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1297">
      <w:pPr>
        <w:pStyle w:val="1"/>
        <w:divId w:val="1985743232"/>
        <w:rPr>
          <w:rFonts w:eastAsia="Times New Roman"/>
        </w:rPr>
      </w:pPr>
      <w:r>
        <w:rPr>
          <w:rFonts w:eastAsia="Times New Roman"/>
        </w:rPr>
        <w:t>Бюллетень новых поступлений</w:t>
      </w:r>
    </w:p>
    <w:p w:rsidR="00000000" w:rsidRPr="0009269F" w:rsidRDefault="006A1297" w:rsidP="0009269F">
      <w:pPr>
        <w:numPr>
          <w:ilvl w:val="0"/>
          <w:numId w:val="1"/>
        </w:numPr>
        <w:spacing w:before="100" w:beforeAutospacing="1" w:after="100" w:afterAutospacing="1" w:line="240" w:lineRule="auto"/>
        <w:divId w:val="1301153736"/>
        <w:rPr>
          <w:rFonts w:eastAsia="Times New Roman"/>
        </w:rPr>
      </w:pPr>
      <w:bookmarkStart w:id="0" w:name="_GoBack"/>
      <w:bookmarkEnd w:id="0"/>
      <w:r w:rsidRPr="0009269F">
        <w:rPr>
          <w:rFonts w:eastAsia="Times New Roman"/>
        </w:rPr>
        <w:t>Общественные науки в целом. Обществознание. (ББК 60)</w:t>
      </w:r>
    </w:p>
    <w:p w:rsidR="00000000" w:rsidRDefault="006A1297">
      <w:pPr>
        <w:pStyle w:val="a5"/>
        <w:divId w:val="650400921"/>
      </w:pPr>
      <w:r>
        <w:t>1. К 60.56; Б68</w:t>
      </w:r>
    </w:p>
    <w:p w:rsidR="00000000" w:rsidRDefault="006A1297">
      <w:pPr>
        <w:pStyle w:val="a5"/>
        <w:divId w:val="325597914"/>
      </w:pPr>
      <w:r>
        <w:t>1914606-Л - нк; 1914607-Л - нк</w:t>
      </w:r>
    </w:p>
    <w:p w:rsidR="00000000" w:rsidRDefault="006A1297">
      <w:pPr>
        <w:pStyle w:val="bib-description-title"/>
        <w:divId w:val="1182166086"/>
      </w:pPr>
      <w:r>
        <w:rPr>
          <w:rStyle w:val="normal"/>
        </w:rPr>
        <w:t xml:space="preserve">Благополучная семья: региональная модель взамодействия субъектов семейного строительства </w:t>
      </w:r>
      <w:r>
        <w:rPr>
          <w:rStyle w:val="normal"/>
        </w:rPr>
        <w:t>: материалы республиканской научно-практической конференции. Казань, 8 июня 2005 г. / Управление ЗАГС Кабинета Министров РТ ; Государственный научно-исследовательский институт семьи и воспитания ; Московский гуманитарный университет ; составители: Ф. А. Ил</w:t>
      </w:r>
      <w:r>
        <w:rPr>
          <w:rStyle w:val="normal"/>
        </w:rPr>
        <w:t>ьдарханова, Б. Т. Хафизов. – Казань : Таглимат, 2005. – 179, [1] с. : граф. – ISBN 5-8399-0159-8. – Текст (визуальный) : непосредственный. – 20.00 руб.</w:t>
      </w:r>
    </w:p>
    <w:p w:rsidR="00000000" w:rsidRDefault="006A1297">
      <w:pPr>
        <w:pStyle w:val="a5"/>
        <w:divId w:val="1182166086"/>
      </w:pPr>
      <w:r>
        <w:rPr>
          <w:rStyle w:val="normal"/>
        </w:rPr>
        <w:t xml:space="preserve">Оглавление: </w:t>
      </w:r>
      <w:hyperlink r:id="rId6" w:tgtFrame="_blank" w:history="1">
        <w:r>
          <w:rPr>
            <w:rStyle w:val="a3"/>
          </w:rPr>
          <w:t>http://kitap</w:t>
        </w:r>
        <w:r>
          <w:rPr>
            <w:rStyle w:val="a3"/>
          </w:rPr>
          <w:t>.tatar.ru/ogl/nlrt/nbrt_obr_4065653.pdf</w:t>
        </w:r>
      </w:hyperlink>
    </w:p>
    <w:p w:rsidR="00000000" w:rsidRDefault="006A1297">
      <w:pPr>
        <w:pStyle w:val="a5"/>
        <w:divId w:val="1669867802"/>
      </w:pPr>
      <w:r>
        <w:t>2. К 60.7; И45</w:t>
      </w:r>
    </w:p>
    <w:p w:rsidR="00000000" w:rsidRDefault="006A1297">
      <w:pPr>
        <w:pStyle w:val="a5"/>
        <w:divId w:val="1485199060"/>
      </w:pPr>
      <w:r>
        <w:t>1914614-Ф - нк; 1914615-Ф - нк</w:t>
      </w:r>
    </w:p>
    <w:p w:rsidR="00000000" w:rsidRDefault="006A1297">
      <w:pPr>
        <w:pStyle w:val="bib-description-personal-name"/>
        <w:divId w:val="359206237"/>
      </w:pPr>
      <w:r>
        <w:rPr>
          <w:rStyle w:val="normal"/>
        </w:rPr>
        <w:t>Ильдарханова, Ф. А.</w:t>
      </w:r>
    </w:p>
    <w:p w:rsidR="00000000" w:rsidRDefault="006A1297">
      <w:pPr>
        <w:pStyle w:val="bib-description-title"/>
        <w:divId w:val="359206237"/>
      </w:pPr>
      <w:r>
        <w:rPr>
          <w:rStyle w:val="normal"/>
        </w:rPr>
        <w:t>Демографическая результативность федеральных и региональных программ помощи семьям с детьми (2006-2016 гг.) : научно-аналитический доклад / Ф. А. Ильд</w:t>
      </w:r>
      <w:r>
        <w:rPr>
          <w:rStyle w:val="normal"/>
        </w:rPr>
        <w:t>арханова, Ч. И. Ильдарханова , Л. В. Шелуханова ; Кабинет Министров Республики Татарстан [и др.]. – Казань : Издательство Академии наук РТ, 2016. – 197, [1] с. : ил., граф. – Библиогр.: с. 146-153. – ISBN 978-5-9690-0346-0. – Текст (визуальный) : непосредс</w:t>
      </w:r>
      <w:r>
        <w:rPr>
          <w:rStyle w:val="normal"/>
        </w:rPr>
        <w:t>твенный. – 400.00 руб.</w:t>
      </w:r>
    </w:p>
    <w:p w:rsidR="00000000" w:rsidRDefault="006A1297">
      <w:pPr>
        <w:pStyle w:val="a5"/>
        <w:divId w:val="359206237"/>
      </w:pPr>
      <w:r>
        <w:rPr>
          <w:rStyle w:val="normal"/>
        </w:rPr>
        <w:t xml:space="preserve">Оглавление: </w:t>
      </w:r>
      <w:hyperlink r:id="rId7" w:tgtFrame="_blank" w:history="1">
        <w:r>
          <w:rPr>
            <w:rStyle w:val="a3"/>
          </w:rPr>
          <w:t>http://kitap.tatar.ru/ogl/nlrt/nbrt_obr_4065617.pdf</w:t>
        </w:r>
      </w:hyperlink>
    </w:p>
    <w:p w:rsidR="00000000" w:rsidRDefault="006A1297">
      <w:pPr>
        <w:pStyle w:val="a5"/>
        <w:divId w:val="167985265"/>
      </w:pPr>
      <w:r>
        <w:t>3. К 60.56; И45</w:t>
      </w:r>
    </w:p>
    <w:p w:rsidR="00000000" w:rsidRDefault="006A1297">
      <w:pPr>
        <w:pStyle w:val="a5"/>
        <w:divId w:val="1162045035"/>
      </w:pPr>
      <w:r>
        <w:t>1914610-Л - нк; 1914611-Л - нк</w:t>
      </w:r>
    </w:p>
    <w:p w:rsidR="00000000" w:rsidRDefault="006A1297">
      <w:pPr>
        <w:pStyle w:val="bib-description-personal-name"/>
        <w:divId w:val="1214122186"/>
      </w:pPr>
      <w:r>
        <w:rPr>
          <w:rStyle w:val="normal"/>
        </w:rPr>
        <w:t>Ильдарханова, Флюра Амировна</w:t>
      </w:r>
    </w:p>
    <w:p w:rsidR="00000000" w:rsidRDefault="006A1297">
      <w:pPr>
        <w:pStyle w:val="bib-description-title"/>
        <w:divId w:val="1214122186"/>
      </w:pPr>
      <w:r>
        <w:rPr>
          <w:rStyle w:val="normal"/>
        </w:rPr>
        <w:t>Социальные пр</w:t>
      </w:r>
      <w:r>
        <w:rPr>
          <w:rStyle w:val="normal"/>
        </w:rPr>
        <w:t>оцессы развития института семьи в современном обществе / Ф. А. Ильдарханова ; Государственный научно-исследовательский институт семьи и воспитания (Филиал в Республике Татарстан). – Москва : ГосНИИ семьи и воспитания, 2003. – 268 с. : ил. – Библиогр.: с. 2</w:t>
      </w:r>
      <w:r>
        <w:rPr>
          <w:rStyle w:val="normal"/>
        </w:rPr>
        <w:t>64-268. – Текст (визуальный) : непосредственный. – 100.00 руб.</w:t>
      </w:r>
    </w:p>
    <w:p w:rsidR="00000000" w:rsidRDefault="006A1297">
      <w:pPr>
        <w:pStyle w:val="a5"/>
        <w:divId w:val="1214122186"/>
      </w:pPr>
      <w:r>
        <w:rPr>
          <w:rStyle w:val="normal"/>
        </w:rPr>
        <w:t xml:space="preserve">Оглавление: </w:t>
      </w:r>
      <w:hyperlink r:id="rId8" w:tgtFrame="_blank" w:history="1">
        <w:r>
          <w:rPr>
            <w:rStyle w:val="a3"/>
          </w:rPr>
          <w:t>http://kitap.tatar.ru/ogl/nlrt/nbrt_obr_2740617.pdf</w:t>
        </w:r>
      </w:hyperlink>
    </w:p>
    <w:p w:rsidR="00000000" w:rsidRDefault="006A1297">
      <w:pPr>
        <w:pStyle w:val="a5"/>
        <w:divId w:val="653877783"/>
      </w:pPr>
      <w:r>
        <w:t>4. 60.56; И45</w:t>
      </w:r>
    </w:p>
    <w:p w:rsidR="00000000" w:rsidRDefault="006A1297">
      <w:pPr>
        <w:pStyle w:val="a5"/>
        <w:divId w:val="601912067"/>
      </w:pPr>
      <w:r>
        <w:lastRenderedPageBreak/>
        <w:t>1914624-Л - кх; 1914625-Л - кх; 1914626-Л - кх</w:t>
      </w:r>
    </w:p>
    <w:p w:rsidR="00000000" w:rsidRDefault="006A1297">
      <w:pPr>
        <w:pStyle w:val="bib-description-personal-name"/>
        <w:divId w:val="1966616156"/>
      </w:pPr>
      <w:r>
        <w:rPr>
          <w:rStyle w:val="normal"/>
        </w:rPr>
        <w:t>Ильдарханова, Флюра Амировна</w:t>
      </w:r>
    </w:p>
    <w:p w:rsidR="00000000" w:rsidRDefault="006A1297">
      <w:pPr>
        <w:pStyle w:val="bib-description-title"/>
        <w:divId w:val="1966616156"/>
      </w:pPr>
      <w:r>
        <w:rPr>
          <w:rStyle w:val="normal"/>
        </w:rPr>
        <w:t>Формирование и развитие государственной семейной политики в трансформирующемся обществе : региональный аспект / Ф. А. Ильдарханова ; научный редактор А. Н. Ершов. – Казань : Издате</w:t>
      </w:r>
      <w:r>
        <w:rPr>
          <w:rStyle w:val="normal"/>
        </w:rPr>
        <w:t>льство Казанского университета, 2006. – 279, [1] с. : ил., табл. – Библиогр.: с. 234-250. – ISBN 5-7464-1447-6. – Текст (визуальный) : непосредственный. – 200.00 руб.</w:t>
      </w:r>
    </w:p>
    <w:p w:rsidR="00000000" w:rsidRDefault="006A1297">
      <w:pPr>
        <w:pStyle w:val="a5"/>
        <w:divId w:val="1966616156"/>
      </w:pPr>
      <w:r>
        <w:rPr>
          <w:rStyle w:val="normal"/>
        </w:rPr>
        <w:t xml:space="preserve">Оглавление: </w:t>
      </w:r>
      <w:hyperlink r:id="rId9" w:tgtFrame="_blank" w:history="1">
        <w:r>
          <w:rPr>
            <w:rStyle w:val="a3"/>
          </w:rPr>
          <w:t>http://kitap.tatar.ru/ogl/nlrt/nbrt_obr_2740621.pdf</w:t>
        </w:r>
      </w:hyperlink>
    </w:p>
    <w:p w:rsidR="00000000" w:rsidRDefault="006A1297">
      <w:pPr>
        <w:pStyle w:val="a5"/>
        <w:divId w:val="1181510154"/>
      </w:pPr>
      <w:r>
        <w:t>5. 60.5; М36</w:t>
      </w:r>
    </w:p>
    <w:p w:rsidR="00000000" w:rsidRDefault="006A1297">
      <w:pPr>
        <w:pStyle w:val="a5"/>
        <w:divId w:val="1008866634"/>
      </w:pPr>
      <w:r>
        <w:t>1914608-Л - кх; 1914609-Л - кх</w:t>
      </w:r>
    </w:p>
    <w:p w:rsidR="00000000" w:rsidRDefault="006A1297">
      <w:pPr>
        <w:pStyle w:val="bib-description-personal-name"/>
        <w:divId w:val="1481380667"/>
      </w:pPr>
      <w:r>
        <w:rPr>
          <w:rStyle w:val="normal"/>
        </w:rPr>
        <w:t>Махиянова, Алина Владимировна</w:t>
      </w:r>
    </w:p>
    <w:p w:rsidR="00000000" w:rsidRDefault="006A1297">
      <w:pPr>
        <w:pStyle w:val="bib-description-title"/>
        <w:divId w:val="1481380667"/>
      </w:pPr>
      <w:r>
        <w:rPr>
          <w:rStyle w:val="normal"/>
        </w:rPr>
        <w:t>Делинквентное поведение подростков в городской среде : [монография] / А. В. Махиянова, А. В. Смирнова ; Центр семьи и демографи</w:t>
      </w:r>
      <w:r>
        <w:rPr>
          <w:rStyle w:val="normal"/>
        </w:rPr>
        <w:t>и Академии наук Республики Татарстан. – Казань : Издательство Академии Наук РТ, 2015. – 111, [1] с. : ил. – Библиогр.: с. 96-101. – ISBN 978-5-9690-0275-5. – Текст (визуальный) : непосредственный. – 150.00 руб.</w:t>
      </w:r>
    </w:p>
    <w:p w:rsidR="00000000" w:rsidRDefault="006A1297">
      <w:pPr>
        <w:pStyle w:val="a5"/>
        <w:divId w:val="1481380667"/>
      </w:pPr>
      <w:r>
        <w:rPr>
          <w:rStyle w:val="normal"/>
        </w:rPr>
        <w:t xml:space="preserve">Оглавление: </w:t>
      </w:r>
      <w:hyperlink r:id="rId10" w:tgtFrame="_blank" w:history="1">
        <w:r>
          <w:rPr>
            <w:rStyle w:val="a3"/>
          </w:rPr>
          <w:t>http://kitap.tatar.ru/ogl/nlrt/nbrt_obr_2740589.pdf</w:t>
        </w:r>
      </w:hyperlink>
    </w:p>
    <w:p w:rsidR="00000000" w:rsidRDefault="006A1297">
      <w:pPr>
        <w:pStyle w:val="a5"/>
        <w:divId w:val="1174415296"/>
      </w:pPr>
      <w:r>
        <w:t>6. К 60.56; С30</w:t>
      </w:r>
    </w:p>
    <w:p w:rsidR="00000000" w:rsidRDefault="006A1297">
      <w:pPr>
        <w:pStyle w:val="a5"/>
        <w:divId w:val="106317864"/>
      </w:pPr>
      <w:r>
        <w:t>1914622-Л - нк; 1914623-Л - нк</w:t>
      </w:r>
    </w:p>
    <w:p w:rsidR="00000000" w:rsidRDefault="006A1297">
      <w:pPr>
        <w:pStyle w:val="bib-description-title"/>
        <w:divId w:val="1197889638"/>
      </w:pPr>
      <w:r>
        <w:rPr>
          <w:rStyle w:val="normal"/>
        </w:rPr>
        <w:t>Семья в мире социальных изменений : [сборник научных трудов] / Научно-исследовательский центр семьи и демограф</w:t>
      </w:r>
      <w:r>
        <w:rPr>
          <w:rStyle w:val="normal"/>
        </w:rPr>
        <w:t>ии Академии наук Республики Татарстан ; редакторы: Ф. А. Ильдарханова, Ф. Ф. Ишкинеева. – Казань : ГУ "НИЦ семьи и демографии АН РТ", 2008. – 530, [2] с. : табл. – Текст (визуальный) : непосредственный. – 300.00 руб.</w:t>
      </w:r>
    </w:p>
    <w:p w:rsidR="00000000" w:rsidRDefault="006A1297">
      <w:pPr>
        <w:pStyle w:val="a5"/>
        <w:divId w:val="1197889638"/>
      </w:pPr>
      <w:r>
        <w:rPr>
          <w:rStyle w:val="normal"/>
        </w:rPr>
        <w:t xml:space="preserve">Оглавление: </w:t>
      </w:r>
      <w:hyperlink r:id="rId11" w:tgtFrame="_blank" w:history="1">
        <w:r>
          <w:rPr>
            <w:rStyle w:val="a3"/>
          </w:rPr>
          <w:t>http://kitap.tatar.ru/ogl/nlrt/nbrt_obr_2740603.pdf</w:t>
        </w:r>
      </w:hyperlink>
    </w:p>
    <w:p w:rsidR="00000000" w:rsidRDefault="006A1297">
      <w:pPr>
        <w:pStyle w:val="2"/>
        <w:divId w:val="309292472"/>
        <w:rPr>
          <w:rFonts w:eastAsia="Times New Roman"/>
        </w:rPr>
      </w:pPr>
      <w:r>
        <w:rPr>
          <w:rFonts w:eastAsia="Times New Roman"/>
        </w:rPr>
        <w:t>История. Исторические науки. (ББК 63)</w:t>
      </w:r>
    </w:p>
    <w:p w:rsidR="00000000" w:rsidRDefault="006A1297">
      <w:pPr>
        <w:pStyle w:val="a5"/>
        <w:divId w:val="481048569"/>
      </w:pPr>
      <w:r>
        <w:t>7. 63.3(0)2; В57</w:t>
      </w:r>
    </w:p>
    <w:p w:rsidR="00000000" w:rsidRDefault="006A1297">
      <w:pPr>
        <w:pStyle w:val="a5"/>
        <w:divId w:val="1685742127"/>
      </w:pPr>
      <w:r>
        <w:t>1910293-Ф - абД</w:t>
      </w:r>
    </w:p>
    <w:p w:rsidR="00000000" w:rsidRDefault="006A1297">
      <w:pPr>
        <w:pStyle w:val="bib-description-personal-name"/>
        <w:divId w:val="1046373281"/>
      </w:pPr>
      <w:r>
        <w:rPr>
          <w:rStyle w:val="normal"/>
        </w:rPr>
        <w:t>Владимиров, В. В.</w:t>
      </w:r>
    </w:p>
    <w:p w:rsidR="00000000" w:rsidRDefault="006A1297">
      <w:pPr>
        <w:pStyle w:val="bib-description-title"/>
        <w:divId w:val="1046373281"/>
      </w:pPr>
      <w:r>
        <w:rPr>
          <w:rStyle w:val="normal"/>
        </w:rPr>
        <w:t>Что ели на завтрак первобытные люди? Или как все начиналось...</w:t>
      </w:r>
      <w:r>
        <w:rPr>
          <w:rStyle w:val="normal"/>
        </w:rPr>
        <w:t xml:space="preserve"> / В. В. Владимиров. – Москва : Капитал, 2016. – 47, [1] c. : цв. ил. – (История для детей) (Kids University). – </w:t>
      </w:r>
      <w:r>
        <w:rPr>
          <w:rStyle w:val="normal"/>
        </w:rPr>
        <w:lastRenderedPageBreak/>
        <w:t>6+. – ISBN 978-5-906864-33-8. – Текст. Изображение (визуальные) : непосредственные. – 220.00 руб.</w:t>
      </w:r>
    </w:p>
    <w:p w:rsidR="00000000" w:rsidRDefault="006A1297">
      <w:pPr>
        <w:pStyle w:val="a5"/>
        <w:divId w:val="1945916061"/>
      </w:pPr>
      <w:r>
        <w:t>8. К 63.3(2)64; Г48</w:t>
      </w:r>
    </w:p>
    <w:p w:rsidR="00000000" w:rsidRDefault="006A1297">
      <w:pPr>
        <w:pStyle w:val="a5"/>
        <w:divId w:val="1742363101"/>
      </w:pPr>
      <w:r>
        <w:t>1914149-Л - нк; 1914150-Л</w:t>
      </w:r>
      <w:r>
        <w:t xml:space="preserve"> - нк; 1914151-Л - нк</w:t>
      </w:r>
    </w:p>
    <w:p w:rsidR="00000000" w:rsidRDefault="006A1297">
      <w:pPr>
        <w:pStyle w:val="bib-description-personal-name"/>
        <w:divId w:val="410659338"/>
      </w:pPr>
      <w:r>
        <w:rPr>
          <w:rStyle w:val="normal"/>
        </w:rPr>
        <w:t>Гималетдинов, Альберт Минигаязович</w:t>
      </w:r>
    </w:p>
    <w:p w:rsidR="00000000" w:rsidRDefault="006A1297">
      <w:pPr>
        <w:pStyle w:val="bib-description-title"/>
        <w:divId w:val="410659338"/>
      </w:pPr>
      <w:r>
        <w:rPr>
          <w:rStyle w:val="normal"/>
        </w:rPr>
        <w:t>ГВАРТ / А. М. Гималетдинов, О. Н. Калугин ; Всероссийское Общественное Движение "Союз танкистов России". – Казань : ИП Сагиев А. Р., 2023-. – Авт. указаны на корешке кн.</w:t>
      </w:r>
    </w:p>
    <w:p w:rsidR="00000000" w:rsidRDefault="006A1297">
      <w:pPr>
        <w:pStyle w:val="bib-description-title"/>
        <w:divId w:val="410659338"/>
      </w:pPr>
      <w:r>
        <w:rPr>
          <w:rStyle w:val="normal"/>
        </w:rPr>
        <w:t xml:space="preserve">[Кн.] 3: Единство. – 2024. – </w:t>
      </w:r>
      <w:r>
        <w:rPr>
          <w:rStyle w:val="normal"/>
        </w:rPr>
        <w:t>295, [1] с. : ил., фот. – Свед. об авт. на с. 263-274. – 16+. – ISBN 978-5-6050749-3-9 (кн. 3). – Текст (визуальный) : непосредственный. – 350.00 руб.</w:t>
      </w:r>
    </w:p>
    <w:p w:rsidR="00000000" w:rsidRDefault="006A1297">
      <w:pPr>
        <w:pStyle w:val="a5"/>
        <w:divId w:val="410659338"/>
      </w:pPr>
      <w:r>
        <w:rPr>
          <w:rStyle w:val="normal"/>
        </w:rPr>
        <w:t xml:space="preserve">Оглавление: </w:t>
      </w:r>
      <w:hyperlink r:id="rId12" w:tgtFrame="_blank" w:history="1">
        <w:r>
          <w:rPr>
            <w:rStyle w:val="a3"/>
          </w:rPr>
          <w:t>http://kitap.</w:t>
        </w:r>
        <w:r>
          <w:rPr>
            <w:rStyle w:val="a3"/>
          </w:rPr>
          <w:t>tatar.ru/ogl/nlrt/nbrt_obr_2739981.pdf</w:t>
        </w:r>
      </w:hyperlink>
    </w:p>
    <w:p w:rsidR="00000000" w:rsidRDefault="006A1297">
      <w:pPr>
        <w:pStyle w:val="a5"/>
        <w:divId w:val="1538616664"/>
      </w:pPr>
      <w:r>
        <w:t>9. К 63.3(2)64; Г48</w:t>
      </w:r>
    </w:p>
    <w:p w:rsidR="00000000" w:rsidRDefault="006A1297">
      <w:pPr>
        <w:pStyle w:val="a5"/>
        <w:divId w:val="2014405846"/>
      </w:pPr>
      <w:r>
        <w:t>1914152-Л - нк; 1914153-Л - нк; 1914154-Л - нк</w:t>
      </w:r>
    </w:p>
    <w:p w:rsidR="00000000" w:rsidRDefault="006A1297">
      <w:pPr>
        <w:pStyle w:val="bib-description-personal-name"/>
        <w:divId w:val="407847817"/>
      </w:pPr>
      <w:r>
        <w:rPr>
          <w:rStyle w:val="normal"/>
        </w:rPr>
        <w:t>Гималетдинов, Альберт Минигаязович</w:t>
      </w:r>
    </w:p>
    <w:p w:rsidR="00000000" w:rsidRDefault="006A1297">
      <w:pPr>
        <w:pStyle w:val="bib-description-title"/>
        <w:divId w:val="407847817"/>
      </w:pPr>
      <w:r>
        <w:rPr>
          <w:rStyle w:val="normal"/>
        </w:rPr>
        <w:t xml:space="preserve">ГВАРТ </w:t>
      </w:r>
      <w:r>
        <w:rPr>
          <w:rStyle w:val="normal"/>
        </w:rPr>
        <w:t>/ А. М. Гималетдинов, О. Н. Калугин ; Всероссийское Общественное Движение "Союз танкистов России". – Казань : ИП Сагиев А. Р., 2023-. – Авт. указаны на корешке кн.</w:t>
      </w:r>
    </w:p>
    <w:p w:rsidR="00000000" w:rsidRDefault="006A1297">
      <w:pPr>
        <w:pStyle w:val="bib-description-title"/>
        <w:divId w:val="407847817"/>
      </w:pPr>
      <w:r>
        <w:rPr>
          <w:rStyle w:val="normal"/>
        </w:rPr>
        <w:t>[Кн.] 4: Наследие. – 2024. – 303, [1] с. : ил., фот. – Свед. об авт. на с. 6-8. – 16+. – ISB</w:t>
      </w:r>
      <w:r>
        <w:rPr>
          <w:rStyle w:val="normal"/>
        </w:rPr>
        <w:t>N 978-5-6050749-8-4 (кн. 4). – Текст (визуальный) : непосредственный. – 350.00 руб.</w:t>
      </w:r>
    </w:p>
    <w:p w:rsidR="00000000" w:rsidRDefault="006A1297">
      <w:pPr>
        <w:pStyle w:val="a5"/>
        <w:divId w:val="407847817"/>
      </w:pPr>
      <w:r>
        <w:rPr>
          <w:rStyle w:val="normal"/>
        </w:rPr>
        <w:t xml:space="preserve">Оглавление: </w:t>
      </w:r>
      <w:hyperlink r:id="rId13" w:tgtFrame="_blank" w:history="1">
        <w:r>
          <w:rPr>
            <w:rStyle w:val="a3"/>
          </w:rPr>
          <w:t>http://kitap.tatar.ru/ogl/nlrt/nbrt_obr_2739985.pdf</w:t>
        </w:r>
      </w:hyperlink>
    </w:p>
    <w:p w:rsidR="00000000" w:rsidRDefault="006A1297">
      <w:pPr>
        <w:pStyle w:val="a5"/>
        <w:divId w:val="58137442"/>
      </w:pPr>
      <w:r>
        <w:t>10. К 63.3(2Рос.Тат); Г92</w:t>
      </w:r>
    </w:p>
    <w:p w:rsidR="00000000" w:rsidRDefault="006A1297">
      <w:pPr>
        <w:pStyle w:val="a5"/>
        <w:divId w:val="414590207"/>
      </w:pPr>
      <w:r>
        <w:t>1905815-НП - нк; 1905816-НП - нк; 1905817-НП - нк</w:t>
      </w:r>
    </w:p>
    <w:p w:rsidR="00000000" w:rsidRDefault="006A1297">
      <w:pPr>
        <w:pStyle w:val="bib-description-personal-name"/>
        <w:divId w:val="1574463977"/>
      </w:pPr>
      <w:r>
        <w:rPr>
          <w:rStyle w:val="normal"/>
        </w:rPr>
        <w:t>Грязнов, Валерий</w:t>
      </w:r>
    </w:p>
    <w:p w:rsidR="00000000" w:rsidRDefault="006A1297">
      <w:pPr>
        <w:pStyle w:val="bib-description-title"/>
        <w:divId w:val="1574463977"/>
      </w:pPr>
      <w:r>
        <w:rPr>
          <w:rStyle w:val="normal"/>
        </w:rPr>
        <w:t>Верхний Услон и пароход "Волгарь" : [фотографии из семейного альбома Грязновых, 1930-е - 1950-е] / Валерий Грязнов ; фотографии : А. Грязнов [и др.]. – Казань : Издательский дом Маковского,</w:t>
      </w:r>
      <w:r>
        <w:rPr>
          <w:rStyle w:val="normal"/>
        </w:rPr>
        <w:t xml:space="preserve"> 2022. – 16 открыток в футляре : фот. – Изображение. Текст (визуальные) : непосредственные. – 250.00 руб.</w:t>
      </w:r>
    </w:p>
    <w:p w:rsidR="00000000" w:rsidRDefault="006A1297">
      <w:pPr>
        <w:pStyle w:val="a5"/>
        <w:divId w:val="218980167"/>
      </w:pPr>
      <w:r>
        <w:t>11. Кт 63.3(2); К23</w:t>
      </w:r>
    </w:p>
    <w:p w:rsidR="00000000" w:rsidRDefault="006A1297">
      <w:pPr>
        <w:pStyle w:val="a5"/>
        <w:divId w:val="1455903179"/>
      </w:pPr>
      <w:r>
        <w:t>1914068-Л - нк; 1914069-Л - нк; 1914070-Л - нк</w:t>
      </w:r>
    </w:p>
    <w:p w:rsidR="00000000" w:rsidRDefault="006A1297">
      <w:pPr>
        <w:pStyle w:val="bib-description-personal-name"/>
        <w:divId w:val="52118942"/>
      </w:pPr>
      <w:r>
        <w:rPr>
          <w:rStyle w:val="normal"/>
        </w:rPr>
        <w:t>Каримов, Р. Г.</w:t>
      </w:r>
    </w:p>
    <w:p w:rsidR="00000000" w:rsidRDefault="006A1297">
      <w:pPr>
        <w:pStyle w:val="bib-description-title"/>
        <w:divId w:val="52118942"/>
      </w:pPr>
      <w:r>
        <w:rPr>
          <w:rStyle w:val="normal"/>
        </w:rPr>
        <w:lastRenderedPageBreak/>
        <w:t>Кунашакский район: история и современность / Р. Г. Каримов ; редакто</w:t>
      </w:r>
      <w:r>
        <w:rPr>
          <w:rStyle w:val="normal"/>
        </w:rPr>
        <w:t>р И. Н. Козырева ; автор предисловия Л. Р. Колесникова. – 2-е изд., испр. и доп. – Челябинск ; Казань : Заман, 2023. – 671, [1] с. : фотоил. – Библиогр.: с. 663-668. – Издание осуществлено при всесторонней поддержке депутата Государственной Думы РФ Олега А</w:t>
      </w:r>
      <w:r>
        <w:rPr>
          <w:rStyle w:val="normal"/>
        </w:rPr>
        <w:t>лексеевича Колесникова. – ISBN 978-5-4428-0165-1. – Текст (визуальный) : непосредственный. – 500.00 руб.</w:t>
      </w:r>
    </w:p>
    <w:p w:rsidR="00000000" w:rsidRDefault="006A1297">
      <w:pPr>
        <w:pStyle w:val="a5"/>
        <w:divId w:val="52118942"/>
      </w:pPr>
      <w:r>
        <w:rPr>
          <w:rStyle w:val="normal"/>
        </w:rPr>
        <w:t xml:space="preserve">Оглавление: </w:t>
      </w:r>
      <w:hyperlink r:id="rId14" w:tgtFrame="_blank" w:history="1">
        <w:r>
          <w:rPr>
            <w:rStyle w:val="a3"/>
          </w:rPr>
          <w:t>http://kitap.tatar.ru/ogl/nlrt/nbrt_obr_2739922.pdf</w:t>
        </w:r>
      </w:hyperlink>
    </w:p>
    <w:p w:rsidR="00000000" w:rsidRDefault="006A1297">
      <w:pPr>
        <w:pStyle w:val="a5"/>
        <w:divId w:val="567350552"/>
      </w:pPr>
      <w:r>
        <w:t xml:space="preserve">12. Кт </w:t>
      </w:r>
      <w:r>
        <w:t>63.3(2); Л93</w:t>
      </w:r>
    </w:p>
    <w:p w:rsidR="00000000" w:rsidRDefault="006A1297">
      <w:pPr>
        <w:pStyle w:val="a5"/>
        <w:divId w:val="1396319200"/>
      </w:pPr>
      <w:r>
        <w:t>1909909-Ф - нк</w:t>
      </w:r>
    </w:p>
    <w:p w:rsidR="00000000" w:rsidRDefault="006A1297">
      <w:pPr>
        <w:pStyle w:val="bib-description-organization-name"/>
        <w:divId w:val="1306086189"/>
      </w:pPr>
      <w:r>
        <w:rPr>
          <w:rStyle w:val="normal"/>
        </w:rPr>
        <w:t>"Люблю тебя, мой край родной", межрегиональная научно-практическая конференция учащихся - участников краеведческого движения</w:t>
      </w:r>
    </w:p>
    <w:p w:rsidR="00000000" w:rsidRDefault="006A1297">
      <w:pPr>
        <w:pStyle w:val="bib-description-title"/>
        <w:divId w:val="1306086189"/>
      </w:pPr>
      <w:r>
        <w:rPr>
          <w:rStyle w:val="normal"/>
        </w:rPr>
        <w:t>Межрегиональная научно-практическая конференция учащихся - участников краеведческого движения "Люблю те</w:t>
      </w:r>
      <w:r>
        <w:rPr>
          <w:rStyle w:val="normal"/>
        </w:rPr>
        <w:t>бя, мой край родной" . "Яратам сине, минем туган ягым" : сборник материалов / Региональная общественная организация "Татарская национально-культурная автономия Пензенской области" и др. ; под общей редакцией В. Ф. Мухамеджановой , Г. Х. Самочкиной. – Пенза</w:t>
      </w:r>
      <w:r>
        <w:rPr>
          <w:rStyle w:val="normal"/>
        </w:rPr>
        <w:t>, 2024 (Тип. "Копи-Ризо"). – 167, [1] с. : ил., фот. – Текст (визуальный) : непосредственный. – 700.00 руб.</w:t>
      </w:r>
    </w:p>
    <w:p w:rsidR="00000000" w:rsidRDefault="006A1297">
      <w:pPr>
        <w:pStyle w:val="a5"/>
        <w:divId w:val="1306086189"/>
      </w:pPr>
      <w:r>
        <w:rPr>
          <w:rStyle w:val="normal"/>
        </w:rPr>
        <w:t xml:space="preserve">Оглавление: </w:t>
      </w:r>
      <w:hyperlink r:id="rId15" w:tgtFrame="_blank" w:history="1">
        <w:r>
          <w:rPr>
            <w:rStyle w:val="a3"/>
          </w:rPr>
          <w:t>http://kitap.tatar.ru/ogl/nlrt/nbrt_obr_2729202.pdf</w:t>
        </w:r>
      </w:hyperlink>
    </w:p>
    <w:p w:rsidR="00000000" w:rsidRDefault="006A1297">
      <w:pPr>
        <w:pStyle w:val="a5"/>
        <w:divId w:val="1759014478"/>
      </w:pPr>
      <w:r>
        <w:t xml:space="preserve">13. </w:t>
      </w:r>
      <w:r>
        <w:t>К 63.5; Т23</w:t>
      </w:r>
    </w:p>
    <w:p w:rsidR="00000000" w:rsidRDefault="006A1297">
      <w:pPr>
        <w:pStyle w:val="a5"/>
        <w:divId w:val="1233851536"/>
      </w:pPr>
      <w:r>
        <w:t>1914212-М - нк; 1914213-М - нк; 1914214-М - нк</w:t>
      </w:r>
    </w:p>
    <w:p w:rsidR="00000000" w:rsidRDefault="006A1297">
      <w:pPr>
        <w:pStyle w:val="bib-description-title"/>
        <w:divId w:val="1642341650"/>
      </w:pPr>
      <w:r>
        <w:rPr>
          <w:rStyle w:val="normal"/>
        </w:rPr>
        <w:t>Татарская семья: обычаи и обряды / авт.-сост.: Л. Х. Давлетшина [и др.]. – Казань : Татарское книжное издательство, 2024. – 175, [1] с. : цв. ил. – Библиогр.: с. 172-174. – 12+. – ISBN 978-5-298-04</w:t>
      </w:r>
      <w:r>
        <w:rPr>
          <w:rStyle w:val="normal"/>
        </w:rPr>
        <w:t>708-1. – Текст (визуальный) : непосредственный. – 375.00 руб.</w:t>
      </w:r>
    </w:p>
    <w:p w:rsidR="00000000" w:rsidRDefault="006A1297">
      <w:pPr>
        <w:pStyle w:val="a5"/>
        <w:divId w:val="1642341650"/>
      </w:pPr>
      <w:r>
        <w:rPr>
          <w:rStyle w:val="normal"/>
        </w:rPr>
        <w:t xml:space="preserve">Оглавление: </w:t>
      </w:r>
      <w:hyperlink r:id="rId16" w:tgtFrame="_blank" w:history="1">
        <w:r>
          <w:rPr>
            <w:rStyle w:val="a3"/>
          </w:rPr>
          <w:t>http://kitap.tatar.ru/ogl/nlrt/nbrt_obr_2740038.pdf</w:t>
        </w:r>
      </w:hyperlink>
    </w:p>
    <w:p w:rsidR="00000000" w:rsidRDefault="006A1297">
      <w:pPr>
        <w:pStyle w:val="a5"/>
        <w:divId w:val="615527605"/>
      </w:pPr>
      <w:r>
        <w:t>14. 63.3(5Кит); Л55</w:t>
      </w:r>
    </w:p>
    <w:p w:rsidR="00000000" w:rsidRDefault="006A1297">
      <w:pPr>
        <w:pStyle w:val="a5"/>
        <w:divId w:val="573593198"/>
      </w:pPr>
      <w:r>
        <w:t>1675894-И - ио</w:t>
      </w:r>
    </w:p>
    <w:p w:rsidR="00000000" w:rsidRDefault="006A1297">
      <w:pPr>
        <w:pStyle w:val="bib-description-personal-name"/>
        <w:divId w:val="1663660997"/>
      </w:pPr>
      <w:r>
        <w:rPr>
          <w:rStyle w:val="normal"/>
          <w:rFonts w:ascii="MS Mincho" w:eastAsia="MS Mincho" w:hAnsi="MS Mincho" w:cs="MS Mincho" w:hint="eastAsia"/>
        </w:rPr>
        <w:t>李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莎</w:t>
      </w:r>
    </w:p>
    <w:p w:rsidR="00000000" w:rsidRDefault="006A1297">
      <w:pPr>
        <w:pStyle w:val="bib-description-title"/>
        <w:divId w:val="1663660997"/>
      </w:pPr>
      <w:r>
        <w:rPr>
          <w:rStyle w:val="normal"/>
          <w:rFonts w:ascii="MS Mincho" w:eastAsia="MS Mincho" w:hAnsi="MS Mincho" w:cs="MS Mincho" w:hint="eastAsia"/>
        </w:rPr>
        <w:t>我的中国</w:t>
      </w:r>
      <w:r>
        <w:rPr>
          <w:rStyle w:val="normal"/>
          <w:rFonts w:ascii="PMingLiU" w:eastAsia="PMingLiU" w:hAnsi="PMingLiU" w:cs="PMingLiU" w:hint="eastAsia"/>
        </w:rPr>
        <w:t>缘分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李立</w:t>
      </w:r>
      <w:r>
        <w:rPr>
          <w:rStyle w:val="normal"/>
          <w:rFonts w:ascii="MS Mincho" w:eastAsia="MS Mincho" w:hAnsi="MS Mincho" w:cs="MS Mincho" w:hint="eastAsia"/>
        </w:rPr>
        <w:t>三夫人李莎回</w:t>
      </w:r>
      <w:r>
        <w:rPr>
          <w:rStyle w:val="normal"/>
          <w:rFonts w:ascii="PMingLiU" w:eastAsia="PMingLiU" w:hAnsi="PMingLiU" w:cs="PMingLiU" w:hint="eastAsia"/>
        </w:rPr>
        <w:t>忆录</w:t>
      </w:r>
      <w:r>
        <w:rPr>
          <w:rStyle w:val="normal"/>
        </w:rPr>
        <w:t xml:space="preserve"> : </w:t>
      </w:r>
      <w:r>
        <w:rPr>
          <w:rStyle w:val="normal"/>
          <w:rFonts w:ascii="PMingLiU" w:eastAsia="PMingLiU" w:hAnsi="PMingLiU" w:cs="PMingLiU" w:hint="eastAsia"/>
        </w:rPr>
        <w:t>纪念立三同志诞辰</w:t>
      </w:r>
      <w:r>
        <w:rPr>
          <w:rStyle w:val="normal"/>
        </w:rPr>
        <w:t>110</w:t>
      </w:r>
      <w:r>
        <w:rPr>
          <w:rStyle w:val="normal"/>
          <w:rFonts w:ascii="MS Mincho" w:eastAsia="MS Mincho" w:hAnsi="MS Mincho" w:cs="MS Mincho" w:hint="eastAsia"/>
        </w:rPr>
        <w:t>周年</w:t>
      </w:r>
      <w:r>
        <w:rPr>
          <w:rStyle w:val="normal"/>
        </w:rPr>
        <w:t xml:space="preserve"> / </w:t>
      </w:r>
      <w:r>
        <w:rPr>
          <w:rStyle w:val="normal"/>
          <w:rFonts w:ascii="MS Mincho" w:eastAsia="MS Mincho" w:hAnsi="MS Mincho" w:cs="MS Mincho" w:hint="eastAsia"/>
        </w:rPr>
        <w:t>李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莎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著</w:t>
      </w:r>
      <w:r>
        <w:rPr>
          <w:rStyle w:val="normal"/>
        </w:rPr>
        <w:t xml:space="preserve"> ; </w:t>
      </w:r>
      <w:r>
        <w:rPr>
          <w:rStyle w:val="normal"/>
          <w:rFonts w:ascii="MS Mincho" w:eastAsia="MS Mincho" w:hAnsi="MS Mincho" w:cs="MS Mincho" w:hint="eastAsia"/>
        </w:rPr>
        <w:t>李英男</w:t>
      </w:r>
      <w:r>
        <w:rPr>
          <w:rStyle w:val="normal"/>
        </w:rPr>
        <w:t>,</w:t>
      </w:r>
      <w:r>
        <w:rPr>
          <w:rStyle w:val="normal"/>
          <w:rFonts w:ascii="MS Mincho" w:eastAsia="MS Mincho" w:hAnsi="MS Mincho" w:cs="MS Mincho" w:hint="eastAsia"/>
        </w:rPr>
        <w:t>姜涛</w:t>
      </w:r>
      <w:r>
        <w:rPr>
          <w:rStyle w:val="normal"/>
          <w:rFonts w:ascii="PMingLiU" w:eastAsia="PMingLiU" w:hAnsi="PMingLiU" w:cs="PMingLiU" w:hint="eastAsia"/>
        </w:rPr>
        <w:t>编</w:t>
      </w:r>
      <w:r>
        <w:rPr>
          <w:rStyle w:val="normal"/>
        </w:rPr>
        <w:t xml:space="preserve"> </w:t>
      </w:r>
      <w:r>
        <w:rPr>
          <w:rStyle w:val="normal"/>
          <w:rFonts w:ascii="PMingLiU" w:eastAsia="PMingLiU" w:hAnsi="PMingLiU" w:cs="PMingLiU" w:hint="eastAsia"/>
        </w:rPr>
        <w:t>译</w:t>
      </w:r>
      <w:r>
        <w:rPr>
          <w:rStyle w:val="normal"/>
        </w:rPr>
        <w:t xml:space="preserve">. – </w:t>
      </w:r>
      <w:r>
        <w:rPr>
          <w:rStyle w:val="normal"/>
          <w:rFonts w:ascii="MS Mincho" w:eastAsia="MS Mincho" w:hAnsi="MS Mincho" w:cs="MS Mincho" w:hint="eastAsia"/>
        </w:rPr>
        <w:t>北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外</w:t>
      </w:r>
      <w:r>
        <w:rPr>
          <w:rStyle w:val="normal"/>
          <w:rFonts w:ascii="PMingLiU" w:eastAsia="PMingLiU" w:hAnsi="PMingLiU" w:cs="PMingLiU" w:hint="eastAsia"/>
        </w:rPr>
        <w:t>语教学与研究出版社</w:t>
      </w:r>
      <w:r>
        <w:rPr>
          <w:rStyle w:val="normal"/>
        </w:rPr>
        <w:t xml:space="preserve">, 2009. – 411, [20]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照片</w:t>
      </w:r>
      <w:r>
        <w:rPr>
          <w:rStyle w:val="normal"/>
        </w:rPr>
        <w:t>. – На кит. яз. – ISBN 978-7-5600-8147-2. – Текст (визуальный) : непосредственный. – 500.00 руб.</w:t>
      </w:r>
    </w:p>
    <w:p w:rsidR="00000000" w:rsidRDefault="006A1297">
      <w:pPr>
        <w:pStyle w:val="a5"/>
        <w:divId w:val="1663660997"/>
      </w:pPr>
      <w:r>
        <w:rPr>
          <w:rStyle w:val="normal"/>
        </w:rPr>
        <w:t xml:space="preserve">Оглавление: </w:t>
      </w:r>
      <w:hyperlink r:id="rId17" w:tgtFrame="_blank" w:history="1">
        <w:r>
          <w:rPr>
            <w:rStyle w:val="a3"/>
          </w:rPr>
          <w:t>http://kitap.tatar.ru/ogl/nlrt/nbrt_obr_2741348.pdf</w:t>
        </w:r>
      </w:hyperlink>
    </w:p>
    <w:p w:rsidR="00000000" w:rsidRDefault="006A1297">
      <w:pPr>
        <w:pStyle w:val="a5"/>
        <w:divId w:val="1504082055"/>
      </w:pPr>
      <w:r>
        <w:t>15. 63.3(5Кит); Ш98</w:t>
      </w:r>
    </w:p>
    <w:p w:rsidR="00000000" w:rsidRDefault="006A1297">
      <w:pPr>
        <w:pStyle w:val="a5"/>
        <w:divId w:val="1865367112"/>
      </w:pPr>
      <w:r>
        <w:lastRenderedPageBreak/>
        <w:t>1675895-И - ио</w:t>
      </w:r>
    </w:p>
    <w:p w:rsidR="00000000" w:rsidRDefault="006A1297">
      <w:pPr>
        <w:pStyle w:val="bib-description-personal-name"/>
        <w:divId w:val="2087535196"/>
      </w:pPr>
      <w:r>
        <w:rPr>
          <w:rStyle w:val="normal"/>
          <w:rFonts w:ascii="MS Mincho" w:eastAsia="MS Mincho" w:hAnsi="MS Mincho" w:cs="MS Mincho" w:hint="eastAsia"/>
        </w:rPr>
        <w:t>沈</w:t>
      </w:r>
      <w:r>
        <w:rPr>
          <w:rStyle w:val="normal"/>
          <w:rFonts w:ascii="PMingLiU" w:eastAsia="PMingLiU" w:hAnsi="PMingLiU" w:cs="PMingLiU" w:hint="eastAsia"/>
        </w:rPr>
        <w:t>卫平</w:t>
      </w:r>
    </w:p>
    <w:p w:rsidR="00000000" w:rsidRDefault="006A1297">
      <w:pPr>
        <w:pStyle w:val="bib-description-title"/>
        <w:divId w:val="2087535196"/>
      </w:pPr>
      <w:r>
        <w:rPr>
          <w:rStyle w:val="normal"/>
        </w:rPr>
        <w:t>8·23</w:t>
      </w:r>
      <w:r>
        <w:rPr>
          <w:rStyle w:val="normal"/>
          <w:rFonts w:ascii="MS Mincho" w:eastAsia="MS Mincho" w:hAnsi="MS Mincho" w:cs="MS Mincho" w:hint="eastAsia"/>
        </w:rPr>
        <w:t>炮</w:t>
      </w:r>
      <w:r>
        <w:rPr>
          <w:rStyle w:val="normal"/>
          <w:rFonts w:ascii="PMingLiU" w:eastAsia="PMingLiU" w:hAnsi="PMingLiU" w:cs="PMingLiU" w:hint="eastAsia"/>
        </w:rPr>
        <w:t>击金门</w:t>
      </w:r>
      <w:r>
        <w:rPr>
          <w:rStyle w:val="normal"/>
        </w:rPr>
        <w:t xml:space="preserve"> </w:t>
      </w:r>
      <w:r>
        <w:rPr>
          <w:rStyle w:val="normal"/>
        </w:rPr>
        <w:t xml:space="preserve">/ </w:t>
      </w:r>
      <w:r>
        <w:rPr>
          <w:rStyle w:val="normal"/>
          <w:rFonts w:ascii="MS Mincho" w:eastAsia="MS Mincho" w:hAnsi="MS Mincho" w:cs="MS Mincho" w:hint="eastAsia"/>
        </w:rPr>
        <w:t>沈</w:t>
      </w:r>
      <w:r>
        <w:rPr>
          <w:rStyle w:val="normal"/>
          <w:rFonts w:ascii="PMingLiU" w:eastAsia="PMingLiU" w:hAnsi="PMingLiU" w:cs="PMingLiU" w:hint="eastAsia"/>
        </w:rPr>
        <w:t>卫平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著</w:t>
      </w:r>
      <w:r>
        <w:rPr>
          <w:rStyle w:val="normal"/>
        </w:rPr>
        <w:t>. – 3</w:t>
      </w:r>
      <w:r>
        <w:rPr>
          <w:rStyle w:val="normal"/>
          <w:rFonts w:ascii="MS Mincho" w:eastAsia="MS Mincho" w:hAnsi="MS Mincho" w:cs="MS Mincho" w:hint="eastAsia"/>
        </w:rPr>
        <w:t>版</w:t>
      </w:r>
      <w:r>
        <w:rPr>
          <w:rStyle w:val="normal"/>
        </w:rPr>
        <w:t xml:space="preserve">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PMingLiU" w:eastAsia="PMingLiU" w:hAnsi="PMingLiU" w:cs="PMingLiU" w:hint="eastAsia"/>
        </w:rPr>
        <w:t>华艺出版社</w:t>
      </w:r>
      <w:r>
        <w:rPr>
          <w:rStyle w:val="normal"/>
        </w:rPr>
        <w:t xml:space="preserve"> (HUA YI PUBLISHUNG HOUSE), 2005. – 538, [14]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照片</w:t>
      </w:r>
      <w:r>
        <w:rPr>
          <w:rStyle w:val="normal"/>
        </w:rPr>
        <w:t>. – На обл. также: The Twenty-three August Bombard Jinmen. – На кит. яз. – ISBN 7-80142-751-3. – Текст (визуальный) : непосредственный. – 500.00 руб.</w:t>
      </w:r>
    </w:p>
    <w:p w:rsidR="00000000" w:rsidRDefault="006A1297">
      <w:pPr>
        <w:pStyle w:val="a5"/>
        <w:divId w:val="2087535196"/>
      </w:pPr>
      <w:r>
        <w:rPr>
          <w:rStyle w:val="normal"/>
        </w:rPr>
        <w:t xml:space="preserve">Оглавление: </w:t>
      </w:r>
      <w:hyperlink r:id="rId18" w:tgtFrame="_blank" w:history="1">
        <w:r>
          <w:rPr>
            <w:rStyle w:val="a3"/>
          </w:rPr>
          <w:t>http://kitap.tatar.ru/ogl/nlrt/nbrt_obr_2741355.pdf</w:t>
        </w:r>
      </w:hyperlink>
    </w:p>
    <w:p w:rsidR="00000000" w:rsidRDefault="006A1297">
      <w:pPr>
        <w:pStyle w:val="a5"/>
        <w:divId w:val="1544826784"/>
      </w:pPr>
      <w:r>
        <w:t>16. 63.3(5Кит); А56</w:t>
      </w:r>
    </w:p>
    <w:p w:rsidR="00000000" w:rsidRDefault="006A1297">
      <w:pPr>
        <w:pStyle w:val="a5"/>
        <w:divId w:val="752966964"/>
      </w:pPr>
      <w:r>
        <w:t>1675897-И - ио</w:t>
      </w:r>
    </w:p>
    <w:p w:rsidR="00000000" w:rsidRDefault="006A1297">
      <w:pPr>
        <w:pStyle w:val="bib-description-title"/>
        <w:divId w:val="1023019847"/>
      </w:pPr>
      <w:r>
        <w:rPr>
          <w:rStyle w:val="normal"/>
          <w:rFonts w:ascii="PMingLiU" w:eastAsia="PMingLiU" w:hAnsi="PMingLiU" w:cs="PMingLiU" w:hint="eastAsia"/>
        </w:rPr>
        <w:t>纪念台湾光复历史图片集</w:t>
      </w:r>
      <w:r>
        <w:rPr>
          <w:rStyle w:val="normal"/>
        </w:rPr>
        <w:t xml:space="preserve"> = Album in Commemoration of Taiwan Retrocession / </w:t>
      </w:r>
      <w:r>
        <w:rPr>
          <w:rStyle w:val="normal"/>
          <w:rFonts w:ascii="MS Mincho" w:eastAsia="MS Mincho" w:hAnsi="MS Mincho" w:cs="MS Mincho" w:hint="eastAsia"/>
        </w:rPr>
        <w:t>合</w:t>
      </w:r>
      <w:r>
        <w:rPr>
          <w:rStyle w:val="normal"/>
          <w:rFonts w:ascii="PMingLiU" w:eastAsia="PMingLiU" w:hAnsi="PMingLiU" w:cs="PMingLiU" w:hint="eastAsia"/>
        </w:rPr>
        <w:t>编</w:t>
      </w:r>
      <w:r>
        <w:rPr>
          <w:rStyle w:val="normal"/>
        </w:rPr>
        <w:t xml:space="preserve">: </w:t>
      </w:r>
      <w:r>
        <w:rPr>
          <w:rStyle w:val="normal"/>
          <w:rFonts w:ascii="MS Mincho" w:eastAsia="MS Mincho" w:hAnsi="MS Mincho" w:cs="MS Mincho" w:hint="eastAsia"/>
        </w:rPr>
        <w:t>中</w:t>
      </w:r>
      <w:r>
        <w:rPr>
          <w:rStyle w:val="normal"/>
          <w:rFonts w:ascii="PMingLiU" w:eastAsia="PMingLiU" w:hAnsi="PMingLiU" w:cs="PMingLiU" w:hint="eastAsia"/>
        </w:rPr>
        <w:t>华全国台湾同胞联谊会</w:t>
      </w:r>
      <w:r>
        <w:rPr>
          <w:rStyle w:val="normal"/>
        </w:rPr>
        <w:t xml:space="preserve">, </w:t>
      </w:r>
      <w:r>
        <w:rPr>
          <w:rStyle w:val="normal"/>
          <w:rFonts w:ascii="MS Mincho" w:eastAsia="MS Mincho" w:hAnsi="MS Mincho" w:cs="MS Mincho" w:hint="eastAsia"/>
        </w:rPr>
        <w:t>中国人民抗日</w:t>
      </w:r>
      <w:r>
        <w:rPr>
          <w:rStyle w:val="normal"/>
          <w:rFonts w:ascii="PMingLiU" w:eastAsia="PMingLiU" w:hAnsi="PMingLiU" w:cs="PMingLiU" w:hint="eastAsia"/>
        </w:rPr>
        <w:t>战争纪念馆</w:t>
      </w:r>
      <w:r>
        <w:rPr>
          <w:rStyle w:val="normal"/>
        </w:rPr>
        <w:t xml:space="preserve">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PMingLiU" w:eastAsia="PMingLiU" w:hAnsi="PMingLiU" w:cs="PMingLiU" w:hint="eastAsia"/>
        </w:rPr>
        <w:t>华艺出版社</w:t>
      </w:r>
      <w:r>
        <w:rPr>
          <w:rStyle w:val="normal"/>
        </w:rPr>
        <w:t xml:space="preserve">, 2003. – 203, [14]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照片</w:t>
      </w:r>
      <w:r>
        <w:rPr>
          <w:rStyle w:val="normal"/>
        </w:rPr>
        <w:t xml:space="preserve">. – </w:t>
      </w:r>
      <w:r>
        <w:rPr>
          <w:rStyle w:val="normal"/>
          <w:rFonts w:ascii="MS Mincho" w:eastAsia="MS Mincho" w:hAnsi="MS Mincho" w:cs="MS Mincho" w:hint="eastAsia"/>
        </w:rPr>
        <w:t>主要参考</w:t>
      </w:r>
      <w:r>
        <w:rPr>
          <w:rStyle w:val="normal"/>
          <w:rFonts w:ascii="PMingLiU" w:eastAsia="PMingLiU" w:hAnsi="PMingLiU" w:cs="PMingLiU" w:hint="eastAsia"/>
        </w:rPr>
        <w:t>书目</w:t>
      </w:r>
      <w:r>
        <w:rPr>
          <w:rStyle w:val="normal"/>
        </w:rPr>
        <w:t xml:space="preserve">: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>[206-207]. – Текст парал. на кит. и англ. яз. – ISBN 7-80142-470-0. – Текст (визуальный) : непосредственный. – 800.00 руб.</w:t>
      </w:r>
    </w:p>
    <w:p w:rsidR="00000000" w:rsidRDefault="006A1297">
      <w:pPr>
        <w:pStyle w:val="a5"/>
        <w:divId w:val="1023019847"/>
      </w:pPr>
      <w:r>
        <w:rPr>
          <w:rStyle w:val="normal"/>
        </w:rPr>
        <w:t xml:space="preserve">Оглавление: </w:t>
      </w:r>
      <w:hyperlink r:id="rId19" w:tgtFrame="_blank" w:history="1">
        <w:r>
          <w:rPr>
            <w:rStyle w:val="a3"/>
          </w:rPr>
          <w:t>ht</w:t>
        </w:r>
        <w:r>
          <w:rPr>
            <w:rStyle w:val="a3"/>
          </w:rPr>
          <w:t>tp://kitap.tatar.ru/ogl/nlrt/nbrt_obr_2741369.pdf</w:t>
        </w:r>
      </w:hyperlink>
    </w:p>
    <w:p w:rsidR="00000000" w:rsidRDefault="006A1297">
      <w:pPr>
        <w:pStyle w:val="2"/>
        <w:divId w:val="955914374"/>
        <w:rPr>
          <w:rFonts w:eastAsia="Times New Roman"/>
        </w:rPr>
      </w:pPr>
      <w:r>
        <w:rPr>
          <w:rFonts w:eastAsia="Times New Roman"/>
        </w:rPr>
        <w:t>Экономика. Экономические науки. (ББК 65)</w:t>
      </w:r>
    </w:p>
    <w:p w:rsidR="00000000" w:rsidRDefault="006A1297">
      <w:pPr>
        <w:pStyle w:val="a5"/>
        <w:divId w:val="1103958276"/>
      </w:pPr>
      <w:r>
        <w:t>17. 65.24; А83</w:t>
      </w:r>
    </w:p>
    <w:p w:rsidR="00000000" w:rsidRDefault="006A1297">
      <w:pPr>
        <w:pStyle w:val="a5"/>
        <w:divId w:val="1217008634"/>
      </w:pPr>
      <w:r>
        <w:t>1914590-Л - аб</w:t>
      </w:r>
    </w:p>
    <w:p w:rsidR="00000000" w:rsidRDefault="006A1297">
      <w:pPr>
        <w:pStyle w:val="bib-description-personal-name"/>
        <w:divId w:val="1711539823"/>
      </w:pPr>
      <w:r>
        <w:rPr>
          <w:rStyle w:val="normal"/>
        </w:rPr>
        <w:t>Армстронг, Майкл</w:t>
      </w:r>
    </w:p>
    <w:p w:rsidR="00000000" w:rsidRDefault="006A1297">
      <w:pPr>
        <w:pStyle w:val="bib-description-title"/>
        <w:divId w:val="1711539823"/>
      </w:pPr>
      <w:r>
        <w:rPr>
          <w:rStyle w:val="normal"/>
        </w:rPr>
        <w:t>Практика управления человеческими ресурсами : учебник для слушателей, обучающихся по программе "Мастер делового админи</w:t>
      </w:r>
      <w:r>
        <w:rPr>
          <w:rStyle w:val="normal"/>
        </w:rPr>
        <w:t xml:space="preserve">стрирования" / Майкл Армстронг, Стивен Тейлор ; перевод с английского И. Малковой. – 14-е изд. – Санкт-Петербург [и др.] : Питер, 2018. – 1038, [2] с. – (Классика МВА). – Библиогр. в конце глав. – Загл. и авт. ориг.: Armstrong's Handbook of human resourse </w:t>
      </w:r>
      <w:r>
        <w:rPr>
          <w:rStyle w:val="normal"/>
        </w:rPr>
        <w:t>management practice / M. Armstrong, S. Taylor. – 16+. – ISBN 978-5-4461-0375-1. – ISBN 978-0-7494-7411-9 (англ.). – Текст (визуальный) : непосредственный. – 600.00 руб.</w:t>
      </w:r>
    </w:p>
    <w:p w:rsidR="00000000" w:rsidRDefault="006A1297">
      <w:pPr>
        <w:pStyle w:val="a5"/>
        <w:divId w:val="1711539823"/>
      </w:pPr>
      <w:r>
        <w:rPr>
          <w:rStyle w:val="normal"/>
        </w:rPr>
        <w:t xml:space="preserve">Оглавление: </w:t>
      </w:r>
      <w:hyperlink r:id="rId20" w:tgtFrame="_blank" w:history="1">
        <w:r>
          <w:rPr>
            <w:rStyle w:val="a3"/>
          </w:rPr>
          <w:t>http://kitap.tatar.ru/ogl/nlrt/nbrt_obr_2740520.pdf</w:t>
        </w:r>
      </w:hyperlink>
    </w:p>
    <w:p w:rsidR="00000000" w:rsidRDefault="006A1297">
      <w:pPr>
        <w:pStyle w:val="a5"/>
        <w:divId w:val="1208448683"/>
      </w:pPr>
      <w:r>
        <w:t>18. 65.291.8; Б83</w:t>
      </w:r>
    </w:p>
    <w:p w:rsidR="00000000" w:rsidRDefault="006A1297">
      <w:pPr>
        <w:pStyle w:val="a5"/>
        <w:divId w:val="852770044"/>
      </w:pPr>
      <w:r>
        <w:t>1914257-Л - кх; 1914258-Л - кх; 1914259-Л - кх; 1914654-Л - од</w:t>
      </w:r>
    </w:p>
    <w:p w:rsidR="00000000" w:rsidRDefault="006A1297">
      <w:pPr>
        <w:pStyle w:val="bib-description-personal-name"/>
        <w:divId w:val="463929717"/>
      </w:pPr>
      <w:r>
        <w:rPr>
          <w:rStyle w:val="normal"/>
        </w:rPr>
        <w:t>Боровских, Ольга Николаевна</w:t>
      </w:r>
    </w:p>
    <w:p w:rsidR="00000000" w:rsidRDefault="006A1297">
      <w:pPr>
        <w:pStyle w:val="bib-description-title"/>
        <w:divId w:val="463929717"/>
      </w:pPr>
      <w:r>
        <w:rPr>
          <w:rStyle w:val="normal"/>
        </w:rPr>
        <w:t>Менеджмент качества : учебное пособие / О. Н. Боровских, А. Х. Евстафьева ; Министерство н</w:t>
      </w:r>
      <w:r>
        <w:rPr>
          <w:rStyle w:val="normal"/>
        </w:rPr>
        <w:t xml:space="preserve">ауки и высшего образования Российской Федерации, Казанский </w:t>
      </w:r>
      <w:r>
        <w:rPr>
          <w:rStyle w:val="normal"/>
        </w:rPr>
        <w:lastRenderedPageBreak/>
        <w:t>государственный архитектурно-строительный университет. – Казань, 2024. – 111, [1] с. : ил., табл. – Библиогр.: с. 109-111. – Текст (визуальный) : непосредственный. – 120.00 руб.</w:t>
      </w:r>
    </w:p>
    <w:p w:rsidR="00000000" w:rsidRDefault="006A1297">
      <w:pPr>
        <w:pStyle w:val="a5"/>
        <w:divId w:val="463929717"/>
      </w:pPr>
      <w:r>
        <w:rPr>
          <w:rStyle w:val="normal"/>
        </w:rPr>
        <w:t xml:space="preserve">Оглавление: </w:t>
      </w:r>
      <w:hyperlink r:id="rId21" w:tgtFrame="_blank" w:history="1">
        <w:r>
          <w:rPr>
            <w:rStyle w:val="a3"/>
          </w:rPr>
          <w:t>http://kitap.tatar.ru/ogl/nlrt/nbrt_obr_2740029.pdf</w:t>
        </w:r>
      </w:hyperlink>
    </w:p>
    <w:p w:rsidR="00000000" w:rsidRDefault="006A1297">
      <w:pPr>
        <w:pStyle w:val="a5"/>
        <w:divId w:val="1614747401"/>
      </w:pPr>
      <w:r>
        <w:t>19. 65.291; Б83</w:t>
      </w:r>
    </w:p>
    <w:p w:rsidR="00000000" w:rsidRDefault="006A1297">
      <w:pPr>
        <w:pStyle w:val="a5"/>
        <w:divId w:val="932318012"/>
      </w:pPr>
      <w:r>
        <w:t>1914281-Л - кх; 1914282-Л - кх; 1914283-Л - кх</w:t>
      </w:r>
    </w:p>
    <w:p w:rsidR="00000000" w:rsidRDefault="006A1297">
      <w:pPr>
        <w:pStyle w:val="bib-description-personal-name"/>
        <w:divId w:val="1989630271"/>
      </w:pPr>
      <w:r>
        <w:rPr>
          <w:rStyle w:val="normal"/>
        </w:rPr>
        <w:t>Боровских, Ольга Николаевна</w:t>
      </w:r>
    </w:p>
    <w:p w:rsidR="00000000" w:rsidRDefault="006A1297">
      <w:pPr>
        <w:pStyle w:val="bib-description-title"/>
        <w:divId w:val="1989630271"/>
      </w:pPr>
      <w:r>
        <w:rPr>
          <w:rStyle w:val="normal"/>
        </w:rPr>
        <w:t xml:space="preserve">Финансовый менеджмент : учебное пособие </w:t>
      </w:r>
      <w:r>
        <w:rPr>
          <w:rStyle w:val="normal"/>
        </w:rPr>
        <w:t>/ О. Н. Боровских, А. Х. Евстафьева ; Министерство науки и высшего образования Российской Федерации, Казанский государственный архитектурно-строительный университет. – Казань, 2024. – 159, [1]с. : табл. – Библиогр.: с. 146-149. – Текст (визуальный) : непос</w:t>
      </w:r>
      <w:r>
        <w:rPr>
          <w:rStyle w:val="normal"/>
        </w:rPr>
        <w:t>редственный. – 200.00 руб.</w:t>
      </w:r>
    </w:p>
    <w:p w:rsidR="00000000" w:rsidRDefault="006A1297">
      <w:pPr>
        <w:pStyle w:val="a5"/>
        <w:divId w:val="1989630271"/>
      </w:pPr>
      <w:r>
        <w:rPr>
          <w:rStyle w:val="normal"/>
        </w:rPr>
        <w:t xml:space="preserve">Оглавление: </w:t>
      </w:r>
      <w:hyperlink r:id="rId22" w:tgtFrame="_blank" w:history="1">
        <w:r>
          <w:rPr>
            <w:rStyle w:val="a3"/>
          </w:rPr>
          <w:t>http://kitap.tatar.ru/ogl/nlrt/nbrt_obr_2740403.pdf</w:t>
        </w:r>
      </w:hyperlink>
    </w:p>
    <w:p w:rsidR="00000000" w:rsidRDefault="006A1297">
      <w:pPr>
        <w:pStyle w:val="a5"/>
        <w:divId w:val="338116718"/>
      </w:pPr>
      <w:r>
        <w:t>20. 65.291.2; Г74</w:t>
      </w:r>
    </w:p>
    <w:p w:rsidR="00000000" w:rsidRDefault="006A1297">
      <w:pPr>
        <w:pStyle w:val="a5"/>
        <w:divId w:val="1757047465"/>
      </w:pPr>
      <w:r>
        <w:t>1914589-Л - од</w:t>
      </w:r>
    </w:p>
    <w:p w:rsidR="00000000" w:rsidRDefault="006A1297">
      <w:pPr>
        <w:pStyle w:val="bib-description-personal-name"/>
        <w:divId w:val="171921281"/>
      </w:pPr>
      <w:r>
        <w:rPr>
          <w:rStyle w:val="normal"/>
        </w:rPr>
        <w:t>Гоффи, Роб</w:t>
      </w:r>
    </w:p>
    <w:p w:rsidR="00000000" w:rsidRDefault="006A1297">
      <w:pPr>
        <w:pStyle w:val="bib-description-title"/>
        <w:divId w:val="171921281"/>
      </w:pPr>
      <w:r>
        <w:rPr>
          <w:rStyle w:val="normal"/>
        </w:rPr>
        <w:t xml:space="preserve">Что значит быть лидером </w:t>
      </w:r>
      <w:r>
        <w:rPr>
          <w:rStyle w:val="normal"/>
        </w:rPr>
        <w:t>/ Роб Гоффи, Гэрэт Джонс ; перевод с английского В. Мишучкова. – Москва : Манн, Иванов и Фербер, 2008. – 211, [13] с. – (БГД. Библиотека генерального Директора. 12 неслучайных книг ; т. 11). – Загл. и авт. ориг.: Why should anyone be led by you? / R. Goffe</w:t>
      </w:r>
      <w:r>
        <w:rPr>
          <w:rStyle w:val="normal"/>
        </w:rPr>
        <w:t>e, G. Jones. – ISBN 978-5-91657-020-5. – Текст (визуальный) : непосредственный. – 200.00 руб.</w:t>
      </w:r>
    </w:p>
    <w:p w:rsidR="00000000" w:rsidRDefault="006A1297">
      <w:pPr>
        <w:pStyle w:val="a5"/>
        <w:divId w:val="171921281"/>
      </w:pPr>
      <w:r>
        <w:rPr>
          <w:rStyle w:val="normal"/>
        </w:rPr>
        <w:t xml:space="preserve">Оглавление: </w:t>
      </w:r>
      <w:hyperlink r:id="rId23" w:tgtFrame="_blank" w:history="1">
        <w:r>
          <w:rPr>
            <w:rStyle w:val="a3"/>
          </w:rPr>
          <w:t>http://kitap.tatar.ru/ogl/nlrt/nbrt_obr_2740516.pdf</w:t>
        </w:r>
      </w:hyperlink>
    </w:p>
    <w:p w:rsidR="00000000" w:rsidRDefault="006A1297">
      <w:pPr>
        <w:pStyle w:val="a5"/>
        <w:divId w:val="1776440252"/>
      </w:pPr>
      <w:r>
        <w:t>21. 65.052.2; Е26</w:t>
      </w:r>
    </w:p>
    <w:p w:rsidR="00000000" w:rsidRDefault="006A1297">
      <w:pPr>
        <w:pStyle w:val="a5"/>
        <w:divId w:val="1707833061"/>
      </w:pPr>
      <w:r>
        <w:t>1914209-Л - кх; 1914210-Л - кх; 1914211-Л - кх</w:t>
      </w:r>
    </w:p>
    <w:p w:rsidR="00000000" w:rsidRDefault="006A1297">
      <w:pPr>
        <w:pStyle w:val="bib-description-personal-name"/>
        <w:divId w:val="1215779924"/>
      </w:pPr>
      <w:r>
        <w:rPr>
          <w:rStyle w:val="normal"/>
        </w:rPr>
        <w:t>Евстафьева, Алсу Хусаиновна</w:t>
      </w:r>
    </w:p>
    <w:p w:rsidR="00000000" w:rsidRDefault="006A1297">
      <w:pPr>
        <w:pStyle w:val="bib-description-title"/>
        <w:divId w:val="1215779924"/>
      </w:pPr>
      <w:r>
        <w:rPr>
          <w:rStyle w:val="normal"/>
        </w:rPr>
        <w:t xml:space="preserve">Финансовый учет и налогообложение организаций строительной отрасли : учебно-методическое пособие / А. Х. Евстафьева ; Министерство науки и высшего образования Российской Федерации, </w:t>
      </w:r>
      <w:r>
        <w:rPr>
          <w:rStyle w:val="normal"/>
        </w:rPr>
        <w:t>Казанский государственный архитектурно-строительный университет. – Казань, 2024. – 223, [1] с. : табл. – Библиогр.: с. 210. – Текст (визуальный) : непосредственный. – 340.00 руб.</w:t>
      </w:r>
    </w:p>
    <w:p w:rsidR="00000000" w:rsidRDefault="006A1297">
      <w:pPr>
        <w:pStyle w:val="a5"/>
        <w:divId w:val="1215779924"/>
      </w:pPr>
      <w:r>
        <w:rPr>
          <w:rStyle w:val="normal"/>
        </w:rPr>
        <w:t xml:space="preserve">Оглавление: </w:t>
      </w:r>
      <w:hyperlink r:id="rId24" w:tgtFrame="_blank" w:history="1">
        <w:r>
          <w:rPr>
            <w:rStyle w:val="a3"/>
          </w:rPr>
          <w:t>http://kitap.tatar.ru/ogl/nlrt/nbrt_obr_2740030.pdf</w:t>
        </w:r>
      </w:hyperlink>
    </w:p>
    <w:p w:rsidR="00000000" w:rsidRDefault="006A1297">
      <w:pPr>
        <w:pStyle w:val="a5"/>
        <w:divId w:val="11952822"/>
      </w:pPr>
      <w:r>
        <w:t>22. 65.31; М91</w:t>
      </w:r>
    </w:p>
    <w:p w:rsidR="00000000" w:rsidRDefault="006A1297">
      <w:pPr>
        <w:pStyle w:val="a5"/>
        <w:divId w:val="289171519"/>
      </w:pPr>
      <w:r>
        <w:t>1914224-Л - кх; 1914225-Л - кх; 1914226-Л - кх</w:t>
      </w:r>
    </w:p>
    <w:p w:rsidR="00000000" w:rsidRDefault="006A1297">
      <w:pPr>
        <w:pStyle w:val="bib-description-personal-name"/>
        <w:divId w:val="1900751471"/>
      </w:pPr>
      <w:r>
        <w:rPr>
          <w:rStyle w:val="normal"/>
        </w:rPr>
        <w:lastRenderedPageBreak/>
        <w:t>Мустафина, Лилия Расиловна</w:t>
      </w:r>
    </w:p>
    <w:p w:rsidR="00000000" w:rsidRDefault="006A1297">
      <w:pPr>
        <w:pStyle w:val="bib-description-title"/>
        <w:divId w:val="1900751471"/>
      </w:pPr>
      <w:r>
        <w:rPr>
          <w:rStyle w:val="normal"/>
        </w:rPr>
        <w:t>Финансовый менеджмент в строительстве : учебное пособие / Л. Р. Мустафина ; Министерство науки и выс</w:t>
      </w:r>
      <w:r>
        <w:rPr>
          <w:rStyle w:val="normal"/>
        </w:rPr>
        <w:t>шего образования Российской Федерации, Казанский государственный архитектурно-строительный университет. – Казань, 2024. – 175, [1] с. : табл. – Библиогр.: с. 174-175. – Текст (визуальный) : непосредственный. – 250.00 руб.</w:t>
      </w:r>
    </w:p>
    <w:p w:rsidR="00000000" w:rsidRDefault="006A1297">
      <w:pPr>
        <w:pStyle w:val="a5"/>
        <w:divId w:val="1900751471"/>
      </w:pPr>
      <w:r>
        <w:rPr>
          <w:rStyle w:val="normal"/>
        </w:rPr>
        <w:t xml:space="preserve">Оглавление: </w:t>
      </w:r>
      <w:hyperlink r:id="rId25" w:tgtFrame="_blank" w:history="1">
        <w:r>
          <w:rPr>
            <w:rStyle w:val="a3"/>
          </w:rPr>
          <w:t>http://kitap.tatar.ru/ogl/nlrt/nbrt_obr_2740054.pdf</w:t>
        </w:r>
      </w:hyperlink>
    </w:p>
    <w:p w:rsidR="00000000" w:rsidRDefault="006A1297">
      <w:pPr>
        <w:pStyle w:val="a5"/>
        <w:divId w:val="147283817"/>
      </w:pPr>
      <w:r>
        <w:t>23. К 65.9(2Рос.Тат); Н47</w:t>
      </w:r>
    </w:p>
    <w:p w:rsidR="00000000" w:rsidRDefault="006A1297">
      <w:pPr>
        <w:pStyle w:val="a5"/>
        <w:divId w:val="1389720594"/>
      </w:pPr>
      <w:r>
        <w:t>1904481-Л - нк</w:t>
      </w:r>
    </w:p>
    <w:p w:rsidR="00000000" w:rsidRDefault="006A1297">
      <w:pPr>
        <w:pStyle w:val="bib-description-title"/>
        <w:divId w:val="86774386"/>
      </w:pPr>
      <w:r>
        <w:rPr>
          <w:rStyle w:val="normal"/>
        </w:rPr>
        <w:t>Некоторые статистические показатели социально-экономического положения Республики Татарстан и отдельных р</w:t>
      </w:r>
      <w:r>
        <w:rPr>
          <w:rStyle w:val="normal"/>
        </w:rPr>
        <w:t>егионов Российской Федерации : статистический бюллетень / Госкомстат Республики Татарстан. – Казань : Госкомстат РТ, 2001</w:t>
      </w:r>
    </w:p>
    <w:p w:rsidR="00000000" w:rsidRDefault="006A1297">
      <w:pPr>
        <w:pStyle w:val="bib-description-title"/>
        <w:divId w:val="86774386"/>
      </w:pPr>
      <w:r>
        <w:rPr>
          <w:rStyle w:val="normal"/>
        </w:rPr>
        <w:t>[№ 1/ 2001]: За январь 2001 г. – 2001. – 55 с. : ил. – Текст (визуальный) : непосредственный. – 200.00 руб.</w:t>
      </w:r>
    </w:p>
    <w:p w:rsidR="00000000" w:rsidRDefault="006A1297">
      <w:pPr>
        <w:pStyle w:val="a5"/>
        <w:divId w:val="86774386"/>
      </w:pPr>
      <w:r>
        <w:rPr>
          <w:rStyle w:val="normal"/>
        </w:rPr>
        <w:t xml:space="preserve">Оглавление: </w:t>
      </w:r>
      <w:hyperlink r:id="rId26" w:tgtFrame="_blank" w:history="1">
        <w:r>
          <w:rPr>
            <w:rStyle w:val="a3"/>
          </w:rPr>
          <w:t>http://kitap.tatar.ru/ogl/nlrt/nbrt_obr_2717916.pdf</w:t>
        </w:r>
      </w:hyperlink>
    </w:p>
    <w:p w:rsidR="00000000" w:rsidRDefault="006A1297">
      <w:pPr>
        <w:pStyle w:val="a5"/>
        <w:divId w:val="2067952323"/>
      </w:pPr>
      <w:r>
        <w:t>24. К 65.9(2Рос.Тат); Н47</w:t>
      </w:r>
    </w:p>
    <w:p w:rsidR="00000000" w:rsidRDefault="006A1297">
      <w:pPr>
        <w:pStyle w:val="a5"/>
        <w:divId w:val="1456293482"/>
      </w:pPr>
      <w:r>
        <w:t>1904482-Л - нк</w:t>
      </w:r>
    </w:p>
    <w:p w:rsidR="00000000" w:rsidRDefault="006A1297">
      <w:pPr>
        <w:pStyle w:val="bib-description-title"/>
        <w:divId w:val="1522277276"/>
      </w:pPr>
      <w:r>
        <w:rPr>
          <w:rStyle w:val="normal"/>
        </w:rPr>
        <w:t>Некоторые статистические показатели социально-экономического положения Республики Татарстан и отд</w:t>
      </w:r>
      <w:r>
        <w:rPr>
          <w:rStyle w:val="normal"/>
        </w:rPr>
        <w:t>ельных регионов Российской Федерации : статистический бюллетень / Госкомстат Республики Татарстан. – Казань : Госкомстат РТ, 2001</w:t>
      </w:r>
    </w:p>
    <w:p w:rsidR="00000000" w:rsidRDefault="006A1297">
      <w:pPr>
        <w:pStyle w:val="bib-description-title"/>
        <w:divId w:val="1522277276"/>
      </w:pPr>
      <w:r>
        <w:rPr>
          <w:rStyle w:val="normal"/>
        </w:rPr>
        <w:t>[№ 2/ 2001]: За январь-февраль 2001 г. – 2001. – 51 с. : ил., карты. – Текст (визуальный) : непосредственный. – 200.00 руб.</w:t>
      </w:r>
    </w:p>
    <w:p w:rsidR="00000000" w:rsidRDefault="006A1297">
      <w:pPr>
        <w:pStyle w:val="a5"/>
        <w:divId w:val="1522277276"/>
      </w:pPr>
      <w:r>
        <w:rPr>
          <w:rStyle w:val="normal"/>
        </w:rPr>
        <w:t>Ог</w:t>
      </w:r>
      <w:r>
        <w:rPr>
          <w:rStyle w:val="normal"/>
        </w:rPr>
        <w:t xml:space="preserve">лавление: </w:t>
      </w:r>
      <w:hyperlink r:id="rId27" w:tgtFrame="_blank" w:history="1">
        <w:r>
          <w:rPr>
            <w:rStyle w:val="a3"/>
          </w:rPr>
          <w:t>http://kitap.tatar.ru/ogl/nlrt/nbrt_obr_2717919.pdf</w:t>
        </w:r>
      </w:hyperlink>
    </w:p>
    <w:p w:rsidR="00000000" w:rsidRDefault="006A1297">
      <w:pPr>
        <w:pStyle w:val="a5"/>
        <w:divId w:val="865796257"/>
      </w:pPr>
      <w:r>
        <w:t>25. К 65.9(2Рос.Тат); Н47</w:t>
      </w:r>
    </w:p>
    <w:p w:rsidR="00000000" w:rsidRDefault="006A1297">
      <w:pPr>
        <w:pStyle w:val="a5"/>
        <w:divId w:val="831677374"/>
      </w:pPr>
      <w:r>
        <w:t>1904483-Л - нк</w:t>
      </w:r>
    </w:p>
    <w:p w:rsidR="00000000" w:rsidRDefault="006A1297">
      <w:pPr>
        <w:pStyle w:val="bib-description-title"/>
        <w:divId w:val="365183003"/>
      </w:pPr>
      <w:r>
        <w:rPr>
          <w:rStyle w:val="normal"/>
        </w:rPr>
        <w:t>Некоторые статистические показатели социально-экономического положения Ре</w:t>
      </w:r>
      <w:r>
        <w:rPr>
          <w:rStyle w:val="normal"/>
        </w:rPr>
        <w:t>спублики Татарстан и отдельных регионов Российской Федерации : статистический бюллетень / Госкомстат Республики Татарстан. – Казань : Госкомстат РТ, 2001</w:t>
      </w:r>
    </w:p>
    <w:p w:rsidR="00000000" w:rsidRDefault="006A1297">
      <w:pPr>
        <w:pStyle w:val="bib-description-title"/>
        <w:divId w:val="365183003"/>
      </w:pPr>
      <w:r>
        <w:rPr>
          <w:rStyle w:val="normal"/>
        </w:rPr>
        <w:t>[№ 3/ 2001]: За январь-март 2001 г. – 2001. – 52 с. : ил., карты. – Текст (визуальный) : непосредствен</w:t>
      </w:r>
      <w:r>
        <w:rPr>
          <w:rStyle w:val="normal"/>
        </w:rPr>
        <w:t>ный. – 200.00 руб.</w:t>
      </w:r>
    </w:p>
    <w:p w:rsidR="00000000" w:rsidRDefault="006A1297">
      <w:pPr>
        <w:pStyle w:val="a5"/>
        <w:divId w:val="365183003"/>
      </w:pPr>
      <w:r>
        <w:rPr>
          <w:rStyle w:val="normal"/>
        </w:rPr>
        <w:t xml:space="preserve">Оглавление: </w:t>
      </w:r>
      <w:hyperlink r:id="rId28" w:tgtFrame="_blank" w:history="1">
        <w:r>
          <w:rPr>
            <w:rStyle w:val="a3"/>
          </w:rPr>
          <w:t>http://kitap.tatar.ru/ogl/nlrt/nbrt_obr_2717923.pdf</w:t>
        </w:r>
      </w:hyperlink>
    </w:p>
    <w:p w:rsidR="00000000" w:rsidRDefault="006A1297">
      <w:pPr>
        <w:pStyle w:val="a5"/>
        <w:divId w:val="1053506977"/>
      </w:pPr>
      <w:r>
        <w:t>26. К 65.9(2Рос.Тат); Н47</w:t>
      </w:r>
    </w:p>
    <w:p w:rsidR="00000000" w:rsidRDefault="006A1297">
      <w:pPr>
        <w:pStyle w:val="a5"/>
        <w:divId w:val="1685355110"/>
      </w:pPr>
      <w:r>
        <w:lastRenderedPageBreak/>
        <w:t>1904484-Л - нк</w:t>
      </w:r>
    </w:p>
    <w:p w:rsidR="00000000" w:rsidRDefault="006A1297">
      <w:pPr>
        <w:pStyle w:val="bib-description-title"/>
        <w:divId w:val="895359084"/>
      </w:pPr>
      <w:r>
        <w:rPr>
          <w:rStyle w:val="normal"/>
        </w:rPr>
        <w:t>Некоторые статистические показатели социально-эконом</w:t>
      </w:r>
      <w:r>
        <w:rPr>
          <w:rStyle w:val="normal"/>
        </w:rPr>
        <w:t>ического положения Республики Татарстан и отдельных регионов Российской Федерации : статистический бюллетень / Госкомстат Республики Татарстан. – Казань : Госкомстат РТ, 2001</w:t>
      </w:r>
    </w:p>
    <w:p w:rsidR="00000000" w:rsidRDefault="006A1297">
      <w:pPr>
        <w:pStyle w:val="bib-description-title"/>
        <w:divId w:val="895359084"/>
      </w:pPr>
      <w:r>
        <w:rPr>
          <w:rStyle w:val="normal"/>
        </w:rPr>
        <w:t>[№ 4/ 2001]: За январь-апрель 2001 г. – 2001. – 52, [2] с. : ил., карты. – Текст (визуальный) : непосредственный. – 200.00 руб.</w:t>
      </w:r>
    </w:p>
    <w:p w:rsidR="00000000" w:rsidRDefault="006A1297">
      <w:pPr>
        <w:pStyle w:val="a5"/>
        <w:divId w:val="895359084"/>
      </w:pPr>
      <w:r>
        <w:rPr>
          <w:rStyle w:val="normal"/>
        </w:rPr>
        <w:t xml:space="preserve">Оглавление: </w:t>
      </w:r>
      <w:hyperlink r:id="rId29" w:tgtFrame="_blank" w:history="1">
        <w:r>
          <w:rPr>
            <w:rStyle w:val="a3"/>
          </w:rPr>
          <w:t>http://kitap.tatar.ru/ogl/nlrt/nbrt_</w:t>
        </w:r>
        <w:r>
          <w:rPr>
            <w:rStyle w:val="a3"/>
          </w:rPr>
          <w:t>obr_2717932.pdf</w:t>
        </w:r>
      </w:hyperlink>
    </w:p>
    <w:p w:rsidR="00000000" w:rsidRDefault="006A1297">
      <w:pPr>
        <w:pStyle w:val="a5"/>
        <w:divId w:val="2052873205"/>
      </w:pPr>
      <w:r>
        <w:t>27. К 65.9(2Рос.Тат); Н47</w:t>
      </w:r>
    </w:p>
    <w:p w:rsidR="00000000" w:rsidRDefault="006A1297">
      <w:pPr>
        <w:pStyle w:val="a5"/>
        <w:divId w:val="1982727314"/>
      </w:pPr>
      <w:r>
        <w:t>1904485-Л - нк</w:t>
      </w:r>
    </w:p>
    <w:p w:rsidR="00000000" w:rsidRDefault="006A1297">
      <w:pPr>
        <w:pStyle w:val="bib-description-title"/>
        <w:divId w:val="1355500505"/>
      </w:pPr>
      <w:r>
        <w:rPr>
          <w:rStyle w:val="normal"/>
        </w:rPr>
        <w:t>Некоторые статистические показатели социально-экономического положения Республики Татарстан и отдельных регионов Российской Федерации : статистический бюллетень / Госкомстат Республики Татарстан. – К</w:t>
      </w:r>
      <w:r>
        <w:rPr>
          <w:rStyle w:val="normal"/>
        </w:rPr>
        <w:t>азань : Госкомстат РТ, 2001</w:t>
      </w:r>
    </w:p>
    <w:p w:rsidR="00000000" w:rsidRDefault="006A1297">
      <w:pPr>
        <w:pStyle w:val="bib-description-title"/>
        <w:divId w:val="1355500505"/>
      </w:pPr>
      <w:r>
        <w:rPr>
          <w:rStyle w:val="normal"/>
        </w:rPr>
        <w:t>[№ 5/ 2001]: За январь--май 2001 г. – 2001. – 58 с. : ил., карты. – Текст (визуальный) : непосредственный. – 200.00 руб.</w:t>
      </w:r>
    </w:p>
    <w:p w:rsidR="00000000" w:rsidRDefault="006A1297">
      <w:pPr>
        <w:pStyle w:val="a5"/>
        <w:divId w:val="1355500505"/>
      </w:pPr>
      <w:r>
        <w:rPr>
          <w:rStyle w:val="normal"/>
        </w:rPr>
        <w:t xml:space="preserve">Оглавление: </w:t>
      </w:r>
      <w:hyperlink r:id="rId30" w:tgtFrame="_blank" w:history="1">
        <w:r>
          <w:rPr>
            <w:rStyle w:val="a3"/>
          </w:rPr>
          <w:t>http://kitap.ta</w:t>
        </w:r>
        <w:r>
          <w:rPr>
            <w:rStyle w:val="a3"/>
          </w:rPr>
          <w:t>tar.ru/ogl/nlrt/nbrt_obr_2717938.pdf</w:t>
        </w:r>
      </w:hyperlink>
    </w:p>
    <w:p w:rsidR="00000000" w:rsidRDefault="006A1297">
      <w:pPr>
        <w:pStyle w:val="a5"/>
        <w:divId w:val="863982830"/>
      </w:pPr>
      <w:r>
        <w:t>28. К 65.9(2Рос.Тат); Н47</w:t>
      </w:r>
    </w:p>
    <w:p w:rsidR="00000000" w:rsidRDefault="006A1297">
      <w:pPr>
        <w:pStyle w:val="a5"/>
        <w:divId w:val="1485048290"/>
      </w:pPr>
      <w:r>
        <w:t>1904486-Л - нк</w:t>
      </w:r>
    </w:p>
    <w:p w:rsidR="00000000" w:rsidRDefault="006A1297">
      <w:pPr>
        <w:pStyle w:val="bib-description-title"/>
        <w:divId w:val="531580218"/>
      </w:pPr>
      <w:r>
        <w:rPr>
          <w:rStyle w:val="normal"/>
        </w:rPr>
        <w:t>Некоторые статистические показатели социально-экономического положения Республики Татарстан и отдельных регионов Российской Федерации : статистический бюллетень / Госкомстат Респ</w:t>
      </w:r>
      <w:r>
        <w:rPr>
          <w:rStyle w:val="normal"/>
        </w:rPr>
        <w:t>ублики Татарстан. – Казань : Госкомстат РТ, 2001</w:t>
      </w:r>
    </w:p>
    <w:p w:rsidR="00000000" w:rsidRDefault="006A1297">
      <w:pPr>
        <w:pStyle w:val="bib-description-title"/>
        <w:divId w:val="531580218"/>
      </w:pPr>
      <w:r>
        <w:rPr>
          <w:rStyle w:val="normal"/>
        </w:rPr>
        <w:t>[№ 6/ 2001]: За январь-июнь 2001 г. – 2001. – 55 с. : ил., карты. – Текст (визуальный) : непосредственный. – 200.00 руб.</w:t>
      </w:r>
    </w:p>
    <w:p w:rsidR="00000000" w:rsidRDefault="006A1297">
      <w:pPr>
        <w:pStyle w:val="a5"/>
        <w:divId w:val="531580218"/>
      </w:pPr>
      <w:r>
        <w:rPr>
          <w:rStyle w:val="normal"/>
        </w:rPr>
        <w:t xml:space="preserve">Оглавление: </w:t>
      </w:r>
      <w:hyperlink r:id="rId31" w:tgtFrame="_blank" w:history="1">
        <w:r>
          <w:rPr>
            <w:rStyle w:val="a3"/>
          </w:rPr>
          <w:t>http://kitap.tatar.ru/ogl/nlrt/nbrt_obr_2717942.pdf</w:t>
        </w:r>
      </w:hyperlink>
    </w:p>
    <w:p w:rsidR="00000000" w:rsidRDefault="006A1297">
      <w:pPr>
        <w:pStyle w:val="a5"/>
        <w:divId w:val="363874360"/>
      </w:pPr>
      <w:r>
        <w:t>29. К 65.31; О-93</w:t>
      </w:r>
    </w:p>
    <w:p w:rsidR="00000000" w:rsidRDefault="006A1297">
      <w:pPr>
        <w:pStyle w:val="a5"/>
        <w:divId w:val="830410841"/>
      </w:pPr>
      <w:r>
        <w:t>1914095-Л - нк; 1914096-Л - нк; 1914097-Л - нк</w:t>
      </w:r>
    </w:p>
    <w:p w:rsidR="00000000" w:rsidRDefault="006A1297">
      <w:pPr>
        <w:pStyle w:val="bib-description-title"/>
        <w:divId w:val="1091782138"/>
      </w:pPr>
      <w:r>
        <w:rPr>
          <w:rStyle w:val="normal"/>
        </w:rPr>
        <w:t xml:space="preserve">Оценка эффективности инновационных проектов строительства на разных стадиях жизненного цикла : монография / Г. М. Загидуллина, Р. М. </w:t>
      </w:r>
      <w:r>
        <w:rPr>
          <w:rStyle w:val="normal"/>
        </w:rPr>
        <w:t>Сиразетдинов, Д. Д. Мухаметзянова, О. С. Белай ; Министерство науки и высшего образования РФ, Казанский государственный архитектурно-строительный университет. – Казань : Издательство КГАСУ, 2024. – 199, [1] с. : ил., табл. – Библиогр.: с. 167-190. – ISBN 9</w:t>
      </w:r>
      <w:r>
        <w:rPr>
          <w:rStyle w:val="normal"/>
        </w:rPr>
        <w:t>78-5-7829-0611-5. – Текст (визуальный) : непосредственный. – 300.00 руб.</w:t>
      </w:r>
    </w:p>
    <w:p w:rsidR="00000000" w:rsidRDefault="006A1297">
      <w:pPr>
        <w:pStyle w:val="a5"/>
        <w:divId w:val="1091782138"/>
      </w:pPr>
      <w:r>
        <w:rPr>
          <w:rStyle w:val="normal"/>
        </w:rPr>
        <w:t xml:space="preserve">Оглавление: </w:t>
      </w:r>
      <w:hyperlink r:id="rId32" w:tgtFrame="_blank" w:history="1">
        <w:r>
          <w:rPr>
            <w:rStyle w:val="a3"/>
          </w:rPr>
          <w:t>http://kitap.tatar.ru/ogl/nlrt/nbrt_obr_2739988.pdf</w:t>
        </w:r>
      </w:hyperlink>
    </w:p>
    <w:p w:rsidR="00000000" w:rsidRDefault="006A1297">
      <w:pPr>
        <w:pStyle w:val="a5"/>
        <w:divId w:val="661399400"/>
      </w:pPr>
      <w:r>
        <w:lastRenderedPageBreak/>
        <w:t>30. К 65.9(2Рос.Тат); Р43</w:t>
      </w:r>
    </w:p>
    <w:p w:rsidR="00000000" w:rsidRDefault="006A1297">
      <w:pPr>
        <w:pStyle w:val="a5"/>
        <w:divId w:val="1239710902"/>
      </w:pPr>
      <w:r>
        <w:t>1914043-Ф - нк</w:t>
      </w:r>
    </w:p>
    <w:p w:rsidR="00000000" w:rsidRDefault="006A1297">
      <w:pPr>
        <w:pStyle w:val="bib-description-title"/>
        <w:divId w:val="1906992498"/>
      </w:pPr>
      <w:r>
        <w:rPr>
          <w:rStyle w:val="normal"/>
        </w:rPr>
        <w:t>Республика Татарстан. Статистический сборник / Федеральная служба государственной статистики ; Территориальный орган Федеральной службы государственной статистики по Республике Татарстан. – Казань : Татарстанстат, [20--?]</w:t>
      </w:r>
    </w:p>
    <w:p w:rsidR="00000000" w:rsidRDefault="006A1297">
      <w:pPr>
        <w:pStyle w:val="bib-description-title"/>
        <w:divId w:val="1906992498"/>
      </w:pPr>
      <w:r>
        <w:rPr>
          <w:rStyle w:val="normal"/>
        </w:rPr>
        <w:t>2023 / редакторы: Н</w:t>
      </w:r>
      <w:r>
        <w:rPr>
          <w:rStyle w:val="normal"/>
        </w:rPr>
        <w:t>. В. Гатауллина, О. М. Краснова. – 2024. – 376, [1] с. : табл. – Загл. на корешке: Республика Татарстан. 2024. – Загл. обл.: Республика Татарстан. Статистический сборник. 2024. – Текст (визуальный) : непосредственный. – 800.00 руб.</w:t>
      </w:r>
    </w:p>
    <w:p w:rsidR="00000000" w:rsidRDefault="006A1297">
      <w:pPr>
        <w:pStyle w:val="a5"/>
        <w:divId w:val="1906992498"/>
      </w:pPr>
      <w:r>
        <w:rPr>
          <w:rStyle w:val="normal"/>
        </w:rPr>
        <w:t xml:space="preserve">Оглавление: </w:t>
      </w:r>
      <w:hyperlink r:id="rId33" w:tgtFrame="_blank" w:history="1">
        <w:r>
          <w:rPr>
            <w:rStyle w:val="a3"/>
          </w:rPr>
          <w:t>http://kitap.tatar.ru/ogl/nlrt/nbrt_obr_2739954.pdf</w:t>
        </w:r>
      </w:hyperlink>
    </w:p>
    <w:p w:rsidR="00000000" w:rsidRDefault="006A1297">
      <w:pPr>
        <w:pStyle w:val="a5"/>
        <w:divId w:val="1520894394"/>
      </w:pPr>
      <w:r>
        <w:t>31. К 65.9(2); С69</w:t>
      </w:r>
    </w:p>
    <w:p w:rsidR="00000000" w:rsidRDefault="006A1297">
      <w:pPr>
        <w:pStyle w:val="a5"/>
        <w:divId w:val="1286430873"/>
      </w:pPr>
      <w:r>
        <w:t>1904558-Л - нк</w:t>
      </w:r>
    </w:p>
    <w:p w:rsidR="00000000" w:rsidRDefault="006A1297">
      <w:pPr>
        <w:pStyle w:val="bib-description-title"/>
        <w:divId w:val="1752700669"/>
      </w:pPr>
      <w:r>
        <w:rPr>
          <w:rStyle w:val="normal"/>
        </w:rPr>
        <w:t>Социально-экономическое положение г. Казани : информационно-аналитический доклад / Территориальный орг</w:t>
      </w:r>
      <w:r>
        <w:rPr>
          <w:rStyle w:val="normal"/>
        </w:rPr>
        <w:t>ан Федеральной службы государственной статистики по Республике Татарстан, Отдел государственной статистики в г. Казань. – Казань : Татарстанстат, [199-?]</w:t>
      </w:r>
    </w:p>
    <w:p w:rsidR="00000000" w:rsidRDefault="006A1297">
      <w:pPr>
        <w:pStyle w:val="bib-description-title"/>
        <w:divId w:val="1752700669"/>
      </w:pPr>
      <w:r>
        <w:rPr>
          <w:rStyle w:val="normal"/>
        </w:rPr>
        <w:t>№ 10/ 2012: Январь-октябрь. – 2012. – 92 с. : ил., табл. – Текст (визуальный) : непосредственный. – 38</w:t>
      </w:r>
      <w:r>
        <w:rPr>
          <w:rStyle w:val="normal"/>
        </w:rPr>
        <w:t>0.00 руб.</w:t>
      </w:r>
    </w:p>
    <w:p w:rsidR="00000000" w:rsidRDefault="006A1297">
      <w:pPr>
        <w:pStyle w:val="a5"/>
        <w:divId w:val="1752700669"/>
      </w:pPr>
      <w:r>
        <w:rPr>
          <w:rStyle w:val="normal"/>
        </w:rPr>
        <w:t xml:space="preserve">Оглавление: </w:t>
      </w:r>
      <w:hyperlink r:id="rId34" w:tgtFrame="_blank" w:history="1">
        <w:r>
          <w:rPr>
            <w:rStyle w:val="a3"/>
          </w:rPr>
          <w:t>http://kitap.tatar.ru/ogl/nlrt/nbrt_obr_2718402.pdf</w:t>
        </w:r>
      </w:hyperlink>
    </w:p>
    <w:p w:rsidR="00000000" w:rsidRDefault="006A1297">
      <w:pPr>
        <w:pStyle w:val="a5"/>
        <w:divId w:val="819225869"/>
      </w:pPr>
      <w:r>
        <w:t>32. К 65.9(2); С69</w:t>
      </w:r>
    </w:p>
    <w:p w:rsidR="00000000" w:rsidRDefault="006A1297">
      <w:pPr>
        <w:pStyle w:val="a5"/>
        <w:divId w:val="1282493077"/>
      </w:pPr>
      <w:r>
        <w:t>1904552-Л - нк</w:t>
      </w:r>
    </w:p>
    <w:p w:rsidR="00000000" w:rsidRDefault="006A1297">
      <w:pPr>
        <w:pStyle w:val="bib-description-title"/>
        <w:divId w:val="1580024041"/>
      </w:pPr>
      <w:r>
        <w:rPr>
          <w:rStyle w:val="normal"/>
        </w:rPr>
        <w:t>Социально-экономическое положение г. Казани : информационно-аналитич</w:t>
      </w:r>
      <w:r>
        <w:rPr>
          <w:rStyle w:val="normal"/>
        </w:rPr>
        <w:t>еский доклад / Территориальный орган Федеральной службы государственной статистики по Республике Татарстан, Отдел государственной статистики в г. Казань. – Казань : Татарстанстат, [199-?]</w:t>
      </w:r>
    </w:p>
    <w:p w:rsidR="00000000" w:rsidRDefault="006A1297">
      <w:pPr>
        <w:pStyle w:val="bib-description-title"/>
        <w:divId w:val="1580024041"/>
      </w:pPr>
      <w:r>
        <w:rPr>
          <w:rStyle w:val="normal"/>
        </w:rPr>
        <w:t>№ 10/ 2013: Январь-октябрь. – 2013. – 89 с. : ил., табл. – Текст (визуальный) : непосредственный. – 400.00 руб.</w:t>
      </w:r>
    </w:p>
    <w:p w:rsidR="00000000" w:rsidRDefault="006A1297">
      <w:pPr>
        <w:pStyle w:val="a5"/>
        <w:divId w:val="1580024041"/>
      </w:pPr>
      <w:r>
        <w:rPr>
          <w:rStyle w:val="normal"/>
        </w:rPr>
        <w:t xml:space="preserve">Оглавление: </w:t>
      </w:r>
      <w:hyperlink r:id="rId35" w:tgtFrame="_blank" w:history="1">
        <w:r>
          <w:rPr>
            <w:rStyle w:val="a3"/>
          </w:rPr>
          <w:t>http://kitap.tatar.ru/ogl/nlrt/nbrt_obr_2718389.pdf</w:t>
        </w:r>
      </w:hyperlink>
    </w:p>
    <w:p w:rsidR="00000000" w:rsidRDefault="006A1297">
      <w:pPr>
        <w:pStyle w:val="a5"/>
        <w:divId w:val="467817837"/>
      </w:pPr>
      <w:r>
        <w:t>33. К 65.9(2); С69</w:t>
      </w:r>
    </w:p>
    <w:p w:rsidR="00000000" w:rsidRDefault="006A1297">
      <w:pPr>
        <w:pStyle w:val="a5"/>
        <w:divId w:val="1308509375"/>
      </w:pPr>
      <w:r>
        <w:t>1904557-Л - нк</w:t>
      </w:r>
    </w:p>
    <w:p w:rsidR="00000000" w:rsidRDefault="006A1297">
      <w:pPr>
        <w:pStyle w:val="bib-description-title"/>
        <w:divId w:val="2052798715"/>
      </w:pPr>
      <w:r>
        <w:rPr>
          <w:rStyle w:val="normal"/>
        </w:rPr>
        <w:t xml:space="preserve">Социально-экономическое положение г. Казани : информационно-аналитический доклад / Территориальный орган Федеральной службы государственной статистики по Республике Татарстан, Отдел государственной статистики в г. Казань. </w:t>
      </w:r>
      <w:r>
        <w:rPr>
          <w:rStyle w:val="normal"/>
        </w:rPr>
        <w:t>– Казань : Татарстанстат, [199-?]</w:t>
      </w:r>
    </w:p>
    <w:p w:rsidR="00000000" w:rsidRDefault="006A1297">
      <w:pPr>
        <w:pStyle w:val="bib-description-title"/>
        <w:divId w:val="2052798715"/>
      </w:pPr>
      <w:r>
        <w:rPr>
          <w:rStyle w:val="normal"/>
        </w:rPr>
        <w:lastRenderedPageBreak/>
        <w:t>№ 11/ 2012: Январь-ноябрь. – 2012. – 80 с. : ил., табл. – Текст (визуальный) : непосредственный. – 380.00 руб.</w:t>
      </w:r>
    </w:p>
    <w:p w:rsidR="00000000" w:rsidRDefault="006A1297">
      <w:pPr>
        <w:pStyle w:val="a5"/>
        <w:divId w:val="2052798715"/>
      </w:pPr>
      <w:r>
        <w:rPr>
          <w:rStyle w:val="normal"/>
        </w:rPr>
        <w:t xml:space="preserve">Оглавление: </w:t>
      </w:r>
      <w:hyperlink r:id="rId36" w:tgtFrame="_blank" w:history="1">
        <w:r>
          <w:rPr>
            <w:rStyle w:val="a3"/>
          </w:rPr>
          <w:t>http://kitap.tatar.</w:t>
        </w:r>
        <w:r>
          <w:rPr>
            <w:rStyle w:val="a3"/>
          </w:rPr>
          <w:t>ru/ogl/nlrt/nbrt_obr_2718400.pdf</w:t>
        </w:r>
      </w:hyperlink>
    </w:p>
    <w:p w:rsidR="00000000" w:rsidRDefault="006A1297">
      <w:pPr>
        <w:pStyle w:val="a5"/>
        <w:divId w:val="971984978"/>
      </w:pPr>
      <w:r>
        <w:t>34. К 65.9(2); С69</w:t>
      </w:r>
    </w:p>
    <w:p w:rsidR="00000000" w:rsidRDefault="006A1297">
      <w:pPr>
        <w:pStyle w:val="a5"/>
        <w:divId w:val="48576055"/>
      </w:pPr>
      <w:r>
        <w:t>1904551-Л - нк</w:t>
      </w:r>
    </w:p>
    <w:p w:rsidR="00000000" w:rsidRDefault="006A1297">
      <w:pPr>
        <w:pStyle w:val="bib-description-title"/>
        <w:divId w:val="18823103"/>
      </w:pPr>
      <w:r>
        <w:rPr>
          <w:rStyle w:val="normal"/>
        </w:rPr>
        <w:t>Социально-экономическое положение г. Казани : информационно-аналитический доклад / Территориальный орган Федеральной службы государственной статистики по Республике Татарстан, Отдел государ</w:t>
      </w:r>
      <w:r>
        <w:rPr>
          <w:rStyle w:val="normal"/>
        </w:rPr>
        <w:t>ственной статистики в г. Казань. – Казань : Татарстанстат, [199-?]</w:t>
      </w:r>
    </w:p>
    <w:p w:rsidR="00000000" w:rsidRDefault="006A1297">
      <w:pPr>
        <w:pStyle w:val="bib-description-title"/>
        <w:divId w:val="18823103"/>
      </w:pPr>
      <w:r>
        <w:rPr>
          <w:rStyle w:val="normal"/>
        </w:rPr>
        <w:t>№ 11/ 2013: Январь-ноябрь. – 2013. – 76 с. : ил., табл. – Текст (визуальный) : непосредственный. – 400.00 руб.</w:t>
      </w:r>
    </w:p>
    <w:p w:rsidR="00000000" w:rsidRDefault="006A1297">
      <w:pPr>
        <w:pStyle w:val="a5"/>
        <w:divId w:val="18823103"/>
      </w:pPr>
      <w:r>
        <w:rPr>
          <w:rStyle w:val="normal"/>
        </w:rPr>
        <w:t xml:space="preserve">Оглавление: </w:t>
      </w:r>
      <w:hyperlink r:id="rId37" w:tgtFrame="_blank" w:history="1">
        <w:r>
          <w:rPr>
            <w:rStyle w:val="a3"/>
          </w:rPr>
          <w:t>http://kitap.tatar.ru/ogl/nlrt/nbrt_obr_2718387.pdf</w:t>
        </w:r>
      </w:hyperlink>
    </w:p>
    <w:p w:rsidR="00000000" w:rsidRDefault="006A1297">
      <w:pPr>
        <w:pStyle w:val="a5"/>
        <w:divId w:val="163447140"/>
      </w:pPr>
      <w:r>
        <w:t>35. К 65.9(2); С69</w:t>
      </w:r>
    </w:p>
    <w:p w:rsidR="00000000" w:rsidRDefault="006A1297">
      <w:pPr>
        <w:pStyle w:val="a5"/>
        <w:divId w:val="1768497646"/>
      </w:pPr>
      <w:r>
        <w:t>1904527-Л - нк</w:t>
      </w:r>
    </w:p>
    <w:p w:rsidR="00000000" w:rsidRDefault="006A1297">
      <w:pPr>
        <w:pStyle w:val="bib-description-title"/>
        <w:divId w:val="800538985"/>
      </w:pPr>
      <w:r>
        <w:rPr>
          <w:rStyle w:val="normal"/>
        </w:rPr>
        <w:t>Социально-экономическое положение г. Казани : информационно-аналитический доклад / Территориальный орган Федеральной службы государственной статистики по Ре</w:t>
      </w:r>
      <w:r>
        <w:rPr>
          <w:rStyle w:val="normal"/>
        </w:rPr>
        <w:t>спублике Татарстан, Отдел государственной статистики в г. Казань. – Казань : Татарстанстат, [199-?]</w:t>
      </w:r>
    </w:p>
    <w:p w:rsidR="00000000" w:rsidRDefault="006A1297">
      <w:pPr>
        <w:pStyle w:val="bib-description-title"/>
        <w:divId w:val="800538985"/>
      </w:pPr>
      <w:r>
        <w:rPr>
          <w:rStyle w:val="normal"/>
        </w:rPr>
        <w:t>№ 11/ 2015: Январь-ноябрь. – 2015. – 72 с. – Текст (визуальный) : непосредственный. – 500.00 руб.</w:t>
      </w:r>
    </w:p>
    <w:p w:rsidR="00000000" w:rsidRDefault="006A1297">
      <w:pPr>
        <w:pStyle w:val="a5"/>
        <w:divId w:val="800538985"/>
      </w:pPr>
      <w:r>
        <w:rPr>
          <w:rStyle w:val="normal"/>
        </w:rPr>
        <w:t xml:space="preserve">Оглавление: </w:t>
      </w:r>
      <w:hyperlink r:id="rId38" w:tgtFrame="_blank" w:history="1">
        <w:r>
          <w:rPr>
            <w:rStyle w:val="a3"/>
          </w:rPr>
          <w:t>http://kitap.tatar.ru/ogl/nlrt/nbrt_obr_2718184.pdf</w:t>
        </w:r>
      </w:hyperlink>
    </w:p>
    <w:p w:rsidR="00000000" w:rsidRDefault="006A1297">
      <w:pPr>
        <w:pStyle w:val="a5"/>
        <w:divId w:val="1419063797"/>
      </w:pPr>
      <w:r>
        <w:t>36. К 65.9(2); С69</w:t>
      </w:r>
    </w:p>
    <w:p w:rsidR="00000000" w:rsidRDefault="006A1297">
      <w:pPr>
        <w:pStyle w:val="a5"/>
        <w:divId w:val="210074732"/>
      </w:pPr>
      <w:r>
        <w:t>1904518-Л - нк</w:t>
      </w:r>
    </w:p>
    <w:p w:rsidR="00000000" w:rsidRDefault="006A1297">
      <w:pPr>
        <w:pStyle w:val="bib-description-title"/>
        <w:divId w:val="1559197960"/>
      </w:pPr>
      <w:r>
        <w:rPr>
          <w:rStyle w:val="normal"/>
        </w:rPr>
        <w:t>Социально-экономическое положение г. Казани : информационно-аналитический доклад / Территориальный орган Федеральной службы государствен</w:t>
      </w:r>
      <w:r>
        <w:rPr>
          <w:rStyle w:val="normal"/>
        </w:rPr>
        <w:t>ной статистики по Республике Татарстан, Отдел государственной статистики в г. Казань. – Казань : Татарстанстат, [199-?]</w:t>
      </w:r>
    </w:p>
    <w:p w:rsidR="00000000" w:rsidRDefault="006A1297">
      <w:pPr>
        <w:pStyle w:val="bib-description-title"/>
        <w:divId w:val="1559197960"/>
      </w:pPr>
      <w:r>
        <w:rPr>
          <w:rStyle w:val="normal"/>
        </w:rPr>
        <w:t>№ 11/ 2019: Январь-ноябрь. – 2019. – 63 с. : табл. – Текст (визуальный) : непосредственный. – 667.00 руб.</w:t>
      </w:r>
    </w:p>
    <w:p w:rsidR="00000000" w:rsidRDefault="006A1297">
      <w:pPr>
        <w:pStyle w:val="a5"/>
        <w:divId w:val="1559197960"/>
      </w:pPr>
      <w:r>
        <w:rPr>
          <w:rStyle w:val="normal"/>
        </w:rPr>
        <w:t xml:space="preserve">Оглавление: </w:t>
      </w:r>
      <w:hyperlink r:id="rId39" w:tgtFrame="_blank" w:history="1">
        <w:r>
          <w:rPr>
            <w:rStyle w:val="a3"/>
          </w:rPr>
          <w:t>http://kitap.tatar.ru/ogl/nlrt/nbrt_obr_2718157.pdf</w:t>
        </w:r>
      </w:hyperlink>
    </w:p>
    <w:p w:rsidR="00000000" w:rsidRDefault="006A1297">
      <w:pPr>
        <w:pStyle w:val="a5"/>
        <w:divId w:val="953944128"/>
      </w:pPr>
      <w:r>
        <w:t>37. К 65.9(2); С69</w:t>
      </w:r>
    </w:p>
    <w:p w:rsidR="00000000" w:rsidRDefault="006A1297">
      <w:pPr>
        <w:pStyle w:val="a5"/>
        <w:divId w:val="89547102"/>
      </w:pPr>
      <w:r>
        <w:t>1904550-Л - нк</w:t>
      </w:r>
    </w:p>
    <w:p w:rsidR="00000000" w:rsidRDefault="006A1297">
      <w:pPr>
        <w:pStyle w:val="bib-description-title"/>
        <w:divId w:val="1907718323"/>
      </w:pPr>
      <w:r>
        <w:rPr>
          <w:rStyle w:val="normal"/>
        </w:rPr>
        <w:lastRenderedPageBreak/>
        <w:t>Социально-экономическое положение г. Казани : информационно-аналитический доклад / Территориальный орган Фед</w:t>
      </w:r>
      <w:r>
        <w:rPr>
          <w:rStyle w:val="normal"/>
        </w:rPr>
        <w:t>еральной службы государственной статистики по Республике Татарстан, Отдел государственной статистики в г. Казань. – Казань : Татарстанстат, [199-?]</w:t>
      </w:r>
    </w:p>
    <w:p w:rsidR="00000000" w:rsidRDefault="006A1297">
      <w:pPr>
        <w:pStyle w:val="bib-description-title"/>
        <w:divId w:val="1907718323"/>
      </w:pPr>
      <w:r>
        <w:rPr>
          <w:rStyle w:val="normal"/>
        </w:rPr>
        <w:t>№ 12/ 2013: Январь-декабрь. – 2013. – 65 с. : ил., табл. – Текст (визуальный) : непосредственный. – 400.00 р</w:t>
      </w:r>
      <w:r>
        <w:rPr>
          <w:rStyle w:val="normal"/>
        </w:rPr>
        <w:t>уб.</w:t>
      </w:r>
    </w:p>
    <w:p w:rsidR="00000000" w:rsidRDefault="006A1297">
      <w:pPr>
        <w:pStyle w:val="a5"/>
        <w:divId w:val="1907718323"/>
      </w:pPr>
      <w:r>
        <w:rPr>
          <w:rStyle w:val="normal"/>
        </w:rPr>
        <w:t xml:space="preserve">Оглавление: </w:t>
      </w:r>
      <w:hyperlink r:id="rId40" w:tgtFrame="_blank" w:history="1">
        <w:r>
          <w:rPr>
            <w:rStyle w:val="a3"/>
          </w:rPr>
          <w:t>http://kitap.tatar.ru/ogl/nlrt/nbrt_obr_2718375.pdf</w:t>
        </w:r>
      </w:hyperlink>
    </w:p>
    <w:p w:rsidR="00000000" w:rsidRDefault="006A1297">
      <w:pPr>
        <w:pStyle w:val="a5"/>
        <w:divId w:val="1570991931"/>
      </w:pPr>
      <w:r>
        <w:t>38. К 65.9(2); С69</w:t>
      </w:r>
    </w:p>
    <w:p w:rsidR="00000000" w:rsidRDefault="006A1297">
      <w:pPr>
        <w:pStyle w:val="a5"/>
        <w:divId w:val="1364868375"/>
      </w:pPr>
      <w:r>
        <w:t>1904517-Л - нк</w:t>
      </w:r>
    </w:p>
    <w:p w:rsidR="00000000" w:rsidRDefault="006A1297">
      <w:pPr>
        <w:pStyle w:val="bib-description-title"/>
        <w:divId w:val="674496755"/>
      </w:pPr>
      <w:r>
        <w:rPr>
          <w:rStyle w:val="normal"/>
        </w:rPr>
        <w:t xml:space="preserve">Социально-экономическое положение г. Казани </w:t>
      </w:r>
      <w:r>
        <w:rPr>
          <w:rStyle w:val="normal"/>
        </w:rPr>
        <w:t>: информационно-аналитический доклад / Территориальный орган Федеральной службы государственной статистики по Республике Татарстан, Отдел государственной статистики в г. Казань. – Казань : Татарстанстат, [199-?]</w:t>
      </w:r>
    </w:p>
    <w:p w:rsidR="00000000" w:rsidRDefault="006A1297">
      <w:pPr>
        <w:pStyle w:val="bib-description-title"/>
        <w:divId w:val="674496755"/>
      </w:pPr>
      <w:r>
        <w:rPr>
          <w:rStyle w:val="normal"/>
        </w:rPr>
        <w:t xml:space="preserve">№ 12/ 2019: Январь-декабрь. – 2019. – 69 с. </w:t>
      </w:r>
      <w:r>
        <w:rPr>
          <w:rStyle w:val="normal"/>
        </w:rPr>
        <w:t>: ил., табл. – Текст (визуальный) : непосредственный. – 667.00 руб.</w:t>
      </w:r>
    </w:p>
    <w:p w:rsidR="00000000" w:rsidRDefault="006A1297">
      <w:pPr>
        <w:pStyle w:val="a5"/>
        <w:divId w:val="674496755"/>
      </w:pPr>
      <w:r>
        <w:rPr>
          <w:rStyle w:val="normal"/>
        </w:rPr>
        <w:t xml:space="preserve">Оглавление: </w:t>
      </w:r>
      <w:hyperlink r:id="rId41" w:tgtFrame="_blank" w:history="1">
        <w:r>
          <w:rPr>
            <w:rStyle w:val="a3"/>
          </w:rPr>
          <w:t>http://kitap.tatar.ru/ogl/nlrt/nbrt_obr_2718154.pdf</w:t>
        </w:r>
      </w:hyperlink>
    </w:p>
    <w:p w:rsidR="00000000" w:rsidRDefault="006A1297">
      <w:pPr>
        <w:pStyle w:val="a5"/>
        <w:divId w:val="1119103069"/>
      </w:pPr>
      <w:r>
        <w:t>39. К 65.9(2); С69</w:t>
      </w:r>
    </w:p>
    <w:p w:rsidR="00000000" w:rsidRDefault="006A1297">
      <w:pPr>
        <w:pStyle w:val="a5"/>
        <w:divId w:val="286934255"/>
      </w:pPr>
      <w:r>
        <w:t>1904565-Л - нк</w:t>
      </w:r>
    </w:p>
    <w:p w:rsidR="00000000" w:rsidRDefault="006A1297">
      <w:pPr>
        <w:pStyle w:val="bib-description-title"/>
        <w:divId w:val="309750702"/>
      </w:pPr>
      <w:r>
        <w:rPr>
          <w:rStyle w:val="normal"/>
        </w:rPr>
        <w:t>Социально-</w:t>
      </w:r>
      <w:r>
        <w:rPr>
          <w:rStyle w:val="normal"/>
        </w:rPr>
        <w:t>экономическое положение г. Казани : информационно-аналитический доклад / Территориальный орган Федеральной службы государственной статистики по Республике Татарстан, Отдел государственной статистики в г. Казань. – Казань : Татарстанстат, [199-?]</w:t>
      </w:r>
    </w:p>
    <w:p w:rsidR="00000000" w:rsidRDefault="006A1297">
      <w:pPr>
        <w:pStyle w:val="bib-description-title"/>
        <w:divId w:val="309750702"/>
      </w:pPr>
      <w:r>
        <w:rPr>
          <w:rStyle w:val="normal"/>
        </w:rPr>
        <w:t>№ 3/ 2012:</w:t>
      </w:r>
      <w:r>
        <w:rPr>
          <w:rStyle w:val="normal"/>
        </w:rPr>
        <w:t xml:space="preserve"> Январь-март. – 2012. – 72 с. : ил., табл. – Текст (визуальный) : непосредственный. – 380.00 руб.</w:t>
      </w:r>
    </w:p>
    <w:p w:rsidR="00000000" w:rsidRDefault="006A1297">
      <w:pPr>
        <w:pStyle w:val="a5"/>
        <w:divId w:val="309750702"/>
      </w:pPr>
      <w:r>
        <w:rPr>
          <w:rStyle w:val="normal"/>
        </w:rPr>
        <w:t xml:space="preserve">Оглавление: </w:t>
      </w:r>
      <w:hyperlink r:id="rId42" w:tgtFrame="_blank" w:history="1">
        <w:r>
          <w:rPr>
            <w:rStyle w:val="a3"/>
          </w:rPr>
          <w:t>http://kitap.tatar.ru/ogl/nlrt/nbrt_obr_2718418.pdf</w:t>
        </w:r>
      </w:hyperlink>
    </w:p>
    <w:p w:rsidR="00000000" w:rsidRDefault="006A1297">
      <w:pPr>
        <w:pStyle w:val="a5"/>
        <w:divId w:val="1673146830"/>
      </w:pPr>
      <w:r>
        <w:t xml:space="preserve">40. К </w:t>
      </w:r>
      <w:r>
        <w:t>65.9(2); С69</w:t>
      </w:r>
    </w:p>
    <w:p w:rsidR="00000000" w:rsidRDefault="006A1297">
      <w:pPr>
        <w:pStyle w:val="a5"/>
        <w:divId w:val="1277831794"/>
      </w:pPr>
      <w:r>
        <w:t>1904564-Л - нк</w:t>
      </w:r>
    </w:p>
    <w:p w:rsidR="00000000" w:rsidRDefault="006A1297">
      <w:pPr>
        <w:pStyle w:val="bib-description-title"/>
        <w:divId w:val="1992707562"/>
      </w:pPr>
      <w:r>
        <w:rPr>
          <w:rStyle w:val="normal"/>
        </w:rPr>
        <w:t>Социально-экономическое положение г. Казани : информационно-аналитический доклад / Территориальный орган Федеральной службы государственной статистики по Республике Татарстан, Отдел государственной статистики в г. Казань. – Каза</w:t>
      </w:r>
      <w:r>
        <w:rPr>
          <w:rStyle w:val="normal"/>
        </w:rPr>
        <w:t>нь : Татарстанстат, [199-?]</w:t>
      </w:r>
    </w:p>
    <w:p w:rsidR="00000000" w:rsidRDefault="006A1297">
      <w:pPr>
        <w:pStyle w:val="bib-description-title"/>
        <w:divId w:val="1992707562"/>
      </w:pPr>
      <w:r>
        <w:rPr>
          <w:rStyle w:val="normal"/>
        </w:rPr>
        <w:t>№ 4/ 2012: Январь-апрель. – 2012. – 91 с. : ил., табл. – Текст (визуальный) : непосредственный. – 380.00 руб.</w:t>
      </w:r>
    </w:p>
    <w:p w:rsidR="00000000" w:rsidRDefault="006A1297">
      <w:pPr>
        <w:pStyle w:val="a5"/>
        <w:divId w:val="1992707562"/>
      </w:pPr>
      <w:r>
        <w:rPr>
          <w:rStyle w:val="normal"/>
        </w:rPr>
        <w:lastRenderedPageBreak/>
        <w:t xml:space="preserve">Оглавление: </w:t>
      </w:r>
      <w:hyperlink r:id="rId43" w:tgtFrame="_blank" w:history="1">
        <w:r>
          <w:rPr>
            <w:rStyle w:val="a3"/>
          </w:rPr>
          <w:t>http://kitap.tatar.ru/ogl/</w:t>
        </w:r>
        <w:r>
          <w:rPr>
            <w:rStyle w:val="a3"/>
          </w:rPr>
          <w:t>nlrt/nbrt_obr_2718416.pdf</w:t>
        </w:r>
      </w:hyperlink>
    </w:p>
    <w:p w:rsidR="00000000" w:rsidRDefault="006A1297">
      <w:pPr>
        <w:pStyle w:val="a5"/>
        <w:divId w:val="21438096"/>
      </w:pPr>
      <w:r>
        <w:t>41. К 65.9(2); С69</w:t>
      </w:r>
    </w:p>
    <w:p w:rsidR="00000000" w:rsidRDefault="006A1297">
      <w:pPr>
        <w:pStyle w:val="a5"/>
        <w:divId w:val="500392433"/>
      </w:pPr>
      <w:r>
        <w:t>1904556-Л - нк</w:t>
      </w:r>
    </w:p>
    <w:p w:rsidR="00000000" w:rsidRDefault="006A1297">
      <w:pPr>
        <w:pStyle w:val="bib-description-title"/>
        <w:divId w:val="305935659"/>
      </w:pPr>
      <w:r>
        <w:rPr>
          <w:rStyle w:val="normal"/>
        </w:rPr>
        <w:t>Социально-экономическое положение г. Казани : информационно-аналитический доклад / Территориальный орган Федеральной службы государственной статистики по Республике Татарстан, Отдел государственно</w:t>
      </w:r>
      <w:r>
        <w:rPr>
          <w:rStyle w:val="normal"/>
        </w:rPr>
        <w:t>й статистики в г. Казань. – Казань : Татарстанстат, [199-?]</w:t>
      </w:r>
    </w:p>
    <w:p w:rsidR="00000000" w:rsidRDefault="006A1297">
      <w:pPr>
        <w:pStyle w:val="bib-description-title"/>
        <w:divId w:val="305935659"/>
      </w:pPr>
      <w:r>
        <w:rPr>
          <w:rStyle w:val="normal"/>
        </w:rPr>
        <w:t>№ 4/ 2013: Январь-апрель. – 2013. – 88 с. : ил., табл. – Текст (визуальный) : непосредственный. – 400.00 руб.</w:t>
      </w:r>
    </w:p>
    <w:p w:rsidR="00000000" w:rsidRDefault="006A1297">
      <w:pPr>
        <w:pStyle w:val="a5"/>
        <w:divId w:val="305935659"/>
      </w:pPr>
      <w:r>
        <w:rPr>
          <w:rStyle w:val="normal"/>
        </w:rPr>
        <w:t xml:space="preserve">Оглавление: </w:t>
      </w:r>
      <w:hyperlink r:id="rId44" w:tgtFrame="_blank" w:history="1">
        <w:r>
          <w:rPr>
            <w:rStyle w:val="a3"/>
          </w:rPr>
          <w:t>http://kitap.tatar.ru/ogl/nlrt/nbrt_obr_2718398.pdf</w:t>
        </w:r>
      </w:hyperlink>
    </w:p>
    <w:p w:rsidR="00000000" w:rsidRDefault="006A1297">
      <w:pPr>
        <w:pStyle w:val="a5"/>
        <w:divId w:val="341855048"/>
      </w:pPr>
      <w:r>
        <w:t>42. К 65.9(2); С69</w:t>
      </w:r>
    </w:p>
    <w:p w:rsidR="00000000" w:rsidRDefault="006A1297">
      <w:pPr>
        <w:pStyle w:val="a5"/>
        <w:divId w:val="377554115"/>
      </w:pPr>
      <w:r>
        <w:t>1904563-Л - нк</w:t>
      </w:r>
    </w:p>
    <w:p w:rsidR="00000000" w:rsidRDefault="006A1297">
      <w:pPr>
        <w:pStyle w:val="bib-description-title"/>
        <w:divId w:val="965739139"/>
      </w:pPr>
      <w:r>
        <w:rPr>
          <w:rStyle w:val="normal"/>
        </w:rPr>
        <w:t>Социально-экономическое положение г. Казани : информационно-аналитический доклад / Территориальный орган Федеральной службы государственной статистики по Республике</w:t>
      </w:r>
      <w:r>
        <w:rPr>
          <w:rStyle w:val="normal"/>
        </w:rPr>
        <w:t xml:space="preserve"> Татарстан, Отдел государственной статистики в г. Казань. – Казань : Татарстанстат, [199-?]</w:t>
      </w:r>
    </w:p>
    <w:p w:rsidR="00000000" w:rsidRDefault="006A1297">
      <w:pPr>
        <w:pStyle w:val="bib-description-title"/>
        <w:divId w:val="965739139"/>
      </w:pPr>
      <w:r>
        <w:rPr>
          <w:rStyle w:val="normal"/>
        </w:rPr>
        <w:t>№ 5/ 2012: Январь-май. – 2012. – 84 с. : ил., табл. – Текст (визуальный) : непосредственный. – 380.00 руб.</w:t>
      </w:r>
    </w:p>
    <w:p w:rsidR="00000000" w:rsidRDefault="006A1297">
      <w:pPr>
        <w:pStyle w:val="a5"/>
        <w:divId w:val="965739139"/>
      </w:pPr>
      <w:r>
        <w:rPr>
          <w:rStyle w:val="normal"/>
        </w:rPr>
        <w:t xml:space="preserve">Оглавление: </w:t>
      </w:r>
      <w:hyperlink r:id="rId45" w:tgtFrame="_blank" w:history="1">
        <w:r>
          <w:rPr>
            <w:rStyle w:val="a3"/>
          </w:rPr>
          <w:t>http://kitap.tatar.ru/ogl/nlrt/nbrt_obr_2718413.pdf</w:t>
        </w:r>
      </w:hyperlink>
    </w:p>
    <w:p w:rsidR="00000000" w:rsidRDefault="006A1297">
      <w:pPr>
        <w:pStyle w:val="a5"/>
        <w:divId w:val="1460143351"/>
      </w:pPr>
      <w:r>
        <w:t>43. К 65.9(2); С69</w:t>
      </w:r>
    </w:p>
    <w:p w:rsidR="00000000" w:rsidRDefault="006A1297">
      <w:pPr>
        <w:pStyle w:val="a5"/>
        <w:divId w:val="233707817"/>
      </w:pPr>
      <w:r>
        <w:t>1904562-Л - нк</w:t>
      </w:r>
    </w:p>
    <w:p w:rsidR="00000000" w:rsidRDefault="006A1297">
      <w:pPr>
        <w:pStyle w:val="bib-description-title"/>
        <w:divId w:val="1409109783"/>
      </w:pPr>
      <w:r>
        <w:rPr>
          <w:rStyle w:val="normal"/>
        </w:rPr>
        <w:t>Социально-экономическое положение г. Казани : информационно-аналитический доклад / Территориальный орган Федеральной службы государстве</w:t>
      </w:r>
      <w:r>
        <w:rPr>
          <w:rStyle w:val="normal"/>
        </w:rPr>
        <w:t>нной статистики по Республике Татарстан, Отдел государственной статистики в г. Казань. – Казань : Татарстанстат, [199-?]</w:t>
      </w:r>
    </w:p>
    <w:p w:rsidR="00000000" w:rsidRDefault="006A1297">
      <w:pPr>
        <w:pStyle w:val="bib-description-title"/>
        <w:divId w:val="1409109783"/>
      </w:pPr>
      <w:r>
        <w:rPr>
          <w:rStyle w:val="normal"/>
        </w:rPr>
        <w:t>№ 6/ 2012: Январь-июнь. – 2012. – 73 с. : ил., табл. – Текст (визуальный) : непосредственный. – 380.00 руб.</w:t>
      </w:r>
    </w:p>
    <w:p w:rsidR="00000000" w:rsidRDefault="006A1297">
      <w:pPr>
        <w:pStyle w:val="a5"/>
        <w:divId w:val="1409109783"/>
      </w:pPr>
      <w:r>
        <w:rPr>
          <w:rStyle w:val="normal"/>
        </w:rPr>
        <w:t xml:space="preserve">Оглавление: </w:t>
      </w:r>
      <w:hyperlink r:id="rId46" w:tgtFrame="_blank" w:history="1">
        <w:r>
          <w:rPr>
            <w:rStyle w:val="a3"/>
          </w:rPr>
          <w:t>http://kitap.tatar.ru/ogl/nlrt/nbrt_obr_2718410.pdf</w:t>
        </w:r>
      </w:hyperlink>
    </w:p>
    <w:p w:rsidR="00000000" w:rsidRDefault="006A1297">
      <w:pPr>
        <w:pStyle w:val="a5"/>
        <w:divId w:val="684483621"/>
      </w:pPr>
      <w:r>
        <w:t>44. К 65.9(2); С69</w:t>
      </w:r>
    </w:p>
    <w:p w:rsidR="00000000" w:rsidRDefault="006A1297">
      <w:pPr>
        <w:pStyle w:val="a5"/>
        <w:divId w:val="2128039600"/>
      </w:pPr>
      <w:r>
        <w:t>1904561-Л - нк</w:t>
      </w:r>
    </w:p>
    <w:p w:rsidR="00000000" w:rsidRDefault="006A1297">
      <w:pPr>
        <w:pStyle w:val="bib-description-title"/>
        <w:divId w:val="1388726848"/>
      </w:pPr>
      <w:r>
        <w:rPr>
          <w:rStyle w:val="normal"/>
        </w:rPr>
        <w:t xml:space="preserve">Социально-экономическое положение г. Казани </w:t>
      </w:r>
      <w:r>
        <w:rPr>
          <w:rStyle w:val="normal"/>
        </w:rPr>
        <w:t xml:space="preserve">: информационно-аналитический доклад / Территориальный орган Федеральной службы государственной статистики по </w:t>
      </w:r>
      <w:r>
        <w:rPr>
          <w:rStyle w:val="normal"/>
        </w:rPr>
        <w:lastRenderedPageBreak/>
        <w:t>Республике Татарстан, Отдел государственной статистики в г. Казань. – Казань : Татарстанстат, [199-?]</w:t>
      </w:r>
    </w:p>
    <w:p w:rsidR="00000000" w:rsidRDefault="006A1297">
      <w:pPr>
        <w:pStyle w:val="bib-description-title"/>
        <w:divId w:val="1388726848"/>
      </w:pPr>
      <w:r>
        <w:rPr>
          <w:rStyle w:val="normal"/>
        </w:rPr>
        <w:t>№ 7/ 2012: Январь-июль. – 2012. – 92 с. : ил</w:t>
      </w:r>
      <w:r>
        <w:rPr>
          <w:rStyle w:val="normal"/>
        </w:rPr>
        <w:t>., табл. – Текст (визуальный) : непосредственный. – 380.00 руб.</w:t>
      </w:r>
    </w:p>
    <w:p w:rsidR="00000000" w:rsidRDefault="006A1297">
      <w:pPr>
        <w:pStyle w:val="a5"/>
        <w:divId w:val="1388726848"/>
      </w:pPr>
      <w:r>
        <w:rPr>
          <w:rStyle w:val="normal"/>
        </w:rPr>
        <w:t xml:space="preserve">Оглавление: </w:t>
      </w:r>
      <w:hyperlink r:id="rId47" w:tgtFrame="_blank" w:history="1">
        <w:r>
          <w:rPr>
            <w:rStyle w:val="a3"/>
          </w:rPr>
          <w:t>http://kitap.tatar.ru/ogl/nlrt/nbrt_obr_2718408.pdf</w:t>
        </w:r>
      </w:hyperlink>
    </w:p>
    <w:p w:rsidR="00000000" w:rsidRDefault="006A1297">
      <w:pPr>
        <w:pStyle w:val="a5"/>
        <w:divId w:val="182086729"/>
      </w:pPr>
      <w:r>
        <w:t>45. К 65.9(2); С69</w:t>
      </w:r>
    </w:p>
    <w:p w:rsidR="00000000" w:rsidRDefault="006A1297">
      <w:pPr>
        <w:pStyle w:val="a5"/>
        <w:divId w:val="1246039289"/>
      </w:pPr>
      <w:r>
        <w:t>1904555-Л - нк</w:t>
      </w:r>
    </w:p>
    <w:p w:rsidR="00000000" w:rsidRDefault="006A1297">
      <w:pPr>
        <w:pStyle w:val="bib-description-title"/>
        <w:divId w:val="849023051"/>
      </w:pPr>
      <w:r>
        <w:rPr>
          <w:rStyle w:val="normal"/>
        </w:rPr>
        <w:t>Социально-экон</w:t>
      </w:r>
      <w:r>
        <w:rPr>
          <w:rStyle w:val="normal"/>
        </w:rPr>
        <w:t>омическое положение г. Казани : информационно-аналитический доклад / Территориальный орган Федеральной службы государственной статистики по Республике Татарстан, Отдел государственной статистики в г. Казань. – Казань : Татарстанстат, [199-?]</w:t>
      </w:r>
    </w:p>
    <w:p w:rsidR="00000000" w:rsidRDefault="006A1297">
      <w:pPr>
        <w:pStyle w:val="bib-description-title"/>
        <w:divId w:val="849023051"/>
      </w:pPr>
      <w:r>
        <w:rPr>
          <w:rStyle w:val="normal"/>
        </w:rPr>
        <w:t>№ 7/ 2013: Янв</w:t>
      </w:r>
      <w:r>
        <w:rPr>
          <w:rStyle w:val="normal"/>
        </w:rPr>
        <w:t>арь-июль. – 2013. – 88 с. : ил., табл. – Текст (визуальный) : непосредственный. – 400.00 руб.</w:t>
      </w:r>
    </w:p>
    <w:p w:rsidR="00000000" w:rsidRDefault="006A1297">
      <w:pPr>
        <w:pStyle w:val="a5"/>
        <w:divId w:val="849023051"/>
      </w:pPr>
      <w:r>
        <w:rPr>
          <w:rStyle w:val="normal"/>
        </w:rPr>
        <w:t xml:space="preserve">Оглавление: </w:t>
      </w:r>
      <w:hyperlink r:id="rId48" w:tgtFrame="_blank" w:history="1">
        <w:r>
          <w:rPr>
            <w:rStyle w:val="a3"/>
          </w:rPr>
          <w:t>http://kitap.tatar.ru/ogl/nlrt/nbrt_obr_2718396.pdf</w:t>
        </w:r>
      </w:hyperlink>
    </w:p>
    <w:p w:rsidR="00000000" w:rsidRDefault="006A1297">
      <w:pPr>
        <w:pStyle w:val="a5"/>
        <w:divId w:val="113644452"/>
      </w:pPr>
      <w:r>
        <w:t>46. К 65.9(2); С69</w:t>
      </w:r>
    </w:p>
    <w:p w:rsidR="00000000" w:rsidRDefault="006A1297">
      <w:pPr>
        <w:pStyle w:val="a5"/>
        <w:divId w:val="2085758743"/>
      </w:pPr>
      <w:r>
        <w:t>1904560-Л - нк</w:t>
      </w:r>
    </w:p>
    <w:p w:rsidR="00000000" w:rsidRDefault="006A1297">
      <w:pPr>
        <w:pStyle w:val="bib-description-title"/>
        <w:divId w:val="637953277"/>
      </w:pPr>
      <w:r>
        <w:rPr>
          <w:rStyle w:val="normal"/>
        </w:rPr>
        <w:t>Социально-экономическое положение г. Казани : информационно-аналитический доклад / Территориальный орган Федеральной службы государственной статистики по Республике Татарстан, Отдел государственной статистики в г. Казань. – Казань : Татарст</w:t>
      </w:r>
      <w:r>
        <w:rPr>
          <w:rStyle w:val="normal"/>
        </w:rPr>
        <w:t>анстат, [199-?]</w:t>
      </w:r>
    </w:p>
    <w:p w:rsidR="00000000" w:rsidRDefault="006A1297">
      <w:pPr>
        <w:pStyle w:val="bib-description-title"/>
        <w:divId w:val="637953277"/>
      </w:pPr>
      <w:r>
        <w:rPr>
          <w:rStyle w:val="normal"/>
        </w:rPr>
        <w:t>№ 8/ 2012: Январь-август. – 2012. – 83 с. : табл. – Текст (визуальный) : непосредственный. – 380.00 руб.</w:t>
      </w:r>
    </w:p>
    <w:p w:rsidR="00000000" w:rsidRDefault="006A1297">
      <w:pPr>
        <w:pStyle w:val="a5"/>
        <w:divId w:val="637953277"/>
      </w:pPr>
      <w:r>
        <w:rPr>
          <w:rStyle w:val="normal"/>
        </w:rPr>
        <w:t xml:space="preserve">Оглавление: </w:t>
      </w:r>
      <w:hyperlink r:id="rId49" w:tgtFrame="_blank" w:history="1">
        <w:r>
          <w:rPr>
            <w:rStyle w:val="a3"/>
          </w:rPr>
          <w:t>http://kitap.tatar.ru/ogl/nlrt/nbrt_obr_271</w:t>
        </w:r>
        <w:r>
          <w:rPr>
            <w:rStyle w:val="a3"/>
          </w:rPr>
          <w:t>8406.pdf</w:t>
        </w:r>
      </w:hyperlink>
    </w:p>
    <w:p w:rsidR="00000000" w:rsidRDefault="006A1297">
      <w:pPr>
        <w:pStyle w:val="a5"/>
        <w:divId w:val="797988258"/>
      </w:pPr>
      <w:r>
        <w:t>47. К 65.9(2); С69</w:t>
      </w:r>
    </w:p>
    <w:p w:rsidR="00000000" w:rsidRDefault="006A1297">
      <w:pPr>
        <w:pStyle w:val="a5"/>
        <w:divId w:val="983583158"/>
      </w:pPr>
      <w:r>
        <w:t>1904554-Л - нк</w:t>
      </w:r>
    </w:p>
    <w:p w:rsidR="00000000" w:rsidRDefault="006A1297">
      <w:pPr>
        <w:pStyle w:val="bib-description-title"/>
        <w:divId w:val="1918785087"/>
      </w:pPr>
      <w:r>
        <w:rPr>
          <w:rStyle w:val="normal"/>
        </w:rPr>
        <w:t>Социально-экономическое положение г. Казани : информационно-аналитический доклад / Территориальный орган Федеральной службы государственной статистики по Республике Татарстан, Отдел государственной статистики в г.</w:t>
      </w:r>
      <w:r>
        <w:rPr>
          <w:rStyle w:val="normal"/>
        </w:rPr>
        <w:t xml:space="preserve"> Казань. – Казань : Татарстанстат, [199-?]</w:t>
      </w:r>
    </w:p>
    <w:p w:rsidR="00000000" w:rsidRDefault="006A1297">
      <w:pPr>
        <w:pStyle w:val="bib-description-title"/>
        <w:divId w:val="1918785087"/>
      </w:pPr>
      <w:r>
        <w:rPr>
          <w:rStyle w:val="normal"/>
        </w:rPr>
        <w:t>№ 8/ 2013: Январь-август. – 2013. – 75 с. : ил., табл. – Текст (визуальный) : непосредственный. – 400.00 руб.</w:t>
      </w:r>
    </w:p>
    <w:p w:rsidR="00000000" w:rsidRDefault="006A1297">
      <w:pPr>
        <w:pStyle w:val="a5"/>
        <w:divId w:val="1918785087"/>
      </w:pPr>
      <w:r>
        <w:rPr>
          <w:rStyle w:val="normal"/>
        </w:rPr>
        <w:t xml:space="preserve">Оглавление: </w:t>
      </w:r>
      <w:hyperlink r:id="rId50" w:tgtFrame="_blank" w:history="1">
        <w:r>
          <w:rPr>
            <w:rStyle w:val="a3"/>
          </w:rPr>
          <w:t>http://kita</w:t>
        </w:r>
        <w:r>
          <w:rPr>
            <w:rStyle w:val="a3"/>
          </w:rPr>
          <w:t>p.tatar.ru/ogl/nlrt/nbrt_obr_2718394.pdf</w:t>
        </w:r>
      </w:hyperlink>
    </w:p>
    <w:p w:rsidR="00000000" w:rsidRDefault="006A1297">
      <w:pPr>
        <w:pStyle w:val="a5"/>
        <w:divId w:val="1595165680"/>
      </w:pPr>
      <w:r>
        <w:lastRenderedPageBreak/>
        <w:t>48. К 65.9(2); С69</w:t>
      </w:r>
    </w:p>
    <w:p w:rsidR="00000000" w:rsidRDefault="006A1297">
      <w:pPr>
        <w:pStyle w:val="a5"/>
        <w:divId w:val="1426268555"/>
      </w:pPr>
      <w:r>
        <w:t>1904530-Л - нк</w:t>
      </w:r>
    </w:p>
    <w:p w:rsidR="00000000" w:rsidRDefault="006A1297">
      <w:pPr>
        <w:pStyle w:val="bib-description-title"/>
        <w:divId w:val="1681925801"/>
      </w:pPr>
      <w:r>
        <w:rPr>
          <w:rStyle w:val="normal"/>
        </w:rPr>
        <w:t>Социально-экономическое положение г. Казани : информационно-аналитический доклад / Территориальный орган Федеральной службы государственной статистики по Республике Татарстан, Отдел</w:t>
      </w:r>
      <w:r>
        <w:rPr>
          <w:rStyle w:val="normal"/>
        </w:rPr>
        <w:t xml:space="preserve"> государственной статистики в г. Казань. – Казань : Татарстанстат, [199-?]</w:t>
      </w:r>
    </w:p>
    <w:p w:rsidR="00000000" w:rsidRDefault="006A1297">
      <w:pPr>
        <w:pStyle w:val="bib-description-title"/>
        <w:divId w:val="1681925801"/>
      </w:pPr>
      <w:r>
        <w:rPr>
          <w:rStyle w:val="normal"/>
        </w:rPr>
        <w:t>№ 8/ 2015: Январь-август. – 2015. – 72 с. – Текст (визуальный) : непосредственный. – 400.00 руб.</w:t>
      </w:r>
    </w:p>
    <w:p w:rsidR="00000000" w:rsidRDefault="006A1297">
      <w:pPr>
        <w:pStyle w:val="a5"/>
        <w:divId w:val="1681925801"/>
      </w:pPr>
      <w:r>
        <w:rPr>
          <w:rStyle w:val="normal"/>
        </w:rPr>
        <w:t xml:space="preserve">Оглавление: </w:t>
      </w:r>
      <w:hyperlink r:id="rId51" w:tgtFrame="_blank" w:history="1">
        <w:r>
          <w:rPr>
            <w:rStyle w:val="a3"/>
          </w:rPr>
          <w:t>http://kitap.tatar.ru/ogl/nlrt/nbrt_obr_2718316.pdf</w:t>
        </w:r>
      </w:hyperlink>
    </w:p>
    <w:p w:rsidR="00000000" w:rsidRDefault="006A1297">
      <w:pPr>
        <w:pStyle w:val="a5"/>
        <w:divId w:val="1663771427"/>
      </w:pPr>
      <w:r>
        <w:t>49. К 65.9(2); С69</w:t>
      </w:r>
    </w:p>
    <w:p w:rsidR="00000000" w:rsidRDefault="006A1297">
      <w:pPr>
        <w:pStyle w:val="a5"/>
        <w:divId w:val="176311178"/>
      </w:pPr>
      <w:r>
        <w:t>1904559-Л - нк</w:t>
      </w:r>
    </w:p>
    <w:p w:rsidR="00000000" w:rsidRDefault="006A1297">
      <w:pPr>
        <w:pStyle w:val="bib-description-title"/>
        <w:divId w:val="83108992"/>
      </w:pPr>
      <w:r>
        <w:rPr>
          <w:rStyle w:val="normal"/>
        </w:rPr>
        <w:t xml:space="preserve">Социально-экономическое положение г. Казани </w:t>
      </w:r>
      <w:r>
        <w:rPr>
          <w:rStyle w:val="normal"/>
        </w:rPr>
        <w:t>: информационно-аналитический доклад / Территориальный орган Федеральной службы государственной статистики по Республике Татарстан, Отдел государственной статистики в г. Казань. – Казань : Татарстанстат, [199-?]</w:t>
      </w:r>
    </w:p>
    <w:p w:rsidR="00000000" w:rsidRDefault="006A1297">
      <w:pPr>
        <w:pStyle w:val="bib-description-title"/>
        <w:divId w:val="83108992"/>
      </w:pPr>
      <w:r>
        <w:rPr>
          <w:rStyle w:val="normal"/>
        </w:rPr>
        <w:t xml:space="preserve">№ 9/ 2012: Январь-сентябрь. – 2012. – 72 с. </w:t>
      </w:r>
      <w:r>
        <w:rPr>
          <w:rStyle w:val="normal"/>
        </w:rPr>
        <w:t>: ил., табл. – Текст (визуальный) : непосредственный. – 380.00 руб.</w:t>
      </w:r>
    </w:p>
    <w:p w:rsidR="00000000" w:rsidRDefault="006A1297">
      <w:pPr>
        <w:pStyle w:val="a5"/>
        <w:divId w:val="83108992"/>
      </w:pPr>
      <w:r>
        <w:rPr>
          <w:rStyle w:val="normal"/>
        </w:rPr>
        <w:t xml:space="preserve">Оглавление: </w:t>
      </w:r>
      <w:hyperlink r:id="rId52" w:tgtFrame="_blank" w:history="1">
        <w:r>
          <w:rPr>
            <w:rStyle w:val="a3"/>
          </w:rPr>
          <w:t>http://kitap.tatar.ru/ogl/nlrt/nbrt_obr_2718404.pdf</w:t>
        </w:r>
      </w:hyperlink>
    </w:p>
    <w:p w:rsidR="00000000" w:rsidRDefault="006A1297">
      <w:pPr>
        <w:pStyle w:val="a5"/>
        <w:divId w:val="1624921397"/>
      </w:pPr>
      <w:r>
        <w:t>50. К 65.9(2); С69</w:t>
      </w:r>
    </w:p>
    <w:p w:rsidR="00000000" w:rsidRDefault="006A1297">
      <w:pPr>
        <w:pStyle w:val="a5"/>
        <w:divId w:val="2081903659"/>
      </w:pPr>
      <w:r>
        <w:t>1904553-Л - нк</w:t>
      </w:r>
    </w:p>
    <w:p w:rsidR="00000000" w:rsidRDefault="006A1297">
      <w:pPr>
        <w:pStyle w:val="bib-description-title"/>
        <w:divId w:val="409617318"/>
      </w:pPr>
      <w:r>
        <w:rPr>
          <w:rStyle w:val="normal"/>
        </w:rPr>
        <w:t>Социально-экономическое положение г. Казани : информационно-аналитический доклад / Территориальный орган Федеральной службы государственной статистики по Республике Татарстан, Отдел государственной статистики в г. Казань. – Казань : Татарстанстат, [199-?]</w:t>
      </w:r>
    </w:p>
    <w:p w:rsidR="00000000" w:rsidRDefault="006A1297">
      <w:pPr>
        <w:pStyle w:val="bib-description-title"/>
        <w:divId w:val="409617318"/>
      </w:pPr>
      <w:r>
        <w:rPr>
          <w:rStyle w:val="normal"/>
        </w:rPr>
        <w:t>№ 9/ 2013: Январь-сентябрь. – 2013. – 64 с. : ил., табл. – Текст (визуальный) : непосредственный. – 400.00 руб.</w:t>
      </w:r>
    </w:p>
    <w:p w:rsidR="00000000" w:rsidRDefault="006A1297">
      <w:pPr>
        <w:pStyle w:val="a5"/>
        <w:divId w:val="409617318"/>
      </w:pPr>
      <w:r>
        <w:rPr>
          <w:rStyle w:val="normal"/>
        </w:rPr>
        <w:t xml:space="preserve">Оглавление: </w:t>
      </w:r>
      <w:hyperlink r:id="rId53" w:tgtFrame="_blank" w:history="1">
        <w:r>
          <w:rPr>
            <w:rStyle w:val="a3"/>
          </w:rPr>
          <w:t>http://kitap.tatar.ru/ogl/nlrt/nbrt_obr_2718391.pdf</w:t>
        </w:r>
      </w:hyperlink>
    </w:p>
    <w:p w:rsidR="00000000" w:rsidRDefault="006A1297">
      <w:pPr>
        <w:pStyle w:val="a5"/>
        <w:divId w:val="123088264"/>
      </w:pPr>
      <w:r>
        <w:t>51. К 65.9(2); С69</w:t>
      </w:r>
    </w:p>
    <w:p w:rsidR="00000000" w:rsidRDefault="006A1297">
      <w:pPr>
        <w:pStyle w:val="a5"/>
        <w:divId w:val="1500580418"/>
      </w:pPr>
      <w:r>
        <w:t>1904529-Л - нк</w:t>
      </w:r>
    </w:p>
    <w:p w:rsidR="00000000" w:rsidRDefault="006A1297">
      <w:pPr>
        <w:pStyle w:val="bib-description-title"/>
        <w:divId w:val="252318340"/>
      </w:pPr>
      <w:r>
        <w:rPr>
          <w:rStyle w:val="normal"/>
        </w:rPr>
        <w:t xml:space="preserve">Социально-экономическое положение г. Казани : информационно-аналитический доклад / Территориальный орган Федеральной службы государственной статистики по Республике Татарстан, Отдел государственной статистики в г. Казань. </w:t>
      </w:r>
      <w:r>
        <w:rPr>
          <w:rStyle w:val="normal"/>
        </w:rPr>
        <w:t>– Казань : Татарстанстат, [199-?]</w:t>
      </w:r>
    </w:p>
    <w:p w:rsidR="00000000" w:rsidRDefault="006A1297">
      <w:pPr>
        <w:pStyle w:val="bib-description-title"/>
        <w:divId w:val="252318340"/>
      </w:pPr>
      <w:r>
        <w:rPr>
          <w:rStyle w:val="normal"/>
        </w:rPr>
        <w:lastRenderedPageBreak/>
        <w:t>№ 9/ 2015: Январь-сентябрь. – 2015. – 59 с. – Текст (визуальный) : непосредственный. – 400.00 руб.</w:t>
      </w:r>
    </w:p>
    <w:p w:rsidR="00000000" w:rsidRDefault="006A1297">
      <w:pPr>
        <w:pStyle w:val="a5"/>
        <w:divId w:val="252318340"/>
      </w:pPr>
      <w:r>
        <w:rPr>
          <w:rStyle w:val="normal"/>
        </w:rPr>
        <w:t xml:space="preserve">Оглавление: </w:t>
      </w:r>
      <w:hyperlink r:id="rId54" w:tgtFrame="_blank" w:history="1">
        <w:r>
          <w:rPr>
            <w:rStyle w:val="a3"/>
          </w:rPr>
          <w:t>http://kitap.tatar.ru/ogl/nlrt/</w:t>
        </w:r>
        <w:r>
          <w:rPr>
            <w:rStyle w:val="a3"/>
          </w:rPr>
          <w:t>nbrt_obr_2718314.pdf</w:t>
        </w:r>
      </w:hyperlink>
    </w:p>
    <w:p w:rsidR="00000000" w:rsidRDefault="006A1297">
      <w:pPr>
        <w:pStyle w:val="a5"/>
        <w:divId w:val="739137115"/>
      </w:pPr>
      <w:r>
        <w:t>52. К 65.26; Ф59</w:t>
      </w:r>
    </w:p>
    <w:p w:rsidR="00000000" w:rsidRDefault="006A1297">
      <w:pPr>
        <w:pStyle w:val="a5"/>
        <w:divId w:val="366610065"/>
      </w:pPr>
      <w:r>
        <w:t>1904635-Л - нк</w:t>
      </w:r>
    </w:p>
    <w:p w:rsidR="00000000" w:rsidRDefault="006A1297">
      <w:pPr>
        <w:pStyle w:val="bib-description-title"/>
        <w:divId w:val="75134465"/>
      </w:pPr>
      <w:r>
        <w:rPr>
          <w:rStyle w:val="normal"/>
        </w:rPr>
        <w:t>Финансы в Республике Татарстан : статистический сборник / Федеральная служба государственной статистики; Территориальный орган федеральной службы государственной статистики по РТ. – Казань : Татарстанста</w:t>
      </w:r>
      <w:r>
        <w:rPr>
          <w:rStyle w:val="normal"/>
        </w:rPr>
        <w:t>т, [2001 -]</w:t>
      </w:r>
    </w:p>
    <w:p w:rsidR="00000000" w:rsidRDefault="006A1297">
      <w:pPr>
        <w:pStyle w:val="bib-description-title"/>
        <w:divId w:val="75134465"/>
      </w:pPr>
      <w:r>
        <w:rPr>
          <w:rStyle w:val="normal"/>
        </w:rPr>
        <w:t>2009 год. – Офиц. изд. – 2010. – 148 с. : табл. – Текст (визуальный) : непосредственный. – 660.00 руб.</w:t>
      </w:r>
    </w:p>
    <w:p w:rsidR="00000000" w:rsidRDefault="006A1297">
      <w:pPr>
        <w:pStyle w:val="a5"/>
        <w:divId w:val="75134465"/>
      </w:pPr>
      <w:r>
        <w:rPr>
          <w:rStyle w:val="normal"/>
        </w:rPr>
        <w:t xml:space="preserve">Оглавление: </w:t>
      </w:r>
      <w:hyperlink r:id="rId55" w:tgtFrame="_blank" w:history="1">
        <w:r>
          <w:rPr>
            <w:rStyle w:val="a3"/>
          </w:rPr>
          <w:t>http://kitap.tatar.ru/ogl/nlrt/nbrt_obr_2718507.p</w:t>
        </w:r>
        <w:r>
          <w:rPr>
            <w:rStyle w:val="a3"/>
          </w:rPr>
          <w:t>df</w:t>
        </w:r>
      </w:hyperlink>
    </w:p>
    <w:p w:rsidR="00000000" w:rsidRDefault="006A1297">
      <w:pPr>
        <w:pStyle w:val="a5"/>
        <w:divId w:val="1008631051"/>
      </w:pPr>
      <w:r>
        <w:t>53. К 65.26; Ф59</w:t>
      </w:r>
    </w:p>
    <w:p w:rsidR="00000000" w:rsidRDefault="006A1297">
      <w:pPr>
        <w:pStyle w:val="a5"/>
        <w:divId w:val="1326934799"/>
      </w:pPr>
      <w:r>
        <w:t>1904629-Л - нк</w:t>
      </w:r>
    </w:p>
    <w:p w:rsidR="00000000" w:rsidRDefault="006A1297">
      <w:pPr>
        <w:pStyle w:val="bib-description-title"/>
        <w:divId w:val="935938575"/>
      </w:pPr>
      <w:r>
        <w:rPr>
          <w:rStyle w:val="normal"/>
        </w:rPr>
        <w:t>Финансы в Республике Татарстан : статистический сборник / Федеральная служба государственной статистики; Территориальный орган федеральной службы государственной статистики по РТ. – Казань : Татарстанстат, [2001 -]</w:t>
      </w:r>
    </w:p>
    <w:p w:rsidR="00000000" w:rsidRDefault="006A1297">
      <w:pPr>
        <w:pStyle w:val="bib-description-title"/>
        <w:divId w:val="935938575"/>
      </w:pPr>
      <w:r>
        <w:rPr>
          <w:rStyle w:val="normal"/>
        </w:rPr>
        <w:t>2013 г</w:t>
      </w:r>
      <w:r>
        <w:rPr>
          <w:rStyle w:val="normal"/>
        </w:rPr>
        <w:t>од. – 2014. – 126, [2] с. : ил., табл. – Текст (визуальный) : непосредственный. – 820.00 руб.</w:t>
      </w:r>
    </w:p>
    <w:p w:rsidR="00000000" w:rsidRDefault="006A1297">
      <w:pPr>
        <w:pStyle w:val="a5"/>
        <w:divId w:val="935938575"/>
      </w:pPr>
      <w:r>
        <w:rPr>
          <w:rStyle w:val="normal"/>
        </w:rPr>
        <w:t xml:space="preserve">Оглавление: </w:t>
      </w:r>
      <w:hyperlink r:id="rId56" w:tgtFrame="_blank" w:history="1">
        <w:r>
          <w:rPr>
            <w:rStyle w:val="a3"/>
          </w:rPr>
          <w:t>http://kitap.tatar.ru/ogl/nlrt/nbrt_obr_2718501.pdf</w:t>
        </w:r>
      </w:hyperlink>
    </w:p>
    <w:p w:rsidR="00000000" w:rsidRDefault="006A1297">
      <w:pPr>
        <w:pStyle w:val="2"/>
        <w:divId w:val="463305157"/>
        <w:rPr>
          <w:rFonts w:eastAsia="Times New Roman"/>
        </w:rPr>
      </w:pPr>
      <w:r>
        <w:rPr>
          <w:rFonts w:eastAsia="Times New Roman"/>
        </w:rPr>
        <w:t>Политика. Политоло</w:t>
      </w:r>
      <w:r>
        <w:rPr>
          <w:rFonts w:eastAsia="Times New Roman"/>
        </w:rPr>
        <w:t>гия. (ББК 66)</w:t>
      </w:r>
    </w:p>
    <w:p w:rsidR="00000000" w:rsidRDefault="006A1297">
      <w:pPr>
        <w:pStyle w:val="a5"/>
        <w:divId w:val="1294290770"/>
      </w:pPr>
      <w:r>
        <w:t>54. К 66.3(2); М62</w:t>
      </w:r>
    </w:p>
    <w:p w:rsidR="00000000" w:rsidRDefault="006A1297">
      <w:pPr>
        <w:pStyle w:val="a5"/>
        <w:divId w:val="535197862"/>
      </w:pPr>
      <w:r>
        <w:t>1914020-Ф - нк</w:t>
      </w:r>
    </w:p>
    <w:p w:rsidR="00000000" w:rsidRDefault="006A1297">
      <w:pPr>
        <w:pStyle w:val="bib-description-title"/>
        <w:divId w:val="764155504"/>
      </w:pPr>
      <w:r>
        <w:rPr>
          <w:rStyle w:val="normal"/>
        </w:rPr>
        <w:t>Рустам Минниханов и Татарстан / под общей редакцией Асгата Сафарова ; специальная фотосъемка М. Козловского. – Изд. документ., представит. – Казань : Центр инновационных технологий, 2015. – 431, [1] с. : фото</w:t>
      </w:r>
      <w:r>
        <w:rPr>
          <w:rStyle w:val="normal"/>
        </w:rPr>
        <w:t>ил. – Кн. в подароч. картон. коробке. – Изображение. Текст (визуальные) : непосредственные. – 1000.00 руб.</w:t>
      </w:r>
    </w:p>
    <w:p w:rsidR="00000000" w:rsidRDefault="006A1297">
      <w:pPr>
        <w:pStyle w:val="a5"/>
        <w:divId w:val="764155504"/>
      </w:pPr>
      <w:r>
        <w:rPr>
          <w:rStyle w:val="normal"/>
        </w:rPr>
        <w:t xml:space="preserve">Оглавление: </w:t>
      </w:r>
      <w:hyperlink r:id="rId57" w:tgtFrame="_blank" w:history="1">
        <w:r>
          <w:rPr>
            <w:rStyle w:val="a3"/>
          </w:rPr>
          <w:t>http://kitap.tatar.ru/ogl/nlrt/nbrt_obr_2739675.pdf</w:t>
        </w:r>
      </w:hyperlink>
    </w:p>
    <w:p w:rsidR="00000000" w:rsidRDefault="006A1297">
      <w:pPr>
        <w:pStyle w:val="2"/>
        <w:divId w:val="1877160092"/>
        <w:rPr>
          <w:rFonts w:eastAsia="Times New Roman"/>
        </w:rPr>
      </w:pPr>
      <w:r>
        <w:rPr>
          <w:rFonts w:eastAsia="Times New Roman"/>
        </w:rPr>
        <w:t>Право</w:t>
      </w:r>
      <w:r>
        <w:rPr>
          <w:rFonts w:eastAsia="Times New Roman"/>
        </w:rPr>
        <w:t>. Юридические науки. (ББК 67)</w:t>
      </w:r>
    </w:p>
    <w:p w:rsidR="00000000" w:rsidRDefault="006A1297">
      <w:pPr>
        <w:pStyle w:val="a5"/>
        <w:divId w:val="492261204"/>
      </w:pPr>
      <w:r>
        <w:t>55. 67.400; А43</w:t>
      </w:r>
    </w:p>
    <w:p w:rsidR="00000000" w:rsidRDefault="006A1297">
      <w:pPr>
        <w:pStyle w:val="a5"/>
        <w:divId w:val="1642617788"/>
      </w:pPr>
      <w:r>
        <w:t>1914080-Л - кх; 1914081-Л - кх; 1914082-Л - кх</w:t>
      </w:r>
    </w:p>
    <w:p w:rsidR="00000000" w:rsidRDefault="006A1297">
      <w:pPr>
        <w:pStyle w:val="bib-description-title"/>
        <w:divId w:val="1312325512"/>
      </w:pPr>
      <w:r>
        <w:rPr>
          <w:rStyle w:val="normal"/>
        </w:rPr>
        <w:lastRenderedPageBreak/>
        <w:t>Актуальные вопросы местного самоуправления в России : монография / Р. Р. Алиуллов, А. Ф. Амануллина, Е. А. Белов [и др.] ; Министерство внутренних дел Российской Ф</w:t>
      </w:r>
      <w:r>
        <w:rPr>
          <w:rStyle w:val="normal"/>
        </w:rPr>
        <w:t>едерации, Казанский юридический институт. – Казань : КЮИ МВД России, 2024. – 195, [1] с. – Библиогр.: с. 187-195. – На обл. в надзагл.: Издание Казанского юридического института МВД России. – ISBN 978-5-6049707-1-3. – Текст (визуальный) : непосредственный.</w:t>
      </w:r>
      <w:r>
        <w:rPr>
          <w:rStyle w:val="normal"/>
        </w:rPr>
        <w:t xml:space="preserve"> – 300.00 руб.</w:t>
      </w:r>
    </w:p>
    <w:p w:rsidR="00000000" w:rsidRDefault="006A1297">
      <w:pPr>
        <w:pStyle w:val="a5"/>
        <w:divId w:val="1312325512"/>
      </w:pPr>
      <w:r>
        <w:rPr>
          <w:rStyle w:val="normal"/>
        </w:rPr>
        <w:t xml:space="preserve">Оглавление: </w:t>
      </w:r>
      <w:hyperlink r:id="rId58" w:tgtFrame="_blank" w:history="1">
        <w:r>
          <w:rPr>
            <w:rStyle w:val="a3"/>
          </w:rPr>
          <w:t>http://kitap.tatar.ru/ogl/nlrt/nbrt_obr_2739965.pdf</w:t>
        </w:r>
      </w:hyperlink>
    </w:p>
    <w:p w:rsidR="00000000" w:rsidRDefault="006A1297">
      <w:pPr>
        <w:pStyle w:val="a5"/>
        <w:divId w:val="668409967"/>
      </w:pPr>
      <w:r>
        <w:t>56. 67.5; С89</w:t>
      </w:r>
    </w:p>
    <w:p w:rsidR="00000000" w:rsidRDefault="006A1297">
      <w:pPr>
        <w:pStyle w:val="a5"/>
        <w:divId w:val="1411389327"/>
      </w:pPr>
      <w:r>
        <w:t>1914176-Л - кх; 1914177-Л - кх; 1914178-Л - кх</w:t>
      </w:r>
    </w:p>
    <w:p w:rsidR="00000000" w:rsidRDefault="006A1297">
      <w:pPr>
        <w:pStyle w:val="bib-description-title"/>
        <w:divId w:val="1758402221"/>
      </w:pPr>
      <w:r>
        <w:rPr>
          <w:rStyle w:val="normal"/>
        </w:rPr>
        <w:t xml:space="preserve">Судебная бухгалтерия </w:t>
      </w:r>
      <w:r>
        <w:rPr>
          <w:rStyle w:val="normal"/>
        </w:rPr>
        <w:t>: практикум / О. Г. Шмелева, А. В. Лебедева, Л. Р. Назмеева, М. И. Гараев ; Министерство внутренних дел Российской Федерации, Казанский юридический институт. – Казань : КЮИ МВД России, 2024. – 129, [1] с. : табл. – Библиогр.: с. 124-129. – На обл. в надзаг</w:t>
      </w:r>
      <w:r>
        <w:rPr>
          <w:rStyle w:val="normal"/>
        </w:rPr>
        <w:t>л.: Издание Казанского юридического института МВД России. – Текст (визуальный) : непосредственный. – 300.00 руб.</w:t>
      </w:r>
    </w:p>
    <w:p w:rsidR="00000000" w:rsidRDefault="006A1297">
      <w:pPr>
        <w:pStyle w:val="a5"/>
        <w:divId w:val="1758402221"/>
      </w:pPr>
      <w:r>
        <w:rPr>
          <w:rStyle w:val="normal"/>
        </w:rPr>
        <w:t xml:space="preserve">Оглавление: </w:t>
      </w:r>
      <w:hyperlink r:id="rId59" w:tgtFrame="_blank" w:history="1">
        <w:r>
          <w:rPr>
            <w:rStyle w:val="a3"/>
          </w:rPr>
          <w:t>http://kitap.tatar.ru/ogl/nlrt/nbrt_obr_2740067.pdf</w:t>
        </w:r>
      </w:hyperlink>
    </w:p>
    <w:p w:rsidR="00000000" w:rsidRDefault="006A1297">
      <w:pPr>
        <w:pStyle w:val="a5"/>
        <w:divId w:val="660548501"/>
      </w:pPr>
      <w:r>
        <w:t>57. 67.93; Ф16</w:t>
      </w:r>
    </w:p>
    <w:p w:rsidR="00000000" w:rsidRDefault="006A1297">
      <w:pPr>
        <w:pStyle w:val="a5"/>
        <w:divId w:val="259799849"/>
      </w:pPr>
      <w:r>
        <w:t>1914185-Л - кх; 1914186-Л - кх; 1914187-Л - кх</w:t>
      </w:r>
    </w:p>
    <w:p w:rsidR="00000000" w:rsidRDefault="006A1297">
      <w:pPr>
        <w:pStyle w:val="bib-description-personal-name"/>
        <w:divId w:val="1059672826"/>
      </w:pPr>
      <w:r>
        <w:rPr>
          <w:rStyle w:val="normal"/>
        </w:rPr>
        <w:t>Фазлиева, Лилия Канзеловна</w:t>
      </w:r>
    </w:p>
    <w:p w:rsidR="00000000" w:rsidRDefault="006A1297">
      <w:pPr>
        <w:pStyle w:val="bib-description-title"/>
        <w:divId w:val="1059672826"/>
      </w:pPr>
      <w:r>
        <w:rPr>
          <w:rStyle w:val="normal"/>
        </w:rPr>
        <w:t>Международное частное право : практикум / Л. К. Фазлиева ; Министерство внутренних дел Российской Федерации, Казанский юридический институт. – Казань : КЮИ МВД России</w:t>
      </w:r>
      <w:r>
        <w:rPr>
          <w:rStyle w:val="normal"/>
        </w:rPr>
        <w:t>, 2024. – 139, [1] с. – Библиогр.: с. 137-139. – На обл. в надзагл.: Издание Казанского юридического института МВД России. – Текст (визуальный) : непосредственный. – 300.00 руб.</w:t>
      </w:r>
    </w:p>
    <w:p w:rsidR="00000000" w:rsidRDefault="006A1297">
      <w:pPr>
        <w:pStyle w:val="a5"/>
        <w:divId w:val="1059672826"/>
      </w:pPr>
      <w:r>
        <w:rPr>
          <w:rStyle w:val="normal"/>
        </w:rPr>
        <w:t xml:space="preserve">Оглавление: </w:t>
      </w:r>
      <w:hyperlink r:id="rId60" w:tgtFrame="_blank" w:history="1">
        <w:r>
          <w:rPr>
            <w:rStyle w:val="a3"/>
          </w:rPr>
          <w:t>http://kitap.tatar.ru/ogl/nlrt/nbrt_obr_2740081.pdf</w:t>
        </w:r>
      </w:hyperlink>
    </w:p>
    <w:p w:rsidR="00000000" w:rsidRDefault="006A1297">
      <w:pPr>
        <w:pStyle w:val="a5"/>
        <w:divId w:val="801923276"/>
      </w:pPr>
      <w:r>
        <w:t>58. 67.401; Х73</w:t>
      </w:r>
    </w:p>
    <w:p w:rsidR="00000000" w:rsidRDefault="006A1297">
      <w:pPr>
        <w:pStyle w:val="a5"/>
        <w:divId w:val="472215341"/>
      </w:pPr>
      <w:r>
        <w:t>1914077-Л - кх; 1914078-Л - кх; 1914079-Л - кх</w:t>
      </w:r>
    </w:p>
    <w:p w:rsidR="00000000" w:rsidRDefault="006A1297">
      <w:pPr>
        <w:pStyle w:val="bib-description-title"/>
        <w:divId w:val="1085494049"/>
      </w:pPr>
      <w:r>
        <w:rPr>
          <w:rStyle w:val="normal"/>
        </w:rPr>
        <w:t>Холодное огнестрельное оружие: законодательство и правоприменительная практика : учебное пособие / Р. Х. Галиуллина, Н. Ю. Комл</w:t>
      </w:r>
      <w:r>
        <w:rPr>
          <w:rStyle w:val="normal"/>
        </w:rPr>
        <w:t>ев, С. Л. Миролюбов [и др.] ; Министерство внутренних дел Российской Федерации, Казанский юридический институт. – Казань : КЮИ МВД России, 2024. – 138, [2] с. : цв. фотоил. – Библиогр.: с. 124-138. – На обл. в надзагл.: Издание Казанского юридического инст</w:t>
      </w:r>
      <w:r>
        <w:rPr>
          <w:rStyle w:val="normal"/>
        </w:rPr>
        <w:t>итута МВД России. – Авт. указаны на обороте тит. л. – ISBN 978-5-6049707-3-7. – Текст (визуальный) : непосредственный. – 300.00 руб.</w:t>
      </w:r>
    </w:p>
    <w:p w:rsidR="00000000" w:rsidRDefault="006A1297">
      <w:pPr>
        <w:pStyle w:val="a5"/>
        <w:divId w:val="1085494049"/>
      </w:pPr>
      <w:r>
        <w:rPr>
          <w:rStyle w:val="normal"/>
        </w:rPr>
        <w:t xml:space="preserve">Оглавление: </w:t>
      </w:r>
      <w:hyperlink r:id="rId61" w:tgtFrame="_blank" w:history="1">
        <w:r>
          <w:rPr>
            <w:rStyle w:val="a3"/>
          </w:rPr>
          <w:t>http://kitap.tatar.ru/ogl/nlrt/</w:t>
        </w:r>
        <w:r>
          <w:rPr>
            <w:rStyle w:val="a3"/>
          </w:rPr>
          <w:t>nbrt_obr_2739943.pdf</w:t>
        </w:r>
      </w:hyperlink>
    </w:p>
    <w:p w:rsidR="00000000" w:rsidRDefault="006A1297">
      <w:pPr>
        <w:pStyle w:val="2"/>
        <w:divId w:val="1211453626"/>
        <w:rPr>
          <w:rFonts w:eastAsia="Times New Roman"/>
        </w:rPr>
      </w:pPr>
      <w:r>
        <w:rPr>
          <w:rFonts w:eastAsia="Times New Roman"/>
        </w:rPr>
        <w:lastRenderedPageBreak/>
        <w:t>Военная наука. Военное дело. (ББК 68)</w:t>
      </w:r>
    </w:p>
    <w:p w:rsidR="00000000" w:rsidRDefault="006A1297">
      <w:pPr>
        <w:pStyle w:val="a5"/>
        <w:divId w:val="1642881338"/>
      </w:pPr>
      <w:r>
        <w:t>59. К 68.4; Г34</w:t>
      </w:r>
    </w:p>
    <w:p w:rsidR="00000000" w:rsidRDefault="006A1297">
      <w:pPr>
        <w:pStyle w:val="a5"/>
        <w:divId w:val="269312728"/>
      </w:pPr>
      <w:r>
        <w:t>1914062-Ф - нк; 1914063-Ф - нк; 1914064-Ф - нк</w:t>
      </w:r>
    </w:p>
    <w:p w:rsidR="00000000" w:rsidRDefault="006A1297">
      <w:pPr>
        <w:pStyle w:val="bib-description-title"/>
        <w:divId w:val="468472336"/>
      </w:pPr>
      <w:r>
        <w:rPr>
          <w:rStyle w:val="normal"/>
        </w:rPr>
        <w:t xml:space="preserve">Генералы Татарстана. Герои Отчизны, солдаты России : в 2 томах / под редакцией А. А. </w:t>
      </w:r>
      <w:r>
        <w:rPr>
          <w:rStyle w:val="normal"/>
        </w:rPr>
        <w:t>Сафарова, В. Н. Миронченко, И. Л. Савельева. – 2-е изд., испр., доп. – Казань : Татарское книжное издательство, 2024. – ISBN 978-5-298-04720-3</w:t>
      </w:r>
    </w:p>
    <w:p w:rsidR="00000000" w:rsidRDefault="006A1297">
      <w:pPr>
        <w:pStyle w:val="bib-description-title"/>
        <w:divId w:val="468472336"/>
      </w:pPr>
      <w:r>
        <w:rPr>
          <w:rStyle w:val="normal"/>
        </w:rPr>
        <w:t>Т. 1. – 2024. – 367, [1] с. : фотоил. – 16+. – ISBN 978-5-298-04721-0 ((т. 1), (в пер.)). – 750.00 руб.</w:t>
      </w:r>
    </w:p>
    <w:p w:rsidR="00000000" w:rsidRDefault="006A1297">
      <w:pPr>
        <w:pStyle w:val="a5"/>
        <w:divId w:val="468472336"/>
      </w:pPr>
      <w:r>
        <w:rPr>
          <w:rStyle w:val="normal"/>
        </w:rPr>
        <w:t>Оглавлени</w:t>
      </w:r>
      <w:r>
        <w:rPr>
          <w:rStyle w:val="normal"/>
        </w:rPr>
        <w:t xml:space="preserve">е: </w:t>
      </w:r>
      <w:hyperlink r:id="rId62" w:tgtFrame="_blank" w:history="1">
        <w:r>
          <w:rPr>
            <w:rStyle w:val="a3"/>
          </w:rPr>
          <w:t>http://kitap.tatar.ru/ogl/nlrt/nbrt_obr_4068041.pdf</w:t>
        </w:r>
      </w:hyperlink>
    </w:p>
    <w:p w:rsidR="00000000" w:rsidRDefault="006A1297">
      <w:pPr>
        <w:pStyle w:val="a5"/>
        <w:divId w:val="1747217995"/>
      </w:pPr>
      <w:r>
        <w:t>60. К 68.4; Г34</w:t>
      </w:r>
    </w:p>
    <w:p w:rsidR="00000000" w:rsidRDefault="006A1297">
      <w:pPr>
        <w:pStyle w:val="a5"/>
        <w:divId w:val="1441141290"/>
      </w:pPr>
      <w:r>
        <w:t>1914065-Ф - нк; 1914066-Ф - нк; 1914067-Ф - нк</w:t>
      </w:r>
    </w:p>
    <w:p w:rsidR="00000000" w:rsidRDefault="006A1297">
      <w:pPr>
        <w:pStyle w:val="bib-description-title"/>
        <w:divId w:val="1611812717"/>
      </w:pPr>
      <w:r>
        <w:rPr>
          <w:rStyle w:val="normal"/>
        </w:rPr>
        <w:t>Генералы Татарстана. Герои Отчизны, солдаты России : в 2 т</w:t>
      </w:r>
      <w:r>
        <w:rPr>
          <w:rStyle w:val="normal"/>
        </w:rPr>
        <w:t>омах / под редакцией А. А. Сафарова, В. Н. Миронченко, И. Л. Савельева. – 2-е изд., испр., доп. – Казань : Татарское книжное издательство, 2024. – ISBN 978-5-298-04720-3</w:t>
      </w:r>
    </w:p>
    <w:p w:rsidR="00000000" w:rsidRDefault="006A1297">
      <w:pPr>
        <w:pStyle w:val="bib-description-title"/>
        <w:divId w:val="1611812717"/>
      </w:pPr>
      <w:r>
        <w:rPr>
          <w:rStyle w:val="normal"/>
        </w:rPr>
        <w:t xml:space="preserve">Т. 2. – 2024. – 261, [1] с. : ил., портр. – 16+. – ISBN 978-5-298-04722-7 ((т. 2), (в </w:t>
      </w:r>
      <w:r>
        <w:rPr>
          <w:rStyle w:val="normal"/>
        </w:rPr>
        <w:t>пер.)). – Текст. Изображение (визуальные) : непосредственные. – 750.00 руб.</w:t>
      </w:r>
    </w:p>
    <w:p w:rsidR="00000000" w:rsidRDefault="006A1297">
      <w:pPr>
        <w:pStyle w:val="a5"/>
        <w:divId w:val="1611812717"/>
      </w:pPr>
      <w:r>
        <w:rPr>
          <w:rStyle w:val="normal"/>
        </w:rPr>
        <w:t xml:space="preserve">Оглавление: </w:t>
      </w:r>
      <w:hyperlink r:id="rId63" w:tgtFrame="_blank" w:history="1">
        <w:r>
          <w:rPr>
            <w:rStyle w:val="a3"/>
          </w:rPr>
          <w:t>http://kitap.tatar.ru/ogl/nlrt/nbrt_obr_4068042.pdf</w:t>
        </w:r>
      </w:hyperlink>
    </w:p>
    <w:p w:rsidR="00000000" w:rsidRDefault="006A1297">
      <w:pPr>
        <w:pStyle w:val="a5"/>
        <w:divId w:val="451487140"/>
      </w:pPr>
      <w:r>
        <w:t>61. К 63.3(2)64; Г48</w:t>
      </w:r>
    </w:p>
    <w:p w:rsidR="00000000" w:rsidRDefault="006A1297">
      <w:pPr>
        <w:pStyle w:val="a5"/>
        <w:divId w:val="371468693"/>
      </w:pPr>
      <w:r>
        <w:t>1914149-Л - нк;</w:t>
      </w:r>
      <w:r>
        <w:t xml:space="preserve"> 1914150-Л - нк; 1914151-Л - нк</w:t>
      </w:r>
    </w:p>
    <w:p w:rsidR="00000000" w:rsidRDefault="006A1297">
      <w:pPr>
        <w:pStyle w:val="bib-description-personal-name"/>
        <w:divId w:val="1396506733"/>
      </w:pPr>
      <w:r>
        <w:rPr>
          <w:rStyle w:val="normal"/>
        </w:rPr>
        <w:t>Гималетдинов, Альберт Минигаязович</w:t>
      </w:r>
    </w:p>
    <w:p w:rsidR="00000000" w:rsidRDefault="006A1297">
      <w:pPr>
        <w:pStyle w:val="bib-description-title"/>
        <w:divId w:val="1396506733"/>
      </w:pPr>
      <w:r>
        <w:rPr>
          <w:rStyle w:val="normal"/>
        </w:rPr>
        <w:t>ГВАРТ / А. М. Гималетдинов, О. Н. Калугин ; Всероссийское Общественное Движение "Союз танкистов России". – Казань : ИП Сагиев А. Р., 2023-. – Авт. указаны на корешке кн.</w:t>
      </w:r>
    </w:p>
    <w:p w:rsidR="00000000" w:rsidRDefault="006A1297">
      <w:pPr>
        <w:pStyle w:val="bib-description-title"/>
        <w:divId w:val="1396506733"/>
      </w:pPr>
      <w:r>
        <w:rPr>
          <w:rStyle w:val="normal"/>
        </w:rPr>
        <w:t>[Кн.] 3: Единство. – 2024. – 295, [1] с. : ил., фот. – Свед. об авт. на с. 263-274. – 16+. – ISBN 978-5-6050749-3-9 (кн. 3). – Текст (визуальный) : непосредственный. – 350.00 руб.</w:t>
      </w:r>
    </w:p>
    <w:p w:rsidR="00000000" w:rsidRDefault="006A1297">
      <w:pPr>
        <w:pStyle w:val="a5"/>
        <w:divId w:val="1396506733"/>
      </w:pPr>
      <w:r>
        <w:rPr>
          <w:rStyle w:val="normal"/>
        </w:rPr>
        <w:t xml:space="preserve">Оглавление: </w:t>
      </w:r>
      <w:hyperlink r:id="rId64" w:tgtFrame="_blank" w:history="1">
        <w:r>
          <w:rPr>
            <w:rStyle w:val="a3"/>
          </w:rPr>
          <w:t>http://kitap.tatar.ru/ogl/nlrt/nbrt_obr_2739981.pdf</w:t>
        </w:r>
      </w:hyperlink>
    </w:p>
    <w:p w:rsidR="00000000" w:rsidRDefault="006A1297">
      <w:pPr>
        <w:pStyle w:val="a5"/>
        <w:divId w:val="1947539005"/>
      </w:pPr>
      <w:r>
        <w:t>62. К 63.3(2)64; Г48</w:t>
      </w:r>
    </w:p>
    <w:p w:rsidR="00000000" w:rsidRDefault="006A1297">
      <w:pPr>
        <w:pStyle w:val="a5"/>
        <w:divId w:val="1059481452"/>
      </w:pPr>
      <w:r>
        <w:t>1914152-Л - нк; 1914153-Л - нк; 1914154-Л - нк</w:t>
      </w:r>
    </w:p>
    <w:p w:rsidR="00000000" w:rsidRDefault="006A1297">
      <w:pPr>
        <w:pStyle w:val="bib-description-personal-name"/>
        <w:divId w:val="1228036609"/>
      </w:pPr>
      <w:r>
        <w:rPr>
          <w:rStyle w:val="normal"/>
        </w:rPr>
        <w:t>Гималетдинов, Альберт Минигаязович</w:t>
      </w:r>
    </w:p>
    <w:p w:rsidR="00000000" w:rsidRDefault="006A1297">
      <w:pPr>
        <w:pStyle w:val="bib-description-title"/>
        <w:divId w:val="1228036609"/>
      </w:pPr>
      <w:r>
        <w:rPr>
          <w:rStyle w:val="normal"/>
        </w:rPr>
        <w:lastRenderedPageBreak/>
        <w:t>ГВАРТ / А. М. Гималетдинов, О. Н. Калугин ; Всероссийское Общественное Движение "Союз</w:t>
      </w:r>
      <w:r>
        <w:rPr>
          <w:rStyle w:val="normal"/>
        </w:rPr>
        <w:t xml:space="preserve"> танкистов России". – Казань : ИП Сагиев А. Р., 2023-. – Авт. указаны на корешке кн.</w:t>
      </w:r>
    </w:p>
    <w:p w:rsidR="00000000" w:rsidRDefault="006A1297">
      <w:pPr>
        <w:pStyle w:val="bib-description-title"/>
        <w:divId w:val="1228036609"/>
      </w:pPr>
      <w:r>
        <w:rPr>
          <w:rStyle w:val="normal"/>
        </w:rPr>
        <w:t xml:space="preserve">[Кн.] 4: Наследие. – 2024. – 303, [1] с. : ил., фот. – Свед. об авт. на с. 6-8. – 16+. – ISBN 978-5-6050749-8-4 (кн. 4). – Текст (визуальный) : непосредственный. – 350.00 </w:t>
      </w:r>
      <w:r>
        <w:rPr>
          <w:rStyle w:val="normal"/>
        </w:rPr>
        <w:t>руб.</w:t>
      </w:r>
    </w:p>
    <w:p w:rsidR="00000000" w:rsidRDefault="006A1297">
      <w:pPr>
        <w:pStyle w:val="a5"/>
        <w:divId w:val="1228036609"/>
      </w:pPr>
      <w:r>
        <w:rPr>
          <w:rStyle w:val="normal"/>
        </w:rPr>
        <w:t xml:space="preserve">Оглавление: </w:t>
      </w:r>
      <w:hyperlink r:id="rId65" w:tgtFrame="_blank" w:history="1">
        <w:r>
          <w:rPr>
            <w:rStyle w:val="a3"/>
          </w:rPr>
          <w:t>http://kitap.tatar.ru/ogl/nlrt/nbrt_obr_2739985.pdf</w:t>
        </w:r>
      </w:hyperlink>
    </w:p>
    <w:p w:rsidR="00000000" w:rsidRDefault="006A1297">
      <w:pPr>
        <w:pStyle w:val="2"/>
        <w:divId w:val="1886987063"/>
        <w:rPr>
          <w:rFonts w:eastAsia="Times New Roman"/>
        </w:rPr>
      </w:pPr>
      <w:r>
        <w:rPr>
          <w:rFonts w:eastAsia="Times New Roman"/>
        </w:rPr>
        <w:t>Образование. Педагогические науки. (ББК 74)</w:t>
      </w:r>
    </w:p>
    <w:p w:rsidR="00000000" w:rsidRDefault="006A1297">
      <w:pPr>
        <w:pStyle w:val="a5"/>
        <w:divId w:val="30736841"/>
      </w:pPr>
      <w:r>
        <w:t>63. 74.102.41; В38</w:t>
      </w:r>
    </w:p>
    <w:p w:rsidR="00000000" w:rsidRDefault="006A1297">
      <w:pPr>
        <w:pStyle w:val="a5"/>
        <w:divId w:val="378437473"/>
      </w:pPr>
      <w:r>
        <w:t>1911824-Л - абМ</w:t>
      </w:r>
    </w:p>
    <w:p w:rsidR="00000000" w:rsidRDefault="006A1297">
      <w:pPr>
        <w:pStyle w:val="bib-description-title"/>
        <w:divId w:val="1293169542"/>
      </w:pPr>
      <w:r>
        <w:rPr>
          <w:rStyle w:val="normal"/>
        </w:rPr>
        <w:t xml:space="preserve">Веселые пряталки. Транспорт </w:t>
      </w:r>
      <w:r>
        <w:rPr>
          <w:rStyle w:val="normal"/>
        </w:rPr>
        <w:t xml:space="preserve">/ [пер. с нем. А. Поляковой]. Веселые пряталки. Зверята / [пер. с нем. А. Поляковой]. – Москва : Нигма, 2021. – [24] c. : цв. ил. – (Ищи и найди!). – Книга-перевертыш. – 0+. – </w:t>
      </w:r>
      <w:hyperlink r:id="rId66" w:tgtFrame="_blank" w:history="1">
        <w:r>
          <w:rPr>
            <w:rStyle w:val="a3"/>
          </w:rPr>
          <w:t>http://kitap.tatar.ru/obl/nlrt/nbrt_obr_so2589767.jpg</w:t>
        </w:r>
      </w:hyperlink>
      <w:r>
        <w:rPr>
          <w:rStyle w:val="normal"/>
        </w:rPr>
        <w:t>. – ISBN 978-5-4335-0709-8. – Изображение. Текст (визуальные) : непосредственные. – 200.00 руб.</w:t>
      </w:r>
    </w:p>
    <w:p w:rsidR="00000000" w:rsidRDefault="006A1297">
      <w:pPr>
        <w:pStyle w:val="a5"/>
        <w:divId w:val="980618854"/>
      </w:pPr>
      <w:r>
        <w:t>64. К 74.03; З-14</w:t>
      </w:r>
    </w:p>
    <w:p w:rsidR="00000000" w:rsidRDefault="006A1297">
      <w:pPr>
        <w:pStyle w:val="a5"/>
        <w:divId w:val="2079160977"/>
      </w:pPr>
      <w:r>
        <w:t>1914143-Л - нк; 1914144-Л - нк; 1914145-Л - нк</w:t>
      </w:r>
    </w:p>
    <w:p w:rsidR="00000000" w:rsidRDefault="006A1297">
      <w:pPr>
        <w:pStyle w:val="bib-description-personal-name"/>
        <w:divId w:val="779495154"/>
      </w:pPr>
      <w:r>
        <w:rPr>
          <w:rStyle w:val="normal"/>
        </w:rPr>
        <w:t>Загидуллин, Ильдус Котдусович</w:t>
      </w:r>
    </w:p>
    <w:p w:rsidR="00000000" w:rsidRDefault="006A1297">
      <w:pPr>
        <w:pStyle w:val="bib-description-title"/>
        <w:divId w:val="779495154"/>
      </w:pPr>
      <w:r>
        <w:rPr>
          <w:rStyle w:val="normal"/>
        </w:rPr>
        <w:t>Великий та</w:t>
      </w:r>
      <w:r>
        <w:rPr>
          <w:rStyle w:val="normal"/>
        </w:rPr>
        <w:t>тарский просветитель Каюм Насыри : монография / Ильдус Загидуллин. – Казань : Татарское книжное издательство, 2024. – 318, [2] с. : портр., факс. – Библиогр.: с. 302-318. – ISBN 978-5-298-04714-2. – Текст (визуальный) : непосредственный. – 400.00 руб.</w:t>
      </w:r>
    </w:p>
    <w:p w:rsidR="00000000" w:rsidRDefault="006A1297">
      <w:pPr>
        <w:pStyle w:val="a5"/>
        <w:divId w:val="779495154"/>
      </w:pPr>
      <w:r>
        <w:rPr>
          <w:rStyle w:val="normal"/>
        </w:rPr>
        <w:t>Огла</w:t>
      </w:r>
      <w:r>
        <w:rPr>
          <w:rStyle w:val="normal"/>
        </w:rPr>
        <w:t xml:space="preserve">вление: </w:t>
      </w:r>
      <w:hyperlink r:id="rId67" w:tgtFrame="_blank" w:history="1">
        <w:r>
          <w:rPr>
            <w:rStyle w:val="a3"/>
          </w:rPr>
          <w:t>http://kitap.tatar.ru/ogl/nlrt/nbrt_obr_2739969.pdf</w:t>
        </w:r>
      </w:hyperlink>
    </w:p>
    <w:p w:rsidR="00000000" w:rsidRDefault="006A1297">
      <w:pPr>
        <w:pStyle w:val="a5"/>
        <w:divId w:val="1590847365"/>
      </w:pPr>
      <w:r>
        <w:t>65. 74.04; О-23</w:t>
      </w:r>
    </w:p>
    <w:p w:rsidR="00000000" w:rsidRDefault="006A1297">
      <w:pPr>
        <w:pStyle w:val="a5"/>
        <w:divId w:val="1909535727"/>
      </w:pPr>
      <w:r>
        <w:t>1914071-Л - кх; 1914072-Л - кх; 1914073-Л - кх</w:t>
      </w:r>
    </w:p>
    <w:p w:rsidR="00000000" w:rsidRDefault="006A1297">
      <w:pPr>
        <w:pStyle w:val="bib-description-title"/>
        <w:divId w:val="2059284376"/>
      </w:pPr>
      <w:r>
        <w:rPr>
          <w:rStyle w:val="normal"/>
        </w:rPr>
        <w:t>Образование в цифровую эпоху : материалы Международно</w:t>
      </w:r>
      <w:r>
        <w:rPr>
          <w:rStyle w:val="normal"/>
        </w:rPr>
        <w:t>й конференции для педагогических работников, 7 декабря 2023 года / Министерство цифрового развития государственного управления, информационных технологий и связи РТ [и др.] ; под технической редакцией А. З. Петровой. – Казань : ИП Сагиев А.Р., 2023. – 665,</w:t>
      </w:r>
      <w:r>
        <w:rPr>
          <w:rStyle w:val="normal"/>
        </w:rPr>
        <w:t xml:space="preserve"> [1] с. : ил. – Библиогр. в конце ст. – ISBN 978-5-6050749-2-2. – Текст (визуальный) : непосредственный. – 400.00 руб.</w:t>
      </w:r>
    </w:p>
    <w:p w:rsidR="00000000" w:rsidRDefault="006A1297">
      <w:pPr>
        <w:pStyle w:val="a5"/>
        <w:divId w:val="2059284376"/>
      </w:pPr>
      <w:r>
        <w:rPr>
          <w:rStyle w:val="normal"/>
        </w:rPr>
        <w:t xml:space="preserve">Оглавление: </w:t>
      </w:r>
      <w:hyperlink r:id="rId68" w:tgtFrame="_blank" w:history="1">
        <w:r>
          <w:rPr>
            <w:rStyle w:val="a3"/>
          </w:rPr>
          <w:t>http://kitap.tatar.ru/ogl/nlrt/nbrt_obr_27399</w:t>
        </w:r>
        <w:r>
          <w:rPr>
            <w:rStyle w:val="a3"/>
          </w:rPr>
          <w:t>29.pdf</w:t>
        </w:r>
      </w:hyperlink>
    </w:p>
    <w:p w:rsidR="00000000" w:rsidRDefault="006A1297">
      <w:pPr>
        <w:pStyle w:val="2"/>
        <w:divId w:val="1767769721"/>
        <w:rPr>
          <w:rFonts w:eastAsia="Times New Roman"/>
        </w:rPr>
      </w:pPr>
      <w:r>
        <w:rPr>
          <w:rFonts w:eastAsia="Times New Roman"/>
        </w:rPr>
        <w:lastRenderedPageBreak/>
        <w:t>Охрана памятников природы, истории и культуры. Музейное дело. Архивное дело. (ББК 79)</w:t>
      </w:r>
    </w:p>
    <w:p w:rsidR="00000000" w:rsidRDefault="006A1297">
      <w:pPr>
        <w:pStyle w:val="a5"/>
        <w:divId w:val="405104528"/>
      </w:pPr>
      <w:r>
        <w:t>66. К 79.3; К78</w:t>
      </w:r>
    </w:p>
    <w:p w:rsidR="00000000" w:rsidRDefault="006A1297">
      <w:pPr>
        <w:pStyle w:val="a5"/>
        <w:divId w:val="321660302"/>
      </w:pPr>
      <w:r>
        <w:t>1915523-Л - нк; 1915524-Л - нк; 1915525-Л - нк</w:t>
      </w:r>
    </w:p>
    <w:p w:rsidR="00000000" w:rsidRDefault="006A1297">
      <w:pPr>
        <w:pStyle w:val="bib-description-title"/>
        <w:divId w:val="1340111400"/>
      </w:pPr>
      <w:r>
        <w:rPr>
          <w:rStyle w:val="normal"/>
        </w:rPr>
        <w:t>Краткий справочник по фондам Национального архива Республики Татарстан (2010-2014 гг.) / Главное арх</w:t>
      </w:r>
      <w:r>
        <w:rPr>
          <w:rStyle w:val="normal"/>
        </w:rPr>
        <w:t xml:space="preserve">ивное управление при кабинете Министров Республики Татарстан, Национальный архив Республики Татарстан ; составители : Л. В. Горохова [и др.]. – Казань, 2015. – 127, [1] с. : табл. – ISBN 978-5-93001-062-6. – Текст (визуальный) : непосредственный. – 250.00 </w:t>
      </w:r>
      <w:r>
        <w:rPr>
          <w:rStyle w:val="normal"/>
        </w:rPr>
        <w:t>руб.</w:t>
      </w:r>
    </w:p>
    <w:p w:rsidR="00000000" w:rsidRDefault="006A1297">
      <w:pPr>
        <w:pStyle w:val="a5"/>
        <w:divId w:val="1340111400"/>
      </w:pPr>
      <w:r>
        <w:rPr>
          <w:rStyle w:val="normal"/>
        </w:rPr>
        <w:t xml:space="preserve">Оглавление: </w:t>
      </w:r>
      <w:hyperlink r:id="rId69" w:tgtFrame="_blank" w:history="1">
        <w:r>
          <w:rPr>
            <w:rStyle w:val="a3"/>
          </w:rPr>
          <w:t>http://kitap.tatar.ru/ogl/nlrt/nbrt_obr_2740937.pdf</w:t>
        </w:r>
      </w:hyperlink>
    </w:p>
    <w:p w:rsidR="00000000" w:rsidRDefault="006A1297">
      <w:pPr>
        <w:pStyle w:val="2"/>
        <w:divId w:val="1652364751"/>
        <w:rPr>
          <w:rFonts w:eastAsia="Times New Roman"/>
        </w:rPr>
      </w:pPr>
      <w:r>
        <w:rPr>
          <w:rFonts w:eastAsia="Times New Roman"/>
        </w:rPr>
        <w:t>Литературоведение. (ББК 83)</w:t>
      </w:r>
    </w:p>
    <w:p w:rsidR="00000000" w:rsidRDefault="006A1297">
      <w:pPr>
        <w:pStyle w:val="a5"/>
        <w:divId w:val="1391617576"/>
      </w:pPr>
      <w:r>
        <w:t>67. 83.84(4Фра)-445.1; Б53</w:t>
      </w:r>
    </w:p>
    <w:p w:rsidR="00000000" w:rsidRDefault="006A1297">
      <w:pPr>
        <w:pStyle w:val="a5"/>
        <w:divId w:val="899557065"/>
      </w:pPr>
      <w:r>
        <w:t>1914564-Л - абП</w:t>
      </w:r>
    </w:p>
    <w:p w:rsidR="00000000" w:rsidRDefault="006A1297">
      <w:pPr>
        <w:pStyle w:val="bib-description-personal-name"/>
        <w:divId w:val="81880261"/>
      </w:pPr>
      <w:r>
        <w:rPr>
          <w:rStyle w:val="normal"/>
        </w:rPr>
        <w:t>Бессон, Люк</w:t>
      </w:r>
    </w:p>
    <w:p w:rsidR="00000000" w:rsidRDefault="006A1297">
      <w:pPr>
        <w:pStyle w:val="bib-description-title"/>
        <w:divId w:val="81880261"/>
      </w:pPr>
      <w:r>
        <w:rPr>
          <w:rStyle w:val="normal"/>
        </w:rPr>
        <w:t>Артур и война двух миров</w:t>
      </w:r>
      <w:r>
        <w:rPr>
          <w:rStyle w:val="normal"/>
        </w:rPr>
        <w:t>. Книга 4 / Люк Бессон ; перевод с французского Е. Морозовой. – Москва : Махаон : Machaon, 2010. – 341, [10] c. – Для среднего и старшего школьного возраста. – На обл. : От создателя "Пятого элемента". – ISBN 978-5-389-00730-7 ((рус.)). – ISBN 2-910753-27-</w:t>
      </w:r>
      <w:r>
        <w:rPr>
          <w:rStyle w:val="normal"/>
        </w:rPr>
        <w:t>1 ((фр.)). – Текст (визуальный) : непосредственный. – 300.00 руб.</w:t>
      </w:r>
    </w:p>
    <w:p w:rsidR="00000000" w:rsidRDefault="006A1297">
      <w:pPr>
        <w:pStyle w:val="a5"/>
        <w:divId w:val="1221819866"/>
      </w:pPr>
      <w:r>
        <w:t>68. 83.84(2=411.2)6; Н84</w:t>
      </w:r>
    </w:p>
    <w:p w:rsidR="00000000" w:rsidRDefault="006A1297">
      <w:pPr>
        <w:pStyle w:val="a5"/>
        <w:divId w:val="1185513327"/>
      </w:pPr>
      <w:r>
        <w:t>1913479-Л - абД</w:t>
      </w:r>
    </w:p>
    <w:p w:rsidR="00000000" w:rsidRDefault="006A1297">
      <w:pPr>
        <w:pStyle w:val="bib-description-personal-name"/>
        <w:divId w:val="1889105830"/>
      </w:pPr>
      <w:r>
        <w:rPr>
          <w:rStyle w:val="normal"/>
        </w:rPr>
        <w:t>Носов, Николай Николаевич</w:t>
      </w:r>
    </w:p>
    <w:p w:rsidR="00000000" w:rsidRDefault="006A1297">
      <w:pPr>
        <w:pStyle w:val="bib-description-title"/>
        <w:divId w:val="1889105830"/>
      </w:pPr>
      <w:r>
        <w:rPr>
          <w:rStyle w:val="normal"/>
        </w:rPr>
        <w:t xml:space="preserve">Витя Малеев в школе и дома / Николай Носов ; худож. В. А. Чижиков. – Москва : Самовар : Издание И. П. Носова, 2017. – 173, </w:t>
      </w:r>
      <w:r>
        <w:rPr>
          <w:rStyle w:val="normal"/>
        </w:rPr>
        <w:t>[2] c. : ил. – (Школьная библиотека). – 6+. – ISBN 978-5-9781-0998-6. – Текст (визуальный) : непосредственный + Текст. Изображение (визуальные) : непосредственные. – 250.00 руб.</w:t>
      </w:r>
    </w:p>
    <w:p w:rsidR="00000000" w:rsidRDefault="006A1297">
      <w:pPr>
        <w:pStyle w:val="a5"/>
        <w:divId w:val="1028876605"/>
      </w:pPr>
      <w:r>
        <w:t>69. 83.84(2=411.2)6; Т52</w:t>
      </w:r>
    </w:p>
    <w:p w:rsidR="00000000" w:rsidRDefault="006A1297">
      <w:pPr>
        <w:pStyle w:val="a5"/>
        <w:divId w:val="2024743050"/>
      </w:pPr>
      <w:r>
        <w:t>1913478-Л - абД</w:t>
      </w:r>
    </w:p>
    <w:p w:rsidR="00000000" w:rsidRDefault="006A1297">
      <w:pPr>
        <w:pStyle w:val="bib-description-personal-name"/>
        <w:divId w:val="1417632172"/>
      </w:pPr>
      <w:r>
        <w:rPr>
          <w:rStyle w:val="normal"/>
        </w:rPr>
        <w:t>Толстой, Алексей Николаевич</w:t>
      </w:r>
    </w:p>
    <w:p w:rsidR="00000000" w:rsidRDefault="006A1297">
      <w:pPr>
        <w:pStyle w:val="bib-description-title"/>
        <w:divId w:val="1417632172"/>
      </w:pPr>
      <w:r>
        <w:rPr>
          <w:rStyle w:val="normal"/>
        </w:rPr>
        <w:t>Детство Никиты : [повесть] / А. Н. Толстой ; худож. Л. Сальникова. – Москва : Омега, [2016]. – 157, [2] c., [3] л. цв. ил. – (Школьная библиотека). – 6+. – ISBN 978-5-465-</w:t>
      </w:r>
      <w:r>
        <w:rPr>
          <w:rStyle w:val="normal"/>
        </w:rPr>
        <w:lastRenderedPageBreak/>
        <w:t xml:space="preserve">03219-3. – Текст (визуальный) : непосредственный + Текст. Изображение (визуальные) : </w:t>
      </w:r>
      <w:r>
        <w:rPr>
          <w:rStyle w:val="normal"/>
        </w:rPr>
        <w:t>непосредственные. – 250.00 руб.</w:t>
      </w:r>
    </w:p>
    <w:p w:rsidR="00000000" w:rsidRDefault="006A1297">
      <w:pPr>
        <w:pStyle w:val="a5"/>
        <w:divId w:val="1417632172"/>
      </w:pPr>
      <w:r>
        <w:rPr>
          <w:rStyle w:val="normal"/>
        </w:rPr>
        <w:t xml:space="preserve">Оглавление: </w:t>
      </w:r>
      <w:hyperlink r:id="rId70" w:tgtFrame="_blank" w:history="1">
        <w:r>
          <w:rPr>
            <w:rStyle w:val="a3"/>
          </w:rPr>
          <w:t>http://kitap.tatar.ru/ogl/nlrt/nbrt_obr_2240574.pdf</w:t>
        </w:r>
      </w:hyperlink>
    </w:p>
    <w:p w:rsidR="00000000" w:rsidRDefault="006A1297">
      <w:pPr>
        <w:pStyle w:val="2"/>
        <w:divId w:val="1980574823"/>
        <w:rPr>
          <w:rFonts w:eastAsia="Times New Roman"/>
        </w:rPr>
      </w:pPr>
      <w:r>
        <w:rPr>
          <w:rFonts w:eastAsia="Times New Roman"/>
        </w:rPr>
        <w:t>Художественная литература. (ББК 84)</w:t>
      </w:r>
    </w:p>
    <w:p w:rsidR="00000000" w:rsidRDefault="006A1297">
      <w:pPr>
        <w:pStyle w:val="a5"/>
        <w:divId w:val="1058630623"/>
      </w:pPr>
      <w:r>
        <w:t>70. 84(2=411.2)6я43; Д76</w:t>
      </w:r>
    </w:p>
    <w:p w:rsidR="00000000" w:rsidRDefault="006A1297">
      <w:pPr>
        <w:pStyle w:val="a5"/>
        <w:divId w:val="1636570506"/>
      </w:pPr>
      <w:r>
        <w:t>1914554-Л - аб</w:t>
      </w:r>
    </w:p>
    <w:p w:rsidR="00000000" w:rsidRDefault="006A1297">
      <w:pPr>
        <w:pStyle w:val="bib-description-title"/>
        <w:divId w:val="1869291563"/>
      </w:pPr>
      <w:r>
        <w:rPr>
          <w:rStyle w:val="normal"/>
        </w:rPr>
        <w:t>[Дру</w:t>
      </w:r>
      <w:r>
        <w:rPr>
          <w:rStyle w:val="normal"/>
        </w:rPr>
        <w:t>жба]. Рассказы, написанные женщинами и небинарными людьми : сборник / А. Сарв, Р. Хек, Л. Семяновская [и др.] ; иллюстратор Г. Гарипова. – Москва : Wlag : No Kidding Press, 2020. – 100, [4] с. : ил. – Содержит нецензурную брань. – 18+. – ISBN 978-5-6044749</w:t>
      </w:r>
      <w:r>
        <w:rPr>
          <w:rStyle w:val="normal"/>
        </w:rPr>
        <w:t>-0-7. – Текст (визуальный) : непосредственный. – 500.00 руб.</w:t>
      </w:r>
    </w:p>
    <w:p w:rsidR="00000000" w:rsidRDefault="006A1297">
      <w:pPr>
        <w:pStyle w:val="a5"/>
        <w:divId w:val="1869291563"/>
      </w:pPr>
      <w:r>
        <w:rPr>
          <w:rStyle w:val="normal"/>
        </w:rPr>
        <w:t xml:space="preserve">Оглавление: </w:t>
      </w:r>
      <w:hyperlink r:id="rId71" w:tgtFrame="_blank" w:history="1">
        <w:r>
          <w:rPr>
            <w:rStyle w:val="a3"/>
          </w:rPr>
          <w:t>http://kitap.tatar.ru/ogl/nlrt/nbrt_obr_2740791.pdf</w:t>
        </w:r>
      </w:hyperlink>
    </w:p>
    <w:p w:rsidR="00000000" w:rsidRDefault="006A1297">
      <w:pPr>
        <w:pStyle w:val="a5"/>
        <w:divId w:val="1825975846"/>
      </w:pPr>
      <w:r>
        <w:t>71. 84(5Кир); А36</w:t>
      </w:r>
    </w:p>
    <w:p w:rsidR="00000000" w:rsidRDefault="006A1297">
      <w:pPr>
        <w:pStyle w:val="a5"/>
        <w:divId w:val="163057652"/>
      </w:pPr>
      <w:r>
        <w:t>1914570-М - аб</w:t>
      </w:r>
    </w:p>
    <w:p w:rsidR="00000000" w:rsidRDefault="006A1297">
      <w:pPr>
        <w:pStyle w:val="bib-description-personal-name"/>
        <w:divId w:val="342249292"/>
      </w:pPr>
      <w:r>
        <w:rPr>
          <w:rStyle w:val="normal"/>
        </w:rPr>
        <w:t>Айтматов, Чингиз Т</w:t>
      </w:r>
      <w:r>
        <w:rPr>
          <w:rStyle w:val="normal"/>
        </w:rPr>
        <w:t>орекулович</w:t>
      </w:r>
    </w:p>
    <w:p w:rsidR="00000000" w:rsidRDefault="006A1297">
      <w:pPr>
        <w:pStyle w:val="bib-description-title"/>
        <w:divId w:val="342249292"/>
      </w:pPr>
      <w:r>
        <w:rPr>
          <w:rStyle w:val="normal"/>
        </w:rPr>
        <w:t>Белый пароход : [философская повесть-притча] / Чингиз Айтматов. – Москва : Эксмо, 2018. – 221, [3] с. – (100 главных книг). – 16+. – ISBN 978-5-699-96468-0 ((Pocket book)). – ISBN 978-5-699-96471-0 ((100 главных книг)). – Текст (визуальный) : не</w:t>
      </w:r>
      <w:r>
        <w:rPr>
          <w:rStyle w:val="normal"/>
        </w:rPr>
        <w:t>посредственный. – 200.00 руб.</w:t>
      </w:r>
    </w:p>
    <w:p w:rsidR="00000000" w:rsidRDefault="006A1297">
      <w:pPr>
        <w:pStyle w:val="a5"/>
        <w:divId w:val="112140035"/>
      </w:pPr>
      <w:r>
        <w:t>72. 84(7Сое); Б30</w:t>
      </w:r>
    </w:p>
    <w:p w:rsidR="00000000" w:rsidRDefault="006A1297">
      <w:pPr>
        <w:pStyle w:val="a5"/>
        <w:divId w:val="1197159443"/>
      </w:pPr>
      <w:r>
        <w:t>1914540-М - од</w:t>
      </w:r>
    </w:p>
    <w:p w:rsidR="00000000" w:rsidRDefault="006A1297">
      <w:pPr>
        <w:pStyle w:val="bib-description-personal-name"/>
        <w:divId w:val="1667398459"/>
      </w:pPr>
      <w:r>
        <w:rPr>
          <w:rStyle w:val="normal"/>
        </w:rPr>
        <w:t>Бах, Ричард</w:t>
      </w:r>
    </w:p>
    <w:p w:rsidR="00000000" w:rsidRDefault="006A1297">
      <w:pPr>
        <w:pStyle w:val="bib-description-title"/>
        <w:divId w:val="1667398459"/>
      </w:pPr>
      <w:r>
        <w:rPr>
          <w:rStyle w:val="normal"/>
        </w:rPr>
        <w:t>Ничто не случайно / Ричард Бах ; перевод с английского: И. Беляков [и др.]. – Киев ; Москва ; Санкт-Петербург : София, 2004. – 254, [2] с. – ISBN 5-9550-0119-0. – Текст (визуальный)</w:t>
      </w:r>
      <w:r>
        <w:rPr>
          <w:rStyle w:val="normal"/>
        </w:rPr>
        <w:t xml:space="preserve"> : непосредственный. – 89.00 руб.</w:t>
      </w:r>
    </w:p>
    <w:p w:rsidR="00000000" w:rsidRDefault="006A1297">
      <w:pPr>
        <w:pStyle w:val="a5"/>
        <w:divId w:val="1542942258"/>
      </w:pPr>
      <w:r>
        <w:t>73. 84(4Фра); Б37</w:t>
      </w:r>
    </w:p>
    <w:p w:rsidR="00000000" w:rsidRDefault="006A1297">
      <w:pPr>
        <w:pStyle w:val="a5"/>
        <w:divId w:val="195124117"/>
      </w:pPr>
      <w:r>
        <w:t>1914538-М - аб</w:t>
      </w:r>
    </w:p>
    <w:p w:rsidR="00000000" w:rsidRDefault="006A1297">
      <w:pPr>
        <w:pStyle w:val="bib-description-personal-name"/>
        <w:divId w:val="2094348285"/>
      </w:pPr>
      <w:r>
        <w:rPr>
          <w:rStyle w:val="normal"/>
        </w:rPr>
        <w:t>Бегбедер, Фредерик</w:t>
      </w:r>
    </w:p>
    <w:p w:rsidR="00000000" w:rsidRDefault="006A1297">
      <w:pPr>
        <w:pStyle w:val="bib-description-title"/>
        <w:divId w:val="2094348285"/>
      </w:pPr>
      <w:r>
        <w:rPr>
          <w:rStyle w:val="normal"/>
        </w:rPr>
        <w:t xml:space="preserve">Любовь живет три года </w:t>
      </w:r>
      <w:r>
        <w:rPr>
          <w:rStyle w:val="normal"/>
        </w:rPr>
        <w:t>: [роман] / Фредерик Бегбедер ; пер. с фр. Н. Хотинской. – Москва : Иностранка : Азбука-Аттикус, 2015. – 187, [5] с. – (Иностранная литература. Современная классика). – 18+. – ISBN 978-5-389-06344-0. – Текст (визуальный) : непосредственный. – 290.00 руб.</w:t>
      </w:r>
    </w:p>
    <w:p w:rsidR="00000000" w:rsidRDefault="006A1297">
      <w:pPr>
        <w:pStyle w:val="a5"/>
        <w:divId w:val="2094348285"/>
      </w:pPr>
      <w:r>
        <w:rPr>
          <w:rStyle w:val="normal"/>
        </w:rPr>
        <w:lastRenderedPageBreak/>
        <w:t>О</w:t>
      </w:r>
      <w:r>
        <w:rPr>
          <w:rStyle w:val="normal"/>
        </w:rPr>
        <w:t xml:space="preserve">главление: </w:t>
      </w:r>
      <w:hyperlink r:id="rId72" w:tgtFrame="_blank" w:history="1">
        <w:r>
          <w:rPr>
            <w:rStyle w:val="a3"/>
          </w:rPr>
          <w:t>http://kitap.tatar.ru/ogl/nlrt/nbrt_obr_2175865.pdf</w:t>
        </w:r>
      </w:hyperlink>
    </w:p>
    <w:p w:rsidR="00000000" w:rsidRDefault="006A1297">
      <w:pPr>
        <w:pStyle w:val="a5"/>
        <w:divId w:val="1350253392"/>
      </w:pPr>
      <w:r>
        <w:t>74. 84(7Сое)-445.7; Б87</w:t>
      </w:r>
    </w:p>
    <w:p w:rsidR="00000000" w:rsidRDefault="006A1297">
      <w:pPr>
        <w:pStyle w:val="a5"/>
        <w:divId w:val="65299863"/>
      </w:pPr>
      <w:r>
        <w:t>1914581-Л - кх</w:t>
      </w:r>
    </w:p>
    <w:p w:rsidR="00000000" w:rsidRDefault="006A1297">
      <w:pPr>
        <w:pStyle w:val="bib-description-personal-name"/>
        <w:divId w:val="2095473562"/>
      </w:pPr>
      <w:r>
        <w:rPr>
          <w:rStyle w:val="normal"/>
        </w:rPr>
        <w:t>Браун, Дэн</w:t>
      </w:r>
    </w:p>
    <w:p w:rsidR="00000000" w:rsidRDefault="006A1297">
      <w:pPr>
        <w:pStyle w:val="bib-description-title"/>
        <w:divId w:val="2095473562"/>
      </w:pPr>
      <w:r>
        <w:rPr>
          <w:rStyle w:val="normal"/>
        </w:rPr>
        <w:t>Цифровая крепость : [роман] / Дэн Браун ; пер. с англ. А. А. Фа</w:t>
      </w:r>
      <w:r>
        <w:rPr>
          <w:rStyle w:val="normal"/>
        </w:rPr>
        <w:t>йнгара. – Москва : АСТ : АСТ Москва : Транзиткнига, 2005. – 474, [6] с. – (Интеллектуальный детектив). – ISBN 5-17-031339-Х ((АСТ)). – ISBN 5-9713-0176-4 ((АСТ МОСКВА)). – ISBN 5-9578-2290-6 ((Транзиткнига)). – Текст (визуальный) : непосредственный. – 244.</w:t>
      </w:r>
      <w:r>
        <w:rPr>
          <w:rStyle w:val="normal"/>
        </w:rPr>
        <w:t>00 руб.</w:t>
      </w:r>
    </w:p>
    <w:p w:rsidR="00000000" w:rsidRDefault="006A1297">
      <w:pPr>
        <w:pStyle w:val="a5"/>
        <w:divId w:val="586497279"/>
      </w:pPr>
      <w:r>
        <w:t>75. 84(7Сое); Б90</w:t>
      </w:r>
    </w:p>
    <w:p w:rsidR="00000000" w:rsidRDefault="006A1297">
      <w:pPr>
        <w:pStyle w:val="a5"/>
        <w:divId w:val="792095090"/>
      </w:pPr>
      <w:r>
        <w:t>1914535-М - аб</w:t>
      </w:r>
    </w:p>
    <w:p w:rsidR="00000000" w:rsidRDefault="006A1297">
      <w:pPr>
        <w:pStyle w:val="bib-description-personal-name"/>
        <w:divId w:val="1796219646"/>
      </w:pPr>
      <w:r>
        <w:rPr>
          <w:rStyle w:val="normal"/>
        </w:rPr>
        <w:t>Буковски, Чарльз (1920-1994)</w:t>
      </w:r>
    </w:p>
    <w:p w:rsidR="00000000" w:rsidRDefault="006A1297">
      <w:pPr>
        <w:pStyle w:val="bib-description-title"/>
        <w:divId w:val="1796219646"/>
      </w:pPr>
      <w:r>
        <w:rPr>
          <w:rStyle w:val="normal"/>
        </w:rPr>
        <w:t xml:space="preserve">Истории обыкновенного безумия : [рассказы] / Чарльз Буковски ; перевод с английского Виктора Когана, Максима Немцова. – Москва : Эксмо, 2022. – 413, [3] с. ; 18. – (Pocket book) (Pocket </w:t>
      </w:r>
      <w:r>
        <w:rPr>
          <w:rStyle w:val="normal"/>
        </w:rPr>
        <w:t>modern). – 18+. – ISBN 978-5-699-60247-6. – Текст (визуальный) : непосредственный. – 250.00 руб.</w:t>
      </w:r>
    </w:p>
    <w:p w:rsidR="00000000" w:rsidRDefault="006A1297">
      <w:pPr>
        <w:pStyle w:val="a5"/>
        <w:divId w:val="1796219646"/>
      </w:pPr>
      <w:r>
        <w:rPr>
          <w:rStyle w:val="normal"/>
        </w:rPr>
        <w:t xml:space="preserve">Оглавление: </w:t>
      </w:r>
      <w:hyperlink r:id="rId73" w:tgtFrame="_blank" w:history="1">
        <w:r>
          <w:rPr>
            <w:rStyle w:val="a3"/>
          </w:rPr>
          <w:t>http://kitap.tatar.ru/ogl/nlrt/nbrt_obr_2740537.pdf</w:t>
        </w:r>
      </w:hyperlink>
    </w:p>
    <w:p w:rsidR="00000000" w:rsidRDefault="006A1297">
      <w:pPr>
        <w:pStyle w:val="a5"/>
        <w:divId w:val="1665157341"/>
      </w:pPr>
      <w:r>
        <w:t>76. 84(2=411.2)</w:t>
      </w:r>
      <w:r>
        <w:t>6; Б90</w:t>
      </w:r>
    </w:p>
    <w:p w:rsidR="00000000" w:rsidRDefault="006A1297">
      <w:pPr>
        <w:pStyle w:val="a5"/>
        <w:divId w:val="1715619220"/>
      </w:pPr>
      <w:r>
        <w:t>1914580-Л - аб</w:t>
      </w:r>
    </w:p>
    <w:p w:rsidR="00000000" w:rsidRDefault="006A1297">
      <w:pPr>
        <w:pStyle w:val="bib-description-personal-name"/>
        <w:divId w:val="1226602697"/>
      </w:pPr>
      <w:r>
        <w:rPr>
          <w:rStyle w:val="normal"/>
        </w:rPr>
        <w:t>Булгаков, Михаил Афанасьевич</w:t>
      </w:r>
    </w:p>
    <w:p w:rsidR="00000000" w:rsidRDefault="006A1297">
      <w:pPr>
        <w:pStyle w:val="bib-description-title"/>
        <w:divId w:val="1226602697"/>
      </w:pPr>
      <w:r>
        <w:rPr>
          <w:rStyle w:val="normal"/>
        </w:rPr>
        <w:t>Мастер и Маргарита : [роман] / Михаил Булгаков. – Санкт-Петербург : Азбука : Азбука-Аттикус, 2023. – 479, [1] c. – (Мировая классика). – 16+. – ISBN 978-5-389-01686-6. – Текст (визуальный) : непосредственн</w:t>
      </w:r>
      <w:r>
        <w:rPr>
          <w:rStyle w:val="normal"/>
        </w:rPr>
        <w:t>ый. – 300.00 руб.</w:t>
      </w:r>
    </w:p>
    <w:p w:rsidR="00000000" w:rsidRDefault="006A1297">
      <w:pPr>
        <w:pStyle w:val="a5"/>
        <w:divId w:val="1226602697"/>
      </w:pPr>
      <w:r>
        <w:rPr>
          <w:rStyle w:val="normal"/>
        </w:rPr>
        <w:t xml:space="preserve">Оглавление: </w:t>
      </w:r>
      <w:hyperlink r:id="rId74" w:tgtFrame="_blank" w:history="1">
        <w:r>
          <w:rPr>
            <w:rStyle w:val="a3"/>
          </w:rPr>
          <w:t>http://kitap.tatar.ru/ogl/nlrt/nbrt_obr_2740424.pdf</w:t>
        </w:r>
      </w:hyperlink>
    </w:p>
    <w:p w:rsidR="00000000" w:rsidRDefault="006A1297">
      <w:pPr>
        <w:pStyle w:val="a5"/>
        <w:divId w:val="171461295"/>
      </w:pPr>
      <w:r>
        <w:t>77. 84(2=411.2)6; Б90</w:t>
      </w:r>
    </w:p>
    <w:p w:rsidR="00000000" w:rsidRDefault="006A1297">
      <w:pPr>
        <w:pStyle w:val="a5"/>
        <w:divId w:val="1199930849"/>
      </w:pPr>
      <w:r>
        <w:t>1914510-Л - аб</w:t>
      </w:r>
    </w:p>
    <w:p w:rsidR="00000000" w:rsidRDefault="006A1297">
      <w:pPr>
        <w:pStyle w:val="bib-description-personal-name"/>
        <w:divId w:val="1286472169"/>
      </w:pPr>
      <w:r>
        <w:rPr>
          <w:rStyle w:val="normal"/>
        </w:rPr>
        <w:t>Булгаков, Михаил Афанасьевич</w:t>
      </w:r>
    </w:p>
    <w:p w:rsidR="00000000" w:rsidRDefault="006A1297">
      <w:pPr>
        <w:pStyle w:val="bib-description-title"/>
        <w:divId w:val="1286472169"/>
      </w:pPr>
      <w:r>
        <w:rPr>
          <w:rStyle w:val="normal"/>
        </w:rPr>
        <w:t>Собачье сердце : [повести, п</w:t>
      </w:r>
      <w:r>
        <w:rPr>
          <w:rStyle w:val="normal"/>
        </w:rPr>
        <w:t>ьеса] / Михаил Булгаков. – Санкт-Петербург : Азбука : Азбука-Аттикус, 2023. – 380, [4] c. – (Мировая классика). – Содерж.: повести: Дьяволиада ; Роковые яйца ; Собачье сердце ; Иван Васильевич: пьеса в трех актах. – 16+. – ISBN 978-5-389-06294-8. – Текст (</w:t>
      </w:r>
      <w:r>
        <w:rPr>
          <w:rStyle w:val="normal"/>
        </w:rPr>
        <w:t>визуальный) : непосредственный. – 380.00 руб.</w:t>
      </w:r>
    </w:p>
    <w:p w:rsidR="00000000" w:rsidRDefault="006A1297">
      <w:pPr>
        <w:pStyle w:val="a5"/>
        <w:divId w:val="1286472169"/>
      </w:pPr>
      <w:r>
        <w:rPr>
          <w:rStyle w:val="normal"/>
        </w:rPr>
        <w:t xml:space="preserve">Оглавление: </w:t>
      </w:r>
      <w:hyperlink r:id="rId75" w:tgtFrame="_blank" w:history="1">
        <w:r>
          <w:rPr>
            <w:rStyle w:val="a3"/>
          </w:rPr>
          <w:t>http://kitap.tatar.ru/ogl/nlrt/nbrt_obr_4060781.pdf</w:t>
        </w:r>
      </w:hyperlink>
    </w:p>
    <w:p w:rsidR="00000000" w:rsidRDefault="006A1297">
      <w:pPr>
        <w:pStyle w:val="a5"/>
        <w:divId w:val="76247994"/>
      </w:pPr>
      <w:r>
        <w:lastRenderedPageBreak/>
        <w:t>78. 84(4Пол); В55</w:t>
      </w:r>
    </w:p>
    <w:p w:rsidR="00000000" w:rsidRDefault="006A1297">
      <w:pPr>
        <w:pStyle w:val="a5"/>
        <w:divId w:val="1529415963"/>
      </w:pPr>
      <w:r>
        <w:t>1914511-Л - аб</w:t>
      </w:r>
    </w:p>
    <w:p w:rsidR="00000000" w:rsidRDefault="006A1297">
      <w:pPr>
        <w:pStyle w:val="bib-description-personal-name"/>
        <w:divId w:val="1609434156"/>
      </w:pPr>
      <w:r>
        <w:rPr>
          <w:rStyle w:val="normal"/>
        </w:rPr>
        <w:t>Вишневский, Януш Леон</w:t>
      </w:r>
    </w:p>
    <w:p w:rsidR="00000000" w:rsidRDefault="006A1297">
      <w:pPr>
        <w:pStyle w:val="bib-description-title"/>
        <w:divId w:val="1609434156"/>
      </w:pPr>
      <w:r>
        <w:rPr>
          <w:rStyle w:val="normal"/>
        </w:rPr>
        <w:t>Одиночество</w:t>
      </w:r>
      <w:r>
        <w:rPr>
          <w:rStyle w:val="normal"/>
        </w:rPr>
        <w:t xml:space="preserve"> в Сети : [роман] / Януш Леон Вишневский ; перевод с польского Л. Цывьяна. – Санкт-Петербург : Азбука-классика, 2009. – 395, [5] c. – ISBN 978-5-9985-0530-0. – Текст (визуальный) : непосредственный. – 300.00 руб.</w:t>
      </w:r>
    </w:p>
    <w:p w:rsidR="00000000" w:rsidRDefault="006A1297">
      <w:pPr>
        <w:pStyle w:val="a5"/>
        <w:divId w:val="204295410"/>
      </w:pPr>
      <w:r>
        <w:t>79. 84(2=411.2)6-445.1; Г12</w:t>
      </w:r>
    </w:p>
    <w:p w:rsidR="00000000" w:rsidRDefault="006A1297">
      <w:pPr>
        <w:pStyle w:val="a5"/>
        <w:divId w:val="127941810"/>
      </w:pPr>
      <w:r>
        <w:t>1914015-Л - абП</w:t>
      </w:r>
    </w:p>
    <w:p w:rsidR="00000000" w:rsidRDefault="006A1297">
      <w:pPr>
        <w:pStyle w:val="bib-description-personal-name"/>
        <w:divId w:val="333267326"/>
      </w:pPr>
      <w:r>
        <w:rPr>
          <w:rStyle w:val="normal"/>
        </w:rPr>
        <w:t>Гаглоев, Евгений</w:t>
      </w:r>
    </w:p>
    <w:p w:rsidR="00000000" w:rsidRDefault="006A1297">
      <w:pPr>
        <w:pStyle w:val="bib-description-title"/>
        <w:divId w:val="333267326"/>
      </w:pPr>
      <w:r>
        <w:rPr>
          <w:rStyle w:val="normal"/>
        </w:rPr>
        <w:t>Верховная Мать Змей / Евгений Гаглоев. – Москва : Росмэн, 2023. – 362, [6] c. : ил. – (Пандемониум ; [кн. 2]). – 12+. – ISBN 978-5-353-10422-3. – Текст (визуальный) : непосредственный. – 360.00 руб.</w:t>
      </w:r>
    </w:p>
    <w:p w:rsidR="00000000" w:rsidRDefault="006A1297">
      <w:pPr>
        <w:pStyle w:val="a5"/>
        <w:divId w:val="333267326"/>
      </w:pPr>
      <w:r>
        <w:rPr>
          <w:rStyle w:val="normal"/>
        </w:rPr>
        <w:t xml:space="preserve">Оглавление: </w:t>
      </w:r>
      <w:hyperlink r:id="rId76" w:tgtFrame="_blank" w:history="1">
        <w:r>
          <w:rPr>
            <w:rStyle w:val="a3"/>
          </w:rPr>
          <w:t>http://kitap.tatar.ru/ogl/nlrt/nbrt_obr_4051398.pdf</w:t>
        </w:r>
      </w:hyperlink>
    </w:p>
    <w:p w:rsidR="00000000" w:rsidRDefault="006A1297">
      <w:pPr>
        <w:pStyle w:val="a5"/>
        <w:divId w:val="1221210562"/>
      </w:pPr>
      <w:r>
        <w:t>80. 84(2=411.2)5; Г58</w:t>
      </w:r>
    </w:p>
    <w:p w:rsidR="00000000" w:rsidRDefault="006A1297">
      <w:pPr>
        <w:pStyle w:val="a5"/>
        <w:divId w:val="2109034625"/>
      </w:pPr>
      <w:r>
        <w:t>1914536-М - аб</w:t>
      </w:r>
    </w:p>
    <w:p w:rsidR="00000000" w:rsidRDefault="006A1297">
      <w:pPr>
        <w:pStyle w:val="bib-description-personal-name"/>
        <w:divId w:val="170143519"/>
      </w:pPr>
      <w:r>
        <w:rPr>
          <w:rStyle w:val="normal"/>
        </w:rPr>
        <w:t>Гоголь, Николай Васильевич</w:t>
      </w:r>
    </w:p>
    <w:p w:rsidR="00000000" w:rsidRDefault="006A1297">
      <w:pPr>
        <w:pStyle w:val="bib-description-title"/>
        <w:divId w:val="170143519"/>
      </w:pPr>
      <w:r>
        <w:rPr>
          <w:rStyle w:val="normal"/>
        </w:rPr>
        <w:t>Мертвые души : [роман] / Николай Гоголь. – Москва : Эксмо, 2</w:t>
      </w:r>
      <w:r>
        <w:rPr>
          <w:rStyle w:val="normal"/>
        </w:rPr>
        <w:t>022. – 350, [2] c. – (Белая птица). – 16+. – ISBN 978-5-04-154101-9 (Белая птица). – ISBN 978-5-699-91472-2 (Pocket book). – Текст (визуальный) : непосредственный. – 220.00 руб.</w:t>
      </w:r>
    </w:p>
    <w:p w:rsidR="00000000" w:rsidRDefault="006A1297">
      <w:pPr>
        <w:pStyle w:val="a5"/>
        <w:divId w:val="1829638435"/>
      </w:pPr>
      <w:r>
        <w:t>81. 84(7Сое); Д18</w:t>
      </w:r>
    </w:p>
    <w:p w:rsidR="00000000" w:rsidRDefault="006A1297">
      <w:pPr>
        <w:pStyle w:val="a5"/>
        <w:divId w:val="1746606508"/>
      </w:pPr>
      <w:r>
        <w:t>1914578-Л - аб</w:t>
      </w:r>
    </w:p>
    <w:p w:rsidR="00000000" w:rsidRDefault="006A1297">
      <w:pPr>
        <w:pStyle w:val="bib-description-personal-name"/>
        <w:divId w:val="1843160151"/>
      </w:pPr>
      <w:r>
        <w:rPr>
          <w:rStyle w:val="normal"/>
        </w:rPr>
        <w:t>Данн, Кэтрин</w:t>
      </w:r>
    </w:p>
    <w:p w:rsidR="00000000" w:rsidRDefault="006A1297">
      <w:pPr>
        <w:pStyle w:val="bib-description-title"/>
        <w:divId w:val="1843160151"/>
      </w:pPr>
      <w:r>
        <w:rPr>
          <w:rStyle w:val="normal"/>
        </w:rPr>
        <w:t>Чердак : [роман] / Кэтрин Данн ;</w:t>
      </w:r>
      <w:r>
        <w:rPr>
          <w:rStyle w:val="normal"/>
        </w:rPr>
        <w:t xml:space="preserve"> перевод с английского А. А. Соколова. – Москва : АСТ, 2019. – 190, [1] с. – (Час Паланик и его бойцовский клуб). – 16+. – ISBN 978-5-17-114307-7. – Текст (визуальный) : непосредственный. – 250.00 руб.</w:t>
      </w:r>
    </w:p>
    <w:p w:rsidR="00000000" w:rsidRDefault="006A1297">
      <w:pPr>
        <w:pStyle w:val="a5"/>
        <w:divId w:val="1160850050"/>
      </w:pPr>
      <w:r>
        <w:t>82. 84(2=411.2)5; Д70</w:t>
      </w:r>
    </w:p>
    <w:p w:rsidR="00000000" w:rsidRDefault="006A1297">
      <w:pPr>
        <w:pStyle w:val="a5"/>
        <w:divId w:val="1412509521"/>
      </w:pPr>
      <w:r>
        <w:t>1914575-М - аб</w:t>
      </w:r>
    </w:p>
    <w:p w:rsidR="00000000" w:rsidRDefault="006A1297">
      <w:pPr>
        <w:pStyle w:val="bib-description-personal-name"/>
        <w:divId w:val="1182621715"/>
      </w:pPr>
      <w:r>
        <w:rPr>
          <w:rStyle w:val="normal"/>
        </w:rPr>
        <w:t>Достоевский, Фёдо</w:t>
      </w:r>
      <w:r>
        <w:rPr>
          <w:rStyle w:val="normal"/>
        </w:rPr>
        <w:t>р Михайлович (1821-1881)</w:t>
      </w:r>
    </w:p>
    <w:p w:rsidR="00000000" w:rsidRDefault="006A1297">
      <w:pPr>
        <w:pStyle w:val="bib-description-title"/>
        <w:divId w:val="1182621715"/>
      </w:pPr>
      <w:r>
        <w:rPr>
          <w:rStyle w:val="normal"/>
        </w:rPr>
        <w:t xml:space="preserve">Игрок </w:t>
      </w:r>
      <w:r>
        <w:rPr>
          <w:rStyle w:val="normal"/>
        </w:rPr>
        <w:t xml:space="preserve">: [роман] / Ф. М. Достоевский. – Москва : АСТ, 2021. – 223, [1] c. – (Эксклюзив: Русская классика) (Русская классика) (Книги, изменившие мир. Писатели, </w:t>
      </w:r>
      <w:r>
        <w:rPr>
          <w:rStyle w:val="normal"/>
        </w:rPr>
        <w:lastRenderedPageBreak/>
        <w:t>объединившие поколения). – 16+. – ISBN 978-5-17-103090-2. – Текст (визуальный) : непосредственный. – 165</w:t>
      </w:r>
      <w:r>
        <w:rPr>
          <w:rStyle w:val="normal"/>
        </w:rPr>
        <w:t>.00 руб.</w:t>
      </w:r>
    </w:p>
    <w:p w:rsidR="00000000" w:rsidRDefault="006A1297">
      <w:pPr>
        <w:pStyle w:val="a5"/>
        <w:divId w:val="2022973087"/>
      </w:pPr>
      <w:r>
        <w:t>83. 84(2=411.2)5; Д70</w:t>
      </w:r>
    </w:p>
    <w:p w:rsidR="00000000" w:rsidRDefault="006A1297">
      <w:pPr>
        <w:pStyle w:val="a5"/>
        <w:divId w:val="1412118963"/>
      </w:pPr>
      <w:r>
        <w:t>1914548-М - аб</w:t>
      </w:r>
    </w:p>
    <w:p w:rsidR="00000000" w:rsidRDefault="006A1297">
      <w:pPr>
        <w:pStyle w:val="bib-description-personal-name"/>
        <w:divId w:val="302931890"/>
      </w:pPr>
      <w:r>
        <w:rPr>
          <w:rStyle w:val="normal"/>
        </w:rPr>
        <w:t>Достоевский, Федор Михайлович</w:t>
      </w:r>
    </w:p>
    <w:p w:rsidR="00000000" w:rsidRDefault="006A1297">
      <w:pPr>
        <w:pStyle w:val="bib-description-title"/>
        <w:divId w:val="302931890"/>
      </w:pPr>
      <w:r>
        <w:rPr>
          <w:rStyle w:val="normal"/>
        </w:rPr>
        <w:t>Подросток : [роман] / Ф. М. Достоевский. – Москва : АСТ, 2021. – 638, [2] c. – (Эксклюзив: Русская классика) (Русская классика) (Книги, изменившие мир. Писатели, объединившие покол</w:t>
      </w:r>
      <w:r>
        <w:rPr>
          <w:rStyle w:val="normal"/>
        </w:rPr>
        <w:t>ения). – 12+. – ISBN 978-5-17-095180-2. – Текст (визуальный) : непосредственный. – 250.00 руб.</w:t>
      </w:r>
    </w:p>
    <w:p w:rsidR="00000000" w:rsidRDefault="006A1297">
      <w:pPr>
        <w:pStyle w:val="a5"/>
        <w:divId w:val="1614556560"/>
      </w:pPr>
      <w:r>
        <w:t>84. 84(2=411.2)5; Д70</w:t>
      </w:r>
    </w:p>
    <w:p w:rsidR="00000000" w:rsidRDefault="006A1297">
      <w:pPr>
        <w:pStyle w:val="a5"/>
        <w:divId w:val="1972393921"/>
      </w:pPr>
      <w:r>
        <w:t>1914551-Л - абП</w:t>
      </w:r>
    </w:p>
    <w:p w:rsidR="00000000" w:rsidRDefault="006A1297">
      <w:pPr>
        <w:pStyle w:val="bib-description-personal-name"/>
        <w:divId w:val="609245782"/>
      </w:pPr>
      <w:r>
        <w:rPr>
          <w:rStyle w:val="normal"/>
        </w:rPr>
        <w:t>Достоевский, Федор Михайлович</w:t>
      </w:r>
    </w:p>
    <w:p w:rsidR="00000000" w:rsidRDefault="006A1297">
      <w:pPr>
        <w:pStyle w:val="bib-description-title"/>
        <w:divId w:val="609245782"/>
      </w:pPr>
      <w:r>
        <w:rPr>
          <w:rStyle w:val="normal"/>
        </w:rPr>
        <w:t>Преступление и наказание : [роман] / Федор Достоевский. – Москва : Э, 2016. – 587, [5] c. : п</w:t>
      </w:r>
      <w:r>
        <w:rPr>
          <w:rStyle w:val="normal"/>
        </w:rPr>
        <w:t>ортр. – (Русская классика). – 16+. – ISBN 978-5-699-90405-1 (Книги-легенды). – ISBN 978-5-699-35662-1 (Русская классика). – Текст (визуальный) : непосредственный. – 200.00 руб.</w:t>
      </w:r>
    </w:p>
    <w:p w:rsidR="00000000" w:rsidRDefault="006A1297">
      <w:pPr>
        <w:pStyle w:val="a5"/>
        <w:divId w:val="1670062949"/>
      </w:pPr>
      <w:r>
        <w:t>85. 84(7Кан)-445.1; И54</w:t>
      </w:r>
    </w:p>
    <w:p w:rsidR="00000000" w:rsidRDefault="006A1297">
      <w:pPr>
        <w:pStyle w:val="a5"/>
        <w:divId w:val="1531650790"/>
      </w:pPr>
      <w:r>
        <w:t>1914530-Л - аб</w:t>
      </w:r>
    </w:p>
    <w:p w:rsidR="00000000" w:rsidRDefault="006A1297">
      <w:pPr>
        <w:pStyle w:val="bib-description-personal-name"/>
        <w:divId w:val="1526559278"/>
      </w:pPr>
      <w:r>
        <w:rPr>
          <w:rStyle w:val="normal"/>
        </w:rPr>
        <w:t>Имс, Николас</w:t>
      </w:r>
    </w:p>
    <w:p w:rsidR="00000000" w:rsidRDefault="006A1297">
      <w:pPr>
        <w:pStyle w:val="bib-description-title"/>
        <w:divId w:val="1526559278"/>
      </w:pPr>
      <w:r>
        <w:rPr>
          <w:rStyle w:val="normal"/>
        </w:rPr>
        <w:t>Короли Жути : [роман] / Ник</w:t>
      </w:r>
      <w:r>
        <w:rPr>
          <w:rStyle w:val="normal"/>
        </w:rPr>
        <w:t>олас Имс ; пер. с англ. А. Питчер. – Санкт-Петербург : Азбука : Азбука-Аттикус, 2021. – 541, [3] c. : карта. – (Звезды новой фэнтези). – ISBN 978-5-389-13190-3. – Текст (визуальный) : непосредственный. – 660.00 руб.</w:t>
      </w:r>
    </w:p>
    <w:p w:rsidR="00000000" w:rsidRDefault="006A1297">
      <w:pPr>
        <w:pStyle w:val="a5"/>
        <w:divId w:val="1526559278"/>
      </w:pPr>
      <w:r>
        <w:rPr>
          <w:rStyle w:val="normal"/>
        </w:rPr>
        <w:t xml:space="preserve">Оглавление: </w:t>
      </w:r>
      <w:hyperlink r:id="rId77" w:tgtFrame="_blank" w:history="1">
        <w:r>
          <w:rPr>
            <w:rStyle w:val="a3"/>
          </w:rPr>
          <w:t>http://kitap.tatar.ru/ogl/nlrt/nbrt_obr_2641059.pdf</w:t>
        </w:r>
      </w:hyperlink>
    </w:p>
    <w:p w:rsidR="00000000" w:rsidRDefault="006A1297">
      <w:pPr>
        <w:pStyle w:val="a5"/>
        <w:divId w:val="882252452"/>
      </w:pPr>
      <w:r>
        <w:t>86. 84(2=411.2)6-445.1; К73</w:t>
      </w:r>
    </w:p>
    <w:p w:rsidR="00000000" w:rsidRDefault="006A1297">
      <w:pPr>
        <w:pStyle w:val="a5"/>
        <w:divId w:val="125397505"/>
      </w:pPr>
      <w:r>
        <w:t>1914557-Л - аб</w:t>
      </w:r>
    </w:p>
    <w:p w:rsidR="00000000" w:rsidRDefault="006A1297">
      <w:pPr>
        <w:pStyle w:val="bib-description-personal-name"/>
        <w:divId w:val="1528760135"/>
      </w:pPr>
      <w:r>
        <w:rPr>
          <w:rStyle w:val="normal"/>
        </w:rPr>
        <w:t>Котова, Ирина</w:t>
      </w:r>
    </w:p>
    <w:p w:rsidR="00000000" w:rsidRDefault="006A1297">
      <w:pPr>
        <w:pStyle w:val="bib-description-title"/>
        <w:divId w:val="1528760135"/>
      </w:pPr>
      <w:r>
        <w:rPr>
          <w:rStyle w:val="normal"/>
        </w:rPr>
        <w:t xml:space="preserve">Королевская кровь. Сорванный венец </w:t>
      </w:r>
      <w:r>
        <w:rPr>
          <w:rStyle w:val="normal"/>
        </w:rPr>
        <w:t>/ Ирина Котова ; иллюстраторы: Я. Кшановская [и др.]. – Москва : Т8 Издательские технологии : RUGRAM, 2023. – 588, [4] с. : ил. – (Терра Котовой) (Королевская кровь ; кн. 1). – 16+. – ISBN 978-5-517-10119-8. – Текст (визуальный) : непосредственный. – 500.0</w:t>
      </w:r>
      <w:r>
        <w:rPr>
          <w:rStyle w:val="normal"/>
        </w:rPr>
        <w:t>0 руб.</w:t>
      </w:r>
    </w:p>
    <w:p w:rsidR="00000000" w:rsidRDefault="006A1297">
      <w:pPr>
        <w:pStyle w:val="a5"/>
        <w:divId w:val="375742683"/>
      </w:pPr>
      <w:r>
        <w:t>87. 84(7Бра); К76</w:t>
      </w:r>
    </w:p>
    <w:p w:rsidR="00000000" w:rsidRDefault="006A1297">
      <w:pPr>
        <w:pStyle w:val="a5"/>
        <w:divId w:val="1562256313"/>
      </w:pPr>
      <w:r>
        <w:lastRenderedPageBreak/>
        <w:t>1914513-М - од</w:t>
      </w:r>
    </w:p>
    <w:p w:rsidR="00000000" w:rsidRDefault="006A1297">
      <w:pPr>
        <w:pStyle w:val="bib-description-personal-name"/>
        <w:divId w:val="39212892"/>
      </w:pPr>
      <w:r>
        <w:rPr>
          <w:rStyle w:val="normal"/>
        </w:rPr>
        <w:t>Коэльо, Пауло</w:t>
      </w:r>
    </w:p>
    <w:p w:rsidR="00000000" w:rsidRDefault="006A1297">
      <w:pPr>
        <w:pStyle w:val="bib-description-title"/>
        <w:divId w:val="39212892"/>
      </w:pPr>
      <w:r>
        <w:rPr>
          <w:rStyle w:val="normal"/>
        </w:rPr>
        <w:t>Алеф / Пауло Коэльо ; пер. с португ. Е. Матерновской. – Москва : АСТ : Жанры, 2014. – 317, [2] c. – 16+. – ISBN 978-5-17-083454-9. – Текст (визуальный) : непосредственный. – 400.00 руб.</w:t>
      </w:r>
    </w:p>
    <w:p w:rsidR="00000000" w:rsidRDefault="006A1297">
      <w:pPr>
        <w:pStyle w:val="a5"/>
        <w:divId w:val="39212892"/>
      </w:pPr>
      <w:r>
        <w:rPr>
          <w:rStyle w:val="normal"/>
        </w:rPr>
        <w:t xml:space="preserve">Оглавление: </w:t>
      </w:r>
      <w:hyperlink r:id="rId78" w:tgtFrame="_blank" w:history="1">
        <w:r>
          <w:rPr>
            <w:rStyle w:val="a3"/>
          </w:rPr>
          <w:t>http://kitap.tatar.ru/ogl/nlrt/nbrt_obr_2165289.pdf</w:t>
        </w:r>
      </w:hyperlink>
    </w:p>
    <w:p w:rsidR="00000000" w:rsidRDefault="006A1297">
      <w:pPr>
        <w:pStyle w:val="a5"/>
        <w:divId w:val="1484616651"/>
      </w:pPr>
      <w:r>
        <w:t>88. 84(7Бра); К76</w:t>
      </w:r>
    </w:p>
    <w:p w:rsidR="00000000" w:rsidRDefault="006A1297">
      <w:pPr>
        <w:pStyle w:val="a5"/>
        <w:divId w:val="1579443713"/>
      </w:pPr>
      <w:r>
        <w:t>1914539-М - аб</w:t>
      </w:r>
    </w:p>
    <w:p w:rsidR="00000000" w:rsidRDefault="006A1297">
      <w:pPr>
        <w:pStyle w:val="bib-description-personal-name"/>
        <w:divId w:val="1605767282"/>
      </w:pPr>
      <w:r>
        <w:rPr>
          <w:rStyle w:val="normal"/>
        </w:rPr>
        <w:t>Коэльо, Пауло</w:t>
      </w:r>
    </w:p>
    <w:p w:rsidR="00000000" w:rsidRDefault="006A1297">
      <w:pPr>
        <w:pStyle w:val="bib-description-title"/>
        <w:divId w:val="1605767282"/>
      </w:pPr>
      <w:r>
        <w:rPr>
          <w:rStyle w:val="normal"/>
        </w:rPr>
        <w:t>Дьявол и сеньорита Прим : [роман] / Пауло Коэльо ; пер. с португ. А. С. Богдановс</w:t>
      </w:r>
      <w:r>
        <w:rPr>
          <w:rStyle w:val="normal"/>
        </w:rPr>
        <w:t xml:space="preserve">кого. – Москва : АСТ, 2022. – 222, [2] c. – (Эксклюзивная классика) (Книги, изменившие мир. Писатели, объединившие поколения). – 16+. – ISBN 978-5-17-088387-5 (Лучшее от Пауло Коэльо). – ISBN 978-5-17-113513-3 (Эксклюзивная классика). – Текст (визуальный) </w:t>
      </w:r>
      <w:r>
        <w:rPr>
          <w:rStyle w:val="normal"/>
        </w:rPr>
        <w:t>: непосредственный. – 495.00 руб.</w:t>
      </w:r>
    </w:p>
    <w:p w:rsidR="00000000" w:rsidRDefault="006A1297">
      <w:pPr>
        <w:pStyle w:val="a5"/>
        <w:divId w:val="36974289"/>
      </w:pPr>
      <w:r>
        <w:t>89. 84(4Вел)-445.7; К82</w:t>
      </w:r>
    </w:p>
    <w:p w:rsidR="00000000" w:rsidRDefault="006A1297">
      <w:pPr>
        <w:pStyle w:val="a5"/>
        <w:divId w:val="376662865"/>
      </w:pPr>
      <w:r>
        <w:t>1914503-М - аб</w:t>
      </w:r>
    </w:p>
    <w:p w:rsidR="00000000" w:rsidRDefault="006A1297">
      <w:pPr>
        <w:pStyle w:val="bib-description-personal-name"/>
        <w:divId w:val="869680171"/>
      </w:pPr>
      <w:r>
        <w:rPr>
          <w:rStyle w:val="normal"/>
        </w:rPr>
        <w:t>Кристи, Агата (1890-1976)</w:t>
      </w:r>
    </w:p>
    <w:p w:rsidR="00000000" w:rsidRDefault="006A1297">
      <w:pPr>
        <w:pStyle w:val="bib-description-title"/>
        <w:divId w:val="869680171"/>
      </w:pPr>
      <w:r>
        <w:rPr>
          <w:rStyle w:val="normal"/>
        </w:rPr>
        <w:t>В 4:50 с вокзала Паддингтон / Агата Кристи ; перевод с английского Н. Х. Ибрагимовой. – Москва : Эксмо, 2021. – 317, [3] с. ; 18 см. – (Pocket book). – Загл.</w:t>
      </w:r>
      <w:r>
        <w:rPr>
          <w:rStyle w:val="normal"/>
        </w:rPr>
        <w:t xml:space="preserve"> и авт. ориг.: 4:50 From Paddington / Agatha Christie. – 16+. – ISBN 978-5-04-112328-4. – Текст (визуальный) : непосредственный. – 400.00 руб.</w:t>
      </w:r>
    </w:p>
    <w:p w:rsidR="00000000" w:rsidRDefault="006A1297">
      <w:pPr>
        <w:pStyle w:val="a5"/>
        <w:divId w:val="2037193573"/>
      </w:pPr>
      <w:r>
        <w:t>90. 84(4Вел)-445.7; К82</w:t>
      </w:r>
    </w:p>
    <w:p w:rsidR="00000000" w:rsidRDefault="006A1297">
      <w:pPr>
        <w:pStyle w:val="a5"/>
        <w:divId w:val="2082831104"/>
      </w:pPr>
      <w:r>
        <w:t>1914547-М - аб</w:t>
      </w:r>
    </w:p>
    <w:p w:rsidR="00000000" w:rsidRDefault="006A1297">
      <w:pPr>
        <w:pStyle w:val="bib-description-personal-name"/>
        <w:divId w:val="1309747373"/>
      </w:pPr>
      <w:r>
        <w:rPr>
          <w:rStyle w:val="normal"/>
        </w:rPr>
        <w:t>Кристи, Агата</w:t>
      </w:r>
    </w:p>
    <w:p w:rsidR="00000000" w:rsidRDefault="006A1297">
      <w:pPr>
        <w:pStyle w:val="bib-description-title"/>
        <w:divId w:val="1309747373"/>
      </w:pPr>
      <w:r>
        <w:rPr>
          <w:rStyle w:val="normal"/>
        </w:rPr>
        <w:t>Десять негритят / Агата Кристи. – Москва : Э, 2017. – 285, [</w:t>
      </w:r>
      <w:r>
        <w:rPr>
          <w:rStyle w:val="normal"/>
        </w:rPr>
        <w:t>3] c. – (100 главных книг). – 16+. – ISBN 978-5-699-87981-6 ((100 ГК)). – ISBN 978-5-699-87189-6 ((Pocket book)). – Текст (визуальный) : непосредственный. – 150.00 руб.</w:t>
      </w:r>
    </w:p>
    <w:p w:rsidR="00000000" w:rsidRDefault="006A1297">
      <w:pPr>
        <w:pStyle w:val="a5"/>
        <w:divId w:val="491289092"/>
      </w:pPr>
      <w:r>
        <w:t>91. 84(4Вел)-445.7; К82</w:t>
      </w:r>
    </w:p>
    <w:p w:rsidR="00000000" w:rsidRDefault="006A1297">
      <w:pPr>
        <w:pStyle w:val="a5"/>
        <w:divId w:val="636496867"/>
      </w:pPr>
      <w:r>
        <w:t>1914574-М - аб</w:t>
      </w:r>
    </w:p>
    <w:p w:rsidR="00000000" w:rsidRDefault="006A1297">
      <w:pPr>
        <w:pStyle w:val="bib-description-personal-name"/>
        <w:divId w:val="1137189152"/>
      </w:pPr>
      <w:r>
        <w:rPr>
          <w:rStyle w:val="normal"/>
        </w:rPr>
        <w:t>Кристи, Агата</w:t>
      </w:r>
    </w:p>
    <w:p w:rsidR="00000000" w:rsidRDefault="006A1297">
      <w:pPr>
        <w:pStyle w:val="bib-description-title"/>
        <w:divId w:val="1137189152"/>
      </w:pPr>
      <w:r>
        <w:rPr>
          <w:rStyle w:val="normal"/>
        </w:rPr>
        <w:lastRenderedPageBreak/>
        <w:t>Загадочное проишествие в Стайлзе /</w:t>
      </w:r>
      <w:r>
        <w:rPr>
          <w:rStyle w:val="normal"/>
        </w:rPr>
        <w:t xml:space="preserve"> Агата Кристи ; пер. с англ.: М. Ю. Юркан. – Москва : Эксмо, 2022. – 315, [5] c. – (Любимая коллекция). – 16+. – ISBN 978-5-04-101205-2. – Текст (визуальный) : непосредственный. – 200.00 руб.</w:t>
      </w:r>
    </w:p>
    <w:p w:rsidR="00000000" w:rsidRDefault="006A1297">
      <w:pPr>
        <w:pStyle w:val="a5"/>
        <w:divId w:val="1137189152"/>
      </w:pPr>
      <w:r>
        <w:rPr>
          <w:rStyle w:val="normal"/>
        </w:rPr>
        <w:t xml:space="preserve">Оглавление: </w:t>
      </w:r>
      <w:hyperlink r:id="rId79" w:tgtFrame="_blank" w:history="1">
        <w:r>
          <w:rPr>
            <w:rStyle w:val="a3"/>
          </w:rPr>
          <w:t>http://kitap.tatar.ru/ogl/nlrt/nbrt_obr_2693187.pdf</w:t>
        </w:r>
      </w:hyperlink>
    </w:p>
    <w:p w:rsidR="00000000" w:rsidRDefault="006A1297">
      <w:pPr>
        <w:pStyle w:val="a5"/>
        <w:divId w:val="484668545"/>
      </w:pPr>
      <w:r>
        <w:t>92. 84(4Вел)-445.7; К82</w:t>
      </w:r>
    </w:p>
    <w:p w:rsidR="00000000" w:rsidRDefault="006A1297">
      <w:pPr>
        <w:pStyle w:val="a5"/>
        <w:divId w:val="335425211"/>
      </w:pPr>
      <w:r>
        <w:t>1914516-М - аб</w:t>
      </w:r>
    </w:p>
    <w:p w:rsidR="00000000" w:rsidRDefault="006A1297">
      <w:pPr>
        <w:pStyle w:val="bib-description-personal-name"/>
        <w:divId w:val="1099326796"/>
      </w:pPr>
      <w:r>
        <w:rPr>
          <w:rStyle w:val="normal"/>
        </w:rPr>
        <w:t>Кристи, Агата</w:t>
      </w:r>
    </w:p>
    <w:p w:rsidR="00000000" w:rsidRDefault="006A1297">
      <w:pPr>
        <w:pStyle w:val="bib-description-title"/>
        <w:divId w:val="1099326796"/>
      </w:pPr>
      <w:r>
        <w:rPr>
          <w:rStyle w:val="normal"/>
        </w:rPr>
        <w:t>Рождество Эркюля Пуаро / Агата Кристи ; пер. с англ. А. В. Бушуева. – Москва : Эксмо, 2021. – 286, [2] с. – (Любимая коллек</w:t>
      </w:r>
      <w:r>
        <w:rPr>
          <w:rStyle w:val="normal"/>
        </w:rPr>
        <w:t>ция). – 16+. – ISBN 978-5-04-117238-1. – Текст (визуальный) : непосредственный. – 300.00 руб.</w:t>
      </w:r>
    </w:p>
    <w:p w:rsidR="00000000" w:rsidRDefault="006A1297">
      <w:pPr>
        <w:pStyle w:val="a5"/>
        <w:divId w:val="1380319801"/>
      </w:pPr>
      <w:r>
        <w:t>93. 84(4Вел)-445.7; К82</w:t>
      </w:r>
    </w:p>
    <w:p w:rsidR="00000000" w:rsidRDefault="006A1297">
      <w:pPr>
        <w:pStyle w:val="a5"/>
        <w:divId w:val="1375546676"/>
      </w:pPr>
      <w:r>
        <w:t>1914542-М - аб</w:t>
      </w:r>
    </w:p>
    <w:p w:rsidR="00000000" w:rsidRDefault="006A1297">
      <w:pPr>
        <w:pStyle w:val="bib-description-personal-name"/>
        <w:divId w:val="705908908"/>
      </w:pPr>
      <w:r>
        <w:rPr>
          <w:rStyle w:val="normal"/>
        </w:rPr>
        <w:t>Кристи, Агата</w:t>
      </w:r>
    </w:p>
    <w:p w:rsidR="00000000" w:rsidRDefault="006A1297">
      <w:pPr>
        <w:pStyle w:val="bib-description-title"/>
        <w:divId w:val="705908908"/>
      </w:pPr>
      <w:r>
        <w:rPr>
          <w:rStyle w:val="normal"/>
        </w:rPr>
        <w:t xml:space="preserve">Убийство Роджера Экройда / Агата Кристи ; [пер. с англ. А. С. </w:t>
      </w:r>
      <w:r>
        <w:rPr>
          <w:rStyle w:val="normal"/>
        </w:rPr>
        <w:t>Петухова]. – Москва : Эксмо, 2022. – 346, [6] c. – (Любимая коллекция). – 16+. – ISBN 978-5-04-103501-3. – Текст (визуальный) : непосредственный. – 230.00 руб.</w:t>
      </w:r>
    </w:p>
    <w:p w:rsidR="00000000" w:rsidRDefault="006A1297">
      <w:pPr>
        <w:pStyle w:val="a5"/>
        <w:divId w:val="705908908"/>
      </w:pPr>
      <w:r>
        <w:rPr>
          <w:rStyle w:val="normal"/>
        </w:rPr>
        <w:t xml:space="preserve">Оглавление: </w:t>
      </w:r>
      <w:hyperlink r:id="rId80" w:tgtFrame="_blank" w:history="1">
        <w:r>
          <w:rPr>
            <w:rStyle w:val="a3"/>
          </w:rPr>
          <w:t>http</w:t>
        </w:r>
        <w:r>
          <w:rPr>
            <w:rStyle w:val="a3"/>
          </w:rPr>
          <w:t>://kitap.tatar.ru/ogl/nlrt/nbrt_obr_2740594.pdf</w:t>
        </w:r>
      </w:hyperlink>
    </w:p>
    <w:p w:rsidR="00000000" w:rsidRDefault="006A1297">
      <w:pPr>
        <w:pStyle w:val="a5"/>
        <w:divId w:val="1785686188"/>
      </w:pPr>
      <w:r>
        <w:t>94. 84(7Сое); Л13</w:t>
      </w:r>
    </w:p>
    <w:p w:rsidR="00000000" w:rsidRDefault="006A1297">
      <w:pPr>
        <w:pStyle w:val="a5"/>
        <w:divId w:val="1136097756"/>
      </w:pPr>
      <w:r>
        <w:t>1914502-М - аб</w:t>
      </w:r>
    </w:p>
    <w:p w:rsidR="00000000" w:rsidRDefault="006A1297">
      <w:pPr>
        <w:pStyle w:val="bib-description-personal-name"/>
        <w:divId w:val="704990591"/>
      </w:pPr>
      <w:r>
        <w:rPr>
          <w:rStyle w:val="normal"/>
        </w:rPr>
        <w:t>Лавкрафт, Говард Филлипс</w:t>
      </w:r>
    </w:p>
    <w:p w:rsidR="00000000" w:rsidRDefault="006A1297">
      <w:pPr>
        <w:pStyle w:val="bib-description-title"/>
        <w:divId w:val="704990591"/>
      </w:pPr>
      <w:r>
        <w:rPr>
          <w:rStyle w:val="normal"/>
        </w:rPr>
        <w:t>Зов Ктулху : [сборник] / Говард Лавкрафт ; перевод с английского: К. Королев [и др.]. – Москва : АСТ, 2019. – 414, [1] c. – (Эксклюзивная классика) (К</w:t>
      </w:r>
      <w:r>
        <w:rPr>
          <w:rStyle w:val="normal"/>
        </w:rPr>
        <w:t>ниги, изменившие мир. Писатели, объединившие поколения). – Содерж.: Дагон; Безымянный город; Праздник; Данвичский ужас; Хребты Безумия и др. – 16+. – ISBN 978-5-17-099202-7. – Текст (визуальный) : непосредственный. – 360.00 руб.</w:t>
      </w:r>
    </w:p>
    <w:p w:rsidR="00000000" w:rsidRDefault="006A1297">
      <w:pPr>
        <w:pStyle w:val="a5"/>
        <w:divId w:val="704990591"/>
      </w:pPr>
      <w:r>
        <w:rPr>
          <w:rStyle w:val="normal"/>
        </w:rPr>
        <w:t xml:space="preserve">Оглавление: </w:t>
      </w:r>
      <w:hyperlink r:id="rId81" w:tgtFrame="_blank" w:history="1">
        <w:r>
          <w:rPr>
            <w:rStyle w:val="a3"/>
          </w:rPr>
          <w:t>http://kitap.tatar.ru/ogl/nlrt/nbrt_obr_2740394.pdf</w:t>
        </w:r>
      </w:hyperlink>
    </w:p>
    <w:p w:rsidR="00000000" w:rsidRDefault="006A1297">
      <w:pPr>
        <w:pStyle w:val="a5"/>
        <w:divId w:val="1747652304"/>
      </w:pPr>
      <w:r>
        <w:t>95. 84(2=411.2)6-445.1; Л34</w:t>
      </w:r>
    </w:p>
    <w:p w:rsidR="00000000" w:rsidRDefault="006A1297">
      <w:pPr>
        <w:pStyle w:val="a5"/>
        <w:divId w:val="1024595445"/>
      </w:pPr>
      <w:r>
        <w:t>1914569-Л - кх</w:t>
      </w:r>
    </w:p>
    <w:p w:rsidR="00000000" w:rsidRDefault="006A1297">
      <w:pPr>
        <w:pStyle w:val="bib-description-personal-name"/>
        <w:divId w:val="1762144060"/>
      </w:pPr>
      <w:r>
        <w:rPr>
          <w:rStyle w:val="normal"/>
        </w:rPr>
        <w:t>Леванова, Татьяна Сергеевна</w:t>
      </w:r>
    </w:p>
    <w:p w:rsidR="00000000" w:rsidRDefault="006A1297">
      <w:pPr>
        <w:pStyle w:val="bib-description-title"/>
        <w:divId w:val="1762144060"/>
      </w:pPr>
      <w:r>
        <w:rPr>
          <w:rStyle w:val="normal"/>
        </w:rPr>
        <w:lastRenderedPageBreak/>
        <w:t xml:space="preserve">Сквозняки. Повелитель Иллюзий / Татьяна Леванова. – Москва : Эксмо, </w:t>
      </w:r>
      <w:r>
        <w:rPr>
          <w:rStyle w:val="normal"/>
        </w:rPr>
        <w:t>2008. – 410, [6] c. : ил. – (Сквозняки). – ISBN 978-5-699-15455-5. – Текст (визуальный) : непосредственный. – 170.00 руб.</w:t>
      </w:r>
    </w:p>
    <w:p w:rsidR="00000000" w:rsidRDefault="006A1297">
      <w:pPr>
        <w:pStyle w:val="a5"/>
        <w:divId w:val="1762144060"/>
      </w:pPr>
      <w:r>
        <w:rPr>
          <w:rStyle w:val="normal"/>
        </w:rPr>
        <w:t xml:space="preserve">Оглавление: </w:t>
      </w:r>
      <w:hyperlink r:id="rId82" w:tgtFrame="_blank" w:history="1">
        <w:r>
          <w:rPr>
            <w:rStyle w:val="a3"/>
          </w:rPr>
          <w:t>http://kitap.tatar.ru/ogl/nlrt/nbrt_obr_23</w:t>
        </w:r>
        <w:r>
          <w:rPr>
            <w:rStyle w:val="a3"/>
          </w:rPr>
          <w:t>27182.pdf</w:t>
        </w:r>
      </w:hyperlink>
    </w:p>
    <w:p w:rsidR="00000000" w:rsidRDefault="006A1297">
      <w:pPr>
        <w:pStyle w:val="a5"/>
        <w:divId w:val="1256211869"/>
      </w:pPr>
      <w:r>
        <w:t>96. 84(4Фра); Л36</w:t>
      </w:r>
    </w:p>
    <w:p w:rsidR="00000000" w:rsidRDefault="006A1297">
      <w:pPr>
        <w:pStyle w:val="a5"/>
        <w:divId w:val="1047873003"/>
      </w:pPr>
      <w:r>
        <w:t>1914514-Л - од</w:t>
      </w:r>
    </w:p>
    <w:p w:rsidR="00000000" w:rsidRDefault="006A1297">
      <w:pPr>
        <w:pStyle w:val="bib-description-personal-name"/>
        <w:divId w:val="1725521430"/>
      </w:pPr>
      <w:r>
        <w:rPr>
          <w:rStyle w:val="normal"/>
        </w:rPr>
        <w:t>Леви, Марк</w:t>
      </w:r>
    </w:p>
    <w:p w:rsidR="00000000" w:rsidRDefault="006A1297">
      <w:pPr>
        <w:pStyle w:val="bib-description-title"/>
        <w:divId w:val="1725521430"/>
      </w:pPr>
      <w:r>
        <w:rPr>
          <w:rStyle w:val="normal"/>
        </w:rPr>
        <w:t>Следующий раз : [роман] / Марк Леви ; пер. с фр. А. Кабалкина. – Москва : Махаон, 2010. – 253, [3] c. – (Современная классика. Бестселлер). – ISBN 978-5-18-000834-3 (рус.). – ISBN 2-221-10033-6 (фр.). –</w:t>
      </w:r>
      <w:r>
        <w:rPr>
          <w:rStyle w:val="normal"/>
        </w:rPr>
        <w:t xml:space="preserve"> Текст (визуальный) : непосредственный. – 200.00 руб.</w:t>
      </w:r>
    </w:p>
    <w:p w:rsidR="00000000" w:rsidRDefault="006A1297">
      <w:pPr>
        <w:pStyle w:val="a5"/>
        <w:divId w:val="1218855506"/>
      </w:pPr>
      <w:r>
        <w:t>97. 84(2=411.2)6-445.1; Л84</w:t>
      </w:r>
    </w:p>
    <w:p w:rsidR="00000000" w:rsidRDefault="006A1297">
      <w:pPr>
        <w:pStyle w:val="a5"/>
        <w:divId w:val="1464426404"/>
      </w:pPr>
      <w:r>
        <w:t>1914555-Л - од</w:t>
      </w:r>
    </w:p>
    <w:p w:rsidR="00000000" w:rsidRDefault="006A1297">
      <w:pPr>
        <w:pStyle w:val="bib-description-personal-name"/>
        <w:divId w:val="990402003"/>
      </w:pPr>
      <w:r>
        <w:rPr>
          <w:rStyle w:val="normal"/>
        </w:rPr>
        <w:t>Лукьяненко, Сергей Васильевич</w:t>
      </w:r>
    </w:p>
    <w:p w:rsidR="00000000" w:rsidRDefault="006A1297">
      <w:pPr>
        <w:pStyle w:val="bib-description-title"/>
        <w:divId w:val="990402003"/>
      </w:pPr>
      <w:r>
        <w:rPr>
          <w:rStyle w:val="normal"/>
        </w:rPr>
        <w:t xml:space="preserve">Маги без времени </w:t>
      </w:r>
      <w:r>
        <w:rPr>
          <w:rStyle w:val="normal"/>
        </w:rPr>
        <w:t>: [фантастический роман] / Сергей Лукьяненко. – Москва : АСТ, 2019. – 350, [2] c. – (Книги Сергея Лукьяненко). – 16+. – ISBN 978-5-17-120990-2. – Текст (визуальный) : непосредственный. – 400.00 руб.</w:t>
      </w:r>
    </w:p>
    <w:p w:rsidR="00000000" w:rsidRDefault="006A1297">
      <w:pPr>
        <w:pStyle w:val="a5"/>
        <w:divId w:val="990402003"/>
      </w:pPr>
      <w:r>
        <w:rPr>
          <w:rStyle w:val="normal"/>
        </w:rPr>
        <w:t xml:space="preserve">Оглавление: </w:t>
      </w:r>
      <w:hyperlink r:id="rId83" w:tgtFrame="_blank" w:history="1">
        <w:r>
          <w:rPr>
            <w:rStyle w:val="a3"/>
          </w:rPr>
          <w:t>http://kitap.tatar.ru/ogl/nlrt/nbrt_obr_2544252.pdf</w:t>
        </w:r>
      </w:hyperlink>
    </w:p>
    <w:p w:rsidR="00000000" w:rsidRDefault="006A1297">
      <w:pPr>
        <w:pStyle w:val="a5"/>
        <w:divId w:val="431708009"/>
      </w:pPr>
      <w:r>
        <w:t>98. 84(2=411.2)6; Н14</w:t>
      </w:r>
    </w:p>
    <w:p w:rsidR="00000000" w:rsidRDefault="006A1297">
      <w:pPr>
        <w:pStyle w:val="a5"/>
        <w:divId w:val="2138403737"/>
      </w:pPr>
      <w:r>
        <w:t>1914571-М - кх</w:t>
      </w:r>
    </w:p>
    <w:p w:rsidR="00000000" w:rsidRDefault="006A1297">
      <w:pPr>
        <w:pStyle w:val="bib-description-personal-name"/>
        <w:divId w:val="1308440302"/>
      </w:pPr>
      <w:r>
        <w:rPr>
          <w:rStyle w:val="normal"/>
        </w:rPr>
        <w:t>Набоков, Владимир Владимирович</w:t>
      </w:r>
    </w:p>
    <w:p w:rsidR="00000000" w:rsidRDefault="006A1297">
      <w:pPr>
        <w:pStyle w:val="bib-description-title"/>
        <w:divId w:val="1308440302"/>
      </w:pPr>
      <w:r>
        <w:rPr>
          <w:rStyle w:val="normal"/>
        </w:rPr>
        <w:t>Лолита : [роман] / Владимир Набоков ; перевод с английского В. Набокова. – Санкт-Петербург : Азбука-к</w:t>
      </w:r>
      <w:r>
        <w:rPr>
          <w:rStyle w:val="normal"/>
        </w:rPr>
        <w:t>лассика, 2008. – 476, [4] с. – ISBN 978-5-91181-560-8. – Текст (визуальный) : непосредственный. – 100.00 руб.</w:t>
      </w:r>
    </w:p>
    <w:p w:rsidR="00000000" w:rsidRDefault="006A1297">
      <w:pPr>
        <w:pStyle w:val="a5"/>
        <w:divId w:val="1308440302"/>
      </w:pPr>
      <w:r>
        <w:rPr>
          <w:rStyle w:val="normal"/>
        </w:rPr>
        <w:t xml:space="preserve">Оглавление: </w:t>
      </w:r>
      <w:hyperlink r:id="rId84" w:tgtFrame="_blank" w:history="1">
        <w:r>
          <w:rPr>
            <w:rStyle w:val="a3"/>
          </w:rPr>
          <w:t>http://kitap.tatar.ru/ogl/nlrt/nbrt_obr_2448956.pdf</w:t>
        </w:r>
      </w:hyperlink>
    </w:p>
    <w:p w:rsidR="00000000" w:rsidRDefault="006A1297">
      <w:pPr>
        <w:pStyle w:val="a5"/>
        <w:divId w:val="997340551"/>
      </w:pPr>
      <w:r>
        <w:t>99</w:t>
      </w:r>
      <w:r>
        <w:t>. 84(7Сое); П14</w:t>
      </w:r>
    </w:p>
    <w:p w:rsidR="00000000" w:rsidRDefault="006A1297">
      <w:pPr>
        <w:pStyle w:val="a5"/>
        <w:divId w:val="263459314"/>
      </w:pPr>
      <w:r>
        <w:t>1914515-М - кх</w:t>
      </w:r>
    </w:p>
    <w:p w:rsidR="00000000" w:rsidRDefault="006A1297">
      <w:pPr>
        <w:pStyle w:val="bib-description-personal-name"/>
        <w:divId w:val="264076585"/>
      </w:pPr>
      <w:r>
        <w:rPr>
          <w:rStyle w:val="normal"/>
        </w:rPr>
        <w:t>Паланик, Чак</w:t>
      </w:r>
    </w:p>
    <w:p w:rsidR="00000000" w:rsidRDefault="006A1297">
      <w:pPr>
        <w:pStyle w:val="bib-description-title"/>
        <w:divId w:val="264076585"/>
      </w:pPr>
      <w:r>
        <w:rPr>
          <w:rStyle w:val="normal"/>
        </w:rPr>
        <w:t xml:space="preserve">Обреченные </w:t>
      </w:r>
      <w:r>
        <w:rPr>
          <w:rStyle w:val="normal"/>
        </w:rPr>
        <w:t>: [роман] / Чак Паланик ; пер. с англ. В. Егорова. – Москва : АСТ, 2016. – 382, [2] c. – (Чак Паланик и его бойцовский клуб). – Содержит нецензурную брань. – 18+. – ISBN 978-5-17-094754-6. – Текст (визуальный) : непосредственный. – 200.00 руб.</w:t>
      </w:r>
    </w:p>
    <w:p w:rsidR="00000000" w:rsidRDefault="006A1297">
      <w:pPr>
        <w:pStyle w:val="a5"/>
        <w:divId w:val="1499466361"/>
      </w:pPr>
      <w:r>
        <w:lastRenderedPageBreak/>
        <w:t>100. 84(7Сое</w:t>
      </w:r>
      <w:r>
        <w:t>); П14</w:t>
      </w:r>
    </w:p>
    <w:p w:rsidR="00000000" w:rsidRDefault="006A1297">
      <w:pPr>
        <w:pStyle w:val="a5"/>
        <w:divId w:val="1340309052"/>
      </w:pPr>
      <w:r>
        <w:t>1914572-М - кх</w:t>
      </w:r>
    </w:p>
    <w:p w:rsidR="00000000" w:rsidRDefault="006A1297">
      <w:pPr>
        <w:pStyle w:val="bib-description-personal-name"/>
        <w:divId w:val="1654796237"/>
      </w:pPr>
      <w:r>
        <w:rPr>
          <w:rStyle w:val="normal"/>
        </w:rPr>
        <w:t>Паланик, Чак</w:t>
      </w:r>
    </w:p>
    <w:p w:rsidR="00000000" w:rsidRDefault="006A1297">
      <w:pPr>
        <w:pStyle w:val="bib-description-title"/>
        <w:divId w:val="1654796237"/>
      </w:pPr>
      <w:r>
        <w:rPr>
          <w:rStyle w:val="normal"/>
        </w:rPr>
        <w:t>Призраки : [роман] / Чак Паланик ; пер. с англ. Т. Покидаевой, В. Полещикова. – Москва : АСТ, 2018. – 541, [3] с. – (Чак Паланик и его бойцовский клуб). – Содержит нецензурную брань. – 18+. – ISBN 978-5-17-090612-3. – Тек</w:t>
      </w:r>
      <w:r>
        <w:rPr>
          <w:rStyle w:val="normal"/>
        </w:rPr>
        <w:t>ст (визуальный) : непосредственный. – 180.00 руб.</w:t>
      </w:r>
    </w:p>
    <w:p w:rsidR="00000000" w:rsidRDefault="006A1297">
      <w:pPr>
        <w:pStyle w:val="a5"/>
        <w:divId w:val="1654796237"/>
      </w:pPr>
      <w:r>
        <w:rPr>
          <w:rStyle w:val="normal"/>
        </w:rPr>
        <w:t xml:space="preserve">Оглавление: </w:t>
      </w:r>
      <w:hyperlink r:id="rId85" w:tgtFrame="_blank" w:history="1">
        <w:r>
          <w:rPr>
            <w:rStyle w:val="a3"/>
          </w:rPr>
          <w:t>http://kitap.tatar.ru/ogl/nlrt/nbrt_obr_2740378.pdf</w:t>
        </w:r>
      </w:hyperlink>
    </w:p>
    <w:p w:rsidR="00000000" w:rsidRDefault="006A1297">
      <w:pPr>
        <w:pStyle w:val="a5"/>
        <w:divId w:val="1705905720"/>
      </w:pPr>
      <w:r>
        <w:t>101. 84(2=411.2)6-445.1; П76</w:t>
      </w:r>
    </w:p>
    <w:p w:rsidR="00000000" w:rsidRDefault="006A1297">
      <w:pPr>
        <w:pStyle w:val="a5"/>
        <w:divId w:val="1979991477"/>
      </w:pPr>
      <w:r>
        <w:t>1914586-Л - кх</w:t>
      </w:r>
    </w:p>
    <w:p w:rsidR="00000000" w:rsidRDefault="006A1297">
      <w:pPr>
        <w:pStyle w:val="bib-description-personal-name"/>
        <w:divId w:val="1499922989"/>
      </w:pPr>
      <w:r>
        <w:rPr>
          <w:rStyle w:val="normal"/>
        </w:rPr>
        <w:t>Прилепин, Захар (1</w:t>
      </w:r>
      <w:r>
        <w:rPr>
          <w:rStyle w:val="normal"/>
        </w:rPr>
        <w:t>975-)</w:t>
      </w:r>
    </w:p>
    <w:p w:rsidR="00000000" w:rsidRDefault="006A1297">
      <w:pPr>
        <w:pStyle w:val="bib-description-title"/>
        <w:divId w:val="1499922989"/>
      </w:pPr>
      <w:r>
        <w:rPr>
          <w:rStyle w:val="normal"/>
        </w:rPr>
        <w:t>Некоторые не попадут в ад : роман-фантасмагория / Захар Прилепин. – Москва : АСТ, 2019. – 382, [2] c. – (Захар Прилепин. Live). – Содержит нецензурную брань. – 18+. – ISBN 978-5-17-115486-8. – Текст (визуальный) : непосредственный. – 300.00 руб.</w:t>
      </w:r>
    </w:p>
    <w:p w:rsidR="00000000" w:rsidRDefault="006A1297">
      <w:pPr>
        <w:pStyle w:val="a5"/>
        <w:divId w:val="733282489"/>
      </w:pPr>
      <w:r>
        <w:t>102.</w:t>
      </w:r>
      <w:r>
        <w:t xml:space="preserve"> 84(2=411.2)6; Р65</w:t>
      </w:r>
    </w:p>
    <w:p w:rsidR="00000000" w:rsidRDefault="006A1297">
      <w:pPr>
        <w:pStyle w:val="a5"/>
        <w:divId w:val="1234854907"/>
      </w:pPr>
      <w:r>
        <w:t>1914509-М - аб</w:t>
      </w:r>
    </w:p>
    <w:p w:rsidR="00000000" w:rsidRDefault="006A1297">
      <w:pPr>
        <w:pStyle w:val="bib-description-personal-name"/>
        <w:divId w:val="692191928"/>
      </w:pPr>
      <w:r>
        <w:rPr>
          <w:rStyle w:val="normal"/>
        </w:rPr>
        <w:t>Рой, Олег</w:t>
      </w:r>
    </w:p>
    <w:p w:rsidR="00000000" w:rsidRDefault="006A1297">
      <w:pPr>
        <w:pStyle w:val="bib-description-title"/>
        <w:divId w:val="692191928"/>
      </w:pPr>
      <w:r>
        <w:rPr>
          <w:rStyle w:val="normal"/>
        </w:rPr>
        <w:t xml:space="preserve">Домовой : [роман по сценарию Дмитрия и Евгения Бедаревых] / Олег Рой. – Москва : Эксмо, 2019. – 249, [7] c. – (Капризы и странности судьбы. Романы О. Роя). – 16+. – ISBN 978-5-04-103481-8. – Текст (визуальный) : </w:t>
      </w:r>
      <w:r>
        <w:rPr>
          <w:rStyle w:val="normal"/>
        </w:rPr>
        <w:t>непосредственный. – 300.00 руб.</w:t>
      </w:r>
    </w:p>
    <w:p w:rsidR="00000000" w:rsidRDefault="006A1297">
      <w:pPr>
        <w:pStyle w:val="a5"/>
        <w:divId w:val="692191928"/>
      </w:pPr>
      <w:r>
        <w:rPr>
          <w:rStyle w:val="normal"/>
        </w:rPr>
        <w:t xml:space="preserve">Оглавление: </w:t>
      </w:r>
      <w:hyperlink r:id="rId86" w:tgtFrame="_blank" w:history="1">
        <w:r>
          <w:rPr>
            <w:rStyle w:val="a3"/>
          </w:rPr>
          <w:t>http://kitap.tatar.ru/ogl/nlrt/nbrt_obr_2740439.pdf</w:t>
        </w:r>
      </w:hyperlink>
    </w:p>
    <w:p w:rsidR="00000000" w:rsidRDefault="006A1297">
      <w:pPr>
        <w:pStyle w:val="a5"/>
        <w:divId w:val="297346373"/>
      </w:pPr>
      <w:r>
        <w:t>103. 84(2=411.2)6; Р66</w:t>
      </w:r>
    </w:p>
    <w:p w:rsidR="00000000" w:rsidRDefault="006A1297">
      <w:pPr>
        <w:pStyle w:val="a5"/>
        <w:divId w:val="1445494209"/>
      </w:pPr>
      <w:r>
        <w:t>1914553-Л - од</w:t>
      </w:r>
    </w:p>
    <w:p w:rsidR="00000000" w:rsidRDefault="006A1297">
      <w:pPr>
        <w:pStyle w:val="bib-description-personal-name"/>
        <w:divId w:val="1960839422"/>
      </w:pPr>
      <w:r>
        <w:rPr>
          <w:rStyle w:val="normal"/>
        </w:rPr>
        <w:t>Рокотов, Валерий</w:t>
      </w:r>
    </w:p>
    <w:p w:rsidR="00000000" w:rsidRDefault="006A1297">
      <w:pPr>
        <w:pStyle w:val="bib-description-title"/>
        <w:divId w:val="1960839422"/>
      </w:pPr>
      <w:r>
        <w:rPr>
          <w:rStyle w:val="normal"/>
        </w:rPr>
        <w:t>Корона шута [Текст] : (ид</w:t>
      </w:r>
      <w:r>
        <w:rPr>
          <w:rStyle w:val="normal"/>
        </w:rPr>
        <w:t>иотский роман) / Валерий Рокотов. – Москва : РОСМЭН : РОСМЭН-Пресс, 2004. – 238, [2] с. – (Рожденные в СССР). – На обл. : Книга, за которую убить мало. – ISBN 5-353-01508-8. – Текст (визуальный) : непосредственные. – 200.00 руб.</w:t>
      </w:r>
    </w:p>
    <w:p w:rsidR="00000000" w:rsidRDefault="006A1297">
      <w:pPr>
        <w:pStyle w:val="a5"/>
        <w:divId w:val="1960839422"/>
      </w:pPr>
      <w:r>
        <w:rPr>
          <w:rStyle w:val="normal"/>
        </w:rPr>
        <w:t xml:space="preserve">Оглавление: </w:t>
      </w:r>
      <w:hyperlink r:id="rId87" w:tgtFrame="_blank" w:history="1">
        <w:r>
          <w:rPr>
            <w:rStyle w:val="a3"/>
          </w:rPr>
          <w:t>http://kitap.tatar.ru/ogl/nlrt/nbrt_obr_1645194.pdf</w:t>
        </w:r>
      </w:hyperlink>
    </w:p>
    <w:p w:rsidR="00000000" w:rsidRDefault="006A1297">
      <w:pPr>
        <w:pStyle w:val="a5"/>
        <w:divId w:val="1187870717"/>
      </w:pPr>
      <w:r>
        <w:t>104. 84(7Сое)-445.1; Р67</w:t>
      </w:r>
    </w:p>
    <w:p w:rsidR="00000000" w:rsidRDefault="006A1297">
      <w:pPr>
        <w:pStyle w:val="a5"/>
        <w:divId w:val="1421367373"/>
      </w:pPr>
      <w:r>
        <w:lastRenderedPageBreak/>
        <w:t>1914573-Л - аб</w:t>
      </w:r>
    </w:p>
    <w:p w:rsidR="00000000" w:rsidRDefault="006A1297">
      <w:pPr>
        <w:pStyle w:val="bib-description-personal-name"/>
        <w:divId w:val="452283517"/>
      </w:pPr>
      <w:r>
        <w:rPr>
          <w:rStyle w:val="normal"/>
        </w:rPr>
        <w:t>Роллинс, Джеймс</w:t>
      </w:r>
    </w:p>
    <w:p w:rsidR="00000000" w:rsidRDefault="006A1297">
      <w:pPr>
        <w:pStyle w:val="bib-description-title"/>
        <w:divId w:val="452283517"/>
      </w:pPr>
      <w:r>
        <w:rPr>
          <w:rStyle w:val="normal"/>
        </w:rPr>
        <w:t>Бездна [Текст] / Джеймс Роллинс ; пер. с англ. А. Новикова. – Москва : Эксмо, 2018.</w:t>
      </w:r>
      <w:r>
        <w:rPr>
          <w:rStyle w:val="normal"/>
        </w:rPr>
        <w:t xml:space="preserve"> – 540 [4] с. – (Европокет. Джеймс Роллинс. Лучшее из лучшего). – 16+. – ISBN 978-5-04-094478-1. – Текст (визуальный) : непосредственный. – 250.00 руб.</w:t>
      </w:r>
    </w:p>
    <w:p w:rsidR="00000000" w:rsidRDefault="006A1297">
      <w:pPr>
        <w:pStyle w:val="a5"/>
        <w:divId w:val="452283517"/>
      </w:pPr>
      <w:r>
        <w:rPr>
          <w:rStyle w:val="normal"/>
        </w:rPr>
        <w:t xml:space="preserve">Оглавление: </w:t>
      </w:r>
      <w:hyperlink r:id="rId88" w:tgtFrame="_blank" w:history="1">
        <w:r>
          <w:rPr>
            <w:rStyle w:val="a3"/>
          </w:rPr>
          <w:t>http://kitap</w:t>
        </w:r>
        <w:r>
          <w:rPr>
            <w:rStyle w:val="a3"/>
          </w:rPr>
          <w:t>.tatar.ru/ogl/nlrt/nbrt_obr_2368622.pdf</w:t>
        </w:r>
      </w:hyperlink>
    </w:p>
    <w:p w:rsidR="00000000" w:rsidRDefault="006A1297">
      <w:pPr>
        <w:pStyle w:val="a5"/>
        <w:divId w:val="1545169065"/>
      </w:pPr>
      <w:r>
        <w:t>105. 84(2=411.2)6; Т17</w:t>
      </w:r>
    </w:p>
    <w:p w:rsidR="00000000" w:rsidRDefault="006A1297">
      <w:pPr>
        <w:pStyle w:val="a5"/>
        <w:divId w:val="884411605"/>
      </w:pPr>
      <w:r>
        <w:t>1914531-Л - аб</w:t>
      </w:r>
    </w:p>
    <w:p w:rsidR="00000000" w:rsidRDefault="006A1297">
      <w:pPr>
        <w:pStyle w:val="bib-description-personal-name"/>
        <w:divId w:val="1397510928"/>
      </w:pPr>
      <w:r>
        <w:rPr>
          <w:rStyle w:val="normal"/>
        </w:rPr>
        <w:t>Тамоников, Александр Александрович</w:t>
      </w:r>
    </w:p>
    <w:p w:rsidR="00000000" w:rsidRDefault="006A1297">
      <w:pPr>
        <w:pStyle w:val="bib-description-title"/>
        <w:divId w:val="1397510928"/>
      </w:pPr>
      <w:r>
        <w:rPr>
          <w:rStyle w:val="normal"/>
        </w:rPr>
        <w:t xml:space="preserve">Ледяное взморье </w:t>
      </w:r>
      <w:r>
        <w:rPr>
          <w:rStyle w:val="normal"/>
        </w:rPr>
        <w:t>/ Александр Тамоников. – Москва : Эксмо, 2021. – 316, [4] с. – (Спецназ Берии). – 16+. – ISBN 978-5-04-117627-3. – Текст (визуальный) : непосредственный. – 589.00 руб.</w:t>
      </w:r>
    </w:p>
    <w:p w:rsidR="00000000" w:rsidRDefault="006A1297">
      <w:pPr>
        <w:pStyle w:val="a5"/>
        <w:divId w:val="387458898"/>
      </w:pPr>
      <w:r>
        <w:t>106. 84(2=411.2)6; Т17</w:t>
      </w:r>
    </w:p>
    <w:p w:rsidR="00000000" w:rsidRDefault="006A1297">
      <w:pPr>
        <w:pStyle w:val="a5"/>
        <w:divId w:val="210650899"/>
      </w:pPr>
      <w:r>
        <w:t>1914552-Л - аб</w:t>
      </w:r>
    </w:p>
    <w:p w:rsidR="00000000" w:rsidRDefault="006A1297">
      <w:pPr>
        <w:pStyle w:val="bib-description-personal-name"/>
        <w:divId w:val="1246186038"/>
      </w:pPr>
      <w:r>
        <w:rPr>
          <w:rStyle w:val="normal"/>
        </w:rPr>
        <w:t>Тамоников, Александр Александрович</w:t>
      </w:r>
    </w:p>
    <w:p w:rsidR="00000000" w:rsidRDefault="006A1297">
      <w:pPr>
        <w:pStyle w:val="bib-description-title"/>
        <w:divId w:val="1246186038"/>
      </w:pPr>
      <w:r>
        <w:rPr>
          <w:rStyle w:val="normal"/>
        </w:rPr>
        <w:t>Огненный мост /</w:t>
      </w:r>
      <w:r>
        <w:rPr>
          <w:rStyle w:val="normal"/>
        </w:rPr>
        <w:t xml:space="preserve"> Александр Тамоников. – Москва : Эксмо, 2021. – 284, [4] с. – (Спецназ Берии). – 16+. – ISBN 978-5-04-122281-9. – Текст (визуальный) : непосредственный. – 589.00 руб.</w:t>
      </w:r>
    </w:p>
    <w:p w:rsidR="00000000" w:rsidRDefault="006A1297">
      <w:pPr>
        <w:pStyle w:val="a5"/>
        <w:divId w:val="428820701"/>
      </w:pPr>
      <w:r>
        <w:t>107. 84(4Вел); У13</w:t>
      </w:r>
    </w:p>
    <w:p w:rsidR="00000000" w:rsidRDefault="006A1297">
      <w:pPr>
        <w:pStyle w:val="a5"/>
        <w:divId w:val="1492060921"/>
      </w:pPr>
      <w:r>
        <w:t>1914576-М - аб</w:t>
      </w:r>
    </w:p>
    <w:p w:rsidR="00000000" w:rsidRDefault="006A1297">
      <w:pPr>
        <w:pStyle w:val="bib-description-personal-name"/>
        <w:divId w:val="207182081"/>
      </w:pPr>
      <w:r>
        <w:rPr>
          <w:rStyle w:val="normal"/>
        </w:rPr>
        <w:t>Уайльд, Оскар</w:t>
      </w:r>
    </w:p>
    <w:p w:rsidR="00000000" w:rsidRDefault="006A1297">
      <w:pPr>
        <w:pStyle w:val="bib-description-title"/>
        <w:divId w:val="207182081"/>
      </w:pPr>
      <w:r>
        <w:rPr>
          <w:rStyle w:val="normal"/>
        </w:rPr>
        <w:t>Портрет Дориана Грея / Оскар Уайльд ; пер</w:t>
      </w:r>
      <w:r>
        <w:rPr>
          <w:rStyle w:val="normal"/>
        </w:rPr>
        <w:t>. с англ. М. Абкиной. – Москва : Эксмо, 2019. – 317, [3] c. – (Pocket book). – 16+. – ISBN 978-5-04-101128-4 (Pocket book). – ISBN 978-5-04-105404-5 (100 главных книг). – Текст (визуальный) : непосредственный. – 150.00 руб.</w:t>
      </w:r>
    </w:p>
    <w:p w:rsidR="00000000" w:rsidRDefault="006A1297">
      <w:pPr>
        <w:pStyle w:val="a5"/>
        <w:divId w:val="226647043"/>
      </w:pPr>
      <w:r>
        <w:t>108. 84(2=411.2)6; У84</w:t>
      </w:r>
    </w:p>
    <w:p w:rsidR="00000000" w:rsidRDefault="006A1297">
      <w:pPr>
        <w:pStyle w:val="a5"/>
        <w:divId w:val="2069181583"/>
      </w:pPr>
      <w:r>
        <w:t>1914504-Л</w:t>
      </w:r>
      <w:r>
        <w:t xml:space="preserve"> - кх</w:t>
      </w:r>
    </w:p>
    <w:p w:rsidR="00000000" w:rsidRDefault="006A1297">
      <w:pPr>
        <w:pStyle w:val="bib-description-personal-name"/>
        <w:divId w:val="1591500858"/>
      </w:pPr>
      <w:r>
        <w:rPr>
          <w:rStyle w:val="normal"/>
        </w:rPr>
        <w:t>Уткин, Антон Александрович</w:t>
      </w:r>
    </w:p>
    <w:p w:rsidR="00000000" w:rsidRDefault="006A1297">
      <w:pPr>
        <w:pStyle w:val="bib-description-title"/>
        <w:divId w:val="1591500858"/>
      </w:pPr>
      <w:r>
        <w:rPr>
          <w:rStyle w:val="normal"/>
        </w:rPr>
        <w:t xml:space="preserve">Крепость сомнения : роман / Антон Уткин. – Москва : АСТ : Астрель : Полиграфиздат, 2010. – 508, [4] с. – ISBN 978-5-17-063232-9 ((АСТ)). – ISBN 978-5-271-25908-1 </w:t>
      </w:r>
      <w:r>
        <w:rPr>
          <w:rStyle w:val="normal"/>
        </w:rPr>
        <w:lastRenderedPageBreak/>
        <w:t>((Астрель)). – 3000. – ISBN 978-5-4215-0212-8 ((Полиграфиздат</w:t>
      </w:r>
      <w:r>
        <w:rPr>
          <w:rStyle w:val="normal"/>
        </w:rPr>
        <w:t>)). – Текст (визуальный) : непосредственный. – 398.00 руб.</w:t>
      </w:r>
    </w:p>
    <w:p w:rsidR="00000000" w:rsidRDefault="006A1297">
      <w:pPr>
        <w:pStyle w:val="a5"/>
        <w:divId w:val="293557857"/>
      </w:pPr>
      <w:r>
        <w:t>109. 84(7Сое); Х35</w:t>
      </w:r>
    </w:p>
    <w:p w:rsidR="00000000" w:rsidRDefault="006A1297">
      <w:pPr>
        <w:pStyle w:val="a5"/>
        <w:divId w:val="1981105612"/>
      </w:pPr>
      <w:r>
        <w:t>1914546-М - аб</w:t>
      </w:r>
    </w:p>
    <w:p w:rsidR="00000000" w:rsidRDefault="006A1297">
      <w:pPr>
        <w:pStyle w:val="bib-description-personal-name"/>
        <w:divId w:val="952588306"/>
      </w:pPr>
      <w:r>
        <w:rPr>
          <w:rStyle w:val="normal"/>
        </w:rPr>
        <w:t>Хейли, Артур</w:t>
      </w:r>
    </w:p>
    <w:p w:rsidR="00000000" w:rsidRDefault="006A1297">
      <w:pPr>
        <w:pStyle w:val="bib-description-title"/>
        <w:divId w:val="952588306"/>
      </w:pPr>
      <w:r>
        <w:rPr>
          <w:rStyle w:val="normal"/>
        </w:rPr>
        <w:t>На грани катастрофы : [роман] / Артур Хейли, Джон Кастл ; пер. с англ. М.В. Жученкова. – Москва : АСТ, 2021. – 217, [3] c. – (Артур Хейли: классика дл</w:t>
      </w:r>
      <w:r>
        <w:rPr>
          <w:rStyle w:val="normal"/>
        </w:rPr>
        <w:t>я всех). – 16+. – ISBN 978-5-17-089950-0. – Текст (визуальный) : непосредственный. – 200.00 руб.</w:t>
      </w:r>
    </w:p>
    <w:p w:rsidR="00000000" w:rsidRDefault="006A1297">
      <w:pPr>
        <w:pStyle w:val="a5"/>
        <w:divId w:val="916012480"/>
      </w:pPr>
      <w:r>
        <w:t>110. 84(5Туц); Х44</w:t>
      </w:r>
    </w:p>
    <w:p w:rsidR="00000000" w:rsidRDefault="006A1297">
      <w:pPr>
        <w:pStyle w:val="a5"/>
        <w:divId w:val="2068988373"/>
      </w:pPr>
      <w:r>
        <w:t>1914628-Л - кх</w:t>
      </w:r>
    </w:p>
    <w:p w:rsidR="00000000" w:rsidRDefault="006A1297">
      <w:pPr>
        <w:pStyle w:val="bib-description-personal-name"/>
        <w:divId w:val="792754333"/>
      </w:pPr>
      <w:r>
        <w:rPr>
          <w:rStyle w:val="normal"/>
        </w:rPr>
        <w:t>Хикмет, Назым</w:t>
      </w:r>
    </w:p>
    <w:p w:rsidR="00000000" w:rsidRDefault="006A1297">
      <w:pPr>
        <w:pStyle w:val="bib-description-title"/>
        <w:divId w:val="792754333"/>
      </w:pPr>
      <w:r>
        <w:rPr>
          <w:rStyle w:val="normal"/>
        </w:rPr>
        <w:t>Чинара в Стамбуле : избранная лирика / Назым Хикмет ; составитель и автор предисловия Т. Меликли ; перевод с ту</w:t>
      </w:r>
      <w:r>
        <w:rPr>
          <w:rStyle w:val="normal"/>
        </w:rPr>
        <w:t>рецкого: М. Павлова [и др.]. – Москва : РИК Русанова, 2003. – 318, [2] с. – Текст (визуальный) : непосредственный. – 110.00 руб.</w:t>
      </w:r>
    </w:p>
    <w:p w:rsidR="00000000" w:rsidRDefault="006A1297">
      <w:pPr>
        <w:pStyle w:val="a5"/>
        <w:divId w:val="792754333"/>
      </w:pPr>
      <w:r>
        <w:rPr>
          <w:rStyle w:val="normal"/>
        </w:rPr>
        <w:t xml:space="preserve">Оглавление: </w:t>
      </w:r>
      <w:hyperlink r:id="rId89" w:tgtFrame="_blank" w:history="1">
        <w:r>
          <w:rPr>
            <w:rStyle w:val="a3"/>
          </w:rPr>
          <w:t>http://kitap.tatar.ru/ogl/nlrt/nbrt</w:t>
        </w:r>
        <w:r>
          <w:rPr>
            <w:rStyle w:val="a3"/>
          </w:rPr>
          <w:t>_obr_2740660.pdf</w:t>
        </w:r>
      </w:hyperlink>
    </w:p>
    <w:p w:rsidR="00000000" w:rsidRDefault="006A1297">
      <w:pPr>
        <w:pStyle w:val="a5"/>
        <w:divId w:val="1246107188"/>
      </w:pPr>
      <w:r>
        <w:t>111. 84(7Кан); Х45</w:t>
      </w:r>
    </w:p>
    <w:p w:rsidR="00000000" w:rsidRDefault="006A1297">
      <w:pPr>
        <w:pStyle w:val="a5"/>
        <w:divId w:val="1698890513"/>
      </w:pPr>
      <w:r>
        <w:t>1914549-Л - аб</w:t>
      </w:r>
    </w:p>
    <w:p w:rsidR="00000000" w:rsidRDefault="006A1297">
      <w:pPr>
        <w:pStyle w:val="bib-description-personal-name"/>
        <w:divId w:val="941887210"/>
      </w:pPr>
      <w:r>
        <w:rPr>
          <w:rStyle w:val="normal"/>
        </w:rPr>
        <w:t>Хиллиер, Дженнифер</w:t>
      </w:r>
    </w:p>
    <w:p w:rsidR="00000000" w:rsidRDefault="006A1297">
      <w:pPr>
        <w:pStyle w:val="bib-description-title"/>
        <w:divId w:val="941887210"/>
      </w:pPr>
      <w:r>
        <w:rPr>
          <w:rStyle w:val="normal"/>
        </w:rPr>
        <w:t xml:space="preserve">Маленькие грязные секреты </w:t>
      </w:r>
      <w:r>
        <w:rPr>
          <w:rStyle w:val="normal"/>
        </w:rPr>
        <w:t>/ Дженнифер Хиллиер ; пер. с англ.: М. Юркан. – Москва : Эксмо, 2023. – 444, [4] c. – На обл.: Лучший психологический триллер 2020. Лучшая книга месяца по версии Amazon. – ISBN 978-5-04-185582-6. – Текст (визуальный) : непосредственный. – 250.00 руб.</w:t>
      </w:r>
    </w:p>
    <w:p w:rsidR="00000000" w:rsidRDefault="006A1297">
      <w:pPr>
        <w:pStyle w:val="a5"/>
        <w:divId w:val="1624464009"/>
      </w:pPr>
      <w:r>
        <w:t xml:space="preserve">112. </w:t>
      </w:r>
      <w:r>
        <w:t>84(2=411.2)6; Ц27</w:t>
      </w:r>
    </w:p>
    <w:p w:rsidR="00000000" w:rsidRDefault="006A1297">
      <w:pPr>
        <w:pStyle w:val="a5"/>
        <w:divId w:val="1342666065"/>
      </w:pPr>
      <w:r>
        <w:t>1914537-М - аб</w:t>
      </w:r>
    </w:p>
    <w:p w:rsidR="00000000" w:rsidRDefault="006A1297">
      <w:pPr>
        <w:pStyle w:val="bib-description-personal-name"/>
        <w:divId w:val="1632594128"/>
      </w:pPr>
      <w:r>
        <w:rPr>
          <w:rStyle w:val="normal"/>
        </w:rPr>
        <w:t>Цветаева, Марина Ивановна</w:t>
      </w:r>
    </w:p>
    <w:p w:rsidR="00000000" w:rsidRDefault="006A1297">
      <w:pPr>
        <w:pStyle w:val="bib-description-title"/>
        <w:divId w:val="1632594128"/>
      </w:pPr>
      <w:r>
        <w:rPr>
          <w:rStyle w:val="normal"/>
        </w:rPr>
        <w:t>Лирика / Марина Цветаева. – Москва : Эксмо, 2008. – 382, [2] с. : портр. – (Золотая серия поэзии). – ISBN 978-5-699-28626-3. – Текст (визуальный) : непосредственный. – 110.00 руб.</w:t>
      </w:r>
    </w:p>
    <w:p w:rsidR="00000000" w:rsidRDefault="006A1297">
      <w:pPr>
        <w:pStyle w:val="a5"/>
        <w:divId w:val="1632594128"/>
      </w:pPr>
      <w:r>
        <w:rPr>
          <w:rStyle w:val="normal"/>
        </w:rPr>
        <w:t xml:space="preserve">Оглавление: </w:t>
      </w:r>
      <w:hyperlink r:id="rId90" w:tgtFrame="_blank" w:history="1">
        <w:r>
          <w:rPr>
            <w:rStyle w:val="a3"/>
          </w:rPr>
          <w:t>http://kitap.tatar.ru/ogl/nlrt/nbrt_obr_2740556.pdf</w:t>
        </w:r>
      </w:hyperlink>
    </w:p>
    <w:p w:rsidR="00000000" w:rsidRDefault="006A1297">
      <w:pPr>
        <w:pStyle w:val="a5"/>
        <w:divId w:val="2103641083"/>
      </w:pPr>
      <w:r>
        <w:t>113. 84(2=411.2)5; Ч-56</w:t>
      </w:r>
    </w:p>
    <w:p w:rsidR="00000000" w:rsidRDefault="006A1297">
      <w:pPr>
        <w:pStyle w:val="a5"/>
        <w:divId w:val="1249584054"/>
      </w:pPr>
      <w:r>
        <w:lastRenderedPageBreak/>
        <w:t>1914579-Л - аб</w:t>
      </w:r>
    </w:p>
    <w:p w:rsidR="00000000" w:rsidRDefault="006A1297">
      <w:pPr>
        <w:pStyle w:val="bib-description-personal-name"/>
        <w:divId w:val="489565978"/>
      </w:pPr>
      <w:r>
        <w:rPr>
          <w:rStyle w:val="normal"/>
        </w:rPr>
        <w:t>Чехов, Антон Павлович</w:t>
      </w:r>
    </w:p>
    <w:p w:rsidR="00000000" w:rsidRDefault="006A1297">
      <w:pPr>
        <w:pStyle w:val="bib-description-title"/>
        <w:divId w:val="489565978"/>
      </w:pPr>
      <w:r>
        <w:rPr>
          <w:rStyle w:val="normal"/>
        </w:rPr>
        <w:t>Чайка ; Три сестры ; Дядя Ваня ; Вишневый сад : [пьесы] / Антон</w:t>
      </w:r>
      <w:r>
        <w:rPr>
          <w:rStyle w:val="normal"/>
        </w:rPr>
        <w:t xml:space="preserve"> Чехов. – Москва : АСТ, 2021. – 317, [2] c. – (Школьное чтение) (Одобрено лучшими учителями). – 12+. – ISBN 978-5-17-136759-6 (Школьное чтение). – ISBN 978-5-17-136761-9 (Классика для школьников). – Текст (визуальный) : непосредственный. – 300.00 руб.</w:t>
      </w:r>
    </w:p>
    <w:p w:rsidR="00000000" w:rsidRDefault="006A1297">
      <w:pPr>
        <w:pStyle w:val="a5"/>
        <w:divId w:val="489565978"/>
      </w:pPr>
      <w:r>
        <w:rPr>
          <w:rStyle w:val="normal"/>
        </w:rPr>
        <w:t>Огла</w:t>
      </w:r>
      <w:r>
        <w:rPr>
          <w:rStyle w:val="normal"/>
        </w:rPr>
        <w:t xml:space="preserve">вление: </w:t>
      </w:r>
      <w:hyperlink r:id="rId91" w:tgtFrame="_blank" w:history="1">
        <w:r>
          <w:rPr>
            <w:rStyle w:val="a3"/>
          </w:rPr>
          <w:t>http://kitap.tatar.ru/ogl/nlrt/nbrt_obr_2585024.pdf</w:t>
        </w:r>
      </w:hyperlink>
    </w:p>
    <w:p w:rsidR="00000000" w:rsidRDefault="006A1297">
      <w:pPr>
        <w:pStyle w:val="a5"/>
        <w:divId w:val="1750424770"/>
      </w:pPr>
      <w:r>
        <w:t>114. 84(2=411.2)6-445.1; Щ56</w:t>
      </w:r>
    </w:p>
    <w:p w:rsidR="00000000" w:rsidRDefault="006A1297">
      <w:pPr>
        <w:pStyle w:val="a5"/>
        <w:divId w:val="858541465"/>
      </w:pPr>
      <w:r>
        <w:t>1914532-Л - аб</w:t>
      </w:r>
    </w:p>
    <w:p w:rsidR="00000000" w:rsidRDefault="006A1297">
      <w:pPr>
        <w:pStyle w:val="bib-description-personal-name"/>
        <w:divId w:val="315963617"/>
      </w:pPr>
      <w:r>
        <w:rPr>
          <w:rStyle w:val="normal"/>
        </w:rPr>
        <w:t>Щепетнов, Евгений Владимирович</w:t>
      </w:r>
    </w:p>
    <w:p w:rsidR="00000000" w:rsidRDefault="006A1297">
      <w:pPr>
        <w:pStyle w:val="bib-description-title"/>
        <w:divId w:val="315963617"/>
      </w:pPr>
      <w:r>
        <w:rPr>
          <w:rStyle w:val="normal"/>
        </w:rPr>
        <w:t>Мечта идиота. Бойся своей мечты - она мож</w:t>
      </w:r>
      <w:r>
        <w:rPr>
          <w:rStyle w:val="normal"/>
        </w:rPr>
        <w:t>ет и сбыться / Евгений Щепетнов. – Москва : Эксмо, 2022. – 316, [4] с. – (Новый фантастический боевик) (НФБ: Миры Евгения Щепетнова). – 16+. – ISBN 978-5-04-156865-8. – Текст (визуальный) : непосредственный. – 534.00 руб.</w:t>
      </w:r>
    </w:p>
    <w:p w:rsidR="00000000" w:rsidRDefault="006A1297">
      <w:pPr>
        <w:pStyle w:val="a5"/>
        <w:divId w:val="1630549761"/>
      </w:pPr>
      <w:r>
        <w:t>115. 84(4Вел); Э46</w:t>
      </w:r>
    </w:p>
    <w:p w:rsidR="00000000" w:rsidRDefault="006A1297">
      <w:pPr>
        <w:pStyle w:val="a5"/>
        <w:divId w:val="827674046"/>
      </w:pPr>
      <w:r>
        <w:t>1914533-Л - од</w:t>
      </w:r>
    </w:p>
    <w:p w:rsidR="00000000" w:rsidRDefault="006A1297">
      <w:pPr>
        <w:pStyle w:val="bib-description-personal-name"/>
        <w:divId w:val="412630175"/>
      </w:pPr>
      <w:r>
        <w:rPr>
          <w:rStyle w:val="normal"/>
        </w:rPr>
        <w:t>Элиот, Джордж</w:t>
      </w:r>
    </w:p>
    <w:p w:rsidR="00000000" w:rsidRDefault="006A1297">
      <w:pPr>
        <w:pStyle w:val="bib-description-title"/>
        <w:divId w:val="412630175"/>
      </w:pPr>
      <w:r>
        <w:rPr>
          <w:rStyle w:val="normal"/>
        </w:rPr>
        <w:t>Мидлмарч. Картины провинциальной жизни : [роман] / Джордж Элиот ; пер. с англ. И. Г. Гуровой, Е. В. Коротковой. – Москва : Иностранка : Азбука-Аттикус, 2017. – 827, [5] с. – (Иностранная литература. Большие книги). – 16+. – ISBN 978-5-389-121</w:t>
      </w:r>
      <w:r>
        <w:rPr>
          <w:rStyle w:val="normal"/>
        </w:rPr>
        <w:t>15-7. – Текст (визуальный) : непосредственный. – 550.00 руб.</w:t>
      </w:r>
    </w:p>
    <w:p w:rsidR="00000000" w:rsidRDefault="006A1297">
      <w:pPr>
        <w:pStyle w:val="a5"/>
        <w:divId w:val="412630175"/>
      </w:pPr>
      <w:r>
        <w:rPr>
          <w:rStyle w:val="normal"/>
        </w:rPr>
        <w:t xml:space="preserve">Оглавление: </w:t>
      </w:r>
      <w:hyperlink r:id="rId92" w:tgtFrame="_blank" w:history="1">
        <w:r>
          <w:rPr>
            <w:rStyle w:val="a3"/>
          </w:rPr>
          <w:t>http://kitap.tatar.ru/ogl/nlrt/nbrt_obr_2740535.pdf</w:t>
        </w:r>
      </w:hyperlink>
    </w:p>
    <w:p w:rsidR="00000000" w:rsidRDefault="006A1297">
      <w:pPr>
        <w:pStyle w:val="a5"/>
        <w:divId w:val="1096097122"/>
      </w:pPr>
      <w:r>
        <w:t>116. 84(5Кит); Л59</w:t>
      </w:r>
    </w:p>
    <w:p w:rsidR="00000000" w:rsidRDefault="006A1297">
      <w:pPr>
        <w:pStyle w:val="a5"/>
        <w:divId w:val="1028028817"/>
      </w:pPr>
      <w:r>
        <w:t>1675896-И - ио</w:t>
      </w:r>
    </w:p>
    <w:p w:rsidR="00000000" w:rsidRDefault="006A1297">
      <w:pPr>
        <w:pStyle w:val="bib-description-personal-name"/>
        <w:divId w:val="1377006911"/>
      </w:pPr>
      <w:r>
        <w:rPr>
          <w:rStyle w:val="normal"/>
          <w:rFonts w:ascii="MS Mincho" w:eastAsia="MS Mincho" w:hAnsi="MS Mincho" w:cs="MS Mincho" w:hint="eastAsia"/>
        </w:rPr>
        <w:t>林上真</w:t>
      </w:r>
    </w:p>
    <w:p w:rsidR="00000000" w:rsidRDefault="006A1297">
      <w:pPr>
        <w:pStyle w:val="bib-description-title"/>
        <w:divId w:val="1377006911"/>
      </w:pPr>
      <w:r>
        <w:rPr>
          <w:rStyle w:val="normal"/>
          <w:rFonts w:ascii="MS Mincho" w:eastAsia="MS Mincho" w:hAnsi="MS Mincho" w:cs="MS Mincho" w:hint="eastAsia"/>
        </w:rPr>
        <w:t>出警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人生的每一次</w:t>
      </w:r>
      <w:r>
        <w:rPr>
          <w:rStyle w:val="normal"/>
          <w:rFonts w:ascii="PMingLiU" w:eastAsia="PMingLiU" w:hAnsi="PMingLiU" w:cs="PMingLiU" w:hint="eastAsia"/>
        </w:rPr>
        <w:t>选择</w:t>
      </w:r>
      <w:r>
        <w:rPr>
          <w:rStyle w:val="normal"/>
          <w:rFonts w:ascii="MS Mincho" w:eastAsia="MS Mincho" w:hAnsi="MS Mincho" w:cs="MS Mincho" w:hint="eastAsia"/>
        </w:rPr>
        <w:t>都是一次出警</w:t>
      </w:r>
      <w:r>
        <w:rPr>
          <w:rStyle w:val="normal"/>
        </w:rPr>
        <w:t xml:space="preserve"> / </w:t>
      </w:r>
      <w:r>
        <w:rPr>
          <w:rStyle w:val="normal"/>
          <w:rFonts w:ascii="MS Mincho" w:eastAsia="MS Mincho" w:hAnsi="MS Mincho" w:cs="MS Mincho" w:hint="eastAsia"/>
        </w:rPr>
        <w:t>林上真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著</w:t>
      </w:r>
      <w:r>
        <w:rPr>
          <w:rStyle w:val="normal"/>
        </w:rPr>
        <w:t xml:space="preserve">. – </w:t>
      </w:r>
      <w:r>
        <w:rPr>
          <w:rStyle w:val="normal"/>
          <w:rFonts w:ascii="MS Mincho" w:eastAsia="MS Mincho" w:hAnsi="MS Mincho" w:cs="MS Mincho" w:hint="eastAsia"/>
        </w:rPr>
        <w:t>北京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中国人民公安大学出版社</w:t>
      </w:r>
      <w:r>
        <w:rPr>
          <w:rStyle w:val="normal"/>
        </w:rPr>
        <w:t xml:space="preserve">, 2010. – 297, [3]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>. – На обл. и тит. л. также: Police took: Action on the Case. – На кит. яз. – ISBN 978-7-81139-417-7. – Текст (визуальный) : непосредственный. – 450.00 руб.</w:t>
      </w:r>
    </w:p>
    <w:p w:rsidR="00000000" w:rsidRDefault="006A1297">
      <w:pPr>
        <w:pStyle w:val="a5"/>
        <w:divId w:val="1377006911"/>
      </w:pPr>
      <w:r>
        <w:rPr>
          <w:rStyle w:val="normal"/>
        </w:rPr>
        <w:t xml:space="preserve">Оглавление: </w:t>
      </w:r>
      <w:hyperlink r:id="rId93" w:tgtFrame="_blank" w:history="1">
        <w:r>
          <w:rPr>
            <w:rStyle w:val="a3"/>
          </w:rPr>
          <w:t>http://kitap.tatar.ru/ogl/nlrt/nbrt_obr_2741361.pdf</w:t>
        </w:r>
      </w:hyperlink>
    </w:p>
    <w:p w:rsidR="00000000" w:rsidRDefault="006A1297">
      <w:pPr>
        <w:pStyle w:val="2"/>
        <w:divId w:val="1283220865"/>
        <w:rPr>
          <w:rFonts w:eastAsia="Times New Roman"/>
        </w:rPr>
      </w:pPr>
      <w:r>
        <w:rPr>
          <w:rFonts w:eastAsia="Times New Roman"/>
        </w:rPr>
        <w:t>Искусство. Искусствознание. (ББК 85)</w:t>
      </w:r>
    </w:p>
    <w:p w:rsidR="00000000" w:rsidRDefault="006A1297">
      <w:pPr>
        <w:pStyle w:val="a5"/>
        <w:divId w:val="2110083829"/>
      </w:pPr>
      <w:r>
        <w:lastRenderedPageBreak/>
        <w:t>117. 37.8; В40</w:t>
      </w:r>
    </w:p>
    <w:p w:rsidR="00000000" w:rsidRDefault="006A1297">
      <w:pPr>
        <w:pStyle w:val="a5"/>
        <w:divId w:val="538126070"/>
      </w:pPr>
      <w:r>
        <w:t>1901351-Л - од</w:t>
      </w:r>
    </w:p>
    <w:p w:rsidR="00000000" w:rsidRDefault="006A1297">
      <w:pPr>
        <w:pStyle w:val="bib-description-personal-name"/>
        <w:divId w:val="1315597780"/>
      </w:pPr>
      <w:r>
        <w:rPr>
          <w:rStyle w:val="normal"/>
        </w:rPr>
        <w:t>Вещикова, Екатерина</w:t>
      </w:r>
    </w:p>
    <w:p w:rsidR="00000000" w:rsidRDefault="006A1297">
      <w:pPr>
        <w:pStyle w:val="bib-description-title"/>
        <w:divId w:val="1315597780"/>
      </w:pPr>
      <w:r>
        <w:rPr>
          <w:rStyle w:val="normal"/>
        </w:rPr>
        <w:t xml:space="preserve">Блокноты ручной работы / Екатерина Вещикова, Александра Должницкая. – </w:t>
      </w:r>
      <w:r>
        <w:rPr>
          <w:rStyle w:val="normal"/>
        </w:rPr>
        <w:t>Ростов-на-Дону : Феникс, 2016. – 87, [1] с. : ил., цв. фотоил. ; 21х21. – (Город мастеров). – 12+. – 3500. – ISBN 978-5-222-25795-1. – Изображение. Текст (визуальные) : непосредственные. – 130.00 руб.</w:t>
      </w:r>
    </w:p>
    <w:p w:rsidR="00000000" w:rsidRDefault="006A1297">
      <w:pPr>
        <w:pStyle w:val="a5"/>
        <w:divId w:val="1315597780"/>
      </w:pPr>
      <w:r>
        <w:rPr>
          <w:rStyle w:val="normal"/>
        </w:rPr>
        <w:t xml:space="preserve">Оглавление: </w:t>
      </w:r>
      <w:hyperlink r:id="rId94" w:tgtFrame="_blank" w:history="1">
        <w:r>
          <w:rPr>
            <w:rStyle w:val="a3"/>
          </w:rPr>
          <w:t>http://kitap.tatar.ru/ogl/nlrt/nbrt_obr_2713124.pdf</w:t>
        </w:r>
      </w:hyperlink>
    </w:p>
    <w:p w:rsidR="00000000" w:rsidRDefault="006A1297">
      <w:pPr>
        <w:pStyle w:val="a5"/>
        <w:divId w:val="1546140254"/>
      </w:pPr>
      <w:r>
        <w:t>118. 85.126.5; Р69</w:t>
      </w:r>
    </w:p>
    <w:p w:rsidR="00000000" w:rsidRDefault="006A1297">
      <w:pPr>
        <w:pStyle w:val="a5"/>
        <w:divId w:val="1231384866"/>
      </w:pPr>
      <w:r>
        <w:t>1907718-Л - кх</w:t>
      </w:r>
    </w:p>
    <w:p w:rsidR="00000000" w:rsidRDefault="006A1297">
      <w:pPr>
        <w:pStyle w:val="bib-description-personal-name"/>
        <w:divId w:val="1062557527"/>
      </w:pPr>
      <w:r>
        <w:rPr>
          <w:rStyle w:val="normal"/>
        </w:rPr>
        <w:t>Романов, С. А.</w:t>
      </w:r>
    </w:p>
    <w:p w:rsidR="00000000" w:rsidRDefault="006A1297">
      <w:pPr>
        <w:pStyle w:val="bib-description-title"/>
        <w:divId w:val="1062557527"/>
      </w:pPr>
      <w:r>
        <w:rPr>
          <w:rStyle w:val="normal"/>
        </w:rPr>
        <w:t xml:space="preserve">Самовары </w:t>
      </w:r>
      <w:r>
        <w:rPr>
          <w:rStyle w:val="normal"/>
        </w:rPr>
        <w:t>: каталог-определитель / С. А. Романов. – Москва, 2018. – 85 с. : ил. – Тит. л. отсутствует, описание с обл. – Текст (визуальный) : непосредственный + Текст. Изображение (визуальные) : непосредственные. – 120.00 руб.</w:t>
      </w:r>
    </w:p>
    <w:p w:rsidR="00000000" w:rsidRDefault="006A1297">
      <w:pPr>
        <w:pStyle w:val="a5"/>
        <w:divId w:val="1062557527"/>
      </w:pPr>
      <w:r>
        <w:rPr>
          <w:rStyle w:val="normal"/>
        </w:rPr>
        <w:t xml:space="preserve">Оглавление: </w:t>
      </w:r>
      <w:hyperlink r:id="rId95" w:tgtFrame="_blank" w:history="1">
        <w:r>
          <w:rPr>
            <w:rStyle w:val="a3"/>
          </w:rPr>
          <w:t>http://kitap.tatar.ru/ogl/nlrt/nbrt_obr_2724510.pdf</w:t>
        </w:r>
      </w:hyperlink>
    </w:p>
    <w:p w:rsidR="00000000" w:rsidRDefault="006A1297">
      <w:pPr>
        <w:pStyle w:val="a5"/>
        <w:divId w:val="425152180"/>
      </w:pPr>
      <w:r>
        <w:t>119. 37.1; Т65</w:t>
      </w:r>
    </w:p>
    <w:p w:rsidR="00000000" w:rsidRDefault="006A1297">
      <w:pPr>
        <w:pStyle w:val="a5"/>
        <w:divId w:val="1850489480"/>
      </w:pPr>
      <w:r>
        <w:t>1909983-Л - кх</w:t>
      </w:r>
    </w:p>
    <w:p w:rsidR="00000000" w:rsidRDefault="006A1297">
      <w:pPr>
        <w:pStyle w:val="bib-description-title"/>
        <w:divId w:val="145587732"/>
      </w:pPr>
      <w:r>
        <w:rPr>
          <w:rStyle w:val="normal"/>
        </w:rPr>
        <w:t>Традиционная технология и современные методы изготовления кумысного сосуда чорон : школа мастерства / "Чорон XXI век", об</w:t>
      </w:r>
      <w:r>
        <w:rPr>
          <w:rStyle w:val="normal"/>
        </w:rPr>
        <w:t>щество с ограниченной ответственностью ; составитель А. П. Лопатин. – Якутск : АО "Якутская республиканская типография им. Ю. А. Гагарина", 2022. – 71, [1] с., [4] л. цв. фот. : ил., фот. ; 24. – На обороте тит. л.: К году культурного наследия народов Росс</w:t>
      </w:r>
      <w:r>
        <w:rPr>
          <w:rStyle w:val="normal"/>
        </w:rPr>
        <w:t>ии и 100-летию ЯАССР. – Загл. обл.: Традиционная технология и современные методы изготовления кумысного сосуда Чороон. – Текст. Изображение (визуальные) : непосредственные. – 300.00 руб.</w:t>
      </w:r>
    </w:p>
    <w:p w:rsidR="00000000" w:rsidRDefault="006A1297">
      <w:pPr>
        <w:pStyle w:val="a5"/>
        <w:divId w:val="1154832420"/>
      </w:pPr>
      <w:r>
        <w:t>120. 85.335.41(5Кит); П16</w:t>
      </w:r>
    </w:p>
    <w:p w:rsidR="00000000" w:rsidRDefault="006A1297">
      <w:pPr>
        <w:pStyle w:val="a5"/>
        <w:divId w:val="124201178"/>
      </w:pPr>
      <w:r>
        <w:t>1675888-И - од</w:t>
      </w:r>
    </w:p>
    <w:p w:rsidR="00000000" w:rsidRDefault="006A1297">
      <w:pPr>
        <w:pStyle w:val="bib-description-personal-name"/>
        <w:divId w:val="1456945886"/>
      </w:pPr>
      <w:r>
        <w:rPr>
          <w:rStyle w:val="normal"/>
          <w:rFonts w:ascii="PMingLiU" w:eastAsia="PMingLiU" w:hAnsi="PMingLiU" w:cs="PMingLiU" w:hint="eastAsia"/>
        </w:rPr>
        <w:t>庞彦</w:t>
      </w:r>
    </w:p>
    <w:p w:rsidR="00000000" w:rsidRDefault="006A1297">
      <w:pPr>
        <w:pStyle w:val="bib-description-title"/>
        <w:divId w:val="1456945886"/>
      </w:pPr>
      <w:r>
        <w:rPr>
          <w:rStyle w:val="normal"/>
          <w:rFonts w:ascii="MS Mincho" w:eastAsia="MS Mincho" w:hAnsi="MS Mincho" w:cs="MS Mincho" w:hint="eastAsia"/>
        </w:rPr>
        <w:t>声</w:t>
      </w:r>
      <w:r>
        <w:rPr>
          <w:rStyle w:val="normal"/>
          <w:rFonts w:ascii="PMingLiU" w:eastAsia="PMingLiU" w:hAnsi="PMingLiU" w:cs="PMingLiU" w:hint="eastAsia"/>
        </w:rPr>
        <w:t>飞色舞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京</w:t>
      </w:r>
      <w:r>
        <w:rPr>
          <w:rStyle w:val="normal"/>
          <w:rFonts w:ascii="PMingLiU" w:eastAsia="PMingLiU" w:hAnsi="PMingLiU" w:cs="PMingLiU" w:hint="eastAsia"/>
        </w:rPr>
        <w:t>剧密码解读</w:t>
      </w:r>
      <w:r>
        <w:rPr>
          <w:rStyle w:val="normal"/>
        </w:rPr>
        <w:t xml:space="preserve"> / </w:t>
      </w:r>
      <w:r>
        <w:rPr>
          <w:rStyle w:val="normal"/>
          <w:rFonts w:ascii="PMingLiU" w:eastAsia="PMingLiU" w:hAnsi="PMingLiU" w:cs="PMingLiU" w:hint="eastAsia"/>
        </w:rPr>
        <w:t>庞彦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著</w:t>
      </w:r>
      <w:r>
        <w:rPr>
          <w:rStyle w:val="normal"/>
        </w:rPr>
        <w:t xml:space="preserve">. – </w:t>
      </w:r>
      <w:r>
        <w:rPr>
          <w:rStyle w:val="normal"/>
          <w:rFonts w:ascii="MS Mincho" w:eastAsia="MS Mincho" w:hAnsi="MS Mincho" w:cs="MS Mincho" w:hint="eastAsia"/>
        </w:rPr>
        <w:t>南</w:t>
      </w:r>
      <w:r>
        <w:rPr>
          <w:rStyle w:val="normal"/>
          <w:rFonts w:ascii="MS Mincho" w:eastAsia="MS Mincho" w:hAnsi="MS Mincho" w:cs="MS Mincho" w:hint="eastAsia"/>
        </w:rPr>
        <w:t>京</w:t>
      </w:r>
      <w:r>
        <w:rPr>
          <w:rStyle w:val="normal"/>
        </w:rPr>
        <w:t xml:space="preserve"> : </w:t>
      </w:r>
      <w:r>
        <w:rPr>
          <w:rStyle w:val="normal"/>
          <w:rFonts w:ascii="PMingLiU" w:eastAsia="PMingLiU" w:hAnsi="PMingLiU" w:cs="PMingLiU" w:hint="eastAsia"/>
        </w:rPr>
        <w:t>译林出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版社</w:t>
      </w:r>
      <w:r>
        <w:rPr>
          <w:rStyle w:val="normal"/>
        </w:rPr>
        <w:t xml:space="preserve"> : </w:t>
      </w:r>
      <w:r>
        <w:rPr>
          <w:rStyle w:val="normal"/>
          <w:rFonts w:ascii="PMingLiU" w:eastAsia="PMingLiU" w:hAnsi="PMingLiU" w:cs="PMingLiU" w:hint="eastAsia"/>
        </w:rPr>
        <w:t>凤凰出版传媒集团</w:t>
      </w:r>
      <w:r>
        <w:rPr>
          <w:rStyle w:val="normal"/>
        </w:rPr>
        <w:t xml:space="preserve">, 2006. – 197, [3] </w:t>
      </w:r>
      <w:r>
        <w:rPr>
          <w:rStyle w:val="normal"/>
          <w:rFonts w:ascii="PMingLiU" w:eastAsia="PMingLiU" w:hAnsi="PMingLiU" w:cs="PMingLiU" w:hint="eastAsia"/>
        </w:rPr>
        <w:t>页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插</w:t>
      </w:r>
      <w:r>
        <w:rPr>
          <w:rStyle w:val="normal"/>
          <w:rFonts w:ascii="PMingLiU" w:eastAsia="PMingLiU" w:hAnsi="PMingLiU" w:cs="PMingLiU" w:hint="eastAsia"/>
        </w:rPr>
        <w:t>图</w:t>
      </w:r>
      <w:r>
        <w:rPr>
          <w:rStyle w:val="normal"/>
        </w:rPr>
        <w:t>. – На кит. яз. – ISBN 7-5447-0086-0. – Текст (визуальный) : непосредственный. – 500.00 руб.</w:t>
      </w:r>
    </w:p>
    <w:p w:rsidR="00000000" w:rsidRDefault="006A1297">
      <w:pPr>
        <w:pStyle w:val="a5"/>
        <w:divId w:val="1456945886"/>
      </w:pPr>
      <w:r>
        <w:rPr>
          <w:rStyle w:val="normal"/>
        </w:rPr>
        <w:t xml:space="preserve">Оглавление: </w:t>
      </w:r>
      <w:hyperlink r:id="rId96" w:tgtFrame="_blank" w:history="1">
        <w:r>
          <w:rPr>
            <w:rStyle w:val="a3"/>
          </w:rPr>
          <w:t>http://kitap.tatar.ru/ogl</w:t>
        </w:r>
        <w:r>
          <w:rPr>
            <w:rStyle w:val="a3"/>
          </w:rPr>
          <w:t>/nlrt/nbrt_obr_2740882.pdf</w:t>
        </w:r>
      </w:hyperlink>
    </w:p>
    <w:p w:rsidR="00000000" w:rsidRDefault="006A1297">
      <w:pPr>
        <w:pStyle w:val="2"/>
        <w:divId w:val="3018617"/>
        <w:rPr>
          <w:rFonts w:eastAsia="Times New Roman"/>
        </w:rPr>
      </w:pPr>
      <w:r>
        <w:rPr>
          <w:rFonts w:eastAsia="Times New Roman"/>
        </w:rPr>
        <w:lastRenderedPageBreak/>
        <w:t>Религия. Мистика. Свободомыслие. (ББК 86)</w:t>
      </w:r>
    </w:p>
    <w:p w:rsidR="00000000" w:rsidRDefault="006A1297">
      <w:pPr>
        <w:pStyle w:val="a5"/>
        <w:divId w:val="561407776"/>
      </w:pPr>
      <w:r>
        <w:t>121. 86.35; Ч-75</w:t>
      </w:r>
    </w:p>
    <w:p w:rsidR="00000000" w:rsidRDefault="006A1297">
      <w:pPr>
        <w:pStyle w:val="a5"/>
        <w:divId w:val="1868638701"/>
      </w:pPr>
      <w:r>
        <w:t>1914000-Л - од</w:t>
      </w:r>
    </w:p>
    <w:p w:rsidR="00000000" w:rsidRDefault="006A1297">
      <w:pPr>
        <w:pStyle w:val="bib-description-personal-name"/>
        <w:divId w:val="2130971879"/>
      </w:pPr>
      <w:r>
        <w:rPr>
          <w:rStyle w:val="normal"/>
        </w:rPr>
        <w:t>Чоинг, Ани</w:t>
      </w:r>
    </w:p>
    <w:p w:rsidR="00000000" w:rsidRDefault="006A1297">
      <w:pPr>
        <w:pStyle w:val="bib-description-title"/>
        <w:divId w:val="2130971879"/>
      </w:pPr>
      <w:r>
        <w:rPr>
          <w:rStyle w:val="normal"/>
        </w:rPr>
        <w:t>Меченная / Ани Чоинг ; [пер. с фр. Е.И. Колябиной]. – Москва : РИПОЛ Классик, 2010. – 238, [2] c. – (Документ). – Загл. и авт. ориг.: Ma voix po</w:t>
      </w:r>
      <w:r>
        <w:rPr>
          <w:rStyle w:val="normal"/>
        </w:rPr>
        <w:t xml:space="preserve">ur la liberté / A. Chöying. – </w:t>
      </w:r>
      <w:hyperlink r:id="rId97" w:tgtFrame="_blank" w:history="1">
        <w:r>
          <w:rPr>
            <w:rStyle w:val="a3"/>
          </w:rPr>
          <w:t>http://kitap.tatar.ru/obl/nlrt/nbrt_obr_so1936398.jpg</w:t>
        </w:r>
      </w:hyperlink>
      <w:r>
        <w:rPr>
          <w:rStyle w:val="normal"/>
        </w:rPr>
        <w:t>. – ISBN 978-5-386-02543-4. – Текст (визуальный) : непосредственный. – 190.00 руб.</w:t>
      </w:r>
    </w:p>
    <w:p w:rsidR="00000000" w:rsidRDefault="006A1297">
      <w:pPr>
        <w:pStyle w:val="a5"/>
        <w:divId w:val="2130971879"/>
      </w:pPr>
      <w:r>
        <w:rPr>
          <w:rStyle w:val="normal"/>
        </w:rPr>
        <w:t>Оглавлен</w:t>
      </w:r>
      <w:r>
        <w:rPr>
          <w:rStyle w:val="normal"/>
        </w:rPr>
        <w:t xml:space="preserve">ие: </w:t>
      </w:r>
      <w:hyperlink r:id="rId98" w:tgtFrame="_blank" w:history="1">
        <w:r>
          <w:rPr>
            <w:rStyle w:val="a3"/>
          </w:rPr>
          <w:t>http://kitap.tatar.ru/ogl/nlrt/nbrt_obr_1936398.pdf</w:t>
        </w:r>
      </w:hyperlink>
    </w:p>
    <w:p w:rsidR="00000000" w:rsidRDefault="006A1297">
      <w:pPr>
        <w:pStyle w:val="2"/>
        <w:divId w:val="1778014159"/>
        <w:rPr>
          <w:rFonts w:eastAsia="Times New Roman"/>
        </w:rPr>
      </w:pPr>
      <w:r>
        <w:rPr>
          <w:rFonts w:eastAsia="Times New Roman"/>
        </w:rPr>
        <w:t>Психология. (ББК 88)</w:t>
      </w:r>
    </w:p>
    <w:p w:rsidR="00000000" w:rsidRDefault="006A1297">
      <w:pPr>
        <w:pStyle w:val="a5"/>
        <w:divId w:val="380792303"/>
      </w:pPr>
      <w:r>
        <w:t>122. 88.3; Б51</w:t>
      </w:r>
    </w:p>
    <w:p w:rsidR="00000000" w:rsidRDefault="006A1297">
      <w:pPr>
        <w:pStyle w:val="a5"/>
        <w:divId w:val="200289584"/>
      </w:pPr>
      <w:r>
        <w:t>1914585-Л - аб</w:t>
      </w:r>
    </w:p>
    <w:p w:rsidR="00000000" w:rsidRDefault="006A1297">
      <w:pPr>
        <w:pStyle w:val="bib-description-personal-name"/>
        <w:divId w:val="331108723"/>
      </w:pPr>
      <w:r>
        <w:rPr>
          <w:rStyle w:val="normal"/>
        </w:rPr>
        <w:t>Берн, Эрик</w:t>
      </w:r>
    </w:p>
    <w:p w:rsidR="00000000" w:rsidRDefault="006A1297">
      <w:pPr>
        <w:pStyle w:val="bib-description-title"/>
        <w:divId w:val="331108723"/>
      </w:pPr>
      <w:r>
        <w:rPr>
          <w:rStyle w:val="normal"/>
        </w:rPr>
        <w:t xml:space="preserve">Игры, в которые играют люди </w:t>
      </w:r>
      <w:r>
        <w:rPr>
          <w:rStyle w:val="normal"/>
        </w:rPr>
        <w:t>: психология человеческих взаимоотношений ; Люди, которые играют в игры : психология человеческой судьбы / Эрик Берн ; пер. с англ. А. Грузберга. – Москва : Эксмо, 2013. – 566, [10] c. – (Психология общения). – 16+. – ISBN 978-5-699-27303-4 (оф2). – ISBN 9</w:t>
      </w:r>
      <w:r>
        <w:rPr>
          <w:rStyle w:val="normal"/>
        </w:rPr>
        <w:t>78-5-699-18299-2 (оф1). – Текст (визуальный) : непосредственный. – 410.00 руб.</w:t>
      </w:r>
    </w:p>
    <w:p w:rsidR="00000000" w:rsidRDefault="006A1297">
      <w:pPr>
        <w:pStyle w:val="a5"/>
        <w:divId w:val="331108723"/>
      </w:pPr>
      <w:r>
        <w:rPr>
          <w:rStyle w:val="normal"/>
        </w:rPr>
        <w:t xml:space="preserve">Оглавление: </w:t>
      </w:r>
      <w:hyperlink r:id="rId99" w:tgtFrame="_blank" w:history="1">
        <w:r>
          <w:rPr>
            <w:rStyle w:val="a3"/>
          </w:rPr>
          <w:t>http://kitap.tatar.ru/ogl/nlrt/nbrt_obr_2740467.pdf</w:t>
        </w:r>
      </w:hyperlink>
    </w:p>
    <w:p w:rsidR="00000000" w:rsidRDefault="006A1297">
      <w:pPr>
        <w:pStyle w:val="a5"/>
        <w:divId w:val="1282151403"/>
      </w:pPr>
      <w:r>
        <w:t>123. 60.5; М36</w:t>
      </w:r>
    </w:p>
    <w:p w:rsidR="00000000" w:rsidRDefault="006A1297">
      <w:pPr>
        <w:pStyle w:val="a5"/>
        <w:divId w:val="742801335"/>
      </w:pPr>
      <w:r>
        <w:t>1914608-Л - кх; 19</w:t>
      </w:r>
      <w:r>
        <w:t>14609-Л - кх</w:t>
      </w:r>
    </w:p>
    <w:p w:rsidR="00000000" w:rsidRDefault="006A1297">
      <w:pPr>
        <w:pStyle w:val="bib-description-personal-name"/>
        <w:divId w:val="1782720934"/>
      </w:pPr>
      <w:r>
        <w:rPr>
          <w:rStyle w:val="normal"/>
        </w:rPr>
        <w:t>Махиянова, Алина Владимировна</w:t>
      </w:r>
    </w:p>
    <w:p w:rsidR="00000000" w:rsidRDefault="006A1297">
      <w:pPr>
        <w:pStyle w:val="bib-description-title"/>
        <w:divId w:val="1782720934"/>
      </w:pPr>
      <w:r>
        <w:rPr>
          <w:rStyle w:val="normal"/>
        </w:rPr>
        <w:t xml:space="preserve">Делинквентное поведение подростков в городской среде </w:t>
      </w:r>
      <w:r>
        <w:rPr>
          <w:rStyle w:val="normal"/>
        </w:rPr>
        <w:t>: [монография] / А. В. Махиянова, А. В. Смирнова ; Центр семьи и демографии Академии наук Республики Татарстан. – Казань : Издательство Академии Наук РТ, 2015. – 111, [1] с. : ил. – Библиогр.: с. 96-101. – ISBN 978-5-9690-0275-5. – Текст (визуальный) : неп</w:t>
      </w:r>
      <w:r>
        <w:rPr>
          <w:rStyle w:val="normal"/>
        </w:rPr>
        <w:t>осредственный. – 150.00 руб.</w:t>
      </w:r>
    </w:p>
    <w:p w:rsidR="00000000" w:rsidRDefault="006A1297">
      <w:pPr>
        <w:pStyle w:val="a5"/>
        <w:divId w:val="1782720934"/>
      </w:pPr>
      <w:r>
        <w:rPr>
          <w:rStyle w:val="normal"/>
        </w:rPr>
        <w:t xml:space="preserve">Оглавление: </w:t>
      </w:r>
      <w:hyperlink r:id="rId100" w:tgtFrame="_blank" w:history="1">
        <w:r>
          <w:rPr>
            <w:rStyle w:val="a3"/>
          </w:rPr>
          <w:t>http://kitap.tatar.ru/ogl/nlrt/nbrt_obr_2740589.pdf</w:t>
        </w:r>
      </w:hyperlink>
    </w:p>
    <w:p w:rsidR="00000000" w:rsidRDefault="006A1297">
      <w:pPr>
        <w:pStyle w:val="a5"/>
        <w:divId w:val="419369352"/>
      </w:pPr>
      <w:r>
        <w:t>124. 88.7; Ш63</w:t>
      </w:r>
    </w:p>
    <w:p w:rsidR="00000000" w:rsidRDefault="006A1297">
      <w:pPr>
        <w:pStyle w:val="a5"/>
        <w:divId w:val="277495056"/>
      </w:pPr>
      <w:r>
        <w:t>1914519-Л - кх</w:t>
      </w:r>
    </w:p>
    <w:p w:rsidR="00000000" w:rsidRDefault="006A1297">
      <w:pPr>
        <w:pStyle w:val="bib-description-personal-name"/>
        <w:divId w:val="540016862"/>
      </w:pPr>
      <w:r>
        <w:rPr>
          <w:rStyle w:val="normal"/>
        </w:rPr>
        <w:lastRenderedPageBreak/>
        <w:t>Шипилова, Елена Викторовна</w:t>
      </w:r>
    </w:p>
    <w:p w:rsidR="00000000" w:rsidRDefault="006A1297">
      <w:pPr>
        <w:pStyle w:val="bib-description-title"/>
        <w:divId w:val="540016862"/>
      </w:pPr>
      <w:r>
        <w:rPr>
          <w:rStyle w:val="normal"/>
        </w:rPr>
        <w:t>Основы логопсихологии : уч</w:t>
      </w:r>
      <w:r>
        <w:rPr>
          <w:rStyle w:val="normal"/>
        </w:rPr>
        <w:t>ебное пособие для студентов педагогических вузов по специальностям "Логопедия", "Олигофренопедагогика", "Специальная дошкольная педагогика и психология" / Е. В. Шипилова. – Ростов-на-Дону : Феникс, 2007. – 223, [1] с. : табл. – (Высшее образование). – Библ</w:t>
      </w:r>
      <w:r>
        <w:rPr>
          <w:rStyle w:val="normal"/>
        </w:rPr>
        <w:t>иогр.: с. 218-221. – ISBN 978-5-222-11406-3. – Текст (визуальный) : непосредственный. – 150.00 руб.</w:t>
      </w:r>
    </w:p>
    <w:p w:rsidR="00000000" w:rsidRDefault="006A1297">
      <w:pPr>
        <w:pStyle w:val="a5"/>
        <w:divId w:val="540016862"/>
      </w:pPr>
      <w:r>
        <w:rPr>
          <w:rStyle w:val="normal"/>
        </w:rPr>
        <w:t xml:space="preserve">Оглавление: </w:t>
      </w:r>
      <w:hyperlink r:id="rId101" w:tgtFrame="_blank" w:history="1">
        <w:r>
          <w:rPr>
            <w:rStyle w:val="a3"/>
          </w:rPr>
          <w:t>http://kitap.tatar.ru/ogl/nlrt/nbrt_obr_1623115.pdf</w:t>
        </w:r>
      </w:hyperlink>
    </w:p>
    <w:p w:rsidR="00000000" w:rsidRDefault="006A1297">
      <w:pPr>
        <w:pStyle w:val="2"/>
        <w:divId w:val="752244926"/>
        <w:rPr>
          <w:rFonts w:eastAsia="Times New Roman"/>
        </w:rPr>
      </w:pPr>
      <w:r>
        <w:rPr>
          <w:rFonts w:eastAsia="Times New Roman"/>
        </w:rPr>
        <w:t xml:space="preserve">Неизвестный </w:t>
      </w:r>
      <w:r>
        <w:rPr>
          <w:rFonts w:eastAsia="Times New Roman"/>
        </w:rPr>
        <w:t>ББК 56</w:t>
      </w:r>
    </w:p>
    <w:p w:rsidR="00000000" w:rsidRDefault="006A1297">
      <w:pPr>
        <w:pStyle w:val="a5"/>
        <w:divId w:val="1012343884"/>
      </w:pPr>
      <w:r>
        <w:t>125. 56.7; Н76</w:t>
      </w:r>
    </w:p>
    <w:p w:rsidR="00000000" w:rsidRDefault="006A1297">
      <w:pPr>
        <w:pStyle w:val="a5"/>
        <w:divId w:val="465468625"/>
      </w:pPr>
      <w:r>
        <w:t>1912225-Л - кх</w:t>
      </w:r>
    </w:p>
    <w:p w:rsidR="00000000" w:rsidRDefault="006A1297">
      <w:pPr>
        <w:pStyle w:val="bib-description-title"/>
        <w:divId w:val="374817678"/>
      </w:pPr>
      <w:r>
        <w:rPr>
          <w:rStyle w:val="normal"/>
        </w:rPr>
        <w:t>Новые технологии в офтальмологии 2023 : материалы Республиканской научно-практической конференции, 12-13 мая 2023 года / Министерство здравоохранения Республики Татарстан [и др.]; [редкол.: Д. К. Хусаинова, Э. А. Абдула</w:t>
      </w:r>
      <w:r>
        <w:rPr>
          <w:rStyle w:val="normal"/>
        </w:rPr>
        <w:t>ева]. – Казань : МеДДоК, 2023. – 87 с. : ил., табл. – Библиогр. в конце ст. – ISBN 978-5-907770-07-2. – Текст (визуальный) : непосредственный. – 120.00 руб.</w:t>
      </w:r>
    </w:p>
    <w:p w:rsidR="00000000" w:rsidRDefault="006A1297">
      <w:pPr>
        <w:pStyle w:val="a5"/>
        <w:divId w:val="374817678"/>
      </w:pPr>
      <w:r>
        <w:rPr>
          <w:rStyle w:val="normal"/>
        </w:rPr>
        <w:t xml:space="preserve">Оглавление: </w:t>
      </w:r>
      <w:hyperlink r:id="rId102" w:tgtFrame="_blank" w:history="1">
        <w:r>
          <w:rPr>
            <w:rStyle w:val="a3"/>
          </w:rPr>
          <w:t>http://</w:t>
        </w:r>
        <w:r>
          <w:rPr>
            <w:rStyle w:val="a3"/>
          </w:rPr>
          <w:t>kitap.tatar.ru/ogl/nlrt/nbrt_obr_2731613.pdf</w:t>
        </w:r>
      </w:hyperlink>
    </w:p>
    <w:p w:rsidR="00000000" w:rsidRDefault="006A1297">
      <w:pPr>
        <w:pStyle w:val="2"/>
        <w:divId w:val="1073314818"/>
        <w:rPr>
          <w:rFonts w:eastAsia="Times New Roman"/>
        </w:rPr>
      </w:pPr>
      <w:r>
        <w:rPr>
          <w:rFonts w:eastAsia="Times New Roman"/>
        </w:rPr>
        <w:t>Неизвестный ББК 39.423.1г</w:t>
      </w:r>
    </w:p>
    <w:p w:rsidR="00000000" w:rsidRDefault="006A1297">
      <w:pPr>
        <w:pStyle w:val="a5"/>
        <w:divId w:val="260070855"/>
      </w:pPr>
      <w:r>
        <w:t>126. К 63.3(2Рос.Тат); Г92</w:t>
      </w:r>
    </w:p>
    <w:p w:rsidR="00000000" w:rsidRDefault="006A1297">
      <w:pPr>
        <w:pStyle w:val="a5"/>
        <w:divId w:val="940722882"/>
      </w:pPr>
      <w:r>
        <w:t>1905815-НП - нк; 1905816-НП - нк; 1905817-НП - нк</w:t>
      </w:r>
    </w:p>
    <w:p w:rsidR="00000000" w:rsidRDefault="006A1297">
      <w:pPr>
        <w:pStyle w:val="bib-description-personal-name"/>
        <w:divId w:val="534463500"/>
      </w:pPr>
      <w:r>
        <w:rPr>
          <w:rStyle w:val="normal"/>
        </w:rPr>
        <w:t>Грязнов, Валерий</w:t>
      </w:r>
    </w:p>
    <w:p w:rsidR="00000000" w:rsidRDefault="006A1297">
      <w:pPr>
        <w:pStyle w:val="bib-description-title"/>
        <w:divId w:val="534463500"/>
      </w:pPr>
      <w:r>
        <w:rPr>
          <w:rStyle w:val="normal"/>
        </w:rPr>
        <w:t>Верхний Услон и пароход "Волгарь" : [фотографии из семейного альбома Грязновых, 1930-е - 19</w:t>
      </w:r>
      <w:r>
        <w:rPr>
          <w:rStyle w:val="normal"/>
        </w:rPr>
        <w:t>50-е] / Валерий Грязнов ; фотографии : А. Грязнов [и др.]. – Казань : Издательский дом Маковского, 2022. – 16 открыток в футляре : фот. – Изображение. Текст (визуальные) : непосредственные. – 250.00 руб.</w:t>
      </w:r>
    </w:p>
    <w:p w:rsidR="00000000" w:rsidRDefault="006A1297">
      <w:pPr>
        <w:pStyle w:val="2"/>
        <w:divId w:val="212039667"/>
        <w:rPr>
          <w:rFonts w:eastAsia="Times New Roman"/>
        </w:rPr>
      </w:pPr>
      <w:r>
        <w:rPr>
          <w:rFonts w:eastAsia="Times New Roman"/>
        </w:rPr>
        <w:t>Неизвестный ББК 22.1я72-4</w:t>
      </w:r>
    </w:p>
    <w:p w:rsidR="00000000" w:rsidRDefault="006A1297">
      <w:pPr>
        <w:pStyle w:val="a5"/>
        <w:divId w:val="45835869"/>
      </w:pPr>
      <w:r>
        <w:t>127. 22.1; Г47</w:t>
      </w:r>
    </w:p>
    <w:p w:rsidR="00000000" w:rsidRDefault="006A1297">
      <w:pPr>
        <w:pStyle w:val="a5"/>
        <w:divId w:val="652101353"/>
      </w:pPr>
      <w:r>
        <w:t>1900607-Л -</w:t>
      </w:r>
      <w:r>
        <w:t xml:space="preserve"> кх; 1900608-Л - кх; 1900609-Л - кх</w:t>
      </w:r>
    </w:p>
    <w:p w:rsidR="00000000" w:rsidRDefault="006A1297">
      <w:pPr>
        <w:pStyle w:val="bib-description-personal-name"/>
        <w:divId w:val="1888444794"/>
      </w:pPr>
      <w:r>
        <w:rPr>
          <w:rStyle w:val="normal"/>
        </w:rPr>
        <w:t>Гильмиева, Г. Г.</w:t>
      </w:r>
    </w:p>
    <w:p w:rsidR="00000000" w:rsidRDefault="006A1297">
      <w:pPr>
        <w:pStyle w:val="bib-description-title"/>
        <w:divId w:val="1888444794"/>
      </w:pPr>
      <w:r>
        <w:rPr>
          <w:rStyle w:val="normal"/>
        </w:rPr>
        <w:t xml:space="preserve">Задачи на вклады и кредиты. Решаем с легкостью : учебно-методическое пособие / Г. Г. Гильмиева, Р. Г. Хамитов. – Казань : Школа, 2023. – 55, [1] с. – Библиогр.: с. 54. – На </w:t>
      </w:r>
      <w:r>
        <w:rPr>
          <w:rStyle w:val="normal"/>
        </w:rPr>
        <w:lastRenderedPageBreak/>
        <w:t>тит. л. авт. не указаны. – ISB</w:t>
      </w:r>
      <w:r>
        <w:rPr>
          <w:rStyle w:val="normal"/>
        </w:rPr>
        <w:t>N 978-5-00162-910-8. – Текст (визуальный) : непосредственный. – 50.00 руб.</w:t>
      </w:r>
    </w:p>
    <w:p w:rsidR="00000000" w:rsidRDefault="006A1297">
      <w:pPr>
        <w:pStyle w:val="a5"/>
        <w:divId w:val="1888444794"/>
      </w:pPr>
      <w:r>
        <w:rPr>
          <w:rStyle w:val="normal"/>
        </w:rPr>
        <w:t xml:space="preserve">Оглавление: </w:t>
      </w:r>
      <w:hyperlink r:id="rId103" w:tgtFrame="_blank" w:history="1">
        <w:r>
          <w:rPr>
            <w:rStyle w:val="a3"/>
          </w:rPr>
          <w:t>http://kitap.tatar.ru/ogl/nlrt/nbrt_obr_2711225.pdf</w:t>
        </w:r>
      </w:hyperlink>
    </w:p>
    <w:p w:rsidR="00000000" w:rsidRDefault="006A1297">
      <w:pPr>
        <w:pStyle w:val="2"/>
        <w:divId w:val="229313829"/>
        <w:rPr>
          <w:rFonts w:eastAsia="Times New Roman"/>
        </w:rPr>
      </w:pPr>
      <w:r>
        <w:rPr>
          <w:rFonts w:eastAsia="Times New Roman"/>
        </w:rPr>
        <w:t>Неизвестный ББК 36.80-9я54</w:t>
      </w:r>
    </w:p>
    <w:p w:rsidR="00000000" w:rsidRDefault="006A1297">
      <w:pPr>
        <w:pStyle w:val="a5"/>
        <w:divId w:val="1580015662"/>
      </w:pPr>
      <w:r>
        <w:t>128. К 36;</w:t>
      </w:r>
      <w:r>
        <w:t xml:space="preserve"> И93</w:t>
      </w:r>
    </w:p>
    <w:p w:rsidR="00000000" w:rsidRDefault="006A1297">
      <w:pPr>
        <w:pStyle w:val="a5"/>
        <w:divId w:val="409353805"/>
      </w:pPr>
      <w:r>
        <w:t>1900661-Ф - нк; 1900662-Ф - нк; 1900663-Ф - нк</w:t>
      </w:r>
    </w:p>
    <w:p w:rsidR="00000000" w:rsidRDefault="006A1297">
      <w:pPr>
        <w:pStyle w:val="bib-description-title"/>
        <w:divId w:val="529075410"/>
      </w:pPr>
      <w:r>
        <w:rPr>
          <w:rStyle w:val="normal"/>
        </w:rPr>
        <w:t>Итоговые материалы по результатам лабораторных исследований продукции в 2022 году : информационный бюллетень / Государственная инспекция Республики Татарстан по обеспечению государственного контроля за пр</w:t>
      </w:r>
      <w:r>
        <w:rPr>
          <w:rStyle w:val="normal"/>
        </w:rPr>
        <w:t xml:space="preserve">оизводством, оборотом и качеством этилого спирта, алкогольной продукции и защите прав потребителей (Госалкогольинспекция Республики Татарстан). – Казань, 2022. – 47 с. : ил. – Тит. л. отсутствует, описание с обл. – Текст (визуальный) : непосредственный. – </w:t>
      </w:r>
      <w:r>
        <w:rPr>
          <w:rStyle w:val="normal"/>
        </w:rPr>
        <w:t>100.00 руб.</w:t>
      </w:r>
    </w:p>
    <w:p w:rsidR="00000000" w:rsidRDefault="006A1297">
      <w:pPr>
        <w:pStyle w:val="2"/>
        <w:divId w:val="2070229291"/>
        <w:rPr>
          <w:rFonts w:eastAsia="Times New Roman"/>
        </w:rPr>
      </w:pPr>
      <w:r>
        <w:rPr>
          <w:rFonts w:eastAsia="Times New Roman"/>
        </w:rPr>
        <w:t>Неизвестный ББК 51.231я54</w:t>
      </w:r>
    </w:p>
    <w:p w:rsidR="00000000" w:rsidRDefault="006A1297">
      <w:pPr>
        <w:pStyle w:val="a5"/>
        <w:divId w:val="1309433443"/>
      </w:pPr>
      <w:r>
        <w:t>129. К 36; И93</w:t>
      </w:r>
    </w:p>
    <w:p w:rsidR="00000000" w:rsidRDefault="006A1297">
      <w:pPr>
        <w:pStyle w:val="a5"/>
        <w:divId w:val="256985281"/>
      </w:pPr>
      <w:r>
        <w:t>1900661-Ф - нк; 1900662-Ф - нк; 1900663-Ф - нк</w:t>
      </w:r>
    </w:p>
    <w:p w:rsidR="00000000" w:rsidRDefault="006A1297">
      <w:pPr>
        <w:pStyle w:val="bib-description-title"/>
        <w:divId w:val="551498129"/>
      </w:pPr>
      <w:r>
        <w:rPr>
          <w:rStyle w:val="normal"/>
        </w:rPr>
        <w:t xml:space="preserve">Итоговые материалы по результатам лабораторных исследований продукции в 2022 году </w:t>
      </w:r>
      <w:r>
        <w:rPr>
          <w:rStyle w:val="normal"/>
        </w:rPr>
        <w:t>: информационный бюллетень / Государственная инспекция Республики Татарстан по обеспечению государственного контроля за производством, оборотом и качеством этилого спирта, алкогольной продукции и защите прав потребителей (Госалкогольинспекция Республики Та</w:t>
      </w:r>
      <w:r>
        <w:rPr>
          <w:rStyle w:val="normal"/>
        </w:rPr>
        <w:t>тарстан). – Казань, 2022. – 47 с. : ил. – Тит. л. отсутствует, описание с обл. – Текст (визуальный) : непосредственный. – 100.00 руб.</w:t>
      </w:r>
    </w:p>
    <w:p w:rsidR="00000000" w:rsidRDefault="006A1297">
      <w:pPr>
        <w:pStyle w:val="2"/>
        <w:divId w:val="1273585593"/>
        <w:rPr>
          <w:rFonts w:eastAsia="Times New Roman"/>
        </w:rPr>
      </w:pPr>
      <w:r>
        <w:rPr>
          <w:rFonts w:eastAsia="Times New Roman"/>
        </w:rPr>
        <w:t>Неизвестный ББК 37.897я9</w:t>
      </w:r>
    </w:p>
    <w:p w:rsidR="00000000" w:rsidRDefault="006A1297">
      <w:pPr>
        <w:pStyle w:val="a5"/>
        <w:divId w:val="1446074262"/>
      </w:pPr>
      <w:r>
        <w:t>130. 37.8; В40</w:t>
      </w:r>
    </w:p>
    <w:p w:rsidR="00000000" w:rsidRDefault="006A1297">
      <w:pPr>
        <w:pStyle w:val="a5"/>
        <w:divId w:val="641929069"/>
      </w:pPr>
      <w:r>
        <w:t>1901351-Л - од</w:t>
      </w:r>
    </w:p>
    <w:p w:rsidR="00000000" w:rsidRDefault="006A1297">
      <w:pPr>
        <w:pStyle w:val="bib-description-personal-name"/>
        <w:divId w:val="1621036626"/>
      </w:pPr>
      <w:r>
        <w:rPr>
          <w:rStyle w:val="normal"/>
        </w:rPr>
        <w:t>Вещикова, Екатерина</w:t>
      </w:r>
    </w:p>
    <w:p w:rsidR="00000000" w:rsidRDefault="006A1297">
      <w:pPr>
        <w:pStyle w:val="bib-description-title"/>
        <w:divId w:val="1621036626"/>
      </w:pPr>
      <w:r>
        <w:rPr>
          <w:rStyle w:val="normal"/>
        </w:rPr>
        <w:t>Блокноты ручной работы / Екатерина Вещикова, Ал</w:t>
      </w:r>
      <w:r>
        <w:rPr>
          <w:rStyle w:val="normal"/>
        </w:rPr>
        <w:t>ександра Должницкая. – Ростов-на-Дону : Феникс, 2016. – 87, [1] с. : ил., цв. фотоил. ; 21х21. – (Город мастеров). – 12+. – 3500. – ISBN 978-5-222-25795-1. – Изображение. Текст (визуальные) : непосредственные. – 130.00 руб.</w:t>
      </w:r>
    </w:p>
    <w:p w:rsidR="00000000" w:rsidRDefault="006A1297">
      <w:pPr>
        <w:pStyle w:val="a5"/>
        <w:divId w:val="1621036626"/>
      </w:pPr>
      <w:r>
        <w:rPr>
          <w:rStyle w:val="normal"/>
        </w:rPr>
        <w:t xml:space="preserve">Оглавление: </w:t>
      </w:r>
      <w:hyperlink r:id="rId104" w:tgtFrame="_blank" w:history="1">
        <w:r>
          <w:rPr>
            <w:rStyle w:val="a3"/>
          </w:rPr>
          <w:t>http://kitap.tatar.ru/ogl/nlrt/nbrt_obr_2713124.pdf</w:t>
        </w:r>
      </w:hyperlink>
    </w:p>
    <w:p w:rsidR="00000000" w:rsidRDefault="006A1297">
      <w:pPr>
        <w:pStyle w:val="2"/>
        <w:divId w:val="1145393738"/>
        <w:rPr>
          <w:rFonts w:eastAsia="Times New Roman"/>
        </w:rPr>
      </w:pPr>
      <w:r>
        <w:rPr>
          <w:rFonts w:eastAsia="Times New Roman"/>
        </w:rPr>
        <w:t>Неизвестный ББК 57.32</w:t>
      </w:r>
    </w:p>
    <w:p w:rsidR="00000000" w:rsidRDefault="006A1297">
      <w:pPr>
        <w:pStyle w:val="a5"/>
        <w:divId w:val="1817449485"/>
      </w:pPr>
      <w:r>
        <w:lastRenderedPageBreak/>
        <w:t>131. 57.3; Б81</w:t>
      </w:r>
    </w:p>
    <w:p w:rsidR="00000000" w:rsidRDefault="006A1297">
      <w:pPr>
        <w:pStyle w:val="a5"/>
        <w:divId w:val="1363943564"/>
      </w:pPr>
      <w:r>
        <w:t>1902423-Л - кх</w:t>
      </w:r>
    </w:p>
    <w:p w:rsidR="00000000" w:rsidRDefault="006A1297">
      <w:pPr>
        <w:pStyle w:val="bib-description-personal-name"/>
        <w:divId w:val="618026030"/>
      </w:pPr>
      <w:r>
        <w:rPr>
          <w:rStyle w:val="normal"/>
        </w:rPr>
        <w:t>Боом, Юлия Вячеславовна</w:t>
      </w:r>
    </w:p>
    <w:p w:rsidR="00000000" w:rsidRDefault="006A1297">
      <w:pPr>
        <w:pStyle w:val="bib-description-title"/>
        <w:divId w:val="618026030"/>
      </w:pPr>
      <w:r>
        <w:rPr>
          <w:rStyle w:val="normal"/>
        </w:rPr>
        <w:t>Современная оценка физического развития детей от рождения до трех ле</w:t>
      </w:r>
      <w:r>
        <w:rPr>
          <w:rStyle w:val="normal"/>
        </w:rPr>
        <w:t>т / Ю. В. Боом ; Национальная Академия наук Беларуси, Институт истории. – Минск : Беларуская навука, 2024. – 69, [1] с. : ил., табл. – Библиогр.: с. 19-21. – ISBN 978-985-08-3099-9. – Текст (визуальный) : непосредственный. – 150.00 руб.</w:t>
      </w:r>
    </w:p>
    <w:p w:rsidR="00000000" w:rsidRDefault="006A1297">
      <w:pPr>
        <w:pStyle w:val="a5"/>
        <w:divId w:val="618026030"/>
      </w:pPr>
      <w:r>
        <w:rPr>
          <w:rStyle w:val="normal"/>
        </w:rPr>
        <w:t xml:space="preserve">Оглавление: </w:t>
      </w:r>
      <w:hyperlink r:id="rId105" w:tgtFrame="_blank" w:history="1">
        <w:r>
          <w:rPr>
            <w:rStyle w:val="a3"/>
          </w:rPr>
          <w:t>http://kitap.tatar.ru/ogl/nlrt/nbrt_obr_2714799.pdf</w:t>
        </w:r>
      </w:hyperlink>
    </w:p>
    <w:p w:rsidR="00000000" w:rsidRDefault="006A1297">
      <w:pPr>
        <w:pStyle w:val="2"/>
        <w:divId w:val="1920630441"/>
        <w:rPr>
          <w:rFonts w:eastAsia="Times New Roman"/>
        </w:rPr>
      </w:pPr>
      <w:r>
        <w:rPr>
          <w:rFonts w:eastAsia="Times New Roman"/>
        </w:rPr>
        <w:t>Неизвестный ББК 51.289.1</w:t>
      </w:r>
    </w:p>
    <w:p w:rsidR="00000000" w:rsidRDefault="006A1297">
      <w:pPr>
        <w:pStyle w:val="a5"/>
        <w:divId w:val="198670145"/>
      </w:pPr>
      <w:r>
        <w:t>132. 57.3; Б81</w:t>
      </w:r>
    </w:p>
    <w:p w:rsidR="00000000" w:rsidRDefault="006A1297">
      <w:pPr>
        <w:pStyle w:val="a5"/>
        <w:divId w:val="613631922"/>
      </w:pPr>
      <w:r>
        <w:t>1902423-Л - кх</w:t>
      </w:r>
    </w:p>
    <w:p w:rsidR="00000000" w:rsidRDefault="006A1297">
      <w:pPr>
        <w:pStyle w:val="bib-description-personal-name"/>
        <w:divId w:val="638077441"/>
      </w:pPr>
      <w:r>
        <w:rPr>
          <w:rStyle w:val="normal"/>
        </w:rPr>
        <w:t>Боом, Юлия Вячеславовна</w:t>
      </w:r>
    </w:p>
    <w:p w:rsidR="00000000" w:rsidRDefault="006A1297">
      <w:pPr>
        <w:pStyle w:val="bib-description-title"/>
        <w:divId w:val="638077441"/>
      </w:pPr>
      <w:r>
        <w:rPr>
          <w:rStyle w:val="normal"/>
        </w:rPr>
        <w:t>Современная оценка физического развития детей от рождения до трех лет / Ю. В. Боом ; Национальная Академия наук Беларуси, Институт истории. – Минск : Беларуская навука, 2024. – 69, [1] с. : ил., табл. – Библиогр.: с. 19-21. – ISBN 978-985-08-3099-9. – Текс</w:t>
      </w:r>
      <w:r>
        <w:rPr>
          <w:rStyle w:val="normal"/>
        </w:rPr>
        <w:t>т (визуальный) : непосредственный. – 150.00 руб.</w:t>
      </w:r>
    </w:p>
    <w:p w:rsidR="00000000" w:rsidRDefault="006A1297">
      <w:pPr>
        <w:pStyle w:val="a5"/>
        <w:divId w:val="638077441"/>
      </w:pPr>
      <w:r>
        <w:rPr>
          <w:rStyle w:val="normal"/>
        </w:rPr>
        <w:t xml:space="preserve">Оглавление: </w:t>
      </w:r>
      <w:hyperlink r:id="rId106" w:tgtFrame="_blank" w:history="1">
        <w:r>
          <w:rPr>
            <w:rStyle w:val="a3"/>
          </w:rPr>
          <w:t>http://kitap.tatar.ru/ogl/nlrt/nbrt_obr_2714799.pdf</w:t>
        </w:r>
      </w:hyperlink>
    </w:p>
    <w:p w:rsidR="00000000" w:rsidRDefault="006A1297">
      <w:pPr>
        <w:pStyle w:val="2"/>
        <w:divId w:val="1199315034"/>
        <w:rPr>
          <w:rFonts w:eastAsia="Times New Roman"/>
        </w:rPr>
      </w:pPr>
      <w:r>
        <w:rPr>
          <w:rFonts w:eastAsia="Times New Roman"/>
        </w:rPr>
        <w:t>Неизвестный ББК 54.13-52я78</w:t>
      </w:r>
    </w:p>
    <w:p w:rsidR="00000000" w:rsidRDefault="006A1297">
      <w:pPr>
        <w:pStyle w:val="a5"/>
        <w:divId w:val="1107694569"/>
      </w:pPr>
      <w:r>
        <w:t>133. 54.13; Р27</w:t>
      </w:r>
    </w:p>
    <w:p w:rsidR="00000000" w:rsidRDefault="006A1297">
      <w:pPr>
        <w:pStyle w:val="a5"/>
        <w:divId w:val="1626041866"/>
      </w:pPr>
      <w:r>
        <w:t>1902603-Л - од</w:t>
      </w:r>
    </w:p>
    <w:p w:rsidR="00000000" w:rsidRDefault="006A1297">
      <w:pPr>
        <w:pStyle w:val="bib-description-title"/>
        <w:divId w:val="718407442"/>
      </w:pPr>
      <w:r>
        <w:rPr>
          <w:rStyle w:val="normal"/>
        </w:rPr>
        <w:t>Раци</w:t>
      </w:r>
      <w:r>
        <w:rPr>
          <w:rStyle w:val="normal"/>
        </w:rPr>
        <w:t>ональная фармакотерапия заболеваний органов пищеварения : учебно-методическое пособие по клинической фармакологии / И. В. Косова, Н. В. Милёхина, Л. В. Терехова [и др.] ; ФГБОУ ВПО Российский университет Дружбы народов (РУДН). – Москва : Российский универс</w:t>
      </w:r>
      <w:r>
        <w:rPr>
          <w:rStyle w:val="normal"/>
        </w:rPr>
        <w:t>итет Дружбы народов, 2015. – 62, [2] с. : ил. – Библиогр.: с. 61. – ISBN 978-5-209-06322-3. – Текст (визуальный) : непосредственный. – 200.00 руб.</w:t>
      </w:r>
    </w:p>
    <w:p w:rsidR="00000000" w:rsidRDefault="006A1297">
      <w:pPr>
        <w:pStyle w:val="a5"/>
        <w:divId w:val="718407442"/>
      </w:pPr>
      <w:r>
        <w:rPr>
          <w:rStyle w:val="normal"/>
        </w:rPr>
        <w:t xml:space="preserve">Оглавление: </w:t>
      </w:r>
      <w:hyperlink r:id="rId107" w:tgtFrame="_blank" w:history="1">
        <w:r>
          <w:rPr>
            <w:rStyle w:val="a3"/>
          </w:rPr>
          <w:t>http://kitap.tata</w:t>
        </w:r>
        <w:r>
          <w:rPr>
            <w:rStyle w:val="a3"/>
          </w:rPr>
          <w:t>r.ru/ogl/nlrt/nbrt_obr_2715112.pdf</w:t>
        </w:r>
      </w:hyperlink>
    </w:p>
    <w:p w:rsidR="00000000" w:rsidRDefault="006A1297">
      <w:pPr>
        <w:pStyle w:val="2"/>
        <w:divId w:val="1166046764"/>
        <w:rPr>
          <w:rFonts w:eastAsia="Times New Roman"/>
        </w:rPr>
      </w:pPr>
      <w:r>
        <w:rPr>
          <w:rFonts w:eastAsia="Times New Roman"/>
        </w:rPr>
        <w:t>Неизвестный ББК 32.88г</w:t>
      </w:r>
    </w:p>
    <w:p w:rsidR="00000000" w:rsidRDefault="006A1297">
      <w:pPr>
        <w:pStyle w:val="a5"/>
        <w:divId w:val="990250484"/>
      </w:pPr>
      <w:r>
        <w:t>134. 32.88; Ш39</w:t>
      </w:r>
    </w:p>
    <w:p w:rsidR="00000000" w:rsidRDefault="006A1297">
      <w:pPr>
        <w:pStyle w:val="a5"/>
        <w:divId w:val="1876774087"/>
      </w:pPr>
      <w:r>
        <w:t>1902263-Ф - абД</w:t>
      </w:r>
    </w:p>
    <w:p w:rsidR="00000000" w:rsidRDefault="006A1297">
      <w:pPr>
        <w:pStyle w:val="bib-description-personal-name"/>
        <w:divId w:val="322246342"/>
      </w:pPr>
      <w:r>
        <w:rPr>
          <w:rStyle w:val="normal"/>
        </w:rPr>
        <w:lastRenderedPageBreak/>
        <w:t>Шейкин, Аскольд Львович</w:t>
      </w:r>
    </w:p>
    <w:p w:rsidR="00000000" w:rsidRDefault="006A1297">
      <w:pPr>
        <w:pStyle w:val="bib-description-title"/>
        <w:divId w:val="322246342"/>
      </w:pPr>
      <w:r>
        <w:rPr>
          <w:rStyle w:val="normal"/>
        </w:rPr>
        <w:t xml:space="preserve">Вести приходят так </w:t>
      </w:r>
      <w:r>
        <w:rPr>
          <w:rStyle w:val="normal"/>
        </w:rPr>
        <w:t>/ А. Шейкин ; рисунки Ю. Смольникова. – Санкт-Петербург ; Москва : Речь, 2014. – 40, [8] с. : цв. ил. ; 30 см. – 6+. – ISBN 978-5-9268-14924. – Текст. Изображение (визуальные) : непосредственные. – 320.00 руб.</w:t>
      </w:r>
    </w:p>
    <w:p w:rsidR="00000000" w:rsidRDefault="006A1297">
      <w:pPr>
        <w:pStyle w:val="2"/>
        <w:divId w:val="56126132"/>
        <w:rPr>
          <w:rFonts w:eastAsia="Times New Roman"/>
        </w:rPr>
      </w:pPr>
      <w:r>
        <w:rPr>
          <w:rFonts w:eastAsia="Times New Roman"/>
        </w:rPr>
        <w:t>Неизвестный ББК 54.582.84-324-588я78</w:t>
      </w:r>
    </w:p>
    <w:p w:rsidR="00000000" w:rsidRDefault="006A1297">
      <w:pPr>
        <w:pStyle w:val="a5"/>
        <w:divId w:val="280646601"/>
      </w:pPr>
      <w:r>
        <w:t>135. 54.5</w:t>
      </w:r>
      <w:r>
        <w:t>; Х94</w:t>
      </w:r>
    </w:p>
    <w:p w:rsidR="00000000" w:rsidRDefault="006A1297">
      <w:pPr>
        <w:pStyle w:val="a5"/>
        <w:divId w:val="1502700763"/>
      </w:pPr>
      <w:r>
        <w:t>1903658-Л - кх; 1903659-Л - кх; 1903660-Л - кх</w:t>
      </w:r>
    </w:p>
    <w:p w:rsidR="00000000" w:rsidRDefault="006A1297">
      <w:pPr>
        <w:pStyle w:val="bib-description-title"/>
        <w:divId w:val="1090152282"/>
      </w:pPr>
      <w:r>
        <w:rPr>
          <w:rStyle w:val="normal"/>
        </w:rPr>
        <w:t>Хроническая боль в плече, терапия акупрессурой : учебно-методическое пособие / С. Ю. Насунов, Р. Н. Ахундов, Д. В. Паланов, А. Р. Усманова ; Федеральное государственное автономное образовательное учрежде</w:t>
      </w:r>
      <w:r>
        <w:rPr>
          <w:rStyle w:val="normal"/>
        </w:rPr>
        <w:t>ние высшего образования "Казанский (Приволжский) федеральный университет". – Казань, 2024. – 39, [1] с. : ил., фот., табл. – Библиогр.: с. 39. – Авт. указаны на обороте тит. л. – Текст (визуальный) : непосредственный. – 50.00 руб.</w:t>
      </w:r>
    </w:p>
    <w:p w:rsidR="00000000" w:rsidRDefault="006A1297">
      <w:pPr>
        <w:pStyle w:val="a5"/>
        <w:divId w:val="1090152282"/>
      </w:pPr>
      <w:r>
        <w:rPr>
          <w:rStyle w:val="normal"/>
        </w:rPr>
        <w:t xml:space="preserve">Оглавление: </w:t>
      </w:r>
      <w:hyperlink r:id="rId108" w:tgtFrame="_blank" w:history="1">
        <w:r>
          <w:rPr>
            <w:rStyle w:val="a3"/>
          </w:rPr>
          <w:t>http://kitap.tatar.ru/ogl/nlrt/nbrt_obr_2716915.pdf</w:t>
        </w:r>
      </w:hyperlink>
    </w:p>
    <w:p w:rsidR="00000000" w:rsidRDefault="006A1297">
      <w:pPr>
        <w:pStyle w:val="2"/>
        <w:divId w:val="31811792"/>
        <w:rPr>
          <w:rFonts w:eastAsia="Times New Roman"/>
        </w:rPr>
      </w:pPr>
      <w:r>
        <w:rPr>
          <w:rFonts w:eastAsia="Times New Roman"/>
        </w:rPr>
        <w:t>Неизвестный ББК 36.85я73</w:t>
      </w:r>
    </w:p>
    <w:p w:rsidR="00000000" w:rsidRDefault="006A1297">
      <w:pPr>
        <w:pStyle w:val="a5"/>
        <w:divId w:val="376124466"/>
      </w:pPr>
      <w:r>
        <w:t>136. 36; М31</w:t>
      </w:r>
    </w:p>
    <w:p w:rsidR="00000000" w:rsidRDefault="006A1297">
      <w:pPr>
        <w:pStyle w:val="a5"/>
        <w:divId w:val="1792900553"/>
      </w:pPr>
      <w:r>
        <w:t>1905620-Л - кх; 1905621-Л - кх; 1905622-Л - кх</w:t>
      </w:r>
    </w:p>
    <w:p w:rsidR="00000000" w:rsidRDefault="006A1297">
      <w:pPr>
        <w:pStyle w:val="bib-description-personal-name"/>
        <w:divId w:val="893545395"/>
      </w:pPr>
      <w:r>
        <w:rPr>
          <w:rStyle w:val="normal"/>
        </w:rPr>
        <w:t>Маслов, Александр Васильевич</w:t>
      </w:r>
    </w:p>
    <w:p w:rsidR="00000000" w:rsidRDefault="006A1297">
      <w:pPr>
        <w:pStyle w:val="bib-description-title"/>
        <w:divId w:val="893545395"/>
      </w:pPr>
      <w:r>
        <w:rPr>
          <w:rStyle w:val="normal"/>
        </w:rPr>
        <w:t xml:space="preserve">Исследование факторов, </w:t>
      </w:r>
      <w:r>
        <w:rPr>
          <w:rStyle w:val="normal"/>
        </w:rPr>
        <w:t>влияющих на процесс клейстеризации крахмала муки, с применением Amylograph-E Brabender : учебно-методическое пособие / А. В. Маслов, Т. А. Ямашев, З. Ш. Мингалеева ; Министерство науки и высшего образования Российской Федерации, Казанский национальный иссл</w:t>
      </w:r>
      <w:r>
        <w:rPr>
          <w:rStyle w:val="normal"/>
        </w:rPr>
        <w:t>едовательский технологический университет. – Казань : Издательство КНИТУ, 2023. – 105, [2] с. : ил. – Библиогр.: с. 100-106. – ISBN 978-5-7882-3417-5. – Текст : непосредственный + Текст (визуальный) : непосредственный. – 375.29 руб.</w:t>
      </w:r>
    </w:p>
    <w:p w:rsidR="00000000" w:rsidRDefault="006A1297">
      <w:pPr>
        <w:pStyle w:val="a5"/>
        <w:divId w:val="893545395"/>
      </w:pPr>
      <w:r>
        <w:rPr>
          <w:rStyle w:val="normal"/>
        </w:rPr>
        <w:t xml:space="preserve">Оглавление: </w:t>
      </w:r>
      <w:hyperlink r:id="rId109" w:tgtFrame="_blank" w:history="1">
        <w:r>
          <w:rPr>
            <w:rStyle w:val="a3"/>
          </w:rPr>
          <w:t>http://kitap.tatar.ru/ogl/nlrt/nbrt_obr_2720320.pdf</w:t>
        </w:r>
      </w:hyperlink>
    </w:p>
    <w:p w:rsidR="00000000" w:rsidRDefault="006A1297">
      <w:pPr>
        <w:pStyle w:val="2"/>
        <w:divId w:val="350450293"/>
        <w:rPr>
          <w:rFonts w:eastAsia="Times New Roman"/>
        </w:rPr>
      </w:pPr>
      <w:r>
        <w:rPr>
          <w:rFonts w:eastAsia="Times New Roman"/>
        </w:rPr>
        <w:t>Неизвестный ББК 36.822-106с.я73</w:t>
      </w:r>
    </w:p>
    <w:p w:rsidR="00000000" w:rsidRDefault="006A1297">
      <w:pPr>
        <w:pStyle w:val="a5"/>
        <w:divId w:val="463810260"/>
      </w:pPr>
      <w:r>
        <w:t>137. 36; М31</w:t>
      </w:r>
    </w:p>
    <w:p w:rsidR="00000000" w:rsidRDefault="006A1297">
      <w:pPr>
        <w:pStyle w:val="a5"/>
        <w:divId w:val="157769391"/>
      </w:pPr>
      <w:r>
        <w:t>1905620-Л - кх; 1905621-Л - кх; 1905622-Л - кх</w:t>
      </w:r>
    </w:p>
    <w:p w:rsidR="00000000" w:rsidRDefault="006A1297">
      <w:pPr>
        <w:pStyle w:val="bib-description-personal-name"/>
        <w:divId w:val="1964068366"/>
      </w:pPr>
      <w:r>
        <w:rPr>
          <w:rStyle w:val="normal"/>
        </w:rPr>
        <w:t>Маслов, Александр Васильевич</w:t>
      </w:r>
    </w:p>
    <w:p w:rsidR="00000000" w:rsidRDefault="006A1297">
      <w:pPr>
        <w:pStyle w:val="bib-description-title"/>
        <w:divId w:val="1964068366"/>
      </w:pPr>
      <w:r>
        <w:rPr>
          <w:rStyle w:val="normal"/>
        </w:rPr>
        <w:lastRenderedPageBreak/>
        <w:t>Исследование ф</w:t>
      </w:r>
      <w:r>
        <w:rPr>
          <w:rStyle w:val="normal"/>
        </w:rPr>
        <w:t>акторов, влияющих на процесс клейстеризации крахмала муки, с применением Amylograph-E Brabender : учебно-методическое пособие / А. В. Маслов, Т. А. Ямашев, З. Ш. Мингалеева ; Министерство науки и высшего образования Российской Федерации, Казанский национал</w:t>
      </w:r>
      <w:r>
        <w:rPr>
          <w:rStyle w:val="normal"/>
        </w:rPr>
        <w:t>ьный исследовательский технологический университет. – Казань : Издательство КНИТУ, 2023. – 105, [2] с. : ил. – Библиогр.: с. 100-106. – ISBN 978-5-7882-3417-5. – Текст : непосредственный + Текст (визуальный) : непосредственный. – 375.29 руб.</w:t>
      </w:r>
    </w:p>
    <w:p w:rsidR="00000000" w:rsidRDefault="006A1297">
      <w:pPr>
        <w:pStyle w:val="a5"/>
        <w:divId w:val="1964068366"/>
      </w:pPr>
      <w:r>
        <w:rPr>
          <w:rStyle w:val="normal"/>
        </w:rPr>
        <w:t xml:space="preserve">Оглавление: </w:t>
      </w:r>
      <w:hyperlink r:id="rId110" w:tgtFrame="_blank" w:history="1">
        <w:r>
          <w:rPr>
            <w:rStyle w:val="a3"/>
          </w:rPr>
          <w:t>http://kitap.tatar.ru/ogl/nlrt/nbrt_obr_2720320.pdf</w:t>
        </w:r>
      </w:hyperlink>
    </w:p>
    <w:p w:rsidR="00000000" w:rsidRDefault="006A1297">
      <w:pPr>
        <w:pStyle w:val="2"/>
        <w:divId w:val="1430811554"/>
        <w:rPr>
          <w:rFonts w:eastAsia="Times New Roman"/>
        </w:rPr>
      </w:pPr>
      <w:r>
        <w:rPr>
          <w:rFonts w:eastAsia="Times New Roman"/>
        </w:rPr>
        <w:t>Неизвестный ББК 36.83-310.6с.я73</w:t>
      </w:r>
    </w:p>
    <w:p w:rsidR="00000000" w:rsidRDefault="006A1297">
      <w:pPr>
        <w:pStyle w:val="a5"/>
        <w:divId w:val="567109954"/>
      </w:pPr>
      <w:r>
        <w:t>138. 36; М31</w:t>
      </w:r>
    </w:p>
    <w:p w:rsidR="00000000" w:rsidRDefault="006A1297">
      <w:pPr>
        <w:pStyle w:val="a5"/>
        <w:divId w:val="1033383963"/>
      </w:pPr>
      <w:r>
        <w:t>1905620-Л - кх; 1905621-Л - кх; 1905622-Л - кх</w:t>
      </w:r>
    </w:p>
    <w:p w:rsidR="00000000" w:rsidRDefault="006A1297">
      <w:pPr>
        <w:pStyle w:val="bib-description-personal-name"/>
        <w:divId w:val="23947307"/>
      </w:pPr>
      <w:r>
        <w:rPr>
          <w:rStyle w:val="normal"/>
        </w:rPr>
        <w:t>Маслов, Александр Васильевич</w:t>
      </w:r>
    </w:p>
    <w:p w:rsidR="00000000" w:rsidRDefault="006A1297">
      <w:pPr>
        <w:pStyle w:val="bib-description-title"/>
        <w:divId w:val="23947307"/>
      </w:pPr>
      <w:r>
        <w:rPr>
          <w:rStyle w:val="normal"/>
        </w:rPr>
        <w:t>Иссл</w:t>
      </w:r>
      <w:r>
        <w:rPr>
          <w:rStyle w:val="normal"/>
        </w:rPr>
        <w:t>едование факторов, влияющих на процесс клейстеризации крахмала муки, с применением Amylograph-E Brabender : учебно-методическое пособие / А. В. Маслов, Т. А. Ямашев, З. Ш. Мингалеева ; Министерство науки и высшего образования Российской Федерации, Казански</w:t>
      </w:r>
      <w:r>
        <w:rPr>
          <w:rStyle w:val="normal"/>
        </w:rPr>
        <w:t>й национальный исследовательский технологический университет. – Казань : Издательство КНИТУ, 2023. – 105, [2] с. : ил. – Библиогр.: с. 100-106. – ISBN 978-5-7882-3417-5. – Текст : непосредственный + Текст (визуальный) : непосредственный. – 375.29 руб.</w:t>
      </w:r>
    </w:p>
    <w:p w:rsidR="00000000" w:rsidRDefault="006A1297">
      <w:pPr>
        <w:pStyle w:val="a5"/>
        <w:divId w:val="23947307"/>
      </w:pPr>
      <w:r>
        <w:rPr>
          <w:rStyle w:val="normal"/>
        </w:rPr>
        <w:t>Огла</w:t>
      </w:r>
      <w:r>
        <w:rPr>
          <w:rStyle w:val="normal"/>
        </w:rPr>
        <w:t xml:space="preserve">вление: </w:t>
      </w:r>
      <w:hyperlink r:id="rId111" w:tgtFrame="_blank" w:history="1">
        <w:r>
          <w:rPr>
            <w:rStyle w:val="a3"/>
          </w:rPr>
          <w:t>http://kitap.tatar.ru/ogl/nlrt/nbrt_obr_2720320.pdf</w:t>
        </w:r>
      </w:hyperlink>
    </w:p>
    <w:p w:rsidR="00000000" w:rsidRDefault="006A1297">
      <w:pPr>
        <w:pStyle w:val="2"/>
        <w:divId w:val="164325848"/>
        <w:rPr>
          <w:rFonts w:eastAsia="Times New Roman"/>
        </w:rPr>
      </w:pPr>
      <w:r>
        <w:rPr>
          <w:rFonts w:eastAsia="Times New Roman"/>
        </w:rPr>
        <w:t>Неизвестный ББК 56.145.8</w:t>
      </w:r>
    </w:p>
    <w:p w:rsidR="00000000" w:rsidRDefault="006A1297">
      <w:pPr>
        <w:pStyle w:val="a5"/>
        <w:divId w:val="639918538"/>
      </w:pPr>
      <w:r>
        <w:t>139. 56.1; Н13</w:t>
      </w:r>
    </w:p>
    <w:p w:rsidR="00000000" w:rsidRDefault="006A1297">
      <w:pPr>
        <w:pStyle w:val="a5"/>
        <w:divId w:val="820270255"/>
      </w:pPr>
      <w:r>
        <w:t>1906522-Л - кх</w:t>
      </w:r>
    </w:p>
    <w:p w:rsidR="00000000" w:rsidRDefault="006A1297">
      <w:pPr>
        <w:pStyle w:val="bib-description-personal-name"/>
        <w:divId w:val="1274047850"/>
      </w:pPr>
      <w:r>
        <w:rPr>
          <w:rStyle w:val="normal"/>
        </w:rPr>
        <w:t>Набиуллина, Р. Р. (зав. курсом психотерапии, доц. каф. психиатрии, наркологии и психотерапии КГМА)</w:t>
      </w:r>
    </w:p>
    <w:p w:rsidR="00000000" w:rsidRDefault="006A1297">
      <w:pPr>
        <w:pStyle w:val="bib-description-title"/>
        <w:divId w:val="1274047850"/>
      </w:pPr>
      <w:r>
        <w:rPr>
          <w:rStyle w:val="normal"/>
        </w:rPr>
        <w:t>Пограничные психические расстройства у соматических больных: клиника, диагностика, лечение : пособие для врачей / разработано Р. Р. Набиуллиной ; Министерств</w:t>
      </w:r>
      <w:r>
        <w:rPr>
          <w:rStyle w:val="normal"/>
        </w:rPr>
        <w:t>о здравоохранения Российской Федерации, Казанская государственная медицинская академия. – Казань, 2005. – 27, [1] с. – Библиогр.: с. 27. – Авт. указан на обороте тит. л. – Текст (визуальный) : непосредственный. – 50.00 руб.</w:t>
      </w:r>
    </w:p>
    <w:p w:rsidR="00000000" w:rsidRDefault="006A1297">
      <w:pPr>
        <w:pStyle w:val="2"/>
        <w:divId w:val="1591694857"/>
        <w:rPr>
          <w:rFonts w:eastAsia="Times New Roman"/>
        </w:rPr>
      </w:pPr>
      <w:r>
        <w:rPr>
          <w:rFonts w:eastAsia="Times New Roman"/>
        </w:rPr>
        <w:t>Неизвестный ББК 37.272.2</w:t>
      </w:r>
    </w:p>
    <w:p w:rsidR="00000000" w:rsidRDefault="006A1297">
      <w:pPr>
        <w:pStyle w:val="a5"/>
        <w:divId w:val="601453647"/>
      </w:pPr>
      <w:r>
        <w:t>140. 85</w:t>
      </w:r>
      <w:r>
        <w:t>.126.5; Р69</w:t>
      </w:r>
    </w:p>
    <w:p w:rsidR="00000000" w:rsidRDefault="006A1297">
      <w:pPr>
        <w:pStyle w:val="a5"/>
        <w:divId w:val="626393613"/>
      </w:pPr>
      <w:r>
        <w:t>1907718-Л - кх</w:t>
      </w:r>
    </w:p>
    <w:p w:rsidR="00000000" w:rsidRDefault="006A1297">
      <w:pPr>
        <w:pStyle w:val="bib-description-personal-name"/>
        <w:divId w:val="672072085"/>
      </w:pPr>
      <w:r>
        <w:rPr>
          <w:rStyle w:val="normal"/>
        </w:rPr>
        <w:lastRenderedPageBreak/>
        <w:t>Романов, С. А.</w:t>
      </w:r>
    </w:p>
    <w:p w:rsidR="00000000" w:rsidRDefault="006A1297">
      <w:pPr>
        <w:pStyle w:val="bib-description-title"/>
        <w:divId w:val="672072085"/>
      </w:pPr>
      <w:r>
        <w:rPr>
          <w:rStyle w:val="normal"/>
        </w:rPr>
        <w:t xml:space="preserve">Самовары : каталог-определитель / С. А. Романов. – Москва, 2018. – 85 с. : ил. – Тит. л. отсутствует, описание с обл. – Текст (визуальный) : непосредственный + Текст. Изображение (визуальные) : непосредственные. – </w:t>
      </w:r>
      <w:r>
        <w:rPr>
          <w:rStyle w:val="normal"/>
        </w:rPr>
        <w:t>120.00 руб.</w:t>
      </w:r>
    </w:p>
    <w:p w:rsidR="00000000" w:rsidRDefault="006A1297">
      <w:pPr>
        <w:pStyle w:val="a5"/>
        <w:divId w:val="672072085"/>
      </w:pPr>
      <w:r>
        <w:rPr>
          <w:rStyle w:val="normal"/>
        </w:rPr>
        <w:t xml:space="preserve">Оглавление: </w:t>
      </w:r>
      <w:hyperlink r:id="rId112" w:tgtFrame="_blank" w:history="1">
        <w:r>
          <w:rPr>
            <w:rStyle w:val="a3"/>
          </w:rPr>
          <w:t>http://kitap.tatar.ru/ogl/nlrt/nbrt_obr_2724510.pdf</w:t>
        </w:r>
      </w:hyperlink>
    </w:p>
    <w:p w:rsidR="00000000" w:rsidRDefault="006A1297">
      <w:pPr>
        <w:pStyle w:val="2"/>
        <w:divId w:val="349642312"/>
        <w:rPr>
          <w:rFonts w:eastAsia="Times New Roman"/>
        </w:rPr>
      </w:pPr>
      <w:r>
        <w:rPr>
          <w:rFonts w:eastAsia="Times New Roman"/>
        </w:rPr>
        <w:t>Неизвестный ББК 56.68я73</w:t>
      </w:r>
    </w:p>
    <w:p w:rsidR="00000000" w:rsidRDefault="006A1297">
      <w:pPr>
        <w:pStyle w:val="a5"/>
        <w:divId w:val="747923547"/>
      </w:pPr>
      <w:r>
        <w:t>141. 56.6; Р13</w:t>
      </w:r>
    </w:p>
    <w:p w:rsidR="00000000" w:rsidRDefault="006A1297">
      <w:pPr>
        <w:pStyle w:val="a5"/>
        <w:divId w:val="248586084"/>
      </w:pPr>
      <w:r>
        <w:t>1908576-Ф - од</w:t>
      </w:r>
    </w:p>
    <w:p w:rsidR="00000000" w:rsidRDefault="006A1297">
      <w:pPr>
        <w:pStyle w:val="bib-description-title"/>
        <w:divId w:val="1413894433"/>
      </w:pPr>
      <w:r>
        <w:rPr>
          <w:rStyle w:val="normal"/>
        </w:rPr>
        <w:t>Рабочая тетрадь для самостоятельной подготовки студентов и контроля усвоения компетенций модуля "Ортопедическая стоматология. Пропедевтика стоматологических заболеваний" : учебно-методическое пособие / Министерство здравоохранения Российской Федерации, Фед</w:t>
      </w:r>
      <w:r>
        <w:rPr>
          <w:rStyle w:val="normal"/>
        </w:rPr>
        <w:t xml:space="preserve">еральное государственное бюджетное образовательное учреждение высшего образования "Московский государственный медико-стоматологический университет имени А. И. Евдокимова" ; под общей редакцией проф. С. Д. Арутюнова. – Москва : Практическая медицина, 2021. </w:t>
      </w:r>
      <w:r>
        <w:rPr>
          <w:rStyle w:val="normal"/>
        </w:rPr>
        <w:t>– 67, [1] с. : ил., фот. – ISBN 978-5-98811-614-1. – Текст. Изображение (визуальные) : непосредственные. – 300.00 руб.</w:t>
      </w:r>
    </w:p>
    <w:p w:rsidR="00000000" w:rsidRDefault="006A1297">
      <w:pPr>
        <w:pStyle w:val="a5"/>
        <w:divId w:val="1413894433"/>
      </w:pPr>
      <w:r>
        <w:rPr>
          <w:rStyle w:val="normal"/>
        </w:rPr>
        <w:t xml:space="preserve">Оглавление: </w:t>
      </w:r>
      <w:hyperlink r:id="rId113" w:tgtFrame="_blank" w:history="1">
        <w:r>
          <w:rPr>
            <w:rStyle w:val="a3"/>
          </w:rPr>
          <w:t>http://kitap.tatar.ru/ogl/nlrt/nbrt_obr_27254</w:t>
        </w:r>
        <w:r>
          <w:rPr>
            <w:rStyle w:val="a3"/>
          </w:rPr>
          <w:t>40.pdf</w:t>
        </w:r>
      </w:hyperlink>
    </w:p>
    <w:p w:rsidR="00000000" w:rsidRDefault="006A1297">
      <w:pPr>
        <w:pStyle w:val="2"/>
        <w:divId w:val="2081755554"/>
        <w:rPr>
          <w:rFonts w:eastAsia="Times New Roman"/>
        </w:rPr>
      </w:pPr>
      <w:r>
        <w:rPr>
          <w:rFonts w:eastAsia="Times New Roman"/>
        </w:rPr>
        <w:t>Неизвестный ББК 37.136</w:t>
      </w:r>
    </w:p>
    <w:p w:rsidR="00000000" w:rsidRDefault="006A1297">
      <w:pPr>
        <w:pStyle w:val="a5"/>
        <w:divId w:val="836462136"/>
      </w:pPr>
      <w:r>
        <w:t>142. 37.1; Т65</w:t>
      </w:r>
    </w:p>
    <w:p w:rsidR="00000000" w:rsidRDefault="006A1297">
      <w:pPr>
        <w:pStyle w:val="a5"/>
        <w:divId w:val="266818215"/>
      </w:pPr>
      <w:r>
        <w:t>1909983-Л - кх</w:t>
      </w:r>
    </w:p>
    <w:p w:rsidR="00000000" w:rsidRDefault="006A1297">
      <w:pPr>
        <w:pStyle w:val="bib-description-title"/>
        <w:divId w:val="1989555562"/>
      </w:pPr>
      <w:r>
        <w:rPr>
          <w:rStyle w:val="normal"/>
        </w:rPr>
        <w:t>Традиционная технология и современные методы изготовления кумысного сосуда чорон : школа мастерства / "Чорон XXI век", общество с ограниченной ответственностью ; составитель А. П. Лопатин. – Якутс</w:t>
      </w:r>
      <w:r>
        <w:rPr>
          <w:rStyle w:val="normal"/>
        </w:rPr>
        <w:t>к : АО "Якутская республиканская типография им. Ю. А. Гагарина", 2022. – 71, [1] с., [4] л. цв. фот. : ил., фот. ; 24. – На обороте тит. л.: К году культурного наследия народов России и 100-летию ЯАССР. – Загл. обл.: Традиционная технология и современные м</w:t>
      </w:r>
      <w:r>
        <w:rPr>
          <w:rStyle w:val="normal"/>
        </w:rPr>
        <w:t>етоды изготовления кумысного сосуда Чороон. – Текст. Изображение (визуальные) : непосредственные. – 300.00 руб.</w:t>
      </w:r>
    </w:p>
    <w:p w:rsidR="00000000" w:rsidRDefault="006A1297">
      <w:pPr>
        <w:pStyle w:val="2"/>
        <w:divId w:val="1797483706"/>
        <w:rPr>
          <w:rFonts w:eastAsia="Times New Roman"/>
        </w:rPr>
      </w:pPr>
      <w:r>
        <w:rPr>
          <w:rFonts w:eastAsia="Times New Roman"/>
        </w:rPr>
        <w:t>Неизвестный ББК 22.1я71</w:t>
      </w:r>
    </w:p>
    <w:p w:rsidR="00000000" w:rsidRDefault="006A1297">
      <w:pPr>
        <w:pStyle w:val="a5"/>
        <w:divId w:val="1862890372"/>
      </w:pPr>
      <w:r>
        <w:t>143. 22.1; П68</w:t>
      </w:r>
    </w:p>
    <w:p w:rsidR="00000000" w:rsidRDefault="006A1297">
      <w:pPr>
        <w:pStyle w:val="a5"/>
        <w:divId w:val="1215778859"/>
      </w:pPr>
      <w:r>
        <w:t>1911803-Л - абД</w:t>
      </w:r>
    </w:p>
    <w:p w:rsidR="00000000" w:rsidRDefault="006A1297">
      <w:pPr>
        <w:pStyle w:val="bib-description-title"/>
        <w:divId w:val="344136230"/>
      </w:pPr>
      <w:r>
        <w:rPr>
          <w:rStyle w:val="normal"/>
        </w:rPr>
        <w:lastRenderedPageBreak/>
        <w:t>Правила по математике в таблицах и схемах / [ил. на обл. И. Цыганкова]. – Москва : Искате</w:t>
      </w:r>
      <w:r>
        <w:rPr>
          <w:rStyle w:val="normal"/>
        </w:rPr>
        <w:t>лькнига, 2022. – 47, [1] с. – (Начальные классы). – Для младшего школьного возраста. – 6+. – ISBN 978-5-9500600-9-0. – Текст (визуальный) : непосредственный. – 78.87 руб.</w:t>
      </w:r>
    </w:p>
    <w:p w:rsidR="00000000" w:rsidRDefault="006A1297">
      <w:pPr>
        <w:pStyle w:val="a5"/>
        <w:divId w:val="344136230"/>
      </w:pPr>
      <w:r>
        <w:rPr>
          <w:rStyle w:val="normal"/>
        </w:rPr>
        <w:t xml:space="preserve">Оглавление: </w:t>
      </w:r>
      <w:hyperlink r:id="rId114" w:tgtFrame="_blank" w:history="1">
        <w:r>
          <w:rPr>
            <w:rStyle w:val="a3"/>
          </w:rPr>
          <w:t>http://kitap.tatar.ru/ogl/nlrt/nbrt_obr_2731011.pdf</w:t>
        </w:r>
      </w:hyperlink>
    </w:p>
    <w:p w:rsidR="00000000" w:rsidRDefault="006A1297">
      <w:pPr>
        <w:pStyle w:val="2"/>
        <w:divId w:val="1285044058"/>
        <w:rPr>
          <w:rFonts w:eastAsia="Times New Roman"/>
        </w:rPr>
      </w:pPr>
      <w:r>
        <w:rPr>
          <w:rFonts w:eastAsia="Times New Roman"/>
        </w:rPr>
        <w:t>Неизвестный ББК 51.1</w:t>
      </w:r>
    </w:p>
    <w:p w:rsidR="00000000" w:rsidRDefault="006A1297">
      <w:pPr>
        <w:pStyle w:val="a5"/>
        <w:divId w:val="1108307398"/>
      </w:pPr>
      <w:r>
        <w:t>144. 5; Н52</w:t>
      </w:r>
    </w:p>
    <w:p w:rsidR="00000000" w:rsidRDefault="006A1297">
      <w:pPr>
        <w:pStyle w:val="a5"/>
        <w:divId w:val="1617830717"/>
      </w:pPr>
      <w:r>
        <w:t>1912224-Л - кх</w:t>
      </w:r>
    </w:p>
    <w:p w:rsidR="00000000" w:rsidRDefault="006A1297">
      <w:pPr>
        <w:pStyle w:val="bib-description-organization-name"/>
        <w:divId w:val="1666976542"/>
      </w:pPr>
      <w:r>
        <w:rPr>
          <w:rStyle w:val="normal"/>
        </w:rPr>
        <w:t>"Неотложная помощь в современной многопрофильной медицинской организации: от неотложной помощи до реабилитации. Проблемы, задачи, перспективы развити</w:t>
      </w:r>
      <w:r>
        <w:rPr>
          <w:rStyle w:val="normal"/>
        </w:rPr>
        <w:t>я", всероссийская научно-практическая конференция (10, 2023, Казань)</w:t>
      </w:r>
    </w:p>
    <w:p w:rsidR="00000000" w:rsidRDefault="006A1297">
      <w:pPr>
        <w:pStyle w:val="bib-description-title"/>
        <w:divId w:val="1666976542"/>
      </w:pPr>
      <w:r>
        <w:rPr>
          <w:rStyle w:val="normal"/>
        </w:rPr>
        <w:t>Десятая всероссийская научно-практическая конференция по организационным и клиническим разделам неотложной помощи: Неотложная помощь в современной многопрофильной медицинской организации:</w:t>
      </w:r>
      <w:r>
        <w:rPr>
          <w:rStyle w:val="normal"/>
        </w:rPr>
        <w:t xml:space="preserve"> от неотложной помощи до реабилитации. Проблемы, задачи, перспективы развития / Министерство здравоохранения Республики Татарстан [и др.] ; под ред. А. М. Делян [и др.]. – Казань : МеДДоК, 2023. – 159 с. : ил. – Библиогр. в конце ст. – ISBN 978-5-907770-15</w:t>
      </w:r>
      <w:r>
        <w:rPr>
          <w:rStyle w:val="normal"/>
        </w:rPr>
        <w:t>-7. – Текст (визуальный) : непосредственный. – 200.00 руб.</w:t>
      </w:r>
    </w:p>
    <w:p w:rsidR="00000000" w:rsidRDefault="006A1297">
      <w:pPr>
        <w:pStyle w:val="a5"/>
        <w:divId w:val="1666976542"/>
      </w:pPr>
      <w:r>
        <w:rPr>
          <w:rStyle w:val="normal"/>
        </w:rPr>
        <w:t xml:space="preserve">Оглавление: </w:t>
      </w:r>
      <w:hyperlink r:id="rId115" w:tgtFrame="_blank" w:history="1">
        <w:r>
          <w:rPr>
            <w:rStyle w:val="a3"/>
          </w:rPr>
          <w:t>http://kitap.tatar.ru/ogl/nlrt/nbrt_obr_2731604.pdf</w:t>
        </w:r>
      </w:hyperlink>
    </w:p>
    <w:p w:rsidR="00000000" w:rsidRDefault="006A1297">
      <w:pPr>
        <w:pStyle w:val="2"/>
        <w:divId w:val="879323744"/>
        <w:rPr>
          <w:rFonts w:eastAsia="Times New Roman"/>
        </w:rPr>
      </w:pPr>
      <w:r>
        <w:rPr>
          <w:rFonts w:eastAsia="Times New Roman"/>
        </w:rPr>
        <w:t>Неизвестный ББК 31.27-021.1я73</w:t>
      </w:r>
    </w:p>
    <w:p w:rsidR="00000000" w:rsidRDefault="006A1297">
      <w:pPr>
        <w:pStyle w:val="a5"/>
        <w:divId w:val="521826816"/>
      </w:pPr>
      <w:r>
        <w:t>145. 31.27; О-83</w:t>
      </w:r>
    </w:p>
    <w:p w:rsidR="00000000" w:rsidRDefault="006A1297">
      <w:pPr>
        <w:pStyle w:val="a5"/>
        <w:divId w:val="372657437"/>
      </w:pPr>
      <w:r>
        <w:t>1912238-Л - кх; 1912239-Л - кх; 1912240-Л - кх</w:t>
      </w:r>
    </w:p>
    <w:p w:rsidR="00000000" w:rsidRDefault="006A1297">
      <w:pPr>
        <w:pStyle w:val="bib-description-title"/>
        <w:divId w:val="1844856146"/>
      </w:pPr>
      <w:r>
        <w:rPr>
          <w:rStyle w:val="normal"/>
        </w:rPr>
        <w:t>Отказоустойчивость систем электроснабжения с учетом негативных резкопеременных нагрузок : учебное пособие / А. Н. Шпиганович, А. А. Шпиганович, А. В. Бойчевский [и др.] ; Министерство науки и высшего образован</w:t>
      </w:r>
      <w:r>
        <w:rPr>
          <w:rStyle w:val="normal"/>
        </w:rPr>
        <w:t>ия Российской Федерации, Федеральное государственное бюджетное образовательное учреждение высшего образования "Казанский государственный энергетический университет" (ФГБОУ ВО "КГЭУ"). – Казань ; Липецк : Отечество, 2024. – 74 с. : ил. – Библиогр.: с. 59-72</w:t>
      </w:r>
      <w:r>
        <w:rPr>
          <w:rStyle w:val="normal"/>
        </w:rPr>
        <w:t>. – ISBN 978-5-9222-1817-7. – Текст (визуальный) : непосредственный. – 100.00 руб.</w:t>
      </w:r>
    </w:p>
    <w:p w:rsidR="00000000" w:rsidRDefault="006A1297">
      <w:pPr>
        <w:pStyle w:val="a5"/>
        <w:divId w:val="1844856146"/>
      </w:pPr>
      <w:r>
        <w:rPr>
          <w:rStyle w:val="normal"/>
        </w:rPr>
        <w:t xml:space="preserve">Оглавление: </w:t>
      </w:r>
      <w:hyperlink r:id="rId116" w:tgtFrame="_blank" w:history="1">
        <w:r>
          <w:rPr>
            <w:rStyle w:val="a3"/>
          </w:rPr>
          <w:t>http://kitap.tatar.ru/ogl/nlrt/nbrt_obr_2731664.pdf</w:t>
        </w:r>
      </w:hyperlink>
    </w:p>
    <w:p w:rsidR="00000000" w:rsidRDefault="006A1297">
      <w:pPr>
        <w:pStyle w:val="2"/>
        <w:divId w:val="1128474781"/>
        <w:rPr>
          <w:rFonts w:eastAsia="Times New Roman"/>
        </w:rPr>
      </w:pPr>
      <w:r>
        <w:rPr>
          <w:rFonts w:eastAsia="Times New Roman"/>
        </w:rPr>
        <w:t>Неизвестный ББК 30уя8я045</w:t>
      </w:r>
    </w:p>
    <w:p w:rsidR="00000000" w:rsidRDefault="006A1297">
      <w:pPr>
        <w:pStyle w:val="a5"/>
        <w:divId w:val="510876480"/>
      </w:pPr>
      <w:r>
        <w:t>146</w:t>
      </w:r>
      <w:r>
        <w:t>. 30у; Т50</w:t>
      </w:r>
    </w:p>
    <w:p w:rsidR="00000000" w:rsidRDefault="006A1297">
      <w:pPr>
        <w:pStyle w:val="a5"/>
        <w:divId w:val="1460225860"/>
      </w:pPr>
      <w:r>
        <w:t>1912487-DVD - по</w:t>
      </w:r>
    </w:p>
    <w:p w:rsidR="00000000" w:rsidRDefault="006A1297">
      <w:pPr>
        <w:pStyle w:val="bib-description-title"/>
        <w:divId w:val="161622946"/>
      </w:pPr>
      <w:r>
        <w:rPr>
          <w:rStyle w:val="normal"/>
        </w:rPr>
        <w:lastRenderedPageBreak/>
        <w:t>Товарные знаки России [Электронный ресурс] : бюллетень "Товарные знаки, знаки обслуживания и наименование мест происхождения товаров" = Trademarks of Russia / Федеральное государственное бюджетное учреждение "Федеральный институ</w:t>
      </w:r>
      <w:r>
        <w:rPr>
          <w:rStyle w:val="normal"/>
        </w:rPr>
        <w:t>т промышленной собственности" (ФИПС). – Москва : ФИПС, 2014 -</w:t>
      </w:r>
    </w:p>
    <w:p w:rsidR="00000000" w:rsidRDefault="006A1297">
      <w:pPr>
        <w:pStyle w:val="bib-description-title"/>
        <w:divId w:val="161622946"/>
      </w:pPr>
      <w:r>
        <w:rPr>
          <w:rStyle w:val="normal"/>
        </w:rPr>
        <w:t>№ 22/2024: 13-25.11.2024 RU T3 1063367-1065667. – 2024. – 1 электрон. опт. диск (DVD-ROM). – Текст (знаковый) : электронный. – 2066.40 руб.</w:t>
      </w:r>
    </w:p>
    <w:p w:rsidR="00000000" w:rsidRDefault="006A1297">
      <w:pPr>
        <w:pStyle w:val="a5"/>
        <w:divId w:val="917401598"/>
      </w:pPr>
      <w:r>
        <w:t>147. 30у; Т50</w:t>
      </w:r>
    </w:p>
    <w:p w:rsidR="00000000" w:rsidRDefault="006A1297">
      <w:pPr>
        <w:pStyle w:val="a5"/>
        <w:divId w:val="2088070800"/>
      </w:pPr>
      <w:r>
        <w:t>1913339-DVD - по</w:t>
      </w:r>
    </w:p>
    <w:p w:rsidR="00000000" w:rsidRDefault="006A1297">
      <w:pPr>
        <w:pStyle w:val="bib-description-title"/>
        <w:divId w:val="983462287"/>
      </w:pPr>
      <w:r>
        <w:rPr>
          <w:rStyle w:val="normal"/>
        </w:rPr>
        <w:t>Товарные знаки России [</w:t>
      </w:r>
      <w:r>
        <w:rPr>
          <w:rStyle w:val="normal"/>
        </w:rPr>
        <w:t>Электронный ресурс] : бюллетень "Товарные знаки, знаки обслуживания и наименование мест происхождения товаров" = Trademarks of Russia / Федеральное государственное бюджетное учреждение "Федеральный институт промышленной собственности" (ФИПС). – Москва : ФИ</w:t>
      </w:r>
      <w:r>
        <w:rPr>
          <w:rStyle w:val="normal"/>
        </w:rPr>
        <w:t>ПС, 2014 -</w:t>
      </w:r>
    </w:p>
    <w:p w:rsidR="00000000" w:rsidRDefault="006A1297">
      <w:pPr>
        <w:pStyle w:val="bib-description-title"/>
        <w:divId w:val="983462287"/>
      </w:pPr>
      <w:r>
        <w:rPr>
          <w:rStyle w:val="normal"/>
        </w:rPr>
        <w:t>№ 23/2024: 26.11-12.12.2024 RU T3 1065668-1070028. – 2024. – 1 электрон. опт. диск (DVD-ROM). – Текст (знаковый) : электронный. – 2066.40 руб.</w:t>
      </w:r>
    </w:p>
    <w:p w:rsidR="00000000" w:rsidRDefault="006A1297">
      <w:pPr>
        <w:pStyle w:val="a5"/>
        <w:divId w:val="452788399"/>
      </w:pPr>
      <w:r>
        <w:t>148. 30у; Т50</w:t>
      </w:r>
    </w:p>
    <w:p w:rsidR="00000000" w:rsidRDefault="006A1297">
      <w:pPr>
        <w:pStyle w:val="a5"/>
        <w:divId w:val="1041133290"/>
      </w:pPr>
      <w:r>
        <w:t>1913910-DVD - по</w:t>
      </w:r>
    </w:p>
    <w:p w:rsidR="00000000" w:rsidRDefault="006A1297">
      <w:pPr>
        <w:pStyle w:val="bib-description-title"/>
        <w:divId w:val="838035014"/>
      </w:pPr>
      <w:r>
        <w:rPr>
          <w:rStyle w:val="normal"/>
        </w:rPr>
        <w:t>Товарные знаки России [Электронный ресурс] : бюллетень "Товарные знаки,</w:t>
      </w:r>
      <w:r>
        <w:rPr>
          <w:rStyle w:val="normal"/>
        </w:rPr>
        <w:t xml:space="preserve"> знаки обслуживания и наименование мест происхождения товаров" = Trademarks of Russia / Федеральное государственное бюджетное учреждение "Федеральный институт промышленной собственности" (ФИПС). – Москва : ФИПС, 2014 -</w:t>
      </w:r>
    </w:p>
    <w:p w:rsidR="00000000" w:rsidRDefault="006A1297">
      <w:pPr>
        <w:pStyle w:val="bib-description-title"/>
        <w:divId w:val="838035014"/>
      </w:pPr>
      <w:r>
        <w:rPr>
          <w:rStyle w:val="normal"/>
        </w:rPr>
        <w:t>№ 24/2024: 13-25.12.2024 RU T3 106987</w:t>
      </w:r>
      <w:r>
        <w:rPr>
          <w:rStyle w:val="normal"/>
        </w:rPr>
        <w:t>6-1073632. – 2024. – 1 электрон. опт. диск (DVD-ROM). – Текст (знаковый) : электронный. – 2066.40 руб.</w:t>
      </w:r>
    </w:p>
    <w:p w:rsidR="00000000" w:rsidRDefault="006A1297">
      <w:pPr>
        <w:pStyle w:val="2"/>
        <w:divId w:val="898512906"/>
        <w:rPr>
          <w:rFonts w:eastAsia="Times New Roman"/>
        </w:rPr>
      </w:pPr>
      <w:r>
        <w:rPr>
          <w:rFonts w:eastAsia="Times New Roman"/>
        </w:rPr>
        <w:t>Неизвестный ББК 57.3я9</w:t>
      </w:r>
    </w:p>
    <w:p w:rsidR="00000000" w:rsidRDefault="006A1297">
      <w:pPr>
        <w:pStyle w:val="a5"/>
        <w:divId w:val="413355980"/>
      </w:pPr>
      <w:r>
        <w:t>149. 57.3; В23</w:t>
      </w:r>
    </w:p>
    <w:p w:rsidR="00000000" w:rsidRDefault="006A1297">
      <w:pPr>
        <w:pStyle w:val="a5"/>
        <w:divId w:val="1973712427"/>
      </w:pPr>
      <w:r>
        <w:t>1914525-Л - аб</w:t>
      </w:r>
    </w:p>
    <w:p w:rsidR="00000000" w:rsidRDefault="006A1297">
      <w:pPr>
        <w:pStyle w:val="bib-description-title"/>
        <w:divId w:val="6442748"/>
      </w:pPr>
      <w:r>
        <w:rPr>
          <w:rStyle w:val="normal"/>
        </w:rPr>
        <w:t>Ваш малыш от рождения до двух лет : вся необходимая информация о развитии, здоровье и воспитании реб</w:t>
      </w:r>
      <w:r>
        <w:rPr>
          <w:rStyle w:val="normal"/>
        </w:rPr>
        <w:t>енка / Уильям, Марта, Роберт и Джеймс Сирс ; пер. с англ. Д. В. Полева. – Москва : Эксмо, 2022. – 907, [5] c. : ил. – Алф. указ.: с. 900-907. – 16+. – ISBN 978-5-699-65018-7 ((оф. 1)). – ISBN 978-5-699-64978-5 ((оф. 2)). – Текст (визуальный) : непосредстве</w:t>
      </w:r>
      <w:r>
        <w:rPr>
          <w:rStyle w:val="normal"/>
        </w:rPr>
        <w:t>нный. – 600.00 руб.</w:t>
      </w:r>
    </w:p>
    <w:p w:rsidR="00000000" w:rsidRDefault="006A1297">
      <w:pPr>
        <w:pStyle w:val="a5"/>
        <w:divId w:val="6442748"/>
      </w:pPr>
      <w:r>
        <w:rPr>
          <w:rStyle w:val="normal"/>
        </w:rPr>
        <w:t xml:space="preserve">Оглавление: </w:t>
      </w:r>
      <w:hyperlink r:id="rId117" w:tgtFrame="_blank" w:history="1">
        <w:r>
          <w:rPr>
            <w:rStyle w:val="a3"/>
          </w:rPr>
          <w:t>http://kitap.tatar.ru/ogl/nlrt/nbrt_obr_2740508.pdf</w:t>
        </w:r>
      </w:hyperlink>
    </w:p>
    <w:p w:rsidR="00000000" w:rsidRDefault="006A1297">
      <w:pPr>
        <w:pStyle w:val="2"/>
        <w:divId w:val="248660256"/>
        <w:rPr>
          <w:rFonts w:eastAsia="Times New Roman"/>
        </w:rPr>
      </w:pPr>
      <w:r>
        <w:rPr>
          <w:rFonts w:eastAsia="Times New Roman"/>
        </w:rPr>
        <w:t>Неизвестный ББК 51.289.1я9</w:t>
      </w:r>
    </w:p>
    <w:p w:rsidR="00000000" w:rsidRDefault="006A1297">
      <w:pPr>
        <w:pStyle w:val="a5"/>
        <w:divId w:val="1751269578"/>
      </w:pPr>
      <w:r>
        <w:t>150. 57.3; В23</w:t>
      </w:r>
    </w:p>
    <w:p w:rsidR="00000000" w:rsidRDefault="006A1297">
      <w:pPr>
        <w:pStyle w:val="a5"/>
        <w:divId w:val="294332451"/>
      </w:pPr>
      <w:r>
        <w:lastRenderedPageBreak/>
        <w:t>1914525-Л - аб</w:t>
      </w:r>
    </w:p>
    <w:p w:rsidR="00000000" w:rsidRDefault="006A1297">
      <w:pPr>
        <w:pStyle w:val="bib-description-title"/>
        <w:divId w:val="1614823046"/>
      </w:pPr>
      <w:r>
        <w:rPr>
          <w:rStyle w:val="normal"/>
        </w:rPr>
        <w:t>Ваш малыш от рождения до двух лет :</w:t>
      </w:r>
      <w:r>
        <w:rPr>
          <w:rStyle w:val="normal"/>
        </w:rPr>
        <w:t xml:space="preserve"> вся необходимая информация о развитии, здоровье и воспитании ребенка / Уильям, Марта, Роберт и Джеймс Сирс ; пер. с англ. Д. В. Полева. – Москва : Эксмо, 2022. – 907, [5] c. : ил. – Алф. указ.: с. 900-907. – 16+. – ISBN 978-5-699-65018-7 ((оф. 1)). – ISBN</w:t>
      </w:r>
      <w:r>
        <w:rPr>
          <w:rStyle w:val="normal"/>
        </w:rPr>
        <w:t xml:space="preserve"> 978-5-699-64978-5 ((оф. 2)). – Текст (визуальный) : непосредственный. – 600.00 руб.</w:t>
      </w:r>
    </w:p>
    <w:p w:rsidR="00000000" w:rsidRDefault="006A1297">
      <w:pPr>
        <w:pStyle w:val="a5"/>
        <w:divId w:val="1614823046"/>
      </w:pPr>
      <w:r>
        <w:rPr>
          <w:rStyle w:val="normal"/>
        </w:rPr>
        <w:t xml:space="preserve">Оглавление: </w:t>
      </w:r>
      <w:hyperlink r:id="rId118" w:tgtFrame="_blank" w:history="1">
        <w:r>
          <w:rPr>
            <w:rStyle w:val="a3"/>
          </w:rPr>
          <w:t>http://kitap.tatar.ru/ogl/nlrt/nbrt_obr_2740508.pdf</w:t>
        </w:r>
      </w:hyperlink>
    </w:p>
    <w:p w:rsidR="00000000" w:rsidRDefault="006A1297">
      <w:pPr>
        <w:pStyle w:val="2"/>
        <w:divId w:val="1568029517"/>
        <w:rPr>
          <w:rFonts w:eastAsia="Times New Roman"/>
        </w:rPr>
      </w:pPr>
      <w:r>
        <w:rPr>
          <w:rFonts w:eastAsia="Times New Roman"/>
        </w:rPr>
        <w:t>Неизвестный ББК 26.89</w:t>
      </w:r>
    </w:p>
    <w:p w:rsidR="00000000" w:rsidRDefault="006A1297">
      <w:pPr>
        <w:pStyle w:val="a5"/>
        <w:divId w:val="312763131"/>
      </w:pPr>
      <w:r>
        <w:t>151. 26.89(5Кит); X62</w:t>
      </w:r>
    </w:p>
    <w:p w:rsidR="00000000" w:rsidRDefault="006A1297">
      <w:pPr>
        <w:pStyle w:val="a5"/>
        <w:divId w:val="1247304722"/>
      </w:pPr>
      <w:r>
        <w:t>1675898-И - ио</w:t>
      </w:r>
    </w:p>
    <w:p w:rsidR="00000000" w:rsidRDefault="006A1297">
      <w:pPr>
        <w:pStyle w:val="bib-description-title"/>
        <w:divId w:val="1050808095"/>
      </w:pPr>
      <w:r>
        <w:rPr>
          <w:rStyle w:val="normal"/>
        </w:rPr>
        <w:t>Xinhua Pictures of the Year 2021 / produced by Xinhua News Agency. – [Xinhua] : Xinhua News Agency, [2021]. – 344, [4] p. : photos. – Текст парал. на англ. и кит. яз. – Кн. в картон. коробке. – Также на обл. огл. на кит</w:t>
      </w:r>
      <w:r>
        <w:rPr>
          <w:rStyle w:val="normal"/>
        </w:rPr>
        <w:t>. и англ. яз. – Текст (визуальное) : непосредственное. – 2000.00 руб.</w:t>
      </w:r>
    </w:p>
    <w:p w:rsidR="00000000" w:rsidRDefault="006A1297">
      <w:pPr>
        <w:pStyle w:val="a5"/>
        <w:divId w:val="1050808095"/>
      </w:pPr>
      <w:r>
        <w:rPr>
          <w:rStyle w:val="normal"/>
        </w:rPr>
        <w:t xml:space="preserve">Оглавление: </w:t>
      </w:r>
      <w:hyperlink r:id="rId119" w:tgtFrame="_blank" w:history="1">
        <w:r>
          <w:rPr>
            <w:rStyle w:val="a3"/>
          </w:rPr>
          <w:t>http://kitap.tatar.ru/ogl/nlrt/nbrt_obr_2741381.pdf</w:t>
        </w:r>
      </w:hyperlink>
    </w:p>
    <w:p w:rsidR="00000000" w:rsidRDefault="006A1297">
      <w:pPr>
        <w:pStyle w:val="2"/>
        <w:divId w:val="505360941"/>
        <w:rPr>
          <w:rFonts w:eastAsia="Times New Roman"/>
        </w:rPr>
      </w:pPr>
      <w:r>
        <w:rPr>
          <w:rFonts w:eastAsia="Times New Roman"/>
        </w:rPr>
        <w:t>Неизвестный ББК 5д</w:t>
      </w:r>
    </w:p>
    <w:p w:rsidR="00000000" w:rsidRDefault="006A1297">
      <w:pPr>
        <w:pStyle w:val="a5"/>
        <w:divId w:val="93327520"/>
      </w:pPr>
      <w:r>
        <w:t>152. 5; В81</w:t>
      </w:r>
    </w:p>
    <w:p w:rsidR="00000000" w:rsidRDefault="006A1297">
      <w:pPr>
        <w:pStyle w:val="a5"/>
        <w:divId w:val="1466313667"/>
      </w:pPr>
      <w:r>
        <w:t>1898243-Л -</w:t>
      </w:r>
      <w:r>
        <w:t xml:space="preserve"> кх</w:t>
      </w:r>
    </w:p>
    <w:p w:rsidR="00000000" w:rsidRDefault="006A1297">
      <w:pPr>
        <w:pStyle w:val="bib-description-title"/>
        <w:divId w:val="1968847917"/>
      </w:pPr>
      <w:r>
        <w:rPr>
          <w:rStyle w:val="normal"/>
        </w:rPr>
        <w:t>Врач-хирург Александр Никанорович Матяшин : воспоминания, очерки, документы / составитель и редактор А. М. Любомудров. – Котельнич, 2020. – 88 с. : ил., цв. ил., портр., факс. – Библиогр. в подстроч. примеч. – ISBN 978-5-984768-33-1. – Текст (визуальны</w:t>
      </w:r>
      <w:r>
        <w:rPr>
          <w:rStyle w:val="normal"/>
        </w:rPr>
        <w:t>й) : непосредственный. – 170.00 руб.</w:t>
      </w:r>
    </w:p>
    <w:p w:rsidR="006A1297" w:rsidRDefault="006A1297">
      <w:pPr>
        <w:pStyle w:val="a5"/>
        <w:divId w:val="1968847917"/>
      </w:pPr>
      <w:r>
        <w:rPr>
          <w:rStyle w:val="normal"/>
        </w:rPr>
        <w:t xml:space="preserve">Оглавление: </w:t>
      </w:r>
      <w:hyperlink r:id="rId120" w:tgtFrame="_blank" w:history="1">
        <w:r>
          <w:rPr>
            <w:rStyle w:val="a3"/>
          </w:rPr>
          <w:t>http://kitap.tatar.ru/ogl/nlrt/nbrt_obr_4040812.pdf</w:t>
        </w:r>
      </w:hyperlink>
    </w:p>
    <w:sectPr w:rsidR="006A129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05993"/>
    <w:multiLevelType w:val="multilevel"/>
    <w:tmpl w:val="4F06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4729"/>
    <w:rsid w:val="0009269F"/>
    <w:rsid w:val="006A1297"/>
    <w:rsid w:val="00F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organization-name">
    <w:name w:val="bib-description-organization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74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3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9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9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3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2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2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2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0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5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1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6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1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7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0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7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7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4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8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2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4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3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2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8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2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4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9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3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9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4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9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0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7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8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2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9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7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3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9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1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2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3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9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3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7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0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5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6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0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3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itap.tatar.ru/ogl/nlrt/nbrt_obr_2717916.pdf" TargetMode="External"/><Relationship Id="rId117" Type="http://schemas.openxmlformats.org/officeDocument/2006/relationships/hyperlink" Target="http://kitap.tatar.ru/ogl/nlrt/nbrt_obr_2740508.pdf" TargetMode="External"/><Relationship Id="rId21" Type="http://schemas.openxmlformats.org/officeDocument/2006/relationships/hyperlink" Target="http://kitap.tatar.ru/ogl/nlrt/nbrt_obr_2740029.pdf" TargetMode="External"/><Relationship Id="rId42" Type="http://schemas.openxmlformats.org/officeDocument/2006/relationships/hyperlink" Target="http://kitap.tatar.ru/ogl/nlrt/nbrt_obr_2718418.pdf" TargetMode="External"/><Relationship Id="rId47" Type="http://schemas.openxmlformats.org/officeDocument/2006/relationships/hyperlink" Target="http://kitap.tatar.ru/ogl/nlrt/nbrt_obr_2718408.pdf" TargetMode="External"/><Relationship Id="rId63" Type="http://schemas.openxmlformats.org/officeDocument/2006/relationships/hyperlink" Target="http://kitap.tatar.ru/ogl/nlrt/nbrt_obr_4068042.pdf" TargetMode="External"/><Relationship Id="rId68" Type="http://schemas.openxmlformats.org/officeDocument/2006/relationships/hyperlink" Target="http://kitap.tatar.ru/ogl/nlrt/nbrt_obr_2739929.pdf" TargetMode="External"/><Relationship Id="rId84" Type="http://schemas.openxmlformats.org/officeDocument/2006/relationships/hyperlink" Target="http://kitap.tatar.ru/ogl/nlrt/nbrt_obr_2448956.pdf" TargetMode="External"/><Relationship Id="rId89" Type="http://schemas.openxmlformats.org/officeDocument/2006/relationships/hyperlink" Target="http://kitap.tatar.ru/ogl/nlrt/nbrt_obr_2740660.pdf" TargetMode="External"/><Relationship Id="rId112" Type="http://schemas.openxmlformats.org/officeDocument/2006/relationships/hyperlink" Target="http://kitap.tatar.ru/ogl/nlrt/nbrt_obr_2724510.pdf" TargetMode="External"/><Relationship Id="rId16" Type="http://schemas.openxmlformats.org/officeDocument/2006/relationships/hyperlink" Target="http://kitap.tatar.ru/ogl/nlrt/nbrt_obr_2740038.pdf" TargetMode="External"/><Relationship Id="rId107" Type="http://schemas.openxmlformats.org/officeDocument/2006/relationships/hyperlink" Target="http://kitap.tatar.ru/ogl/nlrt/nbrt_obr_2715112.pdf" TargetMode="External"/><Relationship Id="rId11" Type="http://schemas.openxmlformats.org/officeDocument/2006/relationships/hyperlink" Target="http://kitap.tatar.ru/ogl/nlrt/nbrt_obr_2740603.pdf" TargetMode="External"/><Relationship Id="rId32" Type="http://schemas.openxmlformats.org/officeDocument/2006/relationships/hyperlink" Target="http://kitap.tatar.ru/ogl/nlrt/nbrt_obr_2739988.pdf" TargetMode="External"/><Relationship Id="rId37" Type="http://schemas.openxmlformats.org/officeDocument/2006/relationships/hyperlink" Target="http://kitap.tatar.ru/ogl/nlrt/nbrt_obr_2718387.pdf" TargetMode="External"/><Relationship Id="rId53" Type="http://schemas.openxmlformats.org/officeDocument/2006/relationships/hyperlink" Target="http://kitap.tatar.ru/ogl/nlrt/nbrt_obr_2718391.pdf" TargetMode="External"/><Relationship Id="rId58" Type="http://schemas.openxmlformats.org/officeDocument/2006/relationships/hyperlink" Target="http://kitap.tatar.ru/ogl/nlrt/nbrt_obr_2739965.pdf" TargetMode="External"/><Relationship Id="rId74" Type="http://schemas.openxmlformats.org/officeDocument/2006/relationships/hyperlink" Target="http://kitap.tatar.ru/ogl/nlrt/nbrt_obr_2740424.pdf" TargetMode="External"/><Relationship Id="rId79" Type="http://schemas.openxmlformats.org/officeDocument/2006/relationships/hyperlink" Target="http://kitap.tatar.ru/ogl/nlrt/nbrt_obr_2693187.pdf" TargetMode="External"/><Relationship Id="rId102" Type="http://schemas.openxmlformats.org/officeDocument/2006/relationships/hyperlink" Target="http://kitap.tatar.ru/ogl/nlrt/nbrt_obr_2731613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kitap.tatar.ru/ogl/nlrt/nbrt_obr_2739943.pdf" TargetMode="External"/><Relationship Id="rId82" Type="http://schemas.openxmlformats.org/officeDocument/2006/relationships/hyperlink" Target="http://kitap.tatar.ru/ogl/nlrt/nbrt_obr_2327182.pdf" TargetMode="External"/><Relationship Id="rId90" Type="http://schemas.openxmlformats.org/officeDocument/2006/relationships/hyperlink" Target="http://kitap.tatar.ru/ogl/nlrt/nbrt_obr_2740556.pdf" TargetMode="External"/><Relationship Id="rId95" Type="http://schemas.openxmlformats.org/officeDocument/2006/relationships/hyperlink" Target="http://kitap.tatar.ru/ogl/nlrt/nbrt_obr_2724510.pdf" TargetMode="External"/><Relationship Id="rId19" Type="http://schemas.openxmlformats.org/officeDocument/2006/relationships/hyperlink" Target="http://kitap.tatar.ru/ogl/nlrt/nbrt_obr_2741369.pdf" TargetMode="External"/><Relationship Id="rId14" Type="http://schemas.openxmlformats.org/officeDocument/2006/relationships/hyperlink" Target="http://kitap.tatar.ru/ogl/nlrt/nbrt_obr_2739922.pdf" TargetMode="External"/><Relationship Id="rId22" Type="http://schemas.openxmlformats.org/officeDocument/2006/relationships/hyperlink" Target="http://kitap.tatar.ru/ogl/nlrt/nbrt_obr_2740403.pdf" TargetMode="External"/><Relationship Id="rId27" Type="http://schemas.openxmlformats.org/officeDocument/2006/relationships/hyperlink" Target="http://kitap.tatar.ru/ogl/nlrt/nbrt_obr_2717919.pdf" TargetMode="External"/><Relationship Id="rId30" Type="http://schemas.openxmlformats.org/officeDocument/2006/relationships/hyperlink" Target="http://kitap.tatar.ru/ogl/nlrt/nbrt_obr_2717938.pdf" TargetMode="External"/><Relationship Id="rId35" Type="http://schemas.openxmlformats.org/officeDocument/2006/relationships/hyperlink" Target="http://kitap.tatar.ru/ogl/nlrt/nbrt_obr_2718389.pdf" TargetMode="External"/><Relationship Id="rId43" Type="http://schemas.openxmlformats.org/officeDocument/2006/relationships/hyperlink" Target="http://kitap.tatar.ru/ogl/nlrt/nbrt_obr_2718416.pdf" TargetMode="External"/><Relationship Id="rId48" Type="http://schemas.openxmlformats.org/officeDocument/2006/relationships/hyperlink" Target="http://kitap.tatar.ru/ogl/nlrt/nbrt_obr_2718396.pdf" TargetMode="External"/><Relationship Id="rId56" Type="http://schemas.openxmlformats.org/officeDocument/2006/relationships/hyperlink" Target="http://kitap.tatar.ru/ogl/nlrt/nbrt_obr_2718501.pdf" TargetMode="External"/><Relationship Id="rId64" Type="http://schemas.openxmlformats.org/officeDocument/2006/relationships/hyperlink" Target="http://kitap.tatar.ru/ogl/nlrt/nbrt_obr_2739981.pdf" TargetMode="External"/><Relationship Id="rId69" Type="http://schemas.openxmlformats.org/officeDocument/2006/relationships/hyperlink" Target="http://kitap.tatar.ru/ogl/nlrt/nbrt_obr_2740937.pdf" TargetMode="External"/><Relationship Id="rId77" Type="http://schemas.openxmlformats.org/officeDocument/2006/relationships/hyperlink" Target="http://kitap.tatar.ru/ogl/nlrt/nbrt_obr_2641059.pdf" TargetMode="External"/><Relationship Id="rId100" Type="http://schemas.openxmlformats.org/officeDocument/2006/relationships/hyperlink" Target="http://kitap.tatar.ru/ogl/nlrt/nbrt_obr_2740589.pdf" TargetMode="External"/><Relationship Id="rId105" Type="http://schemas.openxmlformats.org/officeDocument/2006/relationships/hyperlink" Target="http://kitap.tatar.ru/ogl/nlrt/nbrt_obr_2714799.pdf" TargetMode="External"/><Relationship Id="rId113" Type="http://schemas.openxmlformats.org/officeDocument/2006/relationships/hyperlink" Target="http://kitap.tatar.ru/ogl/nlrt/nbrt_obr_2725440.pdf" TargetMode="External"/><Relationship Id="rId118" Type="http://schemas.openxmlformats.org/officeDocument/2006/relationships/hyperlink" Target="http://kitap.tatar.ru/ogl/nlrt/nbrt_obr_2740508.pdf" TargetMode="External"/><Relationship Id="rId8" Type="http://schemas.openxmlformats.org/officeDocument/2006/relationships/hyperlink" Target="http://kitap.tatar.ru/ogl/nlrt/nbrt_obr_2740617.pdf" TargetMode="External"/><Relationship Id="rId51" Type="http://schemas.openxmlformats.org/officeDocument/2006/relationships/hyperlink" Target="http://kitap.tatar.ru/ogl/nlrt/nbrt_obr_2718316.pdf" TargetMode="External"/><Relationship Id="rId72" Type="http://schemas.openxmlformats.org/officeDocument/2006/relationships/hyperlink" Target="http://kitap.tatar.ru/ogl/nlrt/nbrt_obr_2175865.pdf" TargetMode="External"/><Relationship Id="rId80" Type="http://schemas.openxmlformats.org/officeDocument/2006/relationships/hyperlink" Target="http://kitap.tatar.ru/ogl/nlrt/nbrt_obr_2740594.pdf" TargetMode="External"/><Relationship Id="rId85" Type="http://schemas.openxmlformats.org/officeDocument/2006/relationships/hyperlink" Target="http://kitap.tatar.ru/ogl/nlrt/nbrt_obr_2740378.pdf" TargetMode="External"/><Relationship Id="rId93" Type="http://schemas.openxmlformats.org/officeDocument/2006/relationships/hyperlink" Target="http://kitap.tatar.ru/ogl/nlrt/nbrt_obr_2741361.pdf" TargetMode="External"/><Relationship Id="rId98" Type="http://schemas.openxmlformats.org/officeDocument/2006/relationships/hyperlink" Target="http://kitap.tatar.ru/ogl/nlrt/nbrt_obr_1936398.pdf" TargetMode="External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kitap.tatar.ru/ogl/nlrt/nbrt_obr_2739981.pdf" TargetMode="External"/><Relationship Id="rId17" Type="http://schemas.openxmlformats.org/officeDocument/2006/relationships/hyperlink" Target="http://kitap.tatar.ru/ogl/nlrt/nbrt_obr_2741348.pdf" TargetMode="External"/><Relationship Id="rId25" Type="http://schemas.openxmlformats.org/officeDocument/2006/relationships/hyperlink" Target="http://kitap.tatar.ru/ogl/nlrt/nbrt_obr_2740054.pdf" TargetMode="External"/><Relationship Id="rId33" Type="http://schemas.openxmlformats.org/officeDocument/2006/relationships/hyperlink" Target="http://kitap.tatar.ru/ogl/nlrt/nbrt_obr_2739954.pdf" TargetMode="External"/><Relationship Id="rId38" Type="http://schemas.openxmlformats.org/officeDocument/2006/relationships/hyperlink" Target="http://kitap.tatar.ru/ogl/nlrt/nbrt_obr_2718184.pdf" TargetMode="External"/><Relationship Id="rId46" Type="http://schemas.openxmlformats.org/officeDocument/2006/relationships/hyperlink" Target="http://kitap.tatar.ru/ogl/nlrt/nbrt_obr_2718410.pdf" TargetMode="External"/><Relationship Id="rId59" Type="http://schemas.openxmlformats.org/officeDocument/2006/relationships/hyperlink" Target="http://kitap.tatar.ru/ogl/nlrt/nbrt_obr_2740067.pdf" TargetMode="External"/><Relationship Id="rId67" Type="http://schemas.openxmlformats.org/officeDocument/2006/relationships/hyperlink" Target="http://kitap.tatar.ru/ogl/nlrt/nbrt_obr_2739969.pdf" TargetMode="External"/><Relationship Id="rId103" Type="http://schemas.openxmlformats.org/officeDocument/2006/relationships/hyperlink" Target="http://kitap.tatar.ru/ogl/nlrt/nbrt_obr_2711225.pdf" TargetMode="External"/><Relationship Id="rId108" Type="http://schemas.openxmlformats.org/officeDocument/2006/relationships/hyperlink" Target="http://kitap.tatar.ru/ogl/nlrt/nbrt_obr_2716915.pdf" TargetMode="External"/><Relationship Id="rId116" Type="http://schemas.openxmlformats.org/officeDocument/2006/relationships/hyperlink" Target="http://kitap.tatar.ru/ogl/nlrt/nbrt_obr_2731664.pdf" TargetMode="External"/><Relationship Id="rId20" Type="http://schemas.openxmlformats.org/officeDocument/2006/relationships/hyperlink" Target="http://kitap.tatar.ru/ogl/nlrt/nbrt_obr_2740520.pdf" TargetMode="External"/><Relationship Id="rId41" Type="http://schemas.openxmlformats.org/officeDocument/2006/relationships/hyperlink" Target="http://kitap.tatar.ru/ogl/nlrt/nbrt_obr_2718154.pdf" TargetMode="External"/><Relationship Id="rId54" Type="http://schemas.openxmlformats.org/officeDocument/2006/relationships/hyperlink" Target="http://kitap.tatar.ru/ogl/nlrt/nbrt_obr_2718314.pdf" TargetMode="External"/><Relationship Id="rId62" Type="http://schemas.openxmlformats.org/officeDocument/2006/relationships/hyperlink" Target="http://kitap.tatar.ru/ogl/nlrt/nbrt_obr_4068041.pdf" TargetMode="External"/><Relationship Id="rId70" Type="http://schemas.openxmlformats.org/officeDocument/2006/relationships/hyperlink" Target="http://kitap.tatar.ru/ogl/nlrt/nbrt_obr_2240574.pdf" TargetMode="External"/><Relationship Id="rId75" Type="http://schemas.openxmlformats.org/officeDocument/2006/relationships/hyperlink" Target="http://kitap.tatar.ru/ogl/nlrt/nbrt_obr_4060781.pdf" TargetMode="External"/><Relationship Id="rId83" Type="http://schemas.openxmlformats.org/officeDocument/2006/relationships/hyperlink" Target="http://kitap.tatar.ru/ogl/nlrt/nbrt_obr_2544252.pdf" TargetMode="External"/><Relationship Id="rId88" Type="http://schemas.openxmlformats.org/officeDocument/2006/relationships/hyperlink" Target="http://kitap.tatar.ru/ogl/nlrt/nbrt_obr_2368622.pdf" TargetMode="External"/><Relationship Id="rId91" Type="http://schemas.openxmlformats.org/officeDocument/2006/relationships/hyperlink" Target="http://kitap.tatar.ru/ogl/nlrt/nbrt_obr_2585024.pdf" TargetMode="External"/><Relationship Id="rId96" Type="http://schemas.openxmlformats.org/officeDocument/2006/relationships/hyperlink" Target="http://kitap.tatar.ru/ogl/nlrt/nbrt_obr_2740882.pdf" TargetMode="External"/><Relationship Id="rId111" Type="http://schemas.openxmlformats.org/officeDocument/2006/relationships/hyperlink" Target="http://kitap.tatar.ru/ogl/nlrt/nbrt_obr_27203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itap.tatar.ru/ogl/nlrt/nbrt_obr_4065653.pdf" TargetMode="External"/><Relationship Id="rId15" Type="http://schemas.openxmlformats.org/officeDocument/2006/relationships/hyperlink" Target="http://kitap.tatar.ru/ogl/nlrt/nbrt_obr_2729202.pdf" TargetMode="External"/><Relationship Id="rId23" Type="http://schemas.openxmlformats.org/officeDocument/2006/relationships/hyperlink" Target="http://kitap.tatar.ru/ogl/nlrt/nbrt_obr_2740516.pdf" TargetMode="External"/><Relationship Id="rId28" Type="http://schemas.openxmlformats.org/officeDocument/2006/relationships/hyperlink" Target="http://kitap.tatar.ru/ogl/nlrt/nbrt_obr_2717923.pdf" TargetMode="External"/><Relationship Id="rId36" Type="http://schemas.openxmlformats.org/officeDocument/2006/relationships/hyperlink" Target="http://kitap.tatar.ru/ogl/nlrt/nbrt_obr_2718400.pdf" TargetMode="External"/><Relationship Id="rId49" Type="http://schemas.openxmlformats.org/officeDocument/2006/relationships/hyperlink" Target="http://kitap.tatar.ru/ogl/nlrt/nbrt_obr_2718406.pdf" TargetMode="External"/><Relationship Id="rId57" Type="http://schemas.openxmlformats.org/officeDocument/2006/relationships/hyperlink" Target="http://kitap.tatar.ru/ogl/nlrt/nbrt_obr_2739675.pdf" TargetMode="External"/><Relationship Id="rId106" Type="http://schemas.openxmlformats.org/officeDocument/2006/relationships/hyperlink" Target="http://kitap.tatar.ru/ogl/nlrt/nbrt_obr_2714799.pdf" TargetMode="External"/><Relationship Id="rId114" Type="http://schemas.openxmlformats.org/officeDocument/2006/relationships/hyperlink" Target="http://kitap.tatar.ru/ogl/nlrt/nbrt_obr_2731011.pdf" TargetMode="External"/><Relationship Id="rId119" Type="http://schemas.openxmlformats.org/officeDocument/2006/relationships/hyperlink" Target="http://kitap.tatar.ru/ogl/nlrt/nbrt_obr_2741381.pdf" TargetMode="External"/><Relationship Id="rId10" Type="http://schemas.openxmlformats.org/officeDocument/2006/relationships/hyperlink" Target="http://kitap.tatar.ru/ogl/nlrt/nbrt_obr_2740589.pdf" TargetMode="External"/><Relationship Id="rId31" Type="http://schemas.openxmlformats.org/officeDocument/2006/relationships/hyperlink" Target="http://kitap.tatar.ru/ogl/nlrt/nbrt_obr_2717942.pdf" TargetMode="External"/><Relationship Id="rId44" Type="http://schemas.openxmlformats.org/officeDocument/2006/relationships/hyperlink" Target="http://kitap.tatar.ru/ogl/nlrt/nbrt_obr_2718398.pdf" TargetMode="External"/><Relationship Id="rId52" Type="http://schemas.openxmlformats.org/officeDocument/2006/relationships/hyperlink" Target="http://kitap.tatar.ru/ogl/nlrt/nbrt_obr_2718404.pdf" TargetMode="External"/><Relationship Id="rId60" Type="http://schemas.openxmlformats.org/officeDocument/2006/relationships/hyperlink" Target="http://kitap.tatar.ru/ogl/nlrt/nbrt_obr_2740081.pdf" TargetMode="External"/><Relationship Id="rId65" Type="http://schemas.openxmlformats.org/officeDocument/2006/relationships/hyperlink" Target="http://kitap.tatar.ru/ogl/nlrt/nbrt_obr_2739985.pdf" TargetMode="External"/><Relationship Id="rId73" Type="http://schemas.openxmlformats.org/officeDocument/2006/relationships/hyperlink" Target="http://kitap.tatar.ru/ogl/nlrt/nbrt_obr_2740537.pdf" TargetMode="External"/><Relationship Id="rId78" Type="http://schemas.openxmlformats.org/officeDocument/2006/relationships/hyperlink" Target="http://kitap.tatar.ru/ogl/nlrt/nbrt_obr_2165289.pdf" TargetMode="External"/><Relationship Id="rId81" Type="http://schemas.openxmlformats.org/officeDocument/2006/relationships/hyperlink" Target="http://kitap.tatar.ru/ogl/nlrt/nbrt_obr_2740394.pdf" TargetMode="External"/><Relationship Id="rId86" Type="http://schemas.openxmlformats.org/officeDocument/2006/relationships/hyperlink" Target="http://kitap.tatar.ru/ogl/nlrt/nbrt_obr_2740439.pdf" TargetMode="External"/><Relationship Id="rId94" Type="http://schemas.openxmlformats.org/officeDocument/2006/relationships/hyperlink" Target="http://kitap.tatar.ru/ogl/nlrt/nbrt_obr_2713124.pdf" TargetMode="External"/><Relationship Id="rId99" Type="http://schemas.openxmlformats.org/officeDocument/2006/relationships/hyperlink" Target="http://kitap.tatar.ru/ogl/nlrt/nbrt_obr_2740467.pdf" TargetMode="External"/><Relationship Id="rId101" Type="http://schemas.openxmlformats.org/officeDocument/2006/relationships/hyperlink" Target="http://kitap.tatar.ru/ogl/nlrt/nbrt_obr_1623115.pdf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itap.tatar.ru/ogl/nlrt/nbrt_obr_2740621.pdf" TargetMode="External"/><Relationship Id="rId13" Type="http://schemas.openxmlformats.org/officeDocument/2006/relationships/hyperlink" Target="http://kitap.tatar.ru/ogl/nlrt/nbrt_obr_2739985.pdf" TargetMode="External"/><Relationship Id="rId18" Type="http://schemas.openxmlformats.org/officeDocument/2006/relationships/hyperlink" Target="http://kitap.tatar.ru/ogl/nlrt/nbrt_obr_2741355.pdf" TargetMode="External"/><Relationship Id="rId39" Type="http://schemas.openxmlformats.org/officeDocument/2006/relationships/hyperlink" Target="http://kitap.tatar.ru/ogl/nlrt/nbrt_obr_2718157.pdf" TargetMode="External"/><Relationship Id="rId109" Type="http://schemas.openxmlformats.org/officeDocument/2006/relationships/hyperlink" Target="http://kitap.tatar.ru/ogl/nlrt/nbrt_obr_2720320.pdf" TargetMode="External"/><Relationship Id="rId34" Type="http://schemas.openxmlformats.org/officeDocument/2006/relationships/hyperlink" Target="http://kitap.tatar.ru/ogl/nlrt/nbrt_obr_2718402.pdf" TargetMode="External"/><Relationship Id="rId50" Type="http://schemas.openxmlformats.org/officeDocument/2006/relationships/hyperlink" Target="http://kitap.tatar.ru/ogl/nlrt/nbrt_obr_2718394.pdf" TargetMode="External"/><Relationship Id="rId55" Type="http://schemas.openxmlformats.org/officeDocument/2006/relationships/hyperlink" Target="http://kitap.tatar.ru/ogl/nlrt/nbrt_obr_2718507.pdf" TargetMode="External"/><Relationship Id="rId76" Type="http://schemas.openxmlformats.org/officeDocument/2006/relationships/hyperlink" Target="http://kitap.tatar.ru/ogl/nlrt/nbrt_obr_4051398.pdf" TargetMode="External"/><Relationship Id="rId97" Type="http://schemas.openxmlformats.org/officeDocument/2006/relationships/hyperlink" Target="http://kitap.tatar.ru/obl/nlrt/nbrt_obr_so1936398.jpg" TargetMode="External"/><Relationship Id="rId104" Type="http://schemas.openxmlformats.org/officeDocument/2006/relationships/hyperlink" Target="http://kitap.tatar.ru/ogl/nlrt/nbrt_obr_2713124.pdf" TargetMode="External"/><Relationship Id="rId120" Type="http://schemas.openxmlformats.org/officeDocument/2006/relationships/hyperlink" Target="http://kitap.tatar.ru/ogl/nlrt/nbrt_obr_4040812.pdf" TargetMode="External"/><Relationship Id="rId7" Type="http://schemas.openxmlformats.org/officeDocument/2006/relationships/hyperlink" Target="http://kitap.tatar.ru/ogl/nlrt/nbrt_obr_4065617.pdf" TargetMode="External"/><Relationship Id="rId71" Type="http://schemas.openxmlformats.org/officeDocument/2006/relationships/hyperlink" Target="http://kitap.tatar.ru/ogl/nlrt/nbrt_obr_2740791.pdf" TargetMode="External"/><Relationship Id="rId92" Type="http://schemas.openxmlformats.org/officeDocument/2006/relationships/hyperlink" Target="http://kitap.tatar.ru/ogl/nlrt/nbrt_obr_2740535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kitap.tatar.ru/ogl/nlrt/nbrt_obr_2717932.pdf" TargetMode="External"/><Relationship Id="rId24" Type="http://schemas.openxmlformats.org/officeDocument/2006/relationships/hyperlink" Target="http://kitap.tatar.ru/ogl/nlrt/nbrt_obr_2740030.pdf" TargetMode="External"/><Relationship Id="rId40" Type="http://schemas.openxmlformats.org/officeDocument/2006/relationships/hyperlink" Target="http://kitap.tatar.ru/ogl/nlrt/nbrt_obr_2718375.pdf" TargetMode="External"/><Relationship Id="rId45" Type="http://schemas.openxmlformats.org/officeDocument/2006/relationships/hyperlink" Target="http://kitap.tatar.ru/ogl/nlrt/nbrt_obr_2718413.pdf" TargetMode="External"/><Relationship Id="rId66" Type="http://schemas.openxmlformats.org/officeDocument/2006/relationships/hyperlink" Target="http://kitap.tatar.ru/obl/nlrt/nbrt_obr_so2589767.jpg" TargetMode="External"/><Relationship Id="rId87" Type="http://schemas.openxmlformats.org/officeDocument/2006/relationships/hyperlink" Target="http://kitap.tatar.ru/ogl/nlrt/nbrt_obr_1645194.pdf" TargetMode="External"/><Relationship Id="rId110" Type="http://schemas.openxmlformats.org/officeDocument/2006/relationships/hyperlink" Target="http://kitap.tatar.ru/ogl/nlrt/nbrt_obr_2720320.pdf" TargetMode="External"/><Relationship Id="rId115" Type="http://schemas.openxmlformats.org/officeDocument/2006/relationships/hyperlink" Target="http://kitap.tatar.ru/ogl/nlrt/nbrt_obr_27316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11446</Words>
  <Characters>65247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2025-03-13T07:24:00Z</dcterms:created>
  <dcterms:modified xsi:type="dcterms:W3CDTF">2025-03-13T07:25:00Z</dcterms:modified>
</cp:coreProperties>
</file>