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54D2">
      <w:pPr>
        <w:pStyle w:val="1"/>
        <w:divId w:val="2006930325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CA54D2">
      <w:pPr>
        <w:pStyle w:val="2"/>
        <w:divId w:val="108664294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CA54D2">
      <w:pPr>
        <w:pStyle w:val="a5"/>
        <w:divId w:val="647637685"/>
      </w:pPr>
      <w:r>
        <w:t>1. 60.5; Б23</w:t>
      </w:r>
    </w:p>
    <w:p w:rsidR="00000000" w:rsidRDefault="00CA54D2">
      <w:pPr>
        <w:pStyle w:val="a5"/>
        <w:divId w:val="1939756197"/>
      </w:pPr>
      <w:r>
        <w:t>1675776-И - ио</w:t>
      </w:r>
    </w:p>
    <w:p w:rsidR="00000000" w:rsidRDefault="00CA54D2">
      <w:pPr>
        <w:pStyle w:val="bib-description-title"/>
        <w:divId w:val="1840926233"/>
      </w:pPr>
      <w:r>
        <w:rPr>
          <w:rStyle w:val="normal"/>
          <w:rFonts w:ascii="Batang" w:eastAsia="Batang" w:hAnsi="Batang" w:cs="Batang" w:hint="eastAsia"/>
        </w:rPr>
        <w:t>사회과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부도</w:t>
      </w:r>
      <w:r>
        <w:rPr>
          <w:rStyle w:val="normal"/>
        </w:rPr>
        <w:t xml:space="preserve"> [Банкротство в области социальных наук] 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중학교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장호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4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4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발행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지학사</w:t>
      </w:r>
      <w:r>
        <w:rPr>
          <w:rStyle w:val="normal"/>
        </w:rPr>
        <w:t xml:space="preserve">, 2016. – 128, [2] 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 xml:space="preserve">, </w:t>
      </w:r>
      <w:r>
        <w:rPr>
          <w:rStyle w:val="normal"/>
          <w:rFonts w:ascii="Batang" w:eastAsia="Batang" w:hAnsi="Batang" w:cs="Batang" w:hint="eastAsia"/>
        </w:rPr>
        <w:t>카드</w:t>
      </w:r>
      <w:r>
        <w:rPr>
          <w:rStyle w:val="normal"/>
        </w:rPr>
        <w:t>. – Загл. на рус. яз.: Банкротство в области социальных наук: средняя школа. – на рус. яз. – ISBN 978-89-05-03963-9. – Текст (визуальный) : непосредственный. – 800.00 руб.</w:t>
      </w:r>
    </w:p>
    <w:p w:rsidR="00000000" w:rsidRDefault="00CA54D2">
      <w:pPr>
        <w:pStyle w:val="2"/>
        <w:divId w:val="894387146"/>
        <w:rPr>
          <w:rFonts w:eastAsia="Times New Roman"/>
        </w:rPr>
      </w:pPr>
      <w:r>
        <w:rPr>
          <w:rFonts w:eastAsia="Times New Roman"/>
        </w:rPr>
        <w:t>История. Ист</w:t>
      </w:r>
      <w:r>
        <w:rPr>
          <w:rFonts w:eastAsia="Times New Roman"/>
        </w:rPr>
        <w:t>орические науки. (ББК 63)</w:t>
      </w:r>
    </w:p>
    <w:p w:rsidR="00000000" w:rsidRDefault="00CA54D2">
      <w:pPr>
        <w:pStyle w:val="a5"/>
        <w:divId w:val="503251522"/>
      </w:pPr>
      <w:r>
        <w:t>2. 63.3(0); И90</w:t>
      </w:r>
    </w:p>
    <w:p w:rsidR="00000000" w:rsidRDefault="00CA54D2">
      <w:pPr>
        <w:pStyle w:val="a5"/>
        <w:divId w:val="338119902"/>
      </w:pPr>
      <w:r>
        <w:t>1675784-И - од</w:t>
      </w:r>
    </w:p>
    <w:p w:rsidR="00000000" w:rsidRDefault="00CA54D2">
      <w:pPr>
        <w:pStyle w:val="bib-description-title"/>
        <w:divId w:val="1936740469"/>
      </w:pPr>
      <w:r>
        <w:rPr>
          <w:rStyle w:val="normal"/>
          <w:rFonts w:ascii="Batang" w:eastAsia="Batang" w:hAnsi="Batang" w:cs="Batang" w:hint="eastAsia"/>
        </w:rPr>
        <w:t>역사</w:t>
      </w:r>
      <w:r>
        <w:rPr>
          <w:rStyle w:val="normal"/>
        </w:rPr>
        <w:t xml:space="preserve"> [История] : </w:t>
      </w:r>
      <w:r>
        <w:rPr>
          <w:rStyle w:val="normal"/>
          <w:rFonts w:ascii="Batang" w:eastAsia="Batang" w:hAnsi="Batang" w:cs="Batang" w:hint="eastAsia"/>
        </w:rPr>
        <w:t>중학교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김태웅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9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2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미래엔</w:t>
      </w:r>
      <w:r>
        <w:rPr>
          <w:rStyle w:val="normal"/>
        </w:rPr>
        <w:t xml:space="preserve"> (Mirae N), 2021. – Загл. на рус. яз.: История: средняя школа. – На кор. яз.</w:t>
      </w:r>
    </w:p>
    <w:p w:rsidR="00000000" w:rsidRDefault="00CA54D2">
      <w:pPr>
        <w:pStyle w:val="bib-description-title"/>
        <w:divId w:val="1936740469"/>
      </w:pPr>
      <w:r>
        <w:rPr>
          <w:rStyle w:val="normal"/>
        </w:rPr>
        <w:t>1. – 2021. – 270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На кор. яз. – ISBN 979-11-6413-439-7.</w:t>
      </w:r>
      <w:r>
        <w:rPr>
          <w:rStyle w:val="normal"/>
        </w:rPr>
        <w:t xml:space="preserve"> – 1000.00 руб.</w:t>
      </w:r>
    </w:p>
    <w:p w:rsidR="00000000" w:rsidRDefault="00CA54D2">
      <w:pPr>
        <w:pStyle w:val="a5"/>
        <w:divId w:val="1724326766"/>
      </w:pPr>
      <w:r>
        <w:t>3. 63.3(0); И90</w:t>
      </w:r>
    </w:p>
    <w:p w:rsidR="00000000" w:rsidRDefault="00CA54D2">
      <w:pPr>
        <w:pStyle w:val="a5"/>
        <w:divId w:val="941256183"/>
      </w:pPr>
      <w:r>
        <w:t>1675783-И - од</w:t>
      </w:r>
    </w:p>
    <w:p w:rsidR="00000000" w:rsidRDefault="00CA54D2">
      <w:pPr>
        <w:pStyle w:val="bib-description-title"/>
        <w:divId w:val="938804001"/>
      </w:pPr>
      <w:r>
        <w:rPr>
          <w:rStyle w:val="normal"/>
          <w:rFonts w:ascii="Batang" w:eastAsia="Batang" w:hAnsi="Batang" w:cs="Batang" w:hint="eastAsia"/>
        </w:rPr>
        <w:t>역사</w:t>
      </w:r>
      <w:r>
        <w:rPr>
          <w:rStyle w:val="normal"/>
        </w:rPr>
        <w:t xml:space="preserve"> [История] : </w:t>
      </w:r>
      <w:r>
        <w:rPr>
          <w:rStyle w:val="normal"/>
          <w:rFonts w:ascii="Batang" w:eastAsia="Batang" w:hAnsi="Batang" w:cs="Batang" w:hint="eastAsia"/>
        </w:rPr>
        <w:t>중학교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김태웅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9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2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미래엔</w:t>
      </w:r>
      <w:r>
        <w:rPr>
          <w:rStyle w:val="normal"/>
        </w:rPr>
        <w:t xml:space="preserve"> (Mirae N), 2021. – Загл. на рус. яз.: История: средняя школа. – На кор. яз.</w:t>
      </w:r>
    </w:p>
    <w:p w:rsidR="00000000" w:rsidRDefault="00CA54D2">
      <w:pPr>
        <w:pStyle w:val="bib-description-title"/>
        <w:divId w:val="938804001"/>
      </w:pPr>
      <w:r>
        <w:rPr>
          <w:rStyle w:val="normal"/>
        </w:rPr>
        <w:t>2. – 2021. – 270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На кор. яз. – ISBN 979-11-6413-440-3. – 1000.00</w:t>
      </w:r>
      <w:r>
        <w:rPr>
          <w:rStyle w:val="normal"/>
        </w:rPr>
        <w:t xml:space="preserve"> руб.</w:t>
      </w:r>
    </w:p>
    <w:p w:rsidR="00000000" w:rsidRDefault="00CA54D2">
      <w:pPr>
        <w:pStyle w:val="a5"/>
        <w:divId w:val="193932598"/>
      </w:pPr>
      <w:r>
        <w:t>4. 63.3(5); К53</w:t>
      </w:r>
    </w:p>
    <w:p w:rsidR="00000000" w:rsidRDefault="00CA54D2">
      <w:pPr>
        <w:pStyle w:val="a5"/>
        <w:divId w:val="80444999"/>
      </w:pPr>
      <w:r>
        <w:t>1675775-И - ио</w:t>
      </w:r>
    </w:p>
    <w:p w:rsidR="00000000" w:rsidRDefault="00CA54D2">
      <w:pPr>
        <w:pStyle w:val="bib-description-title"/>
        <w:divId w:val="617300888"/>
      </w:pPr>
      <w:r>
        <w:rPr>
          <w:rStyle w:val="normal"/>
          <w:rFonts w:ascii="Batang" w:eastAsia="Batang" w:hAnsi="Batang" w:cs="Batang" w:hint="eastAsia"/>
        </w:rPr>
        <w:t>역사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부도</w:t>
      </w:r>
      <w:r>
        <w:rPr>
          <w:rStyle w:val="normal"/>
        </w:rPr>
        <w:t xml:space="preserve"> [Книга по истории] 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중학교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조한욱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8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4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발행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비상교육</w:t>
      </w:r>
      <w:r>
        <w:rPr>
          <w:rStyle w:val="normal"/>
        </w:rPr>
        <w:t xml:space="preserve">, 2016. – 172, [2] 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Загл. на рус. яз.: Книга по истории: средняя школа. – на рус. яз. – ISBN 978-89-6686-841-4. – Текст (визуальный) : непосредственный. – 800.00 руб.</w:t>
      </w:r>
    </w:p>
    <w:p w:rsidR="00000000" w:rsidRDefault="00CA54D2">
      <w:pPr>
        <w:pStyle w:val="a5"/>
        <w:divId w:val="252861055"/>
      </w:pPr>
      <w:r>
        <w:t>5. 63.3(5Кор); И90</w:t>
      </w:r>
    </w:p>
    <w:p w:rsidR="00000000" w:rsidRDefault="00CA54D2">
      <w:pPr>
        <w:pStyle w:val="a5"/>
        <w:divId w:val="1573275306"/>
      </w:pPr>
      <w:r>
        <w:lastRenderedPageBreak/>
        <w:t xml:space="preserve">1675782-И - </w:t>
      </w:r>
      <w:r>
        <w:t>од</w:t>
      </w:r>
    </w:p>
    <w:p w:rsidR="00000000" w:rsidRDefault="00CA54D2">
      <w:pPr>
        <w:pStyle w:val="bib-description-title"/>
        <w:divId w:val="72817649"/>
      </w:pPr>
      <w:r>
        <w:rPr>
          <w:rStyle w:val="normal"/>
          <w:rFonts w:ascii="Batang" w:eastAsia="Batang" w:hAnsi="Batang" w:cs="Batang" w:hint="eastAsia"/>
        </w:rPr>
        <w:t>한국사</w:t>
      </w:r>
      <w:r>
        <w:rPr>
          <w:rStyle w:val="normal"/>
        </w:rPr>
        <w:t xml:space="preserve"> [История Кореи] : </w:t>
      </w:r>
      <w:r>
        <w:rPr>
          <w:rStyle w:val="normal"/>
          <w:rFonts w:ascii="Batang" w:eastAsia="Batang" w:hAnsi="Batang" w:cs="Batang" w:hint="eastAsia"/>
        </w:rPr>
        <w:t>고등학교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도면회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7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2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비상교육</w:t>
      </w:r>
      <w:r>
        <w:rPr>
          <w:rStyle w:val="normal"/>
        </w:rPr>
        <w:t>, 2015. – 425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Загл. на рус. яз.: История Кореи: старшая школа. – На кор. яз. – ISBN 978-89-6686-997-8. – Текст (визуальный) : непосредственный. – 1000.00 руб.</w:t>
      </w:r>
    </w:p>
    <w:p w:rsidR="00000000" w:rsidRDefault="00CA54D2">
      <w:pPr>
        <w:pStyle w:val="2"/>
        <w:divId w:val="1570262144"/>
        <w:rPr>
          <w:rFonts w:eastAsia="Times New Roman"/>
        </w:rPr>
      </w:pPr>
      <w:r>
        <w:rPr>
          <w:rFonts w:eastAsia="Times New Roman"/>
        </w:rPr>
        <w:t>Политика. Политол</w:t>
      </w:r>
      <w:r>
        <w:rPr>
          <w:rFonts w:eastAsia="Times New Roman"/>
        </w:rPr>
        <w:t>огия. (ББК 66)</w:t>
      </w:r>
    </w:p>
    <w:p w:rsidR="00000000" w:rsidRDefault="00CA54D2">
      <w:pPr>
        <w:pStyle w:val="a5"/>
        <w:divId w:val="1111778405"/>
      </w:pPr>
      <w:r>
        <w:t>6. 74; В40</w:t>
      </w:r>
    </w:p>
    <w:p w:rsidR="00000000" w:rsidRDefault="00CA54D2">
      <w:pPr>
        <w:pStyle w:val="a5"/>
        <w:divId w:val="409815409"/>
      </w:pPr>
      <w:r>
        <w:t>1917556-Л - кх</w:t>
      </w:r>
    </w:p>
    <w:p w:rsidR="00000000" w:rsidRDefault="00CA54D2">
      <w:pPr>
        <w:pStyle w:val="bib-description-title"/>
        <w:divId w:val="146896281"/>
      </w:pPr>
      <w:r>
        <w:rPr>
          <w:rStyle w:val="normal"/>
        </w:rPr>
        <w:t>Взаимодействие органов власти, общественных объединений и образовательных учреждений по гармонизации этноконфессиональных и межнациональных отношений: региональный аспект : сборник научных трудов II Международной на</w:t>
      </w:r>
      <w:r>
        <w:rPr>
          <w:rStyle w:val="normal"/>
        </w:rPr>
        <w:t>учно-практической конференции, 27 апреля 2016 года / Управление по реализации национальной политики департамента Президента РТ по вопросам внутренней политики и [др.]]; [под ред. Г. Ж. Фахрутдиновой]. – Казань : Редакционно-издательский центр "Школа", 2016</w:t>
      </w:r>
      <w:r>
        <w:rPr>
          <w:rStyle w:val="normal"/>
        </w:rPr>
        <w:t>. – 438 с. : табл. – Библиогр. в конце ст. – ISBN 978-5-9907141-8-2. – Текст (визуальный) : непосредственный. – 200.00 руб.</w:t>
      </w:r>
    </w:p>
    <w:p w:rsidR="00000000" w:rsidRDefault="00CA54D2">
      <w:pPr>
        <w:pStyle w:val="2"/>
        <w:divId w:val="1387147942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CA54D2">
      <w:pPr>
        <w:pStyle w:val="a5"/>
        <w:divId w:val="1963918996"/>
      </w:pPr>
      <w:r>
        <w:t>7. К 39.42; Г70</w:t>
      </w:r>
    </w:p>
    <w:p w:rsidR="00000000" w:rsidRDefault="00CA54D2">
      <w:pPr>
        <w:pStyle w:val="a5"/>
        <w:divId w:val="1574006282"/>
      </w:pPr>
      <w:r>
        <w:t>1918241-Л - нк; 1918242-Л - нк; 1918243-Л - нк</w:t>
      </w:r>
    </w:p>
    <w:p w:rsidR="00000000" w:rsidRDefault="00CA54D2">
      <w:pPr>
        <w:pStyle w:val="bib-description-title"/>
        <w:divId w:val="254554714"/>
      </w:pPr>
      <w:r>
        <w:rPr>
          <w:rStyle w:val="normal"/>
        </w:rPr>
        <w:t>Город волшебных кораблей : сбор</w:t>
      </w:r>
      <w:r>
        <w:rPr>
          <w:rStyle w:val="normal"/>
        </w:rPr>
        <w:t>ник очерков и рисунков об истории судостроения и мореходства России / автор-руководитель проекта А. Р. Ильясова-Саргин; составители: Т. П. Садкова, А. Р. Ильясова-Саргин; автор очерков Т. Г. Васина. – Казань : Фолиант, 2024. – 59 c. : ил. – ISBN 978-5-6050</w:t>
      </w:r>
      <w:r>
        <w:rPr>
          <w:rStyle w:val="normal"/>
        </w:rPr>
        <w:t>441-7-8 ((в пер.)). – Текст. Изображение (визуальные) : непосредственные. – 300.00 руб.</w:t>
      </w:r>
    </w:p>
    <w:p w:rsidR="00000000" w:rsidRDefault="00CA54D2">
      <w:pPr>
        <w:pStyle w:val="a5"/>
        <w:divId w:val="1346201856"/>
      </w:pPr>
      <w:r>
        <w:t>8. 68.9; М35</w:t>
      </w:r>
    </w:p>
    <w:p w:rsidR="00000000" w:rsidRDefault="00CA54D2">
      <w:pPr>
        <w:pStyle w:val="a5"/>
        <w:divId w:val="1402557580"/>
      </w:pPr>
      <w:r>
        <w:t>1911191-Л - кх; 1911192-Л - кх; 1911193-Л - кх</w:t>
      </w:r>
    </w:p>
    <w:p w:rsidR="00000000" w:rsidRDefault="00CA54D2">
      <w:pPr>
        <w:pStyle w:val="bib-description-personal-name"/>
        <w:divId w:val="400256990"/>
      </w:pPr>
      <w:r>
        <w:rPr>
          <w:rStyle w:val="normal"/>
        </w:rPr>
        <w:t>Матюшев, Павел Александрович</w:t>
      </w:r>
    </w:p>
    <w:p w:rsidR="00000000" w:rsidRDefault="00CA54D2">
      <w:pPr>
        <w:pStyle w:val="bib-description-title"/>
        <w:divId w:val="400256990"/>
      </w:pPr>
      <w:r>
        <w:rPr>
          <w:rStyle w:val="normal"/>
        </w:rPr>
        <w:t xml:space="preserve">Обоснование рационального количества аварийно-спасательных формирований и мест </w:t>
      </w:r>
      <w:r>
        <w:rPr>
          <w:rStyle w:val="normal"/>
        </w:rPr>
        <w:t>их дислокации на территории субъекта Российской Федерации : автореферат диссертации на соискание ученой степени кандидата технических наук : 3.2.6 - безопасность в чрезвычайных ситуациях (технические науки) / П. А. Матюшев ; Казанский национальный исследов</w:t>
      </w:r>
      <w:r>
        <w:rPr>
          <w:rStyle w:val="normal"/>
        </w:rPr>
        <w:t>ательский технический университет им. А. Н. Туполева-КАИ. – Казань, 2024. – 24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a5"/>
        <w:divId w:val="1793787220"/>
      </w:pPr>
      <w:r>
        <w:t>9. 68.51; К17</w:t>
      </w:r>
    </w:p>
    <w:p w:rsidR="00000000" w:rsidRDefault="00CA54D2">
      <w:pPr>
        <w:pStyle w:val="a5"/>
        <w:divId w:val="1811480810"/>
      </w:pPr>
      <w:r>
        <w:lastRenderedPageBreak/>
        <w:t>1917487-Ф - од</w:t>
      </w:r>
    </w:p>
    <w:p w:rsidR="00000000" w:rsidRDefault="00CA54D2">
      <w:pPr>
        <w:pStyle w:val="bib-description-title"/>
        <w:divId w:val="141972854"/>
      </w:pPr>
      <w:r>
        <w:rPr>
          <w:rStyle w:val="normal"/>
        </w:rPr>
        <w:t xml:space="preserve">Михаил Тимофеевич </w:t>
      </w:r>
      <w:r>
        <w:rPr>
          <w:rStyle w:val="normal"/>
        </w:rPr>
        <w:t>Калашников. Человек века : фотоальбом / фотографы : А.В. Поздеев , Н.А. Глухов. – Ижевск, 2009. – [191] с. : ил. – ISBN 978-5-93595-055-2. – 450.00 руб.</w:t>
      </w:r>
    </w:p>
    <w:p w:rsidR="00000000" w:rsidRDefault="00CA54D2">
      <w:pPr>
        <w:pStyle w:val="2"/>
        <w:divId w:val="1782414363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CA54D2">
      <w:pPr>
        <w:pStyle w:val="a5"/>
        <w:divId w:val="369770005"/>
      </w:pPr>
      <w:r>
        <w:t>10. 74; В40</w:t>
      </w:r>
    </w:p>
    <w:p w:rsidR="00000000" w:rsidRDefault="00CA54D2">
      <w:pPr>
        <w:pStyle w:val="a5"/>
        <w:divId w:val="1062142078"/>
      </w:pPr>
      <w:r>
        <w:t>1917556-Л - кх</w:t>
      </w:r>
    </w:p>
    <w:p w:rsidR="00000000" w:rsidRDefault="00CA54D2">
      <w:pPr>
        <w:pStyle w:val="bib-description-title"/>
        <w:divId w:val="1835487970"/>
      </w:pPr>
      <w:r>
        <w:rPr>
          <w:rStyle w:val="normal"/>
        </w:rPr>
        <w:t>Взаимодействие органов власти, о</w:t>
      </w:r>
      <w:r>
        <w:rPr>
          <w:rStyle w:val="normal"/>
        </w:rPr>
        <w:t>бщественных объединений и образовательных учреждений по гармонизации этноконфессиональных и межнациональных отношений: региональный аспект : сборник научных трудов II Международной научно-практической конференции, 27 апреля 2016 года / Управление по реализ</w:t>
      </w:r>
      <w:r>
        <w:rPr>
          <w:rStyle w:val="normal"/>
        </w:rPr>
        <w:t>ации национальной политики департамента Президента РТ по вопросам внутренней политики и [др.]]; [под ред. Г. Ж. Фахрутдиновой]. – Казань : Редакционно-издательский центр "Школа", 2016. – 438 с. : табл. – Библиогр. в конце ст. – ISBN 978-5-9907141-8-2. – Те</w:t>
      </w:r>
      <w:r>
        <w:rPr>
          <w:rStyle w:val="normal"/>
        </w:rPr>
        <w:t>кст (визуальный) : непосредственный. – 200.00 руб.</w:t>
      </w:r>
    </w:p>
    <w:p w:rsidR="00000000" w:rsidRDefault="00CA54D2">
      <w:pPr>
        <w:pStyle w:val="a5"/>
        <w:divId w:val="386104310"/>
      </w:pPr>
      <w:r>
        <w:t>11. 83.84(2=411.2)6; В75</w:t>
      </w:r>
    </w:p>
    <w:p w:rsidR="00000000" w:rsidRDefault="00CA54D2">
      <w:pPr>
        <w:pStyle w:val="a5"/>
        <w:divId w:val="993097878"/>
      </w:pPr>
      <w:r>
        <w:t>1918556-Л - абМ</w:t>
      </w:r>
    </w:p>
    <w:p w:rsidR="00000000" w:rsidRDefault="00CA54D2">
      <w:pPr>
        <w:pStyle w:val="bib-description-title"/>
        <w:divId w:val="749082716"/>
      </w:pPr>
      <w:r>
        <w:rPr>
          <w:rStyle w:val="normal"/>
        </w:rPr>
        <w:t>Воробьишкин дворик : говорящие плюшевые зверята / авт.-сост. А. Филиппова. – Москва : Азбукварик, 2011. – [10] с. : ил. – Голоса зверят на каждой страничке!. – ISBN</w:t>
      </w:r>
      <w:r>
        <w:rPr>
          <w:rStyle w:val="normal"/>
        </w:rPr>
        <w:t xml:space="preserve"> 978-5-402-00783-3. – Текст (визуальный) : непосредственный. – 200.00 руб.</w:t>
      </w:r>
    </w:p>
    <w:p w:rsidR="00000000" w:rsidRDefault="00CA54D2">
      <w:pPr>
        <w:pStyle w:val="a5"/>
        <w:divId w:val="232010737"/>
      </w:pPr>
      <w:r>
        <w:t>12. 74.102.413; С12</w:t>
      </w:r>
    </w:p>
    <w:p w:rsidR="00000000" w:rsidRDefault="00CA54D2">
      <w:pPr>
        <w:pStyle w:val="a5"/>
        <w:divId w:val="1245645848"/>
      </w:pPr>
      <w:r>
        <w:t>1918638-М - абМ</w:t>
      </w:r>
    </w:p>
    <w:p w:rsidR="00000000" w:rsidRDefault="00CA54D2">
      <w:pPr>
        <w:pStyle w:val="bib-description-personal-name"/>
        <w:divId w:val="292761128"/>
      </w:pPr>
      <w:r>
        <w:rPr>
          <w:rStyle w:val="normal"/>
        </w:rPr>
        <w:t>Савельева, Ольга</w:t>
      </w:r>
    </w:p>
    <w:p w:rsidR="00000000" w:rsidRDefault="00CA54D2">
      <w:pPr>
        <w:pStyle w:val="bib-description-title"/>
        <w:divId w:val="292761128"/>
      </w:pPr>
      <w:r>
        <w:rPr>
          <w:rStyle w:val="normal"/>
        </w:rPr>
        <w:t xml:space="preserve">Идем купаться! </w:t>
      </w:r>
      <w:r>
        <w:rPr>
          <w:rStyle w:val="normal"/>
        </w:rPr>
        <w:t>: книжка-повторялка / Ольга Савельева ; художник Александра Федяева. – [Умница], 2018. – [6] с. : ил. – (Умница). – Тит. л. отсутствует, описание с обл. – Для чтения взрослыми детям. – Автор указан в конце кн. – Книжка-повторялка из комплекта "Говорим с пе</w:t>
      </w:r>
      <w:r>
        <w:rPr>
          <w:rStyle w:val="normal"/>
        </w:rPr>
        <w:t>ленок". – 0+. – Текст (визуальный) : непосредственный. – 50.00 руб.</w:t>
      </w:r>
    </w:p>
    <w:p w:rsidR="00000000" w:rsidRDefault="00CA54D2">
      <w:pPr>
        <w:pStyle w:val="a5"/>
        <w:divId w:val="1471827590"/>
      </w:pPr>
      <w:r>
        <w:t>13. 74.102.413; С12</w:t>
      </w:r>
    </w:p>
    <w:p w:rsidR="00000000" w:rsidRDefault="00CA54D2">
      <w:pPr>
        <w:pStyle w:val="a5"/>
        <w:divId w:val="26300055"/>
      </w:pPr>
      <w:r>
        <w:t>1918639-М - абМ</w:t>
      </w:r>
    </w:p>
    <w:p w:rsidR="00000000" w:rsidRDefault="00CA54D2">
      <w:pPr>
        <w:pStyle w:val="bib-description-personal-name"/>
        <w:divId w:val="554777958"/>
      </w:pPr>
      <w:r>
        <w:rPr>
          <w:rStyle w:val="normal"/>
        </w:rPr>
        <w:t>Савельева, Ольга</w:t>
      </w:r>
    </w:p>
    <w:p w:rsidR="00000000" w:rsidRDefault="00CA54D2">
      <w:pPr>
        <w:pStyle w:val="bib-description-title"/>
        <w:divId w:val="554777958"/>
      </w:pPr>
      <w:r>
        <w:rPr>
          <w:rStyle w:val="normal"/>
        </w:rPr>
        <w:t>Помогаю маме : книжка-повторялка / Ольга Савельева ; художник Мария Харина. – [Умница], 2018. – [6] с. : ил. – (Умница). – Тит. л. отсу</w:t>
      </w:r>
      <w:r>
        <w:rPr>
          <w:rStyle w:val="normal"/>
        </w:rPr>
        <w:t xml:space="preserve">тствует, описание с обл. – Для </w:t>
      </w:r>
      <w:r>
        <w:rPr>
          <w:rStyle w:val="normal"/>
        </w:rPr>
        <w:lastRenderedPageBreak/>
        <w:t>чтения взрослыми детям. – Автор указан в конце кн. – Книжка-повторялка из комплекта "Говорим с пеленок". – 0+. – Текст (визуальный) : непосредственный. – 50.00 руб.</w:t>
      </w:r>
    </w:p>
    <w:p w:rsidR="00000000" w:rsidRDefault="00CA54D2">
      <w:pPr>
        <w:pStyle w:val="a5"/>
        <w:divId w:val="189223469"/>
      </w:pPr>
      <w:r>
        <w:t>14. 74.102.413; С12</w:t>
      </w:r>
    </w:p>
    <w:p w:rsidR="00000000" w:rsidRDefault="00CA54D2">
      <w:pPr>
        <w:pStyle w:val="a5"/>
        <w:divId w:val="781264334"/>
      </w:pPr>
      <w:r>
        <w:t>1918608-М - абМ</w:t>
      </w:r>
    </w:p>
    <w:p w:rsidR="00000000" w:rsidRDefault="00CA54D2">
      <w:pPr>
        <w:pStyle w:val="bib-description-personal-name"/>
        <w:divId w:val="1354961079"/>
      </w:pPr>
      <w:r>
        <w:rPr>
          <w:rStyle w:val="normal"/>
        </w:rPr>
        <w:t>Савельева, Ольга</w:t>
      </w:r>
    </w:p>
    <w:p w:rsidR="00000000" w:rsidRDefault="00CA54D2">
      <w:pPr>
        <w:pStyle w:val="bib-description-title"/>
        <w:divId w:val="1354961079"/>
      </w:pPr>
      <w:r>
        <w:rPr>
          <w:rStyle w:val="normal"/>
        </w:rPr>
        <w:t>Приятно</w:t>
      </w:r>
      <w:r>
        <w:rPr>
          <w:rStyle w:val="normal"/>
        </w:rPr>
        <w:t xml:space="preserve">го аппетита! : книжка-повторялка / Ольга Савельева ; художник А. Федяева. – Умница, 2014-2018. – [8] с. : ил. – (Умница). – Тит. л. отсутствует, описание с обл. – Автор указан в конце кн. – Книжка-повторялка из комплекта "Говорим с пелёнок". – 0+. – Текст </w:t>
      </w:r>
      <w:r>
        <w:rPr>
          <w:rStyle w:val="normal"/>
        </w:rPr>
        <w:t>(визуальный) : непосредственный. – 50.00 руб.</w:t>
      </w:r>
    </w:p>
    <w:p w:rsidR="00000000" w:rsidRDefault="00CA54D2">
      <w:pPr>
        <w:pStyle w:val="a5"/>
        <w:divId w:val="1712727211"/>
      </w:pPr>
      <w:r>
        <w:t>15. 74.102.413; С12</w:t>
      </w:r>
    </w:p>
    <w:p w:rsidR="00000000" w:rsidRDefault="00CA54D2">
      <w:pPr>
        <w:pStyle w:val="a5"/>
        <w:divId w:val="1358392087"/>
      </w:pPr>
      <w:r>
        <w:t>1918607-М - абМ</w:t>
      </w:r>
    </w:p>
    <w:p w:rsidR="00000000" w:rsidRDefault="00CA54D2">
      <w:pPr>
        <w:pStyle w:val="bib-description-personal-name"/>
        <w:divId w:val="1926575551"/>
      </w:pPr>
      <w:r>
        <w:rPr>
          <w:rStyle w:val="normal"/>
        </w:rPr>
        <w:t>Савельева, Ольга</w:t>
      </w:r>
    </w:p>
    <w:p w:rsidR="00000000" w:rsidRDefault="00CA54D2">
      <w:pPr>
        <w:pStyle w:val="bib-description-title"/>
        <w:divId w:val="1926575551"/>
      </w:pPr>
      <w:r>
        <w:rPr>
          <w:rStyle w:val="normal"/>
        </w:rPr>
        <w:t>Спокойной ночи! : книжка-повторялка / Ольга Савельева ; художник М. Харина. – Умница, 2014-2018. – [8] с. : ил. – (Умница). – Тит. л. отсутствует, описание с</w:t>
      </w:r>
      <w:r>
        <w:rPr>
          <w:rStyle w:val="normal"/>
        </w:rPr>
        <w:t xml:space="preserve"> обл. – Автор указан в конце кн. – Книжка-повторялка из комплекта "Говорим с пелёнок". – 0+. – Текст (визуальный) : непосредственный. – 50.00 руб.</w:t>
      </w:r>
    </w:p>
    <w:p w:rsidR="00000000" w:rsidRDefault="00CA54D2">
      <w:pPr>
        <w:pStyle w:val="a5"/>
        <w:divId w:val="1044603654"/>
      </w:pPr>
      <w:r>
        <w:t>16. 74.102.413; Ю46</w:t>
      </w:r>
    </w:p>
    <w:p w:rsidR="00000000" w:rsidRDefault="00CA54D2">
      <w:pPr>
        <w:pStyle w:val="a5"/>
        <w:divId w:val="2010909816"/>
      </w:pPr>
      <w:r>
        <w:t>1918606-Л - абМ</w:t>
      </w:r>
    </w:p>
    <w:p w:rsidR="00000000" w:rsidRDefault="00CA54D2">
      <w:pPr>
        <w:pStyle w:val="bib-description-personal-name"/>
        <w:divId w:val="1614902952"/>
      </w:pPr>
      <w:r>
        <w:rPr>
          <w:rStyle w:val="normal"/>
        </w:rPr>
        <w:t>Юмова, Юлия</w:t>
      </w:r>
    </w:p>
    <w:p w:rsidR="00000000" w:rsidRDefault="00CA54D2">
      <w:pPr>
        <w:pStyle w:val="bib-description-title"/>
        <w:divId w:val="1614902952"/>
      </w:pPr>
      <w:r>
        <w:rPr>
          <w:rStyle w:val="normal"/>
        </w:rPr>
        <w:t>Как щенок спать ложился : книжка-говорилка / Юлия Юмова ; худ</w:t>
      </w:r>
      <w:r>
        <w:rPr>
          <w:rStyle w:val="normal"/>
        </w:rPr>
        <w:t>ожник Александра Федяева. – [Челябинск] : Умница, 2014-2018. – 15 с. : цв. ил. ; 21. – (Умница). – Тит. л. отсутствует, описание с обл. – Автор указан в конце кн. – 0+. – Изображение. Текст (визуальные) : непосредственные. – 50.00 руб.</w:t>
      </w:r>
    </w:p>
    <w:p w:rsidR="00000000" w:rsidRDefault="00CA54D2">
      <w:pPr>
        <w:pStyle w:val="a5"/>
        <w:divId w:val="544299044"/>
      </w:pPr>
      <w:r>
        <w:t>17. 74.102.413; Я11</w:t>
      </w:r>
    </w:p>
    <w:p w:rsidR="00000000" w:rsidRDefault="00CA54D2">
      <w:pPr>
        <w:pStyle w:val="a5"/>
        <w:divId w:val="1886261009"/>
      </w:pPr>
      <w:r>
        <w:t>1918633-Л - абМ</w:t>
      </w:r>
    </w:p>
    <w:p w:rsidR="00000000" w:rsidRDefault="00CA54D2">
      <w:pPr>
        <w:pStyle w:val="bib-description-title"/>
        <w:divId w:val="75052565"/>
      </w:pPr>
      <w:r>
        <w:rPr>
          <w:rStyle w:val="normal"/>
        </w:rPr>
        <w:t xml:space="preserve">Я учусь выговаривать Ж, Ш, Щ / худож.: А. Вовикова, Е. Немирова [и др.]. – Москва : Стрекоза, 2021. – [32] с. : ил. – (Загадки, скороговорки, считалки). – Для детей дошкольного и младшего школьного возраста. – 0+. – ISBN 978-5-906901-10-1. </w:t>
      </w:r>
      <w:r>
        <w:rPr>
          <w:rStyle w:val="normal"/>
        </w:rPr>
        <w:t>– Текст (визуальный) : непосредственный. – 75.00 руб.</w:t>
      </w:r>
    </w:p>
    <w:p w:rsidR="00000000" w:rsidRDefault="00CA54D2">
      <w:pPr>
        <w:pStyle w:val="a5"/>
        <w:divId w:val="368645617"/>
      </w:pPr>
      <w:r>
        <w:t>18. 74.102.413; Я11</w:t>
      </w:r>
    </w:p>
    <w:p w:rsidR="00000000" w:rsidRDefault="00CA54D2">
      <w:pPr>
        <w:pStyle w:val="a5"/>
        <w:divId w:val="1155415937"/>
      </w:pPr>
      <w:r>
        <w:t>1918605-Л - абМ</w:t>
      </w:r>
    </w:p>
    <w:p w:rsidR="00000000" w:rsidRDefault="00CA54D2">
      <w:pPr>
        <w:pStyle w:val="bib-description-title"/>
        <w:divId w:val="1535926247"/>
      </w:pPr>
      <w:r>
        <w:rPr>
          <w:rStyle w:val="normal"/>
        </w:rPr>
        <w:lastRenderedPageBreak/>
        <w:t xml:space="preserve">Я учусь выговаривать З, С, Ц / худож.: А. Вовикова, Е. Немирова, Е. Куранова [и др.]. – Москва : Стрекоза, 2017. – [32] с. : ил. – (Загадки, скороговорки, считалки). </w:t>
      </w:r>
      <w:r>
        <w:rPr>
          <w:rStyle w:val="normal"/>
        </w:rPr>
        <w:t>– Тит. л. отсутствует, описание с обл. – 0+. – ISBN 978-5-906901-09-5. – 59.00 руб.</w:t>
      </w:r>
    </w:p>
    <w:p w:rsidR="00000000" w:rsidRDefault="00CA54D2">
      <w:pPr>
        <w:pStyle w:val="a5"/>
        <w:divId w:val="1611401850"/>
      </w:pPr>
      <w:r>
        <w:t>19. 74.102.413; Я11</w:t>
      </w:r>
    </w:p>
    <w:p w:rsidR="00000000" w:rsidRDefault="00CA54D2">
      <w:pPr>
        <w:pStyle w:val="a5"/>
        <w:divId w:val="1943686404"/>
      </w:pPr>
      <w:r>
        <w:t>1918604-Л - абМ</w:t>
      </w:r>
    </w:p>
    <w:p w:rsidR="00000000" w:rsidRDefault="00CA54D2">
      <w:pPr>
        <w:pStyle w:val="bib-description-title"/>
        <w:divId w:val="655839609"/>
      </w:pPr>
      <w:r>
        <w:rPr>
          <w:rStyle w:val="normal"/>
        </w:rPr>
        <w:t>Я учусь выговаривать З, С, Ц / худож.: А. Вовикова, Е. Немирова, Е. Куранова [и др.]. – Москва : Стрекоза, 2021. – [32] с. : ил. – (Зага</w:t>
      </w:r>
      <w:r>
        <w:rPr>
          <w:rStyle w:val="normal"/>
        </w:rPr>
        <w:t>дки, скороговорки, считалки). – Тит. л. отсутствует, описание с обл. – 0+. – ISBN 978-5-906901-09-5. – 59.00 руб.</w:t>
      </w:r>
    </w:p>
    <w:p w:rsidR="00000000" w:rsidRDefault="00CA54D2">
      <w:pPr>
        <w:pStyle w:val="a5"/>
        <w:divId w:val="1021514551"/>
      </w:pPr>
      <w:r>
        <w:t>20. 74.102.413; Я11</w:t>
      </w:r>
    </w:p>
    <w:p w:rsidR="00000000" w:rsidRDefault="00CA54D2">
      <w:pPr>
        <w:pStyle w:val="a5"/>
        <w:divId w:val="1117987357"/>
      </w:pPr>
      <w:r>
        <w:t>1918603-Л - абМ</w:t>
      </w:r>
    </w:p>
    <w:p w:rsidR="00000000" w:rsidRDefault="00CA54D2">
      <w:pPr>
        <w:pStyle w:val="bib-description-title"/>
        <w:divId w:val="1102847274"/>
      </w:pPr>
      <w:r>
        <w:rPr>
          <w:rStyle w:val="normal"/>
        </w:rPr>
        <w:t xml:space="preserve">Я учусь выговаривать Л </w:t>
      </w:r>
      <w:r>
        <w:rPr>
          <w:rStyle w:val="normal"/>
        </w:rPr>
        <w:t>/ худож.: А. Вовикова [и др.]. – Москва : Стрекоза, 2017. – [32] с. : ил. – (Загадки, скороговорки, считалки). – Тит. л. отсутствует, описание с обл. – 0+. – ISBN 978-5-906901-07-1. – Текст (визуальный) : непосредственный. – 59.00 руб.</w:t>
      </w:r>
    </w:p>
    <w:p w:rsidR="00000000" w:rsidRDefault="00CA54D2">
      <w:pPr>
        <w:pStyle w:val="a5"/>
        <w:divId w:val="1512067295"/>
      </w:pPr>
      <w:r>
        <w:t>21. 74.102.413; Я11</w:t>
      </w:r>
    </w:p>
    <w:p w:rsidR="00000000" w:rsidRDefault="00CA54D2">
      <w:pPr>
        <w:pStyle w:val="a5"/>
        <w:divId w:val="370309129"/>
      </w:pPr>
      <w:r>
        <w:t>1918634-Л - абМ; 1918635-Л - абМ</w:t>
      </w:r>
    </w:p>
    <w:p w:rsidR="00000000" w:rsidRDefault="00CA54D2">
      <w:pPr>
        <w:pStyle w:val="bib-description-title"/>
        <w:divId w:val="551771826"/>
      </w:pPr>
      <w:r>
        <w:rPr>
          <w:rStyle w:val="normal"/>
        </w:rPr>
        <w:t xml:space="preserve">Я учусь выговаривать Л / худож.: А. Вовикова [и др.]. – Москва : Стрекоза, 2021. – [32] с. : ил. – (Загадки, скороговорки, считалки). – Для детей дошкольного и младшего школьного возраста. – 0+. – ISBN 978-5-906901-07-1. – </w:t>
      </w:r>
      <w:r>
        <w:rPr>
          <w:rStyle w:val="normal"/>
        </w:rPr>
        <w:t>Текст (визуальный) : непосредственный. – 75.00 руб.</w:t>
      </w:r>
    </w:p>
    <w:p w:rsidR="00000000" w:rsidRDefault="00CA54D2">
      <w:pPr>
        <w:pStyle w:val="a5"/>
        <w:divId w:val="380633144"/>
      </w:pPr>
      <w:r>
        <w:t>22. 74.102.413; Я11</w:t>
      </w:r>
    </w:p>
    <w:p w:rsidR="00000000" w:rsidRDefault="00CA54D2">
      <w:pPr>
        <w:pStyle w:val="a5"/>
        <w:divId w:val="1854953302"/>
      </w:pPr>
      <w:r>
        <w:t>1918636-Л - абМ</w:t>
      </w:r>
    </w:p>
    <w:p w:rsidR="00000000" w:rsidRDefault="00CA54D2">
      <w:pPr>
        <w:pStyle w:val="bib-description-title"/>
        <w:divId w:val="458687421"/>
      </w:pPr>
      <w:r>
        <w:rPr>
          <w:rStyle w:val="normal"/>
        </w:rPr>
        <w:t>Я учусь выговаривать Р / худож.: А. Вовикова, Е. Немирова [и др.]. – Москва : Стрекоза, 2021. – [32] с. : ил. – (Загадки, скороговорки, считалки). – Для детей дошкольно</w:t>
      </w:r>
      <w:r>
        <w:rPr>
          <w:rStyle w:val="normal"/>
        </w:rPr>
        <w:t>го и младшего школьного возраста. – 0+. – ISBN 978-5-906901-08-8. – Текст (визуальный) : непосредственный. – 75.00 руб.</w:t>
      </w:r>
    </w:p>
    <w:p w:rsidR="00000000" w:rsidRDefault="00CA54D2">
      <w:pPr>
        <w:pStyle w:val="2"/>
        <w:divId w:val="425076825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CA54D2">
      <w:pPr>
        <w:pStyle w:val="a5"/>
        <w:divId w:val="1065377757"/>
      </w:pPr>
      <w:r>
        <w:t>23. 36.99; Д37</w:t>
      </w:r>
    </w:p>
    <w:p w:rsidR="00000000" w:rsidRDefault="00CA54D2">
      <w:pPr>
        <w:pStyle w:val="a5"/>
        <w:divId w:val="1162625269"/>
      </w:pPr>
      <w:r>
        <w:t>1918589-Л - од</w:t>
      </w:r>
    </w:p>
    <w:p w:rsidR="00000000" w:rsidRDefault="00CA54D2">
      <w:pPr>
        <w:pStyle w:val="bib-description-personal-name"/>
        <w:divId w:val="519585078"/>
      </w:pPr>
      <w:r>
        <w:rPr>
          <w:rStyle w:val="normal"/>
        </w:rPr>
        <w:t>Десен, Триш (1964-)</w:t>
      </w:r>
    </w:p>
    <w:p w:rsidR="00000000" w:rsidRDefault="00CA54D2">
      <w:pPr>
        <w:pStyle w:val="bib-description-title"/>
        <w:divId w:val="519585078"/>
      </w:pPr>
      <w:r>
        <w:rPr>
          <w:rStyle w:val="normal"/>
        </w:rPr>
        <w:t>Парижанка. Город гурмэ : рестораны, магазины, ре</w:t>
      </w:r>
      <w:r>
        <w:rPr>
          <w:rStyle w:val="normal"/>
        </w:rPr>
        <w:t xml:space="preserve">цепты, советы / Триш Десен ; фот. Кристиан Саррамон ; [пер. с фр.: Е. Лобковой, В. Степченковой]. – Москва : АСТ : Corpus, 2014. – 204, [2] с. : цв. ил. ; 24. – Указ.: с. 202-204. – Пер. изд..: Gourmande : </w:t>
      </w:r>
      <w:r>
        <w:rPr>
          <w:rStyle w:val="normal"/>
        </w:rPr>
        <w:lastRenderedPageBreak/>
        <w:t>carnet parisien / Trish Deseine ; photography by C</w:t>
      </w:r>
      <w:r>
        <w:rPr>
          <w:rStyle w:val="normal"/>
        </w:rPr>
        <w:t>hristian Sarramon. - Paris : Flammarion, 2013. – 5000. – ISBN 978-5-17-084920-8. – 500.00 руб.</w:t>
      </w:r>
    </w:p>
    <w:p w:rsidR="00000000" w:rsidRDefault="00CA54D2">
      <w:pPr>
        <w:pStyle w:val="2"/>
        <w:divId w:val="1874033970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CA54D2">
      <w:pPr>
        <w:pStyle w:val="a5"/>
        <w:divId w:val="1940064527"/>
      </w:pPr>
      <w:r>
        <w:t>24. 81.754.41; К66</w:t>
      </w:r>
    </w:p>
    <w:p w:rsidR="00000000" w:rsidRDefault="00CA54D2">
      <w:pPr>
        <w:pStyle w:val="a5"/>
        <w:divId w:val="95290866"/>
      </w:pPr>
      <w:r>
        <w:t>1675779-И - од</w:t>
      </w:r>
    </w:p>
    <w:p w:rsidR="00000000" w:rsidRDefault="00CA54D2">
      <w:pPr>
        <w:pStyle w:val="bib-description-title"/>
        <w:divId w:val="252053765"/>
      </w:pPr>
      <w:r>
        <w:rPr>
          <w:rStyle w:val="normal"/>
          <w:rFonts w:ascii="Batang" w:eastAsia="Batang" w:hAnsi="Batang" w:cs="Batang" w:hint="eastAsia"/>
        </w:rPr>
        <w:t>국어</w:t>
      </w:r>
      <w:r>
        <w:rPr>
          <w:rStyle w:val="normal"/>
        </w:rPr>
        <w:t xml:space="preserve"> [Корейский] : </w:t>
      </w:r>
      <w:r>
        <w:rPr>
          <w:rStyle w:val="normal"/>
          <w:rFonts w:ascii="Batang" w:eastAsia="Batang" w:hAnsi="Batang" w:cs="Batang" w:hint="eastAsia"/>
        </w:rPr>
        <w:t>고등학교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한철우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10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2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비상교육</w:t>
      </w:r>
      <w:r>
        <w:rPr>
          <w:rStyle w:val="normal"/>
        </w:rPr>
        <w:t>, 2015. – Загл. на рус. яз.: Корей</w:t>
      </w:r>
      <w:r>
        <w:rPr>
          <w:rStyle w:val="normal"/>
        </w:rPr>
        <w:t>ский: старшая школа. – На кор. яз.</w:t>
      </w:r>
    </w:p>
    <w:p w:rsidR="00000000" w:rsidRDefault="00CA54D2">
      <w:pPr>
        <w:pStyle w:val="bib-description-title"/>
        <w:divId w:val="252053765"/>
      </w:pPr>
      <w:r>
        <w:rPr>
          <w:rStyle w:val="normal"/>
        </w:rPr>
        <w:t>I. – 2015. – 272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На кор. яз. – ISBN 978-89-6686-816-2. – 1000.00 руб.</w:t>
      </w:r>
    </w:p>
    <w:p w:rsidR="00000000" w:rsidRDefault="00CA54D2">
      <w:pPr>
        <w:pStyle w:val="a5"/>
        <w:divId w:val="809442068"/>
      </w:pPr>
      <w:r>
        <w:t>25. 81.754.41; К66</w:t>
      </w:r>
    </w:p>
    <w:p w:rsidR="00000000" w:rsidRDefault="00CA54D2">
      <w:pPr>
        <w:pStyle w:val="a5"/>
        <w:divId w:val="1660379052"/>
      </w:pPr>
      <w:r>
        <w:t>1675778-И - од</w:t>
      </w:r>
    </w:p>
    <w:p w:rsidR="00000000" w:rsidRDefault="00CA54D2">
      <w:pPr>
        <w:pStyle w:val="bib-description-title"/>
        <w:divId w:val="2141267667"/>
      </w:pPr>
      <w:r>
        <w:rPr>
          <w:rStyle w:val="normal"/>
          <w:rFonts w:ascii="Batang" w:eastAsia="Batang" w:hAnsi="Batang" w:cs="Batang" w:hint="eastAsia"/>
        </w:rPr>
        <w:t>국어</w:t>
      </w:r>
      <w:r>
        <w:rPr>
          <w:rStyle w:val="normal"/>
        </w:rPr>
        <w:t xml:space="preserve"> [Корейский] : </w:t>
      </w:r>
      <w:r>
        <w:rPr>
          <w:rStyle w:val="normal"/>
          <w:rFonts w:ascii="Batang" w:eastAsia="Batang" w:hAnsi="Batang" w:cs="Batang" w:hint="eastAsia"/>
        </w:rPr>
        <w:t>고등학교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한철우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10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2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비상교육</w:t>
      </w:r>
      <w:r>
        <w:rPr>
          <w:rStyle w:val="normal"/>
        </w:rPr>
        <w:t>, 2015. – Загл. на рус. яз.: Корейский: стар</w:t>
      </w:r>
      <w:r>
        <w:rPr>
          <w:rStyle w:val="normal"/>
        </w:rPr>
        <w:t>шая школа. – На кор. яз.</w:t>
      </w:r>
    </w:p>
    <w:p w:rsidR="00000000" w:rsidRDefault="00CA54D2">
      <w:pPr>
        <w:pStyle w:val="bib-description-title"/>
        <w:divId w:val="2141267667"/>
      </w:pPr>
      <w:r>
        <w:rPr>
          <w:rStyle w:val="normal"/>
        </w:rPr>
        <w:t>II. – 2015. – 264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На кор. яз. – ISBN 978-89-6686-817-9. – 1000.00 руб.</w:t>
      </w:r>
    </w:p>
    <w:p w:rsidR="00000000" w:rsidRDefault="00CA54D2">
      <w:pPr>
        <w:pStyle w:val="a5"/>
        <w:divId w:val="2115055405"/>
      </w:pPr>
      <w:r>
        <w:t>26. 81.754.41; К66</w:t>
      </w:r>
    </w:p>
    <w:p w:rsidR="00000000" w:rsidRDefault="00CA54D2">
      <w:pPr>
        <w:pStyle w:val="a5"/>
        <w:divId w:val="2049715188"/>
      </w:pPr>
      <w:r>
        <w:t>1675781-И - ио</w:t>
      </w:r>
    </w:p>
    <w:p w:rsidR="00000000" w:rsidRDefault="00CA54D2">
      <w:pPr>
        <w:pStyle w:val="bib-description-title"/>
        <w:divId w:val="932930499"/>
      </w:pPr>
      <w:r>
        <w:rPr>
          <w:rStyle w:val="normal"/>
          <w:rFonts w:ascii="Batang" w:eastAsia="Batang" w:hAnsi="Batang" w:cs="Batang" w:hint="eastAsia"/>
        </w:rPr>
        <w:t>국어</w:t>
      </w:r>
      <w:r>
        <w:rPr>
          <w:rStyle w:val="normal"/>
        </w:rPr>
        <w:t xml:space="preserve"> 2-1 [Корейский 2-1] : </w:t>
      </w:r>
      <w:r>
        <w:rPr>
          <w:rStyle w:val="normal"/>
          <w:rFonts w:ascii="Batang" w:eastAsia="Batang" w:hAnsi="Batang" w:cs="Batang" w:hint="eastAsia"/>
        </w:rPr>
        <w:t>중학교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김진수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11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3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비상교육</w:t>
      </w:r>
      <w:r>
        <w:rPr>
          <w:rStyle w:val="normal"/>
        </w:rPr>
        <w:t>, 2021. – 200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Загл. на рус. яз</w:t>
      </w:r>
      <w:r>
        <w:rPr>
          <w:rStyle w:val="normal"/>
        </w:rPr>
        <w:t>.: Корейский 2-1: средняя школа. – На кор. яз. – ISBN 979-11-6227-663-1. – Текст (визуальный) : непосредственный. – 1000.00 руб.</w:t>
      </w:r>
    </w:p>
    <w:p w:rsidR="00000000" w:rsidRDefault="00CA54D2">
      <w:pPr>
        <w:pStyle w:val="2"/>
        <w:divId w:val="1887837190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CA54D2">
      <w:pPr>
        <w:pStyle w:val="a5"/>
        <w:divId w:val="530412142"/>
      </w:pPr>
      <w:r>
        <w:t>27. 82.3(2); З-40</w:t>
      </w:r>
    </w:p>
    <w:p w:rsidR="00000000" w:rsidRDefault="00CA54D2">
      <w:pPr>
        <w:pStyle w:val="a5"/>
        <w:divId w:val="127673862"/>
      </w:pPr>
      <w:r>
        <w:t>1918574-Л - абМ</w:t>
      </w:r>
    </w:p>
    <w:p w:rsidR="00000000" w:rsidRDefault="00CA54D2">
      <w:pPr>
        <w:pStyle w:val="bib-description-title"/>
        <w:divId w:val="1409110593"/>
      </w:pPr>
      <w:r>
        <w:rPr>
          <w:rStyle w:val="normal"/>
        </w:rPr>
        <w:t xml:space="preserve">Заяц и лисица </w:t>
      </w:r>
      <w:r>
        <w:rPr>
          <w:rStyle w:val="normal"/>
        </w:rPr>
        <w:t>: русская народная сказка / худож.: Ю. Трубицына, А. Обухова. – Екатеринбург : ООО "Сима-ленд", 2016. – 7 c. : цв. ил. – (Сказки детям). – 3+. – ISBN 978-5-906809-00-1. – Текст. Изображение (визуальные) : непосредственные. – 30.00 руб.</w:t>
      </w:r>
    </w:p>
    <w:p w:rsidR="00000000" w:rsidRDefault="00CA54D2">
      <w:pPr>
        <w:pStyle w:val="a5"/>
        <w:divId w:val="783496615"/>
      </w:pPr>
      <w:r>
        <w:t>28. 82.3(2); Ц18</w:t>
      </w:r>
    </w:p>
    <w:p w:rsidR="00000000" w:rsidRDefault="00CA54D2">
      <w:pPr>
        <w:pStyle w:val="a5"/>
        <w:divId w:val="1364481017"/>
      </w:pPr>
      <w:r>
        <w:t>191</w:t>
      </w:r>
      <w:r>
        <w:t>8557-Л - абМ</w:t>
      </w:r>
    </w:p>
    <w:p w:rsidR="00000000" w:rsidRDefault="00CA54D2">
      <w:pPr>
        <w:pStyle w:val="bib-description-title"/>
        <w:divId w:val="449664534"/>
      </w:pPr>
      <w:r>
        <w:rPr>
          <w:rStyle w:val="normal"/>
        </w:rPr>
        <w:lastRenderedPageBreak/>
        <w:t>Царевна - лягушка : сказки / редактор Ю. Ромаденкова, иллюстратор С. Бордюг [и др.]. – Москва : АСТ, 2018. – 46, [1] с. : ил. – (Сказка за сказкой). – Содерж.: Чивы, чивы, чивычок; Про Емелю, или по щучьему веленью. – 0+. – ISBN 978-5-17-11288</w:t>
      </w:r>
      <w:r>
        <w:rPr>
          <w:rStyle w:val="normal"/>
        </w:rPr>
        <w:t>0-7 (Сказка за сказкой). – ISBN 978-5-170112922-4 (Сказки детства). – Текст. Изображение (визуальные) : непосредственные. – 200.00 руб.</w:t>
      </w:r>
    </w:p>
    <w:p w:rsidR="00000000" w:rsidRDefault="00CA54D2">
      <w:pPr>
        <w:pStyle w:val="2"/>
        <w:divId w:val="2095471225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CA54D2">
      <w:pPr>
        <w:pStyle w:val="a5"/>
        <w:divId w:val="883562279"/>
      </w:pPr>
      <w:r>
        <w:t>29. 83.84(2=411.2)6; А46</w:t>
      </w:r>
    </w:p>
    <w:p w:rsidR="00000000" w:rsidRDefault="00CA54D2">
      <w:pPr>
        <w:pStyle w:val="a5"/>
        <w:divId w:val="944573950"/>
      </w:pPr>
      <w:r>
        <w:t>1918567-Л - абД</w:t>
      </w:r>
    </w:p>
    <w:p w:rsidR="00000000" w:rsidRDefault="00CA54D2">
      <w:pPr>
        <w:pStyle w:val="bib-description-personal-name"/>
        <w:divId w:val="1624652215"/>
      </w:pPr>
      <w:r>
        <w:rPr>
          <w:rStyle w:val="normal"/>
        </w:rPr>
        <w:t>Александрова, Зинаида Николаевна</w:t>
      </w:r>
    </w:p>
    <w:p w:rsidR="00000000" w:rsidRDefault="00CA54D2">
      <w:pPr>
        <w:pStyle w:val="bib-description-title"/>
        <w:divId w:val="1624652215"/>
      </w:pPr>
      <w:r>
        <w:rPr>
          <w:rStyle w:val="normal"/>
        </w:rPr>
        <w:t>Мой мишка : [стихи</w:t>
      </w:r>
      <w:r>
        <w:rPr>
          <w:rStyle w:val="normal"/>
        </w:rPr>
        <w:t>] / Зинаида Александрова ; ил. В. Канивца. – Москва : Эксмо, 2015. – 100, [3] c. : ил. – 0+. – ISBN 978-5-699-80238-8 ((в пер.)). – Текст. Изображение (визуальные) : непосредственные. – 300.00 руб.</w:t>
      </w:r>
    </w:p>
    <w:p w:rsidR="00000000" w:rsidRDefault="00CA54D2">
      <w:pPr>
        <w:pStyle w:val="a5"/>
        <w:divId w:val="487747975"/>
      </w:pPr>
      <w:r>
        <w:t>30. 83.84(2=411.2)6; А46</w:t>
      </w:r>
    </w:p>
    <w:p w:rsidR="00000000" w:rsidRDefault="00CA54D2">
      <w:pPr>
        <w:pStyle w:val="a5"/>
        <w:divId w:val="1714383169"/>
      </w:pPr>
      <w:r>
        <w:t>1918570-Л - абД</w:t>
      </w:r>
    </w:p>
    <w:p w:rsidR="00000000" w:rsidRDefault="00CA54D2">
      <w:pPr>
        <w:pStyle w:val="bib-description-personal-name"/>
        <w:divId w:val="257178083"/>
      </w:pPr>
      <w:r>
        <w:rPr>
          <w:rStyle w:val="normal"/>
        </w:rPr>
        <w:t>Александрова, Татьяна Ивановна</w:t>
      </w:r>
    </w:p>
    <w:p w:rsidR="00000000" w:rsidRDefault="00CA54D2">
      <w:pPr>
        <w:pStyle w:val="bib-description-title"/>
        <w:divId w:val="257178083"/>
      </w:pPr>
      <w:r>
        <w:rPr>
          <w:rStyle w:val="normal"/>
        </w:rPr>
        <w:t>Домовёнок Кузька / Татьяна Александрова ; худож. Аркадий Шер. – Москва : Самовар : Самовар-книги, [2013]. – 124, [3] c. : цв. ил. – (Школьная библиотека). – ISBN 978-5-9781-0695-4. – 250.00 руб.</w:t>
      </w:r>
    </w:p>
    <w:p w:rsidR="00000000" w:rsidRDefault="00CA54D2">
      <w:pPr>
        <w:pStyle w:val="a5"/>
        <w:divId w:val="859663343"/>
      </w:pPr>
      <w:r>
        <w:t>31. 83.84(2=411.2)6; Б16</w:t>
      </w:r>
    </w:p>
    <w:p w:rsidR="00000000" w:rsidRDefault="00CA54D2">
      <w:pPr>
        <w:pStyle w:val="a5"/>
        <w:divId w:val="1473716650"/>
      </w:pPr>
      <w:r>
        <w:t>19185</w:t>
      </w:r>
      <w:r>
        <w:t>68-Л - абД</w:t>
      </w:r>
    </w:p>
    <w:p w:rsidR="00000000" w:rsidRDefault="00CA54D2">
      <w:pPr>
        <w:pStyle w:val="bib-description-personal-name"/>
        <w:divId w:val="36243223"/>
      </w:pPr>
      <w:r>
        <w:rPr>
          <w:rStyle w:val="normal"/>
        </w:rPr>
        <w:t>Бажов, Павел Петрович</w:t>
      </w:r>
    </w:p>
    <w:p w:rsidR="00000000" w:rsidRDefault="00CA54D2">
      <w:pPr>
        <w:pStyle w:val="bib-description-title"/>
        <w:divId w:val="36243223"/>
      </w:pPr>
      <w:r>
        <w:rPr>
          <w:rStyle w:val="normal"/>
        </w:rPr>
        <w:t>Малахитовая шкатулка : сказы / П. П. Бажов ; худож. С. В. Бабюк. – Москва : АСТ, 2019. – 62, [1] c. : цв. ил. – (Библиотека начальной школы). – Содерж.: Медной горы Хозяйка. – 0+. – 6-. – ISBN 978-5-17-087083-7. – Текст. Из</w:t>
      </w:r>
      <w:r>
        <w:rPr>
          <w:rStyle w:val="normal"/>
        </w:rPr>
        <w:t>ображение (визуальные) : непосредственные. – 200.00 руб.</w:t>
      </w:r>
    </w:p>
    <w:p w:rsidR="00000000" w:rsidRDefault="00CA54D2">
      <w:pPr>
        <w:pStyle w:val="a5"/>
        <w:divId w:val="2067102972"/>
      </w:pPr>
      <w:r>
        <w:t>32. 83.84(2=411.2)6; Б60</w:t>
      </w:r>
    </w:p>
    <w:p w:rsidR="00000000" w:rsidRDefault="00CA54D2">
      <w:pPr>
        <w:pStyle w:val="a5"/>
        <w:divId w:val="34351115"/>
      </w:pPr>
      <w:r>
        <w:t>1918292-Ф - нк; 1918293-Ф - нк; 1918294-Ф - нк</w:t>
      </w:r>
    </w:p>
    <w:p w:rsidR="00000000" w:rsidRDefault="00CA54D2">
      <w:pPr>
        <w:pStyle w:val="bib-description-personal-name"/>
        <w:divId w:val="1331564020"/>
      </w:pPr>
      <w:r>
        <w:rPr>
          <w:rStyle w:val="normal"/>
        </w:rPr>
        <w:t>Бик-Булатов, Айрат</w:t>
      </w:r>
    </w:p>
    <w:p w:rsidR="00000000" w:rsidRDefault="00CA54D2">
      <w:pPr>
        <w:pStyle w:val="bib-description-title"/>
        <w:divId w:val="1331564020"/>
      </w:pPr>
      <w:r>
        <w:rPr>
          <w:rStyle w:val="normal"/>
        </w:rPr>
        <w:t xml:space="preserve">Белуга по имени Хлебушек / Айрат Бик-Булатов ; иллюстратор А. Максимовская. – Казань : Фолиант, 2024. – 24, </w:t>
      </w:r>
      <w:r>
        <w:rPr>
          <w:rStyle w:val="normal"/>
        </w:rPr>
        <w:t>[4] с. : ил. – 0+. – ISBN 978-5-6050441-2-3. – Текст. Изображение (визуальные) : непосредственные. – 200.00 руб.</w:t>
      </w:r>
    </w:p>
    <w:p w:rsidR="00000000" w:rsidRDefault="00CA54D2">
      <w:pPr>
        <w:pStyle w:val="a5"/>
        <w:divId w:val="1484784103"/>
      </w:pPr>
      <w:r>
        <w:lastRenderedPageBreak/>
        <w:t>33. 83.84(2=411.2)я43; В60</w:t>
      </w:r>
    </w:p>
    <w:p w:rsidR="00000000" w:rsidRDefault="00CA54D2">
      <w:pPr>
        <w:pStyle w:val="a5"/>
        <w:divId w:val="1982225078"/>
      </w:pPr>
      <w:r>
        <w:t>1918551-Л - абД</w:t>
      </w:r>
    </w:p>
    <w:p w:rsidR="00000000" w:rsidRDefault="00CA54D2">
      <w:pPr>
        <w:pStyle w:val="bib-description-title"/>
        <w:divId w:val="509879516"/>
      </w:pPr>
      <w:r>
        <w:rPr>
          <w:rStyle w:val="normal"/>
        </w:rPr>
        <w:t>Внеклассное чтение (для 3-го класса) / сост. М. В. Юдаева; худож. В. Ю. Черноглазов. – Москва : Само</w:t>
      </w:r>
      <w:r>
        <w:rPr>
          <w:rStyle w:val="normal"/>
        </w:rPr>
        <w:t>вар, 2022. – 111 c. : ил. – (Школьная библиотека). – На обл.: Произведения печатаются без сокращений. – Содерж.: Мальчики / А. Чехов; Никита / А. Платонов; "Изобретатель" / М. Пришвин; Про обезьянку / Б. Житков; Серебряное копытце / П. Бажов [и др.]. – 6+.</w:t>
      </w:r>
      <w:r>
        <w:rPr>
          <w:rStyle w:val="normal"/>
        </w:rPr>
        <w:t xml:space="preserve"> – ISBN 978-5-9781-1017-3. – Текст. Изображение (визуальные) : непосредственные. – 120.00 руб.</w:t>
      </w:r>
    </w:p>
    <w:p w:rsidR="00000000" w:rsidRDefault="00CA54D2">
      <w:pPr>
        <w:pStyle w:val="a5"/>
        <w:divId w:val="503055356"/>
      </w:pPr>
      <w:r>
        <w:t>34. 83.84(2=411.2)6; В67</w:t>
      </w:r>
    </w:p>
    <w:p w:rsidR="00000000" w:rsidRDefault="00CA54D2">
      <w:pPr>
        <w:pStyle w:val="a5"/>
        <w:divId w:val="1547332302"/>
      </w:pPr>
      <w:r>
        <w:t>1918564-Л - абД</w:t>
      </w:r>
    </w:p>
    <w:p w:rsidR="00000000" w:rsidRDefault="00CA54D2">
      <w:pPr>
        <w:pStyle w:val="bib-description-personal-name"/>
        <w:divId w:val="41757045"/>
      </w:pPr>
      <w:r>
        <w:rPr>
          <w:rStyle w:val="normal"/>
        </w:rPr>
        <w:t>Волков, Александр Мелентьевич</w:t>
      </w:r>
    </w:p>
    <w:p w:rsidR="00000000" w:rsidRDefault="00CA54D2">
      <w:pPr>
        <w:pStyle w:val="bib-description-title"/>
        <w:divId w:val="41757045"/>
      </w:pPr>
      <w:r>
        <w:rPr>
          <w:rStyle w:val="normal"/>
        </w:rPr>
        <w:t>Семь подземных королей / Александр Волков ; художник О. Ю. Горбушин. – Москва : Самовар-кн</w:t>
      </w:r>
      <w:r>
        <w:rPr>
          <w:rStyle w:val="normal"/>
        </w:rPr>
        <w:t>иги, 2018. – 171, [3] c. : ил. – (Школьная библиотека). – Содерж.: Пещера; Затянувшаяся прогулка; Конец подземного царства. – 6+. – ISBN 978-5-9781-1050-0. – Текст. Изображение (визуальные) : непосредственные. – 190.00 руб.</w:t>
      </w:r>
    </w:p>
    <w:p w:rsidR="00000000" w:rsidRDefault="00CA54D2">
      <w:pPr>
        <w:pStyle w:val="a5"/>
        <w:divId w:val="153306600"/>
      </w:pPr>
      <w:r>
        <w:t>35. 83.84(2=411.2)6; В75</w:t>
      </w:r>
    </w:p>
    <w:p w:rsidR="00000000" w:rsidRDefault="00CA54D2">
      <w:pPr>
        <w:pStyle w:val="a5"/>
        <w:divId w:val="13966558"/>
      </w:pPr>
      <w:r>
        <w:t>1918556-Л - абМ</w:t>
      </w:r>
    </w:p>
    <w:p w:rsidR="00000000" w:rsidRDefault="00CA54D2">
      <w:pPr>
        <w:pStyle w:val="bib-description-title"/>
        <w:divId w:val="236088760"/>
      </w:pPr>
      <w:r>
        <w:rPr>
          <w:rStyle w:val="normal"/>
        </w:rPr>
        <w:t>Воробьишкин дворик : говорящие плюшевые зверята / авт.-сост. А. Филиппова. – Москва : Азбукварик, 2011. – [10] с. : ил. – Голоса зверят на каждой страничке!. – ISBN 978-5-402-00783-3. – Текст (визуальный) : непосредственный. – 200.00 руб.</w:t>
      </w:r>
    </w:p>
    <w:p w:rsidR="00000000" w:rsidRDefault="00CA54D2">
      <w:pPr>
        <w:pStyle w:val="a5"/>
        <w:divId w:val="2123910949"/>
      </w:pPr>
      <w:r>
        <w:t>3</w:t>
      </w:r>
      <w:r>
        <w:t>6. 83.84(2=411.2)6; Г83</w:t>
      </w:r>
    </w:p>
    <w:p w:rsidR="00000000" w:rsidRDefault="00CA54D2">
      <w:pPr>
        <w:pStyle w:val="a5"/>
        <w:divId w:val="1895046396"/>
      </w:pPr>
      <w:r>
        <w:t>1917528-Л - абД</w:t>
      </w:r>
    </w:p>
    <w:p w:rsidR="00000000" w:rsidRDefault="00CA54D2">
      <w:pPr>
        <w:pStyle w:val="bib-description-personal-name"/>
        <w:divId w:val="240454894"/>
      </w:pPr>
      <w:r>
        <w:rPr>
          <w:rStyle w:val="normal"/>
        </w:rPr>
        <w:t>Гридин, Алексей</w:t>
      </w:r>
    </w:p>
    <w:p w:rsidR="00000000" w:rsidRDefault="00CA54D2">
      <w:pPr>
        <w:pStyle w:val="bib-description-title"/>
        <w:divId w:val="240454894"/>
      </w:pPr>
      <w:r>
        <w:rPr>
          <w:rStyle w:val="normal"/>
        </w:rPr>
        <w:t xml:space="preserve">Экстремальная география. Мобайлики пакуют чемоданы / Алексей Гридин. – Ростов-на-Дону : Феникс, 2021. – 111 c. : ил. – (Круче всех!). – 0+. – ISBN 978-5-222-36073-6. – Текст. Изображение (визуальные) </w:t>
      </w:r>
      <w:r>
        <w:rPr>
          <w:rStyle w:val="normal"/>
        </w:rPr>
        <w:t>: непосредственные. – 130.00 руб.</w:t>
      </w:r>
    </w:p>
    <w:p w:rsidR="00000000" w:rsidRDefault="00CA54D2">
      <w:pPr>
        <w:pStyle w:val="a5"/>
        <w:divId w:val="742027578"/>
      </w:pPr>
      <w:r>
        <w:t>37. 83.84(2=411.2)6; Е82</w:t>
      </w:r>
    </w:p>
    <w:p w:rsidR="00000000" w:rsidRDefault="00CA54D2">
      <w:pPr>
        <w:pStyle w:val="a5"/>
        <w:divId w:val="1840272335"/>
      </w:pPr>
      <w:r>
        <w:t>1918552-Л - абД</w:t>
      </w:r>
    </w:p>
    <w:p w:rsidR="00000000" w:rsidRDefault="00CA54D2">
      <w:pPr>
        <w:pStyle w:val="bib-description-personal-name"/>
        <w:divId w:val="1276717385"/>
      </w:pPr>
      <w:r>
        <w:rPr>
          <w:rStyle w:val="normal"/>
        </w:rPr>
        <w:t>Есенин, Сергей Александрович</w:t>
      </w:r>
    </w:p>
    <w:p w:rsidR="00000000" w:rsidRDefault="00CA54D2">
      <w:pPr>
        <w:pStyle w:val="bib-description-title"/>
        <w:divId w:val="1276717385"/>
      </w:pPr>
      <w:r>
        <w:rPr>
          <w:rStyle w:val="normal"/>
        </w:rPr>
        <w:t>Бабушкины сказки / Сергей Есенин ; ил. Владимира Канивца. – Москва : #эксмодетство : Эксмо, 2018. – 68, [3] c. : цв. ил. – (Книги - мои друзья). – 6+. –</w:t>
      </w:r>
      <w:r>
        <w:rPr>
          <w:rStyle w:val="normal"/>
        </w:rPr>
        <w:t xml:space="preserve"> ISBN 978-5-04-097036-0. – Текст. Изображение (визуальные) : непосредственные. – 120.00 руб.</w:t>
      </w:r>
    </w:p>
    <w:p w:rsidR="00000000" w:rsidRDefault="00CA54D2">
      <w:pPr>
        <w:pStyle w:val="a5"/>
        <w:divId w:val="1932008940"/>
      </w:pPr>
      <w:r>
        <w:lastRenderedPageBreak/>
        <w:t>38. 83.84(2=411.2)6; З-12</w:t>
      </w:r>
    </w:p>
    <w:p w:rsidR="00000000" w:rsidRDefault="00CA54D2">
      <w:pPr>
        <w:pStyle w:val="a5"/>
        <w:divId w:val="164517087"/>
      </w:pPr>
      <w:r>
        <w:t>1918559-Ф - абМ</w:t>
      </w:r>
    </w:p>
    <w:p w:rsidR="00000000" w:rsidRDefault="00CA54D2">
      <w:pPr>
        <w:pStyle w:val="bib-description-personal-name"/>
        <w:divId w:val="590549410"/>
      </w:pPr>
      <w:r>
        <w:rPr>
          <w:rStyle w:val="normal"/>
        </w:rPr>
        <w:t>Заболотная, Этери Николаевна</w:t>
      </w:r>
    </w:p>
    <w:p w:rsidR="00000000" w:rsidRDefault="00CA54D2">
      <w:pPr>
        <w:pStyle w:val="bib-description-title"/>
        <w:divId w:val="590549410"/>
      </w:pPr>
      <w:r>
        <w:rPr>
          <w:rStyle w:val="normal"/>
        </w:rPr>
        <w:t>Зайка - белая шубка / Этери Заболотная ; иллюстратор И. Н. Приходкин. – Москва : Фламинго, 2</w:t>
      </w:r>
      <w:r>
        <w:rPr>
          <w:rStyle w:val="normal"/>
        </w:rPr>
        <w:t>018. – [16] c. : цв. ил. – 0+. – ISBN 978-5-7833-2272-3. – Текст (визуальный) : непосредственный. – 100.00 руб.</w:t>
      </w:r>
    </w:p>
    <w:p w:rsidR="00000000" w:rsidRDefault="00CA54D2">
      <w:pPr>
        <w:pStyle w:val="a5"/>
        <w:divId w:val="1660620055"/>
      </w:pPr>
      <w:r>
        <w:t>39. 83.84(4Вел); К98</w:t>
      </w:r>
    </w:p>
    <w:p w:rsidR="00000000" w:rsidRDefault="00CA54D2">
      <w:pPr>
        <w:pStyle w:val="a5"/>
        <w:divId w:val="830415935"/>
      </w:pPr>
      <w:r>
        <w:t>1918539-Л - абД</w:t>
      </w:r>
    </w:p>
    <w:p w:rsidR="00000000" w:rsidRDefault="00CA54D2">
      <w:pPr>
        <w:pStyle w:val="bib-description-personal-name"/>
        <w:divId w:val="551036732"/>
      </w:pPr>
      <w:r>
        <w:rPr>
          <w:rStyle w:val="normal"/>
        </w:rPr>
        <w:t>Кэрролл, Льюис (1832-1898)</w:t>
      </w:r>
    </w:p>
    <w:p w:rsidR="00000000" w:rsidRDefault="00CA54D2">
      <w:pPr>
        <w:pStyle w:val="bib-description-title"/>
        <w:divId w:val="551036732"/>
      </w:pPr>
      <w:r>
        <w:rPr>
          <w:rStyle w:val="normal"/>
        </w:rPr>
        <w:t>Алиса в Стране Чудес / Льюис Кэрролл ; [перевод с английского и комментарии Н. М</w:t>
      </w:r>
      <w:r>
        <w:rPr>
          <w:rStyle w:val="normal"/>
        </w:rPr>
        <w:t>. Демуровой ; иллюстрации А. Кошкина. – Москва : АСТ : Малыш, 2019. – 189, [2] с., [4] л. цв. ил. : ил. ; 22. – (Серия "Любимые писатели - детям"). – 6+. – 12+. – 3000. – ISBN 978-5-17-115260-4. – Текст. Изображение (визуальные) : непосредственные. – 300.0</w:t>
      </w:r>
      <w:r>
        <w:rPr>
          <w:rStyle w:val="normal"/>
        </w:rPr>
        <w:t>0 руб.</w:t>
      </w:r>
    </w:p>
    <w:p w:rsidR="00000000" w:rsidRDefault="00CA54D2">
      <w:pPr>
        <w:pStyle w:val="a5"/>
        <w:divId w:val="1903637527"/>
      </w:pPr>
      <w:r>
        <w:t>40. 83.84(0)я43; Л87</w:t>
      </w:r>
    </w:p>
    <w:p w:rsidR="00000000" w:rsidRDefault="00CA54D2">
      <w:pPr>
        <w:pStyle w:val="a5"/>
        <w:divId w:val="1815180086"/>
      </w:pPr>
      <w:r>
        <w:t>1917534-Ф - абМ</w:t>
      </w:r>
    </w:p>
    <w:p w:rsidR="00000000" w:rsidRDefault="00CA54D2">
      <w:pPr>
        <w:pStyle w:val="bib-description-title"/>
        <w:divId w:val="48919954"/>
      </w:pPr>
      <w:r>
        <w:rPr>
          <w:rStyle w:val="normal"/>
        </w:rPr>
        <w:t>Лучшие сказки со всего мира / пер. с англ. А. Ганзен; в перессказе Е. Каргановой [и др.]; худож.: Т. Вульф [и др.]. – Москва : АСТ, 2019. – 238, [1] c. : ил. – (Великая классика для детей). – ISBN 978-5-17-083389</w:t>
      </w:r>
      <w:r>
        <w:rPr>
          <w:rStyle w:val="normal"/>
        </w:rPr>
        <w:t>-4 ((Все самые великие сказки мира)). – ISBN 978-5-17-084458-6 ((Лучшие сказки со всего мира)). – Текст. Изображение (визуальные) : непосредственные. – 250.00 руб.</w:t>
      </w:r>
    </w:p>
    <w:p w:rsidR="00000000" w:rsidRDefault="00CA54D2">
      <w:pPr>
        <w:pStyle w:val="a5"/>
        <w:divId w:val="1831632814"/>
      </w:pPr>
      <w:r>
        <w:t>41. 83.3(0)=611; Н63</w:t>
      </w:r>
    </w:p>
    <w:p w:rsidR="00000000" w:rsidRDefault="00CA54D2">
      <w:pPr>
        <w:pStyle w:val="a5"/>
        <w:divId w:val="1552691394"/>
      </w:pPr>
      <w:r>
        <w:t>1917553-Л - кх</w:t>
      </w:r>
    </w:p>
    <w:p w:rsidR="00000000" w:rsidRDefault="00CA54D2">
      <w:pPr>
        <w:pStyle w:val="bib-description-personal-name"/>
        <w:divId w:val="562913873"/>
      </w:pPr>
      <w:r>
        <w:rPr>
          <w:rStyle w:val="normal"/>
        </w:rPr>
        <w:t>Николаева, М. В.</w:t>
      </w:r>
    </w:p>
    <w:p w:rsidR="00000000" w:rsidRDefault="00CA54D2">
      <w:pPr>
        <w:pStyle w:val="bib-description-title"/>
        <w:divId w:val="562913873"/>
      </w:pPr>
      <w:r>
        <w:rPr>
          <w:rStyle w:val="normal"/>
        </w:rPr>
        <w:t>Учебное пособие "История арабской литер</w:t>
      </w:r>
      <w:r>
        <w:rPr>
          <w:rStyle w:val="normal"/>
        </w:rPr>
        <w:t>атуры" : (для студентов, углубленно изучающих историю и культуру ислама) / М. В. Николаева ; Министерство образования и науки Российской Федерации, Московский государственный лингвистический университет. – Москва : ООО "ГК ИТЛ", 2007. – 265 с. : рис., схем</w:t>
      </w:r>
      <w:r>
        <w:rPr>
          <w:rStyle w:val="normal"/>
        </w:rPr>
        <w:t>. – Текст (визуальный) : непосредственный. – 200.00 руб.</w:t>
      </w:r>
    </w:p>
    <w:p w:rsidR="00000000" w:rsidRDefault="00CA54D2">
      <w:pPr>
        <w:pStyle w:val="a5"/>
        <w:divId w:val="926302042"/>
      </w:pPr>
      <w:r>
        <w:t>42. 83.84(2=411.2)6; О-53</w:t>
      </w:r>
    </w:p>
    <w:p w:rsidR="00000000" w:rsidRDefault="00CA54D2">
      <w:pPr>
        <w:pStyle w:val="a5"/>
        <w:divId w:val="1979214947"/>
      </w:pPr>
      <w:r>
        <w:t>1918558-Ф - абД</w:t>
      </w:r>
    </w:p>
    <w:p w:rsidR="00000000" w:rsidRDefault="00CA54D2">
      <w:pPr>
        <w:pStyle w:val="bib-description-personal-name"/>
        <w:divId w:val="857894386"/>
      </w:pPr>
      <w:r>
        <w:rPr>
          <w:rStyle w:val="normal"/>
        </w:rPr>
        <w:t>Олеша, Юрий</w:t>
      </w:r>
    </w:p>
    <w:p w:rsidR="00000000" w:rsidRDefault="00CA54D2">
      <w:pPr>
        <w:pStyle w:val="bib-description-title"/>
        <w:divId w:val="857894386"/>
      </w:pPr>
      <w:r>
        <w:rPr>
          <w:rStyle w:val="normal"/>
        </w:rPr>
        <w:lastRenderedPageBreak/>
        <w:t xml:space="preserve">Три толстяка </w:t>
      </w:r>
      <w:r>
        <w:rPr>
          <w:rStyle w:val="normal"/>
        </w:rPr>
        <w:t>/ Юрий Олеша. – Ростов-на-Дону : Проф-Пресс, 2016. – 123, [2] c. : цв. ил. – (Любимые сказки малышам). – 6+. – ISBN 978-5-378-25643-3. – 200.00 руб.</w:t>
      </w:r>
    </w:p>
    <w:p w:rsidR="00000000" w:rsidRDefault="00CA54D2">
      <w:pPr>
        <w:pStyle w:val="a5"/>
        <w:divId w:val="1600866851"/>
      </w:pPr>
      <w:r>
        <w:t>43. 83.84(4Фра); П27</w:t>
      </w:r>
    </w:p>
    <w:p w:rsidR="00000000" w:rsidRDefault="00CA54D2">
      <w:pPr>
        <w:pStyle w:val="a5"/>
        <w:divId w:val="781193192"/>
      </w:pPr>
      <w:r>
        <w:t>1918159-Ф - абД</w:t>
      </w:r>
    </w:p>
    <w:p w:rsidR="00000000" w:rsidRDefault="00CA54D2">
      <w:pPr>
        <w:pStyle w:val="bib-description-personal-name"/>
        <w:divId w:val="1341353529"/>
      </w:pPr>
      <w:r>
        <w:rPr>
          <w:rStyle w:val="normal"/>
        </w:rPr>
        <w:t>Перро, Шарль</w:t>
      </w:r>
    </w:p>
    <w:p w:rsidR="00000000" w:rsidRDefault="00CA54D2">
      <w:pPr>
        <w:pStyle w:val="bib-description-title"/>
        <w:divId w:val="1341353529"/>
      </w:pPr>
      <w:r>
        <w:rPr>
          <w:rStyle w:val="normal"/>
        </w:rPr>
        <w:t>Сказки / Ш. Перро ; худож. М. Коваленко. – Ростов-на-Дону</w:t>
      </w:r>
      <w:r>
        <w:rPr>
          <w:rStyle w:val="normal"/>
        </w:rPr>
        <w:t xml:space="preserve"> : Проф-Пресс, 2021. – 126, [1] c. : цв. ил. – (Добрые сказки). – Содерж.: Кот в сапогах; Золушка; Ослиная кожа и др. – 0+. – ISBN 978-5-378-27123-8. – Текст. Изображение (визуальные) : непосредственные. – 350.00 руб.</w:t>
      </w:r>
    </w:p>
    <w:p w:rsidR="00000000" w:rsidRDefault="00CA54D2">
      <w:pPr>
        <w:pStyle w:val="a5"/>
        <w:divId w:val="393282582"/>
      </w:pPr>
      <w:r>
        <w:t>44. 83.84(2=411.2)5; П91</w:t>
      </w:r>
    </w:p>
    <w:p w:rsidR="00000000" w:rsidRDefault="00CA54D2">
      <w:pPr>
        <w:pStyle w:val="a5"/>
        <w:divId w:val="1443528391"/>
      </w:pPr>
      <w:r>
        <w:t>1918560-Ф - а</w:t>
      </w:r>
      <w:r>
        <w:t>бМ</w:t>
      </w:r>
    </w:p>
    <w:p w:rsidR="00000000" w:rsidRDefault="00CA54D2">
      <w:pPr>
        <w:pStyle w:val="bib-description-personal-name"/>
        <w:divId w:val="1037699941"/>
      </w:pPr>
      <w:r>
        <w:rPr>
          <w:rStyle w:val="normal"/>
        </w:rPr>
        <w:t>Пушкин, Александр Сергеевич</w:t>
      </w:r>
    </w:p>
    <w:p w:rsidR="00000000" w:rsidRDefault="00CA54D2">
      <w:pPr>
        <w:pStyle w:val="bib-description-title"/>
        <w:divId w:val="1037699941"/>
      </w:pPr>
      <w:r>
        <w:rPr>
          <w:rStyle w:val="normal"/>
        </w:rPr>
        <w:t>Сказки / А. С. Пушкин ; художник Ю. Кравец. – Ростов-на-Дону : Проф-Пресс, 2019. – 139, [3] c. : цв. ил. – (Любимые сказки малышам). – 0+. – ISBN 978-5-378-04035-3. – 300.00 руб.</w:t>
      </w:r>
    </w:p>
    <w:p w:rsidR="00000000" w:rsidRDefault="00CA54D2">
      <w:pPr>
        <w:pStyle w:val="a5"/>
        <w:divId w:val="1676492612"/>
      </w:pPr>
      <w:r>
        <w:t>45. 83.84(2=411.2)6я43; С11</w:t>
      </w:r>
    </w:p>
    <w:p w:rsidR="00000000" w:rsidRDefault="00CA54D2">
      <w:pPr>
        <w:pStyle w:val="a5"/>
        <w:divId w:val="984698902"/>
      </w:pPr>
      <w:r>
        <w:t>1918173-Ф - абМ</w:t>
      </w:r>
    </w:p>
    <w:p w:rsidR="00000000" w:rsidRDefault="00CA54D2">
      <w:pPr>
        <w:pStyle w:val="bib-description-title"/>
        <w:divId w:val="1870609023"/>
      </w:pPr>
      <w:r>
        <w:rPr>
          <w:rStyle w:val="normal"/>
        </w:rPr>
        <w:t xml:space="preserve">С </w:t>
      </w:r>
      <w:r>
        <w:rPr>
          <w:rStyle w:val="normal"/>
        </w:rPr>
        <w:t>новым годом! : стихи, песни, загадки / художник Олег Горбушин. – Москва : Самовар, 2014. – 61, [2] c. : цв. ил. – (Любимые праздники) (Малышам). – ISBN 978-5-9781-0752-4. – 200.00 руб.</w:t>
      </w:r>
    </w:p>
    <w:p w:rsidR="00000000" w:rsidRDefault="00CA54D2">
      <w:pPr>
        <w:pStyle w:val="a5"/>
        <w:divId w:val="159850650"/>
      </w:pPr>
      <w:r>
        <w:t>46. 83.84(2=411.2)6-445.1; С16</w:t>
      </w:r>
    </w:p>
    <w:p w:rsidR="00000000" w:rsidRDefault="00CA54D2">
      <w:pPr>
        <w:pStyle w:val="a5"/>
        <w:divId w:val="913319366"/>
      </w:pPr>
      <w:r>
        <w:t>1918561-Л - абД</w:t>
      </w:r>
    </w:p>
    <w:p w:rsidR="00000000" w:rsidRDefault="00CA54D2">
      <w:pPr>
        <w:pStyle w:val="bib-description-personal-name"/>
        <w:divId w:val="504251452"/>
      </w:pPr>
      <w:r>
        <w:rPr>
          <w:rStyle w:val="normal"/>
        </w:rPr>
        <w:t>Саломатов, Андрей Василь</w:t>
      </w:r>
      <w:r>
        <w:rPr>
          <w:rStyle w:val="normal"/>
        </w:rPr>
        <w:t>евич (1953-)</w:t>
      </w:r>
    </w:p>
    <w:p w:rsidR="00000000" w:rsidRDefault="00CA54D2">
      <w:pPr>
        <w:pStyle w:val="bib-description-title"/>
        <w:divId w:val="504251452"/>
      </w:pPr>
      <w:r>
        <w:rPr>
          <w:rStyle w:val="normal"/>
        </w:rPr>
        <w:t>Тайна Зелёной планеты / Андрей Саломатов ; художник: Геннадий Соколов. – Москва : Самовар, 2018. – 142, [1] с., [8] л. цв. ил. : цв. ил. ; 22. – (Новые сказочные повести). – 6+. – ISBN 978-5-9781-1058-6. – Текст. Изображение (визуальные) : неп</w:t>
      </w:r>
      <w:r>
        <w:rPr>
          <w:rStyle w:val="normal"/>
        </w:rPr>
        <w:t>осредственные. – 200.00 руб.</w:t>
      </w:r>
    </w:p>
    <w:p w:rsidR="00000000" w:rsidRDefault="00CA54D2">
      <w:pPr>
        <w:pStyle w:val="a5"/>
        <w:divId w:val="1124157248"/>
      </w:pPr>
      <w:r>
        <w:t>47. 83.84(4)я43; С42</w:t>
      </w:r>
    </w:p>
    <w:p w:rsidR="00000000" w:rsidRDefault="00CA54D2">
      <w:pPr>
        <w:pStyle w:val="a5"/>
        <w:divId w:val="1821311164"/>
      </w:pPr>
      <w:r>
        <w:t>1918573-Ф - абМ</w:t>
      </w:r>
    </w:p>
    <w:p w:rsidR="00000000" w:rsidRDefault="00CA54D2">
      <w:pPr>
        <w:pStyle w:val="bib-description-title"/>
        <w:divId w:val="901794911"/>
      </w:pPr>
      <w:r>
        <w:rPr>
          <w:rStyle w:val="normal"/>
        </w:rPr>
        <w:t xml:space="preserve">Сказки для мальчиков / ред. Т. Рашина. – Ростов-на-Дону : Проф-Пресс, 2020. – 77, [2] c. : цв. ил. – (7 лучших сказок малышам). – Содерж.: Король Дроздобород; Рике - </w:t>
      </w:r>
      <w:r>
        <w:rPr>
          <w:rStyle w:val="normal"/>
        </w:rPr>
        <w:lastRenderedPageBreak/>
        <w:t>Хохолок; Живая вода; Сви</w:t>
      </w:r>
      <w:r>
        <w:rPr>
          <w:rStyle w:val="normal"/>
        </w:rPr>
        <w:t>нопас; Принц с ослиными ушами и др. – 0+. – ISBN 978-5-378-04890-8. – 420.00 руб.</w:t>
      </w:r>
    </w:p>
    <w:p w:rsidR="00000000" w:rsidRDefault="00CA54D2">
      <w:pPr>
        <w:pStyle w:val="a5"/>
        <w:divId w:val="218826351"/>
      </w:pPr>
      <w:r>
        <w:t>48. 83.84(2=411.2)6; Х15</w:t>
      </w:r>
    </w:p>
    <w:p w:rsidR="00000000" w:rsidRDefault="00CA54D2">
      <w:pPr>
        <w:pStyle w:val="a5"/>
        <w:divId w:val="1704938138"/>
      </w:pPr>
      <w:r>
        <w:t>1916788-Ф - абМ</w:t>
      </w:r>
    </w:p>
    <w:p w:rsidR="00000000" w:rsidRDefault="00CA54D2">
      <w:pPr>
        <w:pStyle w:val="bib-description-personal-name"/>
        <w:divId w:val="657617337"/>
      </w:pPr>
      <w:r>
        <w:rPr>
          <w:rStyle w:val="normal"/>
        </w:rPr>
        <w:t>Хаецкая, Елена Владимировна</w:t>
      </w:r>
    </w:p>
    <w:p w:rsidR="00000000" w:rsidRDefault="00CA54D2">
      <w:pPr>
        <w:pStyle w:val="bib-description-title"/>
        <w:divId w:val="657617337"/>
      </w:pPr>
      <w:r>
        <w:rPr>
          <w:rStyle w:val="normal"/>
        </w:rPr>
        <w:t xml:space="preserve">Ужасный Котенок / Елена Хаецкая ; иллюстратор Агне Гинталайте. – Москва : ЯсЕнь и Бук, 2019. – [24] с. : </w:t>
      </w:r>
      <w:r>
        <w:rPr>
          <w:rStyle w:val="normal"/>
        </w:rPr>
        <w:t>ил. – (Книжки-малышки от "Ясень и Бук"). – Для детей дошкольного возраста. – ISBN 978-5-9500633-9-8. – Изображение. Текст (визуальные) : непосредственные. – 300.00 руб.</w:t>
      </w:r>
    </w:p>
    <w:p w:rsidR="00000000" w:rsidRDefault="00CA54D2">
      <w:pPr>
        <w:pStyle w:val="a5"/>
        <w:divId w:val="136849723"/>
      </w:pPr>
      <w:r>
        <w:t>49. 83.84(4Вел); Ч-19</w:t>
      </w:r>
    </w:p>
    <w:p w:rsidR="00000000" w:rsidRDefault="00CA54D2">
      <w:pPr>
        <w:pStyle w:val="a5"/>
        <w:divId w:val="1288900316"/>
      </w:pPr>
      <w:r>
        <w:t>1918601-Ф - абМ</w:t>
      </w:r>
    </w:p>
    <w:p w:rsidR="00000000" w:rsidRDefault="00CA54D2">
      <w:pPr>
        <w:pStyle w:val="bib-description-personal-name"/>
        <w:divId w:val="145318419"/>
      </w:pPr>
      <w:r>
        <w:rPr>
          <w:rStyle w:val="normal"/>
        </w:rPr>
        <w:t>Чапмен, Джейн (1970-)</w:t>
      </w:r>
    </w:p>
    <w:p w:rsidR="00000000" w:rsidRDefault="00CA54D2">
      <w:pPr>
        <w:pStyle w:val="bib-description-title"/>
        <w:divId w:val="145318419"/>
      </w:pPr>
      <w:r>
        <w:rPr>
          <w:rStyle w:val="normal"/>
        </w:rPr>
        <w:t>Мишка, я скучаю! / Джейн Ча</w:t>
      </w:r>
      <w:r>
        <w:rPr>
          <w:rStyle w:val="normal"/>
        </w:rPr>
        <w:t>пмен ; перевод с английского Елены Фельдман ; [иллюстрации автора]. – Москва : Клевер-Медиа-Групп : Clever, 2022. – [32] с. : цв. ил. ; 25х27. – (Книжки-картинки). – 0+. – 3+. – 3000. – ISBN 978-5-00154-835-5. – Текст. Изображение (визуальные) : непосредст</w:t>
      </w:r>
      <w:r>
        <w:rPr>
          <w:rStyle w:val="normal"/>
        </w:rPr>
        <w:t>венные. – 350.00 руб.</w:t>
      </w:r>
    </w:p>
    <w:p w:rsidR="00000000" w:rsidRDefault="00CA54D2">
      <w:pPr>
        <w:pStyle w:val="a5"/>
        <w:divId w:val="25374530"/>
      </w:pPr>
      <w:r>
        <w:t>50. 83.84(2=411.2)6; Ч-88</w:t>
      </w:r>
    </w:p>
    <w:p w:rsidR="00000000" w:rsidRDefault="00CA54D2">
      <w:pPr>
        <w:pStyle w:val="a5"/>
        <w:divId w:val="273514459"/>
      </w:pPr>
      <w:r>
        <w:t>1918550-Л - абМ</w:t>
      </w:r>
    </w:p>
    <w:p w:rsidR="00000000" w:rsidRDefault="00CA54D2">
      <w:pPr>
        <w:pStyle w:val="bib-description-personal-name"/>
        <w:divId w:val="863789645"/>
      </w:pPr>
      <w:r>
        <w:rPr>
          <w:rStyle w:val="normal"/>
        </w:rPr>
        <w:t>Чуковский, Корней Иванович</w:t>
      </w:r>
    </w:p>
    <w:p w:rsidR="00000000" w:rsidRDefault="00CA54D2">
      <w:pPr>
        <w:pStyle w:val="bib-description-title"/>
        <w:divId w:val="863789645"/>
      </w:pPr>
      <w:r>
        <w:rPr>
          <w:rStyle w:val="normal"/>
        </w:rPr>
        <w:t xml:space="preserve">Краденое солнце </w:t>
      </w:r>
      <w:r>
        <w:rPr>
          <w:rStyle w:val="normal"/>
        </w:rPr>
        <w:t>; Федорино горе / К. И. Чуковский ; худож. О. Горбушин. – Москва : [Самовар-книги], 2017. – 45, [2] с. : цв. ил. – (Читаем сами) (Любимые книги детства). – 0+. – ISBN 978-5-9781-1051-7. – Текст. Изображение (визуальные) : непосредственные. – 120.00 руб.</w:t>
      </w:r>
    </w:p>
    <w:p w:rsidR="00000000" w:rsidRDefault="00CA54D2">
      <w:pPr>
        <w:pStyle w:val="a5"/>
        <w:divId w:val="241378433"/>
      </w:pPr>
      <w:r>
        <w:t>51</w:t>
      </w:r>
      <w:r>
        <w:t>. 83.84(2=411.2)6; Ч-88</w:t>
      </w:r>
    </w:p>
    <w:p w:rsidR="00000000" w:rsidRDefault="00CA54D2">
      <w:pPr>
        <w:pStyle w:val="a5"/>
        <w:divId w:val="87237731"/>
      </w:pPr>
      <w:r>
        <w:t>1918571-Л - абМ</w:t>
      </w:r>
    </w:p>
    <w:p w:rsidR="00000000" w:rsidRDefault="00CA54D2">
      <w:pPr>
        <w:pStyle w:val="bib-description-personal-name"/>
        <w:divId w:val="80414784"/>
      </w:pPr>
      <w:r>
        <w:rPr>
          <w:rStyle w:val="normal"/>
        </w:rPr>
        <w:t>Чуковский, Корней</w:t>
      </w:r>
    </w:p>
    <w:p w:rsidR="00000000" w:rsidRDefault="00CA54D2">
      <w:pPr>
        <w:pStyle w:val="bib-description-title"/>
        <w:divId w:val="80414784"/>
      </w:pPr>
      <w:r>
        <w:rPr>
          <w:rStyle w:val="normal"/>
        </w:rPr>
        <w:t>Айболит ; Бармалей / Корней Чуковский ; худож. О. Ю. Горбушин. – Москва : [Самовар] : [Самовар-книги], 2019. – 46, [2] c. : цв. ил. – (Читаем сами). – 0+. – ISBN 978-5-9781-1003-6. – 250.00 руб.</w:t>
      </w:r>
    </w:p>
    <w:p w:rsidR="00000000" w:rsidRDefault="00CA54D2">
      <w:pPr>
        <w:pStyle w:val="a5"/>
        <w:divId w:val="1975258622"/>
      </w:pPr>
      <w:r>
        <w:t>52.</w:t>
      </w:r>
      <w:r>
        <w:t xml:space="preserve"> 83.84(2=411.2)6; Э67</w:t>
      </w:r>
    </w:p>
    <w:p w:rsidR="00000000" w:rsidRDefault="00CA54D2">
      <w:pPr>
        <w:pStyle w:val="a5"/>
        <w:divId w:val="1694384140"/>
      </w:pPr>
      <w:r>
        <w:t>1918563-Л - абМ</w:t>
      </w:r>
    </w:p>
    <w:p w:rsidR="00000000" w:rsidRDefault="00CA54D2">
      <w:pPr>
        <w:pStyle w:val="bib-description-personal-name"/>
        <w:divId w:val="375280923"/>
      </w:pPr>
      <w:r>
        <w:rPr>
          <w:rStyle w:val="normal"/>
        </w:rPr>
        <w:lastRenderedPageBreak/>
        <w:t>Энтин, Юрий Сергеевич</w:t>
      </w:r>
    </w:p>
    <w:p w:rsidR="00000000" w:rsidRDefault="00CA54D2">
      <w:pPr>
        <w:pStyle w:val="bib-description-title"/>
        <w:divId w:val="375280923"/>
      </w:pPr>
      <w:r>
        <w:rPr>
          <w:rStyle w:val="normal"/>
        </w:rPr>
        <w:t>Буратино! и другие песенки / Юрий Энтин ; худож. О. Ю. Горбушин. – Москва : Самовар : Самовар-книги, 2019. – 42, [5] c. : цв. ил. – (Любимые книги детства). – 0+. – ISBN 978-5-9781-1083-8. – Текст</w:t>
      </w:r>
      <w:r>
        <w:rPr>
          <w:rStyle w:val="normal"/>
        </w:rPr>
        <w:t>. Изображение (визуальные) : непосредственные. – 180.00 руб.</w:t>
      </w:r>
    </w:p>
    <w:p w:rsidR="00000000" w:rsidRDefault="00CA54D2">
      <w:pPr>
        <w:pStyle w:val="a5"/>
        <w:divId w:val="1388531429"/>
      </w:pPr>
      <w:r>
        <w:t>53. 83.84(2=411.2)6; Я82</w:t>
      </w:r>
    </w:p>
    <w:p w:rsidR="00000000" w:rsidRDefault="00CA54D2">
      <w:pPr>
        <w:pStyle w:val="a5"/>
        <w:divId w:val="1082722149"/>
      </w:pPr>
      <w:r>
        <w:t>1918566-Л - абД</w:t>
      </w:r>
    </w:p>
    <w:p w:rsidR="00000000" w:rsidRDefault="00CA54D2">
      <w:pPr>
        <w:pStyle w:val="bib-description-personal-name"/>
        <w:divId w:val="723142865"/>
      </w:pPr>
      <w:r>
        <w:rPr>
          <w:rStyle w:val="normal"/>
        </w:rPr>
        <w:t>Яснов, Михаил Давидович (писатель, переводчик; 1946-)</w:t>
      </w:r>
    </w:p>
    <w:p w:rsidR="00000000" w:rsidRDefault="00CA54D2">
      <w:pPr>
        <w:pStyle w:val="bib-description-title"/>
        <w:divId w:val="723142865"/>
      </w:pPr>
      <w:r>
        <w:rPr>
          <w:rStyle w:val="normal"/>
        </w:rPr>
        <w:t>Шёл себе гусёнок... / Михаил Яснов ; художник Алиса Сербиенко. – Москва : Издательский дом Мещеряков</w:t>
      </w:r>
      <w:r>
        <w:rPr>
          <w:rStyle w:val="normal"/>
        </w:rPr>
        <w:t>а, 2018. – 157, [1] с. : цв. ил. ; 22. – (Книги Михаила Яснова ; кн. 2). – 6+. – 5050. – ISBN 978-5-00108-338-2. – Текст. Изображение (визуальные) : непосредственные. – 300.00 руб.</w:t>
      </w:r>
    </w:p>
    <w:p w:rsidR="00000000" w:rsidRDefault="00CA54D2">
      <w:pPr>
        <w:pStyle w:val="a5"/>
        <w:divId w:val="4598051"/>
      </w:pPr>
      <w:r>
        <w:t>54. 83.3(5Кор); Л64</w:t>
      </w:r>
    </w:p>
    <w:p w:rsidR="00000000" w:rsidRDefault="00CA54D2">
      <w:pPr>
        <w:pStyle w:val="a5"/>
        <w:divId w:val="948201000"/>
      </w:pPr>
      <w:r>
        <w:t>1675780-И - ио</w:t>
      </w:r>
    </w:p>
    <w:p w:rsidR="00000000" w:rsidRDefault="00CA54D2">
      <w:pPr>
        <w:pStyle w:val="bib-description-title"/>
        <w:divId w:val="870068627"/>
      </w:pPr>
      <w:r>
        <w:rPr>
          <w:rStyle w:val="normal"/>
          <w:rFonts w:ascii="Batang" w:eastAsia="Batang" w:hAnsi="Batang" w:cs="Batang" w:hint="eastAsia"/>
        </w:rPr>
        <w:t>문학</w:t>
      </w:r>
      <w:r>
        <w:rPr>
          <w:rStyle w:val="normal"/>
        </w:rPr>
        <w:t xml:space="preserve"> [Литература] : </w:t>
      </w:r>
      <w:r>
        <w:rPr>
          <w:rStyle w:val="normal"/>
          <w:rFonts w:ascii="Batang" w:eastAsia="Batang" w:hAnsi="Batang" w:cs="Batang" w:hint="eastAsia"/>
        </w:rPr>
        <w:t>고등학교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: </w:t>
      </w:r>
      <w:r>
        <w:rPr>
          <w:rStyle w:val="normal"/>
          <w:rFonts w:ascii="Batang" w:eastAsia="Batang" w:hAnsi="Batang" w:cs="Batang" w:hint="eastAsia"/>
        </w:rPr>
        <w:t>한철우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7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 xml:space="preserve">. </w:t>
      </w:r>
      <w:r>
        <w:rPr>
          <w:rStyle w:val="normal"/>
        </w:rPr>
        <w:t>– 3</w:t>
      </w:r>
      <w:r>
        <w:rPr>
          <w:rStyle w:val="normal"/>
          <w:rFonts w:ascii="Batang" w:eastAsia="Batang" w:hAnsi="Batang" w:cs="Batang" w:hint="eastAsia"/>
        </w:rPr>
        <w:t>쇄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비상교육</w:t>
      </w:r>
      <w:r>
        <w:rPr>
          <w:rStyle w:val="normal"/>
        </w:rPr>
        <w:t>, 2016. – 338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일러스트레이션</w:t>
      </w:r>
      <w:r>
        <w:rPr>
          <w:rStyle w:val="normal"/>
        </w:rPr>
        <w:t>. – Загл. на рус. яз.: Литература: старшая школа. – На кор. яз. – ISBN 978-89-6686-820-9. – Текст (визуальный) : непосредственный. – 800.00 руб.</w:t>
      </w:r>
    </w:p>
    <w:p w:rsidR="00000000" w:rsidRDefault="00CA54D2">
      <w:pPr>
        <w:pStyle w:val="2"/>
        <w:divId w:val="1353537067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CA54D2">
      <w:pPr>
        <w:pStyle w:val="a5"/>
        <w:divId w:val="27410600"/>
      </w:pPr>
      <w:r>
        <w:t>55. 84(4Вел)-445.1; А14</w:t>
      </w:r>
    </w:p>
    <w:p w:rsidR="00000000" w:rsidRDefault="00CA54D2">
      <w:pPr>
        <w:pStyle w:val="a5"/>
        <w:divId w:val="128088033"/>
      </w:pPr>
      <w:r>
        <w:t>1918206-</w:t>
      </w:r>
      <w:r>
        <w:t>Л - аб</w:t>
      </w:r>
    </w:p>
    <w:p w:rsidR="00000000" w:rsidRDefault="00CA54D2">
      <w:pPr>
        <w:pStyle w:val="bib-description-personal-name"/>
        <w:divId w:val="490802339"/>
      </w:pPr>
      <w:r>
        <w:rPr>
          <w:rStyle w:val="normal"/>
        </w:rPr>
        <w:t>Аберкромби, Джо</w:t>
      </w:r>
    </w:p>
    <w:p w:rsidR="00000000" w:rsidRDefault="00CA54D2">
      <w:pPr>
        <w:pStyle w:val="bib-description-title"/>
        <w:divId w:val="490802339"/>
      </w:pPr>
      <w:r>
        <w:rPr>
          <w:rStyle w:val="normal"/>
        </w:rPr>
        <w:t>Первый закон : трилогия / Джо Аберкромби. – Москва : Эксмо, 2020-. – (Фэнтези Джо Аберкромби). – Загл. и авт. ориг.: First law / J. Abercrombie</w:t>
      </w:r>
    </w:p>
    <w:p w:rsidR="00000000" w:rsidRDefault="00CA54D2">
      <w:pPr>
        <w:pStyle w:val="bib-description-title"/>
        <w:divId w:val="490802339"/>
      </w:pPr>
      <w:r>
        <w:rPr>
          <w:rStyle w:val="normal"/>
        </w:rPr>
        <w:t>Кн. 3: Последний довод королей / пер. с англ. О. Орловой, А. Питчер, Н. Абдуллиной. – 202</w:t>
      </w:r>
      <w:r>
        <w:rPr>
          <w:rStyle w:val="normal"/>
        </w:rPr>
        <w:t>0. – 621, [1] c. – Загл. ориг.: Last argument of kings. – 16+. – ISBN 978-5-04-111749-8. – 680.00 руб.</w:t>
      </w:r>
    </w:p>
    <w:p w:rsidR="00000000" w:rsidRDefault="00CA54D2">
      <w:pPr>
        <w:pStyle w:val="a5"/>
        <w:divId w:val="858280726"/>
      </w:pPr>
      <w:r>
        <w:t>56. 84(7Сое)-445.1; А18</w:t>
      </w:r>
    </w:p>
    <w:p w:rsidR="00000000" w:rsidRDefault="00CA54D2">
      <w:pPr>
        <w:pStyle w:val="a5"/>
        <w:divId w:val="340471068"/>
      </w:pPr>
      <w:r>
        <w:t>1918565-Л - од</w:t>
      </w:r>
    </w:p>
    <w:p w:rsidR="00000000" w:rsidRDefault="00CA54D2">
      <w:pPr>
        <w:pStyle w:val="bib-description-title"/>
        <w:divId w:val="248076551"/>
      </w:pPr>
      <w:r>
        <w:rPr>
          <w:rStyle w:val="normal"/>
        </w:rPr>
        <w:t>Аватар Джеймса Кэмерона. В поисках На'ви : по мотивам кинофильма Джеймса Кэмерона "Аватар" / в переложении Н. Пите</w:t>
      </w:r>
      <w:r>
        <w:rPr>
          <w:rStyle w:val="normal"/>
        </w:rPr>
        <w:t xml:space="preserve">сы; пер. с англ. А. В. Русаковой. – Москва : АСТ : Астрель, 2012. – 63, [1] с. : ил. – ISBN 978-5-17-074673-6 (ООО "Изд-во АСТ"). – </w:t>
      </w:r>
      <w:r>
        <w:rPr>
          <w:rStyle w:val="normal"/>
        </w:rPr>
        <w:lastRenderedPageBreak/>
        <w:t>ISBN 978-5-271-36387-0 (ООО "Изд-во Астрель"). – ISBN 978-0-06-180126-6 (англ.). – Текст. Изображение (визуальные) : непосре</w:t>
      </w:r>
      <w:r>
        <w:rPr>
          <w:rStyle w:val="normal"/>
        </w:rPr>
        <w:t>дственные. – 141.00 руб.</w:t>
      </w:r>
    </w:p>
    <w:p w:rsidR="00000000" w:rsidRDefault="00CA54D2">
      <w:pPr>
        <w:pStyle w:val="a5"/>
        <w:divId w:val="1802729153"/>
      </w:pPr>
      <w:r>
        <w:t>57. 84(2=411.2)6-445.1; Б87</w:t>
      </w:r>
    </w:p>
    <w:p w:rsidR="00000000" w:rsidRDefault="00CA54D2">
      <w:pPr>
        <w:pStyle w:val="a5"/>
        <w:divId w:val="2132939241"/>
      </w:pPr>
      <w:r>
        <w:t>1918168-М - од</w:t>
      </w:r>
    </w:p>
    <w:p w:rsidR="00000000" w:rsidRDefault="00CA54D2">
      <w:pPr>
        <w:pStyle w:val="bib-description-personal-name"/>
        <w:divId w:val="540946674"/>
      </w:pPr>
      <w:r>
        <w:rPr>
          <w:rStyle w:val="normal"/>
        </w:rPr>
        <w:t>Браславский, Дмитрий Юрьевич</w:t>
      </w:r>
    </w:p>
    <w:p w:rsidR="00000000" w:rsidRDefault="00CA54D2">
      <w:pPr>
        <w:pStyle w:val="bib-description-title"/>
        <w:divId w:val="540946674"/>
      </w:pPr>
      <w:r>
        <w:rPr>
          <w:rStyle w:val="normal"/>
        </w:rPr>
        <w:t xml:space="preserve">Мерцание эльфийского портала </w:t>
      </w:r>
      <w:r>
        <w:rPr>
          <w:rStyle w:val="normal"/>
        </w:rPr>
        <w:t>: книга-игра / Дмитрий Браславский ; художник М. М. Чернодедов. – Чебоксары : Издатель Селиванов, 2015. – 23, [291] с. : ил. ; 17 см. – (Книга-игра). – ISBN 978-5-905195-18-1. – Текст (визуальный) : непосредственный. – 380.00 руб.</w:t>
      </w:r>
    </w:p>
    <w:p w:rsidR="00000000" w:rsidRDefault="00CA54D2">
      <w:pPr>
        <w:pStyle w:val="a5"/>
        <w:divId w:val="1383284430"/>
      </w:pPr>
      <w:r>
        <w:t>58. 84(7Сое); Б89</w:t>
      </w:r>
    </w:p>
    <w:p w:rsidR="00000000" w:rsidRDefault="00CA54D2">
      <w:pPr>
        <w:pStyle w:val="a5"/>
        <w:divId w:val="2096244647"/>
      </w:pPr>
      <w:r>
        <w:t>1918549</w:t>
      </w:r>
      <w:r>
        <w:t>-Л - аб</w:t>
      </w:r>
    </w:p>
    <w:p w:rsidR="00000000" w:rsidRDefault="00CA54D2">
      <w:pPr>
        <w:pStyle w:val="bib-description-personal-name"/>
        <w:divId w:val="1162888751"/>
      </w:pPr>
      <w:r>
        <w:rPr>
          <w:rStyle w:val="normal"/>
        </w:rPr>
        <w:t>Брэдбери, Р.</w:t>
      </w:r>
    </w:p>
    <w:p w:rsidR="00000000" w:rsidRDefault="00CA54D2">
      <w:pPr>
        <w:pStyle w:val="bib-description-title"/>
        <w:divId w:val="1162888751"/>
      </w:pPr>
      <w:r>
        <w:rPr>
          <w:rStyle w:val="normal"/>
        </w:rPr>
        <w:t>Лето, прощай : роман / Рэй Брэдбери ; пер. с англ. Е. Петровой. – Москва : Эксмо, 2014. – 157, [1] c. – (Классика фантастики). – 16+. – ISBN 978-5-699-73493-1. – Текст (визуальный) : непосредственный. – 200.00 руб.</w:t>
      </w:r>
    </w:p>
    <w:p w:rsidR="00000000" w:rsidRDefault="00CA54D2">
      <w:pPr>
        <w:pStyle w:val="a5"/>
        <w:divId w:val="1284844273"/>
      </w:pPr>
      <w:r>
        <w:t>59. 84(2=411.2)6; Б9</w:t>
      </w:r>
      <w:r>
        <w:t>0</w:t>
      </w:r>
    </w:p>
    <w:p w:rsidR="00000000" w:rsidRDefault="00CA54D2">
      <w:pPr>
        <w:pStyle w:val="a5"/>
        <w:divId w:val="1765999108"/>
      </w:pPr>
      <w:r>
        <w:t>1918530-М - аб</w:t>
      </w:r>
    </w:p>
    <w:p w:rsidR="00000000" w:rsidRDefault="00CA54D2">
      <w:pPr>
        <w:pStyle w:val="bib-description-personal-name"/>
        <w:divId w:val="1244798869"/>
      </w:pPr>
      <w:r>
        <w:rPr>
          <w:rStyle w:val="normal"/>
        </w:rPr>
        <w:t>Булгаков, Михаил Афанасьевич</w:t>
      </w:r>
    </w:p>
    <w:p w:rsidR="00000000" w:rsidRDefault="00CA54D2">
      <w:pPr>
        <w:pStyle w:val="bib-description-title"/>
        <w:divId w:val="1244798869"/>
      </w:pPr>
      <w:r>
        <w:rPr>
          <w:rStyle w:val="normal"/>
        </w:rPr>
        <w:t>Мастер и Маргарита / М. А. Булгаков. – Москва : Эксмо, 2019. – 414, [1] c. – (Белая птица) (100 главных книг). – 16+. – ISBN 978-5-04-103659-1 (Белая птица). – ISBN 978-5-04-103624-9 (100 главных книг). – Текст</w:t>
      </w:r>
      <w:r>
        <w:rPr>
          <w:rStyle w:val="normal"/>
        </w:rPr>
        <w:t xml:space="preserve"> (визуальный) : непосредственный. – 150.00 руб.</w:t>
      </w:r>
    </w:p>
    <w:p w:rsidR="00000000" w:rsidRDefault="00CA54D2">
      <w:pPr>
        <w:pStyle w:val="a5"/>
        <w:divId w:val="1799104215"/>
      </w:pPr>
      <w:r>
        <w:t>60. 84(2=411.2)6; В97</w:t>
      </w:r>
    </w:p>
    <w:p w:rsidR="00000000" w:rsidRDefault="00CA54D2">
      <w:pPr>
        <w:pStyle w:val="a5"/>
        <w:divId w:val="300887784"/>
      </w:pPr>
      <w:r>
        <w:t>1918115-Л - кх</w:t>
      </w:r>
    </w:p>
    <w:p w:rsidR="00000000" w:rsidRDefault="00CA54D2">
      <w:pPr>
        <w:pStyle w:val="bib-description-personal-name"/>
        <w:divId w:val="567302451"/>
      </w:pPr>
      <w:r>
        <w:rPr>
          <w:rStyle w:val="normal"/>
        </w:rPr>
        <w:t>Вэй, Эриш</w:t>
      </w:r>
    </w:p>
    <w:p w:rsidR="00000000" w:rsidRDefault="00CA54D2">
      <w:pPr>
        <w:pStyle w:val="bib-description-title"/>
        <w:divId w:val="567302451"/>
      </w:pPr>
      <w:r>
        <w:rPr>
          <w:rStyle w:val="normal"/>
        </w:rPr>
        <w:t>Танец ветра / Эриш Вэй. – Москва : Перо, 2023. – ISBN 978-5-00218-554-2</w:t>
      </w:r>
    </w:p>
    <w:p w:rsidR="00000000" w:rsidRDefault="00CA54D2">
      <w:pPr>
        <w:pStyle w:val="bib-description-title"/>
        <w:divId w:val="567302451"/>
      </w:pPr>
      <w:r>
        <w:rPr>
          <w:rStyle w:val="normal"/>
        </w:rPr>
        <w:t>Книга 1: Россыпь. – 2023. – 287 с. : ил. – 18+. – ISBN 9785002185542. – Текст (визуальный</w:t>
      </w:r>
      <w:r>
        <w:rPr>
          <w:rStyle w:val="normal"/>
        </w:rPr>
        <w:t>) : непосредственный. – 300.00 руб.</w:t>
      </w:r>
    </w:p>
    <w:p w:rsidR="00000000" w:rsidRDefault="00CA54D2">
      <w:pPr>
        <w:pStyle w:val="a5"/>
        <w:divId w:val="896091827"/>
      </w:pPr>
      <w:r>
        <w:t>61. 84(7Сое); Г79</w:t>
      </w:r>
    </w:p>
    <w:p w:rsidR="00000000" w:rsidRDefault="00CA54D2">
      <w:pPr>
        <w:pStyle w:val="a5"/>
        <w:divId w:val="1874339698"/>
      </w:pPr>
      <w:r>
        <w:t>1918214-Л - аб</w:t>
      </w:r>
    </w:p>
    <w:p w:rsidR="00000000" w:rsidRDefault="00CA54D2">
      <w:pPr>
        <w:pStyle w:val="bib-description-personal-name"/>
        <w:divId w:val="1179925259"/>
      </w:pPr>
      <w:r>
        <w:rPr>
          <w:rStyle w:val="normal"/>
        </w:rPr>
        <w:lastRenderedPageBreak/>
        <w:t>Грей, Патрик</w:t>
      </w:r>
    </w:p>
    <w:p w:rsidR="00000000" w:rsidRDefault="00CA54D2">
      <w:pPr>
        <w:pStyle w:val="bib-description-title"/>
        <w:divId w:val="1179925259"/>
      </w:pPr>
      <w:r>
        <w:rPr>
          <w:rStyle w:val="normal"/>
        </w:rPr>
        <w:t>Я буду толкать тебя : история о путешествии в 800 км, о двух лучших друзьях и одной инвалидной коляске / Патрик Грей, Джастин Скисак ; перевод с английского В. А. Измайлова ;</w:t>
      </w:r>
      <w:r>
        <w:rPr>
          <w:rStyle w:val="normal"/>
        </w:rPr>
        <w:t xml:space="preserve"> [предисловие Дональда Миллера]. – Москва : Эксмо, 2020. – 317, [1] с. ; 21. – (Добро побеждает. Истории на пределе). – Загл. и авт. ориг.: I`ll push you / P. Grey, J. Skeesuck. – 16+. – 7000. – ISBN 978-5-04-105353-6. – Текст (визуальный) : непосредственн</w:t>
      </w:r>
      <w:r>
        <w:rPr>
          <w:rStyle w:val="normal"/>
        </w:rPr>
        <w:t>ый. – 420.00 руб.</w:t>
      </w:r>
    </w:p>
    <w:p w:rsidR="00000000" w:rsidRDefault="00CA54D2">
      <w:pPr>
        <w:pStyle w:val="a5"/>
        <w:divId w:val="9767212"/>
      </w:pPr>
      <w:r>
        <w:t>62. 84(2=411.2)6; Д58</w:t>
      </w:r>
    </w:p>
    <w:p w:rsidR="00000000" w:rsidRDefault="00CA54D2">
      <w:pPr>
        <w:pStyle w:val="a5"/>
        <w:divId w:val="1610433356"/>
      </w:pPr>
      <w:r>
        <w:t>1918164-М - аб</w:t>
      </w:r>
    </w:p>
    <w:p w:rsidR="00000000" w:rsidRDefault="00CA54D2">
      <w:pPr>
        <w:pStyle w:val="bib-description-personal-name"/>
        <w:divId w:val="1414819524"/>
      </w:pPr>
      <w:r>
        <w:rPr>
          <w:rStyle w:val="normal"/>
        </w:rPr>
        <w:t>Довлатов, Сергей</w:t>
      </w:r>
    </w:p>
    <w:p w:rsidR="00000000" w:rsidRDefault="00CA54D2">
      <w:pPr>
        <w:pStyle w:val="bib-description-title"/>
        <w:divId w:val="1414819524"/>
      </w:pPr>
      <w:r>
        <w:rPr>
          <w:rStyle w:val="normal"/>
        </w:rPr>
        <w:t xml:space="preserve">Жизнь коротка : рассказы / Сергей Довлатов. – Санкт-Петербург : Азбука : Азбука-Аттикус, 2019. – 157, [2] с. – (Азбука-классика). – 18+. – ISBN 978-5-389-04814-0. – Текст (визуальный) </w:t>
      </w:r>
      <w:r>
        <w:rPr>
          <w:rStyle w:val="normal"/>
        </w:rPr>
        <w:t>: непосредственный. – 350.00 руб.</w:t>
      </w:r>
    </w:p>
    <w:p w:rsidR="00000000" w:rsidRDefault="00CA54D2">
      <w:pPr>
        <w:pStyle w:val="a5"/>
        <w:divId w:val="1883789039"/>
      </w:pPr>
      <w:r>
        <w:t>63. 84(4Вел)-445.1; И85</w:t>
      </w:r>
    </w:p>
    <w:p w:rsidR="00000000" w:rsidRDefault="00CA54D2">
      <w:pPr>
        <w:pStyle w:val="a5"/>
        <w:divId w:val="1104762688"/>
      </w:pPr>
      <w:r>
        <w:t>1918534-М - од</w:t>
      </w:r>
    </w:p>
    <w:p w:rsidR="00000000" w:rsidRDefault="00CA54D2">
      <w:pPr>
        <w:pStyle w:val="bib-description-personal-name"/>
        <w:divId w:val="1453405927"/>
      </w:pPr>
      <w:r>
        <w:rPr>
          <w:rStyle w:val="normal"/>
        </w:rPr>
        <w:t>Исигуро, Кадзуо</w:t>
      </w:r>
    </w:p>
    <w:p w:rsidR="00000000" w:rsidRDefault="00CA54D2">
      <w:pPr>
        <w:pStyle w:val="bib-description-title"/>
        <w:divId w:val="1453405927"/>
      </w:pPr>
      <w:r>
        <w:rPr>
          <w:rStyle w:val="normal"/>
        </w:rPr>
        <w:t xml:space="preserve">Не отпускай меня / Кадзуо Исигуро ; [пер. с англ. Л. Ю. Мотылева]. – Москва : Э, 2018. – 381, [2] c. – (Pocket book). – 16+. – ISBN 978-5-699-37388-8 ((Pocket book)). </w:t>
      </w:r>
      <w:r>
        <w:rPr>
          <w:rStyle w:val="normal"/>
        </w:rPr>
        <w:t>– ISBN 978-5-04-089705-6 ((Культовая классика)). – Текст (визуальный) : непосредственный. – 320.00 руб.</w:t>
      </w:r>
    </w:p>
    <w:p w:rsidR="00000000" w:rsidRDefault="00CA54D2">
      <w:pPr>
        <w:pStyle w:val="a5"/>
        <w:divId w:val="1205945611"/>
      </w:pPr>
      <w:r>
        <w:t>64. 84(7Сое)-445.1; К38</w:t>
      </w:r>
    </w:p>
    <w:p w:rsidR="00000000" w:rsidRDefault="00CA54D2">
      <w:pPr>
        <w:pStyle w:val="a5"/>
        <w:divId w:val="1373769751"/>
      </w:pPr>
      <w:r>
        <w:t>1918166-М - аб</w:t>
      </w:r>
    </w:p>
    <w:p w:rsidR="00000000" w:rsidRDefault="00CA54D2">
      <w:pPr>
        <w:pStyle w:val="bib-description-personal-name"/>
        <w:divId w:val="1465928870"/>
      </w:pPr>
      <w:r>
        <w:rPr>
          <w:rStyle w:val="normal"/>
        </w:rPr>
        <w:t>Киз, Дэниел</w:t>
      </w:r>
    </w:p>
    <w:p w:rsidR="00000000" w:rsidRDefault="00CA54D2">
      <w:pPr>
        <w:pStyle w:val="bib-description-title"/>
        <w:divId w:val="1465928870"/>
      </w:pPr>
      <w:r>
        <w:rPr>
          <w:rStyle w:val="normal"/>
        </w:rPr>
        <w:t xml:space="preserve">Цветы для Элджернона </w:t>
      </w:r>
      <w:r>
        <w:rPr>
          <w:rStyle w:val="normal"/>
        </w:rPr>
        <w:t>: [роман] / Дэниел Киз ; [пер. с англ. С. Шарова]. – Москва : Э, 2016. – 316, [2] c. – (100 главных книг). – 16+. – ISBN 978-5-699-81500-5 ((100 ГК (обл.)). – ISBN 978-5-699-41332-4 ((Pocket book)). – Текст (визуальный) : непосредственный. – 238.00 руб.</w:t>
      </w:r>
    </w:p>
    <w:p w:rsidR="00000000" w:rsidRDefault="00CA54D2">
      <w:pPr>
        <w:pStyle w:val="a5"/>
        <w:divId w:val="37552601"/>
      </w:pPr>
      <w:r>
        <w:t>65</w:t>
      </w:r>
      <w:r>
        <w:t>. 84(2=411.2)6-445.1; К59</w:t>
      </w:r>
    </w:p>
    <w:p w:rsidR="00000000" w:rsidRDefault="00CA54D2">
      <w:pPr>
        <w:pStyle w:val="a5"/>
        <w:divId w:val="1874221995"/>
      </w:pPr>
      <w:r>
        <w:t>1918209-Л - аб</w:t>
      </w:r>
    </w:p>
    <w:p w:rsidR="00000000" w:rsidRDefault="00CA54D2">
      <w:pPr>
        <w:pStyle w:val="bib-description-personal-name"/>
        <w:divId w:val="1634795656"/>
      </w:pPr>
      <w:r>
        <w:rPr>
          <w:rStyle w:val="normal"/>
        </w:rPr>
        <w:t>Козинаки, Марина</w:t>
      </w:r>
    </w:p>
    <w:p w:rsidR="00000000" w:rsidRDefault="00CA54D2">
      <w:pPr>
        <w:pStyle w:val="bib-description-title"/>
        <w:divId w:val="1634795656"/>
      </w:pPr>
      <w:r>
        <w:rPr>
          <w:rStyle w:val="normal"/>
        </w:rPr>
        <w:t>Ярилина рукопись : [роман] / Марина Козинаки, Софи Авдюхина. – Москва : АСТ, 2021. – 698, [3] c. : ил. – (По ту сторону реки). – 16+. – ISBN 978-5-17-132915-0. – Текст (визуальный) : непосредственны</w:t>
      </w:r>
      <w:r>
        <w:rPr>
          <w:rStyle w:val="normal"/>
        </w:rPr>
        <w:t>й. – 400.00 руб.</w:t>
      </w:r>
    </w:p>
    <w:p w:rsidR="00000000" w:rsidRDefault="00CA54D2">
      <w:pPr>
        <w:pStyle w:val="a5"/>
        <w:divId w:val="1359966144"/>
      </w:pPr>
      <w:r>
        <w:lastRenderedPageBreak/>
        <w:t>66. 84(4Вел)-445.7; К82</w:t>
      </w:r>
    </w:p>
    <w:p w:rsidR="00000000" w:rsidRDefault="00CA54D2">
      <w:pPr>
        <w:pStyle w:val="a5"/>
        <w:divId w:val="880508440"/>
      </w:pPr>
      <w:r>
        <w:t>1918160-М - аб</w:t>
      </w:r>
    </w:p>
    <w:p w:rsidR="00000000" w:rsidRDefault="00CA54D2">
      <w:pPr>
        <w:pStyle w:val="bib-description-personal-name"/>
        <w:divId w:val="332537764"/>
      </w:pPr>
      <w:r>
        <w:rPr>
          <w:rStyle w:val="normal"/>
        </w:rPr>
        <w:t>Кристи, Агата</w:t>
      </w:r>
    </w:p>
    <w:p w:rsidR="00000000" w:rsidRDefault="00CA54D2">
      <w:pPr>
        <w:pStyle w:val="bib-description-title"/>
        <w:divId w:val="332537764"/>
      </w:pPr>
      <w:r>
        <w:rPr>
          <w:rStyle w:val="normal"/>
        </w:rPr>
        <w:t>Убийства по алфавиту / Агата Кристи ; [пер. с англ. А. С. Петухова]. – Москва : Эксмо, 2022. – 316 c. – (Любимая коллекция). – 16+. – ISBN 978-5-04-099695-7. – Текст (визуальный) : непос</w:t>
      </w:r>
      <w:r>
        <w:rPr>
          <w:rStyle w:val="normal"/>
        </w:rPr>
        <w:t>редственный. – 451.00 руб.</w:t>
      </w:r>
    </w:p>
    <w:p w:rsidR="00000000" w:rsidRDefault="00CA54D2">
      <w:pPr>
        <w:pStyle w:val="a5"/>
        <w:divId w:val="466355773"/>
      </w:pPr>
      <w:r>
        <w:t>67. 84(2=411.2)6; К90</w:t>
      </w:r>
    </w:p>
    <w:p w:rsidR="00000000" w:rsidRDefault="00CA54D2">
      <w:pPr>
        <w:pStyle w:val="a5"/>
        <w:divId w:val="1444106756"/>
      </w:pPr>
      <w:r>
        <w:t>1918406-Л - кх; 1918407-Л - кх; 1918408-Л - кх</w:t>
      </w:r>
    </w:p>
    <w:p w:rsidR="00000000" w:rsidRDefault="00CA54D2">
      <w:pPr>
        <w:pStyle w:val="bib-description-personal-name"/>
        <w:divId w:val="49306947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49306947"/>
      </w:pPr>
      <w:r>
        <w:rPr>
          <w:rStyle w:val="normal"/>
        </w:rPr>
        <w:t>Как обычно размышления обо всём... : неизданные ранее : [стихи] / Л. В. Кулахметова-Романова. – Казань, [20--?]</w:t>
      </w:r>
    </w:p>
    <w:p w:rsidR="00000000" w:rsidRDefault="00CA54D2">
      <w:pPr>
        <w:pStyle w:val="bib-description-title"/>
        <w:divId w:val="49306947"/>
      </w:pPr>
      <w:r>
        <w:rPr>
          <w:rStyle w:val="normal"/>
        </w:rPr>
        <w:t xml:space="preserve">Вып. 11. – 2024. – </w:t>
      </w:r>
      <w:r>
        <w:rPr>
          <w:rStyle w:val="normal"/>
        </w:rPr>
        <w:t>36 с. – Текст (визуальный) : непосредственный. – 100.00 руб.</w:t>
      </w:r>
    </w:p>
    <w:p w:rsidR="00000000" w:rsidRDefault="00CA54D2">
      <w:pPr>
        <w:pStyle w:val="a5"/>
        <w:divId w:val="371731893"/>
      </w:pPr>
      <w:r>
        <w:t>68. 84(2=411.2)6; К90</w:t>
      </w:r>
    </w:p>
    <w:p w:rsidR="00000000" w:rsidRDefault="00CA54D2">
      <w:pPr>
        <w:pStyle w:val="a5"/>
        <w:divId w:val="39013962"/>
      </w:pPr>
      <w:r>
        <w:t>1918409-Л - кх; 1918410-Л - кх; 1918411-Л - кх</w:t>
      </w:r>
    </w:p>
    <w:p w:rsidR="00000000" w:rsidRDefault="00CA54D2">
      <w:pPr>
        <w:pStyle w:val="bib-description-personal-name"/>
        <w:divId w:val="154418873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154418873"/>
      </w:pPr>
      <w:r>
        <w:rPr>
          <w:rStyle w:val="normal"/>
        </w:rPr>
        <w:t>Как обычно размышления обо всём... : неизданные ранее : [стихи] / Л. В. Кулахметова-Романова. – К</w:t>
      </w:r>
      <w:r>
        <w:rPr>
          <w:rStyle w:val="normal"/>
        </w:rPr>
        <w:t>азань, [20--?]</w:t>
      </w:r>
    </w:p>
    <w:p w:rsidR="00000000" w:rsidRDefault="00CA54D2">
      <w:pPr>
        <w:pStyle w:val="bib-description-title"/>
        <w:divId w:val="154418873"/>
      </w:pPr>
      <w:r>
        <w:rPr>
          <w:rStyle w:val="normal"/>
        </w:rPr>
        <w:t>Вып. 13. – 2024. – 36 с. – Текст (визуальный) : непосредственный. – 100.00 руб.</w:t>
      </w:r>
    </w:p>
    <w:p w:rsidR="00000000" w:rsidRDefault="00CA54D2">
      <w:pPr>
        <w:pStyle w:val="a5"/>
        <w:divId w:val="1403139909"/>
      </w:pPr>
      <w:r>
        <w:t>69. 84(2=411.2)6; К90</w:t>
      </w:r>
    </w:p>
    <w:p w:rsidR="00000000" w:rsidRDefault="00CA54D2">
      <w:pPr>
        <w:pStyle w:val="a5"/>
        <w:divId w:val="1642343243"/>
      </w:pPr>
      <w:r>
        <w:t>1918412-Л - кх; 1918413-Л - кх; 1918414-Л - кх</w:t>
      </w:r>
    </w:p>
    <w:p w:rsidR="00000000" w:rsidRDefault="00CA54D2">
      <w:pPr>
        <w:pStyle w:val="bib-description-personal-name"/>
        <w:divId w:val="1634679691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1634679691"/>
      </w:pPr>
      <w:r>
        <w:rPr>
          <w:rStyle w:val="normal"/>
        </w:rPr>
        <w:t>Как обычно размышления обо всём... : неизданные ранее : [стихи]</w:t>
      </w:r>
      <w:r>
        <w:rPr>
          <w:rStyle w:val="normal"/>
        </w:rPr>
        <w:t xml:space="preserve"> / Л. В. Кулахметова-Романова. – Казань, [20--?]</w:t>
      </w:r>
    </w:p>
    <w:p w:rsidR="00000000" w:rsidRDefault="00CA54D2">
      <w:pPr>
        <w:pStyle w:val="bib-description-title"/>
        <w:divId w:val="1634679691"/>
      </w:pPr>
      <w:r>
        <w:rPr>
          <w:rStyle w:val="normal"/>
        </w:rPr>
        <w:t>Вып. 14. – 2025. – 36 с. – Текст (визуальный) : непосредственный. – 100.00 руб.</w:t>
      </w:r>
    </w:p>
    <w:p w:rsidR="00000000" w:rsidRDefault="00CA54D2">
      <w:pPr>
        <w:pStyle w:val="a5"/>
        <w:divId w:val="1933509457"/>
      </w:pPr>
      <w:r>
        <w:t>70. 84(2=411.2)6; К90</w:t>
      </w:r>
    </w:p>
    <w:p w:rsidR="00000000" w:rsidRDefault="00CA54D2">
      <w:pPr>
        <w:pStyle w:val="a5"/>
        <w:divId w:val="1344238314"/>
      </w:pPr>
      <w:r>
        <w:t>1918415-Л - кх; 1918416-Л - кх; 1918417-Л - кх</w:t>
      </w:r>
    </w:p>
    <w:p w:rsidR="00000000" w:rsidRDefault="00CA54D2">
      <w:pPr>
        <w:pStyle w:val="bib-description-personal-name"/>
        <w:divId w:val="624699317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624699317"/>
      </w:pPr>
      <w:r>
        <w:rPr>
          <w:rStyle w:val="normal"/>
        </w:rPr>
        <w:lastRenderedPageBreak/>
        <w:t>Как обычно размышления обо вс</w:t>
      </w:r>
      <w:r>
        <w:rPr>
          <w:rStyle w:val="normal"/>
        </w:rPr>
        <w:t>ём... : неизданные ранее : [стихи] / Л. В. Кулахметова-Романова. – Казань, [20--?]</w:t>
      </w:r>
    </w:p>
    <w:p w:rsidR="00000000" w:rsidRDefault="00CA54D2">
      <w:pPr>
        <w:pStyle w:val="bib-description-title"/>
        <w:divId w:val="624699317"/>
      </w:pPr>
      <w:r>
        <w:rPr>
          <w:rStyle w:val="normal"/>
        </w:rPr>
        <w:t>Вып. 15. – 2025. – 36 с. – Текст (визуальный) : непосредственный. – 100.00 руб.</w:t>
      </w:r>
    </w:p>
    <w:p w:rsidR="00000000" w:rsidRDefault="00CA54D2">
      <w:pPr>
        <w:pStyle w:val="a5"/>
        <w:divId w:val="1347056163"/>
      </w:pPr>
      <w:r>
        <w:t>71. 84(2=411.2)6; К90</w:t>
      </w:r>
    </w:p>
    <w:p w:rsidR="00000000" w:rsidRDefault="00CA54D2">
      <w:pPr>
        <w:pStyle w:val="a5"/>
        <w:divId w:val="1361249356"/>
      </w:pPr>
      <w:r>
        <w:t>1918316-Л - кх; 1918317-Л - кх; 1918318-Л - кх</w:t>
      </w:r>
    </w:p>
    <w:p w:rsidR="00000000" w:rsidRDefault="00CA54D2">
      <w:pPr>
        <w:pStyle w:val="bib-description-personal-name"/>
        <w:divId w:val="1449275206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1449275206"/>
      </w:pPr>
      <w:r>
        <w:rPr>
          <w:rStyle w:val="normal"/>
        </w:rPr>
        <w:t>Как обычно размышления обо всём... : неизданные ранее : [стихи] / Л. В. Кулахметова-Романова. – Казань, [20--?]</w:t>
      </w:r>
    </w:p>
    <w:p w:rsidR="00000000" w:rsidRDefault="00CA54D2">
      <w:pPr>
        <w:pStyle w:val="bib-description-title"/>
        <w:divId w:val="1449275206"/>
      </w:pPr>
      <w:r>
        <w:rPr>
          <w:rStyle w:val="normal"/>
        </w:rPr>
        <w:t>Вып. 7. – 2023. – 36 с. – Текст (визуальный) : непосредственный. – 110.00 руб.</w:t>
      </w:r>
    </w:p>
    <w:p w:rsidR="00000000" w:rsidRDefault="00CA54D2">
      <w:pPr>
        <w:pStyle w:val="a5"/>
        <w:divId w:val="830294845"/>
      </w:pPr>
      <w:r>
        <w:t>72. 84(2=411.2)6; К90</w:t>
      </w:r>
    </w:p>
    <w:p w:rsidR="00000000" w:rsidRDefault="00CA54D2">
      <w:pPr>
        <w:pStyle w:val="a5"/>
        <w:divId w:val="2078086339"/>
      </w:pPr>
      <w:r>
        <w:t>1918319-Л - кх</w:t>
      </w:r>
      <w:r>
        <w:t>; 1918320-Л - кх; 1918321-Л - кх</w:t>
      </w:r>
    </w:p>
    <w:p w:rsidR="00000000" w:rsidRDefault="00CA54D2">
      <w:pPr>
        <w:pStyle w:val="bib-description-personal-name"/>
        <w:divId w:val="280066234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280066234"/>
      </w:pPr>
      <w:r>
        <w:rPr>
          <w:rStyle w:val="normal"/>
        </w:rPr>
        <w:t>Как обычно размышления обо всём... : неизданные ранее : [стихи] / Л. В. Кулахметова-Романова. – Казань, [20--?]</w:t>
      </w:r>
    </w:p>
    <w:p w:rsidR="00000000" w:rsidRDefault="00CA54D2">
      <w:pPr>
        <w:pStyle w:val="bib-description-title"/>
        <w:divId w:val="280066234"/>
      </w:pPr>
      <w:r>
        <w:rPr>
          <w:rStyle w:val="normal"/>
        </w:rPr>
        <w:t>Вып. 8. – 2024. – 36 с. – Текст (визуальный) : непосредственный. – 110.00 руб.</w:t>
      </w:r>
    </w:p>
    <w:p w:rsidR="00000000" w:rsidRDefault="00CA54D2">
      <w:pPr>
        <w:pStyle w:val="a5"/>
        <w:divId w:val="1404988192"/>
      </w:pPr>
      <w:r>
        <w:t>73.</w:t>
      </w:r>
      <w:r>
        <w:t xml:space="preserve"> 84(2=411.2)6; К90</w:t>
      </w:r>
    </w:p>
    <w:p w:rsidR="00000000" w:rsidRDefault="00CA54D2">
      <w:pPr>
        <w:pStyle w:val="a5"/>
        <w:divId w:val="1091658983"/>
      </w:pPr>
      <w:r>
        <w:t>1918403-Л - кх; 1918404-Л - кх; 1918405-Л - кх</w:t>
      </w:r>
    </w:p>
    <w:p w:rsidR="00000000" w:rsidRDefault="00CA54D2">
      <w:pPr>
        <w:pStyle w:val="bib-description-personal-name"/>
        <w:divId w:val="180749866"/>
      </w:pPr>
      <w:r>
        <w:rPr>
          <w:rStyle w:val="normal"/>
        </w:rPr>
        <w:t>Кулахметова-Романова, Лариса</w:t>
      </w:r>
    </w:p>
    <w:p w:rsidR="00000000" w:rsidRDefault="00CA54D2">
      <w:pPr>
        <w:pStyle w:val="bib-description-title"/>
        <w:divId w:val="180749866"/>
      </w:pPr>
      <w:r>
        <w:rPr>
          <w:rStyle w:val="normal"/>
        </w:rPr>
        <w:t>Как обычно размышления обо всём... : неизданные ранее : [стихи] / Л. В. Кулахметова-Романова. – Казань, [20--?]</w:t>
      </w:r>
    </w:p>
    <w:p w:rsidR="00000000" w:rsidRDefault="00CA54D2">
      <w:pPr>
        <w:pStyle w:val="bib-description-title"/>
        <w:divId w:val="180749866"/>
      </w:pPr>
      <w:r>
        <w:rPr>
          <w:rStyle w:val="normal"/>
        </w:rPr>
        <w:t>Вып. 9. – 2024. – 36 с. – Текст (визуальный) : не</w:t>
      </w:r>
      <w:r>
        <w:rPr>
          <w:rStyle w:val="normal"/>
        </w:rPr>
        <w:t>посредственный. – 100.00 руб.</w:t>
      </w:r>
    </w:p>
    <w:p w:rsidR="00000000" w:rsidRDefault="00CA54D2">
      <w:pPr>
        <w:pStyle w:val="a5"/>
        <w:divId w:val="968366019"/>
      </w:pPr>
      <w:r>
        <w:t>74. 84(4Ирл); М61</w:t>
      </w:r>
    </w:p>
    <w:p w:rsidR="00000000" w:rsidRDefault="00CA54D2">
      <w:pPr>
        <w:pStyle w:val="a5"/>
        <w:divId w:val="649090777"/>
      </w:pPr>
      <w:r>
        <w:t>1918165-М - аб</w:t>
      </w:r>
    </w:p>
    <w:p w:rsidR="00000000" w:rsidRDefault="00CA54D2">
      <w:pPr>
        <w:pStyle w:val="bib-description-personal-name"/>
        <w:divId w:val="1706635897"/>
      </w:pPr>
      <w:r>
        <w:rPr>
          <w:rStyle w:val="normal"/>
        </w:rPr>
        <w:t>Мини, Роушин</w:t>
      </w:r>
    </w:p>
    <w:p w:rsidR="00000000" w:rsidRDefault="00CA54D2">
      <w:pPr>
        <w:pStyle w:val="bib-description-title"/>
        <w:divId w:val="1706635897"/>
      </w:pPr>
      <w:r>
        <w:rPr>
          <w:rStyle w:val="normal"/>
        </w:rPr>
        <w:t>Два дня в апреле / Роушин Мини ; [пер. с англ. З. Красневской]. – Москва : Эксмо, 2018. – 509, [1] c. – (Проза Роушин Мини). – 16+. – ISBN 978-5-04-095658-6. – Текст (визуальный) :</w:t>
      </w:r>
      <w:r>
        <w:rPr>
          <w:rStyle w:val="normal"/>
        </w:rPr>
        <w:t xml:space="preserve"> непосредственный. – 195.00 руб.</w:t>
      </w:r>
    </w:p>
    <w:p w:rsidR="00000000" w:rsidRDefault="00CA54D2">
      <w:pPr>
        <w:pStyle w:val="a5"/>
        <w:divId w:val="454755217"/>
      </w:pPr>
      <w:r>
        <w:t>75. 84(2=632.3); М62</w:t>
      </w:r>
    </w:p>
    <w:p w:rsidR="00000000" w:rsidRDefault="00CA54D2">
      <w:pPr>
        <w:pStyle w:val="a5"/>
        <w:divId w:val="1222786127"/>
      </w:pPr>
      <w:r>
        <w:lastRenderedPageBreak/>
        <w:t>1918391-М - нк; 1918392-М - нк; 1918393-М - нк</w:t>
      </w:r>
    </w:p>
    <w:p w:rsidR="00000000" w:rsidRDefault="00CA54D2">
      <w:pPr>
        <w:pStyle w:val="bib-description-personal-name"/>
        <w:divId w:val="874538143"/>
      </w:pPr>
      <w:r>
        <w:rPr>
          <w:rStyle w:val="normal"/>
        </w:rPr>
        <w:t>Миннуллин, Туфан Абдуллович</w:t>
      </w:r>
    </w:p>
    <w:p w:rsidR="00000000" w:rsidRDefault="00CA54D2">
      <w:pPr>
        <w:pStyle w:val="bib-description-title"/>
        <w:divId w:val="874538143"/>
      </w:pPr>
      <w:r>
        <w:rPr>
          <w:rStyle w:val="normal"/>
        </w:rPr>
        <w:t>Приключения Мингаза / Туфан Миннуллин. – Казань : Татарское книжное издательство, 2025. – 206, [1] б. : портр. – 16+. – ISBN 97</w:t>
      </w:r>
      <w:r>
        <w:rPr>
          <w:rStyle w:val="normal"/>
        </w:rPr>
        <w:t>8-5-298-04812-5. – Текст (визуальный) : непосредственный. – 250.00 руб.</w:t>
      </w:r>
    </w:p>
    <w:p w:rsidR="00000000" w:rsidRDefault="00CA54D2">
      <w:pPr>
        <w:pStyle w:val="a5"/>
        <w:divId w:val="1424230329"/>
      </w:pPr>
      <w:r>
        <w:t>76. 84(4Вел)-445.7; М69</w:t>
      </w:r>
    </w:p>
    <w:p w:rsidR="00000000" w:rsidRDefault="00CA54D2">
      <w:pPr>
        <w:pStyle w:val="a5"/>
        <w:divId w:val="1037854816"/>
      </w:pPr>
      <w:r>
        <w:t>1918547-Л - од</w:t>
      </w:r>
    </w:p>
    <w:p w:rsidR="00000000" w:rsidRDefault="00CA54D2">
      <w:pPr>
        <w:pStyle w:val="bib-description-personal-name"/>
        <w:divId w:val="1494951548"/>
      </w:pPr>
      <w:r>
        <w:rPr>
          <w:rStyle w:val="normal"/>
        </w:rPr>
        <w:t>Михаэлидес, Алекс (1977-)</w:t>
      </w:r>
    </w:p>
    <w:p w:rsidR="00000000" w:rsidRDefault="00CA54D2">
      <w:pPr>
        <w:pStyle w:val="bib-description-title"/>
        <w:divId w:val="1494951548"/>
      </w:pPr>
      <w:r>
        <w:rPr>
          <w:rStyle w:val="normal"/>
        </w:rPr>
        <w:t>Безмолвный пациент / Алекс Михаэлидес ; [пер. с англ. О. Акопян]. – Москва : Эксмо, 2020. – 348, [2] с. – 16+. – ISBN 9</w:t>
      </w:r>
      <w:r>
        <w:rPr>
          <w:rStyle w:val="normal"/>
        </w:rPr>
        <w:t>78-5-04-105311-6. – Текст (визуальный) : непосредственный. – 200.00 руб.</w:t>
      </w:r>
    </w:p>
    <w:p w:rsidR="00000000" w:rsidRDefault="00CA54D2">
      <w:pPr>
        <w:pStyle w:val="a5"/>
        <w:divId w:val="1825967663"/>
      </w:pPr>
      <w:r>
        <w:t>77. 84(2=411.2)6; М90</w:t>
      </w:r>
    </w:p>
    <w:p w:rsidR="00000000" w:rsidRDefault="00CA54D2">
      <w:pPr>
        <w:pStyle w:val="a5"/>
        <w:divId w:val="850487920"/>
      </w:pPr>
      <w:r>
        <w:t>1918345-Л - аб</w:t>
      </w:r>
    </w:p>
    <w:p w:rsidR="00000000" w:rsidRDefault="00CA54D2">
      <w:pPr>
        <w:pStyle w:val="bib-description-personal-name"/>
        <w:divId w:val="1702318683"/>
      </w:pPr>
      <w:r>
        <w:rPr>
          <w:rStyle w:val="normal"/>
        </w:rPr>
        <w:t>Муллаянов, Рамиль Шамильевич (1952-)</w:t>
      </w:r>
    </w:p>
    <w:p w:rsidR="00000000" w:rsidRDefault="00CA54D2">
      <w:pPr>
        <w:pStyle w:val="bib-description-title"/>
        <w:divId w:val="1702318683"/>
      </w:pPr>
      <w:r>
        <w:rPr>
          <w:rStyle w:val="normal"/>
        </w:rPr>
        <w:t xml:space="preserve">Дорогие Ребята Афганцы </w:t>
      </w:r>
      <w:r>
        <w:rPr>
          <w:rStyle w:val="normal"/>
        </w:rPr>
        <w:t>: в стихах / Рамиль Муллаянов. – Москва : Граница, 2022. – 253, [2] с. : ил. ; 22. – На обороте тит. л. в вых. дан. год изд.: 2023. – 1000. – ISBN 978-5-9933-0423-6. – Текст (визуальный) : непосредственный. – 400.00 руб.</w:t>
      </w:r>
    </w:p>
    <w:p w:rsidR="00000000" w:rsidRDefault="00CA54D2">
      <w:pPr>
        <w:pStyle w:val="a5"/>
        <w:divId w:val="22872676"/>
      </w:pPr>
      <w:r>
        <w:t>78. 84(2=411.2)6; М90</w:t>
      </w:r>
    </w:p>
    <w:p w:rsidR="00000000" w:rsidRDefault="00CA54D2">
      <w:pPr>
        <w:pStyle w:val="a5"/>
        <w:divId w:val="817921156"/>
      </w:pPr>
      <w:r>
        <w:t>1918346-Л - а</w:t>
      </w:r>
      <w:r>
        <w:t>б</w:t>
      </w:r>
    </w:p>
    <w:p w:rsidR="00000000" w:rsidRDefault="00CA54D2">
      <w:pPr>
        <w:pStyle w:val="bib-description-personal-name"/>
        <w:divId w:val="2138912521"/>
      </w:pPr>
      <w:r>
        <w:rPr>
          <w:rStyle w:val="normal"/>
        </w:rPr>
        <w:t>Муллаянов, Рамиль Шамильевич</w:t>
      </w:r>
    </w:p>
    <w:p w:rsidR="00000000" w:rsidRDefault="00CA54D2">
      <w:pPr>
        <w:pStyle w:val="bib-description-title"/>
        <w:divId w:val="2138912521"/>
      </w:pPr>
      <w:r>
        <w:rPr>
          <w:rStyle w:val="normal"/>
        </w:rPr>
        <w:t>Сыновья Великой Отчизны / Рамиль Муллаянов. – Москва : Издательский дом "Граница", 2023. – 239 с. : ил. – ISBN 978-5-9933-0478-6. – Текст (визуальный) : непосредственный. – 450.00 руб.</w:t>
      </w:r>
    </w:p>
    <w:p w:rsidR="00000000" w:rsidRDefault="00CA54D2">
      <w:pPr>
        <w:pStyle w:val="a5"/>
        <w:divId w:val="1263997330"/>
      </w:pPr>
      <w:r>
        <w:t>79. 84(2=411.2)6; Н40</w:t>
      </w:r>
    </w:p>
    <w:p w:rsidR="00000000" w:rsidRDefault="00CA54D2">
      <w:pPr>
        <w:pStyle w:val="a5"/>
        <w:divId w:val="159468133"/>
      </w:pPr>
      <w:r>
        <w:t>1918572-Л - аб</w:t>
      </w:r>
    </w:p>
    <w:p w:rsidR="00000000" w:rsidRDefault="00CA54D2">
      <w:pPr>
        <w:pStyle w:val="bib-description-personal-name"/>
        <w:divId w:val="561215191"/>
      </w:pPr>
      <w:r>
        <w:rPr>
          <w:rStyle w:val="normal"/>
        </w:rPr>
        <w:t>Неволина, Екатерина Александровна</w:t>
      </w:r>
    </w:p>
    <w:p w:rsidR="00000000" w:rsidRDefault="00CA54D2">
      <w:pPr>
        <w:pStyle w:val="bib-description-title"/>
        <w:divId w:val="561215191"/>
      </w:pPr>
      <w:r>
        <w:rPr>
          <w:rStyle w:val="normal"/>
        </w:rPr>
        <w:t>Первый матч : [роман] / Екатерина Неволина. – Москва : Эксмо, 2014. – 317, [1] c., [4] л. фот. – (Молодёжка). – 16+. – ISBN 978-5-699-67437-4. – Текст. Изображение (визуальные) : непосредственные. – 450.00 руб.</w:t>
      </w:r>
    </w:p>
    <w:p w:rsidR="00000000" w:rsidRDefault="00CA54D2">
      <w:pPr>
        <w:pStyle w:val="a5"/>
        <w:divId w:val="1880782775"/>
      </w:pPr>
      <w:r>
        <w:t>80. 84(2=41</w:t>
      </w:r>
      <w:r>
        <w:t>1.2)6; Н90</w:t>
      </w:r>
    </w:p>
    <w:p w:rsidR="00000000" w:rsidRDefault="00CA54D2">
      <w:pPr>
        <w:pStyle w:val="a5"/>
        <w:divId w:val="1560171463"/>
      </w:pPr>
      <w:r>
        <w:lastRenderedPageBreak/>
        <w:t>1918162-М - аб</w:t>
      </w:r>
    </w:p>
    <w:p w:rsidR="00000000" w:rsidRDefault="00CA54D2">
      <w:pPr>
        <w:pStyle w:val="bib-description-personal-name"/>
        <w:divId w:val="341976566"/>
      </w:pPr>
      <w:r>
        <w:rPr>
          <w:rStyle w:val="normal"/>
        </w:rPr>
        <w:t>Нури, Альбина</w:t>
      </w:r>
    </w:p>
    <w:p w:rsidR="00000000" w:rsidRDefault="00CA54D2">
      <w:pPr>
        <w:pStyle w:val="bib-description-title"/>
        <w:divId w:val="341976566"/>
      </w:pPr>
      <w:r>
        <w:rPr>
          <w:rStyle w:val="normal"/>
        </w:rPr>
        <w:t>Пучина скорби : роман / Альбина Нури. – Москва : Эксмо, 2025. – 316, [1] с. – 16+. – ISBN 978-5-04-216593-1. – Текст (визуальный) : непосредственный. – 307.00 руб.</w:t>
      </w:r>
    </w:p>
    <w:p w:rsidR="00000000" w:rsidRDefault="00CA54D2">
      <w:pPr>
        <w:pStyle w:val="a5"/>
        <w:divId w:val="1865903691"/>
      </w:pPr>
      <w:r>
        <w:t>81. 84(7Сое); О-54</w:t>
      </w:r>
    </w:p>
    <w:p w:rsidR="00000000" w:rsidRDefault="00CA54D2">
      <w:pPr>
        <w:pStyle w:val="a5"/>
        <w:divId w:val="1644890056"/>
      </w:pPr>
      <w:r>
        <w:t>1918545-Л - аб</w:t>
      </w:r>
    </w:p>
    <w:p w:rsidR="00000000" w:rsidRDefault="00CA54D2">
      <w:pPr>
        <w:pStyle w:val="bib-description-personal-name"/>
        <w:divId w:val="318386348"/>
      </w:pPr>
      <w:r>
        <w:rPr>
          <w:rStyle w:val="normal"/>
        </w:rPr>
        <w:t>Олкотт, Луиза Мэй</w:t>
      </w:r>
    </w:p>
    <w:p w:rsidR="00000000" w:rsidRDefault="00CA54D2">
      <w:pPr>
        <w:pStyle w:val="bib-description-title"/>
        <w:divId w:val="318386348"/>
      </w:pPr>
      <w:r>
        <w:rPr>
          <w:rStyle w:val="normal"/>
        </w:rPr>
        <w:t>Маленькие женщины / Л. М. Олкотт ; пер. с англ. А. Матвеевой. – Москва : Эксмо, 2022. – 352 c. – (Всемирная литература (с картинкой)). – ISBN 978-5-04-160034-1. – Текст (визуальный) : непосредственный. – 310.00 руб.</w:t>
      </w:r>
    </w:p>
    <w:p w:rsidR="00000000" w:rsidRDefault="00CA54D2">
      <w:pPr>
        <w:pStyle w:val="a5"/>
        <w:divId w:val="1356155327"/>
      </w:pPr>
      <w:r>
        <w:t>82. 84(7Сое)-445.1; Р18</w:t>
      </w:r>
    </w:p>
    <w:p w:rsidR="00000000" w:rsidRDefault="00CA54D2">
      <w:pPr>
        <w:pStyle w:val="a5"/>
        <w:divId w:val="943272594"/>
      </w:pPr>
      <w:r>
        <w:t>1918210-Л - аб</w:t>
      </w:r>
    </w:p>
    <w:p w:rsidR="00000000" w:rsidRDefault="00CA54D2">
      <w:pPr>
        <w:pStyle w:val="bib-description-personal-name"/>
        <w:divId w:val="735662825"/>
      </w:pPr>
      <w:r>
        <w:rPr>
          <w:rStyle w:val="normal"/>
        </w:rPr>
        <w:t>Р</w:t>
      </w:r>
      <w:r>
        <w:rPr>
          <w:rStyle w:val="normal"/>
        </w:rPr>
        <w:t>айан, Лекси</w:t>
      </w:r>
    </w:p>
    <w:p w:rsidR="00000000" w:rsidRDefault="00CA54D2">
      <w:pPr>
        <w:pStyle w:val="bib-description-title"/>
        <w:divId w:val="735662825"/>
      </w:pPr>
      <w:r>
        <w:rPr>
          <w:rStyle w:val="normal"/>
        </w:rPr>
        <w:t>Эти лживые клятвы : [роман] / Лекси Райан ; [пер. с англ. М. Лидман]. – Москва : Эксмо, 2022. – 507, [3] с. – (Young Fdult. Наследница фейри). – 18+. – ISBN 978-5-04-122196-6. – Текст (визуальный) : непосредственный. – 500.00 руб.</w:t>
      </w:r>
    </w:p>
    <w:p w:rsidR="00000000" w:rsidRDefault="00CA54D2">
      <w:pPr>
        <w:pStyle w:val="a5"/>
        <w:divId w:val="850143156"/>
      </w:pPr>
      <w:r>
        <w:t>83. 84(2=411.</w:t>
      </w:r>
      <w:r>
        <w:t>2)6; Р38</w:t>
      </w:r>
    </w:p>
    <w:p w:rsidR="00000000" w:rsidRDefault="00CA54D2">
      <w:pPr>
        <w:pStyle w:val="a5"/>
        <w:divId w:val="1048190533"/>
      </w:pPr>
      <w:r>
        <w:t>1918537-Л - аб</w:t>
      </w:r>
    </w:p>
    <w:p w:rsidR="00000000" w:rsidRDefault="00CA54D2">
      <w:pPr>
        <w:pStyle w:val="bib-description-personal-name"/>
        <w:divId w:val="1191214150"/>
      </w:pPr>
      <w:r>
        <w:rPr>
          <w:rStyle w:val="normal"/>
        </w:rPr>
        <w:t>Ремизов, Виктор Владимирович</w:t>
      </w:r>
    </w:p>
    <w:p w:rsidR="00000000" w:rsidRDefault="00CA54D2">
      <w:pPr>
        <w:pStyle w:val="bib-description-title"/>
        <w:divId w:val="1191214150"/>
      </w:pPr>
      <w:r>
        <w:rPr>
          <w:rStyle w:val="normal"/>
        </w:rPr>
        <w:t>Вечная мерзлота : роман / Виктор Ремизов ; ред. Т. Тимакова. – 2-е изд. – Москва : Альпина нон-фикшн, 2022. – 865, [1] c. – Премия "Большая книга". – 18+. – ISBN 978-5-00139-665-9. – Текст (визуальный) :</w:t>
      </w:r>
      <w:r>
        <w:rPr>
          <w:rStyle w:val="normal"/>
        </w:rPr>
        <w:t xml:space="preserve"> непосредственный. – 600.00 руб.</w:t>
      </w:r>
    </w:p>
    <w:p w:rsidR="00000000" w:rsidRDefault="00CA54D2">
      <w:pPr>
        <w:pStyle w:val="a5"/>
        <w:divId w:val="2057242586"/>
      </w:pPr>
      <w:r>
        <w:t>84. 84(4Вел)-445.1; Р67</w:t>
      </w:r>
    </w:p>
    <w:p w:rsidR="00000000" w:rsidRDefault="00CA54D2">
      <w:pPr>
        <w:pStyle w:val="a5"/>
        <w:divId w:val="1047802737"/>
      </w:pPr>
      <w:r>
        <w:t>1918111-Л - од</w:t>
      </w:r>
    </w:p>
    <w:p w:rsidR="00000000" w:rsidRDefault="00CA54D2">
      <w:pPr>
        <w:pStyle w:val="bib-description-personal-name"/>
        <w:divId w:val="2083915990"/>
      </w:pPr>
      <w:r>
        <w:rPr>
          <w:rStyle w:val="normal"/>
        </w:rPr>
        <w:t>Ролинг, Джоан К.</w:t>
      </w:r>
    </w:p>
    <w:p w:rsidR="00000000" w:rsidRDefault="00CA54D2">
      <w:pPr>
        <w:pStyle w:val="bib-description-title"/>
        <w:divId w:val="2083915990"/>
      </w:pPr>
      <w:r>
        <w:rPr>
          <w:rStyle w:val="normal"/>
        </w:rPr>
        <w:t xml:space="preserve">Квиддич с древности до наших дней </w:t>
      </w:r>
      <w:r>
        <w:rPr>
          <w:rStyle w:val="normal"/>
        </w:rPr>
        <w:t>: Кеннилуорти Уисп / Джоан К. Ролинг ; пер. на рус. яз. Майи Лахути. – Москва : Росмэн, 2010. – 101, [2] с. : ил. – ISBN 978-5-353-04459-8. – Текст (визуальный) : непосредственный. – 250.00 руб.</w:t>
      </w:r>
    </w:p>
    <w:p w:rsidR="00000000" w:rsidRDefault="00CA54D2">
      <w:pPr>
        <w:pStyle w:val="a5"/>
        <w:divId w:val="2092508785"/>
      </w:pPr>
      <w:r>
        <w:t>85. 84(2=411.2)6-445.1; Р82</w:t>
      </w:r>
    </w:p>
    <w:p w:rsidR="00000000" w:rsidRDefault="00CA54D2">
      <w:pPr>
        <w:pStyle w:val="a5"/>
        <w:divId w:val="1449592343"/>
      </w:pPr>
      <w:r>
        <w:t>1918612-Л - аб</w:t>
      </w:r>
    </w:p>
    <w:p w:rsidR="00000000" w:rsidRDefault="00CA54D2">
      <w:pPr>
        <w:pStyle w:val="bib-description-personal-name"/>
        <w:divId w:val="770399253"/>
      </w:pPr>
      <w:r>
        <w:rPr>
          <w:rStyle w:val="normal"/>
        </w:rPr>
        <w:lastRenderedPageBreak/>
        <w:t>Руа, Жанна</w:t>
      </w:r>
    </w:p>
    <w:p w:rsidR="00000000" w:rsidRDefault="00CA54D2">
      <w:pPr>
        <w:pStyle w:val="bib-description-title"/>
        <w:divId w:val="770399253"/>
      </w:pPr>
      <w:r>
        <w:rPr>
          <w:rStyle w:val="normal"/>
        </w:rPr>
        <w:t xml:space="preserve">Сердце </w:t>
      </w:r>
      <w:r>
        <w:rPr>
          <w:rStyle w:val="normal"/>
        </w:rPr>
        <w:t>Атланта. Тень Луны / Жанна Руа. – Москва : АСТ, 2025. – 445, [2] с. : ил. – (CameStory. Seven Hearts Stories). – 18+. – ISBN 978-5-17-154681-6. – Текст (визуальный) : непосредственный. – 700.00 руб.</w:t>
      </w:r>
    </w:p>
    <w:p w:rsidR="00000000" w:rsidRDefault="00CA54D2">
      <w:pPr>
        <w:pStyle w:val="a5"/>
        <w:divId w:val="964000561"/>
      </w:pPr>
      <w:r>
        <w:t>86. 84(7Сое)-445.1; С18</w:t>
      </w:r>
    </w:p>
    <w:p w:rsidR="00000000" w:rsidRDefault="00CA54D2">
      <w:pPr>
        <w:pStyle w:val="a5"/>
        <w:divId w:val="822694100"/>
      </w:pPr>
      <w:r>
        <w:t>1918203-Л - аб</w:t>
      </w:r>
    </w:p>
    <w:p w:rsidR="00000000" w:rsidRDefault="00CA54D2">
      <w:pPr>
        <w:pStyle w:val="bib-description-personal-name"/>
        <w:divId w:val="1861889207"/>
      </w:pPr>
      <w:r>
        <w:rPr>
          <w:rStyle w:val="normal"/>
        </w:rPr>
        <w:t>Сандерсон, Брендон</w:t>
      </w:r>
      <w:r>
        <w:rPr>
          <w:rStyle w:val="normal"/>
        </w:rPr>
        <w:t xml:space="preserve"> (1975-)</w:t>
      </w:r>
    </w:p>
    <w:p w:rsidR="00000000" w:rsidRDefault="00CA54D2">
      <w:pPr>
        <w:pStyle w:val="bib-description-title"/>
        <w:divId w:val="1861889207"/>
      </w:pPr>
      <w:r>
        <w:rPr>
          <w:rStyle w:val="normal"/>
        </w:rPr>
        <w:t>Элантрис : [роман] / Брендон Сандерсон ; перевод с английского Ирины Колесниковой. – Санкт-Петербург : Азбука : Азбука-Аттикус, 2023. – 764, [2] с. : ил. ; 18. – (Азбука-фантастика) (Лучшие произведения лучших авторов). – 16+. – ISBN 978-5-389-230</w:t>
      </w:r>
      <w:r>
        <w:rPr>
          <w:rStyle w:val="normal"/>
        </w:rPr>
        <w:t>21-7. – Текст (визуальный) : непосредственный. – 200.00 руб.</w:t>
      </w:r>
    </w:p>
    <w:p w:rsidR="00000000" w:rsidRDefault="00CA54D2">
      <w:pPr>
        <w:pStyle w:val="a5"/>
        <w:divId w:val="1940021548"/>
      </w:pPr>
      <w:r>
        <w:t>87. 84(4Исп); С21</w:t>
      </w:r>
    </w:p>
    <w:p w:rsidR="00000000" w:rsidRDefault="00CA54D2">
      <w:pPr>
        <w:pStyle w:val="a5"/>
        <w:divId w:val="2079009851"/>
      </w:pPr>
      <w:r>
        <w:t>1918172-Л - аб</w:t>
      </w:r>
    </w:p>
    <w:p w:rsidR="00000000" w:rsidRDefault="00CA54D2">
      <w:pPr>
        <w:pStyle w:val="bib-description-personal-name"/>
        <w:divId w:val="1666394824"/>
      </w:pPr>
      <w:r>
        <w:rPr>
          <w:rStyle w:val="normal"/>
        </w:rPr>
        <w:t>Сафон, Карлос Руис</w:t>
      </w:r>
    </w:p>
    <w:p w:rsidR="00000000" w:rsidRDefault="00CA54D2">
      <w:pPr>
        <w:pStyle w:val="bib-description-title"/>
        <w:divId w:val="1666394824"/>
      </w:pPr>
      <w:r>
        <w:rPr>
          <w:rStyle w:val="normal"/>
        </w:rPr>
        <w:t>Узник Неба : [роман] / Карлос Руис Сафон ; [пер. с исп. Е. Антроповой]. – Москва : Издательство АСТ, 2014. – 345, [1] c. – 16+. – ISBN 978-5-17</w:t>
      </w:r>
      <w:r>
        <w:rPr>
          <w:rStyle w:val="normal"/>
        </w:rPr>
        <w:t>-080636-2. – Текст (визуальный) : непосредственный. – 200.00 руб.</w:t>
      </w:r>
    </w:p>
    <w:p w:rsidR="00000000" w:rsidRDefault="00CA54D2">
      <w:pPr>
        <w:pStyle w:val="a5"/>
        <w:divId w:val="133917661"/>
      </w:pPr>
      <w:r>
        <w:t>88. 84(2=411.2)6; С71</w:t>
      </w:r>
    </w:p>
    <w:p w:rsidR="00000000" w:rsidRDefault="00CA54D2">
      <w:pPr>
        <w:pStyle w:val="a5"/>
        <w:divId w:val="630792818"/>
      </w:pPr>
      <w:r>
        <w:t>1918344-Л - нк</w:t>
      </w:r>
    </w:p>
    <w:p w:rsidR="00000000" w:rsidRDefault="00CA54D2">
      <w:pPr>
        <w:pStyle w:val="bib-description-title"/>
        <w:divId w:val="1855072387"/>
      </w:pPr>
      <w:r>
        <w:rPr>
          <w:rStyle w:val="normal"/>
        </w:rPr>
        <w:t>Спасибо тебе, Казань! : сборник стихов выпускников Казанского СВУ. – Москва, 2008. – 415 с. : портр. – К 65-летию Казанского суворовского военного училищ</w:t>
      </w:r>
      <w:r>
        <w:rPr>
          <w:rStyle w:val="normal"/>
        </w:rPr>
        <w:t>а. – Текст (визуальный) : непосредственный. – 300.00 руб.</w:t>
      </w:r>
    </w:p>
    <w:p w:rsidR="00000000" w:rsidRDefault="00CA54D2">
      <w:pPr>
        <w:pStyle w:val="a5"/>
        <w:divId w:val="539367359"/>
      </w:pPr>
      <w:r>
        <w:t>89. 84(4Вел); С80</w:t>
      </w:r>
    </w:p>
    <w:p w:rsidR="00000000" w:rsidRDefault="00CA54D2">
      <w:pPr>
        <w:pStyle w:val="a5"/>
        <w:divId w:val="432163771"/>
      </w:pPr>
      <w:r>
        <w:t>1918536-М - аб</w:t>
      </w:r>
    </w:p>
    <w:p w:rsidR="00000000" w:rsidRDefault="00CA54D2">
      <w:pPr>
        <w:pStyle w:val="bib-description-personal-name"/>
        <w:divId w:val="1689478845"/>
      </w:pPr>
      <w:r>
        <w:rPr>
          <w:rStyle w:val="normal"/>
        </w:rPr>
        <w:t>Стивенсон, Роберт Льюис (1850-1894)</w:t>
      </w:r>
    </w:p>
    <w:p w:rsidR="00000000" w:rsidRDefault="00CA54D2">
      <w:pPr>
        <w:pStyle w:val="bib-description-title"/>
        <w:divId w:val="1689478845"/>
      </w:pPr>
      <w:r>
        <w:rPr>
          <w:rStyle w:val="normal"/>
        </w:rPr>
        <w:t xml:space="preserve">Странная история доктора Джекила и мистера Хайда : сборник: перевод с английского / Роберт Луис Стивенсон. – Москва : АСТ, 2018. </w:t>
      </w:r>
      <w:r>
        <w:rPr>
          <w:rStyle w:val="normal"/>
        </w:rPr>
        <w:t>– 413, [2] с. ; 18. – (Серия "Эксклюзивная классика") (Книги, изменившие мир. Писатели, объединившие поколения). – 12+. – ISBN 978-5-17-099714-5. – Текст (визуальный) : непосредственный. – 350.00 руб.</w:t>
      </w:r>
    </w:p>
    <w:p w:rsidR="00000000" w:rsidRDefault="00CA54D2">
      <w:pPr>
        <w:pStyle w:val="a5"/>
        <w:divId w:val="726144400"/>
      </w:pPr>
      <w:r>
        <w:t>90. 84(2=411.2)6; С83</w:t>
      </w:r>
    </w:p>
    <w:p w:rsidR="00000000" w:rsidRDefault="00CA54D2">
      <w:pPr>
        <w:pStyle w:val="a5"/>
        <w:divId w:val="840202542"/>
      </w:pPr>
      <w:r>
        <w:t>1918533-Л - аб</w:t>
      </w:r>
    </w:p>
    <w:p w:rsidR="00000000" w:rsidRDefault="00CA54D2">
      <w:pPr>
        <w:pStyle w:val="bib-description-personal-name"/>
        <w:divId w:val="133955775"/>
      </w:pPr>
      <w:r>
        <w:rPr>
          <w:rStyle w:val="normal"/>
        </w:rPr>
        <w:lastRenderedPageBreak/>
        <w:t>Странник (псевдони</w:t>
      </w:r>
      <w:r>
        <w:rPr>
          <w:rStyle w:val="normal"/>
        </w:rPr>
        <w:t>м, писатель)</w:t>
      </w:r>
    </w:p>
    <w:p w:rsidR="00000000" w:rsidRDefault="00CA54D2">
      <w:pPr>
        <w:pStyle w:val="bib-description-title"/>
        <w:divId w:val="133955775"/>
      </w:pPr>
      <w:r>
        <w:rPr>
          <w:rStyle w:val="normal"/>
        </w:rPr>
        <w:t>Книга сказок из взрослой жизни / Странник. – Казань : Издательский дом Маковского, 2014. – 287 с., [3] л. цв. ил. ; 22. – 18+. – 3000. – ISBN 978-5-904612-18-4. – Текст (визуальный) : непосредственный. – 400.00 руб.</w:t>
      </w:r>
    </w:p>
    <w:p w:rsidR="00000000" w:rsidRDefault="00CA54D2">
      <w:pPr>
        <w:pStyle w:val="a5"/>
        <w:divId w:val="1851409359"/>
      </w:pPr>
      <w:r>
        <w:t>91. 84(7Сое); С97</w:t>
      </w:r>
    </w:p>
    <w:p w:rsidR="00000000" w:rsidRDefault="00CA54D2">
      <w:pPr>
        <w:pStyle w:val="a5"/>
        <w:divId w:val="1988896882"/>
      </w:pPr>
      <w:r>
        <w:t>1918170-М</w:t>
      </w:r>
      <w:r>
        <w:t xml:space="preserve"> - аб</w:t>
      </w:r>
    </w:p>
    <w:p w:rsidR="00000000" w:rsidRDefault="00CA54D2">
      <w:pPr>
        <w:pStyle w:val="bib-description-personal-name"/>
        <w:divId w:val="901251122"/>
      </w:pPr>
      <w:r>
        <w:rPr>
          <w:rStyle w:val="normal"/>
        </w:rPr>
        <w:t>Сэлинджер, Джером Д.</w:t>
      </w:r>
    </w:p>
    <w:p w:rsidR="00000000" w:rsidRDefault="00CA54D2">
      <w:pPr>
        <w:pStyle w:val="bib-description-title"/>
        <w:divId w:val="901251122"/>
      </w:pPr>
      <w:r>
        <w:rPr>
          <w:rStyle w:val="normal"/>
        </w:rPr>
        <w:t>Над пропастью во ржи / Джером Д. Сэлинджер ; [пер. с англ. Р. Я. Райт-Ковалевой]. – Москва : Эксмо, 2014. – 269, [1] c. – (Pocket book). – 16+. – ISBN 978-5-699-66112-1. – Текст (визуальный) : непосредственный. – 150.00 руб.</w:t>
      </w:r>
    </w:p>
    <w:p w:rsidR="00000000" w:rsidRDefault="00CA54D2">
      <w:pPr>
        <w:pStyle w:val="a5"/>
        <w:divId w:val="1399591006"/>
      </w:pPr>
      <w:r>
        <w:t>92. 84(2=411.2)6; Т51</w:t>
      </w:r>
    </w:p>
    <w:p w:rsidR="00000000" w:rsidRDefault="00CA54D2">
      <w:pPr>
        <w:pStyle w:val="a5"/>
        <w:divId w:val="2081101111"/>
      </w:pPr>
      <w:r>
        <w:t>1918182-М - аб</w:t>
      </w:r>
    </w:p>
    <w:p w:rsidR="00000000" w:rsidRDefault="00CA54D2">
      <w:pPr>
        <w:pStyle w:val="bib-description-personal-name"/>
        <w:divId w:val="1841265371"/>
      </w:pPr>
      <w:r>
        <w:rPr>
          <w:rStyle w:val="normal"/>
        </w:rPr>
        <w:t>Токарева, Виктория Самойловна (1937-)</w:t>
      </w:r>
    </w:p>
    <w:p w:rsidR="00000000" w:rsidRDefault="00CA54D2">
      <w:pPr>
        <w:pStyle w:val="bib-description-title"/>
        <w:divId w:val="1841265371"/>
      </w:pPr>
      <w:r>
        <w:rPr>
          <w:rStyle w:val="normal"/>
        </w:rPr>
        <w:t>Мужская верность : повести и рассказ / Виктория Токарева. – Санкт-Петербург : Азбука : Азбука-Аттикус, 2019. – 316, [2] с. ; 18. – Содерж.: Повести: Своя правда; Стрелец; Мужская ве</w:t>
      </w:r>
      <w:r>
        <w:rPr>
          <w:rStyle w:val="normal"/>
        </w:rPr>
        <w:t>рность: рассказ. – 16+. – ISBN 978-5-389-08807-8. – Текст (визуальный) : непосредственный. – 350.00 руб.</w:t>
      </w:r>
    </w:p>
    <w:p w:rsidR="00000000" w:rsidRDefault="00CA54D2">
      <w:pPr>
        <w:pStyle w:val="a5"/>
        <w:divId w:val="2136945847"/>
      </w:pPr>
      <w:r>
        <w:t>93. 84(4Вел); У13</w:t>
      </w:r>
    </w:p>
    <w:p w:rsidR="00000000" w:rsidRDefault="00CA54D2">
      <w:pPr>
        <w:pStyle w:val="a5"/>
        <w:divId w:val="1675764376"/>
      </w:pPr>
      <w:r>
        <w:t>1918207-М - аб</w:t>
      </w:r>
    </w:p>
    <w:p w:rsidR="00000000" w:rsidRDefault="00CA54D2">
      <w:pPr>
        <w:pStyle w:val="bib-description-personal-name"/>
        <w:divId w:val="748771993"/>
      </w:pPr>
      <w:r>
        <w:rPr>
          <w:rStyle w:val="normal"/>
        </w:rPr>
        <w:t>Уайльд, Оскар</w:t>
      </w:r>
    </w:p>
    <w:p w:rsidR="00000000" w:rsidRDefault="00CA54D2">
      <w:pPr>
        <w:pStyle w:val="bib-description-title"/>
        <w:divId w:val="748771993"/>
      </w:pPr>
      <w:r>
        <w:rPr>
          <w:rStyle w:val="normal"/>
        </w:rPr>
        <w:t>Портрет Дориана Грея / Оскар Уайльд ; пер. В. В. Чухно. – Москва : Э, 2017. – 349, [1] c. : ил. – 16+. –</w:t>
      </w:r>
      <w:r>
        <w:rPr>
          <w:rStyle w:val="normal"/>
        </w:rPr>
        <w:t xml:space="preserve"> ISBN 978-5-699-93980-0. – Текст (визуальный) : непосредственный. – 150.00 руб.</w:t>
      </w:r>
    </w:p>
    <w:p w:rsidR="00000000" w:rsidRDefault="00CA54D2">
      <w:pPr>
        <w:pStyle w:val="a5"/>
        <w:divId w:val="295256272"/>
      </w:pPr>
      <w:r>
        <w:t>94. 84(7Сое); Х35</w:t>
      </w:r>
    </w:p>
    <w:p w:rsidR="00000000" w:rsidRDefault="00CA54D2">
      <w:pPr>
        <w:pStyle w:val="a5"/>
        <w:divId w:val="147015944"/>
      </w:pPr>
      <w:r>
        <w:t>1918183-М - аб</w:t>
      </w:r>
    </w:p>
    <w:p w:rsidR="00000000" w:rsidRDefault="00CA54D2">
      <w:pPr>
        <w:pStyle w:val="bib-description-personal-name"/>
        <w:divId w:val="1696955093"/>
      </w:pPr>
      <w:r>
        <w:rPr>
          <w:rStyle w:val="normal"/>
        </w:rPr>
        <w:t>Хейли, Артур</w:t>
      </w:r>
    </w:p>
    <w:p w:rsidR="00000000" w:rsidRDefault="00CA54D2">
      <w:pPr>
        <w:pStyle w:val="bib-description-title"/>
        <w:divId w:val="1696955093"/>
      </w:pPr>
      <w:r>
        <w:rPr>
          <w:rStyle w:val="normal"/>
        </w:rPr>
        <w:t>Аэропорт : роман / Артур Хейли ; пер. с англ. Т. Кудрявцевой, Т. Озерской. – Москва : АСТ, 2022. – 605, [2] с. – (Эксклюзивная кла</w:t>
      </w:r>
      <w:r>
        <w:rPr>
          <w:rStyle w:val="normal"/>
        </w:rPr>
        <w:t>ссика) (Книги, изменившие мир. Писатели, объединившие поколения). – 16+. – ISBN 978-5-17-086144-6 (Эксклюзивная классика). – Текст (визуальный) : непосредственный. – 400.00 руб.</w:t>
      </w:r>
    </w:p>
    <w:p w:rsidR="00000000" w:rsidRDefault="00CA54D2">
      <w:pPr>
        <w:pStyle w:val="a5"/>
        <w:divId w:val="901644599"/>
      </w:pPr>
      <w:r>
        <w:t>95. 84(2=411.2)6; Ш78</w:t>
      </w:r>
    </w:p>
    <w:p w:rsidR="00000000" w:rsidRDefault="00CA54D2">
      <w:pPr>
        <w:pStyle w:val="a5"/>
        <w:divId w:val="898639248"/>
      </w:pPr>
      <w:r>
        <w:lastRenderedPageBreak/>
        <w:t>1918527-М - аб</w:t>
      </w:r>
    </w:p>
    <w:p w:rsidR="00000000" w:rsidRDefault="00CA54D2">
      <w:pPr>
        <w:pStyle w:val="bib-description-personal-name"/>
        <w:divId w:val="197934962"/>
      </w:pPr>
      <w:r>
        <w:rPr>
          <w:rStyle w:val="normal"/>
        </w:rPr>
        <w:t>Шолохов, Михаил Александрович</w:t>
      </w:r>
    </w:p>
    <w:p w:rsidR="00000000" w:rsidRDefault="00CA54D2">
      <w:pPr>
        <w:pStyle w:val="bib-description-title"/>
        <w:divId w:val="197934962"/>
      </w:pPr>
      <w:r>
        <w:rPr>
          <w:rStyle w:val="normal"/>
        </w:rPr>
        <w:t>Тихий Дон /</w:t>
      </w:r>
      <w:r>
        <w:rPr>
          <w:rStyle w:val="normal"/>
        </w:rPr>
        <w:t xml:space="preserve"> Михаил Шолохов. – Москва : Э, 2017</w:t>
      </w:r>
    </w:p>
    <w:p w:rsidR="00000000" w:rsidRDefault="00CA54D2">
      <w:pPr>
        <w:pStyle w:val="bib-description-title"/>
        <w:divId w:val="197934962"/>
      </w:pPr>
      <w:r>
        <w:rPr>
          <w:rStyle w:val="normal"/>
        </w:rPr>
        <w:t>Кн. 1-2. – 2017. – 861, [1] с. – ISBN 978-5-699-84492-0 (100 ГК обл.). – ISBN 978-5-699-75399-4 (Pocket book). – Текст (визуальный) : непосредственный. – 150.00 руб.</w:t>
      </w:r>
    </w:p>
    <w:p w:rsidR="00000000" w:rsidRDefault="00CA54D2">
      <w:pPr>
        <w:pStyle w:val="a5"/>
        <w:divId w:val="1341809136"/>
      </w:pPr>
      <w:r>
        <w:t>96. 84(2=411.2)6; Ш78</w:t>
      </w:r>
    </w:p>
    <w:p w:rsidR="00000000" w:rsidRDefault="00CA54D2">
      <w:pPr>
        <w:pStyle w:val="a5"/>
        <w:divId w:val="1249509793"/>
      </w:pPr>
      <w:r>
        <w:t>1918528-М - аб</w:t>
      </w:r>
    </w:p>
    <w:p w:rsidR="00000000" w:rsidRDefault="00CA54D2">
      <w:pPr>
        <w:pStyle w:val="bib-description-personal-name"/>
        <w:divId w:val="341006281"/>
      </w:pPr>
      <w:r>
        <w:rPr>
          <w:rStyle w:val="normal"/>
        </w:rPr>
        <w:t>Шолохов, Михаил А</w:t>
      </w:r>
      <w:r>
        <w:rPr>
          <w:rStyle w:val="normal"/>
        </w:rPr>
        <w:t>лександрович</w:t>
      </w:r>
    </w:p>
    <w:p w:rsidR="00000000" w:rsidRDefault="00CA54D2">
      <w:pPr>
        <w:pStyle w:val="bib-description-title"/>
        <w:divId w:val="341006281"/>
      </w:pPr>
      <w:r>
        <w:rPr>
          <w:rStyle w:val="normal"/>
        </w:rPr>
        <w:t>Тихий Дон / Михаил Шолохов. – Москва : Э, 2017</w:t>
      </w:r>
    </w:p>
    <w:p w:rsidR="00000000" w:rsidRDefault="00CA54D2">
      <w:pPr>
        <w:pStyle w:val="bib-description-title"/>
        <w:divId w:val="341006281"/>
      </w:pPr>
      <w:r>
        <w:rPr>
          <w:rStyle w:val="normal"/>
        </w:rPr>
        <w:t>Кн. 3-4. – 2017. – 989, [1] с. – ISBN 978-5-699-84473-9 (100 ГК обл.). – ISBN 978-5-699-75414-4 (Pocket book). – Текст (визуальный) : непосредственный. – 150.00 руб.</w:t>
      </w:r>
    </w:p>
    <w:p w:rsidR="00000000" w:rsidRDefault="00CA54D2">
      <w:pPr>
        <w:pStyle w:val="2"/>
        <w:divId w:val="736630803"/>
        <w:rPr>
          <w:rFonts w:eastAsia="Times New Roman"/>
        </w:rPr>
      </w:pPr>
      <w:r>
        <w:rPr>
          <w:rFonts w:eastAsia="Times New Roman"/>
        </w:rPr>
        <w:t>Искусство. Искусствознание. (Б</w:t>
      </w:r>
      <w:r>
        <w:rPr>
          <w:rFonts w:eastAsia="Times New Roman"/>
        </w:rPr>
        <w:t>БК 85)</w:t>
      </w:r>
    </w:p>
    <w:p w:rsidR="00000000" w:rsidRDefault="00CA54D2">
      <w:pPr>
        <w:pStyle w:val="a5"/>
        <w:divId w:val="1100223259"/>
      </w:pPr>
      <w:r>
        <w:t>97. 85.374.3(2)6-8; С59</w:t>
      </w:r>
    </w:p>
    <w:p w:rsidR="00000000" w:rsidRDefault="00CA54D2">
      <w:pPr>
        <w:pStyle w:val="a5"/>
        <w:divId w:val="2101558084"/>
      </w:pPr>
      <w:r>
        <w:t>1918142-Л - аб</w:t>
      </w:r>
    </w:p>
    <w:p w:rsidR="00000000" w:rsidRDefault="00CA54D2">
      <w:pPr>
        <w:pStyle w:val="bib-description-title"/>
        <w:divId w:val="968321441"/>
      </w:pPr>
      <w:r>
        <w:rPr>
          <w:rStyle w:val="normal"/>
        </w:rPr>
        <w:t xml:space="preserve">Александр Сокуров. Мастер-класс : одно занятие в школе "Сеанс" / ред.: Л. Аркус, В. Степанов; фотограф Д. Сироткин. – Санкт-Петербург : Сеанс, 2025. – 161, [6] с. : ил. – 16+. – ISBN 978-5-905669-56-9. – Текст </w:t>
      </w:r>
      <w:r>
        <w:rPr>
          <w:rStyle w:val="normal"/>
        </w:rPr>
        <w:t>(визуальный) : непосредственный. – 500.00 руб.</w:t>
      </w:r>
    </w:p>
    <w:p w:rsidR="00000000" w:rsidRDefault="00CA54D2">
      <w:pPr>
        <w:pStyle w:val="a5"/>
        <w:divId w:val="1489858242"/>
      </w:pPr>
      <w:r>
        <w:t>98. 85.334.3(2); З-80</w:t>
      </w:r>
    </w:p>
    <w:p w:rsidR="00000000" w:rsidRDefault="00CA54D2">
      <w:pPr>
        <w:pStyle w:val="a5"/>
        <w:divId w:val="826673071"/>
      </w:pPr>
      <w:r>
        <w:t>1918125-Л - од; 1918215-Л - кх</w:t>
      </w:r>
    </w:p>
    <w:p w:rsidR="00000000" w:rsidRDefault="00CA54D2">
      <w:pPr>
        <w:pStyle w:val="bib-description-title"/>
        <w:divId w:val="1473521441"/>
      </w:pPr>
      <w:r>
        <w:rPr>
          <w:rStyle w:val="normal"/>
        </w:rPr>
        <w:t xml:space="preserve">"Золотая маска". Российская Национальная театральная Премия и Фестиваль </w:t>
      </w:r>
      <w:r>
        <w:rPr>
          <w:rStyle w:val="normal"/>
        </w:rPr>
        <w:t>: [сезон 2023-2024] / составители: А. М. Рубцов, А. П. Гусев; АНО "Дирекция премии и фестиваля "Золотая маска" [и др.]. – Москва : АНО "Дирекция премии и фестиваля "Золотая маска", 2025. – 215 с. : ил. – ISBN 978-5-6053272-7-1. – Текст. Изображение (визуал</w:t>
      </w:r>
      <w:r>
        <w:rPr>
          <w:rStyle w:val="normal"/>
        </w:rPr>
        <w:t>ьные) : непосредственные. – 400.00 руб.</w:t>
      </w:r>
    </w:p>
    <w:p w:rsidR="00000000" w:rsidRDefault="00CA54D2">
      <w:pPr>
        <w:pStyle w:val="a5"/>
        <w:divId w:val="2021005834"/>
      </w:pPr>
      <w:r>
        <w:t>99. 85.103(0); И86</w:t>
      </w:r>
    </w:p>
    <w:p w:rsidR="00000000" w:rsidRDefault="00CA54D2">
      <w:pPr>
        <w:pStyle w:val="a5"/>
        <w:divId w:val="2033068328"/>
      </w:pPr>
      <w:r>
        <w:t>1918199-Л - абП</w:t>
      </w:r>
    </w:p>
    <w:p w:rsidR="00000000" w:rsidRDefault="00CA54D2">
      <w:pPr>
        <w:pStyle w:val="bib-description-title"/>
        <w:divId w:val="2059429870"/>
      </w:pPr>
      <w:r>
        <w:rPr>
          <w:rStyle w:val="normal"/>
        </w:rPr>
        <w:t>Искусство / авт. текста Я. Соколова ; под ред. А. Альникина ; ил. студии Knubisoft. – Ростов-на-Дону : Проф-Пресс, 2017. – 47 c. : цв. ил. – (Знания - сила). – 6+. – ISBN 978-5-378-</w:t>
      </w:r>
      <w:r>
        <w:rPr>
          <w:rStyle w:val="normal"/>
        </w:rPr>
        <w:t>27456-7. – 77.00 руб.</w:t>
      </w:r>
    </w:p>
    <w:p w:rsidR="00000000" w:rsidRDefault="00CA54D2">
      <w:pPr>
        <w:pStyle w:val="a5"/>
        <w:divId w:val="1100639658"/>
      </w:pPr>
      <w:r>
        <w:t>100. 65.154; И86</w:t>
      </w:r>
    </w:p>
    <w:p w:rsidR="00000000" w:rsidRDefault="00CA54D2">
      <w:pPr>
        <w:pStyle w:val="a5"/>
        <w:divId w:val="779297805"/>
      </w:pPr>
      <w:r>
        <w:lastRenderedPageBreak/>
        <w:t>1918632-Л - од</w:t>
      </w:r>
    </w:p>
    <w:p w:rsidR="00000000" w:rsidRDefault="00CA54D2">
      <w:pPr>
        <w:pStyle w:val="bib-description-title"/>
        <w:divId w:val="569923507"/>
      </w:pPr>
      <w:r>
        <w:rPr>
          <w:rStyle w:val="normal"/>
        </w:rPr>
        <w:t>Искусство фэнтези : практическое пособие по компьютерному дизайну : [перевод с английского] / ImagineFX ; [отв. ред. А. Жабинский]. – Москва : АСТ : Астрель, 2009. – 194 с., [12] с. цв. ил. : ил., цв. и</w:t>
      </w:r>
      <w:r>
        <w:rPr>
          <w:rStyle w:val="normal"/>
        </w:rPr>
        <w:t>л., портр. ; 22. – ISBN 978-5-17-058756-8 (АСТ). – ISBN 978-5-271-23414-9 (Астрель). – Текст (визуальный) : непосредственный. – 250.00 руб.</w:t>
      </w:r>
    </w:p>
    <w:p w:rsidR="00000000" w:rsidRDefault="00CA54D2">
      <w:pPr>
        <w:pStyle w:val="a5"/>
        <w:divId w:val="371197543"/>
      </w:pPr>
      <w:r>
        <w:t>101. 85.15; К82</w:t>
      </w:r>
    </w:p>
    <w:p w:rsidR="00000000" w:rsidRDefault="00CA54D2">
      <w:pPr>
        <w:pStyle w:val="a5"/>
        <w:divId w:val="515076594"/>
      </w:pPr>
      <w:r>
        <w:t>1918620-Ф - од</w:t>
      </w:r>
    </w:p>
    <w:p w:rsidR="00000000" w:rsidRDefault="00CA54D2">
      <w:pPr>
        <w:pStyle w:val="bib-description-personal-name"/>
        <w:divId w:val="8263883"/>
      </w:pPr>
      <w:r>
        <w:rPr>
          <w:rStyle w:val="normal"/>
        </w:rPr>
        <w:t>Крисциан, Грегор</w:t>
      </w:r>
    </w:p>
    <w:p w:rsidR="00000000" w:rsidRDefault="00CA54D2">
      <w:pPr>
        <w:pStyle w:val="bib-description-title"/>
        <w:divId w:val="8263883"/>
      </w:pPr>
      <w:r>
        <w:rPr>
          <w:rStyle w:val="normal"/>
        </w:rPr>
        <w:t>Визуализация идей: набросок, эскиз, раскадровка / Грегор Крисциан, Н</w:t>
      </w:r>
      <w:r>
        <w:rPr>
          <w:rStyle w:val="normal"/>
        </w:rPr>
        <w:t>есрин Шлем-Улкер. – Hermann Schmidt Mainz, 2006. – 203 с. : ил. – ISBN 3-87439-662-2. – Текст. Изображение (визуальные) : непосредственные. – 400.00 руб.</w:t>
      </w:r>
    </w:p>
    <w:p w:rsidR="00000000" w:rsidRDefault="00CA54D2">
      <w:pPr>
        <w:pStyle w:val="a5"/>
        <w:divId w:val="191264011"/>
      </w:pPr>
      <w:r>
        <w:t>102. 85.330; М52</w:t>
      </w:r>
    </w:p>
    <w:p w:rsidR="00000000" w:rsidRDefault="00CA54D2">
      <w:pPr>
        <w:pStyle w:val="a5"/>
        <w:divId w:val="1412778704"/>
      </w:pPr>
      <w:r>
        <w:t>1918216-Л - кх</w:t>
      </w:r>
    </w:p>
    <w:p w:rsidR="00000000" w:rsidRDefault="00CA54D2">
      <w:pPr>
        <w:pStyle w:val="bib-description-personal-name"/>
        <w:divId w:val="651715507"/>
      </w:pPr>
      <w:r>
        <w:rPr>
          <w:rStyle w:val="normal"/>
        </w:rPr>
        <w:t>Меркулова, Марина</w:t>
      </w:r>
    </w:p>
    <w:p w:rsidR="00000000" w:rsidRDefault="00CA54D2">
      <w:pPr>
        <w:pStyle w:val="bib-description-title"/>
        <w:divId w:val="651715507"/>
      </w:pPr>
      <w:r>
        <w:rPr>
          <w:rStyle w:val="normal"/>
        </w:rPr>
        <w:t>Театр в твоей руке : тысяча и один полезный кейс про</w:t>
      </w:r>
      <w:r>
        <w:rPr>
          <w:rStyle w:val="normal"/>
        </w:rPr>
        <w:t xml:space="preserve"> то, как театру "взлететь" в медийном пространстве / Марина Меркулова ; художник Т. Лучина. – Москва : ПИБюро, 2023. – 441 с. : ил. – Библиогр. в подстроч. примеч. – Автограф автора. – ISBN 978-5-6049775-8-3. – Текст (визуальный) : непосредственный. – 600.</w:t>
      </w:r>
      <w:r>
        <w:rPr>
          <w:rStyle w:val="normal"/>
        </w:rPr>
        <w:t>00 руб.</w:t>
      </w:r>
    </w:p>
    <w:p w:rsidR="00000000" w:rsidRDefault="00CA54D2">
      <w:pPr>
        <w:pStyle w:val="a5"/>
        <w:divId w:val="838423007"/>
      </w:pPr>
      <w:r>
        <w:t>103. 85.374; М61</w:t>
      </w:r>
    </w:p>
    <w:p w:rsidR="00000000" w:rsidRDefault="00CA54D2">
      <w:pPr>
        <w:pStyle w:val="a5"/>
        <w:divId w:val="1827624924"/>
      </w:pPr>
      <w:r>
        <w:t>1918161-Л - кх</w:t>
      </w:r>
    </w:p>
    <w:p w:rsidR="00000000" w:rsidRDefault="00CA54D2">
      <w:pPr>
        <w:pStyle w:val="bib-description-personal-name"/>
        <w:divId w:val="1038774931"/>
      </w:pPr>
      <w:r>
        <w:rPr>
          <w:rStyle w:val="normal"/>
        </w:rPr>
        <w:t>Минаев, Савва</w:t>
      </w:r>
    </w:p>
    <w:p w:rsidR="00000000" w:rsidRDefault="00CA54D2">
      <w:pPr>
        <w:pStyle w:val="bib-description-title"/>
        <w:divId w:val="1038774931"/>
      </w:pPr>
      <w:r>
        <w:rPr>
          <w:rStyle w:val="normal"/>
        </w:rPr>
        <w:t>Рыжий : киносценарий, интервью / Савва Минаев. – Санкт-Петербург : Сеанс, 2024. – 238, [1] с. : ил., портр. – 18+. – 1500. – ISBN 978-5-6052038-0-3. – Текст (визуальный) : непосредственный. – 400.00 руб</w:t>
      </w:r>
      <w:r>
        <w:rPr>
          <w:rStyle w:val="normal"/>
        </w:rPr>
        <w:t>.</w:t>
      </w:r>
    </w:p>
    <w:p w:rsidR="00000000" w:rsidRDefault="00CA54D2">
      <w:pPr>
        <w:pStyle w:val="a5"/>
        <w:divId w:val="826749587"/>
      </w:pPr>
      <w:r>
        <w:t>104. К 85.125.4; С21</w:t>
      </w:r>
    </w:p>
    <w:p w:rsidR="00000000" w:rsidRDefault="00CA54D2">
      <w:pPr>
        <w:pStyle w:val="a5"/>
        <w:divId w:val="1319992168"/>
      </w:pPr>
      <w:r>
        <w:t>1918226-Ф - нк; 1918227-Ф - нк; 1918228-Ф - нк</w:t>
      </w:r>
    </w:p>
    <w:p w:rsidR="00000000" w:rsidRDefault="00CA54D2">
      <w:pPr>
        <w:pStyle w:val="bib-description-personal-name"/>
        <w:divId w:val="1813014718"/>
      </w:pPr>
      <w:r>
        <w:rPr>
          <w:rStyle w:val="normal"/>
        </w:rPr>
        <w:t>Сафиуллина, М.</w:t>
      </w:r>
    </w:p>
    <w:p w:rsidR="00000000" w:rsidRDefault="00CA54D2">
      <w:pPr>
        <w:pStyle w:val="bib-description-title"/>
        <w:divId w:val="1813014718"/>
      </w:pPr>
      <w:r>
        <w:rPr>
          <w:rStyle w:val="normal"/>
        </w:rPr>
        <w:t xml:space="preserve">Татарские ювелирные украшения </w:t>
      </w:r>
      <w:r>
        <w:rPr>
          <w:rStyle w:val="normal"/>
        </w:rPr>
        <w:t>: узнай историю и раскрась ее / М. Сафиуллина ; Национальный музей Республики Татарстан. – Казань : Фолиант, 2024. – [12] c. : ил., цв. ил. – Автор не указан на обл. и на тит. л. – 0+. – ISBN 978-5-6050441-2-3. – Изображение. Текст (визуальные) : непосредс</w:t>
      </w:r>
      <w:r>
        <w:rPr>
          <w:rStyle w:val="normal"/>
        </w:rPr>
        <w:t>твенные. – 250.00 руб.</w:t>
      </w:r>
    </w:p>
    <w:p w:rsidR="00000000" w:rsidRDefault="00CA54D2">
      <w:pPr>
        <w:pStyle w:val="a5"/>
        <w:divId w:val="1358971154"/>
      </w:pPr>
      <w:r>
        <w:t>105. 85.100; Т67</w:t>
      </w:r>
    </w:p>
    <w:p w:rsidR="00000000" w:rsidRDefault="00CA54D2">
      <w:pPr>
        <w:pStyle w:val="a5"/>
        <w:divId w:val="1999841356"/>
      </w:pPr>
      <w:r>
        <w:lastRenderedPageBreak/>
        <w:t>1918531-Ф - абП</w:t>
      </w:r>
    </w:p>
    <w:p w:rsidR="00000000" w:rsidRDefault="00CA54D2">
      <w:pPr>
        <w:pStyle w:val="bib-description-personal-name"/>
        <w:divId w:val="219902965"/>
      </w:pPr>
      <w:r>
        <w:rPr>
          <w:rStyle w:val="normal"/>
        </w:rPr>
        <w:t>Триггс, Тил</w:t>
      </w:r>
    </w:p>
    <w:p w:rsidR="00000000" w:rsidRDefault="00CA54D2">
      <w:pPr>
        <w:pStyle w:val="bib-description-title"/>
        <w:divId w:val="219902965"/>
      </w:pPr>
      <w:r>
        <w:rPr>
          <w:rStyle w:val="normal"/>
        </w:rPr>
        <w:t xml:space="preserve">Школа искусств : 40 уроков для юных художников и дизайнеров / Тил Триггс ; иллюстрации Дэниела Фроста ; [перевод с английского Ирины Фурман]. – Москва : Манн, Иванов и Фербер, 2016. – 90, </w:t>
      </w:r>
      <w:r>
        <w:rPr>
          <w:rStyle w:val="normal"/>
        </w:rPr>
        <w:t>[5] с. : цв. ил. ; 29. – Загл. и авт. ориг.: The school of art / Teal Triggs, Daniel Frost. – На обл. авт.: Тил Триггс, Дэниел Фрост. – 6+. – ISBN 978-5-00057-742-4. – 200.00 руб.</w:t>
      </w:r>
    </w:p>
    <w:p w:rsidR="00000000" w:rsidRDefault="00CA54D2">
      <w:pPr>
        <w:pStyle w:val="a5"/>
        <w:divId w:val="906035884"/>
      </w:pPr>
      <w:r>
        <w:t>106. 85.314; Ч-57</w:t>
      </w:r>
    </w:p>
    <w:p w:rsidR="00000000" w:rsidRDefault="00CA54D2">
      <w:pPr>
        <w:pStyle w:val="a5"/>
        <w:divId w:val="99107737"/>
      </w:pPr>
      <w:r>
        <w:t>1917875-Л - кх; 1917876-Л - кх; 1917877-Л - кх</w:t>
      </w:r>
    </w:p>
    <w:p w:rsidR="00000000" w:rsidRDefault="00CA54D2">
      <w:pPr>
        <w:pStyle w:val="bib-description-personal-name"/>
        <w:divId w:val="1576822675"/>
      </w:pPr>
      <w:r>
        <w:rPr>
          <w:rStyle w:val="normal"/>
        </w:rPr>
        <w:t>Чжоу Лян</w:t>
      </w:r>
    </w:p>
    <w:p w:rsidR="00000000" w:rsidRDefault="00CA54D2">
      <w:pPr>
        <w:pStyle w:val="bib-description-title"/>
        <w:divId w:val="1576822675"/>
      </w:pPr>
      <w:r>
        <w:rPr>
          <w:rStyle w:val="normal"/>
        </w:rPr>
        <w:t>Китайское камерно-вокальное творчество: история и особенности современной актуализации : автореферат диссертации на соискание ученой степени кандидата исторических наук : специальность: 5.10.1 - теория и история культуры, искусства / Чжоу Лян ; ФГБОУ ВО "К</w:t>
      </w:r>
      <w:r>
        <w:rPr>
          <w:rStyle w:val="normal"/>
        </w:rPr>
        <w:t>азанский государственный институт культуры". – Казань, 2025. – 22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510728557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CA54D2">
      <w:pPr>
        <w:pStyle w:val="a5"/>
        <w:divId w:val="846486621"/>
      </w:pPr>
      <w:r>
        <w:t>107. 88.576; К41</w:t>
      </w:r>
    </w:p>
    <w:p w:rsidR="00000000" w:rsidRDefault="00CA54D2">
      <w:pPr>
        <w:pStyle w:val="a5"/>
        <w:divId w:val="273826304"/>
      </w:pPr>
      <w:r>
        <w:t>1917472-М - аб</w:t>
      </w:r>
    </w:p>
    <w:p w:rsidR="00000000" w:rsidRDefault="00CA54D2">
      <w:pPr>
        <w:pStyle w:val="bib-description-personal-name"/>
        <w:divId w:val="274217607"/>
      </w:pPr>
      <w:r>
        <w:rPr>
          <w:rStyle w:val="normal"/>
        </w:rPr>
        <w:t>Кинг, К.</w:t>
      </w:r>
    </w:p>
    <w:p w:rsidR="00000000" w:rsidRDefault="00CA54D2">
      <w:pPr>
        <w:pStyle w:val="bib-description-title"/>
        <w:divId w:val="274217607"/>
      </w:pPr>
      <w:r>
        <w:rPr>
          <w:rStyle w:val="normal"/>
        </w:rPr>
        <w:t>Больше, чем</w:t>
      </w:r>
      <w:r>
        <w:rPr>
          <w:rStyle w:val="normal"/>
        </w:rPr>
        <w:t xml:space="preserve"> просто красивая ; 12 тайных сил женщины, перед которой невозможно устоять / Кара Кинг ; пер. с англ. И. Соколовой. – Москва : Эксмо : ОДРИ, 2020. – 284, [3] c. – (Психология. Мужчина и женщина). – 16+. – ISBN 978-5-699-92793-7. – Текст (визуальный) : непо</w:t>
      </w:r>
      <w:r>
        <w:rPr>
          <w:rStyle w:val="normal"/>
        </w:rPr>
        <w:t>средственный. – 200.00 руб.</w:t>
      </w:r>
    </w:p>
    <w:p w:rsidR="00000000" w:rsidRDefault="00CA54D2">
      <w:pPr>
        <w:pStyle w:val="a5"/>
        <w:divId w:val="1009140248"/>
      </w:pPr>
      <w:r>
        <w:t>108. 88.576; С44</w:t>
      </w:r>
    </w:p>
    <w:p w:rsidR="00000000" w:rsidRDefault="00CA54D2">
      <w:pPr>
        <w:pStyle w:val="a5"/>
        <w:divId w:val="543447352"/>
      </w:pPr>
      <w:r>
        <w:t>1918134-Л - аб</w:t>
      </w:r>
    </w:p>
    <w:p w:rsidR="00000000" w:rsidRDefault="00CA54D2">
      <w:pPr>
        <w:pStyle w:val="bib-description-personal-name"/>
        <w:divId w:val="1576285036"/>
      </w:pPr>
      <w:r>
        <w:rPr>
          <w:rStyle w:val="normal"/>
        </w:rPr>
        <w:t>Скотт, Хальтсман</w:t>
      </w:r>
    </w:p>
    <w:p w:rsidR="00000000" w:rsidRDefault="00CA54D2">
      <w:pPr>
        <w:pStyle w:val="bib-description-title"/>
        <w:divId w:val="1576285036"/>
      </w:pPr>
      <w:r>
        <w:rPr>
          <w:rStyle w:val="normal"/>
        </w:rPr>
        <w:t>Секреты счастливых жен / Х. Скотт, Т. ДиДжеронимо ; пер. с англ. Н. Болховецкой. – Москва : София, 2020. – 224 c. – 16+. – ISBN 978-5-906749-55-0. – Текст (визуальный) : непосредс</w:t>
      </w:r>
      <w:r>
        <w:rPr>
          <w:rStyle w:val="normal"/>
        </w:rPr>
        <w:t>твенный. – 220.00 руб.</w:t>
      </w:r>
    </w:p>
    <w:p w:rsidR="00000000" w:rsidRDefault="00CA54D2">
      <w:pPr>
        <w:pStyle w:val="2"/>
        <w:divId w:val="1632318515"/>
        <w:rPr>
          <w:rFonts w:eastAsia="Times New Roman"/>
        </w:rPr>
      </w:pPr>
      <w:r>
        <w:rPr>
          <w:rFonts w:eastAsia="Times New Roman"/>
        </w:rPr>
        <w:t>Неизвестный ББК 28.693.35я20</w:t>
      </w:r>
    </w:p>
    <w:p w:rsidR="00000000" w:rsidRDefault="00CA54D2">
      <w:pPr>
        <w:pStyle w:val="a5"/>
        <w:divId w:val="1736471656"/>
      </w:pPr>
      <w:r>
        <w:t>109. 28.693.35; П87</w:t>
      </w:r>
    </w:p>
    <w:p w:rsidR="00000000" w:rsidRDefault="00CA54D2">
      <w:pPr>
        <w:pStyle w:val="a5"/>
        <w:divId w:val="1807238646"/>
      </w:pPr>
      <w:r>
        <w:lastRenderedPageBreak/>
        <w:t>1917533-Ф - абД</w:t>
      </w:r>
    </w:p>
    <w:p w:rsidR="00000000" w:rsidRDefault="00CA54D2">
      <w:pPr>
        <w:pStyle w:val="bib-description-title"/>
        <w:divId w:val="38209279"/>
      </w:pPr>
      <w:r>
        <w:rPr>
          <w:rStyle w:val="normal"/>
        </w:rPr>
        <w:t>Птицы / Дж. Догерти ; пер. с англ. Н. С. Ляпковой. – Москва : Росмэн, 2012. – 63 с. : цв. ил. – (Детская энциклопедия). – Указатель: с. 62-63. – Указ.: с. 62-63. – ISBN</w:t>
      </w:r>
      <w:r>
        <w:rPr>
          <w:rStyle w:val="normal"/>
        </w:rPr>
        <w:t xml:space="preserve"> 978-5-353-05766-6 ((в пер.)). – Текст. Изображение (визуальные) : непосредственные. – 120.00 руб.</w:t>
      </w:r>
    </w:p>
    <w:p w:rsidR="00000000" w:rsidRDefault="00CA54D2">
      <w:pPr>
        <w:pStyle w:val="2"/>
        <w:divId w:val="909659908"/>
        <w:rPr>
          <w:rFonts w:eastAsia="Times New Roman"/>
        </w:rPr>
      </w:pPr>
      <w:r>
        <w:rPr>
          <w:rFonts w:eastAsia="Times New Roman"/>
        </w:rPr>
        <w:t>Неизвестный ББК 28.6я20</w:t>
      </w:r>
    </w:p>
    <w:p w:rsidR="00000000" w:rsidRDefault="00CA54D2">
      <w:pPr>
        <w:pStyle w:val="a5"/>
        <w:divId w:val="766272303"/>
      </w:pPr>
      <w:r>
        <w:t>110. 28.6; С50</w:t>
      </w:r>
    </w:p>
    <w:p w:rsidR="00000000" w:rsidRDefault="00CA54D2">
      <w:pPr>
        <w:pStyle w:val="a5"/>
        <w:divId w:val="930816089"/>
      </w:pPr>
      <w:r>
        <w:t>1917523-Ф - абД</w:t>
      </w:r>
    </w:p>
    <w:p w:rsidR="00000000" w:rsidRDefault="00CA54D2">
      <w:pPr>
        <w:pStyle w:val="bib-description-personal-name"/>
        <w:divId w:val="101849778"/>
      </w:pPr>
      <w:r>
        <w:rPr>
          <w:rStyle w:val="normal"/>
        </w:rPr>
        <w:t>Смит , Миранда</w:t>
      </w:r>
    </w:p>
    <w:p w:rsidR="00000000" w:rsidRDefault="00CA54D2">
      <w:pPr>
        <w:pStyle w:val="bib-description-title"/>
        <w:divId w:val="101849778"/>
      </w:pPr>
      <w:r>
        <w:rPr>
          <w:rStyle w:val="normal"/>
        </w:rPr>
        <w:t>Животные / М. Смит ; пер с англ. И. В. Травиной. – Москва : РОСМЭН, 2012. – 47 с. : фот</w:t>
      </w:r>
      <w:r>
        <w:rPr>
          <w:rStyle w:val="normal"/>
        </w:rPr>
        <w:t>оил. – (Детская энциклопедия). – Указ.: с. 46-47. – 6+. – ISBN 978-5-353-05838-0. – Текст. Изображение (визуальные) : непосредственные. – 300.00 руб.</w:t>
      </w:r>
    </w:p>
    <w:p w:rsidR="00000000" w:rsidRDefault="00CA54D2">
      <w:pPr>
        <w:pStyle w:val="2"/>
        <w:divId w:val="12070"/>
        <w:rPr>
          <w:rFonts w:eastAsia="Times New Roman"/>
        </w:rPr>
      </w:pPr>
      <w:r>
        <w:rPr>
          <w:rFonts w:eastAsia="Times New Roman"/>
        </w:rPr>
        <w:t>Неизвестный ББК 30я20</w:t>
      </w:r>
    </w:p>
    <w:p w:rsidR="00000000" w:rsidRDefault="00CA54D2">
      <w:pPr>
        <w:pStyle w:val="a5"/>
        <w:divId w:val="1879731610"/>
      </w:pPr>
      <w:r>
        <w:t>111. 30; К35</w:t>
      </w:r>
    </w:p>
    <w:p w:rsidR="00000000" w:rsidRDefault="00CA54D2">
      <w:pPr>
        <w:pStyle w:val="a5"/>
        <w:divId w:val="1444108933"/>
      </w:pPr>
      <w:r>
        <w:t>1917525-Ф - абД</w:t>
      </w:r>
    </w:p>
    <w:p w:rsidR="00000000" w:rsidRDefault="00CA54D2">
      <w:pPr>
        <w:pStyle w:val="bib-description-personal-name"/>
        <w:divId w:val="1350522793"/>
      </w:pPr>
      <w:r>
        <w:rPr>
          <w:rStyle w:val="normal"/>
        </w:rPr>
        <w:t>Кент, Питер</w:t>
      </w:r>
    </w:p>
    <w:p w:rsidR="00000000" w:rsidRDefault="00CA54D2">
      <w:pPr>
        <w:pStyle w:val="bib-description-title"/>
        <w:divId w:val="1350522793"/>
      </w:pPr>
      <w:r>
        <w:rPr>
          <w:rStyle w:val="normal"/>
        </w:rPr>
        <w:t>Техника : научно-популярное издание / П. Ке</w:t>
      </w:r>
      <w:r>
        <w:rPr>
          <w:rStyle w:val="normal"/>
        </w:rPr>
        <w:t>нт ; пер. с англ. А. В. Мясникова. – Москва : Росмэн-Пресс, 2013. – 48 c. : цв. ил. – (Детская энциклопедия). – Указатель: с. 46-47. – 6+. – ISBN 978-5-353-05843-4 (рус.). – ISBN 978-0-7534-3334-8 (англ.). – Текст. Изображение (визуальные) : непосредственн</w:t>
      </w:r>
      <w:r>
        <w:rPr>
          <w:rStyle w:val="normal"/>
        </w:rPr>
        <w:t>ые. – 250.00 руб.</w:t>
      </w:r>
    </w:p>
    <w:p w:rsidR="00000000" w:rsidRDefault="00CA54D2">
      <w:pPr>
        <w:pStyle w:val="2"/>
        <w:divId w:val="1565094685"/>
        <w:rPr>
          <w:rFonts w:eastAsia="Times New Roman"/>
        </w:rPr>
      </w:pPr>
      <w:r>
        <w:rPr>
          <w:rFonts w:eastAsia="Times New Roman"/>
        </w:rPr>
        <w:t>Неизвестный ББК 16.263.432</w:t>
      </w:r>
    </w:p>
    <w:p w:rsidR="00000000" w:rsidRDefault="00CA54D2">
      <w:pPr>
        <w:pStyle w:val="a5"/>
        <w:divId w:val="1328170033"/>
      </w:pPr>
      <w:r>
        <w:t>112. 16.263; В26</w:t>
      </w:r>
    </w:p>
    <w:p w:rsidR="00000000" w:rsidRDefault="00CA54D2">
      <w:pPr>
        <w:pStyle w:val="a5"/>
        <w:divId w:val="356076964"/>
      </w:pPr>
      <w:r>
        <w:t>1918630-Л - од</w:t>
      </w:r>
    </w:p>
    <w:p w:rsidR="00000000" w:rsidRDefault="00CA54D2">
      <w:pPr>
        <w:pStyle w:val="bib-description-title"/>
        <w:divId w:val="726029328"/>
      </w:pPr>
      <w:r>
        <w:rPr>
          <w:rStyle w:val="normal"/>
        </w:rPr>
        <w:t xml:space="preserve">Веб-дизайн для разработчика и заказчика. Все, что нужно для взаимовыгодного сотрудничества </w:t>
      </w:r>
      <w:r>
        <w:rPr>
          <w:rStyle w:val="normal"/>
        </w:rPr>
        <w:t>/ перевод с английского и редакция М. А. Райтмана. – Москва : Эксмо, 2012. – 191, [1] с. : ил. – Предм. указ.: с. 191-192. – Загл. ориг.: Professional Web Design. – ISBN 978-5-699-52135-7. – Текст (визуальный) : непосредственный. – 200.00 руб.</w:t>
      </w:r>
    </w:p>
    <w:p w:rsidR="00000000" w:rsidRDefault="00CA54D2">
      <w:pPr>
        <w:pStyle w:val="a5"/>
        <w:divId w:val="1722750339"/>
      </w:pPr>
      <w:r>
        <w:t>113. 16.263;</w:t>
      </w:r>
      <w:r>
        <w:t xml:space="preserve"> М15</w:t>
      </w:r>
    </w:p>
    <w:p w:rsidR="00000000" w:rsidRDefault="00CA54D2">
      <w:pPr>
        <w:pStyle w:val="a5"/>
        <w:divId w:val="1365984650"/>
      </w:pPr>
      <w:r>
        <w:t>1918593-Л - од</w:t>
      </w:r>
    </w:p>
    <w:p w:rsidR="00000000" w:rsidRDefault="00CA54D2">
      <w:pPr>
        <w:pStyle w:val="bib-description-personal-name"/>
        <w:divId w:val="1680235183"/>
      </w:pPr>
      <w:r>
        <w:rPr>
          <w:rStyle w:val="normal"/>
        </w:rPr>
        <w:t>Макнейл, Патрик</w:t>
      </w:r>
    </w:p>
    <w:p w:rsidR="00000000" w:rsidRDefault="00CA54D2">
      <w:pPr>
        <w:pStyle w:val="bib-description-title"/>
        <w:divId w:val="1680235183"/>
      </w:pPr>
      <w:r>
        <w:rPr>
          <w:rStyle w:val="normal"/>
        </w:rPr>
        <w:lastRenderedPageBreak/>
        <w:t>Веб-дизайн : идеи, секреты, советы : самые актуальные темы, тенденции и стили / Патрик Макнейл ; пер. с англ. В. В. Черник. – Санкт-Петербург и [др.] : Питер, 2012. – 271 с. : ил. – Указ.: с. 263-271. – Загл. и авт. ориг</w:t>
      </w:r>
      <w:r>
        <w:rPr>
          <w:rStyle w:val="normal"/>
        </w:rPr>
        <w:t>.: The Web Designer`s idea book / Patrick Mcneil. – ISBN 978-5-459-00650-6. – ISBN 978-1600619724 (англ.). – Изображение. Текст (визуальные) : непосредственные. – 320.00 руб.</w:t>
      </w:r>
    </w:p>
    <w:p w:rsidR="00000000" w:rsidRDefault="00CA54D2">
      <w:pPr>
        <w:pStyle w:val="a5"/>
        <w:divId w:val="1457479994"/>
      </w:pPr>
      <w:r>
        <w:t>114. 16.263; М15</w:t>
      </w:r>
    </w:p>
    <w:p w:rsidR="00000000" w:rsidRDefault="00CA54D2">
      <w:pPr>
        <w:pStyle w:val="a5"/>
        <w:divId w:val="76951879"/>
      </w:pPr>
      <w:r>
        <w:t>1918626-Л - од</w:t>
      </w:r>
    </w:p>
    <w:p w:rsidR="00000000" w:rsidRDefault="00CA54D2">
      <w:pPr>
        <w:pStyle w:val="bib-description-personal-name"/>
        <w:divId w:val="89814381"/>
      </w:pPr>
      <w:r>
        <w:rPr>
          <w:rStyle w:val="normal"/>
        </w:rPr>
        <w:t>Макнейл, Патрик</w:t>
      </w:r>
    </w:p>
    <w:p w:rsidR="00000000" w:rsidRDefault="00CA54D2">
      <w:pPr>
        <w:pStyle w:val="bib-description-title"/>
        <w:divId w:val="89814381"/>
      </w:pPr>
      <w:r>
        <w:rPr>
          <w:rStyle w:val="normal"/>
        </w:rPr>
        <w:t>Веб-дизайн. Книга идей веб-разраб</w:t>
      </w:r>
      <w:r>
        <w:rPr>
          <w:rStyle w:val="normal"/>
        </w:rPr>
        <w:t>отчика / Патрик Макнейл ; пер. с англ. В. В. Черник. – Санкт-Петербург [и др.] : Питер, 2014. – 287, [1] с. : ил. – (В цвете). – Загл. и авт. ориг.: The web designer`s. Idea book / Patrick Mcneil. – ISBN 978-5-459-00705-4 ((в обл.)). – Текст. Изображение (</w:t>
      </w:r>
      <w:r>
        <w:rPr>
          <w:rStyle w:val="normal"/>
        </w:rPr>
        <w:t>визуальные) : непосредственные. – 250.00 руб.</w:t>
      </w:r>
    </w:p>
    <w:p w:rsidR="00000000" w:rsidRDefault="00CA54D2">
      <w:pPr>
        <w:pStyle w:val="a5"/>
        <w:divId w:val="2011249130"/>
      </w:pPr>
      <w:r>
        <w:t>115. 16.263; М26</w:t>
      </w:r>
    </w:p>
    <w:p w:rsidR="00000000" w:rsidRDefault="00CA54D2">
      <w:pPr>
        <w:pStyle w:val="a5"/>
        <w:divId w:val="1518887129"/>
      </w:pPr>
      <w:r>
        <w:t>1918628-Л - од</w:t>
      </w:r>
    </w:p>
    <w:p w:rsidR="00000000" w:rsidRDefault="00CA54D2">
      <w:pPr>
        <w:pStyle w:val="bib-description-personal-name"/>
        <w:divId w:val="148594174"/>
      </w:pPr>
      <w:r>
        <w:rPr>
          <w:rStyle w:val="normal"/>
        </w:rPr>
        <w:t>Маркотт, Итан</w:t>
      </w:r>
    </w:p>
    <w:p w:rsidR="00000000" w:rsidRDefault="00CA54D2">
      <w:pPr>
        <w:pStyle w:val="bib-description-title"/>
        <w:divId w:val="148594174"/>
      </w:pPr>
      <w:r>
        <w:rPr>
          <w:rStyle w:val="normal"/>
        </w:rPr>
        <w:t>Отзывчивый веб-дизайн / Итан Маркотт ; перевод с английского П. Миронова. – Москва : Манн, Иванов и Фербер, 2012. – 163, [6] с. : ил. – (A book apart. Актуальные кн</w:t>
      </w:r>
      <w:r>
        <w:rPr>
          <w:rStyle w:val="normal"/>
        </w:rPr>
        <w:t>иги для тех, кто создает сайты ; № 1). – Загл. и авт. ориг.: Responsive Web Design / Ethan Marcotte. – ISBN 978-5-91657-385-5. – Текст (визуальный) : непосредственный. – 250.00 руб.</w:t>
      </w:r>
    </w:p>
    <w:p w:rsidR="00000000" w:rsidRDefault="00CA54D2">
      <w:pPr>
        <w:pStyle w:val="a5"/>
        <w:divId w:val="622004193"/>
      </w:pPr>
      <w:r>
        <w:t>116. 16.263; Н66</w:t>
      </w:r>
    </w:p>
    <w:p w:rsidR="00000000" w:rsidRDefault="00CA54D2">
      <w:pPr>
        <w:pStyle w:val="a5"/>
        <w:divId w:val="1303342536"/>
      </w:pPr>
      <w:r>
        <w:t>1918629-Л - од</w:t>
      </w:r>
    </w:p>
    <w:p w:rsidR="00000000" w:rsidRDefault="00CA54D2">
      <w:pPr>
        <w:pStyle w:val="bib-description-personal-name"/>
        <w:divId w:val="875392426"/>
      </w:pPr>
      <w:r>
        <w:rPr>
          <w:rStyle w:val="normal"/>
        </w:rPr>
        <w:t>Нильсен, Якоб</w:t>
      </w:r>
    </w:p>
    <w:p w:rsidR="00000000" w:rsidRDefault="00CA54D2">
      <w:pPr>
        <w:pStyle w:val="bib-description-title"/>
        <w:divId w:val="875392426"/>
      </w:pPr>
      <w:r>
        <w:rPr>
          <w:rStyle w:val="normal"/>
        </w:rPr>
        <w:t>Веб-дизайн: книга Якоба Ниль</w:t>
      </w:r>
      <w:r>
        <w:rPr>
          <w:rStyle w:val="normal"/>
        </w:rPr>
        <w:t>сена / Якоб Нильсен ; перевод И. Вихарева, Т. Морозовой, Е. Пуцима. – Санкт-Петербург : Символ-Плюс, 2013. – 504 с. : ил. – (Библиотека дизайнера). – Библиогр.: с. 491-496. – Алф. указ.: с. 497-504. – Загл. и авт. ориг.: Designing web usability: the practi</w:t>
      </w:r>
      <w:r>
        <w:rPr>
          <w:rStyle w:val="normal"/>
        </w:rPr>
        <w:t>ce of simplicity / Jakob Nielsen. – ISBN 5-93286-004-9. – ISBN 1-56205-810-X ((англ.)). – Текст (визуальный) : непосредственный. – 250.00 руб.</w:t>
      </w:r>
    </w:p>
    <w:p w:rsidR="00000000" w:rsidRDefault="00CA54D2">
      <w:pPr>
        <w:pStyle w:val="a5"/>
        <w:divId w:val="189727161"/>
      </w:pPr>
      <w:r>
        <w:t>117. 16.263; Ф39</w:t>
      </w:r>
    </w:p>
    <w:p w:rsidR="00000000" w:rsidRDefault="00CA54D2">
      <w:pPr>
        <w:pStyle w:val="a5"/>
        <w:divId w:val="541593458"/>
      </w:pPr>
      <w:r>
        <w:t>1918596-Л - од</w:t>
      </w:r>
    </w:p>
    <w:p w:rsidR="00000000" w:rsidRDefault="00CA54D2">
      <w:pPr>
        <w:pStyle w:val="bib-description-personal-name"/>
        <w:divId w:val="252977175"/>
      </w:pPr>
      <w:r>
        <w:rPr>
          <w:rStyle w:val="normal"/>
        </w:rPr>
        <w:t>Фельке-Моррис, Терри</w:t>
      </w:r>
    </w:p>
    <w:p w:rsidR="00000000" w:rsidRDefault="00CA54D2">
      <w:pPr>
        <w:pStyle w:val="bib-description-title"/>
        <w:divId w:val="252977175"/>
      </w:pPr>
      <w:r>
        <w:rPr>
          <w:rStyle w:val="normal"/>
        </w:rPr>
        <w:t>Большая книга веб-дизайна / Терри Фельке-Моррис ; [пер. с ан</w:t>
      </w:r>
      <w:r>
        <w:rPr>
          <w:rStyle w:val="normal"/>
        </w:rPr>
        <w:t xml:space="preserve">гл. Н. А. Райтмана]. – Москва : Эксмо, 2012. – 604, [1] с. : ил. ; 24 см. – (Мировой компьютерный бестселлер). </w:t>
      </w:r>
      <w:r>
        <w:rPr>
          <w:rStyle w:val="normal"/>
        </w:rPr>
        <w:lastRenderedPageBreak/>
        <w:t>– Предм. указ.: с. 599-605. – ISBN 978-5-699-55404-1. – Текст (визуальный) : непосредственный. – 500.00 руб.</w:t>
      </w:r>
    </w:p>
    <w:p w:rsidR="00000000" w:rsidRDefault="00CA54D2">
      <w:pPr>
        <w:pStyle w:val="2"/>
        <w:divId w:val="705375642"/>
        <w:rPr>
          <w:rFonts w:eastAsia="Times New Roman"/>
        </w:rPr>
      </w:pPr>
      <w:r>
        <w:rPr>
          <w:rFonts w:eastAsia="Times New Roman"/>
        </w:rPr>
        <w:t>Неизвестный ББК 57.336.825.4</w:t>
      </w:r>
    </w:p>
    <w:p w:rsidR="00000000" w:rsidRDefault="00CA54D2">
      <w:pPr>
        <w:pStyle w:val="a5"/>
        <w:divId w:val="1099564920"/>
      </w:pPr>
      <w:r>
        <w:t>118. 57</w:t>
      </w:r>
      <w:r>
        <w:t>.3; Л50</w:t>
      </w:r>
    </w:p>
    <w:p w:rsidR="00000000" w:rsidRDefault="00CA54D2">
      <w:pPr>
        <w:pStyle w:val="a5"/>
        <w:divId w:val="2128816003"/>
      </w:pPr>
      <w:r>
        <w:t>1918619-Л - аб</w:t>
      </w:r>
    </w:p>
    <w:p w:rsidR="00000000" w:rsidRDefault="00CA54D2">
      <w:pPr>
        <w:pStyle w:val="bib-description-personal-name"/>
        <w:divId w:val="1690451215"/>
      </w:pPr>
      <w:r>
        <w:rPr>
          <w:rStyle w:val="normal"/>
        </w:rPr>
        <w:t>Лесков, Иван Васильевич</w:t>
      </w:r>
    </w:p>
    <w:p w:rsidR="00000000" w:rsidRDefault="00CA54D2">
      <w:pPr>
        <w:pStyle w:val="bib-description-title"/>
        <w:divId w:val="1690451215"/>
      </w:pPr>
      <w:r>
        <w:rPr>
          <w:rStyle w:val="normal"/>
        </w:rPr>
        <w:t>Аденоиды без операции. 6 способов вылечить своего ребенка быстро и эффективно раз и навсегда! / Иван Лесков. – Москва : Э, 2017. – 188, [1] с. – (Ребенок и уход за ним. Советы опытного ЛОРа). – ISBN 978-5-699-</w:t>
      </w:r>
      <w:r>
        <w:rPr>
          <w:rStyle w:val="normal"/>
        </w:rPr>
        <w:t>93303-7. – Текст (визуальный) : непосредственный. – 200.00 руб.</w:t>
      </w:r>
    </w:p>
    <w:p w:rsidR="00000000" w:rsidRDefault="00CA54D2">
      <w:pPr>
        <w:pStyle w:val="2"/>
        <w:divId w:val="1574241005"/>
        <w:rPr>
          <w:rFonts w:eastAsia="Times New Roman"/>
        </w:rPr>
      </w:pPr>
      <w:r>
        <w:rPr>
          <w:rFonts w:eastAsia="Times New Roman"/>
        </w:rPr>
        <w:t>Неизвестный ББК 42.374.87</w:t>
      </w:r>
    </w:p>
    <w:p w:rsidR="00000000" w:rsidRDefault="00CA54D2">
      <w:pPr>
        <w:pStyle w:val="a5"/>
        <w:divId w:val="2116823113"/>
      </w:pPr>
      <w:r>
        <w:t>119. 42.37; Л47</w:t>
      </w:r>
    </w:p>
    <w:p w:rsidR="00000000" w:rsidRDefault="00CA54D2">
      <w:pPr>
        <w:pStyle w:val="a5"/>
        <w:divId w:val="281814246"/>
      </w:pPr>
      <w:r>
        <w:t>1918598-Л - аб</w:t>
      </w:r>
    </w:p>
    <w:p w:rsidR="00000000" w:rsidRDefault="00CA54D2">
      <w:pPr>
        <w:pStyle w:val="bib-description-personal-name"/>
        <w:divId w:val="346296125"/>
      </w:pPr>
      <w:r>
        <w:rPr>
          <w:rStyle w:val="normal"/>
        </w:rPr>
        <w:t>Леон, Жинель</w:t>
      </w:r>
    </w:p>
    <w:p w:rsidR="00000000" w:rsidRDefault="00CA54D2">
      <w:pPr>
        <w:pStyle w:val="bib-description-title"/>
        <w:divId w:val="346296125"/>
      </w:pPr>
      <w:r>
        <w:rPr>
          <w:rStyle w:val="normal"/>
        </w:rPr>
        <w:t xml:space="preserve">Колючка : как создать зеленый оазис у себя дома / Жинель Леон ; пер. </w:t>
      </w:r>
      <w:r>
        <w:rPr>
          <w:rStyle w:val="normal"/>
        </w:rPr>
        <w:t>с англ. М. Д. Ершовой. – Москва : Эксмо, 2019. – 224 c. : ил. – Удивительные кактусы и суккуленты. – 12+. – ISBN 978-5-04-095031-7. – Текст. Изображение (визуальные) : непосредственные. – 600.00 руб.</w:t>
      </w:r>
    </w:p>
    <w:p w:rsidR="00000000" w:rsidRDefault="00CA54D2">
      <w:pPr>
        <w:pStyle w:val="2"/>
        <w:divId w:val="2126921169"/>
        <w:rPr>
          <w:rFonts w:eastAsia="Times New Roman"/>
        </w:rPr>
      </w:pPr>
      <w:r>
        <w:rPr>
          <w:rFonts w:eastAsia="Times New Roman"/>
        </w:rPr>
        <w:t>Неизвестный ББК 51.204.0я9</w:t>
      </w:r>
    </w:p>
    <w:p w:rsidR="00000000" w:rsidRDefault="00CA54D2">
      <w:pPr>
        <w:pStyle w:val="a5"/>
        <w:divId w:val="1301038860"/>
      </w:pPr>
      <w:r>
        <w:t>120. 51.2; П58</w:t>
      </w:r>
    </w:p>
    <w:p w:rsidR="00000000" w:rsidRDefault="00CA54D2">
      <w:pPr>
        <w:pStyle w:val="a5"/>
        <w:divId w:val="1195313963"/>
      </w:pPr>
      <w:r>
        <w:t>1918613-Л - аб</w:t>
      </w:r>
    </w:p>
    <w:p w:rsidR="00000000" w:rsidRDefault="00CA54D2">
      <w:pPr>
        <w:pStyle w:val="bib-description-personal-name"/>
        <w:divId w:val="1975788572"/>
      </w:pPr>
      <w:r>
        <w:rPr>
          <w:rStyle w:val="normal"/>
        </w:rPr>
        <w:t>Попова, Мария</w:t>
      </w:r>
    </w:p>
    <w:p w:rsidR="00000000" w:rsidRDefault="00CA54D2">
      <w:pPr>
        <w:pStyle w:val="bib-description-title"/>
        <w:divId w:val="1975788572"/>
      </w:pPr>
      <w:r>
        <w:rPr>
          <w:rStyle w:val="normal"/>
        </w:rPr>
        <w:t>Тёмная сторона ЗОЖ. Как не заболеть, пытаясь стать здоровым : основано на реальных факапах / Мария Попова ; иллюстратор А. Гуров. – Москва : Издательский дом "Комсомольская правда", 2020. – 335 c. : ил. – (Все грани здоровья). – Библиогр.: с</w:t>
      </w:r>
      <w:r>
        <w:rPr>
          <w:rStyle w:val="normal"/>
        </w:rPr>
        <w:t>. 334. – 16+. – ISBN 978-5-4470-0403-3. – Текст (визуальный) : непосредственный. – 400.00 руб.</w:t>
      </w:r>
    </w:p>
    <w:p w:rsidR="00000000" w:rsidRDefault="00CA54D2">
      <w:pPr>
        <w:pStyle w:val="2"/>
        <w:divId w:val="924193424"/>
        <w:rPr>
          <w:rFonts w:eastAsia="Times New Roman"/>
        </w:rPr>
      </w:pPr>
      <w:r>
        <w:rPr>
          <w:rFonts w:eastAsia="Times New Roman"/>
        </w:rPr>
        <w:t>Неизвестный ББК 51.230я9</w:t>
      </w:r>
    </w:p>
    <w:p w:rsidR="00000000" w:rsidRDefault="00CA54D2">
      <w:pPr>
        <w:pStyle w:val="a5"/>
        <w:divId w:val="306518796"/>
      </w:pPr>
      <w:r>
        <w:t>121. 51.2; П58</w:t>
      </w:r>
    </w:p>
    <w:p w:rsidR="00000000" w:rsidRDefault="00CA54D2">
      <w:pPr>
        <w:pStyle w:val="a5"/>
        <w:divId w:val="553009054"/>
      </w:pPr>
      <w:r>
        <w:t>1918613-Л - аб</w:t>
      </w:r>
    </w:p>
    <w:p w:rsidR="00000000" w:rsidRDefault="00CA54D2">
      <w:pPr>
        <w:pStyle w:val="bib-description-personal-name"/>
        <w:divId w:val="915214088"/>
      </w:pPr>
      <w:r>
        <w:rPr>
          <w:rStyle w:val="normal"/>
        </w:rPr>
        <w:lastRenderedPageBreak/>
        <w:t>Попова, Мария</w:t>
      </w:r>
    </w:p>
    <w:p w:rsidR="00000000" w:rsidRDefault="00CA54D2">
      <w:pPr>
        <w:pStyle w:val="bib-description-title"/>
        <w:divId w:val="915214088"/>
      </w:pPr>
      <w:r>
        <w:rPr>
          <w:rStyle w:val="normal"/>
        </w:rPr>
        <w:t>Тёмная сторона ЗОЖ. Как не заболеть, пытаясь стать здоровым : основано на реальных факапах /</w:t>
      </w:r>
      <w:r>
        <w:rPr>
          <w:rStyle w:val="normal"/>
        </w:rPr>
        <w:t xml:space="preserve"> Мария Попова ; иллюстратор А. Гуров. – Москва : Издательский дом "Комсомольская правда", 2020. – 335 c. : ил. – (Все грани здоровья). – Библиогр.: с. 334. – 16+. – ISBN 978-5-4470-0403-3. – Текст (визуальный) : непосредственный. – 400.00 руб.</w:t>
      </w:r>
    </w:p>
    <w:p w:rsidR="00000000" w:rsidRDefault="00CA54D2">
      <w:pPr>
        <w:pStyle w:val="2"/>
        <w:divId w:val="1834763073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56.656.3,12-53я031</w:t>
      </w:r>
    </w:p>
    <w:p w:rsidR="00000000" w:rsidRDefault="00CA54D2">
      <w:pPr>
        <w:pStyle w:val="a5"/>
        <w:divId w:val="503209913"/>
      </w:pPr>
      <w:r>
        <w:t>122. 56.6; А23</w:t>
      </w:r>
    </w:p>
    <w:p w:rsidR="00000000" w:rsidRDefault="00CA54D2">
      <w:pPr>
        <w:pStyle w:val="a5"/>
        <w:divId w:val="1920478948"/>
      </w:pPr>
      <w:r>
        <w:t>1901495-Л - кх; 1901544-Л - кх; 1901545-Л - кх</w:t>
      </w:r>
    </w:p>
    <w:p w:rsidR="00000000" w:rsidRDefault="00CA54D2">
      <w:pPr>
        <w:pStyle w:val="bib-description-personal-name"/>
        <w:divId w:val="2077514024"/>
      </w:pPr>
      <w:r>
        <w:rPr>
          <w:rStyle w:val="normal"/>
        </w:rPr>
        <w:t>Агатиева, Элима Арбиевна</w:t>
      </w:r>
    </w:p>
    <w:p w:rsidR="00000000" w:rsidRDefault="00CA54D2">
      <w:pPr>
        <w:pStyle w:val="bib-description-title"/>
        <w:divId w:val="2077514024"/>
      </w:pPr>
      <w:r>
        <w:rPr>
          <w:rStyle w:val="normal"/>
        </w:rPr>
        <w:t>Доставка рекомбинантного гена лактоферрина для патогенетической коррекции острого гнойно-воспалительного процесса в поднижнечелюстной области крыс</w:t>
      </w:r>
      <w:r>
        <w:rPr>
          <w:rStyle w:val="normal"/>
        </w:rPr>
        <w:t>ы : автореферат диссертации на соискание ученой степени кандидата медицинских наук : 3.3.3. - Патологическая физиология / Э. А. Агатиева ; "Казанский государственный медицинский университет" Министерства здравоохранения Российской Федерации. – Казань, 2024</w:t>
      </w:r>
      <w:r>
        <w:rPr>
          <w:rStyle w:val="normal"/>
        </w:rPr>
        <w:t>. – 23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390376709"/>
        <w:rPr>
          <w:rFonts w:eastAsia="Times New Roman"/>
        </w:rPr>
      </w:pPr>
      <w:r>
        <w:rPr>
          <w:rFonts w:eastAsia="Times New Roman"/>
        </w:rPr>
        <w:t>Неизвестный ББК 22.185.5я031</w:t>
      </w:r>
    </w:p>
    <w:p w:rsidR="00000000" w:rsidRDefault="00CA54D2">
      <w:pPr>
        <w:pStyle w:val="a5"/>
        <w:divId w:val="1010063377"/>
      </w:pPr>
      <w:r>
        <w:t>123. 22.18; С17</w:t>
      </w:r>
    </w:p>
    <w:p w:rsidR="00000000" w:rsidRDefault="00CA54D2">
      <w:pPr>
        <w:pStyle w:val="a5"/>
        <w:divId w:val="815145479"/>
      </w:pPr>
      <w:r>
        <w:t>1901530-Л - кх; 1901531-Л - кх</w:t>
      </w:r>
    </w:p>
    <w:p w:rsidR="00000000" w:rsidRDefault="00CA54D2">
      <w:pPr>
        <w:pStyle w:val="bib-description-personal-name"/>
        <w:divId w:val="2018535331"/>
      </w:pPr>
      <w:r>
        <w:rPr>
          <w:rStyle w:val="normal"/>
        </w:rPr>
        <w:t>Самерханов, Ильдар Зефэрович</w:t>
      </w:r>
    </w:p>
    <w:p w:rsidR="00000000" w:rsidRDefault="00CA54D2">
      <w:pPr>
        <w:pStyle w:val="bib-description-title"/>
        <w:divId w:val="2018535331"/>
      </w:pPr>
      <w:r>
        <w:rPr>
          <w:rStyle w:val="normal"/>
        </w:rPr>
        <w:t>Математическое моделирование систем массового обслуживания с каналами различной производительности : автореферат диссертации на соискание ученой степени кандидата технических наук : 1.2.2. Математическое моделирование, численные методы и комплексы программ</w:t>
      </w:r>
      <w:r>
        <w:rPr>
          <w:rStyle w:val="normal"/>
        </w:rPr>
        <w:t xml:space="preserve"> / И. З. Самерханов ; Казанский национальный исследовательский технологический университет. – Казань, 2024. – 21, [1] с. – Библиогр.: с. 21-22. – На правах рукописи. – Тит. л. отсутствует, описание с обл. – Текст : непосредственный + Текст (визуальный) : н</w:t>
      </w:r>
      <w:r>
        <w:rPr>
          <w:rStyle w:val="normal"/>
        </w:rPr>
        <w:t>епосредственный. – 0.00 руб.</w:t>
      </w:r>
    </w:p>
    <w:p w:rsidR="00000000" w:rsidRDefault="00CA54D2">
      <w:pPr>
        <w:pStyle w:val="2"/>
        <w:divId w:val="1157038473"/>
        <w:rPr>
          <w:rFonts w:eastAsia="Times New Roman"/>
        </w:rPr>
      </w:pPr>
      <w:r>
        <w:rPr>
          <w:rFonts w:eastAsia="Times New Roman"/>
        </w:rPr>
        <w:t>Неизвестный ББК 35.114.03-5-057я031</w:t>
      </w:r>
    </w:p>
    <w:p w:rsidR="00000000" w:rsidRDefault="00CA54D2">
      <w:pPr>
        <w:pStyle w:val="a5"/>
        <w:divId w:val="946352732"/>
      </w:pPr>
      <w:r>
        <w:t>124. 35.11; О-74</w:t>
      </w:r>
    </w:p>
    <w:p w:rsidR="00000000" w:rsidRDefault="00CA54D2">
      <w:pPr>
        <w:pStyle w:val="a5"/>
        <w:divId w:val="239099401"/>
      </w:pPr>
      <w:r>
        <w:t>1901534-Л - кх; 1901535-Л - кх</w:t>
      </w:r>
    </w:p>
    <w:p w:rsidR="00000000" w:rsidRDefault="00CA54D2">
      <w:pPr>
        <w:pStyle w:val="bib-description-personal-name"/>
        <w:divId w:val="854537532"/>
      </w:pPr>
      <w:r>
        <w:rPr>
          <w:rStyle w:val="normal"/>
        </w:rPr>
        <w:t>Осипов, Эдуард Владиславович</w:t>
      </w:r>
    </w:p>
    <w:p w:rsidR="00000000" w:rsidRDefault="00CA54D2">
      <w:pPr>
        <w:pStyle w:val="bib-description-title"/>
        <w:divId w:val="854537532"/>
      </w:pPr>
      <w:r>
        <w:rPr>
          <w:rStyle w:val="normal"/>
        </w:rPr>
        <w:lastRenderedPageBreak/>
        <w:t>Сопряженное моделирование и совершенствование аппаратурного оформления химико-технологических процессов, проводимых под вакуумом : автореферат диссертации на соискание ученой степени доктора технических наук : 2.6.13. Процессы и аппараты химических техноло</w:t>
      </w:r>
      <w:r>
        <w:rPr>
          <w:rStyle w:val="normal"/>
        </w:rPr>
        <w:t>гий / Э. В. Осипов ; Казанский национальный исследовательский технологический университет. – Казань, 2024. – 29 с. – Библиогр.: с. 23-30. – На правах рукописи. – Тит. л. отсутствует, описание с обл. – Текст : непосредственный + Текст (визуальный) : непосре</w:t>
      </w:r>
      <w:r>
        <w:rPr>
          <w:rStyle w:val="normal"/>
        </w:rPr>
        <w:t>дственный. – 0.00 руб.</w:t>
      </w:r>
    </w:p>
    <w:p w:rsidR="00000000" w:rsidRDefault="00CA54D2">
      <w:pPr>
        <w:pStyle w:val="2"/>
        <w:divId w:val="1722056699"/>
        <w:rPr>
          <w:rFonts w:eastAsia="Times New Roman"/>
        </w:rPr>
      </w:pPr>
      <w:r>
        <w:rPr>
          <w:rFonts w:eastAsia="Times New Roman"/>
        </w:rPr>
        <w:t>Неизвестный ББК 16.333.1я031</w:t>
      </w:r>
    </w:p>
    <w:p w:rsidR="00000000" w:rsidRDefault="00CA54D2">
      <w:pPr>
        <w:pStyle w:val="a5"/>
        <w:divId w:val="1981809274"/>
      </w:pPr>
      <w:r>
        <w:t>125. 16.3; Д14</w:t>
      </w:r>
    </w:p>
    <w:p w:rsidR="00000000" w:rsidRDefault="00CA54D2">
      <w:pPr>
        <w:pStyle w:val="a5"/>
        <w:divId w:val="92361851"/>
      </w:pPr>
      <w:r>
        <w:t>1901536-Л - кх; 1901537-Л - кх</w:t>
      </w:r>
    </w:p>
    <w:p w:rsidR="00000000" w:rsidRDefault="00CA54D2">
      <w:pPr>
        <w:pStyle w:val="bib-description-personal-name"/>
        <w:divId w:val="593322550"/>
      </w:pPr>
      <w:r>
        <w:rPr>
          <w:rStyle w:val="normal"/>
        </w:rPr>
        <w:t>Дагаева, Мария Витальевна</w:t>
      </w:r>
    </w:p>
    <w:p w:rsidR="00000000" w:rsidRDefault="00CA54D2">
      <w:pPr>
        <w:pStyle w:val="bib-description-title"/>
        <w:divId w:val="593322550"/>
      </w:pPr>
      <w:r>
        <w:rPr>
          <w:rStyle w:val="normal"/>
        </w:rPr>
        <w:t xml:space="preserve">Методы, алгоритмы и программный комплекс редукции нечетких правил в моделях оценки дискретного состояния объектов </w:t>
      </w:r>
      <w:r>
        <w:rPr>
          <w:rStyle w:val="normal"/>
        </w:rPr>
        <w:t>: автореферат диссертации на соискание ученой степени кандидата технических наук : 1.2.2. Математическое моделирование, численные методы и комплексы программ / М. В. Дагаева ; Казанский национальный исследовательский технический университет им. А. Н. Тупол</w:t>
      </w:r>
      <w:r>
        <w:rPr>
          <w:rStyle w:val="normal"/>
        </w:rPr>
        <w:t>ева-КАИ. – Казань, 2024. – 21, [1] с. – Библиогр.: с.16-17.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42817651"/>
        <w:rPr>
          <w:rFonts w:eastAsia="Times New Roman"/>
        </w:rPr>
      </w:pPr>
      <w:r>
        <w:rPr>
          <w:rFonts w:eastAsia="Times New Roman"/>
        </w:rPr>
        <w:t>Неизвестный ББК 16.632я031</w:t>
      </w:r>
    </w:p>
    <w:p w:rsidR="00000000" w:rsidRDefault="00CA54D2">
      <w:pPr>
        <w:pStyle w:val="a5"/>
        <w:divId w:val="1786659955"/>
      </w:pPr>
      <w:r>
        <w:t>126. 16.3; Д14</w:t>
      </w:r>
    </w:p>
    <w:p w:rsidR="00000000" w:rsidRDefault="00CA54D2">
      <w:pPr>
        <w:pStyle w:val="a5"/>
        <w:divId w:val="96875219"/>
      </w:pPr>
      <w:r>
        <w:t>1901536-Л - к</w:t>
      </w:r>
      <w:r>
        <w:t>х; 1901537-Л - кх</w:t>
      </w:r>
    </w:p>
    <w:p w:rsidR="00000000" w:rsidRDefault="00CA54D2">
      <w:pPr>
        <w:pStyle w:val="bib-description-personal-name"/>
        <w:divId w:val="1330405700"/>
      </w:pPr>
      <w:r>
        <w:rPr>
          <w:rStyle w:val="normal"/>
        </w:rPr>
        <w:t>Дагаева, Мария Витальевна</w:t>
      </w:r>
    </w:p>
    <w:p w:rsidR="00000000" w:rsidRDefault="00CA54D2">
      <w:pPr>
        <w:pStyle w:val="bib-description-title"/>
        <w:divId w:val="1330405700"/>
      </w:pPr>
      <w:r>
        <w:rPr>
          <w:rStyle w:val="normal"/>
        </w:rPr>
        <w:t>Методы, алгоритмы и программный комплекс редукции нечетких правил в моделях оценки дискретного состояния объектов : автореферат диссертации на соискание ученой степени кандидата технических наук : 1.2.2. Математи</w:t>
      </w:r>
      <w:r>
        <w:rPr>
          <w:rStyle w:val="normal"/>
        </w:rPr>
        <w:t>ческое моделирование, численные методы и комплексы программ / М. В. Дагаева ; Казанский национальный исследовательский технический университет им. А. Н. Туполева-КАИ. – Казань, 2024. – 21, [1] с. – Библиогр.: с.16-17. – На правах рукописи. – Тит. л. отсутс</w:t>
      </w:r>
      <w:r>
        <w:rPr>
          <w:rStyle w:val="normal"/>
        </w:rPr>
        <w:t>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746027821"/>
        <w:rPr>
          <w:rFonts w:eastAsia="Times New Roman"/>
        </w:rPr>
      </w:pPr>
      <w:r>
        <w:rPr>
          <w:rFonts w:eastAsia="Times New Roman"/>
        </w:rPr>
        <w:t>Неизвестный ББК 38.761.12-5-01в631.0я031</w:t>
      </w:r>
    </w:p>
    <w:p w:rsidR="00000000" w:rsidRDefault="00CA54D2">
      <w:pPr>
        <w:pStyle w:val="a5"/>
        <w:divId w:val="2113090991"/>
      </w:pPr>
      <w:r>
        <w:t>127. 38.76; С81</w:t>
      </w:r>
    </w:p>
    <w:p w:rsidR="00000000" w:rsidRDefault="00CA54D2">
      <w:pPr>
        <w:pStyle w:val="a5"/>
        <w:divId w:val="33892254"/>
      </w:pPr>
      <w:r>
        <w:t>1901538-Л - кх; 1901539-Л - кх</w:t>
      </w:r>
    </w:p>
    <w:p w:rsidR="00000000" w:rsidRDefault="00CA54D2">
      <w:pPr>
        <w:pStyle w:val="bib-description-personal-name"/>
        <w:divId w:val="1801605842"/>
      </w:pPr>
      <w:r>
        <w:rPr>
          <w:rStyle w:val="normal"/>
        </w:rPr>
        <w:lastRenderedPageBreak/>
        <w:t>Столярова, Екатерина Юрьевна</w:t>
      </w:r>
    </w:p>
    <w:p w:rsidR="00000000" w:rsidRDefault="00CA54D2">
      <w:pPr>
        <w:pStyle w:val="bib-description-title"/>
        <w:divId w:val="1801605842"/>
      </w:pPr>
      <w:r>
        <w:rPr>
          <w:rStyle w:val="normal"/>
        </w:rPr>
        <w:t>Повышение тепловой эффективности охл</w:t>
      </w:r>
      <w:r>
        <w:rPr>
          <w:rStyle w:val="normal"/>
        </w:rPr>
        <w:t>аждения воды в пленочной градирне с комбинированными блоками оросителей : автореферат диссертации на соискание ученой степени кандидата технических наук : 2.4.6. Теоретическая и прикладная теплотехника / Е. Ю. Столярова ; Казанский государственный энергети</w:t>
      </w:r>
      <w:r>
        <w:rPr>
          <w:rStyle w:val="normal"/>
        </w:rPr>
        <w:t>ческий университет. – Казань, 2024. – 16 с. – Библиогр.: с. 15-16.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908220122"/>
        <w:rPr>
          <w:rFonts w:eastAsia="Times New Roman"/>
        </w:rPr>
      </w:pPr>
      <w:r>
        <w:rPr>
          <w:rFonts w:eastAsia="Times New Roman"/>
        </w:rPr>
        <w:t>Неизвестный ББК 35.113-52-041-01в631.0я031</w:t>
      </w:r>
    </w:p>
    <w:p w:rsidR="00000000" w:rsidRDefault="00CA54D2">
      <w:pPr>
        <w:pStyle w:val="a5"/>
        <w:divId w:val="1733776568"/>
      </w:pPr>
      <w:r>
        <w:t xml:space="preserve">128. </w:t>
      </w:r>
      <w:r>
        <w:t>38.76; С81</w:t>
      </w:r>
    </w:p>
    <w:p w:rsidR="00000000" w:rsidRDefault="00CA54D2">
      <w:pPr>
        <w:pStyle w:val="a5"/>
        <w:divId w:val="972246680"/>
      </w:pPr>
      <w:r>
        <w:t>1901538-Л - кх; 1901539-Л - кх</w:t>
      </w:r>
    </w:p>
    <w:p w:rsidR="00000000" w:rsidRDefault="00CA54D2">
      <w:pPr>
        <w:pStyle w:val="bib-description-personal-name"/>
        <w:divId w:val="750128848"/>
      </w:pPr>
      <w:r>
        <w:rPr>
          <w:rStyle w:val="normal"/>
        </w:rPr>
        <w:t>Столярова, Екатерина Юрьевна</w:t>
      </w:r>
    </w:p>
    <w:p w:rsidR="00000000" w:rsidRDefault="00CA54D2">
      <w:pPr>
        <w:pStyle w:val="bib-description-title"/>
        <w:divId w:val="750128848"/>
      </w:pPr>
      <w:r>
        <w:rPr>
          <w:rStyle w:val="normal"/>
        </w:rPr>
        <w:t>Повышение тепловой эффективности охлаждения воды в пленочной градирне с комбинированными блоками оросителей : автореферат диссертации на соискание ученой степени кандидата технических н</w:t>
      </w:r>
      <w:r>
        <w:rPr>
          <w:rStyle w:val="normal"/>
        </w:rPr>
        <w:t>аук : 2.4.6. Теоретическая и прикладная теплотехника / Е. Ю. Столярова ; Казанский государственный энергетический университет. – Казань, 2024. – 16 с. – Библиогр.: с. 15-16. – На правах рукописи. – Тит. л. отсутствует, описание с обл. – Текст : непосредств</w:t>
      </w:r>
      <w:r>
        <w:rPr>
          <w:rStyle w:val="normal"/>
        </w:rPr>
        <w:t>енный + Текст (визуальный) : непосредственный. – 0.00 руб.</w:t>
      </w:r>
    </w:p>
    <w:p w:rsidR="00000000" w:rsidRDefault="00CA54D2">
      <w:pPr>
        <w:pStyle w:val="2"/>
        <w:divId w:val="2062317769"/>
        <w:rPr>
          <w:rFonts w:eastAsia="Times New Roman"/>
        </w:rPr>
      </w:pPr>
      <w:r>
        <w:rPr>
          <w:rFonts w:eastAsia="Times New Roman"/>
        </w:rPr>
        <w:t>Неизвестный ББК 35.111.54я031</w:t>
      </w:r>
    </w:p>
    <w:p w:rsidR="00000000" w:rsidRDefault="00CA54D2">
      <w:pPr>
        <w:pStyle w:val="a5"/>
        <w:divId w:val="1372875597"/>
      </w:pPr>
      <w:r>
        <w:t>129. 35.11; С16</w:t>
      </w:r>
    </w:p>
    <w:p w:rsidR="00000000" w:rsidRDefault="00CA54D2">
      <w:pPr>
        <w:pStyle w:val="a5"/>
        <w:divId w:val="86855699"/>
      </w:pPr>
      <w:r>
        <w:t>1901540-Л - кх; 1901541-Л - кх</w:t>
      </w:r>
    </w:p>
    <w:p w:rsidR="00000000" w:rsidRDefault="00CA54D2">
      <w:pPr>
        <w:pStyle w:val="bib-description-personal-name"/>
        <w:divId w:val="387728895"/>
      </w:pPr>
      <w:r>
        <w:rPr>
          <w:rStyle w:val="normal"/>
        </w:rPr>
        <w:t>Салахова, Эльмира Ильгизяровна</w:t>
      </w:r>
    </w:p>
    <w:p w:rsidR="00000000" w:rsidRDefault="00CA54D2">
      <w:pPr>
        <w:pStyle w:val="bib-description-title"/>
        <w:divId w:val="387728895"/>
      </w:pPr>
      <w:r>
        <w:rPr>
          <w:rStyle w:val="normal"/>
        </w:rPr>
        <w:t>Улавливание катализатора сепарационным устройством с дугообразными элементами в реакторах</w:t>
      </w:r>
      <w:r>
        <w:rPr>
          <w:rStyle w:val="normal"/>
        </w:rPr>
        <w:t xml:space="preserve"> с псевдоожиженным слоем : автореферат диссертации на соискание ученой степени кандидата технических наук : 2.6.13. Процессы и аппараты химических технологий / Э. И. Салахова ; Казанский национальный исследовательский технологический университет. – Казань,</w:t>
      </w:r>
      <w:r>
        <w:rPr>
          <w:rStyle w:val="normal"/>
        </w:rPr>
        <w:t xml:space="preserve"> 2024. – 16 с. – Библиогр.: с. 15-16.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644428249"/>
        <w:rPr>
          <w:rFonts w:eastAsia="Times New Roman"/>
        </w:rPr>
      </w:pPr>
      <w:r>
        <w:rPr>
          <w:rFonts w:eastAsia="Times New Roman"/>
        </w:rPr>
        <w:t>Неизвестный ББК 26.220.4я031</w:t>
      </w:r>
    </w:p>
    <w:p w:rsidR="00000000" w:rsidRDefault="00CA54D2">
      <w:pPr>
        <w:pStyle w:val="a5"/>
        <w:divId w:val="1392146610"/>
      </w:pPr>
      <w:r>
        <w:t>130. 26.22; З-78</w:t>
      </w:r>
    </w:p>
    <w:p w:rsidR="00000000" w:rsidRDefault="00CA54D2">
      <w:pPr>
        <w:pStyle w:val="a5"/>
        <w:divId w:val="28145345"/>
      </w:pPr>
      <w:r>
        <w:t>1901835-Л - кх</w:t>
      </w:r>
    </w:p>
    <w:p w:rsidR="00000000" w:rsidRDefault="00CA54D2">
      <w:pPr>
        <w:pStyle w:val="bib-description-personal-name"/>
        <w:divId w:val="1782063723"/>
      </w:pPr>
      <w:r>
        <w:rPr>
          <w:rStyle w:val="normal"/>
        </w:rPr>
        <w:lastRenderedPageBreak/>
        <w:t>Зобкова, Мария Валентиновна</w:t>
      </w:r>
    </w:p>
    <w:p w:rsidR="00000000" w:rsidRDefault="00CA54D2">
      <w:pPr>
        <w:pStyle w:val="bib-description-title"/>
        <w:divId w:val="1782063723"/>
      </w:pPr>
      <w:r>
        <w:rPr>
          <w:rStyle w:val="normal"/>
        </w:rPr>
        <w:t>Оценка автохтонной, аллохтонной и антропогенной составляющих органического вещества в поверхностных водах (на примере водных объектов Карелии) : 1.5.1.5 Экология : автореферат диссертации на соискание ученой степени кандидата хи</w:t>
      </w:r>
      <w:r>
        <w:rPr>
          <w:rStyle w:val="normal"/>
        </w:rPr>
        <w:t>мических наук / Зобкова Мария Валентиновна. – Петрозаводск, 2024. – 20 с. : табл. – На правах рукописи. – Тит. л. отсутствует, описание с обл. – 100.00 руб.</w:t>
      </w:r>
    </w:p>
    <w:p w:rsidR="00000000" w:rsidRDefault="00CA54D2">
      <w:pPr>
        <w:pStyle w:val="2"/>
        <w:divId w:val="1178084852"/>
        <w:rPr>
          <w:rFonts w:eastAsia="Times New Roman"/>
        </w:rPr>
      </w:pPr>
      <w:r>
        <w:rPr>
          <w:rFonts w:eastAsia="Times New Roman"/>
        </w:rPr>
        <w:t>Неизвестный ББК 26.222.9</w:t>
      </w:r>
    </w:p>
    <w:p w:rsidR="00000000" w:rsidRDefault="00CA54D2">
      <w:pPr>
        <w:pStyle w:val="a5"/>
        <w:divId w:val="2047900167"/>
      </w:pPr>
      <w:r>
        <w:t>131. 26.22; З-78</w:t>
      </w:r>
    </w:p>
    <w:p w:rsidR="00000000" w:rsidRDefault="00CA54D2">
      <w:pPr>
        <w:pStyle w:val="a5"/>
        <w:divId w:val="193463340"/>
      </w:pPr>
      <w:r>
        <w:t>1901835-Л - кх</w:t>
      </w:r>
    </w:p>
    <w:p w:rsidR="00000000" w:rsidRDefault="00CA54D2">
      <w:pPr>
        <w:pStyle w:val="bib-description-personal-name"/>
        <w:divId w:val="140465290"/>
      </w:pPr>
      <w:r>
        <w:rPr>
          <w:rStyle w:val="normal"/>
        </w:rPr>
        <w:t>Зобкова, Мария Валентиновна</w:t>
      </w:r>
    </w:p>
    <w:p w:rsidR="00000000" w:rsidRDefault="00CA54D2">
      <w:pPr>
        <w:pStyle w:val="bib-description-title"/>
        <w:divId w:val="140465290"/>
      </w:pPr>
      <w:r>
        <w:rPr>
          <w:rStyle w:val="normal"/>
        </w:rPr>
        <w:t>Оценка автохто</w:t>
      </w:r>
      <w:r>
        <w:rPr>
          <w:rStyle w:val="normal"/>
        </w:rPr>
        <w:t>нной, аллохтонной и антропогенной составляющих органического вещества в поверхностных водах (на примере водных объектов Карелии) : 1.5.1.5 Экология : автореферат диссертации на соискание ученой степени кандидата химических наук / Зобкова Мария Валентиновна</w:t>
      </w:r>
      <w:r>
        <w:rPr>
          <w:rStyle w:val="normal"/>
        </w:rPr>
        <w:t>. – Петрозаводск, 2024. – 20 с. : табл. – На правах рукописи. – Тит. л. отсутствует, описание с обл. – 100.00 руб.</w:t>
      </w:r>
    </w:p>
    <w:p w:rsidR="00000000" w:rsidRDefault="00CA54D2">
      <w:pPr>
        <w:pStyle w:val="2"/>
        <w:divId w:val="347870527"/>
        <w:rPr>
          <w:rFonts w:eastAsia="Times New Roman"/>
        </w:rPr>
      </w:pPr>
      <w:r>
        <w:rPr>
          <w:rFonts w:eastAsia="Times New Roman"/>
        </w:rPr>
        <w:t>Неизвестный ББК 33.361.79я031</w:t>
      </w:r>
    </w:p>
    <w:p w:rsidR="00000000" w:rsidRDefault="00CA54D2">
      <w:pPr>
        <w:pStyle w:val="a5"/>
        <w:divId w:val="567619912"/>
      </w:pPr>
      <w:r>
        <w:t>132. 33.36; М61</w:t>
      </w:r>
    </w:p>
    <w:p w:rsidR="00000000" w:rsidRDefault="00CA54D2">
      <w:pPr>
        <w:pStyle w:val="a5"/>
        <w:divId w:val="1012949943"/>
      </w:pPr>
      <w:r>
        <w:t>1901836-Л - кх</w:t>
      </w:r>
    </w:p>
    <w:p w:rsidR="00000000" w:rsidRDefault="00CA54D2">
      <w:pPr>
        <w:pStyle w:val="bib-description-personal-name"/>
        <w:divId w:val="336885296"/>
      </w:pPr>
      <w:r>
        <w:rPr>
          <w:rStyle w:val="normal"/>
        </w:rPr>
        <w:t>Минихаиров, Ленар Илфатович</w:t>
      </w:r>
    </w:p>
    <w:p w:rsidR="00000000" w:rsidRDefault="00CA54D2">
      <w:pPr>
        <w:pStyle w:val="bib-description-title"/>
        <w:divId w:val="336885296"/>
      </w:pPr>
      <w:r>
        <w:rPr>
          <w:rStyle w:val="normal"/>
        </w:rPr>
        <w:t>Совершенствование проектирования технологии увеличен</w:t>
      </w:r>
      <w:r>
        <w:rPr>
          <w:rStyle w:val="normal"/>
        </w:rPr>
        <w:t>ия нефтеизвлечения для высоковыработанных объектов на основе гидродинамического моделирования : специальность 2.8.4 - Разработка и эксплуатация нефтяных и газовых месторождений : автореферат диссертации на соискание ученой степени кандидата технических нау</w:t>
      </w:r>
      <w:r>
        <w:rPr>
          <w:rStyle w:val="normal"/>
        </w:rPr>
        <w:t>к / Минихаиров Ленар Илфатович. – Бугульма, 2024. – 22 с. : табл. – На правах рукописи. – Тит. л. отсутствует, описание с обл. – 100.00 руб.</w:t>
      </w:r>
    </w:p>
    <w:p w:rsidR="00000000" w:rsidRDefault="00CA54D2">
      <w:pPr>
        <w:pStyle w:val="2"/>
        <w:divId w:val="596135076"/>
        <w:rPr>
          <w:rFonts w:eastAsia="Times New Roman"/>
        </w:rPr>
      </w:pPr>
      <w:r>
        <w:rPr>
          <w:rFonts w:eastAsia="Times New Roman"/>
        </w:rPr>
        <w:t>Неизвестный ББК 37.237.1я031</w:t>
      </w:r>
    </w:p>
    <w:p w:rsidR="00000000" w:rsidRDefault="00CA54D2">
      <w:pPr>
        <w:pStyle w:val="a5"/>
        <w:divId w:val="634718979"/>
      </w:pPr>
      <w:r>
        <w:t>133. 37.23; Е15</w:t>
      </w:r>
    </w:p>
    <w:p w:rsidR="00000000" w:rsidRDefault="00CA54D2">
      <w:pPr>
        <w:pStyle w:val="a5"/>
        <w:divId w:val="1848134825"/>
      </w:pPr>
      <w:r>
        <w:t>1901821-Л - кх</w:t>
      </w:r>
    </w:p>
    <w:p w:rsidR="00000000" w:rsidRDefault="00CA54D2">
      <w:pPr>
        <w:pStyle w:val="bib-description-personal-name"/>
        <w:divId w:val="229774841"/>
      </w:pPr>
      <w:r>
        <w:rPr>
          <w:rStyle w:val="normal"/>
        </w:rPr>
        <w:t>Евдокимов, Андрей Григорьевич</w:t>
      </w:r>
    </w:p>
    <w:p w:rsidR="00000000" w:rsidRDefault="00CA54D2">
      <w:pPr>
        <w:pStyle w:val="bib-description-title"/>
        <w:divId w:val="229774841"/>
      </w:pPr>
      <w:r>
        <w:rPr>
          <w:rStyle w:val="normal"/>
        </w:rPr>
        <w:t>Модифицированные высокопо</w:t>
      </w:r>
      <w:r>
        <w:rPr>
          <w:rStyle w:val="normal"/>
        </w:rPr>
        <w:t xml:space="preserve">ристые полимерные материалы на основе смесей синтетических волокон : автореферат диссертации на соискание ученой степени кандидата технических наук : 1.4.7. Высокомолекулярные соединения / А. Г. </w:t>
      </w:r>
      <w:r>
        <w:rPr>
          <w:rStyle w:val="normal"/>
        </w:rPr>
        <w:lastRenderedPageBreak/>
        <w:t>Евдокимов ; ФГАОУ ВО "Московский политехнический университет"</w:t>
      </w:r>
      <w:r>
        <w:rPr>
          <w:rStyle w:val="normal"/>
        </w:rPr>
        <w:t>. – Москва, 2024. – 24 с. – Библиогр.: с. 24.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6779654"/>
        <w:rPr>
          <w:rFonts w:eastAsia="Times New Roman"/>
        </w:rPr>
      </w:pPr>
      <w:r>
        <w:rPr>
          <w:rFonts w:eastAsia="Times New Roman"/>
        </w:rPr>
        <w:t>Неизвестный ББК 33.361.46я031</w:t>
      </w:r>
    </w:p>
    <w:p w:rsidR="00000000" w:rsidRDefault="00CA54D2">
      <w:pPr>
        <w:pStyle w:val="a5"/>
        <w:divId w:val="1427263785"/>
      </w:pPr>
      <w:r>
        <w:t>134. 33.36; М62</w:t>
      </w:r>
    </w:p>
    <w:p w:rsidR="00000000" w:rsidRDefault="00CA54D2">
      <w:pPr>
        <w:pStyle w:val="a5"/>
        <w:divId w:val="977342290"/>
      </w:pPr>
      <w:r>
        <w:t>1901633-Л - кх; 1901634</w:t>
      </w:r>
      <w:r>
        <w:t>-Л - кх; 1901635-Л - кх</w:t>
      </w:r>
    </w:p>
    <w:p w:rsidR="00000000" w:rsidRDefault="00CA54D2">
      <w:pPr>
        <w:pStyle w:val="bib-description-personal-name"/>
        <w:divId w:val="909078461"/>
      </w:pPr>
      <w:r>
        <w:rPr>
          <w:rStyle w:val="normal"/>
        </w:rPr>
        <w:t>Минханов, Ильгиз Фаильевич</w:t>
      </w:r>
    </w:p>
    <w:p w:rsidR="00000000" w:rsidRDefault="00CA54D2">
      <w:pPr>
        <w:pStyle w:val="bib-description-title"/>
        <w:divId w:val="909078461"/>
      </w:pPr>
      <w:r>
        <w:rPr>
          <w:rStyle w:val="normal"/>
        </w:rPr>
        <w:t>Повышение эффективности освоения месторождений сверхвязкой нефти с применением комбинированных тепловых методов : автореферат диссертации на соискание ученой степени кандидата технических наук : специально</w:t>
      </w:r>
      <w:r>
        <w:rPr>
          <w:rStyle w:val="normal"/>
        </w:rPr>
        <w:t xml:space="preserve">сть 2.8.4. Разработка и эксплуатация нефтяных и газовых месторождений / И. Ф. Минханов ; Казанский (Приволжский) федеральный университет. – Казань, 2024. – 24 с. – Библиогр.: с. 22-24. – На правах рукописи. – Тит. л. отсутствует, описание с обл. – Текст : </w:t>
      </w:r>
      <w:r>
        <w:rPr>
          <w:rStyle w:val="normal"/>
        </w:rPr>
        <w:t>непосредственный + Текст (визуальный) : непосредственный. – 0.00 руб.</w:t>
      </w:r>
    </w:p>
    <w:p w:rsidR="00000000" w:rsidRDefault="00CA54D2">
      <w:pPr>
        <w:pStyle w:val="2"/>
        <w:divId w:val="1415250020"/>
        <w:rPr>
          <w:rFonts w:eastAsia="Times New Roman"/>
        </w:rPr>
      </w:pPr>
      <w:r>
        <w:rPr>
          <w:rFonts w:eastAsia="Times New Roman"/>
        </w:rPr>
        <w:t>Неизвестный ББК 33.361.73я031</w:t>
      </w:r>
    </w:p>
    <w:p w:rsidR="00000000" w:rsidRDefault="00CA54D2">
      <w:pPr>
        <w:pStyle w:val="a5"/>
        <w:divId w:val="1950694586"/>
      </w:pPr>
      <w:r>
        <w:t>135. 33.36; М62</w:t>
      </w:r>
    </w:p>
    <w:p w:rsidR="00000000" w:rsidRDefault="00CA54D2">
      <w:pPr>
        <w:pStyle w:val="a5"/>
        <w:divId w:val="1161116196"/>
      </w:pPr>
      <w:r>
        <w:t>1901633-Л - кх; 1901634-Л - кх; 1901635-Л - кх</w:t>
      </w:r>
    </w:p>
    <w:p w:rsidR="00000000" w:rsidRDefault="00CA54D2">
      <w:pPr>
        <w:pStyle w:val="bib-description-personal-name"/>
        <w:divId w:val="63375270"/>
      </w:pPr>
      <w:r>
        <w:rPr>
          <w:rStyle w:val="normal"/>
        </w:rPr>
        <w:t>Минханов, Ильгиз Фаильевич</w:t>
      </w:r>
    </w:p>
    <w:p w:rsidR="00000000" w:rsidRDefault="00CA54D2">
      <w:pPr>
        <w:pStyle w:val="bib-description-title"/>
        <w:divId w:val="63375270"/>
      </w:pPr>
      <w:r>
        <w:rPr>
          <w:rStyle w:val="normal"/>
        </w:rPr>
        <w:t>Повышение эффективности освоения месторождений сверхвязкой нефти с</w:t>
      </w:r>
      <w:r>
        <w:rPr>
          <w:rStyle w:val="normal"/>
        </w:rPr>
        <w:t xml:space="preserve"> применением комбинированных тепловых методов : автореферат диссертации на соискание ученой степени кандидата технических наук : специальность 2.8.4. Разработка и эксплуатация нефтяных и газовых месторождений / И. Ф. Минханов ; Казанский (Приволжский) феде</w:t>
      </w:r>
      <w:r>
        <w:rPr>
          <w:rStyle w:val="normal"/>
        </w:rPr>
        <w:t>ральный университет. – Казань, 2024. – 24 с. – Библиогр.: с. 22-24.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265381599"/>
        <w:rPr>
          <w:rFonts w:eastAsia="Times New Roman"/>
        </w:rPr>
      </w:pPr>
      <w:r>
        <w:rPr>
          <w:rFonts w:eastAsia="Times New Roman"/>
        </w:rPr>
        <w:t>Неизвестный ББК 35.514.6я031</w:t>
      </w:r>
    </w:p>
    <w:p w:rsidR="00000000" w:rsidRDefault="00CA54D2">
      <w:pPr>
        <w:pStyle w:val="a5"/>
        <w:divId w:val="1913390858"/>
      </w:pPr>
      <w:r>
        <w:t>136. 35.41/45; А99</w:t>
      </w:r>
    </w:p>
    <w:p w:rsidR="00000000" w:rsidRDefault="00CA54D2">
      <w:pPr>
        <w:pStyle w:val="a5"/>
        <w:divId w:val="656225101"/>
      </w:pPr>
      <w:r>
        <w:t>1901773-Л - кх</w:t>
      </w:r>
    </w:p>
    <w:p w:rsidR="00000000" w:rsidRDefault="00CA54D2">
      <w:pPr>
        <w:pStyle w:val="bib-description-personal-name"/>
        <w:divId w:val="877937178"/>
      </w:pPr>
      <w:r>
        <w:rPr>
          <w:rStyle w:val="normal"/>
        </w:rPr>
        <w:t>Аюпов, Дамир Алиевич</w:t>
      </w:r>
    </w:p>
    <w:p w:rsidR="00000000" w:rsidRDefault="00CA54D2">
      <w:pPr>
        <w:pStyle w:val="bib-description-title"/>
        <w:divId w:val="877937178"/>
      </w:pPr>
      <w:r>
        <w:rPr>
          <w:rStyle w:val="normal"/>
        </w:rPr>
        <w:t>Седиментационно-стабильные битумполимерные дисперсии строительного назначения : автореферат диссертации на соискание ученой степени доктора технических наук : 2.1.5. Строительные материалы и изделия / Д. А. Аюпов ; Каза</w:t>
      </w:r>
      <w:r>
        <w:rPr>
          <w:rStyle w:val="normal"/>
        </w:rPr>
        <w:t xml:space="preserve">нский государственный архитектурно-строительный университет. – Казань, 2024. – 40 с. – Библиогр.: с. 33-39. </w:t>
      </w:r>
      <w:r>
        <w:rPr>
          <w:rStyle w:val="normal"/>
        </w:rPr>
        <w:lastRenderedPageBreak/>
        <w:t>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a5"/>
        <w:divId w:val="1145664698"/>
      </w:pPr>
      <w:r>
        <w:t>137. 35</w:t>
      </w:r>
      <w:r>
        <w:t>.514; Б89</w:t>
      </w:r>
    </w:p>
    <w:p w:rsidR="00000000" w:rsidRDefault="00CA54D2">
      <w:pPr>
        <w:pStyle w:val="a5"/>
        <w:divId w:val="575483425"/>
      </w:pPr>
      <w:r>
        <w:t>1901636-Л - кх; 1901637-Л - кх; 1901638-Л - кх</w:t>
      </w:r>
    </w:p>
    <w:p w:rsidR="00000000" w:rsidRDefault="00CA54D2">
      <w:pPr>
        <w:pStyle w:val="bib-description-personal-name"/>
        <w:divId w:val="1032222899"/>
      </w:pPr>
      <w:r>
        <w:rPr>
          <w:rStyle w:val="normal"/>
        </w:rPr>
        <w:t>Брызгалов, Николай Иннокентьевич</w:t>
      </w:r>
    </w:p>
    <w:p w:rsidR="00000000" w:rsidRDefault="00CA54D2">
      <w:pPr>
        <w:pStyle w:val="bib-description-title"/>
        <w:divId w:val="1032222899"/>
      </w:pPr>
      <w:r>
        <w:rPr>
          <w:rStyle w:val="normal"/>
        </w:rPr>
        <w:t>Технологические особенности регулирования производства СБС-битумного вяжущего и стабилизирующей добавки для создания щебеночно-мастичного асфальтобетона : автореферат</w:t>
      </w:r>
      <w:r>
        <w:rPr>
          <w:rStyle w:val="normal"/>
        </w:rPr>
        <w:t xml:space="preserve"> диссертации на соискание ученой степени кандидата технических наук : 1.4.12. Нефтехимия / Н. И. Брызгалов ; Казанский (Приволжский) федеральный университет. – Казань, 2024. – 18 с. – Библиогр.: с. 17-18. – На правах рукописи. – Тит. л. отсутствует, описан</w:t>
      </w:r>
      <w:r>
        <w:rPr>
          <w:rStyle w:val="normal"/>
        </w:rPr>
        <w:t>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71647038"/>
        <w:rPr>
          <w:rFonts w:eastAsia="Times New Roman"/>
        </w:rPr>
      </w:pPr>
      <w:r>
        <w:rPr>
          <w:rFonts w:eastAsia="Times New Roman"/>
        </w:rPr>
        <w:t>Неизвестный ББК 35.721.52я031</w:t>
      </w:r>
    </w:p>
    <w:p w:rsidR="00000000" w:rsidRDefault="00CA54D2">
      <w:pPr>
        <w:pStyle w:val="a5"/>
        <w:divId w:val="814489791"/>
      </w:pPr>
      <w:r>
        <w:t>138. 35.72; Г48</w:t>
      </w:r>
    </w:p>
    <w:p w:rsidR="00000000" w:rsidRDefault="00CA54D2">
      <w:pPr>
        <w:pStyle w:val="a5"/>
        <w:divId w:val="1403136201"/>
      </w:pPr>
      <w:r>
        <w:t>1901642-Л - кх; 1901643-Л - кх; 1901644-Л - кх</w:t>
      </w:r>
    </w:p>
    <w:p w:rsidR="00000000" w:rsidRDefault="00CA54D2">
      <w:pPr>
        <w:pStyle w:val="bib-description-personal-name"/>
        <w:divId w:val="1100224541"/>
      </w:pPr>
      <w:r>
        <w:rPr>
          <w:rStyle w:val="normal"/>
        </w:rPr>
        <w:t>Гималдинов, Дамир Ризванович</w:t>
      </w:r>
    </w:p>
    <w:p w:rsidR="00000000" w:rsidRDefault="00CA54D2">
      <w:pPr>
        <w:pStyle w:val="bib-description-title"/>
        <w:divId w:val="1100224541"/>
      </w:pPr>
      <w:r>
        <w:rPr>
          <w:rStyle w:val="normal"/>
        </w:rPr>
        <w:t>Получение и свойства высокомолекулярного нео</w:t>
      </w:r>
      <w:r>
        <w:rPr>
          <w:rStyle w:val="normal"/>
        </w:rPr>
        <w:t>димового ЦИС-1,4-полибутадиена, наполненного высокоароматическими неканцерогенными маслами : автореферат диссертации на соискание ученой степени кандидата технических наук : 2.6.11 Технология и переработка синтетических и природных полимеров и композитов /</w:t>
      </w:r>
      <w:r>
        <w:rPr>
          <w:rStyle w:val="normal"/>
        </w:rPr>
        <w:t xml:space="preserve"> Д. Р. Гималдинов ; Казанский национальный исследовательский технологический университет, ПАО "Нижнекамскнефтехим". – Казань, 2023. – 21 с. – На правах рукописи. – Тит. л. отсутствует, описание с обл. – Текст : непосредственный + Текст (визуальный) : непос</w:t>
      </w:r>
      <w:r>
        <w:rPr>
          <w:rStyle w:val="normal"/>
        </w:rPr>
        <w:t>редственный. – 0.00 руб.</w:t>
      </w:r>
    </w:p>
    <w:p w:rsidR="00000000" w:rsidRDefault="00CA54D2">
      <w:pPr>
        <w:pStyle w:val="2"/>
        <w:divId w:val="483205306"/>
        <w:rPr>
          <w:rFonts w:eastAsia="Times New Roman"/>
        </w:rPr>
      </w:pPr>
      <w:r>
        <w:rPr>
          <w:rFonts w:eastAsia="Times New Roman"/>
        </w:rPr>
        <w:t>Неизвестный ББК 35.721.59я031</w:t>
      </w:r>
    </w:p>
    <w:p w:rsidR="00000000" w:rsidRDefault="00CA54D2">
      <w:pPr>
        <w:pStyle w:val="a5"/>
        <w:divId w:val="37635732"/>
      </w:pPr>
      <w:r>
        <w:t>139. 35.72; Г48</w:t>
      </w:r>
    </w:p>
    <w:p w:rsidR="00000000" w:rsidRDefault="00CA54D2">
      <w:pPr>
        <w:pStyle w:val="a5"/>
        <w:divId w:val="1085035918"/>
      </w:pPr>
      <w:r>
        <w:t>1901642-Л - кх; 1901643-Л - кх; 1901644-Л - кх</w:t>
      </w:r>
    </w:p>
    <w:p w:rsidR="00000000" w:rsidRDefault="00CA54D2">
      <w:pPr>
        <w:pStyle w:val="bib-description-personal-name"/>
        <w:divId w:val="1489399114"/>
      </w:pPr>
      <w:r>
        <w:rPr>
          <w:rStyle w:val="normal"/>
        </w:rPr>
        <w:t>Гималдинов, Дамир Ризванович</w:t>
      </w:r>
    </w:p>
    <w:p w:rsidR="00000000" w:rsidRDefault="00CA54D2">
      <w:pPr>
        <w:pStyle w:val="bib-description-title"/>
        <w:divId w:val="1489399114"/>
      </w:pPr>
      <w:r>
        <w:rPr>
          <w:rStyle w:val="normal"/>
        </w:rPr>
        <w:t>Получение и свойства высокомолекулярного неодимового ЦИС-1,4-полибутадиена, наполненного высокоароматическими</w:t>
      </w:r>
      <w:r>
        <w:rPr>
          <w:rStyle w:val="normal"/>
        </w:rPr>
        <w:t xml:space="preserve"> неканцерогенными маслами : автореферат диссертации на соискание ученой степени кандидата технических наук : 2.6.11 Технология и переработка синтетических и природных полимеров и композитов / Д. Р. Гималдинов ; Казанский национальный исследовательский техн</w:t>
      </w:r>
      <w:r>
        <w:rPr>
          <w:rStyle w:val="normal"/>
        </w:rPr>
        <w:t xml:space="preserve">ологический университет, ПАО "Нижнекамскнефтехим". – Казань, 2023. – 21 с. – На правах </w:t>
      </w:r>
      <w:r>
        <w:rPr>
          <w:rStyle w:val="normal"/>
        </w:rPr>
        <w:lastRenderedPageBreak/>
        <w:t>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977100464"/>
        <w:rPr>
          <w:rFonts w:eastAsia="Times New Roman"/>
        </w:rPr>
      </w:pPr>
      <w:r>
        <w:rPr>
          <w:rFonts w:eastAsia="Times New Roman"/>
        </w:rPr>
        <w:t>Неизвестный ББК 35.719-32я031</w:t>
      </w:r>
    </w:p>
    <w:p w:rsidR="00000000" w:rsidRDefault="00CA54D2">
      <w:pPr>
        <w:pStyle w:val="a5"/>
        <w:divId w:val="286399109"/>
      </w:pPr>
      <w:r>
        <w:t>140. 35.71</w:t>
      </w:r>
      <w:r>
        <w:t>; И13</w:t>
      </w:r>
    </w:p>
    <w:p w:rsidR="00000000" w:rsidRDefault="00CA54D2">
      <w:pPr>
        <w:pStyle w:val="a5"/>
        <w:divId w:val="1818646954"/>
      </w:pPr>
      <w:r>
        <w:t>1901645-Л - кх; 1901646-Л - кх; 1901647-Л - кх</w:t>
      </w:r>
    </w:p>
    <w:p w:rsidR="00000000" w:rsidRDefault="00CA54D2">
      <w:pPr>
        <w:pStyle w:val="bib-description-personal-name"/>
        <w:divId w:val="1879582191"/>
      </w:pPr>
      <w:r>
        <w:rPr>
          <w:rStyle w:val="normal"/>
        </w:rPr>
        <w:t>Ибатуллин, Азат Нафисович</w:t>
      </w:r>
    </w:p>
    <w:p w:rsidR="00000000" w:rsidRDefault="00CA54D2">
      <w:pPr>
        <w:pStyle w:val="bib-description-title"/>
        <w:divId w:val="1879582191"/>
      </w:pPr>
      <w:r>
        <w:rPr>
          <w:rStyle w:val="normal"/>
        </w:rPr>
        <w:t>Получение смесей полимеров с применением сверхкритического флюидного антирастворителя : автореферат диссертации на соискание ученой степени кандидата технических наук : 2.6.11 Т</w:t>
      </w:r>
      <w:r>
        <w:rPr>
          <w:rStyle w:val="normal"/>
        </w:rPr>
        <w:t>ехнология и переработка синтетических и природных полимеров и композитов / А. Н. Ибатуллин ; Казанский национальный исследовательский технологический университет. – Казань, 2023. – 17 с. – Библиогр.: с. 16-17. – На правах рукописи. – Тит. л. отсутствует, о</w:t>
      </w:r>
      <w:r>
        <w:rPr>
          <w:rStyle w:val="normal"/>
        </w:rPr>
        <w:t>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677080602"/>
        <w:rPr>
          <w:rFonts w:eastAsia="Times New Roman"/>
        </w:rPr>
      </w:pPr>
      <w:r>
        <w:rPr>
          <w:rFonts w:eastAsia="Times New Roman"/>
        </w:rPr>
        <w:t>Неизвестный ББК 35.710.09я031</w:t>
      </w:r>
    </w:p>
    <w:p w:rsidR="00000000" w:rsidRDefault="00CA54D2">
      <w:pPr>
        <w:pStyle w:val="a5"/>
        <w:divId w:val="121700535"/>
      </w:pPr>
      <w:r>
        <w:t>141. 35.71; И13</w:t>
      </w:r>
    </w:p>
    <w:p w:rsidR="00000000" w:rsidRDefault="00CA54D2">
      <w:pPr>
        <w:pStyle w:val="a5"/>
        <w:divId w:val="1964194707"/>
      </w:pPr>
      <w:r>
        <w:t>1901645-Л - кх; 1901646-Л - кх; 1901647-Л - кх</w:t>
      </w:r>
    </w:p>
    <w:p w:rsidR="00000000" w:rsidRDefault="00CA54D2">
      <w:pPr>
        <w:pStyle w:val="bib-description-personal-name"/>
        <w:divId w:val="2127117716"/>
      </w:pPr>
      <w:r>
        <w:rPr>
          <w:rStyle w:val="normal"/>
        </w:rPr>
        <w:t>Ибатуллин, Азат Нафисович</w:t>
      </w:r>
    </w:p>
    <w:p w:rsidR="00000000" w:rsidRDefault="00CA54D2">
      <w:pPr>
        <w:pStyle w:val="bib-description-title"/>
        <w:divId w:val="2127117716"/>
      </w:pPr>
      <w:r>
        <w:rPr>
          <w:rStyle w:val="normal"/>
        </w:rPr>
        <w:t>Получение смесей полимеров с применением сверхкритического флюидного антирастворителя : автореферат диссертации на соискание ученой степени кандидата технических наук : 2.6.11 Технология и переработка синтетических и природных полимеров и композитов / А. Н</w:t>
      </w:r>
      <w:r>
        <w:rPr>
          <w:rStyle w:val="normal"/>
        </w:rPr>
        <w:t>. Ибатуллин ; Казанский национальный исследовательский технологический университет. – Казань, 2023. – 17 с. – Библиогр.: с. 16-17. – На правах рукописи. – Тит. л. отсутствует, описание с обл. – Текст : непосредственный + Текст (визуальный) : непосредственн</w:t>
      </w:r>
      <w:r>
        <w:rPr>
          <w:rStyle w:val="normal"/>
        </w:rPr>
        <w:t>ый. – 0.00 руб.</w:t>
      </w:r>
    </w:p>
    <w:p w:rsidR="00000000" w:rsidRDefault="00CA54D2">
      <w:pPr>
        <w:pStyle w:val="2"/>
        <w:divId w:val="1158115448"/>
        <w:rPr>
          <w:rFonts w:eastAsia="Times New Roman"/>
        </w:rPr>
      </w:pPr>
      <w:r>
        <w:rPr>
          <w:rFonts w:eastAsia="Times New Roman"/>
        </w:rPr>
        <w:t>Неизвестный ББК 35.458.9я031</w:t>
      </w:r>
    </w:p>
    <w:p w:rsidR="00000000" w:rsidRDefault="00CA54D2">
      <w:pPr>
        <w:pStyle w:val="a5"/>
        <w:divId w:val="52702305"/>
      </w:pPr>
      <w:r>
        <w:t>142. 35.41/45; А99</w:t>
      </w:r>
    </w:p>
    <w:p w:rsidR="00000000" w:rsidRDefault="00CA54D2">
      <w:pPr>
        <w:pStyle w:val="a5"/>
        <w:divId w:val="210240042"/>
      </w:pPr>
      <w:r>
        <w:t>1901773-Л - кх</w:t>
      </w:r>
    </w:p>
    <w:p w:rsidR="00000000" w:rsidRDefault="00CA54D2">
      <w:pPr>
        <w:pStyle w:val="bib-description-personal-name"/>
        <w:divId w:val="243222048"/>
      </w:pPr>
      <w:r>
        <w:rPr>
          <w:rStyle w:val="normal"/>
        </w:rPr>
        <w:t>Аюпов, Дамир Алиевич</w:t>
      </w:r>
    </w:p>
    <w:p w:rsidR="00000000" w:rsidRDefault="00CA54D2">
      <w:pPr>
        <w:pStyle w:val="bib-description-title"/>
        <w:divId w:val="243222048"/>
      </w:pPr>
      <w:r>
        <w:rPr>
          <w:rStyle w:val="normal"/>
        </w:rPr>
        <w:t xml:space="preserve">Седиментационно-стабильные битумполимерные дисперсии строительного назначения </w:t>
      </w:r>
      <w:r>
        <w:rPr>
          <w:rStyle w:val="normal"/>
        </w:rPr>
        <w:t xml:space="preserve">: автореферат диссертации на соискание ученой степени доктора технических наук : 2.1.5. Строительные материалы и изделия / Д. А. Аюпов ; Казанский государственный архитектурно-строительный университет. – Казань, 2024. – 40 с. – Библиогр.: с. 33-39. </w:t>
      </w:r>
      <w:r>
        <w:rPr>
          <w:rStyle w:val="normal"/>
        </w:rPr>
        <w:lastRenderedPageBreak/>
        <w:t>– На пр</w:t>
      </w:r>
      <w:r>
        <w:rPr>
          <w:rStyle w:val="normal"/>
        </w:rPr>
        <w:t>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A54D2">
      <w:pPr>
        <w:pStyle w:val="2"/>
        <w:divId w:val="1109593286"/>
        <w:rPr>
          <w:rFonts w:eastAsia="Times New Roman"/>
        </w:rPr>
      </w:pPr>
      <w:r>
        <w:rPr>
          <w:rFonts w:eastAsia="Times New Roman"/>
        </w:rPr>
        <w:t>Неизвестный ББК 24.236.612.1я031</w:t>
      </w:r>
    </w:p>
    <w:p w:rsidR="00000000" w:rsidRDefault="00CA54D2">
      <w:pPr>
        <w:pStyle w:val="a5"/>
        <w:divId w:val="1720397582"/>
      </w:pPr>
      <w:r>
        <w:t>143. 24.2; В15</w:t>
      </w:r>
    </w:p>
    <w:p w:rsidR="00000000" w:rsidRDefault="00CA54D2">
      <w:pPr>
        <w:pStyle w:val="a5"/>
        <w:divId w:val="1375351567"/>
      </w:pPr>
      <w:r>
        <w:t>1907948-Л - кх; 1907949-Л - кх; 1907950-Л - кх</w:t>
      </w:r>
    </w:p>
    <w:p w:rsidR="00000000" w:rsidRDefault="00CA54D2">
      <w:pPr>
        <w:pStyle w:val="bib-description-personal-name"/>
        <w:divId w:val="1476753642"/>
      </w:pPr>
      <w:r>
        <w:rPr>
          <w:rStyle w:val="normal"/>
        </w:rPr>
        <w:t>Валиева, Мария Игоревна</w:t>
      </w:r>
    </w:p>
    <w:p w:rsidR="00000000" w:rsidRDefault="00CA54D2">
      <w:pPr>
        <w:pStyle w:val="bib-description-title"/>
        <w:divId w:val="1476753642"/>
      </w:pPr>
      <w:r>
        <w:rPr>
          <w:rStyle w:val="normal"/>
        </w:rPr>
        <w:t>Нов</w:t>
      </w:r>
      <w:r>
        <w:rPr>
          <w:rStyle w:val="normal"/>
        </w:rPr>
        <w:t>ые "PUSH-PULL" флуорофоры на основе С6-функционализированных 5-АРИЛ-(2,2'-БИ)пиридинов, синтез и свойства : автореферат диссертации на соискание ученой степени кандидата химических наук : специальность: 1.4.3 - Органическая химия / М. И. Валиева ; ФГАОУ ВО</w:t>
      </w:r>
      <w:r>
        <w:rPr>
          <w:rStyle w:val="normal"/>
        </w:rPr>
        <w:t xml:space="preserve"> "Уральский федеральный университет имени первого президента России Б.Н. Ельцина", ФГБУН Институт органического синтеза им. И.Я. Постовского Уральского отделения РАН. – Казань, 2024. – 23 с. – Библиогр.: с. 22-23. – На правах рукописи. – Тит. л. отсутствуе</w:t>
      </w:r>
      <w:r>
        <w:rPr>
          <w:rStyle w:val="normal"/>
        </w:rPr>
        <w:t>т, описание с обл. – Текст (визуальный) : непосредственный. – 0.00 руб.</w:t>
      </w:r>
    </w:p>
    <w:p w:rsidR="00000000" w:rsidRDefault="00CA54D2">
      <w:pPr>
        <w:pStyle w:val="2"/>
        <w:divId w:val="469900709"/>
        <w:rPr>
          <w:rFonts w:eastAsia="Times New Roman"/>
        </w:rPr>
      </w:pPr>
      <w:r>
        <w:rPr>
          <w:rFonts w:eastAsia="Times New Roman"/>
        </w:rPr>
        <w:t>Неизвестный ББК 24.212я031</w:t>
      </w:r>
    </w:p>
    <w:p w:rsidR="00000000" w:rsidRDefault="00CA54D2">
      <w:pPr>
        <w:pStyle w:val="a5"/>
        <w:divId w:val="206917380"/>
      </w:pPr>
      <w:r>
        <w:t>144. 24.2; В15</w:t>
      </w:r>
    </w:p>
    <w:p w:rsidR="00000000" w:rsidRDefault="00CA54D2">
      <w:pPr>
        <w:pStyle w:val="a5"/>
        <w:divId w:val="2116170905"/>
      </w:pPr>
      <w:r>
        <w:t>1907948-Л - кх; 1907949-Л - кх; 1907950-Л - кх</w:t>
      </w:r>
    </w:p>
    <w:p w:rsidR="00000000" w:rsidRDefault="00CA54D2">
      <w:pPr>
        <w:pStyle w:val="bib-description-personal-name"/>
        <w:divId w:val="1747720936"/>
      </w:pPr>
      <w:r>
        <w:rPr>
          <w:rStyle w:val="normal"/>
        </w:rPr>
        <w:t>Валиева, Мария Игоревна</w:t>
      </w:r>
    </w:p>
    <w:p w:rsidR="00000000" w:rsidRDefault="00CA54D2">
      <w:pPr>
        <w:pStyle w:val="bib-description-title"/>
        <w:divId w:val="1747720936"/>
      </w:pPr>
      <w:r>
        <w:rPr>
          <w:rStyle w:val="normal"/>
        </w:rPr>
        <w:t>Новые "PUSH-PULL" флуорофоры на основе С6-функционализированных 5-АРИЛ-</w:t>
      </w:r>
      <w:r>
        <w:rPr>
          <w:rStyle w:val="normal"/>
        </w:rPr>
        <w:t xml:space="preserve">(2,2'-БИ)пиридинов, синтез и свойства : автореферат диссертации на соискание ученой степени кандидата химических наук : специальность: 1.4.3 - Органическая химия / М. И. Валиева ; ФГАОУ ВО "Уральский федеральный университет имени первого президента России </w:t>
      </w:r>
      <w:r>
        <w:rPr>
          <w:rStyle w:val="normal"/>
        </w:rPr>
        <w:t>Б.Н. Ельцина", ФГБУН Институт органического синтеза им. И.Я. Постовского Уральского отделения РАН. – Казань, 2024. – 23 с. – Библиогр.: с. 22-23. – На правах рукописи. – Тит. л. отсутствует, описание с обл. – Текст (визуальный) : непосредственный. – 0.00 р</w:t>
      </w:r>
      <w:r>
        <w:rPr>
          <w:rStyle w:val="normal"/>
        </w:rPr>
        <w:t>уб.</w:t>
      </w:r>
    </w:p>
    <w:p w:rsidR="00000000" w:rsidRDefault="00CA54D2">
      <w:pPr>
        <w:pStyle w:val="2"/>
        <w:divId w:val="226918075"/>
        <w:rPr>
          <w:rFonts w:eastAsia="Times New Roman"/>
        </w:rPr>
      </w:pPr>
      <w:r>
        <w:rPr>
          <w:rFonts w:eastAsia="Times New Roman"/>
        </w:rPr>
        <w:t>Неизвестный ББК 24.235.21-4я031</w:t>
      </w:r>
    </w:p>
    <w:p w:rsidR="00000000" w:rsidRDefault="00CA54D2">
      <w:pPr>
        <w:pStyle w:val="a5"/>
        <w:divId w:val="1102728485"/>
      </w:pPr>
      <w:r>
        <w:t>145. 24.2; Я45</w:t>
      </w:r>
    </w:p>
    <w:p w:rsidR="00000000" w:rsidRDefault="00CA54D2">
      <w:pPr>
        <w:pStyle w:val="a5"/>
        <w:divId w:val="532772307"/>
      </w:pPr>
      <w:r>
        <w:t>1907999-Л - кх; 1908000-Л - кх; 1908001-Л - кх</w:t>
      </w:r>
    </w:p>
    <w:p w:rsidR="00000000" w:rsidRDefault="00CA54D2">
      <w:pPr>
        <w:pStyle w:val="bib-description-personal-name"/>
        <w:divId w:val="1150168438"/>
      </w:pPr>
      <w:r>
        <w:rPr>
          <w:rStyle w:val="normal"/>
        </w:rPr>
        <w:t>Якимова, Людмила Сергеевна</w:t>
      </w:r>
    </w:p>
    <w:p w:rsidR="00000000" w:rsidRDefault="00CA54D2">
      <w:pPr>
        <w:pStyle w:val="bib-description-title"/>
        <w:divId w:val="1150168438"/>
      </w:pPr>
      <w:r>
        <w:rPr>
          <w:rStyle w:val="normal"/>
        </w:rPr>
        <w:t>Полифункциональные частицы на основе макроциклических соединений и диоксида кремния: от синтеза макроциклических структур к создани</w:t>
      </w:r>
      <w:r>
        <w:rPr>
          <w:rStyle w:val="normal"/>
        </w:rPr>
        <w:t xml:space="preserve">ю функциональных материалов : автореферат диссертации на соискание ученой степени доктора </w:t>
      </w:r>
      <w:r>
        <w:rPr>
          <w:rStyle w:val="normal"/>
        </w:rPr>
        <w:lastRenderedPageBreak/>
        <w:t>химических наук : 1.4.3. Органическая химия / Л. С. Якимова ; Казанский (Приволжский) федеральный университет. – Казань, 2024. – 47 с. – На правах рукописи. – Тит. л.</w:t>
      </w:r>
      <w:r>
        <w:rPr>
          <w:rStyle w:val="normal"/>
        </w:rPr>
        <w:t xml:space="preserve">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2051806039"/>
        <w:rPr>
          <w:rFonts w:eastAsia="Times New Roman"/>
        </w:rPr>
      </w:pPr>
      <w:r>
        <w:rPr>
          <w:rFonts w:eastAsia="Times New Roman"/>
        </w:rPr>
        <w:t>Неизвестный ББК 24.237.141я031</w:t>
      </w:r>
    </w:p>
    <w:p w:rsidR="00000000" w:rsidRDefault="00CA54D2">
      <w:pPr>
        <w:pStyle w:val="a5"/>
        <w:divId w:val="16856789"/>
      </w:pPr>
      <w:r>
        <w:t>146. 24.2; Я45</w:t>
      </w:r>
    </w:p>
    <w:p w:rsidR="00000000" w:rsidRDefault="00CA54D2">
      <w:pPr>
        <w:pStyle w:val="a5"/>
        <w:divId w:val="794635804"/>
      </w:pPr>
      <w:r>
        <w:t>1907999-Л - кх; 1908000-Л - кх; 1908001-Л - кх</w:t>
      </w:r>
    </w:p>
    <w:p w:rsidR="00000000" w:rsidRDefault="00CA54D2">
      <w:pPr>
        <w:pStyle w:val="bib-description-personal-name"/>
        <w:divId w:val="47414694"/>
      </w:pPr>
      <w:r>
        <w:rPr>
          <w:rStyle w:val="normal"/>
        </w:rPr>
        <w:t>Якимова, Людмила Сергеевна</w:t>
      </w:r>
    </w:p>
    <w:p w:rsidR="00000000" w:rsidRDefault="00CA54D2">
      <w:pPr>
        <w:pStyle w:val="bib-description-title"/>
        <w:divId w:val="47414694"/>
      </w:pPr>
      <w:r>
        <w:rPr>
          <w:rStyle w:val="normal"/>
        </w:rPr>
        <w:t>Полифункциональные частицы на основе макроциклических</w:t>
      </w:r>
      <w:r>
        <w:rPr>
          <w:rStyle w:val="normal"/>
        </w:rPr>
        <w:t xml:space="preserve"> соединений и диоксида кремния: от синтеза макроциклических структур к созданию функциональных материалов : автореферат диссертации на соискание ученой степени доктора химических наук : 1.4.3. Органическая химия / Л. С. Якимова ; Казанский (Приволжский) фе</w:t>
      </w:r>
      <w:r>
        <w:rPr>
          <w:rStyle w:val="normal"/>
        </w:rPr>
        <w:t>деральный университет. – Казань, 2024. – 47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054810472"/>
        <w:rPr>
          <w:rFonts w:eastAsia="Times New Roman"/>
        </w:rPr>
      </w:pPr>
      <w:r>
        <w:rPr>
          <w:rFonts w:eastAsia="Times New Roman"/>
        </w:rPr>
        <w:t>Неизвестный ББК 35.712.11-384я031</w:t>
      </w:r>
    </w:p>
    <w:p w:rsidR="00000000" w:rsidRDefault="00CA54D2">
      <w:pPr>
        <w:pStyle w:val="a5"/>
        <w:divId w:val="1813911010"/>
      </w:pPr>
      <w:r>
        <w:t>147. 35.71; П27</w:t>
      </w:r>
    </w:p>
    <w:p w:rsidR="00000000" w:rsidRDefault="00CA54D2">
      <w:pPr>
        <w:pStyle w:val="a5"/>
        <w:divId w:val="388961424"/>
      </w:pPr>
      <w:r>
        <w:t>1911230-Л - кх; 1911231-Л - кх; 1911232-Л - к</w:t>
      </w:r>
      <w:r>
        <w:t>х</w:t>
      </w:r>
    </w:p>
    <w:p w:rsidR="00000000" w:rsidRDefault="00CA54D2">
      <w:pPr>
        <w:pStyle w:val="bib-description-personal-name"/>
        <w:divId w:val="1610315511"/>
      </w:pPr>
      <w:r>
        <w:rPr>
          <w:rStyle w:val="normal"/>
        </w:rPr>
        <w:t>Перелыгина, Регина Андреевна</w:t>
      </w:r>
    </w:p>
    <w:p w:rsidR="00000000" w:rsidRDefault="00CA54D2">
      <w:pPr>
        <w:pStyle w:val="bib-description-title"/>
        <w:divId w:val="1610315511"/>
      </w:pPr>
      <w:r>
        <w:rPr>
          <w:rStyle w:val="normal"/>
        </w:rPr>
        <w:t xml:space="preserve">Модификация полиолефинов нефтеполимерными смолами полифункционального действия </w:t>
      </w:r>
      <w:r>
        <w:rPr>
          <w:rStyle w:val="normal"/>
        </w:rPr>
        <w:t>: автореферат диссертации на соискание ученой степени кандидата технических наук : 2.6.11. Технология и переработка синтетических и природных полимеров и композитов / Перелыгина Регина Андреевна. – Казань, 2024. – 18 с. – На правах рукописи. – Тит. л. отсу</w:t>
      </w:r>
      <w:r>
        <w:rPr>
          <w:rStyle w:val="normal"/>
        </w:rPr>
        <w:t>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827213368"/>
        <w:rPr>
          <w:rFonts w:eastAsia="Times New Roman"/>
        </w:rPr>
      </w:pPr>
      <w:r>
        <w:rPr>
          <w:rFonts w:eastAsia="Times New Roman"/>
        </w:rPr>
        <w:t>Неизвестный ББК 35.514.045я031</w:t>
      </w:r>
    </w:p>
    <w:p w:rsidR="00000000" w:rsidRDefault="00CA54D2">
      <w:pPr>
        <w:pStyle w:val="a5"/>
        <w:divId w:val="330572973"/>
      </w:pPr>
      <w:r>
        <w:t>148. 35.71; П27</w:t>
      </w:r>
    </w:p>
    <w:p w:rsidR="00000000" w:rsidRDefault="00CA54D2">
      <w:pPr>
        <w:pStyle w:val="a5"/>
        <w:divId w:val="590547913"/>
      </w:pPr>
      <w:r>
        <w:t>1911230-Л - кх; 1911231-Л - кх; 1911232-Л - кх</w:t>
      </w:r>
    </w:p>
    <w:p w:rsidR="00000000" w:rsidRDefault="00CA54D2">
      <w:pPr>
        <w:pStyle w:val="bib-description-personal-name"/>
        <w:divId w:val="811680341"/>
      </w:pPr>
      <w:r>
        <w:rPr>
          <w:rStyle w:val="normal"/>
        </w:rPr>
        <w:t>Перелыгина, Регина Андреевна</w:t>
      </w:r>
    </w:p>
    <w:p w:rsidR="00000000" w:rsidRDefault="00CA54D2">
      <w:pPr>
        <w:pStyle w:val="bib-description-title"/>
        <w:divId w:val="811680341"/>
      </w:pPr>
      <w:r>
        <w:rPr>
          <w:rStyle w:val="normal"/>
        </w:rPr>
        <w:t>Модификация полиолефинов нефтеполимерными смолами полиф</w:t>
      </w:r>
      <w:r>
        <w:rPr>
          <w:rStyle w:val="normal"/>
        </w:rPr>
        <w:t xml:space="preserve">ункционального действия : автореферат диссертации на соискание ученой степени кандидата технических наук : 2.6.11. Технология и переработка синтетических и природных полимеров и композитов / Перелыгина Регина Андреевна. – Казань, 2024. – 18 с. – На </w:t>
      </w:r>
      <w:r>
        <w:rPr>
          <w:rStyle w:val="normal"/>
        </w:rPr>
        <w:lastRenderedPageBreak/>
        <w:t xml:space="preserve">правах </w:t>
      </w:r>
      <w:r>
        <w:rPr>
          <w:rStyle w:val="normal"/>
        </w:rPr>
        <w:t>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476269353"/>
        <w:rPr>
          <w:rFonts w:eastAsia="Times New Roman"/>
        </w:rPr>
      </w:pPr>
      <w:r>
        <w:rPr>
          <w:rFonts w:eastAsia="Times New Roman"/>
        </w:rPr>
        <w:t>Неизвестный ББК 35.713.41я031</w:t>
      </w:r>
    </w:p>
    <w:p w:rsidR="00000000" w:rsidRDefault="00CA54D2">
      <w:pPr>
        <w:pStyle w:val="a5"/>
        <w:divId w:val="2104957190"/>
      </w:pPr>
      <w:r>
        <w:t>149. 35.71; М61</w:t>
      </w:r>
    </w:p>
    <w:p w:rsidR="00000000" w:rsidRDefault="00CA54D2">
      <w:pPr>
        <w:pStyle w:val="a5"/>
        <w:divId w:val="373191858"/>
      </w:pPr>
      <w:r>
        <w:t>1916498-Л - кх; 1916499-Л - кх; 1916500-Л - кх</w:t>
      </w:r>
    </w:p>
    <w:p w:rsidR="00000000" w:rsidRDefault="00CA54D2">
      <w:pPr>
        <w:pStyle w:val="bib-description-personal-name"/>
        <w:divId w:val="1913004433"/>
      </w:pPr>
      <w:r>
        <w:rPr>
          <w:rStyle w:val="normal"/>
        </w:rPr>
        <w:t>Минеева, Татьяна Александровна</w:t>
      </w:r>
    </w:p>
    <w:p w:rsidR="00000000" w:rsidRDefault="00CA54D2">
      <w:pPr>
        <w:pStyle w:val="bib-description-title"/>
        <w:divId w:val="1913004433"/>
      </w:pPr>
      <w:r>
        <w:rPr>
          <w:rStyle w:val="normal"/>
        </w:rPr>
        <w:t>Синтез и свойства полиуретанов</w:t>
      </w:r>
      <w:r>
        <w:rPr>
          <w:rStyle w:val="normal"/>
        </w:rPr>
        <w:t xml:space="preserve">, полученных с использованием в качестве удлинителя цепи 2,2'-[пропан-2,2-диилбис (N-фениленкоси)] диэтанола : автореферат диссертации на соискание ученой степени кандидата технических наук : специальность: 2.6.11. - Технология и переработка синтетических </w:t>
      </w:r>
      <w:r>
        <w:rPr>
          <w:rStyle w:val="normal"/>
        </w:rPr>
        <w:t>и природных полимеров и композитов / Т. А. Минеева ; ФГБОУ ВО "Казанский национальный исследовательский технологический университет". – Казань, 2025. – 21 с. – На правах рукописи. – Тит. л. отсутствует, описание с обл. – Текст (визуальный) : непосредственн</w:t>
      </w:r>
      <w:r>
        <w:rPr>
          <w:rStyle w:val="normal"/>
        </w:rPr>
        <w:t>ый. – 0.00 руб.</w:t>
      </w:r>
    </w:p>
    <w:p w:rsidR="00000000" w:rsidRDefault="00CA54D2">
      <w:pPr>
        <w:pStyle w:val="a5"/>
        <w:divId w:val="311066264"/>
      </w:pPr>
      <w:r>
        <w:t>150. 35.71; С31</w:t>
      </w:r>
    </w:p>
    <w:p w:rsidR="00000000" w:rsidRDefault="00CA54D2">
      <w:pPr>
        <w:pStyle w:val="a5"/>
        <w:divId w:val="776143122"/>
      </w:pPr>
      <w:r>
        <w:t>1911278-Л - кх; 1911279-Л - кх; 1911280-Л - кх</w:t>
      </w:r>
    </w:p>
    <w:p w:rsidR="00000000" w:rsidRDefault="00CA54D2">
      <w:pPr>
        <w:pStyle w:val="bib-description-personal-name"/>
        <w:divId w:val="708800899"/>
      </w:pPr>
      <w:r>
        <w:rPr>
          <w:rStyle w:val="normal"/>
        </w:rPr>
        <w:t>Сеничев, Валерий Юльевич</w:t>
      </w:r>
    </w:p>
    <w:p w:rsidR="00000000" w:rsidRDefault="00CA54D2">
      <w:pPr>
        <w:pStyle w:val="bib-description-title"/>
        <w:divId w:val="708800899"/>
      </w:pPr>
      <w:r>
        <w:rPr>
          <w:rStyle w:val="normal"/>
        </w:rPr>
        <w:t>Научные и технологические основы получения высокопрочных и абразивостойких полиуретановых эластомеров : автореферат диссертации на соискание ученой степ</w:t>
      </w:r>
      <w:r>
        <w:rPr>
          <w:rStyle w:val="normal"/>
        </w:rPr>
        <w:t>ени доктора технических наук : специальность 2.6.11 - Технология и переработка синтетических и природных полимеров и композитов / В. Ю. Сеничев ; ФГБУ науки Пермского федерального исследовательского центра Уральского отделения РАН. – Казань, 2024. – 34c. –</w:t>
      </w:r>
      <w:r>
        <w:rPr>
          <w:rStyle w:val="normal"/>
        </w:rPr>
        <w:t xml:space="preserve">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430084389"/>
        <w:rPr>
          <w:rFonts w:eastAsia="Times New Roman"/>
        </w:rPr>
      </w:pPr>
      <w:r>
        <w:rPr>
          <w:rFonts w:eastAsia="Times New Roman"/>
        </w:rPr>
        <w:t>Неизвестный ББК 35.728.15-106я031</w:t>
      </w:r>
    </w:p>
    <w:p w:rsidR="00000000" w:rsidRDefault="00CA54D2">
      <w:pPr>
        <w:pStyle w:val="a5"/>
        <w:divId w:val="197551795"/>
      </w:pPr>
      <w:r>
        <w:t>151. 35.71; С31</w:t>
      </w:r>
    </w:p>
    <w:p w:rsidR="00000000" w:rsidRDefault="00CA54D2">
      <w:pPr>
        <w:pStyle w:val="a5"/>
        <w:divId w:val="318535621"/>
      </w:pPr>
      <w:r>
        <w:t>1911278-Л - кх; 1911279-Л - кх; 1911280-Л - кх</w:t>
      </w:r>
    </w:p>
    <w:p w:rsidR="00000000" w:rsidRDefault="00CA54D2">
      <w:pPr>
        <w:pStyle w:val="bib-description-personal-name"/>
        <w:divId w:val="1581254510"/>
      </w:pPr>
      <w:r>
        <w:rPr>
          <w:rStyle w:val="normal"/>
        </w:rPr>
        <w:t>Сеничев, Валерий Юльевич</w:t>
      </w:r>
    </w:p>
    <w:p w:rsidR="00000000" w:rsidRDefault="00CA54D2">
      <w:pPr>
        <w:pStyle w:val="bib-description-title"/>
        <w:divId w:val="1581254510"/>
      </w:pPr>
      <w:r>
        <w:rPr>
          <w:rStyle w:val="normal"/>
        </w:rPr>
        <w:t>Научные и технологиче</w:t>
      </w:r>
      <w:r>
        <w:rPr>
          <w:rStyle w:val="normal"/>
        </w:rPr>
        <w:t>ские основы получения высокопрочных и абразивостойких полиуретановых эластомеров : автореферат диссертации на соискание ученой степени доктора технических наук : специальность 2.6.11 - Технология и переработка синтетических и природных полимеров и композит</w:t>
      </w:r>
      <w:r>
        <w:rPr>
          <w:rStyle w:val="normal"/>
        </w:rPr>
        <w:t>ов / В. Ю. Сеничев ; ФГБУ науки Пермского федерального исследовательского центра Уральского отделения РАН. – Казань, 2024. – 34c.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304284294"/>
        <w:rPr>
          <w:rFonts w:eastAsia="Times New Roman"/>
        </w:rPr>
      </w:pPr>
      <w:r>
        <w:rPr>
          <w:rFonts w:eastAsia="Times New Roman"/>
        </w:rPr>
        <w:lastRenderedPageBreak/>
        <w:t xml:space="preserve">Неизвестный </w:t>
      </w:r>
      <w:r>
        <w:rPr>
          <w:rFonts w:eastAsia="Times New Roman"/>
        </w:rPr>
        <w:t>ББК 56.654.21-7я031</w:t>
      </w:r>
    </w:p>
    <w:p w:rsidR="00000000" w:rsidRDefault="00CA54D2">
      <w:pPr>
        <w:pStyle w:val="a5"/>
        <w:divId w:val="1282686748"/>
      </w:pPr>
      <w:r>
        <w:t>152. 56.6; Я49</w:t>
      </w:r>
    </w:p>
    <w:p w:rsidR="00000000" w:rsidRDefault="00CA54D2">
      <w:pPr>
        <w:pStyle w:val="a5"/>
        <w:divId w:val="571820827"/>
      </w:pPr>
      <w:r>
        <w:t>1911233-Л - кх; 1911234-Л - кх; 1911235-Л - кх</w:t>
      </w:r>
    </w:p>
    <w:p w:rsidR="00000000" w:rsidRDefault="00CA54D2">
      <w:pPr>
        <w:pStyle w:val="bib-description-personal-name"/>
        <w:divId w:val="1974098040"/>
      </w:pPr>
      <w:r>
        <w:rPr>
          <w:rStyle w:val="normal"/>
        </w:rPr>
        <w:t>Якупов, Булат Анварович</w:t>
      </w:r>
    </w:p>
    <w:p w:rsidR="00000000" w:rsidRDefault="00CA54D2">
      <w:pPr>
        <w:pStyle w:val="bib-description-title"/>
        <w:divId w:val="1974098040"/>
      </w:pPr>
      <w:r>
        <w:rPr>
          <w:rStyle w:val="normal"/>
        </w:rPr>
        <w:t>Обоснование профилактики воспалительных осложнений после дентальной имплантации у пациентов с генерализованным пародонтитом в анамнезе : автореферат д</w:t>
      </w:r>
      <w:r>
        <w:rPr>
          <w:rStyle w:val="normal"/>
        </w:rPr>
        <w:t>иссертации на соискание ученой степени кандидата медицинских наук : 3.1.7. - Стоматология / Якупов Булат Анварович. – Казань, 2024. – 23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3560174"/>
        <w:rPr>
          <w:rFonts w:eastAsia="Times New Roman"/>
        </w:rPr>
      </w:pPr>
      <w:r>
        <w:rPr>
          <w:rFonts w:eastAsia="Times New Roman"/>
        </w:rPr>
        <w:t>Не</w:t>
      </w:r>
      <w:r>
        <w:rPr>
          <w:rFonts w:eastAsia="Times New Roman"/>
        </w:rPr>
        <w:t>известный ББК 24.583.4я031</w:t>
      </w:r>
    </w:p>
    <w:p w:rsidR="00000000" w:rsidRDefault="00CA54D2">
      <w:pPr>
        <w:pStyle w:val="a5"/>
        <w:divId w:val="1534075752"/>
      </w:pPr>
      <w:r>
        <w:t>153. 24.5; К43</w:t>
      </w:r>
    </w:p>
    <w:p w:rsidR="00000000" w:rsidRDefault="00CA54D2">
      <w:pPr>
        <w:pStyle w:val="a5"/>
        <w:divId w:val="1719544562"/>
      </w:pPr>
      <w:r>
        <w:t>1911185-Л - кх; 1911186-Л - кх; 1911187-Л - кх</w:t>
      </w:r>
    </w:p>
    <w:p w:rsidR="00000000" w:rsidRDefault="00CA54D2">
      <w:pPr>
        <w:pStyle w:val="bib-description-personal-name"/>
        <w:divId w:val="349795361"/>
      </w:pPr>
      <w:r>
        <w:rPr>
          <w:rStyle w:val="normal"/>
        </w:rPr>
        <w:t>Кириллов, Антон Сергеевич</w:t>
      </w:r>
    </w:p>
    <w:p w:rsidR="00000000" w:rsidRDefault="00CA54D2">
      <w:pPr>
        <w:pStyle w:val="bib-description-title"/>
        <w:divId w:val="349795361"/>
      </w:pPr>
      <w:r>
        <w:rPr>
          <w:rStyle w:val="normal"/>
        </w:rPr>
        <w:t xml:space="preserve">Хроматографические сорбенты на основе сверхсшитых СО- и термополимеров стирола </w:t>
      </w:r>
      <w:r>
        <w:rPr>
          <w:rStyle w:val="normal"/>
        </w:rPr>
        <w:t>: автореферат диссертации на соискание ученой степени кандидата химических наук : 1.4.7. Высокомолекулярные соединения / А. С. Кириллов. – Казань, 2024. – 21 с. : ил. – Библиогр.: с. 20-21. – На правах рукописи. – Тит. л. отсутствует, описание с обл. – Тек</w:t>
      </w:r>
      <w:r>
        <w:rPr>
          <w:rStyle w:val="normal"/>
        </w:rPr>
        <w:t>ст (визуальный) : непосредственный. – 0.00 руб.</w:t>
      </w:r>
    </w:p>
    <w:p w:rsidR="00000000" w:rsidRDefault="00CA54D2">
      <w:pPr>
        <w:pStyle w:val="2"/>
        <w:divId w:val="1629776439"/>
        <w:rPr>
          <w:rFonts w:eastAsia="Times New Roman"/>
        </w:rPr>
      </w:pPr>
      <w:r>
        <w:rPr>
          <w:rFonts w:eastAsia="Times New Roman"/>
        </w:rPr>
        <w:t>Неизвестный ББК 35.712.12я031</w:t>
      </w:r>
    </w:p>
    <w:p w:rsidR="00000000" w:rsidRDefault="00CA54D2">
      <w:pPr>
        <w:pStyle w:val="a5"/>
        <w:divId w:val="387264485"/>
      </w:pPr>
      <w:r>
        <w:t>154. 24.5; К43</w:t>
      </w:r>
    </w:p>
    <w:p w:rsidR="00000000" w:rsidRDefault="00CA54D2">
      <w:pPr>
        <w:pStyle w:val="a5"/>
        <w:divId w:val="1913152838"/>
      </w:pPr>
      <w:r>
        <w:t>1911185-Л - кх; 1911186-Л - кх; 1911187-Л - кх</w:t>
      </w:r>
    </w:p>
    <w:p w:rsidR="00000000" w:rsidRDefault="00CA54D2">
      <w:pPr>
        <w:pStyle w:val="bib-description-personal-name"/>
        <w:divId w:val="1564292695"/>
      </w:pPr>
      <w:r>
        <w:rPr>
          <w:rStyle w:val="normal"/>
        </w:rPr>
        <w:t>Кириллов, Антон Сергеевич</w:t>
      </w:r>
    </w:p>
    <w:p w:rsidR="00000000" w:rsidRDefault="00CA54D2">
      <w:pPr>
        <w:pStyle w:val="bib-description-title"/>
        <w:divId w:val="1564292695"/>
      </w:pPr>
      <w:r>
        <w:rPr>
          <w:rStyle w:val="normal"/>
        </w:rPr>
        <w:t>Хроматографические сорбенты на основе сверхсшитых СО- и термополимеров стирола : авторефер</w:t>
      </w:r>
      <w:r>
        <w:rPr>
          <w:rStyle w:val="normal"/>
        </w:rPr>
        <w:t>ат диссертации на соискание ученой степени кандидата химических наук : 1.4.7. Высокомолекулярные соединения / А. С. Кириллов. – Казань, 2024. – 21 с. : ил. – Библиогр.: с. 20-21. – На правах рукописи. – Тит. л. отсутствует, описание с обл. – Текст (визуаль</w:t>
      </w:r>
      <w:r>
        <w:rPr>
          <w:rStyle w:val="normal"/>
        </w:rPr>
        <w:t>ный) : непосредственный. – 0.00 руб.</w:t>
      </w:r>
    </w:p>
    <w:p w:rsidR="00000000" w:rsidRDefault="00CA54D2">
      <w:pPr>
        <w:pStyle w:val="2"/>
        <w:divId w:val="754933391"/>
        <w:rPr>
          <w:rFonts w:eastAsia="Times New Roman"/>
        </w:rPr>
      </w:pPr>
      <w:r>
        <w:rPr>
          <w:rFonts w:eastAsia="Times New Roman"/>
        </w:rPr>
        <w:t>Неизвестный ББК 42.194</w:t>
      </w:r>
    </w:p>
    <w:p w:rsidR="00000000" w:rsidRDefault="00CA54D2">
      <w:pPr>
        <w:pStyle w:val="a5"/>
        <w:divId w:val="1793664959"/>
      </w:pPr>
      <w:r>
        <w:t>155. 42.1; О-35</w:t>
      </w:r>
    </w:p>
    <w:p w:rsidR="00000000" w:rsidRDefault="00CA54D2">
      <w:pPr>
        <w:pStyle w:val="a5"/>
        <w:divId w:val="1380008380"/>
      </w:pPr>
      <w:r>
        <w:t>1911308-Л - кх; 1911309-Л - кх; 1911310-Л - кх</w:t>
      </w:r>
    </w:p>
    <w:p w:rsidR="00000000" w:rsidRDefault="00CA54D2">
      <w:pPr>
        <w:pStyle w:val="bib-description-personal-name"/>
        <w:divId w:val="1411928900"/>
      </w:pPr>
      <w:r>
        <w:rPr>
          <w:rStyle w:val="normal"/>
        </w:rPr>
        <w:lastRenderedPageBreak/>
        <w:t>Овчинникова, Мария Анатольевна</w:t>
      </w:r>
    </w:p>
    <w:p w:rsidR="00000000" w:rsidRDefault="00CA54D2">
      <w:pPr>
        <w:pStyle w:val="bib-description-title"/>
        <w:divId w:val="1411928900"/>
      </w:pPr>
      <w:r>
        <w:rPr>
          <w:rStyle w:val="normal"/>
        </w:rPr>
        <w:t>Ресурсная оценка медоносных растений Краснодарского края и их практическое использование : автореферат</w:t>
      </w:r>
      <w:r>
        <w:rPr>
          <w:rStyle w:val="normal"/>
        </w:rPr>
        <w:t xml:space="preserve"> диссертации на соискание ученой степени кандидата биологических наук : специальность 1.5.20 - Биологические ресурсы / М. А. Овчинникова ; ФГБОУ ВО "Кубанский государственный университет". – Казань, 2024. – 19 с. – Библиогр.: с. 17-18. – На правах рукописи</w:t>
      </w:r>
      <w:r>
        <w:rPr>
          <w:rStyle w:val="normal"/>
        </w:rPr>
        <w:t>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920287467"/>
        <w:rPr>
          <w:rFonts w:eastAsia="Times New Roman"/>
        </w:rPr>
      </w:pPr>
      <w:r>
        <w:rPr>
          <w:rFonts w:eastAsia="Times New Roman"/>
        </w:rPr>
        <w:t>Неизвестный ББК 32.965.378-04-01я031</w:t>
      </w:r>
    </w:p>
    <w:p w:rsidR="00000000" w:rsidRDefault="00CA54D2">
      <w:pPr>
        <w:pStyle w:val="a5"/>
        <w:divId w:val="658270905"/>
      </w:pPr>
      <w:r>
        <w:t>156. 32.96; М21</w:t>
      </w:r>
    </w:p>
    <w:p w:rsidR="00000000" w:rsidRDefault="00CA54D2">
      <w:pPr>
        <w:pStyle w:val="a5"/>
        <w:divId w:val="1377969759"/>
      </w:pPr>
      <w:r>
        <w:t>1911353-Л - кх; 1911354-Л - кх; 1911355-Л - кх</w:t>
      </w:r>
    </w:p>
    <w:p w:rsidR="00000000" w:rsidRDefault="00CA54D2">
      <w:pPr>
        <w:pStyle w:val="bib-description-personal-name"/>
        <w:divId w:val="579173314"/>
      </w:pPr>
      <w:r>
        <w:rPr>
          <w:rStyle w:val="normal"/>
        </w:rPr>
        <w:t>Мальцев, Андрей Владимирович</w:t>
      </w:r>
    </w:p>
    <w:p w:rsidR="00000000" w:rsidRDefault="00CA54D2">
      <w:pPr>
        <w:pStyle w:val="bib-description-title"/>
        <w:divId w:val="579173314"/>
      </w:pPr>
      <w:r>
        <w:rPr>
          <w:rStyle w:val="normal"/>
        </w:rPr>
        <w:t>Симметричные широкодиапазонные си</w:t>
      </w:r>
      <w:r>
        <w:rPr>
          <w:rStyle w:val="normal"/>
        </w:rPr>
        <w:t xml:space="preserve">стемы измерения мгновенной частоты множества микроволновых радиосигналов на основе гребенки опорных оптических частот со специальной формой огибающей : автореферат диссертации на соискание ученой степени кандидата технических наук : специальность: 2.2.6 - </w:t>
      </w:r>
      <w:r>
        <w:rPr>
          <w:rStyle w:val="normal"/>
        </w:rPr>
        <w:t>"Оптические и оптико-электронные приборы и комплексы" / А. В. Мальцев 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КАИ". – Каза</w:t>
      </w:r>
      <w:r>
        <w:rPr>
          <w:rStyle w:val="normal"/>
        </w:rPr>
        <w:t>нь, 2024. – 23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813253446"/>
        <w:rPr>
          <w:rFonts w:eastAsia="Times New Roman"/>
        </w:rPr>
      </w:pPr>
      <w:r>
        <w:rPr>
          <w:rFonts w:eastAsia="Times New Roman"/>
        </w:rPr>
        <w:t>Неизвестный ББК 32.842.1я031</w:t>
      </w:r>
    </w:p>
    <w:p w:rsidR="00000000" w:rsidRDefault="00CA54D2">
      <w:pPr>
        <w:pStyle w:val="a5"/>
        <w:divId w:val="123160183"/>
      </w:pPr>
      <w:r>
        <w:t>157. 32.96; М21</w:t>
      </w:r>
    </w:p>
    <w:p w:rsidR="00000000" w:rsidRDefault="00CA54D2">
      <w:pPr>
        <w:pStyle w:val="a5"/>
        <w:divId w:val="1529181554"/>
      </w:pPr>
      <w:r>
        <w:t>1911353-Л - кх; 1911354-Л - кх; 1911355-Л - кх</w:t>
      </w:r>
    </w:p>
    <w:p w:rsidR="00000000" w:rsidRDefault="00CA54D2">
      <w:pPr>
        <w:pStyle w:val="bib-description-personal-name"/>
        <w:divId w:val="1045327791"/>
      </w:pPr>
      <w:r>
        <w:rPr>
          <w:rStyle w:val="normal"/>
        </w:rPr>
        <w:t>Мальцев, Андрей Владимирович</w:t>
      </w:r>
    </w:p>
    <w:p w:rsidR="00000000" w:rsidRDefault="00CA54D2">
      <w:pPr>
        <w:pStyle w:val="bib-description-title"/>
        <w:divId w:val="1045327791"/>
      </w:pPr>
      <w:r>
        <w:rPr>
          <w:rStyle w:val="normal"/>
        </w:rPr>
        <w:t>Сим</w:t>
      </w:r>
      <w:r>
        <w:rPr>
          <w:rStyle w:val="normal"/>
        </w:rPr>
        <w:t xml:space="preserve">метричные широкодиапазонные системы измерения мгновенной частоты множества микроволновых радиосигналов на основе гребенки опорных оптических частот со специальной формой огибающей : автореферат диссертации на соискание ученой степени кандидата технических </w:t>
      </w:r>
      <w:r>
        <w:rPr>
          <w:rStyle w:val="normal"/>
        </w:rPr>
        <w:t>наук : специальность: 2.2.6 - "Оптические и оптико-электронные приборы и комплексы" / А. В. Мальцев 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</w:t>
      </w:r>
      <w:r>
        <w:rPr>
          <w:rStyle w:val="normal"/>
        </w:rPr>
        <w:t xml:space="preserve"> А. Н. Туполева - КАИ". – Казань, 2024. – 23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28279783"/>
        <w:rPr>
          <w:rFonts w:eastAsia="Times New Roman"/>
        </w:rPr>
      </w:pPr>
      <w:r>
        <w:rPr>
          <w:rFonts w:eastAsia="Times New Roman"/>
        </w:rPr>
        <w:t>Неизвестный ББК 22.161.557я031</w:t>
      </w:r>
    </w:p>
    <w:p w:rsidR="00000000" w:rsidRDefault="00CA54D2">
      <w:pPr>
        <w:pStyle w:val="a5"/>
        <w:divId w:val="1072776889"/>
      </w:pPr>
      <w:r>
        <w:t>158. 22.161.5; К17</w:t>
      </w:r>
    </w:p>
    <w:p w:rsidR="00000000" w:rsidRDefault="00CA54D2">
      <w:pPr>
        <w:pStyle w:val="a5"/>
        <w:divId w:val="881092447"/>
      </w:pPr>
      <w:r>
        <w:lastRenderedPageBreak/>
        <w:t>1911397-Л - кх; 1911398-Л - кх; 1911399-Л - кх</w:t>
      </w:r>
    </w:p>
    <w:p w:rsidR="00000000" w:rsidRDefault="00CA54D2">
      <w:pPr>
        <w:pStyle w:val="bib-description-personal-name"/>
        <w:divId w:val="1250624181"/>
      </w:pPr>
      <w:r>
        <w:rPr>
          <w:rStyle w:val="normal"/>
        </w:rPr>
        <w:t>Калмыков, Сергей Иванович</w:t>
      </w:r>
    </w:p>
    <w:p w:rsidR="00000000" w:rsidRDefault="00CA54D2">
      <w:pPr>
        <w:pStyle w:val="bib-description-title"/>
        <w:divId w:val="1250624181"/>
      </w:pPr>
      <w:r>
        <w:rPr>
          <w:rStyle w:val="normal"/>
        </w:rPr>
        <w:t>Неравенства для полиномов и рациональных функций на подмножествах комплексной плоскости : автореферат диссертации на соискание ученой степени доктора физико-математических наук : 1.1.</w:t>
      </w:r>
      <w:r>
        <w:rPr>
          <w:rStyle w:val="normal"/>
        </w:rPr>
        <w:t>1. Вещественный, комплексный и функциональный анализ / С. И. Калмыков ; Федеральный исследовательский центр Институт прикладной математики им. М. В. Келдыша Российской академии наук. – Казань, 2024. – 35 с. – На правах рукописи. – Тит. л. отсутствует, опис</w:t>
      </w:r>
      <w:r>
        <w:rPr>
          <w:rStyle w:val="normal"/>
        </w:rPr>
        <w:t>ание с обл. – Текст (визуальный) : непосредственный. – 0.00 руб.</w:t>
      </w:r>
    </w:p>
    <w:p w:rsidR="00000000" w:rsidRDefault="00CA54D2">
      <w:pPr>
        <w:pStyle w:val="2"/>
        <w:divId w:val="1418213663"/>
        <w:rPr>
          <w:rFonts w:eastAsia="Times New Roman"/>
        </w:rPr>
      </w:pPr>
      <w:r>
        <w:rPr>
          <w:rFonts w:eastAsia="Times New Roman"/>
        </w:rPr>
        <w:t>Неизвестный ББК 54.10,9-3я031</w:t>
      </w:r>
    </w:p>
    <w:p w:rsidR="00000000" w:rsidRDefault="00CA54D2">
      <w:pPr>
        <w:pStyle w:val="a5"/>
        <w:divId w:val="266735705"/>
      </w:pPr>
      <w:r>
        <w:t>159. 54.10; Х15</w:t>
      </w:r>
    </w:p>
    <w:p w:rsidR="00000000" w:rsidRDefault="00CA54D2">
      <w:pPr>
        <w:pStyle w:val="a5"/>
        <w:divId w:val="539052464"/>
      </w:pPr>
      <w:r>
        <w:t>1914440-Л - кх; 1914441-Л - кх; 1914442-Л - кх</w:t>
      </w:r>
    </w:p>
    <w:p w:rsidR="00000000" w:rsidRDefault="00CA54D2">
      <w:pPr>
        <w:pStyle w:val="bib-description-personal-name"/>
        <w:divId w:val="2129271741"/>
      </w:pPr>
      <w:r>
        <w:rPr>
          <w:rStyle w:val="normal"/>
        </w:rPr>
        <w:t>Хазова, Елена Владимировна</w:t>
      </w:r>
    </w:p>
    <w:p w:rsidR="00000000" w:rsidRDefault="00CA54D2">
      <w:pPr>
        <w:pStyle w:val="bib-description-title"/>
        <w:divId w:val="2129271741"/>
      </w:pPr>
      <w:r>
        <w:rPr>
          <w:rStyle w:val="normal"/>
        </w:rPr>
        <w:t>Хроническая сердечная недостаточность и сопутствующая патология: стратификация траекторий риска кардиоваскулярных осложнений (клинико-генетическое исследование) : автореферат диссертации на соискание ученой степени доктора медицинских наук : 3.1.20. Кардио</w:t>
      </w:r>
      <w:r>
        <w:rPr>
          <w:rStyle w:val="normal"/>
        </w:rPr>
        <w:t>логия / Хазова Елена Владимировна. – Казань, 2025. – 36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393508034"/>
        <w:rPr>
          <w:rFonts w:eastAsia="Times New Roman"/>
        </w:rPr>
      </w:pPr>
      <w:r>
        <w:rPr>
          <w:rFonts w:eastAsia="Times New Roman"/>
        </w:rPr>
        <w:t>Неизвестный ББК 55.621-1я031</w:t>
      </w:r>
    </w:p>
    <w:p w:rsidR="00000000" w:rsidRDefault="00CA54D2">
      <w:pPr>
        <w:pStyle w:val="a5"/>
        <w:divId w:val="1916666597"/>
      </w:pPr>
      <w:r>
        <w:t>160. 55.6; С60</w:t>
      </w:r>
    </w:p>
    <w:p w:rsidR="00000000" w:rsidRDefault="00CA54D2">
      <w:pPr>
        <w:pStyle w:val="a5"/>
        <w:divId w:val="600534189"/>
      </w:pPr>
      <w:r>
        <w:t>1916453-Л - кх; 1916454-Л - кх; 1916455</w:t>
      </w:r>
      <w:r>
        <w:t>-Л - кх</w:t>
      </w:r>
    </w:p>
    <w:p w:rsidR="00000000" w:rsidRDefault="00CA54D2">
      <w:pPr>
        <w:pStyle w:val="bib-description-personal-name"/>
        <w:divId w:val="1269655012"/>
      </w:pPr>
      <w:r>
        <w:rPr>
          <w:rStyle w:val="normal"/>
        </w:rPr>
        <w:t>Соловьева, Валерия Владимировна</w:t>
      </w:r>
    </w:p>
    <w:p w:rsidR="00000000" w:rsidRDefault="00CA54D2">
      <w:pPr>
        <w:pStyle w:val="bib-description-title"/>
        <w:divId w:val="1269655012"/>
      </w:pPr>
      <w:r>
        <w:rPr>
          <w:rStyle w:val="normal"/>
        </w:rPr>
        <w:t>Плейотропные эффекты мембранных везикул стволовых и опухолевых клеток человека : автореферат диссертации на соискание ученой степени доктора биологических наук : специальность: 1.5.4 - Биохимия; 1.5.7 - Генетика / В.</w:t>
      </w:r>
      <w:r>
        <w:rPr>
          <w:rStyle w:val="normal"/>
        </w:rPr>
        <w:t xml:space="preserve"> В. Соловьева ; ФГАОУ ВО "Казанский (Приволжский) федеральный университет". – Казань, 2025. – 45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284770668"/>
        <w:rPr>
          <w:rFonts w:eastAsia="Times New Roman"/>
        </w:rPr>
      </w:pPr>
      <w:r>
        <w:rPr>
          <w:rFonts w:eastAsia="Times New Roman"/>
        </w:rPr>
        <w:t>Неизвестный ББК 28.704.04я031</w:t>
      </w:r>
    </w:p>
    <w:p w:rsidR="00000000" w:rsidRDefault="00CA54D2">
      <w:pPr>
        <w:pStyle w:val="a5"/>
        <w:divId w:val="899097034"/>
      </w:pPr>
      <w:r>
        <w:t>161. 5</w:t>
      </w:r>
      <w:r>
        <w:t>5.6; С60</w:t>
      </w:r>
    </w:p>
    <w:p w:rsidR="00000000" w:rsidRDefault="00CA54D2">
      <w:pPr>
        <w:pStyle w:val="a5"/>
        <w:divId w:val="1408502269"/>
      </w:pPr>
      <w:r>
        <w:t>1916453-Л - кх; 1916454-Л - кх; 1916455-Л - кх</w:t>
      </w:r>
    </w:p>
    <w:p w:rsidR="00000000" w:rsidRDefault="00CA54D2">
      <w:pPr>
        <w:pStyle w:val="bib-description-personal-name"/>
        <w:divId w:val="1234781401"/>
      </w:pPr>
      <w:r>
        <w:rPr>
          <w:rStyle w:val="normal"/>
        </w:rPr>
        <w:lastRenderedPageBreak/>
        <w:t>Соловьева, Валерия Владимировна</w:t>
      </w:r>
    </w:p>
    <w:p w:rsidR="00000000" w:rsidRDefault="00CA54D2">
      <w:pPr>
        <w:pStyle w:val="bib-description-title"/>
        <w:divId w:val="1234781401"/>
      </w:pPr>
      <w:r>
        <w:rPr>
          <w:rStyle w:val="normal"/>
        </w:rPr>
        <w:t>Плейотропные эффекты мембранных везикул стволовых и опухолевых клеток человека : автореферат диссертации на соискание ученой степени доктора биологических наук : специа</w:t>
      </w:r>
      <w:r>
        <w:rPr>
          <w:rStyle w:val="normal"/>
        </w:rPr>
        <w:t xml:space="preserve">льность: 1.5.4 - Биохимия; 1.5.7 - Генетика / В. В. Соловьева ; ФГАОУ ВО "Казанский (Приволжский) федеральный университет". – Казань, 2025. – 45 с. : ил. – На правах рукописи. – Тит. л. отсутствует, описание с обл. – Текст (визуальный) : непосредственный. </w:t>
      </w:r>
      <w:r>
        <w:rPr>
          <w:rStyle w:val="normal"/>
        </w:rPr>
        <w:t>– 0.00 руб.</w:t>
      </w:r>
    </w:p>
    <w:p w:rsidR="00000000" w:rsidRDefault="00CA54D2">
      <w:pPr>
        <w:pStyle w:val="2"/>
        <w:divId w:val="837354875"/>
        <w:rPr>
          <w:rFonts w:eastAsia="Times New Roman"/>
        </w:rPr>
      </w:pPr>
      <w:r>
        <w:rPr>
          <w:rFonts w:eastAsia="Times New Roman"/>
        </w:rPr>
        <w:t>Неизвестный ББК 53.533я031</w:t>
      </w:r>
    </w:p>
    <w:p w:rsidR="00000000" w:rsidRDefault="00CA54D2">
      <w:pPr>
        <w:pStyle w:val="a5"/>
        <w:divId w:val="872960237"/>
      </w:pPr>
      <w:r>
        <w:t>162. 55.6; С60</w:t>
      </w:r>
    </w:p>
    <w:p w:rsidR="00000000" w:rsidRDefault="00CA54D2">
      <w:pPr>
        <w:pStyle w:val="a5"/>
        <w:divId w:val="942297630"/>
      </w:pPr>
      <w:r>
        <w:t>1916453-Л - кх; 1916454-Л - кх; 1916455-Л - кх</w:t>
      </w:r>
    </w:p>
    <w:p w:rsidR="00000000" w:rsidRDefault="00CA54D2">
      <w:pPr>
        <w:pStyle w:val="bib-description-personal-name"/>
        <w:divId w:val="1515610400"/>
      </w:pPr>
      <w:r>
        <w:rPr>
          <w:rStyle w:val="normal"/>
        </w:rPr>
        <w:t>Соловьева, Валерия Владимировна</w:t>
      </w:r>
    </w:p>
    <w:p w:rsidR="00000000" w:rsidRDefault="00CA54D2">
      <w:pPr>
        <w:pStyle w:val="bib-description-title"/>
        <w:divId w:val="1515610400"/>
      </w:pPr>
      <w:r>
        <w:rPr>
          <w:rStyle w:val="normal"/>
        </w:rPr>
        <w:t>Плейотропные эффекты мембранных везикул стволовых и опухолевых клеток человека : автореферат диссертации на соискание учено</w:t>
      </w:r>
      <w:r>
        <w:rPr>
          <w:rStyle w:val="normal"/>
        </w:rPr>
        <w:t>й степени доктора биологических наук : специальность: 1.5.4 - Биохимия; 1.5.7 - Генетика / В. В. Соловьева ; ФГАОУ ВО "Казанский (Приволжский) федеральный университет". – Казань, 2025. – 45 с. : ил. – На правах рукописи. – Тит. л. отсутствует, описание с о</w:t>
      </w:r>
      <w:r>
        <w:rPr>
          <w:rStyle w:val="normal"/>
        </w:rPr>
        <w:t>бл. – Текст (визуальный) : непосредственный. – 0.00 руб.</w:t>
      </w:r>
    </w:p>
    <w:p w:rsidR="00000000" w:rsidRDefault="00CA54D2">
      <w:pPr>
        <w:pStyle w:val="2"/>
        <w:divId w:val="198667566"/>
        <w:rPr>
          <w:rFonts w:eastAsia="Times New Roman"/>
        </w:rPr>
      </w:pPr>
      <w:r>
        <w:rPr>
          <w:rFonts w:eastAsia="Times New Roman"/>
        </w:rPr>
        <w:t>Неизвестный ББК 28.673.917.7я031</w:t>
      </w:r>
    </w:p>
    <w:p w:rsidR="00000000" w:rsidRDefault="00CA54D2">
      <w:pPr>
        <w:pStyle w:val="a5"/>
        <w:divId w:val="1289631740"/>
      </w:pPr>
      <w:r>
        <w:t>163. 28.673; К93</w:t>
      </w:r>
    </w:p>
    <w:p w:rsidR="00000000" w:rsidRDefault="00CA54D2">
      <w:pPr>
        <w:pStyle w:val="a5"/>
        <w:divId w:val="1380207545"/>
      </w:pPr>
      <w:r>
        <w:t>1916456-Л - кх; 1916457-Л - кх; 1916458-Л - кх</w:t>
      </w:r>
    </w:p>
    <w:p w:rsidR="00000000" w:rsidRDefault="00CA54D2">
      <w:pPr>
        <w:pStyle w:val="bib-description-personal-name"/>
        <w:divId w:val="485896419"/>
      </w:pPr>
      <w:r>
        <w:rPr>
          <w:rStyle w:val="normal"/>
        </w:rPr>
        <w:t>Курмашова, Евгения Денисовна</w:t>
      </w:r>
    </w:p>
    <w:p w:rsidR="00000000" w:rsidRDefault="00CA54D2">
      <w:pPr>
        <w:pStyle w:val="bib-description-title"/>
        <w:divId w:val="485896419"/>
      </w:pPr>
      <w:r>
        <w:rPr>
          <w:rStyle w:val="normal"/>
        </w:rPr>
        <w:t xml:space="preserve">Механизмы влияния гомоцистеина и сероводорода на активность нейрональной </w:t>
      </w:r>
      <w:r>
        <w:rPr>
          <w:rStyle w:val="normal"/>
        </w:rPr>
        <w:t>сети гиппокампа новорожденных крыс : автореферат диссертации на соискание ученой степени кандидата биологических наук : специальность: 1.5.5. - Физиология человека и животных / Е. Д. Курмашова ; Федеральное государственное бюджетное образовательное учрежде</w:t>
      </w:r>
      <w:r>
        <w:rPr>
          <w:rStyle w:val="normal"/>
        </w:rPr>
        <w:t>ние высшего образования "Приволжский исследовательский медицинский университет". – Казань, 2025. – 25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471170142"/>
        <w:rPr>
          <w:rFonts w:eastAsia="Times New Roman"/>
        </w:rPr>
      </w:pPr>
      <w:r>
        <w:rPr>
          <w:rFonts w:eastAsia="Times New Roman"/>
        </w:rPr>
        <w:t>Неизвестный ББК 28.673.911я031</w:t>
      </w:r>
    </w:p>
    <w:p w:rsidR="00000000" w:rsidRDefault="00CA54D2">
      <w:pPr>
        <w:pStyle w:val="a5"/>
        <w:divId w:val="486866967"/>
      </w:pPr>
      <w:r>
        <w:t>164. 2</w:t>
      </w:r>
      <w:r>
        <w:t>8.673; К93</w:t>
      </w:r>
    </w:p>
    <w:p w:rsidR="00000000" w:rsidRDefault="00CA54D2">
      <w:pPr>
        <w:pStyle w:val="a5"/>
        <w:divId w:val="1975409784"/>
      </w:pPr>
      <w:r>
        <w:t>1916456-Л - кх; 1916457-Л - кх; 1916458-Л - кх</w:t>
      </w:r>
    </w:p>
    <w:p w:rsidR="00000000" w:rsidRDefault="00CA54D2">
      <w:pPr>
        <w:pStyle w:val="bib-description-personal-name"/>
        <w:divId w:val="433942309"/>
      </w:pPr>
      <w:r>
        <w:rPr>
          <w:rStyle w:val="normal"/>
        </w:rPr>
        <w:t>Курмашова, Евгения Денисовна</w:t>
      </w:r>
    </w:p>
    <w:p w:rsidR="00000000" w:rsidRDefault="00CA54D2">
      <w:pPr>
        <w:pStyle w:val="bib-description-title"/>
        <w:divId w:val="433942309"/>
      </w:pPr>
      <w:r>
        <w:rPr>
          <w:rStyle w:val="normal"/>
        </w:rPr>
        <w:lastRenderedPageBreak/>
        <w:t xml:space="preserve">Механизмы влияния гомоцистеина и сероводорода на активность нейрональной сети гиппокампа новорожденных крыс </w:t>
      </w:r>
      <w:r>
        <w:rPr>
          <w:rStyle w:val="normal"/>
        </w:rPr>
        <w:t>: автореферат диссертации на соискание ученой степени кандидата биологических наук : специальность: 1.5.5. - Физиология человека и животных / Е. Д. Курмашова ; Федеральное государственное бюджетное образовательное учреждение высшего образования "Приволжски</w:t>
      </w:r>
      <w:r>
        <w:rPr>
          <w:rStyle w:val="normal"/>
        </w:rPr>
        <w:t>й исследовательский медицинский университет". – Казань, 2025. – 25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291405181"/>
        <w:rPr>
          <w:rFonts w:eastAsia="Times New Roman"/>
        </w:rPr>
      </w:pPr>
      <w:r>
        <w:rPr>
          <w:rFonts w:eastAsia="Times New Roman"/>
        </w:rPr>
        <w:t>Неизвестный ББК 28.633.89нейрональная сеть.я031</w:t>
      </w:r>
    </w:p>
    <w:p w:rsidR="00000000" w:rsidRDefault="00CA54D2">
      <w:pPr>
        <w:pStyle w:val="a5"/>
        <w:divId w:val="832188192"/>
      </w:pPr>
      <w:r>
        <w:t>165. 28.673; К93</w:t>
      </w:r>
    </w:p>
    <w:p w:rsidR="00000000" w:rsidRDefault="00CA54D2">
      <w:pPr>
        <w:pStyle w:val="a5"/>
        <w:divId w:val="1895654151"/>
      </w:pPr>
      <w:r>
        <w:t>1916456</w:t>
      </w:r>
      <w:r>
        <w:t>-Л - кх; 1916457-Л - кх; 1916458-Л - кх</w:t>
      </w:r>
    </w:p>
    <w:p w:rsidR="00000000" w:rsidRDefault="00CA54D2">
      <w:pPr>
        <w:pStyle w:val="bib-description-personal-name"/>
        <w:divId w:val="853610859"/>
      </w:pPr>
      <w:r>
        <w:rPr>
          <w:rStyle w:val="normal"/>
        </w:rPr>
        <w:t>Курмашова, Евгения Денисовна</w:t>
      </w:r>
    </w:p>
    <w:p w:rsidR="00000000" w:rsidRDefault="00CA54D2">
      <w:pPr>
        <w:pStyle w:val="bib-description-title"/>
        <w:divId w:val="853610859"/>
      </w:pPr>
      <w:r>
        <w:rPr>
          <w:rStyle w:val="normal"/>
        </w:rPr>
        <w:t>Механизмы влияния гомоцистеина и сероводорода на активность нейрональной сети гиппокампа новорожденных крыс : автореферат диссертации на соискание ученой степени кандидата биологических н</w:t>
      </w:r>
      <w:r>
        <w:rPr>
          <w:rStyle w:val="normal"/>
        </w:rPr>
        <w:t>аук : специальность: 1.5.5. - Физиология человека и животных / Е. Д. Курмашова ; Федеральное государственное бюджетное образовательное учреждение высшего образования "Приволжский исследовательский медицинский университет". – Казань, 2025. – 25 с. – На прав</w:t>
      </w:r>
      <w:r>
        <w:rPr>
          <w:rStyle w:val="normal"/>
        </w:rPr>
        <w:t>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750812767"/>
        <w:rPr>
          <w:rFonts w:eastAsia="Times New Roman"/>
        </w:rPr>
      </w:pPr>
      <w:r>
        <w:rPr>
          <w:rFonts w:eastAsia="Times New Roman"/>
        </w:rPr>
        <w:t>Неизвестный ББК 35.719.945-3я031</w:t>
      </w:r>
    </w:p>
    <w:p w:rsidR="00000000" w:rsidRDefault="00CA54D2">
      <w:pPr>
        <w:pStyle w:val="a5"/>
        <w:divId w:val="1534999535"/>
      </w:pPr>
      <w:r>
        <w:t>166. 35.71; Г12</w:t>
      </w:r>
    </w:p>
    <w:p w:rsidR="00000000" w:rsidRDefault="00CA54D2">
      <w:pPr>
        <w:pStyle w:val="a5"/>
        <w:divId w:val="1496455078"/>
      </w:pPr>
      <w:r>
        <w:t>1916459-Л - кх; 1916460-Л - кх; 1916461-Л - кх</w:t>
      </w:r>
    </w:p>
    <w:p w:rsidR="00000000" w:rsidRDefault="00CA54D2">
      <w:pPr>
        <w:pStyle w:val="bib-description-personal-name"/>
        <w:divId w:val="999425380"/>
      </w:pPr>
      <w:r>
        <w:rPr>
          <w:rStyle w:val="normal"/>
        </w:rPr>
        <w:t>Габдрахманова, Гульназ Мазгаровна</w:t>
      </w:r>
    </w:p>
    <w:p w:rsidR="00000000" w:rsidRDefault="00CA54D2">
      <w:pPr>
        <w:pStyle w:val="bib-description-title"/>
        <w:divId w:val="999425380"/>
      </w:pPr>
      <w:r>
        <w:rPr>
          <w:rStyle w:val="normal"/>
        </w:rPr>
        <w:t>Модифицированные поро</w:t>
      </w:r>
      <w:r>
        <w:rPr>
          <w:rStyle w:val="normal"/>
        </w:rPr>
        <w:t>шковые эпоксидные связующие и технология получения углепластиков на их основе : автореферат диссертации на соискание ученой степени кандидата технических наук : специальность: 2.6.11. - Технология и переработка синтетических и природных полимеров и компози</w:t>
      </w:r>
      <w:r>
        <w:rPr>
          <w:rStyle w:val="normal"/>
        </w:rPr>
        <w:t>тов / Г. М. Габдрахманова 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Туполева-КАИ". – Казань, 2025. – 20 с. – На правах рукописи. – Тит.</w:t>
      </w:r>
      <w:r>
        <w:rPr>
          <w:rStyle w:val="normal"/>
        </w:rPr>
        <w:t xml:space="preserve">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753509429"/>
        <w:rPr>
          <w:rFonts w:eastAsia="Times New Roman"/>
        </w:rPr>
      </w:pPr>
      <w:r>
        <w:rPr>
          <w:rFonts w:eastAsia="Times New Roman"/>
        </w:rPr>
        <w:t>Неизвестный ББК 35.713.131я031</w:t>
      </w:r>
    </w:p>
    <w:p w:rsidR="00000000" w:rsidRDefault="00CA54D2">
      <w:pPr>
        <w:pStyle w:val="a5"/>
        <w:divId w:val="573783562"/>
      </w:pPr>
      <w:r>
        <w:t>167. 35.71; Г12</w:t>
      </w:r>
    </w:p>
    <w:p w:rsidR="00000000" w:rsidRDefault="00CA54D2">
      <w:pPr>
        <w:pStyle w:val="a5"/>
        <w:divId w:val="285159476"/>
      </w:pPr>
      <w:r>
        <w:t>1916459-Л - кх; 1916460-Л - кх; 1916461-Л - кх</w:t>
      </w:r>
    </w:p>
    <w:p w:rsidR="00000000" w:rsidRDefault="00CA54D2">
      <w:pPr>
        <w:pStyle w:val="bib-description-personal-name"/>
        <w:divId w:val="1237201048"/>
      </w:pPr>
      <w:r>
        <w:rPr>
          <w:rStyle w:val="normal"/>
        </w:rPr>
        <w:t>Габдрахманова, Гульназ Мазгаровна</w:t>
      </w:r>
    </w:p>
    <w:p w:rsidR="00000000" w:rsidRDefault="00CA54D2">
      <w:pPr>
        <w:pStyle w:val="bib-description-title"/>
        <w:divId w:val="1237201048"/>
      </w:pPr>
      <w:r>
        <w:rPr>
          <w:rStyle w:val="normal"/>
        </w:rPr>
        <w:lastRenderedPageBreak/>
        <w:t>Модифицированные порошковые эпоксидные свя</w:t>
      </w:r>
      <w:r>
        <w:rPr>
          <w:rStyle w:val="normal"/>
        </w:rPr>
        <w:t>зующие и технология получения углепластиков на их основе : автореферат диссертации на соискание ученой степени кандидата технических наук : специальность: 2.6.11. - Технология и переработка синтетических и природных полимеров и композитов / Г. М. Габдрахма</w:t>
      </w:r>
      <w:r>
        <w:rPr>
          <w:rStyle w:val="normal"/>
        </w:rPr>
        <w:t>нова 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Туполева-КАИ". – Казань, 2025. – 20 с. – На правах рукописи. – Тит. л. отсутствует, опис</w:t>
      </w:r>
      <w:r>
        <w:rPr>
          <w:rStyle w:val="normal"/>
        </w:rPr>
        <w:t>ание с обл. – Текст (визуальный) : непосредственный. – 0.00 руб.</w:t>
      </w:r>
    </w:p>
    <w:p w:rsidR="00000000" w:rsidRDefault="00CA54D2">
      <w:pPr>
        <w:pStyle w:val="2"/>
        <w:divId w:val="844900836"/>
        <w:rPr>
          <w:rFonts w:eastAsia="Times New Roman"/>
        </w:rPr>
      </w:pPr>
      <w:r>
        <w:rPr>
          <w:rFonts w:eastAsia="Times New Roman"/>
        </w:rPr>
        <w:t>Неизвестный ББК 24.712.224я031</w:t>
      </w:r>
    </w:p>
    <w:p w:rsidR="00000000" w:rsidRDefault="00CA54D2">
      <w:pPr>
        <w:pStyle w:val="a5"/>
        <w:divId w:val="234243863"/>
      </w:pPr>
      <w:r>
        <w:t>168. 35.71; М61</w:t>
      </w:r>
    </w:p>
    <w:p w:rsidR="00000000" w:rsidRDefault="00CA54D2">
      <w:pPr>
        <w:pStyle w:val="a5"/>
        <w:divId w:val="1736315516"/>
      </w:pPr>
      <w:r>
        <w:t>1916498-Л - кх; 1916499-Л - кх; 1916500-Л - кх</w:t>
      </w:r>
    </w:p>
    <w:p w:rsidR="00000000" w:rsidRDefault="00CA54D2">
      <w:pPr>
        <w:pStyle w:val="bib-description-personal-name"/>
        <w:divId w:val="668826343"/>
      </w:pPr>
      <w:r>
        <w:rPr>
          <w:rStyle w:val="normal"/>
        </w:rPr>
        <w:t>Минеева, Татьяна Александровна</w:t>
      </w:r>
    </w:p>
    <w:p w:rsidR="00000000" w:rsidRDefault="00CA54D2">
      <w:pPr>
        <w:pStyle w:val="bib-description-title"/>
        <w:divId w:val="668826343"/>
      </w:pPr>
      <w:r>
        <w:rPr>
          <w:rStyle w:val="normal"/>
        </w:rPr>
        <w:t>Синтез и свойства полиуретанов, полученных с использованием в каче</w:t>
      </w:r>
      <w:r>
        <w:rPr>
          <w:rStyle w:val="normal"/>
        </w:rPr>
        <w:t>стве удлинителя цепи 2,2'-[пропан-2,2-диилбис (N-фениленкоси)] диэтанола : автореферат диссертации на соискание ученой степени кандидата технических наук : специальность: 2.6.11. - Технология и переработка синтетических и природных полимеров и композитов /</w:t>
      </w:r>
      <w:r>
        <w:rPr>
          <w:rStyle w:val="normal"/>
        </w:rPr>
        <w:t xml:space="preserve"> Т. А. Минеева ; ФГБОУ ВО "Казанский национальный исследовательский технологический университет". – Казань, 2025. – 21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249925640"/>
        <w:rPr>
          <w:rFonts w:eastAsia="Times New Roman"/>
        </w:rPr>
      </w:pPr>
      <w:r>
        <w:rPr>
          <w:rFonts w:eastAsia="Times New Roman"/>
        </w:rPr>
        <w:t>Неизвестный ББК 24.5</w:t>
      </w:r>
      <w:r>
        <w:rPr>
          <w:rFonts w:eastAsia="Times New Roman"/>
        </w:rPr>
        <w:t>75.511я031</w:t>
      </w:r>
    </w:p>
    <w:p w:rsidR="00000000" w:rsidRDefault="00CA54D2">
      <w:pPr>
        <w:pStyle w:val="a5"/>
        <w:divId w:val="839664251"/>
      </w:pPr>
      <w:r>
        <w:t>169. 24.5; Н31</w:t>
      </w:r>
    </w:p>
    <w:p w:rsidR="00000000" w:rsidRDefault="00CA54D2">
      <w:pPr>
        <w:pStyle w:val="a5"/>
        <w:divId w:val="1938951032"/>
      </w:pPr>
      <w:r>
        <w:t>1916504-Л - кх; 1916505-Л - кх; 1916506-Л - кх</w:t>
      </w:r>
    </w:p>
    <w:p w:rsidR="00000000" w:rsidRDefault="00CA54D2">
      <w:pPr>
        <w:pStyle w:val="bib-description-personal-name"/>
        <w:divId w:val="137961710"/>
      </w:pPr>
      <w:r>
        <w:rPr>
          <w:rStyle w:val="normal"/>
        </w:rPr>
        <w:t>Насретдинова, Гульназ Рашитовна</w:t>
      </w:r>
    </w:p>
    <w:p w:rsidR="00000000" w:rsidRDefault="00CA54D2">
      <w:pPr>
        <w:pStyle w:val="bib-description-title"/>
        <w:divId w:val="137961710"/>
      </w:pPr>
      <w:r>
        <w:rPr>
          <w:rStyle w:val="normal"/>
        </w:rPr>
        <w:t>Медиаторный электрохимический синтез электрохимический синтез наночастиц металлов и их нанокомпозитов в объеме раствора : автореферат диссертации на со</w:t>
      </w:r>
      <w:r>
        <w:rPr>
          <w:rStyle w:val="normal"/>
        </w:rPr>
        <w:t>искание ученой степени доктора химических наук : специальность: 1.4.4. - Физическая химия / Г. Р. Насретдинова ; Институт органической и физической химии им. А. Е. Арбузова. – Казань, 2025. – 43 с. – Библиогр.: с. 39-43. – На правах рукописи. – Тит. л. отс</w:t>
      </w:r>
      <w:r>
        <w:rPr>
          <w:rStyle w:val="normal"/>
        </w:rPr>
        <w:t>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228274971"/>
        <w:rPr>
          <w:rFonts w:eastAsia="Times New Roman"/>
        </w:rPr>
      </w:pPr>
      <w:r>
        <w:rPr>
          <w:rFonts w:eastAsia="Times New Roman"/>
        </w:rPr>
        <w:t>Неизвестный ББК 24.814.112я031</w:t>
      </w:r>
    </w:p>
    <w:p w:rsidR="00000000" w:rsidRDefault="00CA54D2">
      <w:pPr>
        <w:pStyle w:val="a5"/>
        <w:divId w:val="1519241"/>
      </w:pPr>
      <w:r>
        <w:t>170. 24.5; Н31</w:t>
      </w:r>
    </w:p>
    <w:p w:rsidR="00000000" w:rsidRDefault="00CA54D2">
      <w:pPr>
        <w:pStyle w:val="a5"/>
        <w:divId w:val="1128817695"/>
      </w:pPr>
      <w:r>
        <w:t>1916504-Л - кх; 1916505-Л - кх; 1916506-Л - кх</w:t>
      </w:r>
    </w:p>
    <w:p w:rsidR="00000000" w:rsidRDefault="00CA54D2">
      <w:pPr>
        <w:pStyle w:val="bib-description-personal-name"/>
        <w:divId w:val="828905733"/>
      </w:pPr>
      <w:r>
        <w:rPr>
          <w:rStyle w:val="normal"/>
        </w:rPr>
        <w:t>Насретдинова, Гульназ Рашитовна</w:t>
      </w:r>
    </w:p>
    <w:p w:rsidR="00000000" w:rsidRDefault="00CA54D2">
      <w:pPr>
        <w:pStyle w:val="bib-description-title"/>
        <w:divId w:val="828905733"/>
      </w:pPr>
      <w:r>
        <w:rPr>
          <w:rStyle w:val="normal"/>
        </w:rPr>
        <w:lastRenderedPageBreak/>
        <w:t>Медиаторный электрохимический синтез электрохимический синтез наночастиц металлов и их нанокомпозитов в объеме раствора : автореферат диссертации на соискание ученой степени доктора химических наук : специальность: 1.4.4. - Физическая химия / Г. Р. Насретд</w:t>
      </w:r>
      <w:r>
        <w:rPr>
          <w:rStyle w:val="normal"/>
        </w:rPr>
        <w:t>инова ; Институт органической и физической химии им. А. Е. Арбузова. – Казань, 2025. – 43 с. – Библиогр.: с. 39-43.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419403905"/>
        <w:rPr>
          <w:rFonts w:eastAsia="Times New Roman"/>
        </w:rPr>
      </w:pPr>
      <w:r>
        <w:rPr>
          <w:rFonts w:eastAsia="Times New Roman"/>
        </w:rPr>
        <w:t>Неизвестный ББК 32.965.378</w:t>
      </w:r>
      <w:r>
        <w:rPr>
          <w:rFonts w:eastAsia="Times New Roman"/>
        </w:rPr>
        <w:t>-044.38я031</w:t>
      </w:r>
    </w:p>
    <w:p w:rsidR="00000000" w:rsidRDefault="00CA54D2">
      <w:pPr>
        <w:pStyle w:val="a5"/>
        <w:divId w:val="922690806"/>
      </w:pPr>
      <w:r>
        <w:t>171. 32.96; С59</w:t>
      </w:r>
    </w:p>
    <w:p w:rsidR="00000000" w:rsidRDefault="00CA54D2">
      <w:pPr>
        <w:pStyle w:val="a5"/>
        <w:divId w:val="120223014"/>
      </w:pPr>
      <w:r>
        <w:t>1916474-Л - кх; 1916475-Л - кх; 1916476-Л - кх</w:t>
      </w:r>
    </w:p>
    <w:p w:rsidR="00000000" w:rsidRDefault="00CA54D2">
      <w:pPr>
        <w:pStyle w:val="bib-description-personal-name"/>
        <w:divId w:val="1565991652"/>
      </w:pPr>
      <w:r>
        <w:rPr>
          <w:rStyle w:val="normal"/>
        </w:rPr>
        <w:t>Соколов, Владислав Сергеевич</w:t>
      </w:r>
    </w:p>
    <w:p w:rsidR="00000000" w:rsidRDefault="00CA54D2">
      <w:pPr>
        <w:pStyle w:val="bib-description-title"/>
        <w:divId w:val="1565991652"/>
      </w:pPr>
      <w:r>
        <w:rPr>
          <w:rStyle w:val="normal"/>
        </w:rPr>
        <w:t>Радиофотонные методы и средства симметричного двухполосного двухчастотного сканирующего контроля амплитудно-частотных характеристик широкополосных элект</w:t>
      </w:r>
      <w:r>
        <w:rPr>
          <w:rStyle w:val="normal"/>
        </w:rPr>
        <w:t>рооптических модуляторов и фотоприемников : автореферат диссертации на соискание ученой степени кандидата технических наук : специальность: 2.2.8. - Методы и приборы контроля и диагностики материалов, изделий, веществ и природной среды / В. С Соколов ; ФГБ</w:t>
      </w:r>
      <w:r>
        <w:rPr>
          <w:rStyle w:val="normal"/>
        </w:rPr>
        <w:t>ОУ ВО "Казанский национальный исследовательский технический университет им. А. Н. Туполева-КАИ". – Казань, 2025.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780292400"/>
        <w:rPr>
          <w:rFonts w:eastAsia="Times New Roman"/>
        </w:rPr>
      </w:pPr>
      <w:r>
        <w:rPr>
          <w:rFonts w:eastAsia="Times New Roman"/>
        </w:rPr>
        <w:t>Неизвестный ББК 32.88</w:t>
      </w:r>
      <w:r>
        <w:rPr>
          <w:rFonts w:eastAsia="Times New Roman"/>
        </w:rPr>
        <w:t>6.3-04я031</w:t>
      </w:r>
    </w:p>
    <w:p w:rsidR="00000000" w:rsidRDefault="00CA54D2">
      <w:pPr>
        <w:pStyle w:val="a5"/>
        <w:divId w:val="539166101"/>
      </w:pPr>
      <w:r>
        <w:t>172. 32.96; С59</w:t>
      </w:r>
    </w:p>
    <w:p w:rsidR="00000000" w:rsidRDefault="00CA54D2">
      <w:pPr>
        <w:pStyle w:val="a5"/>
        <w:divId w:val="928003255"/>
      </w:pPr>
      <w:r>
        <w:t>1916474-Л - кх; 1916475-Л - кх; 1916476-Л - кх</w:t>
      </w:r>
    </w:p>
    <w:p w:rsidR="00000000" w:rsidRDefault="00CA54D2">
      <w:pPr>
        <w:pStyle w:val="bib-description-personal-name"/>
        <w:divId w:val="1633822371"/>
      </w:pPr>
      <w:r>
        <w:rPr>
          <w:rStyle w:val="normal"/>
        </w:rPr>
        <w:t>Соколов, Владислав Сергеевич</w:t>
      </w:r>
    </w:p>
    <w:p w:rsidR="00000000" w:rsidRDefault="00CA54D2">
      <w:pPr>
        <w:pStyle w:val="bib-description-title"/>
        <w:divId w:val="1633822371"/>
      </w:pPr>
      <w:r>
        <w:rPr>
          <w:rStyle w:val="normal"/>
        </w:rPr>
        <w:t>Радиофотонные методы и средства симметричного двухполосного двухчастотного сканирующего контроля амплитудно-частотных характеристик широкополосных электр</w:t>
      </w:r>
      <w:r>
        <w:rPr>
          <w:rStyle w:val="normal"/>
        </w:rPr>
        <w:t>ооптических модуляторов и фотоприемников : автореферат диссертации на соискание ученой степени кандидата технических наук : специальность: 2.2.8. - Методы и приборы контроля и диагностики материалов, изделий, веществ и природной среды / В. С Соколов ; ФГБО</w:t>
      </w:r>
      <w:r>
        <w:rPr>
          <w:rStyle w:val="normal"/>
        </w:rPr>
        <w:t>У ВО "Казанский национальный исследовательский технический университет им. А. Н. Туполева-КАИ". – Казань, 2025.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2080445101"/>
        <w:rPr>
          <w:rFonts w:eastAsia="Times New Roman"/>
        </w:rPr>
      </w:pPr>
      <w:r>
        <w:rPr>
          <w:rFonts w:eastAsia="Times New Roman"/>
        </w:rPr>
        <w:t>Неизвестный ББК 32.854</w:t>
      </w:r>
      <w:r>
        <w:rPr>
          <w:rFonts w:eastAsia="Times New Roman"/>
        </w:rPr>
        <w:t>.12я031</w:t>
      </w:r>
    </w:p>
    <w:p w:rsidR="00000000" w:rsidRDefault="00CA54D2">
      <w:pPr>
        <w:pStyle w:val="a5"/>
        <w:divId w:val="81337236"/>
      </w:pPr>
      <w:r>
        <w:t>173. 32.96; С59</w:t>
      </w:r>
    </w:p>
    <w:p w:rsidR="00000000" w:rsidRDefault="00CA54D2">
      <w:pPr>
        <w:pStyle w:val="a5"/>
        <w:divId w:val="245458746"/>
      </w:pPr>
      <w:r>
        <w:lastRenderedPageBreak/>
        <w:t>1916474-Л - кх; 1916475-Л - кх; 1916476-Л - кх</w:t>
      </w:r>
    </w:p>
    <w:p w:rsidR="00000000" w:rsidRDefault="00CA54D2">
      <w:pPr>
        <w:pStyle w:val="bib-description-personal-name"/>
        <w:divId w:val="1280649953"/>
      </w:pPr>
      <w:r>
        <w:rPr>
          <w:rStyle w:val="normal"/>
        </w:rPr>
        <w:t>Соколов, Владислав Сергеевич</w:t>
      </w:r>
    </w:p>
    <w:p w:rsidR="00000000" w:rsidRDefault="00CA54D2">
      <w:pPr>
        <w:pStyle w:val="bib-description-title"/>
        <w:divId w:val="1280649953"/>
      </w:pPr>
      <w:r>
        <w:rPr>
          <w:rStyle w:val="normal"/>
        </w:rPr>
        <w:t>Радиофотонные методы и средства симметричного двухполосного двухчастотного сканирующего контроля амплитудно-частотных характеристик широкополосных электрооп</w:t>
      </w:r>
      <w:r>
        <w:rPr>
          <w:rStyle w:val="normal"/>
        </w:rPr>
        <w:t>тических модуляторов и фотоприемников : автореферат диссертации на соискание ученой степени кандидата технических наук : специальность: 2.2.8. - Методы и приборы контроля и диагностики материалов, изделий, веществ и природной среды / В. С Соколов ; ФГБОУ В</w:t>
      </w:r>
      <w:r>
        <w:rPr>
          <w:rStyle w:val="normal"/>
        </w:rPr>
        <w:t>О "Казанский национальный исследовательский технический университет им. А. Н. Туполева-КАИ". – Казань, 2025.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336375836"/>
        <w:rPr>
          <w:rFonts w:eastAsia="Times New Roman"/>
        </w:rPr>
      </w:pPr>
      <w:r>
        <w:rPr>
          <w:rFonts w:eastAsia="Times New Roman"/>
        </w:rPr>
        <w:t>Неизвестный ББК 56.128-29</w:t>
      </w:r>
      <w:r>
        <w:rPr>
          <w:rFonts w:eastAsia="Times New Roman"/>
        </w:rPr>
        <w:t>я031</w:t>
      </w:r>
    </w:p>
    <w:p w:rsidR="00000000" w:rsidRDefault="00CA54D2">
      <w:pPr>
        <w:pStyle w:val="a5"/>
        <w:divId w:val="2015112735"/>
      </w:pPr>
      <w:r>
        <w:t>174. 56.1; Е72</w:t>
      </w:r>
    </w:p>
    <w:p w:rsidR="00000000" w:rsidRDefault="00CA54D2">
      <w:pPr>
        <w:pStyle w:val="a5"/>
        <w:divId w:val="1730154710"/>
      </w:pPr>
      <w:r>
        <w:t>1916510-Л - кх; 1916511-Л - кх; 1916512-Л - кх</w:t>
      </w:r>
    </w:p>
    <w:p w:rsidR="00000000" w:rsidRDefault="00CA54D2">
      <w:pPr>
        <w:pStyle w:val="bib-description-personal-name"/>
        <w:divId w:val="1733892393"/>
      </w:pPr>
      <w:r>
        <w:rPr>
          <w:rStyle w:val="normal"/>
        </w:rPr>
        <w:t>Ермакова, Елизавета Владиславовна</w:t>
      </w:r>
    </w:p>
    <w:p w:rsidR="00000000" w:rsidRDefault="00CA54D2">
      <w:pPr>
        <w:pStyle w:val="bib-description-title"/>
        <w:divId w:val="1733892393"/>
      </w:pPr>
      <w:r>
        <w:rPr>
          <w:rStyle w:val="normal"/>
        </w:rPr>
        <w:t xml:space="preserve">Анализ возбудимости тригеминальной системы крысы в условиях моделирования гипергомоцистеинемии </w:t>
      </w:r>
      <w:r>
        <w:rPr>
          <w:rStyle w:val="normal"/>
        </w:rPr>
        <w:t>: автореферат диссертации на соискание ученой степени кандидата биологических наук : специальность: 1.5.5. - Физиология человека и животных / Е. В. Ермакова ; Федеральное государственное бюджетное образовательное учреждение высшего образования "Приволжский</w:t>
      </w:r>
      <w:r>
        <w:rPr>
          <w:rStyle w:val="normal"/>
        </w:rPr>
        <w:t xml:space="preserve"> исследовательский медицинский университет". – Казань, 2025.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1314332052"/>
        <w:rPr>
          <w:rFonts w:eastAsia="Times New Roman"/>
        </w:rPr>
      </w:pPr>
      <w:r>
        <w:rPr>
          <w:rFonts w:eastAsia="Times New Roman"/>
        </w:rPr>
        <w:t>Неизвестный ББК 52.527.7я031</w:t>
      </w:r>
    </w:p>
    <w:p w:rsidR="00000000" w:rsidRDefault="00CA54D2">
      <w:pPr>
        <w:pStyle w:val="a5"/>
        <w:divId w:val="626473845"/>
      </w:pPr>
      <w:r>
        <w:t>175. 56.1; Е72</w:t>
      </w:r>
    </w:p>
    <w:p w:rsidR="00000000" w:rsidRDefault="00CA54D2">
      <w:pPr>
        <w:pStyle w:val="a5"/>
        <w:divId w:val="313725184"/>
      </w:pPr>
      <w:r>
        <w:t>1916510-Л - кх; 1916511-Л - к</w:t>
      </w:r>
      <w:r>
        <w:t>х; 1916512-Л - кх</w:t>
      </w:r>
    </w:p>
    <w:p w:rsidR="00000000" w:rsidRDefault="00CA54D2">
      <w:pPr>
        <w:pStyle w:val="bib-description-personal-name"/>
        <w:divId w:val="1050962871"/>
      </w:pPr>
      <w:r>
        <w:rPr>
          <w:rStyle w:val="normal"/>
        </w:rPr>
        <w:t>Ермакова, Елизавета Владиславовна</w:t>
      </w:r>
    </w:p>
    <w:p w:rsidR="00000000" w:rsidRDefault="00CA54D2">
      <w:pPr>
        <w:pStyle w:val="bib-description-title"/>
        <w:divId w:val="1050962871"/>
      </w:pPr>
      <w:r>
        <w:rPr>
          <w:rStyle w:val="normal"/>
        </w:rPr>
        <w:t xml:space="preserve">Анализ возбудимости тригеминальной системы крысы в условиях моделирования гипергомоцистеинемии </w:t>
      </w:r>
      <w:r>
        <w:rPr>
          <w:rStyle w:val="normal"/>
        </w:rPr>
        <w:t>: автореферат диссертации на соискание ученой степени кандидата биологических наук : специальность: 1.5.5. - Физиология человека и животных / Е. В. Ермакова ; Федеральное государственное бюджетное образовательное учреждение высшего образования "Приволжский</w:t>
      </w:r>
      <w:r>
        <w:rPr>
          <w:rStyle w:val="normal"/>
        </w:rPr>
        <w:t xml:space="preserve"> исследовательский медицинский университет". – Казань, 2025.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2010599313"/>
        <w:rPr>
          <w:rFonts w:eastAsia="Times New Roman"/>
        </w:rPr>
      </w:pPr>
      <w:r>
        <w:rPr>
          <w:rFonts w:eastAsia="Times New Roman"/>
        </w:rPr>
        <w:t>Неизвестный ББК 35.728.15-35я031</w:t>
      </w:r>
    </w:p>
    <w:p w:rsidR="00000000" w:rsidRDefault="00CA54D2">
      <w:pPr>
        <w:pStyle w:val="a5"/>
        <w:divId w:val="1274938932"/>
      </w:pPr>
      <w:r>
        <w:lastRenderedPageBreak/>
        <w:t>176. 35.72; Н22</w:t>
      </w:r>
    </w:p>
    <w:p w:rsidR="00000000" w:rsidRDefault="00CA54D2">
      <w:pPr>
        <w:pStyle w:val="a5"/>
        <w:divId w:val="136728647"/>
      </w:pPr>
      <w:r>
        <w:t>1916516-Л - кх; 1916517-</w:t>
      </w:r>
      <w:r>
        <w:t>Л - кх; 1916518-Л - кх</w:t>
      </w:r>
    </w:p>
    <w:p w:rsidR="00000000" w:rsidRDefault="00CA54D2">
      <w:pPr>
        <w:pStyle w:val="bib-description-personal-name"/>
        <w:divId w:val="1183711369"/>
      </w:pPr>
      <w:r>
        <w:rPr>
          <w:rStyle w:val="normal"/>
        </w:rPr>
        <w:t>Накып, Абдиракым Муратулы</w:t>
      </w:r>
    </w:p>
    <w:p w:rsidR="00000000" w:rsidRDefault="00CA54D2">
      <w:pPr>
        <w:pStyle w:val="bib-description-title"/>
        <w:divId w:val="1183711369"/>
      </w:pPr>
      <w:r>
        <w:rPr>
          <w:rStyle w:val="normal"/>
        </w:rPr>
        <w:t>Водонабухающие резины, наполненные лигноцеллюлозой и её карбоксиметилированными производными : автореферат диссертации на соискание ученой степени кандидата технических наук : специальность: 2.6.11 - Техноло</w:t>
      </w:r>
      <w:r>
        <w:rPr>
          <w:rStyle w:val="normal"/>
        </w:rPr>
        <w:t xml:space="preserve">гия и переработка синтетических и природных полимеров и композитов / А. М. Накып ; ФГБОУ ВО "Казанский национальный исследовательский технологический университет. – Казань, 2025. – 18 с. : схемы, табл. – На правах рукописи. – Тит. л. отсутствует, описание </w:t>
      </w:r>
      <w:r>
        <w:rPr>
          <w:rStyle w:val="normal"/>
        </w:rPr>
        <w:t>с обл. – Текст (визуальный) : непосредственный. – 0.00 руб.</w:t>
      </w:r>
    </w:p>
    <w:p w:rsidR="00000000" w:rsidRDefault="00CA54D2">
      <w:pPr>
        <w:pStyle w:val="2"/>
        <w:divId w:val="805047588"/>
        <w:rPr>
          <w:rFonts w:eastAsia="Times New Roman"/>
        </w:rPr>
      </w:pPr>
      <w:r>
        <w:rPr>
          <w:rFonts w:eastAsia="Times New Roman"/>
        </w:rPr>
        <w:t>Неизвестный ББК 35.772.4я031</w:t>
      </w:r>
    </w:p>
    <w:p w:rsidR="00000000" w:rsidRDefault="00CA54D2">
      <w:pPr>
        <w:pStyle w:val="a5"/>
        <w:divId w:val="539977195"/>
      </w:pPr>
      <w:r>
        <w:t>177. 35.72; Н22</w:t>
      </w:r>
    </w:p>
    <w:p w:rsidR="00000000" w:rsidRDefault="00CA54D2">
      <w:pPr>
        <w:pStyle w:val="a5"/>
        <w:divId w:val="270165316"/>
      </w:pPr>
      <w:r>
        <w:t>1916516-Л - кх; 1916517-Л - кх; 1916518-Л - кх</w:t>
      </w:r>
    </w:p>
    <w:p w:rsidR="00000000" w:rsidRDefault="00CA54D2">
      <w:pPr>
        <w:pStyle w:val="bib-description-personal-name"/>
        <w:divId w:val="330106243"/>
      </w:pPr>
      <w:r>
        <w:rPr>
          <w:rStyle w:val="normal"/>
        </w:rPr>
        <w:t>Накып, Абдиракым Муратулы</w:t>
      </w:r>
    </w:p>
    <w:p w:rsidR="00000000" w:rsidRDefault="00CA54D2">
      <w:pPr>
        <w:pStyle w:val="bib-description-title"/>
        <w:divId w:val="330106243"/>
      </w:pPr>
      <w:r>
        <w:rPr>
          <w:rStyle w:val="normal"/>
        </w:rPr>
        <w:t>Водонабухающие резины, наполненные лигноцеллюлозой и её карбоксиметилированным</w:t>
      </w:r>
      <w:r>
        <w:rPr>
          <w:rStyle w:val="normal"/>
        </w:rPr>
        <w:t>и производными : автореферат диссертации на соискание ученой степени кандидата технических наук : специальность: 2.6.11 - Технология и переработка синтетических и природных полимеров и композитов / А. М. Накып ; ФГБОУ ВО "Казанский национальный исследовате</w:t>
      </w:r>
      <w:r>
        <w:rPr>
          <w:rStyle w:val="normal"/>
        </w:rPr>
        <w:t>льский технологический университет. – Казань, 2025. – 18 с. : схемы,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998195799"/>
        <w:rPr>
          <w:rFonts w:eastAsia="Times New Roman"/>
        </w:rPr>
      </w:pPr>
      <w:r>
        <w:rPr>
          <w:rFonts w:eastAsia="Times New Roman"/>
        </w:rPr>
        <w:t>Неизвестный ББК 35.728.8-35я031</w:t>
      </w:r>
    </w:p>
    <w:p w:rsidR="00000000" w:rsidRDefault="00CA54D2">
      <w:pPr>
        <w:pStyle w:val="a5"/>
        <w:divId w:val="527719916"/>
      </w:pPr>
      <w:r>
        <w:t>178. 35.72; Н22</w:t>
      </w:r>
    </w:p>
    <w:p w:rsidR="00000000" w:rsidRDefault="00CA54D2">
      <w:pPr>
        <w:pStyle w:val="a5"/>
        <w:divId w:val="1018388997"/>
      </w:pPr>
      <w:r>
        <w:t>1916516-Л - кх; 191</w:t>
      </w:r>
      <w:r>
        <w:t>6517-Л - кх; 1916518-Л - кх</w:t>
      </w:r>
    </w:p>
    <w:p w:rsidR="00000000" w:rsidRDefault="00CA54D2">
      <w:pPr>
        <w:pStyle w:val="bib-description-personal-name"/>
        <w:divId w:val="94323200"/>
      </w:pPr>
      <w:r>
        <w:rPr>
          <w:rStyle w:val="normal"/>
        </w:rPr>
        <w:t>Накып, Абдиракым Муратулы</w:t>
      </w:r>
    </w:p>
    <w:p w:rsidR="00000000" w:rsidRDefault="00CA54D2">
      <w:pPr>
        <w:pStyle w:val="bib-description-title"/>
        <w:divId w:val="94323200"/>
      </w:pPr>
      <w:r>
        <w:rPr>
          <w:rStyle w:val="normal"/>
        </w:rPr>
        <w:t>Водонабухающие резины, наполненные лигноцеллюлозой и её карбоксиметилированными производными : автореферат диссертации на соискание ученой степени кандидата технических наук : специальность: 2.6.11 - Те</w:t>
      </w:r>
      <w:r>
        <w:rPr>
          <w:rStyle w:val="normal"/>
        </w:rPr>
        <w:t>хнология и переработка синтетических и природных полимеров и композитов / А. М. Накып ; ФГБОУ ВО "Казанский национальный исследовательский технологический университет. – Казань, 2025. – 18 с. : схемы, табл. – На правах рукописи. – Тит. л. отсутствует, опис</w:t>
      </w:r>
      <w:r>
        <w:rPr>
          <w:rStyle w:val="normal"/>
        </w:rPr>
        <w:t>ание с обл. – Текст (визуальный) : непосредственный. – 0.00 руб.</w:t>
      </w:r>
    </w:p>
    <w:p w:rsidR="00000000" w:rsidRDefault="00CA54D2">
      <w:pPr>
        <w:pStyle w:val="2"/>
        <w:divId w:val="766267269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CA54D2">
      <w:pPr>
        <w:pStyle w:val="a5"/>
        <w:divId w:val="518470663"/>
      </w:pPr>
      <w:r>
        <w:lastRenderedPageBreak/>
        <w:t>179. К 26.890(2); Н60</w:t>
      </w:r>
    </w:p>
    <w:p w:rsidR="00000000" w:rsidRDefault="00CA54D2">
      <w:pPr>
        <w:pStyle w:val="a5"/>
        <w:divId w:val="1741563555"/>
      </w:pPr>
      <w:r>
        <w:t>1917241-НП - нк</w:t>
      </w:r>
    </w:p>
    <w:p w:rsidR="00000000" w:rsidRDefault="00CA54D2">
      <w:pPr>
        <w:pStyle w:val="bib-description-title"/>
        <w:divId w:val="1179276495"/>
      </w:pPr>
      <w:r>
        <w:rPr>
          <w:rStyle w:val="normal"/>
        </w:rPr>
        <w:t>Нижнекамск / фотографы: Р. Исламов [и др.]. – Нижнекамск : ООО ИПЦ "Гузель" РТ, [20--?]. – 16 открыток в обл. : фотоил. – Изображе</w:t>
      </w:r>
      <w:r>
        <w:rPr>
          <w:rStyle w:val="normal"/>
        </w:rPr>
        <w:t>ние. Текст (визуальные) : непосредственный. – 100.00 руб.</w:t>
      </w:r>
    </w:p>
    <w:p w:rsidR="00000000" w:rsidRDefault="00CA54D2">
      <w:pPr>
        <w:pStyle w:val="a5"/>
        <w:divId w:val="1120226243"/>
      </w:pPr>
      <w:r>
        <w:t>180. 26.890(5); Н73</w:t>
      </w:r>
    </w:p>
    <w:p w:rsidR="00000000" w:rsidRDefault="00CA54D2">
      <w:pPr>
        <w:pStyle w:val="a5"/>
        <w:divId w:val="259921638"/>
      </w:pPr>
      <w:r>
        <w:t>1916785-Л - аб</w:t>
      </w:r>
    </w:p>
    <w:p w:rsidR="00000000" w:rsidRDefault="00CA54D2">
      <w:pPr>
        <w:pStyle w:val="bib-description-personal-name"/>
        <w:divId w:val="340208577"/>
      </w:pPr>
      <w:r>
        <w:rPr>
          <w:rStyle w:val="normal"/>
        </w:rPr>
        <w:t>Новикова, Олеся Павловна</w:t>
      </w:r>
    </w:p>
    <w:p w:rsidR="00000000" w:rsidRDefault="00CA54D2">
      <w:pPr>
        <w:pStyle w:val="bib-description-title"/>
        <w:divId w:val="340208577"/>
      </w:pPr>
      <w:r>
        <w:rPr>
          <w:rStyle w:val="normal"/>
        </w:rPr>
        <w:t>Азиатское притяжение : история одной заветной мечты / Олеся Новикова. – Санкт-Петербург : Вектор, 2015. – 286, [1] с., [8] л. цв. ил. ; 21</w:t>
      </w:r>
      <w:r>
        <w:rPr>
          <w:rStyle w:val="normal"/>
        </w:rPr>
        <w:t xml:space="preserve"> см. – (Особый взгляд: города и страны). – 16+. – ISBN 978-5-9684-2416-7. – Текст. Изображение (визуальные) : непосредственные. – 320.00 руб.</w:t>
      </w:r>
    </w:p>
    <w:p w:rsidR="00000000" w:rsidRDefault="00CA54D2">
      <w:pPr>
        <w:pStyle w:val="a5"/>
        <w:divId w:val="1488786691"/>
      </w:pPr>
      <w:r>
        <w:t>181. К 26.890(2); П90</w:t>
      </w:r>
    </w:p>
    <w:p w:rsidR="00000000" w:rsidRDefault="00CA54D2">
      <w:pPr>
        <w:pStyle w:val="a5"/>
        <w:divId w:val="258299319"/>
      </w:pPr>
      <w:r>
        <w:t>1917240-НП - нк</w:t>
      </w:r>
    </w:p>
    <w:p w:rsidR="00000000" w:rsidRDefault="00CA54D2">
      <w:pPr>
        <w:pStyle w:val="bib-description-title"/>
        <w:divId w:val="1585337214"/>
      </w:pPr>
      <w:r>
        <w:rPr>
          <w:rStyle w:val="normal"/>
        </w:rPr>
        <w:t>Путешествие по Татарстану. Набережные Челны / Туристическое агентство "Вояж-</w:t>
      </w:r>
      <w:r>
        <w:rPr>
          <w:rStyle w:val="normal"/>
        </w:rPr>
        <w:t>Плюс" ; автор проекта Г. З. Карамуллина. – [Казань], [20--]. – 10 открыток в обл. : фотоил. – ISBN 1916014563044. – Изображение. Текст (визуальные) : непосредственные. – 30.00 руб.</w:t>
      </w:r>
    </w:p>
    <w:p w:rsidR="00000000" w:rsidRDefault="00CA54D2">
      <w:pPr>
        <w:pStyle w:val="2"/>
        <w:divId w:val="1945458703"/>
        <w:rPr>
          <w:rFonts w:eastAsia="Times New Roman"/>
        </w:rPr>
      </w:pPr>
      <w:r>
        <w:rPr>
          <w:rFonts w:eastAsia="Times New Roman"/>
        </w:rPr>
        <w:t>Неизвестный ББК 40.341.4-2</w:t>
      </w:r>
    </w:p>
    <w:p w:rsidR="00000000" w:rsidRDefault="00CA54D2">
      <w:pPr>
        <w:pStyle w:val="a5"/>
        <w:divId w:val="1272276687"/>
      </w:pPr>
      <w:r>
        <w:t>182. К 40.3; Л27</w:t>
      </w:r>
    </w:p>
    <w:p w:rsidR="00000000" w:rsidRDefault="00CA54D2">
      <w:pPr>
        <w:pStyle w:val="a5"/>
        <w:divId w:val="1110972776"/>
      </w:pPr>
      <w:r>
        <w:t>1917680-Л - нк; 1917681-Л - нк; 1917682-Л - нк</w:t>
      </w:r>
    </w:p>
    <w:p w:rsidR="00000000" w:rsidRDefault="00CA54D2">
      <w:pPr>
        <w:pStyle w:val="bib-description-personal-name"/>
        <w:divId w:val="695082231"/>
      </w:pPr>
      <w:r>
        <w:rPr>
          <w:rStyle w:val="normal"/>
        </w:rPr>
        <w:t>Латыпова, Л. И.</w:t>
      </w:r>
    </w:p>
    <w:p w:rsidR="00000000" w:rsidRDefault="00CA54D2">
      <w:pPr>
        <w:pStyle w:val="bib-description-title"/>
        <w:divId w:val="695082231"/>
      </w:pPr>
      <w:r>
        <w:rPr>
          <w:rStyle w:val="normal"/>
        </w:rPr>
        <w:t>Постагрогенная трансформация светло-серых лесных почв Предкамья и Предволжья Республики Татарстан : монография / Л. И. Латыпова, Е. В. Смирнова, К. Г. Гиниятуллин ; Министерство науки и высшего</w:t>
      </w:r>
      <w:r>
        <w:rPr>
          <w:rStyle w:val="normal"/>
        </w:rPr>
        <w:t xml:space="preserve"> образования Российской Федерации, ФГАОУ ВО Казанский (Приволжский) федеральный университет. – Казань : Школа, 2025. – 114 с. : табл. – Библиогр.: с. 81-98. – ISBN 978-5-00245-382-5. – Текст (визуальный) : непосредственный. – 300.00 руб.</w:t>
      </w:r>
    </w:p>
    <w:p w:rsidR="00000000" w:rsidRDefault="00CA54D2">
      <w:pPr>
        <w:pStyle w:val="2"/>
        <w:divId w:val="1181313872"/>
        <w:rPr>
          <w:rFonts w:eastAsia="Times New Roman"/>
        </w:rPr>
      </w:pPr>
      <w:r>
        <w:rPr>
          <w:rFonts w:eastAsia="Times New Roman"/>
        </w:rPr>
        <w:t>Неизвестный ББК 53</w:t>
      </w:r>
      <w:r>
        <w:rPr>
          <w:rFonts w:eastAsia="Times New Roman"/>
        </w:rPr>
        <w:t>.41я9</w:t>
      </w:r>
    </w:p>
    <w:p w:rsidR="00000000" w:rsidRDefault="00CA54D2">
      <w:pPr>
        <w:pStyle w:val="a5"/>
        <w:divId w:val="1345204702"/>
      </w:pPr>
      <w:r>
        <w:t>183. 53; Т30</w:t>
      </w:r>
    </w:p>
    <w:p w:rsidR="00000000" w:rsidRDefault="00CA54D2">
      <w:pPr>
        <w:pStyle w:val="a5"/>
        <w:divId w:val="472986763"/>
      </w:pPr>
      <w:r>
        <w:t>1917545-Л - аб</w:t>
      </w:r>
    </w:p>
    <w:p w:rsidR="00000000" w:rsidRDefault="00CA54D2">
      <w:pPr>
        <w:pStyle w:val="bib-description-personal-name"/>
        <w:divId w:val="1204175985"/>
      </w:pPr>
      <w:r>
        <w:rPr>
          <w:rStyle w:val="normal"/>
        </w:rPr>
        <w:lastRenderedPageBreak/>
        <w:t>Тейтельбаум, Джейкоб</w:t>
      </w:r>
    </w:p>
    <w:p w:rsidR="00000000" w:rsidRDefault="00CA54D2">
      <w:pPr>
        <w:pStyle w:val="bib-description-title"/>
        <w:divId w:val="1204175985"/>
      </w:pPr>
      <w:r>
        <w:rPr>
          <w:rStyle w:val="normal"/>
        </w:rPr>
        <w:t>Вечно уставший : как справиться с синдромом хронической усталости / Джейкоб Тейтельбаум ; перевод с английского Юлии Константиновой. – Москва : Манн, Иванов и Фербер, 2017. – 269 с. ; 22. – Загл. и авт</w:t>
      </w:r>
      <w:r>
        <w:rPr>
          <w:rStyle w:val="normal"/>
        </w:rPr>
        <w:t xml:space="preserve">. ориг.: The fatigue and fibromyalgia solution / Jacob Teitelbaum. – </w:t>
      </w:r>
      <w:hyperlink r:id="rId6" w:tgtFrame="_blank" w:history="1">
        <w:r>
          <w:rPr>
            <w:rStyle w:val="a3"/>
          </w:rPr>
          <w:t>http://kitap.tatar.ru/obl/nlrt/nbrt_obr_2751917.jpg $x Обложка</w:t>
        </w:r>
      </w:hyperlink>
      <w:r>
        <w:rPr>
          <w:rStyle w:val="normal"/>
        </w:rPr>
        <w:t xml:space="preserve">. – </w:t>
      </w:r>
      <w:hyperlink r:id="rId7" w:tgtFrame="_blank" w:history="1">
        <w:r>
          <w:rPr>
            <w:rStyle w:val="a3"/>
          </w:rPr>
          <w:t>http://kitap.tatar.ru/ogl/nlrt/nbrt_obr_2751917.pdf $z Оглавление</w:t>
        </w:r>
      </w:hyperlink>
      <w:r>
        <w:rPr>
          <w:rStyle w:val="normal"/>
        </w:rPr>
        <w:t>. – ISBN 978-5-00100-296-3. – 270.00 руб.</w:t>
      </w:r>
    </w:p>
    <w:p w:rsidR="00000000" w:rsidRDefault="00CA54D2">
      <w:pPr>
        <w:pStyle w:val="2"/>
        <w:divId w:val="210725472"/>
        <w:rPr>
          <w:rFonts w:eastAsia="Times New Roman"/>
        </w:rPr>
      </w:pPr>
      <w:r>
        <w:rPr>
          <w:rFonts w:eastAsia="Times New Roman"/>
        </w:rPr>
        <w:t>Неизвестный ББК 5я9</w:t>
      </w:r>
    </w:p>
    <w:p w:rsidR="00000000" w:rsidRDefault="00CA54D2">
      <w:pPr>
        <w:pStyle w:val="a5"/>
        <w:divId w:val="1912693565"/>
      </w:pPr>
      <w:r>
        <w:t>184. 5; Ю89</w:t>
      </w:r>
    </w:p>
    <w:p w:rsidR="00000000" w:rsidRDefault="00CA54D2">
      <w:pPr>
        <w:pStyle w:val="a5"/>
        <w:divId w:val="1362197173"/>
      </w:pPr>
      <w:r>
        <w:t>1918105-Л - од</w:t>
      </w:r>
    </w:p>
    <w:p w:rsidR="00000000" w:rsidRDefault="00CA54D2">
      <w:pPr>
        <w:pStyle w:val="bib-description-personal-name"/>
        <w:divId w:val="829298854"/>
      </w:pPr>
      <w:r>
        <w:rPr>
          <w:rStyle w:val="normal"/>
        </w:rPr>
        <w:t>Юсипова, Юлия</w:t>
      </w:r>
    </w:p>
    <w:p w:rsidR="00000000" w:rsidRDefault="00CA54D2">
      <w:pPr>
        <w:pStyle w:val="bib-description-title"/>
        <w:divId w:val="829298854"/>
      </w:pPr>
      <w:r>
        <w:rPr>
          <w:rStyle w:val="normal"/>
        </w:rPr>
        <w:t xml:space="preserve">Дорожная карта. Краткое </w:t>
      </w:r>
      <w:r>
        <w:rPr>
          <w:rStyle w:val="normal"/>
        </w:rPr>
        <w:t>руководство для почти вечной жизни / Ю. Юсипова. – Москва : ИД Комсомольская правда, 2021. – 319 c. : ил. – 16+. – ISBN 978-5-4470-0484-2. – Текст (визуальный) : непосредственный. – 350.00 руб.</w:t>
      </w:r>
    </w:p>
    <w:p w:rsidR="00000000" w:rsidRDefault="00CA54D2">
      <w:pPr>
        <w:pStyle w:val="2"/>
        <w:divId w:val="470289128"/>
        <w:rPr>
          <w:rFonts w:eastAsia="Times New Roman"/>
        </w:rPr>
      </w:pPr>
      <w:r>
        <w:rPr>
          <w:rFonts w:eastAsia="Times New Roman"/>
        </w:rPr>
        <w:t>Неизвестный ББК 28.08я21</w:t>
      </w:r>
    </w:p>
    <w:p w:rsidR="00000000" w:rsidRDefault="00CA54D2">
      <w:pPr>
        <w:pStyle w:val="a5"/>
        <w:divId w:val="306667166"/>
      </w:pPr>
      <w:r>
        <w:t>185. 28.08; R16</w:t>
      </w:r>
    </w:p>
    <w:p w:rsidR="00000000" w:rsidRDefault="00CA54D2">
      <w:pPr>
        <w:pStyle w:val="a5"/>
        <w:divId w:val="2034577684"/>
      </w:pPr>
      <w:r>
        <w:t>1918307-И - ио; 19183</w:t>
      </w:r>
      <w:r>
        <w:t>08-И - ио; 1918309-И - ио</w:t>
      </w:r>
    </w:p>
    <w:p w:rsidR="00000000" w:rsidRDefault="00CA54D2">
      <w:pPr>
        <w:pStyle w:val="bib-description-personal-name"/>
        <w:divId w:val="1349329685"/>
      </w:pPr>
      <w:r>
        <w:rPr>
          <w:rStyle w:val="normal"/>
        </w:rPr>
        <w:t>Rakhimov, I. I.</w:t>
      </w:r>
    </w:p>
    <w:p w:rsidR="00000000" w:rsidRDefault="00CA54D2">
      <w:pPr>
        <w:pStyle w:val="bib-description-title"/>
        <w:divId w:val="1349329685"/>
      </w:pPr>
      <w:r>
        <w:rPr>
          <w:rStyle w:val="normal"/>
        </w:rPr>
        <w:t>Ecological dictionary : reference publication / I. I. Rakhimov, I. V. Ezhov, A.V. Malev ; Kazan (Volga region) federal university. – Kazan : Foliant, 2025. – 157, [1] p. : ill. – Текст на англ. яз. – ISBN 978-5-605</w:t>
      </w:r>
      <w:r>
        <w:rPr>
          <w:rStyle w:val="normal"/>
        </w:rPr>
        <w:t>3963-4-5. – Текст (визуальный) : непосредственный. – 300.00 руб.</w:t>
      </w:r>
    </w:p>
    <w:p w:rsidR="00000000" w:rsidRDefault="00CA54D2">
      <w:pPr>
        <w:pStyle w:val="2"/>
        <w:divId w:val="1284077425"/>
        <w:rPr>
          <w:rFonts w:eastAsia="Times New Roman"/>
        </w:rPr>
      </w:pPr>
      <w:r>
        <w:rPr>
          <w:rFonts w:eastAsia="Times New Roman"/>
        </w:rPr>
        <w:t>Неизвестный ББК 35.111.6-5-02я031</w:t>
      </w:r>
    </w:p>
    <w:p w:rsidR="00000000" w:rsidRDefault="00CA54D2">
      <w:pPr>
        <w:pStyle w:val="a5"/>
        <w:divId w:val="1597178628"/>
      </w:pPr>
      <w:r>
        <w:t>186. 35.11; Д53</w:t>
      </w:r>
    </w:p>
    <w:p w:rsidR="00000000" w:rsidRDefault="00CA54D2">
      <w:pPr>
        <w:pStyle w:val="a5"/>
        <w:divId w:val="758873739"/>
      </w:pPr>
      <w:r>
        <w:t>1917900-Л - кх; 1917901-Л - кх; 1917902-Л - кх</w:t>
      </w:r>
    </w:p>
    <w:p w:rsidR="00000000" w:rsidRDefault="00CA54D2">
      <w:pPr>
        <w:pStyle w:val="bib-description-personal-name"/>
        <w:divId w:val="1078134378"/>
      </w:pPr>
      <w:r>
        <w:rPr>
          <w:rStyle w:val="normal"/>
        </w:rPr>
        <w:t>Дмитриева, Оксана Сергеевна</w:t>
      </w:r>
    </w:p>
    <w:p w:rsidR="00000000" w:rsidRDefault="00CA54D2">
      <w:pPr>
        <w:pStyle w:val="bib-description-title"/>
        <w:divId w:val="1078134378"/>
      </w:pPr>
      <w:r>
        <w:rPr>
          <w:rStyle w:val="normal"/>
        </w:rPr>
        <w:t>Совершенствование аппаратов вихревого типа для проведения гидромех</w:t>
      </w:r>
      <w:r>
        <w:rPr>
          <w:rStyle w:val="normal"/>
        </w:rPr>
        <w:t>анических процессов разделения дисперсных сред : автореферат диссертации на соискание ученой степени доктора технических наук : 2.6.13. Процессы и аппараты химических технологий / О. С. Дмитриева ; Федеральное государственное бюджетное образовательное учре</w:t>
      </w:r>
      <w:r>
        <w:rPr>
          <w:rStyle w:val="normal"/>
        </w:rPr>
        <w:t xml:space="preserve">ждение высшего образования "Казанский национальный исследовательский технологический университет". – Казань, 2025. – 30 с. – На правах </w:t>
      </w:r>
      <w:r>
        <w:rPr>
          <w:rStyle w:val="normal"/>
        </w:rPr>
        <w:lastRenderedPageBreak/>
        <w:t>рукописи. – Тит. л. отсутствует, описание с обл. – Текст (визуальный) : непосредственный. – 0.00 руб.</w:t>
      </w:r>
    </w:p>
    <w:p w:rsidR="00000000" w:rsidRDefault="00CA54D2">
      <w:pPr>
        <w:pStyle w:val="2"/>
        <w:divId w:val="36778209"/>
        <w:rPr>
          <w:rFonts w:eastAsia="Times New Roman"/>
        </w:rPr>
      </w:pPr>
      <w:r>
        <w:rPr>
          <w:rFonts w:eastAsia="Times New Roman"/>
        </w:rPr>
        <w:t>Неизвестный ББК 22.</w:t>
      </w:r>
      <w:r>
        <w:rPr>
          <w:rFonts w:eastAsia="Times New Roman"/>
        </w:rPr>
        <w:t>6я20</w:t>
      </w:r>
    </w:p>
    <w:p w:rsidR="00000000" w:rsidRDefault="00CA54D2">
      <w:pPr>
        <w:pStyle w:val="a5"/>
        <w:divId w:val="1744137399"/>
      </w:pPr>
      <w:r>
        <w:t>187. 22.6; С59</w:t>
      </w:r>
    </w:p>
    <w:p w:rsidR="00000000" w:rsidRDefault="00CA54D2">
      <w:pPr>
        <w:pStyle w:val="a5"/>
        <w:divId w:val="1479179673"/>
      </w:pPr>
      <w:r>
        <w:t>1918158-Л - абД</w:t>
      </w:r>
    </w:p>
    <w:p w:rsidR="00000000" w:rsidRDefault="00CA54D2">
      <w:pPr>
        <w:pStyle w:val="bib-description-personal-name"/>
        <w:divId w:val="1985816879"/>
      </w:pPr>
      <w:r>
        <w:rPr>
          <w:rStyle w:val="normal"/>
        </w:rPr>
        <w:t>Соколова, Ю.</w:t>
      </w:r>
    </w:p>
    <w:p w:rsidR="00000000" w:rsidRDefault="00CA54D2">
      <w:pPr>
        <w:pStyle w:val="bib-description-title"/>
        <w:divId w:val="1985816879"/>
      </w:pPr>
      <w:r>
        <w:rPr>
          <w:rStyle w:val="normal"/>
        </w:rPr>
        <w:t>Загадочный космос : детская энциклопедия / Ю. Соколова. – Москва : Буква-ленд, 2019. – 47 с. : цв. ил. – (Узнаем про все вокруг). – 0+. – ISBN 978-5-00124-796-8. – 220.00 руб.</w:t>
      </w:r>
    </w:p>
    <w:p w:rsidR="00000000" w:rsidRDefault="00CA54D2">
      <w:pPr>
        <w:pStyle w:val="2"/>
        <w:divId w:val="331299673"/>
        <w:rPr>
          <w:rFonts w:eastAsia="Times New Roman"/>
        </w:rPr>
      </w:pPr>
      <w:r>
        <w:rPr>
          <w:rFonts w:eastAsia="Times New Roman"/>
        </w:rPr>
        <w:t>Неизвестный ББК 30д</w:t>
      </w:r>
    </w:p>
    <w:p w:rsidR="00000000" w:rsidRDefault="00CA54D2">
      <w:pPr>
        <w:pStyle w:val="a5"/>
        <w:divId w:val="1188763189"/>
      </w:pPr>
      <w:r>
        <w:t>188. 30; Р78</w:t>
      </w:r>
    </w:p>
    <w:p w:rsidR="00000000" w:rsidRDefault="00CA54D2">
      <w:pPr>
        <w:pStyle w:val="a5"/>
        <w:divId w:val="179508051"/>
      </w:pPr>
      <w:r>
        <w:t>1918194-Л - кх</w:t>
      </w:r>
    </w:p>
    <w:p w:rsidR="00000000" w:rsidRDefault="00CA54D2">
      <w:pPr>
        <w:pStyle w:val="bib-description-personal-name"/>
        <w:divId w:val="1765570051"/>
      </w:pPr>
      <w:r>
        <w:rPr>
          <w:rStyle w:val="normal"/>
        </w:rPr>
        <w:t>Ростковский, В. С.</w:t>
      </w:r>
    </w:p>
    <w:p w:rsidR="00000000" w:rsidRDefault="00CA54D2">
      <w:pPr>
        <w:pStyle w:val="bib-description-title"/>
        <w:divId w:val="1765570051"/>
      </w:pPr>
      <w:r>
        <w:rPr>
          <w:rStyle w:val="normal"/>
        </w:rPr>
        <w:t>Из записок изобретателя и эксперта / В. С. Ростковский. – Москва : Издательство ИКАР, 2009. – 171 с. : ил. – ISBN 978-5-7974-0181-5. – Текст (визуальный) : непосредственный. – 150.00 руб.</w:t>
      </w:r>
    </w:p>
    <w:p w:rsidR="00000000" w:rsidRDefault="00CA54D2">
      <w:pPr>
        <w:pStyle w:val="2"/>
        <w:divId w:val="381100044"/>
        <w:rPr>
          <w:rFonts w:eastAsia="Times New Roman"/>
        </w:rPr>
      </w:pPr>
      <w:r>
        <w:rPr>
          <w:rFonts w:eastAsia="Times New Roman"/>
        </w:rPr>
        <w:t>Неизвестный ББК 57.16</w:t>
      </w:r>
      <w:r>
        <w:rPr>
          <w:rFonts w:eastAsia="Times New Roman"/>
        </w:rPr>
        <w:t>1я20</w:t>
      </w:r>
    </w:p>
    <w:p w:rsidR="00000000" w:rsidRDefault="00CA54D2">
      <w:pPr>
        <w:pStyle w:val="a5"/>
        <w:divId w:val="1644771819"/>
      </w:pPr>
      <w:r>
        <w:t>189. 57.1; Я11</w:t>
      </w:r>
    </w:p>
    <w:p w:rsidR="00000000" w:rsidRDefault="00CA54D2">
      <w:pPr>
        <w:pStyle w:val="a5"/>
        <w:divId w:val="2146661548"/>
      </w:pPr>
      <w:r>
        <w:t>1918189-Л - од</w:t>
      </w:r>
    </w:p>
    <w:p w:rsidR="00000000" w:rsidRDefault="00CA54D2">
      <w:pPr>
        <w:pStyle w:val="bib-description-title"/>
        <w:divId w:val="97484693"/>
      </w:pPr>
      <w:r>
        <w:rPr>
          <w:rStyle w:val="normal"/>
        </w:rPr>
        <w:t>Я жду ребенка : подробная энциклопедия для будущих родителей : перевод с французского / под ред. Анны Тео. – [3-е изд., обновленное и доп.]. – Москва : Эксмо, 2014. – 495 с. : ил. – (Larousse). – Алф. указ.: с. 488-494. –</w:t>
      </w:r>
      <w:r>
        <w:rPr>
          <w:rStyle w:val="normal"/>
        </w:rPr>
        <w:t xml:space="preserve"> ISBN 978-5-699-68886-9. – Текст. Изображение (визуальные) : непосредственные. – 500.00 руб.</w:t>
      </w:r>
    </w:p>
    <w:p w:rsidR="00000000" w:rsidRDefault="00CA54D2">
      <w:pPr>
        <w:pStyle w:val="2"/>
        <w:divId w:val="1375273291"/>
        <w:rPr>
          <w:rFonts w:eastAsia="Times New Roman"/>
        </w:rPr>
      </w:pPr>
      <w:r>
        <w:rPr>
          <w:rFonts w:eastAsia="Times New Roman"/>
        </w:rPr>
        <w:t>Неизвестный ББК 53.591.8</w:t>
      </w:r>
    </w:p>
    <w:p w:rsidR="00000000" w:rsidRDefault="00CA54D2">
      <w:pPr>
        <w:pStyle w:val="a5"/>
        <w:divId w:val="2103986698"/>
      </w:pPr>
      <w:r>
        <w:t>190. 53.5; Г64</w:t>
      </w:r>
    </w:p>
    <w:p w:rsidR="00000000" w:rsidRDefault="00CA54D2">
      <w:pPr>
        <w:pStyle w:val="a5"/>
        <w:divId w:val="1829832080"/>
      </w:pPr>
      <w:r>
        <w:t>1918618-Л - од</w:t>
      </w:r>
    </w:p>
    <w:p w:rsidR="00000000" w:rsidRDefault="00CA54D2">
      <w:pPr>
        <w:pStyle w:val="bib-description-title"/>
        <w:divId w:val="1846357942"/>
      </w:pPr>
      <w:r>
        <w:rPr>
          <w:rStyle w:val="normal"/>
        </w:rPr>
        <w:t xml:space="preserve">Гомеопатия для дома, отдыха, работы и путешествий </w:t>
      </w:r>
      <w:r>
        <w:rPr>
          <w:rStyle w:val="normal"/>
        </w:rPr>
        <w:t>: руководство для эффективной и быстрой помощи при физических недомоганиях и эмоциональных стрессах - популярные Реперторий и Материя медика / [под ред. Владимира Вершанова (гл. ред.) и д-ра гомеопата Астихиты Колпаковой]. – Санкт-Петербург : Золотая София</w:t>
      </w:r>
      <w:r>
        <w:rPr>
          <w:rStyle w:val="normal"/>
        </w:rPr>
        <w:t xml:space="preserve">, 2014. – </w:t>
      </w:r>
      <w:r>
        <w:rPr>
          <w:rStyle w:val="normal"/>
        </w:rPr>
        <w:lastRenderedPageBreak/>
        <w:t>287 с. : портр. ; 22. – Библиогр.: с. 285. – 1000. – ISBN 978-5-9061-63020-8. – Текст (визуальный) : непосредственный. – 680.00 руб.</w:t>
      </w:r>
    </w:p>
    <w:p w:rsidR="00000000" w:rsidRDefault="00CA54D2">
      <w:pPr>
        <w:pStyle w:val="2"/>
        <w:divId w:val="236130007"/>
        <w:rPr>
          <w:rFonts w:eastAsia="Times New Roman"/>
        </w:rPr>
      </w:pPr>
      <w:r>
        <w:rPr>
          <w:rFonts w:eastAsia="Times New Roman"/>
        </w:rPr>
        <w:t>Неизвестный ББК 28.707.351я9</w:t>
      </w:r>
    </w:p>
    <w:p w:rsidR="00000000" w:rsidRDefault="00CA54D2">
      <w:pPr>
        <w:pStyle w:val="a5"/>
        <w:divId w:val="442305360"/>
      </w:pPr>
      <w:r>
        <w:t>191. 28.707.3; Ж72</w:t>
      </w:r>
    </w:p>
    <w:p w:rsidR="00000000" w:rsidRDefault="00CA54D2">
      <w:pPr>
        <w:pStyle w:val="a5"/>
        <w:divId w:val="2100364178"/>
      </w:pPr>
      <w:r>
        <w:t>1918581-Л - аб</w:t>
      </w:r>
    </w:p>
    <w:p w:rsidR="00000000" w:rsidRDefault="00CA54D2">
      <w:pPr>
        <w:pStyle w:val="bib-description-personal-name"/>
        <w:divId w:val="1964654348"/>
      </w:pPr>
      <w:r>
        <w:rPr>
          <w:rStyle w:val="normal"/>
        </w:rPr>
        <w:t>Жиордан, Андре</w:t>
      </w:r>
    </w:p>
    <w:p w:rsidR="00000000" w:rsidRDefault="00CA54D2">
      <w:pPr>
        <w:pStyle w:val="bib-description-title"/>
        <w:divId w:val="1964654348"/>
      </w:pPr>
      <w:r>
        <w:rPr>
          <w:rStyle w:val="normal"/>
        </w:rPr>
        <w:t>Почки. Как у вас дела? : внутрь тел</w:t>
      </w:r>
      <w:r>
        <w:rPr>
          <w:rStyle w:val="normal"/>
        </w:rPr>
        <w:t xml:space="preserve">а без скальпеля и рентгена / Андре Жиордан ; [перевод с французского Т. Л. Черноситовой]. – Москва : Эксмо, 2019. – 218, [1] с. : ил., табл. ; 20. – (ТелОвидение. Внутрь тела без скальпеля). – Библиогр. в подстроч. примеч. – Алф. указ.: c. 217-219. – 18+. </w:t>
      </w:r>
      <w:r>
        <w:rPr>
          <w:rStyle w:val="normal"/>
        </w:rPr>
        <w:t>– 4000. – ISBN 978-5-04-095765-1. – Текст (визуальный) : непосредственный. – 400.00 руб.</w:t>
      </w:r>
    </w:p>
    <w:p w:rsidR="00000000" w:rsidRDefault="00CA54D2">
      <w:pPr>
        <w:pStyle w:val="2"/>
        <w:divId w:val="925113977"/>
        <w:rPr>
          <w:rFonts w:eastAsia="Times New Roman"/>
        </w:rPr>
      </w:pPr>
      <w:r>
        <w:rPr>
          <w:rFonts w:eastAsia="Times New Roman"/>
        </w:rPr>
        <w:t>Неизвестный ББК 56.96я9</w:t>
      </w:r>
    </w:p>
    <w:p w:rsidR="00000000" w:rsidRDefault="00CA54D2">
      <w:pPr>
        <w:pStyle w:val="a5"/>
        <w:divId w:val="1771781476"/>
      </w:pPr>
      <w:r>
        <w:t>192. 28.707.3; Ж72</w:t>
      </w:r>
    </w:p>
    <w:p w:rsidR="00000000" w:rsidRDefault="00CA54D2">
      <w:pPr>
        <w:pStyle w:val="a5"/>
        <w:divId w:val="827525999"/>
      </w:pPr>
      <w:r>
        <w:t>1918581-Л - аб</w:t>
      </w:r>
    </w:p>
    <w:p w:rsidR="00000000" w:rsidRDefault="00CA54D2">
      <w:pPr>
        <w:pStyle w:val="bib-description-personal-name"/>
        <w:divId w:val="719402306"/>
      </w:pPr>
      <w:r>
        <w:rPr>
          <w:rStyle w:val="normal"/>
        </w:rPr>
        <w:t>Жиордан, Андре</w:t>
      </w:r>
    </w:p>
    <w:p w:rsidR="00000000" w:rsidRDefault="00CA54D2">
      <w:pPr>
        <w:pStyle w:val="bib-description-title"/>
        <w:divId w:val="719402306"/>
      </w:pPr>
      <w:r>
        <w:rPr>
          <w:rStyle w:val="normal"/>
        </w:rPr>
        <w:t>Почки. Как у вас дела? : внутрь тела без скальпеля и рентгена / Андре Жиордан ; [перевод с фра</w:t>
      </w:r>
      <w:r>
        <w:rPr>
          <w:rStyle w:val="normal"/>
        </w:rPr>
        <w:t>нцузского Т. Л. Черноситовой]. – Москва : Эксмо, 2019. – 218, [1] с. : ил., табл. ; 20. – (ТелОвидение. Внутрь тела без скальпеля). – Библиогр. в подстроч. примеч. – Алф. указ.: c. 217-219. – 18+. – 4000. – ISBN 978-5-04-095765-1. – Текст (визуальный) : не</w:t>
      </w:r>
      <w:r>
        <w:rPr>
          <w:rStyle w:val="normal"/>
        </w:rPr>
        <w:t>посредственный. – 400.00 руб.</w:t>
      </w:r>
    </w:p>
    <w:p w:rsidR="00000000" w:rsidRDefault="00CA54D2">
      <w:pPr>
        <w:pStyle w:val="2"/>
        <w:divId w:val="720059444"/>
        <w:rPr>
          <w:rFonts w:eastAsia="Times New Roman"/>
        </w:rPr>
      </w:pPr>
      <w:r>
        <w:rPr>
          <w:rFonts w:eastAsia="Times New Roman"/>
        </w:rPr>
        <w:t>Неизвестный ББК 36.996.3я27</w:t>
      </w:r>
    </w:p>
    <w:p w:rsidR="00000000" w:rsidRDefault="00CA54D2">
      <w:pPr>
        <w:pStyle w:val="a5"/>
        <w:divId w:val="174661900"/>
      </w:pPr>
      <w:r>
        <w:t>193. 36.99; Р32</w:t>
      </w:r>
    </w:p>
    <w:p w:rsidR="00000000" w:rsidRDefault="00CA54D2">
      <w:pPr>
        <w:pStyle w:val="a5"/>
        <w:divId w:val="1467315917"/>
      </w:pPr>
      <w:r>
        <w:t>1918623-Л - аб</w:t>
      </w:r>
    </w:p>
    <w:p w:rsidR="00000000" w:rsidRDefault="00CA54D2">
      <w:pPr>
        <w:pStyle w:val="bib-description-personal-name"/>
        <w:divId w:val="1141534029"/>
      </w:pPr>
      <w:r>
        <w:rPr>
          <w:rStyle w:val="normal"/>
        </w:rPr>
        <w:t>Регина Доктор (псевдоним)</w:t>
      </w:r>
    </w:p>
    <w:p w:rsidR="00000000" w:rsidRDefault="00CA54D2">
      <w:pPr>
        <w:pStyle w:val="bib-description-title"/>
        <w:divId w:val="1141534029"/>
      </w:pPr>
      <w:r>
        <w:rPr>
          <w:rStyle w:val="normal"/>
        </w:rPr>
        <w:t xml:space="preserve">Детское питание в большом городе </w:t>
      </w:r>
      <w:r>
        <w:rPr>
          <w:rStyle w:val="normal"/>
        </w:rPr>
        <w:t>/ Регина Доктор. – Москва : АСТ, 2021. – 286, [1] c. : ил. – (Лечу едой). – 16+. – ISBN 978-5-17-123211-5. – Текст (визуальный) : непосредственный. – 300.00 руб.</w:t>
      </w:r>
    </w:p>
    <w:p w:rsidR="00000000" w:rsidRDefault="00CA54D2">
      <w:pPr>
        <w:pStyle w:val="2"/>
        <w:divId w:val="936058941"/>
        <w:rPr>
          <w:rFonts w:eastAsia="Times New Roman"/>
        </w:rPr>
      </w:pPr>
      <w:r>
        <w:rPr>
          <w:rFonts w:eastAsia="Times New Roman"/>
        </w:rPr>
        <w:t>Неизвестный ББК 51.287я9</w:t>
      </w:r>
    </w:p>
    <w:p w:rsidR="00000000" w:rsidRDefault="00CA54D2">
      <w:pPr>
        <w:pStyle w:val="a5"/>
        <w:divId w:val="498154766"/>
      </w:pPr>
      <w:r>
        <w:t>194. 36.99; Р32</w:t>
      </w:r>
    </w:p>
    <w:p w:rsidR="00000000" w:rsidRDefault="00CA54D2">
      <w:pPr>
        <w:pStyle w:val="a5"/>
        <w:divId w:val="1856067659"/>
      </w:pPr>
      <w:r>
        <w:t>1918623-Л - аб</w:t>
      </w:r>
    </w:p>
    <w:p w:rsidR="00000000" w:rsidRDefault="00CA54D2">
      <w:pPr>
        <w:pStyle w:val="bib-description-personal-name"/>
        <w:divId w:val="1178042191"/>
      </w:pPr>
      <w:r>
        <w:rPr>
          <w:rStyle w:val="normal"/>
        </w:rPr>
        <w:lastRenderedPageBreak/>
        <w:t>Регина Доктор (псевдоним)</w:t>
      </w:r>
    </w:p>
    <w:p w:rsidR="00000000" w:rsidRDefault="00CA54D2">
      <w:pPr>
        <w:pStyle w:val="bib-description-title"/>
        <w:divId w:val="1178042191"/>
      </w:pPr>
      <w:r>
        <w:rPr>
          <w:rStyle w:val="normal"/>
        </w:rPr>
        <w:t>Детское пита</w:t>
      </w:r>
      <w:r>
        <w:rPr>
          <w:rStyle w:val="normal"/>
        </w:rPr>
        <w:t>ние в большом городе / Регина Доктор. – Москва : АСТ, 2021. – 286, [1] c. : ил. – (Лечу едой). – 16+. – ISBN 978-5-17-123211-5. – Текст (визуальный) : непосредственный. – 300.00 руб.</w:t>
      </w:r>
    </w:p>
    <w:p w:rsidR="00000000" w:rsidRDefault="00CA54D2">
      <w:pPr>
        <w:pStyle w:val="2"/>
        <w:divId w:val="1223758025"/>
        <w:rPr>
          <w:rFonts w:eastAsia="Times New Roman"/>
        </w:rPr>
      </w:pPr>
      <w:r>
        <w:rPr>
          <w:rFonts w:eastAsia="Times New Roman"/>
        </w:rPr>
        <w:t>Неизвестный ББК 37.940.315-5-05</w:t>
      </w:r>
    </w:p>
    <w:p w:rsidR="00000000" w:rsidRDefault="00CA54D2">
      <w:pPr>
        <w:pStyle w:val="a5"/>
        <w:divId w:val="1323046333"/>
      </w:pPr>
      <w:r>
        <w:t>195. 37.94; И25</w:t>
      </w:r>
    </w:p>
    <w:p w:rsidR="00000000" w:rsidRDefault="00CA54D2">
      <w:pPr>
        <w:pStyle w:val="a5"/>
        <w:divId w:val="79642104"/>
      </w:pPr>
      <w:r>
        <w:t>1918624-Л - од</w:t>
      </w:r>
    </w:p>
    <w:p w:rsidR="00000000" w:rsidRDefault="00CA54D2">
      <w:pPr>
        <w:pStyle w:val="bib-description-personal-name"/>
        <w:divId w:val="1721204589"/>
      </w:pPr>
      <w:r>
        <w:rPr>
          <w:rStyle w:val="normal"/>
        </w:rPr>
        <w:t>Ивнинг, Ма</w:t>
      </w:r>
      <w:r>
        <w:rPr>
          <w:rStyle w:val="normal"/>
        </w:rPr>
        <w:t>ртин</w:t>
      </w:r>
    </w:p>
    <w:p w:rsidR="00000000" w:rsidRDefault="00CA54D2">
      <w:pPr>
        <w:pStyle w:val="bib-description-title"/>
        <w:divId w:val="1721204589"/>
      </w:pPr>
      <w:r>
        <w:rPr>
          <w:rStyle w:val="normal"/>
        </w:rPr>
        <w:t>Adobe Photoshop CS5 для фотографов. Вершины мастерства : перевод с англ. / Мартин. Ивнинг, Джеф Шеве. – Москва : Русская редакция, 2011. – 483 с. : ил. + 1 электрон. опт. диск (DVD-ROM). – Библиогр.:. – ISBN 978-0-240-81483-4 (англ). – ISBN 978-5-7502</w:t>
      </w:r>
      <w:r>
        <w:rPr>
          <w:rStyle w:val="normal"/>
        </w:rPr>
        <w:t>-0405-2 (Русская редакция). – ISBN 978-5-9775-0714-1 (БХВ-Петербург). – Текст (визуальный) : непосредственный. – 300.00 руб.</w:t>
      </w:r>
    </w:p>
    <w:p w:rsidR="00000000" w:rsidRDefault="00CA54D2">
      <w:pPr>
        <w:pStyle w:val="2"/>
        <w:divId w:val="197595987"/>
        <w:rPr>
          <w:rFonts w:eastAsia="Times New Roman"/>
        </w:rPr>
      </w:pPr>
      <w:r>
        <w:rPr>
          <w:rFonts w:eastAsia="Times New Roman"/>
        </w:rPr>
        <w:t>Неизвестный ББК 37.941.8-5-05</w:t>
      </w:r>
    </w:p>
    <w:p w:rsidR="00000000" w:rsidRDefault="00CA54D2">
      <w:pPr>
        <w:pStyle w:val="a5"/>
        <w:divId w:val="180094366"/>
      </w:pPr>
      <w:r>
        <w:t>196. 37.94; И25</w:t>
      </w:r>
    </w:p>
    <w:p w:rsidR="00000000" w:rsidRDefault="00CA54D2">
      <w:pPr>
        <w:pStyle w:val="a5"/>
        <w:divId w:val="296186522"/>
      </w:pPr>
      <w:r>
        <w:t>1918624-Л - од</w:t>
      </w:r>
    </w:p>
    <w:p w:rsidR="00000000" w:rsidRDefault="00CA54D2">
      <w:pPr>
        <w:pStyle w:val="bib-description-personal-name"/>
        <w:divId w:val="876282468"/>
      </w:pPr>
      <w:r>
        <w:rPr>
          <w:rStyle w:val="normal"/>
        </w:rPr>
        <w:t>Ивнинг, Мартин</w:t>
      </w:r>
    </w:p>
    <w:p w:rsidR="00000000" w:rsidRDefault="00CA54D2">
      <w:pPr>
        <w:pStyle w:val="bib-description-title"/>
        <w:divId w:val="876282468"/>
      </w:pPr>
      <w:r>
        <w:rPr>
          <w:rStyle w:val="normal"/>
        </w:rPr>
        <w:t xml:space="preserve">Adobe Photoshop CS5 для фотографов. Вершины мастерства </w:t>
      </w:r>
      <w:r>
        <w:rPr>
          <w:rStyle w:val="normal"/>
        </w:rPr>
        <w:t>: перевод с англ. / Мартин. Ивнинг, Джеф Шеве. – Москва : Русская редакция, 2011. – 483 с. : ил. + 1 электрон. опт. диск (DVD-ROM). – Библиогр.:. – ISBN 978-0-240-81483-4 (англ). – ISBN 978-5-7502-0405-2 (Русская редакция). – ISBN 978-5-9775-0714-1 (БХВ-Пе</w:t>
      </w:r>
      <w:r>
        <w:rPr>
          <w:rStyle w:val="normal"/>
        </w:rPr>
        <w:t>тербург). – Текст (визуальный) : непосредственный. – 300.00 руб.</w:t>
      </w:r>
    </w:p>
    <w:p w:rsidR="00000000" w:rsidRDefault="00CA54D2">
      <w:pPr>
        <w:pStyle w:val="2"/>
        <w:divId w:val="1277442317"/>
        <w:rPr>
          <w:rFonts w:eastAsia="Times New Roman"/>
        </w:rPr>
      </w:pPr>
      <w:r>
        <w:rPr>
          <w:rFonts w:eastAsia="Times New Roman"/>
        </w:rPr>
        <w:t>Неизвестный ББК 36.997</w:t>
      </w:r>
    </w:p>
    <w:p w:rsidR="00000000" w:rsidRDefault="00CA54D2">
      <w:pPr>
        <w:pStyle w:val="a5"/>
        <w:divId w:val="1752196127"/>
      </w:pPr>
      <w:r>
        <w:t>197. 36.99; Д37</w:t>
      </w:r>
    </w:p>
    <w:p w:rsidR="00000000" w:rsidRDefault="00CA54D2">
      <w:pPr>
        <w:pStyle w:val="a5"/>
        <w:divId w:val="543103794"/>
      </w:pPr>
      <w:r>
        <w:t>1918589-Л - од</w:t>
      </w:r>
    </w:p>
    <w:p w:rsidR="00000000" w:rsidRDefault="00CA54D2">
      <w:pPr>
        <w:pStyle w:val="bib-description-personal-name"/>
        <w:divId w:val="1659723124"/>
      </w:pPr>
      <w:r>
        <w:rPr>
          <w:rStyle w:val="normal"/>
        </w:rPr>
        <w:t>Десен, Триш (1964-)</w:t>
      </w:r>
    </w:p>
    <w:p w:rsidR="00000000" w:rsidRDefault="00CA54D2">
      <w:pPr>
        <w:pStyle w:val="bib-description-title"/>
        <w:divId w:val="1659723124"/>
      </w:pPr>
      <w:r>
        <w:rPr>
          <w:rStyle w:val="normal"/>
        </w:rPr>
        <w:t>Парижанка. Город гурмэ : рестораны, магазины, рецепты, советы / Триш Десен ; фот. Кристиан Саррамон ; [пер. с фр.: Е.</w:t>
      </w:r>
      <w:r>
        <w:rPr>
          <w:rStyle w:val="normal"/>
        </w:rPr>
        <w:t xml:space="preserve"> Лобковой, В. Степченковой]. – Москва : АСТ : Corpus, 2014. – 204, [2] с. : цв. ил. ; 24. – Указ.: с. 202-204. – Пер. изд..: Gourmande : carnet parisien / Trish Deseine ; photography by Christian Sarramon. - Paris : Flammarion, 2013. – 5000. – ISBN 978-5-1</w:t>
      </w:r>
      <w:r>
        <w:rPr>
          <w:rStyle w:val="normal"/>
        </w:rPr>
        <w:t>7-084920-8. – 500.00 руб.</w:t>
      </w:r>
    </w:p>
    <w:p w:rsidR="00000000" w:rsidRDefault="00CA54D2">
      <w:pPr>
        <w:pStyle w:val="2"/>
        <w:divId w:val="1104306246"/>
        <w:rPr>
          <w:rFonts w:eastAsia="Times New Roman"/>
        </w:rPr>
      </w:pPr>
      <w:r>
        <w:rPr>
          <w:rFonts w:eastAsia="Times New Roman"/>
        </w:rPr>
        <w:lastRenderedPageBreak/>
        <w:t>Неизвестный ББК 16.263.43</w:t>
      </w:r>
    </w:p>
    <w:p w:rsidR="00000000" w:rsidRDefault="00CA54D2">
      <w:pPr>
        <w:pStyle w:val="a5"/>
        <w:divId w:val="1344481229"/>
      </w:pPr>
      <w:r>
        <w:t>198. 16.263; Б48</w:t>
      </w:r>
    </w:p>
    <w:p w:rsidR="00000000" w:rsidRDefault="00CA54D2">
      <w:pPr>
        <w:pStyle w:val="a5"/>
        <w:divId w:val="98719883"/>
      </w:pPr>
      <w:r>
        <w:t>1918592-Л - од</w:t>
      </w:r>
    </w:p>
    <w:p w:rsidR="00000000" w:rsidRDefault="00CA54D2">
      <w:pPr>
        <w:pStyle w:val="bib-description-personal-name"/>
        <w:divId w:val="1698700743"/>
      </w:pPr>
      <w:r>
        <w:rPr>
          <w:rStyle w:val="normal"/>
        </w:rPr>
        <w:t>Берд, Джейсон</w:t>
      </w:r>
    </w:p>
    <w:p w:rsidR="00000000" w:rsidRDefault="00CA54D2">
      <w:pPr>
        <w:pStyle w:val="bib-description-title"/>
        <w:divId w:val="1698700743"/>
      </w:pPr>
      <w:r>
        <w:rPr>
          <w:rStyle w:val="normal"/>
        </w:rPr>
        <w:t xml:space="preserve">Веб-дизайн : руководство разработчика / Джейсон Берд ; [пер. с англ. О. Сивченко]. – Санкт-Петербург [и др.] : Питер, 2012. – 218 с., [16] л. цв. ил. : ил. – </w:t>
      </w:r>
      <w:r>
        <w:rPr>
          <w:rStyle w:val="normal"/>
        </w:rPr>
        <w:t>Загл. и авт. ориг.: The Principles of Beautiful Web Design / Jason Beaird. – 2000. – ISBN 978-5-459-00901-9. – ISBN 978-0980576894 (англ.). – Текст. Изображение (визуальные) : непосредственные. – 380.00 руб.</w:t>
      </w:r>
    </w:p>
    <w:p w:rsidR="00000000" w:rsidRDefault="00CA54D2">
      <w:pPr>
        <w:pStyle w:val="2"/>
        <w:divId w:val="410125884"/>
        <w:rPr>
          <w:rFonts w:eastAsia="Times New Roman"/>
        </w:rPr>
      </w:pPr>
      <w:r>
        <w:rPr>
          <w:rFonts w:eastAsia="Times New Roman"/>
        </w:rPr>
        <w:t>Неизвестный ББК 26.82</w:t>
      </w:r>
    </w:p>
    <w:p w:rsidR="00000000" w:rsidRDefault="00CA54D2">
      <w:pPr>
        <w:pStyle w:val="a5"/>
        <w:divId w:val="2099400653"/>
      </w:pPr>
      <w:r>
        <w:t>199. 26.82; Г35</w:t>
      </w:r>
    </w:p>
    <w:p w:rsidR="00000000" w:rsidRDefault="00CA54D2">
      <w:pPr>
        <w:pStyle w:val="a5"/>
        <w:divId w:val="360399969"/>
      </w:pPr>
      <w:r>
        <w:t>1675777-И - ио</w:t>
      </w:r>
    </w:p>
    <w:p w:rsidR="00000000" w:rsidRDefault="00CA54D2">
      <w:pPr>
        <w:pStyle w:val="bib-description-title"/>
        <w:divId w:val="1560362708"/>
      </w:pPr>
      <w:r>
        <w:rPr>
          <w:rStyle w:val="normal"/>
          <w:rFonts w:ascii="Batang" w:eastAsia="Batang" w:hAnsi="Batang" w:cs="Batang" w:hint="eastAsia"/>
        </w:rPr>
        <w:t>지리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부도</w:t>
      </w:r>
      <w:r>
        <w:rPr>
          <w:rStyle w:val="normal"/>
        </w:rPr>
        <w:t xml:space="preserve"> (География) : </w:t>
      </w:r>
      <w:r>
        <w:rPr>
          <w:rStyle w:val="normal"/>
          <w:rFonts w:ascii="Batang" w:eastAsia="Batang" w:hAnsi="Batang" w:cs="Batang" w:hint="eastAsia"/>
        </w:rPr>
        <w:t>고등학교</w:t>
      </w:r>
      <w:r>
        <w:rPr>
          <w:rStyle w:val="normal"/>
        </w:rPr>
        <w:t xml:space="preserve"> / </w:t>
      </w:r>
      <w:r>
        <w:rPr>
          <w:rStyle w:val="normal"/>
          <w:rFonts w:ascii="Batang" w:eastAsia="Batang" w:hAnsi="Batang" w:cs="Batang" w:hint="eastAsia"/>
        </w:rPr>
        <w:t>지은이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김종욱</w:t>
      </w:r>
      <w:r>
        <w:rPr>
          <w:rStyle w:val="normal"/>
        </w:rPr>
        <w:t xml:space="preserve"> </w:t>
      </w:r>
      <w:r>
        <w:rPr>
          <w:rStyle w:val="normal"/>
          <w:rFonts w:ascii="Batang" w:eastAsia="Batang" w:hAnsi="Batang" w:cs="Batang" w:hint="eastAsia"/>
        </w:rPr>
        <w:t>외</w:t>
      </w:r>
      <w:r>
        <w:rPr>
          <w:rStyle w:val="normal"/>
        </w:rPr>
        <w:t xml:space="preserve"> 9</w:t>
      </w:r>
      <w:r>
        <w:rPr>
          <w:rStyle w:val="normal"/>
          <w:rFonts w:ascii="Batang" w:eastAsia="Batang" w:hAnsi="Batang" w:cs="Batang" w:hint="eastAsia"/>
        </w:rPr>
        <w:t>인</w:t>
      </w:r>
      <w:r>
        <w:rPr>
          <w:rStyle w:val="normal"/>
        </w:rPr>
        <w:t>. – 3</w:t>
      </w:r>
      <w:r>
        <w:rPr>
          <w:rStyle w:val="normal"/>
          <w:rFonts w:ascii="Batang" w:eastAsia="Batang" w:hAnsi="Batang" w:cs="Batang" w:hint="eastAsia"/>
        </w:rPr>
        <w:t>판</w:t>
      </w:r>
      <w:r>
        <w:rPr>
          <w:rStyle w:val="normal"/>
        </w:rPr>
        <w:t xml:space="preserve">. – </w:t>
      </w:r>
      <w:r>
        <w:rPr>
          <w:rStyle w:val="normal"/>
          <w:rFonts w:ascii="Batang" w:eastAsia="Batang" w:hAnsi="Batang" w:cs="Batang" w:hint="eastAsia"/>
        </w:rPr>
        <w:t>서울</w:t>
      </w:r>
      <w:r>
        <w:rPr>
          <w:rStyle w:val="normal"/>
        </w:rPr>
        <w:t xml:space="preserve"> : (</w:t>
      </w:r>
      <w:r>
        <w:rPr>
          <w:rStyle w:val="normal"/>
          <w:rFonts w:ascii="Batang" w:eastAsia="Batang" w:hAnsi="Batang" w:cs="Batang" w:hint="eastAsia"/>
        </w:rPr>
        <w:t>주</w:t>
      </w:r>
      <w:r>
        <w:rPr>
          <w:rStyle w:val="normal"/>
        </w:rPr>
        <w:t>)</w:t>
      </w:r>
      <w:r>
        <w:rPr>
          <w:rStyle w:val="normal"/>
          <w:rFonts w:ascii="Batang" w:eastAsia="Batang" w:hAnsi="Batang" w:cs="Batang" w:hint="eastAsia"/>
        </w:rPr>
        <w:t>교학사</w:t>
      </w:r>
      <w:r>
        <w:rPr>
          <w:rStyle w:val="normal"/>
        </w:rPr>
        <w:t xml:space="preserve">, 2016. – 162 </w:t>
      </w:r>
      <w:r>
        <w:rPr>
          <w:rStyle w:val="normal"/>
          <w:rFonts w:ascii="Batang" w:eastAsia="Batang" w:hAnsi="Batang" w:cs="Batang" w:hint="eastAsia"/>
        </w:rPr>
        <w:t>페이지</w:t>
      </w:r>
      <w:r>
        <w:rPr>
          <w:rStyle w:val="normal"/>
        </w:rPr>
        <w:t xml:space="preserve"> : </w:t>
      </w:r>
      <w:r>
        <w:rPr>
          <w:rStyle w:val="normal"/>
          <w:rFonts w:ascii="Batang" w:eastAsia="Batang" w:hAnsi="Batang" w:cs="Batang" w:hint="eastAsia"/>
        </w:rPr>
        <w:t>일러스트</w:t>
      </w:r>
      <w:r>
        <w:rPr>
          <w:rStyle w:val="normal"/>
        </w:rPr>
        <w:t xml:space="preserve">, </w:t>
      </w:r>
      <w:r>
        <w:rPr>
          <w:rStyle w:val="normal"/>
          <w:rFonts w:ascii="Batang" w:eastAsia="Batang" w:hAnsi="Batang" w:cs="Batang" w:hint="eastAsia"/>
        </w:rPr>
        <w:t>지도</w:t>
      </w:r>
      <w:r>
        <w:rPr>
          <w:rStyle w:val="normal"/>
        </w:rPr>
        <w:t>. – Загл. на рус. яз.: География: старшая школа. – ISBN 978-89-09-18432-8. – Текст (визуальный) : непосредственный. – 800.00 руб.</w:t>
      </w:r>
    </w:p>
    <w:p w:rsidR="00000000" w:rsidRDefault="00CA54D2">
      <w:pPr>
        <w:pStyle w:val="2"/>
        <w:divId w:val="1694653369"/>
        <w:rPr>
          <w:rFonts w:eastAsia="Times New Roman"/>
        </w:rPr>
      </w:pPr>
      <w:r>
        <w:rPr>
          <w:rFonts w:eastAsia="Times New Roman"/>
        </w:rPr>
        <w:t>Неизвестный ББК 39.42</w:t>
      </w:r>
    </w:p>
    <w:p w:rsidR="00000000" w:rsidRDefault="00CA54D2">
      <w:pPr>
        <w:pStyle w:val="a5"/>
        <w:divId w:val="955478665"/>
      </w:pPr>
      <w:r>
        <w:t>200. К 39.42; Г70</w:t>
      </w:r>
    </w:p>
    <w:p w:rsidR="00000000" w:rsidRDefault="00CA54D2">
      <w:pPr>
        <w:pStyle w:val="a5"/>
        <w:divId w:val="215095289"/>
      </w:pPr>
      <w:r>
        <w:t>1918241-Л - нк; 1918242-Л - нк; 1918243-Л - нк</w:t>
      </w:r>
    </w:p>
    <w:p w:rsidR="00CA54D2" w:rsidRDefault="00CA54D2">
      <w:pPr>
        <w:pStyle w:val="bib-description-title"/>
        <w:divId w:val="1044596095"/>
      </w:pPr>
      <w:r>
        <w:rPr>
          <w:rStyle w:val="normal"/>
        </w:rPr>
        <w:t>Город волшебных кораблей : сборник очерков и рисунков об истории судостроения и мореходства России / автор-руководитель проекта А. Р. Ильясова-Саргин; составители: Т. П. Садкова, А. Р. Ильяс</w:t>
      </w:r>
      <w:r>
        <w:rPr>
          <w:rStyle w:val="normal"/>
        </w:rPr>
        <w:t>ова-Саргин; автор очерков Т. Г. Васина. – Казань : Фолиант, 2024. – 59 c. : ил. – ISBN 978-5-6050441-7-8 ((в пер.)). – Текст. Изображение (визуальные) : непосредственные. – 300.00 руб.</w:t>
      </w:r>
    </w:p>
    <w:sectPr w:rsidR="00CA54D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F77"/>
    <w:multiLevelType w:val="multilevel"/>
    <w:tmpl w:val="CFD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4"/>
    <w:rsid w:val="006E7F12"/>
    <w:rsid w:val="008D7224"/>
    <w:rsid w:val="00C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tap.tatar.ru/ogl/nlrt/nbrt_obr_2751917.pdf%20$z%20&#1054;&#1075;&#1083;&#1072;&#1074;&#1083;&#1077;&#1085;&#108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bl/nlrt/nbrt_obr_2751917.jpg%20$x%20&#1054;&#1073;&#1083;&#1086;&#1078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12721</Words>
  <Characters>72514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2025-08-01T11:06:00Z</dcterms:created>
  <dcterms:modified xsi:type="dcterms:W3CDTF">2025-08-01T11:06:00Z</dcterms:modified>
</cp:coreProperties>
</file>