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7E53">
      <w:pPr>
        <w:pStyle w:val="1"/>
        <w:divId w:val="1284850103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457E53">
      <w:pPr>
        <w:pStyle w:val="2"/>
        <w:divId w:val="1238858295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457E53">
      <w:pPr>
        <w:pStyle w:val="a5"/>
        <w:divId w:val="920649866"/>
      </w:pPr>
      <w:r>
        <w:t>1. 60.56; С84</w:t>
      </w:r>
    </w:p>
    <w:p w:rsidR="00000000" w:rsidRDefault="00457E53">
      <w:pPr>
        <w:pStyle w:val="a5"/>
        <w:divId w:val="861171101"/>
      </w:pPr>
      <w:r>
        <w:t>1920490-Л - од; 1920491-Л - аб</w:t>
      </w:r>
    </w:p>
    <w:p w:rsidR="00000000" w:rsidRDefault="00457E53">
      <w:pPr>
        <w:pStyle w:val="bib-description-personal-name"/>
        <w:divId w:val="1502889196"/>
      </w:pPr>
      <w:r>
        <w:rPr>
          <w:rStyle w:val="normal"/>
        </w:rPr>
        <w:t>Стребков, Денис Олегович</w:t>
      </w:r>
    </w:p>
    <w:p w:rsidR="00000000" w:rsidRDefault="00457E53">
      <w:pPr>
        <w:pStyle w:val="bib-description-title"/>
        <w:divId w:val="1502889196"/>
      </w:pPr>
      <w:r>
        <w:rPr>
          <w:rStyle w:val="normal"/>
        </w:rPr>
        <w:t>Что мы знаем о фрилансерах? Социология свободной зан</w:t>
      </w:r>
      <w:r>
        <w:rPr>
          <w:rStyle w:val="normal"/>
        </w:rPr>
        <w:t>ятости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[монография] / Д. О. Стребков, А. В. Шевчук ; Национальный исследовательский университет "Высшая школа экономики".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Издательский дом Высшей школы экономики, 2022. – 524, [4] с. : ил., карты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</w:t>
      </w:r>
      <w:proofErr w:type="gramStart"/>
      <w:r>
        <w:rPr>
          <w:rStyle w:val="normal"/>
        </w:rPr>
        <w:t>(Монографии ВШЭ.</w:t>
      </w:r>
      <w:proofErr w:type="gramEnd"/>
      <w:r>
        <w:rPr>
          <w:rStyle w:val="normal"/>
        </w:rPr>
        <w:t xml:space="preserve"> Социально-экономически</w:t>
      </w:r>
      <w:r>
        <w:rPr>
          <w:rStyle w:val="normal"/>
        </w:rPr>
        <w:t>е науки). – Библиогр.: с. 474-495. – На 4-й с. обл. авт.: Д. О. Стребков, канд. социол. наук, доц., А. В. Шевчук, канд. экон. наук, доц. – Рез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а</w:t>
      </w:r>
      <w:proofErr w:type="gramEnd"/>
      <w:r>
        <w:rPr>
          <w:rStyle w:val="normal"/>
        </w:rPr>
        <w:t>нгл. – 600. – ISBN 978-5-7598-2722-1. – ISBN 978-5-7598-2804-4 (e-book). – DOI: 10.17323/978-5-7598-2722-1. – Т</w:t>
      </w:r>
      <w:r>
        <w:rPr>
          <w:rStyle w:val="normal"/>
        </w:rPr>
        <w:t>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772.20 руб.</w:t>
      </w:r>
    </w:p>
    <w:p w:rsidR="00000000" w:rsidRDefault="00457E53">
      <w:pPr>
        <w:pStyle w:val="a5"/>
        <w:divId w:val="1791509117"/>
      </w:pPr>
      <w:r>
        <w:t>2. 60.54; Ф68</w:t>
      </w:r>
    </w:p>
    <w:p w:rsidR="00000000" w:rsidRDefault="00457E53">
      <w:pPr>
        <w:pStyle w:val="a5"/>
        <w:divId w:val="1206017682"/>
      </w:pPr>
      <w:r>
        <w:t>1920376-Л - аб; 1920377-Л - од</w:t>
      </w:r>
    </w:p>
    <w:p w:rsidR="00000000" w:rsidRDefault="00457E53">
      <w:pPr>
        <w:pStyle w:val="bib-description-personal-name"/>
        <w:divId w:val="1028798536"/>
      </w:pPr>
      <w:r>
        <w:rPr>
          <w:rStyle w:val="normal"/>
        </w:rPr>
        <w:t>Фишман, Леонид Гершевич (1971-)</w:t>
      </w:r>
    </w:p>
    <w:p w:rsidR="00000000" w:rsidRDefault="00457E53">
      <w:pPr>
        <w:pStyle w:val="bib-description-title"/>
        <w:divId w:val="1028798536"/>
      </w:pPr>
      <w:r>
        <w:rPr>
          <w:rStyle w:val="normal"/>
        </w:rPr>
        <w:t xml:space="preserve">Неравенство </w:t>
      </w:r>
      <w:proofErr w:type="gramStart"/>
      <w:r>
        <w:rPr>
          <w:rStyle w:val="normal"/>
        </w:rPr>
        <w:t>равных</w:t>
      </w:r>
      <w:proofErr w:type="gramEnd"/>
      <w:r>
        <w:rPr>
          <w:rStyle w:val="normal"/>
        </w:rPr>
        <w:t>. Концепция и феномен ресентимента / Леонид Фишман.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Издательский дом Высшей школы экономики, 2024.</w:t>
      </w:r>
      <w:r>
        <w:rPr>
          <w:rStyle w:val="normal"/>
        </w:rPr>
        <w:t xml:space="preserve"> – 268, [4]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</w:t>
      </w:r>
      <w:proofErr w:type="gramStart"/>
      <w:r>
        <w:rPr>
          <w:rStyle w:val="normal"/>
        </w:rPr>
        <w:t>(Политическая теория) (Проект серийных монографий по социально-экономическим и гуманитарным наукам / руководитель: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Александр Павлов).</w:t>
      </w:r>
      <w:proofErr w:type="gramEnd"/>
      <w:r>
        <w:rPr>
          <w:rStyle w:val="normal"/>
        </w:rPr>
        <w:t xml:space="preserve"> – Библиогр.: с. 260-269 и в подстроч. примеч. – На пояске авт.: Леонид Фишман, д-р полит. наук, </w:t>
      </w:r>
      <w:proofErr w:type="gramStart"/>
      <w:r>
        <w:rPr>
          <w:rStyle w:val="normal"/>
        </w:rPr>
        <w:t>про</w:t>
      </w:r>
      <w:r>
        <w:rPr>
          <w:rStyle w:val="normal"/>
        </w:rPr>
        <w:t>ф</w:t>
      </w:r>
      <w:proofErr w:type="gramEnd"/>
      <w:r>
        <w:rPr>
          <w:rStyle w:val="normal"/>
        </w:rPr>
        <w:t xml:space="preserve"> РАН. – Рез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а</w:t>
      </w:r>
      <w:proofErr w:type="gramEnd"/>
      <w:r>
        <w:rPr>
          <w:rStyle w:val="normal"/>
        </w:rPr>
        <w:t>нгл. – Кн. вложена в поясок. – ISBN 978-5-7598-2949-2. – ISBN 978-5-7598-4022-0 (e-book). – DOI:10.17323/978-5-7598-2949-2.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980.00 руб.</w:t>
      </w:r>
    </w:p>
    <w:p w:rsidR="00000000" w:rsidRDefault="00457E53">
      <w:pPr>
        <w:pStyle w:val="2"/>
        <w:divId w:val="771584447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457E53">
      <w:pPr>
        <w:pStyle w:val="a5"/>
        <w:divId w:val="886571689"/>
      </w:pPr>
      <w:r>
        <w:t>3. 63.3(2)4; А28</w:t>
      </w:r>
    </w:p>
    <w:p w:rsidR="00000000" w:rsidRDefault="00457E53">
      <w:pPr>
        <w:pStyle w:val="a5"/>
        <w:divId w:val="431827327"/>
      </w:pPr>
      <w:r>
        <w:t>1920523</w:t>
      </w:r>
      <w:r>
        <w:t>-Л - од</w:t>
      </w:r>
    </w:p>
    <w:p w:rsidR="00000000" w:rsidRDefault="00457E53">
      <w:pPr>
        <w:pStyle w:val="bib-description-personal-name"/>
        <w:divId w:val="1876311739"/>
      </w:pPr>
      <w:r>
        <w:rPr>
          <w:rStyle w:val="normal"/>
        </w:rPr>
        <w:t>Адамович, Надежда</w:t>
      </w:r>
    </w:p>
    <w:p w:rsidR="00000000" w:rsidRDefault="00457E53">
      <w:pPr>
        <w:pStyle w:val="bib-description-title"/>
        <w:divId w:val="1876311739"/>
      </w:pPr>
      <w:r>
        <w:rPr>
          <w:rStyle w:val="normal"/>
        </w:rPr>
        <w:t>Средневековье на Руси. Кощеево царство, народные поверья, колдовство и женская доля / Надежда Адамович, Наталья Серегина.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2025. – 350, [2] с. :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20 см. – (Страшно интересная Рос</w:t>
      </w:r>
      <w:r>
        <w:rPr>
          <w:rStyle w:val="normal"/>
        </w:rPr>
        <w:t xml:space="preserve">сия). – </w:t>
      </w:r>
      <w:r>
        <w:rPr>
          <w:rStyle w:val="normal"/>
        </w:rPr>
        <w:lastRenderedPageBreak/>
        <w:t>Библиогр. в конце кн. – 16+. – 8000. – ISBN 978-5-00214-932-2.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1205.16 руб.</w:t>
      </w:r>
    </w:p>
    <w:p w:rsidR="00000000" w:rsidRDefault="00457E53">
      <w:pPr>
        <w:pStyle w:val="a5"/>
        <w:divId w:val="285354649"/>
      </w:pPr>
      <w:r>
        <w:t>4. 63.3(2)622; Б70</w:t>
      </w:r>
    </w:p>
    <w:p w:rsidR="00000000" w:rsidRDefault="00457E53">
      <w:pPr>
        <w:pStyle w:val="a5"/>
        <w:divId w:val="1242838274"/>
      </w:pPr>
      <w:r>
        <w:t>1920521-Л - од</w:t>
      </w:r>
    </w:p>
    <w:p w:rsidR="00000000" w:rsidRDefault="00457E53">
      <w:pPr>
        <w:pStyle w:val="bib-description-title"/>
        <w:divId w:val="702486745"/>
      </w:pPr>
      <w:r>
        <w:rPr>
          <w:rStyle w:val="normal"/>
        </w:rPr>
        <w:t>Блокада Ленинграда. Дневники 1941-1944 / авт.-сост. В. М. Давид.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Яуза, 2024.</w:t>
      </w:r>
      <w:r>
        <w:rPr>
          <w:rStyle w:val="normal"/>
        </w:rPr>
        <w:t xml:space="preserve"> – 604, [2] c. – </w:t>
      </w:r>
      <w:proofErr w:type="gramStart"/>
      <w:r>
        <w:rPr>
          <w:rStyle w:val="normal"/>
        </w:rPr>
        <w:t>(Блокада Ленинграда.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Воспоминания). – 16+. – ISBN 978-5-04-175902-5.</w:t>
      </w:r>
      <w:proofErr w:type="gramEnd"/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1148.95 руб.</w:t>
      </w:r>
    </w:p>
    <w:p w:rsidR="00000000" w:rsidRDefault="00457E53">
      <w:pPr>
        <w:pStyle w:val="a5"/>
        <w:divId w:val="1198590456"/>
      </w:pPr>
      <w:r>
        <w:t>5. 63.3(0); Б88</w:t>
      </w:r>
    </w:p>
    <w:p w:rsidR="00000000" w:rsidRDefault="00457E53">
      <w:pPr>
        <w:pStyle w:val="a5"/>
        <w:divId w:val="1959601574"/>
      </w:pPr>
      <w:r>
        <w:t>1919361-Л - од</w:t>
      </w:r>
    </w:p>
    <w:p w:rsidR="00000000" w:rsidRDefault="00457E53">
      <w:pPr>
        <w:pStyle w:val="bib-description-personal-name"/>
        <w:divId w:val="1979414440"/>
      </w:pPr>
      <w:r>
        <w:rPr>
          <w:rStyle w:val="normal"/>
        </w:rPr>
        <w:t>Бродель, Фернан (1902-1985)</w:t>
      </w:r>
    </w:p>
    <w:p w:rsidR="00000000" w:rsidRDefault="00457E53">
      <w:pPr>
        <w:pStyle w:val="bib-description-title"/>
        <w:divId w:val="1979414440"/>
      </w:pPr>
      <w:r>
        <w:rPr>
          <w:rStyle w:val="normal"/>
        </w:rPr>
        <w:t>Очерки истории / Фернан Бродель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фр. Э. Орловой</w:t>
      </w:r>
      <w:r>
        <w:rPr>
          <w:rStyle w:val="normal"/>
        </w:rPr>
        <w:t>. – 2-е изд. – Москва : Академический проект, 2017. – 223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(Исторические технологии). – Библиогр.: с. 221 (7 назв.) и в подстроч. примеч. – 300. – ISBN 978-5-8291-2001-6.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500.00 руб.</w:t>
      </w:r>
    </w:p>
    <w:p w:rsidR="00000000" w:rsidRDefault="00457E53">
      <w:pPr>
        <w:pStyle w:val="a5"/>
        <w:divId w:val="704672664"/>
      </w:pPr>
      <w:r>
        <w:t>6. 63.3(2)622; З-26</w:t>
      </w:r>
    </w:p>
    <w:p w:rsidR="00000000" w:rsidRDefault="00457E53">
      <w:pPr>
        <w:pStyle w:val="a5"/>
        <w:divId w:val="769620328"/>
      </w:pPr>
      <w:r>
        <w:t>1920524-Л - од</w:t>
      </w:r>
    </w:p>
    <w:p w:rsidR="00000000" w:rsidRDefault="00457E53">
      <w:pPr>
        <w:pStyle w:val="bib-description-personal-name"/>
        <w:divId w:val="1169321589"/>
      </w:pPr>
      <w:r>
        <w:rPr>
          <w:rStyle w:val="normal"/>
        </w:rPr>
        <w:t>Замулин, Валерий Николаевич</w:t>
      </w:r>
    </w:p>
    <w:p w:rsidR="00000000" w:rsidRDefault="00457E53">
      <w:pPr>
        <w:pStyle w:val="bib-description-title"/>
        <w:divId w:val="1169321589"/>
      </w:pPr>
      <w:r>
        <w:rPr>
          <w:rStyle w:val="normal"/>
        </w:rPr>
        <w:t xml:space="preserve">Засекреченная Курская битва </w:t>
      </w:r>
      <w:r>
        <w:rPr>
          <w:rStyle w:val="normal"/>
        </w:rPr>
        <w:t>/ Валерий Замулин. – 4-е изд., испр. и доп.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Яуза, 2022. – 1150, [1] c., [32] л. фотоил., карты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(Подлинная история великих войн). – Библиогр.: с. 1095-1149. – 16+. – ISBN 978-5-04-159485-5.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</w:t>
      </w:r>
      <w:r>
        <w:rPr>
          <w:rStyle w:val="normal"/>
        </w:rPr>
        <w:t xml:space="preserve"> – 1932.04 руб.</w:t>
      </w:r>
    </w:p>
    <w:p w:rsidR="00000000" w:rsidRDefault="00457E53">
      <w:pPr>
        <w:pStyle w:val="a5"/>
        <w:divId w:val="937835355"/>
      </w:pPr>
      <w:r>
        <w:t>7. 63.3(2); И90</w:t>
      </w:r>
    </w:p>
    <w:p w:rsidR="00000000" w:rsidRDefault="00457E53">
      <w:pPr>
        <w:pStyle w:val="a5"/>
        <w:divId w:val="497812838"/>
      </w:pPr>
      <w:r>
        <w:t>1920134-Л - од; 1920135-Л - аб</w:t>
      </w:r>
    </w:p>
    <w:p w:rsidR="00000000" w:rsidRDefault="00457E53">
      <w:pPr>
        <w:pStyle w:val="bib-description-title"/>
        <w:divId w:val="513037186"/>
      </w:pPr>
      <w:r>
        <w:rPr>
          <w:rStyle w:val="normal"/>
        </w:rPr>
        <w:t>История России в комиксах. От древних славян до Владимира Путина / главный редактор Р. Фасхутдинов.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Бомбора, 2020. – 159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(История в комиксах). – ISBN 978-5-04-</w:t>
      </w:r>
      <w:r>
        <w:rPr>
          <w:rStyle w:val="normal"/>
        </w:rPr>
        <w:t>091181-3. – Изображение. Текст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880.66 руб.</w:t>
      </w:r>
    </w:p>
    <w:p w:rsidR="00000000" w:rsidRDefault="00457E53">
      <w:pPr>
        <w:pStyle w:val="a5"/>
        <w:divId w:val="174853298"/>
      </w:pPr>
      <w:r>
        <w:t>8. 63.3(7); К93</w:t>
      </w:r>
    </w:p>
    <w:p w:rsidR="00000000" w:rsidRDefault="00457E53">
      <w:pPr>
        <w:pStyle w:val="a5"/>
        <w:divId w:val="168833921"/>
      </w:pPr>
      <w:r>
        <w:t>1920630-Л - аб; 1920631-Л - од</w:t>
      </w:r>
    </w:p>
    <w:p w:rsidR="00000000" w:rsidRDefault="00457E53">
      <w:pPr>
        <w:pStyle w:val="bib-description-personal-name"/>
        <w:divId w:val="73088101"/>
      </w:pPr>
      <w:r>
        <w:rPr>
          <w:rStyle w:val="normal"/>
        </w:rPr>
        <w:t>Курилла, Иван</w:t>
      </w:r>
    </w:p>
    <w:p w:rsidR="00000000" w:rsidRDefault="00457E53">
      <w:pPr>
        <w:pStyle w:val="bib-description-title"/>
        <w:divId w:val="73088101"/>
      </w:pPr>
      <w:r>
        <w:rPr>
          <w:rStyle w:val="normal"/>
        </w:rPr>
        <w:t>Американцы и все остальные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истоки и смысл внешней политики США / Иван Курилла.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Паблишер, 2025. –</w:t>
      </w:r>
      <w:r>
        <w:rPr>
          <w:rStyle w:val="normal"/>
        </w:rPr>
        <w:t xml:space="preserve"> 318,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22. – Библиогр. в </w:t>
      </w:r>
      <w:r>
        <w:rPr>
          <w:rStyle w:val="normal"/>
        </w:rPr>
        <w:lastRenderedPageBreak/>
        <w:t>подстроч. примеч. – 16+. – ISBN 978-5-9614-8142-6. – Текст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621.50 руб.</w:t>
      </w:r>
    </w:p>
    <w:p w:rsidR="00000000" w:rsidRDefault="00457E53">
      <w:pPr>
        <w:pStyle w:val="a5"/>
        <w:divId w:val="1492015565"/>
      </w:pPr>
      <w:r>
        <w:t>9. 63.3(2)622; М34</w:t>
      </w:r>
    </w:p>
    <w:p w:rsidR="00000000" w:rsidRDefault="00457E53">
      <w:pPr>
        <w:pStyle w:val="a5"/>
        <w:divId w:val="974289180"/>
      </w:pPr>
      <w:r>
        <w:t>1920499-Л - од</w:t>
      </w:r>
    </w:p>
    <w:p w:rsidR="00000000" w:rsidRDefault="00457E53">
      <w:pPr>
        <w:pStyle w:val="bib-description-personal-name"/>
        <w:divId w:val="1380474300"/>
      </w:pPr>
      <w:r>
        <w:rPr>
          <w:rStyle w:val="normal"/>
        </w:rPr>
        <w:t>Матонин, Евгений Витальевич (1964-)</w:t>
      </w:r>
    </w:p>
    <w:p w:rsidR="00000000" w:rsidRDefault="00457E53">
      <w:pPr>
        <w:pStyle w:val="bib-description-title"/>
        <w:divId w:val="1380474300"/>
      </w:pPr>
      <w:r>
        <w:rPr>
          <w:rStyle w:val="normal"/>
        </w:rPr>
        <w:t>1943 год. Курская битва. Великий перелом / Евгений Мат</w:t>
      </w:r>
      <w:r>
        <w:rPr>
          <w:rStyle w:val="normal"/>
        </w:rPr>
        <w:t>онин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авторы предисловий : Владимир Мединский, Сергей Иванов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Российское военно-историческое общество.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Комсомольская</w:t>
      </w:r>
      <w:proofErr w:type="gramEnd"/>
      <w:r>
        <w:rPr>
          <w:rStyle w:val="normal"/>
        </w:rPr>
        <w:t xml:space="preserve"> правда, 2023. – 351 с. : ил., фот. ; 25. – Библиогр.: с. 350-351. – 3000. – ISBN 978-5-4470-0660-0. – Текст. Изображение (визу</w:t>
      </w:r>
      <w:r>
        <w:rPr>
          <w:rStyle w:val="normal"/>
        </w:rPr>
        <w:t>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1501.50 руб.</w:t>
      </w:r>
    </w:p>
    <w:p w:rsidR="00000000" w:rsidRDefault="00457E53">
      <w:pPr>
        <w:pStyle w:val="a5"/>
        <w:divId w:val="225802346"/>
      </w:pPr>
      <w:r>
        <w:t>10. 66.3(2)622; М34</w:t>
      </w:r>
    </w:p>
    <w:p w:rsidR="00000000" w:rsidRDefault="00457E53">
      <w:pPr>
        <w:pStyle w:val="a5"/>
        <w:divId w:val="865947133"/>
      </w:pPr>
      <w:r>
        <w:t>1920315-Л - од</w:t>
      </w:r>
    </w:p>
    <w:p w:rsidR="00000000" w:rsidRDefault="00457E53">
      <w:pPr>
        <w:pStyle w:val="bib-description-personal-name"/>
        <w:divId w:val="139660508"/>
      </w:pPr>
      <w:r>
        <w:rPr>
          <w:rStyle w:val="normal"/>
        </w:rPr>
        <w:t>Матонин, Евгений</w:t>
      </w:r>
    </w:p>
    <w:p w:rsidR="00000000" w:rsidRDefault="00457E53">
      <w:pPr>
        <w:pStyle w:val="bib-description-title"/>
        <w:divId w:val="139660508"/>
      </w:pPr>
      <w:r>
        <w:rPr>
          <w:rStyle w:val="normal"/>
        </w:rPr>
        <w:t>1941 год. Битва за Москву / Евгений Матонин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Российское военно-историческое общество.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Комсомольская</w:t>
      </w:r>
      <w:proofErr w:type="gramEnd"/>
      <w:r>
        <w:rPr>
          <w:rStyle w:val="normal"/>
        </w:rPr>
        <w:t xml:space="preserve"> правда, 2024. – 335 c. : ил., фот. – 16+. – ISBN </w:t>
      </w:r>
      <w:r>
        <w:rPr>
          <w:rStyle w:val="normal"/>
        </w:rPr>
        <w:t>978-5-4470-0558-0.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2221.78 руб.</w:t>
      </w:r>
    </w:p>
    <w:p w:rsidR="00000000" w:rsidRDefault="00457E53">
      <w:pPr>
        <w:pStyle w:val="a5"/>
        <w:divId w:val="111826043"/>
      </w:pPr>
      <w:r>
        <w:t>11. 67.401; М97</w:t>
      </w:r>
    </w:p>
    <w:p w:rsidR="00000000" w:rsidRDefault="00457E53">
      <w:pPr>
        <w:pStyle w:val="a5"/>
        <w:divId w:val="81530871"/>
      </w:pPr>
      <w:r>
        <w:t>1920026-Л - аб</w:t>
      </w:r>
    </w:p>
    <w:p w:rsidR="00000000" w:rsidRDefault="00457E53">
      <w:pPr>
        <w:pStyle w:val="bib-description-personal-name"/>
        <w:divId w:val="2072270097"/>
      </w:pPr>
      <w:r>
        <w:rPr>
          <w:rStyle w:val="normal"/>
        </w:rPr>
        <w:t>Мэтьюс, Оуэн</w:t>
      </w:r>
    </w:p>
    <w:p w:rsidR="00000000" w:rsidRPr="004759DF" w:rsidRDefault="00457E53">
      <w:pPr>
        <w:pStyle w:val="bib-description-title"/>
        <w:divId w:val="2072270097"/>
        <w:rPr>
          <w:lang w:val="en-US"/>
        </w:rPr>
      </w:pPr>
      <w:r>
        <w:rPr>
          <w:rStyle w:val="normal"/>
        </w:rPr>
        <w:t>Безупречный шпион. Рихард Зорге, образцовый агент Сталина / Оуэн Мэтьюс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Полины Жерновской. – Москва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АСТ : CORPUS, 2025. – 555, [5] с., [12] л. ил., портр., факс. ; 22 см. – (CORPUS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854) (Разведкорпус). – Библиогр.: с. 529-540, в примеч.: с. 469-527. – Источники иллюстраций: с. 541-544. – Предм</w:t>
      </w:r>
      <w:proofErr w:type="gramStart"/>
      <w:r>
        <w:rPr>
          <w:rStyle w:val="normal"/>
        </w:rPr>
        <w:t>.-</w:t>
      </w:r>
      <w:proofErr w:type="gramEnd"/>
      <w:r>
        <w:rPr>
          <w:rStyle w:val="normal"/>
        </w:rPr>
        <w:t>имен. указ.: с. 545-556. – Загл. и авт. ориг.: An Impecc</w:t>
      </w:r>
      <w:r>
        <w:rPr>
          <w:rStyle w:val="normal"/>
        </w:rPr>
        <w:t xml:space="preserve">able Spy. </w:t>
      </w:r>
      <w:proofErr w:type="gramStart"/>
      <w:r w:rsidRPr="004759DF">
        <w:rPr>
          <w:rStyle w:val="normal"/>
          <w:lang w:val="en-US"/>
        </w:rPr>
        <w:t>Richard Sorge, Stalin's Master Agent / Owen Matthews.</w:t>
      </w:r>
      <w:proofErr w:type="gramEnd"/>
      <w:r w:rsidRPr="004759DF">
        <w:rPr>
          <w:rStyle w:val="normal"/>
          <w:lang w:val="en-US"/>
        </w:rPr>
        <w:t xml:space="preserve"> – 16+. – ISBN 978-5-17-121777-8.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1489.84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a5"/>
        <w:divId w:val="587078863"/>
      </w:pPr>
      <w:r>
        <w:t>12. 63.3(2)622; М99</w:t>
      </w:r>
    </w:p>
    <w:p w:rsidR="00000000" w:rsidRDefault="00457E53">
      <w:pPr>
        <w:pStyle w:val="a5"/>
        <w:divId w:val="1164391155"/>
      </w:pPr>
      <w:r>
        <w:t>1920676-Ф - од</w:t>
      </w:r>
    </w:p>
    <w:p w:rsidR="00000000" w:rsidRDefault="00457E53">
      <w:pPr>
        <w:pStyle w:val="bib-description-personal-name"/>
        <w:divId w:val="617840063"/>
      </w:pPr>
      <w:r>
        <w:rPr>
          <w:rStyle w:val="normal"/>
        </w:rPr>
        <w:t>Мясников, Александр Леонидович (литератор; 1953-)</w:t>
      </w:r>
    </w:p>
    <w:p w:rsidR="00000000" w:rsidRDefault="00457E53">
      <w:pPr>
        <w:pStyle w:val="bib-description-title"/>
        <w:divId w:val="617840063"/>
      </w:pPr>
      <w:r>
        <w:rPr>
          <w:rStyle w:val="normal"/>
        </w:rPr>
        <w:t>Ленинградская битв</w:t>
      </w:r>
      <w:r>
        <w:rPr>
          <w:rStyle w:val="normal"/>
        </w:rPr>
        <w:t>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факты и мифы с документами и фотографиями / Александр Мясников.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Яуза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2024. – 309, [2] c.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фот. – Библиогр.: с. 309-[310]. – Вся история борьбы за город в одной книге. – 16+. – ISBN 978-5-04-198723-7. – Текст. Изображение (визу</w:t>
      </w:r>
      <w:r>
        <w:rPr>
          <w:rStyle w:val="normal"/>
        </w:rPr>
        <w:t>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2104.08 руб.</w:t>
      </w:r>
    </w:p>
    <w:p w:rsidR="00000000" w:rsidRDefault="00457E53">
      <w:pPr>
        <w:pStyle w:val="a5"/>
        <w:divId w:val="730734716"/>
      </w:pPr>
      <w:r>
        <w:lastRenderedPageBreak/>
        <w:t>13. 63.5; П32</w:t>
      </w:r>
    </w:p>
    <w:p w:rsidR="00000000" w:rsidRDefault="00457E53">
      <w:pPr>
        <w:pStyle w:val="a5"/>
        <w:divId w:val="1002389556"/>
      </w:pPr>
      <w:r>
        <w:t>1918176-Л - од</w:t>
      </w:r>
    </w:p>
    <w:p w:rsidR="00000000" w:rsidRDefault="00457E53">
      <w:pPr>
        <w:pStyle w:val="bib-description-personal-name"/>
        <w:divId w:val="571697221"/>
      </w:pPr>
      <w:r>
        <w:rPr>
          <w:rStyle w:val="normal"/>
        </w:rPr>
        <w:t>Пиков, Н. И.</w:t>
      </w:r>
    </w:p>
    <w:p w:rsidR="00000000" w:rsidRDefault="00457E53">
      <w:pPr>
        <w:pStyle w:val="bib-description-title"/>
        <w:divId w:val="571697221"/>
      </w:pPr>
      <w:r>
        <w:rPr>
          <w:rStyle w:val="normal"/>
        </w:rPr>
        <w:t>Этнология стран Среднего Востока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учебное пособие по регионоведению (для студентов, углубленно изучающих историю и культуру ислама) / Н. И. Пиков ; Министерство образования и науки Российской Федерации, Московский государственный лингвистический университет.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ООО "ГК ИТЛ", 2007</w:t>
      </w:r>
      <w:r>
        <w:rPr>
          <w:rStyle w:val="normal"/>
        </w:rPr>
        <w:t>. – 313 с. : цв. фот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 см. – Библиогр.: с. 305-310.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295987811"/>
      </w:pPr>
      <w:r>
        <w:t>14. 63.3(2)622; С30</w:t>
      </w:r>
    </w:p>
    <w:p w:rsidR="00000000" w:rsidRDefault="00457E53">
      <w:pPr>
        <w:pStyle w:val="a5"/>
        <w:divId w:val="1882204606"/>
      </w:pPr>
      <w:r>
        <w:t>1920583-Л - од</w:t>
      </w:r>
    </w:p>
    <w:p w:rsidR="00000000" w:rsidRDefault="00457E53">
      <w:pPr>
        <w:pStyle w:val="bib-description-personal-name"/>
        <w:divId w:val="2077824302"/>
      </w:pPr>
      <w:r>
        <w:rPr>
          <w:rStyle w:val="normal"/>
        </w:rPr>
        <w:t>Семенов, Константин</w:t>
      </w:r>
    </w:p>
    <w:p w:rsidR="00000000" w:rsidRDefault="00457E53">
      <w:pPr>
        <w:pStyle w:val="bib-description-title"/>
        <w:divId w:val="2077824302"/>
      </w:pPr>
      <w:r>
        <w:rPr>
          <w:rStyle w:val="normal"/>
        </w:rPr>
        <w:t xml:space="preserve">Непокоренный Сталинград </w:t>
      </w:r>
      <w:r>
        <w:rPr>
          <w:rStyle w:val="normal"/>
        </w:rPr>
        <w:t>[Текст] / Константин Семенов.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Комсомольская</w:t>
      </w:r>
      <w:proofErr w:type="gramEnd"/>
      <w:r>
        <w:rPr>
          <w:rStyle w:val="normal"/>
        </w:rPr>
        <w:t xml:space="preserve"> правда, 2023. – 191 с. : ил., фотоил., портр., факс. – Библиогр.: с. 190-191. – 16+. – ISBN 978-5-4470-0607-5.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1267.53 руб.</w:t>
      </w:r>
    </w:p>
    <w:p w:rsidR="00000000" w:rsidRDefault="00457E53">
      <w:pPr>
        <w:pStyle w:val="a5"/>
        <w:divId w:val="1456673401"/>
      </w:pPr>
      <w:r>
        <w:t>15. 63.3(2); С38</w:t>
      </w:r>
    </w:p>
    <w:p w:rsidR="00000000" w:rsidRDefault="00457E53">
      <w:pPr>
        <w:pStyle w:val="a5"/>
        <w:divId w:val="963199007"/>
      </w:pPr>
      <w:r>
        <w:t>1919</w:t>
      </w:r>
      <w:r>
        <w:t>774-Ф - од</w:t>
      </w:r>
    </w:p>
    <w:p w:rsidR="00000000" w:rsidRDefault="00457E53">
      <w:pPr>
        <w:pStyle w:val="bib-description-personal-name"/>
        <w:divId w:val="2131044763"/>
      </w:pPr>
      <w:r>
        <w:rPr>
          <w:rStyle w:val="normal"/>
        </w:rPr>
        <w:t>Синенко, Сергей Германович</w:t>
      </w:r>
    </w:p>
    <w:p w:rsidR="00000000" w:rsidRDefault="00457E53">
      <w:pPr>
        <w:pStyle w:val="bib-description-title"/>
        <w:divId w:val="2131044763"/>
      </w:pPr>
      <w:r>
        <w:rPr>
          <w:rStyle w:val="normal"/>
        </w:rPr>
        <w:t>Город над белой рекой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краткая история Уфы в очерках и зарисовках. 1574-2000 / Сергей Синенко. – Уфа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Государственное республиканское издательство "Башкортостан", 2002. – 183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(Золотая куница). – Библиогр.:</w:t>
      </w:r>
      <w:r>
        <w:rPr>
          <w:rStyle w:val="normal"/>
        </w:rPr>
        <w:t xml:space="preserve">. – </w:t>
      </w:r>
      <w:hyperlink r:id="rId6" w:tgtFrame="_blank" w:history="1">
        <w:r>
          <w:rPr>
            <w:rStyle w:val="a3"/>
          </w:rPr>
          <w:t>http://kitap.tatar.ru/obl/nlrt/nbrt_obr_so2754579.jpg</w:t>
        </w:r>
      </w:hyperlink>
      <w:r>
        <w:rPr>
          <w:rStyle w:val="normal"/>
        </w:rPr>
        <w:t>. – ISBN 5-8258-0160-X.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400.00 руб.</w:t>
      </w:r>
    </w:p>
    <w:p w:rsidR="00000000" w:rsidRDefault="00457E53">
      <w:pPr>
        <w:pStyle w:val="a5"/>
        <w:divId w:val="106389628"/>
      </w:pPr>
      <w:r>
        <w:t>16. 63.3(2)622; Ф33</w:t>
      </w:r>
    </w:p>
    <w:p w:rsidR="00000000" w:rsidRDefault="00457E53">
      <w:pPr>
        <w:pStyle w:val="a5"/>
        <w:divId w:val="693964694"/>
      </w:pPr>
      <w:r>
        <w:t>1920640-Ф - од</w:t>
      </w:r>
    </w:p>
    <w:p w:rsidR="00000000" w:rsidRDefault="00457E53">
      <w:pPr>
        <w:pStyle w:val="bib-description-personal-name"/>
        <w:divId w:val="109016382"/>
      </w:pPr>
      <w:r>
        <w:rPr>
          <w:rStyle w:val="normal"/>
        </w:rPr>
        <w:t>Фед</w:t>
      </w:r>
      <w:r>
        <w:rPr>
          <w:rStyle w:val="normal"/>
        </w:rPr>
        <w:t>оров, Ярослав (воен. историк)</w:t>
      </w:r>
    </w:p>
    <w:p w:rsidR="00000000" w:rsidRDefault="00457E53">
      <w:pPr>
        <w:pStyle w:val="bib-description-title"/>
        <w:divId w:val="109016382"/>
      </w:pPr>
      <w:r>
        <w:rPr>
          <w:rStyle w:val="normal"/>
        </w:rPr>
        <w:t>Танковая битва под Дубно. Последний бой "сухопутных линкоров" Т-35 / Ярослав Федоров.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Яуза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Яуза-пресс, 2022. – 238, [2] с. : ил. фот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26. – (Главные сражения </w:t>
      </w:r>
      <w:proofErr w:type="gramStart"/>
      <w:r>
        <w:rPr>
          <w:rStyle w:val="normal"/>
        </w:rPr>
        <w:t>Великой</w:t>
      </w:r>
      <w:proofErr w:type="gramEnd"/>
      <w:r>
        <w:rPr>
          <w:rStyle w:val="normal"/>
        </w:rPr>
        <w:t xml:space="preserve"> Отечественной). – Библиогр.: с. 236-237. – 16</w:t>
      </w:r>
      <w:r>
        <w:rPr>
          <w:rStyle w:val="normal"/>
        </w:rPr>
        <w:t>+. – 1000. – ISBN 978-5-9955-1052-9.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1803.12 руб.</w:t>
      </w:r>
    </w:p>
    <w:p w:rsidR="00000000" w:rsidRDefault="00457E53">
      <w:pPr>
        <w:pStyle w:val="a5"/>
        <w:divId w:val="659162033"/>
      </w:pPr>
      <w:r>
        <w:t>17. К 63.3(2Рос</w:t>
      </w:r>
      <w:proofErr w:type="gramStart"/>
      <w:r>
        <w:t>.Т</w:t>
      </w:r>
      <w:proofErr w:type="gramEnd"/>
      <w:r>
        <w:t>ат); Х12</w:t>
      </w:r>
    </w:p>
    <w:p w:rsidR="00000000" w:rsidRDefault="00457E53">
      <w:pPr>
        <w:pStyle w:val="a5"/>
        <w:divId w:val="803893405"/>
      </w:pPr>
      <w:r>
        <w:t>1918466-Л - нк; 1918467-Л - нк; 1918468-Л - нк</w:t>
      </w:r>
    </w:p>
    <w:p w:rsidR="00000000" w:rsidRDefault="00457E53">
      <w:pPr>
        <w:pStyle w:val="bib-description-personal-name"/>
        <w:divId w:val="1559364960"/>
      </w:pPr>
      <w:r>
        <w:rPr>
          <w:rStyle w:val="normal"/>
        </w:rPr>
        <w:lastRenderedPageBreak/>
        <w:t>Хабибуллина, Дина</w:t>
      </w:r>
    </w:p>
    <w:p w:rsidR="00000000" w:rsidRDefault="00457E53">
      <w:pPr>
        <w:pStyle w:val="bib-description-title"/>
        <w:divId w:val="1559364960"/>
      </w:pPr>
      <w:r>
        <w:rPr>
          <w:rStyle w:val="normal"/>
        </w:rPr>
        <w:t>Казань. Прогулки по Старо-Татарской слободе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[2 маршрута п</w:t>
      </w:r>
      <w:r>
        <w:rPr>
          <w:rStyle w:val="normal"/>
        </w:rPr>
        <w:t>о историческому центру] : путеводитель / Дина Хабибуллина ; иллюстрации Р. Ибрагимова.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ООО "Юлбасма"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Tamga, 2025. – 79 c.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портр. – 12+. – ISBN 978-5-6051967-7-8.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400.00 руб.</w:t>
      </w:r>
    </w:p>
    <w:p w:rsidR="00000000" w:rsidRDefault="00457E53">
      <w:pPr>
        <w:pStyle w:val="a5"/>
        <w:divId w:val="1094476324"/>
      </w:pPr>
      <w:r>
        <w:t>18. К 63.3(5Япо); К</w:t>
      </w:r>
      <w:r>
        <w:t>т 63.3(5); М36</w:t>
      </w:r>
    </w:p>
    <w:p w:rsidR="00000000" w:rsidRDefault="00457E53">
      <w:pPr>
        <w:pStyle w:val="a5"/>
        <w:divId w:val="685399345"/>
      </w:pPr>
      <w:r>
        <w:t>1675787-И - нк; 1741272-И - рф</w:t>
      </w:r>
    </w:p>
    <w:p w:rsidR="00000000" w:rsidRDefault="00457E53">
      <w:pPr>
        <w:pStyle w:val="bib-description-personal-name"/>
        <w:divId w:val="868446389"/>
      </w:pPr>
      <w:r>
        <w:rPr>
          <w:rStyle w:val="normal"/>
          <w:rFonts w:ascii="MS Mincho" w:eastAsia="MS Mincho" w:hAnsi="MS Mincho" w:cs="MS Mincho" w:hint="eastAsia"/>
        </w:rPr>
        <w:t>松長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昭</w:t>
      </w:r>
    </w:p>
    <w:p w:rsidR="00000000" w:rsidRDefault="00457E53">
      <w:pPr>
        <w:pStyle w:val="bib-description-title"/>
        <w:divId w:val="868446389"/>
      </w:pPr>
      <w:r>
        <w:rPr>
          <w:rStyle w:val="normal"/>
          <w:rFonts w:ascii="MS Mincho" w:eastAsia="MS Mincho" w:hAnsi="MS Mincho" w:cs="MS Mincho" w:hint="eastAsia"/>
        </w:rPr>
        <w:t>在日タタール人</w:t>
      </w:r>
      <w:r>
        <w:rPr>
          <w:rStyle w:val="normal"/>
        </w:rPr>
        <w:t xml:space="preserve"> [Татары в Японии]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歴史に翻弄されたイスラーム教徒たち</w:t>
      </w:r>
      <w:r>
        <w:rPr>
          <w:rStyle w:val="normal"/>
        </w:rPr>
        <w:t xml:space="preserve"> [Мусульмане во власти истории] / </w:t>
      </w:r>
      <w:r>
        <w:rPr>
          <w:rStyle w:val="normal"/>
          <w:rFonts w:ascii="MS Mincho" w:eastAsia="MS Mincho" w:hAnsi="MS Mincho" w:cs="MS Mincho" w:hint="eastAsia"/>
        </w:rPr>
        <w:t>松長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昭</w:t>
      </w:r>
      <w:r>
        <w:rPr>
          <w:rStyle w:val="normal"/>
        </w:rPr>
        <w:t xml:space="preserve"> [Мацунага Акира]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ユーラシア研究所・ブックレット編集委員会</w:t>
      </w:r>
      <w:r>
        <w:rPr>
          <w:rStyle w:val="normal"/>
        </w:rPr>
        <w:t xml:space="preserve">. – </w:t>
      </w:r>
      <w:r>
        <w:rPr>
          <w:rStyle w:val="normal"/>
          <w:rFonts w:ascii="MS Mincho" w:eastAsia="MS Mincho" w:hAnsi="MS Mincho" w:cs="MS Mincho" w:hint="eastAsia"/>
        </w:rPr>
        <w:t>東京</w:t>
      </w:r>
      <w:r>
        <w:rPr>
          <w:rStyle w:val="normal"/>
        </w:rPr>
        <w:t xml:space="preserve"> [Токио] : </w:t>
      </w:r>
      <w:r>
        <w:rPr>
          <w:rStyle w:val="normal"/>
          <w:rFonts w:ascii="MS Mincho" w:eastAsia="MS Mincho" w:hAnsi="MS Mincho" w:cs="MS Mincho" w:hint="eastAsia"/>
        </w:rPr>
        <w:t>発行</w:t>
      </w:r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東洋書店</w:t>
      </w:r>
      <w:r>
        <w:rPr>
          <w:rStyle w:val="normal"/>
        </w:rPr>
        <w:t xml:space="preserve"> [Тоёшотэн], 2009. – 63, [1] </w:t>
      </w:r>
      <w:r>
        <w:rPr>
          <w:rStyle w:val="normal"/>
          <w:rFonts w:ascii="MS Mincho" w:eastAsia="MS Mincho" w:hAnsi="MS Mincho" w:cs="MS Mincho" w:hint="eastAsia"/>
        </w:rPr>
        <w:t>ページ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r>
        <w:rPr>
          <w:rStyle w:val="normal"/>
          <w:rFonts w:ascii="MS Mincho" w:eastAsia="MS Mincho" w:hAnsi="MS Mincho" w:cs="MS Mincho" w:hint="eastAsia"/>
        </w:rPr>
        <w:t>イラスト</w:t>
      </w:r>
      <w:r>
        <w:rPr>
          <w:rStyle w:val="normal"/>
        </w:rPr>
        <w:t xml:space="preserve">, </w:t>
      </w:r>
      <w:r>
        <w:rPr>
          <w:rStyle w:val="normal"/>
          <w:rFonts w:ascii="MS Mincho" w:eastAsia="MS Mincho" w:hAnsi="MS Mincho" w:cs="MS Mincho" w:hint="eastAsia"/>
        </w:rPr>
        <w:t>写真</w:t>
      </w:r>
      <w:r>
        <w:rPr>
          <w:rStyle w:val="normal"/>
        </w:rPr>
        <w:t>. – (</w:t>
      </w:r>
      <w:r>
        <w:rPr>
          <w:rStyle w:val="normal"/>
          <w:rFonts w:ascii="MS Mincho" w:eastAsia="MS Mincho" w:hAnsi="MS Mincho" w:cs="MS Mincho" w:hint="eastAsia"/>
        </w:rPr>
        <w:t>ユーラシア・ブックレ</w:t>
      </w:r>
      <w:r>
        <w:rPr>
          <w:rStyle w:val="normal"/>
          <w:rFonts w:ascii="MS Mincho" w:eastAsia="MS Mincho" w:hAnsi="MS Mincho" w:cs="MS Mincho" w:hint="eastAsia"/>
        </w:rPr>
        <w:t>ット</w:t>
      </w:r>
      <w:r>
        <w:rPr>
          <w:rStyle w:val="normal"/>
        </w:rPr>
        <w:t xml:space="preserve"> [Брошюра "Евразия"]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No. 134). – На японском языке. – ISBN 978-4-88595-832-8. – 200.00, 500.00 руб.</w:t>
      </w:r>
    </w:p>
    <w:p w:rsidR="00000000" w:rsidRDefault="00457E53">
      <w:pPr>
        <w:pStyle w:val="2"/>
        <w:divId w:val="443505551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457E53">
      <w:pPr>
        <w:pStyle w:val="a5"/>
        <w:divId w:val="1185826476"/>
      </w:pPr>
      <w:r>
        <w:t>19. 65.291.2; А53</w:t>
      </w:r>
    </w:p>
    <w:p w:rsidR="00000000" w:rsidRDefault="00457E53">
      <w:pPr>
        <w:pStyle w:val="a5"/>
        <w:divId w:val="1526212055"/>
      </w:pPr>
      <w:r>
        <w:t>1920415-Л - од; 1920416-Л - аб</w:t>
      </w:r>
    </w:p>
    <w:p w:rsidR="00000000" w:rsidRDefault="00457E53">
      <w:pPr>
        <w:pStyle w:val="bib-description-personal-name"/>
        <w:divId w:val="756486324"/>
      </w:pPr>
      <w:r>
        <w:rPr>
          <w:rStyle w:val="normal"/>
        </w:rPr>
        <w:t xml:space="preserve">Алферов, Павел (проф. </w:t>
      </w:r>
      <w:proofErr w:type="gramStart"/>
      <w:r>
        <w:rPr>
          <w:rStyle w:val="normal"/>
        </w:rPr>
        <w:t>бизнес-практики</w:t>
      </w:r>
      <w:proofErr w:type="gramEnd"/>
      <w:r>
        <w:rPr>
          <w:rStyle w:val="normal"/>
        </w:rPr>
        <w:t xml:space="preserve"> МШУ "Сколково")</w:t>
      </w:r>
    </w:p>
    <w:p w:rsidR="00000000" w:rsidRDefault="00457E53">
      <w:pPr>
        <w:pStyle w:val="bib-description-title"/>
        <w:divId w:val="756486324"/>
      </w:pPr>
      <w:r>
        <w:rPr>
          <w:rStyle w:val="normal"/>
        </w:rPr>
        <w:t>Проектно</w:t>
      </w:r>
      <w:r>
        <w:rPr>
          <w:rStyle w:val="normal"/>
        </w:rPr>
        <w:t>е управление. Как правильно делать правильные вещи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настольная книга слоновщика / Павел Алферов ; Московская школа управления "Skolkovo".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Манн, Иванов и Фербер, 2024. – 396, [3] c. : ил., табл. – (Skolkovo Business Review.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Российские эксп</w:t>
      </w:r>
      <w:r>
        <w:rPr>
          <w:rStyle w:val="normal"/>
        </w:rPr>
        <w:t>ерты, практики и кейсы). – 16+. – ISBN 978-5-00214-486-0.</w:t>
      </w:r>
      <w:proofErr w:type="gramEnd"/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1320.88 руб.</w:t>
      </w:r>
    </w:p>
    <w:p w:rsidR="00000000" w:rsidRDefault="00457E53">
      <w:pPr>
        <w:pStyle w:val="a5"/>
        <w:divId w:val="1094326787"/>
      </w:pPr>
      <w:r>
        <w:t>20. 65.291.3; В22</w:t>
      </w:r>
    </w:p>
    <w:p w:rsidR="00000000" w:rsidRDefault="00457E53">
      <w:pPr>
        <w:pStyle w:val="a5"/>
        <w:divId w:val="18700960"/>
      </w:pPr>
      <w:r>
        <w:t>1920500-Л - од; 1920501-Л - аб</w:t>
      </w:r>
    </w:p>
    <w:p w:rsidR="00000000" w:rsidRDefault="00457E53">
      <w:pPr>
        <w:pStyle w:val="bib-description-personal-name"/>
        <w:divId w:val="1363556681"/>
      </w:pPr>
      <w:r>
        <w:rPr>
          <w:rStyle w:val="normal"/>
        </w:rPr>
        <w:t>Вахрушев, Артем</w:t>
      </w:r>
    </w:p>
    <w:p w:rsidR="00000000" w:rsidRDefault="00457E53">
      <w:pPr>
        <w:pStyle w:val="bib-description-title"/>
        <w:divId w:val="1363556681"/>
      </w:pPr>
      <w:r>
        <w:rPr>
          <w:rStyle w:val="normal"/>
        </w:rPr>
        <w:t>Маркетинговые исследования на практике. Как найти аудиторию, понять ее потреб</w:t>
      </w:r>
      <w:r>
        <w:rPr>
          <w:rStyle w:val="normal"/>
        </w:rPr>
        <w:t>ности и запустить успешный продукт / Артем Вахрушев.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2025. – 301, [3]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табл. – (Свой бизнес). – 16+. – ISBN 978-5-00214-923-0.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707.96 руб.</w:t>
      </w:r>
    </w:p>
    <w:p w:rsidR="00000000" w:rsidRDefault="00457E53">
      <w:pPr>
        <w:pStyle w:val="a5"/>
        <w:divId w:val="1280643861"/>
      </w:pPr>
      <w:r>
        <w:t>21. 65.246; К66</w:t>
      </w:r>
    </w:p>
    <w:p w:rsidR="00000000" w:rsidRDefault="00457E53">
      <w:pPr>
        <w:pStyle w:val="a5"/>
        <w:divId w:val="250823459"/>
      </w:pPr>
      <w:r>
        <w:t>1918171-Л - од</w:t>
      </w:r>
    </w:p>
    <w:p w:rsidR="00000000" w:rsidRDefault="00457E53">
      <w:pPr>
        <w:pStyle w:val="bib-description-personal-name"/>
        <w:divId w:val="1042174111"/>
      </w:pPr>
      <w:r>
        <w:rPr>
          <w:rStyle w:val="normal"/>
        </w:rPr>
        <w:t>Корж, Валерий Анатольевич (1963-)</w:t>
      </w:r>
    </w:p>
    <w:p w:rsidR="00000000" w:rsidRDefault="00457E53">
      <w:pPr>
        <w:pStyle w:val="bib-description-title"/>
        <w:divId w:val="1042174111"/>
      </w:pPr>
      <w:r>
        <w:rPr>
          <w:rStyle w:val="normal"/>
        </w:rPr>
        <w:lastRenderedPageBreak/>
        <w:t>Охрана труда : учебное пособие для обучения по охране труда руководителей и работников организаций всех форм собственности и отраслевой направленности в системе профессионального обучения, переподготовки и п</w:t>
      </w:r>
      <w:r>
        <w:rPr>
          <w:rStyle w:val="normal"/>
        </w:rPr>
        <w:t>овышения квалификации / В. А. Корж, А. В. Фролов, А. С. Шевченко ; под общ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>ед. проф. А. В. Фролова.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КНОРУС, 2018. – 424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табл. ; 22. – (Бакалавриат). – Библиогр. и интернет-ресурсы: с. 421-423. – На тит. л.: Book.ru. Электронно-библиотечна</w:t>
      </w:r>
      <w:r>
        <w:rPr>
          <w:rStyle w:val="normal"/>
        </w:rPr>
        <w:t>я система. – ISBN 978-5-406-05986-9.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420.00 руб.</w:t>
      </w:r>
    </w:p>
    <w:p w:rsidR="00000000" w:rsidRDefault="00457E53">
      <w:pPr>
        <w:pStyle w:val="a5"/>
        <w:divId w:val="805707807"/>
      </w:pPr>
      <w:r>
        <w:t>22. 65.049(5); Ф33</w:t>
      </w:r>
    </w:p>
    <w:p w:rsidR="00000000" w:rsidRDefault="00457E53">
      <w:pPr>
        <w:pStyle w:val="a5"/>
        <w:divId w:val="1284843780"/>
      </w:pPr>
      <w:r>
        <w:t>1918177-Л - од</w:t>
      </w:r>
    </w:p>
    <w:p w:rsidR="00000000" w:rsidRDefault="00457E53">
      <w:pPr>
        <w:pStyle w:val="bib-description-personal-name"/>
        <w:divId w:val="120878858"/>
      </w:pPr>
      <w:r>
        <w:rPr>
          <w:rStyle w:val="normal"/>
        </w:rPr>
        <w:t>Федоров, А. Д.</w:t>
      </w:r>
    </w:p>
    <w:p w:rsidR="00000000" w:rsidRDefault="00457E53">
      <w:pPr>
        <w:pStyle w:val="bib-description-title"/>
        <w:divId w:val="120878858"/>
      </w:pPr>
      <w:r>
        <w:rPr>
          <w:rStyle w:val="normal"/>
        </w:rPr>
        <w:t>Экономическая география и экономика региона стран арабского Ближнего Востока на современном этапе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</w:t>
      </w:r>
      <w:r>
        <w:rPr>
          <w:rStyle w:val="normal"/>
        </w:rPr>
        <w:t xml:space="preserve"> (для студентов, углубленно изучающих историю и культуру ислама) / А. Д. Федоров, А. А. Харюшин, Л. Н. Чупраков ; Министерство образования и науки Российской Федерации, Московский государственный лингвистический университет.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ООО "ГК ИТЛ", 2007. </w:t>
      </w:r>
      <w:r>
        <w:rPr>
          <w:rStyle w:val="normal"/>
        </w:rPr>
        <w:t>– 411 с. : ил., табл., карты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 см. – Библиогр.: с. 409-411.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2"/>
        <w:divId w:val="176595716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457E53">
      <w:pPr>
        <w:pStyle w:val="a5"/>
        <w:divId w:val="609316186"/>
      </w:pPr>
      <w:r>
        <w:t>23. 67.405; Г15</w:t>
      </w:r>
    </w:p>
    <w:p w:rsidR="00000000" w:rsidRDefault="00457E53">
      <w:pPr>
        <w:pStyle w:val="a5"/>
        <w:divId w:val="1358659446"/>
      </w:pPr>
      <w:r>
        <w:t>1919555-Л - кх; 1919556-Л - кх; 1919557-Л - кх</w:t>
      </w:r>
    </w:p>
    <w:p w:rsidR="00000000" w:rsidRDefault="00457E53">
      <w:pPr>
        <w:pStyle w:val="bib-description-personal-name"/>
        <w:divId w:val="2126578777"/>
      </w:pPr>
      <w:r>
        <w:rPr>
          <w:rStyle w:val="normal"/>
        </w:rPr>
        <w:t>Галиуллина, Руфия Хазибовна</w:t>
      </w:r>
    </w:p>
    <w:p w:rsidR="00000000" w:rsidRDefault="00457E53">
      <w:pPr>
        <w:pStyle w:val="bib-description-title"/>
        <w:divId w:val="2126578777"/>
      </w:pPr>
      <w:r>
        <w:rPr>
          <w:rStyle w:val="normal"/>
        </w:rPr>
        <w:t>Трудовой дог</w:t>
      </w:r>
      <w:r>
        <w:rPr>
          <w:rStyle w:val="normal"/>
        </w:rPr>
        <w:t>овор. Контракт в системе органов внутренних дел Российской Федерации. Защита персональных данных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Р. Х. Галиулллина ; Министерство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2024. – 11</w:t>
      </w:r>
      <w:r>
        <w:rPr>
          <w:rStyle w:val="normal"/>
        </w:rPr>
        <w:t>3 с. – Библиогр.: с. 102-113 и в подстроч. примеч. – ISBN 978-5-907959-06-4.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a5"/>
        <w:divId w:val="29688259"/>
      </w:pPr>
      <w:r>
        <w:t>24. 67.408; Г20</w:t>
      </w:r>
    </w:p>
    <w:p w:rsidR="00000000" w:rsidRDefault="00457E53">
      <w:pPr>
        <w:pStyle w:val="a5"/>
        <w:divId w:val="261643553"/>
      </w:pPr>
      <w:r>
        <w:t>1919528-Л - кх; 1919529-Л - кх; 1919530-Л - кх</w:t>
      </w:r>
    </w:p>
    <w:p w:rsidR="00000000" w:rsidRDefault="00457E53">
      <w:pPr>
        <w:pStyle w:val="bib-description-personal-name"/>
        <w:divId w:val="1593509785"/>
      </w:pPr>
      <w:r>
        <w:rPr>
          <w:rStyle w:val="normal"/>
        </w:rPr>
        <w:t>Гараева, Дина Мирзануровна</w:t>
      </w:r>
    </w:p>
    <w:p w:rsidR="00000000" w:rsidRDefault="00457E53">
      <w:pPr>
        <w:pStyle w:val="bib-description-title"/>
        <w:divId w:val="1593509785"/>
      </w:pPr>
      <w:r>
        <w:rPr>
          <w:rStyle w:val="normal"/>
        </w:rPr>
        <w:t>Вопросы квалификации деяний связан</w:t>
      </w:r>
      <w:r>
        <w:rPr>
          <w:rStyle w:val="normal"/>
        </w:rPr>
        <w:t>ных с воспрепятствованием оказанию медицинской помощи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методические рукомендации / Д. М. Гараева ; Министерство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2024. – 35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33-35. – Текст</w:t>
      </w:r>
      <w:r>
        <w:rPr>
          <w:rStyle w:val="normal"/>
        </w:rPr>
        <w:t xml:space="preserve">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1056513693"/>
      </w:pPr>
      <w:r>
        <w:lastRenderedPageBreak/>
        <w:t>25. 67.410.2; Г20</w:t>
      </w:r>
    </w:p>
    <w:p w:rsidR="00000000" w:rsidRDefault="00457E53">
      <w:pPr>
        <w:pStyle w:val="a5"/>
        <w:divId w:val="2090039496"/>
      </w:pPr>
      <w:r>
        <w:t>1919552-Л - кх; 1919553-Л - кх; 1919554-Л - кх</w:t>
      </w:r>
    </w:p>
    <w:p w:rsidR="00000000" w:rsidRDefault="00457E53">
      <w:pPr>
        <w:pStyle w:val="bib-description-personal-name"/>
        <w:divId w:val="1233269900"/>
      </w:pPr>
      <w:r>
        <w:rPr>
          <w:rStyle w:val="normal"/>
        </w:rPr>
        <w:t>Гарипов, Тимур Ильгизович</w:t>
      </w:r>
    </w:p>
    <w:p w:rsidR="00000000" w:rsidRDefault="00457E53">
      <w:pPr>
        <w:pStyle w:val="bib-description-title"/>
        <w:divId w:val="1233269900"/>
      </w:pPr>
      <w:r>
        <w:rPr>
          <w:rStyle w:val="normal"/>
        </w:rPr>
        <w:t>Расследование преступлений в форме дознания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учебно-практическое пособие / Т. И. Гарипов, Д. В. Кузнецов ; Министерс</w:t>
      </w:r>
      <w:r>
        <w:rPr>
          <w:rStyle w:val="normal"/>
        </w:rPr>
        <w:t>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2024. – 56 с. – Библиогр.: с. 53-56. – ISBN 978-5-907959-10-1.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1967852797"/>
      </w:pPr>
      <w:r>
        <w:t>26. 67.401; Д44</w:t>
      </w:r>
    </w:p>
    <w:p w:rsidR="00000000" w:rsidRDefault="00457E53">
      <w:pPr>
        <w:pStyle w:val="a5"/>
        <w:divId w:val="1508789673"/>
      </w:pPr>
      <w:r>
        <w:t>1919519-Л - кх; 191952</w:t>
      </w:r>
      <w:r>
        <w:t>0-Л - кх; 1919521-Л - кх</w:t>
      </w:r>
    </w:p>
    <w:p w:rsidR="00000000" w:rsidRDefault="00457E53">
      <w:pPr>
        <w:pStyle w:val="bib-description-title"/>
        <w:divId w:val="1801915166"/>
      </w:pPr>
      <w:r>
        <w:rPr>
          <w:rStyle w:val="normal"/>
        </w:rPr>
        <w:t>Диалектика противодействия коррупции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материалы XIV Всероссийской научно-практической конференции с международным участием, 15 ноября 2024 г. / Управление Раиса Республики Татарстан по вопросам антикоррупционной политики, Министер</w:t>
      </w:r>
      <w:r>
        <w:rPr>
          <w:rStyle w:val="normal"/>
        </w:rPr>
        <w:t>ство образования и науки Республики Татарстан, Научно-исследовательский институт противодействия коррупции Казанского инновационного университета имени В. Г. Тимирясова.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Познание, 2024. – 199 с. – Библиогр. в конце ст. и в подстроч. примеч. – Те</w:t>
      </w:r>
      <w:r>
        <w:rPr>
          <w:rStyle w:val="normal"/>
        </w:rPr>
        <w:t>кст на рус., кит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я</w:t>
      </w:r>
      <w:proofErr w:type="gramEnd"/>
      <w:r>
        <w:rPr>
          <w:rStyle w:val="normal"/>
        </w:rPr>
        <w:t>з. – 16+. – ISBN 978-5-8399-0850-5.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510.33 руб.</w:t>
      </w:r>
    </w:p>
    <w:p w:rsidR="00000000" w:rsidRDefault="00457E53">
      <w:pPr>
        <w:pStyle w:val="a5"/>
        <w:divId w:val="887566675"/>
      </w:pPr>
      <w:r>
        <w:t>27. 65.246; К66</w:t>
      </w:r>
    </w:p>
    <w:p w:rsidR="00000000" w:rsidRDefault="00457E53">
      <w:pPr>
        <w:pStyle w:val="a5"/>
        <w:divId w:val="1358851137"/>
      </w:pPr>
      <w:r>
        <w:t>1918171-Л - од</w:t>
      </w:r>
    </w:p>
    <w:p w:rsidR="00000000" w:rsidRDefault="00457E53">
      <w:pPr>
        <w:pStyle w:val="bib-description-personal-name"/>
        <w:divId w:val="812482355"/>
      </w:pPr>
      <w:r>
        <w:rPr>
          <w:rStyle w:val="normal"/>
        </w:rPr>
        <w:t>Корж, Валерий Анатольевич (1963-)</w:t>
      </w:r>
    </w:p>
    <w:p w:rsidR="00000000" w:rsidRDefault="00457E53">
      <w:pPr>
        <w:pStyle w:val="bib-description-title"/>
        <w:divId w:val="812482355"/>
      </w:pPr>
      <w:r>
        <w:rPr>
          <w:rStyle w:val="normal"/>
        </w:rPr>
        <w:t>Охрана труда : учебное пособие для обучения по охране труда руководителей и работ</w:t>
      </w:r>
      <w:r>
        <w:rPr>
          <w:rStyle w:val="normal"/>
        </w:rPr>
        <w:t>ников организаций всех форм собственности и отраслевой направленности в системе профессионального обучения, переподготовки и повышения квалификации / В. А. Корж, А. В. Фролов, А. С. Шевченко ; под общ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>ед. проф. А. В. Фролова.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КНОРУС, 2018. – 4</w:t>
      </w:r>
      <w:r>
        <w:rPr>
          <w:rStyle w:val="normal"/>
        </w:rPr>
        <w:t>24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табл. ; 22. – (Бакалавриат). – Библиогр. и интернет-ресурсы: с. 421-423. – На тит. л.: Book.ru. Электронно-библиотечная система. – ISBN 978-5-406-05986-9.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420.00 руб.</w:t>
      </w:r>
    </w:p>
    <w:p w:rsidR="00000000" w:rsidRDefault="00457E53">
      <w:pPr>
        <w:pStyle w:val="a5"/>
        <w:divId w:val="1539471715"/>
      </w:pPr>
      <w:r>
        <w:t>28. 67.401; М97</w:t>
      </w:r>
    </w:p>
    <w:p w:rsidR="00000000" w:rsidRDefault="00457E53">
      <w:pPr>
        <w:pStyle w:val="a5"/>
        <w:divId w:val="1762021440"/>
      </w:pPr>
      <w:r>
        <w:t>1920026-Л - аб</w:t>
      </w:r>
    </w:p>
    <w:p w:rsidR="00000000" w:rsidRDefault="00457E53">
      <w:pPr>
        <w:pStyle w:val="bib-description-personal-name"/>
        <w:divId w:val="1405882211"/>
      </w:pPr>
      <w:r>
        <w:rPr>
          <w:rStyle w:val="normal"/>
        </w:rPr>
        <w:t>Мэтьюс, Оуэн</w:t>
      </w:r>
    </w:p>
    <w:p w:rsidR="00000000" w:rsidRPr="004759DF" w:rsidRDefault="00457E53">
      <w:pPr>
        <w:pStyle w:val="bib-description-title"/>
        <w:divId w:val="1405882211"/>
        <w:rPr>
          <w:lang w:val="en-US"/>
        </w:rPr>
      </w:pPr>
      <w:r>
        <w:rPr>
          <w:rStyle w:val="normal"/>
        </w:rPr>
        <w:t>Безупречный шпион. Рихард Зорге, образцовый агент Сталина / Оуэн Мэтьюс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Полины Жерновской.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 : CORPUS, 2025. – 555, [5] с., [12] л. ил., портр., факс. ; 22 см. – (CORPUS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854) (Разведкорпус). – Библиогр.: </w:t>
      </w:r>
      <w:r>
        <w:rPr>
          <w:rStyle w:val="normal"/>
        </w:rPr>
        <w:t>с. 529-540, в примеч.: с. 469-527. – Источники иллюстраций: с. 541-544. – Предм</w:t>
      </w:r>
      <w:proofErr w:type="gramStart"/>
      <w:r>
        <w:rPr>
          <w:rStyle w:val="normal"/>
        </w:rPr>
        <w:t>.-</w:t>
      </w:r>
      <w:proofErr w:type="gramEnd"/>
      <w:r>
        <w:rPr>
          <w:rStyle w:val="normal"/>
        </w:rPr>
        <w:t xml:space="preserve">имен. указ.: с. 545-556. – Загл. и авт. ориг.: An Impeccable Spy. </w:t>
      </w:r>
      <w:r w:rsidRPr="004759DF">
        <w:rPr>
          <w:rStyle w:val="normal"/>
          <w:lang w:val="en-US"/>
        </w:rPr>
        <w:t xml:space="preserve">Richard Sorge, Stalin's Master Agent / Owen </w:t>
      </w:r>
      <w:r w:rsidRPr="004759DF">
        <w:rPr>
          <w:rStyle w:val="normal"/>
          <w:lang w:val="en-US"/>
        </w:rPr>
        <w:lastRenderedPageBreak/>
        <w:t xml:space="preserve">Matthews. – 16+. – ISBN 978-5-17-121777-8.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1489.84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a5"/>
        <w:divId w:val="1583030624"/>
      </w:pPr>
      <w:r>
        <w:t>29. 67.401; Н65</w:t>
      </w:r>
    </w:p>
    <w:p w:rsidR="00000000" w:rsidRDefault="00457E53">
      <w:pPr>
        <w:pStyle w:val="a5"/>
        <w:divId w:val="50271454"/>
      </w:pPr>
      <w:r>
        <w:t>1919615-Л - кх; 1919616-Л - кх; 1919617-Л - кх</w:t>
      </w:r>
    </w:p>
    <w:p w:rsidR="00000000" w:rsidRDefault="00457E53">
      <w:pPr>
        <w:pStyle w:val="bib-description-personal-name"/>
        <w:divId w:val="224728208"/>
      </w:pPr>
      <w:r>
        <w:rPr>
          <w:rStyle w:val="normal"/>
        </w:rPr>
        <w:t>Никулин, Сергей Геннадьевич</w:t>
      </w:r>
    </w:p>
    <w:p w:rsidR="00000000" w:rsidRDefault="00457E53">
      <w:pPr>
        <w:pStyle w:val="bib-description-title"/>
        <w:divId w:val="224728208"/>
      </w:pPr>
      <w:r>
        <w:rPr>
          <w:rStyle w:val="normal"/>
        </w:rPr>
        <w:t>Подготовка сотрудников органов внутренних дел Российской Федерации к выполнению оперативно-служебных задач в особых условиях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</w:t>
      </w:r>
      <w:r>
        <w:rPr>
          <w:rStyle w:val="normal"/>
        </w:rPr>
        <w:t>дические рекомендации / С. Г. Никулин ; Министерство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2025. – 162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с. 125-139. – На обл. в надзагл.: Издание Казанского юридического институ</w:t>
      </w:r>
      <w:r>
        <w:rPr>
          <w:rStyle w:val="normal"/>
        </w:rPr>
        <w:t>та МВД России.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1757552321"/>
      </w:pPr>
      <w:r>
        <w:t>30. 67.401; Ц75</w:t>
      </w:r>
    </w:p>
    <w:p w:rsidR="00000000" w:rsidRDefault="00457E53">
      <w:pPr>
        <w:pStyle w:val="a5"/>
        <w:divId w:val="1937205539"/>
      </w:pPr>
      <w:r>
        <w:t>1919531-Л - кх; 1919532-Л - кх; 1919533-Л - кх</w:t>
      </w:r>
    </w:p>
    <w:p w:rsidR="00000000" w:rsidRDefault="00457E53">
      <w:pPr>
        <w:pStyle w:val="bib-description-title"/>
        <w:divId w:val="358551372"/>
      </w:pPr>
      <w:r>
        <w:rPr>
          <w:rStyle w:val="normal"/>
        </w:rPr>
        <w:t>Цифровые права в деятельности органов внутренних дел Российской Федерации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Л. К. Фазлиева, Н. Ю. Комлев,</w:t>
      </w:r>
      <w:r>
        <w:rPr>
          <w:rStyle w:val="normal"/>
        </w:rPr>
        <w:t xml:space="preserve"> Р. Х. Галиуллина [и др.] ; Министерство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2024. – 61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57-61. – Авторы указаны на обороте тит. л. – ISBN 978-5-907959-02-6. – Текст (визуальн</w:t>
      </w:r>
      <w:r>
        <w:rPr>
          <w:rStyle w:val="normal"/>
        </w:rPr>
        <w:t>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2"/>
        <w:divId w:val="1443183479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457E53">
      <w:pPr>
        <w:pStyle w:val="a5"/>
        <w:divId w:val="353503726"/>
      </w:pPr>
      <w:r>
        <w:t>31. 68.9; Д53</w:t>
      </w:r>
    </w:p>
    <w:p w:rsidR="00000000" w:rsidRDefault="00457E53">
      <w:pPr>
        <w:pStyle w:val="a5"/>
        <w:divId w:val="29187716"/>
      </w:pPr>
      <w:r>
        <w:t>1919417-Л - кх</w:t>
      </w:r>
    </w:p>
    <w:p w:rsidR="00000000" w:rsidRDefault="00457E53">
      <w:pPr>
        <w:pStyle w:val="bib-description-personal-name"/>
        <w:divId w:val="590091709"/>
      </w:pPr>
      <w:r>
        <w:rPr>
          <w:rStyle w:val="normal"/>
        </w:rPr>
        <w:t>Дмитриев, Сергей Александрович</w:t>
      </w:r>
    </w:p>
    <w:p w:rsidR="00000000" w:rsidRDefault="00457E53">
      <w:pPr>
        <w:pStyle w:val="bib-description-title"/>
        <w:divId w:val="590091709"/>
      </w:pPr>
      <w:r>
        <w:rPr>
          <w:rStyle w:val="normal"/>
        </w:rPr>
        <w:t>Методика разработки рационального способа обоснования параметров системы координатного управления робототехническими ком</w:t>
      </w:r>
      <w:r>
        <w:rPr>
          <w:rStyle w:val="normal"/>
        </w:rPr>
        <w:t>плексами МЧС России в чрезвычайных ситуациях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технических наук : специальность - 3.2.6. Безопасность в чрезвычайных ситуациях / С. А. Дмитриев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Федеральное государственное бюджетное военное об</w:t>
      </w:r>
      <w:r>
        <w:rPr>
          <w:rStyle w:val="normal"/>
        </w:rPr>
        <w:t>разовательное учреждение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 И. Михайлика". – Химки,</w:t>
      </w:r>
      <w:r>
        <w:rPr>
          <w:rStyle w:val="normal"/>
        </w:rPr>
        <w:t xml:space="preserve"> 2025. – 23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0.00 руб.</w:t>
      </w:r>
    </w:p>
    <w:p w:rsidR="00000000" w:rsidRDefault="00457E53">
      <w:pPr>
        <w:pStyle w:val="a5"/>
        <w:divId w:val="971524557"/>
      </w:pPr>
      <w:r>
        <w:t>32. 67.401; Н65</w:t>
      </w:r>
    </w:p>
    <w:p w:rsidR="00000000" w:rsidRDefault="00457E53">
      <w:pPr>
        <w:pStyle w:val="a5"/>
        <w:divId w:val="1500195272"/>
      </w:pPr>
      <w:r>
        <w:t>1919615-Л - кх; 1919616-Л - кх; 1919617-Л - кх</w:t>
      </w:r>
    </w:p>
    <w:p w:rsidR="00000000" w:rsidRDefault="00457E53">
      <w:pPr>
        <w:pStyle w:val="bib-description-personal-name"/>
        <w:divId w:val="1646475018"/>
      </w:pPr>
      <w:r>
        <w:rPr>
          <w:rStyle w:val="normal"/>
        </w:rPr>
        <w:lastRenderedPageBreak/>
        <w:t>Никулин, Сергей Геннадьевич</w:t>
      </w:r>
    </w:p>
    <w:p w:rsidR="00000000" w:rsidRDefault="00457E53">
      <w:pPr>
        <w:pStyle w:val="bib-description-title"/>
        <w:divId w:val="1646475018"/>
      </w:pPr>
      <w:r>
        <w:rPr>
          <w:rStyle w:val="normal"/>
        </w:rPr>
        <w:t xml:space="preserve">Подготовка сотрудников органов внутренних дел Российской Федерации к </w:t>
      </w:r>
      <w:r>
        <w:rPr>
          <w:rStyle w:val="normal"/>
        </w:rPr>
        <w:t>выполнению оперативно-служебных задач в особых условиях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методические рекомендации / С. Г. Никулин ; Министерство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2025. – 162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с. 125-139.</w:t>
      </w:r>
      <w:r>
        <w:rPr>
          <w:rStyle w:val="normal"/>
        </w:rPr>
        <w:t xml:space="preserve"> – На обл. в надзагл.: Издание Казанского юридического института МВД России.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565722507"/>
      </w:pPr>
      <w:r>
        <w:t>33. 39.6; У62</w:t>
      </w:r>
    </w:p>
    <w:p w:rsidR="00000000" w:rsidRDefault="00457E53">
      <w:pPr>
        <w:pStyle w:val="a5"/>
        <w:divId w:val="294213028"/>
      </w:pPr>
      <w:r>
        <w:t>1920632-Л - аб; 1920633-Л - од</w:t>
      </w:r>
    </w:p>
    <w:p w:rsidR="00000000" w:rsidRDefault="00457E53">
      <w:pPr>
        <w:pStyle w:val="bib-description-personal-name"/>
        <w:divId w:val="109470730"/>
      </w:pPr>
      <w:r>
        <w:rPr>
          <w:rStyle w:val="normal"/>
        </w:rPr>
        <w:t>Уокер, Стивен</w:t>
      </w:r>
    </w:p>
    <w:p w:rsidR="00000000" w:rsidRPr="004759DF" w:rsidRDefault="00457E53">
      <w:pPr>
        <w:pStyle w:val="bib-description-title"/>
        <w:divId w:val="109470730"/>
        <w:rPr>
          <w:lang w:val="en-US"/>
        </w:rPr>
      </w:pPr>
      <w:r>
        <w:rPr>
          <w:rStyle w:val="normal"/>
        </w:rPr>
        <w:t>Первый. Новая история Гагарина и космической гонки / Стивен Уокер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Н. Лисовой.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нон-фикшн, 2024. – 576, [2]c., [8] вкл. л. – Библиогр.: с. 491-510. – Предм</w:t>
      </w:r>
      <w:proofErr w:type="gramStart"/>
      <w:r>
        <w:rPr>
          <w:rStyle w:val="normal"/>
        </w:rPr>
        <w:t>.-</w:t>
      </w:r>
      <w:proofErr w:type="gramEnd"/>
      <w:r>
        <w:rPr>
          <w:rStyle w:val="normal"/>
        </w:rPr>
        <w:t xml:space="preserve">имен. указ.: с. 572-576. – Загл. и авт. ориг.: Beyond. </w:t>
      </w:r>
      <w:r w:rsidRPr="004759DF">
        <w:rPr>
          <w:rStyle w:val="normal"/>
          <w:lang w:val="en-US"/>
        </w:rPr>
        <w:t>The astonishing story of first human to leave our planet and journey</w:t>
      </w:r>
      <w:r w:rsidRPr="004759DF">
        <w:rPr>
          <w:rStyle w:val="normal"/>
          <w:lang w:val="en-US"/>
        </w:rPr>
        <w:t xml:space="preserve"> into space / S. Walker. – 12+. – ISBN 978-5-00139-664-2 (</w:t>
      </w:r>
      <w:r>
        <w:rPr>
          <w:rStyle w:val="normal"/>
        </w:rPr>
        <w:t>рус</w:t>
      </w:r>
      <w:r w:rsidRPr="004759DF">
        <w:rPr>
          <w:rStyle w:val="normal"/>
          <w:lang w:val="en-US"/>
        </w:rPr>
        <w:t>.). – ISBN 978-0-00-837251-4 (</w:t>
      </w:r>
      <w:r>
        <w:rPr>
          <w:rStyle w:val="normal"/>
        </w:rPr>
        <w:t>англ</w:t>
      </w:r>
      <w:r w:rsidRPr="004759DF">
        <w:rPr>
          <w:rStyle w:val="normal"/>
          <w:lang w:val="en-US"/>
        </w:rPr>
        <w:t xml:space="preserve">.).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989.89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2"/>
        <w:divId w:val="1373457202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457E53">
      <w:pPr>
        <w:pStyle w:val="a5"/>
        <w:divId w:val="1627931957"/>
      </w:pPr>
      <w:r>
        <w:t>34. 72.3; Ч-57</w:t>
      </w:r>
    </w:p>
    <w:p w:rsidR="00000000" w:rsidRDefault="00457E53">
      <w:pPr>
        <w:pStyle w:val="a5"/>
        <w:divId w:val="489249354"/>
      </w:pPr>
      <w:r>
        <w:t>1919612-Л - кх; 1919613-Л - кх; 1919614-Л - кх</w:t>
      </w:r>
    </w:p>
    <w:p w:rsidR="00000000" w:rsidRDefault="00457E53">
      <w:pPr>
        <w:pStyle w:val="bib-description-personal-name"/>
        <w:divId w:val="2123379591"/>
      </w:pPr>
      <w:r>
        <w:rPr>
          <w:rStyle w:val="normal"/>
        </w:rPr>
        <w:t>Чечеткина,</w:t>
      </w:r>
      <w:r>
        <w:rPr>
          <w:rStyle w:val="normal"/>
        </w:rPr>
        <w:t xml:space="preserve"> Ирина Игоревна</w:t>
      </w:r>
    </w:p>
    <w:p w:rsidR="00000000" w:rsidRDefault="00457E53">
      <w:pPr>
        <w:pStyle w:val="bib-description-title"/>
        <w:divId w:val="2123379591"/>
      </w:pPr>
      <w:r>
        <w:rPr>
          <w:rStyle w:val="normal"/>
        </w:rPr>
        <w:t>История и философия науки: от античности до нового времени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учебное пособие / И. И. Чечеткина ; Министерство науки и высшего образования Российской Федерации, Казанский национальный исследовательский технологический университет.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Издательство КНИТУ, 2024. – 181, [3] с. – Библиогр.: с. 179-182. – ISBN 97</w:t>
      </w:r>
      <w:r>
        <w:rPr>
          <w:rStyle w:val="normal"/>
        </w:rPr>
        <w:t>8-5-7882-3566-0.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318.79 руб.</w:t>
      </w:r>
    </w:p>
    <w:p w:rsidR="00000000" w:rsidRDefault="00457E53">
      <w:pPr>
        <w:pStyle w:val="2"/>
        <w:divId w:val="797841969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457E53">
      <w:pPr>
        <w:pStyle w:val="a5"/>
        <w:divId w:val="1218274524"/>
      </w:pPr>
      <w:r>
        <w:t xml:space="preserve">35. 88. 6 </w:t>
      </w:r>
      <w:proofErr w:type="gramStart"/>
      <w:r>
        <w:t>Пр</w:t>
      </w:r>
      <w:proofErr w:type="gramEnd"/>
      <w:r>
        <w:t xml:space="preserve"> 4261/1/25(31); А43</w:t>
      </w:r>
    </w:p>
    <w:p w:rsidR="00000000" w:rsidRDefault="00457E53">
      <w:pPr>
        <w:pStyle w:val="a5"/>
        <w:divId w:val="1749185886"/>
      </w:pPr>
      <w:r>
        <w:t>1919600-Л - кх; 1919601-Л - кх; 1919602-Л - кх</w:t>
      </w:r>
    </w:p>
    <w:p w:rsidR="00000000" w:rsidRDefault="00457E53">
      <w:pPr>
        <w:pStyle w:val="bib-description-title"/>
        <w:divId w:val="1116020979"/>
      </w:pPr>
      <w:r>
        <w:rPr>
          <w:rStyle w:val="normal"/>
        </w:rPr>
        <w:t>Актуальные вопросы психолого-педагогической практики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альманах / НОУ ДПО "Центр социально-гуманитарного образования". – Казань, [2013?]-</w:t>
      </w:r>
    </w:p>
    <w:p w:rsidR="00000000" w:rsidRDefault="00457E53">
      <w:pPr>
        <w:pStyle w:val="bib-description-title"/>
        <w:divId w:val="1116020979"/>
      </w:pPr>
      <w:r>
        <w:rPr>
          <w:rStyle w:val="normal"/>
        </w:rPr>
        <w:t>Вып. 1/25 (31) / главный редактор А. Ю. Некрасов, отв. редактор В. Г. Самигуллина. – 2025. – 147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табл., ил. – Библиогр. в конце ст. – ISSN 2542-0399. – Текст (визуаль</w:t>
      </w:r>
      <w:r>
        <w:rPr>
          <w:rStyle w:val="normal"/>
        </w:rPr>
        <w:t>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1846095752"/>
      </w:pPr>
      <w:r>
        <w:lastRenderedPageBreak/>
        <w:t>36. 74.9; Н48</w:t>
      </w:r>
    </w:p>
    <w:p w:rsidR="00000000" w:rsidRDefault="00457E53">
      <w:pPr>
        <w:pStyle w:val="a5"/>
        <w:divId w:val="353074178"/>
      </w:pPr>
      <w:r>
        <w:t>1918169-Л - од</w:t>
      </w:r>
    </w:p>
    <w:p w:rsidR="00000000" w:rsidRDefault="00457E53">
      <w:pPr>
        <w:pStyle w:val="bib-description-personal-name"/>
        <w:divId w:val="2117097397"/>
      </w:pPr>
      <w:r>
        <w:rPr>
          <w:rStyle w:val="normal"/>
        </w:rPr>
        <w:t>Некрасова</w:t>
      </w:r>
      <w:proofErr w:type="gramStart"/>
      <w:r>
        <w:rPr>
          <w:rStyle w:val="normal"/>
        </w:rPr>
        <w:t xml:space="preserve"> ,</w:t>
      </w:r>
      <w:proofErr w:type="gramEnd"/>
      <w:r>
        <w:rPr>
          <w:rStyle w:val="normal"/>
        </w:rPr>
        <w:t xml:space="preserve"> Заряна</w:t>
      </w:r>
    </w:p>
    <w:p w:rsidR="00000000" w:rsidRDefault="00457E53">
      <w:pPr>
        <w:pStyle w:val="bib-description-title"/>
        <w:divId w:val="2117097397"/>
      </w:pPr>
      <w:r>
        <w:rPr>
          <w:rStyle w:val="normal"/>
        </w:rPr>
        <w:t>Что нужно, чтобы жить дружно? : игры, веселые идеи и развлечения для мам, пап и детей / Заряна Некрасова</w:t>
      </w:r>
      <w:proofErr w:type="gramStart"/>
      <w:r>
        <w:rPr>
          <w:rStyle w:val="normal"/>
        </w:rPr>
        <w:t xml:space="preserve"> ,</w:t>
      </w:r>
      <w:proofErr w:type="gramEnd"/>
      <w:r>
        <w:rPr>
          <w:rStyle w:val="normal"/>
        </w:rPr>
        <w:t xml:space="preserve"> Нина Некрасова.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2008. – 285, [3]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</w:t>
      </w:r>
      <w:proofErr w:type="gramStart"/>
      <w:r>
        <w:rPr>
          <w:rStyle w:val="normal"/>
        </w:rPr>
        <w:t>(Психология.</w:t>
      </w:r>
      <w:proofErr w:type="gramEnd"/>
      <w:r>
        <w:rPr>
          <w:rStyle w:val="normal"/>
        </w:rPr>
        <w:t xml:space="preserve"> Искусство быть родителем. </w:t>
      </w:r>
      <w:proofErr w:type="gramStart"/>
      <w:r>
        <w:rPr>
          <w:rStyle w:val="normal"/>
        </w:rPr>
        <w:t>Советуют профессионалы).</w:t>
      </w:r>
      <w:proofErr w:type="gramEnd"/>
      <w:r>
        <w:rPr>
          <w:rStyle w:val="normal"/>
        </w:rPr>
        <w:t xml:space="preserve"> – ISBN 978-5-699-30483-7.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a5"/>
        <w:divId w:val="1035545645"/>
      </w:pPr>
      <w:r>
        <w:t>37. 74.102.413; Ш11</w:t>
      </w:r>
    </w:p>
    <w:p w:rsidR="00000000" w:rsidRDefault="00457E53">
      <w:pPr>
        <w:pStyle w:val="a5"/>
        <w:divId w:val="1640454742"/>
      </w:pPr>
      <w:r>
        <w:t>1918637-Л - абМ</w:t>
      </w:r>
    </w:p>
    <w:p w:rsidR="00000000" w:rsidRDefault="00457E53">
      <w:pPr>
        <w:pStyle w:val="bib-description-title"/>
        <w:divId w:val="825974976"/>
      </w:pPr>
      <w:r>
        <w:rPr>
          <w:rStyle w:val="normal"/>
        </w:rPr>
        <w:t>Ш-ш-ш!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чистоговорки / автор-составитель Ирина Куприянова ; художник Ольга</w:t>
      </w:r>
      <w:r>
        <w:rPr>
          <w:rStyle w:val="normal"/>
        </w:rPr>
        <w:t xml:space="preserve"> Московски.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Качели, 2022. – [16]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(Чистоговорки). – Библиогр.:.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0+. – ISBN 978-5-907424-50-0.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75.00 руб.</w:t>
      </w:r>
    </w:p>
    <w:p w:rsidR="00000000" w:rsidRDefault="00457E53">
      <w:pPr>
        <w:pStyle w:val="2"/>
        <w:divId w:val="68701469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457E53">
      <w:pPr>
        <w:pStyle w:val="a5"/>
        <w:divId w:val="1337727474"/>
      </w:pPr>
      <w:r>
        <w:t>38. 26.8</w:t>
      </w:r>
      <w:r>
        <w:t>; К68</w:t>
      </w:r>
    </w:p>
    <w:p w:rsidR="00000000" w:rsidRDefault="00457E53">
      <w:pPr>
        <w:pStyle w:val="a5"/>
        <w:divId w:val="2056155800"/>
      </w:pPr>
      <w:r>
        <w:t>1911221-Л - кх; 1911222-Л - кх; 1911223-Л - кх</w:t>
      </w:r>
    </w:p>
    <w:p w:rsidR="00000000" w:rsidRDefault="00457E53">
      <w:pPr>
        <w:pStyle w:val="bib-description-personal-name"/>
        <w:divId w:val="1325430884"/>
      </w:pPr>
      <w:r>
        <w:rPr>
          <w:rStyle w:val="normal"/>
        </w:rPr>
        <w:t>Королев, Андрей Юрьевич</w:t>
      </w:r>
    </w:p>
    <w:p w:rsidR="00000000" w:rsidRDefault="00457E53">
      <w:pPr>
        <w:pStyle w:val="bib-description-title"/>
        <w:divId w:val="1325430884"/>
      </w:pPr>
      <w:r>
        <w:rPr>
          <w:rStyle w:val="normal"/>
        </w:rPr>
        <w:t>Теоретико-методологические и практические основы туристско-рекреационного освоения ареалов незаселенности и полюсов недоступности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</w:t>
      </w:r>
      <w:r>
        <w:rPr>
          <w:rStyle w:val="normal"/>
        </w:rPr>
        <w:t>пени доктора географических наук : специальность: 1.6.13 - "Экономическая, социальная, политическая и рекреационная география" / А. Ю. Королев ; Пермский государственный национальный исследовательский университет, Географический факультет, Кафедра туризма.</w:t>
      </w:r>
      <w:r>
        <w:rPr>
          <w:rStyle w:val="normal"/>
        </w:rPr>
        <w:t xml:space="preserve"> – Казань, 2024. – 41, [1]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карты.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a5"/>
        <w:divId w:val="2126079294"/>
      </w:pPr>
      <w:r>
        <w:t>39. 75.719; Я72</w:t>
      </w:r>
    </w:p>
    <w:p w:rsidR="00000000" w:rsidRDefault="00457E53">
      <w:pPr>
        <w:pStyle w:val="a5"/>
        <w:divId w:val="854199058"/>
      </w:pPr>
      <w:r>
        <w:t>1920274-Л - аб; 1920275-Л - од</w:t>
      </w:r>
    </w:p>
    <w:p w:rsidR="00000000" w:rsidRDefault="00457E53">
      <w:pPr>
        <w:pStyle w:val="bib-description-personal-name"/>
        <w:divId w:val="1208907609"/>
      </w:pPr>
      <w:r>
        <w:rPr>
          <w:rStyle w:val="normal"/>
        </w:rPr>
        <w:t>Яременко, Николай Николаевич (1971-)</w:t>
      </w:r>
    </w:p>
    <w:p w:rsidR="00000000" w:rsidRDefault="00457E53">
      <w:pPr>
        <w:pStyle w:val="bib-description-title"/>
        <w:divId w:val="1208907609"/>
      </w:pPr>
      <w:r>
        <w:rPr>
          <w:rStyle w:val="normal"/>
        </w:rPr>
        <w:t>Фигурное катан</w:t>
      </w:r>
      <w:r>
        <w:rPr>
          <w:rStyle w:val="normal"/>
        </w:rPr>
        <w:t>ие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честная история самого скандального вида спорта / Николай Яременко.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Времена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2023. – 254, [1] с., [8] л. цв. фгот.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(Звезды спорта). – На 4-й с. обл. авт.: Н. Яременко, акад. Рос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а</w:t>
      </w:r>
      <w:proofErr w:type="gramEnd"/>
      <w:r>
        <w:rPr>
          <w:rStyle w:val="normal"/>
        </w:rPr>
        <w:t>кад. радио. – 16+. – 2000. – ISBN 978-5-17-159</w:t>
      </w:r>
      <w:r>
        <w:rPr>
          <w:rStyle w:val="normal"/>
        </w:rPr>
        <w:t>681-1.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741.07 руб.</w:t>
      </w:r>
    </w:p>
    <w:p w:rsidR="00000000" w:rsidRDefault="00457E53">
      <w:pPr>
        <w:pStyle w:val="2"/>
        <w:divId w:val="15471415"/>
        <w:rPr>
          <w:rFonts w:eastAsia="Times New Roman"/>
        </w:rPr>
      </w:pPr>
      <w:r>
        <w:rPr>
          <w:rFonts w:eastAsia="Times New Roman"/>
        </w:rPr>
        <w:lastRenderedPageBreak/>
        <w:t>Библиотечная, библиографическая и научно-информационная деятельность. (ББК 78)</w:t>
      </w:r>
    </w:p>
    <w:p w:rsidR="00000000" w:rsidRDefault="00457E53">
      <w:pPr>
        <w:pStyle w:val="a5"/>
        <w:divId w:val="2122188688"/>
      </w:pPr>
      <w:r>
        <w:t>40. 78.347.22; Н35</w:t>
      </w:r>
    </w:p>
    <w:p w:rsidR="00000000" w:rsidRDefault="00457E53">
      <w:pPr>
        <w:pStyle w:val="a5"/>
        <w:divId w:val="774984177"/>
      </w:pPr>
      <w:r>
        <w:t>1919403-Л - кх</w:t>
      </w:r>
    </w:p>
    <w:p w:rsidR="00000000" w:rsidRDefault="00457E53">
      <w:pPr>
        <w:pStyle w:val="bib-description-title"/>
        <w:divId w:val="447819650"/>
      </w:pPr>
      <w:r>
        <w:rPr>
          <w:rStyle w:val="normal"/>
        </w:rPr>
        <w:t>Национальная библиотека Удмуртской Республики / редактор Е. В. Литовченко, фото и</w:t>
      </w:r>
      <w:r>
        <w:rPr>
          <w:rStyle w:val="normal"/>
        </w:rPr>
        <w:t xml:space="preserve"> дизайн М. В. Копылова. – Ижевск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Национальная библиотека Удмуртской Республики, [202-?] (Воронеж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ИП Елагин Д. В.). – [20]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фот. – Изображение. Текст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150.00 руб.</w:t>
      </w:r>
    </w:p>
    <w:p w:rsidR="00000000" w:rsidRDefault="00457E53">
      <w:pPr>
        <w:pStyle w:val="2"/>
        <w:divId w:val="820007155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457E53">
      <w:pPr>
        <w:pStyle w:val="a5"/>
        <w:divId w:val="637145368"/>
      </w:pPr>
      <w:r>
        <w:t>41. 81.61; А56</w:t>
      </w:r>
    </w:p>
    <w:p w:rsidR="00000000" w:rsidRDefault="00457E53">
      <w:pPr>
        <w:pStyle w:val="a5"/>
        <w:divId w:val="1195119321"/>
      </w:pPr>
      <w:r>
        <w:t>1919773-Л - ио</w:t>
      </w:r>
    </w:p>
    <w:p w:rsidR="00000000" w:rsidRDefault="00457E53">
      <w:pPr>
        <w:pStyle w:val="bib-description-personal-name"/>
        <w:divId w:val="392000156"/>
      </w:pPr>
      <w:r>
        <w:rPr>
          <w:rStyle w:val="normal"/>
        </w:rPr>
        <w:t>Аль-Аммари, Мохаммед Салех</w:t>
      </w:r>
    </w:p>
    <w:p w:rsidR="00000000" w:rsidRDefault="00457E53">
      <w:pPr>
        <w:pStyle w:val="bib-description-title"/>
        <w:divId w:val="392000156"/>
      </w:pPr>
      <w:r>
        <w:rPr>
          <w:rStyle w:val="normal"/>
        </w:rPr>
        <w:t>Деловой арабский язык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практикум (с углубленным изучением истории и культуры ислама) : учебное пособие для студентов учреждений среднего профессионального религиозного мусульманского образования / Мохаммед Салех А</w:t>
      </w:r>
      <w:r>
        <w:rPr>
          <w:rStyle w:val="normal"/>
        </w:rPr>
        <w:t>ль-Аммари ; Министерство образования и науки Российской Федерации, ФГАОУ ВПО "Казанский (Приволжский) федеральный университет". – Казань, 2012. – 247 с. – Библиогр.:.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180.00 руб.</w:t>
      </w:r>
    </w:p>
    <w:p w:rsidR="00000000" w:rsidRDefault="00457E53">
      <w:pPr>
        <w:pStyle w:val="a5"/>
        <w:divId w:val="175462636"/>
      </w:pPr>
      <w:r>
        <w:t>42. 81.75; Б19</w:t>
      </w:r>
    </w:p>
    <w:p w:rsidR="00000000" w:rsidRDefault="00457E53">
      <w:pPr>
        <w:pStyle w:val="a5"/>
        <w:divId w:val="157692798"/>
      </w:pPr>
      <w:r>
        <w:t>1920317-Ф - од; 192</w:t>
      </w:r>
      <w:r>
        <w:t>0318-Ф - аб</w:t>
      </w:r>
    </w:p>
    <w:p w:rsidR="00000000" w:rsidRDefault="00457E53">
      <w:pPr>
        <w:pStyle w:val="bib-description-personal-name"/>
        <w:divId w:val="1905330579"/>
      </w:pPr>
      <w:r>
        <w:rPr>
          <w:rStyle w:val="normal"/>
        </w:rPr>
        <w:t>Бакланова, М. А.</w:t>
      </w:r>
    </w:p>
    <w:p w:rsidR="00000000" w:rsidRDefault="00457E53">
      <w:pPr>
        <w:pStyle w:val="bib-description-title"/>
        <w:divId w:val="1905330579"/>
      </w:pPr>
      <w:r>
        <w:rPr>
          <w:rStyle w:val="normal"/>
        </w:rPr>
        <w:t xml:space="preserve">Корейский язык: базовый курс : учебное пособие / М. А. Бакланова, Е. А. Хохлова, </w:t>
      </w:r>
      <w:proofErr w:type="gramStart"/>
      <w:r>
        <w:rPr>
          <w:rStyle w:val="normal"/>
        </w:rPr>
        <w:t>Ю</w:t>
      </w:r>
      <w:proofErr w:type="gramEnd"/>
      <w:r>
        <w:rPr>
          <w:rStyle w:val="normal"/>
        </w:rPr>
        <w:t xml:space="preserve"> Чжо Ен. – 2-е изд. – Москва : Издательский дом Высшей школы экономики, 2025. – 357, [2]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ISBN 978-5-7598-2967-6. – ISBN 978-57598-4056</w:t>
      </w:r>
      <w:r>
        <w:rPr>
          <w:rStyle w:val="normal"/>
        </w:rPr>
        <w:t>-5 (e-book).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1235.52 руб.</w:t>
      </w:r>
    </w:p>
    <w:p w:rsidR="00000000" w:rsidRDefault="00457E53">
      <w:pPr>
        <w:pStyle w:val="a5"/>
        <w:divId w:val="1788616743"/>
      </w:pPr>
      <w:r>
        <w:t>43. 81.432.1-2; В19</w:t>
      </w:r>
    </w:p>
    <w:p w:rsidR="00000000" w:rsidRDefault="00457E53">
      <w:pPr>
        <w:pStyle w:val="a5"/>
        <w:divId w:val="253514599"/>
      </w:pPr>
      <w:r>
        <w:t>1918202-Л - ио</w:t>
      </w:r>
    </w:p>
    <w:p w:rsidR="00000000" w:rsidRDefault="00457E53">
      <w:pPr>
        <w:pStyle w:val="bib-description-personal-name"/>
        <w:divId w:val="988900882"/>
      </w:pPr>
      <w:r>
        <w:rPr>
          <w:rStyle w:val="normal"/>
        </w:rPr>
        <w:t>Васильева, Елена Анатольевна</w:t>
      </w:r>
    </w:p>
    <w:p w:rsidR="00000000" w:rsidRDefault="00457E53">
      <w:pPr>
        <w:pStyle w:val="bib-description-title"/>
        <w:divId w:val="988900882"/>
      </w:pPr>
      <w:r>
        <w:rPr>
          <w:rStyle w:val="normal"/>
        </w:rPr>
        <w:t>100 главных правил английского языка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Е. А. Васильева.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Проспект, 2016. – 198, [1] c. – ISBN 9</w:t>
      </w:r>
      <w:r>
        <w:rPr>
          <w:rStyle w:val="normal"/>
        </w:rPr>
        <w:t>78-5-392-20156-3.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170.00 руб.</w:t>
      </w:r>
    </w:p>
    <w:p w:rsidR="00000000" w:rsidRDefault="00457E53">
      <w:pPr>
        <w:pStyle w:val="a5"/>
        <w:divId w:val="995691293"/>
      </w:pPr>
      <w:r>
        <w:lastRenderedPageBreak/>
        <w:t>44. 81.411.2; Г21</w:t>
      </w:r>
    </w:p>
    <w:p w:rsidR="00000000" w:rsidRDefault="00457E53">
      <w:pPr>
        <w:pStyle w:val="a5"/>
        <w:divId w:val="1563564133"/>
      </w:pPr>
      <w:r>
        <w:t>1919992-Л - абП; 1919993-Л - абП</w:t>
      </w:r>
    </w:p>
    <w:p w:rsidR="00000000" w:rsidRDefault="00457E53">
      <w:pPr>
        <w:pStyle w:val="bib-description-personal-name"/>
        <w:divId w:val="1879200726"/>
      </w:pPr>
      <w:r>
        <w:rPr>
          <w:rStyle w:val="normal"/>
        </w:rPr>
        <w:t>Гартман, Татьяна Юрьевна</w:t>
      </w:r>
    </w:p>
    <w:p w:rsidR="00000000" w:rsidRDefault="00457E53">
      <w:pPr>
        <w:pStyle w:val="bib-description-title"/>
        <w:divId w:val="1879200726"/>
      </w:pPr>
      <w:r>
        <w:rPr>
          <w:rStyle w:val="normal"/>
        </w:rPr>
        <w:t>25 оттенков русского. От древних славян до бумеров и зумеров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книга о том, как важно понимать и слышать др</w:t>
      </w:r>
      <w:r>
        <w:rPr>
          <w:rStyle w:val="normal"/>
        </w:rPr>
        <w:t>уг друга людям разных поколений и взглядов / Татьяна Гартман.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333, [2]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(Русский без ошибок). – Библиогр.: с. 330-334 (47 назв.). – Др. труды авт. в конце кн. – 12+. – 3000. – ISBN 978-5-04-116629-8. – Те</w:t>
      </w:r>
      <w:r>
        <w:rPr>
          <w:rStyle w:val="normal"/>
        </w:rPr>
        <w:t>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613.47 руб.</w:t>
      </w:r>
    </w:p>
    <w:p w:rsidR="00000000" w:rsidRDefault="00457E53">
      <w:pPr>
        <w:pStyle w:val="a5"/>
        <w:divId w:val="955984213"/>
      </w:pPr>
      <w:r>
        <w:t>45. 81.2; Д69</w:t>
      </w:r>
    </w:p>
    <w:p w:rsidR="00000000" w:rsidRDefault="00457E53">
      <w:pPr>
        <w:pStyle w:val="a5"/>
        <w:divId w:val="643047564"/>
      </w:pPr>
      <w:r>
        <w:t>1919325-Л - од</w:t>
      </w:r>
    </w:p>
    <w:p w:rsidR="00000000" w:rsidRDefault="00457E53">
      <w:pPr>
        <w:pStyle w:val="bib-description-personal-name"/>
        <w:divId w:val="977077401"/>
      </w:pPr>
      <w:r>
        <w:rPr>
          <w:rStyle w:val="normal"/>
        </w:rPr>
        <w:t>Доррен, Гастон</w:t>
      </w:r>
    </w:p>
    <w:p w:rsidR="00000000" w:rsidRPr="004759DF" w:rsidRDefault="00457E53">
      <w:pPr>
        <w:pStyle w:val="bib-description-title"/>
        <w:divId w:val="977077401"/>
        <w:rPr>
          <w:lang w:val="en-US"/>
        </w:rPr>
      </w:pPr>
      <w:r>
        <w:rPr>
          <w:rStyle w:val="normal"/>
        </w:rPr>
        <w:t>Лингво. Языковой пейзаж Европы / Гастон Доррен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англ. Н. Шаховой.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КоЛибри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Азбука-Аттикус, 2017. – 334, [1]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327-335. – З</w:t>
      </w:r>
      <w:r>
        <w:rPr>
          <w:rStyle w:val="normal"/>
        </w:rPr>
        <w:t xml:space="preserve">агл. и авт. ориг.: Lingo. </w:t>
      </w:r>
      <w:r w:rsidRPr="004759DF">
        <w:rPr>
          <w:rStyle w:val="normal"/>
          <w:lang w:val="en-US"/>
        </w:rPr>
        <w:t xml:space="preserve">A language spotter's guide to Europe / G. Dorren. – ISBN 978-5-389-09614-1.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a5"/>
        <w:divId w:val="1795444649"/>
      </w:pPr>
      <w:r>
        <w:t>46. 81.2; И21</w:t>
      </w:r>
    </w:p>
    <w:p w:rsidR="00000000" w:rsidRDefault="00457E53">
      <w:pPr>
        <w:pStyle w:val="a5"/>
        <w:divId w:val="432478853"/>
      </w:pPr>
      <w:r>
        <w:t>1920744-Л - аб; 1920745-Л - аб; 1920746-Л - од</w:t>
      </w:r>
    </w:p>
    <w:p w:rsidR="00000000" w:rsidRDefault="00457E53">
      <w:pPr>
        <w:pStyle w:val="bib-description-personal-name"/>
        <w:divId w:val="21364863"/>
      </w:pPr>
      <w:r>
        <w:rPr>
          <w:rStyle w:val="normal"/>
        </w:rPr>
        <w:t>Иванова, Анастасия</w:t>
      </w:r>
    </w:p>
    <w:p w:rsidR="00000000" w:rsidRDefault="00457E53">
      <w:pPr>
        <w:pStyle w:val="bib-description-title"/>
        <w:divId w:val="21364863"/>
      </w:pPr>
      <w:r>
        <w:rPr>
          <w:rStyle w:val="normal"/>
        </w:rPr>
        <w:t>Как перестать учить</w:t>
      </w:r>
      <w:r>
        <w:rPr>
          <w:rStyle w:val="normal"/>
        </w:rPr>
        <w:t xml:space="preserve"> иностранный язык и начать на нем жить / Анастасия Иванова. – 2-е изд., доп.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2024. – 259, [12] с. – (Учимся с удовольствием). – Библиогр.: с. 257-260. – 16+. – ISBN 978-5-00169-202-7. – 784.30 руб.</w:t>
      </w:r>
    </w:p>
    <w:p w:rsidR="00000000" w:rsidRDefault="00457E53">
      <w:pPr>
        <w:pStyle w:val="a5"/>
        <w:divId w:val="652300167"/>
      </w:pPr>
      <w:r>
        <w:t>47. 81.411.2; Л52</w:t>
      </w:r>
    </w:p>
    <w:p w:rsidR="00000000" w:rsidRDefault="00457E53">
      <w:pPr>
        <w:pStyle w:val="a5"/>
        <w:divId w:val="81531829"/>
      </w:pPr>
      <w:r>
        <w:t>1920032-Л - аб; 1920033-Л - од</w:t>
      </w:r>
    </w:p>
    <w:p w:rsidR="00000000" w:rsidRDefault="00457E53">
      <w:pPr>
        <w:pStyle w:val="bib-description-personal-name"/>
        <w:divId w:val="217208092"/>
      </w:pPr>
      <w:r>
        <w:rPr>
          <w:rStyle w:val="normal"/>
        </w:rPr>
        <w:t>Летучий, Александр Борисович</w:t>
      </w:r>
    </w:p>
    <w:p w:rsidR="00000000" w:rsidRDefault="00457E53">
      <w:pPr>
        <w:pStyle w:val="bib-description-title"/>
        <w:divId w:val="217208092"/>
      </w:pPr>
      <w:r>
        <w:rPr>
          <w:rStyle w:val="normal"/>
        </w:rPr>
        <w:t>Русский синтаксис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структурные и неструктурные объяснения : учебное пособие / А. Б. Летучий ; Национальный исследовательский университет "Высшая школа экономики".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Издательский дом Высш</w:t>
      </w:r>
      <w:r>
        <w:rPr>
          <w:rStyle w:val="normal"/>
        </w:rPr>
        <w:t>ей школы экономики, 2024. – 414, [1] с. – Библиогр.: с. 391-404. – Указ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т</w:t>
      </w:r>
      <w:proofErr w:type="gramEnd"/>
      <w:r>
        <w:rPr>
          <w:rStyle w:val="normal"/>
        </w:rPr>
        <w:t>ерминов: с. 411-415. – ISBN 978-5-7598-2938-6. – ISBN 978-57598-4216-3 (e-book).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694.98 руб.</w:t>
      </w:r>
    </w:p>
    <w:p w:rsidR="00000000" w:rsidRDefault="00457E53">
      <w:pPr>
        <w:pStyle w:val="a5"/>
        <w:divId w:val="619069542"/>
      </w:pPr>
      <w:r>
        <w:t>48. 81.432.1-4; Р69</w:t>
      </w:r>
    </w:p>
    <w:p w:rsidR="00000000" w:rsidRDefault="00457E53">
      <w:pPr>
        <w:pStyle w:val="a5"/>
        <w:divId w:val="664015828"/>
      </w:pPr>
      <w:r>
        <w:t>1918580-Ф - ио</w:t>
      </w:r>
    </w:p>
    <w:p w:rsidR="00000000" w:rsidRDefault="00457E53">
      <w:pPr>
        <w:pStyle w:val="bib-description-personal-name"/>
        <w:divId w:val="1200509305"/>
      </w:pPr>
      <w:r>
        <w:rPr>
          <w:rStyle w:val="normal"/>
        </w:rPr>
        <w:lastRenderedPageBreak/>
        <w:t>Романов, Сергей Дмитриевич</w:t>
      </w:r>
    </w:p>
    <w:p w:rsidR="00000000" w:rsidRDefault="00457E53">
      <w:pPr>
        <w:pStyle w:val="bib-description-title"/>
        <w:divId w:val="1200509305"/>
      </w:pPr>
      <w:r>
        <w:rPr>
          <w:rStyle w:val="normal"/>
        </w:rPr>
        <w:t>Большой современный англо-русский русско-английский словарь-справочник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80000 слов и выражений современного английского и русского языка / С. Д. Романов. – Донецк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ООО ПКФ "БАО", 2003. – 510 c. – На обл. также: Полный справочни</w:t>
      </w:r>
      <w:r>
        <w:rPr>
          <w:rStyle w:val="normal"/>
        </w:rPr>
        <w:t>к современной грамматики английского и русского языка. – ISBN 966-548-701-9. – 200.00 руб.</w:t>
      </w:r>
    </w:p>
    <w:p w:rsidR="00000000" w:rsidRDefault="00457E53">
      <w:pPr>
        <w:pStyle w:val="a5"/>
        <w:divId w:val="1170218027"/>
      </w:pPr>
      <w:r>
        <w:t>49. 81.471.1-4; Ф84</w:t>
      </w:r>
    </w:p>
    <w:p w:rsidR="00000000" w:rsidRDefault="00457E53">
      <w:pPr>
        <w:pStyle w:val="a5"/>
        <w:divId w:val="462892408"/>
      </w:pPr>
      <w:r>
        <w:t>1919350-М - од</w:t>
      </w:r>
    </w:p>
    <w:p w:rsidR="00000000" w:rsidRDefault="00457E53">
      <w:pPr>
        <w:pStyle w:val="bib-description-title"/>
        <w:divId w:val="2093771424"/>
      </w:pPr>
      <w:r>
        <w:rPr>
          <w:rStyle w:val="normal"/>
        </w:rPr>
        <w:t>Французско-русский, русско-французский словарь = Dictionnaire franc̦ais-russe, russe-franc̦ais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современная лексика : более 55 00</w:t>
      </w:r>
      <w:r>
        <w:rPr>
          <w:rStyle w:val="normal"/>
        </w:rPr>
        <w:t>0 слов : [частотный метод]. – 4-е изд. – Москва : Bako, 2021. – 863, [1] с. – ISBN 978-5-408-05379-7.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457E53">
      <w:pPr>
        <w:pStyle w:val="2"/>
        <w:divId w:val="510263338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457E53">
      <w:pPr>
        <w:pStyle w:val="a5"/>
        <w:divId w:val="127862801"/>
      </w:pPr>
      <w:r>
        <w:t>50. 82.3(2); Р64</w:t>
      </w:r>
    </w:p>
    <w:p w:rsidR="00000000" w:rsidRDefault="00457E53">
      <w:pPr>
        <w:pStyle w:val="a5"/>
        <w:divId w:val="2074087287"/>
      </w:pPr>
      <w:r>
        <w:t>1919330-Ф - абД</w:t>
      </w:r>
    </w:p>
    <w:p w:rsidR="00000000" w:rsidRDefault="00457E53">
      <w:pPr>
        <w:pStyle w:val="bib-description-personal-name"/>
        <w:divId w:val="1678534236"/>
      </w:pPr>
      <w:r>
        <w:rPr>
          <w:rStyle w:val="normal"/>
        </w:rPr>
        <w:t>Розе, Татьяна Владиславовна</w:t>
      </w:r>
    </w:p>
    <w:p w:rsidR="00000000" w:rsidRDefault="00457E53">
      <w:pPr>
        <w:pStyle w:val="bib-description-title"/>
        <w:divId w:val="1678534236"/>
      </w:pPr>
      <w:r>
        <w:rPr>
          <w:rStyle w:val="normal"/>
        </w:rPr>
        <w:t>Бол</w:t>
      </w:r>
      <w:r>
        <w:rPr>
          <w:rStyle w:val="normal"/>
        </w:rPr>
        <w:t>ьшой толковый словарь пословиц и поговорок русского языка для детей / Т. В. Розе.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ОЛМА Медиа Групп, 2012. – 224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6+. – ISBN 978-5-373-02721-2.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150.00 руб.</w:t>
      </w:r>
    </w:p>
    <w:p w:rsidR="00000000" w:rsidRDefault="00457E53">
      <w:pPr>
        <w:pStyle w:val="2"/>
        <w:divId w:val="1903564165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457E53">
      <w:pPr>
        <w:pStyle w:val="a5"/>
        <w:divId w:val="1392584557"/>
      </w:pPr>
      <w:r>
        <w:t>51. 8</w:t>
      </w:r>
      <w:r>
        <w:t>3.0; В24</w:t>
      </w:r>
    </w:p>
    <w:p w:rsidR="00000000" w:rsidRDefault="00457E53">
      <w:pPr>
        <w:pStyle w:val="a5"/>
        <w:divId w:val="75707068"/>
      </w:pPr>
      <w:r>
        <w:t>1919549-Л - кх</w:t>
      </w:r>
    </w:p>
    <w:p w:rsidR="00000000" w:rsidRDefault="00457E53">
      <w:pPr>
        <w:pStyle w:val="bib-description-personal-name"/>
        <w:divId w:val="1958830803"/>
      </w:pPr>
      <w:r>
        <w:rPr>
          <w:rStyle w:val="normal"/>
        </w:rPr>
        <w:t>Бекметов, Ринат Ферганович</w:t>
      </w:r>
    </w:p>
    <w:p w:rsidR="00000000" w:rsidRDefault="00457E53">
      <w:pPr>
        <w:pStyle w:val="bib-description-title"/>
        <w:divId w:val="1958830803"/>
      </w:pPr>
      <w:r>
        <w:rPr>
          <w:rStyle w:val="normal"/>
        </w:rPr>
        <w:t>Введение в литературоведение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учебно-методическое пособие для студентов-бакалавров, обучающихся по направлению 45.03.01 филология: прикладная филология (русский язык как иностранный с углубленным изучение</w:t>
      </w:r>
      <w:r>
        <w:rPr>
          <w:rStyle w:val="normal"/>
        </w:rPr>
        <w:t>м иностранных языков) / Р. Ф. Бекметов ; Министерство науки и высшего образования Российской Федерации, Казанский (Приволжский) федеральный университет, Институт филологии и межкультурной коммуникации.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37, [1] с. – Библиогр.:. – Т</w:t>
      </w:r>
      <w:r>
        <w:rPr>
          <w:rStyle w:val="normal"/>
        </w:rPr>
        <w:t>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457E53">
      <w:pPr>
        <w:pStyle w:val="a5"/>
        <w:divId w:val="1682783238"/>
      </w:pPr>
      <w:r>
        <w:t>52. 83.84(2=411.2)6; В67</w:t>
      </w:r>
    </w:p>
    <w:p w:rsidR="00000000" w:rsidRDefault="00457E53">
      <w:pPr>
        <w:pStyle w:val="a5"/>
        <w:divId w:val="1066301621"/>
      </w:pPr>
      <w:r>
        <w:t>1918660-Ф - абД</w:t>
      </w:r>
    </w:p>
    <w:p w:rsidR="00000000" w:rsidRDefault="00457E53">
      <w:pPr>
        <w:pStyle w:val="bib-description-personal-name"/>
        <w:divId w:val="1726873697"/>
      </w:pPr>
      <w:r>
        <w:rPr>
          <w:rStyle w:val="normal"/>
        </w:rPr>
        <w:lastRenderedPageBreak/>
        <w:t>Волков, Александр</w:t>
      </w:r>
    </w:p>
    <w:p w:rsidR="00000000" w:rsidRDefault="00457E53">
      <w:pPr>
        <w:pStyle w:val="bib-description-title"/>
        <w:divId w:val="1726873697"/>
      </w:pPr>
      <w:r>
        <w:rPr>
          <w:rStyle w:val="normal"/>
        </w:rPr>
        <w:t>Волшебник Изумрудного города / Александр Волков.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УМка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СИМБАТ, 2019. – 214, [1]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(Детская библиотека). – 0+. – ISBN 978-5-5</w:t>
      </w:r>
      <w:r>
        <w:rPr>
          <w:rStyle w:val="normal"/>
        </w:rPr>
        <w:t>06-01081-4. – 460.00 руб.</w:t>
      </w:r>
    </w:p>
    <w:p w:rsidR="00000000" w:rsidRDefault="00457E53">
      <w:pPr>
        <w:pStyle w:val="a5"/>
        <w:divId w:val="1681931817"/>
      </w:pPr>
      <w:r>
        <w:t>53. 83.3(2=411.2)5; З-14</w:t>
      </w:r>
    </w:p>
    <w:p w:rsidR="00000000" w:rsidRDefault="00457E53">
      <w:pPr>
        <w:pStyle w:val="a5"/>
        <w:divId w:val="1423723043"/>
      </w:pPr>
      <w:r>
        <w:t>1919438-Л - кх</w:t>
      </w:r>
    </w:p>
    <w:p w:rsidR="00000000" w:rsidRDefault="00457E53">
      <w:pPr>
        <w:pStyle w:val="bib-description-personal-name"/>
        <w:divId w:val="816608273"/>
      </w:pPr>
      <w:r>
        <w:rPr>
          <w:rStyle w:val="normal"/>
        </w:rPr>
        <w:t>Загорулькина, Юлия Викторовна</w:t>
      </w:r>
    </w:p>
    <w:p w:rsidR="00000000" w:rsidRDefault="00457E53">
      <w:pPr>
        <w:pStyle w:val="bib-description-title"/>
        <w:divId w:val="816608273"/>
      </w:pPr>
      <w:r>
        <w:rPr>
          <w:rStyle w:val="normal"/>
        </w:rPr>
        <w:t>Мифо-ритуальные основы сюжета и конфликта в драмах А. Н. Островского и Л. Н. Толстого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филологиче</w:t>
      </w:r>
      <w:r>
        <w:rPr>
          <w:rStyle w:val="normal"/>
        </w:rPr>
        <w:t>ских наук : 5.9.1 - Русская литература и литературы народов Российской Федерации / Ю. В. Загорулькина ; Государственное автономное образовательное учреждение высшего образования города Москвы "Московский городской педагогический университет". – Москва, 202</w:t>
      </w:r>
      <w:r>
        <w:rPr>
          <w:rStyle w:val="normal"/>
        </w:rPr>
        <w:t>3. – 23 с.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a5"/>
        <w:divId w:val="31543358"/>
      </w:pPr>
      <w:r>
        <w:t>54. 83.3(2=411.2)5; М43</w:t>
      </w:r>
    </w:p>
    <w:p w:rsidR="00000000" w:rsidRDefault="00457E53">
      <w:pPr>
        <w:pStyle w:val="a5"/>
        <w:divId w:val="1938560725"/>
      </w:pPr>
      <w:r>
        <w:t>1919393-Л - кх</w:t>
      </w:r>
    </w:p>
    <w:p w:rsidR="00000000" w:rsidRDefault="00457E53">
      <w:pPr>
        <w:pStyle w:val="bib-description-title"/>
        <w:divId w:val="1828130550"/>
      </w:pPr>
      <w:r>
        <w:rPr>
          <w:rStyle w:val="normal"/>
        </w:rPr>
        <w:t>Материалы XVIII Международного семинара переводчиков произведений Л. Н. Толстого и других ру</w:t>
      </w:r>
      <w:r>
        <w:rPr>
          <w:rStyle w:val="normal"/>
        </w:rPr>
        <w:t>сских классиков / редкол.: Е. Толстая, В. И. Толстой, Г. В. Алексеева [и др.]. – Тула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Музей-усадьба Л. Н. Толстого "Ясная Поляна", 2024. – 93, [1]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(Семинары и конференции в Ясной Поляне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выпуск 23). – ISBN 978-5-93322-139-5. – Текст (визуальн</w:t>
      </w:r>
      <w:r>
        <w:rPr>
          <w:rStyle w:val="normal"/>
        </w:rPr>
        <w:t>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457E53">
      <w:pPr>
        <w:pStyle w:val="a5"/>
        <w:divId w:val="367489511"/>
      </w:pPr>
      <w:r>
        <w:t>55. 83.0; О-75</w:t>
      </w:r>
    </w:p>
    <w:p w:rsidR="00000000" w:rsidRDefault="00457E53">
      <w:pPr>
        <w:pStyle w:val="a5"/>
        <w:divId w:val="1157913806"/>
      </w:pPr>
      <w:r>
        <w:t>1919572-Л - кх</w:t>
      </w:r>
    </w:p>
    <w:p w:rsidR="00000000" w:rsidRDefault="00457E53">
      <w:pPr>
        <w:pStyle w:val="bib-description-title"/>
        <w:divId w:val="1682119402"/>
      </w:pPr>
      <w:r>
        <w:rPr>
          <w:rStyle w:val="normal"/>
        </w:rPr>
        <w:t>Основы литературоведения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учебно-методическое пособие для студентов-бакалавров, обучающихся по направлению 45.03.02 "Лингвистика (русский язык как иностранный)" / Министерство науки и высшего образования Российской Федерации, Казанский (Приволжский) федеральный университет, Инсти</w:t>
      </w:r>
      <w:r>
        <w:rPr>
          <w:rStyle w:val="normal"/>
        </w:rPr>
        <w:t>тут филологии и межкультурной коммуникации ; авт.-сост. Р. Ф. Бекметов.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2020. – 54 с.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457E53">
      <w:pPr>
        <w:pStyle w:val="a5"/>
        <w:divId w:val="1230848756"/>
      </w:pPr>
      <w:r>
        <w:t>56. 83.84(2=411.2)5; П91</w:t>
      </w:r>
    </w:p>
    <w:p w:rsidR="00000000" w:rsidRDefault="00457E53">
      <w:pPr>
        <w:pStyle w:val="a5"/>
        <w:divId w:val="605692000"/>
      </w:pPr>
      <w:r>
        <w:t>1918659-Л - абМ</w:t>
      </w:r>
    </w:p>
    <w:p w:rsidR="00000000" w:rsidRDefault="00457E53">
      <w:pPr>
        <w:pStyle w:val="bib-description-personal-name"/>
        <w:divId w:val="620183059"/>
      </w:pPr>
      <w:r>
        <w:rPr>
          <w:rStyle w:val="normal"/>
        </w:rPr>
        <w:t>Пушкин, Александр Сергеевич</w:t>
      </w:r>
    </w:p>
    <w:p w:rsidR="00000000" w:rsidRDefault="00457E53">
      <w:pPr>
        <w:pStyle w:val="bib-description-title"/>
        <w:divId w:val="620183059"/>
      </w:pPr>
      <w:r>
        <w:rPr>
          <w:rStyle w:val="normal"/>
        </w:rPr>
        <w:t>У лукоморья дуб зелёный...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отрывок из поэмы "Руслан и Людмила" / А. С. Пушкин ; худож. В. Гольнев. – Ростов-на-Дону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Проф-Пресс, 2016. – [10]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0+. – ISBN 978-5-378-00590-1 ((картон.)). – 50.00 руб.</w:t>
      </w:r>
    </w:p>
    <w:p w:rsidR="00000000" w:rsidRDefault="00457E53">
      <w:pPr>
        <w:pStyle w:val="a5"/>
        <w:divId w:val="1903248669"/>
      </w:pPr>
      <w:r>
        <w:lastRenderedPageBreak/>
        <w:t>57. Ә; Ш90</w:t>
      </w:r>
    </w:p>
    <w:p w:rsidR="00000000" w:rsidRDefault="00457E53">
      <w:pPr>
        <w:pStyle w:val="a5"/>
        <w:divId w:val="66003039"/>
      </w:pPr>
      <w:r>
        <w:t>1712495-Т - нк; 1712496-Т - нк</w:t>
      </w:r>
    </w:p>
    <w:p w:rsidR="00000000" w:rsidRDefault="00457E53">
      <w:pPr>
        <w:pStyle w:val="bib-description-personal-name"/>
        <w:divId w:val="2023242626"/>
      </w:pPr>
      <w:proofErr w:type="gramStart"/>
      <w:r>
        <w:rPr>
          <w:rStyle w:val="normal"/>
        </w:rPr>
        <w:t>Ш</w:t>
      </w:r>
      <w:proofErr w:type="gramEnd"/>
      <w:r>
        <w:rPr>
          <w:rStyle w:val="normal"/>
        </w:rPr>
        <w:t>әехова</w:t>
      </w:r>
      <w:r>
        <w:rPr>
          <w:rStyle w:val="normal"/>
        </w:rPr>
        <w:t>, Римма</w:t>
      </w:r>
    </w:p>
    <w:p w:rsidR="00000000" w:rsidRDefault="00457E53">
      <w:pPr>
        <w:pStyle w:val="bib-description-title"/>
        <w:divId w:val="2023242626"/>
      </w:pPr>
      <w:r>
        <w:rPr>
          <w:rStyle w:val="normal"/>
        </w:rPr>
        <w:t>Серле сораул</w:t>
      </w:r>
      <w:r>
        <w:rPr>
          <w:rStyle w:val="normal"/>
        </w:rPr>
        <w:t>ар : балалар өчен шигырьлә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 xml:space="preserve"> / Римма Шәехова ; [рәссамы Ю. Щетинкина]. – Казан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Татарстан китап нәшрияте, 2014. – 38 б. : төсле 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>әс., портр. – Автор турында белешмә: тышл. 4 б. – 0+. – ISBN 978-5-298-02680-2. – 50,00 руб.</w:t>
      </w:r>
    </w:p>
    <w:p w:rsidR="00000000" w:rsidRDefault="00457E53">
      <w:pPr>
        <w:pStyle w:val="2"/>
        <w:divId w:val="1635476780"/>
        <w:rPr>
          <w:rFonts w:eastAsia="Times New Roman"/>
        </w:rPr>
      </w:pPr>
      <w:r>
        <w:rPr>
          <w:rFonts w:eastAsia="Times New Roman"/>
        </w:rPr>
        <w:t>Художественная литература. (ББК 84</w:t>
      </w:r>
      <w:r>
        <w:rPr>
          <w:rFonts w:eastAsia="Times New Roman"/>
        </w:rPr>
        <w:t>)</w:t>
      </w:r>
    </w:p>
    <w:p w:rsidR="00000000" w:rsidRDefault="00457E53">
      <w:pPr>
        <w:pStyle w:val="a5"/>
        <w:divId w:val="215433965"/>
      </w:pPr>
      <w:r>
        <w:t>58. 84(2=411.2)6-445.1; А87</w:t>
      </w:r>
    </w:p>
    <w:p w:rsidR="00000000" w:rsidRDefault="00457E53">
      <w:pPr>
        <w:pStyle w:val="a5"/>
        <w:divId w:val="436097308"/>
      </w:pPr>
      <w:r>
        <w:t>1920096-Л - аб; 1920097-Л - од</w:t>
      </w:r>
    </w:p>
    <w:p w:rsidR="00000000" w:rsidRDefault="00457E53">
      <w:pPr>
        <w:pStyle w:val="bib-description-personal-name"/>
        <w:divId w:val="1165129328"/>
      </w:pPr>
      <w:r>
        <w:rPr>
          <w:rStyle w:val="normal"/>
        </w:rPr>
        <w:t>Архарова, Юлия</w:t>
      </w:r>
    </w:p>
    <w:p w:rsidR="00000000" w:rsidRDefault="00457E53">
      <w:pPr>
        <w:pStyle w:val="bib-description-title"/>
        <w:divId w:val="1165129328"/>
      </w:pPr>
      <w:r>
        <w:rPr>
          <w:rStyle w:val="normal"/>
        </w:rPr>
        <w:t>11 дней изменят всё / Юлия Архарова.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442, [6] c. – (Звездная коллекция молодежной прозы). – На обл. также: Ему осталось жить 11 дней, и только она знает об </w:t>
      </w:r>
      <w:r>
        <w:rPr>
          <w:rStyle w:val="normal"/>
        </w:rPr>
        <w:t>этом... – 16+. – ISBN 978-5-17-163195-6.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763.18 руб.</w:t>
      </w:r>
    </w:p>
    <w:p w:rsidR="00000000" w:rsidRDefault="00457E53">
      <w:pPr>
        <w:pStyle w:val="a5"/>
        <w:divId w:val="1101025886"/>
      </w:pPr>
      <w:r>
        <w:t>59. 84(2=411.2)6-445.1; Б75</w:t>
      </w:r>
    </w:p>
    <w:p w:rsidR="00000000" w:rsidRDefault="00457E53">
      <w:pPr>
        <w:pStyle w:val="a5"/>
        <w:divId w:val="2001889071"/>
      </w:pPr>
      <w:r>
        <w:t>1920038-Л - аб; 1920039-Л - од</w:t>
      </w:r>
    </w:p>
    <w:p w:rsidR="00000000" w:rsidRDefault="00457E53">
      <w:pPr>
        <w:pStyle w:val="bib-description-personal-name"/>
        <w:divId w:val="249586792"/>
      </w:pPr>
      <w:r>
        <w:rPr>
          <w:rStyle w:val="normal"/>
        </w:rPr>
        <w:t>Бодлер, Алиса Андреевна (1997-)</w:t>
      </w:r>
    </w:p>
    <w:p w:rsidR="00000000" w:rsidRDefault="00457E53">
      <w:pPr>
        <w:pStyle w:val="bib-description-title"/>
        <w:divId w:val="249586792"/>
      </w:pPr>
      <w:r w:rsidRPr="004759DF">
        <w:rPr>
          <w:rStyle w:val="normal"/>
          <w:lang w:val="en-US"/>
        </w:rPr>
        <w:t xml:space="preserve">Escape </w:t>
      </w:r>
      <w:r w:rsidRPr="004759DF">
        <w:rPr>
          <w:rStyle w:val="normal"/>
          <w:lang w:val="en-US"/>
        </w:rPr>
        <w:t xml:space="preserve">/ </w:t>
      </w:r>
      <w:r>
        <w:rPr>
          <w:rStyle w:val="normal"/>
        </w:rPr>
        <w:t>Алиса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Бодлер</w:t>
      </w:r>
      <w:r w:rsidRPr="004759DF">
        <w:rPr>
          <w:rStyle w:val="normal"/>
          <w:lang w:val="en-US"/>
        </w:rPr>
        <w:t xml:space="preserve">. – </w:t>
      </w:r>
      <w:proofErr w:type="gramStart"/>
      <w:r>
        <w:rPr>
          <w:rStyle w:val="normal"/>
        </w:rPr>
        <w:t>Москва</w:t>
      </w:r>
      <w:r w:rsidRPr="004759DF">
        <w:rPr>
          <w:rStyle w:val="normal"/>
          <w:lang w:val="en-US"/>
        </w:rPr>
        <w:t xml:space="preserve"> :</w:t>
      </w:r>
      <w:proofErr w:type="gramEnd"/>
      <w:r w:rsidRPr="004759DF">
        <w:rPr>
          <w:rStyle w:val="normal"/>
          <w:lang w:val="en-US"/>
        </w:rPr>
        <w:t xml:space="preserve"> No sugar Books : </w:t>
      </w:r>
      <w:r>
        <w:rPr>
          <w:rStyle w:val="normal"/>
        </w:rPr>
        <w:t>АСТ</w:t>
      </w:r>
      <w:r w:rsidRPr="004759DF">
        <w:rPr>
          <w:rStyle w:val="normal"/>
          <w:lang w:val="en-US"/>
        </w:rPr>
        <w:t xml:space="preserve">, 2024-. – (No sugar. </w:t>
      </w:r>
      <w:proofErr w:type="gramStart"/>
      <w:r>
        <w:rPr>
          <w:rStyle w:val="normal"/>
        </w:rPr>
        <w:t>Клаустрофобия)</w:t>
      </w:r>
      <w:proofErr w:type="gramEnd"/>
    </w:p>
    <w:p w:rsidR="00000000" w:rsidRDefault="00457E53">
      <w:pPr>
        <w:pStyle w:val="bib-description-title"/>
        <w:divId w:val="249586792"/>
      </w:pPr>
      <w:r>
        <w:rPr>
          <w:rStyle w:val="normal"/>
        </w:rPr>
        <w:t>Кн. 1. – 2024. – 735 с. – ISBN 978-5-17-154957-2 (кн. 1).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845.02 руб.</w:t>
      </w:r>
    </w:p>
    <w:p w:rsidR="00000000" w:rsidRDefault="00457E53">
      <w:pPr>
        <w:pStyle w:val="a5"/>
        <w:divId w:val="1349988471"/>
      </w:pPr>
      <w:r>
        <w:t>60. 84(2=411.2)6-445.7; Б87</w:t>
      </w:r>
    </w:p>
    <w:p w:rsidR="00000000" w:rsidRDefault="00457E53">
      <w:pPr>
        <w:pStyle w:val="a5"/>
        <w:divId w:val="1829708764"/>
      </w:pPr>
      <w:r>
        <w:t>1920758-Л - од; 1920759-Л - аб</w:t>
      </w:r>
    </w:p>
    <w:p w:rsidR="00000000" w:rsidRDefault="00457E53">
      <w:pPr>
        <w:pStyle w:val="bib-description-personal-name"/>
        <w:divId w:val="1373849694"/>
      </w:pPr>
      <w:r>
        <w:rPr>
          <w:rStyle w:val="normal"/>
        </w:rPr>
        <w:t>Бриолле, Елена</w:t>
      </w:r>
    </w:p>
    <w:p w:rsidR="00000000" w:rsidRDefault="00457E53">
      <w:pPr>
        <w:pStyle w:val="bib-description-title"/>
        <w:divId w:val="1373849694"/>
      </w:pPr>
      <w:r>
        <w:rPr>
          <w:rStyle w:val="normal"/>
        </w:rPr>
        <w:t>Танец фавна / Елена Бриолле.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316, [4] с. – 16+. – ISBN 978-5-04-181048-1.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452.98 руб.</w:t>
      </w:r>
    </w:p>
    <w:p w:rsidR="00000000" w:rsidRDefault="00457E53">
      <w:pPr>
        <w:pStyle w:val="a5"/>
        <w:divId w:val="559899799"/>
      </w:pPr>
      <w:r>
        <w:t>61. 84(2=411.2)6; В18</w:t>
      </w:r>
    </w:p>
    <w:p w:rsidR="00000000" w:rsidRDefault="00457E53">
      <w:pPr>
        <w:pStyle w:val="a5"/>
        <w:divId w:val="665325879"/>
      </w:pPr>
      <w:r>
        <w:t>1919273-Л - од</w:t>
      </w:r>
    </w:p>
    <w:p w:rsidR="00000000" w:rsidRDefault="00457E53">
      <w:pPr>
        <w:pStyle w:val="bib-description-personal-name"/>
        <w:divId w:val="2139640416"/>
      </w:pPr>
      <w:r>
        <w:rPr>
          <w:rStyle w:val="normal"/>
        </w:rPr>
        <w:t>Варлаам (игумен)</w:t>
      </w:r>
    </w:p>
    <w:p w:rsidR="00000000" w:rsidRDefault="00457E53">
      <w:pPr>
        <w:pStyle w:val="bib-description-title"/>
        <w:divId w:val="2139640416"/>
      </w:pPr>
      <w:r>
        <w:rPr>
          <w:rStyle w:val="normal"/>
        </w:rPr>
        <w:lastRenderedPageBreak/>
        <w:t>Кухарка короля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[сказка] / игум</w:t>
      </w:r>
      <w:r>
        <w:rPr>
          <w:rStyle w:val="normal"/>
        </w:rPr>
        <w:t>ен Варлаам.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Ермолино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ИП Рудченко Т. А., 2024. – 64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ISBN 978-5-6051291-1-0. – 400.00 руб.</w:t>
      </w:r>
    </w:p>
    <w:p w:rsidR="00000000" w:rsidRDefault="00457E53">
      <w:pPr>
        <w:pStyle w:val="a5"/>
        <w:divId w:val="898516417"/>
      </w:pPr>
      <w:r>
        <w:t>62. 84(7Кол); В19</w:t>
      </w:r>
    </w:p>
    <w:p w:rsidR="00000000" w:rsidRDefault="00457E53">
      <w:pPr>
        <w:pStyle w:val="a5"/>
        <w:divId w:val="660886531"/>
      </w:pPr>
      <w:r>
        <w:t>1920180-Л - аб; 1920181-Л - од</w:t>
      </w:r>
    </w:p>
    <w:p w:rsidR="00000000" w:rsidRDefault="00457E53">
      <w:pPr>
        <w:pStyle w:val="bib-description-personal-name"/>
        <w:divId w:val="555167178"/>
      </w:pPr>
      <w:r>
        <w:rPr>
          <w:rStyle w:val="normal"/>
        </w:rPr>
        <w:t>Васкес, Хуан Габриэль (1973-)</w:t>
      </w:r>
    </w:p>
    <w:p w:rsidR="00000000" w:rsidRDefault="00457E53">
      <w:pPr>
        <w:pStyle w:val="bib-description-title"/>
        <w:divId w:val="555167178"/>
      </w:pPr>
      <w:r>
        <w:rPr>
          <w:rStyle w:val="normal"/>
        </w:rPr>
        <w:t xml:space="preserve">Тайная история Костагуаны </w:t>
      </w:r>
      <w:r>
        <w:rPr>
          <w:rStyle w:val="normal"/>
        </w:rPr>
        <w:t>/ Хуан Габриэль Васкес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испанского Дарьи Синицыной.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Лайвбук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Livebook, 2025. – 393, [7]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портр. ; 21. – Загл. и авт. ориг.: Historia secreta de Costaguana / Juan Gabriel Vazquez. – 16+. – ISBN 978-5-907428-98-0. – Текст (визуальн</w:t>
      </w:r>
      <w:r>
        <w:rPr>
          <w:rStyle w:val="normal"/>
        </w:rPr>
        <w:t>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981.09 руб.</w:t>
      </w:r>
    </w:p>
    <w:p w:rsidR="00000000" w:rsidRDefault="00457E53">
      <w:pPr>
        <w:pStyle w:val="a5"/>
        <w:divId w:val="74863673"/>
      </w:pPr>
      <w:r>
        <w:t>63. 84(7Сое); В31</w:t>
      </w:r>
    </w:p>
    <w:p w:rsidR="00000000" w:rsidRDefault="00457E53">
      <w:pPr>
        <w:pStyle w:val="a5"/>
        <w:divId w:val="1028289756"/>
      </w:pPr>
      <w:r>
        <w:t>1920098-Л - од; 1920099-Л - аб</w:t>
      </w:r>
    </w:p>
    <w:p w:rsidR="00000000" w:rsidRDefault="00457E53">
      <w:pPr>
        <w:pStyle w:val="bib-description-personal-name"/>
        <w:divId w:val="902839231"/>
      </w:pPr>
      <w:r>
        <w:rPr>
          <w:rStyle w:val="normal"/>
        </w:rPr>
        <w:t>Вергезе, Абрахам</w:t>
      </w:r>
    </w:p>
    <w:p w:rsidR="00000000" w:rsidRDefault="00457E53">
      <w:pPr>
        <w:pStyle w:val="bib-description-title"/>
        <w:divId w:val="902839231"/>
      </w:pPr>
      <w:r>
        <w:rPr>
          <w:rStyle w:val="normal"/>
        </w:rPr>
        <w:t>Завет воды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Абрахам Вергезе ; перевод с английского М. Александровой.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Фантом Пресс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Phantom press, 2025. – 797, [2]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16+.</w:t>
      </w:r>
      <w:r>
        <w:rPr>
          <w:rStyle w:val="normal"/>
        </w:rPr>
        <w:t xml:space="preserve"> – ISBN 978-5-86471-959-6.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1223.31 руб.</w:t>
      </w:r>
    </w:p>
    <w:p w:rsidR="00000000" w:rsidRDefault="00457E53">
      <w:pPr>
        <w:pStyle w:val="a5"/>
        <w:divId w:val="919603982"/>
      </w:pPr>
      <w:r>
        <w:t>64. 84(4Вел); Г20</w:t>
      </w:r>
    </w:p>
    <w:p w:rsidR="00000000" w:rsidRDefault="00457E53">
      <w:pPr>
        <w:pStyle w:val="a5"/>
        <w:divId w:val="751776852"/>
      </w:pPr>
      <w:r>
        <w:t>1919329-Л - аб</w:t>
      </w:r>
    </w:p>
    <w:p w:rsidR="00000000" w:rsidRDefault="00457E53">
      <w:pPr>
        <w:pStyle w:val="bib-description-personal-name"/>
        <w:divId w:val="51003766"/>
      </w:pPr>
      <w:r>
        <w:rPr>
          <w:rStyle w:val="normal"/>
        </w:rPr>
        <w:t>Гарди, Томас (1840-1928)</w:t>
      </w:r>
    </w:p>
    <w:p w:rsidR="00000000" w:rsidRDefault="00457E53">
      <w:pPr>
        <w:pStyle w:val="bib-description-title"/>
        <w:divId w:val="51003766"/>
      </w:pPr>
      <w:r>
        <w:rPr>
          <w:rStyle w:val="normal"/>
        </w:rPr>
        <w:t>Тэсс из рода д'Эрбервиллей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[роман] / Томас Гарди ; пер. с англ. Александры Кривцовой.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4</w:t>
      </w:r>
      <w:r>
        <w:rPr>
          <w:rStyle w:val="normal"/>
        </w:rPr>
        <w:t>44, [4]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(Яркие страницы). – 16+. – ISBN 978-5-04-160771-5.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457E53">
      <w:pPr>
        <w:pStyle w:val="a5"/>
        <w:divId w:val="1600913660"/>
      </w:pPr>
      <w:r>
        <w:t>65. 84(4Вел)-445.7; Г60</w:t>
      </w:r>
    </w:p>
    <w:p w:rsidR="00000000" w:rsidRDefault="00457E53">
      <w:pPr>
        <w:pStyle w:val="a5"/>
        <w:divId w:val="1429158764"/>
      </w:pPr>
      <w:r>
        <w:t>1920042-Л - аб; 1920043-Л - од</w:t>
      </w:r>
    </w:p>
    <w:p w:rsidR="00000000" w:rsidRDefault="00457E53">
      <w:pPr>
        <w:pStyle w:val="bib-description-personal-name"/>
        <w:divId w:val="902329336"/>
      </w:pPr>
      <w:r>
        <w:rPr>
          <w:rStyle w:val="normal"/>
        </w:rPr>
        <w:t>Голд, Роберт</w:t>
      </w:r>
    </w:p>
    <w:p w:rsidR="00000000" w:rsidRDefault="00457E53">
      <w:pPr>
        <w:pStyle w:val="bib-description-title"/>
        <w:divId w:val="902329336"/>
      </w:pPr>
      <w:r>
        <w:rPr>
          <w:rStyle w:val="normal"/>
        </w:rPr>
        <w:t>11 лжецов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Роберт Голд ; перевод с английского Максима</w:t>
      </w:r>
      <w:r>
        <w:rPr>
          <w:rStyle w:val="normal"/>
        </w:rPr>
        <w:t xml:space="preserve"> Череповского.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Corpus, 2024. – 425, [5] с. ; 21. – (Криминальный переплет) (Corpus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847). – Загл. и авт. ориг.: Eleven Liars / Robert Gold. – 16+. – ISBN 978-5-17-164359-1. – Текст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971.19 руб.</w:t>
      </w:r>
    </w:p>
    <w:p w:rsidR="00000000" w:rsidRDefault="00457E53">
      <w:pPr>
        <w:pStyle w:val="a5"/>
        <w:divId w:val="455028769"/>
      </w:pPr>
      <w:r>
        <w:t>66. 84(2=411.2)6; Д40</w:t>
      </w:r>
    </w:p>
    <w:p w:rsidR="00000000" w:rsidRDefault="00457E53">
      <w:pPr>
        <w:pStyle w:val="a5"/>
        <w:divId w:val="181893917"/>
      </w:pPr>
      <w:r>
        <w:t>1</w:t>
      </w:r>
      <w:r>
        <w:t>920354-Л - аб</w:t>
      </w:r>
    </w:p>
    <w:p w:rsidR="00000000" w:rsidRDefault="00457E53">
      <w:pPr>
        <w:pStyle w:val="bib-description-personal-name"/>
        <w:divId w:val="759374939"/>
      </w:pPr>
      <w:r>
        <w:rPr>
          <w:rStyle w:val="normal"/>
        </w:rPr>
        <w:t>Джафаров, Рагим</w:t>
      </w:r>
    </w:p>
    <w:p w:rsidR="00000000" w:rsidRDefault="00457E53">
      <w:pPr>
        <w:pStyle w:val="bib-description-title"/>
        <w:divId w:val="759374939"/>
      </w:pPr>
      <w:r>
        <w:rPr>
          <w:rStyle w:val="normal"/>
        </w:rPr>
        <w:lastRenderedPageBreak/>
        <w:t>Башня тишины / Рагим Джафаров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редактор Т. Тимакова.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нон-фикшн, 2025. – 444, [3] с. – (Альпина Проза). – Содержит нецензурную брань. – 18+. – ISBN 978-5-00223-463-9.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</w:t>
      </w:r>
      <w:r>
        <w:rPr>
          <w:rStyle w:val="normal"/>
        </w:rPr>
        <w:t xml:space="preserve"> – 652.96 руб.</w:t>
      </w:r>
    </w:p>
    <w:p w:rsidR="00000000" w:rsidRDefault="00457E53">
      <w:pPr>
        <w:pStyle w:val="a5"/>
        <w:divId w:val="615988947"/>
      </w:pPr>
      <w:r>
        <w:t>67. 84(2=411.2)6; З-53</w:t>
      </w:r>
    </w:p>
    <w:p w:rsidR="00000000" w:rsidRDefault="00457E53">
      <w:pPr>
        <w:pStyle w:val="a5"/>
        <w:divId w:val="1191260052"/>
      </w:pPr>
      <w:r>
        <w:t>1919437-Л - кх</w:t>
      </w:r>
    </w:p>
    <w:p w:rsidR="00000000" w:rsidRDefault="00457E53">
      <w:pPr>
        <w:pStyle w:val="bib-description-title"/>
        <w:divId w:val="1392732388"/>
      </w:pPr>
      <w:r>
        <w:rPr>
          <w:rStyle w:val="normal"/>
        </w:rPr>
        <w:t>Земляки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нижегородский альманах. – Нижний Новгород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Книги, 2004 -</w:t>
      </w:r>
    </w:p>
    <w:p w:rsidR="00000000" w:rsidRDefault="00457E53">
      <w:pPr>
        <w:pStyle w:val="bib-description-title"/>
        <w:divId w:val="1392732388"/>
      </w:pPr>
      <w:r>
        <w:rPr>
          <w:rStyle w:val="normal"/>
        </w:rPr>
        <w:t>Выпуск 38 (№ 1, 2024) / сост.: А. И. Иудин, О. А. Рябов. – 2025. – 478, [1] с. – 16+. – ISBN 978-5-94706-293-9 ((вып. 38)). – Текст (ви</w:t>
      </w:r>
      <w:r>
        <w:rPr>
          <w:rStyle w:val="normal"/>
        </w:rPr>
        <w:t>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500.00 руб.</w:t>
      </w:r>
    </w:p>
    <w:p w:rsidR="00000000" w:rsidRDefault="00457E53">
      <w:pPr>
        <w:pStyle w:val="a5"/>
        <w:divId w:val="774716731"/>
      </w:pPr>
      <w:r>
        <w:t>68. 84(2=411.2)6-445.1; И20</w:t>
      </w:r>
    </w:p>
    <w:p w:rsidR="00000000" w:rsidRDefault="00457E53">
      <w:pPr>
        <w:pStyle w:val="a5"/>
        <w:divId w:val="487981270"/>
      </w:pPr>
      <w:r>
        <w:t>1920020-Л - аб; 1920021-Л - аб</w:t>
      </w:r>
    </w:p>
    <w:p w:rsidR="00000000" w:rsidRDefault="00457E53">
      <w:pPr>
        <w:pStyle w:val="bib-description-personal-name"/>
        <w:divId w:val="638415683"/>
      </w:pPr>
      <w:r>
        <w:rPr>
          <w:rStyle w:val="normal"/>
        </w:rPr>
        <w:t>Иванов, Алексей</w:t>
      </w:r>
    </w:p>
    <w:p w:rsidR="00000000" w:rsidRDefault="00457E53">
      <w:pPr>
        <w:pStyle w:val="bib-description-title"/>
        <w:divId w:val="638415683"/>
      </w:pPr>
      <w:r>
        <w:rPr>
          <w:rStyle w:val="normal"/>
        </w:rPr>
        <w:t>Вегетация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Алексей Иванов.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нон-фикшн, 2025. – 530, [5] c. – </w:t>
      </w:r>
      <w:proofErr w:type="gramStart"/>
      <w:r>
        <w:rPr>
          <w:rStyle w:val="normal"/>
        </w:rPr>
        <w:t>(Альпина.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Проза).</w:t>
      </w:r>
      <w:proofErr w:type="gramEnd"/>
      <w:r>
        <w:rPr>
          <w:rStyle w:val="normal"/>
        </w:rPr>
        <w:t xml:space="preserve"> – Содержит нецензурную брань. –</w:t>
      </w:r>
      <w:r>
        <w:rPr>
          <w:rStyle w:val="normal"/>
        </w:rPr>
        <w:t xml:space="preserve"> 18+. – ISBN 978-5-00223-453-0.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832.04 руб.</w:t>
      </w:r>
    </w:p>
    <w:p w:rsidR="00000000" w:rsidRDefault="00457E53">
      <w:pPr>
        <w:pStyle w:val="a5"/>
        <w:divId w:val="546140579"/>
      </w:pPr>
      <w:r>
        <w:t>69. 84(2=411.2)6; И29</w:t>
      </w:r>
    </w:p>
    <w:p w:rsidR="00000000" w:rsidRDefault="00457E53">
      <w:pPr>
        <w:pStyle w:val="a5"/>
        <w:divId w:val="720176240"/>
      </w:pPr>
      <w:r>
        <w:t>1920092-Л - аб; 1920093-Л - од</w:t>
      </w:r>
    </w:p>
    <w:p w:rsidR="00000000" w:rsidRDefault="00457E53">
      <w:pPr>
        <w:pStyle w:val="bib-description-personal-name"/>
        <w:divId w:val="1315062495"/>
      </w:pPr>
      <w:r>
        <w:rPr>
          <w:rStyle w:val="normal"/>
        </w:rPr>
        <w:t>Идиатуллин, Шамиль Шаукатович</w:t>
      </w:r>
    </w:p>
    <w:p w:rsidR="00000000" w:rsidRDefault="00457E53">
      <w:pPr>
        <w:pStyle w:val="bib-description-title"/>
        <w:divId w:val="1315062495"/>
      </w:pPr>
      <w:r>
        <w:rPr>
          <w:rStyle w:val="normal"/>
        </w:rPr>
        <w:t>Бояться поздно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[роман] / Шамиль </w:t>
      </w:r>
      <w:r>
        <w:rPr>
          <w:rStyle w:val="normal"/>
        </w:rPr>
        <w:t>Идиатуллин.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Редакция Елены Шубиной, 2024. – 346, [6] c. – (РЕШ: страшно интересно). – 16+. – ISBN 978-5-17-162845-1.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949.08 руб.</w:t>
      </w:r>
    </w:p>
    <w:p w:rsidR="00000000" w:rsidRDefault="00457E53">
      <w:pPr>
        <w:pStyle w:val="a5"/>
        <w:divId w:val="1171682221"/>
      </w:pPr>
      <w:r>
        <w:t>70. 84(7Сое)-445.7; Л12</w:t>
      </w:r>
    </w:p>
    <w:p w:rsidR="00000000" w:rsidRDefault="00457E53">
      <w:pPr>
        <w:pStyle w:val="a5"/>
        <w:divId w:val="1549956365"/>
      </w:pPr>
      <w:r>
        <w:t>1920535-Л - аб; 1920536-Л - аб</w:t>
      </w:r>
    </w:p>
    <w:p w:rsidR="00000000" w:rsidRDefault="00457E53">
      <w:pPr>
        <w:pStyle w:val="bib-description-personal-name"/>
        <w:divId w:val="437870948"/>
      </w:pPr>
      <w:r>
        <w:rPr>
          <w:rStyle w:val="normal"/>
        </w:rPr>
        <w:t>Лабускес, Бр</w:t>
      </w:r>
      <w:r>
        <w:rPr>
          <w:rStyle w:val="normal"/>
        </w:rPr>
        <w:t>ианна</w:t>
      </w:r>
    </w:p>
    <w:p w:rsidR="00000000" w:rsidRDefault="00457E53">
      <w:pPr>
        <w:pStyle w:val="bib-description-title"/>
        <w:divId w:val="437870948"/>
      </w:pPr>
      <w:r>
        <w:rPr>
          <w:rStyle w:val="normal"/>
        </w:rPr>
        <w:t>Никто не знает тебя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[триллер] / Брианна Лабускес ; перевод с английского Маргариты Лобии.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2023. – 381, [2]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(Глазами социопата) (Триллер МИФ). – Загл. и авт. ориг.: A familiar sight / Brianna Labusk</w:t>
      </w:r>
      <w:r>
        <w:rPr>
          <w:rStyle w:val="normal"/>
        </w:rPr>
        <w:t>es. – 18+. – 4500. – ISBN 978-5-00195-830-7.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711.15 руб.</w:t>
      </w:r>
    </w:p>
    <w:p w:rsidR="00000000" w:rsidRDefault="00457E53">
      <w:pPr>
        <w:pStyle w:val="a5"/>
        <w:divId w:val="1767338010"/>
      </w:pPr>
      <w:r>
        <w:t>71. 84(4Вел); М97</w:t>
      </w:r>
    </w:p>
    <w:p w:rsidR="00000000" w:rsidRDefault="00457E53">
      <w:pPr>
        <w:pStyle w:val="a5"/>
        <w:divId w:val="1058093234"/>
      </w:pPr>
      <w:r>
        <w:t>1919338-Л - од</w:t>
      </w:r>
    </w:p>
    <w:p w:rsidR="00000000" w:rsidRDefault="00457E53">
      <w:pPr>
        <w:pStyle w:val="bib-description-personal-name"/>
        <w:divId w:val="329527574"/>
      </w:pPr>
      <w:r>
        <w:rPr>
          <w:rStyle w:val="normal"/>
        </w:rPr>
        <w:lastRenderedPageBreak/>
        <w:t>Мэлори, Томас</w:t>
      </w:r>
    </w:p>
    <w:p w:rsidR="00000000" w:rsidRDefault="00457E53">
      <w:pPr>
        <w:pStyle w:val="bib-description-title"/>
        <w:divId w:val="329527574"/>
      </w:pPr>
      <w:r>
        <w:rPr>
          <w:rStyle w:val="normal"/>
        </w:rPr>
        <w:t>Смерть Артура / Томас Мэлори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англ.: И. М. Бернштейн ; авт. предисл. Л. Сумм.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2014.</w:t>
      </w:r>
      <w:r>
        <w:rPr>
          <w:rStyle w:val="normal"/>
        </w:rPr>
        <w:t xml:space="preserve"> – 637, [3] c. – </w:t>
      </w:r>
      <w:proofErr w:type="gramStart"/>
      <w:r>
        <w:rPr>
          <w:rStyle w:val="normal"/>
        </w:rPr>
        <w:t>(Мифы.</w:t>
      </w:r>
      <w:proofErr w:type="gramEnd"/>
      <w:r>
        <w:rPr>
          <w:rStyle w:val="normal"/>
        </w:rPr>
        <w:t xml:space="preserve"> Легенды. </w:t>
      </w:r>
      <w:proofErr w:type="gramStart"/>
      <w:r>
        <w:rPr>
          <w:rStyle w:val="normal"/>
        </w:rPr>
        <w:t>Эпос).</w:t>
      </w:r>
      <w:proofErr w:type="gramEnd"/>
      <w:r>
        <w:rPr>
          <w:rStyle w:val="normal"/>
        </w:rPr>
        <w:t xml:space="preserve"> – Указ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и</w:t>
      </w:r>
      <w:proofErr w:type="gramEnd"/>
      <w:r>
        <w:rPr>
          <w:rStyle w:val="normal"/>
        </w:rPr>
        <w:t>мен: с. 626-638. – 16+. – ISBN 978-5-699-75730-5.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685594601"/>
      </w:pPr>
      <w:r>
        <w:t>72. 84(2=411.2)5; П67</w:t>
      </w:r>
    </w:p>
    <w:p w:rsidR="00000000" w:rsidRDefault="00457E53">
      <w:pPr>
        <w:pStyle w:val="a5"/>
        <w:divId w:val="583733356"/>
      </w:pPr>
      <w:r>
        <w:t>1919336-Л - од</w:t>
      </w:r>
    </w:p>
    <w:p w:rsidR="00000000" w:rsidRDefault="00457E53">
      <w:pPr>
        <w:pStyle w:val="bib-description-title"/>
        <w:divId w:val="110050649"/>
      </w:pPr>
      <w:r>
        <w:rPr>
          <w:rStyle w:val="normal"/>
        </w:rPr>
        <w:t>Поэзия Серебряного века / статьи, предисловия разделов, биографич</w:t>
      </w:r>
      <w:r>
        <w:rPr>
          <w:rStyle w:val="normal"/>
        </w:rPr>
        <w:t>еские обзоры Б. С. Акимова.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2019. – 664, [7] c. – </w:t>
      </w:r>
      <w:proofErr w:type="gramStart"/>
      <w:r>
        <w:rPr>
          <w:rStyle w:val="normal"/>
        </w:rPr>
        <w:t>(Шедевры мировой классики / оформ.</w:t>
      </w:r>
      <w:proofErr w:type="gramEnd"/>
      <w:r>
        <w:rPr>
          <w:rStyle w:val="normal"/>
        </w:rPr>
        <w:t xml:space="preserve"> А. Саукова) (Библиотека всемирной литературы / оформ. </w:t>
      </w:r>
      <w:proofErr w:type="gramStart"/>
      <w:r>
        <w:rPr>
          <w:rStyle w:val="normal"/>
        </w:rPr>
        <w:t>Н. Ярусовой) (Библиотека классической литературы).</w:t>
      </w:r>
      <w:proofErr w:type="gramEnd"/>
      <w:r>
        <w:rPr>
          <w:rStyle w:val="normal"/>
        </w:rPr>
        <w:t xml:space="preserve"> – Загл. обл. и корешка: Серебряный век. Поэзия. </w:t>
      </w:r>
      <w:r>
        <w:rPr>
          <w:rStyle w:val="normal"/>
        </w:rPr>
        <w:t>– 16+. – ISBN 978-5-04-098172-4 (Библиотека всемирной литературы). – ISBN 978-5-04-098173-1 (Шедевры мировой классики).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1065026307"/>
      </w:pPr>
      <w:r>
        <w:t>73. 84(2=411.2)6; С21</w:t>
      </w:r>
    </w:p>
    <w:p w:rsidR="00000000" w:rsidRDefault="00457E53">
      <w:pPr>
        <w:pStyle w:val="a5"/>
        <w:divId w:val="505677269"/>
      </w:pPr>
      <w:r>
        <w:t>1919435-Ф - кх</w:t>
      </w:r>
    </w:p>
    <w:p w:rsidR="00000000" w:rsidRDefault="00457E53">
      <w:pPr>
        <w:pStyle w:val="bib-description-personal-name"/>
        <w:divId w:val="1495803415"/>
      </w:pPr>
      <w:r>
        <w:rPr>
          <w:rStyle w:val="normal"/>
        </w:rPr>
        <w:t>Сафиулин, Максим Сергеевич</w:t>
      </w:r>
    </w:p>
    <w:p w:rsidR="00000000" w:rsidRDefault="00457E53">
      <w:pPr>
        <w:pStyle w:val="bib-description-title"/>
        <w:divId w:val="1495803415"/>
      </w:pPr>
      <w:r>
        <w:rPr>
          <w:rStyle w:val="normal"/>
        </w:rPr>
        <w:t>Лучшие строки и п</w:t>
      </w:r>
      <w:r>
        <w:rPr>
          <w:rStyle w:val="normal"/>
        </w:rPr>
        <w:t>есни мои впереди!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поэзия, "коротыши", стихи для детей, проза, интервью / Сафиулин Максим Сергеевич.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Литературная Республика, 2024. – 813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портр. ; 31. – Библиогр.: с. 738-779. – Содерж. также: Переводы стихотворений Максима Сафиулина на др</w:t>
      </w:r>
      <w:r>
        <w:rPr>
          <w:rStyle w:val="normal"/>
        </w:rPr>
        <w:t>угие языки. – 100. – ISBN 978-5-6051649-4-4. – 1000.00 руб.</w:t>
      </w:r>
    </w:p>
    <w:p w:rsidR="00000000" w:rsidRDefault="00457E53">
      <w:pPr>
        <w:pStyle w:val="a5"/>
        <w:divId w:val="1181431895"/>
      </w:pPr>
      <w:r>
        <w:t>74. 84(2=411.2)6-445.1; С84</w:t>
      </w:r>
    </w:p>
    <w:p w:rsidR="00000000" w:rsidRDefault="00457E53">
      <w:pPr>
        <w:pStyle w:val="a5"/>
        <w:divId w:val="2054966222"/>
      </w:pPr>
      <w:r>
        <w:t>1920652-Л - од; 1920653-Л - аб</w:t>
      </w:r>
    </w:p>
    <w:p w:rsidR="00000000" w:rsidRDefault="00457E53">
      <w:pPr>
        <w:pStyle w:val="bib-description-personal-name"/>
        <w:divId w:val="1244027700"/>
      </w:pPr>
      <w:r>
        <w:rPr>
          <w:rStyle w:val="normal"/>
        </w:rPr>
        <w:t>Стрельченко, Дарина (1995-)</w:t>
      </w:r>
    </w:p>
    <w:p w:rsidR="00000000" w:rsidRDefault="00457E53">
      <w:pPr>
        <w:pStyle w:val="bib-description-title"/>
        <w:divId w:val="1244027700"/>
      </w:pPr>
      <w:r>
        <w:rPr>
          <w:rStyle w:val="normal"/>
        </w:rPr>
        <w:t>Всё зло земное / Дарина Стрельченко. – Санкт-Петербург [и др.] : Питер, 2025. – 414,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22. – </w:t>
      </w:r>
      <w:proofErr w:type="gramStart"/>
      <w:r>
        <w:rPr>
          <w:rStyle w:val="normal"/>
        </w:rPr>
        <w:t>(Пи</w:t>
      </w:r>
      <w:r>
        <w:rPr>
          <w:rStyle w:val="normal"/>
        </w:rPr>
        <w:t>тер.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Fantasy). – 16+. – 4000.</w:t>
      </w:r>
      <w:proofErr w:type="gramEnd"/>
      <w:r>
        <w:rPr>
          <w:rStyle w:val="normal"/>
        </w:rPr>
        <w:t xml:space="preserve"> – ISBN 978-5-00116-987-1.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1051.71 руб.</w:t>
      </w:r>
    </w:p>
    <w:p w:rsidR="00000000" w:rsidRDefault="00457E53">
      <w:pPr>
        <w:pStyle w:val="a5"/>
        <w:divId w:val="103504277"/>
      </w:pPr>
      <w:r>
        <w:t>75. 84(2=411.2)6; Т62</w:t>
      </w:r>
    </w:p>
    <w:p w:rsidR="00000000" w:rsidRDefault="00457E53">
      <w:pPr>
        <w:pStyle w:val="a5"/>
        <w:divId w:val="1491018919"/>
      </w:pPr>
      <w:r>
        <w:t>1919328-Л - од</w:t>
      </w:r>
    </w:p>
    <w:p w:rsidR="00000000" w:rsidRDefault="00457E53">
      <w:pPr>
        <w:pStyle w:val="bib-description-personal-name"/>
        <w:divId w:val="598417384"/>
      </w:pPr>
      <w:r>
        <w:rPr>
          <w:rStyle w:val="normal"/>
        </w:rPr>
        <w:t>Тосс, Анатолий</w:t>
      </w:r>
    </w:p>
    <w:p w:rsidR="00000000" w:rsidRDefault="00457E53">
      <w:pPr>
        <w:pStyle w:val="bib-description-title"/>
        <w:divId w:val="598417384"/>
      </w:pPr>
      <w:r>
        <w:rPr>
          <w:rStyle w:val="normal"/>
        </w:rPr>
        <w:t>Почти замужняя женщина к середине ночи / Анатолий Тосс.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Астрель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2007. – 30</w:t>
      </w:r>
      <w:r>
        <w:rPr>
          <w:rStyle w:val="normal"/>
        </w:rPr>
        <w:t>1, [3] c. – (Легкомысленная серия). – ISBN 978-5-17-046895-9 ((АСТ)). – ISBN 978-5-271-18079-8 ((Астрель)). – ISBN 978-985-16-3049-9 (Харвест).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880944296"/>
      </w:pPr>
      <w:r>
        <w:lastRenderedPageBreak/>
        <w:t>76. 84(4Фра); У98</w:t>
      </w:r>
    </w:p>
    <w:p w:rsidR="00000000" w:rsidRDefault="00457E53">
      <w:pPr>
        <w:pStyle w:val="a5"/>
        <w:divId w:val="1314333255"/>
      </w:pPr>
      <w:r>
        <w:t>1920310-Л - аб</w:t>
      </w:r>
    </w:p>
    <w:p w:rsidR="00000000" w:rsidRDefault="00457E53">
      <w:pPr>
        <w:pStyle w:val="bib-description-personal-name"/>
        <w:divId w:val="501624422"/>
      </w:pPr>
      <w:r>
        <w:rPr>
          <w:rStyle w:val="normal"/>
        </w:rPr>
        <w:t>Уэльбек, Мишель</w:t>
      </w:r>
    </w:p>
    <w:p w:rsidR="00000000" w:rsidRDefault="00457E53">
      <w:pPr>
        <w:pStyle w:val="bib-description-title"/>
        <w:divId w:val="501624422"/>
      </w:pPr>
      <w:r>
        <w:rPr>
          <w:rStyle w:val="normal"/>
        </w:rPr>
        <w:t>Уничтожи</w:t>
      </w:r>
      <w:r>
        <w:rPr>
          <w:rStyle w:val="normal"/>
        </w:rPr>
        <w:t>ть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Мишель Уэльбек ; перевод с французского М. Зониной.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Corpus, 2023. – 635, [4] с. : ил. – (Corpus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772). – 18+. – ISBN 978-5-17-148330-2.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1185.69 руб.</w:t>
      </w:r>
    </w:p>
    <w:p w:rsidR="00000000" w:rsidRDefault="00457E53">
      <w:pPr>
        <w:pStyle w:val="a5"/>
        <w:divId w:val="328992336"/>
      </w:pPr>
      <w:r>
        <w:t>77. 84(7Сое); Х36</w:t>
      </w:r>
    </w:p>
    <w:p w:rsidR="00000000" w:rsidRDefault="00457E53">
      <w:pPr>
        <w:pStyle w:val="a5"/>
        <w:divId w:val="592279860"/>
      </w:pPr>
      <w:r>
        <w:t>1919356-Л - аб</w:t>
      </w:r>
    </w:p>
    <w:p w:rsidR="00000000" w:rsidRDefault="00457E53">
      <w:pPr>
        <w:pStyle w:val="bib-description-personal-name"/>
        <w:divId w:val="1924872771"/>
      </w:pPr>
      <w:r>
        <w:rPr>
          <w:rStyle w:val="normal"/>
        </w:rPr>
        <w:t>Хеллер, Д.</w:t>
      </w:r>
    </w:p>
    <w:p w:rsidR="00000000" w:rsidRDefault="00457E53">
      <w:pPr>
        <w:pStyle w:val="bib-description-title"/>
        <w:divId w:val="1924872771"/>
      </w:pPr>
      <w:r>
        <w:rPr>
          <w:rStyle w:val="normal"/>
        </w:rPr>
        <w:t>Поправка - 22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[роман] / Джозеф Хеллер ; пер. с англ. А. Кистяковского.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2019. – 669 [3] c. – (Библиотека классики) (Кино</w:t>
      </w:r>
      <w:proofErr w:type="gramStart"/>
      <w:r>
        <w:rPr>
          <w:rStyle w:val="normal"/>
        </w:rPr>
        <w:t>Best</w:t>
      </w:r>
      <w:proofErr w:type="gramEnd"/>
      <w:r>
        <w:rPr>
          <w:rStyle w:val="normal"/>
        </w:rPr>
        <w:t>). – 16+. – ISBN 978-5-17-119484-0 (Библиотека классики). – ISBN 978-5-17-119481-9 (Кино</w:t>
      </w:r>
      <w:proofErr w:type="gramStart"/>
      <w:r>
        <w:rPr>
          <w:rStyle w:val="normal"/>
        </w:rPr>
        <w:t>Best</w:t>
      </w:r>
      <w:proofErr w:type="gramEnd"/>
      <w:r>
        <w:rPr>
          <w:rStyle w:val="normal"/>
        </w:rPr>
        <w:t>). – Текст (</w:t>
      </w:r>
      <w:r>
        <w:rPr>
          <w:rStyle w:val="normal"/>
        </w:rPr>
        <w:t>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952979027"/>
      </w:pPr>
      <w:r>
        <w:t>78. 84(4Гем); Х38</w:t>
      </w:r>
    </w:p>
    <w:p w:rsidR="00000000" w:rsidRDefault="00457E53">
      <w:pPr>
        <w:pStyle w:val="a5"/>
        <w:divId w:val="1717267774"/>
      </w:pPr>
      <w:r>
        <w:t>1920232-Л - аб; 1920233-Л - од</w:t>
      </w:r>
    </w:p>
    <w:p w:rsidR="00000000" w:rsidRDefault="00457E53">
      <w:pPr>
        <w:pStyle w:val="bib-description-personal-name"/>
        <w:divId w:val="2145584907"/>
      </w:pPr>
      <w:r>
        <w:rPr>
          <w:rStyle w:val="normal"/>
        </w:rPr>
        <w:t>Хенн, Карстен (1973-)</w:t>
      </w:r>
    </w:p>
    <w:p w:rsidR="00000000" w:rsidRDefault="00457E53">
      <w:pPr>
        <w:pStyle w:val="bib-description-title"/>
        <w:divId w:val="2145584907"/>
      </w:pPr>
      <w:r>
        <w:rPr>
          <w:rStyle w:val="normal"/>
        </w:rPr>
        <w:t>Письма на вощеной бумаге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[роман] / Карстен Хенн ; перевод с немецкого И. Офицеровой.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2025. – 253,</w:t>
      </w:r>
      <w:r>
        <w:rPr>
          <w:rStyle w:val="normal"/>
        </w:rPr>
        <w:t xml:space="preserve"> [2]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</w:t>
      </w:r>
      <w:proofErr w:type="gramStart"/>
      <w:r>
        <w:rPr>
          <w:rStyle w:val="normal"/>
        </w:rPr>
        <w:t>(Романы МИФ.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Прекрасные мгновения жизни). – 16+. – 7000.</w:t>
      </w:r>
      <w:proofErr w:type="gramEnd"/>
      <w:r>
        <w:rPr>
          <w:rStyle w:val="normal"/>
        </w:rPr>
        <w:t xml:space="preserve"> – ISBN 978-5-00214-967-4.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688.05 руб.</w:t>
      </w:r>
    </w:p>
    <w:p w:rsidR="00000000" w:rsidRDefault="00457E53">
      <w:pPr>
        <w:pStyle w:val="a5"/>
        <w:divId w:val="618340105"/>
      </w:pPr>
      <w:r>
        <w:t>79. 84(2=411.2)6; Ч-12</w:t>
      </w:r>
    </w:p>
    <w:p w:rsidR="00000000" w:rsidRDefault="00457E53">
      <w:pPr>
        <w:pStyle w:val="a5"/>
        <w:divId w:val="646520690"/>
      </w:pPr>
      <w:r>
        <w:t>1920617-Л - аб</w:t>
      </w:r>
    </w:p>
    <w:p w:rsidR="00000000" w:rsidRDefault="00457E53">
      <w:pPr>
        <w:pStyle w:val="bib-description-personal-name"/>
        <w:divId w:val="1851530526"/>
      </w:pPr>
      <w:r>
        <w:rPr>
          <w:rStyle w:val="normal"/>
        </w:rPr>
        <w:t>Чагунава, Леонтий</w:t>
      </w:r>
    </w:p>
    <w:p w:rsidR="00000000" w:rsidRDefault="00457E53">
      <w:pPr>
        <w:pStyle w:val="bib-description-title"/>
        <w:divId w:val="1851530526"/>
      </w:pPr>
      <w:r>
        <w:rPr>
          <w:rStyle w:val="normal"/>
        </w:rPr>
        <w:t>Кара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Леонтий Чагунава. – Санкт-Петер</w:t>
      </w:r>
      <w:r>
        <w:rPr>
          <w:rStyle w:val="normal"/>
        </w:rPr>
        <w:t>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879, [1] с. – 18+. – ISBN 978-5-4461-2060-4.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1250.70 руб.</w:t>
      </w:r>
    </w:p>
    <w:p w:rsidR="00000000" w:rsidRDefault="00457E53">
      <w:pPr>
        <w:pStyle w:val="a5"/>
        <w:divId w:val="1070006853"/>
      </w:pPr>
      <w:r>
        <w:t>80. Ә; Ш91</w:t>
      </w:r>
    </w:p>
    <w:p w:rsidR="00000000" w:rsidRDefault="00457E53">
      <w:pPr>
        <w:pStyle w:val="a5"/>
        <w:divId w:val="265189629"/>
      </w:pPr>
      <w:r>
        <w:t>1698706-Т - нк; 1698707-Т - нк; 1698708-Т - нк; 1705505-Т - нк; 1705506-Т - нк</w:t>
      </w:r>
    </w:p>
    <w:p w:rsidR="00000000" w:rsidRDefault="00457E53">
      <w:pPr>
        <w:pStyle w:val="bib-description-personal-name"/>
        <w:divId w:val="860702325"/>
      </w:pPr>
      <w:proofErr w:type="gramStart"/>
      <w:r>
        <w:rPr>
          <w:rStyle w:val="normal"/>
        </w:rPr>
        <w:t>Ш</w:t>
      </w:r>
      <w:proofErr w:type="gramEnd"/>
      <w:r>
        <w:rPr>
          <w:rStyle w:val="normal"/>
        </w:rPr>
        <w:t>әйдуллин</w:t>
      </w:r>
      <w:r>
        <w:rPr>
          <w:rStyle w:val="normal"/>
        </w:rPr>
        <w:t>, Шамил Нәфигуллович</w:t>
      </w:r>
    </w:p>
    <w:p w:rsidR="00000000" w:rsidRDefault="00457E53">
      <w:pPr>
        <w:pStyle w:val="bib-description-title"/>
        <w:divId w:val="860702325"/>
      </w:pPr>
      <w:r>
        <w:rPr>
          <w:rStyle w:val="normal"/>
        </w:rPr>
        <w:t xml:space="preserve">Бүре </w:t>
      </w:r>
      <w:r>
        <w:rPr>
          <w:rStyle w:val="normal"/>
        </w:rPr>
        <w:t>өнендә</w:t>
      </w:r>
      <w:r>
        <w:rPr>
          <w:rStyle w:val="normal"/>
        </w:rPr>
        <w:t xml:space="preserve"> : повесть, юрист язмалары, шигырьлә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 xml:space="preserve"> / Шамил Шәйдуллин ; төзүчеләре: Җәлил Шәйдуллин, Фәния Хамматова ; [рәссамы, бизәлеш мөхәррире М. Д. Вазиева]. – </w:t>
      </w:r>
      <w:r>
        <w:rPr>
          <w:rStyle w:val="normal"/>
        </w:rPr>
        <w:lastRenderedPageBreak/>
        <w:t>Казан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Татарстан китап нәшрияты, 2013. – 189, [2] б. : портр., </w:t>
      </w:r>
      <w:proofErr w:type="gramStart"/>
      <w:r>
        <w:rPr>
          <w:rStyle w:val="normal"/>
        </w:rPr>
        <w:t>р</w:t>
      </w:r>
      <w:proofErr w:type="gramEnd"/>
      <w:r>
        <w:rPr>
          <w:rStyle w:val="normal"/>
        </w:rPr>
        <w:t>әс. – Эчт.: Бүре өнендә [һ. б.]. –</w:t>
      </w:r>
      <w:r>
        <w:rPr>
          <w:rStyle w:val="normal"/>
        </w:rPr>
        <w:t xml:space="preserve"> ISBN 978-5-298-02368-9. – 100,00, 105,00, 134,7 руб.</w:t>
      </w:r>
    </w:p>
    <w:p w:rsidR="00000000" w:rsidRDefault="00457E53">
      <w:pPr>
        <w:pStyle w:val="a5"/>
        <w:divId w:val="1380667527"/>
      </w:pPr>
      <w:r>
        <w:t>81. 84(4Ита)-445.7; Э40</w:t>
      </w:r>
    </w:p>
    <w:p w:rsidR="00000000" w:rsidRDefault="00457E53">
      <w:pPr>
        <w:pStyle w:val="a5"/>
        <w:divId w:val="1841893610"/>
      </w:pPr>
      <w:r>
        <w:t>1918649-Л - аб</w:t>
      </w:r>
    </w:p>
    <w:p w:rsidR="00000000" w:rsidRDefault="00457E53">
      <w:pPr>
        <w:pStyle w:val="bib-description-personal-name"/>
        <w:divId w:val="1740706195"/>
      </w:pPr>
      <w:r>
        <w:rPr>
          <w:rStyle w:val="normal"/>
        </w:rPr>
        <w:t>Эко, Умберто</w:t>
      </w:r>
    </w:p>
    <w:p w:rsidR="00000000" w:rsidRDefault="00457E53">
      <w:pPr>
        <w:pStyle w:val="bib-description-title"/>
        <w:divId w:val="1740706195"/>
      </w:pPr>
      <w:r>
        <w:rPr>
          <w:rStyle w:val="normal"/>
        </w:rPr>
        <w:t>Имя розы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роман / Умберто Эко ; перевод с итальянского Елены Костюкович.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CORPUS, 2015. – 670, [1] c. – 12+. – ISBN 978-5-17-082694-0</w:t>
      </w:r>
      <w:r>
        <w:rPr>
          <w:rStyle w:val="normal"/>
        </w:rPr>
        <w:t>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500.00 руб.</w:t>
      </w:r>
    </w:p>
    <w:p w:rsidR="00000000" w:rsidRDefault="00457E53">
      <w:pPr>
        <w:pStyle w:val="a5"/>
        <w:divId w:val="790437367"/>
      </w:pPr>
      <w:r>
        <w:t>82. 84(5Япо); Я70</w:t>
      </w:r>
    </w:p>
    <w:p w:rsidR="00000000" w:rsidRDefault="00457E53">
      <w:pPr>
        <w:pStyle w:val="a5"/>
        <w:divId w:val="693530670"/>
      </w:pPr>
      <w:r>
        <w:t>1919337-Л - од</w:t>
      </w:r>
    </w:p>
    <w:p w:rsidR="00000000" w:rsidRDefault="00457E53">
      <w:pPr>
        <w:pStyle w:val="bib-description-title"/>
        <w:divId w:val="857236033"/>
      </w:pPr>
      <w:r>
        <w:rPr>
          <w:rStyle w:val="normal"/>
        </w:rPr>
        <w:t>Японская классическая поэзия / перевод со старояпонского, предисловие В. Марковой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сост., коммент. В. С. Сановича.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Э, 2018. – 605, [2] c., [8] л. цв. ил</w:t>
      </w:r>
      <w:proofErr w:type="gramStart"/>
      <w:r>
        <w:rPr>
          <w:rStyle w:val="normal"/>
        </w:rPr>
        <w:t>.,</w:t>
      </w:r>
      <w:r>
        <w:rPr>
          <w:rStyle w:val="normal"/>
        </w:rPr>
        <w:t xml:space="preserve"> </w:t>
      </w:r>
      <w:proofErr w:type="gramEnd"/>
      <w:r>
        <w:rPr>
          <w:rStyle w:val="normal"/>
        </w:rPr>
        <w:t>факс., портр. – (Библиотека всемирной литературы) (Библиотека классической литературы). – Содерж.: авт.: Сонэ-но Ёситада; Фудзивара-но Окикадзэ; Минамото-но Цунэнобу и др. – 16+. – ISBN 978-5-699-63164-3 (Библиотека всемирной литературы). – ISBN 978-5-04-</w:t>
      </w:r>
      <w:r>
        <w:rPr>
          <w:rStyle w:val="normal"/>
        </w:rPr>
        <w:t>089345-4 (100 главных книг). – ISBN 978-5-04-089344-7 (Шедевры мировой классики). – 200.00 руб.</w:t>
      </w:r>
    </w:p>
    <w:p w:rsidR="00000000" w:rsidRPr="004759DF" w:rsidRDefault="00457E53">
      <w:pPr>
        <w:pStyle w:val="a5"/>
        <w:divId w:val="1871919189"/>
        <w:rPr>
          <w:lang w:val="en-US"/>
        </w:rPr>
      </w:pPr>
      <w:r w:rsidRPr="004759DF">
        <w:rPr>
          <w:lang w:val="en-US"/>
        </w:rPr>
        <w:t>83. 84(4</w:t>
      </w:r>
      <w:r>
        <w:t>Гем</w:t>
      </w:r>
      <w:r w:rsidRPr="004759DF">
        <w:rPr>
          <w:lang w:val="en-US"/>
        </w:rPr>
        <w:t>); R42</w:t>
      </w:r>
    </w:p>
    <w:p w:rsidR="00000000" w:rsidRPr="004759DF" w:rsidRDefault="00457E53">
      <w:pPr>
        <w:pStyle w:val="a5"/>
        <w:divId w:val="804663468"/>
        <w:rPr>
          <w:lang w:val="en-US"/>
        </w:rPr>
      </w:pPr>
      <w:r w:rsidRPr="004759DF">
        <w:rPr>
          <w:lang w:val="en-US"/>
        </w:rPr>
        <w:t>1918211-</w:t>
      </w:r>
      <w:r>
        <w:t>М</w:t>
      </w:r>
      <w:r w:rsidRPr="004759DF">
        <w:rPr>
          <w:lang w:val="en-US"/>
        </w:rPr>
        <w:t xml:space="preserve"> - </w:t>
      </w:r>
      <w:r>
        <w:t>ио</w:t>
      </w:r>
    </w:p>
    <w:p w:rsidR="00000000" w:rsidRPr="004759DF" w:rsidRDefault="00457E53">
      <w:pPr>
        <w:pStyle w:val="bib-description-personal-name"/>
        <w:divId w:val="1450780922"/>
        <w:rPr>
          <w:lang w:val="en-US"/>
        </w:rPr>
      </w:pPr>
      <w:r w:rsidRPr="004759DF">
        <w:rPr>
          <w:rStyle w:val="normal"/>
          <w:lang w:val="en-US"/>
        </w:rPr>
        <w:t>Remarque, Erich Maria (1898-1970)</w:t>
      </w:r>
    </w:p>
    <w:p w:rsidR="00000000" w:rsidRPr="004759DF" w:rsidRDefault="00457E53">
      <w:pPr>
        <w:pStyle w:val="bib-description-title"/>
        <w:divId w:val="1450780922"/>
        <w:rPr>
          <w:lang w:val="en-US"/>
        </w:rPr>
      </w:pPr>
      <w:r w:rsidRPr="004759DF">
        <w:rPr>
          <w:rStyle w:val="normal"/>
          <w:lang w:val="en-US"/>
        </w:rPr>
        <w:t xml:space="preserve">Die Nacht von </w:t>
      </w:r>
      <w:proofErr w:type="gramStart"/>
      <w:r w:rsidRPr="004759DF">
        <w:rPr>
          <w:rStyle w:val="normal"/>
          <w:lang w:val="en-US"/>
        </w:rPr>
        <w:t>Lissabon :</w:t>
      </w:r>
      <w:proofErr w:type="gramEnd"/>
      <w:r w:rsidRPr="004759DF">
        <w:rPr>
          <w:rStyle w:val="normal"/>
          <w:lang w:val="en-US"/>
        </w:rPr>
        <w:t xml:space="preserve"> [</w:t>
      </w:r>
      <w:r>
        <w:rPr>
          <w:rStyle w:val="normal"/>
        </w:rPr>
        <w:t>книга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для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чтения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немецком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4759DF">
        <w:rPr>
          <w:rStyle w:val="normal"/>
          <w:lang w:val="en-US"/>
        </w:rPr>
        <w:t xml:space="preserve">] / Erich Maria Remarque ; </w:t>
      </w:r>
      <w:r>
        <w:rPr>
          <w:rStyle w:val="normal"/>
        </w:rPr>
        <w:t>подгот</w:t>
      </w:r>
      <w:r w:rsidRPr="004759DF">
        <w:rPr>
          <w:rStyle w:val="normal"/>
          <w:lang w:val="en-US"/>
        </w:rPr>
        <w:t xml:space="preserve">. </w:t>
      </w:r>
      <w:r>
        <w:rPr>
          <w:rStyle w:val="normal"/>
        </w:rPr>
        <w:t>текста</w:t>
      </w:r>
      <w:r w:rsidRPr="004759DF">
        <w:rPr>
          <w:rStyle w:val="normal"/>
          <w:lang w:val="en-US"/>
        </w:rPr>
        <w:t xml:space="preserve">, </w:t>
      </w:r>
      <w:r>
        <w:rPr>
          <w:rStyle w:val="normal"/>
        </w:rPr>
        <w:t>коммент</w:t>
      </w:r>
      <w:r w:rsidRPr="004759DF">
        <w:rPr>
          <w:rStyle w:val="normal"/>
          <w:lang w:val="en-US"/>
        </w:rPr>
        <w:t xml:space="preserve">., </w:t>
      </w:r>
      <w:r>
        <w:rPr>
          <w:rStyle w:val="normal"/>
        </w:rPr>
        <w:t>задания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И</w:t>
      </w:r>
      <w:r w:rsidRPr="004759DF">
        <w:rPr>
          <w:rStyle w:val="normal"/>
          <w:lang w:val="en-US"/>
        </w:rPr>
        <w:t xml:space="preserve">. </w:t>
      </w:r>
      <w:r>
        <w:rPr>
          <w:rStyle w:val="normal"/>
        </w:rPr>
        <w:t>О</w:t>
      </w:r>
      <w:r w:rsidRPr="004759DF">
        <w:rPr>
          <w:rStyle w:val="normal"/>
          <w:lang w:val="en-US"/>
        </w:rPr>
        <w:t xml:space="preserve">. </w:t>
      </w:r>
      <w:proofErr w:type="gramStart"/>
      <w:r>
        <w:rPr>
          <w:rStyle w:val="normal"/>
        </w:rPr>
        <w:t>Ситниковой</w:t>
      </w:r>
      <w:proofErr w:type="gramEnd"/>
      <w:r w:rsidRPr="004759DF">
        <w:rPr>
          <w:rStyle w:val="normal"/>
          <w:lang w:val="en-US"/>
        </w:rPr>
        <w:t xml:space="preserve">. – </w:t>
      </w:r>
      <w:r>
        <w:rPr>
          <w:rStyle w:val="normal"/>
        </w:rPr>
        <w:t>Санкт</w:t>
      </w:r>
      <w:r w:rsidRPr="004759DF">
        <w:rPr>
          <w:rStyle w:val="normal"/>
          <w:lang w:val="en-US"/>
        </w:rPr>
        <w:t>-</w:t>
      </w:r>
      <w:r>
        <w:rPr>
          <w:rStyle w:val="normal"/>
        </w:rPr>
        <w:t>Петербург</w:t>
      </w:r>
      <w:proofErr w:type="gramStart"/>
      <w:r w:rsidRPr="004759DF">
        <w:rPr>
          <w:rStyle w:val="normal"/>
          <w:lang w:val="en-US"/>
        </w:rPr>
        <w:t xml:space="preserve">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КАРО</w:t>
      </w:r>
      <w:r w:rsidRPr="004759DF">
        <w:rPr>
          <w:rStyle w:val="normal"/>
          <w:lang w:val="en-US"/>
        </w:rPr>
        <w:t xml:space="preserve">, 2011. – 379, [2] </w:t>
      </w:r>
      <w:r>
        <w:rPr>
          <w:rStyle w:val="normal"/>
        </w:rPr>
        <w:t>с</w:t>
      </w:r>
      <w:r w:rsidRPr="004759DF">
        <w:rPr>
          <w:rStyle w:val="normal"/>
          <w:lang w:val="en-US"/>
        </w:rPr>
        <w:t>.</w:t>
      </w:r>
      <w:proofErr w:type="gramStart"/>
      <w:r w:rsidRPr="004759DF">
        <w:rPr>
          <w:rStyle w:val="normal"/>
          <w:lang w:val="en-US"/>
        </w:rPr>
        <w:t xml:space="preserve"> ;</w:t>
      </w:r>
      <w:proofErr w:type="gramEnd"/>
      <w:r w:rsidRPr="004759DF">
        <w:rPr>
          <w:rStyle w:val="normal"/>
          <w:lang w:val="en-US"/>
        </w:rPr>
        <w:t xml:space="preserve"> 16. – (Deutsch) (Moderne Prosa). </w:t>
      </w:r>
      <w:proofErr w:type="gramStart"/>
      <w:r w:rsidRPr="004759DF">
        <w:rPr>
          <w:rStyle w:val="normal"/>
          <w:lang w:val="en-US"/>
        </w:rPr>
        <w:t xml:space="preserve">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немецком</w:t>
      </w:r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4759DF">
        <w:rPr>
          <w:rStyle w:val="normal"/>
          <w:lang w:val="en-US"/>
        </w:rPr>
        <w:t>.</w:t>
      </w:r>
      <w:proofErr w:type="gramEnd"/>
      <w:r w:rsidRPr="004759DF">
        <w:rPr>
          <w:rStyle w:val="normal"/>
          <w:lang w:val="en-US"/>
        </w:rPr>
        <w:t xml:space="preserve"> – 2000. – ISBN 978-5-9925-0649-5. – 200.00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2"/>
        <w:divId w:val="188373336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457E53">
      <w:pPr>
        <w:pStyle w:val="a5"/>
        <w:divId w:val="1922106110"/>
      </w:pPr>
      <w:r>
        <w:t>84. 85.158; В46</w:t>
      </w:r>
    </w:p>
    <w:p w:rsidR="00000000" w:rsidRDefault="00457E53">
      <w:pPr>
        <w:pStyle w:val="a5"/>
        <w:divId w:val="1223055226"/>
      </w:pPr>
      <w:r>
        <w:t>1918627-Л - од</w:t>
      </w:r>
    </w:p>
    <w:p w:rsidR="00000000" w:rsidRDefault="00457E53">
      <w:pPr>
        <w:pStyle w:val="bib-description-personal-name"/>
        <w:divId w:val="218369441"/>
      </w:pPr>
      <w:r>
        <w:rPr>
          <w:rStyle w:val="normal"/>
        </w:rPr>
        <w:t>Вильямс, Робин</w:t>
      </w:r>
    </w:p>
    <w:p w:rsidR="00000000" w:rsidRDefault="00457E53">
      <w:pPr>
        <w:pStyle w:val="bib-description-title"/>
        <w:divId w:val="218369441"/>
      </w:pPr>
      <w:r>
        <w:rPr>
          <w:rStyle w:val="normal"/>
        </w:rPr>
        <w:t>Студия дизайна Робин Вильямс / Робин Вильямс, Джон Толлетт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переводчики : Г. Нифонтовой, В. Овчинниковой. – 2-е изд. – Санкт-Петербург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Москва : Символ-Плюс, 2008. – 279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Библиогр.:. – ISBN 5-93286-114-2 (</w:t>
      </w:r>
      <w:proofErr w:type="gramStart"/>
      <w:r>
        <w:rPr>
          <w:rStyle w:val="normal"/>
        </w:rPr>
        <w:t>англ</w:t>
      </w:r>
      <w:proofErr w:type="gramEnd"/>
      <w:r>
        <w:rPr>
          <w:rStyle w:val="normal"/>
        </w:rPr>
        <w:t xml:space="preserve">). – </w:t>
      </w:r>
      <w:r>
        <w:rPr>
          <w:rStyle w:val="normal"/>
        </w:rPr>
        <w:t>ISBN 978-5-93286-114-1.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a5"/>
        <w:divId w:val="373770584"/>
      </w:pPr>
      <w:r>
        <w:lastRenderedPageBreak/>
        <w:t>85. 30.18; Г53</w:t>
      </w:r>
    </w:p>
    <w:p w:rsidR="00000000" w:rsidRDefault="00457E53">
      <w:pPr>
        <w:pStyle w:val="a5"/>
        <w:divId w:val="1501893408"/>
      </w:pPr>
      <w:r>
        <w:t>1918621-Ф - од</w:t>
      </w:r>
    </w:p>
    <w:p w:rsidR="00000000" w:rsidRDefault="00457E53">
      <w:pPr>
        <w:pStyle w:val="bib-description-personal-name"/>
        <w:divId w:val="1379475288"/>
      </w:pPr>
      <w:r>
        <w:rPr>
          <w:rStyle w:val="normal"/>
        </w:rPr>
        <w:t>Глейзер, Джессика</w:t>
      </w:r>
    </w:p>
    <w:p w:rsidR="00000000" w:rsidRDefault="00457E53">
      <w:pPr>
        <w:pStyle w:val="bib-description-title"/>
        <w:divId w:val="1379475288"/>
      </w:pPr>
      <w:r>
        <w:rPr>
          <w:rStyle w:val="normal"/>
        </w:rPr>
        <w:t>Дизайн. Разработка проектов. Разбуди свое вдохновение! / Джессика Глейзер, Кэролин Найт.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2014.</w:t>
      </w:r>
      <w:r>
        <w:rPr>
          <w:rStyle w:val="normal"/>
        </w:rPr>
        <w:t xml:space="preserve"> – 248 c. : ил. – ISBN 978-5-496-00551-7. – ISBN 978-1600614637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250.00 руб.</w:t>
      </w:r>
    </w:p>
    <w:p w:rsidR="00000000" w:rsidRDefault="00457E53">
      <w:pPr>
        <w:pStyle w:val="a5"/>
        <w:divId w:val="1158577424"/>
      </w:pPr>
      <w:r>
        <w:t>86. 37.279; Г95</w:t>
      </w:r>
    </w:p>
    <w:p w:rsidR="00000000" w:rsidRDefault="00457E53">
      <w:pPr>
        <w:pStyle w:val="a5"/>
        <w:divId w:val="1837452046"/>
      </w:pPr>
      <w:r>
        <w:t>1920554-Л - од; 1920555-Л - аб</w:t>
      </w:r>
    </w:p>
    <w:p w:rsidR="00000000" w:rsidRDefault="00457E53">
      <w:pPr>
        <w:pStyle w:val="bib-description-personal-name"/>
        <w:divId w:val="26302709"/>
      </w:pPr>
      <w:r>
        <w:rPr>
          <w:rStyle w:val="normal"/>
        </w:rPr>
        <w:t>Гуральник, Марго</w:t>
      </w:r>
    </w:p>
    <w:p w:rsidR="00000000" w:rsidRDefault="00457E53">
      <w:pPr>
        <w:pStyle w:val="bib-description-title"/>
        <w:divId w:val="26302709"/>
      </w:pPr>
      <w:r>
        <w:rPr>
          <w:rStyle w:val="normal"/>
        </w:rPr>
        <w:t xml:space="preserve">Remodelista. Простые решения. Дом, где каждая вещь неслучайна / </w:t>
      </w:r>
      <w:r>
        <w:rPr>
          <w:rStyle w:val="normal"/>
        </w:rPr>
        <w:t>Марго Гуральник, Фан Уинстон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Натальи Беловой.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2024. – 334, [1] с. : цв.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24. – (Дома все в порядке). – 16+. – 4000. – ISBN 978-5-00214-678-9.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</w:t>
      </w:r>
      <w:r>
        <w:rPr>
          <w:rStyle w:val="normal"/>
        </w:rPr>
        <w:t>твенные. – 1699.28 руб.</w:t>
      </w:r>
    </w:p>
    <w:p w:rsidR="00000000" w:rsidRDefault="00457E53">
      <w:pPr>
        <w:pStyle w:val="a5"/>
        <w:divId w:val="2023969983"/>
      </w:pPr>
      <w:r>
        <w:t>87. 85.15; Д94</w:t>
      </w:r>
    </w:p>
    <w:p w:rsidR="00000000" w:rsidRDefault="00457E53">
      <w:pPr>
        <w:pStyle w:val="a5"/>
        <w:divId w:val="1147863553"/>
      </w:pPr>
      <w:r>
        <w:t>1918594-Л - од</w:t>
      </w:r>
    </w:p>
    <w:p w:rsidR="00000000" w:rsidRDefault="00457E53">
      <w:pPr>
        <w:pStyle w:val="bib-description-personal-name"/>
        <w:divId w:val="1568999788"/>
      </w:pPr>
      <w:r>
        <w:rPr>
          <w:rStyle w:val="normal"/>
        </w:rPr>
        <w:t>Дэбнер, Дэвид</w:t>
      </w:r>
    </w:p>
    <w:p w:rsidR="00000000" w:rsidRDefault="00457E53">
      <w:pPr>
        <w:pStyle w:val="bib-description-title"/>
        <w:divId w:val="1568999788"/>
      </w:pPr>
      <w:r>
        <w:rPr>
          <w:rStyle w:val="normal"/>
        </w:rPr>
        <w:t>Школа графического дизайна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принципы и практика графического дизайна / Дэвид Дэбнер ; [пер. с англ. В. Е. Бельченко].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РИПОЛ классик, 2009. – 189, [3]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цв. ил. – Библио</w:t>
      </w:r>
      <w:r>
        <w:rPr>
          <w:rStyle w:val="normal"/>
        </w:rPr>
        <w:t>гр.: с. 187. –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188-190. – 2000. – ISBN 978-5-386-01169-7. – 400.00 руб.</w:t>
      </w:r>
    </w:p>
    <w:p w:rsidR="00000000" w:rsidRDefault="00457E53">
      <w:pPr>
        <w:pStyle w:val="a5"/>
        <w:divId w:val="2018998297"/>
      </w:pPr>
      <w:r>
        <w:t>88. 85.15; К38</w:t>
      </w:r>
    </w:p>
    <w:p w:rsidR="00000000" w:rsidRDefault="00457E53">
      <w:pPr>
        <w:pStyle w:val="a5"/>
        <w:divId w:val="138688865"/>
      </w:pPr>
      <w:r>
        <w:t>1918622-Ф - од</w:t>
      </w:r>
    </w:p>
    <w:p w:rsidR="00000000" w:rsidRDefault="00457E53">
      <w:pPr>
        <w:pStyle w:val="bib-description-personal-name"/>
        <w:divId w:val="1736470433"/>
      </w:pPr>
      <w:r>
        <w:rPr>
          <w:rStyle w:val="normal"/>
        </w:rPr>
        <w:t>Кидд, Чип</w:t>
      </w:r>
    </w:p>
    <w:p w:rsidR="00000000" w:rsidRDefault="00457E53">
      <w:pPr>
        <w:pStyle w:val="bib-description-title"/>
        <w:divId w:val="1736470433"/>
      </w:pPr>
      <w:r>
        <w:rPr>
          <w:rStyle w:val="normal"/>
        </w:rPr>
        <w:t>Go! Самая простая книга по графическому дизайну / Чип Кидд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англ. А. Ивановой. – Санкт-Петербург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2014. – 154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</w:t>
      </w:r>
      <w:r>
        <w:rPr>
          <w:rStyle w:val="normal"/>
        </w:rPr>
        <w:t xml:space="preserve"> ил. – ISBN 978-5-496-01240-9.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457E53">
      <w:pPr>
        <w:pStyle w:val="a5"/>
        <w:divId w:val="1148859440"/>
      </w:pPr>
      <w:r>
        <w:t>89. 85.15; К49</w:t>
      </w:r>
    </w:p>
    <w:p w:rsidR="00000000" w:rsidRDefault="00457E53">
      <w:pPr>
        <w:pStyle w:val="a5"/>
        <w:divId w:val="478116143"/>
      </w:pPr>
      <w:r>
        <w:t>1918591-Л - од</w:t>
      </w:r>
    </w:p>
    <w:p w:rsidR="00000000" w:rsidRDefault="00457E53">
      <w:pPr>
        <w:pStyle w:val="bib-description-personal-name"/>
        <w:divId w:val="611059039"/>
      </w:pPr>
      <w:r>
        <w:rPr>
          <w:rStyle w:val="normal"/>
        </w:rPr>
        <w:t>Кливер, Фил</w:t>
      </w:r>
    </w:p>
    <w:p w:rsidR="00000000" w:rsidRDefault="00457E53">
      <w:pPr>
        <w:pStyle w:val="bib-description-title"/>
        <w:divId w:val="611059039"/>
      </w:pPr>
      <w:r>
        <w:rPr>
          <w:rStyle w:val="normal"/>
        </w:rPr>
        <w:lastRenderedPageBreak/>
        <w:t>ПрофессиR Dизайнер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10 шагов на пути к успеху. От портфолио до собственного дизайн-агентства / Фил Кливер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[пер. с англ. О. Пе</w:t>
      </w:r>
      <w:r>
        <w:rPr>
          <w:rStyle w:val="normal"/>
        </w:rPr>
        <w:t>рфильева].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РИПОЛ классик, 2016. – 224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24. – (Теории и практики). – Доп. тит. л. англ. – Загл. и авт. ориг.: What they didn`t teach you in design school / Phil Cleaver. – 12+. – ISBN 978-5-386-09337-2. – 650.00 руб.</w:t>
      </w:r>
    </w:p>
    <w:p w:rsidR="00000000" w:rsidRDefault="00457E53">
      <w:pPr>
        <w:pStyle w:val="a5"/>
        <w:divId w:val="725953464"/>
      </w:pPr>
      <w:r>
        <w:t>90. 85.123; К85</w:t>
      </w:r>
    </w:p>
    <w:p w:rsidR="00000000" w:rsidRDefault="00457E53">
      <w:pPr>
        <w:pStyle w:val="a5"/>
        <w:divId w:val="1022172451"/>
      </w:pPr>
      <w:r>
        <w:t>191</w:t>
      </w:r>
      <w:r>
        <w:t>9358-Л - од</w:t>
      </w:r>
    </w:p>
    <w:p w:rsidR="00000000" w:rsidRDefault="00457E53">
      <w:pPr>
        <w:pStyle w:val="bib-description-personal-name"/>
        <w:divId w:val="1565408391"/>
      </w:pPr>
      <w:r>
        <w:rPr>
          <w:rStyle w:val="normal"/>
        </w:rPr>
        <w:t>Крыжановская, Марта Яновна</w:t>
      </w:r>
    </w:p>
    <w:p w:rsidR="00000000" w:rsidRDefault="00457E53">
      <w:pPr>
        <w:pStyle w:val="bib-description-title"/>
        <w:divId w:val="1565408391"/>
      </w:pPr>
      <w:r>
        <w:rPr>
          <w:rStyle w:val="normal"/>
        </w:rPr>
        <w:t>В мире замков и соборов. Прикладное искусство западного Средневековья / М. Я. Крыжановская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редактор Е. А. Адаменко, Государственный Эрмитаж. – Санкт-Петербург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Издательство Государственного Эрмитажа, 2007. – 157, [</w:t>
      </w:r>
      <w:r>
        <w:rPr>
          <w:rStyle w:val="normal"/>
        </w:rPr>
        <w:t>3]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(Твой Эрмитаж). – ISBN 978-5-93572-292-0.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457E53">
      <w:pPr>
        <w:pStyle w:val="a5"/>
        <w:divId w:val="440026936"/>
      </w:pPr>
      <w:r>
        <w:t>91. 85.374.3(2)6-8; П27</w:t>
      </w:r>
    </w:p>
    <w:p w:rsidR="00000000" w:rsidRDefault="00457E53">
      <w:pPr>
        <w:pStyle w:val="a5"/>
        <w:divId w:val="1396588848"/>
      </w:pPr>
      <w:r>
        <w:t>1920090-Л - од; 1920091-Л - аб</w:t>
      </w:r>
    </w:p>
    <w:p w:rsidR="00000000" w:rsidRDefault="00457E53">
      <w:pPr>
        <w:pStyle w:val="bib-description-personal-name"/>
        <w:divId w:val="2085948804"/>
      </w:pPr>
      <w:r>
        <w:rPr>
          <w:rStyle w:val="normal"/>
        </w:rPr>
        <w:t>Пересильд, Юлия Сергеевна</w:t>
      </w:r>
    </w:p>
    <w:p w:rsidR="00000000" w:rsidRDefault="00457E53">
      <w:pPr>
        <w:pStyle w:val="bib-description-title"/>
        <w:divId w:val="2085948804"/>
      </w:pPr>
      <w:r>
        <w:rPr>
          <w:rStyle w:val="normal"/>
        </w:rPr>
        <w:t xml:space="preserve">"Это космос, детка!" </w:t>
      </w:r>
      <w:r>
        <w:rPr>
          <w:rStyle w:val="normal"/>
        </w:rPr>
        <w:t>/ Юлия Пересильд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литературная версия, текст В. Гуменюк ; худож. Ю. Межова.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2023. – 300, [4] c., [16] л. фотоил.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ISBN 978-5-17-154960-2.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1237.61 руб.</w:t>
      </w:r>
    </w:p>
    <w:p w:rsidR="00000000" w:rsidRDefault="00457E53">
      <w:pPr>
        <w:pStyle w:val="a5"/>
        <w:divId w:val="969284858"/>
      </w:pPr>
      <w:r>
        <w:t>92. 38; Р69</w:t>
      </w:r>
    </w:p>
    <w:p w:rsidR="00000000" w:rsidRDefault="00457E53">
      <w:pPr>
        <w:pStyle w:val="a5"/>
        <w:divId w:val="1108893754"/>
      </w:pPr>
      <w:r>
        <w:t>1920386-Л - кх</w:t>
      </w:r>
    </w:p>
    <w:p w:rsidR="00000000" w:rsidRDefault="00457E53">
      <w:pPr>
        <w:pStyle w:val="bib-description-personal-name"/>
        <w:divId w:val="767120131"/>
      </w:pPr>
      <w:r>
        <w:rPr>
          <w:rStyle w:val="normal"/>
        </w:rPr>
        <w:t xml:space="preserve">Романенко, </w:t>
      </w:r>
      <w:r>
        <w:rPr>
          <w:rStyle w:val="normal"/>
        </w:rPr>
        <w:t>Евгений Викторович</w:t>
      </w:r>
    </w:p>
    <w:p w:rsidR="00000000" w:rsidRDefault="00457E53">
      <w:pPr>
        <w:pStyle w:val="bib-description-title"/>
        <w:divId w:val="767120131"/>
      </w:pPr>
      <w:r>
        <w:rPr>
          <w:rStyle w:val="normal"/>
        </w:rPr>
        <w:t>Blender. Дизайн интерьеров и архитектуры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[откройте для себя удивительный мир 3D-графики] / Евгений Романенко. – Санкт-Петербург [и др.] : ПИТЕР, 2024. – 174 с. :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24. – (Серия "Библиотека программиста"). – На 4-й с. обл. а</w:t>
      </w:r>
      <w:r>
        <w:rPr>
          <w:rStyle w:val="normal"/>
        </w:rPr>
        <w:t>вт.: Романенко Е. В., 3D-художник, преподаватель. – 16+. – ISBN 978-5-4461-2136-6.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1580.81 руб.</w:t>
      </w:r>
    </w:p>
    <w:p w:rsidR="00000000" w:rsidRDefault="00457E53">
      <w:pPr>
        <w:pStyle w:val="a5"/>
        <w:divId w:val="1835993977"/>
      </w:pPr>
      <w:r>
        <w:t>93. 85.364; С74</w:t>
      </w:r>
    </w:p>
    <w:p w:rsidR="00000000" w:rsidRDefault="00457E53">
      <w:pPr>
        <w:pStyle w:val="a5"/>
        <w:divId w:val="831722989"/>
      </w:pPr>
      <w:r>
        <w:t>1920082-Ф - од; 1920083-Ф - аб</w:t>
      </w:r>
    </w:p>
    <w:p w:rsidR="00000000" w:rsidRDefault="00457E53">
      <w:pPr>
        <w:pStyle w:val="bib-description-personal-name"/>
        <w:divId w:val="764350927"/>
      </w:pPr>
      <w:r>
        <w:rPr>
          <w:rStyle w:val="normal"/>
        </w:rPr>
        <w:t>Спринкел, Кэти</w:t>
      </w:r>
    </w:p>
    <w:p w:rsidR="00000000" w:rsidRDefault="00457E53">
      <w:pPr>
        <w:pStyle w:val="bib-description-title"/>
        <w:divId w:val="764350927"/>
      </w:pPr>
      <w:r>
        <w:rPr>
          <w:rStyle w:val="normal"/>
        </w:rPr>
        <w:t>Тейлор Свифт. Икона мировой музыки / Кэти Спринкел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</w:t>
      </w:r>
      <w:r>
        <w:rPr>
          <w:rStyle w:val="normal"/>
        </w:rPr>
        <w:t>реводчик Я. А. Травкина.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Кладезь, 2025. – 124, [3] с. : ил. – </w:t>
      </w:r>
      <w:proofErr w:type="gramStart"/>
      <w:r>
        <w:rPr>
          <w:rStyle w:val="normal"/>
        </w:rPr>
        <w:t>(Зал славы.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Подарочные книги).</w:t>
      </w:r>
      <w:proofErr w:type="gramEnd"/>
      <w:r>
        <w:rPr>
          <w:rStyle w:val="normal"/>
        </w:rPr>
        <w:t xml:space="preserve"> – Библиогр.:. – 16+. – ISBN 978-5-17-163567-1 (фотообложка). – ISBN 978-5-17-172733-8 </w:t>
      </w:r>
      <w:r>
        <w:rPr>
          <w:rStyle w:val="normal"/>
        </w:rPr>
        <w:lastRenderedPageBreak/>
        <w:t>(иллюстрации). – ISBN 978-1-63727-486-6 (англ.). – Текст (ви</w:t>
      </w:r>
      <w:r>
        <w:rPr>
          <w:rStyle w:val="normal"/>
        </w:rPr>
        <w:t>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1606.44 руб.</w:t>
      </w:r>
    </w:p>
    <w:p w:rsidR="00000000" w:rsidRDefault="00457E53">
      <w:pPr>
        <w:pStyle w:val="2"/>
        <w:divId w:val="1980764467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457E53">
      <w:pPr>
        <w:pStyle w:val="a5"/>
        <w:divId w:val="711542305"/>
      </w:pPr>
      <w:r>
        <w:t>94. 86.33; О-96</w:t>
      </w:r>
    </w:p>
    <w:p w:rsidR="00000000" w:rsidRDefault="00457E53">
      <w:pPr>
        <w:pStyle w:val="a5"/>
        <w:divId w:val="2027947536"/>
      </w:pPr>
      <w:r>
        <w:t>1918645-Л - кх</w:t>
      </w:r>
    </w:p>
    <w:p w:rsidR="00000000" w:rsidRDefault="00457E53">
      <w:pPr>
        <w:pStyle w:val="bib-description-personal-name"/>
        <w:divId w:val="214312876"/>
      </w:pPr>
      <w:r>
        <w:rPr>
          <w:rStyle w:val="normal"/>
        </w:rPr>
        <w:t>Ошо (1931-1990)</w:t>
      </w:r>
    </w:p>
    <w:p w:rsidR="00000000" w:rsidRDefault="00457E53">
      <w:pPr>
        <w:pStyle w:val="bib-description-title"/>
        <w:divId w:val="214312876"/>
      </w:pPr>
      <w:r>
        <w:rPr>
          <w:rStyle w:val="normal"/>
        </w:rPr>
        <w:t>Чашка чая. 365 писем Ошо = A cap of tea. Osho's 365 letters / Ошо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Swami Atmo Ravi. – Санкт-Петербу</w:t>
      </w:r>
      <w:r>
        <w:rPr>
          <w:rStyle w:val="normal"/>
        </w:rPr>
        <w:t>рг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Весь, 2008. – 397, [2]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 см. – (Путь мистика). – Текст парал. : рус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англ. – Авт. также на англ. яз.: Osho. – Текст парал. на рус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и</w:t>
      </w:r>
      <w:proofErr w:type="gramEnd"/>
      <w:r>
        <w:rPr>
          <w:rStyle w:val="normal"/>
        </w:rPr>
        <w:t xml:space="preserve"> англ. яз. – ISBN 978-5-9573-1545-2 (В пер.).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2"/>
        <w:divId w:val="509418152"/>
        <w:rPr>
          <w:rFonts w:eastAsia="Times New Roman"/>
        </w:rPr>
      </w:pPr>
      <w:r>
        <w:rPr>
          <w:rFonts w:eastAsia="Times New Roman"/>
        </w:rPr>
        <w:t>Философские</w:t>
      </w:r>
      <w:r>
        <w:rPr>
          <w:rFonts w:eastAsia="Times New Roman"/>
        </w:rPr>
        <w:t xml:space="preserve"> науки. (ББК 87)</w:t>
      </w:r>
    </w:p>
    <w:p w:rsidR="00000000" w:rsidRDefault="00457E53">
      <w:pPr>
        <w:pStyle w:val="a5"/>
        <w:divId w:val="1761565648"/>
      </w:pPr>
      <w:r>
        <w:t>95. 87.3(5); К65</w:t>
      </w:r>
    </w:p>
    <w:p w:rsidR="00000000" w:rsidRDefault="00457E53">
      <w:pPr>
        <w:pStyle w:val="a5"/>
        <w:divId w:val="1677995163"/>
      </w:pPr>
      <w:r>
        <w:t>1919344-Л - од</w:t>
      </w:r>
    </w:p>
    <w:p w:rsidR="00000000" w:rsidRDefault="00457E53">
      <w:pPr>
        <w:pStyle w:val="bib-description-personal-name"/>
        <w:divId w:val="1361010967"/>
      </w:pPr>
      <w:r>
        <w:rPr>
          <w:rStyle w:val="normal"/>
        </w:rPr>
        <w:t>Конфуций</w:t>
      </w:r>
    </w:p>
    <w:p w:rsidR="00000000" w:rsidRDefault="00457E53">
      <w:pPr>
        <w:pStyle w:val="bib-description-title"/>
        <w:divId w:val="1361010967"/>
      </w:pPr>
      <w:r>
        <w:rPr>
          <w:rStyle w:val="normal"/>
        </w:rPr>
        <w:t>Уроки мудрости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перевод с древнекитайского / Конфуций ; составитель М. А. Блюменкранц.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Э, 2016 . – 957, [3] c. – (Антология мысли). – 12+. – ISBN 978-5-699-10963-0. – Текст (визуальный)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457E53">
      <w:pPr>
        <w:pStyle w:val="a5"/>
        <w:divId w:val="969094094"/>
      </w:pPr>
      <w:r>
        <w:t>96. 72.3; Ч-57</w:t>
      </w:r>
    </w:p>
    <w:p w:rsidR="00000000" w:rsidRDefault="00457E53">
      <w:pPr>
        <w:pStyle w:val="a5"/>
        <w:divId w:val="1832674598"/>
      </w:pPr>
      <w:r>
        <w:t>1919612-Л - кх; 1919613-Л - кх; 1919614-Л - кх</w:t>
      </w:r>
    </w:p>
    <w:p w:rsidR="00000000" w:rsidRDefault="00457E53">
      <w:pPr>
        <w:pStyle w:val="bib-description-personal-name"/>
        <w:divId w:val="309750160"/>
      </w:pPr>
      <w:r>
        <w:rPr>
          <w:rStyle w:val="normal"/>
        </w:rPr>
        <w:t>Чечеткина, Ирина Игоревна</w:t>
      </w:r>
    </w:p>
    <w:p w:rsidR="00000000" w:rsidRDefault="00457E53">
      <w:pPr>
        <w:pStyle w:val="bib-description-title"/>
        <w:divId w:val="309750160"/>
      </w:pPr>
      <w:r>
        <w:rPr>
          <w:rStyle w:val="normal"/>
        </w:rPr>
        <w:t>История и философия науки: от античности до нового времени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И. И. Чечеткина ; Министерство науки и высшего образова</w:t>
      </w:r>
      <w:r>
        <w:rPr>
          <w:rStyle w:val="normal"/>
        </w:rPr>
        <w:t>ния Российской Федерации, Казанский национальный исследовательский технологический университет.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Издательство КНИТУ, 2024. – 181, [3] с. – Библиогр.: с. 179-182. – ISBN 978-5-7882-3566-0.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318.79 руб.</w:t>
      </w:r>
    </w:p>
    <w:p w:rsidR="00000000" w:rsidRDefault="00457E53">
      <w:pPr>
        <w:pStyle w:val="a5"/>
        <w:divId w:val="42798986"/>
      </w:pPr>
      <w:r>
        <w:t>97.</w:t>
      </w:r>
      <w:r>
        <w:t xml:space="preserve"> 28.71; Ш70</w:t>
      </w:r>
    </w:p>
    <w:p w:rsidR="00000000" w:rsidRDefault="00457E53">
      <w:pPr>
        <w:pStyle w:val="a5"/>
        <w:divId w:val="695227883"/>
      </w:pPr>
      <w:r>
        <w:t>1920006-Л - абП; 1920007-Л - абП</w:t>
      </w:r>
    </w:p>
    <w:p w:rsidR="00000000" w:rsidRDefault="00457E53">
      <w:pPr>
        <w:pStyle w:val="bib-description-personal-name"/>
        <w:divId w:val="805590209"/>
      </w:pPr>
      <w:r>
        <w:rPr>
          <w:rStyle w:val="normal"/>
        </w:rPr>
        <w:t>Шляхов, Андрей Левонович</w:t>
      </w:r>
    </w:p>
    <w:p w:rsidR="00000000" w:rsidRDefault="00457E53">
      <w:pPr>
        <w:pStyle w:val="bib-description-title"/>
        <w:divId w:val="805590209"/>
      </w:pPr>
      <w:r>
        <w:rPr>
          <w:rStyle w:val="normal"/>
        </w:rPr>
        <w:lastRenderedPageBreak/>
        <w:t xml:space="preserve">Антропология. Секреты счастливых обезьян </w:t>
      </w:r>
      <w:r>
        <w:rPr>
          <w:rStyle w:val="normal"/>
        </w:rPr>
        <w:t>/ Андрей Шляхов.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349, [2]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(Наука на пальцах). – 12+. – ISBN 978-5-17-162210-7.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592.90 руб.</w:t>
      </w:r>
    </w:p>
    <w:p w:rsidR="00000000" w:rsidRDefault="00457E53">
      <w:pPr>
        <w:pStyle w:val="2"/>
        <w:divId w:val="1332754060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457E53">
      <w:pPr>
        <w:pStyle w:val="a5"/>
        <w:divId w:val="509757386"/>
      </w:pPr>
      <w:r>
        <w:t xml:space="preserve">98. 88. 6 </w:t>
      </w:r>
      <w:proofErr w:type="gramStart"/>
      <w:r>
        <w:t>Пр</w:t>
      </w:r>
      <w:proofErr w:type="gramEnd"/>
      <w:r>
        <w:t xml:space="preserve"> 4261/1/25(31); А43</w:t>
      </w:r>
    </w:p>
    <w:p w:rsidR="00000000" w:rsidRDefault="00457E53">
      <w:pPr>
        <w:pStyle w:val="a5"/>
        <w:divId w:val="1037388505"/>
      </w:pPr>
      <w:r>
        <w:t>1919600-Л - кх; 1919601-Л - кх; 19</w:t>
      </w:r>
      <w:r>
        <w:t>19602-Л - кх</w:t>
      </w:r>
    </w:p>
    <w:p w:rsidR="00000000" w:rsidRDefault="00457E53">
      <w:pPr>
        <w:pStyle w:val="bib-description-title"/>
        <w:divId w:val="396052560"/>
      </w:pPr>
      <w:r>
        <w:rPr>
          <w:rStyle w:val="normal"/>
        </w:rPr>
        <w:t>Актуальные вопросы психолого-педагогической практики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альманах / НОУ ДПО "Центр социально-гуманитарного образования". – Казань, [2013?]-</w:t>
      </w:r>
    </w:p>
    <w:p w:rsidR="00000000" w:rsidRDefault="00457E53">
      <w:pPr>
        <w:pStyle w:val="bib-description-title"/>
        <w:divId w:val="396052560"/>
      </w:pPr>
      <w:r>
        <w:rPr>
          <w:rStyle w:val="normal"/>
        </w:rPr>
        <w:t>Вып. 1/25 (31) / главный редактор А. Ю. Некрасов, отв. редактор В. Г. Самигуллина. – 2025. – 147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таб</w:t>
      </w:r>
      <w:r>
        <w:rPr>
          <w:rStyle w:val="normal"/>
        </w:rPr>
        <w:t>л., ил. – Библиогр. в конце ст. – ISSN 2542-0399.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a5"/>
        <w:divId w:val="2092696037"/>
      </w:pPr>
      <w:r>
        <w:t>99. 88.9; Б42</w:t>
      </w:r>
    </w:p>
    <w:p w:rsidR="00000000" w:rsidRDefault="00457E53">
      <w:pPr>
        <w:pStyle w:val="a5"/>
        <w:divId w:val="1182235678"/>
      </w:pPr>
      <w:r>
        <w:t>1919365-Л - од</w:t>
      </w:r>
    </w:p>
    <w:p w:rsidR="00000000" w:rsidRDefault="00457E53">
      <w:pPr>
        <w:pStyle w:val="bib-description-personal-name"/>
        <w:divId w:val="1250041808"/>
      </w:pPr>
      <w:r>
        <w:rPr>
          <w:rStyle w:val="normal"/>
        </w:rPr>
        <w:t>Бек, Джудит</w:t>
      </w:r>
    </w:p>
    <w:p w:rsidR="00000000" w:rsidRDefault="00457E53">
      <w:pPr>
        <w:pStyle w:val="bib-description-title"/>
        <w:divId w:val="1250041808"/>
      </w:pPr>
      <w:r>
        <w:rPr>
          <w:rStyle w:val="normal"/>
        </w:rPr>
        <w:t>Когнитивно-поведенческая терапия. От основ к направлениям / Джудит Бек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предисловие Аарона Бека ; перевод А. </w:t>
      </w:r>
      <w:r>
        <w:rPr>
          <w:rStyle w:val="normal"/>
        </w:rPr>
        <w:t>Денисова ; Ассоциация когнитивно-поведенческой терапии. – 3-е изд. – Санкт-Петербург [и др.] : Питер, 2025. – 510, [1] с. : табл. ; 24. – (Когнитивно-поведенческая терапия). – Библиогр.: с. 502-511. – Пер. изд.: Cognitive behavior therapy. Basics and beyon</w:t>
      </w:r>
      <w:r>
        <w:rPr>
          <w:rStyle w:val="normal"/>
        </w:rPr>
        <w:t>d / Judith S. Beck. - New York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London, 2021. – 16+. – ISBN 978-5-4461-2960-7. – ISBN 978-1462544196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750.00 руб.</w:t>
      </w:r>
    </w:p>
    <w:p w:rsidR="00000000" w:rsidRDefault="00457E53">
      <w:pPr>
        <w:pStyle w:val="a5"/>
        <w:divId w:val="1679891326"/>
      </w:pPr>
      <w:r>
        <w:t>100. 88.50; В14</w:t>
      </w:r>
    </w:p>
    <w:p w:rsidR="00000000" w:rsidRDefault="00457E53">
      <w:pPr>
        <w:pStyle w:val="a5"/>
        <w:divId w:val="1089542046"/>
      </w:pPr>
      <w:r>
        <w:t>1920034-Л - од; 1920035-Л - аб</w:t>
      </w:r>
    </w:p>
    <w:p w:rsidR="00000000" w:rsidRDefault="00457E53">
      <w:pPr>
        <w:pStyle w:val="bib-description-personal-name"/>
        <w:divId w:val="572468801"/>
      </w:pPr>
      <w:r>
        <w:rPr>
          <w:rStyle w:val="normal"/>
        </w:rPr>
        <w:t>Вайнелл, Дебора</w:t>
      </w:r>
    </w:p>
    <w:p w:rsidR="00000000" w:rsidRDefault="00457E53">
      <w:pPr>
        <w:pStyle w:val="bib-description-title"/>
        <w:divId w:val="572468801"/>
      </w:pPr>
      <w:r>
        <w:rPr>
          <w:rStyle w:val="normal"/>
        </w:rPr>
        <w:t>Газлайтинг. Тихое насилие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[как понять, что вы в ловушке манипулятора, вырваться на свободу и построить здоровые отношения] / Дебора Вайнелл ; переводчик А. Елагина.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 : Прайм, 2023. – 223 с. : ил., табл.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(New Psychology). – Библиогр.: с. 218-220. – На 4-й с. о</w:t>
      </w:r>
      <w:r>
        <w:rPr>
          <w:rStyle w:val="normal"/>
        </w:rPr>
        <w:t>бл. авт.: Дебора Вайнелл, д-р психологии, семейный психолог и травматерапевт. – 16+. – ISBN 978-5-17-158422-1. – ISBN 978-1648766497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592.90 руб.</w:t>
      </w:r>
    </w:p>
    <w:p w:rsidR="00000000" w:rsidRDefault="00457E53">
      <w:pPr>
        <w:pStyle w:val="a5"/>
        <w:divId w:val="1103456794"/>
      </w:pPr>
      <w:r>
        <w:t>101. 88.41; Г50</w:t>
      </w:r>
    </w:p>
    <w:p w:rsidR="00000000" w:rsidRDefault="00457E53">
      <w:pPr>
        <w:pStyle w:val="a5"/>
        <w:divId w:val="113987100"/>
      </w:pPr>
      <w:r>
        <w:t>1918651-Л - од</w:t>
      </w:r>
    </w:p>
    <w:p w:rsidR="00000000" w:rsidRDefault="00457E53">
      <w:pPr>
        <w:pStyle w:val="bib-description-personal-name"/>
        <w:divId w:val="513155528"/>
      </w:pPr>
      <w:r>
        <w:rPr>
          <w:rStyle w:val="normal"/>
        </w:rPr>
        <w:t>Гиппенрейтер, Юлия Борисовна</w:t>
      </w:r>
      <w:r>
        <w:rPr>
          <w:rStyle w:val="normal"/>
        </w:rPr>
        <w:t xml:space="preserve"> (1930-)</w:t>
      </w:r>
    </w:p>
    <w:p w:rsidR="00000000" w:rsidRDefault="00457E53">
      <w:pPr>
        <w:pStyle w:val="bib-description-title"/>
        <w:divId w:val="513155528"/>
      </w:pPr>
      <w:r>
        <w:rPr>
          <w:rStyle w:val="normal"/>
        </w:rPr>
        <w:lastRenderedPageBreak/>
        <w:t>Счастливый ребенок: новые вопросы и новые ответы / Ю. Б. Гиппенрейтер.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2016. – 332, [2]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</w:t>
      </w:r>
      <w:proofErr w:type="gramStart"/>
      <w:r>
        <w:rPr>
          <w:rStyle w:val="normal"/>
        </w:rPr>
        <w:t>(Лучшая книга по воспитанию). – 12+. – ISBN 978-5-17-099520-2 (мяг.</w:t>
      </w:r>
      <w:proofErr w:type="gramEnd"/>
      <w:r>
        <w:rPr>
          <w:rStyle w:val="normal"/>
        </w:rPr>
        <w:t xml:space="preserve"> - </w:t>
      </w:r>
      <w:proofErr w:type="gramStart"/>
      <w:r>
        <w:rPr>
          <w:rStyle w:val="normal"/>
        </w:rPr>
        <w:t>Лучшая книга по воспитанию).</w:t>
      </w:r>
      <w:proofErr w:type="gramEnd"/>
      <w:r>
        <w:rPr>
          <w:rStyle w:val="normal"/>
        </w:rPr>
        <w:t xml:space="preserve"> – </w:t>
      </w:r>
      <w:proofErr w:type="gramStart"/>
      <w:r>
        <w:rPr>
          <w:rStyle w:val="normal"/>
        </w:rPr>
        <w:t>ISBN 978-5-17-095248-9 (тв.</w:t>
      </w:r>
      <w:proofErr w:type="gramEnd"/>
      <w:r>
        <w:rPr>
          <w:rStyle w:val="normal"/>
        </w:rPr>
        <w:t xml:space="preserve"> - </w:t>
      </w:r>
      <w:proofErr w:type="gramStart"/>
      <w:r>
        <w:rPr>
          <w:rStyle w:val="normal"/>
        </w:rPr>
        <w:t>Б</w:t>
      </w:r>
      <w:r>
        <w:rPr>
          <w:rStyle w:val="normal"/>
        </w:rPr>
        <w:t>иблиотека Ю. Б. Гиппенрейтер).</w:t>
      </w:r>
      <w:proofErr w:type="gramEnd"/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520.00 руб.</w:t>
      </w:r>
    </w:p>
    <w:p w:rsidR="00000000" w:rsidRDefault="00457E53">
      <w:pPr>
        <w:pStyle w:val="a5"/>
        <w:divId w:val="1432626795"/>
      </w:pPr>
      <w:r>
        <w:t>102. 88.3; З-38</w:t>
      </w:r>
    </w:p>
    <w:p w:rsidR="00000000" w:rsidRDefault="00457E53">
      <w:pPr>
        <w:pStyle w:val="a5"/>
        <w:divId w:val="1857310606"/>
      </w:pPr>
      <w:r>
        <w:t>1920462-Л - аб; 1920463-Л - од</w:t>
      </w:r>
    </w:p>
    <w:p w:rsidR="00000000" w:rsidRDefault="00457E53">
      <w:pPr>
        <w:pStyle w:val="bib-description-personal-name"/>
        <w:divId w:val="667681721"/>
      </w:pPr>
      <w:r>
        <w:rPr>
          <w:rStyle w:val="normal"/>
        </w:rPr>
        <w:t>Захариадис, Деймон</w:t>
      </w:r>
    </w:p>
    <w:p w:rsidR="00000000" w:rsidRDefault="00457E53">
      <w:pPr>
        <w:pStyle w:val="bib-description-title"/>
        <w:divId w:val="667681721"/>
      </w:pPr>
      <w:r>
        <w:rPr>
          <w:rStyle w:val="normal"/>
        </w:rPr>
        <w:t>Мысли масштабно. Мечтай больше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как в кратчайшие сроки дойти до своих целей и преодолеть внутреннего кр</w:t>
      </w:r>
      <w:r>
        <w:rPr>
          <w:rStyle w:val="normal"/>
        </w:rPr>
        <w:t>итика / Деймон Захариадис ; перевод с английского А. И. Ларина.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206, [1] c. – Загл. и авт. ориг.: Thank big / D. Zahariades. – 16+. – ISBN 978-5-4461-4197-5.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724.02 руб.</w:t>
      </w:r>
    </w:p>
    <w:p w:rsidR="00000000" w:rsidRDefault="00457E53">
      <w:pPr>
        <w:pStyle w:val="a5"/>
        <w:divId w:val="1637443835"/>
      </w:pPr>
      <w:r>
        <w:t>103. 81.2; И21</w:t>
      </w:r>
    </w:p>
    <w:p w:rsidR="00000000" w:rsidRDefault="00457E53">
      <w:pPr>
        <w:pStyle w:val="a5"/>
        <w:divId w:val="235633630"/>
      </w:pPr>
      <w:r>
        <w:t>1920744-Л - аб; 1920745-Л - аб; 1920746-Л - од</w:t>
      </w:r>
    </w:p>
    <w:p w:rsidR="00000000" w:rsidRDefault="00457E53">
      <w:pPr>
        <w:pStyle w:val="bib-description-personal-name"/>
        <w:divId w:val="689256118"/>
      </w:pPr>
      <w:r>
        <w:rPr>
          <w:rStyle w:val="normal"/>
        </w:rPr>
        <w:t>Иванова, Анастасия</w:t>
      </w:r>
    </w:p>
    <w:p w:rsidR="00000000" w:rsidRDefault="00457E53">
      <w:pPr>
        <w:pStyle w:val="bib-description-title"/>
        <w:divId w:val="689256118"/>
      </w:pPr>
      <w:r>
        <w:rPr>
          <w:rStyle w:val="normal"/>
        </w:rPr>
        <w:t>Как перестать учить иностранный язык и начать на нем жить / Анастасия Иванова. – 2-е изд., доп.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2024. – 259, [12] с. – (Учимся с удовол</w:t>
      </w:r>
      <w:r>
        <w:rPr>
          <w:rStyle w:val="normal"/>
        </w:rPr>
        <w:t>ьствием). – Библиогр.: с. 257-260. – 16+. – ISBN 978-5-00169-202-7. – 784.30 руб.</w:t>
      </w:r>
    </w:p>
    <w:p w:rsidR="00000000" w:rsidRDefault="00457E53">
      <w:pPr>
        <w:pStyle w:val="a5"/>
        <w:divId w:val="1890608998"/>
      </w:pPr>
      <w:r>
        <w:t>104. 88.7; К24</w:t>
      </w:r>
    </w:p>
    <w:p w:rsidR="00000000" w:rsidRDefault="00457E53">
      <w:pPr>
        <w:pStyle w:val="a5"/>
        <w:divId w:val="1304962519"/>
      </w:pPr>
      <w:r>
        <w:t>1920250-Л - аб; 1920251-Л - од</w:t>
      </w:r>
    </w:p>
    <w:p w:rsidR="00000000" w:rsidRDefault="00457E53">
      <w:pPr>
        <w:pStyle w:val="bib-description-personal-name"/>
        <w:divId w:val="882521318"/>
      </w:pPr>
      <w:r>
        <w:rPr>
          <w:rStyle w:val="normal"/>
        </w:rPr>
        <w:t>Кармацкий, Тимофей Юрьевич</w:t>
      </w:r>
    </w:p>
    <w:p w:rsidR="00000000" w:rsidRDefault="00457E53">
      <w:pPr>
        <w:pStyle w:val="bib-description-title"/>
        <w:divId w:val="882521318"/>
      </w:pPr>
      <w:r>
        <w:rPr>
          <w:rStyle w:val="normal"/>
        </w:rPr>
        <w:t>Доказательная психосоматика: факты и научный подход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очень полезная книга для всех, кто думает о здоровье / Тимофей Кармацкий.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2025. – 245, [11]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(Настоящая медицина). – На 4-й с. обл. авт.: Тимофей Кармацкий, врач, невролог. – 16+. – ISBN 978-5-17-155948-9.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969.76 руб.</w:t>
      </w:r>
    </w:p>
    <w:p w:rsidR="00000000" w:rsidRDefault="00457E53">
      <w:pPr>
        <w:pStyle w:val="a5"/>
        <w:divId w:val="1398280739"/>
      </w:pPr>
      <w:r>
        <w:t>105. 88.50; М47</w:t>
      </w:r>
    </w:p>
    <w:p w:rsidR="00000000" w:rsidRDefault="00457E53">
      <w:pPr>
        <w:pStyle w:val="a5"/>
        <w:divId w:val="1355303033"/>
      </w:pPr>
      <w:r>
        <w:t>1919972-Л - аб; 1919973-Л - од</w:t>
      </w:r>
    </w:p>
    <w:p w:rsidR="00000000" w:rsidRDefault="00457E53">
      <w:pPr>
        <w:pStyle w:val="bib-description-personal-name"/>
        <w:divId w:val="1724206813"/>
      </w:pPr>
      <w:r>
        <w:rPr>
          <w:rStyle w:val="normal"/>
        </w:rPr>
        <w:t>Мелия, Марина (проф. психологии, коуч-консультант первых лиц рос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б</w:t>
      </w:r>
      <w:proofErr w:type="gramEnd"/>
      <w:r>
        <w:rPr>
          <w:rStyle w:val="normal"/>
        </w:rPr>
        <w:t>изнеса)</w:t>
      </w:r>
    </w:p>
    <w:p w:rsidR="00000000" w:rsidRDefault="00457E53">
      <w:pPr>
        <w:pStyle w:val="bib-description-title"/>
        <w:divId w:val="1724206813"/>
      </w:pPr>
      <w:r>
        <w:rPr>
          <w:rStyle w:val="normal"/>
        </w:rPr>
        <w:t>Все не так. Как выбираться из тупиков общения, в которые мы сами себя загоняем / Марина Мелия. – Моск</w:t>
      </w:r>
      <w:r>
        <w:rPr>
          <w:rStyle w:val="normal"/>
        </w:rPr>
        <w:t>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Бомбора, 2023. – 240 с. – (Марина Мелия.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Психология успеха). – 16+. – ISBN 978-5-04-187754-5.</w:t>
      </w:r>
      <w:proofErr w:type="gramEnd"/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957.44 руб.</w:t>
      </w:r>
    </w:p>
    <w:p w:rsidR="00000000" w:rsidRDefault="00457E53">
      <w:pPr>
        <w:pStyle w:val="a5"/>
        <w:divId w:val="1849518598"/>
      </w:pPr>
      <w:r>
        <w:lastRenderedPageBreak/>
        <w:t>106. 88.415; М97</w:t>
      </w:r>
    </w:p>
    <w:p w:rsidR="00000000" w:rsidRDefault="00457E53">
      <w:pPr>
        <w:pStyle w:val="a5"/>
        <w:divId w:val="75637057"/>
      </w:pPr>
      <w:r>
        <w:t>1918185-Л - абП</w:t>
      </w:r>
    </w:p>
    <w:p w:rsidR="00000000" w:rsidRDefault="00457E53">
      <w:pPr>
        <w:pStyle w:val="bib-description-personal-name"/>
        <w:divId w:val="1552115452"/>
      </w:pPr>
      <w:r>
        <w:rPr>
          <w:rStyle w:val="normal"/>
        </w:rPr>
        <w:t>Мэтьюз, Эндрю</w:t>
      </w:r>
    </w:p>
    <w:p w:rsidR="00000000" w:rsidRDefault="00457E53">
      <w:pPr>
        <w:pStyle w:val="bib-description-title"/>
        <w:divId w:val="1552115452"/>
      </w:pPr>
      <w:r>
        <w:rPr>
          <w:rStyle w:val="normal"/>
        </w:rPr>
        <w:t xml:space="preserve">Прорвемся! Как справиться с проблемами / Эндрю </w:t>
      </w:r>
      <w:r>
        <w:rPr>
          <w:rStyle w:val="normal"/>
        </w:rPr>
        <w:t>Мэтьюз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англ. Д. А. Куликова.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Бомбора™, 2015. – 169, [5]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обл. также: Только НЕ для взрослых. – ISBN 978-5-699-52322-1.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400.00 руб.</w:t>
      </w:r>
    </w:p>
    <w:p w:rsidR="00000000" w:rsidRDefault="00457E53">
      <w:pPr>
        <w:pStyle w:val="a5"/>
        <w:divId w:val="346370174"/>
      </w:pPr>
      <w:r>
        <w:t>107. 88.576; О-20</w:t>
      </w:r>
    </w:p>
    <w:p w:rsidR="00000000" w:rsidRDefault="00457E53">
      <w:pPr>
        <w:pStyle w:val="a5"/>
        <w:divId w:val="1869373870"/>
      </w:pPr>
      <w:r>
        <w:t xml:space="preserve">1920130-Л </w:t>
      </w:r>
      <w:r>
        <w:t>- аб; 1920131-Л - од</w:t>
      </w:r>
    </w:p>
    <w:p w:rsidR="00000000" w:rsidRDefault="00457E53">
      <w:pPr>
        <w:pStyle w:val="bib-description-title"/>
        <w:divId w:val="133987470"/>
      </w:pPr>
      <w:r>
        <w:rPr>
          <w:rStyle w:val="normal"/>
        </w:rPr>
        <w:t>Обнимательная психология: понять себя - найти любовь / Lemon Psychology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</w:t>
      </w:r>
      <w:r>
        <w:rPr>
          <w:rStyle w:val="normal"/>
        </w:rPr>
        <w:t>с китайского Н. Власовой.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2023. – 319 c. – (Обнимательная психология). – Доп. тит. л. на кит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я</w:t>
      </w:r>
      <w:proofErr w:type="gramEnd"/>
      <w:r>
        <w:rPr>
          <w:rStyle w:val="normal"/>
        </w:rPr>
        <w:t>з. – 16+. – ISBN 978-5-00195-924-3.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640.97 руб.</w:t>
      </w:r>
    </w:p>
    <w:p w:rsidR="00000000" w:rsidRDefault="00457E53">
      <w:pPr>
        <w:pStyle w:val="a5"/>
        <w:divId w:val="1999767685"/>
      </w:pPr>
      <w:r>
        <w:t>108. 88.25; О-20</w:t>
      </w:r>
    </w:p>
    <w:p w:rsidR="00000000" w:rsidRDefault="00457E53">
      <w:pPr>
        <w:pStyle w:val="a5"/>
        <w:divId w:val="1863667131"/>
      </w:pPr>
      <w:r>
        <w:t>1920140-Л - а</w:t>
      </w:r>
      <w:r>
        <w:t>б; 1920141-Л - од</w:t>
      </w:r>
    </w:p>
    <w:p w:rsidR="00000000" w:rsidRDefault="00457E53">
      <w:pPr>
        <w:pStyle w:val="bib-description-title"/>
        <w:divId w:val="248274684"/>
      </w:pPr>
      <w:r>
        <w:rPr>
          <w:rStyle w:val="normal"/>
        </w:rPr>
        <w:t>Обнимательная психология: услышать себя через эмоции / Lemon Psychology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китайского А. Атаровой.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2023. – 288 c. – (Обнимательная психология). – Доп. тит. л. на кит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я</w:t>
      </w:r>
      <w:proofErr w:type="gramEnd"/>
      <w:r>
        <w:rPr>
          <w:rStyle w:val="normal"/>
        </w:rPr>
        <w:t>з. – 16+. – ISBN 978-</w:t>
      </w:r>
      <w:r>
        <w:rPr>
          <w:rStyle w:val="normal"/>
        </w:rPr>
        <w:t>5-00195-925-0.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533.39 руб.</w:t>
      </w:r>
    </w:p>
    <w:p w:rsidR="00000000" w:rsidRDefault="00457E53">
      <w:pPr>
        <w:pStyle w:val="a5"/>
        <w:divId w:val="1739012642"/>
      </w:pPr>
      <w:r>
        <w:t>109. 88.44; П44</w:t>
      </w:r>
    </w:p>
    <w:p w:rsidR="00000000" w:rsidRDefault="00457E53">
      <w:pPr>
        <w:pStyle w:val="a5"/>
        <w:divId w:val="1114980851"/>
      </w:pPr>
      <w:r>
        <w:t>1920142-Л - аб; 1920143-Л - од</w:t>
      </w:r>
    </w:p>
    <w:p w:rsidR="00000000" w:rsidRDefault="00457E53">
      <w:pPr>
        <w:pStyle w:val="bib-description-personal-name"/>
        <w:divId w:val="656957022"/>
      </w:pPr>
      <w:r>
        <w:rPr>
          <w:rStyle w:val="normal"/>
        </w:rPr>
        <w:t>Подольский, Андрей Ильич (1947-)</w:t>
      </w:r>
    </w:p>
    <w:p w:rsidR="00000000" w:rsidRDefault="00457E53">
      <w:pPr>
        <w:pStyle w:val="bib-description-title"/>
        <w:divId w:val="656957022"/>
      </w:pPr>
      <w:r>
        <w:rPr>
          <w:rStyle w:val="normal"/>
        </w:rPr>
        <w:t>Пожилой человек как субъект изучения, поддержки и общения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[монография] / А. И. Подольский, М. В. Ермолае</w:t>
      </w:r>
      <w:r>
        <w:rPr>
          <w:rStyle w:val="normal"/>
        </w:rPr>
        <w:t>ва, Н. А. Шоркина.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Издательский дом Высшей школы экономики, 2022. – 172, [3]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20. – Библиогр.: с. 146-173. – В конце кн. авт.: Подольский А. И., Ермолаева М. В. - д-ра психол. наук, профессора, Шоркина Н. А. – Рез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а</w:t>
      </w:r>
      <w:proofErr w:type="gramEnd"/>
      <w:r>
        <w:rPr>
          <w:rStyle w:val="normal"/>
        </w:rPr>
        <w:t>нгл. – На обороте тит. с.</w:t>
      </w:r>
      <w:r>
        <w:rPr>
          <w:rStyle w:val="normal"/>
        </w:rPr>
        <w:t xml:space="preserve"> QR-код ссылки на электрон. версию кн. – 500. – ISBN 978-5-7598-2574-6. – ISBN 978-5-7598-2495-4 (e-book). – DOI: 10.17323/978-5-7598-2574-6.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417.01 руб.</w:t>
      </w:r>
    </w:p>
    <w:p w:rsidR="00000000" w:rsidRDefault="00457E53">
      <w:pPr>
        <w:pStyle w:val="a5"/>
        <w:divId w:val="237830424"/>
      </w:pPr>
      <w:r>
        <w:t>110. 88.25; С21</w:t>
      </w:r>
    </w:p>
    <w:p w:rsidR="00000000" w:rsidRDefault="00457E53">
      <w:pPr>
        <w:pStyle w:val="a5"/>
        <w:divId w:val="2020157137"/>
      </w:pPr>
      <w:r>
        <w:t>1919944-Л - од; 1919945-Л - аб</w:t>
      </w:r>
    </w:p>
    <w:p w:rsidR="00000000" w:rsidRDefault="00457E53">
      <w:pPr>
        <w:pStyle w:val="bib-description-personal-name"/>
        <w:divId w:val="694817420"/>
      </w:pPr>
      <w:r>
        <w:rPr>
          <w:rStyle w:val="normal"/>
        </w:rPr>
        <w:t>Сафронов, Ал</w:t>
      </w:r>
      <w:r>
        <w:rPr>
          <w:rStyle w:val="normal"/>
        </w:rPr>
        <w:t>ексей Владимирович</w:t>
      </w:r>
    </w:p>
    <w:p w:rsidR="00000000" w:rsidRDefault="00457E53">
      <w:pPr>
        <w:pStyle w:val="bib-description-title"/>
        <w:divId w:val="694817420"/>
      </w:pPr>
      <w:r>
        <w:rPr>
          <w:rStyle w:val="normal"/>
        </w:rPr>
        <w:lastRenderedPageBreak/>
        <w:t>Единое ничто. Эволюция мышления от древности до наших дней / Алексей Сафронов.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381, [3]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с. 370-381. – 12+. – ISBN 978-5-04-174114-3.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573.32 руб.</w:t>
      </w:r>
    </w:p>
    <w:p w:rsidR="00000000" w:rsidRDefault="00457E53">
      <w:pPr>
        <w:pStyle w:val="a5"/>
        <w:divId w:val="2030637504"/>
      </w:pPr>
      <w:r>
        <w:t>1</w:t>
      </w:r>
      <w:r>
        <w:t>11. 88.3; С60</w:t>
      </w:r>
    </w:p>
    <w:p w:rsidR="00000000" w:rsidRDefault="00457E53">
      <w:pPr>
        <w:pStyle w:val="a5"/>
        <w:divId w:val="2139301332"/>
      </w:pPr>
      <w:r>
        <w:t>1920348-Л - од</w:t>
      </w:r>
    </w:p>
    <w:p w:rsidR="00000000" w:rsidRDefault="00457E53">
      <w:pPr>
        <w:pStyle w:val="bib-description-personal-name"/>
        <w:divId w:val="1132208290"/>
      </w:pPr>
      <w:r>
        <w:rPr>
          <w:rStyle w:val="normal"/>
        </w:rPr>
        <w:t>Солсо, Роберт</w:t>
      </w:r>
    </w:p>
    <w:p w:rsidR="00000000" w:rsidRDefault="00457E53">
      <w:pPr>
        <w:pStyle w:val="bib-description-title"/>
        <w:divId w:val="1132208290"/>
      </w:pPr>
      <w:r>
        <w:rPr>
          <w:rStyle w:val="normal"/>
        </w:rPr>
        <w:t>Когнитивная психология / Р. Солсо, О. Маклин, М. Кимберли Маклин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 англ.: Н. Завалковская, Т. Литвинова, П. Ярышева. – 8-е изд. – Санкт-Петербург : Питер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Москва ; Минск, 2025. – 639 с. : ил. – (Мастера пс</w:t>
      </w:r>
      <w:r>
        <w:rPr>
          <w:rStyle w:val="normal"/>
        </w:rPr>
        <w:t>ихологии). – 16+. – ISBN 978-5-4461-1230-2.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2389.09 руб.</w:t>
      </w:r>
    </w:p>
    <w:p w:rsidR="00000000" w:rsidRDefault="00457E53">
      <w:pPr>
        <w:pStyle w:val="a5"/>
        <w:divId w:val="2129734394"/>
      </w:pPr>
      <w:r>
        <w:t>112. 88.7; Т56</w:t>
      </w:r>
    </w:p>
    <w:p w:rsidR="00000000" w:rsidRDefault="00457E53">
      <w:pPr>
        <w:pStyle w:val="a5"/>
        <w:divId w:val="1124812197"/>
      </w:pPr>
      <w:r>
        <w:t>1920056-Л - аб; 1920057-Л - од</w:t>
      </w:r>
    </w:p>
    <w:p w:rsidR="00000000" w:rsidRDefault="00457E53">
      <w:pPr>
        <w:pStyle w:val="bib-description-personal-name"/>
        <w:divId w:val="1807120204"/>
      </w:pPr>
      <w:r>
        <w:rPr>
          <w:rStyle w:val="normal"/>
        </w:rPr>
        <w:t>Томилова, Анастасия (психолог, психотерапевт)</w:t>
      </w:r>
    </w:p>
    <w:p w:rsidR="00000000" w:rsidRDefault="00457E53">
      <w:pPr>
        <w:pStyle w:val="bib-description-title"/>
        <w:divId w:val="1807120204"/>
      </w:pPr>
      <w:r>
        <w:rPr>
          <w:rStyle w:val="normal"/>
        </w:rPr>
        <w:t xml:space="preserve">Почему я не худею. Дело не в диете, дело - в голове </w:t>
      </w:r>
      <w:r>
        <w:rPr>
          <w:rStyle w:val="normal"/>
        </w:rPr>
        <w:t>/ Анастасия Томилова.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Паблишер, 2024. – 235 c. – 12+. – ISBN 978-5-9614-8137-2.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673.97 руб.</w:t>
      </w:r>
    </w:p>
    <w:p w:rsidR="00000000" w:rsidRDefault="00457E53">
      <w:pPr>
        <w:pStyle w:val="a5"/>
        <w:divId w:val="558134181"/>
      </w:pPr>
      <w:r>
        <w:t>113. 88.7; Т56</w:t>
      </w:r>
    </w:p>
    <w:p w:rsidR="00000000" w:rsidRDefault="00457E53">
      <w:pPr>
        <w:pStyle w:val="a5"/>
        <w:divId w:val="458456881"/>
      </w:pPr>
      <w:r>
        <w:t>1918532-М - аб</w:t>
      </w:r>
    </w:p>
    <w:p w:rsidR="00000000" w:rsidRDefault="00457E53">
      <w:pPr>
        <w:pStyle w:val="bib-description-personal-name"/>
        <w:divId w:val="668366989"/>
      </w:pPr>
      <w:r>
        <w:rPr>
          <w:rStyle w:val="normal"/>
        </w:rPr>
        <w:t>Томилова, Анастасия (психолог, психотерапевт)</w:t>
      </w:r>
    </w:p>
    <w:p w:rsidR="00000000" w:rsidRDefault="00457E53">
      <w:pPr>
        <w:pStyle w:val="bib-description-title"/>
        <w:divId w:val="668366989"/>
      </w:pPr>
      <w:r>
        <w:rPr>
          <w:rStyle w:val="normal"/>
        </w:rPr>
        <w:t>Почему я не худею. Дело не</w:t>
      </w:r>
      <w:r>
        <w:rPr>
          <w:rStyle w:val="normal"/>
        </w:rPr>
        <w:t xml:space="preserve"> в диете, дело - в голове / Анастасия Томилова.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Паблишер, 2024. – 249, [3] c. – 12+. – ISBN 978-5-9614-9413-6.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474.00 руб.</w:t>
      </w:r>
    </w:p>
    <w:p w:rsidR="00000000" w:rsidRDefault="00457E53">
      <w:pPr>
        <w:pStyle w:val="a5"/>
        <w:divId w:val="110369256"/>
      </w:pPr>
      <w:r>
        <w:t>114. 88.6; Х68</w:t>
      </w:r>
    </w:p>
    <w:p w:rsidR="00000000" w:rsidRDefault="00457E53">
      <w:pPr>
        <w:pStyle w:val="a5"/>
        <w:divId w:val="1976641953"/>
      </w:pPr>
      <w:r>
        <w:t>1918650-М - аб</w:t>
      </w:r>
    </w:p>
    <w:p w:rsidR="00000000" w:rsidRDefault="00457E53">
      <w:pPr>
        <w:pStyle w:val="bib-description-personal-name"/>
        <w:divId w:val="417752016"/>
      </w:pPr>
      <w:r>
        <w:rPr>
          <w:rStyle w:val="normal"/>
        </w:rPr>
        <w:t>Хогг, Трейси</w:t>
      </w:r>
    </w:p>
    <w:p w:rsidR="00000000" w:rsidRDefault="00457E53">
      <w:pPr>
        <w:pStyle w:val="bib-description-title"/>
        <w:divId w:val="417752016"/>
      </w:pPr>
      <w:r>
        <w:rPr>
          <w:rStyle w:val="normal"/>
        </w:rPr>
        <w:t>Чего хочет ваш малыш? Учимся</w:t>
      </w:r>
      <w:r>
        <w:rPr>
          <w:rStyle w:val="normal"/>
        </w:rPr>
        <w:t xml:space="preserve"> понимать новорожденного, когда он плачет / Трейси Хогг, Мелинда Блау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Н. Кияченко.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Паблишер, 2020. – 480, [1] с. – (Академия Альпина</w:t>
      </w:r>
      <w:proofErr w:type="gramStart"/>
      <w:r>
        <w:rPr>
          <w:rStyle w:val="normal"/>
        </w:rPr>
        <w:t>.Д</w:t>
      </w:r>
      <w:proofErr w:type="gramEnd"/>
      <w:r>
        <w:rPr>
          <w:rStyle w:val="normal"/>
        </w:rPr>
        <w:t>ети) (альпина.дети). – Загл. и авт. ориг.: Secrets of the Baby Whisperer / Trac</w:t>
      </w:r>
      <w:r>
        <w:rPr>
          <w:rStyle w:val="normal"/>
        </w:rPr>
        <w:t>y Hogg, Melinda Blau. – 0+. – ISBN 978-5-9614-2744-8 (рус.). – ISBN 978-5-9614-2430-0 (серия). – ISBN 978-0-345-44090-7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400.00 руб.</w:t>
      </w:r>
    </w:p>
    <w:p w:rsidR="00000000" w:rsidRDefault="00457E53">
      <w:pPr>
        <w:pStyle w:val="a5"/>
        <w:divId w:val="481964944"/>
      </w:pPr>
      <w:r>
        <w:t>115. 88.576; Ч-51</w:t>
      </w:r>
    </w:p>
    <w:p w:rsidR="00000000" w:rsidRDefault="00457E53">
      <w:pPr>
        <w:pStyle w:val="a5"/>
        <w:divId w:val="1082482378"/>
      </w:pPr>
      <w:r>
        <w:lastRenderedPageBreak/>
        <w:t>1920280-М - аб; 1920281-М - од</w:t>
      </w:r>
    </w:p>
    <w:p w:rsidR="00000000" w:rsidRDefault="00457E53">
      <w:pPr>
        <w:pStyle w:val="bib-description-personal-name"/>
        <w:divId w:val="2133867136"/>
      </w:pPr>
      <w:r>
        <w:rPr>
          <w:rStyle w:val="normal"/>
        </w:rPr>
        <w:t>Чеснова, Ирина Евгеньев</w:t>
      </w:r>
      <w:r>
        <w:rPr>
          <w:rStyle w:val="normal"/>
        </w:rPr>
        <w:t>на (канд. ист. наук, психолог)</w:t>
      </w:r>
    </w:p>
    <w:p w:rsidR="00000000" w:rsidRDefault="00457E53">
      <w:pPr>
        <w:pStyle w:val="bib-description-title"/>
        <w:divId w:val="2133867136"/>
      </w:pPr>
      <w:r>
        <w:rPr>
          <w:rStyle w:val="normal"/>
        </w:rPr>
        <w:t>Воспитание любовью. Как быть большим и сильным взрослым для своих детей / Ирина Чеснова.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351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17. – (Эксклюзивная психология). – 12+. – ISBN 978-5-17-169672-6.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</w:t>
      </w:r>
      <w:r>
        <w:rPr>
          <w:rStyle w:val="normal"/>
        </w:rPr>
        <w:t>ственный. – 592.24 руб.</w:t>
      </w:r>
    </w:p>
    <w:p w:rsidR="00000000" w:rsidRDefault="00457E53">
      <w:pPr>
        <w:pStyle w:val="a5"/>
        <w:divId w:val="1171413676"/>
      </w:pPr>
      <w:r>
        <w:t>116. 88.3; Ш26</w:t>
      </w:r>
    </w:p>
    <w:p w:rsidR="00000000" w:rsidRDefault="00457E53">
      <w:pPr>
        <w:pStyle w:val="a5"/>
        <w:divId w:val="327952336"/>
      </w:pPr>
      <w:r>
        <w:t>1920475-Л - од; 1920476-Л - аб</w:t>
      </w:r>
    </w:p>
    <w:p w:rsidR="00000000" w:rsidRDefault="00457E53">
      <w:pPr>
        <w:pStyle w:val="bib-description-personal-name"/>
        <w:divId w:val="1909069959"/>
      </w:pPr>
      <w:r>
        <w:rPr>
          <w:rStyle w:val="normal"/>
        </w:rPr>
        <w:t>Шарма, Робин</w:t>
      </w:r>
    </w:p>
    <w:p w:rsidR="00000000" w:rsidRDefault="00457E53">
      <w:pPr>
        <w:pStyle w:val="bib-description-title"/>
        <w:divId w:val="1909069959"/>
      </w:pPr>
      <w:r>
        <w:rPr>
          <w:rStyle w:val="normal"/>
        </w:rPr>
        <w:t>Богатство, которое не купишь за деньги. 8 секретных привычек для богатой жизни / Робин Шарма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А. Хохуля.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407, [9] c. – </w:t>
      </w:r>
      <w:proofErr w:type="gramStart"/>
      <w:r>
        <w:rPr>
          <w:rStyle w:val="normal"/>
        </w:rPr>
        <w:t>(Шарма: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Уроки мужеств</w:t>
      </w:r>
      <w:r>
        <w:rPr>
          <w:rStyle w:val="normal"/>
        </w:rPr>
        <w:t>а) (Бестселлер New York Times). – 16+. – ISBN 978-5-17-168374-0.</w:t>
      </w:r>
      <w:proofErr w:type="gramEnd"/>
      <w:r>
        <w:rPr>
          <w:rStyle w:val="normal"/>
        </w:rPr>
        <w:t xml:space="preserve"> – ISBN 978-1846048296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969.76 руб.</w:t>
      </w:r>
    </w:p>
    <w:p w:rsidR="00000000" w:rsidRDefault="00457E53">
      <w:pPr>
        <w:pStyle w:val="a5"/>
        <w:divId w:val="531694254"/>
      </w:pPr>
      <w:r>
        <w:t>117. 88.26; Э49</w:t>
      </w:r>
    </w:p>
    <w:p w:rsidR="00000000" w:rsidRDefault="00457E53">
      <w:pPr>
        <w:pStyle w:val="a5"/>
        <w:divId w:val="1527139550"/>
      </w:pPr>
      <w:r>
        <w:t>1920366-Л - аб; 1920367-Л - од</w:t>
      </w:r>
    </w:p>
    <w:p w:rsidR="00000000" w:rsidRDefault="00457E53">
      <w:pPr>
        <w:pStyle w:val="bib-description-personal-name"/>
        <w:divId w:val="2016027686"/>
      </w:pPr>
      <w:r>
        <w:rPr>
          <w:rStyle w:val="normal"/>
        </w:rPr>
        <w:t>Элрод, Хэл</w:t>
      </w:r>
    </w:p>
    <w:p w:rsidR="00000000" w:rsidRDefault="00457E53">
      <w:pPr>
        <w:pStyle w:val="bib-description-title"/>
        <w:divId w:val="2016027686"/>
      </w:pPr>
      <w:r>
        <w:rPr>
          <w:rStyle w:val="normal"/>
        </w:rPr>
        <w:t>Магия утра. Как первый час дня определяет ваш у</w:t>
      </w:r>
      <w:r>
        <w:rPr>
          <w:rStyle w:val="normal"/>
        </w:rPr>
        <w:t>спех / Хэл Элрод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Оксаны Медведь. – 10 изд. – Москва :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2023. – 234, [6] c. – (Чудесное утро - чудесная жизнь). – Загл. и авт. ориг.: The miracle morning: the not-so-obvious secret guaranteed to transform </w:t>
      </w:r>
      <w:r>
        <w:rPr>
          <w:rStyle w:val="normal"/>
        </w:rPr>
        <w:t>your life (before 8 AM) / H. Elrod. – 16+. – ISBN 978-5-00195-131-5.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693.99 руб.</w:t>
      </w:r>
    </w:p>
    <w:p w:rsidR="00000000" w:rsidRDefault="00457E53">
      <w:pPr>
        <w:pStyle w:val="2"/>
        <w:divId w:val="1925217692"/>
        <w:rPr>
          <w:rFonts w:eastAsia="Times New Roman"/>
        </w:rPr>
      </w:pPr>
      <w:r>
        <w:rPr>
          <w:rFonts w:eastAsia="Times New Roman"/>
        </w:rPr>
        <w:t>Неизвестный ББК 30.18</w:t>
      </w:r>
    </w:p>
    <w:p w:rsidR="00000000" w:rsidRDefault="00457E53">
      <w:pPr>
        <w:pStyle w:val="a5"/>
        <w:divId w:val="594359322"/>
      </w:pPr>
      <w:r>
        <w:t>118. 30.18; Б89</w:t>
      </w:r>
    </w:p>
    <w:p w:rsidR="00000000" w:rsidRDefault="00457E53">
      <w:pPr>
        <w:pStyle w:val="a5"/>
        <w:divId w:val="1768233264"/>
      </w:pPr>
      <w:r>
        <w:t>1918587-Л - аб</w:t>
      </w:r>
    </w:p>
    <w:p w:rsidR="00000000" w:rsidRDefault="00457E53">
      <w:pPr>
        <w:pStyle w:val="bib-description-personal-name"/>
        <w:divId w:val="1564871889"/>
      </w:pPr>
      <w:r>
        <w:rPr>
          <w:rStyle w:val="normal"/>
        </w:rPr>
        <w:t>Брэдли, Хизер</w:t>
      </w:r>
    </w:p>
    <w:p w:rsidR="00000000" w:rsidRDefault="00457E53">
      <w:pPr>
        <w:pStyle w:val="bib-description-title"/>
        <w:divId w:val="1564871889"/>
      </w:pPr>
      <w:r>
        <w:rPr>
          <w:rStyle w:val="normal"/>
        </w:rPr>
        <w:t>Дизайнь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современный креатифф / Хизер Брэдли ; [пер. с англ. Н. Фрейман]. – Санкт-Петербург [и др.] : Питер, 2016. – 200 с. : цв.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20х20. – Загл. и авт. ориг.: Design funny/ Heather Bradley. – 18+. – 2500. – ISBN 978-5-496-01983-5. – ISBN 978-1440335495 (анг</w:t>
      </w:r>
      <w:r>
        <w:rPr>
          <w:rStyle w:val="normal"/>
        </w:rPr>
        <w:t>л.). – 400.00 руб.</w:t>
      </w:r>
    </w:p>
    <w:p w:rsidR="00000000" w:rsidRDefault="00457E53">
      <w:pPr>
        <w:pStyle w:val="a5"/>
        <w:divId w:val="660811279"/>
      </w:pPr>
      <w:r>
        <w:t>119. 30.18; Г53</w:t>
      </w:r>
    </w:p>
    <w:p w:rsidR="00000000" w:rsidRDefault="00457E53">
      <w:pPr>
        <w:pStyle w:val="a5"/>
        <w:divId w:val="504638373"/>
      </w:pPr>
      <w:r>
        <w:t>1918621-Ф - од</w:t>
      </w:r>
    </w:p>
    <w:p w:rsidR="00000000" w:rsidRDefault="00457E53">
      <w:pPr>
        <w:pStyle w:val="bib-description-personal-name"/>
        <w:divId w:val="2093163055"/>
      </w:pPr>
      <w:r>
        <w:rPr>
          <w:rStyle w:val="normal"/>
        </w:rPr>
        <w:lastRenderedPageBreak/>
        <w:t>Глейзер, Джессика</w:t>
      </w:r>
    </w:p>
    <w:p w:rsidR="00000000" w:rsidRDefault="00457E53">
      <w:pPr>
        <w:pStyle w:val="bib-description-title"/>
        <w:divId w:val="2093163055"/>
      </w:pPr>
      <w:r>
        <w:rPr>
          <w:rStyle w:val="normal"/>
        </w:rPr>
        <w:t>Дизайн. Разработка проектов. Разбуди свое вдохновение! / Джессика Глейзер, Кэролин Найт.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2014. – 248 c. : ил. – ISBN 978-5-496-00551-7. – ISBN 978-160061</w:t>
      </w:r>
      <w:r>
        <w:rPr>
          <w:rStyle w:val="normal"/>
        </w:rPr>
        <w:t>4637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250.00 руб.</w:t>
      </w:r>
    </w:p>
    <w:p w:rsidR="00000000" w:rsidRDefault="00457E53">
      <w:pPr>
        <w:pStyle w:val="a5"/>
        <w:divId w:val="1495560344"/>
      </w:pPr>
      <w:r>
        <w:t>120. 30.18; Г85</w:t>
      </w:r>
    </w:p>
    <w:p w:rsidR="00000000" w:rsidRDefault="00457E53">
      <w:pPr>
        <w:pStyle w:val="a5"/>
        <w:divId w:val="546188718"/>
      </w:pPr>
      <w:r>
        <w:t>1918590-Л - од</w:t>
      </w:r>
    </w:p>
    <w:p w:rsidR="00000000" w:rsidRDefault="00457E53">
      <w:pPr>
        <w:pStyle w:val="bib-description-personal-name"/>
        <w:divId w:val="1922905175"/>
      </w:pPr>
      <w:r>
        <w:rPr>
          <w:rStyle w:val="normal"/>
        </w:rPr>
        <w:t>Гринберг, Сол</w:t>
      </w:r>
    </w:p>
    <w:p w:rsidR="00000000" w:rsidRDefault="00457E53">
      <w:pPr>
        <w:pStyle w:val="bib-description-title"/>
        <w:divId w:val="1922905175"/>
      </w:pPr>
      <w:r>
        <w:rPr>
          <w:rStyle w:val="normal"/>
        </w:rPr>
        <w:t>UX-дизайн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идея - эскиз - воплощение / С. Гринберг, Ш. Карпендэйл, Н. Маркардт, Б. Бакстон ; [пер. с англ. Е. Карманова]. – Санкт-Петербург [</w:t>
      </w:r>
      <w:r>
        <w:rPr>
          <w:rStyle w:val="normal"/>
        </w:rPr>
        <w:t>и др.] : Питер, 2014. – 271,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23. – (Библиотека специалиста). – Библиогр. в конце ст. – 12+. – 2000. – ISBN 978-5-4461-0203-7. – ISBN 978-0123819598 (англ.). – 520.00 руб.</w:t>
      </w:r>
    </w:p>
    <w:p w:rsidR="00000000" w:rsidRDefault="00457E53">
      <w:pPr>
        <w:pStyle w:val="2"/>
        <w:divId w:val="595752732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457E53">
      <w:pPr>
        <w:pStyle w:val="a5"/>
        <w:divId w:val="2050493163"/>
      </w:pPr>
      <w:r>
        <w:t>121. 28.685; Р82</w:t>
      </w:r>
    </w:p>
    <w:p w:rsidR="00000000" w:rsidRDefault="00457E53">
      <w:pPr>
        <w:pStyle w:val="a5"/>
        <w:divId w:val="1871410533"/>
      </w:pPr>
      <w:r>
        <w:t>1919380-Ф - абД</w:t>
      </w:r>
    </w:p>
    <w:p w:rsidR="00000000" w:rsidRDefault="00457E53">
      <w:pPr>
        <w:pStyle w:val="bib-description-personal-name"/>
        <w:divId w:val="1112702307"/>
      </w:pPr>
      <w:r>
        <w:rPr>
          <w:rStyle w:val="normal"/>
        </w:rPr>
        <w:t>Рублев, Се</w:t>
      </w:r>
      <w:r>
        <w:rPr>
          <w:rStyle w:val="normal"/>
        </w:rPr>
        <w:t>ргей Владиславович</w:t>
      </w:r>
    </w:p>
    <w:p w:rsidR="00000000" w:rsidRDefault="00457E53">
      <w:pPr>
        <w:pStyle w:val="bib-description-title"/>
        <w:divId w:val="1112702307"/>
      </w:pPr>
      <w:r>
        <w:rPr>
          <w:rStyle w:val="normal"/>
        </w:rPr>
        <w:t>Животные Северной Америки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энциклопедия для детей / Сергей Рублев ; художник О. Пустовойт.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РИПОЛ классик, 2014. – 39, [1]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(Детям о животном мире) (Энциклопедия для детей). – 6+. – ISBN 978-5-386-06964-3. – Текс</w:t>
      </w:r>
      <w:r>
        <w:rPr>
          <w:rStyle w:val="normal"/>
        </w:rPr>
        <w:t>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180.00 руб.</w:t>
      </w:r>
    </w:p>
    <w:p w:rsidR="00000000" w:rsidRDefault="00457E53">
      <w:pPr>
        <w:pStyle w:val="2"/>
        <w:divId w:val="1677883872"/>
        <w:rPr>
          <w:rFonts w:eastAsia="Times New Roman"/>
        </w:rPr>
      </w:pPr>
      <w:r>
        <w:rPr>
          <w:rFonts w:eastAsia="Times New Roman"/>
        </w:rPr>
        <w:t>Неизвестный ББК 31.370.5-07я031</w:t>
      </w:r>
    </w:p>
    <w:p w:rsidR="00000000" w:rsidRDefault="00457E53">
      <w:pPr>
        <w:pStyle w:val="a5"/>
        <w:divId w:val="163667654"/>
      </w:pPr>
      <w:r>
        <w:t>122. 31.3; Л24</w:t>
      </w:r>
    </w:p>
    <w:p w:rsidR="00000000" w:rsidRDefault="00457E53">
      <w:pPr>
        <w:pStyle w:val="a5"/>
        <w:divId w:val="1786999230"/>
      </w:pPr>
      <w:r>
        <w:t>1911182-Л - кх; 1911183-Л - кх; 1911184-Л - кх</w:t>
      </w:r>
    </w:p>
    <w:p w:rsidR="00000000" w:rsidRDefault="00457E53">
      <w:pPr>
        <w:pStyle w:val="bib-description-personal-name"/>
        <w:divId w:val="566308557"/>
      </w:pPr>
      <w:r>
        <w:rPr>
          <w:rStyle w:val="normal"/>
        </w:rPr>
        <w:t>Лапин, Константин Викторович</w:t>
      </w:r>
    </w:p>
    <w:p w:rsidR="00000000" w:rsidRDefault="00457E53">
      <w:pPr>
        <w:pStyle w:val="bib-description-title"/>
        <w:divId w:val="566308557"/>
      </w:pPr>
      <w:r>
        <w:rPr>
          <w:rStyle w:val="normal"/>
        </w:rPr>
        <w:t>Методика испытаний сетей централизованного теплоснабжения в эксплуатаци</w:t>
      </w:r>
      <w:r>
        <w:rPr>
          <w:rStyle w:val="normal"/>
        </w:rPr>
        <w:t>и на фактические потери тепловой энергии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технических наук : специальность: 2.4.5. - Энергетические системы и комплексы / К. В. Лапин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Казанский государственный энергетический университет, Каф</w:t>
      </w:r>
      <w:r>
        <w:rPr>
          <w:rStyle w:val="normal"/>
        </w:rPr>
        <w:t>едра "Экономика и организация производства". – Казань, 2024. – 18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табл.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2121140760"/>
        <w:rPr>
          <w:rFonts w:eastAsia="Times New Roman"/>
        </w:rPr>
      </w:pPr>
      <w:r>
        <w:rPr>
          <w:rFonts w:eastAsia="Times New Roman"/>
        </w:rPr>
        <w:t>Неизвестный ББК 51.201.212я031</w:t>
      </w:r>
    </w:p>
    <w:p w:rsidR="00000000" w:rsidRDefault="00457E53">
      <w:pPr>
        <w:pStyle w:val="a5"/>
        <w:divId w:val="716514559"/>
      </w:pPr>
      <w:r>
        <w:lastRenderedPageBreak/>
        <w:t>123. 51.2; М92</w:t>
      </w:r>
    </w:p>
    <w:p w:rsidR="00000000" w:rsidRDefault="00457E53">
      <w:pPr>
        <w:pStyle w:val="a5"/>
        <w:divId w:val="1361934107"/>
      </w:pPr>
      <w:r>
        <w:t>1911239-Л - кх</w:t>
      </w:r>
      <w:r>
        <w:t>; 1911240-Л - кх; 1911241-Л - кх</w:t>
      </w:r>
    </w:p>
    <w:p w:rsidR="00000000" w:rsidRDefault="00457E53">
      <w:pPr>
        <w:pStyle w:val="bib-description-personal-name"/>
        <w:divId w:val="2123063590"/>
      </w:pPr>
      <w:r>
        <w:rPr>
          <w:rStyle w:val="normal"/>
        </w:rPr>
        <w:t>Мухутдинова, Гузель Мансуровна</w:t>
      </w:r>
    </w:p>
    <w:p w:rsidR="00000000" w:rsidRDefault="00457E53">
      <w:pPr>
        <w:pStyle w:val="bib-description-title"/>
        <w:divId w:val="2123063590"/>
      </w:pPr>
      <w:r>
        <w:rPr>
          <w:rStyle w:val="normal"/>
        </w:rPr>
        <w:t>Гигиеническое обоснование профилактики селен</w:t>
      </w:r>
      <w:proofErr w:type="gramStart"/>
      <w:r>
        <w:rPr>
          <w:rStyle w:val="normal"/>
        </w:rPr>
        <w:t>о-</w:t>
      </w:r>
      <w:proofErr w:type="gramEnd"/>
      <w:r>
        <w:rPr>
          <w:rStyle w:val="normal"/>
        </w:rPr>
        <w:t xml:space="preserve"> и йододефицитных состояний у населения : автореферат диссертации на соискание ученой степени кандидата медицинских наук : специальность: 3.2.1 - </w:t>
      </w:r>
      <w:r>
        <w:rPr>
          <w:rStyle w:val="normal"/>
        </w:rPr>
        <w:t>Гигиена / Мухутдинова Гузель Мансуровна ; Казанский государственный медицинский университет. – Казань, 2024. – 24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43414585"/>
        <w:rPr>
          <w:rFonts w:eastAsia="Times New Roman"/>
        </w:rPr>
      </w:pPr>
      <w:r>
        <w:rPr>
          <w:rFonts w:eastAsia="Times New Roman"/>
        </w:rPr>
        <w:t>Неизвестный ББК 54.</w:t>
      </w:r>
      <w:r>
        <w:rPr>
          <w:rFonts w:eastAsia="Times New Roman"/>
        </w:rPr>
        <w:t>152.9-51я031</w:t>
      </w:r>
    </w:p>
    <w:p w:rsidR="00000000" w:rsidRDefault="00457E53">
      <w:pPr>
        <w:pStyle w:val="a5"/>
        <w:divId w:val="949704472"/>
      </w:pPr>
      <w:r>
        <w:t>124. 51.2; М92</w:t>
      </w:r>
    </w:p>
    <w:p w:rsidR="00000000" w:rsidRDefault="00457E53">
      <w:pPr>
        <w:pStyle w:val="a5"/>
        <w:divId w:val="1331979342"/>
      </w:pPr>
      <w:r>
        <w:t>1911239-Л - кх; 1911240-Л - кх; 1911241-Л - кх</w:t>
      </w:r>
    </w:p>
    <w:p w:rsidR="00000000" w:rsidRDefault="00457E53">
      <w:pPr>
        <w:pStyle w:val="bib-description-personal-name"/>
        <w:divId w:val="1017660326"/>
      </w:pPr>
      <w:r>
        <w:rPr>
          <w:rStyle w:val="normal"/>
        </w:rPr>
        <w:t>Мухутдинова, Гузель Мансуровна</w:t>
      </w:r>
    </w:p>
    <w:p w:rsidR="00000000" w:rsidRDefault="00457E53">
      <w:pPr>
        <w:pStyle w:val="bib-description-title"/>
        <w:divId w:val="1017660326"/>
      </w:pPr>
      <w:r>
        <w:rPr>
          <w:rStyle w:val="normal"/>
        </w:rPr>
        <w:t>Гигиеническое обоснование профилактики селен</w:t>
      </w:r>
      <w:proofErr w:type="gramStart"/>
      <w:r>
        <w:rPr>
          <w:rStyle w:val="normal"/>
        </w:rPr>
        <w:t>о-</w:t>
      </w:r>
      <w:proofErr w:type="gramEnd"/>
      <w:r>
        <w:rPr>
          <w:rStyle w:val="normal"/>
        </w:rPr>
        <w:t xml:space="preserve"> и йододефицитных состояний у населения </w:t>
      </w:r>
      <w:r>
        <w:rPr>
          <w:rStyle w:val="normal"/>
        </w:rPr>
        <w:t>: автореферат диссертации на соискание ученой степени кандидата медицинских наук : специальность: 3.2.1 - Гигиена / Мухутдинова Гузель Мансуровна ; Казанский государственный медицинский университет. – Казань, 2024. – 24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33816586"/>
        <w:rPr>
          <w:rFonts w:eastAsia="Times New Roman"/>
        </w:rPr>
      </w:pPr>
      <w:r>
        <w:rPr>
          <w:rFonts w:eastAsia="Times New Roman"/>
        </w:rPr>
        <w:t>Неизвестный ББК 54.151.202.6-51я031</w:t>
      </w:r>
    </w:p>
    <w:p w:rsidR="00000000" w:rsidRDefault="00457E53">
      <w:pPr>
        <w:pStyle w:val="a5"/>
        <w:divId w:val="1320380249"/>
      </w:pPr>
      <w:r>
        <w:t>125. 51.2; М92</w:t>
      </w:r>
    </w:p>
    <w:p w:rsidR="00000000" w:rsidRDefault="00457E53">
      <w:pPr>
        <w:pStyle w:val="a5"/>
        <w:divId w:val="1859931356"/>
      </w:pPr>
      <w:r>
        <w:t>1911239-Л - кх; 1911240-Л - кх; 1911241-Л - кх</w:t>
      </w:r>
    </w:p>
    <w:p w:rsidR="00000000" w:rsidRDefault="00457E53">
      <w:pPr>
        <w:pStyle w:val="bib-description-personal-name"/>
        <w:divId w:val="933320986"/>
      </w:pPr>
      <w:r>
        <w:rPr>
          <w:rStyle w:val="normal"/>
        </w:rPr>
        <w:t>Мухутдинова, Гузель Мансуровна</w:t>
      </w:r>
    </w:p>
    <w:p w:rsidR="00000000" w:rsidRDefault="00457E53">
      <w:pPr>
        <w:pStyle w:val="bib-description-title"/>
        <w:divId w:val="933320986"/>
      </w:pPr>
      <w:r>
        <w:rPr>
          <w:rStyle w:val="normal"/>
        </w:rPr>
        <w:t>Гигиеническое обоснование профилактики с</w:t>
      </w:r>
      <w:r>
        <w:rPr>
          <w:rStyle w:val="normal"/>
        </w:rPr>
        <w:t>елен</w:t>
      </w:r>
      <w:proofErr w:type="gramStart"/>
      <w:r>
        <w:rPr>
          <w:rStyle w:val="normal"/>
        </w:rPr>
        <w:t>о-</w:t>
      </w:r>
      <w:proofErr w:type="gramEnd"/>
      <w:r>
        <w:rPr>
          <w:rStyle w:val="normal"/>
        </w:rPr>
        <w:t xml:space="preserve"> и йододефицитных состояний у населения : автореферат диссертации на соискание ученой степени кандидата медицинских наук : специальность: 3.2.1 - Гигиена / Мухутдинова Гузель Мансуровна ; Казанский государственный медицинский университет. – Казань, 2</w:t>
      </w:r>
      <w:r>
        <w:rPr>
          <w:rStyle w:val="normal"/>
        </w:rPr>
        <w:t>024. – 24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1057583500"/>
        <w:rPr>
          <w:rFonts w:eastAsia="Times New Roman"/>
        </w:rPr>
      </w:pPr>
      <w:r>
        <w:rPr>
          <w:rFonts w:eastAsia="Times New Roman"/>
        </w:rPr>
        <w:t>Неизвестный ББК 26.348.424.24-3я031</w:t>
      </w:r>
    </w:p>
    <w:p w:rsidR="00000000" w:rsidRDefault="00457E53">
      <w:pPr>
        <w:pStyle w:val="a5"/>
        <w:divId w:val="178010436"/>
      </w:pPr>
      <w:r>
        <w:t>126. 26.348; П58</w:t>
      </w:r>
    </w:p>
    <w:p w:rsidR="00000000" w:rsidRDefault="00457E53">
      <w:pPr>
        <w:pStyle w:val="a5"/>
        <w:divId w:val="292098997"/>
      </w:pPr>
      <w:r>
        <w:t>1911254-Л - кх; 1911255-Л - кх; 1911256-Л - кх</w:t>
      </w:r>
    </w:p>
    <w:p w:rsidR="00000000" w:rsidRDefault="00457E53">
      <w:pPr>
        <w:pStyle w:val="bib-description-personal-name"/>
        <w:divId w:val="218589696"/>
      </w:pPr>
      <w:r>
        <w:rPr>
          <w:rStyle w:val="normal"/>
        </w:rPr>
        <w:lastRenderedPageBreak/>
        <w:t>Попов, Михаил Петрович</w:t>
      </w:r>
    </w:p>
    <w:p w:rsidR="00000000" w:rsidRDefault="00457E53">
      <w:pPr>
        <w:pStyle w:val="bib-description-title"/>
        <w:divId w:val="218589696"/>
      </w:pPr>
      <w:r>
        <w:rPr>
          <w:rStyle w:val="normal"/>
        </w:rPr>
        <w:t>Уральская изумрудоносная зона: минеральные ассоциации, закономерности их локализации и этапы развития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доктора геолого-минералогических наук : специальность: 1.6.4. Минералогия, кристаллография. Геохимия</w:t>
      </w:r>
      <w:r>
        <w:rPr>
          <w:rStyle w:val="normal"/>
        </w:rPr>
        <w:t>, геохимические методы поисков полезных ископаемых / Попов Михаил Петрович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Уральский государственный горный университет, Кафедра минералогии, петрографии и геохимии. – Казань, 2024. – 39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</w:t>
      </w:r>
      <w:r>
        <w:rPr>
          <w:rStyle w:val="normal"/>
        </w:rPr>
        <w:t>л. – Текст (визуальный) : непосредственный. – 0.00 руб.</w:t>
      </w:r>
    </w:p>
    <w:p w:rsidR="00000000" w:rsidRDefault="00457E53">
      <w:pPr>
        <w:pStyle w:val="2"/>
        <w:divId w:val="1979845679"/>
        <w:rPr>
          <w:rFonts w:eastAsia="Times New Roman"/>
        </w:rPr>
      </w:pPr>
      <w:r>
        <w:rPr>
          <w:rFonts w:eastAsia="Times New Roman"/>
        </w:rPr>
        <w:t>Неизвестный ББК 26.877я031</w:t>
      </w:r>
    </w:p>
    <w:p w:rsidR="00000000" w:rsidRDefault="00457E53">
      <w:pPr>
        <w:pStyle w:val="a5"/>
        <w:divId w:val="746342372"/>
      </w:pPr>
      <w:r>
        <w:t>127. 26.8; К68</w:t>
      </w:r>
    </w:p>
    <w:p w:rsidR="00000000" w:rsidRDefault="00457E53">
      <w:pPr>
        <w:pStyle w:val="a5"/>
        <w:divId w:val="249854075"/>
      </w:pPr>
      <w:r>
        <w:t>1911221-Л - кх; 1911222-Л - кх; 1911223-Л - кх</w:t>
      </w:r>
    </w:p>
    <w:p w:rsidR="00000000" w:rsidRDefault="00457E53">
      <w:pPr>
        <w:pStyle w:val="bib-description-personal-name"/>
        <w:divId w:val="554782858"/>
      </w:pPr>
      <w:r>
        <w:rPr>
          <w:rStyle w:val="normal"/>
        </w:rPr>
        <w:t>Королев, Андрей Юрьевич</w:t>
      </w:r>
    </w:p>
    <w:p w:rsidR="00000000" w:rsidRDefault="00457E53">
      <w:pPr>
        <w:pStyle w:val="bib-description-title"/>
        <w:divId w:val="554782858"/>
      </w:pPr>
      <w:r>
        <w:rPr>
          <w:rStyle w:val="normal"/>
        </w:rPr>
        <w:t>Теоретико-методологические и практические основы туристско-рекреационного освоения ареа</w:t>
      </w:r>
      <w:r>
        <w:rPr>
          <w:rStyle w:val="normal"/>
        </w:rPr>
        <w:t>лов незаселенности и полюсов недоступности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доктора географических наук : специальность: 1.6.13 - "Экономическая, социальная, политическая и рекреационная география" / А. Ю. Королев ; Пермский государств</w:t>
      </w:r>
      <w:r>
        <w:rPr>
          <w:rStyle w:val="normal"/>
        </w:rPr>
        <w:t>енный национальный исследовательский университет, Географический факультет, Кафедра туризма. – Казань, 2024. – 41, [1]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карты.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1909070419"/>
        <w:rPr>
          <w:rFonts w:eastAsia="Times New Roman"/>
        </w:rPr>
      </w:pPr>
      <w:r>
        <w:rPr>
          <w:rFonts w:eastAsia="Times New Roman"/>
        </w:rPr>
        <w:t>Неизве</w:t>
      </w:r>
      <w:r>
        <w:rPr>
          <w:rFonts w:eastAsia="Times New Roman"/>
        </w:rPr>
        <w:t>стный ББК 26.877</w:t>
      </w:r>
    </w:p>
    <w:p w:rsidR="00000000" w:rsidRDefault="00457E53">
      <w:pPr>
        <w:pStyle w:val="a5"/>
        <w:divId w:val="1750955676"/>
      </w:pPr>
      <w:r>
        <w:t>128. К 26.8; А47</w:t>
      </w:r>
    </w:p>
    <w:p w:rsidR="00000000" w:rsidRDefault="00457E53">
      <w:pPr>
        <w:pStyle w:val="a5"/>
        <w:divId w:val="1468209097"/>
      </w:pPr>
      <w:r>
        <w:t>1914341-Л - нк; 1914342-Л - нк; 1914343-Л - нк</w:t>
      </w:r>
    </w:p>
    <w:p w:rsidR="00000000" w:rsidRDefault="00457E53">
      <w:pPr>
        <w:pStyle w:val="bib-description-personal-name"/>
        <w:divId w:val="2108767735"/>
      </w:pPr>
      <w:r>
        <w:rPr>
          <w:rStyle w:val="normal"/>
        </w:rPr>
        <w:t>Алексеева, Юлия Петровна</w:t>
      </w:r>
    </w:p>
    <w:p w:rsidR="00000000" w:rsidRDefault="00457E53">
      <w:pPr>
        <w:pStyle w:val="bib-description-title"/>
        <w:divId w:val="2108767735"/>
      </w:pPr>
      <w:r>
        <w:rPr>
          <w:rStyle w:val="normal"/>
        </w:rPr>
        <w:t>Туристско-рекреационный потенциал как основа географического банка данных (на примере Республики Татарстан)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географических наук : специальность: 1.6.13. - Экономическая, социальная, политическая и рекреационная география / Ю. П. Алексеева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ФГАОУ ВО "Казанский (Приволжский) федеральный университет",</w:t>
      </w:r>
      <w:r>
        <w:rPr>
          <w:rStyle w:val="normal"/>
        </w:rPr>
        <w:t xml:space="preserve"> Институт управления, экономики и финансов, Кафедра сервиса и туризма. – Казань, 2024. – 23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1797601337"/>
        <w:rPr>
          <w:rFonts w:eastAsia="Times New Roman"/>
        </w:rPr>
      </w:pPr>
      <w:r>
        <w:rPr>
          <w:rFonts w:eastAsia="Times New Roman"/>
        </w:rPr>
        <w:t>Неизвестный ББК 39.52-035.41-7я031</w:t>
      </w:r>
    </w:p>
    <w:p w:rsidR="00000000" w:rsidRDefault="00457E53">
      <w:pPr>
        <w:pStyle w:val="a5"/>
        <w:divId w:val="11954311"/>
      </w:pPr>
      <w:r>
        <w:t>129. 3</w:t>
      </w:r>
      <w:r>
        <w:t>9.5; М35</w:t>
      </w:r>
    </w:p>
    <w:p w:rsidR="00000000" w:rsidRDefault="00457E53">
      <w:pPr>
        <w:pStyle w:val="a5"/>
        <w:divId w:val="722367712"/>
      </w:pPr>
      <w:r>
        <w:lastRenderedPageBreak/>
        <w:t>1917350-Л - кх; 1917351-Л - кх; 1917352-Л - кх</w:t>
      </w:r>
    </w:p>
    <w:p w:rsidR="00000000" w:rsidRDefault="00457E53">
      <w:pPr>
        <w:pStyle w:val="bib-description-personal-name"/>
        <w:divId w:val="1373267986"/>
      </w:pPr>
      <w:r>
        <w:rPr>
          <w:rStyle w:val="normal"/>
        </w:rPr>
        <w:t>Матюшевский, Николай Викторович</w:t>
      </w:r>
    </w:p>
    <w:p w:rsidR="00000000" w:rsidRDefault="00457E53">
      <w:pPr>
        <w:pStyle w:val="bib-description-title"/>
        <w:divId w:val="1373267986"/>
      </w:pPr>
      <w:r>
        <w:rPr>
          <w:rStyle w:val="normal"/>
        </w:rPr>
        <w:t>Анализ и моделирование напряженно-деформированного состояния образцов при экспериментальном определении сдвиговых характеристик высокомодульных углепластиков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</w:t>
      </w:r>
      <w:r>
        <w:rPr>
          <w:rStyle w:val="normal"/>
        </w:rPr>
        <w:t>рат диссертации на соискание ученой степени кандидата технических наук : специальность: 2.5.14 Прочность и тепловые режимы летательных аппаратов / Н. В. Матюшевский ; Казанский исследовательский технический университет им. А. Н. Туполева-КАИ. – Казань, 202</w:t>
      </w:r>
      <w:r>
        <w:rPr>
          <w:rStyle w:val="normal"/>
        </w:rPr>
        <w:t>5. – 22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132530224"/>
        <w:rPr>
          <w:rFonts w:eastAsia="Times New Roman"/>
        </w:rPr>
      </w:pPr>
      <w:r>
        <w:rPr>
          <w:rFonts w:eastAsia="Times New Roman"/>
        </w:rPr>
        <w:t>Неизвестный ББК 39.584.01-060.8-3я031</w:t>
      </w:r>
    </w:p>
    <w:p w:rsidR="00000000" w:rsidRDefault="00457E53">
      <w:pPr>
        <w:pStyle w:val="a5"/>
        <w:divId w:val="78792504"/>
      </w:pPr>
      <w:r>
        <w:t>130. 39.5; К23</w:t>
      </w:r>
    </w:p>
    <w:p w:rsidR="00000000" w:rsidRDefault="00457E53">
      <w:pPr>
        <w:pStyle w:val="a5"/>
        <w:divId w:val="1072847607"/>
      </w:pPr>
      <w:r>
        <w:t>1917353-Л - кх; 1917354-Л - кх; 1917355-Л - кх</w:t>
      </w:r>
    </w:p>
    <w:p w:rsidR="00000000" w:rsidRDefault="00457E53">
      <w:pPr>
        <w:pStyle w:val="bib-description-personal-name"/>
        <w:divId w:val="1532570676"/>
      </w:pPr>
      <w:r>
        <w:rPr>
          <w:rStyle w:val="normal"/>
        </w:rPr>
        <w:t>Каримова, Гульназ Гумаровна</w:t>
      </w:r>
    </w:p>
    <w:p w:rsidR="00000000" w:rsidRDefault="00457E53">
      <w:pPr>
        <w:pStyle w:val="bib-description-title"/>
        <w:divId w:val="1532570676"/>
      </w:pPr>
      <w:r>
        <w:rPr>
          <w:rStyle w:val="normal"/>
        </w:rPr>
        <w:t>Обоснование проектно-конструкторских и технологических решений для использования складчатых заполнителей в целях энергопоглощения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технических наук : специальность: </w:t>
      </w:r>
      <w:r>
        <w:rPr>
          <w:rStyle w:val="normal"/>
        </w:rPr>
        <w:t>2.5.13 Проектирование, конструкция, производство, испытания и эксплуатация летательных аппаратов (технические науки) ; 2.5.14 Прочность и тепловые режимы летательных аппаратов (технические науки) / Г. Г. Каримова ; Казанский исследовательский технический у</w:t>
      </w:r>
      <w:r>
        <w:rPr>
          <w:rStyle w:val="normal"/>
        </w:rPr>
        <w:t>ниверситет им. А. Н. Туполева-КАИ. – Казань, 2025. – 17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табл.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146558693"/>
        <w:rPr>
          <w:rFonts w:eastAsia="Times New Roman"/>
        </w:rPr>
      </w:pPr>
      <w:r>
        <w:rPr>
          <w:rFonts w:eastAsia="Times New Roman"/>
        </w:rPr>
        <w:t>Неизвестный ББК 35.779.8-5я031</w:t>
      </w:r>
    </w:p>
    <w:p w:rsidR="00000000" w:rsidRDefault="00457E53">
      <w:pPr>
        <w:pStyle w:val="a5"/>
        <w:divId w:val="2081637040"/>
      </w:pPr>
      <w:r>
        <w:t>131. 39.5; К23</w:t>
      </w:r>
    </w:p>
    <w:p w:rsidR="00000000" w:rsidRDefault="00457E53">
      <w:pPr>
        <w:pStyle w:val="a5"/>
        <w:divId w:val="1958021342"/>
      </w:pPr>
      <w:r>
        <w:t>1917353-Л - кх; 1917354-</w:t>
      </w:r>
      <w:r>
        <w:t>Л - кх; 1917355-Л - кх</w:t>
      </w:r>
    </w:p>
    <w:p w:rsidR="00000000" w:rsidRDefault="00457E53">
      <w:pPr>
        <w:pStyle w:val="bib-description-personal-name"/>
        <w:divId w:val="876046113"/>
      </w:pPr>
      <w:r>
        <w:rPr>
          <w:rStyle w:val="normal"/>
        </w:rPr>
        <w:t>Каримова, Гульназ Гумаровна</w:t>
      </w:r>
    </w:p>
    <w:p w:rsidR="00000000" w:rsidRDefault="00457E53">
      <w:pPr>
        <w:pStyle w:val="bib-description-title"/>
        <w:divId w:val="876046113"/>
      </w:pPr>
      <w:r>
        <w:rPr>
          <w:rStyle w:val="normal"/>
        </w:rPr>
        <w:t>Обоснование проектно-конструкторских и технологических решений для использования складчатых заполнителей в целях энергопоглощения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диссертации на соискание ученой степени кандидата технических</w:t>
      </w:r>
      <w:r>
        <w:rPr>
          <w:rStyle w:val="normal"/>
        </w:rPr>
        <w:t xml:space="preserve"> наук : специальность: 2.5.13 Проектирование, конструкция, производство, испытания и эксплуатация летательных аппаратов (технические науки) ; 2.5.14 Прочность и тепловые режимы летательных аппаратов (технические науки) / Г. Г. Каримова ; Казанский исследов</w:t>
      </w:r>
      <w:r>
        <w:rPr>
          <w:rStyle w:val="normal"/>
        </w:rPr>
        <w:t>ательский технический университет им. А. Н. Туполева-КАИ. – Казань, 2025. – 17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табл. – На правах рукописи. – Тит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</w:t>
      </w:r>
      <w:proofErr w:type="gramEnd"/>
      <w:r>
        <w:rPr>
          <w:rStyle w:val="normal"/>
        </w:rPr>
        <w:t>. отсутствует, описание с обл. – Текст (визуальный) : непосредственный. – 0.00 руб.</w:t>
      </w:r>
    </w:p>
    <w:p w:rsidR="00000000" w:rsidRDefault="00457E53">
      <w:pPr>
        <w:pStyle w:val="2"/>
        <w:divId w:val="869414291"/>
        <w:rPr>
          <w:rFonts w:eastAsia="Times New Roman"/>
        </w:rPr>
      </w:pPr>
      <w:r>
        <w:rPr>
          <w:rFonts w:eastAsia="Times New Roman"/>
        </w:rPr>
        <w:lastRenderedPageBreak/>
        <w:t>Неизвестный ББК 55.42-5я73</w:t>
      </w:r>
    </w:p>
    <w:p w:rsidR="00000000" w:rsidRDefault="00457E53">
      <w:pPr>
        <w:pStyle w:val="a5"/>
        <w:divId w:val="1221748877"/>
      </w:pPr>
      <w:r>
        <w:t>132. 55.4; В15</w:t>
      </w:r>
    </w:p>
    <w:p w:rsidR="00000000" w:rsidRDefault="00457E53">
      <w:pPr>
        <w:pStyle w:val="a5"/>
        <w:divId w:val="475608264"/>
      </w:pPr>
      <w:r>
        <w:t>19175</w:t>
      </w:r>
      <w:r>
        <w:t>66-Л - кх; 1917567-Л - кх; 1917568-Л - кх</w:t>
      </w:r>
    </w:p>
    <w:p w:rsidR="00000000" w:rsidRDefault="00457E53">
      <w:pPr>
        <w:pStyle w:val="bib-description-personal-name"/>
        <w:divId w:val="1767649693"/>
      </w:pPr>
      <w:r>
        <w:rPr>
          <w:rStyle w:val="normal"/>
        </w:rPr>
        <w:t>Валиев, Равиль Шамилович</w:t>
      </w:r>
    </w:p>
    <w:p w:rsidR="00000000" w:rsidRDefault="00457E53">
      <w:pPr>
        <w:pStyle w:val="bib-description-title"/>
        <w:divId w:val="1767649693"/>
      </w:pPr>
      <w:r>
        <w:rPr>
          <w:rStyle w:val="normal"/>
        </w:rPr>
        <w:t>Дифференциальная диагностика очагового и инфильтративного туберкулеза легких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Р. Ш. Валиев, Н. Р. Валиев ; Казанская государственная медицинская академия - филиал ФГБОУ Д</w:t>
      </w:r>
      <w:r>
        <w:rPr>
          <w:rStyle w:val="normal"/>
        </w:rPr>
        <w:t>ПО "Российская медицинская академия непрерывного профессионального образования" Министерства здравоохранения Российской Федерации, Кафедра фтизиатрии и пульмонологии.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Медицина, 2025. – 50, [1] с. – Библиогр. в конце ст. – ISBN 978-5-7645-0744-6.</w:t>
      </w:r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150.00 руб.</w:t>
      </w:r>
    </w:p>
    <w:p w:rsidR="00000000" w:rsidRDefault="00457E53">
      <w:pPr>
        <w:pStyle w:val="2"/>
        <w:divId w:val="1388648539"/>
        <w:rPr>
          <w:rFonts w:eastAsia="Times New Roman"/>
        </w:rPr>
      </w:pPr>
      <w:r>
        <w:rPr>
          <w:rFonts w:eastAsia="Times New Roman"/>
        </w:rPr>
        <w:t>Неизвестный ББК 54.582.851-4я81</w:t>
      </w:r>
    </w:p>
    <w:p w:rsidR="00000000" w:rsidRDefault="00457E53">
      <w:pPr>
        <w:pStyle w:val="a5"/>
        <w:divId w:val="1867982145"/>
      </w:pPr>
      <w:r>
        <w:t>133. 54.5; С42</w:t>
      </w:r>
    </w:p>
    <w:p w:rsidR="00000000" w:rsidRDefault="00457E53">
      <w:pPr>
        <w:pStyle w:val="a5"/>
        <w:divId w:val="1063795556"/>
      </w:pPr>
      <w:r>
        <w:t>1917578-Л - кх; 1917579-Л - кх; 1917580-Л - кх</w:t>
      </w:r>
    </w:p>
    <w:p w:rsidR="00000000" w:rsidRDefault="00457E53">
      <w:pPr>
        <w:pStyle w:val="bib-description-personal-name"/>
        <w:divId w:val="297998029"/>
      </w:pPr>
      <w:r>
        <w:rPr>
          <w:rStyle w:val="normal"/>
        </w:rPr>
        <w:t>Скворцов, Алексей Петрович</w:t>
      </w:r>
    </w:p>
    <w:p w:rsidR="00000000" w:rsidRDefault="00457E53">
      <w:pPr>
        <w:pStyle w:val="bib-description-title"/>
        <w:divId w:val="297998029"/>
      </w:pPr>
      <w:r>
        <w:rPr>
          <w:rStyle w:val="normal"/>
        </w:rPr>
        <w:t>Определение функциональной активности ягодичной мышцы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методические рекомендац</w:t>
      </w:r>
      <w:r>
        <w:rPr>
          <w:rStyle w:val="normal"/>
        </w:rPr>
        <w:t>ии / А. П. Скворцов, Р. Я. Хабибьянов ; Министерство здравоохранения Республики Татарстан, ГАУЗ "Республиканская клиническая больница Министерства здравоохранения Республики Татарстан". – Казань, 2025. – 19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</w:t>
      </w:r>
      <w:r>
        <w:rPr>
          <w:rStyle w:val="normal"/>
        </w:rPr>
        <w:t xml:space="preserve"> – 250.00 руб.</w:t>
      </w:r>
    </w:p>
    <w:p w:rsidR="00000000" w:rsidRDefault="00457E53">
      <w:pPr>
        <w:pStyle w:val="2"/>
        <w:divId w:val="1036201450"/>
        <w:rPr>
          <w:rFonts w:eastAsia="Times New Roman"/>
        </w:rPr>
      </w:pPr>
      <w:r>
        <w:rPr>
          <w:rFonts w:eastAsia="Times New Roman"/>
        </w:rPr>
        <w:t>Неизвестный ББК 54.582.3-5я031</w:t>
      </w:r>
    </w:p>
    <w:p w:rsidR="00000000" w:rsidRDefault="00457E53">
      <w:pPr>
        <w:pStyle w:val="a5"/>
        <w:divId w:val="1949435366"/>
      </w:pPr>
      <w:r>
        <w:t>134. 54.5; А65</w:t>
      </w:r>
    </w:p>
    <w:p w:rsidR="00000000" w:rsidRDefault="00457E53">
      <w:pPr>
        <w:pStyle w:val="a5"/>
        <w:divId w:val="1079330594"/>
      </w:pPr>
      <w:r>
        <w:t>1917581-Л - кх; 1917582-Л - кх; 1917583-Л - кх</w:t>
      </w:r>
    </w:p>
    <w:p w:rsidR="00000000" w:rsidRDefault="00457E53">
      <w:pPr>
        <w:pStyle w:val="bib-description-personal-name"/>
        <w:divId w:val="1944875253"/>
      </w:pPr>
      <w:r>
        <w:rPr>
          <w:rStyle w:val="normal"/>
        </w:rPr>
        <w:t>Андреев, Петр Степанович</w:t>
      </w:r>
    </w:p>
    <w:p w:rsidR="00000000" w:rsidRDefault="00457E53">
      <w:pPr>
        <w:pStyle w:val="bib-description-title"/>
        <w:divId w:val="1944875253"/>
      </w:pPr>
      <w:r>
        <w:rPr>
          <w:rStyle w:val="normal"/>
        </w:rPr>
        <w:t>Туннелизатор-проводник для установки пластин при коррекции воронкообразной деформации грудной клетки и способ его применени</w:t>
      </w:r>
      <w:r>
        <w:rPr>
          <w:rStyle w:val="normal"/>
        </w:rPr>
        <w:t>я при мобильных формах деформации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учебно-методическое пособие / П. С. Андреев, А. П. Скворцов, Р. Я. Хабибьянов ; Министерство здравоохранения Республики Татарстан, ГАУЗ "Республиканская клиническая больница Министерства здравоохранения Республики Татарс</w:t>
      </w:r>
      <w:r>
        <w:rPr>
          <w:rStyle w:val="normal"/>
        </w:rPr>
        <w:t>тан". – Казань, 2025. – 35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2"/>
        <w:divId w:val="1654291339"/>
        <w:rPr>
          <w:rFonts w:eastAsia="Times New Roman"/>
        </w:rPr>
      </w:pPr>
      <w:r>
        <w:rPr>
          <w:rFonts w:eastAsia="Times New Roman"/>
        </w:rPr>
        <w:t>Неизвестный ББК 54.581.985.5я73</w:t>
      </w:r>
    </w:p>
    <w:p w:rsidR="00000000" w:rsidRDefault="00457E53">
      <w:pPr>
        <w:pStyle w:val="a5"/>
        <w:divId w:val="308293414"/>
      </w:pPr>
      <w:r>
        <w:lastRenderedPageBreak/>
        <w:t>135. 54.5; С42</w:t>
      </w:r>
    </w:p>
    <w:p w:rsidR="00000000" w:rsidRDefault="00457E53">
      <w:pPr>
        <w:pStyle w:val="a5"/>
        <w:divId w:val="1482771323"/>
      </w:pPr>
      <w:r>
        <w:t>1917569-Л - кх; 1917570-Л - кх; 1917571-Л - кх</w:t>
      </w:r>
    </w:p>
    <w:p w:rsidR="00000000" w:rsidRDefault="00457E53">
      <w:pPr>
        <w:pStyle w:val="bib-description-personal-name"/>
        <w:divId w:val="1007712835"/>
      </w:pPr>
      <w:r>
        <w:rPr>
          <w:rStyle w:val="normal"/>
        </w:rPr>
        <w:t>Скворцов, Алексей Петрович</w:t>
      </w:r>
    </w:p>
    <w:p w:rsidR="00000000" w:rsidRDefault="00457E53">
      <w:pPr>
        <w:pStyle w:val="bib-description-title"/>
        <w:divId w:val="1007712835"/>
      </w:pPr>
      <w:r>
        <w:rPr>
          <w:rStyle w:val="normal"/>
        </w:rPr>
        <w:t>Аспекты лечения открытых переломов голени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r>
        <w:rPr>
          <w:rStyle w:val="normal"/>
        </w:rPr>
        <w:t>учебно-методическое пособие / А. П. Скворцов, Р. Я. Хабибьянов ; Министерство здравоохранения Республики Татарстан, Государственное автономное учреждение здравоохранения "Республиканская клиническая больница Министерства здравоохранения Республики Татарста</w:t>
      </w:r>
      <w:r>
        <w:rPr>
          <w:rStyle w:val="normal"/>
        </w:rPr>
        <w:t>н", ФГАОУ ВО "Казанский (Приволжский) федеральный университет". – Казань, 2025. – 59 с. : ил., табл.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130.00 руб.</w:t>
      </w:r>
    </w:p>
    <w:p w:rsidR="00000000" w:rsidRDefault="00457E53">
      <w:pPr>
        <w:pStyle w:val="2"/>
        <w:divId w:val="95251836"/>
        <w:rPr>
          <w:rFonts w:eastAsia="Times New Roman"/>
        </w:rPr>
      </w:pPr>
      <w:r>
        <w:rPr>
          <w:rFonts w:eastAsia="Times New Roman"/>
        </w:rPr>
        <w:t>Неизвестный ББК 54.581.97,88-5я81</w:t>
      </w:r>
    </w:p>
    <w:p w:rsidR="00000000" w:rsidRDefault="00457E53">
      <w:pPr>
        <w:pStyle w:val="a5"/>
        <w:divId w:val="888110825"/>
      </w:pPr>
      <w:r>
        <w:t>136. 54.5; Х12</w:t>
      </w:r>
    </w:p>
    <w:p w:rsidR="00000000" w:rsidRDefault="00457E53">
      <w:pPr>
        <w:pStyle w:val="a5"/>
        <w:divId w:val="1555047897"/>
      </w:pPr>
      <w:r>
        <w:t>1917572-Л - кх; 1917573-Л - кх; 1917574-Л - кх</w:t>
      </w:r>
    </w:p>
    <w:p w:rsidR="00000000" w:rsidRDefault="00457E53">
      <w:pPr>
        <w:pStyle w:val="bib-description-personal-name"/>
        <w:divId w:val="174342299"/>
      </w:pPr>
      <w:r>
        <w:rPr>
          <w:rStyle w:val="normal"/>
        </w:rPr>
        <w:t>Хабибьянов, Равиль Ярхамович</w:t>
      </w:r>
    </w:p>
    <w:p w:rsidR="00000000" w:rsidRDefault="00457E53">
      <w:pPr>
        <w:pStyle w:val="bib-description-title"/>
        <w:divId w:val="174342299"/>
      </w:pPr>
      <w:r>
        <w:rPr>
          <w:rStyle w:val="normal"/>
        </w:rPr>
        <w:t>Лечение полифокальных нестабильных повреждений тазового кольца с открытыми двусторонними переломами в пределах переднего полукольца типа "бабочки" и расхождением симфиза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методические рекомендации / Р. Я. Хабибьянов, А. П. Скв</w:t>
      </w:r>
      <w:r>
        <w:rPr>
          <w:rStyle w:val="normal"/>
        </w:rPr>
        <w:t>орцов, М. А. Никитин ; Министерство здравоохранения Республики Татарстан, Государственное автономное учреждение здравоохранения "Республиканская клиническая больница Министерства здравоохранения Республики Татарстан". – Казань, 2025. – 22, [2]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</w:t>
      </w:r>
      <w:r>
        <w:rPr>
          <w:rStyle w:val="normal"/>
        </w:rPr>
        <w:t>иблиогр.: с. 13-14.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70.00 руб.</w:t>
      </w:r>
    </w:p>
    <w:p w:rsidR="00000000" w:rsidRDefault="00457E53">
      <w:pPr>
        <w:pStyle w:val="2"/>
        <w:divId w:val="1307055586"/>
        <w:rPr>
          <w:rFonts w:eastAsia="Times New Roman"/>
        </w:rPr>
      </w:pPr>
      <w:r>
        <w:rPr>
          <w:rFonts w:eastAsia="Times New Roman"/>
        </w:rPr>
        <w:t>Неизвестный ББК 52.817.211.1я73</w:t>
      </w:r>
    </w:p>
    <w:p w:rsidR="00000000" w:rsidRDefault="00457E53">
      <w:pPr>
        <w:pStyle w:val="a5"/>
        <w:divId w:val="1274483222"/>
      </w:pPr>
      <w:r>
        <w:t>137. 52.8; К90</w:t>
      </w:r>
    </w:p>
    <w:p w:rsidR="00000000" w:rsidRDefault="00457E53">
      <w:pPr>
        <w:pStyle w:val="a5"/>
        <w:divId w:val="1497110605"/>
      </w:pPr>
      <w:r>
        <w:t>1917587-Л - кх; 1917588-Л - кх; 1917589-Л - кх</w:t>
      </w:r>
    </w:p>
    <w:p w:rsidR="00000000" w:rsidRDefault="00457E53">
      <w:pPr>
        <w:pStyle w:val="bib-description-personal-name"/>
        <w:divId w:val="1412195050"/>
      </w:pPr>
      <w:r>
        <w:rPr>
          <w:rStyle w:val="normal"/>
        </w:rPr>
        <w:t>Кулагина, Людмила Юрьевна</w:t>
      </w:r>
    </w:p>
    <w:p w:rsidR="00000000" w:rsidRDefault="00457E53">
      <w:pPr>
        <w:pStyle w:val="bib-description-title"/>
        <w:divId w:val="1412195050"/>
      </w:pPr>
      <w:r>
        <w:rPr>
          <w:rStyle w:val="normal"/>
        </w:rPr>
        <w:t>Основы рациональной антибактериальной терапии и микробиологиче</w:t>
      </w:r>
      <w:r>
        <w:rPr>
          <w:rStyle w:val="normal"/>
        </w:rPr>
        <w:t>ских исследований в практике врача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учебно-методическое пособие / Л. Ю. Кулагина, И. Р. Валиуллина, Э. Р. Кадысева ; Министерство здравоохранения Республики Татарстан, Государственное автономное учреждение здравоохранения "Республиканская клиническая боль</w:t>
      </w:r>
      <w:r>
        <w:rPr>
          <w:rStyle w:val="normal"/>
        </w:rPr>
        <w:t xml:space="preserve">ница Министерства здравоохранения Республики Татарстан", Государственное автономное учреждение здравоохранения "Детская республиканская клиническая больница Министерства здравоохранения Республики Татарстан". – Казань, 2025. – 67 с. – Библиогр.: с. 53-54. </w:t>
      </w:r>
      <w:r>
        <w:rPr>
          <w:rStyle w:val="normal"/>
        </w:rPr>
        <w:t>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457E53">
      <w:pPr>
        <w:pStyle w:val="2"/>
        <w:divId w:val="466170265"/>
        <w:rPr>
          <w:rFonts w:eastAsia="Times New Roman"/>
        </w:rPr>
      </w:pPr>
      <w:r>
        <w:rPr>
          <w:rFonts w:eastAsia="Times New Roman"/>
        </w:rPr>
        <w:lastRenderedPageBreak/>
        <w:t>Неизвестный ББК 52.64я73</w:t>
      </w:r>
    </w:p>
    <w:p w:rsidR="00000000" w:rsidRDefault="00457E53">
      <w:pPr>
        <w:pStyle w:val="a5"/>
        <w:divId w:val="187641803"/>
      </w:pPr>
      <w:r>
        <w:t>138. 52.8; К90</w:t>
      </w:r>
    </w:p>
    <w:p w:rsidR="00000000" w:rsidRDefault="00457E53">
      <w:pPr>
        <w:pStyle w:val="a5"/>
        <w:divId w:val="607812348"/>
      </w:pPr>
      <w:r>
        <w:t>1917587-Л - кх; 1917588-Л - кх; 1917589-Л - кх</w:t>
      </w:r>
    </w:p>
    <w:p w:rsidR="00000000" w:rsidRDefault="00457E53">
      <w:pPr>
        <w:pStyle w:val="bib-description-personal-name"/>
        <w:divId w:val="1376276262"/>
      </w:pPr>
      <w:r>
        <w:rPr>
          <w:rStyle w:val="normal"/>
        </w:rPr>
        <w:t>Кулагина, Людмила Юрьевна</w:t>
      </w:r>
    </w:p>
    <w:p w:rsidR="00000000" w:rsidRDefault="00457E53">
      <w:pPr>
        <w:pStyle w:val="bib-description-title"/>
        <w:divId w:val="1376276262"/>
      </w:pPr>
      <w:r>
        <w:rPr>
          <w:rStyle w:val="normal"/>
        </w:rPr>
        <w:t>Основы рациональной антибактериальной терапии и микробиологических исследований в практи</w:t>
      </w:r>
      <w:r>
        <w:rPr>
          <w:rStyle w:val="normal"/>
        </w:rPr>
        <w:t>ке врача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учебно-методическое пособие / Л. Ю. Кулагина, И. Р. Валиуллина, Э. Р. Кадысева ; Министерство здравоохранения Республики Татарстан, Государственное автономное учреждение здравоохранения "Республиканская клиническая больница Министерства здравоох</w:t>
      </w:r>
      <w:r>
        <w:rPr>
          <w:rStyle w:val="normal"/>
        </w:rPr>
        <w:t>ранения Республики Татарстан", Государственное автономное учреждение здравоохранения "Детская республиканская клиническая больница Министерства здравоохранения Республики Татарстан". – Казань, 2025. – 67 с. – Библиогр.: с. 53-54.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</w:t>
      </w:r>
      <w:r>
        <w:rPr>
          <w:rStyle w:val="normal"/>
        </w:rPr>
        <w:t>осредственный. – 250.00 руб.</w:t>
      </w:r>
    </w:p>
    <w:p w:rsidR="00000000" w:rsidRDefault="00457E53">
      <w:pPr>
        <w:pStyle w:val="2"/>
        <w:divId w:val="1232232696"/>
        <w:rPr>
          <w:rFonts w:eastAsia="Times New Roman"/>
        </w:rPr>
      </w:pPr>
      <w:r>
        <w:rPr>
          <w:rFonts w:eastAsia="Times New Roman"/>
        </w:rPr>
        <w:t>Неизвестный ББК 36.997</w:t>
      </w:r>
    </w:p>
    <w:p w:rsidR="00000000" w:rsidRDefault="00457E53">
      <w:pPr>
        <w:pStyle w:val="a5"/>
        <w:divId w:val="1369374952"/>
      </w:pPr>
      <w:r>
        <w:t>139. 36.99; У92</w:t>
      </w:r>
    </w:p>
    <w:p w:rsidR="00000000" w:rsidRDefault="00457E53">
      <w:pPr>
        <w:pStyle w:val="a5"/>
        <w:divId w:val="982319544"/>
      </w:pPr>
      <w:r>
        <w:t>1917717-Л - кх; 1917718-Л - кх</w:t>
      </w:r>
    </w:p>
    <w:p w:rsidR="00000000" w:rsidRDefault="00457E53">
      <w:pPr>
        <w:pStyle w:val="bib-description-title"/>
        <w:divId w:val="2021463274"/>
      </w:pPr>
      <w:r>
        <w:rPr>
          <w:rStyle w:val="normal"/>
        </w:rPr>
        <w:t>Учимся готовить китайскую кухню / составитель О. Ивенская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фотограф Н. Петрова.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2024 (Тип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ф</w:t>
      </w:r>
      <w:proofErr w:type="gramEnd"/>
      <w:r>
        <w:rPr>
          <w:rStyle w:val="normal"/>
        </w:rPr>
        <w:t>ил. АО "Татмедиа" "ПИК "Идел-Пресс"). – 142, [</w:t>
      </w:r>
      <w:r>
        <w:rPr>
          <w:rStyle w:val="normal"/>
        </w:rPr>
        <w:t>1]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фотоил. – </w:t>
      </w:r>
      <w:proofErr w:type="gramStart"/>
      <w:r>
        <w:rPr>
          <w:rStyle w:val="normal"/>
        </w:rPr>
        <w:t>(Кулинария.</w:t>
      </w:r>
      <w:proofErr w:type="gramEnd"/>
      <w:r>
        <w:rPr>
          <w:rStyle w:val="normal"/>
        </w:rPr>
        <w:t xml:space="preserve"> Для начинающих) (Хлеб*соль. Книги</w:t>
      </w:r>
      <w:proofErr w:type="gramStart"/>
      <w:r>
        <w:rPr>
          <w:rStyle w:val="normal"/>
        </w:rPr>
        <w:t>,к</w:t>
      </w:r>
      <w:proofErr w:type="gramEnd"/>
      <w:r>
        <w:rPr>
          <w:rStyle w:val="normal"/>
        </w:rPr>
        <w:t>оторые делают жизнь вкуснее). – 16+. – ISBN 978-5-04-198391-8.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300.00 руб.</w:t>
      </w:r>
    </w:p>
    <w:p w:rsidR="00000000" w:rsidRDefault="00457E53">
      <w:pPr>
        <w:pStyle w:val="2"/>
        <w:divId w:val="1973049040"/>
        <w:rPr>
          <w:rFonts w:eastAsia="Times New Roman"/>
        </w:rPr>
      </w:pPr>
      <w:r>
        <w:rPr>
          <w:rFonts w:eastAsia="Times New Roman"/>
        </w:rPr>
        <w:t>Неизвестный ББК 36.865я27</w:t>
      </w:r>
    </w:p>
    <w:p w:rsidR="00000000" w:rsidRDefault="00457E53">
      <w:pPr>
        <w:pStyle w:val="a5"/>
        <w:divId w:val="529613341"/>
      </w:pPr>
      <w:r>
        <w:t>140. 36; С13</w:t>
      </w:r>
    </w:p>
    <w:p w:rsidR="00000000" w:rsidRDefault="00457E53">
      <w:pPr>
        <w:pStyle w:val="a5"/>
        <w:divId w:val="1981423387"/>
      </w:pPr>
      <w:r>
        <w:t>1917713-Л - кх; 1</w:t>
      </w:r>
      <w:r>
        <w:t>917714-Л - кх</w:t>
      </w:r>
    </w:p>
    <w:p w:rsidR="00000000" w:rsidRDefault="00457E53">
      <w:pPr>
        <w:pStyle w:val="bib-description-personal-name"/>
        <w:divId w:val="1477532594"/>
      </w:pPr>
      <w:r>
        <w:rPr>
          <w:rStyle w:val="normal"/>
        </w:rPr>
        <w:t>Савкина, Екатерина</w:t>
      </w:r>
    </w:p>
    <w:p w:rsidR="00000000" w:rsidRDefault="00457E53">
      <w:pPr>
        <w:pStyle w:val="bib-description-title"/>
        <w:divId w:val="1477532594"/>
      </w:pPr>
      <w:r>
        <w:rPr>
          <w:rStyle w:val="normal"/>
        </w:rPr>
        <w:t>Стань кондитером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простые десерты и наши невероятные истории / Екатерина Савкина, Роман Савкин. – Санкт-Петербург [и др.] : Питер, 2025 (Тип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ф</w:t>
      </w:r>
      <w:proofErr w:type="gramEnd"/>
      <w:r>
        <w:rPr>
          <w:rStyle w:val="normal"/>
        </w:rPr>
        <w:t>ил. АО "Татмедиа" "ПИК "Идел-Пресс"). – 186, [5]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фотоил. – 16+. – ISBN</w:t>
      </w:r>
      <w:r>
        <w:rPr>
          <w:rStyle w:val="normal"/>
        </w:rPr>
        <w:t xml:space="preserve"> 978-5-4461-4244-6.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800.00 руб.</w:t>
      </w:r>
    </w:p>
    <w:p w:rsidR="00000000" w:rsidRDefault="00457E53">
      <w:pPr>
        <w:pStyle w:val="a5"/>
        <w:divId w:val="910164569"/>
      </w:pPr>
      <w:r>
        <w:t>141. 36; У92</w:t>
      </w:r>
    </w:p>
    <w:p w:rsidR="00000000" w:rsidRDefault="00457E53">
      <w:pPr>
        <w:pStyle w:val="a5"/>
        <w:divId w:val="507599742"/>
      </w:pPr>
      <w:r>
        <w:t>1917724-Л - кх; 1917725-Л - кх</w:t>
      </w:r>
    </w:p>
    <w:p w:rsidR="00000000" w:rsidRDefault="00457E53">
      <w:pPr>
        <w:pStyle w:val="bib-description-title"/>
        <w:divId w:val="205530333"/>
      </w:pPr>
      <w:r>
        <w:rPr>
          <w:rStyle w:val="normal"/>
        </w:rPr>
        <w:lastRenderedPageBreak/>
        <w:t>Учимся готовить простые торты и другую выпечку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подробнейшие рецепты блюд.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2019. – 143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</w:t>
      </w:r>
      <w:proofErr w:type="gramStart"/>
      <w:r>
        <w:rPr>
          <w:rStyle w:val="normal"/>
        </w:rPr>
        <w:t>(Ку</w:t>
      </w:r>
      <w:r>
        <w:rPr>
          <w:rStyle w:val="normal"/>
        </w:rPr>
        <w:t>линария.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Для начинающих) (Учимся готовить).</w:t>
      </w:r>
      <w:proofErr w:type="gramEnd"/>
      <w:r>
        <w:rPr>
          <w:rStyle w:val="normal"/>
        </w:rPr>
        <w:t xml:space="preserve"> – Алф.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143. – 16+. – ISBN 978-5-699-91030-4. – Изображение. Текст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300.00 руб.</w:t>
      </w:r>
    </w:p>
    <w:p w:rsidR="00000000" w:rsidRDefault="00457E53">
      <w:pPr>
        <w:pStyle w:val="2"/>
        <w:divId w:val="1629043194"/>
        <w:rPr>
          <w:rFonts w:eastAsia="Times New Roman"/>
        </w:rPr>
      </w:pPr>
      <w:r>
        <w:rPr>
          <w:rFonts w:eastAsia="Times New Roman"/>
        </w:rPr>
        <w:t>Неизвестный ББК 36.991.5я27</w:t>
      </w:r>
    </w:p>
    <w:p w:rsidR="00000000" w:rsidRDefault="00457E53">
      <w:pPr>
        <w:pStyle w:val="a5"/>
        <w:divId w:val="195697588"/>
      </w:pPr>
      <w:r>
        <w:t>142. 36; С13</w:t>
      </w:r>
    </w:p>
    <w:p w:rsidR="00000000" w:rsidRDefault="00457E53">
      <w:pPr>
        <w:pStyle w:val="a5"/>
        <w:divId w:val="1562865019"/>
      </w:pPr>
      <w:r>
        <w:t>1917713-Л - кх; 1917714-Л - кх</w:t>
      </w:r>
    </w:p>
    <w:p w:rsidR="00000000" w:rsidRDefault="00457E53">
      <w:pPr>
        <w:pStyle w:val="bib-description-personal-name"/>
        <w:divId w:val="582103927"/>
      </w:pPr>
      <w:r>
        <w:rPr>
          <w:rStyle w:val="normal"/>
        </w:rPr>
        <w:t>Савкина, Екатерина</w:t>
      </w:r>
    </w:p>
    <w:p w:rsidR="00000000" w:rsidRDefault="00457E53">
      <w:pPr>
        <w:pStyle w:val="bib-description-title"/>
        <w:divId w:val="582103927"/>
      </w:pPr>
      <w:r>
        <w:rPr>
          <w:rStyle w:val="normal"/>
        </w:rPr>
        <w:t>Стань кондитером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простые десерты и наши невероятные истории / Екатерина Савкина, Роман Савкин. – Санкт-Петербург [и др.] : Питер, 2025 (Тип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ф</w:t>
      </w:r>
      <w:proofErr w:type="gramEnd"/>
      <w:r>
        <w:rPr>
          <w:rStyle w:val="normal"/>
        </w:rPr>
        <w:t>ил. АО "Татмедиа" "ПИК "Идел-Пресс"). – 186, [5]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фотоил. – 16+. – ISBN 978-5-4461-42</w:t>
      </w:r>
      <w:r>
        <w:rPr>
          <w:rStyle w:val="normal"/>
        </w:rPr>
        <w:t>44-6.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800.00 руб.</w:t>
      </w:r>
    </w:p>
    <w:p w:rsidR="00000000" w:rsidRDefault="00457E53">
      <w:pPr>
        <w:pStyle w:val="2"/>
        <w:divId w:val="1606233691"/>
        <w:rPr>
          <w:rFonts w:eastAsia="Times New Roman"/>
        </w:rPr>
      </w:pPr>
      <w:r>
        <w:rPr>
          <w:rFonts w:eastAsia="Times New Roman"/>
        </w:rPr>
        <w:t>Неизвестный ББК 54.582.845,50-5я73</w:t>
      </w:r>
    </w:p>
    <w:p w:rsidR="00000000" w:rsidRDefault="00457E53">
      <w:pPr>
        <w:pStyle w:val="a5"/>
        <w:divId w:val="1313214737"/>
      </w:pPr>
      <w:r>
        <w:t>143. 54.5; А65</w:t>
      </w:r>
    </w:p>
    <w:p w:rsidR="00000000" w:rsidRDefault="00457E53">
      <w:pPr>
        <w:pStyle w:val="a5"/>
        <w:divId w:val="1040280049"/>
      </w:pPr>
      <w:r>
        <w:t>1917599-Л - кх; 1917600-Л - кх; 1917601-Л - кх</w:t>
      </w:r>
    </w:p>
    <w:p w:rsidR="00000000" w:rsidRDefault="00457E53">
      <w:pPr>
        <w:pStyle w:val="bib-description-personal-name"/>
        <w:divId w:val="1648705316"/>
      </w:pPr>
      <w:r>
        <w:rPr>
          <w:rStyle w:val="normal"/>
        </w:rPr>
        <w:t>Андреев, Петр Степанович</w:t>
      </w:r>
    </w:p>
    <w:p w:rsidR="00000000" w:rsidRDefault="00457E53">
      <w:pPr>
        <w:pStyle w:val="bib-description-title"/>
        <w:divId w:val="1648705316"/>
      </w:pPr>
      <w:r>
        <w:rPr>
          <w:rStyle w:val="normal"/>
        </w:rPr>
        <w:t>Способ лечения пронационной контрактуры при врожденном прокс</w:t>
      </w:r>
      <w:r>
        <w:rPr>
          <w:rStyle w:val="normal"/>
        </w:rPr>
        <w:t>имальном радиоульнарном синостозе костей предплечья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учебно-методическое пособие / П. С Андреев, А. П. Скворцов, Р. Я. Хабибьянов ; Государственное автономное учреждение здравоохранения "Республиканская клиническая больница Министерства здравоохранения Ре</w:t>
      </w:r>
      <w:r>
        <w:rPr>
          <w:rStyle w:val="normal"/>
        </w:rPr>
        <w:t>спублики Татарстан". – Казань, 2025. – 22, [2]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с. 22.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110.00 руб.</w:t>
      </w:r>
    </w:p>
    <w:p w:rsidR="00000000" w:rsidRDefault="00457E53">
      <w:pPr>
        <w:pStyle w:val="2"/>
        <w:divId w:val="286861345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457E53">
      <w:pPr>
        <w:pStyle w:val="a5"/>
        <w:divId w:val="2033022909"/>
      </w:pPr>
      <w:r>
        <w:t>144. 36.99; И24</w:t>
      </w:r>
    </w:p>
    <w:p w:rsidR="00000000" w:rsidRDefault="00457E53">
      <w:pPr>
        <w:pStyle w:val="a5"/>
        <w:divId w:val="1253782243"/>
      </w:pPr>
      <w:r>
        <w:t>1917731-Л - кх; 1917732-Л - кх</w:t>
      </w:r>
    </w:p>
    <w:p w:rsidR="00000000" w:rsidRDefault="00457E53">
      <w:pPr>
        <w:pStyle w:val="bib-description-personal-name"/>
        <w:divId w:val="1403720474"/>
      </w:pPr>
      <w:r>
        <w:rPr>
          <w:rStyle w:val="normal"/>
        </w:rPr>
        <w:t>Иващенко, Катя</w:t>
      </w:r>
    </w:p>
    <w:p w:rsidR="00000000" w:rsidRDefault="00457E53">
      <w:pPr>
        <w:pStyle w:val="bib-description-title"/>
        <w:divId w:val="1403720474"/>
      </w:pPr>
      <w:r>
        <w:rPr>
          <w:rStyle w:val="normal"/>
        </w:rPr>
        <w:t>Что на завтрак?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простые рецепты на </w:t>
      </w:r>
      <w:r>
        <w:rPr>
          <w:rStyle w:val="normal"/>
        </w:rPr>
        <w:t>каждый день / текст и фото: Катя Иващенко.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2024. – 126, [2]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фот. – </w:t>
      </w:r>
      <w:proofErr w:type="gramStart"/>
      <w:r>
        <w:rPr>
          <w:rStyle w:val="normal"/>
        </w:rPr>
        <w:t>(Кулинарное открытие) (Хлеб*соль.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Книги, которые делают жизнь вкуснее). – 16+. – ISBN 978-5-04-191099-0.</w:t>
      </w:r>
      <w:proofErr w:type="gramEnd"/>
      <w:r>
        <w:rPr>
          <w:rStyle w:val="normal"/>
        </w:rPr>
        <w:t xml:space="preserve">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3</w:t>
      </w:r>
      <w:r>
        <w:rPr>
          <w:rStyle w:val="normal"/>
        </w:rPr>
        <w:t>00.00 руб.</w:t>
      </w:r>
    </w:p>
    <w:p w:rsidR="00000000" w:rsidRDefault="00457E53">
      <w:pPr>
        <w:pStyle w:val="2"/>
        <w:divId w:val="343870247"/>
        <w:rPr>
          <w:rFonts w:eastAsia="Times New Roman"/>
        </w:rPr>
      </w:pPr>
      <w:r>
        <w:rPr>
          <w:rFonts w:eastAsia="Times New Roman"/>
        </w:rPr>
        <w:t>Неизвестный ББК 36.816,5я27</w:t>
      </w:r>
    </w:p>
    <w:p w:rsidR="00000000" w:rsidRDefault="00457E53">
      <w:pPr>
        <w:pStyle w:val="a5"/>
        <w:divId w:val="213083920"/>
      </w:pPr>
      <w:r>
        <w:lastRenderedPageBreak/>
        <w:t>145. 36; П39</w:t>
      </w:r>
    </w:p>
    <w:p w:rsidR="00000000" w:rsidRDefault="00457E53">
      <w:pPr>
        <w:pStyle w:val="a5"/>
        <w:divId w:val="1927882189"/>
      </w:pPr>
      <w:r>
        <w:t>1917733-Л - кх; 1917734-Л - кх</w:t>
      </w:r>
    </w:p>
    <w:p w:rsidR="00000000" w:rsidRDefault="00457E53">
      <w:pPr>
        <w:pStyle w:val="bib-description-personal-name"/>
        <w:divId w:val="1219130140"/>
      </w:pPr>
      <w:r>
        <w:rPr>
          <w:rStyle w:val="normal"/>
        </w:rPr>
        <w:t>Плотникова, Татьяна</w:t>
      </w:r>
    </w:p>
    <w:p w:rsidR="00000000" w:rsidRDefault="00457E53">
      <w:pPr>
        <w:pStyle w:val="bib-description-title"/>
        <w:divId w:val="1219130140"/>
      </w:pPr>
      <w:r>
        <w:rPr>
          <w:rStyle w:val="normal"/>
        </w:rPr>
        <w:t>Домашние соленья. Быстрые заготовки / Татьяна Плотникова. – Ростов-на-Дону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Феникас, 2023. – 222 c. – (Вкусные штучки). – 0+. – ISBN 978-5-222-40325-9. </w:t>
      </w:r>
      <w:r>
        <w:rPr>
          <w:rStyle w:val="normal"/>
        </w:rPr>
        <w:t>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457E53">
      <w:pPr>
        <w:pStyle w:val="2"/>
        <w:divId w:val="346518048"/>
        <w:rPr>
          <w:rFonts w:eastAsia="Times New Roman"/>
        </w:rPr>
      </w:pPr>
      <w:r>
        <w:rPr>
          <w:rFonts w:eastAsia="Times New Roman"/>
        </w:rPr>
        <w:t>Неизвестный ББК 16.32</w:t>
      </w:r>
    </w:p>
    <w:p w:rsidR="00000000" w:rsidRDefault="00457E53">
      <w:pPr>
        <w:pStyle w:val="a5"/>
        <w:divId w:val="1360737534"/>
      </w:pPr>
      <w:r>
        <w:t>146. 30.18; Г85</w:t>
      </w:r>
    </w:p>
    <w:p w:rsidR="00000000" w:rsidRDefault="00457E53">
      <w:pPr>
        <w:pStyle w:val="a5"/>
        <w:divId w:val="263225193"/>
      </w:pPr>
      <w:r>
        <w:t>1918590-Л - од</w:t>
      </w:r>
    </w:p>
    <w:p w:rsidR="00000000" w:rsidRDefault="00457E53">
      <w:pPr>
        <w:pStyle w:val="bib-description-personal-name"/>
        <w:divId w:val="344332717"/>
      </w:pPr>
      <w:r>
        <w:rPr>
          <w:rStyle w:val="normal"/>
        </w:rPr>
        <w:t>Гринберг, Сол</w:t>
      </w:r>
    </w:p>
    <w:p w:rsidR="00000000" w:rsidRDefault="00457E53">
      <w:pPr>
        <w:pStyle w:val="bib-description-title"/>
        <w:divId w:val="344332717"/>
      </w:pPr>
      <w:r>
        <w:rPr>
          <w:rStyle w:val="normal"/>
        </w:rPr>
        <w:t>UX-дизайн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идея - эскиз - воплощение / С. Гринберг, Ш. Карпендэйл, Н. Маркардт, Б. Бакстон ; [пер. с англ. Е. Карманова]. – Санкт-Петербург [и др.] : Питер, 2014. – 271,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23. – (Библиотека специалиста). – Библиогр. в конце ст. – 12+. – 2000. – ISBN 97</w:t>
      </w:r>
      <w:r>
        <w:rPr>
          <w:rStyle w:val="normal"/>
        </w:rPr>
        <w:t>8-5-4461-0203-7. – ISBN 978-0123819598 (англ.). – 520.00 руб.</w:t>
      </w:r>
    </w:p>
    <w:p w:rsidR="00000000" w:rsidRDefault="00457E53">
      <w:pPr>
        <w:pStyle w:val="2"/>
        <w:divId w:val="48772330"/>
        <w:rPr>
          <w:rFonts w:eastAsia="Times New Roman"/>
        </w:rPr>
      </w:pPr>
      <w:r>
        <w:rPr>
          <w:rFonts w:eastAsia="Times New Roman"/>
        </w:rPr>
        <w:t>Неизвестный ББК 51.238.21я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506433422"/>
      </w:pPr>
      <w:r>
        <w:t>147. 51.2; Б93</w:t>
      </w:r>
    </w:p>
    <w:p w:rsidR="00000000" w:rsidRDefault="00457E53">
      <w:pPr>
        <w:pStyle w:val="a5"/>
        <w:divId w:val="1169096848"/>
      </w:pPr>
      <w:r>
        <w:t>1918653-Л - од</w:t>
      </w:r>
    </w:p>
    <w:p w:rsidR="00000000" w:rsidRDefault="00457E53">
      <w:pPr>
        <w:pStyle w:val="bib-description-personal-name"/>
        <w:divId w:val="374239427"/>
      </w:pPr>
      <w:r>
        <w:rPr>
          <w:rStyle w:val="normal"/>
        </w:rPr>
        <w:t>Бутенко, Виктория</w:t>
      </w:r>
    </w:p>
    <w:p w:rsidR="00000000" w:rsidRDefault="00457E53">
      <w:pPr>
        <w:pStyle w:val="bib-description-title"/>
        <w:divId w:val="374239427"/>
      </w:pPr>
      <w:r>
        <w:rPr>
          <w:rStyle w:val="normal"/>
        </w:rPr>
        <w:t xml:space="preserve">Зелень для жизни. Реальная история оздоровления </w:t>
      </w:r>
      <w:r>
        <w:rPr>
          <w:rStyle w:val="normal"/>
        </w:rPr>
        <w:t>/ В. Бутенко. – Санкт-Петербург и [др.]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2017. – 185, [1] c. – (Без таблеток.ru). – Библиогр.: 183-186 с. – 16+. – ISBN 978-5-496-00364-3. – 200.00 руб.</w:t>
      </w:r>
    </w:p>
    <w:p w:rsidR="00000000" w:rsidRDefault="00457E53">
      <w:pPr>
        <w:pStyle w:val="2"/>
        <w:divId w:val="1718894764"/>
        <w:rPr>
          <w:rFonts w:eastAsia="Times New Roman"/>
        </w:rPr>
      </w:pPr>
      <w:r>
        <w:rPr>
          <w:rFonts w:eastAsia="Times New Roman"/>
        </w:rPr>
        <w:t>Неизвестный ББК 55.6-52</w:t>
      </w:r>
    </w:p>
    <w:p w:rsidR="00000000" w:rsidRDefault="00457E53">
      <w:pPr>
        <w:pStyle w:val="a5"/>
        <w:divId w:val="371807335"/>
      </w:pPr>
      <w:r>
        <w:t>148. 55.6; Б24</w:t>
      </w:r>
    </w:p>
    <w:p w:rsidR="00000000" w:rsidRDefault="00457E53">
      <w:pPr>
        <w:pStyle w:val="a5"/>
        <w:divId w:val="122231047"/>
      </w:pPr>
      <w:r>
        <w:t>1918657-Л - од</w:t>
      </w:r>
    </w:p>
    <w:p w:rsidR="00000000" w:rsidRDefault="00457E53">
      <w:pPr>
        <w:pStyle w:val="bib-description-personal-name"/>
        <w:divId w:val="764115207"/>
      </w:pPr>
      <w:r>
        <w:rPr>
          <w:rStyle w:val="normal"/>
        </w:rPr>
        <w:t>Баракин, Сергей Вениаминович</w:t>
      </w:r>
    </w:p>
    <w:p w:rsidR="00000000" w:rsidRDefault="00457E53">
      <w:pPr>
        <w:pStyle w:val="bib-description-title"/>
        <w:divId w:val="764115207"/>
      </w:pPr>
      <w:r>
        <w:rPr>
          <w:rStyle w:val="normal"/>
        </w:rPr>
        <w:t>Гомеопатичес</w:t>
      </w:r>
      <w:r>
        <w:rPr>
          <w:rStyle w:val="normal"/>
        </w:rPr>
        <w:t>кое лечение полипов, кист, опухолей / С. В. Баракин. – Санкт-Петербург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Центр гомеопатии "АРНИКА", 2006. – 156,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(Гомеопатия в онкологии). – Библиогр.: с. 155-157. – Др</w:t>
      </w:r>
      <w:proofErr w:type="gramStart"/>
      <w:r>
        <w:rPr>
          <w:rStyle w:val="normal"/>
        </w:rPr>
        <w:t>.к</w:t>
      </w:r>
      <w:proofErr w:type="gramEnd"/>
      <w:r>
        <w:rPr>
          <w:rStyle w:val="normal"/>
        </w:rPr>
        <w:t>ниги авт. на обороте тит. л. – 3000. – ISBN 5-89179-053-X. – 300.</w:t>
      </w:r>
      <w:r>
        <w:rPr>
          <w:rStyle w:val="normal"/>
        </w:rPr>
        <w:t>00 руб.</w:t>
      </w:r>
    </w:p>
    <w:p w:rsidR="00000000" w:rsidRDefault="00457E53">
      <w:pPr>
        <w:pStyle w:val="2"/>
        <w:divId w:val="486282061"/>
        <w:rPr>
          <w:rFonts w:eastAsia="Times New Roman"/>
        </w:rPr>
      </w:pPr>
      <w:r>
        <w:rPr>
          <w:rFonts w:eastAsia="Times New Roman"/>
        </w:rPr>
        <w:lastRenderedPageBreak/>
        <w:t>Неизвестный ББК 51.1</w:t>
      </w:r>
    </w:p>
    <w:p w:rsidR="00000000" w:rsidRDefault="00457E53">
      <w:pPr>
        <w:pStyle w:val="a5"/>
        <w:divId w:val="418527588"/>
      </w:pPr>
      <w:r>
        <w:t>149. 67.408; Г20</w:t>
      </w:r>
    </w:p>
    <w:p w:rsidR="00000000" w:rsidRDefault="00457E53">
      <w:pPr>
        <w:pStyle w:val="a5"/>
        <w:divId w:val="1057900463"/>
      </w:pPr>
      <w:r>
        <w:t>1919528-Л - кх; 1919529-Л - кх; 1919530-Л - кх</w:t>
      </w:r>
    </w:p>
    <w:p w:rsidR="00000000" w:rsidRDefault="00457E53">
      <w:pPr>
        <w:pStyle w:val="bib-description-personal-name"/>
        <w:divId w:val="320620451"/>
      </w:pPr>
      <w:r>
        <w:rPr>
          <w:rStyle w:val="normal"/>
        </w:rPr>
        <w:t>Гараева, Дина Мирзануровна</w:t>
      </w:r>
    </w:p>
    <w:p w:rsidR="00000000" w:rsidRDefault="00457E53">
      <w:pPr>
        <w:pStyle w:val="bib-description-title"/>
        <w:divId w:val="320620451"/>
      </w:pPr>
      <w:r>
        <w:rPr>
          <w:rStyle w:val="normal"/>
        </w:rPr>
        <w:t>Вопросы квалификации деяний связанных с воспрепятствованием оказанию медицинской помощи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методические рукомендации / Д. М. Гараева ; Ми</w:t>
      </w:r>
      <w:r>
        <w:rPr>
          <w:rStyle w:val="normal"/>
        </w:rPr>
        <w:t>нистерство внутренних дел Российской Федерации, Казанский юридический институт.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КЮИ МВД России, 2024. – 35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33-35.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457E53">
      <w:pPr>
        <w:pStyle w:val="2"/>
        <w:divId w:val="1210142747"/>
        <w:rPr>
          <w:rFonts w:eastAsia="Times New Roman"/>
        </w:rPr>
      </w:pPr>
      <w:r>
        <w:rPr>
          <w:rFonts w:eastAsia="Times New Roman"/>
        </w:rPr>
        <w:t>Неизвестный ББК 22.161.558я73</w:t>
      </w:r>
    </w:p>
    <w:p w:rsidR="00000000" w:rsidRDefault="00457E53">
      <w:pPr>
        <w:pStyle w:val="a5"/>
        <w:divId w:val="5601625"/>
      </w:pPr>
      <w:r>
        <w:t>150. 22.161.5; А22</w:t>
      </w:r>
    </w:p>
    <w:p w:rsidR="00000000" w:rsidRDefault="00457E53">
      <w:pPr>
        <w:pStyle w:val="a5"/>
        <w:divId w:val="141890263"/>
      </w:pPr>
      <w:r>
        <w:t>19194</w:t>
      </w:r>
      <w:r>
        <w:t>41-Л - кх</w:t>
      </w:r>
    </w:p>
    <w:p w:rsidR="00000000" w:rsidRDefault="00457E53">
      <w:pPr>
        <w:pStyle w:val="bib-description-personal-name"/>
        <w:divId w:val="1633095535"/>
      </w:pPr>
      <w:r>
        <w:rPr>
          <w:rStyle w:val="normal"/>
        </w:rPr>
        <w:t>Авхадиев, Фарит Габидинович</w:t>
      </w:r>
    </w:p>
    <w:p w:rsidR="00000000" w:rsidRDefault="00457E53">
      <w:pPr>
        <w:pStyle w:val="bib-description-title"/>
        <w:divId w:val="1633095535"/>
      </w:pPr>
      <w:r>
        <w:rPr>
          <w:rStyle w:val="normal"/>
        </w:rPr>
        <w:t>Введение в геометрическую теорию функций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учебное пособие / Ф. Г. Авхадиев.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Казанский университет, 2012. – 127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Библиогр.: с. 125-127. – ISBN 978-5-905787-90-4. – 110.00 руб.</w:t>
      </w:r>
    </w:p>
    <w:p w:rsidR="00000000" w:rsidRDefault="00457E53">
      <w:pPr>
        <w:pStyle w:val="2"/>
        <w:divId w:val="465975860"/>
        <w:rPr>
          <w:rFonts w:eastAsia="Times New Roman"/>
        </w:rPr>
      </w:pPr>
      <w:r>
        <w:rPr>
          <w:rFonts w:eastAsia="Times New Roman"/>
        </w:rPr>
        <w:t>Неизвестный ББК 32.81</w:t>
      </w:r>
      <w:r>
        <w:rPr>
          <w:rFonts w:eastAsia="Times New Roman"/>
        </w:rPr>
        <w:t>6.3-02я031</w:t>
      </w:r>
    </w:p>
    <w:p w:rsidR="00000000" w:rsidRDefault="00457E53">
      <w:pPr>
        <w:pStyle w:val="a5"/>
        <w:divId w:val="1264459997"/>
      </w:pPr>
      <w:r>
        <w:t>151. 68.9; Д53</w:t>
      </w:r>
    </w:p>
    <w:p w:rsidR="00000000" w:rsidRDefault="00457E53">
      <w:pPr>
        <w:pStyle w:val="a5"/>
        <w:divId w:val="1224020734"/>
      </w:pPr>
      <w:r>
        <w:t>1919417-Л - кх</w:t>
      </w:r>
    </w:p>
    <w:p w:rsidR="00000000" w:rsidRDefault="00457E53">
      <w:pPr>
        <w:pStyle w:val="bib-description-personal-name"/>
        <w:divId w:val="871645906"/>
      </w:pPr>
      <w:r>
        <w:rPr>
          <w:rStyle w:val="normal"/>
        </w:rPr>
        <w:t>Дмитриев, Сергей Александрович</w:t>
      </w:r>
    </w:p>
    <w:p w:rsidR="00000000" w:rsidRDefault="00457E53">
      <w:pPr>
        <w:pStyle w:val="bib-description-title"/>
        <w:divId w:val="871645906"/>
      </w:pPr>
      <w:r>
        <w:rPr>
          <w:rStyle w:val="normal"/>
        </w:rPr>
        <w:t>Методика разработки рационального способа обоснования параметров системы координатного управления робототехническими комплексами МЧС России в чрезвычайных ситуациях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автореферат диссе</w:t>
      </w:r>
      <w:r>
        <w:rPr>
          <w:rStyle w:val="normal"/>
        </w:rPr>
        <w:t>ртации на соискание ученой степени кандидата технических наук : специальность - 3.2.6. Безопасность в чрезвычайных ситуациях / С. А. Дмитриев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Федеральное государственное бюджетное военное образовательное учреждение высшего образования "Академия гражданск</w:t>
      </w:r>
      <w:r>
        <w:rPr>
          <w:rStyle w:val="normal"/>
        </w:rPr>
        <w:t>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 И. Михайлика". – Химки, 2025. – 23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На правах рукописи. – Текст (визуальный)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непосредственный. – 0.00 руб.</w:t>
      </w:r>
    </w:p>
    <w:p w:rsidR="00000000" w:rsidRDefault="00457E53">
      <w:pPr>
        <w:pStyle w:val="2"/>
        <w:divId w:val="1770926891"/>
        <w:rPr>
          <w:rFonts w:eastAsia="Times New Roman"/>
        </w:rPr>
      </w:pPr>
      <w:r>
        <w:rPr>
          <w:rFonts w:eastAsia="Times New Roman"/>
        </w:rPr>
        <w:t>Неизвестный ББК 32.816в05я9</w:t>
      </w:r>
    </w:p>
    <w:p w:rsidR="00000000" w:rsidRDefault="00457E53">
      <w:pPr>
        <w:pStyle w:val="a5"/>
        <w:divId w:val="2140223151"/>
      </w:pPr>
      <w:r>
        <w:t>152. 32.81; Р58</w:t>
      </w:r>
    </w:p>
    <w:p w:rsidR="00000000" w:rsidRDefault="00457E53">
      <w:pPr>
        <w:pStyle w:val="a5"/>
        <w:divId w:val="1799179166"/>
      </w:pPr>
      <w:r>
        <w:lastRenderedPageBreak/>
        <w:t>1920208-М - аб; 1920209-М - од</w:t>
      </w:r>
    </w:p>
    <w:p w:rsidR="00000000" w:rsidRDefault="00457E53">
      <w:pPr>
        <w:pStyle w:val="bib-description-title"/>
        <w:divId w:val="238950122"/>
      </w:pPr>
      <w:r>
        <w:rPr>
          <w:rStyle w:val="normal"/>
        </w:rPr>
        <w:t>Роботы: эволюция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[от создания до массового распространения] / отв. ред. А. Ананьева.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125, [2]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17. – (Четко и по </w:t>
      </w:r>
      <w:r>
        <w:rPr>
          <w:rStyle w:val="normal"/>
        </w:rPr>
        <w:t xml:space="preserve">делу) (Коротко и ясно). – Загл. на обороте тит. л. в вып. </w:t>
      </w:r>
      <w:proofErr w:type="gramStart"/>
      <w:r>
        <w:rPr>
          <w:rStyle w:val="normal"/>
        </w:rPr>
        <w:t>дан</w:t>
      </w:r>
      <w:proofErr w:type="gramEnd"/>
      <w:r>
        <w:rPr>
          <w:rStyle w:val="normal"/>
        </w:rPr>
        <w:t>.: Роботы. От создания до массового распространения / Роботы: эволюция. Технический прогресс наглядно. – Загл. корешка: Роботы. – Загл. обл.: Роботы. От создания до массового распространения. – 1</w:t>
      </w:r>
      <w:r>
        <w:rPr>
          <w:rStyle w:val="normal"/>
        </w:rPr>
        <w:t>2+. – ISBN 978-5-17-163308-0 (Серия "Четко и по делу"). – ISBN 978-5-17-163307-3 (Серия "Коротко и ясно").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449.90 руб.</w:t>
      </w:r>
    </w:p>
    <w:p w:rsidR="00000000" w:rsidRDefault="00457E53">
      <w:pPr>
        <w:pStyle w:val="2"/>
        <w:divId w:val="1690989833"/>
        <w:rPr>
          <w:rFonts w:eastAsia="Times New Roman"/>
        </w:rPr>
      </w:pPr>
      <w:r>
        <w:rPr>
          <w:rFonts w:eastAsia="Times New Roman"/>
        </w:rPr>
        <w:t>Неизвестный ББК 56.14-324я9</w:t>
      </w:r>
    </w:p>
    <w:p w:rsidR="00000000" w:rsidRDefault="00457E53">
      <w:pPr>
        <w:pStyle w:val="a5"/>
        <w:divId w:val="405998690"/>
      </w:pPr>
      <w:r>
        <w:t>153. 56.1; П91</w:t>
      </w:r>
    </w:p>
    <w:p w:rsidR="00000000" w:rsidRDefault="00457E53">
      <w:pPr>
        <w:pStyle w:val="a5"/>
        <w:divId w:val="647393427"/>
      </w:pPr>
      <w:r>
        <w:t>1920124-Л - аб; 1920125-Л - од</w:t>
      </w:r>
    </w:p>
    <w:p w:rsidR="00000000" w:rsidRDefault="00457E53">
      <w:pPr>
        <w:pStyle w:val="bib-description-personal-name"/>
        <w:divId w:val="1942179195"/>
      </w:pPr>
      <w:r>
        <w:rPr>
          <w:rStyle w:val="normal"/>
        </w:rPr>
        <w:t>Пушкина, Маша</w:t>
      </w:r>
    </w:p>
    <w:p w:rsidR="00000000" w:rsidRDefault="00457E53">
      <w:pPr>
        <w:pStyle w:val="bib-description-title"/>
        <w:divId w:val="1942179195"/>
      </w:pPr>
      <w:r>
        <w:rPr>
          <w:rStyle w:val="normal"/>
        </w:rPr>
        <w:t>Биполярное расстройство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гид по выживанию для тех, кто часто не видит белой полосы / Маша Пушкина, Евгений Касьянов. – Доп. изд.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318, [1] с. : ил., табл.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(Понятная медицина). – Библиогр. в подстроч. примеч. – В вып. дан. 1-</w:t>
      </w:r>
      <w:r>
        <w:rPr>
          <w:rStyle w:val="normal"/>
        </w:rPr>
        <w:t>й авт.: Мария Фаворская (псевдоним - Маша Пушкина). – 16+. – 1500. – ISBN 978-5-17-146143-0.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721.82 руб.</w:t>
      </w:r>
    </w:p>
    <w:p w:rsidR="00000000" w:rsidRDefault="00457E53">
      <w:pPr>
        <w:pStyle w:val="2"/>
        <w:divId w:val="1722706114"/>
        <w:rPr>
          <w:rFonts w:eastAsia="Times New Roman"/>
        </w:rPr>
      </w:pPr>
      <w:r>
        <w:rPr>
          <w:rFonts w:eastAsia="Times New Roman"/>
        </w:rPr>
        <w:t>Неизвестный ББК 32.973.23я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28260400"/>
      </w:pPr>
      <w:r>
        <w:t>154. 32.97; У37</w:t>
      </w:r>
    </w:p>
    <w:p w:rsidR="00000000" w:rsidRDefault="00457E53">
      <w:pPr>
        <w:pStyle w:val="a5"/>
        <w:divId w:val="800535765"/>
      </w:pPr>
      <w:r>
        <w:t>1919957-Л - абД; 1919958-Л - абД</w:t>
      </w:r>
    </w:p>
    <w:p w:rsidR="00000000" w:rsidRDefault="00457E53">
      <w:pPr>
        <w:pStyle w:val="bib-description-personal-name"/>
        <w:divId w:val="1710837460"/>
      </w:pPr>
      <w:r>
        <w:rPr>
          <w:rStyle w:val="normal"/>
        </w:rPr>
        <w:t>Уинквист, Глория</w:t>
      </w:r>
    </w:p>
    <w:p w:rsidR="00000000" w:rsidRDefault="00457E53">
      <w:pPr>
        <w:pStyle w:val="bib-description-title"/>
        <w:divId w:val="1710837460"/>
      </w:pPr>
      <w:r>
        <w:rPr>
          <w:rStyle w:val="normal"/>
        </w:rPr>
        <w:t>Swift для дете</w:t>
      </w:r>
      <w:r>
        <w:rPr>
          <w:rStyle w:val="normal"/>
        </w:rPr>
        <w:t>й. Самоучитель по созданию приложений iOS / Глория Уинквист, Мэтт Маккарти.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2018. – 360, [6]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(Легкое программирование) (МиФ Детство). – Загл. и авт. ориг.: Coding iphone apps for kids / G. Winguist, M. McCarthy.</w:t>
      </w:r>
      <w:r>
        <w:rPr>
          <w:rStyle w:val="normal"/>
        </w:rPr>
        <w:t xml:space="preserve"> – 6+. – ISBN 978-5-00100-908-5.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1438.58 руб.</w:t>
      </w:r>
    </w:p>
    <w:p w:rsidR="00000000" w:rsidRDefault="00457E53">
      <w:pPr>
        <w:pStyle w:val="2"/>
        <w:divId w:val="1241671587"/>
        <w:rPr>
          <w:rFonts w:eastAsia="Times New Roman"/>
        </w:rPr>
      </w:pPr>
      <w:r>
        <w:rPr>
          <w:rFonts w:eastAsia="Times New Roman"/>
        </w:rPr>
        <w:t>Неизвестный ББК 22.3д</w:t>
      </w:r>
    </w:p>
    <w:p w:rsidR="00000000" w:rsidRDefault="00457E53">
      <w:pPr>
        <w:pStyle w:val="a5"/>
        <w:divId w:val="281883831"/>
      </w:pPr>
      <w:r>
        <w:t>155. 22.3; А36</w:t>
      </w:r>
    </w:p>
    <w:p w:rsidR="00000000" w:rsidRDefault="00457E53">
      <w:pPr>
        <w:pStyle w:val="a5"/>
        <w:divId w:val="1765492453"/>
      </w:pPr>
      <w:r>
        <w:t>1919959-Л - од</w:t>
      </w:r>
    </w:p>
    <w:p w:rsidR="00000000" w:rsidRDefault="00457E53">
      <w:pPr>
        <w:pStyle w:val="bib-description-personal-name"/>
        <w:divId w:val="1411730270"/>
      </w:pPr>
      <w:r>
        <w:rPr>
          <w:rStyle w:val="normal"/>
        </w:rPr>
        <w:t>Айзексон, Уолтер</w:t>
      </w:r>
    </w:p>
    <w:p w:rsidR="00000000" w:rsidRPr="004759DF" w:rsidRDefault="00457E53">
      <w:pPr>
        <w:pStyle w:val="bib-description-title"/>
        <w:divId w:val="1411730270"/>
        <w:rPr>
          <w:lang w:val="en-US"/>
        </w:rPr>
      </w:pPr>
      <w:r>
        <w:rPr>
          <w:rStyle w:val="normal"/>
        </w:rPr>
        <w:t>Альберт Эйнштейн. Его жизнь и его Вселенная / Уолтер Айзексон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Инны Каганов</w:t>
      </w:r>
      <w:r>
        <w:rPr>
          <w:rStyle w:val="normal"/>
        </w:rPr>
        <w:t>ой и Татьяны Лисовской.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 : Corpus, 2024. – </w:t>
      </w:r>
      <w:r>
        <w:rPr>
          <w:rStyle w:val="normal"/>
        </w:rPr>
        <w:lastRenderedPageBreak/>
        <w:t>825, [6] с., [20] л. фот</w:t>
      </w:r>
      <w:proofErr w:type="gramStart"/>
      <w:r>
        <w:rPr>
          <w:rStyle w:val="normal"/>
        </w:rPr>
        <w:t xml:space="preserve">. : </w:t>
      </w:r>
      <w:proofErr w:type="gramEnd"/>
      <w:r>
        <w:rPr>
          <w:rStyle w:val="normal"/>
        </w:rPr>
        <w:t>ил., портр., факс. – Библиогр.: с. 679-694. –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 xml:space="preserve">с. 796-826. – Загл. и авт. ориг.: Einstein. </w:t>
      </w:r>
      <w:r w:rsidRPr="004759DF">
        <w:rPr>
          <w:rStyle w:val="normal"/>
          <w:lang w:val="en-US"/>
        </w:rPr>
        <w:t xml:space="preserve">His Life and Universe / Walter Isaacson. – 12+. </w:t>
      </w:r>
      <w:proofErr w:type="gramStart"/>
      <w:r w:rsidRPr="004759DF">
        <w:rPr>
          <w:rStyle w:val="normal"/>
          <w:lang w:val="en-US"/>
        </w:rPr>
        <w:t xml:space="preserve">– </w:t>
      </w:r>
      <w:hyperlink r:id="rId7" w:tgtFrame="_blank" w:history="1">
        <w:r w:rsidRPr="004759DF">
          <w:rPr>
            <w:rStyle w:val="a3"/>
            <w:lang w:val="en-US"/>
          </w:rPr>
          <w:t>http://kitap.tatar.ru/obl/nlrt/nbrt_obr_so2754737.jpg</w:t>
        </w:r>
      </w:hyperlink>
      <w:r w:rsidRPr="004759DF">
        <w:rPr>
          <w:rStyle w:val="normal"/>
          <w:lang w:val="en-US"/>
        </w:rPr>
        <w:t>.</w:t>
      </w:r>
      <w:proofErr w:type="gramEnd"/>
      <w:r w:rsidRPr="004759DF">
        <w:rPr>
          <w:rStyle w:val="normal"/>
          <w:lang w:val="en-US"/>
        </w:rPr>
        <w:t xml:space="preserve"> – ISBN 978-5-17-079635-9.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1922.80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a5"/>
        <w:divId w:val="904803310"/>
      </w:pPr>
      <w:r>
        <w:t>156. 22.1; Б94</w:t>
      </w:r>
    </w:p>
    <w:p w:rsidR="00000000" w:rsidRDefault="00457E53">
      <w:pPr>
        <w:pStyle w:val="a5"/>
        <w:divId w:val="1234124011"/>
      </w:pPr>
      <w:r>
        <w:t>1920299-Л - од; 1920300-Л - аб</w:t>
      </w:r>
    </w:p>
    <w:p w:rsidR="00000000" w:rsidRDefault="00457E53">
      <w:pPr>
        <w:pStyle w:val="bib-description-personal-name"/>
        <w:divId w:val="577596499"/>
      </w:pPr>
      <w:r>
        <w:rPr>
          <w:rStyle w:val="normal"/>
        </w:rPr>
        <w:t>Бхаттачарья, Ан</w:t>
      </w:r>
      <w:r>
        <w:rPr>
          <w:rStyle w:val="normal"/>
        </w:rPr>
        <w:t>аньо</w:t>
      </w:r>
    </w:p>
    <w:p w:rsidR="00000000" w:rsidRPr="004759DF" w:rsidRDefault="00457E53">
      <w:pPr>
        <w:pStyle w:val="bib-description-title"/>
        <w:divId w:val="577596499"/>
        <w:rPr>
          <w:lang w:val="en-US"/>
        </w:rPr>
      </w:pPr>
      <w:r>
        <w:rPr>
          <w:rStyle w:val="normal"/>
        </w:rPr>
        <w:t>Человек из будущего. Жизнь Джона фон Неймана, создавшего наш мир / Ананьо Бхаттачарья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В. Тулаева.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413, [3]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(Просто о необычном и сложном). – Библиогр.: с. 364-367 и в примеч.: с. 368-413</w:t>
      </w:r>
      <w:r>
        <w:rPr>
          <w:rStyle w:val="normal"/>
        </w:rPr>
        <w:t xml:space="preserve">. – Загл. и авт. ориг.: The man from the future. </w:t>
      </w:r>
      <w:r w:rsidRPr="004759DF">
        <w:rPr>
          <w:rStyle w:val="normal"/>
          <w:lang w:val="en-US"/>
        </w:rPr>
        <w:t xml:space="preserve">The visionary life of John Von Neumann / Ananyo Bhattacharya. – 16+. – 1500. – ISBN 978-5-17-133199-3.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764.94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2"/>
        <w:divId w:val="2073001914"/>
        <w:rPr>
          <w:rFonts w:eastAsia="Times New Roman"/>
        </w:rPr>
      </w:pPr>
      <w:r>
        <w:rPr>
          <w:rFonts w:eastAsia="Times New Roman"/>
        </w:rPr>
        <w:t>Неизвестный ББК 28.712я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2026011033"/>
      </w:pPr>
      <w:r>
        <w:t>157. 28.71; Х24</w:t>
      </w:r>
    </w:p>
    <w:p w:rsidR="00000000" w:rsidRDefault="00457E53">
      <w:pPr>
        <w:pStyle w:val="a5"/>
        <w:divId w:val="375853399"/>
      </w:pPr>
      <w:r>
        <w:t>1920064-</w:t>
      </w:r>
      <w:r>
        <w:t>Л - аб; 1920065-Л - од</w:t>
      </w:r>
    </w:p>
    <w:p w:rsidR="00000000" w:rsidRDefault="00457E53">
      <w:pPr>
        <w:pStyle w:val="bib-description-personal-name"/>
        <w:divId w:val="1001664056"/>
      </w:pPr>
      <w:r>
        <w:rPr>
          <w:rStyle w:val="normal"/>
        </w:rPr>
        <w:t>Хассетт, Бренна</w:t>
      </w:r>
    </w:p>
    <w:p w:rsidR="00000000" w:rsidRDefault="00457E53">
      <w:pPr>
        <w:pStyle w:val="bib-description-title"/>
        <w:divId w:val="1001664056"/>
      </w:pPr>
      <w:r>
        <w:rPr>
          <w:rStyle w:val="normal"/>
        </w:rPr>
        <w:t>Homo Sapiens. Обезьяна, которая отказалась взрослеть = занимательная наука об эволюции и невероятно длинном детстве / Бренна Хассетт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переводчик А. Бродоцкая.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441, [7]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22. – (Хиты н</w:t>
      </w:r>
      <w:r>
        <w:rPr>
          <w:rStyle w:val="normal"/>
        </w:rPr>
        <w:t>аучпопа). – Библиогр.: с. 406-441 и в подстроч. примеч. – На 4-й с. обл. авт.: Бренна Хассетт - биоархеолог, PhD в Университет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к</w:t>
      </w:r>
      <w:proofErr w:type="gramEnd"/>
      <w:r>
        <w:rPr>
          <w:rStyle w:val="normal"/>
        </w:rPr>
        <w:t>олледже Лондона. – 16+. – ISBN 978-5-17-162909-0. – ISBN 978-1-4729-7575-1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</w:t>
      </w:r>
      <w:r>
        <w:rPr>
          <w:rStyle w:val="normal"/>
        </w:rPr>
        <w:t>1135.09 руб.</w:t>
      </w:r>
    </w:p>
    <w:p w:rsidR="00000000" w:rsidRDefault="00457E53">
      <w:pPr>
        <w:pStyle w:val="2"/>
        <w:divId w:val="1010987291"/>
        <w:rPr>
          <w:rFonts w:eastAsia="Times New Roman"/>
        </w:rPr>
      </w:pPr>
      <w:r>
        <w:rPr>
          <w:rFonts w:eastAsia="Times New Roman"/>
        </w:rPr>
        <w:t>Неизвестный ББК 36.996.1я27</w:t>
      </w:r>
    </w:p>
    <w:p w:rsidR="00000000" w:rsidRDefault="00457E53">
      <w:pPr>
        <w:pStyle w:val="a5"/>
        <w:divId w:val="534461083"/>
      </w:pPr>
      <w:r>
        <w:t>158. 36.99; Х24</w:t>
      </w:r>
    </w:p>
    <w:p w:rsidR="00000000" w:rsidRDefault="00457E53">
      <w:pPr>
        <w:pStyle w:val="a5"/>
        <w:divId w:val="1636914126"/>
      </w:pPr>
      <w:r>
        <w:t>1920136-Л - аб; 1920137-Л - од</w:t>
      </w:r>
    </w:p>
    <w:p w:rsidR="00000000" w:rsidRDefault="00457E53">
      <w:pPr>
        <w:pStyle w:val="bib-description-personal-name"/>
        <w:divId w:val="848373127"/>
      </w:pPr>
      <w:r>
        <w:rPr>
          <w:rStyle w:val="normal"/>
        </w:rPr>
        <w:t>Хасельмайр, Андреа</w:t>
      </w:r>
    </w:p>
    <w:p w:rsidR="00000000" w:rsidRDefault="00457E53">
      <w:pPr>
        <w:pStyle w:val="bib-description-title"/>
        <w:divId w:val="848373127"/>
      </w:pPr>
      <w:r>
        <w:rPr>
          <w:rStyle w:val="normal"/>
        </w:rPr>
        <w:t>В гармонии с циклом. Как полезная еда поможет позаботиться о себе во всех фазах цикла / Андреа Хасельмайр, Денизе Розенбергер, Верена Хасельмайр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</w:t>
      </w:r>
      <w:r>
        <w:rPr>
          <w:rStyle w:val="normal"/>
        </w:rPr>
        <w:t>ревод с немецкого Елены Николаевой.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2021. – 223, [1] с. : ил., цв.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24. – 16+. – 3500. – ISBN 978-5-00169-211-9.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1589.06 руб.</w:t>
      </w:r>
    </w:p>
    <w:p w:rsidR="00000000" w:rsidRDefault="00457E53">
      <w:pPr>
        <w:pStyle w:val="2"/>
        <w:divId w:val="1462647569"/>
        <w:rPr>
          <w:rFonts w:eastAsia="Times New Roman"/>
        </w:rPr>
      </w:pPr>
      <w:r>
        <w:rPr>
          <w:rFonts w:eastAsia="Times New Roman"/>
        </w:rPr>
        <w:t>Неизвестный ББК 57.125.6-51</w:t>
      </w:r>
    </w:p>
    <w:p w:rsidR="00000000" w:rsidRDefault="00457E53">
      <w:pPr>
        <w:pStyle w:val="a5"/>
        <w:divId w:val="1293944072"/>
      </w:pPr>
      <w:r>
        <w:lastRenderedPageBreak/>
        <w:t>159. 36.99; Х24</w:t>
      </w:r>
    </w:p>
    <w:p w:rsidR="00000000" w:rsidRDefault="00457E53">
      <w:pPr>
        <w:pStyle w:val="a5"/>
        <w:divId w:val="81873499"/>
      </w:pPr>
      <w:r>
        <w:t>1920136-Л - аб; 1920137-Л - од</w:t>
      </w:r>
    </w:p>
    <w:p w:rsidR="00000000" w:rsidRDefault="00457E53">
      <w:pPr>
        <w:pStyle w:val="bib-description-personal-name"/>
        <w:divId w:val="424231077"/>
      </w:pPr>
      <w:r>
        <w:rPr>
          <w:rStyle w:val="normal"/>
        </w:rPr>
        <w:t>Хасельмайр, Андреа</w:t>
      </w:r>
    </w:p>
    <w:p w:rsidR="00000000" w:rsidRDefault="00457E53">
      <w:pPr>
        <w:pStyle w:val="bib-description-title"/>
        <w:divId w:val="424231077"/>
      </w:pPr>
      <w:r>
        <w:rPr>
          <w:rStyle w:val="normal"/>
        </w:rPr>
        <w:t xml:space="preserve">В гармонии с циклом. Как полезная еда поможет позаботиться о себе во всех фазах цикла </w:t>
      </w:r>
      <w:r>
        <w:rPr>
          <w:rStyle w:val="normal"/>
        </w:rPr>
        <w:t>/ Андреа Хасельмайр, Денизе Розенбергер, Верена Хасельмайр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немецкого Елены Николаевой.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2021. – 223, [1] с. : ил., цв.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24. – 16+. – 3500. – ISBN 978-5-00169-211-9.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1589.06 руб.</w:t>
      </w:r>
    </w:p>
    <w:p w:rsidR="00000000" w:rsidRDefault="00457E53">
      <w:pPr>
        <w:pStyle w:val="2"/>
        <w:divId w:val="124856385"/>
        <w:rPr>
          <w:rFonts w:eastAsia="Times New Roman"/>
        </w:rPr>
      </w:pPr>
      <w:r>
        <w:rPr>
          <w:rFonts w:eastAsia="Times New Roman"/>
        </w:rPr>
        <w:t>Неизвестный ББК 5г</w:t>
      </w:r>
    </w:p>
    <w:p w:rsidR="00000000" w:rsidRDefault="00457E53">
      <w:pPr>
        <w:pStyle w:val="a5"/>
        <w:divId w:val="45418589"/>
      </w:pPr>
      <w:r>
        <w:t>160. 5; Г47</w:t>
      </w:r>
    </w:p>
    <w:p w:rsidR="00000000" w:rsidRDefault="00457E53">
      <w:pPr>
        <w:pStyle w:val="a5"/>
        <w:divId w:val="1383821539"/>
      </w:pPr>
      <w:r>
        <w:t>1920146-Л - аб; 1920147-Л - од</w:t>
      </w:r>
    </w:p>
    <w:p w:rsidR="00000000" w:rsidRDefault="00457E53">
      <w:pPr>
        <w:pStyle w:val="bib-description-personal-name"/>
        <w:divId w:val="1453281656"/>
      </w:pPr>
      <w:r>
        <w:rPr>
          <w:rStyle w:val="normal"/>
        </w:rPr>
        <w:t>Гиляревская, Ольга</w:t>
      </w:r>
    </w:p>
    <w:p w:rsidR="00000000" w:rsidRDefault="00457E53">
      <w:pPr>
        <w:pStyle w:val="bib-description-title"/>
        <w:divId w:val="1453281656"/>
      </w:pPr>
      <w:r>
        <w:rPr>
          <w:rStyle w:val="normal"/>
        </w:rPr>
        <w:t>Главное в истории медицины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хронология, врачи, ученые, открытия : от операций майя до искусственного интеллекта / Ольга Гиляревская, Серге</w:t>
      </w:r>
      <w:r>
        <w:rPr>
          <w:rStyle w:val="normal"/>
        </w:rPr>
        <w:t>й Гиляревский.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МИФ, 2023. – 224 с. : ил., цв.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(Главное в истории). – Алф.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218-221. – 16+. – 3000. – ISBN 978-5-00195-358-6.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1101.10 руб</w:t>
      </w:r>
      <w:r>
        <w:rPr>
          <w:rStyle w:val="normal"/>
        </w:rPr>
        <w:t>.</w:t>
      </w:r>
    </w:p>
    <w:p w:rsidR="00000000" w:rsidRDefault="00457E53">
      <w:pPr>
        <w:pStyle w:val="2"/>
        <w:divId w:val="1778678585"/>
        <w:rPr>
          <w:rFonts w:eastAsia="Times New Roman"/>
        </w:rPr>
      </w:pPr>
      <w:r>
        <w:rPr>
          <w:rFonts w:eastAsia="Times New Roman"/>
        </w:rPr>
        <w:t>Неизвестный ББК 57.125.9-57</w:t>
      </w:r>
    </w:p>
    <w:p w:rsidR="00000000" w:rsidRDefault="00457E53">
      <w:pPr>
        <w:pStyle w:val="a5"/>
        <w:divId w:val="1655799090"/>
      </w:pPr>
      <w:r>
        <w:t>161. 57.1; А98</w:t>
      </w:r>
    </w:p>
    <w:p w:rsidR="00000000" w:rsidRDefault="00457E53">
      <w:pPr>
        <w:pStyle w:val="a5"/>
        <w:divId w:val="187717690"/>
      </w:pPr>
      <w:r>
        <w:t>1920230-Л - аб; 1920231-Л - од</w:t>
      </w:r>
    </w:p>
    <w:p w:rsidR="00000000" w:rsidRDefault="00457E53">
      <w:pPr>
        <w:pStyle w:val="bib-description-personal-name"/>
        <w:divId w:val="1499421199"/>
      </w:pPr>
      <w:r>
        <w:rPr>
          <w:rStyle w:val="normal"/>
        </w:rPr>
        <w:t>Ашер, Кейт</w:t>
      </w:r>
    </w:p>
    <w:p w:rsidR="00000000" w:rsidRDefault="00457E53">
      <w:pPr>
        <w:pStyle w:val="bib-description-title"/>
        <w:divId w:val="1499421199"/>
      </w:pPr>
      <w:r>
        <w:rPr>
          <w:rStyle w:val="normal"/>
        </w:rPr>
        <w:t>Новая фаза</w:t>
      </w:r>
      <w:proofErr w:type="gramStart"/>
      <w:r>
        <w:rPr>
          <w:rStyle w:val="normal"/>
        </w:rPr>
        <w:t xml:space="preserve"> </w:t>
      </w:r>
      <w:r>
        <w:rPr>
          <w:rStyle w:val="normal"/>
        </w:rPr>
        <w:t>:</w:t>
      </w:r>
      <w:proofErr w:type="gramEnd"/>
      <w:r>
        <w:rPr>
          <w:rStyle w:val="normal"/>
        </w:rPr>
        <w:t xml:space="preserve"> как обрести эмоциональный комфорт в период менопаузы / Кейт Ашер ; перевод с английского Юлии Змеевой.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2021. – 251, [4]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Библиогр.: с. 244-251. – Загл. и авт. ориг.: Your second phase: reclaiming work and</w:t>
      </w:r>
      <w:r>
        <w:rPr>
          <w:rStyle w:val="normal"/>
        </w:rPr>
        <w:t xml:space="preserve"> relationships during and after the menopause / Kate Usher. – 16+. – 2500. – ISBN 978-5-00169-485-4.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872.19 руб.</w:t>
      </w:r>
    </w:p>
    <w:p w:rsidR="00000000" w:rsidRDefault="00457E53">
      <w:pPr>
        <w:pStyle w:val="2"/>
        <w:divId w:val="1572814716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457E53">
      <w:pPr>
        <w:pStyle w:val="a5"/>
        <w:divId w:val="1849826206"/>
      </w:pPr>
      <w:r>
        <w:t>162. 26.890(2); А65</w:t>
      </w:r>
    </w:p>
    <w:p w:rsidR="00000000" w:rsidRDefault="00457E53">
      <w:pPr>
        <w:pStyle w:val="a5"/>
        <w:divId w:val="42217001"/>
      </w:pPr>
      <w:r>
        <w:t>1920766-Ф - абД; 1920767-Ф - абД</w:t>
      </w:r>
    </w:p>
    <w:p w:rsidR="00000000" w:rsidRDefault="00457E53">
      <w:pPr>
        <w:pStyle w:val="bib-description-personal-name"/>
        <w:divId w:val="1946496751"/>
      </w:pPr>
      <w:r>
        <w:rPr>
          <w:rStyle w:val="normal"/>
        </w:rPr>
        <w:t>Андрианова, Наталья</w:t>
      </w:r>
    </w:p>
    <w:p w:rsidR="00000000" w:rsidRDefault="00457E53">
      <w:pPr>
        <w:pStyle w:val="bib-description-title"/>
        <w:divId w:val="1946496751"/>
      </w:pPr>
      <w:r>
        <w:rPr>
          <w:rStyle w:val="normal"/>
        </w:rPr>
        <w:lastRenderedPageBreak/>
        <w:t>Росс</w:t>
      </w:r>
      <w:r>
        <w:rPr>
          <w:rStyle w:val="normal"/>
        </w:rPr>
        <w:t>ия для детей. С новыми регионами / Наталья Андрианова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худож. М. В. Ражева. – 4-е изд. испр. и доп.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2024. – 191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цв. ил. – </w:t>
      </w:r>
      <w:proofErr w:type="gramStart"/>
      <w:r>
        <w:rPr>
          <w:rStyle w:val="normal"/>
        </w:rPr>
        <w:t>(Детские путеводители.</w:t>
      </w:r>
      <w:proofErr w:type="gramEnd"/>
      <w:r>
        <w:rPr>
          <w:rStyle w:val="normal"/>
        </w:rPr>
        <w:t xml:space="preserve"> Всегда на каникулах) (Проверено. Весело. Интересно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от 8 до 10 лет). – Указ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в</w:t>
      </w:r>
      <w:proofErr w:type="gramEnd"/>
      <w:r>
        <w:rPr>
          <w:rStyle w:val="normal"/>
        </w:rPr>
        <w:t xml:space="preserve"> конце к</w:t>
      </w:r>
      <w:r>
        <w:rPr>
          <w:rStyle w:val="normal"/>
        </w:rPr>
        <w:t>н.: с. 187-188. – 12+. – ISBN 978-5-04-189865-6.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1148.95 руб.</w:t>
      </w:r>
    </w:p>
    <w:p w:rsidR="00000000" w:rsidRDefault="00457E53">
      <w:pPr>
        <w:pStyle w:val="a5"/>
        <w:divId w:val="1287464858"/>
      </w:pPr>
      <w:r>
        <w:t>163. 26.890(0); Я22</w:t>
      </w:r>
    </w:p>
    <w:p w:rsidR="00000000" w:rsidRDefault="00457E53">
      <w:pPr>
        <w:pStyle w:val="a5"/>
        <w:divId w:val="1316493902"/>
      </w:pPr>
      <w:r>
        <w:t>1920234-Л - аб; 1920235-Л - од</w:t>
      </w:r>
    </w:p>
    <w:p w:rsidR="00000000" w:rsidRDefault="00457E53">
      <w:pPr>
        <w:pStyle w:val="bib-description-personal-name"/>
        <w:divId w:val="689331946"/>
      </w:pPr>
      <w:r>
        <w:rPr>
          <w:rStyle w:val="normal"/>
        </w:rPr>
        <w:t>Яворская, Елена Валерьевна</w:t>
      </w:r>
    </w:p>
    <w:p w:rsidR="00000000" w:rsidRDefault="00457E53">
      <w:pPr>
        <w:pStyle w:val="bib-description-title"/>
        <w:divId w:val="689331946"/>
      </w:pPr>
      <w:r>
        <w:rPr>
          <w:rStyle w:val="normal"/>
        </w:rPr>
        <w:t>Места, которые нужно увидеть, пока они не исчезли / автор те</w:t>
      </w:r>
      <w:r>
        <w:rPr>
          <w:rStyle w:val="normal"/>
        </w:rPr>
        <w:t>кста Елена Валерьевна Яворская.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253, [2] с. : цв. фот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25. – </w:t>
      </w:r>
      <w:proofErr w:type="gramStart"/>
      <w:r>
        <w:rPr>
          <w:rStyle w:val="normal"/>
        </w:rPr>
        <w:t>(Подарочные издания.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Туризм).</w:t>
      </w:r>
      <w:proofErr w:type="gramEnd"/>
      <w:r>
        <w:rPr>
          <w:rStyle w:val="normal"/>
        </w:rPr>
        <w:t xml:space="preserve"> – Авт. </w:t>
      </w:r>
      <w:proofErr w:type="gramStart"/>
      <w:r>
        <w:rPr>
          <w:rStyle w:val="normal"/>
        </w:rPr>
        <w:t>указан</w:t>
      </w:r>
      <w:proofErr w:type="gramEnd"/>
      <w:r>
        <w:rPr>
          <w:rStyle w:val="normal"/>
        </w:rPr>
        <w:t xml:space="preserve"> в конце кн. в вып. дан. – 12+. – 2000. – ISBN 978-5-04-178604-5.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1502.</w:t>
      </w:r>
      <w:r>
        <w:rPr>
          <w:rStyle w:val="normal"/>
        </w:rPr>
        <w:t>05 руб.</w:t>
      </w:r>
    </w:p>
    <w:p w:rsidR="00000000" w:rsidRDefault="00457E53">
      <w:pPr>
        <w:pStyle w:val="2"/>
        <w:divId w:val="1643147688"/>
        <w:rPr>
          <w:rFonts w:eastAsia="Times New Roman"/>
        </w:rPr>
      </w:pPr>
      <w:r>
        <w:rPr>
          <w:rFonts w:eastAsia="Times New Roman"/>
        </w:rPr>
        <w:t>Неизвестный ББК 28.71я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418912488"/>
      </w:pPr>
      <w:r>
        <w:t>164. 28.71; Ш70</w:t>
      </w:r>
    </w:p>
    <w:p w:rsidR="00000000" w:rsidRDefault="00457E53">
      <w:pPr>
        <w:pStyle w:val="a5"/>
        <w:divId w:val="193811206"/>
      </w:pPr>
      <w:r>
        <w:t>1920006-Л - абП; 1920007-Л - абП</w:t>
      </w:r>
    </w:p>
    <w:p w:rsidR="00000000" w:rsidRDefault="00457E53">
      <w:pPr>
        <w:pStyle w:val="bib-description-personal-name"/>
        <w:divId w:val="929892486"/>
      </w:pPr>
      <w:r>
        <w:rPr>
          <w:rStyle w:val="normal"/>
        </w:rPr>
        <w:t>Шляхов, Андрей Левонович</w:t>
      </w:r>
    </w:p>
    <w:p w:rsidR="00000000" w:rsidRDefault="00457E53">
      <w:pPr>
        <w:pStyle w:val="bib-description-title"/>
        <w:divId w:val="929892486"/>
      </w:pPr>
      <w:r>
        <w:rPr>
          <w:rStyle w:val="normal"/>
        </w:rPr>
        <w:t>Антропология. Секреты счастливых обезьян / Андрей Шляхов.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349, [2]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(Наука на пальцах). – 12+. – ISBN 978-5-17-16221</w:t>
      </w:r>
      <w:r>
        <w:rPr>
          <w:rStyle w:val="normal"/>
        </w:rPr>
        <w:t>0-7.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592.90 руб.</w:t>
      </w:r>
    </w:p>
    <w:p w:rsidR="00000000" w:rsidRDefault="00457E53">
      <w:pPr>
        <w:pStyle w:val="2"/>
        <w:divId w:val="1258297031"/>
        <w:rPr>
          <w:rFonts w:eastAsia="Times New Roman"/>
        </w:rPr>
      </w:pPr>
      <w:r>
        <w:rPr>
          <w:rFonts w:eastAsia="Times New Roman"/>
        </w:rPr>
        <w:t>Неизвестный ББК 28.02я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538860096"/>
      </w:pPr>
      <w:r>
        <w:t>165. 28; Д30</w:t>
      </w:r>
    </w:p>
    <w:p w:rsidR="00000000" w:rsidRDefault="00457E53">
      <w:pPr>
        <w:pStyle w:val="a5"/>
        <w:divId w:val="1016688403"/>
      </w:pPr>
      <w:r>
        <w:t>1920008-Л - абП; 1920009-Л - абП</w:t>
      </w:r>
    </w:p>
    <w:p w:rsidR="00000000" w:rsidRDefault="00457E53">
      <w:pPr>
        <w:pStyle w:val="bib-description-personal-name"/>
        <w:divId w:val="1300115846"/>
      </w:pPr>
      <w:r>
        <w:rPr>
          <w:rStyle w:val="normal"/>
        </w:rPr>
        <w:t>Дементьев, Александр Алексеевич</w:t>
      </w:r>
    </w:p>
    <w:p w:rsidR="00000000" w:rsidRDefault="00457E53">
      <w:pPr>
        <w:pStyle w:val="bib-description-title"/>
        <w:divId w:val="1300115846"/>
      </w:pPr>
      <w:r>
        <w:rPr>
          <w:rStyle w:val="normal"/>
        </w:rPr>
        <w:t xml:space="preserve">Причуды эволюции / Александр </w:t>
      </w:r>
      <w:r>
        <w:rPr>
          <w:rStyle w:val="normal"/>
        </w:rPr>
        <w:t>Дементьев.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253, [3] с., [16] цв. фот. – </w:t>
      </w:r>
      <w:proofErr w:type="gramStart"/>
      <w:r>
        <w:rPr>
          <w:rStyle w:val="normal"/>
        </w:rPr>
        <w:t>(История и наука Рунета.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Подарочное издание). – 12+. – ISBN 978-5-17-150746-6.</w:t>
      </w:r>
      <w:proofErr w:type="gramEnd"/>
      <w:r>
        <w:rPr>
          <w:rStyle w:val="normal"/>
        </w:rPr>
        <w:t xml:space="preserve">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1001.00 руб.</w:t>
      </w:r>
    </w:p>
    <w:p w:rsidR="00000000" w:rsidRDefault="00457E53">
      <w:pPr>
        <w:pStyle w:val="2"/>
        <w:divId w:val="1915043652"/>
        <w:rPr>
          <w:rFonts w:eastAsia="Times New Roman"/>
        </w:rPr>
      </w:pPr>
      <w:r>
        <w:rPr>
          <w:rFonts w:eastAsia="Times New Roman"/>
        </w:rPr>
        <w:t>Неизвестный ББК 39.6д</w:t>
      </w:r>
    </w:p>
    <w:p w:rsidR="00000000" w:rsidRDefault="00457E53">
      <w:pPr>
        <w:pStyle w:val="a5"/>
        <w:divId w:val="1684553082"/>
      </w:pPr>
      <w:r>
        <w:t>166. 39.6; К49</w:t>
      </w:r>
    </w:p>
    <w:p w:rsidR="00000000" w:rsidRDefault="00457E53">
      <w:pPr>
        <w:pStyle w:val="a5"/>
        <w:divId w:val="485557403"/>
      </w:pPr>
      <w:r>
        <w:t>1920138-Ф - абП; 192</w:t>
      </w:r>
      <w:r>
        <w:t>0139-Ф - абП</w:t>
      </w:r>
    </w:p>
    <w:p w:rsidR="00000000" w:rsidRDefault="00457E53">
      <w:pPr>
        <w:pStyle w:val="bib-description-personal-name"/>
        <w:divId w:val="748624099"/>
      </w:pPr>
      <w:r>
        <w:rPr>
          <w:rStyle w:val="normal"/>
        </w:rPr>
        <w:t>Климентов, Вячеслав Львович</w:t>
      </w:r>
    </w:p>
    <w:p w:rsidR="00000000" w:rsidRDefault="00457E53">
      <w:pPr>
        <w:pStyle w:val="bib-description-title"/>
        <w:divId w:val="748624099"/>
      </w:pPr>
      <w:r>
        <w:rPr>
          <w:rStyle w:val="normal"/>
        </w:rPr>
        <w:lastRenderedPageBreak/>
        <w:t>Гагарин. Удивительная история первого полёта / Вячеслав Климентов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художник В. Люлько ; Музей космонавтики. – Санкт-Петербург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2024. – 52, [3]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цв. фот. – (Вы и ваш ребёнок). – 12+. – ISBN 978-5-00</w:t>
      </w:r>
      <w:r>
        <w:rPr>
          <w:rStyle w:val="normal"/>
        </w:rPr>
        <w:t>116-002-1 (серия "PRO космос").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730.62 руб.</w:t>
      </w:r>
    </w:p>
    <w:p w:rsidR="00000000" w:rsidRDefault="00457E53">
      <w:pPr>
        <w:pStyle w:val="a5"/>
        <w:divId w:val="847986417"/>
      </w:pPr>
      <w:r>
        <w:t>167. 39.6; Л47</w:t>
      </w:r>
    </w:p>
    <w:p w:rsidR="00000000" w:rsidRDefault="00457E53">
      <w:pPr>
        <w:pStyle w:val="a5"/>
        <w:divId w:val="760029698"/>
      </w:pPr>
      <w:r>
        <w:t>1920188-Л - аб; 1920189-Л - од</w:t>
      </w:r>
    </w:p>
    <w:p w:rsidR="00000000" w:rsidRDefault="00457E53">
      <w:pPr>
        <w:pStyle w:val="bib-description-personal-name"/>
        <w:divId w:val="815339021"/>
      </w:pPr>
      <w:r>
        <w:rPr>
          <w:rStyle w:val="normal"/>
        </w:rPr>
        <w:t>Леонов, Алексей Архипович (летчик-космонавт; 1934-2019)</w:t>
      </w:r>
    </w:p>
    <w:p w:rsidR="00000000" w:rsidRDefault="00457E53">
      <w:pPr>
        <w:pStyle w:val="bib-description-title"/>
        <w:divId w:val="815339021"/>
      </w:pPr>
      <w:r>
        <w:rPr>
          <w:rStyle w:val="normal"/>
        </w:rPr>
        <w:t>Две стороны Луны. Космическая гонка времен холодной войны / Алексей</w:t>
      </w:r>
      <w:r>
        <w:rPr>
          <w:rStyle w:val="normal"/>
        </w:rPr>
        <w:t xml:space="preserve"> Леонов и Дэвид Скотт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А. В. Краснянского ; авторы предисловия: Н. Армстронг, Т. Хэнкс.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2024. – 510, [1]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</w:t>
      </w:r>
      <w:proofErr w:type="gramStart"/>
      <w:r>
        <w:rPr>
          <w:rStyle w:val="normal"/>
        </w:rPr>
        <w:t>(Герои космоса.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Лучшие книги о космонавтике).</w:t>
      </w:r>
      <w:proofErr w:type="gramEnd"/>
      <w:r>
        <w:rPr>
          <w:rStyle w:val="normal"/>
        </w:rPr>
        <w:t xml:space="preserve"> – Предм.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 xml:space="preserve">с. 507-510. – Загл. и авт. </w:t>
      </w:r>
      <w:r>
        <w:rPr>
          <w:rStyle w:val="normal"/>
        </w:rPr>
        <w:t>ориг.: Two sides of the Moon: our story of the cold war space race / David Scott &amp; Alexei Leonov. – На 4-й с. обл. авт.: Алексей Леонов, космонавт, летчик-испытатель, ген</w:t>
      </w:r>
      <w:proofErr w:type="gramStart"/>
      <w:r>
        <w:rPr>
          <w:rStyle w:val="normal"/>
        </w:rPr>
        <w:t>.-</w:t>
      </w:r>
      <w:proofErr w:type="gramEnd"/>
      <w:r>
        <w:rPr>
          <w:rStyle w:val="normal"/>
        </w:rPr>
        <w:t>майор, Дэвид Скотт, летчик-испытатель, астронавт НАСА. – 12+. – 3000. – ISBN 978-5-0</w:t>
      </w:r>
      <w:r>
        <w:rPr>
          <w:rStyle w:val="normal"/>
        </w:rPr>
        <w:t>4-103217-3.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1003.31 руб.</w:t>
      </w:r>
    </w:p>
    <w:p w:rsidR="00000000" w:rsidRDefault="00457E53">
      <w:pPr>
        <w:pStyle w:val="a5"/>
        <w:divId w:val="1869296203"/>
      </w:pPr>
      <w:r>
        <w:t>168. 39.6; У62</w:t>
      </w:r>
    </w:p>
    <w:p w:rsidR="00000000" w:rsidRDefault="00457E53">
      <w:pPr>
        <w:pStyle w:val="a5"/>
        <w:divId w:val="1854762904"/>
      </w:pPr>
      <w:r>
        <w:t>1920632-Л - аб; 1920633-Л - од</w:t>
      </w:r>
    </w:p>
    <w:p w:rsidR="00000000" w:rsidRDefault="00457E53">
      <w:pPr>
        <w:pStyle w:val="bib-description-personal-name"/>
        <w:divId w:val="1382945034"/>
      </w:pPr>
      <w:r>
        <w:rPr>
          <w:rStyle w:val="normal"/>
        </w:rPr>
        <w:t>Уокер, Стивен</w:t>
      </w:r>
    </w:p>
    <w:p w:rsidR="00000000" w:rsidRPr="004759DF" w:rsidRDefault="00457E53">
      <w:pPr>
        <w:pStyle w:val="bib-description-title"/>
        <w:divId w:val="1382945034"/>
        <w:rPr>
          <w:lang w:val="en-US"/>
        </w:rPr>
      </w:pPr>
      <w:r>
        <w:rPr>
          <w:rStyle w:val="normal"/>
        </w:rPr>
        <w:t>Первый. Новая история Гагарина и космической гонки / Стивен Уокер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Н. Лисовой.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Альпина нон-фик</w:t>
      </w:r>
      <w:r>
        <w:rPr>
          <w:rStyle w:val="normal"/>
        </w:rPr>
        <w:t>шн, 2024. – 576, [2]c., [8] вкл. л. – Библиогр.: с. 491-510. – Предм</w:t>
      </w:r>
      <w:proofErr w:type="gramStart"/>
      <w:r>
        <w:rPr>
          <w:rStyle w:val="normal"/>
        </w:rPr>
        <w:t>.-</w:t>
      </w:r>
      <w:proofErr w:type="gramEnd"/>
      <w:r>
        <w:rPr>
          <w:rStyle w:val="normal"/>
        </w:rPr>
        <w:t xml:space="preserve">имен. указ.: с. 572-576. – Загл. и авт. ориг.: Beyond. </w:t>
      </w:r>
      <w:r w:rsidRPr="004759DF">
        <w:rPr>
          <w:rStyle w:val="normal"/>
          <w:lang w:val="en-US"/>
        </w:rPr>
        <w:t>The astonishing story of first human to leave our planet and journey into space / S. Walker. – 12+. – ISBN 978-5-00139-664-2 (</w:t>
      </w:r>
      <w:r>
        <w:rPr>
          <w:rStyle w:val="normal"/>
        </w:rPr>
        <w:t>рус</w:t>
      </w:r>
      <w:r w:rsidRPr="004759DF">
        <w:rPr>
          <w:rStyle w:val="normal"/>
          <w:lang w:val="en-US"/>
        </w:rPr>
        <w:t>.)</w:t>
      </w:r>
      <w:r w:rsidRPr="004759DF">
        <w:rPr>
          <w:rStyle w:val="normal"/>
          <w:lang w:val="en-US"/>
        </w:rPr>
        <w:t>. – ISBN 978-0-00-837251-4 (</w:t>
      </w:r>
      <w:r>
        <w:rPr>
          <w:rStyle w:val="normal"/>
        </w:rPr>
        <w:t>англ</w:t>
      </w:r>
      <w:r w:rsidRPr="004759DF">
        <w:rPr>
          <w:rStyle w:val="normal"/>
          <w:lang w:val="en-US"/>
        </w:rPr>
        <w:t xml:space="preserve">.).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989.89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2"/>
        <w:divId w:val="878054289"/>
        <w:rPr>
          <w:rFonts w:eastAsia="Times New Roman"/>
        </w:rPr>
      </w:pPr>
      <w:r>
        <w:rPr>
          <w:rFonts w:eastAsia="Times New Roman"/>
        </w:rPr>
        <w:t>Неизвестный ББК 28.707.391.775</w:t>
      </w:r>
    </w:p>
    <w:p w:rsidR="00000000" w:rsidRDefault="00457E53">
      <w:pPr>
        <w:pStyle w:val="a5"/>
        <w:divId w:val="992752819"/>
      </w:pPr>
      <w:r>
        <w:t>169. 28.707.39; П12</w:t>
      </w:r>
    </w:p>
    <w:p w:rsidR="00000000" w:rsidRDefault="00457E53">
      <w:pPr>
        <w:pStyle w:val="a5"/>
        <w:divId w:val="1270234045"/>
      </w:pPr>
      <w:r>
        <w:t>1920010-Л - абП; 1920011-Л - абП</w:t>
      </w:r>
    </w:p>
    <w:p w:rsidR="00000000" w:rsidRDefault="00457E53">
      <w:pPr>
        <w:pStyle w:val="bib-description-personal-name"/>
        <w:divId w:val="1230338824"/>
      </w:pPr>
      <w:r>
        <w:rPr>
          <w:rStyle w:val="normal"/>
        </w:rPr>
        <w:t>Павлов, Иван Петрович</w:t>
      </w:r>
    </w:p>
    <w:p w:rsidR="00000000" w:rsidRDefault="00457E53">
      <w:pPr>
        <w:pStyle w:val="bib-description-title"/>
        <w:divId w:val="1230338824"/>
      </w:pPr>
      <w:r>
        <w:rPr>
          <w:rStyle w:val="normal"/>
        </w:rPr>
        <w:t xml:space="preserve">Такие разные полушария мозга. Об уме вообще, о русском уме </w:t>
      </w:r>
      <w:r>
        <w:rPr>
          <w:rStyle w:val="normal"/>
        </w:rPr>
        <w:t>в частности / Иван Павлов.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315, [5] c. – (Эксклюзивная наука). – 12+. – ISBN 978-5-17-169902-4.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556.49 руб.</w:t>
      </w:r>
    </w:p>
    <w:p w:rsidR="00000000" w:rsidRDefault="00457E53">
      <w:pPr>
        <w:pStyle w:val="2"/>
        <w:divId w:val="1084300290"/>
        <w:rPr>
          <w:rFonts w:eastAsia="Times New Roman"/>
        </w:rPr>
      </w:pPr>
      <w:r>
        <w:rPr>
          <w:rFonts w:eastAsia="Times New Roman"/>
        </w:rPr>
        <w:t>Неизвестный ББК 28.673.917.7</w:t>
      </w:r>
    </w:p>
    <w:p w:rsidR="00000000" w:rsidRDefault="00457E53">
      <w:pPr>
        <w:pStyle w:val="a5"/>
        <w:divId w:val="1278171729"/>
      </w:pPr>
      <w:r>
        <w:t>170. 28.707.39; П12</w:t>
      </w:r>
    </w:p>
    <w:p w:rsidR="00000000" w:rsidRDefault="00457E53">
      <w:pPr>
        <w:pStyle w:val="a5"/>
        <w:divId w:val="2145191379"/>
      </w:pPr>
      <w:r>
        <w:lastRenderedPageBreak/>
        <w:t>1920010-Л - абП; 1920011-Л - абП</w:t>
      </w:r>
    </w:p>
    <w:p w:rsidR="00000000" w:rsidRDefault="00457E53">
      <w:pPr>
        <w:pStyle w:val="bib-description-personal-name"/>
        <w:divId w:val="131757440"/>
      </w:pPr>
      <w:r>
        <w:rPr>
          <w:rStyle w:val="normal"/>
        </w:rPr>
        <w:t>Павлов, Иван Петрович</w:t>
      </w:r>
    </w:p>
    <w:p w:rsidR="00000000" w:rsidRDefault="00457E53">
      <w:pPr>
        <w:pStyle w:val="bib-description-title"/>
        <w:divId w:val="131757440"/>
      </w:pPr>
      <w:r>
        <w:rPr>
          <w:rStyle w:val="normal"/>
        </w:rPr>
        <w:t>Такие разные полушария мозга. Об уме вообще, о русском уме в частности / Иван Павлов.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315, [5] c. – (Эксклюзивная наука). – 12+. – ISBN 978-5-17-169902-4.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556.49 руб.</w:t>
      </w:r>
    </w:p>
    <w:p w:rsidR="00000000" w:rsidRDefault="00457E53">
      <w:pPr>
        <w:pStyle w:val="2"/>
        <w:divId w:val="2021613508"/>
        <w:rPr>
          <w:rFonts w:eastAsia="Times New Roman"/>
        </w:rPr>
      </w:pPr>
      <w:r>
        <w:rPr>
          <w:rFonts w:eastAsia="Times New Roman"/>
        </w:rPr>
        <w:t>Неизвестный ББК 56.14</w:t>
      </w:r>
    </w:p>
    <w:p w:rsidR="00000000" w:rsidRDefault="00457E53">
      <w:pPr>
        <w:pStyle w:val="a5"/>
        <w:divId w:val="294218811"/>
      </w:pPr>
      <w:r>
        <w:t>171. 28.707.39; П12</w:t>
      </w:r>
    </w:p>
    <w:p w:rsidR="00000000" w:rsidRDefault="00457E53">
      <w:pPr>
        <w:pStyle w:val="a5"/>
        <w:divId w:val="896286843"/>
      </w:pPr>
      <w:r>
        <w:t>1920010-Л - абП; 1920011-Л - абП</w:t>
      </w:r>
    </w:p>
    <w:p w:rsidR="00000000" w:rsidRDefault="00457E53">
      <w:pPr>
        <w:pStyle w:val="bib-description-personal-name"/>
        <w:divId w:val="1061254256"/>
      </w:pPr>
      <w:r>
        <w:rPr>
          <w:rStyle w:val="normal"/>
        </w:rPr>
        <w:t>Павлов, Иван Петрович</w:t>
      </w:r>
    </w:p>
    <w:p w:rsidR="00000000" w:rsidRDefault="00457E53">
      <w:pPr>
        <w:pStyle w:val="bib-description-title"/>
        <w:divId w:val="1061254256"/>
      </w:pPr>
      <w:r>
        <w:rPr>
          <w:rStyle w:val="normal"/>
        </w:rPr>
        <w:t xml:space="preserve">Такие разные полушария мозга. Об уме вообще, о русском уме в частности </w:t>
      </w:r>
      <w:r>
        <w:rPr>
          <w:rStyle w:val="normal"/>
        </w:rPr>
        <w:t>/ Иван Павлов.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315, [5] c. – (Эксклюзивная наука). – 12+. – ISBN 978-5-17-169902-4.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556.49 руб.</w:t>
      </w:r>
    </w:p>
    <w:p w:rsidR="00000000" w:rsidRDefault="00457E53">
      <w:pPr>
        <w:pStyle w:val="2"/>
        <w:divId w:val="1063336057"/>
        <w:rPr>
          <w:rFonts w:eastAsia="Times New Roman"/>
        </w:rPr>
      </w:pPr>
      <w:r>
        <w:rPr>
          <w:rFonts w:eastAsia="Times New Roman"/>
        </w:rPr>
        <w:t>Неизвестный ББК 57.16г</w:t>
      </w:r>
    </w:p>
    <w:p w:rsidR="00000000" w:rsidRDefault="00457E53">
      <w:pPr>
        <w:pStyle w:val="a5"/>
        <w:divId w:val="2017881730"/>
      </w:pPr>
      <w:r>
        <w:t>172. 57.1; Ю41</w:t>
      </w:r>
    </w:p>
    <w:p w:rsidR="00000000" w:rsidRDefault="00457E53">
      <w:pPr>
        <w:pStyle w:val="a5"/>
        <w:divId w:val="184251838"/>
      </w:pPr>
      <w:r>
        <w:t>1920094-Л - од; 1920095-Л - аб</w:t>
      </w:r>
    </w:p>
    <w:p w:rsidR="00000000" w:rsidRDefault="00457E53">
      <w:pPr>
        <w:pStyle w:val="bib-description-personal-name"/>
        <w:divId w:val="614796688"/>
      </w:pPr>
      <w:r>
        <w:rPr>
          <w:rStyle w:val="normal"/>
        </w:rPr>
        <w:t>Юмакаева, Диана Максутов</w:t>
      </w:r>
      <w:r>
        <w:rPr>
          <w:rStyle w:val="normal"/>
        </w:rPr>
        <w:t>на</w:t>
      </w:r>
    </w:p>
    <w:p w:rsidR="00000000" w:rsidRDefault="00457E53">
      <w:pPr>
        <w:pStyle w:val="bib-description-title"/>
        <w:divId w:val="614796688"/>
      </w:pPr>
      <w:r>
        <w:rPr>
          <w:rStyle w:val="normal"/>
        </w:rPr>
        <w:t>Проклятие Евы. Как рожали в древности: от родов в поле до младенцев в печи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*в муках будешь ты рожать детей своих / Диана Юмакаева.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Бомбора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Эксмо, 2023. – 398, [1]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 xml:space="preserve">21. – </w:t>
      </w:r>
      <w:proofErr w:type="gramStart"/>
      <w:r>
        <w:rPr>
          <w:rStyle w:val="normal"/>
        </w:rPr>
        <w:t>(Respectus.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Путешествие к современной медицине).</w:t>
      </w:r>
      <w:proofErr w:type="gramEnd"/>
      <w:r>
        <w:rPr>
          <w:rStyle w:val="normal"/>
        </w:rPr>
        <w:t xml:space="preserve"> – Библиог</w:t>
      </w:r>
      <w:r>
        <w:rPr>
          <w:rStyle w:val="normal"/>
        </w:rPr>
        <w:t>р.: с. 380-395. – Алф.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396-399. – 16+. – ISBN 978-5-04-159797-9.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630.63 руб.</w:t>
      </w:r>
    </w:p>
    <w:p w:rsidR="00000000" w:rsidRDefault="00457E53">
      <w:pPr>
        <w:pStyle w:val="2"/>
        <w:divId w:val="381488873"/>
        <w:rPr>
          <w:rFonts w:eastAsia="Times New Roman"/>
        </w:rPr>
      </w:pPr>
      <w:r>
        <w:rPr>
          <w:rFonts w:eastAsia="Times New Roman"/>
        </w:rPr>
        <w:t>Неизвестный ББК 22.1д</w:t>
      </w:r>
    </w:p>
    <w:p w:rsidR="00000000" w:rsidRDefault="00457E53">
      <w:pPr>
        <w:pStyle w:val="a5"/>
        <w:divId w:val="475953898"/>
      </w:pPr>
      <w:r>
        <w:t>173. 22.1; Б94</w:t>
      </w:r>
    </w:p>
    <w:p w:rsidR="00000000" w:rsidRDefault="00457E53">
      <w:pPr>
        <w:pStyle w:val="a5"/>
        <w:divId w:val="370082842"/>
      </w:pPr>
      <w:r>
        <w:t>1920299-Л - од; 1920300-Л - аб</w:t>
      </w:r>
    </w:p>
    <w:p w:rsidR="00000000" w:rsidRDefault="00457E53">
      <w:pPr>
        <w:pStyle w:val="bib-description-personal-name"/>
        <w:divId w:val="1961523131"/>
      </w:pPr>
      <w:r>
        <w:rPr>
          <w:rStyle w:val="normal"/>
        </w:rPr>
        <w:t>Бхаттачарья, Ананьо</w:t>
      </w:r>
    </w:p>
    <w:p w:rsidR="00000000" w:rsidRPr="004759DF" w:rsidRDefault="00457E53">
      <w:pPr>
        <w:pStyle w:val="bib-description-title"/>
        <w:divId w:val="1961523131"/>
        <w:rPr>
          <w:lang w:val="en-US"/>
        </w:rPr>
      </w:pPr>
      <w:r>
        <w:rPr>
          <w:rStyle w:val="normal"/>
        </w:rPr>
        <w:t>Человек из будущего. Жизнь Джона фон Н</w:t>
      </w:r>
      <w:r>
        <w:rPr>
          <w:rStyle w:val="normal"/>
        </w:rPr>
        <w:t>еймана, создавшего наш мир / Ананьо Бхаттачарья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В. Тулаева.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413, [3]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(Просто о необычном и сложном). – Библиогр.: с. 364-367 и в примеч.: с. 368-413. – Загл. и авт. ориг.: The man from the fu</w:t>
      </w:r>
      <w:r>
        <w:rPr>
          <w:rStyle w:val="normal"/>
        </w:rPr>
        <w:t xml:space="preserve">ture. </w:t>
      </w:r>
      <w:r w:rsidRPr="004759DF">
        <w:rPr>
          <w:rStyle w:val="normal"/>
          <w:lang w:val="en-US"/>
        </w:rPr>
        <w:t xml:space="preserve">The visionary life of John Von Neumann / Ananyo Bhattacharya. – 16+. – 1500. – ISBN 978-5-17-133199-3. – </w:t>
      </w:r>
      <w:r>
        <w:rPr>
          <w:rStyle w:val="normal"/>
        </w:rPr>
        <w:t>Текст</w:t>
      </w:r>
      <w:r w:rsidRPr="004759DF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proofErr w:type="gramStart"/>
      <w:r w:rsidRPr="004759DF">
        <w:rPr>
          <w:rStyle w:val="normal"/>
          <w:lang w:val="en-US"/>
        </w:rPr>
        <w:t>) :</w:t>
      </w:r>
      <w:proofErr w:type="gramEnd"/>
      <w:r w:rsidRPr="004759DF">
        <w:rPr>
          <w:rStyle w:val="normal"/>
          <w:lang w:val="en-US"/>
        </w:rPr>
        <w:t xml:space="preserve"> </w:t>
      </w:r>
      <w:r>
        <w:rPr>
          <w:rStyle w:val="normal"/>
        </w:rPr>
        <w:t>непосредственный</w:t>
      </w:r>
      <w:r w:rsidRPr="004759DF">
        <w:rPr>
          <w:rStyle w:val="normal"/>
          <w:lang w:val="en-US"/>
        </w:rPr>
        <w:t xml:space="preserve">. – 764.94 </w:t>
      </w:r>
      <w:r>
        <w:rPr>
          <w:rStyle w:val="normal"/>
        </w:rPr>
        <w:t>руб</w:t>
      </w:r>
      <w:r w:rsidRPr="004759DF">
        <w:rPr>
          <w:rStyle w:val="normal"/>
          <w:lang w:val="en-US"/>
        </w:rPr>
        <w:t>.</w:t>
      </w:r>
    </w:p>
    <w:p w:rsidR="00000000" w:rsidRDefault="00457E53">
      <w:pPr>
        <w:pStyle w:val="2"/>
        <w:divId w:val="1500193056"/>
        <w:rPr>
          <w:rFonts w:eastAsia="Times New Roman"/>
        </w:rPr>
      </w:pPr>
      <w:r>
        <w:rPr>
          <w:rFonts w:eastAsia="Times New Roman"/>
        </w:rPr>
        <w:lastRenderedPageBreak/>
        <w:t>Неизвестный ББК 38.22-5-05</w:t>
      </w:r>
    </w:p>
    <w:p w:rsidR="00000000" w:rsidRDefault="00457E53">
      <w:pPr>
        <w:pStyle w:val="a5"/>
        <w:divId w:val="2136175624"/>
      </w:pPr>
      <w:r>
        <w:t>174. 38; Р69</w:t>
      </w:r>
    </w:p>
    <w:p w:rsidR="00000000" w:rsidRDefault="00457E53">
      <w:pPr>
        <w:pStyle w:val="a5"/>
        <w:divId w:val="5835824"/>
      </w:pPr>
      <w:r>
        <w:t>1920386-Л - кх</w:t>
      </w:r>
    </w:p>
    <w:p w:rsidR="00000000" w:rsidRDefault="00457E53">
      <w:pPr>
        <w:pStyle w:val="bib-description-personal-name"/>
        <w:divId w:val="254829759"/>
      </w:pPr>
      <w:r>
        <w:rPr>
          <w:rStyle w:val="normal"/>
        </w:rPr>
        <w:t>Романенко, Евгений Викторович</w:t>
      </w:r>
    </w:p>
    <w:p w:rsidR="00000000" w:rsidRDefault="00457E53">
      <w:pPr>
        <w:pStyle w:val="bib-description-title"/>
        <w:divId w:val="254829759"/>
      </w:pPr>
      <w:r>
        <w:rPr>
          <w:rStyle w:val="normal"/>
        </w:rPr>
        <w:t>Blender</w:t>
      </w:r>
      <w:r>
        <w:rPr>
          <w:rStyle w:val="normal"/>
        </w:rPr>
        <w:t>. Дизайн интерьеров и архитектуры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[откройте для себя удивительный мир 3D-графики] / Евгений Романенко. – Санкт-Петербург [и др.] : ПИТЕР, 2024. – 174 с. :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24. – (Серия "Библиотека программиста"). – На 4-й с. обл. авт.: Романенко Е. В., 3D-х</w:t>
      </w:r>
      <w:r>
        <w:rPr>
          <w:rStyle w:val="normal"/>
        </w:rPr>
        <w:t>удожник, преподаватель. – 16+. – ISBN 978-5-4461-2136-6.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1580.81 руб.</w:t>
      </w:r>
    </w:p>
    <w:p w:rsidR="00000000" w:rsidRDefault="00457E53">
      <w:pPr>
        <w:pStyle w:val="2"/>
        <w:divId w:val="1603608553"/>
        <w:rPr>
          <w:rFonts w:eastAsia="Times New Roman"/>
        </w:rPr>
      </w:pPr>
      <w:r>
        <w:rPr>
          <w:rFonts w:eastAsia="Times New Roman"/>
        </w:rPr>
        <w:t>Неизвестный ББК 22.313.3я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304627092"/>
      </w:pPr>
      <w:r>
        <w:t>175. 22.31; К98</w:t>
      </w:r>
    </w:p>
    <w:p w:rsidR="00000000" w:rsidRDefault="00457E53">
      <w:pPr>
        <w:pStyle w:val="a5"/>
        <w:divId w:val="1281453834"/>
      </w:pPr>
      <w:r>
        <w:t>1920488-Л - аб; 1920489-Л - од</w:t>
      </w:r>
    </w:p>
    <w:p w:rsidR="00000000" w:rsidRDefault="00457E53">
      <w:pPr>
        <w:pStyle w:val="bib-description-personal-name"/>
        <w:divId w:val="49616969"/>
      </w:pPr>
      <w:r>
        <w:rPr>
          <w:rStyle w:val="normal"/>
        </w:rPr>
        <w:t>Кэролл, Шон</w:t>
      </w:r>
    </w:p>
    <w:p w:rsidR="00000000" w:rsidRDefault="00457E53">
      <w:pPr>
        <w:pStyle w:val="bib-description-title"/>
        <w:divId w:val="49616969"/>
      </w:pPr>
      <w:r>
        <w:rPr>
          <w:rStyle w:val="normal"/>
        </w:rPr>
        <w:t>Пространство, время и движение. Величайшие идеи Вселенной</w:t>
      </w:r>
      <w:r>
        <w:rPr>
          <w:rStyle w:val="normal"/>
        </w:rPr>
        <w:t xml:space="preserve"> / Шон Кэролл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А. Бойкова.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315, [5] с. : ил. – (New Sciece). – Загл. и авт. ориг.: The biggest ideas in the universe / S. Carroll. – 16+. – ISBN 978-5-4461-4122-7. – ISBN 978-0593186589 (анг</w:t>
      </w:r>
      <w:r>
        <w:rPr>
          <w:rStyle w:val="normal"/>
        </w:rPr>
        <w:t>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1383.25 руб.</w:t>
      </w:r>
    </w:p>
    <w:p w:rsidR="00000000" w:rsidRDefault="00457E53">
      <w:pPr>
        <w:pStyle w:val="2"/>
        <w:divId w:val="1245141665"/>
        <w:rPr>
          <w:rFonts w:eastAsia="Times New Roman"/>
        </w:rPr>
      </w:pPr>
      <w:r>
        <w:rPr>
          <w:rFonts w:eastAsia="Times New Roman"/>
        </w:rPr>
        <w:t>Неизвестный ББК 22.21я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119641401"/>
      </w:pPr>
      <w:r>
        <w:t>176. 22.31; К98</w:t>
      </w:r>
    </w:p>
    <w:p w:rsidR="00000000" w:rsidRDefault="00457E53">
      <w:pPr>
        <w:pStyle w:val="a5"/>
        <w:divId w:val="933175240"/>
      </w:pPr>
      <w:r>
        <w:t>1920488-Л - аб; 1920489-Л - од</w:t>
      </w:r>
    </w:p>
    <w:p w:rsidR="00000000" w:rsidRDefault="00457E53">
      <w:pPr>
        <w:pStyle w:val="bib-description-personal-name"/>
        <w:divId w:val="1308320333"/>
      </w:pPr>
      <w:r>
        <w:rPr>
          <w:rStyle w:val="normal"/>
        </w:rPr>
        <w:t>Кэролл, Шон</w:t>
      </w:r>
    </w:p>
    <w:p w:rsidR="00000000" w:rsidRDefault="00457E53">
      <w:pPr>
        <w:pStyle w:val="bib-description-title"/>
        <w:divId w:val="1308320333"/>
      </w:pPr>
      <w:r>
        <w:rPr>
          <w:rStyle w:val="normal"/>
        </w:rPr>
        <w:t xml:space="preserve">Пространство, время и движение. Величайшие идеи Вселенной </w:t>
      </w:r>
      <w:r>
        <w:rPr>
          <w:rStyle w:val="normal"/>
        </w:rPr>
        <w:t>/ Шон Кэролл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А. Бойкова.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315, [5] с. : ил. – (New Sciece). – Загл. и авт. ориг.: The biggest ideas in the universe / S. Carroll. – 16+. – ISBN 978-5-4461-4122-7. – ISBN 978-0593186589 (англ</w:t>
      </w:r>
      <w:r>
        <w:rPr>
          <w:rStyle w:val="normal"/>
        </w:rPr>
        <w:t>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1383.25 руб.</w:t>
      </w:r>
    </w:p>
    <w:p w:rsidR="00000000" w:rsidRDefault="00457E53">
      <w:pPr>
        <w:pStyle w:val="2"/>
        <w:divId w:val="586114844"/>
        <w:rPr>
          <w:rFonts w:eastAsia="Times New Roman"/>
        </w:rPr>
      </w:pPr>
      <w:r>
        <w:rPr>
          <w:rFonts w:eastAsia="Times New Roman"/>
        </w:rPr>
        <w:t>Неизвестный ББК 22.637.5я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2076465672"/>
      </w:pPr>
      <w:r>
        <w:t>177. 22.31; К98</w:t>
      </w:r>
    </w:p>
    <w:p w:rsidR="00000000" w:rsidRDefault="00457E53">
      <w:pPr>
        <w:pStyle w:val="a5"/>
        <w:divId w:val="220285824"/>
      </w:pPr>
      <w:r>
        <w:t>1920488-Л - аб; 1920489-Л - од</w:t>
      </w:r>
    </w:p>
    <w:p w:rsidR="00000000" w:rsidRDefault="00457E53">
      <w:pPr>
        <w:pStyle w:val="bib-description-personal-name"/>
        <w:divId w:val="21825211"/>
      </w:pPr>
      <w:r>
        <w:rPr>
          <w:rStyle w:val="normal"/>
        </w:rPr>
        <w:lastRenderedPageBreak/>
        <w:t>Кэролл, Шон</w:t>
      </w:r>
    </w:p>
    <w:p w:rsidR="00000000" w:rsidRDefault="00457E53">
      <w:pPr>
        <w:pStyle w:val="bib-description-title"/>
        <w:divId w:val="21825211"/>
      </w:pPr>
      <w:r>
        <w:rPr>
          <w:rStyle w:val="normal"/>
        </w:rPr>
        <w:t>Пространство, время и движение. Величайшие идеи Вселенной / Шон Кэролл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А. Бойкова. – С</w:t>
      </w:r>
      <w:r>
        <w:rPr>
          <w:rStyle w:val="normal"/>
        </w:rPr>
        <w:t>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315, [5] с. : ил. – (New Sciece). – Загл. и авт. ориг.: The biggest ideas in the universe / S. Carroll. – 16+. – ISBN 978-5-4461-4122-7. – ISBN 978-0593186589 (англ.).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1383.</w:t>
      </w:r>
      <w:r>
        <w:rPr>
          <w:rStyle w:val="normal"/>
        </w:rPr>
        <w:t>25 руб.</w:t>
      </w:r>
    </w:p>
    <w:p w:rsidR="00000000" w:rsidRDefault="00457E53">
      <w:pPr>
        <w:pStyle w:val="2"/>
        <w:divId w:val="1730805835"/>
        <w:rPr>
          <w:rFonts w:eastAsia="Times New Roman"/>
        </w:rPr>
      </w:pPr>
      <w:r>
        <w:rPr>
          <w:rFonts w:eastAsia="Times New Roman"/>
        </w:rPr>
        <w:t>Неизвестный ББК 5я9</w:t>
      </w:r>
    </w:p>
    <w:p w:rsidR="00000000" w:rsidRDefault="00457E53">
      <w:pPr>
        <w:pStyle w:val="a5"/>
        <w:divId w:val="1258443855"/>
      </w:pPr>
      <w:r>
        <w:t>178. 5; К32</w:t>
      </w:r>
    </w:p>
    <w:p w:rsidR="00000000" w:rsidRDefault="00457E53">
      <w:pPr>
        <w:pStyle w:val="a5"/>
        <w:divId w:val="31080373"/>
      </w:pPr>
      <w:r>
        <w:t>1920403-Л - аб; 1920404-Л - од</w:t>
      </w:r>
    </w:p>
    <w:p w:rsidR="00000000" w:rsidRDefault="00457E53">
      <w:pPr>
        <w:pStyle w:val="bib-description-personal-name"/>
        <w:divId w:val="628046235"/>
      </w:pPr>
      <w:r>
        <w:rPr>
          <w:rStyle w:val="normal"/>
        </w:rPr>
        <w:t>Квашенов, Илья Александрович (проф. терапевт)</w:t>
      </w:r>
    </w:p>
    <w:p w:rsidR="00000000" w:rsidRDefault="00457E53">
      <w:pPr>
        <w:pStyle w:val="bib-description-title"/>
        <w:divId w:val="628046235"/>
      </w:pPr>
      <w:r>
        <w:rPr>
          <w:rStyle w:val="normal"/>
        </w:rPr>
        <w:t>Медицинский ликбез. База / Илья Квашенов.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2023. – 382, [2]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21. – (Наука на пальцах). – Библиогр.: с. 374-381. – Доп. л</w:t>
      </w:r>
      <w:r>
        <w:rPr>
          <w:rStyle w:val="normal"/>
        </w:rPr>
        <w:t>итература размещена в электрон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в</w:t>
      </w:r>
      <w:proofErr w:type="gramEnd"/>
      <w:r>
        <w:rPr>
          <w:rStyle w:val="normal"/>
        </w:rPr>
        <w:t>ерсии, доступ к которой в ссылке QR-кода. – На обороте тит. с. авт.: терапевт И. Квашенов. – 12+. – ISBN 978-5-17-154784-4.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574.64 руб.</w:t>
      </w:r>
    </w:p>
    <w:p w:rsidR="00000000" w:rsidRDefault="00457E53">
      <w:pPr>
        <w:pStyle w:val="2"/>
        <w:divId w:val="103695030"/>
        <w:rPr>
          <w:rFonts w:eastAsia="Times New Roman"/>
        </w:rPr>
      </w:pPr>
      <w:r>
        <w:rPr>
          <w:rFonts w:eastAsia="Times New Roman"/>
        </w:rPr>
        <w:t>Неизвестный ББК 55.621г</w:t>
      </w:r>
    </w:p>
    <w:p w:rsidR="00000000" w:rsidRDefault="00457E53">
      <w:pPr>
        <w:pStyle w:val="a5"/>
        <w:divId w:val="1216359700"/>
      </w:pPr>
      <w:r>
        <w:t>179. 55.6; М90</w:t>
      </w:r>
    </w:p>
    <w:p w:rsidR="00000000" w:rsidRDefault="00457E53">
      <w:pPr>
        <w:pStyle w:val="a5"/>
        <w:divId w:val="1924800070"/>
      </w:pPr>
      <w:r>
        <w:t>1920526-Л - од</w:t>
      </w:r>
    </w:p>
    <w:p w:rsidR="00000000" w:rsidRDefault="00457E53">
      <w:pPr>
        <w:pStyle w:val="bib-description-personal-name"/>
        <w:divId w:val="1812598624"/>
      </w:pPr>
      <w:r>
        <w:rPr>
          <w:rStyle w:val="normal"/>
        </w:rPr>
        <w:t>Мукерджи, Сиддхартха</w:t>
      </w:r>
    </w:p>
    <w:p w:rsidR="00000000" w:rsidRDefault="00457E53">
      <w:pPr>
        <w:pStyle w:val="bib-description-title"/>
        <w:divId w:val="1812598624"/>
      </w:pPr>
      <w:r>
        <w:rPr>
          <w:rStyle w:val="normal"/>
        </w:rPr>
        <w:t>Царь всех болезней. Биография рака / Сиддхартха Мукерджи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Марии Виноградовой.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CORPUS, 2023. – 634, [5] с. ; 22. – (Элементы 2.0) (CORPUS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781). – Библиогр.: с. 629-635 и в подстро</w:t>
      </w:r>
      <w:r>
        <w:rPr>
          <w:rStyle w:val="normal"/>
        </w:rPr>
        <w:t>ч. примеч. – Загл. и авт. ориг.: The emperor of all maladies / Siddhartha Mukherjee. – 16+. – 2000. – ISBN 978-5-17-132669-2.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1432.64 руб.</w:t>
      </w:r>
    </w:p>
    <w:p w:rsidR="00000000" w:rsidRDefault="00457E53">
      <w:pPr>
        <w:pStyle w:val="2"/>
        <w:divId w:val="1693190600"/>
        <w:rPr>
          <w:rFonts w:eastAsia="Times New Roman"/>
        </w:rPr>
      </w:pPr>
      <w:r>
        <w:rPr>
          <w:rFonts w:eastAsia="Times New Roman"/>
        </w:rPr>
        <w:t>Неизвестный ББК 32.973.48</w:t>
      </w:r>
    </w:p>
    <w:p w:rsidR="00000000" w:rsidRDefault="00457E53">
      <w:pPr>
        <w:pStyle w:val="a5"/>
        <w:divId w:val="1616710673"/>
      </w:pPr>
      <w:r>
        <w:t>180. 32.97; К70</w:t>
      </w:r>
    </w:p>
    <w:p w:rsidR="00000000" w:rsidRDefault="00457E53">
      <w:pPr>
        <w:pStyle w:val="a5"/>
        <w:divId w:val="1666788275"/>
      </w:pPr>
      <w:r>
        <w:t>1920619-Ф - од</w:t>
      </w:r>
    </w:p>
    <w:p w:rsidR="00000000" w:rsidRDefault="00457E53">
      <w:pPr>
        <w:pStyle w:val="bib-description-personal-name"/>
        <w:divId w:val="95250186"/>
      </w:pPr>
      <w:r>
        <w:rPr>
          <w:rStyle w:val="normal"/>
        </w:rPr>
        <w:t>Корягин, Андрей</w:t>
      </w:r>
    </w:p>
    <w:p w:rsidR="00000000" w:rsidRDefault="00457E53">
      <w:pPr>
        <w:pStyle w:val="bib-description-title"/>
        <w:divId w:val="95250186"/>
      </w:pPr>
      <w:r>
        <w:rPr>
          <w:rStyle w:val="normal"/>
        </w:rPr>
        <w:t>R</w:t>
      </w:r>
      <w:r>
        <w:rPr>
          <w:rStyle w:val="normal"/>
        </w:rPr>
        <w:t>oblox в действии. Искусство разработки игр / Андрей Корягин.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2024. – 300, [4] с. : цв. ил. – (Программирование для детей). – Предм.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298-300. – 16+. – ISBN 978-5-4461-2179-3.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</w:t>
      </w:r>
      <w:r>
        <w:rPr>
          <w:rStyle w:val="normal"/>
        </w:rPr>
        <w:t>епосредственные. – 2303.62 руб.</w:t>
      </w:r>
    </w:p>
    <w:p w:rsidR="00000000" w:rsidRDefault="00457E53">
      <w:pPr>
        <w:pStyle w:val="2"/>
        <w:divId w:val="449934370"/>
        <w:rPr>
          <w:rFonts w:eastAsia="Times New Roman"/>
        </w:rPr>
      </w:pPr>
      <w:r>
        <w:rPr>
          <w:rFonts w:eastAsia="Times New Roman"/>
        </w:rPr>
        <w:lastRenderedPageBreak/>
        <w:t>Неизвестный ББК 37.248.3</w:t>
      </w:r>
    </w:p>
    <w:p w:rsidR="00000000" w:rsidRDefault="00457E53">
      <w:pPr>
        <w:pStyle w:val="a5"/>
        <w:divId w:val="1512178288"/>
      </w:pPr>
      <w:r>
        <w:t>181. 37.24; Г79</w:t>
      </w:r>
    </w:p>
    <w:p w:rsidR="00000000" w:rsidRDefault="00457E53">
      <w:pPr>
        <w:pStyle w:val="a5"/>
        <w:divId w:val="2046785409"/>
      </w:pPr>
      <w:r>
        <w:t>1920352-Ф - од</w:t>
      </w:r>
    </w:p>
    <w:p w:rsidR="00000000" w:rsidRDefault="00457E53">
      <w:pPr>
        <w:pStyle w:val="bib-description-personal-name"/>
        <w:divId w:val="1217888226"/>
      </w:pPr>
      <w:r>
        <w:rPr>
          <w:rStyle w:val="normal"/>
        </w:rPr>
        <w:t>Грей, Танис</w:t>
      </w:r>
    </w:p>
    <w:p w:rsidR="00000000" w:rsidRDefault="00457E53">
      <w:pPr>
        <w:pStyle w:val="bib-description-title"/>
        <w:divId w:val="1217888226"/>
      </w:pPr>
      <w:r>
        <w:rPr>
          <w:rStyle w:val="normal"/>
        </w:rPr>
        <w:t>Магия вязания. Вяжем спицами одежду, игрушки и аксессуары из мира Гарри Поттера / Танис Грей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А. Усачевой ; фотограф Лора Флиппен. – </w:t>
      </w:r>
      <w:r>
        <w:rPr>
          <w:rStyle w:val="normal"/>
        </w:rPr>
        <w:t>Офиц. изд.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2021. – 207 с. : ил., цв. ил., портр.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27. – (Harry Potter). – 16+. – ISBN 978-5-00169-639-1. – Изображение. Текст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2449.26 руб.</w:t>
      </w:r>
    </w:p>
    <w:p w:rsidR="00000000" w:rsidRDefault="00457E53">
      <w:pPr>
        <w:pStyle w:val="2"/>
        <w:divId w:val="911695448"/>
        <w:rPr>
          <w:rFonts w:eastAsia="Times New Roman"/>
        </w:rPr>
      </w:pPr>
      <w:r>
        <w:rPr>
          <w:rFonts w:eastAsia="Times New Roman"/>
        </w:rPr>
        <w:t>Неизвестный ББК 28.707.3я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972898345"/>
      </w:pPr>
      <w:r>
        <w:t>182. 28.707.3; Ш70</w:t>
      </w:r>
    </w:p>
    <w:p w:rsidR="00000000" w:rsidRDefault="00457E53">
      <w:pPr>
        <w:pStyle w:val="a5"/>
        <w:divId w:val="1656297282"/>
      </w:pPr>
      <w:r>
        <w:t>1920454-Л - од; 1920455-Л - аб</w:t>
      </w:r>
    </w:p>
    <w:p w:rsidR="00000000" w:rsidRDefault="00457E53">
      <w:pPr>
        <w:pStyle w:val="bib-description-personal-name"/>
        <w:divId w:val="1056784627"/>
      </w:pPr>
      <w:r>
        <w:rPr>
          <w:rStyle w:val="normal"/>
        </w:rPr>
        <w:t>Шляхов, Андрей Леонидович</w:t>
      </w:r>
    </w:p>
    <w:p w:rsidR="00000000" w:rsidRDefault="00457E53">
      <w:pPr>
        <w:pStyle w:val="bib-description-title"/>
        <w:divId w:val="1056784627"/>
      </w:pPr>
      <w:r>
        <w:rPr>
          <w:rStyle w:val="normal"/>
        </w:rPr>
        <w:t>Анатомия. Разоблачение человека / Андрей Шляхов.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АСТ, 2024. – 316, [4] с. :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21. – (Наука на пальцах). – ISBN 978-5-17-165788-8.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793.10 руб.</w:t>
      </w:r>
    </w:p>
    <w:p w:rsidR="00000000" w:rsidRDefault="00457E53">
      <w:pPr>
        <w:pStyle w:val="2"/>
        <w:divId w:val="506099559"/>
        <w:rPr>
          <w:rFonts w:eastAsia="Times New Roman"/>
        </w:rPr>
      </w:pPr>
      <w:r>
        <w:rPr>
          <w:rFonts w:eastAsia="Times New Roman"/>
        </w:rPr>
        <w:t>Неизвестный ББК 22.1я43</w:t>
      </w:r>
    </w:p>
    <w:p w:rsidR="00000000" w:rsidRDefault="00457E53">
      <w:pPr>
        <w:pStyle w:val="a5"/>
        <w:divId w:val="97605818"/>
      </w:pPr>
      <w:r>
        <w:t>183. 22.1; М34</w:t>
      </w:r>
    </w:p>
    <w:p w:rsidR="00000000" w:rsidRDefault="00457E53">
      <w:pPr>
        <w:pStyle w:val="a5"/>
        <w:divId w:val="2058311405"/>
      </w:pPr>
      <w:r>
        <w:t>1920368-Л - од; 1920369-Л - аб</w:t>
      </w:r>
    </w:p>
    <w:p w:rsidR="00000000" w:rsidRDefault="00457E53">
      <w:pPr>
        <w:pStyle w:val="bib-description-title"/>
        <w:divId w:val="1392465332"/>
      </w:pPr>
      <w:r>
        <w:rPr>
          <w:rStyle w:val="normal"/>
        </w:rPr>
        <w:t>Математика будущего / составитель и редактор Линн Артур Стин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Дмитрия Голубенко ; под научной редакцией Валентины Кириченко и Владлена Тиморина.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</w:t>
      </w:r>
      <w:r>
        <w:rPr>
          <w:rStyle w:val="normal"/>
        </w:rPr>
        <w:t>льский дом Высшей школы экономики, 2025. – 364, [4] с.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22. – Библиогр. в конце ст. и в подстроч. примеч. – Загл. и свед. об ответственности на яз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о</w:t>
      </w:r>
      <w:proofErr w:type="gramEnd"/>
      <w:r>
        <w:rPr>
          <w:rStyle w:val="normal"/>
        </w:rPr>
        <w:t>риг.: Mathematics Tomorrow / edited by Lynn Arthur Steen. Перевод издания: New York, 1981. – Сведения о со</w:t>
      </w:r>
      <w:r>
        <w:rPr>
          <w:rStyle w:val="normal"/>
        </w:rPr>
        <w:t>ст. и ред., переводчике и науч. ред. пер. на клапанах обл. – 600. – ISBN 978-5-7598-2114-4. – ISBN 978-5-7598-4203-3 (e-book). – ISBN 978-1-4613-8129-7 (англ.). – DOI 10.17323/978-5-7598-2114-4.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926.64 руб.</w:t>
      </w:r>
    </w:p>
    <w:p w:rsidR="00000000" w:rsidRDefault="00457E53">
      <w:pPr>
        <w:pStyle w:val="2"/>
        <w:divId w:val="1513766744"/>
        <w:rPr>
          <w:rFonts w:eastAsia="Times New Roman"/>
        </w:rPr>
      </w:pPr>
      <w:r>
        <w:rPr>
          <w:rFonts w:eastAsia="Times New Roman"/>
        </w:rPr>
        <w:t>Неизве</w:t>
      </w:r>
      <w:r>
        <w:rPr>
          <w:rFonts w:eastAsia="Times New Roman"/>
        </w:rPr>
        <w:t>стный ББК 37.279.5</w:t>
      </w:r>
    </w:p>
    <w:p w:rsidR="00000000" w:rsidRDefault="00457E53">
      <w:pPr>
        <w:pStyle w:val="a5"/>
        <w:divId w:val="1618953480"/>
      </w:pPr>
      <w:r>
        <w:t>184. 37.279; Г95</w:t>
      </w:r>
    </w:p>
    <w:p w:rsidR="00000000" w:rsidRDefault="00457E53">
      <w:pPr>
        <w:pStyle w:val="a5"/>
        <w:divId w:val="1345011517"/>
      </w:pPr>
      <w:r>
        <w:t>1920554-Л - од; 1920555-Л - аб</w:t>
      </w:r>
    </w:p>
    <w:p w:rsidR="00000000" w:rsidRDefault="00457E53">
      <w:pPr>
        <w:pStyle w:val="bib-description-personal-name"/>
        <w:divId w:val="767652803"/>
      </w:pPr>
      <w:r>
        <w:rPr>
          <w:rStyle w:val="normal"/>
        </w:rPr>
        <w:lastRenderedPageBreak/>
        <w:t>Гуральник, Марго</w:t>
      </w:r>
    </w:p>
    <w:p w:rsidR="00000000" w:rsidRDefault="00457E53">
      <w:pPr>
        <w:pStyle w:val="bib-description-title"/>
        <w:divId w:val="767652803"/>
      </w:pPr>
      <w:r>
        <w:rPr>
          <w:rStyle w:val="normal"/>
        </w:rPr>
        <w:t>Remodelista. Простые решения. Дом, где каждая вещь неслучайна / Марго Гуральник, Фан Уинстон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английского Натальи Беловой.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</w:t>
      </w:r>
      <w:r>
        <w:rPr>
          <w:rStyle w:val="normal"/>
        </w:rPr>
        <w:t>, 2024. – 334, [1] с. : цв.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24. – (Дома все в порядке). – 16+. – 4000. – ISBN 978-5-00214-678-9.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1699.28 руб.</w:t>
      </w:r>
    </w:p>
    <w:p w:rsidR="00000000" w:rsidRDefault="00457E53">
      <w:pPr>
        <w:pStyle w:val="2"/>
        <w:divId w:val="1180975231"/>
        <w:rPr>
          <w:rFonts w:eastAsia="Times New Roman"/>
        </w:rPr>
      </w:pPr>
      <w:r>
        <w:rPr>
          <w:rFonts w:eastAsia="Times New Roman"/>
        </w:rPr>
        <w:t>Неизвестный ББК 22.312</w:t>
      </w:r>
    </w:p>
    <w:p w:rsidR="00000000" w:rsidRDefault="00457E53">
      <w:pPr>
        <w:pStyle w:val="a5"/>
        <w:divId w:val="494079104"/>
      </w:pPr>
      <w:r>
        <w:t>185. 22.31; К18</w:t>
      </w:r>
    </w:p>
    <w:p w:rsidR="00000000" w:rsidRDefault="00457E53">
      <w:pPr>
        <w:pStyle w:val="a5"/>
        <w:divId w:val="404911202"/>
      </w:pPr>
      <w:r>
        <w:t>1920556-Л - од</w:t>
      </w:r>
    </w:p>
    <w:p w:rsidR="00000000" w:rsidRDefault="00457E53">
      <w:pPr>
        <w:pStyle w:val="bib-description-personal-name"/>
        <w:divId w:val="1938561406"/>
      </w:pPr>
      <w:r>
        <w:rPr>
          <w:rStyle w:val="normal"/>
        </w:rPr>
        <w:t>Камчатнов, Анатолий Михайлович</w:t>
      </w:r>
    </w:p>
    <w:p w:rsidR="00000000" w:rsidRDefault="00457E53">
      <w:pPr>
        <w:pStyle w:val="bib-description-title"/>
        <w:divId w:val="1938561406"/>
      </w:pPr>
      <w:r>
        <w:rPr>
          <w:rStyle w:val="normal"/>
        </w:rPr>
        <w:t>Теория нелинейных волн / А. М. Камчатнов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Высшая школа экономики, Национальный исследовательский университет.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Издательский дом Высшей школы экономики, 2024. – 791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рис. – (Монографии ВШЭ. </w:t>
      </w:r>
      <w:proofErr w:type="gramStart"/>
      <w:r>
        <w:rPr>
          <w:rStyle w:val="normal"/>
        </w:rPr>
        <w:t>Технические науки).</w:t>
      </w:r>
      <w:proofErr w:type="gramEnd"/>
      <w:r>
        <w:rPr>
          <w:rStyle w:val="normal"/>
        </w:rPr>
        <w:t xml:space="preserve"> – Библиогр.: с. 777-791. – ISBN</w:t>
      </w:r>
      <w:r>
        <w:rPr>
          <w:rStyle w:val="normal"/>
        </w:rPr>
        <w:t xml:space="preserve"> 978-5-7598-2933-1. – ISBN 978-5-7598-4068-8 (e-book). – DOI: 10/17323/978-5-7598-2933-1.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1081.08 руб.</w:t>
      </w:r>
    </w:p>
    <w:p w:rsidR="00000000" w:rsidRDefault="00457E53">
      <w:pPr>
        <w:pStyle w:val="2"/>
        <w:divId w:val="883179673"/>
        <w:rPr>
          <w:rFonts w:eastAsia="Times New Roman"/>
        </w:rPr>
      </w:pPr>
      <w:r>
        <w:rPr>
          <w:rFonts w:eastAsia="Times New Roman"/>
        </w:rPr>
        <w:t>Неизвестный ББК 28.693.35я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363747329"/>
      </w:pPr>
      <w:r>
        <w:t>186. 28.693.35; Р55</w:t>
      </w:r>
    </w:p>
    <w:p w:rsidR="00000000" w:rsidRDefault="00457E53">
      <w:pPr>
        <w:pStyle w:val="a5"/>
        <w:divId w:val="450439703"/>
      </w:pPr>
      <w:r>
        <w:t>1920349-Ф - абД</w:t>
      </w:r>
    </w:p>
    <w:p w:rsidR="00000000" w:rsidRDefault="00457E53">
      <w:pPr>
        <w:pStyle w:val="bib-description-personal-name"/>
        <w:divId w:val="1038162392"/>
      </w:pPr>
      <w:r>
        <w:rPr>
          <w:rStyle w:val="normal"/>
        </w:rPr>
        <w:t>Риха, Сюзанна</w:t>
      </w:r>
    </w:p>
    <w:p w:rsidR="00000000" w:rsidRDefault="00457E53">
      <w:pPr>
        <w:pStyle w:val="bib-description-title"/>
        <w:divId w:val="1038162392"/>
      </w:pPr>
      <w:r>
        <w:rPr>
          <w:rStyle w:val="normal"/>
        </w:rPr>
        <w:t>Книга о птицах / Сюзанна Риха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</w:t>
      </w:r>
      <w:r>
        <w:rPr>
          <w:rStyle w:val="normal"/>
        </w:rPr>
        <w:t>пер. с нем. В. Соловьевой. – Санкт-Петербург [и др.] : Питер, 2024. – 26, [5] с. : цв.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>карты. – (Вы и ваш ребенок) (Серия от @deflektor Blobook А. Толмачёва). – Загл. кн. в конце кн.: Книга о птицах. BLObook А. Толмачёва. – 0+. – ISBN 978-5-00116-691-</w:t>
      </w:r>
      <w:r>
        <w:rPr>
          <w:rStyle w:val="normal"/>
        </w:rPr>
        <w:t>7 (</w:t>
      </w:r>
      <w:proofErr w:type="gramStart"/>
      <w:r>
        <w:rPr>
          <w:rStyle w:val="normal"/>
        </w:rPr>
        <w:t>рус</w:t>
      </w:r>
      <w:proofErr w:type="gramEnd"/>
      <w:r>
        <w:rPr>
          <w:rStyle w:val="normal"/>
        </w:rPr>
        <w:t>.). – ISBN 978-3219115383 (нем.).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534.38 руб.</w:t>
      </w:r>
    </w:p>
    <w:p w:rsidR="00000000" w:rsidRDefault="00457E53">
      <w:pPr>
        <w:pStyle w:val="2"/>
        <w:divId w:val="291324145"/>
        <w:rPr>
          <w:rFonts w:eastAsia="Times New Roman"/>
        </w:rPr>
      </w:pPr>
      <w:r>
        <w:rPr>
          <w:rFonts w:eastAsia="Times New Roman"/>
        </w:rPr>
        <w:t>Неизвестный ББК 56.12-320-57я9</w:t>
      </w:r>
    </w:p>
    <w:p w:rsidR="00000000" w:rsidRDefault="00457E53">
      <w:pPr>
        <w:pStyle w:val="a5"/>
        <w:divId w:val="960191967"/>
      </w:pPr>
      <w:r>
        <w:t>187. 56.1; Б90</w:t>
      </w:r>
    </w:p>
    <w:p w:rsidR="00000000" w:rsidRDefault="00457E53">
      <w:pPr>
        <w:pStyle w:val="a5"/>
        <w:divId w:val="1658145102"/>
      </w:pPr>
      <w:r>
        <w:t>1920760-Л - аб; 1920761-Л - од</w:t>
      </w:r>
    </w:p>
    <w:p w:rsidR="00000000" w:rsidRDefault="00457E53">
      <w:pPr>
        <w:pStyle w:val="bib-description-personal-name"/>
        <w:divId w:val="1356075701"/>
      </w:pPr>
      <w:r>
        <w:rPr>
          <w:rStyle w:val="normal"/>
        </w:rPr>
        <w:t>Бузунов, Роман Вячеславович (президент общерос. обществ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о</w:t>
      </w:r>
      <w:proofErr w:type="gramEnd"/>
      <w:r>
        <w:rPr>
          <w:rStyle w:val="normal"/>
        </w:rPr>
        <w:t>рг. "Российск</w:t>
      </w:r>
      <w:r>
        <w:rPr>
          <w:rStyle w:val="normal"/>
        </w:rPr>
        <w:t>ое общество сомнологов")</w:t>
      </w:r>
    </w:p>
    <w:p w:rsidR="00000000" w:rsidRDefault="00457E53">
      <w:pPr>
        <w:pStyle w:val="bib-description-title"/>
        <w:divId w:val="1356075701"/>
      </w:pPr>
      <w:r>
        <w:rPr>
          <w:rStyle w:val="normal"/>
        </w:rPr>
        <w:t xml:space="preserve">Как победить бессонницу? Здоровый сон за 6 недель / Роман </w:t>
      </w:r>
      <w:proofErr w:type="gramStart"/>
      <w:r>
        <w:rPr>
          <w:rStyle w:val="normal"/>
        </w:rPr>
        <w:t>Бузунов</w:t>
      </w:r>
      <w:proofErr w:type="gramEnd"/>
      <w:r>
        <w:rPr>
          <w:rStyle w:val="normal"/>
        </w:rPr>
        <w:t>, София Черкасова.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2025. – 286, [2] c. : ил. – (Советы врача). </w:t>
      </w:r>
      <w:r>
        <w:rPr>
          <w:rStyle w:val="normal"/>
        </w:rPr>
        <w:lastRenderedPageBreak/>
        <w:t>– 16+. – ISBN 978-5-4461-1568-6.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</w:t>
      </w:r>
      <w:r>
        <w:rPr>
          <w:rStyle w:val="normal"/>
        </w:rPr>
        <w:t>нный. – 980.65 руб.</w:t>
      </w:r>
    </w:p>
    <w:p w:rsidR="00000000" w:rsidRDefault="00457E53">
      <w:pPr>
        <w:pStyle w:val="2"/>
        <w:divId w:val="2002468350"/>
        <w:rPr>
          <w:rFonts w:eastAsia="Times New Roman"/>
        </w:rPr>
      </w:pPr>
      <w:r>
        <w:rPr>
          <w:rFonts w:eastAsia="Times New Roman"/>
        </w:rPr>
        <w:t>Неизвестный ББК 16.6я20</w:t>
      </w:r>
    </w:p>
    <w:p w:rsidR="00000000" w:rsidRDefault="00457E53">
      <w:pPr>
        <w:pStyle w:val="a5"/>
        <w:divId w:val="2058162805"/>
      </w:pPr>
      <w:r>
        <w:t>188. 16.6; Д75</w:t>
      </w:r>
    </w:p>
    <w:p w:rsidR="00000000" w:rsidRDefault="00457E53">
      <w:pPr>
        <w:pStyle w:val="a5"/>
        <w:divId w:val="403725095"/>
      </w:pPr>
      <w:r>
        <w:t>1920701-Ф - абД; 1920702-Ф - абД; 1920703-Ф - абД</w:t>
      </w:r>
    </w:p>
    <w:p w:rsidR="00000000" w:rsidRDefault="00457E53">
      <w:pPr>
        <w:pStyle w:val="bib-description-personal-name"/>
        <w:divId w:val="34896137"/>
      </w:pPr>
      <w:r>
        <w:rPr>
          <w:rStyle w:val="normal"/>
        </w:rPr>
        <w:t>Дронова, Катерина (журналист)</w:t>
      </w:r>
    </w:p>
    <w:p w:rsidR="00000000" w:rsidRDefault="00457E53">
      <w:pPr>
        <w:pStyle w:val="bib-description-title"/>
        <w:divId w:val="34896137"/>
      </w:pPr>
      <w:r>
        <w:rPr>
          <w:rStyle w:val="normal"/>
        </w:rPr>
        <w:t>Искусственный интеллект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детская энциклопедия / Катерина Дронова ; иллюстрации </w:t>
      </w:r>
      <w:r>
        <w:rPr>
          <w:rStyle w:val="normal"/>
        </w:rPr>
        <w:t>Александры Дормидонтовой, Анны Фёдоровой.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2025. – 74, [6] с. : цв. ил</w:t>
      </w:r>
      <w:proofErr w:type="gramStart"/>
      <w:r>
        <w:rPr>
          <w:rStyle w:val="normal"/>
        </w:rPr>
        <w:t xml:space="preserve">. ; </w:t>
      </w:r>
      <w:proofErr w:type="gramEnd"/>
      <w:r>
        <w:rPr>
          <w:rStyle w:val="normal"/>
        </w:rPr>
        <w:t>26. – (Чевостик). – Для младшего школьного возраста. – 6+. – 4000. – ISBN 978-5-00250-030-7.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</w:t>
      </w:r>
      <w:r>
        <w:rPr>
          <w:rStyle w:val="normal"/>
        </w:rPr>
        <w:t>ые. – 997.59 руб.</w:t>
      </w:r>
    </w:p>
    <w:p w:rsidR="00000000" w:rsidRDefault="00457E53">
      <w:pPr>
        <w:pStyle w:val="2"/>
        <w:divId w:val="234095978"/>
        <w:rPr>
          <w:rFonts w:eastAsia="Times New Roman"/>
        </w:rPr>
      </w:pPr>
      <w:r>
        <w:rPr>
          <w:rFonts w:eastAsia="Times New Roman"/>
        </w:rPr>
        <w:t>Неизвестный ББК 39я9</w:t>
      </w:r>
    </w:p>
    <w:p w:rsidR="00000000" w:rsidRDefault="00457E53">
      <w:pPr>
        <w:pStyle w:val="a5"/>
        <w:divId w:val="1649240941"/>
      </w:pPr>
      <w:r>
        <w:t>189. 39; В97</w:t>
      </w:r>
    </w:p>
    <w:p w:rsidR="00000000" w:rsidRDefault="00457E53">
      <w:pPr>
        <w:pStyle w:val="a5"/>
        <w:divId w:val="1660501572"/>
      </w:pPr>
      <w:r>
        <w:t>1920080-Ф - абД; 1920081-Ф - абД</w:t>
      </w:r>
    </w:p>
    <w:p w:rsidR="00000000" w:rsidRDefault="00457E53">
      <w:pPr>
        <w:pStyle w:val="bib-description-personal-name"/>
        <w:divId w:val="1249772627"/>
      </w:pPr>
      <w:r>
        <w:rPr>
          <w:rStyle w:val="normal"/>
        </w:rPr>
        <w:t>Вэнблад</w:t>
      </w:r>
      <w:proofErr w:type="gramStart"/>
      <w:r>
        <w:rPr>
          <w:rStyle w:val="normal"/>
        </w:rPr>
        <w:t xml:space="preserve"> ,</w:t>
      </w:r>
      <w:proofErr w:type="gramEnd"/>
      <w:r>
        <w:rPr>
          <w:rStyle w:val="normal"/>
        </w:rPr>
        <w:t xml:space="preserve"> Матц</w:t>
      </w:r>
    </w:p>
    <w:p w:rsidR="00000000" w:rsidRDefault="00457E53">
      <w:pPr>
        <w:pStyle w:val="bib-description-title"/>
        <w:divId w:val="1249772627"/>
      </w:pPr>
      <w:r>
        <w:rPr>
          <w:rStyle w:val="normal"/>
        </w:rPr>
        <w:t>Как устроен транспорт. От мотоцикла до космической ракеты / Матц Вэнблад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пер. со швед. М. Самариной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иллюстраторы: Ф. Видлунд [и др.]. – Санкт-Петербург </w:t>
      </w:r>
      <w:r>
        <w:rPr>
          <w:rStyle w:val="normal"/>
        </w:rPr>
        <w:t>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2024. – 98, [5] c. : цв. ил. – (Вы и ваш ребёнок) (Для самых любопытных). – 6+. – ISBN 978-5-00116-460-9.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1025.75 руб.</w:t>
      </w:r>
    </w:p>
    <w:p w:rsidR="00000000" w:rsidRDefault="00457E53">
      <w:pPr>
        <w:pStyle w:val="2"/>
        <w:divId w:val="2011057539"/>
        <w:rPr>
          <w:rFonts w:eastAsia="Times New Roman"/>
        </w:rPr>
      </w:pPr>
      <w:r>
        <w:rPr>
          <w:rFonts w:eastAsia="Times New Roman"/>
        </w:rPr>
        <w:t>Неизвестный ББК 16.263я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940146600"/>
      </w:pPr>
      <w:r>
        <w:t>190. 16.263; Г15</w:t>
      </w:r>
    </w:p>
    <w:p w:rsidR="00000000" w:rsidRDefault="00457E53">
      <w:pPr>
        <w:pStyle w:val="a5"/>
        <w:divId w:val="223218387"/>
      </w:pPr>
      <w:r>
        <w:t>1920018-Ф - абД; 19200</w:t>
      </w:r>
      <w:r>
        <w:t>19-Ф - абД</w:t>
      </w:r>
    </w:p>
    <w:p w:rsidR="00000000" w:rsidRDefault="00457E53">
      <w:pPr>
        <w:pStyle w:val="bib-description-personal-name"/>
        <w:divId w:val="977690931"/>
      </w:pPr>
      <w:r>
        <w:rPr>
          <w:rStyle w:val="normal"/>
        </w:rPr>
        <w:t>Галиссо, Ромен</w:t>
      </w:r>
    </w:p>
    <w:p w:rsidR="00000000" w:rsidRDefault="00457E53">
      <w:pPr>
        <w:pStyle w:val="bib-description-title"/>
        <w:divId w:val="977690931"/>
      </w:pPr>
      <w:r>
        <w:rPr>
          <w:rStyle w:val="normal"/>
        </w:rPr>
        <w:t>Нескучные ответы про роботов и интернеты / Ромен Галиссо, Батист Масса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французского Е. Кириенко ; художник П. Леметр.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2024. – 66, [6] c. : цв. ил. – (Вы и ваш ребёнок). – Слов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в</w:t>
      </w:r>
      <w:proofErr w:type="gramEnd"/>
      <w:r>
        <w:rPr>
          <w:rStyle w:val="normal"/>
        </w:rPr>
        <w:t xml:space="preserve"> конц</w:t>
      </w:r>
      <w:r>
        <w:rPr>
          <w:rStyle w:val="normal"/>
        </w:rPr>
        <w:t>е кн.: с. 64-65. – Алф.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66. – На обл. и корешке худож. дан как третий авт. – 6+. – ISBN 978-5-00116-777-8.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788.48 руб.</w:t>
      </w:r>
    </w:p>
    <w:p w:rsidR="00000000" w:rsidRDefault="00457E53">
      <w:pPr>
        <w:pStyle w:val="2"/>
        <w:divId w:val="1669363096"/>
        <w:rPr>
          <w:rFonts w:eastAsia="Times New Roman"/>
        </w:rPr>
      </w:pPr>
      <w:r>
        <w:rPr>
          <w:rFonts w:eastAsia="Times New Roman"/>
        </w:rPr>
        <w:t>Неизвестный ББК 32.816я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1022240296"/>
      </w:pPr>
      <w:r>
        <w:t>191. 16.263; Г15</w:t>
      </w:r>
    </w:p>
    <w:p w:rsidR="00000000" w:rsidRDefault="00457E53">
      <w:pPr>
        <w:pStyle w:val="a5"/>
        <w:divId w:val="1401094304"/>
      </w:pPr>
      <w:r>
        <w:lastRenderedPageBreak/>
        <w:t xml:space="preserve">1920018-Ф - абД; 1920019-Ф - </w:t>
      </w:r>
      <w:r>
        <w:t>абД</w:t>
      </w:r>
    </w:p>
    <w:p w:rsidR="00000000" w:rsidRDefault="00457E53">
      <w:pPr>
        <w:pStyle w:val="bib-description-personal-name"/>
        <w:divId w:val="176821416"/>
      </w:pPr>
      <w:r>
        <w:rPr>
          <w:rStyle w:val="normal"/>
        </w:rPr>
        <w:t>Галиссо, Ромен</w:t>
      </w:r>
    </w:p>
    <w:p w:rsidR="00000000" w:rsidRDefault="00457E53">
      <w:pPr>
        <w:pStyle w:val="bib-description-title"/>
        <w:divId w:val="176821416"/>
      </w:pPr>
      <w:r>
        <w:rPr>
          <w:rStyle w:val="normal"/>
        </w:rPr>
        <w:t>Нескучные ответы про роботов и интернеты / Ромен Галиссо, Батист Масса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французского Е. Кириенко ; художник П. Леметр. – Санкт-Петербург [и др.]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Питер, 2024. – 66, [6] c. : цв. ил. – (Вы и ваш ребёнок). – Слов</w:t>
      </w:r>
      <w:proofErr w:type="gramStart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>в</w:t>
      </w:r>
      <w:proofErr w:type="gramEnd"/>
      <w:r>
        <w:rPr>
          <w:rStyle w:val="normal"/>
        </w:rPr>
        <w:t xml:space="preserve"> конце кн.: </w:t>
      </w:r>
      <w:r>
        <w:rPr>
          <w:rStyle w:val="normal"/>
        </w:rPr>
        <w:t>с. 64-65. – Алф. указ</w:t>
      </w:r>
      <w:proofErr w:type="gramStart"/>
      <w:r>
        <w:rPr>
          <w:rStyle w:val="normal"/>
        </w:rPr>
        <w:t xml:space="preserve">.: </w:t>
      </w:r>
      <w:proofErr w:type="gramEnd"/>
      <w:r>
        <w:rPr>
          <w:rStyle w:val="normal"/>
        </w:rPr>
        <w:t>с. 66. – На обл. и корешке худож. дан как третий авт. – 6+. – ISBN 978-5-00116-777-8. – Текст. Изображение (визуальные)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непосредственные. – 788.48 руб.</w:t>
      </w:r>
    </w:p>
    <w:p w:rsidR="00000000" w:rsidRDefault="00457E53">
      <w:pPr>
        <w:pStyle w:val="2"/>
        <w:divId w:val="694891872"/>
        <w:rPr>
          <w:rFonts w:eastAsia="Times New Roman"/>
        </w:rPr>
      </w:pPr>
      <w:r>
        <w:rPr>
          <w:rFonts w:eastAsia="Times New Roman"/>
        </w:rPr>
        <w:t>Неизвестный ББК 52.7я</w:t>
      </w:r>
      <w:proofErr w:type="gramStart"/>
      <w:r>
        <w:rPr>
          <w:rFonts w:eastAsia="Times New Roman"/>
        </w:rPr>
        <w:t>9</w:t>
      </w:r>
      <w:proofErr w:type="gramEnd"/>
    </w:p>
    <w:p w:rsidR="00000000" w:rsidRDefault="00457E53">
      <w:pPr>
        <w:pStyle w:val="a5"/>
        <w:divId w:val="2043747774"/>
      </w:pPr>
      <w:r>
        <w:t>192. 52.7; Ш93</w:t>
      </w:r>
    </w:p>
    <w:p w:rsidR="00000000" w:rsidRDefault="00457E53">
      <w:pPr>
        <w:pStyle w:val="a5"/>
        <w:divId w:val="72053413"/>
      </w:pPr>
      <w:r>
        <w:t>1920002-Л - аб; 1920003-Л - од</w:t>
      </w:r>
    </w:p>
    <w:p w:rsidR="00000000" w:rsidRDefault="00457E53">
      <w:pPr>
        <w:pStyle w:val="bib-description-personal-name"/>
        <w:divId w:val="1122311804"/>
      </w:pPr>
      <w:r>
        <w:rPr>
          <w:rStyle w:val="normal"/>
        </w:rPr>
        <w:t>Штрик, Хе</w:t>
      </w:r>
      <w:r>
        <w:rPr>
          <w:rStyle w:val="normal"/>
        </w:rPr>
        <w:t>ндрик</w:t>
      </w:r>
    </w:p>
    <w:p w:rsidR="00457E53" w:rsidRDefault="00457E53">
      <w:pPr>
        <w:pStyle w:val="bib-description-title"/>
        <w:divId w:val="1122311804"/>
      </w:pPr>
      <w:r>
        <w:rPr>
          <w:rStyle w:val="normal"/>
        </w:rPr>
        <w:t>Иммуногид. Всё, что вас волнует в иммунной системе, - от профессора-вирусолога / Хендрик Штрик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перевод с немецкого Марины Клюшиной ; научный редактор Ольга Сергеева.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МИФ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Манн, Иванов и Фербер, 2024. – 255 c.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(Секреты здоровья).</w:t>
      </w:r>
      <w:r>
        <w:rPr>
          <w:rStyle w:val="normal"/>
        </w:rPr>
        <w:t xml:space="preserve"> – Пер. изд.: Unser Immunsystem / Hendrik Streeck. - Munchen, 2021. – 16+. – ISBN 978-5-00214-332-0.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757.90 руб.</w:t>
      </w:r>
    </w:p>
    <w:sectPr w:rsidR="00457E5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E47"/>
    <w:multiLevelType w:val="multilevel"/>
    <w:tmpl w:val="8A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43"/>
    <w:rsid w:val="00457E53"/>
    <w:rsid w:val="004759DF"/>
    <w:rsid w:val="009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0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tap.tatar.ru/obl/nlrt/nbrt_obr_so275473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bl/nlrt/nbrt_obr_so275457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12709</Words>
  <Characters>72447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2025-08-22T08:21:00Z</dcterms:created>
  <dcterms:modified xsi:type="dcterms:W3CDTF">2025-08-22T08:21:00Z</dcterms:modified>
</cp:coreProperties>
</file>