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1579">
      <w:pPr>
        <w:pStyle w:val="1"/>
        <w:divId w:val="1315646391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611579">
      <w:pPr>
        <w:pStyle w:val="2"/>
        <w:divId w:val="39354547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611579">
      <w:pPr>
        <w:pStyle w:val="a5"/>
        <w:divId w:val="1917284309"/>
      </w:pPr>
      <w:r>
        <w:t>1. 60.52; Н34</w:t>
      </w:r>
    </w:p>
    <w:p w:rsidR="00000000" w:rsidRDefault="00611579">
      <w:pPr>
        <w:pStyle w:val="a5"/>
        <w:divId w:val="1933732356"/>
      </w:pPr>
      <w:r>
        <w:t>1918439-Л - кх; 1918440-Л - кх; 1918442-Л - кх</w:t>
      </w:r>
    </w:p>
    <w:p w:rsidR="00000000" w:rsidRDefault="00611579">
      <w:pPr>
        <w:pStyle w:val="bib-description-title"/>
        <w:divId w:val="1051459712"/>
      </w:pPr>
      <w:r>
        <w:rPr>
          <w:rStyle w:val="normal"/>
        </w:rPr>
        <w:t>Наука и образов</w:t>
      </w:r>
      <w:r>
        <w:rPr>
          <w:rStyle w:val="normal"/>
        </w:rPr>
        <w:t>ание: направление и механизмы конвергенции в системе современных ориентиров и задач социально-экономического развития : материалы Международной научно-практической конференции, (Казань, 6 декабря 2024 г.) : в 3 частях / Министерство образования и науки Рес</w:t>
      </w:r>
      <w:r>
        <w:rPr>
          <w:rStyle w:val="normal"/>
        </w:rPr>
        <w:t>публики Татарстан, УВО "Университет управления "ТИСБИ", УПО "Колледж "ТИСБИ" [и др.] ; редактор Ф. Ф. Хамидуллин. – Казань : Издательский центр Университета управления "ТИСБИ", 2024. – ISBN 978-5-93593-357-9</w:t>
      </w:r>
    </w:p>
    <w:p w:rsidR="00000000" w:rsidRDefault="00611579">
      <w:pPr>
        <w:pStyle w:val="bib-description-title"/>
        <w:divId w:val="1051459712"/>
      </w:pPr>
      <w:r>
        <w:rPr>
          <w:rStyle w:val="normal"/>
        </w:rPr>
        <w:t>Ч. 1. – 2024. – 273 с. : ил. – Библиогр. в конце</w:t>
      </w:r>
      <w:r>
        <w:rPr>
          <w:rStyle w:val="normal"/>
        </w:rPr>
        <w:t xml:space="preserve"> ст. – Часть текста на англ. яз. – ISBN 978-5-93593-358-6 (ч. 1). – Текст (визуальный) : непосредственный. – 300.00 руб.</w:t>
      </w:r>
    </w:p>
    <w:p w:rsidR="00000000" w:rsidRDefault="00611579">
      <w:pPr>
        <w:pStyle w:val="a5"/>
        <w:divId w:val="92360300"/>
      </w:pPr>
      <w:r>
        <w:t>2. 60.52; Н34</w:t>
      </w:r>
    </w:p>
    <w:p w:rsidR="00000000" w:rsidRDefault="00611579">
      <w:pPr>
        <w:pStyle w:val="a5"/>
        <w:divId w:val="842747616"/>
      </w:pPr>
      <w:r>
        <w:t>1918441-Л - кх; 1918443-Л - кх; 1918445-Л - кх</w:t>
      </w:r>
    </w:p>
    <w:p w:rsidR="00000000" w:rsidRDefault="00611579">
      <w:pPr>
        <w:pStyle w:val="bib-description-title"/>
        <w:divId w:val="2026129965"/>
      </w:pPr>
      <w:r>
        <w:rPr>
          <w:rStyle w:val="normal"/>
        </w:rPr>
        <w:t>Наука и образование: направление и механизмы конвергенции в системе современных ориентиров и задач социально-экономического развития : материалы Международной научно-практической конференции, (Казань, 6 декабря 2024 г.) : в 3 частях / Министерство образова</w:t>
      </w:r>
      <w:r>
        <w:rPr>
          <w:rStyle w:val="normal"/>
        </w:rPr>
        <w:t>ния и науки Республики Татарстан, УВО "Университет управления "ТИСБИ", УПО "Колледж "ТИСБИ" [и др.] ; редактор Ф. Ф. Хамидуллин. – Казань : Издательский центр Университета управления "ТИСБИ", 2024. – ISBN 978-5-93593-357-9</w:t>
      </w:r>
    </w:p>
    <w:p w:rsidR="00000000" w:rsidRDefault="00611579">
      <w:pPr>
        <w:pStyle w:val="bib-description-title"/>
        <w:divId w:val="2026129965"/>
      </w:pPr>
      <w:r>
        <w:rPr>
          <w:rStyle w:val="normal"/>
        </w:rPr>
        <w:t>Ч. 2. – 2024. – 275 с. – Библиогр</w:t>
      </w:r>
      <w:r>
        <w:rPr>
          <w:rStyle w:val="normal"/>
        </w:rPr>
        <w:t>. в конце ст. – ISBN 978-5-93593-359-3 (ч. 2). – Текст (визуальный) : непосредственный. – 300.00 руб.</w:t>
      </w:r>
    </w:p>
    <w:p w:rsidR="00000000" w:rsidRDefault="00611579">
      <w:pPr>
        <w:pStyle w:val="a5"/>
        <w:divId w:val="1696619106"/>
      </w:pPr>
      <w:r>
        <w:t>3. 60.52; Н34</w:t>
      </w:r>
    </w:p>
    <w:p w:rsidR="00000000" w:rsidRDefault="00611579">
      <w:pPr>
        <w:pStyle w:val="a5"/>
        <w:divId w:val="357396112"/>
      </w:pPr>
      <w:r>
        <w:t>1918444-Л - кх; 1918446-Л - кх; 1918447-Л - кх</w:t>
      </w:r>
    </w:p>
    <w:p w:rsidR="00000000" w:rsidRDefault="00611579">
      <w:pPr>
        <w:pStyle w:val="bib-description-title"/>
        <w:divId w:val="793212119"/>
      </w:pPr>
      <w:r>
        <w:rPr>
          <w:rStyle w:val="normal"/>
        </w:rPr>
        <w:t xml:space="preserve">Наука и образование: направление и механизмы конвергенции в системе современных ориентиров и </w:t>
      </w:r>
      <w:r>
        <w:rPr>
          <w:rStyle w:val="normal"/>
        </w:rPr>
        <w:t>задач социально-экономического развития : материалы Международной научно-практической конференции, (Казань, 6 декабря 2024 г.) : в 3 частях / Министерство образования и науки Республики Татарстан, УВО "Университет управления "ТИСБИ", УПО "Колледж "ТИСБИ" [</w:t>
      </w:r>
      <w:r>
        <w:rPr>
          <w:rStyle w:val="normal"/>
        </w:rPr>
        <w:t>и др.] ; редактор Ф. Ф. Хамидуллин. – Казань : Издательский центр Университета управления "ТИСБИ", 2024. – ISBN 978-5-93593-357-9</w:t>
      </w:r>
    </w:p>
    <w:p w:rsidR="00000000" w:rsidRDefault="00611579">
      <w:pPr>
        <w:pStyle w:val="bib-description-title"/>
        <w:divId w:val="793212119"/>
      </w:pPr>
      <w:r>
        <w:rPr>
          <w:rStyle w:val="normal"/>
        </w:rPr>
        <w:lastRenderedPageBreak/>
        <w:t>Ч. 3. – 2024. – 276 с. : ил. – Библиогр. в конце ст. – ISBN 978-5-93593-360-9 (ч. 3). – Текст (визуальный) : непосредственный.</w:t>
      </w:r>
      <w:r>
        <w:rPr>
          <w:rStyle w:val="normal"/>
        </w:rPr>
        <w:t xml:space="preserve"> – 300.00 руб.</w:t>
      </w:r>
    </w:p>
    <w:p w:rsidR="00000000" w:rsidRDefault="00611579">
      <w:pPr>
        <w:pStyle w:val="2"/>
        <w:divId w:val="1716812627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611579">
      <w:pPr>
        <w:pStyle w:val="a5"/>
        <w:divId w:val="74478950"/>
      </w:pPr>
      <w:r>
        <w:t>4. К 63.3(2); Б18</w:t>
      </w:r>
    </w:p>
    <w:p w:rsidR="00000000" w:rsidRDefault="00611579">
      <w:pPr>
        <w:pStyle w:val="a5"/>
        <w:divId w:val="1917012583"/>
      </w:pPr>
      <w:r>
        <w:t>1917498-Л - нк; 1917499-Л - нк</w:t>
      </w:r>
    </w:p>
    <w:p w:rsidR="00000000" w:rsidRDefault="00611579">
      <w:pPr>
        <w:pStyle w:val="bib-description-personal-name"/>
        <w:divId w:val="2097245656"/>
      </w:pPr>
      <w:r>
        <w:rPr>
          <w:rStyle w:val="normal"/>
        </w:rPr>
        <w:t>Байбурина, Сажида Фатыховна (1961-)</w:t>
      </w:r>
    </w:p>
    <w:p w:rsidR="00000000" w:rsidRDefault="00611579">
      <w:pPr>
        <w:pStyle w:val="bib-description-title"/>
        <w:divId w:val="2097245656"/>
      </w:pPr>
      <w:r>
        <w:rPr>
          <w:rStyle w:val="normal"/>
        </w:rPr>
        <w:t xml:space="preserve">Познание истоков татарского народа : о многовековой истории и культуре моего народа / Сажида Байбурина. – Челябинск : </w:t>
      </w:r>
      <w:r>
        <w:rPr>
          <w:rStyle w:val="normal"/>
        </w:rPr>
        <w:t>Челябинский дом печати, 2023. – 239, [1] с. : ил., цв. ил., карты, табл., портр. ; 25. – Библиогр.: с. 197-201 (42 назв.). – На тит. л.: Посвящается моему народу. – 200. – ISBN 978-5-87184-803-6. – Текст (визуальный) : непосредственный. – 480.00 руб.</w:t>
      </w:r>
    </w:p>
    <w:p w:rsidR="00000000" w:rsidRDefault="00611579">
      <w:pPr>
        <w:pStyle w:val="a5"/>
        <w:divId w:val="1237276072"/>
      </w:pPr>
      <w:r>
        <w:t>5. 63</w:t>
      </w:r>
      <w:r>
        <w:t>.3(2); Б60</w:t>
      </w:r>
    </w:p>
    <w:p w:rsidR="00000000" w:rsidRDefault="00611579">
      <w:pPr>
        <w:pStyle w:val="a5"/>
        <w:divId w:val="718940542"/>
      </w:pPr>
      <w:r>
        <w:t>1919579-Л - кх; 1919598-Л - кх; 1919599-Л - кх</w:t>
      </w:r>
    </w:p>
    <w:p w:rsidR="00000000" w:rsidRDefault="00611579">
      <w:pPr>
        <w:pStyle w:val="bib-description-personal-name"/>
        <w:divId w:val="1313757146"/>
      </w:pPr>
      <w:r>
        <w:rPr>
          <w:rStyle w:val="normal"/>
        </w:rPr>
        <w:t>Бикчурина, Эльвира Загировна</w:t>
      </w:r>
    </w:p>
    <w:p w:rsidR="00000000" w:rsidRDefault="00611579">
      <w:pPr>
        <w:pStyle w:val="bib-description-title"/>
        <w:divId w:val="1313757146"/>
      </w:pPr>
      <w:r>
        <w:rPr>
          <w:rStyle w:val="normal"/>
        </w:rPr>
        <w:t>История России с древнейших времен до 18 века : практикум / Э. З. Бикчурина, Д. Э. Кабиров ; Министерство внутренних дел Российской Федерации, Казанский юридический инст</w:t>
      </w:r>
      <w:r>
        <w:rPr>
          <w:rStyle w:val="normal"/>
        </w:rPr>
        <w:t>итут. – Казань : КЮИ МВД России, 2024-</w:t>
      </w:r>
    </w:p>
    <w:p w:rsidR="00000000" w:rsidRDefault="00611579">
      <w:pPr>
        <w:pStyle w:val="bib-description-title"/>
        <w:divId w:val="1313757146"/>
      </w:pPr>
      <w:r>
        <w:rPr>
          <w:rStyle w:val="normal"/>
        </w:rPr>
        <w:t>Ч. 1. – 2024. – 53, [1] с. – Библиогр.: с. 51-53. – На обл.: Издание Казанского юридического института МВД России. – Текст (визуальный) : непосредственный. – 180.00 руб.</w:t>
      </w:r>
    </w:p>
    <w:p w:rsidR="00000000" w:rsidRDefault="00611579">
      <w:pPr>
        <w:pStyle w:val="a5"/>
        <w:divId w:val="426654561"/>
      </w:pPr>
      <w:r>
        <w:t>6. К 63.3(2)622; Г39</w:t>
      </w:r>
    </w:p>
    <w:p w:rsidR="00000000" w:rsidRDefault="00611579">
      <w:pPr>
        <w:pStyle w:val="a5"/>
        <w:divId w:val="46299445"/>
      </w:pPr>
      <w:r>
        <w:t xml:space="preserve">1918490-Ф - нк; 1918491-Ф </w:t>
      </w:r>
      <w:r>
        <w:t>- нк; 1918492-Ф - нк</w:t>
      </w:r>
    </w:p>
    <w:p w:rsidR="00000000" w:rsidRDefault="00611579">
      <w:pPr>
        <w:pStyle w:val="bib-description-title"/>
        <w:divId w:val="531694012"/>
      </w:pPr>
      <w:r>
        <w:rPr>
          <w:rStyle w:val="normal"/>
        </w:rPr>
        <w:t xml:space="preserve">Герои тыла Республики Татарстан. Бугульминский район = Татарстан Республикасы тыл геройлары. Бөгелмә районы : [список тружеников тыла Бугульминского района : в 2 томах] / Республика Татарстан ; редкол.: И. Х. Аюпова (пред.) [и др.]. – </w:t>
      </w:r>
      <w:r>
        <w:rPr>
          <w:rStyle w:val="normal"/>
        </w:rPr>
        <w:t>Казань : Книга Памяти, 2025. – Текст парал.: рус., татар.</w:t>
      </w:r>
    </w:p>
    <w:p w:rsidR="00000000" w:rsidRDefault="00611579">
      <w:pPr>
        <w:pStyle w:val="bib-description-title"/>
        <w:divId w:val="531694012"/>
      </w:pPr>
      <w:r>
        <w:rPr>
          <w:rStyle w:val="normal"/>
        </w:rPr>
        <w:t>Т. 1: "А" -"Л". – 2025. – 571, [4] с. – ISBN 978-5-900018-76-8 (т. 1). – Текст (визуальный) : непосредственный. – 1316.00 руб.</w:t>
      </w:r>
    </w:p>
    <w:p w:rsidR="00000000" w:rsidRDefault="00611579">
      <w:pPr>
        <w:pStyle w:val="a5"/>
        <w:divId w:val="332339194"/>
      </w:pPr>
      <w:r>
        <w:t>7. К 63.3(2)622; Г39</w:t>
      </w:r>
    </w:p>
    <w:p w:rsidR="00000000" w:rsidRDefault="00611579">
      <w:pPr>
        <w:pStyle w:val="a5"/>
        <w:divId w:val="1801142396"/>
      </w:pPr>
      <w:r>
        <w:t>1918493-Ф - нк; 1918494-Ф - нк; 1918495-Ф - нк</w:t>
      </w:r>
    </w:p>
    <w:p w:rsidR="00000000" w:rsidRDefault="00611579">
      <w:pPr>
        <w:pStyle w:val="bib-description-title"/>
        <w:divId w:val="2094618877"/>
      </w:pPr>
      <w:r>
        <w:rPr>
          <w:rStyle w:val="normal"/>
        </w:rPr>
        <w:t>Гер</w:t>
      </w:r>
      <w:r>
        <w:rPr>
          <w:rStyle w:val="normal"/>
        </w:rPr>
        <w:t xml:space="preserve">ои тыла Республики Татарстан. Бугульминский район = Татарстан Республикасы тыл геройлары. Бөгелмә районы : [список тружеников тыла Бугульминского района : в </w:t>
      </w:r>
      <w:r>
        <w:rPr>
          <w:rStyle w:val="normal"/>
        </w:rPr>
        <w:lastRenderedPageBreak/>
        <w:t>2 томах] / Республика Татарстан ; редкол.: И. Х. Аюпова (пред.) [и др.]. – Казань : Книга Памяти, 2</w:t>
      </w:r>
      <w:r>
        <w:rPr>
          <w:rStyle w:val="normal"/>
        </w:rPr>
        <w:t>025. – Текст парал.: рус., татар.</w:t>
      </w:r>
    </w:p>
    <w:p w:rsidR="00000000" w:rsidRDefault="00611579">
      <w:pPr>
        <w:pStyle w:val="bib-description-title"/>
        <w:divId w:val="2094618877"/>
      </w:pPr>
      <w:r>
        <w:rPr>
          <w:rStyle w:val="normal"/>
        </w:rPr>
        <w:t>Т. 2: "М" -"Я". – 2025. – 564, [3] с. – ISBN 978-5-900018-77-5 (т. 2). – Текст (визуальный) : непосредственный. – 1300.00 руб.</w:t>
      </w:r>
    </w:p>
    <w:p w:rsidR="00000000" w:rsidRDefault="00611579">
      <w:pPr>
        <w:pStyle w:val="a5"/>
        <w:divId w:val="1124621656"/>
      </w:pPr>
      <w:r>
        <w:t>8. 63.3(2)6; Г55</w:t>
      </w:r>
    </w:p>
    <w:p w:rsidR="00000000" w:rsidRDefault="00611579">
      <w:pPr>
        <w:pStyle w:val="a5"/>
        <w:divId w:val="192232127"/>
      </w:pPr>
      <w:r>
        <w:t>1919402-Л - кх</w:t>
      </w:r>
    </w:p>
    <w:p w:rsidR="00000000" w:rsidRDefault="00611579">
      <w:pPr>
        <w:pStyle w:val="bib-description-personal-name"/>
        <w:divId w:val="1543783646"/>
      </w:pPr>
      <w:r>
        <w:rPr>
          <w:rStyle w:val="normal"/>
        </w:rPr>
        <w:t>Глущенко, Ирина</w:t>
      </w:r>
    </w:p>
    <w:p w:rsidR="00000000" w:rsidRDefault="00611579">
      <w:pPr>
        <w:pStyle w:val="bib-description-title"/>
        <w:divId w:val="1543783646"/>
      </w:pPr>
      <w:r>
        <w:rPr>
          <w:rStyle w:val="normal"/>
        </w:rPr>
        <w:t xml:space="preserve">Общепит. Микоян и советская кухня </w:t>
      </w:r>
      <w:r>
        <w:rPr>
          <w:rStyle w:val="normal"/>
        </w:rPr>
        <w:t>/ Ирина Глущенко. – Москва : Издательский дом Государственного университета - Высшей школы экономики : Высшая школа экономики, 2010. – 238, [1] с. : ил., фот. – (Исследования культуры / сост. В. Анашвили). – Библиогр.: с. 239. – ISBN 978-5-7598-0725-4. – Т</w:t>
      </w:r>
      <w:r>
        <w:rPr>
          <w:rStyle w:val="normal"/>
        </w:rPr>
        <w:t>екст (визуальный) : непосредственный. – 200.00 руб.</w:t>
      </w:r>
    </w:p>
    <w:p w:rsidR="00000000" w:rsidRDefault="00611579">
      <w:pPr>
        <w:pStyle w:val="a5"/>
        <w:divId w:val="1249579680"/>
      </w:pPr>
      <w:r>
        <w:t>9. 63.3(2)41; Д73</w:t>
      </w:r>
    </w:p>
    <w:p w:rsidR="00000000" w:rsidRDefault="00611579">
      <w:pPr>
        <w:pStyle w:val="a5"/>
        <w:divId w:val="286161070"/>
      </w:pPr>
      <w:r>
        <w:t>1918186-Л - абП</w:t>
      </w:r>
    </w:p>
    <w:p w:rsidR="00000000" w:rsidRDefault="00611579">
      <w:pPr>
        <w:pStyle w:val="bib-description-title"/>
        <w:divId w:val="1517693970"/>
      </w:pPr>
      <w:r>
        <w:rPr>
          <w:rStyle w:val="normal"/>
        </w:rPr>
        <w:t>Древняя Русь : [энциклопедия] / автор текста Н. Демирова ; редактор А. Альникин ; художник А. Еремеев. – Ростов-на-Дону : Проф-Пресс, 2017. – 45, [3] c. : цв. ил., портр.</w:t>
      </w:r>
      <w:r>
        <w:rPr>
          <w:rStyle w:val="normal"/>
        </w:rPr>
        <w:t>, карты. – (Знания - сила). – Для детей младшего и среднего школьного возраста. – 6+. – ISBN 978-5-378-27204-4. – 77.00 руб.</w:t>
      </w:r>
    </w:p>
    <w:p w:rsidR="00000000" w:rsidRDefault="00611579">
      <w:pPr>
        <w:pStyle w:val="a5"/>
        <w:divId w:val="319818550"/>
      </w:pPr>
      <w:r>
        <w:t>10. 63.3(2)622; З-26</w:t>
      </w:r>
    </w:p>
    <w:p w:rsidR="00000000" w:rsidRDefault="00611579">
      <w:pPr>
        <w:pStyle w:val="a5"/>
        <w:divId w:val="530344599"/>
      </w:pPr>
      <w:r>
        <w:t>1920524-Л - од</w:t>
      </w:r>
    </w:p>
    <w:p w:rsidR="00000000" w:rsidRDefault="00611579">
      <w:pPr>
        <w:pStyle w:val="bib-description-personal-name"/>
        <w:divId w:val="1547332301"/>
      </w:pPr>
      <w:r>
        <w:rPr>
          <w:rStyle w:val="normal"/>
        </w:rPr>
        <w:t>Замулин, Валерий Николаевич</w:t>
      </w:r>
    </w:p>
    <w:p w:rsidR="00000000" w:rsidRDefault="00611579">
      <w:pPr>
        <w:pStyle w:val="bib-description-title"/>
        <w:divId w:val="1547332301"/>
      </w:pPr>
      <w:r>
        <w:rPr>
          <w:rStyle w:val="normal"/>
        </w:rPr>
        <w:t xml:space="preserve">Засекреченная Курская битва / Валерий Замулин. – 4-е изд., испр. и </w:t>
      </w:r>
      <w:r>
        <w:rPr>
          <w:rStyle w:val="normal"/>
        </w:rPr>
        <w:t>доп. – Москва : Эксмо : Яуза, 2022. – 1150, [1] c., [32] л. фотоил., карты : ил. – (Подлинная история великих войн). – Библиогр.: с. 1095-1149. – 16+. – ISBN 978-5-04-159485-5. – Текст (визуальный) : непосредственный. – 1932.04 руб.</w:t>
      </w:r>
    </w:p>
    <w:p w:rsidR="00000000" w:rsidRDefault="00611579">
      <w:pPr>
        <w:pStyle w:val="a5"/>
        <w:divId w:val="1421877417"/>
      </w:pPr>
      <w:r>
        <w:t>11. К 63.3(2)622; З-37</w:t>
      </w:r>
    </w:p>
    <w:p w:rsidR="00000000" w:rsidRDefault="00611579">
      <w:pPr>
        <w:pStyle w:val="a5"/>
        <w:divId w:val="1949503325"/>
      </w:pPr>
      <w:r>
        <w:t>1918347-Ф - нк</w:t>
      </w:r>
    </w:p>
    <w:p w:rsidR="00000000" w:rsidRDefault="00611579">
      <w:pPr>
        <w:pStyle w:val="bib-description-title"/>
        <w:divId w:val="1937638144"/>
      </w:pPr>
      <w:r>
        <w:rPr>
          <w:rStyle w:val="normal"/>
        </w:rPr>
        <w:t>Затем, чтоб этого забыть не смели поколенья. Татарская АССР в Великой Отечественной войне / Федеральное государственное казенное общеобразовательное учреждение "Казанское суворовское военное училище Министерства обороны Российской Федерации"</w:t>
      </w:r>
      <w:r>
        <w:rPr>
          <w:rStyle w:val="normal"/>
        </w:rPr>
        <w:t xml:space="preserve"> ; редактор В. Н. Миронченко. – Казань : ФГКОУ "Казанское суворовское военное училище Министерства обороны Российской Федерации", 2022. – 37, [1] с. : ил., портр. – Текст. Изображение (визуальные) : непосредственные. – 400.00 руб.</w:t>
      </w:r>
    </w:p>
    <w:p w:rsidR="00000000" w:rsidRDefault="00611579">
      <w:pPr>
        <w:pStyle w:val="a5"/>
        <w:divId w:val="1660037788"/>
      </w:pPr>
      <w:r>
        <w:lastRenderedPageBreak/>
        <w:t>12. К 63.3(2)4; З-81</w:t>
      </w:r>
    </w:p>
    <w:p w:rsidR="00000000" w:rsidRDefault="00611579">
      <w:pPr>
        <w:pStyle w:val="a5"/>
        <w:divId w:val="1163005114"/>
      </w:pPr>
      <w:r>
        <w:t>1918</w:t>
      </w:r>
      <w:r>
        <w:t>370-Ф - нк; 1918371-Ф - нк; 1918372-Ф - нк</w:t>
      </w:r>
    </w:p>
    <w:p w:rsidR="00000000" w:rsidRDefault="00611579">
      <w:pPr>
        <w:pStyle w:val="bib-description-title"/>
        <w:divId w:val="904492492"/>
      </w:pPr>
      <w:r>
        <w:rPr>
          <w:rStyle w:val="normal"/>
        </w:rPr>
        <w:t>Золотоордынское наследие = Golden Horde Legacy : [сборник статей] / Институт истории им. Ш. Марджани ; Центр исследований истории Золотой Орды им. М. А. Усманова. – Казань, 2009-. – (Золотоордынское наследие)</w:t>
      </w:r>
    </w:p>
    <w:p w:rsidR="00000000" w:rsidRDefault="00611579">
      <w:pPr>
        <w:pStyle w:val="bib-description-title"/>
        <w:divId w:val="904492492"/>
      </w:pPr>
      <w:r>
        <w:rPr>
          <w:rStyle w:val="normal"/>
        </w:rPr>
        <w:t>Вып.</w:t>
      </w:r>
      <w:r>
        <w:rPr>
          <w:rStyle w:val="normal"/>
        </w:rPr>
        <w:t xml:space="preserve"> 6: Материалы VIII Международного Золотоордынского форума "Pax Tatarica: средневековые источники и исторический контекст", Болгар-Казань, 9-11 июня 2025 г. / Международная общественная организация "Ассоциация исследователей Золотой Орды" ; науч. ред. И. М.</w:t>
      </w:r>
      <w:r>
        <w:rPr>
          <w:rStyle w:val="normal"/>
        </w:rPr>
        <w:t xml:space="preserve"> Миргалеев ; отв. ред. А. В. Аксанов ; ред. англ. текстов И. И. Хузеев. – Институт истории им. Ш. Марджани Академии наук РТ, 2025. – 474, [2] с. : ил., карты. – Библиогр. в конце ст. – Рез. англ. – Часть текста на англ. яз. – На обл.: Болгар - первая столи</w:t>
      </w:r>
      <w:r>
        <w:rPr>
          <w:rStyle w:val="normal"/>
        </w:rPr>
        <w:t>ца Улуса Джучи. – 150. – ISBN 978-5-94981-405-5 ((вып. 5)). – 800.00 руб.</w:t>
      </w:r>
    </w:p>
    <w:p w:rsidR="00000000" w:rsidRDefault="00611579">
      <w:pPr>
        <w:pStyle w:val="a5"/>
        <w:divId w:val="1131555819"/>
      </w:pPr>
      <w:r>
        <w:t>13. 66.1; К67</w:t>
      </w:r>
    </w:p>
    <w:p w:rsidR="00000000" w:rsidRDefault="00611579">
      <w:pPr>
        <w:pStyle w:val="a5"/>
        <w:divId w:val="1650088479"/>
      </w:pPr>
      <w:r>
        <w:t>1823675-Л - од; 1823676-Л - аб</w:t>
      </w:r>
    </w:p>
    <w:p w:rsidR="00000000" w:rsidRDefault="00611579">
      <w:pPr>
        <w:pStyle w:val="bib-description-personal-name"/>
        <w:divId w:val="1957248357"/>
      </w:pPr>
      <w:r>
        <w:rPr>
          <w:rStyle w:val="normal"/>
        </w:rPr>
        <w:t>Корнеева, Галина Андреевна</w:t>
      </w:r>
    </w:p>
    <w:p w:rsidR="00000000" w:rsidRDefault="00611579">
      <w:pPr>
        <w:pStyle w:val="bib-description-title"/>
        <w:divId w:val="1957248357"/>
      </w:pPr>
      <w:r>
        <w:rPr>
          <w:rStyle w:val="normal"/>
        </w:rPr>
        <w:t>Правомонархическое политическое движение. Сибирский регион / Галина Корнеева. – Санкт-Петербург : Алетейя, 201</w:t>
      </w:r>
      <w:r>
        <w:rPr>
          <w:rStyle w:val="normal"/>
        </w:rPr>
        <w:t>6 . – 427 с. ; 21. – (Историческая книга). – Библиогр. в примеч.: с. 350-425 (869 назв.). – В вып. дан. и на обороте тит. л. в макете загл.: Правомонархическое политическое движение в современных исследованиях историков: Сибирский регион. – 16+. – ISBN 978</w:t>
      </w:r>
      <w:r>
        <w:rPr>
          <w:rStyle w:val="normal"/>
        </w:rPr>
        <w:t>-5-906792-96-9. – Текст (визуальный) : непосредственный. – 750.00 руб.</w:t>
      </w:r>
    </w:p>
    <w:p w:rsidR="00000000" w:rsidRDefault="00611579">
      <w:pPr>
        <w:pStyle w:val="a5"/>
        <w:divId w:val="174197161"/>
      </w:pPr>
      <w:r>
        <w:t>14. 63.2; К97</w:t>
      </w:r>
    </w:p>
    <w:p w:rsidR="00000000" w:rsidRDefault="00611579">
      <w:pPr>
        <w:pStyle w:val="a5"/>
        <w:divId w:val="451748701"/>
      </w:pPr>
      <w:r>
        <w:t>1918879-Ф - рф</w:t>
      </w:r>
    </w:p>
    <w:p w:rsidR="00000000" w:rsidRDefault="00611579">
      <w:pPr>
        <w:pStyle w:val="bib-description-personal-name"/>
        <w:divId w:val="776948542"/>
      </w:pPr>
      <w:r>
        <w:rPr>
          <w:rStyle w:val="normal"/>
        </w:rPr>
        <w:t>Кызласов, И. Л.</w:t>
      </w:r>
    </w:p>
    <w:p w:rsidR="00000000" w:rsidRDefault="00611579">
      <w:pPr>
        <w:pStyle w:val="bib-description-title"/>
        <w:divId w:val="776948542"/>
      </w:pPr>
      <w:r>
        <w:rPr>
          <w:rStyle w:val="normal"/>
        </w:rPr>
        <w:t>Новые материалы по степной рунологии Европы. Раннеболгарские надписи на чаре из Афанасьевского клада / И. Л. Кызласов. – Воронеж, 2000. – С.</w:t>
      </w:r>
      <w:r>
        <w:rPr>
          <w:rStyle w:val="normal"/>
        </w:rPr>
        <w:t xml:space="preserve"> 74-81. – Библиогр. в конце ст. – Отдельный оттиск из сборника "Археология Восточноевропейской лесостепи. Вып. 14: Евразийская степь и лесостепь в эпоху раннего Средневековья. - Воронеж:Издательство воронежского университета, 2000". – Текст (визуальный) : </w:t>
      </w:r>
      <w:r>
        <w:rPr>
          <w:rStyle w:val="normal"/>
        </w:rPr>
        <w:t>непосредственный. – 0.00 руб.</w:t>
      </w:r>
    </w:p>
    <w:p w:rsidR="00000000" w:rsidRDefault="00611579">
      <w:pPr>
        <w:pStyle w:val="a5"/>
        <w:divId w:val="67071378"/>
      </w:pPr>
      <w:r>
        <w:t>15. 63.2; К97</w:t>
      </w:r>
    </w:p>
    <w:p w:rsidR="00000000" w:rsidRDefault="00611579">
      <w:pPr>
        <w:pStyle w:val="a5"/>
        <w:divId w:val="389235161"/>
      </w:pPr>
      <w:r>
        <w:t>1918882-Л - рф</w:t>
      </w:r>
    </w:p>
    <w:p w:rsidR="00000000" w:rsidRDefault="00611579">
      <w:pPr>
        <w:pStyle w:val="bib-description-personal-name"/>
        <w:divId w:val="1300840345"/>
      </w:pPr>
      <w:r>
        <w:rPr>
          <w:rStyle w:val="normal"/>
        </w:rPr>
        <w:t>Кызласов, И. Л.</w:t>
      </w:r>
    </w:p>
    <w:p w:rsidR="00000000" w:rsidRDefault="00611579">
      <w:pPr>
        <w:pStyle w:val="bib-description-title"/>
        <w:divId w:val="1300840345"/>
      </w:pPr>
      <w:r>
        <w:rPr>
          <w:rStyle w:val="normal"/>
        </w:rPr>
        <w:lastRenderedPageBreak/>
        <w:t>Руническая эпиграфика древних болгар / И. Л. Кызласов. – Казан, 2000. – С. 7-17 : ил. – Библиогр. в подстроч. примеч. – Оттиск (ксерокопия) из сборника "Татар Археологиясе / Татарст</w:t>
      </w:r>
      <w:r>
        <w:rPr>
          <w:rStyle w:val="normal"/>
        </w:rPr>
        <w:t>ан Фәннәр академиясенең Тарих институты. - Казан, 2000. - № 1-2 (6-7). – Текст (визуальный) : непосредственный. – 0.00 руб.</w:t>
      </w:r>
    </w:p>
    <w:p w:rsidR="00000000" w:rsidRDefault="00611579">
      <w:pPr>
        <w:pStyle w:val="a5"/>
        <w:divId w:val="380398731"/>
      </w:pPr>
      <w:r>
        <w:t>16. 63.3(2)6; М22</w:t>
      </w:r>
    </w:p>
    <w:p w:rsidR="00000000" w:rsidRDefault="00611579">
      <w:pPr>
        <w:pStyle w:val="a5"/>
        <w:divId w:val="932974315"/>
      </w:pPr>
      <w:r>
        <w:t>1919776-Л - аб; 1919777-Л - аб; 1919778-Л - кх; 1919779-Л - од</w:t>
      </w:r>
    </w:p>
    <w:p w:rsidR="00000000" w:rsidRDefault="00611579">
      <w:pPr>
        <w:pStyle w:val="bib-description-personal-name"/>
        <w:divId w:val="1688143039"/>
      </w:pPr>
      <w:r>
        <w:rPr>
          <w:rStyle w:val="normal"/>
        </w:rPr>
        <w:t>Маммаев, Ш. Х.</w:t>
      </w:r>
    </w:p>
    <w:p w:rsidR="00000000" w:rsidRDefault="00611579">
      <w:pPr>
        <w:pStyle w:val="bib-description-title"/>
        <w:divId w:val="1688143039"/>
      </w:pPr>
      <w:r>
        <w:rPr>
          <w:rStyle w:val="normal"/>
        </w:rPr>
        <w:t xml:space="preserve">Государство и контрреволюция </w:t>
      </w:r>
      <w:r>
        <w:rPr>
          <w:rStyle w:val="normal"/>
        </w:rPr>
        <w:t>: о революции и контрреволюции в СССР / Ш. Х. Маммаев. – 1-е изд. – Оренбург : Наука и марксизм, 2024. – 112 с. – Библиогр. в подстроч. примеч. – На тит. л. в надзагл.: Пролетарии всех стран, соединяйтесь!. – Текст (визуальный) : непосредственный. – 200.00</w:t>
      </w:r>
      <w:r>
        <w:rPr>
          <w:rStyle w:val="normal"/>
        </w:rPr>
        <w:t xml:space="preserve"> руб.</w:t>
      </w:r>
    </w:p>
    <w:p w:rsidR="00000000" w:rsidRDefault="00611579">
      <w:pPr>
        <w:pStyle w:val="a5"/>
        <w:divId w:val="96877796"/>
      </w:pPr>
      <w:r>
        <w:t>17. К 65.290; М62</w:t>
      </w:r>
    </w:p>
    <w:p w:rsidR="00000000" w:rsidRDefault="00611579">
      <w:pPr>
        <w:pStyle w:val="a5"/>
        <w:divId w:val="236985692"/>
      </w:pPr>
      <w:r>
        <w:t>1918313-Л - нк; 1918314-Л - нк; 1918315-Л - нк; 1918364-Л - од; 1918365-Л - аб; 1918366-Л - нк; 1918367-Л - аб</w:t>
      </w:r>
    </w:p>
    <w:p w:rsidR="00000000" w:rsidRDefault="00611579">
      <w:pPr>
        <w:pStyle w:val="bib-description-personal-name"/>
        <w:divId w:val="1481994977"/>
      </w:pPr>
      <w:r>
        <w:rPr>
          <w:rStyle w:val="normal"/>
        </w:rPr>
        <w:t>Миннахметов, Джаудат</w:t>
      </w:r>
    </w:p>
    <w:p w:rsidR="00000000" w:rsidRDefault="00611579">
      <w:pPr>
        <w:pStyle w:val="bib-description-title"/>
        <w:divId w:val="1481994977"/>
      </w:pPr>
      <w:r>
        <w:rPr>
          <w:rStyle w:val="normal"/>
        </w:rPr>
        <w:t>В чём смысл? : истории о бизнесе, построенном на любви к Родине / Джаудат Миннахметов. – Казань, 202</w:t>
      </w:r>
      <w:r>
        <w:rPr>
          <w:rStyle w:val="normal"/>
        </w:rPr>
        <w:t>5. – 175, [1] с. : ил., портр. – (Нон-фикшн). – 12+. – Текст (визуальный) : непосредственный. – 400.00 руб.</w:t>
      </w:r>
    </w:p>
    <w:p w:rsidR="00000000" w:rsidRDefault="00611579">
      <w:pPr>
        <w:pStyle w:val="a5"/>
        <w:divId w:val="1204946602"/>
      </w:pPr>
      <w:r>
        <w:t>18. 63.3(5); С12</w:t>
      </w:r>
    </w:p>
    <w:p w:rsidR="00000000" w:rsidRDefault="00611579">
      <w:pPr>
        <w:pStyle w:val="a5"/>
        <w:divId w:val="617302852"/>
      </w:pPr>
      <w:r>
        <w:t>1919771-Ф - кх</w:t>
      </w:r>
    </w:p>
    <w:p w:rsidR="00000000" w:rsidRDefault="00611579">
      <w:pPr>
        <w:pStyle w:val="bib-description-personal-name"/>
        <w:divId w:val="409037239"/>
      </w:pPr>
      <w:r>
        <w:rPr>
          <w:rStyle w:val="normal"/>
        </w:rPr>
        <w:t>Сабден, Оразалы</w:t>
      </w:r>
    </w:p>
    <w:p w:rsidR="00000000" w:rsidRDefault="00611579">
      <w:pPr>
        <w:pStyle w:val="bib-description-title"/>
        <w:divId w:val="409037239"/>
      </w:pPr>
      <w:r>
        <w:rPr>
          <w:rStyle w:val="normal"/>
        </w:rPr>
        <w:t>Экономика. Избранные труды = Экономика. Таңдамалы eңбектерi = Economics. Selected works / Оразалы Са</w:t>
      </w:r>
      <w:r>
        <w:rPr>
          <w:rStyle w:val="normal"/>
        </w:rPr>
        <w:t>бден. – Алматы : ИЭ КН МОН РК, 20--. – Загл. парал.: рус., казах., англ. яз. – ISBN 978-601-215-031-5</w:t>
      </w:r>
    </w:p>
    <w:p w:rsidR="00000000" w:rsidRDefault="00611579">
      <w:pPr>
        <w:pStyle w:val="bib-description-title"/>
        <w:divId w:val="409037239"/>
      </w:pPr>
      <w:r>
        <w:rPr>
          <w:rStyle w:val="normal"/>
        </w:rPr>
        <w:t>Т. 25: Абай, будущее Казахстана и мировая цивилизация = Абай, Қазақстанның болашағы және әлемдiк цивилизация = Abai, future of Kazakhstan and world civili</w:t>
      </w:r>
      <w:r>
        <w:rPr>
          <w:rStyle w:val="normal"/>
        </w:rPr>
        <w:t>zation. – 2017. – 531, [1] с., [8] л.цв. ил. : ил., портр., карты. – Библиогр.: с. 365. – Посвящается духовному возрождению Казахстана и мировой цивилизации. – Текст парал.: рус., казах., англ. яз. – ISBN 978-601-215-136-7 (т. 25). – 900.00 руб.</w:t>
      </w:r>
    </w:p>
    <w:p w:rsidR="00000000" w:rsidRDefault="00611579">
      <w:pPr>
        <w:pStyle w:val="a5"/>
        <w:divId w:val="2123726006"/>
      </w:pPr>
      <w:r>
        <w:t>19. К 63.5</w:t>
      </w:r>
      <w:r>
        <w:t>; Т23</w:t>
      </w:r>
    </w:p>
    <w:p w:rsidR="00000000" w:rsidRDefault="00611579">
      <w:pPr>
        <w:pStyle w:val="a5"/>
        <w:divId w:val="245264133"/>
      </w:pPr>
      <w:r>
        <w:t>1918457-М - нк; 1918458-М - нк; 1918459-М - нк</w:t>
      </w:r>
    </w:p>
    <w:p w:rsidR="00000000" w:rsidRDefault="00611579">
      <w:pPr>
        <w:pStyle w:val="bib-description-title"/>
        <w:divId w:val="1039625434"/>
      </w:pPr>
      <w:r>
        <w:rPr>
          <w:rStyle w:val="normal"/>
        </w:rPr>
        <w:t xml:space="preserve">Татарская семья: обычаи и обряды / авт.-сост.: Л. Х. Давлетшина [и др.] ; худож. Р. Салахов. – 2-е изд. – Казань : Татарское книжное издательство, 2025. – 175, [1] с. : цв. </w:t>
      </w:r>
      <w:r>
        <w:rPr>
          <w:rStyle w:val="normal"/>
        </w:rPr>
        <w:lastRenderedPageBreak/>
        <w:t>ил. – Библиогр.: с. 172-174. –</w:t>
      </w:r>
      <w:r>
        <w:rPr>
          <w:rStyle w:val="normal"/>
        </w:rPr>
        <w:t xml:space="preserve"> 12+. – ISBN 978-5-298-04831-6. – Текст (визуальный) : непосредственный. – 300.00 руб.</w:t>
      </w:r>
    </w:p>
    <w:p w:rsidR="00000000" w:rsidRDefault="00611579">
      <w:pPr>
        <w:pStyle w:val="a5"/>
        <w:divId w:val="590547014"/>
      </w:pPr>
      <w:r>
        <w:t>20. К 63.3(2Рос.Тат); Х12</w:t>
      </w:r>
    </w:p>
    <w:p w:rsidR="00000000" w:rsidRDefault="00611579">
      <w:pPr>
        <w:pStyle w:val="a5"/>
        <w:divId w:val="2121758537"/>
      </w:pPr>
      <w:r>
        <w:t>1918466-Л - нк; 1918467-Л - нк; 1918468-Л - нк</w:t>
      </w:r>
    </w:p>
    <w:p w:rsidR="00000000" w:rsidRDefault="00611579">
      <w:pPr>
        <w:pStyle w:val="bib-description-personal-name"/>
        <w:divId w:val="1619490217"/>
      </w:pPr>
      <w:r>
        <w:rPr>
          <w:rStyle w:val="normal"/>
        </w:rPr>
        <w:t>Хабибуллина, Дина</w:t>
      </w:r>
    </w:p>
    <w:p w:rsidR="00000000" w:rsidRDefault="00611579">
      <w:pPr>
        <w:pStyle w:val="bib-description-title"/>
        <w:divId w:val="1619490217"/>
      </w:pPr>
      <w:r>
        <w:rPr>
          <w:rStyle w:val="normal"/>
        </w:rPr>
        <w:t>Казань. Прогулки по Старо-Татарской слободе : [2 маршрута по историческому цен</w:t>
      </w:r>
      <w:r>
        <w:rPr>
          <w:rStyle w:val="normal"/>
        </w:rPr>
        <w:t>тру] : путеводитель / Дина Хабибуллина ; иллюстрации Р. Ибрагимова. – Казань : ООО "Юлбасма" : Tamga, 2025. – 79 c. : ил., портр. – 12+. – ISBN 978-5-6051967-7-8. – Текст (визуальный) : непосредственный. – 400.00 руб.</w:t>
      </w:r>
    </w:p>
    <w:p w:rsidR="00000000" w:rsidRDefault="00611579">
      <w:pPr>
        <w:pStyle w:val="a5"/>
        <w:divId w:val="1144659322"/>
      </w:pPr>
      <w:r>
        <w:t>21. К 63.3(5Япо); Кт 63.3(5); М36</w:t>
      </w:r>
    </w:p>
    <w:p w:rsidR="00000000" w:rsidRDefault="00611579">
      <w:pPr>
        <w:pStyle w:val="a5"/>
        <w:divId w:val="1468663922"/>
      </w:pPr>
      <w:r>
        <w:t>1675</w:t>
      </w:r>
      <w:r>
        <w:t>787-И - нк; 1741272-И - рф</w:t>
      </w:r>
    </w:p>
    <w:p w:rsidR="00000000" w:rsidRDefault="00611579">
      <w:pPr>
        <w:pStyle w:val="bib-description-personal-name"/>
        <w:divId w:val="146215506"/>
      </w:pPr>
      <w:r>
        <w:rPr>
          <w:rStyle w:val="normal"/>
          <w:rFonts w:ascii="MS Mincho" w:eastAsia="MS Mincho" w:hAnsi="MS Mincho" w:cs="MS Mincho" w:hint="eastAsia"/>
        </w:rPr>
        <w:t>松長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昭</w:t>
      </w:r>
    </w:p>
    <w:p w:rsidR="00000000" w:rsidRDefault="00611579">
      <w:pPr>
        <w:pStyle w:val="bib-description-title"/>
        <w:divId w:val="146215506"/>
      </w:pPr>
      <w:r>
        <w:rPr>
          <w:rStyle w:val="normal"/>
          <w:rFonts w:ascii="MS Mincho" w:eastAsia="MS Mincho" w:hAnsi="MS Mincho" w:cs="MS Mincho" w:hint="eastAsia"/>
        </w:rPr>
        <w:t>在日タタール人</w:t>
      </w:r>
      <w:r>
        <w:rPr>
          <w:rStyle w:val="normal"/>
        </w:rPr>
        <w:t xml:space="preserve"> [Татары в Японии] : </w:t>
      </w:r>
      <w:r>
        <w:rPr>
          <w:rStyle w:val="normal"/>
          <w:rFonts w:ascii="MS Mincho" w:eastAsia="MS Mincho" w:hAnsi="MS Mincho" w:cs="MS Mincho" w:hint="eastAsia"/>
        </w:rPr>
        <w:t>歴史に翻弄されたイスラーム教徒たち</w:t>
      </w:r>
      <w:r>
        <w:rPr>
          <w:rStyle w:val="normal"/>
        </w:rPr>
        <w:t xml:space="preserve"> [Мусульмане во власти истории] / </w:t>
      </w:r>
      <w:r>
        <w:rPr>
          <w:rStyle w:val="normal"/>
          <w:rFonts w:ascii="MS Mincho" w:eastAsia="MS Mincho" w:hAnsi="MS Mincho" w:cs="MS Mincho" w:hint="eastAsia"/>
        </w:rPr>
        <w:t>松長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昭</w:t>
      </w:r>
      <w:r>
        <w:rPr>
          <w:rStyle w:val="normal"/>
        </w:rPr>
        <w:t xml:space="preserve"> [Мацунага Акира] ; </w:t>
      </w:r>
      <w:r>
        <w:rPr>
          <w:rStyle w:val="normal"/>
          <w:rFonts w:ascii="MS Mincho" w:eastAsia="MS Mincho" w:hAnsi="MS Mincho" w:cs="MS Mincho" w:hint="eastAsia"/>
        </w:rPr>
        <w:t>ユーラシア研究所・ブックレット編集委員会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東京</w:t>
      </w:r>
      <w:r>
        <w:rPr>
          <w:rStyle w:val="normal"/>
        </w:rPr>
        <w:t xml:space="preserve"> [Токио] : </w:t>
      </w:r>
      <w:r>
        <w:rPr>
          <w:rStyle w:val="normal"/>
          <w:rFonts w:ascii="MS Mincho" w:eastAsia="MS Mincho" w:hAnsi="MS Mincho" w:cs="MS Mincho" w:hint="eastAsia"/>
        </w:rPr>
        <w:t>発行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東洋書店</w:t>
      </w:r>
      <w:r>
        <w:rPr>
          <w:rStyle w:val="normal"/>
        </w:rPr>
        <w:t xml:space="preserve"> [Тоёшотэн], 2009. – 63, [1] </w:t>
      </w:r>
      <w:r>
        <w:rPr>
          <w:rStyle w:val="normal"/>
          <w:rFonts w:ascii="MS Mincho" w:eastAsia="MS Mincho" w:hAnsi="MS Mincho" w:cs="MS Mincho" w:hint="eastAsia"/>
        </w:rPr>
        <w:t>ページ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イラスト</w:t>
      </w:r>
      <w:r>
        <w:rPr>
          <w:rStyle w:val="normal"/>
        </w:rPr>
        <w:t xml:space="preserve">, </w:t>
      </w:r>
      <w:r>
        <w:rPr>
          <w:rStyle w:val="normal"/>
          <w:rFonts w:ascii="MS Mincho" w:eastAsia="MS Mincho" w:hAnsi="MS Mincho" w:cs="MS Mincho" w:hint="eastAsia"/>
        </w:rPr>
        <w:t>写真</w:t>
      </w:r>
      <w:r>
        <w:rPr>
          <w:rStyle w:val="normal"/>
        </w:rPr>
        <w:t>. – (</w:t>
      </w:r>
      <w:r>
        <w:rPr>
          <w:rStyle w:val="normal"/>
          <w:rFonts w:ascii="MS Mincho" w:eastAsia="MS Mincho" w:hAnsi="MS Mincho" w:cs="MS Mincho" w:hint="eastAsia"/>
        </w:rPr>
        <w:t>ユーラシア・ブックレット</w:t>
      </w:r>
      <w:r>
        <w:rPr>
          <w:rStyle w:val="normal"/>
        </w:rPr>
        <w:t xml:space="preserve"> [Брошюра "Еврази</w:t>
      </w:r>
      <w:r>
        <w:rPr>
          <w:rStyle w:val="normal"/>
        </w:rPr>
        <w:t>я"] ; No. 134). – На японском языке. – ISBN 978-4-88595-832-8. – 200.00, 500.00 руб.</w:t>
      </w:r>
    </w:p>
    <w:p w:rsidR="00000000" w:rsidRDefault="00611579">
      <w:pPr>
        <w:pStyle w:val="2"/>
        <w:divId w:val="378633226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611579">
      <w:pPr>
        <w:pStyle w:val="a5"/>
        <w:divId w:val="1247805664"/>
      </w:pPr>
      <w:r>
        <w:t>22. К 65.32; А99</w:t>
      </w:r>
    </w:p>
    <w:p w:rsidR="00000000" w:rsidRDefault="00611579">
      <w:pPr>
        <w:pStyle w:val="a5"/>
        <w:divId w:val="349456062"/>
      </w:pPr>
      <w:r>
        <w:t>1918448-Л - нк; 1918449-Л - нк; 1918450-Л - нк</w:t>
      </w:r>
    </w:p>
    <w:p w:rsidR="00000000" w:rsidRDefault="00611579">
      <w:pPr>
        <w:pStyle w:val="bib-description-personal-name"/>
        <w:divId w:val="302127438"/>
      </w:pPr>
      <w:r>
        <w:rPr>
          <w:rStyle w:val="normal"/>
        </w:rPr>
        <w:t>Аюпов, Айдар Айратович</w:t>
      </w:r>
    </w:p>
    <w:p w:rsidR="00000000" w:rsidRDefault="00611579">
      <w:pPr>
        <w:pStyle w:val="bib-description-title"/>
        <w:divId w:val="302127438"/>
      </w:pPr>
      <w:r>
        <w:rPr>
          <w:rStyle w:val="normal"/>
        </w:rPr>
        <w:t>Управление и обеспечение финансовой устойчи</w:t>
      </w:r>
      <w:r>
        <w:rPr>
          <w:rStyle w:val="normal"/>
        </w:rPr>
        <w:t>вости организаций агропромышленного комплекса / А. А. Аюпов, И. Р. Валиахметов, А. К. Оде ; УВО "Университет управления "ТИСБИ". – Казань : Издательский центр Университета управления "ТИСБИ", 2024. – 143 с. : ил., портр. – ISBN 978-5-93593-361-6. – Текст (</w:t>
      </w:r>
      <w:r>
        <w:rPr>
          <w:rStyle w:val="normal"/>
        </w:rPr>
        <w:t>визуальный) : непосредственный. – 300.00 руб.</w:t>
      </w:r>
    </w:p>
    <w:p w:rsidR="00000000" w:rsidRDefault="00611579">
      <w:pPr>
        <w:pStyle w:val="a5"/>
        <w:divId w:val="954360748"/>
      </w:pPr>
      <w:r>
        <w:t>23. К 65.290; М62</w:t>
      </w:r>
    </w:p>
    <w:p w:rsidR="00000000" w:rsidRDefault="00611579">
      <w:pPr>
        <w:pStyle w:val="a5"/>
        <w:divId w:val="1738553686"/>
      </w:pPr>
      <w:r>
        <w:t>1918313-Л - нк; 1918314-Л - нк; 1918315-Л - нк; 1918364-Л - од; 1918365-Л - аб; 1918366-Л - нк; 1918367-Л - аб</w:t>
      </w:r>
    </w:p>
    <w:p w:rsidR="00000000" w:rsidRDefault="00611579">
      <w:pPr>
        <w:pStyle w:val="bib-description-personal-name"/>
        <w:divId w:val="632908544"/>
      </w:pPr>
      <w:r>
        <w:rPr>
          <w:rStyle w:val="normal"/>
        </w:rPr>
        <w:t>Миннахметов, Джаудат</w:t>
      </w:r>
    </w:p>
    <w:p w:rsidR="00000000" w:rsidRDefault="00611579">
      <w:pPr>
        <w:pStyle w:val="bib-description-title"/>
        <w:divId w:val="632908544"/>
      </w:pPr>
      <w:r>
        <w:rPr>
          <w:rStyle w:val="normal"/>
        </w:rPr>
        <w:lastRenderedPageBreak/>
        <w:t xml:space="preserve">В чём смысл? </w:t>
      </w:r>
      <w:r>
        <w:rPr>
          <w:rStyle w:val="normal"/>
        </w:rPr>
        <w:t>: истории о бизнесе, построенном на любви к Родине / Джаудат Миннахметов. – Казань, 2025. – 175, [1] с. : ил., портр. – (Нон-фикшн). – 12+. – Текст (визуальный) : непосредственный. – 400.00 руб.</w:t>
      </w:r>
    </w:p>
    <w:p w:rsidR="00000000" w:rsidRDefault="00611579">
      <w:pPr>
        <w:pStyle w:val="a5"/>
        <w:divId w:val="255018980"/>
      </w:pPr>
      <w:r>
        <w:t>24. 65.24; М85</w:t>
      </w:r>
    </w:p>
    <w:p w:rsidR="00000000" w:rsidRDefault="00611579">
      <w:pPr>
        <w:pStyle w:val="a5"/>
        <w:divId w:val="428237856"/>
      </w:pPr>
      <w:r>
        <w:t>1918600-Л - аб</w:t>
      </w:r>
    </w:p>
    <w:p w:rsidR="00000000" w:rsidRDefault="00611579">
      <w:pPr>
        <w:pStyle w:val="bib-description-personal-name"/>
        <w:divId w:val="1192105576"/>
      </w:pPr>
      <w:r>
        <w:rPr>
          <w:rStyle w:val="normal"/>
        </w:rPr>
        <w:t>Моттола, Мэттью</w:t>
      </w:r>
    </w:p>
    <w:p w:rsidR="00000000" w:rsidRDefault="00611579">
      <w:pPr>
        <w:pStyle w:val="bib-description-title"/>
        <w:divId w:val="1192105576"/>
      </w:pPr>
      <w:r>
        <w:rPr>
          <w:rStyle w:val="normal"/>
        </w:rPr>
        <w:t>Экономика удале</w:t>
      </w:r>
      <w:r>
        <w:rPr>
          <w:rStyle w:val="normal"/>
        </w:rPr>
        <w:t>нки : как облачные технологии и искусственный интеллект меняют работу / Мэттью Моттола, Мэттью Котни ; перевод с английского Валерия Яценкова. – Москва : Альпина ПРО, 2022. – 218, [2] с. : ил. ; 25. – (Sber Cloud ; 02). – Предм. указ. в конце кн. – Загл. и</w:t>
      </w:r>
      <w:r>
        <w:rPr>
          <w:rStyle w:val="normal"/>
        </w:rPr>
        <w:t xml:space="preserve"> авт. ориг.: The human cloud / Matthew Mottola, Matthew Coatney. – 12+. – 2000. – ISBN 978-5-907470-16-3 (рус.). – ISBN 978-1400219735 (англ.). – Текст (визуальный) : непосредственный. – 600.00 руб.</w:t>
      </w:r>
    </w:p>
    <w:p w:rsidR="00000000" w:rsidRDefault="00611579">
      <w:pPr>
        <w:pStyle w:val="a5"/>
        <w:divId w:val="2022852710"/>
      </w:pPr>
      <w:r>
        <w:t>25. 65.05; М92</w:t>
      </w:r>
    </w:p>
    <w:p w:rsidR="00000000" w:rsidRDefault="00611579">
      <w:pPr>
        <w:pStyle w:val="a5"/>
        <w:divId w:val="318970744"/>
      </w:pPr>
      <w:r>
        <w:t xml:space="preserve">1916531-Л - кх; 1916532-Л - кх; 1916533-Л </w:t>
      </w:r>
      <w:r>
        <w:t>- кх</w:t>
      </w:r>
    </w:p>
    <w:p w:rsidR="00000000" w:rsidRDefault="00611579">
      <w:pPr>
        <w:pStyle w:val="bib-description-personal-name"/>
        <w:divId w:val="1273319149"/>
      </w:pPr>
      <w:r>
        <w:rPr>
          <w:rStyle w:val="normal"/>
        </w:rPr>
        <w:t>Мухин, Михаил Александрович</w:t>
      </w:r>
    </w:p>
    <w:p w:rsidR="00000000" w:rsidRDefault="00611579">
      <w:pPr>
        <w:pStyle w:val="bib-description-title"/>
        <w:divId w:val="1273319149"/>
      </w:pPr>
      <w:r>
        <w:rPr>
          <w:rStyle w:val="normal"/>
        </w:rPr>
        <w:t>Механизм сетевого взаимодействия некоммерческих организаций территориального общественного самоуправления : автореферат диссертации на соискание ученой степени кандидата экономических наук : специальность: 5.2.6. Менеджмент</w:t>
      </w:r>
      <w:r>
        <w:rPr>
          <w:rStyle w:val="normal"/>
        </w:rPr>
        <w:t xml:space="preserve"> / М. А. Мухин ; Федеральное государственное бюджетное учреждение науки "Институт экономики Уральского отделения Российской академии наук", Пермский филиал. – Казань, 2025. – 40 с. : ил. – На правах рукописи. – Тит. л. отсутствует, описание с обл. – Текст </w:t>
      </w:r>
      <w:r>
        <w:rPr>
          <w:rStyle w:val="normal"/>
        </w:rPr>
        <w:t>(визуальный) : непосредственный. – 0.00 руб.</w:t>
      </w:r>
    </w:p>
    <w:p w:rsidR="00000000" w:rsidRDefault="00611579">
      <w:pPr>
        <w:pStyle w:val="a5"/>
        <w:divId w:val="1865165075"/>
      </w:pPr>
      <w:r>
        <w:t>26. К 65.291.2; Р85</w:t>
      </w:r>
    </w:p>
    <w:p w:rsidR="00000000" w:rsidRDefault="00611579">
      <w:pPr>
        <w:pStyle w:val="a5"/>
        <w:divId w:val="1244143873"/>
      </w:pPr>
      <w:r>
        <w:t>1919567-Ф - нк; 1919568-Ф - нк; 1919569-Ф - нк</w:t>
      </w:r>
    </w:p>
    <w:p w:rsidR="00000000" w:rsidRDefault="00611579">
      <w:pPr>
        <w:pStyle w:val="bib-description-title"/>
        <w:divId w:val="1046760334"/>
      </w:pPr>
      <w:r>
        <w:rPr>
          <w:rStyle w:val="normal"/>
        </w:rPr>
        <w:t xml:space="preserve">Республиканский общественный конкурс "Руководитель Года" 2024 </w:t>
      </w:r>
      <w:r>
        <w:rPr>
          <w:rStyle w:val="normal"/>
        </w:rPr>
        <w:t>: [материалы конкурса и его результаты по итогам 2024 года] / С. Арсентьева, А. Габбасова, И. Демина [и др.] ; Фонд "Татарстан. Руководители XXI века" ; рук. проекта И. О. Рассман ; отв. исполнитель проекта Е. Н. Гаранина. – Казань : Идел-Пресс, 2025. – 27</w:t>
      </w:r>
      <w:r>
        <w:rPr>
          <w:rStyle w:val="normal"/>
        </w:rPr>
        <w:t>4, [2] c. : ил., портр. – Алф.-имен. указ.: с. 231-273. – ISBN 978-5-4494-0250-9. – Текст. Изображение (визуальные) : непосредственные. – 500.00 руб.</w:t>
      </w:r>
    </w:p>
    <w:p w:rsidR="00000000" w:rsidRDefault="00611579">
      <w:pPr>
        <w:pStyle w:val="a5"/>
        <w:divId w:val="1574244829"/>
      </w:pPr>
      <w:r>
        <w:t>27. 65.9(2); Ц75</w:t>
      </w:r>
    </w:p>
    <w:p w:rsidR="00000000" w:rsidRDefault="00611579">
      <w:pPr>
        <w:pStyle w:val="a5"/>
        <w:divId w:val="1557425945"/>
      </w:pPr>
      <w:r>
        <w:t>1919522-Л - кх; 1919523-Л - кх; 1919524-Л - кх</w:t>
      </w:r>
    </w:p>
    <w:p w:rsidR="00000000" w:rsidRDefault="00611579">
      <w:pPr>
        <w:pStyle w:val="bib-description-title"/>
        <w:divId w:val="827525879"/>
      </w:pPr>
      <w:r>
        <w:rPr>
          <w:rStyle w:val="normal"/>
        </w:rPr>
        <w:t>Цифровая трансформация как вектор устойчив</w:t>
      </w:r>
      <w:r>
        <w:rPr>
          <w:rStyle w:val="normal"/>
        </w:rPr>
        <w:t>ого развития : материалы IV Международной научно-практической конференции, Казань, 26 апреля 2024 г. / Казанский инновационный университет имени В. Г. Тимирясова ; отв. ред.: С. А. Антонов, Ю. Р. Янгличева. – Казань : Познание, 2024. – 241 с. – Библиогр. в</w:t>
      </w:r>
      <w:r>
        <w:rPr>
          <w:rStyle w:val="normal"/>
        </w:rPr>
        <w:t xml:space="preserve"> конце ст. и </w:t>
      </w:r>
      <w:r>
        <w:rPr>
          <w:rStyle w:val="normal"/>
        </w:rPr>
        <w:lastRenderedPageBreak/>
        <w:t>в подстроч. примеч. – 12+. – ISBN 978-5-8399-0837-6. – Текст (визуальный) : непосредственный. – 1073.77 руб.</w:t>
      </w:r>
    </w:p>
    <w:p w:rsidR="00000000" w:rsidRDefault="00611579">
      <w:pPr>
        <w:pStyle w:val="2"/>
        <w:divId w:val="1601723408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611579">
      <w:pPr>
        <w:pStyle w:val="a5"/>
        <w:divId w:val="806312598"/>
      </w:pPr>
      <w:r>
        <w:t>28. 66.1; К67</w:t>
      </w:r>
    </w:p>
    <w:p w:rsidR="00000000" w:rsidRDefault="00611579">
      <w:pPr>
        <w:pStyle w:val="a5"/>
        <w:divId w:val="1603100974"/>
      </w:pPr>
      <w:r>
        <w:t>1823675-Л - од; 1823676-Л - аб</w:t>
      </w:r>
    </w:p>
    <w:p w:rsidR="00000000" w:rsidRDefault="00611579">
      <w:pPr>
        <w:pStyle w:val="bib-description-personal-name"/>
        <w:divId w:val="1498886350"/>
      </w:pPr>
      <w:r>
        <w:rPr>
          <w:rStyle w:val="normal"/>
        </w:rPr>
        <w:t>Корнеева, Галина Андреевна</w:t>
      </w:r>
    </w:p>
    <w:p w:rsidR="00000000" w:rsidRDefault="00611579">
      <w:pPr>
        <w:pStyle w:val="bib-description-title"/>
        <w:divId w:val="1498886350"/>
      </w:pPr>
      <w:r>
        <w:rPr>
          <w:rStyle w:val="normal"/>
        </w:rPr>
        <w:t>Правомонархическое политическо</w:t>
      </w:r>
      <w:r>
        <w:rPr>
          <w:rStyle w:val="normal"/>
        </w:rPr>
        <w:t>е движение. Сибирский регион / Галина Корнеева. – Санкт-Петербург : Алетейя, 2016 . – 427 с. ; 21. – (Историческая книга). – Библиогр. в примеч.: с. 350-425 (869 назв.). – В вып. дан. и на обороте тит. л. в макете загл.: Правомонархическое политическое дви</w:t>
      </w:r>
      <w:r>
        <w:rPr>
          <w:rStyle w:val="normal"/>
        </w:rPr>
        <w:t>жение в современных исследованиях историков: Сибирский регион. – 16+. – ISBN 978-5-906792-96-9. – Текст (визуальный) : непосредственный. – 750.00 руб.</w:t>
      </w:r>
    </w:p>
    <w:p w:rsidR="00000000" w:rsidRDefault="00611579">
      <w:pPr>
        <w:pStyle w:val="2"/>
        <w:divId w:val="332681089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611579">
      <w:pPr>
        <w:pStyle w:val="a5"/>
        <w:divId w:val="1925800531"/>
      </w:pPr>
      <w:r>
        <w:t>29. 67.405; Г15</w:t>
      </w:r>
    </w:p>
    <w:p w:rsidR="00000000" w:rsidRDefault="00611579">
      <w:pPr>
        <w:pStyle w:val="a5"/>
        <w:divId w:val="1076592637"/>
      </w:pPr>
      <w:r>
        <w:t>1919555-Л - кх; 1919556-Л - кх; 1919557-Л - кх</w:t>
      </w:r>
    </w:p>
    <w:p w:rsidR="00000000" w:rsidRDefault="00611579">
      <w:pPr>
        <w:pStyle w:val="bib-description-personal-name"/>
        <w:divId w:val="1158427405"/>
      </w:pPr>
      <w:r>
        <w:rPr>
          <w:rStyle w:val="normal"/>
        </w:rPr>
        <w:t>Галиулл</w:t>
      </w:r>
      <w:r>
        <w:rPr>
          <w:rStyle w:val="normal"/>
        </w:rPr>
        <w:t>ина, Руфия Хазибовна</w:t>
      </w:r>
    </w:p>
    <w:p w:rsidR="00000000" w:rsidRDefault="00611579">
      <w:pPr>
        <w:pStyle w:val="bib-description-title"/>
        <w:divId w:val="1158427405"/>
      </w:pPr>
      <w:r>
        <w:rPr>
          <w:rStyle w:val="normal"/>
        </w:rPr>
        <w:t>Трудовой договор. Контракт в системе органов внутренних дел Российской Федерации. Защита персональных данных : учебное пособие / Р. Х. Галиулллина ; Министерство внутренних дел Российской Федерации, Казанский юридический институт. – Ка</w:t>
      </w:r>
      <w:r>
        <w:rPr>
          <w:rStyle w:val="normal"/>
        </w:rPr>
        <w:t>зань : КЮИ МВД России, 2024. – 113 с. – Библиогр.: с. 102-113 и в подстроч. примеч. – ISBN 978-5-907959-06-4. – Текст (визуальный) : непосредственный. – 250.00 руб.</w:t>
      </w:r>
    </w:p>
    <w:p w:rsidR="00000000" w:rsidRDefault="00611579">
      <w:pPr>
        <w:pStyle w:val="a5"/>
        <w:divId w:val="3016647"/>
      </w:pPr>
      <w:r>
        <w:t>30. 67.7; Г16</w:t>
      </w:r>
    </w:p>
    <w:p w:rsidR="00000000" w:rsidRDefault="00611579">
      <w:pPr>
        <w:pStyle w:val="a5"/>
        <w:divId w:val="1732000045"/>
      </w:pPr>
      <w:r>
        <w:t>1918586-Л - од</w:t>
      </w:r>
    </w:p>
    <w:p w:rsidR="00000000" w:rsidRDefault="00611579">
      <w:pPr>
        <w:pStyle w:val="bib-description-personal-name"/>
        <w:divId w:val="2069956086"/>
      </w:pPr>
      <w:r>
        <w:rPr>
          <w:rStyle w:val="normal"/>
        </w:rPr>
        <w:t>Галкин, Андрей</w:t>
      </w:r>
    </w:p>
    <w:p w:rsidR="00000000" w:rsidRDefault="00611579">
      <w:pPr>
        <w:pStyle w:val="bib-description-title"/>
        <w:divId w:val="2069956086"/>
      </w:pPr>
      <w:r>
        <w:rPr>
          <w:rStyle w:val="normal"/>
        </w:rPr>
        <w:t xml:space="preserve">Юридическая фирма на миллион </w:t>
      </w:r>
      <w:r>
        <w:rPr>
          <w:rStyle w:val="normal"/>
        </w:rPr>
        <w:t>: от частной практики до лидерства на рынке / Андрей Галкин. – Ростов-на-Дону : Феникс, 2014. – 253, [1] с. : ил. ; 21. – (Бизнес-класс). – 12+. – 3000. – ISBN 978-5-222-22856-2. – Текст (визуальный) : непосредственный. – 350.00 руб.</w:t>
      </w:r>
    </w:p>
    <w:p w:rsidR="00000000" w:rsidRDefault="00611579">
      <w:pPr>
        <w:pStyle w:val="a5"/>
        <w:divId w:val="1806003430"/>
      </w:pPr>
      <w:r>
        <w:t>31. 67.410.2; Г20</w:t>
      </w:r>
    </w:p>
    <w:p w:rsidR="00000000" w:rsidRDefault="00611579">
      <w:pPr>
        <w:pStyle w:val="a5"/>
        <w:divId w:val="1235048228"/>
      </w:pPr>
      <w:r>
        <w:t>1919</w:t>
      </w:r>
      <w:r>
        <w:t>552-Л - кх; 1919553-Л - кх; 1919554-Л - кх</w:t>
      </w:r>
    </w:p>
    <w:p w:rsidR="00000000" w:rsidRDefault="00611579">
      <w:pPr>
        <w:pStyle w:val="bib-description-personal-name"/>
        <w:divId w:val="791754344"/>
      </w:pPr>
      <w:r>
        <w:rPr>
          <w:rStyle w:val="normal"/>
        </w:rPr>
        <w:t>Гарипов, Тимур Ильгизович</w:t>
      </w:r>
    </w:p>
    <w:p w:rsidR="00000000" w:rsidRDefault="00611579">
      <w:pPr>
        <w:pStyle w:val="bib-description-title"/>
        <w:divId w:val="791754344"/>
      </w:pPr>
      <w:r>
        <w:rPr>
          <w:rStyle w:val="normal"/>
        </w:rPr>
        <w:lastRenderedPageBreak/>
        <w:t>Расследование преступлений в форме дознания : учебно-практическое пособие / Т. И. Гарипов, Д. В. Кузнецов ; Министерство внутренних дел Российской Федерации, Казанский юридический институ</w:t>
      </w:r>
      <w:r>
        <w:rPr>
          <w:rStyle w:val="normal"/>
        </w:rPr>
        <w:t>т. – Казань : КЮИ МВД России, 2024. – 56 с. – Библиогр.: с. 53-56. – ISBN 978-5-907959-10-1. – Текст (визуальный) : непосредственный. – 200.00 руб.</w:t>
      </w:r>
    </w:p>
    <w:p w:rsidR="00000000" w:rsidRDefault="00611579">
      <w:pPr>
        <w:pStyle w:val="a5"/>
        <w:divId w:val="1887833306"/>
      </w:pPr>
      <w:r>
        <w:t>32. 67.401; Н65</w:t>
      </w:r>
    </w:p>
    <w:p w:rsidR="00000000" w:rsidRDefault="00611579">
      <w:pPr>
        <w:pStyle w:val="a5"/>
        <w:divId w:val="65887414"/>
      </w:pPr>
      <w:r>
        <w:t>1919615-Л - кх; 1919616-Л - кх; 1919617-Л - кх</w:t>
      </w:r>
    </w:p>
    <w:p w:rsidR="00000000" w:rsidRDefault="00611579">
      <w:pPr>
        <w:pStyle w:val="bib-description-personal-name"/>
        <w:divId w:val="1650793252"/>
      </w:pPr>
      <w:r>
        <w:rPr>
          <w:rStyle w:val="normal"/>
        </w:rPr>
        <w:t>Никулин, Сергей Геннадьевич</w:t>
      </w:r>
    </w:p>
    <w:p w:rsidR="00000000" w:rsidRDefault="00611579">
      <w:pPr>
        <w:pStyle w:val="bib-description-title"/>
        <w:divId w:val="1650793252"/>
      </w:pPr>
      <w:r>
        <w:rPr>
          <w:rStyle w:val="normal"/>
        </w:rPr>
        <w:t>Подготовка сотруд</w:t>
      </w:r>
      <w:r>
        <w:rPr>
          <w:rStyle w:val="normal"/>
        </w:rPr>
        <w:t>ников органов внутренних дел Российской Федерации к выполнению оперативно-служебных задач в особых условиях : методические рекомендации / С. Г. Никулин ; Министерство внутренних дел Российской Федерации, Казанский юридический институт. – Казань : КЮИ МВД Р</w:t>
      </w:r>
      <w:r>
        <w:rPr>
          <w:rStyle w:val="normal"/>
        </w:rPr>
        <w:t>оссии, 2025. – 162 с. : ил. – Библиогр.: с. 125-139. – На обл. в надзагл.: Издание Казанского юридического института МВД России. – Текст (визуальный) : непосредственный. – 200.00 руб.</w:t>
      </w:r>
    </w:p>
    <w:p w:rsidR="00000000" w:rsidRDefault="00611579">
      <w:pPr>
        <w:pStyle w:val="a5"/>
        <w:divId w:val="1555845576"/>
      </w:pPr>
      <w:r>
        <w:t>33. 67.407; О-75</w:t>
      </w:r>
    </w:p>
    <w:p w:rsidR="00000000" w:rsidRDefault="00611579">
      <w:pPr>
        <w:pStyle w:val="a5"/>
        <w:divId w:val="2045204173"/>
      </w:pPr>
      <w:r>
        <w:t>1919618-Л - кх; 1919619-Л - кх; 1919620-Л - кх</w:t>
      </w:r>
    </w:p>
    <w:p w:rsidR="00000000" w:rsidRDefault="00611579">
      <w:pPr>
        <w:pStyle w:val="bib-description-title"/>
        <w:divId w:val="267977746"/>
      </w:pPr>
      <w:r>
        <w:rPr>
          <w:rStyle w:val="normal"/>
        </w:rPr>
        <w:t>Основы э</w:t>
      </w:r>
      <w:r>
        <w:rPr>
          <w:rStyle w:val="normal"/>
        </w:rPr>
        <w:t>кологического права : учебное пособие / Б. Э. Шавалеев, Р. Х. Галиуллина, Л. К. Фазлиева [и др.] ; Министерство внутренних дел Российской Федерации, Казанский юридический институт. – Казань : КЮИ МВД России, 2024. – 153, [1] с. – На обл. в надзагл.: Издани</w:t>
      </w:r>
      <w:r>
        <w:rPr>
          <w:rStyle w:val="normal"/>
        </w:rPr>
        <w:t>е Казанского юридического института МВД России. – Текст (визуальный) : непосредственный. – 200.00 руб.</w:t>
      </w:r>
    </w:p>
    <w:p w:rsidR="00000000" w:rsidRDefault="00611579">
      <w:pPr>
        <w:pStyle w:val="2"/>
        <w:divId w:val="740757692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611579">
      <w:pPr>
        <w:pStyle w:val="a5"/>
        <w:divId w:val="453257136"/>
      </w:pPr>
      <w:r>
        <w:t>34. 67.401; Н65</w:t>
      </w:r>
    </w:p>
    <w:p w:rsidR="00000000" w:rsidRDefault="00611579">
      <w:pPr>
        <w:pStyle w:val="a5"/>
        <w:divId w:val="764350989"/>
      </w:pPr>
      <w:r>
        <w:t>1919615-Л - кх; 1919616-Л - кх; 1919617-Л - кх</w:t>
      </w:r>
    </w:p>
    <w:p w:rsidR="00000000" w:rsidRDefault="00611579">
      <w:pPr>
        <w:pStyle w:val="bib-description-personal-name"/>
        <w:divId w:val="59138261"/>
      </w:pPr>
      <w:r>
        <w:rPr>
          <w:rStyle w:val="normal"/>
        </w:rPr>
        <w:t>Никулин, Сергей Геннадьевич</w:t>
      </w:r>
    </w:p>
    <w:p w:rsidR="00000000" w:rsidRDefault="00611579">
      <w:pPr>
        <w:pStyle w:val="bib-description-title"/>
        <w:divId w:val="59138261"/>
      </w:pPr>
      <w:r>
        <w:rPr>
          <w:rStyle w:val="normal"/>
        </w:rPr>
        <w:t>Подготовка сотрудников о</w:t>
      </w:r>
      <w:r>
        <w:rPr>
          <w:rStyle w:val="normal"/>
        </w:rPr>
        <w:t xml:space="preserve">рганов внутренних дел Российской Федерации к выполнению оперативно-служебных задач в особых условиях : методические рекомендации / С. Г. Никулин ; Министерство внутренних дел Российской Федерации, Казанский юридический институт. – Казань : КЮИ МВД России, </w:t>
      </w:r>
      <w:r>
        <w:rPr>
          <w:rStyle w:val="normal"/>
        </w:rPr>
        <w:t>2025. – 162 с. : ил. – Библиогр.: с. 125-139. – На обл. в надзагл.: Издание Казанского юридического института МВД России. – Текст (визуальный) : непосредственный. – 200.00 руб.</w:t>
      </w:r>
    </w:p>
    <w:p w:rsidR="00000000" w:rsidRDefault="00611579">
      <w:pPr>
        <w:pStyle w:val="2"/>
        <w:divId w:val="1783107812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611579">
      <w:pPr>
        <w:pStyle w:val="a5"/>
        <w:divId w:val="277103001"/>
      </w:pPr>
      <w:r>
        <w:t>35. 72.4; Т67</w:t>
      </w:r>
    </w:p>
    <w:p w:rsidR="00000000" w:rsidRDefault="00611579">
      <w:pPr>
        <w:pStyle w:val="a5"/>
        <w:divId w:val="532962370"/>
      </w:pPr>
      <w:r>
        <w:t>1919516-Л - кх; 1919517-Л - кх; 191</w:t>
      </w:r>
      <w:r>
        <w:t>9518-Л - кх</w:t>
      </w:r>
    </w:p>
    <w:p w:rsidR="00000000" w:rsidRDefault="00611579">
      <w:pPr>
        <w:pStyle w:val="bib-description-title"/>
        <w:divId w:val="2141725461"/>
      </w:pPr>
      <w:r>
        <w:rPr>
          <w:rStyle w:val="normal"/>
        </w:rPr>
        <w:lastRenderedPageBreak/>
        <w:t>Трибуна молодого ученого... / Институт экономики, управления и права. – Казань : Познание, 2009</w:t>
      </w:r>
    </w:p>
    <w:p w:rsidR="00000000" w:rsidRDefault="00611579">
      <w:pPr>
        <w:pStyle w:val="bib-description-title"/>
        <w:divId w:val="2141725461"/>
      </w:pPr>
      <w:r>
        <w:rPr>
          <w:rStyle w:val="normal"/>
        </w:rPr>
        <w:t>Вып. 1: ...2024 : сборник научных трудов / Казанский инновационный университет им. В. Г. Тимирясова ; редакционная коллегия : А. В. Тимирясов (пред.</w:t>
      </w:r>
      <w:r>
        <w:rPr>
          <w:rStyle w:val="normal"/>
        </w:rPr>
        <w:t>) [и др.]. – 2024. – 175, [1] с. – Библиогр. в конце ст. – 300. – ISBN 978-5-8399-0836-9. – Текст (визуальный) : непосредственный. – 868.94 руб.</w:t>
      </w:r>
    </w:p>
    <w:p w:rsidR="00000000" w:rsidRDefault="00611579">
      <w:pPr>
        <w:pStyle w:val="a5"/>
        <w:divId w:val="1099640681"/>
      </w:pPr>
      <w:r>
        <w:t>36. 72.3; Ч-57</w:t>
      </w:r>
    </w:p>
    <w:p w:rsidR="00000000" w:rsidRDefault="00611579">
      <w:pPr>
        <w:pStyle w:val="a5"/>
        <w:divId w:val="1811633792"/>
      </w:pPr>
      <w:r>
        <w:t>1919612-Л - кх; 1919613-Л - кх; 1919614-Л - кх</w:t>
      </w:r>
    </w:p>
    <w:p w:rsidR="00000000" w:rsidRDefault="00611579">
      <w:pPr>
        <w:pStyle w:val="bib-description-personal-name"/>
        <w:divId w:val="2104641626"/>
      </w:pPr>
      <w:r>
        <w:rPr>
          <w:rStyle w:val="normal"/>
        </w:rPr>
        <w:t>Чечеткина, Ирина Игоревна</w:t>
      </w:r>
    </w:p>
    <w:p w:rsidR="00000000" w:rsidRDefault="00611579">
      <w:pPr>
        <w:pStyle w:val="bib-description-title"/>
        <w:divId w:val="2104641626"/>
      </w:pPr>
      <w:r>
        <w:rPr>
          <w:rStyle w:val="normal"/>
        </w:rPr>
        <w:t>История и философия нау</w:t>
      </w:r>
      <w:r>
        <w:rPr>
          <w:rStyle w:val="normal"/>
        </w:rPr>
        <w:t>ки: от античности до нового времени : учебное пособие / И. И. Чечеткина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181, [3] с</w:t>
      </w:r>
      <w:r>
        <w:rPr>
          <w:rStyle w:val="normal"/>
        </w:rPr>
        <w:t>. – Библиогр.: с. 179-182. – ISBN 978-5-7882-3566-0. – Текст (визуальный) : непосредственный. – 318.79 руб.</w:t>
      </w:r>
    </w:p>
    <w:p w:rsidR="00000000" w:rsidRDefault="00611579">
      <w:pPr>
        <w:pStyle w:val="2"/>
        <w:divId w:val="1302735594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611579">
      <w:pPr>
        <w:pStyle w:val="a5"/>
        <w:divId w:val="79451337"/>
      </w:pPr>
      <w:r>
        <w:t>37. 88. 6 Пр 4261/1/25(31); А43</w:t>
      </w:r>
    </w:p>
    <w:p w:rsidR="00000000" w:rsidRDefault="00611579">
      <w:pPr>
        <w:pStyle w:val="a5"/>
        <w:divId w:val="1274172645"/>
      </w:pPr>
      <w:r>
        <w:t>1919600-Л - кх; 1919601-Л - кх; 1919602-Л - кх</w:t>
      </w:r>
    </w:p>
    <w:p w:rsidR="00000000" w:rsidRDefault="00611579">
      <w:pPr>
        <w:pStyle w:val="bib-description-title"/>
        <w:divId w:val="157887462"/>
      </w:pPr>
      <w:r>
        <w:rPr>
          <w:rStyle w:val="normal"/>
        </w:rPr>
        <w:t>Актуальные вопросы психолого-педагогической практики : альманах / НОУ ДПО "Центр социально-гуманитарного образования". – Казань, [2013?]-</w:t>
      </w:r>
    </w:p>
    <w:p w:rsidR="00000000" w:rsidRDefault="00611579">
      <w:pPr>
        <w:pStyle w:val="bib-description-title"/>
        <w:divId w:val="157887462"/>
      </w:pPr>
      <w:r>
        <w:rPr>
          <w:rStyle w:val="normal"/>
        </w:rPr>
        <w:t>Вып. 1/25 (31) / главный редактор А. Ю. Некрасов, отв. редактор В. Г. Самигуллина. – 2025. – 147 с. : табл., ил. – Биб</w:t>
      </w:r>
      <w:r>
        <w:rPr>
          <w:rStyle w:val="normal"/>
        </w:rPr>
        <w:t>лиогр. в конце ст. – ISSN 2542-0399. – Текст (визуальный) : непосредственный. – 200.00 руб.</w:t>
      </w:r>
    </w:p>
    <w:p w:rsidR="00000000" w:rsidRDefault="00611579">
      <w:pPr>
        <w:pStyle w:val="a5"/>
        <w:divId w:val="1447694392"/>
      </w:pPr>
      <w:r>
        <w:t>38. 74.102.415; Е51</w:t>
      </w:r>
    </w:p>
    <w:p w:rsidR="00000000" w:rsidRDefault="00611579">
      <w:pPr>
        <w:pStyle w:val="a5"/>
        <w:divId w:val="1200818631"/>
      </w:pPr>
      <w:r>
        <w:t>1918658-Л - абД</w:t>
      </w:r>
    </w:p>
    <w:p w:rsidR="00000000" w:rsidRDefault="00611579">
      <w:pPr>
        <w:pStyle w:val="bib-description-personal-name"/>
        <w:divId w:val="864639352"/>
      </w:pPr>
      <w:r>
        <w:rPr>
          <w:rStyle w:val="normal"/>
        </w:rPr>
        <w:t>Елкина, Наталья Владимировна</w:t>
      </w:r>
    </w:p>
    <w:p w:rsidR="00000000" w:rsidRDefault="00611579">
      <w:pPr>
        <w:pStyle w:val="bib-description-title"/>
        <w:divId w:val="864639352"/>
      </w:pPr>
      <w:r>
        <w:rPr>
          <w:rStyle w:val="normal"/>
        </w:rPr>
        <w:t>1001 загадка / Н. В. Елкина, Т. И. Тарабарина. – Москва : АСТ, 2021. – 159 с. : цв. ил. – (Моя книж</w:t>
      </w:r>
      <w:r>
        <w:rPr>
          <w:rStyle w:val="normal"/>
        </w:rPr>
        <w:t>ка). – Авт. указаны на обороте тит. л. – 6+. – ISBN 978-5-17-092086-0. – Текст. Изображение (визуальные) : непосредственные. – 300.00 руб.</w:t>
      </w:r>
    </w:p>
    <w:p w:rsidR="00000000" w:rsidRDefault="00611579">
      <w:pPr>
        <w:pStyle w:val="a5"/>
        <w:divId w:val="1160778562"/>
      </w:pPr>
      <w:r>
        <w:t>39. 60.52; Н34</w:t>
      </w:r>
    </w:p>
    <w:p w:rsidR="00000000" w:rsidRDefault="00611579">
      <w:pPr>
        <w:pStyle w:val="a5"/>
        <w:divId w:val="1273635621"/>
      </w:pPr>
      <w:r>
        <w:t>1918439-Л - кх; 1918440-Л - кх; 1918442-Л - кх</w:t>
      </w:r>
    </w:p>
    <w:p w:rsidR="00000000" w:rsidRDefault="00611579">
      <w:pPr>
        <w:pStyle w:val="bib-description-title"/>
        <w:divId w:val="1564102647"/>
      </w:pPr>
      <w:r>
        <w:rPr>
          <w:rStyle w:val="normal"/>
        </w:rPr>
        <w:t>Наука и образование: направление и механизмы конвергенц</w:t>
      </w:r>
      <w:r>
        <w:rPr>
          <w:rStyle w:val="normal"/>
        </w:rPr>
        <w:t xml:space="preserve">ии в системе современных ориентиров и задач социально-экономического развития : материалы Международной </w:t>
      </w:r>
      <w:r>
        <w:rPr>
          <w:rStyle w:val="normal"/>
        </w:rPr>
        <w:lastRenderedPageBreak/>
        <w:t>научно-практической конференции, (Казань, 6 декабря 2024 г.) : в 3 частях / Министерство образования и науки Республики Татарстан, УВО "Университет упра</w:t>
      </w:r>
      <w:r>
        <w:rPr>
          <w:rStyle w:val="normal"/>
        </w:rPr>
        <w:t>вления "ТИСБИ", УПО "Колледж "ТИСБИ" [и др.] ; редактор Ф. Ф. Хамидуллин. – Казань : Издательский центр Университета управления "ТИСБИ", 2024. – ISBN 978-5-93593-357-9</w:t>
      </w:r>
    </w:p>
    <w:p w:rsidR="00000000" w:rsidRDefault="00611579">
      <w:pPr>
        <w:pStyle w:val="bib-description-title"/>
        <w:divId w:val="1564102647"/>
      </w:pPr>
      <w:r>
        <w:rPr>
          <w:rStyle w:val="normal"/>
        </w:rPr>
        <w:t xml:space="preserve">Ч. 1. – 2024. – 273 с. : ил. – Библиогр. в конце ст. – Часть текста на англ. яз. – ISBN </w:t>
      </w:r>
      <w:r>
        <w:rPr>
          <w:rStyle w:val="normal"/>
        </w:rPr>
        <w:t>978-5-93593-358-6 (ч. 1). – Текст (визуальный) : непосредственный. – 300.00 руб.</w:t>
      </w:r>
    </w:p>
    <w:p w:rsidR="00000000" w:rsidRDefault="00611579">
      <w:pPr>
        <w:pStyle w:val="a5"/>
        <w:divId w:val="1587419416"/>
      </w:pPr>
      <w:r>
        <w:t>40. 60.52; Н34</w:t>
      </w:r>
    </w:p>
    <w:p w:rsidR="00000000" w:rsidRDefault="00611579">
      <w:pPr>
        <w:pStyle w:val="a5"/>
        <w:divId w:val="805008133"/>
      </w:pPr>
      <w:r>
        <w:t>1918441-Л - кх; 1918443-Л - кх; 1918445-Л - кх</w:t>
      </w:r>
    </w:p>
    <w:p w:rsidR="00000000" w:rsidRDefault="00611579">
      <w:pPr>
        <w:pStyle w:val="bib-description-title"/>
        <w:divId w:val="963389238"/>
      </w:pPr>
      <w:r>
        <w:rPr>
          <w:rStyle w:val="normal"/>
        </w:rPr>
        <w:t>Наука и образование: направление и механизмы конвергенции в системе современных ориентиров и задач социально-экон</w:t>
      </w:r>
      <w:r>
        <w:rPr>
          <w:rStyle w:val="normal"/>
        </w:rPr>
        <w:t>омического развития : материалы Международной научно-практической конференции, (Казань, 6 декабря 2024 г.) : в 3 частях / Министерство образования и науки Республики Татарстан, УВО "Университет управления "ТИСБИ", УПО "Колледж "ТИСБИ" [и др.] ; редактор Ф.</w:t>
      </w:r>
      <w:r>
        <w:rPr>
          <w:rStyle w:val="normal"/>
        </w:rPr>
        <w:t xml:space="preserve"> Ф. Хамидуллин. – Казань : Издательский центр Университета управления "ТИСБИ", 2024. – ISBN 978-5-93593-357-9</w:t>
      </w:r>
    </w:p>
    <w:p w:rsidR="00000000" w:rsidRDefault="00611579">
      <w:pPr>
        <w:pStyle w:val="bib-description-title"/>
        <w:divId w:val="963389238"/>
      </w:pPr>
      <w:r>
        <w:rPr>
          <w:rStyle w:val="normal"/>
        </w:rPr>
        <w:t>Ч. 2. – 2024. – 275 с. – Библиогр. в конце ст. – ISBN 978-5-93593-359-3 (ч. 2). – Текст (визуальный) : непосредственный. – 300.00 руб.</w:t>
      </w:r>
    </w:p>
    <w:p w:rsidR="00000000" w:rsidRDefault="00611579">
      <w:pPr>
        <w:pStyle w:val="a5"/>
        <w:divId w:val="1610890441"/>
      </w:pPr>
      <w:r>
        <w:t xml:space="preserve">41. 60.52; </w:t>
      </w:r>
      <w:r>
        <w:t>Н34</w:t>
      </w:r>
    </w:p>
    <w:p w:rsidR="00000000" w:rsidRDefault="00611579">
      <w:pPr>
        <w:pStyle w:val="a5"/>
        <w:divId w:val="369302710"/>
      </w:pPr>
      <w:r>
        <w:t>1918444-Л - кх; 1918446-Л - кх; 1918447-Л - кх</w:t>
      </w:r>
    </w:p>
    <w:p w:rsidR="00000000" w:rsidRDefault="00611579">
      <w:pPr>
        <w:pStyle w:val="bib-description-title"/>
        <w:divId w:val="31419058"/>
      </w:pPr>
      <w:r>
        <w:rPr>
          <w:rStyle w:val="normal"/>
        </w:rPr>
        <w:t>Наука и образование: направление и механизмы конвергенции в системе современных ориентиров и задач социально-экономического развития : материалы Международной научно-практической конференции, (Казань, 6 де</w:t>
      </w:r>
      <w:r>
        <w:rPr>
          <w:rStyle w:val="normal"/>
        </w:rPr>
        <w:t xml:space="preserve">кабря 2024 г.) : в 3 частях / Министерство образования и науки Республики Татарстан, УВО "Университет управления "ТИСБИ", УПО "Колледж "ТИСБИ" [и др.] ; редактор Ф. Ф. Хамидуллин. – Казань : Издательский центр Университета управления "ТИСБИ", 2024. – ISBN </w:t>
      </w:r>
      <w:r>
        <w:rPr>
          <w:rStyle w:val="normal"/>
        </w:rPr>
        <w:t>978-5-93593-357-9</w:t>
      </w:r>
    </w:p>
    <w:p w:rsidR="00000000" w:rsidRDefault="00611579">
      <w:pPr>
        <w:pStyle w:val="bib-description-title"/>
        <w:divId w:val="31419058"/>
      </w:pPr>
      <w:r>
        <w:rPr>
          <w:rStyle w:val="normal"/>
        </w:rPr>
        <w:t>Ч. 3. – 2024. – 276 с. : ил. – Библиогр. в конце ст. – ISBN 978-5-93593-360-9 (ч. 3). – Текст (визуальный) : непосредственный. – 300.00 руб.</w:t>
      </w:r>
    </w:p>
    <w:p w:rsidR="00000000" w:rsidRDefault="00611579">
      <w:pPr>
        <w:pStyle w:val="a5"/>
        <w:divId w:val="1624117932"/>
      </w:pPr>
      <w:r>
        <w:t>42. 74.48; Т44</w:t>
      </w:r>
    </w:p>
    <w:p w:rsidR="00000000" w:rsidRDefault="00611579">
      <w:pPr>
        <w:pStyle w:val="a5"/>
        <w:divId w:val="1568685005"/>
      </w:pPr>
      <w:r>
        <w:t>1918418-Л - кх; 1918419-Л - кх; 1918420-Л - кх</w:t>
      </w:r>
    </w:p>
    <w:p w:rsidR="00000000" w:rsidRDefault="00611579">
      <w:pPr>
        <w:pStyle w:val="bib-description-organization-name"/>
        <w:divId w:val="1121269904"/>
      </w:pPr>
      <w:r>
        <w:rPr>
          <w:rStyle w:val="normal"/>
        </w:rPr>
        <w:t>"ТИСБИ", университет управления</w:t>
      </w:r>
    </w:p>
    <w:p w:rsidR="00000000" w:rsidRDefault="00611579">
      <w:pPr>
        <w:pStyle w:val="bib-description-title"/>
        <w:divId w:val="1121269904"/>
      </w:pPr>
      <w:r>
        <w:rPr>
          <w:rStyle w:val="normal"/>
        </w:rPr>
        <w:t>Сбо</w:t>
      </w:r>
      <w:r>
        <w:rPr>
          <w:rStyle w:val="normal"/>
        </w:rPr>
        <w:t>рник трудов молодых ученых УВО "Университет управления "ТИСБИ" : [в 2 частях] / Университет управления "ТИСБИ" ; под науч. ред. А. Н. Грязнова, Л. А. Ельшина. – Казань : Издательский центр Университета управления "ТИСБИ", 2024-. – ISBN 978-5-93593-363-0</w:t>
      </w:r>
    </w:p>
    <w:p w:rsidR="00000000" w:rsidRDefault="00611579">
      <w:pPr>
        <w:pStyle w:val="bib-description-title"/>
        <w:divId w:val="1121269904"/>
      </w:pPr>
      <w:r>
        <w:rPr>
          <w:rStyle w:val="normal"/>
        </w:rPr>
        <w:lastRenderedPageBreak/>
        <w:t>Ч.</w:t>
      </w:r>
      <w:r>
        <w:rPr>
          <w:rStyle w:val="normal"/>
        </w:rPr>
        <w:t xml:space="preserve"> 1. – 2024. – 240 c. : ил. – Библиогр. в конце ст. – ISBN 978-5-93593-364-7 (ч. 1). – Текст (визуальный) : непосредственный. – 300.00 руб.</w:t>
      </w:r>
    </w:p>
    <w:p w:rsidR="00000000" w:rsidRDefault="00611579">
      <w:pPr>
        <w:pStyle w:val="a5"/>
        <w:divId w:val="859507001"/>
      </w:pPr>
      <w:r>
        <w:t>43. 74.48; Т44</w:t>
      </w:r>
    </w:p>
    <w:p w:rsidR="00000000" w:rsidRDefault="00611579">
      <w:pPr>
        <w:pStyle w:val="a5"/>
        <w:divId w:val="1431391297"/>
      </w:pPr>
      <w:r>
        <w:t>1918421-Л - кх; 1918422-Л - кх; 1918423-Л - кх</w:t>
      </w:r>
    </w:p>
    <w:p w:rsidR="00000000" w:rsidRDefault="00611579">
      <w:pPr>
        <w:pStyle w:val="bib-description-organization-name"/>
        <w:divId w:val="26414038"/>
      </w:pPr>
      <w:r>
        <w:rPr>
          <w:rStyle w:val="normal"/>
        </w:rPr>
        <w:t>"ТИСБИ", университет управления</w:t>
      </w:r>
    </w:p>
    <w:p w:rsidR="00000000" w:rsidRDefault="00611579">
      <w:pPr>
        <w:pStyle w:val="bib-description-title"/>
        <w:divId w:val="26414038"/>
      </w:pPr>
      <w:r>
        <w:rPr>
          <w:rStyle w:val="normal"/>
        </w:rPr>
        <w:t>Сборник трудов молодых ученых УВО "Университет управления "ТИСБИ" : [в 2 частях] / Университет управления "ТИСБИ" ; под науч. ред. А. Н. Грязнова, Л. А. Ельшина. – Казань : Издательский центр Университета управления "ТИСБИ", 2024-. – ISBN 978-5-93593-363-0</w:t>
      </w:r>
    </w:p>
    <w:p w:rsidR="00000000" w:rsidRDefault="00611579">
      <w:pPr>
        <w:pStyle w:val="bib-description-title"/>
        <w:divId w:val="26414038"/>
      </w:pPr>
      <w:r>
        <w:rPr>
          <w:rStyle w:val="normal"/>
        </w:rPr>
        <w:t>Ч. 2. – 2024. – 255 c. : ил., табл. – Библиогр. в конце ст. – ISBN 978-5-93593-365-4 (ч. 2). – Текст (визуальный) : непосредственный. – 340.00 руб.</w:t>
      </w:r>
    </w:p>
    <w:p w:rsidR="00000000" w:rsidRDefault="00611579">
      <w:pPr>
        <w:pStyle w:val="2"/>
        <w:divId w:val="1965576773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611579">
      <w:pPr>
        <w:pStyle w:val="a5"/>
        <w:divId w:val="1881504787"/>
      </w:pPr>
      <w:r>
        <w:t>44. 75.5; М17</w:t>
      </w:r>
    </w:p>
    <w:p w:rsidR="00000000" w:rsidRDefault="00611579">
      <w:pPr>
        <w:pStyle w:val="a5"/>
        <w:divId w:val="73553450"/>
      </w:pPr>
      <w:r>
        <w:t>1914473-Л - кх; 1914474-Л - кх; 1914475-Л - кх</w:t>
      </w:r>
    </w:p>
    <w:p w:rsidR="00000000" w:rsidRDefault="00611579">
      <w:pPr>
        <w:pStyle w:val="bib-description-personal-name"/>
        <w:divId w:val="465464318"/>
      </w:pPr>
      <w:r>
        <w:rPr>
          <w:rStyle w:val="normal"/>
        </w:rPr>
        <w:t>Максимов</w:t>
      </w:r>
      <w:r>
        <w:rPr>
          <w:rStyle w:val="normal"/>
        </w:rPr>
        <w:t>а, Анна Сергеевна</w:t>
      </w:r>
    </w:p>
    <w:p w:rsidR="00000000" w:rsidRDefault="00611579">
      <w:pPr>
        <w:pStyle w:val="bib-description-title"/>
        <w:divId w:val="465464318"/>
      </w:pPr>
      <w:r>
        <w:rPr>
          <w:rStyle w:val="normal"/>
        </w:rPr>
        <w:t>Морфофункциональные показатели адаптации организма волейболистов с нарушением слуха : автореферат диссертации на соискание ученой степени кандидата биологических наук : специальность 1.5.5. Физиология человека и животных / А. С. Максимова</w:t>
      </w:r>
      <w:r>
        <w:rPr>
          <w:rStyle w:val="normal"/>
        </w:rPr>
        <w:t xml:space="preserve"> ; Сургутский государственный университет, Кафедра морфологии и физиологии. – Казань, 2025. – 24, [1]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359086996"/>
        <w:rPr>
          <w:rFonts w:eastAsia="Times New Roman"/>
        </w:rPr>
      </w:pPr>
      <w:r>
        <w:rPr>
          <w:rFonts w:eastAsia="Times New Roman"/>
        </w:rPr>
        <w:t>Языкознание (лингвистика). (ББК</w:t>
      </w:r>
      <w:r>
        <w:rPr>
          <w:rFonts w:eastAsia="Times New Roman"/>
        </w:rPr>
        <w:t xml:space="preserve"> 81)</w:t>
      </w:r>
    </w:p>
    <w:p w:rsidR="00000000" w:rsidRDefault="00611579">
      <w:pPr>
        <w:pStyle w:val="a5"/>
        <w:divId w:val="1266620211"/>
      </w:pPr>
      <w:r>
        <w:t>45. 81.432.1-2-4; А64</w:t>
      </w:r>
    </w:p>
    <w:p w:rsidR="00000000" w:rsidRDefault="00611579">
      <w:pPr>
        <w:pStyle w:val="a5"/>
        <w:divId w:val="274874274"/>
      </w:pPr>
      <w:r>
        <w:t>1918577-М - ио</w:t>
      </w:r>
    </w:p>
    <w:p w:rsidR="00000000" w:rsidRDefault="00611579">
      <w:pPr>
        <w:pStyle w:val="bib-description-title"/>
        <w:divId w:val="1346980525"/>
      </w:pPr>
      <w:r>
        <w:rPr>
          <w:rStyle w:val="normal"/>
        </w:rPr>
        <w:t>Англо-русский, русско-английский словарь для школьников : грамматика : современная транскрипция / [сост. С. И. Карантиров]. – Москва : Дом Славянской книги, 2017. – 441, [1] c. – 12+. – ISBN 978-5-903036-38-7. – Те</w:t>
      </w:r>
      <w:r>
        <w:rPr>
          <w:rStyle w:val="normal"/>
        </w:rPr>
        <w:t>кст (визуальный) : непосредственный. – 90.00 руб.</w:t>
      </w:r>
    </w:p>
    <w:p w:rsidR="00000000" w:rsidRDefault="00611579">
      <w:pPr>
        <w:pStyle w:val="a5"/>
        <w:divId w:val="1644888786"/>
      </w:pPr>
      <w:r>
        <w:t>46. 81.45; Б83</w:t>
      </w:r>
    </w:p>
    <w:p w:rsidR="00000000" w:rsidRDefault="00611579">
      <w:pPr>
        <w:pStyle w:val="a5"/>
        <w:divId w:val="767196387"/>
      </w:pPr>
      <w:r>
        <w:t>1918575-Л - од</w:t>
      </w:r>
    </w:p>
    <w:p w:rsidR="00000000" w:rsidRDefault="00611579">
      <w:pPr>
        <w:pStyle w:val="bib-description-personal-name"/>
        <w:divId w:val="1043023221"/>
      </w:pPr>
      <w:r>
        <w:rPr>
          <w:rStyle w:val="normal"/>
        </w:rPr>
        <w:t>Бородкин, Михаил Владимирович</w:t>
      </w:r>
    </w:p>
    <w:p w:rsidR="00000000" w:rsidRDefault="00611579">
      <w:pPr>
        <w:pStyle w:val="bib-description-title"/>
        <w:divId w:val="1043023221"/>
      </w:pPr>
      <w:r>
        <w:rPr>
          <w:rStyle w:val="normal"/>
        </w:rPr>
        <w:lastRenderedPageBreak/>
        <w:t xml:space="preserve">Греческий без репетитора : самоучитель греческого языка / Бородкин Михаил Владимирович. – Москва : ООО "Хит-книга", 2023. – 318, [2] с. : табл. ; </w:t>
      </w:r>
      <w:r>
        <w:rPr>
          <w:rStyle w:val="normal"/>
        </w:rPr>
        <w:t>20. – ISBN 978-5-9909735-4-1. – Текст (визуальный) : непосредственный. – 420.00 руб.</w:t>
      </w:r>
    </w:p>
    <w:p w:rsidR="00000000" w:rsidRDefault="00611579">
      <w:pPr>
        <w:pStyle w:val="a5"/>
        <w:divId w:val="571893770"/>
      </w:pPr>
      <w:r>
        <w:t>47. 81.45; Г15</w:t>
      </w:r>
    </w:p>
    <w:p w:rsidR="00000000" w:rsidRDefault="00611579">
      <w:pPr>
        <w:pStyle w:val="a5"/>
        <w:divId w:val="2035643039"/>
      </w:pPr>
      <w:r>
        <w:t>1918576-Л - од</w:t>
      </w:r>
    </w:p>
    <w:p w:rsidR="00000000" w:rsidRDefault="00611579">
      <w:pPr>
        <w:pStyle w:val="bib-description-personal-name"/>
        <w:divId w:val="1632394333"/>
      </w:pPr>
      <w:r>
        <w:rPr>
          <w:rStyle w:val="normal"/>
        </w:rPr>
        <w:t>Галанис, Георгий</w:t>
      </w:r>
    </w:p>
    <w:p w:rsidR="00000000" w:rsidRDefault="00611579">
      <w:pPr>
        <w:pStyle w:val="bib-description-title"/>
        <w:divId w:val="1632394333"/>
      </w:pPr>
      <w:r>
        <w:rPr>
          <w:rStyle w:val="normal"/>
        </w:rPr>
        <w:t>Греческий язык : новый самоучитель / Георгий Галанис. – Москва : Lingua : АСТ, 2024. – 379, [5] с. – (Иностранный язык с лег</w:t>
      </w:r>
      <w:r>
        <w:rPr>
          <w:rStyle w:val="normal"/>
        </w:rPr>
        <w:t>костью) (Эксклюзивный самоучитель). – 12+. – ISBN 978-5-17-161115-6 (Иностранный язык с легкостью). – ISBN 978-5-17-161114-9 (Эксклюзивный самоучитель). – Текст (визуальный) : непосредственный. – 500.00 руб.</w:t>
      </w:r>
    </w:p>
    <w:p w:rsidR="00000000" w:rsidRDefault="00611579">
      <w:pPr>
        <w:pStyle w:val="a5"/>
        <w:divId w:val="340087249"/>
      </w:pPr>
      <w:r>
        <w:t>48. 81.43; Г15</w:t>
      </w:r>
    </w:p>
    <w:p w:rsidR="00000000" w:rsidRDefault="00611579">
      <w:pPr>
        <w:pStyle w:val="a5"/>
        <w:divId w:val="1380202832"/>
      </w:pPr>
      <w:r>
        <w:t>1918578-Л - ио</w:t>
      </w:r>
    </w:p>
    <w:p w:rsidR="00000000" w:rsidRDefault="00611579">
      <w:pPr>
        <w:pStyle w:val="bib-description-personal-name"/>
        <w:divId w:val="1134639866"/>
      </w:pPr>
      <w:r>
        <w:rPr>
          <w:rStyle w:val="normal"/>
        </w:rPr>
        <w:t>Галанис, Георгий</w:t>
      </w:r>
    </w:p>
    <w:p w:rsidR="00000000" w:rsidRDefault="00611579">
      <w:pPr>
        <w:pStyle w:val="bib-description-title"/>
        <w:divId w:val="1134639866"/>
      </w:pPr>
      <w:r>
        <w:rPr>
          <w:rStyle w:val="normal"/>
        </w:rPr>
        <w:t>Греческий язык! Большой понятный самоучитель. Всё подробно и "по полочкам" / Георгий Галанис. – Москва : АСТ : Lingua, 2024. – 381, [3] с. : табл. ; 21. – (Современный учитель). – 12+. – 2000. – ISBN 978-5-17-161307-5. – Текст (визуальный) : непосредственн</w:t>
      </w:r>
      <w:r>
        <w:rPr>
          <w:rStyle w:val="normal"/>
        </w:rPr>
        <w:t>ый. – 579.00 руб.</w:t>
      </w:r>
    </w:p>
    <w:p w:rsidR="00000000" w:rsidRDefault="00611579">
      <w:pPr>
        <w:pStyle w:val="a5"/>
        <w:divId w:val="1396931764"/>
      </w:pPr>
      <w:r>
        <w:t>49. К 81.632.3; Г24</w:t>
      </w:r>
    </w:p>
    <w:p w:rsidR="00000000" w:rsidRDefault="00611579">
      <w:pPr>
        <w:pStyle w:val="a5"/>
        <w:divId w:val="677124212"/>
      </w:pPr>
      <w:r>
        <w:t>1918454-М - нк; 1918455-М - нк; 1918456-М - нк</w:t>
      </w:r>
    </w:p>
    <w:p w:rsidR="00000000" w:rsidRDefault="00611579">
      <w:pPr>
        <w:pStyle w:val="bib-description-personal-name"/>
        <w:divId w:val="678237114"/>
      </w:pPr>
      <w:r>
        <w:rPr>
          <w:rStyle w:val="normal"/>
        </w:rPr>
        <w:t>Гаффарова, Фирая Фаязовна</w:t>
      </w:r>
    </w:p>
    <w:p w:rsidR="00000000" w:rsidRDefault="00611579">
      <w:pPr>
        <w:pStyle w:val="bib-description-title"/>
        <w:divId w:val="678237114"/>
      </w:pPr>
      <w:r>
        <w:rPr>
          <w:rStyle w:val="normal"/>
        </w:rPr>
        <w:t>Русско-татарский словарь = Русча-татарча сүзлек / Ф. Ф. Гаффарова. – Казань : Милләт, 2025. – 655 с. – Библиогр.: с. 12. – 12+. – ISBN 978-5-4494</w:t>
      </w:r>
      <w:r>
        <w:rPr>
          <w:rStyle w:val="normal"/>
        </w:rPr>
        <w:t>-0246-2. – Текст (визуальный) : непосредственный. – 300.00 руб.</w:t>
      </w:r>
    </w:p>
    <w:p w:rsidR="00000000" w:rsidRDefault="00611579">
      <w:pPr>
        <w:pStyle w:val="a5"/>
        <w:divId w:val="763692184"/>
      </w:pPr>
      <w:r>
        <w:t>50. 81.432.4-2; К82</w:t>
      </w:r>
    </w:p>
    <w:p w:rsidR="00000000" w:rsidRDefault="00611579">
      <w:pPr>
        <w:pStyle w:val="a5"/>
        <w:divId w:val="1387070930"/>
      </w:pPr>
      <w:r>
        <w:t>1919323-Л - од</w:t>
      </w:r>
    </w:p>
    <w:p w:rsidR="00000000" w:rsidRDefault="00611579">
      <w:pPr>
        <w:pStyle w:val="bib-description-personal-name"/>
        <w:divId w:val="1405102965"/>
      </w:pPr>
      <w:r>
        <w:rPr>
          <w:rStyle w:val="normal"/>
        </w:rPr>
        <w:t>Кригер, Роберт Михайлович</w:t>
      </w:r>
    </w:p>
    <w:p w:rsidR="00000000" w:rsidRDefault="00611579">
      <w:pPr>
        <w:pStyle w:val="bib-description-title"/>
        <w:divId w:val="1405102965"/>
      </w:pPr>
      <w:r>
        <w:rPr>
          <w:rStyle w:val="normal"/>
        </w:rPr>
        <w:t xml:space="preserve">Немецкий язык </w:t>
      </w:r>
      <w:r>
        <w:rPr>
          <w:rStyle w:val="normal"/>
        </w:rPr>
        <w:t>: справочник по грамматике / Р. М. Кригер. – 4-е изд. – Москва : Живой язык, 2020. – 224 с. – 12+. – ISBN 978-5-8033-3627-3. – Текст (визуальный) : непосредственный. – 350.00 руб.</w:t>
      </w:r>
    </w:p>
    <w:p w:rsidR="00000000" w:rsidRDefault="00611579">
      <w:pPr>
        <w:pStyle w:val="a5"/>
        <w:divId w:val="821510834"/>
      </w:pPr>
      <w:r>
        <w:t>51. 81.63; К89</w:t>
      </w:r>
    </w:p>
    <w:p w:rsidR="00000000" w:rsidRDefault="00611579">
      <w:pPr>
        <w:pStyle w:val="a5"/>
        <w:divId w:val="796948372"/>
      </w:pPr>
      <w:r>
        <w:t>1918460-Л - кх; 1918461-Л - кх; 1918462-Л - кх</w:t>
      </w:r>
    </w:p>
    <w:p w:rsidR="00000000" w:rsidRDefault="00611579">
      <w:pPr>
        <w:pStyle w:val="bib-description-personal-name"/>
        <w:divId w:val="120659076"/>
      </w:pPr>
      <w:r>
        <w:rPr>
          <w:rStyle w:val="normal"/>
        </w:rPr>
        <w:lastRenderedPageBreak/>
        <w:t>Кузнецов, Макс</w:t>
      </w:r>
      <w:r>
        <w:rPr>
          <w:rStyle w:val="normal"/>
        </w:rPr>
        <w:t>им Юрьевич</w:t>
      </w:r>
    </w:p>
    <w:p w:rsidR="00000000" w:rsidRDefault="00611579">
      <w:pPr>
        <w:pStyle w:val="bib-description-title"/>
        <w:divId w:val="120659076"/>
      </w:pPr>
      <w:r>
        <w:rPr>
          <w:rStyle w:val="normal"/>
        </w:rPr>
        <w:t>Эпӗ чӑвашла калаҫатӑп. Чувашский язык с нуля : самоучитель для начинающих / Максим Кузнецов. – Казань : Татарское книжное издательство, 2025. – 215, [1] с. : табл. – (Языки и культуры народов Республики Татарстан). – Библиогр.: с. 194-199. – Заг</w:t>
      </w:r>
      <w:r>
        <w:rPr>
          <w:rStyle w:val="normal"/>
        </w:rPr>
        <w:t>л. корешка: Чувашский язык с нуля. – 12+. – ISBN 978-5-298-047774-6. – Текст (визуальный) : непосредственный. – 350.00 руб.</w:t>
      </w:r>
    </w:p>
    <w:p w:rsidR="00000000" w:rsidRDefault="00611579">
      <w:pPr>
        <w:pStyle w:val="a5"/>
        <w:divId w:val="1901750984"/>
      </w:pPr>
      <w:r>
        <w:t>52. 81.411.2; Л52</w:t>
      </w:r>
    </w:p>
    <w:p w:rsidR="00000000" w:rsidRDefault="00611579">
      <w:pPr>
        <w:pStyle w:val="a5"/>
        <w:divId w:val="354159555"/>
      </w:pPr>
      <w:r>
        <w:t>1920032-Л - аб; 1920033-Л - од</w:t>
      </w:r>
    </w:p>
    <w:p w:rsidR="00000000" w:rsidRDefault="00611579">
      <w:pPr>
        <w:pStyle w:val="bib-description-personal-name"/>
        <w:divId w:val="979730238"/>
      </w:pPr>
      <w:r>
        <w:rPr>
          <w:rStyle w:val="normal"/>
        </w:rPr>
        <w:t>Летучий, Александр Борисович</w:t>
      </w:r>
    </w:p>
    <w:p w:rsidR="00000000" w:rsidRDefault="00611579">
      <w:pPr>
        <w:pStyle w:val="bib-description-title"/>
        <w:divId w:val="979730238"/>
      </w:pPr>
      <w:r>
        <w:rPr>
          <w:rStyle w:val="normal"/>
        </w:rPr>
        <w:t>Русский синтаксис : структурные и неструктурные объясн</w:t>
      </w:r>
      <w:r>
        <w:rPr>
          <w:rStyle w:val="normal"/>
        </w:rPr>
        <w:t>ения : учебное пособие / А. Б. Летучий ; Национальный исследовательский университет "Высшая школа экономики". – Москва : Издательский дом Высшей школы экономики, 2024. – 414, [1] с. – Библиогр.: с. 391-404. – Указ. терминов: с. 411-415. – ISBN 978-5-7598-2</w:t>
      </w:r>
      <w:r>
        <w:rPr>
          <w:rStyle w:val="normal"/>
        </w:rPr>
        <w:t>938-6. – ISBN 978-57598-4216-3 (e-book). – Текст (визуальный) : непосредственный. – 694.98 руб.</w:t>
      </w:r>
    </w:p>
    <w:p w:rsidR="00000000" w:rsidRDefault="00611579">
      <w:pPr>
        <w:pStyle w:val="a5"/>
        <w:divId w:val="1867869760"/>
      </w:pPr>
      <w:r>
        <w:t>53. 81.432.1; Л63</w:t>
      </w:r>
    </w:p>
    <w:p w:rsidR="00000000" w:rsidRDefault="00611579">
      <w:pPr>
        <w:pStyle w:val="a5"/>
        <w:divId w:val="858858212"/>
      </w:pPr>
      <w:r>
        <w:t>1919354-М - од</w:t>
      </w:r>
    </w:p>
    <w:p w:rsidR="00000000" w:rsidRDefault="00611579">
      <w:pPr>
        <w:pStyle w:val="bib-description-personal-name"/>
        <w:divId w:val="497355356"/>
      </w:pPr>
      <w:r>
        <w:rPr>
          <w:rStyle w:val="normal"/>
        </w:rPr>
        <w:t>Листвин, Денис Алексеевич</w:t>
      </w:r>
    </w:p>
    <w:p w:rsidR="00000000" w:rsidRDefault="00611579">
      <w:pPr>
        <w:pStyle w:val="bib-description-title"/>
        <w:divId w:val="497355356"/>
      </w:pPr>
      <w:r>
        <w:rPr>
          <w:rStyle w:val="normal"/>
        </w:rPr>
        <w:t>Немецкий язык. Новый самоучитель : [новизна +традиции] / Д. А. Листвин. – Москва : АСТ : Lingua, 2020</w:t>
      </w:r>
      <w:r>
        <w:rPr>
          <w:rStyle w:val="normal"/>
        </w:rPr>
        <w:t>. – 703, [1] с. : ил. – (Эксклюзивный самоучитель). – 12+. – ISBN 978-5-17-098149-6. – Текст (визуальный) : непосредственный. – 200.00 руб.</w:t>
      </w:r>
    </w:p>
    <w:p w:rsidR="00000000" w:rsidRDefault="00611579">
      <w:pPr>
        <w:pStyle w:val="a5"/>
        <w:divId w:val="1281036708"/>
      </w:pPr>
      <w:r>
        <w:t>54. 83.3(4); М52</w:t>
      </w:r>
    </w:p>
    <w:p w:rsidR="00000000" w:rsidRDefault="00611579">
      <w:pPr>
        <w:pStyle w:val="a5"/>
        <w:divId w:val="1369185058"/>
      </w:pPr>
      <w:r>
        <w:t>1918217-Л - од</w:t>
      </w:r>
    </w:p>
    <w:p w:rsidR="00000000" w:rsidRDefault="00611579">
      <w:pPr>
        <w:pStyle w:val="bib-description-personal-name"/>
        <w:divId w:val="135487808"/>
      </w:pPr>
      <w:r>
        <w:rPr>
          <w:rStyle w:val="normal"/>
        </w:rPr>
        <w:t>Меркулова, Инна Геннадьевна</w:t>
      </w:r>
    </w:p>
    <w:p w:rsidR="00000000" w:rsidRDefault="00611579">
      <w:pPr>
        <w:pStyle w:val="bib-description-title"/>
        <w:divId w:val="135487808"/>
      </w:pPr>
      <w:r>
        <w:rPr>
          <w:rStyle w:val="normal"/>
        </w:rPr>
        <w:t>Семиотика, графика и высказывание в современной французс</w:t>
      </w:r>
      <w:r>
        <w:rPr>
          <w:rStyle w:val="normal"/>
        </w:rPr>
        <w:t>кой прозе / Ирина Меркулова ; автор предисловия Ф. Жак. – Москва : Интеграция: образование и наука, 2019. – 157 с. : ил. – Библиогр.: с. 129-151. – Доп. тит. л. на фр. яз. – ISBN 978-5-904914-36-3. – Текст (визуальный) : непосредственный. – 200.00 руб.</w:t>
      </w:r>
    </w:p>
    <w:p w:rsidR="00000000" w:rsidRDefault="00611579">
      <w:pPr>
        <w:pStyle w:val="a5"/>
        <w:divId w:val="545874018"/>
      </w:pPr>
      <w:r>
        <w:t>55.</w:t>
      </w:r>
      <w:r>
        <w:t xml:space="preserve"> 81.473.1-4; Н76</w:t>
      </w:r>
    </w:p>
    <w:p w:rsidR="00000000" w:rsidRDefault="00611579">
      <w:pPr>
        <w:pStyle w:val="a5"/>
        <w:divId w:val="1011562231"/>
      </w:pPr>
      <w:r>
        <w:t>1919327-Л - од</w:t>
      </w:r>
    </w:p>
    <w:p w:rsidR="00000000" w:rsidRDefault="00611579">
      <w:pPr>
        <w:pStyle w:val="bib-description-title"/>
        <w:divId w:val="893008395"/>
      </w:pPr>
      <w:r>
        <w:rPr>
          <w:rStyle w:val="normal"/>
        </w:rPr>
        <w:t>Новый итальянско-русский и русско-итальянский словарь : 100000 слов и словосочетаний / составители: И. В. Забазная, А. Е. Ковач. – 2-е изд., испр. – Москва : ООО "Дом Славянкой книги", 2020. – 990, [2] с. – 6+. – ISBN 978-5-</w:t>
      </w:r>
      <w:r>
        <w:rPr>
          <w:rStyle w:val="normal"/>
        </w:rPr>
        <w:t>91503-323-7. – Текст (визуальный) : непосредственный. – 350.00 руб.</w:t>
      </w:r>
    </w:p>
    <w:p w:rsidR="00000000" w:rsidRDefault="00611579">
      <w:pPr>
        <w:pStyle w:val="a5"/>
        <w:divId w:val="1002467251"/>
      </w:pPr>
      <w:r>
        <w:lastRenderedPageBreak/>
        <w:t>56. 81.60; Р78</w:t>
      </w:r>
    </w:p>
    <w:p w:rsidR="00000000" w:rsidRDefault="00611579">
      <w:pPr>
        <w:pStyle w:val="a5"/>
        <w:divId w:val="1620061792"/>
      </w:pPr>
      <w:r>
        <w:t>1919355-М - од</w:t>
      </w:r>
    </w:p>
    <w:p w:rsidR="00000000" w:rsidRDefault="00611579">
      <w:pPr>
        <w:pStyle w:val="bib-description-personal-name"/>
        <w:divId w:val="836189714"/>
      </w:pPr>
      <w:r>
        <w:rPr>
          <w:rStyle w:val="normal"/>
        </w:rPr>
        <w:t>Ростовцев-Попель, Александр Александрович</w:t>
      </w:r>
    </w:p>
    <w:p w:rsidR="00000000" w:rsidRDefault="00611579">
      <w:pPr>
        <w:pStyle w:val="bib-description-title"/>
        <w:divId w:val="836189714"/>
      </w:pPr>
      <w:r>
        <w:rPr>
          <w:rStyle w:val="normal"/>
        </w:rPr>
        <w:t xml:space="preserve">Грузинский язык. Новый самоучитель : [новизна +традиции] / А. А. Ростовцев-Попель, М. И. Тетрадзе. – Москва : АСТ : </w:t>
      </w:r>
      <w:r>
        <w:rPr>
          <w:rStyle w:val="normal"/>
        </w:rPr>
        <w:t>Lingua, 2023. – 379, [5] с. – (Эксклюзивный самоучитель). – 12+. – ISBN 978-5-17-155573-3. – Текст (визуальный) : непосредственный. – 200.00 руб.</w:t>
      </w:r>
    </w:p>
    <w:p w:rsidR="00000000" w:rsidRDefault="00611579">
      <w:pPr>
        <w:pStyle w:val="a5"/>
        <w:divId w:val="949355708"/>
      </w:pPr>
      <w:r>
        <w:t>57. 81.45я7; Ц94</w:t>
      </w:r>
    </w:p>
    <w:p w:rsidR="00000000" w:rsidRDefault="00611579">
      <w:pPr>
        <w:pStyle w:val="a5"/>
        <w:divId w:val="439227180"/>
      </w:pPr>
      <w:r>
        <w:t>1918579-М - ио</w:t>
      </w:r>
    </w:p>
    <w:p w:rsidR="00000000" w:rsidRDefault="00611579">
      <w:pPr>
        <w:pStyle w:val="bib-description-personal-name"/>
        <w:divId w:val="2044283277"/>
      </w:pPr>
      <w:r>
        <w:rPr>
          <w:rStyle w:val="normal"/>
        </w:rPr>
        <w:t>Цыганкова, Яна Валерьевна</w:t>
      </w:r>
    </w:p>
    <w:p w:rsidR="00000000" w:rsidRDefault="00611579">
      <w:pPr>
        <w:pStyle w:val="bib-description-title"/>
        <w:divId w:val="2044283277"/>
      </w:pPr>
      <w:r>
        <w:rPr>
          <w:rStyle w:val="normal"/>
        </w:rPr>
        <w:t xml:space="preserve">Русско-греческий разговорник </w:t>
      </w:r>
      <w:r>
        <w:rPr>
          <w:rStyle w:val="normal"/>
        </w:rPr>
        <w:t>/ Я. В. Цыганкова. – Москва : Эксмо, 2018. – 287, [1] с. ; 9х14. – (Слово в кармане). – 6+. – ISBN 978-5-699-73052-0. – Текст (визуальный) : непосредственный. – 120.00 руб.</w:t>
      </w:r>
    </w:p>
    <w:p w:rsidR="00000000" w:rsidRDefault="00611579">
      <w:pPr>
        <w:pStyle w:val="2"/>
        <w:divId w:val="184949155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611579">
      <w:pPr>
        <w:pStyle w:val="a5"/>
        <w:divId w:val="634409278"/>
      </w:pPr>
      <w:r>
        <w:t>58. 83.3(5); А64</w:t>
      </w:r>
    </w:p>
    <w:p w:rsidR="00000000" w:rsidRDefault="00611579">
      <w:pPr>
        <w:pStyle w:val="a5"/>
        <w:divId w:val="1673070617"/>
      </w:pPr>
      <w:r>
        <w:t>1919765-Л - кх</w:t>
      </w:r>
    </w:p>
    <w:p w:rsidR="00000000" w:rsidRDefault="00611579">
      <w:pPr>
        <w:pStyle w:val="bib-description-personal-name"/>
        <w:divId w:val="711272490"/>
      </w:pPr>
      <w:r>
        <w:rPr>
          <w:rStyle w:val="normal"/>
        </w:rPr>
        <w:t>Ананьева, Светлана</w:t>
      </w:r>
    </w:p>
    <w:p w:rsidR="00000000" w:rsidRDefault="00611579">
      <w:pPr>
        <w:pStyle w:val="bib-description-title"/>
        <w:divId w:val="711272490"/>
      </w:pPr>
      <w:r>
        <w:rPr>
          <w:rStyle w:val="normal"/>
        </w:rPr>
        <w:t>Абай</w:t>
      </w:r>
      <w:r>
        <w:rPr>
          <w:rStyle w:val="normal"/>
        </w:rPr>
        <w:t xml:space="preserve"> и межкультурный диалог XXI века / Светлана Ананьева. – Нур-Султан : БиКА, 2021. – 282, [1] с. – (Творческое наследие Абая и пути становления казахского языка как языка межнационального общения ; т. 1). – Библиогр.: с. 263-282. – На обл. и корешке только з</w:t>
      </w:r>
      <w:r>
        <w:rPr>
          <w:rStyle w:val="normal"/>
        </w:rPr>
        <w:t>агл. серии. – ISBN 978-601-337-577-9. – ISBN 978-601-337-578-6. – Текст (визуальный) : непосредственный. – 300.00 руб.</w:t>
      </w:r>
    </w:p>
    <w:p w:rsidR="00000000" w:rsidRDefault="00611579">
      <w:pPr>
        <w:pStyle w:val="a5"/>
        <w:divId w:val="1943414791"/>
      </w:pPr>
      <w:r>
        <w:t>59. 83.3(5); А64</w:t>
      </w:r>
    </w:p>
    <w:p w:rsidR="00000000" w:rsidRDefault="00611579">
      <w:pPr>
        <w:pStyle w:val="a5"/>
        <w:divId w:val="598754742"/>
      </w:pPr>
      <w:r>
        <w:t>1919764-Л - кх</w:t>
      </w:r>
    </w:p>
    <w:p w:rsidR="00000000" w:rsidRDefault="00611579">
      <w:pPr>
        <w:pStyle w:val="bib-description-personal-name"/>
        <w:divId w:val="1953509727"/>
      </w:pPr>
      <w:r>
        <w:rPr>
          <w:rStyle w:val="normal"/>
        </w:rPr>
        <w:t>Ананьева, Светлана</w:t>
      </w:r>
    </w:p>
    <w:p w:rsidR="00000000" w:rsidRDefault="00611579">
      <w:pPr>
        <w:pStyle w:val="bib-description-title"/>
        <w:divId w:val="1953509727"/>
      </w:pPr>
      <w:r>
        <w:rPr>
          <w:rStyle w:val="normal"/>
        </w:rPr>
        <w:t xml:space="preserve">Русская проза Казахстана : [последняя четверть XX века - первое десятилетие XXI века] </w:t>
      </w:r>
      <w:r>
        <w:rPr>
          <w:rStyle w:val="normal"/>
        </w:rPr>
        <w:t>/ С. В. Ананьева ; Министерство образования и науки Республики Казахстан, Комитет науки, Институт литературы и искусства имени М. О. Ауэзова. – Алматы : ИД "Жибек жолы", 2010. – 355 с. – Библиогр.: с. 340-354. – ISBN 978-601-294-042-8. – Текст (визуальный)</w:t>
      </w:r>
      <w:r>
        <w:rPr>
          <w:rStyle w:val="normal"/>
        </w:rPr>
        <w:t xml:space="preserve"> : непосредственный. – 250.00 руб.</w:t>
      </w:r>
    </w:p>
    <w:p w:rsidR="00000000" w:rsidRDefault="00611579">
      <w:pPr>
        <w:pStyle w:val="a5"/>
        <w:divId w:val="1465196948"/>
      </w:pPr>
      <w:r>
        <w:t>60. 83.3(5); А64</w:t>
      </w:r>
    </w:p>
    <w:p w:rsidR="00000000" w:rsidRDefault="00611579">
      <w:pPr>
        <w:pStyle w:val="a5"/>
        <w:divId w:val="962999388"/>
      </w:pPr>
      <w:r>
        <w:lastRenderedPageBreak/>
        <w:t>1919768-Л - кх</w:t>
      </w:r>
    </w:p>
    <w:p w:rsidR="00000000" w:rsidRDefault="00611579">
      <w:pPr>
        <w:pStyle w:val="bib-description-personal-name"/>
        <w:divId w:val="1103764209"/>
      </w:pPr>
      <w:r>
        <w:rPr>
          <w:rStyle w:val="normal"/>
        </w:rPr>
        <w:t>Анастасьев, Николай Аркадьевич</w:t>
      </w:r>
    </w:p>
    <w:p w:rsidR="00000000" w:rsidRDefault="00611579">
      <w:pPr>
        <w:pStyle w:val="bib-description-title"/>
        <w:divId w:val="1103764209"/>
      </w:pPr>
      <w:r>
        <w:rPr>
          <w:rStyle w:val="normal"/>
        </w:rPr>
        <w:t>Абай : тяжесть полета / Николай Анастасьев. – Москва : Молодая гвардия ; Астана : Фолиант, 2008. – 379, [4] с., [8] л. фотоил., портр. ; 21. – (Жизнь замечате</w:t>
      </w:r>
      <w:r>
        <w:rPr>
          <w:rStyle w:val="normal"/>
        </w:rPr>
        <w:t>льных людей : серия биографий / основана в 1890 г. Ф. Павленковым и продолжена в 1933 г. М. Горьким ; вып. 1369 (1169)). – Библиогр. в конце кн. – ISBN 978-5-235-03222-4. – Текст (визуальный) : непосредственный. – 250.00 руб.</w:t>
      </w:r>
    </w:p>
    <w:p w:rsidR="00000000" w:rsidRDefault="00611579">
      <w:pPr>
        <w:pStyle w:val="a5"/>
        <w:divId w:val="1781415494"/>
      </w:pPr>
      <w:r>
        <w:t>61. 83.3(5); Ж53</w:t>
      </w:r>
    </w:p>
    <w:p w:rsidR="00000000" w:rsidRDefault="00611579">
      <w:pPr>
        <w:pStyle w:val="a5"/>
        <w:divId w:val="236282732"/>
      </w:pPr>
      <w:r>
        <w:t>1919763-И - о</w:t>
      </w:r>
      <w:r>
        <w:t>д</w:t>
      </w:r>
    </w:p>
    <w:p w:rsidR="00000000" w:rsidRDefault="00611579">
      <w:pPr>
        <w:pStyle w:val="bib-description-personal-name"/>
        <w:divId w:val="1267691874"/>
      </w:pPr>
      <w:r>
        <w:rPr>
          <w:rStyle w:val="normal"/>
        </w:rPr>
        <w:t>Жеменей, Ислам</w:t>
      </w:r>
    </w:p>
    <w:p w:rsidR="00000000" w:rsidRDefault="00611579">
      <w:pPr>
        <w:pStyle w:val="bib-description-title"/>
        <w:divId w:val="1267691874"/>
      </w:pPr>
      <w:r>
        <w:rPr>
          <w:rStyle w:val="normal"/>
        </w:rPr>
        <w:t>Абай мектебi және Шығыс тарихы мен әдәбиетiндегi сана-сезiм жетекшiлерi / Ислам Жеменей ; Ахмет Ясауи университетi. – Туркiстан : Тұран, 2024. – 205 б. : рәс. – Пайд. әдеб.: б. 203-204. – ISBN 978-601-7485-30-6. – Текст (визуальный) : непо</w:t>
      </w:r>
      <w:r>
        <w:rPr>
          <w:rStyle w:val="normal"/>
        </w:rPr>
        <w:t>средственный. – 500.00 руб.</w:t>
      </w:r>
    </w:p>
    <w:p w:rsidR="00000000" w:rsidRDefault="00611579">
      <w:pPr>
        <w:pStyle w:val="a5"/>
        <w:divId w:val="145585150"/>
      </w:pPr>
      <w:r>
        <w:t>62. 83.3(5); Ж53</w:t>
      </w:r>
    </w:p>
    <w:p w:rsidR="00000000" w:rsidRDefault="00611579">
      <w:pPr>
        <w:pStyle w:val="a5"/>
        <w:divId w:val="204678253"/>
      </w:pPr>
      <w:r>
        <w:t>1919762-И - од</w:t>
      </w:r>
    </w:p>
    <w:p w:rsidR="00000000" w:rsidRDefault="00611579">
      <w:pPr>
        <w:pStyle w:val="bib-description-personal-name"/>
        <w:divId w:val="60060725"/>
      </w:pPr>
      <w:r>
        <w:rPr>
          <w:rStyle w:val="normal"/>
        </w:rPr>
        <w:t>Жеменей, Ислам</w:t>
      </w:r>
    </w:p>
    <w:p w:rsidR="00000000" w:rsidRDefault="00611579">
      <w:pPr>
        <w:pStyle w:val="bib-description-title"/>
        <w:divId w:val="60060725"/>
      </w:pPr>
      <w:r>
        <w:rPr>
          <w:rStyle w:val="normal"/>
        </w:rPr>
        <w:t>Абай мектебi және Шығыс тарихы мен әдәбиетiндегi сана-сезiм жетекшiлерi / Ислам Жеменей. – Алматы : Сардар, 2024. – 217, [2] б. : ил. – Библиогр.: б. 216-218. – ISBN 978-601-7624-55</w:t>
      </w:r>
      <w:r>
        <w:rPr>
          <w:rStyle w:val="normal"/>
        </w:rPr>
        <w:t>-2. – Текст (визуальный) : непосредственный. – 200.00 руб.</w:t>
      </w:r>
    </w:p>
    <w:p w:rsidR="00000000" w:rsidRDefault="00611579">
      <w:pPr>
        <w:pStyle w:val="a5"/>
        <w:divId w:val="647635740"/>
      </w:pPr>
      <w:r>
        <w:t>63. 83.3(5); К14</w:t>
      </w:r>
    </w:p>
    <w:p w:rsidR="00000000" w:rsidRDefault="00611579">
      <w:pPr>
        <w:pStyle w:val="a5"/>
        <w:divId w:val="1986354406"/>
      </w:pPr>
      <w:r>
        <w:t>1919758-Л - кх</w:t>
      </w:r>
    </w:p>
    <w:p w:rsidR="00000000" w:rsidRDefault="00611579">
      <w:pPr>
        <w:pStyle w:val="bib-description-title"/>
        <w:divId w:val="188876133"/>
      </w:pPr>
      <w:r>
        <w:rPr>
          <w:rStyle w:val="normal"/>
        </w:rPr>
        <w:t>Казахская литература в международных контекстах / Министерство науки и высшего образования Республики Казахстан, Комитет науки, Институт литературы и искусства имени</w:t>
      </w:r>
      <w:r>
        <w:rPr>
          <w:rStyle w:val="normal"/>
        </w:rPr>
        <w:t xml:space="preserve"> М. О. Ауэзова КН МНВО РК ; отв. ред. С. В. Ананьева. – Алматы : Evo Press, 2024. – 202, [6] с. – Библиогр. в конце ст. – ISBN 978-601-354-177-8. – Текст (визуальный) : непосредственный. – 400.00 руб.</w:t>
      </w:r>
    </w:p>
    <w:p w:rsidR="00000000" w:rsidRDefault="00611579">
      <w:pPr>
        <w:pStyle w:val="a5"/>
        <w:divId w:val="1483504991"/>
      </w:pPr>
      <w:r>
        <w:t>64. 83.3(2=411.2); К14</w:t>
      </w:r>
    </w:p>
    <w:p w:rsidR="00000000" w:rsidRDefault="00611579">
      <w:pPr>
        <w:pStyle w:val="a5"/>
        <w:divId w:val="1648047475"/>
      </w:pPr>
      <w:r>
        <w:t>1919766-Л - кх</w:t>
      </w:r>
    </w:p>
    <w:p w:rsidR="00000000" w:rsidRDefault="00611579">
      <w:pPr>
        <w:pStyle w:val="bib-description-title"/>
        <w:divId w:val="346055306"/>
      </w:pPr>
      <w:r>
        <w:rPr>
          <w:rStyle w:val="normal"/>
        </w:rPr>
        <w:t>Казахская тема в русской литературе: имагологический дискурс / Министерство науки и высшего образования Республики Казахстан, Комитет науки, Институт литературы и искусства имени М. О. Ауэзова ; ответственный редактор С. В. Ананьева. – Алматы : EvoPress, 2</w:t>
      </w:r>
      <w:r>
        <w:rPr>
          <w:rStyle w:val="normal"/>
        </w:rPr>
        <w:t>024. – 343, [1] с. – ISBN 978-601-354-187-7. – Текст (визуальный) : непосредственный. – 450.00 руб.</w:t>
      </w:r>
    </w:p>
    <w:p w:rsidR="00000000" w:rsidRDefault="00611579">
      <w:pPr>
        <w:pStyle w:val="a5"/>
        <w:divId w:val="1186791576"/>
      </w:pPr>
      <w:r>
        <w:lastRenderedPageBreak/>
        <w:t>65. 83.3(5); К16</w:t>
      </w:r>
    </w:p>
    <w:p w:rsidR="00000000" w:rsidRDefault="00611579">
      <w:pPr>
        <w:pStyle w:val="a5"/>
        <w:divId w:val="1017999103"/>
      </w:pPr>
      <w:r>
        <w:t>1919767-И - ио</w:t>
      </w:r>
    </w:p>
    <w:p w:rsidR="00000000" w:rsidRDefault="00611579">
      <w:pPr>
        <w:pStyle w:val="bib-description-title"/>
        <w:divId w:val="1362049413"/>
      </w:pPr>
      <w:r>
        <w:rPr>
          <w:rStyle w:val="normal"/>
        </w:rPr>
        <w:t>Қазақстан</w:t>
      </w:r>
      <w:r>
        <w:rPr>
          <w:rStyle w:val="normal"/>
        </w:rPr>
        <w:t xml:space="preserve"> әдебиетiнiң шетелде қабылдануы = Зарубежное восприятие литературы Казахстана : ғылыми жинақ / Қазақстан Республика</w:t>
      </w:r>
      <w:r>
        <w:rPr>
          <w:rStyle w:val="normal"/>
        </w:rPr>
        <w:t>сы Ғылым және жоғары бiлiм министрлiгi, Ғылым комитетi, М. О. Әуезов атындағы Әдебиет және өнер институты ; құрастырушылар : С. Ананьева, А. Машақова. – Алматы, 2023. – 295, [1] б. – Текст парал.: казах., рус. яз. – ISBN 978-601-354-128-0. – Текст (визуаль</w:t>
      </w:r>
      <w:r>
        <w:rPr>
          <w:rStyle w:val="normal"/>
        </w:rPr>
        <w:t>ный) : непосредственный. – 350.00 руб.</w:t>
      </w:r>
    </w:p>
    <w:p w:rsidR="00000000" w:rsidRDefault="00611579">
      <w:pPr>
        <w:pStyle w:val="a5"/>
        <w:divId w:val="1838381584"/>
      </w:pPr>
      <w:r>
        <w:t>66. 83.3(4); М52</w:t>
      </w:r>
    </w:p>
    <w:p w:rsidR="00000000" w:rsidRDefault="00611579">
      <w:pPr>
        <w:pStyle w:val="a5"/>
        <w:divId w:val="1753425571"/>
      </w:pPr>
      <w:r>
        <w:t>1918217-Л - од</w:t>
      </w:r>
    </w:p>
    <w:p w:rsidR="00000000" w:rsidRDefault="00611579">
      <w:pPr>
        <w:pStyle w:val="bib-description-personal-name"/>
        <w:divId w:val="1201169495"/>
      </w:pPr>
      <w:r>
        <w:rPr>
          <w:rStyle w:val="normal"/>
        </w:rPr>
        <w:t>Меркулова, Инна Геннадьевна</w:t>
      </w:r>
    </w:p>
    <w:p w:rsidR="00000000" w:rsidRDefault="00611579">
      <w:pPr>
        <w:pStyle w:val="bib-description-title"/>
        <w:divId w:val="1201169495"/>
      </w:pPr>
      <w:r>
        <w:rPr>
          <w:rStyle w:val="normal"/>
        </w:rPr>
        <w:t>Семиотика, графика и высказывание в современной французской прозе / Ирина Меркулова ; автор предисловия Ф. Жак. – Москва : Интеграция: образование и наука, 2</w:t>
      </w:r>
      <w:r>
        <w:rPr>
          <w:rStyle w:val="normal"/>
        </w:rPr>
        <w:t>019. – 157 с. : ил. – Библиогр.: с. 129-151. – Доп. тит. л. на фр. яз. – ISBN 978-5-904914-36-3. – Текст (визуальный) : непосредственный. – 200.00 руб.</w:t>
      </w:r>
    </w:p>
    <w:p w:rsidR="00000000" w:rsidRDefault="00611579">
      <w:pPr>
        <w:pStyle w:val="2"/>
        <w:divId w:val="516188637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611579">
      <w:pPr>
        <w:pStyle w:val="a5"/>
        <w:divId w:val="325398675"/>
      </w:pPr>
      <w:r>
        <w:t>67. 84(4Ирл); А95</w:t>
      </w:r>
    </w:p>
    <w:p w:rsidR="00000000" w:rsidRDefault="00611579">
      <w:pPr>
        <w:pStyle w:val="a5"/>
        <w:divId w:val="258564258"/>
      </w:pPr>
      <w:r>
        <w:t>1918647-Л - кх</w:t>
      </w:r>
    </w:p>
    <w:p w:rsidR="00000000" w:rsidRDefault="00611579">
      <w:pPr>
        <w:pStyle w:val="bib-description-personal-name"/>
        <w:divId w:val="1204558075"/>
      </w:pPr>
      <w:r>
        <w:rPr>
          <w:rStyle w:val="normal"/>
        </w:rPr>
        <w:t>Ахерн, Сесилия</w:t>
      </w:r>
    </w:p>
    <w:p w:rsidR="00000000" w:rsidRDefault="00611579">
      <w:pPr>
        <w:pStyle w:val="bib-description-title"/>
        <w:divId w:val="1204558075"/>
      </w:pPr>
      <w:r>
        <w:rPr>
          <w:rStyle w:val="normal"/>
        </w:rPr>
        <w:t xml:space="preserve">P.S. Я люблю тебя : </w:t>
      </w:r>
      <w:r>
        <w:rPr>
          <w:rStyle w:val="normal"/>
        </w:rPr>
        <w:t>роман / Сесилия Ахерн ; перевод с английского О. Дубицкой, М. Визеля, Е. Владимирской. – Москва : Иностранка : Азбука-Аттикус, 2015. – 526, [1] с. – 16+. – ISBN 978-5-389-00231-9. – Текст (визуальный) : непосредственный. – 300.00 руб.</w:t>
      </w:r>
    </w:p>
    <w:p w:rsidR="00000000" w:rsidRDefault="00611579">
      <w:pPr>
        <w:pStyle w:val="a5"/>
        <w:divId w:val="1043596771"/>
      </w:pPr>
      <w:r>
        <w:t>68. 84(4Фра); Б37</w:t>
      </w:r>
    </w:p>
    <w:p w:rsidR="00000000" w:rsidRDefault="00611579">
      <w:pPr>
        <w:pStyle w:val="a5"/>
        <w:divId w:val="1593779789"/>
      </w:pPr>
      <w:r>
        <w:t>191</w:t>
      </w:r>
      <w:r>
        <w:t>8648-М - кх</w:t>
      </w:r>
    </w:p>
    <w:p w:rsidR="00000000" w:rsidRDefault="00611579">
      <w:pPr>
        <w:pStyle w:val="bib-description-personal-name"/>
        <w:divId w:val="1675305390"/>
      </w:pPr>
      <w:r>
        <w:rPr>
          <w:rStyle w:val="normal"/>
        </w:rPr>
        <w:t>Бегбедер, Фредерик</w:t>
      </w:r>
    </w:p>
    <w:p w:rsidR="00000000" w:rsidRDefault="00611579">
      <w:pPr>
        <w:pStyle w:val="bib-description-title"/>
        <w:divId w:val="1675305390"/>
      </w:pPr>
      <w:r>
        <w:rPr>
          <w:rStyle w:val="normal"/>
        </w:rPr>
        <w:t>99 франков : роман / Фредерик Бегбедер ; перевод с французского И. Волевич. – Москва : Иностранка, 2009. – 395, [2] c. – Загл. и авт. ориг.: 99 francs / F. Beigbeder. – ISBN 978-5-389-00091-9. – Текст (визуальный) : непосредс</w:t>
      </w:r>
      <w:r>
        <w:rPr>
          <w:rStyle w:val="normal"/>
        </w:rPr>
        <w:t>твенный. – 230.00 руб.</w:t>
      </w:r>
    </w:p>
    <w:p w:rsidR="00000000" w:rsidRDefault="00611579">
      <w:pPr>
        <w:pStyle w:val="a5"/>
        <w:divId w:val="308556260"/>
      </w:pPr>
      <w:r>
        <w:t>69. 84(2=411.2)6я43; Б53</w:t>
      </w:r>
    </w:p>
    <w:p w:rsidR="00000000" w:rsidRDefault="00611579">
      <w:pPr>
        <w:pStyle w:val="a5"/>
        <w:divId w:val="2084719906"/>
      </w:pPr>
      <w:r>
        <w:t>1919428-Л - кх</w:t>
      </w:r>
    </w:p>
    <w:p w:rsidR="00000000" w:rsidRDefault="00611579">
      <w:pPr>
        <w:pStyle w:val="bib-description-title"/>
        <w:divId w:val="666203734"/>
      </w:pPr>
      <w:r>
        <w:rPr>
          <w:rStyle w:val="normal"/>
        </w:rPr>
        <w:lastRenderedPageBreak/>
        <w:t>Бесконечное приближение : сборник произведений / В. Гущин, В. Душина, В. Зиновьев [и др.] ; сост. В. Зиновьев. – Коломна : Серебро Слов, 2021. – 202 с. – (Серия "Серебро Слов"). – Библиогр.:. –</w:t>
      </w:r>
      <w:r>
        <w:rPr>
          <w:rStyle w:val="normal"/>
        </w:rPr>
        <w:t xml:space="preserve"> Коллектив авторов указан в конце книги. – ISBN 978-5-907463-11-0. – Текст (визуальный) : непосредственный. – 380.00 руб.</w:t>
      </w:r>
    </w:p>
    <w:p w:rsidR="00000000" w:rsidRDefault="00611579">
      <w:pPr>
        <w:pStyle w:val="a5"/>
        <w:divId w:val="1550872642"/>
      </w:pPr>
      <w:r>
        <w:t>70. 84(7Сое); В14</w:t>
      </w:r>
    </w:p>
    <w:p w:rsidR="00000000" w:rsidRDefault="00611579">
      <w:pPr>
        <w:pStyle w:val="a5"/>
        <w:divId w:val="975986663"/>
      </w:pPr>
      <w:r>
        <w:t>1918644-Л - кх</w:t>
      </w:r>
    </w:p>
    <w:p w:rsidR="00000000" w:rsidRDefault="00611579">
      <w:pPr>
        <w:pStyle w:val="bib-description-personal-name"/>
        <w:divId w:val="1176649356"/>
      </w:pPr>
      <w:r>
        <w:rPr>
          <w:rStyle w:val="normal"/>
        </w:rPr>
        <w:t>Вайсбергер, Лорен</w:t>
      </w:r>
    </w:p>
    <w:p w:rsidR="00000000" w:rsidRDefault="00611579">
      <w:pPr>
        <w:pStyle w:val="bib-description-title"/>
        <w:divId w:val="1176649356"/>
      </w:pPr>
      <w:r>
        <w:rPr>
          <w:rStyle w:val="normal"/>
        </w:rPr>
        <w:t>Дьявол носит Prada : [роман] / Лорен Вайсбергер ; перевод с английского М. Д. Малко</w:t>
      </w:r>
      <w:r>
        <w:rPr>
          <w:rStyle w:val="normal"/>
        </w:rPr>
        <w:t>ва, Т. Н. Шабаевой. – Москва : АСТ : Матадор : АСТ Москва, 2007. – 422, [1] с. – ISBN 978-985-13-9023-2 (ООО "Харвест"). – ISBN 5-17-040954-0 (АСТ). – ISBN 5-9713-3698-3 (АСТ Москва). – Текст (визуальный) : непосредственный. – 120.00 руб.</w:t>
      </w:r>
    </w:p>
    <w:p w:rsidR="00000000" w:rsidRDefault="00611579">
      <w:pPr>
        <w:pStyle w:val="a5"/>
        <w:divId w:val="1924221983"/>
      </w:pPr>
      <w:r>
        <w:t>71. 84(7Сое); В14</w:t>
      </w:r>
    </w:p>
    <w:p w:rsidR="00000000" w:rsidRDefault="00611579">
      <w:pPr>
        <w:pStyle w:val="a5"/>
        <w:divId w:val="1644844628"/>
      </w:pPr>
      <w:r>
        <w:t>1918656-Л - од</w:t>
      </w:r>
    </w:p>
    <w:p w:rsidR="00000000" w:rsidRDefault="00611579">
      <w:pPr>
        <w:pStyle w:val="bib-description-personal-name"/>
        <w:divId w:val="71850865"/>
      </w:pPr>
      <w:r>
        <w:rPr>
          <w:rStyle w:val="normal"/>
        </w:rPr>
        <w:t>Вайсбергер, Лорен</w:t>
      </w:r>
    </w:p>
    <w:p w:rsidR="00000000" w:rsidRDefault="00611579">
      <w:pPr>
        <w:pStyle w:val="bib-description-title"/>
        <w:divId w:val="71850865"/>
      </w:pPr>
      <w:r>
        <w:rPr>
          <w:rStyle w:val="normal"/>
        </w:rPr>
        <w:t>Прошлой ночью в "Шато Мармон" : [роман] / Лорен Вайсбергер ; пер. с англ. О. А. Мышаковой. – Москва : ACT : Астрель, 2011. – 414, [2] с. – ISBN 978-5-17-072866-4 (АСТ). – ISBN 978-5-271-35127-3 (Астрель). – ISBN 978-985-16</w:t>
      </w:r>
      <w:r>
        <w:rPr>
          <w:rStyle w:val="normal"/>
        </w:rPr>
        <w:t>-9738-6 (англ.). – Текст (визуальный) : непосредственный. – 289.00 руб.</w:t>
      </w:r>
    </w:p>
    <w:p w:rsidR="00000000" w:rsidRDefault="00611579">
      <w:pPr>
        <w:pStyle w:val="a5"/>
        <w:divId w:val="1020661902"/>
      </w:pPr>
      <w:r>
        <w:t>72. 84(2=411.2)6; Г15</w:t>
      </w:r>
    </w:p>
    <w:p w:rsidR="00000000" w:rsidRDefault="00611579">
      <w:pPr>
        <w:pStyle w:val="a5"/>
        <w:divId w:val="845290437"/>
      </w:pPr>
      <w:r>
        <w:t>1919550-М - нк; 1919551-М - нк</w:t>
      </w:r>
    </w:p>
    <w:p w:rsidR="00000000" w:rsidRDefault="00611579">
      <w:pPr>
        <w:pStyle w:val="bib-description-personal-name"/>
        <w:divId w:val="1739131028"/>
      </w:pPr>
      <w:r>
        <w:rPr>
          <w:rStyle w:val="normal"/>
        </w:rPr>
        <w:t>Галимов, Руслан</w:t>
      </w:r>
    </w:p>
    <w:p w:rsidR="00000000" w:rsidRDefault="00611579">
      <w:pPr>
        <w:pStyle w:val="bib-description-title"/>
        <w:divId w:val="1739131028"/>
      </w:pPr>
      <w:r>
        <w:rPr>
          <w:rStyle w:val="normal"/>
        </w:rPr>
        <w:t xml:space="preserve">Странные люди </w:t>
      </w:r>
      <w:r>
        <w:rPr>
          <w:rStyle w:val="normal"/>
        </w:rPr>
        <w:t>: проза и стихи / Руслан Галимов ; сост., автор предисл. Н. Алешков. – Набережные Челны, 2020. – 318, [1] c. – (Библиотека литературного журнала Аргамак. Татарстан). – ISBN 978-5-6044297-5-4. – 350.00 руб.</w:t>
      </w:r>
    </w:p>
    <w:p w:rsidR="00000000" w:rsidRDefault="00611579">
      <w:pPr>
        <w:pStyle w:val="a5"/>
        <w:divId w:val="1610813723"/>
      </w:pPr>
      <w:r>
        <w:t>73. 84(4Вел); Г20</w:t>
      </w:r>
    </w:p>
    <w:p w:rsidR="00000000" w:rsidRDefault="00611579">
      <w:pPr>
        <w:pStyle w:val="a5"/>
        <w:divId w:val="1067800317"/>
      </w:pPr>
      <w:r>
        <w:t>1919329-Л - аб</w:t>
      </w:r>
    </w:p>
    <w:p w:rsidR="00000000" w:rsidRDefault="00611579">
      <w:pPr>
        <w:pStyle w:val="bib-description-personal-name"/>
        <w:divId w:val="1039161994"/>
      </w:pPr>
      <w:r>
        <w:rPr>
          <w:rStyle w:val="normal"/>
        </w:rPr>
        <w:t>Гарди, Томас (184</w:t>
      </w:r>
      <w:r>
        <w:rPr>
          <w:rStyle w:val="normal"/>
        </w:rPr>
        <w:t>0-1928)</w:t>
      </w:r>
    </w:p>
    <w:p w:rsidR="00000000" w:rsidRDefault="00611579">
      <w:pPr>
        <w:pStyle w:val="bib-description-title"/>
        <w:divId w:val="1039161994"/>
      </w:pPr>
      <w:r>
        <w:rPr>
          <w:rStyle w:val="normal"/>
        </w:rPr>
        <w:t>Тэсс из рода д'Эрбервиллей : [роман] / Томас Гарди ; пер. с англ. Александры Кривцовой. – Москва : Эксмо, 2023. – 444, [4] с. ; 21. – (Яркие страницы). – 16+. – ISBN 978-5-04-160771-5. – Текст (визуальный) : непосредственный. – 300.00 руб.</w:t>
      </w:r>
    </w:p>
    <w:p w:rsidR="00000000" w:rsidRDefault="00611579">
      <w:pPr>
        <w:pStyle w:val="a5"/>
        <w:divId w:val="368798589"/>
      </w:pPr>
      <w:r>
        <w:t>74. 84(2</w:t>
      </w:r>
      <w:r>
        <w:t>=411.2)6я43; Д13</w:t>
      </w:r>
    </w:p>
    <w:p w:rsidR="00000000" w:rsidRDefault="00611579">
      <w:pPr>
        <w:pStyle w:val="a5"/>
        <w:divId w:val="1425881255"/>
      </w:pPr>
      <w:r>
        <w:t>1919430-Л - кх</w:t>
      </w:r>
    </w:p>
    <w:p w:rsidR="00000000" w:rsidRDefault="00611579">
      <w:pPr>
        <w:pStyle w:val="bib-description-title"/>
        <w:divId w:val="1854957084"/>
      </w:pPr>
      <w:r>
        <w:rPr>
          <w:rStyle w:val="normal"/>
        </w:rPr>
        <w:lastRenderedPageBreak/>
        <w:t>Давайте будем бережней друг к другу : сборник о добре / сост. Н. В. Евстигнеева. – Коломна : Серебро Слов, 2017-. – (Серебро Слов)</w:t>
      </w:r>
    </w:p>
    <w:p w:rsidR="00000000" w:rsidRDefault="00611579">
      <w:pPr>
        <w:pStyle w:val="bib-description-title"/>
        <w:divId w:val="1854957084"/>
      </w:pPr>
      <w:r>
        <w:rPr>
          <w:rStyle w:val="normal"/>
        </w:rPr>
        <w:t>Вып. 10. – 2018. – 213 с. – Содерж.: авт.: Е. Золотавина, С. Климов, В. Душина и др. – ISBN 978-5-907026-93-3 (вып. 10). – Текст (визуальный) : непосредственный. – 350.00 руб.</w:t>
      </w:r>
    </w:p>
    <w:p w:rsidR="00000000" w:rsidRDefault="00611579">
      <w:pPr>
        <w:pStyle w:val="a5"/>
        <w:divId w:val="1999265355"/>
      </w:pPr>
      <w:r>
        <w:t>75. 84(2=411.2)6я43; Д13</w:t>
      </w:r>
    </w:p>
    <w:p w:rsidR="00000000" w:rsidRDefault="00611579">
      <w:pPr>
        <w:pStyle w:val="a5"/>
        <w:divId w:val="58670650"/>
      </w:pPr>
      <w:r>
        <w:t>1919440-Л - кх</w:t>
      </w:r>
    </w:p>
    <w:p w:rsidR="00000000" w:rsidRDefault="00611579">
      <w:pPr>
        <w:pStyle w:val="bib-description-title"/>
        <w:divId w:val="1140533732"/>
      </w:pPr>
      <w:r>
        <w:rPr>
          <w:rStyle w:val="normal"/>
        </w:rPr>
        <w:t>Давайте будем бережней друг к другу : сб</w:t>
      </w:r>
      <w:r>
        <w:rPr>
          <w:rStyle w:val="normal"/>
        </w:rPr>
        <w:t>орник о добре / сост. Н. В. Евстигнеева. – Коломна : Серебро Слов, 2017-. – (Серебро Слов)</w:t>
      </w:r>
    </w:p>
    <w:p w:rsidR="00000000" w:rsidRDefault="00611579">
      <w:pPr>
        <w:pStyle w:val="bib-description-title"/>
        <w:divId w:val="1140533732"/>
      </w:pPr>
      <w:r>
        <w:rPr>
          <w:rStyle w:val="normal"/>
        </w:rPr>
        <w:t>Вып. 15. – 2021. – 152, [2] с. – Содерж.: авт.: В. Зиновьев, М. Красавина, В. Душина и др. – ISBN 978-5-907316-71-3 (вып. 15). – 300.00 руб.</w:t>
      </w:r>
    </w:p>
    <w:p w:rsidR="00000000" w:rsidRDefault="00611579">
      <w:pPr>
        <w:pStyle w:val="a5"/>
        <w:divId w:val="199124963"/>
      </w:pPr>
      <w:r>
        <w:t>76. 84(2=411.2)6я43; Д13</w:t>
      </w:r>
    </w:p>
    <w:p w:rsidR="00000000" w:rsidRDefault="00611579">
      <w:pPr>
        <w:pStyle w:val="a5"/>
        <w:divId w:val="354892125"/>
      </w:pPr>
      <w:r>
        <w:t>1919400-Л - кх</w:t>
      </w:r>
    </w:p>
    <w:p w:rsidR="00000000" w:rsidRDefault="00611579">
      <w:pPr>
        <w:pStyle w:val="bib-description-title"/>
        <w:divId w:val="785543227"/>
      </w:pPr>
      <w:r>
        <w:rPr>
          <w:rStyle w:val="normal"/>
        </w:rPr>
        <w:t>Давайте будем бережней друг к другу : сборник о добре / сост. Н. В. Евстигнеева. – Коломна : Серебро Слов, 2017-. – (Серебро Слов)</w:t>
      </w:r>
    </w:p>
    <w:p w:rsidR="00000000" w:rsidRDefault="00611579">
      <w:pPr>
        <w:pStyle w:val="bib-description-title"/>
        <w:divId w:val="785543227"/>
      </w:pPr>
      <w:r>
        <w:rPr>
          <w:rStyle w:val="normal"/>
        </w:rPr>
        <w:t xml:space="preserve">Вып. 4 / редкол.: С. С. Антипов [и др.]. – 2017. – 208, [4] с. – Содерж.: авт.: С. Алексеев, А. Андюкаев, А. </w:t>
      </w:r>
      <w:r>
        <w:rPr>
          <w:rStyle w:val="normal"/>
        </w:rPr>
        <w:t>Герасёв и др. – ISBN 978-5-906926-64-7 (вып. 4). – Текст (визуальный) : непосредственный. – 200.00 руб.</w:t>
      </w:r>
    </w:p>
    <w:p w:rsidR="00000000" w:rsidRDefault="00611579">
      <w:pPr>
        <w:pStyle w:val="a5"/>
        <w:divId w:val="539392685"/>
      </w:pPr>
      <w:r>
        <w:t>77. 84(2=411.2)6я43; Д13</w:t>
      </w:r>
    </w:p>
    <w:p w:rsidR="00000000" w:rsidRDefault="00611579">
      <w:pPr>
        <w:pStyle w:val="a5"/>
        <w:divId w:val="2083216328"/>
      </w:pPr>
      <w:r>
        <w:t>1919444-Л - кх</w:t>
      </w:r>
    </w:p>
    <w:p w:rsidR="00000000" w:rsidRDefault="00611579">
      <w:pPr>
        <w:pStyle w:val="bib-description-title"/>
        <w:divId w:val="782841523"/>
      </w:pPr>
      <w:r>
        <w:rPr>
          <w:rStyle w:val="normal"/>
        </w:rPr>
        <w:t>Давайте будем бережней друг к другу : сборник о добре / сост. Н. В. Евстигнеева. – Коломна : Серебро Слов, 2017-</w:t>
      </w:r>
      <w:r>
        <w:rPr>
          <w:rStyle w:val="normal"/>
        </w:rPr>
        <w:t>. – (Серебро Слов)</w:t>
      </w:r>
    </w:p>
    <w:p w:rsidR="00000000" w:rsidRDefault="00611579">
      <w:pPr>
        <w:pStyle w:val="bib-description-title"/>
        <w:divId w:val="782841523"/>
      </w:pPr>
      <w:r>
        <w:rPr>
          <w:rStyle w:val="normal"/>
        </w:rPr>
        <w:t>Вып. 6. – 2018. – 221, [3] с. – На обл. также: Уроки жизни. – Содерж.: авт.: М.Асташина, Ф. Алиев, В. Душина, В. Древо и др. – ISBN 978-5-906926-90-6 (вып. 6). – Текст (визуальный) : непосредственный. – 250.00 руб.</w:t>
      </w:r>
    </w:p>
    <w:p w:rsidR="00000000" w:rsidRDefault="00611579">
      <w:pPr>
        <w:pStyle w:val="a5"/>
        <w:divId w:val="986475351"/>
      </w:pPr>
      <w:r>
        <w:t>78. 84(4Вел); Д96</w:t>
      </w:r>
    </w:p>
    <w:p w:rsidR="00000000" w:rsidRDefault="00611579">
      <w:pPr>
        <w:pStyle w:val="a5"/>
        <w:divId w:val="144708974"/>
      </w:pPr>
      <w:r>
        <w:t>1919</w:t>
      </w:r>
      <w:r>
        <w:t>333-М - аб</w:t>
      </w:r>
    </w:p>
    <w:p w:rsidR="00000000" w:rsidRDefault="00611579">
      <w:pPr>
        <w:pStyle w:val="bib-description-personal-name"/>
        <w:divId w:val="895048142"/>
      </w:pPr>
      <w:r>
        <w:rPr>
          <w:rStyle w:val="normal"/>
        </w:rPr>
        <w:t>Дюморье, Дафна</w:t>
      </w:r>
    </w:p>
    <w:p w:rsidR="00000000" w:rsidRDefault="00611579">
      <w:pPr>
        <w:pStyle w:val="bib-description-title"/>
        <w:divId w:val="895048142"/>
      </w:pPr>
      <w:r>
        <w:rPr>
          <w:rStyle w:val="normal"/>
        </w:rPr>
        <w:t>Ребекка : роман / Дафна Дюморье ; перевод с английского Г. Островской. – Санкт-Петербург : Азбука : Азбука-Аттикус, 2023. – 507, [1] c. – (The big book). – 16+. – ISBN 978-5-389-17785-7. – 100.00 руб.</w:t>
      </w:r>
    </w:p>
    <w:p w:rsidR="00000000" w:rsidRDefault="00611579">
      <w:pPr>
        <w:pStyle w:val="a5"/>
        <w:divId w:val="2136633983"/>
      </w:pPr>
      <w:r>
        <w:t>79. 84(2=411.2)6; З-53</w:t>
      </w:r>
    </w:p>
    <w:p w:rsidR="00000000" w:rsidRDefault="00611579">
      <w:pPr>
        <w:pStyle w:val="a5"/>
        <w:divId w:val="468477512"/>
      </w:pPr>
      <w:r>
        <w:lastRenderedPageBreak/>
        <w:t>1919437-Л - кх</w:t>
      </w:r>
    </w:p>
    <w:p w:rsidR="00000000" w:rsidRDefault="00611579">
      <w:pPr>
        <w:pStyle w:val="bib-description-title"/>
        <w:divId w:val="130825128"/>
      </w:pPr>
      <w:r>
        <w:rPr>
          <w:rStyle w:val="normal"/>
        </w:rPr>
        <w:t>Земляки : нижегородский альманах. – Нижний Новгород : Книги, 2004 -</w:t>
      </w:r>
    </w:p>
    <w:p w:rsidR="00000000" w:rsidRDefault="00611579">
      <w:pPr>
        <w:pStyle w:val="bib-description-title"/>
        <w:divId w:val="130825128"/>
      </w:pPr>
      <w:r>
        <w:rPr>
          <w:rStyle w:val="normal"/>
        </w:rPr>
        <w:t>Выпуск 38 (№ 1, 2024) / сост.: А. И. Иудин, О. А. Рябов. – 2025. – 478, [1] с. – 16+. – ISBN 978-5-94706-293-9 ((вып. 38)). – Текст (визуальный) : непосредственный. – 500.00</w:t>
      </w:r>
      <w:r>
        <w:rPr>
          <w:rStyle w:val="normal"/>
        </w:rPr>
        <w:t xml:space="preserve"> руб.</w:t>
      </w:r>
    </w:p>
    <w:p w:rsidR="00000000" w:rsidRDefault="00611579">
      <w:pPr>
        <w:pStyle w:val="a5"/>
        <w:divId w:val="1391270640"/>
      </w:pPr>
      <w:r>
        <w:t>80. 84(2=411.2)5; К18</w:t>
      </w:r>
    </w:p>
    <w:p w:rsidR="00000000" w:rsidRDefault="00611579">
      <w:pPr>
        <w:pStyle w:val="a5"/>
        <w:divId w:val="1735271293"/>
      </w:pPr>
      <w:r>
        <w:t>1919558-Л - нк; 1919559-Л - нк; 1919560-Л - нк</w:t>
      </w:r>
    </w:p>
    <w:p w:rsidR="00000000" w:rsidRDefault="00611579">
      <w:pPr>
        <w:pStyle w:val="bib-description-personal-name"/>
        <w:divId w:val="2017532018"/>
      </w:pPr>
      <w:r>
        <w:rPr>
          <w:rStyle w:val="normal"/>
        </w:rPr>
        <w:t>Каменев, Гавриил Петрович</w:t>
      </w:r>
    </w:p>
    <w:p w:rsidR="00000000" w:rsidRDefault="00611579">
      <w:pPr>
        <w:pStyle w:val="bib-description-title"/>
        <w:divId w:val="2017532018"/>
      </w:pPr>
      <w:r>
        <w:rPr>
          <w:rStyle w:val="normal"/>
        </w:rPr>
        <w:t>Избранное : стихотворения, поэмы, переводы, повести / Гавриил Каменев ; сост., авт. предисл.: Э. Учаров, Г. Булатова. – Казань : Татарское книжное издатель</w:t>
      </w:r>
      <w:r>
        <w:rPr>
          <w:rStyle w:val="normal"/>
        </w:rPr>
        <w:t>ство, 2025. – 95 с. : ил. портр. – 16+. – ISBN 978-5-298-04845-3. – Текст (визуальный) : непосредственный. – 350.00 руб.</w:t>
      </w:r>
    </w:p>
    <w:p w:rsidR="00000000" w:rsidRDefault="00611579">
      <w:pPr>
        <w:pStyle w:val="a5"/>
        <w:divId w:val="1755971860"/>
      </w:pPr>
      <w:r>
        <w:t>81. 84(5Япо); К47</w:t>
      </w:r>
    </w:p>
    <w:p w:rsidR="00000000" w:rsidRDefault="00611579">
      <w:pPr>
        <w:pStyle w:val="a5"/>
        <w:divId w:val="1945844120"/>
      </w:pPr>
      <w:r>
        <w:t>1919351-М - од</w:t>
      </w:r>
    </w:p>
    <w:p w:rsidR="00000000" w:rsidRDefault="00611579">
      <w:pPr>
        <w:pStyle w:val="bib-description-title"/>
        <w:divId w:val="221327441"/>
      </w:pPr>
      <w:r>
        <w:rPr>
          <w:rStyle w:val="normal"/>
        </w:rPr>
        <w:t xml:space="preserve">Классическая японская поэзия / ред.-сост. О. В. Константинова. – Москва : Дом Славянской книги, 2016. </w:t>
      </w:r>
      <w:r>
        <w:rPr>
          <w:rStyle w:val="normal"/>
        </w:rPr>
        <w:t>– 318, [1] c. : ил. – При участии ЛА "Парус". – ISBN 978-5-91503-144-8. – 100.00 руб.</w:t>
      </w:r>
    </w:p>
    <w:p w:rsidR="00000000" w:rsidRDefault="00611579">
      <w:pPr>
        <w:pStyle w:val="a5"/>
        <w:divId w:val="1398895598"/>
      </w:pPr>
      <w:r>
        <w:t>82. 84(2=411.2)6я43; М63</w:t>
      </w:r>
    </w:p>
    <w:p w:rsidR="00000000" w:rsidRDefault="00611579">
      <w:pPr>
        <w:pStyle w:val="a5"/>
        <w:divId w:val="247887149"/>
      </w:pPr>
      <w:r>
        <w:t>1919401-Л - кх</w:t>
      </w:r>
    </w:p>
    <w:p w:rsidR="00000000" w:rsidRDefault="00611579">
      <w:pPr>
        <w:pStyle w:val="bib-description-title"/>
        <w:divId w:val="1949852199"/>
      </w:pPr>
      <w:r>
        <w:rPr>
          <w:rStyle w:val="normal"/>
        </w:rPr>
        <w:t>Мир прекрасен : сборник произведений / составитель В. Зиновьев. – Коломна : Серебро Слов, 2022. – 148 с. – (Серия "Серебро Слов").</w:t>
      </w:r>
      <w:r>
        <w:rPr>
          <w:rStyle w:val="normal"/>
        </w:rPr>
        <w:t xml:space="preserve"> – Библиогр.:. – ISBN 978-5-907463-61-5. – Текст (визуальный) : непосредственный. – 200.00 руб.</w:t>
      </w:r>
    </w:p>
    <w:p w:rsidR="00000000" w:rsidRDefault="00611579">
      <w:pPr>
        <w:pStyle w:val="a5"/>
        <w:divId w:val="730151352"/>
      </w:pPr>
      <w:r>
        <w:t>83. 84(5Япо)-445.7; М71</w:t>
      </w:r>
    </w:p>
    <w:p w:rsidR="00000000" w:rsidRDefault="00611579">
      <w:pPr>
        <w:pStyle w:val="a5"/>
        <w:divId w:val="1652517045"/>
      </w:pPr>
      <w:r>
        <w:t>1918655-Л - од</w:t>
      </w:r>
    </w:p>
    <w:p w:rsidR="00000000" w:rsidRDefault="00611579">
      <w:pPr>
        <w:pStyle w:val="bib-description-personal-name"/>
        <w:divId w:val="179861724"/>
      </w:pPr>
      <w:r>
        <w:rPr>
          <w:rStyle w:val="normal"/>
        </w:rPr>
        <w:t>Миябэ, Миюки</w:t>
      </w:r>
    </w:p>
    <w:p w:rsidR="00000000" w:rsidRDefault="00611579">
      <w:pPr>
        <w:pStyle w:val="bib-description-title"/>
        <w:divId w:val="179861724"/>
      </w:pPr>
      <w:r>
        <w:rPr>
          <w:rStyle w:val="normal"/>
        </w:rPr>
        <w:t>Перекрестный огонь : роман / Миюки Миябэ ; пер. с англ.Т. Казаковой. – Санкт-Петербург : Азбука : Азбука-Атт</w:t>
      </w:r>
      <w:r>
        <w:rPr>
          <w:rStyle w:val="normal"/>
        </w:rPr>
        <w:t>икус, 2012. – 414, [1] c. – (Международный бестселлер). – ISBN 978-5-389-02904-0. – Текст (визуальный) : непосредственный. – 340.00 руб.</w:t>
      </w:r>
    </w:p>
    <w:p w:rsidR="00000000" w:rsidRDefault="00611579">
      <w:pPr>
        <w:pStyle w:val="a5"/>
        <w:divId w:val="763309100"/>
      </w:pPr>
      <w:r>
        <w:t>84. 84(4Вел); М97</w:t>
      </w:r>
    </w:p>
    <w:p w:rsidR="00000000" w:rsidRDefault="00611579">
      <w:pPr>
        <w:pStyle w:val="a5"/>
        <w:divId w:val="426270988"/>
      </w:pPr>
      <w:r>
        <w:t>1919338-Л - од</w:t>
      </w:r>
    </w:p>
    <w:p w:rsidR="00000000" w:rsidRDefault="00611579">
      <w:pPr>
        <w:pStyle w:val="bib-description-personal-name"/>
        <w:divId w:val="674915503"/>
      </w:pPr>
      <w:r>
        <w:rPr>
          <w:rStyle w:val="normal"/>
        </w:rPr>
        <w:lastRenderedPageBreak/>
        <w:t>Мэлори, Томас</w:t>
      </w:r>
    </w:p>
    <w:p w:rsidR="00000000" w:rsidRDefault="00611579">
      <w:pPr>
        <w:pStyle w:val="bib-description-title"/>
        <w:divId w:val="674915503"/>
      </w:pPr>
      <w:r>
        <w:rPr>
          <w:rStyle w:val="normal"/>
        </w:rPr>
        <w:t>Смерть Артура / Томас Мэлори ; пер. с англ.: И. М. Бернштейн ; авт. пред</w:t>
      </w:r>
      <w:r>
        <w:rPr>
          <w:rStyle w:val="normal"/>
        </w:rPr>
        <w:t>исл. Л. Сумм. – Москва : Эксмо, 2014. – 637, [3] c. – (Мифы. Легенды. Эпос). – Указ. имен: с. 626-638. – 16+. – ISBN 978-5-699-75730-5. – Текст (визуальный) : непосредственный. – 200.00 руб.</w:t>
      </w:r>
    </w:p>
    <w:p w:rsidR="00000000" w:rsidRDefault="00611579">
      <w:pPr>
        <w:pStyle w:val="a5"/>
        <w:divId w:val="1475953108"/>
      </w:pPr>
      <w:r>
        <w:t>85. 84(4Пол); Н90</w:t>
      </w:r>
    </w:p>
    <w:p w:rsidR="00000000" w:rsidRDefault="00611579">
      <w:pPr>
        <w:pStyle w:val="a5"/>
        <w:divId w:val="126317807"/>
      </w:pPr>
      <w:r>
        <w:t>1918652-Л - од</w:t>
      </w:r>
    </w:p>
    <w:p w:rsidR="00000000" w:rsidRDefault="00611579">
      <w:pPr>
        <w:pStyle w:val="bib-description-personal-name"/>
        <w:divId w:val="269433298"/>
      </w:pPr>
      <w:r>
        <w:rPr>
          <w:rStyle w:val="normal"/>
        </w:rPr>
        <w:t>Нуровская, Мария</w:t>
      </w:r>
    </w:p>
    <w:p w:rsidR="00000000" w:rsidRDefault="00611579">
      <w:pPr>
        <w:pStyle w:val="bib-description-title"/>
        <w:divId w:val="269433298"/>
      </w:pPr>
      <w:r>
        <w:rPr>
          <w:rStyle w:val="normal"/>
        </w:rPr>
        <w:t>Супружеские игр</w:t>
      </w:r>
      <w:r>
        <w:rPr>
          <w:rStyle w:val="normal"/>
        </w:rPr>
        <w:t>ы / Мария Нуровская ; [пер. с пол. И. В. Подчищаевой]. – Москва : РИПОЛ классик, 2011. – 251, [5] c. – (Мировой бестселлер). – ISBN 978-5-386-02785-8. – Текст (визуальный) : непосредственный. – 350.00 руб.</w:t>
      </w:r>
    </w:p>
    <w:p w:rsidR="00000000" w:rsidRDefault="00611579">
      <w:pPr>
        <w:pStyle w:val="a5"/>
        <w:divId w:val="805588723"/>
      </w:pPr>
      <w:r>
        <w:t>86. 84(2=411.2)6; П27</w:t>
      </w:r>
    </w:p>
    <w:p w:rsidR="00000000" w:rsidRDefault="00611579">
      <w:pPr>
        <w:pStyle w:val="a5"/>
        <w:divId w:val="1691377291"/>
      </w:pPr>
      <w:r>
        <w:t>1919279-Л - од</w:t>
      </w:r>
    </w:p>
    <w:p w:rsidR="00000000" w:rsidRDefault="00611579">
      <w:pPr>
        <w:pStyle w:val="bib-description-personal-name"/>
        <w:divId w:val="821585868"/>
      </w:pPr>
      <w:r>
        <w:rPr>
          <w:rStyle w:val="normal"/>
        </w:rPr>
        <w:t xml:space="preserve">Перельштейн, </w:t>
      </w:r>
      <w:r>
        <w:rPr>
          <w:rStyle w:val="normal"/>
        </w:rPr>
        <w:t>Роман Максович (1966-)</w:t>
      </w:r>
    </w:p>
    <w:p w:rsidR="00000000" w:rsidRDefault="00611579">
      <w:pPr>
        <w:pStyle w:val="bib-description-title"/>
        <w:divId w:val="821585868"/>
      </w:pPr>
      <w:r>
        <w:rPr>
          <w:rStyle w:val="normal"/>
        </w:rPr>
        <w:t xml:space="preserve">Старая дорога : эссеистика, проза, драматургия, стихи / Роман Перельштейн ; Российская академия наук, Институт научной информации по общественным наукам. – Москва ; Санкт-Петербург : Центр гуманитарных инициатив, 2017. – 264, [8] с. </w:t>
      </w:r>
      <w:r>
        <w:rPr>
          <w:rStyle w:val="normal"/>
        </w:rPr>
        <w:t>; 22. – (Humanitas : основана в 1999 г. / гл. ред. и авт. проекта С. Я. Левит). – Указ. имен: с. 262-264. – 1000. – ISBN 978-5-98712-588-5. – Текст (визуальный) : непосредственный. – 500.00 руб.</w:t>
      </w:r>
    </w:p>
    <w:p w:rsidR="00000000" w:rsidRDefault="00611579">
      <w:pPr>
        <w:pStyle w:val="a5"/>
        <w:divId w:val="814641271"/>
      </w:pPr>
      <w:r>
        <w:t>87. 84(2=411.2)6; П27</w:t>
      </w:r>
    </w:p>
    <w:p w:rsidR="00000000" w:rsidRDefault="00611579">
      <w:pPr>
        <w:pStyle w:val="a5"/>
        <w:divId w:val="865606373"/>
      </w:pPr>
      <w:r>
        <w:t>1919275-Л - од</w:t>
      </w:r>
    </w:p>
    <w:p w:rsidR="00000000" w:rsidRDefault="00611579">
      <w:pPr>
        <w:pStyle w:val="bib-description-personal-name"/>
        <w:divId w:val="1538817384"/>
      </w:pPr>
      <w:r>
        <w:rPr>
          <w:rStyle w:val="normal"/>
        </w:rPr>
        <w:t>Перельштейн, Роман</w:t>
      </w:r>
    </w:p>
    <w:p w:rsidR="00000000" w:rsidRDefault="00611579">
      <w:pPr>
        <w:pStyle w:val="bib-description-title"/>
        <w:divId w:val="1538817384"/>
      </w:pPr>
      <w:r>
        <w:rPr>
          <w:rStyle w:val="normal"/>
        </w:rPr>
        <w:t>Танец дервиша : [роман] / Роман Перельштейн. – Москва ; Санкт-Петербург : Центр гуманитарных инициатив, 2024. – 278, [2] с. ; 21. – 16+. – ISBN 978-5-98712-453-6. – Текст (визуальный) : непосредственный. – 460.00 руб.</w:t>
      </w:r>
    </w:p>
    <w:p w:rsidR="00000000" w:rsidRDefault="00611579">
      <w:pPr>
        <w:pStyle w:val="a5"/>
        <w:divId w:val="1813058585"/>
      </w:pPr>
      <w:r>
        <w:t>88. 84(2=411.2)5; П91</w:t>
      </w:r>
    </w:p>
    <w:p w:rsidR="00000000" w:rsidRDefault="00611579">
      <w:pPr>
        <w:pStyle w:val="a5"/>
        <w:divId w:val="2124300895"/>
      </w:pPr>
      <w:r>
        <w:t>1919760-Л - од</w:t>
      </w:r>
    </w:p>
    <w:p w:rsidR="00000000" w:rsidRDefault="00611579">
      <w:pPr>
        <w:pStyle w:val="bib-description-title"/>
        <w:divId w:val="1598100219"/>
      </w:pPr>
      <w:r>
        <w:rPr>
          <w:rStyle w:val="normal"/>
        </w:rPr>
        <w:t>П</w:t>
      </w:r>
      <w:r>
        <w:rPr>
          <w:rStyle w:val="normal"/>
        </w:rPr>
        <w:t>ушкин и Абай. Созвучье строф, и чувств, и мыслей / сост. и авт. вступления Сауле Мансурова. – Москва : Художественная литература, 2021. – 335 с., [12] л. ил. – ISBN 978-5-280-03930-8. – Текст (визуальный) : непосредственный. – 300.00 руб.</w:t>
      </w:r>
    </w:p>
    <w:p w:rsidR="00000000" w:rsidRDefault="00611579">
      <w:pPr>
        <w:pStyle w:val="a5"/>
        <w:divId w:val="148400659"/>
      </w:pPr>
      <w:r>
        <w:t>89. 84(2=411.2)6;</w:t>
      </w:r>
      <w:r>
        <w:t xml:space="preserve"> С21</w:t>
      </w:r>
    </w:p>
    <w:p w:rsidR="00000000" w:rsidRDefault="00611579">
      <w:pPr>
        <w:pStyle w:val="a5"/>
        <w:divId w:val="1916088050"/>
      </w:pPr>
      <w:r>
        <w:lastRenderedPageBreak/>
        <w:t>1919426-М - кх</w:t>
      </w:r>
    </w:p>
    <w:p w:rsidR="00000000" w:rsidRDefault="00611579">
      <w:pPr>
        <w:pStyle w:val="bib-description-personal-name"/>
        <w:divId w:val="380061006"/>
      </w:pPr>
      <w:r>
        <w:rPr>
          <w:rStyle w:val="normal"/>
        </w:rPr>
        <w:t>Сафиулин, Максим Сергеевич</w:t>
      </w:r>
    </w:p>
    <w:p w:rsidR="00000000" w:rsidRDefault="00611579">
      <w:pPr>
        <w:pStyle w:val="bib-description-title"/>
        <w:divId w:val="380061006"/>
      </w:pPr>
      <w:r>
        <w:rPr>
          <w:rStyle w:val="normal"/>
        </w:rPr>
        <w:t>Коротыши / Максим Сафиулин. – Москва : Перо, 2024. – 193 с. – Библиогр.:. – ISBN 978-5-00244-666-7. – Текст (визуальный) : непосредственный. – 280.00 руб.</w:t>
      </w:r>
    </w:p>
    <w:p w:rsidR="00000000" w:rsidRDefault="00611579">
      <w:pPr>
        <w:pStyle w:val="a5"/>
        <w:divId w:val="830369469"/>
      </w:pPr>
      <w:r>
        <w:t>90. 84(2=411.2)6; С21</w:t>
      </w:r>
    </w:p>
    <w:p w:rsidR="00000000" w:rsidRDefault="00611579">
      <w:pPr>
        <w:pStyle w:val="a5"/>
        <w:divId w:val="1947888449"/>
      </w:pPr>
      <w:r>
        <w:t>1919439-Л - кх</w:t>
      </w:r>
    </w:p>
    <w:p w:rsidR="00000000" w:rsidRDefault="00611579">
      <w:pPr>
        <w:pStyle w:val="bib-description-personal-name"/>
        <w:divId w:val="871655042"/>
      </w:pPr>
      <w:r>
        <w:rPr>
          <w:rStyle w:val="normal"/>
        </w:rPr>
        <w:t>Сафиулина, Татьян</w:t>
      </w:r>
      <w:r>
        <w:rPr>
          <w:rStyle w:val="normal"/>
        </w:rPr>
        <w:t>а Геннадьевна</w:t>
      </w:r>
    </w:p>
    <w:p w:rsidR="00000000" w:rsidRDefault="00611579">
      <w:pPr>
        <w:pStyle w:val="bib-description-title"/>
        <w:divId w:val="871655042"/>
      </w:pPr>
      <w:r>
        <w:rPr>
          <w:rStyle w:val="normal"/>
        </w:rPr>
        <w:t>Культура...Жизнь...И я... / Татьяна Геннадьевна Сафиулина ; составитель М. Сафиулин. – Санкт-Петербург : НППЛ "Родные просторы", 2022. – 202, [2] с. : ил., фот. – (Библиотека журнала "Невский альманах"). – ISBN 978-5-91844-226-5. – Текст (виз</w:t>
      </w:r>
      <w:r>
        <w:rPr>
          <w:rStyle w:val="normal"/>
        </w:rPr>
        <w:t>уальный) : непосредственный. – 300.00 руб.</w:t>
      </w:r>
    </w:p>
    <w:p w:rsidR="00000000" w:rsidRDefault="00611579">
      <w:pPr>
        <w:pStyle w:val="a5"/>
        <w:divId w:val="1089304585"/>
      </w:pPr>
      <w:r>
        <w:t>91. 84(2=411.2)6; С21</w:t>
      </w:r>
    </w:p>
    <w:p w:rsidR="00000000" w:rsidRDefault="00611579">
      <w:pPr>
        <w:pStyle w:val="a5"/>
        <w:divId w:val="777062481"/>
      </w:pPr>
      <w:r>
        <w:t>1919399-Л - кх</w:t>
      </w:r>
    </w:p>
    <w:p w:rsidR="00000000" w:rsidRDefault="00611579">
      <w:pPr>
        <w:pStyle w:val="bib-description-personal-name"/>
        <w:divId w:val="489761254"/>
      </w:pPr>
      <w:r>
        <w:rPr>
          <w:rStyle w:val="normal"/>
        </w:rPr>
        <w:t>Сафиуллин, Максим Сергеевич</w:t>
      </w:r>
    </w:p>
    <w:p w:rsidR="00000000" w:rsidRDefault="00611579">
      <w:pPr>
        <w:pStyle w:val="bib-description-title"/>
        <w:divId w:val="489761254"/>
      </w:pPr>
      <w:r>
        <w:rPr>
          <w:rStyle w:val="normal"/>
        </w:rPr>
        <w:t>Пробуждение : [стихи] / М. С. Сафиуллин, О. В. Фокина ; Московская областная организация Союза писателей России. – Коломна : Серебро слов, 2024. – 6</w:t>
      </w:r>
      <w:r>
        <w:rPr>
          <w:rStyle w:val="normal"/>
        </w:rPr>
        <w:t>02, [2] с. : портр. – (Поэзия о добре). – ISBN 978-5-907882-61-4. – Текст (визуальный) : непосредственный. – 200.00 руб.</w:t>
      </w:r>
    </w:p>
    <w:p w:rsidR="00000000" w:rsidRDefault="00611579">
      <w:pPr>
        <w:pStyle w:val="a5"/>
        <w:divId w:val="766803855"/>
      </w:pPr>
      <w:r>
        <w:t>92. 84(2=411.2)6; Т62</w:t>
      </w:r>
    </w:p>
    <w:p w:rsidR="00000000" w:rsidRDefault="00611579">
      <w:pPr>
        <w:pStyle w:val="a5"/>
        <w:divId w:val="1154878883"/>
      </w:pPr>
      <w:r>
        <w:t>1919328-Л - од</w:t>
      </w:r>
    </w:p>
    <w:p w:rsidR="00000000" w:rsidRDefault="00611579">
      <w:pPr>
        <w:pStyle w:val="bib-description-personal-name"/>
        <w:divId w:val="913053014"/>
      </w:pPr>
      <w:r>
        <w:rPr>
          <w:rStyle w:val="normal"/>
        </w:rPr>
        <w:t>Тосс, Анатолий</w:t>
      </w:r>
    </w:p>
    <w:p w:rsidR="00000000" w:rsidRDefault="00611579">
      <w:pPr>
        <w:pStyle w:val="bib-description-title"/>
        <w:divId w:val="913053014"/>
      </w:pPr>
      <w:r>
        <w:rPr>
          <w:rStyle w:val="normal"/>
        </w:rPr>
        <w:t>Почти замужняя женщина к середине ночи / Анатолий Тосс. – Москва : Астрель : АСТ, 2</w:t>
      </w:r>
      <w:r>
        <w:rPr>
          <w:rStyle w:val="normal"/>
        </w:rPr>
        <w:t>007. – 301, [3] c. – (Легкомысленная серия). – ISBN 978-5-17-046895-9 ((АСТ)). – ISBN 978-5-271-18079-8 ((Астрель)). – ISBN 978-985-16-3049-9 (Харвест). – Текст (визуальный) : непосредственный. – 200.00 руб.</w:t>
      </w:r>
    </w:p>
    <w:p w:rsidR="00000000" w:rsidRDefault="00611579">
      <w:pPr>
        <w:pStyle w:val="a5"/>
        <w:divId w:val="1281841695"/>
      </w:pPr>
      <w:r>
        <w:t>93. 84(2=411.2)6; Т81</w:t>
      </w:r>
    </w:p>
    <w:p w:rsidR="00000000" w:rsidRDefault="00611579">
      <w:pPr>
        <w:pStyle w:val="a5"/>
        <w:divId w:val="143010807"/>
      </w:pPr>
      <w:r>
        <w:t xml:space="preserve">1919424-Л - од; 1919425-Л </w:t>
      </w:r>
      <w:r>
        <w:t>- аб</w:t>
      </w:r>
    </w:p>
    <w:p w:rsidR="00000000" w:rsidRDefault="00611579">
      <w:pPr>
        <w:pStyle w:val="bib-description-personal-name"/>
        <w:divId w:val="1080298181"/>
      </w:pPr>
      <w:r>
        <w:rPr>
          <w:rStyle w:val="normal"/>
        </w:rPr>
        <w:t>Тузов, Николай Витальевич</w:t>
      </w:r>
    </w:p>
    <w:p w:rsidR="00000000" w:rsidRDefault="00611579">
      <w:pPr>
        <w:pStyle w:val="bib-description-title"/>
        <w:divId w:val="1080298181"/>
      </w:pPr>
      <w:r>
        <w:rPr>
          <w:rStyle w:val="normal"/>
        </w:rPr>
        <w:t>Путь идущего к подвигу / Николай Тузов. – Москва : Спутник+, 2025. – 163 с. – ISBN 978-5-9973-7067-1. – Текст (визуальный) : непосредственный. – 400.00 руб.</w:t>
      </w:r>
    </w:p>
    <w:p w:rsidR="00000000" w:rsidRDefault="00611579">
      <w:pPr>
        <w:pStyle w:val="a5"/>
        <w:divId w:val="1741709739"/>
      </w:pPr>
      <w:r>
        <w:t>94. 84(2=411.2)6; Ч-83</w:t>
      </w:r>
    </w:p>
    <w:p w:rsidR="00000000" w:rsidRDefault="00611579">
      <w:pPr>
        <w:pStyle w:val="a5"/>
        <w:divId w:val="182745047"/>
      </w:pPr>
      <w:r>
        <w:lastRenderedPageBreak/>
        <w:t>1917667-Л - нк</w:t>
      </w:r>
    </w:p>
    <w:p w:rsidR="00000000" w:rsidRDefault="00611579">
      <w:pPr>
        <w:pStyle w:val="bib-description-personal-name"/>
        <w:divId w:val="832842393"/>
      </w:pPr>
      <w:r>
        <w:rPr>
          <w:rStyle w:val="normal"/>
        </w:rPr>
        <w:t>Чугунов, Юрий Викторович</w:t>
      </w:r>
    </w:p>
    <w:p w:rsidR="00000000" w:rsidRDefault="00611579">
      <w:pPr>
        <w:pStyle w:val="bib-description-title"/>
        <w:divId w:val="832842393"/>
      </w:pPr>
      <w:r>
        <w:rPr>
          <w:rStyle w:val="normal"/>
        </w:rPr>
        <w:t>Книга для наших внуков / Ю. В. Чугунов, Л. М. Маслова. – Казань, 2022. – 250 с. : ил., портр. – Авт. указаны на обороте тит. л. – Текст (визуальный) : непосредственный. – 340.00 руб.</w:t>
      </w:r>
    </w:p>
    <w:p w:rsidR="00000000" w:rsidRDefault="00611579">
      <w:pPr>
        <w:pStyle w:val="a5"/>
        <w:divId w:val="2010448509"/>
      </w:pPr>
      <w:r>
        <w:t>95. 84(2=411.2)6; Ч-84</w:t>
      </w:r>
    </w:p>
    <w:p w:rsidR="00000000" w:rsidRDefault="00611579">
      <w:pPr>
        <w:pStyle w:val="a5"/>
        <w:divId w:val="1892690387"/>
      </w:pPr>
      <w:r>
        <w:t>1919343-Л - аб</w:t>
      </w:r>
    </w:p>
    <w:p w:rsidR="00000000" w:rsidRDefault="00611579">
      <w:pPr>
        <w:pStyle w:val="bib-description-personal-name"/>
        <w:divId w:val="240258727"/>
      </w:pPr>
      <w:r>
        <w:rPr>
          <w:rStyle w:val="normal"/>
        </w:rPr>
        <w:t>Чудаков, Александр Павлович (1938-2</w:t>
      </w:r>
      <w:r>
        <w:rPr>
          <w:rStyle w:val="normal"/>
        </w:rPr>
        <w:t>005)</w:t>
      </w:r>
    </w:p>
    <w:p w:rsidR="00000000" w:rsidRDefault="00611579">
      <w:pPr>
        <w:pStyle w:val="bib-description-title"/>
        <w:divId w:val="240258727"/>
      </w:pPr>
      <w:r>
        <w:rPr>
          <w:rStyle w:val="normal"/>
        </w:rPr>
        <w:t xml:space="preserve">Ложится мгла на старые ступени : [роман-идиллия] / Александр Чудаков. – Москва : Э, 2017. – 637, [3] с., [8] л. фотоил. – (Библиотека всемирной литературы) (Библиотека классической литературы). – 16+. – </w:t>
      </w:r>
      <w:hyperlink r:id="rId6" w:tgtFrame="_blank" w:history="1">
        <w:r>
          <w:rPr>
            <w:rStyle w:val="a3"/>
          </w:rPr>
          <w:t>http://kitap.tatar.ru/obl/nlrt/nbrt_obr_so2340320.jpg</w:t>
        </w:r>
      </w:hyperlink>
      <w:r>
        <w:rPr>
          <w:rStyle w:val="normal"/>
        </w:rPr>
        <w:t>. – ISBN 978-5-699-93214-6. – Текст (визуальный) : непосредственный. – 200.00 руб.</w:t>
      </w:r>
    </w:p>
    <w:p w:rsidR="00000000" w:rsidRDefault="00611579">
      <w:pPr>
        <w:pStyle w:val="a5"/>
        <w:divId w:val="863328533"/>
      </w:pPr>
      <w:r>
        <w:t>96. Ә; Ш90</w:t>
      </w:r>
    </w:p>
    <w:p w:rsidR="00000000" w:rsidRDefault="00611579">
      <w:pPr>
        <w:pStyle w:val="a5"/>
        <w:divId w:val="755324099"/>
      </w:pPr>
      <w:r>
        <w:t>1722522-Т - нк; 1722523-Т - нк; 1722524-Т - нк; 1735124-Т - нк; 1735125-Т -</w:t>
      </w:r>
      <w:r>
        <w:t xml:space="preserve"> нк; 1735126-Т - нк; 1782019-Т - од</w:t>
      </w:r>
    </w:p>
    <w:p w:rsidR="00000000" w:rsidRDefault="00611579">
      <w:pPr>
        <w:pStyle w:val="bib-description-personal-name"/>
        <w:divId w:val="1513687224"/>
      </w:pPr>
      <w:r>
        <w:rPr>
          <w:rStyle w:val="normal"/>
        </w:rPr>
        <w:t>Шәех, Ленар Миңнемөһим улы (1982-)</w:t>
      </w:r>
    </w:p>
    <w:p w:rsidR="00000000" w:rsidRDefault="00611579">
      <w:pPr>
        <w:pStyle w:val="bib-description-title"/>
        <w:divId w:val="1513687224"/>
      </w:pPr>
      <w:r>
        <w:rPr>
          <w:rStyle w:val="normal"/>
        </w:rPr>
        <w:t>Гасырда фасыллар буталган : шигырьләр = Заблудились мгновенья в веках : стихотворения / Ленар Шәех ; перевод с татарского: Г. Булатовой, В. Попова, А. Каримовой. – Казан : Татарстан кит</w:t>
      </w:r>
      <w:r>
        <w:rPr>
          <w:rStyle w:val="normal"/>
        </w:rPr>
        <w:t>ап нәшрияты, 2016. – 335 б. : портр., рәс. – Текст парал.: татар, рус тел. – Автор турында белешмә: б. 324-325. – 12+. – ISBN 978-5-298-03159-2. – 100,00, 150,00, 250,00 руб.</w:t>
      </w:r>
    </w:p>
    <w:p w:rsidR="00000000" w:rsidRDefault="00611579">
      <w:pPr>
        <w:pStyle w:val="a5"/>
        <w:divId w:val="434711318"/>
      </w:pPr>
      <w:r>
        <w:t>97. Ә; Ш90</w:t>
      </w:r>
    </w:p>
    <w:p w:rsidR="00000000" w:rsidRDefault="00611579">
      <w:pPr>
        <w:pStyle w:val="a5"/>
        <w:divId w:val="299044666"/>
      </w:pPr>
      <w:r>
        <w:t>1714480-Т - нк; 1714481-Т - нк; 1714482-Т - нк; 1721008-Т - рф; 178201</w:t>
      </w:r>
      <w:r>
        <w:t>7-Т - од; 1782018-Т - нк; 1883780-Т - аб; 1893024-Т - нкШ</w:t>
      </w:r>
    </w:p>
    <w:p w:rsidR="00000000" w:rsidRDefault="00611579">
      <w:pPr>
        <w:pStyle w:val="bib-description-personal-name"/>
        <w:divId w:val="1099373203"/>
      </w:pPr>
      <w:r>
        <w:rPr>
          <w:rStyle w:val="normal"/>
        </w:rPr>
        <w:t>Шәех, Ленар</w:t>
      </w:r>
    </w:p>
    <w:p w:rsidR="00000000" w:rsidRDefault="00611579">
      <w:pPr>
        <w:pStyle w:val="bib-description-title"/>
        <w:divId w:val="1099373203"/>
      </w:pPr>
      <w:r>
        <w:rPr>
          <w:rStyle w:val="normal"/>
        </w:rPr>
        <w:t>Бар бездә берәү!.. : [юмор, сатира] / Ленар Шәех ; кереш сүз язучы М. Гәрәев; рәссамы Р. Хәйретдинов; мөхәррире Г. Гыйльманов; шарж авторы И. Әҗемов. – Казан : Рухият, 2015. – 255 б. : р</w:t>
      </w:r>
      <w:r>
        <w:rPr>
          <w:rStyle w:val="normal"/>
        </w:rPr>
        <w:t>әс</w:t>
      </w:r>
      <w:r>
        <w:rPr>
          <w:rStyle w:val="normal"/>
        </w:rPr>
        <w:t>. – Биографик белешмә: б. 249. – 16+. – ISBN 978-5-89706-166-2. – 100,00, 180,00, 180.00 руб.</w:t>
      </w:r>
    </w:p>
    <w:p w:rsidR="00000000" w:rsidRDefault="00611579">
      <w:pPr>
        <w:pStyle w:val="a5"/>
        <w:divId w:val="117572204"/>
      </w:pPr>
      <w:r>
        <w:t>98. 84(5Япо); Я70</w:t>
      </w:r>
    </w:p>
    <w:p w:rsidR="00000000" w:rsidRDefault="00611579">
      <w:pPr>
        <w:pStyle w:val="a5"/>
        <w:divId w:val="1741950827"/>
      </w:pPr>
      <w:r>
        <w:t>1919337-Л - од</w:t>
      </w:r>
    </w:p>
    <w:p w:rsidR="00000000" w:rsidRDefault="00611579">
      <w:pPr>
        <w:pStyle w:val="bib-description-title"/>
        <w:divId w:val="87622046"/>
      </w:pPr>
      <w:r>
        <w:rPr>
          <w:rStyle w:val="normal"/>
        </w:rPr>
        <w:t xml:space="preserve">Японская классическая поэзия / перевод со старояпонского, предисловие В. Марковой ; сост., коммент. В. С. Сановича. – Москва : </w:t>
      </w:r>
      <w:r>
        <w:rPr>
          <w:rStyle w:val="normal"/>
        </w:rPr>
        <w:t xml:space="preserve">Э, 2018. – 605, [2] c., [8] л. цв. ил., факс., </w:t>
      </w:r>
      <w:r>
        <w:rPr>
          <w:rStyle w:val="normal"/>
        </w:rPr>
        <w:lastRenderedPageBreak/>
        <w:t xml:space="preserve">портр. – (Библиотека всемирной литературы) (Библиотека классической литературы). – Содерж.: авт.: Сонэ-но Ёситада; Фудзивара-но Окикадзэ; Минамото-но Цунэнобу и др. – 16+. – ISBN 978-5-699-63164-3 (Библиотека </w:t>
      </w:r>
      <w:r>
        <w:rPr>
          <w:rStyle w:val="normal"/>
        </w:rPr>
        <w:t>всемирной литературы). – ISBN 978-5-04-089345-4 (100 главных книг). – ISBN 978-5-04-089344-7 (Шедевры мировой классики). – 200.00 руб.</w:t>
      </w:r>
    </w:p>
    <w:p w:rsidR="00000000" w:rsidRDefault="00611579">
      <w:pPr>
        <w:pStyle w:val="2"/>
        <w:divId w:val="1020160521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611579">
      <w:pPr>
        <w:pStyle w:val="a5"/>
        <w:divId w:val="1962759396"/>
      </w:pPr>
      <w:r>
        <w:t>99. 85.158; К78</w:t>
      </w:r>
    </w:p>
    <w:p w:rsidR="00000000" w:rsidRDefault="00611579">
      <w:pPr>
        <w:pStyle w:val="a5"/>
        <w:divId w:val="1055812269"/>
      </w:pPr>
      <w:r>
        <w:t>1918631-Л - од</w:t>
      </w:r>
    </w:p>
    <w:p w:rsidR="00000000" w:rsidRDefault="00611579">
      <w:pPr>
        <w:pStyle w:val="bib-description-personal-name"/>
        <w:divId w:val="118257465"/>
      </w:pPr>
      <w:r>
        <w:rPr>
          <w:rStyle w:val="normal"/>
        </w:rPr>
        <w:t>Краузе, Джим</w:t>
      </w:r>
    </w:p>
    <w:p w:rsidR="00000000" w:rsidRDefault="00611579">
      <w:pPr>
        <w:pStyle w:val="bib-description-title"/>
        <w:divId w:val="118257465"/>
      </w:pPr>
      <w:r>
        <w:rPr>
          <w:rStyle w:val="normal"/>
        </w:rPr>
        <w:t xml:space="preserve">Разработка логотипа </w:t>
      </w:r>
      <w:r>
        <w:rPr>
          <w:rStyle w:val="normal"/>
        </w:rPr>
        <w:t>: большая книга дизайнерских идей, подходов и концепций / Джим Краузе ; пер. с англ. И. Рузмайкиной. – Санкт-Петербург [и др.] : Питер, 2013. – 271 с. : ил., фот. ; 21. – Загл. и авт. ориг.: The logo brainstorm book / Jim Krause. – 6+. – 2000. – ISBN 978-5</w:t>
      </w:r>
      <w:r>
        <w:rPr>
          <w:rStyle w:val="normal"/>
        </w:rPr>
        <w:t>-496-00186-1. – ISBN 978-1440304316 (англ.). – Текст. Изображение (визуальные) : непосредственные. – 250.00 руб.</w:t>
      </w:r>
    </w:p>
    <w:p w:rsidR="00000000" w:rsidRDefault="00611579">
      <w:pPr>
        <w:pStyle w:val="a5"/>
        <w:divId w:val="926889680"/>
      </w:pPr>
      <w:r>
        <w:t>100. К 85.315; М15</w:t>
      </w:r>
    </w:p>
    <w:p w:rsidR="00000000" w:rsidRDefault="00611579">
      <w:pPr>
        <w:pStyle w:val="a5"/>
        <w:divId w:val="1843858515"/>
      </w:pPr>
      <w:r>
        <w:t>1918451-Л - нк; 1918452-Л - нк; 1918453-Л - нк</w:t>
      </w:r>
    </w:p>
    <w:p w:rsidR="00000000" w:rsidRDefault="00611579">
      <w:pPr>
        <w:pStyle w:val="bib-description-personal-name"/>
        <w:divId w:val="1615940282"/>
      </w:pPr>
      <w:r>
        <w:rPr>
          <w:rStyle w:val="normal"/>
        </w:rPr>
        <w:t>Макаров, Геннадий Михайлович</w:t>
      </w:r>
    </w:p>
    <w:p w:rsidR="00000000" w:rsidRDefault="00611579">
      <w:pPr>
        <w:pStyle w:val="bib-description-title"/>
        <w:divId w:val="1615940282"/>
      </w:pPr>
      <w:r>
        <w:rPr>
          <w:rStyle w:val="normal"/>
        </w:rPr>
        <w:t>Этнические музыкальные инструменты татар : истор</w:t>
      </w:r>
      <w:r>
        <w:rPr>
          <w:rStyle w:val="normal"/>
        </w:rPr>
        <w:t>ические очерки / Геннадий Макаров. – Альметьевск : Благотворительный фонд "Татнефть", 2025. – 231 с. : ил., портр. – Библиогр.: с. 222-229. – 16+. – ISBN 978-5-89706-254-6. – Текст (визуальный) : непосредственный. – 450.00 руб.</w:t>
      </w:r>
    </w:p>
    <w:p w:rsidR="00000000" w:rsidRDefault="00611579">
      <w:pPr>
        <w:pStyle w:val="a5"/>
        <w:divId w:val="999385319"/>
      </w:pPr>
      <w:r>
        <w:t>101. 85.373(2); П27</w:t>
      </w:r>
    </w:p>
    <w:p w:rsidR="00000000" w:rsidRDefault="00611579">
      <w:pPr>
        <w:pStyle w:val="a5"/>
        <w:divId w:val="2112775536"/>
      </w:pPr>
      <w:r>
        <w:t>1919280-</w:t>
      </w:r>
      <w:r>
        <w:t>Л - од</w:t>
      </w:r>
    </w:p>
    <w:p w:rsidR="00000000" w:rsidRDefault="00611579">
      <w:pPr>
        <w:pStyle w:val="bib-description-personal-name"/>
        <w:divId w:val="486943887"/>
      </w:pPr>
      <w:r>
        <w:rPr>
          <w:rStyle w:val="normal"/>
        </w:rPr>
        <w:t>Перельштейн, Роман Максович (1966-)</w:t>
      </w:r>
    </w:p>
    <w:p w:rsidR="00000000" w:rsidRDefault="00611579">
      <w:pPr>
        <w:pStyle w:val="bib-description-title"/>
        <w:divId w:val="486943887"/>
      </w:pPr>
      <w:r>
        <w:rPr>
          <w:rStyle w:val="normal"/>
        </w:rPr>
        <w:t xml:space="preserve">Метафизика киноискусства </w:t>
      </w:r>
      <w:r>
        <w:rPr>
          <w:rStyle w:val="normal"/>
        </w:rPr>
        <w:t xml:space="preserve">/ Роман Перельштейн ; Российская академия наук, Институт научной информации по общественным наукам. – Москва ; Санкт-Петербург : Центр гуманитарных инициатив, 2020. – 318, [1] с. ; 22. – (Humanitas). – Указ. имен: с. 308-318. – Фильмогр.: с. 305-306. – На </w:t>
      </w:r>
      <w:r>
        <w:rPr>
          <w:rStyle w:val="normal"/>
        </w:rPr>
        <w:t>4-й с. обл. авт.: Перельштейн Р. М. - д-р искусствоведения. – 600. – ISBN 978-5-98712-095-8 (в пер.). – Текст (визуальный) : непосредственный. – 450.00 руб.</w:t>
      </w:r>
    </w:p>
    <w:p w:rsidR="00000000" w:rsidRDefault="00611579">
      <w:pPr>
        <w:pStyle w:val="a5"/>
        <w:divId w:val="177239830"/>
      </w:pPr>
      <w:r>
        <w:t>102. 85.374; П27</w:t>
      </w:r>
    </w:p>
    <w:p w:rsidR="00000000" w:rsidRDefault="00611579">
      <w:pPr>
        <w:pStyle w:val="a5"/>
        <w:divId w:val="1103845490"/>
      </w:pPr>
      <w:r>
        <w:t>1919276-Л - кх</w:t>
      </w:r>
    </w:p>
    <w:p w:rsidR="00000000" w:rsidRDefault="00611579">
      <w:pPr>
        <w:pStyle w:val="bib-description-personal-name"/>
        <w:divId w:val="1067848276"/>
      </w:pPr>
      <w:r>
        <w:rPr>
          <w:rStyle w:val="normal"/>
        </w:rPr>
        <w:t>Перельштейн, Роман Максович</w:t>
      </w:r>
    </w:p>
    <w:p w:rsidR="00000000" w:rsidRDefault="00611579">
      <w:pPr>
        <w:pStyle w:val="bib-description-title"/>
        <w:divId w:val="1067848276"/>
      </w:pPr>
      <w:r>
        <w:rPr>
          <w:rStyle w:val="normal"/>
        </w:rPr>
        <w:lastRenderedPageBreak/>
        <w:t>Конфликт "внутреннего" и "внешнего" чел</w:t>
      </w:r>
      <w:r>
        <w:rPr>
          <w:rStyle w:val="normal"/>
        </w:rPr>
        <w:t>овека в киноискусстве / Роман Перельштейн. – Москва ; Санкт-Петербург : Центр гуманитарных инициатив, 2015. – 253, [2] с. : портр. – (Humanitas : серия основана в 1999 г. / редкол.: Л. В. Скворцов (пред.) [и др.] ; гл. ред. С. Я. Левит). – Указ. имен: с. 2</w:t>
      </w:r>
      <w:r>
        <w:rPr>
          <w:rStyle w:val="normal"/>
        </w:rPr>
        <w:t>50-254. – ISBN 978-5-98712-076-7. – Текст (визуальный) : непосредственный. – 450.00 руб.</w:t>
      </w:r>
    </w:p>
    <w:p w:rsidR="00000000" w:rsidRDefault="00611579">
      <w:pPr>
        <w:pStyle w:val="2"/>
        <w:divId w:val="1102802857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611579">
      <w:pPr>
        <w:pStyle w:val="a5"/>
        <w:divId w:val="212692314"/>
      </w:pPr>
      <w:r>
        <w:t>103. 86.38; Г99</w:t>
      </w:r>
    </w:p>
    <w:p w:rsidR="00000000" w:rsidRDefault="00611579">
      <w:pPr>
        <w:pStyle w:val="a5"/>
        <w:divId w:val="780103294"/>
      </w:pPr>
      <w:r>
        <w:t>1918385-Л - кх; 1918386-Л - кх; 1918387-Л - кх</w:t>
      </w:r>
    </w:p>
    <w:p w:rsidR="00000000" w:rsidRDefault="00611579">
      <w:pPr>
        <w:pStyle w:val="bib-description-personal-name"/>
        <w:divId w:val="2056806839"/>
      </w:pPr>
      <w:r>
        <w:rPr>
          <w:rStyle w:val="normal"/>
        </w:rPr>
        <w:t>Аль Гыттыйр, Абу Мухаммад Юсуф</w:t>
      </w:r>
    </w:p>
    <w:p w:rsidR="00000000" w:rsidRDefault="00611579">
      <w:pPr>
        <w:pStyle w:val="bib-description-title"/>
        <w:divId w:val="2056806839"/>
      </w:pPr>
      <w:r>
        <w:rPr>
          <w:rStyle w:val="normal"/>
        </w:rPr>
        <w:t>Путеводитель по хаджу и умре. Э</w:t>
      </w:r>
      <w:r>
        <w:rPr>
          <w:rStyle w:val="normal"/>
        </w:rPr>
        <w:t>тикет посещения Медины / Абу Мухаммад Юсуф Аль Гыттыйр ; перевел: Абдуррахман Абу Абдиррахман. – Казань, 2025. – 217, [1] с. – ISBN 978-5-6053872-4-4. – Текст (визуальный) : непосредственный. – 400.00 руб.</w:t>
      </w:r>
    </w:p>
    <w:p w:rsidR="00000000" w:rsidRDefault="00611579">
      <w:pPr>
        <w:pStyle w:val="a5"/>
        <w:divId w:val="1509053779"/>
      </w:pPr>
      <w:r>
        <w:t>104. 86.38; С15</w:t>
      </w:r>
    </w:p>
    <w:p w:rsidR="00000000" w:rsidRDefault="00611579">
      <w:pPr>
        <w:pStyle w:val="a5"/>
        <w:divId w:val="43989810"/>
      </w:pPr>
      <w:r>
        <w:t>1919576-Л - кх; 1919577-Л - кх; 19</w:t>
      </w:r>
      <w:r>
        <w:t>19578-Л - кх</w:t>
      </w:r>
    </w:p>
    <w:p w:rsidR="00000000" w:rsidRDefault="00611579">
      <w:pPr>
        <w:pStyle w:val="bib-description-personal-name"/>
        <w:divId w:val="330059716"/>
      </w:pPr>
      <w:r>
        <w:rPr>
          <w:rStyle w:val="normal"/>
        </w:rPr>
        <w:t>ас-Сакандари, Ибн Атауллах</w:t>
      </w:r>
    </w:p>
    <w:p w:rsidR="00000000" w:rsidRDefault="00611579">
      <w:pPr>
        <w:pStyle w:val="bib-description-title"/>
        <w:divId w:val="330059716"/>
      </w:pPr>
      <w:r>
        <w:rPr>
          <w:rStyle w:val="normal"/>
        </w:rPr>
        <w:t>Аль-Хикам аль-Атаиййа. Книга мудростей / Ибн Атауллах ас-Сакандари. – Казань : Хузур-Спокойствие, 2025. – 579, [13] c. – 12+. – ISBN 978-5-6050810-2-9. – Текст (визуальный) : непосредственный. – 265.78 руб.</w:t>
      </w:r>
    </w:p>
    <w:p w:rsidR="00000000" w:rsidRDefault="00611579">
      <w:pPr>
        <w:pStyle w:val="a5"/>
        <w:divId w:val="1292396315"/>
      </w:pPr>
      <w:r>
        <w:t>105. 86.3</w:t>
      </w:r>
      <w:r>
        <w:t>3; О-96</w:t>
      </w:r>
    </w:p>
    <w:p w:rsidR="00000000" w:rsidRDefault="00611579">
      <w:pPr>
        <w:pStyle w:val="a5"/>
        <w:divId w:val="547106612"/>
      </w:pPr>
      <w:r>
        <w:t>1918602-М - од</w:t>
      </w:r>
    </w:p>
    <w:p w:rsidR="00000000" w:rsidRDefault="00611579">
      <w:pPr>
        <w:pStyle w:val="bib-description-personal-name"/>
        <w:divId w:val="1709256991"/>
      </w:pPr>
      <w:r>
        <w:rPr>
          <w:rStyle w:val="normal"/>
        </w:rPr>
        <w:t>Ошо (1931-1990)</w:t>
      </w:r>
    </w:p>
    <w:p w:rsidR="00000000" w:rsidRDefault="00611579">
      <w:pPr>
        <w:pStyle w:val="bib-description-title"/>
        <w:divId w:val="1709256991"/>
      </w:pPr>
      <w:r>
        <w:rPr>
          <w:rStyle w:val="normal"/>
        </w:rPr>
        <w:t>Великий вызов. Жизнь за пределами обыденности / Ошо ; [пер. с англ., под ред. А. Ю. Суворовой, А. Б. Сливковой]. – Санкт-Петербург : Весь, 2009. – 274, [14] с. + 1 электрон. опт. диск (DVD). – (Путь мистика / Подарочн</w:t>
      </w:r>
      <w:r>
        <w:rPr>
          <w:rStyle w:val="normal"/>
        </w:rPr>
        <w:t>ые издания). – Др. произведения авт. в конце кн. – Книга содержит DVD с беседой Ошо. – Загл. и авт. ориг.: The Great Challenge / Osho. – 2000. – ISBN 978-5-9573-1657-2. – Текст (визуальный) : непосредственный. – 370.00 руб.</w:t>
      </w:r>
    </w:p>
    <w:p w:rsidR="00000000" w:rsidRDefault="00611579">
      <w:pPr>
        <w:pStyle w:val="a5"/>
        <w:divId w:val="42560946"/>
      </w:pPr>
      <w:r>
        <w:t>106. 86.38; С14</w:t>
      </w:r>
    </w:p>
    <w:p w:rsidR="00000000" w:rsidRDefault="00611579">
      <w:pPr>
        <w:pStyle w:val="a5"/>
        <w:divId w:val="1605453135"/>
      </w:pPr>
      <w:r>
        <w:t xml:space="preserve">1919624-Л - кх; </w:t>
      </w:r>
      <w:r>
        <w:t>1919625-Л - кх; 1919626-Л - кх</w:t>
      </w:r>
    </w:p>
    <w:p w:rsidR="00000000" w:rsidRDefault="00611579">
      <w:pPr>
        <w:pStyle w:val="bib-description-title"/>
        <w:divId w:val="1907908012"/>
      </w:pPr>
      <w:r>
        <w:rPr>
          <w:rStyle w:val="normal"/>
        </w:rPr>
        <w:t>Са'д бин Абу Ваккас / составитель Мустафа Неджати Барыш ; перевод с турецкого Р. Амерханова. – Казань : Хузур-Спокойствие, 2025. – 159, [1] с. – (Сподвижники). – ISBN 978-5-6050810-3-6. – Текст (визуальный) : непосредственный</w:t>
      </w:r>
      <w:r>
        <w:rPr>
          <w:rStyle w:val="normal"/>
        </w:rPr>
        <w:t>. – 110.50 руб.</w:t>
      </w:r>
    </w:p>
    <w:p w:rsidR="00000000" w:rsidRDefault="00611579">
      <w:pPr>
        <w:pStyle w:val="a5"/>
        <w:divId w:val="2125802684"/>
      </w:pPr>
      <w:r>
        <w:lastRenderedPageBreak/>
        <w:t>107. 86.38; С41</w:t>
      </w:r>
    </w:p>
    <w:p w:rsidR="00000000" w:rsidRDefault="00611579">
      <w:pPr>
        <w:pStyle w:val="a5"/>
        <w:divId w:val="1273051770"/>
      </w:pPr>
      <w:r>
        <w:t>1918373-Ф - кх; 1918374-Ф - кх; 1918375-Ф - кх</w:t>
      </w:r>
    </w:p>
    <w:p w:rsidR="00000000" w:rsidRDefault="00611579">
      <w:pPr>
        <w:pStyle w:val="bib-description-personal-name"/>
        <w:divId w:val="1781563225"/>
      </w:pPr>
      <w:r>
        <w:rPr>
          <w:rStyle w:val="normal"/>
        </w:rPr>
        <w:t>Ситдикова, Гульназ</w:t>
      </w:r>
    </w:p>
    <w:p w:rsidR="00000000" w:rsidRDefault="00611579">
      <w:pPr>
        <w:pStyle w:val="bib-description-title"/>
        <w:divId w:val="1781563225"/>
      </w:pPr>
      <w:r>
        <w:rPr>
          <w:rStyle w:val="normal"/>
        </w:rPr>
        <w:t>Абдуллах бин Аббас радыяллаху' анху / Г. Ситдикова ; главный редактор Г. Ситдикова ; иллюстратор А. С. Мальцева. – Казань : Хузур-Спокойствие, 2025. – 32 с. :</w:t>
      </w:r>
      <w:r>
        <w:rPr>
          <w:rStyle w:val="normal"/>
        </w:rPr>
        <w:t xml:space="preserve"> цв. ил. – (Маленькие сподвижники). – 6+. – ISBN 978-5-6050809-9-2. – Текст. Изображение (визуальные) : непосредственные. – 250.00 руб.</w:t>
      </w:r>
    </w:p>
    <w:p w:rsidR="00000000" w:rsidRDefault="00611579">
      <w:pPr>
        <w:pStyle w:val="a5"/>
        <w:divId w:val="1344210994"/>
      </w:pPr>
      <w:r>
        <w:t>108. 86.38; Х98</w:t>
      </w:r>
    </w:p>
    <w:p w:rsidR="00000000" w:rsidRDefault="00611579">
      <w:pPr>
        <w:pStyle w:val="a5"/>
        <w:divId w:val="2100717214"/>
      </w:pPr>
      <w:r>
        <w:t>1919621-Л - кх; 1919622-Л - кх; 1919623-Л - кх</w:t>
      </w:r>
    </w:p>
    <w:p w:rsidR="00000000" w:rsidRDefault="00611579">
      <w:pPr>
        <w:pStyle w:val="bib-description-title"/>
        <w:divId w:val="1618295997"/>
      </w:pPr>
      <w:r>
        <w:rPr>
          <w:rStyle w:val="normal"/>
        </w:rPr>
        <w:t xml:space="preserve">Хусейн бин Али </w:t>
      </w:r>
      <w:r>
        <w:rPr>
          <w:rStyle w:val="normal"/>
        </w:rPr>
        <w:t>/ составитель Мехмед Бахауддин Варол ; перевод с турецкого И. Хисматуллина. – Казань : Хузур-Спокойствие, 2025. – 159, [1] с. – (Сподвижники). – ISBN 978-5-6050810-4-3. – Текст (визуальный) : непосредственный. – 110.50 руб.</w:t>
      </w:r>
    </w:p>
    <w:p w:rsidR="00000000" w:rsidRDefault="00611579">
      <w:pPr>
        <w:pStyle w:val="a5"/>
        <w:divId w:val="1020547547"/>
      </w:pPr>
      <w:r>
        <w:t>109. К 86.38; К63</w:t>
      </w:r>
    </w:p>
    <w:p w:rsidR="00000000" w:rsidRDefault="00611579">
      <w:pPr>
        <w:pStyle w:val="a5"/>
        <w:divId w:val="1608585555"/>
      </w:pPr>
      <w:r>
        <w:t>1675786-И - нк</w:t>
      </w:r>
    </w:p>
    <w:p w:rsidR="00000000" w:rsidRDefault="00611579">
      <w:pPr>
        <w:pStyle w:val="bib-description-personal-name"/>
        <w:divId w:val="837891468"/>
      </w:pPr>
      <w:r>
        <w:rPr>
          <w:rStyle w:val="normal"/>
          <w:rFonts w:ascii="MS Mincho" w:eastAsia="MS Mincho" w:hAnsi="MS Mincho" w:cs="MS Mincho" w:hint="eastAsia"/>
        </w:rPr>
        <w:t>小松久男</w:t>
      </w:r>
    </w:p>
    <w:p w:rsidR="00000000" w:rsidRDefault="00611579">
      <w:pPr>
        <w:pStyle w:val="bib-description-title"/>
        <w:divId w:val="837891468"/>
      </w:pPr>
      <w:r>
        <w:rPr>
          <w:rStyle w:val="normal"/>
          <w:rFonts w:ascii="MS Mincho" w:eastAsia="MS Mincho" w:hAnsi="MS Mincho" w:cs="MS Mincho" w:hint="eastAsia"/>
        </w:rPr>
        <w:t>イブラヒム</w:t>
      </w:r>
      <w:r>
        <w:rPr>
          <w:rStyle w:val="normal"/>
        </w:rPr>
        <w:t xml:space="preserve">, </w:t>
      </w:r>
      <w:r>
        <w:rPr>
          <w:rStyle w:val="normal"/>
          <w:rFonts w:ascii="MS Mincho" w:eastAsia="MS Mincho" w:hAnsi="MS Mincho" w:cs="MS Mincho" w:hint="eastAsia"/>
        </w:rPr>
        <w:t>日本への旅</w:t>
      </w:r>
      <w:r>
        <w:rPr>
          <w:rStyle w:val="normal"/>
        </w:rPr>
        <w:t xml:space="preserve"> [Ибрагимов [Абдурашид Гумерович], поездка в Японию] : </w:t>
      </w:r>
      <w:r>
        <w:rPr>
          <w:rStyle w:val="normal"/>
          <w:rFonts w:ascii="MS Mincho" w:eastAsia="MS Mincho" w:hAnsi="MS Mincho" w:cs="MS Mincho" w:hint="eastAsia"/>
        </w:rPr>
        <w:t>ロシア・オスマン帝国・日本</w:t>
      </w:r>
      <w:r>
        <w:rPr>
          <w:rStyle w:val="normal"/>
        </w:rPr>
        <w:t xml:space="preserve"> [Россия-Османская империя-Япония] / </w:t>
      </w:r>
      <w:r>
        <w:rPr>
          <w:rStyle w:val="normal"/>
          <w:rFonts w:ascii="MS Mincho" w:eastAsia="MS Mincho" w:hAnsi="MS Mincho" w:cs="MS Mincho" w:hint="eastAsia"/>
        </w:rPr>
        <w:t>小松久男</w:t>
      </w:r>
      <w:r>
        <w:rPr>
          <w:rStyle w:val="normal"/>
        </w:rPr>
        <w:t xml:space="preserve"> [Комацу Хисао]. – </w:t>
      </w:r>
      <w:r>
        <w:rPr>
          <w:rStyle w:val="normal"/>
          <w:rFonts w:ascii="MS Mincho" w:eastAsia="MS Mincho" w:hAnsi="MS Mincho" w:cs="MS Mincho" w:hint="eastAsia"/>
        </w:rPr>
        <w:t>東京</w:t>
      </w:r>
      <w:r>
        <w:rPr>
          <w:rStyle w:val="normal"/>
        </w:rPr>
        <w:t xml:space="preserve"> [Tokyo] : </w:t>
      </w:r>
      <w:r>
        <w:rPr>
          <w:rStyle w:val="normal"/>
          <w:rFonts w:ascii="MS Mincho" w:eastAsia="MS Mincho" w:hAnsi="MS Mincho" w:cs="MS Mincho" w:hint="eastAsia"/>
        </w:rPr>
        <w:t>刀水書房</w:t>
      </w:r>
      <w:r>
        <w:rPr>
          <w:rStyle w:val="normal"/>
        </w:rPr>
        <w:t xml:space="preserve"> [Tosui Shobo], 2008. – 171, [11] </w:t>
      </w:r>
      <w:r>
        <w:rPr>
          <w:rStyle w:val="normal"/>
          <w:rFonts w:ascii="MS Mincho" w:eastAsia="MS Mincho" w:hAnsi="MS Mincho" w:cs="MS Mincho" w:hint="eastAsia"/>
        </w:rPr>
        <w:t>ページ</w:t>
      </w:r>
      <w:r>
        <w:rPr>
          <w:rStyle w:val="normal"/>
        </w:rPr>
        <w:t xml:space="preserve"> : </w:t>
      </w:r>
      <w:r>
        <w:rPr>
          <w:rStyle w:val="normal"/>
          <w:rFonts w:ascii="MS Mincho" w:eastAsia="MS Mincho" w:hAnsi="MS Mincho" w:cs="MS Mincho" w:hint="eastAsia"/>
        </w:rPr>
        <w:t>イラスト、写真</w:t>
      </w:r>
      <w:r>
        <w:rPr>
          <w:rStyle w:val="normal"/>
        </w:rPr>
        <w:t>. – (</w:t>
      </w:r>
      <w:r>
        <w:rPr>
          <w:rStyle w:val="normal"/>
          <w:rFonts w:ascii="MS Mincho" w:eastAsia="MS Mincho" w:hAnsi="MS Mincho" w:cs="MS Mincho" w:hint="eastAsia"/>
        </w:rPr>
        <w:t>世界史の鏡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地域</w:t>
      </w:r>
      <w:r>
        <w:rPr>
          <w:rStyle w:val="normal"/>
        </w:rPr>
        <w:t xml:space="preserve"> [Зеркальный регион мировой истор</w:t>
      </w:r>
      <w:r>
        <w:rPr>
          <w:rStyle w:val="normal"/>
        </w:rPr>
        <w:t xml:space="preserve">ии] ; 10). – Библиогр. в конце кн. – На яп. яз. – </w:t>
      </w:r>
      <w:hyperlink r:id="rId7" w:tgtFrame="_blank" w:history="1">
        <w:r>
          <w:rPr>
            <w:rStyle w:val="a3"/>
          </w:rPr>
          <w:t>http://kitap.tatar.ru/obl/nlrt/nbrt_obr_so2754410.jpg</w:t>
        </w:r>
      </w:hyperlink>
      <w:r>
        <w:rPr>
          <w:rStyle w:val="normal"/>
        </w:rPr>
        <w:t xml:space="preserve">. – ISBN 978-4-88708-505-3. – Текст (визуальный) : непосредственный. – </w:t>
      </w:r>
      <w:r>
        <w:rPr>
          <w:rStyle w:val="normal"/>
        </w:rPr>
        <w:t>700.00 руб.</w:t>
      </w:r>
    </w:p>
    <w:p w:rsidR="00000000" w:rsidRDefault="00611579">
      <w:pPr>
        <w:pStyle w:val="2"/>
        <w:divId w:val="1735621102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611579">
      <w:pPr>
        <w:pStyle w:val="a5"/>
        <w:divId w:val="1256940189"/>
      </w:pPr>
      <w:r>
        <w:t>110. 87.3(2)6; П27</w:t>
      </w:r>
    </w:p>
    <w:p w:rsidR="00000000" w:rsidRDefault="00611579">
      <w:pPr>
        <w:pStyle w:val="a5"/>
        <w:divId w:val="1086338126"/>
      </w:pPr>
      <w:r>
        <w:t>1919278-Л - од</w:t>
      </w:r>
    </w:p>
    <w:p w:rsidR="00000000" w:rsidRDefault="00611579">
      <w:pPr>
        <w:pStyle w:val="bib-description-personal-name"/>
        <w:divId w:val="487399942"/>
      </w:pPr>
      <w:r>
        <w:rPr>
          <w:rStyle w:val="normal"/>
        </w:rPr>
        <w:t>Перельштейн, Роман Максович (1966-)</w:t>
      </w:r>
    </w:p>
    <w:p w:rsidR="00000000" w:rsidRDefault="00611579">
      <w:pPr>
        <w:pStyle w:val="bib-description-title"/>
        <w:divId w:val="487399942"/>
      </w:pPr>
      <w:r>
        <w:rPr>
          <w:rStyle w:val="normal"/>
        </w:rPr>
        <w:t>Звон со звезды : лекции 2020-2021 гг. / Роман Перельштейн ; Российская академия наук, Институт научной информации по общественным наукам. – Москва</w:t>
      </w:r>
      <w:r>
        <w:rPr>
          <w:rStyle w:val="normal"/>
        </w:rPr>
        <w:t xml:space="preserve"> ; Санкт-Петербург : Центр гуманитарных инициатив, 2022. – 210, [1] с. ; 22. – (Humanitas). – Библиогр. в подстроч. примеч. – Указ. имен: с. 208-210. – Др. произведения авт. на 207-й с. – На 207-й с. авт.: Перельштейн Р. М. - д-р иск., доц. – 600. – ISBN 9</w:t>
      </w:r>
      <w:r>
        <w:rPr>
          <w:rStyle w:val="normal"/>
        </w:rPr>
        <w:t>78-5-98712-303-4. – Текст (визуальный) : непосредственный. – 500.00 руб.</w:t>
      </w:r>
    </w:p>
    <w:p w:rsidR="00000000" w:rsidRDefault="00611579">
      <w:pPr>
        <w:pStyle w:val="a5"/>
        <w:divId w:val="478350210"/>
      </w:pPr>
      <w:r>
        <w:t>111. 72.3; Ч-57</w:t>
      </w:r>
    </w:p>
    <w:p w:rsidR="00000000" w:rsidRDefault="00611579">
      <w:pPr>
        <w:pStyle w:val="a5"/>
        <w:divId w:val="2105761511"/>
      </w:pPr>
      <w:r>
        <w:lastRenderedPageBreak/>
        <w:t>1919612-Л - кх; 1919613-Л - кх; 1919614-Л - кх</w:t>
      </w:r>
    </w:p>
    <w:p w:rsidR="00000000" w:rsidRDefault="00611579">
      <w:pPr>
        <w:pStyle w:val="bib-description-personal-name"/>
        <w:divId w:val="1547986200"/>
      </w:pPr>
      <w:r>
        <w:rPr>
          <w:rStyle w:val="normal"/>
        </w:rPr>
        <w:t>Чечеткина, Ирина Игоревна</w:t>
      </w:r>
    </w:p>
    <w:p w:rsidR="00000000" w:rsidRDefault="00611579">
      <w:pPr>
        <w:pStyle w:val="bib-description-title"/>
        <w:divId w:val="1547986200"/>
      </w:pPr>
      <w:r>
        <w:rPr>
          <w:rStyle w:val="normal"/>
        </w:rPr>
        <w:t>История и философия науки: от античности до нового времени : учебное пособие / И. И. Чечеткина</w:t>
      </w:r>
      <w:r>
        <w:rPr>
          <w:rStyle w:val="normal"/>
        </w:rPr>
        <w:t xml:space="preserve">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181, [3] с. – Библиогр.: с. 179-182. – ISBN 978-5-7882-3566-0. – Текст (визуальны</w:t>
      </w:r>
      <w:r>
        <w:rPr>
          <w:rStyle w:val="normal"/>
        </w:rPr>
        <w:t>й) : непосредственный. – 318.79 руб.</w:t>
      </w:r>
    </w:p>
    <w:p w:rsidR="00000000" w:rsidRDefault="00611579">
      <w:pPr>
        <w:pStyle w:val="2"/>
        <w:divId w:val="671100990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611579">
      <w:pPr>
        <w:pStyle w:val="a5"/>
        <w:divId w:val="1445882073"/>
      </w:pPr>
      <w:r>
        <w:t>112. 88. 6 Пр 4261/1/25(31); А43</w:t>
      </w:r>
    </w:p>
    <w:p w:rsidR="00000000" w:rsidRDefault="00611579">
      <w:pPr>
        <w:pStyle w:val="a5"/>
        <w:divId w:val="2112898002"/>
      </w:pPr>
      <w:r>
        <w:t>1919600-Л - кх; 1919601-Л - кх; 1919602-Л - кх</w:t>
      </w:r>
    </w:p>
    <w:p w:rsidR="00000000" w:rsidRDefault="00611579">
      <w:pPr>
        <w:pStyle w:val="bib-description-title"/>
        <w:divId w:val="1785809662"/>
      </w:pPr>
      <w:r>
        <w:rPr>
          <w:rStyle w:val="normal"/>
        </w:rPr>
        <w:t>Актуальные вопросы психолого-педагогической практики : альманах / НОУ ДПО "Центр социально-гуманитарного образования".</w:t>
      </w:r>
      <w:r>
        <w:rPr>
          <w:rStyle w:val="normal"/>
        </w:rPr>
        <w:t xml:space="preserve"> – Казань, [2013?]-</w:t>
      </w:r>
    </w:p>
    <w:p w:rsidR="00000000" w:rsidRDefault="00611579">
      <w:pPr>
        <w:pStyle w:val="bib-description-title"/>
        <w:divId w:val="1785809662"/>
      </w:pPr>
      <w:r>
        <w:rPr>
          <w:rStyle w:val="normal"/>
        </w:rPr>
        <w:t>Вып. 1/25 (31) / главный редактор А. Ю. Некрасов, отв. редактор В. Г. Самигуллина. – 2025. – 147 с. : табл., ил. – Библиогр. в конце ст. – ISSN 2542-0399. – Текст (визуальный) : непосредственный. – 200.00 руб.</w:t>
      </w:r>
    </w:p>
    <w:p w:rsidR="00000000" w:rsidRDefault="00611579">
      <w:pPr>
        <w:pStyle w:val="a5"/>
        <w:divId w:val="1744983105"/>
      </w:pPr>
      <w:r>
        <w:t>113. 88.576; Д25</w:t>
      </w:r>
    </w:p>
    <w:p w:rsidR="00000000" w:rsidRDefault="00611579">
      <w:pPr>
        <w:pStyle w:val="a5"/>
        <w:divId w:val="1505196622"/>
      </w:pPr>
      <w:r>
        <w:t>1918610-Ф</w:t>
      </w:r>
      <w:r>
        <w:t xml:space="preserve"> - аб</w:t>
      </w:r>
    </w:p>
    <w:p w:rsidR="00000000" w:rsidRDefault="00611579">
      <w:pPr>
        <w:pStyle w:val="bib-description-personal-name"/>
        <w:divId w:val="1072041599"/>
      </w:pPr>
      <w:r>
        <w:rPr>
          <w:rStyle w:val="normal"/>
        </w:rPr>
        <w:t>Девандр, Поль</w:t>
      </w:r>
    </w:p>
    <w:p w:rsidR="00000000" w:rsidRDefault="00611579">
      <w:pPr>
        <w:pStyle w:val="bib-description-title"/>
        <w:divId w:val="1072041599"/>
      </w:pPr>
      <w:r>
        <w:rPr>
          <w:rStyle w:val="normal"/>
        </w:rPr>
        <w:t>Мужчины с Марса, женщины с Венеры : [тесты по отношениям по книгам Джона Грея] / Поль Девандр, Натали Жомар, ALLRIGHT ; переводчик И. Ю. Крупичева. – Москва : Э, 2017. – 47, [1] с. : цв. ил. ; 29. – (Джон Грэй в комиксах). – Загл. в кон</w:t>
      </w:r>
      <w:r>
        <w:rPr>
          <w:rStyle w:val="normal"/>
        </w:rPr>
        <w:t>це кн.: Мужчины с Марса, женщины с Венеры. Тесты по отношениям по Грэю. – 18+. – 5000. – ISBN 978-5-699-94999-1. – Изображение. Текст (визуальные) : непосредственные. – 400.00 руб.</w:t>
      </w:r>
    </w:p>
    <w:p w:rsidR="00000000" w:rsidRDefault="00611579">
      <w:pPr>
        <w:pStyle w:val="a5"/>
        <w:divId w:val="1078789612"/>
      </w:pPr>
      <w:r>
        <w:t>114. 88.352; З-49</w:t>
      </w:r>
    </w:p>
    <w:p w:rsidR="00000000" w:rsidRDefault="00611579">
      <w:pPr>
        <w:pStyle w:val="a5"/>
        <w:divId w:val="742143444"/>
      </w:pPr>
      <w:r>
        <w:t>1918554-Л - аб</w:t>
      </w:r>
    </w:p>
    <w:p w:rsidR="00000000" w:rsidRDefault="00611579">
      <w:pPr>
        <w:pStyle w:val="bib-description-personal-name"/>
        <w:divId w:val="656807178"/>
      </w:pPr>
      <w:r>
        <w:rPr>
          <w:rStyle w:val="normal"/>
        </w:rPr>
        <w:t>Зелински, Эрни</w:t>
      </w:r>
    </w:p>
    <w:p w:rsidR="00000000" w:rsidRDefault="00611579">
      <w:pPr>
        <w:pStyle w:val="bib-description-title"/>
        <w:divId w:val="656807178"/>
      </w:pPr>
      <w:r>
        <w:rPr>
          <w:rStyle w:val="normal"/>
        </w:rPr>
        <w:t>Искусство не быть вдвоем. Р</w:t>
      </w:r>
      <w:r>
        <w:rPr>
          <w:rStyle w:val="normal"/>
        </w:rPr>
        <w:t>адости холостой / незамужней жизни / Эрни Зелински ; перевод с английского И. Епифановой. – Москва : Livebook : Лайвбук, 2013. – 221, [3] с. – (Ноу-Хау проект!). – Загл. и авт. ориг.: The joy of not being married / E. J. Zelinski. – 16+. – ISBN 978-5-90458</w:t>
      </w:r>
      <w:r>
        <w:rPr>
          <w:rStyle w:val="normal"/>
        </w:rPr>
        <w:t>4-36-8. – Текст (визуальный) : непосредственный. – 350.00 руб.</w:t>
      </w:r>
    </w:p>
    <w:p w:rsidR="00000000" w:rsidRDefault="00611579">
      <w:pPr>
        <w:pStyle w:val="a5"/>
        <w:divId w:val="486433875"/>
      </w:pPr>
      <w:r>
        <w:t>115. 88.7; К24</w:t>
      </w:r>
    </w:p>
    <w:p w:rsidR="00000000" w:rsidRDefault="00611579">
      <w:pPr>
        <w:pStyle w:val="a5"/>
        <w:divId w:val="1609704404"/>
      </w:pPr>
      <w:r>
        <w:lastRenderedPageBreak/>
        <w:t>1918614-Л - аб</w:t>
      </w:r>
    </w:p>
    <w:p w:rsidR="00000000" w:rsidRDefault="00611579">
      <w:pPr>
        <w:pStyle w:val="bib-description-personal-name"/>
        <w:divId w:val="120267774"/>
      </w:pPr>
      <w:r>
        <w:rPr>
          <w:rStyle w:val="normal"/>
        </w:rPr>
        <w:t>Кармацкий, Тимофей Юрьевич</w:t>
      </w:r>
    </w:p>
    <w:p w:rsidR="00000000" w:rsidRDefault="00611579">
      <w:pPr>
        <w:pStyle w:val="bib-description-title"/>
        <w:divId w:val="120267774"/>
      </w:pPr>
      <w:r>
        <w:rPr>
          <w:rStyle w:val="normal"/>
        </w:rPr>
        <w:t xml:space="preserve">Доказательная психосоматика: факты и научный подход </w:t>
      </w:r>
      <w:r>
        <w:rPr>
          <w:rStyle w:val="normal"/>
        </w:rPr>
        <w:t>: очень полезная книга для всех, кто думает о здоровье / Тимофей Кармацкий. – Москва : АСТ, 2024. – 245, [11] c. : ил. – (Настоящая медицина). – На 4-й с. обл. авт.: Тимофей Кармацкий, врач, невролог. – 16+. – ISBN 978-5-17-155948-9. – Текст (визуальный) :</w:t>
      </w:r>
      <w:r>
        <w:rPr>
          <w:rStyle w:val="normal"/>
        </w:rPr>
        <w:t xml:space="preserve"> непосредственный. – 400.00 руб.</w:t>
      </w:r>
    </w:p>
    <w:p w:rsidR="00000000" w:rsidRDefault="00611579">
      <w:pPr>
        <w:pStyle w:val="a5"/>
        <w:divId w:val="1540510335"/>
      </w:pPr>
      <w:r>
        <w:t>116. 88.3; К93</w:t>
      </w:r>
    </w:p>
    <w:p w:rsidR="00000000" w:rsidRDefault="00611579">
      <w:pPr>
        <w:pStyle w:val="a5"/>
        <w:divId w:val="1635793183"/>
      </w:pPr>
      <w:r>
        <w:t>1918548-Л - аб</w:t>
      </w:r>
    </w:p>
    <w:p w:rsidR="00000000" w:rsidRDefault="00611579">
      <w:pPr>
        <w:pStyle w:val="bib-description-personal-name"/>
        <w:divId w:val="72120950"/>
      </w:pPr>
      <w:r>
        <w:rPr>
          <w:rStyle w:val="normal"/>
        </w:rPr>
        <w:t>Курпатов, Андрей Владимирович (1974-)</w:t>
      </w:r>
    </w:p>
    <w:p w:rsidR="00000000" w:rsidRDefault="00611579">
      <w:pPr>
        <w:pStyle w:val="bib-description-title"/>
        <w:divId w:val="72120950"/>
      </w:pPr>
      <w:r>
        <w:rPr>
          <w:rStyle w:val="normal"/>
        </w:rPr>
        <w:t>Красная таблетка. Посмотри правде в глаза! : книга для интеллектуального меньшинства / Андрей Курпатов. – Санкт-Петербург : Нева, 2021. – 343, [9] с. – (Ак</w:t>
      </w:r>
      <w:r>
        <w:rPr>
          <w:rStyle w:val="normal"/>
        </w:rPr>
        <w:t>адемия смысла). – 16+. – ISBN 978-5-6045143-7-5. – Текст (визуальный) : непосредственный. – 250.00 руб.</w:t>
      </w:r>
    </w:p>
    <w:p w:rsidR="00000000" w:rsidRDefault="00611579">
      <w:pPr>
        <w:pStyle w:val="a5"/>
        <w:divId w:val="1031537110"/>
      </w:pPr>
      <w:r>
        <w:t>117. 88.576; Л27</w:t>
      </w:r>
    </w:p>
    <w:p w:rsidR="00000000" w:rsidRDefault="00611579">
      <w:pPr>
        <w:pStyle w:val="a5"/>
        <w:divId w:val="149907178"/>
      </w:pPr>
      <w:r>
        <w:t>1918582-Л - аб</w:t>
      </w:r>
    </w:p>
    <w:p w:rsidR="00000000" w:rsidRDefault="00611579">
      <w:pPr>
        <w:pStyle w:val="bib-description-personal-name"/>
        <w:divId w:val="1199464123"/>
      </w:pPr>
      <w:r>
        <w:rPr>
          <w:rStyle w:val="normal"/>
        </w:rPr>
        <w:t>Латта, Найджел</w:t>
      </w:r>
    </w:p>
    <w:p w:rsidR="00000000" w:rsidRDefault="00611579">
      <w:pPr>
        <w:pStyle w:val="bib-description-title"/>
        <w:divId w:val="1199464123"/>
      </w:pPr>
      <w:r>
        <w:rPr>
          <w:rStyle w:val="normal"/>
        </w:rPr>
        <w:t>Прежде чем ваш ребенок сведет вас с ума / Найджел Латта ; пер. с англ. О. И. Перфильева. – Москва : Рипол</w:t>
      </w:r>
      <w:r>
        <w:rPr>
          <w:rStyle w:val="normal"/>
        </w:rPr>
        <w:t xml:space="preserve"> Классик, 2017. – 348, [4] c. : ил. – (Книга, которая всегда под рукой). – Загл. и авт. ориг.: Before Your Kids Drive You Crazy / Nigel Latta. – 0+. – ISBN 978-5-386-09294-8. – Текст (визуальный) : непосредственный. – 400.00 руб.</w:t>
      </w:r>
    </w:p>
    <w:p w:rsidR="00000000" w:rsidRDefault="00611579">
      <w:pPr>
        <w:pStyle w:val="a5"/>
        <w:divId w:val="1781486336"/>
      </w:pPr>
      <w:r>
        <w:t>118. 88.9; Л64</w:t>
      </w:r>
    </w:p>
    <w:p w:rsidR="00000000" w:rsidRDefault="00611579">
      <w:pPr>
        <w:pStyle w:val="a5"/>
        <w:divId w:val="1377509494"/>
      </w:pPr>
      <w:r>
        <w:t>1918526-Л -</w:t>
      </w:r>
      <w:r>
        <w:t xml:space="preserve"> аб</w:t>
      </w:r>
    </w:p>
    <w:p w:rsidR="00000000" w:rsidRDefault="00611579">
      <w:pPr>
        <w:pStyle w:val="bib-description-personal-name"/>
        <w:divId w:val="1539196280"/>
      </w:pPr>
      <w:r>
        <w:rPr>
          <w:rStyle w:val="normal"/>
        </w:rPr>
        <w:t>Литвак, Михаил Ефимович (1938-)</w:t>
      </w:r>
    </w:p>
    <w:p w:rsidR="00000000" w:rsidRDefault="00611579">
      <w:pPr>
        <w:pStyle w:val="bib-description-title"/>
        <w:divId w:val="1539196280"/>
      </w:pPr>
      <w:r>
        <w:rPr>
          <w:rStyle w:val="normal"/>
        </w:rPr>
        <w:t>Как узнать и изменить свою судьбу : способности, темперамент, характер / М. Е. Литвак. – 3-е изд. – Ростов-на-Дону : Феникс, 2023. – 478, [1] с. – (Психологические этюды). – Библиогр.: с. 474-476. – 16+. – ISBN 978-5-222</w:t>
      </w:r>
      <w:r>
        <w:rPr>
          <w:rStyle w:val="normal"/>
        </w:rPr>
        <w:t>-39431-1. – Текст (визуальный) : непосредственный. – 220.00 руб.</w:t>
      </w:r>
    </w:p>
    <w:p w:rsidR="00000000" w:rsidRDefault="00611579">
      <w:pPr>
        <w:pStyle w:val="a5"/>
        <w:divId w:val="1059092487"/>
      </w:pPr>
      <w:r>
        <w:t>119. 88.25; Л65</w:t>
      </w:r>
    </w:p>
    <w:p w:rsidR="00000000" w:rsidRDefault="00611579">
      <w:pPr>
        <w:pStyle w:val="a5"/>
        <w:divId w:val="1065372788"/>
      </w:pPr>
      <w:r>
        <w:t>1919352-М - аб</w:t>
      </w:r>
    </w:p>
    <w:p w:rsidR="00000000" w:rsidRDefault="00611579">
      <w:pPr>
        <w:pStyle w:val="bib-description-personal-name"/>
        <w:divId w:val="166332401"/>
      </w:pPr>
      <w:r>
        <w:rPr>
          <w:rStyle w:val="normal"/>
        </w:rPr>
        <w:t>Лихи, Роберт</w:t>
      </w:r>
    </w:p>
    <w:p w:rsidR="00000000" w:rsidRDefault="00611579">
      <w:pPr>
        <w:pStyle w:val="bib-description-title"/>
        <w:divId w:val="166332401"/>
      </w:pPr>
      <w:r>
        <w:rPr>
          <w:rStyle w:val="normal"/>
        </w:rPr>
        <w:lastRenderedPageBreak/>
        <w:t>Свобода от тревоги. Справься с тревогой, пока она не расправилась с тобой / Роберт Лихи ; пер. с англ. А. Соломиной ; авт. предисл. Д. В. Ковпак. –</w:t>
      </w:r>
      <w:r>
        <w:rPr>
          <w:rStyle w:val="normal"/>
        </w:rPr>
        <w:t xml:space="preserve"> Санкт-Петербург [и др.] : Питер, 2025. – 509, [3] с. : табл. – (#экопокет) (The Best). – Библиогр.: с. 490-505. – ISBN 978-5-4461-1856-4. – ISBN 978-1401921644 (англ.). – Текст (визуальный) : непосредственный. – 400.00 руб.</w:t>
      </w:r>
    </w:p>
    <w:p w:rsidR="00000000" w:rsidRDefault="00611579">
      <w:pPr>
        <w:pStyle w:val="a5"/>
        <w:divId w:val="1019546470"/>
      </w:pPr>
      <w:r>
        <w:t>120. 88.352; Р82</w:t>
      </w:r>
    </w:p>
    <w:p w:rsidR="00000000" w:rsidRDefault="00611579">
      <w:pPr>
        <w:pStyle w:val="a5"/>
        <w:divId w:val="1615136696"/>
      </w:pPr>
      <w:r>
        <w:t>1918584-М - од</w:t>
      </w:r>
    </w:p>
    <w:p w:rsidR="00000000" w:rsidRDefault="00611579">
      <w:pPr>
        <w:pStyle w:val="bib-description-personal-name"/>
        <w:divId w:val="567691314"/>
      </w:pPr>
      <w:r>
        <w:rPr>
          <w:rStyle w:val="normal"/>
        </w:rPr>
        <w:t>Рубин, Гретхен Крафт</w:t>
      </w:r>
    </w:p>
    <w:p w:rsidR="00000000" w:rsidRDefault="00611579">
      <w:pPr>
        <w:pStyle w:val="bib-description-title"/>
        <w:divId w:val="567691314"/>
      </w:pPr>
      <w:r>
        <w:rPr>
          <w:rStyle w:val="normal"/>
        </w:rPr>
        <w:t xml:space="preserve">Хорошие привычки. Плохие привычки : как перестать быть заложником плохих привычек... и заменить их хорошими / Гретхен Рубин ; пер. с англ. Э. И. Мельника. – Москва : Эксмо, 2019. – 445, [3] с. ; 18. – 16+. – ISBN 978-5-04-102606-6. – </w:t>
      </w:r>
      <w:r>
        <w:rPr>
          <w:rStyle w:val="normal"/>
        </w:rPr>
        <w:t>Текст (визуальный) : непосредственный. – 320.00 руб.</w:t>
      </w:r>
    </w:p>
    <w:p w:rsidR="00000000" w:rsidRDefault="00611579">
      <w:pPr>
        <w:pStyle w:val="a5"/>
        <w:divId w:val="440494965"/>
      </w:pPr>
      <w:r>
        <w:t>121. 88.7; Т56</w:t>
      </w:r>
    </w:p>
    <w:p w:rsidR="00000000" w:rsidRDefault="00611579">
      <w:pPr>
        <w:pStyle w:val="a5"/>
        <w:divId w:val="93863088"/>
      </w:pPr>
      <w:r>
        <w:t>1920056-Л - аб; 1920057-Л - од</w:t>
      </w:r>
    </w:p>
    <w:p w:rsidR="00000000" w:rsidRDefault="00611579">
      <w:pPr>
        <w:pStyle w:val="bib-description-personal-name"/>
        <w:divId w:val="862983581"/>
      </w:pPr>
      <w:r>
        <w:rPr>
          <w:rStyle w:val="normal"/>
        </w:rPr>
        <w:t>Томилова, Анастасия (психолог, психотерапевт)</w:t>
      </w:r>
    </w:p>
    <w:p w:rsidR="00000000" w:rsidRDefault="00611579">
      <w:pPr>
        <w:pStyle w:val="bib-description-title"/>
        <w:divId w:val="862983581"/>
      </w:pPr>
      <w:r>
        <w:rPr>
          <w:rStyle w:val="normal"/>
        </w:rPr>
        <w:t xml:space="preserve">Почему я не худею. Дело не в диете, дело - в голове </w:t>
      </w:r>
      <w:r>
        <w:rPr>
          <w:rStyle w:val="normal"/>
        </w:rPr>
        <w:t>/ Анастасия Томилова. – Москва : Альпина Паблишер, 2024. – 235 c. – 12+. – ISBN 978-5-9614-8137-2. – Текст (визуальный) : непосредственный. – 673.97 руб.</w:t>
      </w:r>
    </w:p>
    <w:p w:rsidR="00000000" w:rsidRDefault="00611579">
      <w:pPr>
        <w:pStyle w:val="a5"/>
        <w:divId w:val="727797919"/>
      </w:pPr>
      <w:r>
        <w:t>122. 88.7; Т56</w:t>
      </w:r>
    </w:p>
    <w:p w:rsidR="00000000" w:rsidRDefault="00611579">
      <w:pPr>
        <w:pStyle w:val="a5"/>
        <w:divId w:val="162357779"/>
      </w:pPr>
      <w:r>
        <w:t>1918532-М - аб</w:t>
      </w:r>
    </w:p>
    <w:p w:rsidR="00000000" w:rsidRDefault="00611579">
      <w:pPr>
        <w:pStyle w:val="bib-description-personal-name"/>
        <w:divId w:val="582958329"/>
      </w:pPr>
      <w:r>
        <w:rPr>
          <w:rStyle w:val="normal"/>
        </w:rPr>
        <w:t>Томилова, Анастасия (психолог, психотерапевт)</w:t>
      </w:r>
    </w:p>
    <w:p w:rsidR="00000000" w:rsidRDefault="00611579">
      <w:pPr>
        <w:pStyle w:val="bib-description-title"/>
        <w:divId w:val="582958329"/>
      </w:pPr>
      <w:r>
        <w:rPr>
          <w:rStyle w:val="normal"/>
        </w:rPr>
        <w:t>Почему я не худею. Дело не в диете, дело - в голове / Анастасия Томилова. – Москва : Альпина Паблишер, 2024. – 249, [3] c. – 12+. – ISBN 978-5-9614-9413-6. – Текст (визуальный) : непосредственный. – 474.00 руб.</w:t>
      </w:r>
    </w:p>
    <w:p w:rsidR="00000000" w:rsidRDefault="00611579">
      <w:pPr>
        <w:pStyle w:val="a5"/>
        <w:divId w:val="1842155662"/>
      </w:pPr>
      <w:r>
        <w:t>123. 88.323; Х35</w:t>
      </w:r>
    </w:p>
    <w:p w:rsidR="00000000" w:rsidRDefault="00611579">
      <w:pPr>
        <w:pStyle w:val="a5"/>
        <w:divId w:val="375005554"/>
      </w:pPr>
      <w:r>
        <w:t>1918167-М - аб</w:t>
      </w:r>
    </w:p>
    <w:p w:rsidR="00000000" w:rsidRDefault="00611579">
      <w:pPr>
        <w:pStyle w:val="bib-description-personal-name"/>
        <w:divId w:val="453014069"/>
      </w:pPr>
      <w:r>
        <w:rPr>
          <w:rStyle w:val="normal"/>
        </w:rPr>
        <w:t>Хей, Луиза</w:t>
      </w:r>
    </w:p>
    <w:p w:rsidR="00000000" w:rsidRDefault="00611579">
      <w:pPr>
        <w:pStyle w:val="bib-description-title"/>
        <w:divId w:val="453014069"/>
      </w:pPr>
      <w:r>
        <w:rPr>
          <w:rStyle w:val="normal"/>
        </w:rPr>
        <w:t>Му</w:t>
      </w:r>
      <w:r>
        <w:rPr>
          <w:rStyle w:val="normal"/>
        </w:rPr>
        <w:t>дрость женщины / Луиза Хей ; пер. с англ. Е. Н. Опрышко. – Москва : Эксмо, 2022. – 239, [1] c. : ил. – (Луиза Хей. Бестселлеры) (Книга которая окрыляет). – 16+. – ISBN 978-5-699-86257-3. – Текст (визуальный) : непосредственный. – 250.00 руб.</w:t>
      </w:r>
    </w:p>
    <w:p w:rsidR="00000000" w:rsidRDefault="00611579">
      <w:pPr>
        <w:pStyle w:val="a5"/>
        <w:divId w:val="973950543"/>
      </w:pPr>
      <w:r>
        <w:t>124. 88.6; Х68</w:t>
      </w:r>
    </w:p>
    <w:p w:rsidR="00000000" w:rsidRDefault="00611579">
      <w:pPr>
        <w:pStyle w:val="a5"/>
        <w:divId w:val="1143930917"/>
      </w:pPr>
      <w:r>
        <w:t>1918650-М - аб</w:t>
      </w:r>
    </w:p>
    <w:p w:rsidR="00000000" w:rsidRDefault="00611579">
      <w:pPr>
        <w:pStyle w:val="bib-description-personal-name"/>
        <w:divId w:val="234628388"/>
      </w:pPr>
      <w:r>
        <w:rPr>
          <w:rStyle w:val="normal"/>
        </w:rPr>
        <w:lastRenderedPageBreak/>
        <w:t>Хогг, Трейси</w:t>
      </w:r>
    </w:p>
    <w:p w:rsidR="00000000" w:rsidRDefault="00611579">
      <w:pPr>
        <w:pStyle w:val="bib-description-title"/>
        <w:divId w:val="234628388"/>
      </w:pPr>
      <w:r>
        <w:rPr>
          <w:rStyle w:val="normal"/>
        </w:rPr>
        <w:t>Чего хочет ваш малыш? Учимся понимать новорожденного, когда он плачет / Трейси Хогг, Мелинда Блау ; перевод с английского Н. Кияченко. – Москва : Альпина Паблишер, 2020. – 480, [1] с. – (Академия Альпина.Дети) (альпина.дети). –</w:t>
      </w:r>
      <w:r>
        <w:rPr>
          <w:rStyle w:val="normal"/>
        </w:rPr>
        <w:t xml:space="preserve"> Загл. и авт. ориг.: Secrets of the Baby Whisperer / Tracy Hogg, Melinda Blau. – 0+. – ISBN 978-5-9614-2744-8 (рус.). – ISBN 978-5-9614-2430-0 (серия). – ISBN 978-0-345-44090-7 (англ.). – Текст (визуальный) : непосредственный. – 400.00 руб.</w:t>
      </w:r>
    </w:p>
    <w:p w:rsidR="00000000" w:rsidRDefault="00611579">
      <w:pPr>
        <w:pStyle w:val="a5"/>
        <w:divId w:val="258955625"/>
      </w:pPr>
      <w:r>
        <w:t>125. 88.26; К98</w:t>
      </w:r>
    </w:p>
    <w:p w:rsidR="00000000" w:rsidRDefault="00611579">
      <w:pPr>
        <w:pStyle w:val="a5"/>
        <w:divId w:val="1067531408"/>
      </w:pPr>
      <w:r>
        <w:t>1918615-Л - аб</w:t>
      </w:r>
    </w:p>
    <w:p w:rsidR="00000000" w:rsidRDefault="00611579">
      <w:pPr>
        <w:pStyle w:val="bib-description-personal-name"/>
        <w:divId w:val="41488546"/>
      </w:pPr>
      <w:r>
        <w:rPr>
          <w:rStyle w:val="normal"/>
        </w:rPr>
        <w:t>Kэррол, Райдер (создатель системы Bullet Journal)</w:t>
      </w:r>
    </w:p>
    <w:p w:rsidR="00000000" w:rsidRDefault="00611579">
      <w:pPr>
        <w:pStyle w:val="bib-description-title"/>
        <w:divId w:val="41488546"/>
      </w:pPr>
      <w:r>
        <w:rPr>
          <w:rStyle w:val="normal"/>
        </w:rPr>
        <w:t>Bullet Journal метод. Переосмысли прошлое. Упорядочи настоящее. Спроектируй будущее / Райдер Kэррол ; пер. с англ.: Е. А. Кваша. – Москва : Бомбора : Эксмо, 2019. – 325, [11] с. : ил. – (Бес</w:t>
      </w:r>
      <w:r>
        <w:rPr>
          <w:rStyle w:val="normal"/>
        </w:rPr>
        <w:t>тселлер The New York Times). – Указ.: с. 324-326. – ISBN 978-5-04-098407-7. – Текст (визуальный) : непосредственный. – 450.00 руб.</w:t>
      </w:r>
    </w:p>
    <w:p w:rsidR="00000000" w:rsidRDefault="00611579">
      <w:pPr>
        <w:pStyle w:val="2"/>
        <w:divId w:val="979187611"/>
        <w:rPr>
          <w:rFonts w:eastAsia="Times New Roman"/>
        </w:rPr>
      </w:pPr>
      <w:r>
        <w:rPr>
          <w:rFonts w:eastAsia="Times New Roman"/>
        </w:rPr>
        <w:t>Сельское хозяйство. Лесное хозяйство. Охота. Рыбное хозяйство. (УДК 63)</w:t>
      </w:r>
    </w:p>
    <w:p w:rsidR="00000000" w:rsidRDefault="00611579">
      <w:pPr>
        <w:pStyle w:val="a5"/>
        <w:divId w:val="1649094615"/>
      </w:pPr>
      <w:r>
        <w:t>126. 63.2; К97</w:t>
      </w:r>
    </w:p>
    <w:p w:rsidR="00000000" w:rsidRDefault="00611579">
      <w:pPr>
        <w:pStyle w:val="a5"/>
        <w:divId w:val="1635519108"/>
      </w:pPr>
      <w:r>
        <w:t>1918883-Ф - рф</w:t>
      </w:r>
    </w:p>
    <w:p w:rsidR="00000000" w:rsidRDefault="00611579">
      <w:pPr>
        <w:pStyle w:val="bib-description-personal-name"/>
        <w:divId w:val="1719624115"/>
      </w:pPr>
      <w:r>
        <w:rPr>
          <w:rStyle w:val="normal"/>
        </w:rPr>
        <w:t>Кызласов, И. Л.</w:t>
      </w:r>
    </w:p>
    <w:p w:rsidR="00000000" w:rsidRDefault="00611579">
      <w:pPr>
        <w:pStyle w:val="bib-description-title"/>
        <w:divId w:val="1719624115"/>
      </w:pPr>
      <w:r>
        <w:rPr>
          <w:rStyle w:val="normal"/>
        </w:rPr>
        <w:t>Руничес</w:t>
      </w:r>
      <w:r>
        <w:rPr>
          <w:rStyle w:val="normal"/>
        </w:rPr>
        <w:t>кие надписи на двух поясных наконечниках / И. Л. Кызласов. – Горно-Алтайск, 2001. – С. 132-138 : ил. – Библиогр. в подстроч. примеч. – Оттиск (ксерокопия) из журнала "Древности Алтая: известия лаборатории археологии / Горно-Алтайский государственный универ</w:t>
      </w:r>
      <w:r>
        <w:rPr>
          <w:rStyle w:val="normal"/>
        </w:rPr>
        <w:t>ситет, Кафедра археологии, этнологии и источниковедения. - Горно-Алтайск, 2001. - №6". – Текст (визуальный) : непосредственный. – 0.00 руб.</w:t>
      </w:r>
    </w:p>
    <w:p w:rsidR="00000000" w:rsidRDefault="00611579">
      <w:pPr>
        <w:pStyle w:val="2"/>
        <w:divId w:val="1070496884"/>
        <w:rPr>
          <w:rFonts w:eastAsia="Times New Roman"/>
        </w:rPr>
      </w:pPr>
      <w:r>
        <w:rPr>
          <w:rFonts w:eastAsia="Times New Roman"/>
        </w:rPr>
        <w:t>Неизвестный ББК 38.626.109я031</w:t>
      </w:r>
    </w:p>
    <w:p w:rsidR="00000000" w:rsidRDefault="00611579">
      <w:pPr>
        <w:pStyle w:val="a5"/>
        <w:divId w:val="1063409926"/>
      </w:pPr>
      <w:r>
        <w:t>127. 38.626; Г20</w:t>
      </w:r>
    </w:p>
    <w:p w:rsidR="00000000" w:rsidRDefault="00611579">
      <w:pPr>
        <w:pStyle w:val="a5"/>
        <w:divId w:val="1744133440"/>
      </w:pPr>
      <w:r>
        <w:t>1901771-Л - кх</w:t>
      </w:r>
    </w:p>
    <w:p w:rsidR="00000000" w:rsidRDefault="00611579">
      <w:pPr>
        <w:pStyle w:val="bib-description-personal-name"/>
        <w:divId w:val="2050955197"/>
      </w:pPr>
      <w:r>
        <w:rPr>
          <w:rStyle w:val="normal"/>
        </w:rPr>
        <w:t>Гарафиев, Айнур Маратович</w:t>
      </w:r>
    </w:p>
    <w:p w:rsidR="00000000" w:rsidRDefault="00611579">
      <w:pPr>
        <w:pStyle w:val="bib-description-title"/>
        <w:divId w:val="2050955197"/>
      </w:pPr>
      <w:r>
        <w:rPr>
          <w:rStyle w:val="normal"/>
        </w:rPr>
        <w:t>Технология электродного про</w:t>
      </w:r>
      <w:r>
        <w:rPr>
          <w:rStyle w:val="normal"/>
        </w:rPr>
        <w:t>грева цементного бетона с шунгитсодержащей органоминеральной добавкой : автореферат диссертации на соискание ученой степени кандидата технических наук : специальности : 2.1.5. Строительные материалы и изделия, 2.1.7.Технология и организация строительства /</w:t>
      </w:r>
      <w:r>
        <w:rPr>
          <w:rStyle w:val="normal"/>
        </w:rPr>
        <w:t xml:space="preserve"> А. М. Гарафиев ; Казанский государственный архитектурно-строительный университет. – Казань, 2024. – 20 с. : ил. </w:t>
      </w:r>
      <w:r>
        <w:rPr>
          <w:rStyle w:val="normal"/>
        </w:rPr>
        <w:lastRenderedPageBreak/>
        <w:t>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76369985"/>
        <w:rPr>
          <w:rFonts w:eastAsia="Times New Roman"/>
        </w:rPr>
      </w:pPr>
      <w:r>
        <w:rPr>
          <w:rFonts w:eastAsia="Times New Roman"/>
        </w:rPr>
        <w:t>Неизвестный ББК 38.331.36я031</w:t>
      </w:r>
    </w:p>
    <w:p w:rsidR="00000000" w:rsidRDefault="00611579">
      <w:pPr>
        <w:pStyle w:val="a5"/>
        <w:divId w:val="545682181"/>
      </w:pPr>
      <w:r>
        <w:t>128. 38.626; Г20</w:t>
      </w:r>
    </w:p>
    <w:p w:rsidR="00000000" w:rsidRDefault="00611579">
      <w:pPr>
        <w:pStyle w:val="a5"/>
        <w:divId w:val="507332387"/>
      </w:pPr>
      <w:r>
        <w:t>1901771-Л - кх</w:t>
      </w:r>
    </w:p>
    <w:p w:rsidR="00000000" w:rsidRDefault="00611579">
      <w:pPr>
        <w:pStyle w:val="bib-description-personal-name"/>
        <w:divId w:val="559636826"/>
      </w:pPr>
      <w:r>
        <w:rPr>
          <w:rStyle w:val="normal"/>
        </w:rPr>
        <w:t>Гарафиев, Айнур Маратович</w:t>
      </w:r>
    </w:p>
    <w:p w:rsidR="00000000" w:rsidRDefault="00611579">
      <w:pPr>
        <w:pStyle w:val="bib-description-title"/>
        <w:divId w:val="559636826"/>
      </w:pPr>
      <w:r>
        <w:rPr>
          <w:rStyle w:val="normal"/>
        </w:rPr>
        <w:t xml:space="preserve">Технология электродного прогрева цементного бетона с шунгитсодержащей органоминеральной добавкой </w:t>
      </w:r>
      <w:r>
        <w:rPr>
          <w:rStyle w:val="normal"/>
        </w:rPr>
        <w:t xml:space="preserve">: автореферат диссертации на соискание ученой степени кандидата технических наук : специальности : 2.1.5. Строительные материалы и изделия, 2.1.7.Технология и организация строительства / А. М. Гарафиев ; Казанский государственный архитектурно-строительный </w:t>
      </w:r>
      <w:r>
        <w:rPr>
          <w:rStyle w:val="normal"/>
        </w:rPr>
        <w:t>университет. – Казань, 2024. – 20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775439728"/>
        <w:rPr>
          <w:rFonts w:eastAsia="Times New Roman"/>
        </w:rPr>
      </w:pPr>
      <w:r>
        <w:rPr>
          <w:rFonts w:eastAsia="Times New Roman"/>
        </w:rPr>
        <w:t>Неизвестный ББК 37.133.6-1я031</w:t>
      </w:r>
    </w:p>
    <w:p w:rsidR="00000000" w:rsidRDefault="00611579">
      <w:pPr>
        <w:pStyle w:val="a5"/>
        <w:divId w:val="1992824889"/>
      </w:pPr>
      <w:r>
        <w:t>129. 37.1; Ф29</w:t>
      </w:r>
    </w:p>
    <w:p w:rsidR="00000000" w:rsidRDefault="00611579">
      <w:pPr>
        <w:pStyle w:val="a5"/>
        <w:divId w:val="1256354823"/>
      </w:pPr>
      <w:r>
        <w:t>1911341-Л - кх; 1911342-Л - кх; 1911343-Л - кх</w:t>
      </w:r>
    </w:p>
    <w:p w:rsidR="00000000" w:rsidRDefault="00611579">
      <w:pPr>
        <w:pStyle w:val="bib-description-personal-name"/>
        <w:divId w:val="1591964866"/>
      </w:pPr>
      <w:r>
        <w:rPr>
          <w:rStyle w:val="normal"/>
        </w:rPr>
        <w:t>Фахрут</w:t>
      </w:r>
      <w:r>
        <w:rPr>
          <w:rStyle w:val="normal"/>
        </w:rPr>
        <w:t>динов, Руслан Рафаилович</w:t>
      </w:r>
    </w:p>
    <w:p w:rsidR="00000000" w:rsidRDefault="00611579">
      <w:pPr>
        <w:pStyle w:val="bib-description-title"/>
        <w:divId w:val="1591964866"/>
      </w:pPr>
      <w:r>
        <w:rPr>
          <w:rStyle w:val="normal"/>
        </w:rPr>
        <w:t>Разработка трёхслойного стенового материала на основе древесно-полимерных композитов : автореферат диссертации на соискание ученой степени кандидата технических наук : специальность: 4.3.4. Технологии, машины и оборудование для лес</w:t>
      </w:r>
      <w:r>
        <w:rPr>
          <w:rStyle w:val="normal"/>
        </w:rPr>
        <w:t>ного хозяйства и переработки древесины / Фахрутдинов Руслан Рафаилович ; Казанский национальный исследовательский технологический университет. – Казань, 2024. – 16 с. : ил. – На правах рукописи. – Тит. л. отсутствует, описание с обл. – Текст (визуальный) :</w:t>
      </w:r>
      <w:r>
        <w:rPr>
          <w:rStyle w:val="normal"/>
        </w:rPr>
        <w:t xml:space="preserve"> непосредственный. – 0.00 руб.</w:t>
      </w:r>
    </w:p>
    <w:p w:rsidR="00000000" w:rsidRDefault="00611579">
      <w:pPr>
        <w:pStyle w:val="2"/>
        <w:divId w:val="1296718827"/>
        <w:rPr>
          <w:rFonts w:eastAsia="Times New Roman"/>
        </w:rPr>
      </w:pPr>
      <w:r>
        <w:rPr>
          <w:rFonts w:eastAsia="Times New Roman"/>
        </w:rPr>
        <w:t>Неизвестный ББК 38.303-1я031</w:t>
      </w:r>
    </w:p>
    <w:p w:rsidR="00000000" w:rsidRDefault="00611579">
      <w:pPr>
        <w:pStyle w:val="a5"/>
        <w:divId w:val="1080828231"/>
      </w:pPr>
      <w:r>
        <w:t>130. 37.1; Ф29</w:t>
      </w:r>
    </w:p>
    <w:p w:rsidR="00000000" w:rsidRDefault="00611579">
      <w:pPr>
        <w:pStyle w:val="a5"/>
        <w:divId w:val="562986943"/>
      </w:pPr>
      <w:r>
        <w:t>1911341-Л - кх; 1911342-Л - кх; 1911343-Л - кх</w:t>
      </w:r>
    </w:p>
    <w:p w:rsidR="00000000" w:rsidRDefault="00611579">
      <w:pPr>
        <w:pStyle w:val="bib-description-personal-name"/>
        <w:divId w:val="58327760"/>
      </w:pPr>
      <w:r>
        <w:rPr>
          <w:rStyle w:val="normal"/>
        </w:rPr>
        <w:t>Фахрутдинов, Руслан Рафаилович</w:t>
      </w:r>
    </w:p>
    <w:p w:rsidR="00000000" w:rsidRDefault="00611579">
      <w:pPr>
        <w:pStyle w:val="bib-description-title"/>
        <w:divId w:val="58327760"/>
      </w:pPr>
      <w:r>
        <w:rPr>
          <w:rStyle w:val="normal"/>
        </w:rPr>
        <w:t>Разработка трёхслойного стенового материала на основе древесно-полимерных композитов : автореферат дисс</w:t>
      </w:r>
      <w:r>
        <w:rPr>
          <w:rStyle w:val="normal"/>
        </w:rPr>
        <w:t>ертации на соискание ученой степени кандидата технических наук : специальность: 4.3.4. Технологии, машины и оборудование для лесного хозяйства и переработки древесины / Фахрутдинов Руслан Рафаилович ; Казанский национальный исследовательский технологически</w:t>
      </w:r>
      <w:r>
        <w:rPr>
          <w:rStyle w:val="normal"/>
        </w:rPr>
        <w:t xml:space="preserve">й университет. – Казань, </w:t>
      </w:r>
      <w:r>
        <w:rPr>
          <w:rStyle w:val="normal"/>
        </w:rPr>
        <w:lastRenderedPageBreak/>
        <w:t>2024. – 16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374889399"/>
        <w:rPr>
          <w:rFonts w:eastAsia="Times New Roman"/>
        </w:rPr>
      </w:pPr>
      <w:r>
        <w:rPr>
          <w:rFonts w:eastAsia="Times New Roman"/>
        </w:rPr>
        <w:t>Неизвестный ББК 32.971.31-04я031</w:t>
      </w:r>
    </w:p>
    <w:p w:rsidR="00000000" w:rsidRDefault="00611579">
      <w:pPr>
        <w:pStyle w:val="a5"/>
        <w:divId w:val="1761218615"/>
      </w:pPr>
      <w:r>
        <w:t>131. 32.97; Н90</w:t>
      </w:r>
    </w:p>
    <w:p w:rsidR="00000000" w:rsidRDefault="00611579">
      <w:pPr>
        <w:pStyle w:val="a5"/>
        <w:divId w:val="265578782"/>
      </w:pPr>
      <w:r>
        <w:t>1911365-Л - кх; 1911366-Л - кх; 1911367-Л - кх</w:t>
      </w:r>
    </w:p>
    <w:p w:rsidR="00000000" w:rsidRDefault="00611579">
      <w:pPr>
        <w:pStyle w:val="bib-description-personal-name"/>
        <w:divId w:val="1533886812"/>
      </w:pPr>
      <w:r>
        <w:rPr>
          <w:rStyle w:val="normal"/>
        </w:rPr>
        <w:t>Н</w:t>
      </w:r>
      <w:r>
        <w:rPr>
          <w:rStyle w:val="normal"/>
        </w:rPr>
        <w:t>урутдинов, Айрат Рафкатович</w:t>
      </w:r>
    </w:p>
    <w:p w:rsidR="00000000" w:rsidRDefault="00611579">
      <w:pPr>
        <w:pStyle w:val="bib-description-title"/>
        <w:divId w:val="1533886812"/>
      </w:pPr>
      <w:r>
        <w:rPr>
          <w:rStyle w:val="normal"/>
        </w:rPr>
        <w:t>Биоинспирированная нейросетевая архитектура аналоговых компьютеров общего назначения в задачах Wi-Fi-радиопланирования : автореферат диссертации на соискание ученой степени кандидата технических наук : специальность: 2.3.8 - Инф</w:t>
      </w:r>
      <w:r>
        <w:rPr>
          <w:rStyle w:val="normal"/>
        </w:rPr>
        <w:t>орматика и информационные процессы / А. Р. Нурутдинов ; Казанский (Приволжский) федеральный университет, Институт вычислительной математики и информационных технологий, Кафедра системного анализа и информационных технологий. – Казань, 2024. – 24 с. : ил. –</w:t>
      </w:r>
      <w:r>
        <w:rPr>
          <w:rStyle w:val="normal"/>
        </w:rPr>
        <w:t xml:space="preserve">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999036861"/>
        <w:rPr>
          <w:rFonts w:eastAsia="Times New Roman"/>
        </w:rPr>
      </w:pPr>
      <w:r>
        <w:rPr>
          <w:rFonts w:eastAsia="Times New Roman"/>
        </w:rPr>
        <w:t>Неизвестный ББК 32.971.35-013я031</w:t>
      </w:r>
    </w:p>
    <w:p w:rsidR="00000000" w:rsidRDefault="00611579">
      <w:pPr>
        <w:pStyle w:val="a5"/>
        <w:divId w:val="1653607627"/>
      </w:pPr>
      <w:r>
        <w:t>132. 32.97; Н90</w:t>
      </w:r>
    </w:p>
    <w:p w:rsidR="00000000" w:rsidRDefault="00611579">
      <w:pPr>
        <w:pStyle w:val="a5"/>
        <w:divId w:val="1224293012"/>
      </w:pPr>
      <w:r>
        <w:t>1911365-Л - кх; 1911366-Л - кх; 1911367-Л - кх</w:t>
      </w:r>
    </w:p>
    <w:p w:rsidR="00000000" w:rsidRDefault="00611579">
      <w:pPr>
        <w:pStyle w:val="bib-description-personal-name"/>
        <w:divId w:val="1465736938"/>
      </w:pPr>
      <w:r>
        <w:rPr>
          <w:rStyle w:val="normal"/>
        </w:rPr>
        <w:t>Нурутдинов, Айрат Рафкатович</w:t>
      </w:r>
    </w:p>
    <w:p w:rsidR="00000000" w:rsidRDefault="00611579">
      <w:pPr>
        <w:pStyle w:val="bib-description-title"/>
        <w:divId w:val="1465736938"/>
      </w:pPr>
      <w:r>
        <w:rPr>
          <w:rStyle w:val="normal"/>
        </w:rPr>
        <w:t>Биоинспирированна</w:t>
      </w:r>
      <w:r>
        <w:rPr>
          <w:rStyle w:val="normal"/>
        </w:rPr>
        <w:t>я нейросетевая архитектура аналоговых компьютеров общего назначения в задачах Wi-Fi-радиопланирования : автореферат диссертации на соискание ученой степени кандидата технических наук : специальность: 2.3.8 - Информатика и информационные процессы / А. Р. Ну</w:t>
      </w:r>
      <w:r>
        <w:rPr>
          <w:rStyle w:val="normal"/>
        </w:rPr>
        <w:t>рутдинов ; Казанский (Приволжский) федеральный университет, Институт вычислительной математики и информационных технологий, Кафедра системного анализа и информационных технологий. – Казань, 2024. – 24 с. : ил. – На правах рукописи. – Тит. л. отсутствует, о</w:t>
      </w:r>
      <w:r>
        <w:rPr>
          <w:rStyle w:val="normal"/>
        </w:rPr>
        <w:t>писание с обл. – Текст (визуальный) : непосредственный. – 0.00 руб.</w:t>
      </w:r>
    </w:p>
    <w:p w:rsidR="00000000" w:rsidRDefault="00611579">
      <w:pPr>
        <w:pStyle w:val="2"/>
        <w:divId w:val="1610433035"/>
        <w:rPr>
          <w:rFonts w:eastAsia="Times New Roman"/>
        </w:rPr>
      </w:pPr>
      <w:r>
        <w:rPr>
          <w:rFonts w:eastAsia="Times New Roman"/>
        </w:rPr>
        <w:t>Неизвестный ББК 31.776.4-011я031</w:t>
      </w:r>
    </w:p>
    <w:p w:rsidR="00000000" w:rsidRDefault="00611579">
      <w:pPr>
        <w:pStyle w:val="a5"/>
        <w:divId w:val="884172989"/>
      </w:pPr>
      <w:r>
        <w:t>133. 31.7; И85</w:t>
      </w:r>
    </w:p>
    <w:p w:rsidR="00000000" w:rsidRDefault="00611579">
      <w:pPr>
        <w:pStyle w:val="a5"/>
        <w:divId w:val="1137525180"/>
      </w:pPr>
      <w:r>
        <w:t>1911368-Л - кх</w:t>
      </w:r>
    </w:p>
    <w:p w:rsidR="00000000" w:rsidRDefault="00611579">
      <w:pPr>
        <w:pStyle w:val="bib-description-personal-name"/>
        <w:divId w:val="1782261917"/>
      </w:pPr>
      <w:r>
        <w:rPr>
          <w:rStyle w:val="normal"/>
        </w:rPr>
        <w:t>Исаев, Александр Анатольевич</w:t>
      </w:r>
    </w:p>
    <w:p w:rsidR="00000000" w:rsidRDefault="00611579">
      <w:pPr>
        <w:pStyle w:val="bib-description-title"/>
        <w:divId w:val="1782261917"/>
      </w:pPr>
      <w:r>
        <w:rPr>
          <w:rStyle w:val="normal"/>
        </w:rPr>
        <w:t>Рабочий процесс безмасляных вакуумных насосов внешнего сжатия с различными профилями роторов : а</w:t>
      </w:r>
      <w:r>
        <w:rPr>
          <w:rStyle w:val="normal"/>
        </w:rPr>
        <w:t xml:space="preserve">втореферат диссертации на соискание ученой степени кандидата технических наук : специальность: 2.5.10. Гидравлические машины, вакуумная, </w:t>
      </w:r>
      <w:r>
        <w:rPr>
          <w:rStyle w:val="normal"/>
        </w:rPr>
        <w:lastRenderedPageBreak/>
        <w:t xml:space="preserve">компрессорная техника, гидро- и пневмосистемы / А. А. Исаев ; Казанский национальный исследовательский технологический </w:t>
      </w:r>
      <w:r>
        <w:rPr>
          <w:rStyle w:val="normal"/>
        </w:rPr>
        <w:t>университет. – Казань, 2024. – 16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903367916"/>
        <w:rPr>
          <w:rFonts w:eastAsia="Times New Roman"/>
        </w:rPr>
      </w:pPr>
      <w:r>
        <w:rPr>
          <w:rFonts w:eastAsia="Times New Roman"/>
        </w:rPr>
        <w:t>Неизвестный ББК 28.162"06"</w:t>
      </w:r>
    </w:p>
    <w:p w:rsidR="00000000" w:rsidRDefault="00611579">
      <w:pPr>
        <w:pStyle w:val="a5"/>
        <w:divId w:val="1119421854"/>
      </w:pPr>
      <w:r>
        <w:t>134. 28.1; Н62</w:t>
      </w:r>
    </w:p>
    <w:p w:rsidR="00000000" w:rsidRDefault="00611579">
      <w:pPr>
        <w:pStyle w:val="a5"/>
        <w:divId w:val="2037995573"/>
      </w:pPr>
      <w:r>
        <w:t>1914344-Л - кх; 1914345-Л - кх; 1914346-Л - кх</w:t>
      </w:r>
    </w:p>
    <w:p w:rsidR="00000000" w:rsidRDefault="00611579">
      <w:pPr>
        <w:pStyle w:val="bib-description-personal-name"/>
        <w:divId w:val="243993366"/>
      </w:pPr>
      <w:r>
        <w:rPr>
          <w:rStyle w:val="normal"/>
        </w:rPr>
        <w:t>Никашин, Константин Игоревич</w:t>
      </w:r>
    </w:p>
    <w:p w:rsidR="00000000" w:rsidRDefault="00611579">
      <w:pPr>
        <w:pStyle w:val="bib-description-title"/>
        <w:divId w:val="243993366"/>
      </w:pPr>
      <w:r>
        <w:rPr>
          <w:rStyle w:val="normal"/>
        </w:rPr>
        <w:t>Стратиграфия верхнеюрских-нижнемеловых отложений Северо-Востока Ульяновско-Саратовского прогиба: литолого-геохимические и палеотемпературные методы : автореферат диссертации на соискание ученой степени кандидата геолого-минерал</w:t>
      </w:r>
      <w:r>
        <w:rPr>
          <w:rStyle w:val="normal"/>
        </w:rPr>
        <w:t>огических наук : специальность: 1.6.2. - Палеонтология и стратиграфия / К. И. Никашин ; ФГАОУ ВО "Казанский (Приволжский) федеральный университет", Институт геологии и нефтегазовых технологий, Кафедра палеонтологии и стратиграфии. – Казань, 2024. – 22 с. :</w:t>
      </w:r>
      <w:r>
        <w:rPr>
          <w:rStyle w:val="normal"/>
        </w:rPr>
        <w:t xml:space="preserve">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0689675"/>
        <w:rPr>
          <w:rFonts w:eastAsia="Times New Roman"/>
        </w:rPr>
      </w:pPr>
      <w:r>
        <w:rPr>
          <w:rFonts w:eastAsia="Times New Roman"/>
        </w:rPr>
        <w:t>Неизвестный ББК 43.61с51я031</w:t>
      </w:r>
    </w:p>
    <w:p w:rsidR="00000000" w:rsidRDefault="00611579">
      <w:pPr>
        <w:pStyle w:val="a5"/>
        <w:divId w:val="1692341398"/>
      </w:pPr>
      <w:r>
        <w:t>135. 43; Т35</w:t>
      </w:r>
    </w:p>
    <w:p w:rsidR="00000000" w:rsidRDefault="00611579">
      <w:pPr>
        <w:pStyle w:val="a5"/>
        <w:divId w:val="1112482373"/>
      </w:pPr>
      <w:r>
        <w:t>1914362-Л - кх; 1914363-Л - кх; 1914364-Л - кх</w:t>
      </w:r>
    </w:p>
    <w:p w:rsidR="00000000" w:rsidRDefault="00611579">
      <w:pPr>
        <w:pStyle w:val="bib-description-personal-name"/>
        <w:divId w:val="1360739331"/>
      </w:pPr>
      <w:r>
        <w:rPr>
          <w:rStyle w:val="normal"/>
        </w:rPr>
        <w:t>Терехин, Эдгар Аркадьевич</w:t>
      </w:r>
    </w:p>
    <w:p w:rsidR="00000000" w:rsidRDefault="00611579">
      <w:pPr>
        <w:pStyle w:val="bib-description-title"/>
        <w:divId w:val="1360739331"/>
      </w:pPr>
      <w:r>
        <w:rPr>
          <w:rStyle w:val="normal"/>
        </w:rPr>
        <w:t>Восстановительная дина</w:t>
      </w:r>
      <w:r>
        <w:rPr>
          <w:rStyle w:val="normal"/>
        </w:rPr>
        <w:t>мика древесной растительности в ландшафтах среднерусской лесостепи: подходы и показатели оценки на основе данных дистанционного зондирования земли : автореферат диссертации на соискание ученой степени доктора географических наук : специальность: 1.6.21 - Г</w:t>
      </w:r>
      <w:r>
        <w:rPr>
          <w:rStyle w:val="normal"/>
        </w:rPr>
        <w:t>еоэкология / Э. А. Терехин ; Белгородский государственный национальный исследовательский университет, Кафедра природопользования и земельного кадастра. – Казань, 2024. – 43, [1] с. : ил., табл. – На правах рукописи. – Тит. л. отсутствует, описание с обл. –</w:t>
      </w:r>
      <w:r>
        <w:rPr>
          <w:rStyle w:val="normal"/>
        </w:rPr>
        <w:t xml:space="preserve"> Текст (визуальный) : непосредственный. – 0.00 руб.</w:t>
      </w:r>
    </w:p>
    <w:p w:rsidR="00000000" w:rsidRDefault="00611579">
      <w:pPr>
        <w:pStyle w:val="2"/>
        <w:divId w:val="988554670"/>
        <w:rPr>
          <w:rFonts w:eastAsia="Times New Roman"/>
        </w:rPr>
      </w:pPr>
      <w:r>
        <w:rPr>
          <w:rFonts w:eastAsia="Times New Roman"/>
        </w:rPr>
        <w:t>Неизвестный ББК 33.361.46-1я031</w:t>
      </w:r>
    </w:p>
    <w:p w:rsidR="00000000" w:rsidRDefault="00611579">
      <w:pPr>
        <w:pStyle w:val="a5"/>
        <w:divId w:val="2136562666"/>
      </w:pPr>
      <w:r>
        <w:t>136. 33.36; А46</w:t>
      </w:r>
    </w:p>
    <w:p w:rsidR="00000000" w:rsidRDefault="00611579">
      <w:pPr>
        <w:pStyle w:val="a5"/>
        <w:divId w:val="1087187750"/>
      </w:pPr>
      <w:r>
        <w:t>1914365-Л - кх; 1914366-Л - кх; 1914367-Л - кх</w:t>
      </w:r>
    </w:p>
    <w:p w:rsidR="00000000" w:rsidRDefault="00611579">
      <w:pPr>
        <w:pStyle w:val="bib-description-personal-name"/>
        <w:divId w:val="2026209046"/>
      </w:pPr>
      <w:r>
        <w:rPr>
          <w:rStyle w:val="normal"/>
        </w:rPr>
        <w:t>Александров, Георгий Владимирович</w:t>
      </w:r>
    </w:p>
    <w:p w:rsidR="00000000" w:rsidRDefault="00611579">
      <w:pPr>
        <w:pStyle w:val="bib-description-title"/>
        <w:divId w:val="2026209046"/>
      </w:pPr>
      <w:r>
        <w:rPr>
          <w:rStyle w:val="normal"/>
        </w:rPr>
        <w:lastRenderedPageBreak/>
        <w:t xml:space="preserve">Исследование процессов внутрипластового горения высоковязкой и сверхвязкой </w:t>
      </w:r>
      <w:r>
        <w:rPr>
          <w:rStyle w:val="normal"/>
        </w:rPr>
        <w:t>нефти методами гидродинамического моделирования : автореферат диссертации на соискание ученой степени кандидата технических наук : специальность: 2.8.4 - Разработка и эксплуатация нефтяных и газовых месторождений / Г. В. Александров ; Татарский научно-иссл</w:t>
      </w:r>
      <w:r>
        <w:rPr>
          <w:rStyle w:val="normal"/>
        </w:rPr>
        <w:t>едовательский и проектный институт нефти ("ТатНИПИнефть) ПАО "Татнефть" им. В. Д. Шашина, Отдел разработки нефтяных месторождений. – Казань, 2024. – 24 с. : ил., табл. – На правах рукописи. – Тит. л. отсутствует, описание с обл. – Текст (визуальный) : непо</w:t>
      </w:r>
      <w:r>
        <w:rPr>
          <w:rStyle w:val="normal"/>
        </w:rPr>
        <w:t>средственный. – 0.00 руб.</w:t>
      </w:r>
    </w:p>
    <w:p w:rsidR="00000000" w:rsidRDefault="00611579">
      <w:pPr>
        <w:pStyle w:val="2"/>
        <w:divId w:val="623581886"/>
        <w:rPr>
          <w:rFonts w:eastAsia="Times New Roman"/>
        </w:rPr>
      </w:pPr>
      <w:r>
        <w:rPr>
          <w:rFonts w:eastAsia="Times New Roman"/>
        </w:rPr>
        <w:t>Неизвестный ББК 33.361.73я031</w:t>
      </w:r>
    </w:p>
    <w:p w:rsidR="00000000" w:rsidRDefault="00611579">
      <w:pPr>
        <w:pStyle w:val="a5"/>
        <w:divId w:val="524293958"/>
      </w:pPr>
      <w:r>
        <w:t>137. 33.36; А46</w:t>
      </w:r>
    </w:p>
    <w:p w:rsidR="00000000" w:rsidRDefault="00611579">
      <w:pPr>
        <w:pStyle w:val="a5"/>
        <w:divId w:val="1704020517"/>
      </w:pPr>
      <w:r>
        <w:t>1914365-Л - кх; 1914366-Л - кх; 1914367-Л - кх</w:t>
      </w:r>
    </w:p>
    <w:p w:rsidR="00000000" w:rsidRDefault="00611579">
      <w:pPr>
        <w:pStyle w:val="bib-description-personal-name"/>
        <w:divId w:val="2096855806"/>
      </w:pPr>
      <w:r>
        <w:rPr>
          <w:rStyle w:val="normal"/>
        </w:rPr>
        <w:t>Александров, Георгий Владимирович</w:t>
      </w:r>
    </w:p>
    <w:p w:rsidR="00000000" w:rsidRDefault="00611579">
      <w:pPr>
        <w:pStyle w:val="bib-description-title"/>
        <w:divId w:val="2096855806"/>
      </w:pPr>
      <w:r>
        <w:rPr>
          <w:rStyle w:val="normal"/>
        </w:rPr>
        <w:t>Исследование процессов внутрипластового горения высоковязкой и сверхвязкой нефти методами гидродинамиче</w:t>
      </w:r>
      <w:r>
        <w:rPr>
          <w:rStyle w:val="normal"/>
        </w:rPr>
        <w:t>ского моделирования : автореферат диссертации на соискание ученой степени кандидата технических наук : специальность: 2.8.4 - Разработка и эксплуатация нефтяных и газовых месторождений / Г. В. Александров ; Татарский научно-исследовательский и проектный ин</w:t>
      </w:r>
      <w:r>
        <w:rPr>
          <w:rStyle w:val="normal"/>
        </w:rPr>
        <w:t>ститут нефти ("ТатНИПИнефть) ПАО "Татнефть" им. В. Д. Шашина, Отдел разработки нефтяных месторождений. – Казань, 2024. – 24 с. :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353805262"/>
        <w:rPr>
          <w:rFonts w:eastAsia="Times New Roman"/>
        </w:rPr>
      </w:pPr>
      <w:r>
        <w:rPr>
          <w:rFonts w:eastAsia="Times New Roman"/>
        </w:rPr>
        <w:t>Не</w:t>
      </w:r>
      <w:r>
        <w:rPr>
          <w:rFonts w:eastAsia="Times New Roman"/>
        </w:rPr>
        <w:t>известный ББК 35.623.4я031</w:t>
      </w:r>
    </w:p>
    <w:p w:rsidR="00000000" w:rsidRDefault="00611579">
      <w:pPr>
        <w:pStyle w:val="a5"/>
        <w:divId w:val="1988778198"/>
      </w:pPr>
      <w:r>
        <w:t>138. 35.62; А86</w:t>
      </w:r>
    </w:p>
    <w:p w:rsidR="00000000" w:rsidRDefault="00611579">
      <w:pPr>
        <w:pStyle w:val="a5"/>
        <w:divId w:val="1043481699"/>
      </w:pPr>
      <w:r>
        <w:t>1914395-Л - кх; 1914396-Л - кх; 1914397-Л - кх</w:t>
      </w:r>
    </w:p>
    <w:p w:rsidR="00000000" w:rsidRDefault="00611579">
      <w:pPr>
        <w:pStyle w:val="bib-description-personal-name"/>
        <w:divId w:val="809515944"/>
      </w:pPr>
      <w:r>
        <w:rPr>
          <w:rStyle w:val="normal"/>
        </w:rPr>
        <w:t>Артёменко, Алина Александровна</w:t>
      </w:r>
    </w:p>
    <w:p w:rsidR="00000000" w:rsidRDefault="00611579">
      <w:pPr>
        <w:pStyle w:val="bib-description-title"/>
        <w:divId w:val="809515944"/>
      </w:pPr>
      <w:r>
        <w:rPr>
          <w:rStyle w:val="normal"/>
        </w:rPr>
        <w:t>Низкомолекулярные и макроциклические производные флуоресцеина: синтез, фотофизические, фоторедокс-каталитические и агрегационные свойст</w:t>
      </w:r>
      <w:r>
        <w:rPr>
          <w:rStyle w:val="normal"/>
        </w:rPr>
        <w:t>ва : автореферат диссертации на соискание ученой степени кандидата химических наук : специальность: 1.4.3 - Органическая химия / А. А. Артёменко ; Казанский (Приволжский) федеральный университет, Химический институт им. А. М. Бутлерова, Кафедра органическо</w:t>
      </w:r>
      <w:r>
        <w:rPr>
          <w:rStyle w:val="normal"/>
        </w:rPr>
        <w:t>й и медицинской химии. – Казань, 2024. – 24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952632473"/>
        <w:rPr>
          <w:rFonts w:eastAsia="Times New Roman"/>
        </w:rPr>
      </w:pPr>
      <w:r>
        <w:rPr>
          <w:rFonts w:eastAsia="Times New Roman"/>
        </w:rPr>
        <w:t>Неизвестный ББК 38.762.3-06-470.7я031</w:t>
      </w:r>
    </w:p>
    <w:p w:rsidR="00000000" w:rsidRDefault="00611579">
      <w:pPr>
        <w:pStyle w:val="a5"/>
        <w:divId w:val="592203131"/>
      </w:pPr>
      <w:r>
        <w:t>139. 38.76; А56</w:t>
      </w:r>
    </w:p>
    <w:p w:rsidR="00000000" w:rsidRDefault="00611579">
      <w:pPr>
        <w:pStyle w:val="a5"/>
        <w:divId w:val="373966713"/>
      </w:pPr>
      <w:r>
        <w:t>1914428-Л - кх; 1914429-Л - кх; 1914430-Л - кх</w:t>
      </w:r>
    </w:p>
    <w:p w:rsidR="00000000" w:rsidRDefault="00611579">
      <w:pPr>
        <w:pStyle w:val="bib-description-personal-name"/>
        <w:divId w:val="35398953"/>
      </w:pPr>
      <w:r>
        <w:rPr>
          <w:rStyle w:val="normal"/>
        </w:rPr>
        <w:lastRenderedPageBreak/>
        <w:t>Аль-Окби, Ахмед Кхалиль Карим</w:t>
      </w:r>
    </w:p>
    <w:p w:rsidR="00000000" w:rsidRDefault="00611579">
      <w:pPr>
        <w:pStyle w:val="bib-description-title"/>
        <w:divId w:val="35398953"/>
      </w:pPr>
      <w:r>
        <w:rPr>
          <w:rStyle w:val="normal"/>
        </w:rPr>
        <w:t>Энергосбережение в системе энергоснабжения г. Багдад использованием тепловой энергии солнца при кондиционировании воздуха : автореферат диссертации на соискание ученой степени кан</w:t>
      </w:r>
      <w:r>
        <w:rPr>
          <w:rStyle w:val="normal"/>
        </w:rPr>
        <w:t>дидата технических наук : специальность: 2.4.5 - Энергетические системы и комплексы / Аль-Окби Ахмед Кхалиль Карим ; Казанский государственный энергетический университет, Кафедра "Промышленная теплоэнергетика и системы теплоснабжения". – Казань, 2025. – 20</w:t>
      </w:r>
      <w:r>
        <w:rPr>
          <w:rStyle w:val="normal"/>
        </w:rPr>
        <w:t xml:space="preserve">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6955265"/>
        <w:rPr>
          <w:rFonts w:eastAsia="Times New Roman"/>
        </w:rPr>
      </w:pPr>
      <w:r>
        <w:rPr>
          <w:rFonts w:eastAsia="Times New Roman"/>
        </w:rPr>
        <w:t>Неизвестный ББК 33.362-421.2я031</w:t>
      </w:r>
    </w:p>
    <w:p w:rsidR="00000000" w:rsidRDefault="00611579">
      <w:pPr>
        <w:pStyle w:val="a5"/>
        <w:divId w:val="1743598948"/>
      </w:pPr>
      <w:r>
        <w:t>140. 33.36; М31</w:t>
      </w:r>
    </w:p>
    <w:p w:rsidR="00000000" w:rsidRDefault="00611579">
      <w:pPr>
        <w:pStyle w:val="a5"/>
        <w:divId w:val="1430275964"/>
      </w:pPr>
      <w:r>
        <w:t>1914432-Л - кх; 1914433-Л - кх; 1914434-Л - кх</w:t>
      </w:r>
    </w:p>
    <w:p w:rsidR="00000000" w:rsidRDefault="00611579">
      <w:pPr>
        <w:pStyle w:val="bib-description-personal-name"/>
        <w:divId w:val="102654380"/>
      </w:pPr>
      <w:r>
        <w:rPr>
          <w:rStyle w:val="normal"/>
        </w:rPr>
        <w:t>Масков, Линар Рамильевич</w:t>
      </w:r>
    </w:p>
    <w:p w:rsidR="00000000" w:rsidRDefault="00611579">
      <w:pPr>
        <w:pStyle w:val="bib-description-title"/>
        <w:divId w:val="102654380"/>
      </w:pPr>
      <w:r>
        <w:rPr>
          <w:rStyle w:val="normal"/>
        </w:rPr>
        <w:t>Повышение эффективности электротехнического комплекса газового промысла : автореферат диссертации на соискание ученой степени кандидата технических наук : специальность: 2.4.2 - Электротехнические системы и комплексы / Л. Р. Масков ; Казанский государствен</w:t>
      </w:r>
      <w:r>
        <w:rPr>
          <w:rStyle w:val="normal"/>
        </w:rPr>
        <w:t>ный энергетический университет, Кафедра "Приборостроение и мехатроника". – Казань, 2025. – 18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112819861"/>
        <w:rPr>
          <w:rFonts w:eastAsia="Times New Roman"/>
        </w:rPr>
      </w:pPr>
      <w:r>
        <w:rPr>
          <w:rFonts w:eastAsia="Times New Roman"/>
        </w:rPr>
        <w:t>Неизвестный ББК 52.812я031</w:t>
      </w:r>
    </w:p>
    <w:p w:rsidR="00000000" w:rsidRDefault="00611579">
      <w:pPr>
        <w:pStyle w:val="a5"/>
        <w:divId w:val="643236249"/>
      </w:pPr>
      <w:r>
        <w:t>141. 52.8; Х</w:t>
      </w:r>
      <w:r>
        <w:t>15</w:t>
      </w:r>
    </w:p>
    <w:p w:rsidR="00000000" w:rsidRDefault="00611579">
      <w:pPr>
        <w:pStyle w:val="a5"/>
        <w:divId w:val="1572931752"/>
      </w:pPr>
      <w:r>
        <w:t>1914435-Л - кх; 1914436-Л - кх; 1914437-Л - кх</w:t>
      </w:r>
    </w:p>
    <w:p w:rsidR="00000000" w:rsidRDefault="00611579">
      <w:pPr>
        <w:pStyle w:val="bib-description-personal-name"/>
        <w:divId w:val="624116582"/>
      </w:pPr>
      <w:r>
        <w:rPr>
          <w:rStyle w:val="normal"/>
        </w:rPr>
        <w:t>Хайруллин, Адель Евгеньевич</w:t>
      </w:r>
    </w:p>
    <w:p w:rsidR="00000000" w:rsidRDefault="00611579">
      <w:pPr>
        <w:pStyle w:val="bib-description-title"/>
        <w:divId w:val="624116582"/>
      </w:pPr>
      <w:r>
        <w:rPr>
          <w:rStyle w:val="normal"/>
        </w:rPr>
        <w:t>Агонисты и антагонисты пуринорецепторов в регуляции сократительной активности скелетных мышц в норме и патологии : автореферат диссертации на соискание ученой степени доктора мед</w:t>
      </w:r>
      <w:r>
        <w:rPr>
          <w:rStyle w:val="normal"/>
        </w:rPr>
        <w:t>ицинских наук : специальность: 3.3.6 - Фармакология, клиническая фармакология ; 3.3.3 - Патологическая физиология / А. Е. Хайруллин ; Казанский государственный медицинский университет. – Казань, 2025. – 38 с. : ил. – На правах рукописи. – Тит. л. отсутству</w:t>
      </w:r>
      <w:r>
        <w:rPr>
          <w:rStyle w:val="normal"/>
        </w:rPr>
        <w:t>ет, описание с обл. – Текст (визуальный) : непосредственный. – 0.00 руб.</w:t>
      </w:r>
    </w:p>
    <w:p w:rsidR="00000000" w:rsidRDefault="00611579">
      <w:pPr>
        <w:pStyle w:val="2"/>
        <w:divId w:val="1050151619"/>
        <w:rPr>
          <w:rFonts w:eastAsia="Times New Roman"/>
        </w:rPr>
      </w:pPr>
      <w:r>
        <w:rPr>
          <w:rFonts w:eastAsia="Times New Roman"/>
        </w:rPr>
        <w:t>Неизвестный ББК 52.527.8я031</w:t>
      </w:r>
    </w:p>
    <w:p w:rsidR="00000000" w:rsidRDefault="00611579">
      <w:pPr>
        <w:pStyle w:val="a5"/>
        <w:divId w:val="170923266"/>
      </w:pPr>
      <w:r>
        <w:t>142. 52.8; Х15</w:t>
      </w:r>
    </w:p>
    <w:p w:rsidR="00000000" w:rsidRDefault="00611579">
      <w:pPr>
        <w:pStyle w:val="a5"/>
        <w:divId w:val="2079281308"/>
      </w:pPr>
      <w:r>
        <w:t>1914435-Л - кх; 1914436-Л - кх; 1914437-Л - кх</w:t>
      </w:r>
    </w:p>
    <w:p w:rsidR="00000000" w:rsidRDefault="00611579">
      <w:pPr>
        <w:pStyle w:val="bib-description-personal-name"/>
        <w:divId w:val="288631040"/>
      </w:pPr>
      <w:r>
        <w:rPr>
          <w:rStyle w:val="normal"/>
        </w:rPr>
        <w:lastRenderedPageBreak/>
        <w:t>Хайруллин, Адель Евгеньевич</w:t>
      </w:r>
    </w:p>
    <w:p w:rsidR="00000000" w:rsidRDefault="00611579">
      <w:pPr>
        <w:pStyle w:val="bib-description-title"/>
        <w:divId w:val="288631040"/>
      </w:pPr>
      <w:r>
        <w:rPr>
          <w:rStyle w:val="normal"/>
        </w:rPr>
        <w:t>Агонисты и антагонисты пуринорецепторов в регуляции сократительн</w:t>
      </w:r>
      <w:r>
        <w:rPr>
          <w:rStyle w:val="normal"/>
        </w:rPr>
        <w:t>ой активности скелетных мышц в норме и патологии : автореферат диссертации на соискание ученой степени доктора медицинских наук : специальность: 3.3.6 - Фармакология, клиническая фармакология ; 3.3.3 - Патологическая физиология / А. Е. Хайруллин ; Казански</w:t>
      </w:r>
      <w:r>
        <w:rPr>
          <w:rStyle w:val="normal"/>
        </w:rPr>
        <w:t>й государственный медицинский университет. – Казань, 2025. – 38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357386505"/>
        <w:rPr>
          <w:rFonts w:eastAsia="Times New Roman"/>
        </w:rPr>
      </w:pPr>
      <w:r>
        <w:rPr>
          <w:rFonts w:eastAsia="Times New Roman"/>
        </w:rPr>
        <w:t>Неизвестный ББК 31.363-044-03я031</w:t>
      </w:r>
    </w:p>
    <w:p w:rsidR="00000000" w:rsidRDefault="00611579">
      <w:pPr>
        <w:pStyle w:val="a5"/>
        <w:divId w:val="1631476796"/>
      </w:pPr>
      <w:r>
        <w:t>143. 31.36; П32</w:t>
      </w:r>
    </w:p>
    <w:p w:rsidR="00000000" w:rsidRDefault="00611579">
      <w:pPr>
        <w:pStyle w:val="a5"/>
        <w:divId w:val="2071003341"/>
      </w:pPr>
      <w:r>
        <w:t>1914446-Л - кх; 191</w:t>
      </w:r>
      <w:r>
        <w:t>4447-Л - кх; 1914448-Л - кх</w:t>
      </w:r>
    </w:p>
    <w:p w:rsidR="00000000" w:rsidRDefault="00611579">
      <w:pPr>
        <w:pStyle w:val="bib-description-personal-name"/>
        <w:divId w:val="1052998793"/>
      </w:pPr>
      <w:r>
        <w:rPr>
          <w:rStyle w:val="normal"/>
        </w:rPr>
        <w:t>Пиксаев, Василий Михайлович</w:t>
      </w:r>
    </w:p>
    <w:p w:rsidR="00000000" w:rsidRDefault="00611579">
      <w:pPr>
        <w:pStyle w:val="bib-description-title"/>
        <w:divId w:val="1052998793"/>
      </w:pPr>
      <w:r>
        <w:rPr>
          <w:rStyle w:val="normal"/>
        </w:rPr>
        <w:t xml:space="preserve">Формирование регламентированной структуры и эксплуатационных свойств в сплаве IN792-5A при изготовлении крупногабаритных лопаток газотурбинных двигателей : автореферат диссертации на соискание ученой </w:t>
      </w:r>
      <w:r>
        <w:rPr>
          <w:rStyle w:val="normal"/>
        </w:rPr>
        <w:t>степени кандидата технических наук : специальность - 2.6.17. Материаловедение / В. М. Пиксаев ; Казанский (Приволжский) федеральный университет, Набережночелнинский институт (филиал), Кафедра машиностроения. – Казань, 2024. – 20 с. : ил. – На правах рукопи</w:t>
      </w:r>
      <w:r>
        <w:rPr>
          <w:rStyle w:val="normal"/>
        </w:rPr>
        <w:t>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032264821"/>
        <w:rPr>
          <w:rFonts w:eastAsia="Times New Roman"/>
        </w:rPr>
      </w:pPr>
      <w:r>
        <w:rPr>
          <w:rFonts w:eastAsia="Times New Roman"/>
        </w:rPr>
        <w:t>Неизвестный ББК 34.232.2я031</w:t>
      </w:r>
    </w:p>
    <w:p w:rsidR="00000000" w:rsidRDefault="00611579">
      <w:pPr>
        <w:pStyle w:val="a5"/>
        <w:divId w:val="1008604738"/>
      </w:pPr>
      <w:r>
        <w:t>144. 31.36; П32</w:t>
      </w:r>
    </w:p>
    <w:p w:rsidR="00000000" w:rsidRDefault="00611579">
      <w:pPr>
        <w:pStyle w:val="a5"/>
        <w:divId w:val="1898083757"/>
      </w:pPr>
      <w:r>
        <w:t>1914446-Л - кх; 1914447-Л - кх; 1914448-Л - кх</w:t>
      </w:r>
    </w:p>
    <w:p w:rsidR="00000000" w:rsidRDefault="00611579">
      <w:pPr>
        <w:pStyle w:val="bib-description-personal-name"/>
        <w:divId w:val="549419205"/>
      </w:pPr>
      <w:r>
        <w:rPr>
          <w:rStyle w:val="normal"/>
        </w:rPr>
        <w:t>Пиксаев, Василий Михайлович</w:t>
      </w:r>
    </w:p>
    <w:p w:rsidR="00000000" w:rsidRDefault="00611579">
      <w:pPr>
        <w:pStyle w:val="bib-description-title"/>
        <w:divId w:val="549419205"/>
      </w:pPr>
      <w:r>
        <w:rPr>
          <w:rStyle w:val="normal"/>
        </w:rPr>
        <w:t>Формирование регламентированной структур</w:t>
      </w:r>
      <w:r>
        <w:rPr>
          <w:rStyle w:val="normal"/>
        </w:rPr>
        <w:t xml:space="preserve">ы и эксплуатационных свойств в сплаве IN792-5A при изготовлении крупногабаритных лопаток газотурбинных двигателей : автореферат диссертации на соискание ученой степени кандидата технических наук : специальность - 2.6.17. Материаловедение / В. М. Пиксаев ; </w:t>
      </w:r>
      <w:r>
        <w:rPr>
          <w:rStyle w:val="normal"/>
        </w:rPr>
        <w:t>Казанский (Приволжский) федеральный университет, Набережночелнинский институт (филиал), Кафедра машиностроения. – Казань, 2024. – 20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708337805"/>
        <w:rPr>
          <w:rFonts w:eastAsia="Times New Roman"/>
        </w:rPr>
      </w:pPr>
      <w:r>
        <w:rPr>
          <w:rFonts w:eastAsia="Times New Roman"/>
        </w:rPr>
        <w:t>Неизвестный ББК 24.711.273я031</w:t>
      </w:r>
    </w:p>
    <w:p w:rsidR="00000000" w:rsidRDefault="00611579">
      <w:pPr>
        <w:pStyle w:val="a5"/>
        <w:divId w:val="923220965"/>
      </w:pPr>
      <w:r>
        <w:t>145. 24.7; А13</w:t>
      </w:r>
    </w:p>
    <w:p w:rsidR="00000000" w:rsidRDefault="00611579">
      <w:pPr>
        <w:pStyle w:val="a5"/>
        <w:divId w:val="1449742586"/>
      </w:pPr>
      <w:r>
        <w:t>1916486-Л - кх; 1916487-Л - кх; 1916488-Л - кх</w:t>
      </w:r>
    </w:p>
    <w:p w:rsidR="00000000" w:rsidRDefault="00611579">
      <w:pPr>
        <w:pStyle w:val="bib-description-personal-name"/>
        <w:divId w:val="957219714"/>
      </w:pPr>
      <w:r>
        <w:rPr>
          <w:rStyle w:val="normal"/>
        </w:rPr>
        <w:lastRenderedPageBreak/>
        <w:t>Абдуллин, Альберт Радикович</w:t>
      </w:r>
    </w:p>
    <w:p w:rsidR="00000000" w:rsidRDefault="00611579">
      <w:pPr>
        <w:pStyle w:val="bib-description-title"/>
        <w:divId w:val="957219714"/>
      </w:pPr>
      <w:r>
        <w:rPr>
          <w:rStyle w:val="normal"/>
        </w:rPr>
        <w:t xml:space="preserve">Влияние плотности ковалентной сшивки на кинетику кристаллизации и нуклеации ряда полимеров по данным быстрой сканирующей калориметрии </w:t>
      </w:r>
      <w:r>
        <w:rPr>
          <w:rStyle w:val="normal"/>
        </w:rPr>
        <w:t xml:space="preserve">: автореферат диссертации на соискание ученой степени кандидата химических наук : специальность: 1.4.4. Физическая химия / А. Р. Абдуллин ; Казанский (Приволжский) федеральный университет, Химический институт им. А. М. Бутлерова, Кафедра физической химии. </w:t>
      </w:r>
      <w:r>
        <w:rPr>
          <w:rStyle w:val="normal"/>
        </w:rPr>
        <w:t>– Казань, 2025. – 23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4329380"/>
        <w:rPr>
          <w:rFonts w:eastAsia="Times New Roman"/>
        </w:rPr>
      </w:pPr>
      <w:r>
        <w:rPr>
          <w:rFonts w:eastAsia="Times New Roman"/>
        </w:rPr>
        <w:t>Неизвестный ББК 24.711.34я031</w:t>
      </w:r>
    </w:p>
    <w:p w:rsidR="00000000" w:rsidRDefault="00611579">
      <w:pPr>
        <w:pStyle w:val="a5"/>
        <w:divId w:val="923105093"/>
      </w:pPr>
      <w:r>
        <w:t>146. 24.7; А13</w:t>
      </w:r>
    </w:p>
    <w:p w:rsidR="00000000" w:rsidRDefault="00611579">
      <w:pPr>
        <w:pStyle w:val="a5"/>
        <w:divId w:val="1300764849"/>
      </w:pPr>
      <w:r>
        <w:t>1916486-Л - кх; 1916487-Л - кх; 1916488-Л - кх</w:t>
      </w:r>
    </w:p>
    <w:p w:rsidR="00000000" w:rsidRDefault="00611579">
      <w:pPr>
        <w:pStyle w:val="bib-description-personal-name"/>
        <w:divId w:val="1559171178"/>
      </w:pPr>
      <w:r>
        <w:rPr>
          <w:rStyle w:val="normal"/>
        </w:rPr>
        <w:t>Абдуллин, Альберт Ра</w:t>
      </w:r>
      <w:r>
        <w:rPr>
          <w:rStyle w:val="normal"/>
        </w:rPr>
        <w:t>дикович</w:t>
      </w:r>
    </w:p>
    <w:p w:rsidR="00000000" w:rsidRDefault="00611579">
      <w:pPr>
        <w:pStyle w:val="bib-description-title"/>
        <w:divId w:val="1559171178"/>
      </w:pPr>
      <w:r>
        <w:rPr>
          <w:rStyle w:val="normal"/>
        </w:rPr>
        <w:t>Влияние плотности ковалентной сшивки на кинетику кристаллизации и нуклеации ряда полимеров по данным быстрой сканирующей калориметрии : автореферат диссертации на соискание ученой степени кандидата химических наук : специальность: 1.4.4. Физическая</w:t>
      </w:r>
      <w:r>
        <w:rPr>
          <w:rStyle w:val="normal"/>
        </w:rPr>
        <w:t xml:space="preserve"> химия / А. Р. Абдуллин ; Казанский (Приволжский) федеральный университет, Химический институт им. А. М. Бутлерова, Кафедра физической химии. – Казань, 2025. – 23 с. : ил. – На правах рукописи. – Тит. л. отсутствует, описание с обл. – Текст (визуальный) : </w:t>
      </w:r>
      <w:r>
        <w:rPr>
          <w:rStyle w:val="normal"/>
        </w:rPr>
        <w:t>непосредственный. – 0.00 руб.</w:t>
      </w:r>
    </w:p>
    <w:p w:rsidR="00000000" w:rsidRDefault="00611579">
      <w:pPr>
        <w:pStyle w:val="2"/>
        <w:divId w:val="653417823"/>
        <w:rPr>
          <w:rFonts w:eastAsia="Times New Roman"/>
        </w:rPr>
      </w:pPr>
      <w:r>
        <w:rPr>
          <w:rFonts w:eastAsia="Times New Roman"/>
        </w:rPr>
        <w:t>Неизвестный ББК 35.71-1в672я031</w:t>
      </w:r>
    </w:p>
    <w:p w:rsidR="00000000" w:rsidRDefault="00611579">
      <w:pPr>
        <w:pStyle w:val="a5"/>
        <w:divId w:val="121701852"/>
      </w:pPr>
      <w:r>
        <w:t>147. 24.7; А13</w:t>
      </w:r>
    </w:p>
    <w:p w:rsidR="00000000" w:rsidRDefault="00611579">
      <w:pPr>
        <w:pStyle w:val="a5"/>
        <w:divId w:val="1307780487"/>
      </w:pPr>
      <w:r>
        <w:t>1916486-Л - кх; 1916487-Л - кх; 1916488-Л - кх</w:t>
      </w:r>
    </w:p>
    <w:p w:rsidR="00000000" w:rsidRDefault="00611579">
      <w:pPr>
        <w:pStyle w:val="bib-description-personal-name"/>
        <w:divId w:val="1380670689"/>
      </w:pPr>
      <w:r>
        <w:rPr>
          <w:rStyle w:val="normal"/>
        </w:rPr>
        <w:t>Абдуллин, Альберт Радикович</w:t>
      </w:r>
    </w:p>
    <w:p w:rsidR="00000000" w:rsidRDefault="00611579">
      <w:pPr>
        <w:pStyle w:val="bib-description-title"/>
        <w:divId w:val="1380670689"/>
      </w:pPr>
      <w:r>
        <w:rPr>
          <w:rStyle w:val="normal"/>
        </w:rPr>
        <w:t>Влияние плотности ковалентной сшивки на кинетику кристаллизации и нуклеации ряда полимеров по данным быс</w:t>
      </w:r>
      <w:r>
        <w:rPr>
          <w:rStyle w:val="normal"/>
        </w:rPr>
        <w:t>трой сканирующей калориметрии : автореферат диссертации на соискание ученой степени кандидата химических наук : специальность: 1.4.4. Физическая химия / А. Р. Абдуллин ; Казанский (Приволжский) федеральный университет, Химический институт им. А. М. Бутлеро</w:t>
      </w:r>
      <w:r>
        <w:rPr>
          <w:rStyle w:val="normal"/>
        </w:rPr>
        <w:t>ва, Кафедра физической химии. – Казань, 2025. – 23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976450178"/>
        <w:rPr>
          <w:rFonts w:eastAsia="Times New Roman"/>
        </w:rPr>
      </w:pPr>
      <w:r>
        <w:rPr>
          <w:rFonts w:eastAsia="Times New Roman"/>
        </w:rPr>
        <w:t>Неизвестный ББК 39.553.21-042-016.6я031</w:t>
      </w:r>
    </w:p>
    <w:p w:rsidR="00000000" w:rsidRDefault="00611579">
      <w:pPr>
        <w:pStyle w:val="a5"/>
        <w:divId w:val="816453428"/>
      </w:pPr>
      <w:r>
        <w:t>148. 39.55; Н63</w:t>
      </w:r>
    </w:p>
    <w:p w:rsidR="00000000" w:rsidRDefault="00611579">
      <w:pPr>
        <w:pStyle w:val="a5"/>
        <w:divId w:val="756557421"/>
      </w:pPr>
      <w:r>
        <w:t xml:space="preserve">1916525-Л - кх; 1916526-Л </w:t>
      </w:r>
      <w:r>
        <w:t>- кх; 1916527-Л - кх</w:t>
      </w:r>
    </w:p>
    <w:p w:rsidR="00000000" w:rsidRDefault="00611579">
      <w:pPr>
        <w:pStyle w:val="bib-description-personal-name"/>
        <w:divId w:val="1205950147"/>
      </w:pPr>
      <w:r>
        <w:rPr>
          <w:rStyle w:val="normal"/>
        </w:rPr>
        <w:lastRenderedPageBreak/>
        <w:t>Николаев, Станислав Евгеньевич</w:t>
      </w:r>
    </w:p>
    <w:p w:rsidR="00000000" w:rsidRDefault="00611579">
      <w:pPr>
        <w:pStyle w:val="bib-description-title"/>
        <w:divId w:val="1205950147"/>
      </w:pPr>
      <w:r>
        <w:rPr>
          <w:rStyle w:val="normal"/>
        </w:rPr>
        <w:t>Методика отстройки от резонанса композитной лопасти винта вертолета с учетом разброса характеристик бесшарнирной втулки : автореферат диссертации на соискание ученой степени кандидата технических наук : с</w:t>
      </w:r>
      <w:r>
        <w:rPr>
          <w:rStyle w:val="normal"/>
        </w:rPr>
        <w:t xml:space="preserve">пециальность: 2.5.14 - Прочность и тепловые режимы летательных аппаратов / С. Е. Николаев ; Казанский национальный исследовательский технический университет им. А. Н. Туполева-КАИ. – Казань, 2025. – 22 с. : ил. – На правах рукописи. – Тит. л. отсутствует, </w:t>
      </w:r>
      <w:r>
        <w:rPr>
          <w:rStyle w:val="normal"/>
        </w:rPr>
        <w:t>описание с обл. – Текст (визуальный) : непосредственный. – 0.00 руб.</w:t>
      </w:r>
    </w:p>
    <w:p w:rsidR="00000000" w:rsidRDefault="00611579">
      <w:pPr>
        <w:pStyle w:val="2"/>
        <w:divId w:val="738289822"/>
        <w:rPr>
          <w:rFonts w:eastAsia="Times New Roman"/>
        </w:rPr>
      </w:pPr>
      <w:r>
        <w:rPr>
          <w:rFonts w:eastAsia="Times New Roman"/>
        </w:rPr>
        <w:t>Неизвестный ББК 55.621-53я031</w:t>
      </w:r>
    </w:p>
    <w:p w:rsidR="00000000" w:rsidRDefault="00611579">
      <w:pPr>
        <w:pStyle w:val="a5"/>
        <w:divId w:val="1851942147"/>
      </w:pPr>
      <w:r>
        <w:t>149. 55.6; Ф53</w:t>
      </w:r>
    </w:p>
    <w:p w:rsidR="00000000" w:rsidRDefault="00611579">
      <w:pPr>
        <w:pStyle w:val="a5"/>
        <w:divId w:val="1134912622"/>
      </w:pPr>
      <w:r>
        <w:t>1917836-Л - кх; 1917837-Л - кх; 1917838-Л - кх</w:t>
      </w:r>
    </w:p>
    <w:p w:rsidR="00000000" w:rsidRDefault="00611579">
      <w:pPr>
        <w:pStyle w:val="bib-description-personal-name"/>
        <w:divId w:val="2117751568"/>
      </w:pPr>
      <w:r>
        <w:rPr>
          <w:rStyle w:val="normal"/>
        </w:rPr>
        <w:t>Филин, Иван Юрьевич</w:t>
      </w:r>
    </w:p>
    <w:p w:rsidR="00000000" w:rsidRDefault="00611579">
      <w:pPr>
        <w:pStyle w:val="bib-description-title"/>
        <w:divId w:val="2117751568"/>
      </w:pPr>
      <w:r>
        <w:rPr>
          <w:rStyle w:val="normal"/>
        </w:rPr>
        <w:t xml:space="preserve">Иммуномодулирующие эффекты мембранных везикул опухолевых клеток человека : </w:t>
      </w:r>
      <w:r>
        <w:rPr>
          <w:rStyle w:val="normal"/>
        </w:rPr>
        <w:t>специальности: 1.5.7. Генетика, 1.5.22. Клеточная биология : автореферат диссертации на соискание ученой степени кандидата биологических наук / И. Ю. Филин ; Казанский (Приволжский) федеральный университет, Институт фундаментальной медицины и биологии. – К</w:t>
      </w:r>
      <w:r>
        <w:rPr>
          <w:rStyle w:val="normal"/>
        </w:rPr>
        <w:t>азань, 2025. – 23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747535540"/>
        <w:rPr>
          <w:rFonts w:eastAsia="Times New Roman"/>
        </w:rPr>
      </w:pPr>
      <w:r>
        <w:rPr>
          <w:rFonts w:eastAsia="Times New Roman"/>
        </w:rPr>
        <w:t>Неизвестный ББК 33.361.6-5-082.05я031</w:t>
      </w:r>
    </w:p>
    <w:p w:rsidR="00000000" w:rsidRDefault="00611579">
      <w:pPr>
        <w:pStyle w:val="a5"/>
        <w:divId w:val="711425739"/>
      </w:pPr>
      <w:r>
        <w:t>150. 33.36; А50</w:t>
      </w:r>
    </w:p>
    <w:p w:rsidR="00000000" w:rsidRDefault="00611579">
      <w:pPr>
        <w:pStyle w:val="a5"/>
        <w:divId w:val="1504512365"/>
      </w:pPr>
      <w:r>
        <w:t>1917842-Л - кх; 1917843-Л - кх; 1917844-Л - кх</w:t>
      </w:r>
    </w:p>
    <w:p w:rsidR="00000000" w:rsidRDefault="00611579">
      <w:pPr>
        <w:pStyle w:val="bib-description-personal-name"/>
        <w:divId w:val="419528181"/>
      </w:pPr>
      <w:r>
        <w:rPr>
          <w:rStyle w:val="normal"/>
        </w:rPr>
        <w:t>Алимбекова, Со</w:t>
      </w:r>
      <w:r>
        <w:rPr>
          <w:rStyle w:val="normal"/>
        </w:rPr>
        <w:t>фья Робертовна</w:t>
      </w:r>
    </w:p>
    <w:p w:rsidR="00000000" w:rsidRDefault="00611579">
      <w:pPr>
        <w:pStyle w:val="bib-description-title"/>
        <w:divId w:val="419528181"/>
      </w:pPr>
      <w:r>
        <w:rPr>
          <w:rStyle w:val="normal"/>
        </w:rPr>
        <w:t>Развитие методологии предупреждения отложений солей, асфальтеносмолопарафиновых веществ и разрушения водонефтяных эмульсий с применением электромагнитного поля при эксплуатации нефтяных месторождений : автореферат диссертации на соискание уч</w:t>
      </w:r>
      <w:r>
        <w:rPr>
          <w:rStyle w:val="normal"/>
        </w:rPr>
        <w:t>еной степени доктора технических наук : специальность: 2.8.4. Разработка и эксплуатация нефтяных и газовых месторождений / С. Р. Алимбекова ; ФГБОУ ВО "Уфимский университет науки и технологий". – Уфа, 2025. – 47 с. : ил. – На правах рукописи. – Тит. л. отс</w:t>
      </w:r>
      <w:r>
        <w:rPr>
          <w:rStyle w:val="normal"/>
        </w:rPr>
        <w:t>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823279568"/>
        <w:rPr>
          <w:rFonts w:eastAsia="Times New Roman"/>
        </w:rPr>
      </w:pPr>
      <w:r>
        <w:rPr>
          <w:rFonts w:eastAsia="Times New Roman"/>
        </w:rPr>
        <w:t>Неизвестный ББК 32.848-041.5-02я031</w:t>
      </w:r>
    </w:p>
    <w:p w:rsidR="00000000" w:rsidRDefault="00611579">
      <w:pPr>
        <w:pStyle w:val="a5"/>
        <w:divId w:val="25761130"/>
      </w:pPr>
      <w:r>
        <w:t>151. 32.848; К52</w:t>
      </w:r>
    </w:p>
    <w:p w:rsidR="00000000" w:rsidRDefault="00611579">
      <w:pPr>
        <w:pStyle w:val="a5"/>
        <w:divId w:val="156967025"/>
      </w:pPr>
      <w:r>
        <w:t>1917845-Л - кх; 1917846-Л - кх; 1917847-Л - кх</w:t>
      </w:r>
    </w:p>
    <w:p w:rsidR="00000000" w:rsidRDefault="00611579">
      <w:pPr>
        <w:pStyle w:val="bib-description-personal-name"/>
        <w:divId w:val="812982922"/>
      </w:pPr>
      <w:r>
        <w:rPr>
          <w:rStyle w:val="normal"/>
        </w:rPr>
        <w:lastRenderedPageBreak/>
        <w:t>Клюжев, Евгений Сергеевич</w:t>
      </w:r>
    </w:p>
    <w:p w:rsidR="00000000" w:rsidRDefault="00611579">
      <w:pPr>
        <w:pStyle w:val="bib-description-title"/>
        <w:divId w:val="812982922"/>
      </w:pPr>
      <w:r>
        <w:rPr>
          <w:rStyle w:val="normal"/>
        </w:rPr>
        <w:t>Синтезаторы частотно-модулированных сигналов для адаптивных систем связи и средства улучшения их спектральных и функциональных характеристик : автореферат диссертации на соискание ученой степени кандидата технических наук : специальность: 2.2.13. Радиотехн</w:t>
      </w:r>
      <w:r>
        <w:rPr>
          <w:rStyle w:val="normal"/>
        </w:rPr>
        <w:t xml:space="preserve">ика, в том числе системы и устройства телевидения / Е. С. Клюжев ; Поволжский государственный технологический университет, Кафедра "Проектирование и производство электронно-вычислительных средств". – Йошкар-Ола, 2025. – 23 с. : ил. – На правах рукописи. – </w:t>
      </w:r>
      <w:r>
        <w:rPr>
          <w:rStyle w:val="normal"/>
        </w:rPr>
        <w:t>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39807581"/>
        <w:rPr>
          <w:rFonts w:eastAsia="Times New Roman"/>
        </w:rPr>
      </w:pPr>
      <w:r>
        <w:rPr>
          <w:rFonts w:eastAsia="Times New Roman"/>
        </w:rPr>
        <w:t>Неизвестный ББК 35.719.23-382я031</w:t>
      </w:r>
    </w:p>
    <w:p w:rsidR="00000000" w:rsidRDefault="00611579">
      <w:pPr>
        <w:pStyle w:val="a5"/>
        <w:divId w:val="899096819"/>
      </w:pPr>
      <w:r>
        <w:t>152. 35.71; А61</w:t>
      </w:r>
    </w:p>
    <w:p w:rsidR="00000000" w:rsidRDefault="00611579">
      <w:pPr>
        <w:pStyle w:val="a5"/>
        <w:divId w:val="683937459"/>
      </w:pPr>
      <w:r>
        <w:t>1917860-Л - кх; 1917861-Л - кх; 1917862-Л - кх</w:t>
      </w:r>
    </w:p>
    <w:p w:rsidR="00000000" w:rsidRDefault="00611579">
      <w:pPr>
        <w:pStyle w:val="bib-description-personal-name"/>
        <w:divId w:val="21513667"/>
      </w:pPr>
      <w:r>
        <w:rPr>
          <w:rStyle w:val="normal"/>
        </w:rPr>
        <w:t>Амерханова, Гульнара Ильхамовна</w:t>
      </w:r>
    </w:p>
    <w:p w:rsidR="00000000" w:rsidRDefault="00611579">
      <w:pPr>
        <w:pStyle w:val="bib-description-title"/>
        <w:divId w:val="21513667"/>
      </w:pPr>
      <w:r>
        <w:rPr>
          <w:rStyle w:val="normal"/>
        </w:rPr>
        <w:t>Композиционные материалы на основе по</w:t>
      </w:r>
      <w:r>
        <w:rPr>
          <w:rStyle w:val="normal"/>
        </w:rPr>
        <w:t>лиуретана, наполненные базальтовым волокном : автореферат диссертации на соискание ученой степени кандидата технических наук : специальность: 2.6.17. Материаловедение / Г. И. Амерханова ; Государственное бюджетное образовательное учреждение высшего образов</w:t>
      </w:r>
      <w:r>
        <w:rPr>
          <w:rStyle w:val="normal"/>
        </w:rPr>
        <w:t>ания "Казанский национальный исследовательский технологический университет". – Казань, 2025. – 18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366367877"/>
        <w:rPr>
          <w:rFonts w:eastAsia="Times New Roman"/>
        </w:rPr>
      </w:pPr>
      <w:r>
        <w:rPr>
          <w:rFonts w:eastAsia="Times New Roman"/>
        </w:rPr>
        <w:t>Неизвестный ББК 35.719.3-382я031</w:t>
      </w:r>
    </w:p>
    <w:p w:rsidR="00000000" w:rsidRDefault="00611579">
      <w:pPr>
        <w:pStyle w:val="a5"/>
        <w:divId w:val="1112364841"/>
      </w:pPr>
      <w:r>
        <w:t>15</w:t>
      </w:r>
      <w:r>
        <w:t>3. 35.71; А61</w:t>
      </w:r>
    </w:p>
    <w:p w:rsidR="00000000" w:rsidRDefault="00611579">
      <w:pPr>
        <w:pStyle w:val="a5"/>
        <w:divId w:val="1948657788"/>
      </w:pPr>
      <w:r>
        <w:t>1917860-Л - кх; 1917861-Л - кх; 1917862-Л - кх</w:t>
      </w:r>
    </w:p>
    <w:p w:rsidR="00000000" w:rsidRDefault="00611579">
      <w:pPr>
        <w:pStyle w:val="bib-description-personal-name"/>
        <w:divId w:val="853152943"/>
      </w:pPr>
      <w:r>
        <w:rPr>
          <w:rStyle w:val="normal"/>
        </w:rPr>
        <w:t>Амерханова, Гульнара Ильхамовна</w:t>
      </w:r>
    </w:p>
    <w:p w:rsidR="00000000" w:rsidRDefault="00611579">
      <w:pPr>
        <w:pStyle w:val="bib-description-title"/>
        <w:divId w:val="853152943"/>
      </w:pPr>
      <w:r>
        <w:rPr>
          <w:rStyle w:val="normal"/>
        </w:rPr>
        <w:t>Композиционные материалы на основе полиуретана, наполненные базальтовым волокном : автореферат диссертации на соискание ученой степени кандидата технических наук :</w:t>
      </w:r>
      <w:r>
        <w:rPr>
          <w:rStyle w:val="normal"/>
        </w:rPr>
        <w:t xml:space="preserve"> специальность: 2.6.17. Материаловедение / Г. И. Амерханова ;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Казань, 2025. – 18 с. : ил. – На правах рукопис</w:t>
      </w:r>
      <w:r>
        <w:rPr>
          <w:rStyle w:val="normal"/>
        </w:rPr>
        <w:t>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928586713"/>
        <w:rPr>
          <w:rFonts w:eastAsia="Times New Roman"/>
        </w:rPr>
      </w:pPr>
      <w:r>
        <w:rPr>
          <w:rFonts w:eastAsia="Times New Roman"/>
        </w:rPr>
        <w:t>Неизвестный ББК 39.553.1-7с51я031</w:t>
      </w:r>
    </w:p>
    <w:p w:rsidR="00000000" w:rsidRDefault="00611579">
      <w:pPr>
        <w:pStyle w:val="a5"/>
        <w:divId w:val="1652051791"/>
      </w:pPr>
      <w:r>
        <w:t>154. 39.55; К83</w:t>
      </w:r>
    </w:p>
    <w:p w:rsidR="00000000" w:rsidRDefault="00611579">
      <w:pPr>
        <w:pStyle w:val="a5"/>
        <w:divId w:val="758017454"/>
      </w:pPr>
      <w:r>
        <w:t>1917897-Л - кх; 1917898-Л - кх; 1917899-Л - кх</w:t>
      </w:r>
    </w:p>
    <w:p w:rsidR="00000000" w:rsidRDefault="00611579">
      <w:pPr>
        <w:pStyle w:val="bib-description-personal-name"/>
        <w:divId w:val="1500463358"/>
      </w:pPr>
      <w:r>
        <w:rPr>
          <w:rStyle w:val="normal"/>
        </w:rPr>
        <w:lastRenderedPageBreak/>
        <w:t>Кротова, Екатерина Викторовна</w:t>
      </w:r>
    </w:p>
    <w:p w:rsidR="00000000" w:rsidRDefault="00611579">
      <w:pPr>
        <w:pStyle w:val="bib-description-title"/>
        <w:divId w:val="1500463358"/>
      </w:pPr>
      <w:r>
        <w:rPr>
          <w:rStyle w:val="normal"/>
        </w:rPr>
        <w:t>Методы и средства контроля дефекто</w:t>
      </w:r>
      <w:r>
        <w:rPr>
          <w:rStyle w:val="normal"/>
        </w:rPr>
        <w:t>в структуры композиционных конструкций летательных аппаратов с применением спиральной рентгеновской компьютерной томографии : автореферат диссертации на соискание ученой степени кандидата технических наук : специальность 2.2.8.- Методы и приборы контроля и</w:t>
      </w:r>
      <w:r>
        <w:rPr>
          <w:rStyle w:val="normal"/>
        </w:rPr>
        <w:t xml:space="preserve"> диагностики материалов, изделий, веществ и природной среды / Е. В. Кротова ; Казанский национальный исследовательский технический университет им. А. Н. Туполева - КАИ, Кафедра "Машиноведение и инженерная графика". – Казань, 2025. – 24 с. : ил. – На правах</w:t>
      </w:r>
      <w:r>
        <w:rPr>
          <w:rStyle w:val="normal"/>
        </w:rPr>
        <w:t xml:space="preserve">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1947419571"/>
        <w:rPr>
          <w:rFonts w:eastAsia="Times New Roman"/>
        </w:rPr>
      </w:pPr>
      <w:r>
        <w:rPr>
          <w:rFonts w:eastAsia="Times New Roman"/>
        </w:rPr>
        <w:t>Неизвестный ББК 39.52-044-082.051я031</w:t>
      </w:r>
    </w:p>
    <w:p w:rsidR="00000000" w:rsidRDefault="00611579">
      <w:pPr>
        <w:pStyle w:val="a5"/>
        <w:divId w:val="1882787498"/>
      </w:pPr>
      <w:r>
        <w:t>155. 39.55; К83</w:t>
      </w:r>
    </w:p>
    <w:p w:rsidR="00000000" w:rsidRDefault="00611579">
      <w:pPr>
        <w:pStyle w:val="a5"/>
        <w:divId w:val="178399919"/>
      </w:pPr>
      <w:r>
        <w:t>1917897-Л - кх; 1917898-Л - кх; 1917899-Л - кх</w:t>
      </w:r>
    </w:p>
    <w:p w:rsidR="00000000" w:rsidRDefault="00611579">
      <w:pPr>
        <w:pStyle w:val="bib-description-personal-name"/>
        <w:divId w:val="148836749"/>
      </w:pPr>
      <w:r>
        <w:rPr>
          <w:rStyle w:val="normal"/>
        </w:rPr>
        <w:t>Кротова, Екатерина Викторовна</w:t>
      </w:r>
    </w:p>
    <w:p w:rsidR="00000000" w:rsidRDefault="00611579">
      <w:pPr>
        <w:pStyle w:val="bib-description-title"/>
        <w:divId w:val="148836749"/>
      </w:pPr>
      <w:r>
        <w:rPr>
          <w:rStyle w:val="normal"/>
        </w:rPr>
        <w:t>Методы и средства контроля дефектов структуры композиционных конструкций летательных аппаратов с применением спиральной рентгеновской компьютерной томографии : автореферат диссертации на соискание ученой степени кандидата технических наук : специальность 2</w:t>
      </w:r>
      <w:r>
        <w:rPr>
          <w:rStyle w:val="normal"/>
        </w:rPr>
        <w:t>.2.8.- Методы и приборы контроля и диагностики материалов, изделий, веществ и природной среды / Е. В. Кротова ; Казанский национальный исследовательский технический университет им. А. Н. Туполева - КАИ, Кафедра "Машиноведение и инженерная графика". – Казан</w:t>
      </w:r>
      <w:r>
        <w:rPr>
          <w:rStyle w:val="normal"/>
        </w:rPr>
        <w:t>ь, 2025. – 24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558594781"/>
        <w:rPr>
          <w:rFonts w:eastAsia="Times New Roman"/>
        </w:rPr>
      </w:pPr>
      <w:r>
        <w:rPr>
          <w:rFonts w:eastAsia="Times New Roman"/>
        </w:rPr>
        <w:t>Неизвестный ББК 55.694.133-2я031</w:t>
      </w:r>
    </w:p>
    <w:p w:rsidR="00000000" w:rsidRDefault="00611579">
      <w:pPr>
        <w:pStyle w:val="a5"/>
        <w:divId w:val="1082486929"/>
      </w:pPr>
      <w:r>
        <w:t>156. 55.6; Д82</w:t>
      </w:r>
    </w:p>
    <w:p w:rsidR="00000000" w:rsidRDefault="00611579">
      <w:pPr>
        <w:pStyle w:val="a5"/>
        <w:divId w:val="473060141"/>
      </w:pPr>
      <w:r>
        <w:t>1917903-Л - кх; 1917904-Л - кх; 1917905-Л - кх</w:t>
      </w:r>
    </w:p>
    <w:p w:rsidR="00000000" w:rsidRDefault="00611579">
      <w:pPr>
        <w:pStyle w:val="bib-description-personal-name"/>
        <w:divId w:val="206181008"/>
      </w:pPr>
      <w:r>
        <w:rPr>
          <w:rStyle w:val="normal"/>
        </w:rPr>
        <w:t>Дунаев, Павел Дмитриевич</w:t>
      </w:r>
    </w:p>
    <w:p w:rsidR="00000000" w:rsidRDefault="00611579">
      <w:pPr>
        <w:pStyle w:val="bib-description-title"/>
        <w:divId w:val="206181008"/>
      </w:pPr>
      <w:r>
        <w:rPr>
          <w:rStyle w:val="normal"/>
        </w:rPr>
        <w:t xml:space="preserve">Механизмы вторичной резистентности к таргетным препаратам в патогенезе гастроинтестинальных стромальных опухолей </w:t>
      </w:r>
      <w:r>
        <w:rPr>
          <w:rStyle w:val="normal"/>
        </w:rPr>
        <w:t>: автореферат диссертации на соискание ученой степени доктора медицинских наук : специальность 3.3.3. - Патологическая физиология / П. Д. Дунаев ; Федеральное государственное бюджетное образовательное учреждение высшего образования "Казанский государственн</w:t>
      </w:r>
      <w:r>
        <w:rPr>
          <w:rStyle w:val="normal"/>
        </w:rPr>
        <w:t>ый медицинский университет" Министерства здравоохранения Российской Федерации. – Казань, 2025. – 46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611579">
      <w:pPr>
        <w:pStyle w:val="2"/>
        <w:divId w:val="434447699"/>
        <w:rPr>
          <w:rFonts w:eastAsia="Times New Roman"/>
        </w:rPr>
      </w:pPr>
      <w:r>
        <w:rPr>
          <w:rFonts w:eastAsia="Times New Roman"/>
        </w:rPr>
        <w:t>Неизвестный ББК 36.997я27</w:t>
      </w:r>
    </w:p>
    <w:p w:rsidR="00000000" w:rsidRDefault="00611579">
      <w:pPr>
        <w:pStyle w:val="a5"/>
        <w:divId w:val="756251367"/>
      </w:pPr>
      <w:r>
        <w:lastRenderedPageBreak/>
        <w:t>157. 36</w:t>
      </w:r>
      <w:r>
        <w:t>.99; М74</w:t>
      </w:r>
    </w:p>
    <w:p w:rsidR="00000000" w:rsidRDefault="00611579">
      <w:pPr>
        <w:pStyle w:val="a5"/>
        <w:divId w:val="666402000"/>
      </w:pPr>
      <w:r>
        <w:t>1918640-Ф - аб</w:t>
      </w:r>
    </w:p>
    <w:p w:rsidR="00000000" w:rsidRDefault="00611579">
      <w:pPr>
        <w:pStyle w:val="bib-description-personal-name"/>
        <w:divId w:val="1898784774"/>
      </w:pPr>
      <w:r>
        <w:rPr>
          <w:rStyle w:val="normal"/>
        </w:rPr>
        <w:t>Могильный, Николай Петрович</w:t>
      </w:r>
    </w:p>
    <w:p w:rsidR="00000000" w:rsidRDefault="00611579">
      <w:pPr>
        <w:pStyle w:val="bib-description-title"/>
        <w:divId w:val="1898784774"/>
      </w:pPr>
      <w:r>
        <w:rPr>
          <w:rStyle w:val="normal"/>
        </w:rPr>
        <w:t>Книга о вкусной и здоровой пище : 2000 рецептов / Н. П. Могильный. – Юбилей. изд. – Москва : Эксмо, 2023. – 591 c., [12] л. цв. фот. : ил. – (Кулинарная энциклопедия) (Кулинарные энциклопедии). – Алф. ука</w:t>
      </w:r>
      <w:r>
        <w:rPr>
          <w:rStyle w:val="normal"/>
        </w:rPr>
        <w:t>з.: с. 585-591. – 16+. – ISBN 978-5-699-91762-4. – Текст (визуальный) : непосредственный. – 400.00 руб.</w:t>
      </w:r>
    </w:p>
    <w:p w:rsidR="00000000" w:rsidRDefault="00611579">
      <w:pPr>
        <w:pStyle w:val="2"/>
        <w:divId w:val="2073963331"/>
        <w:rPr>
          <w:rFonts w:eastAsia="Times New Roman"/>
        </w:rPr>
      </w:pPr>
      <w:r>
        <w:rPr>
          <w:rFonts w:eastAsia="Times New Roman"/>
        </w:rPr>
        <w:t>Неизвестный ББК 16.263.432</w:t>
      </w:r>
    </w:p>
    <w:p w:rsidR="00000000" w:rsidRDefault="00611579">
      <w:pPr>
        <w:pStyle w:val="a5"/>
        <w:divId w:val="1763909245"/>
      </w:pPr>
      <w:r>
        <w:t>158. 16.263; М15</w:t>
      </w:r>
    </w:p>
    <w:p w:rsidR="00000000" w:rsidRDefault="00611579">
      <w:pPr>
        <w:pStyle w:val="a5"/>
        <w:divId w:val="543761642"/>
      </w:pPr>
      <w:r>
        <w:t>1918625-Л - од</w:t>
      </w:r>
    </w:p>
    <w:p w:rsidR="00000000" w:rsidRDefault="00611579">
      <w:pPr>
        <w:pStyle w:val="bib-description-personal-name"/>
        <w:divId w:val="1189414306"/>
      </w:pPr>
      <w:r>
        <w:rPr>
          <w:rStyle w:val="normal"/>
        </w:rPr>
        <w:t>Макнейл, Патрик</w:t>
      </w:r>
    </w:p>
    <w:p w:rsidR="00000000" w:rsidRDefault="00611579">
      <w:pPr>
        <w:pStyle w:val="bib-description-title"/>
        <w:divId w:val="1189414306"/>
      </w:pPr>
      <w:r>
        <w:rPr>
          <w:rStyle w:val="normal"/>
        </w:rPr>
        <w:t>Настольная книга веб дизайнера : все, что вы должны знать о дизайне для интер</w:t>
      </w:r>
      <w:r>
        <w:rPr>
          <w:rStyle w:val="normal"/>
        </w:rPr>
        <w:t>нета / Патрик Макнейл ; перевод И. Рузмайкиной. – Санкт-Петербург [и др.] : Питер, 2013. – 261, [3] с. : ил., фот. – ISBN 978-1440314414 (англ.). – ISBN 978-5-4461-0149-8. – Текст (визуальный) : непосредственный. – 250.00 руб.</w:t>
      </w:r>
    </w:p>
    <w:p w:rsidR="00000000" w:rsidRDefault="00611579">
      <w:pPr>
        <w:pStyle w:val="2"/>
        <w:divId w:val="885875900"/>
        <w:rPr>
          <w:rFonts w:eastAsia="Times New Roman"/>
        </w:rPr>
      </w:pPr>
      <w:r>
        <w:rPr>
          <w:rFonts w:eastAsia="Times New Roman"/>
        </w:rPr>
        <w:t>Неизвестный ББК 32.972.131.2я</w:t>
      </w:r>
      <w:r>
        <w:rPr>
          <w:rFonts w:eastAsia="Times New Roman"/>
        </w:rPr>
        <w:t>9</w:t>
      </w:r>
    </w:p>
    <w:p w:rsidR="00000000" w:rsidRDefault="00611579">
      <w:pPr>
        <w:pStyle w:val="a5"/>
        <w:divId w:val="1168401475"/>
      </w:pPr>
      <w:r>
        <w:t>159. 32.97; С14</w:t>
      </w:r>
    </w:p>
    <w:p w:rsidR="00000000" w:rsidRDefault="00611579">
      <w:pPr>
        <w:pStyle w:val="a5"/>
        <w:divId w:val="2130657777"/>
      </w:pPr>
      <w:r>
        <w:t>1918595-Л - од</w:t>
      </w:r>
    </w:p>
    <w:p w:rsidR="00000000" w:rsidRDefault="00611579">
      <w:pPr>
        <w:pStyle w:val="bib-description-personal-name"/>
        <w:divId w:val="1538156631"/>
      </w:pPr>
      <w:r>
        <w:rPr>
          <w:rStyle w:val="normal"/>
        </w:rPr>
        <w:t>Саймонс, Джейсон</w:t>
      </w:r>
    </w:p>
    <w:p w:rsidR="00000000" w:rsidRDefault="00611579">
      <w:pPr>
        <w:pStyle w:val="bib-description-title"/>
        <w:divId w:val="1538156631"/>
      </w:pPr>
      <w:r>
        <w:rPr>
          <w:rStyle w:val="normal"/>
        </w:rPr>
        <w:t>Настольная книга дизайнера. Обработка иллюстраций / Джейсон Саймонс ; [пер. с англ. А. В. Банкрашкова]. – Москва : АСТ : Астрель, 2008. – 256 с. : цв. ил., фот. ; 24. – Алф. указ.: с. 254-256. – Загл. ориг.</w:t>
      </w:r>
      <w:r>
        <w:rPr>
          <w:rStyle w:val="normal"/>
        </w:rPr>
        <w:t>: The Disigner's Desktop Manual. - RotoVision SA, 2007. – Загл. корешка: Обработка иллюстраций. – ISBN 978-5-17-055133-0 (Изд-во АСТ). – ISBN 978-5-271-21578-0 (Изд-во Астрель). – ISBN 978-2-940361-76-2 (англ.). – 420.00 руб.</w:t>
      </w:r>
    </w:p>
    <w:p w:rsidR="00000000" w:rsidRDefault="00611579">
      <w:pPr>
        <w:pStyle w:val="2"/>
        <w:divId w:val="543492293"/>
        <w:rPr>
          <w:rFonts w:eastAsia="Times New Roman"/>
        </w:rPr>
      </w:pPr>
      <w:r>
        <w:rPr>
          <w:rFonts w:eastAsia="Times New Roman"/>
        </w:rPr>
        <w:t>Неизвестный ББК 16.263.434</w:t>
      </w:r>
    </w:p>
    <w:p w:rsidR="00000000" w:rsidRDefault="00611579">
      <w:pPr>
        <w:pStyle w:val="a5"/>
        <w:divId w:val="800347044"/>
      </w:pPr>
      <w:r>
        <w:t>160</w:t>
      </w:r>
      <w:r>
        <w:t>. 16.263; Я47</w:t>
      </w:r>
    </w:p>
    <w:p w:rsidR="00000000" w:rsidRDefault="00611579">
      <w:pPr>
        <w:pStyle w:val="a5"/>
        <w:divId w:val="1251699461"/>
      </w:pPr>
      <w:r>
        <w:t>1918661-Л - од</w:t>
      </w:r>
    </w:p>
    <w:p w:rsidR="00000000" w:rsidRDefault="00611579">
      <w:pPr>
        <w:pStyle w:val="bib-description-personal-name"/>
        <w:divId w:val="1001350380"/>
      </w:pPr>
      <w:r>
        <w:rPr>
          <w:rStyle w:val="normal"/>
        </w:rPr>
        <w:t>Яковлев, Алексей Александрович (специалист по интернет-маркетингу)</w:t>
      </w:r>
    </w:p>
    <w:p w:rsidR="00000000" w:rsidRDefault="00611579">
      <w:pPr>
        <w:pStyle w:val="bib-description-title"/>
        <w:divId w:val="1001350380"/>
      </w:pPr>
      <w:r>
        <w:rPr>
          <w:rStyle w:val="normal"/>
        </w:rPr>
        <w:lastRenderedPageBreak/>
        <w:t>Раскрутка сайтов : основы, секреты, трюки / Алексей Яковлев, Василий Ткачев. – 2-е изд., доп. и перераб. – Санкт-Петербург : БХВ-Петербург, 2010. – 344 с. : ил.</w:t>
      </w:r>
      <w:r>
        <w:rPr>
          <w:rStyle w:val="normal"/>
        </w:rPr>
        <w:t>, табл. ; 25. – Предм. указ. в конце кн. – 3000. – ISBN 978-5-9775-0552-9. – 300.00 руб.</w:t>
      </w:r>
    </w:p>
    <w:p w:rsidR="00000000" w:rsidRDefault="00611579">
      <w:pPr>
        <w:pStyle w:val="2"/>
        <w:divId w:val="30765013"/>
        <w:rPr>
          <w:rFonts w:eastAsia="Times New Roman"/>
        </w:rPr>
      </w:pPr>
      <w:r>
        <w:rPr>
          <w:rFonts w:eastAsia="Times New Roman"/>
        </w:rPr>
        <w:t>Неизвестный ББК 37.941.7я9</w:t>
      </w:r>
    </w:p>
    <w:p w:rsidR="00000000" w:rsidRDefault="00611579">
      <w:pPr>
        <w:pStyle w:val="a5"/>
        <w:divId w:val="1964921016"/>
      </w:pPr>
      <w:r>
        <w:t>161. 37.94; Р18</w:t>
      </w:r>
    </w:p>
    <w:p w:rsidR="00000000" w:rsidRDefault="00611579">
      <w:pPr>
        <w:pStyle w:val="a5"/>
        <w:divId w:val="869344149"/>
      </w:pPr>
      <w:r>
        <w:t>1918662-Ф - од</w:t>
      </w:r>
    </w:p>
    <w:p w:rsidR="00000000" w:rsidRDefault="00611579">
      <w:pPr>
        <w:pStyle w:val="bib-description-personal-name"/>
        <w:divId w:val="343897034"/>
      </w:pPr>
      <w:r>
        <w:rPr>
          <w:rStyle w:val="normal"/>
        </w:rPr>
        <w:t>Райт, Майкл</w:t>
      </w:r>
    </w:p>
    <w:p w:rsidR="00000000" w:rsidRDefault="00611579">
      <w:pPr>
        <w:pStyle w:val="bib-description-title"/>
        <w:divId w:val="343897034"/>
      </w:pPr>
      <w:r>
        <w:rPr>
          <w:rStyle w:val="normal"/>
        </w:rPr>
        <w:t>Гид по цифровой фотографии : простые пошаговые инструкциия / Майкл Райт ; пер. с англ. А. Степано</w:t>
      </w:r>
      <w:r>
        <w:rPr>
          <w:rStyle w:val="normal"/>
        </w:rPr>
        <w:t>вой. – Москва : Эксмо, 2009. – 239, [1] с. : ил., цв. фот. ; 29. – (Зарубежный бестселлер). – Предм. указ.: с. 233-238. – 4000. – ISBN 978-5-699-36884-6. – Изображение. Текст (визуальные) : непосредственные. – 500.00 руб.</w:t>
      </w:r>
    </w:p>
    <w:p w:rsidR="00000000" w:rsidRDefault="00611579">
      <w:pPr>
        <w:pStyle w:val="2"/>
        <w:divId w:val="1248886160"/>
        <w:rPr>
          <w:rFonts w:eastAsia="Times New Roman"/>
        </w:rPr>
      </w:pPr>
      <w:r>
        <w:rPr>
          <w:rFonts w:eastAsia="Times New Roman"/>
        </w:rPr>
        <w:t>Неизвестный ББК 30.2-5-05я73</w:t>
      </w:r>
    </w:p>
    <w:p w:rsidR="00000000" w:rsidRDefault="00611579">
      <w:pPr>
        <w:pStyle w:val="a5"/>
        <w:divId w:val="1683193684"/>
      </w:pPr>
      <w:r>
        <w:t xml:space="preserve">162. </w:t>
      </w:r>
      <w:r>
        <w:t>30; Г62</w:t>
      </w:r>
    </w:p>
    <w:p w:rsidR="00000000" w:rsidRDefault="00611579">
      <w:pPr>
        <w:pStyle w:val="a5"/>
        <w:divId w:val="1953976667"/>
      </w:pPr>
      <w:r>
        <w:t>1919580-Л - кх; 1919581-Л - кх; 1919582-Л - кх</w:t>
      </w:r>
    </w:p>
    <w:p w:rsidR="00000000" w:rsidRDefault="00611579">
      <w:pPr>
        <w:pStyle w:val="bib-description-personal-name"/>
        <w:divId w:val="731544133"/>
      </w:pPr>
      <w:r>
        <w:rPr>
          <w:rStyle w:val="normal"/>
        </w:rPr>
        <w:t>Голубева, Ирина Львовна</w:t>
      </w:r>
    </w:p>
    <w:p w:rsidR="00000000" w:rsidRDefault="00611579">
      <w:pPr>
        <w:pStyle w:val="bib-description-title"/>
        <w:divId w:val="731544133"/>
      </w:pPr>
      <w:r>
        <w:rPr>
          <w:rStyle w:val="normal"/>
        </w:rPr>
        <w:t xml:space="preserve">Проектирование электронных моделей и чертежей деталей с применением САПР "Компас-3D" </w:t>
      </w:r>
      <w:r>
        <w:rPr>
          <w:rStyle w:val="normal"/>
        </w:rPr>
        <w:t xml:space="preserve">: учебное пособие / И. Л. Голубева, А. Р. Альтапов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126, [1] с. : ил. – Библиогр.: </w:t>
      </w:r>
      <w:r>
        <w:rPr>
          <w:rStyle w:val="normal"/>
        </w:rPr>
        <w:t>с. 116. – ISBN 978-5-7882-3520-2. – Текст (визуальный) : непосредственный. – 547.54 руб.</w:t>
      </w:r>
    </w:p>
    <w:p w:rsidR="00000000" w:rsidRDefault="00611579">
      <w:pPr>
        <w:pStyle w:val="2"/>
        <w:divId w:val="1985887331"/>
        <w:rPr>
          <w:rFonts w:eastAsia="Times New Roman"/>
        </w:rPr>
      </w:pPr>
      <w:r>
        <w:rPr>
          <w:rFonts w:eastAsia="Times New Roman"/>
        </w:rPr>
        <w:t>Неизвестный ББК 36.910</w:t>
      </w:r>
    </w:p>
    <w:p w:rsidR="00000000" w:rsidRDefault="00611579">
      <w:pPr>
        <w:pStyle w:val="a5"/>
        <w:divId w:val="1037002039"/>
      </w:pPr>
      <w:r>
        <w:t>163. 36.91; И87</w:t>
      </w:r>
    </w:p>
    <w:p w:rsidR="00000000" w:rsidRDefault="00611579">
      <w:pPr>
        <w:pStyle w:val="a5"/>
        <w:divId w:val="547452473"/>
      </w:pPr>
      <w:r>
        <w:t>1919583-Л - кх; 1919584-Л - кх; 1919585-Л - кх</w:t>
      </w:r>
    </w:p>
    <w:p w:rsidR="00000000" w:rsidRDefault="00611579">
      <w:pPr>
        <w:pStyle w:val="bib-description-personal-name"/>
        <w:divId w:val="484200601"/>
      </w:pPr>
      <w:r>
        <w:rPr>
          <w:rStyle w:val="normal"/>
        </w:rPr>
        <w:t>Исмаилов, Ленар Юнусович</w:t>
      </w:r>
    </w:p>
    <w:p w:rsidR="00000000" w:rsidRDefault="00611579">
      <w:pPr>
        <w:pStyle w:val="bib-description-title"/>
        <w:divId w:val="484200601"/>
      </w:pPr>
      <w:r>
        <w:rPr>
          <w:rStyle w:val="normal"/>
        </w:rPr>
        <w:t>Предварительное замораживание как способ повышения эффек</w:t>
      </w:r>
      <w:r>
        <w:rPr>
          <w:rStyle w:val="normal"/>
        </w:rPr>
        <w:t>тивности процесса экстракции растительного сырья : монография / Л. Ю. Исмаилов, А. В. Сафина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</w:t>
      </w:r>
      <w:r>
        <w:rPr>
          <w:rStyle w:val="normal"/>
        </w:rPr>
        <w:t>У, 2024. – 134, [1] с. : ил. – Библиогр.: с.112-135. – ISBN 978-5-7882-3569-1. – Текст (визуальный) : непосредственный. – 525.69 руб.</w:t>
      </w:r>
    </w:p>
    <w:p w:rsidR="00000000" w:rsidRDefault="00611579">
      <w:pPr>
        <w:pStyle w:val="2"/>
        <w:divId w:val="938953053"/>
        <w:rPr>
          <w:rFonts w:eastAsia="Times New Roman"/>
        </w:rPr>
      </w:pPr>
      <w:r>
        <w:rPr>
          <w:rFonts w:eastAsia="Times New Roman"/>
        </w:rPr>
        <w:t>Неизвестный ББК 42.358.7</w:t>
      </w:r>
    </w:p>
    <w:p w:rsidR="00000000" w:rsidRDefault="00611579">
      <w:pPr>
        <w:pStyle w:val="a5"/>
        <w:divId w:val="744450199"/>
      </w:pPr>
      <w:r>
        <w:lastRenderedPageBreak/>
        <w:t>164. 36.91; И87</w:t>
      </w:r>
    </w:p>
    <w:p w:rsidR="00000000" w:rsidRDefault="00611579">
      <w:pPr>
        <w:pStyle w:val="a5"/>
        <w:divId w:val="150996348"/>
      </w:pPr>
      <w:r>
        <w:t>1919583-Л - кх; 1919584-Л - кх; 1919585-Л - кх</w:t>
      </w:r>
    </w:p>
    <w:p w:rsidR="00000000" w:rsidRDefault="00611579">
      <w:pPr>
        <w:pStyle w:val="bib-description-personal-name"/>
        <w:divId w:val="6030199"/>
      </w:pPr>
      <w:r>
        <w:rPr>
          <w:rStyle w:val="normal"/>
        </w:rPr>
        <w:t>Исмаилов, Ленар Юнусович</w:t>
      </w:r>
    </w:p>
    <w:p w:rsidR="00000000" w:rsidRDefault="00611579">
      <w:pPr>
        <w:pStyle w:val="bib-description-title"/>
        <w:divId w:val="6030199"/>
      </w:pPr>
      <w:r>
        <w:rPr>
          <w:rStyle w:val="normal"/>
        </w:rPr>
        <w:t>Предварит</w:t>
      </w:r>
      <w:r>
        <w:rPr>
          <w:rStyle w:val="normal"/>
        </w:rPr>
        <w:t>ельное замораживание как способ повышения эффективности процесса экстракции растительного сырья : монография / Л. Ю. Исмаилов, А. В. Сафина ; Министерство науки и высшего образования Российской Федерации, Казанский национальный исследовательский технологич</w:t>
      </w:r>
      <w:r>
        <w:rPr>
          <w:rStyle w:val="normal"/>
        </w:rPr>
        <w:t>еский университет. – Казань : Издательство КНИТУ, 2024. – 134, [1] с. : ил. – Библиогр.: с.112-135. – ISBN 978-5-7882-3569-1. – Текст (визуальный) : непосредственный. – 525.69 руб.</w:t>
      </w:r>
    </w:p>
    <w:p w:rsidR="00000000" w:rsidRDefault="00611579">
      <w:pPr>
        <w:pStyle w:val="2"/>
        <w:divId w:val="1799109018"/>
        <w:rPr>
          <w:rFonts w:eastAsia="Times New Roman"/>
        </w:rPr>
      </w:pPr>
      <w:r>
        <w:rPr>
          <w:rFonts w:eastAsia="Times New Roman"/>
        </w:rPr>
        <w:t>Неизвестный ББК 22.172.1я73</w:t>
      </w:r>
    </w:p>
    <w:p w:rsidR="00000000" w:rsidRDefault="00611579">
      <w:pPr>
        <w:pStyle w:val="a5"/>
        <w:divId w:val="16778190"/>
      </w:pPr>
      <w:r>
        <w:t>165. 22.17; Т13</w:t>
      </w:r>
    </w:p>
    <w:p w:rsidR="00000000" w:rsidRDefault="00611579">
      <w:pPr>
        <w:pStyle w:val="a5"/>
        <w:divId w:val="228151211"/>
      </w:pPr>
      <w:r>
        <w:t>1919586-Л - кх; 1919587-Л - кх;</w:t>
      </w:r>
      <w:r>
        <w:t xml:space="preserve"> 1919588-Л - кх</w:t>
      </w:r>
    </w:p>
    <w:p w:rsidR="00000000" w:rsidRDefault="00611579">
      <w:pPr>
        <w:pStyle w:val="bib-description-personal-name"/>
        <w:divId w:val="64106477"/>
      </w:pPr>
      <w:r>
        <w:rPr>
          <w:rStyle w:val="normal"/>
        </w:rPr>
        <w:t>Тазюков, Фарук Хоснутдинович</w:t>
      </w:r>
    </w:p>
    <w:p w:rsidR="00000000" w:rsidRDefault="00611579">
      <w:pPr>
        <w:pStyle w:val="bib-description-title"/>
        <w:divId w:val="64106477"/>
      </w:pPr>
      <w:r>
        <w:rPr>
          <w:rStyle w:val="normal"/>
        </w:rPr>
        <w:t>Статистические методы обработки экспериментальных данных. С примерами и задачами : учебно-методическое пособие / Ф. Х. Тазюков, О. Р. Каратаев ; Министерство науки и высшего образования Российской Федерации, Каз</w:t>
      </w:r>
      <w:r>
        <w:rPr>
          <w:rStyle w:val="normal"/>
        </w:rPr>
        <w:t>анский национальный исследовательский технологический университет. – Казань : Издательство КНИТУ, 2025. – 102, [6] с. : рис. – Библиогр. в конце кн. – ISBN 978-5-7882-3584-4. – Текст (визуальный) : непосредственный. – 265.56 руб.</w:t>
      </w:r>
    </w:p>
    <w:p w:rsidR="00000000" w:rsidRDefault="00611579">
      <w:pPr>
        <w:pStyle w:val="2"/>
        <w:divId w:val="184054614"/>
        <w:rPr>
          <w:rFonts w:eastAsia="Times New Roman"/>
        </w:rPr>
      </w:pPr>
      <w:r>
        <w:rPr>
          <w:rFonts w:eastAsia="Times New Roman"/>
        </w:rPr>
        <w:t>Неизвестный ББК 24.116в3я7</w:t>
      </w:r>
      <w:r>
        <w:rPr>
          <w:rFonts w:eastAsia="Times New Roman"/>
        </w:rPr>
        <w:t>3</w:t>
      </w:r>
    </w:p>
    <w:p w:rsidR="00000000" w:rsidRDefault="00611579">
      <w:pPr>
        <w:pStyle w:val="a5"/>
        <w:divId w:val="1838618656"/>
      </w:pPr>
      <w:r>
        <w:t>166. 24.1; К47</w:t>
      </w:r>
    </w:p>
    <w:p w:rsidR="00000000" w:rsidRDefault="00611579">
      <w:pPr>
        <w:pStyle w:val="a5"/>
        <w:divId w:val="60444846"/>
      </w:pPr>
      <w:r>
        <w:t>1919540-Л - кх; 1919541-Л - кх; 1919542-Л - кх</w:t>
      </w:r>
    </w:p>
    <w:p w:rsidR="00000000" w:rsidRDefault="00611579">
      <w:pPr>
        <w:pStyle w:val="bib-description-title"/>
        <w:divId w:val="1369990585"/>
      </w:pPr>
      <w:r>
        <w:rPr>
          <w:rStyle w:val="normal"/>
        </w:rPr>
        <w:t>Классы неорганических соединений : учебно-методическое пособие / А. И. Хамитова, М. М. Петрова, Е. М. Зуева [и др.] ; Министерство науки и высшего образования Российской Федерации, Казанский н</w:t>
      </w:r>
      <w:r>
        <w:rPr>
          <w:rStyle w:val="normal"/>
        </w:rPr>
        <w:t>ациональный исследовательский технологичкеский университет. – Казань : Издательство КНИТУ, 2024. – 104, [4] с. : ил. – Библиогр.: с. 106. – ISBN 978-5-7882-3561-5. – Текст (визуальный) : непосредственный. – 284.74 руб.</w:t>
      </w:r>
    </w:p>
    <w:p w:rsidR="00000000" w:rsidRDefault="00611579">
      <w:pPr>
        <w:pStyle w:val="2"/>
        <w:divId w:val="1383019837"/>
        <w:rPr>
          <w:rFonts w:eastAsia="Times New Roman"/>
        </w:rPr>
      </w:pPr>
      <w:r>
        <w:rPr>
          <w:rFonts w:eastAsia="Times New Roman"/>
        </w:rPr>
        <w:t>Неизвестный ББК 35.112-51-02-5-05я73</w:t>
      </w:r>
    </w:p>
    <w:p w:rsidR="00000000" w:rsidRDefault="00611579">
      <w:pPr>
        <w:pStyle w:val="a5"/>
        <w:divId w:val="1496650152"/>
      </w:pPr>
      <w:r>
        <w:t>167. 35.11; М61</w:t>
      </w:r>
    </w:p>
    <w:p w:rsidR="00000000" w:rsidRDefault="00611579">
      <w:pPr>
        <w:pStyle w:val="a5"/>
        <w:divId w:val="1844320903"/>
      </w:pPr>
      <w:r>
        <w:t>1919543-Л - кх; 1919544-Л - кх; 1919545-Л - кх</w:t>
      </w:r>
    </w:p>
    <w:p w:rsidR="00000000" w:rsidRDefault="00611579">
      <w:pPr>
        <w:pStyle w:val="bib-description-personal-name"/>
        <w:divId w:val="1103384344"/>
      </w:pPr>
      <w:r>
        <w:rPr>
          <w:rStyle w:val="normal"/>
        </w:rPr>
        <w:t>Мингазов, Рифат Радисович</w:t>
      </w:r>
    </w:p>
    <w:p w:rsidR="00000000" w:rsidRDefault="00611579">
      <w:pPr>
        <w:pStyle w:val="bib-description-title"/>
        <w:divId w:val="1103384344"/>
      </w:pPr>
      <w:r>
        <w:rPr>
          <w:rStyle w:val="normal"/>
        </w:rPr>
        <w:lastRenderedPageBreak/>
        <w:t>Основы расчета кожухотрубчатого теплообменного оборудования в UniSim Heat Exchanger : учебное пособие / Р. Р. Мингазов, Э. В. Гарифуллина ; Министерство науки и высшег</w:t>
      </w:r>
      <w:r>
        <w:rPr>
          <w:rStyle w:val="normal"/>
        </w:rPr>
        <w:t>о образования Российской Федерации, Казанский национальный исследовательский технологический университет. – Казань : Издательство КНИТУ, 2023. – 83, [5] с. : ил. – Библиогр. в конце кн. – ISBN 978-5-7882-3439-7. – Текст (визуальный) : непосредственный. – 1</w:t>
      </w:r>
      <w:r>
        <w:rPr>
          <w:rStyle w:val="normal"/>
        </w:rPr>
        <w:t>55.68 руб.</w:t>
      </w:r>
    </w:p>
    <w:p w:rsidR="00000000" w:rsidRDefault="00611579">
      <w:pPr>
        <w:pStyle w:val="2"/>
        <w:divId w:val="996617087"/>
        <w:rPr>
          <w:rFonts w:eastAsia="Times New Roman"/>
        </w:rPr>
      </w:pPr>
      <w:r>
        <w:rPr>
          <w:rFonts w:eastAsia="Times New Roman"/>
        </w:rPr>
        <w:t>Неизвестный ББК 35.514-54-02-5-05я73</w:t>
      </w:r>
    </w:p>
    <w:p w:rsidR="00000000" w:rsidRDefault="00611579">
      <w:pPr>
        <w:pStyle w:val="a5"/>
        <w:divId w:val="2026051703"/>
      </w:pPr>
      <w:r>
        <w:t>168. 35.11; М61</w:t>
      </w:r>
    </w:p>
    <w:p w:rsidR="00000000" w:rsidRDefault="00611579">
      <w:pPr>
        <w:pStyle w:val="a5"/>
        <w:divId w:val="244994282"/>
      </w:pPr>
      <w:r>
        <w:t>1919543-Л - кх; 1919544-Л - кх; 1919545-Л - кх</w:t>
      </w:r>
    </w:p>
    <w:p w:rsidR="00000000" w:rsidRDefault="00611579">
      <w:pPr>
        <w:pStyle w:val="bib-description-personal-name"/>
        <w:divId w:val="859509093"/>
      </w:pPr>
      <w:r>
        <w:rPr>
          <w:rStyle w:val="normal"/>
        </w:rPr>
        <w:t>Мингазов, Рифат Радисович</w:t>
      </w:r>
    </w:p>
    <w:p w:rsidR="00000000" w:rsidRDefault="00611579">
      <w:pPr>
        <w:pStyle w:val="bib-description-title"/>
        <w:divId w:val="859509093"/>
      </w:pPr>
      <w:r>
        <w:rPr>
          <w:rStyle w:val="normal"/>
        </w:rPr>
        <w:t xml:space="preserve">Основы расчета кожухотрубчатого теплообменного оборудования в UniSim Heat Exchanger </w:t>
      </w:r>
      <w:r>
        <w:rPr>
          <w:rStyle w:val="normal"/>
        </w:rPr>
        <w:t>: учебное пособие / Р. Р. Мингазов, Э. В. Гарифуллина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83, [5] с. : ил. – Библиогр.</w:t>
      </w:r>
      <w:r>
        <w:rPr>
          <w:rStyle w:val="normal"/>
        </w:rPr>
        <w:t xml:space="preserve"> в конце кн. – ISBN 978-5-7882-3439-7. – Текст (визуальный) : непосредственный. – 155.68 руб.</w:t>
      </w:r>
    </w:p>
    <w:p w:rsidR="00000000" w:rsidRDefault="00611579">
      <w:pPr>
        <w:pStyle w:val="2"/>
        <w:divId w:val="916475960"/>
        <w:rPr>
          <w:rFonts w:eastAsia="Times New Roman"/>
        </w:rPr>
      </w:pPr>
      <w:r>
        <w:rPr>
          <w:rFonts w:eastAsia="Times New Roman"/>
        </w:rPr>
        <w:t>Неизвестный ББК 37.13-642я73</w:t>
      </w:r>
    </w:p>
    <w:p w:rsidR="00000000" w:rsidRDefault="00611579">
      <w:pPr>
        <w:pStyle w:val="a5"/>
        <w:divId w:val="1209298549"/>
      </w:pPr>
      <w:r>
        <w:t>169. 37.1; С21</w:t>
      </w:r>
    </w:p>
    <w:p w:rsidR="00000000" w:rsidRDefault="00611579">
      <w:pPr>
        <w:pStyle w:val="a5"/>
        <w:divId w:val="799348691"/>
      </w:pPr>
      <w:r>
        <w:t>1919589-Л - кх; 1919590-Л - кх; 1919591-Л - кх</w:t>
      </w:r>
    </w:p>
    <w:p w:rsidR="00000000" w:rsidRDefault="00611579">
      <w:pPr>
        <w:pStyle w:val="bib-description-personal-name"/>
        <w:divId w:val="2145735128"/>
      </w:pPr>
      <w:r>
        <w:rPr>
          <w:rStyle w:val="normal"/>
        </w:rPr>
        <w:t>Сафин, Рушан Гареевич</w:t>
      </w:r>
    </w:p>
    <w:p w:rsidR="00000000" w:rsidRDefault="00611579">
      <w:pPr>
        <w:pStyle w:val="bib-description-title"/>
        <w:divId w:val="2145735128"/>
      </w:pPr>
      <w:r>
        <w:rPr>
          <w:rStyle w:val="normal"/>
        </w:rPr>
        <w:t>Современные технологические процессы деревообраба</w:t>
      </w:r>
      <w:r>
        <w:rPr>
          <w:rStyle w:val="normal"/>
        </w:rPr>
        <w:t xml:space="preserve">тывающих производств : учебное пособие / Р. Г. Сафин, Т. О. Степанова ; Министерство науки и высшего образования Российской Федерации ; Казанский национальный исследовательский технологический университет. – Казань : Издательство КНИТУ, 2024. – 94, [1] с. </w:t>
      </w:r>
      <w:r>
        <w:rPr>
          <w:rStyle w:val="normal"/>
        </w:rPr>
        <w:t>: ил. – Библиогр.: с. 94-95. – ISBN 978-5-7882-3499-1. – Текст (визуальный) : непосредственный. – 386.29 руб.</w:t>
      </w:r>
    </w:p>
    <w:p w:rsidR="00000000" w:rsidRDefault="00611579">
      <w:pPr>
        <w:pStyle w:val="2"/>
        <w:divId w:val="1140726549"/>
        <w:rPr>
          <w:rFonts w:eastAsia="Times New Roman"/>
        </w:rPr>
      </w:pPr>
      <w:r>
        <w:rPr>
          <w:rFonts w:eastAsia="Times New Roman"/>
        </w:rPr>
        <w:t>Неизвестный ББК 32.973.27я73</w:t>
      </w:r>
    </w:p>
    <w:p w:rsidR="00000000" w:rsidRDefault="00611579">
      <w:pPr>
        <w:pStyle w:val="a5"/>
        <w:divId w:val="468865129"/>
      </w:pPr>
      <w:r>
        <w:t>170. 32.97; П56</w:t>
      </w:r>
    </w:p>
    <w:p w:rsidR="00000000" w:rsidRDefault="00611579">
      <w:pPr>
        <w:pStyle w:val="a5"/>
        <w:divId w:val="1853647978"/>
      </w:pPr>
      <w:r>
        <w:t>1919606-Л - кх; 1919607-Л - кх; 1919608-Л - кх</w:t>
      </w:r>
    </w:p>
    <w:p w:rsidR="00000000" w:rsidRDefault="00611579">
      <w:pPr>
        <w:pStyle w:val="bib-description-personal-name"/>
        <w:divId w:val="1121412917"/>
      </w:pPr>
      <w:r>
        <w:rPr>
          <w:rStyle w:val="normal"/>
        </w:rPr>
        <w:t>Понкратова, Светлана Алексеевна</w:t>
      </w:r>
    </w:p>
    <w:p w:rsidR="00000000" w:rsidRDefault="00611579">
      <w:pPr>
        <w:pStyle w:val="bib-description-title"/>
        <w:divId w:val="1121412917"/>
      </w:pPr>
      <w:r>
        <w:rPr>
          <w:rStyle w:val="normal"/>
        </w:rPr>
        <w:t xml:space="preserve">Интегрированная среда </w:t>
      </w:r>
      <w:r>
        <w:rPr>
          <w:rStyle w:val="normal"/>
        </w:rPr>
        <w:t xml:space="preserve">разработки : учебно-методическое пособие / С. А. Понкратова, А. С. Понкратов ; Министерство науки и высшего образования Российской Федерации, Казанский национальный исследовательский технологический университет. – Казань : </w:t>
      </w:r>
      <w:r>
        <w:rPr>
          <w:rStyle w:val="normal"/>
        </w:rPr>
        <w:lastRenderedPageBreak/>
        <w:t>Издательство КНИТУ, 2023. – 80, [</w:t>
      </w:r>
      <w:r>
        <w:rPr>
          <w:rStyle w:val="normal"/>
        </w:rPr>
        <w:t>3] с. : ил. – Библиогр. в конце кн. – ISBN 978-5-7882-3456-4. – Текст (визуальный) : непосредственный. – 241.84 руб.</w:t>
      </w:r>
    </w:p>
    <w:p w:rsidR="00000000" w:rsidRDefault="00611579">
      <w:pPr>
        <w:pStyle w:val="2"/>
        <w:divId w:val="1150756927"/>
        <w:rPr>
          <w:rFonts w:eastAsia="Times New Roman"/>
        </w:rPr>
      </w:pPr>
      <w:r>
        <w:rPr>
          <w:rFonts w:eastAsia="Times New Roman"/>
        </w:rPr>
        <w:t>Неизвестный ББК 32.973.433я73</w:t>
      </w:r>
    </w:p>
    <w:p w:rsidR="00000000" w:rsidRDefault="00611579">
      <w:pPr>
        <w:pStyle w:val="a5"/>
        <w:divId w:val="42564932"/>
      </w:pPr>
      <w:r>
        <w:t>171. 32.97; П56</w:t>
      </w:r>
    </w:p>
    <w:p w:rsidR="00000000" w:rsidRDefault="00611579">
      <w:pPr>
        <w:pStyle w:val="a5"/>
        <w:divId w:val="1369181458"/>
      </w:pPr>
      <w:r>
        <w:t>1919606-Л - кх; 1919607-Л - кх; 1919608-Л - кх</w:t>
      </w:r>
    </w:p>
    <w:p w:rsidR="00000000" w:rsidRDefault="00611579">
      <w:pPr>
        <w:pStyle w:val="bib-description-personal-name"/>
        <w:divId w:val="1946108278"/>
      </w:pPr>
      <w:r>
        <w:rPr>
          <w:rStyle w:val="normal"/>
        </w:rPr>
        <w:t>Понкратова, Светлана Алексеевна</w:t>
      </w:r>
    </w:p>
    <w:p w:rsidR="00000000" w:rsidRDefault="00611579">
      <w:pPr>
        <w:pStyle w:val="bib-description-title"/>
        <w:divId w:val="1946108278"/>
      </w:pPr>
      <w:r>
        <w:rPr>
          <w:rStyle w:val="normal"/>
        </w:rPr>
        <w:t>Интегрированна</w:t>
      </w:r>
      <w:r>
        <w:rPr>
          <w:rStyle w:val="normal"/>
        </w:rPr>
        <w:t>я среда разработки : учебно-методическое пособие / С. А. Понкратова, А. С. Понкратов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</w:t>
      </w:r>
      <w:r>
        <w:rPr>
          <w:rStyle w:val="normal"/>
        </w:rPr>
        <w:t xml:space="preserve"> – 80, [3] с. : ил. – Библиогр. в конце кн. – ISBN 978-5-7882-3456-4. – Текст (визуальный) : непосредственный. – 241.84 руб.</w:t>
      </w:r>
    </w:p>
    <w:p w:rsidR="00000000" w:rsidRDefault="00611579">
      <w:pPr>
        <w:pStyle w:val="2"/>
        <w:divId w:val="1197044594"/>
        <w:rPr>
          <w:rFonts w:eastAsia="Times New Roman"/>
        </w:rPr>
      </w:pPr>
      <w:r>
        <w:rPr>
          <w:rFonts w:eastAsia="Times New Roman"/>
        </w:rPr>
        <w:t>Неизвестный ББК 35.514-1</w:t>
      </w:r>
    </w:p>
    <w:p w:rsidR="00000000" w:rsidRDefault="00611579">
      <w:pPr>
        <w:pStyle w:val="a5"/>
        <w:divId w:val="291324988"/>
      </w:pPr>
      <w:r>
        <w:t>172. 35.514; П30</w:t>
      </w:r>
    </w:p>
    <w:p w:rsidR="00000000" w:rsidRDefault="00611579">
      <w:pPr>
        <w:pStyle w:val="a5"/>
        <w:divId w:val="1441103365"/>
      </w:pPr>
      <w:r>
        <w:t>1919546-Л - кх; 1919547-Л - кх; 1919548-Л - кх</w:t>
      </w:r>
    </w:p>
    <w:p w:rsidR="00000000" w:rsidRDefault="00611579">
      <w:pPr>
        <w:pStyle w:val="bib-description-personal-name"/>
        <w:divId w:val="881601959"/>
      </w:pPr>
      <w:r>
        <w:rPr>
          <w:rStyle w:val="normal"/>
        </w:rPr>
        <w:t>Петров, Сергей Михайлович</w:t>
      </w:r>
    </w:p>
    <w:p w:rsidR="00000000" w:rsidRDefault="00611579">
      <w:pPr>
        <w:pStyle w:val="bib-description-title"/>
        <w:divId w:val="881601959"/>
      </w:pPr>
      <w:r>
        <w:rPr>
          <w:rStyle w:val="normal"/>
        </w:rPr>
        <w:t>Научно-прикладные аспекты переработки сверхвязких нефтей и природных битумов : монография / С. М. Петров, Е. Г. Зайцева, Г. П. Каюкова ; Министерство науки и высшего образования Российской Федерации, Казанский национальный исследовательский технологический</w:t>
      </w:r>
      <w:r>
        <w:rPr>
          <w:rStyle w:val="normal"/>
        </w:rPr>
        <w:t xml:space="preserve"> университет. – Казань : Издательство КНИТУ, 2024. – 106, [1] с. : ил., табл. – Библиогр.: с. 100-107. – ISBN 978-5-7882-3575-2. – Текст (визуальный) : непосредственный. – 420.58 руб.</w:t>
      </w:r>
    </w:p>
    <w:p w:rsidR="00000000" w:rsidRDefault="00611579">
      <w:pPr>
        <w:pStyle w:val="2"/>
        <w:divId w:val="636956648"/>
        <w:rPr>
          <w:rFonts w:eastAsia="Times New Roman"/>
        </w:rPr>
      </w:pPr>
      <w:r>
        <w:rPr>
          <w:rFonts w:eastAsia="Times New Roman"/>
        </w:rPr>
        <w:t>Неизвестный ББК 33.361.46-1</w:t>
      </w:r>
    </w:p>
    <w:p w:rsidR="00000000" w:rsidRDefault="00611579">
      <w:pPr>
        <w:pStyle w:val="a5"/>
        <w:divId w:val="2013101243"/>
      </w:pPr>
      <w:r>
        <w:t>173. 35.514; П30</w:t>
      </w:r>
    </w:p>
    <w:p w:rsidR="00000000" w:rsidRDefault="00611579">
      <w:pPr>
        <w:pStyle w:val="a5"/>
        <w:divId w:val="977149006"/>
      </w:pPr>
      <w:r>
        <w:t>1919546-Л - кх; 1919547-Л -</w:t>
      </w:r>
      <w:r>
        <w:t xml:space="preserve"> кх; 1919548-Л - кх</w:t>
      </w:r>
    </w:p>
    <w:p w:rsidR="00000000" w:rsidRDefault="00611579">
      <w:pPr>
        <w:pStyle w:val="bib-description-personal-name"/>
        <w:divId w:val="1798638833"/>
      </w:pPr>
      <w:r>
        <w:rPr>
          <w:rStyle w:val="normal"/>
        </w:rPr>
        <w:t>Петров, Сергей Михайлович</w:t>
      </w:r>
    </w:p>
    <w:p w:rsidR="00000000" w:rsidRDefault="00611579">
      <w:pPr>
        <w:pStyle w:val="bib-description-title"/>
        <w:divId w:val="1798638833"/>
      </w:pPr>
      <w:r>
        <w:rPr>
          <w:rStyle w:val="normal"/>
        </w:rPr>
        <w:t xml:space="preserve">Научно-прикладные аспекты переработки сверхвязких нефтей и природных битумов </w:t>
      </w:r>
      <w:r>
        <w:rPr>
          <w:rStyle w:val="normal"/>
        </w:rPr>
        <w:t>: монография / С. М. Петров, Е. Г. Зайцева, Г. П. Каюкова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106, [1] с. : ил., табл.</w:t>
      </w:r>
      <w:r>
        <w:rPr>
          <w:rStyle w:val="normal"/>
        </w:rPr>
        <w:t xml:space="preserve"> – Библиогр.: с. 100-107. – ISBN 978-5-7882-3575-2. – Текст (визуальный) : непосредственный. – 420.58 руб.</w:t>
      </w:r>
    </w:p>
    <w:p w:rsidR="00000000" w:rsidRDefault="00611579">
      <w:pPr>
        <w:pStyle w:val="2"/>
        <w:divId w:val="792748345"/>
        <w:rPr>
          <w:rFonts w:eastAsia="Times New Roman"/>
        </w:rPr>
      </w:pPr>
      <w:r>
        <w:rPr>
          <w:rFonts w:eastAsia="Times New Roman"/>
        </w:rPr>
        <w:t>Неизвестный ББК 24.711</w:t>
      </w:r>
    </w:p>
    <w:p w:rsidR="00000000" w:rsidRDefault="00611579">
      <w:pPr>
        <w:pStyle w:val="a5"/>
        <w:divId w:val="1786148689"/>
      </w:pPr>
      <w:r>
        <w:lastRenderedPageBreak/>
        <w:t>174. 24.7; К95</w:t>
      </w:r>
    </w:p>
    <w:p w:rsidR="00000000" w:rsidRDefault="00611579">
      <w:pPr>
        <w:pStyle w:val="a5"/>
        <w:divId w:val="479927590"/>
      </w:pPr>
      <w:r>
        <w:t>1919609-Л - кх; 1919610-Л - кх; 1919611-Л - кх</w:t>
      </w:r>
    </w:p>
    <w:p w:rsidR="00000000" w:rsidRDefault="00611579">
      <w:pPr>
        <w:pStyle w:val="bib-description-personal-name"/>
        <w:divId w:val="1190879678"/>
      </w:pPr>
      <w:r>
        <w:rPr>
          <w:rStyle w:val="normal"/>
        </w:rPr>
        <w:t>Кутырев, Геннадий Андреевич</w:t>
      </w:r>
    </w:p>
    <w:p w:rsidR="00000000" w:rsidRDefault="00611579">
      <w:pPr>
        <w:pStyle w:val="bib-description-title"/>
        <w:divId w:val="1190879678"/>
      </w:pPr>
      <w:r>
        <w:rPr>
          <w:rStyle w:val="normal"/>
        </w:rPr>
        <w:t>Сверхразветвленные полимеры : моногр</w:t>
      </w:r>
      <w:r>
        <w:rPr>
          <w:rStyle w:val="normal"/>
        </w:rPr>
        <w:t xml:space="preserve">афия / Г. А. Кутырев, А. Ф. Максимов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181, [3] с. : ил. – Библиогр.: с. 150-182. – </w:t>
      </w:r>
      <w:r>
        <w:rPr>
          <w:rStyle w:val="normal"/>
        </w:rPr>
        <w:t>ISBN 978-5-7882-3376-5. – Текст (визуальный) : непосредственный. – 700.87 руб.</w:t>
      </w:r>
    </w:p>
    <w:p w:rsidR="00000000" w:rsidRDefault="00611579">
      <w:pPr>
        <w:pStyle w:val="2"/>
        <w:divId w:val="182205878"/>
        <w:rPr>
          <w:rFonts w:eastAsia="Times New Roman"/>
        </w:rPr>
      </w:pPr>
      <w:r>
        <w:rPr>
          <w:rFonts w:eastAsia="Times New Roman"/>
        </w:rPr>
        <w:t>Неизвестный ББК 24.711.41</w:t>
      </w:r>
    </w:p>
    <w:p w:rsidR="00000000" w:rsidRDefault="00611579">
      <w:pPr>
        <w:pStyle w:val="a5"/>
        <w:divId w:val="1846237984"/>
      </w:pPr>
      <w:r>
        <w:t>175. 24.7; К95</w:t>
      </w:r>
    </w:p>
    <w:p w:rsidR="00000000" w:rsidRDefault="00611579">
      <w:pPr>
        <w:pStyle w:val="a5"/>
        <w:divId w:val="125511848"/>
      </w:pPr>
      <w:r>
        <w:t>1919609-Л - кх; 1919610-Л - кх; 1919611-Л - кх</w:t>
      </w:r>
    </w:p>
    <w:p w:rsidR="00000000" w:rsidRDefault="00611579">
      <w:pPr>
        <w:pStyle w:val="bib-description-personal-name"/>
        <w:divId w:val="1427113429"/>
      </w:pPr>
      <w:r>
        <w:rPr>
          <w:rStyle w:val="normal"/>
        </w:rPr>
        <w:t>Кутырев, Геннадий Андреевич</w:t>
      </w:r>
    </w:p>
    <w:p w:rsidR="00000000" w:rsidRDefault="00611579">
      <w:pPr>
        <w:pStyle w:val="bib-description-title"/>
        <w:divId w:val="1427113429"/>
      </w:pPr>
      <w:r>
        <w:rPr>
          <w:rStyle w:val="normal"/>
        </w:rPr>
        <w:t xml:space="preserve">Сверхразветвленные полимеры : монография / Г. А. Кутырев, А. </w:t>
      </w:r>
      <w:r>
        <w:rPr>
          <w:rStyle w:val="normal"/>
        </w:rPr>
        <w:t>Ф. Максимов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181, [3] с. : ил. – Библиогр.: с. 150-182. – ISBN 978-5-7882-3376-5. –</w:t>
      </w:r>
      <w:r>
        <w:rPr>
          <w:rStyle w:val="normal"/>
        </w:rPr>
        <w:t xml:space="preserve"> Текст (визуальный) : непосредственный. – 700.87 руб.</w:t>
      </w:r>
    </w:p>
    <w:p w:rsidR="00000000" w:rsidRDefault="00611579">
      <w:pPr>
        <w:pStyle w:val="2"/>
        <w:divId w:val="1917006855"/>
        <w:rPr>
          <w:rFonts w:eastAsia="Times New Roman"/>
        </w:rPr>
      </w:pPr>
      <w:r>
        <w:rPr>
          <w:rFonts w:eastAsia="Times New Roman"/>
        </w:rPr>
        <w:t>Неизвестный ББК 35.711</w:t>
      </w:r>
    </w:p>
    <w:p w:rsidR="00000000" w:rsidRDefault="00611579">
      <w:pPr>
        <w:pStyle w:val="a5"/>
        <w:divId w:val="140737334"/>
      </w:pPr>
      <w:r>
        <w:t>176. 24.7; К95</w:t>
      </w:r>
    </w:p>
    <w:p w:rsidR="00000000" w:rsidRDefault="00611579">
      <w:pPr>
        <w:pStyle w:val="a5"/>
        <w:divId w:val="1640647978"/>
      </w:pPr>
      <w:r>
        <w:t>1919609-Л - кх; 1919610-Л - кх; 1919611-Л - кх</w:t>
      </w:r>
    </w:p>
    <w:p w:rsidR="00000000" w:rsidRDefault="00611579">
      <w:pPr>
        <w:pStyle w:val="bib-description-personal-name"/>
        <w:divId w:val="1975520907"/>
      </w:pPr>
      <w:r>
        <w:rPr>
          <w:rStyle w:val="normal"/>
        </w:rPr>
        <w:t>Кутырев, Геннадий Андреевич</w:t>
      </w:r>
    </w:p>
    <w:p w:rsidR="00000000" w:rsidRDefault="00611579">
      <w:pPr>
        <w:pStyle w:val="bib-description-title"/>
        <w:divId w:val="1975520907"/>
      </w:pPr>
      <w:r>
        <w:rPr>
          <w:rStyle w:val="normal"/>
        </w:rPr>
        <w:t>Сверхразветвленные полимеры : монография / Г. А. Кутырев, А. Ф. Максимов ; Министерство н</w:t>
      </w:r>
      <w:r>
        <w:rPr>
          <w:rStyle w:val="normal"/>
        </w:rPr>
        <w:t>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181, [3] с. : ил. – Библиогр.: с. 150-182. – ISBN 978-5-7882-3376-5. – Текст (визуальный) : непоср</w:t>
      </w:r>
      <w:r>
        <w:rPr>
          <w:rStyle w:val="normal"/>
        </w:rPr>
        <w:t>едственный. – 700.87 руб.</w:t>
      </w:r>
    </w:p>
    <w:p w:rsidR="00000000" w:rsidRDefault="00611579">
      <w:pPr>
        <w:pStyle w:val="2"/>
        <w:divId w:val="23941678"/>
        <w:rPr>
          <w:rFonts w:eastAsia="Times New Roman"/>
        </w:rPr>
      </w:pPr>
      <w:r>
        <w:rPr>
          <w:rFonts w:eastAsia="Times New Roman"/>
        </w:rPr>
        <w:t>Неизвестный ББК 35.11-5-01я73</w:t>
      </w:r>
    </w:p>
    <w:p w:rsidR="00000000" w:rsidRDefault="00611579">
      <w:pPr>
        <w:pStyle w:val="a5"/>
        <w:divId w:val="258880373"/>
      </w:pPr>
      <w:r>
        <w:t>177. 35.11; Т35</w:t>
      </w:r>
    </w:p>
    <w:p w:rsidR="00000000" w:rsidRDefault="00611579">
      <w:pPr>
        <w:pStyle w:val="a5"/>
        <w:divId w:val="759521388"/>
      </w:pPr>
      <w:r>
        <w:t>1919592-Л - кх; 1919593-Л - кх; 1919594-Л - кх</w:t>
      </w:r>
    </w:p>
    <w:p w:rsidR="00000000" w:rsidRDefault="00611579">
      <w:pPr>
        <w:pStyle w:val="bib-description-personal-name"/>
        <w:divId w:val="765804925"/>
      </w:pPr>
      <w:r>
        <w:rPr>
          <w:rStyle w:val="normal"/>
        </w:rPr>
        <w:t>Терещенко, Константин Алексеевич</w:t>
      </w:r>
    </w:p>
    <w:p w:rsidR="00000000" w:rsidRDefault="00611579">
      <w:pPr>
        <w:pStyle w:val="bib-description-title"/>
        <w:divId w:val="765804925"/>
      </w:pPr>
      <w:r>
        <w:rPr>
          <w:rStyle w:val="normal"/>
        </w:rPr>
        <w:lastRenderedPageBreak/>
        <w:t>Гидродинамика и теплоперенос в химических реакторах : учебное пособие / К. А. Терещенко, Н. В. Улитин, И</w:t>
      </w:r>
      <w:r>
        <w:rPr>
          <w:rStyle w:val="normal"/>
        </w:rPr>
        <w:t>. С. Родионов ; Министерство науки и высшего образования Российской Федерации ; Казанский национальный исследовательский технологический университет. – Казань : Издательство КНИТУ, 2025. – 106, [2] с. : ил. – Библиогр.: с. 106-107. – ISBN 978-5-7882-3581-3</w:t>
      </w:r>
      <w:r>
        <w:rPr>
          <w:rStyle w:val="normal"/>
        </w:rPr>
        <w:t>. – Текст (визуальный) : непосредственный. – 387.83 руб.</w:t>
      </w:r>
    </w:p>
    <w:p w:rsidR="00000000" w:rsidRDefault="00611579">
      <w:pPr>
        <w:pStyle w:val="2"/>
        <w:divId w:val="1253927144"/>
        <w:rPr>
          <w:rFonts w:eastAsia="Times New Roman"/>
        </w:rPr>
      </w:pPr>
      <w:r>
        <w:rPr>
          <w:rFonts w:eastAsia="Times New Roman"/>
        </w:rPr>
        <w:t>Неизвестный ББК 33.361.7-1</w:t>
      </w:r>
    </w:p>
    <w:p w:rsidR="00000000" w:rsidRDefault="00611579">
      <w:pPr>
        <w:pStyle w:val="a5"/>
        <w:divId w:val="1462965069"/>
      </w:pPr>
      <w:r>
        <w:t>178. 33.36; И20</w:t>
      </w:r>
    </w:p>
    <w:p w:rsidR="00000000" w:rsidRDefault="00611579">
      <w:pPr>
        <w:pStyle w:val="a5"/>
        <w:divId w:val="1983464358"/>
      </w:pPr>
      <w:r>
        <w:t>1919390-Л - кх</w:t>
      </w:r>
    </w:p>
    <w:p w:rsidR="00000000" w:rsidRDefault="00611579">
      <w:pPr>
        <w:pStyle w:val="bib-description-personal-name"/>
        <w:divId w:val="1634678281"/>
      </w:pPr>
      <w:r>
        <w:rPr>
          <w:rStyle w:val="normal"/>
        </w:rPr>
        <w:t>Иванов, Борис Николаевич</w:t>
      </w:r>
    </w:p>
    <w:p w:rsidR="00000000" w:rsidRDefault="00611579">
      <w:pPr>
        <w:pStyle w:val="bib-description-title"/>
        <w:divId w:val="1634678281"/>
      </w:pPr>
      <w:r>
        <w:rPr>
          <w:rStyle w:val="normal"/>
        </w:rPr>
        <w:t>Волновые процессы и технологии добычи и подготовки нефти / Б. Н. Иванов, А. И. Гурьянов, А. М. Гумеров ; редактор А.</w:t>
      </w:r>
      <w:r>
        <w:rPr>
          <w:rStyle w:val="normal"/>
        </w:rPr>
        <w:t xml:space="preserve"> Г. Аксенова ; Академия наук Республики Татарстан. – Казань : Академия наук РТ, 2009. – 399 с. : ил., табл. – Библиогр.: с. 369-399. – ISBN 978-5-9690-0100-8. – Текст (визуальный) : непосредственный. – 100.00 руб.</w:t>
      </w:r>
    </w:p>
    <w:p w:rsidR="00000000" w:rsidRDefault="00611579">
      <w:pPr>
        <w:pStyle w:val="2"/>
        <w:divId w:val="754211597"/>
        <w:rPr>
          <w:rFonts w:eastAsia="Times New Roman"/>
        </w:rPr>
      </w:pPr>
      <w:r>
        <w:rPr>
          <w:rFonts w:eastAsia="Times New Roman"/>
        </w:rPr>
        <w:t>Неизвестный ББК 35.514.0-1</w:t>
      </w:r>
    </w:p>
    <w:p w:rsidR="00000000" w:rsidRDefault="00611579">
      <w:pPr>
        <w:pStyle w:val="a5"/>
        <w:divId w:val="1055733909"/>
      </w:pPr>
      <w:r>
        <w:t>179. 33.36; И20</w:t>
      </w:r>
    </w:p>
    <w:p w:rsidR="00000000" w:rsidRDefault="00611579">
      <w:pPr>
        <w:pStyle w:val="a5"/>
        <w:divId w:val="857505034"/>
      </w:pPr>
      <w:r>
        <w:t>1919390-Л - кх</w:t>
      </w:r>
    </w:p>
    <w:p w:rsidR="00000000" w:rsidRDefault="00611579">
      <w:pPr>
        <w:pStyle w:val="bib-description-personal-name"/>
        <w:divId w:val="345181911"/>
      </w:pPr>
      <w:r>
        <w:rPr>
          <w:rStyle w:val="normal"/>
        </w:rPr>
        <w:t>Иванов, Борис Николаевич</w:t>
      </w:r>
    </w:p>
    <w:p w:rsidR="00000000" w:rsidRDefault="00611579">
      <w:pPr>
        <w:pStyle w:val="bib-description-title"/>
        <w:divId w:val="345181911"/>
      </w:pPr>
      <w:r>
        <w:rPr>
          <w:rStyle w:val="normal"/>
        </w:rPr>
        <w:t xml:space="preserve">Волновые процессы и технологии добычи и подготовки нефти </w:t>
      </w:r>
      <w:r>
        <w:rPr>
          <w:rStyle w:val="normal"/>
        </w:rPr>
        <w:t>/ Б. Н. Иванов, А. И. Гурьянов, А. М. Гумеров ; редактор А. Г. Аксенова ; Академия наук Республики Татарстан. – Казань : Академия наук РТ, 2009. – 399 с. : ил., табл. – Библиогр.: с. 369-399. – ISBN 978-5-9690-0100-8. – Текст (визуальный) : непосредственны</w:t>
      </w:r>
      <w:r>
        <w:rPr>
          <w:rStyle w:val="normal"/>
        </w:rPr>
        <w:t>й. – 100.00 руб.</w:t>
      </w:r>
    </w:p>
    <w:p w:rsidR="00000000" w:rsidRDefault="00611579">
      <w:pPr>
        <w:pStyle w:val="2"/>
        <w:divId w:val="678311424"/>
        <w:rPr>
          <w:rFonts w:eastAsia="Times New Roman"/>
        </w:rPr>
      </w:pPr>
      <w:r>
        <w:rPr>
          <w:rFonts w:eastAsia="Times New Roman"/>
        </w:rPr>
        <w:t>Неизвестный ББК 22.161.552я73</w:t>
      </w:r>
    </w:p>
    <w:p w:rsidR="00000000" w:rsidRDefault="00611579">
      <w:pPr>
        <w:pStyle w:val="a5"/>
        <w:divId w:val="391391293"/>
      </w:pPr>
      <w:r>
        <w:t>180. 22.161.5; О-20</w:t>
      </w:r>
    </w:p>
    <w:p w:rsidR="00000000" w:rsidRDefault="00611579">
      <w:pPr>
        <w:pStyle w:val="a5"/>
        <w:divId w:val="1375081119"/>
      </w:pPr>
      <w:r>
        <w:t>1919411-Л - кх</w:t>
      </w:r>
    </w:p>
    <w:p w:rsidR="00000000" w:rsidRDefault="00611579">
      <w:pPr>
        <w:pStyle w:val="bib-description-personal-name"/>
        <w:divId w:val="1553885867"/>
      </w:pPr>
      <w:r>
        <w:rPr>
          <w:rStyle w:val="normal"/>
        </w:rPr>
        <w:t>Обносов, Ю. В.</w:t>
      </w:r>
    </w:p>
    <w:p w:rsidR="00000000" w:rsidRDefault="00611579">
      <w:pPr>
        <w:pStyle w:val="bib-description-title"/>
        <w:divId w:val="1553885867"/>
      </w:pPr>
      <w:r>
        <w:rPr>
          <w:rStyle w:val="normal"/>
        </w:rPr>
        <w:t>Краевые задачи теории голоморфных функций : учебное пособие / Ю. В. Обносов ; Казанский государственный университет, Механико-математический факультет, Кафедра</w:t>
      </w:r>
      <w:r>
        <w:rPr>
          <w:rStyle w:val="normal"/>
        </w:rPr>
        <w:t xml:space="preserve"> дифференциальных уравнений. – Казань, 2000</w:t>
      </w:r>
    </w:p>
    <w:p w:rsidR="00000000" w:rsidRDefault="00611579">
      <w:pPr>
        <w:pStyle w:val="bib-description-title"/>
        <w:divId w:val="1553885867"/>
      </w:pPr>
      <w:r>
        <w:rPr>
          <w:rStyle w:val="normal"/>
        </w:rPr>
        <w:t>Ч. 1: Интеграл типа Коши и его свойства. – 2000. – 57, [1] с. – Библиогр. в конце кн. – Текст (визуальный) : непосредственный. – 100.00 руб.</w:t>
      </w:r>
    </w:p>
    <w:p w:rsidR="00000000" w:rsidRDefault="00611579">
      <w:pPr>
        <w:pStyle w:val="a5"/>
        <w:divId w:val="334385391"/>
      </w:pPr>
      <w:r>
        <w:lastRenderedPageBreak/>
        <w:t>181. 22.161.5; О-20</w:t>
      </w:r>
    </w:p>
    <w:p w:rsidR="00000000" w:rsidRDefault="00611579">
      <w:pPr>
        <w:pStyle w:val="a5"/>
        <w:divId w:val="1946501983"/>
      </w:pPr>
      <w:r>
        <w:t>1919412-Л - кх</w:t>
      </w:r>
    </w:p>
    <w:p w:rsidR="00000000" w:rsidRDefault="00611579">
      <w:pPr>
        <w:pStyle w:val="bib-description-personal-name"/>
        <w:divId w:val="866337597"/>
      </w:pPr>
      <w:r>
        <w:rPr>
          <w:rStyle w:val="normal"/>
        </w:rPr>
        <w:t>Обносов, Ю. В.</w:t>
      </w:r>
    </w:p>
    <w:p w:rsidR="00000000" w:rsidRDefault="00611579">
      <w:pPr>
        <w:pStyle w:val="bib-description-title"/>
        <w:divId w:val="866337597"/>
      </w:pPr>
      <w:r>
        <w:rPr>
          <w:rStyle w:val="normal"/>
        </w:rPr>
        <w:t>Краевые задачи теории</w:t>
      </w:r>
      <w:r>
        <w:rPr>
          <w:rStyle w:val="normal"/>
        </w:rPr>
        <w:t xml:space="preserve"> голоморфных функций : учебное пособие / Ю. В. Обносов ; Казанский государственный университет, Механико-математический факультет, Кафедра дифференциальных уравнений. – Казань, 2000</w:t>
      </w:r>
    </w:p>
    <w:p w:rsidR="00000000" w:rsidRDefault="00611579">
      <w:pPr>
        <w:pStyle w:val="bib-description-title"/>
        <w:divId w:val="866337597"/>
      </w:pPr>
      <w:r>
        <w:rPr>
          <w:rStyle w:val="normal"/>
        </w:rPr>
        <w:t>Ч. 2: Основные краевые задачи и сингулярные интегральные уравнения. – 2000</w:t>
      </w:r>
      <w:r>
        <w:rPr>
          <w:rStyle w:val="normal"/>
        </w:rPr>
        <w:t>. – 54, [1] с. – Библиогр. в конце кн. – Тит. отсутствует, описание с обл. – Текст (визуальный) : непосредственный. – 100.00 руб.</w:t>
      </w:r>
    </w:p>
    <w:p w:rsidR="00000000" w:rsidRDefault="00611579">
      <w:pPr>
        <w:pStyle w:val="2"/>
        <w:divId w:val="1900901012"/>
        <w:rPr>
          <w:rFonts w:eastAsia="Times New Roman"/>
        </w:rPr>
      </w:pPr>
      <w:r>
        <w:rPr>
          <w:rFonts w:eastAsia="Times New Roman"/>
        </w:rPr>
        <w:t>Неизвестный ББК 22.161.671я73</w:t>
      </w:r>
    </w:p>
    <w:p w:rsidR="00000000" w:rsidRDefault="00611579">
      <w:pPr>
        <w:pStyle w:val="a5"/>
        <w:divId w:val="1014847046"/>
      </w:pPr>
      <w:r>
        <w:t>182. 22.161.5; О-20</w:t>
      </w:r>
    </w:p>
    <w:p w:rsidR="00000000" w:rsidRDefault="00611579">
      <w:pPr>
        <w:pStyle w:val="a5"/>
        <w:divId w:val="1390304130"/>
      </w:pPr>
      <w:r>
        <w:t>1919412-Л - кх</w:t>
      </w:r>
    </w:p>
    <w:p w:rsidR="00000000" w:rsidRDefault="00611579">
      <w:pPr>
        <w:pStyle w:val="bib-description-personal-name"/>
        <w:divId w:val="733240075"/>
      </w:pPr>
      <w:r>
        <w:rPr>
          <w:rStyle w:val="normal"/>
        </w:rPr>
        <w:t>Обносов, Ю. В.</w:t>
      </w:r>
    </w:p>
    <w:p w:rsidR="00000000" w:rsidRDefault="00611579">
      <w:pPr>
        <w:pStyle w:val="bib-description-title"/>
        <w:divId w:val="733240075"/>
      </w:pPr>
      <w:r>
        <w:rPr>
          <w:rStyle w:val="normal"/>
        </w:rPr>
        <w:t>Краевые задачи теории голоморфных функций : уч</w:t>
      </w:r>
      <w:r>
        <w:rPr>
          <w:rStyle w:val="normal"/>
        </w:rPr>
        <w:t>ебное пособие / Ю. В. Обносов ; Казанский государственный университет, Механико-математический факультет, Кафедра дифференциальных уравнений. – Казань, 2000</w:t>
      </w:r>
    </w:p>
    <w:p w:rsidR="00000000" w:rsidRDefault="00611579">
      <w:pPr>
        <w:pStyle w:val="bib-description-title"/>
        <w:divId w:val="733240075"/>
      </w:pPr>
      <w:r>
        <w:rPr>
          <w:rStyle w:val="normal"/>
        </w:rPr>
        <w:t>Ч. 2: Основные краевые задачи и сингулярные интегральные уравнения. – 2000. – 54, [1] с. – Библиогр</w:t>
      </w:r>
      <w:r>
        <w:rPr>
          <w:rStyle w:val="normal"/>
        </w:rPr>
        <w:t>. в конце кн. – Тит. отсутствует, описание с обл. – Текст (визуальный) : непосредственный. – 100.00 руб.</w:t>
      </w:r>
    </w:p>
    <w:p w:rsidR="00000000" w:rsidRDefault="00611579">
      <w:pPr>
        <w:pStyle w:val="2"/>
        <w:divId w:val="1932204552"/>
        <w:rPr>
          <w:rFonts w:eastAsia="Times New Roman"/>
        </w:rPr>
      </w:pPr>
      <w:r>
        <w:rPr>
          <w:rFonts w:eastAsia="Times New Roman"/>
        </w:rPr>
        <w:t>Неизвестный ББК 55.621г</w:t>
      </w:r>
    </w:p>
    <w:p w:rsidR="00000000" w:rsidRDefault="00611579">
      <w:pPr>
        <w:pStyle w:val="a5"/>
        <w:divId w:val="1042444360"/>
      </w:pPr>
      <w:r>
        <w:t>183. 55.6; М90</w:t>
      </w:r>
    </w:p>
    <w:p w:rsidR="00000000" w:rsidRDefault="00611579">
      <w:pPr>
        <w:pStyle w:val="a5"/>
        <w:divId w:val="314381099"/>
      </w:pPr>
      <w:r>
        <w:t>1920526-Л - од</w:t>
      </w:r>
    </w:p>
    <w:p w:rsidR="00000000" w:rsidRDefault="00611579">
      <w:pPr>
        <w:pStyle w:val="bib-description-personal-name"/>
        <w:divId w:val="1510867633"/>
      </w:pPr>
      <w:r>
        <w:rPr>
          <w:rStyle w:val="normal"/>
        </w:rPr>
        <w:t>Мукерджи, Сиддхартха</w:t>
      </w:r>
    </w:p>
    <w:p w:rsidR="00000000" w:rsidRDefault="00611579">
      <w:pPr>
        <w:pStyle w:val="bib-description-title"/>
        <w:divId w:val="1510867633"/>
      </w:pPr>
      <w:r>
        <w:rPr>
          <w:rStyle w:val="normal"/>
        </w:rPr>
        <w:t>Царь всех болезней. Биография рака / Сиддхартха Мукерджи ; перевод с английс</w:t>
      </w:r>
      <w:r>
        <w:rPr>
          <w:rStyle w:val="normal"/>
        </w:rPr>
        <w:t>кого Марии Виноградовой. – Москва : АСТ : CORPUS, 2023. – 634, [5] с. ; 22. – (Элементы 2.0) (CORPUS ; 781). – Библиогр.: с. 629-635 и в подстроч. примеч. – Загл. и авт. ориг.: The emperor of all maladies / Siddhartha Mukherjee. – 16+. – 2000. – ISBN 978-5</w:t>
      </w:r>
      <w:r>
        <w:rPr>
          <w:rStyle w:val="normal"/>
        </w:rPr>
        <w:t>-17-132669-2. – Текст (визуальный) : непосредственный. – 1432.64 руб.</w:t>
      </w:r>
    </w:p>
    <w:p w:rsidR="00000000" w:rsidRDefault="00611579">
      <w:pPr>
        <w:pStyle w:val="2"/>
        <w:divId w:val="2020698015"/>
        <w:rPr>
          <w:rFonts w:eastAsia="Times New Roman"/>
        </w:rPr>
      </w:pPr>
      <w:r>
        <w:rPr>
          <w:rFonts w:eastAsia="Times New Roman"/>
        </w:rPr>
        <w:t>Неизвестный ББК 22.312</w:t>
      </w:r>
    </w:p>
    <w:p w:rsidR="00000000" w:rsidRDefault="00611579">
      <w:pPr>
        <w:pStyle w:val="a5"/>
        <w:divId w:val="1052273204"/>
      </w:pPr>
      <w:r>
        <w:t>184. 22.31; К18</w:t>
      </w:r>
    </w:p>
    <w:p w:rsidR="00000000" w:rsidRDefault="00611579">
      <w:pPr>
        <w:pStyle w:val="a5"/>
        <w:divId w:val="117576323"/>
      </w:pPr>
      <w:r>
        <w:lastRenderedPageBreak/>
        <w:t>1920556-Л - од</w:t>
      </w:r>
    </w:p>
    <w:p w:rsidR="00000000" w:rsidRDefault="00611579">
      <w:pPr>
        <w:pStyle w:val="bib-description-personal-name"/>
        <w:divId w:val="924074861"/>
      </w:pPr>
      <w:r>
        <w:rPr>
          <w:rStyle w:val="normal"/>
        </w:rPr>
        <w:t>Камчатнов, Анатолий Михайлович</w:t>
      </w:r>
    </w:p>
    <w:p w:rsidR="00000000" w:rsidRDefault="00611579">
      <w:pPr>
        <w:pStyle w:val="bib-description-title"/>
        <w:divId w:val="924074861"/>
      </w:pPr>
      <w:r>
        <w:rPr>
          <w:rStyle w:val="normal"/>
        </w:rPr>
        <w:t xml:space="preserve">Теория нелинейных волн </w:t>
      </w:r>
      <w:r>
        <w:rPr>
          <w:rStyle w:val="normal"/>
        </w:rPr>
        <w:t>/ А. М. Камчатнов ; Высшая школа экономики, Национальный исследовательский университет. – Москва : Издательский дом Высшей школы экономики, 2024. – 791 с. : рис. – (Монографии ВШЭ. Технические науки). – Библиогр.: с. 777-791. – ISBN 978-5-7598-2933-1. – IS</w:t>
      </w:r>
      <w:r>
        <w:rPr>
          <w:rStyle w:val="normal"/>
        </w:rPr>
        <w:t>BN 978-5-7598-4068-8 (e-book). – DOI: 10/17323/978-5-7598-2933-1. – Текст (визуальный) : непосредственный. – 1081.08 руб.</w:t>
      </w:r>
    </w:p>
    <w:p w:rsidR="00000000" w:rsidRDefault="00611579">
      <w:pPr>
        <w:pStyle w:val="2"/>
        <w:divId w:val="541138915"/>
        <w:rPr>
          <w:rFonts w:eastAsia="Times New Roman"/>
        </w:rPr>
      </w:pPr>
      <w:r>
        <w:rPr>
          <w:rFonts w:eastAsia="Times New Roman"/>
        </w:rPr>
        <w:t>Неизвестный ББК 53.592я9</w:t>
      </w:r>
    </w:p>
    <w:p w:rsidR="00000000" w:rsidRDefault="00611579">
      <w:pPr>
        <w:pStyle w:val="a5"/>
        <w:divId w:val="1519809594"/>
      </w:pPr>
      <w:r>
        <w:t>185. 53.5; Л53</w:t>
      </w:r>
    </w:p>
    <w:p w:rsidR="00000000" w:rsidRDefault="00611579">
      <w:pPr>
        <w:pStyle w:val="a5"/>
        <w:divId w:val="284049346"/>
      </w:pPr>
      <w:r>
        <w:t>1919436-Ф - кх</w:t>
      </w:r>
    </w:p>
    <w:p w:rsidR="00611579" w:rsidRDefault="00611579">
      <w:pPr>
        <w:pStyle w:val="bib-description-title"/>
        <w:divId w:val="166482370"/>
      </w:pPr>
      <w:r>
        <w:rPr>
          <w:rStyle w:val="normal"/>
        </w:rPr>
        <w:t>Лечение без лекарств : домашние средства / гл. ред. кн. прогр. Н. Ярошенко. – Н</w:t>
      </w:r>
      <w:r>
        <w:rPr>
          <w:rStyle w:val="normal"/>
        </w:rPr>
        <w:t>ью-Йорк ; Монреаль ; Москва : Ридерз Дайджест, 2001. – 384 c. : ил., цв. фот. – ISBN 5-89355-016-1. – Текст (визуальный) : непосредственный. – 190.00 руб.</w:t>
      </w:r>
    </w:p>
    <w:sectPr w:rsidR="0061157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379"/>
    <w:multiLevelType w:val="multilevel"/>
    <w:tmpl w:val="704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1F"/>
    <w:rsid w:val="00364FB2"/>
    <w:rsid w:val="0037281F"/>
    <w:rsid w:val="006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tap.tatar.ru/obl/nlrt/nbrt_obr_so275441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bl/nlrt/nbrt_obr_so234032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12897</Words>
  <Characters>73519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2025-08-15T11:07:00Z</dcterms:created>
  <dcterms:modified xsi:type="dcterms:W3CDTF">2025-08-15T11:07:00Z</dcterms:modified>
</cp:coreProperties>
</file>