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216A">
      <w:pPr>
        <w:pStyle w:val="1"/>
        <w:divId w:val="1130511241"/>
        <w:rPr>
          <w:rFonts w:eastAsia="Times New Roman"/>
        </w:rPr>
      </w:pPr>
      <w:r>
        <w:rPr>
          <w:rFonts w:eastAsia="Times New Roman"/>
        </w:rPr>
        <w:t>Бюллетень новых поступлений</w:t>
      </w:r>
    </w:p>
    <w:p w:rsidR="00000000" w:rsidRDefault="008C216A">
      <w:pPr>
        <w:numPr>
          <w:ilvl w:val="0"/>
          <w:numId w:val="1"/>
        </w:numPr>
        <w:spacing w:before="100" w:beforeAutospacing="1" w:after="100" w:afterAutospacing="1" w:line="240" w:lineRule="auto"/>
        <w:divId w:val="1544634428"/>
        <w:rPr>
          <w:rFonts w:eastAsia="Times New Roman"/>
        </w:rPr>
      </w:pPr>
      <w:bookmarkStart w:id="0" w:name="_GoBack"/>
      <w:bookmarkEnd w:id="0"/>
    </w:p>
    <w:p w:rsidR="00000000" w:rsidRDefault="008C216A">
      <w:pPr>
        <w:pStyle w:val="2"/>
        <w:divId w:val="1802764478"/>
        <w:rPr>
          <w:rFonts w:eastAsia="Times New Roman"/>
        </w:rPr>
      </w:pPr>
      <w:r>
        <w:rPr>
          <w:rFonts w:eastAsia="Times New Roman"/>
        </w:rPr>
        <w:t>Общественные науки в целом. Обществознание. (ББК 60)</w:t>
      </w:r>
    </w:p>
    <w:p w:rsidR="00000000" w:rsidRDefault="008C216A">
      <w:pPr>
        <w:pStyle w:val="a5"/>
        <w:divId w:val="1686395466"/>
      </w:pPr>
      <w:r>
        <w:t>1. 16.263; И73</w:t>
      </w:r>
    </w:p>
    <w:p w:rsidR="00000000" w:rsidRDefault="008C216A">
      <w:pPr>
        <w:pStyle w:val="a5"/>
        <w:divId w:val="1581525365"/>
      </w:pPr>
      <w:r>
        <w:t>1920716-Л - аб; 1920717-Л - аб</w:t>
      </w:r>
    </w:p>
    <w:p w:rsidR="00000000" w:rsidRDefault="008C216A">
      <w:pPr>
        <w:pStyle w:val="bib-description-title"/>
        <w:divId w:val="2066297581"/>
      </w:pPr>
      <w:r>
        <w:rPr>
          <w:rStyle w:val="normal"/>
        </w:rPr>
        <w:t xml:space="preserve">Интернет и города России </w:t>
      </w:r>
      <w:r>
        <w:rPr>
          <w:rStyle w:val="normal"/>
        </w:rPr>
        <w:t>/ Ольга Довбыш, Александра Кейдия, Полина Колозариди [и др.] ; Национальный исследовательский университет "Высшая школа экономики" ; под редакцией Полины Колозариди, Ольги Довбыш. – Москва : Издательский дом Высшей школы экономики, 2024. – 195, [4] с. : та</w:t>
      </w:r>
      <w:r>
        <w:rPr>
          <w:rStyle w:val="normal"/>
        </w:rPr>
        <w:t>бл. ; 21. – Библиогр. в конце гл. и в подстроч. примеч. – Рез. парал. : рус., англ. – Свед. об авт. указаны на обороте тит. л. и в конце кн. – ISBN 978-5-7598-2669-9 (в обл.). – ISBN 978-5-7598-4044-2 (e-book). – Текст (визуальный) : непосредственный. – 50</w:t>
      </w:r>
      <w:r>
        <w:rPr>
          <w:rStyle w:val="normal"/>
        </w:rPr>
        <w:t>9.74 руб.</w:t>
      </w:r>
    </w:p>
    <w:p w:rsidR="00000000" w:rsidRDefault="008C216A">
      <w:pPr>
        <w:pStyle w:val="a5"/>
        <w:divId w:val="255945966"/>
      </w:pPr>
      <w:r>
        <w:t>2. 60.52; П73</w:t>
      </w:r>
    </w:p>
    <w:p w:rsidR="00000000" w:rsidRDefault="008C216A">
      <w:pPr>
        <w:pStyle w:val="a5"/>
        <w:divId w:val="2137209512"/>
      </w:pPr>
      <w:r>
        <w:t>1920688-Л - аб; 1920689-Л - аб</w:t>
      </w:r>
    </w:p>
    <w:p w:rsidR="00000000" w:rsidRDefault="008C216A">
      <w:pPr>
        <w:pStyle w:val="bib-description-personal-name"/>
        <w:divId w:val="1392996489"/>
      </w:pPr>
      <w:r>
        <w:rPr>
          <w:rStyle w:val="normal"/>
        </w:rPr>
        <w:t>Претер, Варвара Павловна</w:t>
      </w:r>
    </w:p>
    <w:p w:rsidR="00000000" w:rsidRDefault="008C216A">
      <w:pPr>
        <w:pStyle w:val="bib-description-title"/>
        <w:divId w:val="1392996489"/>
      </w:pPr>
      <w:r>
        <w:rPr>
          <w:rStyle w:val="normal"/>
        </w:rPr>
        <w:t>В центре циклона. Инструменты Маршалла Маклюэна для анализа медиасред : [монография] / В. П. Претер. – Москва : Издательский дом Высшей школы экономики, 2023. – 330, [6] с. : т</w:t>
      </w:r>
      <w:r>
        <w:rPr>
          <w:rStyle w:val="normal"/>
        </w:rPr>
        <w:t>абл. ; 21. – Библиогр.: с. 315-331, в тексте и в подстроч. примеч. – На 4-й с. облд. авт.: В. П. Претер, канд. культурологии. – Рез. англ. – Содержит нецензурную брань. – 18+. – 500. – ISBN 978-5-7598-1797-0 (в пер.). – ISBN 978-5-7598-2806-8 (e-book). – D</w:t>
      </w:r>
      <w:r>
        <w:rPr>
          <w:rStyle w:val="normal"/>
        </w:rPr>
        <w:t>OI: 10.17323/978-5-7598-1797-0. – Текст (визуальный) : непосредственный. – 756.80 руб.</w:t>
      </w:r>
    </w:p>
    <w:p w:rsidR="00000000" w:rsidRDefault="008C216A">
      <w:pPr>
        <w:pStyle w:val="2"/>
        <w:divId w:val="1239097109"/>
        <w:rPr>
          <w:rFonts w:eastAsia="Times New Roman"/>
        </w:rPr>
      </w:pPr>
      <w:r>
        <w:rPr>
          <w:rFonts w:eastAsia="Times New Roman"/>
        </w:rPr>
        <w:t>История. Исторические науки. (ББК 63)</w:t>
      </w:r>
    </w:p>
    <w:p w:rsidR="00000000" w:rsidRDefault="008C216A">
      <w:pPr>
        <w:pStyle w:val="a5"/>
        <w:divId w:val="308364143"/>
      </w:pPr>
      <w:r>
        <w:t>3. 63.3(2)622; Б43</w:t>
      </w:r>
    </w:p>
    <w:p w:rsidR="00000000" w:rsidRDefault="008C216A">
      <w:pPr>
        <w:pStyle w:val="a5"/>
        <w:divId w:val="498541985"/>
      </w:pPr>
      <w:r>
        <w:t>1920578-Л - од</w:t>
      </w:r>
    </w:p>
    <w:p w:rsidR="00000000" w:rsidRDefault="008C216A">
      <w:pPr>
        <w:pStyle w:val="bib-description-personal-name"/>
        <w:divId w:val="342753355"/>
      </w:pPr>
      <w:r>
        <w:rPr>
          <w:rStyle w:val="normal"/>
        </w:rPr>
        <w:t>Белозеров, Борис Петрович (1932-)</w:t>
      </w:r>
    </w:p>
    <w:p w:rsidR="00000000" w:rsidRDefault="008C216A">
      <w:pPr>
        <w:pStyle w:val="bib-description-title"/>
        <w:divId w:val="342753355"/>
      </w:pPr>
      <w:r>
        <w:rPr>
          <w:rStyle w:val="normal"/>
        </w:rPr>
        <w:t xml:space="preserve">Ленинград сражающийся. 1941-1942 / Борис Белозеров. – Москва : </w:t>
      </w:r>
      <w:r>
        <w:rPr>
          <w:rStyle w:val="normal"/>
        </w:rPr>
        <w:t>Яуза : Эксмо, 2022. – 860, [4] с. ; 21. – (Блокада Ленинграда. Воспоминания). – 16+. – 1500. – ISBN 978-5-04-170081-2. – Текст (визуальный) : непосредственный. – 1588.07 руб.</w:t>
      </w:r>
    </w:p>
    <w:p w:rsidR="00000000" w:rsidRDefault="008C216A">
      <w:pPr>
        <w:pStyle w:val="a5"/>
        <w:divId w:val="227351960"/>
      </w:pPr>
      <w:r>
        <w:t>4. 63.3(2)622; Д42</w:t>
      </w:r>
    </w:p>
    <w:p w:rsidR="00000000" w:rsidRDefault="008C216A">
      <w:pPr>
        <w:pStyle w:val="a5"/>
        <w:divId w:val="1332635500"/>
      </w:pPr>
      <w:r>
        <w:lastRenderedPageBreak/>
        <w:t>1920594-Л - од</w:t>
      </w:r>
    </w:p>
    <w:p w:rsidR="00000000" w:rsidRDefault="008C216A">
      <w:pPr>
        <w:pStyle w:val="bib-description-personal-name"/>
        <w:divId w:val="1028020446"/>
      </w:pPr>
      <w:r>
        <w:rPr>
          <w:rStyle w:val="normal"/>
        </w:rPr>
        <w:t>Джонс, Майкл</w:t>
      </w:r>
    </w:p>
    <w:p w:rsidR="00000000" w:rsidRDefault="008C216A">
      <w:pPr>
        <w:pStyle w:val="bib-description-title"/>
        <w:divId w:val="1028020446"/>
      </w:pPr>
      <w:r>
        <w:rPr>
          <w:rStyle w:val="normal"/>
        </w:rPr>
        <w:t>Сталинград. Как состоялся триумф К</w:t>
      </w:r>
      <w:r>
        <w:rPr>
          <w:rStyle w:val="normal"/>
        </w:rPr>
        <w:t xml:space="preserve">расной Армии / Майкл Джонс ; перевод с английского М. П. Свириденкова. – 6-е изд. – Москва : Яуза : Яуза-Пресс, 2023. – 348, [3] с. ; 21. – (Сталинградская битва. К 80-летию главного сражения Великой Отечественной). – Библиогр.: с. 344-345. – 16+. – 1000. </w:t>
      </w:r>
      <w:r>
        <w:rPr>
          <w:rStyle w:val="normal"/>
        </w:rPr>
        <w:t>– ISBN 978-5-9955-1099-4. – Текст (визуальный) : непосредственный. – 630.63 руб.</w:t>
      </w:r>
    </w:p>
    <w:p w:rsidR="00000000" w:rsidRDefault="008C216A">
      <w:pPr>
        <w:pStyle w:val="a5"/>
        <w:divId w:val="517429109"/>
      </w:pPr>
      <w:r>
        <w:t>5. 63.3(2); И90</w:t>
      </w:r>
    </w:p>
    <w:p w:rsidR="00000000" w:rsidRDefault="008C216A">
      <w:pPr>
        <w:pStyle w:val="a5"/>
        <w:divId w:val="890580116"/>
      </w:pPr>
      <w:r>
        <w:t>1920134-Л - од; 1920135-Л - аб</w:t>
      </w:r>
    </w:p>
    <w:p w:rsidR="00000000" w:rsidRDefault="008C216A">
      <w:pPr>
        <w:pStyle w:val="bib-description-title"/>
        <w:divId w:val="1136144707"/>
      </w:pPr>
      <w:r>
        <w:rPr>
          <w:rStyle w:val="normal"/>
        </w:rPr>
        <w:t xml:space="preserve">История России в комиксах. От древних славян до Владимира Путина / главный редактор Р. Фасхутдинов. – Москва : Эксмо : Бомбора, </w:t>
      </w:r>
      <w:r>
        <w:rPr>
          <w:rStyle w:val="normal"/>
        </w:rPr>
        <w:t>2020. – 159 с. : цв. ил. – (История в комиксах). – ISBN 978-5-04-091181-3. – Изображение. Текст (визуальные) : непосредственные. – 880.66 руб.</w:t>
      </w:r>
    </w:p>
    <w:p w:rsidR="00000000" w:rsidRDefault="008C216A">
      <w:pPr>
        <w:pStyle w:val="a5"/>
        <w:divId w:val="1677417923"/>
      </w:pPr>
      <w:r>
        <w:t>6. 63.5; К15</w:t>
      </w:r>
    </w:p>
    <w:p w:rsidR="00000000" w:rsidRDefault="008C216A">
      <w:pPr>
        <w:pStyle w:val="a5"/>
        <w:divId w:val="662314731"/>
      </w:pPr>
      <w:r>
        <w:t>1919772-Л - од</w:t>
      </w:r>
    </w:p>
    <w:p w:rsidR="00000000" w:rsidRDefault="008C216A">
      <w:pPr>
        <w:pStyle w:val="bib-description-personal-name"/>
        <w:divId w:val="1056666377"/>
      </w:pPr>
      <w:r>
        <w:rPr>
          <w:rStyle w:val="normal"/>
        </w:rPr>
        <w:t>Каирбеков, Бахыт</w:t>
      </w:r>
    </w:p>
    <w:p w:rsidR="00000000" w:rsidRDefault="008C216A">
      <w:pPr>
        <w:pStyle w:val="bib-description-title"/>
        <w:divId w:val="1056666377"/>
      </w:pPr>
      <w:r>
        <w:rPr>
          <w:rStyle w:val="normal"/>
        </w:rPr>
        <w:t>Национальные обычаи и традиции. Казахский этикет / Бахыт Каирбеков ;</w:t>
      </w:r>
      <w:r>
        <w:rPr>
          <w:rStyle w:val="normal"/>
        </w:rPr>
        <w:t xml:space="preserve"> иллюстратор Н. Бубэ. – Алматы, 2012. – 107, [5] с. : цв. ил. – Тит. л. отсутствует, описание кн. по обл. и вып. дан. – Кн. в подароч. картон. коробке. – ISBN 978-601-278-600-2. – Текст. Изображение (визуальные) : непосредственные. – 1300.00 руб.</w:t>
      </w:r>
    </w:p>
    <w:p w:rsidR="00000000" w:rsidRDefault="008C216A">
      <w:pPr>
        <w:pStyle w:val="a5"/>
        <w:divId w:val="413286031"/>
      </w:pPr>
      <w:r>
        <w:t>7. 63.3(7); К93</w:t>
      </w:r>
    </w:p>
    <w:p w:rsidR="00000000" w:rsidRDefault="008C216A">
      <w:pPr>
        <w:pStyle w:val="a5"/>
        <w:divId w:val="189298925"/>
      </w:pPr>
      <w:r>
        <w:t>1920630-Л - аб; 1920631-Л - од</w:t>
      </w:r>
    </w:p>
    <w:p w:rsidR="00000000" w:rsidRDefault="008C216A">
      <w:pPr>
        <w:pStyle w:val="bib-description-personal-name"/>
        <w:divId w:val="895093057"/>
      </w:pPr>
      <w:r>
        <w:rPr>
          <w:rStyle w:val="normal"/>
        </w:rPr>
        <w:t>Курилла, Иван</w:t>
      </w:r>
    </w:p>
    <w:p w:rsidR="00000000" w:rsidRDefault="008C216A">
      <w:pPr>
        <w:pStyle w:val="bib-description-title"/>
        <w:divId w:val="895093057"/>
      </w:pPr>
      <w:r>
        <w:rPr>
          <w:rStyle w:val="normal"/>
        </w:rPr>
        <w:t>Американцы и все остальные : истоки и смысл внешней политики США / Иван Курилла. – Москва : Альпина Паблишер, 2025. – 318, [1] с. : ил. ; 22. – Библиогр. в подстроч. примеч. – 16+. – ISBN 978-5-9</w:t>
      </w:r>
      <w:r>
        <w:rPr>
          <w:rStyle w:val="normal"/>
        </w:rPr>
        <w:t>614-8142-6. – Текст : непосредственный. – 621.50 руб.</w:t>
      </w:r>
    </w:p>
    <w:p w:rsidR="00000000" w:rsidRDefault="008C216A">
      <w:pPr>
        <w:pStyle w:val="a5"/>
        <w:divId w:val="1374426183"/>
      </w:pPr>
      <w:r>
        <w:t>8. 63.3(4); Л48</w:t>
      </w:r>
    </w:p>
    <w:p w:rsidR="00000000" w:rsidRDefault="008C216A">
      <w:pPr>
        <w:pStyle w:val="a5"/>
        <w:divId w:val="1815103417"/>
      </w:pPr>
      <w:r>
        <w:t>1920311-Л - од</w:t>
      </w:r>
    </w:p>
    <w:p w:rsidR="00000000" w:rsidRDefault="008C216A">
      <w:pPr>
        <w:pStyle w:val="bib-description-personal-name"/>
        <w:divId w:val="631057561"/>
      </w:pPr>
      <w:r>
        <w:rPr>
          <w:rStyle w:val="normal"/>
        </w:rPr>
        <w:t>Лепенан, Александра</w:t>
      </w:r>
    </w:p>
    <w:p w:rsidR="00000000" w:rsidRDefault="008C216A">
      <w:pPr>
        <w:pStyle w:val="bib-description-title"/>
        <w:divId w:val="631057561"/>
      </w:pPr>
      <w:r>
        <w:rPr>
          <w:rStyle w:val="normal"/>
        </w:rPr>
        <w:t>Валуа. История французских королей / Александра Лепенан. – Москва : АСТ, 2024. – 344, [8] с., [8] л. цв. ил., портр. : ил., портр. ; 22 см. – (Династия</w:t>
      </w:r>
      <w:r>
        <w:rPr>
          <w:rStyle w:val="normal"/>
        </w:rPr>
        <w:t>). – Библиогр.: с. 339-</w:t>
      </w:r>
      <w:r>
        <w:rPr>
          <w:rStyle w:val="normal"/>
        </w:rPr>
        <w:lastRenderedPageBreak/>
        <w:t>345, в примеч.: с. 326-338 и в подстроч. примеч. – 16+. – ISBN 978-5-17-155980-9. – Текст (визуальный) : непосредственный. – 945.12 руб.</w:t>
      </w:r>
    </w:p>
    <w:p w:rsidR="00000000" w:rsidRDefault="008C216A">
      <w:pPr>
        <w:pStyle w:val="a5"/>
        <w:divId w:val="884947036"/>
      </w:pPr>
      <w:r>
        <w:t>9. 63.3(2)6; П85</w:t>
      </w:r>
    </w:p>
    <w:p w:rsidR="00000000" w:rsidRDefault="008C216A">
      <w:pPr>
        <w:pStyle w:val="a5"/>
        <w:divId w:val="1066104030"/>
      </w:pPr>
      <w:r>
        <w:t>1920393-Л - од</w:t>
      </w:r>
    </w:p>
    <w:p w:rsidR="00000000" w:rsidRDefault="008C216A">
      <w:pPr>
        <w:pStyle w:val="bib-description-personal-name"/>
        <w:divId w:val="503785669"/>
      </w:pPr>
      <w:r>
        <w:rPr>
          <w:rStyle w:val="normal"/>
        </w:rPr>
        <w:t>Пряхин, Георгий Владимирович (1947-)</w:t>
      </w:r>
    </w:p>
    <w:p w:rsidR="00000000" w:rsidRDefault="008C216A">
      <w:pPr>
        <w:pStyle w:val="bib-description-title"/>
        <w:divId w:val="503785669"/>
      </w:pPr>
      <w:r>
        <w:rPr>
          <w:rStyle w:val="normal"/>
        </w:rPr>
        <w:t>Раиса Горбачева. Жизнь и пр</w:t>
      </w:r>
      <w:r>
        <w:rPr>
          <w:rStyle w:val="normal"/>
        </w:rPr>
        <w:t>инципы первой леди СССР / Георгий Пряхин. – Москва : АСТ, 2024. – 463 с., [24] л. фот., цв. фотопортр. ; 22. – (Картина времени). – 16+. – ISBN 978-5-17-166706-1. – Текст. Изображение (визуальные) : непосредственные. – 1179.20 руб.</w:t>
      </w:r>
    </w:p>
    <w:p w:rsidR="00000000" w:rsidRDefault="008C216A">
      <w:pPr>
        <w:pStyle w:val="a5"/>
        <w:divId w:val="1713650904"/>
      </w:pPr>
      <w:r>
        <w:t>10. 63.3(2)6; Р82</w:t>
      </w:r>
    </w:p>
    <w:p w:rsidR="00000000" w:rsidRDefault="008C216A">
      <w:pPr>
        <w:pStyle w:val="a5"/>
        <w:divId w:val="1010910550"/>
      </w:pPr>
      <w:r>
        <w:t>192053</w:t>
      </w:r>
      <w:r>
        <w:t>8-Л - од</w:t>
      </w:r>
    </w:p>
    <w:p w:rsidR="00000000" w:rsidRDefault="008C216A">
      <w:pPr>
        <w:pStyle w:val="bib-description-personal-name"/>
        <w:divId w:val="146436927"/>
      </w:pPr>
      <w:r>
        <w:rPr>
          <w:rStyle w:val="normal"/>
        </w:rPr>
        <w:t>Рубанов, Андрей Викторович (1969-)</w:t>
      </w:r>
    </w:p>
    <w:p w:rsidR="00000000" w:rsidRDefault="008C216A">
      <w:pPr>
        <w:pStyle w:val="bib-description-title"/>
        <w:divId w:val="146436927"/>
      </w:pPr>
      <w:r>
        <w:rPr>
          <w:rStyle w:val="normal"/>
        </w:rPr>
        <w:t xml:space="preserve">Анастас Микоян. От Ленина до Кеннеди. История кремлёвского лидера / Андрей Рубанов. – Москва : Молодая гвардия, 2023. – 572, [4] с., [16] л. фот. ; 21. – (Жизнь замечательных людей : серия биографий / основана в </w:t>
      </w:r>
      <w:r>
        <w:rPr>
          <w:rStyle w:val="normal"/>
        </w:rPr>
        <w:t>1890 году Ф. Павленковым и продолжена в 1933 году М. Горьким ; вып. 2163). – Библиогр.: с. 570-573. – 16+. – ISBN 978-5-235-05052-5. – Текст (визуальный) : непосредственный. – 1337.93 руб.</w:t>
      </w:r>
    </w:p>
    <w:p w:rsidR="00000000" w:rsidRDefault="008C216A">
      <w:pPr>
        <w:pStyle w:val="a5"/>
        <w:divId w:val="1628897474"/>
      </w:pPr>
      <w:r>
        <w:t>11. 63.3(2)622; С37</w:t>
      </w:r>
    </w:p>
    <w:p w:rsidR="00000000" w:rsidRDefault="008C216A">
      <w:pPr>
        <w:pStyle w:val="a5"/>
        <w:divId w:val="564952105"/>
      </w:pPr>
      <w:r>
        <w:t>1920425-Л - од</w:t>
      </w:r>
    </w:p>
    <w:p w:rsidR="00000000" w:rsidRDefault="008C216A">
      <w:pPr>
        <w:pStyle w:val="bib-description-personal-name"/>
        <w:divId w:val="1869903371"/>
      </w:pPr>
      <w:r>
        <w:rPr>
          <w:rStyle w:val="normal"/>
        </w:rPr>
        <w:t>Симаков, Александр Петрович (194</w:t>
      </w:r>
      <w:r>
        <w:rPr>
          <w:rStyle w:val="normal"/>
        </w:rPr>
        <w:t>0-)</w:t>
      </w:r>
    </w:p>
    <w:p w:rsidR="00000000" w:rsidRDefault="008C216A">
      <w:pPr>
        <w:pStyle w:val="bib-description-title"/>
        <w:divId w:val="1869903371"/>
      </w:pPr>
      <w:r>
        <w:rPr>
          <w:rStyle w:val="normal"/>
        </w:rPr>
        <w:t>Демянский "котёл". Упущенная победа Красной Армии / Александр Симаков. – Москва : Яуза : Яуза-пресс, 2022. – 447 с. : ил. ; 21. – (Подлинная история великих войн). – Библиогр.: с. 444-446. – 16+. – ISBN 978-5-9955-1044-4. – Текст (визуальный) : непосре</w:t>
      </w:r>
      <w:r>
        <w:rPr>
          <w:rStyle w:val="normal"/>
        </w:rPr>
        <w:t>дственный. – 693.77 руб.</w:t>
      </w:r>
    </w:p>
    <w:p w:rsidR="00000000" w:rsidRDefault="008C216A">
      <w:pPr>
        <w:pStyle w:val="a5"/>
        <w:divId w:val="504518584"/>
      </w:pPr>
      <w:r>
        <w:t>12. 63.3(2)5; Т18</w:t>
      </w:r>
    </w:p>
    <w:p w:rsidR="00000000" w:rsidRDefault="008C216A">
      <w:pPr>
        <w:pStyle w:val="a5"/>
        <w:divId w:val="1040204419"/>
      </w:pPr>
      <w:r>
        <w:t>1920114-М - кх; 1920115-М - кх</w:t>
      </w:r>
    </w:p>
    <w:p w:rsidR="00000000" w:rsidRDefault="008C216A">
      <w:pPr>
        <w:pStyle w:val="bib-description-personal-name"/>
        <w:divId w:val="938176787"/>
      </w:pPr>
      <w:r>
        <w:rPr>
          <w:rStyle w:val="normal"/>
        </w:rPr>
        <w:t>Таньшина, Наталия Петровна (д-р ист. наук, проф.)</w:t>
      </w:r>
    </w:p>
    <w:p w:rsidR="00000000" w:rsidRDefault="008C216A">
      <w:pPr>
        <w:pStyle w:val="bib-description-title"/>
        <w:divId w:val="938176787"/>
      </w:pPr>
      <w:r>
        <w:rPr>
          <w:rStyle w:val="normal"/>
        </w:rPr>
        <w:t xml:space="preserve">Добрые сказки о России, или Любовь по-французски / Наталия Таньшина. – Санкт-Петербург [и др.] : Питер, 2024. – 318, [1] с. ; 18. – </w:t>
      </w:r>
      <w:r>
        <w:rPr>
          <w:rStyle w:val="normal"/>
        </w:rPr>
        <w:t>(Шелест страниц вместо канонады) (Питер покет). – Библиогр.: с. 311-316 (82 назв.). – На 4-й с. обл. авт.: Наталия Таньшина, д-р ист. наук, проф. – 16+. – Деятельность компании Meta признана экстремисткой и запрещенной на территории РФ. – 3000. – ISBN 978-</w:t>
      </w:r>
      <w:r>
        <w:rPr>
          <w:rStyle w:val="normal"/>
        </w:rPr>
        <w:t>5-00116-539-2. – Текст (визуальный) : непосредственный. – 472.56 руб.</w:t>
      </w:r>
    </w:p>
    <w:p w:rsidR="00000000" w:rsidRDefault="008C216A">
      <w:pPr>
        <w:pStyle w:val="a5"/>
        <w:divId w:val="1533223126"/>
      </w:pPr>
      <w:r>
        <w:lastRenderedPageBreak/>
        <w:t>13. 63.3(2)6; Т82</w:t>
      </w:r>
    </w:p>
    <w:p w:rsidR="00000000" w:rsidRDefault="008C216A">
      <w:pPr>
        <w:pStyle w:val="a5"/>
        <w:divId w:val="1057440011"/>
      </w:pPr>
      <w:r>
        <w:t>1920133-Л - од</w:t>
      </w:r>
    </w:p>
    <w:p w:rsidR="00000000" w:rsidRDefault="008C216A">
      <w:pPr>
        <w:pStyle w:val="bib-description-personal-name"/>
        <w:divId w:val="1703705527"/>
      </w:pPr>
      <w:r>
        <w:rPr>
          <w:rStyle w:val="normal"/>
        </w:rPr>
        <w:t>Тулеев, Аман Гумирович (1944-2023)</w:t>
      </w:r>
    </w:p>
    <w:p w:rsidR="00000000" w:rsidRDefault="008C216A">
      <w:pPr>
        <w:pStyle w:val="bib-description-title"/>
        <w:divId w:val="1703705527"/>
      </w:pPr>
      <w:r>
        <w:rPr>
          <w:rStyle w:val="normal"/>
        </w:rPr>
        <w:t>Аман Тулеев. С моих слов записано верно : [книга-исповедь] / А. Г. Тулеев, А. Е. Ванденко. – Москва : АСТ, 2024. – 413</w:t>
      </w:r>
      <w:r>
        <w:rPr>
          <w:rStyle w:val="normal"/>
        </w:rPr>
        <w:t xml:space="preserve">, [2] с. : ил., портр., цв. ил. ; 24. – (С моих слов записано верно). – Авт. указаны на обороте тит. л. в вып. дан. – 12+. – </w:t>
      </w:r>
      <w:hyperlink r:id="rId6" w:tgtFrame="_blank" w:history="1">
        <w:r>
          <w:rPr>
            <w:rStyle w:val="a3"/>
          </w:rPr>
          <w:t>http://kitap.tatar.ru/obl/nlrt/nbrt_obr_so2754772</w:t>
        </w:r>
        <w:r>
          <w:rPr>
            <w:rStyle w:val="a3"/>
          </w:rPr>
          <w:t>.jpg</w:t>
        </w:r>
      </w:hyperlink>
      <w:r>
        <w:rPr>
          <w:rStyle w:val="normal"/>
        </w:rPr>
        <w:t>. – 500. – ISBN 978-5-17-162164-3. – Текст (визуальный) : непосредственный. – 1030.26 руб.</w:t>
      </w:r>
    </w:p>
    <w:p w:rsidR="00000000" w:rsidRDefault="008C216A">
      <w:pPr>
        <w:pStyle w:val="a5"/>
        <w:divId w:val="2043632746"/>
      </w:pPr>
      <w:r>
        <w:t>14. 63.3(2)622; Ф33</w:t>
      </w:r>
    </w:p>
    <w:p w:rsidR="00000000" w:rsidRDefault="008C216A">
      <w:pPr>
        <w:pStyle w:val="a5"/>
        <w:divId w:val="1688677239"/>
      </w:pPr>
      <w:r>
        <w:t>1920640-Ф - од</w:t>
      </w:r>
    </w:p>
    <w:p w:rsidR="00000000" w:rsidRDefault="008C216A">
      <w:pPr>
        <w:pStyle w:val="bib-description-personal-name"/>
        <w:divId w:val="446125217"/>
      </w:pPr>
      <w:r>
        <w:rPr>
          <w:rStyle w:val="normal"/>
        </w:rPr>
        <w:t>Федоров, Ярослав (воен. историк)</w:t>
      </w:r>
    </w:p>
    <w:p w:rsidR="00000000" w:rsidRDefault="008C216A">
      <w:pPr>
        <w:pStyle w:val="bib-description-title"/>
        <w:divId w:val="446125217"/>
      </w:pPr>
      <w:r>
        <w:rPr>
          <w:rStyle w:val="normal"/>
        </w:rPr>
        <w:t xml:space="preserve">Танковая битва под Дубно. Последний бой "сухопутных линкоров" Т-35 </w:t>
      </w:r>
      <w:r>
        <w:rPr>
          <w:rStyle w:val="normal"/>
        </w:rPr>
        <w:t>/ Ярослав Федоров. – Москва : Яуза : Яуза-пресс, 2022. – 238, [2] с. : ил. фот. ; 26. – (Главные сражения Великой Отечественной). – Библиогр.: с. 236-237. – 16+. – 1000. – ISBN 978-5-9955-1052-9. – Текст. Изображение (визуальные) : непосредственные. – 1803</w:t>
      </w:r>
      <w:r>
        <w:rPr>
          <w:rStyle w:val="normal"/>
        </w:rPr>
        <w:t>.12 руб.</w:t>
      </w:r>
    </w:p>
    <w:p w:rsidR="00000000" w:rsidRDefault="008C216A">
      <w:pPr>
        <w:pStyle w:val="a5"/>
        <w:divId w:val="129250652"/>
      </w:pPr>
      <w:r>
        <w:t>15. 63.3(2)63; Ч-92</w:t>
      </w:r>
    </w:p>
    <w:p w:rsidR="00000000" w:rsidRDefault="008C216A">
      <w:pPr>
        <w:pStyle w:val="a5"/>
        <w:divId w:val="273244316"/>
      </w:pPr>
      <w:r>
        <w:t>1920414-Л - од</w:t>
      </w:r>
    </w:p>
    <w:p w:rsidR="00000000" w:rsidRDefault="008C216A">
      <w:pPr>
        <w:pStyle w:val="bib-description-personal-name"/>
        <w:divId w:val="1818568683"/>
      </w:pPr>
      <w:r>
        <w:rPr>
          <w:rStyle w:val="normal"/>
        </w:rPr>
        <w:t>Чупринин, Сергей Иванович (1947-)</w:t>
      </w:r>
    </w:p>
    <w:p w:rsidR="00000000" w:rsidRDefault="008C216A">
      <w:pPr>
        <w:pStyle w:val="bib-description-title"/>
        <w:divId w:val="1818568683"/>
      </w:pPr>
      <w:r>
        <w:rPr>
          <w:rStyle w:val="normal"/>
        </w:rPr>
        <w:t>Оттепель: действующие лица : [358 биографических очерков] / Сергей Чупринин. – Москва : Новое литературное обозрение, 2023. – 1110, [2] с. ; 25. – Библиогр.: с. 1059-1085, в подс</w:t>
      </w:r>
      <w:r>
        <w:rPr>
          <w:rStyle w:val="normal"/>
        </w:rPr>
        <w:t>троч. примеч. и в тексте. – Указ. имен: с. 1086-1111. – В аннот. авт.: С. Чупринин - д-р филол. наук, проф. – ISBN 978-5-4448-1969-2. – Текст (визуальный) : непосредственный. – 1895.41 руб.</w:t>
      </w:r>
    </w:p>
    <w:p w:rsidR="00000000" w:rsidRDefault="008C216A">
      <w:pPr>
        <w:pStyle w:val="a5"/>
        <w:divId w:val="1787692555"/>
      </w:pPr>
      <w:r>
        <w:t>16. 63.3(2); Ш67</w:t>
      </w:r>
    </w:p>
    <w:p w:rsidR="00000000" w:rsidRDefault="008C216A">
      <w:pPr>
        <w:pStyle w:val="a5"/>
        <w:divId w:val="1558472034"/>
      </w:pPr>
      <w:r>
        <w:t>1920440-Ф - абД</w:t>
      </w:r>
    </w:p>
    <w:p w:rsidR="00000000" w:rsidRDefault="008C216A">
      <w:pPr>
        <w:pStyle w:val="bib-description-personal-name"/>
        <w:divId w:val="230702412"/>
      </w:pPr>
      <w:r>
        <w:rPr>
          <w:rStyle w:val="normal"/>
        </w:rPr>
        <w:t>Школьник, Юлия Константиновна</w:t>
      </w:r>
    </w:p>
    <w:p w:rsidR="00000000" w:rsidRDefault="008C216A">
      <w:pPr>
        <w:pStyle w:val="bib-description-title"/>
        <w:divId w:val="230702412"/>
      </w:pPr>
      <w:r>
        <w:rPr>
          <w:rStyle w:val="normal"/>
        </w:rPr>
        <w:t>Пол</w:t>
      </w:r>
      <w:r>
        <w:rPr>
          <w:rStyle w:val="normal"/>
        </w:rPr>
        <w:t>ководцы России : полная энциклопедия / Ю. К. Школьник. – Москва : #эксмодетство : Эксмо, 2024. – 255, [1] с. : ил., цв. ил., портр., карты ; 29. – На обл. также: От Князя Олега до Маршала Жукова: 93 биографии русских полководцев и флотоводцев, важнейшие ру</w:t>
      </w:r>
      <w:r>
        <w:rPr>
          <w:rStyle w:val="normal"/>
        </w:rPr>
        <w:t>сские битвы и войны с участием России. – 6+. – ISBN 978-5-699-90744-1. – Текст. Изображение (визуальные) : непосредственные. – 1265.88 руб.</w:t>
      </w:r>
    </w:p>
    <w:p w:rsidR="00000000" w:rsidRDefault="008C216A">
      <w:pPr>
        <w:pStyle w:val="2"/>
        <w:divId w:val="1418408032"/>
        <w:rPr>
          <w:rFonts w:eastAsia="Times New Roman"/>
        </w:rPr>
      </w:pPr>
      <w:r>
        <w:rPr>
          <w:rFonts w:eastAsia="Times New Roman"/>
        </w:rPr>
        <w:t>Экономика. Экономические науки. (ББК 65)</w:t>
      </w:r>
    </w:p>
    <w:p w:rsidR="00000000" w:rsidRDefault="008C216A">
      <w:pPr>
        <w:pStyle w:val="a5"/>
        <w:divId w:val="1932009634"/>
      </w:pPr>
      <w:r>
        <w:lastRenderedPageBreak/>
        <w:t>17. 65.291.2; А53</w:t>
      </w:r>
    </w:p>
    <w:p w:rsidR="00000000" w:rsidRDefault="008C216A">
      <w:pPr>
        <w:pStyle w:val="a5"/>
        <w:divId w:val="1819809781"/>
      </w:pPr>
      <w:r>
        <w:t>1920415-Л - од; 1920416-Л - аб</w:t>
      </w:r>
    </w:p>
    <w:p w:rsidR="00000000" w:rsidRDefault="008C216A">
      <w:pPr>
        <w:pStyle w:val="bib-description-personal-name"/>
        <w:divId w:val="453907925"/>
      </w:pPr>
      <w:r>
        <w:rPr>
          <w:rStyle w:val="normal"/>
        </w:rPr>
        <w:t>Алферов, Павел (проф. бизн</w:t>
      </w:r>
      <w:r>
        <w:rPr>
          <w:rStyle w:val="normal"/>
        </w:rPr>
        <w:t>ес-практики МШУ "Сколково")</w:t>
      </w:r>
    </w:p>
    <w:p w:rsidR="00000000" w:rsidRDefault="008C216A">
      <w:pPr>
        <w:pStyle w:val="bib-description-title"/>
        <w:divId w:val="453907925"/>
      </w:pPr>
      <w:r>
        <w:rPr>
          <w:rStyle w:val="normal"/>
        </w:rPr>
        <w:t>Проектное управление. Как правильно делать правильные вещи : настольная книга слоновщика / Павел Алферов ; Московская школа управления "Skolkovo". – Москва : МИФ : Манн, Иванов и Фербер, 2024. – 396, [3] c. : ил., табл. – (Skolk</w:t>
      </w:r>
      <w:r>
        <w:rPr>
          <w:rStyle w:val="normal"/>
        </w:rPr>
        <w:t>ovo Business Review. Российские эксперты, практики и кейсы). – 16+. – ISBN 978-5-00214-486-0. – Текст (визуальный) : непосредственный. – 1320.88 руб.</w:t>
      </w:r>
    </w:p>
    <w:p w:rsidR="00000000" w:rsidRDefault="008C216A">
      <w:pPr>
        <w:pStyle w:val="a5"/>
        <w:divId w:val="1690637241"/>
      </w:pPr>
      <w:r>
        <w:t>18. 65.49; Г18</w:t>
      </w:r>
    </w:p>
    <w:p w:rsidR="00000000" w:rsidRDefault="008C216A">
      <w:pPr>
        <w:pStyle w:val="a5"/>
        <w:divId w:val="717818517"/>
      </w:pPr>
      <w:r>
        <w:t>1920066-Л - кх; 1920067-Л - кх</w:t>
      </w:r>
    </w:p>
    <w:p w:rsidR="00000000" w:rsidRDefault="008C216A">
      <w:pPr>
        <w:pStyle w:val="bib-description-personal-name"/>
        <w:divId w:val="115879678"/>
      </w:pPr>
      <w:r>
        <w:rPr>
          <w:rStyle w:val="normal"/>
        </w:rPr>
        <w:t>Гамидова, Амина</w:t>
      </w:r>
    </w:p>
    <w:p w:rsidR="00000000" w:rsidRDefault="008C216A">
      <w:pPr>
        <w:pStyle w:val="bib-description-title"/>
        <w:divId w:val="115879678"/>
      </w:pPr>
      <w:r>
        <w:rPr>
          <w:rStyle w:val="normal"/>
        </w:rPr>
        <w:t>Как открыть детский сад и работать с удоволь</w:t>
      </w:r>
      <w:r>
        <w:rPr>
          <w:rStyle w:val="normal"/>
        </w:rPr>
        <w:t>ствием и прибылью / Амина Гамидова. – Санкт-Петербург [и др.] : Питер, 2024. – 204, [4] с., [8] л. цв. фотоил. : табл. ; 22. – (Бизнес-психология). – На тит. л. и пер.: Kids Avenue. – 16+. – Деятельность компании Meta признана экстремисткой и запрещенной н</w:t>
      </w:r>
      <w:r>
        <w:rPr>
          <w:rStyle w:val="normal"/>
        </w:rPr>
        <w:t>а территории РФ. – ISBN 978-5-4461-4087-9 (в пер.). – Текст (визуальный) : непосредственный. – 988.02 руб.</w:t>
      </w:r>
    </w:p>
    <w:p w:rsidR="00000000" w:rsidRDefault="008C216A">
      <w:pPr>
        <w:pStyle w:val="a5"/>
        <w:divId w:val="1426078656"/>
      </w:pPr>
      <w:r>
        <w:t>19. 65.261; Г55</w:t>
      </w:r>
    </w:p>
    <w:p w:rsidR="00000000" w:rsidRDefault="008C216A">
      <w:pPr>
        <w:pStyle w:val="a5"/>
        <w:divId w:val="1078820140"/>
      </w:pPr>
      <w:r>
        <w:t>1920036-Л - абП; 1920037-Л - абП</w:t>
      </w:r>
    </w:p>
    <w:p w:rsidR="00000000" w:rsidRDefault="008C216A">
      <w:pPr>
        <w:pStyle w:val="bib-description-personal-name"/>
        <w:divId w:val="808740929"/>
      </w:pPr>
      <w:r>
        <w:rPr>
          <w:rStyle w:val="normal"/>
        </w:rPr>
        <w:t>Глядешкина, Василиса</w:t>
      </w:r>
    </w:p>
    <w:p w:rsidR="00000000" w:rsidRDefault="008C216A">
      <w:pPr>
        <w:pStyle w:val="bib-description-title"/>
        <w:divId w:val="808740929"/>
      </w:pPr>
      <w:r>
        <w:rPr>
          <w:rStyle w:val="normal"/>
        </w:rPr>
        <w:t>Деньги. От карманных до своих : самое важное о финансах подростку, который хоче</w:t>
      </w:r>
      <w:r>
        <w:rPr>
          <w:rStyle w:val="normal"/>
        </w:rPr>
        <w:t>т уверенно чувствовать себя в будущем / [Василиса Глядешкина]. – Москва : Времена : АСТ, 2025. – 270, [2] с. : ил. ; 21. – (Психология Young Adult). – Авт. указан на обл. и корешке. – На обл.: От создателей проекта InvestFuture - IF. – ISBN 978-5-17-153914</w:t>
      </w:r>
      <w:r>
        <w:rPr>
          <w:rStyle w:val="normal"/>
        </w:rPr>
        <w:t>-6. – Текст (визуальный) : непосредственный. – 815.10 руб.</w:t>
      </w:r>
    </w:p>
    <w:p w:rsidR="00000000" w:rsidRDefault="008C216A">
      <w:pPr>
        <w:pStyle w:val="a5"/>
        <w:divId w:val="1164468161"/>
      </w:pPr>
      <w:r>
        <w:t>20. 16.6; И86</w:t>
      </w:r>
    </w:p>
    <w:p w:rsidR="00000000" w:rsidRDefault="008C216A">
      <w:pPr>
        <w:pStyle w:val="a5"/>
        <w:divId w:val="520896378"/>
      </w:pPr>
      <w:r>
        <w:t>1920444-Л - од; 1920445-Л - аб</w:t>
      </w:r>
    </w:p>
    <w:p w:rsidR="00000000" w:rsidRDefault="008C216A">
      <w:pPr>
        <w:pStyle w:val="bib-description-title"/>
        <w:divId w:val="1257248104"/>
      </w:pPr>
      <w:r>
        <w:rPr>
          <w:rStyle w:val="normal"/>
        </w:rPr>
        <w:t>Искусственный интеллект в России. Технологии и рынки / Л. М. Гохберг, Ю. В. Туровец, К. О. Вишневский [и др.] ; Национальный исследовательский университ</w:t>
      </w:r>
      <w:r>
        <w:rPr>
          <w:rStyle w:val="normal"/>
        </w:rPr>
        <w:t xml:space="preserve">ет "Высшая школа экономики" ; под науч. ред. Л. М. Гохберга. – Москва : ИСИЭЗ ВШЭ, 2025. – 144, [4] с. : цв. ил. ; 18х23. – Библиогр.: с. 140-144. – ISBN 978-5-7598-3019-1 (обл.). – ISBN 978-5-7598-3106-8 (e-book). – Текст (визуальный) : непосредственный. </w:t>
      </w:r>
      <w:r>
        <w:rPr>
          <w:rStyle w:val="normal"/>
        </w:rPr>
        <w:t>– 979.99 руб.</w:t>
      </w:r>
    </w:p>
    <w:p w:rsidR="00000000" w:rsidRDefault="008C216A">
      <w:pPr>
        <w:pStyle w:val="a5"/>
        <w:divId w:val="2091585766"/>
      </w:pPr>
      <w:r>
        <w:t>21. 65.291.3; К45</w:t>
      </w:r>
    </w:p>
    <w:p w:rsidR="00000000" w:rsidRDefault="008C216A">
      <w:pPr>
        <w:pStyle w:val="a5"/>
        <w:divId w:val="1120756957"/>
      </w:pPr>
      <w:r>
        <w:t>1920428-Л - аб; 1920429-Л - од</w:t>
      </w:r>
    </w:p>
    <w:p w:rsidR="00000000" w:rsidRDefault="008C216A">
      <w:pPr>
        <w:pStyle w:val="bib-description-personal-name"/>
        <w:divId w:val="298805417"/>
      </w:pPr>
      <w:r>
        <w:rPr>
          <w:rStyle w:val="normal"/>
        </w:rPr>
        <w:lastRenderedPageBreak/>
        <w:t>Кито, Такаюки</w:t>
      </w:r>
    </w:p>
    <w:p w:rsidR="00000000" w:rsidRDefault="008C216A">
      <w:pPr>
        <w:pStyle w:val="bib-description-title"/>
        <w:divId w:val="298805417"/>
      </w:pPr>
      <w:r>
        <w:rPr>
          <w:rStyle w:val="normal"/>
        </w:rPr>
        <w:t xml:space="preserve">Стратегия бизнеса Кадзуми. Как разработать и реализовать план развития компании </w:t>
      </w:r>
      <w:r>
        <w:rPr>
          <w:rStyle w:val="normal"/>
        </w:rPr>
        <w:t xml:space="preserve">/ Такаюки Кито, Кэйсуке Ямабэ ; иллюстрации Энмо Такенава ; перевод с английского Марии Чомахидзе-Дорониной. – Москва : МИФ : Манн, Иванов и Фербер, 2024. – 318, [1] с. : ил. ; 22. – (Бизнес-манга для успеха) (Бизнес-манга). – Business problem-solving and </w:t>
      </w:r>
      <w:r>
        <w:rPr>
          <w:rStyle w:val="normal"/>
        </w:rPr>
        <w:t xml:space="preserve">strategy / Takayuki Kito, Keisuke Yamabe. – Загл. на обороте тит. л. в макете: Бизнес-манга. Стратегия бизнеса Кадзуми. Как разработать и реализовать план развития компании. – 16+. – </w:t>
      </w:r>
      <w:hyperlink r:id="rId7" w:tgtFrame="_blank" w:history="1">
        <w:r>
          <w:rPr>
            <w:rStyle w:val="a3"/>
          </w:rPr>
          <w:t>http://kitap.tatar.ru/obl/nlrt/nbrt_obr_so2755194.jpg</w:t>
        </w:r>
      </w:hyperlink>
      <w:r>
        <w:rPr>
          <w:rStyle w:val="normal"/>
        </w:rPr>
        <w:t>. – ISBN 978-5-00214-566-9. – Изображение. Текст (визуальные) : непосредственные. – 1101.10 руб.</w:t>
      </w:r>
    </w:p>
    <w:p w:rsidR="00000000" w:rsidRDefault="008C216A">
      <w:pPr>
        <w:pStyle w:val="a5"/>
        <w:divId w:val="1925918682"/>
      </w:pPr>
      <w:r>
        <w:t>22. 65.290; Л87</w:t>
      </w:r>
    </w:p>
    <w:p w:rsidR="00000000" w:rsidRDefault="008C216A">
      <w:pPr>
        <w:pStyle w:val="a5"/>
        <w:divId w:val="1272282382"/>
      </w:pPr>
      <w:r>
        <w:t>1920684-Л - кх; 1920685-Л - кх</w:t>
      </w:r>
    </w:p>
    <w:p w:rsidR="00000000" w:rsidRDefault="008C216A">
      <w:pPr>
        <w:pStyle w:val="bib-description-personal-name"/>
        <w:divId w:val="1086076384"/>
      </w:pPr>
      <w:r>
        <w:rPr>
          <w:rStyle w:val="normal"/>
        </w:rPr>
        <w:t>Лушников, Андрей</w:t>
      </w:r>
    </w:p>
    <w:p w:rsidR="00000000" w:rsidRDefault="008C216A">
      <w:pPr>
        <w:pStyle w:val="bib-description-title"/>
        <w:divId w:val="1086076384"/>
      </w:pPr>
      <w:r>
        <w:rPr>
          <w:rStyle w:val="normal"/>
        </w:rPr>
        <w:t>Айкибизнес 2.0. Как выйти на новый уровень жизни, бизнеса и отношений / Андрей Лушников, Анастасия Жигач. – Санкт-Петербург [и др.] : Питер, 2025. – 325, [11] с. : ил. ; 24. – Библиогр.: с. 318-321. – 16+. – Деятельность компании Meta признана экстремистко</w:t>
      </w:r>
      <w:r>
        <w:rPr>
          <w:rStyle w:val="normal"/>
        </w:rPr>
        <w:t>й и запрещенной на территории РФ. – ISBN 978-5-4461-4291-0. – Текст (визуальный) : непосредственный. – 1184.70 руб.</w:t>
      </w:r>
    </w:p>
    <w:p w:rsidR="00000000" w:rsidRDefault="008C216A">
      <w:pPr>
        <w:pStyle w:val="a5"/>
        <w:divId w:val="243027975"/>
      </w:pPr>
      <w:r>
        <w:t>23. 65.291.6; О-75</w:t>
      </w:r>
    </w:p>
    <w:p w:rsidR="00000000" w:rsidRDefault="008C216A">
      <w:pPr>
        <w:pStyle w:val="a5"/>
        <w:divId w:val="933708614"/>
      </w:pPr>
      <w:r>
        <w:t>1920477-Л - од</w:t>
      </w:r>
    </w:p>
    <w:p w:rsidR="00000000" w:rsidRDefault="008C216A">
      <w:pPr>
        <w:pStyle w:val="bib-description-personal-name"/>
        <w:divId w:val="1862744885"/>
      </w:pPr>
      <w:r>
        <w:rPr>
          <w:rStyle w:val="normal"/>
        </w:rPr>
        <w:t>Осовицкая, Нина Анатольевна</w:t>
      </w:r>
    </w:p>
    <w:p w:rsidR="00000000" w:rsidRDefault="008C216A">
      <w:pPr>
        <w:pStyle w:val="bib-description-title"/>
        <w:divId w:val="1862744885"/>
      </w:pPr>
      <w:r>
        <w:rPr>
          <w:rStyle w:val="normal"/>
        </w:rPr>
        <w:t>Люди в фокусе / Нина Осовицкая, Елена Лондарь. – Санкт-Петербург [и др.] : Пит</w:t>
      </w:r>
      <w:r>
        <w:rPr>
          <w:rStyle w:val="normal"/>
        </w:rPr>
        <w:t>ер, 2024. – 359, [9] с. : табл. ; 22. – (Деловой бестселлер). – На тит. л.: Библиотека hh.ru (0+). – 16+. – 3300. – ISBN 978-5-4461-2181-6. – Текст (визуальный) : непосредственный. – 921.47 руб.</w:t>
      </w:r>
    </w:p>
    <w:p w:rsidR="00000000" w:rsidRDefault="008C216A">
      <w:pPr>
        <w:pStyle w:val="a5"/>
        <w:divId w:val="2097896365"/>
      </w:pPr>
      <w:r>
        <w:t>24. 65.263; Ф42</w:t>
      </w:r>
    </w:p>
    <w:p w:rsidR="00000000" w:rsidRDefault="008C216A">
      <w:pPr>
        <w:pStyle w:val="a5"/>
        <w:divId w:val="566887155"/>
      </w:pPr>
      <w:r>
        <w:t>1920323-Л - од; 1920324-Л - аб</w:t>
      </w:r>
    </w:p>
    <w:p w:rsidR="00000000" w:rsidRDefault="008C216A">
      <w:pPr>
        <w:pStyle w:val="bib-description-personal-name"/>
        <w:divId w:val="644235639"/>
      </w:pPr>
      <w:r>
        <w:rPr>
          <w:rStyle w:val="normal"/>
        </w:rPr>
        <w:t>Феоктистова, Е</w:t>
      </w:r>
      <w:r>
        <w:rPr>
          <w:rStyle w:val="normal"/>
        </w:rPr>
        <w:t>лена</w:t>
      </w:r>
    </w:p>
    <w:p w:rsidR="00000000" w:rsidRDefault="008C216A">
      <w:pPr>
        <w:pStyle w:val="bib-description-title"/>
        <w:divId w:val="644235639"/>
      </w:pPr>
      <w:r>
        <w:rPr>
          <w:rStyle w:val="normal"/>
        </w:rPr>
        <w:t>Инвестиции без риска 2.0. Пусть деньги работают / Елена Феоктистова. – Москва : Миф : Манн, Иванов и Фербер, 2025. – 238, [1] c. : ил., табл. – 16+. – ISBN 978-5-00250-110-6. – Текст (визуальный) : непосредственный. – 853.16 руб.</w:t>
      </w:r>
    </w:p>
    <w:p w:rsidR="00000000" w:rsidRDefault="008C216A">
      <w:pPr>
        <w:pStyle w:val="a5"/>
        <w:divId w:val="1742947174"/>
      </w:pPr>
      <w:r>
        <w:t>25. 65.291; Х79</w:t>
      </w:r>
    </w:p>
    <w:p w:rsidR="00000000" w:rsidRDefault="008C216A">
      <w:pPr>
        <w:pStyle w:val="a5"/>
        <w:divId w:val="1035350660"/>
      </w:pPr>
      <w:r>
        <w:t>19203</w:t>
      </w:r>
      <w:r>
        <w:t>46-Л - кх</w:t>
      </w:r>
    </w:p>
    <w:p w:rsidR="00000000" w:rsidRDefault="008C216A">
      <w:pPr>
        <w:pStyle w:val="bib-description-personal-name"/>
        <w:divId w:val="14622003"/>
      </w:pPr>
      <w:r>
        <w:rPr>
          <w:rStyle w:val="normal"/>
        </w:rPr>
        <w:t>Хорин, Грег</w:t>
      </w:r>
    </w:p>
    <w:p w:rsidR="00000000" w:rsidRDefault="008C216A">
      <w:pPr>
        <w:pStyle w:val="bib-description-title"/>
        <w:divId w:val="14622003"/>
      </w:pPr>
      <w:r>
        <w:rPr>
          <w:rStyle w:val="normal"/>
        </w:rPr>
        <w:lastRenderedPageBreak/>
        <w:t>Управление проектами с нуля / Грег Хорин ; пер. с англ. Ю. Гиматовой, Е. Казей. – 4-е изд. – Санкт-Петербург [и др.] : Питер, 2025. – 464 с. : ил. ; 24. – (Библиотека программиста). – Загл. и авт. ориг.: Project management. Absolute b</w:t>
      </w:r>
      <w:r>
        <w:rPr>
          <w:rStyle w:val="normal"/>
        </w:rPr>
        <w:t>eginner's guide/ Gregory M. Horine. – 16+. – Деятельность компании Meta признана экстремисткой и запрещенной на территории РФ. – 1000. – ISBN 978-5-4461-1622-5. – ISBN 978-0789756756 ((англ.)). – Текст (визуальный) : непосредственный. – 2224.53 руб.</w:t>
      </w:r>
    </w:p>
    <w:p w:rsidR="00000000" w:rsidRDefault="008C216A">
      <w:pPr>
        <w:pStyle w:val="a5"/>
        <w:divId w:val="1158765313"/>
      </w:pPr>
      <w:r>
        <w:t>26. 65</w:t>
      </w:r>
      <w:r>
        <w:t>.262; Х98</w:t>
      </w:r>
    </w:p>
    <w:p w:rsidR="00000000" w:rsidRDefault="008C216A">
      <w:pPr>
        <w:pStyle w:val="a5"/>
        <w:divId w:val="1241255526"/>
      </w:pPr>
      <w:r>
        <w:t>1920068-Л - кх; 1920069-Л - кх</w:t>
      </w:r>
    </w:p>
    <w:p w:rsidR="00000000" w:rsidRDefault="008C216A">
      <w:pPr>
        <w:pStyle w:val="bib-description-personal-name"/>
        <w:divId w:val="2081052765"/>
      </w:pPr>
      <w:r>
        <w:rPr>
          <w:rStyle w:val="normal"/>
        </w:rPr>
        <w:t>Хуснуллин, Артур Зиннатович</w:t>
      </w:r>
    </w:p>
    <w:p w:rsidR="00000000" w:rsidRDefault="008C216A">
      <w:pPr>
        <w:pStyle w:val="bib-description-title"/>
        <w:divId w:val="2081052765"/>
      </w:pPr>
      <w:r>
        <w:rPr>
          <w:rStyle w:val="normal"/>
        </w:rPr>
        <w:t>Лучше, чем деньги. Как создать криптокапитал и не беспокоиться о деньгах / Артур Хуснуллин . – Санкт-Петербург [и др.] : Питер, 2024. – 204, [4] с. : ил. ; 21. – (Редакция Артема Сенаторо</w:t>
      </w:r>
      <w:r>
        <w:rPr>
          <w:rStyle w:val="normal"/>
        </w:rPr>
        <w:t>ва). – 16+. – Деятельность компании Meta признана экстремисткой и запрещенной на территории РФ. – ISBN 978-5-4461-2207-3. – Текст (визуальный) : непосредственный. – 656.81 руб.</w:t>
      </w:r>
    </w:p>
    <w:p w:rsidR="00000000" w:rsidRDefault="008C216A">
      <w:pPr>
        <w:pStyle w:val="a5"/>
        <w:divId w:val="686712936"/>
      </w:pPr>
      <w:r>
        <w:t>27. 65.03(2); Я65</w:t>
      </w:r>
    </w:p>
    <w:p w:rsidR="00000000" w:rsidRDefault="008C216A">
      <w:pPr>
        <w:pStyle w:val="a5"/>
        <w:divId w:val="180435602"/>
      </w:pPr>
      <w:r>
        <w:t>1920465-Л - кх</w:t>
      </w:r>
    </w:p>
    <w:p w:rsidR="00000000" w:rsidRDefault="008C216A">
      <w:pPr>
        <w:pStyle w:val="bib-description-personal-name"/>
        <w:divId w:val="373584734"/>
      </w:pPr>
      <w:r>
        <w:rPr>
          <w:rStyle w:val="normal"/>
        </w:rPr>
        <w:t>Янтурина, Виктория</w:t>
      </w:r>
    </w:p>
    <w:p w:rsidR="00000000" w:rsidRDefault="008C216A">
      <w:pPr>
        <w:pStyle w:val="bib-description-title"/>
        <w:divId w:val="373584734"/>
      </w:pPr>
      <w:r>
        <w:rPr>
          <w:rStyle w:val="normal"/>
        </w:rPr>
        <w:t>Экономика Российской импери</w:t>
      </w:r>
      <w:r>
        <w:rPr>
          <w:rStyle w:val="normal"/>
        </w:rPr>
        <w:t xml:space="preserve">и которая стала фундаментом экономики СССР / Виктория Янтурина ; рецензент Клим Жуков. – Санкт-Петербург [и др.] : Питер, 2024. – 381, [2] с. : ил., табл. ; 21. – Библиогр.: с. 371-383 (111 назв.) и в подстроч. примеч. – Загл. на корешке и на обороте тит. </w:t>
      </w:r>
      <w:r>
        <w:rPr>
          <w:rStyle w:val="normal"/>
        </w:rPr>
        <w:t>л. в макете: Экономика Российской империи. – 16+. – Деятельность компании Meta признана экстремисткой и запрещенной на территории РФ. – ISBN 978-5-00116-233-9. – Текст (визуальный) : непосредственный. – 908.27 руб.</w:t>
      </w:r>
    </w:p>
    <w:p w:rsidR="00000000" w:rsidRDefault="008C216A">
      <w:pPr>
        <w:pStyle w:val="a5"/>
        <w:divId w:val="835539646"/>
      </w:pPr>
      <w:r>
        <w:t>28. 65.291.3; Я86</w:t>
      </w:r>
    </w:p>
    <w:p w:rsidR="00000000" w:rsidRDefault="008C216A">
      <w:pPr>
        <w:pStyle w:val="a5"/>
        <w:divId w:val="1927642563"/>
      </w:pPr>
      <w:r>
        <w:t>1920325-Л - аб; 1920326</w:t>
      </w:r>
      <w:r>
        <w:t>-Л - од</w:t>
      </w:r>
    </w:p>
    <w:p w:rsidR="00000000" w:rsidRDefault="008C216A">
      <w:pPr>
        <w:pStyle w:val="bib-description-personal-name"/>
        <w:divId w:val="1442916652"/>
      </w:pPr>
      <w:r>
        <w:rPr>
          <w:rStyle w:val="normal"/>
        </w:rPr>
        <w:t>Ясуда, Такаси</w:t>
      </w:r>
    </w:p>
    <w:p w:rsidR="00000000" w:rsidRDefault="008C216A">
      <w:pPr>
        <w:pStyle w:val="bib-description-title"/>
        <w:divId w:val="1442916652"/>
      </w:pPr>
      <w:r>
        <w:rPr>
          <w:rStyle w:val="normal"/>
        </w:rPr>
        <w:t xml:space="preserve">Маримо хочет спасти бизнес. Как маркетинг помогает понимать клиентов, обходить конкурентов и вести компанию к процветанию </w:t>
      </w:r>
      <w:r>
        <w:rPr>
          <w:rStyle w:val="normal"/>
        </w:rPr>
        <w:t xml:space="preserve">/ Такаси Ясуда ; иллюстрации Эндзи Сигэмацу ; перевод с английского Марии Чомахидзе-Дорониной. – Москва : Манн, Иванов и Фербер : МИФ, 2023. – 253, [2] с. : ил. ; 21. – (Бизнес-манга для успеха) (Бизнес-манга). – Библиогр.: с. 251-252. – Об авторе в конце </w:t>
      </w:r>
      <w:r>
        <w:rPr>
          <w:rStyle w:val="normal"/>
        </w:rPr>
        <w:t xml:space="preserve">книги. – Загл. и авт. пер.: Marketing / T. Yasuda. – 16+. – </w:t>
      </w:r>
      <w:hyperlink r:id="rId8" w:tgtFrame="_blank" w:history="1">
        <w:r>
          <w:rPr>
            <w:rStyle w:val="a3"/>
          </w:rPr>
          <w:t>http://kitap.tatar.ru/obl/nlrt/nbrt_obr_so2755071.jpg</w:t>
        </w:r>
      </w:hyperlink>
      <w:r>
        <w:rPr>
          <w:rStyle w:val="normal"/>
        </w:rPr>
        <w:t>. – 5000. – ISBN 978-5-00214-273-6. – Текст. Изображение (виз</w:t>
      </w:r>
      <w:r>
        <w:rPr>
          <w:rStyle w:val="normal"/>
        </w:rPr>
        <w:t>уальные) : непосредственные. – 958.21 руб.</w:t>
      </w:r>
    </w:p>
    <w:p w:rsidR="00000000" w:rsidRDefault="008C216A">
      <w:pPr>
        <w:pStyle w:val="2"/>
        <w:divId w:val="1743140414"/>
        <w:rPr>
          <w:rFonts w:eastAsia="Times New Roman"/>
        </w:rPr>
      </w:pPr>
      <w:r>
        <w:rPr>
          <w:rFonts w:eastAsia="Times New Roman"/>
        </w:rPr>
        <w:t>Военная наука. Военное дело. (ББК 68)</w:t>
      </w:r>
    </w:p>
    <w:p w:rsidR="00000000" w:rsidRDefault="008C216A">
      <w:pPr>
        <w:pStyle w:val="a5"/>
        <w:divId w:val="1797066156"/>
      </w:pPr>
      <w:r>
        <w:lastRenderedPageBreak/>
        <w:t>29. 68.4; К57</w:t>
      </w:r>
    </w:p>
    <w:p w:rsidR="00000000" w:rsidRDefault="008C216A">
      <w:pPr>
        <w:pStyle w:val="a5"/>
        <w:divId w:val="2139714254"/>
      </w:pPr>
      <w:r>
        <w:t>1920471-Л - од</w:t>
      </w:r>
    </w:p>
    <w:p w:rsidR="00000000" w:rsidRDefault="008C216A">
      <w:pPr>
        <w:pStyle w:val="bib-description-title"/>
        <w:divId w:val="1623416011"/>
      </w:pPr>
      <w:r>
        <w:rPr>
          <w:rStyle w:val="normal"/>
        </w:rPr>
        <w:t>Кодекс чести морского офицера. Русский Императорский флот : страницы истории, дух и дисциплина / составитель - Н. А. Кузнецов, кандидат историческ</w:t>
      </w:r>
      <w:r>
        <w:rPr>
          <w:rStyle w:val="normal"/>
        </w:rPr>
        <w:t>их наук, почетный полярник. – Москва : АСТ : ОГИЗ, 2024. – 350, [1] с. : ил., портр. ; 21. – (Путь воина. Свод правил). – 12+. – 2000. – ISBN 978-5-17-166387-2. – Текст (визуальный) : непосредственный. – 867.13 руб.</w:t>
      </w:r>
    </w:p>
    <w:p w:rsidR="00000000" w:rsidRDefault="008C216A">
      <w:pPr>
        <w:pStyle w:val="a5"/>
        <w:divId w:val="1647468282"/>
      </w:pPr>
      <w:r>
        <w:t>30. 68.2; Т67</w:t>
      </w:r>
    </w:p>
    <w:p w:rsidR="00000000" w:rsidRDefault="008C216A">
      <w:pPr>
        <w:pStyle w:val="a5"/>
        <w:divId w:val="805659504"/>
      </w:pPr>
      <w:r>
        <w:t>1920473-М - од</w:t>
      </w:r>
    </w:p>
    <w:p w:rsidR="00000000" w:rsidRDefault="008C216A">
      <w:pPr>
        <w:pStyle w:val="bib-description-personal-name"/>
        <w:divId w:val="1768768346"/>
      </w:pPr>
      <w:r>
        <w:rPr>
          <w:rStyle w:val="normal"/>
        </w:rPr>
        <w:t>Триандафилл</w:t>
      </w:r>
      <w:r>
        <w:rPr>
          <w:rStyle w:val="normal"/>
        </w:rPr>
        <w:t>ов, Владимир Кириакович</w:t>
      </w:r>
    </w:p>
    <w:p w:rsidR="00000000" w:rsidRDefault="008C216A">
      <w:pPr>
        <w:pStyle w:val="bib-description-title"/>
        <w:divId w:val="1768768346"/>
      </w:pPr>
      <w:r>
        <w:rPr>
          <w:rStyle w:val="normal"/>
        </w:rPr>
        <w:t>Характер операций современных армий / Владимир Триандафиллов ; автор предисловия - командир легендарной "Пятнашки" Ахра Авидзба, позывной Абхаз. – Санкт-Петербург : Лира, 2025. – 318, [1] с. : табл. ; 18. – Библиогр. в подстроч. при</w:t>
      </w:r>
      <w:r>
        <w:rPr>
          <w:rStyle w:val="normal"/>
        </w:rPr>
        <w:t>меч. – Журн. ст. и кн. В.К. Триандафиллова: с. 316-217. – 2000. – ISBN 978-5-907727-47-2. – Текст (визуальный) : непосредственный. – 472.56 руб.</w:t>
      </w:r>
    </w:p>
    <w:p w:rsidR="00000000" w:rsidRDefault="008C216A">
      <w:pPr>
        <w:pStyle w:val="a5"/>
        <w:divId w:val="897588265"/>
      </w:pPr>
      <w:r>
        <w:t>31. 63.3(2); Ш67</w:t>
      </w:r>
    </w:p>
    <w:p w:rsidR="00000000" w:rsidRDefault="008C216A">
      <w:pPr>
        <w:pStyle w:val="a5"/>
        <w:divId w:val="1594968105"/>
      </w:pPr>
      <w:r>
        <w:t>1920440-Ф - абД</w:t>
      </w:r>
    </w:p>
    <w:p w:rsidR="00000000" w:rsidRDefault="008C216A">
      <w:pPr>
        <w:pStyle w:val="bib-description-personal-name"/>
        <w:divId w:val="1983658910"/>
      </w:pPr>
      <w:r>
        <w:rPr>
          <w:rStyle w:val="normal"/>
        </w:rPr>
        <w:t>Школьник, Юлия Константиновна</w:t>
      </w:r>
    </w:p>
    <w:p w:rsidR="00000000" w:rsidRDefault="008C216A">
      <w:pPr>
        <w:pStyle w:val="bib-description-title"/>
        <w:divId w:val="1983658910"/>
      </w:pPr>
      <w:r>
        <w:rPr>
          <w:rStyle w:val="normal"/>
        </w:rPr>
        <w:t xml:space="preserve">Полководцы России : полная энциклопедия / Ю. К. </w:t>
      </w:r>
      <w:r>
        <w:rPr>
          <w:rStyle w:val="normal"/>
        </w:rPr>
        <w:t xml:space="preserve">Школьник. – Москва : #эксмодетство : Эксмо, 2024. – 255, [1] с. : ил., цв. ил., портр., карты ; 29. – На обл. также: От Князя Олега до Маршала Жукова: 93 биографии русских полководцев и флотоводцев, важнейшие русские битвы и войны с участием России. – 6+. </w:t>
      </w:r>
      <w:r>
        <w:rPr>
          <w:rStyle w:val="normal"/>
        </w:rPr>
        <w:t>– ISBN 978-5-699-90744-1. – Текст. Изображение (визуальные) : непосредственные. – 1265.88 руб.</w:t>
      </w:r>
    </w:p>
    <w:p w:rsidR="00000000" w:rsidRDefault="008C216A">
      <w:pPr>
        <w:pStyle w:val="2"/>
        <w:divId w:val="1571887134"/>
        <w:rPr>
          <w:rFonts w:eastAsia="Times New Roman"/>
        </w:rPr>
      </w:pPr>
      <w:r>
        <w:rPr>
          <w:rFonts w:eastAsia="Times New Roman"/>
        </w:rPr>
        <w:t>Образование. Педагогические науки. (ББК 74)</w:t>
      </w:r>
    </w:p>
    <w:p w:rsidR="00000000" w:rsidRDefault="008C216A">
      <w:pPr>
        <w:pStyle w:val="a5"/>
        <w:divId w:val="2091191025"/>
      </w:pPr>
      <w:r>
        <w:t>32. 65.49; Г18</w:t>
      </w:r>
    </w:p>
    <w:p w:rsidR="00000000" w:rsidRDefault="008C216A">
      <w:pPr>
        <w:pStyle w:val="a5"/>
        <w:divId w:val="967393402"/>
      </w:pPr>
      <w:r>
        <w:t>1920066-Л - кх; 1920067-Л - кх</w:t>
      </w:r>
    </w:p>
    <w:p w:rsidR="00000000" w:rsidRDefault="008C216A">
      <w:pPr>
        <w:pStyle w:val="bib-description-personal-name"/>
        <w:divId w:val="352264375"/>
      </w:pPr>
      <w:r>
        <w:rPr>
          <w:rStyle w:val="normal"/>
        </w:rPr>
        <w:t>Гамидова, Амина</w:t>
      </w:r>
    </w:p>
    <w:p w:rsidR="00000000" w:rsidRDefault="008C216A">
      <w:pPr>
        <w:pStyle w:val="bib-description-title"/>
        <w:divId w:val="352264375"/>
      </w:pPr>
      <w:r>
        <w:rPr>
          <w:rStyle w:val="normal"/>
        </w:rPr>
        <w:t>Как открыть детский сад и работать с удовольствием и пр</w:t>
      </w:r>
      <w:r>
        <w:rPr>
          <w:rStyle w:val="normal"/>
        </w:rPr>
        <w:t>ибылью / Амина Гамидова. – Санкт-Петербург [и др.] : Питер, 2024. – 204, [4] с., [8] л. цв. фотоил. : табл. ; 22. – (Бизнес-психология). – На тит. л. и пер.: Kids Avenue. – 16+. – Деятельность компании Meta признана экстремисткой и запрещенной на территори</w:t>
      </w:r>
      <w:r>
        <w:rPr>
          <w:rStyle w:val="normal"/>
        </w:rPr>
        <w:t>и РФ. – ISBN 978-5-4461-4087-9 (в пер.). – Текст (визуальный) : непосредственный. – 988.02 руб.</w:t>
      </w:r>
    </w:p>
    <w:p w:rsidR="00000000" w:rsidRDefault="008C216A">
      <w:pPr>
        <w:pStyle w:val="a5"/>
        <w:divId w:val="1650357431"/>
      </w:pPr>
      <w:r>
        <w:t>33. 74.200.52; П27</w:t>
      </w:r>
    </w:p>
    <w:p w:rsidR="00000000" w:rsidRDefault="008C216A">
      <w:pPr>
        <w:pStyle w:val="a5"/>
        <w:divId w:val="791939582"/>
      </w:pPr>
      <w:r>
        <w:lastRenderedPageBreak/>
        <w:t>1920370-Л - абД; 1920371-Л - абД</w:t>
      </w:r>
    </w:p>
    <w:p w:rsidR="00000000" w:rsidRDefault="008C216A">
      <w:pPr>
        <w:pStyle w:val="bib-description-personal-name"/>
        <w:divId w:val="1505049685"/>
      </w:pPr>
      <w:r>
        <w:rPr>
          <w:rStyle w:val="normal"/>
        </w:rPr>
        <w:t>Перова, Ольга</w:t>
      </w:r>
    </w:p>
    <w:p w:rsidR="00000000" w:rsidRDefault="008C216A">
      <w:pPr>
        <w:pStyle w:val="bib-description-title"/>
        <w:divId w:val="1505049685"/>
      </w:pPr>
      <w:r>
        <w:rPr>
          <w:rStyle w:val="normal"/>
        </w:rPr>
        <w:t>Моя Россия. Книга юного патриота / Ольга Перова ; художник Е. Володькина. – Москва : #эксмодет</w:t>
      </w:r>
      <w:r>
        <w:rPr>
          <w:rStyle w:val="normal"/>
        </w:rPr>
        <w:t>ство : Эксмо, 2025. – 63 c. : цв. ил. – Для младшего школьного возраста. – 0+. – ISBN 978-5-04-177535-3. – Текст. Изображение (визуальные) : непосредственные. – 516.01 руб.</w:t>
      </w:r>
    </w:p>
    <w:p w:rsidR="00000000" w:rsidRDefault="008C216A">
      <w:pPr>
        <w:pStyle w:val="2"/>
        <w:divId w:val="968705518"/>
        <w:rPr>
          <w:rFonts w:eastAsia="Times New Roman"/>
        </w:rPr>
      </w:pPr>
      <w:r>
        <w:rPr>
          <w:rFonts w:eastAsia="Times New Roman"/>
        </w:rPr>
        <w:t>Средства массовой информации. Книжное дело. (ББК 76)</w:t>
      </w:r>
    </w:p>
    <w:p w:rsidR="00000000" w:rsidRDefault="008C216A">
      <w:pPr>
        <w:pStyle w:val="a5"/>
        <w:divId w:val="1434133012"/>
      </w:pPr>
      <w:r>
        <w:t>34. 81; Г62</w:t>
      </w:r>
    </w:p>
    <w:p w:rsidR="00000000" w:rsidRDefault="008C216A">
      <w:pPr>
        <w:pStyle w:val="a5"/>
        <w:divId w:val="2078899304"/>
      </w:pPr>
      <w:r>
        <w:t>1920603-Л - аб; 19</w:t>
      </w:r>
      <w:r>
        <w:t>20604-Л - од</w:t>
      </w:r>
    </w:p>
    <w:p w:rsidR="00000000" w:rsidRDefault="008C216A">
      <w:pPr>
        <w:pStyle w:val="bib-description-personal-name"/>
        <w:divId w:val="1134250139"/>
      </w:pPr>
      <w:r>
        <w:rPr>
          <w:rStyle w:val="normal"/>
        </w:rPr>
        <w:t>Голубева, Марина Валентиновна (канд. филос. наук, психолог, редактор)</w:t>
      </w:r>
    </w:p>
    <w:p w:rsidR="00000000" w:rsidRDefault="008C216A">
      <w:pPr>
        <w:pStyle w:val="bib-description-title"/>
        <w:divId w:val="1134250139"/>
      </w:pPr>
      <w:r>
        <w:rPr>
          <w:rStyle w:val="normal"/>
        </w:rPr>
        <w:t>Магия текста : как колдовать с редактурой, заговаривать воду в рукописи и заклинать слова-паразиты / Марина Голубева. – Москва : МИФ : Манн, Иванов и Фербер, 2025. – 350, [1</w:t>
      </w:r>
      <w:r>
        <w:rPr>
          <w:rStyle w:val="normal"/>
        </w:rPr>
        <w:t>] с. ; 20. – Библиогр.: с. 350-351. – 16+. – 4000. – ISBN 978-5-00214-933-9. – Текст : непосредственный. – 880.66 руб.</w:t>
      </w:r>
    </w:p>
    <w:p w:rsidR="00000000" w:rsidRDefault="008C216A">
      <w:pPr>
        <w:pStyle w:val="2"/>
        <w:divId w:val="505942766"/>
        <w:rPr>
          <w:rFonts w:eastAsia="Times New Roman"/>
        </w:rPr>
      </w:pPr>
      <w:r>
        <w:rPr>
          <w:rFonts w:eastAsia="Times New Roman"/>
        </w:rPr>
        <w:t>Культурно-досуговая деятельность. (ББК 77)</w:t>
      </w:r>
    </w:p>
    <w:p w:rsidR="00000000" w:rsidRDefault="008C216A">
      <w:pPr>
        <w:pStyle w:val="a5"/>
        <w:divId w:val="1728644975"/>
      </w:pPr>
      <w:r>
        <w:t>35. 77; М45</w:t>
      </w:r>
    </w:p>
    <w:p w:rsidR="00000000" w:rsidRDefault="008C216A">
      <w:pPr>
        <w:pStyle w:val="a5"/>
        <w:divId w:val="714163729"/>
      </w:pPr>
      <w:r>
        <w:t>1919367-Л - аб</w:t>
      </w:r>
    </w:p>
    <w:p w:rsidR="00000000" w:rsidRDefault="008C216A">
      <w:pPr>
        <w:pStyle w:val="bib-description-personal-name"/>
        <w:divId w:val="178011811"/>
      </w:pPr>
      <w:r>
        <w:rPr>
          <w:rStyle w:val="normal"/>
        </w:rPr>
        <w:t>Мейер, Сид</w:t>
      </w:r>
    </w:p>
    <w:p w:rsidR="00000000" w:rsidRDefault="008C216A">
      <w:pPr>
        <w:pStyle w:val="bib-description-title"/>
        <w:divId w:val="178011811"/>
      </w:pPr>
      <w:r>
        <w:rPr>
          <w:rStyle w:val="normal"/>
        </w:rPr>
        <w:t xml:space="preserve">Жизнь в мире компьютерных игр </w:t>
      </w:r>
      <w:r>
        <w:rPr>
          <w:rStyle w:val="normal"/>
        </w:rPr>
        <w:t>/ Сид Мейер в соавторстве с Дженнифер Ли Нунан ; перевод с английского Ф. Кузьмичева. – Москва : Манн, Иванов и Фербер : МИФ, 2021. – 300, [3] c. : ил. – Библиогр.: с. 300-304. – Загл. обл.: Жизнь в мире компьютерных игр от создателя Civilization!. – Загл.</w:t>
      </w:r>
      <w:r>
        <w:rPr>
          <w:rStyle w:val="normal"/>
        </w:rPr>
        <w:t xml:space="preserve"> и авт. ориг.: A life in computer games / S. Meier. – 16+. – ISBN 978-5-00169-658-2. – Текст (визуальный) : непосредственный. – 550.00 руб.</w:t>
      </w:r>
    </w:p>
    <w:p w:rsidR="00000000" w:rsidRDefault="008C216A">
      <w:pPr>
        <w:pStyle w:val="2"/>
        <w:divId w:val="691417664"/>
        <w:rPr>
          <w:rFonts w:eastAsia="Times New Roman"/>
        </w:rPr>
      </w:pPr>
      <w:r>
        <w:rPr>
          <w:rFonts w:eastAsia="Times New Roman"/>
        </w:rPr>
        <w:t>Языкознание (лингвистика). (ББК 81)</w:t>
      </w:r>
    </w:p>
    <w:p w:rsidR="00000000" w:rsidRDefault="008C216A">
      <w:pPr>
        <w:pStyle w:val="a5"/>
        <w:divId w:val="1080982256"/>
      </w:pPr>
      <w:r>
        <w:t>36. 81; Г62</w:t>
      </w:r>
    </w:p>
    <w:p w:rsidR="00000000" w:rsidRDefault="008C216A">
      <w:pPr>
        <w:pStyle w:val="a5"/>
        <w:divId w:val="1803576392"/>
      </w:pPr>
      <w:r>
        <w:t>1920603-Л - аб; 1920604-Л - од</w:t>
      </w:r>
    </w:p>
    <w:p w:rsidR="00000000" w:rsidRDefault="008C216A">
      <w:pPr>
        <w:pStyle w:val="bib-description-personal-name"/>
        <w:divId w:val="1072508154"/>
      </w:pPr>
      <w:r>
        <w:rPr>
          <w:rStyle w:val="normal"/>
        </w:rPr>
        <w:t xml:space="preserve">Голубева, Марина Валентиновна (канд. </w:t>
      </w:r>
      <w:r>
        <w:rPr>
          <w:rStyle w:val="normal"/>
        </w:rPr>
        <w:t>филос. наук, психолог, редактор)</w:t>
      </w:r>
    </w:p>
    <w:p w:rsidR="00000000" w:rsidRDefault="008C216A">
      <w:pPr>
        <w:pStyle w:val="bib-description-title"/>
        <w:divId w:val="1072508154"/>
      </w:pPr>
      <w:r>
        <w:rPr>
          <w:rStyle w:val="normal"/>
        </w:rPr>
        <w:t xml:space="preserve">Магия текста : как колдовать с редактурой, заговаривать воду в рукописи и заклинать слова-паразиты / Марина Голубева. – Москва : МИФ : Манн, Иванов и Фербер, 2025. – </w:t>
      </w:r>
      <w:r>
        <w:rPr>
          <w:rStyle w:val="normal"/>
        </w:rPr>
        <w:lastRenderedPageBreak/>
        <w:t>350, [1] с. ; 20. – Библиогр.: с. 350-351. – 16+. – 4000.</w:t>
      </w:r>
      <w:r>
        <w:rPr>
          <w:rStyle w:val="normal"/>
        </w:rPr>
        <w:t xml:space="preserve"> – ISBN 978-5-00214-933-9. – Текст : непосредственный. – 880.66 руб.</w:t>
      </w:r>
    </w:p>
    <w:p w:rsidR="00000000" w:rsidRDefault="008C216A">
      <w:pPr>
        <w:pStyle w:val="a5"/>
        <w:divId w:val="136648648"/>
      </w:pPr>
      <w:r>
        <w:t>37. 81.411.2; Д75</w:t>
      </w:r>
    </w:p>
    <w:p w:rsidR="00000000" w:rsidRDefault="008C216A">
      <w:pPr>
        <w:pStyle w:val="a5"/>
        <w:divId w:val="1712995543"/>
      </w:pPr>
      <w:r>
        <w:t>1920563-Л - од; 1920564-Л - аб</w:t>
      </w:r>
    </w:p>
    <w:p w:rsidR="00000000" w:rsidRDefault="008C216A">
      <w:pPr>
        <w:pStyle w:val="bib-description-personal-name"/>
        <w:divId w:val="294601986"/>
      </w:pPr>
      <w:r>
        <w:rPr>
          <w:rStyle w:val="normal"/>
        </w:rPr>
        <w:t>Дроздова, Олеся</w:t>
      </w:r>
    </w:p>
    <w:p w:rsidR="00000000" w:rsidRDefault="008C216A">
      <w:pPr>
        <w:pStyle w:val="bib-description-title"/>
        <w:divId w:val="294601986"/>
      </w:pPr>
      <w:r>
        <w:rPr>
          <w:rStyle w:val="normal"/>
        </w:rPr>
        <w:t>Беречь речь : [забытая история русских слов и выражений] / Олеся Дроздова. – Москва : АСТ, 2024. – 317, [2] c. : ил. – (Го</w:t>
      </w:r>
      <w:r>
        <w:rPr>
          <w:rStyle w:val="normal"/>
        </w:rPr>
        <w:t>ворим по-русски). – 12+. – ISBN 978-5-17-150350-5. – Текст (визуальный) : непосредственный. – 926.97 руб.</w:t>
      </w:r>
    </w:p>
    <w:p w:rsidR="00000000" w:rsidRDefault="008C216A">
      <w:pPr>
        <w:pStyle w:val="a5"/>
        <w:divId w:val="1631203476"/>
      </w:pPr>
      <w:r>
        <w:t>38. 81.2; И21</w:t>
      </w:r>
    </w:p>
    <w:p w:rsidR="00000000" w:rsidRDefault="008C216A">
      <w:pPr>
        <w:pStyle w:val="a5"/>
        <w:divId w:val="797525062"/>
      </w:pPr>
      <w:r>
        <w:t>1920744-Л - аб; 1920745-Л - аб; 1920746-Л - од</w:t>
      </w:r>
    </w:p>
    <w:p w:rsidR="00000000" w:rsidRDefault="008C216A">
      <w:pPr>
        <w:pStyle w:val="bib-description-personal-name"/>
        <w:divId w:val="1075518234"/>
      </w:pPr>
      <w:r>
        <w:rPr>
          <w:rStyle w:val="normal"/>
        </w:rPr>
        <w:t>Иванова, Анастасия</w:t>
      </w:r>
    </w:p>
    <w:p w:rsidR="00000000" w:rsidRDefault="008C216A">
      <w:pPr>
        <w:pStyle w:val="bib-description-title"/>
        <w:divId w:val="1075518234"/>
      </w:pPr>
      <w:r>
        <w:rPr>
          <w:rStyle w:val="normal"/>
        </w:rPr>
        <w:t xml:space="preserve">Как перестать учить иностранный язык и начать на нем жить / Анастасия </w:t>
      </w:r>
      <w:r>
        <w:rPr>
          <w:rStyle w:val="normal"/>
        </w:rPr>
        <w:t>Иванова. – 2-е изд., доп. – Москва : Манн, Иванов и Фербер : МИФ, 2024. – 259, [12] с. – (Учимся с удовольствием). – Библиогр.: с. 257-260. – 16+. – ISBN 978-5-00169-202-7. – 784.30 руб.</w:t>
      </w:r>
    </w:p>
    <w:p w:rsidR="00000000" w:rsidRDefault="008C216A">
      <w:pPr>
        <w:pStyle w:val="2"/>
        <w:divId w:val="387916650"/>
        <w:rPr>
          <w:rFonts w:eastAsia="Times New Roman"/>
        </w:rPr>
      </w:pPr>
      <w:r>
        <w:rPr>
          <w:rFonts w:eastAsia="Times New Roman"/>
        </w:rPr>
        <w:t>Художественная литература. (ББК 84)</w:t>
      </w:r>
    </w:p>
    <w:p w:rsidR="00000000" w:rsidRDefault="008C216A">
      <w:pPr>
        <w:pStyle w:val="a5"/>
        <w:divId w:val="1266763201"/>
      </w:pPr>
      <w:r>
        <w:t>39. Ә; Ш91</w:t>
      </w:r>
    </w:p>
    <w:p w:rsidR="00000000" w:rsidRDefault="008C216A">
      <w:pPr>
        <w:pStyle w:val="a5"/>
        <w:divId w:val="479467299"/>
      </w:pPr>
      <w:r>
        <w:t>1733597-Т - нк; 173359</w:t>
      </w:r>
      <w:r>
        <w:t>8-Т - нк; 1733599-Т - нк; 1734115-Т - нк; 1734116-Т - нк; 1734117-Т - нк; 1781929-Т - од; 1797542-Т - аб; 1797543-Т - аб; 1797544-Т - аб; 1797545-Т - аб; 1797546-Т - аб</w:t>
      </w:r>
    </w:p>
    <w:p w:rsidR="00000000" w:rsidRDefault="008C216A">
      <w:pPr>
        <w:pStyle w:val="bib-description-personal-name"/>
        <w:divId w:val="366640057"/>
      </w:pPr>
      <w:r>
        <w:rPr>
          <w:rStyle w:val="normal"/>
        </w:rPr>
        <w:t>Шәйдуллина-Мурат, Равилә</w:t>
      </w:r>
    </w:p>
    <w:p w:rsidR="00000000" w:rsidRDefault="008C216A">
      <w:pPr>
        <w:pStyle w:val="bib-description-title"/>
        <w:divId w:val="366640057"/>
      </w:pPr>
      <w:r>
        <w:rPr>
          <w:rStyle w:val="normal"/>
        </w:rPr>
        <w:t xml:space="preserve">Ялантауга ай кунган : повестьлар / Равилә Шәйдуллина-Мурат. – </w:t>
      </w:r>
      <w:r>
        <w:rPr>
          <w:rStyle w:val="normal"/>
        </w:rPr>
        <w:t>Казан : Ак Бүре, 2016. – 333, [2] б. : портр. – Эчт.: Ялантауга ай кунган ; Үксезләр. – 16+. – ISBN 978-5-9908581-5-2. – 170,00, 300,00, 425,00 руб.</w:t>
      </w:r>
    </w:p>
    <w:p w:rsidR="00000000" w:rsidRDefault="008C216A">
      <w:pPr>
        <w:pStyle w:val="a5"/>
        <w:divId w:val="72090112"/>
      </w:pPr>
      <w:r>
        <w:t>40. Ә; Ш91</w:t>
      </w:r>
    </w:p>
    <w:p w:rsidR="00000000" w:rsidRDefault="008C216A">
      <w:pPr>
        <w:pStyle w:val="a5"/>
        <w:divId w:val="1269197902"/>
      </w:pPr>
      <w:r>
        <w:t>1674680-Т - нк; 1674681-Т - нк</w:t>
      </w:r>
    </w:p>
    <w:p w:rsidR="00000000" w:rsidRDefault="008C216A">
      <w:pPr>
        <w:pStyle w:val="bib-description-personal-name"/>
        <w:divId w:val="581648940"/>
      </w:pPr>
      <w:r>
        <w:rPr>
          <w:rStyle w:val="normal"/>
        </w:rPr>
        <w:t>Шәйдуллина, Равилә Шамил кызы (1949-)</w:t>
      </w:r>
    </w:p>
    <w:p w:rsidR="00000000" w:rsidRDefault="008C216A">
      <w:pPr>
        <w:pStyle w:val="bib-description-title"/>
        <w:divId w:val="581648940"/>
      </w:pPr>
      <w:r>
        <w:rPr>
          <w:rStyle w:val="normal"/>
        </w:rPr>
        <w:t>Батыр малай : [шигырьләр] /</w:t>
      </w:r>
      <w:r>
        <w:rPr>
          <w:rStyle w:val="normal"/>
        </w:rPr>
        <w:t xml:space="preserve"> Равилә Шәйдуллина ; [рәссамы Ю. Щетинкина; мөхәррире Й. Шәрәпова]. – Казан : Слово, 2013. – 16 б. : төсле рәс. – (Авторның беренче китабы). – ISBN 978-5-98356-093-2. – 40.00 руб.</w:t>
      </w:r>
    </w:p>
    <w:p w:rsidR="00000000" w:rsidRDefault="008C216A">
      <w:pPr>
        <w:pStyle w:val="a5"/>
        <w:divId w:val="2103796128"/>
      </w:pPr>
      <w:r>
        <w:t>41. Ә; Ш91</w:t>
      </w:r>
    </w:p>
    <w:p w:rsidR="00000000" w:rsidRDefault="008C216A">
      <w:pPr>
        <w:pStyle w:val="a5"/>
        <w:divId w:val="1348291678"/>
      </w:pPr>
      <w:r>
        <w:lastRenderedPageBreak/>
        <w:t>1698924-Т - нк; 1698925-Т - нк; 1698926-Т - нк</w:t>
      </w:r>
    </w:p>
    <w:p w:rsidR="00000000" w:rsidRDefault="008C216A">
      <w:pPr>
        <w:pStyle w:val="bib-description-personal-name"/>
        <w:divId w:val="1292712825"/>
      </w:pPr>
      <w:r>
        <w:rPr>
          <w:rStyle w:val="normal"/>
        </w:rPr>
        <w:t>Шәймәрданов, Роберт</w:t>
      </w:r>
    </w:p>
    <w:p w:rsidR="00000000" w:rsidRDefault="008C216A">
      <w:pPr>
        <w:pStyle w:val="bib-description-title"/>
        <w:divId w:val="1292712825"/>
      </w:pPr>
      <w:r>
        <w:rPr>
          <w:rStyle w:val="normal"/>
        </w:rPr>
        <w:t>Җанымның</w:t>
      </w:r>
      <w:r>
        <w:rPr>
          <w:rStyle w:val="normal"/>
        </w:rPr>
        <w:t xml:space="preserve"> фасыллары / Роберт Шәймәрданов ; [мөхәррире, кереш сүз авторы Л.Лерон; тышлык дизайнеры И. Ибраһимов]. – Казан : Сүз, 2013. – 142, [1] б. : портр. – Эчт.: Үзем турында сүзем/ Р. Шәймәрданов; Җан дәвасы/ С. Салихова [һ. б.]. – I</w:t>
      </w:r>
      <w:r>
        <w:rPr>
          <w:rStyle w:val="normal"/>
        </w:rPr>
        <w:t>SBN 978-5-98356-192-2. – 80,00 руб.</w:t>
      </w:r>
    </w:p>
    <w:p w:rsidR="00000000" w:rsidRDefault="008C216A">
      <w:pPr>
        <w:pStyle w:val="a5"/>
        <w:divId w:val="348994776"/>
      </w:pPr>
      <w:r>
        <w:t>42. Ә; Ш91</w:t>
      </w:r>
    </w:p>
    <w:p w:rsidR="00000000" w:rsidRDefault="008C216A">
      <w:pPr>
        <w:pStyle w:val="a5"/>
        <w:divId w:val="897666961"/>
      </w:pPr>
      <w:r>
        <w:t>1872920-Т - нк; 1872921-Т - нк; 1872922-Т - нк</w:t>
      </w:r>
    </w:p>
    <w:p w:rsidR="00000000" w:rsidRDefault="008C216A">
      <w:pPr>
        <w:pStyle w:val="bib-description-personal-name"/>
        <w:divId w:val="509687187"/>
      </w:pPr>
      <w:r>
        <w:rPr>
          <w:rStyle w:val="normal"/>
        </w:rPr>
        <w:t>Шәймәрданов, Роберт</w:t>
      </w:r>
    </w:p>
    <w:p w:rsidR="00000000" w:rsidRDefault="008C216A">
      <w:pPr>
        <w:pStyle w:val="bib-description-title"/>
        <w:divId w:val="509687187"/>
      </w:pPr>
      <w:r>
        <w:rPr>
          <w:rStyle w:val="normal"/>
        </w:rPr>
        <w:t xml:space="preserve">Мин - декабрь улы </w:t>
      </w:r>
      <w:r>
        <w:rPr>
          <w:rStyle w:val="normal"/>
        </w:rPr>
        <w:t>/ Роберт Шәймәрданов (Дәүләтхан) ; кереш сүз язучы Р. Низами. – Казан : Ихлас, 2017. – 135, [1] б. : рәс., портр. – ISBN 978-5-90473-595-1. – 200,00 руб.</w:t>
      </w:r>
    </w:p>
    <w:p w:rsidR="00000000" w:rsidRDefault="008C216A">
      <w:pPr>
        <w:pStyle w:val="a5"/>
        <w:divId w:val="1073965424"/>
      </w:pPr>
      <w:r>
        <w:t>43. Ә; Я25</w:t>
      </w:r>
    </w:p>
    <w:p w:rsidR="00000000" w:rsidRDefault="008C216A">
      <w:pPr>
        <w:pStyle w:val="a5"/>
        <w:divId w:val="154541195"/>
      </w:pPr>
      <w:r>
        <w:t>1580122-Т - нк; 1581900-Т - нк; 1581901-Т - нк; 1581902-Т - нк; 1581903-Т - нк; 1581904-Т -</w:t>
      </w:r>
      <w:r>
        <w:t xml:space="preserve"> абД</w:t>
      </w:r>
    </w:p>
    <w:p w:rsidR="00000000" w:rsidRDefault="008C216A">
      <w:pPr>
        <w:pStyle w:val="bib-description-personal-name"/>
        <w:divId w:val="371003821"/>
      </w:pPr>
      <w:r>
        <w:rPr>
          <w:rStyle w:val="normal"/>
        </w:rPr>
        <w:t>Ягъфәров, Рәшит Фәйзрахман улы</w:t>
      </w:r>
    </w:p>
    <w:p w:rsidR="00000000" w:rsidRDefault="008C216A">
      <w:pPr>
        <w:pStyle w:val="bib-description-title"/>
        <w:divId w:val="371003821"/>
      </w:pPr>
      <w:r>
        <w:rPr>
          <w:rStyle w:val="normal"/>
        </w:rPr>
        <w:t>Генерал әтәч (халык иҗаты буенча) = General әtәc / Рәшит Ягъфәров ; рәссамы А. Айсина. – Казан : Татарстан китап нәшрияты, 2002. – 48 б. : рәс. – Текст татар тел. һәм яңалифтә. – ISBN 5-298-01242-6 : 29.40. – 29,39 руб.</w:t>
      </w:r>
    </w:p>
    <w:p w:rsidR="00000000" w:rsidRDefault="008C216A">
      <w:pPr>
        <w:pStyle w:val="2"/>
        <w:divId w:val="1686252244"/>
        <w:rPr>
          <w:rFonts w:eastAsia="Times New Roman"/>
        </w:rPr>
      </w:pPr>
      <w:r>
        <w:rPr>
          <w:rFonts w:eastAsia="Times New Roman"/>
        </w:rPr>
        <w:t>Искусство. Искусствознание. (ББК 85)</w:t>
      </w:r>
    </w:p>
    <w:p w:rsidR="00000000" w:rsidRDefault="008C216A">
      <w:pPr>
        <w:pStyle w:val="a5"/>
        <w:divId w:val="473449248"/>
      </w:pPr>
      <w:r>
        <w:t>44. 85.128; Х38</w:t>
      </w:r>
    </w:p>
    <w:p w:rsidR="00000000" w:rsidRDefault="008C216A">
      <w:pPr>
        <w:pStyle w:val="a5"/>
        <w:divId w:val="1016730259"/>
      </w:pPr>
      <w:r>
        <w:t>1920442-Л - од</w:t>
      </w:r>
    </w:p>
    <w:p w:rsidR="00000000" w:rsidRDefault="008C216A">
      <w:pPr>
        <w:pStyle w:val="bib-description-personal-name"/>
        <w:divId w:val="553203582"/>
      </w:pPr>
      <w:r>
        <w:rPr>
          <w:rStyle w:val="normal"/>
        </w:rPr>
        <w:t>Хендерсон, Эмили</w:t>
      </w:r>
    </w:p>
    <w:p w:rsidR="00000000" w:rsidRDefault="008C216A">
      <w:pPr>
        <w:pStyle w:val="bib-description-title"/>
        <w:divId w:val="553203582"/>
      </w:pPr>
      <w:r>
        <w:rPr>
          <w:rStyle w:val="normal"/>
        </w:rPr>
        <w:t>Декор и стиль без строгих правил : готовые решения, чтобы обновить интерьер и не пожалеть / Эмили Хендерсон, Джессика Камбербэтч-Андерсон ; перевод с английского М. Сухоти</w:t>
      </w:r>
      <w:r>
        <w:rPr>
          <w:rStyle w:val="normal"/>
        </w:rPr>
        <w:t>ной, научный редактор И. Собыленская. – Москва : МИФ : Манн, Иванов и Фербер, 2025. – 333, [2] с. : цв. фотоил. – (Дом и интерьер). – Библиогр.: с. 332-334. – 16+. – ISBN 978-5-00250-162-5. – Текст. Изображение (визуальные) : непосредственные. – 2628.01 ру</w:t>
      </w:r>
      <w:r>
        <w:rPr>
          <w:rStyle w:val="normal"/>
        </w:rPr>
        <w:t>б.</w:t>
      </w:r>
    </w:p>
    <w:p w:rsidR="00000000" w:rsidRDefault="008C216A">
      <w:pPr>
        <w:pStyle w:val="2"/>
        <w:divId w:val="339285161"/>
        <w:rPr>
          <w:rFonts w:eastAsia="Times New Roman"/>
        </w:rPr>
      </w:pPr>
      <w:r>
        <w:rPr>
          <w:rFonts w:eastAsia="Times New Roman"/>
        </w:rPr>
        <w:t>Философские науки. (ББК 87)</w:t>
      </w:r>
    </w:p>
    <w:p w:rsidR="00000000" w:rsidRDefault="008C216A">
      <w:pPr>
        <w:pStyle w:val="a5"/>
        <w:divId w:val="274409837"/>
      </w:pPr>
      <w:r>
        <w:t>45. 87.3(4); М14</w:t>
      </w:r>
    </w:p>
    <w:p w:rsidR="00000000" w:rsidRDefault="008C216A">
      <w:pPr>
        <w:pStyle w:val="a5"/>
        <w:divId w:val="1145195363"/>
      </w:pPr>
      <w:r>
        <w:t>1920050-Ф - аб; 1920051-Ф - од</w:t>
      </w:r>
    </w:p>
    <w:p w:rsidR="00000000" w:rsidRDefault="008C216A">
      <w:pPr>
        <w:pStyle w:val="bib-description-personal-name"/>
        <w:divId w:val="739979406"/>
      </w:pPr>
      <w:r>
        <w:rPr>
          <w:rStyle w:val="normal"/>
        </w:rPr>
        <w:lastRenderedPageBreak/>
        <w:t>Майер, Корин (экономист, историк, психоаналитик)</w:t>
      </w:r>
    </w:p>
    <w:p w:rsidR="00000000" w:rsidRDefault="008C216A">
      <w:pPr>
        <w:pStyle w:val="bib-description-title"/>
        <w:divId w:val="739979406"/>
      </w:pPr>
      <w:r>
        <w:rPr>
          <w:rStyle w:val="normal"/>
        </w:rPr>
        <w:t>Маркс : графическая биография / Корин Майер, Анна Симон ; перевод с французского Максима Трудова. – Москва : Манн, Иванов и Ферб</w:t>
      </w:r>
      <w:r>
        <w:rPr>
          <w:rStyle w:val="normal"/>
        </w:rPr>
        <w:t>ер : МИФ, 2018. – 59, [5] с. : цв. ил. ; 30. – (Графические биографии). – 16+. – ISBN 978-5-00100-881-1. – 1089.66 руб.</w:t>
      </w:r>
    </w:p>
    <w:p w:rsidR="00000000" w:rsidRDefault="008C216A">
      <w:pPr>
        <w:pStyle w:val="a5"/>
        <w:divId w:val="1058239523"/>
      </w:pPr>
      <w:r>
        <w:t>46. 87.5; Х38</w:t>
      </w:r>
    </w:p>
    <w:p w:rsidR="00000000" w:rsidRDefault="008C216A">
      <w:pPr>
        <w:pStyle w:val="a5"/>
        <w:divId w:val="429200757"/>
      </w:pPr>
      <w:r>
        <w:t>1920120-Л - кх; 1920121-Л - кх</w:t>
      </w:r>
    </w:p>
    <w:p w:rsidR="00000000" w:rsidRDefault="008C216A">
      <w:pPr>
        <w:pStyle w:val="bib-description-personal-name"/>
        <w:divId w:val="923951418"/>
      </w:pPr>
      <w:r>
        <w:rPr>
          <w:rStyle w:val="normal"/>
        </w:rPr>
        <w:t>Хенрик, Джозеф</w:t>
      </w:r>
    </w:p>
    <w:p w:rsidR="00000000" w:rsidRDefault="008C216A">
      <w:pPr>
        <w:pStyle w:val="bib-description-title"/>
        <w:divId w:val="923951418"/>
      </w:pPr>
      <w:r>
        <w:rPr>
          <w:rStyle w:val="normal"/>
        </w:rPr>
        <w:t>Секрет нашего успеха. Как культура движет эволюцией человека, одомашнивает н</w:t>
      </w:r>
      <w:r>
        <w:rPr>
          <w:rStyle w:val="normal"/>
        </w:rPr>
        <w:t xml:space="preserve">аш вид и делает нас умнее / Джозеф Хенрик ; перевод с английского Анастасии Бродоцкой. – Москва : АСТ : Corpus, 2023. – 636, [4] с. : ил. ; 22. – (Книжные проекты Дмитрия Зимина) (Corpus ; 778). – Библиогр.: с. 551-615. – Алф. указ.: с. 619-637. – Загл. и </w:t>
      </w:r>
      <w:r>
        <w:rPr>
          <w:rStyle w:val="normal"/>
        </w:rPr>
        <w:t xml:space="preserve">авт. ориг.: The secrets of our success / Joseph Henrich. – На обороте тит. с. авт.: проф. Джозеф Хенрик, антрополог. – 12+. – Организация включена в список иностранных агентов Министерства юстиции РФ. – 2500. – ISBN 978-5-17-135043-7. – Текст (визуальный) </w:t>
      </w:r>
      <w:r>
        <w:rPr>
          <w:rStyle w:val="normal"/>
        </w:rPr>
        <w:t>: непосредственный. – 1361.58 руб.</w:t>
      </w:r>
    </w:p>
    <w:p w:rsidR="00000000" w:rsidRDefault="008C216A">
      <w:pPr>
        <w:pStyle w:val="a5"/>
        <w:divId w:val="198050172"/>
      </w:pPr>
      <w:r>
        <w:t>47. 28.71; Ш70</w:t>
      </w:r>
    </w:p>
    <w:p w:rsidR="00000000" w:rsidRDefault="008C216A">
      <w:pPr>
        <w:pStyle w:val="a5"/>
        <w:divId w:val="1852337395"/>
      </w:pPr>
      <w:r>
        <w:t>1920006-Л - абП; 1920007-Л - абП</w:t>
      </w:r>
    </w:p>
    <w:p w:rsidR="00000000" w:rsidRDefault="008C216A">
      <w:pPr>
        <w:pStyle w:val="bib-description-personal-name"/>
        <w:divId w:val="1082138569"/>
      </w:pPr>
      <w:r>
        <w:rPr>
          <w:rStyle w:val="normal"/>
        </w:rPr>
        <w:t>Шляхов, Андрей Левонович</w:t>
      </w:r>
    </w:p>
    <w:p w:rsidR="00000000" w:rsidRDefault="008C216A">
      <w:pPr>
        <w:pStyle w:val="bib-description-title"/>
        <w:divId w:val="1082138569"/>
      </w:pPr>
      <w:r>
        <w:rPr>
          <w:rStyle w:val="normal"/>
        </w:rPr>
        <w:t xml:space="preserve">Антропология. Секреты счастливых обезьян </w:t>
      </w:r>
      <w:r>
        <w:rPr>
          <w:rStyle w:val="normal"/>
        </w:rPr>
        <w:t>/ Андрей Шляхов. – Москва : АСТ, 2024. – 349, [2] c. : ил. – (Наука на пальцах). – 12+. – ISBN 978-5-17-162210-7. – Текст (визуальный) : непосредственный. – 592.90 руб.</w:t>
      </w:r>
    </w:p>
    <w:p w:rsidR="00000000" w:rsidRDefault="008C216A">
      <w:pPr>
        <w:pStyle w:val="2"/>
        <w:divId w:val="1109852703"/>
        <w:rPr>
          <w:rFonts w:eastAsia="Times New Roman"/>
        </w:rPr>
      </w:pPr>
      <w:r>
        <w:rPr>
          <w:rFonts w:eastAsia="Times New Roman"/>
        </w:rPr>
        <w:t>Психология. (ББК 88)</w:t>
      </w:r>
    </w:p>
    <w:p w:rsidR="00000000" w:rsidRDefault="008C216A">
      <w:pPr>
        <w:pStyle w:val="a5"/>
        <w:divId w:val="665985607"/>
      </w:pPr>
      <w:r>
        <w:t>48. 88.50; Б20</w:t>
      </w:r>
    </w:p>
    <w:p w:rsidR="00000000" w:rsidRDefault="008C216A">
      <w:pPr>
        <w:pStyle w:val="a5"/>
        <w:divId w:val="279803162"/>
      </w:pPr>
      <w:r>
        <w:t>1920305-Л - аб; 1920306-Л - од</w:t>
      </w:r>
    </w:p>
    <w:p w:rsidR="00000000" w:rsidRDefault="008C216A">
      <w:pPr>
        <w:pStyle w:val="bib-description-personal-name"/>
        <w:divId w:val="334112251"/>
      </w:pPr>
      <w:r>
        <w:rPr>
          <w:rStyle w:val="normal"/>
        </w:rPr>
        <w:t>Балашова, Анастасия</w:t>
      </w:r>
    </w:p>
    <w:p w:rsidR="00000000" w:rsidRDefault="008C216A">
      <w:pPr>
        <w:pStyle w:val="bib-description-title"/>
        <w:divId w:val="334112251"/>
      </w:pPr>
      <w:r>
        <w:rPr>
          <w:rStyle w:val="normal"/>
        </w:rPr>
        <w:t>Матрица манипуляций. Как добавиться своего и защититься от чужого влияния / Анастасия Балашова. – Москва : АСТ, 2024. – 232, [8] c. – (#Psychology#KnowHow). – 16+. – ISBN 978-5-17-153482-0. – Текст (визуальный) : непосредственный. – 700.70 руб.</w:t>
      </w:r>
    </w:p>
    <w:p w:rsidR="00000000" w:rsidRDefault="008C216A">
      <w:pPr>
        <w:pStyle w:val="a5"/>
        <w:divId w:val="455682846"/>
      </w:pPr>
      <w:r>
        <w:t xml:space="preserve">49. 88.50; </w:t>
      </w:r>
      <w:r>
        <w:t>В14</w:t>
      </w:r>
    </w:p>
    <w:p w:rsidR="00000000" w:rsidRDefault="008C216A">
      <w:pPr>
        <w:pStyle w:val="a5"/>
        <w:divId w:val="832793314"/>
      </w:pPr>
      <w:r>
        <w:t>1920034-Л - од; 1920035-Л - аб</w:t>
      </w:r>
    </w:p>
    <w:p w:rsidR="00000000" w:rsidRDefault="008C216A">
      <w:pPr>
        <w:pStyle w:val="bib-description-personal-name"/>
        <w:divId w:val="451827006"/>
      </w:pPr>
      <w:r>
        <w:rPr>
          <w:rStyle w:val="normal"/>
        </w:rPr>
        <w:t>Вайнелл, Дебора</w:t>
      </w:r>
    </w:p>
    <w:p w:rsidR="00000000" w:rsidRDefault="008C216A">
      <w:pPr>
        <w:pStyle w:val="bib-description-title"/>
        <w:divId w:val="451827006"/>
      </w:pPr>
      <w:r>
        <w:rPr>
          <w:rStyle w:val="normal"/>
        </w:rPr>
        <w:lastRenderedPageBreak/>
        <w:t>Газлайтинг. Тихое насилие : [как понять, что вы в ловушке манипулятора, вырваться на свободу и построить здоровые отношения] / Дебора Вайнелл ; переводчик А. Елагина. – Москва : АСТ : Прайм, 2023. – 223 с.</w:t>
      </w:r>
      <w:r>
        <w:rPr>
          <w:rStyle w:val="normal"/>
        </w:rPr>
        <w:t xml:space="preserve"> : ил., табл. ; 22. – (New Psychology). – Библиогр.: с. 218-220. – На 4-й с. обл. авт.: Дебора Вайнелл, д-р психологии, семейный психолог и травматерапевт. – 16+. – ISBN 978-5-17-158422-1. – ISBN 978-1648766497 (англ.). – Текст (визуальный) : непосредствен</w:t>
      </w:r>
      <w:r>
        <w:rPr>
          <w:rStyle w:val="normal"/>
        </w:rPr>
        <w:t>ный. – 592.90 руб.</w:t>
      </w:r>
    </w:p>
    <w:p w:rsidR="00000000" w:rsidRDefault="008C216A">
      <w:pPr>
        <w:pStyle w:val="a5"/>
        <w:divId w:val="416098607"/>
      </w:pPr>
      <w:r>
        <w:t>50. 88.352; Г59</w:t>
      </w:r>
    </w:p>
    <w:p w:rsidR="00000000" w:rsidRDefault="008C216A">
      <w:pPr>
        <w:pStyle w:val="a5"/>
        <w:divId w:val="373509814"/>
      </w:pPr>
      <w:r>
        <w:t>1920426-Л - од; 1920427-Л - аб</w:t>
      </w:r>
    </w:p>
    <w:p w:rsidR="00000000" w:rsidRDefault="008C216A">
      <w:pPr>
        <w:pStyle w:val="bib-description-personal-name"/>
        <w:divId w:val="910233163"/>
      </w:pPr>
      <w:r>
        <w:rPr>
          <w:rStyle w:val="normal"/>
        </w:rPr>
        <w:t>Годо, Токио</w:t>
      </w:r>
    </w:p>
    <w:p w:rsidR="00000000" w:rsidRDefault="008C216A">
      <w:pPr>
        <w:pStyle w:val="bib-description-title"/>
        <w:divId w:val="910233163"/>
      </w:pPr>
      <w:r>
        <w:rPr>
          <w:rStyle w:val="normal"/>
        </w:rPr>
        <w:t>Живи настоящую жизнь. Избавиться от моделей поведения, которые мешают / Токио Годо ; перевод с японского И. Луневой. – Москва : Манн, Иванов и Фербер : МИФ, 2023. – 190, [1] c. –</w:t>
      </w:r>
      <w:r>
        <w:rPr>
          <w:rStyle w:val="normal"/>
        </w:rPr>
        <w:t xml:space="preserve"> (Живи настоящую жизнь). – 16+. – ISBN 978-5-00214-069-5. – Текст (визуальный) : непосредственный. – 453.09 руб.</w:t>
      </w:r>
    </w:p>
    <w:p w:rsidR="00000000" w:rsidRDefault="008C216A">
      <w:pPr>
        <w:pStyle w:val="a5"/>
        <w:divId w:val="1429809745"/>
      </w:pPr>
      <w:r>
        <w:t>51. 88.323; Г68</w:t>
      </w:r>
    </w:p>
    <w:p w:rsidR="00000000" w:rsidRDefault="008C216A">
      <w:pPr>
        <w:pStyle w:val="a5"/>
        <w:divId w:val="1940983014"/>
      </w:pPr>
      <w:r>
        <w:t>1920110-М - аб; 1920111-М - аб</w:t>
      </w:r>
    </w:p>
    <w:p w:rsidR="00000000" w:rsidRDefault="008C216A">
      <w:pPr>
        <w:pStyle w:val="bib-description-personal-name"/>
        <w:divId w:val="1389911647"/>
      </w:pPr>
      <w:r>
        <w:rPr>
          <w:rStyle w:val="normal"/>
        </w:rPr>
        <w:t>Горд, Егор</w:t>
      </w:r>
    </w:p>
    <w:p w:rsidR="00000000" w:rsidRDefault="008C216A">
      <w:pPr>
        <w:pStyle w:val="bib-description-title"/>
        <w:divId w:val="1389911647"/>
      </w:pPr>
      <w:r>
        <w:rPr>
          <w:rStyle w:val="normal"/>
        </w:rPr>
        <w:t>LOVE-леди. Искусство отличаться от других женщин / Егор Горд. – Москва : АСТ : Времен</w:t>
      </w:r>
      <w:r>
        <w:rPr>
          <w:rStyle w:val="normal"/>
        </w:rPr>
        <w:t>а, 2024. – 510, [2] c. – (Эксклюзив: non-fiction). – 18+. – ISBN 978-5-17-149399-8. – Текст (визуальный) : непосредственный. – 710.71 руб.</w:t>
      </w:r>
    </w:p>
    <w:p w:rsidR="00000000" w:rsidRDefault="008C216A">
      <w:pPr>
        <w:pStyle w:val="a5"/>
        <w:divId w:val="252858321"/>
      </w:pPr>
      <w:r>
        <w:t>52. 88.41; Д45</w:t>
      </w:r>
    </w:p>
    <w:p w:rsidR="00000000" w:rsidRDefault="008C216A">
      <w:pPr>
        <w:pStyle w:val="a5"/>
        <w:divId w:val="387726989"/>
      </w:pPr>
      <w:r>
        <w:t>1920196-Л - кх; 1920197-Л - кх</w:t>
      </w:r>
    </w:p>
    <w:p w:rsidR="00000000" w:rsidRDefault="008C216A">
      <w:pPr>
        <w:pStyle w:val="bib-description-personal-name"/>
        <w:divId w:val="946304596"/>
      </w:pPr>
      <w:r>
        <w:rPr>
          <w:rStyle w:val="normal"/>
        </w:rPr>
        <w:t>Дикстра, Ингрид</w:t>
      </w:r>
    </w:p>
    <w:p w:rsidR="00000000" w:rsidRDefault="008C216A">
      <w:pPr>
        <w:pStyle w:val="bib-description-title"/>
        <w:divId w:val="946304596"/>
      </w:pPr>
      <w:r>
        <w:rPr>
          <w:rStyle w:val="normal"/>
        </w:rPr>
        <w:t>Когда ребенок несет чужую судьбу. Поведение детей с сис</w:t>
      </w:r>
      <w:r>
        <w:rPr>
          <w:rStyle w:val="normal"/>
        </w:rPr>
        <w:t>темной точки зрения / Ингрид Дикстра ; вступление Б. Хеллингера ; перевод с немецкого И. Беляковой. – Санкт-Петербург [и др.] : Питер, 2025. – 253, [3] с. – (Психология для профессионалов). – Библиогр.: с. 252-254. – Загл. и авт. ориг.: Wenn kinder schicks</w:t>
      </w:r>
      <w:r>
        <w:rPr>
          <w:rStyle w:val="normal"/>
        </w:rPr>
        <w:t>al tragen / I. Dykstra. – 16+. – Деятельность компании Meta признана экстремисткой и запрещенной на территории РФ. – ISBN 978-5-4461-4181-4. – Текст (визуальный) : непосредственный. – 1987.59 руб.</w:t>
      </w:r>
    </w:p>
    <w:p w:rsidR="00000000" w:rsidRDefault="008C216A">
      <w:pPr>
        <w:pStyle w:val="a5"/>
        <w:divId w:val="1336763902"/>
      </w:pPr>
      <w:r>
        <w:t>53. 88.415; Д53</w:t>
      </w:r>
    </w:p>
    <w:p w:rsidR="00000000" w:rsidRDefault="008C216A">
      <w:pPr>
        <w:pStyle w:val="a5"/>
        <w:divId w:val="1583836523"/>
      </w:pPr>
      <w:r>
        <w:t>1920148-Л - аб; 1920149-Л - од</w:t>
      </w:r>
    </w:p>
    <w:p w:rsidR="00000000" w:rsidRDefault="008C216A">
      <w:pPr>
        <w:pStyle w:val="bib-description-personal-name"/>
        <w:divId w:val="1354261738"/>
      </w:pPr>
      <w:r>
        <w:rPr>
          <w:rStyle w:val="normal"/>
        </w:rPr>
        <w:t>Дмитриева, В</w:t>
      </w:r>
      <w:r>
        <w:rPr>
          <w:rStyle w:val="normal"/>
        </w:rPr>
        <w:t>иктория Дмитриевна</w:t>
      </w:r>
    </w:p>
    <w:p w:rsidR="00000000" w:rsidRDefault="008C216A">
      <w:pPr>
        <w:pStyle w:val="bib-description-title"/>
        <w:divId w:val="1354261738"/>
      </w:pPr>
      <w:r>
        <w:rPr>
          <w:rStyle w:val="normal"/>
        </w:rPr>
        <w:t xml:space="preserve">Это же подросток! Как жить и общаться с детьми, когда они взрослеют / Вика Дмитриева. – Москва : Бомбора : Эксмо, 2023. – 317, [3] c. : ил., табл. – (Вика </w:t>
      </w:r>
      <w:r>
        <w:rPr>
          <w:rStyle w:val="normal"/>
        </w:rPr>
        <w:lastRenderedPageBreak/>
        <w:t>Дмитриева. Школа адекватных родителей). – На обл.: Самый популярный психолог в 202</w:t>
      </w:r>
      <w:r>
        <w:rPr>
          <w:rStyle w:val="normal"/>
        </w:rPr>
        <w:t>2 году. – ISBN 978-5-04-160139-3. – Текст (визуальный) : непосредственный. – 853.16 руб.</w:t>
      </w:r>
    </w:p>
    <w:p w:rsidR="00000000" w:rsidRDefault="008C216A">
      <w:pPr>
        <w:pStyle w:val="a5"/>
        <w:divId w:val="1481657888"/>
      </w:pPr>
      <w:r>
        <w:t>54. 88.56; И17</w:t>
      </w:r>
    </w:p>
    <w:p w:rsidR="00000000" w:rsidRDefault="008C216A">
      <w:pPr>
        <w:pStyle w:val="a5"/>
        <w:divId w:val="1054087547"/>
      </w:pPr>
      <w:r>
        <w:t>1920335-Л - аб; 1920336-Л - од</w:t>
      </w:r>
    </w:p>
    <w:p w:rsidR="00000000" w:rsidRDefault="008C216A">
      <w:pPr>
        <w:pStyle w:val="bib-description-personal-name"/>
        <w:divId w:val="452097707"/>
      </w:pPr>
      <w:r>
        <w:rPr>
          <w:rStyle w:val="normal"/>
        </w:rPr>
        <w:t>Иваи, Тосинори</w:t>
      </w:r>
    </w:p>
    <w:p w:rsidR="00000000" w:rsidRDefault="008C216A">
      <w:pPr>
        <w:pStyle w:val="bib-description-title"/>
        <w:divId w:val="452097707"/>
      </w:pPr>
      <w:r>
        <w:rPr>
          <w:rStyle w:val="normal"/>
        </w:rPr>
        <w:t xml:space="preserve">Сильный лидер Юкари. Как руководителю вывести компанию на новый уровень </w:t>
      </w:r>
      <w:r>
        <w:rPr>
          <w:rStyle w:val="normal"/>
        </w:rPr>
        <w:t>/ Тосинори Иваи ; сценарий Х. Хосии ; иллюстрации А. Фукамори ; перевод с английского П. Шевцова. – Москва : МИФ : Манн, Иванов и Фербер, 2024. – 234, [6] с. : ил. – (Бизнес-манга для успеха) (Бизнес-манга). – Загл. на обороте тит. л. в макете: Бизнес-манг</w:t>
      </w:r>
      <w:r>
        <w:rPr>
          <w:rStyle w:val="normal"/>
        </w:rPr>
        <w:t xml:space="preserve">а: Сильный лидер Юкари. Как руководителю вывести компанию на новый уровень. – Загл. и авт. ориг.: The psychology of personal growth &amp; better relationships / T. Iwai. – В основе книги - индивидуальная психология Альфреда Адлера. – 16+. – </w:t>
      </w:r>
      <w:hyperlink r:id="rId9" w:tgtFrame="_blank" w:history="1">
        <w:r>
          <w:rPr>
            <w:rStyle w:val="a3"/>
          </w:rPr>
          <w:t>http://kitap.tatar.ru/obl/nlrt/nbrt_obr_so4047666.jpg</w:t>
        </w:r>
      </w:hyperlink>
      <w:r>
        <w:rPr>
          <w:rStyle w:val="normal"/>
        </w:rPr>
        <w:t>. – ISBN 978-5-00214-567-6. – Изображение. Текст (визуальные) : непосредственные. – 1101.10 руб.</w:t>
      </w:r>
    </w:p>
    <w:p w:rsidR="00000000" w:rsidRDefault="008C216A">
      <w:pPr>
        <w:pStyle w:val="a5"/>
        <w:divId w:val="1502114742"/>
      </w:pPr>
      <w:r>
        <w:t>55. 81.2; И21</w:t>
      </w:r>
    </w:p>
    <w:p w:rsidR="00000000" w:rsidRDefault="008C216A">
      <w:pPr>
        <w:pStyle w:val="a5"/>
        <w:divId w:val="1033310431"/>
      </w:pPr>
      <w:r>
        <w:t>1920744-Л - аб; 1920745-Л - а</w:t>
      </w:r>
      <w:r>
        <w:t>б; 1920746-Л - од</w:t>
      </w:r>
    </w:p>
    <w:p w:rsidR="00000000" w:rsidRDefault="008C216A">
      <w:pPr>
        <w:pStyle w:val="bib-description-personal-name"/>
        <w:divId w:val="1219627046"/>
      </w:pPr>
      <w:r>
        <w:rPr>
          <w:rStyle w:val="normal"/>
        </w:rPr>
        <w:t>Иванова, Анастасия</w:t>
      </w:r>
    </w:p>
    <w:p w:rsidR="00000000" w:rsidRDefault="008C216A">
      <w:pPr>
        <w:pStyle w:val="bib-description-title"/>
        <w:divId w:val="1219627046"/>
      </w:pPr>
      <w:r>
        <w:rPr>
          <w:rStyle w:val="normal"/>
        </w:rPr>
        <w:t xml:space="preserve">Как перестать учить иностранный язык и начать на нем жить / Анастасия Иванова. – 2-е изд., доп. – Москва : Манн, Иванов и Фербер : МИФ, 2024. – 259, [12] с. – (Учимся с удовольствием). – Библиогр.: с. 257-260. – 16+. – </w:t>
      </w:r>
      <w:r>
        <w:rPr>
          <w:rStyle w:val="normal"/>
        </w:rPr>
        <w:t>ISBN 978-5-00169-202-7. – 784.30 руб.</w:t>
      </w:r>
    </w:p>
    <w:p w:rsidR="00000000" w:rsidRDefault="008C216A">
      <w:pPr>
        <w:pStyle w:val="a5"/>
        <w:divId w:val="129439573"/>
      </w:pPr>
      <w:r>
        <w:t>56. 88.7; К24</w:t>
      </w:r>
    </w:p>
    <w:p w:rsidR="00000000" w:rsidRDefault="008C216A">
      <w:pPr>
        <w:pStyle w:val="a5"/>
        <w:divId w:val="615332069"/>
      </w:pPr>
      <w:r>
        <w:t>1920250-Л - аб; 1920251-Л - од</w:t>
      </w:r>
    </w:p>
    <w:p w:rsidR="00000000" w:rsidRDefault="008C216A">
      <w:pPr>
        <w:pStyle w:val="bib-description-personal-name"/>
        <w:divId w:val="1042023954"/>
      </w:pPr>
      <w:r>
        <w:rPr>
          <w:rStyle w:val="normal"/>
        </w:rPr>
        <w:t>Кармацкий, Тимофей Юрьевич</w:t>
      </w:r>
    </w:p>
    <w:p w:rsidR="00000000" w:rsidRDefault="008C216A">
      <w:pPr>
        <w:pStyle w:val="bib-description-title"/>
        <w:divId w:val="1042023954"/>
      </w:pPr>
      <w:r>
        <w:rPr>
          <w:rStyle w:val="normal"/>
        </w:rPr>
        <w:t>Доказательная психосоматика: факты и научный подход : очень полезная книга для всех, кто думает о здоровье / Тимофей Кармацкий. – Москва : АСТ, 20</w:t>
      </w:r>
      <w:r>
        <w:rPr>
          <w:rStyle w:val="normal"/>
        </w:rPr>
        <w:t>25. – 245, [11] c. : ил. – (Настоящая медицина). – На 4-й с. обл. авт.: Тимофей Кармацкий, врач, невролог. – 16+. – ISBN 978-5-17-155948-9. – Текст (визуальный) : непосредственный. – 969.76 руб.</w:t>
      </w:r>
    </w:p>
    <w:p w:rsidR="00000000" w:rsidRDefault="008C216A">
      <w:pPr>
        <w:pStyle w:val="a5"/>
        <w:divId w:val="134492702"/>
      </w:pPr>
      <w:r>
        <w:t>57. 88.4; К32</w:t>
      </w:r>
    </w:p>
    <w:p w:rsidR="00000000" w:rsidRDefault="008C216A">
      <w:pPr>
        <w:pStyle w:val="a5"/>
        <w:divId w:val="970209039"/>
      </w:pPr>
      <w:r>
        <w:t>1920469-Л - аб</w:t>
      </w:r>
    </w:p>
    <w:p w:rsidR="00000000" w:rsidRDefault="008C216A">
      <w:pPr>
        <w:pStyle w:val="bib-description-personal-name"/>
        <w:divId w:val="1120613458"/>
      </w:pPr>
      <w:r>
        <w:rPr>
          <w:rStyle w:val="normal"/>
        </w:rPr>
        <w:t>Квиннетт, Пол</w:t>
      </w:r>
    </w:p>
    <w:p w:rsidR="00000000" w:rsidRDefault="008C216A">
      <w:pPr>
        <w:pStyle w:val="bib-description-title"/>
        <w:divId w:val="1120613458"/>
      </w:pPr>
      <w:r>
        <w:rPr>
          <w:rStyle w:val="normal"/>
        </w:rPr>
        <w:t xml:space="preserve">Как избавиться от </w:t>
      </w:r>
      <w:r>
        <w:rPr>
          <w:rStyle w:val="normal"/>
        </w:rPr>
        <w:t xml:space="preserve">мыслей о самоубийстве / Пол Квиннетт ; перевел с английского А. И. Ларин. – Санкт-Петербург [и др.] : Питер, 2025. – 222, [1] с. ; 20. – Пер. изд.: Suicide </w:t>
      </w:r>
      <w:r>
        <w:rPr>
          <w:rStyle w:val="normal"/>
        </w:rPr>
        <w:lastRenderedPageBreak/>
        <w:t xml:space="preserve">the forever decision / Paul G. Quinnett. New York: Crossroad, cop. 2024. – На 4-й с. обл. авт.: Пол </w:t>
      </w:r>
      <w:r>
        <w:rPr>
          <w:rStyle w:val="normal"/>
        </w:rPr>
        <w:t>Квиннетт - д-р философии, клин. психолог и коуч. – 18+. – ISBN 978-5-4461-4186-9. – ISBN 978-0826403957 (англ.). – Текст (визуальный) : непосредственный. – 592.35 руб.</w:t>
      </w:r>
    </w:p>
    <w:p w:rsidR="00000000" w:rsidRDefault="008C216A">
      <w:pPr>
        <w:pStyle w:val="a5"/>
        <w:divId w:val="1737708082"/>
      </w:pPr>
      <w:r>
        <w:t>58. 88.415; К40</w:t>
      </w:r>
    </w:p>
    <w:p w:rsidR="00000000" w:rsidRDefault="008C216A">
      <w:pPr>
        <w:pStyle w:val="a5"/>
        <w:divId w:val="2044206998"/>
      </w:pPr>
      <w:r>
        <w:t>1920572-Л - аб; 1920573-Л - од</w:t>
      </w:r>
    </w:p>
    <w:p w:rsidR="00000000" w:rsidRDefault="008C216A">
      <w:pPr>
        <w:pStyle w:val="bib-description-personal-name"/>
        <w:divId w:val="1543050899"/>
      </w:pPr>
      <w:r>
        <w:rPr>
          <w:rStyle w:val="normal"/>
        </w:rPr>
        <w:t>Ким Союн</w:t>
      </w:r>
    </w:p>
    <w:p w:rsidR="00000000" w:rsidRDefault="008C216A">
      <w:pPr>
        <w:pStyle w:val="bib-description-title"/>
        <w:divId w:val="1543050899"/>
      </w:pPr>
      <w:r>
        <w:rPr>
          <w:rStyle w:val="normal"/>
        </w:rPr>
        <w:t xml:space="preserve">Субботний психологический клуб. </w:t>
      </w:r>
      <w:r>
        <w:rPr>
          <w:rStyle w:val="normal"/>
        </w:rPr>
        <w:t>Пойми себя и мир с помощью психологических экспериментов / Ким Союн ; перевела с корейского Т. Рязанцева ; иллюстрации А. Янченко. – Санкт-Петербург [и др.] : Питер, 2023. – 302, [1] с. : ил. ; 21. – (Вы и ваш ребенок). – Библиогр. в конце кн. – Книга нагр</w:t>
      </w:r>
      <w:r>
        <w:rPr>
          <w:rStyle w:val="normal"/>
        </w:rPr>
        <w:t>аждена Корейской молодежной литературной премией "Чанби". – 12+. – 2500. – ISBN 978-5-00116-784-6. – Текст (визуальный) : непосредственный. – 1046.43 руб.</w:t>
      </w:r>
    </w:p>
    <w:p w:rsidR="00000000" w:rsidRDefault="008C216A">
      <w:pPr>
        <w:pStyle w:val="a5"/>
        <w:divId w:val="1705669719"/>
      </w:pPr>
      <w:r>
        <w:t>59. 65.291.3; К45</w:t>
      </w:r>
    </w:p>
    <w:p w:rsidR="00000000" w:rsidRDefault="008C216A">
      <w:pPr>
        <w:pStyle w:val="a5"/>
        <w:divId w:val="1205824656"/>
      </w:pPr>
      <w:r>
        <w:t>1920428-Л - аб; 1920429-Л - од</w:t>
      </w:r>
    </w:p>
    <w:p w:rsidR="00000000" w:rsidRDefault="008C216A">
      <w:pPr>
        <w:pStyle w:val="bib-description-personal-name"/>
        <w:divId w:val="8336058"/>
      </w:pPr>
      <w:r>
        <w:rPr>
          <w:rStyle w:val="normal"/>
        </w:rPr>
        <w:t>Кито, Такаюки</w:t>
      </w:r>
    </w:p>
    <w:p w:rsidR="00000000" w:rsidRDefault="008C216A">
      <w:pPr>
        <w:pStyle w:val="bib-description-title"/>
        <w:divId w:val="8336058"/>
      </w:pPr>
      <w:r>
        <w:rPr>
          <w:rStyle w:val="normal"/>
        </w:rPr>
        <w:t>Стратегия бизнеса Кадзуми. Как разрабо</w:t>
      </w:r>
      <w:r>
        <w:rPr>
          <w:rStyle w:val="normal"/>
        </w:rPr>
        <w:t>тать и реализовать план развития компании / Такаюки Кито, Кэйсуке Ямабэ ; иллюстрации Энмо Такенава ; перевод с английского Марии Чомахидзе-Дорониной. – Москва : МИФ : Манн, Иванов и Фербер, 2024. – 318, [1] с. : ил. ; 22. – (Бизнес-манга для успеха) (Бизн</w:t>
      </w:r>
      <w:r>
        <w:rPr>
          <w:rStyle w:val="normal"/>
        </w:rPr>
        <w:t xml:space="preserve">ес-манга). – Business problem-solving and strategy / Takayuki Kito, Keisuke Yamabe. – Загл. на обороте тит. л. в макете: Бизнес-манга. Стратегия бизнеса Кадзуми. Как разработать и реализовать план развития компании. – 16+. – </w:t>
      </w:r>
      <w:hyperlink r:id="rId10" w:tgtFrame="_blank" w:history="1">
        <w:r>
          <w:rPr>
            <w:rStyle w:val="a3"/>
          </w:rPr>
          <w:t>http://kitap.tatar.ru/obl/nlrt/nbrt_obr_so2755194.jpg</w:t>
        </w:r>
      </w:hyperlink>
      <w:r>
        <w:rPr>
          <w:rStyle w:val="normal"/>
        </w:rPr>
        <w:t>. – ISBN 978-5-00214-566-9. – Изображение. Текст (визуальные) : непосредственные. – 1101.10 руб.</w:t>
      </w:r>
    </w:p>
    <w:p w:rsidR="00000000" w:rsidRDefault="008C216A">
      <w:pPr>
        <w:pStyle w:val="a5"/>
        <w:divId w:val="2030136678"/>
      </w:pPr>
      <w:r>
        <w:t>60. 65.290; Л87</w:t>
      </w:r>
    </w:p>
    <w:p w:rsidR="00000000" w:rsidRDefault="008C216A">
      <w:pPr>
        <w:pStyle w:val="a5"/>
        <w:divId w:val="388001177"/>
      </w:pPr>
      <w:r>
        <w:t>1920684-Л - кх; 1920685-Л - кх</w:t>
      </w:r>
    </w:p>
    <w:p w:rsidR="00000000" w:rsidRDefault="008C216A">
      <w:pPr>
        <w:pStyle w:val="bib-description-personal-name"/>
        <w:divId w:val="745883453"/>
      </w:pPr>
      <w:r>
        <w:rPr>
          <w:rStyle w:val="normal"/>
        </w:rPr>
        <w:t>Лушников</w:t>
      </w:r>
      <w:r>
        <w:rPr>
          <w:rStyle w:val="normal"/>
        </w:rPr>
        <w:t>, Андрей</w:t>
      </w:r>
    </w:p>
    <w:p w:rsidR="00000000" w:rsidRDefault="008C216A">
      <w:pPr>
        <w:pStyle w:val="bib-description-title"/>
        <w:divId w:val="745883453"/>
      </w:pPr>
      <w:r>
        <w:rPr>
          <w:rStyle w:val="normal"/>
        </w:rPr>
        <w:t>Айкибизнес 2.0. Как выйти на новый уровень жизни, бизнеса и отношений / Андрей Лушников, Анастасия Жигач. – Санкт-Петербург [и др.] : Питер, 2025. – 325, [11] с. : ил. ; 24. – Библиогр.: с. 318-321. – 16+. – Деятельность компании Meta признана экс</w:t>
      </w:r>
      <w:r>
        <w:rPr>
          <w:rStyle w:val="normal"/>
        </w:rPr>
        <w:t>тремисткой и запрещенной на территории РФ. – ISBN 978-5-4461-4291-0. – Текст (визуальный) : непосредственный. – 1184.70 руб.</w:t>
      </w:r>
    </w:p>
    <w:p w:rsidR="00000000" w:rsidRDefault="008C216A">
      <w:pPr>
        <w:pStyle w:val="a5"/>
        <w:divId w:val="883752998"/>
      </w:pPr>
      <w:r>
        <w:t>61. 88.56; М89</w:t>
      </w:r>
    </w:p>
    <w:p w:rsidR="00000000" w:rsidRDefault="008C216A">
      <w:pPr>
        <w:pStyle w:val="a5"/>
        <w:divId w:val="1167206934"/>
      </w:pPr>
      <w:r>
        <w:t>1920028-Л - аб; 1920029-Л - од</w:t>
      </w:r>
    </w:p>
    <w:p w:rsidR="00000000" w:rsidRDefault="008C216A">
      <w:pPr>
        <w:pStyle w:val="bib-description-personal-name"/>
        <w:divId w:val="553127709"/>
      </w:pPr>
      <w:r>
        <w:rPr>
          <w:rStyle w:val="normal"/>
        </w:rPr>
        <w:t>Мужицкая, Татьяна Владимировна</w:t>
      </w:r>
    </w:p>
    <w:p w:rsidR="00000000" w:rsidRDefault="008C216A">
      <w:pPr>
        <w:pStyle w:val="bib-description-title"/>
        <w:divId w:val="553127709"/>
      </w:pPr>
      <w:r>
        <w:rPr>
          <w:rStyle w:val="normal"/>
        </w:rPr>
        <w:lastRenderedPageBreak/>
        <w:t xml:space="preserve">Переговоры по душам </w:t>
      </w:r>
      <w:r>
        <w:rPr>
          <w:rStyle w:val="normal"/>
        </w:rPr>
        <w:t>: простая технология успешной коммуникации / Татьяна Мужицкая (психолог, бизнес-тренер). – Москва : Бомбора : Эксмо, 2024. – 271, [1] с. ; 22. – (Мужицкая рекомендует). – 12+. – ISBN 978-5-04-122568-1. – Текст (визуальный) : непосредственный. – 751.08 руб.</w:t>
      </w:r>
    </w:p>
    <w:p w:rsidR="00000000" w:rsidRDefault="008C216A">
      <w:pPr>
        <w:pStyle w:val="a5"/>
        <w:divId w:val="1508323219"/>
      </w:pPr>
      <w:r>
        <w:t>62. 88.9; М90</w:t>
      </w:r>
    </w:p>
    <w:p w:rsidR="00000000" w:rsidRDefault="008C216A">
      <w:pPr>
        <w:pStyle w:val="a5"/>
        <w:divId w:val="936448986"/>
      </w:pPr>
      <w:r>
        <w:t>1920170-М - аб; 1920171-М - од</w:t>
      </w:r>
    </w:p>
    <w:p w:rsidR="00000000" w:rsidRDefault="008C216A">
      <w:pPr>
        <w:pStyle w:val="bib-description-personal-name"/>
        <w:divId w:val="702286738"/>
      </w:pPr>
      <w:r>
        <w:rPr>
          <w:rStyle w:val="normal"/>
        </w:rPr>
        <w:t>Муньос, Алисия (психотерапевт)</w:t>
      </w:r>
    </w:p>
    <w:p w:rsidR="00000000" w:rsidRDefault="008C216A">
      <w:pPr>
        <w:pStyle w:val="bib-description-title"/>
        <w:divId w:val="702286738"/>
      </w:pPr>
      <w:r>
        <w:rPr>
          <w:rStyle w:val="normal"/>
        </w:rPr>
        <w:t xml:space="preserve">Антихрупкость любви. Искусство договариваться в паре / Алисия Муньос ; переводчик С. Кучина. – Москва : АСТ, 2024. – 381, [3] </w:t>
      </w:r>
      <w:r>
        <w:rPr>
          <w:rStyle w:val="normal"/>
        </w:rPr>
        <w:t>с. : ил. ; 18. – (Эксклюзивно об отношениях). – В конце кн. авт.: А. Муньос - психотерапевт. – 16+. – 2000. – ISBN 978-5-17-161771-4. – ISBN 978-1641521826 (англ.). – Текст (визуальный) : непосредственный. – 419.54 руб.</w:t>
      </w:r>
    </w:p>
    <w:p w:rsidR="00000000" w:rsidRDefault="008C216A">
      <w:pPr>
        <w:pStyle w:val="a5"/>
        <w:divId w:val="876698502"/>
      </w:pPr>
      <w:r>
        <w:t>63. 88.415; Н33</w:t>
      </w:r>
    </w:p>
    <w:p w:rsidR="00000000" w:rsidRDefault="008C216A">
      <w:pPr>
        <w:pStyle w:val="a5"/>
        <w:divId w:val="1054305316"/>
      </w:pPr>
      <w:r>
        <w:t>1920194-Л - од; 1920</w:t>
      </w:r>
      <w:r>
        <w:t>195-Л - аб</w:t>
      </w:r>
    </w:p>
    <w:p w:rsidR="00000000" w:rsidRDefault="008C216A">
      <w:pPr>
        <w:pStyle w:val="bib-description-personal-name"/>
        <w:divId w:val="1205631656"/>
      </w:pPr>
      <w:r>
        <w:rPr>
          <w:rStyle w:val="normal"/>
        </w:rPr>
        <w:t>Натан, Эйнат</w:t>
      </w:r>
    </w:p>
    <w:p w:rsidR="00000000" w:rsidRDefault="008C216A">
      <w:pPr>
        <w:pStyle w:val="bib-description-title"/>
        <w:divId w:val="1205631656"/>
      </w:pPr>
      <w:r>
        <w:rPr>
          <w:rStyle w:val="normal"/>
        </w:rPr>
        <w:t>И вдруг они - подростки. Почему дети внезапно становятся непонятными и как это пережить / Эйнат Натан ; перевод с английского И. Ильковой. – Москва : МИФ : Манн, Иванов и Фербер, 2024. – 253, [3] c. – (Переходный возраст. Помочь дет</w:t>
      </w:r>
      <w:r>
        <w:rPr>
          <w:rStyle w:val="normal"/>
        </w:rPr>
        <w:t>ям повзрослеть). – Загл. и авт. ориг.: One of Us Teenagers / Einat Nathan. – 16+. – ISBN 978-5-00214-329-0. – Текст (визуальный) : непосредственный. – 757.90 руб.</w:t>
      </w:r>
    </w:p>
    <w:p w:rsidR="00000000" w:rsidRDefault="008C216A">
      <w:pPr>
        <w:pStyle w:val="a5"/>
        <w:divId w:val="872888397"/>
      </w:pPr>
      <w:r>
        <w:t>64. 56.1; Н40</w:t>
      </w:r>
    </w:p>
    <w:p w:rsidR="00000000" w:rsidRDefault="008C216A">
      <w:pPr>
        <w:pStyle w:val="a5"/>
        <w:divId w:val="1994528102"/>
      </w:pPr>
      <w:r>
        <w:t>1920293-Л - од</w:t>
      </w:r>
    </w:p>
    <w:p w:rsidR="00000000" w:rsidRDefault="008C216A">
      <w:pPr>
        <w:pStyle w:val="bib-description-title"/>
        <w:divId w:val="1880433524"/>
      </w:pPr>
      <w:r>
        <w:rPr>
          <w:rStyle w:val="normal"/>
        </w:rPr>
        <w:t>Неврозы военного времени / З. Фрейд, Ш. Ференци, К. Абрахам [и д</w:t>
      </w:r>
      <w:r>
        <w:rPr>
          <w:rStyle w:val="normal"/>
        </w:rPr>
        <w:t>р.] ; перевод с немецкого: О. Шилова [и др.]. – Санкт-Петербург [и др.] : Питер, 2024. – 141, [3] с. – (Мастера психологии). – ISBN 978-5-4461-2118-2. – Текст (визуальные) : непосредственный. – 1051.71 руб.</w:t>
      </w:r>
    </w:p>
    <w:p w:rsidR="00000000" w:rsidRDefault="008C216A">
      <w:pPr>
        <w:pStyle w:val="a5"/>
        <w:divId w:val="1928463414"/>
      </w:pPr>
      <w:r>
        <w:t>65. 88.3; П14</w:t>
      </w:r>
    </w:p>
    <w:p w:rsidR="00000000" w:rsidRDefault="008C216A">
      <w:pPr>
        <w:pStyle w:val="a5"/>
        <w:divId w:val="296491154"/>
      </w:pPr>
      <w:r>
        <w:t>1920754-Л - од; 1920755-Л - аб</w:t>
      </w:r>
    </w:p>
    <w:p w:rsidR="00000000" w:rsidRDefault="008C216A">
      <w:pPr>
        <w:pStyle w:val="bib-description-personal-name"/>
        <w:divId w:val="478890537"/>
      </w:pPr>
      <w:r>
        <w:rPr>
          <w:rStyle w:val="normal"/>
        </w:rPr>
        <w:t>Палм</w:t>
      </w:r>
      <w:r>
        <w:rPr>
          <w:rStyle w:val="normal"/>
        </w:rPr>
        <w:t>ер, Паркер</w:t>
      </w:r>
    </w:p>
    <w:p w:rsidR="00000000" w:rsidRDefault="008C216A">
      <w:pPr>
        <w:pStyle w:val="bib-description-title"/>
        <w:divId w:val="478890537"/>
      </w:pPr>
      <w:r>
        <w:rPr>
          <w:rStyle w:val="normal"/>
        </w:rPr>
        <w:t>Жизнь подскажет. Как разобраться в себе и обрести новые смыслы / Паркер Палмер ; перевод с английского Т. Землеруб. – Москва : Манн, Иванов и Фербер : МИФ, 2022. – 140, [4] c. – (Путь к добру). – Загл. и авт. ориг.: Let your life speak / P. J. P</w:t>
      </w:r>
      <w:r>
        <w:rPr>
          <w:rStyle w:val="normal"/>
        </w:rPr>
        <w:t>almer. – ISBN 978-5-00195-015-8. – Текст (визуальный) : непосредственный. – 532.95 руб.</w:t>
      </w:r>
    </w:p>
    <w:p w:rsidR="00000000" w:rsidRDefault="008C216A">
      <w:pPr>
        <w:pStyle w:val="a5"/>
        <w:divId w:val="2012566237"/>
      </w:pPr>
      <w:r>
        <w:t>66. 88.9; П24</w:t>
      </w:r>
    </w:p>
    <w:p w:rsidR="00000000" w:rsidRDefault="008C216A">
      <w:pPr>
        <w:pStyle w:val="a5"/>
        <w:divId w:val="68767920"/>
      </w:pPr>
      <w:r>
        <w:lastRenderedPageBreak/>
        <w:t>1920405-Л - кх; 1920406-Л - кх</w:t>
      </w:r>
    </w:p>
    <w:p w:rsidR="00000000" w:rsidRDefault="008C216A">
      <w:pPr>
        <w:pStyle w:val="bib-description-personal-name"/>
        <w:divId w:val="299457381"/>
      </w:pPr>
      <w:r>
        <w:rPr>
          <w:rStyle w:val="normal"/>
        </w:rPr>
        <w:t>Пелехатый, Михаил</w:t>
      </w:r>
    </w:p>
    <w:p w:rsidR="00000000" w:rsidRDefault="008C216A">
      <w:pPr>
        <w:pStyle w:val="bib-description-title"/>
        <w:divId w:val="299457381"/>
      </w:pPr>
      <w:r>
        <w:rPr>
          <w:rStyle w:val="normal"/>
        </w:rPr>
        <w:t>Токсичное НЛП. Самозащита от манипуляций и психологического насилия в отношениях, в семье, на работе / Ми</w:t>
      </w:r>
      <w:r>
        <w:rPr>
          <w:rStyle w:val="normal"/>
        </w:rPr>
        <w:t>хаил Пелехатый, Евгений Спирица. – Санкт-Петербург [и др.] : Питер, 2025. – 252, [4] с. : ил. – (Сам себе психолог). – 16+. – Деятельность компании Meta признана экстремисткой и запрещенной на территории РФ. – ISBN 978-5-4461-4154-8. – Текст (визуальный) :</w:t>
      </w:r>
      <w:r>
        <w:rPr>
          <w:rStyle w:val="normal"/>
        </w:rPr>
        <w:t xml:space="preserve"> непосредственный. – 1118.81 руб.</w:t>
      </w:r>
    </w:p>
    <w:p w:rsidR="00000000" w:rsidRDefault="008C216A">
      <w:pPr>
        <w:pStyle w:val="a5"/>
        <w:divId w:val="433523479"/>
      </w:pPr>
      <w:r>
        <w:t>67. 88.44; П31</w:t>
      </w:r>
    </w:p>
    <w:p w:rsidR="00000000" w:rsidRDefault="008C216A">
      <w:pPr>
        <w:pStyle w:val="a5"/>
        <w:divId w:val="2081369926"/>
      </w:pPr>
      <w:r>
        <w:t>1920388-Л - аб</w:t>
      </w:r>
    </w:p>
    <w:p w:rsidR="00000000" w:rsidRDefault="008C216A">
      <w:pPr>
        <w:pStyle w:val="bib-description-personal-name"/>
        <w:divId w:val="651712257"/>
      </w:pPr>
      <w:r>
        <w:rPr>
          <w:rStyle w:val="normal"/>
        </w:rPr>
        <w:t>Петроу, Стивен</w:t>
      </w:r>
    </w:p>
    <w:p w:rsidR="00000000" w:rsidRDefault="008C216A">
      <w:pPr>
        <w:pStyle w:val="bib-description-title"/>
        <w:divId w:val="651712257"/>
      </w:pPr>
      <w:r>
        <w:rPr>
          <w:rStyle w:val="normal"/>
        </w:rPr>
        <w:t>Глупости, которые я не натворю, когда состарюсь / Стивен Петроу ; перевод с английского О. Бернштейн. – Москва : АСТ, 2023. – 286, [1] с. ; 22. – (Выход есть) (Бестселлер Amazon</w:t>
      </w:r>
      <w:r>
        <w:rPr>
          <w:rStyle w:val="normal"/>
        </w:rPr>
        <w:t xml:space="preserve">). – Загл. и авт. ориг.: Stupid things i won't do when i get old / Steven Petrow. – На 283-й с. авт.: Стивен Петроу, журналист, Розана Фоули Генри. – 18+. – </w:t>
      </w:r>
      <w:hyperlink r:id="rId11" w:tgtFrame="_blank" w:history="1">
        <w:r>
          <w:rPr>
            <w:rStyle w:val="a3"/>
          </w:rPr>
          <w:t>http://kitap.tata</w:t>
        </w:r>
        <w:r>
          <w:rPr>
            <w:rStyle w:val="a3"/>
          </w:rPr>
          <w:t>r.ru/obl/nlrt/nbrt_obr_so2755016.jpg</w:t>
        </w:r>
      </w:hyperlink>
      <w:r>
        <w:rPr>
          <w:rStyle w:val="normal"/>
        </w:rPr>
        <w:t>. – ISBN 978-5-17-151626-0. – Текст (визуальный) : непосредственный. – 646.25 руб.</w:t>
      </w:r>
    </w:p>
    <w:p w:rsidR="00000000" w:rsidRDefault="008C216A">
      <w:pPr>
        <w:pStyle w:val="a5"/>
        <w:divId w:val="744376882"/>
      </w:pPr>
      <w:r>
        <w:t>68. 88.41; П32</w:t>
      </w:r>
    </w:p>
    <w:p w:rsidR="00000000" w:rsidRDefault="008C216A">
      <w:pPr>
        <w:pStyle w:val="a5"/>
        <w:divId w:val="1851869777"/>
      </w:pPr>
      <w:r>
        <w:t>1920266-Л - аб; 1920267-Л - од</w:t>
      </w:r>
    </w:p>
    <w:p w:rsidR="00000000" w:rsidRDefault="008C216A">
      <w:pPr>
        <w:pStyle w:val="bib-description-personal-name"/>
        <w:divId w:val="752509350"/>
      </w:pPr>
      <w:r>
        <w:rPr>
          <w:rStyle w:val="normal"/>
        </w:rPr>
        <w:t>Пиаже, Жан (1896-1980)</w:t>
      </w:r>
    </w:p>
    <w:p w:rsidR="00000000" w:rsidRDefault="008C216A">
      <w:pPr>
        <w:pStyle w:val="bib-description-title"/>
        <w:divId w:val="752509350"/>
      </w:pPr>
      <w:r>
        <w:rPr>
          <w:rStyle w:val="normal"/>
        </w:rPr>
        <w:t>Восприятие мира у детей / Жан Пиаже ; перевод с французского: А. Бел</w:t>
      </w:r>
      <w:r>
        <w:rPr>
          <w:rStyle w:val="normal"/>
        </w:rPr>
        <w:t>як, Е. Березина, А. Котикова [и др.]. – Санкт-Петербург [и др.] : Питер, 2025. – 398, [2] с. ; 24. – (Мастера психологии). – Библиогр. в подстроч. примеч. – Загл. и авт. ориг.: La representaion du monde chez l'enfant / Jean Piaget. – 16+. – 1500. – ISBN 97</w:t>
      </w:r>
      <w:r>
        <w:rPr>
          <w:rStyle w:val="normal"/>
        </w:rPr>
        <w:t>8-5-4461-4116-6. – ISBN 978-2130608271 (франц.). – Текст (визуальный) : непосредственный. – 2104.74 руб.</w:t>
      </w:r>
    </w:p>
    <w:p w:rsidR="00000000" w:rsidRDefault="008C216A">
      <w:pPr>
        <w:pStyle w:val="a5"/>
        <w:divId w:val="1553350616"/>
      </w:pPr>
      <w:r>
        <w:t>69. 88.41; С32</w:t>
      </w:r>
    </w:p>
    <w:p w:rsidR="00000000" w:rsidRDefault="008C216A">
      <w:pPr>
        <w:pStyle w:val="a5"/>
        <w:divId w:val="1305700207"/>
      </w:pPr>
      <w:r>
        <w:t>1920622-Л - аб; 1920623-Л - од</w:t>
      </w:r>
    </w:p>
    <w:p w:rsidR="00000000" w:rsidRDefault="008C216A">
      <w:pPr>
        <w:pStyle w:val="bib-description-personal-name"/>
        <w:divId w:val="715859304"/>
      </w:pPr>
      <w:r>
        <w:rPr>
          <w:rStyle w:val="normal"/>
        </w:rPr>
        <w:t>Серебрякова, Мария (сем. и дет. психолог, игротерапевт)</w:t>
      </w:r>
    </w:p>
    <w:p w:rsidR="00000000" w:rsidRDefault="008C216A">
      <w:pPr>
        <w:pStyle w:val="bib-description-title"/>
        <w:divId w:val="715859304"/>
      </w:pPr>
      <w:r>
        <w:rPr>
          <w:rStyle w:val="normal"/>
        </w:rPr>
        <w:t>Детские страхи и методы их преодоления. От 3 до 15 лет : теория и практика детского психолога / Мария Серебрякова. – Москва : АСТ : Времена, 2024. – 191 с. : ил. ; 22. – (Нейроразвитие и воспитание). – На 4-й с. обл. авт.: Мария Серебрякова - семейный и де</w:t>
      </w:r>
      <w:r>
        <w:rPr>
          <w:rStyle w:val="normal"/>
        </w:rPr>
        <w:t>тский психолог, игротерапевт. – 16+. – 4000. – ISBN 978-5-17-158579-2. – Текст (визуальный) : непосредственный. – 712.47 руб.</w:t>
      </w:r>
    </w:p>
    <w:p w:rsidR="00000000" w:rsidRDefault="008C216A">
      <w:pPr>
        <w:pStyle w:val="a5"/>
        <w:divId w:val="1995407259"/>
      </w:pPr>
      <w:r>
        <w:t>70. 88.26; Х39</w:t>
      </w:r>
    </w:p>
    <w:p w:rsidR="00000000" w:rsidRDefault="008C216A">
      <w:pPr>
        <w:pStyle w:val="a5"/>
        <w:divId w:val="354229844"/>
      </w:pPr>
      <w:r>
        <w:lastRenderedPageBreak/>
        <w:t>1920116-Л - аб; 1920117-Л - од</w:t>
      </w:r>
    </w:p>
    <w:p w:rsidR="00000000" w:rsidRDefault="008C216A">
      <w:pPr>
        <w:pStyle w:val="bib-description-personal-name"/>
        <w:divId w:val="152991523"/>
      </w:pPr>
      <w:r>
        <w:rPr>
          <w:rStyle w:val="normal"/>
        </w:rPr>
        <w:t>Хершфилд, Хэл</w:t>
      </w:r>
    </w:p>
    <w:p w:rsidR="00000000" w:rsidRDefault="008C216A">
      <w:pPr>
        <w:pStyle w:val="bib-description-title"/>
        <w:divId w:val="152991523"/>
      </w:pPr>
      <w:r>
        <w:rPr>
          <w:rStyle w:val="normal"/>
        </w:rPr>
        <w:t>Не мешай своему будущему. Что изменить сейчас, чтобы не жалеть потом /</w:t>
      </w:r>
      <w:r>
        <w:rPr>
          <w:rStyle w:val="normal"/>
        </w:rPr>
        <w:t xml:space="preserve"> Хэл Хершфилд ; перевод с английского Оксаны Медведь. – Москва : Манн, Иванов и Фербер : МИФ, 2023. – 333, [3] c. – (Не мешай своему будущему. Книги для тех, кто хочет стать успешным и счастливым). – Библиогр. в конце кн. в примеч. – Загл. и авт. ориг.: Yo</w:t>
      </w:r>
      <w:r>
        <w:rPr>
          <w:rStyle w:val="normal"/>
        </w:rPr>
        <w:t>ur future self. How to make tomorrow better today / Hal Hershfield. - Little, Brown Spark. New York Boston London. – 16+. – ISBN 978-5-00214-208-8. – Текст (визуальный) : непосредственный. – 712.14 руб.</w:t>
      </w:r>
    </w:p>
    <w:p w:rsidR="00000000" w:rsidRDefault="008C216A">
      <w:pPr>
        <w:pStyle w:val="a5"/>
        <w:divId w:val="1918242900"/>
      </w:pPr>
      <w:r>
        <w:t>71. 88.576; Х71</w:t>
      </w:r>
    </w:p>
    <w:p w:rsidR="00000000" w:rsidRDefault="008C216A">
      <w:pPr>
        <w:pStyle w:val="a5"/>
        <w:divId w:val="1950967941"/>
      </w:pPr>
      <w:r>
        <w:t>1919998-Л - аб; 1919999-Л - од</w:t>
      </w:r>
    </w:p>
    <w:p w:rsidR="00000000" w:rsidRDefault="008C216A">
      <w:pPr>
        <w:pStyle w:val="bib-description-personal-name"/>
        <w:divId w:val="1323050246"/>
      </w:pPr>
      <w:r>
        <w:rPr>
          <w:rStyle w:val="normal"/>
        </w:rPr>
        <w:t>Холдер</w:t>
      </w:r>
      <w:r>
        <w:rPr>
          <w:rStyle w:val="normal"/>
        </w:rPr>
        <w:t>несс, Ким</w:t>
      </w:r>
    </w:p>
    <w:p w:rsidR="00000000" w:rsidRDefault="008C216A">
      <w:pPr>
        <w:pStyle w:val="bib-description-title"/>
        <w:divId w:val="1323050246"/>
      </w:pPr>
      <w:r>
        <w:rPr>
          <w:rStyle w:val="normal"/>
        </w:rPr>
        <w:t>Все ссорятся! Ссора как способ научиться любить и понимать друг друга лучше / Ким Холдернесс, Пенн Холдернесс ; [перевела с английского М. Орехова]. – Санкт-Петербург [и др.] : Питер, 2024. – 285, [3] с. ; 21. – (Сам себе психолог). – Загл. и авт</w:t>
      </w:r>
      <w:r>
        <w:rPr>
          <w:rStyle w:val="normal"/>
        </w:rPr>
        <w:t>. ориг.: Everybody fights. So why not get better at it? / Kim and Penn Holderness. – 16+. – 2000. – ISBN 978-5-4461-2350-6. – ISBN 978-0785235729 (англ.). – Текст (визуальный) : непосредственный. – 809.93 руб.</w:t>
      </w:r>
    </w:p>
    <w:p w:rsidR="00000000" w:rsidRDefault="008C216A">
      <w:pPr>
        <w:pStyle w:val="a5"/>
        <w:divId w:val="1475101986"/>
      </w:pPr>
      <w:r>
        <w:t>72. 88.43; Х72</w:t>
      </w:r>
    </w:p>
    <w:p w:rsidR="00000000" w:rsidRDefault="008C216A">
      <w:pPr>
        <w:pStyle w:val="a5"/>
        <w:divId w:val="1196042107"/>
      </w:pPr>
      <w:r>
        <w:t>1920512-Л - кх; 1920513-Л - кх</w:t>
      </w:r>
    </w:p>
    <w:p w:rsidR="00000000" w:rsidRDefault="008C216A">
      <w:pPr>
        <w:pStyle w:val="bib-description-personal-name"/>
        <w:divId w:val="523134444"/>
      </w:pPr>
      <w:r>
        <w:rPr>
          <w:rStyle w:val="normal"/>
        </w:rPr>
        <w:t>Холлис, Джеймс</w:t>
      </w:r>
    </w:p>
    <w:p w:rsidR="00000000" w:rsidRDefault="008C216A">
      <w:pPr>
        <w:pStyle w:val="bib-description-title"/>
        <w:divId w:val="523134444"/>
      </w:pPr>
      <w:r>
        <w:rPr>
          <w:rStyle w:val="normal"/>
        </w:rPr>
        <w:t>Перевал в середине пути. Как преодолеть кризис среднего возраста / Джеймс Холлис ; пер. с англ. Е. А. Бакушевой. – Санкт-Петербург [и др.] : Питер, 2025. – 253, [3] с. – (Юнгианский анализ). – Библиогр.: с. 241-246. – Загл. и авт. ориг.: The</w:t>
      </w:r>
      <w:r>
        <w:rPr>
          <w:rStyle w:val="normal"/>
        </w:rPr>
        <w:t xml:space="preserve"> middle passage. From Misery to Meaning in Midlife / J. Hollis. – 16+. – Деятельность компании Meta признана экстремисткой и запрещенной на территории РФ. – ISBN 978-5-4461-2273-8. – ISBN 978-0919123601 (англ.). – Текст (визуальный) : непосредственный. – 7</w:t>
      </w:r>
      <w:r>
        <w:rPr>
          <w:rStyle w:val="normal"/>
        </w:rPr>
        <w:t>83.97 руб.</w:t>
      </w:r>
    </w:p>
    <w:p w:rsidR="00000000" w:rsidRDefault="008C216A">
      <w:pPr>
        <w:pStyle w:val="a5"/>
        <w:divId w:val="1950816991"/>
      </w:pPr>
      <w:r>
        <w:t>73. 88.25; Х85</w:t>
      </w:r>
    </w:p>
    <w:p w:rsidR="00000000" w:rsidRDefault="008C216A">
      <w:pPr>
        <w:pStyle w:val="a5"/>
        <w:divId w:val="1789470153"/>
      </w:pPr>
      <w:r>
        <w:t>1920214-Л - аб; 1920215-Л - од</w:t>
      </w:r>
    </w:p>
    <w:p w:rsidR="00000000" w:rsidRDefault="008C216A">
      <w:pPr>
        <w:pStyle w:val="bib-description-personal-name"/>
        <w:divId w:val="788858025"/>
      </w:pPr>
      <w:r>
        <w:rPr>
          <w:rStyle w:val="normal"/>
        </w:rPr>
        <w:t>Хофман, Дональд (1955-)</w:t>
      </w:r>
    </w:p>
    <w:p w:rsidR="00000000" w:rsidRDefault="008C216A">
      <w:pPr>
        <w:pStyle w:val="bib-description-title"/>
        <w:divId w:val="788858025"/>
      </w:pPr>
      <w:r>
        <w:rPr>
          <w:rStyle w:val="normal"/>
        </w:rPr>
        <w:t>Как нас обманывают органы чувств / Дональд Хофман ; перевод с английского О. Максимовой. – Москва : Времена : АСТ, 2024. – 302, [1] с. : ил. ; 22. – (Интересный научпоп). – Би</w:t>
      </w:r>
      <w:r>
        <w:rPr>
          <w:rStyle w:val="normal"/>
        </w:rPr>
        <w:t>блиогр. в примеч.: с. 262-301 и в подстроч. примеч. – Загл. и авт. ориг.: The case against reality / Donald Hoffman. – 16+. – 2000. – ISBN 978-5-17-166150-2. – Текст (визуальный) : непосредственный. – 867.13 руб.</w:t>
      </w:r>
    </w:p>
    <w:p w:rsidR="00000000" w:rsidRDefault="008C216A">
      <w:pPr>
        <w:pStyle w:val="a5"/>
        <w:divId w:val="1441030316"/>
      </w:pPr>
      <w:r>
        <w:lastRenderedPageBreak/>
        <w:t>74. 88.53; Ч-40</w:t>
      </w:r>
    </w:p>
    <w:p w:rsidR="00000000" w:rsidRDefault="008C216A">
      <w:pPr>
        <w:pStyle w:val="a5"/>
        <w:divId w:val="1206719572"/>
      </w:pPr>
      <w:r>
        <w:t>1920531-Л - кх; 1920532-Л -</w:t>
      </w:r>
      <w:r>
        <w:t xml:space="preserve"> кх</w:t>
      </w:r>
    </w:p>
    <w:p w:rsidR="00000000" w:rsidRDefault="008C216A">
      <w:pPr>
        <w:pStyle w:val="bib-description-personal-name"/>
        <w:divId w:val="1963917428"/>
      </w:pPr>
      <w:r>
        <w:rPr>
          <w:rStyle w:val="normal"/>
        </w:rPr>
        <w:t>Челпанов, Вадим Борисович</w:t>
      </w:r>
    </w:p>
    <w:p w:rsidR="00000000" w:rsidRDefault="008C216A">
      <w:pPr>
        <w:pStyle w:val="bib-description-title"/>
        <w:divId w:val="1963917428"/>
      </w:pPr>
      <w:r>
        <w:rPr>
          <w:rStyle w:val="normal"/>
        </w:rPr>
        <w:t>Анализ личности через профиль соцсетей. Интернет-разведка / Вадим Челпанов, Антон Рыбаков ; Международная академия исследования лжи. – Москва : АСТ : Времена, 2023. – 205, [19] с. : ил., табл. ; 21. – (Психология поведения). –</w:t>
      </w:r>
      <w:r>
        <w:rPr>
          <w:rStyle w:val="normal"/>
        </w:rPr>
        <w:t xml:space="preserve"> Библиогр.: с. 195-204 (61 назв.). – 16+. – Деятельность компании Meta признана экстремисткой и запрещенной на территории РФ. – 2000. – ISBN 978-5-17-154828-5. – Текст (визуальный) : непосредственный. – 507.10 руб.</w:t>
      </w:r>
    </w:p>
    <w:p w:rsidR="00000000" w:rsidRDefault="008C216A">
      <w:pPr>
        <w:pStyle w:val="a5"/>
        <w:divId w:val="246967444"/>
      </w:pPr>
      <w:r>
        <w:t>75. 88.576; Ч-51</w:t>
      </w:r>
    </w:p>
    <w:p w:rsidR="00000000" w:rsidRDefault="008C216A">
      <w:pPr>
        <w:pStyle w:val="a5"/>
        <w:divId w:val="278925056"/>
      </w:pPr>
      <w:r>
        <w:t>1920280-М - аб; 1920281-</w:t>
      </w:r>
      <w:r>
        <w:t>М - од</w:t>
      </w:r>
    </w:p>
    <w:p w:rsidR="00000000" w:rsidRDefault="008C216A">
      <w:pPr>
        <w:pStyle w:val="bib-description-personal-name"/>
        <w:divId w:val="185753689"/>
      </w:pPr>
      <w:r>
        <w:rPr>
          <w:rStyle w:val="normal"/>
        </w:rPr>
        <w:t>Чеснова, Ирина Евгеньевна (канд. ист. наук, психолог)</w:t>
      </w:r>
    </w:p>
    <w:p w:rsidR="00000000" w:rsidRDefault="008C216A">
      <w:pPr>
        <w:pStyle w:val="bib-description-title"/>
        <w:divId w:val="185753689"/>
      </w:pPr>
      <w:r>
        <w:rPr>
          <w:rStyle w:val="normal"/>
        </w:rPr>
        <w:t>Воспитание любовью. Как быть большим и сильным взрослым для своих детей / Ирина Чеснова. – Москва : АСТ, 2024. – 351 с. : ил. ; 17. – (Эксклюзивная психология). – 12+. – ISBN 978-5-17-169672-6. –</w:t>
      </w:r>
      <w:r>
        <w:rPr>
          <w:rStyle w:val="normal"/>
        </w:rPr>
        <w:t xml:space="preserve"> Текст (визуальный) : непосредственный. – 592.24 руб.</w:t>
      </w:r>
    </w:p>
    <w:p w:rsidR="00000000" w:rsidRDefault="008C216A">
      <w:pPr>
        <w:pStyle w:val="a5"/>
        <w:divId w:val="72245807"/>
      </w:pPr>
      <w:r>
        <w:t>76. 88.323; Ш14</w:t>
      </w:r>
    </w:p>
    <w:p w:rsidR="00000000" w:rsidRDefault="008C216A">
      <w:pPr>
        <w:pStyle w:val="a5"/>
        <w:divId w:val="1423330849"/>
      </w:pPr>
      <w:r>
        <w:t>1920303-Л - од; 1920304-Л - аб</w:t>
      </w:r>
    </w:p>
    <w:p w:rsidR="00000000" w:rsidRDefault="008C216A">
      <w:pPr>
        <w:pStyle w:val="bib-description-personal-name"/>
        <w:divId w:val="1623462764"/>
      </w:pPr>
      <w:r>
        <w:rPr>
          <w:rStyle w:val="normal"/>
        </w:rPr>
        <w:t>Шаврова, Татьяна</w:t>
      </w:r>
    </w:p>
    <w:p w:rsidR="00000000" w:rsidRDefault="008C216A">
      <w:pPr>
        <w:pStyle w:val="bib-description-title"/>
        <w:divId w:val="1623462764"/>
      </w:pPr>
      <w:r>
        <w:rPr>
          <w:rStyle w:val="normal"/>
        </w:rPr>
        <w:t xml:space="preserve">Счастье по правилам и без. Отправляясь по зову сердца, не забывайте взять с собой мозг </w:t>
      </w:r>
      <w:r>
        <w:rPr>
          <w:rStyle w:val="normal"/>
        </w:rPr>
        <w:t>/ Татьяна Шаврова. – Москва : АСТ, 2023. – 351 c. : ил. – (Умный тренинг, меняющий жизнь). – 16+. – ISBN 978-5-17-154460-7. – Текст (визуальный) : непосредственный. – 646.25 руб.</w:t>
      </w:r>
    </w:p>
    <w:p w:rsidR="00000000" w:rsidRDefault="008C216A">
      <w:pPr>
        <w:pStyle w:val="a5"/>
        <w:divId w:val="101532181"/>
      </w:pPr>
      <w:r>
        <w:t>77. 88.7; Ш65</w:t>
      </w:r>
    </w:p>
    <w:p w:rsidR="00000000" w:rsidRDefault="008C216A">
      <w:pPr>
        <w:pStyle w:val="a5"/>
        <w:divId w:val="1168132708"/>
      </w:pPr>
      <w:r>
        <w:t>1920076-Л - аб; 1920077-Л - од</w:t>
      </w:r>
    </w:p>
    <w:p w:rsidR="00000000" w:rsidRDefault="008C216A">
      <w:pPr>
        <w:pStyle w:val="bib-description-personal-name"/>
        <w:divId w:val="2088266593"/>
      </w:pPr>
      <w:r>
        <w:rPr>
          <w:rStyle w:val="normal"/>
        </w:rPr>
        <w:t>Шишкова, Светлана Юлиановна</w:t>
      </w:r>
    </w:p>
    <w:p w:rsidR="00000000" w:rsidRDefault="008C216A">
      <w:pPr>
        <w:pStyle w:val="bib-description-title"/>
        <w:divId w:val="2088266593"/>
      </w:pPr>
      <w:r>
        <w:rPr>
          <w:rStyle w:val="normal"/>
        </w:rPr>
        <w:t>Гибк</w:t>
      </w:r>
      <w:r>
        <w:rPr>
          <w:rStyle w:val="normal"/>
        </w:rPr>
        <w:t>ие нейронавыки. 8 ключей к успешному будущему ребенка! От 4 до 14 лет : [программа развития] / Светлана Шишкова, Елена Курамшина . – Москва : АСТ, 2024. – 286, [2] с. : ил. ; 21. – (Уникальные методики развития). – 12+. – ISBN 978-5-17-155685-3. – Текст (в</w:t>
      </w:r>
      <w:r>
        <w:rPr>
          <w:rStyle w:val="normal"/>
        </w:rPr>
        <w:t>изуальный) : непосредственный. – 763.18 руб.</w:t>
      </w:r>
    </w:p>
    <w:p w:rsidR="00000000" w:rsidRDefault="008C216A">
      <w:pPr>
        <w:pStyle w:val="a5"/>
        <w:divId w:val="593708329"/>
      </w:pPr>
      <w:r>
        <w:t>78. 88.352; Я49</w:t>
      </w:r>
    </w:p>
    <w:p w:rsidR="00000000" w:rsidRDefault="008C216A">
      <w:pPr>
        <w:pStyle w:val="a5"/>
        <w:divId w:val="1590313826"/>
      </w:pPr>
      <w:r>
        <w:t>1920364-Л - кх; 1920365-Л - кх</w:t>
      </w:r>
    </w:p>
    <w:p w:rsidR="00000000" w:rsidRDefault="008C216A">
      <w:pPr>
        <w:pStyle w:val="bib-description-personal-name"/>
        <w:divId w:val="447696671"/>
      </w:pPr>
      <w:r>
        <w:rPr>
          <w:rStyle w:val="normal"/>
        </w:rPr>
        <w:t>Якуба, Владимир</w:t>
      </w:r>
    </w:p>
    <w:p w:rsidR="00000000" w:rsidRDefault="008C216A">
      <w:pPr>
        <w:pStyle w:val="bib-description-title"/>
        <w:divId w:val="447696671"/>
      </w:pPr>
      <w:r>
        <w:rPr>
          <w:rStyle w:val="normal"/>
        </w:rPr>
        <w:lastRenderedPageBreak/>
        <w:t>50 граней жизни. Как изменить мышление и не пропустить жизнь / Владимир Якуба. – Санкт-Петербург [и др.] : ПИТЕР, 2025. – 253, [3] с. ; 21. – (Бизне</w:t>
      </w:r>
      <w:r>
        <w:rPr>
          <w:rStyle w:val="normal"/>
        </w:rPr>
        <w:t>с-психология). – 16+. – Деятельность компании Meta признана экстремисткой и запрещенной на территории РФ. – ISBN 978-5-4461-4210-1. – Текст (визуальный) : непосредственный. – 1151.81 руб.</w:t>
      </w:r>
    </w:p>
    <w:p w:rsidR="00000000" w:rsidRDefault="008C216A">
      <w:pPr>
        <w:pStyle w:val="a5"/>
        <w:divId w:val="320087235"/>
      </w:pPr>
      <w:r>
        <w:t>79. 65.291.3; Я86</w:t>
      </w:r>
    </w:p>
    <w:p w:rsidR="00000000" w:rsidRDefault="008C216A">
      <w:pPr>
        <w:pStyle w:val="a5"/>
        <w:divId w:val="1620716575"/>
      </w:pPr>
      <w:r>
        <w:t>1920325-Л - аб; 1920326-Л - од</w:t>
      </w:r>
    </w:p>
    <w:p w:rsidR="00000000" w:rsidRDefault="008C216A">
      <w:pPr>
        <w:pStyle w:val="bib-description-personal-name"/>
        <w:divId w:val="1098595867"/>
      </w:pPr>
      <w:r>
        <w:rPr>
          <w:rStyle w:val="normal"/>
        </w:rPr>
        <w:t>Ясуда, Такаси</w:t>
      </w:r>
    </w:p>
    <w:p w:rsidR="00000000" w:rsidRDefault="008C216A">
      <w:pPr>
        <w:pStyle w:val="bib-description-title"/>
        <w:divId w:val="1098595867"/>
      </w:pPr>
      <w:r>
        <w:rPr>
          <w:rStyle w:val="normal"/>
        </w:rPr>
        <w:t>Марим</w:t>
      </w:r>
      <w:r>
        <w:rPr>
          <w:rStyle w:val="normal"/>
        </w:rPr>
        <w:t>о хочет спасти бизнес. Как маркетинг помогает понимать клиентов, обходить конкурентов и вести компанию к процветанию / Такаси Ясуда ; иллюстрации Эндзи Сигэмацу ; перевод с английского Марии Чомахидзе-Дорониной. – Москва : Манн, Иванов и Фербер : МИФ, 2023</w:t>
      </w:r>
      <w:r>
        <w:rPr>
          <w:rStyle w:val="normal"/>
        </w:rPr>
        <w:t xml:space="preserve">. – 253, [2] с. : ил. ; 21. – (Бизнес-манга для успеха) (Бизнес-манга). – Библиогр.: с. 251-252. – Об авторе в конце книги. – Загл. и авт. пер.: Marketing / T. Yasuda. – 16+. – </w:t>
      </w:r>
      <w:hyperlink r:id="rId12" w:tgtFrame="_blank" w:history="1">
        <w:r>
          <w:rPr>
            <w:rStyle w:val="a3"/>
          </w:rPr>
          <w:t>http://kitap.tatar.ru/obl/nlrt/nbrt_obr_so2755071.jpg</w:t>
        </w:r>
      </w:hyperlink>
      <w:r>
        <w:rPr>
          <w:rStyle w:val="normal"/>
        </w:rPr>
        <w:t>. – 5000. – ISBN 978-5-00214-273-6. – Текст. Изображение (визуальные) : непосредственные. – 958.21 руб.</w:t>
      </w:r>
    </w:p>
    <w:p w:rsidR="00000000" w:rsidRDefault="008C216A">
      <w:pPr>
        <w:pStyle w:val="2"/>
        <w:divId w:val="986082232"/>
        <w:rPr>
          <w:rFonts w:eastAsia="Times New Roman"/>
        </w:rPr>
      </w:pPr>
      <w:r>
        <w:rPr>
          <w:rFonts w:eastAsia="Times New Roman"/>
        </w:rPr>
        <w:t>Неизвестный ББК 28.685.229</w:t>
      </w:r>
    </w:p>
    <w:p w:rsidR="00000000" w:rsidRDefault="008C216A">
      <w:pPr>
        <w:pStyle w:val="a5"/>
        <w:divId w:val="1968005374"/>
      </w:pPr>
      <w:r>
        <w:t>80. 28.685; Р82</w:t>
      </w:r>
    </w:p>
    <w:p w:rsidR="00000000" w:rsidRDefault="008C216A">
      <w:pPr>
        <w:pStyle w:val="a5"/>
        <w:divId w:val="535461489"/>
      </w:pPr>
      <w:r>
        <w:t>1919380-Ф - абД</w:t>
      </w:r>
    </w:p>
    <w:p w:rsidR="00000000" w:rsidRDefault="008C216A">
      <w:pPr>
        <w:pStyle w:val="bib-description-personal-name"/>
        <w:divId w:val="1793940747"/>
      </w:pPr>
      <w:r>
        <w:rPr>
          <w:rStyle w:val="normal"/>
        </w:rPr>
        <w:t>Рублев, Сергей Владиславович</w:t>
      </w:r>
    </w:p>
    <w:p w:rsidR="00000000" w:rsidRDefault="008C216A">
      <w:pPr>
        <w:pStyle w:val="bib-description-title"/>
        <w:divId w:val="1793940747"/>
      </w:pPr>
      <w:r>
        <w:rPr>
          <w:rStyle w:val="normal"/>
        </w:rPr>
        <w:t>Животные</w:t>
      </w:r>
      <w:r>
        <w:rPr>
          <w:rStyle w:val="normal"/>
        </w:rPr>
        <w:t xml:space="preserve"> Северной Америки : энциклопедия для детей / Сергей Рублев ; художник О. Пустовойт. – Москва : РИПОЛ классик, 2014. – 39, [1] c. : цв. ил. – (Детям о животном мире) (Энциклопедия для детей). – 6+. – ISBN 978-5-386-06964-3. – Текст. Изображение (визуальные)</w:t>
      </w:r>
      <w:r>
        <w:rPr>
          <w:rStyle w:val="normal"/>
        </w:rPr>
        <w:t xml:space="preserve"> : непосредственные. – 180.00 руб.</w:t>
      </w:r>
    </w:p>
    <w:p w:rsidR="00000000" w:rsidRDefault="008C216A">
      <w:pPr>
        <w:pStyle w:val="2"/>
        <w:divId w:val="75513948"/>
        <w:rPr>
          <w:rFonts w:eastAsia="Times New Roman"/>
        </w:rPr>
      </w:pPr>
      <w:r>
        <w:rPr>
          <w:rFonts w:eastAsia="Times New Roman"/>
        </w:rPr>
        <w:t>Неизвестный ББК 56.13я9</w:t>
      </w:r>
    </w:p>
    <w:p w:rsidR="00000000" w:rsidRDefault="008C216A">
      <w:pPr>
        <w:pStyle w:val="a5"/>
        <w:divId w:val="204026087"/>
      </w:pPr>
      <w:r>
        <w:t>81. 56.1; Д40</w:t>
      </w:r>
    </w:p>
    <w:p w:rsidR="00000000" w:rsidRDefault="008C216A">
      <w:pPr>
        <w:pStyle w:val="a5"/>
        <w:divId w:val="869225409"/>
      </w:pPr>
      <w:r>
        <w:t>1920106-Л - од; 1920107-Л - аб</w:t>
      </w:r>
    </w:p>
    <w:p w:rsidR="00000000" w:rsidRDefault="008C216A">
      <w:pPr>
        <w:pStyle w:val="bib-description-personal-name"/>
        <w:divId w:val="1159690797"/>
      </w:pPr>
      <w:r>
        <w:rPr>
          <w:rStyle w:val="normal"/>
        </w:rPr>
        <w:t>Джандиал, Рахул</w:t>
      </w:r>
    </w:p>
    <w:p w:rsidR="00000000" w:rsidRDefault="008C216A">
      <w:pPr>
        <w:pStyle w:val="bib-description-title"/>
        <w:divId w:val="1159690797"/>
      </w:pPr>
      <w:r>
        <w:rPr>
          <w:rStyle w:val="normal"/>
        </w:rPr>
        <w:t>Жизнь на кончике скальпеля : истории нейрохирурга о непростых решениях, потерях и надежде / Рахул Джандиал ; перевод с английского А. Ан</w:t>
      </w:r>
      <w:r>
        <w:rPr>
          <w:rStyle w:val="normal"/>
        </w:rPr>
        <w:t>дреева ; науч. ред. Д. Андреев, О. Сергеева. – Москва : Манн, Иванов и Фербер : МИФ, 2022. – 205, [3] с. – (Сердце медицины). – На обл.: Рахул Джандиал автор бестселлера "Нейрофитнес. Рекомендации нейрохирурга для улучшения работы мозга". – Загл. и авт. ор</w:t>
      </w:r>
      <w:r>
        <w:rPr>
          <w:rStyle w:val="normal"/>
        </w:rPr>
        <w:t>иг.: Life On A Knife`s Edge. – 16+. – ISBN 978-5-00195-440-8. – Текст (визуальный) : непосредственный. – 872.19 руб.</w:t>
      </w:r>
    </w:p>
    <w:p w:rsidR="00000000" w:rsidRDefault="008C216A">
      <w:pPr>
        <w:pStyle w:val="2"/>
        <w:divId w:val="1813280960"/>
        <w:rPr>
          <w:rFonts w:eastAsia="Times New Roman"/>
        </w:rPr>
      </w:pPr>
      <w:r>
        <w:rPr>
          <w:rFonts w:eastAsia="Times New Roman"/>
        </w:rPr>
        <w:lastRenderedPageBreak/>
        <w:t>Неизвестный ББК 36.997я27</w:t>
      </w:r>
    </w:p>
    <w:p w:rsidR="00000000" w:rsidRDefault="008C216A">
      <w:pPr>
        <w:pStyle w:val="a5"/>
        <w:divId w:val="856964287"/>
      </w:pPr>
      <w:r>
        <w:t>82. 36.99; И24</w:t>
      </w:r>
    </w:p>
    <w:p w:rsidR="00000000" w:rsidRDefault="008C216A">
      <w:pPr>
        <w:pStyle w:val="a5"/>
        <w:divId w:val="273561442"/>
      </w:pPr>
      <w:r>
        <w:t>1917731-Л - кх; 1917732-Л - кх</w:t>
      </w:r>
    </w:p>
    <w:p w:rsidR="00000000" w:rsidRDefault="008C216A">
      <w:pPr>
        <w:pStyle w:val="bib-description-personal-name"/>
        <w:divId w:val="920219784"/>
      </w:pPr>
      <w:r>
        <w:rPr>
          <w:rStyle w:val="normal"/>
        </w:rPr>
        <w:t>Иващенко, Катя</w:t>
      </w:r>
    </w:p>
    <w:p w:rsidR="00000000" w:rsidRDefault="008C216A">
      <w:pPr>
        <w:pStyle w:val="bib-description-title"/>
        <w:divId w:val="920219784"/>
      </w:pPr>
      <w:r>
        <w:rPr>
          <w:rStyle w:val="normal"/>
        </w:rPr>
        <w:t xml:space="preserve">Что на завтрак? </w:t>
      </w:r>
      <w:r>
        <w:rPr>
          <w:rStyle w:val="normal"/>
        </w:rPr>
        <w:t xml:space="preserve">: простые рецепты на каждый день / текст и фото: Катя Иващенко. – Москва : Эксмо, 2024. – 126, [2] c. : цв. фот. – (Кулинарное открытие) (Хлеб*соль. Книги, которые делают жизнь вкуснее). – 16+. – ISBN 978-5-04-191099-0. – Текст. Изображение (визуальные) : </w:t>
      </w:r>
      <w:r>
        <w:rPr>
          <w:rStyle w:val="normal"/>
        </w:rPr>
        <w:t>непосредственные. – 300.00 руб.</w:t>
      </w:r>
    </w:p>
    <w:p w:rsidR="00000000" w:rsidRDefault="008C216A">
      <w:pPr>
        <w:pStyle w:val="2"/>
        <w:divId w:val="1808282278"/>
        <w:rPr>
          <w:rFonts w:eastAsia="Times New Roman"/>
        </w:rPr>
      </w:pPr>
      <w:r>
        <w:rPr>
          <w:rFonts w:eastAsia="Times New Roman"/>
        </w:rPr>
        <w:t>Неизвестный ББК 24.239.2-24я73</w:t>
      </w:r>
    </w:p>
    <w:p w:rsidR="00000000" w:rsidRDefault="008C216A">
      <w:pPr>
        <w:pStyle w:val="a5"/>
        <w:divId w:val="445198220"/>
      </w:pPr>
      <w:r>
        <w:t>83. 24.2; Н61</w:t>
      </w:r>
    </w:p>
    <w:p w:rsidR="00000000" w:rsidRDefault="008C216A">
      <w:pPr>
        <w:pStyle w:val="a5"/>
        <w:divId w:val="342169067"/>
      </w:pPr>
      <w:r>
        <w:t>1917644-Л - кх; 1917645-Л - кх; 1917646-Л - кх</w:t>
      </w:r>
    </w:p>
    <w:p w:rsidR="00000000" w:rsidRDefault="008C216A">
      <w:pPr>
        <w:pStyle w:val="bib-description-personal-name"/>
        <w:divId w:val="1619490609"/>
      </w:pPr>
      <w:r>
        <w:rPr>
          <w:rStyle w:val="normal"/>
        </w:rPr>
        <w:t>Низамов, Ильяс Саидович</w:t>
      </w:r>
    </w:p>
    <w:p w:rsidR="00000000" w:rsidRDefault="008C216A">
      <w:pPr>
        <w:pStyle w:val="bib-description-title"/>
        <w:divId w:val="1619490609"/>
      </w:pPr>
      <w:r>
        <w:rPr>
          <w:rStyle w:val="normal"/>
        </w:rPr>
        <w:t xml:space="preserve">Изопреноиды в реакциях фосфорилирования : учебное пособие / И. С. Низамов. – Казань : Школа, 2025. – 159 с. </w:t>
      </w:r>
      <w:r>
        <w:rPr>
          <w:rStyle w:val="normal"/>
        </w:rPr>
        <w:t>: ил. – Библиогр.: с. 155-159. – ISBN 978-5-00245-395-5. – Текст (визуальный) : непосредственный. – 200.00 руб.</w:t>
      </w:r>
    </w:p>
    <w:p w:rsidR="00000000" w:rsidRDefault="008C216A">
      <w:pPr>
        <w:pStyle w:val="2"/>
        <w:divId w:val="1361206732"/>
        <w:rPr>
          <w:rFonts w:eastAsia="Times New Roman"/>
        </w:rPr>
      </w:pPr>
      <w:r>
        <w:rPr>
          <w:rFonts w:eastAsia="Times New Roman"/>
        </w:rPr>
        <w:t>Неизвестный ББК 24.237.152</w:t>
      </w:r>
    </w:p>
    <w:p w:rsidR="00000000" w:rsidRDefault="008C216A">
      <w:pPr>
        <w:pStyle w:val="a5"/>
        <w:divId w:val="247933969"/>
      </w:pPr>
      <w:r>
        <w:t>84. 24.2; Н61</w:t>
      </w:r>
    </w:p>
    <w:p w:rsidR="00000000" w:rsidRDefault="008C216A">
      <w:pPr>
        <w:pStyle w:val="a5"/>
        <w:divId w:val="451752484"/>
      </w:pPr>
      <w:r>
        <w:t>1917647-Л - кх; 1917648-Л - кх; 1917649-Л - кх</w:t>
      </w:r>
    </w:p>
    <w:p w:rsidR="00000000" w:rsidRDefault="008C216A">
      <w:pPr>
        <w:pStyle w:val="bib-description-personal-name"/>
        <w:divId w:val="943927553"/>
      </w:pPr>
      <w:r>
        <w:rPr>
          <w:rStyle w:val="normal"/>
        </w:rPr>
        <w:t>Низамов, Ильяс Саидович</w:t>
      </w:r>
    </w:p>
    <w:p w:rsidR="00000000" w:rsidRDefault="008C216A">
      <w:pPr>
        <w:pStyle w:val="bib-description-title"/>
        <w:divId w:val="943927553"/>
      </w:pPr>
      <w:r>
        <w:rPr>
          <w:rStyle w:val="normal"/>
        </w:rPr>
        <w:t>Тио- и дитиокислоты фосфора в ре</w:t>
      </w:r>
      <w:r>
        <w:rPr>
          <w:rStyle w:val="normal"/>
        </w:rPr>
        <w:t>акциях с азотистыми соединениями : [монография] / И. С. Низамов. – Казань : Школа, 2025. – 230 с. : ил. – Библиогр.: с. 205-230. – ISBN 978-5-00245-391-7. – Текст (визуальный) : непосредственный. – 200.00 руб.</w:t>
      </w:r>
    </w:p>
    <w:p w:rsidR="00000000" w:rsidRDefault="008C216A">
      <w:pPr>
        <w:pStyle w:val="2"/>
        <w:divId w:val="817501139"/>
        <w:rPr>
          <w:rFonts w:eastAsia="Times New Roman"/>
        </w:rPr>
      </w:pPr>
      <w:r>
        <w:rPr>
          <w:rFonts w:eastAsia="Times New Roman"/>
        </w:rPr>
        <w:t>Неизвестный ББК 28.693.362.4я20</w:t>
      </w:r>
    </w:p>
    <w:p w:rsidR="00000000" w:rsidRDefault="008C216A">
      <w:pPr>
        <w:pStyle w:val="a5"/>
        <w:divId w:val="1909226489"/>
      </w:pPr>
      <w:r>
        <w:t>85. 28.693.36;</w:t>
      </w:r>
      <w:r>
        <w:t xml:space="preserve"> Ж67</w:t>
      </w:r>
    </w:p>
    <w:p w:rsidR="00000000" w:rsidRDefault="008C216A">
      <w:pPr>
        <w:pStyle w:val="a5"/>
        <w:divId w:val="501747539"/>
      </w:pPr>
      <w:r>
        <w:t>1918555-Ф - абД</w:t>
      </w:r>
    </w:p>
    <w:p w:rsidR="00000000" w:rsidRDefault="008C216A">
      <w:pPr>
        <w:pStyle w:val="bib-description-title"/>
        <w:divId w:val="1630091212"/>
      </w:pPr>
      <w:r>
        <w:rPr>
          <w:rStyle w:val="normal"/>
        </w:rPr>
        <w:t>Животные : [энциклопедия] / автор текста Ярослава Соколова ; редактор А. Альникин. – Ростов-на-Дону : Проф-Пресс, 2020. – 46, [1] c. : цв. ил. – (Хочу все знать). – 0+. – ISBN 978-5-378-28868-7. – Текст. Изображение (визуальные) : непо</w:t>
      </w:r>
      <w:r>
        <w:rPr>
          <w:rStyle w:val="normal"/>
        </w:rPr>
        <w:t>средственные. – 150.00 руб.</w:t>
      </w:r>
    </w:p>
    <w:p w:rsidR="00000000" w:rsidRDefault="008C216A">
      <w:pPr>
        <w:pStyle w:val="2"/>
        <w:divId w:val="621569641"/>
        <w:rPr>
          <w:rFonts w:eastAsia="Times New Roman"/>
        </w:rPr>
      </w:pPr>
      <w:r>
        <w:rPr>
          <w:rFonts w:eastAsia="Times New Roman"/>
        </w:rPr>
        <w:lastRenderedPageBreak/>
        <w:t>Неизвестный ББК 28.712</w:t>
      </w:r>
    </w:p>
    <w:p w:rsidR="00000000" w:rsidRDefault="008C216A">
      <w:pPr>
        <w:pStyle w:val="a5"/>
        <w:divId w:val="307587588"/>
      </w:pPr>
      <w:r>
        <w:t>86. 87.5; Х38</w:t>
      </w:r>
    </w:p>
    <w:p w:rsidR="00000000" w:rsidRDefault="008C216A">
      <w:pPr>
        <w:pStyle w:val="a5"/>
        <w:divId w:val="1275288920"/>
      </w:pPr>
      <w:r>
        <w:t>1920120-Л - кх; 1920121-Л - кх</w:t>
      </w:r>
    </w:p>
    <w:p w:rsidR="00000000" w:rsidRDefault="008C216A">
      <w:pPr>
        <w:pStyle w:val="bib-description-personal-name"/>
        <w:divId w:val="402795699"/>
      </w:pPr>
      <w:r>
        <w:rPr>
          <w:rStyle w:val="normal"/>
        </w:rPr>
        <w:t>Хенрик, Джозеф</w:t>
      </w:r>
    </w:p>
    <w:p w:rsidR="00000000" w:rsidRDefault="008C216A">
      <w:pPr>
        <w:pStyle w:val="bib-description-title"/>
        <w:divId w:val="402795699"/>
      </w:pPr>
      <w:r>
        <w:rPr>
          <w:rStyle w:val="normal"/>
        </w:rPr>
        <w:t>Секрет нашего успеха. Как культура движет эволюцией человека, одомашнивает наш вид и делает нас умнее / Джозеф Хенрик ; перевод с английского Ана</w:t>
      </w:r>
      <w:r>
        <w:rPr>
          <w:rStyle w:val="normal"/>
        </w:rPr>
        <w:t>стасии Бродоцкой. – Москва : АСТ : Corpus, 2023. – 636, [4] с. : ил. ; 22. – (Книжные проекты Дмитрия Зимина) (Corpus ; 778). – Библиогр.: с. 551-615. – Алф. указ.: с. 619-637. – Загл. и авт. ориг.: The secrets of our success / Joseph Henrich. – На обороте</w:t>
      </w:r>
      <w:r>
        <w:rPr>
          <w:rStyle w:val="normal"/>
        </w:rPr>
        <w:t xml:space="preserve"> тит. с. авт.: проф. Джозеф Хенрик, антрополог. – 12+. – Организация включена в список иностранных агентов Министерства юстиции РФ. – 2500. – ISBN 978-5-17-135043-7. – Текст (визуальный) : непосредственный. – 1361.58 руб.</w:t>
      </w:r>
    </w:p>
    <w:p w:rsidR="00000000" w:rsidRDefault="008C216A">
      <w:pPr>
        <w:pStyle w:val="2"/>
        <w:divId w:val="1709140516"/>
        <w:rPr>
          <w:rFonts w:eastAsia="Times New Roman"/>
        </w:rPr>
      </w:pPr>
      <w:r>
        <w:rPr>
          <w:rFonts w:eastAsia="Times New Roman"/>
        </w:rPr>
        <w:t>Неизвестный ББК 35.684д</w:t>
      </w:r>
    </w:p>
    <w:p w:rsidR="00000000" w:rsidRDefault="008C216A">
      <w:pPr>
        <w:pStyle w:val="a5"/>
        <w:divId w:val="1590505601"/>
      </w:pPr>
      <w:r>
        <w:t>87. 35; Б7</w:t>
      </w:r>
      <w:r>
        <w:t>2</w:t>
      </w:r>
    </w:p>
    <w:p w:rsidR="00000000" w:rsidRDefault="008C216A">
      <w:pPr>
        <w:pStyle w:val="a5"/>
        <w:divId w:val="1428037619"/>
      </w:pPr>
      <w:r>
        <w:t>1920030-Л - од; 1920031-Л - аб</w:t>
      </w:r>
    </w:p>
    <w:p w:rsidR="00000000" w:rsidRDefault="008C216A">
      <w:pPr>
        <w:pStyle w:val="bib-description-personal-name"/>
        <w:divId w:val="875120175"/>
      </w:pPr>
      <w:r>
        <w:rPr>
          <w:rStyle w:val="normal"/>
        </w:rPr>
        <w:t>Бо, Натали</w:t>
      </w:r>
    </w:p>
    <w:p w:rsidR="00000000" w:rsidRDefault="008C216A">
      <w:pPr>
        <w:pStyle w:val="bib-description-title"/>
        <w:divId w:val="875120175"/>
      </w:pPr>
      <w:r>
        <w:rPr>
          <w:rStyle w:val="normal"/>
        </w:rPr>
        <w:t>Chanel No.5. История создания легенды. Ее аромат / Натали Бо ; перевод с французского Дмитрия Кондрашова. – Москва : АСТ, 2024. – 286, [1] с., [4] л. ил., портр. ; 21. – (Биография эпохи). – Библиогр.: с. 281-285</w:t>
      </w:r>
      <w:r>
        <w:rPr>
          <w:rStyle w:val="normal"/>
        </w:rPr>
        <w:t>. – 16+. – ISBN 978-5-17-160887-3. – Текст (визуальный) : непосредственный. – 900.00 руб.</w:t>
      </w:r>
    </w:p>
    <w:p w:rsidR="00000000" w:rsidRDefault="008C216A">
      <w:pPr>
        <w:pStyle w:val="2"/>
        <w:divId w:val="491456022"/>
        <w:rPr>
          <w:rFonts w:eastAsia="Times New Roman"/>
        </w:rPr>
      </w:pPr>
      <w:r>
        <w:rPr>
          <w:rFonts w:eastAsia="Times New Roman"/>
        </w:rPr>
        <w:t>Неизвестный ББК 28.673.825я9</w:t>
      </w:r>
    </w:p>
    <w:p w:rsidR="00000000" w:rsidRDefault="008C216A">
      <w:pPr>
        <w:pStyle w:val="a5"/>
        <w:divId w:val="543324543"/>
      </w:pPr>
      <w:r>
        <w:t>88. 28.673; Д63</w:t>
      </w:r>
    </w:p>
    <w:p w:rsidR="00000000" w:rsidRDefault="008C216A">
      <w:pPr>
        <w:pStyle w:val="a5"/>
        <w:divId w:val="396978743"/>
      </w:pPr>
      <w:r>
        <w:t>1920132-Л - кх</w:t>
      </w:r>
    </w:p>
    <w:p w:rsidR="00000000" w:rsidRDefault="008C216A">
      <w:pPr>
        <w:pStyle w:val="bib-description-personal-name"/>
        <w:divId w:val="2024936845"/>
      </w:pPr>
      <w:r>
        <w:rPr>
          <w:rStyle w:val="normal"/>
        </w:rPr>
        <w:t>Докинз, Ричард (1941-)</w:t>
      </w:r>
    </w:p>
    <w:p w:rsidR="00000000" w:rsidRDefault="008C216A">
      <w:pPr>
        <w:pStyle w:val="bib-description-title"/>
        <w:divId w:val="2024936845"/>
      </w:pPr>
      <w:r>
        <w:rPr>
          <w:rStyle w:val="normal"/>
        </w:rPr>
        <w:t xml:space="preserve">Полеты воображения. Разум и эволюция против гравитации </w:t>
      </w:r>
      <w:r>
        <w:rPr>
          <w:rStyle w:val="normal"/>
        </w:rPr>
        <w:t>/ Ричард Докинз ; перевод с английского A. Бродоцкой ; художник Яна Лензова. – Москва : АСТ : Corpus, 2023. – 293, [1] с. : ил., цв. ил., портр. ; 25. – (Книжные проекты Дмитрия Зимина). – Др. кн. авт.: с. 284. – Алф. указ. в конце кн. – На с. 284 авт.: Ри</w:t>
      </w:r>
      <w:r>
        <w:rPr>
          <w:rStyle w:val="normal"/>
        </w:rPr>
        <w:t>чард Докинз - проф. Оксфорд. ун-та. – 12+. – Организация включена в список иностранных агентов Министерства юстиции. – 3000. – ISBN 978-5-17-148931-1. – Текст. Изображение (визуальные) : непосредственные. – 1549.79 руб.</w:t>
      </w:r>
    </w:p>
    <w:p w:rsidR="00000000" w:rsidRDefault="008C216A">
      <w:pPr>
        <w:pStyle w:val="2"/>
        <w:divId w:val="2041588033"/>
        <w:rPr>
          <w:rFonts w:eastAsia="Times New Roman"/>
        </w:rPr>
      </w:pPr>
      <w:r>
        <w:rPr>
          <w:rFonts w:eastAsia="Times New Roman"/>
        </w:rPr>
        <w:t>Неизвестный ББК 39.5г.я9</w:t>
      </w:r>
    </w:p>
    <w:p w:rsidR="00000000" w:rsidRDefault="008C216A">
      <w:pPr>
        <w:pStyle w:val="a5"/>
        <w:divId w:val="2039966803"/>
      </w:pPr>
      <w:r>
        <w:lastRenderedPageBreak/>
        <w:t>89. 28.673;</w:t>
      </w:r>
      <w:r>
        <w:t xml:space="preserve"> Д63</w:t>
      </w:r>
    </w:p>
    <w:p w:rsidR="00000000" w:rsidRDefault="008C216A">
      <w:pPr>
        <w:pStyle w:val="a5"/>
        <w:divId w:val="1506439266"/>
      </w:pPr>
      <w:r>
        <w:t>1920132-Л - кх</w:t>
      </w:r>
    </w:p>
    <w:p w:rsidR="00000000" w:rsidRDefault="008C216A">
      <w:pPr>
        <w:pStyle w:val="bib-description-personal-name"/>
        <w:divId w:val="344794318"/>
      </w:pPr>
      <w:r>
        <w:rPr>
          <w:rStyle w:val="normal"/>
        </w:rPr>
        <w:t>Докинз, Ричард (1941-)</w:t>
      </w:r>
    </w:p>
    <w:p w:rsidR="00000000" w:rsidRDefault="008C216A">
      <w:pPr>
        <w:pStyle w:val="bib-description-title"/>
        <w:divId w:val="344794318"/>
      </w:pPr>
      <w:r>
        <w:rPr>
          <w:rStyle w:val="normal"/>
        </w:rPr>
        <w:t>Полеты воображения. Разум и эволюция против гравитации / Ричард Докинз ; перевод с английского A. Бродоцкой ; художник Яна Лензова. – Москва : АСТ : Corpus, 2023. – 293, [1] с. : ил., цв. ил., портр. ; 25. – (Книж</w:t>
      </w:r>
      <w:r>
        <w:rPr>
          <w:rStyle w:val="normal"/>
        </w:rPr>
        <w:t>ные проекты Дмитрия Зимина). – Др. кн. авт.: с. 284. – Алф. указ. в конце кн. – На с. 284 авт.: Ричард Докинз - проф. Оксфорд. ун-та. – 12+. – Организация включена в список иностранных агентов Министерства юстиции. – 3000. – ISBN 978-5-17-148931-1. – Текст</w:t>
      </w:r>
      <w:r>
        <w:rPr>
          <w:rStyle w:val="normal"/>
        </w:rPr>
        <w:t>. Изображение (визуальные) : непосредственные. – 1549.79 руб.</w:t>
      </w:r>
    </w:p>
    <w:p w:rsidR="00000000" w:rsidRDefault="008C216A">
      <w:pPr>
        <w:pStyle w:val="2"/>
        <w:divId w:val="302002028"/>
        <w:rPr>
          <w:rFonts w:eastAsia="Times New Roman"/>
        </w:rPr>
      </w:pPr>
      <w:r>
        <w:rPr>
          <w:rFonts w:eastAsia="Times New Roman"/>
        </w:rPr>
        <w:t>Неизвестный ББК 36.996.1я27</w:t>
      </w:r>
    </w:p>
    <w:p w:rsidR="00000000" w:rsidRDefault="008C216A">
      <w:pPr>
        <w:pStyle w:val="a5"/>
        <w:divId w:val="1000890814"/>
      </w:pPr>
      <w:r>
        <w:t>90. 36.99; Х24</w:t>
      </w:r>
    </w:p>
    <w:p w:rsidR="00000000" w:rsidRDefault="008C216A">
      <w:pPr>
        <w:pStyle w:val="a5"/>
        <w:divId w:val="1266959427"/>
      </w:pPr>
      <w:r>
        <w:t>1920136-Л - аб; 1920137-Л - од</w:t>
      </w:r>
    </w:p>
    <w:p w:rsidR="00000000" w:rsidRDefault="008C216A">
      <w:pPr>
        <w:pStyle w:val="bib-description-personal-name"/>
        <w:divId w:val="1443647969"/>
      </w:pPr>
      <w:r>
        <w:rPr>
          <w:rStyle w:val="normal"/>
        </w:rPr>
        <w:t>Хасельмайр, Андреа</w:t>
      </w:r>
    </w:p>
    <w:p w:rsidR="00000000" w:rsidRDefault="008C216A">
      <w:pPr>
        <w:pStyle w:val="bib-description-title"/>
        <w:divId w:val="1443647969"/>
      </w:pPr>
      <w:r>
        <w:rPr>
          <w:rStyle w:val="normal"/>
        </w:rPr>
        <w:t>В гармонии с циклом. Как полезная еда поможет позаботиться о себе во всех фазах цикла / Андреа Хасель</w:t>
      </w:r>
      <w:r>
        <w:rPr>
          <w:rStyle w:val="normal"/>
        </w:rPr>
        <w:t>майр, Денизе Розенбергер, Верена Хасельмайр ; перевод с немецкого Елены Николаевой. – Москва : Манн, Иванов и Фербер, 2021. – 223, [1] с. : ил., цв. ил., портр. ; 24. – 16+. – 3500. – ISBN 978-5-00169-211-9. – Текст. Изображение (визуальные) : непосредстве</w:t>
      </w:r>
      <w:r>
        <w:rPr>
          <w:rStyle w:val="normal"/>
        </w:rPr>
        <w:t>нные. – 1589.06 руб.</w:t>
      </w:r>
    </w:p>
    <w:p w:rsidR="00000000" w:rsidRDefault="008C216A">
      <w:pPr>
        <w:pStyle w:val="2"/>
        <w:divId w:val="117720526"/>
        <w:rPr>
          <w:rFonts w:eastAsia="Times New Roman"/>
        </w:rPr>
      </w:pPr>
      <w:r>
        <w:rPr>
          <w:rFonts w:eastAsia="Times New Roman"/>
        </w:rPr>
        <w:t>Неизвестный ББК 57.125.6-51</w:t>
      </w:r>
    </w:p>
    <w:p w:rsidR="00000000" w:rsidRDefault="008C216A">
      <w:pPr>
        <w:pStyle w:val="a5"/>
        <w:divId w:val="1784417562"/>
      </w:pPr>
      <w:r>
        <w:t>91. 36.99; Х24</w:t>
      </w:r>
    </w:p>
    <w:p w:rsidR="00000000" w:rsidRDefault="008C216A">
      <w:pPr>
        <w:pStyle w:val="a5"/>
        <w:divId w:val="1024793816"/>
      </w:pPr>
      <w:r>
        <w:t>1920136-Л - аб; 1920137-Л - од</w:t>
      </w:r>
    </w:p>
    <w:p w:rsidR="00000000" w:rsidRDefault="008C216A">
      <w:pPr>
        <w:pStyle w:val="bib-description-personal-name"/>
        <w:divId w:val="450712041"/>
      </w:pPr>
      <w:r>
        <w:rPr>
          <w:rStyle w:val="normal"/>
        </w:rPr>
        <w:t>Хасельмайр, Андреа</w:t>
      </w:r>
    </w:p>
    <w:p w:rsidR="00000000" w:rsidRDefault="008C216A">
      <w:pPr>
        <w:pStyle w:val="bib-description-title"/>
        <w:divId w:val="450712041"/>
      </w:pPr>
      <w:r>
        <w:rPr>
          <w:rStyle w:val="normal"/>
        </w:rPr>
        <w:t>В гармонии с циклом. Как полезная еда поможет позаботиться о себе во всех фазах цикла / Андреа Хасельмайр, Денизе Розенбергер, Верена Хасельма</w:t>
      </w:r>
      <w:r>
        <w:rPr>
          <w:rStyle w:val="normal"/>
        </w:rPr>
        <w:t>йр ; перевод с немецкого Елены Николаевой. – Москва : Манн, Иванов и Фербер, 2021. – 223, [1] с. : ил., цв. ил., портр. ; 24. – 16+. – 3500. – ISBN 978-5-00169-211-9. – Текст. Изображение (визуальные) : непосредственные. – 1589.06 руб.</w:t>
      </w:r>
    </w:p>
    <w:p w:rsidR="00000000" w:rsidRDefault="008C216A">
      <w:pPr>
        <w:pStyle w:val="2"/>
        <w:divId w:val="917710955"/>
        <w:rPr>
          <w:rFonts w:eastAsia="Times New Roman"/>
        </w:rPr>
      </w:pPr>
      <w:r>
        <w:rPr>
          <w:rFonts w:eastAsia="Times New Roman"/>
        </w:rPr>
        <w:t>Неизвестный ББК 57.1</w:t>
      </w:r>
      <w:r>
        <w:rPr>
          <w:rFonts w:eastAsia="Times New Roman"/>
        </w:rPr>
        <w:t>25.9-57</w:t>
      </w:r>
    </w:p>
    <w:p w:rsidR="00000000" w:rsidRDefault="008C216A">
      <w:pPr>
        <w:pStyle w:val="a5"/>
        <w:divId w:val="58524208"/>
      </w:pPr>
      <w:r>
        <w:t>92. 57.1; А98</w:t>
      </w:r>
    </w:p>
    <w:p w:rsidR="00000000" w:rsidRDefault="008C216A">
      <w:pPr>
        <w:pStyle w:val="a5"/>
        <w:divId w:val="1912277373"/>
      </w:pPr>
      <w:r>
        <w:t>1920230-Л - аб; 1920231-Л - од</w:t>
      </w:r>
    </w:p>
    <w:p w:rsidR="00000000" w:rsidRDefault="008C216A">
      <w:pPr>
        <w:pStyle w:val="bib-description-personal-name"/>
        <w:divId w:val="150216937"/>
      </w:pPr>
      <w:r>
        <w:rPr>
          <w:rStyle w:val="normal"/>
        </w:rPr>
        <w:lastRenderedPageBreak/>
        <w:t>Ашер, Кейт</w:t>
      </w:r>
    </w:p>
    <w:p w:rsidR="00000000" w:rsidRDefault="008C216A">
      <w:pPr>
        <w:pStyle w:val="bib-description-title"/>
        <w:divId w:val="150216937"/>
      </w:pPr>
      <w:r>
        <w:rPr>
          <w:rStyle w:val="normal"/>
        </w:rPr>
        <w:t>Новая фаза : как обрести эмоциональный комфорт в период менопаузы / Кейт Ашер ; перевод с английского Юлии Змеевой. – Москва : Манн, Иванов и Фербер, 2021. – 251, [4] с. : ил. ; 21. – Библиогр</w:t>
      </w:r>
      <w:r>
        <w:rPr>
          <w:rStyle w:val="normal"/>
        </w:rPr>
        <w:t>.: с. 244-251. – Загл. и авт. ориг.: Your second phase: reclaiming work and relationships during and after the menopause / Kate Usher. – 16+. – 2500. – ISBN 978-5-00169-485-4. – Текст (визуальный) : непосредственный. – 872.19 руб.</w:t>
      </w:r>
    </w:p>
    <w:p w:rsidR="00000000" w:rsidRDefault="008C216A">
      <w:pPr>
        <w:pStyle w:val="2"/>
        <w:divId w:val="255553816"/>
        <w:rPr>
          <w:rFonts w:eastAsia="Times New Roman"/>
        </w:rPr>
      </w:pPr>
      <w:r>
        <w:rPr>
          <w:rFonts w:eastAsia="Times New Roman"/>
        </w:rPr>
        <w:t>Неизвестный ББК 32.973.4</w:t>
      </w:r>
    </w:p>
    <w:p w:rsidR="00000000" w:rsidRDefault="008C216A">
      <w:pPr>
        <w:pStyle w:val="a5"/>
        <w:divId w:val="658727595"/>
      </w:pPr>
      <w:r>
        <w:t>93. 32.97; Г90</w:t>
      </w:r>
    </w:p>
    <w:p w:rsidR="00000000" w:rsidRDefault="008C216A">
      <w:pPr>
        <w:pStyle w:val="a5"/>
        <w:divId w:val="1607738452"/>
      </w:pPr>
      <w:r>
        <w:t>1920088-Л - кх; 1920089-Л - кх</w:t>
      </w:r>
    </w:p>
    <w:p w:rsidR="00000000" w:rsidRDefault="008C216A">
      <w:pPr>
        <w:pStyle w:val="bib-description-personal-name"/>
        <w:divId w:val="707951968"/>
      </w:pPr>
      <w:r>
        <w:rPr>
          <w:rStyle w:val="normal"/>
        </w:rPr>
        <w:t>Грунефелд, Ваутер</w:t>
      </w:r>
    </w:p>
    <w:p w:rsidR="00000000" w:rsidRDefault="008C216A">
      <w:pPr>
        <w:pStyle w:val="bib-description-title"/>
        <w:divId w:val="707951968"/>
      </w:pPr>
      <w:r>
        <w:rPr>
          <w:rStyle w:val="normal"/>
        </w:rPr>
        <w:t>Креативный программист / Ваутер Грунефелд ; предисловие: Фелиен Хэрманс ; перевел с английского А. Денисов. – Санкт-Петербург [и др.] : Питер, 2024. – 271 с. : ил., факс. ; 24. – (Библиотека п</w:t>
      </w:r>
      <w:r>
        <w:rPr>
          <w:rStyle w:val="normal"/>
        </w:rPr>
        <w:t>рограммиста). – Библиогр.: с. 269-271 и в подстроч. примеч. – Загл. и авт. ориг.: The Creative Programmer / Wouter Groeneveld. – 16+. – Деятельность компании Meta признана экстремисткой и запрещенной на территории РФ. – ISBN 978-5-4461-2141-0. – ISBN 978-1</w:t>
      </w:r>
      <w:r>
        <w:rPr>
          <w:rStyle w:val="normal"/>
        </w:rPr>
        <w:t>633439054 (англ.). – Текст (визуальный) : непосредственный. – 1446.61 руб.</w:t>
      </w:r>
    </w:p>
    <w:p w:rsidR="00000000" w:rsidRDefault="008C216A">
      <w:pPr>
        <w:pStyle w:val="2"/>
        <w:divId w:val="38823803"/>
        <w:rPr>
          <w:rFonts w:eastAsia="Times New Roman"/>
        </w:rPr>
      </w:pPr>
      <w:r>
        <w:rPr>
          <w:rFonts w:eastAsia="Times New Roman"/>
        </w:rPr>
        <w:t>Неизвестный ББК 28.02</w:t>
      </w:r>
    </w:p>
    <w:p w:rsidR="00000000" w:rsidRDefault="008C216A">
      <w:pPr>
        <w:pStyle w:val="a5"/>
        <w:divId w:val="1055395116"/>
      </w:pPr>
      <w:r>
        <w:t>94. 28; Д63</w:t>
      </w:r>
    </w:p>
    <w:p w:rsidR="00000000" w:rsidRDefault="008C216A">
      <w:pPr>
        <w:pStyle w:val="a5"/>
        <w:divId w:val="1648896609"/>
      </w:pPr>
      <w:r>
        <w:t>1920172-М - од; 1920173-М - аб</w:t>
      </w:r>
    </w:p>
    <w:p w:rsidR="00000000" w:rsidRDefault="008C216A">
      <w:pPr>
        <w:pStyle w:val="bib-description-personal-name"/>
        <w:divId w:val="1462454273"/>
      </w:pPr>
      <w:r>
        <w:rPr>
          <w:rStyle w:val="normal"/>
        </w:rPr>
        <w:t>Докинз, Ричард</w:t>
      </w:r>
    </w:p>
    <w:p w:rsidR="00000000" w:rsidRDefault="008C216A">
      <w:pPr>
        <w:pStyle w:val="bib-description-title"/>
        <w:divId w:val="1462454273"/>
      </w:pPr>
      <w:r>
        <w:rPr>
          <w:rStyle w:val="normal"/>
        </w:rPr>
        <w:t xml:space="preserve">Самое грандиозное шоу на Земле. Доказательства эволюции </w:t>
      </w:r>
      <w:r>
        <w:rPr>
          <w:rStyle w:val="normal"/>
        </w:rPr>
        <w:t>/ Ричард Докинз ; пер. с англ. Д. Кузьмина. – Москва : АСТ : CORPUS, 2024. – 537, [5] c., [16] л. цв. фотоил. : ил., фот. – (Эксклюзивная классика) (Книги, изменившие мир. Писатели, объединившие поколения). – Библиогр.: с. 519-532. – Загл. и авт. ориг.: Th</w:t>
      </w:r>
      <w:r>
        <w:rPr>
          <w:rStyle w:val="normal"/>
        </w:rPr>
        <w:t>e greatest show on earth the evidence for evolution / R. Dawkins. – 12+. – ISBN 978-5-17-163081-2. – Текст (визуальный) : непосредственный. – 573.76 руб.</w:t>
      </w:r>
    </w:p>
    <w:p w:rsidR="00000000" w:rsidRDefault="008C216A">
      <w:pPr>
        <w:pStyle w:val="2"/>
        <w:divId w:val="1453791540"/>
        <w:rPr>
          <w:rFonts w:eastAsia="Times New Roman"/>
        </w:rPr>
      </w:pPr>
      <w:r>
        <w:rPr>
          <w:rFonts w:eastAsia="Times New Roman"/>
        </w:rPr>
        <w:t>Неизвестный ББК 28.71я9</w:t>
      </w:r>
    </w:p>
    <w:p w:rsidR="00000000" w:rsidRDefault="008C216A">
      <w:pPr>
        <w:pStyle w:val="a5"/>
        <w:divId w:val="97260117"/>
      </w:pPr>
      <w:r>
        <w:t>95. 28.71; Ш70</w:t>
      </w:r>
    </w:p>
    <w:p w:rsidR="00000000" w:rsidRDefault="008C216A">
      <w:pPr>
        <w:pStyle w:val="a5"/>
        <w:divId w:val="1416172057"/>
      </w:pPr>
      <w:r>
        <w:t>1920006-Л - абП; 1920007-Л - абП</w:t>
      </w:r>
    </w:p>
    <w:p w:rsidR="00000000" w:rsidRDefault="008C216A">
      <w:pPr>
        <w:pStyle w:val="bib-description-personal-name"/>
        <w:divId w:val="1478840294"/>
      </w:pPr>
      <w:r>
        <w:rPr>
          <w:rStyle w:val="normal"/>
        </w:rPr>
        <w:t>Шляхов, Андрей Левонович</w:t>
      </w:r>
    </w:p>
    <w:p w:rsidR="00000000" w:rsidRDefault="008C216A">
      <w:pPr>
        <w:pStyle w:val="bib-description-title"/>
        <w:divId w:val="1478840294"/>
      </w:pPr>
      <w:r>
        <w:rPr>
          <w:rStyle w:val="normal"/>
        </w:rPr>
        <w:lastRenderedPageBreak/>
        <w:t>Антро</w:t>
      </w:r>
      <w:r>
        <w:rPr>
          <w:rStyle w:val="normal"/>
        </w:rPr>
        <w:t>пология. Секреты счастливых обезьян / Андрей Шляхов. – Москва : АСТ, 2024. – 349, [2] c. : ил. – (Наука на пальцах). – 12+. – ISBN 978-5-17-162210-7. – Текст (визуальный) : непосредственный. – 592.90 руб.</w:t>
      </w:r>
    </w:p>
    <w:p w:rsidR="00000000" w:rsidRDefault="008C216A">
      <w:pPr>
        <w:pStyle w:val="2"/>
        <w:divId w:val="604194624"/>
        <w:rPr>
          <w:rFonts w:eastAsia="Times New Roman"/>
        </w:rPr>
      </w:pPr>
      <w:r>
        <w:rPr>
          <w:rFonts w:eastAsia="Times New Roman"/>
        </w:rPr>
        <w:t>Неизвестный ББК 39.6д</w:t>
      </w:r>
    </w:p>
    <w:p w:rsidR="00000000" w:rsidRDefault="008C216A">
      <w:pPr>
        <w:pStyle w:val="a5"/>
        <w:divId w:val="1817994351"/>
      </w:pPr>
      <w:r>
        <w:t>96. 39.6; К49</w:t>
      </w:r>
    </w:p>
    <w:p w:rsidR="00000000" w:rsidRDefault="008C216A">
      <w:pPr>
        <w:pStyle w:val="a5"/>
        <w:divId w:val="658772986"/>
      </w:pPr>
      <w:r>
        <w:t>1920138-Ф - абП</w:t>
      </w:r>
      <w:r>
        <w:t>; 1920139-Ф - абП</w:t>
      </w:r>
    </w:p>
    <w:p w:rsidR="00000000" w:rsidRDefault="008C216A">
      <w:pPr>
        <w:pStyle w:val="bib-description-personal-name"/>
        <w:divId w:val="1590433255"/>
      </w:pPr>
      <w:r>
        <w:rPr>
          <w:rStyle w:val="normal"/>
        </w:rPr>
        <w:t>Климентов, Вячеслав Львович</w:t>
      </w:r>
    </w:p>
    <w:p w:rsidR="00000000" w:rsidRDefault="008C216A">
      <w:pPr>
        <w:pStyle w:val="bib-description-title"/>
        <w:divId w:val="1590433255"/>
      </w:pPr>
      <w:r>
        <w:rPr>
          <w:rStyle w:val="normal"/>
        </w:rPr>
        <w:t>Гагарин. Удивительная история первого полёта / Вячеслав Климентов ; художник В. Люлько ; Музей космонавтики. – Санкт-Петербург : Питер, 2024. – 52, [3] с. : ил., цв. фот. – (Вы и ваш ребёнок). – 12+. – ISBN 978</w:t>
      </w:r>
      <w:r>
        <w:rPr>
          <w:rStyle w:val="normal"/>
        </w:rPr>
        <w:t>-5-00116-002-1 (серия "PRO космос"). – Текст (визуальный) : непосредственный. – 730.62 руб.</w:t>
      </w:r>
    </w:p>
    <w:p w:rsidR="00000000" w:rsidRDefault="008C216A">
      <w:pPr>
        <w:pStyle w:val="a5"/>
        <w:divId w:val="1093861646"/>
      </w:pPr>
      <w:r>
        <w:t>97. 39.6; Л47</w:t>
      </w:r>
    </w:p>
    <w:p w:rsidR="00000000" w:rsidRDefault="008C216A">
      <w:pPr>
        <w:pStyle w:val="a5"/>
        <w:divId w:val="2097630204"/>
      </w:pPr>
      <w:r>
        <w:t>1920188-Л - аб; 1920189-Л - од</w:t>
      </w:r>
    </w:p>
    <w:p w:rsidR="00000000" w:rsidRDefault="008C216A">
      <w:pPr>
        <w:pStyle w:val="bib-description-personal-name"/>
        <w:divId w:val="409472657"/>
      </w:pPr>
      <w:r>
        <w:rPr>
          <w:rStyle w:val="normal"/>
        </w:rPr>
        <w:t>Леонов, Алексей Архипович (летчик-космонавт; 1934-2019)</w:t>
      </w:r>
    </w:p>
    <w:p w:rsidR="00000000" w:rsidRDefault="008C216A">
      <w:pPr>
        <w:pStyle w:val="bib-description-title"/>
        <w:divId w:val="409472657"/>
      </w:pPr>
      <w:r>
        <w:rPr>
          <w:rStyle w:val="normal"/>
        </w:rPr>
        <w:t>Две стороны Луны. Космическая гонка времен холодной войны / Але</w:t>
      </w:r>
      <w:r>
        <w:rPr>
          <w:rStyle w:val="normal"/>
        </w:rPr>
        <w:t>ксей Леонов и Дэвид Скотт ; перевод с английского А. В. Краснянского ; авторы предисловия: Н. Армстронг, Т. Хэнкс. – Москва : Бомбора : Эксмо, 2024. – 510, [1] с. ; 22. – (Герои космоса. Лучшие книги о космонавтике). – Предм. указ.: с. 507-510. – Загл. и а</w:t>
      </w:r>
      <w:r>
        <w:rPr>
          <w:rStyle w:val="normal"/>
        </w:rPr>
        <w:t>вт. ориг.: Two sides of the Moon: our story of the cold war space race / David Scott &amp; Alexei Leonov. – На 4-й с. обл. авт.: Алексей Леонов, космонавт, летчик-испытатель, ген.-майор, Дэвид Скотт, летчик-испытатель, астронавт НАСА. – 12+. – 3000. – ISBN 978</w:t>
      </w:r>
      <w:r>
        <w:rPr>
          <w:rStyle w:val="normal"/>
        </w:rPr>
        <w:t>-5-04-103217-3. – Текст (визуальный) : непосредственный. – 1003.31 руб.</w:t>
      </w:r>
    </w:p>
    <w:p w:rsidR="00000000" w:rsidRDefault="008C216A">
      <w:pPr>
        <w:pStyle w:val="2"/>
        <w:divId w:val="1233464064"/>
        <w:rPr>
          <w:rFonts w:eastAsia="Times New Roman"/>
        </w:rPr>
      </w:pPr>
      <w:r>
        <w:rPr>
          <w:rFonts w:eastAsia="Times New Roman"/>
        </w:rPr>
        <w:t>Неизвестный ББК 57.16г</w:t>
      </w:r>
    </w:p>
    <w:p w:rsidR="00000000" w:rsidRDefault="008C216A">
      <w:pPr>
        <w:pStyle w:val="a5"/>
        <w:divId w:val="2122145479"/>
      </w:pPr>
      <w:r>
        <w:t>98. 57.1; Ю41</w:t>
      </w:r>
    </w:p>
    <w:p w:rsidR="00000000" w:rsidRDefault="008C216A">
      <w:pPr>
        <w:pStyle w:val="a5"/>
        <w:divId w:val="438186188"/>
      </w:pPr>
      <w:r>
        <w:t>1920094-Л - од; 1920095-Л - аб</w:t>
      </w:r>
    </w:p>
    <w:p w:rsidR="00000000" w:rsidRDefault="008C216A">
      <w:pPr>
        <w:pStyle w:val="bib-description-personal-name"/>
        <w:divId w:val="540170092"/>
      </w:pPr>
      <w:r>
        <w:rPr>
          <w:rStyle w:val="normal"/>
        </w:rPr>
        <w:t>Юмакаева, Диана Максутовна</w:t>
      </w:r>
    </w:p>
    <w:p w:rsidR="00000000" w:rsidRDefault="008C216A">
      <w:pPr>
        <w:pStyle w:val="bib-description-title"/>
        <w:divId w:val="540170092"/>
      </w:pPr>
      <w:r>
        <w:rPr>
          <w:rStyle w:val="normal"/>
        </w:rPr>
        <w:t>Проклятие Евы. Как рожали в древности: от родов в поле до младенцев в печи : *в муках буд</w:t>
      </w:r>
      <w:r>
        <w:rPr>
          <w:rStyle w:val="normal"/>
        </w:rPr>
        <w:t>ешь ты рожать детей своих / Диана Юмакаева. – Москва : Бомбора : Эксмо, 2023. – 398, [1] с. : ил. ; 21. – (Respectus. Путешествие к современной медицине). – Библиогр.: с. 380-395. – Алф. указ.: с. 396-399. – 16+. – ISBN 978-5-04-159797-9. – Текст (визуальн</w:t>
      </w:r>
      <w:r>
        <w:rPr>
          <w:rStyle w:val="normal"/>
        </w:rPr>
        <w:t>ый) : непосредственный. – 630.63 руб.</w:t>
      </w:r>
    </w:p>
    <w:p w:rsidR="00000000" w:rsidRDefault="008C216A">
      <w:pPr>
        <w:pStyle w:val="2"/>
        <w:divId w:val="1689402741"/>
        <w:rPr>
          <w:rFonts w:eastAsia="Times New Roman"/>
        </w:rPr>
      </w:pPr>
      <w:r>
        <w:rPr>
          <w:rFonts w:eastAsia="Times New Roman"/>
        </w:rPr>
        <w:t>Неизвестный ББК 56.145.81</w:t>
      </w:r>
    </w:p>
    <w:p w:rsidR="00000000" w:rsidRDefault="008C216A">
      <w:pPr>
        <w:pStyle w:val="a5"/>
        <w:divId w:val="903642968"/>
      </w:pPr>
      <w:r>
        <w:lastRenderedPageBreak/>
        <w:t>99. 56.1; Н40</w:t>
      </w:r>
    </w:p>
    <w:p w:rsidR="00000000" w:rsidRDefault="008C216A">
      <w:pPr>
        <w:pStyle w:val="a5"/>
        <w:divId w:val="119537752"/>
      </w:pPr>
      <w:r>
        <w:t>1920293-Л - од</w:t>
      </w:r>
    </w:p>
    <w:p w:rsidR="00000000" w:rsidRDefault="008C216A">
      <w:pPr>
        <w:pStyle w:val="bib-description-title"/>
        <w:divId w:val="1085689790"/>
      </w:pPr>
      <w:r>
        <w:rPr>
          <w:rStyle w:val="normal"/>
        </w:rPr>
        <w:t>Неврозы военного времени / З. Фрейд, Ш. Ференци, К. Абрахам [и др.] ; перевод с немецкого: О. Шилова [и др.]. – Санкт-Петербург [и др.] : Питер, 2024. – 141, [3] с</w:t>
      </w:r>
      <w:r>
        <w:rPr>
          <w:rStyle w:val="normal"/>
        </w:rPr>
        <w:t>. – (Мастера психологии). – ISBN 978-5-4461-2118-2. – Текст (визуальные) : непосредственный. – 1051.71 руб.</w:t>
      </w:r>
    </w:p>
    <w:p w:rsidR="00000000" w:rsidRDefault="008C216A">
      <w:pPr>
        <w:pStyle w:val="2"/>
        <w:divId w:val="109476876"/>
        <w:rPr>
          <w:rFonts w:eastAsia="Times New Roman"/>
        </w:rPr>
      </w:pPr>
      <w:r>
        <w:rPr>
          <w:rFonts w:eastAsia="Times New Roman"/>
        </w:rPr>
        <w:t>Неизвестный ББК 54.5д</w:t>
      </w:r>
    </w:p>
    <w:p w:rsidR="00000000" w:rsidRDefault="008C216A">
      <w:pPr>
        <w:pStyle w:val="a5"/>
        <w:divId w:val="1253586967"/>
      </w:pPr>
      <w:r>
        <w:t>100. 54.5; П68</w:t>
      </w:r>
    </w:p>
    <w:p w:rsidR="00000000" w:rsidRDefault="008C216A">
      <w:pPr>
        <w:pStyle w:val="a5"/>
        <w:divId w:val="1796020128"/>
      </w:pPr>
      <w:r>
        <w:t>1920561-Л - аб; 1920562-Л - од</w:t>
      </w:r>
    </w:p>
    <w:p w:rsidR="00000000" w:rsidRDefault="008C216A">
      <w:pPr>
        <w:pStyle w:val="bib-description-personal-name"/>
        <w:divId w:val="1558085138"/>
      </w:pPr>
      <w:r>
        <w:rPr>
          <w:rStyle w:val="normal"/>
        </w:rPr>
        <w:t>Правдин, Дмитрий Анатольевич</w:t>
      </w:r>
    </w:p>
    <w:p w:rsidR="00000000" w:rsidRDefault="008C216A">
      <w:pPr>
        <w:pStyle w:val="bib-description-title"/>
        <w:divId w:val="1558085138"/>
      </w:pPr>
      <w:r>
        <w:rPr>
          <w:rStyle w:val="normal"/>
        </w:rPr>
        <w:t xml:space="preserve">Федор Углов. Хирург, победивший время </w:t>
      </w:r>
      <w:r>
        <w:rPr>
          <w:rStyle w:val="normal"/>
        </w:rPr>
        <w:t>/ Дмитрий Правдин. – Москва : АСТ, 2024. – 189, [2] с., [8] л. фот. : фот. ; 22. – (Биография эпохи). – Библиогр.: с. 189-190. – 12+. – 2000. – ISBN 978-5-17-168047-3. – Текст (визуальный) : непосредственный. – 866.14 руб.</w:t>
      </w:r>
    </w:p>
    <w:p w:rsidR="00000000" w:rsidRDefault="008C216A">
      <w:pPr>
        <w:pStyle w:val="2"/>
        <w:divId w:val="921060113"/>
        <w:rPr>
          <w:rFonts w:eastAsia="Times New Roman"/>
        </w:rPr>
      </w:pPr>
      <w:r>
        <w:rPr>
          <w:rFonts w:eastAsia="Times New Roman"/>
        </w:rPr>
        <w:t>Неизвестный ББК 5д</w:t>
      </w:r>
    </w:p>
    <w:p w:rsidR="00000000" w:rsidRDefault="008C216A">
      <w:pPr>
        <w:pStyle w:val="a5"/>
        <w:divId w:val="101345365"/>
      </w:pPr>
      <w:r>
        <w:t>101. 54.5; П68</w:t>
      </w:r>
    </w:p>
    <w:p w:rsidR="00000000" w:rsidRDefault="008C216A">
      <w:pPr>
        <w:pStyle w:val="a5"/>
        <w:divId w:val="563295126"/>
      </w:pPr>
      <w:r>
        <w:t>1920561-Л - аб; 1920562-Л - од</w:t>
      </w:r>
    </w:p>
    <w:p w:rsidR="00000000" w:rsidRDefault="008C216A">
      <w:pPr>
        <w:pStyle w:val="bib-description-personal-name"/>
        <w:divId w:val="278076793"/>
      </w:pPr>
      <w:r>
        <w:rPr>
          <w:rStyle w:val="normal"/>
        </w:rPr>
        <w:t>Правдин, Дмитрий Анатольевич</w:t>
      </w:r>
    </w:p>
    <w:p w:rsidR="00000000" w:rsidRDefault="008C216A">
      <w:pPr>
        <w:pStyle w:val="bib-description-title"/>
        <w:divId w:val="278076793"/>
      </w:pPr>
      <w:r>
        <w:rPr>
          <w:rStyle w:val="normal"/>
        </w:rPr>
        <w:t>Федор Углов. Хирург, победивший время / Дмитрий Правдин. – Москва : АСТ, 2024. – 189, [2] с., [8] л. фот. : фот. ; 22. – (Биография эпохи). – Библиогр.: с. 189-190. – 12+. – 2000. – ISBN 978-5-17</w:t>
      </w:r>
      <w:r>
        <w:rPr>
          <w:rStyle w:val="normal"/>
        </w:rPr>
        <w:t>-168047-3. – Текст (визуальный) : непосредственный. – 866.14 руб.</w:t>
      </w:r>
    </w:p>
    <w:p w:rsidR="00000000" w:rsidRDefault="008C216A">
      <w:pPr>
        <w:pStyle w:val="2"/>
        <w:divId w:val="1822840925"/>
        <w:rPr>
          <w:rFonts w:eastAsia="Times New Roman"/>
        </w:rPr>
      </w:pPr>
      <w:r>
        <w:rPr>
          <w:rFonts w:eastAsia="Times New Roman"/>
        </w:rPr>
        <w:t>Неизвестный ББК 32.973.05</w:t>
      </w:r>
    </w:p>
    <w:p w:rsidR="00000000" w:rsidRDefault="008C216A">
      <w:pPr>
        <w:pStyle w:val="a5"/>
        <w:divId w:val="1865512253"/>
      </w:pPr>
      <w:r>
        <w:t>102. 32.97; О-66</w:t>
      </w:r>
    </w:p>
    <w:p w:rsidR="00000000" w:rsidRDefault="008C216A">
      <w:pPr>
        <w:pStyle w:val="a5"/>
        <w:divId w:val="1374429179"/>
      </w:pPr>
      <w:r>
        <w:t>1920382-Л - од</w:t>
      </w:r>
    </w:p>
    <w:p w:rsidR="00000000" w:rsidRDefault="008C216A">
      <w:pPr>
        <w:pStyle w:val="bib-description-personal-name"/>
        <w:divId w:val="1798599474"/>
      </w:pPr>
      <w:r>
        <w:rPr>
          <w:rStyle w:val="normal"/>
        </w:rPr>
        <w:t>Орланд, Пол</w:t>
      </w:r>
    </w:p>
    <w:p w:rsidR="00000000" w:rsidRDefault="008C216A">
      <w:pPr>
        <w:pStyle w:val="bib-description-title"/>
        <w:divId w:val="1798599474"/>
      </w:pPr>
      <w:r>
        <w:rPr>
          <w:rStyle w:val="normal"/>
        </w:rPr>
        <w:t xml:space="preserve">Математические алгоритмы для программистов. 3D-графика, машинное обучение и моделирование на Python / Пол Орланд ; пер. </w:t>
      </w:r>
      <w:r>
        <w:rPr>
          <w:rStyle w:val="normal"/>
        </w:rPr>
        <w:t xml:space="preserve">с англ. А. Киселева. – Санкт-Петербург [и др.] : Питер, 2025. – 751 с. : ил. ; 24. – (Библиотека программиста). – Загл. и авт. ориг.: Math for programmers/ Paul Orland. – ISBN 978-5-4461-2287-5. – ISBN 978-1617295355 (англ.). – Текст : непосредственный. – </w:t>
      </w:r>
      <w:r>
        <w:rPr>
          <w:rStyle w:val="normal"/>
        </w:rPr>
        <w:t>3224.87 руб.</w:t>
      </w:r>
    </w:p>
    <w:p w:rsidR="00000000" w:rsidRDefault="008C216A">
      <w:pPr>
        <w:pStyle w:val="2"/>
        <w:divId w:val="2100828457"/>
        <w:rPr>
          <w:rFonts w:eastAsia="Times New Roman"/>
        </w:rPr>
      </w:pPr>
      <w:r>
        <w:rPr>
          <w:rFonts w:eastAsia="Times New Roman"/>
        </w:rPr>
        <w:lastRenderedPageBreak/>
        <w:t>Неизвестный ББК 16.63</w:t>
      </w:r>
    </w:p>
    <w:p w:rsidR="00000000" w:rsidRDefault="008C216A">
      <w:pPr>
        <w:pStyle w:val="a5"/>
        <w:divId w:val="217277964"/>
      </w:pPr>
      <w:r>
        <w:t>103. 32.97; О-66</w:t>
      </w:r>
    </w:p>
    <w:p w:rsidR="00000000" w:rsidRDefault="008C216A">
      <w:pPr>
        <w:pStyle w:val="a5"/>
        <w:divId w:val="14575652"/>
      </w:pPr>
      <w:r>
        <w:t>1920382-Л - од</w:t>
      </w:r>
    </w:p>
    <w:p w:rsidR="00000000" w:rsidRDefault="008C216A">
      <w:pPr>
        <w:pStyle w:val="bib-description-personal-name"/>
        <w:divId w:val="1299383419"/>
      </w:pPr>
      <w:r>
        <w:rPr>
          <w:rStyle w:val="normal"/>
        </w:rPr>
        <w:t>Орланд, Пол</w:t>
      </w:r>
    </w:p>
    <w:p w:rsidR="00000000" w:rsidRDefault="008C216A">
      <w:pPr>
        <w:pStyle w:val="bib-description-title"/>
        <w:divId w:val="1299383419"/>
      </w:pPr>
      <w:r>
        <w:rPr>
          <w:rStyle w:val="normal"/>
        </w:rPr>
        <w:t>Математические алгоритмы для программистов. 3D-графика, машинное обучение и моделирование на Python / Пол Орланд ; пер. с англ. А. Киселева. – Санкт-Петербург [и др.] : Питер, 2</w:t>
      </w:r>
      <w:r>
        <w:rPr>
          <w:rStyle w:val="normal"/>
        </w:rPr>
        <w:t>025. – 751 с. : ил. ; 24. – (Библиотека программиста). – Загл. и авт. ориг.: Math for programmers/ Paul Orland. – ISBN 978-5-4461-2287-5. – ISBN 978-1617295355 (англ.). – Текст : непосредственный. – 3224.87 руб.</w:t>
      </w:r>
    </w:p>
    <w:p w:rsidR="00000000" w:rsidRDefault="008C216A">
      <w:pPr>
        <w:pStyle w:val="2"/>
        <w:divId w:val="19547204"/>
        <w:rPr>
          <w:rFonts w:eastAsia="Times New Roman"/>
        </w:rPr>
      </w:pPr>
      <w:r>
        <w:rPr>
          <w:rFonts w:eastAsia="Times New Roman"/>
        </w:rPr>
        <w:t>Неизвестный ББК 28.693.34я9</w:t>
      </w:r>
    </w:p>
    <w:p w:rsidR="00000000" w:rsidRDefault="008C216A">
      <w:pPr>
        <w:pStyle w:val="a5"/>
        <w:divId w:val="1255549766"/>
      </w:pPr>
      <w:r>
        <w:t>104. 28.693.3; Р</w:t>
      </w:r>
      <w:r>
        <w:t>93</w:t>
      </w:r>
    </w:p>
    <w:p w:rsidR="00000000" w:rsidRDefault="008C216A">
      <w:pPr>
        <w:pStyle w:val="a5"/>
        <w:divId w:val="742488946"/>
      </w:pPr>
      <w:r>
        <w:t>1920383-Л - од</w:t>
      </w:r>
    </w:p>
    <w:p w:rsidR="00000000" w:rsidRDefault="008C216A">
      <w:pPr>
        <w:pStyle w:val="bib-description-personal-name"/>
        <w:divId w:val="2006087970"/>
      </w:pPr>
      <w:r>
        <w:rPr>
          <w:rStyle w:val="normal"/>
        </w:rPr>
        <w:t>Рыбалтовский, Евгений (зоолог, террариумист, спец. по экзот.животным, змеелов)</w:t>
      </w:r>
    </w:p>
    <w:p w:rsidR="00000000" w:rsidRDefault="008C216A">
      <w:pPr>
        <w:pStyle w:val="bib-description-title"/>
        <w:divId w:val="2006087970"/>
      </w:pPr>
      <w:r>
        <w:rPr>
          <w:rStyle w:val="normal"/>
        </w:rPr>
        <w:t>Змеи. Мистические животные и чем они отличаются от остальных / Евгений Рыбалтовский. – Москва : АСТ, 2024. – 196, [12] с. : ил. ; 24 . – (История и наука Рунет</w:t>
      </w:r>
      <w:r>
        <w:rPr>
          <w:rStyle w:val="normal"/>
        </w:rPr>
        <w:t>а. Подарочное издание). – Алф. указ. змей: с. 189-197. – 2000. – ISBN 978-5-17-160136-2. – Текст (визуальный) : непосредственный. – 1030.92 руб.</w:t>
      </w:r>
    </w:p>
    <w:p w:rsidR="00000000" w:rsidRDefault="008C216A">
      <w:pPr>
        <w:pStyle w:val="2"/>
        <w:divId w:val="1102143525"/>
        <w:rPr>
          <w:rFonts w:eastAsia="Times New Roman"/>
        </w:rPr>
      </w:pPr>
      <w:r>
        <w:rPr>
          <w:rFonts w:eastAsia="Times New Roman"/>
        </w:rPr>
        <w:t>Неизвестный ББК 22.313.3я9</w:t>
      </w:r>
    </w:p>
    <w:p w:rsidR="00000000" w:rsidRDefault="008C216A">
      <w:pPr>
        <w:pStyle w:val="a5"/>
        <w:divId w:val="307393773"/>
      </w:pPr>
      <w:r>
        <w:t>105. 22.31; К98</w:t>
      </w:r>
    </w:p>
    <w:p w:rsidR="00000000" w:rsidRDefault="008C216A">
      <w:pPr>
        <w:pStyle w:val="a5"/>
        <w:divId w:val="1514611839"/>
      </w:pPr>
      <w:r>
        <w:t>1920488-Л - аб; 1920489-Л - од</w:t>
      </w:r>
    </w:p>
    <w:p w:rsidR="00000000" w:rsidRDefault="008C216A">
      <w:pPr>
        <w:pStyle w:val="bib-description-personal-name"/>
        <w:divId w:val="714160160"/>
      </w:pPr>
      <w:r>
        <w:rPr>
          <w:rStyle w:val="normal"/>
        </w:rPr>
        <w:t>Кэролл, Шон</w:t>
      </w:r>
    </w:p>
    <w:p w:rsidR="00000000" w:rsidRDefault="008C216A">
      <w:pPr>
        <w:pStyle w:val="bib-description-title"/>
        <w:divId w:val="714160160"/>
      </w:pPr>
      <w:r>
        <w:rPr>
          <w:rStyle w:val="normal"/>
        </w:rPr>
        <w:t xml:space="preserve">Пространство, время и движение. Величайшие идеи Вселенной / Шон Кэролл ; перевод с английского А. Бойкова. – Санкт-Петербург [и др.] : Питер, 2025. – 315, [5] с. : ил. – (New Sciece). – Загл. и авт. ориг.: The biggest ideas in the universe / S. Carroll. – </w:t>
      </w:r>
      <w:r>
        <w:rPr>
          <w:rStyle w:val="normal"/>
        </w:rPr>
        <w:t>16+. – ISBN 978-5-4461-4122-7. – ISBN 978-0593186589 (англ.). – Текст (визуальный) : непосредственный. – 1383.25 руб.</w:t>
      </w:r>
    </w:p>
    <w:p w:rsidR="00000000" w:rsidRDefault="008C216A">
      <w:pPr>
        <w:pStyle w:val="2"/>
        <w:divId w:val="1204291814"/>
        <w:rPr>
          <w:rFonts w:eastAsia="Times New Roman"/>
        </w:rPr>
      </w:pPr>
      <w:r>
        <w:rPr>
          <w:rFonts w:eastAsia="Times New Roman"/>
        </w:rPr>
        <w:t>Неизвестный ББК 22.21я9</w:t>
      </w:r>
    </w:p>
    <w:p w:rsidR="00000000" w:rsidRDefault="008C216A">
      <w:pPr>
        <w:pStyle w:val="a5"/>
        <w:divId w:val="431977059"/>
      </w:pPr>
      <w:r>
        <w:t>106. 22.31; К98</w:t>
      </w:r>
    </w:p>
    <w:p w:rsidR="00000000" w:rsidRDefault="008C216A">
      <w:pPr>
        <w:pStyle w:val="a5"/>
        <w:divId w:val="1516967317"/>
      </w:pPr>
      <w:r>
        <w:t>1920488-Л - аб; 1920489-Л - од</w:t>
      </w:r>
    </w:p>
    <w:p w:rsidR="00000000" w:rsidRDefault="008C216A">
      <w:pPr>
        <w:pStyle w:val="bib-description-personal-name"/>
        <w:divId w:val="240330492"/>
      </w:pPr>
      <w:r>
        <w:rPr>
          <w:rStyle w:val="normal"/>
        </w:rPr>
        <w:t>Кэролл, Шон</w:t>
      </w:r>
    </w:p>
    <w:p w:rsidR="00000000" w:rsidRDefault="008C216A">
      <w:pPr>
        <w:pStyle w:val="bib-description-title"/>
        <w:divId w:val="240330492"/>
      </w:pPr>
      <w:r>
        <w:rPr>
          <w:rStyle w:val="normal"/>
        </w:rPr>
        <w:lastRenderedPageBreak/>
        <w:t>Пространство, время и движение. Величайшие идеи Вселенн</w:t>
      </w:r>
      <w:r>
        <w:rPr>
          <w:rStyle w:val="normal"/>
        </w:rPr>
        <w:t>ой / Шон Кэролл ; перевод с английского А. Бойкова. – Санкт-Петербург [и др.] : Питер, 2025. – 315, [5] с. : ил. – (New Sciece). – Загл. и авт. ориг.: The biggest ideas in the universe / S. Carroll. – 16+. – ISBN 978-5-4461-4122-7. – ISBN 978-0593186589 (а</w:t>
      </w:r>
      <w:r>
        <w:rPr>
          <w:rStyle w:val="normal"/>
        </w:rPr>
        <w:t>нгл.). – Текст (визуальный) : непосредственный. – 1383.25 руб.</w:t>
      </w:r>
    </w:p>
    <w:p w:rsidR="00000000" w:rsidRDefault="008C216A">
      <w:pPr>
        <w:pStyle w:val="2"/>
        <w:divId w:val="882056040"/>
        <w:rPr>
          <w:rFonts w:eastAsia="Times New Roman"/>
        </w:rPr>
      </w:pPr>
      <w:r>
        <w:rPr>
          <w:rFonts w:eastAsia="Times New Roman"/>
        </w:rPr>
        <w:t>Неизвестный ББК 22.637.5я9</w:t>
      </w:r>
    </w:p>
    <w:p w:rsidR="00000000" w:rsidRDefault="008C216A">
      <w:pPr>
        <w:pStyle w:val="a5"/>
        <w:divId w:val="1941645585"/>
      </w:pPr>
      <w:r>
        <w:t>107. 22.31; К98</w:t>
      </w:r>
    </w:p>
    <w:p w:rsidR="00000000" w:rsidRDefault="008C216A">
      <w:pPr>
        <w:pStyle w:val="a5"/>
        <w:divId w:val="405609386"/>
      </w:pPr>
      <w:r>
        <w:t>1920488-Л - аб; 1920489-Л - од</w:t>
      </w:r>
    </w:p>
    <w:p w:rsidR="00000000" w:rsidRDefault="008C216A">
      <w:pPr>
        <w:pStyle w:val="bib-description-personal-name"/>
        <w:divId w:val="1565946368"/>
      </w:pPr>
      <w:r>
        <w:rPr>
          <w:rStyle w:val="normal"/>
        </w:rPr>
        <w:t>Кэролл, Шон</w:t>
      </w:r>
    </w:p>
    <w:p w:rsidR="00000000" w:rsidRDefault="008C216A">
      <w:pPr>
        <w:pStyle w:val="bib-description-title"/>
        <w:divId w:val="1565946368"/>
      </w:pPr>
      <w:r>
        <w:rPr>
          <w:rStyle w:val="normal"/>
        </w:rPr>
        <w:t xml:space="preserve">Пространство, время и движение. Величайшие идеи Вселенной / Шон Кэролл ; перевод с английского А. Бойкова. </w:t>
      </w:r>
      <w:r>
        <w:rPr>
          <w:rStyle w:val="normal"/>
        </w:rPr>
        <w:t>– Санкт-Петербург [и др.] : Питер, 2025. – 315, [5] с. : ил. – (New Sciece). – Загл. и авт. ориг.: The biggest ideas in the universe / S. Carroll. – 16+. – ISBN 978-5-4461-4122-7. – ISBN 978-0593186589 (англ.). – Текст (визуальный) : непосредственный. – 13</w:t>
      </w:r>
      <w:r>
        <w:rPr>
          <w:rStyle w:val="normal"/>
        </w:rPr>
        <w:t>83.25 руб.</w:t>
      </w:r>
    </w:p>
    <w:p w:rsidR="00000000" w:rsidRDefault="008C216A">
      <w:pPr>
        <w:pStyle w:val="2"/>
        <w:divId w:val="31082980"/>
        <w:rPr>
          <w:rFonts w:eastAsia="Times New Roman"/>
        </w:rPr>
      </w:pPr>
      <w:r>
        <w:rPr>
          <w:rFonts w:eastAsia="Times New Roman"/>
        </w:rPr>
        <w:t>Неизвестный ББК 56.14г</w:t>
      </w:r>
    </w:p>
    <w:p w:rsidR="00000000" w:rsidRDefault="008C216A">
      <w:pPr>
        <w:pStyle w:val="a5"/>
        <w:divId w:val="37777838"/>
      </w:pPr>
      <w:r>
        <w:t>108. 56.1; М21</w:t>
      </w:r>
    </w:p>
    <w:p w:rsidR="00000000" w:rsidRDefault="008C216A">
      <w:pPr>
        <w:pStyle w:val="a5"/>
        <w:divId w:val="981227582"/>
      </w:pPr>
      <w:r>
        <w:t>1920494-Л - аб</w:t>
      </w:r>
    </w:p>
    <w:p w:rsidR="00000000" w:rsidRDefault="008C216A">
      <w:pPr>
        <w:pStyle w:val="bib-description-personal-name"/>
        <w:divId w:val="1524513443"/>
      </w:pPr>
      <w:r>
        <w:rPr>
          <w:rStyle w:val="normal"/>
        </w:rPr>
        <w:t>Малявин, Максим Иванович</w:t>
      </w:r>
    </w:p>
    <w:p w:rsidR="00000000" w:rsidRDefault="008C216A">
      <w:pPr>
        <w:pStyle w:val="bib-description-title"/>
        <w:divId w:val="1524513443"/>
      </w:pPr>
      <w:r>
        <w:rPr>
          <w:rStyle w:val="normal"/>
        </w:rPr>
        <w:t>Чумовой психиатр. Пугающая и забавная история психиатрии / Максим Малявин. – Санкт-Петербург [и др.] : Питер, 2024. – 383, [1] с. : цв. ил. ; 24. – (New Med). – 18+. –</w:t>
      </w:r>
      <w:r>
        <w:rPr>
          <w:rStyle w:val="normal"/>
        </w:rPr>
        <w:t xml:space="preserve"> 3000. – ISBN 978-5-4461-2951-5. – Текст (визуальный) : непосредственный. – 1284.47 руб.</w:t>
      </w:r>
    </w:p>
    <w:p w:rsidR="00000000" w:rsidRDefault="008C216A">
      <w:pPr>
        <w:pStyle w:val="2"/>
        <w:divId w:val="1870800588"/>
        <w:rPr>
          <w:rFonts w:eastAsia="Times New Roman"/>
        </w:rPr>
      </w:pPr>
      <w:r>
        <w:rPr>
          <w:rFonts w:eastAsia="Times New Roman"/>
        </w:rPr>
        <w:t>Неизвестный ББК 16.8</w:t>
      </w:r>
    </w:p>
    <w:p w:rsidR="00000000" w:rsidRDefault="008C216A">
      <w:pPr>
        <w:pStyle w:val="a5"/>
        <w:divId w:val="1402288795"/>
      </w:pPr>
      <w:r>
        <w:t>109. 16.8; Л34</w:t>
      </w:r>
    </w:p>
    <w:p w:rsidR="00000000" w:rsidRDefault="008C216A">
      <w:pPr>
        <w:pStyle w:val="a5"/>
        <w:divId w:val="1844280488"/>
      </w:pPr>
      <w:r>
        <w:t>1920587-Л - од</w:t>
      </w:r>
    </w:p>
    <w:p w:rsidR="00000000" w:rsidRDefault="008C216A">
      <w:pPr>
        <w:pStyle w:val="bib-description-personal-name"/>
        <w:divId w:val="1817644143"/>
      </w:pPr>
      <w:r>
        <w:rPr>
          <w:rStyle w:val="normal"/>
        </w:rPr>
        <w:t>Левашов, Петр Юрьевич</w:t>
      </w:r>
    </w:p>
    <w:p w:rsidR="00000000" w:rsidRDefault="008C216A">
      <w:pPr>
        <w:pStyle w:val="bib-description-title"/>
        <w:divId w:val="1817644143"/>
      </w:pPr>
      <w:r>
        <w:rPr>
          <w:rStyle w:val="normal"/>
        </w:rPr>
        <w:t>Киберкрепость : всестороннее руководство по компьютерной безопасности / Петр Левашов. – Санкт-</w:t>
      </w:r>
      <w:r>
        <w:rPr>
          <w:rStyle w:val="normal"/>
        </w:rPr>
        <w:t>Петербург [и др.] : Питер, 2024. – 541, [3] с. : ил. ; 24. – (Библиотека программиста). – Библиогр. в конце кн. – 16+. – ISBN 978-5-4461-2125-0. – Текст (визуальный) : непосредственный. – 3026.10 руб.</w:t>
      </w:r>
    </w:p>
    <w:p w:rsidR="00000000" w:rsidRDefault="008C216A">
      <w:pPr>
        <w:pStyle w:val="2"/>
        <w:divId w:val="1954940647"/>
        <w:rPr>
          <w:rFonts w:eastAsia="Times New Roman"/>
        </w:rPr>
      </w:pPr>
      <w:r>
        <w:rPr>
          <w:rFonts w:eastAsia="Times New Roman"/>
        </w:rPr>
        <w:t>Неизвестный ББК 51.204.11я9</w:t>
      </w:r>
    </w:p>
    <w:p w:rsidR="00000000" w:rsidRDefault="008C216A">
      <w:pPr>
        <w:pStyle w:val="a5"/>
        <w:divId w:val="2128506235"/>
      </w:pPr>
      <w:r>
        <w:lastRenderedPageBreak/>
        <w:t>110. 51.2; Ч-75</w:t>
      </w:r>
    </w:p>
    <w:p w:rsidR="00000000" w:rsidRDefault="008C216A">
      <w:pPr>
        <w:pStyle w:val="a5"/>
        <w:divId w:val="849024947"/>
      </w:pPr>
      <w:r>
        <w:t>1920516-Л -</w:t>
      </w:r>
      <w:r>
        <w:t xml:space="preserve"> кх; 1920517-Л - кх</w:t>
      </w:r>
    </w:p>
    <w:p w:rsidR="00000000" w:rsidRDefault="008C216A">
      <w:pPr>
        <w:pStyle w:val="bib-description-personal-name"/>
        <w:divId w:val="774984908"/>
      </w:pPr>
      <w:r>
        <w:rPr>
          <w:rStyle w:val="normal"/>
        </w:rPr>
        <w:t>Чой Джиён</w:t>
      </w:r>
    </w:p>
    <w:p w:rsidR="00000000" w:rsidRDefault="008C216A">
      <w:pPr>
        <w:pStyle w:val="bib-description-title"/>
        <w:divId w:val="774984908"/>
      </w:pPr>
      <w:r>
        <w:rPr>
          <w:rStyle w:val="normal"/>
        </w:rPr>
        <w:t>K-beauty. Твой гид по косметике и самооценке / Чой Джиён ; перевела с корейского Т. Рязанцева. – Санкт-Петербург [и др.] : Питер, 2024. – 281, [7] с. : цв. ил. ; 21. – (Young Adult Nonfiction). – Доп. информ. в ссылках QR-кодо</w:t>
      </w:r>
      <w:r>
        <w:rPr>
          <w:rStyle w:val="normal"/>
        </w:rPr>
        <w:t>в кн. – 16+. – Деятельность компании Meta признана экстремисткой и запрещенной на территории РФ. – 3000. – ISBN 978-5-00116-817-1. – Текст (визуальный) : непосредственный. – 525.25 руб.</w:t>
      </w:r>
    </w:p>
    <w:p w:rsidR="00000000" w:rsidRDefault="008C216A">
      <w:pPr>
        <w:pStyle w:val="2"/>
        <w:divId w:val="812068181"/>
        <w:rPr>
          <w:rFonts w:eastAsia="Times New Roman"/>
        </w:rPr>
      </w:pPr>
      <w:r>
        <w:rPr>
          <w:rFonts w:eastAsia="Times New Roman"/>
        </w:rPr>
        <w:t>Неизвестный ББК 32.973.48</w:t>
      </w:r>
    </w:p>
    <w:p w:rsidR="00000000" w:rsidRDefault="008C216A">
      <w:pPr>
        <w:pStyle w:val="a5"/>
        <w:divId w:val="1362782999"/>
      </w:pPr>
      <w:r>
        <w:t>111. 32.97; М17</w:t>
      </w:r>
    </w:p>
    <w:p w:rsidR="00000000" w:rsidRDefault="008C216A">
      <w:pPr>
        <w:pStyle w:val="a5"/>
        <w:divId w:val="1821725535"/>
      </w:pPr>
      <w:r>
        <w:t>1920413-Л - од</w:t>
      </w:r>
    </w:p>
    <w:p w:rsidR="00000000" w:rsidRDefault="008C216A">
      <w:pPr>
        <w:pStyle w:val="bib-description-personal-name"/>
        <w:divId w:val="384570268"/>
      </w:pPr>
      <w:r>
        <w:rPr>
          <w:rStyle w:val="normal"/>
        </w:rPr>
        <w:t>Максименкова, Ольга Вениаминовна (канд. техн. наук)</w:t>
      </w:r>
    </w:p>
    <w:p w:rsidR="00000000" w:rsidRDefault="008C216A">
      <w:pPr>
        <w:pStyle w:val="bib-description-title"/>
        <w:divId w:val="384570268"/>
      </w:pPr>
      <w:r>
        <w:rPr>
          <w:rStyle w:val="normal"/>
        </w:rPr>
        <w:t>Программирование в Unreal Engine 5 для начинающего игродела. Основы визуального языка Blueprint / Ольга Максименкова, Никита Веселко. – Москва : Бомбора : Эксмо, 2024. – 319 с. : ил., цв. ил. ; 24. – (Рос</w:t>
      </w:r>
      <w:r>
        <w:rPr>
          <w:rStyle w:val="normal"/>
        </w:rPr>
        <w:t>сийский компьютерный бестселлер. Гейм-дизайн). – На 4-й с. обл. 1-й авт.: Ольга Максименкова - канд. техн. наук. – 12+. – ISBN 978-5-04-164196-2. – Текст (визуальный) : непосредственный. – 1932.04 руб.</w:t>
      </w:r>
    </w:p>
    <w:p w:rsidR="00000000" w:rsidRDefault="008C216A">
      <w:pPr>
        <w:pStyle w:val="2"/>
        <w:divId w:val="613900171"/>
        <w:rPr>
          <w:rFonts w:eastAsia="Times New Roman"/>
        </w:rPr>
      </w:pPr>
      <w:r>
        <w:rPr>
          <w:rFonts w:eastAsia="Times New Roman"/>
        </w:rPr>
        <w:t>Неизвестный ББК 22.637.6я9</w:t>
      </w:r>
    </w:p>
    <w:p w:rsidR="00000000" w:rsidRDefault="008C216A">
      <w:pPr>
        <w:pStyle w:val="a5"/>
        <w:divId w:val="567035470"/>
      </w:pPr>
      <w:r>
        <w:t>112. 22.6; Г71</w:t>
      </w:r>
    </w:p>
    <w:p w:rsidR="00000000" w:rsidRDefault="008C216A">
      <w:pPr>
        <w:pStyle w:val="a5"/>
        <w:divId w:val="706952559"/>
      </w:pPr>
      <w:r>
        <w:t xml:space="preserve">1920345-Л - </w:t>
      </w:r>
      <w:r>
        <w:t>од</w:t>
      </w:r>
    </w:p>
    <w:p w:rsidR="00000000" w:rsidRDefault="008C216A">
      <w:pPr>
        <w:pStyle w:val="bib-description-personal-name"/>
        <w:divId w:val="1642735066"/>
      </w:pPr>
      <w:r>
        <w:rPr>
          <w:rStyle w:val="normal"/>
        </w:rPr>
        <w:t>Горькавый, Николай Николаевич</w:t>
      </w:r>
    </w:p>
    <w:p w:rsidR="00000000" w:rsidRDefault="008C216A">
      <w:pPr>
        <w:pStyle w:val="bib-description-title"/>
        <w:divId w:val="1642735066"/>
      </w:pPr>
      <w:r>
        <w:rPr>
          <w:rStyle w:val="normal"/>
        </w:rPr>
        <w:t>Пульсирующая Вселенная / Николай Горькавый. – 2-е изд., доп. и испр. – Санкт-Петербург [и др.] : Питер, 2025. – 350, [1] с., [4] л. цв. ил. : ил. – (New Science). – Библиогр.: с. 341-351. – На обл. также: Прольем свет на те</w:t>
      </w:r>
      <w:r>
        <w:rPr>
          <w:rStyle w:val="normal"/>
        </w:rPr>
        <w:t>мную материю. "Дьявольская ось" и центр Вселенной . Мы живем в черной дыре. – 16+. – ISBN 978-5-00116-913-0. – Текст (визуальный) : непосредственный. – 1250.48 руб.</w:t>
      </w:r>
    </w:p>
    <w:p w:rsidR="00000000" w:rsidRDefault="008C216A">
      <w:pPr>
        <w:pStyle w:val="2"/>
        <w:divId w:val="1640105943"/>
        <w:rPr>
          <w:rFonts w:eastAsia="Times New Roman"/>
        </w:rPr>
      </w:pPr>
      <w:r>
        <w:rPr>
          <w:rFonts w:eastAsia="Times New Roman"/>
        </w:rPr>
        <w:t>Неизвестный ББК 16.263.2</w:t>
      </w:r>
    </w:p>
    <w:p w:rsidR="00000000" w:rsidRDefault="008C216A">
      <w:pPr>
        <w:pStyle w:val="a5"/>
        <w:divId w:val="102119799"/>
      </w:pPr>
      <w:r>
        <w:t>113. 88.53; Ч-40</w:t>
      </w:r>
    </w:p>
    <w:p w:rsidR="00000000" w:rsidRDefault="008C216A">
      <w:pPr>
        <w:pStyle w:val="a5"/>
        <w:divId w:val="654838611"/>
      </w:pPr>
      <w:r>
        <w:t>1920531-Л - кх; 1920532-Л - кх</w:t>
      </w:r>
    </w:p>
    <w:p w:rsidR="00000000" w:rsidRDefault="008C216A">
      <w:pPr>
        <w:pStyle w:val="bib-description-personal-name"/>
        <w:divId w:val="36468081"/>
      </w:pPr>
      <w:r>
        <w:rPr>
          <w:rStyle w:val="normal"/>
        </w:rPr>
        <w:t>Челпанов, Вадим Бо</w:t>
      </w:r>
      <w:r>
        <w:rPr>
          <w:rStyle w:val="normal"/>
        </w:rPr>
        <w:t>рисович</w:t>
      </w:r>
    </w:p>
    <w:p w:rsidR="00000000" w:rsidRDefault="008C216A">
      <w:pPr>
        <w:pStyle w:val="bib-description-title"/>
        <w:divId w:val="36468081"/>
      </w:pPr>
      <w:r>
        <w:rPr>
          <w:rStyle w:val="normal"/>
        </w:rPr>
        <w:lastRenderedPageBreak/>
        <w:t>Анализ личности через профиль соцсетей. Интернет-разведка / Вадим Челпанов, Антон Рыбаков ; Международная академия исследования лжи. – Москва : АСТ : Времена, 2023. – 205, [19] с. : ил., табл. ; 21. – (Психология поведения). – Библиогр.: с. 195-204</w:t>
      </w:r>
      <w:r>
        <w:rPr>
          <w:rStyle w:val="normal"/>
        </w:rPr>
        <w:t xml:space="preserve"> (61 назв.). – 16+. – Деятельность компании Meta признана экстремисткой и запрещенной на территории РФ. – 2000. – ISBN 978-5-17-154828-5. – Текст (визуальный) : непосредственный. – 507.10 руб.</w:t>
      </w:r>
    </w:p>
    <w:p w:rsidR="00000000" w:rsidRDefault="008C216A">
      <w:pPr>
        <w:pStyle w:val="2"/>
        <w:divId w:val="1785074879"/>
        <w:rPr>
          <w:rFonts w:eastAsia="Times New Roman"/>
        </w:rPr>
      </w:pPr>
      <w:r>
        <w:rPr>
          <w:rFonts w:eastAsia="Times New Roman"/>
        </w:rPr>
        <w:t>Неизвестный ББК 37.279.51</w:t>
      </w:r>
    </w:p>
    <w:p w:rsidR="00000000" w:rsidRDefault="008C216A">
      <w:pPr>
        <w:pStyle w:val="a5"/>
        <w:divId w:val="1131560684"/>
      </w:pPr>
      <w:r>
        <w:t>114. 85.128; Х38</w:t>
      </w:r>
    </w:p>
    <w:p w:rsidR="00000000" w:rsidRDefault="008C216A">
      <w:pPr>
        <w:pStyle w:val="a5"/>
        <w:divId w:val="1868834752"/>
      </w:pPr>
      <w:r>
        <w:t>1920442-Л - од</w:t>
      </w:r>
    </w:p>
    <w:p w:rsidR="00000000" w:rsidRDefault="008C216A">
      <w:pPr>
        <w:pStyle w:val="bib-description-personal-name"/>
        <w:divId w:val="117070695"/>
      </w:pPr>
      <w:r>
        <w:rPr>
          <w:rStyle w:val="normal"/>
        </w:rPr>
        <w:t>Хенде</w:t>
      </w:r>
      <w:r>
        <w:rPr>
          <w:rStyle w:val="normal"/>
        </w:rPr>
        <w:t>рсон, Эмили</w:t>
      </w:r>
    </w:p>
    <w:p w:rsidR="00000000" w:rsidRDefault="008C216A">
      <w:pPr>
        <w:pStyle w:val="bib-description-title"/>
        <w:divId w:val="117070695"/>
      </w:pPr>
      <w:r>
        <w:rPr>
          <w:rStyle w:val="normal"/>
        </w:rPr>
        <w:t>Декор и стиль без строгих правил : готовые решения, чтобы обновить интерьер и не пожалеть / Эмили Хендерсон, Джессика Камбербэтч-Андерсон ; перевод с английского М. Сухотиной, научный редактор И. Собыленская. – Москва : МИФ : Манн, Иванов и Фер</w:t>
      </w:r>
      <w:r>
        <w:rPr>
          <w:rStyle w:val="normal"/>
        </w:rPr>
        <w:t>бер, 2025. – 333, [2] с. : цв. фотоил. – (Дом и интерьер). – Библиогр.: с. 332-334. – 16+. – ISBN 978-5-00250-162-5. – Текст. Изображение (визуальные) : непосредственные. – 2628.01 руб.</w:t>
      </w:r>
    </w:p>
    <w:p w:rsidR="00000000" w:rsidRDefault="008C216A">
      <w:pPr>
        <w:pStyle w:val="2"/>
        <w:divId w:val="8259089"/>
        <w:rPr>
          <w:rFonts w:eastAsia="Times New Roman"/>
        </w:rPr>
      </w:pPr>
      <w:r>
        <w:rPr>
          <w:rFonts w:eastAsia="Times New Roman"/>
        </w:rPr>
        <w:t>Неизвестный ББК 16.6к</w:t>
      </w:r>
    </w:p>
    <w:p w:rsidR="00000000" w:rsidRDefault="008C216A">
      <w:pPr>
        <w:pStyle w:val="a5"/>
        <w:divId w:val="2084528851"/>
      </w:pPr>
      <w:r>
        <w:t>115. 16.6; И86</w:t>
      </w:r>
    </w:p>
    <w:p w:rsidR="00000000" w:rsidRDefault="008C216A">
      <w:pPr>
        <w:pStyle w:val="a5"/>
        <w:divId w:val="1582524663"/>
      </w:pPr>
      <w:r>
        <w:t>1920444-Л - од; 1920445-Л - аб</w:t>
      </w:r>
    </w:p>
    <w:p w:rsidR="00000000" w:rsidRDefault="008C216A">
      <w:pPr>
        <w:pStyle w:val="bib-description-title"/>
        <w:divId w:val="2125146778"/>
      </w:pPr>
      <w:r>
        <w:rPr>
          <w:rStyle w:val="normal"/>
        </w:rPr>
        <w:t>Ис</w:t>
      </w:r>
      <w:r>
        <w:rPr>
          <w:rStyle w:val="normal"/>
        </w:rPr>
        <w:t>кусственный интеллект в России. Технологии и рынки / Л. М. Гохберг, Ю. В. Туровец, К. О. Вишневский [и др.] ; Национальный исследовательский университет "Высшая школа экономики" ; под науч. ред. Л. М. Гохберга. – Москва : ИСИЭЗ ВШЭ, 2025. – 144, [4] с. : ц</w:t>
      </w:r>
      <w:r>
        <w:rPr>
          <w:rStyle w:val="normal"/>
        </w:rPr>
        <w:t>в. ил. ; 18х23. – Библиогр.: с. 140-144. – ISBN 978-5-7598-3019-1 (обл.). – ISBN 978-5-7598-3106-8 (e-book). – Текст (визуальный) : непосредственный. – 979.99 руб.</w:t>
      </w:r>
    </w:p>
    <w:p w:rsidR="00000000" w:rsidRDefault="008C216A">
      <w:pPr>
        <w:pStyle w:val="2"/>
        <w:divId w:val="1727533216"/>
        <w:rPr>
          <w:rFonts w:eastAsia="Times New Roman"/>
        </w:rPr>
      </w:pPr>
      <w:r>
        <w:rPr>
          <w:rFonts w:eastAsia="Times New Roman"/>
        </w:rPr>
        <w:t>Неизвестный ББК 28.693.35я9</w:t>
      </w:r>
    </w:p>
    <w:p w:rsidR="00000000" w:rsidRDefault="008C216A">
      <w:pPr>
        <w:pStyle w:val="a5"/>
        <w:divId w:val="982848425"/>
      </w:pPr>
      <w:r>
        <w:t>116. 28.693.35; Р55</w:t>
      </w:r>
    </w:p>
    <w:p w:rsidR="00000000" w:rsidRDefault="008C216A">
      <w:pPr>
        <w:pStyle w:val="a5"/>
        <w:divId w:val="1009024759"/>
      </w:pPr>
      <w:r>
        <w:t>1920349-Ф - абД</w:t>
      </w:r>
    </w:p>
    <w:p w:rsidR="00000000" w:rsidRDefault="008C216A">
      <w:pPr>
        <w:pStyle w:val="bib-description-personal-name"/>
        <w:divId w:val="73205515"/>
      </w:pPr>
      <w:r>
        <w:rPr>
          <w:rStyle w:val="normal"/>
        </w:rPr>
        <w:t>Риха, Сюзанна</w:t>
      </w:r>
    </w:p>
    <w:p w:rsidR="00000000" w:rsidRDefault="008C216A">
      <w:pPr>
        <w:pStyle w:val="bib-description-title"/>
        <w:divId w:val="73205515"/>
      </w:pPr>
      <w:r>
        <w:rPr>
          <w:rStyle w:val="normal"/>
        </w:rPr>
        <w:t>Книга о птицах</w:t>
      </w:r>
      <w:r>
        <w:rPr>
          <w:rStyle w:val="normal"/>
        </w:rPr>
        <w:t xml:space="preserve"> / Сюзанна Риха ; пер. с нем. В. Соловьевой. – Санкт-Петербург [и др.] : Питер, 2024. – 26, [5] с. : цв. ил., карты. – (Вы и ваш ребенок) (Серия от @deflektor Blobook А. Толмачёва). – Загл. кн. в конце кн.: Книга о птицах. BLObook А. Толмачёва. – 0+. – ISB</w:t>
      </w:r>
      <w:r>
        <w:rPr>
          <w:rStyle w:val="normal"/>
        </w:rPr>
        <w:t>N 978-5-00116-691-7 (рус.). – ISBN 978-3219115383 (нем.). – Текст. Изображение (визуальные) : непосредственные. – 534.38 руб.</w:t>
      </w:r>
    </w:p>
    <w:p w:rsidR="00000000" w:rsidRDefault="008C216A">
      <w:pPr>
        <w:pStyle w:val="2"/>
        <w:divId w:val="1918393761"/>
        <w:rPr>
          <w:rFonts w:eastAsia="Times New Roman"/>
        </w:rPr>
      </w:pPr>
      <w:r>
        <w:rPr>
          <w:rFonts w:eastAsia="Times New Roman"/>
        </w:rPr>
        <w:lastRenderedPageBreak/>
        <w:t>Неизвестный ББК 16.263</w:t>
      </w:r>
    </w:p>
    <w:p w:rsidR="00000000" w:rsidRDefault="008C216A">
      <w:pPr>
        <w:pStyle w:val="a5"/>
        <w:divId w:val="1141266507"/>
      </w:pPr>
      <w:r>
        <w:t>117. 16.263; И73</w:t>
      </w:r>
    </w:p>
    <w:p w:rsidR="00000000" w:rsidRDefault="008C216A">
      <w:pPr>
        <w:pStyle w:val="a5"/>
        <w:divId w:val="1625502369"/>
      </w:pPr>
      <w:r>
        <w:t>1920716-Л - аб; 1920717-Л - аб</w:t>
      </w:r>
    </w:p>
    <w:p w:rsidR="00000000" w:rsidRDefault="008C216A">
      <w:pPr>
        <w:pStyle w:val="bib-description-title"/>
        <w:divId w:val="1469323086"/>
      </w:pPr>
      <w:r>
        <w:rPr>
          <w:rStyle w:val="normal"/>
        </w:rPr>
        <w:t xml:space="preserve">Интернет и города России </w:t>
      </w:r>
      <w:r>
        <w:rPr>
          <w:rStyle w:val="normal"/>
        </w:rPr>
        <w:t>/ Ольга Довбыш, Александра Кейдия, Полина Колозариди [и др.] ; Национальный исследовательский университет "Высшая школа экономики" ; под редакцией Полины Колозариди, Ольги Довбыш. – Москва : Издательский дом Высшей школы экономики, 2024. – 195, [4] с. : та</w:t>
      </w:r>
      <w:r>
        <w:rPr>
          <w:rStyle w:val="normal"/>
        </w:rPr>
        <w:t>бл. ; 21. – Библиогр. в конце гл. и в подстроч. примеч. – Рез. парал. : рус., англ. – Свед. об авт. указаны на обороте тит. л. и в конце кн. – ISBN 978-5-7598-2669-9 (в обл.). – ISBN 978-5-7598-4044-2 (e-book). – Текст (визуальный) : непосредственный. – 50</w:t>
      </w:r>
      <w:r>
        <w:rPr>
          <w:rStyle w:val="normal"/>
        </w:rPr>
        <w:t>9.74 руб.</w:t>
      </w:r>
    </w:p>
    <w:p w:rsidR="00000000" w:rsidRDefault="008C216A">
      <w:pPr>
        <w:pStyle w:val="2"/>
        <w:divId w:val="35352154"/>
        <w:rPr>
          <w:rFonts w:eastAsia="Times New Roman"/>
        </w:rPr>
      </w:pPr>
      <w:r>
        <w:rPr>
          <w:rFonts w:eastAsia="Times New Roman"/>
        </w:rPr>
        <w:t>Неизвестный ББК 28.680.14я9</w:t>
      </w:r>
    </w:p>
    <w:p w:rsidR="00000000" w:rsidRDefault="008C216A">
      <w:pPr>
        <w:pStyle w:val="a5"/>
        <w:divId w:val="370301454"/>
      </w:pPr>
      <w:r>
        <w:t>118. 28.680; Б75</w:t>
      </w:r>
    </w:p>
    <w:p w:rsidR="00000000" w:rsidRDefault="008C216A">
      <w:pPr>
        <w:pStyle w:val="a5"/>
        <w:divId w:val="1839073630"/>
      </w:pPr>
      <w:r>
        <w:t>1920708-Ф - абП; 1920709-Ф - абП</w:t>
      </w:r>
    </w:p>
    <w:p w:rsidR="00000000" w:rsidRDefault="008C216A">
      <w:pPr>
        <w:pStyle w:val="bib-description-personal-name"/>
        <w:divId w:val="1845238414"/>
      </w:pPr>
      <w:r>
        <w:rPr>
          <w:rStyle w:val="normal"/>
        </w:rPr>
        <w:t>Боев, Павел</w:t>
      </w:r>
    </w:p>
    <w:p w:rsidR="00000000" w:rsidRDefault="008C216A">
      <w:pPr>
        <w:pStyle w:val="bib-description-title"/>
        <w:divId w:val="1845238414"/>
      </w:pPr>
      <w:r>
        <w:rPr>
          <w:rStyle w:val="normal"/>
        </w:rPr>
        <w:t>Дикие города / Павел Боев, Дмитрий Буренко ; худож. mina_milk. – Москва : Пешком в историю, 2023. – 87 с. : цв. ил. – (Мир вокруг нас). – Указ.: с. 86-87. –</w:t>
      </w:r>
      <w:r>
        <w:rPr>
          <w:rStyle w:val="normal"/>
        </w:rPr>
        <w:t xml:space="preserve"> Для среднего и старшего школьного возраста. – 12+. – ISBN 978-5-907471-56-6. – Текст. Изображение (визуальные) : непосредственные. – 1552.21 руб.</w:t>
      </w:r>
    </w:p>
    <w:p w:rsidR="00000000" w:rsidRDefault="008C216A">
      <w:pPr>
        <w:pStyle w:val="2"/>
        <w:divId w:val="2017153922"/>
        <w:rPr>
          <w:rFonts w:eastAsia="Times New Roman"/>
        </w:rPr>
      </w:pPr>
      <w:r>
        <w:rPr>
          <w:rFonts w:eastAsia="Times New Roman"/>
        </w:rPr>
        <w:t>Неизвестный ББК 28.580.14я9</w:t>
      </w:r>
    </w:p>
    <w:p w:rsidR="00000000" w:rsidRDefault="008C216A">
      <w:pPr>
        <w:pStyle w:val="a5"/>
        <w:divId w:val="663702411"/>
      </w:pPr>
      <w:r>
        <w:t>119. 28.680; Б75</w:t>
      </w:r>
    </w:p>
    <w:p w:rsidR="00000000" w:rsidRDefault="008C216A">
      <w:pPr>
        <w:pStyle w:val="a5"/>
        <w:divId w:val="550384410"/>
      </w:pPr>
      <w:r>
        <w:t>1920708-Ф - абП; 1920709-Ф - абП</w:t>
      </w:r>
    </w:p>
    <w:p w:rsidR="00000000" w:rsidRDefault="008C216A">
      <w:pPr>
        <w:pStyle w:val="bib-description-personal-name"/>
        <w:divId w:val="225459011"/>
      </w:pPr>
      <w:r>
        <w:rPr>
          <w:rStyle w:val="normal"/>
        </w:rPr>
        <w:t>Боев, Павел</w:t>
      </w:r>
    </w:p>
    <w:p w:rsidR="00000000" w:rsidRDefault="008C216A">
      <w:pPr>
        <w:pStyle w:val="bib-description-title"/>
        <w:divId w:val="225459011"/>
      </w:pPr>
      <w:r>
        <w:rPr>
          <w:rStyle w:val="normal"/>
        </w:rPr>
        <w:t>Дикие города / Паве</w:t>
      </w:r>
      <w:r>
        <w:rPr>
          <w:rStyle w:val="normal"/>
        </w:rPr>
        <w:t>л Боев, Дмитрий Буренко ; худож. mina_milk. – Москва : Пешком в историю, 2023. – 87 с. : цв. ил. – (Мир вокруг нас). – Указ.: с. 86-87. – Для среднего и старшего школьного возраста. – 12+. – ISBN 978-5-907471-56-6. – Текст. Изображение (визуальные) : непос</w:t>
      </w:r>
      <w:r>
        <w:rPr>
          <w:rStyle w:val="normal"/>
        </w:rPr>
        <w:t>редственные. – 1552.21 руб.</w:t>
      </w:r>
    </w:p>
    <w:p w:rsidR="00000000" w:rsidRDefault="008C216A">
      <w:pPr>
        <w:pStyle w:val="2"/>
        <w:divId w:val="1157186296"/>
        <w:rPr>
          <w:rFonts w:eastAsia="Times New Roman"/>
        </w:rPr>
      </w:pPr>
      <w:r>
        <w:rPr>
          <w:rFonts w:eastAsia="Times New Roman"/>
        </w:rPr>
        <w:t>Неизвестный ББК 26.890</w:t>
      </w:r>
    </w:p>
    <w:p w:rsidR="00000000" w:rsidRDefault="008C216A">
      <w:pPr>
        <w:pStyle w:val="a5"/>
        <w:divId w:val="1318072001"/>
      </w:pPr>
      <w:r>
        <w:t>120. 26.890(2); А65</w:t>
      </w:r>
    </w:p>
    <w:p w:rsidR="00000000" w:rsidRDefault="008C216A">
      <w:pPr>
        <w:pStyle w:val="a5"/>
        <w:divId w:val="846865235"/>
      </w:pPr>
      <w:r>
        <w:t>1920766-Ф - абД; 1920767-Ф - абД</w:t>
      </w:r>
    </w:p>
    <w:p w:rsidR="00000000" w:rsidRDefault="008C216A">
      <w:pPr>
        <w:pStyle w:val="bib-description-personal-name"/>
        <w:divId w:val="1238322586"/>
      </w:pPr>
      <w:r>
        <w:rPr>
          <w:rStyle w:val="normal"/>
        </w:rPr>
        <w:t>Андрианова, Наталья</w:t>
      </w:r>
    </w:p>
    <w:p w:rsidR="00000000" w:rsidRDefault="008C216A">
      <w:pPr>
        <w:pStyle w:val="bib-description-title"/>
        <w:divId w:val="1238322586"/>
      </w:pPr>
      <w:r>
        <w:rPr>
          <w:rStyle w:val="normal"/>
        </w:rPr>
        <w:lastRenderedPageBreak/>
        <w:t>Россия для детей. С новыми регионами / Наталья Андрианова ; худож. М. В. Ражева. – 4-е изд. испр. и доп. – Москва : Эксмо, 2024. – 1</w:t>
      </w:r>
      <w:r>
        <w:rPr>
          <w:rStyle w:val="normal"/>
        </w:rPr>
        <w:t>91 c. : цв. ил. – (Детские путеводители. Всегда на каникулах) (Проверено. Весело. Интересно : от 8 до 10 лет). – Указ. в конце кн.: с. 187-188. – 12+. – ISBN 978-5-04-189865-6. – Текст. Изображение (визуальные) : непосредственные. – 1148.95 руб.</w:t>
      </w:r>
    </w:p>
    <w:p w:rsidR="00000000" w:rsidRDefault="008C216A">
      <w:pPr>
        <w:pStyle w:val="a5"/>
        <w:divId w:val="366225187"/>
      </w:pPr>
      <w:r>
        <w:t>121. 28.68</w:t>
      </w:r>
      <w:r>
        <w:t>0; Б75</w:t>
      </w:r>
    </w:p>
    <w:p w:rsidR="00000000" w:rsidRDefault="008C216A">
      <w:pPr>
        <w:pStyle w:val="a5"/>
        <w:divId w:val="1919703842"/>
      </w:pPr>
      <w:r>
        <w:t>1920708-Ф - абП; 1920709-Ф - абП</w:t>
      </w:r>
    </w:p>
    <w:p w:rsidR="00000000" w:rsidRDefault="008C216A">
      <w:pPr>
        <w:pStyle w:val="bib-description-personal-name"/>
        <w:divId w:val="1364399776"/>
      </w:pPr>
      <w:r>
        <w:rPr>
          <w:rStyle w:val="normal"/>
        </w:rPr>
        <w:t>Боев, Павел</w:t>
      </w:r>
    </w:p>
    <w:p w:rsidR="00000000" w:rsidRDefault="008C216A">
      <w:pPr>
        <w:pStyle w:val="bib-description-title"/>
        <w:divId w:val="1364399776"/>
      </w:pPr>
      <w:r>
        <w:rPr>
          <w:rStyle w:val="normal"/>
        </w:rPr>
        <w:t>Дикие города / Павел Боев, Дмитрий Буренко ; худож. mina_milk. – Москва : Пешком в историю, 2023. – 87 с. : цв. ил. – (Мир вокруг нас). – Указ.: с. 86-87. – Для среднего и старшего школьного возраста. – 1</w:t>
      </w:r>
      <w:r>
        <w:rPr>
          <w:rStyle w:val="normal"/>
        </w:rPr>
        <w:t>2+. – ISBN 978-5-907471-56-6. – Текст. Изображение (визуальные) : непосредственные. – 1552.21 руб.</w:t>
      </w:r>
    </w:p>
    <w:p w:rsidR="00000000" w:rsidRDefault="008C216A">
      <w:pPr>
        <w:pStyle w:val="a5"/>
        <w:divId w:val="878511167"/>
      </w:pPr>
      <w:r>
        <w:t>122. К 26.890(2); П90</w:t>
      </w:r>
    </w:p>
    <w:p w:rsidR="00000000" w:rsidRDefault="008C216A">
      <w:pPr>
        <w:pStyle w:val="a5"/>
        <w:divId w:val="1802576348"/>
      </w:pPr>
      <w:r>
        <w:t>1918238-Л - нк; 1918239-Л - нк; 1918240-Л - нк</w:t>
      </w:r>
    </w:p>
    <w:p w:rsidR="00000000" w:rsidRDefault="008C216A">
      <w:pPr>
        <w:pStyle w:val="bib-description-title"/>
        <w:divId w:val="14889205"/>
      </w:pPr>
      <w:r>
        <w:rPr>
          <w:rStyle w:val="normal"/>
        </w:rPr>
        <w:t>Путешествуем с Юлдашем : книга-альбом / Лениногорский краеведческий музей ; корректор М.</w:t>
      </w:r>
      <w:r>
        <w:rPr>
          <w:rStyle w:val="normal"/>
        </w:rPr>
        <w:t xml:space="preserve"> Л. Орлова, компьютерная верстка Л. А. Ризвановой. – Казань : ООО "Фолиант", 2024. – 48 c. : цв. ил., фот. – На обл.: При поддержке президентского фонда культурных инициатив. – ISBN 978-5-6050442-1-5. – Изображение. Текст (визуальные) : непосредственные. –</w:t>
      </w:r>
      <w:r>
        <w:rPr>
          <w:rStyle w:val="normal"/>
        </w:rPr>
        <w:t xml:space="preserve"> 200.00 руб.</w:t>
      </w:r>
    </w:p>
    <w:p w:rsidR="00000000" w:rsidRDefault="008C216A">
      <w:pPr>
        <w:pStyle w:val="2"/>
        <w:divId w:val="846988911"/>
        <w:rPr>
          <w:rFonts w:eastAsia="Times New Roman"/>
        </w:rPr>
      </w:pPr>
      <w:r>
        <w:rPr>
          <w:rFonts w:eastAsia="Times New Roman"/>
        </w:rPr>
        <w:t>Неизвестный ББК 39я9</w:t>
      </w:r>
    </w:p>
    <w:p w:rsidR="00000000" w:rsidRDefault="008C216A">
      <w:pPr>
        <w:pStyle w:val="a5"/>
        <w:divId w:val="969868151"/>
      </w:pPr>
      <w:r>
        <w:t>123. 39; В97</w:t>
      </w:r>
    </w:p>
    <w:p w:rsidR="00000000" w:rsidRDefault="008C216A">
      <w:pPr>
        <w:pStyle w:val="a5"/>
        <w:divId w:val="2023896130"/>
      </w:pPr>
      <w:r>
        <w:t>1920080-Ф - абД; 1920081-Ф - абД</w:t>
      </w:r>
    </w:p>
    <w:p w:rsidR="00000000" w:rsidRDefault="008C216A">
      <w:pPr>
        <w:pStyle w:val="bib-description-personal-name"/>
        <w:divId w:val="1400666707"/>
      </w:pPr>
      <w:r>
        <w:rPr>
          <w:rStyle w:val="normal"/>
        </w:rPr>
        <w:t>Вэнблад , Матц</w:t>
      </w:r>
    </w:p>
    <w:p w:rsidR="00000000" w:rsidRDefault="008C216A">
      <w:pPr>
        <w:pStyle w:val="bib-description-title"/>
        <w:divId w:val="1400666707"/>
      </w:pPr>
      <w:r>
        <w:rPr>
          <w:rStyle w:val="normal"/>
        </w:rPr>
        <w:t xml:space="preserve">Как устроен транспорт. От мотоцикла до космической ракеты </w:t>
      </w:r>
      <w:r>
        <w:rPr>
          <w:rStyle w:val="normal"/>
        </w:rPr>
        <w:t>/ Матц Вэнблад ; пер. со швед. М. Самариной ; иллюстраторы: Ф. Видлунд [и др.]. – Санкт-Петербург [и др.] : Питер, 2024. – 98, [5] c. : цв. ил. – (Вы и ваш ребёнок) (Для самых любопытных). – 6+. – ISBN 978-5-00116-460-9. – Текст. Изображение (визуальные) :</w:t>
      </w:r>
      <w:r>
        <w:rPr>
          <w:rStyle w:val="normal"/>
        </w:rPr>
        <w:t xml:space="preserve"> непосредственные. – 1025.75 руб.</w:t>
      </w:r>
    </w:p>
    <w:p w:rsidR="00000000" w:rsidRDefault="008C216A">
      <w:pPr>
        <w:pStyle w:val="2"/>
        <w:divId w:val="191652834"/>
        <w:rPr>
          <w:rFonts w:eastAsia="Times New Roman"/>
        </w:rPr>
      </w:pPr>
      <w:r>
        <w:rPr>
          <w:rFonts w:eastAsia="Times New Roman"/>
        </w:rPr>
        <w:t>Неизвестный ББК 16.263я9</w:t>
      </w:r>
    </w:p>
    <w:p w:rsidR="00000000" w:rsidRDefault="008C216A">
      <w:pPr>
        <w:pStyle w:val="a5"/>
        <w:divId w:val="1643847668"/>
      </w:pPr>
      <w:r>
        <w:t>124. 16.263; Г15</w:t>
      </w:r>
    </w:p>
    <w:p w:rsidR="00000000" w:rsidRDefault="008C216A">
      <w:pPr>
        <w:pStyle w:val="a5"/>
        <w:divId w:val="1831092808"/>
      </w:pPr>
      <w:r>
        <w:t>1920018-Ф - абД; 1920019-Ф - абД</w:t>
      </w:r>
    </w:p>
    <w:p w:rsidR="00000000" w:rsidRDefault="008C216A">
      <w:pPr>
        <w:pStyle w:val="bib-description-personal-name"/>
        <w:divId w:val="1585409045"/>
      </w:pPr>
      <w:r>
        <w:rPr>
          <w:rStyle w:val="normal"/>
        </w:rPr>
        <w:t>Галиссо, Ромен</w:t>
      </w:r>
    </w:p>
    <w:p w:rsidR="00000000" w:rsidRDefault="008C216A">
      <w:pPr>
        <w:pStyle w:val="bib-description-title"/>
        <w:divId w:val="1585409045"/>
      </w:pPr>
      <w:r>
        <w:rPr>
          <w:rStyle w:val="normal"/>
        </w:rPr>
        <w:lastRenderedPageBreak/>
        <w:t xml:space="preserve">Нескучные ответы про роботов и интернеты / Ромен Галиссо, Батист Масса ; перевод с французского Е. Кириенко ; художник П. Леметр. – </w:t>
      </w:r>
      <w:r>
        <w:rPr>
          <w:rStyle w:val="normal"/>
        </w:rPr>
        <w:t>Санкт-Петербург [и др.] : Питер, 2024. – 66, [6] c. : цв. ил. – (Вы и ваш ребёнок). – Слов. в конце кн.: с. 64-65. – Алф. указ.: с. 66. – На обл. и корешке худож. дан как третий авт. – 6+. – ISBN 978-5-00116-777-8. – Текст. Изображение (визуальные) : непос</w:t>
      </w:r>
      <w:r>
        <w:rPr>
          <w:rStyle w:val="normal"/>
        </w:rPr>
        <w:t>редственные. – 788.48 руб.</w:t>
      </w:r>
    </w:p>
    <w:p w:rsidR="00000000" w:rsidRDefault="008C216A">
      <w:pPr>
        <w:pStyle w:val="2"/>
        <w:divId w:val="1593664710"/>
        <w:rPr>
          <w:rFonts w:eastAsia="Times New Roman"/>
        </w:rPr>
      </w:pPr>
      <w:r>
        <w:rPr>
          <w:rFonts w:eastAsia="Times New Roman"/>
        </w:rPr>
        <w:t>Неизвестный ББК 32.816я9</w:t>
      </w:r>
    </w:p>
    <w:p w:rsidR="00000000" w:rsidRDefault="008C216A">
      <w:pPr>
        <w:pStyle w:val="a5"/>
        <w:divId w:val="2066679692"/>
      </w:pPr>
      <w:r>
        <w:t>125. 16.263; Г15</w:t>
      </w:r>
    </w:p>
    <w:p w:rsidR="00000000" w:rsidRDefault="008C216A">
      <w:pPr>
        <w:pStyle w:val="a5"/>
        <w:divId w:val="74985682"/>
      </w:pPr>
      <w:r>
        <w:t>1920018-Ф - абД; 1920019-Ф - абД</w:t>
      </w:r>
    </w:p>
    <w:p w:rsidR="00000000" w:rsidRDefault="008C216A">
      <w:pPr>
        <w:pStyle w:val="bib-description-personal-name"/>
        <w:divId w:val="1957134110"/>
      </w:pPr>
      <w:r>
        <w:rPr>
          <w:rStyle w:val="normal"/>
        </w:rPr>
        <w:t>Галиссо, Ромен</w:t>
      </w:r>
    </w:p>
    <w:p w:rsidR="00000000" w:rsidRDefault="008C216A">
      <w:pPr>
        <w:pStyle w:val="bib-description-title"/>
        <w:divId w:val="1957134110"/>
      </w:pPr>
      <w:r>
        <w:rPr>
          <w:rStyle w:val="normal"/>
        </w:rPr>
        <w:t>Нескучные ответы про роботов и интернеты / Ромен Галиссо, Батист Масса ; перевод с французского Е. Кириенко ; художник П. Леметр. – Санкт-П</w:t>
      </w:r>
      <w:r>
        <w:rPr>
          <w:rStyle w:val="normal"/>
        </w:rPr>
        <w:t>етербург [и др.] : Питер, 2024. – 66, [6] c. : цв. ил. – (Вы и ваш ребёнок). – Слов. в конце кн.: с. 64-65. – Алф. указ.: с. 66. – На обл. и корешке худож. дан как третий авт. – 6+. – ISBN 978-5-00116-777-8. – Текст. Изображение (визуальные) : непосредстве</w:t>
      </w:r>
      <w:r>
        <w:rPr>
          <w:rStyle w:val="normal"/>
        </w:rPr>
        <w:t>нные. – 788.48 руб.</w:t>
      </w:r>
    </w:p>
    <w:p w:rsidR="00000000" w:rsidRDefault="008C216A">
      <w:pPr>
        <w:pStyle w:val="2"/>
        <w:divId w:val="1749573693"/>
        <w:rPr>
          <w:rFonts w:eastAsia="Times New Roman"/>
        </w:rPr>
      </w:pPr>
      <w:r>
        <w:rPr>
          <w:rFonts w:eastAsia="Times New Roman"/>
        </w:rPr>
        <w:t>Неизвестный ББК 51.289.4-349я9</w:t>
      </w:r>
    </w:p>
    <w:p w:rsidR="00000000" w:rsidRDefault="008C216A">
      <w:pPr>
        <w:pStyle w:val="a5"/>
        <w:divId w:val="680856355"/>
      </w:pPr>
      <w:r>
        <w:t>126. 51.2; Ч-51</w:t>
      </w:r>
    </w:p>
    <w:p w:rsidR="00000000" w:rsidRDefault="008C216A">
      <w:pPr>
        <w:pStyle w:val="a5"/>
        <w:divId w:val="1279604472"/>
      </w:pPr>
      <w:r>
        <w:t>1920638-Л - абП; 1920639-Л - абП</w:t>
      </w:r>
    </w:p>
    <w:p w:rsidR="00000000" w:rsidRDefault="008C216A">
      <w:pPr>
        <w:pStyle w:val="bib-description-personal-name"/>
        <w:divId w:val="1572541952"/>
      </w:pPr>
      <w:r>
        <w:rPr>
          <w:rStyle w:val="normal"/>
        </w:rPr>
        <w:t>Чеснова, Ирина</w:t>
      </w:r>
    </w:p>
    <w:p w:rsidR="00000000" w:rsidRDefault="008C216A">
      <w:pPr>
        <w:pStyle w:val="bib-description-title"/>
        <w:divId w:val="1572541952"/>
      </w:pPr>
      <w:r>
        <w:rPr>
          <w:rStyle w:val="normal"/>
        </w:rPr>
        <w:t xml:space="preserve">Мальчики взрослеют. Как меняется тело и настроение / Ирина Чеснова ; иллюстрации Веры Пошивай. – Москва : МИФ : Манн, Иванов и Фербер, 2025. </w:t>
      </w:r>
      <w:r>
        <w:rPr>
          <w:rStyle w:val="normal"/>
        </w:rPr>
        <w:t>– 60, [3] c. : цв. ил. – (Как взрослеют мальчики и девочки). – 12+. – ISBN 978-5-00250-075-8. – Текст. Изображение (визуальные) : непосредственные. – 784.30 руб.</w:t>
      </w:r>
    </w:p>
    <w:p w:rsidR="00000000" w:rsidRDefault="008C216A">
      <w:pPr>
        <w:pStyle w:val="2"/>
        <w:divId w:val="364061023"/>
        <w:rPr>
          <w:rFonts w:eastAsia="Times New Roman"/>
        </w:rPr>
      </w:pPr>
      <w:r>
        <w:rPr>
          <w:rFonts w:eastAsia="Times New Roman"/>
        </w:rPr>
        <w:t>Неизвестный ББК 57.319.4я9</w:t>
      </w:r>
    </w:p>
    <w:p w:rsidR="00000000" w:rsidRDefault="008C216A">
      <w:pPr>
        <w:pStyle w:val="a5"/>
        <w:divId w:val="842473225"/>
      </w:pPr>
      <w:r>
        <w:t>127. 51.2; Ч-51</w:t>
      </w:r>
    </w:p>
    <w:p w:rsidR="00000000" w:rsidRDefault="008C216A">
      <w:pPr>
        <w:pStyle w:val="a5"/>
        <w:divId w:val="854542022"/>
      </w:pPr>
      <w:r>
        <w:t>1920638-Л - абП; 1920639-Л - абП</w:t>
      </w:r>
    </w:p>
    <w:p w:rsidR="00000000" w:rsidRDefault="008C216A">
      <w:pPr>
        <w:pStyle w:val="bib-description-personal-name"/>
        <w:divId w:val="860314403"/>
      </w:pPr>
      <w:r>
        <w:rPr>
          <w:rStyle w:val="normal"/>
        </w:rPr>
        <w:t>Чеснова, Ирина</w:t>
      </w:r>
    </w:p>
    <w:p w:rsidR="008C216A" w:rsidRDefault="008C216A">
      <w:pPr>
        <w:pStyle w:val="bib-description-title"/>
        <w:divId w:val="860314403"/>
      </w:pPr>
      <w:r>
        <w:rPr>
          <w:rStyle w:val="normal"/>
        </w:rPr>
        <w:t>Мал</w:t>
      </w:r>
      <w:r>
        <w:rPr>
          <w:rStyle w:val="normal"/>
        </w:rPr>
        <w:t>ьчики взрослеют. Как меняется тело и настроение / Ирина Чеснова ; иллюстрации Веры Пошивай. – Москва : МИФ : Манн, Иванов и Фербер, 2025. – 60, [3] c. : цв. ил. – (Как взрослеют мальчики и девочки). – 12+. – ISBN 978-5-00250-075-8. – Текст. Изображение (ви</w:t>
      </w:r>
      <w:r>
        <w:rPr>
          <w:rStyle w:val="normal"/>
        </w:rPr>
        <w:t>зуальные) : непосредственные. – 784.30 руб.</w:t>
      </w:r>
    </w:p>
    <w:sectPr w:rsidR="008C216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87971"/>
    <w:multiLevelType w:val="multilevel"/>
    <w:tmpl w:val="4D64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1C8A"/>
    <w:rsid w:val="00873274"/>
    <w:rsid w:val="008C216A"/>
    <w:rsid w:val="009B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2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5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8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0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0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2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1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0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7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4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4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4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7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4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1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2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9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8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7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0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9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5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2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0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9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7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1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2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1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5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4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1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2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0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7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3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7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9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2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5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1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5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7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7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1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4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4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0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8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9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9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1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5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1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1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4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9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6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0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p.tatar.ru/obl/nlrt/nbrt_obr_so2755071.jp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itap.tatar.ru/obl/nlrt/nbrt_obr_so2755194.jpg" TargetMode="External"/><Relationship Id="rId12" Type="http://schemas.openxmlformats.org/officeDocument/2006/relationships/hyperlink" Target="http://kitap.tatar.ru/obl/nlrt/nbrt_obr_so275507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tap.tatar.ru/obl/nlrt/nbrt_obr_so2754772.jpg" TargetMode="External"/><Relationship Id="rId11" Type="http://schemas.openxmlformats.org/officeDocument/2006/relationships/hyperlink" Target="http://kitap.tatar.ru/obl/nlrt/nbrt_obr_so2755016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tap.tatar.ru/obl/nlrt/nbrt_obr_so2755194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tap.tatar.ru/obl/nlrt/nbrt_obr_so4047666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8657</Words>
  <Characters>49348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2025-08-28T13:13:00Z</dcterms:created>
  <dcterms:modified xsi:type="dcterms:W3CDTF">2025-08-28T13:14:00Z</dcterms:modified>
</cp:coreProperties>
</file>