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C43D4">
      <w:pPr>
        <w:pStyle w:val="1"/>
        <w:divId w:val="1888490233"/>
        <w:rPr>
          <w:rFonts w:eastAsia="Times New Roman"/>
        </w:rPr>
      </w:pPr>
      <w:r>
        <w:rPr>
          <w:rFonts w:eastAsia="Times New Roman"/>
        </w:rPr>
        <w:t>Бюллетень новых поступлений</w:t>
      </w:r>
    </w:p>
    <w:p w:rsidR="00000000" w:rsidRDefault="00FC43D4">
      <w:pPr>
        <w:pStyle w:val="2"/>
        <w:divId w:val="2041667227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Общественные науки в целом. Обществознание. (ББК 60)</w:t>
      </w:r>
    </w:p>
    <w:p w:rsidR="00000000" w:rsidRDefault="00FC43D4">
      <w:pPr>
        <w:pStyle w:val="a5"/>
        <w:divId w:val="367224849"/>
      </w:pPr>
      <w:r>
        <w:t>1. 60.52; Д41</w:t>
      </w:r>
    </w:p>
    <w:p w:rsidR="00000000" w:rsidRDefault="00FC43D4">
      <w:pPr>
        <w:pStyle w:val="a5"/>
        <w:divId w:val="2015062637"/>
      </w:pPr>
      <w:r>
        <w:t>1920724-Л - аб; 1920725-Л - од</w:t>
      </w:r>
    </w:p>
    <w:p w:rsidR="00000000" w:rsidRDefault="00FC43D4">
      <w:pPr>
        <w:pStyle w:val="bib-description-personal-name"/>
        <w:divId w:val="2062052951"/>
      </w:pPr>
      <w:r>
        <w:rPr>
          <w:rStyle w:val="normal"/>
        </w:rPr>
        <w:t>Джирард, Джо</w:t>
      </w:r>
    </w:p>
    <w:p w:rsidR="00000000" w:rsidRDefault="00FC43D4">
      <w:pPr>
        <w:pStyle w:val="bib-description-title"/>
        <w:divId w:val="2062052951"/>
      </w:pPr>
      <w:r>
        <w:rPr>
          <w:rStyle w:val="normal"/>
        </w:rPr>
        <w:t xml:space="preserve">Как продать что угодно кому угодно </w:t>
      </w:r>
      <w:r>
        <w:rPr>
          <w:rStyle w:val="normal"/>
        </w:rPr>
        <w:t xml:space="preserve">/ Джо Джирард, Стенли Браун ; перевод с английского В. Гуляевой. – Санкт-Петербург [и др.] : Питер, 2025. – 204, [4] c. – (Деловой бестселлер). – Загл. и авт. ориг.: How to sell anything to anybody / J. Girard, H. Brown. – На обл.: Джо Джирард "Величайший </w:t>
      </w:r>
      <w:r>
        <w:rPr>
          <w:rStyle w:val="normal"/>
        </w:rPr>
        <w:t>продавец в мире" - из книги рекордов Гинесса. – На обл. и тит. л. также: SOLD. – 16+. – ISBN 978-5-4461-0972-2. – ISBN 978-0-7432-7396-1 (англ.). – Текст (визуальный) : непосредственный. – 393.58 руб.</w:t>
      </w:r>
    </w:p>
    <w:p w:rsidR="00000000" w:rsidRDefault="00FC43D4">
      <w:pPr>
        <w:pStyle w:val="a5"/>
        <w:divId w:val="470826069"/>
      </w:pPr>
      <w:r>
        <w:t>2. 60.7; Д68</w:t>
      </w:r>
    </w:p>
    <w:p w:rsidR="00000000" w:rsidRDefault="00FC43D4">
      <w:pPr>
        <w:pStyle w:val="a5"/>
        <w:divId w:val="807557131"/>
      </w:pPr>
      <w:r>
        <w:t>1920378-Л - од; 1920379-Л - аб</w:t>
      </w:r>
    </w:p>
    <w:p w:rsidR="00000000" w:rsidRDefault="00FC43D4">
      <w:pPr>
        <w:pStyle w:val="bib-description-personal-name"/>
        <w:divId w:val="1027948038"/>
      </w:pPr>
      <w:r>
        <w:rPr>
          <w:rStyle w:val="normal"/>
        </w:rPr>
        <w:t>Дорлинг, Дэ</w:t>
      </w:r>
      <w:r>
        <w:rPr>
          <w:rStyle w:val="normal"/>
        </w:rPr>
        <w:t>нни</w:t>
      </w:r>
    </w:p>
    <w:p w:rsidR="00000000" w:rsidRDefault="00FC43D4">
      <w:pPr>
        <w:pStyle w:val="bib-description-title"/>
        <w:divId w:val="1027948038"/>
      </w:pPr>
      <w:r>
        <w:rPr>
          <w:rStyle w:val="normal"/>
        </w:rPr>
        <w:t xml:space="preserve">Почему важна демография / Дэнни Дорлинг, Стюарт Гител-Бастен ; перевод с английского А. Писарева ; под научной редакцией Э. Сафронова. – Москва : Издательский дом Высшей школы экономики, 2022. – 373, [3] с. : ил. ; 23. – (Проект серийных монографий по </w:t>
      </w:r>
      <w:r>
        <w:rPr>
          <w:rStyle w:val="normal"/>
        </w:rPr>
        <w:t>социально-экономическим и гуманитарным наукам / рук. А. Павлов) (Социальная теория). – Библиогр.: с. 359-373. – Загл. и авт. ориг.: Why Demography Matters / Danny Dorling Stuart Gietel-Basten. – На пояске авт.: Д. Дорлинг - проф., С. Гител-Бастен - проф. –</w:t>
      </w:r>
      <w:r>
        <w:rPr>
          <w:rStyle w:val="normal"/>
        </w:rPr>
        <w:t xml:space="preserve"> Кн. в пояске. – 1000. – ISBN 978-5-7598-2103-8. – Текст (визуальный) : непосредственный. – 540.54 руб.</w:t>
      </w:r>
    </w:p>
    <w:p w:rsidR="00000000" w:rsidRDefault="00FC43D4">
      <w:pPr>
        <w:pStyle w:val="a5"/>
        <w:divId w:val="387845992"/>
      </w:pPr>
      <w:r>
        <w:t>3. 60.56; К78</w:t>
      </w:r>
    </w:p>
    <w:p w:rsidR="00000000" w:rsidRDefault="00FC43D4">
      <w:pPr>
        <w:pStyle w:val="a5"/>
        <w:divId w:val="620962308"/>
      </w:pPr>
      <w:r>
        <w:t>1920636-Л - аб; 1920637-Л - од</w:t>
      </w:r>
    </w:p>
    <w:p w:rsidR="00000000" w:rsidRDefault="00FC43D4">
      <w:pPr>
        <w:pStyle w:val="bib-description-personal-name"/>
        <w:divId w:val="70079800"/>
      </w:pPr>
      <w:r>
        <w:rPr>
          <w:rStyle w:val="normal"/>
        </w:rPr>
        <w:t>Крауч, Колин</w:t>
      </w:r>
    </w:p>
    <w:p w:rsidR="00000000" w:rsidRDefault="00FC43D4">
      <w:pPr>
        <w:pStyle w:val="bib-description-title"/>
        <w:divId w:val="70079800"/>
      </w:pPr>
      <w:r>
        <w:rPr>
          <w:rStyle w:val="normal"/>
        </w:rPr>
        <w:t>Постдемократия / Колин Крауч ; перевод с английского Н. Эдельмана. – 2-е изд. – Москва : Издат</w:t>
      </w:r>
      <w:r>
        <w:rPr>
          <w:rStyle w:val="normal"/>
        </w:rPr>
        <w:t xml:space="preserve">ельский дом Высшей школы экономики, 2023. – 190, [2] с. – (Политическая теория). – Загл. и авт. ориг.: Post-democracy / C. Crouch. – ISBN 978-5-7598-2715-3 (в пер.). – ISBN 978-5-7598-2841-9 (e-book). – ISBN 978-8-8420-7106-8 (англ.). – Текст (визуальный) </w:t>
      </w:r>
      <w:r>
        <w:rPr>
          <w:rStyle w:val="normal"/>
        </w:rPr>
        <w:t>: непосредственный. – 509.74 руб.</w:t>
      </w:r>
    </w:p>
    <w:p w:rsidR="00000000" w:rsidRDefault="00FC43D4">
      <w:pPr>
        <w:pStyle w:val="a5"/>
        <w:divId w:val="2140223540"/>
      </w:pPr>
      <w:r>
        <w:t>4. 60.56; М34</w:t>
      </w:r>
    </w:p>
    <w:p w:rsidR="00000000" w:rsidRDefault="00FC43D4">
      <w:pPr>
        <w:pStyle w:val="a5"/>
        <w:divId w:val="932709034"/>
      </w:pPr>
      <w:r>
        <w:t>1920547-Л - аб; 1920548-Л - од</w:t>
      </w:r>
    </w:p>
    <w:p w:rsidR="00000000" w:rsidRDefault="00FC43D4">
      <w:pPr>
        <w:pStyle w:val="bib-description-title"/>
        <w:divId w:val="1111628188"/>
      </w:pPr>
      <w:r>
        <w:rPr>
          <w:rStyle w:val="normal"/>
        </w:rPr>
        <w:lastRenderedPageBreak/>
        <w:t>Материнство : новые дискурсы, проблемы, практики : [монография] / К. Н. Поливанова, А. А. Бочавер, К. А. Любицкая [и др.] ; под научной редакцией К. Н. Поливановой. – Москва : И</w:t>
      </w:r>
      <w:r>
        <w:rPr>
          <w:rStyle w:val="normal"/>
        </w:rPr>
        <w:t>здательский дом Высшей школы экономики, 2023. – 301, [3] с. : ил., табл. ; 21. – Библиогр.: с. 257-280 и в подстроч. примеч. – Свед. об авт. в конце кн. – Рез. англ. – ISBN 978-5-7598-2751-1. – 500. – ISBN 978-5-7598-2891-4 (e-book). – DOI: 10.17323/978-5-</w:t>
      </w:r>
      <w:r>
        <w:rPr>
          <w:rStyle w:val="normal"/>
        </w:rPr>
        <w:t>7598-2751-1. – Текст (визуальный) : непосредственный. – 772.20 руб.</w:t>
      </w:r>
    </w:p>
    <w:p w:rsidR="00000000" w:rsidRDefault="00FC43D4">
      <w:pPr>
        <w:pStyle w:val="a5"/>
        <w:divId w:val="2096630671"/>
      </w:pPr>
      <w:r>
        <w:t>5. 60.56; М77</w:t>
      </w:r>
    </w:p>
    <w:p w:rsidR="00000000" w:rsidRDefault="00FC43D4">
      <w:pPr>
        <w:pStyle w:val="a5"/>
        <w:divId w:val="2091350289"/>
      </w:pPr>
      <w:r>
        <w:t>1919920-Л - кх</w:t>
      </w:r>
    </w:p>
    <w:p w:rsidR="00000000" w:rsidRDefault="00FC43D4">
      <w:pPr>
        <w:pStyle w:val="bib-description-personal-name"/>
        <w:divId w:val="949314439"/>
      </w:pPr>
      <w:r>
        <w:rPr>
          <w:rStyle w:val="normal"/>
        </w:rPr>
        <w:t>Монбриаль, Тьерри де</w:t>
      </w:r>
    </w:p>
    <w:p w:rsidR="00000000" w:rsidRDefault="00FC43D4">
      <w:pPr>
        <w:pStyle w:val="bib-description-title"/>
        <w:divId w:val="949314439"/>
      </w:pPr>
      <w:r>
        <w:rPr>
          <w:rStyle w:val="normal"/>
        </w:rPr>
        <w:t xml:space="preserve">Действие и система мира / Тьерри де Монбриаль ; перевод с французского В. М. Володина ; Московский государственный институт международных </w:t>
      </w:r>
      <w:r>
        <w:rPr>
          <w:rStyle w:val="normal"/>
        </w:rPr>
        <w:t xml:space="preserve">отношений (Университет). – Москва : РОССПЭН : Российская политическая энциклопедия, 2005. – 483, [4] с. – (Переводы МГИМО). – Указ. имен: с. 479-484. – Загл. и авт. ориг.: L'action et le système du monde / Thierry de Montbrial. – ISBN 978-5-8243-0742-3. – </w:t>
      </w:r>
      <w:r>
        <w:rPr>
          <w:rStyle w:val="normal"/>
        </w:rPr>
        <w:t>Текст (визуальный) : непосредственный. – 200.00 руб.</w:t>
      </w:r>
    </w:p>
    <w:p w:rsidR="00000000" w:rsidRDefault="00FC43D4">
      <w:pPr>
        <w:pStyle w:val="a5"/>
        <w:divId w:val="368534889"/>
      </w:pPr>
      <w:r>
        <w:t>6. 76.10; Ш26</w:t>
      </w:r>
    </w:p>
    <w:p w:rsidR="00000000" w:rsidRDefault="00FC43D4">
      <w:pPr>
        <w:pStyle w:val="a5"/>
        <w:divId w:val="629436916"/>
      </w:pPr>
      <w:r>
        <w:t>1920943-Л - кх</w:t>
      </w:r>
    </w:p>
    <w:p w:rsidR="00000000" w:rsidRDefault="00FC43D4">
      <w:pPr>
        <w:pStyle w:val="bib-description-personal-name"/>
        <w:divId w:val="1317610970"/>
      </w:pPr>
      <w:r>
        <w:rPr>
          <w:rStyle w:val="normal"/>
        </w:rPr>
        <w:t>Шартье, Роже (1945-)</w:t>
      </w:r>
    </w:p>
    <w:p w:rsidR="00000000" w:rsidRDefault="00FC43D4">
      <w:pPr>
        <w:pStyle w:val="bib-description-title"/>
        <w:divId w:val="1317610970"/>
      </w:pPr>
      <w:r>
        <w:rPr>
          <w:rStyle w:val="normal"/>
        </w:rPr>
        <w:t xml:space="preserve">Письменная культура и общество / Роже Шартье ; перевод с французского и послесловие: И. К. Стаф. – Москва : Новое издательство, 2006. – 270, [2] с. – (А </w:t>
      </w:r>
      <w:r>
        <w:rPr>
          <w:rStyle w:val="normal"/>
        </w:rPr>
        <w:t>; 005). – Библиогр. в примеч. в конце гл. – Указ. имен и произведений: с. 258-266. – Предм. указ.: с. 267-270. – Загл. и авт. ориг.: Culture ecrite et societe: l'ordre des livres (XIV-e-XVIII-e siecle)/ Roger Chartier. – ISBN 5-98379-052-8. – Текст (визуал</w:t>
      </w:r>
      <w:r>
        <w:rPr>
          <w:rStyle w:val="normal"/>
        </w:rPr>
        <w:t>ьный) : непосредственный. – 200.00 руб.</w:t>
      </w:r>
    </w:p>
    <w:p w:rsidR="00000000" w:rsidRDefault="00FC43D4">
      <w:pPr>
        <w:pStyle w:val="a5"/>
        <w:divId w:val="1895265779"/>
      </w:pPr>
      <w:r>
        <w:t>7. 5; Э56</w:t>
      </w:r>
    </w:p>
    <w:p w:rsidR="00000000" w:rsidRDefault="00FC43D4">
      <w:pPr>
        <w:pStyle w:val="a5"/>
        <w:divId w:val="570119285"/>
      </w:pPr>
      <w:r>
        <w:t>1919903-Л - кх</w:t>
      </w:r>
    </w:p>
    <w:p w:rsidR="00000000" w:rsidRDefault="00FC43D4">
      <w:pPr>
        <w:pStyle w:val="bib-description-personal-name"/>
        <w:divId w:val="913009336"/>
      </w:pPr>
      <w:r>
        <w:rPr>
          <w:rStyle w:val="normal"/>
        </w:rPr>
        <w:t>Эммануэлли, Ксавье</w:t>
      </w:r>
    </w:p>
    <w:p w:rsidR="00000000" w:rsidRDefault="00FC43D4">
      <w:pPr>
        <w:pStyle w:val="bib-description-title"/>
        <w:divId w:val="913009336"/>
      </w:pPr>
      <w:r>
        <w:rPr>
          <w:rStyle w:val="normal"/>
        </w:rPr>
        <w:t>Отверженные. Как победить пренебрежение к изгоям? / Ксавье Эммануэлли при участии Урсулы Готье ; перевод с французского О. Е. Ивановой. – Москва : NOTA BENE, 2009. – 239, [</w:t>
      </w:r>
      <w:r>
        <w:rPr>
          <w:rStyle w:val="normal"/>
        </w:rPr>
        <w:t>2] с. : портр. ; 21. – (Programme A. Pouchkine). – Загл. и авт. ориг.: Out. l'exclusion peut-elle etre vaincue? / Xavier Emmanuelli. – ISBN 978-5-8188-0142-1. – Текст (визуальный) : непосредственный. – 150.00 руб.</w:t>
      </w:r>
    </w:p>
    <w:p w:rsidR="00000000" w:rsidRDefault="00FC43D4">
      <w:pPr>
        <w:pStyle w:val="2"/>
        <w:divId w:val="2009869853"/>
        <w:rPr>
          <w:rFonts w:eastAsia="Times New Roman"/>
        </w:rPr>
      </w:pPr>
      <w:r>
        <w:rPr>
          <w:rFonts w:eastAsia="Times New Roman"/>
        </w:rPr>
        <w:t>История. Исторические науки. (ББК 63)</w:t>
      </w:r>
    </w:p>
    <w:p w:rsidR="00000000" w:rsidRDefault="00FC43D4">
      <w:pPr>
        <w:pStyle w:val="a5"/>
        <w:divId w:val="1980647053"/>
      </w:pPr>
      <w:r>
        <w:t>8. 6</w:t>
      </w:r>
      <w:r>
        <w:t>3.3(2); А86</w:t>
      </w:r>
    </w:p>
    <w:p w:rsidR="00000000" w:rsidRDefault="00FC43D4">
      <w:pPr>
        <w:pStyle w:val="a5"/>
        <w:divId w:val="648943825"/>
      </w:pPr>
      <w:r>
        <w:lastRenderedPageBreak/>
        <w:t>1920768-Ф - абД; 1920769-Ф - абД</w:t>
      </w:r>
    </w:p>
    <w:p w:rsidR="00000000" w:rsidRDefault="00FC43D4">
      <w:pPr>
        <w:pStyle w:val="bib-description-personal-name"/>
        <w:divId w:val="455493665"/>
      </w:pPr>
      <w:r>
        <w:rPr>
          <w:rStyle w:val="normal"/>
        </w:rPr>
        <w:t>Артемова, Наталья</w:t>
      </w:r>
    </w:p>
    <w:p w:rsidR="00000000" w:rsidRDefault="00FC43D4">
      <w:pPr>
        <w:pStyle w:val="bib-description-title"/>
        <w:divId w:val="455493665"/>
      </w:pPr>
      <w:r>
        <w:rPr>
          <w:rStyle w:val="normal"/>
        </w:rPr>
        <w:t xml:space="preserve">Девочки, прославившие Россию </w:t>
      </w:r>
      <w:r>
        <w:rPr>
          <w:rStyle w:val="normal"/>
        </w:rPr>
        <w:t>/ Н. Артемова, О. Артемова ; художники: Н. Хромова, Н. Филиппова. – Москва : #эксмодетство : Эксмо, 2025. – 78, [2] c. : цв. ил. – (Великие люди великой страны). – На обл. и тит. л. авт. не указаны. – 6+. – ISBN 978-5-04-167946-0. – Текст. Изображение (виз</w:t>
      </w:r>
      <w:r>
        <w:rPr>
          <w:rStyle w:val="normal"/>
        </w:rPr>
        <w:t>уальные) : непосредственные. – 639.87 руб.</w:t>
      </w:r>
    </w:p>
    <w:p w:rsidR="00000000" w:rsidRDefault="00FC43D4">
      <w:pPr>
        <w:pStyle w:val="a5"/>
        <w:divId w:val="828525402"/>
      </w:pPr>
      <w:r>
        <w:t>9. 66.2(4); Б18</w:t>
      </w:r>
    </w:p>
    <w:p w:rsidR="00000000" w:rsidRDefault="00FC43D4">
      <w:pPr>
        <w:pStyle w:val="a5"/>
        <w:divId w:val="1358501464"/>
      </w:pPr>
      <w:r>
        <w:t>1920662-Л - од; 1920663-Л - аб</w:t>
      </w:r>
    </w:p>
    <w:p w:rsidR="00000000" w:rsidRDefault="00FC43D4">
      <w:pPr>
        <w:pStyle w:val="bib-description-personal-name"/>
        <w:divId w:val="1177771663"/>
      </w:pPr>
      <w:r>
        <w:rPr>
          <w:rStyle w:val="normal"/>
        </w:rPr>
        <w:t>Байша, Ольга</w:t>
      </w:r>
    </w:p>
    <w:p w:rsidR="00000000" w:rsidRDefault="00FC43D4">
      <w:pPr>
        <w:pStyle w:val="bib-description-title"/>
        <w:divId w:val="1177771663"/>
      </w:pPr>
      <w:r>
        <w:rPr>
          <w:rStyle w:val="normal"/>
        </w:rPr>
        <w:t>Об интегральном измерении украинского кризиса. Иллюзия виртуальности и реальность иллюзий / Ольга Байша. – Москва : Издательский дом Высшей школы экономи</w:t>
      </w:r>
      <w:r>
        <w:rPr>
          <w:rStyle w:val="normal"/>
        </w:rPr>
        <w:t>ки, 2024. – 141, [3] с. ; 21. – (Проект серийных монографий по социально-экономическим и гуманитарным наукам) (Политическая теория). – Библиогр.: с. 132-142. – Кн. в пояске. – 600. – ISBN 978-5-7598-2980-5. – ISBN 978-5-7598-4052-7 (e-book). – Текст (визуа</w:t>
      </w:r>
      <w:r>
        <w:rPr>
          <w:rStyle w:val="normal"/>
        </w:rPr>
        <w:t>льный) : непосредственный. – 509.74 руб.</w:t>
      </w:r>
    </w:p>
    <w:p w:rsidR="00000000" w:rsidRDefault="00FC43D4">
      <w:pPr>
        <w:pStyle w:val="a5"/>
        <w:divId w:val="1082873268"/>
      </w:pPr>
      <w:r>
        <w:t>10. 63.3(2)622; Б64</w:t>
      </w:r>
    </w:p>
    <w:p w:rsidR="00000000" w:rsidRDefault="00FC43D4">
      <w:pPr>
        <w:pStyle w:val="a5"/>
        <w:divId w:val="2105833033"/>
      </w:pPr>
      <w:r>
        <w:t>1920607-Л - од</w:t>
      </w:r>
    </w:p>
    <w:p w:rsidR="00000000" w:rsidRDefault="00FC43D4">
      <w:pPr>
        <w:pStyle w:val="bib-description-personal-name"/>
        <w:divId w:val="2143230352"/>
      </w:pPr>
      <w:r>
        <w:rPr>
          <w:rStyle w:val="normal"/>
        </w:rPr>
        <w:t>Бирюк, Сергей Николаевич</w:t>
      </w:r>
    </w:p>
    <w:p w:rsidR="00000000" w:rsidRDefault="00FC43D4">
      <w:pPr>
        <w:pStyle w:val="bib-description-title"/>
        <w:divId w:val="2143230352"/>
      </w:pPr>
      <w:r>
        <w:rPr>
          <w:rStyle w:val="normal"/>
        </w:rPr>
        <w:t>Операция "Цитадель". Северный фас Курской дуги / Сергей Бирюк ; ответственный редактор Н. Аничкин. – Москва : Яуза-пресс : Яуза, 2023. – 253, [3] c., [4] л</w:t>
      </w:r>
      <w:r>
        <w:rPr>
          <w:rStyle w:val="normal"/>
        </w:rPr>
        <w:t>. карты : табл. – (Курская битва : к 80-летию величайшего сражения). – 16+. – ISBN 978-5-9955-1115-1. – Текст (визуальный) : непосредственный. – 1100.77 руб.</w:t>
      </w:r>
    </w:p>
    <w:p w:rsidR="00000000" w:rsidRDefault="00FC43D4">
      <w:pPr>
        <w:pStyle w:val="a5"/>
        <w:divId w:val="1558467627"/>
      </w:pPr>
      <w:r>
        <w:t>11. 63.3(0)4; Б88</w:t>
      </w:r>
    </w:p>
    <w:p w:rsidR="00000000" w:rsidRDefault="00FC43D4">
      <w:pPr>
        <w:pStyle w:val="a5"/>
        <w:divId w:val="281696641"/>
      </w:pPr>
      <w:r>
        <w:t>1919900-Л - од</w:t>
      </w:r>
    </w:p>
    <w:p w:rsidR="00000000" w:rsidRDefault="00FC43D4">
      <w:pPr>
        <w:pStyle w:val="bib-description-personal-name"/>
        <w:divId w:val="1066220451"/>
      </w:pPr>
      <w:r>
        <w:rPr>
          <w:rStyle w:val="normal"/>
        </w:rPr>
        <w:t>Бродель, Фернан</w:t>
      </w:r>
    </w:p>
    <w:p w:rsidR="00000000" w:rsidRDefault="00FC43D4">
      <w:pPr>
        <w:pStyle w:val="bib-description-title"/>
        <w:divId w:val="1066220451"/>
      </w:pPr>
      <w:r>
        <w:rPr>
          <w:rStyle w:val="normal"/>
        </w:rPr>
        <w:t xml:space="preserve">Материальная цивилизация,экономика и капитализм, </w:t>
      </w:r>
      <w:r>
        <w:rPr>
          <w:rStyle w:val="normal"/>
        </w:rPr>
        <w:t>XV-XVIII вв. / Фернан Бродель ; перевод с французского Л. Е. Куббеля. – 2-е изд. – Москва : Весь мир, 2006-. – Загл. и авт. ориг.: Civilisation matérielle, économie et capitalisme XV-XVIII siècle / F. Braudel</w:t>
      </w:r>
    </w:p>
    <w:p w:rsidR="00000000" w:rsidRDefault="00FC43D4">
      <w:pPr>
        <w:pStyle w:val="bib-description-title"/>
        <w:divId w:val="1066220451"/>
      </w:pPr>
      <w:r>
        <w:rPr>
          <w:rStyle w:val="normal"/>
        </w:rPr>
        <w:t>Т. 3: Время мира. – 2007. – 731 с. : ил., карты</w:t>
      </w:r>
      <w:r>
        <w:rPr>
          <w:rStyle w:val="normal"/>
        </w:rPr>
        <w:t>. – Указ.: с. 708-731. – ISBN 978-5-7777-0359-0 (т. 3). – Текст (визуальный) : непосредственный. – 200.00 руб.</w:t>
      </w:r>
    </w:p>
    <w:p w:rsidR="00000000" w:rsidRDefault="00FC43D4">
      <w:pPr>
        <w:pStyle w:val="a5"/>
        <w:divId w:val="1732190495"/>
      </w:pPr>
      <w:r>
        <w:t>12. 63.3(0)6; В14</w:t>
      </w:r>
    </w:p>
    <w:p w:rsidR="00000000" w:rsidRDefault="00FC43D4">
      <w:pPr>
        <w:pStyle w:val="a5"/>
        <w:divId w:val="665867144"/>
      </w:pPr>
      <w:r>
        <w:t>1920438-Л - аб; 1920439-Л - од</w:t>
      </w:r>
    </w:p>
    <w:p w:rsidR="00000000" w:rsidRDefault="00FC43D4">
      <w:pPr>
        <w:pStyle w:val="bib-description-personal-name"/>
        <w:divId w:val="867643436"/>
      </w:pPr>
      <w:r>
        <w:rPr>
          <w:rStyle w:val="normal"/>
        </w:rPr>
        <w:lastRenderedPageBreak/>
        <w:t>Вайсман, Робби</w:t>
      </w:r>
    </w:p>
    <w:p w:rsidR="00000000" w:rsidRDefault="00FC43D4">
      <w:pPr>
        <w:pStyle w:val="bib-description-title"/>
        <w:divId w:val="867643436"/>
      </w:pPr>
      <w:r>
        <w:rPr>
          <w:rStyle w:val="normal"/>
        </w:rPr>
        <w:t>Мальчик из Бухенвальда : невероятная история ребенка, пережившего Холокост / Робб</w:t>
      </w:r>
      <w:r>
        <w:rPr>
          <w:rStyle w:val="normal"/>
        </w:rPr>
        <w:t>и Вайсман, Сьюзен Макклелланд ; перевод с английского И. Д. Голыбиной. – Москва : Эксмо, 2024. – 285, [3] c., [6] л. фотопортр. – (Жизнь в лагере смерти. Пронзительные истории выживших). – 16+. – ISBN 978-5-04-185975-6. – Текст (визуальный) : непосредствен</w:t>
      </w:r>
      <w:r>
        <w:rPr>
          <w:rStyle w:val="normal"/>
        </w:rPr>
        <w:t>ный. – 639.87 руб.</w:t>
      </w:r>
    </w:p>
    <w:p w:rsidR="00000000" w:rsidRDefault="00FC43D4">
      <w:pPr>
        <w:pStyle w:val="a5"/>
        <w:divId w:val="1764376273"/>
      </w:pPr>
      <w:r>
        <w:t>13. 63.3(4); В17</w:t>
      </w:r>
    </w:p>
    <w:p w:rsidR="00000000" w:rsidRDefault="00FC43D4">
      <w:pPr>
        <w:pStyle w:val="a5"/>
        <w:divId w:val="1784499243"/>
      </w:pPr>
      <w:r>
        <w:t>1921178-Л - аб</w:t>
      </w:r>
    </w:p>
    <w:p w:rsidR="00000000" w:rsidRDefault="00FC43D4">
      <w:pPr>
        <w:pStyle w:val="bib-description-personal-name"/>
        <w:divId w:val="896743544"/>
      </w:pPr>
      <w:r>
        <w:rPr>
          <w:rStyle w:val="normal"/>
        </w:rPr>
        <w:t>Ванкукер, Зергиус</w:t>
      </w:r>
    </w:p>
    <w:p w:rsidR="00000000" w:rsidRDefault="00FC43D4">
      <w:pPr>
        <w:pStyle w:val="bib-description-title"/>
        <w:divId w:val="896743544"/>
      </w:pPr>
      <w:r>
        <w:rPr>
          <w:rStyle w:val="normal"/>
        </w:rPr>
        <w:t>Викинги. Полная история : [от Рагнара Лодброка до захвата Англии] / Зергиус Ванкукер. – Москва : АСТ, 2020. – 318, [2] с., [16] л. ил., цв. ил., факс., портр. : ил., факс., портр. ; 22. –</w:t>
      </w:r>
      <w:r>
        <w:rPr>
          <w:rStyle w:val="normal"/>
        </w:rPr>
        <w:t xml:space="preserve"> (История на пальцах). – Библиогр.: с. 312-316. – На обл. и орешке авт. не указан. – 12+. – ISBN 978-5-17-121475-3. – Текст (визуальный) : непосредственный. – 550.00 руб.</w:t>
      </w:r>
    </w:p>
    <w:p w:rsidR="00000000" w:rsidRDefault="00FC43D4">
      <w:pPr>
        <w:pStyle w:val="a5"/>
        <w:divId w:val="348026747"/>
      </w:pPr>
      <w:r>
        <w:t>14. 63.3(0)6; В29</w:t>
      </w:r>
    </w:p>
    <w:p w:rsidR="00000000" w:rsidRDefault="00FC43D4">
      <w:pPr>
        <w:pStyle w:val="a5"/>
        <w:divId w:val="1281761862"/>
      </w:pPr>
      <w:r>
        <w:t>1920576-Л - аб</w:t>
      </w:r>
    </w:p>
    <w:p w:rsidR="00000000" w:rsidRDefault="00FC43D4">
      <w:pPr>
        <w:pStyle w:val="bib-description-personal-name"/>
        <w:divId w:val="1549343206"/>
      </w:pPr>
      <w:r>
        <w:rPr>
          <w:rStyle w:val="normal"/>
        </w:rPr>
        <w:t>Венеция, Шломо</w:t>
      </w:r>
    </w:p>
    <w:p w:rsidR="00000000" w:rsidRDefault="00FC43D4">
      <w:pPr>
        <w:pStyle w:val="bib-description-title"/>
        <w:divId w:val="1549343206"/>
      </w:pPr>
      <w:r>
        <w:rPr>
          <w:rStyle w:val="normal"/>
        </w:rPr>
        <w:t>Внутри газовых камер. Подлинный расск</w:t>
      </w:r>
      <w:r>
        <w:rPr>
          <w:rStyle w:val="normal"/>
        </w:rPr>
        <w:t xml:space="preserve">аз работника крематория Освенцима / Шломо Венеция ; перевод с французского И. Чорного. – Москва : Эксмо : Бомбора, 2024. – 282, [6] c. : ил., портр. – (Темные архивы. Книги о жутких экспериментах и практиках над людьми). – На обл. и тит. л.: Шломо Венеция </w:t>
      </w:r>
      <w:r>
        <w:rPr>
          <w:rStyle w:val="normal"/>
        </w:rPr>
        <w:t>выживший заключенный, который стал невольным помощником палачей. – 18+. – ISBN 978-5-04-200240-3. – Текст : непосредственный (визуальный). – 688.05 руб.</w:t>
      </w:r>
    </w:p>
    <w:p w:rsidR="00000000" w:rsidRDefault="00FC43D4">
      <w:pPr>
        <w:pStyle w:val="a5"/>
        <w:divId w:val="1434980795"/>
      </w:pPr>
      <w:r>
        <w:t>15. 63.3(0)6; В48</w:t>
      </w:r>
    </w:p>
    <w:p w:rsidR="00000000" w:rsidRDefault="00FC43D4">
      <w:pPr>
        <w:pStyle w:val="a5"/>
        <w:divId w:val="1095176737"/>
      </w:pPr>
      <w:r>
        <w:t>1920024-Л - од; 1920025-Л - аб</w:t>
      </w:r>
    </w:p>
    <w:p w:rsidR="00000000" w:rsidRDefault="00FC43D4">
      <w:pPr>
        <w:pStyle w:val="bib-description-personal-name"/>
        <w:divId w:val="359670421"/>
      </w:pPr>
      <w:r>
        <w:rPr>
          <w:rStyle w:val="normal"/>
        </w:rPr>
        <w:t>Винд, Эдди де</w:t>
      </w:r>
    </w:p>
    <w:p w:rsidR="00000000" w:rsidRDefault="00FC43D4">
      <w:pPr>
        <w:pStyle w:val="bib-description-title"/>
        <w:divId w:val="359670421"/>
      </w:pPr>
      <w:r>
        <w:rPr>
          <w:rStyle w:val="normal"/>
        </w:rPr>
        <w:t xml:space="preserve">Последняя остановка Освенцим </w:t>
      </w:r>
      <w:r>
        <w:rPr>
          <w:rStyle w:val="normal"/>
        </w:rPr>
        <w:t>: реальная история о силе духа и о том, что помогает выжить, когда надежды совсем нет / Эдди де Винд ; перевод И. Гривниной. – Москва : Бомбора : Эксмо, 2023. – 374, [1] c. : ил., фот. – (Выбирая жизнь. Книги о силе духа) (Story). – Содерж.: Перед лицом см</w:t>
      </w:r>
      <w:r>
        <w:rPr>
          <w:rStyle w:val="normal"/>
        </w:rPr>
        <w:t>ерти / перевод И. Крейниной. – 16+. – ISBN 978-5-04-157417-8. – Текст (визуальный) : непосредственный. – 590.59 руб.</w:t>
      </w:r>
    </w:p>
    <w:p w:rsidR="00000000" w:rsidRDefault="00FC43D4">
      <w:pPr>
        <w:pStyle w:val="a5"/>
        <w:divId w:val="1694384623"/>
      </w:pPr>
      <w:r>
        <w:t>16. 63.3(2)622; В63</w:t>
      </w:r>
    </w:p>
    <w:p w:rsidR="00000000" w:rsidRDefault="00FC43D4">
      <w:pPr>
        <w:pStyle w:val="a5"/>
        <w:divId w:val="134105281"/>
      </w:pPr>
      <w:r>
        <w:t>1919946-Л - од; 1919947-Л - аб</w:t>
      </w:r>
    </w:p>
    <w:p w:rsidR="00000000" w:rsidRDefault="00FC43D4">
      <w:pPr>
        <w:pStyle w:val="bib-description-title"/>
        <w:divId w:val="780759442"/>
      </w:pPr>
      <w:r>
        <w:rPr>
          <w:rStyle w:val="normal"/>
        </w:rPr>
        <w:lastRenderedPageBreak/>
        <w:t>Военкоры Победы. Последние бои / автор-составитель Арсений Замостьянов. – Москва : Родин</w:t>
      </w:r>
      <w:r>
        <w:rPr>
          <w:rStyle w:val="normal"/>
        </w:rPr>
        <w:t>а, 2024. – 270, [1] с. : фотопортр. – (Военкоры). – 16+. – ISBN 978-5-00222-191-2. – Текст (визуальный) : непосредственный. – 902.22 руб.</w:t>
      </w:r>
    </w:p>
    <w:p w:rsidR="00000000" w:rsidRDefault="00FC43D4">
      <w:pPr>
        <w:pStyle w:val="a5"/>
        <w:divId w:val="845510555"/>
      </w:pPr>
      <w:r>
        <w:t>17. 86.372; Г22</w:t>
      </w:r>
    </w:p>
    <w:p w:rsidR="00000000" w:rsidRDefault="00FC43D4">
      <w:pPr>
        <w:pStyle w:val="a5"/>
        <w:divId w:val="451217735"/>
      </w:pPr>
      <w:r>
        <w:t>1919984-М - од; 1919985-М - аб</w:t>
      </w:r>
    </w:p>
    <w:p w:rsidR="00000000" w:rsidRDefault="00FC43D4">
      <w:pPr>
        <w:pStyle w:val="bib-description-personal-name"/>
        <w:divId w:val="1917395006"/>
      </w:pPr>
      <w:r>
        <w:rPr>
          <w:rStyle w:val="normal"/>
        </w:rPr>
        <w:t>Гаспарян, Армен</w:t>
      </w:r>
    </w:p>
    <w:p w:rsidR="00000000" w:rsidRDefault="00FC43D4">
      <w:pPr>
        <w:pStyle w:val="bib-description-title"/>
        <w:divId w:val="1917395006"/>
      </w:pPr>
      <w:r>
        <w:rPr>
          <w:rStyle w:val="normal"/>
        </w:rPr>
        <w:t xml:space="preserve">Бесы ПЦУ. Хроники киевского безбожия / Армен Гаспарян. </w:t>
      </w:r>
      <w:r>
        <w:rPr>
          <w:rStyle w:val="normal"/>
        </w:rPr>
        <w:t>– Санкт-Петербург : Лира, 2023. – 157, [2] с. – 16+. – ISBN 978-5-907727-04-5. – Текст (визуальный) : непосредственный. – 499.29 руб.</w:t>
      </w:r>
    </w:p>
    <w:p w:rsidR="00000000" w:rsidRDefault="00FC43D4">
      <w:pPr>
        <w:pStyle w:val="a5"/>
        <w:divId w:val="1771659821"/>
      </w:pPr>
      <w:r>
        <w:t>18. 63.3(2)64; Г59</w:t>
      </w:r>
    </w:p>
    <w:p w:rsidR="00000000" w:rsidRDefault="00FC43D4">
      <w:pPr>
        <w:pStyle w:val="a5"/>
        <w:divId w:val="2002928101"/>
      </w:pPr>
      <w:r>
        <w:t>1920920-Ф - кх</w:t>
      </w:r>
    </w:p>
    <w:p w:rsidR="00000000" w:rsidRDefault="00FC43D4">
      <w:pPr>
        <w:pStyle w:val="bib-description-title"/>
        <w:divId w:val="484707313"/>
      </w:pPr>
      <w:r>
        <w:rPr>
          <w:rStyle w:val="normal"/>
        </w:rPr>
        <w:t>Год. Франция. Россия. 2010 : [предварительная программа празднования года "России-Франци</w:t>
      </w:r>
      <w:r>
        <w:rPr>
          <w:rStyle w:val="normal"/>
        </w:rPr>
        <w:t xml:space="preserve">и 2010" по состоянию на 1 февраля 2010 года] / Министерство иностранных дел Российской Федерации, Министерство культуры Российской Федерации, Министерство иностранных и европейских дел, Министерство культуры и коммуникаций и др. – Москва, 2010. – 127, [1] </w:t>
      </w:r>
      <w:r>
        <w:rPr>
          <w:rStyle w:val="normal"/>
        </w:rPr>
        <w:t>с. : ил., фот. – На обл. также: Более 350 событий в России и Франции. – Текст. Изображение (визуальные) : непосредственные. – 100.00 руб.</w:t>
      </w:r>
    </w:p>
    <w:p w:rsidR="00000000" w:rsidRDefault="00FC43D4">
      <w:pPr>
        <w:pStyle w:val="a5"/>
        <w:divId w:val="815150521"/>
      </w:pPr>
      <w:r>
        <w:t>19. 63.3(4); Г91</w:t>
      </w:r>
    </w:p>
    <w:p w:rsidR="00000000" w:rsidRDefault="00FC43D4">
      <w:pPr>
        <w:pStyle w:val="a5"/>
        <w:divId w:val="365452422"/>
      </w:pPr>
      <w:r>
        <w:t>1919815-Л - од</w:t>
      </w:r>
    </w:p>
    <w:p w:rsidR="00000000" w:rsidRDefault="00FC43D4">
      <w:pPr>
        <w:pStyle w:val="bib-description-personal-name"/>
        <w:divId w:val="811487419"/>
      </w:pPr>
      <w:r>
        <w:rPr>
          <w:rStyle w:val="normal"/>
        </w:rPr>
        <w:t>Грэй, Кэтрин</w:t>
      </w:r>
    </w:p>
    <w:p w:rsidR="00000000" w:rsidRDefault="00FC43D4">
      <w:pPr>
        <w:pStyle w:val="bib-description-title"/>
        <w:divId w:val="811487419"/>
      </w:pPr>
      <w:r>
        <w:rPr>
          <w:rStyle w:val="normal"/>
        </w:rPr>
        <w:t>[Черчилль]. Время - плохой союзник / Кэтрин Грэй. – Москва : АСТ, 2021. –</w:t>
      </w:r>
      <w:r>
        <w:rPr>
          <w:rStyle w:val="normal"/>
        </w:rPr>
        <w:t xml:space="preserve"> 285, [3] с. : ил. – (Моя жизнь). – В конце кн. авт. : К. Грей. – 12+. – ISBN 978-5-17-135326-1. – Текст (визуальный) : непосредственный. – 200.00 руб.</w:t>
      </w:r>
    </w:p>
    <w:p w:rsidR="00000000" w:rsidRDefault="00FC43D4">
      <w:pPr>
        <w:pStyle w:val="a5"/>
        <w:divId w:val="1737631504"/>
      </w:pPr>
      <w:r>
        <w:t>20. 63.3(2)52; Д13</w:t>
      </w:r>
    </w:p>
    <w:p w:rsidR="00000000" w:rsidRDefault="00FC43D4">
      <w:pPr>
        <w:pStyle w:val="a5"/>
        <w:divId w:val="414056985"/>
      </w:pPr>
      <w:r>
        <w:t>1920394-Л - од</w:t>
      </w:r>
    </w:p>
    <w:p w:rsidR="00000000" w:rsidRDefault="00FC43D4">
      <w:pPr>
        <w:pStyle w:val="bib-description-personal-name"/>
        <w:divId w:val="159851915"/>
      </w:pPr>
      <w:r>
        <w:rPr>
          <w:rStyle w:val="normal"/>
        </w:rPr>
        <w:t>Давыдов, Денис Васильевич (поэт; 1784-1839)</w:t>
      </w:r>
    </w:p>
    <w:p w:rsidR="00000000" w:rsidRDefault="00FC43D4">
      <w:pPr>
        <w:pStyle w:val="bib-description-title"/>
        <w:divId w:val="159851915"/>
      </w:pPr>
      <w:r>
        <w:rPr>
          <w:rStyle w:val="normal"/>
        </w:rPr>
        <w:t>Кодекс чести партизана : [</w:t>
      </w:r>
      <w:r>
        <w:rPr>
          <w:rStyle w:val="normal"/>
        </w:rPr>
        <w:t>сборник] / Денис Давыдов. – Москва : ОГИЗ : АСТ, 2024. – 380, [4] с. : ил., портр. ; 21. – (Кодекс чести) (Путь воина. Свод правил). – Библиогр. в подстроч. примеч. – Указ. имен: с. 374-381. – 12+. – ISBN 978-5-17-163505-3. – Текст (визуальный) : непосредс</w:t>
      </w:r>
      <w:r>
        <w:rPr>
          <w:rStyle w:val="normal"/>
        </w:rPr>
        <w:t>твенный. – 760.54 руб.</w:t>
      </w:r>
    </w:p>
    <w:p w:rsidR="00000000" w:rsidRDefault="00FC43D4">
      <w:pPr>
        <w:pStyle w:val="a5"/>
        <w:divId w:val="1458833594"/>
      </w:pPr>
      <w:r>
        <w:t>21. 63.3(2)622; Д72</w:t>
      </w:r>
    </w:p>
    <w:p w:rsidR="00000000" w:rsidRDefault="00FC43D4">
      <w:pPr>
        <w:pStyle w:val="a5"/>
        <w:divId w:val="1343123670"/>
      </w:pPr>
      <w:r>
        <w:t>1920599-Л - од</w:t>
      </w:r>
    </w:p>
    <w:p w:rsidR="00000000" w:rsidRDefault="00FC43D4">
      <w:pPr>
        <w:pStyle w:val="bib-description-personal-name"/>
        <w:divId w:val="1963804330"/>
      </w:pPr>
      <w:r>
        <w:rPr>
          <w:rStyle w:val="normal"/>
        </w:rPr>
        <w:lastRenderedPageBreak/>
        <w:t>Драбкин, Артем Владимирович (1971-)</w:t>
      </w:r>
    </w:p>
    <w:p w:rsidR="00000000" w:rsidRDefault="00FC43D4">
      <w:pPr>
        <w:pStyle w:val="bib-description-title"/>
        <w:divId w:val="1963804330"/>
      </w:pPr>
      <w:r>
        <w:rPr>
          <w:rStyle w:val="normal"/>
        </w:rPr>
        <w:t>Я дрался на Т-34. Фронтовая правда победителей / Артем Драбкин. – Москва : Яуза : Яуза-пресс, 2023. – 862, [2] с. : ил., портр., карты, факс. ; 21. – (Танки в бою</w:t>
      </w:r>
      <w:r>
        <w:rPr>
          <w:rStyle w:val="normal"/>
        </w:rPr>
        <w:t>). – 16+. – 1500. – ISBN 978-5-9955-1127-4. – Текст (визуальный) : непосредственный. – 957.44 руб.</w:t>
      </w:r>
    </w:p>
    <w:p w:rsidR="00000000" w:rsidRDefault="00FC43D4">
      <w:pPr>
        <w:pStyle w:val="a5"/>
        <w:divId w:val="961613039"/>
      </w:pPr>
      <w:r>
        <w:t>22. 63.3(2)6; Д95</w:t>
      </w:r>
    </w:p>
    <w:p w:rsidR="00000000" w:rsidRDefault="00FC43D4">
      <w:pPr>
        <w:pStyle w:val="a5"/>
        <w:divId w:val="1166092426"/>
      </w:pPr>
      <w:r>
        <w:t>1920597-Л - кх</w:t>
      </w:r>
    </w:p>
    <w:p w:rsidR="00000000" w:rsidRDefault="00FC43D4">
      <w:pPr>
        <w:pStyle w:val="bib-description-personal-name"/>
        <w:divId w:val="1528831418"/>
      </w:pPr>
      <w:r>
        <w:rPr>
          <w:rStyle w:val="normal"/>
        </w:rPr>
        <w:t>Дюков, Александр</w:t>
      </w:r>
    </w:p>
    <w:p w:rsidR="00000000" w:rsidRDefault="00FC43D4">
      <w:pPr>
        <w:pStyle w:val="bib-description-title"/>
        <w:divId w:val="1528831418"/>
      </w:pPr>
      <w:r>
        <w:rPr>
          <w:rStyle w:val="normal"/>
        </w:rPr>
        <w:t>Ликвидация враждебного элемента. Советские репрессии и националистический террор в западных республиках СССР / Александр Дюков. – Санкт-Петербург [и др.] : Питер, 2023. – 590, [2] c. : табл. – 16+. – ISBN 978-5-00116-869-0. – Текст (визуальный) : непосредс</w:t>
      </w:r>
      <w:r>
        <w:rPr>
          <w:rStyle w:val="normal"/>
        </w:rPr>
        <w:t>твенный. – 1250.70 руб.</w:t>
      </w:r>
    </w:p>
    <w:p w:rsidR="00000000" w:rsidRDefault="00FC43D4">
      <w:pPr>
        <w:pStyle w:val="a5"/>
        <w:divId w:val="963460860"/>
      </w:pPr>
      <w:r>
        <w:t>23. 86.31; Д97</w:t>
      </w:r>
    </w:p>
    <w:p w:rsidR="00000000" w:rsidRDefault="00FC43D4">
      <w:pPr>
        <w:pStyle w:val="a5"/>
        <w:divId w:val="1955868296"/>
      </w:pPr>
      <w:r>
        <w:t>1806716-Л - аб; 1806717-Л - аб; 1920921-Л - од</w:t>
      </w:r>
    </w:p>
    <w:p w:rsidR="00000000" w:rsidRDefault="00FC43D4">
      <w:pPr>
        <w:pStyle w:val="bib-description-personal-name"/>
        <w:divId w:val="1077823988"/>
      </w:pPr>
      <w:r>
        <w:rPr>
          <w:rStyle w:val="normal"/>
        </w:rPr>
        <w:t>Дюркгейм, Эмиль (1858-1917)</w:t>
      </w:r>
    </w:p>
    <w:p w:rsidR="00000000" w:rsidRDefault="00FC43D4">
      <w:pPr>
        <w:pStyle w:val="bib-description-title"/>
        <w:divId w:val="1077823988"/>
      </w:pPr>
      <w:r>
        <w:rPr>
          <w:rStyle w:val="normal"/>
        </w:rPr>
        <w:t xml:space="preserve">Элементарные формы религиозной жизни. Тотемическая система в Австралии </w:t>
      </w:r>
      <w:r>
        <w:rPr>
          <w:rStyle w:val="normal"/>
        </w:rPr>
        <w:t>/ Эмиль Дюркгейм ; перевод с французского Валерии Земсковой ; научная редакция Дмитрия Куракина. – Москва : Элементарные формы, 2018. – 806, [1] с. ; 21. – Библиогр. в примеч. – Имен. указ.: с. 793-807. – Загл. и авт. ориг.: Les Formes élémentaires de la v</w:t>
      </w:r>
      <w:r>
        <w:rPr>
          <w:rStyle w:val="normal"/>
        </w:rPr>
        <w:t>ie religieuse / Émile Durkheim. – 1000. – ISBN 978-5-9500244-3-6. – Текст (визуальный) : непосредственный. – 1556,10, 1556.10 руб.</w:t>
      </w:r>
    </w:p>
    <w:p w:rsidR="00000000" w:rsidRDefault="00FC43D4">
      <w:pPr>
        <w:pStyle w:val="a5"/>
        <w:divId w:val="834296673"/>
      </w:pPr>
      <w:r>
        <w:t>24. 63.3(2)61; Ж62</w:t>
      </w:r>
    </w:p>
    <w:p w:rsidR="00000000" w:rsidRDefault="00FC43D4">
      <w:pPr>
        <w:pStyle w:val="a5"/>
        <w:divId w:val="1315793516"/>
      </w:pPr>
      <w:r>
        <w:t>1920557-Л - аб</w:t>
      </w:r>
    </w:p>
    <w:p w:rsidR="00000000" w:rsidRDefault="00FC43D4">
      <w:pPr>
        <w:pStyle w:val="bib-description-title"/>
        <w:divId w:val="1449660443"/>
      </w:pPr>
      <w:r>
        <w:rPr>
          <w:rStyle w:val="normal"/>
        </w:rPr>
        <w:t>Жертвы интервенции : первое комплексное научное исследование деятельности Общества содейств</w:t>
      </w:r>
      <w:r>
        <w:rPr>
          <w:rStyle w:val="normal"/>
        </w:rPr>
        <w:t xml:space="preserve">ия жертвам интервенции 1924-1927 гг. / И. С. Ратьковский [и др.] ; под общей редакцией И. С. Ратьковского. – Санкт-Петербург [и др.] : Питер, 2025. – 335 c. – Библиогр.: с. 320-333. – 18+. – ISBN 978-5-00116-960-4. – Текст (визуальный) : непосредственный. </w:t>
      </w:r>
      <w:r>
        <w:rPr>
          <w:rStyle w:val="normal"/>
        </w:rPr>
        <w:t>– 1119.36 руб.</w:t>
      </w:r>
    </w:p>
    <w:p w:rsidR="00000000" w:rsidRDefault="00FC43D4">
      <w:pPr>
        <w:pStyle w:val="a5"/>
        <w:divId w:val="1277565252"/>
      </w:pPr>
      <w:r>
        <w:t>25. 63.3(0)6; Ж79</w:t>
      </w:r>
    </w:p>
    <w:p w:rsidR="00000000" w:rsidRDefault="00FC43D4">
      <w:pPr>
        <w:pStyle w:val="a5"/>
        <w:divId w:val="1550605946"/>
      </w:pPr>
      <w:r>
        <w:t>1920399-Л - аб; 1920400-Л - од</w:t>
      </w:r>
    </w:p>
    <w:p w:rsidR="00000000" w:rsidRDefault="00FC43D4">
      <w:pPr>
        <w:pStyle w:val="bib-description-personal-name"/>
        <w:divId w:val="194781425"/>
      </w:pPr>
      <w:r>
        <w:rPr>
          <w:rStyle w:val="normal"/>
        </w:rPr>
        <w:t>Жолт, Агнес</w:t>
      </w:r>
    </w:p>
    <w:p w:rsidR="00000000" w:rsidRDefault="00FC43D4">
      <w:pPr>
        <w:pStyle w:val="bib-description-title"/>
        <w:divId w:val="194781425"/>
      </w:pPr>
      <w:r>
        <w:rPr>
          <w:rStyle w:val="normal"/>
        </w:rPr>
        <w:t xml:space="preserve">Дневник Евы Хейман / Агнес Жолт ; перевод с венгерского Ю. П. Гусева. – Москва : АСТ, 2024. – 189, [3] c. – (Холокост. Правдивая история). – На обл. в надзагл.: Дневник венгерской </w:t>
      </w:r>
      <w:r>
        <w:rPr>
          <w:rStyle w:val="normal"/>
        </w:rPr>
        <w:t xml:space="preserve">"Анны Франк" впервые публикуется на русском языке. – Eva.Stories - </w:t>
      </w:r>
      <w:r>
        <w:rPr>
          <w:rStyle w:val="normal"/>
        </w:rPr>
        <w:lastRenderedPageBreak/>
        <w:t>масштабный медиапроект, посвященный истории Евы. – 16+. – ISBN 978-5-17-163860-3. – Текст (визуальный) : непосредственный. – 689.04 руб.</w:t>
      </w:r>
    </w:p>
    <w:p w:rsidR="00000000" w:rsidRDefault="00FC43D4">
      <w:pPr>
        <w:pStyle w:val="a5"/>
        <w:divId w:val="584533219"/>
      </w:pPr>
      <w:r>
        <w:t>26. 63.3(2)4 Пр 4263; З-81</w:t>
      </w:r>
    </w:p>
    <w:p w:rsidR="00000000" w:rsidRDefault="00FC43D4">
      <w:pPr>
        <w:pStyle w:val="a5"/>
        <w:divId w:val="1179468889"/>
      </w:pPr>
      <w:r>
        <w:t>1920872-Ф - нк; 1920873-Ф</w:t>
      </w:r>
      <w:r>
        <w:t xml:space="preserve"> - нк; 1920874-Ф - нк</w:t>
      </w:r>
    </w:p>
    <w:p w:rsidR="00000000" w:rsidRDefault="00FC43D4">
      <w:pPr>
        <w:pStyle w:val="bib-description-title"/>
        <w:divId w:val="344596355"/>
      </w:pPr>
      <w:r>
        <w:rPr>
          <w:rStyle w:val="normal"/>
        </w:rPr>
        <w:t>Золотоордынское обозрение = Golden Horde Review / ГБУ "Ин-т истории им. Ш. Марджани АН РТ". – Казань : [Институт истории АН РТ, 2013]-. – ISSN 2313-6197 (Online). – ISSN 2308-152X (Print)</w:t>
      </w:r>
    </w:p>
    <w:p w:rsidR="00000000" w:rsidRDefault="00FC43D4">
      <w:pPr>
        <w:pStyle w:val="bib-description-title"/>
        <w:divId w:val="344596355"/>
      </w:pPr>
      <w:r>
        <w:rPr>
          <w:rStyle w:val="normal"/>
        </w:rPr>
        <w:t>Т. 13, № 2. – 2025. – с. 233-479 : ил., карты.</w:t>
      </w:r>
      <w:r>
        <w:rPr>
          <w:rStyle w:val="normal"/>
        </w:rPr>
        <w:t xml:space="preserve"> – Библиогр. в конце ст. – Часть текста парал.: рус., англ. – DOI: 10.22378/2313-6197.2025-13-1. – Текст (визуальный) : непосредственный. – 400.00 руб.</w:t>
      </w:r>
    </w:p>
    <w:p w:rsidR="00000000" w:rsidRDefault="00FC43D4">
      <w:pPr>
        <w:pStyle w:val="a5"/>
        <w:divId w:val="1095790128"/>
      </w:pPr>
      <w:r>
        <w:t>27. 63.5; К15</w:t>
      </w:r>
    </w:p>
    <w:p w:rsidR="00000000" w:rsidRDefault="00FC43D4">
      <w:pPr>
        <w:pStyle w:val="a5"/>
        <w:divId w:val="1232040852"/>
      </w:pPr>
      <w:r>
        <w:t>1919772-Л - од</w:t>
      </w:r>
    </w:p>
    <w:p w:rsidR="00000000" w:rsidRDefault="00FC43D4">
      <w:pPr>
        <w:pStyle w:val="bib-description-personal-name"/>
        <w:divId w:val="719090199"/>
      </w:pPr>
      <w:r>
        <w:rPr>
          <w:rStyle w:val="normal"/>
        </w:rPr>
        <w:t>Каирбеков, Бахыт</w:t>
      </w:r>
    </w:p>
    <w:p w:rsidR="00000000" w:rsidRDefault="00FC43D4">
      <w:pPr>
        <w:pStyle w:val="bib-description-title"/>
        <w:divId w:val="719090199"/>
      </w:pPr>
      <w:r>
        <w:rPr>
          <w:rStyle w:val="normal"/>
        </w:rPr>
        <w:t>Национальные обычаи и традиции. Казахский этикет / Бахыт К</w:t>
      </w:r>
      <w:r>
        <w:rPr>
          <w:rStyle w:val="normal"/>
        </w:rPr>
        <w:t>аирбеков ; иллюстратор Н. Бубэ. – Алматы, 2012. – 107, [5] с. : цв. ил. – Тит. л. отсутствует, описание кн. по обл. и вып. дан. – Кн. в подароч. картон. коробке. – ISBN 978-601-278-600-2. – Текст. Изображение (визуальные) : непосредственные. – 1300.00 руб.</w:t>
      </w:r>
    </w:p>
    <w:p w:rsidR="00000000" w:rsidRDefault="00FC43D4">
      <w:pPr>
        <w:pStyle w:val="a5"/>
        <w:divId w:val="1528371579"/>
      </w:pPr>
      <w:r>
        <w:t>28. К 63.3(2)43; К19</w:t>
      </w:r>
    </w:p>
    <w:p w:rsidR="00000000" w:rsidRDefault="00FC43D4">
      <w:pPr>
        <w:pStyle w:val="a5"/>
        <w:divId w:val="287704709"/>
      </w:pPr>
      <w:r>
        <w:t>1920771-Л - аб; 1920772-Л - од; 1920773-Л - нк; 1920774-Л - нк; 1920775-Л - нк</w:t>
      </w:r>
    </w:p>
    <w:p w:rsidR="00000000" w:rsidRDefault="00FC43D4">
      <w:pPr>
        <w:pStyle w:val="bib-description-personal-name"/>
        <w:divId w:val="561983565"/>
      </w:pPr>
      <w:r>
        <w:rPr>
          <w:rStyle w:val="normal"/>
        </w:rPr>
        <w:t>Канаев, Павел</w:t>
      </w:r>
    </w:p>
    <w:p w:rsidR="00000000" w:rsidRDefault="00FC43D4">
      <w:pPr>
        <w:pStyle w:val="bib-description-title"/>
        <w:divId w:val="561983565"/>
      </w:pPr>
      <w:r>
        <w:rPr>
          <w:rStyle w:val="normal"/>
        </w:rPr>
        <w:t>Казань и Москва. Истоки казанских войн Ивана Грозного / Павел Канаев. – Санкт-Петербург : Лира, 2025. – 382, [1] с. ; 21. – (Клим Жуков реком</w:t>
      </w:r>
      <w:r>
        <w:rPr>
          <w:rStyle w:val="normal"/>
        </w:rPr>
        <w:t>ендует). – Библиогр.: с. 378-383 и в подстроч. примеч. – 16+. – 2500. – ISBN 978-5-907727-60-1. – Текст (визуальный) : непосредственный. – 856.79 руб.</w:t>
      </w:r>
    </w:p>
    <w:p w:rsidR="00000000" w:rsidRDefault="00FC43D4">
      <w:pPr>
        <w:pStyle w:val="a5"/>
        <w:divId w:val="1977680192"/>
      </w:pPr>
      <w:r>
        <w:t>29. 63.3(0)6; К60</w:t>
      </w:r>
    </w:p>
    <w:p w:rsidR="00000000" w:rsidRDefault="00FC43D4">
      <w:pPr>
        <w:pStyle w:val="a5"/>
        <w:divId w:val="1876967032"/>
      </w:pPr>
      <w:r>
        <w:t>1920397-Л - од; 1920398-Л - аб</w:t>
      </w:r>
    </w:p>
    <w:p w:rsidR="00000000" w:rsidRDefault="00FC43D4">
      <w:pPr>
        <w:pStyle w:val="bib-description-personal-name"/>
        <w:divId w:val="261031646"/>
      </w:pPr>
      <w:r>
        <w:rPr>
          <w:rStyle w:val="normal"/>
        </w:rPr>
        <w:t>Колинка, Жинетт</w:t>
      </w:r>
    </w:p>
    <w:p w:rsidR="00000000" w:rsidRDefault="00FC43D4">
      <w:pPr>
        <w:pStyle w:val="bib-description-title"/>
        <w:divId w:val="261031646"/>
      </w:pPr>
      <w:r>
        <w:rPr>
          <w:rStyle w:val="normal"/>
        </w:rPr>
        <w:t>Возвращение в Освенцим- Биркенау / Жинет</w:t>
      </w:r>
      <w:r>
        <w:rPr>
          <w:rStyle w:val="normal"/>
        </w:rPr>
        <w:t>т Колинка, при участии Марион Ружьери ; перевод с французского В. Федорук. – Москва : АСТ : ОГИЗ, 2024. – 91, [5] c., [4] л. фот. – (Военный дневник). – Загл. и авт. ориг.: Retour a birkenau / G. Kolinka, M. Ruggieri. – 16+. – ISBN 978-5-17-163457-5 ((Холо</w:t>
      </w:r>
      <w:r>
        <w:rPr>
          <w:rStyle w:val="normal"/>
        </w:rPr>
        <w:t>кост. Правдивая история)). – ISBN 978-5-17-163460-5 ((Военный дневник)). – Текст (визуальный) : непосредственный. – 505.89 руб.</w:t>
      </w:r>
    </w:p>
    <w:p w:rsidR="00000000" w:rsidRDefault="00FC43D4">
      <w:pPr>
        <w:pStyle w:val="a5"/>
        <w:divId w:val="279652736"/>
      </w:pPr>
      <w:r>
        <w:lastRenderedPageBreak/>
        <w:t>30. 63.3(2)622; К61</w:t>
      </w:r>
    </w:p>
    <w:p w:rsidR="00000000" w:rsidRDefault="00FC43D4">
      <w:pPr>
        <w:pStyle w:val="a5"/>
        <w:divId w:val="468745215"/>
      </w:pPr>
      <w:r>
        <w:t>1920351-Ф - од</w:t>
      </w:r>
    </w:p>
    <w:p w:rsidR="00000000" w:rsidRDefault="00FC43D4">
      <w:pPr>
        <w:pStyle w:val="bib-description-personal-name"/>
        <w:divId w:val="511338802"/>
      </w:pPr>
      <w:r>
        <w:rPr>
          <w:rStyle w:val="normal"/>
        </w:rPr>
        <w:t>Коломиец, Максим Викторович</w:t>
      </w:r>
    </w:p>
    <w:p w:rsidR="00000000" w:rsidRDefault="00FC43D4">
      <w:pPr>
        <w:pStyle w:val="bib-description-title"/>
        <w:divId w:val="511338802"/>
      </w:pPr>
      <w:r>
        <w:rPr>
          <w:rStyle w:val="normal"/>
        </w:rPr>
        <w:t>Танки в Харьковской катастрофе 1942 года. "Крупнейшая танковая битва" / Максим Коломиец. – Москва : Яуза : Яуза-пресс, 2023. – 110, [2] с., [2] л. карты : ил., фот., карты. – Библиогр.: с. 110. – 16+. – ISBN 978-5-9955-1082-6. – Текст. Изображение (визуаль</w:t>
      </w:r>
      <w:r>
        <w:rPr>
          <w:rStyle w:val="normal"/>
        </w:rPr>
        <w:t>ные) : непосредственные. – 1700.49 руб.</w:t>
      </w:r>
    </w:p>
    <w:p w:rsidR="00000000" w:rsidRDefault="00FC43D4">
      <w:pPr>
        <w:pStyle w:val="a5"/>
        <w:divId w:val="238250033"/>
      </w:pPr>
      <w:r>
        <w:t>31. 63.3(2)622; К61</w:t>
      </w:r>
    </w:p>
    <w:p w:rsidR="00000000" w:rsidRDefault="00FC43D4">
      <w:pPr>
        <w:pStyle w:val="a5"/>
        <w:divId w:val="1358042462"/>
      </w:pPr>
      <w:r>
        <w:t>1920558-Ф - од</w:t>
      </w:r>
    </w:p>
    <w:p w:rsidR="00000000" w:rsidRDefault="00FC43D4">
      <w:pPr>
        <w:pStyle w:val="bib-description-personal-name"/>
        <w:divId w:val="1398742338"/>
      </w:pPr>
      <w:r>
        <w:rPr>
          <w:rStyle w:val="normal"/>
        </w:rPr>
        <w:t>Коломиец, Максим Викторович</w:t>
      </w:r>
    </w:p>
    <w:p w:rsidR="00000000" w:rsidRDefault="00FC43D4">
      <w:pPr>
        <w:pStyle w:val="bib-description-title"/>
        <w:divId w:val="1398742338"/>
      </w:pPr>
      <w:r>
        <w:rPr>
          <w:rStyle w:val="normal"/>
        </w:rPr>
        <w:t>Танковая битва под Сенно. "Последний парад" мехкорпусов Красной армии / Максим Коломиец. – Москва : Яуза : Эксмо, 2022. – 135 с., [2] л. карты : ил., пор</w:t>
      </w:r>
      <w:r>
        <w:rPr>
          <w:rStyle w:val="normal"/>
        </w:rPr>
        <w:t>тр., карты. – Библиогр.: с. 135. – 16+. – ISBN 978-5-04-160526-1. – Текст. Изображение (визуальные) : непосредственные. – 1416.14 руб.</w:t>
      </w:r>
    </w:p>
    <w:p w:rsidR="00000000" w:rsidRDefault="00FC43D4">
      <w:pPr>
        <w:pStyle w:val="a5"/>
        <w:divId w:val="2084641250"/>
      </w:pPr>
      <w:r>
        <w:t>32. 63.3(0)6; Л42</w:t>
      </w:r>
    </w:p>
    <w:p w:rsidR="00000000" w:rsidRDefault="00FC43D4">
      <w:pPr>
        <w:pStyle w:val="a5"/>
        <w:divId w:val="142167209"/>
      </w:pPr>
      <w:r>
        <w:t>1920613-Л - аб; 1920614-Л - од</w:t>
      </w:r>
    </w:p>
    <w:p w:rsidR="00000000" w:rsidRDefault="00FC43D4">
      <w:pPr>
        <w:pStyle w:val="bib-description-personal-name"/>
        <w:divId w:val="449400710"/>
      </w:pPr>
      <w:r>
        <w:rPr>
          <w:rStyle w:val="normal"/>
        </w:rPr>
        <w:t>Лейбовиц, Сара</w:t>
      </w:r>
    </w:p>
    <w:p w:rsidR="00000000" w:rsidRDefault="00FC43D4">
      <w:pPr>
        <w:pStyle w:val="bib-description-title"/>
        <w:divId w:val="449400710"/>
      </w:pPr>
      <w:r>
        <w:rPr>
          <w:rStyle w:val="normal"/>
        </w:rPr>
        <w:t>Девочка из Аушвица. Реальная история надежды, любви и пот</w:t>
      </w:r>
      <w:r>
        <w:rPr>
          <w:rStyle w:val="normal"/>
        </w:rPr>
        <w:t xml:space="preserve">ери / Сара Лейбовиц, Эти Эльбойм ; перевод с английского И. Д. Голыбиной. – Москва : Эксмо, 2025. – 314, [6] c. : портр. – (Жизнь в лагере смерти. Пронзительные истории выживших). – 16+. – ISBN 978-5-04-189712-3. – Текст (визуальный) : непосредственный. – </w:t>
      </w:r>
      <w:r>
        <w:rPr>
          <w:rStyle w:val="normal"/>
        </w:rPr>
        <w:t>688.05 руб.</w:t>
      </w:r>
    </w:p>
    <w:p w:rsidR="00000000" w:rsidRDefault="00FC43D4">
      <w:pPr>
        <w:pStyle w:val="a5"/>
        <w:divId w:val="684214296"/>
      </w:pPr>
      <w:r>
        <w:t>33. 63.3(4); Л45</w:t>
      </w:r>
    </w:p>
    <w:p w:rsidR="00000000" w:rsidRDefault="00FC43D4">
      <w:pPr>
        <w:pStyle w:val="a5"/>
        <w:divId w:val="1340237604"/>
      </w:pPr>
      <w:r>
        <w:t>1920926-Л - од</w:t>
      </w:r>
    </w:p>
    <w:p w:rsidR="00000000" w:rsidRDefault="00FC43D4">
      <w:pPr>
        <w:pStyle w:val="bib-description-personal-name"/>
        <w:divId w:val="1901943072"/>
      </w:pPr>
      <w:r>
        <w:rPr>
          <w:rStyle w:val="normal"/>
        </w:rPr>
        <w:t>Ленотр, Жорж</w:t>
      </w:r>
    </w:p>
    <w:p w:rsidR="00000000" w:rsidRDefault="00FC43D4">
      <w:pPr>
        <w:pStyle w:val="bib-description-title"/>
        <w:divId w:val="1901943072"/>
      </w:pPr>
      <w:r>
        <w:rPr>
          <w:rStyle w:val="normal"/>
        </w:rPr>
        <w:t>Повседневная жизнь Парижа во времена Великой революции / Жорж Ленотр ; перевод с французского Н. А. Тэффи, Е. А. Лохвицкой ; вступительная статья А. П. Левандовского. – Москва : Молодая гвардия, 2006</w:t>
      </w:r>
      <w:r>
        <w:rPr>
          <w:rStyle w:val="normal"/>
        </w:rPr>
        <w:t>. – 335, [1] с., [16] л. ил., портр., карты : ил., портр. – (Живая история. Повседневная жизнь человечества). – Библиогр. в подстроч. примеч. – ISBN 5-235-02936-4. – Текст (визуальный) : непосредственный. – 200.00 руб.</w:t>
      </w:r>
    </w:p>
    <w:p w:rsidR="00000000" w:rsidRDefault="00FC43D4">
      <w:pPr>
        <w:pStyle w:val="a5"/>
        <w:divId w:val="1206017134"/>
      </w:pPr>
      <w:r>
        <w:t>34. 63.3(2)622; Л65</w:t>
      </w:r>
    </w:p>
    <w:p w:rsidR="00000000" w:rsidRDefault="00FC43D4">
      <w:pPr>
        <w:pStyle w:val="a5"/>
        <w:divId w:val="97333271"/>
      </w:pPr>
      <w:r>
        <w:t>1920254-Л - аб; 1</w:t>
      </w:r>
      <w:r>
        <w:t>920255-Л - од</w:t>
      </w:r>
    </w:p>
    <w:p w:rsidR="00000000" w:rsidRDefault="00FC43D4">
      <w:pPr>
        <w:pStyle w:val="bib-description-personal-name"/>
        <w:divId w:val="1931348072"/>
      </w:pPr>
      <w:r>
        <w:rPr>
          <w:rStyle w:val="normal"/>
        </w:rPr>
        <w:lastRenderedPageBreak/>
        <w:t>Лихачев, Дмитрий Сергеевич</w:t>
      </w:r>
    </w:p>
    <w:p w:rsidR="00000000" w:rsidRDefault="00FC43D4">
      <w:pPr>
        <w:pStyle w:val="bib-description-title"/>
        <w:divId w:val="1931348072"/>
      </w:pPr>
      <w:r>
        <w:rPr>
          <w:rStyle w:val="normal"/>
        </w:rPr>
        <w:t>Как мы выжили / Дмитрий Лихачев. – Москва : АСТ : ОГИЗ, 2025. – 254, [2] c. – (Военный дневник). – 16+. – ISBN 978-5-17-158498-6. – Текст (визуальный) : непосредственный. – 712.47 руб.</w:t>
      </w:r>
    </w:p>
    <w:p w:rsidR="00000000" w:rsidRDefault="00FC43D4">
      <w:pPr>
        <w:pStyle w:val="a5"/>
        <w:divId w:val="207884433"/>
      </w:pPr>
      <w:r>
        <w:t>35. 63.3(4); Л83</w:t>
      </w:r>
    </w:p>
    <w:p w:rsidR="00000000" w:rsidRDefault="00FC43D4">
      <w:pPr>
        <w:pStyle w:val="a5"/>
        <w:divId w:val="504370362"/>
      </w:pPr>
      <w:r>
        <w:t>1920396-Л - о</w:t>
      </w:r>
      <w:r>
        <w:t>д</w:t>
      </w:r>
    </w:p>
    <w:p w:rsidR="00000000" w:rsidRDefault="00FC43D4">
      <w:pPr>
        <w:pStyle w:val="bib-description-personal-name"/>
        <w:divId w:val="1019821090"/>
      </w:pPr>
      <w:r>
        <w:rPr>
          <w:rStyle w:val="normal"/>
        </w:rPr>
        <w:t>Лужецкий, Игорь Геннадьевич</w:t>
      </w:r>
    </w:p>
    <w:p w:rsidR="00000000" w:rsidRDefault="00FC43D4">
      <w:pPr>
        <w:pStyle w:val="bib-description-title"/>
        <w:divId w:val="1019821090"/>
      </w:pPr>
      <w:r>
        <w:rPr>
          <w:rStyle w:val="normal"/>
        </w:rPr>
        <w:t>Великие сожженные. Средневековое правосудие, святая инквизиция и публичные казни / Игорь Лужецкий. – Москва : МИФ : Манн, Иванов и Фербер, 2024. – 382, [2] с. : ил., цв. ил., портр., факс. ; 20. – (Страшно интересно). – 16+. –</w:t>
      </w:r>
      <w:r>
        <w:rPr>
          <w:rStyle w:val="normal"/>
        </w:rPr>
        <w:t xml:space="preserve"> ISBN 978-5-00214-780-9. – Текст (визуальный) : непосредственный. – 1045.77 руб.</w:t>
      </w:r>
    </w:p>
    <w:p w:rsidR="00000000" w:rsidRDefault="00FC43D4">
      <w:pPr>
        <w:pStyle w:val="a5"/>
        <w:divId w:val="1303271713"/>
      </w:pPr>
      <w:r>
        <w:t>36. 63.3(0)6; М17</w:t>
      </w:r>
    </w:p>
    <w:p w:rsidR="00000000" w:rsidRDefault="00FC43D4">
      <w:pPr>
        <w:pStyle w:val="a5"/>
        <w:divId w:val="1862468894"/>
      </w:pPr>
      <w:r>
        <w:t>1920660-Л - аб; 1920661-Л - од</w:t>
      </w:r>
    </w:p>
    <w:p w:rsidR="00000000" w:rsidRDefault="00FC43D4">
      <w:pPr>
        <w:pStyle w:val="bib-description-personal-name"/>
        <w:divId w:val="1529610640"/>
      </w:pPr>
      <w:r>
        <w:rPr>
          <w:rStyle w:val="normal"/>
        </w:rPr>
        <w:t>Максимович, Лидия</w:t>
      </w:r>
    </w:p>
    <w:p w:rsidR="00000000" w:rsidRDefault="00FC43D4">
      <w:pPr>
        <w:pStyle w:val="bib-description-title"/>
        <w:divId w:val="1529610640"/>
      </w:pPr>
      <w:r>
        <w:rPr>
          <w:rStyle w:val="normal"/>
        </w:rPr>
        <w:t>Девочка, не умевшая ненавидеть. Мое детство в лагере смерти Освенцим / Лидия Максимович, Паоло Родари ; пере</w:t>
      </w:r>
      <w:r>
        <w:rPr>
          <w:rStyle w:val="normal"/>
        </w:rPr>
        <w:t>вод с итальянского О. И. Егоровой. – Москва : Эксмо, 2022. – 220, [4] c., [4] л. фот. – (Феникс. Истории сильных духом). – На обороте тит. л. в вып. дан. год. изд.: 2023. – Авт. и загл. ориг.: La bambina che non sapeva odiare / Lidia Maksymowicz, Paolo Rod</w:t>
      </w:r>
      <w:r>
        <w:rPr>
          <w:rStyle w:val="normal"/>
        </w:rPr>
        <w:t>ari. – 16+. – ISBN 978-5-04-160811-8. – Текст (визуальный) : непосредственный. – 573.32 руб.</w:t>
      </w:r>
    </w:p>
    <w:p w:rsidR="00000000" w:rsidRDefault="00FC43D4">
      <w:pPr>
        <w:pStyle w:val="a5"/>
        <w:divId w:val="692154014"/>
      </w:pPr>
      <w:r>
        <w:t>37. 63.3(2)622; М34</w:t>
      </w:r>
    </w:p>
    <w:p w:rsidR="00000000" w:rsidRDefault="00FC43D4">
      <w:pPr>
        <w:pStyle w:val="a5"/>
        <w:divId w:val="1286961718"/>
      </w:pPr>
      <w:r>
        <w:t>1920380-Л - од</w:t>
      </w:r>
    </w:p>
    <w:p w:rsidR="00000000" w:rsidRDefault="00FC43D4">
      <w:pPr>
        <w:pStyle w:val="bib-description-personal-name"/>
        <w:divId w:val="327557428"/>
      </w:pPr>
      <w:r>
        <w:rPr>
          <w:rStyle w:val="normal"/>
        </w:rPr>
        <w:t>Матонин, Евгений</w:t>
      </w:r>
    </w:p>
    <w:p w:rsidR="00000000" w:rsidRDefault="00FC43D4">
      <w:pPr>
        <w:pStyle w:val="bib-description-title"/>
        <w:divId w:val="327557428"/>
      </w:pPr>
      <w:r>
        <w:rPr>
          <w:rStyle w:val="normal"/>
        </w:rPr>
        <w:t xml:space="preserve">Ленинград. От "Искры" до "Январского грома". 1943-1944 гг. </w:t>
      </w:r>
      <w:r>
        <w:rPr>
          <w:rStyle w:val="normal"/>
        </w:rPr>
        <w:t>/ Евгений Матонин ; Российское военно-историческое общество . – Москва : Комсомольская правда, 2024. – 271 с. : ил., карты, портр., факс. ; 26. – Библиогр.: с. 270-271. – ISBN 978-5-4470-0649-5. – Изображение. Текст (визуальные) : непосредственные. – 1287.</w:t>
      </w:r>
      <w:r>
        <w:rPr>
          <w:rStyle w:val="normal"/>
        </w:rPr>
        <w:t>00 руб.</w:t>
      </w:r>
    </w:p>
    <w:p w:rsidR="00000000" w:rsidRDefault="00FC43D4">
      <w:pPr>
        <w:pStyle w:val="a5"/>
        <w:divId w:val="1330253317"/>
      </w:pPr>
      <w:r>
        <w:t>38. 63.3(4); М42</w:t>
      </w:r>
    </w:p>
    <w:p w:rsidR="00000000" w:rsidRDefault="00FC43D4">
      <w:pPr>
        <w:pStyle w:val="a5"/>
        <w:divId w:val="1326934817"/>
      </w:pPr>
      <w:r>
        <w:t>1920307-Л - аб</w:t>
      </w:r>
    </w:p>
    <w:p w:rsidR="00000000" w:rsidRDefault="00FC43D4">
      <w:pPr>
        <w:pStyle w:val="bib-description-personal-name"/>
        <w:divId w:val="1810780388"/>
      </w:pPr>
      <w:r>
        <w:rPr>
          <w:rStyle w:val="normal"/>
        </w:rPr>
        <w:t>Медведев, Дмитрий Львович</w:t>
      </w:r>
    </w:p>
    <w:p w:rsidR="00000000" w:rsidRDefault="00FC43D4">
      <w:pPr>
        <w:pStyle w:val="bib-description-title"/>
        <w:divId w:val="1810780388"/>
      </w:pPr>
      <w:r>
        <w:rPr>
          <w:rStyle w:val="normal"/>
        </w:rPr>
        <w:t xml:space="preserve">33 принципа Черчилля : [успешный опыт, положенный на бумагу] / Дмитрий Львович Медведев. – Москва : АСТ, 2024. – 367, [1] с. ; 21. – (Биография эпохи). – Библиогр.: с. </w:t>
      </w:r>
      <w:r>
        <w:rPr>
          <w:rStyle w:val="normal"/>
        </w:rPr>
        <w:lastRenderedPageBreak/>
        <w:t>361-367. – К 150-летию</w:t>
      </w:r>
      <w:r>
        <w:rPr>
          <w:rStyle w:val="normal"/>
        </w:rPr>
        <w:t xml:space="preserve"> Черчилля. – 12+. – ISBN 978-5-17-160877-4. – Текст (визуальный) : непосредственный. – 969.76 руб.</w:t>
      </w:r>
    </w:p>
    <w:p w:rsidR="00000000" w:rsidRDefault="00FC43D4">
      <w:pPr>
        <w:pStyle w:val="a5"/>
        <w:divId w:val="538124565"/>
      </w:pPr>
      <w:r>
        <w:t>39. 63.3(2)622; М87</w:t>
      </w:r>
    </w:p>
    <w:p w:rsidR="00000000" w:rsidRDefault="00FC43D4">
      <w:pPr>
        <w:pStyle w:val="a5"/>
        <w:divId w:val="796291659"/>
      </w:pPr>
      <w:r>
        <w:t>1920441-Ф - од</w:t>
      </w:r>
    </w:p>
    <w:p w:rsidR="00000000" w:rsidRDefault="00FC43D4">
      <w:pPr>
        <w:pStyle w:val="bib-description-personal-name"/>
        <w:divId w:val="1610425586"/>
      </w:pPr>
      <w:r>
        <w:rPr>
          <w:rStyle w:val="normal"/>
        </w:rPr>
        <w:t>Мощанский, Илья Борисович (российский военный историк; 1969 -)</w:t>
      </w:r>
    </w:p>
    <w:p w:rsidR="00000000" w:rsidRDefault="00FC43D4">
      <w:pPr>
        <w:pStyle w:val="bib-description-title"/>
        <w:divId w:val="1610425586"/>
      </w:pPr>
      <w:r>
        <w:rPr>
          <w:rStyle w:val="normal"/>
        </w:rPr>
        <w:t>Смоленское сражение. Крах гитлеровского Блицкрига / Илья Мо</w:t>
      </w:r>
      <w:r>
        <w:rPr>
          <w:rStyle w:val="normal"/>
        </w:rPr>
        <w:t>щанский. – Москва : Яуза : Яуза-пресс, 2022. – 166, [2] с. : ил., фот., факс., карты ; 27. – Библиогр.: с. 166. – К 80-летию Смоленского сражения!. – 16+. – ISBN 978-5-9955-1038-3. – Текст. Изображение (визуальные) : непосредственные. – 1596.43 руб.</w:t>
      </w:r>
    </w:p>
    <w:p w:rsidR="00000000" w:rsidRDefault="00FC43D4">
      <w:pPr>
        <w:pStyle w:val="a5"/>
        <w:divId w:val="1250388179"/>
      </w:pPr>
      <w:r>
        <w:t>40. 63</w:t>
      </w:r>
      <w:r>
        <w:t>.3(4); М91</w:t>
      </w:r>
    </w:p>
    <w:p w:rsidR="00000000" w:rsidRDefault="00FC43D4">
      <w:pPr>
        <w:pStyle w:val="a5"/>
        <w:divId w:val="2071271490"/>
      </w:pPr>
      <w:r>
        <w:t>1920560-Л - аб</w:t>
      </w:r>
    </w:p>
    <w:p w:rsidR="00000000" w:rsidRDefault="00FC43D4">
      <w:pPr>
        <w:pStyle w:val="bib-description-personal-name"/>
        <w:divId w:val="741950917"/>
      </w:pPr>
      <w:r>
        <w:rPr>
          <w:rStyle w:val="normal"/>
        </w:rPr>
        <w:t>Мурхед, Кэролайн</w:t>
      </w:r>
    </w:p>
    <w:p w:rsidR="00000000" w:rsidRPr="00026C9F" w:rsidRDefault="00FC43D4">
      <w:pPr>
        <w:pStyle w:val="bib-description-title"/>
        <w:divId w:val="741950917"/>
        <w:rPr>
          <w:lang w:val="en-US"/>
        </w:rPr>
      </w:pPr>
      <w:r>
        <w:rPr>
          <w:rStyle w:val="normal"/>
        </w:rPr>
        <w:t>Дочь Муссолини. Самая опасная женщина в Европе / Кэролайн Мурхед. – Москва : АСТ : ОГИЗ, 2024. – 445, [1] с., [12] л. фот. : ил., портр. ; 22. – (XX век. Люди и судьбы). – Библиогр.: с. 420-429 и в примеч. в конце</w:t>
      </w:r>
      <w:r>
        <w:rPr>
          <w:rStyle w:val="normal"/>
        </w:rPr>
        <w:t xml:space="preserve"> кн. – Загл. и авт. ориг.: Edda Mussolini. </w:t>
      </w:r>
      <w:r w:rsidRPr="00026C9F">
        <w:rPr>
          <w:rStyle w:val="normal"/>
          <w:lang w:val="en-US"/>
        </w:rPr>
        <w:t xml:space="preserve">The Most Dangerous Woman in Europe / Caroline Moorehead. – 18+. – 2000. – ISBN 978-5-17-160166-9. – </w:t>
      </w:r>
      <w:r>
        <w:rPr>
          <w:rStyle w:val="normal"/>
        </w:rPr>
        <w:t>Текст</w:t>
      </w:r>
      <w:r w:rsidRPr="00026C9F">
        <w:rPr>
          <w:rStyle w:val="normal"/>
          <w:lang w:val="en-US"/>
        </w:rPr>
        <w:t xml:space="preserve"> (</w:t>
      </w:r>
      <w:r>
        <w:rPr>
          <w:rStyle w:val="normal"/>
        </w:rPr>
        <w:t>визуальный</w:t>
      </w:r>
      <w:r w:rsidRPr="00026C9F">
        <w:rPr>
          <w:rStyle w:val="normal"/>
          <w:lang w:val="en-US"/>
        </w:rPr>
        <w:t xml:space="preserve">) : </w:t>
      </w:r>
      <w:r>
        <w:rPr>
          <w:rStyle w:val="normal"/>
        </w:rPr>
        <w:t>непосредственный</w:t>
      </w:r>
      <w:r w:rsidRPr="00026C9F">
        <w:rPr>
          <w:rStyle w:val="normal"/>
          <w:lang w:val="en-US"/>
        </w:rPr>
        <w:t xml:space="preserve">. – 1608.20 </w:t>
      </w:r>
      <w:r>
        <w:rPr>
          <w:rStyle w:val="normal"/>
        </w:rPr>
        <w:t>руб</w:t>
      </w:r>
      <w:r w:rsidRPr="00026C9F">
        <w:rPr>
          <w:rStyle w:val="normal"/>
          <w:lang w:val="en-US"/>
        </w:rPr>
        <w:t>.</w:t>
      </w:r>
    </w:p>
    <w:p w:rsidR="00000000" w:rsidRDefault="00FC43D4">
      <w:pPr>
        <w:pStyle w:val="a5"/>
        <w:divId w:val="735930875"/>
      </w:pPr>
      <w:r>
        <w:t>41. 63.3(0)6; Н30</w:t>
      </w:r>
    </w:p>
    <w:p w:rsidR="00000000" w:rsidRDefault="00FC43D4">
      <w:pPr>
        <w:pStyle w:val="a5"/>
        <w:divId w:val="1941448194"/>
      </w:pPr>
      <w:r>
        <w:t>1919839-Л - кх</w:t>
      </w:r>
    </w:p>
    <w:p w:rsidR="00000000" w:rsidRDefault="00FC43D4">
      <w:pPr>
        <w:pStyle w:val="bib-description-personal-name"/>
        <w:divId w:val="1030377473"/>
      </w:pPr>
      <w:r>
        <w:rPr>
          <w:rStyle w:val="normal"/>
        </w:rPr>
        <w:t>Нарочницкая, Наталия Алекс</w:t>
      </w:r>
      <w:r>
        <w:rPr>
          <w:rStyle w:val="normal"/>
        </w:rPr>
        <w:t>еевна (1948-)</w:t>
      </w:r>
    </w:p>
    <w:p w:rsidR="00000000" w:rsidRDefault="00FC43D4">
      <w:pPr>
        <w:pStyle w:val="bib-description-title"/>
        <w:divId w:val="1030377473"/>
      </w:pPr>
      <w:r>
        <w:rPr>
          <w:rStyle w:val="normal"/>
        </w:rPr>
        <w:t>Великие войны XX столетия / Наталия Нарочницкая ; Президентский фонд культурных инициатив. – Москва : Вече, 2023. – 459, [5] с. : карты ; 21. – (Всемирная история). – Библиогр. в подстроч. примеч. – На 4-й с. обл. авт.: Нарочницкая Н. А., д-р</w:t>
      </w:r>
      <w:r>
        <w:rPr>
          <w:rStyle w:val="normal"/>
        </w:rPr>
        <w:t xml:space="preserve"> ист. наук, акад. Серб. акад. наук и искусств. – 12+. – ISBN 978-5-4484-4614-6. – Текст (визуальный) : непосредственный. – 380.00 руб.</w:t>
      </w:r>
    </w:p>
    <w:p w:rsidR="00000000" w:rsidRDefault="00FC43D4">
      <w:pPr>
        <w:pStyle w:val="a5"/>
        <w:divId w:val="1270552415"/>
      </w:pPr>
      <w:r>
        <w:t>42. 63.2; Н72</w:t>
      </w:r>
    </w:p>
    <w:p w:rsidR="00000000" w:rsidRDefault="00FC43D4">
      <w:pPr>
        <w:pStyle w:val="a5"/>
        <w:divId w:val="489448652"/>
      </w:pPr>
      <w:r>
        <w:t>1919799-Л - кх</w:t>
      </w:r>
    </w:p>
    <w:p w:rsidR="00000000" w:rsidRDefault="00FC43D4">
      <w:pPr>
        <w:pStyle w:val="bib-description-personal-name"/>
        <w:divId w:val="2057076350"/>
      </w:pPr>
      <w:r>
        <w:rPr>
          <w:rStyle w:val="normal"/>
        </w:rPr>
        <w:t>Новак, Мария Олеговна</w:t>
      </w:r>
    </w:p>
    <w:p w:rsidR="00000000" w:rsidRDefault="00FC43D4">
      <w:pPr>
        <w:pStyle w:val="bib-description-title"/>
        <w:divId w:val="2057076350"/>
      </w:pPr>
      <w:r>
        <w:rPr>
          <w:rStyle w:val="normal"/>
        </w:rPr>
        <w:t xml:space="preserve">Русская палеография и традиции славянской книжности : учебное пособие </w:t>
      </w:r>
      <w:r>
        <w:rPr>
          <w:rStyle w:val="normal"/>
        </w:rPr>
        <w:t>/ М. О. Новак. – Казань : Издательство Казанского Университета, 2014. – 106, [2] с. – Библиогр.: с. 91-98. – Текст (визуальный) : непосредственный. – 100.00 руб.</w:t>
      </w:r>
    </w:p>
    <w:p w:rsidR="00000000" w:rsidRDefault="00FC43D4">
      <w:pPr>
        <w:pStyle w:val="a5"/>
        <w:divId w:val="541333413"/>
      </w:pPr>
      <w:r>
        <w:t>43. 63.3(0); П14</w:t>
      </w:r>
    </w:p>
    <w:p w:rsidR="00000000" w:rsidRDefault="00FC43D4">
      <w:pPr>
        <w:pStyle w:val="a5"/>
        <w:divId w:val="361904783"/>
      </w:pPr>
      <w:r>
        <w:lastRenderedPageBreak/>
        <w:t>1920100-Л - аб; 1920101-Л - од</w:t>
      </w:r>
    </w:p>
    <w:p w:rsidR="00000000" w:rsidRDefault="00FC43D4">
      <w:pPr>
        <w:pStyle w:val="bib-description-personal-name"/>
        <w:divId w:val="320625882"/>
      </w:pPr>
      <w:r>
        <w:rPr>
          <w:rStyle w:val="normal"/>
        </w:rPr>
        <w:t>Палицина, Полина</w:t>
      </w:r>
    </w:p>
    <w:p w:rsidR="00000000" w:rsidRDefault="00FC43D4">
      <w:pPr>
        <w:pStyle w:val="bib-description-title"/>
        <w:divId w:val="320625882"/>
      </w:pPr>
      <w:r>
        <w:rPr>
          <w:rStyle w:val="normal"/>
        </w:rPr>
        <w:t>Осторожно, отравлено! Яды и и</w:t>
      </w:r>
      <w:r>
        <w:rPr>
          <w:rStyle w:val="normal"/>
        </w:rPr>
        <w:t>х повелители в истории человечества / автор текста: Полина Палицина, журналист-международник. – Москва : АСТ : Кладезь, 2023. – 222, [2] с. ; 22. – (Интересный научпоп). – Библиогр.: с. 222. – Указ. ядов в конце кн. – Авт. указан на обороте тит. л. и в кон</w:t>
      </w:r>
      <w:r>
        <w:rPr>
          <w:rStyle w:val="normal"/>
        </w:rPr>
        <w:t>це кн. – 16+. – ISBN 978-5-17-158876-2. – Текст (визуальный) : непосредственный. – 763.18 руб.</w:t>
      </w:r>
    </w:p>
    <w:p w:rsidR="00000000" w:rsidRDefault="00FC43D4">
      <w:pPr>
        <w:pStyle w:val="a5"/>
        <w:divId w:val="324936931"/>
      </w:pPr>
      <w:r>
        <w:t>44. 63.3(0)6; П47</w:t>
      </w:r>
    </w:p>
    <w:p w:rsidR="00000000" w:rsidRDefault="00FC43D4">
      <w:pPr>
        <w:pStyle w:val="a5"/>
        <w:divId w:val="909998170"/>
      </w:pPr>
      <w:r>
        <w:t>1920297-Л - аб; 1920298-Л - од</w:t>
      </w:r>
    </w:p>
    <w:p w:rsidR="00000000" w:rsidRDefault="00FC43D4">
      <w:pPr>
        <w:pStyle w:val="bib-description-personal-name"/>
        <w:divId w:val="960649527"/>
      </w:pPr>
      <w:r>
        <w:rPr>
          <w:rStyle w:val="normal"/>
        </w:rPr>
        <w:t>Познер, Патрисия</w:t>
      </w:r>
    </w:p>
    <w:p w:rsidR="00000000" w:rsidRDefault="00FC43D4">
      <w:pPr>
        <w:pStyle w:val="bib-description-title"/>
        <w:divId w:val="960649527"/>
      </w:pPr>
      <w:r>
        <w:rPr>
          <w:rStyle w:val="normal"/>
        </w:rPr>
        <w:t>Аптекарь Освенцима. Неизвестная история Виктора Капезиуса / Патрисия Познер ; перевод с английс</w:t>
      </w:r>
      <w:r>
        <w:rPr>
          <w:rStyle w:val="normal"/>
        </w:rPr>
        <w:t>кого: М. Хараз. – Москва : АСТ : ОГИЗ, 2024. – 286, [1] c. – (Холокост. Правдивая история). – Библиогр.: с. [253]-257. – Коммент.: с. [258]-286. – На обл. в надзагл.: Основано на реальных событиях. Реконструкция суда над нацисткими преступниками в Западной</w:t>
      </w:r>
      <w:r>
        <w:rPr>
          <w:rStyle w:val="normal"/>
        </w:rPr>
        <w:t xml:space="preserve"> Германии. – 16+. – ISBN 978-5-17-163905-1. – Текст (визуальный) : непосредственный. – 712.47 руб.</w:t>
      </w:r>
    </w:p>
    <w:p w:rsidR="00000000" w:rsidRDefault="00FC43D4">
      <w:pPr>
        <w:pStyle w:val="a5"/>
        <w:divId w:val="2131589846"/>
      </w:pPr>
      <w:r>
        <w:t>45. 63.3(2)622; П50</w:t>
      </w:r>
    </w:p>
    <w:p w:rsidR="00000000" w:rsidRDefault="00FC43D4">
      <w:pPr>
        <w:pStyle w:val="a5"/>
        <w:divId w:val="40789810"/>
      </w:pPr>
      <w:r>
        <w:t>1920608-Л - од</w:t>
      </w:r>
    </w:p>
    <w:p w:rsidR="00000000" w:rsidRDefault="00FC43D4">
      <w:pPr>
        <w:pStyle w:val="bib-description-personal-name"/>
        <w:divId w:val="208106146"/>
      </w:pPr>
      <w:r>
        <w:rPr>
          <w:rStyle w:val="normal"/>
        </w:rPr>
        <w:t>Полищук, Александр</w:t>
      </w:r>
    </w:p>
    <w:p w:rsidR="00000000" w:rsidRDefault="00FC43D4">
      <w:pPr>
        <w:pStyle w:val="bib-description-title"/>
        <w:divId w:val="208106146"/>
      </w:pPr>
      <w:r>
        <w:rPr>
          <w:rStyle w:val="normal"/>
        </w:rPr>
        <w:t xml:space="preserve">Разгромить Манштейна. Изюм-Барвенковская операция </w:t>
      </w:r>
      <w:r>
        <w:rPr>
          <w:rStyle w:val="normal"/>
        </w:rPr>
        <w:t>/ Александр Полищук. – Москва : Яуза : Яуза-пресс, 2023. – 287 с., [2] л. цв. карты : ил., портр. ; 21. – Библиогр.: с. 284-285. – 16+. – 1000. – ISBN 978-5-9955-1113-7. – Текст (визуальный) : непосредственный. – 710.93 руб.</w:t>
      </w:r>
    </w:p>
    <w:p w:rsidR="00000000" w:rsidRDefault="00FC43D4">
      <w:pPr>
        <w:pStyle w:val="a5"/>
        <w:divId w:val="1885478892"/>
      </w:pPr>
      <w:r>
        <w:t>46. 63.3(4); П65</w:t>
      </w:r>
    </w:p>
    <w:p w:rsidR="00000000" w:rsidRDefault="00FC43D4">
      <w:pPr>
        <w:pStyle w:val="a5"/>
        <w:divId w:val="1076174322"/>
      </w:pPr>
      <w:r>
        <w:t>1920322-Л - од</w:t>
      </w:r>
    </w:p>
    <w:p w:rsidR="00000000" w:rsidRDefault="00FC43D4">
      <w:pPr>
        <w:pStyle w:val="bib-description-title"/>
        <w:divId w:val="1845389872"/>
      </w:pPr>
      <w:r>
        <w:rPr>
          <w:rStyle w:val="normal"/>
        </w:rPr>
        <w:t>Почему Третий рейх проиграл войну. Немецкий взгляд / автор предисловия А. Исаев ; ответственный редактор Н. Аничкин. – Москва : Яуза-пресс, 2024. – 381, [3] c. – 16+. – ISBN 978-5-9955-1152-6. – Текст (визуальный) : непосредственный. – 997.59 руб.</w:t>
      </w:r>
    </w:p>
    <w:p w:rsidR="00000000" w:rsidRDefault="00FC43D4">
      <w:pPr>
        <w:pStyle w:val="a5"/>
        <w:divId w:val="1959407549"/>
      </w:pPr>
      <w:r>
        <w:t xml:space="preserve">47. Кт </w:t>
      </w:r>
      <w:r>
        <w:t>63.3(2); Р32</w:t>
      </w:r>
    </w:p>
    <w:p w:rsidR="00000000" w:rsidRDefault="00FC43D4">
      <w:pPr>
        <w:pStyle w:val="a5"/>
        <w:divId w:val="1915972853"/>
      </w:pPr>
      <w:r>
        <w:t>1921088-Л - нк</w:t>
      </w:r>
    </w:p>
    <w:p w:rsidR="00000000" w:rsidRDefault="00FC43D4">
      <w:pPr>
        <w:pStyle w:val="bib-description-title"/>
        <w:divId w:val="656685852"/>
      </w:pPr>
      <w:r>
        <w:rPr>
          <w:rStyle w:val="normal"/>
        </w:rPr>
        <w:t xml:space="preserve">Регионы компактного проживания татар в Российской Федерации: общественные и культурно-просветительские организации, средства массовой информации (Пензенская, Самарская, Саратовская и Ульяновская области) : справочник / Академия </w:t>
      </w:r>
      <w:r>
        <w:rPr>
          <w:rStyle w:val="normal"/>
        </w:rPr>
        <w:t xml:space="preserve">наук РТ, Институт татар. энциклопедии и регионоведения ; авторы-составители: Л. Р. </w:t>
      </w:r>
      <w:r>
        <w:rPr>
          <w:rStyle w:val="normal"/>
        </w:rPr>
        <w:lastRenderedPageBreak/>
        <w:t>Аскарова, Г. М. Габдулхакова, З. З. Гилазев [и др.] ; научные редакторы: Л. М. Айнутдинова, Б. Л. Хамидуллин. – Казань : ОСП "Институт татарской энциклопедии и регионоведени</w:t>
      </w:r>
      <w:r>
        <w:rPr>
          <w:rStyle w:val="normal"/>
        </w:rPr>
        <w:t>я АН РТ", 2020. – 143, [1] c. : ил., цв. фот. – Загл. обл.: Регионы компактного проживания татар. – 6+. – ISBN 978-5-902375-53-1. – Текст (визуальный) : непосредственный. – 250.00 руб.</w:t>
      </w:r>
    </w:p>
    <w:p w:rsidR="00000000" w:rsidRDefault="00FC43D4">
      <w:pPr>
        <w:pStyle w:val="a5"/>
        <w:divId w:val="1362240936"/>
      </w:pPr>
      <w:r>
        <w:t>48. 63.3(2)622; С50</w:t>
      </w:r>
    </w:p>
    <w:p w:rsidR="00000000" w:rsidRDefault="00FC43D4">
      <w:pPr>
        <w:pStyle w:val="a5"/>
        <w:divId w:val="529341208"/>
      </w:pPr>
      <w:r>
        <w:t>1920529-Ф - од</w:t>
      </w:r>
    </w:p>
    <w:p w:rsidR="00000000" w:rsidRDefault="00FC43D4">
      <w:pPr>
        <w:pStyle w:val="bib-description-title"/>
        <w:divId w:val="1931112184"/>
      </w:pPr>
      <w:r>
        <w:rPr>
          <w:rStyle w:val="normal"/>
        </w:rPr>
        <w:t>"Смерш". 1943-1946. Главные документ</w:t>
      </w:r>
      <w:r>
        <w:rPr>
          <w:rStyle w:val="normal"/>
        </w:rPr>
        <w:t>ы и оперативные материалы : [альбом] / автор и составитель: Владимир Долматов ; руководитель проекта О. Носова. – Москва : Комсомольская правда, 2025. – 367 с. : ил., цв. ил., портр., факс. ; 34. – (Проект Владимира Сунгоркина "Главные документы истории ст</w:t>
      </w:r>
      <w:r>
        <w:rPr>
          <w:rStyle w:val="normal"/>
        </w:rPr>
        <w:t>раны"). – 16+. – 5000. – ISBN 978-5-4470-0620-4. – Изображение. Текст (визуальные) : непосредственные. – 3494.70 руб.</w:t>
      </w:r>
    </w:p>
    <w:p w:rsidR="00000000" w:rsidRDefault="00FC43D4">
      <w:pPr>
        <w:pStyle w:val="a5"/>
        <w:divId w:val="20277869"/>
      </w:pPr>
      <w:r>
        <w:t>49. 68.4; С89</w:t>
      </w:r>
    </w:p>
    <w:p w:rsidR="00000000" w:rsidRDefault="00FC43D4">
      <w:pPr>
        <w:pStyle w:val="a5"/>
        <w:divId w:val="1903902513"/>
      </w:pPr>
      <w:r>
        <w:t>1916575-М - аб</w:t>
      </w:r>
    </w:p>
    <w:p w:rsidR="00000000" w:rsidRDefault="00FC43D4">
      <w:pPr>
        <w:pStyle w:val="bib-description-personal-name"/>
        <w:divId w:val="1623730170"/>
      </w:pPr>
      <w:r>
        <w:rPr>
          <w:rStyle w:val="normal"/>
        </w:rPr>
        <w:t>Суворов, Александр Васильевич</w:t>
      </w:r>
    </w:p>
    <w:p w:rsidR="00000000" w:rsidRDefault="00FC43D4">
      <w:pPr>
        <w:pStyle w:val="bib-description-title"/>
        <w:divId w:val="1623730170"/>
      </w:pPr>
      <w:r>
        <w:rPr>
          <w:rStyle w:val="normal"/>
        </w:rPr>
        <w:t xml:space="preserve">Наука побеждать </w:t>
      </w:r>
      <w:r>
        <w:rPr>
          <w:rStyle w:val="normal"/>
        </w:rPr>
        <w:t>/ А. В. Суворов. – Москва : АСТ, 2021. – 382, [2] c. – (Эксклюзив: Русская классика) (Русская классика) (Книги, изменившие мир. Писатели, объединившие поколения). – 12+. – ISBN 978-5-17-120644-4. – Текст (визуальный) : непосредственный. – 160.00 руб.</w:t>
      </w:r>
    </w:p>
    <w:p w:rsidR="00000000" w:rsidRDefault="00FC43D4">
      <w:pPr>
        <w:pStyle w:val="a5"/>
        <w:divId w:val="1413620674"/>
      </w:pPr>
      <w:r>
        <w:t>50. К</w:t>
      </w:r>
      <w:r>
        <w:t xml:space="preserve"> 63.3(2Рос.Тат); Т65</w:t>
      </w:r>
    </w:p>
    <w:p w:rsidR="00000000" w:rsidRDefault="00FC43D4">
      <w:pPr>
        <w:pStyle w:val="a5"/>
        <w:divId w:val="1395542380"/>
      </w:pPr>
      <w:r>
        <w:t>1921440-Л - нк; 1921441-Л - нк; 1921442-Л - нк</w:t>
      </w:r>
    </w:p>
    <w:p w:rsidR="00000000" w:rsidRDefault="00FC43D4">
      <w:pPr>
        <w:pStyle w:val="bib-description-organization-name"/>
        <w:divId w:val="1297105856"/>
      </w:pPr>
      <w:r>
        <w:rPr>
          <w:rStyle w:val="normal"/>
        </w:rPr>
        <w:t>Традиционные чтения</w:t>
      </w:r>
    </w:p>
    <w:p w:rsidR="00000000" w:rsidRDefault="00FC43D4">
      <w:pPr>
        <w:pStyle w:val="bib-description-title"/>
        <w:divId w:val="1297105856"/>
      </w:pPr>
      <w:r>
        <w:rPr>
          <w:rStyle w:val="normal"/>
        </w:rPr>
        <w:t>Шестнадцатые традиционные чтения : материалы научно-практических чтений, посвященных казанскому трезвенническому движению (11 сентября 2025 г.) / Международная независи</w:t>
      </w:r>
      <w:r>
        <w:rPr>
          <w:rStyle w:val="normal"/>
        </w:rPr>
        <w:t>мая ассоциация трезвости ; Музей Е. А. Боратынского - филиал Национального музея Республики Татарстан ; редактор В. Ловчев. – Казань, 2025. – 64 с., [2] л. цв. фот. + Листок опоздавшей в сборник... (с. 65-68). – (Эйфория : приложение к информационному бюлл</w:t>
      </w:r>
      <w:r>
        <w:rPr>
          <w:rStyle w:val="normal"/>
        </w:rPr>
        <w:t>етеню "Феникс" ; № 2(145)/2025). – На обложке изображён Значок Четырнадцатых традиционных чтений. Размер оригинала: 55 мм в диаметре. Публикуется впервые. – Текст (визуальный) : непосредственный. – 200.00 руб.</w:t>
      </w:r>
    </w:p>
    <w:p w:rsidR="00000000" w:rsidRDefault="00FC43D4">
      <w:pPr>
        <w:pStyle w:val="a5"/>
        <w:divId w:val="1069423883"/>
      </w:pPr>
      <w:r>
        <w:t>51. Кт 63.3(2); Т93</w:t>
      </w:r>
    </w:p>
    <w:p w:rsidR="00000000" w:rsidRDefault="00FC43D4">
      <w:pPr>
        <w:pStyle w:val="a5"/>
        <w:divId w:val="1073893046"/>
      </w:pPr>
      <w:r>
        <w:t xml:space="preserve">1921085-Л - нк; 1921086-Л </w:t>
      </w:r>
      <w:r>
        <w:t>- нк; 1921087-Л - нк</w:t>
      </w:r>
    </w:p>
    <w:p w:rsidR="00000000" w:rsidRDefault="00FC43D4">
      <w:pPr>
        <w:pStyle w:val="bib-description-personal-name"/>
        <w:divId w:val="1195270467"/>
      </w:pPr>
      <w:r>
        <w:rPr>
          <w:rStyle w:val="normal"/>
        </w:rPr>
        <w:t>Тычинских, Зайтуна Аптрашитовна</w:t>
      </w:r>
    </w:p>
    <w:p w:rsidR="00000000" w:rsidRDefault="00FC43D4">
      <w:pPr>
        <w:pStyle w:val="bib-description-title"/>
        <w:divId w:val="1195270467"/>
      </w:pPr>
      <w:r>
        <w:rPr>
          <w:rStyle w:val="normal"/>
        </w:rPr>
        <w:lastRenderedPageBreak/>
        <w:t>Мурзы Кульмаметьевы / З. А. Тычинских ; Тобольская комплексная научная станция Уральского отделения Российской Академии наук, Институт истории им. Ш. Марджани Академии наук Республики Татарстан, Тюменско</w:t>
      </w:r>
      <w:r>
        <w:rPr>
          <w:rStyle w:val="normal"/>
        </w:rPr>
        <w:t>е отделение татарского дворянского собрания. – Тюмень : ТюмГУ-Press, 2024-. – ISBN 978-5-400-01779-7</w:t>
      </w:r>
    </w:p>
    <w:p w:rsidR="00000000" w:rsidRDefault="00FC43D4">
      <w:pPr>
        <w:pStyle w:val="bib-description-title"/>
        <w:divId w:val="1195270467"/>
      </w:pPr>
      <w:r>
        <w:rPr>
          <w:rStyle w:val="normal"/>
        </w:rPr>
        <w:t xml:space="preserve">Кн. 1: Власть и могущество (XVII-XVIII вв.) : монография. – 2024. – 207, [1] с. : ил., портр. – Библиогр.: с. 133-140. – ISBN 978-5-400-01780-3 (кн. 1). – </w:t>
      </w:r>
      <w:r>
        <w:rPr>
          <w:rStyle w:val="normal"/>
        </w:rPr>
        <w:t>Текст (визуальный) : непосредственный. – 450.00 руб.</w:t>
      </w:r>
    </w:p>
    <w:p w:rsidR="00000000" w:rsidRDefault="00FC43D4">
      <w:pPr>
        <w:pStyle w:val="a5"/>
        <w:divId w:val="980577421"/>
      </w:pPr>
      <w:r>
        <w:t>52. 63.5; У95</w:t>
      </w:r>
    </w:p>
    <w:p w:rsidR="00000000" w:rsidRDefault="00FC43D4">
      <w:pPr>
        <w:pStyle w:val="a5"/>
        <w:divId w:val="1939678582"/>
      </w:pPr>
      <w:r>
        <w:t>1920968-Л - кх; 1920969-Л - кх</w:t>
      </w:r>
    </w:p>
    <w:p w:rsidR="00000000" w:rsidRDefault="00FC43D4">
      <w:pPr>
        <w:pStyle w:val="bib-description-personal-name"/>
        <w:divId w:val="833498353"/>
      </w:pPr>
      <w:r>
        <w:rPr>
          <w:rStyle w:val="normal"/>
        </w:rPr>
        <w:t>Ушницкий, Василий Васильевич</w:t>
      </w:r>
    </w:p>
    <w:p w:rsidR="00000000" w:rsidRDefault="00FC43D4">
      <w:pPr>
        <w:pStyle w:val="bib-description-title"/>
        <w:divId w:val="833498353"/>
      </w:pPr>
      <w:r>
        <w:rPr>
          <w:rStyle w:val="normal"/>
        </w:rPr>
        <w:t xml:space="preserve">Средневековые народы Центральной Азии (вопросы происхождения и этнической истории тюрко-монгольских племен) </w:t>
      </w:r>
      <w:r>
        <w:rPr>
          <w:rStyle w:val="normal"/>
        </w:rPr>
        <w:t>/ В. В. Ушницкий ; Институт истории имени Ш. Марджани Академии наук Республики Татарстан, Центр исследований золотоордынской цивилизации. – Казань : "Фэн" АН РТ, 2009. – 115 с. – (История и культура Золотой Орды ; вып. 9). – Библиогр.: с. 104-114. – ISBN 9</w:t>
      </w:r>
      <w:r>
        <w:rPr>
          <w:rStyle w:val="normal"/>
        </w:rPr>
        <w:t>78-5-9690-0112-1. – Текст (визуальный) : непосредственный. – 150.00 руб.</w:t>
      </w:r>
    </w:p>
    <w:p w:rsidR="00000000" w:rsidRDefault="00FC43D4">
      <w:pPr>
        <w:pStyle w:val="a5"/>
        <w:divId w:val="1101101822"/>
      </w:pPr>
      <w:r>
        <w:t>53. 63.3(2)61; Х19</w:t>
      </w:r>
    </w:p>
    <w:p w:rsidR="00000000" w:rsidRDefault="00FC43D4">
      <w:pPr>
        <w:pStyle w:val="a5"/>
        <w:divId w:val="308629955"/>
      </w:pPr>
      <w:r>
        <w:t>1916271-Л - од</w:t>
      </w:r>
    </w:p>
    <w:p w:rsidR="00000000" w:rsidRDefault="00FC43D4">
      <w:pPr>
        <w:pStyle w:val="bib-description-personal-name"/>
        <w:divId w:val="1181117558"/>
      </w:pPr>
      <w:r>
        <w:rPr>
          <w:rStyle w:val="normal"/>
        </w:rPr>
        <w:t>Хандорин, Владимир Геннадьевич (1964-)</w:t>
      </w:r>
    </w:p>
    <w:p w:rsidR="00000000" w:rsidRDefault="00FC43D4">
      <w:pPr>
        <w:pStyle w:val="bib-description-title"/>
        <w:divId w:val="1181117558"/>
      </w:pPr>
      <w:r>
        <w:rPr>
          <w:rStyle w:val="normal"/>
        </w:rPr>
        <w:t>Адмирал Колчак. Драма Верховного правителя : [научно-популярная монография] / Владимир Хандорин. – Москва : Ак</w:t>
      </w:r>
      <w:r>
        <w:rPr>
          <w:rStyle w:val="normal"/>
        </w:rPr>
        <w:t>ционерная финансовая корпорация "Система" : РОССПЭН : Политическая энциклопедия, 2022. – 526 с. : ил., портр., факс. ; 25. – (Страницы советской и российской истории / Российский государственный архив социально-политической истории) (Библиотека АФК "Систем</w:t>
      </w:r>
      <w:r>
        <w:rPr>
          <w:rStyle w:val="normal"/>
        </w:rPr>
        <w:t>а"). – Библиогр.: с. 509-523, в примеч.: с. 481-508. – 1000. – ISBN 978-5-8243-2497-6. – Текст. Изображение (визуальные) : непосредственные. – 700.00 руб.</w:t>
      </w:r>
    </w:p>
    <w:p w:rsidR="00000000" w:rsidRDefault="00FC43D4">
      <w:pPr>
        <w:pStyle w:val="a5"/>
        <w:divId w:val="409885186"/>
      </w:pPr>
      <w:r>
        <w:t>54. 63.5; Ц37</w:t>
      </w:r>
    </w:p>
    <w:p w:rsidR="00000000" w:rsidRDefault="00FC43D4">
      <w:pPr>
        <w:pStyle w:val="a5"/>
        <w:divId w:val="545027791"/>
      </w:pPr>
      <w:r>
        <w:t>1920443-Л - од</w:t>
      </w:r>
    </w:p>
    <w:p w:rsidR="00000000" w:rsidRDefault="00FC43D4">
      <w:pPr>
        <w:pStyle w:val="bib-description-personal-name"/>
        <w:divId w:val="509414119"/>
      </w:pPr>
      <w:r>
        <w:rPr>
          <w:rStyle w:val="normal"/>
        </w:rPr>
        <w:t>Цендина, Анна Дамдиновна (1954-)</w:t>
      </w:r>
    </w:p>
    <w:p w:rsidR="00000000" w:rsidRDefault="00FC43D4">
      <w:pPr>
        <w:pStyle w:val="bib-description-title"/>
        <w:divId w:val="509414119"/>
      </w:pPr>
      <w:r>
        <w:rPr>
          <w:rStyle w:val="normal"/>
        </w:rPr>
        <w:t>Жизнь, отраженная в текстах: народная м</w:t>
      </w:r>
      <w:r>
        <w:rPr>
          <w:rStyle w:val="normal"/>
        </w:rPr>
        <w:t xml:space="preserve">агия монголов (конец XVI - начало XX в.) : приметы, сонники, гадательные книги, обереги заклинания, моления : [монография] / А. Д. Цендина ; Национальный исследовательский университет "Высшая школа экономики", Институт классического Востока и античности ; </w:t>
      </w:r>
      <w:r>
        <w:rPr>
          <w:rStyle w:val="normal"/>
        </w:rPr>
        <w:t>перевод с монгольского А. Д. Цендиной. – Москва : Издательский дом Высшей школы экономики, 2024. – 534, [2] с. : факс. ; 24. – (Orientalia et Classica ; IX (LXXX)). – Библиогр.: с. 262-269. – Указ.: с. 270-282. – Свед. об авт. в конце кн. – Часть текста на</w:t>
      </w:r>
      <w:r>
        <w:rPr>
          <w:rStyle w:val="normal"/>
        </w:rPr>
        <w:t xml:space="preserve"> тибет., монгольск. яз. – Доп. тит. л. на англ. яз.: Life Reflected in Texts: Folk Magic of the Mongols. – ISBN 978-5-</w:t>
      </w:r>
      <w:r>
        <w:rPr>
          <w:rStyle w:val="normal"/>
        </w:rPr>
        <w:lastRenderedPageBreak/>
        <w:t>7598-2750-4. – ISBN 978-5-7598-4065-7 (e-book). – Текст (визуальный) : непосредственный. – 1081.08 руб.</w:t>
      </w:r>
    </w:p>
    <w:p w:rsidR="00000000" w:rsidRDefault="00FC43D4">
      <w:pPr>
        <w:pStyle w:val="a5"/>
        <w:divId w:val="1932004199"/>
      </w:pPr>
      <w:r>
        <w:t>55. 63.3(2)я2; Ш12</w:t>
      </w:r>
    </w:p>
    <w:p w:rsidR="00000000" w:rsidRDefault="00FC43D4">
      <w:pPr>
        <w:pStyle w:val="a5"/>
        <w:divId w:val="2037191836"/>
      </w:pPr>
      <w:r>
        <w:t>1920704-Ф - абП</w:t>
      </w:r>
      <w:r>
        <w:t>; 1920705-Ф - абП</w:t>
      </w:r>
    </w:p>
    <w:p w:rsidR="00000000" w:rsidRDefault="00FC43D4">
      <w:pPr>
        <w:pStyle w:val="bib-description-personal-name"/>
        <w:divId w:val="1012955348"/>
      </w:pPr>
      <w:r>
        <w:rPr>
          <w:rStyle w:val="normal"/>
        </w:rPr>
        <w:t>Шабалдин, Константин Алексеевич</w:t>
      </w:r>
    </w:p>
    <w:p w:rsidR="00000000" w:rsidRDefault="00FC43D4">
      <w:pPr>
        <w:pStyle w:val="bib-description-title"/>
        <w:divId w:val="1012955348"/>
      </w:pPr>
      <w:r>
        <w:rPr>
          <w:rStyle w:val="normal"/>
        </w:rPr>
        <w:t>Полководцы, прославившие Россию / Константин Шабалдин ; иллюстрации Павла Уварова. – Москва : #эксмодетство : Эксмо, 2025. – 78, [3] с. : цв. ил., портр. – (Великие люди великой страны). – Для среднего школ</w:t>
      </w:r>
      <w:r>
        <w:rPr>
          <w:rStyle w:val="normal"/>
        </w:rPr>
        <w:t>ьного возраста. – 12+. – ISBN 978-5-04-187840-5. – Текст. Изображение (визуальные) : непосредственные. – 639.87 руб.</w:t>
      </w:r>
    </w:p>
    <w:p w:rsidR="00000000" w:rsidRDefault="00FC43D4">
      <w:pPr>
        <w:pStyle w:val="a5"/>
        <w:divId w:val="1977829410"/>
      </w:pPr>
      <w:r>
        <w:t>56. К 63.3(2Рос.Тат); Ш25</w:t>
      </w:r>
    </w:p>
    <w:p w:rsidR="00000000" w:rsidRDefault="00FC43D4">
      <w:pPr>
        <w:pStyle w:val="a5"/>
        <w:divId w:val="1725367497"/>
      </w:pPr>
      <w:r>
        <w:t>1920884-Л - нк; 1920885-Л - нк; 1920886-Л - нк</w:t>
      </w:r>
    </w:p>
    <w:p w:rsidR="00000000" w:rsidRDefault="00FC43D4">
      <w:pPr>
        <w:pStyle w:val="bib-description-personal-name"/>
        <w:divId w:val="319622583"/>
      </w:pPr>
      <w:r>
        <w:rPr>
          <w:rStyle w:val="normal"/>
        </w:rPr>
        <w:t>Шарафиев, Эмиль Илхамутдинович</w:t>
      </w:r>
    </w:p>
    <w:p w:rsidR="00000000" w:rsidRDefault="00FC43D4">
      <w:pPr>
        <w:pStyle w:val="bib-description-title"/>
        <w:divId w:val="319622583"/>
      </w:pPr>
      <w:r>
        <w:rPr>
          <w:rStyle w:val="normal"/>
        </w:rPr>
        <w:t xml:space="preserve">Общественное и культурное развитие </w:t>
      </w:r>
      <w:r>
        <w:rPr>
          <w:rStyle w:val="normal"/>
        </w:rPr>
        <w:t xml:space="preserve">татар-кряшен Республики Татарстан в 1989-2010 гг. : монография / Э. И. Шарафиев ; Институт истории имени Шигабутдина Марджани Академии наук Республики Татарстан. – Казань : Институт истории имени Шигабутдина Марджани АН РТ, 2024. – 299 с., [8] л. ил., цв. </w:t>
      </w:r>
      <w:r>
        <w:rPr>
          <w:rStyle w:val="normal"/>
        </w:rPr>
        <w:t>фот. : табл. – ISBN 978-5-94981-398-0. – Текст (визуальный) : непосредственный. – 350.00 руб.</w:t>
      </w:r>
    </w:p>
    <w:p w:rsidR="00000000" w:rsidRDefault="00FC43D4">
      <w:pPr>
        <w:pStyle w:val="a5"/>
        <w:divId w:val="334847764"/>
      </w:pPr>
      <w:r>
        <w:t>57. 63.3(0)6; Ш71</w:t>
      </w:r>
    </w:p>
    <w:p w:rsidR="00000000" w:rsidRDefault="00FC43D4">
      <w:pPr>
        <w:pStyle w:val="a5"/>
        <w:divId w:val="568687169"/>
      </w:pPr>
      <w:r>
        <w:t>1920601-Л - од; 1920602-Л - аб</w:t>
      </w:r>
    </w:p>
    <w:p w:rsidR="00000000" w:rsidRDefault="00FC43D4">
      <w:pPr>
        <w:pStyle w:val="bib-description-personal-name"/>
        <w:divId w:val="703555174"/>
      </w:pPr>
      <w:r>
        <w:rPr>
          <w:rStyle w:val="normal"/>
        </w:rPr>
        <w:t>Шмаглевская, Северина</w:t>
      </w:r>
    </w:p>
    <w:p w:rsidR="00000000" w:rsidRDefault="00FC43D4">
      <w:pPr>
        <w:pStyle w:val="bib-description-title"/>
        <w:divId w:val="703555174"/>
      </w:pPr>
      <w:r>
        <w:rPr>
          <w:rStyle w:val="normal"/>
        </w:rPr>
        <w:t>Дым над Биркенау : [страшная правда об Освенциме] / Северина Шмаглевская. – Москва : Яуза-п</w:t>
      </w:r>
      <w:r>
        <w:rPr>
          <w:rStyle w:val="normal"/>
        </w:rPr>
        <w:t>ресс, 2025. – 381, [3] c. – Загл. обл.: Дым над Биркенау. Страшная правда об Освенциме. – 16+. – ISBN 978-5-9955-1191-5. – Текст (визуальный) : непосредственный. – 832.48 руб.</w:t>
      </w:r>
    </w:p>
    <w:p w:rsidR="00000000" w:rsidRDefault="00FC43D4">
      <w:pPr>
        <w:pStyle w:val="a5"/>
        <w:divId w:val="384643037"/>
      </w:pPr>
      <w:r>
        <w:t>58. 63.3(2)61; Ш87</w:t>
      </w:r>
    </w:p>
    <w:p w:rsidR="00000000" w:rsidRDefault="00FC43D4">
      <w:pPr>
        <w:pStyle w:val="a5"/>
        <w:divId w:val="1036006895"/>
      </w:pPr>
      <w:r>
        <w:t>1920492-Л - аб; 1920493-Л - од</w:t>
      </w:r>
    </w:p>
    <w:p w:rsidR="00000000" w:rsidRDefault="00FC43D4">
      <w:pPr>
        <w:pStyle w:val="bib-description-personal-name"/>
        <w:divId w:val="588003012"/>
      </w:pPr>
      <w:r>
        <w:rPr>
          <w:rStyle w:val="normal"/>
        </w:rPr>
        <w:t>Штайнер, Карл Фридрихович (190</w:t>
      </w:r>
      <w:r>
        <w:rPr>
          <w:rStyle w:val="normal"/>
        </w:rPr>
        <w:t>2-1992)</w:t>
      </w:r>
    </w:p>
    <w:p w:rsidR="00000000" w:rsidRDefault="00FC43D4">
      <w:pPr>
        <w:pStyle w:val="bib-description-title"/>
        <w:divId w:val="588003012"/>
      </w:pPr>
      <w:r>
        <w:rPr>
          <w:rStyle w:val="normal"/>
        </w:rPr>
        <w:t>7000 дней в ГУЛАГе / Карл Штайнер ; перевод с хорватского В. Юнак. – Москва : АСТ, 2024. – 543 с. – (История в лицах и эпохах). – 16+. – ISBN 978-5-17-154483-6. – Текст (визуальный) : непосредственный. – 1075.14 руб.</w:t>
      </w:r>
    </w:p>
    <w:p w:rsidR="00000000" w:rsidRDefault="00FC43D4">
      <w:pPr>
        <w:pStyle w:val="a5"/>
        <w:divId w:val="1066684068"/>
      </w:pPr>
      <w:r>
        <w:t>59. 63.3(4); Э17</w:t>
      </w:r>
    </w:p>
    <w:p w:rsidR="00000000" w:rsidRDefault="00FC43D4">
      <w:pPr>
        <w:pStyle w:val="a5"/>
        <w:divId w:val="212078486"/>
      </w:pPr>
      <w:r>
        <w:lastRenderedPageBreak/>
        <w:t>1919334-Л - аб</w:t>
      </w:r>
    </w:p>
    <w:p w:rsidR="00000000" w:rsidRDefault="00FC43D4">
      <w:pPr>
        <w:pStyle w:val="bib-description-personal-name"/>
        <w:divId w:val="2048412858"/>
      </w:pPr>
      <w:r>
        <w:rPr>
          <w:rStyle w:val="normal"/>
        </w:rPr>
        <w:t>Эгер, Эдит Ева</w:t>
      </w:r>
    </w:p>
    <w:p w:rsidR="00000000" w:rsidRDefault="00FC43D4">
      <w:pPr>
        <w:pStyle w:val="bib-description-title"/>
        <w:divId w:val="2048412858"/>
      </w:pPr>
      <w:r>
        <w:rPr>
          <w:rStyle w:val="normal"/>
        </w:rPr>
        <w:t xml:space="preserve">Выбор. О свободе и внутренней силе человека </w:t>
      </w:r>
      <w:r>
        <w:rPr>
          <w:rStyle w:val="normal"/>
        </w:rPr>
        <w:t>/ Эдит Ева Эгер при участии Эсме Швалль-Вейганд ; перевод с английского Т. Лукониной, Д. Смирновой ; автор предисловия Ф. Зимбардо. – 5-е изд., перераб. и испр. – Москва : Манн, Иванов и Фербер, 2022. – 341, [3] c. – (Больше чем жизнь) (New York Times Best</w:t>
      </w:r>
      <w:r>
        <w:rPr>
          <w:rStyle w:val="normal"/>
        </w:rPr>
        <w:t>seller). – Пер. изд.: The Choice. Embrace the possible / E. E. Eger with E. Schwall-Weigand. – 16+. – ISBN 978-5-00195-144-5. – Текст (визуальный) : непосредственный. – 300.00 руб.</w:t>
      </w:r>
    </w:p>
    <w:p w:rsidR="00000000" w:rsidRDefault="00FC43D4">
      <w:pPr>
        <w:pStyle w:val="2"/>
        <w:divId w:val="517501136"/>
        <w:rPr>
          <w:rFonts w:eastAsia="Times New Roman"/>
        </w:rPr>
      </w:pPr>
      <w:r>
        <w:rPr>
          <w:rFonts w:eastAsia="Times New Roman"/>
        </w:rPr>
        <w:t>Экономика. Экономические науки. (ББК 65)</w:t>
      </w:r>
    </w:p>
    <w:p w:rsidR="00000000" w:rsidRDefault="00FC43D4">
      <w:pPr>
        <w:pStyle w:val="a5"/>
        <w:divId w:val="579485004"/>
      </w:pPr>
      <w:r>
        <w:t>60. 63.3(0)4; Б88</w:t>
      </w:r>
    </w:p>
    <w:p w:rsidR="00000000" w:rsidRDefault="00FC43D4">
      <w:pPr>
        <w:pStyle w:val="a5"/>
        <w:divId w:val="751315881"/>
      </w:pPr>
      <w:r>
        <w:t>1919900-Л - од</w:t>
      </w:r>
    </w:p>
    <w:p w:rsidR="00000000" w:rsidRDefault="00FC43D4">
      <w:pPr>
        <w:pStyle w:val="bib-description-personal-name"/>
        <w:divId w:val="434977784"/>
      </w:pPr>
      <w:r>
        <w:rPr>
          <w:rStyle w:val="normal"/>
        </w:rPr>
        <w:t>Б</w:t>
      </w:r>
      <w:r>
        <w:rPr>
          <w:rStyle w:val="normal"/>
        </w:rPr>
        <w:t>родель, Фернан</w:t>
      </w:r>
    </w:p>
    <w:p w:rsidR="00000000" w:rsidRDefault="00FC43D4">
      <w:pPr>
        <w:pStyle w:val="bib-description-title"/>
        <w:divId w:val="434977784"/>
      </w:pPr>
      <w:r>
        <w:rPr>
          <w:rStyle w:val="normal"/>
        </w:rPr>
        <w:t>Материальная цивилизация,экономика и капитализм, XV-XVIII вв. / Фернан Бродель ; перевод с французского Л. Е. Куббеля. – 2-е изд. – Москва : Весь мир, 2006-. – Загл. и авт. ориг.: Civilisation matérielle, économie et capitalisme XV-XVIII siè</w:t>
      </w:r>
      <w:r>
        <w:rPr>
          <w:rStyle w:val="normal"/>
        </w:rPr>
        <w:t>cle / F. Braudel</w:t>
      </w:r>
    </w:p>
    <w:p w:rsidR="00000000" w:rsidRDefault="00FC43D4">
      <w:pPr>
        <w:pStyle w:val="bib-description-title"/>
        <w:divId w:val="434977784"/>
      </w:pPr>
      <w:r>
        <w:rPr>
          <w:rStyle w:val="normal"/>
        </w:rPr>
        <w:t>Т. 3: Время мира. – 2007. – 731 с. : ил., карты. – Указ.: с. 708-731. – ISBN 978-5-7777-0359-0 (т. 3). – Текст (визуальный) : непосредственный. – 200.00 руб.</w:t>
      </w:r>
    </w:p>
    <w:p w:rsidR="00000000" w:rsidRDefault="00FC43D4">
      <w:pPr>
        <w:pStyle w:val="a5"/>
        <w:divId w:val="835652561"/>
      </w:pPr>
      <w:r>
        <w:t>61. К 65.9(2Рос.Тат); Г17</w:t>
      </w:r>
    </w:p>
    <w:p w:rsidR="00000000" w:rsidRDefault="00FC43D4">
      <w:pPr>
        <w:pStyle w:val="a5"/>
        <w:divId w:val="1227492730"/>
      </w:pPr>
      <w:r>
        <w:t>1917486-Л - нк</w:t>
      </w:r>
    </w:p>
    <w:p w:rsidR="00000000" w:rsidRDefault="00FC43D4">
      <w:pPr>
        <w:pStyle w:val="bib-description-personal-name"/>
        <w:divId w:val="408967151"/>
      </w:pPr>
      <w:r>
        <w:rPr>
          <w:rStyle w:val="normal"/>
        </w:rPr>
        <w:t>Галямов, Ирек Исмагилович</w:t>
      </w:r>
    </w:p>
    <w:p w:rsidR="00000000" w:rsidRDefault="00FC43D4">
      <w:pPr>
        <w:pStyle w:val="bib-description-title"/>
        <w:divId w:val="408967151"/>
      </w:pPr>
      <w:r>
        <w:rPr>
          <w:rStyle w:val="normal"/>
        </w:rPr>
        <w:t>Сборник выступ</w:t>
      </w:r>
      <w:r>
        <w:rPr>
          <w:rStyle w:val="normal"/>
        </w:rPr>
        <w:t>лений Казанского экономиста в федеральных и региональных СМИ / Ирек Исмагилович Галямов. – Издательские решения : Ridero, 2023-</w:t>
      </w:r>
    </w:p>
    <w:p w:rsidR="00000000" w:rsidRDefault="00FC43D4">
      <w:pPr>
        <w:pStyle w:val="bib-description-title"/>
        <w:divId w:val="408967151"/>
      </w:pPr>
      <w:r>
        <w:rPr>
          <w:rStyle w:val="normal"/>
        </w:rPr>
        <w:t xml:space="preserve">Ч. 3: Cентябрь 2023 - январь 2025 года. – 2025. – 170, [4] с. – 12+. – ISBN 978-5-0065-3847-4 (т. 3). – ISBN 978-5-0065-3849-8. </w:t>
      </w:r>
      <w:r>
        <w:rPr>
          <w:rStyle w:val="normal"/>
        </w:rPr>
        <w:t>– Текст (визуальный) : непосредственный. – 300.00 руб.</w:t>
      </w:r>
    </w:p>
    <w:p w:rsidR="00000000" w:rsidRDefault="00FC43D4">
      <w:pPr>
        <w:pStyle w:val="a5"/>
        <w:divId w:val="30228919"/>
      </w:pPr>
      <w:r>
        <w:t>62. 65.9(4); З-71</w:t>
      </w:r>
    </w:p>
    <w:p w:rsidR="00000000" w:rsidRDefault="00FC43D4">
      <w:pPr>
        <w:pStyle w:val="a5"/>
        <w:divId w:val="544215011"/>
      </w:pPr>
      <w:r>
        <w:t>1919914-Ф - кх</w:t>
      </w:r>
    </w:p>
    <w:p w:rsidR="00000000" w:rsidRDefault="00FC43D4">
      <w:pPr>
        <w:pStyle w:val="bib-description-title"/>
        <w:divId w:val="149291593"/>
      </w:pPr>
      <w:r>
        <w:rPr>
          <w:rStyle w:val="normal"/>
        </w:rPr>
        <w:t xml:space="preserve">Знакомьтесь: Франция. Франция: экономическая держава XXI века / Посольство Франции в Российской Федерации ; автор предисловия Станислас де Лабуле. – [Москва, 2008?]. – </w:t>
      </w:r>
      <w:r>
        <w:rPr>
          <w:rStyle w:val="normal"/>
        </w:rPr>
        <w:t>99, [1] с. : фотоил., фотопортр. – Часть текста парал.: рус., фр. – Текст. Изображение (визуальные) : непосредственные. – 190.00 руб.</w:t>
      </w:r>
    </w:p>
    <w:p w:rsidR="00000000" w:rsidRDefault="00FC43D4">
      <w:pPr>
        <w:pStyle w:val="a5"/>
        <w:divId w:val="801457203"/>
      </w:pPr>
      <w:r>
        <w:t>63. К 65.22; К14</w:t>
      </w:r>
    </w:p>
    <w:p w:rsidR="00000000" w:rsidRDefault="00FC43D4">
      <w:pPr>
        <w:pStyle w:val="a5"/>
        <w:divId w:val="2070883334"/>
      </w:pPr>
      <w:r>
        <w:lastRenderedPageBreak/>
        <w:t>1919871-Ф - нк</w:t>
      </w:r>
    </w:p>
    <w:p w:rsidR="00000000" w:rsidRDefault="00FC43D4">
      <w:pPr>
        <w:pStyle w:val="bib-description-title"/>
        <w:divId w:val="1874230085"/>
      </w:pPr>
      <w:r>
        <w:rPr>
          <w:rStyle w:val="normal"/>
        </w:rPr>
        <w:t>Казанская агломерация. Сервейинг и сохранение наследия / Международный институт культурног</w:t>
      </w:r>
      <w:r>
        <w:rPr>
          <w:rStyle w:val="normal"/>
        </w:rPr>
        <w:t>о наследия (ASG) ; авторы-составители: Р. И. Аисов, С. Д. Бородина, ответственный редактор Р. И. Хайруллин. – Казань : МедДок, 2024. – 431, [1] с. : ил., фот., карты. – (Инвестиции во благо!). – Предм.-темат. указ.: с. 430-431. – Текст. Изображение (визуал</w:t>
      </w:r>
      <w:r>
        <w:rPr>
          <w:rStyle w:val="normal"/>
        </w:rPr>
        <w:t>ьные) : непосредственные. – 1500.00 руб.</w:t>
      </w:r>
    </w:p>
    <w:p w:rsidR="00000000" w:rsidRDefault="00FC43D4">
      <w:pPr>
        <w:pStyle w:val="a5"/>
        <w:divId w:val="1195777159"/>
      </w:pPr>
      <w:r>
        <w:t>64. 65.262; М26</w:t>
      </w:r>
    </w:p>
    <w:p w:rsidR="00000000" w:rsidRDefault="00FC43D4">
      <w:pPr>
        <w:pStyle w:val="a5"/>
        <w:divId w:val="1739672142"/>
      </w:pPr>
      <w:r>
        <w:t>1920004-Л - од; 1920005-Л - аб</w:t>
      </w:r>
    </w:p>
    <w:p w:rsidR="00000000" w:rsidRDefault="00FC43D4">
      <w:pPr>
        <w:pStyle w:val="bib-description-personal-name"/>
        <w:divId w:val="570237486"/>
      </w:pPr>
      <w:r>
        <w:rPr>
          <w:rStyle w:val="normal"/>
        </w:rPr>
        <w:t>Марков, Алексей Викторович</w:t>
      </w:r>
    </w:p>
    <w:p w:rsidR="00000000" w:rsidRDefault="00FC43D4">
      <w:pPr>
        <w:pStyle w:val="bib-description-title"/>
        <w:divId w:val="570237486"/>
      </w:pPr>
      <w:r>
        <w:rPr>
          <w:rStyle w:val="normal"/>
        </w:rPr>
        <w:t>Капитал 1.3. Как сколотить капитал, как его не потерять и почему нам его так не хватает / Алексей Марков. – Москва : АСТ : Времена, 2024. – 4</w:t>
      </w:r>
      <w:r>
        <w:rPr>
          <w:rStyle w:val="normal"/>
        </w:rPr>
        <w:t>79, [1] c. – (Звезда нонфикшн). – Библиогр.: с. 448-450, с. 453-477. – 16+. – ISBN 978-5-17-164231-0. – Текст (визуальный) : непосредственный. – 808.17 руб.</w:t>
      </w:r>
    </w:p>
    <w:p w:rsidR="00000000" w:rsidRDefault="00FC43D4">
      <w:pPr>
        <w:pStyle w:val="a5"/>
        <w:divId w:val="1662584371"/>
      </w:pPr>
      <w:r>
        <w:t>65. 65.422; Н30</w:t>
      </w:r>
    </w:p>
    <w:p w:rsidR="00000000" w:rsidRDefault="00FC43D4">
      <w:pPr>
        <w:pStyle w:val="a5"/>
        <w:divId w:val="1501697592"/>
      </w:pPr>
      <w:r>
        <w:t>1920785-Л - од</w:t>
      </w:r>
    </w:p>
    <w:p w:rsidR="00000000" w:rsidRDefault="00FC43D4">
      <w:pPr>
        <w:pStyle w:val="bib-description-personal-name"/>
        <w:divId w:val="1923444268"/>
      </w:pPr>
      <w:r>
        <w:rPr>
          <w:rStyle w:val="normal"/>
        </w:rPr>
        <w:t>Нарский, Игорь Владимирович (доктор исторических наук; 1959)</w:t>
      </w:r>
    </w:p>
    <w:p w:rsidR="00000000" w:rsidRDefault="00FC43D4">
      <w:pPr>
        <w:pStyle w:val="bib-description-title"/>
        <w:divId w:val="1923444268"/>
      </w:pPr>
      <w:r>
        <w:rPr>
          <w:rStyle w:val="normal"/>
        </w:rPr>
        <w:t>Незамет</w:t>
      </w:r>
      <w:r>
        <w:rPr>
          <w:rStyle w:val="normal"/>
        </w:rPr>
        <w:t>ные истории, или Путешествие на блошиный рынок : записки дилетантов / Игорь Нарский, Наталья Нарская. – Москва : Новое литературное обозрение, 2023. – 846, [2] с., [16] л. цв. ил., фот. : ил., портр., факс. ; 21. – (Культура повседневности). – Библиогр.: с</w:t>
      </w:r>
      <w:r>
        <w:rPr>
          <w:rStyle w:val="normal"/>
        </w:rPr>
        <w:t>. 780-847. – 1000. – ISBN 978-5-4448-1922-7. – Текст (визуальный) : непосредственный. – 1547.92 руб.</w:t>
      </w:r>
    </w:p>
    <w:p w:rsidR="00000000" w:rsidRDefault="00FC43D4">
      <w:pPr>
        <w:pStyle w:val="a5"/>
        <w:divId w:val="372920559"/>
      </w:pPr>
      <w:r>
        <w:t>66. 65.291.2; П69</w:t>
      </w:r>
    </w:p>
    <w:p w:rsidR="00000000" w:rsidRDefault="00FC43D4">
      <w:pPr>
        <w:pStyle w:val="a5"/>
        <w:divId w:val="194463044"/>
      </w:pPr>
      <w:r>
        <w:t>1920446-Л - аб; 1920447-Л - од</w:t>
      </w:r>
    </w:p>
    <w:p w:rsidR="00000000" w:rsidRDefault="00FC43D4">
      <w:pPr>
        <w:pStyle w:val="bib-description-title"/>
        <w:divId w:val="1293946552"/>
      </w:pPr>
      <w:r>
        <w:rPr>
          <w:rStyle w:val="normal"/>
        </w:rPr>
        <w:t xml:space="preserve">Практики менеджмента в российских компаниях </w:t>
      </w:r>
      <w:r>
        <w:rPr>
          <w:rStyle w:val="normal"/>
        </w:rPr>
        <w:t>: в 2 томах / Национальный исследовательский университет "Высшая школа экономики" ; составитель и ответственный редактор С. П. Кущ. – Москва : Издательский Дом Высшей школы экономики, 2022. – (Кейсы из коллекции Высшей школы бизнеса ВШЭ) (Высшая школа бизн</w:t>
      </w:r>
      <w:r>
        <w:rPr>
          <w:rStyle w:val="normal"/>
        </w:rPr>
        <w:t>еса). – ISBN 978-5-7598-2685-9</w:t>
      </w:r>
    </w:p>
    <w:p w:rsidR="00000000" w:rsidRDefault="00FC43D4">
      <w:pPr>
        <w:pStyle w:val="bib-description-title"/>
        <w:divId w:val="1293946552"/>
      </w:pPr>
      <w:r>
        <w:rPr>
          <w:rStyle w:val="normal"/>
        </w:rPr>
        <w:t>Т. 1 / П. С. Артамошина, А. Б. Виноградов, М. В. Горгишели [и др.] ; перевод с английского: Н. А. Воронина [и др.]. – 2022. – 114, [1] с. : ил., портр., табл. – Авт. указаны на обороте тит. л. – ISBN 978-5-7598-2686-6 (т. 1).</w:t>
      </w:r>
      <w:r>
        <w:rPr>
          <w:rStyle w:val="normal"/>
        </w:rPr>
        <w:t xml:space="preserve"> – ISBN 978-5-7598-2484-8 (e-book). – Текст (визуальный) : непосредственный. – 586.96 руб.</w:t>
      </w:r>
    </w:p>
    <w:p w:rsidR="00000000" w:rsidRDefault="00FC43D4">
      <w:pPr>
        <w:pStyle w:val="a5"/>
        <w:divId w:val="2133161031"/>
      </w:pPr>
      <w:r>
        <w:t>67. 65.291.2; П69</w:t>
      </w:r>
    </w:p>
    <w:p w:rsidR="00000000" w:rsidRDefault="00FC43D4">
      <w:pPr>
        <w:pStyle w:val="a5"/>
        <w:divId w:val="20017966"/>
      </w:pPr>
      <w:r>
        <w:t>1920448-Л - од; 1920449-Л - од</w:t>
      </w:r>
    </w:p>
    <w:p w:rsidR="00000000" w:rsidRDefault="00FC43D4">
      <w:pPr>
        <w:pStyle w:val="bib-description-title"/>
        <w:divId w:val="1680153755"/>
      </w:pPr>
      <w:r>
        <w:rPr>
          <w:rStyle w:val="normal"/>
        </w:rPr>
        <w:lastRenderedPageBreak/>
        <w:t>Практики менеджмента в российских компаниях : в 2 томах / Национальный исследовательский университет "Высшая школа э</w:t>
      </w:r>
      <w:r>
        <w:rPr>
          <w:rStyle w:val="normal"/>
        </w:rPr>
        <w:t>кономики" ; составитель и ответственный редактор С. П. Кущ. – Москва : Издательский Дом Высшей школы экономики, 2022. – (Кейсы из коллекции Высшей школы бизнеса ВШЭ) (Высшая школа бизнеса). – ISBN 978-5-7598-2685-9</w:t>
      </w:r>
    </w:p>
    <w:p w:rsidR="00000000" w:rsidRDefault="00FC43D4">
      <w:pPr>
        <w:pStyle w:val="bib-description-title"/>
        <w:divId w:val="1680153755"/>
      </w:pPr>
      <w:r>
        <w:rPr>
          <w:rStyle w:val="normal"/>
        </w:rPr>
        <w:t xml:space="preserve">Т. 2 / М. Э. Аким, В. Е. Болтрукевич, Е. </w:t>
      </w:r>
      <w:r>
        <w:rPr>
          <w:rStyle w:val="normal"/>
        </w:rPr>
        <w:t>В. Бузулукова [и др.] ; перевод с английского Е. В. Бурмака. – 2022. – 105, [3] с. : ил., портр., табл. – Авт. указаны на обороте тит. л. – ISBN 978-5-7598-2705-4 (т. 2). – ISBN 978-5-7598-2491-6 (e-book). – 571.45 руб.</w:t>
      </w:r>
    </w:p>
    <w:p w:rsidR="00000000" w:rsidRDefault="00FC43D4">
      <w:pPr>
        <w:pStyle w:val="a5"/>
        <w:divId w:val="543832331"/>
      </w:pPr>
      <w:r>
        <w:t>68. К 65.30; Р58</w:t>
      </w:r>
    </w:p>
    <w:p w:rsidR="00000000" w:rsidRDefault="00FC43D4">
      <w:pPr>
        <w:pStyle w:val="a5"/>
        <w:divId w:val="1806851920"/>
      </w:pPr>
      <w:r>
        <w:t>1921446-Ф - нк; 192</w:t>
      </w:r>
      <w:r>
        <w:t>1447-Ф - нк; 1921448-Ф - нк</w:t>
      </w:r>
    </w:p>
    <w:p w:rsidR="00000000" w:rsidRDefault="00FC43D4">
      <w:pPr>
        <w:pStyle w:val="bib-description-title"/>
        <w:divId w:val="505752176"/>
      </w:pPr>
      <w:r>
        <w:rPr>
          <w:rStyle w:val="normal"/>
        </w:rPr>
        <w:t xml:space="preserve">Ровесник Победы : [история и деятельность первого нефтяного управления республики - НГДУ "Лениногорскнефть"] / авторский коллектив под руководством Л. Н. Благодаровой. – Лениногорск : ООО "Цветы Матильды", 2025. – 245, [7] с. : </w:t>
      </w:r>
      <w:r>
        <w:rPr>
          <w:rStyle w:val="normal"/>
        </w:rPr>
        <w:t>ил., цв. фот., портр., факс., карты. – Библиогр. в конце кн. – 80 лет Победы в Великой Отечественной войне. – 80 лет НГДУ "Лениногорскнефть". – 75 лет ПАО "Татнефть". – 75 лет городу Лениногорску. – ISBN 978-5-6041803-3-4. – Текст. Изображение (визуальные)</w:t>
      </w:r>
      <w:r>
        <w:rPr>
          <w:rStyle w:val="normal"/>
        </w:rPr>
        <w:t xml:space="preserve"> : непосредственные. – 850.00 руб.</w:t>
      </w:r>
    </w:p>
    <w:p w:rsidR="00000000" w:rsidRDefault="00FC43D4">
      <w:pPr>
        <w:pStyle w:val="a5"/>
        <w:divId w:val="946542529"/>
      </w:pPr>
      <w:r>
        <w:t>69. К 65.9(2); Р78</w:t>
      </w:r>
    </w:p>
    <w:p w:rsidR="00000000" w:rsidRDefault="00FC43D4">
      <w:pPr>
        <w:pStyle w:val="a5"/>
        <w:divId w:val="1541237759"/>
      </w:pPr>
      <w:r>
        <w:t>1919856-Ф - нк; 1919857-Ф - нк</w:t>
      </w:r>
    </w:p>
    <w:p w:rsidR="00000000" w:rsidRDefault="00FC43D4">
      <w:pPr>
        <w:pStyle w:val="bib-description-organization-name"/>
        <w:divId w:val="1083182481"/>
      </w:pPr>
      <w:r>
        <w:rPr>
          <w:rStyle w:val="normal"/>
        </w:rPr>
        <w:t>"Ростки: Россия и Китай - взаимовыгодное сотрудничество", Международный форум (3, 2025, Казань)</w:t>
      </w:r>
    </w:p>
    <w:p w:rsidR="00000000" w:rsidRDefault="00FC43D4">
      <w:pPr>
        <w:pStyle w:val="bib-description-title"/>
        <w:divId w:val="1083182481"/>
      </w:pPr>
      <w:r>
        <w:rPr>
          <w:rStyle w:val="normal"/>
        </w:rPr>
        <w:t>Бизнес-форум Ростки : III международный форум "Ростки: Россия и Китай - вза</w:t>
      </w:r>
      <w:r>
        <w:rPr>
          <w:rStyle w:val="normal"/>
        </w:rPr>
        <w:t>имовыгодное сотрудничество", 18-19 августа 2025 года / авторы предисловия: Р. Н. Минниханов, Д. Мантуров, С. Лавров [и др.]. – Казань, 2025. – 83 с. : ил., фот. – Обл. и тит. л. также на кит. яз. – Текст. Изображение (визуальные) : непосредственные. – 300.</w:t>
      </w:r>
      <w:r>
        <w:rPr>
          <w:rStyle w:val="normal"/>
        </w:rPr>
        <w:t>00 руб.</w:t>
      </w:r>
    </w:p>
    <w:p w:rsidR="00000000" w:rsidRDefault="00FC43D4">
      <w:pPr>
        <w:pStyle w:val="a5"/>
        <w:divId w:val="1282885631"/>
      </w:pPr>
      <w:r>
        <w:t>70. 65.291.2; С88</w:t>
      </w:r>
    </w:p>
    <w:p w:rsidR="00000000" w:rsidRDefault="00FC43D4">
      <w:pPr>
        <w:pStyle w:val="a5"/>
        <w:divId w:val="705258801"/>
      </w:pPr>
      <w:r>
        <w:t>1920347-Л - од</w:t>
      </w:r>
    </w:p>
    <w:p w:rsidR="00000000" w:rsidRDefault="00FC43D4">
      <w:pPr>
        <w:pStyle w:val="bib-description-personal-name"/>
        <w:divId w:val="539128464"/>
      </w:pPr>
      <w:r>
        <w:rPr>
          <w:rStyle w:val="normal"/>
        </w:rPr>
        <w:t>Стэньер, Джеймс</w:t>
      </w:r>
    </w:p>
    <w:p w:rsidR="00000000" w:rsidRDefault="00FC43D4">
      <w:pPr>
        <w:pStyle w:val="bib-description-title"/>
        <w:divId w:val="539128464"/>
      </w:pPr>
      <w:r>
        <w:rPr>
          <w:rStyle w:val="normal"/>
        </w:rPr>
        <w:t xml:space="preserve">Карьера Software Engineering Manager. Эффективное управление командой разработчиков ПО / Джеймс Стэньер ; редактор Адаоби Оби Тултон ; перевод с английского М. Трусковской. – Санкт-Петербург [и др.] </w:t>
      </w:r>
      <w:r>
        <w:rPr>
          <w:rStyle w:val="normal"/>
        </w:rPr>
        <w:t>: Питер, 2024. – 412, [4] с. : ил. – (Библиотека программиста). – Библиогр.: с. 409-412. – Загл. и авт. ориг.: Become an effective software engineering manager / J. Stanier. – 16+. – ISBN 978-5-4461-2069-7. – ISBN 978-1680507249 (англ.). – Текст (визуальны</w:t>
      </w:r>
      <w:r>
        <w:rPr>
          <w:rStyle w:val="normal"/>
        </w:rPr>
        <w:t>й) : непосредственный. – 2829.97 руб.</w:t>
      </w:r>
    </w:p>
    <w:p w:rsidR="00000000" w:rsidRDefault="00FC43D4">
      <w:pPr>
        <w:pStyle w:val="a5"/>
        <w:divId w:val="1370842597"/>
      </w:pPr>
      <w:r>
        <w:t>71. 65.20; Т41</w:t>
      </w:r>
    </w:p>
    <w:p w:rsidR="00000000" w:rsidRDefault="00FC43D4">
      <w:pPr>
        <w:pStyle w:val="a5"/>
        <w:divId w:val="590433372"/>
      </w:pPr>
      <w:r>
        <w:lastRenderedPageBreak/>
        <w:t>1920278-Л - аб; 1920279-Л - од</w:t>
      </w:r>
    </w:p>
    <w:p w:rsidR="00000000" w:rsidRDefault="00FC43D4">
      <w:pPr>
        <w:pStyle w:val="bib-description-personal-name"/>
        <w:divId w:val="165216664"/>
      </w:pPr>
      <w:r>
        <w:rPr>
          <w:rStyle w:val="normal"/>
        </w:rPr>
        <w:t>Тимофеева, Софья</w:t>
      </w:r>
    </w:p>
    <w:p w:rsidR="00000000" w:rsidRDefault="00FC43D4">
      <w:pPr>
        <w:pStyle w:val="bib-description-title"/>
        <w:divId w:val="165216664"/>
      </w:pPr>
      <w:r>
        <w:rPr>
          <w:rStyle w:val="normal"/>
        </w:rPr>
        <w:t>Бизнес услуг. Увеличение прибыли и возможности роста / Софья Тимофеева. – Санкт-Петербург [и др.] : Питер, 2025. – 192 с. : ил. – (Бизнес-психология). – На</w:t>
      </w:r>
      <w:r>
        <w:rPr>
          <w:rStyle w:val="normal"/>
        </w:rPr>
        <w:t xml:space="preserve"> обл. также: Создай бизнес мечты, приносящий прибыль и удовольствие. – 16+. – ISBN 978-5-4461-4218-7. – Текст (визуальный) : непосредственный. – 1250.48 руб.</w:t>
      </w:r>
    </w:p>
    <w:p w:rsidR="00000000" w:rsidRDefault="00FC43D4">
      <w:pPr>
        <w:pStyle w:val="a5"/>
        <w:divId w:val="14384709"/>
      </w:pPr>
      <w:r>
        <w:t>72. 65.263; Ф42</w:t>
      </w:r>
    </w:p>
    <w:p w:rsidR="00000000" w:rsidRDefault="00FC43D4">
      <w:pPr>
        <w:pStyle w:val="a5"/>
        <w:divId w:val="1223637013"/>
      </w:pPr>
      <w:r>
        <w:t>1920323-Л - од; 1920324-Л - аб</w:t>
      </w:r>
    </w:p>
    <w:p w:rsidR="00000000" w:rsidRDefault="00FC43D4">
      <w:pPr>
        <w:pStyle w:val="bib-description-personal-name"/>
        <w:divId w:val="611474131"/>
      </w:pPr>
      <w:r>
        <w:rPr>
          <w:rStyle w:val="normal"/>
        </w:rPr>
        <w:t>Феоктистова, Елена</w:t>
      </w:r>
    </w:p>
    <w:p w:rsidR="00000000" w:rsidRDefault="00FC43D4">
      <w:pPr>
        <w:pStyle w:val="bib-description-title"/>
        <w:divId w:val="611474131"/>
      </w:pPr>
      <w:r>
        <w:rPr>
          <w:rStyle w:val="normal"/>
        </w:rPr>
        <w:t xml:space="preserve">Инвестиции без риска 2.0. Пусть </w:t>
      </w:r>
      <w:r>
        <w:rPr>
          <w:rStyle w:val="normal"/>
        </w:rPr>
        <w:t>деньги работают / Елена Феоктистова. – Москва : Миф : Манн, Иванов и Фербер, 2025. – 238, [1] c. : ил., табл. – 16+. – ISBN 978-5-00250-110-6. – Текст (визуальный) : непосредственный. – 853.16 руб.</w:t>
      </w:r>
    </w:p>
    <w:p w:rsidR="00000000" w:rsidRDefault="00FC43D4">
      <w:pPr>
        <w:pStyle w:val="a5"/>
        <w:divId w:val="150565655"/>
      </w:pPr>
      <w:r>
        <w:t>73. 65.012; Х19</w:t>
      </w:r>
    </w:p>
    <w:p w:rsidR="00000000" w:rsidRDefault="00FC43D4">
      <w:pPr>
        <w:pStyle w:val="a5"/>
        <w:divId w:val="1683125811"/>
      </w:pPr>
      <w:r>
        <w:t>1920360-Л - од; 1920361-Л - аб</w:t>
      </w:r>
    </w:p>
    <w:p w:rsidR="00000000" w:rsidRDefault="00FC43D4">
      <w:pPr>
        <w:pStyle w:val="bib-description-personal-name"/>
        <w:divId w:val="913004399"/>
      </w:pPr>
      <w:r>
        <w:rPr>
          <w:rStyle w:val="normal"/>
        </w:rPr>
        <w:t>Ханушек, Эр</w:t>
      </w:r>
      <w:r>
        <w:rPr>
          <w:rStyle w:val="normal"/>
        </w:rPr>
        <w:t>ик</w:t>
      </w:r>
    </w:p>
    <w:p w:rsidR="00000000" w:rsidRDefault="00FC43D4">
      <w:pPr>
        <w:pStyle w:val="bib-description-title"/>
        <w:divId w:val="913004399"/>
      </w:pPr>
      <w:r>
        <w:rPr>
          <w:rStyle w:val="normal"/>
        </w:rPr>
        <w:t xml:space="preserve">Интеллектуальный капитал в разных странах мира. Образование и экономическая теория роста </w:t>
      </w:r>
      <w:r>
        <w:rPr>
          <w:rStyle w:val="normal"/>
        </w:rPr>
        <w:t>/ Эрик Ханушек, Людгер Вёссман ; перевод с английского Ю. Каптуревского, под научной редакцией А. Рябова. – Москва : Издательский дом Высшей школы экономики, 2022. – 347, [5] с. : ил. – (Библиотека журнала "Вопросы образования"). – Библиогр.: с. 321-348. –</w:t>
      </w:r>
      <w:r>
        <w:rPr>
          <w:rStyle w:val="normal"/>
        </w:rPr>
        <w:t xml:space="preserve"> Загл. и авт. ориг.: The Knowledge capital of nations / E. A. Hanushek, L. Woessmann. – ISBN 978-5-7598-2549-4 (в обл.). – ISBN 978-5-7598-2440-4 (e-book). – ISBN 978-0-262-02917-9 (англ.). – Текст (визуальный) : непосредственный. – 540.54 руб.</w:t>
      </w:r>
    </w:p>
    <w:p w:rsidR="00000000" w:rsidRDefault="00FC43D4">
      <w:pPr>
        <w:pStyle w:val="a5"/>
        <w:divId w:val="378016373"/>
      </w:pPr>
      <w:r>
        <w:t>74. 65.263;</w:t>
      </w:r>
      <w:r>
        <w:t xml:space="preserve"> Х24</w:t>
      </w:r>
    </w:p>
    <w:p w:rsidR="00000000" w:rsidRDefault="00FC43D4">
      <w:pPr>
        <w:pStyle w:val="a5"/>
        <w:divId w:val="538013858"/>
      </w:pPr>
      <w:r>
        <w:t>1920582-Л - од</w:t>
      </w:r>
    </w:p>
    <w:p w:rsidR="00000000" w:rsidRDefault="00FC43D4">
      <w:pPr>
        <w:pStyle w:val="bib-description-personal-name"/>
        <w:divId w:val="372273316"/>
      </w:pPr>
      <w:r>
        <w:rPr>
          <w:rStyle w:val="normal"/>
        </w:rPr>
        <w:t>Хаскел, Джонатан</w:t>
      </w:r>
    </w:p>
    <w:p w:rsidR="00000000" w:rsidRDefault="00FC43D4">
      <w:pPr>
        <w:pStyle w:val="bib-description-title"/>
        <w:divId w:val="372273316"/>
      </w:pPr>
      <w:r>
        <w:rPr>
          <w:rStyle w:val="normal"/>
        </w:rPr>
        <w:t>Капитализм без капитала. Подъем нематериальной экономики / Джонатан Хаскел, Стиан Уэстлейк ; под научной редакцией М. Добряковой, перевод с английского Ю. Каптуревского. – Москва : Издательский дом Высшей школы экономик</w:t>
      </w:r>
      <w:r>
        <w:rPr>
          <w:rStyle w:val="normal"/>
        </w:rPr>
        <w:t>и, 2024. – 402, [6] с. : ил. ; 22. – (Экономическая теория) (Проект серийных монографий по социально-экономическим и гуманитарным наукам). – Библиогр.: с. 393-403 и в подстроч. примеч. – Загл. и авт. ориг.: Capitalism without capital / Jonathan Haskel, Sti</w:t>
      </w:r>
      <w:r>
        <w:rPr>
          <w:rStyle w:val="normal"/>
        </w:rPr>
        <w:t>an Westlake. – Кн. в пояске. – ISBN 978-5-7598-2727-6 (в пер). – 1000. – ISBN 978-5-7598-2882-2 (e-book). – ISBN 978-0-691-17503-4 (англ.). – Текст (визуальный) : непосредственный. – 811.25 руб.</w:t>
      </w:r>
    </w:p>
    <w:p w:rsidR="00000000" w:rsidRDefault="00FC43D4">
      <w:pPr>
        <w:pStyle w:val="a5"/>
        <w:divId w:val="598607112"/>
      </w:pPr>
      <w:r>
        <w:lastRenderedPageBreak/>
        <w:t>75. 65.290; Ч-19</w:t>
      </w:r>
    </w:p>
    <w:p w:rsidR="00000000" w:rsidRDefault="00FC43D4">
      <w:pPr>
        <w:pStyle w:val="a5"/>
        <w:divId w:val="85855418"/>
      </w:pPr>
      <w:r>
        <w:t>1921179-Л - аб</w:t>
      </w:r>
    </w:p>
    <w:p w:rsidR="00000000" w:rsidRDefault="00FC43D4">
      <w:pPr>
        <w:pStyle w:val="bib-description-personal-name"/>
        <w:divId w:val="1004236593"/>
      </w:pPr>
      <w:r>
        <w:rPr>
          <w:rStyle w:val="normal"/>
        </w:rPr>
        <w:t>Чапин, Кари</w:t>
      </w:r>
    </w:p>
    <w:p w:rsidR="00000000" w:rsidRDefault="00FC43D4">
      <w:pPr>
        <w:pStyle w:val="bib-description-title"/>
        <w:divId w:val="1004236593"/>
      </w:pPr>
      <w:r>
        <w:rPr>
          <w:rStyle w:val="normal"/>
        </w:rPr>
        <w:t>Hand made. Придум</w:t>
      </w:r>
      <w:r>
        <w:rPr>
          <w:rStyle w:val="normal"/>
        </w:rPr>
        <w:t>ай и сделай бизнес своими руками / Кари Чапин ; иллюстрации Дженнифер Джадд-Макги ; перевод с английского Иделии Айзятуловой. – Москва : Манн, Иванов и Фербер : МИФ, 2015. – 271 с. : ил. ; 21. – Загл. и авт. ориг.: Grow your handmade business / Kari Chapin</w:t>
      </w:r>
      <w:r>
        <w:rPr>
          <w:rStyle w:val="normal"/>
        </w:rPr>
        <w:t>. – ISBN 978-5-00057-485-0. – Текст (визуальный) : непосредственный. – 200.00 руб.</w:t>
      </w:r>
    </w:p>
    <w:p w:rsidR="00000000" w:rsidRDefault="00FC43D4">
      <w:pPr>
        <w:pStyle w:val="a5"/>
        <w:divId w:val="328481964"/>
      </w:pPr>
      <w:r>
        <w:t>76. 65.291.2; Ш26</w:t>
      </w:r>
    </w:p>
    <w:p w:rsidR="00000000" w:rsidRDefault="00FC43D4">
      <w:pPr>
        <w:pStyle w:val="a5"/>
        <w:divId w:val="727535273"/>
      </w:pPr>
      <w:r>
        <w:t>1920551-Л - од</w:t>
      </w:r>
    </w:p>
    <w:p w:rsidR="00000000" w:rsidRDefault="00FC43D4">
      <w:pPr>
        <w:pStyle w:val="bib-description-personal-name"/>
        <w:divId w:val="977421650"/>
      </w:pPr>
      <w:r>
        <w:rPr>
          <w:rStyle w:val="normal"/>
        </w:rPr>
        <w:t>Шаронов, Андрей</w:t>
      </w:r>
    </w:p>
    <w:p w:rsidR="00000000" w:rsidRDefault="00FC43D4">
      <w:pPr>
        <w:pStyle w:val="bib-description-title"/>
        <w:divId w:val="977421650"/>
      </w:pPr>
      <w:r>
        <w:rPr>
          <w:rStyle w:val="normal"/>
        </w:rPr>
        <w:t>Устойчивое развитие. Как обеспечивать рост бизнеса и создавать долгосрочные ценности / Андрей Шаронов, Елена Дубовицкая ; Мо</w:t>
      </w:r>
      <w:r>
        <w:rPr>
          <w:rStyle w:val="normal"/>
        </w:rPr>
        <w:t>сковская школа управления "Skolkovo". – Москва : МИФ : Манн, Иванов и Фербер, 2025. – 315, [5] с. : ил. – (Skolkovo Business Review) (Российские эксперты, практики и кейсы). – 16+. – ISBN 978-5-00214-834-9. – Текст (визуальный) : непосредственный. – 1046.9</w:t>
      </w:r>
      <w:r>
        <w:rPr>
          <w:rStyle w:val="normal"/>
        </w:rPr>
        <w:t>8 руб.</w:t>
      </w:r>
    </w:p>
    <w:p w:rsidR="00000000" w:rsidRDefault="00FC43D4">
      <w:pPr>
        <w:pStyle w:val="a5"/>
        <w:divId w:val="765266456"/>
      </w:pPr>
      <w:r>
        <w:t>77. 65.01; Ш96</w:t>
      </w:r>
    </w:p>
    <w:p w:rsidR="00000000" w:rsidRDefault="00FC43D4">
      <w:pPr>
        <w:pStyle w:val="a5"/>
        <w:divId w:val="1478910189"/>
      </w:pPr>
      <w:r>
        <w:t>1920726-Л - од; 1920727-Л - аб</w:t>
      </w:r>
    </w:p>
    <w:p w:rsidR="00000000" w:rsidRDefault="00FC43D4">
      <w:pPr>
        <w:pStyle w:val="bib-description-personal-name"/>
        <w:divId w:val="206988427"/>
      </w:pPr>
      <w:r>
        <w:rPr>
          <w:rStyle w:val="normal"/>
        </w:rPr>
        <w:t>Шумпетер, Йозеф Алоиз (1883-1950)</w:t>
      </w:r>
    </w:p>
    <w:p w:rsidR="00000000" w:rsidRDefault="00FC43D4">
      <w:pPr>
        <w:pStyle w:val="bib-description-title"/>
        <w:divId w:val="206988427"/>
      </w:pPr>
      <w:r>
        <w:rPr>
          <w:rStyle w:val="normal"/>
        </w:rPr>
        <w:t>Кризис налогового государства ; Социология империализмов / Йозеф Шумпетер ; перевод с немецкого К. Лощевского ; под научной редакцией Э. Сафронова ; Национальный исследо</w:t>
      </w:r>
      <w:r>
        <w:rPr>
          <w:rStyle w:val="normal"/>
        </w:rPr>
        <w:t>вательский университет "Высшая школа экономики". – Москва : Высшая школа экономики, 2025. – 210, [6] с. ; 22. – (Экономическая теория) (Проект серийных монографий по социально-экономическим и гуманитарным наукам / руководитель: Александр Павлов). – Библиог</w:t>
      </w:r>
      <w:r>
        <w:rPr>
          <w:rStyle w:val="normal"/>
        </w:rPr>
        <w:t>р. в примеч. – Загл. и авт. ориг.: Die Krise des Steuerstaates. Zur Soziologie der Imperialismen / Joseph A. Schumpeter. – На пояске авт.: Йозеф Шумпетер, экономист, политический мыслитель и социолог. – Другие кн. авт. на пояске. – Кн. в пояске. – ISBN 978</w:t>
      </w:r>
      <w:r>
        <w:rPr>
          <w:rStyle w:val="normal"/>
        </w:rPr>
        <w:t>-5-7598-4089-3 (e-book). – ISBN 978-5-7598-2992-8 (в пер.). – DOI 10/17323/978-5-7598-2992-8. – Текст (визуальный) : непосредственный. – 926.64 руб.</w:t>
      </w:r>
    </w:p>
    <w:p w:rsidR="00000000" w:rsidRDefault="00FC43D4">
      <w:pPr>
        <w:pStyle w:val="2"/>
        <w:divId w:val="1304890653"/>
        <w:rPr>
          <w:rFonts w:eastAsia="Times New Roman"/>
        </w:rPr>
      </w:pPr>
      <w:r>
        <w:rPr>
          <w:rFonts w:eastAsia="Times New Roman"/>
        </w:rPr>
        <w:t>Политика. Политология. (ББК 66)</w:t>
      </w:r>
    </w:p>
    <w:p w:rsidR="00000000" w:rsidRDefault="00FC43D4">
      <w:pPr>
        <w:pStyle w:val="a5"/>
        <w:divId w:val="307561436"/>
      </w:pPr>
      <w:r>
        <w:t>78. 66.2(4); Б18</w:t>
      </w:r>
    </w:p>
    <w:p w:rsidR="00000000" w:rsidRDefault="00FC43D4">
      <w:pPr>
        <w:pStyle w:val="a5"/>
        <w:divId w:val="414086511"/>
      </w:pPr>
      <w:r>
        <w:t>1920662-Л - од; 1920663-Л - аб</w:t>
      </w:r>
    </w:p>
    <w:p w:rsidR="00000000" w:rsidRDefault="00FC43D4">
      <w:pPr>
        <w:pStyle w:val="bib-description-personal-name"/>
        <w:divId w:val="1391726449"/>
      </w:pPr>
      <w:r>
        <w:rPr>
          <w:rStyle w:val="normal"/>
        </w:rPr>
        <w:t>Байша, Ольга</w:t>
      </w:r>
    </w:p>
    <w:p w:rsidR="00000000" w:rsidRDefault="00FC43D4">
      <w:pPr>
        <w:pStyle w:val="bib-description-title"/>
        <w:divId w:val="1391726449"/>
      </w:pPr>
      <w:r>
        <w:rPr>
          <w:rStyle w:val="normal"/>
        </w:rPr>
        <w:lastRenderedPageBreak/>
        <w:t>Об интегрально</w:t>
      </w:r>
      <w:r>
        <w:rPr>
          <w:rStyle w:val="normal"/>
        </w:rPr>
        <w:t>м измерении украинского кризиса. Иллюзия виртуальности и реальность иллюзий / Ольга Байша. – Москва : Издательский дом Высшей школы экономики, 2024. – 141, [3] с. ; 21. – (Проект серийных монографий по социально-экономическим и гуманитарным наукам) (Полити</w:t>
      </w:r>
      <w:r>
        <w:rPr>
          <w:rStyle w:val="normal"/>
        </w:rPr>
        <w:t>ческая теория). – Библиогр.: с. 132-142. – Кн. в пояске. – 600. – ISBN 978-5-7598-2980-5. – ISBN 978-5-7598-4052-7 (e-book). – Текст (визуальный) : непосредственный. – 509.74 руб.</w:t>
      </w:r>
    </w:p>
    <w:p w:rsidR="00000000" w:rsidRDefault="00FC43D4">
      <w:pPr>
        <w:pStyle w:val="a5"/>
        <w:divId w:val="1801223941"/>
      </w:pPr>
      <w:r>
        <w:t>79. 66.3(2); К14</w:t>
      </w:r>
    </w:p>
    <w:p w:rsidR="00000000" w:rsidRDefault="00FC43D4">
      <w:pPr>
        <w:pStyle w:val="a5"/>
        <w:divId w:val="208884929"/>
      </w:pPr>
      <w:r>
        <w:t>1920541-Л - аб; 1920542-Л - од</w:t>
      </w:r>
    </w:p>
    <w:p w:rsidR="00000000" w:rsidRDefault="00FC43D4">
      <w:pPr>
        <w:pStyle w:val="bib-description-personal-name"/>
        <w:divId w:val="474490676"/>
      </w:pPr>
      <w:r>
        <w:rPr>
          <w:rStyle w:val="normal"/>
        </w:rPr>
        <w:t>Казаков, Александр</w:t>
      </w:r>
    </w:p>
    <w:p w:rsidR="00000000" w:rsidRDefault="00FC43D4">
      <w:pPr>
        <w:pStyle w:val="bib-description-title"/>
        <w:divId w:val="474490676"/>
      </w:pPr>
      <w:r>
        <w:rPr>
          <w:rStyle w:val="normal"/>
        </w:rPr>
        <w:t>Лис Север</w:t>
      </w:r>
      <w:r>
        <w:rPr>
          <w:rStyle w:val="normal"/>
        </w:rPr>
        <w:t>а. Большая стратегия Владимира Путина / Александр Казаков. – Санкт-Петербург [и др.] : Питер, 2025. – 366, [2] c. – 16+. – ISBN 978-5-4461-1600-3. – Текст (визуальный) : непосредственный. – 1303.17 руб.</w:t>
      </w:r>
    </w:p>
    <w:p w:rsidR="00000000" w:rsidRDefault="00FC43D4">
      <w:pPr>
        <w:pStyle w:val="a5"/>
        <w:divId w:val="571040987"/>
      </w:pPr>
      <w:r>
        <w:t>80. 66.0; Р22</w:t>
      </w:r>
    </w:p>
    <w:p w:rsidR="00000000" w:rsidRDefault="00FC43D4">
      <w:pPr>
        <w:pStyle w:val="a5"/>
        <w:divId w:val="1387098095"/>
      </w:pPr>
      <w:r>
        <w:t>1919906-Л - кх</w:t>
      </w:r>
    </w:p>
    <w:p w:rsidR="00000000" w:rsidRDefault="00FC43D4">
      <w:pPr>
        <w:pStyle w:val="bib-description-personal-name"/>
        <w:divId w:val="1317564026"/>
      </w:pPr>
      <w:r>
        <w:rPr>
          <w:rStyle w:val="normal"/>
        </w:rPr>
        <w:t>Рансьер, Жак</w:t>
      </w:r>
    </w:p>
    <w:p w:rsidR="00000000" w:rsidRDefault="00FC43D4">
      <w:pPr>
        <w:pStyle w:val="bib-description-title"/>
        <w:divId w:val="1317564026"/>
      </w:pPr>
      <w:r>
        <w:rPr>
          <w:rStyle w:val="normal"/>
        </w:rPr>
        <w:t>На краю политического / Жак Рансьер ; перевод с французского Б. М. Скуратова. – Москва : Праксис, 2006. – 237, [3] с. – (Новая наука политики). – Загл. и авт. ориг.: Aux bords du politigue / J. Rancière. – ISBN 5-901574-55-9. – Текст (визуальный) : непосре</w:t>
      </w:r>
      <w:r>
        <w:rPr>
          <w:rStyle w:val="normal"/>
        </w:rPr>
        <w:t>дственный. – 160.00 руб.</w:t>
      </w:r>
    </w:p>
    <w:p w:rsidR="00000000" w:rsidRDefault="00FC43D4">
      <w:pPr>
        <w:pStyle w:val="2"/>
        <w:divId w:val="485709488"/>
        <w:rPr>
          <w:rFonts w:eastAsia="Times New Roman"/>
        </w:rPr>
      </w:pPr>
      <w:r>
        <w:rPr>
          <w:rFonts w:eastAsia="Times New Roman"/>
        </w:rPr>
        <w:t>Право. Юридические науки. (ББК 67)</w:t>
      </w:r>
    </w:p>
    <w:p w:rsidR="00000000" w:rsidRDefault="00FC43D4">
      <w:pPr>
        <w:pStyle w:val="a5"/>
        <w:divId w:val="586420460"/>
      </w:pPr>
      <w:r>
        <w:t>81. 67.404; А45</w:t>
      </w:r>
    </w:p>
    <w:p w:rsidR="00000000" w:rsidRDefault="00FC43D4">
      <w:pPr>
        <w:pStyle w:val="a5"/>
        <w:divId w:val="1084035534"/>
      </w:pPr>
      <w:r>
        <w:t>1920961-Л - кх; 1920962-Л - кх; 1920963-Л - кх</w:t>
      </w:r>
    </w:p>
    <w:p w:rsidR="00000000" w:rsidRDefault="00FC43D4">
      <w:pPr>
        <w:pStyle w:val="bib-description-personal-name"/>
        <w:divId w:val="249042598"/>
      </w:pPr>
      <w:r>
        <w:rPr>
          <w:rStyle w:val="normal"/>
        </w:rPr>
        <w:t>Аламова, С. М.</w:t>
      </w:r>
    </w:p>
    <w:p w:rsidR="00000000" w:rsidRDefault="00FC43D4">
      <w:pPr>
        <w:pStyle w:val="bib-description-title"/>
        <w:divId w:val="249042598"/>
      </w:pPr>
      <w:r>
        <w:rPr>
          <w:rStyle w:val="normal"/>
        </w:rPr>
        <w:t>Учебное пособие по дисциплине "Защита прав граждан и юридических лиц" : для направления подготовки 40.04.01 "Юриспруде</w:t>
      </w:r>
      <w:r>
        <w:rPr>
          <w:rStyle w:val="normal"/>
        </w:rPr>
        <w:t xml:space="preserve">нция" / С. М. Аламова, А. Р. Ахметова ; Учреждение высшего образования "Университет управления "ТИСБИ", Юридический факультет, Кафедра гражданского и предпринимательского права. – Казань : Издательский центр Университета управления "ТИСБИ", 2025. – 121 с. </w:t>
      </w:r>
      <w:r>
        <w:rPr>
          <w:rStyle w:val="normal"/>
        </w:rPr>
        <w:t>– ISBN 978-5-93593-369-2. – Текст (визуальный) : непосредственный. – 200.00 руб.</w:t>
      </w:r>
    </w:p>
    <w:p w:rsidR="00000000" w:rsidRDefault="00FC43D4">
      <w:pPr>
        <w:pStyle w:val="a5"/>
        <w:divId w:val="308483236"/>
      </w:pPr>
      <w:r>
        <w:t>82. 67.401; Д66</w:t>
      </w:r>
    </w:p>
    <w:p w:rsidR="00000000" w:rsidRDefault="00FC43D4">
      <w:pPr>
        <w:pStyle w:val="a5"/>
        <w:divId w:val="1558661344"/>
      </w:pPr>
      <w:r>
        <w:t>1920381-Л - од</w:t>
      </w:r>
    </w:p>
    <w:p w:rsidR="00000000" w:rsidRDefault="00FC43D4">
      <w:pPr>
        <w:pStyle w:val="bib-description-personal-name"/>
        <w:divId w:val="1405682758"/>
      </w:pPr>
      <w:r>
        <w:rPr>
          <w:rStyle w:val="normal"/>
        </w:rPr>
        <w:t>Домбровский, Евгений</w:t>
      </w:r>
    </w:p>
    <w:p w:rsidR="00000000" w:rsidRDefault="00FC43D4">
      <w:pPr>
        <w:pStyle w:val="bib-description-title"/>
        <w:divId w:val="1405682758"/>
      </w:pPr>
      <w:r>
        <w:rPr>
          <w:rStyle w:val="normal"/>
        </w:rPr>
        <w:lastRenderedPageBreak/>
        <w:t>Кодекс одного чиновника / Евгений Домбровский. – Санкт-Петербург [и др.] : Питер, 2025. – 318, [1] с. ; 24. – (Бизнес-психо</w:t>
      </w:r>
      <w:r>
        <w:rPr>
          <w:rStyle w:val="normal"/>
        </w:rPr>
        <w:t>логия). – 16+. – ISBN 978-5-4461-4266-8. – 1842.83 руб.</w:t>
      </w:r>
    </w:p>
    <w:p w:rsidR="00000000" w:rsidRDefault="00FC43D4">
      <w:pPr>
        <w:pStyle w:val="a5"/>
        <w:divId w:val="1242712968"/>
      </w:pPr>
      <w:r>
        <w:t>83. 88.50; М12</w:t>
      </w:r>
    </w:p>
    <w:p w:rsidR="00000000" w:rsidRDefault="00FC43D4">
      <w:pPr>
        <w:pStyle w:val="a5"/>
        <w:divId w:val="930697188"/>
      </w:pPr>
      <w:r>
        <w:t>1921152-Л - кх</w:t>
      </w:r>
    </w:p>
    <w:p w:rsidR="00000000" w:rsidRDefault="00FC43D4">
      <w:pPr>
        <w:pStyle w:val="bib-description-personal-name"/>
        <w:divId w:val="2062437787"/>
      </w:pPr>
      <w:r>
        <w:rPr>
          <w:rStyle w:val="normal"/>
        </w:rPr>
        <w:t>Магсумова, Роза Мухамеджановна</w:t>
      </w:r>
    </w:p>
    <w:p w:rsidR="00000000" w:rsidRDefault="00FC43D4">
      <w:pPr>
        <w:pStyle w:val="bib-description-title"/>
        <w:divId w:val="2062437787"/>
      </w:pPr>
      <w:r>
        <w:rPr>
          <w:rStyle w:val="normal"/>
        </w:rPr>
        <w:t xml:space="preserve">Медиация (посредничество) в урегулировании конфликтов : учебное пособие / Р. М. Магсумова, М. М. Гарифуллина ; Торгово-промышленная палата </w:t>
      </w:r>
      <w:r>
        <w:rPr>
          <w:rStyle w:val="normal"/>
        </w:rPr>
        <w:t>Республики Татарстан. – 4-е изд., доп. и перераб. – Казань, 2012. – 187 с. – Библиогр.: с. 142. – Текст (визуальный) : непосредственный. – 100.00 руб.</w:t>
      </w:r>
    </w:p>
    <w:p w:rsidR="00000000" w:rsidRDefault="00FC43D4">
      <w:pPr>
        <w:pStyle w:val="a5"/>
        <w:divId w:val="1800294167"/>
      </w:pPr>
      <w:r>
        <w:t>84. 67; О-75</w:t>
      </w:r>
    </w:p>
    <w:p w:rsidR="00000000" w:rsidRDefault="00FC43D4">
      <w:pPr>
        <w:pStyle w:val="a5"/>
        <w:divId w:val="1115711404"/>
      </w:pPr>
      <w:r>
        <w:t>1921455-Л - кх; 1921456-Л - кх</w:t>
      </w:r>
    </w:p>
    <w:p w:rsidR="00000000" w:rsidRDefault="00FC43D4">
      <w:pPr>
        <w:pStyle w:val="bib-description-title"/>
        <w:divId w:val="1190221068"/>
      </w:pPr>
      <w:r>
        <w:rPr>
          <w:rStyle w:val="normal"/>
        </w:rPr>
        <w:t>Основные тенденции развития современного права: проблемы теор</w:t>
      </w:r>
      <w:r>
        <w:rPr>
          <w:rStyle w:val="normal"/>
        </w:rPr>
        <w:t>ии и практики : [материалы IX Национальной научно-практической конференции (г. Казань, 27-28 февраля 2025 г.)] : в 2 частях / Университет управления "ТИСБИ" ; под ред.: Р. Ф. Степаненко [и др.]. – Казань : ИЦ Университета управления "ТИСБИ", 2025. – ISBN 9</w:t>
      </w:r>
      <w:r>
        <w:rPr>
          <w:rStyle w:val="normal"/>
        </w:rPr>
        <w:t>78-5-93593-366-1</w:t>
      </w:r>
    </w:p>
    <w:p w:rsidR="00000000" w:rsidRDefault="00FC43D4">
      <w:pPr>
        <w:pStyle w:val="bib-description-title"/>
        <w:divId w:val="1190221068"/>
      </w:pPr>
      <w:r>
        <w:rPr>
          <w:rStyle w:val="normal"/>
        </w:rPr>
        <w:t>Ч. 1. – 2025. – 332 с. : ил., табл. – Библиогр. в конце ст. – Часть текста парал.: рус., англ. – ISBN 978-5-93593-367-8 (ч. 1). – Текст (визуальный) : непосредственный. – 200.00 руб.</w:t>
      </w:r>
    </w:p>
    <w:p w:rsidR="00000000" w:rsidRDefault="00FC43D4">
      <w:pPr>
        <w:pStyle w:val="a5"/>
        <w:divId w:val="222831618"/>
      </w:pPr>
      <w:r>
        <w:t>85. 67; О-75</w:t>
      </w:r>
    </w:p>
    <w:p w:rsidR="00000000" w:rsidRDefault="00FC43D4">
      <w:pPr>
        <w:pStyle w:val="a5"/>
        <w:divId w:val="2081096117"/>
      </w:pPr>
      <w:r>
        <w:t>1921457-Л - кх; 1921458-Л - кх; 1921459-Л -</w:t>
      </w:r>
      <w:r>
        <w:t xml:space="preserve"> кх</w:t>
      </w:r>
    </w:p>
    <w:p w:rsidR="00000000" w:rsidRDefault="00FC43D4">
      <w:pPr>
        <w:pStyle w:val="bib-description-title"/>
        <w:divId w:val="319576650"/>
      </w:pPr>
      <w:r>
        <w:rPr>
          <w:rStyle w:val="normal"/>
        </w:rPr>
        <w:t>Основные тенденции развития современного права: проблемы теории и практики : [материалы IX Национальной научно-практической конференции (г. Казань, 27-28 февраля 2025 г.)] : в 2 частях / Университет управления "ТИСБИ" ; под ред.: Р. Ф. Степаненко [и др</w:t>
      </w:r>
      <w:r>
        <w:rPr>
          <w:rStyle w:val="normal"/>
        </w:rPr>
        <w:t>.]. – Казань : ИЦ Университета управления "ТИСБИ", 2025. – ISBN 978-5-93593-366-1</w:t>
      </w:r>
    </w:p>
    <w:p w:rsidR="00000000" w:rsidRDefault="00FC43D4">
      <w:pPr>
        <w:pStyle w:val="bib-description-title"/>
        <w:divId w:val="319576650"/>
      </w:pPr>
      <w:r>
        <w:rPr>
          <w:rStyle w:val="normal"/>
        </w:rPr>
        <w:t>Ч. 2. – 2025. – 166 с. – Библиогр. в конце ст. – ISBN 978-5-93593-368-5 (ч. 2). – Текст (визуальный) : непосредственный. – 150.00 руб.</w:t>
      </w:r>
    </w:p>
    <w:p w:rsidR="00000000" w:rsidRDefault="00FC43D4">
      <w:pPr>
        <w:pStyle w:val="2"/>
        <w:divId w:val="222254167"/>
        <w:rPr>
          <w:rFonts w:eastAsia="Times New Roman"/>
        </w:rPr>
      </w:pPr>
      <w:r>
        <w:rPr>
          <w:rFonts w:eastAsia="Times New Roman"/>
        </w:rPr>
        <w:t>Военная наука. Военное дело. (ББК 68)</w:t>
      </w:r>
    </w:p>
    <w:p w:rsidR="00000000" w:rsidRDefault="00FC43D4">
      <w:pPr>
        <w:pStyle w:val="a5"/>
        <w:divId w:val="775053230"/>
      </w:pPr>
      <w:r>
        <w:t>8</w:t>
      </w:r>
      <w:r>
        <w:t>6. 63.3(2)622; Д72</w:t>
      </w:r>
    </w:p>
    <w:p w:rsidR="00000000" w:rsidRDefault="00FC43D4">
      <w:pPr>
        <w:pStyle w:val="a5"/>
        <w:divId w:val="937251055"/>
      </w:pPr>
      <w:r>
        <w:t>1920599-Л - од</w:t>
      </w:r>
    </w:p>
    <w:p w:rsidR="00000000" w:rsidRDefault="00FC43D4">
      <w:pPr>
        <w:pStyle w:val="bib-description-personal-name"/>
        <w:divId w:val="264851895"/>
      </w:pPr>
      <w:r>
        <w:rPr>
          <w:rStyle w:val="normal"/>
        </w:rPr>
        <w:t>Драбкин, Артем Владимирович (1971-)</w:t>
      </w:r>
    </w:p>
    <w:p w:rsidR="00000000" w:rsidRDefault="00FC43D4">
      <w:pPr>
        <w:pStyle w:val="bib-description-title"/>
        <w:divId w:val="264851895"/>
      </w:pPr>
      <w:r>
        <w:rPr>
          <w:rStyle w:val="normal"/>
        </w:rPr>
        <w:lastRenderedPageBreak/>
        <w:t>Я дрался на Т-34. Фронтовая правда победителей / Артем Драбкин. – Москва : Яуза : Яуза-пресс, 2023. – 862, [2] с. : ил., портр., карты, факс. ; 21. – (Танки в бою). – 16+. – 1500. – ISBN</w:t>
      </w:r>
      <w:r>
        <w:rPr>
          <w:rStyle w:val="normal"/>
        </w:rPr>
        <w:t xml:space="preserve"> 978-5-9955-1127-4. – Текст (визуальный) : непосредственный. – 957.44 руб.</w:t>
      </w:r>
    </w:p>
    <w:p w:rsidR="00000000" w:rsidRDefault="00FC43D4">
      <w:pPr>
        <w:pStyle w:val="a5"/>
        <w:divId w:val="1301688119"/>
      </w:pPr>
      <w:r>
        <w:t>87. 68.4; С89</w:t>
      </w:r>
    </w:p>
    <w:p w:rsidR="00000000" w:rsidRDefault="00FC43D4">
      <w:pPr>
        <w:pStyle w:val="a5"/>
        <w:divId w:val="1408766305"/>
      </w:pPr>
      <w:r>
        <w:t>1916575-М - аб</w:t>
      </w:r>
    </w:p>
    <w:p w:rsidR="00000000" w:rsidRDefault="00FC43D4">
      <w:pPr>
        <w:pStyle w:val="bib-description-personal-name"/>
        <w:divId w:val="844979650"/>
      </w:pPr>
      <w:r>
        <w:rPr>
          <w:rStyle w:val="normal"/>
        </w:rPr>
        <w:t>Суворов, Александр Васильевич</w:t>
      </w:r>
    </w:p>
    <w:p w:rsidR="00000000" w:rsidRDefault="00FC43D4">
      <w:pPr>
        <w:pStyle w:val="bib-description-title"/>
        <w:divId w:val="844979650"/>
      </w:pPr>
      <w:r>
        <w:rPr>
          <w:rStyle w:val="normal"/>
        </w:rPr>
        <w:t xml:space="preserve">Наука побеждать </w:t>
      </w:r>
      <w:r>
        <w:rPr>
          <w:rStyle w:val="normal"/>
        </w:rPr>
        <w:t>/ А. В. Суворов. – Москва : АСТ, 2021. – 382, [2] c. – (Эксклюзив: Русская классика) (Русская классика) (Книги, изменившие мир. Писатели, объединившие поколения). – 12+. – ISBN 978-5-17-120644-4. – Текст (визуальный) : непосредственный. – 160.00 руб.</w:t>
      </w:r>
    </w:p>
    <w:p w:rsidR="00000000" w:rsidRDefault="00FC43D4">
      <w:pPr>
        <w:pStyle w:val="a5"/>
        <w:divId w:val="2044400831"/>
      </w:pPr>
      <w:r>
        <w:t>88. 6</w:t>
      </w:r>
      <w:r>
        <w:t>8.4; Ф50</w:t>
      </w:r>
    </w:p>
    <w:p w:rsidR="00000000" w:rsidRDefault="00FC43D4">
      <w:pPr>
        <w:pStyle w:val="a5"/>
        <w:divId w:val="1731535758"/>
      </w:pPr>
      <w:r>
        <w:t>1919595-Л - кх; 1919596-Л - кх; 1919597-Л - кх</w:t>
      </w:r>
    </w:p>
    <w:p w:rsidR="00000000" w:rsidRDefault="00FC43D4">
      <w:pPr>
        <w:pStyle w:val="bib-description-title"/>
        <w:divId w:val="504830036"/>
      </w:pPr>
      <w:r>
        <w:rPr>
          <w:rStyle w:val="normal"/>
        </w:rPr>
        <w:t>Физическая подготовка в системе профессионального обучения сотрудников органов внутренних дел Российской Федерации : учебно-методическое пособие / Д. А. Рыбалкин, В. А. Андрианов, С. А. Семенов [и др.</w:t>
      </w:r>
      <w:r>
        <w:rPr>
          <w:rStyle w:val="normal"/>
        </w:rPr>
        <w:t>] ; Министерство внутренних дел Российской Федерации, Казанский юридический институт МВД России. – Казань : КЮИ МВД России, 2024. – 164, [1] с. : фотоил. – Библиогр.: с. 164. – Авт. указаны на обороте тит. л. – На обл.: Издание Казанского юридического инст</w:t>
      </w:r>
      <w:r>
        <w:rPr>
          <w:rStyle w:val="normal"/>
        </w:rPr>
        <w:t>итута МВД России. – ISBN 978-5-6049706-7-6. – Текст. Изображение (визуальные) : непосредственные. – 270.00 руб.</w:t>
      </w:r>
    </w:p>
    <w:p w:rsidR="00000000" w:rsidRDefault="00FC43D4">
      <w:pPr>
        <w:pStyle w:val="a5"/>
        <w:divId w:val="399403405"/>
      </w:pPr>
      <w:r>
        <w:t>89. 63.3(2)я2; Ш12</w:t>
      </w:r>
    </w:p>
    <w:p w:rsidR="00000000" w:rsidRDefault="00FC43D4">
      <w:pPr>
        <w:pStyle w:val="a5"/>
        <w:divId w:val="1675187332"/>
      </w:pPr>
      <w:r>
        <w:t>1920704-Ф - абП; 1920705-Ф - абП</w:t>
      </w:r>
    </w:p>
    <w:p w:rsidR="00000000" w:rsidRDefault="00FC43D4">
      <w:pPr>
        <w:pStyle w:val="bib-description-personal-name"/>
        <w:divId w:val="1830436428"/>
      </w:pPr>
      <w:r>
        <w:rPr>
          <w:rStyle w:val="normal"/>
        </w:rPr>
        <w:t>Шабалдин, Константин Алексеевич</w:t>
      </w:r>
    </w:p>
    <w:p w:rsidR="00000000" w:rsidRDefault="00FC43D4">
      <w:pPr>
        <w:pStyle w:val="bib-description-title"/>
        <w:divId w:val="1830436428"/>
      </w:pPr>
      <w:r>
        <w:rPr>
          <w:rStyle w:val="normal"/>
        </w:rPr>
        <w:t>Полководцы, прославившие Россию / Константин Шабалдин ; иллю</w:t>
      </w:r>
      <w:r>
        <w:rPr>
          <w:rStyle w:val="normal"/>
        </w:rPr>
        <w:t>страции Павла Уварова. – Москва : #эксмодетство : Эксмо, 2025. – 78, [3] с. : цв. ил., портр. – (Великие люди великой страны). – Для среднего школьного возраста. – 12+. – ISBN 978-5-04-187840-5. – Текст. Изображение (визуальные) : непосредственные. – 639.8</w:t>
      </w:r>
      <w:r>
        <w:rPr>
          <w:rStyle w:val="normal"/>
        </w:rPr>
        <w:t>7 руб.</w:t>
      </w:r>
    </w:p>
    <w:p w:rsidR="00000000" w:rsidRDefault="00FC43D4">
      <w:pPr>
        <w:pStyle w:val="2"/>
        <w:divId w:val="1250314737"/>
        <w:rPr>
          <w:rFonts w:eastAsia="Times New Roman"/>
        </w:rPr>
      </w:pPr>
      <w:r>
        <w:rPr>
          <w:rFonts w:eastAsia="Times New Roman"/>
        </w:rPr>
        <w:t>Культура. Культурология. (ББК 71)</w:t>
      </w:r>
    </w:p>
    <w:p w:rsidR="00000000" w:rsidRDefault="00FC43D4">
      <w:pPr>
        <w:pStyle w:val="a5"/>
        <w:divId w:val="526914225"/>
      </w:pPr>
      <w:r>
        <w:t>90. 87.8; Х19</w:t>
      </w:r>
    </w:p>
    <w:p w:rsidR="00000000" w:rsidRDefault="00FC43D4">
      <w:pPr>
        <w:pStyle w:val="a5"/>
        <w:divId w:val="650983362"/>
      </w:pPr>
      <w:r>
        <w:t>1920677-Ф - од</w:t>
      </w:r>
    </w:p>
    <w:p w:rsidR="00000000" w:rsidRDefault="00FC43D4">
      <w:pPr>
        <w:pStyle w:val="bib-description-personal-name"/>
        <w:divId w:val="452793095"/>
      </w:pPr>
      <w:r>
        <w:rPr>
          <w:rStyle w:val="normal"/>
        </w:rPr>
        <w:t>Хао, Го</w:t>
      </w:r>
    </w:p>
    <w:p w:rsidR="00000000" w:rsidRDefault="00FC43D4">
      <w:pPr>
        <w:pStyle w:val="bib-description-title"/>
        <w:divId w:val="452793095"/>
      </w:pPr>
      <w:r>
        <w:rPr>
          <w:rStyle w:val="normal"/>
        </w:rPr>
        <w:lastRenderedPageBreak/>
        <w:t>Эстетика цвета в Китае. От бутона лотоса до яшмы небесных вод / Го Хао ; перевод с китайского Натальи Власовой ; научный редактор Анна Донченко. – Москва : МИФ : Манн, Иванов и Ф</w:t>
      </w:r>
      <w:r>
        <w:rPr>
          <w:rStyle w:val="normal"/>
        </w:rPr>
        <w:t>ербер, 2024. – 358, [1] с. : цв. ил., цв. портр. ; 27. – (Анатомия цвета). – 16+. – 3500. – ISBN 978-5-00214-392-4. – Изображение. Текст (визуальные) : непосредственные. – 2835.36 руб.</w:t>
      </w:r>
    </w:p>
    <w:p w:rsidR="00000000" w:rsidRDefault="00FC43D4">
      <w:pPr>
        <w:pStyle w:val="2"/>
        <w:divId w:val="1611352372"/>
        <w:rPr>
          <w:rFonts w:eastAsia="Times New Roman"/>
        </w:rPr>
      </w:pPr>
      <w:r>
        <w:rPr>
          <w:rFonts w:eastAsia="Times New Roman"/>
        </w:rPr>
        <w:t>Наука. Науковедение. (ББК 72)</w:t>
      </w:r>
    </w:p>
    <w:p w:rsidR="00000000" w:rsidRDefault="00FC43D4">
      <w:pPr>
        <w:pStyle w:val="a5"/>
        <w:divId w:val="937713525"/>
      </w:pPr>
      <w:r>
        <w:t>91. К 72.4; К14</w:t>
      </w:r>
    </w:p>
    <w:p w:rsidR="00000000" w:rsidRDefault="00FC43D4">
      <w:pPr>
        <w:pStyle w:val="a5"/>
        <w:divId w:val="818809081"/>
      </w:pPr>
      <w:r>
        <w:t>1915817-DVD - нк; 1915818</w:t>
      </w:r>
      <w:r>
        <w:t>-DVD - нк; 1915819-DVD - нк</w:t>
      </w:r>
    </w:p>
    <w:p w:rsidR="00000000" w:rsidRDefault="00FC43D4">
      <w:pPr>
        <w:pStyle w:val="bib-description-title"/>
        <w:divId w:val="1129132192"/>
      </w:pPr>
      <w:r>
        <w:rPr>
          <w:rStyle w:val="normal"/>
        </w:rPr>
        <w:t>Казанские научные чтения студентов и аспирантов имени В. Г. Тимирясова - 2024 [Электронный ресурс] : материалы XIV Международной научно-практической конференции студентов и аспирантов, Казань, 11-14 декабря 2024 г. : в 5 томах /</w:t>
      </w:r>
      <w:r>
        <w:rPr>
          <w:rStyle w:val="normal"/>
        </w:rPr>
        <w:t xml:space="preserve"> Казанский инновационный университет имени В. Г. Тимирясова, РОО РТ «Гражданское общество» ; редкол. : А. В. Тимирясова [и др.]. – Электрон. текстовые дан. (1 файл: 1,0 Мб). – Казань : Познание, 2025. – 5 электрон. опт. диск (DVD-ROM). – Операционные систе</w:t>
      </w:r>
      <w:r>
        <w:rPr>
          <w:rStyle w:val="normal"/>
        </w:rPr>
        <w:t>мы Linux, Windows; 2 Мб; PDF Reader; дисковод CD-ROM, мышь. – Текст электронный</w:t>
      </w:r>
    </w:p>
    <w:p w:rsidR="00000000" w:rsidRDefault="00FC43D4">
      <w:pPr>
        <w:pStyle w:val="bib-description-title"/>
        <w:divId w:val="1129132192"/>
      </w:pPr>
      <w:r>
        <w:rPr>
          <w:rStyle w:val="normal"/>
        </w:rPr>
        <w:t>Т. 5. – Электрон. текстовые дан. (1 файл: 1,0 Мб). – 2025. – 1 электрон. опт. диск (DVD-ROM). – 16+. – ISBN 978-5-8399-0858-1. – Текст (знаковый) : электронный. – 150.00 руб.</w:t>
      </w:r>
    </w:p>
    <w:p w:rsidR="00000000" w:rsidRDefault="00FC43D4">
      <w:pPr>
        <w:pStyle w:val="a5"/>
        <w:divId w:val="324866498"/>
      </w:pPr>
      <w:r>
        <w:t>9</w:t>
      </w:r>
      <w:r>
        <w:t>2. 72.3я2; Л20</w:t>
      </w:r>
    </w:p>
    <w:p w:rsidR="00000000" w:rsidRDefault="00FC43D4">
      <w:pPr>
        <w:pStyle w:val="a5"/>
        <w:divId w:val="1466117970"/>
      </w:pPr>
      <w:r>
        <w:t>1920706-Ф - абП; 1920707-Ф - абП</w:t>
      </w:r>
    </w:p>
    <w:p w:rsidR="00000000" w:rsidRDefault="00FC43D4">
      <w:pPr>
        <w:pStyle w:val="bib-description-personal-name"/>
        <w:divId w:val="88158685"/>
      </w:pPr>
      <w:r>
        <w:rPr>
          <w:rStyle w:val="normal"/>
        </w:rPr>
        <w:t>Лалабекова, Наталия Георгиевна</w:t>
      </w:r>
    </w:p>
    <w:p w:rsidR="00000000" w:rsidRDefault="00FC43D4">
      <w:pPr>
        <w:pStyle w:val="bib-description-title"/>
        <w:divId w:val="88158685"/>
      </w:pPr>
      <w:r>
        <w:rPr>
          <w:rStyle w:val="normal"/>
        </w:rPr>
        <w:t>Ученые, прославившие Россию / Наталия Лалабекова ; иллюстрации Яны Беляниной. – Москва : #эксмодетство : Эксмо, 2025. – 78, [3] с. : цв. ил., портр. – (Великие люди великой стра</w:t>
      </w:r>
      <w:r>
        <w:rPr>
          <w:rStyle w:val="normal"/>
        </w:rPr>
        <w:t>ны). – Для среднего школьного возраста. – 12+. – ISBN 978-5-04-187841-2. – Текст. Изображение (визуальные) : непосредственные. – 639.87 руб.</w:t>
      </w:r>
    </w:p>
    <w:p w:rsidR="00000000" w:rsidRDefault="00FC43D4">
      <w:pPr>
        <w:pStyle w:val="a5"/>
        <w:divId w:val="1786148215"/>
      </w:pPr>
      <w:r>
        <w:t>93. К 72.4; Х24</w:t>
      </w:r>
    </w:p>
    <w:p w:rsidR="00000000" w:rsidRDefault="00FC43D4">
      <w:pPr>
        <w:pStyle w:val="a5"/>
        <w:divId w:val="2106612596"/>
      </w:pPr>
      <w:r>
        <w:t>1921090-Л - нк</w:t>
      </w:r>
    </w:p>
    <w:p w:rsidR="00000000" w:rsidRDefault="00FC43D4">
      <w:pPr>
        <w:pStyle w:val="bib-description-personal-name"/>
        <w:divId w:val="568420712"/>
      </w:pPr>
      <w:r>
        <w:rPr>
          <w:rStyle w:val="normal"/>
        </w:rPr>
        <w:t>Хасанов, Булат Мансурович</w:t>
      </w:r>
    </w:p>
    <w:p w:rsidR="00000000" w:rsidRDefault="00FC43D4">
      <w:pPr>
        <w:pStyle w:val="bib-description-title"/>
        <w:divId w:val="568420712"/>
      </w:pPr>
      <w:r>
        <w:rPr>
          <w:rStyle w:val="normal"/>
        </w:rPr>
        <w:t xml:space="preserve">Диалоги с Мансуром Хасановым </w:t>
      </w:r>
      <w:r>
        <w:rPr>
          <w:rStyle w:val="normal"/>
        </w:rPr>
        <w:t>: биографические и литературные размышления / Булат Хасанов ; Академия наук Республики Татарстан, Институт татарской энциклопедии и регионоведения им. М. Хасанова. – Казань : Институт татарской энциклопедии и регионоведения им. М. Хасанова АН РТ, 2025. – 2</w:t>
      </w:r>
      <w:r>
        <w:rPr>
          <w:rStyle w:val="normal"/>
        </w:rPr>
        <w:t>51 c. : фот. – Имен. указ.: с. 247-250. – ISBN 978-5-902375-92-0. – Текст (визуальный) : непосредственный. – 550.00 руб.</w:t>
      </w:r>
    </w:p>
    <w:p w:rsidR="00000000" w:rsidRDefault="00FC43D4">
      <w:pPr>
        <w:pStyle w:val="2"/>
        <w:divId w:val="1396666264"/>
        <w:rPr>
          <w:rFonts w:eastAsia="Times New Roman"/>
        </w:rPr>
      </w:pPr>
      <w:r>
        <w:rPr>
          <w:rFonts w:eastAsia="Times New Roman"/>
        </w:rPr>
        <w:lastRenderedPageBreak/>
        <w:t>Образование. Педагогические науки. (ББК 74)</w:t>
      </w:r>
    </w:p>
    <w:p w:rsidR="00000000" w:rsidRDefault="00FC43D4">
      <w:pPr>
        <w:pStyle w:val="a5"/>
        <w:divId w:val="1958756562"/>
      </w:pPr>
      <w:r>
        <w:t>94. 74.102.415; Д66</w:t>
      </w:r>
    </w:p>
    <w:p w:rsidR="00000000" w:rsidRDefault="00FC43D4">
      <w:pPr>
        <w:pStyle w:val="a5"/>
        <w:divId w:val="1197616375"/>
      </w:pPr>
      <w:r>
        <w:t>1918174-М - абМ</w:t>
      </w:r>
    </w:p>
    <w:p w:rsidR="00000000" w:rsidRDefault="00FC43D4">
      <w:pPr>
        <w:pStyle w:val="bib-description-title"/>
        <w:divId w:val="665322276"/>
      </w:pPr>
      <w:r>
        <w:rPr>
          <w:rStyle w:val="normal"/>
        </w:rPr>
        <w:t>Домашние животные : с мягкими пазлами. – Москва : АСТ :</w:t>
      </w:r>
      <w:r>
        <w:rPr>
          <w:rStyle w:val="normal"/>
        </w:rPr>
        <w:t xml:space="preserve"> Малыш, 2019. – [10] с. : цв. ил. – (Первые слова с мягкими пазлами) (Малыш). – 0+. – 6-. – ISBN 978-5-17-111945-4. – Изображение. Текст (визуальные) : непосредственные. – 30.00 руб.</w:t>
      </w:r>
    </w:p>
    <w:p w:rsidR="00000000" w:rsidRDefault="00FC43D4">
      <w:pPr>
        <w:pStyle w:val="a5"/>
        <w:divId w:val="1320302746"/>
      </w:pPr>
      <w:r>
        <w:t>95. 74.9; К70</w:t>
      </w:r>
    </w:p>
    <w:p w:rsidR="00000000" w:rsidRDefault="00FC43D4">
      <w:pPr>
        <w:pStyle w:val="a5"/>
        <w:divId w:val="127820826"/>
      </w:pPr>
      <w:r>
        <w:t>1921212-М - аб</w:t>
      </w:r>
    </w:p>
    <w:p w:rsidR="00000000" w:rsidRDefault="00FC43D4">
      <w:pPr>
        <w:pStyle w:val="bib-description-personal-name"/>
        <w:divId w:val="1694501006"/>
      </w:pPr>
      <w:r>
        <w:rPr>
          <w:rStyle w:val="normal"/>
        </w:rPr>
        <w:t>Корчак, Януш</w:t>
      </w:r>
    </w:p>
    <w:p w:rsidR="00000000" w:rsidRDefault="00FC43D4">
      <w:pPr>
        <w:pStyle w:val="bib-description-title"/>
        <w:divId w:val="1694501006"/>
      </w:pPr>
      <w:r>
        <w:rPr>
          <w:rStyle w:val="normal"/>
        </w:rPr>
        <w:t>Как любить ребенка / Януш Корча</w:t>
      </w:r>
      <w:r>
        <w:rPr>
          <w:rStyle w:val="normal"/>
        </w:rPr>
        <w:t>к ; перевод с польского Л. Стоцкой. – Москва : АСТ, 2023. – 573, [2] c. – (Эксклюзивная классика) (Книги, изменившие мир. Писатели, объединившие поколения). – 16+. – ISBN 978-5-17-118110-9. – Текст (визуальный) : непосредственный. – 250.00 руб.</w:t>
      </w:r>
    </w:p>
    <w:p w:rsidR="00000000" w:rsidRDefault="00FC43D4">
      <w:pPr>
        <w:pStyle w:val="a5"/>
        <w:divId w:val="2135639655"/>
      </w:pPr>
      <w:r>
        <w:t>96. 74.102.</w:t>
      </w:r>
      <w:r>
        <w:t>415; К71</w:t>
      </w:r>
    </w:p>
    <w:p w:rsidR="00000000" w:rsidRDefault="00FC43D4">
      <w:pPr>
        <w:pStyle w:val="a5"/>
        <w:divId w:val="2138179267"/>
      </w:pPr>
      <w:r>
        <w:t>1921114-Ф - абМ</w:t>
      </w:r>
    </w:p>
    <w:p w:rsidR="00000000" w:rsidRDefault="00FC43D4">
      <w:pPr>
        <w:pStyle w:val="bib-description-title"/>
        <w:divId w:val="2132362195"/>
      </w:pPr>
      <w:r>
        <w:rPr>
          <w:rStyle w:val="normal"/>
        </w:rPr>
        <w:t>Космос : [для дошкольного и младшего школьного возраста: 3-7 лет]. – Москва : ВАКО, 2017. – 24 с. : ил. – (Мои первые вопросы и ответы). – 0+. – ISBN 978-5-408-03468-0. – Текст. Изображение (визуальные) : непосредственные. – 100.00</w:t>
      </w:r>
      <w:r>
        <w:rPr>
          <w:rStyle w:val="normal"/>
        </w:rPr>
        <w:t xml:space="preserve"> руб.</w:t>
      </w:r>
    </w:p>
    <w:p w:rsidR="00000000" w:rsidRDefault="00FC43D4">
      <w:pPr>
        <w:pStyle w:val="a5"/>
        <w:divId w:val="291138751"/>
      </w:pPr>
      <w:r>
        <w:t>97. 57.3; К89</w:t>
      </w:r>
    </w:p>
    <w:p w:rsidR="00000000" w:rsidRDefault="00FC43D4">
      <w:pPr>
        <w:pStyle w:val="a5"/>
        <w:divId w:val="367030076"/>
      </w:pPr>
      <w:r>
        <w:t>1921198-Л - аб</w:t>
      </w:r>
    </w:p>
    <w:p w:rsidR="00000000" w:rsidRDefault="00FC43D4">
      <w:pPr>
        <w:pStyle w:val="bib-description-personal-name"/>
        <w:divId w:val="1990667096"/>
      </w:pPr>
      <w:r>
        <w:rPr>
          <w:rStyle w:val="normal"/>
        </w:rPr>
        <w:t>Кузнецов, Виктор</w:t>
      </w:r>
    </w:p>
    <w:p w:rsidR="00000000" w:rsidRDefault="00FC43D4">
      <w:pPr>
        <w:pStyle w:val="bib-description-title"/>
        <w:divId w:val="1990667096"/>
      </w:pPr>
      <w:r>
        <w:rPr>
          <w:rStyle w:val="normal"/>
        </w:rPr>
        <w:t>Супер папа. Краткий гид : руководство по уходу за мамой и малышом / В. Кузнецов. – Москва : Э, 2016. – 160 с. : ил. – ISBN 978-5-699-81384-1. – Текст (визуальный) : непосредственный. – 300.00 руб.</w:t>
      </w:r>
    </w:p>
    <w:p w:rsidR="00000000" w:rsidRDefault="00FC43D4">
      <w:pPr>
        <w:pStyle w:val="a5"/>
        <w:divId w:val="576594078"/>
      </w:pPr>
      <w:r>
        <w:t>98. 74.9; Л84</w:t>
      </w:r>
    </w:p>
    <w:p w:rsidR="00000000" w:rsidRDefault="00FC43D4">
      <w:pPr>
        <w:pStyle w:val="a5"/>
        <w:divId w:val="1292634665"/>
      </w:pPr>
      <w:r>
        <w:t>1918198-Л - абП</w:t>
      </w:r>
    </w:p>
    <w:p w:rsidR="00000000" w:rsidRDefault="00FC43D4">
      <w:pPr>
        <w:pStyle w:val="bib-description-personal-name"/>
        <w:divId w:val="1380401809"/>
      </w:pPr>
      <w:r>
        <w:rPr>
          <w:rStyle w:val="normal"/>
        </w:rPr>
        <w:t>Лукашенко, Марианна Анатольевна (д-р экон. наук, проф.)</w:t>
      </w:r>
    </w:p>
    <w:p w:rsidR="00000000" w:rsidRDefault="00FC43D4">
      <w:pPr>
        <w:pStyle w:val="bib-description-title"/>
        <w:divId w:val="1380401809"/>
      </w:pPr>
      <w:r>
        <w:rPr>
          <w:rStyle w:val="normal"/>
        </w:rPr>
        <w:t>Тайм-менеджмент для школьника. Как Федя Забывакин учился временем управлять / Марианна Лукашенко ; иллюстрации Владимира Федорова. – 2-е изд. – Москва : Альпина Паблишер,</w:t>
      </w:r>
      <w:r>
        <w:rPr>
          <w:rStyle w:val="normal"/>
        </w:rPr>
        <w:t xml:space="preserve"> 2016. – 177 с. : цв. ил. – Библиогр. в подстроч. примеч. – На 4-й с. </w:t>
      </w:r>
      <w:r>
        <w:rPr>
          <w:rStyle w:val="normal"/>
        </w:rPr>
        <w:lastRenderedPageBreak/>
        <w:t>обл. авт.: М. Лукашенко, д-р экон. наук, проф. – ISBN 978-5-9614-5435-2. – Текст (визуальный) : непосредственный. – 200.00 руб.</w:t>
      </w:r>
    </w:p>
    <w:p w:rsidR="00000000" w:rsidRDefault="00FC43D4">
      <w:pPr>
        <w:pStyle w:val="a5"/>
        <w:divId w:val="1956524706"/>
      </w:pPr>
      <w:r>
        <w:t>99. 74.102.415; Л97</w:t>
      </w:r>
    </w:p>
    <w:p w:rsidR="00000000" w:rsidRDefault="00FC43D4">
      <w:pPr>
        <w:pStyle w:val="a5"/>
        <w:divId w:val="162399910"/>
      </w:pPr>
      <w:r>
        <w:t>1919886-Л - абМ</w:t>
      </w:r>
    </w:p>
    <w:p w:rsidR="00000000" w:rsidRDefault="00FC43D4">
      <w:pPr>
        <w:pStyle w:val="bib-description-personal-name"/>
        <w:divId w:val="103043803"/>
      </w:pPr>
      <w:r>
        <w:rPr>
          <w:rStyle w:val="normal"/>
        </w:rPr>
        <w:t>Лядова, А.</w:t>
      </w:r>
    </w:p>
    <w:p w:rsidR="00000000" w:rsidRDefault="00FC43D4">
      <w:pPr>
        <w:pStyle w:val="bib-description-title"/>
        <w:divId w:val="103043803"/>
      </w:pPr>
      <w:r>
        <w:rPr>
          <w:rStyle w:val="normal"/>
        </w:rPr>
        <w:t xml:space="preserve">Мир вокруг </w:t>
      </w:r>
      <w:r>
        <w:rPr>
          <w:rStyle w:val="normal"/>
        </w:rPr>
        <w:t>нас : [фотоэнциклопедия для детей : более 40 интересных фактов : только самое интересное] / А. Лядова. – [Екатеринбург] : Буква-Ленд, 2021. – 47, [1] с. : цв. ил. – (Умный малыш) (Фотоэнциклопедия для детей). – Авт. указан в конце кн. – 0+. – ISBN 978-5-00</w:t>
      </w:r>
      <w:r>
        <w:rPr>
          <w:rStyle w:val="normal"/>
        </w:rPr>
        <w:t>145-894-4. – Текст. Изображение (визуальные) : непосредственные. – 200.00 руб.</w:t>
      </w:r>
    </w:p>
    <w:p w:rsidR="00000000" w:rsidRDefault="00FC43D4">
      <w:pPr>
        <w:pStyle w:val="a5"/>
        <w:divId w:val="195973124"/>
      </w:pPr>
      <w:r>
        <w:t>100. 60.56; М34</w:t>
      </w:r>
    </w:p>
    <w:p w:rsidR="00000000" w:rsidRDefault="00FC43D4">
      <w:pPr>
        <w:pStyle w:val="a5"/>
        <w:divId w:val="1073235291"/>
      </w:pPr>
      <w:r>
        <w:t>1920547-Л - аб; 1920548-Л - од</w:t>
      </w:r>
    </w:p>
    <w:p w:rsidR="00000000" w:rsidRDefault="00FC43D4">
      <w:pPr>
        <w:pStyle w:val="bib-description-title"/>
        <w:divId w:val="1603410950"/>
      </w:pPr>
      <w:r>
        <w:rPr>
          <w:rStyle w:val="normal"/>
        </w:rPr>
        <w:t>Материнство : новые дискурсы, проблемы, практики : [монография] / К. Н. Поливанова, А. А. Бочавер, К. А. Любицкая [и др.] ; под на</w:t>
      </w:r>
      <w:r>
        <w:rPr>
          <w:rStyle w:val="normal"/>
        </w:rPr>
        <w:t>учной редакцией К. Н. Поливановой. – Москва : Издательский дом Высшей школы экономики, 2023. – 301, [3] с. : ил., табл. ; 21. – Библиогр.: с. 257-280 и в подстроч. примеч. – Свед. об авт. в конце кн. – Рез. англ. – ISBN 978-5-7598-2751-1. – 500. – ISBN 978</w:t>
      </w:r>
      <w:r>
        <w:rPr>
          <w:rStyle w:val="normal"/>
        </w:rPr>
        <w:t>-5-7598-2891-4 (e-book). – DOI: 10.17323/978-5-7598-2751-1. – Текст (визуальный) : непосредственный. – 772.20 руб.</w:t>
      </w:r>
    </w:p>
    <w:p w:rsidR="00000000" w:rsidRDefault="00FC43D4">
      <w:pPr>
        <w:pStyle w:val="a5"/>
        <w:divId w:val="1702510087"/>
      </w:pPr>
      <w:r>
        <w:t>101. 74.04; Р17</w:t>
      </w:r>
    </w:p>
    <w:p w:rsidR="00000000" w:rsidRDefault="00FC43D4">
      <w:pPr>
        <w:pStyle w:val="a5"/>
        <w:divId w:val="814564079"/>
      </w:pPr>
      <w:r>
        <w:t>1918424-Л - кх; 1918425-Л - кх; 1918426-Л - кх</w:t>
      </w:r>
    </w:p>
    <w:p w:rsidR="00000000" w:rsidRDefault="00FC43D4">
      <w:pPr>
        <w:pStyle w:val="bib-description-title"/>
        <w:divId w:val="1879587001"/>
      </w:pPr>
      <w:r>
        <w:rPr>
          <w:rStyle w:val="normal"/>
        </w:rPr>
        <w:t xml:space="preserve">Развитие образования посредством искусственного интеллекта </w:t>
      </w:r>
      <w:r>
        <w:rPr>
          <w:rStyle w:val="normal"/>
        </w:rPr>
        <w:t>: [материалы международной научно-практической конференции (г. Казань, 20 сентября 2024 г.)] / Комиссия Российской Федерации по делам ЮНЕСКО, Министерство образования Республики Татарстан, Академия наук Республики Татарстан, Институт ЮНЕСКО по информационн</w:t>
      </w:r>
      <w:r>
        <w:rPr>
          <w:rStyle w:val="normal"/>
        </w:rPr>
        <w:t>ым технологиям в образовании [и др.]. – Казань : Издательский центр Университета управления "ТИСБИ", 2024. – 107 с. : ил., табл. – Часть текста на англ. яз. – Загл. обл.: Материалы международной научно-практической конференции "Развитие образования посредс</w:t>
      </w:r>
      <w:r>
        <w:rPr>
          <w:rStyle w:val="normal"/>
        </w:rPr>
        <w:t>твом искусственного интеллекта". – ISBN 978-5-93593-356-2. – Текст (визуальный) : непосредственный. – 250.00 руб.</w:t>
      </w:r>
    </w:p>
    <w:p w:rsidR="00000000" w:rsidRDefault="00FC43D4">
      <w:pPr>
        <w:pStyle w:val="a5"/>
        <w:divId w:val="1073552070"/>
      </w:pPr>
      <w:r>
        <w:t>102. 88.6; С37</w:t>
      </w:r>
    </w:p>
    <w:p w:rsidR="00000000" w:rsidRDefault="00FC43D4">
      <w:pPr>
        <w:pStyle w:val="a5"/>
        <w:divId w:val="569077063"/>
      </w:pPr>
      <w:r>
        <w:t>1920178-Л - од; 1920179-Л - аб</w:t>
      </w:r>
    </w:p>
    <w:p w:rsidR="00000000" w:rsidRDefault="00FC43D4">
      <w:pPr>
        <w:pStyle w:val="bib-description-personal-name"/>
        <w:divId w:val="1825049029"/>
      </w:pPr>
      <w:r>
        <w:rPr>
          <w:rStyle w:val="normal"/>
        </w:rPr>
        <w:t>Симамура, Ханако</w:t>
      </w:r>
    </w:p>
    <w:p w:rsidR="00000000" w:rsidRDefault="00FC43D4">
      <w:pPr>
        <w:pStyle w:val="bib-description-title"/>
        <w:divId w:val="1825049029"/>
      </w:pPr>
      <w:r>
        <w:rPr>
          <w:rStyle w:val="normal"/>
        </w:rPr>
        <w:t>Направлять, а не ругать. Как общаться с ребенком, чтобы он вырос самостоятельны</w:t>
      </w:r>
      <w:r>
        <w:rPr>
          <w:rStyle w:val="normal"/>
        </w:rPr>
        <w:t xml:space="preserve">м и уверенным в себе / Ханако Симамурв ; перевод с японского Натальи Румак. – Москва : МИФ : Манн, Иванов и Фербер, 2025. – 180, [12] с. : ил. ; 21. – (Спокойное детство). – </w:t>
      </w:r>
      <w:r>
        <w:rPr>
          <w:rStyle w:val="normal"/>
        </w:rPr>
        <w:lastRenderedPageBreak/>
        <w:t>Библиогр.: с. 173-181. – На 4-й с. обл. авт.: Ханако Симамура - д-р пед. наук Оксф</w:t>
      </w:r>
      <w:r>
        <w:rPr>
          <w:rStyle w:val="normal"/>
        </w:rPr>
        <w:t>орд. ун-та. – 16+. – ISBN 978-5-00214-448-8. – Текст (визуальный) : непосредственный. – 612.37 руб.</w:t>
      </w:r>
    </w:p>
    <w:p w:rsidR="00000000" w:rsidRDefault="00FC43D4">
      <w:pPr>
        <w:pStyle w:val="a5"/>
        <w:divId w:val="1836260159"/>
      </w:pPr>
      <w:r>
        <w:t>103. 74.102.415; С47</w:t>
      </w:r>
    </w:p>
    <w:p w:rsidR="00000000" w:rsidRDefault="00FC43D4">
      <w:pPr>
        <w:pStyle w:val="a5"/>
        <w:divId w:val="1592081740"/>
      </w:pPr>
      <w:r>
        <w:t>1919892-Л - абМ</w:t>
      </w:r>
    </w:p>
    <w:p w:rsidR="00000000" w:rsidRDefault="00FC43D4">
      <w:pPr>
        <w:pStyle w:val="bib-description-personal-name"/>
        <w:divId w:val="821431016"/>
      </w:pPr>
      <w:r>
        <w:rPr>
          <w:rStyle w:val="normal"/>
        </w:rPr>
        <w:t>Славина, Надя</w:t>
      </w:r>
    </w:p>
    <w:p w:rsidR="00000000" w:rsidRDefault="00FC43D4">
      <w:pPr>
        <w:pStyle w:val="bib-description-title"/>
        <w:divId w:val="821431016"/>
      </w:pPr>
      <w:r>
        <w:rPr>
          <w:rStyle w:val="normal"/>
        </w:rPr>
        <w:t xml:space="preserve">Вода / Надя Славина ; нарисовала Е. Буйносова. – Москва : Клевер-Медиа-Групп : Clever, 2020. – [24] c. : </w:t>
      </w:r>
      <w:r>
        <w:rPr>
          <w:rStyle w:val="normal"/>
        </w:rPr>
        <w:t>цв. ил. – (Наука для малышей). – 0+. – ISBN 978-5-00115-858-5. – Изображение. Текст (визуальные) : непосредственные. – 200.00 руб.</w:t>
      </w:r>
    </w:p>
    <w:p w:rsidR="00000000" w:rsidRDefault="00FC43D4">
      <w:pPr>
        <w:pStyle w:val="a5"/>
        <w:divId w:val="1523007095"/>
      </w:pPr>
      <w:r>
        <w:t>104. 74.102.415; С47</w:t>
      </w:r>
    </w:p>
    <w:p w:rsidR="00000000" w:rsidRDefault="00FC43D4">
      <w:pPr>
        <w:pStyle w:val="a5"/>
        <w:divId w:val="1849565783"/>
      </w:pPr>
      <w:r>
        <w:t>1919893-Л - абМ</w:t>
      </w:r>
    </w:p>
    <w:p w:rsidR="00000000" w:rsidRDefault="00FC43D4">
      <w:pPr>
        <w:pStyle w:val="bib-description-personal-name"/>
        <w:divId w:val="1820800383"/>
      </w:pPr>
      <w:r>
        <w:rPr>
          <w:rStyle w:val="normal"/>
        </w:rPr>
        <w:t>Славина, Надя</w:t>
      </w:r>
    </w:p>
    <w:p w:rsidR="00000000" w:rsidRDefault="00FC43D4">
      <w:pPr>
        <w:pStyle w:val="bib-description-title"/>
        <w:divId w:val="1820800383"/>
      </w:pPr>
      <w:r>
        <w:rPr>
          <w:rStyle w:val="normal"/>
        </w:rPr>
        <w:t>Земля / Надя Славина ; нарисовала Е. Буйносова. – Москва : Clever : Клевер</w:t>
      </w:r>
      <w:r>
        <w:rPr>
          <w:rStyle w:val="normal"/>
        </w:rPr>
        <w:t>-Медиа-Групп, 2021. – [24] c. : цв. ил. – (Наука для малышей). – Тит. л. отсутствует, описание с обл. и с вып. дан. – 0+. – 3+. – ISBN 978-5-00115-857-8. – Изображение. Текст (визуальные) : непосредственные. – 200.00 руб.</w:t>
      </w:r>
    </w:p>
    <w:p w:rsidR="00000000" w:rsidRDefault="00FC43D4">
      <w:pPr>
        <w:pStyle w:val="a5"/>
        <w:divId w:val="518734373"/>
      </w:pPr>
      <w:r>
        <w:t>105. 74.102.415; С47</w:t>
      </w:r>
    </w:p>
    <w:p w:rsidR="00000000" w:rsidRDefault="00FC43D4">
      <w:pPr>
        <w:pStyle w:val="a5"/>
        <w:divId w:val="564920910"/>
      </w:pPr>
      <w:r>
        <w:t>1919891-Л - а</w:t>
      </w:r>
      <w:r>
        <w:t>бМ</w:t>
      </w:r>
    </w:p>
    <w:p w:rsidR="00000000" w:rsidRDefault="00FC43D4">
      <w:pPr>
        <w:pStyle w:val="bib-description-personal-name"/>
        <w:divId w:val="1757090488"/>
      </w:pPr>
      <w:r>
        <w:rPr>
          <w:rStyle w:val="normal"/>
        </w:rPr>
        <w:t>Славина, Надя</w:t>
      </w:r>
    </w:p>
    <w:p w:rsidR="00000000" w:rsidRDefault="00FC43D4">
      <w:pPr>
        <w:pStyle w:val="bib-description-title"/>
        <w:divId w:val="1757090488"/>
      </w:pPr>
      <w:r>
        <w:rPr>
          <w:rStyle w:val="normal"/>
        </w:rPr>
        <w:t>Огонь / Надя Славина ; нарисовала Е. Буйносова. – Москва : Clever : Клевер-Медиа Групп, 2020. – [20] c. : цв. ил. – (Наука для малышей). – Тит. л. отсутствует, описание с обл. и с вып. дан. – 0+. – 3+. – ISBN 978-5-00115-855-4. – Изображен</w:t>
      </w:r>
      <w:r>
        <w:rPr>
          <w:rStyle w:val="normal"/>
        </w:rPr>
        <w:t>ие. Текст (визуальные) : непосредственные. – 200.00 руб.</w:t>
      </w:r>
    </w:p>
    <w:p w:rsidR="00000000" w:rsidRDefault="00FC43D4">
      <w:pPr>
        <w:pStyle w:val="a5"/>
        <w:divId w:val="1937134614"/>
      </w:pPr>
      <w:r>
        <w:t>106. 88.9; Ф83</w:t>
      </w:r>
    </w:p>
    <w:p w:rsidR="00000000" w:rsidRDefault="00FC43D4">
      <w:pPr>
        <w:pStyle w:val="a5"/>
        <w:divId w:val="2067727261"/>
      </w:pPr>
      <w:r>
        <w:t>1920686-Л - од; 1920687-Л - аб</w:t>
      </w:r>
    </w:p>
    <w:p w:rsidR="00000000" w:rsidRDefault="00FC43D4">
      <w:pPr>
        <w:pStyle w:val="bib-description-personal-name"/>
        <w:divId w:val="902720146"/>
      </w:pPr>
      <w:r>
        <w:rPr>
          <w:rStyle w:val="normal"/>
        </w:rPr>
        <w:t>Франке-Грикш, Марианна</w:t>
      </w:r>
    </w:p>
    <w:p w:rsidR="00000000" w:rsidRDefault="00FC43D4">
      <w:pPr>
        <w:pStyle w:val="bib-description-title"/>
        <w:divId w:val="902720146"/>
      </w:pPr>
      <w:r>
        <w:rPr>
          <w:rStyle w:val="normal"/>
        </w:rPr>
        <w:t>Ты с нами. Системный подход для учителей, учеников и родителей / Марианна Франке-Грикш ; перевела с немецкого И. Белякова. – Санкт</w:t>
      </w:r>
      <w:r>
        <w:rPr>
          <w:rStyle w:val="normal"/>
        </w:rPr>
        <w:t>-Петербург [и др.] : Питер, 2025. – 220, [4] c. : ил. ; 21. – (Системные расстановки). – Загл. и авт. ориг.: Du gehorst zu uns! / Marianne Franke-Gricksch. – 1000. – ISBN 978-5-4461-4309-2 (в пер.). – ISBN 978-3896706256 (нем.). – Текст (визуальный) : непо</w:t>
      </w:r>
      <w:r>
        <w:rPr>
          <w:rStyle w:val="normal"/>
        </w:rPr>
        <w:t>средственный. – 1553.20 руб.</w:t>
      </w:r>
    </w:p>
    <w:p w:rsidR="00000000" w:rsidRDefault="00FC43D4">
      <w:pPr>
        <w:pStyle w:val="a5"/>
        <w:divId w:val="501775936"/>
      </w:pPr>
      <w:r>
        <w:t>107. 65.012; Х19</w:t>
      </w:r>
    </w:p>
    <w:p w:rsidR="00000000" w:rsidRDefault="00FC43D4">
      <w:pPr>
        <w:pStyle w:val="a5"/>
        <w:divId w:val="16466757"/>
      </w:pPr>
      <w:r>
        <w:lastRenderedPageBreak/>
        <w:t>1920360-Л - од; 1920361-Л - аб</w:t>
      </w:r>
    </w:p>
    <w:p w:rsidR="00000000" w:rsidRDefault="00FC43D4">
      <w:pPr>
        <w:pStyle w:val="bib-description-personal-name"/>
        <w:divId w:val="1036858259"/>
      </w:pPr>
      <w:r>
        <w:rPr>
          <w:rStyle w:val="normal"/>
        </w:rPr>
        <w:t>Ханушек, Эрик</w:t>
      </w:r>
    </w:p>
    <w:p w:rsidR="00000000" w:rsidRDefault="00FC43D4">
      <w:pPr>
        <w:pStyle w:val="bib-description-title"/>
        <w:divId w:val="1036858259"/>
      </w:pPr>
      <w:r>
        <w:rPr>
          <w:rStyle w:val="normal"/>
        </w:rPr>
        <w:t>Интеллектуальный капитал в разных странах мира. Образование и экономическая теория роста / Эрик Ханушек, Людгер Вёссман ; перевод с английского Ю. Каптуревского, под</w:t>
      </w:r>
      <w:r>
        <w:rPr>
          <w:rStyle w:val="normal"/>
        </w:rPr>
        <w:t xml:space="preserve"> научной редакцией А. Рябова. – Москва : Издательский дом Высшей школы экономики, 2022. – 347, [5] с. : ил. – (Библиотека журнала "Вопросы образования"). – Библиогр.: с. 321-348. – Загл. и авт. ориг.: The Knowledge capital of nations / E. A. Hanushek, L. W</w:t>
      </w:r>
      <w:r>
        <w:rPr>
          <w:rStyle w:val="normal"/>
        </w:rPr>
        <w:t>oessmann. – ISBN 978-5-7598-2549-4 (в обл.). – ISBN 978-5-7598-2440-4 (e-book). – ISBN 978-0-262-02917-9 (англ.). – Текст (визуальный) : непосредственный. – 540.54 руб.</w:t>
      </w:r>
    </w:p>
    <w:p w:rsidR="00000000" w:rsidRDefault="00FC43D4">
      <w:pPr>
        <w:pStyle w:val="a5"/>
        <w:divId w:val="345525577"/>
      </w:pPr>
      <w:r>
        <w:t>108. К 74.03; Я54</w:t>
      </w:r>
    </w:p>
    <w:p w:rsidR="00000000" w:rsidRDefault="00FC43D4">
      <w:pPr>
        <w:pStyle w:val="a5"/>
        <w:divId w:val="309336270"/>
      </w:pPr>
      <w:r>
        <w:t>1919389-Ф - нк</w:t>
      </w:r>
    </w:p>
    <w:p w:rsidR="00000000" w:rsidRDefault="00FC43D4">
      <w:pPr>
        <w:pStyle w:val="bib-description-personal-name"/>
        <w:divId w:val="767387238"/>
      </w:pPr>
      <w:r>
        <w:rPr>
          <w:rStyle w:val="normal"/>
        </w:rPr>
        <w:t>Ямалиева, Рауза Рамазановна</w:t>
      </w:r>
    </w:p>
    <w:p w:rsidR="00000000" w:rsidRDefault="00FC43D4">
      <w:pPr>
        <w:pStyle w:val="bib-description-title"/>
        <w:divId w:val="767387238"/>
      </w:pPr>
      <w:r>
        <w:rPr>
          <w:rStyle w:val="normal"/>
        </w:rPr>
        <w:t>История Красноборской средней школы Агрызского района Республики Татарстан / Р. Р. Ямалиева. – [Сарапул : ООО "Сарапульская типография плюс"], 2024. – 146, [2] с. : ил., фот., карты. – Текст. Изображение (визуальные) : непосредственные. – 300.00 руб.</w:t>
      </w:r>
    </w:p>
    <w:p w:rsidR="00000000" w:rsidRDefault="00FC43D4">
      <w:pPr>
        <w:pStyle w:val="2"/>
        <w:divId w:val="2146773827"/>
        <w:rPr>
          <w:rFonts w:eastAsia="Times New Roman"/>
        </w:rPr>
      </w:pPr>
      <w:r>
        <w:rPr>
          <w:rFonts w:eastAsia="Times New Roman"/>
        </w:rPr>
        <w:t>Физич</w:t>
      </w:r>
      <w:r>
        <w:rPr>
          <w:rFonts w:eastAsia="Times New Roman"/>
        </w:rPr>
        <w:t>еская культура и спорт. (ББК 75)</w:t>
      </w:r>
    </w:p>
    <w:p w:rsidR="00000000" w:rsidRDefault="00FC43D4">
      <w:pPr>
        <w:pStyle w:val="a5"/>
        <w:divId w:val="1113786484"/>
      </w:pPr>
      <w:r>
        <w:t>109. К 75.8; М60</w:t>
      </w:r>
    </w:p>
    <w:p w:rsidR="00000000" w:rsidRDefault="00FC43D4">
      <w:pPr>
        <w:pStyle w:val="a5"/>
        <w:divId w:val="1711682719"/>
      </w:pPr>
      <w:r>
        <w:t>1920776-Ф - нк; 1920777-Ф - нк; 1920778-Ф - нк; 1920779-Ф - абМ; 1920780-Ф - абМ</w:t>
      </w:r>
    </w:p>
    <w:p w:rsidR="00000000" w:rsidRDefault="00FC43D4">
      <w:pPr>
        <w:pStyle w:val="bib-description-personal-name"/>
        <w:divId w:val="1015226663"/>
      </w:pPr>
      <w:r>
        <w:rPr>
          <w:rStyle w:val="normal"/>
        </w:rPr>
        <w:t>Мильё, Софья</w:t>
      </w:r>
    </w:p>
    <w:p w:rsidR="00000000" w:rsidRDefault="00FC43D4">
      <w:pPr>
        <w:pStyle w:val="bib-description-title"/>
        <w:divId w:val="1015226663"/>
      </w:pPr>
      <w:r>
        <w:rPr>
          <w:rStyle w:val="normal"/>
        </w:rPr>
        <w:t>Я - Казань. Как устроен город : [интерактивная прогулка с картой и заданиями] / Софья Мильё ; художник А. Юфа. –</w:t>
      </w:r>
      <w:r>
        <w:rPr>
          <w:rStyle w:val="normal"/>
        </w:rPr>
        <w:t xml:space="preserve"> Москва : Манн, Иванов и Фербер : МИФ, 2024. – 62, [2] с. : цв. ил. + карта "Маршруты для прогулок по Казани от культурного кота" (1 л. слож. вчетверо). – 6+. – ISBN 978-5-00214-630-7. – Текст. Изображение (визуальные) : непосредственные. – 1322.20 руб.</w:t>
      </w:r>
    </w:p>
    <w:p w:rsidR="00000000" w:rsidRDefault="00FC43D4">
      <w:pPr>
        <w:pStyle w:val="a5"/>
        <w:divId w:val="1335373244"/>
      </w:pPr>
      <w:r>
        <w:t>11</w:t>
      </w:r>
      <w:r>
        <w:t>0. К 75.5; С73</w:t>
      </w:r>
    </w:p>
    <w:p w:rsidR="00000000" w:rsidRDefault="00FC43D4">
      <w:pPr>
        <w:pStyle w:val="a5"/>
        <w:divId w:val="663902003"/>
      </w:pPr>
      <w:r>
        <w:t>1921140-Ф - нк; 1921194-Ф - нк</w:t>
      </w:r>
    </w:p>
    <w:p w:rsidR="00000000" w:rsidRDefault="00FC43D4">
      <w:pPr>
        <w:pStyle w:val="bib-description-title"/>
        <w:divId w:val="1573075234"/>
      </w:pPr>
      <w:r>
        <w:rPr>
          <w:rStyle w:val="normal"/>
        </w:rPr>
        <w:t>Спортивный дневник школьника. Рубин Казань / автор предисловия президент футбольного клуба "Рубин" М. А. Сафиуллин. – Казань : Татармультфильм, 2024. – 23, [1] с. : ил. – Доп. информ. в ссылках QR-кода кн. – Ти</w:t>
      </w:r>
      <w:r>
        <w:rPr>
          <w:rStyle w:val="normal"/>
        </w:rPr>
        <w:t>т. л. отсутствует, описание с обл. – ISBN 9785906508478. – Текст. Изображение (визуальные) : непосредственные. – 100.00 руб.</w:t>
      </w:r>
    </w:p>
    <w:p w:rsidR="00000000" w:rsidRDefault="00FC43D4">
      <w:pPr>
        <w:pStyle w:val="2"/>
        <w:divId w:val="1395155006"/>
        <w:rPr>
          <w:rFonts w:eastAsia="Times New Roman"/>
        </w:rPr>
      </w:pPr>
      <w:r>
        <w:rPr>
          <w:rFonts w:eastAsia="Times New Roman"/>
        </w:rPr>
        <w:lastRenderedPageBreak/>
        <w:t>Средства массовой информации. Книжное дело. (ББК 76)</w:t>
      </w:r>
    </w:p>
    <w:p w:rsidR="00000000" w:rsidRDefault="00FC43D4">
      <w:pPr>
        <w:pStyle w:val="a5"/>
        <w:divId w:val="929316834"/>
      </w:pPr>
      <w:r>
        <w:t>111. 63.3(2)622; В63</w:t>
      </w:r>
    </w:p>
    <w:p w:rsidR="00000000" w:rsidRDefault="00FC43D4">
      <w:pPr>
        <w:pStyle w:val="a5"/>
        <w:divId w:val="1660575276"/>
      </w:pPr>
      <w:r>
        <w:t>1919946-Л - од; 1919947-Л - аб</w:t>
      </w:r>
    </w:p>
    <w:p w:rsidR="00000000" w:rsidRDefault="00FC43D4">
      <w:pPr>
        <w:pStyle w:val="bib-description-title"/>
        <w:divId w:val="1677730546"/>
      </w:pPr>
      <w:r>
        <w:rPr>
          <w:rStyle w:val="normal"/>
        </w:rPr>
        <w:t>Военкоры Победы. Последние</w:t>
      </w:r>
      <w:r>
        <w:rPr>
          <w:rStyle w:val="normal"/>
        </w:rPr>
        <w:t xml:space="preserve"> бои / автор-составитель Арсений Замостьянов. – Москва : Родина, 2024. – 270, [1] с. : фотопортр. – (Военкоры). – 16+. – ISBN 978-5-00222-191-2. – Текст (визуальный) : непосредственный. – 902.22 руб.</w:t>
      </w:r>
    </w:p>
    <w:p w:rsidR="00000000" w:rsidRDefault="00FC43D4">
      <w:pPr>
        <w:pStyle w:val="a5"/>
        <w:divId w:val="554854408"/>
      </w:pPr>
      <w:r>
        <w:t>112. 76.10; Ш26</w:t>
      </w:r>
    </w:p>
    <w:p w:rsidR="00000000" w:rsidRDefault="00FC43D4">
      <w:pPr>
        <w:pStyle w:val="a5"/>
        <w:divId w:val="545602071"/>
      </w:pPr>
      <w:r>
        <w:t>1920943-Л - кх</w:t>
      </w:r>
    </w:p>
    <w:p w:rsidR="00000000" w:rsidRDefault="00FC43D4">
      <w:pPr>
        <w:pStyle w:val="bib-description-personal-name"/>
        <w:divId w:val="539243037"/>
      </w:pPr>
      <w:r>
        <w:rPr>
          <w:rStyle w:val="normal"/>
        </w:rPr>
        <w:t>Шартье, Роже (1945-)</w:t>
      </w:r>
    </w:p>
    <w:p w:rsidR="00000000" w:rsidRDefault="00FC43D4">
      <w:pPr>
        <w:pStyle w:val="bib-description-title"/>
        <w:divId w:val="539243037"/>
      </w:pPr>
      <w:r>
        <w:rPr>
          <w:rStyle w:val="normal"/>
        </w:rPr>
        <w:t>Пись</w:t>
      </w:r>
      <w:r>
        <w:rPr>
          <w:rStyle w:val="normal"/>
        </w:rPr>
        <w:t>менная культура и общество / Роже Шартье ; перевод с французского и послесловие: И. К. Стаф. – Москва : Новое издательство, 2006. – 270, [2] с. – (А ; 005). – Библиогр. в примеч. в конце гл. – Указ. имен и произведений: с. 258-266. – Предм. указ.: с. 267-2</w:t>
      </w:r>
      <w:r>
        <w:rPr>
          <w:rStyle w:val="normal"/>
        </w:rPr>
        <w:t>70. – Загл. и авт. ориг.: Culture ecrite et societe: l'ordre des livres (XIV-e-XVIII-e siecle)/ Roger Chartier. – ISBN 5-98379-052-8. – Текст (визуальный) : непосредственный. – 200.00 руб.</w:t>
      </w:r>
    </w:p>
    <w:p w:rsidR="00000000" w:rsidRDefault="00FC43D4">
      <w:pPr>
        <w:pStyle w:val="a5"/>
        <w:divId w:val="1391029093"/>
      </w:pPr>
      <w:r>
        <w:t>113. 76.10; Щ64</w:t>
      </w:r>
    </w:p>
    <w:p w:rsidR="00000000" w:rsidRDefault="00FC43D4">
      <w:pPr>
        <w:pStyle w:val="a5"/>
        <w:divId w:val="443115588"/>
      </w:pPr>
      <w:r>
        <w:t>1920620-Л - од; 1920621-Л - аб</w:t>
      </w:r>
    </w:p>
    <w:p w:rsidR="00000000" w:rsidRDefault="00FC43D4">
      <w:pPr>
        <w:pStyle w:val="bib-description-personal-name"/>
        <w:divId w:val="257064455"/>
      </w:pPr>
      <w:r>
        <w:rPr>
          <w:rStyle w:val="normal"/>
        </w:rPr>
        <w:t>Щербинина, Юлия</w:t>
      </w:r>
    </w:p>
    <w:p w:rsidR="00000000" w:rsidRDefault="00FC43D4">
      <w:pPr>
        <w:pStyle w:val="bib-description-title"/>
        <w:divId w:val="257064455"/>
      </w:pPr>
      <w:r>
        <w:rPr>
          <w:rStyle w:val="normal"/>
        </w:rPr>
        <w:t>Книг</w:t>
      </w:r>
      <w:r>
        <w:rPr>
          <w:rStyle w:val="normal"/>
        </w:rPr>
        <w:t>а как иллюзия. Тайники, лжебиблиотеки, арт-объекты / Юлия Щербинина ; научный консультант Д. Житенев ; редактор П. Руднев. – Москва : Альпина нон-фикшн : АНФ, 2023. – 381, [2] c. : ил., портр. – Библиогр.: с. 362-368. – Примеч.: с. 369-372. – Список ил.: с</w:t>
      </w:r>
      <w:r>
        <w:rPr>
          <w:rStyle w:val="normal"/>
        </w:rPr>
        <w:t>. 373-382. – 12+. – ISBN 978-5-00139-821-9. – Текст. Изображение (визуальные) : непосредственные. – 937.20 руб.</w:t>
      </w:r>
    </w:p>
    <w:p w:rsidR="00000000" w:rsidRDefault="00FC43D4">
      <w:pPr>
        <w:pStyle w:val="2"/>
        <w:divId w:val="1079984448"/>
        <w:rPr>
          <w:rFonts w:eastAsia="Times New Roman"/>
        </w:rPr>
      </w:pPr>
      <w:r>
        <w:rPr>
          <w:rFonts w:eastAsia="Times New Roman"/>
        </w:rPr>
        <w:t>Культурно-досуговая деятельность. (ББК 77)</w:t>
      </w:r>
    </w:p>
    <w:p w:rsidR="00000000" w:rsidRDefault="00FC43D4">
      <w:pPr>
        <w:pStyle w:val="a5"/>
        <w:divId w:val="1574048806"/>
      </w:pPr>
      <w:r>
        <w:t>114. 77; К96</w:t>
      </w:r>
    </w:p>
    <w:p w:rsidR="00000000" w:rsidRDefault="00FC43D4">
      <w:pPr>
        <w:pStyle w:val="a5"/>
        <w:divId w:val="346492140"/>
      </w:pPr>
      <w:r>
        <w:t>1918643-Л - аб</w:t>
      </w:r>
    </w:p>
    <w:p w:rsidR="00000000" w:rsidRDefault="00FC43D4">
      <w:pPr>
        <w:pStyle w:val="bib-description-personal-name"/>
        <w:divId w:val="895816773"/>
      </w:pPr>
      <w:r>
        <w:rPr>
          <w:rStyle w:val="normal"/>
        </w:rPr>
        <w:t>Кушнер, Дэвид</w:t>
      </w:r>
    </w:p>
    <w:p w:rsidR="00000000" w:rsidRDefault="00FC43D4">
      <w:pPr>
        <w:pStyle w:val="bib-description-title"/>
        <w:divId w:val="895816773"/>
      </w:pPr>
      <w:r>
        <w:rPr>
          <w:rStyle w:val="normal"/>
        </w:rPr>
        <w:t>Повелители DOOM. Как два парня создали культовый шутер и ра</w:t>
      </w:r>
      <w:r>
        <w:rPr>
          <w:rStyle w:val="normal"/>
        </w:rPr>
        <w:t>скачали индустрию видеоигр / Дэвид Кушнер ; перевод с английского М. Бочарова. – Москва : Эксмо : Бомбора, 2020. – 489, [6] с. – (Легендарные компьютерные игры). – Библиогр.: с. 478-489. – Содержит нецензурную брань. – Загл. и авт. ориг.: Masters of DOOM /</w:t>
      </w:r>
      <w:r>
        <w:rPr>
          <w:rStyle w:val="normal"/>
        </w:rPr>
        <w:t xml:space="preserve"> D. </w:t>
      </w:r>
      <w:r>
        <w:rPr>
          <w:rStyle w:val="normal"/>
        </w:rPr>
        <w:lastRenderedPageBreak/>
        <w:t>Kushner. – 18+. – ISBN 978-5-04-106546-1. – Текст (визуальный) : непосредственный. – 500.00 руб.</w:t>
      </w:r>
    </w:p>
    <w:p w:rsidR="00000000" w:rsidRDefault="00FC43D4">
      <w:pPr>
        <w:pStyle w:val="2"/>
        <w:divId w:val="417333610"/>
        <w:rPr>
          <w:rFonts w:eastAsia="Times New Roman"/>
        </w:rPr>
      </w:pPr>
      <w:r>
        <w:rPr>
          <w:rFonts w:eastAsia="Times New Roman"/>
        </w:rPr>
        <w:t>Библиотечная, библиографическая и научно-информационная деятельность. (ББК 78)</w:t>
      </w:r>
    </w:p>
    <w:p w:rsidR="00000000" w:rsidRDefault="00FC43D4">
      <w:pPr>
        <w:pStyle w:val="a5"/>
        <w:divId w:val="1371959196"/>
      </w:pPr>
      <w:r>
        <w:t>115. Кт 78.34; Б59</w:t>
      </w:r>
    </w:p>
    <w:p w:rsidR="00000000" w:rsidRDefault="00FC43D4">
      <w:pPr>
        <w:pStyle w:val="a5"/>
        <w:divId w:val="1562058921"/>
      </w:pPr>
      <w:r>
        <w:t>1917526-Ф - нк</w:t>
      </w:r>
    </w:p>
    <w:p w:rsidR="00000000" w:rsidRDefault="00FC43D4">
      <w:pPr>
        <w:pStyle w:val="bib-description-title"/>
        <w:divId w:val="276302244"/>
      </w:pPr>
      <w:r>
        <w:rPr>
          <w:rStyle w:val="normal"/>
        </w:rPr>
        <w:t>Библиотеки для татарского населения Тюменского региона: история и современность / Институт языка и культуры сибирских татар ; составители: Р. М. Насибулин (ред.-сост.) [и др.]. – Тюмень, 2024. – 284 с. : фотопортр. – Посвящается 100-летию со дня рождения о</w:t>
      </w:r>
      <w:r>
        <w:rPr>
          <w:rStyle w:val="normal"/>
        </w:rPr>
        <w:t>снования Татаро-Башкирской библиотеки в г. Тюмени. – Текст (визуальный) : непосредственный. – 350.00 руб.</w:t>
      </w:r>
    </w:p>
    <w:p w:rsidR="00000000" w:rsidRDefault="00FC43D4">
      <w:pPr>
        <w:pStyle w:val="2"/>
        <w:divId w:val="1247303708"/>
        <w:rPr>
          <w:rFonts w:eastAsia="Times New Roman"/>
        </w:rPr>
      </w:pPr>
      <w:r>
        <w:rPr>
          <w:rFonts w:eastAsia="Times New Roman"/>
        </w:rPr>
        <w:t>Языкознание (лингвистика). (ББК 81)</w:t>
      </w:r>
    </w:p>
    <w:p w:rsidR="00000000" w:rsidRDefault="00FC43D4">
      <w:pPr>
        <w:pStyle w:val="a5"/>
        <w:divId w:val="1417630534"/>
      </w:pPr>
      <w:r>
        <w:t>116. 81.432.1; А23</w:t>
      </w:r>
    </w:p>
    <w:p w:rsidR="00000000" w:rsidRDefault="00FC43D4">
      <w:pPr>
        <w:pStyle w:val="a5"/>
        <w:divId w:val="1305739647"/>
      </w:pPr>
      <w:r>
        <w:t>1920016-Ф - абД; 1920017-Ф - абД</w:t>
      </w:r>
    </w:p>
    <w:p w:rsidR="00000000" w:rsidRDefault="00FC43D4">
      <w:pPr>
        <w:pStyle w:val="bib-description-personal-name"/>
        <w:divId w:val="2046369161"/>
      </w:pPr>
      <w:r>
        <w:rPr>
          <w:rStyle w:val="normal"/>
        </w:rPr>
        <w:t>Агальцова, Мария</w:t>
      </w:r>
    </w:p>
    <w:p w:rsidR="00000000" w:rsidRDefault="00FC43D4">
      <w:pPr>
        <w:pStyle w:val="bib-description-title"/>
        <w:divId w:val="2046369161"/>
      </w:pPr>
      <w:r>
        <w:rPr>
          <w:rStyle w:val="normal"/>
        </w:rPr>
        <w:t>Как научить ребёнка читать и писать по - англ</w:t>
      </w:r>
      <w:r>
        <w:rPr>
          <w:rStyle w:val="normal"/>
        </w:rPr>
        <w:t>ийски / Мария Агальцова ; худож. С. Заматевская. – Санкт-Петербург [и др.] : Питер, 2025. – 95, [1] c. : ил. – (Вы и ваш ребёнок) (Инна Гивенталь рекомендует!) (Авторская методика "Волшебное пианино"). – 6+. – ISBN 978-5-4461-1136-7. – Текст (визуальный) :</w:t>
      </w:r>
      <w:r>
        <w:rPr>
          <w:rStyle w:val="normal"/>
        </w:rPr>
        <w:t xml:space="preserve"> непосредственный. – 724.02 руб.</w:t>
      </w:r>
    </w:p>
    <w:p w:rsidR="00000000" w:rsidRDefault="00FC43D4">
      <w:pPr>
        <w:pStyle w:val="a5"/>
        <w:divId w:val="1646857710"/>
      </w:pPr>
      <w:r>
        <w:t>117. 81.432.1; А64</w:t>
      </w:r>
    </w:p>
    <w:p w:rsidR="00000000" w:rsidRDefault="00FC43D4">
      <w:pPr>
        <w:pStyle w:val="a5"/>
        <w:divId w:val="1805268481"/>
      </w:pPr>
      <w:r>
        <w:t>1921577-Л - ио; 1921578-Л - ио; 1921579-Л - ио</w:t>
      </w:r>
    </w:p>
    <w:p w:rsidR="00000000" w:rsidRDefault="00FC43D4">
      <w:pPr>
        <w:pStyle w:val="bib-description-title"/>
        <w:divId w:val="1347294676"/>
      </w:pPr>
      <w:r>
        <w:rPr>
          <w:rStyle w:val="normal"/>
        </w:rPr>
        <w:t>Английский язык : методические указания и контрольные задания для студентов заочной формы обучения / Министерство образования и науки Российской Федерации, К</w:t>
      </w:r>
      <w:r>
        <w:rPr>
          <w:rStyle w:val="normal"/>
        </w:rPr>
        <w:t>азанский государственный архитектурно-строительный университет, Кафедра иностранных языков ; составитель А. М. Самигуллина. – Казань, 2016. – 31 с. – Библиогр.: с. 31. – Текст на рус., англ. яз. – Текст (визуальный) : непосредственный. – 30.00 руб.</w:t>
      </w:r>
    </w:p>
    <w:p w:rsidR="00000000" w:rsidRDefault="00FC43D4">
      <w:pPr>
        <w:pStyle w:val="a5"/>
        <w:divId w:val="1545757001"/>
      </w:pPr>
      <w:r>
        <w:t>118. 81</w:t>
      </w:r>
      <w:r>
        <w:t>.432.1я7-3; А64</w:t>
      </w:r>
    </w:p>
    <w:p w:rsidR="00000000" w:rsidRDefault="00FC43D4">
      <w:pPr>
        <w:pStyle w:val="a5"/>
        <w:divId w:val="1274049959"/>
      </w:pPr>
      <w:r>
        <w:t>1921161-Л - ио</w:t>
      </w:r>
    </w:p>
    <w:p w:rsidR="00000000" w:rsidRDefault="00FC43D4">
      <w:pPr>
        <w:pStyle w:val="bib-description-title"/>
        <w:divId w:val="850532771"/>
      </w:pPr>
      <w:r>
        <w:rPr>
          <w:rStyle w:val="normal"/>
        </w:rPr>
        <w:t>Английский язык с Уильямом Сомерсетом Моэмом "Театр" : [современная уникальная методика освоения любого иностранного языка] : в 2 частях / пособие подготовила Ольга Ломанова. – Москва : АСТ : Восток-Запад, 2006. – (Метод чтен</w:t>
      </w:r>
      <w:r>
        <w:rPr>
          <w:rStyle w:val="normal"/>
        </w:rPr>
        <w:t xml:space="preserve">ия Ильи Франка). </w:t>
      </w:r>
      <w:r>
        <w:rPr>
          <w:rStyle w:val="normal"/>
        </w:rPr>
        <w:lastRenderedPageBreak/>
        <w:t>– Тит. л. также на англ. яз.: Theatre / William Somerset Maugham. – ISBN 5-17-013802-4 (АСТ). – ISBN 5-478-00405-7 (Восток-Запад)</w:t>
      </w:r>
    </w:p>
    <w:p w:rsidR="00000000" w:rsidRDefault="00FC43D4">
      <w:pPr>
        <w:pStyle w:val="bib-description-title"/>
        <w:divId w:val="850532771"/>
      </w:pPr>
      <w:r>
        <w:rPr>
          <w:rStyle w:val="normal"/>
        </w:rPr>
        <w:t>Ч. 1. – 2006. – 478 с. – ISBN 5-17-040148-5 (ч. 1). – ISBN 5-478-00409-X (ч. 1). – Текст (визуальный) : непос</w:t>
      </w:r>
      <w:r>
        <w:rPr>
          <w:rStyle w:val="normal"/>
        </w:rPr>
        <w:t>редственный. – 254.00 руб.</w:t>
      </w:r>
    </w:p>
    <w:p w:rsidR="00000000" w:rsidRDefault="00FC43D4">
      <w:pPr>
        <w:pStyle w:val="a5"/>
        <w:divId w:val="51933439"/>
      </w:pPr>
      <w:r>
        <w:t>119. 81.432.1я7-3; А64</w:t>
      </w:r>
    </w:p>
    <w:p w:rsidR="00000000" w:rsidRDefault="00FC43D4">
      <w:pPr>
        <w:pStyle w:val="a5"/>
        <w:divId w:val="100539424"/>
      </w:pPr>
      <w:r>
        <w:t>1921162-Л - ио</w:t>
      </w:r>
    </w:p>
    <w:p w:rsidR="00000000" w:rsidRDefault="00FC43D4">
      <w:pPr>
        <w:pStyle w:val="bib-description-title"/>
        <w:divId w:val="217058474"/>
      </w:pPr>
      <w:r>
        <w:rPr>
          <w:rStyle w:val="normal"/>
        </w:rPr>
        <w:t>Английский язык с Уильямом Сомерсетом Моэмом "Театр" : [современная уникальная методика освоения любого иностранного языка] : в 2 частях / пособие подготовила Ольга Ломанова. – Москва : АСТ :</w:t>
      </w:r>
      <w:r>
        <w:rPr>
          <w:rStyle w:val="normal"/>
        </w:rPr>
        <w:t xml:space="preserve"> Восток-Запад, 2006. – (Метод чтения Ильи Франка). – Тит. л. также на англ. яз.: Theatre / William Somerset Maugham. – ISBN 5-17-013802-4 (АСТ). – ISBN 5-478-00405-7 (Восток-Запад)</w:t>
      </w:r>
    </w:p>
    <w:p w:rsidR="00000000" w:rsidRDefault="00FC43D4">
      <w:pPr>
        <w:pStyle w:val="bib-description-title"/>
        <w:divId w:val="217058474"/>
      </w:pPr>
      <w:r>
        <w:rPr>
          <w:rStyle w:val="normal"/>
        </w:rPr>
        <w:t>Ч. 2. – 2006. – 446, [2] с. – ISBN 5-17-040149-3 (ч. 2). – ISBN 5-478-00410</w:t>
      </w:r>
      <w:r>
        <w:rPr>
          <w:rStyle w:val="normal"/>
        </w:rPr>
        <w:t>-3 (ч. 2). – Текст (визуальный) : непосредственный. – 254.00 руб.</w:t>
      </w:r>
    </w:p>
    <w:p w:rsidR="00000000" w:rsidRDefault="00FC43D4">
      <w:pPr>
        <w:pStyle w:val="a5"/>
        <w:divId w:val="1173110828"/>
      </w:pPr>
      <w:r>
        <w:t>120. 81.432.1-4; А64</w:t>
      </w:r>
    </w:p>
    <w:p w:rsidR="00000000" w:rsidRDefault="00FC43D4">
      <w:pPr>
        <w:pStyle w:val="a5"/>
        <w:divId w:val="2514855"/>
      </w:pPr>
      <w:r>
        <w:t>1919797-Л - ио</w:t>
      </w:r>
    </w:p>
    <w:p w:rsidR="00000000" w:rsidRDefault="00FC43D4">
      <w:pPr>
        <w:pStyle w:val="bib-description-title"/>
        <w:divId w:val="1083143166"/>
      </w:pPr>
      <w:r>
        <w:rPr>
          <w:rStyle w:val="normal"/>
        </w:rPr>
        <w:t xml:space="preserve">Англо-русский словарь : [свыше 10000 слов] ; Русско-английский словарь : [свыше 9000 слов] ; Грамматика английского языка : 3 книги в одной / редактор Л. </w:t>
      </w:r>
      <w:r>
        <w:rPr>
          <w:rStyle w:val="normal"/>
        </w:rPr>
        <w:t>С. Робатень. – Москва : АСТ, 2015. – 351, [1] c. – (3 книги в одной) (3 словаря в одном м) (3 словаря в одном). – 12+. – ISBN 978-5-17-086982-4 (С.:3 словаря в одном м). – ISBN 978-5-17-086981-7 (С.:3 словаря в одном). – Текст (визуальный) : непосредственн</w:t>
      </w:r>
      <w:r>
        <w:rPr>
          <w:rStyle w:val="normal"/>
        </w:rPr>
        <w:t>ый. – 301.00 руб.</w:t>
      </w:r>
    </w:p>
    <w:p w:rsidR="00000000" w:rsidRDefault="00FC43D4">
      <w:pPr>
        <w:pStyle w:val="a5"/>
        <w:divId w:val="2124378460"/>
      </w:pPr>
      <w:r>
        <w:t>121. 81.521; А83</w:t>
      </w:r>
    </w:p>
    <w:p w:rsidR="00000000" w:rsidRDefault="00FC43D4">
      <w:pPr>
        <w:pStyle w:val="a5"/>
        <w:divId w:val="2027706900"/>
      </w:pPr>
      <w:r>
        <w:t>1920355-Л - од</w:t>
      </w:r>
    </w:p>
    <w:p w:rsidR="00000000" w:rsidRDefault="00FC43D4">
      <w:pPr>
        <w:pStyle w:val="bib-description-personal-name"/>
        <w:divId w:val="1690061516"/>
      </w:pPr>
      <w:r>
        <w:rPr>
          <w:rStyle w:val="normal"/>
        </w:rPr>
        <w:t>Арманд, Елена Евгеньевна</w:t>
      </w:r>
    </w:p>
    <w:p w:rsidR="00000000" w:rsidRDefault="00FC43D4">
      <w:pPr>
        <w:pStyle w:val="bib-description-title"/>
        <w:divId w:val="1690061516"/>
      </w:pPr>
      <w:r>
        <w:rPr>
          <w:rStyle w:val="normal"/>
        </w:rPr>
        <w:t>Классический персидский язык: пособие по чтению текстов : учебное пособие / Е. Е. Арманд, Н. Ю. Чалисова ; редактор Е. Л. Никитенко ; Национальный исследовательский университет "Выс</w:t>
      </w:r>
      <w:r>
        <w:rPr>
          <w:rStyle w:val="normal"/>
        </w:rPr>
        <w:t>шая школа экономики". – 2-е изд., пересмотр. – Москва : Издательский дом Высшей школы экономики, 2025. – 548, [4] с. – ISBN 978-5-7598-4085-5 (e-book). – ISBN 978-5-7598-4129-6. – DOI 10.17323/978-5-7598-4129-6. – Текст (визуальный) : непосредственный. – 9</w:t>
      </w:r>
      <w:r>
        <w:rPr>
          <w:rStyle w:val="normal"/>
        </w:rPr>
        <w:t>26.64 руб.</w:t>
      </w:r>
    </w:p>
    <w:p w:rsidR="00000000" w:rsidRDefault="00FC43D4">
      <w:pPr>
        <w:pStyle w:val="a5"/>
        <w:divId w:val="861361037"/>
      </w:pPr>
      <w:r>
        <w:t>122. 81.432.1-2; Б53</w:t>
      </w:r>
    </w:p>
    <w:p w:rsidR="00000000" w:rsidRDefault="00FC43D4">
      <w:pPr>
        <w:pStyle w:val="a5"/>
        <w:divId w:val="1848984017"/>
      </w:pPr>
      <w:r>
        <w:t>1919818-Л - аб</w:t>
      </w:r>
    </w:p>
    <w:p w:rsidR="00000000" w:rsidRDefault="00FC43D4">
      <w:pPr>
        <w:pStyle w:val="bib-description-personal-name"/>
        <w:divId w:val="131678947"/>
      </w:pPr>
      <w:r>
        <w:rPr>
          <w:rStyle w:val="normal"/>
        </w:rPr>
        <w:t>Бессарабова, Марина</w:t>
      </w:r>
    </w:p>
    <w:p w:rsidR="00000000" w:rsidRDefault="00FC43D4">
      <w:pPr>
        <w:pStyle w:val="bib-description-title"/>
        <w:divId w:val="131678947"/>
      </w:pPr>
      <w:r>
        <w:rPr>
          <w:rStyle w:val="normal"/>
        </w:rPr>
        <w:lastRenderedPageBreak/>
        <w:t xml:space="preserve">Человек с английским, или по ком звонит Big Ben. Записки преподавателя </w:t>
      </w:r>
      <w:r>
        <w:rPr>
          <w:rStyle w:val="normal"/>
        </w:rPr>
        <w:t>/ Марина Бессарабова ; редактор С. Малиновская. – Москва : Альпина ПРО : Альпина PRO, 2023. – 301, [3] с. : ил. – (Записки преподавателя). – 12+. – ISBN 978-5-206-00116-7. – Текст (визуальный) : непосредственный. – 300.00 руб.</w:t>
      </w:r>
    </w:p>
    <w:p w:rsidR="00000000" w:rsidRDefault="00FC43D4">
      <w:pPr>
        <w:pStyle w:val="a5"/>
        <w:divId w:val="2127961039"/>
      </w:pPr>
      <w:r>
        <w:t>123. 81.0; Б69</w:t>
      </w:r>
    </w:p>
    <w:p w:rsidR="00000000" w:rsidRDefault="00FC43D4">
      <w:pPr>
        <w:pStyle w:val="a5"/>
        <w:divId w:val="1366444225"/>
      </w:pPr>
      <w:r>
        <w:t>1920539-Л - од</w:t>
      </w:r>
      <w:r>
        <w:t>; 1920540-Л - аб</w:t>
      </w:r>
    </w:p>
    <w:p w:rsidR="00000000" w:rsidRDefault="00FC43D4">
      <w:pPr>
        <w:pStyle w:val="bib-description-personal-name"/>
        <w:divId w:val="797377929"/>
      </w:pPr>
      <w:r>
        <w:rPr>
          <w:rStyle w:val="normal"/>
        </w:rPr>
        <w:t>Блинов, Евгений</w:t>
      </w:r>
    </w:p>
    <w:p w:rsidR="00000000" w:rsidRDefault="00FC43D4">
      <w:pPr>
        <w:pStyle w:val="bib-description-title"/>
        <w:divId w:val="797377929"/>
      </w:pPr>
      <w:r>
        <w:rPr>
          <w:rStyle w:val="normal"/>
        </w:rPr>
        <w:t>Пером и штыком. Введение в революционную политику языка : [монография] / Евгений Блинов ; Национальный исследовательский университет "Высшая школа экономики". – 2-е изд. – Москва : Издательский дом Высшей школы экономики, 2</w:t>
      </w:r>
      <w:r>
        <w:rPr>
          <w:rStyle w:val="normal"/>
        </w:rPr>
        <w:t>023. – 308, [4] с. ; 23. – (Политическая теория) (Проект серийных монографий по социально-экономическим и гуманитарным наукам). – Библиогр. в подстроч. примеч. – Рез. на англ. яз. – 600. – ISBN 978-5-7598-2925-6 (в пер.). – ISBN 978-5-7598-2898-3 (e-book).</w:t>
      </w:r>
      <w:r>
        <w:rPr>
          <w:rStyle w:val="normal"/>
        </w:rPr>
        <w:t xml:space="preserve"> – DOI: 10/17323/978-5-7598-2925-6. – Текст (визуальный) : непосредственный. – 725.89 руб.</w:t>
      </w:r>
    </w:p>
    <w:p w:rsidR="00000000" w:rsidRDefault="00FC43D4">
      <w:pPr>
        <w:pStyle w:val="a5"/>
        <w:divId w:val="2079590113"/>
      </w:pPr>
      <w:r>
        <w:t>124. 81.472.1-2; В49</w:t>
      </w:r>
    </w:p>
    <w:p w:rsidR="00000000" w:rsidRDefault="00FC43D4">
      <w:pPr>
        <w:pStyle w:val="a5"/>
        <w:divId w:val="9600403"/>
      </w:pPr>
      <w:r>
        <w:t>1919813-Л - аб</w:t>
      </w:r>
    </w:p>
    <w:p w:rsidR="00000000" w:rsidRDefault="00FC43D4">
      <w:pPr>
        <w:pStyle w:val="bib-description-personal-name"/>
        <w:divId w:val="321978535"/>
      </w:pPr>
      <w:r>
        <w:rPr>
          <w:rStyle w:val="normal"/>
        </w:rPr>
        <w:t>Виноградов, Венедикт Степанович</w:t>
      </w:r>
    </w:p>
    <w:p w:rsidR="00000000" w:rsidRDefault="00FC43D4">
      <w:pPr>
        <w:pStyle w:val="bib-description-title"/>
        <w:divId w:val="321978535"/>
      </w:pPr>
      <w:r>
        <w:rPr>
          <w:rStyle w:val="normal"/>
        </w:rPr>
        <w:t>Грамматика испанского языка. Практический курс : учебник для студентов институтов и факультетов и</w:t>
      </w:r>
      <w:r>
        <w:rPr>
          <w:rStyle w:val="normal"/>
        </w:rPr>
        <w:t>ностранных языков / В. С. Виноградов. – Москва : Университет Книжный дом : КДУ, 2021. – 429, [3] с. – ISBN 978-5-98227-914-9. – Текст (визуальный) : непосредственный. – 300.00 руб.</w:t>
      </w:r>
    </w:p>
    <w:p w:rsidR="00000000" w:rsidRDefault="00FC43D4">
      <w:pPr>
        <w:pStyle w:val="a5"/>
        <w:divId w:val="1070880782"/>
      </w:pPr>
      <w:r>
        <w:t>125. 81.472.1; В49</w:t>
      </w:r>
    </w:p>
    <w:p w:rsidR="00000000" w:rsidRDefault="00FC43D4">
      <w:pPr>
        <w:pStyle w:val="a5"/>
        <w:divId w:val="696851394"/>
      </w:pPr>
      <w:r>
        <w:t>1919812-Л - аб</w:t>
      </w:r>
    </w:p>
    <w:p w:rsidR="00000000" w:rsidRDefault="00FC43D4">
      <w:pPr>
        <w:pStyle w:val="bib-description-personal-name"/>
        <w:divId w:val="1834178230"/>
      </w:pPr>
      <w:r>
        <w:rPr>
          <w:rStyle w:val="normal"/>
        </w:rPr>
        <w:t>Виноградов, Венедикт Степанович</w:t>
      </w:r>
    </w:p>
    <w:p w:rsidR="00000000" w:rsidRDefault="00FC43D4">
      <w:pPr>
        <w:pStyle w:val="bib-description-title"/>
        <w:divId w:val="1834178230"/>
      </w:pPr>
      <w:r>
        <w:rPr>
          <w:rStyle w:val="normal"/>
        </w:rPr>
        <w:t>Сборник у</w:t>
      </w:r>
      <w:r>
        <w:rPr>
          <w:rStyle w:val="normal"/>
        </w:rPr>
        <w:t xml:space="preserve">пражнений по грамматике испанского языка : учебное пособие для студентов высших учебных заведений / В. С. Виноградов. – Москва : Университет Книжный дом : КДУ, 2021. – 378, [2] с. – ISBN 978-5-98227-905-7. – Текст (визуальный) : непосредственный. – 300.00 </w:t>
      </w:r>
      <w:r>
        <w:rPr>
          <w:rStyle w:val="normal"/>
        </w:rPr>
        <w:t>руб.</w:t>
      </w:r>
    </w:p>
    <w:p w:rsidR="00000000" w:rsidRDefault="00FC43D4">
      <w:pPr>
        <w:pStyle w:val="a5"/>
        <w:divId w:val="1504399161"/>
      </w:pPr>
      <w:r>
        <w:t>126. 81.473.1; И92</w:t>
      </w:r>
    </w:p>
    <w:p w:rsidR="00000000" w:rsidRDefault="00FC43D4">
      <w:pPr>
        <w:pStyle w:val="a5"/>
        <w:divId w:val="1603490102"/>
      </w:pPr>
      <w:r>
        <w:t>1921566-Л - ио</w:t>
      </w:r>
    </w:p>
    <w:p w:rsidR="00000000" w:rsidRDefault="00FC43D4">
      <w:pPr>
        <w:pStyle w:val="bib-description-title"/>
        <w:divId w:val="552083269"/>
      </w:pPr>
      <w:r>
        <w:rPr>
          <w:rStyle w:val="normal"/>
        </w:rPr>
        <w:t>Итальянский язык : программа : для студентов вокального факультета / Министерство культуры Российской Федерации, Казанская государственная консерватория (Академия) имени Н. Г. Жиганова ; составитель Е. Р. Янганаева. –</w:t>
      </w:r>
      <w:r>
        <w:rPr>
          <w:rStyle w:val="normal"/>
        </w:rPr>
        <w:t xml:space="preserve"> Казань, 2011. – 17, [3] с. – Текст частично на ит. яз. – Текст (визуальный) : непосредственный. – 0.00 руб.</w:t>
      </w:r>
    </w:p>
    <w:p w:rsidR="00000000" w:rsidRDefault="00FC43D4">
      <w:pPr>
        <w:pStyle w:val="a5"/>
        <w:divId w:val="991299494"/>
      </w:pPr>
      <w:r>
        <w:lastRenderedPageBreak/>
        <w:t>127. 81.473.1-3-4; К78</w:t>
      </w:r>
    </w:p>
    <w:p w:rsidR="00000000" w:rsidRDefault="00FC43D4">
      <w:pPr>
        <w:pStyle w:val="a5"/>
        <w:divId w:val="48190074"/>
      </w:pPr>
      <w:r>
        <w:t>1919924-М - ио</w:t>
      </w:r>
    </w:p>
    <w:p w:rsidR="00000000" w:rsidRDefault="00FC43D4">
      <w:pPr>
        <w:pStyle w:val="bib-description-personal-name"/>
        <w:divId w:val="1161581307"/>
      </w:pPr>
      <w:r>
        <w:rPr>
          <w:rStyle w:val="normal"/>
        </w:rPr>
        <w:t>Красова, Галина Алексеевна</w:t>
      </w:r>
    </w:p>
    <w:p w:rsidR="00000000" w:rsidRDefault="00FC43D4">
      <w:pPr>
        <w:pStyle w:val="bib-description-title"/>
        <w:divId w:val="1161581307"/>
      </w:pPr>
      <w:r>
        <w:rPr>
          <w:rStyle w:val="normal"/>
        </w:rPr>
        <w:t>Карманный итальянско-русский словарь = Dizionario tascabile italiano-russo : около</w:t>
      </w:r>
      <w:r>
        <w:rPr>
          <w:rStyle w:val="normal"/>
        </w:rPr>
        <w:t xml:space="preserve"> 12 000 слов / Г. А. Красова, Г. Дзаппи ; редактор В. С. Сафонов. – 5-е изд., стер. – Москва : Русский язык, 2001. – 350, [1] с. – ISBN 5-200-02986-4. – Текст (визуальный) : непосредственный. – 100.00 руб.</w:t>
      </w:r>
    </w:p>
    <w:p w:rsidR="00000000" w:rsidRDefault="00FC43D4">
      <w:pPr>
        <w:pStyle w:val="a5"/>
        <w:divId w:val="1662271352"/>
      </w:pPr>
      <w:r>
        <w:t>128. 81.63я7-3; Л87</w:t>
      </w:r>
    </w:p>
    <w:p w:rsidR="00000000" w:rsidRDefault="00FC43D4">
      <w:pPr>
        <w:pStyle w:val="a5"/>
        <w:divId w:val="1987391839"/>
      </w:pPr>
      <w:r>
        <w:t>1919845-Л - ио</w:t>
      </w:r>
    </w:p>
    <w:p w:rsidR="00000000" w:rsidRDefault="00FC43D4">
      <w:pPr>
        <w:pStyle w:val="bib-description-title"/>
        <w:divId w:val="693068999"/>
      </w:pPr>
      <w:r>
        <w:rPr>
          <w:rStyle w:val="normal"/>
        </w:rPr>
        <w:t>Лучшие турецкие</w:t>
      </w:r>
      <w:r>
        <w:rPr>
          <w:rStyle w:val="normal"/>
        </w:rPr>
        <w:t xml:space="preserve"> истории о любви : [словарь, перевод, упражнения] / составление, подготовка текста, перевод, словарь и упражнения С. А. Матвеева. – Москва : АСТ : Lingua, 2021. – 124, [4] с. : табл. ; 20. – (Легко читаем по-турецки). – Загл. обл.: Лучшие турецкие истории </w:t>
      </w:r>
      <w:r>
        <w:rPr>
          <w:rStyle w:val="normal"/>
        </w:rPr>
        <w:t>о любви. 1 уровень. – Текст на рус., тур. яз. – 12+. – ISBN 978-5-17-136724-4. – Текст (визуальный) : непосредственный. – 150.00 руб.</w:t>
      </w:r>
    </w:p>
    <w:p w:rsidR="00000000" w:rsidRDefault="00FC43D4">
      <w:pPr>
        <w:pStyle w:val="a5"/>
        <w:divId w:val="879635370"/>
      </w:pPr>
      <w:r>
        <w:t>129. 81.472.1я7; М74</w:t>
      </w:r>
    </w:p>
    <w:p w:rsidR="00000000" w:rsidRDefault="00FC43D4">
      <w:pPr>
        <w:pStyle w:val="a5"/>
        <w:divId w:val="799149566"/>
      </w:pPr>
      <w:r>
        <w:t>1919846-М - ио</w:t>
      </w:r>
    </w:p>
    <w:p w:rsidR="00000000" w:rsidRDefault="00FC43D4">
      <w:pPr>
        <w:pStyle w:val="bib-description-personal-name"/>
        <w:divId w:val="1569195942"/>
      </w:pPr>
      <w:r>
        <w:rPr>
          <w:rStyle w:val="normal"/>
        </w:rPr>
        <w:t>Могильный, О. Т.</w:t>
      </w:r>
    </w:p>
    <w:p w:rsidR="00000000" w:rsidRDefault="00FC43D4">
      <w:pPr>
        <w:pStyle w:val="bib-description-title"/>
        <w:divId w:val="1569195942"/>
      </w:pPr>
      <w:r>
        <w:rPr>
          <w:rStyle w:val="normal"/>
        </w:rPr>
        <w:t xml:space="preserve">Русско-испанский разговорник = Guia de conversacion (ruso-espanol) / </w:t>
      </w:r>
      <w:r>
        <w:rPr>
          <w:rStyle w:val="normal"/>
        </w:rPr>
        <w:t>О. Т. Могильный. – Ростов-на-Дону : Феникс, 2003. – 374, [10] с. – ISBN 5-222-04063-1. – Текст (визуальный) : непосредственный. – 110.00 руб.</w:t>
      </w:r>
    </w:p>
    <w:p w:rsidR="00000000" w:rsidRDefault="00FC43D4">
      <w:pPr>
        <w:pStyle w:val="a5"/>
        <w:divId w:val="79954416"/>
      </w:pPr>
      <w:r>
        <w:t>130. 81.61; М91</w:t>
      </w:r>
    </w:p>
    <w:p w:rsidR="00000000" w:rsidRDefault="00FC43D4">
      <w:pPr>
        <w:pStyle w:val="a5"/>
        <w:divId w:val="1255939727"/>
      </w:pPr>
      <w:r>
        <w:t>1921202-Л - од</w:t>
      </w:r>
    </w:p>
    <w:p w:rsidR="00000000" w:rsidRDefault="00FC43D4">
      <w:pPr>
        <w:pStyle w:val="bib-description-personal-name"/>
        <w:divId w:val="1982074980"/>
      </w:pPr>
      <w:r>
        <w:rPr>
          <w:rStyle w:val="normal"/>
        </w:rPr>
        <w:t>Муратов, Расим Абдулович</w:t>
      </w:r>
    </w:p>
    <w:p w:rsidR="00000000" w:rsidRDefault="00FC43D4">
      <w:pPr>
        <w:pStyle w:val="bib-description-title"/>
        <w:divId w:val="1982074980"/>
      </w:pPr>
      <w:r>
        <w:rPr>
          <w:rStyle w:val="normal"/>
        </w:rPr>
        <w:t xml:space="preserve">Арабский без репетитора </w:t>
      </w:r>
      <w:r>
        <w:rPr>
          <w:rStyle w:val="normal"/>
        </w:rPr>
        <w:t>: самоучитель арабского языка / Расим Абдулович Муратов. – Москва : Хит-книга, 2019. – 317, [2] c. – Текст на рус., араб. яз. – 12+. – ISBN 978-5-9909735-0-3. – Текст (визуальный) : непосредственный. – 170.00 руб.</w:t>
      </w:r>
    </w:p>
    <w:p w:rsidR="00000000" w:rsidRDefault="00FC43D4">
      <w:pPr>
        <w:pStyle w:val="a5"/>
        <w:divId w:val="290406864"/>
      </w:pPr>
      <w:r>
        <w:t>131. 81.2-9; Н65</w:t>
      </w:r>
    </w:p>
    <w:p w:rsidR="00000000" w:rsidRDefault="00FC43D4">
      <w:pPr>
        <w:pStyle w:val="a5"/>
        <w:divId w:val="1437752252"/>
      </w:pPr>
      <w:r>
        <w:t>1919808-Л - од</w:t>
      </w:r>
    </w:p>
    <w:p w:rsidR="00000000" w:rsidRDefault="00FC43D4">
      <w:pPr>
        <w:pStyle w:val="bib-description-personal-name"/>
        <w:divId w:val="1312712404"/>
      </w:pPr>
      <w:r>
        <w:rPr>
          <w:rStyle w:val="normal"/>
        </w:rPr>
        <w:t>Никуличева</w:t>
      </w:r>
      <w:r>
        <w:rPr>
          <w:rStyle w:val="normal"/>
        </w:rPr>
        <w:t>, Дина Борисовна</w:t>
      </w:r>
    </w:p>
    <w:p w:rsidR="00000000" w:rsidRDefault="00FC43D4">
      <w:pPr>
        <w:pStyle w:val="bib-description-title"/>
        <w:divId w:val="1312712404"/>
      </w:pPr>
      <w:r>
        <w:rPr>
          <w:rStyle w:val="normal"/>
        </w:rPr>
        <w:t xml:space="preserve">Как найти свой путь к иностранным языкам : лингвистические и психологические стратегии полиглотов : учебно-методическое пособие / Д. Б. Никуличева. – 7-е изд., </w:t>
      </w:r>
      <w:r>
        <w:rPr>
          <w:rStyle w:val="normal"/>
        </w:rPr>
        <w:lastRenderedPageBreak/>
        <w:t>стер. – Москва : ФЛИНТА, 2019. – 299, [5] с. : ил., табл. – Библиогр.: с. 294-2</w:t>
      </w:r>
      <w:r>
        <w:rPr>
          <w:rStyle w:val="normal"/>
        </w:rPr>
        <w:t>97. – ISBN 978-5-9765-0827-9. – Текст (визуальный) : непосредственный. – 300.00 руб.</w:t>
      </w:r>
    </w:p>
    <w:p w:rsidR="00000000" w:rsidRDefault="00FC43D4">
      <w:pPr>
        <w:pStyle w:val="a5"/>
        <w:divId w:val="2145542227"/>
      </w:pPr>
      <w:r>
        <w:t>132. 81.60; Р78</w:t>
      </w:r>
    </w:p>
    <w:p w:rsidR="00000000" w:rsidRDefault="00FC43D4">
      <w:pPr>
        <w:pStyle w:val="a5"/>
        <w:divId w:val="3822758"/>
      </w:pPr>
      <w:r>
        <w:t>1921133-Л - од</w:t>
      </w:r>
    </w:p>
    <w:p w:rsidR="00000000" w:rsidRDefault="00FC43D4">
      <w:pPr>
        <w:pStyle w:val="bib-description-personal-name"/>
        <w:divId w:val="261030447"/>
      </w:pPr>
      <w:r>
        <w:rPr>
          <w:rStyle w:val="normal"/>
        </w:rPr>
        <w:t>Ростовцев-Попель, Александр Александрович</w:t>
      </w:r>
    </w:p>
    <w:p w:rsidR="00000000" w:rsidRDefault="00FC43D4">
      <w:pPr>
        <w:pStyle w:val="bib-description-title"/>
        <w:divId w:val="261030447"/>
      </w:pPr>
      <w:r>
        <w:rPr>
          <w:rStyle w:val="normal"/>
        </w:rPr>
        <w:t>Грузинский язык без репетитора : самоучитель грузинского языка / А. А. Ростовцев-Попель, М. И. Тет</w:t>
      </w:r>
      <w:r>
        <w:rPr>
          <w:rStyle w:val="normal"/>
        </w:rPr>
        <w:t>радзе. – Москва : Lingua : АСТ, 2022. – 349, [1] с. – (Иностранный без репетитора). – 12+. – ISBN 978-5-17-119997-5. – Текст (визуальный) : непосредственный. – 250.00 руб.</w:t>
      </w:r>
    </w:p>
    <w:p w:rsidR="00000000" w:rsidRDefault="00FC43D4">
      <w:pPr>
        <w:pStyle w:val="a5"/>
        <w:divId w:val="707990235"/>
      </w:pPr>
      <w:r>
        <w:t>133. 81.61-5; Р83</w:t>
      </w:r>
    </w:p>
    <w:p w:rsidR="00000000" w:rsidRDefault="00FC43D4">
      <w:pPr>
        <w:pStyle w:val="a5"/>
        <w:divId w:val="1637100410"/>
      </w:pPr>
      <w:r>
        <w:t>1921196-Л - од</w:t>
      </w:r>
    </w:p>
    <w:p w:rsidR="00000000" w:rsidRDefault="00FC43D4">
      <w:pPr>
        <w:pStyle w:val="bib-description-personal-name"/>
        <w:divId w:val="2059939316"/>
      </w:pPr>
      <w:r>
        <w:rPr>
          <w:rStyle w:val="normal"/>
        </w:rPr>
        <w:t>Рудасёв, Сергей Александрович</w:t>
      </w:r>
    </w:p>
    <w:p w:rsidR="00000000" w:rsidRDefault="00FC43D4">
      <w:pPr>
        <w:pStyle w:val="bib-description-title"/>
        <w:divId w:val="2059939316"/>
      </w:pPr>
      <w:r>
        <w:rPr>
          <w:rStyle w:val="normal"/>
        </w:rPr>
        <w:t>Арабский язык. Сирийс</w:t>
      </w:r>
      <w:r>
        <w:rPr>
          <w:rStyle w:val="normal"/>
        </w:rPr>
        <w:t>ко-ливанский диалект : сборник упражнений : учебно-методическое пособие / С. А. Рудасёв ; Санкт-Петербургский государственный педагогический университет им. А. И. Герцена. – Санкт-Петербург : Антология, 2018. – 158, [1] с. : табл. – Текст на рус. и араб. я</w:t>
      </w:r>
      <w:r>
        <w:rPr>
          <w:rStyle w:val="normal"/>
        </w:rPr>
        <w:t>з. – Обл. и тит. л. также на араб. яз. – 16+. – ISBN 978-5-6040037-9-4. – Текст (визуальный) : непосредственный. – 350.00 руб.</w:t>
      </w:r>
    </w:p>
    <w:p w:rsidR="00000000" w:rsidRDefault="00FC43D4">
      <w:pPr>
        <w:pStyle w:val="a5"/>
        <w:divId w:val="348140736"/>
      </w:pPr>
      <w:r>
        <w:t>134. 81.61-5; Р83</w:t>
      </w:r>
    </w:p>
    <w:p w:rsidR="00000000" w:rsidRDefault="00FC43D4">
      <w:pPr>
        <w:pStyle w:val="a5"/>
        <w:divId w:val="1413893748"/>
      </w:pPr>
      <w:r>
        <w:t>1921188-Л - од</w:t>
      </w:r>
    </w:p>
    <w:p w:rsidR="00000000" w:rsidRDefault="00FC43D4">
      <w:pPr>
        <w:pStyle w:val="bib-description-personal-name"/>
        <w:divId w:val="1683361298"/>
      </w:pPr>
      <w:r>
        <w:rPr>
          <w:rStyle w:val="normal"/>
        </w:rPr>
        <w:t>Рудасёв, Сергей Александрович</w:t>
      </w:r>
    </w:p>
    <w:p w:rsidR="00000000" w:rsidRDefault="00FC43D4">
      <w:pPr>
        <w:pStyle w:val="bib-description-title"/>
        <w:divId w:val="1683361298"/>
      </w:pPr>
      <w:r>
        <w:rPr>
          <w:rStyle w:val="normal"/>
        </w:rPr>
        <w:t xml:space="preserve">Арабский язык. Сирийско-ливанский диалект в диалогах и таблицах : </w:t>
      </w:r>
      <w:r>
        <w:rPr>
          <w:rStyle w:val="normal"/>
        </w:rPr>
        <w:t>учебное пособие / С. А. Рудасёв ; Санкт-Петербургский государственный педагогический университет им. А. И. Герцена. – Санкт-Петербург : Антология, 2018. – 94, [1] с. – Текст на рус. и араб. яз. – 16+. – ISBN 978-5-6040037-8-7. – Текст (визуальный) : непоср</w:t>
      </w:r>
      <w:r>
        <w:rPr>
          <w:rStyle w:val="normal"/>
        </w:rPr>
        <w:t>едственный. – 250.00 руб.</w:t>
      </w:r>
    </w:p>
    <w:p w:rsidR="00000000" w:rsidRDefault="00FC43D4">
      <w:pPr>
        <w:pStyle w:val="a5"/>
        <w:divId w:val="453447927"/>
      </w:pPr>
      <w:r>
        <w:t>135. 35.71; Р89</w:t>
      </w:r>
    </w:p>
    <w:p w:rsidR="00000000" w:rsidRDefault="00FC43D4">
      <w:pPr>
        <w:pStyle w:val="a5"/>
        <w:divId w:val="1504510718"/>
      </w:pPr>
      <w:r>
        <w:t>1921616-Л - ио; 1921617-Л - ио; 1921618-Л - ио</w:t>
      </w:r>
    </w:p>
    <w:p w:rsidR="00000000" w:rsidRDefault="00FC43D4">
      <w:pPr>
        <w:pStyle w:val="bib-description-title"/>
        <w:divId w:val="1186141199"/>
      </w:pPr>
      <w:r>
        <w:rPr>
          <w:rStyle w:val="normal"/>
        </w:rPr>
        <w:t>Русско-английский словарь терминов по полимерам ко второму изданию учебного пособия "What are polymers? (Что такое полимеры?") / Министерство образования и науки Росси</w:t>
      </w:r>
      <w:r>
        <w:rPr>
          <w:rStyle w:val="normal"/>
        </w:rPr>
        <w:t>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 ; составитель Д. А. Романов. – Казань, 2015. – 18, [2] с. – Текст (визуальный) : непосредственный</w:t>
      </w:r>
      <w:r>
        <w:rPr>
          <w:rStyle w:val="normal"/>
        </w:rPr>
        <w:t>. – 40.00 руб.</w:t>
      </w:r>
    </w:p>
    <w:p w:rsidR="00000000" w:rsidRDefault="00FC43D4">
      <w:pPr>
        <w:pStyle w:val="a5"/>
        <w:divId w:val="2004427261"/>
      </w:pPr>
      <w:r>
        <w:t>136. 81.432.1-2; С48</w:t>
      </w:r>
    </w:p>
    <w:p w:rsidR="00000000" w:rsidRDefault="00FC43D4">
      <w:pPr>
        <w:pStyle w:val="a5"/>
        <w:divId w:val="1761485293"/>
      </w:pPr>
      <w:r>
        <w:lastRenderedPageBreak/>
        <w:t>1921598-Л - ио; 1921599-Л - ио; 1921600-Л - ио</w:t>
      </w:r>
    </w:p>
    <w:p w:rsidR="00000000" w:rsidRDefault="00FC43D4">
      <w:pPr>
        <w:pStyle w:val="bib-description-title"/>
        <w:divId w:val="39983287"/>
      </w:pPr>
      <w:r>
        <w:rPr>
          <w:rStyle w:val="normal"/>
        </w:rPr>
        <w:t>Сложные инфинитивные обороты : методические указания для студентов 1 курса дневной формы обучения всех направлений подготовки бакалавров / Министерство образования и науки Р</w:t>
      </w:r>
      <w:r>
        <w:rPr>
          <w:rStyle w:val="normal"/>
        </w:rPr>
        <w:t>оссийской Федерации, Казанский государственный архитектурно-строительный университет, Кафедра иностранных языков ; составитель Г. Ш. Гимранова. – Казань : Издательство Казанского государственного архитектурно-строительного университета, 2016. – 31 с. : ил.</w:t>
      </w:r>
      <w:r>
        <w:rPr>
          <w:rStyle w:val="normal"/>
        </w:rPr>
        <w:t xml:space="preserve"> – Текст: рус., англ. – Текст (визуальный) : непосредственный. – 30.00 руб.</w:t>
      </w:r>
    </w:p>
    <w:p w:rsidR="00000000" w:rsidRDefault="00FC43D4">
      <w:pPr>
        <w:pStyle w:val="a5"/>
        <w:divId w:val="2016610790"/>
      </w:pPr>
      <w:r>
        <w:t>137. 81.61; С50</w:t>
      </w:r>
    </w:p>
    <w:p w:rsidR="00000000" w:rsidRDefault="00FC43D4">
      <w:pPr>
        <w:pStyle w:val="a5"/>
        <w:divId w:val="917977970"/>
      </w:pPr>
      <w:r>
        <w:t>1921155-Л - од</w:t>
      </w:r>
    </w:p>
    <w:p w:rsidR="00000000" w:rsidRDefault="00FC43D4">
      <w:pPr>
        <w:pStyle w:val="bib-description-personal-name"/>
        <w:divId w:val="371812120"/>
      </w:pPr>
      <w:r>
        <w:rPr>
          <w:rStyle w:val="normal"/>
        </w:rPr>
        <w:t>Смарт, Джек</w:t>
      </w:r>
    </w:p>
    <w:p w:rsidR="00000000" w:rsidRDefault="00FC43D4">
      <w:pPr>
        <w:pStyle w:val="bib-description-title"/>
        <w:divId w:val="371812120"/>
      </w:pPr>
      <w:r>
        <w:rPr>
          <w:rStyle w:val="normal"/>
        </w:rPr>
        <w:t>Арабский язык. Полный курс. Учу самостоятельно : [с нуля до уровня уверенного пользователя] / Джек Смарт, Франсис Альторфер ; редактор Ф.</w:t>
      </w:r>
      <w:r>
        <w:rPr>
          <w:rStyle w:val="normal"/>
        </w:rPr>
        <w:t xml:space="preserve"> Амрани. – Москва : Эксмо, 2018. – 476, [4] с. : ил. – (Сам себе учитель иностранного). – Загл. на обороте тит. л. также: Complete Arabic. Book. – На обл.: № 1 среди самоучителей арабского языка. – 16+. – ISBN 978-5-699-92847-7. – Текст (визуальный) : непо</w:t>
      </w:r>
      <w:r>
        <w:rPr>
          <w:rStyle w:val="normal"/>
        </w:rPr>
        <w:t>средственный. – 200.00 руб.</w:t>
      </w:r>
    </w:p>
    <w:p w:rsidR="00000000" w:rsidRDefault="00FC43D4">
      <w:pPr>
        <w:pStyle w:val="a5"/>
        <w:divId w:val="642662316"/>
      </w:pPr>
      <w:r>
        <w:t>138. К 81.632.3; Ф27</w:t>
      </w:r>
    </w:p>
    <w:p w:rsidR="00000000" w:rsidRDefault="00FC43D4">
      <w:pPr>
        <w:pStyle w:val="a5"/>
        <w:divId w:val="1149326390"/>
      </w:pPr>
      <w:r>
        <w:t>1919816-Л - нк</w:t>
      </w:r>
    </w:p>
    <w:p w:rsidR="00000000" w:rsidRDefault="00FC43D4">
      <w:pPr>
        <w:pStyle w:val="bib-description-personal-name"/>
        <w:divId w:val="1237520247"/>
      </w:pPr>
      <w:r>
        <w:rPr>
          <w:rStyle w:val="normal"/>
        </w:rPr>
        <w:t>Фаттахова, Наиля Нурыйхановна</w:t>
      </w:r>
    </w:p>
    <w:p w:rsidR="00000000" w:rsidRDefault="00FC43D4">
      <w:pPr>
        <w:pStyle w:val="bib-description-title"/>
        <w:divId w:val="1237520247"/>
      </w:pPr>
      <w:r>
        <w:rPr>
          <w:rStyle w:val="normal"/>
        </w:rPr>
        <w:t xml:space="preserve">Народные приметы в разноструктурных языках : монография / Н. Н. Фаттахова, М. А. Кулькова ; [науч. </w:t>
      </w:r>
      <w:r>
        <w:rPr>
          <w:rStyle w:val="normal"/>
        </w:rPr>
        <w:t>ред. Н. А. Андрамонова]. – Москва : Флинта : Наука, 2013. – 246, [1] c. – Библиогр.: с. 201-246. – ISBN 978-5-9765-1571-0 ((ФЛИНТА)). – ISBN 978-5-02-037840-7 ((Наука)). – Текст (визуальный) : непосредственный. – 200.00 руб.</w:t>
      </w:r>
    </w:p>
    <w:p w:rsidR="00000000" w:rsidRDefault="00FC43D4">
      <w:pPr>
        <w:pStyle w:val="a5"/>
        <w:divId w:val="1330671056"/>
      </w:pPr>
      <w:r>
        <w:t>139. 81.432.1-3; Ш25</w:t>
      </w:r>
    </w:p>
    <w:p w:rsidR="00000000" w:rsidRDefault="00FC43D4">
      <w:pPr>
        <w:pStyle w:val="a5"/>
        <w:divId w:val="1742098197"/>
      </w:pPr>
      <w:r>
        <w:t xml:space="preserve">1919723-Л </w:t>
      </w:r>
      <w:r>
        <w:t>- кх; 1919724-Л - кх; 1919725-Л - кх</w:t>
      </w:r>
    </w:p>
    <w:p w:rsidR="00000000" w:rsidRDefault="00FC43D4">
      <w:pPr>
        <w:pStyle w:val="bib-description-personal-name"/>
        <w:divId w:val="1799297808"/>
      </w:pPr>
      <w:r>
        <w:rPr>
          <w:rStyle w:val="normal"/>
        </w:rPr>
        <w:t>Шарифуллина, Эльвира Альбертовна</w:t>
      </w:r>
    </w:p>
    <w:p w:rsidR="00000000" w:rsidRDefault="00FC43D4">
      <w:pPr>
        <w:pStyle w:val="bib-description-title"/>
        <w:divId w:val="1799297808"/>
      </w:pPr>
      <w:r>
        <w:rPr>
          <w:rStyle w:val="normal"/>
        </w:rPr>
        <w:t>Способы реализации лексемы VIEW в английском дискурсе : автореферат диссертации на соискание ученой степени кандидата филологических наук : специальность: 5.9.8. - Теоретическая, приклад</w:t>
      </w:r>
      <w:r>
        <w:rPr>
          <w:rStyle w:val="normal"/>
        </w:rPr>
        <w:t>ная и сравнительно-сопоставительная лингвистика / Э. А. Шарифуллина ; Казанский (Приволжский) федеральный университет, Институт филологии и межкультурной коммуникации, Кафедра теории и практики преподавания иностранных языков. – Казань, 2025. – 24 с. : ил.</w:t>
      </w:r>
      <w:r>
        <w:rPr>
          <w:rStyle w:val="normal"/>
        </w:rPr>
        <w:t xml:space="preserve"> 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a5"/>
        <w:divId w:val="53938718"/>
      </w:pPr>
      <w:r>
        <w:t>140. 81.61; Я11</w:t>
      </w:r>
    </w:p>
    <w:p w:rsidR="00000000" w:rsidRDefault="00FC43D4">
      <w:pPr>
        <w:pStyle w:val="a5"/>
        <w:divId w:val="492718642"/>
      </w:pPr>
      <w:r>
        <w:lastRenderedPageBreak/>
        <w:t>1921203-Ф - ио</w:t>
      </w:r>
    </w:p>
    <w:p w:rsidR="00000000" w:rsidRDefault="00FC43D4">
      <w:pPr>
        <w:pStyle w:val="bib-description-title"/>
        <w:divId w:val="273901758"/>
      </w:pPr>
      <w:r>
        <w:rPr>
          <w:rStyle w:val="normal"/>
        </w:rPr>
        <w:t>Я начинаю учить арабский язык. Учим слова и составляем предложения / составители: И. Р. Зарипов, К. И. Раимова</w:t>
      </w:r>
      <w:r>
        <w:rPr>
          <w:rStyle w:val="normal"/>
        </w:rPr>
        <w:t>. – Санкт-Петербург : ДИЛЯ, 2016. – 142, [2] с. : ил. – Текст на рус. и араб. яз. – ISBN 978-5-4236-0311-3. – Текст (визуальный) : непосредственный. – 100.00 руб.</w:t>
      </w:r>
    </w:p>
    <w:p w:rsidR="00000000" w:rsidRDefault="00FC43D4">
      <w:pPr>
        <w:pStyle w:val="a5"/>
        <w:divId w:val="2139375235"/>
      </w:pPr>
      <w:r>
        <w:t>141. 81.432.1я7-3; C56</w:t>
      </w:r>
    </w:p>
    <w:p w:rsidR="00000000" w:rsidRDefault="00FC43D4">
      <w:pPr>
        <w:pStyle w:val="a5"/>
        <w:divId w:val="1020081647"/>
      </w:pPr>
      <w:r>
        <w:t>1921134-М - ио</w:t>
      </w:r>
    </w:p>
    <w:p w:rsidR="00000000" w:rsidRDefault="00FC43D4">
      <w:pPr>
        <w:pStyle w:val="bib-description-personal-name"/>
        <w:divId w:val="400451258"/>
      </w:pPr>
      <w:r>
        <w:rPr>
          <w:rStyle w:val="normal"/>
        </w:rPr>
        <w:t>Christie, Agatha</w:t>
      </w:r>
    </w:p>
    <w:p w:rsidR="00000000" w:rsidRDefault="00FC43D4">
      <w:pPr>
        <w:pStyle w:val="bib-description-title"/>
        <w:divId w:val="400451258"/>
      </w:pPr>
      <w:r>
        <w:rPr>
          <w:rStyle w:val="normal"/>
        </w:rPr>
        <w:t>The sittaford mystery : [книга для чте</w:t>
      </w:r>
      <w:r>
        <w:rPr>
          <w:rStyle w:val="normal"/>
        </w:rPr>
        <w:t>ния на английском языке] / Agatha Christie ; подготовка текста, комментарии и словарь Е. Березовской. – Санкт-Петербург : КАРО, 2007. – 365, [3] с. – (Original reading English). – Слов.: с. 340-364. – Текст на англ. яз. – ISBN 978-5-89815-911-5. – Текст (в</w:t>
      </w:r>
      <w:r>
        <w:rPr>
          <w:rStyle w:val="normal"/>
        </w:rPr>
        <w:t>изуальный) : непосредственный. – 80.00 руб.</w:t>
      </w:r>
    </w:p>
    <w:p w:rsidR="00000000" w:rsidRDefault="00FC43D4">
      <w:pPr>
        <w:pStyle w:val="a5"/>
        <w:divId w:val="510340689"/>
      </w:pPr>
      <w:r>
        <w:t>142. 81.471.1; E54</w:t>
      </w:r>
    </w:p>
    <w:p w:rsidR="00000000" w:rsidRDefault="00FC43D4">
      <w:pPr>
        <w:pStyle w:val="a5"/>
        <w:divId w:val="1740514302"/>
      </w:pPr>
      <w:r>
        <w:t>1921197-Л - ио</w:t>
      </w:r>
    </w:p>
    <w:p w:rsidR="00000000" w:rsidRDefault="00FC43D4">
      <w:pPr>
        <w:pStyle w:val="bib-description-title"/>
        <w:divId w:val="1454327693"/>
      </w:pPr>
      <w:r>
        <w:rPr>
          <w:rStyle w:val="normal"/>
        </w:rPr>
        <w:t>En avant, Le français! Вперед, французский! : книга, написанная нашими читателями / автор идеи: Г. Чесновицкая, редакторы: Г. Чесновицкая, М. Ривес. – [Москва] : 1 сентября, [201</w:t>
      </w:r>
      <w:r>
        <w:rPr>
          <w:rStyle w:val="normal"/>
        </w:rPr>
        <w:t>-?]. – 128 с. : ил., цв. фот. – Текст на рус., фр. яз. – Текст. Изображение (визуальные) : непосредственные. – 200.00 руб.</w:t>
      </w:r>
    </w:p>
    <w:p w:rsidR="00000000" w:rsidRDefault="00FC43D4">
      <w:pPr>
        <w:pStyle w:val="2"/>
        <w:divId w:val="317924600"/>
        <w:rPr>
          <w:rFonts w:eastAsia="Times New Roman"/>
        </w:rPr>
      </w:pPr>
      <w:r>
        <w:rPr>
          <w:rFonts w:eastAsia="Times New Roman"/>
        </w:rPr>
        <w:t>Фольклор. Фольклористика. (ББК 82)</w:t>
      </w:r>
    </w:p>
    <w:p w:rsidR="00000000" w:rsidRDefault="00FC43D4">
      <w:pPr>
        <w:pStyle w:val="a5"/>
        <w:divId w:val="1294940424"/>
      </w:pPr>
      <w:r>
        <w:t>143. 82.3; Б25</w:t>
      </w:r>
    </w:p>
    <w:p w:rsidR="00000000" w:rsidRDefault="00FC43D4">
      <w:pPr>
        <w:pStyle w:val="a5"/>
        <w:divId w:val="2112627096"/>
      </w:pPr>
      <w:r>
        <w:t>1920062-Л - абП; 1920063-Л - абП</w:t>
      </w:r>
    </w:p>
    <w:p w:rsidR="00000000" w:rsidRDefault="00FC43D4">
      <w:pPr>
        <w:pStyle w:val="bib-description-personal-name"/>
        <w:divId w:val="1147863213"/>
      </w:pPr>
      <w:r>
        <w:rPr>
          <w:rStyle w:val="normal"/>
        </w:rPr>
        <w:t>Баркова, Александра</w:t>
      </w:r>
    </w:p>
    <w:p w:rsidR="00000000" w:rsidRDefault="00FC43D4">
      <w:pPr>
        <w:pStyle w:val="bib-description-title"/>
        <w:divId w:val="1147863213"/>
      </w:pPr>
      <w:r>
        <w:rPr>
          <w:rStyle w:val="normal"/>
        </w:rPr>
        <w:t xml:space="preserve">Славянские мифы для детей. От </w:t>
      </w:r>
      <w:r>
        <w:rPr>
          <w:rStyle w:val="normal"/>
        </w:rPr>
        <w:t>Перуна до Кощея Бессмертного / Александра Баркова, Надежда Мирошина ; иллюстрации А. Николаевой. – Москва : Миф : Манн, Иванов и Фербер, 2024. – 205, [3] c. : цв. ил. – (Мифы для детей). – 12+. – ISBN 978-5-00214-450-1 ((в пер.)). – Текст. Изображение (виз</w:t>
      </w:r>
      <w:r>
        <w:rPr>
          <w:rStyle w:val="normal"/>
        </w:rPr>
        <w:t>уальные) : непосредственные. – 957.22 руб.</w:t>
      </w:r>
    </w:p>
    <w:p w:rsidR="00000000" w:rsidRDefault="00FC43D4">
      <w:pPr>
        <w:pStyle w:val="a5"/>
        <w:divId w:val="340091262"/>
      </w:pPr>
      <w:r>
        <w:t>144. 82.3(2); Ж91</w:t>
      </w:r>
    </w:p>
    <w:p w:rsidR="00000000" w:rsidRDefault="00FC43D4">
      <w:pPr>
        <w:pStyle w:val="a5"/>
        <w:divId w:val="1120300147"/>
      </w:pPr>
      <w:r>
        <w:t>1920260-Л - аб; 1920261-Л - од</w:t>
      </w:r>
    </w:p>
    <w:p w:rsidR="00000000" w:rsidRDefault="00FC43D4">
      <w:pPr>
        <w:pStyle w:val="bib-description-personal-name"/>
        <w:divId w:val="252713837"/>
      </w:pPr>
      <w:r>
        <w:rPr>
          <w:rStyle w:val="normal"/>
        </w:rPr>
        <w:t>Журек, Елена Владимировна</w:t>
      </w:r>
    </w:p>
    <w:p w:rsidR="00000000" w:rsidRDefault="00FC43D4">
      <w:pPr>
        <w:pStyle w:val="bib-description-title"/>
        <w:divId w:val="252713837"/>
      </w:pPr>
      <w:r>
        <w:rPr>
          <w:rStyle w:val="normal"/>
        </w:rPr>
        <w:t>Архетипы в русских сказках / Е. В. Журек, А. О. Нестерова, М. С. Иванова ; иллюстратор В. Смирнова. – Москва : АСТ, 2025. – 173, [3] с., [</w:t>
      </w:r>
      <w:r>
        <w:rPr>
          <w:rStyle w:val="normal"/>
        </w:rPr>
        <w:t xml:space="preserve">8] л. ил. : ил. ; 22. – (Архетипы в сказках и мифах. Психоразборы). – На обл., корешке и тит. л. дан только </w:t>
      </w:r>
      <w:r>
        <w:rPr>
          <w:rStyle w:val="normal"/>
        </w:rPr>
        <w:lastRenderedPageBreak/>
        <w:t>первый автор: Елена Журек. – 16+. – ISBN 978-5-17-158993-6. – Текст (визуальный) : непосредственный + Текст (визуальный) : непосредственный. – 635.4</w:t>
      </w:r>
      <w:r>
        <w:rPr>
          <w:rStyle w:val="normal"/>
        </w:rPr>
        <w:t>7 руб.</w:t>
      </w:r>
    </w:p>
    <w:p w:rsidR="00000000" w:rsidRDefault="00FC43D4">
      <w:pPr>
        <w:pStyle w:val="a5"/>
        <w:divId w:val="1508867793"/>
      </w:pPr>
      <w:r>
        <w:t>145. 82.3; К72</w:t>
      </w:r>
    </w:p>
    <w:p w:rsidR="00000000" w:rsidRDefault="00FC43D4">
      <w:pPr>
        <w:pStyle w:val="a5"/>
        <w:divId w:val="1137185032"/>
      </w:pPr>
      <w:r>
        <w:t>1920584-Л - од</w:t>
      </w:r>
    </w:p>
    <w:p w:rsidR="00000000" w:rsidRDefault="00FC43D4">
      <w:pPr>
        <w:pStyle w:val="bib-description-personal-name"/>
        <w:divId w:val="1761489870"/>
      </w:pPr>
      <w:r>
        <w:rPr>
          <w:rStyle w:val="normal"/>
        </w:rPr>
        <w:t>Костомаров, Николай Иванович (историк; 1817-1885)</w:t>
      </w:r>
    </w:p>
    <w:p w:rsidR="00000000" w:rsidRDefault="00FC43D4">
      <w:pPr>
        <w:pStyle w:val="bib-description-title"/>
        <w:divId w:val="1761489870"/>
      </w:pPr>
      <w:r>
        <w:rPr>
          <w:rStyle w:val="normal"/>
        </w:rPr>
        <w:t xml:space="preserve">Славянская мифология </w:t>
      </w:r>
      <w:r>
        <w:rPr>
          <w:rStyle w:val="normal"/>
        </w:rPr>
        <w:t>/ Николай Костомаров ; иллюстрации Андрей Татарко. – Санкт-Петербург [и др.] : Питер, 2025. – 156, [4] с. : цв. ил. ; 24. – (Славянские мифы). – Библиогр. в конце кн. – 16+. – 3000. – ISBN 978-5-00116-978-9. – Текст (визуальный) : непосредственный. – 1579.</w:t>
      </w:r>
      <w:r>
        <w:rPr>
          <w:rStyle w:val="normal"/>
        </w:rPr>
        <w:t>60 руб.</w:t>
      </w:r>
    </w:p>
    <w:p w:rsidR="00000000" w:rsidRDefault="00FC43D4">
      <w:pPr>
        <w:pStyle w:val="a5"/>
        <w:divId w:val="716129924"/>
      </w:pPr>
      <w:r>
        <w:t>146. 82.3; Л93</w:t>
      </w:r>
    </w:p>
    <w:p w:rsidR="00000000" w:rsidRDefault="00FC43D4">
      <w:pPr>
        <w:pStyle w:val="a5"/>
        <w:divId w:val="1179731218"/>
      </w:pPr>
      <w:r>
        <w:t>1919942-Л - аб; 1919943-Л - од</w:t>
      </w:r>
    </w:p>
    <w:p w:rsidR="00000000" w:rsidRDefault="00FC43D4">
      <w:pPr>
        <w:pStyle w:val="bib-description-personal-name"/>
        <w:divId w:val="1396781019"/>
      </w:pPr>
      <w:r>
        <w:rPr>
          <w:rStyle w:val="normal"/>
        </w:rPr>
        <w:t>Лю, Тао Тао</w:t>
      </w:r>
    </w:p>
    <w:p w:rsidR="00000000" w:rsidRDefault="00FC43D4">
      <w:pPr>
        <w:pStyle w:val="bib-description-title"/>
        <w:divId w:val="1396781019"/>
      </w:pPr>
      <w:r>
        <w:rPr>
          <w:rStyle w:val="normal"/>
        </w:rPr>
        <w:t>Китайские мифы. От царя обезьян и нефритового императора до небесных драконов и духов стихий / Тао Тао Лю ; перевод с английского В. Горохова ; научный редактор С. Дмитриев. – Москва : МИФ :</w:t>
      </w:r>
      <w:r>
        <w:rPr>
          <w:rStyle w:val="normal"/>
        </w:rPr>
        <w:t xml:space="preserve"> Манн, Иванов и Фербер, 2025. – 222, [2] с. : ил. – (Мифы от и до). – Загл. корешка: Китайские мифы. – 16+. – ISBN 978-5-00214-224-8. – Текст (визуальный) : непосредственный. – 1203.95 руб.</w:t>
      </w:r>
    </w:p>
    <w:p w:rsidR="00000000" w:rsidRDefault="00FC43D4">
      <w:pPr>
        <w:pStyle w:val="a5"/>
        <w:divId w:val="836700205"/>
      </w:pPr>
      <w:r>
        <w:t>147. 82.3(2); М91</w:t>
      </w:r>
    </w:p>
    <w:p w:rsidR="00000000" w:rsidRDefault="00FC43D4">
      <w:pPr>
        <w:pStyle w:val="a5"/>
        <w:divId w:val="540217205"/>
      </w:pPr>
      <w:r>
        <w:t>1920605-Л - аб; 1920606-Л - од</w:t>
      </w:r>
    </w:p>
    <w:p w:rsidR="00000000" w:rsidRDefault="00FC43D4">
      <w:pPr>
        <w:pStyle w:val="bib-description-personal-name"/>
        <w:divId w:val="261228575"/>
      </w:pPr>
      <w:r>
        <w:rPr>
          <w:rStyle w:val="normal"/>
        </w:rPr>
        <w:t>Муравьева, Татьян</w:t>
      </w:r>
      <w:r>
        <w:rPr>
          <w:rStyle w:val="normal"/>
        </w:rPr>
        <w:t>а (историк, художник)</w:t>
      </w:r>
    </w:p>
    <w:p w:rsidR="00000000" w:rsidRDefault="00FC43D4">
      <w:pPr>
        <w:pStyle w:val="bib-description-title"/>
        <w:divId w:val="261228575"/>
      </w:pPr>
      <w:r>
        <w:rPr>
          <w:rStyle w:val="normal"/>
        </w:rPr>
        <w:t>Мифы Поволжья. От Волчьего владыки и Мирового древа до культа змей и птицы счастья / Татьяна Муравьева. – Москва : МИФ : Манн, Иванов и Фербер, 2025. – 326, [1] c. : ил., портр. – (Мифы от и до). – Библиогр.: с. 323-325. – 16+. – ISBN</w:t>
      </w:r>
      <w:r>
        <w:rPr>
          <w:rStyle w:val="normal"/>
        </w:rPr>
        <w:t xml:space="preserve"> 978-5-00195-940-3. – Текст (визуальный) : непосредственный. – 1094.61 руб.</w:t>
      </w:r>
    </w:p>
    <w:p w:rsidR="00000000" w:rsidRDefault="00FC43D4">
      <w:pPr>
        <w:pStyle w:val="a5"/>
        <w:divId w:val="995650460"/>
      </w:pPr>
      <w:r>
        <w:t>148. 82.3; О-75</w:t>
      </w:r>
    </w:p>
    <w:p w:rsidR="00000000" w:rsidRDefault="00FC43D4">
      <w:pPr>
        <w:pStyle w:val="a5"/>
        <w:divId w:val="1517697493"/>
      </w:pPr>
      <w:r>
        <w:t>1920058-Л - аб; 1920059-Л - од</w:t>
      </w:r>
    </w:p>
    <w:p w:rsidR="00000000" w:rsidRDefault="00FC43D4">
      <w:pPr>
        <w:pStyle w:val="bib-description-personal-name"/>
        <w:divId w:val="736132297"/>
      </w:pPr>
      <w:r>
        <w:rPr>
          <w:rStyle w:val="normal"/>
        </w:rPr>
        <w:t>Осояну, Наталья (1981-)</w:t>
      </w:r>
    </w:p>
    <w:p w:rsidR="00000000" w:rsidRDefault="00FC43D4">
      <w:pPr>
        <w:pStyle w:val="bib-description-title"/>
        <w:divId w:val="736132297"/>
      </w:pPr>
      <w:r>
        <w:rPr>
          <w:rStyle w:val="normal"/>
        </w:rPr>
        <w:t>Балканские мифы : от Волчьего пастыря и Златорога до Змея-Деспота и рыбы-миродержца / Наталия Осояну. – Москв</w:t>
      </w:r>
      <w:r>
        <w:rPr>
          <w:rStyle w:val="normal"/>
        </w:rPr>
        <w:t>а : МИФ, 2025. – 317, [2] с. : ил., портр. ; 20. – (Мифы от и до). – Библиогр.: с. 307-312 (74 назв.) и в примеч.: с. 313-318. – 16+. – ISBN 978-5-00250-010-9. – Текст (визуальный) : непосредственный. – 1203.95 руб.</w:t>
      </w:r>
    </w:p>
    <w:p w:rsidR="00000000" w:rsidRDefault="00FC43D4">
      <w:pPr>
        <w:pStyle w:val="a5"/>
        <w:divId w:val="77943800"/>
      </w:pPr>
      <w:r>
        <w:t>149. 82.3; П20</w:t>
      </w:r>
    </w:p>
    <w:p w:rsidR="00000000" w:rsidRDefault="00FC43D4">
      <w:pPr>
        <w:pStyle w:val="a5"/>
        <w:divId w:val="78987388"/>
      </w:pPr>
      <w:r>
        <w:lastRenderedPageBreak/>
        <w:t>1920430-Л - аб; 1920431-Л</w:t>
      </w:r>
      <w:r>
        <w:t xml:space="preserve"> - од</w:t>
      </w:r>
    </w:p>
    <w:p w:rsidR="00000000" w:rsidRDefault="00FC43D4">
      <w:pPr>
        <w:pStyle w:val="bib-description-personal-name"/>
        <w:divId w:val="2127657415"/>
      </w:pPr>
      <w:r>
        <w:rPr>
          <w:rStyle w:val="normal"/>
        </w:rPr>
        <w:t>Паттанаик, Девдатт</w:t>
      </w:r>
    </w:p>
    <w:p w:rsidR="00000000" w:rsidRDefault="00FC43D4">
      <w:pPr>
        <w:pStyle w:val="bib-description-title"/>
        <w:divId w:val="2127657415"/>
      </w:pPr>
      <w:r>
        <w:rPr>
          <w:rStyle w:val="normal"/>
        </w:rPr>
        <w:t>Индийские мифы. От Кришны и Шивы до Вед и Махабхараты / Девдатт Паттанаик ; перевод с английского Дарьи Смирновой ; рисунки Д. Паттанаик. – 2-е изд. – Москва : Манн, Иванов и Фербер : МИФ, 2024. – 222, [1] c. : ил. – (Мифы от и до)</w:t>
      </w:r>
      <w:r>
        <w:rPr>
          <w:rStyle w:val="normal"/>
        </w:rPr>
        <w:t>. – Библиогр.: с. 221-223. – 16+. – ISBN 978-5-00195-343-2. – Текст (визуальный) : непосредственный. – 1094.28 руб.</w:t>
      </w:r>
    </w:p>
    <w:p w:rsidR="00000000" w:rsidRDefault="00FC43D4">
      <w:pPr>
        <w:pStyle w:val="a5"/>
        <w:divId w:val="688916248"/>
      </w:pPr>
      <w:r>
        <w:t>150. 82.3(2); Р98</w:t>
      </w:r>
    </w:p>
    <w:p w:rsidR="00000000" w:rsidRDefault="00FC43D4">
      <w:pPr>
        <w:pStyle w:val="a5"/>
        <w:divId w:val="464469128"/>
      </w:pPr>
      <w:r>
        <w:t>1920350-Ф - абД</w:t>
      </w:r>
    </w:p>
    <w:p w:rsidR="00000000" w:rsidRDefault="00FC43D4">
      <w:pPr>
        <w:pStyle w:val="bib-description-personal-name"/>
        <w:divId w:val="898515216"/>
      </w:pPr>
      <w:r>
        <w:rPr>
          <w:rStyle w:val="normal"/>
        </w:rPr>
        <w:t>Рябов, Владимир Викторович</w:t>
      </w:r>
    </w:p>
    <w:p w:rsidR="00000000" w:rsidRDefault="00FC43D4">
      <w:pPr>
        <w:pStyle w:val="bib-description-title"/>
        <w:divId w:val="898515216"/>
      </w:pPr>
      <w:r>
        <w:rPr>
          <w:rStyle w:val="normal"/>
        </w:rPr>
        <w:t xml:space="preserve">Русские сказочные существа </w:t>
      </w:r>
      <w:r>
        <w:rPr>
          <w:rStyle w:val="normal"/>
        </w:rPr>
        <w:t>/ Владимир Рябов ; иллюстратор А. Николаева. – Москва : МИФ : Манн, Иванов и Фербер, 2024. – 166, [2] с. : цв. ил. – (МИФ. Волшебный мир фольклора). – 6+. – ISBN 978-5-00214-811-0. – Текст. Изображение (визуальные) : непосредственные. – 1266.32 руб.</w:t>
      </w:r>
    </w:p>
    <w:p w:rsidR="00000000" w:rsidRDefault="00FC43D4">
      <w:pPr>
        <w:pStyle w:val="a5"/>
        <w:divId w:val="1241258343"/>
      </w:pPr>
      <w:r>
        <w:t>151. 8</w:t>
      </w:r>
      <w:r>
        <w:t>2.3; Т50</w:t>
      </w:r>
    </w:p>
    <w:p w:rsidR="00000000" w:rsidRDefault="00FC43D4">
      <w:pPr>
        <w:pStyle w:val="a5"/>
        <w:divId w:val="55011803"/>
      </w:pPr>
      <w:r>
        <w:t>1920216-Л - аб; 1920217-Л - од</w:t>
      </w:r>
    </w:p>
    <w:p w:rsidR="00000000" w:rsidRDefault="00FC43D4">
      <w:pPr>
        <w:pStyle w:val="bib-description-personal-name"/>
        <w:divId w:val="517893059"/>
      </w:pPr>
      <w:r>
        <w:rPr>
          <w:rStyle w:val="normal"/>
        </w:rPr>
        <w:t>То Хёнсин</w:t>
      </w:r>
    </w:p>
    <w:p w:rsidR="00000000" w:rsidRDefault="00FC43D4">
      <w:pPr>
        <w:pStyle w:val="bib-description-title"/>
        <w:divId w:val="517893059"/>
      </w:pPr>
      <w:r>
        <w:rPr>
          <w:rStyle w:val="normal"/>
        </w:rPr>
        <w:t>Мифы и легенды Кореи / То Хёнсин ; перевод с корейского Анны Сорокиной. – Москва : МИФ : Манн, Иванов и Фербер, 2025. – 446, [1] с. : ил. ; 20. – (Мифы от и до). – Библиогр. в конце кн. – 16+. – 6000. – ISB</w:t>
      </w:r>
      <w:r>
        <w:rPr>
          <w:rStyle w:val="normal"/>
        </w:rPr>
        <w:t>N 978-5-00214-930-8. – Текст (визуальный) : непосредственный. – 1046.98 руб.</w:t>
      </w:r>
    </w:p>
    <w:p w:rsidR="00000000" w:rsidRDefault="00FC43D4">
      <w:pPr>
        <w:pStyle w:val="2"/>
        <w:divId w:val="556892027"/>
        <w:rPr>
          <w:rFonts w:eastAsia="Times New Roman"/>
        </w:rPr>
      </w:pPr>
      <w:r>
        <w:rPr>
          <w:rFonts w:eastAsia="Times New Roman"/>
        </w:rPr>
        <w:t>Литературоведение. (ББК 83)</w:t>
      </w:r>
    </w:p>
    <w:p w:rsidR="00000000" w:rsidRDefault="00FC43D4">
      <w:pPr>
        <w:pStyle w:val="a5"/>
        <w:divId w:val="1333679987"/>
      </w:pPr>
      <w:r>
        <w:t>152. 83.84(2=411.2)6; Б48</w:t>
      </w:r>
    </w:p>
    <w:p w:rsidR="00000000" w:rsidRDefault="00FC43D4">
      <w:pPr>
        <w:pStyle w:val="a5"/>
        <w:divId w:val="12920849"/>
      </w:pPr>
      <w:r>
        <w:t>1920160-Л - абМ; 1920161-Л - абМ</w:t>
      </w:r>
    </w:p>
    <w:p w:rsidR="00000000" w:rsidRDefault="00FC43D4">
      <w:pPr>
        <w:pStyle w:val="bib-description-personal-name"/>
        <w:divId w:val="612521297"/>
      </w:pPr>
      <w:r>
        <w:rPr>
          <w:rStyle w:val="normal"/>
        </w:rPr>
        <w:t>Березюк, Татьяна Петровна (1984-)</w:t>
      </w:r>
    </w:p>
    <w:p w:rsidR="00000000" w:rsidRDefault="00FC43D4">
      <w:pPr>
        <w:pStyle w:val="bib-description-title"/>
        <w:divId w:val="612521297"/>
      </w:pPr>
      <w:r>
        <w:rPr>
          <w:rStyle w:val="normal"/>
        </w:rPr>
        <w:t xml:space="preserve">Сонка </w:t>
      </w:r>
      <w:r>
        <w:rPr>
          <w:rStyle w:val="normal"/>
        </w:rPr>
        <w:t>: [сказка] / Татьяна Березюк ; художник Марта Май. – Мурманск : Добрый Великан, 2024. – [32] с. : цв. ил. ; 25 + 1 л. выкройки бумаж. игрушки (слож. в 2 с. ; 20x24 см). – В прил. схема-шаблон бумаж. игрушки для вырезания и склеивания. – Для чтения взрослым</w:t>
      </w:r>
      <w:r>
        <w:rPr>
          <w:rStyle w:val="normal"/>
        </w:rPr>
        <w:t>и детям. – 0+. – 2000. – ISBN 978-5-6048928-7-9 (в пер.). – Изображение. Текст (визуальные) : непосредственные. – 829.40 руб.</w:t>
      </w:r>
    </w:p>
    <w:p w:rsidR="00000000" w:rsidRDefault="00FC43D4">
      <w:pPr>
        <w:pStyle w:val="a5"/>
        <w:divId w:val="1764909786"/>
      </w:pPr>
      <w:r>
        <w:t>153. 83.84(2=411.2)6; Б48</w:t>
      </w:r>
    </w:p>
    <w:p w:rsidR="00000000" w:rsidRDefault="00FC43D4">
      <w:pPr>
        <w:pStyle w:val="a5"/>
        <w:divId w:val="2092965992"/>
      </w:pPr>
      <w:r>
        <w:t>1920289-Ф - кх</w:t>
      </w:r>
    </w:p>
    <w:p w:rsidR="00000000" w:rsidRDefault="00FC43D4">
      <w:pPr>
        <w:pStyle w:val="bib-description-personal-name"/>
        <w:divId w:val="1326014139"/>
      </w:pPr>
      <w:r>
        <w:rPr>
          <w:rStyle w:val="normal"/>
        </w:rPr>
        <w:lastRenderedPageBreak/>
        <w:t>Березюк, Татьяна</w:t>
      </w:r>
    </w:p>
    <w:p w:rsidR="00000000" w:rsidRDefault="00FC43D4">
      <w:pPr>
        <w:pStyle w:val="bib-description-title"/>
        <w:divId w:val="1326014139"/>
      </w:pPr>
      <w:r>
        <w:rPr>
          <w:rStyle w:val="normal"/>
        </w:rPr>
        <w:t>Между небом и землёй : [сказка] / Татьяна Березюк ; художник Е. Чистотин</w:t>
      </w:r>
      <w:r>
        <w:rPr>
          <w:rStyle w:val="normal"/>
        </w:rPr>
        <w:t>а. – Мурманск : Добрый Великан, 2021. – 61, [2] c. : цв. ил. – 0+. – ISBN 978-5-9909207-1-2. – Текст. Изображение (визуальные) : непосредственные. – 955.57 руб.</w:t>
      </w:r>
    </w:p>
    <w:p w:rsidR="00000000" w:rsidRDefault="00FC43D4">
      <w:pPr>
        <w:pStyle w:val="a5"/>
        <w:divId w:val="523324660"/>
      </w:pPr>
      <w:r>
        <w:t>154. 83.84(2=411.2)6; Б48</w:t>
      </w:r>
    </w:p>
    <w:p w:rsidR="00000000" w:rsidRDefault="00FC43D4">
      <w:pPr>
        <w:pStyle w:val="a5"/>
        <w:divId w:val="1265112963"/>
      </w:pPr>
      <w:r>
        <w:t>1920288-Ф - абМ</w:t>
      </w:r>
    </w:p>
    <w:p w:rsidR="00000000" w:rsidRDefault="00FC43D4">
      <w:pPr>
        <w:pStyle w:val="bib-description-personal-name"/>
        <w:divId w:val="175311098"/>
      </w:pPr>
      <w:r>
        <w:rPr>
          <w:rStyle w:val="normal"/>
        </w:rPr>
        <w:t>Березюк, Татьяна</w:t>
      </w:r>
    </w:p>
    <w:p w:rsidR="00000000" w:rsidRDefault="00FC43D4">
      <w:pPr>
        <w:pStyle w:val="bib-description-title"/>
        <w:divId w:val="175311098"/>
      </w:pPr>
      <w:r>
        <w:rPr>
          <w:rStyle w:val="normal"/>
        </w:rPr>
        <w:t>Между небом и землёй : [сказка] / Та</w:t>
      </w:r>
      <w:r>
        <w:rPr>
          <w:rStyle w:val="normal"/>
        </w:rPr>
        <w:t>тьяна Березюк ; художник Е. Чистотина. – Мурманск : Добрый Великан, 2023. – 61, [2] c. : цв. ил. – Для чтения взрослыми детям. – 0+. – ISBN 978-5-9909207-1-2. – Текст. Изображение (визуальные) : непосредственные. – 955.57 руб.</w:t>
      </w:r>
    </w:p>
    <w:p w:rsidR="00000000" w:rsidRDefault="00FC43D4">
      <w:pPr>
        <w:pStyle w:val="a5"/>
        <w:divId w:val="1224607252"/>
      </w:pPr>
      <w:r>
        <w:t>155. 83.84(2=411.2)6; Б48</w:t>
      </w:r>
    </w:p>
    <w:p w:rsidR="00000000" w:rsidRDefault="00FC43D4">
      <w:pPr>
        <w:pStyle w:val="a5"/>
        <w:divId w:val="1234774121"/>
      </w:pPr>
      <w:r>
        <w:t>191</w:t>
      </w:r>
      <w:r>
        <w:t>9962-Л - абМ; 1919963-Л - абМ</w:t>
      </w:r>
    </w:p>
    <w:p w:rsidR="00000000" w:rsidRDefault="00FC43D4">
      <w:pPr>
        <w:pStyle w:val="bib-description-personal-name"/>
        <w:divId w:val="1537036486"/>
      </w:pPr>
      <w:r>
        <w:rPr>
          <w:rStyle w:val="normal"/>
        </w:rPr>
        <w:t>Березюк, Татьяна</w:t>
      </w:r>
    </w:p>
    <w:p w:rsidR="00000000" w:rsidRDefault="00FC43D4">
      <w:pPr>
        <w:pStyle w:val="bib-description-title"/>
        <w:divId w:val="1537036486"/>
      </w:pPr>
      <w:r>
        <w:rPr>
          <w:rStyle w:val="normal"/>
        </w:rPr>
        <w:t>Море любит тебя : [сказка] / Татьяна Березюк ; иллюстрации Евгении Чистотиной. – Мурманск : Добрый великан, 2025. – 47, [1] c. : цв. ил. – 0+. – ISBN 978-5-9909207-6-7. – Текст. Изображение (визуальные) : непо</w:t>
      </w:r>
      <w:r>
        <w:rPr>
          <w:rStyle w:val="normal"/>
        </w:rPr>
        <w:t>средственные. – 877.58 руб.</w:t>
      </w:r>
    </w:p>
    <w:p w:rsidR="00000000" w:rsidRDefault="00FC43D4">
      <w:pPr>
        <w:pStyle w:val="a5"/>
        <w:divId w:val="220865594"/>
      </w:pPr>
      <w:r>
        <w:t>156. 83.84(2=411.2)6; Б48</w:t>
      </w:r>
    </w:p>
    <w:p w:rsidR="00000000" w:rsidRDefault="00FC43D4">
      <w:pPr>
        <w:pStyle w:val="a5"/>
        <w:divId w:val="1289823853"/>
      </w:pPr>
      <w:r>
        <w:t>1919960-Л - абМ; 1919961-Л - абМ</w:t>
      </w:r>
    </w:p>
    <w:p w:rsidR="00000000" w:rsidRDefault="00FC43D4">
      <w:pPr>
        <w:pStyle w:val="bib-description-personal-name"/>
        <w:divId w:val="1043095721"/>
      </w:pPr>
      <w:r>
        <w:rPr>
          <w:rStyle w:val="normal"/>
        </w:rPr>
        <w:t>Березюк, Татьяна</w:t>
      </w:r>
    </w:p>
    <w:p w:rsidR="00000000" w:rsidRDefault="00FC43D4">
      <w:pPr>
        <w:pStyle w:val="bib-description-title"/>
        <w:divId w:val="1043095721"/>
      </w:pPr>
      <w:r>
        <w:rPr>
          <w:rStyle w:val="normal"/>
        </w:rPr>
        <w:t xml:space="preserve">Тэранатэ : сказка / Татьяна Березюк ; художник К. Воронова. – Мурманск : Добрый Великан, 2025. – 70, [2] c. : цв. ил. – 6+. – ISBN 978-5-6046094-8-4. – </w:t>
      </w:r>
      <w:r>
        <w:rPr>
          <w:rStyle w:val="normal"/>
        </w:rPr>
        <w:t>Текст. Изображение (визуальные) : непосредственные. – 975.04 руб.</w:t>
      </w:r>
    </w:p>
    <w:p w:rsidR="00000000" w:rsidRDefault="00FC43D4">
      <w:pPr>
        <w:pStyle w:val="a5"/>
        <w:divId w:val="140074181"/>
      </w:pPr>
      <w:r>
        <w:t>157. 83.3(2=411.2)6; Б79</w:t>
      </w:r>
    </w:p>
    <w:p w:rsidR="00000000" w:rsidRDefault="00FC43D4">
      <w:pPr>
        <w:pStyle w:val="a5"/>
        <w:divId w:val="392894810"/>
      </w:pPr>
      <w:r>
        <w:t>1920295-Л - аб; 1920296-Л - аб</w:t>
      </w:r>
    </w:p>
    <w:p w:rsidR="00000000" w:rsidRDefault="00FC43D4">
      <w:pPr>
        <w:pStyle w:val="bib-description-personal-name"/>
        <w:divId w:val="539440035"/>
      </w:pPr>
      <w:r>
        <w:rPr>
          <w:rStyle w:val="normal"/>
        </w:rPr>
        <w:t>Большухин, Леонид Юрьевич</w:t>
      </w:r>
    </w:p>
    <w:p w:rsidR="00000000" w:rsidRDefault="00FC43D4">
      <w:pPr>
        <w:pStyle w:val="bib-description-title"/>
        <w:divId w:val="539440035"/>
      </w:pPr>
      <w:r>
        <w:rPr>
          <w:rStyle w:val="normal"/>
        </w:rPr>
        <w:t xml:space="preserve">Лирический герой Маяковского: феномен "незавершенности" : монография / Л. Ю. Большухин, М. А. Александрова. </w:t>
      </w:r>
      <w:r>
        <w:rPr>
          <w:rStyle w:val="normal"/>
        </w:rPr>
        <w:t>– Москва : Издательский дом Высшей школы экономики, 2022. – 237, [2] с. ; 21. – Библиогр.: с. 228-238 и в подстроч. примеч. – На 4-й с. обл. авт.: Л. Ю. Большухин - PhD, проф., М. А. Александрова - д-р филол. наук, доц. – 500. – ISBN 978-5-7598-2570-8 (в о</w:t>
      </w:r>
      <w:r>
        <w:rPr>
          <w:rStyle w:val="normal"/>
        </w:rPr>
        <w:t>бл.). – ISBN 978-5-7598-2490-9 (e-book). – Текст (визуальный) : непосредственный. – 463.32 руб.</w:t>
      </w:r>
    </w:p>
    <w:p w:rsidR="00000000" w:rsidRDefault="00FC43D4">
      <w:pPr>
        <w:pStyle w:val="a5"/>
        <w:divId w:val="197819335"/>
      </w:pPr>
      <w:r>
        <w:lastRenderedPageBreak/>
        <w:t>158. 83.3(2=411.2)5; В18</w:t>
      </w:r>
    </w:p>
    <w:p w:rsidR="00000000" w:rsidRDefault="00FC43D4">
      <w:pPr>
        <w:pStyle w:val="a5"/>
        <w:divId w:val="829369004"/>
      </w:pPr>
      <w:r>
        <w:t>1920152-Л - од; 1920153-Л - аб</w:t>
      </w:r>
    </w:p>
    <w:p w:rsidR="00000000" w:rsidRDefault="00FC43D4">
      <w:pPr>
        <w:pStyle w:val="bib-description-personal-name"/>
        <w:divId w:val="684130991"/>
      </w:pPr>
      <w:r>
        <w:rPr>
          <w:rStyle w:val="normal"/>
        </w:rPr>
        <w:t>Варламов, Алексей Николаевич</w:t>
      </w:r>
    </w:p>
    <w:p w:rsidR="00000000" w:rsidRDefault="00FC43D4">
      <w:pPr>
        <w:pStyle w:val="bib-description-title"/>
        <w:divId w:val="684130991"/>
      </w:pPr>
      <w:r>
        <w:rPr>
          <w:rStyle w:val="normal"/>
        </w:rPr>
        <w:t>Имя Розанова / Алексей Варламов. – Москва : Молодая гвардия, 2022. – 502, [</w:t>
      </w:r>
      <w:r>
        <w:rPr>
          <w:rStyle w:val="normal"/>
        </w:rPr>
        <w:t>12] c., [16] л. фотопортр. – Библиогр.: с. 497-499. – 16+. – ISBN 978-5-235-04501-9. – Текст (визуальный) : непосредственный. – 932.47 руб.</w:t>
      </w:r>
    </w:p>
    <w:p w:rsidR="00000000" w:rsidRDefault="00FC43D4">
      <w:pPr>
        <w:pStyle w:val="a5"/>
        <w:divId w:val="450168695"/>
      </w:pPr>
      <w:r>
        <w:t>159. 83.3(0); В25</w:t>
      </w:r>
    </w:p>
    <w:p w:rsidR="00000000" w:rsidRDefault="00FC43D4">
      <w:pPr>
        <w:pStyle w:val="a5"/>
        <w:divId w:val="1643457700"/>
      </w:pPr>
      <w:r>
        <w:t>1920337-Л - од; 1920338-Л - аб</w:t>
      </w:r>
    </w:p>
    <w:p w:rsidR="00000000" w:rsidRDefault="00FC43D4">
      <w:pPr>
        <w:pStyle w:val="bib-description-personal-name"/>
        <w:divId w:val="335117183"/>
      </w:pPr>
      <w:r>
        <w:rPr>
          <w:rStyle w:val="normal"/>
        </w:rPr>
        <w:t>Вдовин, Алексей Владимирович</w:t>
      </w:r>
    </w:p>
    <w:p w:rsidR="00000000" w:rsidRDefault="00FC43D4">
      <w:pPr>
        <w:pStyle w:val="bib-description-title"/>
        <w:divId w:val="335117183"/>
      </w:pPr>
      <w:r>
        <w:rPr>
          <w:rStyle w:val="normal"/>
        </w:rPr>
        <w:t>Монстры у порога. Дракула, Франкенштейн, Вий и другие литературные чудовища / Алексей Вдовин. – Москва : МИФ : Манн, Иванов и Фербер, 2024. – 206, [1] с. : ил., цв. ил. ; 20. – (Страдариум МИФ). – Библиогр.: с. 199-202. – 16+. – 10000. – ISBN 978-5-00214-6</w:t>
      </w:r>
      <w:r>
        <w:rPr>
          <w:rStyle w:val="normal"/>
        </w:rPr>
        <w:t>33-8 (в пер.). – Текст (визуальный) : непосредственный. – 880.00 руб.</w:t>
      </w:r>
    </w:p>
    <w:p w:rsidR="00000000" w:rsidRDefault="00FC43D4">
      <w:pPr>
        <w:pStyle w:val="a5"/>
        <w:divId w:val="326251236"/>
      </w:pPr>
      <w:r>
        <w:t>160. 83.84(2=411.2)6; В38</w:t>
      </w:r>
    </w:p>
    <w:p w:rsidR="00000000" w:rsidRDefault="00FC43D4">
      <w:pPr>
        <w:pStyle w:val="a5"/>
        <w:divId w:val="1656838739"/>
      </w:pPr>
      <w:r>
        <w:t>1919964-Л - абМ; 1919965-Л - абМ</w:t>
      </w:r>
    </w:p>
    <w:p w:rsidR="00000000" w:rsidRDefault="00FC43D4">
      <w:pPr>
        <w:pStyle w:val="bib-description-personal-name"/>
        <w:divId w:val="1355232922"/>
      </w:pPr>
      <w:r>
        <w:rPr>
          <w:rStyle w:val="normal"/>
        </w:rPr>
        <w:t>Весова, Юлия</w:t>
      </w:r>
    </w:p>
    <w:p w:rsidR="00000000" w:rsidRDefault="00FC43D4">
      <w:pPr>
        <w:pStyle w:val="bib-description-title"/>
        <w:divId w:val="1355232922"/>
      </w:pPr>
      <w:r>
        <w:rPr>
          <w:rStyle w:val="normal"/>
        </w:rPr>
        <w:t xml:space="preserve">Кто ты, Крокус? : [сказка] / Юлия Весова ; художник К. Кротова. – Мурманск : Добрый Великан, 2023. – 30, [1] c. : </w:t>
      </w:r>
      <w:r>
        <w:rPr>
          <w:rStyle w:val="normal"/>
        </w:rPr>
        <w:t>цв. ил. – На обл. и тит. л. также: Узнай, что за зверь потерялся и ищет дом. – 0+. – ISBN 978-5-6048928-2-4. – Изображение. Текст (визуальные) : непосредственные. – 845.02 руб.</w:t>
      </w:r>
    </w:p>
    <w:p w:rsidR="00000000" w:rsidRDefault="00FC43D4">
      <w:pPr>
        <w:pStyle w:val="a5"/>
        <w:divId w:val="1083800401"/>
      </w:pPr>
      <w:r>
        <w:t>161. 83.84(2=411.2)6; Г12</w:t>
      </w:r>
    </w:p>
    <w:p w:rsidR="00000000" w:rsidRDefault="00FC43D4">
      <w:pPr>
        <w:pStyle w:val="a5"/>
        <w:divId w:val="2032761321"/>
      </w:pPr>
      <w:r>
        <w:t>1920764-Ф - абМ; 1920765-Ф - абМ</w:t>
      </w:r>
    </w:p>
    <w:p w:rsidR="00000000" w:rsidRDefault="00FC43D4">
      <w:pPr>
        <w:pStyle w:val="bib-description-personal-name"/>
        <w:divId w:val="29190982"/>
      </w:pPr>
      <w:r>
        <w:rPr>
          <w:rStyle w:val="normal"/>
        </w:rPr>
        <w:t>Гаврилов, Андрей</w:t>
      </w:r>
    </w:p>
    <w:p w:rsidR="00000000" w:rsidRDefault="00FC43D4">
      <w:pPr>
        <w:pStyle w:val="bib-description-title"/>
        <w:divId w:val="29190982"/>
      </w:pPr>
      <w:r>
        <w:rPr>
          <w:rStyle w:val="normal"/>
        </w:rPr>
        <w:t>Лет</w:t>
      </w:r>
      <w:r>
        <w:rPr>
          <w:rStyle w:val="normal"/>
        </w:rPr>
        <w:t>яга Такуми в Японии / Андрей Гаврилов ; иллюстратор Е. Третьякова. – Санкт-Петербург [и др.] : Питер, 2024. – 28, [4] c. : цв. ил. – (Вы и ваш ребёнок). – Кн. в пояске. – 0+. – ISBN 978-5-00116-221-6. – Текст. Изображение (визуальные) : непосредственные. –</w:t>
      </w:r>
      <w:r>
        <w:rPr>
          <w:rStyle w:val="normal"/>
        </w:rPr>
        <w:t xml:space="preserve"> 856.79 руб.</w:t>
      </w:r>
    </w:p>
    <w:p w:rsidR="00000000" w:rsidRDefault="00FC43D4">
      <w:pPr>
        <w:pStyle w:val="a5"/>
        <w:divId w:val="2061174877"/>
      </w:pPr>
      <w:r>
        <w:t>162. 83.84(2=411.2)6; Г67</w:t>
      </w:r>
    </w:p>
    <w:p w:rsidR="00000000" w:rsidRDefault="00FC43D4">
      <w:pPr>
        <w:pStyle w:val="a5"/>
        <w:divId w:val="1399748576"/>
      </w:pPr>
      <w:r>
        <w:t>1920158-Л - абМ; 1920159-Л - абМ</w:t>
      </w:r>
    </w:p>
    <w:p w:rsidR="00000000" w:rsidRDefault="00FC43D4">
      <w:pPr>
        <w:pStyle w:val="bib-description-personal-name"/>
        <w:divId w:val="2064524240"/>
      </w:pPr>
      <w:r>
        <w:rPr>
          <w:rStyle w:val="normal"/>
        </w:rPr>
        <w:t>Горбунова, Ксения</w:t>
      </w:r>
    </w:p>
    <w:p w:rsidR="00000000" w:rsidRDefault="00FC43D4">
      <w:pPr>
        <w:pStyle w:val="bib-description-title"/>
        <w:divId w:val="2064524240"/>
      </w:pPr>
      <w:r>
        <w:rPr>
          <w:rStyle w:val="normal"/>
        </w:rPr>
        <w:lastRenderedPageBreak/>
        <w:t>Ти - ли - ли : [сказка] / Ксения Горбунова ; иллюстрации Марии Ждан. – Мурманск : Добрый Великан, 2021. – 31, [1] c. : цв. ил. – Для чтения взрослыми детям. – На тит.</w:t>
      </w:r>
      <w:r>
        <w:rPr>
          <w:rStyle w:val="normal"/>
        </w:rPr>
        <w:t xml:space="preserve"> л.: На каждой странице прячутся новогодние гномы. Отыщи их всех. – ISBN 978-5-6046094-1-5. – Изображение. Текст (визуальные) : непосредственные. – 819.06 руб.</w:t>
      </w:r>
    </w:p>
    <w:p w:rsidR="00000000" w:rsidRDefault="00FC43D4">
      <w:pPr>
        <w:pStyle w:val="a5"/>
        <w:divId w:val="724716275"/>
      </w:pPr>
      <w:r>
        <w:t>163. 83.02; Г70</w:t>
      </w:r>
    </w:p>
    <w:p w:rsidR="00000000" w:rsidRDefault="00FC43D4">
      <w:pPr>
        <w:pStyle w:val="a5"/>
        <w:divId w:val="1903514472"/>
      </w:pPr>
      <w:r>
        <w:t>1920482-Л - од; 1920483-Л - аб</w:t>
      </w:r>
    </w:p>
    <w:p w:rsidR="00000000" w:rsidRDefault="00FC43D4">
      <w:pPr>
        <w:pStyle w:val="bib-description-title"/>
        <w:divId w:val="1659531908"/>
      </w:pPr>
      <w:r>
        <w:rPr>
          <w:rStyle w:val="normal"/>
        </w:rPr>
        <w:t>Горшочек, вари. Рецепты писательской кухни : [уче</w:t>
      </w:r>
      <w:r>
        <w:rPr>
          <w:rStyle w:val="normal"/>
        </w:rPr>
        <w:t>бное пособие] / Национальный исследовательский университет "Высшая школа экономики" , Школа высшей экономики ; составитель А. Новикова ; под редакцией М. Кучерской, М. Степновой, А. Новиковой [и др.]. – 2-е изд. – Москва : Издательский дом Высшей школы эко</w:t>
      </w:r>
      <w:r>
        <w:rPr>
          <w:rStyle w:val="normal"/>
        </w:rPr>
        <w:t>номики, 2025. – 295, [1] c. – (Фабрика слов). – Библиогр.: с. 294-295. – ISBN 978-5-7598-4193-7 (обл.). – ISBN 978-5-7598-4263-7 (e-book). – DOI: 10/17323/978-5-7598-4193-7. – Текст (визуальный) : непосредственный. – 1100.00 руб.</w:t>
      </w:r>
    </w:p>
    <w:p w:rsidR="00000000" w:rsidRDefault="00FC43D4">
      <w:pPr>
        <w:pStyle w:val="a5"/>
        <w:divId w:val="1875464298"/>
      </w:pPr>
      <w:r>
        <w:t>164. 83.84(2=411.2)6; Г83</w:t>
      </w:r>
    </w:p>
    <w:p w:rsidR="00000000" w:rsidRDefault="00FC43D4">
      <w:pPr>
        <w:pStyle w:val="a5"/>
        <w:divId w:val="138689311"/>
      </w:pPr>
      <w:r>
        <w:t>1919870-Ф - абМ</w:t>
      </w:r>
    </w:p>
    <w:p w:rsidR="00000000" w:rsidRDefault="00FC43D4">
      <w:pPr>
        <w:pStyle w:val="bib-description-personal-name"/>
        <w:divId w:val="796993882"/>
      </w:pPr>
      <w:r>
        <w:rPr>
          <w:rStyle w:val="normal"/>
        </w:rPr>
        <w:t>Григорьева, Женя</w:t>
      </w:r>
    </w:p>
    <w:p w:rsidR="00000000" w:rsidRDefault="00FC43D4">
      <w:pPr>
        <w:pStyle w:val="bib-description-title"/>
        <w:divId w:val="796993882"/>
      </w:pPr>
      <w:r>
        <w:rPr>
          <w:rStyle w:val="normal"/>
        </w:rPr>
        <w:t>Желание на Новый год. Как оленёнок спас друзей : полезные сказки / Женя Григорьева ; иллюстрации Марии Волковой. – Санкт-Петербург [и др.] : Питер, 2022. – [30] с. : цв. ил. – (Вы и ваш ребёнок) (Полезные сказки). – 0+. – I</w:t>
      </w:r>
      <w:r>
        <w:rPr>
          <w:rStyle w:val="normal"/>
        </w:rPr>
        <w:t>SBN 978-5-00116-649-8. – Изображение. Текст (визуальные) : непосредственные. – 400.00 руб.</w:t>
      </w:r>
    </w:p>
    <w:p w:rsidR="00000000" w:rsidRDefault="00FC43D4">
      <w:pPr>
        <w:pStyle w:val="a5"/>
        <w:divId w:val="568419076"/>
      </w:pPr>
      <w:r>
        <w:t>165. 83.84(2=411.2)6; Г83</w:t>
      </w:r>
    </w:p>
    <w:p w:rsidR="00000000" w:rsidRDefault="00FC43D4">
      <w:pPr>
        <w:pStyle w:val="a5"/>
        <w:divId w:val="799687354"/>
      </w:pPr>
      <w:r>
        <w:t>1920286-Ф - абМ; 1920287-Ф - абМ</w:t>
      </w:r>
    </w:p>
    <w:p w:rsidR="00000000" w:rsidRDefault="00FC43D4">
      <w:pPr>
        <w:pStyle w:val="bib-description-personal-name"/>
        <w:divId w:val="1935163518"/>
      </w:pPr>
      <w:r>
        <w:rPr>
          <w:rStyle w:val="normal"/>
        </w:rPr>
        <w:t>Григорьева, Женя</w:t>
      </w:r>
    </w:p>
    <w:p w:rsidR="00000000" w:rsidRDefault="00FC43D4">
      <w:pPr>
        <w:pStyle w:val="bib-description-title"/>
        <w:divId w:val="1935163518"/>
      </w:pPr>
      <w:r>
        <w:rPr>
          <w:rStyle w:val="normal"/>
        </w:rPr>
        <w:t>Желание на Новый год. Как оленёнок спас друзей : полезные сказки / Женя Григорьева ; иллю</w:t>
      </w:r>
      <w:r>
        <w:rPr>
          <w:rStyle w:val="normal"/>
        </w:rPr>
        <w:t>страции Марии Волковой. – Санкт-Петербург [и др.] : Питер, 2024. – [30] с. : цв. ил. – (Вы и ваш ребёнок) (Полезные сказки). – 0+. – ISBN 978-5-00116-649-8. – Изображение. Текст (визуальные) : непосредственные. – 525.25 руб.</w:t>
      </w:r>
    </w:p>
    <w:p w:rsidR="00000000" w:rsidRDefault="00FC43D4">
      <w:pPr>
        <w:pStyle w:val="a5"/>
        <w:divId w:val="1205370031"/>
      </w:pPr>
      <w:r>
        <w:t>166. 83.84(4Фра)-8; Д44</w:t>
      </w:r>
    </w:p>
    <w:p w:rsidR="00000000" w:rsidRDefault="00FC43D4">
      <w:pPr>
        <w:pStyle w:val="a5"/>
        <w:divId w:val="2077626780"/>
      </w:pPr>
      <w:r>
        <w:t>1920732</w:t>
      </w:r>
      <w:r>
        <w:t>-Л - абД; 1920733-Л - абД; 1920734-Л - абД</w:t>
      </w:r>
    </w:p>
    <w:p w:rsidR="00000000" w:rsidRDefault="00FC43D4">
      <w:pPr>
        <w:pStyle w:val="bib-description-personal-name"/>
        <w:divId w:val="302585139"/>
      </w:pPr>
      <w:r>
        <w:rPr>
          <w:rStyle w:val="normal"/>
        </w:rPr>
        <w:t>Дидье, Энн</w:t>
      </w:r>
    </w:p>
    <w:p w:rsidR="00000000" w:rsidRDefault="00FC43D4">
      <w:pPr>
        <w:pStyle w:val="bib-description-title"/>
        <w:divId w:val="302585139"/>
      </w:pPr>
      <w:r>
        <w:rPr>
          <w:rStyle w:val="normal"/>
        </w:rPr>
        <w:t xml:space="preserve">Эмиль и Марго. Время шалостей : [комикс] / Энн Дидье, Оливье Мэллер ; иллюстрации Оливье Делуайе ; перевод с французского Д. Батий. – 2-е изд. – Москва : МИФ : Манн, Иванов и Фербер, 2025. – 91, [4] c. </w:t>
      </w:r>
      <w:r>
        <w:rPr>
          <w:rStyle w:val="normal"/>
        </w:rPr>
        <w:t>: цв. ил. – (Эмиль и Марго). – 6+. – ISBN 978-5-00195-433-0. – Изображение. Текст (визуальные) : непосредственные. – 804.98 руб.</w:t>
      </w:r>
    </w:p>
    <w:p w:rsidR="00000000" w:rsidRDefault="00FC43D4">
      <w:pPr>
        <w:pStyle w:val="a5"/>
        <w:divId w:val="916940313"/>
      </w:pPr>
      <w:r>
        <w:lastRenderedPageBreak/>
        <w:t>167. 83.84(4Фра)-8; Д44</w:t>
      </w:r>
    </w:p>
    <w:p w:rsidR="00000000" w:rsidRDefault="00FC43D4">
      <w:pPr>
        <w:pStyle w:val="a5"/>
        <w:divId w:val="1899851689"/>
      </w:pPr>
      <w:r>
        <w:t>1920692-Л - абД; 1920693-Л - абД; 1920694-Л - абД</w:t>
      </w:r>
    </w:p>
    <w:p w:rsidR="00000000" w:rsidRDefault="00FC43D4">
      <w:pPr>
        <w:pStyle w:val="bib-description-personal-name"/>
        <w:divId w:val="1402286976"/>
      </w:pPr>
      <w:r>
        <w:rPr>
          <w:rStyle w:val="normal"/>
        </w:rPr>
        <w:t>Дидье, Энн</w:t>
      </w:r>
    </w:p>
    <w:p w:rsidR="00000000" w:rsidRDefault="00FC43D4">
      <w:pPr>
        <w:pStyle w:val="bib-description-title"/>
        <w:divId w:val="1402286976"/>
      </w:pPr>
      <w:r>
        <w:rPr>
          <w:rStyle w:val="normal"/>
        </w:rPr>
        <w:t xml:space="preserve">Эмиль и Марго. Грандиозный побег </w:t>
      </w:r>
      <w:r>
        <w:rPr>
          <w:rStyle w:val="normal"/>
        </w:rPr>
        <w:t>: [комикс] / Энн Дидье, Оливье Мэллер ; иллюстрации Оливье Делуайе ; перевод с французского Д. Батий. – Москва : МИФ : Манн, Иванов И Фербер, 2025. – 75, [4] c. : цв. ил. – (Эмиль и Марго). – Для младшего школьного возраста. – 6+. – ISBN 978-5-00214-374-0.</w:t>
      </w:r>
      <w:r>
        <w:rPr>
          <w:rStyle w:val="normal"/>
        </w:rPr>
        <w:t xml:space="preserve"> – Изображение. Текст (визуальный) : непосредственный. – 639.87 руб.</w:t>
      </w:r>
    </w:p>
    <w:p w:rsidR="00000000" w:rsidRDefault="00FC43D4">
      <w:pPr>
        <w:pStyle w:val="a5"/>
        <w:divId w:val="1432046294"/>
      </w:pPr>
      <w:r>
        <w:t>168. 83.84(4Фра)-8; Д44</w:t>
      </w:r>
    </w:p>
    <w:p w:rsidR="00000000" w:rsidRDefault="00FC43D4">
      <w:pPr>
        <w:pStyle w:val="a5"/>
        <w:divId w:val="288584896"/>
      </w:pPr>
      <w:r>
        <w:t>1920664-Л - абД; 1920665-Л - абД; 1920666-Л - абД</w:t>
      </w:r>
    </w:p>
    <w:p w:rsidR="00000000" w:rsidRDefault="00FC43D4">
      <w:pPr>
        <w:pStyle w:val="bib-description-personal-name"/>
        <w:divId w:val="181631682"/>
      </w:pPr>
      <w:r>
        <w:rPr>
          <w:rStyle w:val="normal"/>
        </w:rPr>
        <w:t>Дидье, Энн</w:t>
      </w:r>
    </w:p>
    <w:p w:rsidR="00000000" w:rsidRDefault="00FC43D4">
      <w:pPr>
        <w:pStyle w:val="bib-description-title"/>
        <w:divId w:val="181631682"/>
      </w:pPr>
      <w:r>
        <w:rPr>
          <w:rStyle w:val="normal"/>
        </w:rPr>
        <w:t>Эмиль и Марго. Каникулы с монстрами : [комикс] / Энн Дидье, Оливье Мэллер ; иллюстрации Оливье Делуайе</w:t>
      </w:r>
      <w:r>
        <w:rPr>
          <w:rStyle w:val="normal"/>
        </w:rPr>
        <w:t xml:space="preserve"> ; перевод с французского Д. Батий. – Москва : МИФ : Манн, Иванов и Фербер, 2025. – 75, [4] c. : цв. ил. – (Эмиль и Марго). – 6+. – ISBN 978-5-00214-716-8. – Изображение. Текст (визуальные) : непосредственные. – 804.98 руб.</w:t>
      </w:r>
    </w:p>
    <w:p w:rsidR="00000000" w:rsidRDefault="00FC43D4">
      <w:pPr>
        <w:pStyle w:val="a5"/>
        <w:divId w:val="325132490"/>
      </w:pPr>
      <w:r>
        <w:t>169. 83.84(4Фра)-8; Д44</w:t>
      </w:r>
    </w:p>
    <w:p w:rsidR="00000000" w:rsidRDefault="00FC43D4">
      <w:pPr>
        <w:pStyle w:val="a5"/>
        <w:divId w:val="1767456162"/>
      </w:pPr>
      <w:r>
        <w:t>1920735-</w:t>
      </w:r>
      <w:r>
        <w:t>Л - абД; 1920736-Л - абД; 1920737-Л - абД</w:t>
      </w:r>
    </w:p>
    <w:p w:rsidR="00000000" w:rsidRDefault="00FC43D4">
      <w:pPr>
        <w:pStyle w:val="bib-description-personal-name"/>
        <w:divId w:val="410926212"/>
      </w:pPr>
      <w:r>
        <w:rPr>
          <w:rStyle w:val="normal"/>
        </w:rPr>
        <w:t>Дидье, Энн</w:t>
      </w:r>
    </w:p>
    <w:p w:rsidR="00000000" w:rsidRDefault="00FC43D4">
      <w:pPr>
        <w:pStyle w:val="bib-description-title"/>
        <w:divId w:val="410926212"/>
      </w:pPr>
      <w:r>
        <w:rPr>
          <w:rStyle w:val="normal"/>
        </w:rPr>
        <w:t>Эмиль и Марго. Монстры повсюду! : [комикс] / Энн Дидье, Оливье Мэллер ; иллюстрации Оливье Делуайе ; перевод с французского Д. Батий. – 2-е изд. – Москва : Манн, Иванов и Фербер : МИФ, 2024. – 91, [4] с.</w:t>
      </w:r>
      <w:r>
        <w:rPr>
          <w:rStyle w:val="normal"/>
        </w:rPr>
        <w:t xml:space="preserve"> : цв. ил. – (Эмиль и Марго). – 6+. – ISBN 978-5-00195-219-0. – Изображение. Текст (визуальные) : непосредственные. – 735.35 руб.</w:t>
      </w:r>
    </w:p>
    <w:p w:rsidR="00000000" w:rsidRDefault="00FC43D4">
      <w:pPr>
        <w:pStyle w:val="a5"/>
        <w:divId w:val="123887827"/>
      </w:pPr>
      <w:r>
        <w:t>170. 83.84(4Фра)-8; Д44</w:t>
      </w:r>
    </w:p>
    <w:p w:rsidR="00000000" w:rsidRDefault="00FC43D4">
      <w:pPr>
        <w:pStyle w:val="a5"/>
        <w:divId w:val="410811905"/>
      </w:pPr>
      <w:r>
        <w:t>1920750-Л - абД; 1920751-Л - абД</w:t>
      </w:r>
    </w:p>
    <w:p w:rsidR="00000000" w:rsidRDefault="00FC43D4">
      <w:pPr>
        <w:pStyle w:val="bib-description-personal-name"/>
        <w:divId w:val="132674137"/>
      </w:pPr>
      <w:r>
        <w:rPr>
          <w:rStyle w:val="normal"/>
        </w:rPr>
        <w:t>Дидье, Энн</w:t>
      </w:r>
    </w:p>
    <w:p w:rsidR="00000000" w:rsidRDefault="00FC43D4">
      <w:pPr>
        <w:pStyle w:val="bib-description-title"/>
        <w:divId w:val="132674137"/>
      </w:pPr>
      <w:r>
        <w:rPr>
          <w:rStyle w:val="normal"/>
        </w:rPr>
        <w:t>Эмиль и Марго. Ни дня без приключений : [комикс] / Энн Дид</w:t>
      </w:r>
      <w:r>
        <w:rPr>
          <w:rStyle w:val="normal"/>
        </w:rPr>
        <w:t xml:space="preserve">ье, Оливье Мэллер ; иллюстрации Оливье Делуайе ; перевод с французского Д. Батий. – Москва : МИФ : Манн, Иванов и Фербер, 2025. – 91, [4] с. : цв. ил. – (Эмиль и Марго). – 6+. – ISBN 978-5-00195-123-0. – Изображение. Текст (визуальные) : непосредственные. </w:t>
      </w:r>
      <w:r>
        <w:rPr>
          <w:rStyle w:val="normal"/>
        </w:rPr>
        <w:t>– 804.98 руб.</w:t>
      </w:r>
    </w:p>
    <w:p w:rsidR="00000000" w:rsidRDefault="00FC43D4">
      <w:pPr>
        <w:pStyle w:val="a5"/>
        <w:divId w:val="1945961337"/>
      </w:pPr>
      <w:r>
        <w:t>171. 83.84(4Фра)-8; Д44</w:t>
      </w:r>
    </w:p>
    <w:p w:rsidR="00000000" w:rsidRDefault="00FC43D4">
      <w:pPr>
        <w:pStyle w:val="a5"/>
        <w:divId w:val="789595394"/>
      </w:pPr>
      <w:r>
        <w:t>1920747-Л - абД; 1920748-Л - абД; 1920749-Л - абД</w:t>
      </w:r>
    </w:p>
    <w:p w:rsidR="00000000" w:rsidRDefault="00FC43D4">
      <w:pPr>
        <w:pStyle w:val="bib-description-personal-name"/>
        <w:divId w:val="1939680046"/>
      </w:pPr>
      <w:r>
        <w:rPr>
          <w:rStyle w:val="normal"/>
        </w:rPr>
        <w:lastRenderedPageBreak/>
        <w:t>Дидье, Энн</w:t>
      </w:r>
    </w:p>
    <w:p w:rsidR="00000000" w:rsidRDefault="00FC43D4">
      <w:pPr>
        <w:pStyle w:val="bib-description-title"/>
        <w:divId w:val="1939680046"/>
      </w:pPr>
      <w:r>
        <w:rPr>
          <w:rStyle w:val="normal"/>
        </w:rPr>
        <w:t xml:space="preserve">Эмиль и Марго. Чудеса без проблем : [комикс] / Энн Дидье и Оливье Мэллер ; иллюстрации Оливье Делуайе ; перевод с французского Д. Батий. – 3-е изд. – Москва </w:t>
      </w:r>
      <w:r>
        <w:rPr>
          <w:rStyle w:val="normal"/>
        </w:rPr>
        <w:t>: Манн, Иванов и Фербер : МИФ, 2025. – 91, [4] с. : цв. ил. – (Эмиль и Марго). – 6+. – 3000. – ISBN 978-5-00195-221-3. – Изображение. Текст (визуальные) : непосредственные. – 804.98 руб.</w:t>
      </w:r>
    </w:p>
    <w:p w:rsidR="00000000" w:rsidRDefault="00FC43D4">
      <w:pPr>
        <w:pStyle w:val="a5"/>
        <w:divId w:val="934677329"/>
      </w:pPr>
      <w:r>
        <w:t>172. 83.84(4Фра)-8; Д44</w:t>
      </w:r>
    </w:p>
    <w:p w:rsidR="00000000" w:rsidRDefault="00FC43D4">
      <w:pPr>
        <w:pStyle w:val="a5"/>
        <w:divId w:val="860781294"/>
      </w:pPr>
      <w:r>
        <w:t>1920667-Л - абД; 1920668-Л - абД; 1920669-Л -</w:t>
      </w:r>
      <w:r>
        <w:t xml:space="preserve"> абД</w:t>
      </w:r>
    </w:p>
    <w:p w:rsidR="00000000" w:rsidRDefault="00FC43D4">
      <w:pPr>
        <w:pStyle w:val="bib-description-personal-name"/>
        <w:divId w:val="816339377"/>
      </w:pPr>
      <w:r>
        <w:rPr>
          <w:rStyle w:val="normal"/>
        </w:rPr>
        <w:t>Дидье, Энн</w:t>
      </w:r>
    </w:p>
    <w:p w:rsidR="00000000" w:rsidRDefault="00FC43D4">
      <w:pPr>
        <w:pStyle w:val="bib-description-title"/>
        <w:divId w:val="816339377"/>
      </w:pPr>
      <w:r>
        <w:rPr>
          <w:rStyle w:val="normal"/>
        </w:rPr>
        <w:t>Эмиль и Марго. Чудовищные глупости : [комикс] / Энн Дидье, Оливье Мэллер ; иллюстрации Оливье Делуайе ; перевод с французского Д. Батий. – 4-е изд. – Москва : МИФ : Манн, Иванов и Фербер, 2025. – 92, [2] c. : цв. ил. – (Эмиль и Марго). – 6+</w:t>
      </w:r>
      <w:r>
        <w:rPr>
          <w:rStyle w:val="normal"/>
        </w:rPr>
        <w:t>. – ISBN 978-5-00195-220-6. – Изображение. Текст (визуальные) : непосредственные. – 804.98 руб.</w:t>
      </w:r>
    </w:p>
    <w:p w:rsidR="00000000" w:rsidRDefault="00FC43D4">
      <w:pPr>
        <w:pStyle w:val="a5"/>
        <w:divId w:val="863444123"/>
      </w:pPr>
      <w:r>
        <w:t>173. 83.84(2=411.2)6; Е70</w:t>
      </w:r>
    </w:p>
    <w:p w:rsidR="00000000" w:rsidRDefault="00FC43D4">
      <w:pPr>
        <w:pStyle w:val="a5"/>
        <w:divId w:val="1828744781"/>
      </w:pPr>
      <w:r>
        <w:t>1920211-Л - абД; 1920212-Л - абД; 1920213-Л - абД</w:t>
      </w:r>
    </w:p>
    <w:p w:rsidR="00000000" w:rsidRDefault="00FC43D4">
      <w:pPr>
        <w:pStyle w:val="bib-description-personal-name"/>
        <w:divId w:val="376005808"/>
      </w:pPr>
      <w:r>
        <w:rPr>
          <w:rStyle w:val="normal"/>
        </w:rPr>
        <w:t>Еремина, Елена</w:t>
      </w:r>
    </w:p>
    <w:p w:rsidR="00000000" w:rsidRDefault="00FC43D4">
      <w:pPr>
        <w:pStyle w:val="bib-description-title"/>
        <w:divId w:val="376005808"/>
      </w:pPr>
      <w:r>
        <w:rPr>
          <w:rStyle w:val="normal"/>
        </w:rPr>
        <w:t>Лето кота Пармезанова / Елена Еремина ; рисунки И. Валеулиной. – Санк</w:t>
      </w:r>
      <w:r>
        <w:rPr>
          <w:rStyle w:val="normal"/>
        </w:rPr>
        <w:t>т-Петербург [и др.] : Питер, 2024. – 253, [4] c. : ил. – (Вы и ваш ребенок). – 6+. – ISBN 978-5-00116-007-6. – Текст (визуальный) : непосредственный. – 763.18 руб.</w:t>
      </w:r>
    </w:p>
    <w:p w:rsidR="00000000" w:rsidRDefault="00FC43D4">
      <w:pPr>
        <w:pStyle w:val="a5"/>
        <w:divId w:val="1963148647"/>
      </w:pPr>
      <w:r>
        <w:t>174. 83.3(2=411.2)6; Ж66</w:t>
      </w:r>
    </w:p>
    <w:p w:rsidR="00000000" w:rsidRDefault="00FC43D4">
      <w:pPr>
        <w:pStyle w:val="a5"/>
        <w:divId w:val="621155348"/>
      </w:pPr>
      <w:r>
        <w:t>1920374-Л - од; 1920375-Л - аб</w:t>
      </w:r>
    </w:p>
    <w:p w:rsidR="00000000" w:rsidRDefault="00FC43D4">
      <w:pPr>
        <w:pStyle w:val="bib-description-title"/>
        <w:divId w:val="1135442240"/>
      </w:pPr>
      <w:r>
        <w:rPr>
          <w:rStyle w:val="normal"/>
        </w:rPr>
        <w:t>"Живем словом". Всеволод Некрасов в письмах и воспоминаниях / составители и ответственные редакторы: Г. В. Зыкова, Е. Н. Пенская. – Москва : Издательский дом Высшей школы экономики, 2022. – 638, [2] с., [16] л. ил., фот. : ил. ; 22. – Библиогр. в конце ст.</w:t>
      </w:r>
      <w:r>
        <w:rPr>
          <w:rStyle w:val="normal"/>
        </w:rPr>
        <w:t xml:space="preserve"> и в подстроч. примеч. – Имен. указ.: с. 626-638. – ISBN 978-5-7598-2807-5 (e-book). – ISBN 978-5-7598-2112-0 (в пер.). – Текст (визуальный) : непосредственный. – 1544.40 руб.</w:t>
      </w:r>
    </w:p>
    <w:p w:rsidR="00000000" w:rsidRDefault="00FC43D4">
      <w:pPr>
        <w:pStyle w:val="a5"/>
        <w:divId w:val="1542131334"/>
      </w:pPr>
      <w:r>
        <w:t>175. 83.3(4); Ж91</w:t>
      </w:r>
    </w:p>
    <w:p w:rsidR="00000000" w:rsidRDefault="00FC43D4">
      <w:pPr>
        <w:pStyle w:val="a5"/>
        <w:divId w:val="883712967"/>
      </w:pPr>
      <w:r>
        <w:t>1919951-Л - аб; 1919952-Л - аб</w:t>
      </w:r>
    </w:p>
    <w:p w:rsidR="00000000" w:rsidRDefault="00FC43D4">
      <w:pPr>
        <w:pStyle w:val="bib-description-personal-name"/>
        <w:divId w:val="1714845014"/>
      </w:pPr>
      <w:r>
        <w:rPr>
          <w:rStyle w:val="normal"/>
        </w:rPr>
        <w:t>Журек, Елена Владимировна</w:t>
      </w:r>
    </w:p>
    <w:p w:rsidR="00000000" w:rsidRDefault="00FC43D4">
      <w:pPr>
        <w:pStyle w:val="bib-description-title"/>
        <w:divId w:val="1714845014"/>
      </w:pPr>
      <w:r>
        <w:rPr>
          <w:rStyle w:val="normal"/>
        </w:rPr>
        <w:t xml:space="preserve">Архетипы в зарубежных сказках / Е. В. Журек, А. О. Нестерова, М. С. Иванова ; иллюстратор О. Тамкович. – Москва : АСТ, 2024. – 249, [5] с. : ил. – (Архетипы в </w:t>
      </w:r>
      <w:r>
        <w:rPr>
          <w:rStyle w:val="normal"/>
        </w:rPr>
        <w:lastRenderedPageBreak/>
        <w:t>сказках. Психоразборы). – На обл., корешке и тит. л. дан только 1 авт.: Елена Журек. – 18+. – ISB</w:t>
      </w:r>
      <w:r>
        <w:rPr>
          <w:rStyle w:val="normal"/>
        </w:rPr>
        <w:t>N 978-5-17-162276-3. – Текст (визуальный) : непосредственный. – 635.47 руб.</w:t>
      </w:r>
    </w:p>
    <w:p w:rsidR="00000000" w:rsidRDefault="00FC43D4">
      <w:pPr>
        <w:pStyle w:val="a5"/>
        <w:divId w:val="208999551"/>
      </w:pPr>
      <w:r>
        <w:t>176. 83.3(4); Ж91</w:t>
      </w:r>
    </w:p>
    <w:p w:rsidR="00000000" w:rsidRDefault="00FC43D4">
      <w:pPr>
        <w:pStyle w:val="a5"/>
        <w:divId w:val="1571774455"/>
      </w:pPr>
      <w:r>
        <w:t>1919953-Л - аб; 1919954-Л - од</w:t>
      </w:r>
    </w:p>
    <w:p w:rsidR="00000000" w:rsidRDefault="00FC43D4">
      <w:pPr>
        <w:pStyle w:val="bib-description-personal-name"/>
        <w:divId w:val="791826412"/>
      </w:pPr>
      <w:r>
        <w:rPr>
          <w:rStyle w:val="normal"/>
        </w:rPr>
        <w:t>Журек, Елена Владимировна</w:t>
      </w:r>
    </w:p>
    <w:p w:rsidR="00000000" w:rsidRDefault="00FC43D4">
      <w:pPr>
        <w:pStyle w:val="bib-description-title"/>
        <w:divId w:val="791826412"/>
      </w:pPr>
      <w:r>
        <w:rPr>
          <w:rStyle w:val="normal"/>
        </w:rPr>
        <w:t>Архетипы в сказках Х. К. Андерсена / Е. В. Журек, А. О. Нестерова, М. С. Иванова ; иллюстратор О. Тамкови</w:t>
      </w:r>
      <w:r>
        <w:rPr>
          <w:rStyle w:val="normal"/>
        </w:rPr>
        <w:t>ч. – Москва : АСТ, 2024. – 251, [5] с. : ил. – (Архетипы в сказках. Психоразборы). – На обл., корешке и тит. л. дан только первый авт.: Елена Журек. – 16+. – ISBN 978-5-17-165122-0. – Текст (визуальный) : непосредственный. – 763.18 руб.</w:t>
      </w:r>
    </w:p>
    <w:p w:rsidR="00000000" w:rsidRDefault="00FC43D4">
      <w:pPr>
        <w:pStyle w:val="a5"/>
        <w:divId w:val="243607614"/>
      </w:pPr>
      <w:r>
        <w:t>177. 83.84(2=411.2)</w:t>
      </w:r>
      <w:r>
        <w:t>6; З-53</w:t>
      </w:r>
    </w:p>
    <w:p w:rsidR="00000000" w:rsidRDefault="00FC43D4">
      <w:pPr>
        <w:pStyle w:val="a5"/>
        <w:divId w:val="1684669427"/>
      </w:pPr>
      <w:r>
        <w:t>1920391-Л - абД; 1920392-Л - абД</w:t>
      </w:r>
    </w:p>
    <w:p w:rsidR="00000000" w:rsidRDefault="00FC43D4">
      <w:pPr>
        <w:pStyle w:val="bib-description-personal-name"/>
        <w:divId w:val="2094887664"/>
      </w:pPr>
      <w:r>
        <w:rPr>
          <w:rStyle w:val="normal"/>
        </w:rPr>
        <w:t>Земляничкина, Екатерина</w:t>
      </w:r>
    </w:p>
    <w:p w:rsidR="00000000" w:rsidRDefault="00FC43D4">
      <w:pPr>
        <w:pStyle w:val="bib-description-title"/>
        <w:divId w:val="2094887664"/>
      </w:pPr>
      <w:r>
        <w:rPr>
          <w:rStyle w:val="normal"/>
        </w:rPr>
        <w:t xml:space="preserve">Территория страха. Улица / Екатерина Земляничкина ; иллюстрации Елены Кураш. – Санкт-Петербург [и др.] : Питер, 2024. – 75, [4] c. : ил. – (Вы и ваш ребенок). – 6+. – ISBN 978-5-00116-951-2. </w:t>
      </w:r>
      <w:r>
        <w:rPr>
          <w:rStyle w:val="normal"/>
        </w:rPr>
        <w:t>– Текст. Изображение (визуальные) : непосредственные. – 421.30 руб.</w:t>
      </w:r>
    </w:p>
    <w:p w:rsidR="00000000" w:rsidRDefault="00FC43D4">
      <w:pPr>
        <w:pStyle w:val="a5"/>
        <w:divId w:val="1140537370"/>
      </w:pPr>
      <w:r>
        <w:t>178. 83.3(2=411.2); И71</w:t>
      </w:r>
    </w:p>
    <w:p w:rsidR="00000000" w:rsidRDefault="00FC43D4">
      <w:pPr>
        <w:pStyle w:val="a5"/>
        <w:divId w:val="1732119917"/>
      </w:pPr>
      <w:r>
        <w:t>1920574-Л - аб; 1920575-Л - од</w:t>
      </w:r>
    </w:p>
    <w:p w:rsidR="00000000" w:rsidRDefault="00FC43D4">
      <w:pPr>
        <w:pStyle w:val="bib-description-title"/>
        <w:divId w:val="613637682"/>
      </w:pPr>
      <w:r>
        <w:rPr>
          <w:rStyle w:val="normal"/>
        </w:rPr>
        <w:t>Институты литературы в Российской империи : [коллективная монография] / А. А. Костин, А. С. Бодрова, М. Б. Велижев [и др.] ; составит</w:t>
      </w:r>
      <w:r>
        <w:rPr>
          <w:rStyle w:val="normal"/>
        </w:rPr>
        <w:t>ели и ответственные редакторы: А. В. Вдовин, К. Ю. Зубков. – Москва : Издательский дом Высшей школы экономики, 2023. – 494, [1] с. : табл. ; 21. – (Монографии ВШЭ. Гуманитарные науки). – Библиогр.: с. 437-478 и в подстроч. примеч. – Имен. указ.: с. 479-492</w:t>
      </w:r>
      <w:r>
        <w:rPr>
          <w:rStyle w:val="normal"/>
        </w:rPr>
        <w:t>. – Свед. об авт. на с. 493-495. – 500. – ISBN 978-5-7598-2710-8 (в пер.). – ISBN 978-5-7598-2863-1 (e-book). – Текст (визуальный) : непосредственный. – 1042.69 руб.</w:t>
      </w:r>
    </w:p>
    <w:p w:rsidR="00000000" w:rsidRDefault="00FC43D4">
      <w:pPr>
        <w:pStyle w:val="a5"/>
        <w:divId w:val="841816698"/>
      </w:pPr>
      <w:r>
        <w:t>179. 83.84(2=411.2)6; К80</w:t>
      </w:r>
    </w:p>
    <w:p w:rsidR="00000000" w:rsidRDefault="00FC43D4">
      <w:pPr>
        <w:pStyle w:val="a5"/>
        <w:divId w:val="1433670912"/>
      </w:pPr>
      <w:r>
        <w:t>1920084-Л - абМ; 1920085-Л - абМ</w:t>
      </w:r>
    </w:p>
    <w:p w:rsidR="00000000" w:rsidRDefault="00FC43D4">
      <w:pPr>
        <w:pStyle w:val="bib-description-personal-name"/>
        <w:divId w:val="702482296"/>
      </w:pPr>
      <w:r>
        <w:rPr>
          <w:rStyle w:val="normal"/>
        </w:rPr>
        <w:t>Кретова, Кристина</w:t>
      </w:r>
    </w:p>
    <w:p w:rsidR="00000000" w:rsidRDefault="00FC43D4">
      <w:pPr>
        <w:pStyle w:val="bib-description-title"/>
        <w:divId w:val="702482296"/>
      </w:pPr>
      <w:r>
        <w:rPr>
          <w:rStyle w:val="normal"/>
        </w:rPr>
        <w:t>Верблюжонок О</w:t>
      </w:r>
      <w:r>
        <w:rPr>
          <w:rStyle w:val="normal"/>
        </w:rPr>
        <w:t>мар и его мечта / Кристина Кретова ; художник Е. Кожевникова. – Санкт-Петербург : Питер, 2024. – 27, [1] c. : цв. ил. – (Вы и ваш ребёнок). – 0+. – ISBN 978-5-00116-003-8. – Текст. Изображение (визуальные) : непосредственные. – 816.09 руб.</w:t>
      </w:r>
    </w:p>
    <w:p w:rsidR="00000000" w:rsidRDefault="00FC43D4">
      <w:pPr>
        <w:pStyle w:val="a5"/>
        <w:divId w:val="1634746072"/>
      </w:pPr>
      <w:r>
        <w:t>180. 83.84(2=411</w:t>
      </w:r>
      <w:r>
        <w:t>.2)6; К80</w:t>
      </w:r>
    </w:p>
    <w:p w:rsidR="00000000" w:rsidRDefault="00FC43D4">
      <w:pPr>
        <w:pStyle w:val="a5"/>
        <w:divId w:val="193813234"/>
      </w:pPr>
      <w:r>
        <w:lastRenderedPageBreak/>
        <w:t>1920670-Ф - абД; 1920671-Ф - абД</w:t>
      </w:r>
    </w:p>
    <w:p w:rsidR="00000000" w:rsidRDefault="00FC43D4">
      <w:pPr>
        <w:pStyle w:val="bib-description-personal-name"/>
        <w:divId w:val="122041327"/>
      </w:pPr>
      <w:r>
        <w:rPr>
          <w:rStyle w:val="normal"/>
        </w:rPr>
        <w:t>Кретова, Кристина</w:t>
      </w:r>
    </w:p>
    <w:p w:rsidR="00000000" w:rsidRDefault="00FC43D4">
      <w:pPr>
        <w:pStyle w:val="bib-description-title"/>
        <w:divId w:val="122041327"/>
      </w:pPr>
      <w:r>
        <w:rPr>
          <w:rStyle w:val="normal"/>
        </w:rPr>
        <w:t>Лина-Марлина : [сказка о необычной девочке, музыке и свободе быть собой] / Кристина Кретова ; художник Наталья Никулина. – Санкт-Петербург [и др.] : Питер, 2025. – [48] с. : цв. ил. ; 26. – (Вы и</w:t>
      </w:r>
      <w:r>
        <w:rPr>
          <w:rStyle w:val="normal"/>
        </w:rPr>
        <w:t xml:space="preserve"> ваш ребёнок). – 6+. – 4000. – ISBN 978-5-00116-443-2. – Текст. Изображение (визуальные) : непосредственные. – 816.42 руб.</w:t>
      </w:r>
    </w:p>
    <w:p w:rsidR="00000000" w:rsidRDefault="00FC43D4">
      <w:pPr>
        <w:pStyle w:val="a5"/>
        <w:divId w:val="639959643"/>
      </w:pPr>
      <w:r>
        <w:t>181. 83.3(2=411.2); Л20</w:t>
      </w:r>
    </w:p>
    <w:p w:rsidR="00000000" w:rsidRDefault="00FC43D4">
      <w:pPr>
        <w:pStyle w:val="a5"/>
        <w:divId w:val="1437797527"/>
      </w:pPr>
      <w:r>
        <w:t>1920672-Ф - абП; 1920673-Ф - абП</w:t>
      </w:r>
    </w:p>
    <w:p w:rsidR="00000000" w:rsidRDefault="00FC43D4">
      <w:pPr>
        <w:pStyle w:val="bib-description-personal-name"/>
        <w:divId w:val="248660189"/>
      </w:pPr>
      <w:r>
        <w:rPr>
          <w:rStyle w:val="normal"/>
        </w:rPr>
        <w:t>Лалабекова, Наталия Георгиевна</w:t>
      </w:r>
    </w:p>
    <w:p w:rsidR="00000000" w:rsidRDefault="00FC43D4">
      <w:pPr>
        <w:pStyle w:val="bib-description-title"/>
        <w:divId w:val="248660189"/>
      </w:pPr>
      <w:r>
        <w:rPr>
          <w:rStyle w:val="normal"/>
        </w:rPr>
        <w:t>Писатели, прославившие Россию / Наталия Лалаб</w:t>
      </w:r>
      <w:r>
        <w:rPr>
          <w:rStyle w:val="normal"/>
        </w:rPr>
        <w:t>екова ; иллюстрации О. Кондратюк. – Москва : #эксмодетство : Эксмо, 2024. – 78, [2] c. : цв. ил. – (Великие люди великой страны). – 12+. – ISBN 978-5-04-189631-7. – Текст. Изображение (визуальные) : непосредственные. – 510.29 руб.</w:t>
      </w:r>
    </w:p>
    <w:p w:rsidR="00000000" w:rsidRDefault="00FC43D4">
      <w:pPr>
        <w:pStyle w:val="a5"/>
        <w:divId w:val="690574723"/>
      </w:pPr>
      <w:r>
        <w:t>182. 83.84(4Ита(-8; Л42</w:t>
      </w:r>
    </w:p>
    <w:p w:rsidR="00000000" w:rsidRDefault="00FC43D4">
      <w:pPr>
        <w:pStyle w:val="a5"/>
        <w:divId w:val="811562591"/>
      </w:pPr>
      <w:r>
        <w:t>1920184-Л - абП; 1920185-Л - абП</w:t>
      </w:r>
    </w:p>
    <w:p w:rsidR="00000000" w:rsidRDefault="00FC43D4">
      <w:pPr>
        <w:pStyle w:val="bib-description-personal-name"/>
        <w:divId w:val="1371150165"/>
      </w:pPr>
      <w:r>
        <w:rPr>
          <w:rStyle w:val="normal"/>
        </w:rPr>
        <w:t>Лейм, Хаби (2000-)</w:t>
      </w:r>
    </w:p>
    <w:p w:rsidR="00000000" w:rsidRDefault="00FC43D4">
      <w:pPr>
        <w:pStyle w:val="bib-description-title"/>
        <w:divId w:val="1371150165"/>
      </w:pPr>
      <w:r>
        <w:rPr>
          <w:rStyle w:val="normal"/>
        </w:rPr>
        <w:t>Проще простого! Как стать популярным без напряга : [комикс] / Хаби Лейм ; перевод с итальянского Светланы Смалевой ; иллюстрации Пьетро Б. Земело. – Москва : АСТ, 2023. – 109, [1] с. : ил. ; 22. – (Звезда</w:t>
      </w:r>
      <w:r>
        <w:rPr>
          <w:rStyle w:val="normal"/>
        </w:rPr>
        <w:t xml:space="preserve"> блога). – На обл. авт.: @khaby.Lame. – 12+. – 2500. – ISBN 978-5-17-156529-9. – Изображение. Текст (визуальные) : непосредственные. – 637.01 руб.</w:t>
      </w:r>
    </w:p>
    <w:p w:rsidR="00000000" w:rsidRDefault="00FC43D4">
      <w:pPr>
        <w:pStyle w:val="a5"/>
        <w:divId w:val="1750693579"/>
      </w:pPr>
      <w:r>
        <w:t>183. 83.3(4); Л55</w:t>
      </w:r>
    </w:p>
    <w:p w:rsidR="00000000" w:rsidRDefault="00FC43D4">
      <w:pPr>
        <w:pStyle w:val="a5"/>
        <w:divId w:val="1846359697"/>
      </w:pPr>
      <w:r>
        <w:t>1920268-Л - аб; 1920269-Л - од</w:t>
      </w:r>
    </w:p>
    <w:p w:rsidR="00000000" w:rsidRDefault="00FC43D4">
      <w:pPr>
        <w:pStyle w:val="bib-description-personal-name"/>
        <w:divId w:val="1665010701"/>
      </w:pPr>
      <w:r>
        <w:rPr>
          <w:rStyle w:val="normal"/>
        </w:rPr>
        <w:t>Ливергант, Александр Яковлевич</w:t>
      </w:r>
    </w:p>
    <w:p w:rsidR="00000000" w:rsidRDefault="00FC43D4">
      <w:pPr>
        <w:pStyle w:val="bib-description-title"/>
        <w:divId w:val="1665010701"/>
      </w:pPr>
      <w:r>
        <w:rPr>
          <w:rStyle w:val="normal"/>
        </w:rPr>
        <w:t>Агата Кристи: свидетель обвин</w:t>
      </w:r>
      <w:r>
        <w:rPr>
          <w:rStyle w:val="normal"/>
        </w:rPr>
        <w:t>ения / Александр Ливергант ; главный редактор Е. Шубина. – Москва : АСТ : Редакция Елены Шубиной, 2023. – 285, [1] с., [12] л. фотопортр. – (Литературные биографии). – Имен. указ.: с. 266-277. – Указ. произведений Агаты Кристи: с. 278-286. – 16+. – ISBN 97</w:t>
      </w:r>
      <w:r>
        <w:rPr>
          <w:rStyle w:val="normal"/>
        </w:rPr>
        <w:t>8-5-17-145416-6. – Текст (визуальный) : непосредственный. – 1708.30 руб.</w:t>
      </w:r>
    </w:p>
    <w:p w:rsidR="00000000" w:rsidRDefault="00FC43D4">
      <w:pPr>
        <w:pStyle w:val="a5"/>
        <w:divId w:val="1334260535"/>
      </w:pPr>
      <w:r>
        <w:t>184. 83.3(4); Л55</w:t>
      </w:r>
    </w:p>
    <w:p w:rsidR="00000000" w:rsidRDefault="00FC43D4">
      <w:pPr>
        <w:pStyle w:val="a5"/>
        <w:divId w:val="1641963453"/>
      </w:pPr>
      <w:r>
        <w:t>1919974-Л - од; 1919975-Л - аб</w:t>
      </w:r>
    </w:p>
    <w:p w:rsidR="00000000" w:rsidRDefault="00FC43D4">
      <w:pPr>
        <w:pStyle w:val="bib-description-personal-name"/>
        <w:divId w:val="1973899788"/>
      </w:pPr>
      <w:r>
        <w:rPr>
          <w:rStyle w:val="normal"/>
        </w:rPr>
        <w:t>Ливергант, Александр Яковлевич</w:t>
      </w:r>
    </w:p>
    <w:p w:rsidR="00000000" w:rsidRDefault="00FC43D4">
      <w:pPr>
        <w:pStyle w:val="bib-description-title"/>
        <w:divId w:val="1973899788"/>
      </w:pPr>
      <w:r>
        <w:rPr>
          <w:rStyle w:val="normal"/>
        </w:rPr>
        <w:lastRenderedPageBreak/>
        <w:t>Даниель Дефо: факт и вымесел / Александр Ливергант. – Москва : Редакция Елены Шубиной : АСТ, 2024. – 28</w:t>
      </w:r>
      <w:r>
        <w:rPr>
          <w:rStyle w:val="normal"/>
        </w:rPr>
        <w:t>2, [6] с., [4] л. ил., портр. – (Литературные биографии). – Указ. имен: с. 272-283. – 16+. – ISBN 978-5-17-168403-7. – Текст (визуальный) : непосредственный. – 1237.61 руб.</w:t>
      </w:r>
    </w:p>
    <w:p w:rsidR="00000000" w:rsidRDefault="00FC43D4">
      <w:pPr>
        <w:pStyle w:val="a5"/>
        <w:divId w:val="1738893750"/>
      </w:pPr>
      <w:r>
        <w:t>185. 63.3(2)622; Л65</w:t>
      </w:r>
    </w:p>
    <w:p w:rsidR="00000000" w:rsidRDefault="00FC43D4">
      <w:pPr>
        <w:pStyle w:val="a5"/>
        <w:divId w:val="536704472"/>
      </w:pPr>
      <w:r>
        <w:t>1920254-Л - аб; 1920255-Л - од</w:t>
      </w:r>
    </w:p>
    <w:p w:rsidR="00000000" w:rsidRDefault="00FC43D4">
      <w:pPr>
        <w:pStyle w:val="bib-description-personal-name"/>
        <w:divId w:val="49310623"/>
      </w:pPr>
      <w:r>
        <w:rPr>
          <w:rStyle w:val="normal"/>
        </w:rPr>
        <w:t>Лихачев, Дмитрий Сергеевич</w:t>
      </w:r>
    </w:p>
    <w:p w:rsidR="00000000" w:rsidRDefault="00FC43D4">
      <w:pPr>
        <w:pStyle w:val="bib-description-title"/>
        <w:divId w:val="49310623"/>
      </w:pPr>
      <w:r>
        <w:rPr>
          <w:rStyle w:val="normal"/>
        </w:rPr>
        <w:t xml:space="preserve">Как </w:t>
      </w:r>
      <w:r>
        <w:rPr>
          <w:rStyle w:val="normal"/>
        </w:rPr>
        <w:t>мы выжили / Дмитрий Лихачев. – Москва : АСТ : ОГИЗ, 2025. – 254, [2] c. – (Военный дневник). – 16+. – ISBN 978-5-17-158498-6. – Текст (визуальный) : непосредственный. – 712.47 руб.</w:t>
      </w:r>
    </w:p>
    <w:p w:rsidR="00000000" w:rsidRDefault="00FC43D4">
      <w:pPr>
        <w:pStyle w:val="a5"/>
        <w:divId w:val="154996383"/>
      </w:pPr>
      <w:r>
        <w:t>186. 83.84(7Сое); Л76</w:t>
      </w:r>
    </w:p>
    <w:p w:rsidR="00000000" w:rsidRDefault="00FC43D4">
      <w:pPr>
        <w:pStyle w:val="a5"/>
        <w:divId w:val="1865826662"/>
      </w:pPr>
      <w:r>
        <w:t>1919875-Ф - абМ</w:t>
      </w:r>
    </w:p>
    <w:p w:rsidR="00000000" w:rsidRDefault="00FC43D4">
      <w:pPr>
        <w:pStyle w:val="bib-description-personal-name"/>
        <w:divId w:val="53704245"/>
      </w:pPr>
      <w:r>
        <w:rPr>
          <w:rStyle w:val="normal"/>
        </w:rPr>
        <w:t>Лондон, Джонатан</w:t>
      </w:r>
    </w:p>
    <w:p w:rsidR="00000000" w:rsidRDefault="00FC43D4">
      <w:pPr>
        <w:pStyle w:val="bib-description-title"/>
        <w:divId w:val="53704245"/>
      </w:pPr>
      <w:r>
        <w:rPr>
          <w:rStyle w:val="normal"/>
        </w:rPr>
        <w:t>Утя и Мотя. Пикник н</w:t>
      </w:r>
      <w:r>
        <w:rPr>
          <w:rStyle w:val="normal"/>
        </w:rPr>
        <w:t>а поляне / Джонатан Лондон ; перевод с английского Ю. Фокиной ; иллюстрации Э. Джойнер. – Москва : Клевер-Медиа-Групп : Clever, 2019. – [32] с. : цв. ил. – (Книжки-картинки). – 0+. – ISBN 978-5-00115-741-0. – Изображение. Текст (визуальные) : непосредствен</w:t>
      </w:r>
      <w:r>
        <w:rPr>
          <w:rStyle w:val="normal"/>
        </w:rPr>
        <w:t>ные. – 300.00 руб.</w:t>
      </w:r>
    </w:p>
    <w:p w:rsidR="00000000" w:rsidRDefault="00FC43D4">
      <w:pPr>
        <w:pStyle w:val="a5"/>
        <w:divId w:val="1137260740"/>
      </w:pPr>
      <w:r>
        <w:t>187. 83.84(2=411.2)6-445.1; М15</w:t>
      </w:r>
    </w:p>
    <w:p w:rsidR="00000000" w:rsidRDefault="00FC43D4">
      <w:pPr>
        <w:pStyle w:val="a5"/>
        <w:divId w:val="1629511009"/>
      </w:pPr>
      <w:r>
        <w:t>1920162-Л - абД; 1920163-Л - абД; 1920788-Л - абД</w:t>
      </w:r>
    </w:p>
    <w:p w:rsidR="00000000" w:rsidRDefault="00FC43D4">
      <w:pPr>
        <w:pStyle w:val="bib-description-personal-name"/>
        <w:divId w:val="2092579829"/>
      </w:pPr>
      <w:r>
        <w:rPr>
          <w:rStyle w:val="normal"/>
        </w:rPr>
        <w:t>Макаренков, Максим Анатольевич (1969-)</w:t>
      </w:r>
    </w:p>
    <w:p w:rsidR="00000000" w:rsidRDefault="00FC43D4">
      <w:pPr>
        <w:pStyle w:val="bib-description-title"/>
        <w:divId w:val="2092579829"/>
      </w:pPr>
      <w:r>
        <w:rPr>
          <w:rStyle w:val="normal"/>
        </w:rPr>
        <w:t xml:space="preserve">Компас Многомирья / Максим Макаренков ; художник Валерий Козлов. – Мурманск : Добрый Великан, 2024. – 110, [2] с. : </w:t>
      </w:r>
      <w:r>
        <w:rPr>
          <w:rStyle w:val="normal"/>
        </w:rPr>
        <w:t>цв. ил. ; 25. – 6+. – 2000. – ISBN 978-5-6048928-9-3 (в пер.). – Текст (визуальный) : непосредственный. – 951.61, 975.04 руб.</w:t>
      </w:r>
    </w:p>
    <w:p w:rsidR="00000000" w:rsidRDefault="00FC43D4">
      <w:pPr>
        <w:pStyle w:val="a5"/>
        <w:divId w:val="856038000"/>
      </w:pPr>
      <w:r>
        <w:t>188. 85.334.3(2); М31</w:t>
      </w:r>
    </w:p>
    <w:p w:rsidR="00000000" w:rsidRDefault="00FC43D4">
      <w:pPr>
        <w:pStyle w:val="a5"/>
        <w:divId w:val="1112365181"/>
      </w:pPr>
      <w:r>
        <w:t>1919482-Ф - од</w:t>
      </w:r>
    </w:p>
    <w:p w:rsidR="00000000" w:rsidRDefault="00FC43D4">
      <w:pPr>
        <w:pStyle w:val="bib-description-title"/>
        <w:divId w:val="1689673758"/>
      </w:pPr>
      <w:r>
        <w:rPr>
          <w:rStyle w:val="normal"/>
        </w:rPr>
        <w:t>Маскарад / авторы концепции: Ирина Остаркова, Арсений Мещеряков ; авторы статей : Наталья Мак</w:t>
      </w:r>
      <w:r>
        <w:rPr>
          <w:rStyle w:val="normal"/>
        </w:rPr>
        <w:t>ерова (вступ. ст.) [и др.] ; художник М. Люледжан. – Москва : Интерроса, 2007. – 311 с. : ил., цв. ил., портр. ; 27. – Библиогр.: с. 310-311. – Имен. указ.: с. 296-297. – ISBN 978-5-91105-017-7. – Текст. Изображение (визуальные) : непосредственные. – 300.0</w:t>
      </w:r>
      <w:r>
        <w:rPr>
          <w:rStyle w:val="normal"/>
        </w:rPr>
        <w:t>0 руб.</w:t>
      </w:r>
    </w:p>
    <w:p w:rsidR="00000000" w:rsidRDefault="00FC43D4">
      <w:pPr>
        <w:pStyle w:val="a5"/>
        <w:divId w:val="839080292"/>
      </w:pPr>
      <w:r>
        <w:t>189. 83.0; М68</w:t>
      </w:r>
    </w:p>
    <w:p w:rsidR="00000000" w:rsidRDefault="00FC43D4">
      <w:pPr>
        <w:pStyle w:val="a5"/>
        <w:divId w:val="1846363785"/>
      </w:pPr>
      <w:r>
        <w:t>1920552-Л - аб; 1920553-Л - од</w:t>
      </w:r>
    </w:p>
    <w:p w:rsidR="00000000" w:rsidRDefault="00FC43D4">
      <w:pPr>
        <w:pStyle w:val="bib-description-title"/>
        <w:divId w:val="207032851"/>
      </w:pPr>
      <w:r>
        <w:rPr>
          <w:rStyle w:val="normal"/>
        </w:rPr>
        <w:lastRenderedPageBreak/>
        <w:t xml:space="preserve">Миф. Ритуал. Литература </w:t>
      </w:r>
      <w:r>
        <w:rPr>
          <w:rStyle w:val="normal"/>
        </w:rPr>
        <w:t>: [сборник статей] / Национальный исследовательский университет "Высшая школа экономики", Институт классического Востока и Античности ; составитель: Н. Б. Богданович ; ответственный редактор: Ю. В. Иванова. – Москва : Издательский дом Высшей школы экономик</w:t>
      </w:r>
      <w:r>
        <w:rPr>
          <w:rStyle w:val="normal"/>
        </w:rPr>
        <w:t>и, 2023. – 589, [2] с. : ил., табл. ; 24. – Библиогр.: с. 537-567 и в конце ст. – Список трудов Н. В. Брагинской: с. 501-530. – Текст частично на англ. яз. – 500. – ISBN 978-5-7598-2553-1. – ISBN 978-5-7598-2437-4 (e-book). – DOI: 10.17323/978-5-7598-2553-</w:t>
      </w:r>
      <w:r>
        <w:rPr>
          <w:rStyle w:val="normal"/>
        </w:rPr>
        <w:t>1. – Текст (визуальный) : непосредственный. – 1714.35 руб.</w:t>
      </w:r>
    </w:p>
    <w:p w:rsidR="00000000" w:rsidRDefault="00FC43D4">
      <w:pPr>
        <w:pStyle w:val="a5"/>
        <w:divId w:val="1435706375"/>
      </w:pPr>
      <w:r>
        <w:t>190. 83.84(2=411.2)6-445.7; М87</w:t>
      </w:r>
    </w:p>
    <w:p w:rsidR="00000000" w:rsidRDefault="00FC43D4">
      <w:pPr>
        <w:pStyle w:val="a5"/>
        <w:divId w:val="1130781246"/>
      </w:pPr>
      <w:r>
        <w:t>1919968-Л - абМ; 1919969-Л - абМ</w:t>
      </w:r>
    </w:p>
    <w:p w:rsidR="00000000" w:rsidRDefault="00FC43D4">
      <w:pPr>
        <w:pStyle w:val="bib-description-personal-name"/>
        <w:divId w:val="667975420"/>
      </w:pPr>
      <w:r>
        <w:rPr>
          <w:rStyle w:val="normal"/>
        </w:rPr>
        <w:t>Мошева, Ирина</w:t>
      </w:r>
    </w:p>
    <w:p w:rsidR="00000000" w:rsidRDefault="00FC43D4">
      <w:pPr>
        <w:pStyle w:val="bib-description-title"/>
        <w:divId w:val="667975420"/>
      </w:pPr>
      <w:r>
        <w:rPr>
          <w:rStyle w:val="normal"/>
        </w:rPr>
        <w:t>Кто украл Гриву? : [детский детектив] / текст и иллюстрации: И. Ю. Мошева. – Мурманск : Добрый Великан, 2024. – 43, [5</w:t>
      </w:r>
      <w:r>
        <w:rPr>
          <w:rStyle w:val="normal"/>
        </w:rPr>
        <w:t>] с. : цв. ил. – 0+. – ISBN 978-5-6048928-1-7. – Текст. Изображение (визуальные) : непосредственные. – 877.58 руб.</w:t>
      </w:r>
    </w:p>
    <w:p w:rsidR="00000000" w:rsidRDefault="00FC43D4">
      <w:pPr>
        <w:pStyle w:val="a5"/>
        <w:divId w:val="1016691684"/>
      </w:pPr>
      <w:r>
        <w:t>191. 83.84(2=411.2)6; Н19</w:t>
      </w:r>
    </w:p>
    <w:p w:rsidR="00000000" w:rsidRDefault="00FC43D4">
      <w:pPr>
        <w:pStyle w:val="a5"/>
        <w:divId w:val="295141043"/>
      </w:pPr>
      <w:r>
        <w:t>1920052-Л - абД; 1920053-Л - абД</w:t>
      </w:r>
    </w:p>
    <w:p w:rsidR="00000000" w:rsidRDefault="00FC43D4">
      <w:pPr>
        <w:pStyle w:val="bib-description-personal-name"/>
        <w:divId w:val="1319264697"/>
      </w:pPr>
      <w:r>
        <w:rPr>
          <w:rStyle w:val="normal"/>
        </w:rPr>
        <w:t>Назарова, Лариса Геннадьевна (детский поэт; 1986-)</w:t>
      </w:r>
    </w:p>
    <w:p w:rsidR="00000000" w:rsidRDefault="00FC43D4">
      <w:pPr>
        <w:pStyle w:val="bib-description-title"/>
        <w:divId w:val="1319264697"/>
      </w:pPr>
      <w:r>
        <w:rPr>
          <w:rStyle w:val="normal"/>
        </w:rPr>
        <w:t>Лес рассказывает сказки : [сказ</w:t>
      </w:r>
      <w:r>
        <w:rPr>
          <w:rStyle w:val="normal"/>
        </w:rPr>
        <w:t>ка] / Лариса Назарова ; художник Н. Баврина. – Мурманск : Добрый великан, 2024. – 58, [6] с. : цв. ил. – 0+. – ISBN 978-5-6048928-0-0. – Текст. Изображение (визуальные) : непосредственные. – 965.91 руб.</w:t>
      </w:r>
    </w:p>
    <w:p w:rsidR="00000000" w:rsidRDefault="00FC43D4">
      <w:pPr>
        <w:pStyle w:val="a5"/>
        <w:divId w:val="2080514059"/>
      </w:pPr>
      <w:r>
        <w:t>192. 83.84(2=411.2)6; Н19</w:t>
      </w:r>
    </w:p>
    <w:p w:rsidR="00000000" w:rsidRDefault="00FC43D4">
      <w:pPr>
        <w:pStyle w:val="a5"/>
        <w:divId w:val="1599370807"/>
      </w:pPr>
      <w:r>
        <w:t xml:space="preserve">1920658-Л - абД; 1920659-Л </w:t>
      </w:r>
      <w:r>
        <w:t>- абД</w:t>
      </w:r>
    </w:p>
    <w:p w:rsidR="00000000" w:rsidRDefault="00FC43D4">
      <w:pPr>
        <w:pStyle w:val="bib-description-personal-name"/>
        <w:divId w:val="1307583336"/>
      </w:pPr>
      <w:r>
        <w:rPr>
          <w:rStyle w:val="normal"/>
        </w:rPr>
        <w:t>Назарова, Лариса</w:t>
      </w:r>
    </w:p>
    <w:p w:rsidR="00000000" w:rsidRDefault="00FC43D4">
      <w:pPr>
        <w:pStyle w:val="bib-description-title"/>
        <w:divId w:val="1307583336"/>
      </w:pPr>
      <w:r>
        <w:rPr>
          <w:rStyle w:val="normal"/>
        </w:rPr>
        <w:t>Территория страха. Школа / Лариса Назарова ; худож. Е. Кураш. – Санкт-Петербург [и др.] : Питер, 2024. – 76, [3] c. : ил. – (Вы и ваш ребёнок). – 6+. – ISBN 978-5-00116-955-0. – Текст. Изображение (визуальные) : непосредственные. – 5</w:t>
      </w:r>
      <w:r>
        <w:rPr>
          <w:rStyle w:val="normal"/>
        </w:rPr>
        <w:t>20.08 руб.</w:t>
      </w:r>
    </w:p>
    <w:p w:rsidR="00000000" w:rsidRDefault="00FC43D4">
      <w:pPr>
        <w:pStyle w:val="a5"/>
        <w:divId w:val="348802975"/>
      </w:pPr>
      <w:r>
        <w:t>193. 83.3(0)32; Н43</w:t>
      </w:r>
    </w:p>
    <w:p w:rsidR="00000000" w:rsidRDefault="00FC43D4">
      <w:pPr>
        <w:pStyle w:val="a5"/>
        <w:divId w:val="885802761"/>
      </w:pPr>
      <w:r>
        <w:t>1919382-Л - од; 1919383-Л - кх</w:t>
      </w:r>
    </w:p>
    <w:p w:rsidR="00000000" w:rsidRDefault="00FC43D4">
      <w:pPr>
        <w:pStyle w:val="bib-description-personal-name"/>
        <w:divId w:val="886455598"/>
      </w:pPr>
      <w:r>
        <w:rPr>
          <w:rStyle w:val="normal"/>
        </w:rPr>
        <w:t>Неженец, Николай Иванович</w:t>
      </w:r>
    </w:p>
    <w:p w:rsidR="00000000" w:rsidRDefault="00FC43D4">
      <w:pPr>
        <w:pStyle w:val="bib-description-title"/>
        <w:divId w:val="886455598"/>
      </w:pPr>
      <w:r>
        <w:rPr>
          <w:rStyle w:val="normal"/>
        </w:rPr>
        <w:t>Мироздание по Гомеру, или Образно-смысловое явление "Илиады" / Н. И. Неженец ; автор послесловия А. А. Мурашкин. – Москва : Мироздание, 2025. – 669, [3] с. – Загл. обл.</w:t>
      </w:r>
      <w:r>
        <w:rPr>
          <w:rStyle w:val="normal"/>
        </w:rPr>
        <w:t xml:space="preserve"> и корешка: Мироздание по Гомеру. – ISBN 978-5-85735-164-2. – Текст (визуальный) : непосредственный. – 600.00 руб.</w:t>
      </w:r>
    </w:p>
    <w:p w:rsidR="00000000" w:rsidRDefault="00FC43D4">
      <w:pPr>
        <w:pStyle w:val="a5"/>
        <w:divId w:val="1243223573"/>
      </w:pPr>
      <w:r>
        <w:lastRenderedPageBreak/>
        <w:t>194. 84(2=411.2)6; О-86</w:t>
      </w:r>
    </w:p>
    <w:p w:rsidR="00000000" w:rsidRDefault="00FC43D4">
      <w:pPr>
        <w:pStyle w:val="a5"/>
        <w:divId w:val="763769979"/>
      </w:pPr>
      <w:r>
        <w:t>1920565-Л - аб; 1920566-Л - од</w:t>
      </w:r>
    </w:p>
    <w:p w:rsidR="00000000" w:rsidRDefault="00FC43D4">
      <w:pPr>
        <w:pStyle w:val="bib-description-personal-name"/>
        <w:divId w:val="1899511446"/>
      </w:pPr>
      <w:r>
        <w:rPr>
          <w:rStyle w:val="normal"/>
        </w:rPr>
        <w:t>Отрошенко, Владислав Олегович</w:t>
      </w:r>
    </w:p>
    <w:p w:rsidR="00000000" w:rsidRDefault="00FC43D4">
      <w:pPr>
        <w:pStyle w:val="bib-description-title"/>
        <w:divId w:val="1899511446"/>
      </w:pPr>
      <w:r>
        <w:rPr>
          <w:rStyle w:val="normal"/>
        </w:rPr>
        <w:t>Драма снежной ночи : роман-расследование о судьбе и угол</w:t>
      </w:r>
      <w:r>
        <w:rPr>
          <w:rStyle w:val="normal"/>
        </w:rPr>
        <w:t>овном деле Сухово-Кобылина / Владислав Отрошенко. – Москва : Редакция Елены Шубиной : АСТ, 2023. – 346, [5] с., [12] вкл. л. ил., портр. – Библиогр.: с. 343-347. – 16+. – ISBN 978-5-17-154218-4. – Текст (визуальный) : непосредственный. – 1433.96 руб.</w:t>
      </w:r>
    </w:p>
    <w:p w:rsidR="00000000" w:rsidRDefault="00FC43D4">
      <w:pPr>
        <w:pStyle w:val="a5"/>
        <w:divId w:val="1417437242"/>
      </w:pPr>
      <w:r>
        <w:t xml:space="preserve">195. </w:t>
      </w:r>
      <w:r>
        <w:t>83.84(2=411.2)6; П14</w:t>
      </w:r>
    </w:p>
    <w:p w:rsidR="00000000" w:rsidRDefault="00FC43D4">
      <w:pPr>
        <w:pStyle w:val="a5"/>
        <w:divId w:val="1043210704"/>
      </w:pPr>
      <w:r>
        <w:t>1920752-Л - абД; 1920753-Л - абД</w:t>
      </w:r>
    </w:p>
    <w:p w:rsidR="00000000" w:rsidRDefault="00FC43D4">
      <w:pPr>
        <w:pStyle w:val="bib-description-personal-name"/>
        <w:divId w:val="1262686301"/>
      </w:pPr>
      <w:r>
        <w:rPr>
          <w:rStyle w:val="normal"/>
        </w:rPr>
        <w:t>Пальванова, Елена</w:t>
      </w:r>
    </w:p>
    <w:p w:rsidR="00000000" w:rsidRDefault="00FC43D4">
      <w:pPr>
        <w:pStyle w:val="bib-description-title"/>
        <w:divId w:val="1262686301"/>
      </w:pPr>
      <w:r>
        <w:rPr>
          <w:rStyle w:val="normal"/>
        </w:rPr>
        <w:t>Юлька Савельева из 4 "Б" и волшебные очки / Елена Пальванова ; художник А. Зайка. – Санкт-Петербург [и др.] : Питер, 2024. – 254, [1] с. : ил. – (Вы и ваш ребенок). – 6+. – ISBN 978-5-</w:t>
      </w:r>
      <w:r>
        <w:rPr>
          <w:rStyle w:val="normal"/>
        </w:rPr>
        <w:t>00116-289-6. – Текст (визуальный) : непосредственный. – 724.13 руб.</w:t>
      </w:r>
    </w:p>
    <w:p w:rsidR="00000000" w:rsidRDefault="00FC43D4">
      <w:pPr>
        <w:pStyle w:val="a5"/>
        <w:divId w:val="1757314768"/>
      </w:pPr>
      <w:r>
        <w:t>196. 84(0)32; П32</w:t>
      </w:r>
    </w:p>
    <w:p w:rsidR="00000000" w:rsidRDefault="00FC43D4">
      <w:pPr>
        <w:pStyle w:val="a5"/>
        <w:divId w:val="287665090"/>
      </w:pPr>
      <w:r>
        <w:t>1920450-Л - од; 1920451-Л - аб</w:t>
      </w:r>
    </w:p>
    <w:p w:rsidR="00000000" w:rsidRDefault="00FC43D4">
      <w:pPr>
        <w:pStyle w:val="bib-description-personal-name"/>
        <w:divId w:val="526872384"/>
      </w:pPr>
      <w:r>
        <w:rPr>
          <w:rStyle w:val="normal"/>
        </w:rPr>
        <w:t>Пиндар</w:t>
      </w:r>
    </w:p>
    <w:p w:rsidR="00000000" w:rsidRDefault="00FC43D4">
      <w:pPr>
        <w:pStyle w:val="bib-description-title"/>
        <w:divId w:val="526872384"/>
      </w:pPr>
      <w:r>
        <w:rPr>
          <w:rStyle w:val="normal"/>
        </w:rPr>
        <w:t>Пифийские оды : с параллельным греческим текстом / Пиндар ; Национальный исследовательский университет Высшая школа экономики, Инсти</w:t>
      </w:r>
      <w:r>
        <w:rPr>
          <w:rStyle w:val="normal"/>
        </w:rPr>
        <w:t>тут классического Востока и античности ; перевод Г. Г. Стариковского ; исследования и комментарии: О. Л. Ахунова [и др.]. – Москва : Издательский дом Высшей школы экономики, 2025. – 575 с. : ил., карты ; 24. – (Orientalia et Classica ; X (LXXXI)). – Библио</w:t>
      </w:r>
      <w:r>
        <w:rPr>
          <w:rStyle w:val="normal"/>
        </w:rPr>
        <w:t>гр.: с. 525-553. – Указ. имен: с. 554-569. – Об авт. в конце кн. – Часть текста: рус., греч. – Загл. и авт. ориг.: Pythian odes / Pindar. – ISBN 978-5-7598-2960-7 (в пер.). – ISBN 978-5-7598-4200-2 (e-book). – Текст (визуальный) : непосредственный. – 1158.</w:t>
      </w:r>
      <w:r>
        <w:rPr>
          <w:rStyle w:val="normal"/>
        </w:rPr>
        <w:t>30 руб.</w:t>
      </w:r>
    </w:p>
    <w:p w:rsidR="00000000" w:rsidRDefault="00FC43D4">
      <w:pPr>
        <w:pStyle w:val="a5"/>
        <w:divId w:val="663899268"/>
      </w:pPr>
      <w:r>
        <w:t>197. 83.84(2=411.2)6; П53</w:t>
      </w:r>
    </w:p>
    <w:p w:rsidR="00000000" w:rsidRDefault="00FC43D4">
      <w:pPr>
        <w:pStyle w:val="a5"/>
        <w:divId w:val="134875693"/>
      </w:pPr>
      <w:r>
        <w:t>1919932-Л - абМ; 1919933-Л - абМ</w:t>
      </w:r>
    </w:p>
    <w:p w:rsidR="00000000" w:rsidRDefault="00FC43D4">
      <w:pPr>
        <w:pStyle w:val="bib-description-personal-name"/>
        <w:divId w:val="1699314639"/>
      </w:pPr>
      <w:r>
        <w:rPr>
          <w:rStyle w:val="normal"/>
        </w:rPr>
        <w:t>Полуницын, Илья</w:t>
      </w:r>
    </w:p>
    <w:p w:rsidR="00000000" w:rsidRDefault="00FC43D4">
      <w:pPr>
        <w:pStyle w:val="bib-description-title"/>
        <w:divId w:val="1699314639"/>
      </w:pPr>
      <w:r>
        <w:rPr>
          <w:rStyle w:val="normal"/>
        </w:rPr>
        <w:t xml:space="preserve">Шерстяная сказка </w:t>
      </w:r>
      <w:r>
        <w:rPr>
          <w:rStyle w:val="normal"/>
        </w:rPr>
        <w:t>: [сказка] / Илья Полуницын ; художник К. Шашкина. – Мурманск : Добрый великан, 2022. – 30, [1] c. : цв. ил. – На тит. л.: В конце книги тебя ждет игра!. – 0+. – ISBN 978-5-6046094-9-1. – Изображение. Текст (визуальные) : непосредственные. – 913.99 руб.</w:t>
      </w:r>
    </w:p>
    <w:p w:rsidR="00000000" w:rsidRDefault="00FC43D4">
      <w:pPr>
        <w:pStyle w:val="a5"/>
        <w:divId w:val="1142120528"/>
      </w:pPr>
      <w:r>
        <w:t>19</w:t>
      </w:r>
      <w:r>
        <w:t>8. 83.3(2=411.2)6; П58</w:t>
      </w:r>
    </w:p>
    <w:p w:rsidR="00000000" w:rsidRDefault="00FC43D4">
      <w:pPr>
        <w:pStyle w:val="a5"/>
        <w:divId w:val="350647453"/>
      </w:pPr>
      <w:r>
        <w:t>1920525-Л - од</w:t>
      </w:r>
    </w:p>
    <w:p w:rsidR="00000000" w:rsidRDefault="00FC43D4">
      <w:pPr>
        <w:pStyle w:val="bib-description-personal-name"/>
        <w:divId w:val="1596208035"/>
      </w:pPr>
      <w:r>
        <w:rPr>
          <w:rStyle w:val="normal"/>
        </w:rPr>
        <w:lastRenderedPageBreak/>
        <w:t>Попов, Евгений Анатольевич</w:t>
      </w:r>
    </w:p>
    <w:p w:rsidR="00000000" w:rsidRDefault="00FC43D4">
      <w:pPr>
        <w:pStyle w:val="bib-description-title"/>
        <w:divId w:val="1596208035"/>
      </w:pPr>
      <w:r>
        <w:rPr>
          <w:rStyle w:val="normal"/>
        </w:rPr>
        <w:t>Василий Макарович / Евгений Попов, Михаил Гундарин. – Москва : АСТ : Редакция Елены Шубиной, 2024. – 397, [3] c., [16] л. фот. – (Великие шестидесятники). – Указ. имен: с. 385-394. – ISBN 978</w:t>
      </w:r>
      <w:r>
        <w:rPr>
          <w:rStyle w:val="normal"/>
        </w:rPr>
        <w:t>-5-17-161519-2. – Текст (визуальный) : непосредственный. – 1548.36 руб.</w:t>
      </w:r>
    </w:p>
    <w:p w:rsidR="00000000" w:rsidRDefault="00FC43D4">
      <w:pPr>
        <w:pStyle w:val="a5"/>
        <w:divId w:val="384574437"/>
      </w:pPr>
      <w:r>
        <w:t>199. 83.84(7Сое); П60</w:t>
      </w:r>
    </w:p>
    <w:p w:rsidR="00000000" w:rsidRDefault="00FC43D4">
      <w:pPr>
        <w:pStyle w:val="a5"/>
        <w:divId w:val="530536313"/>
      </w:pPr>
      <w:r>
        <w:t>1919877-Ф - абМ</w:t>
      </w:r>
    </w:p>
    <w:p w:rsidR="00000000" w:rsidRDefault="00FC43D4">
      <w:pPr>
        <w:pStyle w:val="bib-description-personal-name"/>
        <w:divId w:val="1824733799"/>
      </w:pPr>
      <w:r>
        <w:rPr>
          <w:rStyle w:val="normal"/>
        </w:rPr>
        <w:t>Портман, Натали</w:t>
      </w:r>
    </w:p>
    <w:p w:rsidR="00000000" w:rsidRDefault="00FC43D4">
      <w:pPr>
        <w:pStyle w:val="bib-description-title"/>
        <w:divId w:val="1824733799"/>
      </w:pPr>
      <w:r>
        <w:rPr>
          <w:rStyle w:val="normal"/>
        </w:rPr>
        <w:t xml:space="preserve">Сказки / Натали Портман ; перевод с английского Александры Глебовской ; художник Янна Маттиа. – Москва : Махаон : Азбука-Аттикус, </w:t>
      </w:r>
      <w:r>
        <w:rPr>
          <w:rStyle w:val="normal"/>
        </w:rPr>
        <w:t>2021. – 61, [2] c. : цв. ил. – 0+. – ISBN 978-5-389-18547-0. – Изображение. Текст (визуальные) : непосредственные. – 300.00 руб.</w:t>
      </w:r>
    </w:p>
    <w:p w:rsidR="00000000" w:rsidRDefault="00FC43D4">
      <w:pPr>
        <w:pStyle w:val="a5"/>
        <w:divId w:val="1678651704"/>
      </w:pPr>
      <w:r>
        <w:t>200. 88.8; П81</w:t>
      </w:r>
    </w:p>
    <w:p w:rsidR="00000000" w:rsidRDefault="00FC43D4">
      <w:pPr>
        <w:pStyle w:val="a5"/>
        <w:divId w:val="1395740452"/>
      </w:pPr>
      <w:r>
        <w:t>1920484-Л - абП; 1920485-Л - абП</w:t>
      </w:r>
    </w:p>
    <w:p w:rsidR="00000000" w:rsidRDefault="00FC43D4">
      <w:pPr>
        <w:pStyle w:val="bib-description-personal-name"/>
        <w:divId w:val="1168905246"/>
      </w:pPr>
      <w:r>
        <w:rPr>
          <w:rStyle w:val="normal"/>
        </w:rPr>
        <w:t>Пронина, Марина (психолог)</w:t>
      </w:r>
    </w:p>
    <w:p w:rsidR="00000000" w:rsidRDefault="00FC43D4">
      <w:pPr>
        <w:pStyle w:val="bib-description-title"/>
        <w:divId w:val="1168905246"/>
      </w:pPr>
      <w:r>
        <w:rPr>
          <w:rStyle w:val="normal"/>
        </w:rPr>
        <w:t>Герои твоего времени. Поступки персонажей глазами пс</w:t>
      </w:r>
      <w:r>
        <w:rPr>
          <w:rStyle w:val="normal"/>
        </w:rPr>
        <w:t>ихолога : [анализ характеров и поведения героев фильмов и книг] / Марина[!] Пронина. – Москва : АСТ : Времена, 2024. – 239 с. : ил. ; 21. – (Психология Young Adult). – На 4-й с. обл.: Психолог Мария Пронина. – На обл. и корешке авт.: Мария Пронина. – На ти</w:t>
      </w:r>
      <w:r>
        <w:rPr>
          <w:rStyle w:val="normal"/>
        </w:rPr>
        <w:t>т. л. ошибочно авт.: Марина Пронина. – 12+. – 2500. – ISBN 978-5-17-166114-4. – Текст (визуальный) : непосредственный. – 815.10 руб.</w:t>
      </w:r>
    </w:p>
    <w:p w:rsidR="00000000" w:rsidRDefault="00FC43D4">
      <w:pPr>
        <w:pStyle w:val="a5"/>
        <w:divId w:val="1679843577"/>
      </w:pPr>
      <w:r>
        <w:t>201. 83.84(4Фра)-8; П98</w:t>
      </w:r>
    </w:p>
    <w:p w:rsidR="00000000" w:rsidRDefault="00FC43D4">
      <w:pPr>
        <w:pStyle w:val="a5"/>
        <w:divId w:val="1365057725"/>
      </w:pPr>
      <w:r>
        <w:t>1920728-Л - абД; 1920729-Л - абД; 1920730-Л - абД; 1920731-Л - абД</w:t>
      </w:r>
    </w:p>
    <w:p w:rsidR="00000000" w:rsidRDefault="00FC43D4">
      <w:pPr>
        <w:pStyle w:val="bib-description-personal-name"/>
        <w:divId w:val="233666568"/>
      </w:pPr>
      <w:r>
        <w:rPr>
          <w:rStyle w:val="normal"/>
        </w:rPr>
        <w:t>Пюжоль, Ромен</w:t>
      </w:r>
    </w:p>
    <w:p w:rsidR="00000000" w:rsidRDefault="00FC43D4">
      <w:pPr>
        <w:pStyle w:val="bib-description-title"/>
        <w:divId w:val="233666568"/>
      </w:pPr>
      <w:r>
        <w:rPr>
          <w:rStyle w:val="normal"/>
        </w:rPr>
        <w:t xml:space="preserve">Уно. На поиски сокровищ : [комиксы для детей] / Ромен Пюжоль ; художник Венсан Ко ; перевод с французского Т. Петухова. – Москва : МИФ : Москва, Иванов и Фербер, 2025. – 57, [7] c. : цв. ил. – (Эмиль, Марго и друзья) (Уно). – 6+. – ISBN 978-5-00250-131-1. </w:t>
      </w:r>
      <w:r>
        <w:rPr>
          <w:rStyle w:val="normal"/>
        </w:rPr>
        <w:t>– Изображение. Текст (визуальные) : непосредственные. – 688.05 руб.</w:t>
      </w:r>
    </w:p>
    <w:p w:rsidR="00000000" w:rsidRDefault="00FC43D4">
      <w:pPr>
        <w:pStyle w:val="a5"/>
        <w:divId w:val="1713115475"/>
      </w:pPr>
      <w:r>
        <w:t>202. 83.84(4Фра)-8; П98</w:t>
      </w:r>
    </w:p>
    <w:p w:rsidR="00000000" w:rsidRDefault="00FC43D4">
      <w:pPr>
        <w:pStyle w:val="a5"/>
        <w:divId w:val="788202990"/>
      </w:pPr>
      <w:r>
        <w:t>1920695-Л - абД; 1920696-Л - абД; 1920697-Л - абД; 1920698-Л - абД</w:t>
      </w:r>
    </w:p>
    <w:p w:rsidR="00000000" w:rsidRDefault="00FC43D4">
      <w:pPr>
        <w:pStyle w:val="bib-description-personal-name"/>
        <w:divId w:val="2120829602"/>
      </w:pPr>
      <w:r>
        <w:rPr>
          <w:rStyle w:val="normal"/>
        </w:rPr>
        <w:t>Пюжоль, Ромен</w:t>
      </w:r>
    </w:p>
    <w:p w:rsidR="00000000" w:rsidRDefault="00FC43D4">
      <w:pPr>
        <w:pStyle w:val="bib-description-title"/>
        <w:divId w:val="2120829602"/>
      </w:pPr>
      <w:r>
        <w:rPr>
          <w:rStyle w:val="normal"/>
        </w:rPr>
        <w:t>Уно. Невероятный друг : [комиксы для детей] / Ромен Пюжоль ; художник Венсан Ко ; п</w:t>
      </w:r>
      <w:r>
        <w:rPr>
          <w:rStyle w:val="normal"/>
        </w:rPr>
        <w:t xml:space="preserve">еревод с французского Т. Петухова. – Москва : МИФ : Манн, Иванов и Фербер, 2025. </w:t>
      </w:r>
      <w:r>
        <w:rPr>
          <w:rStyle w:val="normal"/>
        </w:rPr>
        <w:lastRenderedPageBreak/>
        <w:t>– 57, [6] c. : цв. ил. – (Уно). – 6+. – ISBN 978-5-00195-930-4. – Изображение. Текст (визуальные) : непосредственные. – 688.05 руб.</w:t>
      </w:r>
    </w:p>
    <w:p w:rsidR="00000000" w:rsidRDefault="00FC43D4">
      <w:pPr>
        <w:pStyle w:val="a5"/>
        <w:divId w:val="1530602869"/>
      </w:pPr>
      <w:r>
        <w:t>203. 83.84(2=411.2)6; Р37</w:t>
      </w:r>
    </w:p>
    <w:p w:rsidR="00000000" w:rsidRDefault="00FC43D4">
      <w:pPr>
        <w:pStyle w:val="a5"/>
        <w:divId w:val="234630740"/>
      </w:pPr>
      <w:r>
        <w:t xml:space="preserve">1920198-Л - абД; </w:t>
      </w:r>
      <w:r>
        <w:t>1920199-Л - абД</w:t>
      </w:r>
    </w:p>
    <w:p w:rsidR="00000000" w:rsidRDefault="00FC43D4">
      <w:pPr>
        <w:pStyle w:val="bib-description-personal-name"/>
        <w:divId w:val="1875389391"/>
      </w:pPr>
      <w:r>
        <w:rPr>
          <w:rStyle w:val="normal"/>
        </w:rPr>
        <w:t>Ремез, Анна</w:t>
      </w:r>
    </w:p>
    <w:p w:rsidR="00000000" w:rsidRDefault="00FC43D4">
      <w:pPr>
        <w:pStyle w:val="bib-description-title"/>
        <w:divId w:val="1875389391"/>
      </w:pPr>
      <w:r>
        <w:rPr>
          <w:rStyle w:val="normal"/>
        </w:rPr>
        <w:t>Приключения Пелёныша : сказочная повесть для детей и их мам / Анна Ремез ; художник Алиса Юфа. – Мурманск : Добрый Великан, 2023. – 95 c. : цв. ил. – 5+. – ISBN 978-5-6048928-3-1. – Текст. Изображение (визуальные) : непосредстве</w:t>
      </w:r>
      <w:r>
        <w:rPr>
          <w:rStyle w:val="normal"/>
        </w:rPr>
        <w:t>нные. – 877.58 руб.</w:t>
      </w:r>
    </w:p>
    <w:p w:rsidR="00000000" w:rsidRDefault="00FC43D4">
      <w:pPr>
        <w:pStyle w:val="a5"/>
        <w:divId w:val="1417094191"/>
      </w:pPr>
      <w:r>
        <w:t>204. 83.84(2=411.2)6; Р88</w:t>
      </w:r>
    </w:p>
    <w:p w:rsidR="00000000" w:rsidRDefault="00FC43D4">
      <w:pPr>
        <w:pStyle w:val="a5"/>
        <w:divId w:val="1151017407"/>
      </w:pPr>
      <w:r>
        <w:t>1920624-Л - абД; 1920625-Л - абД</w:t>
      </w:r>
    </w:p>
    <w:p w:rsidR="00000000" w:rsidRDefault="00FC43D4">
      <w:pPr>
        <w:pStyle w:val="bib-description-personal-name"/>
        <w:divId w:val="1039626308"/>
      </w:pPr>
      <w:r>
        <w:rPr>
          <w:rStyle w:val="normal"/>
        </w:rPr>
        <w:t>Русинова, Евгения Александровна</w:t>
      </w:r>
    </w:p>
    <w:p w:rsidR="00000000" w:rsidRDefault="00FC43D4">
      <w:pPr>
        <w:pStyle w:val="bib-description-title"/>
        <w:divId w:val="1039626308"/>
      </w:pPr>
      <w:r>
        <w:rPr>
          <w:rStyle w:val="normal"/>
        </w:rPr>
        <w:t xml:space="preserve">Мой пёс Тайфун </w:t>
      </w:r>
      <w:r>
        <w:rPr>
          <w:rStyle w:val="normal"/>
        </w:rPr>
        <w:t>/ Евгения Русинова ; рисунки Анастасии Серпреки. – Санкт-Петербург [и др.] : Питер, 2024. – 121, [7] с. : ил. ; 21. – (Вы и ваш ребёнок). – 6+. – 3000. – ISBN 978-5-00116-008-3. – Текст (визуальный) : непосредственный. – 657.80 руб.</w:t>
      </w:r>
    </w:p>
    <w:p w:rsidR="00000000" w:rsidRDefault="00FC43D4">
      <w:pPr>
        <w:pStyle w:val="a5"/>
        <w:divId w:val="1287157931"/>
      </w:pPr>
      <w:r>
        <w:t>205. 83.84(2=411.2)6; С</w:t>
      </w:r>
      <w:r>
        <w:t>21</w:t>
      </w:r>
    </w:p>
    <w:p w:rsidR="00000000" w:rsidRDefault="00FC43D4">
      <w:pPr>
        <w:pStyle w:val="a5"/>
        <w:divId w:val="1719549111"/>
      </w:pPr>
      <w:r>
        <w:t>1920236-Л - абМ; 1920237-Л - абМ</w:t>
      </w:r>
    </w:p>
    <w:p w:rsidR="00000000" w:rsidRDefault="00FC43D4">
      <w:pPr>
        <w:pStyle w:val="bib-description-personal-name"/>
        <w:divId w:val="1623875891"/>
      </w:pPr>
      <w:r>
        <w:rPr>
          <w:rStyle w:val="normal"/>
        </w:rPr>
        <w:t>Сафро, Екатерина</w:t>
      </w:r>
    </w:p>
    <w:p w:rsidR="00000000" w:rsidRDefault="00FC43D4">
      <w:pPr>
        <w:pStyle w:val="bib-description-title"/>
        <w:divId w:val="1623875891"/>
      </w:pPr>
      <w:r>
        <w:rPr>
          <w:rStyle w:val="normal"/>
        </w:rPr>
        <w:t>Чаепитие с чахкли : авторская сказка по мотивам северных легенд / текст и иллюстрации: Екатерина Сафро. – Мурманск : Добрый Великан, 2023. – 58, [2] c. : цв. ил. – Для чтения взрослыми детям. – 4+. – ISB</w:t>
      </w:r>
      <w:r>
        <w:rPr>
          <w:rStyle w:val="normal"/>
        </w:rPr>
        <w:t>N 978-5-6048928-5-5. – Текст. Изображение (визуальные) : непосредственные. – 850.00 руб.</w:t>
      </w:r>
    </w:p>
    <w:p w:rsidR="00000000" w:rsidRDefault="00FC43D4">
      <w:pPr>
        <w:pStyle w:val="a5"/>
        <w:divId w:val="730537667"/>
      </w:pPr>
      <w:r>
        <w:t>206. 83.84(5Кор)-445.1; С62</w:t>
      </w:r>
    </w:p>
    <w:p w:rsidR="00000000" w:rsidRDefault="00FC43D4">
      <w:pPr>
        <w:pStyle w:val="a5"/>
        <w:divId w:val="698356146"/>
      </w:pPr>
      <w:r>
        <w:t>1920238-Л - абД; 1920239-Л - абД</w:t>
      </w:r>
    </w:p>
    <w:p w:rsidR="00000000" w:rsidRDefault="00FC43D4">
      <w:pPr>
        <w:pStyle w:val="bib-description-personal-name"/>
        <w:divId w:val="1700163829"/>
      </w:pPr>
      <w:r>
        <w:rPr>
          <w:rStyle w:val="normal"/>
        </w:rPr>
        <w:t>Сон Вон Пхён</w:t>
      </w:r>
    </w:p>
    <w:p w:rsidR="00000000" w:rsidRDefault="00FC43D4">
      <w:pPr>
        <w:pStyle w:val="bib-description-title"/>
        <w:divId w:val="1700163829"/>
      </w:pPr>
      <w:r>
        <w:rPr>
          <w:rStyle w:val="normal"/>
        </w:rPr>
        <w:t>Девочка с лисьим хвостом : [повесть] / Сон Вон Пхён ; иллюстратор Ман Муль Сан, перевод с кор</w:t>
      </w:r>
      <w:r>
        <w:rPr>
          <w:rStyle w:val="normal"/>
        </w:rPr>
        <w:t>ейского Д. Крутовой. – Москва : МИФ : Манн, Иванов и Фербер, 2025. – (Девочка с лисьим хвостом)</w:t>
      </w:r>
    </w:p>
    <w:p w:rsidR="00000000" w:rsidRDefault="00FC43D4">
      <w:pPr>
        <w:pStyle w:val="bib-description-title"/>
        <w:divId w:val="1700163829"/>
      </w:pPr>
      <w:r>
        <w:rPr>
          <w:rStyle w:val="normal"/>
        </w:rPr>
        <w:t>Т. 1. – 2025. – 142, [1] c. : цв. ил. – 6+. – ISBN 978-5-00214-068-8 (Т. 1). – Текст (визуальный) : непосредственный. – 688.05 руб.</w:t>
      </w:r>
    </w:p>
    <w:p w:rsidR="00000000" w:rsidRDefault="00FC43D4">
      <w:pPr>
        <w:pStyle w:val="a5"/>
        <w:divId w:val="128404064"/>
      </w:pPr>
      <w:r>
        <w:t>207. 83.84(5Кор)-445.1; С62</w:t>
      </w:r>
    </w:p>
    <w:p w:rsidR="00000000" w:rsidRDefault="00FC43D4">
      <w:pPr>
        <w:pStyle w:val="a5"/>
        <w:divId w:val="1494563008"/>
      </w:pPr>
      <w:r>
        <w:lastRenderedPageBreak/>
        <w:t>1920240-Л - абД; 1920241-Л - абД</w:t>
      </w:r>
    </w:p>
    <w:p w:rsidR="00000000" w:rsidRDefault="00FC43D4">
      <w:pPr>
        <w:pStyle w:val="bib-description-personal-name"/>
        <w:divId w:val="1180588383"/>
      </w:pPr>
      <w:r>
        <w:rPr>
          <w:rStyle w:val="normal"/>
        </w:rPr>
        <w:t>Сон Вон Пхён</w:t>
      </w:r>
    </w:p>
    <w:p w:rsidR="00000000" w:rsidRDefault="00FC43D4">
      <w:pPr>
        <w:pStyle w:val="bib-description-title"/>
        <w:divId w:val="1180588383"/>
      </w:pPr>
      <w:r>
        <w:rPr>
          <w:rStyle w:val="normal"/>
        </w:rPr>
        <w:t>Девочка с лисьим хвостом : [повесть] / Сон Вон Пхён ; иллюстратор Ман Муль Сан, перевод с корейского Д. Крутовой. – Москва : МИФ : Манн, Иванов и Фербер, 2025. – (Девочка с лисьим хвостом)</w:t>
      </w:r>
    </w:p>
    <w:p w:rsidR="00000000" w:rsidRDefault="00FC43D4">
      <w:pPr>
        <w:pStyle w:val="bib-description-title"/>
        <w:divId w:val="1180588383"/>
      </w:pPr>
      <w:r>
        <w:rPr>
          <w:rStyle w:val="normal"/>
        </w:rPr>
        <w:t xml:space="preserve">Т. 2. – 2025. – 140, </w:t>
      </w:r>
      <w:r>
        <w:rPr>
          <w:rStyle w:val="normal"/>
        </w:rPr>
        <w:t>[3] c. : цв. ил. – 6+. – ISBN 978-5-00214-211-8 (т. 2). – Текст (визуальный) : непосредственный. – 688.05 руб.</w:t>
      </w:r>
    </w:p>
    <w:p w:rsidR="00000000" w:rsidRDefault="00FC43D4">
      <w:pPr>
        <w:pStyle w:val="a5"/>
        <w:divId w:val="722480594"/>
      </w:pPr>
      <w:r>
        <w:t>208. 83.84(5Кор)-445.1; С62</w:t>
      </w:r>
    </w:p>
    <w:p w:rsidR="00000000" w:rsidRDefault="00FC43D4">
      <w:pPr>
        <w:pStyle w:val="a5"/>
        <w:divId w:val="1991523305"/>
      </w:pPr>
      <w:r>
        <w:t>1920242-Л - абД; 1920243-Л - абД</w:t>
      </w:r>
    </w:p>
    <w:p w:rsidR="00000000" w:rsidRDefault="00FC43D4">
      <w:pPr>
        <w:pStyle w:val="bib-description-personal-name"/>
        <w:divId w:val="1711223503"/>
      </w:pPr>
      <w:r>
        <w:rPr>
          <w:rStyle w:val="normal"/>
        </w:rPr>
        <w:t>Сон Вон Пхён</w:t>
      </w:r>
    </w:p>
    <w:p w:rsidR="00000000" w:rsidRDefault="00FC43D4">
      <w:pPr>
        <w:pStyle w:val="bib-description-title"/>
        <w:divId w:val="1711223503"/>
      </w:pPr>
      <w:r>
        <w:rPr>
          <w:rStyle w:val="normal"/>
        </w:rPr>
        <w:t>Девочка с лисьим хвостом : [повесть] / Сон Вон Пхён ; иллюстратор Ман М</w:t>
      </w:r>
      <w:r>
        <w:rPr>
          <w:rStyle w:val="normal"/>
        </w:rPr>
        <w:t>уль Сан, перевод с корейского Д. Крутовой. – Москва : МИФ : Манн, Иванов и Фербер, 2025. – (Девочка с лисьим хвостом)</w:t>
      </w:r>
    </w:p>
    <w:p w:rsidR="00000000" w:rsidRDefault="00FC43D4">
      <w:pPr>
        <w:pStyle w:val="bib-description-title"/>
        <w:divId w:val="1711223503"/>
      </w:pPr>
      <w:r>
        <w:rPr>
          <w:rStyle w:val="normal"/>
        </w:rPr>
        <w:t>Т. 3. – 2025. – 142, [1] c. : цв. ил. – 6+. – ISBN 978-5-00214-372-6 (т. 3). – Текст (визуальный) : непосредственный. – 688.05 руб.</w:t>
      </w:r>
    </w:p>
    <w:p w:rsidR="00000000" w:rsidRDefault="00FC43D4">
      <w:pPr>
        <w:pStyle w:val="a5"/>
        <w:divId w:val="1674726591"/>
      </w:pPr>
      <w:r>
        <w:t>209. 8</w:t>
      </w:r>
      <w:r>
        <w:t>3.84(5Кор)-445.1; С62</w:t>
      </w:r>
    </w:p>
    <w:p w:rsidR="00000000" w:rsidRDefault="00FC43D4">
      <w:pPr>
        <w:pStyle w:val="a5"/>
        <w:divId w:val="1814180157"/>
      </w:pPr>
      <w:r>
        <w:t>1920244-Л - абД; 1920245-Л - абД</w:t>
      </w:r>
    </w:p>
    <w:p w:rsidR="00000000" w:rsidRDefault="00FC43D4">
      <w:pPr>
        <w:pStyle w:val="bib-description-personal-name"/>
        <w:divId w:val="267852828"/>
      </w:pPr>
      <w:r>
        <w:rPr>
          <w:rStyle w:val="normal"/>
        </w:rPr>
        <w:t>Сон Вон Пхён</w:t>
      </w:r>
    </w:p>
    <w:p w:rsidR="00000000" w:rsidRDefault="00FC43D4">
      <w:pPr>
        <w:pStyle w:val="bib-description-title"/>
        <w:divId w:val="267852828"/>
      </w:pPr>
      <w:r>
        <w:rPr>
          <w:rStyle w:val="normal"/>
        </w:rPr>
        <w:t>Девочка с лисьим хвостом : [повесть] / Сон Вон Пхён ; иллюстратор Ман Муль Сан, перевод с корейского Д. Крутовой. – Москва : МИФ : Манн, Иванов и Фербер, 2025. – (Девочка с лисьим хвостом)</w:t>
      </w:r>
    </w:p>
    <w:p w:rsidR="00000000" w:rsidRDefault="00FC43D4">
      <w:pPr>
        <w:pStyle w:val="bib-description-title"/>
        <w:divId w:val="267852828"/>
      </w:pPr>
      <w:r>
        <w:rPr>
          <w:rStyle w:val="normal"/>
        </w:rPr>
        <w:t>Т. 4. – 2025. – 142, [1] c. : цв. ил. – 6+. – ISBN 978-5-00214-561-4 (т. 4). – Текст (визуальный) : непосредственный. – 688.05 руб.</w:t>
      </w:r>
    </w:p>
    <w:p w:rsidR="00000000" w:rsidRDefault="00FC43D4">
      <w:pPr>
        <w:pStyle w:val="a5"/>
        <w:divId w:val="1287541797"/>
      </w:pPr>
      <w:r>
        <w:t>210. 83.84(5Кор)-445.1; С62</w:t>
      </w:r>
    </w:p>
    <w:p w:rsidR="00000000" w:rsidRDefault="00FC43D4">
      <w:pPr>
        <w:pStyle w:val="a5"/>
        <w:divId w:val="604701335"/>
      </w:pPr>
      <w:r>
        <w:t>1920246-Л - абД; 1920247-Л - абД</w:t>
      </w:r>
    </w:p>
    <w:p w:rsidR="00000000" w:rsidRDefault="00FC43D4">
      <w:pPr>
        <w:pStyle w:val="bib-description-personal-name"/>
        <w:divId w:val="1612663314"/>
      </w:pPr>
      <w:r>
        <w:rPr>
          <w:rStyle w:val="normal"/>
        </w:rPr>
        <w:t>Сон Вон Пхён</w:t>
      </w:r>
    </w:p>
    <w:p w:rsidR="00000000" w:rsidRDefault="00FC43D4">
      <w:pPr>
        <w:pStyle w:val="bib-description-title"/>
        <w:divId w:val="1612663314"/>
      </w:pPr>
      <w:r>
        <w:rPr>
          <w:rStyle w:val="normal"/>
        </w:rPr>
        <w:t xml:space="preserve">Девочка с лисьим хвостом </w:t>
      </w:r>
      <w:r>
        <w:rPr>
          <w:rStyle w:val="normal"/>
        </w:rPr>
        <w:t>: [повесть] / Сон Вон Пхён ; иллюстратор Ман Муль Сан, перевод с корейского Д. Крутовой. – Москва : МИФ : Манн, Иванов и Фербер, 2025. – (Девочка с лисьим хвостом)</w:t>
      </w:r>
    </w:p>
    <w:p w:rsidR="00000000" w:rsidRDefault="00FC43D4">
      <w:pPr>
        <w:pStyle w:val="bib-description-title"/>
        <w:divId w:val="1612663314"/>
      </w:pPr>
      <w:r>
        <w:rPr>
          <w:rStyle w:val="normal"/>
        </w:rPr>
        <w:t>Т. 5. – 2025. – 142, [1] c. : цв. ил. – 6+. – ISBN 978-5-00214-732-8 (т. 5). – Текст (визуал</w:t>
      </w:r>
      <w:r>
        <w:rPr>
          <w:rStyle w:val="normal"/>
        </w:rPr>
        <w:t>ьный) : непосредственный. – 688.05 руб.</w:t>
      </w:r>
    </w:p>
    <w:p w:rsidR="00000000" w:rsidRDefault="00FC43D4">
      <w:pPr>
        <w:pStyle w:val="a5"/>
        <w:divId w:val="320935213"/>
      </w:pPr>
      <w:r>
        <w:lastRenderedPageBreak/>
        <w:t>211. 83.84(2=411.2)6; С76</w:t>
      </w:r>
    </w:p>
    <w:p w:rsidR="00000000" w:rsidRDefault="00FC43D4">
      <w:pPr>
        <w:pStyle w:val="a5"/>
        <w:divId w:val="1996911051"/>
      </w:pPr>
      <w:r>
        <w:t>1920164-Л - абД; 1920165-Л - абД</w:t>
      </w:r>
    </w:p>
    <w:p w:rsidR="00000000" w:rsidRDefault="00FC43D4">
      <w:pPr>
        <w:pStyle w:val="bib-description-personal-name"/>
        <w:divId w:val="549616352"/>
      </w:pPr>
      <w:r>
        <w:rPr>
          <w:rStyle w:val="normal"/>
        </w:rPr>
        <w:t>Стадник, Зуля</w:t>
      </w:r>
    </w:p>
    <w:p w:rsidR="00000000" w:rsidRDefault="00FC43D4">
      <w:pPr>
        <w:pStyle w:val="bib-description-title"/>
        <w:divId w:val="549616352"/>
      </w:pPr>
      <w:r>
        <w:rPr>
          <w:rStyle w:val="normal"/>
        </w:rPr>
        <w:t>С другом не страшно : [сказка] / Зуля Стадник ; художник Е. Шашкина. – Мурманск : Добрый Великан, 2021. – 54, [1] c. : цв. ил. – 0+. – ISBN 978</w:t>
      </w:r>
      <w:r>
        <w:rPr>
          <w:rStyle w:val="normal"/>
        </w:rPr>
        <w:t>-5-6046094-4-6. – Текст. Изображение (визуальные) : непосредственные. – 819.06 руб.</w:t>
      </w:r>
    </w:p>
    <w:p w:rsidR="00000000" w:rsidRDefault="00FC43D4">
      <w:pPr>
        <w:pStyle w:val="a5"/>
        <w:divId w:val="1855806593"/>
      </w:pPr>
      <w:r>
        <w:t>212. 83.84(4Шве); С77</w:t>
      </w:r>
    </w:p>
    <w:p w:rsidR="00000000" w:rsidRDefault="00FC43D4">
      <w:pPr>
        <w:pStyle w:val="a5"/>
        <w:divId w:val="1433014848"/>
      </w:pPr>
      <w:r>
        <w:t>1919377-Ф - абМ</w:t>
      </w:r>
    </w:p>
    <w:p w:rsidR="00000000" w:rsidRDefault="00FC43D4">
      <w:pPr>
        <w:pStyle w:val="bib-description-personal-name"/>
        <w:divId w:val="1071806510"/>
      </w:pPr>
      <w:r>
        <w:rPr>
          <w:rStyle w:val="normal"/>
        </w:rPr>
        <w:t>Старк, Ульф</w:t>
      </w:r>
    </w:p>
    <w:p w:rsidR="00000000" w:rsidRDefault="00FC43D4">
      <w:pPr>
        <w:pStyle w:val="bib-description-title"/>
        <w:divId w:val="1071806510"/>
      </w:pPr>
      <w:r>
        <w:rPr>
          <w:rStyle w:val="normal"/>
        </w:rPr>
        <w:t>Приключения друзей в волшебном лесу : [перевод со шведского] / текст Ульф Старк ; иллюстрации Сары Нильсон Бергман. – [Хог</w:t>
      </w:r>
      <w:r>
        <w:rPr>
          <w:rStyle w:val="normal"/>
        </w:rPr>
        <w:t>анас?] : Titel Books AB, 2015 (Италия : Litopat S.p.A.). – 31 c. : цв. ил. – На обл., корешке и тит. л. худож. дан как второй авт. – Изображение. Текст (визуальные) : непосредственные. – 340.00 руб.</w:t>
      </w:r>
    </w:p>
    <w:p w:rsidR="00000000" w:rsidRDefault="00FC43D4">
      <w:pPr>
        <w:pStyle w:val="a5"/>
        <w:divId w:val="1349484199"/>
      </w:pPr>
      <w:r>
        <w:t>213. 83.84(2=411.2)6; Т19</w:t>
      </w:r>
    </w:p>
    <w:p w:rsidR="00000000" w:rsidRDefault="00FC43D4">
      <w:pPr>
        <w:pStyle w:val="a5"/>
        <w:divId w:val="1836724979"/>
      </w:pPr>
      <w:r>
        <w:t>1919966-Л - абМ; 1919967-Л - аб</w:t>
      </w:r>
      <w:r>
        <w:t>М</w:t>
      </w:r>
    </w:p>
    <w:p w:rsidR="00000000" w:rsidRDefault="00FC43D4">
      <w:pPr>
        <w:pStyle w:val="bib-description-personal-name"/>
        <w:divId w:val="900749216"/>
      </w:pPr>
      <w:r>
        <w:rPr>
          <w:rStyle w:val="normal"/>
        </w:rPr>
        <w:t>Тараненко , Марина</w:t>
      </w:r>
    </w:p>
    <w:p w:rsidR="00000000" w:rsidRDefault="00FC43D4">
      <w:pPr>
        <w:pStyle w:val="bib-description-title"/>
        <w:divId w:val="900749216"/>
      </w:pPr>
      <w:r>
        <w:rPr>
          <w:rStyle w:val="normal"/>
        </w:rPr>
        <w:t>Дедушка-Брякотук : [сказка] / Марина Тараненко ; художник А. Сладкова. – Мурманск : Добрый Великан, 2021. – 47, [1] c. : цв. ил. – На тит. л.: Эту книгу можно не только читать. С этой книгой можно играть!. – 0+. – ISBN 978-5-6046094-2-</w:t>
      </w:r>
      <w:r>
        <w:rPr>
          <w:rStyle w:val="normal"/>
        </w:rPr>
        <w:t>2. – Изображение. Текст (визуальные) : непосредственные. – 819.06 руб.</w:t>
      </w:r>
    </w:p>
    <w:p w:rsidR="00000000" w:rsidRDefault="00FC43D4">
      <w:pPr>
        <w:pStyle w:val="a5"/>
        <w:divId w:val="1862934899"/>
      </w:pPr>
      <w:r>
        <w:t>214. 83.3(7); Т26</w:t>
      </w:r>
    </w:p>
    <w:p w:rsidR="00000000" w:rsidRDefault="00FC43D4">
      <w:pPr>
        <w:pStyle w:val="a5"/>
        <w:divId w:val="1259211480"/>
      </w:pPr>
      <w:r>
        <w:t>1919949-Л - аб; 1919950-Л - од</w:t>
      </w:r>
    </w:p>
    <w:p w:rsidR="00000000" w:rsidRDefault="00FC43D4">
      <w:pPr>
        <w:pStyle w:val="bib-description-personal-name"/>
        <w:divId w:val="2050376898"/>
      </w:pPr>
      <w:r>
        <w:rPr>
          <w:rStyle w:val="normal"/>
        </w:rPr>
        <w:t>Твен, Марк</w:t>
      </w:r>
    </w:p>
    <w:p w:rsidR="00000000" w:rsidRDefault="00FC43D4">
      <w:pPr>
        <w:pStyle w:val="bib-description-title"/>
        <w:divId w:val="2050376898"/>
      </w:pPr>
      <w:r>
        <w:rPr>
          <w:rStyle w:val="normal"/>
        </w:rPr>
        <w:t>Всегда помните о сути вещей... Искусство размышлять / Марк Твен ; составитель Е. Нестерина. – Москва : АСТ : ОГИЗ, 2023. – 34</w:t>
      </w:r>
      <w:r>
        <w:rPr>
          <w:rStyle w:val="normal"/>
        </w:rPr>
        <w:t>6, [6] с. – (Мыслители эпох. Классика) (Америка - искусство размышлять о времени и о себе). – Библиогр.: с. 345-347. – 12+. – ISBN 978-5-17-151188-3. – Текст (визуальный) : непосредственный. – 464.20 руб.</w:t>
      </w:r>
    </w:p>
    <w:p w:rsidR="00000000" w:rsidRDefault="00FC43D4">
      <w:pPr>
        <w:pStyle w:val="a5"/>
        <w:divId w:val="325982154"/>
      </w:pPr>
      <w:r>
        <w:t>215. 83.84(2=411.2)6-445.1-8; У75</w:t>
      </w:r>
    </w:p>
    <w:p w:rsidR="00000000" w:rsidRDefault="00FC43D4">
      <w:pPr>
        <w:pStyle w:val="a5"/>
        <w:divId w:val="605620424"/>
      </w:pPr>
      <w:r>
        <w:t xml:space="preserve">1920678-Ф - абД; </w:t>
      </w:r>
      <w:r>
        <w:t>1920679-Ф - абД</w:t>
      </w:r>
    </w:p>
    <w:p w:rsidR="00000000" w:rsidRDefault="00FC43D4">
      <w:pPr>
        <w:pStyle w:val="bib-description-personal-name"/>
        <w:divId w:val="1760058079"/>
      </w:pPr>
      <w:r>
        <w:rPr>
          <w:rStyle w:val="normal"/>
        </w:rPr>
        <w:t>Ускова, Ольга</w:t>
      </w:r>
    </w:p>
    <w:p w:rsidR="00000000" w:rsidRDefault="00FC43D4">
      <w:pPr>
        <w:pStyle w:val="bib-description-title"/>
        <w:divId w:val="1760058079"/>
      </w:pPr>
      <w:r>
        <w:rPr>
          <w:rStyle w:val="normal"/>
        </w:rPr>
        <w:lastRenderedPageBreak/>
        <w:t xml:space="preserve">Си-Пи : комикс / Ольга Ускова, Саша Панцирь, Олеся Бочарова. – Санкт-Петербург : Питер, 2025. – [32] с. : цв. ил. ; 29. – (Вы и ваш ребёнок). – Тит. л. отсутствует, описание кн. с обл. – 6+. – 10000. – ISBN 978-5-00116-593-4. </w:t>
      </w:r>
      <w:r>
        <w:rPr>
          <w:rStyle w:val="normal"/>
        </w:rPr>
        <w:t>– Изображение. Текст (визуальные) : непосредственные. – 1172.60 руб.</w:t>
      </w:r>
    </w:p>
    <w:p w:rsidR="00000000" w:rsidRDefault="00FC43D4">
      <w:pPr>
        <w:pStyle w:val="a5"/>
        <w:divId w:val="1614938848"/>
      </w:pPr>
      <w:r>
        <w:t>216. 83.84(4Фра)-8; Ш19</w:t>
      </w:r>
    </w:p>
    <w:p w:rsidR="00000000" w:rsidRDefault="00FC43D4">
      <w:pPr>
        <w:pStyle w:val="a5"/>
        <w:divId w:val="1335259408"/>
      </w:pPr>
      <w:r>
        <w:t>1920166-Ф - абД; 1920167-Ф - абД</w:t>
      </w:r>
    </w:p>
    <w:p w:rsidR="00000000" w:rsidRDefault="00FC43D4">
      <w:pPr>
        <w:pStyle w:val="bib-description-personal-name"/>
        <w:divId w:val="673067311"/>
      </w:pPr>
      <w:r>
        <w:rPr>
          <w:rStyle w:val="normal"/>
        </w:rPr>
        <w:t>Шамблен, Жорис</w:t>
      </w:r>
    </w:p>
    <w:p w:rsidR="00000000" w:rsidRDefault="00FC43D4">
      <w:pPr>
        <w:pStyle w:val="bib-description-title"/>
        <w:divId w:val="673067311"/>
      </w:pPr>
      <w:r>
        <w:rPr>
          <w:rStyle w:val="normal"/>
        </w:rPr>
        <w:t>Дневники вишенки / Жорис Шамблен, Орели Нейре ; [иллюстратор О. Нейре]. – Москва : Манн, Иванов и Фербер : МИФ, [20</w:t>
      </w:r>
      <w:r>
        <w:rPr>
          <w:rStyle w:val="normal"/>
        </w:rPr>
        <w:t>--?]-. – (Дневники Вишенки)</w:t>
      </w:r>
    </w:p>
    <w:p w:rsidR="00000000" w:rsidRDefault="00FC43D4">
      <w:pPr>
        <w:pStyle w:val="bib-description-title"/>
        <w:divId w:val="673067311"/>
      </w:pPr>
      <w:r>
        <w:rPr>
          <w:rStyle w:val="normal"/>
        </w:rPr>
        <w:t>Т. 5: От первого снега до Персеид. – 2025. – 75, [5] с. : цв. ил. – ISBN 978-5-00117-745-6 (т. 5). – Изображение. Текст (визуальные) : непосредственные. – 956.34 руб.</w:t>
      </w:r>
    </w:p>
    <w:p w:rsidR="00000000" w:rsidRDefault="00FC43D4">
      <w:pPr>
        <w:pStyle w:val="a5"/>
        <w:divId w:val="1164929854"/>
      </w:pPr>
      <w:r>
        <w:t>217. 83.84(2=411.2)6; Я64</w:t>
      </w:r>
    </w:p>
    <w:p w:rsidR="00000000" w:rsidRDefault="00FC43D4">
      <w:pPr>
        <w:pStyle w:val="a5"/>
        <w:divId w:val="1126893555"/>
      </w:pPr>
      <w:r>
        <w:t>1920327-Л - абП; 1920328-Л - абП</w:t>
      </w:r>
    </w:p>
    <w:p w:rsidR="00000000" w:rsidRDefault="00FC43D4">
      <w:pPr>
        <w:pStyle w:val="bib-description-personal-name"/>
        <w:divId w:val="170532413"/>
      </w:pPr>
      <w:r>
        <w:rPr>
          <w:rStyle w:val="normal"/>
        </w:rPr>
        <w:t>Яновицкая, София</w:t>
      </w:r>
    </w:p>
    <w:p w:rsidR="00000000" w:rsidRDefault="00FC43D4">
      <w:pPr>
        <w:pStyle w:val="bib-description-title"/>
        <w:divId w:val="170532413"/>
      </w:pPr>
      <w:r>
        <w:rPr>
          <w:rStyle w:val="normal"/>
        </w:rPr>
        <w:t>Лавка страха / София Яновицкая ; иллюстратор Tusya art. – Москва : МИФ, 2025. – 318, [1] с. : ил. – 12+. – ISBN 978-5-00250-079-6. – Текст (визуальный) : непосредственный. – 784.30 руб.</w:t>
      </w:r>
    </w:p>
    <w:p w:rsidR="00000000" w:rsidRDefault="00FC43D4">
      <w:pPr>
        <w:pStyle w:val="2"/>
        <w:divId w:val="1777208589"/>
        <w:rPr>
          <w:rFonts w:eastAsia="Times New Roman"/>
        </w:rPr>
      </w:pPr>
      <w:r>
        <w:rPr>
          <w:rFonts w:eastAsia="Times New Roman"/>
        </w:rPr>
        <w:t>Художественная литература. (ББК 84)</w:t>
      </w:r>
    </w:p>
    <w:p w:rsidR="00000000" w:rsidRDefault="00FC43D4">
      <w:pPr>
        <w:pStyle w:val="a5"/>
        <w:divId w:val="867793798"/>
      </w:pPr>
      <w:r>
        <w:t>218. 84(5Каз); А1</w:t>
      </w:r>
      <w:r>
        <w:t>3</w:t>
      </w:r>
    </w:p>
    <w:p w:rsidR="00000000" w:rsidRDefault="00FC43D4">
      <w:pPr>
        <w:pStyle w:val="a5"/>
        <w:divId w:val="1737629796"/>
      </w:pPr>
      <w:r>
        <w:t>1921009-Ф - од</w:t>
      </w:r>
    </w:p>
    <w:p w:rsidR="00000000" w:rsidRDefault="00FC43D4">
      <w:pPr>
        <w:pStyle w:val="bib-description-personal-name"/>
        <w:divId w:val="757290788"/>
      </w:pPr>
      <w:r>
        <w:rPr>
          <w:rStyle w:val="normal"/>
        </w:rPr>
        <w:t>Абай</w:t>
      </w:r>
    </w:p>
    <w:p w:rsidR="00000000" w:rsidRDefault="00FC43D4">
      <w:pPr>
        <w:pStyle w:val="bib-description-title"/>
        <w:divId w:val="757290788"/>
      </w:pPr>
      <w:r>
        <w:rPr>
          <w:rStyle w:val="normal"/>
        </w:rPr>
        <w:t>Стихи. Поэмы. Проза : [перевод с казахского] / Абай ; составитель Г. Бельгер. – 2-е изд. – Алматы : Мектеп, 2021. – 186, [6] с. : ил. – (Слово седьмое : серия научно-популярных книг по истории и культуре казахского народа). – Загл. об</w:t>
      </w:r>
      <w:r>
        <w:rPr>
          <w:rStyle w:val="normal"/>
        </w:rPr>
        <w:t>л. и корешка: Абай. Слово седьмое. – ISBN 978-601-07-1593-6. – Текст (визуальный) : непосредственный. – 350.00 руб.</w:t>
      </w:r>
    </w:p>
    <w:p w:rsidR="00000000" w:rsidRDefault="00FC43D4">
      <w:pPr>
        <w:pStyle w:val="a5"/>
        <w:divId w:val="10685448"/>
      </w:pPr>
      <w:r>
        <w:t>219. 84(2=411.2)6; А20</w:t>
      </w:r>
    </w:p>
    <w:p w:rsidR="00000000" w:rsidRDefault="00FC43D4">
      <w:pPr>
        <w:pStyle w:val="a5"/>
        <w:divId w:val="325980631"/>
      </w:pPr>
      <w:r>
        <w:t>1919955-Л - од; 1919956-Л - аб</w:t>
      </w:r>
    </w:p>
    <w:p w:rsidR="00000000" w:rsidRDefault="00FC43D4">
      <w:pPr>
        <w:pStyle w:val="bib-description-personal-name"/>
        <w:divId w:val="2121561847"/>
      </w:pPr>
      <w:r>
        <w:rPr>
          <w:rStyle w:val="normal"/>
        </w:rPr>
        <w:t>Авилова, Алла</w:t>
      </w:r>
    </w:p>
    <w:p w:rsidR="00000000" w:rsidRDefault="00FC43D4">
      <w:pPr>
        <w:pStyle w:val="bib-description-title"/>
        <w:divId w:val="2121561847"/>
      </w:pPr>
      <w:r>
        <w:rPr>
          <w:rStyle w:val="normal"/>
        </w:rPr>
        <w:lastRenderedPageBreak/>
        <w:t>Исчезнувшая сестра : роман-искание / Алла Авилова. – Ростов-на-Дону : Фе</w:t>
      </w:r>
      <w:r>
        <w:rPr>
          <w:rStyle w:val="normal"/>
        </w:rPr>
        <w:t>никс, 2023. – 476, [2] c. – (Хорошая проза). – На обл.: Автор романа "Откровение Огня". – 16+. – ISBN 978-5-222-37315-6. – Текст (визуальный) : непосредственный. – 807.40 руб.</w:t>
      </w:r>
    </w:p>
    <w:p w:rsidR="00000000" w:rsidRDefault="00FC43D4">
      <w:pPr>
        <w:pStyle w:val="a5"/>
        <w:divId w:val="2119641496"/>
      </w:pPr>
      <w:r>
        <w:t>220. 84(4Беи); А28</w:t>
      </w:r>
    </w:p>
    <w:p w:rsidR="00000000" w:rsidRDefault="00FC43D4">
      <w:pPr>
        <w:pStyle w:val="a5"/>
        <w:divId w:val="1037199735"/>
      </w:pPr>
      <w:r>
        <w:t>1920192-Л - аб; 1920193-Л - од</w:t>
      </w:r>
    </w:p>
    <w:p w:rsidR="00000000" w:rsidRDefault="00FC43D4">
      <w:pPr>
        <w:pStyle w:val="bib-description-personal-name"/>
        <w:divId w:val="527793378"/>
      </w:pPr>
      <w:r>
        <w:rPr>
          <w:rStyle w:val="normal"/>
        </w:rPr>
        <w:t>Адамович, Алесь</w:t>
      </w:r>
    </w:p>
    <w:p w:rsidR="00000000" w:rsidRDefault="00FC43D4">
      <w:pPr>
        <w:pStyle w:val="bib-description-title"/>
        <w:divId w:val="527793378"/>
      </w:pPr>
      <w:r>
        <w:rPr>
          <w:rStyle w:val="normal"/>
        </w:rPr>
        <w:t>Венера, или Ка</w:t>
      </w:r>
      <w:r>
        <w:rPr>
          <w:rStyle w:val="normal"/>
        </w:rPr>
        <w:t>к я был крепостником : [повесть] / Алесь Адамович. – Москва : АСТ : ОГИЗ, 2024. – 222, [2] c., [4] л. фот, факс. – (История в лицах и эпохах). – Загл. обл.: Венера, или Как я был крепостником. Помнить, что побывали в аду, и не забывать. – ISBN 978-5-17-151</w:t>
      </w:r>
      <w:r>
        <w:rPr>
          <w:rStyle w:val="normal"/>
        </w:rPr>
        <w:t>176-0. – Текст (визуальный) : непосредственный. – 661.76 руб.</w:t>
      </w:r>
    </w:p>
    <w:p w:rsidR="00000000" w:rsidRDefault="00FC43D4">
      <w:pPr>
        <w:pStyle w:val="a5"/>
        <w:divId w:val="966086000"/>
      </w:pPr>
      <w:r>
        <w:t>221. 84(2=411.2)6; А47</w:t>
      </w:r>
    </w:p>
    <w:p w:rsidR="00000000" w:rsidRDefault="00FC43D4">
      <w:pPr>
        <w:pStyle w:val="a5"/>
        <w:divId w:val="1422411769"/>
      </w:pPr>
      <w:r>
        <w:t>1920228-Л - аб; 1920229-Л - од</w:t>
      </w:r>
    </w:p>
    <w:p w:rsidR="00000000" w:rsidRDefault="00FC43D4">
      <w:pPr>
        <w:pStyle w:val="bib-description-personal-name"/>
        <w:divId w:val="1023092649"/>
      </w:pPr>
      <w:r>
        <w:rPr>
          <w:rStyle w:val="normal"/>
        </w:rPr>
        <w:t>Алексеева, Надя (1988-)</w:t>
      </w:r>
    </w:p>
    <w:p w:rsidR="00000000" w:rsidRDefault="00FC43D4">
      <w:pPr>
        <w:pStyle w:val="bib-description-title"/>
        <w:divId w:val="1023092649"/>
      </w:pPr>
      <w:r>
        <w:rPr>
          <w:rStyle w:val="normal"/>
        </w:rPr>
        <w:t xml:space="preserve">Белград : роман / Надя Алексеева. – Москва : АСТ : Редакция Елены Шубиной, 2024. – 410, [6] с. ; 21. – (Европейский </w:t>
      </w:r>
      <w:r>
        <w:rPr>
          <w:rStyle w:val="normal"/>
        </w:rPr>
        <w:t>роман). – 16+. – 3000. – ISBN 978-5-17-165592-1. – Текст (визуальный) : непосредственный. – 995.83 руб.</w:t>
      </w:r>
    </w:p>
    <w:p w:rsidR="00000000" w:rsidRDefault="00FC43D4">
      <w:pPr>
        <w:pStyle w:val="a5"/>
        <w:divId w:val="651982591"/>
      </w:pPr>
      <w:r>
        <w:t>222. 84(2=411.2)6; А49</w:t>
      </w:r>
    </w:p>
    <w:p w:rsidR="00000000" w:rsidRDefault="00FC43D4">
      <w:pPr>
        <w:pStyle w:val="a5"/>
        <w:divId w:val="990254166"/>
      </w:pPr>
      <w:r>
        <w:t>1921006-Л - нк; 1921007-Л - нк; 1921008-Л - нк</w:t>
      </w:r>
    </w:p>
    <w:p w:rsidR="00000000" w:rsidRDefault="00FC43D4">
      <w:pPr>
        <w:pStyle w:val="bib-description-personal-name"/>
        <w:divId w:val="967783628"/>
      </w:pPr>
      <w:r>
        <w:rPr>
          <w:rStyle w:val="normal"/>
        </w:rPr>
        <w:t>Алешков, Николай Петрович</w:t>
      </w:r>
    </w:p>
    <w:p w:rsidR="00000000" w:rsidRDefault="00FC43D4">
      <w:pPr>
        <w:pStyle w:val="bib-description-title"/>
        <w:divId w:val="967783628"/>
      </w:pPr>
      <w:r>
        <w:rPr>
          <w:rStyle w:val="normal"/>
        </w:rPr>
        <w:t>Единственный август : стихотворения и поэмы / Николай Ал</w:t>
      </w:r>
      <w:r>
        <w:rPr>
          <w:rStyle w:val="normal"/>
        </w:rPr>
        <w:t>ешков. – Казань : Татарское книжное издательство, 2025. – 326, [1] с. – ISBN 978-5-298-04833-0. – Текст (визуальный) : непосредственный. – 350.00 руб.</w:t>
      </w:r>
    </w:p>
    <w:p w:rsidR="00000000" w:rsidRDefault="00FC43D4">
      <w:pPr>
        <w:pStyle w:val="a5"/>
        <w:divId w:val="1005134457"/>
      </w:pPr>
      <w:r>
        <w:t>223. 84(4Фра); А64</w:t>
      </w:r>
    </w:p>
    <w:p w:rsidR="00000000" w:rsidRDefault="00FC43D4">
      <w:pPr>
        <w:pStyle w:val="a5"/>
        <w:divId w:val="2115051247"/>
      </w:pPr>
      <w:r>
        <w:t>1920923-Л - кх</w:t>
      </w:r>
    </w:p>
    <w:p w:rsidR="00000000" w:rsidRDefault="00FC43D4">
      <w:pPr>
        <w:pStyle w:val="bib-description-personal-name"/>
        <w:divId w:val="1361711325"/>
      </w:pPr>
      <w:r>
        <w:rPr>
          <w:rStyle w:val="normal"/>
        </w:rPr>
        <w:t>Анго, Кристиан</w:t>
      </w:r>
    </w:p>
    <w:p w:rsidR="00000000" w:rsidRDefault="00FC43D4">
      <w:pPr>
        <w:pStyle w:val="bib-description-title"/>
        <w:divId w:val="1361711325"/>
      </w:pPr>
      <w:r>
        <w:rPr>
          <w:rStyle w:val="normal"/>
        </w:rPr>
        <w:t xml:space="preserve">Почему Бразилия? </w:t>
      </w:r>
      <w:r>
        <w:rPr>
          <w:rStyle w:val="normal"/>
        </w:rPr>
        <w:t xml:space="preserve">: роман / Кристин Анго ; перевод с французского Н. Добробабенко. – Москва : Иностранка, 2005. – 190 с. – (За иллюминатором) (Литература нового века). – Загл. и авт. ориг.: Pourguoi le Bresil? / Christine Angot. – ISBN 5-94145-348-5. – Текст (визуальный) : </w:t>
      </w:r>
      <w:r>
        <w:rPr>
          <w:rStyle w:val="normal"/>
        </w:rPr>
        <w:t>непосредственный. – 200.00 руб.</w:t>
      </w:r>
    </w:p>
    <w:p w:rsidR="00000000" w:rsidRDefault="00FC43D4">
      <w:pPr>
        <w:pStyle w:val="a5"/>
        <w:divId w:val="1838224961"/>
      </w:pPr>
      <w:r>
        <w:t>224. 84(2=411.2)6; Б48</w:t>
      </w:r>
    </w:p>
    <w:p w:rsidR="00000000" w:rsidRDefault="00FC43D4">
      <w:pPr>
        <w:pStyle w:val="a5"/>
        <w:divId w:val="1502693357"/>
      </w:pPr>
      <w:r>
        <w:t>1920046-М - аб; 1920047-М - од</w:t>
      </w:r>
    </w:p>
    <w:p w:rsidR="00000000" w:rsidRDefault="00FC43D4">
      <w:pPr>
        <w:pStyle w:val="bib-description-personal-name"/>
        <w:divId w:val="2028362472"/>
      </w:pPr>
      <w:r>
        <w:rPr>
          <w:rStyle w:val="normal"/>
        </w:rPr>
        <w:lastRenderedPageBreak/>
        <w:t>Берггольц, Ольга Федоровна (1910-1975)</w:t>
      </w:r>
    </w:p>
    <w:p w:rsidR="00000000" w:rsidRDefault="00FC43D4">
      <w:pPr>
        <w:pStyle w:val="bib-description-title"/>
        <w:divId w:val="2028362472"/>
      </w:pPr>
      <w:r>
        <w:rPr>
          <w:rStyle w:val="normal"/>
        </w:rPr>
        <w:t xml:space="preserve">"Вынесешь. Дотерпишь. Доживешь..." </w:t>
      </w:r>
      <w:r>
        <w:rPr>
          <w:rStyle w:val="normal"/>
        </w:rPr>
        <w:t xml:space="preserve">: стихотворения, поэмы / Ольга Берггольц ; сост. Н. Соколовская. – Москва : Азбука : Азбука-Аттикус, 2025. – 285, [1] c. – (Азбука-поэзия). – Содержание: Песня ("Вчера румяные зарницы..."); Лисица; Стихи об астраханской селедке; Каменная дудка; "Ты будешь </w:t>
      </w:r>
      <w:r>
        <w:rPr>
          <w:rStyle w:val="normal"/>
        </w:rPr>
        <w:t>ждать..."; Беатриче; "Вот затихает, затихает..."; "О если б ясную, как пламя..."; Песня ("Мы больше не увидимся..."); "Потеряла я вечером слово..." [и др.]. – ISBN 978-5-389-24089-6. – 830.72 руб.</w:t>
      </w:r>
    </w:p>
    <w:p w:rsidR="00000000" w:rsidRDefault="00FC43D4">
      <w:pPr>
        <w:pStyle w:val="a5"/>
        <w:divId w:val="1782607212"/>
      </w:pPr>
      <w:r>
        <w:t>225. 84(4Ита); Б78</w:t>
      </w:r>
    </w:p>
    <w:p w:rsidR="00000000" w:rsidRDefault="00FC43D4">
      <w:pPr>
        <w:pStyle w:val="a5"/>
        <w:divId w:val="1859464179"/>
      </w:pPr>
      <w:r>
        <w:t>1919827-Л - кх</w:t>
      </w:r>
    </w:p>
    <w:p w:rsidR="00000000" w:rsidRDefault="00FC43D4">
      <w:pPr>
        <w:pStyle w:val="bib-description-personal-name"/>
        <w:divId w:val="566382777"/>
      </w:pPr>
      <w:r>
        <w:rPr>
          <w:rStyle w:val="normal"/>
        </w:rPr>
        <w:t>Боккаччо, Джованни</w:t>
      </w:r>
    </w:p>
    <w:p w:rsidR="00000000" w:rsidRDefault="00FC43D4">
      <w:pPr>
        <w:pStyle w:val="bib-description-title"/>
        <w:divId w:val="566382777"/>
      </w:pPr>
      <w:r>
        <w:rPr>
          <w:rStyle w:val="normal"/>
        </w:rPr>
        <w:t>Декаме</w:t>
      </w:r>
      <w:r>
        <w:rPr>
          <w:rStyle w:val="normal"/>
        </w:rPr>
        <w:t>рон / Джованни Боккаччо ; перевод с итальянского А. Н. Веселовского ; стихи в переводе П. И. Вейнберга. – Москва : АСТ : Астрель, 2010. – 718, [1] с. : ил. – ISBN 978-5-17-064086-7 (АСТ). – ISBN 978-5-271-26524-2 (Астрель). – Текст (визуальный) : непосредс</w:t>
      </w:r>
      <w:r>
        <w:rPr>
          <w:rStyle w:val="normal"/>
        </w:rPr>
        <w:t>твенный. – 300.00 руб.</w:t>
      </w:r>
    </w:p>
    <w:p w:rsidR="00000000" w:rsidRDefault="00FC43D4">
      <w:pPr>
        <w:pStyle w:val="a5"/>
        <w:divId w:val="1144472764"/>
      </w:pPr>
      <w:r>
        <w:t>226. 84(7Сое); Б89</w:t>
      </w:r>
    </w:p>
    <w:p w:rsidR="00000000" w:rsidRDefault="00FC43D4">
      <w:pPr>
        <w:pStyle w:val="a5"/>
        <w:divId w:val="142821676"/>
      </w:pPr>
      <w:r>
        <w:t>1920650-Л - аб; 1920651-Л - од</w:t>
      </w:r>
    </w:p>
    <w:p w:rsidR="00000000" w:rsidRDefault="00FC43D4">
      <w:pPr>
        <w:pStyle w:val="bib-description-personal-name"/>
        <w:divId w:val="1014115740"/>
      </w:pPr>
      <w:r>
        <w:rPr>
          <w:rStyle w:val="normal"/>
        </w:rPr>
        <w:t>Брукинс, Кара</w:t>
      </w:r>
    </w:p>
    <w:p w:rsidR="00000000" w:rsidRDefault="00FC43D4">
      <w:pPr>
        <w:pStyle w:val="bib-description-title"/>
        <w:divId w:val="1014115740"/>
      </w:pPr>
      <w:r>
        <w:rPr>
          <w:rStyle w:val="normal"/>
        </w:rPr>
        <w:t>Дом, который построил семью / Кара Брукинс ; перевод с английского Елизаветы Пономаревой. – Москва : Манн, Иванов и Фербер : МИФ, 2019. – 357, [3] с. ; 21. – 16+. – 5000</w:t>
      </w:r>
      <w:r>
        <w:rPr>
          <w:rStyle w:val="normal"/>
        </w:rPr>
        <w:t>. – ISBN 978-5-00117-826-2. – Текст (визуальный) : непосредственный. – 974.93 руб.</w:t>
      </w:r>
    </w:p>
    <w:p w:rsidR="00000000" w:rsidRDefault="00FC43D4">
      <w:pPr>
        <w:pStyle w:val="a5"/>
        <w:divId w:val="241570848"/>
      </w:pPr>
      <w:r>
        <w:t>227. 84(4Фра); Б89</w:t>
      </w:r>
    </w:p>
    <w:p w:rsidR="00000000" w:rsidRDefault="00FC43D4">
      <w:pPr>
        <w:pStyle w:val="a5"/>
        <w:divId w:val="388723116"/>
      </w:pPr>
      <w:r>
        <w:t>1920927-Л - кх</w:t>
      </w:r>
    </w:p>
    <w:p w:rsidR="00000000" w:rsidRDefault="00FC43D4">
      <w:pPr>
        <w:pStyle w:val="bib-description-personal-name"/>
        <w:divId w:val="50349559"/>
      </w:pPr>
      <w:r>
        <w:rPr>
          <w:rStyle w:val="normal"/>
        </w:rPr>
        <w:t>Брюкнер, Паскаль</w:t>
      </w:r>
    </w:p>
    <w:p w:rsidR="00000000" w:rsidRDefault="00FC43D4">
      <w:pPr>
        <w:pStyle w:val="bib-description-title"/>
        <w:divId w:val="50349559"/>
      </w:pPr>
      <w:r>
        <w:rPr>
          <w:rStyle w:val="normal"/>
        </w:rPr>
        <w:t xml:space="preserve">Горькая луна : роман / Паскаль Брюкнер ; перевод с французского Е. Мурашкинцевой. – Москва : Текст, 2009. – 315, [5] с. – </w:t>
      </w:r>
      <w:r>
        <w:rPr>
          <w:rStyle w:val="normal"/>
        </w:rPr>
        <w:t>(Первый ряд) (Современная зарубежная проза). – Загл. и авт. ориг.: Lunes de fiel / P. Bruckner. – ISBN 978-5-7516-0817-0. – Текст (визуальный) : непосредственный. – 100.00 руб.</w:t>
      </w:r>
    </w:p>
    <w:p w:rsidR="00000000" w:rsidRDefault="00FC43D4">
      <w:pPr>
        <w:pStyle w:val="a5"/>
        <w:divId w:val="1789084567"/>
      </w:pPr>
      <w:r>
        <w:t>228. 83.84(2=411.2)6; В19</w:t>
      </w:r>
    </w:p>
    <w:p w:rsidR="00000000" w:rsidRDefault="00FC43D4">
      <w:pPr>
        <w:pStyle w:val="a5"/>
        <w:divId w:val="419565381"/>
      </w:pPr>
      <w:r>
        <w:t>1920206-М - аб; 1920207-М - од</w:t>
      </w:r>
    </w:p>
    <w:p w:rsidR="00000000" w:rsidRDefault="00FC43D4">
      <w:pPr>
        <w:pStyle w:val="bib-description-personal-name"/>
        <w:divId w:val="1713267864"/>
      </w:pPr>
      <w:r>
        <w:rPr>
          <w:rStyle w:val="normal"/>
        </w:rPr>
        <w:t>Васильев, Борис Львови</w:t>
      </w:r>
      <w:r>
        <w:rPr>
          <w:rStyle w:val="normal"/>
        </w:rPr>
        <w:t>ч</w:t>
      </w:r>
    </w:p>
    <w:p w:rsidR="00000000" w:rsidRDefault="00FC43D4">
      <w:pPr>
        <w:pStyle w:val="bib-description-title"/>
        <w:divId w:val="1713267864"/>
      </w:pPr>
      <w:r>
        <w:rPr>
          <w:rStyle w:val="normal"/>
        </w:rPr>
        <w:lastRenderedPageBreak/>
        <w:t>Не стреляйте белых лебедей : роман / Борис Васильев. – Санкт-Петербург : Азбука : Азбука-Аттикус, 2024. – 252, [4] с. – (Азбука-классика). – 16+. – ISBN 978-5-389-09911-1. – Текст (визуальный) : непосредственный. – 303.16 руб.</w:t>
      </w:r>
    </w:p>
    <w:p w:rsidR="00000000" w:rsidRDefault="00FC43D4">
      <w:pPr>
        <w:pStyle w:val="a5"/>
        <w:divId w:val="981078068"/>
      </w:pPr>
      <w:r>
        <w:t>229. 84(4Ирл); В88</w:t>
      </w:r>
    </w:p>
    <w:p w:rsidR="00000000" w:rsidRDefault="00FC43D4">
      <w:pPr>
        <w:pStyle w:val="a5"/>
        <w:divId w:val="755328222"/>
      </w:pPr>
      <w:r>
        <w:t>1919940-</w:t>
      </w:r>
      <w:r>
        <w:t>Л - од; 1919941-Л - аб</w:t>
      </w:r>
    </w:p>
    <w:p w:rsidR="00000000" w:rsidRDefault="00FC43D4">
      <w:pPr>
        <w:pStyle w:val="bib-description-personal-name"/>
        <w:divId w:val="758987386"/>
      </w:pPr>
      <w:r>
        <w:rPr>
          <w:rStyle w:val="normal"/>
        </w:rPr>
        <w:t>Вудс, Иви</w:t>
      </w:r>
    </w:p>
    <w:p w:rsidR="00000000" w:rsidRDefault="00FC43D4">
      <w:pPr>
        <w:pStyle w:val="bib-description-title"/>
        <w:divId w:val="758987386"/>
      </w:pPr>
      <w:r>
        <w:rPr>
          <w:rStyle w:val="normal"/>
        </w:rPr>
        <w:t>Затерянный книжный / Иви Вудс ; пер. с англ. Д. Воронковой. – Москва : Миф, 2025. – 412, [3] c. – (Романы МИФ. Магия книжных страниц). – 16+. – ISBN 978-5-00214-619-2. – Текст (визуальный) : непосредственный. – 757.79 руб.</w:t>
      </w:r>
    </w:p>
    <w:p w:rsidR="00000000" w:rsidRDefault="00FC43D4">
      <w:pPr>
        <w:pStyle w:val="a5"/>
        <w:divId w:val="355153220"/>
      </w:pPr>
      <w:r>
        <w:t>230. 84(2=411.2)6; В99</w:t>
      </w:r>
    </w:p>
    <w:p w:rsidR="00000000" w:rsidRDefault="00FC43D4">
      <w:pPr>
        <w:pStyle w:val="a5"/>
        <w:divId w:val="145127909"/>
      </w:pPr>
      <w:r>
        <w:t>1919802-Л - кх</w:t>
      </w:r>
    </w:p>
    <w:p w:rsidR="00000000" w:rsidRDefault="00FC43D4">
      <w:pPr>
        <w:pStyle w:val="bib-description-personal-name"/>
        <w:divId w:val="43726203"/>
      </w:pPr>
      <w:r>
        <w:rPr>
          <w:rStyle w:val="normal"/>
        </w:rPr>
        <w:t>Вязанцев, Евгений Анатольевич</w:t>
      </w:r>
    </w:p>
    <w:p w:rsidR="00000000" w:rsidRDefault="00FC43D4">
      <w:pPr>
        <w:pStyle w:val="bib-description-title"/>
        <w:divId w:val="43726203"/>
      </w:pPr>
      <w:r>
        <w:rPr>
          <w:rStyle w:val="normal"/>
        </w:rPr>
        <w:t>Время молнии : стихотворения / Евгений Вязанцев. – Барнаул : АЗБУКА, 2018. – 90, [1] с. – ISBN 978-5-93957-913-1. – 130.00 руб.</w:t>
      </w:r>
    </w:p>
    <w:p w:rsidR="00000000" w:rsidRDefault="00FC43D4">
      <w:pPr>
        <w:pStyle w:val="a5"/>
        <w:divId w:val="162279599"/>
      </w:pPr>
      <w:r>
        <w:t>231. 84(2=411.2)6; В99</w:t>
      </w:r>
    </w:p>
    <w:p w:rsidR="00000000" w:rsidRDefault="00FC43D4">
      <w:pPr>
        <w:pStyle w:val="a5"/>
        <w:divId w:val="1114714660"/>
      </w:pPr>
      <w:r>
        <w:t>1919800-Л - кх</w:t>
      </w:r>
    </w:p>
    <w:p w:rsidR="00000000" w:rsidRDefault="00FC43D4">
      <w:pPr>
        <w:pStyle w:val="bib-description-personal-name"/>
        <w:divId w:val="785856256"/>
      </w:pPr>
      <w:r>
        <w:rPr>
          <w:rStyle w:val="normal"/>
        </w:rPr>
        <w:t>Вязанцев, Евгений Анатольевич</w:t>
      </w:r>
    </w:p>
    <w:p w:rsidR="00000000" w:rsidRDefault="00FC43D4">
      <w:pPr>
        <w:pStyle w:val="bib-description-title"/>
        <w:divId w:val="785856256"/>
      </w:pPr>
      <w:r>
        <w:rPr>
          <w:rStyle w:val="normal"/>
        </w:rPr>
        <w:t>Мореходы времени : стихотворения / Евгений Вязанцев. – Барнаул : Агентство рекламных технологий, 2008. – 83 с. : портр. ; 20 см. – Содерж.: циклы: Превращения Хроноса; Во мне-века!; Стрекоза раскачивает розу; Твой профиль очер</w:t>
      </w:r>
      <w:r>
        <w:rPr>
          <w:rStyle w:val="normal"/>
        </w:rPr>
        <w:t>ком певучим; Времена года; Бессмертный круговорот; Отраженный свет: Поэтические переводы. – ISBN 978-5-9749-0026-6. – 120.00 руб.</w:t>
      </w:r>
    </w:p>
    <w:p w:rsidR="00000000" w:rsidRDefault="00FC43D4">
      <w:pPr>
        <w:pStyle w:val="a5"/>
        <w:divId w:val="1267883935"/>
      </w:pPr>
      <w:r>
        <w:t>232. 84(2=411.2)6; В99</w:t>
      </w:r>
    </w:p>
    <w:p w:rsidR="00000000" w:rsidRDefault="00FC43D4">
      <w:pPr>
        <w:pStyle w:val="a5"/>
        <w:divId w:val="1936936695"/>
      </w:pPr>
      <w:r>
        <w:t>1919801-Л - кх</w:t>
      </w:r>
    </w:p>
    <w:p w:rsidR="00000000" w:rsidRDefault="00FC43D4">
      <w:pPr>
        <w:pStyle w:val="bib-description-personal-name"/>
        <w:divId w:val="2013988346"/>
      </w:pPr>
      <w:r>
        <w:rPr>
          <w:rStyle w:val="normal"/>
        </w:rPr>
        <w:t>Вязанцев, Евгений Анатольевич</w:t>
      </w:r>
    </w:p>
    <w:p w:rsidR="00000000" w:rsidRDefault="00FC43D4">
      <w:pPr>
        <w:pStyle w:val="bib-description-title"/>
        <w:divId w:val="2013988346"/>
      </w:pPr>
      <w:r>
        <w:rPr>
          <w:rStyle w:val="normal"/>
        </w:rPr>
        <w:t>Родная звезда : стихотворения / Евгений Вязанцев. – Барнау</w:t>
      </w:r>
      <w:r>
        <w:rPr>
          <w:rStyle w:val="normal"/>
        </w:rPr>
        <w:t>л : ООО "А.Р.Т.", 2007. – 68, [3] с. – ISBN 978-5-9749-0027-3. – Текст (визуальный) : непосредственный. – 120.00 руб.</w:t>
      </w:r>
    </w:p>
    <w:p w:rsidR="00000000" w:rsidRDefault="00FC43D4">
      <w:pPr>
        <w:pStyle w:val="a5"/>
        <w:divId w:val="1655137628"/>
      </w:pPr>
      <w:r>
        <w:t>233. 84(2=411.2)6; В99</w:t>
      </w:r>
    </w:p>
    <w:p w:rsidR="00000000" w:rsidRDefault="00FC43D4">
      <w:pPr>
        <w:pStyle w:val="a5"/>
        <w:divId w:val="812522426"/>
      </w:pPr>
      <w:r>
        <w:t>1919803-Л - кх</w:t>
      </w:r>
    </w:p>
    <w:p w:rsidR="00000000" w:rsidRDefault="00FC43D4">
      <w:pPr>
        <w:pStyle w:val="bib-description-personal-name"/>
        <w:divId w:val="889071071"/>
      </w:pPr>
      <w:r>
        <w:rPr>
          <w:rStyle w:val="normal"/>
        </w:rPr>
        <w:t>Вязанцев, Евгений Анатольевич</w:t>
      </w:r>
    </w:p>
    <w:p w:rsidR="00000000" w:rsidRDefault="00FC43D4">
      <w:pPr>
        <w:pStyle w:val="bib-description-title"/>
        <w:divId w:val="889071071"/>
      </w:pPr>
      <w:r>
        <w:rPr>
          <w:rStyle w:val="normal"/>
        </w:rPr>
        <w:lastRenderedPageBreak/>
        <w:t>Солнце - белокурая велосипедистка : стихотворения и поэма / Евгений Вя</w:t>
      </w:r>
      <w:r>
        <w:rPr>
          <w:rStyle w:val="normal"/>
        </w:rPr>
        <w:t>занцев. – Барнаул : ООО "Агентство рекламных технологий ", 2008. – 68, [5] с. – ISBN 978-5-9749-0038-9. – 120.00 руб.</w:t>
      </w:r>
    </w:p>
    <w:p w:rsidR="00000000" w:rsidRDefault="00FC43D4">
      <w:pPr>
        <w:pStyle w:val="a5"/>
        <w:divId w:val="801848192"/>
      </w:pPr>
      <w:r>
        <w:t>234. 84(2=411.2)6; Г77</w:t>
      </w:r>
    </w:p>
    <w:p w:rsidR="00000000" w:rsidRDefault="00FC43D4">
      <w:pPr>
        <w:pStyle w:val="a5"/>
        <w:divId w:val="733550293"/>
      </w:pPr>
      <w:r>
        <w:t>1920204-М - аб; 1920205-М - од</w:t>
      </w:r>
    </w:p>
    <w:p w:rsidR="00000000" w:rsidRDefault="00FC43D4">
      <w:pPr>
        <w:pStyle w:val="bib-description-personal-name"/>
        <w:divId w:val="29885094"/>
      </w:pPr>
      <w:r>
        <w:rPr>
          <w:rStyle w:val="normal"/>
        </w:rPr>
        <w:t>Гранин, Даниил Александрович</w:t>
      </w:r>
    </w:p>
    <w:p w:rsidR="00000000" w:rsidRDefault="00FC43D4">
      <w:pPr>
        <w:pStyle w:val="bib-description-title"/>
        <w:divId w:val="29885094"/>
      </w:pPr>
      <w:r>
        <w:rPr>
          <w:rStyle w:val="normal"/>
        </w:rPr>
        <w:t>Иду на грозу : роман / Даниил Гранин. – Санкт-Петербург</w:t>
      </w:r>
      <w:r>
        <w:rPr>
          <w:rStyle w:val="normal"/>
        </w:rPr>
        <w:t xml:space="preserve"> : Азбука : Азбука-Аттикус, 2021. – 412, [4] с. – (Азбука-классика). – 16+. – ISBN 978-5-389-10215-6. – Текст (визуальный) : непосредственный. – 242.22 руб.</w:t>
      </w:r>
    </w:p>
    <w:p w:rsidR="00000000" w:rsidRDefault="00FC43D4">
      <w:pPr>
        <w:pStyle w:val="a5"/>
        <w:divId w:val="1097292784"/>
      </w:pPr>
      <w:r>
        <w:t>235. 84(2=411.2)6-445.1; Г95</w:t>
      </w:r>
    </w:p>
    <w:p w:rsidR="00000000" w:rsidRDefault="00FC43D4">
      <w:pPr>
        <w:pStyle w:val="a5"/>
        <w:divId w:val="631983248"/>
      </w:pPr>
      <w:r>
        <w:t>1920128-Л - аб; 1920129-Л - од</w:t>
      </w:r>
    </w:p>
    <w:p w:rsidR="00000000" w:rsidRDefault="00FC43D4">
      <w:pPr>
        <w:pStyle w:val="bib-description-personal-name"/>
        <w:divId w:val="1587305712"/>
      </w:pPr>
      <w:r>
        <w:rPr>
          <w:rStyle w:val="normal"/>
        </w:rPr>
        <w:t>Гурова, Мария</w:t>
      </w:r>
    </w:p>
    <w:p w:rsidR="00000000" w:rsidRDefault="00FC43D4">
      <w:pPr>
        <w:pStyle w:val="bib-description-title"/>
        <w:divId w:val="1587305712"/>
      </w:pPr>
      <w:r>
        <w:rPr>
          <w:rStyle w:val="normal"/>
        </w:rPr>
        <w:t>Ежевика в долине ; Король</w:t>
      </w:r>
      <w:r>
        <w:rPr>
          <w:rStyle w:val="normal"/>
        </w:rPr>
        <w:t xml:space="preserve"> под горой / Мария Гурова ; ответственный редактор Д. Абубакирова. – Москва : Эксмо : Livebook, 2023. – 381, [3] c. – (Young Adult . Хиты молодежного фэнтези). – 16+. – ISBN 978-5-04-181585-1. – Текст (визуальный) : непосредственный. – 493.13 руб.</w:t>
      </w:r>
    </w:p>
    <w:p w:rsidR="00000000" w:rsidRDefault="00FC43D4">
      <w:pPr>
        <w:pStyle w:val="a5"/>
        <w:divId w:val="167839389"/>
      </w:pPr>
      <w:r>
        <w:t>236. 84(</w:t>
      </w:r>
      <w:r>
        <w:t>4Фра); Д39</w:t>
      </w:r>
    </w:p>
    <w:p w:rsidR="00000000" w:rsidRDefault="00FC43D4">
      <w:pPr>
        <w:pStyle w:val="a5"/>
        <w:divId w:val="1315136412"/>
      </w:pPr>
      <w:r>
        <w:t>1920947-М - кх</w:t>
      </w:r>
    </w:p>
    <w:p w:rsidR="00000000" w:rsidRDefault="00FC43D4">
      <w:pPr>
        <w:pStyle w:val="bib-description-personal-name"/>
        <w:divId w:val="265891916"/>
      </w:pPr>
      <w:r>
        <w:rPr>
          <w:rStyle w:val="normal"/>
        </w:rPr>
        <w:t>Дефоре, Луи-Рене</w:t>
      </w:r>
    </w:p>
    <w:p w:rsidR="00000000" w:rsidRDefault="00FC43D4">
      <w:pPr>
        <w:pStyle w:val="bib-description-title"/>
        <w:divId w:val="265891916"/>
      </w:pPr>
      <w:r>
        <w:rPr>
          <w:rStyle w:val="normal"/>
        </w:rPr>
        <w:t xml:space="preserve">Болтун ; Детская комната ; Морские мегеры / Луи-Рене Дефоре ; перевод с французского М. Гринберга. – Санкт-Петербург : Издательство Ивана Лимбаха, 2007. – 380, [2] с., [4] л. ил. – ISBN 978-5-89059-100-5. – Текст </w:t>
      </w:r>
      <w:r>
        <w:rPr>
          <w:rStyle w:val="normal"/>
        </w:rPr>
        <w:t>(визуальный) : непосредственный. – 100.00 руб.</w:t>
      </w:r>
    </w:p>
    <w:p w:rsidR="00000000" w:rsidRDefault="00FC43D4">
      <w:pPr>
        <w:pStyle w:val="a5"/>
        <w:divId w:val="866993096"/>
      </w:pPr>
      <w:r>
        <w:t>237. 84(4Ита); Д40</w:t>
      </w:r>
    </w:p>
    <w:p w:rsidR="00000000" w:rsidRDefault="00FC43D4">
      <w:pPr>
        <w:pStyle w:val="a5"/>
        <w:divId w:val="1665667780"/>
      </w:pPr>
      <w:r>
        <w:t>1920634-Л - од; 1920635-Л - аб</w:t>
      </w:r>
    </w:p>
    <w:p w:rsidR="00000000" w:rsidRDefault="00FC43D4">
      <w:pPr>
        <w:pStyle w:val="bib-description-personal-name"/>
        <w:divId w:val="7220334"/>
      </w:pPr>
      <w:r>
        <w:rPr>
          <w:rStyle w:val="normal"/>
        </w:rPr>
        <w:t>Джанноне, Франческа</w:t>
      </w:r>
    </w:p>
    <w:p w:rsidR="00000000" w:rsidRDefault="00FC43D4">
      <w:pPr>
        <w:pStyle w:val="bib-description-title"/>
        <w:divId w:val="7220334"/>
      </w:pPr>
      <w:r>
        <w:rPr>
          <w:rStyle w:val="normal"/>
        </w:rPr>
        <w:t>Почтальонша : роман / Франческа Джанноне ; перевод с итальянского Ю. Гармашовой. – Москва : Альпина Паблишер : Belles Lettres, 2025. – 586,</w:t>
      </w:r>
      <w:r>
        <w:rPr>
          <w:rStyle w:val="normal"/>
        </w:rPr>
        <w:t xml:space="preserve"> [5] c. – Загл. и авт. ориг.: La portalettere / F. Giannone. – Кн. в пояске. – 12+. – ISBN 978-5-9614-9164-7 (рус.). – ISBN 978-8-8429-3484-4 (итал.). – Текст (визуальный) : непосредственный. – 516.01 руб.</w:t>
      </w:r>
    </w:p>
    <w:p w:rsidR="00000000" w:rsidRDefault="00FC43D4">
      <w:pPr>
        <w:pStyle w:val="a5"/>
        <w:divId w:val="150953971"/>
      </w:pPr>
      <w:r>
        <w:t>238. 84(4Ита); Д40</w:t>
      </w:r>
    </w:p>
    <w:p w:rsidR="00000000" w:rsidRDefault="00FC43D4">
      <w:pPr>
        <w:pStyle w:val="a5"/>
        <w:divId w:val="557205356"/>
      </w:pPr>
      <w:r>
        <w:t>1919938-Л - аб; 1919939-Л - од</w:t>
      </w:r>
    </w:p>
    <w:p w:rsidR="00000000" w:rsidRDefault="00FC43D4">
      <w:pPr>
        <w:pStyle w:val="bib-description-personal-name"/>
        <w:divId w:val="247076256"/>
      </w:pPr>
      <w:r>
        <w:rPr>
          <w:rStyle w:val="normal"/>
        </w:rPr>
        <w:lastRenderedPageBreak/>
        <w:t>Джентиле, Лоренца</w:t>
      </w:r>
    </w:p>
    <w:p w:rsidR="00000000" w:rsidRDefault="00FC43D4">
      <w:pPr>
        <w:pStyle w:val="bib-description-title"/>
        <w:divId w:val="247076256"/>
      </w:pPr>
      <w:r>
        <w:rPr>
          <w:rStyle w:val="normal"/>
        </w:rPr>
        <w:t>Книжный в сердце Парижа : [роман] / Лоренца Джентиле ; перевод с итальянского Анастасии Еременко. – Москва : МИФ : Манн, Иванов и Фербер, 2025. – 413, [2] c. – (Романы МИФ. Прекрасные мгновения жизни) (Роман). – 16+. – ISBN 978-5-00214-55</w:t>
      </w:r>
      <w:r>
        <w:rPr>
          <w:rStyle w:val="normal"/>
        </w:rPr>
        <w:t>4-6. – Текст (визуальный) : непосредственный. – 756.80 руб.</w:t>
      </w:r>
    </w:p>
    <w:p w:rsidR="00000000" w:rsidRDefault="00FC43D4">
      <w:pPr>
        <w:pStyle w:val="a5"/>
        <w:divId w:val="373191783"/>
      </w:pPr>
      <w:r>
        <w:t>239. 84(2=411.2)6; Д64</w:t>
      </w:r>
    </w:p>
    <w:p w:rsidR="00000000" w:rsidRDefault="00FC43D4">
      <w:pPr>
        <w:pStyle w:val="a5"/>
        <w:divId w:val="983117061"/>
      </w:pPr>
      <w:r>
        <w:t>1920256-Л - од; 1920257-Л - аб</w:t>
      </w:r>
    </w:p>
    <w:p w:rsidR="00000000" w:rsidRDefault="00FC43D4">
      <w:pPr>
        <w:pStyle w:val="bib-description-personal-name"/>
        <w:divId w:val="996147376"/>
      </w:pPr>
      <w:r>
        <w:rPr>
          <w:rStyle w:val="normal"/>
        </w:rPr>
        <w:t>Долгарева, Анна</w:t>
      </w:r>
    </w:p>
    <w:p w:rsidR="00000000" w:rsidRDefault="00FC43D4">
      <w:pPr>
        <w:pStyle w:val="bib-description-title"/>
        <w:divId w:val="996147376"/>
      </w:pPr>
      <w:r>
        <w:rPr>
          <w:rStyle w:val="normal"/>
        </w:rPr>
        <w:t>Я здесь не женщина, я фотоаппарат : фронтовые дневники / Анна Долгарева. – Москва : АСТ : Издательский дом Редакция "КПД", 202</w:t>
      </w:r>
      <w:r>
        <w:rPr>
          <w:rStyle w:val="normal"/>
        </w:rPr>
        <w:t>5. – 349, [1] c. – (Русская Реконкиста). – 16+. – ISBN 978-5-17-166733-7. – 762.52 руб.</w:t>
      </w:r>
    </w:p>
    <w:p w:rsidR="00000000" w:rsidRDefault="00FC43D4">
      <w:pPr>
        <w:pStyle w:val="a5"/>
        <w:divId w:val="1078284003"/>
      </w:pPr>
      <w:r>
        <w:t>240. 84(2=411.2)6; Ж51</w:t>
      </w:r>
    </w:p>
    <w:p w:rsidR="00000000" w:rsidRDefault="00FC43D4">
      <w:pPr>
        <w:pStyle w:val="a5"/>
        <w:divId w:val="150340411"/>
      </w:pPr>
      <w:r>
        <w:t>1919364-М - абП</w:t>
      </w:r>
    </w:p>
    <w:p w:rsidR="00000000" w:rsidRDefault="00FC43D4">
      <w:pPr>
        <w:pStyle w:val="bib-description-personal-name"/>
        <w:divId w:val="1850874301"/>
      </w:pPr>
      <w:r>
        <w:rPr>
          <w:rStyle w:val="normal"/>
        </w:rPr>
        <w:t>Железников, Владимир Карпович</w:t>
      </w:r>
    </w:p>
    <w:p w:rsidR="00000000" w:rsidRDefault="00FC43D4">
      <w:pPr>
        <w:pStyle w:val="bib-description-title"/>
        <w:divId w:val="1850874301"/>
      </w:pPr>
      <w:r>
        <w:rPr>
          <w:rStyle w:val="normal"/>
        </w:rPr>
        <w:t>Чучело : [повести] / Владимир Железников. – Санкт-Петербург : Азбука : Азбука-Аттикус, 2025. – 378,</w:t>
      </w:r>
      <w:r>
        <w:rPr>
          <w:rStyle w:val="normal"/>
        </w:rPr>
        <w:t xml:space="preserve"> [6] с. – (Кинозал). – 16+. – ISBN 978-5-389-28124-0. – Текст (визуальный) : непосредственный. – 420.00 руб.</w:t>
      </w:r>
    </w:p>
    <w:p w:rsidR="00000000" w:rsidRDefault="00FC43D4">
      <w:pPr>
        <w:pStyle w:val="a5"/>
        <w:divId w:val="2007172368"/>
      </w:pPr>
      <w:r>
        <w:t>241. 84(7Сое)-8; И57</w:t>
      </w:r>
    </w:p>
    <w:p w:rsidR="00000000" w:rsidRDefault="00FC43D4">
      <w:pPr>
        <w:pStyle w:val="a5"/>
        <w:divId w:val="905723736"/>
      </w:pPr>
      <w:r>
        <w:t>1920258-Л - аб; 1920259-Л - аб</w:t>
      </w:r>
    </w:p>
    <w:p w:rsidR="00000000" w:rsidRDefault="00FC43D4">
      <w:pPr>
        <w:pStyle w:val="bib-description-personal-name"/>
        <w:divId w:val="844832000"/>
      </w:pPr>
      <w:r>
        <w:rPr>
          <w:rStyle w:val="normal"/>
        </w:rPr>
        <w:t>Ин, Виктория</w:t>
      </w:r>
    </w:p>
    <w:p w:rsidR="00000000" w:rsidRDefault="00FC43D4">
      <w:pPr>
        <w:pStyle w:val="bib-description-title"/>
        <w:divId w:val="844832000"/>
      </w:pPr>
      <w:r>
        <w:rPr>
          <w:rStyle w:val="normal"/>
        </w:rPr>
        <w:t>Голодный призрак : [комиксы] / Виктория Ин ; перевод с английского Марины Каленево</w:t>
      </w:r>
      <w:r>
        <w:rPr>
          <w:rStyle w:val="normal"/>
        </w:rPr>
        <w:t>й ; колорист Линетт Вэн. – Москва : МИФ : Манн, Иванов и Фербер, 2024. – 202, [6] с. : цв. ил. ; 22. – Кн. содержит сцены с описанием расстройств пищевого поведения. – 16+. – 2500. – ISBN 978-5-00214-470-9. – Изображение. Текст (визуальные) : непосредствен</w:t>
      </w:r>
      <w:r>
        <w:rPr>
          <w:rStyle w:val="normal"/>
        </w:rPr>
        <w:t>ные. – 913.99 руб.</w:t>
      </w:r>
    </w:p>
    <w:p w:rsidR="00000000" w:rsidRDefault="00FC43D4">
      <w:pPr>
        <w:pStyle w:val="a5"/>
        <w:divId w:val="556165272"/>
      </w:pPr>
      <w:r>
        <w:t>242. 84(4Ита); К18</w:t>
      </w:r>
    </w:p>
    <w:p w:rsidR="00000000" w:rsidRDefault="00FC43D4">
      <w:pPr>
        <w:pStyle w:val="a5"/>
        <w:divId w:val="1207328029"/>
      </w:pPr>
      <w:r>
        <w:t>1920643-Л - аб</w:t>
      </w:r>
    </w:p>
    <w:p w:rsidR="00000000" w:rsidRDefault="00FC43D4">
      <w:pPr>
        <w:pStyle w:val="bib-description-personal-name"/>
        <w:divId w:val="1043094850"/>
      </w:pPr>
      <w:r>
        <w:rPr>
          <w:rStyle w:val="normal"/>
        </w:rPr>
        <w:t>Каминито, Джулия</w:t>
      </w:r>
    </w:p>
    <w:p w:rsidR="00000000" w:rsidRDefault="00FC43D4">
      <w:pPr>
        <w:pStyle w:val="bib-description-title"/>
        <w:divId w:val="1043094850"/>
      </w:pPr>
      <w:r>
        <w:rPr>
          <w:rStyle w:val="normal"/>
        </w:rPr>
        <w:t>Вода в озере никогда не бывает сладкой / Джулия Каминито ; перевод с итальянского А. Князевой. – Москва : Эвербук/Дом историй, 2023. – 413, [2] с. – (Особняк: современная классика). – 18</w:t>
      </w:r>
      <w:r>
        <w:rPr>
          <w:rStyle w:val="normal"/>
        </w:rPr>
        <w:t>+. – ISBN 978-5-0058-0043-5. – Текст (визуальный) : непосредственный. – 1374.12 руб.</w:t>
      </w:r>
    </w:p>
    <w:p w:rsidR="00000000" w:rsidRDefault="00FC43D4">
      <w:pPr>
        <w:pStyle w:val="a5"/>
        <w:divId w:val="1566182379"/>
      </w:pPr>
      <w:r>
        <w:lastRenderedPageBreak/>
        <w:t>243. 84(2=411.2)6; К20</w:t>
      </w:r>
    </w:p>
    <w:p w:rsidR="00000000" w:rsidRDefault="00FC43D4">
      <w:pPr>
        <w:pStyle w:val="a5"/>
        <w:divId w:val="895353471"/>
      </w:pPr>
      <w:r>
        <w:t>1920202-Л - аб; 1920203-Л - од</w:t>
      </w:r>
    </w:p>
    <w:p w:rsidR="00000000" w:rsidRDefault="00FC43D4">
      <w:pPr>
        <w:pStyle w:val="bib-description-personal-name"/>
        <w:divId w:val="1468815312"/>
      </w:pPr>
      <w:r>
        <w:rPr>
          <w:rStyle w:val="normal"/>
        </w:rPr>
        <w:t>Капустина, Евфросиния Игоревна</w:t>
      </w:r>
    </w:p>
    <w:p w:rsidR="00000000" w:rsidRDefault="00FC43D4">
      <w:pPr>
        <w:pStyle w:val="bib-description-title"/>
        <w:divId w:val="1468815312"/>
      </w:pPr>
      <w:r>
        <w:rPr>
          <w:rStyle w:val="normal"/>
        </w:rPr>
        <w:t>Люди, которых нет на карте / Евфросиния Капустина. – Москва : АСТ : Редакция Елены Шуб</w:t>
      </w:r>
      <w:r>
        <w:rPr>
          <w:rStyle w:val="normal"/>
        </w:rPr>
        <w:t>иной, 2025. – 284, [1] с. ; 21. – (Русский iностранец). – 16+. – 2000. – ISBN 978-5-17-165585-3. – Текст (визуальный) : непосредственный. – 815.10 руб.</w:t>
      </w:r>
    </w:p>
    <w:p w:rsidR="00000000" w:rsidRDefault="00FC43D4">
      <w:pPr>
        <w:pStyle w:val="a5"/>
        <w:divId w:val="633219405"/>
      </w:pPr>
      <w:r>
        <w:t>244. 84(5Кор); К40</w:t>
      </w:r>
    </w:p>
    <w:p w:rsidR="00000000" w:rsidRDefault="00FC43D4">
      <w:pPr>
        <w:pStyle w:val="a5"/>
        <w:divId w:val="1887598189"/>
      </w:pPr>
      <w:r>
        <w:t>1920626-Л - аб; 1920627-Л - од</w:t>
      </w:r>
    </w:p>
    <w:p w:rsidR="00000000" w:rsidRDefault="00FC43D4">
      <w:pPr>
        <w:pStyle w:val="bib-description-personal-name"/>
        <w:divId w:val="1414738016"/>
      </w:pPr>
      <w:r>
        <w:rPr>
          <w:rStyle w:val="normal"/>
        </w:rPr>
        <w:t>Ким, Сонён (1966-)</w:t>
      </w:r>
    </w:p>
    <w:p w:rsidR="00000000" w:rsidRDefault="00FC43D4">
      <w:pPr>
        <w:pStyle w:val="bib-description-title"/>
        <w:divId w:val="1414738016"/>
      </w:pPr>
      <w:r>
        <w:rPr>
          <w:rStyle w:val="normal"/>
        </w:rPr>
        <w:t>Магазинчик времени. Башня воспомина</w:t>
      </w:r>
      <w:r>
        <w:rPr>
          <w:rStyle w:val="normal"/>
        </w:rPr>
        <w:t>ний : [роман] / Ким Сонён ; перевод с корейского Евгении Дамбаевой. – Москва : МИФ : Манн, Иванов и Фербер, 2025. – 253, [2] с. : ил. ; 21 . – (Red Violet. Корейский молодежный роман) (Young Adult). – 16+. – 7000. – ISBN 978-5-00214-995-7. – Текст (визуаль</w:t>
      </w:r>
      <w:r>
        <w:rPr>
          <w:rStyle w:val="normal"/>
        </w:rPr>
        <w:t>ный) : непосредственный. – 689.04 руб.</w:t>
      </w:r>
    </w:p>
    <w:p w:rsidR="00000000" w:rsidRDefault="00FC43D4">
      <w:pPr>
        <w:pStyle w:val="a5"/>
        <w:divId w:val="2022051265"/>
      </w:pPr>
      <w:r>
        <w:t>245. 84(7Бра); К76</w:t>
      </w:r>
    </w:p>
    <w:p w:rsidR="00000000" w:rsidRDefault="00FC43D4">
      <w:pPr>
        <w:pStyle w:val="a5"/>
        <w:divId w:val="1011447809"/>
      </w:pPr>
      <w:r>
        <w:t>1920072-Л - од; 1920073-Л - аб</w:t>
      </w:r>
    </w:p>
    <w:p w:rsidR="00000000" w:rsidRDefault="00FC43D4">
      <w:pPr>
        <w:pStyle w:val="bib-description-personal-name"/>
        <w:divId w:val="2025787727"/>
      </w:pPr>
      <w:r>
        <w:rPr>
          <w:rStyle w:val="normal"/>
        </w:rPr>
        <w:t>Коэльо, Пауло</w:t>
      </w:r>
    </w:p>
    <w:p w:rsidR="00000000" w:rsidRDefault="00FC43D4">
      <w:pPr>
        <w:pStyle w:val="bib-description-title"/>
        <w:divId w:val="2025787727"/>
      </w:pPr>
      <w:r>
        <w:rPr>
          <w:rStyle w:val="normal"/>
        </w:rPr>
        <w:t xml:space="preserve">Высший дар </w:t>
      </w:r>
      <w:r>
        <w:rPr>
          <w:rStyle w:val="normal"/>
        </w:rPr>
        <w:t>/ П. Коэльо ; пер. с португ. Д. Ружского; худож. А. Воробьев. – Москва : АСТ, 2025. – 125, [1] c. : ил. – На обл.: Свободная адаптация текста Генри Драммонда. – 16+. – ISBN 978-5-17-172707-9. – Текст (визуальный) : непосредственный. – 712.47 руб.</w:t>
      </w:r>
    </w:p>
    <w:p w:rsidR="00000000" w:rsidRDefault="00FC43D4">
      <w:pPr>
        <w:pStyle w:val="a5"/>
        <w:divId w:val="1001085973"/>
      </w:pPr>
      <w:r>
        <w:t>246. 84(4</w:t>
      </w:r>
      <w:r>
        <w:t>Вел)-445.7; К82</w:t>
      </w:r>
    </w:p>
    <w:p w:rsidR="00000000" w:rsidRDefault="00FC43D4">
      <w:pPr>
        <w:pStyle w:val="a5"/>
        <w:divId w:val="1190532832"/>
      </w:pPr>
      <w:r>
        <w:t>1919370-М - аб</w:t>
      </w:r>
    </w:p>
    <w:p w:rsidR="00000000" w:rsidRDefault="00FC43D4">
      <w:pPr>
        <w:pStyle w:val="bib-description-personal-name"/>
        <w:divId w:val="670790056"/>
      </w:pPr>
      <w:r>
        <w:rPr>
          <w:rStyle w:val="normal"/>
        </w:rPr>
        <w:t>Кристи, Агата</w:t>
      </w:r>
    </w:p>
    <w:p w:rsidR="00000000" w:rsidRDefault="00FC43D4">
      <w:pPr>
        <w:pStyle w:val="bib-description-title"/>
        <w:divId w:val="670790056"/>
      </w:pPr>
      <w:r>
        <w:rPr>
          <w:rStyle w:val="normal"/>
        </w:rPr>
        <w:t xml:space="preserve">Убийства по алфавиту / Агата Кристи ; перевод с английского А. С. Петухова. – Москва : Эксмо, 2023. – 317, [3] c. – (Белая птица). – 16+. – ISBN 978-5-04-155165-0 (Белая птица). – ISBN 978-5-04-107734-1 (Pocket </w:t>
      </w:r>
      <w:r>
        <w:rPr>
          <w:rStyle w:val="normal"/>
        </w:rPr>
        <w:t>book). – Текст (визуальный) : непосредственный. – 400.00 руб.</w:t>
      </w:r>
    </w:p>
    <w:p w:rsidR="00000000" w:rsidRDefault="00FC43D4">
      <w:pPr>
        <w:pStyle w:val="a5"/>
        <w:divId w:val="1119449008"/>
      </w:pPr>
      <w:r>
        <w:t>247. 84(2=411.2)6; К88</w:t>
      </w:r>
    </w:p>
    <w:p w:rsidR="00000000" w:rsidRDefault="00FC43D4">
      <w:pPr>
        <w:pStyle w:val="a5"/>
        <w:divId w:val="1622762078"/>
      </w:pPr>
      <w:r>
        <w:t>1919823-М - аб</w:t>
      </w:r>
    </w:p>
    <w:p w:rsidR="00000000" w:rsidRDefault="00FC43D4">
      <w:pPr>
        <w:pStyle w:val="bib-description-personal-name"/>
        <w:divId w:val="1126703986"/>
      </w:pPr>
      <w:r>
        <w:rPr>
          <w:rStyle w:val="normal"/>
        </w:rPr>
        <w:t>Куваев, Олег Михайлович</w:t>
      </w:r>
    </w:p>
    <w:p w:rsidR="00000000" w:rsidRDefault="00FC43D4">
      <w:pPr>
        <w:pStyle w:val="bib-description-title"/>
        <w:divId w:val="1126703986"/>
      </w:pPr>
      <w:r>
        <w:rPr>
          <w:rStyle w:val="normal"/>
        </w:rPr>
        <w:lastRenderedPageBreak/>
        <w:t>Территория : [роман] / О. М. Куваев. – Москва : АСТ, 2016. – 317, [3] c. – (Эксклюзив: русская классика) (Книги, изменившие мир. Пис</w:t>
      </w:r>
      <w:r>
        <w:rPr>
          <w:rStyle w:val="normal"/>
        </w:rPr>
        <w:t>атели, объединившие поколения). – 16+. – ISBN 978-5-17-095061-4. – Текст (визуальный) : непосредственный. – 200.00 руб.</w:t>
      </w:r>
    </w:p>
    <w:p w:rsidR="00000000" w:rsidRDefault="00FC43D4">
      <w:pPr>
        <w:pStyle w:val="a5"/>
        <w:divId w:val="152844640"/>
      </w:pPr>
      <w:r>
        <w:t>248. 84(2=411.2)6; К90</w:t>
      </w:r>
    </w:p>
    <w:p w:rsidR="00000000" w:rsidRDefault="00FC43D4">
      <w:pPr>
        <w:pStyle w:val="a5"/>
        <w:divId w:val="611594827"/>
      </w:pPr>
      <w:r>
        <w:t>1921422-Л - кх; 1921423-Л - кх; 1921424-Л - кх</w:t>
      </w:r>
    </w:p>
    <w:p w:rsidR="00000000" w:rsidRDefault="00FC43D4">
      <w:pPr>
        <w:pStyle w:val="bib-description-personal-name"/>
        <w:divId w:val="2064450537"/>
      </w:pPr>
      <w:r>
        <w:rPr>
          <w:rStyle w:val="normal"/>
        </w:rPr>
        <w:t>Кулахметова-Романова, Лариса Владимировна</w:t>
      </w:r>
    </w:p>
    <w:p w:rsidR="00000000" w:rsidRDefault="00FC43D4">
      <w:pPr>
        <w:pStyle w:val="bib-description-title"/>
        <w:divId w:val="2064450537"/>
      </w:pPr>
      <w:r>
        <w:rPr>
          <w:rStyle w:val="normal"/>
        </w:rPr>
        <w:t xml:space="preserve">Аромат любимых ландышей </w:t>
      </w:r>
      <w:r>
        <w:rPr>
          <w:rStyle w:val="normal"/>
        </w:rPr>
        <w:t>: роман / Лариса Кулахметова-Романова. – Казань : Плутон, 2008. – 325, [3] с. – (Кружева судеб). – На обл. только загл. сер.: Кружева судеб. – ISBN 978-5-902089-37-7. – Текст (визуальный) : непосредственный. – 160.00 руб.</w:t>
      </w:r>
    </w:p>
    <w:p w:rsidR="00000000" w:rsidRDefault="00FC43D4">
      <w:pPr>
        <w:pStyle w:val="a5"/>
        <w:divId w:val="1932934441"/>
      </w:pPr>
      <w:r>
        <w:t>249. 84(2=411.2)6; К90</w:t>
      </w:r>
    </w:p>
    <w:p w:rsidR="00000000" w:rsidRDefault="00FC43D4">
      <w:pPr>
        <w:pStyle w:val="a5"/>
        <w:divId w:val="1451823985"/>
      </w:pPr>
      <w:r>
        <w:t>1921425-Л -</w:t>
      </w:r>
      <w:r>
        <w:t xml:space="preserve"> кх; 1921426-Л - кх; 1921427-Л - кх</w:t>
      </w:r>
    </w:p>
    <w:p w:rsidR="00000000" w:rsidRDefault="00FC43D4">
      <w:pPr>
        <w:pStyle w:val="bib-description-personal-name"/>
        <w:divId w:val="1544369090"/>
      </w:pPr>
      <w:r>
        <w:rPr>
          <w:rStyle w:val="normal"/>
        </w:rPr>
        <w:t>Кулахметова-Романова, Лариса Владимировна</w:t>
      </w:r>
    </w:p>
    <w:p w:rsidR="00000000" w:rsidRDefault="00FC43D4">
      <w:pPr>
        <w:pStyle w:val="bib-description-title"/>
        <w:divId w:val="1544369090"/>
      </w:pPr>
      <w:r>
        <w:rPr>
          <w:rStyle w:val="normal"/>
        </w:rPr>
        <w:t>В полупрозрачной тишине... : стихи / Лариса Кулахметова-Романова. – Казань : Плутон, [201-?]-. – ISBN 978-5-902089-49-0</w:t>
      </w:r>
    </w:p>
    <w:p w:rsidR="00000000" w:rsidRDefault="00FC43D4">
      <w:pPr>
        <w:pStyle w:val="bib-description-title"/>
        <w:divId w:val="1544369090"/>
      </w:pPr>
      <w:r>
        <w:rPr>
          <w:rStyle w:val="normal"/>
        </w:rPr>
        <w:t>[Сб. 1]. – 2013. – 175 с. – Текст (визуальный) : непосредс</w:t>
      </w:r>
      <w:r>
        <w:rPr>
          <w:rStyle w:val="normal"/>
        </w:rPr>
        <w:t>твенный. – 160.00 руб.</w:t>
      </w:r>
    </w:p>
    <w:p w:rsidR="00000000" w:rsidRDefault="00FC43D4">
      <w:pPr>
        <w:pStyle w:val="a5"/>
        <w:divId w:val="1071193009"/>
      </w:pPr>
      <w:r>
        <w:t>250. 84(2=411.2)6; К90</w:t>
      </w:r>
    </w:p>
    <w:p w:rsidR="00000000" w:rsidRDefault="00FC43D4">
      <w:pPr>
        <w:pStyle w:val="a5"/>
        <w:divId w:val="1942713744"/>
      </w:pPr>
      <w:r>
        <w:t>1921392-Л - кх; 1921393-Л - кх; 1921394-Л - кх</w:t>
      </w:r>
    </w:p>
    <w:p w:rsidR="00000000" w:rsidRDefault="00FC43D4">
      <w:pPr>
        <w:pStyle w:val="bib-description-personal-name"/>
        <w:divId w:val="1275939527"/>
      </w:pPr>
      <w:r>
        <w:rPr>
          <w:rStyle w:val="normal"/>
        </w:rPr>
        <w:t>Кулахметова-Романова, Лариса Владимировна</w:t>
      </w:r>
    </w:p>
    <w:p w:rsidR="00000000" w:rsidRDefault="00FC43D4">
      <w:pPr>
        <w:pStyle w:val="bib-description-title"/>
        <w:divId w:val="1275939527"/>
      </w:pPr>
      <w:r>
        <w:rPr>
          <w:rStyle w:val="normal"/>
        </w:rPr>
        <w:t>Дом : роман / Лариса Кулахметова-Романова. – Казань : Плутон, 2008. – 341, [3] с. – (Кружева судеб). – На обл. только заг</w:t>
      </w:r>
      <w:r>
        <w:rPr>
          <w:rStyle w:val="normal"/>
        </w:rPr>
        <w:t>л. сер.: Кружева судеб. – ISBN 978-5-902089-37-7. – Текст (визуальный) : непосредственный. – 100.00 руб.</w:t>
      </w:r>
    </w:p>
    <w:p w:rsidR="00000000" w:rsidRDefault="00FC43D4">
      <w:pPr>
        <w:pStyle w:val="a5"/>
        <w:divId w:val="1659846760"/>
      </w:pPr>
      <w:r>
        <w:t>251. 84(2=411.2)6; К90</w:t>
      </w:r>
    </w:p>
    <w:p w:rsidR="00000000" w:rsidRDefault="00FC43D4">
      <w:pPr>
        <w:pStyle w:val="a5"/>
        <w:divId w:val="31658218"/>
      </w:pPr>
      <w:r>
        <w:t>1921431-Л - кх; 1921432-Л - кх; 1921433-Л - кх</w:t>
      </w:r>
    </w:p>
    <w:p w:rsidR="00000000" w:rsidRDefault="00FC43D4">
      <w:pPr>
        <w:pStyle w:val="bib-description-personal-name"/>
        <w:divId w:val="1839727155"/>
      </w:pPr>
      <w:r>
        <w:rPr>
          <w:rStyle w:val="normal"/>
        </w:rPr>
        <w:t>Кулахметова-Романова, Лариса Владимировна</w:t>
      </w:r>
    </w:p>
    <w:p w:rsidR="00000000" w:rsidRDefault="00FC43D4">
      <w:pPr>
        <w:pStyle w:val="bib-description-title"/>
        <w:divId w:val="1839727155"/>
      </w:pPr>
      <w:r>
        <w:rPr>
          <w:rStyle w:val="normal"/>
        </w:rPr>
        <w:t>Как обычно размышления обо всём... : не</w:t>
      </w:r>
      <w:r>
        <w:rPr>
          <w:rStyle w:val="normal"/>
        </w:rPr>
        <w:t>изданные ранее : [стихи] / Л. В. Кулахметова-Романова. – Казань, [20--?]. – (Неизданные ранее)</w:t>
      </w:r>
    </w:p>
    <w:p w:rsidR="00000000" w:rsidRDefault="00FC43D4">
      <w:pPr>
        <w:pStyle w:val="bib-description-title"/>
        <w:divId w:val="1839727155"/>
      </w:pPr>
      <w:r>
        <w:rPr>
          <w:rStyle w:val="normal"/>
        </w:rPr>
        <w:t>Вып. 10. – 2024. – 36 с. – Текст (визуальный) : непосредственный. – 180.00 руб.</w:t>
      </w:r>
    </w:p>
    <w:p w:rsidR="00000000" w:rsidRDefault="00FC43D4">
      <w:pPr>
        <w:pStyle w:val="a5"/>
        <w:divId w:val="517891294"/>
      </w:pPr>
      <w:r>
        <w:t>252. 84(2=411.2)6; К90</w:t>
      </w:r>
    </w:p>
    <w:p w:rsidR="00000000" w:rsidRDefault="00FC43D4">
      <w:pPr>
        <w:pStyle w:val="a5"/>
        <w:divId w:val="882450596"/>
      </w:pPr>
      <w:r>
        <w:t>1921434-Л - кх; 1921435-Л - кх; 1921436-Л - кх</w:t>
      </w:r>
    </w:p>
    <w:p w:rsidR="00000000" w:rsidRDefault="00FC43D4">
      <w:pPr>
        <w:pStyle w:val="bib-description-personal-name"/>
        <w:divId w:val="945309694"/>
      </w:pPr>
      <w:r>
        <w:rPr>
          <w:rStyle w:val="normal"/>
        </w:rPr>
        <w:lastRenderedPageBreak/>
        <w:t>Кулахметова-Романова, Лариса Владимировна</w:t>
      </w:r>
    </w:p>
    <w:p w:rsidR="00000000" w:rsidRDefault="00FC43D4">
      <w:pPr>
        <w:pStyle w:val="bib-description-title"/>
        <w:divId w:val="945309694"/>
      </w:pPr>
      <w:r>
        <w:rPr>
          <w:rStyle w:val="normal"/>
        </w:rPr>
        <w:t>Как обычно размышления обо всём... : неизданные ранее : [стихи] / Л. В. Кулахметова-Романова. – Казань, [20--?]. – (Неизданные ранее)</w:t>
      </w:r>
    </w:p>
    <w:p w:rsidR="00000000" w:rsidRDefault="00FC43D4">
      <w:pPr>
        <w:pStyle w:val="bib-description-title"/>
        <w:divId w:val="945309694"/>
      </w:pPr>
      <w:r>
        <w:rPr>
          <w:rStyle w:val="normal"/>
        </w:rPr>
        <w:t>Вып. 12. – 2024. – 36 с. – Текст (визуальный) : непосредственный. – 180.00 руб.</w:t>
      </w:r>
    </w:p>
    <w:p w:rsidR="00000000" w:rsidRDefault="00FC43D4">
      <w:pPr>
        <w:pStyle w:val="a5"/>
        <w:divId w:val="264771740"/>
      </w:pPr>
      <w:r>
        <w:t>253. 84(2=411.2)6; К90</w:t>
      </w:r>
    </w:p>
    <w:p w:rsidR="00000000" w:rsidRDefault="00FC43D4">
      <w:pPr>
        <w:pStyle w:val="a5"/>
        <w:divId w:val="912813008"/>
      </w:pPr>
      <w:r>
        <w:t>1921437-Л - кх; 1921438-Л - кх; 1921439-Л - кх</w:t>
      </w:r>
    </w:p>
    <w:p w:rsidR="00000000" w:rsidRDefault="00FC43D4">
      <w:pPr>
        <w:pStyle w:val="bib-description-personal-name"/>
        <w:divId w:val="1065563211"/>
      </w:pPr>
      <w:r>
        <w:rPr>
          <w:rStyle w:val="normal"/>
        </w:rPr>
        <w:t>Кулахметова-Романова, Лариса Владимировна</w:t>
      </w:r>
    </w:p>
    <w:p w:rsidR="00000000" w:rsidRDefault="00FC43D4">
      <w:pPr>
        <w:pStyle w:val="bib-description-title"/>
        <w:divId w:val="1065563211"/>
      </w:pPr>
      <w:r>
        <w:rPr>
          <w:rStyle w:val="normal"/>
        </w:rPr>
        <w:t>Как обычно размышления обо всём... : неизданные ранее : [стихи] / Л. В. Кулахметова-Романова. – Казань, [20--?]. – (Неизданные ранее)</w:t>
      </w:r>
    </w:p>
    <w:p w:rsidR="00000000" w:rsidRDefault="00FC43D4">
      <w:pPr>
        <w:pStyle w:val="bib-description-title"/>
        <w:divId w:val="1065563211"/>
      </w:pPr>
      <w:r>
        <w:rPr>
          <w:rStyle w:val="normal"/>
        </w:rPr>
        <w:t>Вып. 16. –</w:t>
      </w:r>
      <w:r>
        <w:rPr>
          <w:rStyle w:val="normal"/>
        </w:rPr>
        <w:t xml:space="preserve"> 2025. – 36 с. – Текст (визуальный) : непосредственный. – 180.00 руб.</w:t>
      </w:r>
    </w:p>
    <w:p w:rsidR="00000000" w:rsidRDefault="00FC43D4">
      <w:pPr>
        <w:pStyle w:val="a5"/>
        <w:divId w:val="1669866728"/>
      </w:pPr>
      <w:r>
        <w:t>254. 84(2=411.2)6; К90</w:t>
      </w:r>
    </w:p>
    <w:p w:rsidR="00000000" w:rsidRDefault="00FC43D4">
      <w:pPr>
        <w:pStyle w:val="a5"/>
        <w:divId w:val="1749304106"/>
      </w:pPr>
      <w:r>
        <w:t>1921428-Л - кх; 1921429-Л - кх; 1921430-Л - кх</w:t>
      </w:r>
    </w:p>
    <w:p w:rsidR="00000000" w:rsidRDefault="00FC43D4">
      <w:pPr>
        <w:pStyle w:val="bib-description-personal-name"/>
        <w:divId w:val="1253509712"/>
      </w:pPr>
      <w:r>
        <w:rPr>
          <w:rStyle w:val="normal"/>
        </w:rPr>
        <w:t>Кулахметова-Романова, Лариса Владимировна</w:t>
      </w:r>
    </w:p>
    <w:p w:rsidR="00000000" w:rsidRDefault="00FC43D4">
      <w:pPr>
        <w:pStyle w:val="bib-description-title"/>
        <w:divId w:val="1253509712"/>
      </w:pPr>
      <w:r>
        <w:rPr>
          <w:rStyle w:val="normal"/>
        </w:rPr>
        <w:t>Как обычно размышления обо всём... : неизданные ранее : [стихи] / Л. В. Ку</w:t>
      </w:r>
      <w:r>
        <w:rPr>
          <w:rStyle w:val="normal"/>
        </w:rPr>
        <w:t>лахметова-Романова. – Казань, [20--?]. – (Неизданные ранее)</w:t>
      </w:r>
    </w:p>
    <w:p w:rsidR="00000000" w:rsidRDefault="00FC43D4">
      <w:pPr>
        <w:pStyle w:val="bib-description-title"/>
        <w:divId w:val="1253509712"/>
      </w:pPr>
      <w:r>
        <w:rPr>
          <w:rStyle w:val="normal"/>
        </w:rPr>
        <w:t>Вып. 5. – 2023. – 36 с. – Текст (визуальный) : непосредственный. – 160.00 руб.</w:t>
      </w:r>
    </w:p>
    <w:p w:rsidR="00000000" w:rsidRDefault="00FC43D4">
      <w:pPr>
        <w:pStyle w:val="a5"/>
        <w:divId w:val="732628599"/>
      </w:pPr>
      <w:r>
        <w:t>255. 84(2=411.2)6; К90</w:t>
      </w:r>
    </w:p>
    <w:p w:rsidR="00000000" w:rsidRDefault="00FC43D4">
      <w:pPr>
        <w:pStyle w:val="a5"/>
        <w:divId w:val="328559267"/>
      </w:pPr>
      <w:r>
        <w:t>1921407-Л - кх; 1921408-Л - кх; 1921409-Л - кх</w:t>
      </w:r>
    </w:p>
    <w:p w:rsidR="00000000" w:rsidRDefault="00FC43D4">
      <w:pPr>
        <w:pStyle w:val="bib-description-personal-name"/>
        <w:divId w:val="377315079"/>
      </w:pPr>
      <w:r>
        <w:rPr>
          <w:rStyle w:val="normal"/>
        </w:rPr>
        <w:t>Кулахметова-Романова, Лариса Владимировна</w:t>
      </w:r>
    </w:p>
    <w:p w:rsidR="00000000" w:rsidRDefault="00FC43D4">
      <w:pPr>
        <w:pStyle w:val="bib-description-title"/>
        <w:divId w:val="377315079"/>
      </w:pPr>
      <w:r>
        <w:rPr>
          <w:rStyle w:val="normal"/>
        </w:rPr>
        <w:t>Несос</w:t>
      </w:r>
      <w:r>
        <w:rPr>
          <w:rStyle w:val="normal"/>
        </w:rPr>
        <w:t>тоявшаяся встреча : повесть, рассказы / Лариса Кулахметова-Романова. – Казань : Плутон, 2008. – 179, [3] с. – (Кружева судеб). – На обл. только загл. сер.: Кружева судеб. – ISBN 978-5-902089-37-7. – Текст (визуальный) : непосредственный. – 150.00 руб.</w:t>
      </w:r>
    </w:p>
    <w:p w:rsidR="00000000" w:rsidRDefault="00FC43D4">
      <w:pPr>
        <w:pStyle w:val="a5"/>
        <w:divId w:val="1931771858"/>
      </w:pPr>
      <w:r>
        <w:t>256.</w:t>
      </w:r>
      <w:r>
        <w:t xml:space="preserve"> 84(2=411.2)6; К90</w:t>
      </w:r>
    </w:p>
    <w:p w:rsidR="00000000" w:rsidRDefault="00FC43D4">
      <w:pPr>
        <w:pStyle w:val="a5"/>
        <w:divId w:val="914241297"/>
      </w:pPr>
      <w:r>
        <w:t>1921389-Л - кх; 1921390-Л - кх; 1921391-Л - кх</w:t>
      </w:r>
    </w:p>
    <w:p w:rsidR="00000000" w:rsidRDefault="00FC43D4">
      <w:pPr>
        <w:pStyle w:val="bib-description-personal-name"/>
        <w:divId w:val="592669967"/>
      </w:pPr>
      <w:r>
        <w:rPr>
          <w:rStyle w:val="normal"/>
        </w:rPr>
        <w:t>Кулахметова-Романова, Лариса Владимировна</w:t>
      </w:r>
    </w:p>
    <w:p w:rsidR="00000000" w:rsidRDefault="00FC43D4">
      <w:pPr>
        <w:pStyle w:val="bib-description-title"/>
        <w:divId w:val="592669967"/>
      </w:pPr>
      <w:r>
        <w:rPr>
          <w:rStyle w:val="normal"/>
        </w:rPr>
        <w:t xml:space="preserve">Они сидели в песочнице... : повесть / Лариса Кулахметова-Романова. – Казань : Плутон, 2008. – 285, [1] с. – (Кружева судеб). – На обл. только загл. </w:t>
      </w:r>
      <w:r>
        <w:rPr>
          <w:rStyle w:val="normal"/>
        </w:rPr>
        <w:t>сер.: Кружева судеб. – ISBN 978-5-902089-37-7. – Текст (визуальный) : непосредственный. – 150.00 руб.</w:t>
      </w:r>
    </w:p>
    <w:p w:rsidR="00000000" w:rsidRDefault="00FC43D4">
      <w:pPr>
        <w:pStyle w:val="a5"/>
        <w:divId w:val="1781758495"/>
      </w:pPr>
      <w:r>
        <w:lastRenderedPageBreak/>
        <w:t>257. 84(2=411.2)6; К90</w:t>
      </w:r>
    </w:p>
    <w:p w:rsidR="00000000" w:rsidRDefault="00FC43D4">
      <w:pPr>
        <w:pStyle w:val="a5"/>
        <w:divId w:val="484013653"/>
      </w:pPr>
      <w:r>
        <w:t>1921410-Л - кх; 1921411-Л - кх; 1921412-Л - кх</w:t>
      </w:r>
    </w:p>
    <w:p w:rsidR="00000000" w:rsidRDefault="00FC43D4">
      <w:pPr>
        <w:pStyle w:val="bib-description-personal-name"/>
        <w:divId w:val="948969090"/>
      </w:pPr>
      <w:r>
        <w:rPr>
          <w:rStyle w:val="normal"/>
        </w:rPr>
        <w:t>Кулахметова-Романова, Лариса Владимировна</w:t>
      </w:r>
    </w:p>
    <w:p w:rsidR="00000000" w:rsidRDefault="00FC43D4">
      <w:pPr>
        <w:pStyle w:val="bib-description-title"/>
        <w:divId w:val="948969090"/>
      </w:pPr>
      <w:r>
        <w:rPr>
          <w:rStyle w:val="normal"/>
        </w:rPr>
        <w:t xml:space="preserve">Поле пшеницы - лазурь васильков : повесть </w:t>
      </w:r>
      <w:r>
        <w:rPr>
          <w:rStyle w:val="normal"/>
        </w:rPr>
        <w:t>/ Лариса Кулахметова-Романова. – Казань : Плутон, 2008. – 204, [2] с. – (Кружева судеб). – На обл. только загл. сер.: Кружева судеб. – ISBN 978-5-902089-37-7. – Текст (визуальный) : непосредственный. – 150.00 руб.</w:t>
      </w:r>
    </w:p>
    <w:p w:rsidR="00000000" w:rsidRDefault="00FC43D4">
      <w:pPr>
        <w:pStyle w:val="a5"/>
        <w:divId w:val="1921524216"/>
      </w:pPr>
      <w:r>
        <w:t>258. 84(2=411.2)6; К90</w:t>
      </w:r>
    </w:p>
    <w:p w:rsidR="00000000" w:rsidRDefault="00FC43D4">
      <w:pPr>
        <w:pStyle w:val="a5"/>
        <w:divId w:val="690031844"/>
      </w:pPr>
      <w:r>
        <w:t>1921413-Л - кх; 192</w:t>
      </w:r>
      <w:r>
        <w:t>1414-Л - кх; 1921415-Л - кх</w:t>
      </w:r>
    </w:p>
    <w:p w:rsidR="00000000" w:rsidRDefault="00FC43D4">
      <w:pPr>
        <w:pStyle w:val="bib-description-personal-name"/>
        <w:divId w:val="361706886"/>
      </w:pPr>
      <w:r>
        <w:rPr>
          <w:rStyle w:val="normal"/>
        </w:rPr>
        <w:t>Кулахметова-Романова, Лариса Владимировна</w:t>
      </w:r>
    </w:p>
    <w:p w:rsidR="00000000" w:rsidRDefault="00FC43D4">
      <w:pPr>
        <w:pStyle w:val="bib-description-title"/>
        <w:divId w:val="361706886"/>
      </w:pPr>
      <w:r>
        <w:rPr>
          <w:rStyle w:val="normal"/>
        </w:rPr>
        <w:t>Я пишу не себя, я пишу милых женщин... : рассказы / Лариса Кулахметова-Романова. – Казань : Плутон, 2005-. – ISBN 5-902089-15-8</w:t>
      </w:r>
    </w:p>
    <w:p w:rsidR="00000000" w:rsidRDefault="00FC43D4">
      <w:pPr>
        <w:pStyle w:val="bib-description-title"/>
        <w:divId w:val="361706886"/>
      </w:pPr>
      <w:r>
        <w:rPr>
          <w:rStyle w:val="normal"/>
        </w:rPr>
        <w:t>Сб. 2. – 2007. – 136, [1] c. – Содерж.: Рыжий хвост "удачи"; Звездопад; Не кружи ты, вороньё. – Текст (визуальный) : непосредственный. – 150.00 руб.</w:t>
      </w:r>
    </w:p>
    <w:p w:rsidR="00000000" w:rsidRDefault="00FC43D4">
      <w:pPr>
        <w:pStyle w:val="a5"/>
        <w:divId w:val="2105611299"/>
      </w:pPr>
      <w:r>
        <w:t>259. 84(2=411.2)6; К90</w:t>
      </w:r>
    </w:p>
    <w:p w:rsidR="00000000" w:rsidRDefault="00FC43D4">
      <w:pPr>
        <w:pStyle w:val="a5"/>
        <w:divId w:val="464276981"/>
      </w:pPr>
      <w:r>
        <w:t>1921416-Л - кх; 1921417-Л - кх; 1921418-Л - кх</w:t>
      </w:r>
    </w:p>
    <w:p w:rsidR="00000000" w:rsidRDefault="00FC43D4">
      <w:pPr>
        <w:pStyle w:val="bib-description-personal-name"/>
        <w:divId w:val="1531143863"/>
      </w:pPr>
      <w:r>
        <w:rPr>
          <w:rStyle w:val="normal"/>
        </w:rPr>
        <w:t>Кулахметова-Романова, Лариса Владимир</w:t>
      </w:r>
      <w:r>
        <w:rPr>
          <w:rStyle w:val="normal"/>
        </w:rPr>
        <w:t>овна</w:t>
      </w:r>
    </w:p>
    <w:p w:rsidR="00000000" w:rsidRDefault="00FC43D4">
      <w:pPr>
        <w:pStyle w:val="bib-description-title"/>
        <w:divId w:val="1531143863"/>
      </w:pPr>
      <w:r>
        <w:rPr>
          <w:rStyle w:val="normal"/>
        </w:rPr>
        <w:t>Я пишу не себя, я пишу милых женщин... : рассказы / Лариса Кулахметова-Романова. – Казань : Плутон, 2005-. – ISBN 5-902089-15-8</w:t>
      </w:r>
    </w:p>
    <w:p w:rsidR="00000000" w:rsidRDefault="00FC43D4">
      <w:pPr>
        <w:pStyle w:val="bib-description-title"/>
        <w:divId w:val="1531143863"/>
      </w:pPr>
      <w:r>
        <w:rPr>
          <w:rStyle w:val="normal"/>
        </w:rPr>
        <w:t>Сб. 3. – 2007. – 133, [1] с. – Текст (визуальный) : непосредственный. – 150.00 руб.</w:t>
      </w:r>
    </w:p>
    <w:p w:rsidR="00000000" w:rsidRDefault="00FC43D4">
      <w:pPr>
        <w:pStyle w:val="a5"/>
        <w:divId w:val="1136604854"/>
      </w:pPr>
      <w:r>
        <w:t>260. 84(2=411.2)6; К90</w:t>
      </w:r>
    </w:p>
    <w:p w:rsidR="00000000" w:rsidRDefault="00FC43D4">
      <w:pPr>
        <w:pStyle w:val="a5"/>
        <w:divId w:val="2055691126"/>
      </w:pPr>
      <w:r>
        <w:t xml:space="preserve">1921419-Л - кх; </w:t>
      </w:r>
      <w:r>
        <w:t>1921420-Л - кх; 1921421-Л - кх</w:t>
      </w:r>
    </w:p>
    <w:p w:rsidR="00000000" w:rsidRDefault="00FC43D4">
      <w:pPr>
        <w:pStyle w:val="bib-description-personal-name"/>
        <w:divId w:val="1755122045"/>
      </w:pPr>
      <w:r>
        <w:rPr>
          <w:rStyle w:val="normal"/>
        </w:rPr>
        <w:t>Кулахметова-Романова, Лариса Владимировна</w:t>
      </w:r>
    </w:p>
    <w:p w:rsidR="00000000" w:rsidRDefault="00FC43D4">
      <w:pPr>
        <w:pStyle w:val="bib-description-title"/>
        <w:divId w:val="1755122045"/>
      </w:pPr>
      <w:r>
        <w:rPr>
          <w:rStyle w:val="normal"/>
        </w:rPr>
        <w:t>Я пишу не себя, я пишу милых женщин... : рассказы / Лариса Кулахметова-Романова. – Казань : Плутон, 2005-. – ISBN 5-902089-15-8</w:t>
      </w:r>
    </w:p>
    <w:p w:rsidR="00000000" w:rsidRDefault="00FC43D4">
      <w:pPr>
        <w:pStyle w:val="bib-description-title"/>
        <w:divId w:val="1755122045"/>
      </w:pPr>
      <w:r>
        <w:rPr>
          <w:rStyle w:val="normal"/>
        </w:rPr>
        <w:t>Сб. 4. – 2007. – 177 с. – Текст (визуальный) : непосред</w:t>
      </w:r>
      <w:r>
        <w:rPr>
          <w:rStyle w:val="normal"/>
        </w:rPr>
        <w:t>ственный. – 150.00 руб.</w:t>
      </w:r>
    </w:p>
    <w:p w:rsidR="00000000" w:rsidRDefault="00FC43D4">
      <w:pPr>
        <w:pStyle w:val="a5"/>
        <w:divId w:val="1615360927"/>
      </w:pPr>
      <w:r>
        <w:t>261. 84(2=411.2)6; К90</w:t>
      </w:r>
    </w:p>
    <w:p w:rsidR="00000000" w:rsidRDefault="00FC43D4">
      <w:pPr>
        <w:pStyle w:val="a5"/>
        <w:divId w:val="1097602279"/>
      </w:pPr>
      <w:r>
        <w:t>1921398-Л - кх; 1921399-Л - кх; 1921400-Л - кх</w:t>
      </w:r>
    </w:p>
    <w:p w:rsidR="00000000" w:rsidRDefault="00FC43D4">
      <w:pPr>
        <w:pStyle w:val="bib-description-personal-name"/>
        <w:divId w:val="1712224906"/>
      </w:pPr>
      <w:r>
        <w:rPr>
          <w:rStyle w:val="normal"/>
        </w:rPr>
        <w:t>Кулахметова-Романова, Лариса Владимировна</w:t>
      </w:r>
    </w:p>
    <w:p w:rsidR="00000000" w:rsidRDefault="00FC43D4">
      <w:pPr>
        <w:pStyle w:val="bib-description-title"/>
        <w:divId w:val="1712224906"/>
      </w:pPr>
      <w:r>
        <w:rPr>
          <w:rStyle w:val="normal"/>
        </w:rPr>
        <w:lastRenderedPageBreak/>
        <w:t>Я пишу не себя, я пишу милых женщин... : стихи / Лариса Кулахметова-Романова. – Казань : Плутон, 2005-. – ISBN 5-902089-</w:t>
      </w:r>
      <w:r>
        <w:rPr>
          <w:rStyle w:val="normal"/>
        </w:rPr>
        <w:t>15-8</w:t>
      </w:r>
    </w:p>
    <w:p w:rsidR="00000000" w:rsidRDefault="00FC43D4">
      <w:pPr>
        <w:pStyle w:val="bib-description-title"/>
        <w:divId w:val="1712224906"/>
      </w:pPr>
      <w:r>
        <w:rPr>
          <w:rStyle w:val="normal"/>
        </w:rPr>
        <w:t>Сб. 3. – 2007. – 158, [2] с. – На обл. год изд.: 2005. – Текст (визуальный) : непосредственный. – 100.00 руб.</w:t>
      </w:r>
    </w:p>
    <w:p w:rsidR="00000000" w:rsidRDefault="00FC43D4">
      <w:pPr>
        <w:pStyle w:val="a5"/>
        <w:divId w:val="1577980756"/>
      </w:pPr>
      <w:r>
        <w:t>262. 84(2=411.2)6; К90</w:t>
      </w:r>
    </w:p>
    <w:p w:rsidR="00000000" w:rsidRDefault="00FC43D4">
      <w:pPr>
        <w:pStyle w:val="a5"/>
        <w:divId w:val="468473775"/>
      </w:pPr>
      <w:r>
        <w:t>1921401-Л - кх; 1921402-Л - кх; 1921403-Л - кх</w:t>
      </w:r>
    </w:p>
    <w:p w:rsidR="00000000" w:rsidRDefault="00FC43D4">
      <w:pPr>
        <w:pStyle w:val="bib-description-personal-name"/>
        <w:divId w:val="1964460666"/>
      </w:pPr>
      <w:r>
        <w:rPr>
          <w:rStyle w:val="normal"/>
        </w:rPr>
        <w:t>Кулахметова-Романова, Лариса Владимировна</w:t>
      </w:r>
    </w:p>
    <w:p w:rsidR="00000000" w:rsidRDefault="00FC43D4">
      <w:pPr>
        <w:pStyle w:val="bib-description-title"/>
        <w:divId w:val="1964460666"/>
      </w:pPr>
      <w:r>
        <w:rPr>
          <w:rStyle w:val="normal"/>
        </w:rPr>
        <w:t xml:space="preserve">Я пишу не себя, я пишу милых </w:t>
      </w:r>
      <w:r>
        <w:rPr>
          <w:rStyle w:val="normal"/>
        </w:rPr>
        <w:t>женщин... : стихи / Лариса Кулахметова-Романова. – Казань : Плутон, 2005-. – ISBN 5-902089-15-8</w:t>
      </w:r>
    </w:p>
    <w:p w:rsidR="00000000" w:rsidRDefault="00FC43D4">
      <w:pPr>
        <w:pStyle w:val="bib-description-title"/>
        <w:divId w:val="1964460666"/>
      </w:pPr>
      <w:r>
        <w:rPr>
          <w:rStyle w:val="normal"/>
        </w:rPr>
        <w:t>Сб. 4. – 2007. – 161, [1] с. – На обл. год изд.: 2005. – Текст (визуальный) : непосредственный. – 100.00 руб.</w:t>
      </w:r>
    </w:p>
    <w:p w:rsidR="00000000" w:rsidRDefault="00FC43D4">
      <w:pPr>
        <w:pStyle w:val="a5"/>
        <w:divId w:val="2081168405"/>
      </w:pPr>
      <w:r>
        <w:t>263. 84(2=411.2)6; К90</w:t>
      </w:r>
    </w:p>
    <w:p w:rsidR="00000000" w:rsidRDefault="00FC43D4">
      <w:pPr>
        <w:pStyle w:val="a5"/>
        <w:divId w:val="1695885072"/>
      </w:pPr>
      <w:r>
        <w:t>1921404-Л - кх; 1921405-Л -</w:t>
      </w:r>
      <w:r>
        <w:t xml:space="preserve"> кх; 1921406-Л - кх</w:t>
      </w:r>
    </w:p>
    <w:p w:rsidR="00000000" w:rsidRDefault="00FC43D4">
      <w:pPr>
        <w:pStyle w:val="bib-description-personal-name"/>
        <w:divId w:val="910895309"/>
      </w:pPr>
      <w:r>
        <w:rPr>
          <w:rStyle w:val="normal"/>
        </w:rPr>
        <w:t>Кулахметова-Романова, Лариса</w:t>
      </w:r>
    </w:p>
    <w:p w:rsidR="00000000" w:rsidRDefault="00FC43D4">
      <w:pPr>
        <w:pStyle w:val="bib-description-title"/>
        <w:divId w:val="910895309"/>
      </w:pPr>
      <w:r>
        <w:rPr>
          <w:rStyle w:val="normal"/>
        </w:rPr>
        <w:t>Всё о ней, о любви... : неизданные ранее : [стихи] / Л. Кулахметова-Романова. – Казань, 2023-. – (Неизданные ранее)</w:t>
      </w:r>
    </w:p>
    <w:p w:rsidR="00000000" w:rsidRDefault="00FC43D4">
      <w:pPr>
        <w:pStyle w:val="bib-description-title"/>
        <w:divId w:val="910895309"/>
      </w:pPr>
      <w:r>
        <w:rPr>
          <w:rStyle w:val="normal"/>
        </w:rPr>
        <w:t>[№ 1]. – 2023. – 36 с. – Текст (визуальный) : непосредственный. – 100.00 руб.</w:t>
      </w:r>
    </w:p>
    <w:p w:rsidR="00000000" w:rsidRDefault="00FC43D4">
      <w:pPr>
        <w:pStyle w:val="a5"/>
        <w:divId w:val="365298860"/>
      </w:pPr>
      <w:r>
        <w:t>264. 84(2=411</w:t>
      </w:r>
      <w:r>
        <w:t>.2)6; К90</w:t>
      </w:r>
    </w:p>
    <w:p w:rsidR="00000000" w:rsidRDefault="00FC43D4">
      <w:pPr>
        <w:pStyle w:val="a5"/>
        <w:divId w:val="913969823"/>
      </w:pPr>
      <w:r>
        <w:t>1921384-Л - кх; 1921385-Л - кх; 1921386-Л - кх</w:t>
      </w:r>
    </w:p>
    <w:p w:rsidR="00000000" w:rsidRDefault="00FC43D4">
      <w:pPr>
        <w:pStyle w:val="bib-description-personal-name"/>
        <w:divId w:val="1528450066"/>
      </w:pPr>
      <w:r>
        <w:rPr>
          <w:rStyle w:val="normal"/>
        </w:rPr>
        <w:t>Кулахметова-Романова, Лариса</w:t>
      </w:r>
    </w:p>
    <w:p w:rsidR="00000000" w:rsidRDefault="00FC43D4">
      <w:pPr>
        <w:pStyle w:val="bib-description-title"/>
        <w:divId w:val="1528450066"/>
      </w:pPr>
      <w:r>
        <w:rPr>
          <w:rStyle w:val="normal"/>
        </w:rPr>
        <w:t>Всё о ней, о любви... : неизданные ранее : [стихи] / Л. Кулахметова-Романова. – Казань, 2023-. – (Неизданные ранее)</w:t>
      </w:r>
    </w:p>
    <w:p w:rsidR="00000000" w:rsidRDefault="00FC43D4">
      <w:pPr>
        <w:pStyle w:val="bib-description-title"/>
        <w:divId w:val="1528450066"/>
      </w:pPr>
      <w:r>
        <w:rPr>
          <w:rStyle w:val="normal"/>
        </w:rPr>
        <w:t>№ 2. – 2024. – 36 с. – Текст (визуальный) : непосредственный. – 100.00 руб.</w:t>
      </w:r>
    </w:p>
    <w:p w:rsidR="00000000" w:rsidRDefault="00FC43D4">
      <w:pPr>
        <w:pStyle w:val="a5"/>
        <w:divId w:val="327178394"/>
      </w:pPr>
      <w:r>
        <w:t>265. 84(2=411.2)6; К95</w:t>
      </w:r>
    </w:p>
    <w:p w:rsidR="00000000" w:rsidRDefault="00FC43D4">
      <w:pPr>
        <w:pStyle w:val="a5"/>
        <w:divId w:val="552351178"/>
      </w:pPr>
      <w:r>
        <w:t>1920301-Л - аб; 1920302-Л - од</w:t>
      </w:r>
    </w:p>
    <w:p w:rsidR="00000000" w:rsidRDefault="00FC43D4">
      <w:pPr>
        <w:pStyle w:val="bib-description-personal-name"/>
        <w:divId w:val="789783323"/>
      </w:pPr>
      <w:r>
        <w:rPr>
          <w:rStyle w:val="normal"/>
        </w:rPr>
        <w:t>Кучерская, Майя Александровна (1972-)</w:t>
      </w:r>
    </w:p>
    <w:p w:rsidR="00000000" w:rsidRDefault="00FC43D4">
      <w:pPr>
        <w:pStyle w:val="bib-description-title"/>
        <w:divId w:val="789783323"/>
      </w:pPr>
      <w:r>
        <w:rPr>
          <w:rStyle w:val="normal"/>
        </w:rPr>
        <w:t>Случай в маскараде : несвяточные рассказы / Майя Кучерская. – Москва : АСТ : Редакция Ел</w:t>
      </w:r>
      <w:r>
        <w:rPr>
          <w:rStyle w:val="normal"/>
        </w:rPr>
        <w:t xml:space="preserve">ены Шубиной, 2025. – 282, [6] c. – (Кучерская : настоящие истории). – На тит. л. авт. не указан. – Содерж.: Сувенир на память ; Кто живёт в башенке? ; День </w:t>
      </w:r>
      <w:r>
        <w:rPr>
          <w:rStyle w:val="normal"/>
        </w:rPr>
        <w:lastRenderedPageBreak/>
        <w:t>рождения ; Тренировки по плаванию ; Кукуша [и др.]. – 16+. – ISBN 978-5-17-170364-6. – Текст (визуал</w:t>
      </w:r>
      <w:r>
        <w:rPr>
          <w:rStyle w:val="normal"/>
        </w:rPr>
        <w:t>ьный) : непосредственный. – 1025.75 руб.</w:t>
      </w:r>
    </w:p>
    <w:p w:rsidR="00000000" w:rsidRDefault="00FC43D4">
      <w:pPr>
        <w:pStyle w:val="a5"/>
        <w:divId w:val="1394356964"/>
      </w:pPr>
      <w:r>
        <w:t>266. 84(4Фра); Л29</w:t>
      </w:r>
    </w:p>
    <w:p w:rsidR="00000000" w:rsidRDefault="00FC43D4">
      <w:pPr>
        <w:pStyle w:val="a5"/>
        <w:divId w:val="1504585836"/>
      </w:pPr>
      <w:r>
        <w:t>1919929-Л - кх</w:t>
      </w:r>
    </w:p>
    <w:p w:rsidR="00000000" w:rsidRDefault="00FC43D4">
      <w:pPr>
        <w:pStyle w:val="bib-description-personal-name"/>
        <w:divId w:val="1314480175"/>
      </w:pPr>
      <w:r>
        <w:rPr>
          <w:rStyle w:val="normal"/>
        </w:rPr>
        <w:t>Лафайет, Мари-Мадлен де</w:t>
      </w:r>
    </w:p>
    <w:p w:rsidR="00000000" w:rsidRDefault="00FC43D4">
      <w:pPr>
        <w:pStyle w:val="bib-description-title"/>
        <w:divId w:val="1314480175"/>
      </w:pPr>
      <w:r>
        <w:rPr>
          <w:rStyle w:val="normal"/>
        </w:rPr>
        <w:t>Сочинения / Мари-Мадлен де Лафайет ; издание подготовили: Н. В. Забабурова, Л. А. Сифурова, К. А. Чекалов ; перевод с французского: Ю. А. Гинзбург [и др.]. –</w:t>
      </w:r>
      <w:r>
        <w:rPr>
          <w:rStyle w:val="normal"/>
        </w:rPr>
        <w:t xml:space="preserve"> Москва : Ладомир : Наука, 2007. – 523, [1] c., [4] л. портр. : портр. – (Литературные памятники / Российская академия наук). – Загл. и авт. ориг.: Ceuvres / M.-M. de La Fayette. – ISBN 5-86218-436-8. – 200.00 руб.</w:t>
      </w:r>
    </w:p>
    <w:p w:rsidR="00000000" w:rsidRDefault="00FC43D4">
      <w:pPr>
        <w:pStyle w:val="a5"/>
        <w:divId w:val="1571773346"/>
      </w:pPr>
      <w:r>
        <w:t>267. 84(2=411.2)6; Л55</w:t>
      </w:r>
    </w:p>
    <w:p w:rsidR="00000000" w:rsidRDefault="00FC43D4">
      <w:pPr>
        <w:pStyle w:val="a5"/>
        <w:divId w:val="183132407"/>
      </w:pPr>
      <w:r>
        <w:t>1920644-Л - аб</w:t>
      </w:r>
    </w:p>
    <w:p w:rsidR="00000000" w:rsidRDefault="00FC43D4">
      <w:pPr>
        <w:pStyle w:val="bib-description-personal-name"/>
        <w:divId w:val="291323872"/>
      </w:pPr>
      <w:r>
        <w:rPr>
          <w:rStyle w:val="normal"/>
        </w:rPr>
        <w:t>Лидский, Владимир</w:t>
      </w:r>
    </w:p>
    <w:p w:rsidR="00000000" w:rsidRDefault="00FC43D4">
      <w:pPr>
        <w:pStyle w:val="bib-description-title"/>
        <w:divId w:val="291323872"/>
      </w:pPr>
      <w:r>
        <w:rPr>
          <w:rStyle w:val="normal"/>
        </w:rPr>
        <w:t>Тёмная Лида : повести и рассказы. / Владимир Лидский. – Москва : Альпина нон-фикшн, 2023. – 458, [4] c. – (Альпина проза). – 18+. – ISBN 978-5-00139-981-0. – Текст (визуальный) : непосредственный. – 516.01 руб.</w:t>
      </w:r>
    </w:p>
    <w:p w:rsidR="00000000" w:rsidRDefault="00FC43D4">
      <w:pPr>
        <w:pStyle w:val="a5"/>
        <w:divId w:val="254093752"/>
      </w:pPr>
      <w:r>
        <w:t>268. 84(4Ирл)-445.1; Л59</w:t>
      </w:r>
    </w:p>
    <w:p w:rsidR="00000000" w:rsidRDefault="00FC43D4">
      <w:pPr>
        <w:pStyle w:val="a5"/>
        <w:divId w:val="217252294"/>
      </w:pPr>
      <w:r>
        <w:t>19</w:t>
      </w:r>
      <w:r>
        <w:t>20060-Л - аб; 1920061-Л - од</w:t>
      </w:r>
    </w:p>
    <w:p w:rsidR="00000000" w:rsidRDefault="00FC43D4">
      <w:pPr>
        <w:pStyle w:val="bib-description-personal-name"/>
        <w:divId w:val="277376476"/>
      </w:pPr>
      <w:r>
        <w:rPr>
          <w:rStyle w:val="normal"/>
        </w:rPr>
        <w:t>Линч, Пол (1977-)</w:t>
      </w:r>
    </w:p>
    <w:p w:rsidR="00000000" w:rsidRDefault="00FC43D4">
      <w:pPr>
        <w:pStyle w:val="bib-description-title"/>
        <w:divId w:val="277376476"/>
      </w:pPr>
      <w:r>
        <w:rPr>
          <w:rStyle w:val="normal"/>
        </w:rPr>
        <w:t>Песнь пророка : [роман] / Пол Линч ; перевод с английского Марины Клеветенко. – Москва : Иностранка : Азбука-Аттикус, 2024. – 397, [3] с. ; 22. – (Большой роман). – На обл.: The booker prize 2023 winner. – 16+</w:t>
      </w:r>
      <w:r>
        <w:rPr>
          <w:rStyle w:val="normal"/>
        </w:rPr>
        <w:t>. – 7000. – ISBN 978-5-389-24737-6. – Текст (визуальный) : непосредственный. – 1204.50 руб.</w:t>
      </w:r>
    </w:p>
    <w:p w:rsidR="00000000" w:rsidRDefault="00FC43D4">
      <w:pPr>
        <w:pStyle w:val="a5"/>
        <w:divId w:val="819543580"/>
      </w:pPr>
      <w:r>
        <w:t>269. 84(5Кит); М12</w:t>
      </w:r>
    </w:p>
    <w:p w:rsidR="00000000" w:rsidRDefault="00FC43D4">
      <w:pPr>
        <w:pStyle w:val="a5"/>
        <w:divId w:val="1286931939"/>
      </w:pPr>
      <w:r>
        <w:t>1920456-Л - од; 1920457-Л - аб</w:t>
      </w:r>
    </w:p>
    <w:p w:rsidR="00000000" w:rsidRDefault="00FC43D4">
      <w:pPr>
        <w:pStyle w:val="bib-description-personal-name"/>
        <w:divId w:val="1778133347"/>
      </w:pPr>
      <w:r>
        <w:rPr>
          <w:rStyle w:val="normal"/>
        </w:rPr>
        <w:t>Ма Боюн</w:t>
      </w:r>
    </w:p>
    <w:p w:rsidR="00000000" w:rsidRDefault="00FC43D4">
      <w:pPr>
        <w:pStyle w:val="bib-description-title"/>
        <w:divId w:val="1778133347"/>
      </w:pPr>
      <w:r>
        <w:rPr>
          <w:rStyle w:val="normal"/>
        </w:rPr>
        <w:t>Зоопарк на краю света : [роман] / Ма Боюн ; перевод с китайского Ольги Кремлиной. – Москва : Livebook : Ла</w:t>
      </w:r>
      <w:r>
        <w:rPr>
          <w:rStyle w:val="normal"/>
        </w:rPr>
        <w:t>йвбук, 2023. – 350, [1] c. – (Современная китайская проза). – Загл.и авт. на доп. тит. л.: The zoo at the end of the world / Ma Boyong. – Доп. тит. л. также на кит. яз. – 16+. – ISBN 978-5-907428-85-0. – Текст (визуальный) : непосредственный. – 764.39 руб.</w:t>
      </w:r>
    </w:p>
    <w:p w:rsidR="00000000" w:rsidRDefault="00FC43D4">
      <w:pPr>
        <w:pStyle w:val="a5"/>
        <w:divId w:val="588856804"/>
      </w:pPr>
      <w:r>
        <w:t>270. 84(4Вел); М17</w:t>
      </w:r>
    </w:p>
    <w:p w:rsidR="00000000" w:rsidRDefault="00FC43D4">
      <w:pPr>
        <w:pStyle w:val="a5"/>
        <w:divId w:val="1855260811"/>
      </w:pPr>
      <w:r>
        <w:lastRenderedPageBreak/>
        <w:t>1919934-Л - аб; 1919935-Л - аб</w:t>
      </w:r>
    </w:p>
    <w:p w:rsidR="00000000" w:rsidRDefault="00FC43D4">
      <w:pPr>
        <w:pStyle w:val="bib-description-personal-name"/>
        <w:divId w:val="1193617354"/>
      </w:pPr>
      <w:r>
        <w:rPr>
          <w:rStyle w:val="normal"/>
        </w:rPr>
        <w:t>Макьюэн, Иэн (1948-)</w:t>
      </w:r>
    </w:p>
    <w:p w:rsidR="00000000" w:rsidRDefault="00FC43D4">
      <w:pPr>
        <w:pStyle w:val="bib-description-title"/>
        <w:divId w:val="1193617354"/>
      </w:pPr>
      <w:r>
        <w:rPr>
          <w:rStyle w:val="normal"/>
        </w:rPr>
        <w:t>Упражнения / Иэн Макьюэн ; перевод с английского О. Алякринского. – Москва : Inspiria : Эксмо, 2024. – 539, [5] с. ; 20. – Кн. в пояске. – 18+. – ISBN 978-5-04-177601-5. – Текст (визуа</w:t>
      </w:r>
      <w:r>
        <w:rPr>
          <w:rStyle w:val="normal"/>
        </w:rPr>
        <w:t>льный) : непосредственный. – 900.90 руб.</w:t>
      </w:r>
    </w:p>
    <w:p w:rsidR="00000000" w:rsidRDefault="00FC43D4">
      <w:pPr>
        <w:pStyle w:val="a5"/>
        <w:divId w:val="943807447"/>
      </w:pPr>
      <w:r>
        <w:t>271. 84(4Исп); М29</w:t>
      </w:r>
    </w:p>
    <w:p w:rsidR="00000000" w:rsidRDefault="00FC43D4">
      <w:pPr>
        <w:pStyle w:val="a5"/>
        <w:divId w:val="1985619653"/>
      </w:pPr>
      <w:r>
        <w:t>1920432-Л - од; 1920433-Л - аб</w:t>
      </w:r>
    </w:p>
    <w:p w:rsidR="00000000" w:rsidRDefault="00FC43D4">
      <w:pPr>
        <w:pStyle w:val="bib-description-personal-name"/>
        <w:divId w:val="1621843527"/>
      </w:pPr>
      <w:r>
        <w:rPr>
          <w:rStyle w:val="normal"/>
        </w:rPr>
        <w:t>Мартин, Анхель</w:t>
      </w:r>
    </w:p>
    <w:p w:rsidR="00000000" w:rsidRDefault="00FC43D4">
      <w:pPr>
        <w:pStyle w:val="bib-description-title"/>
        <w:divId w:val="1621843527"/>
      </w:pPr>
      <w:r>
        <w:rPr>
          <w:rStyle w:val="normal"/>
        </w:rPr>
        <w:t xml:space="preserve">Друг отвел меня к психиатру. Как я был сыном богов, капитаном космической миссии и вел хронику своего безумия </w:t>
      </w:r>
      <w:r>
        <w:rPr>
          <w:rStyle w:val="normal"/>
        </w:rPr>
        <w:t>/ Анхель Мартин ; перевод с испанского Станислава Белецкого. – Москва : Манн, Иванов и Фербер : МИФ, 2023. – 254, [1] с. ; 21. – (Больше чем жизнь). – Загл. и авт. ориг.: Por si las voces vuelven / Ángel Martín. – 16+. – ISBN 978-5-00195-998-4. – Текст (ви</w:t>
      </w:r>
      <w:r>
        <w:rPr>
          <w:rStyle w:val="normal"/>
        </w:rPr>
        <w:t>зуальный) : непосредственный. – 640.97 руб.</w:t>
      </w:r>
    </w:p>
    <w:p w:rsidR="00000000" w:rsidRDefault="00FC43D4">
      <w:pPr>
        <w:pStyle w:val="a5"/>
        <w:divId w:val="1334650692"/>
      </w:pPr>
      <w:r>
        <w:t>272. 84(2=411.2)6-445.7; М51</w:t>
      </w:r>
    </w:p>
    <w:p w:rsidR="00000000" w:rsidRDefault="00FC43D4">
      <w:pPr>
        <w:pStyle w:val="a5"/>
        <w:divId w:val="1747453719"/>
      </w:pPr>
      <w:r>
        <w:t>1920040-Л - од; 1920041-Л - аб</w:t>
      </w:r>
    </w:p>
    <w:p w:rsidR="00000000" w:rsidRDefault="00FC43D4">
      <w:pPr>
        <w:pStyle w:val="bib-description-personal-name"/>
        <w:divId w:val="2054847351"/>
      </w:pPr>
      <w:r>
        <w:rPr>
          <w:rStyle w:val="normal"/>
        </w:rPr>
        <w:t>Меньшикова, Мария Сергеевна</w:t>
      </w:r>
    </w:p>
    <w:p w:rsidR="00000000" w:rsidRDefault="00FC43D4">
      <w:pPr>
        <w:pStyle w:val="bib-description-title"/>
        <w:divId w:val="2054847351"/>
      </w:pPr>
      <w:r>
        <w:rPr>
          <w:rStyle w:val="normal"/>
        </w:rPr>
        <w:t xml:space="preserve">2121 : босиком по осколкам цивилизации / М. С. Меньшикова. – Москва : АСТ, 2023. – 2885, [3] c. – (Романы рунета). – 16+. – </w:t>
      </w:r>
      <w:r>
        <w:rPr>
          <w:rStyle w:val="normal"/>
        </w:rPr>
        <w:t>ISBN 978-5-17-157454-3. – Текст (визуальный) : непосредственный. – 586.30 руб.</w:t>
      </w:r>
    </w:p>
    <w:p w:rsidR="00000000" w:rsidRDefault="00FC43D4">
      <w:pPr>
        <w:pStyle w:val="a5"/>
        <w:divId w:val="2045666184"/>
      </w:pPr>
      <w:r>
        <w:t>273. 84(7Сое)-445.1; М61</w:t>
      </w:r>
    </w:p>
    <w:p w:rsidR="00000000" w:rsidRDefault="00FC43D4">
      <w:pPr>
        <w:pStyle w:val="a5"/>
        <w:divId w:val="1960378923"/>
      </w:pPr>
      <w:r>
        <w:t>1920590-Л - аб; 1920591-Л - од</w:t>
      </w:r>
    </w:p>
    <w:p w:rsidR="00000000" w:rsidRDefault="00FC43D4">
      <w:pPr>
        <w:pStyle w:val="bib-description-personal-name"/>
        <w:divId w:val="932281776"/>
      </w:pPr>
      <w:r>
        <w:rPr>
          <w:rStyle w:val="normal"/>
        </w:rPr>
        <w:t>Мин Стерлинг, Мишель (1982-)</w:t>
      </w:r>
    </w:p>
    <w:p w:rsidR="00000000" w:rsidRDefault="00FC43D4">
      <w:pPr>
        <w:pStyle w:val="bib-description-title"/>
        <w:divId w:val="932281776"/>
      </w:pPr>
      <w:r>
        <w:rPr>
          <w:rStyle w:val="normal"/>
        </w:rPr>
        <w:t>Лагерь "Зеро" : [роман] / Мишель Мин Стерлинг ; перевод с английского Ксении Гусаковой. – Мо</w:t>
      </w:r>
      <w:r>
        <w:rPr>
          <w:rStyle w:val="normal"/>
        </w:rPr>
        <w:t>сква : Манн, Иванов и Фербер : МИФ, 2023. – 414, [2] с. ; 21. – 16+. – 3000. – ISBN 978-5-00214-188-3. – Текст (визуальный) : непосредственный. – 693.00 руб.</w:t>
      </w:r>
    </w:p>
    <w:p w:rsidR="00000000" w:rsidRDefault="00FC43D4">
      <w:pPr>
        <w:pStyle w:val="a5"/>
        <w:divId w:val="1438522139"/>
      </w:pPr>
      <w:r>
        <w:t>274. 84(5Кор); М61</w:t>
      </w:r>
    </w:p>
    <w:p w:rsidR="00000000" w:rsidRDefault="00FC43D4">
      <w:pPr>
        <w:pStyle w:val="a5"/>
        <w:divId w:val="1608736356"/>
      </w:pPr>
      <w:r>
        <w:t>1920434-Л - аб; 1920435-Л - од</w:t>
      </w:r>
    </w:p>
    <w:p w:rsidR="00000000" w:rsidRDefault="00FC43D4">
      <w:pPr>
        <w:pStyle w:val="bib-description-personal-name"/>
        <w:divId w:val="1362894667"/>
      </w:pPr>
      <w:r>
        <w:rPr>
          <w:rStyle w:val="normal"/>
        </w:rPr>
        <w:t>Мин, Чихён</w:t>
      </w:r>
    </w:p>
    <w:p w:rsidR="00000000" w:rsidRDefault="00FC43D4">
      <w:pPr>
        <w:pStyle w:val="bib-description-title"/>
        <w:divId w:val="1362894667"/>
      </w:pPr>
      <w:r>
        <w:rPr>
          <w:rStyle w:val="normal"/>
        </w:rPr>
        <w:t>Моя безумная бывшая : [роман] / Мин Ч</w:t>
      </w:r>
      <w:r>
        <w:rPr>
          <w:rStyle w:val="normal"/>
        </w:rPr>
        <w:t xml:space="preserve">ихён ; перевод с корейского Алисы Губаевой, Алины Колбягиной. – Москва : Манн, Иванов и Фербер, МИФ. – 254, [1] c. : ил. – (Red </w:t>
      </w:r>
      <w:r>
        <w:rPr>
          <w:rStyle w:val="normal"/>
        </w:rPr>
        <w:lastRenderedPageBreak/>
        <w:t>Violet. Корейский молодежный роман). – 16+. – ISBN 978-5-00195-293-0. – Текст (визуальный) : непосредственный. – 573.54 руб.</w:t>
      </w:r>
    </w:p>
    <w:p w:rsidR="00000000" w:rsidRDefault="00FC43D4">
      <w:pPr>
        <w:pStyle w:val="a5"/>
        <w:divId w:val="1672441365"/>
      </w:pPr>
      <w:r>
        <w:t>275</w:t>
      </w:r>
      <w:r>
        <w:t>. 84(2=411.2)6; М90</w:t>
      </w:r>
    </w:p>
    <w:p w:rsidR="00000000" w:rsidRDefault="00FC43D4">
      <w:pPr>
        <w:pStyle w:val="a5"/>
        <w:divId w:val="1234003963"/>
      </w:pPr>
      <w:r>
        <w:t>1920460-Л - од; 1920461-Л - аб</w:t>
      </w:r>
    </w:p>
    <w:p w:rsidR="00000000" w:rsidRDefault="00FC43D4">
      <w:pPr>
        <w:pStyle w:val="bib-description-personal-name"/>
        <w:divId w:val="889074395"/>
      </w:pPr>
      <w:r>
        <w:rPr>
          <w:rStyle w:val="normal"/>
        </w:rPr>
        <w:t>Муллер, Ирина Николаевна</w:t>
      </w:r>
    </w:p>
    <w:p w:rsidR="00000000" w:rsidRDefault="00FC43D4">
      <w:pPr>
        <w:pStyle w:val="bib-description-title"/>
        <w:divId w:val="889074395"/>
      </w:pPr>
      <w:r>
        <w:rPr>
          <w:rStyle w:val="normal"/>
        </w:rPr>
        <w:t>Блокадные рассказы : 900 дней глазами детей : невыдуманные истории / И. Н. Муллер. – Москва : Яуза : Эксмо, 2025. – 251, [5] c. – 16+. – ISBN 978-5-04-185896-4. – Текст (визуальный</w:t>
      </w:r>
      <w:r>
        <w:rPr>
          <w:rStyle w:val="normal"/>
        </w:rPr>
        <w:t>) : непосредственный. – 804.98 руб.</w:t>
      </w:r>
    </w:p>
    <w:p w:rsidR="00000000" w:rsidRDefault="00FC43D4">
      <w:pPr>
        <w:pStyle w:val="a5"/>
        <w:divId w:val="1997494426"/>
      </w:pPr>
      <w:r>
        <w:t>276. 84(4Вел); О-91</w:t>
      </w:r>
    </w:p>
    <w:p w:rsidR="00000000" w:rsidRDefault="00FC43D4">
      <w:pPr>
        <w:pStyle w:val="a5"/>
        <w:divId w:val="1077702425"/>
      </w:pPr>
      <w:r>
        <w:t>1920176-Л - аб; 1920177-Л - од</w:t>
      </w:r>
    </w:p>
    <w:p w:rsidR="00000000" w:rsidRDefault="00FC43D4">
      <w:pPr>
        <w:pStyle w:val="bib-description-personal-name"/>
        <w:divId w:val="1211503671"/>
      </w:pPr>
      <w:r>
        <w:rPr>
          <w:rStyle w:val="normal"/>
        </w:rPr>
        <w:t>О'Фаррелл, Мэгги</w:t>
      </w:r>
    </w:p>
    <w:p w:rsidR="00000000" w:rsidRDefault="00FC43D4">
      <w:pPr>
        <w:pStyle w:val="bib-description-title"/>
        <w:divId w:val="1211503671"/>
      </w:pPr>
      <w:r>
        <w:rPr>
          <w:rStyle w:val="normal"/>
        </w:rPr>
        <w:t>Портрет Лукреции : роман / Мэгги О'Фаррелл ; перевод с английского Е. Шуруповой. – Москва : Inspiria : Эксмо, 2023. – 347, [2] c. – 16+. – ISBN 978-5-04</w:t>
      </w:r>
      <w:r>
        <w:rPr>
          <w:rStyle w:val="normal"/>
        </w:rPr>
        <w:t>-176860-7. – Текст (визуальный) : непосредственный. – 630.63 руб.</w:t>
      </w:r>
    </w:p>
    <w:p w:rsidR="00000000" w:rsidRDefault="00FC43D4">
      <w:pPr>
        <w:pStyle w:val="a5"/>
        <w:divId w:val="300354730"/>
      </w:pPr>
      <w:r>
        <w:t>277. 84(2=411.2)6; О-52</w:t>
      </w:r>
    </w:p>
    <w:p w:rsidR="00000000" w:rsidRDefault="00FC43D4">
      <w:pPr>
        <w:pStyle w:val="a5"/>
        <w:divId w:val="1941448115"/>
      </w:pPr>
      <w:r>
        <w:t>1919366-М - од</w:t>
      </w:r>
    </w:p>
    <w:p w:rsidR="00000000" w:rsidRDefault="00FC43D4">
      <w:pPr>
        <w:pStyle w:val="bib-description-personal-name"/>
        <w:divId w:val="1386368008"/>
      </w:pPr>
      <w:r>
        <w:rPr>
          <w:rStyle w:val="normal"/>
        </w:rPr>
        <w:t>Окуджава, Булат Шалвович (1924-1997)</w:t>
      </w:r>
    </w:p>
    <w:p w:rsidR="00000000" w:rsidRDefault="00FC43D4">
      <w:pPr>
        <w:pStyle w:val="bib-description-title"/>
        <w:divId w:val="1386368008"/>
      </w:pPr>
      <w:r>
        <w:rPr>
          <w:rStyle w:val="normal"/>
        </w:rPr>
        <w:t>Бедный Авросимов : [роман] / Булат Окуджава ; художник Г. Ваншенкина. – Екатеринбург : У-Фактория, 2003. – 442, [6</w:t>
      </w:r>
      <w:r>
        <w:rPr>
          <w:rStyle w:val="normal"/>
        </w:rPr>
        <w:t>] с. : цв. рис. ; 17 см. – (Сочинения Булата Окуджавы). – ISBN 5-94799-150-0. – Текст (визуальный) : непосредственный. – 108.00 руб.</w:t>
      </w:r>
    </w:p>
    <w:p w:rsidR="00000000" w:rsidRDefault="00FC43D4">
      <w:pPr>
        <w:pStyle w:val="a5"/>
        <w:divId w:val="920794156"/>
      </w:pPr>
      <w:r>
        <w:t>278. 84(4Вел)-445.7; О-74</w:t>
      </w:r>
    </w:p>
    <w:p w:rsidR="00000000" w:rsidRDefault="00FC43D4">
      <w:pPr>
        <w:pStyle w:val="a5"/>
        <w:divId w:val="73093167"/>
      </w:pPr>
      <w:r>
        <w:t>1920436-Л - од; 1920437-Л - аб</w:t>
      </w:r>
    </w:p>
    <w:p w:rsidR="00000000" w:rsidRDefault="00FC43D4">
      <w:pPr>
        <w:pStyle w:val="bib-description-personal-name"/>
        <w:divId w:val="1129666658"/>
      </w:pPr>
      <w:r>
        <w:rPr>
          <w:rStyle w:val="normal"/>
        </w:rPr>
        <w:t>Осман, Ричард (1970-)</w:t>
      </w:r>
    </w:p>
    <w:p w:rsidR="00000000" w:rsidRDefault="00FC43D4">
      <w:pPr>
        <w:pStyle w:val="bib-description-title"/>
        <w:divId w:val="1129666658"/>
      </w:pPr>
      <w:r>
        <w:rPr>
          <w:rStyle w:val="normal"/>
        </w:rPr>
        <w:t>Выстрел мимо цели : [детектив] / Ричард Осма</w:t>
      </w:r>
      <w:r>
        <w:rPr>
          <w:rStyle w:val="normal"/>
        </w:rPr>
        <w:t>н ; перевод с английского М. Сороченко. – Москва : Манн, Иванов и Фербер : МИФ, 2023. – 411, [4] с. : ил. ; 21. – (Клуб убийств) (Детектив). – На обл. также: Никакие трудности не остановят клуб убийств по четвергам. – 16+. – ISBN 978-5-00195-945-8. – Текст</w:t>
      </w:r>
      <w:r>
        <w:rPr>
          <w:rStyle w:val="normal"/>
        </w:rPr>
        <w:t xml:space="preserve"> (визуальный) : непосредственный. – 671.00 руб.</w:t>
      </w:r>
    </w:p>
    <w:p w:rsidR="00000000" w:rsidRDefault="00FC43D4">
      <w:pPr>
        <w:pStyle w:val="a5"/>
        <w:divId w:val="1509366862"/>
      </w:pPr>
      <w:r>
        <w:t>279. 84(2=411.2)6; О-86</w:t>
      </w:r>
    </w:p>
    <w:p w:rsidR="00000000" w:rsidRDefault="00FC43D4">
      <w:pPr>
        <w:pStyle w:val="a5"/>
        <w:divId w:val="1823694480"/>
      </w:pPr>
      <w:r>
        <w:t>1920565-Л - аб; 1920566-Л - од</w:t>
      </w:r>
    </w:p>
    <w:p w:rsidR="00000000" w:rsidRDefault="00FC43D4">
      <w:pPr>
        <w:pStyle w:val="bib-description-personal-name"/>
        <w:divId w:val="1399783490"/>
      </w:pPr>
      <w:r>
        <w:rPr>
          <w:rStyle w:val="normal"/>
        </w:rPr>
        <w:lastRenderedPageBreak/>
        <w:t>Отрошенко, Владислав Олегович</w:t>
      </w:r>
    </w:p>
    <w:p w:rsidR="00000000" w:rsidRDefault="00FC43D4">
      <w:pPr>
        <w:pStyle w:val="bib-description-title"/>
        <w:divId w:val="1399783490"/>
      </w:pPr>
      <w:r>
        <w:rPr>
          <w:rStyle w:val="normal"/>
        </w:rPr>
        <w:t xml:space="preserve">Драма снежной ночи </w:t>
      </w:r>
      <w:r>
        <w:rPr>
          <w:rStyle w:val="normal"/>
        </w:rPr>
        <w:t>: роман-расследование о судьбе и уголовном деле Сухово-Кобылина / Владислав Отрошенко. – Москва : Редакция Елены Шубиной : АСТ, 2023. – 346, [5] с., [12] вкл. л. ил., портр. – Библиогр.: с. 343-347. – 16+. – ISBN 978-5-17-154218-4. – Текст (визуальный) : н</w:t>
      </w:r>
      <w:r>
        <w:rPr>
          <w:rStyle w:val="normal"/>
        </w:rPr>
        <w:t>епосредственный. – 1433.96 руб.</w:t>
      </w:r>
    </w:p>
    <w:p w:rsidR="00000000" w:rsidRDefault="00FC43D4">
      <w:pPr>
        <w:pStyle w:val="a5"/>
        <w:divId w:val="1567296220"/>
      </w:pPr>
      <w:r>
        <w:t>280. 84(7Сое); П14</w:t>
      </w:r>
    </w:p>
    <w:p w:rsidR="00000000" w:rsidRDefault="00FC43D4">
      <w:pPr>
        <w:pStyle w:val="a5"/>
        <w:divId w:val="450440971"/>
      </w:pPr>
      <w:r>
        <w:t>1919369-М - аб</w:t>
      </w:r>
    </w:p>
    <w:p w:rsidR="00000000" w:rsidRDefault="00FC43D4">
      <w:pPr>
        <w:pStyle w:val="bib-description-personal-name"/>
        <w:divId w:val="1012758614"/>
      </w:pPr>
      <w:r>
        <w:rPr>
          <w:rStyle w:val="normal"/>
        </w:rPr>
        <w:t>Паланик, Чак</w:t>
      </w:r>
    </w:p>
    <w:p w:rsidR="00000000" w:rsidRDefault="00FC43D4">
      <w:pPr>
        <w:pStyle w:val="bib-description-title"/>
        <w:divId w:val="1012758614"/>
      </w:pPr>
      <w:r>
        <w:rPr>
          <w:rStyle w:val="normal"/>
        </w:rPr>
        <w:t>Бойцовский клуб : [роман] / Чак Паланик ; перевод с английского И. Кормильцева. – Москва : АСТ, 2016. – 252, [4] c. – (Чак Паланик и его бойцовский клуб). – 18+. – ISBN 978-5-17</w:t>
      </w:r>
      <w:r>
        <w:rPr>
          <w:rStyle w:val="normal"/>
        </w:rPr>
        <w:t>-089737-7. – Текст (визуальный) : непосредственный. – 200.00 руб.</w:t>
      </w:r>
    </w:p>
    <w:p w:rsidR="00000000" w:rsidRDefault="00FC43D4">
      <w:pPr>
        <w:pStyle w:val="a5"/>
        <w:divId w:val="990912263"/>
      </w:pPr>
      <w:r>
        <w:t>281. 84(7Сое); П14</w:t>
      </w:r>
    </w:p>
    <w:p w:rsidR="00000000" w:rsidRDefault="00FC43D4">
      <w:pPr>
        <w:pStyle w:val="a5"/>
        <w:divId w:val="1594628355"/>
      </w:pPr>
      <w:r>
        <w:t>1919368-М - аб</w:t>
      </w:r>
    </w:p>
    <w:p w:rsidR="00000000" w:rsidRDefault="00FC43D4">
      <w:pPr>
        <w:pStyle w:val="bib-description-personal-name"/>
        <w:divId w:val="546650501"/>
      </w:pPr>
      <w:r>
        <w:rPr>
          <w:rStyle w:val="normal"/>
        </w:rPr>
        <w:t>Паланик, Чак</w:t>
      </w:r>
    </w:p>
    <w:p w:rsidR="00000000" w:rsidRDefault="00FC43D4">
      <w:pPr>
        <w:pStyle w:val="bib-description-title"/>
        <w:divId w:val="546650501"/>
      </w:pPr>
      <w:r>
        <w:rPr>
          <w:rStyle w:val="normal"/>
        </w:rPr>
        <w:t>До самых кончиков : [роман] / Чак Паланик ; перевод с английского И. Судакевича. – Москва : АСТ, 2017. – 287 с. – (Чак Паланик и его бойцовский</w:t>
      </w:r>
      <w:r>
        <w:rPr>
          <w:rStyle w:val="normal"/>
        </w:rPr>
        <w:t xml:space="preserve"> клуб). – 18+. – ISBN 978-5-17-098083-3. – Текст (визуальный) : непосредственный. – 200.00 руб.</w:t>
      </w:r>
    </w:p>
    <w:p w:rsidR="00000000" w:rsidRDefault="00FC43D4">
      <w:pPr>
        <w:pStyle w:val="a5"/>
        <w:divId w:val="1842156838"/>
      </w:pPr>
      <w:r>
        <w:t>282. 84(2=411.2)6=445.1; П16</w:t>
      </w:r>
    </w:p>
    <w:p w:rsidR="00000000" w:rsidRDefault="00FC43D4">
      <w:pPr>
        <w:pStyle w:val="a5"/>
        <w:divId w:val="1620145017"/>
      </w:pPr>
      <w:r>
        <w:t>1919936-Л - аб; 1919937-Л - од</w:t>
      </w:r>
    </w:p>
    <w:p w:rsidR="00000000" w:rsidRDefault="00FC43D4">
      <w:pPr>
        <w:pStyle w:val="bib-description-personal-name"/>
        <w:divId w:val="16321236"/>
      </w:pPr>
      <w:r>
        <w:rPr>
          <w:rStyle w:val="normal"/>
        </w:rPr>
        <w:t>Панчин, Александр</w:t>
      </w:r>
    </w:p>
    <w:p w:rsidR="00000000" w:rsidRDefault="00FC43D4">
      <w:pPr>
        <w:pStyle w:val="bib-description-title"/>
        <w:divId w:val="16321236"/>
      </w:pPr>
      <w:r>
        <w:rPr>
          <w:rStyle w:val="normal"/>
        </w:rPr>
        <w:t>Апофения / Александр Панчин. – Санкт-Петербург [и др.] : Питер, 2024. – 251, [5] с</w:t>
      </w:r>
      <w:r>
        <w:rPr>
          <w:rStyle w:val="normal"/>
        </w:rPr>
        <w:t>. : ил. – 16+. – ISBN 978-5-4461-1086-5. – Текст (визуальный) : непосредственный. – 656.81 руб.</w:t>
      </w:r>
    </w:p>
    <w:p w:rsidR="00000000" w:rsidRDefault="00FC43D4">
      <w:pPr>
        <w:pStyle w:val="a5"/>
        <w:divId w:val="430589953"/>
      </w:pPr>
      <w:r>
        <w:t>283. 84(0)32; П32</w:t>
      </w:r>
    </w:p>
    <w:p w:rsidR="00000000" w:rsidRDefault="00FC43D4">
      <w:pPr>
        <w:pStyle w:val="a5"/>
        <w:divId w:val="1893157258"/>
      </w:pPr>
      <w:r>
        <w:t>1920450-Л - од; 1920451-Л - аб</w:t>
      </w:r>
    </w:p>
    <w:p w:rsidR="00000000" w:rsidRDefault="00FC43D4">
      <w:pPr>
        <w:pStyle w:val="bib-description-personal-name"/>
        <w:divId w:val="1603951624"/>
      </w:pPr>
      <w:r>
        <w:rPr>
          <w:rStyle w:val="normal"/>
        </w:rPr>
        <w:t>Пиндар</w:t>
      </w:r>
    </w:p>
    <w:p w:rsidR="00000000" w:rsidRDefault="00FC43D4">
      <w:pPr>
        <w:pStyle w:val="bib-description-title"/>
        <w:divId w:val="1603951624"/>
      </w:pPr>
      <w:r>
        <w:rPr>
          <w:rStyle w:val="normal"/>
        </w:rPr>
        <w:t>Пифийские оды : с параллельным греческим текстом / Пиндар ; Национальный исследовательский университет В</w:t>
      </w:r>
      <w:r>
        <w:rPr>
          <w:rStyle w:val="normal"/>
        </w:rPr>
        <w:t>ысшая школа экономики, Институт классического Востока и античности ; перевод Г. Г. Стариковского ; исследования и комментарии: О. Л. Ахунова [и др.]. – Москва : Издательский дом Высшей школы экономики, 2025. – 575 с. : ил., карты ; 24. – (Orientalia et Cla</w:t>
      </w:r>
      <w:r>
        <w:rPr>
          <w:rStyle w:val="normal"/>
        </w:rPr>
        <w:t xml:space="preserve">ssica ; X (LXXXI)). – Библиогр.: с. 525-553. – Указ. имен: с. 554-569. – Об авт. в конце кн. – Часть текста: рус., греч. – Загл. и авт. </w:t>
      </w:r>
      <w:r>
        <w:rPr>
          <w:rStyle w:val="normal"/>
        </w:rPr>
        <w:lastRenderedPageBreak/>
        <w:t>ориг.: Pythian odes / Pindar. – ISBN 978-5-7598-2960-7 (в пер.). – ISBN 978-5-7598-4200-2 (e-book). – Текст (визуальный)</w:t>
      </w:r>
      <w:r>
        <w:rPr>
          <w:rStyle w:val="normal"/>
        </w:rPr>
        <w:t xml:space="preserve"> : непосредственный. – 1158.30 руб.</w:t>
      </w:r>
    </w:p>
    <w:p w:rsidR="00000000" w:rsidRDefault="00FC43D4">
      <w:pPr>
        <w:pStyle w:val="a5"/>
        <w:divId w:val="535240254"/>
      </w:pPr>
      <w:r>
        <w:t>284. 84(7Арг)-445.7; П32</w:t>
      </w:r>
    </w:p>
    <w:p w:rsidR="00000000" w:rsidRDefault="00FC43D4">
      <w:pPr>
        <w:pStyle w:val="a5"/>
        <w:divId w:val="808282503"/>
      </w:pPr>
      <w:r>
        <w:t>1920714-Л - од; 1920715-Л - аб</w:t>
      </w:r>
    </w:p>
    <w:p w:rsidR="00000000" w:rsidRDefault="00FC43D4">
      <w:pPr>
        <w:pStyle w:val="bib-description-personal-name"/>
        <w:divId w:val="109784403"/>
      </w:pPr>
      <w:r>
        <w:rPr>
          <w:rStyle w:val="normal"/>
        </w:rPr>
        <w:t>Пиньейро, Клаудия (1960-)</w:t>
      </w:r>
    </w:p>
    <w:p w:rsidR="00000000" w:rsidRDefault="00FC43D4">
      <w:pPr>
        <w:pStyle w:val="bib-description-title"/>
        <w:divId w:val="109784403"/>
      </w:pPr>
      <w:r>
        <w:rPr>
          <w:rStyle w:val="normal"/>
        </w:rPr>
        <w:t>Элена знает : [роман] / Клаудия Пиньейро ; в переводе с испанского Маши Малинской. – Москва : Дом историй : Эвербук, 2025. – 220, [3] с. :</w:t>
      </w:r>
      <w:r>
        <w:rPr>
          <w:rStyle w:val="normal"/>
        </w:rPr>
        <w:t xml:space="preserve"> ил. ; 20. – (Своя комната). – На обл. авт.: Клаудиа Пиньейро. – Загл. и авт. ориг: Elena sabe / C. Pineiro. – 16+. – ISBN 978-5-0058-0052-7. – Текст (визуальный) : непосредственный. – 1083.72 руб.</w:t>
      </w:r>
    </w:p>
    <w:p w:rsidR="00000000" w:rsidRDefault="00FC43D4">
      <w:pPr>
        <w:pStyle w:val="a5"/>
        <w:divId w:val="1916817667"/>
      </w:pPr>
      <w:r>
        <w:t>285. 63.3(0)6; П47</w:t>
      </w:r>
    </w:p>
    <w:p w:rsidR="00000000" w:rsidRDefault="00FC43D4">
      <w:pPr>
        <w:pStyle w:val="a5"/>
        <w:divId w:val="29693177"/>
      </w:pPr>
      <w:r>
        <w:t>1920297-Л - аб; 1920298-Л - од</w:t>
      </w:r>
    </w:p>
    <w:p w:rsidR="00000000" w:rsidRDefault="00FC43D4">
      <w:pPr>
        <w:pStyle w:val="bib-description-personal-name"/>
        <w:divId w:val="506209339"/>
      </w:pPr>
      <w:r>
        <w:rPr>
          <w:rStyle w:val="normal"/>
        </w:rPr>
        <w:t xml:space="preserve">Познер, </w:t>
      </w:r>
      <w:r>
        <w:rPr>
          <w:rStyle w:val="normal"/>
        </w:rPr>
        <w:t>Патрисия</w:t>
      </w:r>
    </w:p>
    <w:p w:rsidR="00000000" w:rsidRDefault="00FC43D4">
      <w:pPr>
        <w:pStyle w:val="bib-description-title"/>
        <w:divId w:val="506209339"/>
      </w:pPr>
      <w:r>
        <w:rPr>
          <w:rStyle w:val="normal"/>
        </w:rPr>
        <w:t>Аптекарь Освенцима. Неизвестная история Виктора Капезиуса / Патрисия Познер ; перевод с английского: М. Хараз. – Москва : АСТ : ОГИЗ, 2024. – 286, [1] c. – (Холокост. Правдивая история). – Библиогр.: с. [253]-257. – Коммент.: с. [258]-286. – На об</w:t>
      </w:r>
      <w:r>
        <w:rPr>
          <w:rStyle w:val="normal"/>
        </w:rPr>
        <w:t>л. в надзагл.: Основано на реальных событиях. Реконструкция суда над нацисткими преступниками в Западной Германии. – 16+. – ISBN 978-5-17-163905-1. – Текст (визуальный) : непосредственный. – 712.47 руб.</w:t>
      </w:r>
    </w:p>
    <w:p w:rsidR="00000000" w:rsidRDefault="00FC43D4">
      <w:pPr>
        <w:pStyle w:val="a5"/>
        <w:divId w:val="952635236"/>
      </w:pPr>
      <w:r>
        <w:t>286. 84(2=411.2)6; Р32</w:t>
      </w:r>
    </w:p>
    <w:p w:rsidR="00000000" w:rsidRDefault="00FC43D4">
      <w:pPr>
        <w:pStyle w:val="a5"/>
        <w:divId w:val="230892701"/>
      </w:pPr>
      <w:r>
        <w:t>1920585-Л - од</w:t>
      </w:r>
    </w:p>
    <w:p w:rsidR="00000000" w:rsidRDefault="00FC43D4">
      <w:pPr>
        <w:pStyle w:val="bib-description-personal-name"/>
        <w:divId w:val="961158053"/>
      </w:pPr>
      <w:r>
        <w:rPr>
          <w:rStyle w:val="normal"/>
        </w:rPr>
        <w:t>Ревякина, Анна Николаевна</w:t>
      </w:r>
    </w:p>
    <w:p w:rsidR="00000000" w:rsidRDefault="00FC43D4">
      <w:pPr>
        <w:pStyle w:val="bib-description-title"/>
        <w:divId w:val="961158053"/>
      </w:pPr>
      <w:r>
        <w:rPr>
          <w:rStyle w:val="normal"/>
        </w:rPr>
        <w:t>Кевларовый век : [стихотворения] / Анна Ревякина ; иллюстрации Юлии Толстоусовой. – Санкт-Петербург : Лира, 2025. – 76, [4] с. : ил. ; 24. – 16+. – ISBN 978-5-907727-49-6. – Текст. Изображение (визуальные) : непосредственные. – 11</w:t>
      </w:r>
      <w:r>
        <w:rPr>
          <w:rStyle w:val="normal"/>
        </w:rPr>
        <w:t>85.69 руб.</w:t>
      </w:r>
    </w:p>
    <w:p w:rsidR="00000000" w:rsidRDefault="00FC43D4">
      <w:pPr>
        <w:pStyle w:val="a5"/>
        <w:divId w:val="1025792245"/>
      </w:pPr>
      <w:r>
        <w:t>287. 84(2=411.2)6; Р65</w:t>
      </w:r>
    </w:p>
    <w:p w:rsidR="00000000" w:rsidRDefault="00FC43D4">
      <w:pPr>
        <w:pStyle w:val="a5"/>
        <w:divId w:val="1306205795"/>
      </w:pPr>
      <w:r>
        <w:t>1920044-М - од; 1920045-М - аб</w:t>
      </w:r>
    </w:p>
    <w:p w:rsidR="00000000" w:rsidRDefault="00FC43D4">
      <w:pPr>
        <w:pStyle w:val="bib-description-personal-name"/>
        <w:divId w:val="1405106532"/>
      </w:pPr>
      <w:r>
        <w:rPr>
          <w:rStyle w:val="normal"/>
        </w:rPr>
        <w:t>Розов, Виктор Сергеевич (1913-2004)</w:t>
      </w:r>
    </w:p>
    <w:p w:rsidR="00000000" w:rsidRDefault="00FC43D4">
      <w:pPr>
        <w:pStyle w:val="bib-description-title"/>
        <w:divId w:val="1405106532"/>
      </w:pPr>
      <w:r>
        <w:rPr>
          <w:rStyle w:val="normal"/>
        </w:rPr>
        <w:t>Летят журавли : пьесы / Виктор Розов. – Санкт-Петербург : Азбука : Азбука-Аттикус, 2024. – 444, [4] c. – (Азбука-классика). – Содерж.: Вечно живые ; В добр</w:t>
      </w:r>
      <w:r>
        <w:rPr>
          <w:rStyle w:val="normal"/>
        </w:rPr>
        <w:t>ый час! ; В поисках радости ; В день свадьбы ; С вечера до полудня. – 16+. – ISBN 978-5-389-25908-9. – Текст (визуальный) : непосредственный. – 369.71 руб.</w:t>
      </w:r>
    </w:p>
    <w:p w:rsidR="00000000" w:rsidRDefault="00FC43D4">
      <w:pPr>
        <w:pStyle w:val="a5"/>
        <w:divId w:val="204370558"/>
      </w:pPr>
      <w:r>
        <w:t>288. 84(2=411.2)6; С21</w:t>
      </w:r>
    </w:p>
    <w:p w:rsidR="00000000" w:rsidRDefault="00FC43D4">
      <w:pPr>
        <w:pStyle w:val="a5"/>
        <w:divId w:val="1924758784"/>
      </w:pPr>
      <w:r>
        <w:lastRenderedPageBreak/>
        <w:t>1920592-Л - од; 1920593-Л - аб</w:t>
      </w:r>
    </w:p>
    <w:p w:rsidR="00000000" w:rsidRDefault="00FC43D4">
      <w:pPr>
        <w:pStyle w:val="bib-description-personal-name"/>
        <w:divId w:val="491793468"/>
      </w:pPr>
      <w:r>
        <w:rPr>
          <w:rStyle w:val="normal"/>
        </w:rPr>
        <w:t>Сафронов, Владимир Петрович</w:t>
      </w:r>
    </w:p>
    <w:p w:rsidR="00000000" w:rsidRDefault="00FC43D4">
      <w:pPr>
        <w:pStyle w:val="bib-description-title"/>
        <w:divId w:val="491793468"/>
      </w:pPr>
      <w:r>
        <w:rPr>
          <w:rStyle w:val="normal"/>
        </w:rPr>
        <w:t>Блокадник : блокад</w:t>
      </w:r>
      <w:r>
        <w:rPr>
          <w:rStyle w:val="normal"/>
        </w:rPr>
        <w:t>ная жизнь глазами подростка из семьи репрессированных / Владимир Сафронов. – Москва : Яуза : Эксмо, 2024. – 284, [4] c. – 16+. – ISBN 978-5-04-176014-4. – Текст (визуальный) : непосредственный. – 708.62 руб.</w:t>
      </w:r>
    </w:p>
    <w:p w:rsidR="00000000" w:rsidRDefault="00FC43D4">
      <w:pPr>
        <w:pStyle w:val="a5"/>
        <w:divId w:val="1349873998"/>
      </w:pPr>
      <w:r>
        <w:t>289. 84(2=411.2)6-445.1; С29</w:t>
      </w:r>
    </w:p>
    <w:p w:rsidR="00000000" w:rsidRDefault="00FC43D4">
      <w:pPr>
        <w:pStyle w:val="a5"/>
        <w:divId w:val="1692950293"/>
      </w:pPr>
      <w:r>
        <w:t>1920329-Л - аб; 192</w:t>
      </w:r>
      <w:r>
        <w:t>0330-Л - од</w:t>
      </w:r>
    </w:p>
    <w:p w:rsidR="00000000" w:rsidRDefault="00FC43D4">
      <w:pPr>
        <w:pStyle w:val="bib-description-personal-name"/>
        <w:divId w:val="1508590295"/>
      </w:pPr>
      <w:r>
        <w:rPr>
          <w:rStyle w:val="normal"/>
        </w:rPr>
        <w:t>Селютина, Алёна</w:t>
      </w:r>
    </w:p>
    <w:p w:rsidR="00000000" w:rsidRDefault="00FC43D4">
      <w:pPr>
        <w:pStyle w:val="bib-description-title"/>
        <w:divId w:val="1508590295"/>
      </w:pPr>
      <w:r>
        <w:rPr>
          <w:rStyle w:val="normal"/>
        </w:rPr>
        <w:t>И жили они долго и счастливо / Алена Селютина. – Москва : Миф, 2025. – 701, [2] с. – (Red Violet. Больше чем магия). – 16+. – ISBN 978-5-00214-221-7. – Текст (визуальный) : непосредственный. – 880.66 руб.</w:t>
      </w:r>
    </w:p>
    <w:p w:rsidR="00000000" w:rsidRDefault="00FC43D4">
      <w:pPr>
        <w:pStyle w:val="a5"/>
        <w:divId w:val="970985302"/>
      </w:pPr>
      <w:r>
        <w:t>290. 84(2=411.2)6-445.1</w:t>
      </w:r>
      <w:r>
        <w:t>; С29</w:t>
      </w:r>
    </w:p>
    <w:p w:rsidR="00000000" w:rsidRDefault="00FC43D4">
      <w:pPr>
        <w:pStyle w:val="a5"/>
        <w:divId w:val="1684935681"/>
      </w:pPr>
      <w:r>
        <w:t>1920222-Л - аб; 1920223-Л - од</w:t>
      </w:r>
    </w:p>
    <w:p w:rsidR="00000000" w:rsidRDefault="00FC43D4">
      <w:pPr>
        <w:pStyle w:val="bib-description-personal-name"/>
        <w:divId w:val="1978408653"/>
      </w:pPr>
      <w:r>
        <w:rPr>
          <w:rStyle w:val="normal"/>
        </w:rPr>
        <w:t>Селютина, Алёна</w:t>
      </w:r>
    </w:p>
    <w:p w:rsidR="00000000" w:rsidRDefault="00FC43D4">
      <w:pPr>
        <w:pStyle w:val="bib-description-title"/>
        <w:divId w:val="1978408653"/>
      </w:pPr>
      <w:r>
        <w:rPr>
          <w:rStyle w:val="normal"/>
        </w:rPr>
        <w:t>О детях Кощеевых : [фэнтези] / Алёна Селютина. – Москва : МИФ : Манн, Иванов и Фербер, 2025. – 798, [1] с. ; 21. – (Фэнтези) (Red Violet. Больше чем магия). – 16+. – 4000. – ISBN 978-5-00214-878-3. – Тек</w:t>
      </w:r>
      <w:r>
        <w:rPr>
          <w:rStyle w:val="normal"/>
        </w:rPr>
        <w:t>ст (визуальный) : непосредственный. – 1203.95 руб.</w:t>
      </w:r>
    </w:p>
    <w:p w:rsidR="00000000" w:rsidRDefault="00FC43D4">
      <w:pPr>
        <w:pStyle w:val="a5"/>
        <w:divId w:val="678390516"/>
      </w:pPr>
      <w:r>
        <w:t>291. 84(2=411.2)6; С37</w:t>
      </w:r>
    </w:p>
    <w:p w:rsidR="00000000" w:rsidRDefault="00FC43D4">
      <w:pPr>
        <w:pStyle w:val="a5"/>
        <w:divId w:val="1154644986"/>
      </w:pPr>
      <w:r>
        <w:t>1920200-Л - аб</w:t>
      </w:r>
    </w:p>
    <w:p w:rsidR="00000000" w:rsidRDefault="00FC43D4">
      <w:pPr>
        <w:pStyle w:val="bib-description-personal-name"/>
        <w:divId w:val="1491601171"/>
      </w:pPr>
      <w:r>
        <w:rPr>
          <w:rStyle w:val="normal"/>
        </w:rPr>
        <w:t>Симоньян, Маргарита (1980-)</w:t>
      </w:r>
    </w:p>
    <w:p w:rsidR="00000000" w:rsidRDefault="00FC43D4">
      <w:pPr>
        <w:pStyle w:val="bib-description-title"/>
        <w:divId w:val="1491601171"/>
      </w:pPr>
      <w:r>
        <w:rPr>
          <w:rStyle w:val="normal"/>
        </w:rPr>
        <w:t>Водоворот : сборник рассказов / Маргарита Симоньян. – Москва : АСТ, 2025. – 300, [4] c. : ил. – (Мысли о Родине). – Содерж.: Беламур ; Вист</w:t>
      </w:r>
      <w:r>
        <w:rPr>
          <w:rStyle w:val="normal"/>
        </w:rPr>
        <w:t>ерия ; Водоворот ; Лосиное молоко ; Вернисаж ; Дядь Вачик ; Чёрные глаза ; Фиолетовая маргарита ; Вакцинация ; Кегецик ; Подсолнухи ; Бачишь, кума, це нигр! ; Крысы. – 18+. – ISBN 978-5-17-158007-0. – Текст (визуальный) : непосредственный. – 1295.47 руб.</w:t>
      </w:r>
    </w:p>
    <w:p w:rsidR="00000000" w:rsidRDefault="00FC43D4">
      <w:pPr>
        <w:pStyle w:val="a5"/>
        <w:divId w:val="1862163764"/>
      </w:pPr>
      <w:r>
        <w:t>292. 84(5Япо)-445.1; С37</w:t>
      </w:r>
    </w:p>
    <w:p w:rsidR="00000000" w:rsidRDefault="00FC43D4">
      <w:pPr>
        <w:pStyle w:val="a5"/>
        <w:divId w:val="1110199622"/>
      </w:pPr>
      <w:r>
        <w:t>1920615-Л - од; 1920616-Л - аб</w:t>
      </w:r>
    </w:p>
    <w:p w:rsidR="00000000" w:rsidRDefault="00FC43D4">
      <w:pPr>
        <w:pStyle w:val="bib-description-personal-name"/>
        <w:divId w:val="349569526"/>
      </w:pPr>
      <w:r>
        <w:rPr>
          <w:rStyle w:val="normal"/>
        </w:rPr>
        <w:t>Симэно, Наги</w:t>
      </w:r>
    </w:p>
    <w:p w:rsidR="00000000" w:rsidRDefault="00FC43D4">
      <w:pPr>
        <w:pStyle w:val="bib-description-title"/>
        <w:divId w:val="349569526"/>
      </w:pPr>
      <w:r>
        <w:rPr>
          <w:rStyle w:val="normal"/>
        </w:rPr>
        <w:t xml:space="preserve">Рыжий кот Фута из кафе между мирами : [роман] / Наги Симэно ; перевод с японского Полины Гуленок. – Москва : МИФ : Манн, Иванов и Фербер, 2025. – 220, [3] c. ; 21. – </w:t>
      </w:r>
      <w:r>
        <w:rPr>
          <w:rStyle w:val="normal"/>
        </w:rPr>
        <w:lastRenderedPageBreak/>
        <w:t>(Роман). – 16+. – Доп</w:t>
      </w:r>
      <w:r>
        <w:rPr>
          <w:rStyle w:val="normal"/>
        </w:rPr>
        <w:t>. тираж 7000. – ISBN 978-5-00214-885-1. – Текст (визуальный) : непосредственный. – 591.69 руб.</w:t>
      </w:r>
    </w:p>
    <w:p w:rsidR="00000000" w:rsidRDefault="00FC43D4">
      <w:pPr>
        <w:pStyle w:val="a5"/>
        <w:divId w:val="173420354"/>
      </w:pPr>
      <w:r>
        <w:t>293. 84(2=411.2)6; С50</w:t>
      </w:r>
    </w:p>
    <w:p w:rsidR="00000000" w:rsidRDefault="00FC43D4">
      <w:pPr>
        <w:pStyle w:val="a5"/>
        <w:divId w:val="255479914"/>
      </w:pPr>
      <w:r>
        <w:t>1920997-Л - кх; 1920998-Л - кх; 1920999-Л - кх</w:t>
      </w:r>
    </w:p>
    <w:p w:rsidR="00000000" w:rsidRDefault="00FC43D4">
      <w:pPr>
        <w:pStyle w:val="bib-description-personal-name"/>
        <w:divId w:val="226496843"/>
      </w:pPr>
      <w:r>
        <w:rPr>
          <w:rStyle w:val="normal"/>
        </w:rPr>
        <w:t>Смирнов, Юрий Иванович</w:t>
      </w:r>
    </w:p>
    <w:p w:rsidR="00000000" w:rsidRDefault="00FC43D4">
      <w:pPr>
        <w:pStyle w:val="bib-description-title"/>
        <w:divId w:val="226496843"/>
      </w:pPr>
      <w:r>
        <w:rPr>
          <w:rStyle w:val="normal"/>
        </w:rPr>
        <w:t xml:space="preserve">Страна страсти и любви </w:t>
      </w:r>
      <w:r>
        <w:rPr>
          <w:rStyle w:val="normal"/>
        </w:rPr>
        <w:t>: стихи / Юрий Смирнов. – Казань : Татарское книжное издательство, 2025. – 111 с., [1] л. портр. – (Герои рядом = Геройлар янәшәдә ; кн. 6). – ISBN 978-5-298-04853-8. – Текст (визуальный) : непосредственный. – 300.00 руб.</w:t>
      </w:r>
    </w:p>
    <w:p w:rsidR="00000000" w:rsidRDefault="00FC43D4">
      <w:pPr>
        <w:pStyle w:val="a5"/>
        <w:divId w:val="967508400"/>
      </w:pPr>
      <w:r>
        <w:t>294. 84(5Кор)-445.1; С54</w:t>
      </w:r>
    </w:p>
    <w:p w:rsidR="00000000" w:rsidRDefault="00FC43D4">
      <w:pPr>
        <w:pStyle w:val="a5"/>
        <w:divId w:val="1225720538"/>
      </w:pPr>
      <w:r>
        <w:t>1920611-Л</w:t>
      </w:r>
      <w:r>
        <w:t xml:space="preserve"> - од; 1920612-Л - аб</w:t>
      </w:r>
    </w:p>
    <w:p w:rsidR="00000000" w:rsidRDefault="00FC43D4">
      <w:pPr>
        <w:pStyle w:val="bib-description-personal-name"/>
        <w:divId w:val="1766416302"/>
      </w:pPr>
      <w:r>
        <w:rPr>
          <w:rStyle w:val="normal"/>
        </w:rPr>
        <w:t>Со, Донвон</w:t>
      </w:r>
    </w:p>
    <w:p w:rsidR="00000000" w:rsidRDefault="00FC43D4">
      <w:pPr>
        <w:pStyle w:val="bib-description-title"/>
        <w:divId w:val="1766416302"/>
      </w:pPr>
      <w:r>
        <w:rPr>
          <w:rStyle w:val="normal"/>
        </w:rPr>
        <w:t>Книжный бар "Переплет судьбы" / Со Донвон ; перевод с корейского Е. Дамбаевой. – Москва : МИФ : Манн, Иванов и Фербер, 2025. – 285, [3] с. : ил. – (Романы МИФ. Магия книжных страниц) (Фэнтези). – 16+. – ISBN 978-5-00250-122</w:t>
      </w:r>
      <w:r>
        <w:rPr>
          <w:rStyle w:val="normal"/>
        </w:rPr>
        <w:t>-9. – Текст (визуальный) : непосредственный. – 756.80 руб.</w:t>
      </w:r>
    </w:p>
    <w:p w:rsidR="00000000" w:rsidRDefault="00FC43D4">
      <w:pPr>
        <w:pStyle w:val="a5"/>
        <w:divId w:val="1629624430"/>
      </w:pPr>
      <w:r>
        <w:t>295. 84(2=411.2)6-445.1; С84</w:t>
      </w:r>
    </w:p>
    <w:p w:rsidR="00000000" w:rsidRDefault="00FC43D4">
      <w:pPr>
        <w:pStyle w:val="a5"/>
        <w:divId w:val="1096635898"/>
      </w:pPr>
      <w:r>
        <w:t>1920506-Л - аб</w:t>
      </w:r>
    </w:p>
    <w:p w:rsidR="00000000" w:rsidRDefault="00FC43D4">
      <w:pPr>
        <w:pStyle w:val="bib-description-personal-name"/>
        <w:divId w:val="1952661184"/>
      </w:pPr>
      <w:r>
        <w:rPr>
          <w:rStyle w:val="normal"/>
        </w:rPr>
        <w:t>Стрельченко, Дарина</w:t>
      </w:r>
    </w:p>
    <w:p w:rsidR="00000000" w:rsidRDefault="00FC43D4">
      <w:pPr>
        <w:pStyle w:val="bib-description-title"/>
        <w:divId w:val="1952661184"/>
      </w:pPr>
      <w:r>
        <w:rPr>
          <w:rStyle w:val="normal"/>
        </w:rPr>
        <w:t>А за околицей-тьма / Дарина Стрельченко ; иллюстратор У. Константинова. – Санкт-Петербург [и др.] : Питер, 2023. – 446, [2] c., [5] л</w:t>
      </w:r>
      <w:r>
        <w:rPr>
          <w:rStyle w:val="normal"/>
        </w:rPr>
        <w:t>. цв. ил. : ил. – (Питер. Fantasy). – 16+. – ISBN 978-5-00116-910-9. – Текст (визуальный) : непосредственный. – 856.79 руб.</w:t>
      </w:r>
    </w:p>
    <w:p w:rsidR="00000000" w:rsidRDefault="00FC43D4">
      <w:pPr>
        <w:pStyle w:val="a5"/>
        <w:divId w:val="1639725731"/>
      </w:pPr>
      <w:r>
        <w:t>296. 84(2=411.2)6-445.1; С84</w:t>
      </w:r>
    </w:p>
    <w:p w:rsidR="00000000" w:rsidRDefault="00FC43D4">
      <w:pPr>
        <w:pStyle w:val="a5"/>
        <w:divId w:val="402603576"/>
      </w:pPr>
      <w:r>
        <w:t>1920507-Л - од</w:t>
      </w:r>
    </w:p>
    <w:p w:rsidR="00000000" w:rsidRDefault="00FC43D4">
      <w:pPr>
        <w:pStyle w:val="bib-description-personal-name"/>
        <w:divId w:val="333344699"/>
      </w:pPr>
      <w:r>
        <w:rPr>
          <w:rStyle w:val="normal"/>
        </w:rPr>
        <w:t>Стрельченко, Дарина</w:t>
      </w:r>
    </w:p>
    <w:p w:rsidR="00000000" w:rsidRDefault="00FC43D4">
      <w:pPr>
        <w:pStyle w:val="bib-description-title"/>
        <w:divId w:val="333344699"/>
      </w:pPr>
      <w:r>
        <w:rPr>
          <w:rStyle w:val="normal"/>
        </w:rPr>
        <w:t>А за околицей-тьма / Дарина Стрельченко ; иллюстрации Ульяны Констан</w:t>
      </w:r>
      <w:r>
        <w:rPr>
          <w:rStyle w:val="normal"/>
        </w:rPr>
        <w:t>тиновой. – Санкт-Петербург [и др.] : Питер, 2024. – 446, [1] c., [5] л. цв. ил. – (Питер. Fantasy). – 16+. – ISBN 978-5-00116-910-9. – Текст (визуальный) : непосредственный. – 856.79 руб.</w:t>
      </w:r>
    </w:p>
    <w:p w:rsidR="00000000" w:rsidRDefault="00FC43D4">
      <w:pPr>
        <w:pStyle w:val="a5"/>
        <w:divId w:val="1982071386"/>
      </w:pPr>
      <w:r>
        <w:t>297. 84(4Исл)-445.7; С96</w:t>
      </w:r>
    </w:p>
    <w:p w:rsidR="00000000" w:rsidRDefault="00FC43D4">
      <w:pPr>
        <w:pStyle w:val="a5"/>
        <w:divId w:val="1243223157"/>
      </w:pPr>
      <w:r>
        <w:t>1920530-Л - аб</w:t>
      </w:r>
    </w:p>
    <w:p w:rsidR="00000000" w:rsidRDefault="00FC43D4">
      <w:pPr>
        <w:pStyle w:val="bib-description-personal-name"/>
        <w:divId w:val="1826049256"/>
      </w:pPr>
      <w:r>
        <w:rPr>
          <w:rStyle w:val="normal"/>
        </w:rPr>
        <w:t>Сьон (псевдоним; 1962-)</w:t>
      </w:r>
    </w:p>
    <w:p w:rsidR="00000000" w:rsidRDefault="00FC43D4">
      <w:pPr>
        <w:pStyle w:val="bib-description-title"/>
        <w:divId w:val="1826049256"/>
      </w:pPr>
      <w:r>
        <w:rPr>
          <w:rStyle w:val="normal"/>
        </w:rPr>
        <w:lastRenderedPageBreak/>
        <w:t>В хо</w:t>
      </w:r>
      <w:r>
        <w:rPr>
          <w:rStyle w:val="normal"/>
        </w:rPr>
        <w:t>лодной росе первоцвет : криминальная история : [роман] / Сьон ; перевод с исландского Натальи Демидовой. – Москва : Городец, 2024. – 323, [13] с. ; 19. – (Скандинавская линия "НордБук") (НордБук). – Др. кн. авт. на обороте тит. с. в аннот. – Загл. и авт. о</w:t>
      </w:r>
      <w:r>
        <w:rPr>
          <w:rStyle w:val="normal"/>
        </w:rPr>
        <w:t>риг.: Med titrandi tar / Sjon. – 18+. – 2000. – ISBN 978-5-907762-34-3. – Текст (визуальный) : непосредственный. – 1013.54 руб.</w:t>
      </w:r>
    </w:p>
    <w:p w:rsidR="00000000" w:rsidRDefault="00FC43D4">
      <w:pPr>
        <w:pStyle w:val="a5"/>
        <w:divId w:val="1234975456"/>
      </w:pPr>
      <w:r>
        <w:t>298. 84(4Вел)-445.1; Т52</w:t>
      </w:r>
    </w:p>
    <w:p w:rsidR="00000000" w:rsidRDefault="00FC43D4">
      <w:pPr>
        <w:pStyle w:val="a5"/>
        <w:divId w:val="1321617296"/>
      </w:pPr>
      <w:r>
        <w:t>1919371-М - аб</w:t>
      </w:r>
    </w:p>
    <w:p w:rsidR="00000000" w:rsidRDefault="00FC43D4">
      <w:pPr>
        <w:pStyle w:val="bib-description-personal-name"/>
        <w:divId w:val="1831940716"/>
      </w:pPr>
      <w:r>
        <w:rPr>
          <w:rStyle w:val="normal"/>
        </w:rPr>
        <w:t>Толкин, Джон Рональд Руэл</w:t>
      </w:r>
    </w:p>
    <w:p w:rsidR="00000000" w:rsidRDefault="00FC43D4">
      <w:pPr>
        <w:pStyle w:val="bib-description-title"/>
        <w:divId w:val="1831940716"/>
      </w:pPr>
      <w:r>
        <w:rPr>
          <w:rStyle w:val="normal"/>
        </w:rPr>
        <w:t>Хоббит : [роман] / Джон Рональд Руэл Толкин ; перевод с англий</w:t>
      </w:r>
      <w:r>
        <w:rPr>
          <w:rStyle w:val="normal"/>
        </w:rPr>
        <w:t xml:space="preserve">ского К. Королева. – Москва : АСТ, 2022. – 318, [1] c. – (Толкин и Средиземье) (Эксклюзивная классика). – 12+. – ISBN 978-5-17-083959-9 ((Эксклюзивная классика)). – ISBN 978-5-17-093768-4 ((Толкин и Средиземье)). – Текст (визуальный) : непосредственный. – </w:t>
      </w:r>
      <w:r>
        <w:rPr>
          <w:rStyle w:val="normal"/>
        </w:rPr>
        <w:t>300.00 руб.</w:t>
      </w:r>
    </w:p>
    <w:p w:rsidR="00000000" w:rsidRDefault="00FC43D4">
      <w:pPr>
        <w:pStyle w:val="a5"/>
        <w:divId w:val="826823586"/>
      </w:pPr>
      <w:r>
        <w:t>299. 84(2=411.2)6; Т98</w:t>
      </w:r>
    </w:p>
    <w:p w:rsidR="00000000" w:rsidRDefault="00FC43D4">
      <w:pPr>
        <w:pStyle w:val="a5"/>
        <w:divId w:val="168258052"/>
      </w:pPr>
      <w:r>
        <w:t>1920174-Л - од; 1920175-Л - аб</w:t>
      </w:r>
    </w:p>
    <w:p w:rsidR="00000000" w:rsidRDefault="00FC43D4">
      <w:pPr>
        <w:pStyle w:val="bib-description-personal-name"/>
        <w:divId w:val="1440486214"/>
      </w:pPr>
      <w:r>
        <w:rPr>
          <w:rStyle w:val="normal"/>
        </w:rPr>
        <w:t>Тюльбашева, Светлана</w:t>
      </w:r>
    </w:p>
    <w:p w:rsidR="00000000" w:rsidRDefault="00FC43D4">
      <w:pPr>
        <w:pStyle w:val="bib-description-title"/>
        <w:divId w:val="1440486214"/>
      </w:pPr>
      <w:r>
        <w:rPr>
          <w:rStyle w:val="normal"/>
        </w:rPr>
        <w:t>Лес / Светлана Тюльбашева. – Москва : Дом историй : Эвербук, 2025. – 380, [3] с. : ил. ; 21. – (Чердак: готические романы). – 16+. – 3000. – ISBN 978-5-0058-0353-5. – Те</w:t>
      </w:r>
      <w:r>
        <w:rPr>
          <w:rStyle w:val="normal"/>
        </w:rPr>
        <w:t>кст (визуальный) : непосредственный. – 1025.53 руб.</w:t>
      </w:r>
    </w:p>
    <w:p w:rsidR="00000000" w:rsidRDefault="00FC43D4">
      <w:pPr>
        <w:pStyle w:val="a5"/>
        <w:divId w:val="67190290"/>
      </w:pPr>
      <w:r>
        <w:t>300. 84(7Сое)-445.7; У39</w:t>
      </w:r>
    </w:p>
    <w:p w:rsidR="00000000" w:rsidRDefault="00FC43D4">
      <w:pPr>
        <w:pStyle w:val="a5"/>
        <w:divId w:val="1626034780"/>
      </w:pPr>
      <w:r>
        <w:t>1919994-Л - аб; 1919995-Л - од</w:t>
      </w:r>
    </w:p>
    <w:p w:rsidR="00000000" w:rsidRDefault="00FC43D4">
      <w:pPr>
        <w:pStyle w:val="bib-description-personal-name"/>
        <w:divId w:val="670254383"/>
      </w:pPr>
      <w:r>
        <w:rPr>
          <w:rStyle w:val="normal"/>
        </w:rPr>
        <w:t>Уиттен, Мэтт</w:t>
      </w:r>
    </w:p>
    <w:p w:rsidR="00000000" w:rsidRDefault="00FC43D4">
      <w:pPr>
        <w:pStyle w:val="bib-description-title"/>
        <w:divId w:val="670254383"/>
      </w:pPr>
      <w:r>
        <w:rPr>
          <w:rStyle w:val="normal"/>
        </w:rPr>
        <w:t xml:space="preserve">Ожерелье </w:t>
      </w:r>
      <w:r>
        <w:rPr>
          <w:rStyle w:val="normal"/>
        </w:rPr>
        <w:t>/ Мэтт Уиттен ; перевод с английского М. Мальцева-Самойлович. – Москва : Манн, Иванов и Фербер, 2022. – 349, [1] c. – (Триллеры МИФ. Не верь себе). – 16+. – ISBN 978-5-00195-161-2. – Текст (визуальный) : непосредственный. – 688.27 руб.</w:t>
      </w:r>
    </w:p>
    <w:p w:rsidR="00000000" w:rsidRDefault="00FC43D4">
      <w:pPr>
        <w:pStyle w:val="a5"/>
        <w:divId w:val="717126866"/>
      </w:pPr>
      <w:r>
        <w:t>301. 84(2=411.2)6; Ф</w:t>
      </w:r>
      <w:r>
        <w:t>24</w:t>
      </w:r>
    </w:p>
    <w:p w:rsidR="00000000" w:rsidRDefault="00FC43D4">
      <w:pPr>
        <w:pStyle w:val="a5"/>
        <w:divId w:val="975375796"/>
      </w:pPr>
      <w:r>
        <w:t>1919433-Л - нк</w:t>
      </w:r>
    </w:p>
    <w:p w:rsidR="00000000" w:rsidRDefault="00FC43D4">
      <w:pPr>
        <w:pStyle w:val="bib-description-personal-name"/>
        <w:divId w:val="982856107"/>
      </w:pPr>
      <w:r>
        <w:rPr>
          <w:rStyle w:val="normal"/>
        </w:rPr>
        <w:t>Фардиев, Ильгиз</w:t>
      </w:r>
    </w:p>
    <w:p w:rsidR="00000000" w:rsidRDefault="00FC43D4">
      <w:pPr>
        <w:pStyle w:val="bib-description-title"/>
        <w:divId w:val="982856107"/>
      </w:pPr>
      <w:r>
        <w:rPr>
          <w:rStyle w:val="normal"/>
        </w:rPr>
        <w:t>Второе дыхание / Ильгиз Фардиев. – Набережные Челны, [200-?]-</w:t>
      </w:r>
    </w:p>
    <w:p w:rsidR="00000000" w:rsidRDefault="00FC43D4">
      <w:pPr>
        <w:pStyle w:val="bib-description-title"/>
        <w:divId w:val="982856107"/>
      </w:pPr>
      <w:r>
        <w:rPr>
          <w:rStyle w:val="normal"/>
        </w:rPr>
        <w:t>Кн. 2. – 2003. – 105, [3] с. – 100.00 руб.</w:t>
      </w:r>
    </w:p>
    <w:p w:rsidR="00000000" w:rsidRDefault="00FC43D4">
      <w:pPr>
        <w:pStyle w:val="a5"/>
        <w:divId w:val="1187909999"/>
      </w:pPr>
      <w:r>
        <w:t>302. 84(2=411.2)6; Ф27</w:t>
      </w:r>
    </w:p>
    <w:p w:rsidR="00000000" w:rsidRDefault="00FC43D4">
      <w:pPr>
        <w:pStyle w:val="a5"/>
        <w:divId w:val="1846825595"/>
      </w:pPr>
      <w:r>
        <w:t>1919986-М - аб; 1919987-М - аб</w:t>
      </w:r>
    </w:p>
    <w:p w:rsidR="00000000" w:rsidRDefault="00FC43D4">
      <w:pPr>
        <w:pStyle w:val="bib-description-personal-name"/>
        <w:divId w:val="1416054043"/>
      </w:pPr>
      <w:r>
        <w:rPr>
          <w:rStyle w:val="normal"/>
        </w:rPr>
        <w:lastRenderedPageBreak/>
        <w:t>Фатьянов, Алексей Иванович</w:t>
      </w:r>
    </w:p>
    <w:p w:rsidR="00000000" w:rsidRDefault="00FC43D4">
      <w:pPr>
        <w:pStyle w:val="bib-description-title"/>
        <w:divId w:val="1416054043"/>
      </w:pPr>
      <w:r>
        <w:rPr>
          <w:rStyle w:val="normal"/>
        </w:rPr>
        <w:t xml:space="preserve">"Небо наш родимый дом..." : [стихи, </w:t>
      </w:r>
      <w:r>
        <w:rPr>
          <w:rStyle w:val="normal"/>
        </w:rPr>
        <w:t>песни, поэмы, повесть, ода] / Алексей Фатьянов. – Санкт-Петербург : Азбука : Азбука-Аттикус, 2024. – 349, [3] c. – (Азбука-поэзия). – ISBN 978-5-389-27139-5. – Текст (визуальный) : непосредственный. – 830.72 руб.</w:t>
      </w:r>
    </w:p>
    <w:p w:rsidR="00000000" w:rsidRDefault="00FC43D4">
      <w:pPr>
        <w:pStyle w:val="a5"/>
        <w:divId w:val="35156902"/>
      </w:pPr>
      <w:r>
        <w:t>303. 84(2=411.2)6-445.1; Ф34</w:t>
      </w:r>
    </w:p>
    <w:p w:rsidR="00000000" w:rsidRDefault="00FC43D4">
      <w:pPr>
        <w:pStyle w:val="a5"/>
        <w:divId w:val="1161657035"/>
      </w:pPr>
      <w:r>
        <w:t>1920508-Л - од</w:t>
      </w:r>
      <w:r>
        <w:t>; 1920509-Л - аб</w:t>
      </w:r>
    </w:p>
    <w:p w:rsidR="00000000" w:rsidRDefault="00FC43D4">
      <w:pPr>
        <w:pStyle w:val="bib-description-personal-name"/>
        <w:divId w:val="2054500350"/>
      </w:pPr>
      <w:r>
        <w:rPr>
          <w:rStyle w:val="normal"/>
        </w:rPr>
        <w:t>Федотова, Анна (писатель, фэнтези)</w:t>
      </w:r>
    </w:p>
    <w:p w:rsidR="00000000" w:rsidRDefault="00FC43D4">
      <w:pPr>
        <w:pStyle w:val="bib-description-title"/>
        <w:divId w:val="2054500350"/>
      </w:pPr>
      <w:r>
        <w:rPr>
          <w:rStyle w:val="normal"/>
        </w:rPr>
        <w:t>Цифровое сердце : [темный романтический ретеллинг "Питера Пэна"] / Анна Федотова. – Санкт-Петербург [и др.] : Питер, 2024. – 286, [1] с. ; 21. – (Питер. Fantasу) (AR обложка). – На нахзаце QR-коды ссылок:</w:t>
      </w:r>
      <w:r>
        <w:rPr>
          <w:rStyle w:val="normal"/>
        </w:rPr>
        <w:t xml:space="preserve"> Скачай приложение – оживи обложку. – 16+. – 3000. – ISBN 978-5-00116-937-6. – Текст (визуальный) : непосредственный. – 525.25 руб.</w:t>
      </w:r>
    </w:p>
    <w:p w:rsidR="00000000" w:rsidRDefault="00FC43D4">
      <w:pPr>
        <w:pStyle w:val="a5"/>
        <w:divId w:val="626862444"/>
      </w:pPr>
      <w:r>
        <w:t>304. 84(2=411.2)6; Ф53</w:t>
      </w:r>
    </w:p>
    <w:p w:rsidR="00000000" w:rsidRDefault="00FC43D4">
      <w:pPr>
        <w:pStyle w:val="a5"/>
        <w:divId w:val="417530591"/>
      </w:pPr>
      <w:r>
        <w:t>1920568-Л - аб; 1920569-Л - од</w:t>
      </w:r>
    </w:p>
    <w:p w:rsidR="00000000" w:rsidRDefault="00FC43D4">
      <w:pPr>
        <w:pStyle w:val="bib-description-personal-name"/>
        <w:divId w:val="765468146"/>
      </w:pPr>
      <w:r>
        <w:rPr>
          <w:rStyle w:val="normal"/>
        </w:rPr>
        <w:t>Филиппов, Дмитрий Сергеевич (писатель, критик; 1982)</w:t>
      </w:r>
    </w:p>
    <w:p w:rsidR="00000000" w:rsidRDefault="00FC43D4">
      <w:pPr>
        <w:pStyle w:val="bib-description-title"/>
        <w:divId w:val="765468146"/>
      </w:pPr>
      <w:r>
        <w:rPr>
          <w:rStyle w:val="normal"/>
        </w:rPr>
        <w:t>Собиратели тишины</w:t>
      </w:r>
      <w:r>
        <w:rPr>
          <w:rStyle w:val="normal"/>
        </w:rPr>
        <w:t xml:space="preserve"> : роман в рассказах / Дмитрий Филиппов. – Москва : АСТ : Редакция КПД : Ленинград, 2025. – 348, [4] с. ; 21 . – (Русская Реконкиста). – На обл. также: Лауреат премии "СЛОВО". – На 4-й с. обл. авт.: Филиппов Дмитрий Сергеевич, доброволец СВО. – 16+. – 4000</w:t>
      </w:r>
      <w:r>
        <w:rPr>
          <w:rStyle w:val="normal"/>
        </w:rPr>
        <w:t>. – ISBN 978-5-17-170959-4. – Текст (визуальный) : непосредственный + Текст (визуальный) : непосредственный. – 763.18 руб.</w:t>
      </w:r>
    </w:p>
    <w:p w:rsidR="00000000" w:rsidRDefault="00FC43D4">
      <w:pPr>
        <w:pStyle w:val="a5"/>
        <w:divId w:val="1226070766"/>
      </w:pPr>
      <w:r>
        <w:t>305. 84(4Нор); Ф81</w:t>
      </w:r>
    </w:p>
    <w:p w:rsidR="00000000" w:rsidRDefault="00FC43D4">
      <w:pPr>
        <w:pStyle w:val="a5"/>
        <w:divId w:val="2139258828"/>
      </w:pPr>
      <w:r>
        <w:t>1919990-Л - аб; 1919991-Л - од</w:t>
      </w:r>
    </w:p>
    <w:p w:rsidR="00000000" w:rsidRDefault="00FC43D4">
      <w:pPr>
        <w:pStyle w:val="bib-description-personal-name"/>
        <w:divId w:val="1957905647"/>
      </w:pPr>
      <w:r>
        <w:rPr>
          <w:rStyle w:val="normal"/>
        </w:rPr>
        <w:t>Фоссе, Юн</w:t>
      </w:r>
    </w:p>
    <w:p w:rsidR="00000000" w:rsidRDefault="00FC43D4">
      <w:pPr>
        <w:pStyle w:val="bib-description-title"/>
        <w:divId w:val="1957905647"/>
      </w:pPr>
      <w:r>
        <w:rPr>
          <w:rStyle w:val="normal"/>
        </w:rPr>
        <w:t>Другое имя. Септология I-II / Юн Фоссе ; перевод с норвежского Н. Федоров</w:t>
      </w:r>
      <w:r>
        <w:rPr>
          <w:rStyle w:val="normal"/>
        </w:rPr>
        <w:t>ой. – Москва : Эксмо : Inspiria, 2024. – 348, [4] с. – Кн. в пояске. – 16+. – ISBN 978-5-04-122508-7. – Текст (визуальный) : непосредственный. – 670.89 руб.</w:t>
      </w:r>
    </w:p>
    <w:p w:rsidR="00000000" w:rsidRDefault="00FC43D4">
      <w:pPr>
        <w:pStyle w:val="a5"/>
        <w:divId w:val="1343632414"/>
      </w:pPr>
      <w:r>
        <w:t>306. 84(2=411.2)6-445.1; Х20</w:t>
      </w:r>
    </w:p>
    <w:p w:rsidR="00000000" w:rsidRDefault="00FC43D4">
      <w:pPr>
        <w:pStyle w:val="a5"/>
        <w:divId w:val="1866476088"/>
      </w:pPr>
      <w:r>
        <w:t>1919828-Л - аб</w:t>
      </w:r>
    </w:p>
    <w:p w:rsidR="00000000" w:rsidRDefault="00FC43D4">
      <w:pPr>
        <w:pStyle w:val="bib-description-personal-name"/>
        <w:divId w:val="854004539"/>
      </w:pPr>
      <w:r>
        <w:rPr>
          <w:rStyle w:val="normal"/>
        </w:rPr>
        <w:t>Харитонова, Алёна</w:t>
      </w:r>
    </w:p>
    <w:p w:rsidR="00000000" w:rsidRDefault="00FC43D4">
      <w:pPr>
        <w:pStyle w:val="bib-description-title"/>
        <w:divId w:val="854004539"/>
      </w:pPr>
      <w:r>
        <w:rPr>
          <w:rStyle w:val="normal"/>
        </w:rPr>
        <w:t>Ходящие в ночи / Алёна Харитонова, Ек</w:t>
      </w:r>
      <w:r>
        <w:rPr>
          <w:rStyle w:val="normal"/>
        </w:rPr>
        <w:t>атерина Казакова. – Москва : Т8 Издательские технологии : RUGRAM, 2025. – (Ходящие в ночи)</w:t>
      </w:r>
    </w:p>
    <w:p w:rsidR="00000000" w:rsidRDefault="00FC43D4">
      <w:pPr>
        <w:pStyle w:val="bib-description-title"/>
        <w:divId w:val="854004539"/>
      </w:pPr>
      <w:r>
        <w:rPr>
          <w:rStyle w:val="normal"/>
        </w:rPr>
        <w:lastRenderedPageBreak/>
        <w:t>Кн. 1: Жнецы страданий. – 2025. – 585, [7] с. – 16+. – ISBN 978-5-517-12446-3 (кн. 1). – Текст (визуальный) : непосредственный. – 400.00 руб.</w:t>
      </w:r>
    </w:p>
    <w:p w:rsidR="00000000" w:rsidRDefault="00FC43D4">
      <w:pPr>
        <w:pStyle w:val="a5"/>
        <w:divId w:val="1351906607"/>
      </w:pPr>
      <w:r>
        <w:t>307. 84(2=411.2)6-445.1</w:t>
      </w:r>
      <w:r>
        <w:t>; Х20</w:t>
      </w:r>
    </w:p>
    <w:p w:rsidR="00000000" w:rsidRDefault="00FC43D4">
      <w:pPr>
        <w:pStyle w:val="a5"/>
        <w:divId w:val="1013147478"/>
      </w:pPr>
      <w:r>
        <w:t>1920533-Л - од; 1920534-Л - аб</w:t>
      </w:r>
    </w:p>
    <w:p w:rsidR="00000000" w:rsidRDefault="00FC43D4">
      <w:pPr>
        <w:pStyle w:val="bib-description-personal-name"/>
        <w:divId w:val="1680623285"/>
      </w:pPr>
      <w:r>
        <w:rPr>
          <w:rStyle w:val="normal"/>
        </w:rPr>
        <w:t>Харитонова, Ольга</w:t>
      </w:r>
    </w:p>
    <w:p w:rsidR="00000000" w:rsidRDefault="00FC43D4">
      <w:pPr>
        <w:pStyle w:val="bib-description-title"/>
        <w:divId w:val="1680623285"/>
      </w:pPr>
      <w:r>
        <w:rPr>
          <w:rStyle w:val="normal"/>
        </w:rPr>
        <w:t xml:space="preserve">Чужая сторона </w:t>
      </w:r>
      <w:r>
        <w:rPr>
          <w:rStyle w:val="normal"/>
        </w:rPr>
        <w:t>: рассказы / Ольга Харитонова. – Москва : Альпина нон-фикшн, 2025. – 204, [3] с. ; 21. – (Альпина. Проза). – Содержание: Первый "А" ; Мочёная рябина ; Автонизм ; Кефирные волны ; Хэппи бади ; Чужая сторона ; Взрослая работа ; Липовая щепка ; Перезвоню ; Лё</w:t>
      </w:r>
      <w:r>
        <w:rPr>
          <w:rStyle w:val="normal"/>
        </w:rPr>
        <w:t>ша ; Тёплое мыло ; Слоны. – 16+. – 2000. – ISBN 978-5-00223-397-7 (в пер.). – Текст (визуальный) : непосредственный. – 569.47 руб.</w:t>
      </w:r>
    </w:p>
    <w:p w:rsidR="00000000" w:rsidRDefault="00FC43D4">
      <w:pPr>
        <w:pStyle w:val="a5"/>
        <w:divId w:val="782724116"/>
      </w:pPr>
      <w:r>
        <w:t>308. 84(4Дан); Х35</w:t>
      </w:r>
    </w:p>
    <w:p w:rsidR="00000000" w:rsidRDefault="00FC43D4">
      <w:pPr>
        <w:pStyle w:val="a5"/>
        <w:divId w:val="1913344142"/>
      </w:pPr>
      <w:r>
        <w:t>1919840-Л - кх</w:t>
      </w:r>
    </w:p>
    <w:p w:rsidR="00000000" w:rsidRDefault="00FC43D4">
      <w:pPr>
        <w:pStyle w:val="bib-description-personal-name"/>
        <w:divId w:val="1882134519"/>
      </w:pPr>
      <w:r>
        <w:rPr>
          <w:rStyle w:val="normal"/>
        </w:rPr>
        <w:t>Хёг, Питер</w:t>
      </w:r>
    </w:p>
    <w:p w:rsidR="00000000" w:rsidRDefault="00FC43D4">
      <w:pPr>
        <w:pStyle w:val="bib-description-title"/>
        <w:divId w:val="1882134519"/>
      </w:pPr>
      <w:r>
        <w:rPr>
          <w:rStyle w:val="normal"/>
        </w:rPr>
        <w:t>Смилла и ее чувство снега : роман / Питер Хёг ; перевод с датского Е. Красновой.</w:t>
      </w:r>
      <w:r>
        <w:rPr>
          <w:rStyle w:val="normal"/>
        </w:rPr>
        <w:t xml:space="preserve"> – Санкт-Петербург : Symposium : Симпозиум, 2014. – 556, [2] с. – ISBN 978-5-89091-478-1. – Текст (визуальный) : непосредственный. – 250.00 руб.</w:t>
      </w:r>
    </w:p>
    <w:p w:rsidR="00000000" w:rsidRDefault="00FC43D4">
      <w:pPr>
        <w:pStyle w:val="a5"/>
        <w:divId w:val="1898976678"/>
      </w:pPr>
      <w:r>
        <w:t>309. 84(7Сое); Х35</w:t>
      </w:r>
    </w:p>
    <w:p w:rsidR="00000000" w:rsidRDefault="00FC43D4">
      <w:pPr>
        <w:pStyle w:val="a5"/>
        <w:divId w:val="63457540"/>
      </w:pPr>
      <w:r>
        <w:t>1920224-Л - аб; 1920225-Л - аб</w:t>
      </w:r>
    </w:p>
    <w:p w:rsidR="00000000" w:rsidRDefault="00FC43D4">
      <w:pPr>
        <w:pStyle w:val="bib-description-personal-name"/>
        <w:divId w:val="1277297967"/>
      </w:pPr>
      <w:r>
        <w:rPr>
          <w:rStyle w:val="normal"/>
        </w:rPr>
        <w:t>Хейзелвуд, Али</w:t>
      </w:r>
    </w:p>
    <w:p w:rsidR="00000000" w:rsidRDefault="00FC43D4">
      <w:pPr>
        <w:pStyle w:val="bib-description-title"/>
        <w:divId w:val="1277297967"/>
      </w:pPr>
      <w:r>
        <w:rPr>
          <w:rStyle w:val="normal"/>
        </w:rPr>
        <w:t>Гипотеза любви / Али Хейзелвуд ; пер. с англий</w:t>
      </w:r>
      <w:r>
        <w:rPr>
          <w:rStyle w:val="normal"/>
        </w:rPr>
        <w:t>ского Н. Болдыревой. – Москва : МИФ, 2025. – 413, [2] c. : ил. – (Red Violet. Притяжение). – 18+. – ISBN 978-5-00195-333-3. – 901.23 руб.</w:t>
      </w:r>
    </w:p>
    <w:p w:rsidR="00000000" w:rsidRDefault="00FC43D4">
      <w:pPr>
        <w:pStyle w:val="a5"/>
        <w:divId w:val="1944879043"/>
      </w:pPr>
      <w:r>
        <w:t>310. 84(2=411.2)5; Ч-56</w:t>
      </w:r>
    </w:p>
    <w:p w:rsidR="00000000" w:rsidRDefault="00FC43D4">
      <w:pPr>
        <w:pStyle w:val="a5"/>
        <w:divId w:val="456604493"/>
      </w:pPr>
      <w:r>
        <w:t>1919899-Л - аб</w:t>
      </w:r>
    </w:p>
    <w:p w:rsidR="00000000" w:rsidRDefault="00FC43D4">
      <w:pPr>
        <w:pStyle w:val="bib-description-personal-name"/>
        <w:divId w:val="153030557"/>
      </w:pPr>
      <w:r>
        <w:rPr>
          <w:rStyle w:val="normal"/>
        </w:rPr>
        <w:t>Чехов, Антон Павлович</w:t>
      </w:r>
    </w:p>
    <w:p w:rsidR="00000000" w:rsidRDefault="00FC43D4">
      <w:pPr>
        <w:pStyle w:val="bib-description-title"/>
        <w:divId w:val="153030557"/>
      </w:pPr>
      <w:r>
        <w:rPr>
          <w:rStyle w:val="normal"/>
        </w:rPr>
        <w:t>Дама с собачкой : [рассказы, повести] / Антон Чехов. – Са</w:t>
      </w:r>
      <w:r>
        <w:rPr>
          <w:rStyle w:val="normal"/>
        </w:rPr>
        <w:t>нкт-Петербург : Азбука : Азбука-Аттикус, 2014. – 448 c. – (Азбука-классика) (Школьная библиотека). – 12+. – ISBN 978-5-389-07263-3. – Текст (визуальный) : непосредственный. – 200.00 руб.</w:t>
      </w:r>
    </w:p>
    <w:p w:rsidR="00000000" w:rsidRDefault="00FC43D4">
      <w:pPr>
        <w:pStyle w:val="a5"/>
        <w:divId w:val="1530028942"/>
      </w:pPr>
      <w:r>
        <w:t>311. 84(4Фра); Ш18</w:t>
      </w:r>
    </w:p>
    <w:p w:rsidR="00000000" w:rsidRDefault="00FC43D4">
      <w:pPr>
        <w:pStyle w:val="a5"/>
        <w:divId w:val="1945336501"/>
      </w:pPr>
      <w:r>
        <w:t>1920000-Л - од; 1920001-Л - аб</w:t>
      </w:r>
    </w:p>
    <w:p w:rsidR="00000000" w:rsidRDefault="00FC43D4">
      <w:pPr>
        <w:pStyle w:val="bib-description-personal-name"/>
        <w:divId w:val="679312192"/>
      </w:pPr>
      <w:r>
        <w:rPr>
          <w:rStyle w:val="normal"/>
        </w:rPr>
        <w:t>Шаландон, Сорж</w:t>
      </w:r>
    </w:p>
    <w:p w:rsidR="00000000" w:rsidRDefault="00FC43D4">
      <w:pPr>
        <w:pStyle w:val="bib-description-title"/>
        <w:divId w:val="679312192"/>
      </w:pPr>
      <w:r>
        <w:rPr>
          <w:rStyle w:val="normal"/>
        </w:rPr>
        <w:lastRenderedPageBreak/>
        <w:t xml:space="preserve">Сын </w:t>
      </w:r>
      <w:r>
        <w:rPr>
          <w:rStyle w:val="normal"/>
        </w:rPr>
        <w:t>негодяя : роман / Сорж Шаландон ; перевод с французского Натальи Мавлевич. – Санкт-Петербург : Издательство Ивана Лимбаха, 2023. – 300, [4] с. – Загл. и авт. ориг: Enfant de salaud / S. Chalandon. – 16+. – ISBN 978-5-89059-498-3. – Текст (визуальный) : неп</w:t>
      </w:r>
      <w:r>
        <w:rPr>
          <w:rStyle w:val="normal"/>
        </w:rPr>
        <w:t>осредственный. – 664.40 руб.</w:t>
      </w:r>
    </w:p>
    <w:p w:rsidR="00000000" w:rsidRDefault="00FC43D4">
      <w:pPr>
        <w:pStyle w:val="a5"/>
        <w:divId w:val="599802579"/>
      </w:pPr>
      <w:r>
        <w:t>312. 84(2=411.2)6; Ш25</w:t>
      </w:r>
    </w:p>
    <w:p w:rsidR="00000000" w:rsidRDefault="00FC43D4">
      <w:pPr>
        <w:pStyle w:val="a5"/>
        <w:divId w:val="1009138239"/>
      </w:pPr>
      <w:r>
        <w:t>1919948-Л - аб</w:t>
      </w:r>
    </w:p>
    <w:p w:rsidR="00000000" w:rsidRDefault="00FC43D4">
      <w:pPr>
        <w:pStyle w:val="bib-description-personal-name"/>
        <w:divId w:val="427428804"/>
      </w:pPr>
      <w:r>
        <w:rPr>
          <w:rStyle w:val="normal"/>
        </w:rPr>
        <w:t>Шаргунов, Сергей Александрович (1980-)</w:t>
      </w:r>
    </w:p>
    <w:p w:rsidR="00000000" w:rsidRDefault="00FC43D4">
      <w:pPr>
        <w:pStyle w:val="bib-description-title"/>
        <w:divId w:val="427428804"/>
      </w:pPr>
      <w:r>
        <w:rPr>
          <w:rStyle w:val="normal"/>
        </w:rPr>
        <w:t>1993 : роман / Сергей Шаргунов. – Москва : АСТ : Редакция Елены Шубиной, 2024. – 539, [5] c. – (Кинобестселлеры). – На обл.: Специальное издание роман</w:t>
      </w:r>
      <w:r>
        <w:rPr>
          <w:rStyle w:val="normal"/>
        </w:rPr>
        <w:t>а к премьере фильма режиссера "Географ Глобус пропил Александра Велединского". – 18+. – ISBN 978-5-17-158994-3. – Текст (визуальный) : непосредственный. – 815.10 руб.</w:t>
      </w:r>
    </w:p>
    <w:p w:rsidR="00000000" w:rsidRDefault="00FC43D4">
      <w:pPr>
        <w:pStyle w:val="a5"/>
        <w:divId w:val="2057852689"/>
      </w:pPr>
      <w:r>
        <w:t>313. 84(2=411.2)6; Ш96</w:t>
      </w:r>
    </w:p>
    <w:p w:rsidR="00000000" w:rsidRDefault="00FC43D4">
      <w:pPr>
        <w:pStyle w:val="a5"/>
        <w:divId w:val="965815510"/>
      </w:pPr>
      <w:r>
        <w:t>1920401-Л - од; 1920402-Л - аб</w:t>
      </w:r>
    </w:p>
    <w:p w:rsidR="00000000" w:rsidRDefault="00FC43D4">
      <w:pPr>
        <w:pStyle w:val="bib-description-personal-name"/>
        <w:divId w:val="433326340"/>
      </w:pPr>
      <w:r>
        <w:rPr>
          <w:rStyle w:val="normal"/>
        </w:rPr>
        <w:t>Шумилин, Александр Ильич</w:t>
      </w:r>
    </w:p>
    <w:p w:rsidR="00000000" w:rsidRDefault="00FC43D4">
      <w:pPr>
        <w:pStyle w:val="bib-description-title"/>
        <w:divId w:val="433326340"/>
      </w:pPr>
      <w:r>
        <w:rPr>
          <w:rStyle w:val="normal"/>
        </w:rPr>
        <w:t>Ванька-рот</w:t>
      </w:r>
      <w:r>
        <w:rPr>
          <w:rStyle w:val="normal"/>
        </w:rPr>
        <w:t>ный / Александр Шумилин. – Нов. перераб. изд. – Москва : АСТ, 2024. – 319, [1] c. – (Фронтовой дневник (новое оформление)). – 12+. – ISBN 978-5-17-105399-4. – Текст (визуальный) : непосредственный. – 505.89 руб.</w:t>
      </w:r>
    </w:p>
    <w:p w:rsidR="00000000" w:rsidRDefault="00FC43D4">
      <w:pPr>
        <w:pStyle w:val="a5"/>
        <w:divId w:val="499008487"/>
      </w:pPr>
      <w:r>
        <w:t>314. 84(5Кор)-445.1; Ю11</w:t>
      </w:r>
    </w:p>
    <w:p w:rsidR="00000000" w:rsidRDefault="00FC43D4">
      <w:pPr>
        <w:pStyle w:val="a5"/>
        <w:divId w:val="30959853"/>
      </w:pPr>
      <w:r>
        <w:t>1920609-Л - аб; 192</w:t>
      </w:r>
      <w:r>
        <w:t>0610-Л - од</w:t>
      </w:r>
    </w:p>
    <w:p w:rsidR="00000000" w:rsidRDefault="00FC43D4">
      <w:pPr>
        <w:pStyle w:val="bib-description-personal-name"/>
        <w:divId w:val="55250739"/>
      </w:pPr>
      <w:r>
        <w:rPr>
          <w:rStyle w:val="normal"/>
        </w:rPr>
        <w:t>Ю Ёнгван</w:t>
      </w:r>
    </w:p>
    <w:p w:rsidR="00000000" w:rsidRDefault="00FC43D4">
      <w:pPr>
        <w:pStyle w:val="bib-description-title"/>
        <w:divId w:val="55250739"/>
      </w:pPr>
      <w:r>
        <w:rPr>
          <w:rStyle w:val="normal"/>
        </w:rPr>
        <w:t xml:space="preserve">Волшебный магазин Токкэби </w:t>
      </w:r>
      <w:r>
        <w:rPr>
          <w:rStyle w:val="normal"/>
        </w:rPr>
        <w:t>: [роман] / Ю Ёнгван ; перевод с корейского К. Бакстовой. – Москва : МИФ : Манн, Иванов и Фербер, 2025. – 286, [1] с. : ил. ; 21. – (Red Violet. Корейский молодежный роман) (Фэнтези). – 16+. – 7000. – ISBN 978-5-00214-435-8. – Текст (визуальный) : непосред</w:t>
      </w:r>
      <w:r>
        <w:rPr>
          <w:rStyle w:val="normal"/>
        </w:rPr>
        <w:t>ственный. – 737.11 руб.</w:t>
      </w:r>
    </w:p>
    <w:p w:rsidR="00000000" w:rsidRDefault="00FC43D4">
      <w:pPr>
        <w:pStyle w:val="a5"/>
        <w:divId w:val="1804154968"/>
      </w:pPr>
      <w:r>
        <w:t>315. Ә; Я 51</w:t>
      </w:r>
    </w:p>
    <w:p w:rsidR="00000000" w:rsidRDefault="00FC43D4">
      <w:pPr>
        <w:pStyle w:val="a5"/>
        <w:divId w:val="674919226"/>
      </w:pPr>
      <w:r>
        <w:t>1677672-Т - нк</w:t>
      </w:r>
    </w:p>
    <w:p w:rsidR="00000000" w:rsidRDefault="00FC43D4">
      <w:pPr>
        <w:pStyle w:val="bib-description-personal-name"/>
        <w:divId w:val="617873697"/>
      </w:pPr>
      <w:r>
        <w:rPr>
          <w:rStyle w:val="normal"/>
        </w:rPr>
        <w:t>Янбарис-Әбдрәшитова, Галия Галимҗан кызы</w:t>
      </w:r>
    </w:p>
    <w:p w:rsidR="00000000" w:rsidRDefault="00FC43D4">
      <w:pPr>
        <w:pStyle w:val="bib-description-title"/>
        <w:divId w:val="617873697"/>
      </w:pPr>
      <w:r>
        <w:rPr>
          <w:rStyle w:val="normal"/>
        </w:rPr>
        <w:t>Сагыну - сагышларым / Галия Янбарис-Әбдрәшитова ; кереш сүз язучы А. Әбдрәшитов. – Казан : Паритет, 2009. – 32 б. : рәс. – 40,00 руб.</w:t>
      </w:r>
    </w:p>
    <w:p w:rsidR="00000000" w:rsidRDefault="00FC43D4">
      <w:pPr>
        <w:pStyle w:val="a5"/>
        <w:divId w:val="1451586673"/>
      </w:pPr>
      <w:r>
        <w:t>316. 84(5Кит)-445.1; Я67</w:t>
      </w:r>
    </w:p>
    <w:p w:rsidR="00000000" w:rsidRDefault="00FC43D4">
      <w:pPr>
        <w:pStyle w:val="a5"/>
        <w:divId w:val="812992558"/>
      </w:pPr>
      <w:r>
        <w:t>1920577-Л - аб</w:t>
      </w:r>
    </w:p>
    <w:p w:rsidR="00000000" w:rsidRDefault="00FC43D4">
      <w:pPr>
        <w:pStyle w:val="bib-description-personal-name"/>
        <w:divId w:val="487130726"/>
      </w:pPr>
      <w:r>
        <w:rPr>
          <w:rStyle w:val="normal"/>
        </w:rPr>
        <w:lastRenderedPageBreak/>
        <w:t>Янь Лянькэ (1958-)</w:t>
      </w:r>
    </w:p>
    <w:p w:rsidR="00000000" w:rsidRDefault="00FC43D4">
      <w:pPr>
        <w:pStyle w:val="bib-description-title"/>
        <w:divId w:val="487130726"/>
      </w:pPr>
      <w:r>
        <w:rPr>
          <w:rStyle w:val="normal"/>
        </w:rPr>
        <w:t>Когда солнце погасло : [роман] / Янь Лянькэ ; перевела с китайского Алина Перлова. – Санкт-Петербург : Polyandria NoAge, 2024. – 382, [2] с. ; 21. – Др. кн. авт.: с. 10-11 в примеч. – 18+. – 3000. – ISBN 978-5-6050402-8-6.</w:t>
      </w:r>
      <w:r>
        <w:rPr>
          <w:rStyle w:val="normal"/>
        </w:rPr>
        <w:t xml:space="preserve"> – Текст (визуальный) : непосредственный. – 1170.07 руб.</w:t>
      </w:r>
    </w:p>
    <w:p w:rsidR="00000000" w:rsidRDefault="00FC43D4">
      <w:pPr>
        <w:pStyle w:val="a5"/>
        <w:divId w:val="2015650184"/>
      </w:pPr>
      <w:r>
        <w:t>317. 84(4Вел)-8; C80</w:t>
      </w:r>
    </w:p>
    <w:p w:rsidR="00000000" w:rsidRDefault="00FC43D4">
      <w:pPr>
        <w:pStyle w:val="a5"/>
        <w:divId w:val="1135608057"/>
      </w:pPr>
      <w:r>
        <w:t>1919930-Ф - аб; 1919931-Ф - аб</w:t>
      </w:r>
    </w:p>
    <w:p w:rsidR="00000000" w:rsidRDefault="00FC43D4">
      <w:pPr>
        <w:pStyle w:val="bib-description-personal-name"/>
        <w:divId w:val="1718235090"/>
      </w:pPr>
      <w:r>
        <w:rPr>
          <w:rStyle w:val="normal"/>
        </w:rPr>
        <w:t>Corominas (псевдоним; 1969-)</w:t>
      </w:r>
    </w:p>
    <w:p w:rsidR="00000000" w:rsidRDefault="00FC43D4">
      <w:pPr>
        <w:pStyle w:val="bib-description-title"/>
        <w:divId w:val="1718235090"/>
      </w:pPr>
      <w:r>
        <w:rPr>
          <w:rStyle w:val="normal"/>
        </w:rPr>
        <w:t>Дориан Грей : [графический роман] : по роману Оскара Уайльда / Corominas ; адаптация по переводу Нины Жутовской ; пере</w:t>
      </w:r>
      <w:r>
        <w:rPr>
          <w:rStyle w:val="normal"/>
        </w:rPr>
        <w:t>вод с французского авторской статьи Инны Солодковой. – Москва : Манн, Иванов и Фербер : МИФ, 2024. – 71, [17] с. : цв. ил. ; 29. – (Адаптация классики в комиксах). – 16+. – ISBN 978-5-00214-290-3. – Изображение. Текст (визуальные) : непосредственные. – 872</w:t>
      </w:r>
      <w:r>
        <w:rPr>
          <w:rStyle w:val="normal"/>
        </w:rPr>
        <w:t>.30 руб.</w:t>
      </w:r>
    </w:p>
    <w:p w:rsidR="00000000" w:rsidRDefault="00FC43D4">
      <w:pPr>
        <w:pStyle w:val="a5"/>
        <w:divId w:val="219557882"/>
      </w:pPr>
      <w:r>
        <w:t>318. 84(5Туц); У68</w:t>
      </w:r>
    </w:p>
    <w:p w:rsidR="00000000" w:rsidRDefault="00FC43D4">
      <w:pPr>
        <w:pStyle w:val="a5"/>
        <w:divId w:val="759062822"/>
      </w:pPr>
      <w:r>
        <w:t>1675865-И - ио</w:t>
      </w:r>
    </w:p>
    <w:p w:rsidR="00000000" w:rsidRDefault="00FC43D4">
      <w:pPr>
        <w:pStyle w:val="bib-description-personal-name"/>
        <w:divId w:val="84501458"/>
      </w:pPr>
      <w:r>
        <w:rPr>
          <w:rStyle w:val="normal"/>
          <w:rFonts w:ascii="Batang" w:eastAsia="Batang" w:hAnsi="Batang" w:cs="Batang" w:hint="eastAsia"/>
        </w:rPr>
        <w:t>얄바츄</w:t>
      </w:r>
      <w:r>
        <w:rPr>
          <w:rStyle w:val="normal"/>
        </w:rPr>
        <w:t xml:space="preserve"> </w:t>
      </w:r>
      <w:r>
        <w:rPr>
          <w:rStyle w:val="normal"/>
          <w:rFonts w:ascii="Batang" w:eastAsia="Batang" w:hAnsi="Batang" w:cs="Batang" w:hint="eastAsia"/>
        </w:rPr>
        <w:t>우랄</w:t>
      </w:r>
    </w:p>
    <w:p w:rsidR="00000000" w:rsidRDefault="00FC43D4">
      <w:pPr>
        <w:pStyle w:val="bib-description-title"/>
        <w:divId w:val="84501458"/>
      </w:pPr>
      <w:r>
        <w:rPr>
          <w:rStyle w:val="normal"/>
          <w:rFonts w:ascii="Batang" w:eastAsia="Batang" w:hAnsi="Batang" w:cs="Batang" w:hint="eastAsia"/>
        </w:rPr>
        <w:t>고양이는</w:t>
      </w:r>
      <w:r>
        <w:rPr>
          <w:rStyle w:val="normal"/>
        </w:rPr>
        <w:t xml:space="preserve"> </w:t>
      </w:r>
      <w:r>
        <w:rPr>
          <w:rStyle w:val="normal"/>
          <w:rFonts w:ascii="Batang" w:eastAsia="Batang" w:hAnsi="Batang" w:cs="Batang" w:hint="eastAsia"/>
        </w:rPr>
        <w:t>언제나</w:t>
      </w:r>
      <w:r>
        <w:rPr>
          <w:rStyle w:val="normal"/>
        </w:rPr>
        <w:t xml:space="preserve"> </w:t>
      </w:r>
      <w:r>
        <w:rPr>
          <w:rStyle w:val="normal"/>
          <w:rFonts w:ascii="Batang" w:eastAsia="Batang" w:hAnsi="Batang" w:cs="Batang" w:hint="eastAsia"/>
        </w:rPr>
        <w:t>고양이였다</w:t>
      </w:r>
      <w:r>
        <w:rPr>
          <w:rStyle w:val="normal"/>
        </w:rPr>
        <w:t xml:space="preserve"> [Кошки всегда были кошками] = Mirnâme: Büyüklere Kedi Şiirleri : [стихи о кошках для взрослых] / </w:t>
      </w:r>
      <w:r>
        <w:rPr>
          <w:rStyle w:val="normal"/>
          <w:rFonts w:ascii="Batang" w:eastAsia="Batang" w:hAnsi="Batang" w:cs="Batang" w:hint="eastAsia"/>
        </w:rPr>
        <w:t>얄바츄</w:t>
      </w:r>
      <w:r>
        <w:rPr>
          <w:rStyle w:val="normal"/>
        </w:rPr>
        <w:t xml:space="preserve"> </w:t>
      </w:r>
      <w:r>
        <w:rPr>
          <w:rStyle w:val="normal"/>
          <w:rFonts w:ascii="Batang" w:eastAsia="Batang" w:hAnsi="Batang" w:cs="Batang" w:hint="eastAsia"/>
        </w:rPr>
        <w:t>우랄</w:t>
      </w:r>
      <w:r>
        <w:rPr>
          <w:rStyle w:val="normal"/>
        </w:rPr>
        <w:t xml:space="preserve"> [Ялвачу Урал] ; </w:t>
      </w:r>
      <w:r>
        <w:rPr>
          <w:rStyle w:val="normal"/>
          <w:rFonts w:ascii="Batang" w:eastAsia="Batang" w:hAnsi="Batang" w:cs="Batang" w:hint="eastAsia"/>
        </w:rPr>
        <w:t>얄바츄</w:t>
      </w:r>
      <w:r>
        <w:rPr>
          <w:rStyle w:val="normal"/>
        </w:rPr>
        <w:t xml:space="preserve"> </w:t>
      </w:r>
      <w:r>
        <w:rPr>
          <w:rStyle w:val="normal"/>
          <w:rFonts w:ascii="Batang" w:eastAsia="Batang" w:hAnsi="Batang" w:cs="Batang" w:hint="eastAsia"/>
        </w:rPr>
        <w:t>우랄</w:t>
      </w:r>
      <w:r>
        <w:rPr>
          <w:rStyle w:val="normal"/>
        </w:rPr>
        <w:t xml:space="preserve"> </w:t>
      </w:r>
      <w:r>
        <w:rPr>
          <w:rStyle w:val="normal"/>
          <w:rFonts w:ascii="Batang" w:eastAsia="Batang" w:hAnsi="Batang" w:cs="Batang" w:hint="eastAsia"/>
        </w:rPr>
        <w:t>글</w:t>
      </w:r>
      <w:r>
        <w:rPr>
          <w:rStyle w:val="normal"/>
        </w:rPr>
        <w:t xml:space="preserve"> [иллюстрации: Феридун Орал], </w:t>
      </w:r>
      <w:r>
        <w:rPr>
          <w:rStyle w:val="normal"/>
          <w:rFonts w:ascii="Batang" w:eastAsia="Batang" w:hAnsi="Batang" w:cs="Batang" w:hint="eastAsia"/>
        </w:rPr>
        <w:t>강경민</w:t>
      </w:r>
      <w:r>
        <w:rPr>
          <w:rStyle w:val="normal"/>
        </w:rPr>
        <w:t xml:space="preserve"> </w:t>
      </w:r>
      <w:r>
        <w:rPr>
          <w:rStyle w:val="normal"/>
          <w:rFonts w:ascii="Batang" w:eastAsia="Batang" w:hAnsi="Batang" w:cs="Batang" w:hint="eastAsia"/>
        </w:rPr>
        <w:t>옮김</w:t>
      </w:r>
      <w:r>
        <w:rPr>
          <w:rStyle w:val="normal"/>
        </w:rPr>
        <w:t xml:space="preserve"> [перевод: Кан Гён Мин]. – </w:t>
      </w:r>
      <w:r>
        <w:rPr>
          <w:rStyle w:val="normal"/>
          <w:rFonts w:ascii="Batang" w:eastAsia="Batang" w:hAnsi="Batang" w:cs="Batang" w:hint="eastAsia"/>
        </w:rPr>
        <w:t>서울</w:t>
      </w:r>
      <w:r>
        <w:rPr>
          <w:rStyle w:val="normal"/>
        </w:rPr>
        <w:t xml:space="preserve"> : Book Factory Dubulu, 2019. – 52</w:t>
      </w:r>
      <w:r>
        <w:rPr>
          <w:rStyle w:val="normal"/>
          <w:rFonts w:ascii="Batang" w:eastAsia="Batang" w:hAnsi="Batang" w:cs="Batang" w:hint="eastAsia"/>
        </w:rPr>
        <w:t>페이지</w:t>
      </w:r>
      <w:r>
        <w:rPr>
          <w:rStyle w:val="normal"/>
        </w:rPr>
        <w:t xml:space="preserve"> : </w:t>
      </w:r>
      <w:r>
        <w:rPr>
          <w:rStyle w:val="normal"/>
          <w:rFonts w:ascii="Batang" w:eastAsia="Batang" w:hAnsi="Batang" w:cs="Batang" w:hint="eastAsia"/>
        </w:rPr>
        <w:t>일러스트레이션</w:t>
      </w:r>
      <w:r>
        <w:rPr>
          <w:rStyle w:val="normal"/>
        </w:rPr>
        <w:t>. – Загл. и авт. ориг.: Mirnâme: Büyüklere Kedi Şiirleri / Y. Ural. – На кор. яз. – ISBN 978-89-97137-38-1 (03830). – 1000.00 руб.</w:t>
      </w:r>
    </w:p>
    <w:p w:rsidR="00000000" w:rsidRDefault="00FC43D4">
      <w:pPr>
        <w:pStyle w:val="a5"/>
        <w:divId w:val="1150096925"/>
      </w:pPr>
      <w:r>
        <w:t>319. 84(4Фра); В35</w:t>
      </w:r>
    </w:p>
    <w:p w:rsidR="00000000" w:rsidRDefault="00FC43D4">
      <w:pPr>
        <w:pStyle w:val="a5"/>
        <w:divId w:val="1895651423"/>
      </w:pPr>
      <w:r>
        <w:t>1675866-И - ио</w:t>
      </w:r>
    </w:p>
    <w:p w:rsidR="00000000" w:rsidRDefault="00FC43D4">
      <w:pPr>
        <w:pStyle w:val="bib-description-personal-name"/>
        <w:divId w:val="1155948871"/>
      </w:pPr>
      <w:r>
        <w:rPr>
          <w:rStyle w:val="normal"/>
          <w:rFonts w:ascii="Batang" w:eastAsia="Batang" w:hAnsi="Batang" w:cs="Batang" w:hint="eastAsia"/>
        </w:rPr>
        <w:t>쥘</w:t>
      </w:r>
      <w:r>
        <w:rPr>
          <w:rStyle w:val="normal"/>
        </w:rPr>
        <w:t xml:space="preserve"> </w:t>
      </w:r>
      <w:r>
        <w:rPr>
          <w:rStyle w:val="normal"/>
          <w:rFonts w:ascii="Batang" w:eastAsia="Batang" w:hAnsi="Batang" w:cs="Batang" w:hint="eastAsia"/>
        </w:rPr>
        <w:t>베른</w:t>
      </w:r>
    </w:p>
    <w:p w:rsidR="00000000" w:rsidRDefault="00FC43D4">
      <w:pPr>
        <w:pStyle w:val="bib-description-title"/>
        <w:divId w:val="1155948871"/>
      </w:pPr>
      <w:r>
        <w:rPr>
          <w:rStyle w:val="normal"/>
        </w:rPr>
        <w:t>80</w:t>
      </w:r>
      <w:r>
        <w:rPr>
          <w:rStyle w:val="normal"/>
          <w:rFonts w:ascii="Batang" w:eastAsia="Batang" w:hAnsi="Batang" w:cs="Batang" w:hint="eastAsia"/>
        </w:rPr>
        <w:t>일간의</w:t>
      </w:r>
      <w:r>
        <w:rPr>
          <w:rStyle w:val="normal"/>
        </w:rPr>
        <w:t xml:space="preserve"> </w:t>
      </w:r>
      <w:r>
        <w:rPr>
          <w:rStyle w:val="normal"/>
          <w:rFonts w:ascii="Batang" w:eastAsia="Batang" w:hAnsi="Batang" w:cs="Batang" w:hint="eastAsia"/>
        </w:rPr>
        <w:t>세계</w:t>
      </w:r>
      <w:r>
        <w:rPr>
          <w:rStyle w:val="normal"/>
        </w:rPr>
        <w:t xml:space="preserve"> </w:t>
      </w:r>
      <w:r>
        <w:rPr>
          <w:rStyle w:val="normal"/>
          <w:rFonts w:ascii="Batang" w:eastAsia="Batang" w:hAnsi="Batang" w:cs="Batang" w:hint="eastAsia"/>
        </w:rPr>
        <w:t>일주</w:t>
      </w:r>
      <w:r>
        <w:rPr>
          <w:rStyle w:val="normal"/>
        </w:rPr>
        <w:t xml:space="preserve"> [Вокруг света за 80 дней]</w:t>
      </w:r>
      <w:r>
        <w:rPr>
          <w:rStyle w:val="normal"/>
        </w:rPr>
        <w:t xml:space="preserve"> : </w:t>
      </w:r>
      <w:r>
        <w:rPr>
          <w:rStyle w:val="normal"/>
          <w:rFonts w:ascii="Batang" w:eastAsia="Batang" w:hAnsi="Batang" w:cs="Batang" w:hint="eastAsia"/>
        </w:rPr>
        <w:t>숨은그림찾기</w:t>
      </w:r>
      <w:r>
        <w:rPr>
          <w:rStyle w:val="normal"/>
        </w:rPr>
        <w:t xml:space="preserve"> [поиск предметов] : </w:t>
      </w:r>
      <w:r>
        <w:rPr>
          <w:rStyle w:val="normal"/>
          <w:rFonts w:ascii="Batang" w:eastAsia="Batang" w:hAnsi="Batang" w:cs="Batang" w:hint="eastAsia"/>
        </w:rPr>
        <w:t>스푼북</w:t>
      </w:r>
      <w:r>
        <w:rPr>
          <w:rStyle w:val="normal"/>
        </w:rPr>
        <w:t xml:space="preserve"> [виммельбух] / </w:t>
      </w:r>
      <w:r>
        <w:rPr>
          <w:rStyle w:val="normal"/>
          <w:rFonts w:ascii="Batang" w:eastAsia="Batang" w:hAnsi="Batang" w:cs="Batang" w:hint="eastAsia"/>
        </w:rPr>
        <w:t>쥘</w:t>
      </w:r>
      <w:r>
        <w:rPr>
          <w:rStyle w:val="normal"/>
        </w:rPr>
        <w:t xml:space="preserve"> </w:t>
      </w:r>
      <w:r>
        <w:rPr>
          <w:rStyle w:val="normal"/>
          <w:rFonts w:ascii="Batang" w:eastAsia="Batang" w:hAnsi="Batang" w:cs="Batang" w:hint="eastAsia"/>
        </w:rPr>
        <w:t>베른원작</w:t>
      </w:r>
      <w:r>
        <w:rPr>
          <w:rStyle w:val="normal"/>
        </w:rPr>
        <w:t xml:space="preserve"> [оригинальный текст Жюля Верна] ; </w:t>
      </w:r>
      <w:r>
        <w:rPr>
          <w:rStyle w:val="normal"/>
          <w:rFonts w:ascii="Batang" w:eastAsia="Batang" w:hAnsi="Batang" w:cs="Batang" w:hint="eastAsia"/>
        </w:rPr>
        <w:t>강경민</w:t>
      </w:r>
      <w:r>
        <w:rPr>
          <w:rStyle w:val="normal"/>
        </w:rPr>
        <w:t xml:space="preserve"> </w:t>
      </w:r>
      <w:r>
        <w:rPr>
          <w:rStyle w:val="normal"/>
          <w:rFonts w:ascii="Batang" w:eastAsia="Batang" w:hAnsi="Batang" w:cs="Batang" w:hint="eastAsia"/>
        </w:rPr>
        <w:t>옮김</w:t>
      </w:r>
      <w:r>
        <w:rPr>
          <w:rStyle w:val="normal"/>
        </w:rPr>
        <w:t xml:space="preserve"> [перевод Кан Гён Мина]. – </w:t>
      </w:r>
      <w:r>
        <w:rPr>
          <w:rStyle w:val="normal"/>
          <w:rFonts w:ascii="Batang" w:eastAsia="Batang" w:hAnsi="Batang" w:cs="Batang" w:hint="eastAsia"/>
        </w:rPr>
        <w:t>서울</w:t>
      </w:r>
      <w:r>
        <w:rPr>
          <w:rStyle w:val="normal"/>
        </w:rPr>
        <w:t xml:space="preserve"> : Spoonbook, 2021. – 35, [4] </w:t>
      </w:r>
      <w:r>
        <w:rPr>
          <w:rStyle w:val="normal"/>
          <w:rFonts w:ascii="Batang" w:eastAsia="Batang" w:hAnsi="Batang" w:cs="Batang" w:hint="eastAsia"/>
        </w:rPr>
        <w:t>페이지</w:t>
      </w:r>
      <w:r>
        <w:rPr>
          <w:rStyle w:val="normal"/>
        </w:rPr>
        <w:t xml:space="preserve"> : </w:t>
      </w:r>
      <w:r>
        <w:rPr>
          <w:rStyle w:val="normal"/>
          <w:rFonts w:ascii="Batang" w:eastAsia="Batang" w:hAnsi="Batang" w:cs="Batang" w:hint="eastAsia"/>
        </w:rPr>
        <w:t>일러스트레이션</w:t>
      </w:r>
      <w:r>
        <w:rPr>
          <w:rStyle w:val="normal"/>
        </w:rPr>
        <w:t>. – (</w:t>
      </w:r>
      <w:r>
        <w:rPr>
          <w:rStyle w:val="normal"/>
          <w:rFonts w:ascii="Batang" w:eastAsia="Batang" w:hAnsi="Batang" w:cs="Batang" w:hint="eastAsia"/>
        </w:rPr>
        <w:t>구석구석</w:t>
      </w:r>
      <w:r>
        <w:rPr>
          <w:rStyle w:val="normal"/>
        </w:rPr>
        <w:t xml:space="preserve"> </w:t>
      </w:r>
      <w:r>
        <w:rPr>
          <w:rStyle w:val="normal"/>
          <w:rFonts w:ascii="Batang" w:eastAsia="Batang" w:hAnsi="Batang" w:cs="Batang" w:hint="eastAsia"/>
        </w:rPr>
        <w:t>명작</w:t>
      </w:r>
      <w:r>
        <w:rPr>
          <w:rStyle w:val="normal"/>
        </w:rPr>
        <w:t xml:space="preserve"> </w:t>
      </w:r>
      <w:r>
        <w:rPr>
          <w:rStyle w:val="normal"/>
          <w:rFonts w:ascii="Batang" w:eastAsia="Batang" w:hAnsi="Batang" w:cs="Batang" w:hint="eastAsia"/>
        </w:rPr>
        <w:t>어드벤처</w:t>
      </w:r>
      <w:r>
        <w:rPr>
          <w:rStyle w:val="normal"/>
        </w:rPr>
        <w:t xml:space="preserve"> [Шедевральное приключение в каждом уголке]). – На кор. яз. – Загл. ори</w:t>
      </w:r>
      <w:r>
        <w:rPr>
          <w:rStyle w:val="normal"/>
        </w:rPr>
        <w:t>г.: Виммельбух. Вокруг света за 80 дней. – ISBN 979-11-6581-166-2 (77800). – Текст (визуальный) : непосредственный. – 3000.00 руб.</w:t>
      </w:r>
    </w:p>
    <w:p w:rsidR="00000000" w:rsidRDefault="00FC43D4">
      <w:pPr>
        <w:pStyle w:val="2"/>
        <w:divId w:val="874391652"/>
        <w:rPr>
          <w:rFonts w:eastAsia="Times New Roman"/>
        </w:rPr>
      </w:pPr>
      <w:r>
        <w:rPr>
          <w:rFonts w:eastAsia="Times New Roman"/>
        </w:rPr>
        <w:t>Искусство. Искусствознание. (ББК 85)</w:t>
      </w:r>
    </w:p>
    <w:p w:rsidR="00000000" w:rsidRDefault="00FC43D4">
      <w:pPr>
        <w:pStyle w:val="a5"/>
        <w:divId w:val="1233194108"/>
      </w:pPr>
      <w:r>
        <w:t>320. 85.143(2); А30</w:t>
      </w:r>
    </w:p>
    <w:p w:rsidR="00000000" w:rsidRDefault="00FC43D4">
      <w:pPr>
        <w:pStyle w:val="a5"/>
        <w:divId w:val="2081175710"/>
      </w:pPr>
      <w:r>
        <w:lastRenderedPageBreak/>
        <w:t>1920710-Л - абП; 1920711-Л - абП</w:t>
      </w:r>
    </w:p>
    <w:p w:rsidR="00000000" w:rsidRDefault="00FC43D4">
      <w:pPr>
        <w:pStyle w:val="bib-description-personal-name"/>
        <w:divId w:val="456870809"/>
      </w:pPr>
      <w:r>
        <w:rPr>
          <w:rStyle w:val="normal"/>
        </w:rPr>
        <w:t>Адинцова, Елена Викторовна</w:t>
      </w:r>
    </w:p>
    <w:p w:rsidR="00000000" w:rsidRDefault="00FC43D4">
      <w:pPr>
        <w:pStyle w:val="bib-description-title"/>
        <w:divId w:val="456870809"/>
      </w:pPr>
      <w:r>
        <w:rPr>
          <w:rStyle w:val="normal"/>
        </w:rPr>
        <w:t>Художник</w:t>
      </w:r>
      <w:r>
        <w:rPr>
          <w:rStyle w:val="normal"/>
        </w:rPr>
        <w:t>и, прославившие Россию / Елена Адинцова, Виктория Семибратская ; иллюстрации Е. Ореховой. – Москва : #эксмодетство : Эксмо, 2025. – 78, [2] c. : цв. ил. – (Великие люди великой страны). – 12+. – ISBN 978-5-04-189637-9. – Текст. Изображение (визуальные) : н</w:t>
      </w:r>
      <w:r>
        <w:rPr>
          <w:rStyle w:val="normal"/>
        </w:rPr>
        <w:t>епосредственные. – 591.69 руб.</w:t>
      </w:r>
    </w:p>
    <w:p w:rsidR="00000000" w:rsidRDefault="00FC43D4">
      <w:pPr>
        <w:pStyle w:val="a5"/>
        <w:divId w:val="1112480501"/>
      </w:pPr>
      <w:r>
        <w:t>321. 38.7; Б28</w:t>
      </w:r>
    </w:p>
    <w:p w:rsidR="00000000" w:rsidRDefault="00FC43D4">
      <w:pPr>
        <w:pStyle w:val="a5"/>
        <w:divId w:val="869415321"/>
      </w:pPr>
      <w:r>
        <w:t>1917315-Л - кх</w:t>
      </w:r>
    </w:p>
    <w:p w:rsidR="00000000" w:rsidRDefault="00FC43D4">
      <w:pPr>
        <w:pStyle w:val="bib-description-personal-name"/>
        <w:divId w:val="836531994"/>
      </w:pPr>
      <w:r>
        <w:rPr>
          <w:rStyle w:val="normal"/>
        </w:rPr>
        <w:t>Батаева, Петимат Денаевна</w:t>
      </w:r>
    </w:p>
    <w:p w:rsidR="00000000" w:rsidRDefault="00FC43D4">
      <w:pPr>
        <w:pStyle w:val="bib-description-title"/>
        <w:divId w:val="836531994"/>
      </w:pPr>
      <w:r>
        <w:rPr>
          <w:rStyle w:val="normal"/>
        </w:rPr>
        <w:t xml:space="preserve">Теория, технологии и организационные основы ремонта, реставрации и реконструкции объектов культурного наследия </w:t>
      </w:r>
      <w:r>
        <w:rPr>
          <w:rStyle w:val="normal"/>
        </w:rPr>
        <w:t>: автореферат диссертации на соискание ученой степени доктора технических наук : 2.1.11 - Теория и история архитектуры, реставрация и реконструкция; 2.1.7 Технология и организация строительства / П. Д. Батаева ; Комплексный научно-исследовательский институ</w:t>
      </w:r>
      <w:r>
        <w:rPr>
          <w:rStyle w:val="normal"/>
        </w:rPr>
        <w:t>т Х. И. Ибрагимова Российской академии наук. – Казань, 2025. – 50 с. : ил. – Библиогр.: с. 42-51. 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a5"/>
        <w:divId w:val="924998572"/>
      </w:pPr>
      <w:r>
        <w:t>322. 85.143(4); В17</w:t>
      </w:r>
    </w:p>
    <w:p w:rsidR="00000000" w:rsidRDefault="00FC43D4">
      <w:pPr>
        <w:pStyle w:val="a5"/>
        <w:divId w:val="1982348450"/>
      </w:pPr>
      <w:r>
        <w:t>1919811-М - аб</w:t>
      </w:r>
    </w:p>
    <w:p w:rsidR="00000000" w:rsidRDefault="00FC43D4">
      <w:pPr>
        <w:pStyle w:val="bib-description-personal-name"/>
        <w:divId w:val="1042904180"/>
      </w:pPr>
      <w:r>
        <w:rPr>
          <w:rStyle w:val="normal"/>
        </w:rPr>
        <w:t xml:space="preserve">Ван Гог, </w:t>
      </w:r>
      <w:r>
        <w:rPr>
          <w:rStyle w:val="normal"/>
        </w:rPr>
        <w:t>Винсент</w:t>
      </w:r>
    </w:p>
    <w:p w:rsidR="00000000" w:rsidRDefault="00FC43D4">
      <w:pPr>
        <w:pStyle w:val="bib-description-title"/>
        <w:divId w:val="1042904180"/>
      </w:pPr>
      <w:r>
        <w:rPr>
          <w:rStyle w:val="normal"/>
        </w:rPr>
        <w:t>Письма к брату Тео / Винсент Ван Гог ; переводчик П. Мелкова. – Санкт-Петербург : Азбука : Азбука-Аттикус, 2019. – 473, [7] c. – (Азбука-классика. Non-Fiction). – 16+. – ISBN 978-5-389-08699-9. – Текст (визуальный) : непосредственный. – 200.00 руб.</w:t>
      </w:r>
    </w:p>
    <w:p w:rsidR="00000000" w:rsidRDefault="00FC43D4">
      <w:pPr>
        <w:pStyle w:val="a5"/>
        <w:divId w:val="2051222121"/>
      </w:pPr>
      <w:r>
        <w:t>323. 85.11; В49</w:t>
      </w:r>
    </w:p>
    <w:p w:rsidR="00000000" w:rsidRDefault="00FC43D4">
      <w:pPr>
        <w:pStyle w:val="a5"/>
        <w:divId w:val="229728341"/>
      </w:pPr>
      <w:r>
        <w:t>1920452-Л - аб; 1920453-Л - од</w:t>
      </w:r>
    </w:p>
    <w:p w:rsidR="00000000" w:rsidRDefault="00FC43D4">
      <w:pPr>
        <w:pStyle w:val="bib-description-personal-name"/>
        <w:divId w:val="1034815093"/>
      </w:pPr>
      <w:r>
        <w:rPr>
          <w:rStyle w:val="normal"/>
        </w:rPr>
        <w:t>Виноградов, Андрей Юрьевич (д-р филол. наук, историк; 1976-)</w:t>
      </w:r>
    </w:p>
    <w:p w:rsidR="00000000" w:rsidRDefault="00FC43D4">
      <w:pPr>
        <w:pStyle w:val="bib-description-title"/>
        <w:divId w:val="1034815093"/>
      </w:pPr>
      <w:r>
        <w:rPr>
          <w:rStyle w:val="normal"/>
        </w:rPr>
        <w:t>Очерки архитектуры Византии и Кавказа / Андрей Виноградов ; Национальный исследовательский университет "Высшая школа экономики", Лаборатория медиев</w:t>
      </w:r>
      <w:r>
        <w:rPr>
          <w:rStyle w:val="normal"/>
        </w:rPr>
        <w:t>истических исследований. – Москва : Издательский дом Высшей школы экономики, 2023. – 482, [2] с., [16] л. цв. фотоил. : рис., табл., планы ; 21. – (Polystoria). – Указ. памятников / сост. Андрей Виноградов: с. 466-480. – На 481-й с. авт.: А. Ю. Виноградов,</w:t>
      </w:r>
      <w:r>
        <w:rPr>
          <w:rStyle w:val="normal"/>
        </w:rPr>
        <w:t xml:space="preserve"> канд. ист. наук, д-р филол. наук, проф. – Рез. англ. – Библиогр. в подстроч. примеч. – ISBN 978-5-7598-2372-8. – ISBN 978-5-7598-2408-4 (e-book). – Текст (визуальный) : непосредственный. – 464.20 руб.</w:t>
      </w:r>
    </w:p>
    <w:p w:rsidR="00000000" w:rsidRDefault="00FC43D4">
      <w:pPr>
        <w:pStyle w:val="a5"/>
        <w:divId w:val="2062630025"/>
      </w:pPr>
      <w:r>
        <w:t>324. 28.5; В67</w:t>
      </w:r>
    </w:p>
    <w:p w:rsidR="00000000" w:rsidRDefault="00FC43D4">
      <w:pPr>
        <w:pStyle w:val="a5"/>
        <w:divId w:val="2091922854"/>
      </w:pPr>
      <w:r>
        <w:lastRenderedPageBreak/>
        <w:t>1920789-Ф - од</w:t>
      </w:r>
    </w:p>
    <w:p w:rsidR="00000000" w:rsidRDefault="00FC43D4">
      <w:pPr>
        <w:pStyle w:val="bib-description-personal-name"/>
        <w:divId w:val="838932753"/>
      </w:pPr>
      <w:r>
        <w:rPr>
          <w:rStyle w:val="normal"/>
        </w:rPr>
        <w:t>Волкова, О.</w:t>
      </w:r>
    </w:p>
    <w:p w:rsidR="00000000" w:rsidRDefault="00FC43D4">
      <w:pPr>
        <w:pStyle w:val="bib-description-title"/>
        <w:divId w:val="838932753"/>
      </w:pPr>
      <w:r>
        <w:rPr>
          <w:rStyle w:val="normal"/>
        </w:rPr>
        <w:t>Мода на бота</w:t>
      </w:r>
      <w:r>
        <w:rPr>
          <w:rStyle w:val="normal"/>
        </w:rPr>
        <w:t xml:space="preserve">нику. Цветочный мир Петергофа / авторы текста: О. Волкова, М. Трубановская. – 2-е изд., испр. и доп. – Санкт-Петербург : Государственный музей-заповедник "Петергоф" : Дом детской книги, 2024. – 85, [3] с. : цв. ил. – Авт. текста указаны в конце кн. в вып. </w:t>
      </w:r>
      <w:r>
        <w:rPr>
          <w:rStyle w:val="normal"/>
        </w:rPr>
        <w:t>дан. – 6+. – ISBN 978-5-6048690-5-5. – Изображение. Текст (визуальные) : непосредственные. – 1547.92 руб.</w:t>
      </w:r>
    </w:p>
    <w:p w:rsidR="00000000" w:rsidRDefault="00FC43D4">
      <w:pPr>
        <w:pStyle w:val="a5"/>
        <w:divId w:val="447892285"/>
      </w:pPr>
      <w:r>
        <w:t>325. 85.103(2); Г13</w:t>
      </w:r>
    </w:p>
    <w:p w:rsidR="00000000" w:rsidRDefault="00FC43D4">
      <w:pPr>
        <w:pStyle w:val="a5"/>
        <w:divId w:val="2071532578"/>
      </w:pPr>
      <w:r>
        <w:t>1920156-Л - аб; 1920157-Л - од</w:t>
      </w:r>
    </w:p>
    <w:p w:rsidR="00000000" w:rsidRDefault="00FC43D4">
      <w:pPr>
        <w:pStyle w:val="bib-description-personal-name"/>
        <w:divId w:val="1990548764"/>
      </w:pPr>
      <w:r>
        <w:rPr>
          <w:rStyle w:val="normal"/>
        </w:rPr>
        <w:t>Газарова, Елизавета Эриковна</w:t>
      </w:r>
    </w:p>
    <w:p w:rsidR="00000000" w:rsidRDefault="00FC43D4">
      <w:pPr>
        <w:pStyle w:val="bib-description-title"/>
        <w:divId w:val="1990548764"/>
      </w:pPr>
      <w:r>
        <w:rPr>
          <w:rStyle w:val="normal"/>
        </w:rPr>
        <w:t>Судьбы передвижников / Елизавета Газарова. – Москва : Молодая гвардия,</w:t>
      </w:r>
      <w:r>
        <w:rPr>
          <w:rStyle w:val="normal"/>
        </w:rPr>
        <w:t xml:space="preserve"> 2023. – 333, [2] с., [16] л. ил., портр., цв. ил. : ил., портр. ; 21. – (Жизнь замечательных людей : серия биографий / основана в 1890 г. Ф. Павленковым и продолжена в 1933 г. М. Горьким ; вып. 2188 (1988)). – Библиогр.: с. 330-334. – 2000. – ISBN 978-5-2</w:t>
      </w:r>
      <w:r>
        <w:rPr>
          <w:rStyle w:val="normal"/>
        </w:rPr>
        <w:t>35-05110-2. – Текст (визуальный) : непосредственный + Текст (визуальный) : непосредственный. – 1310.87 руб.</w:t>
      </w:r>
    </w:p>
    <w:p w:rsidR="00000000" w:rsidRDefault="00FC43D4">
      <w:pPr>
        <w:pStyle w:val="a5"/>
        <w:divId w:val="1671954932"/>
      </w:pPr>
      <w:r>
        <w:t>326. 85.154; Г20</w:t>
      </w:r>
    </w:p>
    <w:p w:rsidR="00000000" w:rsidRDefault="00FC43D4">
      <w:pPr>
        <w:pStyle w:val="a5"/>
        <w:divId w:val="1860389049"/>
      </w:pPr>
      <w:r>
        <w:t>1915862-Ф - аб</w:t>
      </w:r>
    </w:p>
    <w:p w:rsidR="00000000" w:rsidRDefault="00FC43D4">
      <w:pPr>
        <w:pStyle w:val="bib-description-personal-name"/>
        <w:divId w:val="87820931"/>
      </w:pPr>
      <w:r>
        <w:rPr>
          <w:rStyle w:val="normal"/>
        </w:rPr>
        <w:t>Гарни, Джеймс</w:t>
      </w:r>
    </w:p>
    <w:p w:rsidR="00000000" w:rsidRDefault="00FC43D4">
      <w:pPr>
        <w:pStyle w:val="bib-description-title"/>
        <w:divId w:val="87820931"/>
      </w:pPr>
      <w:r>
        <w:rPr>
          <w:rStyle w:val="normal"/>
        </w:rPr>
        <w:t>Как нарисовать то, что не существует / Джеймс Гарни ; перевод с английского А. Захарова. – Москва : Эк</w:t>
      </w:r>
      <w:r>
        <w:rPr>
          <w:rStyle w:val="normal"/>
        </w:rPr>
        <w:t>смо : Бомбора, 2021. – 222, [2] c. : ил., цв. ил. – Библиогр.: с. 212-223. – Предм. указ.: с. 221-223. – ISBN 978-5-04-093943-5. – Изображение. Текст (визуальные) : непосредственные. – 1000.00 руб.</w:t>
      </w:r>
    </w:p>
    <w:p w:rsidR="00000000" w:rsidRDefault="00FC43D4">
      <w:pPr>
        <w:pStyle w:val="a5"/>
        <w:divId w:val="1958563271"/>
      </w:pPr>
      <w:r>
        <w:t>327. 85.143(4); Г58</w:t>
      </w:r>
    </w:p>
    <w:p w:rsidR="00000000" w:rsidRDefault="00FC43D4">
      <w:pPr>
        <w:pStyle w:val="a5"/>
        <w:divId w:val="1980725202"/>
      </w:pPr>
      <w:r>
        <w:t>1920314-Л - од</w:t>
      </w:r>
    </w:p>
    <w:p w:rsidR="00000000" w:rsidRDefault="00FC43D4">
      <w:pPr>
        <w:pStyle w:val="bib-description-personal-name"/>
        <w:divId w:val="1690642488"/>
      </w:pPr>
      <w:r>
        <w:rPr>
          <w:rStyle w:val="normal"/>
        </w:rPr>
        <w:t>Гоген, Поль</w:t>
      </w:r>
    </w:p>
    <w:p w:rsidR="00000000" w:rsidRDefault="00FC43D4">
      <w:pPr>
        <w:pStyle w:val="bib-description-title"/>
        <w:divId w:val="1690642488"/>
      </w:pPr>
      <w:r>
        <w:rPr>
          <w:rStyle w:val="normal"/>
        </w:rPr>
        <w:t>Дневник худ</w:t>
      </w:r>
      <w:r>
        <w:rPr>
          <w:rStyle w:val="normal"/>
        </w:rPr>
        <w:t>ожника / Поль Гоген ; перевод с французского Н. Я. Рыковой. – Москва : АСТ : Времена, 2024. – 350, [1] с., [8] л. цв. ил., портр. : ил. – (Страницы жизни). – 12+. – ISBN 978-5-17-164671-4. – Текст (визуальный) : непосредственный. – 750.00 руб.</w:t>
      </w:r>
    </w:p>
    <w:p w:rsidR="00000000" w:rsidRDefault="00FC43D4">
      <w:pPr>
        <w:pStyle w:val="a5"/>
        <w:divId w:val="1388601189"/>
      </w:pPr>
      <w:r>
        <w:t>328. 85.364;</w:t>
      </w:r>
      <w:r>
        <w:t xml:space="preserve"> Г85</w:t>
      </w:r>
    </w:p>
    <w:p w:rsidR="00000000" w:rsidRDefault="00FC43D4">
      <w:pPr>
        <w:pStyle w:val="a5"/>
        <w:divId w:val="1261796666"/>
      </w:pPr>
      <w:r>
        <w:t>1920294-Л - аб</w:t>
      </w:r>
    </w:p>
    <w:p w:rsidR="00000000" w:rsidRDefault="00FC43D4">
      <w:pPr>
        <w:pStyle w:val="bib-description-personal-name"/>
        <w:divId w:val="1486699881"/>
      </w:pPr>
      <w:r>
        <w:rPr>
          <w:rStyle w:val="normal"/>
        </w:rPr>
        <w:t>Грин-младший, Джеймс</w:t>
      </w:r>
    </w:p>
    <w:p w:rsidR="00000000" w:rsidRDefault="00FC43D4">
      <w:pPr>
        <w:pStyle w:val="bib-description-title"/>
        <w:divId w:val="1486699881"/>
      </w:pPr>
      <w:r>
        <w:rPr>
          <w:rStyle w:val="normal"/>
        </w:rPr>
        <w:lastRenderedPageBreak/>
        <w:t xml:space="preserve">The Misfits. Полная биография / Джеймс Грин-младший ; перевод с английского Е. А. Курицына. – Москва : АСТ, 2024. – 238, [2] с. ; 24. – (Music legends &amp; </w:t>
      </w:r>
      <w:r>
        <w:rPr>
          <w:rStyle w:val="normal"/>
        </w:rPr>
        <w:t>Idols). – Библиогр.: с. 231-238. – 18+. – ISBN 978-5-17-155752-2 (АСТ). – ISBN 978-0-8108-8437-3 (англ.). – Текст (визуальный) : непосредственный. – 1079.65 руб.</w:t>
      </w:r>
    </w:p>
    <w:p w:rsidR="00000000" w:rsidRDefault="00FC43D4">
      <w:pPr>
        <w:pStyle w:val="a5"/>
        <w:divId w:val="973677677"/>
      </w:pPr>
      <w:r>
        <w:t>329. 85.103(2); Б32</w:t>
      </w:r>
    </w:p>
    <w:p w:rsidR="00000000" w:rsidRDefault="00FC43D4">
      <w:pPr>
        <w:pStyle w:val="a5"/>
        <w:divId w:val="2130970439"/>
      </w:pPr>
      <w:r>
        <w:t>1919388-Ф - од</w:t>
      </w:r>
    </w:p>
    <w:p w:rsidR="00000000" w:rsidRDefault="00FC43D4">
      <w:pPr>
        <w:pStyle w:val="bib-description-title"/>
        <w:divId w:val="658922312"/>
      </w:pPr>
      <w:r>
        <w:rPr>
          <w:rStyle w:val="normal"/>
        </w:rPr>
        <w:t>Евгений Бачурин. [Живопись, графика, поэзия] = Evgeny Bachu</w:t>
      </w:r>
      <w:r>
        <w:rPr>
          <w:rStyle w:val="normal"/>
        </w:rPr>
        <w:t>rin. [Painting. Graphic. Poetry] / составитель Н. Н. Бачурина, перевод на английский язык Л. Е. Переяславцеой. – Москва : Арт. Собрание, 2024. – 222, [2] с. : ил., цв. ил., фот. – Текст парал.: рус. и англ. яз. – ISBN 978-5-6048577-8-6. – Текст. Изображени</w:t>
      </w:r>
      <w:r>
        <w:rPr>
          <w:rStyle w:val="normal"/>
        </w:rPr>
        <w:t>е (визуальные) : непосредственные. – 800.00 руб.</w:t>
      </w:r>
    </w:p>
    <w:p w:rsidR="00000000" w:rsidRDefault="00FC43D4">
      <w:pPr>
        <w:pStyle w:val="a5"/>
        <w:divId w:val="1057778239"/>
      </w:pPr>
      <w:r>
        <w:t>330. 85.126.7; И90</w:t>
      </w:r>
    </w:p>
    <w:p w:rsidR="00000000" w:rsidRDefault="00FC43D4">
      <w:pPr>
        <w:pStyle w:val="a5"/>
        <w:divId w:val="300304178"/>
      </w:pPr>
      <w:r>
        <w:t>1920479-Л - од</w:t>
      </w:r>
    </w:p>
    <w:p w:rsidR="00000000" w:rsidRDefault="00FC43D4">
      <w:pPr>
        <w:pStyle w:val="bib-description-title"/>
        <w:divId w:val="1592548560"/>
      </w:pPr>
      <w:r>
        <w:rPr>
          <w:rStyle w:val="normal"/>
        </w:rPr>
        <w:t>История самой знаменитой куклы мира. Про Барби и другие легендарные игрушки / ответственный редактор А. Аксенова. – Москва : АСТ, 2023. – 175, [1] c. : ил. – (Фанатский днев</w:t>
      </w:r>
      <w:r>
        <w:rPr>
          <w:rStyle w:val="normal"/>
        </w:rPr>
        <w:t>ник) (Фанатская книга). – 16+. – ISBN 978-5-17-159830-3. – Текст (визуальный) : непосредственный. – 592.90 руб.</w:t>
      </w:r>
    </w:p>
    <w:p w:rsidR="00000000" w:rsidRDefault="00FC43D4">
      <w:pPr>
        <w:pStyle w:val="a5"/>
        <w:divId w:val="1622152003"/>
      </w:pPr>
      <w:r>
        <w:t>331. К 65.22; К14</w:t>
      </w:r>
    </w:p>
    <w:p w:rsidR="00000000" w:rsidRDefault="00FC43D4">
      <w:pPr>
        <w:pStyle w:val="a5"/>
        <w:divId w:val="249507035"/>
      </w:pPr>
      <w:r>
        <w:t>1919871-Ф - нк</w:t>
      </w:r>
    </w:p>
    <w:p w:rsidR="00000000" w:rsidRDefault="00FC43D4">
      <w:pPr>
        <w:pStyle w:val="bib-description-title"/>
        <w:divId w:val="1497770950"/>
      </w:pPr>
      <w:r>
        <w:rPr>
          <w:rStyle w:val="normal"/>
        </w:rPr>
        <w:t>Казанская агломерация. Сервейинг и сохранение наследия / Международный институт культурного наследия (ASG) ; ав</w:t>
      </w:r>
      <w:r>
        <w:rPr>
          <w:rStyle w:val="normal"/>
        </w:rPr>
        <w:t>торы-составители: Р. И. Аисов, С. Д. Бородина, ответственный редактор Р. И. Хайруллин. – Казань : МедДок, 2024. – 431, [1] с. : ил., фот., карты. – (Инвестиции во благо!). – Предм.-темат. указ.: с. 430-431. – Текст. Изображение (визуальные) : непосредствен</w:t>
      </w:r>
      <w:r>
        <w:rPr>
          <w:rStyle w:val="normal"/>
        </w:rPr>
        <w:t>ные. – 1500.00 руб.</w:t>
      </w:r>
    </w:p>
    <w:p w:rsidR="00000000" w:rsidRDefault="00FC43D4">
      <w:pPr>
        <w:pStyle w:val="a5"/>
        <w:divId w:val="341708727"/>
      </w:pPr>
      <w:r>
        <w:t>332. 85.335.42; М17</w:t>
      </w:r>
    </w:p>
    <w:p w:rsidR="00000000" w:rsidRDefault="00FC43D4">
      <w:pPr>
        <w:pStyle w:val="a5"/>
        <w:divId w:val="1528643526"/>
      </w:pPr>
      <w:r>
        <w:t>1920343-Л - аб</w:t>
      </w:r>
    </w:p>
    <w:p w:rsidR="00000000" w:rsidRDefault="00FC43D4">
      <w:pPr>
        <w:pStyle w:val="bib-description-personal-name"/>
        <w:divId w:val="569384196"/>
      </w:pPr>
      <w:r>
        <w:rPr>
          <w:rStyle w:val="normal"/>
        </w:rPr>
        <w:t>Максимова, Екатерина Сергеевна</w:t>
      </w:r>
    </w:p>
    <w:p w:rsidR="00000000" w:rsidRDefault="00FC43D4">
      <w:pPr>
        <w:pStyle w:val="bib-description-title"/>
        <w:divId w:val="569384196"/>
      </w:pPr>
      <w:r>
        <w:rPr>
          <w:rStyle w:val="normal"/>
        </w:rPr>
        <w:t>Мадам "Нет" / Екатерина Максимова ; составление, литературная запись мемуаров Е. Фетисовой. – Москва : АСТ : ОГИЗ, 2024. – 351, [1] c., [16] л. фот. – (Большое искусство.</w:t>
      </w:r>
      <w:r>
        <w:rPr>
          <w:rStyle w:val="normal"/>
        </w:rPr>
        <w:t xml:space="preserve"> Персоны и биографии). – 12+. – ISBN 978-5-17-160312-0. – Текст (визуальный) : непосредственный. – 809.93 руб.</w:t>
      </w:r>
    </w:p>
    <w:p w:rsidR="00000000" w:rsidRDefault="00FC43D4">
      <w:pPr>
        <w:pStyle w:val="a5"/>
        <w:divId w:val="1562982686"/>
      </w:pPr>
      <w:r>
        <w:t>333. 85.334.3(2); М31</w:t>
      </w:r>
    </w:p>
    <w:p w:rsidR="00000000" w:rsidRDefault="00FC43D4">
      <w:pPr>
        <w:pStyle w:val="a5"/>
        <w:divId w:val="1564490099"/>
      </w:pPr>
      <w:r>
        <w:t>1919482-Ф - од</w:t>
      </w:r>
    </w:p>
    <w:p w:rsidR="00000000" w:rsidRDefault="00FC43D4">
      <w:pPr>
        <w:pStyle w:val="bib-description-title"/>
        <w:divId w:val="4022949"/>
      </w:pPr>
      <w:r>
        <w:rPr>
          <w:rStyle w:val="normal"/>
        </w:rPr>
        <w:lastRenderedPageBreak/>
        <w:t>Маскарад / авторы концепции: Ирина Остаркова, Арсений Мещеряков ; авторы статей : Наталья Макерова (вступ. с</w:t>
      </w:r>
      <w:r>
        <w:rPr>
          <w:rStyle w:val="normal"/>
        </w:rPr>
        <w:t>т.) [и др.] ; художник М. Люледжан. – Москва : Интерроса, 2007. – 311 с. : ил., цв. ил., портр. ; 27. – Библиогр.: с. 310-311. – Имен. указ.: с. 296-297. – ISBN 978-5-91105-017-7. – Текст. Изображение (визуальные) : непосредственные. – 300.00 руб.</w:t>
      </w:r>
    </w:p>
    <w:p w:rsidR="00000000" w:rsidRDefault="00FC43D4">
      <w:pPr>
        <w:pStyle w:val="a5"/>
        <w:divId w:val="1089037653"/>
      </w:pPr>
      <w:r>
        <w:t>334. 85.</w:t>
      </w:r>
      <w:r>
        <w:t>364; М91</w:t>
      </w:r>
    </w:p>
    <w:p w:rsidR="00000000" w:rsidRDefault="00FC43D4">
      <w:pPr>
        <w:pStyle w:val="a5"/>
        <w:divId w:val="603272842"/>
      </w:pPr>
      <w:r>
        <w:t>1920586-Л - аб</w:t>
      </w:r>
    </w:p>
    <w:p w:rsidR="00000000" w:rsidRDefault="00FC43D4">
      <w:pPr>
        <w:pStyle w:val="bib-description-personal-name"/>
        <w:divId w:val="1830750347"/>
      </w:pPr>
      <w:r>
        <w:rPr>
          <w:rStyle w:val="normal"/>
        </w:rPr>
        <w:t>Мусессон, Монс</w:t>
      </w:r>
    </w:p>
    <w:p w:rsidR="00000000" w:rsidRDefault="00FC43D4">
      <w:pPr>
        <w:pStyle w:val="bib-description-title"/>
        <w:divId w:val="1830750347"/>
      </w:pPr>
      <w:r>
        <w:rPr>
          <w:rStyle w:val="normal"/>
        </w:rPr>
        <w:t xml:space="preserve">Avicii. Официальная биография / Монс Мусессон ; перевод со шведского Юлии Антоновой-Андерссон. – Москва : АСТ, 2024. – 333, [2] с., [16] л. цв. ил., портр. ; 25. – (Music legends &amp; Idols). – Библиогр.: с. 330-331 (24 </w:t>
      </w:r>
      <w:r>
        <w:rPr>
          <w:rStyle w:val="normal"/>
        </w:rPr>
        <w:t>назв.). – 18+. – 2000. – ISBN 978-5-17-158622-5. – Текст (визуальный) : непосредственный. – 1030.26 руб.</w:t>
      </w:r>
    </w:p>
    <w:p w:rsidR="00000000" w:rsidRDefault="00FC43D4">
      <w:pPr>
        <w:pStyle w:val="a5"/>
        <w:divId w:val="1367483773"/>
      </w:pPr>
      <w:r>
        <w:t>335. 80.7; П38</w:t>
      </w:r>
    </w:p>
    <w:p w:rsidR="00000000" w:rsidRDefault="00FC43D4">
      <w:pPr>
        <w:pStyle w:val="a5"/>
        <w:divId w:val="1151750108"/>
      </w:pPr>
      <w:r>
        <w:t>1920422-Л - аб; 1920423-Л - од</w:t>
      </w:r>
    </w:p>
    <w:p w:rsidR="00000000" w:rsidRDefault="00FC43D4">
      <w:pPr>
        <w:pStyle w:val="bib-description-personal-name"/>
        <w:divId w:val="1410153439"/>
      </w:pPr>
      <w:r>
        <w:rPr>
          <w:rStyle w:val="normal"/>
        </w:rPr>
        <w:t>Плешаков-Качалин, Кирилл (1983-)</w:t>
      </w:r>
    </w:p>
    <w:p w:rsidR="00000000" w:rsidRDefault="00FC43D4">
      <w:pPr>
        <w:pStyle w:val="bib-description-title"/>
        <w:divId w:val="1410153439"/>
      </w:pPr>
      <w:r>
        <w:rPr>
          <w:rStyle w:val="normal"/>
        </w:rPr>
        <w:t>Постановка голоса. Говори свободно и без зажимов / Кирилл Плешаков-Качал</w:t>
      </w:r>
      <w:r>
        <w:rPr>
          <w:rStyle w:val="normal"/>
        </w:rPr>
        <w:t>ин. – Санкт-Петербург [и др.] : Питер, 2025. – 206 [2] с. : ил. ; 21. – (Сам себе психолог). – 16+. – ISBN 978-5-4461-4104-3. – Текст (визуальный) : непосредственный. – 485.76 руб.</w:t>
      </w:r>
    </w:p>
    <w:p w:rsidR="00000000" w:rsidRDefault="00FC43D4">
      <w:pPr>
        <w:pStyle w:val="a5"/>
        <w:divId w:val="193007394"/>
      </w:pPr>
      <w:r>
        <w:t>336. 85.103(0); П56</w:t>
      </w:r>
    </w:p>
    <w:p w:rsidR="00000000" w:rsidRDefault="00FC43D4">
      <w:pPr>
        <w:pStyle w:val="a5"/>
        <w:divId w:val="135101997"/>
      </w:pPr>
      <w:r>
        <w:t>1920168-Ф - абП; 1920169-Ф - абП</w:t>
      </w:r>
    </w:p>
    <w:p w:rsidR="00000000" w:rsidRDefault="00FC43D4">
      <w:pPr>
        <w:pStyle w:val="bib-description-personal-name"/>
        <w:divId w:val="586887755"/>
      </w:pPr>
      <w:r>
        <w:rPr>
          <w:rStyle w:val="normal"/>
        </w:rPr>
        <w:t>Понс, Полин</w:t>
      </w:r>
    </w:p>
    <w:p w:rsidR="00000000" w:rsidRDefault="00FC43D4">
      <w:pPr>
        <w:pStyle w:val="bib-description-title"/>
        <w:divId w:val="586887755"/>
      </w:pPr>
      <w:r>
        <w:rPr>
          <w:rStyle w:val="normal"/>
        </w:rPr>
        <w:t xml:space="preserve">Нескучное </w:t>
      </w:r>
      <w:r>
        <w:rPr>
          <w:rStyle w:val="normal"/>
        </w:rPr>
        <w:t xml:space="preserve">искусство. Детские вопросы про художников, картины и музеи. / Полин Понс ; художник Паскаль Леметр ; перевод с французского Е. Кириенко ; ведущий редактор Е. Русинова. – Санкт-Петербург [и др.] : Питер, 2024. – 61, [3] c. : цв. ил. – (Вы и ваш ребенок). – </w:t>
      </w:r>
      <w:r>
        <w:rPr>
          <w:rStyle w:val="normal"/>
        </w:rPr>
        <w:t>На обл.: Зачем в музеях выставляют сломанные скультуры?; Животные в музее-это красиво!; Правда ли, что Ван Гог был безумен? Почему Леонардо да Винчи знаменит на весь мир?. – На обл., корешке, тит. л. и в вып. дан. худож. дан как второй авт. – 12+. – ISBN 9</w:t>
      </w:r>
      <w:r>
        <w:rPr>
          <w:rStyle w:val="normal"/>
        </w:rPr>
        <w:t>78-5-00116-213-1 (рус.). – ISBN 979-10-363-1242-7 (фр.). – Текст. Изображение (визуальные) : непосредственные. – 855.47 руб.</w:t>
      </w:r>
    </w:p>
    <w:p w:rsidR="00000000" w:rsidRDefault="00FC43D4">
      <w:pPr>
        <w:pStyle w:val="a5"/>
        <w:divId w:val="419184431"/>
      </w:pPr>
      <w:r>
        <w:t>337. 83.3(2=411.2)6; П58</w:t>
      </w:r>
    </w:p>
    <w:p w:rsidR="00000000" w:rsidRDefault="00FC43D4">
      <w:pPr>
        <w:pStyle w:val="a5"/>
        <w:divId w:val="310721924"/>
      </w:pPr>
      <w:r>
        <w:t>1920525-Л - од</w:t>
      </w:r>
    </w:p>
    <w:p w:rsidR="00000000" w:rsidRDefault="00FC43D4">
      <w:pPr>
        <w:pStyle w:val="bib-description-personal-name"/>
        <w:divId w:val="409154854"/>
      </w:pPr>
      <w:r>
        <w:rPr>
          <w:rStyle w:val="normal"/>
        </w:rPr>
        <w:t>Попов, Евгений Анатольевич</w:t>
      </w:r>
    </w:p>
    <w:p w:rsidR="00000000" w:rsidRDefault="00FC43D4">
      <w:pPr>
        <w:pStyle w:val="bib-description-title"/>
        <w:divId w:val="409154854"/>
      </w:pPr>
      <w:r>
        <w:rPr>
          <w:rStyle w:val="normal"/>
        </w:rPr>
        <w:t xml:space="preserve">Василий Макарович </w:t>
      </w:r>
      <w:r>
        <w:rPr>
          <w:rStyle w:val="normal"/>
        </w:rPr>
        <w:t xml:space="preserve">/ Евгений Попов, Михаил Гундарин. – Москва : АСТ : Редакция Елены Шубиной, 2024. – 397, [3] c., [16] л. фот. – (Великие шестидесятники). – Указ. </w:t>
      </w:r>
      <w:r>
        <w:rPr>
          <w:rStyle w:val="normal"/>
        </w:rPr>
        <w:lastRenderedPageBreak/>
        <w:t>имен: с. 385-394. – ISBN 978-5-17-161519-2. – Текст (визуальный) : непосредственный. – 1548.36 руб.</w:t>
      </w:r>
    </w:p>
    <w:p w:rsidR="00000000" w:rsidRDefault="00FC43D4">
      <w:pPr>
        <w:pStyle w:val="a5"/>
        <w:divId w:val="1941836762"/>
      </w:pPr>
      <w:r>
        <w:t>338. 85.364</w:t>
      </w:r>
      <w:r>
        <w:t>; С88</w:t>
      </w:r>
    </w:p>
    <w:p w:rsidR="00000000" w:rsidRDefault="00FC43D4">
      <w:pPr>
        <w:pStyle w:val="a5"/>
        <w:divId w:val="734284946"/>
      </w:pPr>
      <w:r>
        <w:t>1920290-Л - аб</w:t>
      </w:r>
    </w:p>
    <w:p w:rsidR="00000000" w:rsidRDefault="00FC43D4">
      <w:pPr>
        <w:pStyle w:val="bib-description-personal-name"/>
        <w:divId w:val="376048485"/>
      </w:pPr>
      <w:r>
        <w:rPr>
          <w:rStyle w:val="normal"/>
        </w:rPr>
        <w:t>Ступников, Денис Олегович</w:t>
      </w:r>
    </w:p>
    <w:p w:rsidR="00000000" w:rsidRDefault="00FC43D4">
      <w:pPr>
        <w:pStyle w:val="bib-description-title"/>
        <w:divId w:val="376048485"/>
      </w:pPr>
      <w:r>
        <w:rPr>
          <w:rStyle w:val="normal"/>
        </w:rPr>
        <w:t xml:space="preserve">Сергей Мазаев. Авторизованная биография / Денис Ступников. – Москва : АСТ, 2024. – 303, [1] с. : ил., фот. – (Легенды русского рока. Подарочное издание). – Книга посвящается юбилею заслуженного артиста Сергея </w:t>
      </w:r>
      <w:r>
        <w:rPr>
          <w:rStyle w:val="normal"/>
        </w:rPr>
        <w:t>Мазаева. – 18+. – ISBN 978-5-17-155661-7. – Текст (визуальный) : непосредственный. – 2079.00 руб.</w:t>
      </w:r>
    </w:p>
    <w:p w:rsidR="00000000" w:rsidRDefault="00FC43D4">
      <w:pPr>
        <w:pStyle w:val="a5"/>
        <w:divId w:val="1749889434"/>
      </w:pPr>
      <w:r>
        <w:t>339. 85.377; Ф21</w:t>
      </w:r>
    </w:p>
    <w:p w:rsidR="00000000" w:rsidRDefault="00FC43D4">
      <w:pPr>
        <w:pStyle w:val="a5"/>
        <w:divId w:val="2118671745"/>
      </w:pPr>
      <w:r>
        <w:t>1920226-Л - абП; 1920227-Л - абП</w:t>
      </w:r>
    </w:p>
    <w:p w:rsidR="00000000" w:rsidRDefault="00FC43D4">
      <w:pPr>
        <w:pStyle w:val="bib-description-title"/>
        <w:divId w:val="1046678818"/>
      </w:pPr>
      <w:r>
        <w:rPr>
          <w:rStyle w:val="normal"/>
        </w:rPr>
        <w:t xml:space="preserve">Фанатская книга Хаяо Миядзаки / ответственный редактор Е. Егоровцева. – Москва : АСТ, 2023. – 190, [1] с. : </w:t>
      </w:r>
      <w:r>
        <w:rPr>
          <w:rStyle w:val="normal"/>
        </w:rPr>
        <w:t>цв. ил., портр. ; 22. – (Фантастический дневник). – 12+. – 3000. – ISBN 978-5-17-158999-8. – Текст (визуальный) : непосредственный. – 637.01 руб.</w:t>
      </w:r>
    </w:p>
    <w:p w:rsidR="00000000" w:rsidRDefault="00FC43D4">
      <w:pPr>
        <w:pStyle w:val="a5"/>
        <w:divId w:val="279532959"/>
      </w:pPr>
      <w:r>
        <w:t>340. 85.364; Ф21</w:t>
      </w:r>
    </w:p>
    <w:p w:rsidR="00000000" w:rsidRDefault="00FC43D4">
      <w:pPr>
        <w:pStyle w:val="a5"/>
        <w:divId w:val="1301232610"/>
      </w:pPr>
      <w:r>
        <w:t>1920154-Л - аб; 1920155-Л - од</w:t>
      </w:r>
    </w:p>
    <w:p w:rsidR="00000000" w:rsidRDefault="00FC43D4">
      <w:pPr>
        <w:pStyle w:val="bib-description-title"/>
        <w:divId w:val="1848981671"/>
      </w:pPr>
      <w:r>
        <w:rPr>
          <w:rStyle w:val="normal"/>
        </w:rPr>
        <w:t xml:space="preserve">Фанатская книга Imagine Dragons. – Москва : АСТ, 2023. – 190, </w:t>
      </w:r>
      <w:r>
        <w:rPr>
          <w:rStyle w:val="normal"/>
        </w:rPr>
        <w:t>[1] с. : цв. ил., портр. ; 22. – (Фанатский дневник). – 12+. – 3000. – ISBN 978-5-17-157817-6. – Текст. Изображение (визуальные) : непосредственные. – 602.36 руб.</w:t>
      </w:r>
    </w:p>
    <w:p w:rsidR="00000000" w:rsidRDefault="00FC43D4">
      <w:pPr>
        <w:pStyle w:val="a5"/>
        <w:divId w:val="677738508"/>
      </w:pPr>
      <w:r>
        <w:t>341. 85.334.4(2); Ш12</w:t>
      </w:r>
    </w:p>
    <w:p w:rsidR="00000000" w:rsidRDefault="00FC43D4">
      <w:pPr>
        <w:pStyle w:val="a5"/>
        <w:divId w:val="352195025"/>
      </w:pPr>
      <w:r>
        <w:t>1920712-Л - абД; 1920713-Л - абД</w:t>
      </w:r>
    </w:p>
    <w:p w:rsidR="00000000" w:rsidRDefault="00FC43D4">
      <w:pPr>
        <w:pStyle w:val="bib-description-personal-name"/>
        <w:divId w:val="234515460"/>
      </w:pPr>
      <w:r>
        <w:rPr>
          <w:rStyle w:val="normal"/>
        </w:rPr>
        <w:t>Шабалдин, Константин Алексеевич</w:t>
      </w:r>
    </w:p>
    <w:p w:rsidR="00000000" w:rsidRDefault="00FC43D4">
      <w:pPr>
        <w:pStyle w:val="bib-description-title"/>
        <w:divId w:val="234515460"/>
      </w:pPr>
      <w:r>
        <w:rPr>
          <w:rStyle w:val="normal"/>
        </w:rPr>
        <w:t>Артист</w:t>
      </w:r>
      <w:r>
        <w:rPr>
          <w:rStyle w:val="normal"/>
        </w:rPr>
        <w:t>ы, прославившие Россию / Константин Шабалдин ; иллюстрации К. Валитовой. – Москва : #эксмодетство : Эксмо, 2024. – 78, [2] с. : цв. ил. – (Великие люди великой страны). – 6+. – ISBN 978-5-04-189647-8. – Текст. Изображение (визуальные) : непосредственные. –</w:t>
      </w:r>
      <w:r>
        <w:rPr>
          <w:rStyle w:val="normal"/>
        </w:rPr>
        <w:t xml:space="preserve"> 510.29 руб.</w:t>
      </w:r>
    </w:p>
    <w:p w:rsidR="00000000" w:rsidRDefault="00FC43D4">
      <w:pPr>
        <w:pStyle w:val="a5"/>
        <w:divId w:val="1381244382"/>
      </w:pPr>
      <w:r>
        <w:t>342. 85.374.3(2)6; Ш70</w:t>
      </w:r>
    </w:p>
    <w:p w:rsidR="00000000" w:rsidRDefault="00FC43D4">
      <w:pPr>
        <w:pStyle w:val="a5"/>
        <w:divId w:val="1763644778"/>
      </w:pPr>
      <w:r>
        <w:t>1920012-М - аб; 1920013-М - од</w:t>
      </w:r>
    </w:p>
    <w:p w:rsidR="00000000" w:rsidRDefault="00FC43D4">
      <w:pPr>
        <w:pStyle w:val="bib-description-personal-name"/>
        <w:divId w:val="378358585"/>
      </w:pPr>
      <w:r>
        <w:rPr>
          <w:rStyle w:val="normal"/>
        </w:rPr>
        <w:t>Шляхов, Андрей Левонович</w:t>
      </w:r>
    </w:p>
    <w:p w:rsidR="00000000" w:rsidRDefault="00FC43D4">
      <w:pPr>
        <w:pStyle w:val="bib-description-title"/>
        <w:divId w:val="378358585"/>
      </w:pPr>
      <w:r>
        <w:rPr>
          <w:rStyle w:val="normal"/>
        </w:rPr>
        <w:t>Андрей Миронов / Андрей Шляхов. – Москва : АСТ, 2024. – 319, [1] c. – (Эксклюзивные биографии). – 12+. – ISBN 978-5-17-160392-2. – Текст (визуальный) : непосредстве</w:t>
      </w:r>
      <w:r>
        <w:rPr>
          <w:rStyle w:val="normal"/>
        </w:rPr>
        <w:t>нный. – 318.34 руб.</w:t>
      </w:r>
    </w:p>
    <w:p w:rsidR="00000000" w:rsidRDefault="00FC43D4">
      <w:pPr>
        <w:pStyle w:val="a5"/>
        <w:divId w:val="251134497"/>
      </w:pPr>
      <w:r>
        <w:lastRenderedPageBreak/>
        <w:t>343. 76.10; Щ64</w:t>
      </w:r>
    </w:p>
    <w:p w:rsidR="00000000" w:rsidRDefault="00FC43D4">
      <w:pPr>
        <w:pStyle w:val="a5"/>
        <w:divId w:val="990988736"/>
      </w:pPr>
      <w:r>
        <w:t>1920620-Л - од; 1920621-Л - аб</w:t>
      </w:r>
    </w:p>
    <w:p w:rsidR="00000000" w:rsidRDefault="00FC43D4">
      <w:pPr>
        <w:pStyle w:val="bib-description-personal-name"/>
        <w:divId w:val="1849716246"/>
      </w:pPr>
      <w:r>
        <w:rPr>
          <w:rStyle w:val="normal"/>
        </w:rPr>
        <w:t>Щербинина, Юлия</w:t>
      </w:r>
    </w:p>
    <w:p w:rsidR="00000000" w:rsidRDefault="00FC43D4">
      <w:pPr>
        <w:pStyle w:val="bib-description-title"/>
        <w:divId w:val="1849716246"/>
      </w:pPr>
      <w:r>
        <w:rPr>
          <w:rStyle w:val="normal"/>
        </w:rPr>
        <w:t xml:space="preserve">Книга как иллюзия. Тайники, лжебиблиотеки, арт-объекты </w:t>
      </w:r>
      <w:r>
        <w:rPr>
          <w:rStyle w:val="normal"/>
        </w:rPr>
        <w:t>/ Юлия Щербинина ; научный консультант Д. Житенев ; редактор П. Руднев. – Москва : Альпина нон-фикшн : АНФ, 2023. – 381, [2] c. : ил., портр. – Библиогр.: с. 362-368. – Примеч.: с. 369-372. – Список ил.: с. 373-382. – 12+. – ISBN 978-5-00139-821-9. – Текст</w:t>
      </w:r>
      <w:r>
        <w:rPr>
          <w:rStyle w:val="normal"/>
        </w:rPr>
        <w:t>. Изображение (визуальные) : непосредственные. – 937.20 руб.</w:t>
      </w:r>
    </w:p>
    <w:p w:rsidR="00000000" w:rsidRDefault="00FC43D4">
      <w:pPr>
        <w:pStyle w:val="a5"/>
        <w:divId w:val="1044136716"/>
      </w:pPr>
      <w:r>
        <w:t>344. 85.364; E49</w:t>
      </w:r>
    </w:p>
    <w:p w:rsidR="00000000" w:rsidRDefault="00FC43D4">
      <w:pPr>
        <w:pStyle w:val="a5"/>
        <w:divId w:val="1253320402"/>
      </w:pPr>
      <w:r>
        <w:t>1920384-Л - од</w:t>
      </w:r>
    </w:p>
    <w:p w:rsidR="00000000" w:rsidRDefault="00FC43D4">
      <w:pPr>
        <w:pStyle w:val="bib-description-personal-name"/>
        <w:divId w:val="1217353817"/>
      </w:pPr>
      <w:r>
        <w:rPr>
          <w:rStyle w:val="normal"/>
        </w:rPr>
        <w:t>Elvira T (1994)</w:t>
      </w:r>
    </w:p>
    <w:p w:rsidR="00000000" w:rsidRDefault="00FC43D4">
      <w:pPr>
        <w:pStyle w:val="bib-description-title"/>
        <w:divId w:val="1217353817"/>
      </w:pPr>
      <w:r>
        <w:rPr>
          <w:rStyle w:val="normal"/>
        </w:rPr>
        <w:t xml:space="preserve">Drama Queen: 9 шагов до большой сцены </w:t>
      </w:r>
      <w:r>
        <w:rPr>
          <w:rStyle w:val="normal"/>
        </w:rPr>
        <w:t>: [первая певица из интернета] / Elvira T. – Москва : АСТ, 2024. – 191 с. : цв. ил., портр. ; 22. – (MassCult). – 16+. – ISBN 978-5-17-157256-3. – Текст (визуальный) : непосредственный. – 857.56 руб.</w:t>
      </w:r>
    </w:p>
    <w:p w:rsidR="00000000" w:rsidRDefault="00FC43D4">
      <w:pPr>
        <w:pStyle w:val="a5"/>
        <w:divId w:val="2113086205"/>
      </w:pPr>
      <w:r>
        <w:t>345. 85.364; W39</w:t>
      </w:r>
    </w:p>
    <w:p w:rsidR="00000000" w:rsidRDefault="00FC43D4">
      <w:pPr>
        <w:pStyle w:val="a5"/>
        <w:divId w:val="1526291657"/>
      </w:pPr>
      <w:r>
        <w:t>1920122-Л - аб; 1920123-Л - од</w:t>
      </w:r>
    </w:p>
    <w:p w:rsidR="00000000" w:rsidRDefault="00FC43D4">
      <w:pPr>
        <w:pStyle w:val="bib-description-title"/>
        <w:divId w:val="965113484"/>
      </w:pPr>
      <w:r>
        <w:rPr>
          <w:rStyle w:val="normal"/>
        </w:rPr>
        <w:t>The Week</w:t>
      </w:r>
      <w:r>
        <w:rPr>
          <w:rStyle w:val="normal"/>
        </w:rPr>
        <w:t>nd : фанатская книга : [об артисте Абеле Макконене Тесфайе] / ответственный редактор А. Аксенова. – Москва : АСТ, 2024. – 171, [4] с. : цв. ил., портр. ; 22. – (Фанатский дневник). – Дискогр.: с. 171. – В макете и в вып. дан. загл.: Фанатская книга The Wee</w:t>
      </w:r>
      <w:r>
        <w:rPr>
          <w:rStyle w:val="normal"/>
        </w:rPr>
        <w:t>knd. – 16+. – 2000. – ISBN 978-5-17-157870-1 (в пер.). – Текст. Изображение (визуальные) : непосредственные. – 635.47 руб.</w:t>
      </w:r>
    </w:p>
    <w:p w:rsidR="00000000" w:rsidRDefault="00FC43D4">
      <w:pPr>
        <w:pStyle w:val="a5"/>
        <w:divId w:val="1851748244"/>
      </w:pPr>
      <w:r>
        <w:t>346. 85.154; Y55</w:t>
      </w:r>
    </w:p>
    <w:p w:rsidR="00000000" w:rsidRDefault="00FC43D4">
      <w:pPr>
        <w:pStyle w:val="a5"/>
        <w:divId w:val="860897098"/>
      </w:pPr>
      <w:r>
        <w:t>1920699-Л - аб; 1920700-Л - од</w:t>
      </w:r>
    </w:p>
    <w:p w:rsidR="00000000" w:rsidRDefault="00FC43D4">
      <w:pPr>
        <w:pStyle w:val="bib-description-personal-name"/>
        <w:divId w:val="385762809"/>
      </w:pPr>
      <w:r>
        <w:rPr>
          <w:rStyle w:val="normal"/>
        </w:rPr>
        <w:t>Yoai (псевдоним)</w:t>
      </w:r>
    </w:p>
    <w:p w:rsidR="00000000" w:rsidRDefault="00FC43D4">
      <w:pPr>
        <w:pStyle w:val="bib-description-title"/>
        <w:divId w:val="385762809"/>
      </w:pPr>
      <w:r>
        <w:rPr>
          <w:rStyle w:val="normal"/>
        </w:rPr>
        <w:t xml:space="preserve">Как нарисовать аниме-персонажа с нуля : пошаговые мастер-классы для </w:t>
      </w:r>
      <w:r>
        <w:rPr>
          <w:rStyle w:val="normal"/>
        </w:rPr>
        <w:t>начинающих / Yoai ; перевела с английского А. Никулина. – Санкт-Петербург [и др.] : Питер, 2025. – 143 с. : ил., цв. ил. ; 25. – (Рисование для начинающих). – 16+. – ISBN 978-5-00116-783-9. – ISBN 978-1631067648 (англ.). – Текст. Изображение (визуальные) :</w:t>
      </w:r>
      <w:r>
        <w:rPr>
          <w:rStyle w:val="normal"/>
        </w:rPr>
        <w:t xml:space="preserve"> непосредственные. – 1118.81 руб.</w:t>
      </w:r>
    </w:p>
    <w:p w:rsidR="00000000" w:rsidRDefault="00FC43D4">
      <w:pPr>
        <w:pStyle w:val="2"/>
        <w:divId w:val="538974646"/>
        <w:rPr>
          <w:rFonts w:eastAsia="Times New Roman"/>
        </w:rPr>
      </w:pPr>
      <w:r>
        <w:rPr>
          <w:rFonts w:eastAsia="Times New Roman"/>
        </w:rPr>
        <w:t>Религия. Мистика. Свободомыслие. (ББК 86)</w:t>
      </w:r>
    </w:p>
    <w:p w:rsidR="00000000" w:rsidRDefault="00FC43D4">
      <w:pPr>
        <w:pStyle w:val="a5"/>
        <w:divId w:val="223682244"/>
      </w:pPr>
      <w:r>
        <w:t>347. 86.38; Д14</w:t>
      </w:r>
    </w:p>
    <w:p w:rsidR="00000000" w:rsidRDefault="00FC43D4">
      <w:pPr>
        <w:pStyle w:val="a5"/>
        <w:divId w:val="1671911029"/>
      </w:pPr>
      <w:r>
        <w:t>1921081-Л - кх</w:t>
      </w:r>
    </w:p>
    <w:p w:rsidR="00000000" w:rsidRDefault="00FC43D4">
      <w:pPr>
        <w:pStyle w:val="bib-description-personal-name"/>
        <w:divId w:val="1616869427"/>
      </w:pPr>
      <w:r>
        <w:rPr>
          <w:rStyle w:val="normal"/>
        </w:rPr>
        <w:lastRenderedPageBreak/>
        <w:t>ад-Дагестани, 'Умар Дияуддин (шейх)</w:t>
      </w:r>
    </w:p>
    <w:p w:rsidR="00000000" w:rsidRDefault="00FC43D4">
      <w:pPr>
        <w:pStyle w:val="bib-description-title"/>
        <w:divId w:val="1616869427"/>
      </w:pPr>
      <w:r>
        <w:rPr>
          <w:rStyle w:val="normal"/>
        </w:rPr>
        <w:t>Зубдатуль-Бухари. Сахих аль-Бухари : краткое изложение / Шейх 'Умар Дияуддин ад-Дагестани ; авт. предисл.: Шейх А</w:t>
      </w:r>
      <w:r>
        <w:rPr>
          <w:rStyle w:val="normal"/>
        </w:rPr>
        <w:t>хмад-хаджи Абдулаев, муфтий Республики Дагестан , муфтий Республики Татарстан Камиль хазрат Самигуллин. – Казань : Хузур-Спокойствие, 2023. – 895, [1] с. – Текст на рус., араб. яз. – Загл. обл. и на корешке: Сахих аль-Бухари. – 12+. – ISBN 978-5-6045131-9-</w:t>
      </w:r>
      <w:r>
        <w:rPr>
          <w:rStyle w:val="normal"/>
        </w:rPr>
        <w:t>4. – Текст (визуальный) : непосредственный. – 1000.00 руб.</w:t>
      </w:r>
    </w:p>
    <w:p w:rsidR="00000000" w:rsidRDefault="00FC43D4">
      <w:pPr>
        <w:pStyle w:val="a5"/>
        <w:divId w:val="2050374334"/>
      </w:pPr>
      <w:r>
        <w:t>348. 86.38; А99</w:t>
      </w:r>
    </w:p>
    <w:p w:rsidR="00000000" w:rsidRDefault="00FC43D4">
      <w:pPr>
        <w:pStyle w:val="a5"/>
        <w:divId w:val="518199311"/>
      </w:pPr>
      <w:r>
        <w:t>1919447-М - кх</w:t>
      </w:r>
    </w:p>
    <w:p w:rsidR="00000000" w:rsidRDefault="00FC43D4">
      <w:pPr>
        <w:pStyle w:val="bib-description-title"/>
        <w:divId w:val="59406240"/>
      </w:pPr>
      <w:r>
        <w:rPr>
          <w:rStyle w:val="normal"/>
        </w:rPr>
        <w:t>Аят аль-Курси. Самый великий аят Корана. – Казань : Иман, 2005/1426. – 16 с. – Текст (визуальный) : непосредственный. – 10.00 руб.</w:t>
      </w:r>
    </w:p>
    <w:p w:rsidR="00000000" w:rsidRDefault="00FC43D4">
      <w:pPr>
        <w:pStyle w:val="a5"/>
        <w:divId w:val="1137069033"/>
      </w:pPr>
      <w:r>
        <w:t>349. 88.7; Б90</w:t>
      </w:r>
    </w:p>
    <w:p w:rsidR="00000000" w:rsidRDefault="00FC43D4">
      <w:pPr>
        <w:pStyle w:val="a5"/>
        <w:divId w:val="1471678306"/>
      </w:pPr>
      <w:r>
        <w:t>1921184-Л - кх</w:t>
      </w:r>
    </w:p>
    <w:p w:rsidR="00000000" w:rsidRDefault="00FC43D4">
      <w:pPr>
        <w:pStyle w:val="bib-description-title"/>
        <w:divId w:val="1085802516"/>
      </w:pPr>
      <w:r>
        <w:rPr>
          <w:rStyle w:val="normal"/>
        </w:rPr>
        <w:t>Будни</w:t>
      </w:r>
      <w:r>
        <w:rPr>
          <w:rStyle w:val="normal"/>
        </w:rPr>
        <w:t xml:space="preserve"> и праздники трудоголика: как не разрушить свою семью / Фрэнк Минирт, Пол Майер, Фрэнк Уичерн [и др.] ; перевод с английского: А. Меннер. – Москва : Триада, 2010. – 208 с. ; 20. – Библиогр. в подстроч. примеч. – Загл. ориг.: The workaholic and hid family. </w:t>
      </w:r>
      <w:r>
        <w:rPr>
          <w:rStyle w:val="normal"/>
        </w:rPr>
        <w:t>– На 4-й с. обл. авт.: Ф. Минирт - доктор психологии, психиатр, П. Майер - доктор психологии, психиатр, Ф. Уичерн - клинич. психолог, семейный психотерапевт [и др.]. – ISBN 978-5-86181-451-5. – Текст (визуальный) : непосредственный. – 80.00 руб.</w:t>
      </w:r>
    </w:p>
    <w:p w:rsidR="00000000" w:rsidRDefault="00FC43D4">
      <w:pPr>
        <w:pStyle w:val="a5"/>
        <w:divId w:val="415060646"/>
      </w:pPr>
      <w:r>
        <w:t>350. 86.37</w:t>
      </w:r>
      <w:r>
        <w:t>2; Г20</w:t>
      </w:r>
    </w:p>
    <w:p w:rsidR="00000000" w:rsidRDefault="00FC43D4">
      <w:pPr>
        <w:pStyle w:val="a5"/>
        <w:divId w:val="1244796139"/>
      </w:pPr>
      <w:r>
        <w:t>1921199-Л - од</w:t>
      </w:r>
    </w:p>
    <w:p w:rsidR="00000000" w:rsidRDefault="00FC43D4">
      <w:pPr>
        <w:pStyle w:val="bib-description-personal-name"/>
        <w:divId w:val="2007635383"/>
      </w:pPr>
      <w:r>
        <w:rPr>
          <w:rStyle w:val="normal"/>
        </w:rPr>
        <w:t>Гарина, Татьяна</w:t>
      </w:r>
    </w:p>
    <w:p w:rsidR="00000000" w:rsidRDefault="00FC43D4">
      <w:pPr>
        <w:pStyle w:val="bib-description-title"/>
        <w:divId w:val="2007635383"/>
      </w:pPr>
      <w:r>
        <w:rPr>
          <w:rStyle w:val="normal"/>
        </w:rPr>
        <w:t>Болезнь как дорога к жизни / Татьяна Гарина. – Санкт-Петербург : Лениздат : Ленинград, 2006. – 317, [3] с. – Библиогр. в примеч.: с. 313. – На обл. авт. не указан. – ISBN 5-289-02298-8. – Текст (визуальный) : непосредс</w:t>
      </w:r>
      <w:r>
        <w:rPr>
          <w:rStyle w:val="normal"/>
        </w:rPr>
        <w:t>твенный. – 100.00 руб.</w:t>
      </w:r>
    </w:p>
    <w:p w:rsidR="00000000" w:rsidRDefault="00FC43D4">
      <w:pPr>
        <w:pStyle w:val="a5"/>
        <w:divId w:val="617763034"/>
      </w:pPr>
      <w:r>
        <w:t>351. 86.372; Г22</w:t>
      </w:r>
    </w:p>
    <w:p w:rsidR="00000000" w:rsidRDefault="00FC43D4">
      <w:pPr>
        <w:pStyle w:val="a5"/>
        <w:divId w:val="1466465551"/>
      </w:pPr>
      <w:r>
        <w:t>1919984-М - од; 1919985-М - аб</w:t>
      </w:r>
    </w:p>
    <w:p w:rsidR="00000000" w:rsidRDefault="00FC43D4">
      <w:pPr>
        <w:pStyle w:val="bib-description-personal-name"/>
        <w:divId w:val="1632781437"/>
      </w:pPr>
      <w:r>
        <w:rPr>
          <w:rStyle w:val="normal"/>
        </w:rPr>
        <w:t>Гаспарян, Армен</w:t>
      </w:r>
    </w:p>
    <w:p w:rsidR="00000000" w:rsidRDefault="00FC43D4">
      <w:pPr>
        <w:pStyle w:val="bib-description-title"/>
        <w:divId w:val="1632781437"/>
      </w:pPr>
      <w:r>
        <w:rPr>
          <w:rStyle w:val="normal"/>
        </w:rPr>
        <w:t>Бесы ПЦУ. Хроники киевского безбожия / Армен Гаспарян. – Санкт-Петербург : Лира, 2023. – 157, [2] с. – 16+. – ISBN 978-5-907727-04-5. – Текст (визуальный) : непосредстве</w:t>
      </w:r>
      <w:r>
        <w:rPr>
          <w:rStyle w:val="normal"/>
        </w:rPr>
        <w:t>нный. – 499.29 руб.</w:t>
      </w:r>
    </w:p>
    <w:p w:rsidR="00000000" w:rsidRDefault="00FC43D4">
      <w:pPr>
        <w:pStyle w:val="a5"/>
        <w:divId w:val="2091388270"/>
      </w:pPr>
      <w:r>
        <w:t>352. 86.31; Д97</w:t>
      </w:r>
    </w:p>
    <w:p w:rsidR="00000000" w:rsidRDefault="00FC43D4">
      <w:pPr>
        <w:pStyle w:val="a5"/>
        <w:divId w:val="1097407689"/>
      </w:pPr>
      <w:r>
        <w:lastRenderedPageBreak/>
        <w:t>1806716-Л - аб; 1806717-Л - аб; 1920921-Л - од</w:t>
      </w:r>
    </w:p>
    <w:p w:rsidR="00000000" w:rsidRDefault="00FC43D4">
      <w:pPr>
        <w:pStyle w:val="bib-description-personal-name"/>
        <w:divId w:val="1427459873"/>
      </w:pPr>
      <w:r>
        <w:rPr>
          <w:rStyle w:val="normal"/>
        </w:rPr>
        <w:t>Дюркгейм, Эмиль (1858-1917)</w:t>
      </w:r>
    </w:p>
    <w:p w:rsidR="00000000" w:rsidRDefault="00FC43D4">
      <w:pPr>
        <w:pStyle w:val="bib-description-title"/>
        <w:divId w:val="1427459873"/>
      </w:pPr>
      <w:r>
        <w:rPr>
          <w:rStyle w:val="normal"/>
        </w:rPr>
        <w:t xml:space="preserve">Элементарные формы религиозной жизни. Тотемическая система в Австралии </w:t>
      </w:r>
      <w:r>
        <w:rPr>
          <w:rStyle w:val="normal"/>
        </w:rPr>
        <w:t>/ Эмиль Дюркгейм ; перевод с французского Валерии Земсковой ; научная редакция Дмитрия Куракина. – Москва : Элементарные формы, 2018. – 806, [1] с. ; 21. – Библиогр. в примеч. – Имен. указ.: с. 793-807. – Загл. и авт. ориг.: Les Formes élémentaires de la v</w:t>
      </w:r>
      <w:r>
        <w:rPr>
          <w:rStyle w:val="normal"/>
        </w:rPr>
        <w:t>ie religieuse / Émile Durkheim. – 1000. – ISBN 978-5-9500244-3-6. – Текст (визуальный) : непосредственный. – 1556,10, 1556.10 руб.</w:t>
      </w:r>
    </w:p>
    <w:p w:rsidR="00000000" w:rsidRDefault="00FC43D4">
      <w:pPr>
        <w:pStyle w:val="a5"/>
        <w:divId w:val="1411538094"/>
      </w:pPr>
      <w:r>
        <w:t>353. 86.42; Е14</w:t>
      </w:r>
    </w:p>
    <w:p w:rsidR="00000000" w:rsidRDefault="00FC43D4">
      <w:pPr>
        <w:pStyle w:val="a5"/>
        <w:divId w:val="849417285"/>
      </w:pPr>
      <w:r>
        <w:t>1919445-Л - кх</w:t>
      </w:r>
    </w:p>
    <w:p w:rsidR="00000000" w:rsidRDefault="00FC43D4">
      <w:pPr>
        <w:pStyle w:val="bib-description-personal-name"/>
        <w:divId w:val="748113492"/>
      </w:pPr>
      <w:r>
        <w:rPr>
          <w:rStyle w:val="normal"/>
        </w:rPr>
        <w:t>Евгения Семеновна</w:t>
      </w:r>
    </w:p>
    <w:p w:rsidR="00000000" w:rsidRDefault="00FC43D4">
      <w:pPr>
        <w:pStyle w:val="bib-description-title"/>
        <w:divId w:val="748113492"/>
      </w:pPr>
      <w:r>
        <w:rPr>
          <w:rStyle w:val="normal"/>
        </w:rPr>
        <w:t xml:space="preserve">Диалог с ушедшим в Высший Мир / Евгения Семеновна. – [Казань] : Идел-Пресс, </w:t>
      </w:r>
      <w:r>
        <w:rPr>
          <w:rStyle w:val="normal"/>
        </w:rPr>
        <w:t>2020. – (Знания Высших Миров)</w:t>
      </w:r>
    </w:p>
    <w:p w:rsidR="00000000" w:rsidRDefault="00FC43D4">
      <w:pPr>
        <w:pStyle w:val="bib-description-title"/>
        <w:divId w:val="748113492"/>
      </w:pPr>
      <w:r>
        <w:rPr>
          <w:rStyle w:val="normal"/>
        </w:rPr>
        <w:t>Кн. 1: Новый взгляд на существующий мир. – 2020. – 279, [1] c. – ISBN 978-5-85247-750-7 (кн. 1). – Текст (визуальный) : непосредственный. – 280.00 руб.</w:t>
      </w:r>
    </w:p>
    <w:p w:rsidR="00000000" w:rsidRDefault="00FC43D4">
      <w:pPr>
        <w:pStyle w:val="a5"/>
        <w:divId w:val="1433235725"/>
      </w:pPr>
      <w:r>
        <w:t>354. 86.38; К18</w:t>
      </w:r>
    </w:p>
    <w:p w:rsidR="00000000" w:rsidRDefault="00FC43D4">
      <w:pPr>
        <w:pStyle w:val="a5"/>
        <w:divId w:val="806556678"/>
      </w:pPr>
      <w:r>
        <w:t>1921218-М - од</w:t>
      </w:r>
    </w:p>
    <w:p w:rsidR="00000000" w:rsidRDefault="00FC43D4">
      <w:pPr>
        <w:pStyle w:val="bib-description-personal-name"/>
        <w:divId w:val="902790251"/>
      </w:pPr>
      <w:r>
        <w:rPr>
          <w:rStyle w:val="normal"/>
        </w:rPr>
        <w:t>Камали, Мухаммад Кашим</w:t>
      </w:r>
    </w:p>
    <w:p w:rsidR="00000000" w:rsidRDefault="00FC43D4">
      <w:pPr>
        <w:pStyle w:val="bib-description-title"/>
        <w:divId w:val="902790251"/>
      </w:pPr>
      <w:r>
        <w:rPr>
          <w:rStyle w:val="normal"/>
        </w:rPr>
        <w:t>Тадждид, ислах и цив</w:t>
      </w:r>
      <w:r>
        <w:rPr>
          <w:rStyle w:val="normal"/>
        </w:rPr>
        <w:t>илизационное обновление в исламе / М. Х. Камали ; пер. с англ. Т. Ястремской. – Санкт-Петербург : Издательство "Петербургское Востоковедение", 2024. – 80 с. : ил. – Библиогр.: с. 74-80. – ISBN 9785858036340. – Текст (визуальный) : непосредственный. – 200.0</w:t>
      </w:r>
      <w:r>
        <w:rPr>
          <w:rStyle w:val="normal"/>
        </w:rPr>
        <w:t>0 руб.</w:t>
      </w:r>
    </w:p>
    <w:p w:rsidR="00000000" w:rsidRDefault="00FC43D4">
      <w:pPr>
        <w:pStyle w:val="a5"/>
        <w:divId w:val="113377310"/>
      </w:pPr>
      <w:r>
        <w:t>355. 86.38; К66</w:t>
      </w:r>
    </w:p>
    <w:p w:rsidR="00000000" w:rsidRDefault="00FC43D4">
      <w:pPr>
        <w:pStyle w:val="a5"/>
        <w:divId w:val="1970742605"/>
      </w:pPr>
      <w:r>
        <w:t>1919795-М - рф</w:t>
      </w:r>
    </w:p>
    <w:p w:rsidR="00000000" w:rsidRDefault="00FC43D4">
      <w:pPr>
        <w:pStyle w:val="bib-description-title"/>
        <w:divId w:val="494147989"/>
      </w:pPr>
      <w:r>
        <w:rPr>
          <w:rStyle w:val="normal"/>
        </w:rPr>
        <w:t>Коран. Перевод смыслов / Управление по делам религии Турции ; переводчик Ф. Караоглы, главный редактор Д. Т. Доймаз. – 4-е изд. – Анкара, 2022. – 478 с. – Указ. в конце кн. – Книга является подарком Турецкого Религиозн</w:t>
      </w:r>
      <w:r>
        <w:rPr>
          <w:rStyle w:val="normal"/>
        </w:rPr>
        <w:t>ого Фонда в рамках проекта "Пусть моим подарком будет Коран". – ISBN 978-625-435-167-9. – Текст (визуальный) : непосредственный. – 300.00 руб.</w:t>
      </w:r>
    </w:p>
    <w:p w:rsidR="00000000" w:rsidRDefault="00FC43D4">
      <w:pPr>
        <w:pStyle w:val="a5"/>
        <w:divId w:val="1679963968"/>
      </w:pPr>
      <w:r>
        <w:t>356. 82.3; К72</w:t>
      </w:r>
    </w:p>
    <w:p w:rsidR="00000000" w:rsidRDefault="00FC43D4">
      <w:pPr>
        <w:pStyle w:val="a5"/>
        <w:divId w:val="786386265"/>
      </w:pPr>
      <w:r>
        <w:t>1920584-Л - од</w:t>
      </w:r>
    </w:p>
    <w:p w:rsidR="00000000" w:rsidRDefault="00FC43D4">
      <w:pPr>
        <w:pStyle w:val="bib-description-personal-name"/>
        <w:divId w:val="1614283399"/>
      </w:pPr>
      <w:r>
        <w:rPr>
          <w:rStyle w:val="normal"/>
        </w:rPr>
        <w:t>Костомаров, Николай Иванович (историк; 1817-1885)</w:t>
      </w:r>
    </w:p>
    <w:p w:rsidR="00000000" w:rsidRDefault="00FC43D4">
      <w:pPr>
        <w:pStyle w:val="bib-description-title"/>
        <w:divId w:val="1614283399"/>
      </w:pPr>
      <w:r>
        <w:rPr>
          <w:rStyle w:val="normal"/>
        </w:rPr>
        <w:lastRenderedPageBreak/>
        <w:t>Славянская мифология / Николай Ко</w:t>
      </w:r>
      <w:r>
        <w:rPr>
          <w:rStyle w:val="normal"/>
        </w:rPr>
        <w:t>стомаров ; иллюстрации Андрей Татарко. – Санкт-Петербург [и др.] : Питер, 2025. – 156, [4] с. : цв. ил. ; 24. – (Славянские мифы). – Библиогр. в конце кн. – 16+. – 3000. – ISBN 978-5-00116-978-9. – Текст (визуальный) : непосредственный. – 1579.60 руб.</w:t>
      </w:r>
    </w:p>
    <w:p w:rsidR="00000000" w:rsidRDefault="00FC43D4">
      <w:pPr>
        <w:pStyle w:val="a5"/>
        <w:divId w:val="1740906206"/>
      </w:pPr>
      <w:r>
        <w:t>357.</w:t>
      </w:r>
      <w:r>
        <w:t xml:space="preserve"> 86.33; М18</w:t>
      </w:r>
    </w:p>
    <w:p w:rsidR="00000000" w:rsidRDefault="00FC43D4">
      <w:pPr>
        <w:pStyle w:val="a5"/>
        <w:divId w:val="873035793"/>
      </w:pPr>
      <w:r>
        <w:t>1919921-Л - кх</w:t>
      </w:r>
    </w:p>
    <w:p w:rsidR="00000000" w:rsidRDefault="00FC43D4">
      <w:pPr>
        <w:pStyle w:val="bib-description-personal-name"/>
        <w:divId w:val="1308776205"/>
      </w:pPr>
      <w:r>
        <w:rPr>
          <w:rStyle w:val="normal"/>
        </w:rPr>
        <w:t>Маламуд, Шарль</w:t>
      </w:r>
    </w:p>
    <w:p w:rsidR="00000000" w:rsidRDefault="00FC43D4">
      <w:pPr>
        <w:pStyle w:val="bib-description-title"/>
        <w:divId w:val="1308776205"/>
      </w:pPr>
      <w:r>
        <w:rPr>
          <w:rStyle w:val="normal"/>
        </w:rPr>
        <w:t>Испечь мир. Ритуал и мысль в древней Индии / Шарль Маламуд ; перевод с фрацузского В. Г. Лысенко, редактор О. В. Мажидова ; Российская академия наук, Отделение историко-филологических наук. – Москва : Восточная лит</w:t>
      </w:r>
      <w:r>
        <w:rPr>
          <w:rStyle w:val="normal"/>
        </w:rPr>
        <w:t>ература РАН, 2005. – 349, [3] с. – (Исследования по фольклору и мифологии Востока : основана в 1969 г. / редкол.: Е. М. Мелетинский (пред.) [и др.]). – Библиогр.: с. 337-349. – Издание осуществлено в рамках программы "Пушкин" при поддержке Министерства ино</w:t>
      </w:r>
      <w:r>
        <w:rPr>
          <w:rStyle w:val="normal"/>
        </w:rPr>
        <w:t>странных дел Франции и Посольства Франции в России. – Загл. и авт. ориг.: Cuire le monde. Rite et pensée dans I'Inde ancienne / C. Malamoud. – ISBN 5-02-018501-9. – Текст (визуальный) : непосредственный. – 200.00 руб.</w:t>
      </w:r>
    </w:p>
    <w:p w:rsidR="00000000" w:rsidRDefault="00FC43D4">
      <w:pPr>
        <w:pStyle w:val="a5"/>
        <w:divId w:val="121072300"/>
      </w:pPr>
      <w:r>
        <w:t>358. 86.21; Н63</w:t>
      </w:r>
    </w:p>
    <w:p w:rsidR="00000000" w:rsidRDefault="00FC43D4">
      <w:pPr>
        <w:pStyle w:val="a5"/>
        <w:divId w:val="2105028543"/>
      </w:pPr>
      <w:r>
        <w:t>1906746-Л - од; 190674</w:t>
      </w:r>
      <w:r>
        <w:t>7-Л - аб</w:t>
      </w:r>
    </w:p>
    <w:p w:rsidR="00000000" w:rsidRDefault="00FC43D4">
      <w:pPr>
        <w:pStyle w:val="bib-description-personal-name"/>
        <w:divId w:val="1421948523"/>
      </w:pPr>
      <w:r>
        <w:rPr>
          <w:rStyle w:val="normal"/>
        </w:rPr>
        <w:t>Николаев, Николай Петрович (политик; 1970-)</w:t>
      </w:r>
    </w:p>
    <w:p w:rsidR="00000000" w:rsidRDefault="00FC43D4">
      <w:pPr>
        <w:pStyle w:val="bib-description-title"/>
        <w:divId w:val="1421948523"/>
      </w:pPr>
      <w:r>
        <w:rPr>
          <w:rStyle w:val="normal"/>
        </w:rPr>
        <w:t>Новая мировая религия : опыт сравнительного размышления о планетаризме / Николай Николаев. – Москва : Городец, 2023. – 464, [5] с. ; 20. – На обл. и тит. л.: 25 лет издательскому дому "Городец". – 16+. –</w:t>
      </w:r>
      <w:r>
        <w:rPr>
          <w:rStyle w:val="normal"/>
        </w:rPr>
        <w:t xml:space="preserve"> 1000. – ISBN 978-5-907641-19-8. – Текст (визуальный) : непосредственный. – 600.00 руб.</w:t>
      </w:r>
    </w:p>
    <w:p w:rsidR="00000000" w:rsidRDefault="00FC43D4">
      <w:pPr>
        <w:pStyle w:val="a5"/>
        <w:divId w:val="1804350073"/>
      </w:pPr>
      <w:r>
        <w:t>359. 86.375; О-28</w:t>
      </w:r>
    </w:p>
    <w:p w:rsidR="00000000" w:rsidRDefault="00FC43D4">
      <w:pPr>
        <w:pStyle w:val="a5"/>
        <w:divId w:val="1421099930"/>
      </w:pPr>
      <w:r>
        <w:t>1919909-Л - кх</w:t>
      </w:r>
    </w:p>
    <w:p w:rsidR="00000000" w:rsidRDefault="00FC43D4">
      <w:pPr>
        <w:pStyle w:val="bib-description-title"/>
        <w:divId w:val="219680551"/>
      </w:pPr>
      <w:r>
        <w:rPr>
          <w:rStyle w:val="normal"/>
        </w:rPr>
        <w:t xml:space="preserve">Общие соображения по поводу отделения церкви от государства </w:t>
      </w:r>
      <w:r>
        <w:rPr>
          <w:rStyle w:val="normal"/>
        </w:rPr>
        <w:t>: [открытый доклад "Один век отделения церкви от государства"] / составители: Э. Беллиар, Л. Эрри, Й. Бенар [и др.]. – Москва : Посольство Франции в России, 2006. – 390, [2] с. ; 21 см. – ISBN 5-8163-0070-9 (серия). – Текст (визуальный) : непосредственный.</w:t>
      </w:r>
      <w:r>
        <w:rPr>
          <w:rStyle w:val="normal"/>
        </w:rPr>
        <w:t xml:space="preserve"> – 200.00 руб.</w:t>
      </w:r>
    </w:p>
    <w:p w:rsidR="00000000" w:rsidRDefault="00FC43D4">
      <w:pPr>
        <w:pStyle w:val="a5"/>
        <w:divId w:val="1324354281"/>
      </w:pPr>
      <w:r>
        <w:t>360. 86.33; П20</w:t>
      </w:r>
    </w:p>
    <w:p w:rsidR="00000000" w:rsidRDefault="00FC43D4">
      <w:pPr>
        <w:pStyle w:val="a5"/>
        <w:divId w:val="234777695"/>
      </w:pPr>
      <w:r>
        <w:t>1920395-Л - од</w:t>
      </w:r>
    </w:p>
    <w:p w:rsidR="00000000" w:rsidRDefault="00FC43D4">
      <w:pPr>
        <w:pStyle w:val="bib-description-personal-name"/>
        <w:divId w:val="843011301"/>
      </w:pPr>
      <w:r>
        <w:rPr>
          <w:rStyle w:val="normal"/>
        </w:rPr>
        <w:t>Паттанаик, Девдат</w:t>
      </w:r>
    </w:p>
    <w:p w:rsidR="00000000" w:rsidRDefault="00FC43D4">
      <w:pPr>
        <w:pStyle w:val="bib-description-title"/>
        <w:divId w:val="843011301"/>
      </w:pPr>
      <w:r>
        <w:rPr>
          <w:rStyle w:val="normal"/>
        </w:rPr>
        <w:t xml:space="preserve">Индийская "Книга мертвых". Исследование мрачного ада, лучезарного рая и путей в страны богов и умерших / Девдатт Паттанаик ; перевод с английского Д. Строганова ; научный редактор Е. Костина. </w:t>
      </w:r>
      <w:r>
        <w:rPr>
          <w:rStyle w:val="normal"/>
        </w:rPr>
        <w:t xml:space="preserve">– Москва : МИФ : Манн, Иванов и Фербер, 2024. – 254, </w:t>
      </w:r>
      <w:r>
        <w:rPr>
          <w:rStyle w:val="normal"/>
        </w:rPr>
        <w:lastRenderedPageBreak/>
        <w:t>[2] с. : ил. ; 21. – (Мифы от и до). – Библиогр.: с. 251-252 (20 назв.). – Загл. и авт. ориг.: Garuda Purana and Other Hindu on Death, Rebirth and Immortality / D. Pattanaik. – 16+. – ISBN 978-5-00214-94</w:t>
      </w:r>
      <w:r>
        <w:rPr>
          <w:rStyle w:val="normal"/>
        </w:rPr>
        <w:t>3-8. – Текст (визуальный) : непосредственный. – 957.22 руб.</w:t>
      </w:r>
    </w:p>
    <w:p w:rsidR="00000000" w:rsidRDefault="00FC43D4">
      <w:pPr>
        <w:pStyle w:val="a5"/>
        <w:divId w:val="1384135545"/>
      </w:pPr>
      <w:r>
        <w:t>361. 82.3; П20</w:t>
      </w:r>
    </w:p>
    <w:p w:rsidR="00000000" w:rsidRDefault="00FC43D4">
      <w:pPr>
        <w:pStyle w:val="a5"/>
        <w:divId w:val="431054151"/>
      </w:pPr>
      <w:r>
        <w:t>1920430-Л - аб; 1920431-Л - од</w:t>
      </w:r>
    </w:p>
    <w:p w:rsidR="00000000" w:rsidRDefault="00FC43D4">
      <w:pPr>
        <w:pStyle w:val="bib-description-personal-name"/>
        <w:divId w:val="85688128"/>
      </w:pPr>
      <w:r>
        <w:rPr>
          <w:rStyle w:val="normal"/>
        </w:rPr>
        <w:t>Паттанаик, Девдатт</w:t>
      </w:r>
    </w:p>
    <w:p w:rsidR="00000000" w:rsidRDefault="00FC43D4">
      <w:pPr>
        <w:pStyle w:val="bib-description-title"/>
        <w:divId w:val="85688128"/>
      </w:pPr>
      <w:r>
        <w:rPr>
          <w:rStyle w:val="normal"/>
        </w:rPr>
        <w:t>Индийские мифы. От Кришны и Шивы до Вед и Махабхараты / Девдатт Паттанаик ; перевод с английского Дарьи Смирновой ; рисунки Д. Патт</w:t>
      </w:r>
      <w:r>
        <w:rPr>
          <w:rStyle w:val="normal"/>
        </w:rPr>
        <w:t>анаик. – 2-е изд. – Москва : Манн, Иванов и Фербер : МИФ, 2024. – 222, [1] c. : ил. – (Мифы от и до). – Библиогр.: с. 221-223. – 16+. – ISBN 978-5-00195-343-2. – Текст (визуальный) : непосредственный. – 1094.28 руб.</w:t>
      </w:r>
    </w:p>
    <w:p w:rsidR="00000000" w:rsidRDefault="00FC43D4">
      <w:pPr>
        <w:pStyle w:val="a5"/>
        <w:divId w:val="1032538164"/>
      </w:pPr>
      <w:r>
        <w:t>362. 86.38; С22</w:t>
      </w:r>
    </w:p>
    <w:p w:rsidR="00000000" w:rsidRDefault="00FC43D4">
      <w:pPr>
        <w:pStyle w:val="a5"/>
        <w:divId w:val="149754739"/>
      </w:pPr>
      <w:r>
        <w:t>1921095-Ф - кх</w:t>
      </w:r>
    </w:p>
    <w:p w:rsidR="00000000" w:rsidRDefault="00FC43D4">
      <w:pPr>
        <w:pStyle w:val="bib-description-title"/>
        <w:divId w:val="1029182628"/>
      </w:pPr>
      <w:r>
        <w:rPr>
          <w:rStyle w:val="normal"/>
        </w:rPr>
        <w:t>Сахих аль</w:t>
      </w:r>
      <w:r>
        <w:rPr>
          <w:rStyle w:val="normal"/>
        </w:rPr>
        <w:t>-Бухари : (краткое изложение) / составил имам Абу-ль-Аббас Ахмад Бин Абд Ал-Латиф Аз-Зубайди (812-893 гг. х.). – Казань, 20--?</w:t>
      </w:r>
    </w:p>
    <w:p w:rsidR="00000000" w:rsidRDefault="00FC43D4">
      <w:pPr>
        <w:pStyle w:val="bib-description-title"/>
        <w:divId w:val="1029182628"/>
      </w:pPr>
      <w:r>
        <w:rPr>
          <w:rStyle w:val="normal"/>
        </w:rPr>
        <w:t>[Т.] 1-2. – 20--?. – [940] с. – Указ.: с. 420-442. – Два тома под одной обложкой. – 1500.00 руб.</w:t>
      </w:r>
    </w:p>
    <w:p w:rsidR="00000000" w:rsidRDefault="00FC43D4">
      <w:pPr>
        <w:pStyle w:val="a5"/>
        <w:divId w:val="1271232408"/>
      </w:pPr>
      <w:r>
        <w:t>363. 88.28; Т52</w:t>
      </w:r>
    </w:p>
    <w:p w:rsidR="00000000" w:rsidRDefault="00FC43D4">
      <w:pPr>
        <w:pStyle w:val="a5"/>
        <w:divId w:val="729302660"/>
      </w:pPr>
      <w:r>
        <w:t>1919384-Л - аб</w:t>
      </w:r>
    </w:p>
    <w:p w:rsidR="00000000" w:rsidRDefault="00FC43D4">
      <w:pPr>
        <w:pStyle w:val="bib-description-personal-name"/>
        <w:divId w:val="1108739553"/>
      </w:pPr>
      <w:r>
        <w:rPr>
          <w:rStyle w:val="normal"/>
        </w:rPr>
        <w:t>Т</w:t>
      </w:r>
      <w:r>
        <w:rPr>
          <w:rStyle w:val="normal"/>
        </w:rPr>
        <w:t>олле, Экхарт (1948-)</w:t>
      </w:r>
    </w:p>
    <w:p w:rsidR="00000000" w:rsidRDefault="00FC43D4">
      <w:pPr>
        <w:pStyle w:val="bib-description-title"/>
        <w:divId w:val="1108739553"/>
      </w:pPr>
      <w:r>
        <w:rPr>
          <w:rStyle w:val="normal"/>
        </w:rPr>
        <w:t>Сила настоящего / Экхарт Толле ; перевод с английского И. Мелдрис. – Москва : София, 2009. – 287, [1] с. – Загл. и авт. ориг.: Тhe power of now / Eckhart Tolle. – ISBN 978-5-91250-901-8. – Текст (визуальный) : непосредственный. – 200.0</w:t>
      </w:r>
      <w:r>
        <w:rPr>
          <w:rStyle w:val="normal"/>
        </w:rPr>
        <w:t>0 руб.</w:t>
      </w:r>
    </w:p>
    <w:p w:rsidR="00000000" w:rsidRDefault="00FC43D4">
      <w:pPr>
        <w:pStyle w:val="a5"/>
        <w:divId w:val="635531277"/>
      </w:pPr>
      <w:r>
        <w:t>364. 86.38; Х19</w:t>
      </w:r>
    </w:p>
    <w:p w:rsidR="00000000" w:rsidRDefault="00FC43D4">
      <w:pPr>
        <w:pStyle w:val="a5"/>
        <w:divId w:val="1153175634"/>
      </w:pPr>
      <w:r>
        <w:t>1921215-Л - од</w:t>
      </w:r>
    </w:p>
    <w:p w:rsidR="00000000" w:rsidRDefault="00FC43D4">
      <w:pPr>
        <w:pStyle w:val="bib-description-personal-name"/>
        <w:divId w:val="932318955"/>
      </w:pPr>
      <w:r>
        <w:rPr>
          <w:rStyle w:val="normal"/>
        </w:rPr>
        <w:t>Хан, Исрар Ахмад</w:t>
      </w:r>
    </w:p>
    <w:p w:rsidR="00000000" w:rsidRDefault="00FC43D4">
      <w:pPr>
        <w:pStyle w:val="bib-description-title"/>
        <w:divId w:val="932318955"/>
      </w:pPr>
      <w:r>
        <w:rPr>
          <w:rStyle w:val="normal"/>
        </w:rPr>
        <w:t>Проверка подлинности хадисов: новые подходы / Исрар Ахмад Хан ; перевод с арабского Талиба Гасанова. – Санкт-Петербург : Петербургское Востоковедение, 2024. – 239, [1] c. ; 22. – Библиогр.: с. 228-230.</w:t>
      </w:r>
      <w:r>
        <w:rPr>
          <w:rStyle w:val="normal"/>
        </w:rPr>
        <w:t xml:space="preserve"> – Указ. в конце кн. – Пер. изд. на англ. яз.: Authentication of Hadith: redefining the criteria / Israr Ahmad Khan. – ISBN 978-5-85803-632-6. – Текст (визуальный) : непосредственный. – 400.00 руб.</w:t>
      </w:r>
    </w:p>
    <w:p w:rsidR="00000000" w:rsidRDefault="00FC43D4">
      <w:pPr>
        <w:pStyle w:val="a5"/>
        <w:divId w:val="1720594054"/>
      </w:pPr>
      <w:r>
        <w:t>365. 86.33; Ч-75</w:t>
      </w:r>
    </w:p>
    <w:p w:rsidR="00000000" w:rsidRDefault="00FC43D4">
      <w:pPr>
        <w:pStyle w:val="a5"/>
        <w:divId w:val="1770586439"/>
      </w:pPr>
      <w:r>
        <w:lastRenderedPageBreak/>
        <w:t>1919341-Л - аб</w:t>
      </w:r>
    </w:p>
    <w:p w:rsidR="00000000" w:rsidRDefault="00FC43D4">
      <w:pPr>
        <w:pStyle w:val="bib-description-personal-name"/>
        <w:divId w:val="166868803"/>
      </w:pPr>
      <w:r>
        <w:rPr>
          <w:rStyle w:val="normal"/>
        </w:rPr>
        <w:t>Чопра, Дипак</w:t>
      </w:r>
    </w:p>
    <w:p w:rsidR="00000000" w:rsidRDefault="00FC43D4">
      <w:pPr>
        <w:pStyle w:val="bib-description-title"/>
        <w:divId w:val="166868803"/>
      </w:pPr>
      <w:r>
        <w:rPr>
          <w:rStyle w:val="normal"/>
        </w:rPr>
        <w:t>Йога. 7 духов</w:t>
      </w:r>
      <w:r>
        <w:rPr>
          <w:rStyle w:val="normal"/>
        </w:rPr>
        <w:t>ных законов. Как исцелить свое тело, разум и дух / Дипак Чопра, Дэвид Саймон ; перевод с английского Н. Голден. – Москва : Эксмо, 2022. – 221, [3] с. : ил. – (Духовные законы здоровья) (Бестселлер New York Times). – Алф. указ.: с. 217-219. – 16+. – ISBN 97</w:t>
      </w:r>
      <w:r>
        <w:rPr>
          <w:rStyle w:val="normal"/>
        </w:rPr>
        <w:t>8-5-699-961-35-1. – Текст (визуальный) : непосредственный. – 150.00 руб.</w:t>
      </w:r>
    </w:p>
    <w:p w:rsidR="00000000" w:rsidRDefault="00FC43D4">
      <w:pPr>
        <w:pStyle w:val="2"/>
        <w:divId w:val="162625189"/>
        <w:rPr>
          <w:rFonts w:eastAsia="Times New Roman"/>
        </w:rPr>
      </w:pPr>
      <w:r>
        <w:rPr>
          <w:rFonts w:eastAsia="Times New Roman"/>
        </w:rPr>
        <w:t>Философские науки. (ББК 87)</w:t>
      </w:r>
    </w:p>
    <w:p w:rsidR="00000000" w:rsidRDefault="00FC43D4">
      <w:pPr>
        <w:pStyle w:val="a5"/>
        <w:divId w:val="1879975627"/>
      </w:pPr>
      <w:r>
        <w:t>366. 87.3(4); А58</w:t>
      </w:r>
    </w:p>
    <w:p w:rsidR="00000000" w:rsidRDefault="00FC43D4">
      <w:pPr>
        <w:pStyle w:val="a5"/>
        <w:divId w:val="1130829478"/>
      </w:pPr>
      <w:r>
        <w:t>1919901-Л - кх</w:t>
      </w:r>
    </w:p>
    <w:p w:rsidR="00000000" w:rsidRDefault="00FC43D4">
      <w:pPr>
        <w:pStyle w:val="bib-description-personal-name"/>
        <w:divId w:val="1763993833"/>
      </w:pPr>
      <w:r>
        <w:rPr>
          <w:rStyle w:val="normal"/>
        </w:rPr>
        <w:t>Альтюссер, Луи (1918-1990)</w:t>
      </w:r>
    </w:p>
    <w:p w:rsidR="00000000" w:rsidRDefault="00FC43D4">
      <w:pPr>
        <w:pStyle w:val="bib-description-title"/>
        <w:divId w:val="1763993833"/>
      </w:pPr>
      <w:r>
        <w:rPr>
          <w:rStyle w:val="normal"/>
        </w:rPr>
        <w:t xml:space="preserve">За Маркса </w:t>
      </w:r>
      <w:r>
        <w:rPr>
          <w:rStyle w:val="normal"/>
        </w:rPr>
        <w:t>/ Луи Альтюссер ; предисловие Этьена Балибара ; перевод с французского А. В. Денежкина. – Москва : Праксис, 2006. – 390, [1] с. ; 21. – (Новая наука политики). – Библиогр. в подстроч. примеч. – Загл. и авт. ориг.: Pour Marx / Louis Althusser. – ISBN 5-9015</w:t>
      </w:r>
      <w:r>
        <w:rPr>
          <w:rStyle w:val="normal"/>
        </w:rPr>
        <w:t>74-59-1. – Текст (визуальный) : непосредственный. – 170.00 руб.</w:t>
      </w:r>
    </w:p>
    <w:p w:rsidR="00000000" w:rsidRDefault="00FC43D4">
      <w:pPr>
        <w:pStyle w:val="a5"/>
        <w:divId w:val="1591960117"/>
      </w:pPr>
      <w:r>
        <w:t>367. 87.3(2)5; А72</w:t>
      </w:r>
    </w:p>
    <w:p w:rsidR="00000000" w:rsidRDefault="00FC43D4">
      <w:pPr>
        <w:pStyle w:val="a5"/>
        <w:divId w:val="1006976239"/>
      </w:pPr>
      <w:r>
        <w:t>1919363-М - аб</w:t>
      </w:r>
    </w:p>
    <w:p w:rsidR="00000000" w:rsidRDefault="00FC43D4">
      <w:pPr>
        <w:pStyle w:val="bib-description-personal-name"/>
        <w:divId w:val="1138260189"/>
      </w:pPr>
      <w:r>
        <w:rPr>
          <w:rStyle w:val="normal"/>
        </w:rPr>
        <w:t>Антарова, Кора Евгеньевна (1886-1959)</w:t>
      </w:r>
    </w:p>
    <w:p w:rsidR="00000000" w:rsidRDefault="00FC43D4">
      <w:pPr>
        <w:pStyle w:val="bib-description-title"/>
        <w:divId w:val="1138260189"/>
      </w:pPr>
      <w:r>
        <w:rPr>
          <w:rStyle w:val="normal"/>
        </w:rPr>
        <w:t>Беседы Учителя. Разговор про жизнь / Кора Антарова. – Москва : АСТ, 2022. – 220, [4] с. ; 18. – (Мудрость на все времена</w:t>
      </w:r>
      <w:r>
        <w:rPr>
          <w:rStyle w:val="normal"/>
        </w:rPr>
        <w:t>). – 12+. – 2000. – ISBN 978-5-17-146133-1. – Текст (визуальный) : непосредственный. – 189.00 руб.</w:t>
      </w:r>
    </w:p>
    <w:p w:rsidR="00000000" w:rsidRDefault="00FC43D4">
      <w:pPr>
        <w:pStyle w:val="a5"/>
        <w:divId w:val="445348750"/>
      </w:pPr>
      <w:r>
        <w:t>368. 88.7; Б90</w:t>
      </w:r>
    </w:p>
    <w:p w:rsidR="00000000" w:rsidRDefault="00FC43D4">
      <w:pPr>
        <w:pStyle w:val="a5"/>
        <w:divId w:val="585917043"/>
      </w:pPr>
      <w:r>
        <w:t>1921184-Л - кх</w:t>
      </w:r>
    </w:p>
    <w:p w:rsidR="00000000" w:rsidRDefault="00FC43D4">
      <w:pPr>
        <w:pStyle w:val="bib-description-title"/>
        <w:divId w:val="2056201518"/>
      </w:pPr>
      <w:r>
        <w:rPr>
          <w:rStyle w:val="normal"/>
        </w:rPr>
        <w:t>Будни и праздники трудоголика: как не разрушить свою семью / Фрэнк Минирт, Пол Майер, Фрэнк Уичерн [и др.] ; перевод с английск</w:t>
      </w:r>
      <w:r>
        <w:rPr>
          <w:rStyle w:val="normal"/>
        </w:rPr>
        <w:t>ого: А. Меннер. – Москва : Триада, 2010. – 208 с. ; 20. – Библиогр. в подстроч. примеч. – Загл. ориг.: The workaholic and hid family. – На 4-й с. обл. авт.: Ф. Минирт - доктор психологии, психиатр, П. Майер - доктор психологии, психиатр, Ф. Уичерн - клинич</w:t>
      </w:r>
      <w:r>
        <w:rPr>
          <w:rStyle w:val="normal"/>
        </w:rPr>
        <w:t>. психолог, семейный психотерапевт [и др.]. – ISBN 978-5-86181-451-5. – Текст (визуальный) : непосредственный. – 80.00 руб.</w:t>
      </w:r>
    </w:p>
    <w:p w:rsidR="00000000" w:rsidRDefault="00FC43D4">
      <w:pPr>
        <w:pStyle w:val="a5"/>
        <w:divId w:val="595021187"/>
      </w:pPr>
      <w:r>
        <w:t>369. 87.3(5); В21</w:t>
      </w:r>
    </w:p>
    <w:p w:rsidR="00000000" w:rsidRDefault="00FC43D4">
      <w:pPr>
        <w:pStyle w:val="a5"/>
        <w:divId w:val="1123309678"/>
      </w:pPr>
      <w:r>
        <w:t>1919386-Ф - кх</w:t>
      </w:r>
    </w:p>
    <w:p w:rsidR="00000000" w:rsidRDefault="00FC43D4">
      <w:pPr>
        <w:pStyle w:val="bib-description-personal-name"/>
        <w:divId w:val="179853474"/>
      </w:pPr>
      <w:r>
        <w:rPr>
          <w:rStyle w:val="normal"/>
        </w:rPr>
        <w:lastRenderedPageBreak/>
        <w:t>Ватсьяяна, Малланага</w:t>
      </w:r>
    </w:p>
    <w:p w:rsidR="00000000" w:rsidRDefault="00FC43D4">
      <w:pPr>
        <w:pStyle w:val="bib-description-title"/>
        <w:divId w:val="179853474"/>
      </w:pPr>
      <w:r>
        <w:rPr>
          <w:rStyle w:val="normal"/>
        </w:rPr>
        <w:t xml:space="preserve">Классическая камасутра </w:t>
      </w:r>
      <w:r>
        <w:rPr>
          <w:rStyle w:val="normal"/>
        </w:rPr>
        <w:t>: [полный текст легендарного трактата о любви] / М. Ватсьяяна ; перевод с английского Ю. Бойко ; художник И. Ритербанд. – Москва : Э, 2016. – 223, [1] с. : цв. ил. – (Камасутра XXI века для продвинутых). – Ав. указан на обороте тит. л. – 18+. – ISBN 978-5-</w:t>
      </w:r>
      <w:r>
        <w:rPr>
          <w:rStyle w:val="normal"/>
        </w:rPr>
        <w:t>699-83605-5. – Текст. Изображение (визуальные) : непосредственные. – 200.00 руб.</w:t>
      </w:r>
    </w:p>
    <w:p w:rsidR="00000000" w:rsidRDefault="00FC43D4">
      <w:pPr>
        <w:pStyle w:val="a5"/>
        <w:divId w:val="972711063"/>
      </w:pPr>
      <w:r>
        <w:t>370. 87.3(4); Д36</w:t>
      </w:r>
    </w:p>
    <w:p w:rsidR="00000000" w:rsidRDefault="00FC43D4">
      <w:pPr>
        <w:pStyle w:val="a5"/>
        <w:divId w:val="480536026"/>
      </w:pPr>
      <w:r>
        <w:t>1920924-Л - кх</w:t>
      </w:r>
    </w:p>
    <w:p w:rsidR="00000000" w:rsidRDefault="00FC43D4">
      <w:pPr>
        <w:pStyle w:val="bib-description-personal-name"/>
        <w:divId w:val="2073455413"/>
      </w:pPr>
      <w:r>
        <w:rPr>
          <w:rStyle w:val="normal"/>
        </w:rPr>
        <w:t>Деррида, Жак</w:t>
      </w:r>
    </w:p>
    <w:p w:rsidR="00000000" w:rsidRDefault="00FC43D4">
      <w:pPr>
        <w:pStyle w:val="bib-description-title"/>
        <w:divId w:val="2073455413"/>
      </w:pPr>
      <w:r>
        <w:rPr>
          <w:rStyle w:val="normal"/>
        </w:rPr>
        <w:t>Маркс и сыновья / Жак Деррида ; перевод с французского Д. Новикова. – Москва : Логос-альтера : Logosaltera : Eccehomo : Ессе хомо</w:t>
      </w:r>
      <w:r>
        <w:rPr>
          <w:rStyle w:val="normal"/>
        </w:rPr>
        <w:t>, 2006. – 100, [4] с. – (Левая карта). – Загл. и авт. ориг.: Marx&amp;Sons / J. Derrida. – ISBN 5-98378-011-Х. – Текст (визуальный) : непосредственный. – 100.00 руб.</w:t>
      </w:r>
    </w:p>
    <w:p w:rsidR="00000000" w:rsidRDefault="00FC43D4">
      <w:pPr>
        <w:pStyle w:val="a5"/>
        <w:divId w:val="1189104384"/>
      </w:pPr>
      <w:r>
        <w:t>371. 87.3(4); Д93</w:t>
      </w:r>
    </w:p>
    <w:p w:rsidR="00000000" w:rsidRDefault="00FC43D4">
      <w:pPr>
        <w:pStyle w:val="a5"/>
        <w:divId w:val="1333145657"/>
      </w:pPr>
      <w:r>
        <w:t>1919923-Л - од</w:t>
      </w:r>
    </w:p>
    <w:p w:rsidR="00000000" w:rsidRDefault="00FC43D4">
      <w:pPr>
        <w:pStyle w:val="bib-description-personal-name"/>
        <w:divId w:val="431246944"/>
      </w:pPr>
      <w:r>
        <w:rPr>
          <w:rStyle w:val="normal"/>
        </w:rPr>
        <w:t>Дьяков, А. В.</w:t>
      </w:r>
    </w:p>
    <w:p w:rsidR="00000000" w:rsidRDefault="00FC43D4">
      <w:pPr>
        <w:pStyle w:val="bib-description-title"/>
        <w:divId w:val="431246944"/>
      </w:pPr>
      <w:r>
        <w:rPr>
          <w:rStyle w:val="normal"/>
        </w:rPr>
        <w:t>Мишель Фуко и его время / А. В. Дьяков ; редакт</w:t>
      </w:r>
      <w:r>
        <w:rPr>
          <w:rStyle w:val="normal"/>
        </w:rPr>
        <w:t>ор А. С. Колесников. – Санкт-Петербург : Алетейя, 2010. – 668, [3] с. – (Gallicinium) (Историческая книга). – Указ.: с. 662-668. – ISBN 978-5-91419-284-3. – Текст (визуальный) : непосредственный. – 250.00 руб.</w:t>
      </w:r>
    </w:p>
    <w:p w:rsidR="00000000" w:rsidRDefault="00FC43D4">
      <w:pPr>
        <w:pStyle w:val="a5"/>
        <w:divId w:val="1717460986"/>
      </w:pPr>
      <w:r>
        <w:t>372. 87.3(4); С20</w:t>
      </w:r>
    </w:p>
    <w:p w:rsidR="00000000" w:rsidRDefault="00FC43D4">
      <w:pPr>
        <w:pStyle w:val="a5"/>
        <w:divId w:val="625357232"/>
      </w:pPr>
      <w:r>
        <w:t>1919907-Л - кх</w:t>
      </w:r>
    </w:p>
    <w:p w:rsidR="00000000" w:rsidRDefault="00FC43D4">
      <w:pPr>
        <w:pStyle w:val="bib-description-title"/>
        <w:divId w:val="1191409001"/>
      </w:pPr>
      <w:r>
        <w:rPr>
          <w:rStyle w:val="normal"/>
        </w:rPr>
        <w:t>Ж.-П. Сартр в</w:t>
      </w:r>
      <w:r>
        <w:rPr>
          <w:rStyle w:val="normal"/>
        </w:rPr>
        <w:t xml:space="preserve"> настоящем времени. Автобиографизм в литературе, философии и политике : материалы международной конференции в Санкт-Петербурге, 8-9 июня 2005 года / Российская академия наук, Научный совет "История мировой культуры" ; ответственный редактор, составитель и </w:t>
      </w:r>
      <w:r>
        <w:rPr>
          <w:rStyle w:val="normal"/>
        </w:rPr>
        <w:t>переводчик с французского С. Л. Фокин. – Санкт-Петербург : Издательство Санкт-Петербургского университета, 2006. – 238, [2] с. – (Труды Комиссии по литературе и интеллектуальной культуре Франции). – Загл. ориг.: J.-P. Sartre au présent. – ISBN 5-288-04109-</w:t>
      </w:r>
      <w:r>
        <w:rPr>
          <w:rStyle w:val="normal"/>
        </w:rPr>
        <w:t>1. – Текст (визуальный) : непосредственный. – 150.00 руб.</w:t>
      </w:r>
    </w:p>
    <w:p w:rsidR="00000000" w:rsidRDefault="00FC43D4">
      <w:pPr>
        <w:pStyle w:val="a5"/>
        <w:divId w:val="1625770460"/>
      </w:pPr>
      <w:r>
        <w:t>373. К 87.3(2); И91</w:t>
      </w:r>
    </w:p>
    <w:p w:rsidR="00000000" w:rsidRDefault="00FC43D4">
      <w:pPr>
        <w:pStyle w:val="a5"/>
        <w:divId w:val="759835495"/>
      </w:pPr>
      <w:r>
        <w:t>1921003-Л - нк; 1921004-Л - нк; 1921005-Л - нк</w:t>
      </w:r>
    </w:p>
    <w:p w:rsidR="00000000" w:rsidRDefault="00FC43D4">
      <w:pPr>
        <w:pStyle w:val="bib-description-personal-name"/>
        <w:divId w:val="548078311"/>
      </w:pPr>
      <w:r>
        <w:rPr>
          <w:rStyle w:val="normal"/>
        </w:rPr>
        <w:t>Исхаков, Равиль Лутфуллович</w:t>
      </w:r>
    </w:p>
    <w:p w:rsidR="00000000" w:rsidRDefault="00FC43D4">
      <w:pPr>
        <w:pStyle w:val="bib-description-title"/>
        <w:divId w:val="548078311"/>
      </w:pPr>
      <w:r>
        <w:rPr>
          <w:rStyle w:val="normal"/>
        </w:rPr>
        <w:lastRenderedPageBreak/>
        <w:t>Общество глазами философа: воспоминания о жизни, творчестве Р. В. Мурсалимова / Равиль Исхаков ; Россий</w:t>
      </w:r>
      <w:r>
        <w:rPr>
          <w:rStyle w:val="normal"/>
        </w:rPr>
        <w:t>ское философское общество, Татарстанский комитет по исследованию феноменов природы и экологии человека, КНИТУ-КАИ им. А. Н. Туполева. – Казань : Бриг, 2024. – 292 с., [8] л. цв. фотоил. : ил., портр. – Библиогр.: с. 276-287. – ISBN 978-5-98946-414-2. – Тек</w:t>
      </w:r>
      <w:r>
        <w:rPr>
          <w:rStyle w:val="normal"/>
        </w:rPr>
        <w:t>ст (визуальный) : непосредственный. – 400.00 руб.</w:t>
      </w:r>
    </w:p>
    <w:p w:rsidR="00000000" w:rsidRDefault="00FC43D4">
      <w:pPr>
        <w:pStyle w:val="a5"/>
        <w:divId w:val="41566570"/>
      </w:pPr>
      <w:r>
        <w:t>374. 87.6; К85</w:t>
      </w:r>
    </w:p>
    <w:p w:rsidR="00000000" w:rsidRDefault="00FC43D4">
      <w:pPr>
        <w:pStyle w:val="a5"/>
        <w:divId w:val="218053300"/>
      </w:pPr>
      <w:r>
        <w:t>1920466-Л - од</w:t>
      </w:r>
    </w:p>
    <w:p w:rsidR="00000000" w:rsidRDefault="00FC43D4">
      <w:pPr>
        <w:pStyle w:val="bib-description-personal-name"/>
        <w:divId w:val="498807585"/>
      </w:pPr>
      <w:r>
        <w:rPr>
          <w:rStyle w:val="normal"/>
        </w:rPr>
        <w:t>Крэри, Джонатан</w:t>
      </w:r>
    </w:p>
    <w:p w:rsidR="00000000" w:rsidRDefault="00FC43D4">
      <w:pPr>
        <w:pStyle w:val="bib-description-title"/>
        <w:divId w:val="498807585"/>
      </w:pPr>
      <w:r>
        <w:rPr>
          <w:rStyle w:val="normal"/>
        </w:rPr>
        <w:t xml:space="preserve">24/7. Поздний капитализм и цели сна </w:t>
      </w:r>
      <w:r>
        <w:rPr>
          <w:rStyle w:val="normal"/>
        </w:rPr>
        <w:t>/ Джонатан Крэри ; перевод с английского Андрея Васильева, под научной редакцией Артема Смирнова. – 2-е изд. – Москва : Издательский дом Высшей школы экономики, 2025. – 134, [1] с. ; 23. – (Социальная теория) (Проект серийных монографий по социально-эконом</w:t>
      </w:r>
      <w:r>
        <w:rPr>
          <w:rStyle w:val="normal"/>
        </w:rPr>
        <w:t>ическим и гуманитарным наукам / руководитель: Александр Павлов). – Библиогр. в подстроч. примеч. – Загл. и авт. ориг.: 24/7. Late capitalism and the ends of sleep / Jonathan Crary. – Кн. в пояске. – ISBN 978-5-7598-4105-0. – ISBN 978-5-7598-4076-3 (e-book)</w:t>
      </w:r>
      <w:r>
        <w:rPr>
          <w:rStyle w:val="normal"/>
        </w:rPr>
        <w:t>. – ISBN 9781781680933 (англ.). – Текст (визуальный) : непосредственный. – 602.36 руб.</w:t>
      </w:r>
    </w:p>
    <w:p w:rsidR="00000000" w:rsidRDefault="00FC43D4">
      <w:pPr>
        <w:pStyle w:val="a5"/>
        <w:divId w:val="1364015770"/>
      </w:pPr>
      <w:r>
        <w:t>375. 87.3(4); Л19</w:t>
      </w:r>
    </w:p>
    <w:p w:rsidR="00000000" w:rsidRDefault="00FC43D4">
      <w:pPr>
        <w:pStyle w:val="a5"/>
        <w:divId w:val="1035077780"/>
      </w:pPr>
      <w:r>
        <w:t>1919908-Л - кх</w:t>
      </w:r>
    </w:p>
    <w:p w:rsidR="00000000" w:rsidRDefault="00FC43D4">
      <w:pPr>
        <w:pStyle w:val="bib-description-personal-name"/>
        <w:divId w:val="259334263"/>
      </w:pPr>
      <w:r>
        <w:rPr>
          <w:rStyle w:val="normal"/>
        </w:rPr>
        <w:t>Лакан, Жак</w:t>
      </w:r>
    </w:p>
    <w:p w:rsidR="00000000" w:rsidRDefault="00FC43D4">
      <w:pPr>
        <w:pStyle w:val="bib-description-title"/>
        <w:divId w:val="259334263"/>
      </w:pPr>
      <w:r>
        <w:rPr>
          <w:rStyle w:val="normal"/>
        </w:rPr>
        <w:t>Семинары / Ж. Лакан ; в редакции Ж.-А. Миллера. – Москва : Гнозис : Логос, Б.г. – Загл. и авт. на яз. ориг.: Le seminaire / J</w:t>
      </w:r>
      <w:r>
        <w:rPr>
          <w:rStyle w:val="normal"/>
        </w:rPr>
        <w:t>acques Lacan</w:t>
      </w:r>
    </w:p>
    <w:p w:rsidR="00000000" w:rsidRDefault="00FC43D4">
      <w:pPr>
        <w:pStyle w:val="bib-description-title"/>
        <w:divId w:val="259334263"/>
      </w:pPr>
      <w:r>
        <w:rPr>
          <w:rStyle w:val="normal"/>
        </w:rPr>
        <w:t>Кн. 7: Этика психоанализа (1959-1960) / перевод с французского А. Черноглазова. – 2006. – 414, [2] с. – Текст (визуальный) : непосредственный. – 500.00 руб.</w:t>
      </w:r>
    </w:p>
    <w:p w:rsidR="00000000" w:rsidRDefault="00FC43D4">
      <w:pPr>
        <w:pStyle w:val="a5"/>
        <w:divId w:val="453525866"/>
      </w:pPr>
      <w:r>
        <w:t>376. 87.3(0)3; Л32</w:t>
      </w:r>
    </w:p>
    <w:p w:rsidR="00000000" w:rsidRDefault="00FC43D4">
      <w:pPr>
        <w:pStyle w:val="a5"/>
        <w:divId w:val="506487263"/>
      </w:pPr>
      <w:r>
        <w:t>1921074-М - аб</w:t>
      </w:r>
    </w:p>
    <w:p w:rsidR="00000000" w:rsidRDefault="00FC43D4">
      <w:pPr>
        <w:pStyle w:val="bib-description-personal-name"/>
        <w:divId w:val="1225723958"/>
      </w:pPr>
      <w:r>
        <w:rPr>
          <w:rStyle w:val="normal"/>
        </w:rPr>
        <w:t>Лаэртский, Диоген</w:t>
      </w:r>
    </w:p>
    <w:p w:rsidR="00000000" w:rsidRDefault="00FC43D4">
      <w:pPr>
        <w:pStyle w:val="bib-description-title"/>
        <w:divId w:val="1225723958"/>
      </w:pPr>
      <w:r>
        <w:rPr>
          <w:rStyle w:val="normal"/>
        </w:rPr>
        <w:t>О жизни, учениях и изречениях знам</w:t>
      </w:r>
      <w:r>
        <w:rPr>
          <w:rStyle w:val="normal"/>
        </w:rPr>
        <w:t>енитых философов / Диоген Лаэртский ; перевод М. Л. Гаспарова. – Москва : АСТ, 2020. – 798, [2] с. – (Эксклюзивная классика) (Книги, изменившие мир. Писатели, объединившие поколения). – 12+. – ISBN 978-5-17-119357-7. – Текст (визуальный) : непосредственный</w:t>
      </w:r>
      <w:r>
        <w:rPr>
          <w:rStyle w:val="normal"/>
        </w:rPr>
        <w:t>. – 180.00 руб.</w:t>
      </w:r>
    </w:p>
    <w:p w:rsidR="00000000" w:rsidRDefault="00FC43D4">
      <w:pPr>
        <w:pStyle w:val="a5"/>
        <w:divId w:val="1453358790"/>
      </w:pPr>
      <w:r>
        <w:t>377. 86.33; М18</w:t>
      </w:r>
    </w:p>
    <w:p w:rsidR="00000000" w:rsidRDefault="00FC43D4">
      <w:pPr>
        <w:pStyle w:val="a5"/>
        <w:divId w:val="711855103"/>
      </w:pPr>
      <w:r>
        <w:t>1919921-Л - кх</w:t>
      </w:r>
    </w:p>
    <w:p w:rsidR="00000000" w:rsidRDefault="00FC43D4">
      <w:pPr>
        <w:pStyle w:val="bib-description-personal-name"/>
        <w:divId w:val="1379820399"/>
      </w:pPr>
      <w:r>
        <w:rPr>
          <w:rStyle w:val="normal"/>
        </w:rPr>
        <w:t>Маламуд, Шарль</w:t>
      </w:r>
    </w:p>
    <w:p w:rsidR="00000000" w:rsidRDefault="00FC43D4">
      <w:pPr>
        <w:pStyle w:val="bib-description-title"/>
        <w:divId w:val="1379820399"/>
      </w:pPr>
      <w:r>
        <w:rPr>
          <w:rStyle w:val="normal"/>
        </w:rPr>
        <w:lastRenderedPageBreak/>
        <w:t>Испечь мир. Ритуал и мысль в древней Индии / Шарль Маламуд ; перевод с фрацузского В. Г. Лысенко, редактор О. В. Мажидова ; Российская академия наук, Отделение историко-филологических наук. – Мо</w:t>
      </w:r>
      <w:r>
        <w:rPr>
          <w:rStyle w:val="normal"/>
        </w:rPr>
        <w:t>сква : Восточная литература РАН, 2005. – 349, [3] с. – (Исследования по фольклору и мифологии Востока : основана в 1969 г. / редкол.: Е. М. Мелетинский (пред.) [и др.]). – Библиогр.: с. 337-349. – Издание осуществлено в рамках программы "Пушкин" при поддер</w:t>
      </w:r>
      <w:r>
        <w:rPr>
          <w:rStyle w:val="normal"/>
        </w:rPr>
        <w:t>жке Министерства иностранных дел Франции и Посольства Франции в России. – Загл. и авт. ориг.: Cuire le monde. Rite et pensée dans I'Inde ancienne / C. Malamoud. – ISBN 5-02-018501-9. – Текст (визуальный) : непосредственный. – 200.00 руб.</w:t>
      </w:r>
    </w:p>
    <w:p w:rsidR="00000000" w:rsidRDefault="00FC43D4">
      <w:pPr>
        <w:pStyle w:val="a5"/>
        <w:divId w:val="450176521"/>
      </w:pPr>
      <w:r>
        <w:t>378. 87.6; П16</w:t>
      </w:r>
    </w:p>
    <w:p w:rsidR="00000000" w:rsidRDefault="00FC43D4">
      <w:pPr>
        <w:pStyle w:val="a5"/>
        <w:divId w:val="961109571"/>
      </w:pPr>
      <w:r>
        <w:t>192</w:t>
      </w:r>
      <w:r>
        <w:t>0356-Л - аб</w:t>
      </w:r>
    </w:p>
    <w:p w:rsidR="00000000" w:rsidRDefault="00FC43D4">
      <w:pPr>
        <w:pStyle w:val="bib-description-personal-name"/>
        <w:divId w:val="1187060919"/>
      </w:pPr>
      <w:r>
        <w:rPr>
          <w:rStyle w:val="normal"/>
        </w:rPr>
        <w:t>Панов, Вадим Юрьевич</w:t>
      </w:r>
    </w:p>
    <w:p w:rsidR="00000000" w:rsidRDefault="00FC43D4">
      <w:pPr>
        <w:pStyle w:val="bib-description-title"/>
        <w:divId w:val="1187060919"/>
      </w:pPr>
      <w:r>
        <w:rPr>
          <w:rStyle w:val="normal"/>
        </w:rPr>
        <w:t>Симулятор безумия. Как Четвертая промышленная революция превратит Homo Sapiens в Homo Servus / Вадим Панов. – Москва : Эксмо : Бомбора, 2023. – 269, [3] с. – (Вадим Панов. Нон-фикшен). – Загл. на обороте тит. л. в вып. дан.</w:t>
      </w:r>
      <w:r>
        <w:rPr>
          <w:rStyle w:val="normal"/>
        </w:rPr>
        <w:t>: Симулятор безумия. Как Четвертая промышленная революция превратит Homo Sapiens в Homo Servus?. – 12+. – ISBN 978-5-04-176642-9. – Текст (визуальный) : непосредственный. – 733.92 руб.</w:t>
      </w:r>
    </w:p>
    <w:p w:rsidR="00000000" w:rsidRDefault="00FC43D4">
      <w:pPr>
        <w:pStyle w:val="a5"/>
        <w:divId w:val="1963000049"/>
      </w:pPr>
      <w:r>
        <w:t>379. 87.3(4); Р50</w:t>
      </w:r>
    </w:p>
    <w:p w:rsidR="00000000" w:rsidRDefault="00FC43D4">
      <w:pPr>
        <w:pStyle w:val="a5"/>
        <w:divId w:val="785853210"/>
      </w:pPr>
      <w:r>
        <w:t>1920930-Л - кх</w:t>
      </w:r>
    </w:p>
    <w:p w:rsidR="00000000" w:rsidRDefault="00FC43D4">
      <w:pPr>
        <w:pStyle w:val="bib-description-personal-name"/>
        <w:divId w:val="108818845"/>
      </w:pPr>
      <w:r>
        <w:rPr>
          <w:rStyle w:val="normal"/>
        </w:rPr>
        <w:t>Рикёр, Поль</w:t>
      </w:r>
    </w:p>
    <w:p w:rsidR="00000000" w:rsidRDefault="00FC43D4">
      <w:pPr>
        <w:pStyle w:val="bib-description-title"/>
        <w:divId w:val="108818845"/>
      </w:pPr>
      <w:r>
        <w:rPr>
          <w:rStyle w:val="normal"/>
        </w:rPr>
        <w:t xml:space="preserve">Справедливое / Поль Рикёр </w:t>
      </w:r>
      <w:r>
        <w:rPr>
          <w:rStyle w:val="normal"/>
        </w:rPr>
        <w:t>; перевод с французского Б. Скуратова, П. Хицкого. – Москва : Гнозис : Логос, 2005. – 299, [5] с. – Загл. и авт. ориг.: Le juste / P. Ricoeur. – ISBN 5-8163-0071-7. – Текст (визуальный) : непосредственный. – 100.00 руб.</w:t>
      </w:r>
    </w:p>
    <w:p w:rsidR="00000000" w:rsidRDefault="00FC43D4">
      <w:pPr>
        <w:pStyle w:val="a5"/>
        <w:divId w:val="1550875484"/>
      </w:pPr>
      <w:r>
        <w:t>380. 87.3(4); Р50</w:t>
      </w:r>
    </w:p>
    <w:p w:rsidR="00000000" w:rsidRDefault="00FC43D4">
      <w:pPr>
        <w:pStyle w:val="a5"/>
        <w:divId w:val="650056750"/>
      </w:pPr>
      <w:r>
        <w:t>1920925-Л - кх</w:t>
      </w:r>
    </w:p>
    <w:p w:rsidR="00000000" w:rsidRDefault="00FC43D4">
      <w:pPr>
        <w:pStyle w:val="bib-description-personal-name"/>
        <w:divId w:val="749888188"/>
      </w:pPr>
      <w:r>
        <w:rPr>
          <w:rStyle w:val="normal"/>
        </w:rPr>
        <w:t>Рик</w:t>
      </w:r>
      <w:r>
        <w:rPr>
          <w:rStyle w:val="normal"/>
        </w:rPr>
        <w:t>ёр, Поль</w:t>
      </w:r>
    </w:p>
    <w:p w:rsidR="00000000" w:rsidRDefault="00FC43D4">
      <w:pPr>
        <w:pStyle w:val="bib-description-title"/>
        <w:divId w:val="749888188"/>
      </w:pPr>
      <w:r>
        <w:rPr>
          <w:rStyle w:val="normal"/>
        </w:rPr>
        <w:t xml:space="preserve">Я - сам как другой / Поль Рикёр ; перевод с французского Б. М. Скуратова. – Москва : Издательство гуманитарной литературы, 2008. – 419, [1] с. – (Французская философия XX века / рук. В. А. Никитин). – Загл. и авт. ориг.: Soi-meme comme un autre / </w:t>
      </w:r>
      <w:r>
        <w:rPr>
          <w:rStyle w:val="normal"/>
        </w:rPr>
        <w:t>P. Ricoeur. – ISBN 5-87121-036-8. – Текст (визуальный) : непосредственный. – 250.00 руб.</w:t>
      </w:r>
    </w:p>
    <w:p w:rsidR="00000000" w:rsidRDefault="00FC43D4">
      <w:pPr>
        <w:pStyle w:val="a5"/>
        <w:divId w:val="1291394935"/>
      </w:pPr>
      <w:r>
        <w:t>381. 87.3(7); У36</w:t>
      </w:r>
    </w:p>
    <w:p w:rsidR="00000000" w:rsidRDefault="00FC43D4">
      <w:pPr>
        <w:pStyle w:val="a5"/>
        <w:divId w:val="539248937"/>
      </w:pPr>
      <w:r>
        <w:t>1920362-Л - аб; 1920363-Л - од</w:t>
      </w:r>
    </w:p>
    <w:p w:rsidR="00000000" w:rsidRDefault="00FC43D4">
      <w:pPr>
        <w:pStyle w:val="bib-description-personal-name"/>
        <w:divId w:val="1410152025"/>
      </w:pPr>
      <w:r>
        <w:rPr>
          <w:rStyle w:val="normal"/>
        </w:rPr>
        <w:t>Уилбер, Кен</w:t>
      </w:r>
    </w:p>
    <w:p w:rsidR="00000000" w:rsidRDefault="00FC43D4">
      <w:pPr>
        <w:pStyle w:val="bib-description-title"/>
        <w:divId w:val="1410152025"/>
      </w:pPr>
      <w:r>
        <w:rPr>
          <w:rStyle w:val="normal"/>
        </w:rPr>
        <w:lastRenderedPageBreak/>
        <w:t xml:space="preserve">Благодать и стойкость. Путешествие сквозь жизнь и за ее пределы </w:t>
      </w:r>
      <w:r>
        <w:rPr>
          <w:rStyle w:val="normal"/>
        </w:rPr>
        <w:t>/ Кен Уилбер ; перевод с английского Олега Вавилова ; под редакцией Евгения Пустошкина. – Москва : МИФ : Манн, Иванов и Фербер, 2024. – 555, [6] c. – (Кен Уилбер. Избранные труды). – Библиогр.: с. 551-556. – Загл. обл.: Благодать и стойкость (история любви</w:t>
      </w:r>
      <w:r>
        <w:rPr>
          <w:rStyle w:val="normal"/>
        </w:rPr>
        <w:t>). Путешествие сквозь жизнь и за ее пределы. – 16+. – ISBN 978-5-00214-382-5. – Текст (визуальный) : непосредственный. – 1802.46 руб.</w:t>
      </w:r>
    </w:p>
    <w:p w:rsidR="00000000" w:rsidRDefault="00FC43D4">
      <w:pPr>
        <w:pStyle w:val="a5"/>
        <w:divId w:val="391782109"/>
      </w:pPr>
      <w:r>
        <w:t>382. 87.8; Х19</w:t>
      </w:r>
    </w:p>
    <w:p w:rsidR="00000000" w:rsidRDefault="00FC43D4">
      <w:pPr>
        <w:pStyle w:val="a5"/>
        <w:divId w:val="395591298"/>
      </w:pPr>
      <w:r>
        <w:t>1920677-Ф - од</w:t>
      </w:r>
    </w:p>
    <w:p w:rsidR="00000000" w:rsidRDefault="00FC43D4">
      <w:pPr>
        <w:pStyle w:val="bib-description-personal-name"/>
        <w:divId w:val="145364358"/>
      </w:pPr>
      <w:r>
        <w:rPr>
          <w:rStyle w:val="normal"/>
        </w:rPr>
        <w:t>Хао, Го</w:t>
      </w:r>
    </w:p>
    <w:p w:rsidR="00000000" w:rsidRDefault="00FC43D4">
      <w:pPr>
        <w:pStyle w:val="bib-description-title"/>
        <w:divId w:val="145364358"/>
      </w:pPr>
      <w:r>
        <w:rPr>
          <w:rStyle w:val="normal"/>
        </w:rPr>
        <w:t>Эстетика цвета в Китае. От бутона лотоса до яшмы небесных вод / Го Хао ; перевод с к</w:t>
      </w:r>
      <w:r>
        <w:rPr>
          <w:rStyle w:val="normal"/>
        </w:rPr>
        <w:t>итайского Натальи Власовой ; научный редактор Анна Донченко. – Москва : МИФ : Манн, Иванов и Фербер, 2024. – 358, [1] с. : цв. ил., цв. портр. ; 27. – (Анатомия цвета). – 16+. – 3500. – ISBN 978-5-00214-392-4. – Изображение. Текст (визуальные) : непосредст</w:t>
      </w:r>
      <w:r>
        <w:rPr>
          <w:rStyle w:val="normal"/>
        </w:rPr>
        <w:t>венные. – 2835.36 руб.</w:t>
      </w:r>
    </w:p>
    <w:p w:rsidR="00000000" w:rsidRDefault="00FC43D4">
      <w:pPr>
        <w:pStyle w:val="a5"/>
        <w:divId w:val="1324626794"/>
      </w:pPr>
      <w:r>
        <w:t>383. 87.3(4); Ш79</w:t>
      </w:r>
    </w:p>
    <w:p w:rsidR="00000000" w:rsidRDefault="00FC43D4">
      <w:pPr>
        <w:pStyle w:val="a5"/>
        <w:divId w:val="1925453775"/>
      </w:pPr>
      <w:r>
        <w:t>1919372-М - аб</w:t>
      </w:r>
    </w:p>
    <w:p w:rsidR="00000000" w:rsidRDefault="00FC43D4">
      <w:pPr>
        <w:pStyle w:val="bib-description-personal-name"/>
        <w:divId w:val="1715084583"/>
      </w:pPr>
      <w:r>
        <w:rPr>
          <w:rStyle w:val="normal"/>
        </w:rPr>
        <w:t>Шопенгауэр, Артур</w:t>
      </w:r>
    </w:p>
    <w:p w:rsidR="00000000" w:rsidRDefault="00FC43D4">
      <w:pPr>
        <w:pStyle w:val="bib-description-title"/>
        <w:divId w:val="1715084583"/>
      </w:pPr>
      <w:r>
        <w:rPr>
          <w:rStyle w:val="normal"/>
        </w:rPr>
        <w:t>Афоризмы житейской мудрости / Артур Шопенгауэр ; перевод с немецкого Ю. И. Айхенвальда. – Москва : АСТ, 2022. – 285, [3] c. – (Эксклюзивная классика) (Книги, изменившие мир. Писатели</w:t>
      </w:r>
      <w:r>
        <w:rPr>
          <w:rStyle w:val="normal"/>
        </w:rPr>
        <w:t>, объединившие поколения). – 12+. – ISBN 978-5-17-107907-9. – Текст (визуальный) : непосредственный. – 350.00 руб.</w:t>
      </w:r>
    </w:p>
    <w:p w:rsidR="00000000" w:rsidRDefault="00FC43D4">
      <w:pPr>
        <w:pStyle w:val="a5"/>
        <w:divId w:val="1801260105"/>
      </w:pPr>
      <w:r>
        <w:t>384. 87.3(4); Э61</w:t>
      </w:r>
    </w:p>
    <w:p w:rsidR="00000000" w:rsidRDefault="00FC43D4">
      <w:pPr>
        <w:pStyle w:val="a5"/>
        <w:divId w:val="1264923774"/>
      </w:pPr>
      <w:r>
        <w:t>1920929-Л - кх</w:t>
      </w:r>
    </w:p>
    <w:p w:rsidR="00000000" w:rsidRDefault="00FC43D4">
      <w:pPr>
        <w:pStyle w:val="bib-description-personal-name"/>
        <w:divId w:val="1437021680"/>
      </w:pPr>
      <w:r>
        <w:rPr>
          <w:rStyle w:val="normal"/>
        </w:rPr>
        <w:t>Энафф, Марсель</w:t>
      </w:r>
    </w:p>
    <w:p w:rsidR="00000000" w:rsidRDefault="00FC43D4">
      <w:pPr>
        <w:pStyle w:val="bib-description-title"/>
        <w:divId w:val="1437021680"/>
      </w:pPr>
      <w:r>
        <w:rPr>
          <w:rStyle w:val="normal"/>
        </w:rPr>
        <w:t>Клод Леви-Строс и структурная антропология / Марсель Энафф ; перевод с французского О. В. Кус</w:t>
      </w:r>
      <w:r>
        <w:rPr>
          <w:rStyle w:val="normal"/>
        </w:rPr>
        <w:t>товой. – Санкт-Петербург : Гуманитарная Академия, 2010. – 558, [2] с. – (Ars Pura. Французская коллекция). – Загл. и авт. ориг.: Claude Lévi-Strauss et I'anthropologie structurale / M. Hénaff. – ISBN 978-5-93762-073-6. – Текст (визуальный) : непосредственн</w:t>
      </w:r>
      <w:r>
        <w:rPr>
          <w:rStyle w:val="normal"/>
        </w:rPr>
        <w:t>ый. – 200.00 руб.</w:t>
      </w:r>
    </w:p>
    <w:p w:rsidR="00000000" w:rsidRDefault="00FC43D4">
      <w:pPr>
        <w:pStyle w:val="2"/>
        <w:divId w:val="116795838"/>
        <w:rPr>
          <w:rFonts w:eastAsia="Times New Roman"/>
        </w:rPr>
      </w:pPr>
      <w:r>
        <w:rPr>
          <w:rFonts w:eastAsia="Times New Roman"/>
        </w:rPr>
        <w:t>Психология. (ББК 88)</w:t>
      </w:r>
    </w:p>
    <w:p w:rsidR="00000000" w:rsidRDefault="00FC43D4">
      <w:pPr>
        <w:pStyle w:val="a5"/>
        <w:divId w:val="1008365823"/>
      </w:pPr>
      <w:r>
        <w:t>385. 88.9; А86</w:t>
      </w:r>
    </w:p>
    <w:p w:rsidR="00000000" w:rsidRDefault="00FC43D4">
      <w:pPr>
        <w:pStyle w:val="a5"/>
        <w:divId w:val="2143498342"/>
      </w:pPr>
      <w:r>
        <w:t>1921118-Л - аб</w:t>
      </w:r>
    </w:p>
    <w:p w:rsidR="00000000" w:rsidRDefault="00FC43D4">
      <w:pPr>
        <w:pStyle w:val="bib-description-personal-name"/>
        <w:divId w:val="1453983826"/>
      </w:pPr>
      <w:r>
        <w:rPr>
          <w:rStyle w:val="normal"/>
        </w:rPr>
        <w:t>Артемова, Валерия</w:t>
      </w:r>
    </w:p>
    <w:p w:rsidR="00000000" w:rsidRDefault="00FC43D4">
      <w:pPr>
        <w:pStyle w:val="bib-description-title"/>
        <w:divId w:val="1453983826"/>
      </w:pPr>
      <w:r>
        <w:rPr>
          <w:rStyle w:val="normal"/>
        </w:rPr>
        <w:lastRenderedPageBreak/>
        <w:t>Метод "Триггер". Приемы провокативной психологии / Валерия Артемова. – Москва : АСТ, 2024. – 206, [1] с. ; 22. – (Звезда соцсети. Подарочное издание). – 16+. – ISBN 978-</w:t>
      </w:r>
      <w:r>
        <w:rPr>
          <w:rStyle w:val="normal"/>
        </w:rPr>
        <w:t>5-17-153023-5. – Текст (визуальный) : непосредственный. – 460.00 руб.</w:t>
      </w:r>
    </w:p>
    <w:p w:rsidR="00000000" w:rsidRDefault="00FC43D4">
      <w:pPr>
        <w:pStyle w:val="a5"/>
        <w:divId w:val="1767581098"/>
      </w:pPr>
      <w:r>
        <w:t>386. 88.576; Б15</w:t>
      </w:r>
    </w:p>
    <w:p w:rsidR="00000000" w:rsidRDefault="00FC43D4">
      <w:pPr>
        <w:pStyle w:val="a5"/>
        <w:divId w:val="1997877965"/>
      </w:pPr>
      <w:r>
        <w:t>1921190-Л - кх</w:t>
      </w:r>
    </w:p>
    <w:p w:rsidR="00000000" w:rsidRDefault="00FC43D4">
      <w:pPr>
        <w:pStyle w:val="bib-description-personal-name"/>
        <w:divId w:val="1951620972"/>
      </w:pPr>
      <w:r>
        <w:rPr>
          <w:rStyle w:val="normal"/>
        </w:rPr>
        <w:t>Бадрак, Валентин Владимирович</w:t>
      </w:r>
    </w:p>
    <w:p w:rsidR="00000000" w:rsidRDefault="00FC43D4">
      <w:pPr>
        <w:pStyle w:val="bib-description-title"/>
        <w:divId w:val="1951620972"/>
      </w:pPr>
      <w:r>
        <w:rPr>
          <w:rStyle w:val="normal"/>
        </w:rPr>
        <w:t>Стратегии счастливых пар : (антология любви) / Валентин Бадрак. – Харьков : Фолио : Folio, 2009. – 443, [3] с. – ISBN 978-96</w:t>
      </w:r>
      <w:r>
        <w:rPr>
          <w:rStyle w:val="normal"/>
        </w:rPr>
        <w:t>6-03-4748-9. – Текст (визуальный) : непосредственный. – 280.00 руб.</w:t>
      </w:r>
    </w:p>
    <w:p w:rsidR="00000000" w:rsidRDefault="00FC43D4">
      <w:pPr>
        <w:pStyle w:val="a5"/>
        <w:divId w:val="1065759861"/>
      </w:pPr>
      <w:r>
        <w:t>387. 88.57; Б26</w:t>
      </w:r>
    </w:p>
    <w:p w:rsidR="00000000" w:rsidRDefault="00FC43D4">
      <w:pPr>
        <w:pStyle w:val="a5"/>
        <w:divId w:val="107359195"/>
      </w:pPr>
      <w:r>
        <w:t>1920086-Л - од; 1920087-Л - аб</w:t>
      </w:r>
    </w:p>
    <w:p w:rsidR="00000000" w:rsidRDefault="00FC43D4">
      <w:pPr>
        <w:pStyle w:val="bib-description-personal-name"/>
        <w:divId w:val="338892141"/>
      </w:pPr>
      <w:r>
        <w:rPr>
          <w:rStyle w:val="normal"/>
        </w:rPr>
        <w:t>Барышева, Ася Владимировна</w:t>
      </w:r>
    </w:p>
    <w:p w:rsidR="00000000" w:rsidRDefault="00FC43D4">
      <w:pPr>
        <w:pStyle w:val="bib-description-title"/>
        <w:divId w:val="338892141"/>
      </w:pPr>
      <w:r>
        <w:rPr>
          <w:rStyle w:val="normal"/>
        </w:rPr>
        <w:t>Как продать слона или 51 прием заключения сделки / Ася Барышева. – 7-е юбилейн. изд. – Санкт-Петербург [и др.] : П</w:t>
      </w:r>
      <w:r>
        <w:rPr>
          <w:rStyle w:val="normal"/>
        </w:rPr>
        <w:t>итер, 2024. – 253, [2] с. : ил., рис., табл. – (Бизнес-психология). – Загл. корешка: Как продать слона. – 16+. – ISBN 978-5-4461-4133-3. – Текст (визуальный) : непосредственный. – 1446.61 руб.</w:t>
      </w:r>
    </w:p>
    <w:p w:rsidR="00000000" w:rsidRDefault="00FC43D4">
      <w:pPr>
        <w:pStyle w:val="a5"/>
        <w:divId w:val="1383213774"/>
      </w:pPr>
      <w:r>
        <w:t>388. 88.7; Б48</w:t>
      </w:r>
    </w:p>
    <w:p w:rsidR="00000000" w:rsidRDefault="00FC43D4">
      <w:pPr>
        <w:pStyle w:val="a5"/>
        <w:divId w:val="685862647"/>
      </w:pPr>
      <w:r>
        <w:t>1920567-Л - од</w:t>
      </w:r>
    </w:p>
    <w:p w:rsidR="00000000" w:rsidRDefault="00FC43D4">
      <w:pPr>
        <w:pStyle w:val="bib-description-personal-name"/>
        <w:divId w:val="524557607"/>
      </w:pPr>
      <w:r>
        <w:rPr>
          <w:rStyle w:val="normal"/>
        </w:rPr>
        <w:t>Березович, Александра (психолог, АСТ-терапевт, СДВГ-информир. спец., арт-терапевт)</w:t>
      </w:r>
    </w:p>
    <w:p w:rsidR="00000000" w:rsidRDefault="00FC43D4">
      <w:pPr>
        <w:pStyle w:val="bib-description-title"/>
        <w:divId w:val="524557607"/>
      </w:pPr>
      <w:r>
        <w:rPr>
          <w:rStyle w:val="normal"/>
        </w:rPr>
        <w:t>Жизнь с СДВГ. От прокрастинации к самоорганизации / Александра Березович. – Москва : АСТ : Кладезь, 2024. – 212, [12] с. : ил. ; 22. – (Психология Alter). – Библиогр. в подс</w:t>
      </w:r>
      <w:r>
        <w:rPr>
          <w:rStyle w:val="normal"/>
        </w:rPr>
        <w:t>троч. примеч. – 16+. – 3000. – ISBN 978-5-17-162762-1. – Текст (визуальный) : непосредственный. – 703.34 руб.</w:t>
      </w:r>
    </w:p>
    <w:p w:rsidR="00000000" w:rsidRDefault="00FC43D4">
      <w:pPr>
        <w:pStyle w:val="a5"/>
        <w:divId w:val="125398561"/>
      </w:pPr>
      <w:r>
        <w:t>389. 88.53; Б78</w:t>
      </w:r>
    </w:p>
    <w:p w:rsidR="00000000" w:rsidRDefault="00FC43D4">
      <w:pPr>
        <w:pStyle w:val="a5"/>
        <w:divId w:val="402996060"/>
      </w:pPr>
      <w:r>
        <w:t>1919988-Л - од; 1919989-Л - аб</w:t>
      </w:r>
    </w:p>
    <w:p w:rsidR="00000000" w:rsidRDefault="00FC43D4">
      <w:pPr>
        <w:pStyle w:val="bib-description-personal-name"/>
        <w:divId w:val="1381438688"/>
      </w:pPr>
      <w:r>
        <w:rPr>
          <w:rStyle w:val="normal"/>
        </w:rPr>
        <w:t>Бокарева, Вера Борисовна</w:t>
      </w:r>
    </w:p>
    <w:p w:rsidR="00000000" w:rsidRDefault="00FC43D4">
      <w:pPr>
        <w:pStyle w:val="bib-description-title"/>
        <w:divId w:val="1381438688"/>
      </w:pPr>
      <w:r>
        <w:rPr>
          <w:rStyle w:val="normal"/>
        </w:rPr>
        <w:t>Абьюз: маски, которые надевает хищник. Как вырваться из лап абьюзера и как</w:t>
      </w:r>
      <w:r>
        <w:rPr>
          <w:rStyle w:val="normal"/>
        </w:rPr>
        <w:t xml:space="preserve"> в них никогда не попадать / Вера Бокарева. – 2-е изд. – Москва : АСТ, 2024. – 254, [2] c. – (Психология для жизни). – 16+. – ISBN 978-5-17-159442-8. – Текст (визуальный) : непосредственный. – 815.10 руб.</w:t>
      </w:r>
    </w:p>
    <w:p w:rsidR="00000000" w:rsidRDefault="00FC43D4">
      <w:pPr>
        <w:pStyle w:val="a5"/>
        <w:divId w:val="497693045"/>
      </w:pPr>
      <w:r>
        <w:t>390. 88.25; Б87</w:t>
      </w:r>
    </w:p>
    <w:p w:rsidR="00000000" w:rsidRDefault="00FC43D4">
      <w:pPr>
        <w:pStyle w:val="a5"/>
        <w:divId w:val="1615865500"/>
      </w:pPr>
      <w:r>
        <w:lastRenderedPageBreak/>
        <w:t>1921100-М - аб</w:t>
      </w:r>
    </w:p>
    <w:p w:rsidR="00000000" w:rsidRDefault="00FC43D4">
      <w:pPr>
        <w:pStyle w:val="bib-description-personal-name"/>
        <w:divId w:val="1210730807"/>
      </w:pPr>
      <w:r>
        <w:rPr>
          <w:rStyle w:val="normal"/>
        </w:rPr>
        <w:t>Бреддок, Джон</w:t>
      </w:r>
    </w:p>
    <w:p w:rsidR="00000000" w:rsidRDefault="00FC43D4">
      <w:pPr>
        <w:pStyle w:val="bib-description-title"/>
        <w:divId w:val="1210730807"/>
      </w:pPr>
      <w:r>
        <w:rPr>
          <w:rStyle w:val="normal"/>
        </w:rPr>
        <w:t xml:space="preserve">Думай </w:t>
      </w:r>
      <w:r>
        <w:rPr>
          <w:rStyle w:val="normal"/>
        </w:rPr>
        <w:t xml:space="preserve">как шпион. Как принимать решения в критических ситуациях / Джон Бреддок ; перевод с английского О. Бочарникова. – Москва : Альпина паблишер, 2024. – 217, [3] с. : ил. – (Альпина саморазвитие). – Загл. и авт. ориг.: A spy's guide to thinking / J. Braddock. </w:t>
      </w:r>
      <w:r>
        <w:rPr>
          <w:rStyle w:val="normal"/>
        </w:rPr>
        <w:t>– 12+. – ISBN 978-5-9614-9414-3 (рус.). – ISBN 978-5-9614-1150-8 (серия). – Текст (визуальный) : непосредственный. – 400.00 руб.</w:t>
      </w:r>
    </w:p>
    <w:p w:rsidR="00000000" w:rsidRDefault="00FC43D4">
      <w:pPr>
        <w:pStyle w:val="a5"/>
        <w:divId w:val="1203861654"/>
      </w:pPr>
      <w:r>
        <w:t>391. 88.7; Б90</w:t>
      </w:r>
    </w:p>
    <w:p w:rsidR="00000000" w:rsidRDefault="00FC43D4">
      <w:pPr>
        <w:pStyle w:val="a5"/>
        <w:divId w:val="1278830303"/>
      </w:pPr>
      <w:r>
        <w:t>1921184-Л - кх</w:t>
      </w:r>
    </w:p>
    <w:p w:rsidR="00000000" w:rsidRDefault="00FC43D4">
      <w:pPr>
        <w:pStyle w:val="bib-description-title"/>
        <w:divId w:val="803889834"/>
      </w:pPr>
      <w:r>
        <w:rPr>
          <w:rStyle w:val="normal"/>
        </w:rPr>
        <w:t>Будни и праздники трудоголика: как не разрушить свою семью / Фрэнк Минирт, Пол Майер, Фрэнк Уичер</w:t>
      </w:r>
      <w:r>
        <w:rPr>
          <w:rStyle w:val="normal"/>
        </w:rPr>
        <w:t>н [и др.] ; перевод с английского: А. Меннер. – Москва : Триада, 2010. – 208 с. ; 20. – Библиогр. в подстроч. примеч. – Загл. ориг.: The workaholic and hid family. – На 4-й с. обл. авт.: Ф. Минирт - доктор психологии, психиатр, П. Майер - доктор психологии</w:t>
      </w:r>
      <w:r>
        <w:rPr>
          <w:rStyle w:val="normal"/>
        </w:rPr>
        <w:t>, психиатр, Ф. Уичерн - клинич. психолог, семейный психотерапевт [и др.]. – ISBN 978-5-86181-451-5. – Текст (визуальный) : непосредственный. – 80.00 руб.</w:t>
      </w:r>
    </w:p>
    <w:p w:rsidR="00000000" w:rsidRDefault="00FC43D4">
      <w:pPr>
        <w:pStyle w:val="a5"/>
        <w:divId w:val="784009281"/>
      </w:pPr>
      <w:r>
        <w:t>392. 88.352; В19</w:t>
      </w:r>
    </w:p>
    <w:p w:rsidR="00000000" w:rsidRDefault="00FC43D4">
      <w:pPr>
        <w:pStyle w:val="a5"/>
        <w:divId w:val="859275219"/>
      </w:pPr>
      <w:r>
        <w:t>1919819-Л - аб</w:t>
      </w:r>
    </w:p>
    <w:p w:rsidR="00000000" w:rsidRDefault="00FC43D4">
      <w:pPr>
        <w:pStyle w:val="bib-description-personal-name"/>
        <w:divId w:val="1899123676"/>
      </w:pPr>
      <w:r>
        <w:rPr>
          <w:rStyle w:val="normal"/>
        </w:rPr>
        <w:t>Васильев, Виктор</w:t>
      </w:r>
    </w:p>
    <w:p w:rsidR="00000000" w:rsidRDefault="00FC43D4">
      <w:pPr>
        <w:pStyle w:val="bib-description-title"/>
        <w:divId w:val="1899123676"/>
      </w:pPr>
      <w:r>
        <w:rPr>
          <w:rStyle w:val="normal"/>
        </w:rPr>
        <w:t>Белая книга / Виктор Васильев. – Москва : АСТ : Време</w:t>
      </w:r>
      <w:r>
        <w:rPr>
          <w:rStyle w:val="normal"/>
        </w:rPr>
        <w:t xml:space="preserve">на, 2018. – 398, [2] c. : ил. – (Звезда соцсети. Подарочное издание). – Библиогр.: с. 395. – На суперобл.: Тебе больше не придется бороться с собой. Эта книга освободит тебя от страданий. – 16+. – </w:t>
      </w:r>
      <w:hyperlink r:id="rId6" w:tgtFrame="_blank" w:history="1">
        <w:r>
          <w:rPr>
            <w:rStyle w:val="a3"/>
          </w:rPr>
          <w:t>http://kitap.tatar.ru/obl/nlrt/nbrt_obr_so2755617.jpg</w:t>
        </w:r>
      </w:hyperlink>
      <w:r>
        <w:rPr>
          <w:rStyle w:val="normal"/>
        </w:rPr>
        <w:t>. – ISBN 978-5-17-107004-5. – Текст (визуальный) : непосредственный. – 200.00 руб.</w:t>
      </w:r>
    </w:p>
    <w:p w:rsidR="00000000" w:rsidRDefault="00FC43D4">
      <w:pPr>
        <w:pStyle w:val="a5"/>
        <w:divId w:val="632520515"/>
      </w:pPr>
      <w:r>
        <w:t>393. 88; Г17</w:t>
      </w:r>
    </w:p>
    <w:p w:rsidR="00000000" w:rsidRDefault="00FC43D4">
      <w:pPr>
        <w:pStyle w:val="a5"/>
        <w:divId w:val="1236010590"/>
      </w:pPr>
      <w:r>
        <w:t>1919809-Л - од</w:t>
      </w:r>
    </w:p>
    <w:p w:rsidR="00000000" w:rsidRDefault="00FC43D4">
      <w:pPr>
        <w:pStyle w:val="bib-description-personal-name"/>
        <w:divId w:val="1229878602"/>
      </w:pPr>
      <w:r>
        <w:rPr>
          <w:rStyle w:val="normal"/>
        </w:rPr>
        <w:t>Гальперин, Петр Яковлевич</w:t>
      </w:r>
    </w:p>
    <w:p w:rsidR="00000000" w:rsidRDefault="00FC43D4">
      <w:pPr>
        <w:pStyle w:val="bib-description-title"/>
        <w:divId w:val="1229878602"/>
      </w:pPr>
      <w:r>
        <w:rPr>
          <w:rStyle w:val="normal"/>
        </w:rPr>
        <w:t xml:space="preserve">Лекции по психологии </w:t>
      </w:r>
      <w:r>
        <w:rPr>
          <w:rStyle w:val="normal"/>
        </w:rPr>
        <w:t>: учебное пособие для студентов высших учебных заведений / П. Я. Гальперин. – 5-е изд. – Москва : Книжный дом "Университет" : КДУ, 2015. – 397, [3] с. – ISBN 978-5-98227-761-9. – Текст (визуальный) : непосредственный. – 270.00 руб.</w:t>
      </w:r>
    </w:p>
    <w:p w:rsidR="00000000" w:rsidRDefault="00FC43D4">
      <w:pPr>
        <w:pStyle w:val="a5"/>
        <w:divId w:val="1501459542"/>
      </w:pPr>
      <w:r>
        <w:t>394. 88.352; Г22</w:t>
      </w:r>
    </w:p>
    <w:p w:rsidR="00000000" w:rsidRDefault="00FC43D4">
      <w:pPr>
        <w:pStyle w:val="a5"/>
        <w:divId w:val="874512402"/>
      </w:pPr>
      <w:r>
        <w:t>1920252</w:t>
      </w:r>
      <w:r>
        <w:t>-Л - од; 1920253-Л - аб</w:t>
      </w:r>
    </w:p>
    <w:p w:rsidR="00000000" w:rsidRDefault="00FC43D4">
      <w:pPr>
        <w:pStyle w:val="bib-description-personal-name"/>
        <w:divId w:val="926570977"/>
      </w:pPr>
      <w:r>
        <w:rPr>
          <w:rStyle w:val="normal"/>
        </w:rPr>
        <w:t>Гаспаров, Арт</w:t>
      </w:r>
    </w:p>
    <w:p w:rsidR="00000000" w:rsidRDefault="00FC43D4">
      <w:pPr>
        <w:pStyle w:val="bib-description-title"/>
        <w:divId w:val="926570977"/>
      </w:pPr>
      <w:r>
        <w:rPr>
          <w:rStyle w:val="normal"/>
        </w:rPr>
        <w:lastRenderedPageBreak/>
        <w:t>Влюбиться в жизнь: 100 историй, которые изменят ваш взгляд на мир / А. Гаспаров. – Москва : АСТ, 2024. – 300, [3] с. : ил. ; 22. – (Пазлы души). – Загл. на корешке: Влюбиться в жизнь. – 16+. – 3000. – ISBN 978-5-17-163</w:t>
      </w:r>
      <w:r>
        <w:rPr>
          <w:rStyle w:val="normal"/>
        </w:rPr>
        <w:t>611-1. – Текст (визуальный) : непосредственный. – 915.20 руб.</w:t>
      </w:r>
    </w:p>
    <w:p w:rsidR="00000000" w:rsidRDefault="00FC43D4">
      <w:pPr>
        <w:pStyle w:val="a5"/>
        <w:divId w:val="1535732452"/>
      </w:pPr>
      <w:r>
        <w:t>395. 88.41; Г38</w:t>
      </w:r>
    </w:p>
    <w:p w:rsidR="00000000" w:rsidRDefault="00FC43D4">
      <w:pPr>
        <w:pStyle w:val="a5"/>
        <w:divId w:val="1451435840"/>
      </w:pPr>
      <w:r>
        <w:t>1919885-Ф - абМ</w:t>
      </w:r>
    </w:p>
    <w:p w:rsidR="00000000" w:rsidRDefault="00FC43D4">
      <w:pPr>
        <w:pStyle w:val="bib-description-personal-name"/>
        <w:divId w:val="1342003298"/>
      </w:pPr>
      <w:r>
        <w:rPr>
          <w:rStyle w:val="normal"/>
        </w:rPr>
        <w:t>Герман, Ася</w:t>
      </w:r>
    </w:p>
    <w:p w:rsidR="00000000" w:rsidRDefault="00FC43D4">
      <w:pPr>
        <w:pStyle w:val="bib-description-title"/>
        <w:divId w:val="1342003298"/>
      </w:pPr>
      <w:r>
        <w:rPr>
          <w:rStyle w:val="normal"/>
        </w:rPr>
        <w:t xml:space="preserve">Зайчик Сева едет к бабушке! </w:t>
      </w:r>
      <w:r>
        <w:rPr>
          <w:rStyle w:val="normal"/>
        </w:rPr>
        <w:t>/ Ася Герман ; иллюстратор Светлана Петрова. – Санкт-Петербург [и др.] : Питер, 2022. – [32] c. : цв. ил. – (Вы и ваш ребенок) (Полезные сказки) (Соответствует ФГОС). – Для чтения взрослыми детям. – На обл. илл. дан как первый автор. – 0+. – ISBN 978-5-001</w:t>
      </w:r>
      <w:r>
        <w:rPr>
          <w:rStyle w:val="normal"/>
        </w:rPr>
        <w:t>16-611-5. – Текст. Изображение (визуальные) : непосредственные. – 250.00 руб.</w:t>
      </w:r>
    </w:p>
    <w:p w:rsidR="00000000" w:rsidRDefault="00FC43D4">
      <w:pPr>
        <w:pStyle w:val="a5"/>
        <w:divId w:val="1594512925"/>
      </w:pPr>
      <w:r>
        <w:t>396. 88.352; Г59</w:t>
      </w:r>
    </w:p>
    <w:p w:rsidR="00000000" w:rsidRDefault="00FC43D4">
      <w:pPr>
        <w:pStyle w:val="a5"/>
        <w:divId w:val="678895709"/>
      </w:pPr>
      <w:r>
        <w:t>1919980-Л - од; 1919981-Л - аб</w:t>
      </w:r>
    </w:p>
    <w:p w:rsidR="00000000" w:rsidRDefault="00FC43D4">
      <w:pPr>
        <w:pStyle w:val="bib-description-personal-name"/>
        <w:divId w:val="322008623"/>
      </w:pPr>
      <w:r>
        <w:rPr>
          <w:rStyle w:val="normal"/>
        </w:rPr>
        <w:t>Годо, Токио</w:t>
      </w:r>
    </w:p>
    <w:p w:rsidR="00000000" w:rsidRDefault="00FC43D4">
      <w:pPr>
        <w:pStyle w:val="bib-description-title"/>
        <w:divId w:val="322008623"/>
      </w:pPr>
      <w:r>
        <w:rPr>
          <w:rStyle w:val="normal"/>
        </w:rPr>
        <w:t>Живи настоящую жизнь. Остановить поток навязчивых мыслей / Токио Годо ; перевод с японского Александры Палагиной. – Мо</w:t>
      </w:r>
      <w:r>
        <w:rPr>
          <w:rStyle w:val="normal"/>
        </w:rPr>
        <w:t>сква : Манн, Иванов и Фербер : МИФ, 2023. – 221, [3] c. – (Живи настоящую жизнь). – 16+. – ISBN 978-5-00214-334-4. – Текст (визуальный) : непосредственный. – 454.08 руб.</w:t>
      </w:r>
    </w:p>
    <w:p w:rsidR="00000000" w:rsidRDefault="00FC43D4">
      <w:pPr>
        <w:pStyle w:val="a5"/>
        <w:divId w:val="284777377"/>
      </w:pPr>
      <w:r>
        <w:t>397. 88.50; Г85</w:t>
      </w:r>
    </w:p>
    <w:p w:rsidR="00000000" w:rsidRDefault="00FC43D4">
      <w:pPr>
        <w:pStyle w:val="a5"/>
        <w:divId w:val="1279876665"/>
      </w:pPr>
      <w:r>
        <w:t>1920220-Л - аб; 1920221-Л - од</w:t>
      </w:r>
    </w:p>
    <w:p w:rsidR="00000000" w:rsidRDefault="00FC43D4">
      <w:pPr>
        <w:pStyle w:val="bib-description-personal-name"/>
        <w:divId w:val="1276861846"/>
      </w:pPr>
      <w:r>
        <w:rPr>
          <w:rStyle w:val="normal"/>
        </w:rPr>
        <w:t>Гриценко, Оксана Николаевна (бизнес-тре</w:t>
      </w:r>
      <w:r>
        <w:rPr>
          <w:rStyle w:val="normal"/>
        </w:rPr>
        <w:t>нер)</w:t>
      </w:r>
    </w:p>
    <w:p w:rsidR="00000000" w:rsidRDefault="00FC43D4">
      <w:pPr>
        <w:pStyle w:val="bib-description-title"/>
        <w:divId w:val="1276861846"/>
      </w:pPr>
      <w:r>
        <w:rPr>
          <w:rStyle w:val="normal"/>
        </w:rPr>
        <w:t xml:space="preserve">Пассивная агрессия : тактики противостояния необъявленной войне / Оксана Гриценко. – Москва : Бомбора : Эксмо, 2023. – 236, [4] с. ; 21. – На обл.: Оксана Гриценко бизнес-тренер, HR с 20-летним опытом. – 16+. – 3000. – ISBN 978-5-04-177445-5. – Текст </w:t>
      </w:r>
      <w:r>
        <w:rPr>
          <w:rStyle w:val="normal"/>
        </w:rPr>
        <w:t>(визуальный) : непосредственный. – 733.92 руб.</w:t>
      </w:r>
    </w:p>
    <w:p w:rsidR="00000000" w:rsidRDefault="00FC43D4">
      <w:pPr>
        <w:pStyle w:val="a5"/>
        <w:divId w:val="801339259"/>
      </w:pPr>
      <w:r>
        <w:t>398. 60.52; Д41</w:t>
      </w:r>
    </w:p>
    <w:p w:rsidR="00000000" w:rsidRDefault="00FC43D4">
      <w:pPr>
        <w:pStyle w:val="a5"/>
        <w:divId w:val="1380476639"/>
      </w:pPr>
      <w:r>
        <w:t>1920724-Л - аб; 1920725-Л - од</w:t>
      </w:r>
    </w:p>
    <w:p w:rsidR="00000000" w:rsidRDefault="00FC43D4">
      <w:pPr>
        <w:pStyle w:val="bib-description-personal-name"/>
        <w:divId w:val="807472392"/>
      </w:pPr>
      <w:r>
        <w:rPr>
          <w:rStyle w:val="normal"/>
        </w:rPr>
        <w:t>Джирард, Джо</w:t>
      </w:r>
    </w:p>
    <w:p w:rsidR="00000000" w:rsidRDefault="00FC43D4">
      <w:pPr>
        <w:pStyle w:val="bib-description-title"/>
        <w:divId w:val="807472392"/>
      </w:pPr>
      <w:r>
        <w:rPr>
          <w:rStyle w:val="normal"/>
        </w:rPr>
        <w:t>Как продать что угодно кому угодно / Джо Джирард, Стенли Браун ; перевод с английского В. Гуляевой. – Санкт-Петербург [и др.] : Питер, 2025. – 204, [</w:t>
      </w:r>
      <w:r>
        <w:rPr>
          <w:rStyle w:val="normal"/>
        </w:rPr>
        <w:t xml:space="preserve">4] c. – (Деловой бестселлер). – Загл. и авт. ориг.: How to sell anything to anybody / J. Girard, H. Brown. – На обл.: Джо Джирард "Величайший продавец в мире" - из книги рекордов </w:t>
      </w:r>
      <w:r>
        <w:rPr>
          <w:rStyle w:val="normal"/>
        </w:rPr>
        <w:lastRenderedPageBreak/>
        <w:t xml:space="preserve">Гинесса. – На обл. и тит. л. также: SOLD. – 16+. – ISBN 978-5-4461-0972-2. – </w:t>
      </w:r>
      <w:r>
        <w:rPr>
          <w:rStyle w:val="normal"/>
        </w:rPr>
        <w:t>ISBN 978-0-7432-7396-1 (англ.). – Текст (визуальный) : непосредственный. – 393.58 руб.</w:t>
      </w:r>
    </w:p>
    <w:p w:rsidR="00000000" w:rsidRDefault="00FC43D4">
      <w:pPr>
        <w:pStyle w:val="a5"/>
        <w:divId w:val="1480996311"/>
      </w:pPr>
      <w:r>
        <w:t>399. 83.3(4); Ж91</w:t>
      </w:r>
    </w:p>
    <w:p w:rsidR="00000000" w:rsidRDefault="00FC43D4">
      <w:pPr>
        <w:pStyle w:val="a5"/>
        <w:divId w:val="93407061"/>
      </w:pPr>
      <w:r>
        <w:t>1919951-Л - аб; 1919952-Л - аб</w:t>
      </w:r>
    </w:p>
    <w:p w:rsidR="00000000" w:rsidRDefault="00FC43D4">
      <w:pPr>
        <w:pStyle w:val="bib-description-personal-name"/>
        <w:divId w:val="819884138"/>
      </w:pPr>
      <w:r>
        <w:rPr>
          <w:rStyle w:val="normal"/>
        </w:rPr>
        <w:t>Журек, Елена Владимировна</w:t>
      </w:r>
    </w:p>
    <w:p w:rsidR="00000000" w:rsidRDefault="00FC43D4">
      <w:pPr>
        <w:pStyle w:val="bib-description-title"/>
        <w:divId w:val="819884138"/>
      </w:pPr>
      <w:r>
        <w:rPr>
          <w:rStyle w:val="normal"/>
        </w:rPr>
        <w:t>Архетипы в зарубежных сказках / Е. В. Журек, А. О. Нестерова, М. С. Иванова ; иллюстратор О. Т</w:t>
      </w:r>
      <w:r>
        <w:rPr>
          <w:rStyle w:val="normal"/>
        </w:rPr>
        <w:t>амкович. – Москва : АСТ, 2024. – 249, [5] с. : ил. – (Архетипы в сказках. Психоразборы). – На обл., корешке и тит. л. дан только 1 авт.: Елена Журек. – 18+. – ISBN 978-5-17-162276-3. – Текст (визуальный) : непосредственный. – 635.47 руб.</w:t>
      </w:r>
    </w:p>
    <w:p w:rsidR="00000000" w:rsidRDefault="00FC43D4">
      <w:pPr>
        <w:pStyle w:val="a5"/>
        <w:divId w:val="1106846813"/>
      </w:pPr>
      <w:r>
        <w:t>400. 82.3(2); Ж91</w:t>
      </w:r>
    </w:p>
    <w:p w:rsidR="00000000" w:rsidRDefault="00FC43D4">
      <w:pPr>
        <w:pStyle w:val="a5"/>
        <w:divId w:val="436602540"/>
      </w:pPr>
      <w:r>
        <w:t>1920260-Л - аб; 1920261-Л - од</w:t>
      </w:r>
    </w:p>
    <w:p w:rsidR="00000000" w:rsidRDefault="00FC43D4">
      <w:pPr>
        <w:pStyle w:val="bib-description-personal-name"/>
        <w:divId w:val="2111660244"/>
      </w:pPr>
      <w:r>
        <w:rPr>
          <w:rStyle w:val="normal"/>
        </w:rPr>
        <w:t>Журек, Елена Владимировна</w:t>
      </w:r>
    </w:p>
    <w:p w:rsidR="00000000" w:rsidRDefault="00FC43D4">
      <w:pPr>
        <w:pStyle w:val="bib-description-title"/>
        <w:divId w:val="2111660244"/>
      </w:pPr>
      <w:r>
        <w:rPr>
          <w:rStyle w:val="normal"/>
        </w:rPr>
        <w:t>Архетипы в русских сказках / Е. В. Журек, А. О. Нестерова, М. С. Иванова ; иллюстратор В. Смирнова. – Москва : АСТ, 2025. – 173, [3] с., [8] л. ил. : ил. ; 22. – (Архетипы в сказках и мифах. Психораз</w:t>
      </w:r>
      <w:r>
        <w:rPr>
          <w:rStyle w:val="normal"/>
        </w:rPr>
        <w:t>боры). – На обл., корешке и тит. л. дан только первый автор: Елена Журек. – 16+. – ISBN 978-5-17-158993-6. – Текст (визуальный) : непосредственный + Текст (визуальный) : непосредственный. – 635.47 руб.</w:t>
      </w:r>
    </w:p>
    <w:p w:rsidR="00000000" w:rsidRDefault="00FC43D4">
      <w:pPr>
        <w:pStyle w:val="a5"/>
        <w:divId w:val="2110469976"/>
      </w:pPr>
      <w:r>
        <w:t>401. 83.3(4); Ж91</w:t>
      </w:r>
    </w:p>
    <w:p w:rsidR="00000000" w:rsidRDefault="00FC43D4">
      <w:pPr>
        <w:pStyle w:val="a5"/>
        <w:divId w:val="1333990727"/>
      </w:pPr>
      <w:r>
        <w:t>1919953-Л - аб; 1919954-Л - од</w:t>
      </w:r>
    </w:p>
    <w:p w:rsidR="00000000" w:rsidRDefault="00FC43D4">
      <w:pPr>
        <w:pStyle w:val="bib-description-personal-name"/>
        <w:divId w:val="1447693029"/>
      </w:pPr>
      <w:r>
        <w:rPr>
          <w:rStyle w:val="normal"/>
        </w:rPr>
        <w:t>Журек</w:t>
      </w:r>
      <w:r>
        <w:rPr>
          <w:rStyle w:val="normal"/>
        </w:rPr>
        <w:t>, Елена Владимировна</w:t>
      </w:r>
    </w:p>
    <w:p w:rsidR="00000000" w:rsidRDefault="00FC43D4">
      <w:pPr>
        <w:pStyle w:val="bib-description-title"/>
        <w:divId w:val="1447693029"/>
      </w:pPr>
      <w:r>
        <w:rPr>
          <w:rStyle w:val="normal"/>
        </w:rPr>
        <w:t xml:space="preserve">Архетипы в сказках Х. К. Андерсена / Е. В. Журек, А. О. Нестерова, М. С. Иванова ; иллюстратор О. Тамкович. – Москва : АСТ, 2024. – 251, [5] с. : ил. – (Архетипы в сказках. Психоразборы). – На обл., корешке и тит. л. дан только первый </w:t>
      </w:r>
      <w:r>
        <w:rPr>
          <w:rStyle w:val="normal"/>
        </w:rPr>
        <w:t>авт.: Елена Журек. – 16+. – ISBN 978-5-17-165122-0. – Текст (визуальный) : непосредственный. – 763.18 руб.</w:t>
      </w:r>
    </w:p>
    <w:p w:rsidR="00000000" w:rsidRDefault="00FC43D4">
      <w:pPr>
        <w:pStyle w:val="a5"/>
        <w:divId w:val="2013411887"/>
      </w:pPr>
      <w:r>
        <w:t>402. 88.3; И26</w:t>
      </w:r>
    </w:p>
    <w:p w:rsidR="00000000" w:rsidRDefault="00FC43D4">
      <w:pPr>
        <w:pStyle w:val="a5"/>
        <w:divId w:val="695041685"/>
      </w:pPr>
      <w:r>
        <w:t>1920549-Л - од</w:t>
      </w:r>
    </w:p>
    <w:p w:rsidR="00000000" w:rsidRDefault="00FC43D4">
      <w:pPr>
        <w:pStyle w:val="bib-description-personal-name"/>
        <w:divId w:val="1337227987"/>
      </w:pPr>
      <w:r>
        <w:rPr>
          <w:rStyle w:val="normal"/>
        </w:rPr>
        <w:t>Игер, Кори (психотерапевт, эксперт по нарратив. психологии)</w:t>
      </w:r>
    </w:p>
    <w:p w:rsidR="00000000" w:rsidRDefault="00FC43D4">
      <w:pPr>
        <w:pStyle w:val="bib-description-title"/>
        <w:divId w:val="1337227987"/>
      </w:pPr>
      <w:r>
        <w:rPr>
          <w:rStyle w:val="normal"/>
        </w:rPr>
        <w:t xml:space="preserve">Чего я хочу? 40 вопросов, чтобы обрести в жизни смысл, опору и свой путь / Кори Игер ; перевод с английского Ольги Кураш. – Москва : МИФ : Манн, Иванов и Фербер, 2025. – 218, [6] c. – (Вернуться к себе. Книги, которые позволят перейти из режима ожидания в </w:t>
      </w:r>
      <w:r>
        <w:rPr>
          <w:rStyle w:val="normal"/>
        </w:rPr>
        <w:t>режим действия). – Загл. и авт. ориг.: How am i doing? 40 conversations to have with yourself / Dr. Corey Yeager. – 16+. – ISBN 978-5-00214-016-9. – Текст (визуальный) : непосредственный. – 708.62 руб.</w:t>
      </w:r>
    </w:p>
    <w:p w:rsidR="00000000" w:rsidRDefault="00FC43D4">
      <w:pPr>
        <w:pStyle w:val="a5"/>
        <w:divId w:val="826940525"/>
      </w:pPr>
      <w:r>
        <w:lastRenderedPageBreak/>
        <w:t>403. 88.57; К17</w:t>
      </w:r>
    </w:p>
    <w:p w:rsidR="00000000" w:rsidRDefault="00FC43D4">
      <w:pPr>
        <w:pStyle w:val="a5"/>
        <w:divId w:val="621151313"/>
      </w:pPr>
      <w:r>
        <w:t>1920762-Л - од; 1920763-Л - аб</w:t>
      </w:r>
    </w:p>
    <w:p w:rsidR="00000000" w:rsidRDefault="00FC43D4">
      <w:pPr>
        <w:pStyle w:val="bib-description-personal-name"/>
        <w:divId w:val="454445928"/>
      </w:pPr>
      <w:r>
        <w:rPr>
          <w:rStyle w:val="normal"/>
        </w:rPr>
        <w:t>Калинин</w:t>
      </w:r>
      <w:r>
        <w:rPr>
          <w:rStyle w:val="normal"/>
        </w:rPr>
        <w:t>ас, Натали (бизнес-психолог, предприниматель)</w:t>
      </w:r>
    </w:p>
    <w:p w:rsidR="00000000" w:rsidRDefault="00FC43D4">
      <w:pPr>
        <w:pStyle w:val="bib-description-title"/>
        <w:divId w:val="454445928"/>
      </w:pPr>
      <w:r>
        <w:rPr>
          <w:rStyle w:val="normal"/>
        </w:rPr>
        <w:t>Атом Аутентичности. Как найти себя и зарабатывать больше / Натали Калининас. – Санкт-Петербург [и др.] : Питер, 2025. – 270, [1] c. – (Бизнес-психология). – 16+. – ISBN 978-5-4461-4288-0. – Текст (визуальный) :</w:t>
      </w:r>
      <w:r>
        <w:rPr>
          <w:rStyle w:val="normal"/>
        </w:rPr>
        <w:t xml:space="preserve"> непосредственный. – 1118.81 руб.</w:t>
      </w:r>
    </w:p>
    <w:p w:rsidR="00000000" w:rsidRDefault="00FC43D4">
      <w:pPr>
        <w:pStyle w:val="a5"/>
        <w:divId w:val="954367415"/>
      </w:pPr>
      <w:r>
        <w:t>404. 88.4; К32</w:t>
      </w:r>
    </w:p>
    <w:p w:rsidR="00000000" w:rsidRDefault="00FC43D4">
      <w:pPr>
        <w:pStyle w:val="a5"/>
        <w:divId w:val="269048081"/>
      </w:pPr>
      <w:r>
        <w:t>1920469-Л - аб</w:t>
      </w:r>
    </w:p>
    <w:p w:rsidR="00000000" w:rsidRDefault="00FC43D4">
      <w:pPr>
        <w:pStyle w:val="bib-description-personal-name"/>
        <w:divId w:val="356780179"/>
      </w:pPr>
      <w:r>
        <w:rPr>
          <w:rStyle w:val="normal"/>
        </w:rPr>
        <w:t>Квиннетт, Пол</w:t>
      </w:r>
    </w:p>
    <w:p w:rsidR="00000000" w:rsidRDefault="00FC43D4">
      <w:pPr>
        <w:pStyle w:val="bib-description-title"/>
        <w:divId w:val="356780179"/>
      </w:pPr>
      <w:r>
        <w:rPr>
          <w:rStyle w:val="normal"/>
        </w:rPr>
        <w:t xml:space="preserve">Как избавиться от мыслей о самоубийстве / Пол Квиннетт ; перевел с английского А. И. Ларин. – Санкт-Петербург [и др.] : Питер, 2025. – 222, [1] с. ; 20. – Пер. изд.: Suicide the </w:t>
      </w:r>
      <w:r>
        <w:rPr>
          <w:rStyle w:val="normal"/>
        </w:rPr>
        <w:t>forever decision / Paul G. Quinnett. New York: Crossroad, cop. 2024. – На 4-й с. обл. авт.: Пол Квиннетт - д-р философии, клин. психолог и коуч. – 18+. – ISBN 978-5-4461-4186-9. – ISBN 978-0826403957 (англ.). – Текст (визуальный) : непосредственный. – 592.</w:t>
      </w:r>
      <w:r>
        <w:rPr>
          <w:rStyle w:val="normal"/>
        </w:rPr>
        <w:t>35 руб.</w:t>
      </w:r>
    </w:p>
    <w:p w:rsidR="00000000" w:rsidRDefault="00FC43D4">
      <w:pPr>
        <w:pStyle w:val="a5"/>
        <w:divId w:val="887886184"/>
      </w:pPr>
      <w:r>
        <w:t>405. 88.41; К78</w:t>
      </w:r>
    </w:p>
    <w:p w:rsidR="00000000" w:rsidRDefault="00FC43D4">
      <w:pPr>
        <w:pStyle w:val="a5"/>
        <w:divId w:val="1323700222"/>
      </w:pPr>
      <w:r>
        <w:t>1919878-Ф - абМ</w:t>
      </w:r>
    </w:p>
    <w:p w:rsidR="00000000" w:rsidRDefault="00FC43D4">
      <w:pPr>
        <w:pStyle w:val="bib-description-personal-name"/>
        <w:divId w:val="554391338"/>
      </w:pPr>
      <w:r>
        <w:rPr>
          <w:rStyle w:val="normal"/>
        </w:rPr>
        <w:t>Кралич, Елена</w:t>
      </w:r>
    </w:p>
    <w:p w:rsidR="00000000" w:rsidRDefault="00FC43D4">
      <w:pPr>
        <w:pStyle w:val="bib-description-title"/>
        <w:divId w:val="554391338"/>
      </w:pPr>
      <w:r>
        <w:rPr>
          <w:rStyle w:val="normal"/>
        </w:rPr>
        <w:t>Зайчик Сева обиделся! : полезные сказки : [перевод] / Елена Кралич ; иллюстратор С. Биско. – Санкт-Петербург [и др.] : Питер, 2019. – [32] c. : цв. ил. – (Вы и ваш ребёнок) (Полезные сказки). – 0+. – IS</w:t>
      </w:r>
      <w:r>
        <w:rPr>
          <w:rStyle w:val="normal"/>
        </w:rPr>
        <w:t>BN 978-5-00116-277-3 ((рус.)). – ISBN 978-961-6988-04-9 ((англ.)). – Изображение. Текст (визуальные) : непосредственные. – 170.00 руб.</w:t>
      </w:r>
    </w:p>
    <w:p w:rsidR="00000000" w:rsidRDefault="00FC43D4">
      <w:pPr>
        <w:pStyle w:val="a5"/>
        <w:divId w:val="2132549072"/>
      </w:pPr>
      <w:r>
        <w:t>406. 88.8; К83</w:t>
      </w:r>
    </w:p>
    <w:p w:rsidR="00000000" w:rsidRDefault="00FC43D4">
      <w:pPr>
        <w:pStyle w:val="a5"/>
        <w:divId w:val="874276436"/>
      </w:pPr>
      <w:r>
        <w:t>1920048-М - од; 1920049-М - аб</w:t>
      </w:r>
    </w:p>
    <w:p w:rsidR="00000000" w:rsidRDefault="00FC43D4">
      <w:pPr>
        <w:pStyle w:val="bib-description-personal-name"/>
        <w:divId w:val="1360277338"/>
      </w:pPr>
      <w:r>
        <w:rPr>
          <w:rStyle w:val="normal"/>
        </w:rPr>
        <w:t>Кроль, Леонид</w:t>
      </w:r>
    </w:p>
    <w:p w:rsidR="00000000" w:rsidRDefault="00FC43D4">
      <w:pPr>
        <w:pStyle w:val="bib-description-title"/>
        <w:divId w:val="1360277338"/>
      </w:pPr>
      <w:r>
        <w:rPr>
          <w:rStyle w:val="normal"/>
        </w:rPr>
        <w:t>Жизнь без выгорания : как сохранить эмоциональную устойчивост</w:t>
      </w:r>
      <w:r>
        <w:rPr>
          <w:rStyle w:val="normal"/>
        </w:rPr>
        <w:t>ь и позаботиться о себе / Леонид Кроль. – Москва : Альпина Паблишер, 2025. – 221, [3] с. – (Альпина: психология и философия). – 16+. – ISBN 978-5-9614-9243-9 (рус.). – ISBN 978-5-9614-6854-0 (серия). – Текст (визуальный) : непосредственный. – 305.47 руб.</w:t>
      </w:r>
    </w:p>
    <w:p w:rsidR="00000000" w:rsidRDefault="00FC43D4">
      <w:pPr>
        <w:pStyle w:val="a5"/>
        <w:divId w:val="357243304"/>
      </w:pPr>
      <w:r>
        <w:t>4</w:t>
      </w:r>
      <w:r>
        <w:t>07. 88.8; К84</w:t>
      </w:r>
    </w:p>
    <w:p w:rsidR="00000000" w:rsidRDefault="00FC43D4">
      <w:pPr>
        <w:pStyle w:val="a5"/>
        <w:divId w:val="1054161561"/>
      </w:pPr>
      <w:r>
        <w:t>1920504-Л - аб; 1920505-Л - аб</w:t>
      </w:r>
    </w:p>
    <w:p w:rsidR="00000000" w:rsidRDefault="00FC43D4">
      <w:pPr>
        <w:pStyle w:val="bib-description-personal-name"/>
        <w:divId w:val="539129833"/>
      </w:pPr>
      <w:r>
        <w:rPr>
          <w:rStyle w:val="normal"/>
        </w:rPr>
        <w:t>Круз, Вирджиния</w:t>
      </w:r>
    </w:p>
    <w:p w:rsidR="00000000" w:rsidRDefault="00FC43D4">
      <w:pPr>
        <w:pStyle w:val="bib-description-title"/>
        <w:divId w:val="539129833"/>
      </w:pPr>
      <w:r>
        <w:rPr>
          <w:rStyle w:val="normal"/>
        </w:rPr>
        <w:lastRenderedPageBreak/>
        <w:t>Военная травма и ПТСР. Ты выжил и ты можешь вернуться к нормальной жизни / Вирджиния Круз ; перевод с английского А. И. Ларина. – Санкт-Петербург [и др.] : Питер, 2025. – 154, [6] с. ; 20. – Алф.</w:t>
      </w:r>
      <w:r>
        <w:rPr>
          <w:rStyle w:val="normal"/>
        </w:rPr>
        <w:t xml:space="preserve"> указ.: с. 154-155. – Библиогр.: с. 129-130. – Загл. и авт. ориг.: The soldier's guide to ptsd. A No-shit guide to reclaiming your life / by Virginia Cruse. – 18+. – ISBN 978-5-4461-4080-0. – ISBN 978-1734806717 (англ.). – Текст (визуальный) : непосредстве</w:t>
      </w:r>
      <w:r>
        <w:rPr>
          <w:rStyle w:val="normal"/>
        </w:rPr>
        <w:t>нный. – 525.25 руб.</w:t>
      </w:r>
    </w:p>
    <w:p w:rsidR="00000000" w:rsidRDefault="00FC43D4">
      <w:pPr>
        <w:pStyle w:val="a5"/>
        <w:divId w:val="1265769675"/>
      </w:pPr>
      <w:r>
        <w:t>408. 88.50; Л55</w:t>
      </w:r>
    </w:p>
    <w:p w:rsidR="00000000" w:rsidRDefault="00FC43D4">
      <w:pPr>
        <w:pStyle w:val="a5"/>
        <w:divId w:val="810757143"/>
      </w:pPr>
      <w:r>
        <w:t>1920502-Л - аб; 1920503-Л - од</w:t>
      </w:r>
    </w:p>
    <w:p w:rsidR="00000000" w:rsidRDefault="00FC43D4">
      <w:pPr>
        <w:pStyle w:val="bib-description-personal-name"/>
        <w:divId w:val="2043626638"/>
      </w:pPr>
      <w:r>
        <w:rPr>
          <w:rStyle w:val="normal"/>
        </w:rPr>
        <w:t>Ли, Вэйвэнь</w:t>
      </w:r>
    </w:p>
    <w:p w:rsidR="00000000" w:rsidRDefault="00FC43D4">
      <w:pPr>
        <w:pStyle w:val="bib-description-title"/>
        <w:divId w:val="2043626638"/>
      </w:pPr>
      <w:r>
        <w:rPr>
          <w:rStyle w:val="normal"/>
        </w:rPr>
        <w:t>Важные связи. Как найти людей, которые помогут быстрее двигаться вперед / Вэйвэнь Ли ; перевод с китайского Виктории Павловой. – Москва : Манн, Иванов и Фербер : МИФ, 2024. – 21</w:t>
      </w:r>
      <w:r>
        <w:rPr>
          <w:rStyle w:val="normal"/>
        </w:rPr>
        <w:t>9, [5] с. ; 22 . – (Важные годы. Интенсив по поиску себя). – Библиогр. в подстроч. примеч. – Загл. и авт. ориг.: Find the seven most important people who will change your life / Li Weiwen. – 16+. – 3000. – ISBN 978-5-00214-336-8 (в пер.). – Текст (визуальн</w:t>
      </w:r>
      <w:r>
        <w:rPr>
          <w:rStyle w:val="normal"/>
        </w:rPr>
        <w:t>ый) : непосредственный. – 630.85 руб.</w:t>
      </w:r>
    </w:p>
    <w:p w:rsidR="00000000" w:rsidRDefault="00FC43D4">
      <w:pPr>
        <w:pStyle w:val="a5"/>
        <w:divId w:val="1579680197"/>
      </w:pPr>
      <w:r>
        <w:t>409. 74.9; Л84</w:t>
      </w:r>
    </w:p>
    <w:p w:rsidR="00000000" w:rsidRDefault="00FC43D4">
      <w:pPr>
        <w:pStyle w:val="a5"/>
        <w:divId w:val="1904635223"/>
      </w:pPr>
      <w:r>
        <w:t>1918198-Л - абП</w:t>
      </w:r>
    </w:p>
    <w:p w:rsidR="00000000" w:rsidRDefault="00FC43D4">
      <w:pPr>
        <w:pStyle w:val="bib-description-personal-name"/>
        <w:divId w:val="1425228454"/>
      </w:pPr>
      <w:r>
        <w:rPr>
          <w:rStyle w:val="normal"/>
        </w:rPr>
        <w:t>Лукашенко, Марианна Анатольевна (д-р экон. наук, проф.)</w:t>
      </w:r>
    </w:p>
    <w:p w:rsidR="00000000" w:rsidRDefault="00FC43D4">
      <w:pPr>
        <w:pStyle w:val="bib-description-title"/>
        <w:divId w:val="1425228454"/>
      </w:pPr>
      <w:r>
        <w:rPr>
          <w:rStyle w:val="normal"/>
        </w:rPr>
        <w:t xml:space="preserve">Тайм-менеджмент для школьника. Как Федя Забывакин учился временем управлять / Марианна Лукашенко ; иллюстрации Владимира Федорова. </w:t>
      </w:r>
      <w:r>
        <w:rPr>
          <w:rStyle w:val="normal"/>
        </w:rPr>
        <w:t>– 2-е изд. – Москва : Альпина Паблишер, 2016. – 177 с. : цв. ил. – Библиогр. в подстроч. примеч. – На 4-й с. обл. авт.: М. Лукашенко, д-р экон. наук, проф. – ISBN 978-5-9614-5435-2. – Текст (визуальный) : непосредственный. – 200.00 руб.</w:t>
      </w:r>
    </w:p>
    <w:p w:rsidR="00000000" w:rsidRDefault="00FC43D4">
      <w:pPr>
        <w:pStyle w:val="a5"/>
        <w:divId w:val="103692124"/>
      </w:pPr>
      <w:r>
        <w:t>410. 88.50; М12</w:t>
      </w:r>
    </w:p>
    <w:p w:rsidR="00000000" w:rsidRDefault="00FC43D4">
      <w:pPr>
        <w:pStyle w:val="a5"/>
        <w:divId w:val="1724060260"/>
      </w:pPr>
      <w:r>
        <w:t>1921152-Л - кх</w:t>
      </w:r>
    </w:p>
    <w:p w:rsidR="00000000" w:rsidRDefault="00FC43D4">
      <w:pPr>
        <w:pStyle w:val="bib-description-personal-name"/>
        <w:divId w:val="623390814"/>
      </w:pPr>
      <w:r>
        <w:rPr>
          <w:rStyle w:val="normal"/>
        </w:rPr>
        <w:t>Магсумова, Роза Мухамеджановна</w:t>
      </w:r>
    </w:p>
    <w:p w:rsidR="00000000" w:rsidRDefault="00FC43D4">
      <w:pPr>
        <w:pStyle w:val="bib-description-title"/>
        <w:divId w:val="623390814"/>
      </w:pPr>
      <w:r>
        <w:rPr>
          <w:rStyle w:val="normal"/>
        </w:rPr>
        <w:t>Медиация (посредничество) в урегулировании конфликтов : учебное пособие / Р. М. Магсумова, М. М. Гарифуллина ; Торгово-промышленная палата Республики Татарстан. – 4-е изд., доп. и перераб. – Казань, 2012. – 187</w:t>
      </w:r>
      <w:r>
        <w:rPr>
          <w:rStyle w:val="normal"/>
        </w:rPr>
        <w:t xml:space="preserve"> с. – Библиогр.: с. 142. – Текст (визуальный) : непосредственный. – 100.00 руб.</w:t>
      </w:r>
    </w:p>
    <w:p w:rsidR="00000000" w:rsidRDefault="00FC43D4">
      <w:pPr>
        <w:pStyle w:val="a5"/>
        <w:divId w:val="2011174529"/>
      </w:pPr>
      <w:r>
        <w:t>411. 88.576; М17</w:t>
      </w:r>
    </w:p>
    <w:p w:rsidR="00000000" w:rsidRDefault="00FC43D4">
      <w:pPr>
        <w:pStyle w:val="a5"/>
        <w:divId w:val="1737237890"/>
      </w:pPr>
      <w:r>
        <w:t>1920372-Л - аб; 1920373-Л - од</w:t>
      </w:r>
    </w:p>
    <w:p w:rsidR="00000000" w:rsidRDefault="00FC43D4">
      <w:pPr>
        <w:pStyle w:val="bib-description-personal-name"/>
        <w:divId w:val="2004816355"/>
      </w:pPr>
      <w:r>
        <w:rPr>
          <w:rStyle w:val="normal"/>
        </w:rPr>
        <w:t>Максимов, Андрей</w:t>
      </w:r>
    </w:p>
    <w:p w:rsidR="00000000" w:rsidRDefault="00FC43D4">
      <w:pPr>
        <w:pStyle w:val="bib-description-title"/>
        <w:divId w:val="2004816355"/>
      </w:pPr>
      <w:r>
        <w:rPr>
          <w:rStyle w:val="normal"/>
        </w:rPr>
        <w:lastRenderedPageBreak/>
        <w:t>Любить нельзя обидеться. Как преодолеть негатив, заложенный родительским воспитанием / Андрей Максимов. – Санкт</w:t>
      </w:r>
      <w:r>
        <w:rPr>
          <w:rStyle w:val="normal"/>
        </w:rPr>
        <w:t>-Петербург [и др.] : Питер, 2024. – 221, [2] с. : ил. – (Сам себе психолог). – 16+. – ISBN 978-5-4461-2200-4. – Текст (визуальный) : непосредственный. – 809.93 руб.</w:t>
      </w:r>
    </w:p>
    <w:p w:rsidR="00000000" w:rsidRDefault="00FC43D4">
      <w:pPr>
        <w:pStyle w:val="a5"/>
        <w:divId w:val="905065388"/>
      </w:pPr>
      <w:r>
        <w:t>412. 88.52; М63</w:t>
      </w:r>
    </w:p>
    <w:p w:rsidR="00000000" w:rsidRDefault="00FC43D4">
      <w:pPr>
        <w:pStyle w:val="a5"/>
        <w:divId w:val="1803233865"/>
      </w:pPr>
      <w:r>
        <w:t>1920102-Л - од; 1920103-Л - аб</w:t>
      </w:r>
    </w:p>
    <w:p w:rsidR="00000000" w:rsidRDefault="00FC43D4">
      <w:pPr>
        <w:pStyle w:val="bib-description-personal-name"/>
        <w:divId w:val="1470779566"/>
      </w:pPr>
      <w:r>
        <w:rPr>
          <w:rStyle w:val="normal"/>
        </w:rPr>
        <w:t>Миркин, Яков Моисеевич (д-р экон. наук)</w:t>
      </w:r>
    </w:p>
    <w:p w:rsidR="00000000" w:rsidRDefault="00FC43D4">
      <w:pPr>
        <w:pStyle w:val="bib-description-title"/>
        <w:divId w:val="1470779566"/>
      </w:pPr>
      <w:r>
        <w:rPr>
          <w:rStyle w:val="normal"/>
        </w:rPr>
        <w:t>Гутт</w:t>
      </w:r>
      <w:r>
        <w:rPr>
          <w:rStyle w:val="normal"/>
        </w:rPr>
        <w:t>аперчевый человек. Краткая история российских стрессов / Яков Миркин. – Москва : АСТ, 2024. – 349, [3] с. : ил. ; 22. – (Экономические миры). – Библиогр. в подстроч. примеч. – На 4-й с. обл. авт.: Я. Миркин - д-р экон. наук. – 12+. – ISBN 978-5-17-168700-7</w:t>
      </w:r>
      <w:r>
        <w:rPr>
          <w:rStyle w:val="normal"/>
        </w:rPr>
        <w:t>. – Текст (визуальный) : непосредственный. – 915.20 руб.</w:t>
      </w:r>
    </w:p>
    <w:p w:rsidR="00000000" w:rsidRDefault="00FC43D4">
      <w:pPr>
        <w:pStyle w:val="a5"/>
        <w:divId w:val="252249605"/>
      </w:pPr>
      <w:r>
        <w:t>413. 88.3; М76</w:t>
      </w:r>
    </w:p>
    <w:p w:rsidR="00000000" w:rsidRDefault="00FC43D4">
      <w:pPr>
        <w:pStyle w:val="a5"/>
        <w:divId w:val="118691284"/>
      </w:pPr>
      <w:r>
        <w:t>1918180-М - аб</w:t>
      </w:r>
    </w:p>
    <w:p w:rsidR="00000000" w:rsidRDefault="00FC43D4">
      <w:pPr>
        <w:pStyle w:val="bib-description-personal-name"/>
        <w:divId w:val="2127041707"/>
      </w:pPr>
      <w:r>
        <w:rPr>
          <w:rStyle w:val="normal"/>
        </w:rPr>
        <w:t>Мольц, Максуэлл</w:t>
      </w:r>
    </w:p>
    <w:p w:rsidR="00000000" w:rsidRDefault="00FC43D4">
      <w:pPr>
        <w:pStyle w:val="bib-description-title"/>
        <w:divId w:val="2127041707"/>
      </w:pPr>
      <w:r>
        <w:rPr>
          <w:rStyle w:val="normal"/>
        </w:rPr>
        <w:t>Психокибернетика : как запрограммировать себя на подлинное счастье / Максуэлл Мольц ; перевод с английского: Э. И. Мельник. – Москва : Эксмо : Бомбора, 2</w:t>
      </w:r>
      <w:r>
        <w:rPr>
          <w:rStyle w:val="normal"/>
        </w:rPr>
        <w:t>022. – 447 с. – На обл. в надзагл.: Продано более 30 000 000 экземпляров. – 16+. – ISBN 978-5-04-161685-4. – Текст (визуальный) : непосредственный. – 420.00 руб.</w:t>
      </w:r>
    </w:p>
    <w:p w:rsidR="00000000" w:rsidRDefault="00FC43D4">
      <w:pPr>
        <w:pStyle w:val="a5"/>
        <w:divId w:val="161556313"/>
      </w:pPr>
      <w:r>
        <w:t>414. 88.6; М77</w:t>
      </w:r>
    </w:p>
    <w:p w:rsidR="00000000" w:rsidRDefault="00FC43D4">
      <w:pPr>
        <w:pStyle w:val="a5"/>
        <w:divId w:val="664747769"/>
      </w:pPr>
      <w:r>
        <w:t>1919603-Л - кх; 1919604-Л - кх; 1919605-Л - кх</w:t>
      </w:r>
    </w:p>
    <w:p w:rsidR="00000000" w:rsidRDefault="00FC43D4">
      <w:pPr>
        <w:pStyle w:val="bib-description-personal-name"/>
        <w:divId w:val="1905873571"/>
      </w:pPr>
      <w:r>
        <w:rPr>
          <w:rStyle w:val="normal"/>
        </w:rPr>
        <w:t>Монина, Галина Борисовна</w:t>
      </w:r>
    </w:p>
    <w:p w:rsidR="00000000" w:rsidRDefault="00FC43D4">
      <w:pPr>
        <w:pStyle w:val="bib-description-title"/>
        <w:divId w:val="1905873571"/>
      </w:pPr>
      <w:r>
        <w:rPr>
          <w:rStyle w:val="normal"/>
        </w:rPr>
        <w:t>Практич</w:t>
      </w:r>
      <w:r>
        <w:rPr>
          <w:rStyle w:val="normal"/>
        </w:rPr>
        <w:t>еская психология для воспитателей. Психолого-педагогическое сопровождение детей раннего возраста в условиях ДОУ / Г. Б. Монина. – Казань : НОУ ДПО "Центр социально-гуманитарного образования", 2025. – 46, [2] с. : ил., табл. – (Практическая психология для п</w:t>
      </w:r>
      <w:r>
        <w:rPr>
          <w:rStyle w:val="normal"/>
        </w:rPr>
        <w:t>едагогов и родителей. УМК "Раннее детство"). – ISBN 978-5-6051220-1-2. – Текст (визуальный) : непосредственный. – 200.00 руб.</w:t>
      </w:r>
    </w:p>
    <w:p w:rsidR="00000000" w:rsidRDefault="00FC43D4">
      <w:pPr>
        <w:pStyle w:val="a5"/>
        <w:divId w:val="774717466"/>
      </w:pPr>
      <w:r>
        <w:t>415. 88.352; М97</w:t>
      </w:r>
    </w:p>
    <w:p w:rsidR="00000000" w:rsidRDefault="00FC43D4">
      <w:pPr>
        <w:pStyle w:val="a5"/>
        <w:divId w:val="934822583"/>
      </w:pPr>
      <w:r>
        <w:t>1918617-Л - од</w:t>
      </w:r>
    </w:p>
    <w:p w:rsidR="00000000" w:rsidRDefault="00FC43D4">
      <w:pPr>
        <w:pStyle w:val="bib-description-personal-name"/>
        <w:divId w:val="194733525"/>
      </w:pPr>
      <w:r>
        <w:rPr>
          <w:rStyle w:val="normal"/>
        </w:rPr>
        <w:t>Мэтьюз, Эндрю (психолог, художник, писатель)</w:t>
      </w:r>
    </w:p>
    <w:p w:rsidR="00000000" w:rsidRDefault="00FC43D4">
      <w:pPr>
        <w:pStyle w:val="bib-description-title"/>
        <w:divId w:val="194733525"/>
      </w:pPr>
      <w:r>
        <w:rPr>
          <w:rStyle w:val="normal"/>
        </w:rPr>
        <w:t>Счастье здесь и сейчас / Эндрю Мэтьюз ; перевод с анг</w:t>
      </w:r>
      <w:r>
        <w:rPr>
          <w:rStyle w:val="normal"/>
        </w:rPr>
        <w:t>лийского Д. Куликова ; рисунки Э. Мэтьюза. – Москва : Эксмо, 2014. – 121, [7] с. : ил. – (Психология. Счастье по Мэтьюзу). – От автора бестселлера "Живи легко". – ISBN 978-5-699-54941-2. – Текст. Изображение (визуальные) : непосредственные. – 365.00 руб.</w:t>
      </w:r>
    </w:p>
    <w:p w:rsidR="00000000" w:rsidRDefault="00FC43D4">
      <w:pPr>
        <w:pStyle w:val="a5"/>
        <w:divId w:val="645549352"/>
      </w:pPr>
      <w:r>
        <w:lastRenderedPageBreak/>
        <w:t>4</w:t>
      </w:r>
      <w:r>
        <w:t>16. 88.576; Н48</w:t>
      </w:r>
    </w:p>
    <w:p w:rsidR="00000000" w:rsidRDefault="00FC43D4">
      <w:pPr>
        <w:pStyle w:val="a5"/>
        <w:divId w:val="272791744"/>
      </w:pPr>
      <w:r>
        <w:t>1921172-Л - аб</w:t>
      </w:r>
    </w:p>
    <w:p w:rsidR="00000000" w:rsidRDefault="00FC43D4">
      <w:pPr>
        <w:pStyle w:val="bib-description-personal-name"/>
        <w:divId w:val="9836226"/>
      </w:pPr>
      <w:r>
        <w:rPr>
          <w:rStyle w:val="normal"/>
        </w:rPr>
        <w:t>Некрасов, Анатолий Александрович (психолог, писатель)</w:t>
      </w:r>
    </w:p>
    <w:p w:rsidR="00000000" w:rsidRDefault="00FC43D4">
      <w:pPr>
        <w:pStyle w:val="bib-description-title"/>
        <w:divId w:val="9836226"/>
      </w:pPr>
      <w:r>
        <w:rPr>
          <w:rStyle w:val="normal"/>
        </w:rPr>
        <w:t xml:space="preserve">Материнская любовь </w:t>
      </w:r>
      <w:r>
        <w:rPr>
          <w:rStyle w:val="normal"/>
        </w:rPr>
        <w:t>/ Анатолий Некрасов. – Москва : АСТ, 2024. – 245, [10] c. – (Мир во мне). – Загл. обл.: Материнская любовь. Мир во мне. – ISBN 978-5-17-064980-8 (Некрасов). – ISBN 978-5-17-064981-5 (Некрасов!(мяг.)). – Текст (визуальный) : непосредственный. – 250.00 руб.</w:t>
      </w:r>
    </w:p>
    <w:p w:rsidR="00000000" w:rsidRDefault="00FC43D4">
      <w:pPr>
        <w:pStyle w:val="a5"/>
        <w:divId w:val="982151321"/>
      </w:pPr>
      <w:r>
        <w:t>417. 88.7; Н82</w:t>
      </w:r>
    </w:p>
    <w:p w:rsidR="00000000" w:rsidRDefault="00FC43D4">
      <w:pPr>
        <w:pStyle w:val="a5"/>
        <w:divId w:val="1018502472"/>
      </w:pPr>
      <w:r>
        <w:t>1918641-Л - аб</w:t>
      </w:r>
    </w:p>
    <w:p w:rsidR="00000000" w:rsidRDefault="00FC43D4">
      <w:pPr>
        <w:pStyle w:val="bib-description-personal-name"/>
        <w:divId w:val="1374966399"/>
      </w:pPr>
      <w:r>
        <w:rPr>
          <w:rStyle w:val="normal"/>
        </w:rPr>
        <w:t>Норвуд, Робин</w:t>
      </w:r>
    </w:p>
    <w:p w:rsidR="00000000" w:rsidRDefault="00FC43D4">
      <w:pPr>
        <w:pStyle w:val="bib-description-title"/>
        <w:divId w:val="1374966399"/>
      </w:pPr>
      <w:r>
        <w:rPr>
          <w:rStyle w:val="normal"/>
        </w:rPr>
        <w:t xml:space="preserve">Женщины, которые любят слишком сильно </w:t>
      </w:r>
      <w:r>
        <w:rPr>
          <w:rStyle w:val="normal"/>
        </w:rPr>
        <w:t>: если для вас "любить" означает "страдать", эта книга изменит вашу жизнь : [перевод с английского] / Робин Норвуд. – Москва : Добрая книга, 2021. – 350, [2] c. – 16+. – ISBN 978-5-98124-417-9. – Текст (визуальный) : непосредственный. – 200.00 руб.</w:t>
      </w:r>
    </w:p>
    <w:p w:rsidR="00000000" w:rsidRDefault="00FC43D4">
      <w:pPr>
        <w:pStyle w:val="a5"/>
        <w:divId w:val="1673798405"/>
      </w:pPr>
      <w:r>
        <w:t>418. 88</w:t>
      </w:r>
      <w:r>
        <w:t>.3; О-20</w:t>
      </w:r>
    </w:p>
    <w:p w:rsidR="00000000" w:rsidRDefault="00FC43D4">
      <w:pPr>
        <w:pStyle w:val="a5"/>
        <w:divId w:val="346520343"/>
      </w:pPr>
      <w:r>
        <w:t>1920718-Л - аб; 1920719-Л - од</w:t>
      </w:r>
    </w:p>
    <w:p w:rsidR="00000000" w:rsidRDefault="00FC43D4">
      <w:pPr>
        <w:pStyle w:val="bib-description-title"/>
        <w:divId w:val="1587226526"/>
      </w:pPr>
      <w:r>
        <w:rPr>
          <w:rStyle w:val="normal"/>
        </w:rPr>
        <w:t>Обнимательная психология: найти опору в себе / Lemon Psychology, психологическая платформа ; перевод с китайского Н. Власовой. – Москва : Манн, Иванов Фербер : МИФ, 2023. – 253, [2] с. ; 21. – (Обнимательная психолог</w:t>
      </w:r>
      <w:r>
        <w:rPr>
          <w:rStyle w:val="normal"/>
        </w:rPr>
        <w:t>ия ; [кн. 4]). – 16+. – ISBN 978-5-00195-926-7. – Текст (визуальный) : непосредственный. – 640.97 руб.</w:t>
      </w:r>
    </w:p>
    <w:p w:rsidR="00000000" w:rsidRDefault="00FC43D4">
      <w:pPr>
        <w:pStyle w:val="a5"/>
        <w:divId w:val="1396591126"/>
      </w:pPr>
      <w:r>
        <w:t>419. 28.707.39; П12</w:t>
      </w:r>
    </w:p>
    <w:p w:rsidR="00000000" w:rsidRDefault="00FC43D4">
      <w:pPr>
        <w:pStyle w:val="a5"/>
        <w:divId w:val="974070459"/>
      </w:pPr>
      <w:r>
        <w:t>1920595-Л - од</w:t>
      </w:r>
    </w:p>
    <w:p w:rsidR="00000000" w:rsidRDefault="00FC43D4">
      <w:pPr>
        <w:pStyle w:val="bib-description-personal-name"/>
        <w:divId w:val="1800105714"/>
      </w:pPr>
      <w:r>
        <w:rPr>
          <w:rStyle w:val="normal"/>
        </w:rPr>
        <w:t>Павлов, Иван Петрович (физиолог; 1849-1936)</w:t>
      </w:r>
    </w:p>
    <w:p w:rsidR="00000000" w:rsidRDefault="00FC43D4">
      <w:pPr>
        <w:pStyle w:val="bib-description-title"/>
        <w:divId w:val="1800105714"/>
      </w:pPr>
      <w:r>
        <w:rPr>
          <w:rStyle w:val="normal"/>
        </w:rPr>
        <w:t>Об уме вообще / И. П. Павлов. – Санкт-Петербург [и др.] : Питер, 2024. – 2</w:t>
      </w:r>
      <w:r>
        <w:rPr>
          <w:rStyle w:val="normal"/>
        </w:rPr>
        <w:t>84, [3] с. ; 21. – (ПсихиART). – 16+. – 2000. – ISBN 978-5-4461-4145-6. – Текст (визуальный) : непосредственный. – 559.46 руб.</w:t>
      </w:r>
    </w:p>
    <w:p w:rsidR="00000000" w:rsidRDefault="00FC43D4">
      <w:pPr>
        <w:pStyle w:val="a5"/>
        <w:divId w:val="1615986888"/>
      </w:pPr>
      <w:r>
        <w:t>420. 88.576; П33</w:t>
      </w:r>
    </w:p>
    <w:p w:rsidR="00000000" w:rsidRDefault="00FC43D4">
      <w:pPr>
        <w:pStyle w:val="a5"/>
        <w:divId w:val="2090930068"/>
      </w:pPr>
      <w:r>
        <w:t>1920054-Л - од; 1920055-Л - аб</w:t>
      </w:r>
    </w:p>
    <w:p w:rsidR="00000000" w:rsidRDefault="00FC43D4">
      <w:pPr>
        <w:pStyle w:val="bib-description-personal-name"/>
        <w:divId w:val="554464504"/>
      </w:pPr>
      <w:r>
        <w:rPr>
          <w:rStyle w:val="normal"/>
        </w:rPr>
        <w:t>Пирумова, Юлия (психотерапевт, Psy-блогер)</w:t>
      </w:r>
    </w:p>
    <w:p w:rsidR="00000000" w:rsidRDefault="00FC43D4">
      <w:pPr>
        <w:pStyle w:val="bib-description-title"/>
        <w:divId w:val="554464504"/>
      </w:pPr>
      <w:r>
        <w:rPr>
          <w:rStyle w:val="normal"/>
        </w:rPr>
        <w:t>Уйти, чтобы вырасти. Сепарация как спо</w:t>
      </w:r>
      <w:r>
        <w:rPr>
          <w:rStyle w:val="normal"/>
        </w:rPr>
        <w:t>соб жить свою жизнь / Юлия Пирумова. – Москва : Эксмо : Бомбора, 2023. – 382, [2] с. : портр. ; 22. – Свед. об авт. в конце кн. – ISBN 978-5-04-157933-3. – Текст (визуальный) : непосредственный. – 831.38 руб.</w:t>
      </w:r>
    </w:p>
    <w:p w:rsidR="00000000" w:rsidRDefault="00FC43D4">
      <w:pPr>
        <w:pStyle w:val="a5"/>
        <w:divId w:val="1602761618"/>
      </w:pPr>
      <w:r>
        <w:lastRenderedPageBreak/>
        <w:t>421. 80.7; П38</w:t>
      </w:r>
    </w:p>
    <w:p w:rsidR="00000000" w:rsidRDefault="00FC43D4">
      <w:pPr>
        <w:pStyle w:val="a5"/>
        <w:divId w:val="1857964379"/>
      </w:pPr>
      <w:r>
        <w:t>1920422-Л - аб; 1920423-Л - од</w:t>
      </w:r>
    </w:p>
    <w:p w:rsidR="00000000" w:rsidRDefault="00FC43D4">
      <w:pPr>
        <w:pStyle w:val="bib-description-personal-name"/>
        <w:divId w:val="1270896736"/>
      </w:pPr>
      <w:r>
        <w:rPr>
          <w:rStyle w:val="normal"/>
        </w:rPr>
        <w:t>П</w:t>
      </w:r>
      <w:r>
        <w:rPr>
          <w:rStyle w:val="normal"/>
        </w:rPr>
        <w:t>лешаков-Качалин, Кирилл (1983-)</w:t>
      </w:r>
    </w:p>
    <w:p w:rsidR="00000000" w:rsidRDefault="00FC43D4">
      <w:pPr>
        <w:pStyle w:val="bib-description-title"/>
        <w:divId w:val="1270896736"/>
      </w:pPr>
      <w:r>
        <w:rPr>
          <w:rStyle w:val="normal"/>
        </w:rPr>
        <w:t>Постановка голоса. Говори свободно и без зажимов / Кирилл Плешаков-Качалин. – Санкт-Петербург [и др.] : Питер, 2025. – 206 [2] с. : ил. ; 21. – (Сам себе психолог). – 16+. – ISBN 978-5-4461-4104-3. – Текст (визуальный) : неп</w:t>
      </w:r>
      <w:r>
        <w:rPr>
          <w:rStyle w:val="normal"/>
        </w:rPr>
        <w:t>осредственный. – 485.76 руб.</w:t>
      </w:r>
    </w:p>
    <w:p w:rsidR="00000000" w:rsidRDefault="00FC43D4">
      <w:pPr>
        <w:pStyle w:val="a5"/>
        <w:divId w:val="1893614689"/>
      </w:pPr>
      <w:r>
        <w:t>422. 88.53; П63</w:t>
      </w:r>
    </w:p>
    <w:p w:rsidR="00000000" w:rsidRDefault="00FC43D4">
      <w:pPr>
        <w:pStyle w:val="a5"/>
        <w:divId w:val="1596744288"/>
      </w:pPr>
      <w:r>
        <w:t>1920570-Л - од; 1920571-Л - аб</w:t>
      </w:r>
    </w:p>
    <w:p w:rsidR="00000000" w:rsidRDefault="00FC43D4">
      <w:pPr>
        <w:pStyle w:val="bib-description-personal-name"/>
        <w:divId w:val="346181786"/>
      </w:pPr>
      <w:r>
        <w:rPr>
          <w:rStyle w:val="normal"/>
        </w:rPr>
        <w:t>Постхауевер, Ирис</w:t>
      </w:r>
    </w:p>
    <w:p w:rsidR="00000000" w:rsidRDefault="00FC43D4">
      <w:pPr>
        <w:pStyle w:val="bib-description-title"/>
        <w:divId w:val="346181786"/>
      </w:pPr>
      <w:r>
        <w:rPr>
          <w:rStyle w:val="normal"/>
        </w:rPr>
        <w:t>Как установить границы и не обидеть других : советы и рекомендации / Ирис Постхауевер ; перевод А. Ларина. – Санкт-Петербург [и др.] : Питер, 2025. – 239 с. : ил.</w:t>
      </w:r>
      <w:r>
        <w:rPr>
          <w:rStyle w:val="normal"/>
        </w:rPr>
        <w:t xml:space="preserve"> ; 21. – Библиогр.: с. 232-239. – Загл. и авт. ориг.: Iets met grenzen stellen / Iris Posthouwer. – 16+. – 2000. – ISBN 978-5-4461-4136-4. – ISBN 978-9026362453. – Текст (визуальный) : непосредственный. – 677.93 руб.</w:t>
      </w:r>
    </w:p>
    <w:p w:rsidR="00000000" w:rsidRDefault="00FC43D4">
      <w:pPr>
        <w:pStyle w:val="a5"/>
        <w:divId w:val="696930172"/>
      </w:pPr>
      <w:r>
        <w:t>423. 88.8; П81</w:t>
      </w:r>
    </w:p>
    <w:p w:rsidR="00000000" w:rsidRDefault="00FC43D4">
      <w:pPr>
        <w:pStyle w:val="a5"/>
        <w:divId w:val="1864782614"/>
      </w:pPr>
      <w:r>
        <w:t>1920484-Л - абП; 1920485</w:t>
      </w:r>
      <w:r>
        <w:t>-Л - абП</w:t>
      </w:r>
    </w:p>
    <w:p w:rsidR="00000000" w:rsidRDefault="00FC43D4">
      <w:pPr>
        <w:pStyle w:val="bib-description-personal-name"/>
        <w:divId w:val="307907726"/>
      </w:pPr>
      <w:r>
        <w:rPr>
          <w:rStyle w:val="normal"/>
        </w:rPr>
        <w:t>Пронина, Марина (психолог)</w:t>
      </w:r>
    </w:p>
    <w:p w:rsidR="00000000" w:rsidRDefault="00FC43D4">
      <w:pPr>
        <w:pStyle w:val="bib-description-title"/>
        <w:divId w:val="307907726"/>
      </w:pPr>
      <w:r>
        <w:rPr>
          <w:rStyle w:val="normal"/>
        </w:rPr>
        <w:t xml:space="preserve">Герои твоего времени. Поступки персонажей глазами психолога : [анализ характеров и поведения героев фильмов и книг] / Марина[!] Пронина. – Москва : АСТ : Времена, 2024. – 239 с. : ил. ; 21. – (Психология Young Adult). – </w:t>
      </w:r>
      <w:r>
        <w:rPr>
          <w:rStyle w:val="normal"/>
        </w:rPr>
        <w:t>На 4-й с. обл.: Психолог Мария Пронина. – На обл. и корешке авт.: Мария Пронина. – На тит. л. ошибочно авт.: Марина Пронина. – 12+. – 2500. – ISBN 978-5-17-166114-4. – Текст (визуальный) : непосредственный. – 815.10 руб.</w:t>
      </w:r>
    </w:p>
    <w:p w:rsidR="00000000" w:rsidRDefault="00FC43D4">
      <w:pPr>
        <w:pStyle w:val="a5"/>
        <w:divId w:val="1975520766"/>
      </w:pPr>
      <w:r>
        <w:t>424. 88.57; П86</w:t>
      </w:r>
    </w:p>
    <w:p w:rsidR="00000000" w:rsidRDefault="00FC43D4">
      <w:pPr>
        <w:pStyle w:val="a5"/>
        <w:divId w:val="1395621870"/>
      </w:pPr>
      <w:r>
        <w:t>1920958-Л - кх; 192</w:t>
      </w:r>
      <w:r>
        <w:t>0959-Л - кх; 1920960-Л - кх</w:t>
      </w:r>
    </w:p>
    <w:p w:rsidR="00000000" w:rsidRDefault="00FC43D4">
      <w:pPr>
        <w:pStyle w:val="bib-description-title"/>
        <w:divId w:val="245959970"/>
      </w:pPr>
      <w:r>
        <w:rPr>
          <w:rStyle w:val="normal"/>
        </w:rPr>
        <w:t>Психологические методы и модели в поведенческой экономике : учебно-методическое пособие / Ю. Е. Ржевская, А. Н. Грязнов, И. Р. Валиахметов [и др.] ; Министерство образования и науки Российской Федерации, Учреждение высшего образ</w:t>
      </w:r>
      <w:r>
        <w:rPr>
          <w:rStyle w:val="normal"/>
        </w:rPr>
        <w:t>ования "Университет управления "ТИСБИ". – Казань : Издательский центр Университета управления "ТИСБИ", 2025. – 74 с. – ISBN 978-5-93593-370-8. – Текст (визуальный) : непосредственный. – 150.00 руб.</w:t>
      </w:r>
    </w:p>
    <w:p w:rsidR="00000000" w:rsidRDefault="00FC43D4">
      <w:pPr>
        <w:pStyle w:val="a5"/>
        <w:divId w:val="2052345193"/>
      </w:pPr>
      <w:r>
        <w:t>425. 88.9; Р58</w:t>
      </w:r>
    </w:p>
    <w:p w:rsidR="00000000" w:rsidRDefault="00FC43D4">
      <w:pPr>
        <w:pStyle w:val="a5"/>
        <w:divId w:val="1343821395"/>
      </w:pPr>
      <w:r>
        <w:t>1920144-Л - од; 1920145-Л - аб</w:t>
      </w:r>
    </w:p>
    <w:p w:rsidR="00000000" w:rsidRDefault="00FC43D4">
      <w:pPr>
        <w:pStyle w:val="bib-description-personal-name"/>
        <w:divId w:val="170218108"/>
      </w:pPr>
      <w:r>
        <w:rPr>
          <w:rStyle w:val="normal"/>
        </w:rPr>
        <w:lastRenderedPageBreak/>
        <w:t>Робинсон, Джонатан (психотерапевт)</w:t>
      </w:r>
    </w:p>
    <w:p w:rsidR="00000000" w:rsidRDefault="00FC43D4">
      <w:pPr>
        <w:pStyle w:val="bib-description-title"/>
        <w:divId w:val="170218108"/>
      </w:pPr>
      <w:r>
        <w:rPr>
          <w:rStyle w:val="normal"/>
        </w:rPr>
        <w:t xml:space="preserve">Ненасильственное общение для пар : метод, который поможет понимать друг друга с полуслова / Джонатан Робинсон ; перевод с английского Ольги Терентьевой. – Москва : МИФ : Манн, Иванов и фербер, 2024. – 189, [3] с. ; 22. – </w:t>
      </w:r>
      <w:r>
        <w:rPr>
          <w:rStyle w:val="normal"/>
        </w:rPr>
        <w:t>Загл. и авт. ориг.: Communication miracles for couples / Jonathan Robinson. – На обл. авт.: Джонатн Робинсон психотерапевт с 35 - летним опытом, работы переведены на 47 языков. – 16+. – 4000. – ISBN 978-5-00214-411-2. – Текст (визуальный) : непосредственны</w:t>
      </w:r>
      <w:r>
        <w:rPr>
          <w:rStyle w:val="normal"/>
        </w:rPr>
        <w:t>й. – 785.29 руб.</w:t>
      </w:r>
    </w:p>
    <w:p w:rsidR="00000000" w:rsidRDefault="00FC43D4">
      <w:pPr>
        <w:pStyle w:val="a5"/>
        <w:divId w:val="1362239173"/>
      </w:pPr>
      <w:r>
        <w:t>426. 88.323; С21</w:t>
      </w:r>
    </w:p>
    <w:p w:rsidR="00000000" w:rsidRDefault="00FC43D4">
      <w:pPr>
        <w:pStyle w:val="a5"/>
        <w:divId w:val="2128616652"/>
      </w:pPr>
      <w:r>
        <w:t>1921092-Л - од</w:t>
      </w:r>
    </w:p>
    <w:p w:rsidR="00000000" w:rsidRDefault="00FC43D4">
      <w:pPr>
        <w:pStyle w:val="bib-description-personal-name"/>
        <w:divId w:val="1498573107"/>
      </w:pPr>
      <w:r>
        <w:rPr>
          <w:rStyle w:val="normal"/>
        </w:rPr>
        <w:t>Сатья дас</w:t>
      </w:r>
    </w:p>
    <w:p w:rsidR="00000000" w:rsidRDefault="00FC43D4">
      <w:pPr>
        <w:pStyle w:val="bib-description-title"/>
        <w:divId w:val="1498573107"/>
      </w:pPr>
      <w:r>
        <w:rPr>
          <w:rStyle w:val="normal"/>
        </w:rPr>
        <w:t>Нескучная психология для тех, кто разочаровался, отчаялся или так и не понял, что такое счастливые отношения / Сатья Дас. – Москва : АСТ : Прайм, 2016. – 219, [1] c. : ил. – (Умный тренинг, меняющи</w:t>
      </w:r>
      <w:r>
        <w:rPr>
          <w:rStyle w:val="normal"/>
        </w:rPr>
        <w:t>й жизнь). – Загл. корешка: Нескучная психология. – ISBN 978-5-17-096505-2. – Текст (визуальный) : непосредственный. – 180.00 руб.</w:t>
      </w:r>
    </w:p>
    <w:p w:rsidR="00000000" w:rsidRDefault="00FC43D4">
      <w:pPr>
        <w:pStyle w:val="a5"/>
        <w:divId w:val="2106803216"/>
      </w:pPr>
      <w:r>
        <w:t>427. 88.2; С34</w:t>
      </w:r>
    </w:p>
    <w:p w:rsidR="00000000" w:rsidRDefault="00FC43D4">
      <w:pPr>
        <w:pStyle w:val="a5"/>
        <w:divId w:val="641884417"/>
      </w:pPr>
      <w:r>
        <w:t>1920527-Л - од</w:t>
      </w:r>
    </w:p>
    <w:p w:rsidR="00000000" w:rsidRDefault="00FC43D4">
      <w:pPr>
        <w:pStyle w:val="bib-description-personal-name"/>
        <w:divId w:val="430665157"/>
      </w:pPr>
      <w:r>
        <w:rPr>
          <w:rStyle w:val="normal"/>
        </w:rPr>
        <w:t>Сигел, Дэниел</w:t>
      </w:r>
    </w:p>
    <w:p w:rsidR="00000000" w:rsidRDefault="00FC43D4">
      <w:pPr>
        <w:pStyle w:val="bib-description-title"/>
        <w:divId w:val="430665157"/>
      </w:pPr>
      <w:r>
        <w:rPr>
          <w:rStyle w:val="normal"/>
        </w:rPr>
        <w:t>Развивающийся разум: как отношения и мозг создают нас такими, какие мы есть / Дэни</w:t>
      </w:r>
      <w:r>
        <w:rPr>
          <w:rStyle w:val="normal"/>
        </w:rPr>
        <w:t>ел Сигел ; перевод с английского: К. Брейтбург ; Ассоциация когнитивно-поведенческой психотерапии. – Санкт-Петербург [и др.] : Питер, 2025. – 733, [2] с. : ил. – (Когнитивно-поведенческая психотерапия). – Загл. и авт. ориг.: The Developing Mind. How Relati</w:t>
      </w:r>
      <w:r>
        <w:rPr>
          <w:rStyle w:val="normal"/>
        </w:rPr>
        <w:t>onships and Brain Interact to Shape Who We Are / D. J. Siegel. – 16+. – ISBN 978-5-4461-1949-3. – ISBN 978-1462542758 (англ.). – Текст (визуальный) : непосредственный. – 2631.20 руб.</w:t>
      </w:r>
    </w:p>
    <w:p w:rsidR="00000000" w:rsidRDefault="00FC43D4">
      <w:pPr>
        <w:pStyle w:val="a5"/>
        <w:divId w:val="934897983"/>
      </w:pPr>
      <w:r>
        <w:t>428. 88.6; С37</w:t>
      </w:r>
    </w:p>
    <w:p w:rsidR="00000000" w:rsidRDefault="00FC43D4">
      <w:pPr>
        <w:pStyle w:val="a5"/>
        <w:divId w:val="1093893269"/>
      </w:pPr>
      <w:r>
        <w:t>1920178-Л - од; 1920179-Л - аб</w:t>
      </w:r>
    </w:p>
    <w:p w:rsidR="00000000" w:rsidRDefault="00FC43D4">
      <w:pPr>
        <w:pStyle w:val="bib-description-personal-name"/>
        <w:divId w:val="227690131"/>
      </w:pPr>
      <w:r>
        <w:rPr>
          <w:rStyle w:val="normal"/>
        </w:rPr>
        <w:t>Симамура, Ханако</w:t>
      </w:r>
    </w:p>
    <w:p w:rsidR="00000000" w:rsidRDefault="00FC43D4">
      <w:pPr>
        <w:pStyle w:val="bib-description-title"/>
        <w:divId w:val="227690131"/>
      </w:pPr>
      <w:r>
        <w:rPr>
          <w:rStyle w:val="normal"/>
        </w:rPr>
        <w:t>Направлять</w:t>
      </w:r>
      <w:r>
        <w:rPr>
          <w:rStyle w:val="normal"/>
        </w:rPr>
        <w:t>, а не ругать. Как общаться с ребенком, чтобы он вырос самостоятельным и уверенным в себе / Ханако Симамурв ; перевод с японского Натальи Румак. – Москва : МИФ : Манн, Иванов и Фербер, 2025. – 180, [12] с. : ил. ; 21. – (Спокойное детство). – Библиогр.: с.</w:t>
      </w:r>
      <w:r>
        <w:rPr>
          <w:rStyle w:val="normal"/>
        </w:rPr>
        <w:t xml:space="preserve"> 173-181. – На 4-й с. обл. авт.: Ханако Симамура - д-р пед. наук Оксфорд. ун-та. – 16+. – ISBN 978-5-00214-448-8. – Текст (визуальный) : непосредственный. – 612.37 руб.</w:t>
      </w:r>
    </w:p>
    <w:p w:rsidR="00000000" w:rsidRDefault="00FC43D4">
      <w:pPr>
        <w:pStyle w:val="a5"/>
        <w:divId w:val="1367634316"/>
      </w:pPr>
      <w:r>
        <w:t>429. 88.41; С50</w:t>
      </w:r>
    </w:p>
    <w:p w:rsidR="00000000" w:rsidRDefault="00FC43D4">
      <w:pPr>
        <w:pStyle w:val="a5"/>
        <w:divId w:val="1120535289"/>
      </w:pPr>
      <w:r>
        <w:lastRenderedPageBreak/>
        <w:t>1919879-Ф - абМ</w:t>
      </w:r>
    </w:p>
    <w:p w:rsidR="00000000" w:rsidRDefault="00FC43D4">
      <w:pPr>
        <w:pStyle w:val="bib-description-personal-name"/>
        <w:divId w:val="350493782"/>
      </w:pPr>
      <w:r>
        <w:rPr>
          <w:rStyle w:val="normal"/>
        </w:rPr>
        <w:t>Смирнова, Вика</w:t>
      </w:r>
    </w:p>
    <w:p w:rsidR="00000000" w:rsidRDefault="00FC43D4">
      <w:pPr>
        <w:pStyle w:val="bib-description-title"/>
        <w:divId w:val="350493782"/>
      </w:pPr>
      <w:r>
        <w:rPr>
          <w:rStyle w:val="normal"/>
        </w:rPr>
        <w:t>Я спорю : полезные сказки / Вика Смирнов</w:t>
      </w:r>
      <w:r>
        <w:rPr>
          <w:rStyle w:val="normal"/>
        </w:rPr>
        <w:t>а ; иллюстратор Аурика Сафиулина. – Санкт-Петербург [и др.] : Питер, 2022. – 25, [3] с. : цв. ил. – (Вы и ваш ребенок) (Полезные сказки). – 0+. – ISBN 978-5-00116-781-5. – Изображение. Текст (визуальные) : непосредственные. – 250.00 руб.</w:t>
      </w:r>
    </w:p>
    <w:p w:rsidR="00000000" w:rsidRDefault="00FC43D4">
      <w:pPr>
        <w:pStyle w:val="a5"/>
        <w:divId w:val="199436954"/>
      </w:pPr>
      <w:r>
        <w:t>430. 88.7; С58</w:t>
      </w:r>
    </w:p>
    <w:p w:rsidR="00000000" w:rsidRDefault="00FC43D4">
      <w:pPr>
        <w:pStyle w:val="a5"/>
        <w:divId w:val="1758943615"/>
      </w:pPr>
      <w:r>
        <w:t>192</w:t>
      </w:r>
      <w:r>
        <w:t>0478-Л - аб</w:t>
      </w:r>
    </w:p>
    <w:p w:rsidR="00000000" w:rsidRDefault="00FC43D4">
      <w:pPr>
        <w:pStyle w:val="bib-description-personal-name"/>
        <w:divId w:val="310601969"/>
      </w:pPr>
      <w:r>
        <w:rPr>
          <w:rStyle w:val="normal"/>
        </w:rPr>
        <w:t>Сойта, Марина Алексеевна (психолог)</w:t>
      </w:r>
    </w:p>
    <w:p w:rsidR="00000000" w:rsidRDefault="00FC43D4">
      <w:pPr>
        <w:pStyle w:val="bib-description-title"/>
        <w:divId w:val="310601969"/>
      </w:pPr>
      <w:r>
        <w:rPr>
          <w:rStyle w:val="normal"/>
        </w:rPr>
        <w:t xml:space="preserve">В плену у травмы. Как подружиться со своим прошлым и обрести счастливую жизнь / Марина Сойта. – Москва : АСТ : Кладезь, 2024. – 413, [3] с. ; 22. – (Хороший психолог). – Библиогр.: с. 405–411. – 18+. – 5000. </w:t>
      </w:r>
      <w:r>
        <w:rPr>
          <w:rStyle w:val="normal"/>
        </w:rPr>
        <w:t>– ISBN 978-5-17-162425-5. – Текст (визуальный) : непосредственный. – 703.34 руб.</w:t>
      </w:r>
    </w:p>
    <w:p w:rsidR="00000000" w:rsidRDefault="00FC43D4">
      <w:pPr>
        <w:pStyle w:val="a5"/>
        <w:divId w:val="1073746597"/>
      </w:pPr>
      <w:r>
        <w:t>431. 88.3; С91</w:t>
      </w:r>
    </w:p>
    <w:p w:rsidR="00000000" w:rsidRDefault="00FC43D4">
      <w:pPr>
        <w:pStyle w:val="a5"/>
        <w:divId w:val="1485972848"/>
      </w:pPr>
      <w:r>
        <w:t>1920262-Л - аб; 1920263-Л - од</w:t>
      </w:r>
    </w:p>
    <w:p w:rsidR="00000000" w:rsidRDefault="00FC43D4">
      <w:pPr>
        <w:pStyle w:val="bib-description-personal-name"/>
        <w:divId w:val="973753332"/>
      </w:pPr>
      <w:r>
        <w:rPr>
          <w:rStyle w:val="normal"/>
        </w:rPr>
        <w:t>Сухова, Полина Николаевна</w:t>
      </w:r>
    </w:p>
    <w:p w:rsidR="00000000" w:rsidRDefault="00FC43D4">
      <w:pPr>
        <w:pStyle w:val="bib-description-title"/>
        <w:divId w:val="973753332"/>
      </w:pPr>
      <w:r>
        <w:rPr>
          <w:rStyle w:val="normal"/>
        </w:rPr>
        <w:t>Власть над мозгом. Настрой свои привычки: измени шаблоны поведения, избавься от вредных стереотипов, уп</w:t>
      </w:r>
      <w:r>
        <w:rPr>
          <w:rStyle w:val="normal"/>
        </w:rPr>
        <w:t>равляй своими мыслями, временем и целями / Полина Сухова. – Москва : АСТ, 2024. – 254, [2] с. – (Нескучная психология). – Загл. корешка: Власть над мозгом. Настрой свои привычки. – 16+. – ISBN 978-5-17-161757-8. – Текст (визуальный) : непосредственный. – 7</w:t>
      </w:r>
      <w:r>
        <w:rPr>
          <w:rStyle w:val="normal"/>
        </w:rPr>
        <w:t>41.07 руб.</w:t>
      </w:r>
    </w:p>
    <w:p w:rsidR="00000000" w:rsidRDefault="00FC43D4">
      <w:pPr>
        <w:pStyle w:val="a5"/>
        <w:divId w:val="1748578653"/>
      </w:pPr>
      <w:r>
        <w:t>432. 65.20; Т41</w:t>
      </w:r>
    </w:p>
    <w:p w:rsidR="00000000" w:rsidRDefault="00FC43D4">
      <w:pPr>
        <w:pStyle w:val="a5"/>
        <w:divId w:val="1083915016"/>
      </w:pPr>
      <w:r>
        <w:t>1920278-Л - аб; 1920279-Л - од</w:t>
      </w:r>
    </w:p>
    <w:p w:rsidR="00000000" w:rsidRDefault="00FC43D4">
      <w:pPr>
        <w:pStyle w:val="bib-description-personal-name"/>
        <w:divId w:val="805272226"/>
      </w:pPr>
      <w:r>
        <w:rPr>
          <w:rStyle w:val="normal"/>
        </w:rPr>
        <w:t>Тимофеева, Софья</w:t>
      </w:r>
    </w:p>
    <w:p w:rsidR="00000000" w:rsidRDefault="00FC43D4">
      <w:pPr>
        <w:pStyle w:val="bib-description-title"/>
        <w:divId w:val="805272226"/>
      </w:pPr>
      <w:r>
        <w:rPr>
          <w:rStyle w:val="normal"/>
        </w:rPr>
        <w:t xml:space="preserve">Бизнес услуг. Увеличение прибыли и возможности роста </w:t>
      </w:r>
      <w:r>
        <w:rPr>
          <w:rStyle w:val="normal"/>
        </w:rPr>
        <w:t>/ Софья Тимофеева. – Санкт-Петербург [и др.] : Питер, 2025. – 192 с. : ил. – (Бизнес-психология). – На обл. также: Создай бизнес мечты, приносящий прибыль и удовольствие. – 16+. – ISBN 978-5-4461-4218-7. – Текст (визуальный) : непосредственный. – 1250.48 р</w:t>
      </w:r>
      <w:r>
        <w:rPr>
          <w:rStyle w:val="normal"/>
        </w:rPr>
        <w:t>уб.</w:t>
      </w:r>
    </w:p>
    <w:p w:rsidR="00000000" w:rsidRDefault="00FC43D4">
      <w:pPr>
        <w:pStyle w:val="a5"/>
        <w:divId w:val="1967543626"/>
      </w:pPr>
      <w:r>
        <w:t>433. 88.28; Т52</w:t>
      </w:r>
    </w:p>
    <w:p w:rsidR="00000000" w:rsidRDefault="00FC43D4">
      <w:pPr>
        <w:pStyle w:val="a5"/>
        <w:divId w:val="253326907"/>
      </w:pPr>
      <w:r>
        <w:t>1919384-Л - аб</w:t>
      </w:r>
    </w:p>
    <w:p w:rsidR="00000000" w:rsidRDefault="00FC43D4">
      <w:pPr>
        <w:pStyle w:val="bib-description-personal-name"/>
        <w:divId w:val="1473328752"/>
      </w:pPr>
      <w:r>
        <w:rPr>
          <w:rStyle w:val="normal"/>
        </w:rPr>
        <w:t>Толле, Экхарт (1948-)</w:t>
      </w:r>
    </w:p>
    <w:p w:rsidR="00000000" w:rsidRDefault="00FC43D4">
      <w:pPr>
        <w:pStyle w:val="bib-description-title"/>
        <w:divId w:val="1473328752"/>
      </w:pPr>
      <w:r>
        <w:rPr>
          <w:rStyle w:val="normal"/>
        </w:rPr>
        <w:lastRenderedPageBreak/>
        <w:t>Сила настоящего / Экхарт Толле ; перевод с английского И. Мелдрис. – Москва : София, 2009. – 287, [1] с. – Загл. и авт. ориг.: Тhe power of now / Eckhart Tolle. – ISBN 978-5-91250-901-8. – Текст (виз</w:t>
      </w:r>
      <w:r>
        <w:rPr>
          <w:rStyle w:val="normal"/>
        </w:rPr>
        <w:t>уальный) : непосредственный. – 200.00 руб.</w:t>
      </w:r>
    </w:p>
    <w:p w:rsidR="00000000" w:rsidRDefault="00FC43D4">
      <w:pPr>
        <w:pStyle w:val="a5"/>
        <w:divId w:val="2105417844"/>
      </w:pPr>
      <w:r>
        <w:t>434. 46.7; Ф68</w:t>
      </w:r>
    </w:p>
    <w:p w:rsidR="00000000" w:rsidRDefault="00FC43D4">
      <w:pPr>
        <w:pStyle w:val="a5"/>
        <w:divId w:val="338626815"/>
      </w:pPr>
      <w:r>
        <w:t>1914746-Л - аб</w:t>
      </w:r>
    </w:p>
    <w:p w:rsidR="00000000" w:rsidRDefault="00FC43D4">
      <w:pPr>
        <w:pStyle w:val="bib-description-personal-name"/>
        <w:divId w:val="400954036"/>
      </w:pPr>
      <w:r>
        <w:rPr>
          <w:rStyle w:val="normal"/>
        </w:rPr>
        <w:t>Фишер, Джон (зоопсихолог)</w:t>
      </w:r>
    </w:p>
    <w:p w:rsidR="00000000" w:rsidRDefault="00FC43D4">
      <w:pPr>
        <w:pStyle w:val="bib-description-title"/>
        <w:divId w:val="400954036"/>
      </w:pPr>
      <w:r>
        <w:rPr>
          <w:rStyle w:val="normal"/>
        </w:rPr>
        <w:t>Думать как собака. Как научиться понимать свою собаку и избежать проблем в ее воспитании / Джон Фишер ; перевод с английского А. Филатовой. – Москва : Эксмо,</w:t>
      </w:r>
      <w:r>
        <w:rPr>
          <w:rStyle w:val="normal"/>
        </w:rPr>
        <w:t xml:space="preserve"> 2022. – 190, [2] с. ; 22. – (Бестселлер по психологии собак). – 12+. – 3000. – ISBN 978-5-04-106262-0. – Текст (визуальный) : непосредственный. – 735.00 руб.</w:t>
      </w:r>
    </w:p>
    <w:p w:rsidR="00000000" w:rsidRDefault="00FC43D4">
      <w:pPr>
        <w:pStyle w:val="a5"/>
        <w:divId w:val="1994026008"/>
      </w:pPr>
      <w:r>
        <w:t>435. 88.9; Ф83</w:t>
      </w:r>
    </w:p>
    <w:p w:rsidR="00000000" w:rsidRDefault="00FC43D4">
      <w:pPr>
        <w:pStyle w:val="a5"/>
        <w:divId w:val="31268281"/>
      </w:pPr>
      <w:r>
        <w:t>1920686-Л - од; 1920687-Л - аб</w:t>
      </w:r>
    </w:p>
    <w:p w:rsidR="00000000" w:rsidRDefault="00FC43D4">
      <w:pPr>
        <w:pStyle w:val="bib-description-personal-name"/>
        <w:divId w:val="1545630110"/>
      </w:pPr>
      <w:r>
        <w:rPr>
          <w:rStyle w:val="normal"/>
        </w:rPr>
        <w:t>Франке-Грикш, Марианна</w:t>
      </w:r>
    </w:p>
    <w:p w:rsidR="00000000" w:rsidRDefault="00FC43D4">
      <w:pPr>
        <w:pStyle w:val="bib-description-title"/>
        <w:divId w:val="1545630110"/>
      </w:pPr>
      <w:r>
        <w:rPr>
          <w:rStyle w:val="normal"/>
        </w:rPr>
        <w:t xml:space="preserve">Ты с нами. Системный подход </w:t>
      </w:r>
      <w:r>
        <w:rPr>
          <w:rStyle w:val="normal"/>
        </w:rPr>
        <w:t>для учителей, учеников и родителей / Марианна Франке-Грикш ; перевела с немецкого И. Белякова. – Санкт-Петербург [и др.] : Питер, 2025. – 220, [4] c. : ил. ; 21. – (Системные расстановки). – Загл. и авт. ориг.: Du gehorst zu uns! / Marianne Franke-Gricksch</w:t>
      </w:r>
      <w:r>
        <w:rPr>
          <w:rStyle w:val="normal"/>
        </w:rPr>
        <w:t>. – 1000. – ISBN 978-5-4461-4309-2 (в пер.). – ISBN 978-3896706256 (нем.). – Текст (визуальный) : непосредственный. – 1553.20 руб.</w:t>
      </w:r>
    </w:p>
    <w:p w:rsidR="00000000" w:rsidRDefault="00FC43D4">
      <w:pPr>
        <w:pStyle w:val="a5"/>
        <w:divId w:val="657029846"/>
      </w:pPr>
      <w:r>
        <w:t>436. 88.9; Х14</w:t>
      </w:r>
    </w:p>
    <w:p w:rsidR="00000000" w:rsidRDefault="00FC43D4">
      <w:pPr>
        <w:pStyle w:val="a5"/>
        <w:divId w:val="1251491"/>
      </w:pPr>
      <w:r>
        <w:t>1920276-Л - аб; 1920277-Л - од</w:t>
      </w:r>
    </w:p>
    <w:p w:rsidR="00000000" w:rsidRDefault="00FC43D4">
      <w:pPr>
        <w:pStyle w:val="bib-description-personal-name"/>
        <w:divId w:val="570428949"/>
      </w:pPr>
      <w:r>
        <w:rPr>
          <w:rStyle w:val="normal"/>
        </w:rPr>
        <w:t>Хадарцева, Юлия Ахсарбековна (кандидат психологических наук)</w:t>
      </w:r>
    </w:p>
    <w:p w:rsidR="00000000" w:rsidRDefault="00FC43D4">
      <w:pPr>
        <w:pStyle w:val="bib-description-title"/>
        <w:divId w:val="570428949"/>
      </w:pPr>
      <w:r>
        <w:rPr>
          <w:rStyle w:val="normal"/>
        </w:rPr>
        <w:t>Про родителей. При</w:t>
      </w:r>
      <w:r>
        <w:rPr>
          <w:rStyle w:val="normal"/>
        </w:rPr>
        <w:t>нятие мамы и папы и исцеление внутреннего ребенка : [взросление и сепарация, проработка родовых сценариев, медитации и расстановки, выстраивание отношений с детьми] / Юлия Хадарцева. – Москва : АСТ, 2025. – 217, [7] с. ; 22. – (PSY-код). – 16+. – ISBN 978-</w:t>
      </w:r>
      <w:r>
        <w:rPr>
          <w:rStyle w:val="normal"/>
        </w:rPr>
        <w:t>5-17-152497-5. – Текст (визуальный) : непосредственный. – 897.05 руб.</w:t>
      </w:r>
    </w:p>
    <w:p w:rsidR="00000000" w:rsidRDefault="00FC43D4">
      <w:pPr>
        <w:pStyle w:val="a5"/>
        <w:divId w:val="1779643756"/>
      </w:pPr>
      <w:r>
        <w:t>437. 88.323; Х20</w:t>
      </w:r>
    </w:p>
    <w:p w:rsidR="00000000" w:rsidRDefault="00FC43D4">
      <w:pPr>
        <w:pStyle w:val="a5"/>
        <w:divId w:val="2026899634"/>
      </w:pPr>
      <w:r>
        <w:t>1919373-М - од</w:t>
      </w:r>
    </w:p>
    <w:p w:rsidR="00000000" w:rsidRDefault="00FC43D4">
      <w:pPr>
        <w:pStyle w:val="bib-description-personal-name"/>
        <w:divId w:val="608388872"/>
      </w:pPr>
      <w:r>
        <w:rPr>
          <w:rStyle w:val="normal"/>
        </w:rPr>
        <w:t>Харви, Стив</w:t>
      </w:r>
    </w:p>
    <w:p w:rsidR="00000000" w:rsidRDefault="00FC43D4">
      <w:pPr>
        <w:pStyle w:val="bib-description-title"/>
        <w:divId w:val="608388872"/>
      </w:pPr>
      <w:r>
        <w:rPr>
          <w:rStyle w:val="normal"/>
        </w:rPr>
        <w:t>Вы ничего не знаете о мужчинах : [прямой разговор о том, что им на самом деле нужно] / Стив Харви ; перевод с английского Д. Александрова. – М</w:t>
      </w:r>
      <w:r>
        <w:rPr>
          <w:rStyle w:val="normal"/>
        </w:rPr>
        <w:t>осква : Эксмо, 2012. – 398, [1] c. : ил. – ISBN 978-5-699-57589-3. – Текст (визуальный) : непосредственный. – 200.00 руб.</w:t>
      </w:r>
    </w:p>
    <w:p w:rsidR="00000000" w:rsidRDefault="00FC43D4">
      <w:pPr>
        <w:pStyle w:val="a5"/>
        <w:divId w:val="1202548215"/>
      </w:pPr>
      <w:r>
        <w:lastRenderedPageBreak/>
        <w:t>438. 88.323; Х20</w:t>
      </w:r>
    </w:p>
    <w:p w:rsidR="00000000" w:rsidRDefault="00FC43D4">
      <w:pPr>
        <w:pStyle w:val="a5"/>
        <w:divId w:val="863057895"/>
      </w:pPr>
      <w:r>
        <w:t>1919374-М - од</w:t>
      </w:r>
    </w:p>
    <w:p w:rsidR="00000000" w:rsidRDefault="00FC43D4">
      <w:pPr>
        <w:pStyle w:val="bib-description-personal-name"/>
        <w:divId w:val="999430523"/>
      </w:pPr>
      <w:r>
        <w:rPr>
          <w:rStyle w:val="normal"/>
        </w:rPr>
        <w:t>Харви, Стив</w:t>
      </w:r>
    </w:p>
    <w:p w:rsidR="00000000" w:rsidRDefault="00FC43D4">
      <w:pPr>
        <w:pStyle w:val="bib-description-title"/>
        <w:divId w:val="999430523"/>
      </w:pPr>
      <w:r>
        <w:rPr>
          <w:rStyle w:val="normal"/>
        </w:rPr>
        <w:t>Поступай как женщина, думай как мужчина : [почему мужчины любят, но не женятся и другие се</w:t>
      </w:r>
      <w:r>
        <w:rPr>
          <w:rStyle w:val="normal"/>
        </w:rPr>
        <w:t>креты сильного пола] / Стив Харви ; перевод с английского О. С. Епимахова. – Москва : Эксмо, 2012. – 269, [3] c. : ил. – ISBN 978-5-699-49030-1. – Текст (визуальный) : непосредственный. – 200.00 руб.</w:t>
      </w:r>
    </w:p>
    <w:p w:rsidR="00000000" w:rsidRDefault="00FC43D4">
      <w:pPr>
        <w:pStyle w:val="a5"/>
        <w:divId w:val="1208103820"/>
      </w:pPr>
      <w:r>
        <w:t>439. 88.28; Х21</w:t>
      </w:r>
    </w:p>
    <w:p w:rsidR="00000000" w:rsidRDefault="00FC43D4">
      <w:pPr>
        <w:pStyle w:val="a5"/>
        <w:divId w:val="540215021"/>
      </w:pPr>
      <w:r>
        <w:t>1921072-Л - од</w:t>
      </w:r>
    </w:p>
    <w:p w:rsidR="00000000" w:rsidRDefault="00FC43D4">
      <w:pPr>
        <w:pStyle w:val="bib-description-personal-name"/>
        <w:divId w:val="1088044659"/>
      </w:pPr>
      <w:r>
        <w:rPr>
          <w:rStyle w:val="normal"/>
        </w:rPr>
        <w:t>Харрис, Дэн (1971-)</w:t>
      </w:r>
    </w:p>
    <w:p w:rsidR="00000000" w:rsidRDefault="00FC43D4">
      <w:pPr>
        <w:pStyle w:val="bib-description-title"/>
        <w:divId w:val="1088044659"/>
      </w:pPr>
      <w:r>
        <w:rPr>
          <w:rStyle w:val="normal"/>
        </w:rPr>
        <w:t>Подонок в вашей голове. Избавьтесь от пожирателя вашего счастья! / Дэн Харрис ; перевод С. Васильева. – Москва : АСТ : Прайм, 2015. – 343, [2] с. ; 21. – (Бестселлеры психологии). – 12+. – ISBN 978-5-17-091479-1. – ISBN 978-0062265432 (англ.). – Текст (виз</w:t>
      </w:r>
      <w:r>
        <w:rPr>
          <w:rStyle w:val="normal"/>
        </w:rPr>
        <w:t>уальный) : непосредственный. – 180.00 руб.</w:t>
      </w:r>
    </w:p>
    <w:p w:rsidR="00000000" w:rsidRDefault="00FC43D4">
      <w:pPr>
        <w:pStyle w:val="a5"/>
        <w:divId w:val="1638414687"/>
      </w:pPr>
      <w:r>
        <w:t>440. 88.3; Х49</w:t>
      </w:r>
    </w:p>
    <w:p w:rsidR="00000000" w:rsidRDefault="00FC43D4">
      <w:pPr>
        <w:pStyle w:val="a5"/>
        <w:divId w:val="2028017875"/>
      </w:pPr>
      <w:r>
        <w:t>1920458-Л - аб; 1920459-Л - од</w:t>
      </w:r>
    </w:p>
    <w:p w:rsidR="00000000" w:rsidRDefault="00FC43D4">
      <w:pPr>
        <w:pStyle w:val="bib-description-personal-name"/>
        <w:divId w:val="1799495225"/>
      </w:pPr>
      <w:r>
        <w:rPr>
          <w:rStyle w:val="normal"/>
        </w:rPr>
        <w:t>Хироюки, Немото</w:t>
      </w:r>
    </w:p>
    <w:p w:rsidR="00000000" w:rsidRDefault="00FC43D4">
      <w:pPr>
        <w:pStyle w:val="bib-description-title"/>
        <w:divId w:val="1799495225"/>
      </w:pPr>
      <w:r>
        <w:rPr>
          <w:rStyle w:val="normal"/>
        </w:rPr>
        <w:t>Принять и полюбить себя. Как избавиться от хронического чувства вины / Немото Хироюки ; перевод с японского Г. Рыбиной. – Москва : МИФ : Манн, Иванов и</w:t>
      </w:r>
      <w:r>
        <w:rPr>
          <w:rStyle w:val="normal"/>
        </w:rPr>
        <w:t xml:space="preserve"> Фербер, 2024. – 189, [3] с. – Загл. и авт. на доп. тит. л.: Forgive yourself / N. Hiroyuki. – 16+. – ISBN 978-5-00214-751-9. – Текст (визуальный) : непосредственный. – 709.83 руб.</w:t>
      </w:r>
    </w:p>
    <w:p w:rsidR="00000000" w:rsidRDefault="00FC43D4">
      <w:pPr>
        <w:pStyle w:val="a5"/>
        <w:divId w:val="1421097662"/>
      </w:pPr>
      <w:r>
        <w:t>441. 88.3; Х72</w:t>
      </w:r>
    </w:p>
    <w:p w:rsidR="00000000" w:rsidRDefault="00FC43D4">
      <w:pPr>
        <w:pStyle w:val="a5"/>
        <w:divId w:val="601037780"/>
      </w:pPr>
      <w:r>
        <w:t>1920720-Л - од; 1920721-Л - аб</w:t>
      </w:r>
    </w:p>
    <w:p w:rsidR="00000000" w:rsidRDefault="00FC43D4">
      <w:pPr>
        <w:pStyle w:val="bib-description-personal-name"/>
        <w:divId w:val="368727184"/>
      </w:pPr>
      <w:r>
        <w:rPr>
          <w:rStyle w:val="normal"/>
        </w:rPr>
        <w:t>Холлис, Джеймс</w:t>
      </w:r>
    </w:p>
    <w:p w:rsidR="00000000" w:rsidRDefault="00FC43D4">
      <w:pPr>
        <w:pStyle w:val="bib-description-title"/>
        <w:divId w:val="368727184"/>
      </w:pPr>
      <w:r>
        <w:rPr>
          <w:rStyle w:val="normal"/>
        </w:rPr>
        <w:t>Путешествие, к</w:t>
      </w:r>
      <w:r>
        <w:rPr>
          <w:rStyle w:val="normal"/>
        </w:rPr>
        <w:t>оторое мы называем жизнью / Джеймс Холлис ; перевод с английского А. И. Ларина. – Санкт-Петербург [и др.] : Питер, 2025. – 222, [1] с. ; 21. – (Юнгианский анализ). – Библиогр.: с. 221-223. – Загл. и авт. ориг.: On This Journey We Call Our Life / James Holl</w:t>
      </w:r>
      <w:r>
        <w:rPr>
          <w:rStyle w:val="normal"/>
        </w:rPr>
        <w:t>is. – 16+. – ISBN 978-5-4461-4225-5. – ISBN 978-1894574044 (англ.). – Текст (визуальный) : непосредственный. – 788.48 руб.</w:t>
      </w:r>
    </w:p>
    <w:p w:rsidR="00000000" w:rsidRDefault="00FC43D4">
      <w:pPr>
        <w:pStyle w:val="a5"/>
        <w:divId w:val="1153762468"/>
      </w:pPr>
      <w:r>
        <w:t>442. 88.3; Х72</w:t>
      </w:r>
    </w:p>
    <w:p w:rsidR="00000000" w:rsidRDefault="00FC43D4">
      <w:pPr>
        <w:pStyle w:val="a5"/>
        <w:divId w:val="2115588067"/>
      </w:pPr>
      <w:r>
        <w:t>1920690-Л - од; 1920691-Л - аб</w:t>
      </w:r>
    </w:p>
    <w:p w:rsidR="00000000" w:rsidRDefault="00FC43D4">
      <w:pPr>
        <w:pStyle w:val="bib-description-personal-name"/>
        <w:divId w:val="1688410830"/>
      </w:pPr>
      <w:r>
        <w:rPr>
          <w:rStyle w:val="normal"/>
        </w:rPr>
        <w:t>Холлис, Джеймс</w:t>
      </w:r>
    </w:p>
    <w:p w:rsidR="00000000" w:rsidRDefault="00FC43D4">
      <w:pPr>
        <w:pStyle w:val="bib-description-title"/>
        <w:divId w:val="1688410830"/>
      </w:pPr>
      <w:r>
        <w:rPr>
          <w:rStyle w:val="normal"/>
        </w:rPr>
        <w:lastRenderedPageBreak/>
        <w:t xml:space="preserve">Разбитое зеркало. Как обрести целостность </w:t>
      </w:r>
      <w:r>
        <w:rPr>
          <w:rStyle w:val="normal"/>
        </w:rPr>
        <w:t>/ Джеймс Холлис ; перевод с английского А. Усачёвой. – Санкт-Петербург [и др.] : Питер, 2025. – 254, [2] с. – (Юнгианский анализ). – Библиогр.: с. 254-255. – Загл. и авт. ориг.: The broken mirror. Refracted Visions of Ourselves / J. Hollis. – 16+. – ISBN 9</w:t>
      </w:r>
      <w:r>
        <w:rPr>
          <w:rStyle w:val="normal"/>
        </w:rPr>
        <w:t>78-5-4461-4161-6. – ISBN 978-1685030094 (англ.). – Текст (визуальный) : непосредственный. – 1118.81 руб.</w:t>
      </w:r>
    </w:p>
    <w:p w:rsidR="00000000" w:rsidRDefault="00FC43D4">
      <w:pPr>
        <w:pStyle w:val="a5"/>
        <w:divId w:val="1074820216"/>
      </w:pPr>
      <w:r>
        <w:t>443. 88.352; Х72</w:t>
      </w:r>
    </w:p>
    <w:p w:rsidR="00000000" w:rsidRDefault="00FC43D4">
      <w:pPr>
        <w:pStyle w:val="a5"/>
        <w:divId w:val="1402487416"/>
      </w:pPr>
      <w:r>
        <w:t>1920514-Л - аб; 1920515-Л - од</w:t>
      </w:r>
    </w:p>
    <w:p w:rsidR="00000000" w:rsidRDefault="00FC43D4">
      <w:pPr>
        <w:pStyle w:val="bib-description-personal-name"/>
        <w:divId w:val="509374641"/>
      </w:pPr>
      <w:r>
        <w:rPr>
          <w:rStyle w:val="normal"/>
        </w:rPr>
        <w:t>Холлис, Джеймс</w:t>
      </w:r>
    </w:p>
    <w:p w:rsidR="00000000" w:rsidRDefault="00FC43D4">
      <w:pPr>
        <w:pStyle w:val="bib-description-title"/>
        <w:divId w:val="509374641"/>
      </w:pPr>
      <w:r>
        <w:rPr>
          <w:rStyle w:val="normal"/>
        </w:rPr>
        <w:t>Сотворение жизни. Поиск своего пути / Джеймс Холлис ; перевод с английского А. И. Ларина</w:t>
      </w:r>
      <w:r>
        <w:rPr>
          <w:rStyle w:val="normal"/>
        </w:rPr>
        <w:t>. – Санкт-Петербург [и др.] : Питер, 2025. – 222, [2] с. – (Юнгианский анализ). – Библиогр.: с. 221-223. – Загл. и авт. ориг.: Creating a Life. Finding your Individual path / J. Hollis. – 16+. – ISBN 978-5-4461-4138-8. – ISBN 978-0919123939 (англ.). – Текс</w:t>
      </w:r>
      <w:r>
        <w:rPr>
          <w:rStyle w:val="normal"/>
        </w:rPr>
        <w:t>т (визуальный) : непосредственный. – 920.15 руб.</w:t>
      </w:r>
    </w:p>
    <w:p w:rsidR="00000000" w:rsidRDefault="00FC43D4">
      <w:pPr>
        <w:pStyle w:val="a5"/>
        <w:divId w:val="1426029974"/>
      </w:pPr>
      <w:r>
        <w:t>444. 88.5; Ш39</w:t>
      </w:r>
    </w:p>
    <w:p w:rsidR="00000000" w:rsidRDefault="00FC43D4">
      <w:pPr>
        <w:pStyle w:val="a5"/>
        <w:divId w:val="252975343"/>
      </w:pPr>
      <w:r>
        <w:t>1920474-М - од</w:t>
      </w:r>
    </w:p>
    <w:p w:rsidR="00000000" w:rsidRDefault="00FC43D4">
      <w:pPr>
        <w:pStyle w:val="bib-description-personal-name"/>
        <w:divId w:val="168831273"/>
      </w:pPr>
      <w:r>
        <w:rPr>
          <w:rStyle w:val="normal"/>
        </w:rPr>
        <w:t>Шейнов, Виктор</w:t>
      </w:r>
    </w:p>
    <w:p w:rsidR="00000000" w:rsidRDefault="00FC43D4">
      <w:pPr>
        <w:pStyle w:val="bib-description-title"/>
        <w:divId w:val="168831273"/>
      </w:pPr>
      <w:r>
        <w:rPr>
          <w:rStyle w:val="normal"/>
        </w:rPr>
        <w:t>Манипулирование и защита от манипуляций / В. Шейнов. – Санкт-Петербург [и др.] : Питер, 2025. – 380, [4] c. – (#экопокет) (The best). – Библиогр.: с. 373 - 378. –</w:t>
      </w:r>
      <w:r>
        <w:rPr>
          <w:rStyle w:val="normal"/>
        </w:rPr>
        <w:t xml:space="preserve"> 16+. – ISBN 978-5-4461-1422-1. – Текст (визуальный) : непосредственный. – 485.76 руб.</w:t>
      </w:r>
    </w:p>
    <w:p w:rsidR="00000000" w:rsidRDefault="00FC43D4">
      <w:pPr>
        <w:pStyle w:val="a5"/>
        <w:divId w:val="1379360644"/>
      </w:pPr>
      <w:r>
        <w:t>445. 88.7; Э47</w:t>
      </w:r>
    </w:p>
    <w:p w:rsidR="00000000" w:rsidRDefault="00FC43D4">
      <w:pPr>
        <w:pStyle w:val="a5"/>
        <w:divId w:val="2042240070"/>
      </w:pPr>
      <w:r>
        <w:t>1919982-Л - аб; 1919983-Л - од</w:t>
      </w:r>
    </w:p>
    <w:p w:rsidR="00000000" w:rsidRDefault="00FC43D4">
      <w:pPr>
        <w:pStyle w:val="bib-description-personal-name"/>
        <w:divId w:val="781151956"/>
      </w:pPr>
      <w:r>
        <w:rPr>
          <w:rStyle w:val="normal"/>
        </w:rPr>
        <w:t>Эллис, Альберт</w:t>
      </w:r>
    </w:p>
    <w:p w:rsidR="00000000" w:rsidRDefault="00FC43D4">
      <w:pPr>
        <w:pStyle w:val="bib-description-title"/>
        <w:divId w:val="781151956"/>
      </w:pPr>
      <w:r>
        <w:rPr>
          <w:rStyle w:val="normal"/>
        </w:rPr>
        <w:t>Как жить с "невротиком" дома и на работе / Альберт Эллис ; перевод с английского О. Чекчуриной. – Санкт-Пете</w:t>
      </w:r>
      <w:r>
        <w:rPr>
          <w:rStyle w:val="normal"/>
        </w:rPr>
        <w:t>рбург [и др.] : Питер, 2024. – 221, [2] с. – (#экопокет) (The best). – Библиогр.: с. 207-222. – 16+. – ISBN 978-5-4461-4075-6. – ISBN 978-0879804046 (англ.). – Текст (визуальный) : непосредственный. – 393.58 руб.</w:t>
      </w:r>
    </w:p>
    <w:p w:rsidR="00000000" w:rsidRDefault="00FC43D4">
      <w:pPr>
        <w:pStyle w:val="a5"/>
        <w:divId w:val="2021851522"/>
      </w:pPr>
      <w:r>
        <w:t>446. 88.4; Э77</w:t>
      </w:r>
    </w:p>
    <w:p w:rsidR="00000000" w:rsidRDefault="00FC43D4">
      <w:pPr>
        <w:pStyle w:val="a5"/>
        <w:divId w:val="1628077836"/>
      </w:pPr>
      <w:r>
        <w:t>1920496-Л - од</w:t>
      </w:r>
    </w:p>
    <w:p w:rsidR="00000000" w:rsidRDefault="00FC43D4">
      <w:pPr>
        <w:pStyle w:val="bib-description-personal-name"/>
        <w:divId w:val="183640994"/>
      </w:pPr>
      <w:r>
        <w:rPr>
          <w:rStyle w:val="normal"/>
        </w:rPr>
        <w:t>Эриксон, Эрик</w:t>
      </w:r>
    </w:p>
    <w:p w:rsidR="00000000" w:rsidRDefault="00FC43D4">
      <w:pPr>
        <w:pStyle w:val="bib-description-title"/>
        <w:divId w:val="183640994"/>
      </w:pPr>
      <w:r>
        <w:rPr>
          <w:rStyle w:val="normal"/>
        </w:rPr>
        <w:t xml:space="preserve">Полный цикл жизни </w:t>
      </w:r>
      <w:r>
        <w:rPr>
          <w:rStyle w:val="normal"/>
        </w:rPr>
        <w:t xml:space="preserve">/ Эрик Эриксон, Джоан Эриксон ; перевод с английского: Т. Зверевич. – Санкт-Петербург [и др.] : Питер, 2025. – 159 с. : табл. ; 24. – (Мастера психологии). – Библиогр. : с. 155-159. – Пер. изд.: The life cycle completed / Erik H. Erikson with new chapters </w:t>
      </w:r>
      <w:r>
        <w:rPr>
          <w:rStyle w:val="normal"/>
        </w:rPr>
        <w:t xml:space="preserve">by Joan M. Erikson. - New York ; London : W. W. Norton &amp; </w:t>
      </w:r>
      <w:r>
        <w:rPr>
          <w:rStyle w:val="normal"/>
        </w:rPr>
        <w:lastRenderedPageBreak/>
        <w:t>Company, cop. 1997. – 1000. – ISBN 978-5-4461-2403-9. – ISBN 978-0393317725 (англ.). – Текст (визуальный) : непосредственный. – 1309.77 руб.</w:t>
      </w:r>
    </w:p>
    <w:p w:rsidR="00000000" w:rsidRDefault="00FC43D4">
      <w:pPr>
        <w:pStyle w:val="2"/>
        <w:divId w:val="983317961"/>
        <w:rPr>
          <w:rFonts w:eastAsia="Times New Roman"/>
        </w:rPr>
      </w:pPr>
      <w:r>
        <w:rPr>
          <w:rFonts w:eastAsia="Times New Roman"/>
        </w:rPr>
        <w:t>Неизвестный ББК 57.30я9</w:t>
      </w:r>
    </w:p>
    <w:p w:rsidR="00000000" w:rsidRDefault="00FC43D4">
      <w:pPr>
        <w:pStyle w:val="a5"/>
        <w:divId w:val="2010058483"/>
      </w:pPr>
      <w:r>
        <w:t>447. 57.3; К89</w:t>
      </w:r>
    </w:p>
    <w:p w:rsidR="00000000" w:rsidRDefault="00FC43D4">
      <w:pPr>
        <w:pStyle w:val="a5"/>
        <w:divId w:val="223150674"/>
      </w:pPr>
      <w:r>
        <w:t>1921198-Л - аб</w:t>
      </w:r>
    </w:p>
    <w:p w:rsidR="00000000" w:rsidRDefault="00FC43D4">
      <w:pPr>
        <w:pStyle w:val="bib-description-personal-name"/>
        <w:divId w:val="375199994"/>
      </w:pPr>
      <w:r>
        <w:rPr>
          <w:rStyle w:val="normal"/>
        </w:rPr>
        <w:t>Кузн</w:t>
      </w:r>
      <w:r>
        <w:rPr>
          <w:rStyle w:val="normal"/>
        </w:rPr>
        <w:t>ецов, Виктор</w:t>
      </w:r>
    </w:p>
    <w:p w:rsidR="00000000" w:rsidRDefault="00FC43D4">
      <w:pPr>
        <w:pStyle w:val="bib-description-title"/>
        <w:divId w:val="375199994"/>
      </w:pPr>
      <w:r>
        <w:rPr>
          <w:rStyle w:val="normal"/>
        </w:rPr>
        <w:t>Супер папа. Краткий гид : руководство по уходу за мамой и малышом / В. Кузнецов. – Москва : Э, 2016. – 160 с. : ил. – ISBN 978-5-699-81384-1. – Текст (визуальный) : непосредственный. – 300.00 руб.</w:t>
      </w:r>
    </w:p>
    <w:p w:rsidR="00000000" w:rsidRDefault="00FC43D4">
      <w:pPr>
        <w:pStyle w:val="2"/>
        <w:divId w:val="476580730"/>
        <w:rPr>
          <w:rFonts w:eastAsia="Times New Roman"/>
        </w:rPr>
      </w:pPr>
      <w:r>
        <w:rPr>
          <w:rFonts w:eastAsia="Times New Roman"/>
        </w:rPr>
        <w:t>Неизвестный ББК 57.16я9</w:t>
      </w:r>
    </w:p>
    <w:p w:rsidR="00000000" w:rsidRDefault="00FC43D4">
      <w:pPr>
        <w:pStyle w:val="a5"/>
        <w:divId w:val="1852331292"/>
      </w:pPr>
      <w:r>
        <w:t>448. 57.3; К89</w:t>
      </w:r>
    </w:p>
    <w:p w:rsidR="00000000" w:rsidRDefault="00FC43D4">
      <w:pPr>
        <w:pStyle w:val="a5"/>
        <w:divId w:val="818812224"/>
      </w:pPr>
      <w:r>
        <w:t>1921198</w:t>
      </w:r>
      <w:r>
        <w:t>-Л - аб</w:t>
      </w:r>
    </w:p>
    <w:p w:rsidR="00000000" w:rsidRDefault="00FC43D4">
      <w:pPr>
        <w:pStyle w:val="bib-description-personal-name"/>
        <w:divId w:val="1255287026"/>
      </w:pPr>
      <w:r>
        <w:rPr>
          <w:rStyle w:val="normal"/>
        </w:rPr>
        <w:t>Кузнецов, Виктор</w:t>
      </w:r>
    </w:p>
    <w:p w:rsidR="00000000" w:rsidRDefault="00FC43D4">
      <w:pPr>
        <w:pStyle w:val="bib-description-title"/>
        <w:divId w:val="1255287026"/>
      </w:pPr>
      <w:r>
        <w:rPr>
          <w:rStyle w:val="normal"/>
        </w:rPr>
        <w:t>Супер папа. Краткий гид : руководство по уходу за мамой и малышом / В. Кузнецов. – Москва : Э, 2016. – 160 с. : ил. – ISBN 978-5-699-81384-1. – Текст (визуальный) : непосредственный. – 300.00 руб.</w:t>
      </w:r>
    </w:p>
    <w:p w:rsidR="00000000" w:rsidRDefault="00FC43D4">
      <w:pPr>
        <w:pStyle w:val="2"/>
        <w:divId w:val="1002243923"/>
        <w:rPr>
          <w:rFonts w:eastAsia="Times New Roman"/>
        </w:rPr>
      </w:pPr>
      <w:r>
        <w:rPr>
          <w:rFonts w:eastAsia="Times New Roman"/>
        </w:rPr>
        <w:t>Неизвестный ББК 39.2я20</w:t>
      </w:r>
    </w:p>
    <w:p w:rsidR="00000000" w:rsidRDefault="00FC43D4">
      <w:pPr>
        <w:pStyle w:val="a5"/>
        <w:divId w:val="1286544116"/>
      </w:pPr>
      <w:r>
        <w:t>449. 39.2;</w:t>
      </w:r>
      <w:r>
        <w:t xml:space="preserve"> Т35</w:t>
      </w:r>
    </w:p>
    <w:p w:rsidR="00000000" w:rsidRDefault="00FC43D4">
      <w:pPr>
        <w:pStyle w:val="a5"/>
        <w:divId w:val="616836183"/>
      </w:pPr>
      <w:r>
        <w:t>1921189-Ф - абД</w:t>
      </w:r>
    </w:p>
    <w:p w:rsidR="00000000" w:rsidRDefault="00FC43D4">
      <w:pPr>
        <w:pStyle w:val="bib-description-personal-name"/>
        <w:divId w:val="536091377"/>
      </w:pPr>
      <w:r>
        <w:rPr>
          <w:rStyle w:val="normal"/>
        </w:rPr>
        <w:t>Тернбулл, Стефания</w:t>
      </w:r>
    </w:p>
    <w:p w:rsidR="00000000" w:rsidRDefault="00FC43D4">
      <w:pPr>
        <w:pStyle w:val="bib-description-title"/>
        <w:divId w:val="536091377"/>
      </w:pPr>
      <w:r>
        <w:rPr>
          <w:rStyle w:val="normal"/>
        </w:rPr>
        <w:t>Поезда / С. Тренбулл ; пер. с англ. С. Э. Шафранова. – Москва : РОСМЭН, 2017. – 48 c. : цв. ил. – (Детская энциклопедия). – Указ.: с. 46-47. – Авт. указан в конце книги. – ISBN 978-5-353-05754-3. – Текст. Изображение</w:t>
      </w:r>
      <w:r>
        <w:rPr>
          <w:rStyle w:val="normal"/>
        </w:rPr>
        <w:t xml:space="preserve"> (визуальные) : непосредственные. – 180.00 руб.</w:t>
      </w:r>
    </w:p>
    <w:p w:rsidR="00000000" w:rsidRDefault="00FC43D4">
      <w:pPr>
        <w:pStyle w:val="2"/>
        <w:divId w:val="127281830"/>
        <w:rPr>
          <w:rFonts w:eastAsia="Times New Roman"/>
        </w:rPr>
      </w:pPr>
      <w:r>
        <w:rPr>
          <w:rFonts w:eastAsia="Times New Roman"/>
        </w:rPr>
        <w:t>Неизвестный ББК 28.693.362.446я9</w:t>
      </w:r>
    </w:p>
    <w:p w:rsidR="00000000" w:rsidRDefault="00FC43D4">
      <w:pPr>
        <w:pStyle w:val="a5"/>
        <w:divId w:val="2139101122"/>
      </w:pPr>
      <w:r>
        <w:t>450. 28.693.36; Ш65</w:t>
      </w:r>
    </w:p>
    <w:p w:rsidR="00000000" w:rsidRDefault="00FC43D4">
      <w:pPr>
        <w:pStyle w:val="a5"/>
        <w:divId w:val="2067676888"/>
      </w:pPr>
      <w:r>
        <w:t>1921206-Ф - абД</w:t>
      </w:r>
    </w:p>
    <w:p w:rsidR="00000000" w:rsidRDefault="00FC43D4">
      <w:pPr>
        <w:pStyle w:val="bib-description-personal-name"/>
        <w:divId w:val="2024283036"/>
      </w:pPr>
      <w:r>
        <w:rPr>
          <w:rStyle w:val="normal"/>
        </w:rPr>
        <w:t>Шифрин, Ефим</w:t>
      </w:r>
    </w:p>
    <w:p w:rsidR="00000000" w:rsidRDefault="00FC43D4">
      <w:pPr>
        <w:pStyle w:val="bib-description-title"/>
        <w:divId w:val="2024283036"/>
      </w:pPr>
      <w:r>
        <w:rPr>
          <w:rStyle w:val="normal"/>
        </w:rPr>
        <w:lastRenderedPageBreak/>
        <w:t>Я большая панда / Е. Шифрин ; худож. М. Шамова. – Москва : Альпина Паблишер, 2017. – 31 c. : ил. – (Занимательная зоология). –</w:t>
      </w:r>
      <w:r>
        <w:rPr>
          <w:rStyle w:val="normal"/>
        </w:rPr>
        <w:t xml:space="preserve"> На обл.: Очень яркая. Очень обаятельная. Очень редкая. – ISBN 978-5-9614-6490-0. – Изображение. Текст (визуальные) : непосредственные. – 200.00 руб.</w:t>
      </w:r>
    </w:p>
    <w:p w:rsidR="00000000" w:rsidRDefault="00FC43D4">
      <w:pPr>
        <w:pStyle w:val="2"/>
        <w:divId w:val="991834528"/>
        <w:rPr>
          <w:rFonts w:eastAsia="Times New Roman"/>
        </w:rPr>
      </w:pPr>
      <w:r>
        <w:rPr>
          <w:rFonts w:eastAsia="Times New Roman"/>
        </w:rPr>
        <w:t>Неизвестный ББК 28.591.5я28</w:t>
      </w:r>
    </w:p>
    <w:p w:rsidR="00000000" w:rsidRDefault="00FC43D4">
      <w:pPr>
        <w:pStyle w:val="a5"/>
        <w:divId w:val="855734891"/>
      </w:pPr>
      <w:r>
        <w:t>451. 28.59; Я65</w:t>
      </w:r>
    </w:p>
    <w:p w:rsidR="00000000" w:rsidRDefault="00FC43D4">
      <w:pPr>
        <w:pStyle w:val="a5"/>
        <w:divId w:val="313997052"/>
      </w:pPr>
      <w:r>
        <w:t>1921193-Л - од</w:t>
      </w:r>
    </w:p>
    <w:p w:rsidR="00000000" w:rsidRDefault="00FC43D4">
      <w:pPr>
        <w:pStyle w:val="bib-description-personal-name"/>
        <w:divId w:val="2004509056"/>
      </w:pPr>
      <w:r>
        <w:rPr>
          <w:rStyle w:val="normal"/>
        </w:rPr>
        <w:t>Янсен, Пелле</w:t>
      </w:r>
    </w:p>
    <w:p w:rsidR="00000000" w:rsidRDefault="00FC43D4">
      <w:pPr>
        <w:pStyle w:val="bib-description-title"/>
        <w:divId w:val="2004509056"/>
      </w:pPr>
      <w:r>
        <w:rPr>
          <w:rStyle w:val="normal"/>
        </w:rPr>
        <w:t>Грибы : виды, сезон, заготовка / П</w:t>
      </w:r>
      <w:r>
        <w:rPr>
          <w:rStyle w:val="normal"/>
        </w:rPr>
        <w:t>елле Янсен. – Санкт-Петербург : СЗКЭО Кристалл ; Москва : ОНИКС, 2005. – 95, [1] с : ил. – (Все самые популярные). – ISBN 5-9603-0023-0. – Текст. Изображение (визуальные) : непосредственные. – 111.00 руб.</w:t>
      </w:r>
    </w:p>
    <w:p w:rsidR="00000000" w:rsidRDefault="00FC43D4">
      <w:pPr>
        <w:pStyle w:val="2"/>
        <w:divId w:val="279267538"/>
        <w:rPr>
          <w:rFonts w:eastAsia="Times New Roman"/>
        </w:rPr>
      </w:pPr>
      <w:r>
        <w:rPr>
          <w:rFonts w:eastAsia="Times New Roman"/>
        </w:rPr>
        <w:t>Неизвестный ББК 43.983я28</w:t>
      </w:r>
    </w:p>
    <w:p w:rsidR="00000000" w:rsidRDefault="00FC43D4">
      <w:pPr>
        <w:pStyle w:val="a5"/>
        <w:divId w:val="1346665852"/>
      </w:pPr>
      <w:r>
        <w:t>452. 28.59; Я65</w:t>
      </w:r>
    </w:p>
    <w:p w:rsidR="00000000" w:rsidRDefault="00FC43D4">
      <w:pPr>
        <w:pStyle w:val="a5"/>
        <w:divId w:val="845049504"/>
      </w:pPr>
      <w:r>
        <w:t>1921193-Л - од</w:t>
      </w:r>
    </w:p>
    <w:p w:rsidR="00000000" w:rsidRDefault="00FC43D4">
      <w:pPr>
        <w:pStyle w:val="bib-description-personal-name"/>
        <w:divId w:val="123625238"/>
      </w:pPr>
      <w:r>
        <w:rPr>
          <w:rStyle w:val="normal"/>
        </w:rPr>
        <w:t>Янсен, Пелле</w:t>
      </w:r>
    </w:p>
    <w:p w:rsidR="00000000" w:rsidRDefault="00FC43D4">
      <w:pPr>
        <w:pStyle w:val="bib-description-title"/>
        <w:divId w:val="123625238"/>
      </w:pPr>
      <w:r>
        <w:rPr>
          <w:rStyle w:val="normal"/>
        </w:rPr>
        <w:t>Грибы : виды, сезон, заготовка / Пелле Янсен. – Санкт-Петербург : СЗКЭО Кристалл ; Москва : ОНИКС, 2005. – 95, [1] с : ил. – (Все самые популярные). – ISBN 5-9603-0023-0. – Текст. Изображение (визуальные) : непосредственные. – 1</w:t>
      </w:r>
      <w:r>
        <w:rPr>
          <w:rStyle w:val="normal"/>
        </w:rPr>
        <w:t>11.00 руб.</w:t>
      </w:r>
    </w:p>
    <w:p w:rsidR="00000000" w:rsidRDefault="00FC43D4">
      <w:pPr>
        <w:pStyle w:val="2"/>
        <w:divId w:val="280453659"/>
        <w:rPr>
          <w:rFonts w:eastAsia="Times New Roman"/>
        </w:rPr>
      </w:pPr>
      <w:r>
        <w:rPr>
          <w:rFonts w:eastAsia="Times New Roman"/>
        </w:rPr>
        <w:t>Неизвестный ББК 22.371.23я031</w:t>
      </w:r>
    </w:p>
    <w:p w:rsidR="00000000" w:rsidRDefault="00FC43D4">
      <w:pPr>
        <w:pStyle w:val="a5"/>
        <w:divId w:val="1070155429"/>
      </w:pPr>
      <w:r>
        <w:t>453. 22.37; С68</w:t>
      </w:r>
    </w:p>
    <w:p w:rsidR="00000000" w:rsidRDefault="00FC43D4">
      <w:pPr>
        <w:pStyle w:val="a5"/>
        <w:divId w:val="921061660"/>
      </w:pPr>
      <w:r>
        <w:t>1901507-Л - кх</w:t>
      </w:r>
    </w:p>
    <w:p w:rsidR="00000000" w:rsidRDefault="00FC43D4">
      <w:pPr>
        <w:pStyle w:val="bib-description-personal-name"/>
        <w:divId w:val="1422487819"/>
      </w:pPr>
      <w:r>
        <w:rPr>
          <w:rStyle w:val="normal"/>
        </w:rPr>
        <w:t>Софронова, Светлана Николаевна</w:t>
      </w:r>
    </w:p>
    <w:p w:rsidR="00000000" w:rsidRDefault="00FC43D4">
      <w:pPr>
        <w:pStyle w:val="bib-description-title"/>
        <w:divId w:val="1422487819"/>
      </w:pPr>
      <w:r>
        <w:rPr>
          <w:rStyle w:val="normal"/>
        </w:rPr>
        <w:t>Модели обменных связей, эффекты обращения намагниченности и обменного смещения петель гистерезиса в замещенных медных и никелевых оксиборатах : авторефер</w:t>
      </w:r>
      <w:r>
        <w:rPr>
          <w:rStyle w:val="normal"/>
        </w:rPr>
        <w:t>ат диссертации на соискание ученой степени доктора физико-математических наук : специальность: 1.3.8. Физика конденсированного состояния / С. Н. Софронова ; ФГБНУ "Федеральный исследовательский центр "Красноярский научный центр Сибирского отделения Российс</w:t>
      </w:r>
      <w:r>
        <w:rPr>
          <w:rStyle w:val="normal"/>
        </w:rPr>
        <w:t>кой академии наук". – Казань, 2024. – 35 с. – Библиогр.: с. 32-35. – Тит. л. отсутствует, описание с обл. – Текст : непосредственный + Текст (визуальный) : непосредственный. – 0.00 руб.</w:t>
      </w:r>
    </w:p>
    <w:p w:rsidR="00000000" w:rsidRDefault="00FC43D4">
      <w:pPr>
        <w:pStyle w:val="2"/>
        <w:divId w:val="1874460776"/>
        <w:rPr>
          <w:rFonts w:eastAsia="Times New Roman"/>
        </w:rPr>
      </w:pPr>
      <w:r>
        <w:rPr>
          <w:rFonts w:eastAsia="Times New Roman"/>
        </w:rPr>
        <w:t>Неизвестный ББК 22.373.343я031</w:t>
      </w:r>
    </w:p>
    <w:p w:rsidR="00000000" w:rsidRDefault="00FC43D4">
      <w:pPr>
        <w:pStyle w:val="a5"/>
        <w:divId w:val="1470786543"/>
      </w:pPr>
      <w:r>
        <w:lastRenderedPageBreak/>
        <w:t>454. 22.37; С68</w:t>
      </w:r>
    </w:p>
    <w:p w:rsidR="00000000" w:rsidRDefault="00FC43D4">
      <w:pPr>
        <w:pStyle w:val="a5"/>
        <w:divId w:val="1527792693"/>
      </w:pPr>
      <w:r>
        <w:t>1901507-Л - кх</w:t>
      </w:r>
    </w:p>
    <w:p w:rsidR="00000000" w:rsidRDefault="00FC43D4">
      <w:pPr>
        <w:pStyle w:val="bib-description-personal-name"/>
        <w:divId w:val="1309747606"/>
      </w:pPr>
      <w:r>
        <w:rPr>
          <w:rStyle w:val="normal"/>
        </w:rPr>
        <w:t>Софронов</w:t>
      </w:r>
      <w:r>
        <w:rPr>
          <w:rStyle w:val="normal"/>
        </w:rPr>
        <w:t>а, Светлана Николаевна</w:t>
      </w:r>
    </w:p>
    <w:p w:rsidR="00000000" w:rsidRDefault="00FC43D4">
      <w:pPr>
        <w:pStyle w:val="bib-description-title"/>
        <w:divId w:val="1309747606"/>
      </w:pPr>
      <w:r>
        <w:rPr>
          <w:rStyle w:val="normal"/>
        </w:rPr>
        <w:t xml:space="preserve">Модели обменных связей, эффекты обращения намагниченности и обменного смещения петель гистерезиса в замещенных медных и никелевых оксиборатах : автореферат диссертации на соискание ученой степени доктора физико-математических наук : </w:t>
      </w:r>
      <w:r>
        <w:rPr>
          <w:rStyle w:val="normal"/>
        </w:rPr>
        <w:t>специальность: 1.3.8. Физика конденсированного состояния / С. Н. Софронова ; ФГБНУ "Федеральный исследовательский центр "Красноярский научный центр Сибирского отделения Российской академии наук". – Казань, 2024. – 35 с. – Библиогр.: с. 32-35. – Тит. л. отс</w:t>
      </w:r>
      <w:r>
        <w:rPr>
          <w:rStyle w:val="normal"/>
        </w:rPr>
        <w:t>утствует, описание с обл. – Текст : непосредственный + Текст (визуальный) : непосредственный. – 0.00 руб.</w:t>
      </w:r>
    </w:p>
    <w:p w:rsidR="00000000" w:rsidRDefault="00FC43D4">
      <w:pPr>
        <w:pStyle w:val="2"/>
        <w:divId w:val="1714384210"/>
        <w:rPr>
          <w:rFonts w:eastAsia="Times New Roman"/>
        </w:rPr>
      </w:pPr>
      <w:r>
        <w:rPr>
          <w:rFonts w:eastAsia="Times New Roman"/>
        </w:rPr>
        <w:t>Неизвестный ББК 34.222.230.33я031</w:t>
      </w:r>
    </w:p>
    <w:p w:rsidR="00000000" w:rsidRDefault="00FC43D4">
      <w:pPr>
        <w:pStyle w:val="a5"/>
        <w:divId w:val="601762581"/>
      </w:pPr>
      <w:r>
        <w:t>455. 34.2; Ф34</w:t>
      </w:r>
    </w:p>
    <w:p w:rsidR="00000000" w:rsidRDefault="00FC43D4">
      <w:pPr>
        <w:pStyle w:val="a5"/>
        <w:divId w:val="1459952110"/>
      </w:pPr>
      <w:r>
        <w:t>1901509-Л - кх</w:t>
      </w:r>
    </w:p>
    <w:p w:rsidR="00000000" w:rsidRDefault="00FC43D4">
      <w:pPr>
        <w:pStyle w:val="bib-description-personal-name"/>
        <w:divId w:val="1371765286"/>
      </w:pPr>
      <w:r>
        <w:rPr>
          <w:rStyle w:val="normal"/>
        </w:rPr>
        <w:t>Федотова, Дарья Витальевна</w:t>
      </w:r>
    </w:p>
    <w:p w:rsidR="00000000" w:rsidRDefault="00FC43D4">
      <w:pPr>
        <w:pStyle w:val="bib-description-title"/>
        <w:divId w:val="1371765286"/>
      </w:pPr>
      <w:r>
        <w:rPr>
          <w:rStyle w:val="normal"/>
        </w:rPr>
        <w:t>Анализ смешанных форм циклического разрушения сталей, алюми</w:t>
      </w:r>
      <w:r>
        <w:rPr>
          <w:rStyle w:val="normal"/>
        </w:rPr>
        <w:t xml:space="preserve">ниевого и титанового сплавов на основе МКЭ, количественной фрактографии и корреляции цифровых изображений : автореферат диссертации на соискание ученой степени кандидата физико-математических наук : специальность: 1.3.8. - Механика деформируемого твердого </w:t>
      </w:r>
      <w:r>
        <w:rPr>
          <w:rStyle w:val="normal"/>
        </w:rPr>
        <w:t>тела / Д. В. Федотова. – Казань, 2024. – 19 с. – На правах рукописи. – Тит. л. отсутствует, описание с обл. – Текст : непосредственный + Текст (визуальный) : непосредственный. – 0.00 руб.</w:t>
      </w:r>
    </w:p>
    <w:p w:rsidR="00000000" w:rsidRDefault="00FC43D4">
      <w:pPr>
        <w:pStyle w:val="2"/>
        <w:divId w:val="455755176"/>
        <w:rPr>
          <w:rFonts w:eastAsia="Times New Roman"/>
        </w:rPr>
      </w:pPr>
      <w:r>
        <w:rPr>
          <w:rFonts w:eastAsia="Times New Roman"/>
        </w:rPr>
        <w:t>Неизвестный ББК 38.539.1-028.03я031</w:t>
      </w:r>
    </w:p>
    <w:p w:rsidR="00000000" w:rsidRDefault="00FC43D4">
      <w:pPr>
        <w:pStyle w:val="a5"/>
        <w:divId w:val="498010623"/>
      </w:pPr>
      <w:r>
        <w:t>456. 38.5; Ш17</w:t>
      </w:r>
    </w:p>
    <w:p w:rsidR="00000000" w:rsidRDefault="00FC43D4">
      <w:pPr>
        <w:pStyle w:val="a5"/>
        <w:divId w:val="334500453"/>
      </w:pPr>
      <w:r>
        <w:t>1908064-Л - кх</w:t>
      </w:r>
    </w:p>
    <w:p w:rsidR="00000000" w:rsidRDefault="00FC43D4">
      <w:pPr>
        <w:pStyle w:val="bib-description-personal-name"/>
        <w:divId w:val="1014918557"/>
      </w:pPr>
      <w:r>
        <w:rPr>
          <w:rStyle w:val="normal"/>
        </w:rPr>
        <w:t>Ша</w:t>
      </w:r>
      <w:r>
        <w:rPr>
          <w:rStyle w:val="normal"/>
        </w:rPr>
        <w:t>киров, Алмаз Райнурович</w:t>
      </w:r>
    </w:p>
    <w:p w:rsidR="00000000" w:rsidRDefault="00FC43D4">
      <w:pPr>
        <w:pStyle w:val="bib-description-title"/>
        <w:divId w:val="1014918557"/>
      </w:pPr>
      <w:r>
        <w:rPr>
          <w:rStyle w:val="normal"/>
        </w:rPr>
        <w:t>Прогнозирование ползучести адгезионного соединения элементов усиления железобетонных конструкций композитными материалами : автореферат диссертации на соискание ученой степени кандидата технических наук : 2.1.5. Строительные материа</w:t>
      </w:r>
      <w:r>
        <w:rPr>
          <w:rStyle w:val="normal"/>
        </w:rPr>
        <w:t>лы и изделия / А. Р. Шакиров ; Казанский государственный архитектурно-строительный университет. – Казань, 2024. – 19 с. – Библиогр.: с. 18-19. 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607388923"/>
        <w:rPr>
          <w:rFonts w:eastAsia="Times New Roman"/>
        </w:rPr>
      </w:pPr>
      <w:r>
        <w:rPr>
          <w:rFonts w:eastAsia="Times New Roman"/>
        </w:rPr>
        <w:t>Неизвестный ББК 38.535-028.03я031</w:t>
      </w:r>
    </w:p>
    <w:p w:rsidR="00000000" w:rsidRDefault="00FC43D4">
      <w:pPr>
        <w:pStyle w:val="a5"/>
        <w:divId w:val="1773286072"/>
      </w:pPr>
      <w:r>
        <w:lastRenderedPageBreak/>
        <w:t>457. 38.5; Ш17</w:t>
      </w:r>
    </w:p>
    <w:p w:rsidR="00000000" w:rsidRDefault="00FC43D4">
      <w:pPr>
        <w:pStyle w:val="a5"/>
        <w:divId w:val="1268847016"/>
      </w:pPr>
      <w:r>
        <w:t>1908064-Л - кх</w:t>
      </w:r>
    </w:p>
    <w:p w:rsidR="00000000" w:rsidRDefault="00FC43D4">
      <w:pPr>
        <w:pStyle w:val="bib-description-personal-name"/>
        <w:divId w:val="1850441062"/>
      </w:pPr>
      <w:r>
        <w:rPr>
          <w:rStyle w:val="normal"/>
        </w:rPr>
        <w:t>Шакиров, Алмаз Райнурович</w:t>
      </w:r>
    </w:p>
    <w:p w:rsidR="00000000" w:rsidRDefault="00FC43D4">
      <w:pPr>
        <w:pStyle w:val="bib-description-title"/>
        <w:divId w:val="1850441062"/>
      </w:pPr>
      <w:r>
        <w:rPr>
          <w:rStyle w:val="normal"/>
        </w:rPr>
        <w:t>Прогнозирование ползучести адгезионного соединения элементов усиления железобетонных конструкций композитными материалами : автореферат диссертации на соискание учен</w:t>
      </w:r>
      <w:r>
        <w:rPr>
          <w:rStyle w:val="normal"/>
        </w:rPr>
        <w:t>ой степени кандидата технических наук : 2.1.5. Строительные материалы и изделия / А. Р. Шакиров ; Казанский государственный архитектурно-строительный университет. – Казань, 2024. – 19 с. – Библиогр.: с. 18-19. – На правах рукописи. – Тит. л. отсутствует, о</w:t>
      </w:r>
      <w:r>
        <w:rPr>
          <w:rStyle w:val="normal"/>
        </w:rPr>
        <w:t>писание с обл. – Текст (визуальный) : непосредственный. – 0.00 руб.</w:t>
      </w:r>
    </w:p>
    <w:p w:rsidR="00000000" w:rsidRDefault="00FC43D4">
      <w:pPr>
        <w:pStyle w:val="2"/>
        <w:divId w:val="1647584365"/>
        <w:rPr>
          <w:rFonts w:eastAsia="Times New Roman"/>
        </w:rPr>
      </w:pPr>
      <w:r>
        <w:rPr>
          <w:rFonts w:eastAsia="Times New Roman"/>
        </w:rPr>
        <w:t>Неизвестный ББК 38.626.105-5-05я031</w:t>
      </w:r>
    </w:p>
    <w:p w:rsidR="00000000" w:rsidRDefault="00FC43D4">
      <w:pPr>
        <w:pStyle w:val="a5"/>
        <w:divId w:val="434641827"/>
      </w:pPr>
      <w:r>
        <w:t>458. 38.626; М92</w:t>
      </w:r>
    </w:p>
    <w:p w:rsidR="00000000" w:rsidRDefault="00FC43D4">
      <w:pPr>
        <w:pStyle w:val="a5"/>
        <w:divId w:val="1521627906"/>
      </w:pPr>
      <w:r>
        <w:t>1908065-Л - кх</w:t>
      </w:r>
    </w:p>
    <w:p w:rsidR="00000000" w:rsidRDefault="00FC43D4">
      <w:pPr>
        <w:pStyle w:val="bib-description-personal-name"/>
        <w:divId w:val="2010524709"/>
      </w:pPr>
      <w:r>
        <w:rPr>
          <w:rStyle w:val="normal"/>
        </w:rPr>
        <w:t>Мухаметрахимов, Рустем Ханифович</w:t>
      </w:r>
    </w:p>
    <w:p w:rsidR="00000000" w:rsidRDefault="00FC43D4">
      <w:pPr>
        <w:pStyle w:val="bib-description-title"/>
        <w:divId w:val="2010524709"/>
      </w:pPr>
      <w:r>
        <w:rPr>
          <w:rStyle w:val="normal"/>
        </w:rPr>
        <w:t>Научные и технологические основы управления структурой и свойствами бетонов, формуемых методом аддитивного строительного производства (3D-печати) : автореферат диссертации на соискание ученой степени кандидата технических наук : специальности: 2.1.5. Строи</w:t>
      </w:r>
      <w:r>
        <w:rPr>
          <w:rStyle w:val="normal"/>
        </w:rPr>
        <w:t xml:space="preserve">тельные материалы и изделия, 2.1.7. Технология и организация строительства / Р. Х. Мухаметрахимов ; Казанский государственный архитектурно-строительный университет. – Казань, 2024. – 40 с. : ил. – На правах рукописи. – Тит. л. отсутствует, описание с обл. </w:t>
      </w:r>
      <w:r>
        <w:rPr>
          <w:rStyle w:val="normal"/>
        </w:rPr>
        <w:t>– Текст (визуальный) : непосредственный. – 0.00 руб.</w:t>
      </w:r>
    </w:p>
    <w:p w:rsidR="00000000" w:rsidRDefault="00FC43D4">
      <w:pPr>
        <w:pStyle w:val="2"/>
        <w:divId w:val="688066956"/>
        <w:rPr>
          <w:rFonts w:eastAsia="Times New Roman"/>
        </w:rPr>
      </w:pPr>
      <w:r>
        <w:rPr>
          <w:rFonts w:eastAsia="Times New Roman"/>
        </w:rPr>
        <w:t>Неизвестный ББК 35.719.28я031</w:t>
      </w:r>
    </w:p>
    <w:p w:rsidR="00000000" w:rsidRDefault="00FC43D4">
      <w:pPr>
        <w:pStyle w:val="a5"/>
        <w:divId w:val="168452374"/>
      </w:pPr>
      <w:r>
        <w:t>459. 35.71; В15</w:t>
      </w:r>
    </w:p>
    <w:p w:rsidR="00000000" w:rsidRDefault="00FC43D4">
      <w:pPr>
        <w:pStyle w:val="a5"/>
        <w:divId w:val="991760047"/>
      </w:pPr>
      <w:r>
        <w:t>1908066-Л - кх</w:t>
      </w:r>
    </w:p>
    <w:p w:rsidR="00000000" w:rsidRDefault="00FC43D4">
      <w:pPr>
        <w:pStyle w:val="bib-description-personal-name"/>
        <w:divId w:val="1242180208"/>
      </w:pPr>
      <w:r>
        <w:rPr>
          <w:rStyle w:val="normal"/>
        </w:rPr>
        <w:t>Валиев, Алмаз Илсурович</w:t>
      </w:r>
    </w:p>
    <w:p w:rsidR="00000000" w:rsidRDefault="00FC43D4">
      <w:pPr>
        <w:pStyle w:val="bib-description-title"/>
        <w:divId w:val="1242180208"/>
      </w:pPr>
      <w:r>
        <w:rPr>
          <w:rStyle w:val="normal"/>
        </w:rPr>
        <w:t>Структура и свойства гибридного композита конструкционного назначения на основе стеклянных и углеродных волокон : авто</w:t>
      </w:r>
      <w:r>
        <w:rPr>
          <w:rStyle w:val="normal"/>
        </w:rPr>
        <w:t xml:space="preserve">реферат диссертации на соискание ученой степени кандидата технических наук : специальность: 2.1.5. Строительные материалы и изделия / А. И. Валиев ; Казанский государственный архитектурно-строительный университет. – Казань, 2024. – 20 с. : ил. – На правах </w:t>
      </w:r>
      <w:r>
        <w:rPr>
          <w:rStyle w:val="normal"/>
        </w:rPr>
        <w:t>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218829585"/>
        <w:rPr>
          <w:rFonts w:eastAsia="Times New Roman"/>
        </w:rPr>
      </w:pPr>
      <w:r>
        <w:rPr>
          <w:rFonts w:eastAsia="Times New Roman"/>
        </w:rPr>
        <w:t>Неизвестный ББК 35.719.97я031</w:t>
      </w:r>
    </w:p>
    <w:p w:rsidR="00000000" w:rsidRDefault="00FC43D4">
      <w:pPr>
        <w:pStyle w:val="a5"/>
        <w:divId w:val="757942321"/>
      </w:pPr>
      <w:r>
        <w:lastRenderedPageBreak/>
        <w:t>460. 35.71; В15</w:t>
      </w:r>
    </w:p>
    <w:p w:rsidR="00000000" w:rsidRDefault="00FC43D4">
      <w:pPr>
        <w:pStyle w:val="a5"/>
        <w:divId w:val="656612368"/>
      </w:pPr>
      <w:r>
        <w:t>1908066-Л - кх</w:t>
      </w:r>
    </w:p>
    <w:p w:rsidR="00000000" w:rsidRDefault="00FC43D4">
      <w:pPr>
        <w:pStyle w:val="bib-description-personal-name"/>
        <w:divId w:val="308289202"/>
      </w:pPr>
      <w:r>
        <w:rPr>
          <w:rStyle w:val="normal"/>
        </w:rPr>
        <w:t>Валиев, Алмаз Илсурович</w:t>
      </w:r>
    </w:p>
    <w:p w:rsidR="00000000" w:rsidRDefault="00FC43D4">
      <w:pPr>
        <w:pStyle w:val="bib-description-title"/>
        <w:divId w:val="308289202"/>
      </w:pPr>
      <w:r>
        <w:rPr>
          <w:rStyle w:val="normal"/>
        </w:rPr>
        <w:t>Структура и свойства гибридного композита конструкционного назначения на основе стеклянных и углеродных волокон : автореферат диссертации на соискание ученой степени кандидата технических наук : специальность: 2.1.5. Строительные материалы и изделия / А. И</w:t>
      </w:r>
      <w:r>
        <w:rPr>
          <w:rStyle w:val="normal"/>
        </w:rPr>
        <w:t>. Валиев ; Казанский государственный архитектурно-строительный университет. – Казань, 2024. – 20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1367367274"/>
        <w:rPr>
          <w:rFonts w:eastAsia="Times New Roman"/>
        </w:rPr>
      </w:pPr>
      <w:r>
        <w:rPr>
          <w:rFonts w:eastAsia="Times New Roman"/>
        </w:rPr>
        <w:t>Неизвестный ББК 35.719.945я031</w:t>
      </w:r>
    </w:p>
    <w:p w:rsidR="00000000" w:rsidRDefault="00FC43D4">
      <w:pPr>
        <w:pStyle w:val="a5"/>
        <w:divId w:val="1942687265"/>
      </w:pPr>
      <w:r>
        <w:t xml:space="preserve">461. </w:t>
      </w:r>
      <w:r>
        <w:t>35.71; В15</w:t>
      </w:r>
    </w:p>
    <w:p w:rsidR="00000000" w:rsidRDefault="00FC43D4">
      <w:pPr>
        <w:pStyle w:val="a5"/>
        <w:divId w:val="284624674"/>
      </w:pPr>
      <w:r>
        <w:t>1908066-Л - кх</w:t>
      </w:r>
    </w:p>
    <w:p w:rsidR="00000000" w:rsidRDefault="00FC43D4">
      <w:pPr>
        <w:pStyle w:val="bib-description-personal-name"/>
        <w:divId w:val="530604658"/>
      </w:pPr>
      <w:r>
        <w:rPr>
          <w:rStyle w:val="normal"/>
        </w:rPr>
        <w:t>Валиев, Алмаз Илсурович</w:t>
      </w:r>
    </w:p>
    <w:p w:rsidR="00000000" w:rsidRDefault="00FC43D4">
      <w:pPr>
        <w:pStyle w:val="bib-description-title"/>
        <w:divId w:val="530604658"/>
      </w:pPr>
      <w:r>
        <w:rPr>
          <w:rStyle w:val="normal"/>
        </w:rPr>
        <w:t>Структура и свойства гибридного композита конструкционного назначения на основе стеклянных и углеродных волокон : автореферат диссертации на соискание ученой степени кандидата технических наук : специальнос</w:t>
      </w:r>
      <w:r>
        <w:rPr>
          <w:rStyle w:val="normal"/>
        </w:rPr>
        <w:t>ть: 2.1.5. Строительные материалы и изделия / А. И. Валиев ; Казанский государственный архитектурно-строительный университет. – Казань, 2024. – 20 с. : ил. – На правах рукописи. – Тит. л. отсутствует, описание с обл. – Текст (визуальный) : непосредственный</w:t>
      </w:r>
      <w:r>
        <w:rPr>
          <w:rStyle w:val="normal"/>
        </w:rPr>
        <w:t>. – 0.00 руб.</w:t>
      </w:r>
    </w:p>
    <w:p w:rsidR="00000000" w:rsidRDefault="00FC43D4">
      <w:pPr>
        <w:pStyle w:val="a5"/>
        <w:divId w:val="391733287"/>
      </w:pPr>
      <w:r>
        <w:t>462. 35.71; Н37</w:t>
      </w:r>
    </w:p>
    <w:p w:rsidR="00000000" w:rsidRDefault="00FC43D4">
      <w:pPr>
        <w:pStyle w:val="a5"/>
        <w:divId w:val="1820032483"/>
      </w:pPr>
      <w:r>
        <w:t>1914476-Л - кх; 1914477-Л - кх; 1914478-Л - кх</w:t>
      </w:r>
    </w:p>
    <w:p w:rsidR="00000000" w:rsidRDefault="00FC43D4">
      <w:pPr>
        <w:pStyle w:val="bib-description-personal-name"/>
        <w:divId w:val="754088275"/>
      </w:pPr>
      <w:r>
        <w:rPr>
          <w:rStyle w:val="normal"/>
        </w:rPr>
        <w:t>Нащокин, Антон Владимирович</w:t>
      </w:r>
    </w:p>
    <w:p w:rsidR="00000000" w:rsidRDefault="00FC43D4">
      <w:pPr>
        <w:pStyle w:val="bib-description-title"/>
        <w:divId w:val="754088275"/>
      </w:pPr>
      <w:r>
        <w:rPr>
          <w:rStyle w:val="normal"/>
        </w:rPr>
        <w:t>Физико-химические свойства углеродных волокон, прошедших высокотемпературную обработку, и армированных ими углерод-углеродных материалов на основе фено</w:t>
      </w:r>
      <w:r>
        <w:rPr>
          <w:rStyle w:val="normal"/>
        </w:rPr>
        <w:t>пласта : автореферат диссертации на соискание ученой степени кандидата технических наук : специальность: 2.6.11. Технология и переработка синтетических и природных полимеров и композитов / А. В. Нащокин ; Федеральное государственное бюджетное образовательн</w:t>
      </w:r>
      <w:r>
        <w:rPr>
          <w:rStyle w:val="normal"/>
        </w:rPr>
        <w:t>ое учреждение высшего образования "Московский государственный университет имени М. В. Ломоносова". – Казань, 2024. – 23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2066874709"/>
        <w:rPr>
          <w:rFonts w:eastAsia="Times New Roman"/>
        </w:rPr>
      </w:pPr>
      <w:r>
        <w:rPr>
          <w:rFonts w:eastAsia="Times New Roman"/>
        </w:rPr>
        <w:t>Неизвестный Б</w:t>
      </w:r>
      <w:r>
        <w:rPr>
          <w:rFonts w:eastAsia="Times New Roman"/>
        </w:rPr>
        <w:t>БК 42.112.2-279я031</w:t>
      </w:r>
    </w:p>
    <w:p w:rsidR="00000000" w:rsidRDefault="00FC43D4">
      <w:pPr>
        <w:pStyle w:val="a5"/>
        <w:divId w:val="467356671"/>
      </w:pPr>
      <w:r>
        <w:t>463. 42.11; Н19</w:t>
      </w:r>
    </w:p>
    <w:p w:rsidR="00000000" w:rsidRDefault="00FC43D4">
      <w:pPr>
        <w:pStyle w:val="a5"/>
        <w:divId w:val="545987825"/>
      </w:pPr>
      <w:r>
        <w:t>1908068-Л - кх</w:t>
      </w:r>
    </w:p>
    <w:p w:rsidR="00000000" w:rsidRDefault="00FC43D4">
      <w:pPr>
        <w:pStyle w:val="bib-description-personal-name"/>
        <w:divId w:val="1572080851"/>
      </w:pPr>
      <w:r>
        <w:rPr>
          <w:rStyle w:val="normal"/>
        </w:rPr>
        <w:lastRenderedPageBreak/>
        <w:t>Назипова, Алсу Рашидовна</w:t>
      </w:r>
    </w:p>
    <w:p w:rsidR="00000000" w:rsidRDefault="00FC43D4">
      <w:pPr>
        <w:pStyle w:val="bib-description-title"/>
        <w:divId w:val="1572080851"/>
      </w:pPr>
      <w:r>
        <w:rPr>
          <w:rStyle w:val="normal"/>
        </w:rPr>
        <w:t xml:space="preserve">Участие гликозилтрансфераз и гликозидгидролаз в формировании и модификации клеточных стенок в ходе роста корней кукурузы (ZEA MAYSL.) </w:t>
      </w:r>
      <w:r>
        <w:rPr>
          <w:rStyle w:val="normal"/>
        </w:rPr>
        <w:t xml:space="preserve">: автореферат диссертации на соискание ученой степени кандидата биологических наук : специальность: 1.5.21. Физиология и биохимия растений / А. Р. Назипова ; Федеральный исследовательский центр "Казанский научный центр Российской академии наук", Казанский </w:t>
      </w:r>
      <w:r>
        <w:rPr>
          <w:rStyle w:val="normal"/>
        </w:rPr>
        <w:t>институт биохимии и биофизики, Лаборатория механизмов роста растительных клеток. – Казань, 2024. – 24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1123961540"/>
        <w:rPr>
          <w:rFonts w:eastAsia="Times New Roman"/>
        </w:rPr>
      </w:pPr>
      <w:r>
        <w:rPr>
          <w:rFonts w:eastAsia="Times New Roman"/>
        </w:rPr>
        <w:t>Неизвестный ББК 28.569.17я031</w:t>
      </w:r>
    </w:p>
    <w:p w:rsidR="00000000" w:rsidRDefault="00FC43D4">
      <w:pPr>
        <w:pStyle w:val="a5"/>
        <w:divId w:val="866915653"/>
      </w:pPr>
      <w:r>
        <w:t>4</w:t>
      </w:r>
      <w:r>
        <w:t>64. 42.11; Н19</w:t>
      </w:r>
    </w:p>
    <w:p w:rsidR="00000000" w:rsidRDefault="00FC43D4">
      <w:pPr>
        <w:pStyle w:val="a5"/>
        <w:divId w:val="237523557"/>
      </w:pPr>
      <w:r>
        <w:t>1908068-Л - кх</w:t>
      </w:r>
    </w:p>
    <w:p w:rsidR="00000000" w:rsidRDefault="00FC43D4">
      <w:pPr>
        <w:pStyle w:val="bib-description-personal-name"/>
        <w:divId w:val="530917253"/>
      </w:pPr>
      <w:r>
        <w:rPr>
          <w:rStyle w:val="normal"/>
        </w:rPr>
        <w:t>Назипова, Алсу Рашидовна</w:t>
      </w:r>
    </w:p>
    <w:p w:rsidR="00000000" w:rsidRDefault="00FC43D4">
      <w:pPr>
        <w:pStyle w:val="bib-description-title"/>
        <w:divId w:val="530917253"/>
      </w:pPr>
      <w:r>
        <w:rPr>
          <w:rStyle w:val="normal"/>
        </w:rPr>
        <w:t>Участие гликозилтрансфераз и гликозидгидролаз в формировании и модификации клеточных стенок в ходе роста корней кукурузы (ZEA MAYSL.) : автореферат диссертации на соискание ученой степени кандидата био</w:t>
      </w:r>
      <w:r>
        <w:rPr>
          <w:rStyle w:val="normal"/>
        </w:rPr>
        <w:t>логических наук : специальность: 1.5.21. Физиология и биохимия растений / А. Р. Назипова ; Федеральный исследовательский центр "Казанский научный центр Российской академии наук", Казанский институт биохимии и биофизики, Лаборатория механизмов роста растите</w:t>
      </w:r>
      <w:r>
        <w:rPr>
          <w:rStyle w:val="normal"/>
        </w:rPr>
        <w:t>льных клеток. – Казань, 2024. – 24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2080783819"/>
        <w:rPr>
          <w:rFonts w:eastAsia="Times New Roman"/>
        </w:rPr>
      </w:pPr>
      <w:r>
        <w:rPr>
          <w:rFonts w:eastAsia="Times New Roman"/>
        </w:rPr>
        <w:t>Неизвестный ББК 28.572.512.3я031</w:t>
      </w:r>
    </w:p>
    <w:p w:rsidR="00000000" w:rsidRDefault="00FC43D4">
      <w:pPr>
        <w:pStyle w:val="a5"/>
        <w:divId w:val="1913807218"/>
      </w:pPr>
      <w:r>
        <w:t>465. 42.11; Н19</w:t>
      </w:r>
    </w:p>
    <w:p w:rsidR="00000000" w:rsidRDefault="00FC43D4">
      <w:pPr>
        <w:pStyle w:val="a5"/>
        <w:divId w:val="2026832531"/>
      </w:pPr>
      <w:r>
        <w:t>1908068-Л - кх</w:t>
      </w:r>
    </w:p>
    <w:p w:rsidR="00000000" w:rsidRDefault="00FC43D4">
      <w:pPr>
        <w:pStyle w:val="bib-description-personal-name"/>
        <w:divId w:val="1537304523"/>
      </w:pPr>
      <w:r>
        <w:rPr>
          <w:rStyle w:val="normal"/>
        </w:rPr>
        <w:t>Назипова, Алсу Рашидовна</w:t>
      </w:r>
    </w:p>
    <w:p w:rsidR="00000000" w:rsidRDefault="00FC43D4">
      <w:pPr>
        <w:pStyle w:val="bib-description-title"/>
        <w:divId w:val="1537304523"/>
      </w:pPr>
      <w:r>
        <w:rPr>
          <w:rStyle w:val="normal"/>
        </w:rPr>
        <w:t>Участие г</w:t>
      </w:r>
      <w:r>
        <w:rPr>
          <w:rStyle w:val="normal"/>
        </w:rPr>
        <w:t>ликозилтрансфераз и гликозидгидролаз в формировании и модификации клеточных стенок в ходе роста корней кукурузы (ZEA MAYSL.) : автореферат диссертации на соискание ученой степени кандидата биологических наук : специальность: 1.5.21. Физиология и биохимия р</w:t>
      </w:r>
      <w:r>
        <w:rPr>
          <w:rStyle w:val="normal"/>
        </w:rPr>
        <w:t>астений / А. Р. Назипова ; Федеральный исследовательский центр "Казанский научный центр Российской академии наук", Казанский институт биохимии и биофизики, Лаборатория механизмов роста растительных клеток. – Казань, 2024. – 24 с. : ил. – На правах рукописи</w:t>
      </w:r>
      <w:r>
        <w:rPr>
          <w:rStyle w:val="normal"/>
        </w:rPr>
        <w:t>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2018266615"/>
        <w:rPr>
          <w:rFonts w:eastAsia="Times New Roman"/>
        </w:rPr>
      </w:pPr>
      <w:r>
        <w:rPr>
          <w:rFonts w:eastAsia="Times New Roman"/>
        </w:rPr>
        <w:t>Неизвестный ББК 24.121.01,6-5я031</w:t>
      </w:r>
    </w:p>
    <w:p w:rsidR="00000000" w:rsidRDefault="00FC43D4">
      <w:pPr>
        <w:pStyle w:val="a5"/>
        <w:divId w:val="1010252871"/>
      </w:pPr>
      <w:r>
        <w:t>466. 24.1; К64</w:t>
      </w:r>
    </w:p>
    <w:p w:rsidR="00000000" w:rsidRDefault="00FC43D4">
      <w:pPr>
        <w:pStyle w:val="a5"/>
        <w:divId w:val="2089884308"/>
      </w:pPr>
      <w:r>
        <w:lastRenderedPageBreak/>
        <w:t>1911260-Л - кх; 1911261-Л - кх; 1911262-Л - кх</w:t>
      </w:r>
    </w:p>
    <w:p w:rsidR="00000000" w:rsidRDefault="00FC43D4">
      <w:pPr>
        <w:pStyle w:val="bib-description-personal-name"/>
        <w:divId w:val="547842354"/>
      </w:pPr>
      <w:r>
        <w:rPr>
          <w:rStyle w:val="normal"/>
        </w:rPr>
        <w:t>Кондрашова, Светлана Андреевна</w:t>
      </w:r>
    </w:p>
    <w:p w:rsidR="00000000" w:rsidRDefault="00FC43D4">
      <w:pPr>
        <w:pStyle w:val="bib-description-title"/>
        <w:divId w:val="547842354"/>
      </w:pPr>
      <w:r>
        <w:rPr>
          <w:rStyle w:val="normal"/>
        </w:rPr>
        <w:t xml:space="preserve">DFT-расчеты химических сдвигов ЯМР </w:t>
      </w:r>
      <w:r>
        <w:rPr>
          <w:rStyle w:val="normal"/>
        </w:rPr>
        <w:t>атомов ¹³C и ³P, непосредственно связанных с Ni: структура и динамика комплексов никеля на основе 1-алкил-1,2-дифосфолов : автореферат диссертации на соискание ученой степени кандидата химических наук : специальность: 1.4.4. Физическая химия / С. А. Кондра</w:t>
      </w:r>
      <w:r>
        <w:rPr>
          <w:rStyle w:val="normal"/>
        </w:rPr>
        <w:t>шова ; ФГБУ науки "Федеральный исследовательский центр "Казанский научный центр Российской академии наук", Институт органической и физической химии им. А. Е. Арбузова, Лаборатория радиоспектроскопии. – Казань, 2024. – 23 с. : ил. – На правах рукописи. – Ти</w:t>
      </w:r>
      <w:r>
        <w:rPr>
          <w:rStyle w:val="normal"/>
        </w:rPr>
        <w:t>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919952000"/>
        <w:rPr>
          <w:rFonts w:eastAsia="Times New Roman"/>
        </w:rPr>
      </w:pPr>
      <w:r>
        <w:rPr>
          <w:rFonts w:eastAsia="Times New Roman"/>
        </w:rPr>
        <w:t>Неизвестный ББК 24.511.24я031</w:t>
      </w:r>
    </w:p>
    <w:p w:rsidR="00000000" w:rsidRDefault="00FC43D4">
      <w:pPr>
        <w:pStyle w:val="a5"/>
        <w:divId w:val="557522466"/>
      </w:pPr>
      <w:r>
        <w:t>467. 24.1; К64</w:t>
      </w:r>
    </w:p>
    <w:p w:rsidR="00000000" w:rsidRDefault="00FC43D4">
      <w:pPr>
        <w:pStyle w:val="a5"/>
        <w:divId w:val="317727649"/>
      </w:pPr>
      <w:r>
        <w:t>1911260-Л - кх; 1911261-Л - кх; 1911262-Л - кх</w:t>
      </w:r>
    </w:p>
    <w:p w:rsidR="00000000" w:rsidRDefault="00FC43D4">
      <w:pPr>
        <w:pStyle w:val="bib-description-personal-name"/>
        <w:divId w:val="1955407325"/>
      </w:pPr>
      <w:r>
        <w:rPr>
          <w:rStyle w:val="normal"/>
        </w:rPr>
        <w:t>Кондрашова, Светлана Андреевна</w:t>
      </w:r>
    </w:p>
    <w:p w:rsidR="00000000" w:rsidRDefault="00FC43D4">
      <w:pPr>
        <w:pStyle w:val="bib-description-title"/>
        <w:divId w:val="1955407325"/>
      </w:pPr>
      <w:r>
        <w:rPr>
          <w:rStyle w:val="normal"/>
        </w:rPr>
        <w:t>DFT-расчеты химических сдвигов ЯМР атомов ¹³C</w:t>
      </w:r>
      <w:r>
        <w:rPr>
          <w:rStyle w:val="normal"/>
        </w:rPr>
        <w:t xml:space="preserve"> и ³P, непосредственно связанных с Ni: структура и динамика комплексов никеля на основе 1-алкил-1,2-дифосфолов : автореферат диссертации на соискание ученой степени кандидата химических наук : специальность: 1.4.4. Физическая химия / С. А. Кондрашова ; ФГБ</w:t>
      </w:r>
      <w:r>
        <w:rPr>
          <w:rStyle w:val="normal"/>
        </w:rPr>
        <w:t>У науки "Федеральный исследовательский центр "Казанский научный центр Российской академии наук", Институт органической и физической химии им. А. Е. Арбузова, Лаборатория радиоспектроскопии. – Казань, 2024. – 23 с. : ил. – На правах рукописи. – Тит. л. отсу</w:t>
      </w:r>
      <w:r>
        <w:rPr>
          <w:rStyle w:val="normal"/>
        </w:rPr>
        <w:t>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1391615084"/>
        <w:rPr>
          <w:rFonts w:eastAsia="Times New Roman"/>
        </w:rPr>
      </w:pPr>
      <w:r>
        <w:rPr>
          <w:rFonts w:eastAsia="Times New Roman"/>
        </w:rPr>
        <w:t>Неизвестный ББК 37.133.63я031</w:t>
      </w:r>
    </w:p>
    <w:p w:rsidR="00000000" w:rsidRDefault="00FC43D4">
      <w:pPr>
        <w:pStyle w:val="a5"/>
        <w:divId w:val="2042391307"/>
      </w:pPr>
      <w:r>
        <w:t>468. 37.1; С14</w:t>
      </w:r>
    </w:p>
    <w:p w:rsidR="00000000" w:rsidRDefault="00FC43D4">
      <w:pPr>
        <w:pStyle w:val="a5"/>
        <w:divId w:val="843204003"/>
      </w:pPr>
      <w:r>
        <w:t>1911170-Л - кх; 1911171-Л - кх; 1911172-Л - кх</w:t>
      </w:r>
    </w:p>
    <w:p w:rsidR="00000000" w:rsidRDefault="00FC43D4">
      <w:pPr>
        <w:pStyle w:val="bib-description-personal-name"/>
        <w:divId w:val="253900017"/>
      </w:pPr>
      <w:r>
        <w:rPr>
          <w:rStyle w:val="normal"/>
        </w:rPr>
        <w:t>Саерова, Ксения Вячеславовна</w:t>
      </w:r>
    </w:p>
    <w:p w:rsidR="00000000" w:rsidRDefault="00FC43D4">
      <w:pPr>
        <w:pStyle w:val="bib-description-title"/>
        <w:divId w:val="253900017"/>
      </w:pPr>
      <w:r>
        <w:rPr>
          <w:rStyle w:val="normal"/>
        </w:rPr>
        <w:t>Высокочастотная низкотемпературная плазменная обработка т</w:t>
      </w:r>
      <w:r>
        <w:rPr>
          <w:rStyle w:val="normal"/>
        </w:rPr>
        <w:t>ермомодифицированного древесного наполнителя в производстве композиционных материалов : автореферат диссертации на соискание ученой степени кандидата технических наук : специальность: 4.3.4. Технологии, машины и оборудование для лесного хозяйства и перераб</w:t>
      </w:r>
      <w:r>
        <w:rPr>
          <w:rStyle w:val="normal"/>
        </w:rPr>
        <w:t>отки древесины / К. В. Саерова ; Казанский национальный исследовательский технологический университет. – Казань, 2024. – 16 c. : ил. – На правах рукописи. – Тит. л. отсутствует, описание с обл. – 0.00 руб.</w:t>
      </w:r>
    </w:p>
    <w:p w:rsidR="00000000" w:rsidRDefault="00FC43D4">
      <w:pPr>
        <w:pStyle w:val="2"/>
        <w:divId w:val="945386698"/>
        <w:rPr>
          <w:rFonts w:eastAsia="Times New Roman"/>
        </w:rPr>
      </w:pPr>
      <w:r>
        <w:rPr>
          <w:rFonts w:eastAsia="Times New Roman"/>
        </w:rPr>
        <w:lastRenderedPageBreak/>
        <w:t>Неизвестный ББК 38.549-028.4я031</w:t>
      </w:r>
    </w:p>
    <w:p w:rsidR="00000000" w:rsidRDefault="00FC43D4">
      <w:pPr>
        <w:pStyle w:val="a5"/>
        <w:divId w:val="1195579688"/>
      </w:pPr>
      <w:r>
        <w:t>469. 38.5; Ф27</w:t>
      </w:r>
    </w:p>
    <w:p w:rsidR="00000000" w:rsidRDefault="00FC43D4">
      <w:pPr>
        <w:pStyle w:val="a5"/>
        <w:divId w:val="767428231"/>
      </w:pPr>
      <w:r>
        <w:t>1911291-Л - кх</w:t>
      </w:r>
    </w:p>
    <w:p w:rsidR="00000000" w:rsidRDefault="00FC43D4">
      <w:pPr>
        <w:pStyle w:val="bib-description-personal-name"/>
        <w:divId w:val="2011255773"/>
      </w:pPr>
      <w:r>
        <w:rPr>
          <w:rStyle w:val="normal"/>
        </w:rPr>
        <w:t>Фаттахова, Алсу Илсуровна</w:t>
      </w:r>
    </w:p>
    <w:p w:rsidR="00000000" w:rsidRDefault="00FC43D4">
      <w:pPr>
        <w:pStyle w:val="bib-description-title"/>
        <w:divId w:val="2011255773"/>
      </w:pPr>
      <w:r>
        <w:rPr>
          <w:rStyle w:val="normal"/>
        </w:rPr>
        <w:t>Диафрагмы металлических каркасов многоэтажных зданий из комбинированных плит с применением профилированного настила : автореферат диссертации на соискание ученой степени кандидата технических наук : 2.1.1. Строитель</w:t>
      </w:r>
      <w:r>
        <w:rPr>
          <w:rStyle w:val="normal"/>
        </w:rPr>
        <w:t>ные конструкции, здания и сооружения / А. И. Фаттахова ; Казанский государственный архитектурно-строительный университет. – Казань, 2024. – 20 с. – На правах рукописи. – Тит. л. отсутствует, описание с обл. – Текст (визуальный) : непосредственный. – 0.00 р</w:t>
      </w:r>
      <w:r>
        <w:rPr>
          <w:rStyle w:val="normal"/>
        </w:rPr>
        <w:t>уб.</w:t>
      </w:r>
    </w:p>
    <w:p w:rsidR="00000000" w:rsidRDefault="00FC43D4">
      <w:pPr>
        <w:pStyle w:val="2"/>
        <w:divId w:val="1435398010"/>
        <w:rPr>
          <w:rFonts w:eastAsia="Times New Roman"/>
        </w:rPr>
      </w:pPr>
      <w:r>
        <w:rPr>
          <w:rFonts w:eastAsia="Times New Roman"/>
        </w:rPr>
        <w:t>Неизвестный ББК 38.441-04-028.4я031</w:t>
      </w:r>
    </w:p>
    <w:p w:rsidR="00000000" w:rsidRDefault="00FC43D4">
      <w:pPr>
        <w:pStyle w:val="a5"/>
        <w:divId w:val="256446811"/>
      </w:pPr>
      <w:r>
        <w:t>470. 38.5; Ф27</w:t>
      </w:r>
    </w:p>
    <w:p w:rsidR="00000000" w:rsidRDefault="00FC43D4">
      <w:pPr>
        <w:pStyle w:val="a5"/>
        <w:divId w:val="1605841752"/>
      </w:pPr>
      <w:r>
        <w:t>1911291-Л - кх</w:t>
      </w:r>
    </w:p>
    <w:p w:rsidR="00000000" w:rsidRDefault="00FC43D4">
      <w:pPr>
        <w:pStyle w:val="bib-description-personal-name"/>
        <w:divId w:val="1620598617"/>
      </w:pPr>
      <w:r>
        <w:rPr>
          <w:rStyle w:val="normal"/>
        </w:rPr>
        <w:t>Фаттахова, Алсу Илсуровна</w:t>
      </w:r>
    </w:p>
    <w:p w:rsidR="00000000" w:rsidRDefault="00FC43D4">
      <w:pPr>
        <w:pStyle w:val="bib-description-title"/>
        <w:divId w:val="1620598617"/>
      </w:pPr>
      <w:r>
        <w:rPr>
          <w:rStyle w:val="normal"/>
        </w:rPr>
        <w:t>Диафрагмы металлических каркасов многоэтажных зданий из комбинированных плит с применением профилированного настила : автореферат диссертации на соискание учено</w:t>
      </w:r>
      <w:r>
        <w:rPr>
          <w:rStyle w:val="normal"/>
        </w:rPr>
        <w:t>й степени кандидата технических наук : 2.1.1. Строительные конструкции, здания и сооружения / А. И. Фаттахова ; Казанский государственный архитектурно-строительный университет. – Казань, 2024. – 20 с. – На правах рукописи. – Тит. л. отсутствует, описание с</w:t>
      </w:r>
      <w:r>
        <w:rPr>
          <w:rStyle w:val="normal"/>
        </w:rPr>
        <w:t xml:space="preserve"> обл. – Текст (визуальный) : непосредственный. – 0.00 руб.</w:t>
      </w:r>
    </w:p>
    <w:p w:rsidR="00000000" w:rsidRDefault="00FC43D4">
      <w:pPr>
        <w:pStyle w:val="2"/>
        <w:divId w:val="896282891"/>
        <w:rPr>
          <w:rFonts w:eastAsia="Times New Roman"/>
        </w:rPr>
      </w:pPr>
      <w:r>
        <w:rPr>
          <w:rFonts w:eastAsia="Times New Roman"/>
        </w:rPr>
        <w:t>Неизвестный ББК 38.702.201.2-04-028.4я031</w:t>
      </w:r>
    </w:p>
    <w:p w:rsidR="00000000" w:rsidRDefault="00FC43D4">
      <w:pPr>
        <w:pStyle w:val="a5"/>
        <w:divId w:val="1205286252"/>
      </w:pPr>
      <w:r>
        <w:t>471. 38.5; Ф27</w:t>
      </w:r>
    </w:p>
    <w:p w:rsidR="00000000" w:rsidRDefault="00FC43D4">
      <w:pPr>
        <w:pStyle w:val="a5"/>
        <w:divId w:val="2121411749"/>
      </w:pPr>
      <w:r>
        <w:t>1911291-Л - кх</w:t>
      </w:r>
    </w:p>
    <w:p w:rsidR="00000000" w:rsidRDefault="00FC43D4">
      <w:pPr>
        <w:pStyle w:val="bib-description-personal-name"/>
        <w:divId w:val="970673092"/>
      </w:pPr>
      <w:r>
        <w:rPr>
          <w:rStyle w:val="normal"/>
        </w:rPr>
        <w:t>Фаттахова, Алсу Илсуровна</w:t>
      </w:r>
    </w:p>
    <w:p w:rsidR="00000000" w:rsidRDefault="00FC43D4">
      <w:pPr>
        <w:pStyle w:val="bib-description-title"/>
        <w:divId w:val="970673092"/>
      </w:pPr>
      <w:r>
        <w:rPr>
          <w:rStyle w:val="normal"/>
        </w:rPr>
        <w:t>Диафрагмы металлических каркасов многоэтажных зданий из комбинированных плит с применением профилир</w:t>
      </w:r>
      <w:r>
        <w:rPr>
          <w:rStyle w:val="normal"/>
        </w:rPr>
        <w:t xml:space="preserve">ованного настила : автореферат диссертации на соискание ученой степени кандидата технических наук : 2.1.1. Строительные конструкции, здания и сооружения / А. И. Фаттахова ; Казанский государственный архитектурно-строительный университет. – Казань, 2024. – </w:t>
      </w:r>
      <w:r>
        <w:rPr>
          <w:rStyle w:val="normal"/>
        </w:rPr>
        <w:t>20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1523586515"/>
        <w:rPr>
          <w:rFonts w:eastAsia="Times New Roman"/>
        </w:rPr>
      </w:pPr>
      <w:r>
        <w:rPr>
          <w:rFonts w:eastAsia="Times New Roman"/>
        </w:rPr>
        <w:t>Неизвестный ББК 22.344.155с.я031</w:t>
      </w:r>
    </w:p>
    <w:p w:rsidR="00000000" w:rsidRDefault="00FC43D4">
      <w:pPr>
        <w:pStyle w:val="a5"/>
        <w:divId w:val="186412727"/>
      </w:pPr>
      <w:r>
        <w:t>472. 22.34; А95</w:t>
      </w:r>
    </w:p>
    <w:p w:rsidR="00000000" w:rsidRDefault="00FC43D4">
      <w:pPr>
        <w:pStyle w:val="a5"/>
        <w:divId w:val="447286304"/>
      </w:pPr>
      <w:r>
        <w:lastRenderedPageBreak/>
        <w:t>1911173-Л - кх; 1911174-Л - кх; 1911175-Л - кх</w:t>
      </w:r>
    </w:p>
    <w:p w:rsidR="00000000" w:rsidRDefault="00FC43D4">
      <w:pPr>
        <w:pStyle w:val="bib-description-personal-name"/>
        <w:divId w:val="733117560"/>
      </w:pPr>
      <w:r>
        <w:rPr>
          <w:rStyle w:val="normal"/>
        </w:rPr>
        <w:t>Ахметов, Дамир Маратович</w:t>
      </w:r>
    </w:p>
    <w:p w:rsidR="00000000" w:rsidRDefault="00FC43D4">
      <w:pPr>
        <w:pStyle w:val="bib-description-title"/>
        <w:divId w:val="733117560"/>
      </w:pPr>
      <w:r>
        <w:rPr>
          <w:rStyle w:val="normal"/>
        </w:rPr>
        <w:t>Оптические сист</w:t>
      </w:r>
      <w:r>
        <w:rPr>
          <w:rStyle w:val="normal"/>
        </w:rPr>
        <w:t>емы на базе объемно-фазовых голограммных элементов с композитной апертурой : автореферат диссертации на соискание ученой степени кандидата технических наук : специальность: 2.2.6. - Оптические и оптико-электронные приборы и комплексы / Д. М. Ахметов ; Каза</w:t>
      </w:r>
      <w:r>
        <w:rPr>
          <w:rStyle w:val="normal"/>
        </w:rPr>
        <w:t>нский национальный исследовательский технический университет им. А. Н. Туполева-КАИ (КНИТУ-КАИ), Кафедра "Оптико-электронные системы". – Казань, 2024. – 19 с. : ил. – На правах рукописи. – Тит. л. отсутствует, описание с обл. – Текст (визуальный) : непосре</w:t>
      </w:r>
      <w:r>
        <w:rPr>
          <w:rStyle w:val="normal"/>
        </w:rPr>
        <w:t>дственный. – 0.00 руб.</w:t>
      </w:r>
    </w:p>
    <w:p w:rsidR="00000000" w:rsidRDefault="00FC43D4">
      <w:pPr>
        <w:pStyle w:val="2"/>
        <w:divId w:val="27223892"/>
        <w:rPr>
          <w:rFonts w:eastAsia="Times New Roman"/>
        </w:rPr>
      </w:pPr>
      <w:r>
        <w:rPr>
          <w:rFonts w:eastAsia="Times New Roman"/>
        </w:rPr>
        <w:t>Неизвестный ББК 32.965.378-04я031</w:t>
      </w:r>
    </w:p>
    <w:p w:rsidR="00000000" w:rsidRDefault="00FC43D4">
      <w:pPr>
        <w:pStyle w:val="a5"/>
        <w:divId w:val="1283422482"/>
      </w:pPr>
      <w:r>
        <w:t>473. 22.34; А95</w:t>
      </w:r>
    </w:p>
    <w:p w:rsidR="00000000" w:rsidRDefault="00FC43D4">
      <w:pPr>
        <w:pStyle w:val="a5"/>
        <w:divId w:val="1328633266"/>
      </w:pPr>
      <w:r>
        <w:t>1911173-Л - кх; 1911174-Л - кх; 1911175-Л - кх</w:t>
      </w:r>
    </w:p>
    <w:p w:rsidR="00000000" w:rsidRDefault="00FC43D4">
      <w:pPr>
        <w:pStyle w:val="bib-description-personal-name"/>
        <w:divId w:val="699166702"/>
      </w:pPr>
      <w:r>
        <w:rPr>
          <w:rStyle w:val="normal"/>
        </w:rPr>
        <w:t>Ахметов, Дамир Маратович</w:t>
      </w:r>
    </w:p>
    <w:p w:rsidR="00000000" w:rsidRDefault="00FC43D4">
      <w:pPr>
        <w:pStyle w:val="bib-description-title"/>
        <w:divId w:val="699166702"/>
      </w:pPr>
      <w:r>
        <w:rPr>
          <w:rStyle w:val="normal"/>
        </w:rPr>
        <w:t>Оптические системы на базе объемно-фазовых голограммных элементов с композитной апертурой : автореферат диссерт</w:t>
      </w:r>
      <w:r>
        <w:rPr>
          <w:rStyle w:val="normal"/>
        </w:rPr>
        <w:t>ации на соискание ученой степени кандидата технических наук : специальность: 2.2.6. - Оптические и оптико-электронные приборы и комплексы / Д. М. Ахметов ; Казанский национальный исследовательский технический университет им. А. Н. Туполева-КАИ (КНИТУ-КАИ),</w:t>
      </w:r>
      <w:r>
        <w:rPr>
          <w:rStyle w:val="normal"/>
        </w:rPr>
        <w:t xml:space="preserve"> Кафедра "Оптико-электронные системы". – Казань, 2024. – 19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560529650"/>
        <w:rPr>
          <w:rFonts w:eastAsia="Times New Roman"/>
        </w:rPr>
      </w:pPr>
      <w:r>
        <w:rPr>
          <w:rFonts w:eastAsia="Times New Roman"/>
        </w:rPr>
        <w:t>Неизвестный ББК 33.361.082я031</w:t>
      </w:r>
    </w:p>
    <w:p w:rsidR="00000000" w:rsidRDefault="00FC43D4">
      <w:pPr>
        <w:pStyle w:val="a5"/>
        <w:divId w:val="715814443"/>
      </w:pPr>
      <w:r>
        <w:t>474. 33.36; С60</w:t>
      </w:r>
    </w:p>
    <w:p w:rsidR="00000000" w:rsidRDefault="00FC43D4">
      <w:pPr>
        <w:pStyle w:val="a5"/>
        <w:divId w:val="2114325838"/>
      </w:pPr>
      <w:r>
        <w:t>1911292-Л - кх</w:t>
      </w:r>
    </w:p>
    <w:p w:rsidR="00000000" w:rsidRDefault="00FC43D4">
      <w:pPr>
        <w:pStyle w:val="bib-description-personal-name"/>
        <w:divId w:val="1821843540"/>
      </w:pPr>
      <w:r>
        <w:rPr>
          <w:rStyle w:val="normal"/>
        </w:rPr>
        <w:t>Соловьев, В</w:t>
      </w:r>
      <w:r>
        <w:rPr>
          <w:rStyle w:val="normal"/>
        </w:rPr>
        <w:t>алерий Владимирович</w:t>
      </w:r>
    </w:p>
    <w:p w:rsidR="00000000" w:rsidRDefault="00FC43D4">
      <w:pPr>
        <w:pStyle w:val="bib-description-title"/>
        <w:divId w:val="1821843540"/>
      </w:pPr>
      <w:r>
        <w:rPr>
          <w:rStyle w:val="normal"/>
        </w:rPr>
        <w:t>Исследование и разработка технологии кислородно-каталитической очистки нефти от сероводорода : автореферат диссертации на соискание ученой степени кандидата технических наук : специальность 2.8.4 - Разработка и эксплуатация нефтяных и г</w:t>
      </w:r>
      <w:r>
        <w:rPr>
          <w:rStyle w:val="normal"/>
        </w:rPr>
        <w:t>азовых месторождений / В. В. Соловьев ; Татарский научно-исследовательский и проектный институт нефти (ТатНИПИнефть) ПАО "Татнефть" им. В. Д. Шашина. – Альметьевск, 2024. – 23 с. : ил. – На правах рукописи. – Тит. л. отсутствует, описание с обл. – Текст (в</w:t>
      </w:r>
      <w:r>
        <w:rPr>
          <w:rStyle w:val="normal"/>
        </w:rPr>
        <w:t>изуальный) : непосредственный. – 0.00 руб.</w:t>
      </w:r>
    </w:p>
    <w:p w:rsidR="00000000" w:rsidRDefault="00FC43D4">
      <w:pPr>
        <w:pStyle w:val="2"/>
        <w:divId w:val="1936206784"/>
        <w:rPr>
          <w:rFonts w:eastAsia="Times New Roman"/>
        </w:rPr>
      </w:pPr>
      <w:r>
        <w:rPr>
          <w:rFonts w:eastAsia="Times New Roman"/>
        </w:rPr>
        <w:t>Неизвестный ББК 24.237.152-4я031</w:t>
      </w:r>
    </w:p>
    <w:p w:rsidR="00000000" w:rsidRDefault="00FC43D4">
      <w:pPr>
        <w:pStyle w:val="a5"/>
        <w:divId w:val="1173107827"/>
      </w:pPr>
      <w:r>
        <w:lastRenderedPageBreak/>
        <w:t>475. 24.2; Ш17</w:t>
      </w:r>
    </w:p>
    <w:p w:rsidR="00000000" w:rsidRDefault="00FC43D4">
      <w:pPr>
        <w:pStyle w:val="a5"/>
        <w:divId w:val="696933820"/>
      </w:pPr>
      <w:r>
        <w:t>1911248-Л - кх; 1911249-Л - кх; 1911250-Л - кх</w:t>
      </w:r>
    </w:p>
    <w:p w:rsidR="00000000" w:rsidRDefault="00FC43D4">
      <w:pPr>
        <w:pStyle w:val="bib-description-personal-name"/>
        <w:divId w:val="180168125"/>
      </w:pPr>
      <w:r>
        <w:rPr>
          <w:rStyle w:val="normal"/>
        </w:rPr>
        <w:t>Шакиров, Адель Маратович</w:t>
      </w:r>
    </w:p>
    <w:p w:rsidR="00000000" w:rsidRDefault="00FC43D4">
      <w:pPr>
        <w:pStyle w:val="bib-description-title"/>
        <w:divId w:val="180168125"/>
      </w:pPr>
      <w:r>
        <w:rPr>
          <w:rStyle w:val="normal"/>
        </w:rPr>
        <w:t>Синтез и свойства новых фосфонамидов и аминофосфонатов, содержащих пространственно-затрудненный фенольный фрагмент : автореферат диссертации на соискание ученой степени кандидата химических наук : специальность: 1.4.3. Органическая химия / Шакиров Адель Ма</w:t>
      </w:r>
      <w:r>
        <w:rPr>
          <w:rStyle w:val="normal"/>
        </w:rPr>
        <w:t>ратович ; Казанский национальный исследовательский технологический университет. – Казань, 2024. – 22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558827431"/>
        <w:rPr>
          <w:rFonts w:eastAsia="Times New Roman"/>
        </w:rPr>
      </w:pPr>
      <w:r>
        <w:rPr>
          <w:rFonts w:eastAsia="Times New Roman"/>
        </w:rPr>
        <w:t>Неизвестный ББК 52.817.26я031</w:t>
      </w:r>
    </w:p>
    <w:p w:rsidR="00000000" w:rsidRDefault="00FC43D4">
      <w:pPr>
        <w:pStyle w:val="a5"/>
        <w:divId w:val="2085948621"/>
      </w:pPr>
      <w:r>
        <w:t>47</w:t>
      </w:r>
      <w:r>
        <w:t>6. 24.2; Ш17</w:t>
      </w:r>
    </w:p>
    <w:p w:rsidR="00000000" w:rsidRDefault="00FC43D4">
      <w:pPr>
        <w:pStyle w:val="a5"/>
        <w:divId w:val="448403007"/>
      </w:pPr>
      <w:r>
        <w:t>1911248-Л - кх; 1911249-Л - кх; 1911250-Л - кх</w:t>
      </w:r>
    </w:p>
    <w:p w:rsidR="00000000" w:rsidRDefault="00FC43D4">
      <w:pPr>
        <w:pStyle w:val="bib-description-personal-name"/>
        <w:divId w:val="1953245136"/>
      </w:pPr>
      <w:r>
        <w:rPr>
          <w:rStyle w:val="normal"/>
        </w:rPr>
        <w:t>Шакиров, Адель Маратович</w:t>
      </w:r>
    </w:p>
    <w:p w:rsidR="00000000" w:rsidRDefault="00FC43D4">
      <w:pPr>
        <w:pStyle w:val="bib-description-title"/>
        <w:divId w:val="1953245136"/>
      </w:pPr>
      <w:r>
        <w:rPr>
          <w:rStyle w:val="normal"/>
        </w:rPr>
        <w:t>Синтез и свойства новых фосфонамидов и аминофосфонатов, содержащих пространственно-затрудненный фенольный фрагмент : автореферат диссертации на соискание ученой степени ка</w:t>
      </w:r>
      <w:r>
        <w:rPr>
          <w:rStyle w:val="normal"/>
        </w:rPr>
        <w:t xml:space="preserve">ндидата химических наук : специальность: 1.4.3. Органическая химия / Шакиров Адель Маратович ; Казанский национальный исследовательский технологический университет. – Казань, 2024. – 22 с. : ил. – На правах рукописи. – Тит. л. отсутствует, описание с обл. </w:t>
      </w:r>
      <w:r>
        <w:rPr>
          <w:rStyle w:val="normal"/>
        </w:rPr>
        <w:t>– Текст (визуальный) : непосредственный. – 0.00 руб.</w:t>
      </w:r>
    </w:p>
    <w:p w:rsidR="00000000" w:rsidRDefault="00FC43D4">
      <w:pPr>
        <w:pStyle w:val="2"/>
        <w:divId w:val="46953505"/>
        <w:rPr>
          <w:rFonts w:eastAsia="Times New Roman"/>
        </w:rPr>
      </w:pPr>
      <w:r>
        <w:rPr>
          <w:rFonts w:eastAsia="Times New Roman"/>
        </w:rPr>
        <w:t>Неизвестный ББК 51.215я031</w:t>
      </w:r>
    </w:p>
    <w:p w:rsidR="00000000" w:rsidRDefault="00FC43D4">
      <w:pPr>
        <w:pStyle w:val="a5"/>
        <w:divId w:val="371656106"/>
      </w:pPr>
      <w:r>
        <w:t>477. 51.2; Б18</w:t>
      </w:r>
    </w:p>
    <w:p w:rsidR="00000000" w:rsidRDefault="00FC43D4">
      <w:pPr>
        <w:pStyle w:val="a5"/>
        <w:divId w:val="1719552027"/>
      </w:pPr>
      <w:r>
        <w:t>1911344-Л - кх; 1911345-Л - кх; 1911346-Л - кх</w:t>
      </w:r>
    </w:p>
    <w:p w:rsidR="00000000" w:rsidRDefault="00FC43D4">
      <w:pPr>
        <w:pStyle w:val="bib-description-personal-name"/>
        <w:divId w:val="1198545697"/>
      </w:pPr>
      <w:r>
        <w:rPr>
          <w:rStyle w:val="normal"/>
        </w:rPr>
        <w:t>Байбакова, Евгения Васильевна</w:t>
      </w:r>
    </w:p>
    <w:p w:rsidR="00000000" w:rsidRDefault="00FC43D4">
      <w:pPr>
        <w:pStyle w:val="bib-description-title"/>
        <w:divId w:val="1198545697"/>
      </w:pPr>
      <w:r>
        <w:rPr>
          <w:rStyle w:val="normal"/>
        </w:rPr>
        <w:t xml:space="preserve">Хемометрический подход к региональному нормированию природных вод в урбоэкосистеме </w:t>
      </w:r>
      <w:r>
        <w:rPr>
          <w:rStyle w:val="normal"/>
        </w:rPr>
        <w:t>: автореферат диссертации на соискание ученой степени кандидата химических наук : специальность: 1.5.15. Экология / Байбакова Евгения Васильевна ; Казанский национальный исследовательский технический университет им. А. Н. Туполева-КАИ, Академия наук Респуб</w:t>
      </w:r>
      <w:r>
        <w:rPr>
          <w:rStyle w:val="normal"/>
        </w:rPr>
        <w:t>лики Татарстан, Институт проблем экологии и недропользования. – Казань, 2024. – 20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380635804"/>
        <w:rPr>
          <w:rFonts w:eastAsia="Times New Roman"/>
        </w:rPr>
      </w:pPr>
      <w:r>
        <w:rPr>
          <w:rFonts w:eastAsia="Times New Roman"/>
        </w:rPr>
        <w:t>Неизвестный ББК 38.761.205</w:t>
      </w:r>
    </w:p>
    <w:p w:rsidR="00000000" w:rsidRDefault="00FC43D4">
      <w:pPr>
        <w:pStyle w:val="a5"/>
        <w:divId w:val="1067462134"/>
      </w:pPr>
      <w:r>
        <w:lastRenderedPageBreak/>
        <w:t>478. 51.2; Б18</w:t>
      </w:r>
    </w:p>
    <w:p w:rsidR="00000000" w:rsidRDefault="00FC43D4">
      <w:pPr>
        <w:pStyle w:val="a5"/>
        <w:divId w:val="1231884838"/>
      </w:pPr>
      <w:r>
        <w:t>1911344-Л - кх</w:t>
      </w:r>
      <w:r>
        <w:t>; 1911345-Л - кх; 1911346-Л - кх</w:t>
      </w:r>
    </w:p>
    <w:p w:rsidR="00000000" w:rsidRDefault="00FC43D4">
      <w:pPr>
        <w:pStyle w:val="bib-description-personal-name"/>
        <w:divId w:val="1033767390"/>
      </w:pPr>
      <w:r>
        <w:rPr>
          <w:rStyle w:val="normal"/>
        </w:rPr>
        <w:t>Байбакова, Евгения Васильевна</w:t>
      </w:r>
    </w:p>
    <w:p w:rsidR="00000000" w:rsidRDefault="00FC43D4">
      <w:pPr>
        <w:pStyle w:val="bib-description-title"/>
        <w:divId w:val="1033767390"/>
      </w:pPr>
      <w:r>
        <w:rPr>
          <w:rStyle w:val="normal"/>
        </w:rPr>
        <w:t>Хемометрический подход к региональному нормированию природных вод в урбоэкосистеме : автореферат диссертации на соискание ученой степени кандидата химических наук : специальность: 1.5.15. Эколо</w:t>
      </w:r>
      <w:r>
        <w:rPr>
          <w:rStyle w:val="normal"/>
        </w:rPr>
        <w:t xml:space="preserve">гия / Байбакова Евгения Васильевна ; Казанский национальный исследовательский технический университет им. А. Н. Туполева-КАИ, Академия наук Республики Татарстан, Институт проблем экологии и недропользования. – Казань, 2024. – 20 с. – На правах рукописи. – </w:t>
      </w:r>
      <w:r>
        <w:rPr>
          <w:rStyle w:val="normal"/>
        </w:rPr>
        <w:t>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176819686"/>
        <w:rPr>
          <w:rFonts w:eastAsia="Times New Roman"/>
        </w:rPr>
      </w:pPr>
      <w:r>
        <w:rPr>
          <w:rFonts w:eastAsia="Times New Roman"/>
        </w:rPr>
        <w:t>Неизвестный ББК 22.195.5</w:t>
      </w:r>
    </w:p>
    <w:p w:rsidR="00000000" w:rsidRDefault="00FC43D4">
      <w:pPr>
        <w:pStyle w:val="a5"/>
        <w:divId w:val="120077830"/>
      </w:pPr>
      <w:r>
        <w:t>479. 22.19; Г24</w:t>
      </w:r>
    </w:p>
    <w:p w:rsidR="00000000" w:rsidRDefault="00FC43D4">
      <w:pPr>
        <w:pStyle w:val="a5"/>
        <w:divId w:val="229507272"/>
      </w:pPr>
      <w:r>
        <w:t>1911359-Л - кх; 1911360-Л - кх; 1911361-Л - кх</w:t>
      </w:r>
    </w:p>
    <w:p w:rsidR="00000000" w:rsidRDefault="00FC43D4">
      <w:pPr>
        <w:pStyle w:val="bib-description-personal-name"/>
        <w:divId w:val="1977028304"/>
      </w:pPr>
      <w:r>
        <w:rPr>
          <w:rStyle w:val="normal"/>
        </w:rPr>
        <w:t>Гафурова, Полина Олеговна</w:t>
      </w:r>
    </w:p>
    <w:p w:rsidR="00000000" w:rsidRDefault="00FC43D4">
      <w:pPr>
        <w:pStyle w:val="bib-description-title"/>
        <w:divId w:val="1977028304"/>
      </w:pPr>
      <w:r>
        <w:rPr>
          <w:rStyle w:val="normal"/>
        </w:rPr>
        <w:t>Семантические методы и инструменты фабрики метаданны</w:t>
      </w:r>
      <w:r>
        <w:rPr>
          <w:rStyle w:val="normal"/>
        </w:rPr>
        <w:t>х цифровой математической библиотеки : автореферат диссертации на соискание ученой степени кандидата технических наук : специальность: 2.3.8. - "Информатика и информационные процессы (технические науки)" / П. О. Гафурова ; НИЦ "Курчатовский институт", Отде</w:t>
      </w:r>
      <w:r>
        <w:rPr>
          <w:rStyle w:val="normal"/>
        </w:rPr>
        <w:t>ление суперкомпьютерных систем и параллельных вычислений, Лаборатория суперкомпьютерного моделирования. – Казань, 2024. – 23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1813793239"/>
        <w:rPr>
          <w:rFonts w:eastAsia="Times New Roman"/>
        </w:rPr>
      </w:pPr>
      <w:r>
        <w:rPr>
          <w:rFonts w:eastAsia="Times New Roman"/>
        </w:rPr>
        <w:t>Неизвест</w:t>
      </w:r>
      <w:r>
        <w:rPr>
          <w:rFonts w:eastAsia="Times New Roman"/>
        </w:rPr>
        <w:t>ный ББК 16я431я045</w:t>
      </w:r>
    </w:p>
    <w:p w:rsidR="00000000" w:rsidRDefault="00FC43D4">
      <w:pPr>
        <w:pStyle w:val="a5"/>
        <w:divId w:val="866868822"/>
      </w:pPr>
      <w:r>
        <w:t>480. 16; М73</w:t>
      </w:r>
    </w:p>
    <w:p w:rsidR="00000000" w:rsidRDefault="00FC43D4">
      <w:pPr>
        <w:pStyle w:val="a5"/>
        <w:divId w:val="937522144"/>
      </w:pPr>
      <w:r>
        <w:t>1914299-DVD - кх; 1914300-DVD - кх; 1914301-DVD - кх</w:t>
      </w:r>
    </w:p>
    <w:p w:rsidR="00000000" w:rsidRDefault="00FC43D4">
      <w:pPr>
        <w:pStyle w:val="bib-description-title"/>
        <w:divId w:val="2143309750"/>
      </w:pPr>
      <w:r>
        <w:rPr>
          <w:rStyle w:val="normal"/>
        </w:rPr>
        <w:t xml:space="preserve">МНПК-2024 </w:t>
      </w:r>
      <w:r>
        <w:rPr>
          <w:rStyle w:val="normal"/>
        </w:rPr>
        <w:t>[Электронный ресурс] : материалы Всероссийской молодёжной научно-практической конференции, Казань, 27–29 мая 2024 г. : сборник докладов / Министерство науки и высшего образования Российской Федерации, Казанский национальный исследовательский технический ун</w:t>
      </w:r>
      <w:r>
        <w:rPr>
          <w:rStyle w:val="normal"/>
        </w:rPr>
        <w:t>иверситет им. А.Н. Туполева-КАИ ; редакционная коллегия : В. М. Трегубов и др. – Электрон. текстовые дан. (1 файл: 1,0 Мб). – Казань : ИП Сагиев А. Р., 2024. – 1 электрон. опт. диск (DVD-ROM). – Intel от 1,3 ГГц; Windows XP/Vista/10; дисковод CD-ROM; Adobe</w:t>
      </w:r>
      <w:r>
        <w:rPr>
          <w:rStyle w:val="normal"/>
        </w:rPr>
        <w:t xml:space="preserve"> Reader. – Загл. с этикетки диска. – ISBN 978-5-6053147-0-7. – Текст (визуальный) : электронные. – 100.00 руб.</w:t>
      </w:r>
    </w:p>
    <w:p w:rsidR="00000000" w:rsidRDefault="00FC43D4">
      <w:pPr>
        <w:pStyle w:val="2"/>
        <w:divId w:val="1733384227"/>
        <w:rPr>
          <w:rFonts w:eastAsia="Times New Roman"/>
        </w:rPr>
      </w:pPr>
      <w:r>
        <w:rPr>
          <w:rFonts w:eastAsia="Times New Roman"/>
        </w:rPr>
        <w:t>Неизвестный ББК 32.973я431я045</w:t>
      </w:r>
    </w:p>
    <w:p w:rsidR="00000000" w:rsidRDefault="00FC43D4">
      <w:pPr>
        <w:pStyle w:val="a5"/>
        <w:divId w:val="1806118554"/>
      </w:pPr>
      <w:r>
        <w:lastRenderedPageBreak/>
        <w:t>481. 16; М73</w:t>
      </w:r>
    </w:p>
    <w:p w:rsidR="00000000" w:rsidRDefault="00FC43D4">
      <w:pPr>
        <w:pStyle w:val="a5"/>
        <w:divId w:val="1762530111"/>
      </w:pPr>
      <w:r>
        <w:t>1914299-DVD - кх; 1914300-DVD - кх; 1914301-DVD - кх</w:t>
      </w:r>
    </w:p>
    <w:p w:rsidR="00000000" w:rsidRDefault="00FC43D4">
      <w:pPr>
        <w:pStyle w:val="bib-description-title"/>
        <w:divId w:val="1406609757"/>
      </w:pPr>
      <w:r>
        <w:rPr>
          <w:rStyle w:val="normal"/>
        </w:rPr>
        <w:t>МНПК-2024 [Электронный ресурс] : материалы Всеро</w:t>
      </w:r>
      <w:r>
        <w:rPr>
          <w:rStyle w:val="normal"/>
        </w:rPr>
        <w:t>ссийской молодёжной научно-практической конференции, Казань, 27–29 мая 2024 г. : сборник докладов / Министерство науки и высшего образования Российской Федерации, Казанский национальный исследовательский технический университет им. А.Н. Туполева-КАИ ; реда</w:t>
      </w:r>
      <w:r>
        <w:rPr>
          <w:rStyle w:val="normal"/>
        </w:rPr>
        <w:t>кционная коллегия : В. М. Трегубов и др. – Электрон. текстовые дан. (1 файл: 1,0 Мб). – Казань : ИП Сагиев А. Р., 2024. – 1 электрон. опт. диск (DVD-ROM). – Intel от 1,3 ГГц; Windows XP/Vista/10; дисковод CD-ROM; Adobe Reader. – Загл. с этикетки диска. – I</w:t>
      </w:r>
      <w:r>
        <w:rPr>
          <w:rStyle w:val="normal"/>
        </w:rPr>
        <w:t>SBN 978-5-6053147-0-7. – Текст (визуальный) : электронные. – 100.00 руб.</w:t>
      </w:r>
    </w:p>
    <w:p w:rsidR="00000000" w:rsidRDefault="00FC43D4">
      <w:pPr>
        <w:pStyle w:val="2"/>
        <w:divId w:val="1895313249"/>
        <w:rPr>
          <w:rFonts w:eastAsia="Times New Roman"/>
        </w:rPr>
      </w:pPr>
      <w:r>
        <w:rPr>
          <w:rFonts w:eastAsia="Times New Roman"/>
        </w:rPr>
        <w:t>Неизвестный ББК 16.84я031</w:t>
      </w:r>
    </w:p>
    <w:p w:rsidR="00000000" w:rsidRDefault="00FC43D4">
      <w:pPr>
        <w:pStyle w:val="a5"/>
        <w:divId w:val="1533809749"/>
      </w:pPr>
      <w:r>
        <w:t>482. 16.8; В37</w:t>
      </w:r>
    </w:p>
    <w:p w:rsidR="00000000" w:rsidRDefault="00FC43D4">
      <w:pPr>
        <w:pStyle w:val="a5"/>
        <w:divId w:val="337199714"/>
      </w:pPr>
      <w:r>
        <w:t>1914380-Л - кх; 1914381-Л - кх; 1914382-Л - кх</w:t>
      </w:r>
    </w:p>
    <w:p w:rsidR="00000000" w:rsidRDefault="00FC43D4">
      <w:pPr>
        <w:pStyle w:val="bib-description-personal-name"/>
        <w:divId w:val="1056926487"/>
      </w:pPr>
      <w:r>
        <w:rPr>
          <w:rStyle w:val="normal"/>
        </w:rPr>
        <w:t>Вершинин, Игорь Сергеевич</w:t>
      </w:r>
    </w:p>
    <w:p w:rsidR="00000000" w:rsidRDefault="00FC43D4">
      <w:pPr>
        <w:pStyle w:val="bib-description-title"/>
        <w:divId w:val="1056926487"/>
      </w:pPr>
      <w:r>
        <w:rPr>
          <w:rStyle w:val="normal"/>
        </w:rPr>
        <w:t>Элементы конструктивной теории ассоциативной защиты информации при ее</w:t>
      </w:r>
      <w:r>
        <w:rPr>
          <w:rStyle w:val="normal"/>
        </w:rPr>
        <w:t xml:space="preserve"> хранении и передаче : автореферат диссертации на соискание ученой степени доктора технических наук : специальность: 2.3.8 - Информатика и информационные процессы / И. С. Вершинин ; ФГБОУ ВО "Казанский национальный исследовательский технический университет</w:t>
      </w:r>
      <w:r>
        <w:rPr>
          <w:rStyle w:val="normal"/>
        </w:rPr>
        <w:t xml:space="preserve"> им. А. Н. Туполева-КАИ", Институт компьютерных технологий и защиты информации, Кафедра компьютерных систем. – Казань, 2024. – 38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1365474741"/>
        <w:rPr>
          <w:rFonts w:eastAsia="Times New Roman"/>
        </w:rPr>
      </w:pPr>
      <w:r>
        <w:rPr>
          <w:rFonts w:eastAsia="Times New Roman"/>
        </w:rPr>
        <w:t>Неи</w:t>
      </w:r>
      <w:r>
        <w:rPr>
          <w:rFonts w:eastAsia="Times New Roman"/>
        </w:rPr>
        <w:t>звестный ББК 26.190.2я031</w:t>
      </w:r>
    </w:p>
    <w:p w:rsidR="00000000" w:rsidRDefault="00FC43D4">
      <w:pPr>
        <w:pStyle w:val="a5"/>
        <w:divId w:val="810294098"/>
      </w:pPr>
      <w:r>
        <w:t>483. 16.8; В37</w:t>
      </w:r>
    </w:p>
    <w:p w:rsidR="00000000" w:rsidRDefault="00FC43D4">
      <w:pPr>
        <w:pStyle w:val="a5"/>
        <w:divId w:val="634917709"/>
      </w:pPr>
      <w:r>
        <w:t>1914380-Л - кх; 1914381-Л - кх; 1914382-Л - кх</w:t>
      </w:r>
    </w:p>
    <w:p w:rsidR="00000000" w:rsidRDefault="00FC43D4">
      <w:pPr>
        <w:pStyle w:val="bib-description-personal-name"/>
        <w:divId w:val="1878930025"/>
      </w:pPr>
      <w:r>
        <w:rPr>
          <w:rStyle w:val="normal"/>
        </w:rPr>
        <w:t>Вершинин, Игорь Сергеевич</w:t>
      </w:r>
    </w:p>
    <w:p w:rsidR="00000000" w:rsidRDefault="00FC43D4">
      <w:pPr>
        <w:pStyle w:val="bib-description-title"/>
        <w:divId w:val="1878930025"/>
      </w:pPr>
      <w:r>
        <w:rPr>
          <w:rStyle w:val="normal"/>
        </w:rPr>
        <w:t>Элементы конструктивной теории ассоциативной защиты информации при ее хранении и передаче : автореферат диссертации на соискание ученой степен</w:t>
      </w:r>
      <w:r>
        <w:rPr>
          <w:rStyle w:val="normal"/>
        </w:rPr>
        <w:t>и доктора технических наук : специальность: 2.3.8 - Информатика и информационные процессы / И. С. Вершинин ; ФГБОУ ВО "Казанский национальный исследовательский технический университет им. А. Н. Туполева-КАИ", Институт компьютерных технологий и защиты инфор</w:t>
      </w:r>
      <w:r>
        <w:rPr>
          <w:rStyle w:val="normal"/>
        </w:rPr>
        <w:t>мации, Кафедра компьютерных систем. – Казань, 2024. – 38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622540407"/>
        <w:rPr>
          <w:rFonts w:eastAsia="Times New Roman"/>
        </w:rPr>
      </w:pPr>
      <w:r>
        <w:rPr>
          <w:rFonts w:eastAsia="Times New Roman"/>
        </w:rPr>
        <w:t>Неизвестный ББК 40.341.4-23я031</w:t>
      </w:r>
    </w:p>
    <w:p w:rsidR="00000000" w:rsidRDefault="00FC43D4">
      <w:pPr>
        <w:pStyle w:val="a5"/>
        <w:divId w:val="743839298"/>
      </w:pPr>
      <w:r>
        <w:lastRenderedPageBreak/>
        <w:t>484. 40.3; Н60</w:t>
      </w:r>
    </w:p>
    <w:p w:rsidR="00000000" w:rsidRDefault="00FC43D4">
      <w:pPr>
        <w:pStyle w:val="a5"/>
        <w:divId w:val="2037386608"/>
      </w:pPr>
      <w:r>
        <w:t>1914356-Л - кх; 1914357-Л - к</w:t>
      </w:r>
      <w:r>
        <w:t>х; 1914358-Л - кх</w:t>
      </w:r>
    </w:p>
    <w:p w:rsidR="00000000" w:rsidRDefault="00FC43D4">
      <w:pPr>
        <w:pStyle w:val="bib-description-personal-name"/>
        <w:divId w:val="518547053"/>
      </w:pPr>
      <w:r>
        <w:rPr>
          <w:rStyle w:val="normal"/>
        </w:rPr>
        <w:t>Нигматуллина, Регина Анатольевна</w:t>
      </w:r>
    </w:p>
    <w:p w:rsidR="00000000" w:rsidRDefault="00FC43D4">
      <w:pPr>
        <w:pStyle w:val="bib-description-title"/>
        <w:divId w:val="518547053"/>
      </w:pPr>
      <w:r>
        <w:rPr>
          <w:rStyle w:val="normal"/>
        </w:rPr>
        <w:t>Действие нефтяного загрязнения и агрохимических приемов реабилитации на поражаемость растений болезнями, урожайность и свойства серой лесной почвы : автореферат диссертации на соискание ученой степени канд</w:t>
      </w:r>
      <w:r>
        <w:rPr>
          <w:rStyle w:val="normal"/>
        </w:rPr>
        <w:t>идата сельскохозяйственных наук : специальность: 4.1.3 - Агрохимия, агропочвоведение, защита и карантин растений / Р. А. Нигматуллина ; ФГАОУ ВО "Казанский государственный аграрный университет". – Казань, 2024. – 19, [1] с. : ил., табл. – На правах рукопис</w:t>
      </w:r>
      <w:r>
        <w:rPr>
          <w:rStyle w:val="normal"/>
        </w:rPr>
        <w:t>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1870878209"/>
        <w:rPr>
          <w:rFonts w:eastAsia="Times New Roman"/>
        </w:rPr>
      </w:pPr>
      <w:r>
        <w:rPr>
          <w:rFonts w:eastAsia="Times New Roman"/>
        </w:rPr>
        <w:t>Неизвестный ББК 40.38я031</w:t>
      </w:r>
    </w:p>
    <w:p w:rsidR="00000000" w:rsidRDefault="00FC43D4">
      <w:pPr>
        <w:pStyle w:val="a5"/>
        <w:divId w:val="2073504360"/>
      </w:pPr>
      <w:r>
        <w:t>485. 40.3; Н60</w:t>
      </w:r>
    </w:p>
    <w:p w:rsidR="00000000" w:rsidRDefault="00FC43D4">
      <w:pPr>
        <w:pStyle w:val="a5"/>
        <w:divId w:val="2018849169"/>
      </w:pPr>
      <w:r>
        <w:t>1914356-Л - кх; 1914357-Л - кх; 1914358-Л - кх</w:t>
      </w:r>
    </w:p>
    <w:p w:rsidR="00000000" w:rsidRDefault="00FC43D4">
      <w:pPr>
        <w:pStyle w:val="bib-description-personal-name"/>
        <w:divId w:val="234123057"/>
      </w:pPr>
      <w:r>
        <w:rPr>
          <w:rStyle w:val="normal"/>
        </w:rPr>
        <w:t>Нигматуллина, Регина Анатольевна</w:t>
      </w:r>
    </w:p>
    <w:p w:rsidR="00000000" w:rsidRDefault="00FC43D4">
      <w:pPr>
        <w:pStyle w:val="bib-description-title"/>
        <w:divId w:val="234123057"/>
      </w:pPr>
      <w:r>
        <w:rPr>
          <w:rStyle w:val="normal"/>
        </w:rPr>
        <w:t>Действие нефтяного загрязнения и агрохим</w:t>
      </w:r>
      <w:r>
        <w:rPr>
          <w:rStyle w:val="normal"/>
        </w:rPr>
        <w:t>ических приемов реабилитации на поражаемость растений болезнями, урожайность и свойства серой лесной почвы : автореферат диссертации на соискание ученой степени кандидата сельскохозяйственных наук : специальность: 4.1.3 - Агрохимия, агропочвоведение, защит</w:t>
      </w:r>
      <w:r>
        <w:rPr>
          <w:rStyle w:val="normal"/>
        </w:rPr>
        <w:t>а и карантин растений / Р. А. Нигматуллина ; ФГАОУ ВО "Казанский государственный аграрный университет". – Казань, 2024. – 19, [1] с. : ил., табл. – На правах рукописи. – Тит. л. отсутствует, описание с обл. – Текст (визуальный) : непосредственный. – 0.00 р</w:t>
      </w:r>
      <w:r>
        <w:rPr>
          <w:rStyle w:val="normal"/>
        </w:rPr>
        <w:t>уб.</w:t>
      </w:r>
    </w:p>
    <w:p w:rsidR="00000000" w:rsidRDefault="00FC43D4">
      <w:pPr>
        <w:pStyle w:val="2"/>
        <w:divId w:val="457114031"/>
        <w:rPr>
          <w:rFonts w:eastAsia="Times New Roman"/>
        </w:rPr>
      </w:pPr>
      <w:r>
        <w:rPr>
          <w:rFonts w:eastAsia="Times New Roman"/>
        </w:rPr>
        <w:t>Неизвестный ББК 44.789.7я031</w:t>
      </w:r>
    </w:p>
    <w:p w:rsidR="00000000" w:rsidRDefault="00FC43D4">
      <w:pPr>
        <w:pStyle w:val="a5"/>
        <w:divId w:val="27921168"/>
      </w:pPr>
      <w:r>
        <w:t>486. 40.3; Н60</w:t>
      </w:r>
    </w:p>
    <w:p w:rsidR="00000000" w:rsidRDefault="00FC43D4">
      <w:pPr>
        <w:pStyle w:val="a5"/>
        <w:divId w:val="1696879334"/>
      </w:pPr>
      <w:r>
        <w:t>1914356-Л - кх; 1914357-Л - кх; 1914358-Л - кх</w:t>
      </w:r>
    </w:p>
    <w:p w:rsidR="00000000" w:rsidRDefault="00FC43D4">
      <w:pPr>
        <w:pStyle w:val="bib-description-personal-name"/>
        <w:divId w:val="1854372555"/>
      </w:pPr>
      <w:r>
        <w:rPr>
          <w:rStyle w:val="normal"/>
        </w:rPr>
        <w:t>Нигматуллина, Регина Анатольевна</w:t>
      </w:r>
    </w:p>
    <w:p w:rsidR="00000000" w:rsidRDefault="00FC43D4">
      <w:pPr>
        <w:pStyle w:val="bib-description-title"/>
        <w:divId w:val="1854372555"/>
      </w:pPr>
      <w:r>
        <w:rPr>
          <w:rStyle w:val="normal"/>
        </w:rPr>
        <w:t>Действие нефтяного загрязнения и агрохимических приемов реабилитации на поражаемость растений болезнями, урожайность и свойства серой лесной почвы : автореферат диссертации на соискание ученой степени кандидата сельскохозяйственных наук : специальность: 4.</w:t>
      </w:r>
      <w:r>
        <w:rPr>
          <w:rStyle w:val="normal"/>
        </w:rPr>
        <w:t>1.3 - Агрохимия, агропочвоведение, защита и карантин растений / Р. А. Нигматуллина ; ФГАОУ ВО "Казанский государственный аграрный университет". – Казань, 2024. – 19, [1] с. : ил., табл. – На правах рукописи. – Тит. л. отсутствует, описание с обл. – Текст (</w:t>
      </w:r>
      <w:r>
        <w:rPr>
          <w:rStyle w:val="normal"/>
        </w:rPr>
        <w:t>визуальный) : непосредственный. – 0.00 руб.</w:t>
      </w:r>
    </w:p>
    <w:p w:rsidR="00000000" w:rsidRDefault="00FC43D4">
      <w:pPr>
        <w:pStyle w:val="2"/>
        <w:divId w:val="786239524"/>
        <w:rPr>
          <w:rFonts w:eastAsia="Times New Roman"/>
        </w:rPr>
      </w:pPr>
      <w:r>
        <w:rPr>
          <w:rFonts w:eastAsia="Times New Roman"/>
        </w:rPr>
        <w:lastRenderedPageBreak/>
        <w:t>Неизвестный ББК 40.658я031</w:t>
      </w:r>
    </w:p>
    <w:p w:rsidR="00000000" w:rsidRDefault="00FC43D4">
      <w:pPr>
        <w:pStyle w:val="a5"/>
        <w:divId w:val="651131594"/>
      </w:pPr>
      <w:r>
        <w:t>487. 40.3; Н60</w:t>
      </w:r>
    </w:p>
    <w:p w:rsidR="00000000" w:rsidRDefault="00FC43D4">
      <w:pPr>
        <w:pStyle w:val="a5"/>
        <w:divId w:val="1380085121"/>
      </w:pPr>
      <w:r>
        <w:t>1914356-Л - кх; 1914357-Л - кх; 1914358-Л - кх</w:t>
      </w:r>
    </w:p>
    <w:p w:rsidR="00000000" w:rsidRDefault="00FC43D4">
      <w:pPr>
        <w:pStyle w:val="bib-description-personal-name"/>
        <w:divId w:val="254367955"/>
      </w:pPr>
      <w:r>
        <w:rPr>
          <w:rStyle w:val="normal"/>
        </w:rPr>
        <w:t>Нигматуллина, Регина Анатольевна</w:t>
      </w:r>
    </w:p>
    <w:p w:rsidR="00000000" w:rsidRDefault="00FC43D4">
      <w:pPr>
        <w:pStyle w:val="bib-description-title"/>
        <w:divId w:val="254367955"/>
      </w:pPr>
      <w:r>
        <w:rPr>
          <w:rStyle w:val="normal"/>
        </w:rPr>
        <w:t>Действие нефтяного загрязнения и агрохимических приемов реабилитации на поражаемость расте</w:t>
      </w:r>
      <w:r>
        <w:rPr>
          <w:rStyle w:val="normal"/>
        </w:rPr>
        <w:t>ний болезнями, урожайность и свойства серой лесной почвы : автореферат диссертации на соискание ученой степени кандидата сельскохозяйственных наук : специальность: 4.1.3 - Агрохимия, агропочвоведение, защита и карантин растений / Р. А. Нигматуллина ; ФГАОУ</w:t>
      </w:r>
      <w:r>
        <w:rPr>
          <w:rStyle w:val="normal"/>
        </w:rPr>
        <w:t xml:space="preserve"> ВО "Казанский государственный аграрный университет". – Казань, 2024. – 19, [1] с. : ил., табл. 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297885515"/>
        <w:rPr>
          <w:rFonts w:eastAsia="Times New Roman"/>
        </w:rPr>
      </w:pPr>
      <w:r>
        <w:rPr>
          <w:rFonts w:eastAsia="Times New Roman"/>
        </w:rPr>
        <w:t>Неизвестный ББК 24.121.01-23я031</w:t>
      </w:r>
    </w:p>
    <w:p w:rsidR="00000000" w:rsidRDefault="00FC43D4">
      <w:pPr>
        <w:pStyle w:val="a5"/>
        <w:divId w:val="1127434215"/>
      </w:pPr>
      <w:r>
        <w:t>488. 24.1; К1</w:t>
      </w:r>
      <w:r>
        <w:t>2</w:t>
      </w:r>
    </w:p>
    <w:p w:rsidR="00000000" w:rsidRDefault="00FC43D4">
      <w:pPr>
        <w:pStyle w:val="a5"/>
        <w:divId w:val="107311103"/>
      </w:pPr>
      <w:r>
        <w:t>1914359-Л - кх; 1914360-Л - кх; 1914361-Л - кх</w:t>
      </w:r>
    </w:p>
    <w:p w:rsidR="00000000" w:rsidRDefault="00FC43D4">
      <w:pPr>
        <w:pStyle w:val="bib-description-personal-name"/>
        <w:divId w:val="585499399"/>
      </w:pPr>
      <w:r>
        <w:rPr>
          <w:rStyle w:val="normal"/>
        </w:rPr>
        <w:t>Кагилев, Алексей Александрович</w:t>
      </w:r>
    </w:p>
    <w:p w:rsidR="00000000" w:rsidRDefault="00FC43D4">
      <w:pPr>
        <w:pStyle w:val="bib-description-title"/>
        <w:divId w:val="585499399"/>
      </w:pPr>
      <w:r>
        <w:rPr>
          <w:rStyle w:val="normal"/>
        </w:rPr>
        <w:t>Электрохимические свойства и реакционная способность фосфор- и азотсодержащих радикальных пинцерных комплексов подгруппы никеля : автореферат диссертации на соискание ученой ст</w:t>
      </w:r>
      <w:r>
        <w:rPr>
          <w:rStyle w:val="normal"/>
        </w:rPr>
        <w:t xml:space="preserve">епени кандидата химических наук : специальность: 1.4.4 - Физическая химия / А. А. Кагилев ; ФГАОУ ВО "Казанский (Приволжский) федеральный университет", Химический институт им. А. М. Бутлерова, Кафедра физической химии. – Казань, 2024. – 23 с. : ил., табл. </w:t>
      </w:r>
      <w:r>
        <w:rPr>
          <w:rStyle w:val="normal"/>
        </w:rPr>
        <w:t>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1806391027"/>
        <w:rPr>
          <w:rFonts w:eastAsia="Times New Roman"/>
        </w:rPr>
      </w:pPr>
      <w:r>
        <w:rPr>
          <w:rFonts w:eastAsia="Times New Roman"/>
        </w:rPr>
        <w:t>Неизвестный ББК 22.161.626я031</w:t>
      </w:r>
    </w:p>
    <w:p w:rsidR="00000000" w:rsidRDefault="00FC43D4">
      <w:pPr>
        <w:pStyle w:val="a5"/>
        <w:divId w:val="1673528232"/>
      </w:pPr>
      <w:r>
        <w:t>489. 22.161.6; Ф51</w:t>
      </w:r>
    </w:p>
    <w:p w:rsidR="00000000" w:rsidRDefault="00FC43D4">
      <w:pPr>
        <w:pStyle w:val="a5"/>
        <w:divId w:val="1167793017"/>
      </w:pPr>
      <w:r>
        <w:t>1914413-Л - кх; 1914414-Л - кх; 1914415-Л - кх</w:t>
      </w:r>
    </w:p>
    <w:p w:rsidR="00000000" w:rsidRDefault="00FC43D4">
      <w:pPr>
        <w:pStyle w:val="bib-description-personal-name"/>
        <w:divId w:val="2133093952"/>
      </w:pPr>
      <w:r>
        <w:rPr>
          <w:rStyle w:val="normal"/>
        </w:rPr>
        <w:t>Филатов, Владимир Владимирович</w:t>
      </w:r>
    </w:p>
    <w:p w:rsidR="00000000" w:rsidRDefault="00FC43D4">
      <w:pPr>
        <w:pStyle w:val="bib-description-title"/>
        <w:divId w:val="2133093952"/>
      </w:pPr>
      <w:r>
        <w:rPr>
          <w:rStyle w:val="normal"/>
        </w:rPr>
        <w:t>Ёмкостные хара</w:t>
      </w:r>
      <w:r>
        <w:rPr>
          <w:rStyle w:val="normal"/>
        </w:rPr>
        <w:t>ктеристики, порожденные полулинейным эллиптическим оператором на некомпактных римановых многообразиях : автореферат диссертации на соискание ученой степени кандидата физико-математических наук : специальность: 1.1.1 - Вещественный, комплексный и функционал</w:t>
      </w:r>
      <w:r>
        <w:rPr>
          <w:rStyle w:val="normal"/>
        </w:rPr>
        <w:t>ьный анализ / В. В. Филатов ; ФГАОУ ВО "Волгоградский государственный университет", Кафедра математического анализа и теории. – Казань, 2024. – 18 с. – На правах рукописи. – Тит. л. отсутствует, описание с обл. – Текст (визуальный) : непосредственный. – 0.</w:t>
      </w:r>
      <w:r>
        <w:rPr>
          <w:rStyle w:val="normal"/>
        </w:rPr>
        <w:t>00 руб.</w:t>
      </w:r>
    </w:p>
    <w:p w:rsidR="00000000" w:rsidRDefault="00FC43D4">
      <w:pPr>
        <w:pStyle w:val="2"/>
        <w:divId w:val="1575122379"/>
        <w:rPr>
          <w:rFonts w:eastAsia="Times New Roman"/>
        </w:rPr>
      </w:pPr>
      <w:r>
        <w:rPr>
          <w:rFonts w:eastAsia="Times New Roman"/>
        </w:rPr>
        <w:lastRenderedPageBreak/>
        <w:t>Неизвестный ББК 22.151.62я031</w:t>
      </w:r>
    </w:p>
    <w:p w:rsidR="00000000" w:rsidRDefault="00FC43D4">
      <w:pPr>
        <w:pStyle w:val="a5"/>
        <w:divId w:val="1204096570"/>
      </w:pPr>
      <w:r>
        <w:t>490. 22.161.6; Ф51</w:t>
      </w:r>
    </w:p>
    <w:p w:rsidR="00000000" w:rsidRDefault="00FC43D4">
      <w:pPr>
        <w:pStyle w:val="a5"/>
        <w:divId w:val="1227298465"/>
      </w:pPr>
      <w:r>
        <w:t>1914413-Л - кх; 1914414-Л - кх; 1914415-Л - кх</w:t>
      </w:r>
    </w:p>
    <w:p w:rsidR="00000000" w:rsidRDefault="00FC43D4">
      <w:pPr>
        <w:pStyle w:val="bib-description-personal-name"/>
        <w:divId w:val="519204263"/>
      </w:pPr>
      <w:r>
        <w:rPr>
          <w:rStyle w:val="normal"/>
        </w:rPr>
        <w:t>Филатов, Владимир Владимирович</w:t>
      </w:r>
    </w:p>
    <w:p w:rsidR="00000000" w:rsidRDefault="00FC43D4">
      <w:pPr>
        <w:pStyle w:val="bib-description-title"/>
        <w:divId w:val="519204263"/>
      </w:pPr>
      <w:r>
        <w:rPr>
          <w:rStyle w:val="normal"/>
        </w:rPr>
        <w:t>Ёмкостные характеристики, порожденные полулинейным эллиптическим оператором на некомпактных римановых многообразиях : авт</w:t>
      </w:r>
      <w:r>
        <w:rPr>
          <w:rStyle w:val="normal"/>
        </w:rPr>
        <w:t>ореферат диссертации на соискание ученой степени кандидата физико-математических наук : специальность: 1.1.1 - Вещественный, комплексный и функциональный анализ / В. В. Филатов ; ФГАОУ ВО "Волгоградский государственный университет", Кафедра математического</w:t>
      </w:r>
      <w:r>
        <w:rPr>
          <w:rStyle w:val="normal"/>
        </w:rPr>
        <w:t xml:space="preserve"> анализа и теории. – Казань, 2024. – 18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1241062543"/>
        <w:rPr>
          <w:rFonts w:eastAsia="Times New Roman"/>
        </w:rPr>
      </w:pPr>
      <w:r>
        <w:rPr>
          <w:rFonts w:eastAsia="Times New Roman"/>
        </w:rPr>
        <w:t>Неизвестный ББК 24.712.162-4я031</w:t>
      </w:r>
    </w:p>
    <w:p w:rsidR="00000000" w:rsidRDefault="00FC43D4">
      <w:pPr>
        <w:pStyle w:val="a5"/>
        <w:divId w:val="469901085"/>
      </w:pPr>
      <w:r>
        <w:t>491. 24.7; Б81</w:t>
      </w:r>
    </w:p>
    <w:p w:rsidR="00000000" w:rsidRDefault="00FC43D4">
      <w:pPr>
        <w:pStyle w:val="a5"/>
        <w:divId w:val="708578783"/>
      </w:pPr>
      <w:r>
        <w:t>1914467-Л - кх; 1914468-Л - кх; 1914469-Л - кх</w:t>
      </w:r>
    </w:p>
    <w:p w:rsidR="00000000" w:rsidRDefault="00FC43D4">
      <w:pPr>
        <w:pStyle w:val="bib-description-personal-name"/>
        <w:divId w:val="761611530"/>
      </w:pPr>
      <w:r>
        <w:rPr>
          <w:rStyle w:val="normal"/>
        </w:rPr>
        <w:t>Бонд</w:t>
      </w:r>
      <w:r>
        <w:rPr>
          <w:rStyle w:val="normal"/>
        </w:rPr>
        <w:t>аренко, Вера Павловна</w:t>
      </w:r>
    </w:p>
    <w:p w:rsidR="00000000" w:rsidRDefault="00FC43D4">
      <w:pPr>
        <w:pStyle w:val="bib-description-title"/>
        <w:divId w:val="761611530"/>
      </w:pPr>
      <w:r>
        <w:rPr>
          <w:rStyle w:val="normal"/>
        </w:rPr>
        <w:t>Механизм каталитического действия титаноцендихлорида в радикально-координационной полимеризации метилметакрилата : автореферат диссертации на соискание ученой степени кандидата химических наук : специальность: 1.4.14. Кинетика и катал</w:t>
      </w:r>
      <w:r>
        <w:rPr>
          <w:rStyle w:val="normal"/>
        </w:rPr>
        <w:t xml:space="preserve">из / В. П. Бондаренко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– Казань, 2025. – 21 с. : ил. – На правах рукописи. – Тит. л. отсутствует, </w:t>
      </w:r>
      <w:r>
        <w:rPr>
          <w:rStyle w:val="normal"/>
        </w:rPr>
        <w:t>описание с обл. – Текст (визуальный) : непосредственный. – 0.00 руб.</w:t>
      </w:r>
    </w:p>
    <w:p w:rsidR="00000000" w:rsidRDefault="00FC43D4">
      <w:pPr>
        <w:pStyle w:val="2"/>
        <w:divId w:val="1164004246"/>
        <w:rPr>
          <w:rFonts w:eastAsia="Times New Roman"/>
        </w:rPr>
      </w:pPr>
      <w:r>
        <w:rPr>
          <w:rFonts w:eastAsia="Times New Roman"/>
        </w:rPr>
        <w:t>Неизвестный ББК 35.712.82я031</w:t>
      </w:r>
    </w:p>
    <w:p w:rsidR="00000000" w:rsidRDefault="00FC43D4">
      <w:pPr>
        <w:pStyle w:val="a5"/>
        <w:divId w:val="789784269"/>
      </w:pPr>
      <w:r>
        <w:t>492. 35.71; Н37</w:t>
      </w:r>
    </w:p>
    <w:p w:rsidR="00000000" w:rsidRDefault="00FC43D4">
      <w:pPr>
        <w:pStyle w:val="a5"/>
        <w:divId w:val="652416771"/>
      </w:pPr>
      <w:r>
        <w:t>1914476-Л - кх; 1914477-Л - кх; 1914478-Л - кх</w:t>
      </w:r>
    </w:p>
    <w:p w:rsidR="00000000" w:rsidRDefault="00FC43D4">
      <w:pPr>
        <w:pStyle w:val="bib-description-personal-name"/>
        <w:divId w:val="1332369347"/>
      </w:pPr>
      <w:r>
        <w:rPr>
          <w:rStyle w:val="normal"/>
        </w:rPr>
        <w:t>Нащокин, Антон Владимирович</w:t>
      </w:r>
    </w:p>
    <w:p w:rsidR="00000000" w:rsidRDefault="00FC43D4">
      <w:pPr>
        <w:pStyle w:val="bib-description-title"/>
        <w:divId w:val="1332369347"/>
      </w:pPr>
      <w:r>
        <w:rPr>
          <w:rStyle w:val="normal"/>
        </w:rPr>
        <w:t xml:space="preserve">Физико-химические свойства углеродных волокон, прошедших высокотемпературную обработку, и армированных ими углерод-углеродных материалов на основе фенопласта : автореферат диссертации на соискание ученой степени кандидата технических наук : специальность: </w:t>
      </w:r>
      <w:r>
        <w:rPr>
          <w:rStyle w:val="normal"/>
        </w:rPr>
        <w:t>2.6.11. Технология и переработка синтетических и природных полимеров и композитов / А. В. Нащокин ; Федеральное государственное бюджетное образовательное учреждение высшего образования "Московский государственный университет имени М. В. Ломоносова". – Каза</w:t>
      </w:r>
      <w:r>
        <w:rPr>
          <w:rStyle w:val="normal"/>
        </w:rPr>
        <w:t xml:space="preserve">нь, 2024. – 23 с. : ил. – </w:t>
      </w:r>
      <w:r>
        <w:rPr>
          <w:rStyle w:val="normal"/>
        </w:rPr>
        <w:lastRenderedPageBreak/>
        <w:t>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1766412936"/>
        <w:rPr>
          <w:rFonts w:eastAsia="Times New Roman"/>
        </w:rPr>
      </w:pPr>
      <w:r>
        <w:rPr>
          <w:rFonts w:eastAsia="Times New Roman"/>
        </w:rPr>
        <w:t>Неизвестный ББК 31.368-01в631я031</w:t>
      </w:r>
    </w:p>
    <w:p w:rsidR="00000000" w:rsidRDefault="00FC43D4">
      <w:pPr>
        <w:pStyle w:val="a5"/>
        <w:divId w:val="1440753702"/>
      </w:pPr>
      <w:r>
        <w:t>493. 31.36; Б15</w:t>
      </w:r>
    </w:p>
    <w:p w:rsidR="00000000" w:rsidRDefault="00FC43D4">
      <w:pPr>
        <w:pStyle w:val="a5"/>
        <w:divId w:val="1485505990"/>
      </w:pPr>
      <w:r>
        <w:t>1914485-Л - кх; 1914486-Л - кх</w:t>
      </w:r>
    </w:p>
    <w:p w:rsidR="00000000" w:rsidRDefault="00FC43D4">
      <w:pPr>
        <w:pStyle w:val="bib-description-personal-name"/>
        <w:divId w:val="346563703"/>
      </w:pPr>
      <w:r>
        <w:rPr>
          <w:rStyle w:val="normal"/>
        </w:rPr>
        <w:t>Бадретдинова, Гузель Рамилевна</w:t>
      </w:r>
    </w:p>
    <w:p w:rsidR="00000000" w:rsidRDefault="00FC43D4">
      <w:pPr>
        <w:pStyle w:val="bib-description-title"/>
        <w:divId w:val="346563703"/>
      </w:pPr>
      <w:r>
        <w:rPr>
          <w:rStyle w:val="normal"/>
        </w:rPr>
        <w:t>Теплоо</w:t>
      </w:r>
      <w:r>
        <w:rPr>
          <w:rStyle w:val="normal"/>
        </w:rPr>
        <w:t>бмен при конденсации парогазовых смесей с твердыми частицами на оребренных поверхностях в теплообменных аппаратах : автореферат диссертации на соискание ученой степени кандидата технических наук : 2.4.6. Теоретическая и прикладная теплотехника / Г. Р. Бадр</w:t>
      </w:r>
      <w:r>
        <w:rPr>
          <w:rStyle w:val="normal"/>
        </w:rPr>
        <w:t>етдинова ; ФГБОУ ВО "Казанский государственный энергетический университет". – Казань, 2024. – 16 с. – Библиогр.: с. 14-16. – На правах рукописи. – Тит. л. отсутсвует,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292902656"/>
        <w:rPr>
          <w:rFonts w:eastAsia="Times New Roman"/>
        </w:rPr>
      </w:pPr>
      <w:r>
        <w:rPr>
          <w:rFonts w:eastAsia="Times New Roman"/>
        </w:rPr>
        <w:t>Неизвестный ББК 51.1</w:t>
      </w:r>
    </w:p>
    <w:p w:rsidR="00000000" w:rsidRDefault="00FC43D4">
      <w:pPr>
        <w:pStyle w:val="a5"/>
        <w:divId w:val="1489513652"/>
      </w:pPr>
      <w:r>
        <w:t>494. 5; М61</w:t>
      </w:r>
    </w:p>
    <w:p w:rsidR="00000000" w:rsidRDefault="00FC43D4">
      <w:pPr>
        <w:pStyle w:val="a5"/>
        <w:divId w:val="2091389748"/>
      </w:pPr>
      <w:r>
        <w:t>1914488-Л - кх</w:t>
      </w:r>
    </w:p>
    <w:p w:rsidR="00000000" w:rsidRDefault="00FC43D4">
      <w:pPr>
        <w:pStyle w:val="bib-description-personal-name"/>
        <w:divId w:val="1090856087"/>
      </w:pPr>
      <w:r>
        <w:rPr>
          <w:rStyle w:val="normal"/>
        </w:rPr>
        <w:t>Мингалимова, Елена Юрьевна</w:t>
      </w:r>
    </w:p>
    <w:p w:rsidR="00000000" w:rsidRDefault="00FC43D4">
      <w:pPr>
        <w:pStyle w:val="bib-description-title"/>
        <w:divId w:val="1090856087"/>
      </w:pPr>
      <w:r>
        <w:rPr>
          <w:rStyle w:val="normal"/>
        </w:rPr>
        <w:t xml:space="preserve">Профилактика ранних послеоперационных осложнений в многопрофильном онкологическом стационаре </w:t>
      </w:r>
      <w:r>
        <w:rPr>
          <w:rStyle w:val="normal"/>
        </w:rPr>
        <w:t>: автореферат диссертации на соискание ученой степени кандидата медицинских наук : 3.1.6. - Онкология, лучевая терапия : 3.2.3 - Общественное здоровье, организация и социология здравоохранения, медико-социальная экспертиза / Е. Ю. Мингалимова ; ФГАОУ ВО "К</w:t>
      </w:r>
      <w:r>
        <w:rPr>
          <w:rStyle w:val="normal"/>
        </w:rPr>
        <w:t xml:space="preserve">азанский (Приволжский) федеральный университет", Институт фундаментальной медицины и биологии, Кафедра хирургии. – Казань, 2024. – 24, [2] с. : ил. – На правах рукописи. – Тит. л. отсутсвует, описание с обл. – Текст (визуальный) : непосредственный. – 0.00 </w:t>
      </w:r>
      <w:r>
        <w:rPr>
          <w:rStyle w:val="normal"/>
        </w:rPr>
        <w:t>руб.</w:t>
      </w:r>
    </w:p>
    <w:p w:rsidR="00000000" w:rsidRDefault="00FC43D4">
      <w:pPr>
        <w:pStyle w:val="a5"/>
        <w:divId w:val="1019701147"/>
      </w:pPr>
      <w:r>
        <w:t>495. 5; Р17</w:t>
      </w:r>
    </w:p>
    <w:p w:rsidR="00000000" w:rsidRDefault="00FC43D4">
      <w:pPr>
        <w:pStyle w:val="a5"/>
        <w:divId w:val="1438332001"/>
      </w:pPr>
      <w:r>
        <w:t>1919525-Л - кх; 1919526-Л - кх; 1919527-Л - кх</w:t>
      </w:r>
    </w:p>
    <w:p w:rsidR="00000000" w:rsidRDefault="00FC43D4">
      <w:pPr>
        <w:pStyle w:val="bib-description-personal-name"/>
        <w:divId w:val="251818639"/>
      </w:pPr>
      <w:r>
        <w:rPr>
          <w:rStyle w:val="normal"/>
        </w:rPr>
        <w:t>Разина, Ирина Сергеевна</w:t>
      </w:r>
    </w:p>
    <w:p w:rsidR="00000000" w:rsidRDefault="00FC43D4">
      <w:pPr>
        <w:pStyle w:val="bib-description-title"/>
        <w:divId w:val="251818639"/>
      </w:pPr>
      <w:r>
        <w:rPr>
          <w:rStyle w:val="normal"/>
        </w:rPr>
        <w:t>Модель цифровой трансформации HIMSS : монография / И. С. Разина, Е. В. Приймак ; Министерство науки и высшего образования Российской Федерации, Казанский национальный и</w:t>
      </w:r>
      <w:r>
        <w:rPr>
          <w:rStyle w:val="normal"/>
        </w:rPr>
        <w:t>сследовательский технологический университет. – Казань : Издательство КНИТУ, 2023. – 83, [1] с. : ил., табл. – Библиогр.: с. 80-82. – ISBN 978-5-7882-3410-6. – Текст (визуальный) : непосредственный. – 353.76 руб.</w:t>
      </w:r>
    </w:p>
    <w:p w:rsidR="00000000" w:rsidRDefault="00FC43D4">
      <w:pPr>
        <w:pStyle w:val="a5"/>
        <w:divId w:val="565838599"/>
      </w:pPr>
      <w:r>
        <w:t>496. К 63.3(2Рос.Тат); Т65</w:t>
      </w:r>
    </w:p>
    <w:p w:rsidR="00000000" w:rsidRDefault="00FC43D4">
      <w:pPr>
        <w:pStyle w:val="a5"/>
        <w:divId w:val="927229161"/>
      </w:pPr>
      <w:r>
        <w:lastRenderedPageBreak/>
        <w:t xml:space="preserve">1921440-Л - нк; </w:t>
      </w:r>
      <w:r>
        <w:t>1921441-Л - нк; 1921442-Л - нк</w:t>
      </w:r>
    </w:p>
    <w:p w:rsidR="00000000" w:rsidRDefault="00FC43D4">
      <w:pPr>
        <w:pStyle w:val="bib-description-organization-name"/>
        <w:divId w:val="1889802151"/>
      </w:pPr>
      <w:r>
        <w:rPr>
          <w:rStyle w:val="normal"/>
        </w:rPr>
        <w:t>Традиционные чтения</w:t>
      </w:r>
    </w:p>
    <w:p w:rsidR="00000000" w:rsidRDefault="00FC43D4">
      <w:pPr>
        <w:pStyle w:val="bib-description-title"/>
        <w:divId w:val="1889802151"/>
      </w:pPr>
      <w:r>
        <w:rPr>
          <w:rStyle w:val="normal"/>
        </w:rPr>
        <w:t>Шестнадцатые традиционные чтения : материалы научно-практических чтений, посвященных казанскому трезвенническому движению (11 сентября 2025 г.) / Международная независимая ассоциация трезвости ; Музей Е. А</w:t>
      </w:r>
      <w:r>
        <w:rPr>
          <w:rStyle w:val="normal"/>
        </w:rPr>
        <w:t>. Боратынского - филиал Национального музея Республики Татарстан ; редактор В. Ловчев. – Казань, 2025. – 64 с., [2] л. цв. фот. + Листок опоздавшей в сборник... (с. 65-68). – (Эйфория : приложение к информационному бюллетеню "Феникс" ; № 2(145)/2025). – На</w:t>
      </w:r>
      <w:r>
        <w:rPr>
          <w:rStyle w:val="normal"/>
        </w:rPr>
        <w:t xml:space="preserve"> обложке изображён Значок Четырнадцатых традиционных чтений. Размер оригинала: 55 мм в диаметре. Публикуется впервые. – Текст (визуальный) : непосредственный. – 200.00 руб.</w:t>
      </w:r>
    </w:p>
    <w:p w:rsidR="00000000" w:rsidRDefault="00FC43D4">
      <w:pPr>
        <w:pStyle w:val="a5"/>
        <w:divId w:val="615332119"/>
      </w:pPr>
      <w:r>
        <w:t>497. 5; Э56</w:t>
      </w:r>
    </w:p>
    <w:p w:rsidR="00000000" w:rsidRDefault="00FC43D4">
      <w:pPr>
        <w:pStyle w:val="a5"/>
        <w:divId w:val="966013799"/>
      </w:pPr>
      <w:r>
        <w:t>1919903-Л - кх</w:t>
      </w:r>
    </w:p>
    <w:p w:rsidR="00000000" w:rsidRDefault="00FC43D4">
      <w:pPr>
        <w:pStyle w:val="bib-description-personal-name"/>
        <w:divId w:val="503126843"/>
      </w:pPr>
      <w:r>
        <w:rPr>
          <w:rStyle w:val="normal"/>
        </w:rPr>
        <w:t>Эммануэлли, Ксавье</w:t>
      </w:r>
    </w:p>
    <w:p w:rsidR="00000000" w:rsidRDefault="00FC43D4">
      <w:pPr>
        <w:pStyle w:val="bib-description-title"/>
        <w:divId w:val="503126843"/>
      </w:pPr>
      <w:r>
        <w:rPr>
          <w:rStyle w:val="normal"/>
        </w:rPr>
        <w:t>Отверженные. Как победить пренебрежен</w:t>
      </w:r>
      <w:r>
        <w:rPr>
          <w:rStyle w:val="normal"/>
        </w:rPr>
        <w:t xml:space="preserve">ие к изгоям? / Ксавье Эммануэлли при участии Урсулы Готье ; перевод с французского О. Е. Ивановой. – Москва : NOTA BENE, 2009. – 239, [2] с. : портр. ; 21. – (Programme A. Pouchkine). – Загл. и авт. ориг.: Out. l'exclusion peut-elle etre vaincue? / Xavier </w:t>
      </w:r>
      <w:r>
        <w:rPr>
          <w:rStyle w:val="normal"/>
        </w:rPr>
        <w:t>Emmanuelli. – ISBN 978-5-8188-0142-1. – Текст (визуальный) : непосредственный. – 150.00 руб.</w:t>
      </w:r>
    </w:p>
    <w:p w:rsidR="00000000" w:rsidRDefault="00FC43D4">
      <w:pPr>
        <w:pStyle w:val="2"/>
        <w:divId w:val="180555521"/>
        <w:rPr>
          <w:rFonts w:eastAsia="Times New Roman"/>
        </w:rPr>
      </w:pPr>
      <w:r>
        <w:rPr>
          <w:rFonts w:eastAsia="Times New Roman"/>
        </w:rPr>
        <w:t>Неизвестный ББК 56.966-45с51я031</w:t>
      </w:r>
    </w:p>
    <w:p w:rsidR="00000000" w:rsidRDefault="00FC43D4">
      <w:pPr>
        <w:pStyle w:val="a5"/>
        <w:divId w:val="1064644283"/>
      </w:pPr>
      <w:r>
        <w:t>498. 56.9; Б44</w:t>
      </w:r>
    </w:p>
    <w:p w:rsidR="00000000" w:rsidRDefault="00FC43D4">
      <w:pPr>
        <w:pStyle w:val="a5"/>
        <w:divId w:val="1448740564"/>
      </w:pPr>
      <w:r>
        <w:t>1914490-Л - кх; 1914491-Л - кх</w:t>
      </w:r>
    </w:p>
    <w:p w:rsidR="00000000" w:rsidRDefault="00FC43D4">
      <w:pPr>
        <w:pStyle w:val="bib-description-personal-name"/>
        <w:divId w:val="1830556879"/>
      </w:pPr>
      <w:r>
        <w:rPr>
          <w:rStyle w:val="normal"/>
        </w:rPr>
        <w:t>Беляева, Лидия Александровна</w:t>
      </w:r>
    </w:p>
    <w:p w:rsidR="00000000" w:rsidRDefault="00FC43D4">
      <w:pPr>
        <w:pStyle w:val="bib-description-title"/>
        <w:divId w:val="1830556879"/>
      </w:pPr>
      <w:r>
        <w:rPr>
          <w:rStyle w:val="normal"/>
        </w:rPr>
        <w:t xml:space="preserve">Морфофункциональная оценка и отбор сперматозоидов в программах вспомогательных репродуктивных технологий (DHN) : автореферат диссертации на соискание ученой степени кандидата медицинских наук : 1.5.22 - клеточная биология / Л. А. Беляева ; ФГБОУ ВО СамГМУ </w:t>
      </w:r>
      <w:r>
        <w:rPr>
          <w:rStyle w:val="normal"/>
        </w:rPr>
        <w:t>Минздрава РФ. – Казань, 2024. – 22 с. – На правах рукописи. – Тит. л. отсутсвует,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1605768658"/>
        <w:rPr>
          <w:rFonts w:eastAsia="Times New Roman"/>
        </w:rPr>
      </w:pPr>
      <w:r>
        <w:rPr>
          <w:rFonts w:eastAsia="Times New Roman"/>
        </w:rPr>
        <w:t>Неизвестный ББК 46.73-5</w:t>
      </w:r>
    </w:p>
    <w:p w:rsidR="00000000" w:rsidRDefault="00FC43D4">
      <w:pPr>
        <w:pStyle w:val="a5"/>
        <w:divId w:val="764837064"/>
      </w:pPr>
      <w:r>
        <w:t>499. 46.7; Ф68</w:t>
      </w:r>
    </w:p>
    <w:p w:rsidR="00000000" w:rsidRDefault="00FC43D4">
      <w:pPr>
        <w:pStyle w:val="a5"/>
        <w:divId w:val="539709864"/>
      </w:pPr>
      <w:r>
        <w:t>1914746-Л - аб</w:t>
      </w:r>
    </w:p>
    <w:p w:rsidR="00000000" w:rsidRDefault="00FC43D4">
      <w:pPr>
        <w:pStyle w:val="bib-description-personal-name"/>
        <w:divId w:val="910968387"/>
      </w:pPr>
      <w:r>
        <w:rPr>
          <w:rStyle w:val="normal"/>
        </w:rPr>
        <w:t>Фишер, Джон (зоопсихолог)</w:t>
      </w:r>
    </w:p>
    <w:p w:rsidR="00000000" w:rsidRDefault="00FC43D4">
      <w:pPr>
        <w:pStyle w:val="bib-description-title"/>
        <w:divId w:val="910968387"/>
      </w:pPr>
      <w:r>
        <w:rPr>
          <w:rStyle w:val="normal"/>
        </w:rPr>
        <w:lastRenderedPageBreak/>
        <w:t>Думать как собака. Как на</w:t>
      </w:r>
      <w:r>
        <w:rPr>
          <w:rStyle w:val="normal"/>
        </w:rPr>
        <w:t>учиться понимать свою собаку и избежать проблем в ее воспитании / Джон Фишер ; перевод с английского А. Филатовой. – Москва : Эксмо, 2022. – 190, [2] с. ; 22. – (Бестселлер по психологии собак). – 12+. – 3000. – ISBN 978-5-04-106262-0. – Текст (визуальный)</w:t>
      </w:r>
      <w:r>
        <w:rPr>
          <w:rStyle w:val="normal"/>
        </w:rPr>
        <w:t xml:space="preserve"> : непосредственный. – 735.00 руб.</w:t>
      </w:r>
    </w:p>
    <w:p w:rsidR="00000000" w:rsidRDefault="00FC43D4">
      <w:pPr>
        <w:pStyle w:val="2"/>
        <w:divId w:val="1139418714"/>
        <w:rPr>
          <w:rFonts w:eastAsia="Times New Roman"/>
        </w:rPr>
      </w:pPr>
      <w:r>
        <w:rPr>
          <w:rFonts w:eastAsia="Times New Roman"/>
        </w:rPr>
        <w:t>Неизвестный ББК 54.574.653,11-7я031</w:t>
      </w:r>
    </w:p>
    <w:p w:rsidR="00000000" w:rsidRDefault="00FC43D4">
      <w:pPr>
        <w:pStyle w:val="a5"/>
        <w:divId w:val="358120097"/>
      </w:pPr>
      <w:r>
        <w:t>500. 54.5; М22</w:t>
      </w:r>
    </w:p>
    <w:p w:rsidR="00000000" w:rsidRDefault="00FC43D4">
      <w:pPr>
        <w:pStyle w:val="a5"/>
        <w:divId w:val="776295657"/>
      </w:pPr>
      <w:r>
        <w:t>1914492-Л - кх; 1914493-Л - кх; 1914494-Л - кх</w:t>
      </w:r>
    </w:p>
    <w:p w:rsidR="00000000" w:rsidRDefault="00FC43D4">
      <w:pPr>
        <w:pStyle w:val="bib-description-personal-name"/>
        <w:divId w:val="392897934"/>
      </w:pPr>
      <w:r>
        <w:rPr>
          <w:rStyle w:val="normal"/>
        </w:rPr>
        <w:t>Мамедов, Турал Асад оглы</w:t>
      </w:r>
    </w:p>
    <w:p w:rsidR="00000000" w:rsidRDefault="00FC43D4">
      <w:pPr>
        <w:pStyle w:val="bib-description-title"/>
        <w:divId w:val="392897934"/>
      </w:pPr>
      <w:r>
        <w:rPr>
          <w:rStyle w:val="normal"/>
        </w:rPr>
        <w:t>Совершенствование методов лечения больных с осложненной формой острого аппендицита : автореферат д</w:t>
      </w:r>
      <w:r>
        <w:rPr>
          <w:rStyle w:val="normal"/>
        </w:rPr>
        <w:t>иссертации на соискание ученой степени кандидата медицинских наук : специальность: 3.1.9 - Хирургия / Мамедов Турал Асад оглы ; Казанская государственная медицинская академия - филиал ФГБОУ ДПО "Российская медицинская академия непрерывного профессиональног</w:t>
      </w:r>
      <w:r>
        <w:rPr>
          <w:rStyle w:val="normal"/>
        </w:rPr>
        <w:t>о образования" Министерства здравоохранения Российской Федерации, Кафедра хирургии. – Казань, 2025. – 24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1996302570"/>
        <w:rPr>
          <w:rFonts w:eastAsia="Times New Roman"/>
        </w:rPr>
      </w:pPr>
      <w:r>
        <w:rPr>
          <w:rFonts w:eastAsia="Times New Roman"/>
        </w:rPr>
        <w:t>Неизвестный ББК 32.886.3-5-0</w:t>
      </w:r>
      <w:r>
        <w:rPr>
          <w:rFonts w:eastAsia="Times New Roman"/>
        </w:rPr>
        <w:t>7-5я031</w:t>
      </w:r>
    </w:p>
    <w:p w:rsidR="00000000" w:rsidRDefault="00FC43D4">
      <w:pPr>
        <w:pStyle w:val="a5"/>
        <w:divId w:val="1771852648"/>
      </w:pPr>
      <w:r>
        <w:t>501. 32.88; Б43</w:t>
      </w:r>
    </w:p>
    <w:p w:rsidR="00000000" w:rsidRDefault="00FC43D4">
      <w:pPr>
        <w:pStyle w:val="a5"/>
        <w:divId w:val="1601065689"/>
      </w:pPr>
      <w:r>
        <w:t>1914495-Л - кх; 1914496-Л - кх; 1914497-Л - кх</w:t>
      </w:r>
    </w:p>
    <w:p w:rsidR="00000000" w:rsidRDefault="00FC43D4">
      <w:pPr>
        <w:pStyle w:val="bib-description-personal-name"/>
        <w:divId w:val="27872716"/>
      </w:pPr>
      <w:r>
        <w:rPr>
          <w:rStyle w:val="normal"/>
        </w:rPr>
        <w:t>Белокрылов, Максим Евгеньевич</w:t>
      </w:r>
    </w:p>
    <w:p w:rsidR="00000000" w:rsidRDefault="00FC43D4">
      <w:pPr>
        <w:pStyle w:val="bib-description-title"/>
        <w:divId w:val="27872716"/>
      </w:pPr>
      <w:r>
        <w:rPr>
          <w:rStyle w:val="normal"/>
        </w:rPr>
        <w:t>Методы оптимизации оптического рефлектометра частотной области для метрологических и сенсорных применений : автореферат диссертации на соискание ученой сте</w:t>
      </w:r>
      <w:r>
        <w:rPr>
          <w:rStyle w:val="normal"/>
        </w:rPr>
        <w:t>пени кандидата технических наук : специальность: 2.2.6. Оптические и оптико-электронные приборы и комплексы / М. Е. Белокрылов ; Пермский государственный национальный исследовательский университет. – Казань, 2025. – 21 с. – Библиогр.: с. 21-21. – На правах</w:t>
      </w:r>
      <w:r>
        <w:rPr>
          <w:rStyle w:val="normal"/>
        </w:rPr>
        <w:t xml:space="preserve">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1726299452"/>
        <w:rPr>
          <w:rFonts w:eastAsia="Times New Roman"/>
        </w:rPr>
      </w:pPr>
      <w:r>
        <w:rPr>
          <w:rFonts w:eastAsia="Times New Roman"/>
        </w:rPr>
        <w:t>Неизвестный ББК 28.707.391.775.46я031</w:t>
      </w:r>
    </w:p>
    <w:p w:rsidR="00000000" w:rsidRDefault="00FC43D4">
      <w:pPr>
        <w:pStyle w:val="a5"/>
        <w:divId w:val="693384970"/>
      </w:pPr>
      <w:r>
        <w:t>502. 28.707.39; Н88</w:t>
      </w:r>
    </w:p>
    <w:p w:rsidR="00000000" w:rsidRDefault="00FC43D4">
      <w:pPr>
        <w:pStyle w:val="a5"/>
        <w:divId w:val="16935410"/>
      </w:pPr>
      <w:r>
        <w:t>1916450-Л - кх; 1916451-Л - кх; 1916452-Л - кх</w:t>
      </w:r>
    </w:p>
    <w:p w:rsidR="00000000" w:rsidRDefault="00FC43D4">
      <w:pPr>
        <w:pStyle w:val="bib-description-personal-name"/>
        <w:divId w:val="313530215"/>
      </w:pPr>
      <w:r>
        <w:rPr>
          <w:rStyle w:val="normal"/>
        </w:rPr>
        <w:t>Нужина, Наталья Сергеевна</w:t>
      </w:r>
    </w:p>
    <w:p w:rsidR="00000000" w:rsidRDefault="00FC43D4">
      <w:pPr>
        <w:pStyle w:val="bib-description-title"/>
        <w:divId w:val="313530215"/>
      </w:pPr>
      <w:r>
        <w:rPr>
          <w:rStyle w:val="normal"/>
        </w:rPr>
        <w:t>Характеристика речевых</w:t>
      </w:r>
      <w:r>
        <w:rPr>
          <w:rStyle w:val="normal"/>
        </w:rPr>
        <w:t xml:space="preserve"> зрительных вызванных потенциалов мозга у студентов высшей школы с нормальной и дезорганизованной мыслительной деятельностью : </w:t>
      </w:r>
      <w:r>
        <w:rPr>
          <w:rStyle w:val="normal"/>
        </w:rPr>
        <w:lastRenderedPageBreak/>
        <w:t>автореферат диссертации на соискание ученой степени кандидата медицинских наук : специальность: 1.5.5. - Физиология человека и жи</w:t>
      </w:r>
      <w:r>
        <w:rPr>
          <w:rStyle w:val="normal"/>
        </w:rPr>
        <w:t>вотных / Н. С. Нужина ; Федеральное государственное бюджетное образовательное учреждение высшего образования "Приволжский исследовательский медицинский университет". – Казань, 2025. – 24 с. : ил. – На правах рукописи. – Тит. л. отсутствует, описание с обл.</w:t>
      </w:r>
      <w:r>
        <w:rPr>
          <w:rStyle w:val="normal"/>
        </w:rPr>
        <w:t xml:space="preserve"> – Текст (визуальный) : непосредственный. – 0.00 руб.</w:t>
      </w:r>
    </w:p>
    <w:p w:rsidR="00000000" w:rsidRDefault="00FC43D4">
      <w:pPr>
        <w:pStyle w:val="2"/>
        <w:divId w:val="817649705"/>
        <w:rPr>
          <w:rFonts w:eastAsia="Times New Roman"/>
        </w:rPr>
      </w:pPr>
      <w:r>
        <w:rPr>
          <w:rFonts w:eastAsia="Times New Roman"/>
        </w:rPr>
        <w:t>Неизвестный ББК 56.145.5-4я031</w:t>
      </w:r>
    </w:p>
    <w:p w:rsidR="00000000" w:rsidRDefault="00FC43D4">
      <w:pPr>
        <w:pStyle w:val="a5"/>
        <w:divId w:val="956790543"/>
      </w:pPr>
      <w:r>
        <w:t>503. 28.707.39; Н88</w:t>
      </w:r>
    </w:p>
    <w:p w:rsidR="00000000" w:rsidRDefault="00FC43D4">
      <w:pPr>
        <w:pStyle w:val="a5"/>
        <w:divId w:val="904219503"/>
      </w:pPr>
      <w:r>
        <w:t>1916450-Л - кх; 1916451-Л - кх; 1916452-Л - кх</w:t>
      </w:r>
    </w:p>
    <w:p w:rsidR="00000000" w:rsidRDefault="00FC43D4">
      <w:pPr>
        <w:pStyle w:val="bib-description-personal-name"/>
        <w:divId w:val="229002255"/>
      </w:pPr>
      <w:r>
        <w:rPr>
          <w:rStyle w:val="normal"/>
        </w:rPr>
        <w:t>Нужина, Наталья Сергеевна</w:t>
      </w:r>
    </w:p>
    <w:p w:rsidR="00000000" w:rsidRDefault="00FC43D4">
      <w:pPr>
        <w:pStyle w:val="bib-description-title"/>
        <w:divId w:val="229002255"/>
      </w:pPr>
      <w:r>
        <w:rPr>
          <w:rStyle w:val="normal"/>
        </w:rPr>
        <w:t>Характеристика речевых зрительных вызванных потенциалов мозга у студентов высш</w:t>
      </w:r>
      <w:r>
        <w:rPr>
          <w:rStyle w:val="normal"/>
        </w:rPr>
        <w:t>ей школы с нормальной и дезорганизованной мыслительной деятельностью : автореферат диссертации на соискание ученой степени кандидата медицинских наук : специальность: 1.5.5. - Физиология человека и животных / Н. С. Нужина ; Федеральное государственное бюдж</w:t>
      </w:r>
      <w:r>
        <w:rPr>
          <w:rStyle w:val="normal"/>
        </w:rPr>
        <w:t>етное образовательное учреждение высшего образования "Приволжский исследовательский медицинский университет". – Казань, 2025. – 24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1255093300"/>
        <w:rPr>
          <w:rFonts w:eastAsia="Times New Roman"/>
        </w:rPr>
      </w:pPr>
      <w:r>
        <w:rPr>
          <w:rFonts w:eastAsia="Times New Roman"/>
        </w:rPr>
        <w:t>Неизвестный ББК 35.779.4я031</w:t>
      </w:r>
    </w:p>
    <w:p w:rsidR="00000000" w:rsidRDefault="00FC43D4">
      <w:pPr>
        <w:pStyle w:val="a5"/>
        <w:divId w:val="1361080378"/>
      </w:pPr>
      <w:r>
        <w:t>504. 35.77; Г47</w:t>
      </w:r>
    </w:p>
    <w:p w:rsidR="00000000" w:rsidRDefault="00FC43D4">
      <w:pPr>
        <w:pStyle w:val="a5"/>
        <w:divId w:val="136067822"/>
      </w:pPr>
      <w:r>
        <w:t>1916462-Л - кх; 1916463-Л - кх; 1916464-Л - кх</w:t>
      </w:r>
    </w:p>
    <w:p w:rsidR="00000000" w:rsidRDefault="00FC43D4">
      <w:pPr>
        <w:pStyle w:val="bib-description-personal-name"/>
        <w:divId w:val="1324509072"/>
      </w:pPr>
      <w:r>
        <w:rPr>
          <w:rStyle w:val="normal"/>
        </w:rPr>
        <w:t>Гильфанова, Светлана Владимировна</w:t>
      </w:r>
    </w:p>
    <w:p w:rsidR="00000000" w:rsidRDefault="00FC43D4">
      <w:pPr>
        <w:pStyle w:val="bib-description-title"/>
        <w:divId w:val="1324509072"/>
      </w:pPr>
      <w:r>
        <w:rPr>
          <w:rStyle w:val="normal"/>
        </w:rPr>
        <w:t>Влияние электретного эффекта на эксплуатационные свойства фильтрующих материалов на целлюлозной и полипропиленовой основах : автор</w:t>
      </w:r>
      <w:r>
        <w:rPr>
          <w:rStyle w:val="normal"/>
        </w:rPr>
        <w:t>еферат диссертации на соискание ученой степени кандидата технических наук : специальность: 4.3.4. - Технологии, машины и оборудование для лесного хозяйства и переработки древесины ; 2.6.11. - Технология и переработка синтетических и прородных полимеров и к</w:t>
      </w:r>
      <w:r>
        <w:rPr>
          <w:rStyle w:val="normal"/>
        </w:rPr>
        <w:t>омпозитов / С. В. Гильфанова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– Казань, 2025. – 16 с. – На правах рукописи. – Тит. л. отсутствует,</w:t>
      </w:r>
      <w:r>
        <w:rPr>
          <w:rStyle w:val="normal"/>
        </w:rPr>
        <w:t xml:space="preserve"> описание с обл. – Текст (визуальный) : непосредственный. – 0.00 руб.</w:t>
      </w:r>
    </w:p>
    <w:p w:rsidR="00000000" w:rsidRDefault="00FC43D4">
      <w:pPr>
        <w:pStyle w:val="2"/>
        <w:divId w:val="509442873"/>
        <w:rPr>
          <w:rFonts w:eastAsia="Times New Roman"/>
        </w:rPr>
      </w:pPr>
      <w:r>
        <w:rPr>
          <w:rFonts w:eastAsia="Times New Roman"/>
        </w:rPr>
        <w:t>Неизвестный ББК 37.237.1я031</w:t>
      </w:r>
    </w:p>
    <w:p w:rsidR="00000000" w:rsidRDefault="00FC43D4">
      <w:pPr>
        <w:pStyle w:val="a5"/>
        <w:divId w:val="947272127"/>
      </w:pPr>
      <w:r>
        <w:t>505. 35.77; Г47</w:t>
      </w:r>
    </w:p>
    <w:p w:rsidR="00000000" w:rsidRDefault="00FC43D4">
      <w:pPr>
        <w:pStyle w:val="a5"/>
        <w:divId w:val="2027098063"/>
      </w:pPr>
      <w:r>
        <w:t>1916462-Л - кх; 1916463-Л - кх; 1916464-Л - кх</w:t>
      </w:r>
    </w:p>
    <w:p w:rsidR="00000000" w:rsidRDefault="00FC43D4">
      <w:pPr>
        <w:pStyle w:val="bib-description-personal-name"/>
        <w:divId w:val="243732873"/>
      </w:pPr>
      <w:r>
        <w:rPr>
          <w:rStyle w:val="normal"/>
        </w:rPr>
        <w:lastRenderedPageBreak/>
        <w:t>Гильфанова, Светлана Владимировна</w:t>
      </w:r>
    </w:p>
    <w:p w:rsidR="00000000" w:rsidRDefault="00FC43D4">
      <w:pPr>
        <w:pStyle w:val="bib-description-title"/>
        <w:divId w:val="243732873"/>
      </w:pPr>
      <w:r>
        <w:rPr>
          <w:rStyle w:val="normal"/>
        </w:rPr>
        <w:t>Влияние электретного эффекта на эксплуатационные свойства фи</w:t>
      </w:r>
      <w:r>
        <w:rPr>
          <w:rStyle w:val="normal"/>
        </w:rPr>
        <w:t>льтрующих материалов на целлюлозной и полипропиленовой основах : автореферат диссертации на соискание ученой степени кандидата технических наук : специальность: 4.3.4. - Технологии, машины и оборудование для лесного хозяйства и переработки древесины ; 2.6.</w:t>
      </w:r>
      <w:r>
        <w:rPr>
          <w:rStyle w:val="normal"/>
        </w:rPr>
        <w:t>11. - Технология и переработка синтетических и прородных полимеров и композитов / С. В. Гильфанова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</w:t>
      </w:r>
      <w:r>
        <w:rPr>
          <w:rStyle w:val="normal"/>
        </w:rPr>
        <w:t>. – Казань, 2025. – 16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1285652446"/>
        <w:rPr>
          <w:rFonts w:eastAsia="Times New Roman"/>
        </w:rPr>
      </w:pPr>
      <w:r>
        <w:rPr>
          <w:rFonts w:eastAsia="Times New Roman"/>
        </w:rPr>
        <w:t>Неизвестный ББК 22.162.52я031</w:t>
      </w:r>
    </w:p>
    <w:p w:rsidR="00000000" w:rsidRDefault="00FC43D4">
      <w:pPr>
        <w:pStyle w:val="a5"/>
        <w:divId w:val="1416517985"/>
      </w:pPr>
      <w:r>
        <w:t>506. 22.162; Л61</w:t>
      </w:r>
    </w:p>
    <w:p w:rsidR="00000000" w:rsidRDefault="00FC43D4">
      <w:pPr>
        <w:pStyle w:val="a5"/>
        <w:divId w:val="275721530"/>
      </w:pPr>
      <w:r>
        <w:t>1916435-Л - кх; 1916436-Л - кх; 1916437-Л - кх</w:t>
      </w:r>
    </w:p>
    <w:p w:rsidR="00000000" w:rsidRDefault="00FC43D4">
      <w:pPr>
        <w:pStyle w:val="bib-description-personal-name"/>
        <w:divId w:val="482890195"/>
      </w:pPr>
      <w:r>
        <w:rPr>
          <w:rStyle w:val="normal"/>
        </w:rPr>
        <w:t>Липачева, Екатерина Вл</w:t>
      </w:r>
      <w:r>
        <w:rPr>
          <w:rStyle w:val="normal"/>
        </w:rPr>
        <w:t>адимировна</w:t>
      </w:r>
    </w:p>
    <w:p w:rsidR="00000000" w:rsidRDefault="00FC43D4">
      <w:pPr>
        <w:pStyle w:val="bib-description-title"/>
        <w:divId w:val="482890195"/>
      </w:pPr>
      <w:r>
        <w:rPr>
          <w:rStyle w:val="normal"/>
        </w:rPr>
        <w:t>Полугрупповые структуры в теории С* -алгебр : автореферат диссертации на соискание ученой степени доктора физико-математических наук : специальность: 1.1.1 - Вещественный, комплексный и функциональный анализ / Е. В. Липачева ; ФГБОУ ВО "Казански</w:t>
      </w:r>
      <w:r>
        <w:rPr>
          <w:rStyle w:val="normal"/>
        </w:rPr>
        <w:t>й государственный энергетический университет", Кафедра высшей математики. – Казань, 2025. – 30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1081827106"/>
        <w:rPr>
          <w:rFonts w:eastAsia="Times New Roman"/>
        </w:rPr>
      </w:pPr>
      <w:r>
        <w:rPr>
          <w:rFonts w:eastAsia="Times New Roman"/>
        </w:rPr>
        <w:t>Неизвестный ББК 33.361-118-7я031</w:t>
      </w:r>
    </w:p>
    <w:p w:rsidR="00000000" w:rsidRDefault="00FC43D4">
      <w:pPr>
        <w:pStyle w:val="a5"/>
        <w:divId w:val="45380194"/>
      </w:pPr>
      <w:r>
        <w:t>507. К 33.3</w:t>
      </w:r>
      <w:r>
        <w:t>6; Ш63</w:t>
      </w:r>
    </w:p>
    <w:p w:rsidR="00000000" w:rsidRDefault="00FC43D4">
      <w:pPr>
        <w:pStyle w:val="a5"/>
        <w:divId w:val="1137798186"/>
      </w:pPr>
      <w:r>
        <w:t>1916438-Л - нк; 1916439-Л - нк; 1916440-Л - нк</w:t>
      </w:r>
    </w:p>
    <w:p w:rsidR="00000000" w:rsidRDefault="00FC43D4">
      <w:pPr>
        <w:pStyle w:val="bib-description-personal-name"/>
        <w:divId w:val="708259061"/>
      </w:pPr>
      <w:r>
        <w:rPr>
          <w:rStyle w:val="normal"/>
        </w:rPr>
        <w:t>Шипаева, Мария Сергеевна</w:t>
      </w:r>
    </w:p>
    <w:p w:rsidR="00000000" w:rsidRDefault="00FC43D4">
      <w:pPr>
        <w:pStyle w:val="bib-description-title"/>
        <w:divId w:val="708259061"/>
      </w:pPr>
      <w:r>
        <w:rPr>
          <w:rStyle w:val="normal"/>
        </w:rPr>
        <w:t xml:space="preserve">Геохимический мониторинг подземных вод нефтяных месторождений для повышения эффективности их разработки (на примере Республики Татарстан) : автореферат диссертации на соискание </w:t>
      </w:r>
      <w:r>
        <w:rPr>
          <w:rStyle w:val="normal"/>
        </w:rPr>
        <w:t>ученой степени кандидата геолого-минералогических наук : специальность: 1.6.11 - Геология, поиски, разведка и эксплуатация нефтяных и газовых месторождений / М. С. Шипаева ; Институт геологии и нефтегазовых технологий Казанского (Приволжского) федерального</w:t>
      </w:r>
      <w:r>
        <w:rPr>
          <w:rStyle w:val="normal"/>
        </w:rPr>
        <w:t xml:space="preserve"> университета, Кафедра геологии нефти и газа им. академика А. А. Трофимука. – Казань, 2025. – 20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1691179136"/>
        <w:rPr>
          <w:rFonts w:eastAsia="Times New Roman"/>
        </w:rPr>
      </w:pPr>
      <w:r>
        <w:rPr>
          <w:rFonts w:eastAsia="Times New Roman"/>
        </w:rPr>
        <w:t>Неизвестный ББК 55.6-536я031</w:t>
      </w:r>
    </w:p>
    <w:p w:rsidR="00000000" w:rsidRDefault="00FC43D4">
      <w:pPr>
        <w:pStyle w:val="a5"/>
        <w:divId w:val="847452148"/>
      </w:pPr>
      <w:r>
        <w:lastRenderedPageBreak/>
        <w:t>508. 55</w:t>
      </w:r>
      <w:r>
        <w:t>.6; З-69</w:t>
      </w:r>
    </w:p>
    <w:p w:rsidR="00000000" w:rsidRDefault="00FC43D4">
      <w:pPr>
        <w:pStyle w:val="a5"/>
        <w:divId w:val="2009094152"/>
      </w:pPr>
      <w:r>
        <w:t>1916492-Л - кх; 1916493-Л - кх; 1916494-Л - кх</w:t>
      </w:r>
    </w:p>
    <w:p w:rsidR="00000000" w:rsidRDefault="00FC43D4">
      <w:pPr>
        <w:pStyle w:val="bib-description-personal-name"/>
        <w:divId w:val="987129045"/>
      </w:pPr>
      <w:r>
        <w:rPr>
          <w:rStyle w:val="normal"/>
        </w:rPr>
        <w:t>Змиевская, Екатерина Анатольевна</w:t>
      </w:r>
    </w:p>
    <w:p w:rsidR="00000000" w:rsidRDefault="00FC43D4">
      <w:pPr>
        <w:pStyle w:val="bib-description-title"/>
        <w:divId w:val="987129045"/>
      </w:pPr>
      <w:r>
        <w:rPr>
          <w:rStyle w:val="normal"/>
        </w:rPr>
        <w:t>Способы получения, состав и цитостатические свойства искусственных везикул из CAR-T-клеток : автореферат диссертации на соискание ученой степени кандидата, биологическ</w:t>
      </w:r>
      <w:r>
        <w:rPr>
          <w:rStyle w:val="normal"/>
        </w:rPr>
        <w:t>их наук : специальность: 1.5.4. - Биохимия / Е. А. Змиевская ; прочие Казанский (Приволжский) федеральный университет, Институт фундаментальной медицины и биологии, Кафедра биохимии, биотехнологии и фармакологии. – Казань, 2025. – 23 с. : ил. – На правах р</w:t>
      </w:r>
      <w:r>
        <w:rPr>
          <w:rStyle w:val="normal"/>
        </w:rPr>
        <w:t>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2121751731"/>
        <w:rPr>
          <w:rFonts w:eastAsia="Times New Roman"/>
        </w:rPr>
      </w:pPr>
      <w:r>
        <w:rPr>
          <w:rFonts w:eastAsia="Times New Roman"/>
        </w:rPr>
        <w:t>Неизвестный ББК 28.051.7,72я031</w:t>
      </w:r>
    </w:p>
    <w:p w:rsidR="00000000" w:rsidRDefault="00FC43D4">
      <w:pPr>
        <w:pStyle w:val="a5"/>
        <w:divId w:val="1534927000"/>
      </w:pPr>
      <w:r>
        <w:t>509. 55.6; З-69</w:t>
      </w:r>
    </w:p>
    <w:p w:rsidR="00000000" w:rsidRDefault="00FC43D4">
      <w:pPr>
        <w:pStyle w:val="a5"/>
        <w:divId w:val="98261202"/>
      </w:pPr>
      <w:r>
        <w:t>1916492-Л - кх; 1916493-Л - кх; 1916494-Л - кх</w:t>
      </w:r>
    </w:p>
    <w:p w:rsidR="00000000" w:rsidRDefault="00FC43D4">
      <w:pPr>
        <w:pStyle w:val="bib-description-personal-name"/>
        <w:divId w:val="463696622"/>
      </w:pPr>
      <w:r>
        <w:rPr>
          <w:rStyle w:val="normal"/>
        </w:rPr>
        <w:t>Змиевская, Екатерина Анатольевна</w:t>
      </w:r>
    </w:p>
    <w:p w:rsidR="00000000" w:rsidRDefault="00FC43D4">
      <w:pPr>
        <w:pStyle w:val="bib-description-title"/>
        <w:divId w:val="463696622"/>
      </w:pPr>
      <w:r>
        <w:rPr>
          <w:rStyle w:val="normal"/>
        </w:rPr>
        <w:t>Способы получения, состав и цитостатические свойства искусственных везикул из CAR-T-клеток : автореферат диссертации на соискание ученой степени кандидата, биологических наук : специальность: 1.5.4. - Биохимия / Е. А. Змиевская ; прочие Казанский (Приволжс</w:t>
      </w:r>
      <w:r>
        <w:rPr>
          <w:rStyle w:val="normal"/>
        </w:rPr>
        <w:t xml:space="preserve">кий) федеральный университет, Институт фундаментальной медицины и биологии, Кафедра биохимии, биотехнологии и фармакологии. – Казань, 2025. – 23 с. : ил. – На правах рукописи. – Тит. л. отсутствует, описание с обл. – Текст (визуальный) : непосредственный. </w:t>
      </w:r>
      <w:r>
        <w:rPr>
          <w:rStyle w:val="normal"/>
        </w:rPr>
        <w:t>– 0.00 руб.</w:t>
      </w:r>
    </w:p>
    <w:p w:rsidR="00000000" w:rsidRDefault="00FC43D4">
      <w:pPr>
        <w:pStyle w:val="2"/>
        <w:divId w:val="2099014587"/>
        <w:rPr>
          <w:rFonts w:eastAsia="Times New Roman"/>
        </w:rPr>
      </w:pPr>
      <w:r>
        <w:rPr>
          <w:rFonts w:eastAsia="Times New Roman"/>
        </w:rPr>
        <w:t>Неизвестный ББК 53.533я031</w:t>
      </w:r>
    </w:p>
    <w:p w:rsidR="00000000" w:rsidRDefault="00FC43D4">
      <w:pPr>
        <w:pStyle w:val="a5"/>
        <w:divId w:val="1862358998"/>
      </w:pPr>
      <w:r>
        <w:t>510. 55.6; З-69</w:t>
      </w:r>
    </w:p>
    <w:p w:rsidR="00000000" w:rsidRDefault="00FC43D4">
      <w:pPr>
        <w:pStyle w:val="a5"/>
        <w:divId w:val="1315525625"/>
      </w:pPr>
      <w:r>
        <w:t>1916492-Л - кх; 1916493-Л - кх; 1916494-Л - кх</w:t>
      </w:r>
    </w:p>
    <w:p w:rsidR="00000000" w:rsidRDefault="00FC43D4">
      <w:pPr>
        <w:pStyle w:val="bib-description-personal-name"/>
        <w:divId w:val="652951953"/>
      </w:pPr>
      <w:r>
        <w:rPr>
          <w:rStyle w:val="normal"/>
        </w:rPr>
        <w:t>Змиевская, Екатерина Анатольевна</w:t>
      </w:r>
    </w:p>
    <w:p w:rsidR="00000000" w:rsidRDefault="00FC43D4">
      <w:pPr>
        <w:pStyle w:val="bib-description-title"/>
        <w:divId w:val="652951953"/>
      </w:pPr>
      <w:r>
        <w:rPr>
          <w:rStyle w:val="normal"/>
        </w:rPr>
        <w:t>Способы получения, состав и цитостатические свойства искусственных везикул из CAR-T-клеток : автореферат диссертации на с</w:t>
      </w:r>
      <w:r>
        <w:rPr>
          <w:rStyle w:val="normal"/>
        </w:rPr>
        <w:t>оискание ученой степени кандидата, биологических наук : специальность: 1.5.4. - Биохимия / Е. А. Змиевская ; прочие Казанский (Приволжский) федеральный университет, Институт фундаментальной медицины и биологии, Кафедра биохимии, биотехнологии и фармакологи</w:t>
      </w:r>
      <w:r>
        <w:rPr>
          <w:rStyle w:val="normal"/>
        </w:rPr>
        <w:t>и. – Казань, 2025. – 23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1542551442"/>
        <w:rPr>
          <w:rFonts w:eastAsia="Times New Roman"/>
        </w:rPr>
      </w:pPr>
      <w:r>
        <w:rPr>
          <w:rFonts w:eastAsia="Times New Roman"/>
        </w:rPr>
        <w:t>Неизвестный ББК 28.633.89поджелудочная железа.я031</w:t>
      </w:r>
    </w:p>
    <w:p w:rsidR="00000000" w:rsidRDefault="00FC43D4">
      <w:pPr>
        <w:pStyle w:val="a5"/>
        <w:divId w:val="2085756830"/>
      </w:pPr>
      <w:r>
        <w:lastRenderedPageBreak/>
        <w:t>511. 28.6; С89</w:t>
      </w:r>
    </w:p>
    <w:p w:rsidR="00000000" w:rsidRDefault="00FC43D4">
      <w:pPr>
        <w:pStyle w:val="a5"/>
        <w:divId w:val="2012753410"/>
      </w:pPr>
      <w:r>
        <w:t>1916471-Л - кх; 1916472-Л - кх; 1916473-Л -</w:t>
      </w:r>
      <w:r>
        <w:t xml:space="preserve"> кх</w:t>
      </w:r>
    </w:p>
    <w:p w:rsidR="00000000" w:rsidRDefault="00FC43D4">
      <w:pPr>
        <w:pStyle w:val="bib-description-personal-name"/>
        <w:divId w:val="556211536"/>
      </w:pPr>
      <w:r>
        <w:rPr>
          <w:rStyle w:val="normal"/>
        </w:rPr>
        <w:t>Султанова, Кадрия Наилевна</w:t>
      </w:r>
    </w:p>
    <w:p w:rsidR="00000000" w:rsidRDefault="00FC43D4">
      <w:pPr>
        <w:pStyle w:val="bib-description-title"/>
        <w:divId w:val="556211536"/>
      </w:pPr>
      <w:r>
        <w:rPr>
          <w:rStyle w:val="normal"/>
        </w:rPr>
        <w:t xml:space="preserve">Пренатальный гисто- и органогенез поджелудочной железы мышей рода Acomys </w:t>
      </w:r>
      <w:r>
        <w:rPr>
          <w:rStyle w:val="normal"/>
        </w:rPr>
        <w:t xml:space="preserve">: автореферат диссертации на соискание ученой степени кандидата медицинских наук : специальность: 1.5.22. Клеточная биология / К. Н. Султанова ; Федеральное государственное автономное образовательное учреждение высшего образования "Казанский (Приволжский) </w:t>
      </w:r>
      <w:r>
        <w:rPr>
          <w:rStyle w:val="normal"/>
        </w:rPr>
        <w:t>Федеральный университет", Институт фундаментальной медицины и биологии, Кафедра морфологии и общей патологии. – Казань, 2025. – 21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25102088"/>
        <w:rPr>
          <w:rFonts w:eastAsia="Times New Roman"/>
        </w:rPr>
      </w:pPr>
      <w:r>
        <w:rPr>
          <w:rFonts w:eastAsia="Times New Roman"/>
        </w:rPr>
        <w:t>Не</w:t>
      </w:r>
      <w:r>
        <w:rPr>
          <w:rFonts w:eastAsia="Times New Roman"/>
        </w:rPr>
        <w:t>известный ББК 28.669.47я031</w:t>
      </w:r>
    </w:p>
    <w:p w:rsidR="00000000" w:rsidRDefault="00FC43D4">
      <w:pPr>
        <w:pStyle w:val="a5"/>
        <w:divId w:val="1014916723"/>
      </w:pPr>
      <w:r>
        <w:t>512. 28.6; С89</w:t>
      </w:r>
    </w:p>
    <w:p w:rsidR="00000000" w:rsidRDefault="00FC43D4">
      <w:pPr>
        <w:pStyle w:val="a5"/>
        <w:divId w:val="1677919904"/>
      </w:pPr>
      <w:r>
        <w:t>1916471-Л - кх; 1916472-Л - кх; 1916473-Л - кх</w:t>
      </w:r>
    </w:p>
    <w:p w:rsidR="00000000" w:rsidRDefault="00FC43D4">
      <w:pPr>
        <w:pStyle w:val="bib-description-personal-name"/>
        <w:divId w:val="856382682"/>
      </w:pPr>
      <w:r>
        <w:rPr>
          <w:rStyle w:val="normal"/>
        </w:rPr>
        <w:t>Султанова, Кадрия Наилевна</w:t>
      </w:r>
    </w:p>
    <w:p w:rsidR="00000000" w:rsidRDefault="00FC43D4">
      <w:pPr>
        <w:pStyle w:val="bib-description-title"/>
        <w:divId w:val="856382682"/>
      </w:pPr>
      <w:r>
        <w:rPr>
          <w:rStyle w:val="normal"/>
        </w:rPr>
        <w:t>Пренатальный гисто- и органогенез поджелудочной железы мышей рода Acomys : автореферат диссертации на соискание ученой степени кандидата ме</w:t>
      </w:r>
      <w:r>
        <w:rPr>
          <w:rStyle w:val="normal"/>
        </w:rPr>
        <w:t>дицинских наук : специальность: 1.5.22. Клеточная биология / К. Н. Султанова ; Федеральное государственное автономное образовательное учреждение высшего образования "Казанский (Приволжский) Федеральный университет", Институт фундаментальной медицины и биол</w:t>
      </w:r>
      <w:r>
        <w:rPr>
          <w:rStyle w:val="normal"/>
        </w:rPr>
        <w:t>огии, Кафедра морфологии и общей патологии. – Казань, 2025. – 21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119150750"/>
        <w:rPr>
          <w:rFonts w:eastAsia="Times New Roman"/>
        </w:rPr>
      </w:pPr>
      <w:r>
        <w:rPr>
          <w:rFonts w:eastAsia="Times New Roman"/>
        </w:rPr>
        <w:t>Неизвестный ББК 28.673.427,66я031</w:t>
      </w:r>
    </w:p>
    <w:p w:rsidR="00000000" w:rsidRDefault="00FC43D4">
      <w:pPr>
        <w:pStyle w:val="a5"/>
        <w:divId w:val="1428500819"/>
      </w:pPr>
      <w:r>
        <w:t>513. 28.6; С89</w:t>
      </w:r>
    </w:p>
    <w:p w:rsidR="00000000" w:rsidRDefault="00FC43D4">
      <w:pPr>
        <w:pStyle w:val="a5"/>
        <w:divId w:val="1622758703"/>
      </w:pPr>
      <w:r>
        <w:t>1916471-Л - кх; 191</w:t>
      </w:r>
      <w:r>
        <w:t>6472-Л - кх; 1916473-Л - кх</w:t>
      </w:r>
    </w:p>
    <w:p w:rsidR="00000000" w:rsidRDefault="00FC43D4">
      <w:pPr>
        <w:pStyle w:val="bib-description-personal-name"/>
        <w:divId w:val="29887265"/>
      </w:pPr>
      <w:r>
        <w:rPr>
          <w:rStyle w:val="normal"/>
        </w:rPr>
        <w:t>Султанова, Кадрия Наилевна</w:t>
      </w:r>
    </w:p>
    <w:p w:rsidR="00000000" w:rsidRDefault="00FC43D4">
      <w:pPr>
        <w:pStyle w:val="bib-description-title"/>
        <w:divId w:val="29887265"/>
      </w:pPr>
      <w:r>
        <w:rPr>
          <w:rStyle w:val="normal"/>
        </w:rPr>
        <w:t>Пренатальный гисто- и органогенез поджелудочной железы мышей рода Acomys : автореферат диссертации на соискание ученой степени кандидата медицинских наук : специальность: 1.5.22. Клеточная биология / К</w:t>
      </w:r>
      <w:r>
        <w:rPr>
          <w:rStyle w:val="normal"/>
        </w:rPr>
        <w:t xml:space="preserve">. Н. Султанова ; Федеральное государственное автономное образовательное учреждение высшего образования "Казанский (Приволжский) Федеральный университет", Институт фундаментальной медицины и биологии, Кафедра морфологии и общей патологии. – Казань, 2025. – </w:t>
      </w:r>
      <w:r>
        <w:rPr>
          <w:rStyle w:val="normal"/>
        </w:rPr>
        <w:t>21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1300066687"/>
        <w:rPr>
          <w:rFonts w:eastAsia="Times New Roman"/>
        </w:rPr>
      </w:pPr>
      <w:r>
        <w:rPr>
          <w:rFonts w:eastAsia="Times New Roman"/>
        </w:rPr>
        <w:lastRenderedPageBreak/>
        <w:t>Неизвестный ББК 32.845.432я031</w:t>
      </w:r>
    </w:p>
    <w:p w:rsidR="00000000" w:rsidRDefault="00FC43D4">
      <w:pPr>
        <w:pStyle w:val="a5"/>
        <w:divId w:val="2091656139"/>
      </w:pPr>
      <w:r>
        <w:t>514. 32.845; Д20</w:t>
      </w:r>
    </w:p>
    <w:p w:rsidR="00000000" w:rsidRDefault="00FC43D4">
      <w:pPr>
        <w:pStyle w:val="a5"/>
        <w:divId w:val="1090933674"/>
      </w:pPr>
      <w:r>
        <w:t>1916513-Л - кх; 1916514-Л - кх; 1916515-Л - кх</w:t>
      </w:r>
    </w:p>
    <w:p w:rsidR="00000000" w:rsidRDefault="00FC43D4">
      <w:pPr>
        <w:pStyle w:val="bib-description-personal-name"/>
        <w:divId w:val="1027022881"/>
      </w:pPr>
      <w:r>
        <w:rPr>
          <w:rStyle w:val="normal"/>
        </w:rPr>
        <w:t>Дардымов, Анатолий Викторович</w:t>
      </w:r>
    </w:p>
    <w:p w:rsidR="00000000" w:rsidRDefault="00FC43D4">
      <w:pPr>
        <w:pStyle w:val="bib-description-title"/>
        <w:divId w:val="1027022881"/>
      </w:pPr>
      <w:r>
        <w:rPr>
          <w:rStyle w:val="normal"/>
        </w:rPr>
        <w:t>Метод</w:t>
      </w:r>
      <w:r>
        <w:rPr>
          <w:rStyle w:val="normal"/>
        </w:rPr>
        <w:t xml:space="preserve"> реконструкции параболоида наилучшего соответствия по сигналам наземного радиомаяка в задаче стабилизации лучей спутниковой гибридной зеркальной антенны в условиях эксплуатационных нагрузок : автореферат диссертации на соискание ученой степени кандидата те</w:t>
      </w:r>
      <w:r>
        <w:rPr>
          <w:rStyle w:val="normal"/>
        </w:rPr>
        <w:t>хнических наук : специальность: 2.2.14 - "Антенны, СВЧ-устройства и их технологии". – Казань, 2025. – 16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1045375991"/>
        <w:rPr>
          <w:rFonts w:eastAsia="Times New Roman"/>
        </w:rPr>
      </w:pPr>
      <w:r>
        <w:rPr>
          <w:rFonts w:eastAsia="Times New Roman"/>
        </w:rPr>
        <w:t>Неизвестный ББК 32.884.17-55я031</w:t>
      </w:r>
    </w:p>
    <w:p w:rsidR="00000000" w:rsidRDefault="00FC43D4">
      <w:pPr>
        <w:pStyle w:val="a5"/>
        <w:divId w:val="1132527944"/>
      </w:pPr>
      <w:r>
        <w:t>515. 32.845; Д20</w:t>
      </w:r>
    </w:p>
    <w:p w:rsidR="00000000" w:rsidRDefault="00FC43D4">
      <w:pPr>
        <w:pStyle w:val="a5"/>
        <w:divId w:val="750585533"/>
      </w:pPr>
      <w:r>
        <w:t>1916513-Л - кх; 1916514-Л - кх; 1916515-Л - кх</w:t>
      </w:r>
    </w:p>
    <w:p w:rsidR="00000000" w:rsidRDefault="00FC43D4">
      <w:pPr>
        <w:pStyle w:val="bib-description-personal-name"/>
        <w:divId w:val="466315837"/>
      </w:pPr>
      <w:r>
        <w:rPr>
          <w:rStyle w:val="normal"/>
        </w:rPr>
        <w:t>Дардымов, Анатолий Викторович</w:t>
      </w:r>
    </w:p>
    <w:p w:rsidR="00000000" w:rsidRDefault="00FC43D4">
      <w:pPr>
        <w:pStyle w:val="bib-description-title"/>
        <w:divId w:val="466315837"/>
      </w:pPr>
      <w:r>
        <w:rPr>
          <w:rStyle w:val="normal"/>
        </w:rPr>
        <w:t>Метод реконструкции параболоида наилучшего соответствия по сигналам наземного радиомаяка в задаче стабилизации лучей спутниковой гибридной зеркальной антенны в ус</w:t>
      </w:r>
      <w:r>
        <w:rPr>
          <w:rStyle w:val="normal"/>
        </w:rPr>
        <w:t>ловиях эксплуатационных нагрузок : автореферат диссертации на соискание ученой степени кандидата технических наук : специальность: 2.2.14 - "Антенны, СВЧ-устройства и их технологии". – Казань, 2025. – 16 с. – На правах рукописи. – Тит. л. отсутствует, опис</w:t>
      </w:r>
      <w:r>
        <w:rPr>
          <w:rStyle w:val="normal"/>
        </w:rPr>
        <w:t>ание с обл. – Текст (визуальный) : непосредственный. – 0.00 руб.</w:t>
      </w:r>
    </w:p>
    <w:p w:rsidR="00000000" w:rsidRDefault="00FC43D4">
      <w:pPr>
        <w:pStyle w:val="2"/>
        <w:divId w:val="1867139059"/>
        <w:rPr>
          <w:rFonts w:eastAsia="Times New Roman"/>
        </w:rPr>
      </w:pPr>
      <w:r>
        <w:rPr>
          <w:rFonts w:eastAsia="Times New Roman"/>
        </w:rPr>
        <w:t>Неизвестный ББК 31.391.9я031</w:t>
      </w:r>
    </w:p>
    <w:p w:rsidR="00000000" w:rsidRDefault="00FC43D4">
      <w:pPr>
        <w:pStyle w:val="a5"/>
        <w:divId w:val="1018510532"/>
      </w:pPr>
      <w:r>
        <w:t>516. 31.3; М91</w:t>
      </w:r>
    </w:p>
    <w:p w:rsidR="00000000" w:rsidRDefault="00FC43D4">
      <w:pPr>
        <w:pStyle w:val="a5"/>
        <w:divId w:val="1232546989"/>
      </w:pPr>
      <w:r>
        <w:t>1916536-Л - кх; 1916537-Л - кх</w:t>
      </w:r>
    </w:p>
    <w:p w:rsidR="00000000" w:rsidRDefault="00FC43D4">
      <w:pPr>
        <w:pStyle w:val="bib-description-personal-name"/>
        <w:divId w:val="1796169847"/>
      </w:pPr>
      <w:r>
        <w:rPr>
          <w:rStyle w:val="normal"/>
        </w:rPr>
        <w:t>Мустафин, Равиль Мансурович</w:t>
      </w:r>
    </w:p>
    <w:p w:rsidR="00000000" w:rsidRDefault="00FC43D4">
      <w:pPr>
        <w:pStyle w:val="bib-description-title"/>
        <w:divId w:val="1796169847"/>
      </w:pPr>
      <w:r>
        <w:rPr>
          <w:rStyle w:val="normal"/>
        </w:rPr>
        <w:t>Повышение энергетической эффективности термохимической рекуперации теплоты дымовых газов</w:t>
      </w:r>
      <w:r>
        <w:rPr>
          <w:rStyle w:val="normal"/>
        </w:rPr>
        <w:t xml:space="preserve"> за счет глубокой утилизации : автореферат диссертации на соискание ученой степени кандидата технических наук : специальность: 2.4.6. - Теоретическая и прикладная теплотехника / Р. М. Мустафин ; Федеральное государственное бюджетное учреждение высшего обра</w:t>
      </w:r>
      <w:r>
        <w:rPr>
          <w:rStyle w:val="normal"/>
        </w:rPr>
        <w:t>зования "Самарский государственный технический университет", Кафедра "Промышленная теплоэнергетика". – Казань, 2025. – 23, [1]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1534608883"/>
        <w:rPr>
          <w:rFonts w:eastAsia="Times New Roman"/>
        </w:rPr>
      </w:pPr>
      <w:r>
        <w:rPr>
          <w:rFonts w:eastAsia="Times New Roman"/>
        </w:rPr>
        <w:t>Неизве</w:t>
      </w:r>
      <w:r>
        <w:rPr>
          <w:rFonts w:eastAsia="Times New Roman"/>
        </w:rPr>
        <w:t>стный ББК 35.514.710.3я031</w:t>
      </w:r>
    </w:p>
    <w:p w:rsidR="00000000" w:rsidRDefault="00FC43D4">
      <w:pPr>
        <w:pStyle w:val="a5"/>
        <w:divId w:val="1293560989"/>
      </w:pPr>
      <w:r>
        <w:lastRenderedPageBreak/>
        <w:t>517. 31.3; М91</w:t>
      </w:r>
    </w:p>
    <w:p w:rsidR="00000000" w:rsidRDefault="00FC43D4">
      <w:pPr>
        <w:pStyle w:val="a5"/>
        <w:divId w:val="656108798"/>
      </w:pPr>
      <w:r>
        <w:t>1916536-Л - кх; 1916537-Л - кх</w:t>
      </w:r>
    </w:p>
    <w:p w:rsidR="00000000" w:rsidRDefault="00FC43D4">
      <w:pPr>
        <w:pStyle w:val="bib-description-personal-name"/>
        <w:divId w:val="1777825735"/>
      </w:pPr>
      <w:r>
        <w:rPr>
          <w:rStyle w:val="normal"/>
        </w:rPr>
        <w:t>Мустафин, Равиль Мансурович</w:t>
      </w:r>
    </w:p>
    <w:p w:rsidR="00000000" w:rsidRDefault="00FC43D4">
      <w:pPr>
        <w:pStyle w:val="bib-description-title"/>
        <w:divId w:val="1777825735"/>
      </w:pPr>
      <w:r>
        <w:rPr>
          <w:rStyle w:val="normal"/>
        </w:rPr>
        <w:t>Повышение энергетической эффективности термохимической рекуперации теплоты дымовых газов за счет глубокой утилизации : автореферат диссертации на соискание</w:t>
      </w:r>
      <w:r>
        <w:rPr>
          <w:rStyle w:val="normal"/>
        </w:rPr>
        <w:t xml:space="preserve"> ученой степени кандидата технических наук : специальность: 2.4.6. - Теоретическая и прикладная теплотехника / Р. М. Мустафин ; Федеральное государственное бюджетное учреждение высшего образования "Самарский государственный технический университет", Кафедр</w:t>
      </w:r>
      <w:r>
        <w:rPr>
          <w:rStyle w:val="normal"/>
        </w:rPr>
        <w:t>а "Промышленная теплоэнергетика". – Казань, 2025. – 23, [1]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43255738"/>
        <w:rPr>
          <w:rFonts w:eastAsia="Times New Roman"/>
        </w:rPr>
      </w:pPr>
      <w:r>
        <w:rPr>
          <w:rFonts w:eastAsia="Times New Roman"/>
        </w:rPr>
        <w:t>Неизвестный ББК 32.816.1-028.4я031</w:t>
      </w:r>
    </w:p>
    <w:p w:rsidR="00000000" w:rsidRDefault="00FC43D4">
      <w:pPr>
        <w:pStyle w:val="a5"/>
        <w:divId w:val="382096089"/>
      </w:pPr>
      <w:r>
        <w:t>518. 32.81; А67</w:t>
      </w:r>
    </w:p>
    <w:p w:rsidR="00000000" w:rsidRDefault="00FC43D4">
      <w:pPr>
        <w:pStyle w:val="a5"/>
        <w:divId w:val="15354493"/>
      </w:pPr>
      <w:r>
        <w:t>1916538-Л - кх</w:t>
      </w:r>
    </w:p>
    <w:p w:rsidR="00000000" w:rsidRDefault="00FC43D4">
      <w:pPr>
        <w:pStyle w:val="bib-description-personal-name"/>
        <w:divId w:val="883173122"/>
      </w:pPr>
      <w:r>
        <w:rPr>
          <w:rStyle w:val="normal"/>
        </w:rPr>
        <w:t>Анисимо</w:t>
      </w:r>
      <w:r>
        <w:rPr>
          <w:rStyle w:val="normal"/>
        </w:rPr>
        <w:t>в, Вадим Дмитриевич</w:t>
      </w:r>
    </w:p>
    <w:p w:rsidR="00000000" w:rsidRDefault="00FC43D4">
      <w:pPr>
        <w:pStyle w:val="bib-description-title"/>
        <w:divId w:val="883173122"/>
      </w:pPr>
      <w:r>
        <w:rPr>
          <w:rStyle w:val="normal"/>
        </w:rPr>
        <w:t>Гидродинамика пропульсивного движения цилиндрического виброробота : автореферат диссертации на соискание ученой степени кандидата физико-математических наук : специальность: 1.1.9. - "Механика жидкости, газа и плазмы" / В. Д. Анисимов ;</w:t>
      </w:r>
      <w:r>
        <w:rPr>
          <w:rStyle w:val="normal"/>
        </w:rPr>
        <w:t xml:space="preserve"> Казанский (Приволжский) федеральный институт, Институт математики и механики им. Н. И. Лобачевского, Кафедра аэрогидромеханики. – Казань, 2025. – 22 с. : граф. – На правах рукописи. – Тит. л. отсутствует, описание с обл. – Текст (визуальный) : непосредств</w:t>
      </w:r>
      <w:r>
        <w:rPr>
          <w:rStyle w:val="normal"/>
        </w:rPr>
        <w:t>енный. – 0.00 руб.</w:t>
      </w:r>
    </w:p>
    <w:p w:rsidR="00000000" w:rsidRDefault="00FC43D4">
      <w:pPr>
        <w:pStyle w:val="2"/>
        <w:divId w:val="1501196293"/>
        <w:rPr>
          <w:rFonts w:eastAsia="Times New Roman"/>
        </w:rPr>
      </w:pPr>
      <w:r>
        <w:rPr>
          <w:rFonts w:eastAsia="Times New Roman"/>
        </w:rPr>
        <w:t>Неизвестный ББК 39.53я20</w:t>
      </w:r>
    </w:p>
    <w:p w:rsidR="00000000" w:rsidRDefault="00FC43D4">
      <w:pPr>
        <w:pStyle w:val="a5"/>
        <w:divId w:val="1991010592"/>
      </w:pPr>
      <w:r>
        <w:t>519. 39.53; С17</w:t>
      </w:r>
    </w:p>
    <w:p w:rsidR="00000000" w:rsidRDefault="00FC43D4">
      <w:pPr>
        <w:pStyle w:val="a5"/>
        <w:divId w:val="656348514"/>
      </w:pPr>
      <w:r>
        <w:t>1916570-Ф - абД</w:t>
      </w:r>
    </w:p>
    <w:p w:rsidR="00000000" w:rsidRDefault="00FC43D4">
      <w:pPr>
        <w:pStyle w:val="bib-description-title"/>
        <w:divId w:val="1565994346"/>
      </w:pPr>
      <w:r>
        <w:rPr>
          <w:rStyle w:val="normal"/>
        </w:rPr>
        <w:t xml:space="preserve">Самолёты : энциклопедия с развивающими заданиями / автор-составитель текста: Николай Поликарпов ; ответственный редактор: Екатерина Логунова. – Москва : УМка : СИМБАТ, 2019. – 47, </w:t>
      </w:r>
      <w:r>
        <w:rPr>
          <w:rStyle w:val="normal"/>
        </w:rPr>
        <w:t>[1] с. : цв. ил. ; 27. – (Соответствует ФГОС) (Энциклопедия с развивающими заданиями). – 0+. – ISBN 978-5-506-03253-3. – Текст. Изображение (визуальные) : непосредственные. – 300.00 руб.</w:t>
      </w:r>
    </w:p>
    <w:p w:rsidR="00000000" w:rsidRDefault="00FC43D4">
      <w:pPr>
        <w:pStyle w:val="2"/>
        <w:divId w:val="1545752818"/>
        <w:rPr>
          <w:rFonts w:eastAsia="Times New Roman"/>
        </w:rPr>
      </w:pPr>
      <w:r>
        <w:rPr>
          <w:rFonts w:eastAsia="Times New Roman"/>
        </w:rPr>
        <w:t>Неизвестный ББК 26.348.431.1-7я031</w:t>
      </w:r>
    </w:p>
    <w:p w:rsidR="00000000" w:rsidRDefault="00FC43D4">
      <w:pPr>
        <w:pStyle w:val="a5"/>
        <w:divId w:val="535894214"/>
      </w:pPr>
      <w:r>
        <w:t>520. 26.348; С21</w:t>
      </w:r>
    </w:p>
    <w:p w:rsidR="00000000" w:rsidRDefault="00FC43D4">
      <w:pPr>
        <w:pStyle w:val="a5"/>
        <w:divId w:val="1683703050"/>
      </w:pPr>
      <w:r>
        <w:t>1917293-Л - кх; 1</w:t>
      </w:r>
      <w:r>
        <w:t>917294-Л - кх; 1917295-Л - кх</w:t>
      </w:r>
    </w:p>
    <w:p w:rsidR="00000000" w:rsidRDefault="00FC43D4">
      <w:pPr>
        <w:pStyle w:val="bib-description-personal-name"/>
        <w:divId w:val="462966869"/>
      </w:pPr>
      <w:r>
        <w:rPr>
          <w:rStyle w:val="normal"/>
        </w:rPr>
        <w:lastRenderedPageBreak/>
        <w:t>Сафаров, Альберт Феликсович</w:t>
      </w:r>
    </w:p>
    <w:p w:rsidR="00000000" w:rsidRDefault="00FC43D4">
      <w:pPr>
        <w:pStyle w:val="bib-description-title"/>
        <w:divId w:val="462966869"/>
      </w:pPr>
      <w:r>
        <w:rPr>
          <w:rStyle w:val="normal"/>
        </w:rPr>
        <w:t>Закономерности геологического строения и перспективы нефтеносности нижнекаменноугольных отложений Нижнекамского прогиба Камско-Кинельской системы : автореферат диссертации на соискание ученой степен</w:t>
      </w:r>
      <w:r>
        <w:rPr>
          <w:rStyle w:val="normal"/>
        </w:rPr>
        <w:t>и кандидата геолого-минералогических наук : специальность 1.6.11 - Геология, поиски, разведка и эксплуатация нефтяных и газовых месторождений / А. Ф. Сафаров ; Казанский (Приволжский) федеральный университет, Институт геологии и нефтегазовых технологий, Ка</w:t>
      </w:r>
      <w:r>
        <w:rPr>
          <w:rStyle w:val="normal"/>
        </w:rPr>
        <w:t>федра геологии нефти и газа им. А. А. Трофимука. – Казань, 2025. – 19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851799926"/>
        <w:rPr>
          <w:rFonts w:eastAsia="Times New Roman"/>
        </w:rPr>
      </w:pPr>
      <w:r>
        <w:rPr>
          <w:rFonts w:eastAsia="Times New Roman"/>
        </w:rPr>
        <w:t>Неизвестный ББК 33.361.69-1я031</w:t>
      </w:r>
    </w:p>
    <w:p w:rsidR="00000000" w:rsidRDefault="00FC43D4">
      <w:pPr>
        <w:pStyle w:val="a5"/>
        <w:divId w:val="1752971901"/>
      </w:pPr>
      <w:r>
        <w:t>521. 33.36; З-66</w:t>
      </w:r>
    </w:p>
    <w:p w:rsidR="00000000" w:rsidRDefault="00FC43D4">
      <w:pPr>
        <w:pStyle w:val="a5"/>
        <w:divId w:val="1625190929"/>
      </w:pPr>
      <w:r>
        <w:t>1917299-Л - кх</w:t>
      </w:r>
    </w:p>
    <w:p w:rsidR="00000000" w:rsidRDefault="00FC43D4">
      <w:pPr>
        <w:pStyle w:val="bib-description-personal-name"/>
        <w:divId w:val="405955103"/>
      </w:pPr>
      <w:r>
        <w:rPr>
          <w:rStyle w:val="normal"/>
        </w:rPr>
        <w:t>Зиятдинов, Радик Зяузятович</w:t>
      </w:r>
    </w:p>
    <w:p w:rsidR="00000000" w:rsidRDefault="00FC43D4">
      <w:pPr>
        <w:pStyle w:val="bib-description-title"/>
        <w:divId w:val="405955103"/>
      </w:pPr>
      <w:r>
        <w:rPr>
          <w:rStyle w:val="normal"/>
        </w:rPr>
        <w:t>Разработка технологий ремонта скважин для предотвращения газонефтеводопроявлений на поздней стадии разработки нефтяных месторождений : автореферат диссертации на соискание ученой степени кандидата технических наук : специальност</w:t>
      </w:r>
      <w:r>
        <w:rPr>
          <w:rStyle w:val="normal"/>
        </w:rPr>
        <w:t>ь 2.8.4 - Разработка и эксплуатация нефтяных и газовых месторождений / Р. З. Зиятдинов ; Татарский научно-исследовательский и проектный институт нефти (ТатНИПИнефть) ПАО "Татнефть" им. В. Д. Шашина. – Альметьевск, 2025. – 24 с. – На правах рукописи. – Тит.</w:t>
      </w:r>
      <w:r>
        <w:rPr>
          <w:rStyle w:val="normal"/>
        </w:rPr>
        <w:t xml:space="preserve">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1724252220"/>
        <w:rPr>
          <w:rFonts w:eastAsia="Times New Roman"/>
        </w:rPr>
      </w:pPr>
      <w:r>
        <w:rPr>
          <w:rFonts w:eastAsia="Times New Roman"/>
        </w:rPr>
        <w:t>Неизвестный ББК 35.713.131.1-382я031</w:t>
      </w:r>
    </w:p>
    <w:p w:rsidR="00000000" w:rsidRDefault="00FC43D4">
      <w:pPr>
        <w:pStyle w:val="a5"/>
        <w:divId w:val="771895602"/>
      </w:pPr>
      <w:r>
        <w:t>522. 35.71; Н90</w:t>
      </w:r>
    </w:p>
    <w:p w:rsidR="00000000" w:rsidRDefault="00FC43D4">
      <w:pPr>
        <w:pStyle w:val="a5"/>
        <w:divId w:val="1318917359"/>
      </w:pPr>
      <w:r>
        <w:t>1917356-Л - кх; 1917357-Л - кх; 1917358-Л - кх</w:t>
      </w:r>
    </w:p>
    <w:p w:rsidR="00000000" w:rsidRDefault="00FC43D4">
      <w:pPr>
        <w:pStyle w:val="bib-description-personal-name"/>
        <w:divId w:val="419451702"/>
      </w:pPr>
      <w:r>
        <w:rPr>
          <w:rStyle w:val="normal"/>
        </w:rPr>
        <w:t>Нцуму, Рют Шельтон</w:t>
      </w:r>
    </w:p>
    <w:p w:rsidR="00000000" w:rsidRDefault="00FC43D4">
      <w:pPr>
        <w:pStyle w:val="bib-description-title"/>
        <w:divId w:val="419451702"/>
      </w:pPr>
      <w:r>
        <w:rPr>
          <w:rStyle w:val="normal"/>
        </w:rPr>
        <w:t>Эпоксидные композиции с синтетическим диопсидом и н</w:t>
      </w:r>
      <w:r>
        <w:rPr>
          <w:rStyle w:val="normal"/>
        </w:rPr>
        <w:t xml:space="preserve">аполнителями, полученными на основе рисовой и гречневой шелухи : автореферат диссертации на соискание ученой степени кандидата технических наук : специальность: 2.6.11 Технология и переработка синтетических и природных полимеров и композитов / Р. Ш. Нцуму </w:t>
      </w:r>
      <w:r>
        <w:rPr>
          <w:rStyle w:val="normal"/>
        </w:rPr>
        <w:t>; Казанский национальный исследовательский технологический университет. – Казань, 2025. – 19, [1] с. : ил., табл. – Библиогр.: с. 19-20. 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800535165"/>
        <w:rPr>
          <w:rFonts w:eastAsia="Times New Roman"/>
        </w:rPr>
      </w:pPr>
      <w:r>
        <w:rPr>
          <w:rFonts w:eastAsia="Times New Roman"/>
        </w:rPr>
        <w:t>Неизв</w:t>
      </w:r>
      <w:r>
        <w:rPr>
          <w:rFonts w:eastAsia="Times New Roman"/>
        </w:rPr>
        <w:t>естный ББК 35.253.3я031</w:t>
      </w:r>
    </w:p>
    <w:p w:rsidR="00000000" w:rsidRDefault="00FC43D4">
      <w:pPr>
        <w:pStyle w:val="a5"/>
        <w:divId w:val="1922833134"/>
      </w:pPr>
      <w:r>
        <w:t>523. 35.71; Н90</w:t>
      </w:r>
    </w:p>
    <w:p w:rsidR="00000000" w:rsidRDefault="00FC43D4">
      <w:pPr>
        <w:pStyle w:val="a5"/>
        <w:divId w:val="681712645"/>
      </w:pPr>
      <w:r>
        <w:lastRenderedPageBreak/>
        <w:t>1917356-Л - кх; 1917357-Л - кх; 1917358-Л - кх</w:t>
      </w:r>
    </w:p>
    <w:p w:rsidR="00000000" w:rsidRDefault="00FC43D4">
      <w:pPr>
        <w:pStyle w:val="bib-description-personal-name"/>
        <w:divId w:val="66458421"/>
      </w:pPr>
      <w:r>
        <w:rPr>
          <w:rStyle w:val="normal"/>
        </w:rPr>
        <w:t>Нцуму, Рют Шельтон</w:t>
      </w:r>
    </w:p>
    <w:p w:rsidR="00000000" w:rsidRDefault="00FC43D4">
      <w:pPr>
        <w:pStyle w:val="bib-description-title"/>
        <w:divId w:val="66458421"/>
      </w:pPr>
      <w:r>
        <w:rPr>
          <w:rStyle w:val="normal"/>
        </w:rPr>
        <w:t>Эпоксидные композиции с синтетическим диопсидом и наполнителями, полученными на основе рисовой и гречневой шелухи : автореферат диссертации на соискан</w:t>
      </w:r>
      <w:r>
        <w:rPr>
          <w:rStyle w:val="normal"/>
        </w:rPr>
        <w:t>ие ученой степени кандидата технических наук : специальность: 2.6.11 Технология и переработка синтетических и природных полимеров и композитов / Р. Ш. Нцуму ; Казанский национальный исследовательский технологический университет. – Казань, 2025. – 19, [1] с</w:t>
      </w:r>
      <w:r>
        <w:rPr>
          <w:rStyle w:val="normal"/>
        </w:rPr>
        <w:t>. : ил., табл. – Библиогр.: с. 19-20. 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1283422169"/>
        <w:rPr>
          <w:rFonts w:eastAsia="Times New Roman"/>
        </w:rPr>
      </w:pPr>
      <w:r>
        <w:rPr>
          <w:rFonts w:eastAsia="Times New Roman"/>
        </w:rPr>
        <w:t>Неизвестный ББК 35.742-3я031</w:t>
      </w:r>
    </w:p>
    <w:p w:rsidR="00000000" w:rsidRDefault="00FC43D4">
      <w:pPr>
        <w:pStyle w:val="a5"/>
        <w:divId w:val="1925995801"/>
      </w:pPr>
      <w:r>
        <w:t>524. 35.74; К43</w:t>
      </w:r>
    </w:p>
    <w:p w:rsidR="00000000" w:rsidRDefault="00FC43D4">
      <w:pPr>
        <w:pStyle w:val="a5"/>
        <w:divId w:val="748964569"/>
      </w:pPr>
      <w:r>
        <w:t>1917362-Л - кх; 1917363-Л - кх; 1917364-Л - кх</w:t>
      </w:r>
    </w:p>
    <w:p w:rsidR="00000000" w:rsidRDefault="00FC43D4">
      <w:pPr>
        <w:pStyle w:val="bib-description-personal-name"/>
        <w:divId w:val="90005144"/>
      </w:pPr>
      <w:r>
        <w:rPr>
          <w:rStyle w:val="normal"/>
        </w:rPr>
        <w:t>Кириллов, Ал</w:t>
      </w:r>
      <w:r>
        <w:rPr>
          <w:rStyle w:val="normal"/>
        </w:rPr>
        <w:t>ександр Анатольевич</w:t>
      </w:r>
    </w:p>
    <w:p w:rsidR="00000000" w:rsidRDefault="00FC43D4">
      <w:pPr>
        <w:pStyle w:val="bib-description-title"/>
        <w:divId w:val="90005144"/>
      </w:pPr>
      <w:r>
        <w:rPr>
          <w:rStyle w:val="normal"/>
        </w:rPr>
        <w:t>Лакокрасочные материалы на основе полиметилфенилсилоксановой смолы и силилуретановых олигомеров : автореферат диссертации на соискание ученой степени кандидата технических наук : специальность: 2.6.11 Технология и переработка синтетичес</w:t>
      </w:r>
      <w:r>
        <w:rPr>
          <w:rStyle w:val="normal"/>
        </w:rPr>
        <w:t>ких и природных полимеров и композитов / А. А. Кириллов ; Чувашский государственный университет имени И. Н. Ульянова. – Казань, 2025. – 23, [1] с. : ил., табл. – На правах рукописи. – Тит. л. отсутствует, описание с обл. – Текст (визуальный) : непосредстве</w:t>
      </w:r>
      <w:r>
        <w:rPr>
          <w:rStyle w:val="normal"/>
        </w:rPr>
        <w:t>нный. – 0.00 руб.</w:t>
      </w:r>
    </w:p>
    <w:p w:rsidR="00000000" w:rsidRDefault="00FC43D4">
      <w:pPr>
        <w:pStyle w:val="2"/>
        <w:divId w:val="254824181"/>
        <w:rPr>
          <w:rFonts w:eastAsia="Times New Roman"/>
        </w:rPr>
      </w:pPr>
      <w:r>
        <w:rPr>
          <w:rFonts w:eastAsia="Times New Roman"/>
        </w:rPr>
        <w:t>Неизвестный ББК 39.71-082.051-5-05я031</w:t>
      </w:r>
    </w:p>
    <w:p w:rsidR="00000000" w:rsidRDefault="00FC43D4">
      <w:pPr>
        <w:pStyle w:val="a5"/>
        <w:divId w:val="1625580897"/>
      </w:pPr>
      <w:r>
        <w:t>525. 39.7; К95</w:t>
      </w:r>
    </w:p>
    <w:p w:rsidR="00000000" w:rsidRDefault="00FC43D4">
      <w:pPr>
        <w:pStyle w:val="a5"/>
        <w:divId w:val="1543784455"/>
      </w:pPr>
      <w:r>
        <w:t>1917300-Л - кх; 1917301-Л - кх; 1917302-Л - кх</w:t>
      </w:r>
    </w:p>
    <w:p w:rsidR="00000000" w:rsidRDefault="00FC43D4">
      <w:pPr>
        <w:pStyle w:val="bib-description-personal-name"/>
        <w:divId w:val="1203900248"/>
      </w:pPr>
      <w:r>
        <w:rPr>
          <w:rStyle w:val="normal"/>
        </w:rPr>
        <w:t>Кучев, Дмитрий Николаевич</w:t>
      </w:r>
    </w:p>
    <w:p w:rsidR="00000000" w:rsidRDefault="00FC43D4">
      <w:pPr>
        <w:pStyle w:val="bib-description-title"/>
        <w:divId w:val="1203900248"/>
      </w:pPr>
      <w:r>
        <w:rPr>
          <w:rStyle w:val="normal"/>
        </w:rPr>
        <w:t>Внутритрубный робототехнический комплекс для диагностики трубопроводов сложной геометрии : автореферат диссерта</w:t>
      </w:r>
      <w:r>
        <w:rPr>
          <w:rStyle w:val="normal"/>
        </w:rPr>
        <w:t>ции на соискание ученой степени кандидата технических наук : специальность 2.5.4. Роботы, мехатроника и робототехнические системы / Д. Н. Кучев ; Пермский национальный исследовательский политехнический университет, Кафедра "Оборудование и автоматизация хим</w:t>
      </w:r>
      <w:r>
        <w:rPr>
          <w:rStyle w:val="normal"/>
        </w:rPr>
        <w:t>ических производств". – Казань, 2025. – 24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1112357470"/>
        <w:rPr>
          <w:rFonts w:eastAsia="Times New Roman"/>
        </w:rPr>
      </w:pPr>
      <w:r>
        <w:rPr>
          <w:rFonts w:eastAsia="Times New Roman"/>
        </w:rPr>
        <w:t>Неизвестный ББК 39.33-083.051я031</w:t>
      </w:r>
    </w:p>
    <w:p w:rsidR="00000000" w:rsidRDefault="00FC43D4">
      <w:pPr>
        <w:pStyle w:val="a5"/>
        <w:divId w:val="1067803282"/>
      </w:pPr>
      <w:r>
        <w:t>526. 39.33; П22</w:t>
      </w:r>
    </w:p>
    <w:p w:rsidR="00000000" w:rsidRDefault="00FC43D4">
      <w:pPr>
        <w:pStyle w:val="a5"/>
        <w:divId w:val="715854779"/>
      </w:pPr>
      <w:r>
        <w:lastRenderedPageBreak/>
        <w:t>1917359-Л - кх; 1917360-Л - кх; 1917361-Л - кх</w:t>
      </w:r>
    </w:p>
    <w:p w:rsidR="00000000" w:rsidRDefault="00FC43D4">
      <w:pPr>
        <w:pStyle w:val="bib-description-personal-name"/>
        <w:divId w:val="88694999"/>
      </w:pPr>
      <w:r>
        <w:rPr>
          <w:rStyle w:val="normal"/>
        </w:rPr>
        <w:t>Пашков, Михаил Владимирович</w:t>
      </w:r>
    </w:p>
    <w:p w:rsidR="00000000" w:rsidRDefault="00FC43D4">
      <w:pPr>
        <w:pStyle w:val="bib-description-title"/>
        <w:divId w:val="88694999"/>
      </w:pPr>
      <w:r>
        <w:rPr>
          <w:rStyle w:val="normal"/>
        </w:rPr>
        <w:t xml:space="preserve">Повышение ресурса деталей автомобиля путем разработки легированных алмазоподобных покрытий и технологии их нанесения </w:t>
      </w:r>
      <w:r>
        <w:rPr>
          <w:rStyle w:val="normal"/>
        </w:rPr>
        <w:t>: автореферат диссертации на соискание ученой степени кандидата технических наук : специальность: 2.6.17 Материаловедение / М. В. Пашков ; Казанский (Приволжский) федеральный университет. – Казань, 2025. – 20 с. : ил., табл. – На правах рукописи. – Тит. л.</w:t>
      </w:r>
      <w:r>
        <w:rPr>
          <w:rStyle w:val="normal"/>
        </w:rPr>
        <w:t xml:space="preserve">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1458068512"/>
        <w:rPr>
          <w:rFonts w:eastAsia="Times New Roman"/>
        </w:rPr>
      </w:pPr>
      <w:r>
        <w:rPr>
          <w:rFonts w:eastAsia="Times New Roman"/>
        </w:rPr>
        <w:t>Неизвестный ББК 35.464я031</w:t>
      </w:r>
    </w:p>
    <w:p w:rsidR="00000000" w:rsidRDefault="00FC43D4">
      <w:pPr>
        <w:pStyle w:val="a5"/>
        <w:divId w:val="956721701"/>
      </w:pPr>
      <w:r>
        <w:t>527. 39.33; П22</w:t>
      </w:r>
    </w:p>
    <w:p w:rsidR="00000000" w:rsidRDefault="00FC43D4">
      <w:pPr>
        <w:pStyle w:val="a5"/>
        <w:divId w:val="917439917"/>
      </w:pPr>
      <w:r>
        <w:t>1917359-Л - кх; 1917360-Л - кх; 1917361-Л - кх</w:t>
      </w:r>
    </w:p>
    <w:p w:rsidR="00000000" w:rsidRDefault="00FC43D4">
      <w:pPr>
        <w:pStyle w:val="bib-description-personal-name"/>
        <w:divId w:val="1388335011"/>
      </w:pPr>
      <w:r>
        <w:rPr>
          <w:rStyle w:val="normal"/>
        </w:rPr>
        <w:t>Пашков, Михаил Владимирович</w:t>
      </w:r>
    </w:p>
    <w:p w:rsidR="00000000" w:rsidRDefault="00FC43D4">
      <w:pPr>
        <w:pStyle w:val="bib-description-title"/>
        <w:divId w:val="1388335011"/>
      </w:pPr>
      <w:r>
        <w:rPr>
          <w:rStyle w:val="normal"/>
        </w:rPr>
        <w:t>Повышение ресурса деталей автомобиля путем разработки л</w:t>
      </w:r>
      <w:r>
        <w:rPr>
          <w:rStyle w:val="normal"/>
        </w:rPr>
        <w:t>егированных алмазоподобных покрытий и технологии их нанесения : автореферат диссертации на соискание ученой степени кандидата технических наук : специальность: 2.6.17 Материаловедение / М. В. Пашков ; Казанский (Приволжский) федеральный университет. – Каза</w:t>
      </w:r>
      <w:r>
        <w:rPr>
          <w:rStyle w:val="normal"/>
        </w:rPr>
        <w:t>нь, 2025. – 20 с. : ил., табл. 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30889257"/>
        <w:rPr>
          <w:rFonts w:eastAsia="Times New Roman"/>
        </w:rPr>
      </w:pPr>
      <w:r>
        <w:rPr>
          <w:rFonts w:eastAsia="Times New Roman"/>
        </w:rPr>
        <w:t>Неизвестный ББК 34.663.6-1я031</w:t>
      </w:r>
    </w:p>
    <w:p w:rsidR="00000000" w:rsidRDefault="00FC43D4">
      <w:pPr>
        <w:pStyle w:val="a5"/>
        <w:divId w:val="1331255710"/>
      </w:pPr>
      <w:r>
        <w:t>528. 39.33; П22</w:t>
      </w:r>
    </w:p>
    <w:p w:rsidR="00000000" w:rsidRDefault="00FC43D4">
      <w:pPr>
        <w:pStyle w:val="a5"/>
        <w:divId w:val="745570139"/>
      </w:pPr>
      <w:r>
        <w:t>1917359-Л - кх; 1917360-Л - кх; 1917361-Л - кх</w:t>
      </w:r>
    </w:p>
    <w:p w:rsidR="00000000" w:rsidRDefault="00FC43D4">
      <w:pPr>
        <w:pStyle w:val="bib-description-personal-name"/>
        <w:divId w:val="74667771"/>
      </w:pPr>
      <w:r>
        <w:rPr>
          <w:rStyle w:val="normal"/>
        </w:rPr>
        <w:t>Пашков, Михаил Вл</w:t>
      </w:r>
      <w:r>
        <w:rPr>
          <w:rStyle w:val="normal"/>
        </w:rPr>
        <w:t>адимирович</w:t>
      </w:r>
    </w:p>
    <w:p w:rsidR="00000000" w:rsidRDefault="00FC43D4">
      <w:pPr>
        <w:pStyle w:val="bib-description-title"/>
        <w:divId w:val="74667771"/>
      </w:pPr>
      <w:r>
        <w:rPr>
          <w:rStyle w:val="normal"/>
        </w:rPr>
        <w:t xml:space="preserve">Повышение ресурса деталей автомобиля путем разработки легированных алмазоподобных покрытий и технологии их нанесения </w:t>
      </w:r>
      <w:r>
        <w:rPr>
          <w:rStyle w:val="normal"/>
        </w:rPr>
        <w:t>: автореферат диссертации на соискание ученой степени кандидата технических наук : специальность: 2.6.17 Материаловедение / М. В. Пашков ; Казанский (Приволжский) федеральный университет. – Казань, 2025. – 20 с. : ил., табл. – На правах рукописи. – Тит. л.</w:t>
      </w:r>
      <w:r>
        <w:rPr>
          <w:rStyle w:val="normal"/>
        </w:rPr>
        <w:t xml:space="preserve">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2083866475"/>
        <w:rPr>
          <w:rFonts w:eastAsia="Times New Roman"/>
        </w:rPr>
      </w:pPr>
      <w:r>
        <w:rPr>
          <w:rFonts w:eastAsia="Times New Roman"/>
        </w:rPr>
        <w:t>Неизвестный ББК 54.101.4,45-29я031</w:t>
      </w:r>
    </w:p>
    <w:p w:rsidR="00000000" w:rsidRDefault="00FC43D4">
      <w:pPr>
        <w:pStyle w:val="a5"/>
        <w:divId w:val="372923641"/>
      </w:pPr>
      <w:r>
        <w:t>529. 54.10; М23</w:t>
      </w:r>
    </w:p>
    <w:p w:rsidR="00000000" w:rsidRDefault="00FC43D4">
      <w:pPr>
        <w:pStyle w:val="a5"/>
        <w:divId w:val="1700203966"/>
      </w:pPr>
      <w:r>
        <w:t>1917312-Л - кх; 1917313-Л - кх; 1917314-Л - кх</w:t>
      </w:r>
    </w:p>
    <w:p w:rsidR="00000000" w:rsidRDefault="00FC43D4">
      <w:pPr>
        <w:pStyle w:val="bib-description-personal-name"/>
        <w:divId w:val="1029262936"/>
      </w:pPr>
      <w:r>
        <w:rPr>
          <w:rStyle w:val="normal"/>
        </w:rPr>
        <w:t>Мансур, Нур</w:t>
      </w:r>
    </w:p>
    <w:p w:rsidR="00000000" w:rsidRDefault="00FC43D4">
      <w:pPr>
        <w:pStyle w:val="bib-description-title"/>
        <w:divId w:val="1029262936"/>
      </w:pPr>
      <w:r>
        <w:rPr>
          <w:rStyle w:val="normal"/>
        </w:rPr>
        <w:lastRenderedPageBreak/>
        <w:t>Роль α</w:t>
      </w:r>
      <w:r>
        <w:rPr>
          <w:rStyle w:val="normal"/>
          <w:rFonts w:ascii="Cambria Math" w:hAnsi="Cambria Math" w:cs="Cambria Math"/>
        </w:rPr>
        <w:t>₁</w:t>
      </w:r>
      <w:r>
        <w:rPr>
          <w:rStyle w:val="normal"/>
        </w:rPr>
        <w:t>-</w:t>
      </w:r>
      <w:r>
        <w:rPr>
          <w:rStyle w:val="normal"/>
        </w:rPr>
        <w:t>адренорецепторов</w:t>
      </w:r>
      <w:r>
        <w:rPr>
          <w:rStyle w:val="normal"/>
        </w:rPr>
        <w:t xml:space="preserve"> </w:t>
      </w:r>
      <w:r>
        <w:rPr>
          <w:rStyle w:val="normal"/>
        </w:rPr>
        <w:t>в</w:t>
      </w:r>
      <w:r>
        <w:rPr>
          <w:rStyle w:val="normal"/>
        </w:rPr>
        <w:t xml:space="preserve"> </w:t>
      </w:r>
      <w:r>
        <w:rPr>
          <w:rStyle w:val="normal"/>
        </w:rPr>
        <w:t>регуляции</w:t>
      </w:r>
      <w:r>
        <w:rPr>
          <w:rStyle w:val="normal"/>
        </w:rPr>
        <w:t xml:space="preserve"> </w:t>
      </w:r>
      <w:r>
        <w:rPr>
          <w:rStyle w:val="normal"/>
        </w:rPr>
        <w:t>электрической</w:t>
      </w:r>
      <w:r>
        <w:rPr>
          <w:rStyle w:val="normal"/>
        </w:rPr>
        <w:t xml:space="preserve"> </w:t>
      </w:r>
      <w:r>
        <w:rPr>
          <w:rStyle w:val="normal"/>
        </w:rPr>
        <w:t>активности</w:t>
      </w:r>
      <w:r>
        <w:rPr>
          <w:rStyle w:val="normal"/>
        </w:rPr>
        <w:t xml:space="preserve"> </w:t>
      </w:r>
      <w:r>
        <w:rPr>
          <w:rStyle w:val="normal"/>
        </w:rPr>
        <w:t>к</w:t>
      </w:r>
      <w:r>
        <w:rPr>
          <w:rStyle w:val="normal"/>
        </w:rPr>
        <w:t>ардиомиоцитов крыс в постнатальном онтогенезе и при инфаркте миокарда : автореферат диссертации на соискание ученой степени кандидата биологических наук : специальность 1.5.5 - Физиология человека и животных / Н. Мансур ; Казанский (Приволжский) федеральны</w:t>
      </w:r>
      <w:r>
        <w:rPr>
          <w:rStyle w:val="normal"/>
        </w:rPr>
        <w:t>й университет, Кафедра охраны здоровья человека. – Казань, 2025. – 24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897713123"/>
        <w:rPr>
          <w:rFonts w:eastAsia="Times New Roman"/>
        </w:rPr>
      </w:pPr>
      <w:r>
        <w:rPr>
          <w:rFonts w:eastAsia="Times New Roman"/>
        </w:rPr>
        <w:t>Неизвестный ББК 38.712.49-083-03я031</w:t>
      </w:r>
    </w:p>
    <w:p w:rsidR="00000000" w:rsidRDefault="00FC43D4">
      <w:pPr>
        <w:pStyle w:val="a5"/>
        <w:divId w:val="1715042263"/>
      </w:pPr>
      <w:r>
        <w:t>530. 38.7; Б28</w:t>
      </w:r>
    </w:p>
    <w:p w:rsidR="00000000" w:rsidRDefault="00FC43D4">
      <w:pPr>
        <w:pStyle w:val="a5"/>
        <w:divId w:val="778914226"/>
      </w:pPr>
      <w:r>
        <w:t>1917315-Л -</w:t>
      </w:r>
      <w:r>
        <w:t xml:space="preserve"> кх</w:t>
      </w:r>
    </w:p>
    <w:p w:rsidR="00000000" w:rsidRDefault="00FC43D4">
      <w:pPr>
        <w:pStyle w:val="bib-description-personal-name"/>
        <w:divId w:val="1183473140"/>
      </w:pPr>
      <w:r>
        <w:rPr>
          <w:rStyle w:val="normal"/>
        </w:rPr>
        <w:t>Батаева, Петимат Денаевна</w:t>
      </w:r>
    </w:p>
    <w:p w:rsidR="00000000" w:rsidRDefault="00FC43D4">
      <w:pPr>
        <w:pStyle w:val="bib-description-title"/>
        <w:divId w:val="1183473140"/>
      </w:pPr>
      <w:r>
        <w:rPr>
          <w:rStyle w:val="normal"/>
        </w:rPr>
        <w:t>Теория, технологии и организационные основы ремонта, реставрации и реконструкции объектов культурного наследия : автореферат диссертации на соискание ученой степени доктора технических наук : 2.1.11 - Теория и история архитект</w:t>
      </w:r>
      <w:r>
        <w:rPr>
          <w:rStyle w:val="normal"/>
        </w:rPr>
        <w:t>уры, реставрация и реконструкция; 2.1.7 Технология и организация строительства / П. Д. Батаева ; Комплексный научно-исследовательский институт Х. И. Ибрагимова Российской академии наук. – Казань, 2025. – 50 с. : ил. – Библиогр.: с. 42-51. – На правах рукоп</w:t>
      </w:r>
      <w:r>
        <w:rPr>
          <w:rStyle w:val="normal"/>
        </w:rPr>
        <w:t>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1989941456"/>
        <w:rPr>
          <w:rFonts w:eastAsia="Times New Roman"/>
        </w:rPr>
      </w:pPr>
      <w:r>
        <w:rPr>
          <w:rFonts w:eastAsia="Times New Roman"/>
        </w:rPr>
        <w:t>Неизвестный ББК 38.683-3я031</w:t>
      </w:r>
    </w:p>
    <w:p w:rsidR="00000000" w:rsidRDefault="00FC43D4">
      <w:pPr>
        <w:pStyle w:val="a5"/>
        <w:divId w:val="409693737"/>
      </w:pPr>
      <w:r>
        <w:t>531. 38.7; Б28</w:t>
      </w:r>
    </w:p>
    <w:p w:rsidR="00000000" w:rsidRDefault="00FC43D4">
      <w:pPr>
        <w:pStyle w:val="a5"/>
        <w:divId w:val="960498299"/>
      </w:pPr>
      <w:r>
        <w:t>1917315-Л - кх</w:t>
      </w:r>
    </w:p>
    <w:p w:rsidR="00000000" w:rsidRDefault="00FC43D4">
      <w:pPr>
        <w:pStyle w:val="bib-description-personal-name"/>
        <w:divId w:val="147094048"/>
      </w:pPr>
      <w:r>
        <w:rPr>
          <w:rStyle w:val="normal"/>
        </w:rPr>
        <w:t>Батаева, Петимат Денаевна</w:t>
      </w:r>
    </w:p>
    <w:p w:rsidR="00000000" w:rsidRDefault="00FC43D4">
      <w:pPr>
        <w:pStyle w:val="bib-description-title"/>
        <w:divId w:val="147094048"/>
      </w:pPr>
      <w:r>
        <w:rPr>
          <w:rStyle w:val="normal"/>
        </w:rPr>
        <w:t>Теория, технологии и организационные основы ремонта, реставрации и реконст</w:t>
      </w:r>
      <w:r>
        <w:rPr>
          <w:rStyle w:val="normal"/>
        </w:rPr>
        <w:t>рукции объектов культурного наследия : автореферат диссертации на соискание ученой степени доктора технических наук : 2.1.11 - Теория и история архитектуры, реставрация и реконструкция; 2.1.7 Технология и организация строительства / П. Д. Батаева ; Комплек</w:t>
      </w:r>
      <w:r>
        <w:rPr>
          <w:rStyle w:val="normal"/>
        </w:rPr>
        <w:t>сный научно-исследовательский институт Х. И. Ибрагимова Российской академии наук. – Казань, 2025. – 50 с. : ил. – Библиогр.: с. 42-51. 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1817067668"/>
        <w:rPr>
          <w:rFonts w:eastAsia="Times New Roman"/>
        </w:rPr>
      </w:pPr>
      <w:r>
        <w:rPr>
          <w:rFonts w:eastAsia="Times New Roman"/>
        </w:rPr>
        <w:t>Неизвес</w:t>
      </w:r>
      <w:r>
        <w:rPr>
          <w:rFonts w:eastAsia="Times New Roman"/>
        </w:rPr>
        <w:t>тный ББК 55.621-54я031</w:t>
      </w:r>
    </w:p>
    <w:p w:rsidR="00000000" w:rsidRDefault="00FC43D4">
      <w:pPr>
        <w:pStyle w:val="a5"/>
        <w:divId w:val="1936593021"/>
      </w:pPr>
      <w:r>
        <w:t>532. 55.6; С24</w:t>
      </w:r>
    </w:p>
    <w:p w:rsidR="00000000" w:rsidRDefault="00FC43D4">
      <w:pPr>
        <w:pStyle w:val="a5"/>
        <w:divId w:val="720176786"/>
      </w:pPr>
      <w:r>
        <w:t>1917377-Л - кх; 1917378-Л - кх; 1917379-Л - кх</w:t>
      </w:r>
    </w:p>
    <w:p w:rsidR="00000000" w:rsidRDefault="00FC43D4">
      <w:pPr>
        <w:pStyle w:val="bib-description-personal-name"/>
        <w:divId w:val="137652695"/>
      </w:pPr>
      <w:r>
        <w:rPr>
          <w:rStyle w:val="normal"/>
        </w:rPr>
        <w:lastRenderedPageBreak/>
        <w:t>Свиридов, Андрей Павлович</w:t>
      </w:r>
    </w:p>
    <w:p w:rsidR="00000000" w:rsidRDefault="00FC43D4">
      <w:pPr>
        <w:pStyle w:val="bib-description-title"/>
        <w:divId w:val="137652695"/>
      </w:pPr>
      <w:r>
        <w:rPr>
          <w:rStyle w:val="normal"/>
        </w:rPr>
        <w:t>Наночастицы пористого кремния с различной модификацией поверхности как центры диссипации энергии и усилители действия низкоинтенсивного медицинского ультразвука : автореферат диссертации на соискание ученой степени кандидата физико-математических наук : сп</w:t>
      </w:r>
      <w:r>
        <w:rPr>
          <w:rStyle w:val="normal"/>
        </w:rPr>
        <w:t>ециальность: 1.3.21 - Медицинская физика / А. П. Свиридов ; Московский государственный университет имени М. В. Ломоносова, Физический факультет, Кафедра физики низких температур и сверхпроводимости. – Казань, 2025. – 27 с. : ил. – На правах рукописи. – Тит</w:t>
      </w:r>
      <w:r>
        <w:rPr>
          <w:rStyle w:val="normal"/>
        </w:rPr>
        <w:t>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1631010204"/>
        <w:rPr>
          <w:rFonts w:eastAsia="Times New Roman"/>
        </w:rPr>
      </w:pPr>
      <w:r>
        <w:rPr>
          <w:rFonts w:eastAsia="Times New Roman"/>
        </w:rPr>
        <w:t>Неизвестный ББК 52.57с3,031</w:t>
      </w:r>
    </w:p>
    <w:p w:rsidR="00000000" w:rsidRDefault="00FC43D4">
      <w:pPr>
        <w:pStyle w:val="a5"/>
        <w:divId w:val="2090538425"/>
      </w:pPr>
      <w:r>
        <w:t>533. 55.6; С24</w:t>
      </w:r>
    </w:p>
    <w:p w:rsidR="00000000" w:rsidRDefault="00FC43D4">
      <w:pPr>
        <w:pStyle w:val="a5"/>
        <w:divId w:val="1785928766"/>
      </w:pPr>
      <w:r>
        <w:t>1917377-Л - кх; 1917378-Л - кх; 1917379-Л - кх</w:t>
      </w:r>
    </w:p>
    <w:p w:rsidR="00000000" w:rsidRDefault="00FC43D4">
      <w:pPr>
        <w:pStyle w:val="bib-description-personal-name"/>
        <w:divId w:val="236210672"/>
      </w:pPr>
      <w:r>
        <w:rPr>
          <w:rStyle w:val="normal"/>
        </w:rPr>
        <w:t>Свиридов, Андрей Павлович</w:t>
      </w:r>
    </w:p>
    <w:p w:rsidR="00000000" w:rsidRDefault="00FC43D4">
      <w:pPr>
        <w:pStyle w:val="bib-description-title"/>
        <w:divId w:val="236210672"/>
      </w:pPr>
      <w:r>
        <w:rPr>
          <w:rStyle w:val="normal"/>
        </w:rPr>
        <w:t>Наночастицы пористого кремния с различной модификацие</w:t>
      </w:r>
      <w:r>
        <w:rPr>
          <w:rStyle w:val="normal"/>
        </w:rPr>
        <w:t>й поверхности как центры диссипации энергии и усилители действия низкоинтенсивного медицинского ультразвука : автореферат диссертации на соискание ученой степени кандидата физико-математических наук : специальность: 1.3.21 - Медицинская физика / А. П. Свир</w:t>
      </w:r>
      <w:r>
        <w:rPr>
          <w:rStyle w:val="normal"/>
        </w:rPr>
        <w:t>идов ; Московский государственный университет имени М. В. Ломоносова, Физический факультет, Кафедра физики низких температур и сверхпроводимости. – Казань, 2025. – 27 с. : ил. – На правах рукописи. – Тит. л. отсутствует, описание с обл. – Текст (визуальный</w:t>
      </w:r>
      <w:r>
        <w:rPr>
          <w:rStyle w:val="normal"/>
        </w:rPr>
        <w:t>) : непосредственный. – 0.00 руб.</w:t>
      </w:r>
    </w:p>
    <w:p w:rsidR="00000000" w:rsidRDefault="00FC43D4">
      <w:pPr>
        <w:pStyle w:val="2"/>
        <w:divId w:val="653994324"/>
        <w:rPr>
          <w:rFonts w:eastAsia="Times New Roman"/>
        </w:rPr>
      </w:pPr>
      <w:r>
        <w:rPr>
          <w:rFonts w:eastAsia="Times New Roman"/>
        </w:rPr>
        <w:t>Неизвестный ББК 35.253-1я031</w:t>
      </w:r>
    </w:p>
    <w:p w:rsidR="00000000" w:rsidRDefault="00FC43D4">
      <w:pPr>
        <w:pStyle w:val="a5"/>
        <w:divId w:val="608001867"/>
      </w:pPr>
      <w:r>
        <w:t>534. 55.6; С24</w:t>
      </w:r>
    </w:p>
    <w:p w:rsidR="00000000" w:rsidRDefault="00FC43D4">
      <w:pPr>
        <w:pStyle w:val="a5"/>
        <w:divId w:val="1671786938"/>
      </w:pPr>
      <w:r>
        <w:t>1917377-Л - кх; 1917378-Л - кх; 1917379-Л - кх</w:t>
      </w:r>
    </w:p>
    <w:p w:rsidR="00000000" w:rsidRDefault="00FC43D4">
      <w:pPr>
        <w:pStyle w:val="bib-description-personal-name"/>
        <w:divId w:val="345449214"/>
      </w:pPr>
      <w:r>
        <w:rPr>
          <w:rStyle w:val="normal"/>
        </w:rPr>
        <w:t>Свиридов, Андрей Павлович</w:t>
      </w:r>
    </w:p>
    <w:p w:rsidR="00000000" w:rsidRDefault="00FC43D4">
      <w:pPr>
        <w:pStyle w:val="bib-description-title"/>
        <w:divId w:val="345449214"/>
      </w:pPr>
      <w:r>
        <w:rPr>
          <w:rStyle w:val="normal"/>
        </w:rPr>
        <w:t>Наночастицы пористого кремния с различной модификацией поверхности как центры диссипации энергии и усилит</w:t>
      </w:r>
      <w:r>
        <w:rPr>
          <w:rStyle w:val="normal"/>
        </w:rPr>
        <w:t xml:space="preserve">ели действия низкоинтенсивного медицинского ультразвука : автореферат диссертации на соискание ученой степени кандидата физико-математических наук : специальность: 1.3.21 - Медицинская физика / А. П. Свиридов ; Московский государственный университет имени </w:t>
      </w:r>
      <w:r>
        <w:rPr>
          <w:rStyle w:val="normal"/>
        </w:rPr>
        <w:t>М. В. Ломоносова, Физический факультет, Кафедра физики низких температур и сверхпроводимости. – Казань, 2025. – 27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721829867"/>
        <w:rPr>
          <w:rFonts w:eastAsia="Times New Roman"/>
        </w:rPr>
      </w:pPr>
      <w:r>
        <w:rPr>
          <w:rFonts w:eastAsia="Times New Roman"/>
        </w:rPr>
        <w:t>Неизвестный ББК 26</w:t>
      </w:r>
      <w:r>
        <w:rPr>
          <w:rFonts w:eastAsia="Times New Roman"/>
        </w:rPr>
        <w:t>.348.431.1-7</w:t>
      </w:r>
    </w:p>
    <w:p w:rsidR="00000000" w:rsidRDefault="00FC43D4">
      <w:pPr>
        <w:pStyle w:val="a5"/>
        <w:divId w:val="165940834"/>
      </w:pPr>
      <w:r>
        <w:t>535. 26.348; В15</w:t>
      </w:r>
    </w:p>
    <w:p w:rsidR="00000000" w:rsidRDefault="00FC43D4">
      <w:pPr>
        <w:pStyle w:val="a5"/>
        <w:divId w:val="1097093920"/>
      </w:pPr>
      <w:r>
        <w:lastRenderedPageBreak/>
        <w:t>1917404-Л - кх; 1917405-Л - кх; 1917406-Л - кх</w:t>
      </w:r>
    </w:p>
    <w:p w:rsidR="00000000" w:rsidRDefault="00FC43D4">
      <w:pPr>
        <w:pStyle w:val="bib-description-personal-name"/>
        <w:divId w:val="226234841"/>
      </w:pPr>
      <w:r>
        <w:rPr>
          <w:rStyle w:val="normal"/>
        </w:rPr>
        <w:t>Валидов, Марат Фанисович</w:t>
      </w:r>
    </w:p>
    <w:p w:rsidR="00000000" w:rsidRDefault="00FC43D4">
      <w:pPr>
        <w:pStyle w:val="bib-description-title"/>
        <w:divId w:val="226234841"/>
      </w:pPr>
      <w:r>
        <w:rPr>
          <w:rStyle w:val="normal"/>
        </w:rPr>
        <w:t>Прогнозирование перспективных нефтегазоносных зон в терригенных отложениях девона и нижнего карбона южно-татарского свода на основе пространственного анал</w:t>
      </w:r>
      <w:r>
        <w:rPr>
          <w:rStyle w:val="normal"/>
        </w:rPr>
        <w:t>иза петрофизических данных : автореферат диссертации на соискание ученой степени кандидата геолого-минералогических наук : специальность: 1.6.11 - Геология, поиски, разведка и эксплуатация нефтяных и газовых месторождений / М. Ф. Валидов ; Институт геологи</w:t>
      </w:r>
      <w:r>
        <w:rPr>
          <w:rStyle w:val="normal"/>
        </w:rPr>
        <w:t>и и нефтегазовых технологий Казанского (Приволжского) федерального университета, Кафедра геологии нефти и газа им. А. А. Трофимука. – Казань, 2025. – 23 с. : ил., табл., карты. – На правах рукописи. – Тит. л. отсутствует, описание с обл. – Текст (визуальны</w:t>
      </w:r>
      <w:r>
        <w:rPr>
          <w:rStyle w:val="normal"/>
        </w:rPr>
        <w:t>й) : непосредственный. – 0.00 руб.</w:t>
      </w:r>
    </w:p>
    <w:p w:rsidR="00000000" w:rsidRDefault="00FC43D4">
      <w:pPr>
        <w:pStyle w:val="2"/>
        <w:divId w:val="1170414544"/>
        <w:rPr>
          <w:rFonts w:eastAsia="Times New Roman"/>
        </w:rPr>
      </w:pPr>
      <w:r>
        <w:rPr>
          <w:rFonts w:eastAsia="Times New Roman"/>
        </w:rPr>
        <w:t>Неизвестный ББК 22.185.5я031</w:t>
      </w:r>
    </w:p>
    <w:p w:rsidR="00000000" w:rsidRDefault="00FC43D4">
      <w:pPr>
        <w:pStyle w:val="a5"/>
        <w:divId w:val="936256545"/>
      </w:pPr>
      <w:r>
        <w:t>536. 22.18; А72</w:t>
      </w:r>
    </w:p>
    <w:p w:rsidR="00000000" w:rsidRDefault="00FC43D4">
      <w:pPr>
        <w:pStyle w:val="a5"/>
        <w:divId w:val="718552643"/>
      </w:pPr>
      <w:r>
        <w:t>1917324-Л - кх; 1917325-Л - кх</w:t>
      </w:r>
    </w:p>
    <w:p w:rsidR="00000000" w:rsidRDefault="00FC43D4">
      <w:pPr>
        <w:pStyle w:val="bib-description-personal-name"/>
        <w:divId w:val="969288505"/>
      </w:pPr>
      <w:r>
        <w:rPr>
          <w:rStyle w:val="normal"/>
        </w:rPr>
        <w:t>Антонова, Полина Валерьевна</w:t>
      </w:r>
    </w:p>
    <w:p w:rsidR="00000000" w:rsidRDefault="00FC43D4">
      <w:pPr>
        <w:pStyle w:val="bib-description-title"/>
        <w:divId w:val="969288505"/>
      </w:pPr>
      <w:r>
        <w:rPr>
          <w:rStyle w:val="normal"/>
        </w:rPr>
        <w:t>Методы моделирования систем массового обслуживания с ограниченным временем пребывания заявки в очереди и временем обс</w:t>
      </w:r>
      <w:r>
        <w:rPr>
          <w:rStyle w:val="normal"/>
        </w:rPr>
        <w:t>луживания, распределенным по закону Эрланга : автореферат диссертации на соискание ученой степени кандидата технических наук : специальность: 1.2.2. Математическое моделирование, численные методы и комплексы программ / П. В. Антонова. – Казань, 2025. – 16,</w:t>
      </w:r>
      <w:r>
        <w:rPr>
          <w:rStyle w:val="normal"/>
        </w:rPr>
        <w:t xml:space="preserve"> [1]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58989169"/>
        <w:rPr>
          <w:rFonts w:eastAsia="Times New Roman"/>
        </w:rPr>
      </w:pPr>
      <w:r>
        <w:rPr>
          <w:rFonts w:eastAsia="Times New Roman"/>
        </w:rPr>
        <w:t>Неизвестный ББК 42.112.103-434я031</w:t>
      </w:r>
    </w:p>
    <w:p w:rsidR="00000000" w:rsidRDefault="00FC43D4">
      <w:pPr>
        <w:pStyle w:val="a5"/>
        <w:divId w:val="2028479447"/>
      </w:pPr>
      <w:r>
        <w:t>537. 42.11; В21</w:t>
      </w:r>
    </w:p>
    <w:p w:rsidR="00000000" w:rsidRDefault="00FC43D4">
      <w:pPr>
        <w:pStyle w:val="a5"/>
        <w:divId w:val="1883440839"/>
      </w:pPr>
      <w:r>
        <w:t>1917332-Л - кх; 1917333-Л - кх; 1917334-Л - кх</w:t>
      </w:r>
    </w:p>
    <w:p w:rsidR="00000000" w:rsidRDefault="00FC43D4">
      <w:pPr>
        <w:pStyle w:val="bib-description-personal-name"/>
        <w:divId w:val="467668201"/>
      </w:pPr>
      <w:r>
        <w:rPr>
          <w:rStyle w:val="normal"/>
        </w:rPr>
        <w:t>Вафин, Ильшат Хафизович</w:t>
      </w:r>
    </w:p>
    <w:p w:rsidR="00000000" w:rsidRDefault="00FC43D4">
      <w:pPr>
        <w:pStyle w:val="bib-description-title"/>
        <w:divId w:val="467668201"/>
      </w:pPr>
      <w:r>
        <w:rPr>
          <w:rStyle w:val="normal"/>
        </w:rPr>
        <w:t>Оценка эффективности применения жидких комплексных удобрений с микроэлементами и стимулятора роста на семенных посевах озимой пшеницы : автореферат диссертации на соискание ученой степени кандидата сельскохозяйственных наук : специальность: 4.1.3. Агрохими</w:t>
      </w:r>
      <w:r>
        <w:rPr>
          <w:rStyle w:val="normal"/>
        </w:rPr>
        <w:t>я, агропочвоведение, защита и карантин растений / И. Х. Вафин ; Казанский государственный аграрный университет, Кафедра общего земледелия, защиты растений и селекции. – Казань, 2025. – 22 с. : табл. – На правах рукописи. – Тит. л. отсутствует, описание с о</w:t>
      </w:r>
      <w:r>
        <w:rPr>
          <w:rStyle w:val="normal"/>
        </w:rPr>
        <w:t>бл. – Текст (визуальный) : непосредственный. – 0.00 руб.</w:t>
      </w:r>
    </w:p>
    <w:p w:rsidR="00000000" w:rsidRDefault="00FC43D4">
      <w:pPr>
        <w:pStyle w:val="a5"/>
        <w:divId w:val="1717124512"/>
      </w:pPr>
      <w:r>
        <w:t>538. 42.11; К63</w:t>
      </w:r>
    </w:p>
    <w:p w:rsidR="00000000" w:rsidRDefault="00FC43D4">
      <w:pPr>
        <w:pStyle w:val="a5"/>
        <w:divId w:val="1281113466"/>
      </w:pPr>
      <w:r>
        <w:lastRenderedPageBreak/>
        <w:t>1917462-Л - кх</w:t>
      </w:r>
    </w:p>
    <w:p w:rsidR="00000000" w:rsidRDefault="00FC43D4">
      <w:pPr>
        <w:pStyle w:val="bib-description-personal-name"/>
        <w:divId w:val="2052001240"/>
      </w:pPr>
      <w:r>
        <w:rPr>
          <w:rStyle w:val="normal"/>
        </w:rPr>
        <w:t>Комелин, Алексей Михайлович</w:t>
      </w:r>
    </w:p>
    <w:p w:rsidR="00000000" w:rsidRDefault="00FC43D4">
      <w:pPr>
        <w:pStyle w:val="bib-description-title"/>
        <w:divId w:val="2052001240"/>
      </w:pPr>
      <w:r>
        <w:rPr>
          <w:rStyle w:val="normal"/>
        </w:rPr>
        <w:t>Влияние жидкого органического удобрения на плодородие дерново-подзолистой почвы и урожайность озимой пшеницы : автореферат диссертации на со</w:t>
      </w:r>
      <w:r>
        <w:rPr>
          <w:rStyle w:val="normal"/>
        </w:rPr>
        <w:t>искание ученой степени кандидата сельскохозяйственных наук : 4.1.3. Агрохимия, агропочвоведение, защита и карантин растений. – Йошкар-Ола, 2025. – [18] с. – На правах рукописи. – Тит. л. отсутствует, описание с обл. – Текст (визуальный) : непосредственный.</w:t>
      </w:r>
      <w:r>
        <w:rPr>
          <w:rStyle w:val="normal"/>
        </w:rPr>
        <w:t xml:space="preserve"> – 0.00 руб.</w:t>
      </w:r>
    </w:p>
    <w:p w:rsidR="00000000" w:rsidRDefault="00FC43D4">
      <w:pPr>
        <w:pStyle w:val="2"/>
        <w:divId w:val="1522622603"/>
        <w:rPr>
          <w:rFonts w:eastAsia="Times New Roman"/>
        </w:rPr>
      </w:pPr>
      <w:r>
        <w:rPr>
          <w:rFonts w:eastAsia="Times New Roman"/>
        </w:rPr>
        <w:t>Неизвестный ББК 57.334.581.984,88-5я031</w:t>
      </w:r>
    </w:p>
    <w:p w:rsidR="00000000" w:rsidRDefault="00FC43D4">
      <w:pPr>
        <w:pStyle w:val="a5"/>
        <w:divId w:val="1809123608"/>
      </w:pPr>
      <w:r>
        <w:t>539. 57.3; О-60</w:t>
      </w:r>
    </w:p>
    <w:p w:rsidR="00000000" w:rsidRDefault="00FC43D4">
      <w:pPr>
        <w:pStyle w:val="a5"/>
        <w:divId w:val="1803376375"/>
      </w:pPr>
      <w:r>
        <w:t>1917584-Л - кх; 1917585-Л - кх; 1917586-Л - кх</w:t>
      </w:r>
    </w:p>
    <w:p w:rsidR="00000000" w:rsidRDefault="00FC43D4">
      <w:pPr>
        <w:pStyle w:val="bib-description-title"/>
        <w:divId w:val="1549873820"/>
      </w:pPr>
      <w:r>
        <w:rPr>
          <w:rStyle w:val="normal"/>
        </w:rPr>
        <w:t>Оперативное лечение псевдоартрозов внутреннего надмыщелка плечевой кости у детей : методические рекомендации / А. П. Скворцов, И. В. Цой, П.</w:t>
      </w:r>
      <w:r>
        <w:rPr>
          <w:rStyle w:val="normal"/>
        </w:rPr>
        <w:t xml:space="preserve"> С. Андреев, Р. Я. Хабибьянов ; Министерство здравоохранения Республики Татарстан, Государственное автономное учреждение здравоохранения "Республиканская клиническая больница Министерства здравоохранения Республики Татарстан", ФГАОУ ВО "Казанский (Приволжс</w:t>
      </w:r>
      <w:r>
        <w:rPr>
          <w:rStyle w:val="normal"/>
        </w:rPr>
        <w:t>кий) федеральный университет". – Казань, 2025. – 15 с. : ил., табл. – Библиогр.: с. 15. – Текст (визуальный) : непосредственный. – 250.00 руб.</w:t>
      </w:r>
    </w:p>
    <w:p w:rsidR="00000000" w:rsidRDefault="00FC43D4">
      <w:pPr>
        <w:pStyle w:val="2"/>
        <w:divId w:val="1586769727"/>
        <w:rPr>
          <w:rFonts w:eastAsia="Times New Roman"/>
        </w:rPr>
      </w:pPr>
      <w:r>
        <w:rPr>
          <w:rFonts w:eastAsia="Times New Roman"/>
        </w:rPr>
        <w:t>Неизвестный ББК 54.582.857-5я73</w:t>
      </w:r>
    </w:p>
    <w:p w:rsidR="00000000" w:rsidRDefault="00FC43D4">
      <w:pPr>
        <w:pStyle w:val="a5"/>
        <w:divId w:val="1766540067"/>
      </w:pPr>
      <w:r>
        <w:t>540. 54.5; С42</w:t>
      </w:r>
    </w:p>
    <w:p w:rsidR="00000000" w:rsidRDefault="00FC43D4">
      <w:pPr>
        <w:pStyle w:val="a5"/>
        <w:divId w:val="615796039"/>
      </w:pPr>
      <w:r>
        <w:t>1917593-Л - кх; 1917594-Л - кх; 1917595-Л - кх</w:t>
      </w:r>
    </w:p>
    <w:p w:rsidR="00000000" w:rsidRDefault="00FC43D4">
      <w:pPr>
        <w:pStyle w:val="bib-description-personal-name"/>
        <w:divId w:val="826936873"/>
      </w:pPr>
      <w:r>
        <w:rPr>
          <w:rStyle w:val="normal"/>
        </w:rPr>
        <w:t>Скворцов, Алексей П</w:t>
      </w:r>
      <w:r>
        <w:rPr>
          <w:rStyle w:val="normal"/>
        </w:rPr>
        <w:t>етрович</w:t>
      </w:r>
    </w:p>
    <w:p w:rsidR="00000000" w:rsidRDefault="00FC43D4">
      <w:pPr>
        <w:pStyle w:val="bib-description-title"/>
        <w:divId w:val="826936873"/>
      </w:pPr>
      <w:r>
        <w:rPr>
          <w:rStyle w:val="normal"/>
        </w:rPr>
        <w:t>Лечение полой деформации стопы : учебно-методические рекомендации / А. П. Скворцов, П. С. Андреев, Р. Я. Хабибьянов ; Министерство здравоохранения Республики Татарстан, Государственное автономное учреждение здравоохранения "Республиканская клиничес</w:t>
      </w:r>
      <w:r>
        <w:rPr>
          <w:rStyle w:val="normal"/>
        </w:rPr>
        <w:t>кая больница", ФГАОУ ВО "Казанский (Приволжский) федеральный университет". – Казань, 2025. – 15, [1] с. : ил., табл. – Библиогр.: с. 15. – Текст (визуальный) : непосредственный. – 70.00 руб.</w:t>
      </w:r>
    </w:p>
    <w:p w:rsidR="00000000" w:rsidRDefault="00FC43D4">
      <w:pPr>
        <w:pStyle w:val="2"/>
        <w:divId w:val="1693797826"/>
        <w:rPr>
          <w:rFonts w:eastAsia="Times New Roman"/>
        </w:rPr>
      </w:pPr>
      <w:r>
        <w:rPr>
          <w:rFonts w:eastAsia="Times New Roman"/>
        </w:rPr>
        <w:t>Неизвестный ББК 40.341.3-2я031</w:t>
      </w:r>
    </w:p>
    <w:p w:rsidR="00000000" w:rsidRDefault="00FC43D4">
      <w:pPr>
        <w:pStyle w:val="a5"/>
        <w:divId w:val="642153767"/>
      </w:pPr>
      <w:r>
        <w:t>541. 42.11; К63</w:t>
      </w:r>
    </w:p>
    <w:p w:rsidR="00000000" w:rsidRDefault="00FC43D4">
      <w:pPr>
        <w:pStyle w:val="a5"/>
        <w:divId w:val="1658877649"/>
      </w:pPr>
      <w:r>
        <w:t>1917462-Л - кх</w:t>
      </w:r>
    </w:p>
    <w:p w:rsidR="00000000" w:rsidRDefault="00FC43D4">
      <w:pPr>
        <w:pStyle w:val="bib-description-personal-name"/>
        <w:divId w:val="1315794940"/>
      </w:pPr>
      <w:r>
        <w:rPr>
          <w:rStyle w:val="normal"/>
        </w:rPr>
        <w:t>Ком</w:t>
      </w:r>
      <w:r>
        <w:rPr>
          <w:rStyle w:val="normal"/>
        </w:rPr>
        <w:t>елин, Алексей Михайлович</w:t>
      </w:r>
    </w:p>
    <w:p w:rsidR="00000000" w:rsidRDefault="00FC43D4">
      <w:pPr>
        <w:pStyle w:val="bib-description-title"/>
        <w:divId w:val="1315794940"/>
      </w:pPr>
      <w:r>
        <w:rPr>
          <w:rStyle w:val="normal"/>
        </w:rPr>
        <w:lastRenderedPageBreak/>
        <w:t>Влияние жидкого органического удобрения на плодородие дерново-подзолистой почвы и урожайность озимой пшеницы : автореферат диссертации на соискание ученой степени кандидата сельскохозяйственных наук : 4.1.3. Агрохимия, агропочвовед</w:t>
      </w:r>
      <w:r>
        <w:rPr>
          <w:rStyle w:val="normal"/>
        </w:rPr>
        <w:t>ение, защита и карантин растений. – Йошкар-Ола, 2025. – [18]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1967926793"/>
        <w:rPr>
          <w:rFonts w:eastAsia="Times New Roman"/>
        </w:rPr>
      </w:pPr>
      <w:r>
        <w:rPr>
          <w:rFonts w:eastAsia="Times New Roman"/>
        </w:rPr>
        <w:t>Неизвестный ББК 30уя8я045</w:t>
      </w:r>
    </w:p>
    <w:p w:rsidR="00000000" w:rsidRDefault="00FC43D4">
      <w:pPr>
        <w:pStyle w:val="a5"/>
        <w:divId w:val="919605078"/>
      </w:pPr>
      <w:r>
        <w:t>542. 30у; Т50</w:t>
      </w:r>
    </w:p>
    <w:p w:rsidR="00000000" w:rsidRDefault="00FC43D4">
      <w:pPr>
        <w:pStyle w:val="a5"/>
        <w:divId w:val="1830711279"/>
      </w:pPr>
      <w:r>
        <w:t>1916806-DVD - по</w:t>
      </w:r>
    </w:p>
    <w:p w:rsidR="00000000" w:rsidRDefault="00FC43D4">
      <w:pPr>
        <w:pStyle w:val="bib-description-title"/>
        <w:divId w:val="1430080282"/>
      </w:pPr>
      <w:r>
        <w:rPr>
          <w:rStyle w:val="normal"/>
        </w:rPr>
        <w:t>Товарные знаки России</w:t>
      </w:r>
      <w:r>
        <w:rPr>
          <w:rStyle w:val="normal"/>
        </w:rPr>
        <w:t xml:space="preserve"> [Электронный ресурс] :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– Москва : </w:t>
      </w:r>
      <w:r>
        <w:rPr>
          <w:rStyle w:val="normal"/>
        </w:rPr>
        <w:t>ФИПС, 2014 -</w:t>
      </w:r>
    </w:p>
    <w:p w:rsidR="00000000" w:rsidRDefault="00FC43D4">
      <w:pPr>
        <w:pStyle w:val="bib-description-title"/>
        <w:divId w:val="1430080282"/>
      </w:pPr>
      <w:r>
        <w:rPr>
          <w:rStyle w:val="normal"/>
        </w:rPr>
        <w:t>№ 10/2025: 13-25.05.2025 RU T3 1111172-1116668. – 2025. – 1 электрон. опт. диск (DVD-ROM). – Текст (визуальный) : электронный. – 2152.80 руб.</w:t>
      </w:r>
    </w:p>
    <w:p w:rsidR="00000000" w:rsidRDefault="00FC43D4">
      <w:pPr>
        <w:pStyle w:val="a5"/>
        <w:divId w:val="1643119333"/>
      </w:pPr>
      <w:r>
        <w:t>543. 30у; Т50</w:t>
      </w:r>
    </w:p>
    <w:p w:rsidR="00000000" w:rsidRDefault="00FC43D4">
      <w:pPr>
        <w:pStyle w:val="a5"/>
        <w:divId w:val="427121192"/>
      </w:pPr>
      <w:r>
        <w:t>1918665-DVD - по</w:t>
      </w:r>
    </w:p>
    <w:p w:rsidR="00000000" w:rsidRDefault="00FC43D4">
      <w:pPr>
        <w:pStyle w:val="bib-description-title"/>
        <w:divId w:val="1370185352"/>
      </w:pPr>
      <w:r>
        <w:rPr>
          <w:rStyle w:val="normal"/>
        </w:rPr>
        <w:t>Товарные знаки России [Электронный ресурс] : бюллетень "Товарные знаки</w:t>
      </w:r>
      <w:r>
        <w:rPr>
          <w:rStyle w:val="normal"/>
        </w:rPr>
        <w:t>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– Москва : ФИПС, 2014 -</w:t>
      </w:r>
    </w:p>
    <w:p w:rsidR="00000000" w:rsidRDefault="00FC43D4">
      <w:pPr>
        <w:pStyle w:val="bib-description-title"/>
        <w:divId w:val="1370185352"/>
      </w:pPr>
      <w:r>
        <w:rPr>
          <w:rStyle w:val="normal"/>
        </w:rPr>
        <w:t>№ 11(1-ая ч.)/2025: 26.05-12.06.2025</w:t>
      </w:r>
      <w:r>
        <w:rPr>
          <w:rStyle w:val="normal"/>
        </w:rPr>
        <w:t xml:space="preserve"> RU T3 1116258-1123644. – 2025. – 1 электрон. опт. диск (DVD-ROM). – Текст (знаковый) : электронный. – 1076.40 руб.</w:t>
      </w:r>
    </w:p>
    <w:p w:rsidR="00000000" w:rsidRDefault="00FC43D4">
      <w:pPr>
        <w:pStyle w:val="a5"/>
        <w:divId w:val="1949965584"/>
      </w:pPr>
      <w:r>
        <w:t>544. 30у; Т50</w:t>
      </w:r>
    </w:p>
    <w:p w:rsidR="00000000" w:rsidRDefault="00FC43D4">
      <w:pPr>
        <w:pStyle w:val="a5"/>
        <w:divId w:val="176889899"/>
      </w:pPr>
      <w:r>
        <w:t>1918666-DVD - по</w:t>
      </w:r>
    </w:p>
    <w:p w:rsidR="00000000" w:rsidRDefault="00FC43D4">
      <w:pPr>
        <w:pStyle w:val="bib-description-title"/>
        <w:divId w:val="834302514"/>
      </w:pPr>
      <w:r>
        <w:rPr>
          <w:rStyle w:val="normal"/>
        </w:rPr>
        <w:t xml:space="preserve">Товарные знаки России </w:t>
      </w:r>
      <w:r>
        <w:rPr>
          <w:rStyle w:val="normal"/>
        </w:rPr>
        <w:t>[Электронный ресурс] :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– Москва : Ф</w:t>
      </w:r>
      <w:r>
        <w:rPr>
          <w:rStyle w:val="normal"/>
        </w:rPr>
        <w:t>ИПС, 2014 -</w:t>
      </w:r>
    </w:p>
    <w:p w:rsidR="00000000" w:rsidRDefault="00FC43D4">
      <w:pPr>
        <w:pStyle w:val="bib-description-title"/>
        <w:divId w:val="834302514"/>
      </w:pPr>
      <w:r>
        <w:rPr>
          <w:rStyle w:val="normal"/>
        </w:rPr>
        <w:t>№ 11(2-ая ч.)/2025: 26.05-12.06.2025 RU T3 1116258-1123644. – 2025. – 1 электрон. опт. диск (DVD-ROM). – Текст (знаковый) : электронный. – 1076.40 руб.</w:t>
      </w:r>
    </w:p>
    <w:p w:rsidR="00000000" w:rsidRDefault="00FC43D4">
      <w:pPr>
        <w:pStyle w:val="a5"/>
        <w:divId w:val="1718124007"/>
      </w:pPr>
      <w:r>
        <w:t>545. 30у; Т50</w:t>
      </w:r>
    </w:p>
    <w:p w:rsidR="00000000" w:rsidRDefault="00FC43D4">
      <w:pPr>
        <w:pStyle w:val="a5"/>
        <w:divId w:val="603656171"/>
      </w:pPr>
      <w:r>
        <w:t>1918669-DVD - по</w:t>
      </w:r>
    </w:p>
    <w:p w:rsidR="00000000" w:rsidRDefault="00FC43D4">
      <w:pPr>
        <w:pStyle w:val="bib-description-title"/>
        <w:divId w:val="604729433"/>
      </w:pPr>
      <w:r>
        <w:rPr>
          <w:rStyle w:val="normal"/>
        </w:rPr>
        <w:lastRenderedPageBreak/>
        <w:t>Товарные знаки России [Электронный ресурс] : бюллетень "Товар</w:t>
      </w:r>
      <w:r>
        <w:rPr>
          <w:rStyle w:val="normal"/>
        </w:rPr>
        <w:t>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– Москва : ФИПС, 2014 -</w:t>
      </w:r>
    </w:p>
    <w:p w:rsidR="00000000" w:rsidRDefault="00FC43D4">
      <w:pPr>
        <w:pStyle w:val="bib-description-title"/>
        <w:divId w:val="604729433"/>
      </w:pPr>
      <w:r>
        <w:rPr>
          <w:rStyle w:val="normal"/>
        </w:rPr>
        <w:t>№ 12/2025: 13-25.06.2025 RU</w:t>
      </w:r>
      <w:r>
        <w:rPr>
          <w:rStyle w:val="normal"/>
        </w:rPr>
        <w:t xml:space="preserve"> T3 1123198-1125983. – 2025. – 1 электрон. опт. диск (DVD-ROM). – Текст (визуальный) : электронный. – 2152.80 руб.</w:t>
      </w:r>
    </w:p>
    <w:p w:rsidR="00000000" w:rsidRDefault="00FC43D4">
      <w:pPr>
        <w:pStyle w:val="a5"/>
        <w:divId w:val="382172089"/>
      </w:pPr>
      <w:r>
        <w:t>546. 30у; Т50</w:t>
      </w:r>
    </w:p>
    <w:p w:rsidR="00000000" w:rsidRDefault="00FC43D4">
      <w:pPr>
        <w:pStyle w:val="a5"/>
        <w:divId w:val="204870388"/>
      </w:pPr>
      <w:r>
        <w:t>1919509-DVD - по</w:t>
      </w:r>
    </w:p>
    <w:p w:rsidR="00000000" w:rsidRDefault="00FC43D4">
      <w:pPr>
        <w:pStyle w:val="bib-description-title"/>
        <w:divId w:val="942222946"/>
      </w:pPr>
      <w:r>
        <w:rPr>
          <w:rStyle w:val="normal"/>
        </w:rPr>
        <w:t>Товарные знаки России [Электронный ресурс] : бюллетень "Товарные знаки, знаки обслуживания и наименование мест</w:t>
      </w:r>
      <w:r>
        <w:rPr>
          <w:rStyle w:val="normal"/>
        </w:rPr>
        <w:t xml:space="preserve"> происхождения товаров" = Trademarks of Russia / Федеральное государственное бюджетное учреждение "Федеральный институт промышленной собственности" (ФИПС). – Москва : ФИПС, 2014 -</w:t>
      </w:r>
    </w:p>
    <w:p w:rsidR="00000000" w:rsidRDefault="00FC43D4">
      <w:pPr>
        <w:pStyle w:val="bib-description-title"/>
        <w:divId w:val="942222946"/>
      </w:pPr>
      <w:r>
        <w:rPr>
          <w:rStyle w:val="normal"/>
        </w:rPr>
        <w:t>№ 13/2025: 26.06-12.07.2025 RU T3 1125973-1131644. – 2025. – 1 электрон. опт</w:t>
      </w:r>
      <w:r>
        <w:rPr>
          <w:rStyle w:val="normal"/>
        </w:rPr>
        <w:t>. диск (DVD-ROM). – Текст (визуальный) : электронный. – 2152.80 руб.</w:t>
      </w:r>
    </w:p>
    <w:p w:rsidR="00000000" w:rsidRDefault="00FC43D4">
      <w:pPr>
        <w:pStyle w:val="a5"/>
        <w:divId w:val="710692352"/>
      </w:pPr>
      <w:r>
        <w:t>547. 30у; Т50</w:t>
      </w:r>
    </w:p>
    <w:p w:rsidR="00000000" w:rsidRDefault="00FC43D4">
      <w:pPr>
        <w:pStyle w:val="a5"/>
        <w:divId w:val="1679381374"/>
      </w:pPr>
      <w:r>
        <w:t>1916808-DVD - по</w:t>
      </w:r>
    </w:p>
    <w:p w:rsidR="00000000" w:rsidRDefault="00FC43D4">
      <w:pPr>
        <w:pStyle w:val="bib-description-title"/>
        <w:divId w:val="975839515"/>
      </w:pPr>
      <w:r>
        <w:rPr>
          <w:rStyle w:val="normal"/>
        </w:rPr>
        <w:t xml:space="preserve">Товарные знаки России </w:t>
      </w:r>
      <w:r>
        <w:rPr>
          <w:rStyle w:val="normal"/>
        </w:rPr>
        <w:t>[Электронный ресурс] :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– Москва : Ф</w:t>
      </w:r>
      <w:r>
        <w:rPr>
          <w:rStyle w:val="normal"/>
        </w:rPr>
        <w:t>ИПС, 2014 -</w:t>
      </w:r>
    </w:p>
    <w:p w:rsidR="00000000" w:rsidRDefault="00FC43D4">
      <w:pPr>
        <w:pStyle w:val="bib-description-title"/>
        <w:divId w:val="975839515"/>
      </w:pPr>
      <w:r>
        <w:rPr>
          <w:rStyle w:val="normal"/>
        </w:rPr>
        <w:t>№ 9/2025: 26.04-12.05.2025 RU T3 1108485-1111938. – 2025. – 1 электрон. опт. диск (DVD-ROM). – Текст (визуальный) : электронный. – 2152.80 руб.</w:t>
      </w:r>
    </w:p>
    <w:p w:rsidR="00000000" w:rsidRDefault="00FC43D4">
      <w:pPr>
        <w:pStyle w:val="2"/>
        <w:divId w:val="1726640281"/>
        <w:rPr>
          <w:rFonts w:eastAsia="Times New Roman"/>
        </w:rPr>
      </w:pPr>
      <w:r>
        <w:rPr>
          <w:rFonts w:eastAsia="Times New Roman"/>
        </w:rPr>
        <w:t>Неизвестный ББК 26.890</w:t>
      </w:r>
    </w:p>
    <w:p w:rsidR="00000000" w:rsidRDefault="00FC43D4">
      <w:pPr>
        <w:pStyle w:val="a5"/>
        <w:divId w:val="370034085"/>
      </w:pPr>
      <w:r>
        <w:t>548. 26.890(4); Л25</w:t>
      </w:r>
    </w:p>
    <w:p w:rsidR="00000000" w:rsidRDefault="00FC43D4">
      <w:pPr>
        <w:pStyle w:val="a5"/>
        <w:divId w:val="1517311112"/>
      </w:pPr>
      <w:r>
        <w:t>1919898-Л - од</w:t>
      </w:r>
    </w:p>
    <w:p w:rsidR="00000000" w:rsidRDefault="00FC43D4">
      <w:pPr>
        <w:pStyle w:val="bib-description-personal-name"/>
        <w:divId w:val="349986422"/>
      </w:pPr>
      <w:r>
        <w:rPr>
          <w:rStyle w:val="normal"/>
        </w:rPr>
        <w:t>Ларионов, А. В.</w:t>
      </w:r>
    </w:p>
    <w:p w:rsidR="00000000" w:rsidRDefault="00FC43D4">
      <w:pPr>
        <w:pStyle w:val="bib-description-title"/>
        <w:divId w:val="349986422"/>
      </w:pPr>
      <w:r>
        <w:rPr>
          <w:rStyle w:val="normal"/>
        </w:rPr>
        <w:t>Португалия : Лиссабон, Окр</w:t>
      </w:r>
      <w:r>
        <w:rPr>
          <w:rStyle w:val="normal"/>
        </w:rPr>
        <w:t>естности Лиссабона, Долина Тежу, Центр Север, Алгарви, Мадейра : 59 городов, более 83 музеев, около 100 церквей и соборов, более 19 замков и дворцов, 15 схем, 206 иллюстраций : практическая информация : [путеводитель] / А. В. Ларионов, Е. А. Левицкая. – Мо</w:t>
      </w:r>
      <w:r>
        <w:rPr>
          <w:rStyle w:val="normal"/>
        </w:rPr>
        <w:t>сква : Вокруг Света, 2006. – 292 с. : цв. ил., карты ; 19. – (Вокруг света). – Указ.: с. 289-292. – Авт. указаны на обороте тит. л. – ISBN 5-98652-060-2. – Изображение. Текст (визуальные) : непосредственные. – 99.00 руб.</w:t>
      </w:r>
    </w:p>
    <w:p w:rsidR="00000000" w:rsidRDefault="00FC43D4">
      <w:pPr>
        <w:pStyle w:val="a5"/>
        <w:divId w:val="1892188009"/>
      </w:pPr>
      <w:r>
        <w:t>549. К 26.890(2); Л98</w:t>
      </w:r>
    </w:p>
    <w:p w:rsidR="00000000" w:rsidRDefault="00FC43D4">
      <w:pPr>
        <w:pStyle w:val="a5"/>
        <w:divId w:val="2137793187"/>
      </w:pPr>
      <w:r>
        <w:lastRenderedPageBreak/>
        <w:t>1918085-М - н</w:t>
      </w:r>
      <w:r>
        <w:t>к; 1918086-М - нк; 1918087-М - нк</w:t>
      </w:r>
    </w:p>
    <w:p w:rsidR="00000000" w:rsidRDefault="00FC43D4">
      <w:pPr>
        <w:pStyle w:val="bib-description-personal-name"/>
        <w:divId w:val="1539925567"/>
      </w:pPr>
      <w:r>
        <w:rPr>
          <w:rStyle w:val="normal"/>
        </w:rPr>
        <w:t>Ляхов, Михаил</w:t>
      </w:r>
    </w:p>
    <w:p w:rsidR="00000000" w:rsidRDefault="00FC43D4">
      <w:pPr>
        <w:pStyle w:val="bib-description-title"/>
        <w:divId w:val="1539925567"/>
      </w:pPr>
      <w:r>
        <w:rPr>
          <w:rStyle w:val="normal"/>
        </w:rPr>
        <w:t>По Казанке до Крутушки / Михаил Ляхов ; автор предисловия М. Шишкин, автор послесловия Д. Дергачев, иллюстратор К. Благодатских. – Казань : Смена, 2025. – 46, [2] с. : ил. – ISBN 978-5-6045359-6-7. – Текст (в</w:t>
      </w:r>
      <w:r>
        <w:rPr>
          <w:rStyle w:val="normal"/>
        </w:rPr>
        <w:t>изуальный) : непосредственный. – 150.00 руб.</w:t>
      </w:r>
    </w:p>
    <w:p w:rsidR="00000000" w:rsidRDefault="00FC43D4">
      <w:pPr>
        <w:pStyle w:val="2"/>
        <w:divId w:val="41028728"/>
        <w:rPr>
          <w:rFonts w:eastAsia="Times New Roman"/>
        </w:rPr>
      </w:pPr>
      <w:r>
        <w:rPr>
          <w:rFonts w:eastAsia="Times New Roman"/>
        </w:rPr>
        <w:t>Неизвестный ББК 28.693.334.25,80</w:t>
      </w:r>
    </w:p>
    <w:p w:rsidR="00000000" w:rsidRDefault="00FC43D4">
      <w:pPr>
        <w:pStyle w:val="a5"/>
        <w:divId w:val="1466194181"/>
      </w:pPr>
      <w:r>
        <w:t>550. 28.693.33; Г67</w:t>
      </w:r>
    </w:p>
    <w:p w:rsidR="00000000" w:rsidRDefault="00FC43D4">
      <w:pPr>
        <w:pStyle w:val="a5"/>
        <w:divId w:val="1213343832"/>
      </w:pPr>
      <w:r>
        <w:t>1917921-Л - кх; 1917922-Л - кх; 1917923-Л - кх</w:t>
      </w:r>
    </w:p>
    <w:p w:rsidR="00000000" w:rsidRDefault="00FC43D4">
      <w:pPr>
        <w:pStyle w:val="bib-description-personal-name"/>
        <w:divId w:val="1405493660"/>
      </w:pPr>
      <w:r>
        <w:rPr>
          <w:rStyle w:val="normal"/>
        </w:rPr>
        <w:t>Горбачев, Виктор Валерьевич</w:t>
      </w:r>
    </w:p>
    <w:p w:rsidR="00000000" w:rsidRDefault="00FC43D4">
      <w:pPr>
        <w:pStyle w:val="bib-description-title"/>
        <w:divId w:val="1405493660"/>
      </w:pPr>
      <w:r>
        <w:rPr>
          <w:rStyle w:val="normal"/>
        </w:rPr>
        <w:t xml:space="preserve">Параметры биологического разнообразия и экология тихоокеанской сельди (Clupea pallasii (val.)) Охотского моря : автореферат диссертации на соискание ученой степени кандидата биологических наук : специальность: 1.5.15 Экология (биологические науки) / В. В. </w:t>
      </w:r>
      <w:r>
        <w:rPr>
          <w:rStyle w:val="normal"/>
        </w:rPr>
        <w:t>Горбачев ; Федеральное государственное бюджетное научное учреждение "Всероссийский научно-исследовательский институт рыбного хозяйства и океанографии" (Магаданский филиал "ВНИРО" (МагаданНИРО)). – Казань, 2025. – 19 с. – На правах рукописи. – Тит. л. отсут</w:t>
      </w:r>
      <w:r>
        <w:rPr>
          <w:rStyle w:val="normal"/>
        </w:rPr>
        <w:t>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641927424"/>
        <w:rPr>
          <w:rFonts w:eastAsia="Times New Roman"/>
        </w:rPr>
      </w:pPr>
      <w:r>
        <w:rPr>
          <w:rFonts w:eastAsia="Times New Roman"/>
        </w:rPr>
        <w:t>Неизвестный ББК 28.082.219</w:t>
      </w:r>
    </w:p>
    <w:p w:rsidR="00000000" w:rsidRDefault="00FC43D4">
      <w:pPr>
        <w:pStyle w:val="a5"/>
        <w:divId w:val="1699309985"/>
      </w:pPr>
      <w:r>
        <w:t>551. 28.693.33; Г67</w:t>
      </w:r>
    </w:p>
    <w:p w:rsidR="00000000" w:rsidRDefault="00FC43D4">
      <w:pPr>
        <w:pStyle w:val="a5"/>
        <w:divId w:val="1590309036"/>
      </w:pPr>
      <w:r>
        <w:t>1917921-Л - кх; 1917922-Л - кх; 1917923-Л - кх</w:t>
      </w:r>
    </w:p>
    <w:p w:rsidR="00000000" w:rsidRDefault="00FC43D4">
      <w:pPr>
        <w:pStyle w:val="bib-description-personal-name"/>
        <w:divId w:val="1180242277"/>
      </w:pPr>
      <w:r>
        <w:rPr>
          <w:rStyle w:val="normal"/>
        </w:rPr>
        <w:t>Горбачев, Виктор Валерьевич</w:t>
      </w:r>
    </w:p>
    <w:p w:rsidR="00000000" w:rsidRDefault="00FC43D4">
      <w:pPr>
        <w:pStyle w:val="bib-description-title"/>
        <w:divId w:val="1180242277"/>
      </w:pPr>
      <w:r>
        <w:rPr>
          <w:rStyle w:val="normal"/>
        </w:rPr>
        <w:t>Параметры биологического разнообразия и экология тихоокеа</w:t>
      </w:r>
      <w:r>
        <w:rPr>
          <w:rStyle w:val="normal"/>
        </w:rPr>
        <w:t xml:space="preserve">нской сельди (Clupea pallasii (val.)) Охотского моря : автореферат диссертации на соискание ученой степени кандидата биологических наук : специальность: 1.5.15 Экология (биологические науки) / В. В. Горбачев ; Федеральное государственное бюджетное научное </w:t>
      </w:r>
      <w:r>
        <w:rPr>
          <w:rStyle w:val="normal"/>
        </w:rPr>
        <w:t>учреждение "Всероссийский научно-исследовательский институт рыбного хозяйства и океанографии" (Магаданский филиал "ВНИРО" (МагаданНИРО)). – Казань, 2025. – 19 с. – На правах рукописи. – Тит. л. отсутствует, описание с обл. – Текст (визуальный) : непосредст</w:t>
      </w:r>
      <w:r>
        <w:rPr>
          <w:rStyle w:val="normal"/>
        </w:rPr>
        <w:t>венный. – 0.00 руб.</w:t>
      </w:r>
    </w:p>
    <w:p w:rsidR="00000000" w:rsidRDefault="00FC43D4">
      <w:pPr>
        <w:pStyle w:val="2"/>
        <w:divId w:val="1594126988"/>
        <w:rPr>
          <w:rFonts w:eastAsia="Times New Roman"/>
        </w:rPr>
      </w:pPr>
      <w:r>
        <w:rPr>
          <w:rFonts w:eastAsia="Times New Roman"/>
        </w:rPr>
        <w:t>Неизвестный ББК 47.295я031</w:t>
      </w:r>
    </w:p>
    <w:p w:rsidR="00000000" w:rsidRDefault="00FC43D4">
      <w:pPr>
        <w:pStyle w:val="a5"/>
        <w:divId w:val="1198006986"/>
      </w:pPr>
      <w:r>
        <w:t>552. 28.693.33; Г67</w:t>
      </w:r>
    </w:p>
    <w:p w:rsidR="00000000" w:rsidRDefault="00FC43D4">
      <w:pPr>
        <w:pStyle w:val="a5"/>
        <w:divId w:val="523175275"/>
      </w:pPr>
      <w:r>
        <w:t>1917921-Л - кх; 1917922-Л - кх; 1917923-Л - кх</w:t>
      </w:r>
    </w:p>
    <w:p w:rsidR="00000000" w:rsidRDefault="00FC43D4">
      <w:pPr>
        <w:pStyle w:val="bib-description-personal-name"/>
        <w:divId w:val="1806005026"/>
      </w:pPr>
      <w:r>
        <w:rPr>
          <w:rStyle w:val="normal"/>
        </w:rPr>
        <w:lastRenderedPageBreak/>
        <w:t>Горбачев, Виктор Валерьевич</w:t>
      </w:r>
    </w:p>
    <w:p w:rsidR="00000000" w:rsidRDefault="00FC43D4">
      <w:pPr>
        <w:pStyle w:val="bib-description-title"/>
        <w:divId w:val="1806005026"/>
      </w:pPr>
      <w:r>
        <w:rPr>
          <w:rStyle w:val="normal"/>
        </w:rPr>
        <w:t>Параметры биологического разнообразия и экология тихоокеанской сельди (Clupea pallasii (val.)) Охотского моря : ав</w:t>
      </w:r>
      <w:r>
        <w:rPr>
          <w:rStyle w:val="normal"/>
        </w:rPr>
        <w:t>тореферат диссертации на соискание ученой степени кандидата биологических наук : специальность: 1.5.15 Экология (биологические науки) / В. В. Горбачев ; Федеральное государственное бюджетное научное учреждение "Всероссийский научно-исследовательский инстит</w:t>
      </w:r>
      <w:r>
        <w:rPr>
          <w:rStyle w:val="normal"/>
        </w:rPr>
        <w:t>ут рыбного хозяйства и океанографии" (Магаданский филиал "ВНИРО" (МагаданНИРО)). – Казань, 2025. – 19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708065667"/>
        <w:rPr>
          <w:rFonts w:eastAsia="Times New Roman"/>
        </w:rPr>
      </w:pPr>
      <w:r>
        <w:rPr>
          <w:rFonts w:eastAsia="Times New Roman"/>
        </w:rPr>
        <w:t>Неизвестный ББК 37.279.51я9</w:t>
      </w:r>
    </w:p>
    <w:p w:rsidR="00000000" w:rsidRDefault="00FC43D4">
      <w:pPr>
        <w:pStyle w:val="a5"/>
        <w:divId w:val="154534458"/>
      </w:pPr>
      <w:r>
        <w:t>553. 37.2</w:t>
      </w:r>
      <w:r>
        <w:t>79; В21</w:t>
      </w:r>
    </w:p>
    <w:p w:rsidR="00000000" w:rsidRDefault="00FC43D4">
      <w:pPr>
        <w:pStyle w:val="a5"/>
        <w:divId w:val="2036811077"/>
      </w:pPr>
      <w:r>
        <w:t>1919345-Л - од</w:t>
      </w:r>
    </w:p>
    <w:p w:rsidR="00000000" w:rsidRDefault="00FC43D4">
      <w:pPr>
        <w:pStyle w:val="bib-description-personal-name"/>
        <w:divId w:val="12539692"/>
      </w:pPr>
      <w:r>
        <w:rPr>
          <w:rStyle w:val="normal"/>
        </w:rPr>
        <w:t>Вафина, Елена</w:t>
      </w:r>
    </w:p>
    <w:p w:rsidR="00000000" w:rsidRDefault="00FC43D4">
      <w:pPr>
        <w:pStyle w:val="bib-description-title"/>
        <w:divId w:val="12539692"/>
      </w:pPr>
      <w:r>
        <w:rPr>
          <w:rStyle w:val="normal"/>
        </w:rPr>
        <w:t>Что такое фэн-шуй, и чем фэн-шуй не является / Елена Вафина. – Нижний Новгород, [20--?] (Тип. ООО "Поволжье"). – 48 с., [8] л. цв. ил. – Текст (визуальный) : непосредственный. – 100.00 руб.</w:t>
      </w:r>
    </w:p>
    <w:p w:rsidR="00000000" w:rsidRDefault="00FC43D4">
      <w:pPr>
        <w:pStyle w:val="2"/>
        <w:divId w:val="424809274"/>
        <w:rPr>
          <w:rFonts w:eastAsia="Times New Roman"/>
        </w:rPr>
      </w:pPr>
      <w:r>
        <w:rPr>
          <w:rFonts w:eastAsia="Times New Roman"/>
        </w:rPr>
        <w:t>Неизвестный ББК 54.101,9-52я0</w:t>
      </w:r>
      <w:r>
        <w:rPr>
          <w:rFonts w:eastAsia="Times New Roman"/>
        </w:rPr>
        <w:t>31</w:t>
      </w:r>
    </w:p>
    <w:p w:rsidR="00000000" w:rsidRDefault="00FC43D4">
      <w:pPr>
        <w:pStyle w:val="a5"/>
        <w:divId w:val="2121681358"/>
      </w:pPr>
      <w:r>
        <w:t>554. 54.10; В15</w:t>
      </w:r>
    </w:p>
    <w:p w:rsidR="00000000" w:rsidRDefault="00FC43D4">
      <w:pPr>
        <w:pStyle w:val="a5"/>
        <w:divId w:val="2075270244"/>
      </w:pPr>
      <w:r>
        <w:t>1917947-Л - кх; 1917948-Л - кх; 1917949-Л - кх</w:t>
      </w:r>
    </w:p>
    <w:p w:rsidR="00000000" w:rsidRDefault="00FC43D4">
      <w:pPr>
        <w:pStyle w:val="bib-description-personal-name"/>
        <w:divId w:val="683820851"/>
      </w:pPr>
      <w:r>
        <w:rPr>
          <w:rStyle w:val="normal"/>
        </w:rPr>
        <w:t>Валеев, Марат Хазибович</w:t>
      </w:r>
    </w:p>
    <w:p w:rsidR="00000000" w:rsidRDefault="00FC43D4">
      <w:pPr>
        <w:pStyle w:val="bib-description-title"/>
        <w:divId w:val="683820851"/>
      </w:pPr>
      <w:r>
        <w:rPr>
          <w:rStyle w:val="normal"/>
        </w:rPr>
        <w:t>Течение неклапанной фибрилляции предсердий после кардиоверсии амиодароном у пациентов с дефицитом железа : автореферат диссертации на соискание ученой степени кандида</w:t>
      </w:r>
      <w:r>
        <w:rPr>
          <w:rStyle w:val="normal"/>
        </w:rPr>
        <w:t>та медицинских наук : специальность: 3.1.20 - Кардиология / М. Х. Валеев ; Федеральное государственное бюджетное образовательное учреждение высшего образования "Казанский государственный медицинский университет" Министерства здравоохранения Российской Феде</w:t>
      </w:r>
      <w:r>
        <w:rPr>
          <w:rStyle w:val="normal"/>
        </w:rPr>
        <w:t>рации. – Казань, 2025. – 26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1824346407"/>
        <w:rPr>
          <w:rFonts w:eastAsia="Times New Roman"/>
        </w:rPr>
      </w:pPr>
      <w:r>
        <w:rPr>
          <w:rFonts w:eastAsia="Times New Roman"/>
        </w:rPr>
        <w:t>Неизвестный ББК 54.11,33я031</w:t>
      </w:r>
    </w:p>
    <w:p w:rsidR="00000000" w:rsidRDefault="00FC43D4">
      <w:pPr>
        <w:pStyle w:val="a5"/>
        <w:divId w:val="737824809"/>
      </w:pPr>
      <w:r>
        <w:t>555. 54.10; В15</w:t>
      </w:r>
    </w:p>
    <w:p w:rsidR="00000000" w:rsidRDefault="00FC43D4">
      <w:pPr>
        <w:pStyle w:val="a5"/>
        <w:divId w:val="1534683303"/>
      </w:pPr>
      <w:r>
        <w:t>1917947-Л - кх; 1917948-Л - кх; 1917949-Л - кх</w:t>
      </w:r>
    </w:p>
    <w:p w:rsidR="00000000" w:rsidRDefault="00FC43D4">
      <w:pPr>
        <w:pStyle w:val="bib-description-personal-name"/>
        <w:divId w:val="1716931638"/>
      </w:pPr>
      <w:r>
        <w:rPr>
          <w:rStyle w:val="normal"/>
        </w:rPr>
        <w:t>Валеев, Марат</w:t>
      </w:r>
      <w:r>
        <w:rPr>
          <w:rStyle w:val="normal"/>
        </w:rPr>
        <w:t xml:space="preserve"> Хазибович</w:t>
      </w:r>
    </w:p>
    <w:p w:rsidR="00000000" w:rsidRDefault="00FC43D4">
      <w:pPr>
        <w:pStyle w:val="bib-description-title"/>
        <w:divId w:val="1716931638"/>
      </w:pPr>
      <w:r>
        <w:rPr>
          <w:rStyle w:val="normal"/>
        </w:rPr>
        <w:lastRenderedPageBreak/>
        <w:t>Течение неклапанной фибрилляции предсердий после кардиоверсии амиодароном у пациентов с дефицитом железа : автореферат диссертации на соискание ученой степени кандидата медицинских наук : специальность: 3.1.20 - Кардиология / М. Х. Валеев ; Феде</w:t>
      </w:r>
      <w:r>
        <w:rPr>
          <w:rStyle w:val="normal"/>
        </w:rPr>
        <w:t>ральное государственное бюджетное образовательное учреждение высшего образования "Казанский государственный медицинский университет" Министерства здравоохранения Российской Федерации. – Казань, 2025. – 26 с. : ил. – На правах рукописи. – Тит. л. отсутствуе</w:t>
      </w:r>
      <w:r>
        <w:rPr>
          <w:rStyle w:val="normal"/>
        </w:rPr>
        <w:t>т, описание с обл. – Текст (визуальный) : непосредственный. – 0.00 руб.</w:t>
      </w:r>
    </w:p>
    <w:p w:rsidR="00000000" w:rsidRDefault="00FC43D4">
      <w:pPr>
        <w:pStyle w:val="2"/>
        <w:divId w:val="631903564"/>
        <w:rPr>
          <w:rFonts w:eastAsia="Times New Roman"/>
        </w:rPr>
      </w:pPr>
      <w:r>
        <w:rPr>
          <w:rFonts w:eastAsia="Times New Roman"/>
        </w:rPr>
        <w:t>Неизвестный ББК 57.335.142.274-37я031</w:t>
      </w:r>
    </w:p>
    <w:p w:rsidR="00000000" w:rsidRDefault="00FC43D4">
      <w:pPr>
        <w:pStyle w:val="a5"/>
        <w:divId w:val="2005694901"/>
      </w:pPr>
      <w:r>
        <w:t>556. 57.3; Р18</w:t>
      </w:r>
    </w:p>
    <w:p w:rsidR="00000000" w:rsidRDefault="00FC43D4">
      <w:pPr>
        <w:pStyle w:val="a5"/>
        <w:divId w:val="887837128"/>
      </w:pPr>
      <w:r>
        <w:t>1919669-Л - кх; 1919670-Л - кх; 1919671-Л - кх</w:t>
      </w:r>
    </w:p>
    <w:p w:rsidR="00000000" w:rsidRDefault="00FC43D4">
      <w:pPr>
        <w:pStyle w:val="bib-description-personal-name"/>
        <w:divId w:val="368575555"/>
      </w:pPr>
      <w:r>
        <w:rPr>
          <w:rStyle w:val="normal"/>
        </w:rPr>
        <w:t>Раимова, Юлия Алексеевна</w:t>
      </w:r>
    </w:p>
    <w:p w:rsidR="00000000" w:rsidRDefault="00FC43D4">
      <w:pPr>
        <w:pStyle w:val="bib-description-title"/>
        <w:divId w:val="368575555"/>
      </w:pPr>
      <w:r>
        <w:rPr>
          <w:rStyle w:val="normal"/>
        </w:rPr>
        <w:t xml:space="preserve">Сочетанная SARS-CoV-2 и герпесвирусная инфекция у детей </w:t>
      </w:r>
      <w:r>
        <w:rPr>
          <w:rStyle w:val="normal"/>
        </w:rPr>
        <w:t>: автореферат диссертации на соискание ученой степени кандидата медицинских наук : специальность: 3.1.22 - Инфекционные болезни / Ю. А. Раимова ; Федеральное государственное бюджетное образовательное учреждение высшего образования "Казанский государственны</w:t>
      </w:r>
      <w:r>
        <w:rPr>
          <w:rStyle w:val="normal"/>
        </w:rPr>
        <w:t>й медицинский университет" Министерства здравоохранения Российской Федерации. – Казань, 2025. – 22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2132937071"/>
        <w:rPr>
          <w:rFonts w:eastAsia="Times New Roman"/>
        </w:rPr>
      </w:pPr>
      <w:r>
        <w:rPr>
          <w:rFonts w:eastAsia="Times New Roman"/>
        </w:rPr>
        <w:t>Неизвестный ББК 56.612.13-37я031</w:t>
      </w:r>
    </w:p>
    <w:p w:rsidR="00000000" w:rsidRDefault="00FC43D4">
      <w:pPr>
        <w:pStyle w:val="a5"/>
        <w:divId w:val="117145404"/>
      </w:pPr>
      <w:r>
        <w:t>5</w:t>
      </w:r>
      <w:r>
        <w:t>57. 56.6; Н19</w:t>
      </w:r>
    </w:p>
    <w:p w:rsidR="00000000" w:rsidRDefault="00FC43D4">
      <w:pPr>
        <w:pStyle w:val="a5"/>
        <w:divId w:val="1294629551"/>
      </w:pPr>
      <w:r>
        <w:t>1919633-Л - кх; 1919634-Л - кх; 1919635-Л - кх</w:t>
      </w:r>
    </w:p>
    <w:p w:rsidR="00000000" w:rsidRDefault="00FC43D4">
      <w:pPr>
        <w:pStyle w:val="bib-description-personal-name"/>
        <w:divId w:val="1239366421"/>
      </w:pPr>
      <w:r>
        <w:rPr>
          <w:rStyle w:val="normal"/>
        </w:rPr>
        <w:t>Назарова, Юлия Игоревна</w:t>
      </w:r>
    </w:p>
    <w:p w:rsidR="00000000" w:rsidRDefault="00FC43D4">
      <w:pPr>
        <w:pStyle w:val="bib-description-title"/>
        <w:divId w:val="1239366421"/>
      </w:pPr>
      <w:r>
        <w:rPr>
          <w:rStyle w:val="normal"/>
        </w:rPr>
        <w:t>Изменения в тканях пародонта у пациентов с новой коронавирусной инфекцией Covid-19 : автореферат диссертации на соискание ученой степени кандидата медицинских наук : 3.1.7</w:t>
      </w:r>
      <w:r>
        <w:rPr>
          <w:rStyle w:val="normal"/>
        </w:rPr>
        <w:t xml:space="preserve"> - Стоматология / Назарова Юлия Игоревна ; Федеральное государственное бюджетное образовательное учреждение высшего образования "Северо-Осетинская государственная медицинская академия" Министерства здравоохранения Российской Федерации, Кафедра стоматологии</w:t>
      </w:r>
      <w:r>
        <w:rPr>
          <w:rStyle w:val="normal"/>
        </w:rPr>
        <w:t xml:space="preserve"> № 3. – Казань, 2025. – 22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736318389"/>
        <w:rPr>
          <w:rFonts w:eastAsia="Times New Roman"/>
        </w:rPr>
      </w:pPr>
      <w:r>
        <w:rPr>
          <w:rFonts w:eastAsia="Times New Roman"/>
        </w:rPr>
        <w:t>Неизвестный ББК 55.142.21-37я031</w:t>
      </w:r>
    </w:p>
    <w:p w:rsidR="00000000" w:rsidRDefault="00FC43D4">
      <w:pPr>
        <w:pStyle w:val="a5"/>
        <w:divId w:val="1647666659"/>
      </w:pPr>
      <w:r>
        <w:t>558. 56.6; Н19</w:t>
      </w:r>
    </w:p>
    <w:p w:rsidR="00000000" w:rsidRDefault="00FC43D4">
      <w:pPr>
        <w:pStyle w:val="a5"/>
        <w:divId w:val="1237322955"/>
      </w:pPr>
      <w:r>
        <w:t>1919633-Л - кх; 1919634-Л - кх; 1919635-Л - кх</w:t>
      </w:r>
    </w:p>
    <w:p w:rsidR="00000000" w:rsidRDefault="00FC43D4">
      <w:pPr>
        <w:pStyle w:val="bib-description-personal-name"/>
        <w:divId w:val="1356617995"/>
      </w:pPr>
      <w:r>
        <w:rPr>
          <w:rStyle w:val="normal"/>
        </w:rPr>
        <w:lastRenderedPageBreak/>
        <w:t>Назарова, Ю</w:t>
      </w:r>
      <w:r>
        <w:rPr>
          <w:rStyle w:val="normal"/>
        </w:rPr>
        <w:t>лия Игоревна</w:t>
      </w:r>
    </w:p>
    <w:p w:rsidR="00000000" w:rsidRDefault="00FC43D4">
      <w:pPr>
        <w:pStyle w:val="bib-description-title"/>
        <w:divId w:val="1356617995"/>
      </w:pPr>
      <w:r>
        <w:rPr>
          <w:rStyle w:val="normal"/>
        </w:rPr>
        <w:t>Изменения в тканях пародонта у пациентов с новой коронавирусной инфекцией Covid-19 : автореферат диссертации на соискание ученой степени кандидата медицинских наук : 3.1.7 - Стоматология / Назарова Юлия Игоревна ; Федеральное государственное б</w:t>
      </w:r>
      <w:r>
        <w:rPr>
          <w:rStyle w:val="normal"/>
        </w:rPr>
        <w:t>юджетное образовательное учреждение высшего образования "Северо-Осетинская государственная медицинская академия" Министерства здравоохранения Российской Федерации, Кафедра стоматологии № 3. – Казань, 2025. – 22 с. : ил. – На правах рукописи. – Тит. л. отсу</w:t>
      </w:r>
      <w:r>
        <w:rPr>
          <w:rStyle w:val="normal"/>
        </w:rPr>
        <w:t>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1930654980"/>
        <w:rPr>
          <w:rFonts w:eastAsia="Times New Roman"/>
        </w:rPr>
      </w:pPr>
      <w:r>
        <w:rPr>
          <w:rFonts w:eastAsia="Times New Roman"/>
        </w:rPr>
        <w:t>Неизвестный ББК 57.334.133,11-4я031</w:t>
      </w:r>
    </w:p>
    <w:p w:rsidR="00000000" w:rsidRDefault="00FC43D4">
      <w:pPr>
        <w:pStyle w:val="a5"/>
        <w:divId w:val="1622880608"/>
      </w:pPr>
      <w:r>
        <w:t>559. 57.3; Г20</w:t>
      </w:r>
    </w:p>
    <w:p w:rsidR="00000000" w:rsidRDefault="00FC43D4">
      <w:pPr>
        <w:pStyle w:val="a5"/>
        <w:divId w:val="1472212207"/>
      </w:pPr>
      <w:r>
        <w:t>1919672-Л - кх; 1919673-Л - кх; 1919674-Л - кх</w:t>
      </w:r>
    </w:p>
    <w:p w:rsidR="00000000" w:rsidRDefault="00FC43D4">
      <w:pPr>
        <w:pStyle w:val="bib-description-personal-name"/>
        <w:divId w:val="1716739043"/>
      </w:pPr>
      <w:r>
        <w:rPr>
          <w:rStyle w:val="normal"/>
        </w:rPr>
        <w:t>Гарина, Галина Алексеевна</w:t>
      </w:r>
    </w:p>
    <w:p w:rsidR="00000000" w:rsidRDefault="00FC43D4">
      <w:pPr>
        <w:pStyle w:val="bib-description-title"/>
        <w:divId w:val="1716739043"/>
      </w:pPr>
      <w:r>
        <w:rPr>
          <w:rStyle w:val="normal"/>
        </w:rPr>
        <w:t>Клиническое значение фекальных маркеров воспаления у д</w:t>
      </w:r>
      <w:r>
        <w:rPr>
          <w:rStyle w:val="normal"/>
        </w:rPr>
        <w:t>етей с воспалительными заболеваниями кишечника : автореферат диссертации на соискание ученой степени кандидата медицинских наук : специальность: 3.1.21 - Педиатрия / Г. А. Гарина ; Федеральное государственное бюджетное образовательное учреждение высшего об</w:t>
      </w:r>
      <w:r>
        <w:rPr>
          <w:rStyle w:val="normal"/>
        </w:rPr>
        <w:t>разования "Казанский государственный медицинский университет" Министерства здравоохранения Российской Федерации. – Казань, 2025. – 18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413284667"/>
        <w:rPr>
          <w:rFonts w:eastAsia="Times New Roman"/>
        </w:rPr>
      </w:pPr>
      <w:r>
        <w:rPr>
          <w:rFonts w:eastAsia="Times New Roman"/>
        </w:rPr>
        <w:t>Неизвестный ББК 32.965.378-5-07с-5я031</w:t>
      </w:r>
    </w:p>
    <w:p w:rsidR="00000000" w:rsidRDefault="00FC43D4">
      <w:pPr>
        <w:pStyle w:val="a5"/>
        <w:divId w:val="1376851945"/>
      </w:pPr>
      <w:r>
        <w:t>560. 32.96; Е30</w:t>
      </w:r>
    </w:p>
    <w:p w:rsidR="00000000" w:rsidRDefault="00FC43D4">
      <w:pPr>
        <w:pStyle w:val="a5"/>
        <w:divId w:val="1232958322"/>
      </w:pPr>
      <w:r>
        <w:t>1919663-Л - кх; 1919664-Л - кх; 1919665-Л - кх</w:t>
      </w:r>
    </w:p>
    <w:p w:rsidR="00000000" w:rsidRDefault="00FC43D4">
      <w:pPr>
        <w:pStyle w:val="bib-description-personal-name"/>
        <w:divId w:val="369651091"/>
      </w:pPr>
      <w:r>
        <w:rPr>
          <w:rStyle w:val="normal"/>
        </w:rPr>
        <w:t>Егошин, Денис Алексеевич</w:t>
      </w:r>
    </w:p>
    <w:p w:rsidR="00000000" w:rsidRDefault="00FC43D4">
      <w:pPr>
        <w:pStyle w:val="bib-description-title"/>
        <w:divId w:val="369651091"/>
      </w:pPr>
      <w:r>
        <w:rPr>
          <w:rStyle w:val="normal"/>
        </w:rPr>
        <w:t>Стенд для комплексных измерений и контроля энергетических характеристик оптико-электронных приборов, работающих в ультрафиолетов</w:t>
      </w:r>
      <w:r>
        <w:rPr>
          <w:rStyle w:val="normal"/>
        </w:rPr>
        <w:t>ом диапазоне спектра : автореферат диссертации на соискание ученой степени кандидата технических наук : специальность: 2.2.6. - Оптические и оптико-электронные приборы и комплексы / Д. А. Егошин ; Акционерное общество "Научно-производственное объединение "</w:t>
      </w:r>
      <w:r>
        <w:rPr>
          <w:rStyle w:val="normal"/>
        </w:rPr>
        <w:t>Государственный институт прикладной оптики". – Казань, 2025. – 17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140855032"/>
        <w:rPr>
          <w:rFonts w:eastAsia="Times New Roman"/>
        </w:rPr>
      </w:pPr>
      <w:r>
        <w:rPr>
          <w:rFonts w:eastAsia="Times New Roman"/>
        </w:rPr>
        <w:t>Неизвестный ББК 32.965.07-048я031</w:t>
      </w:r>
    </w:p>
    <w:p w:rsidR="00000000" w:rsidRDefault="00FC43D4">
      <w:pPr>
        <w:pStyle w:val="a5"/>
        <w:divId w:val="830025145"/>
      </w:pPr>
      <w:r>
        <w:t>561. 32.96; Ш30</w:t>
      </w:r>
    </w:p>
    <w:p w:rsidR="00000000" w:rsidRDefault="00FC43D4">
      <w:pPr>
        <w:pStyle w:val="a5"/>
        <w:divId w:val="444618162"/>
      </w:pPr>
      <w:r>
        <w:lastRenderedPageBreak/>
        <w:t>1919675-Л - кх; 1</w:t>
      </w:r>
      <w:r>
        <w:t>919676-Л - кх; 1919677-Л - кх</w:t>
      </w:r>
    </w:p>
    <w:p w:rsidR="00000000" w:rsidRDefault="00FC43D4">
      <w:pPr>
        <w:pStyle w:val="bib-description-personal-name"/>
        <w:divId w:val="870414201"/>
      </w:pPr>
      <w:r>
        <w:rPr>
          <w:rStyle w:val="normal"/>
        </w:rPr>
        <w:t>Шафигуллин, Илназ Данилович</w:t>
      </w:r>
    </w:p>
    <w:p w:rsidR="00000000" w:rsidRDefault="00FC43D4">
      <w:pPr>
        <w:pStyle w:val="bib-description-title"/>
        <w:divId w:val="870414201"/>
      </w:pPr>
      <w:r>
        <w:rPr>
          <w:rStyle w:val="normal"/>
        </w:rPr>
        <w:t xml:space="preserve">Импедансный метод контроля поверхностной температуры и нестационарного теплового потока на основе скин-эффекта в электропроводящих теплофизических объектах </w:t>
      </w:r>
      <w:r>
        <w:rPr>
          <w:rStyle w:val="normal"/>
        </w:rPr>
        <w:t>: автореферат диссертации на соискание ученой степени кандидата технических наук : специальность: 2.2.8. - Методы и приборы контроля и диагностики материалов, изделий, веществ и природной среды / И. Д. Шафигуллин ; Федеральное государственное бюджетное обр</w:t>
      </w:r>
      <w:r>
        <w:rPr>
          <w:rStyle w:val="normal"/>
        </w:rPr>
        <w:t>азовательное учреждение высшего образования "Казанский национальный исследовательский технический университет им. А. Н. Туполева-КАИ", Кафедра радиоэлектроники и информационно-измерительной техники. – Казань, 2025. – 24 с. : ил. – На правах рукописи. – Тит</w:t>
      </w:r>
      <w:r>
        <w:rPr>
          <w:rStyle w:val="normal"/>
        </w:rPr>
        <w:t>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2056271133"/>
        <w:rPr>
          <w:rFonts w:eastAsia="Times New Roman"/>
        </w:rPr>
      </w:pPr>
      <w:r>
        <w:rPr>
          <w:rFonts w:eastAsia="Times New Roman"/>
        </w:rPr>
        <w:t>Неизвестный ББК 31.32-5я031</w:t>
      </w:r>
    </w:p>
    <w:p w:rsidR="00000000" w:rsidRDefault="00FC43D4">
      <w:pPr>
        <w:pStyle w:val="a5"/>
        <w:divId w:val="968435214"/>
      </w:pPr>
      <w:r>
        <w:t>562. 32.96; Ш30</w:t>
      </w:r>
    </w:p>
    <w:p w:rsidR="00000000" w:rsidRDefault="00FC43D4">
      <w:pPr>
        <w:pStyle w:val="a5"/>
        <w:divId w:val="110562169"/>
      </w:pPr>
      <w:r>
        <w:t>1919675-Л - кх; 1919676-Л - кх; 1919677-Л - кх</w:t>
      </w:r>
    </w:p>
    <w:p w:rsidR="00000000" w:rsidRDefault="00FC43D4">
      <w:pPr>
        <w:pStyle w:val="bib-description-personal-name"/>
        <w:divId w:val="744842101"/>
      </w:pPr>
      <w:r>
        <w:rPr>
          <w:rStyle w:val="normal"/>
        </w:rPr>
        <w:t>Шафигуллин, Илназ Данилович</w:t>
      </w:r>
    </w:p>
    <w:p w:rsidR="00000000" w:rsidRDefault="00FC43D4">
      <w:pPr>
        <w:pStyle w:val="bib-description-title"/>
        <w:divId w:val="744842101"/>
      </w:pPr>
      <w:r>
        <w:rPr>
          <w:rStyle w:val="normal"/>
        </w:rPr>
        <w:t>Импедансный метод контроля поверхностной температу</w:t>
      </w:r>
      <w:r>
        <w:rPr>
          <w:rStyle w:val="normal"/>
        </w:rPr>
        <w:t>ры и нестационарного теплового потока на основе скин-эффекта в электропроводящих теплофизических объектах : автореферат диссертации на соискание ученой степени кандидата технических наук : специальность: 2.2.8. - Методы и приборы контроля и диагностики мат</w:t>
      </w:r>
      <w:r>
        <w:rPr>
          <w:rStyle w:val="normal"/>
        </w:rPr>
        <w:t>ериалов, изделий, веществ и природной среды / И. Д. Шафигуллин 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Туполева-КАИ", Кафедра радиоэл</w:t>
      </w:r>
      <w:r>
        <w:rPr>
          <w:rStyle w:val="normal"/>
        </w:rPr>
        <w:t>ектроники и информационно-измерительной техники. – Казань, 2025. – 24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1627154855"/>
        <w:rPr>
          <w:rFonts w:eastAsia="Times New Roman"/>
        </w:rPr>
      </w:pPr>
      <w:r>
        <w:rPr>
          <w:rFonts w:eastAsia="Times New Roman"/>
        </w:rPr>
        <w:t>Неизвестный ББК 31.211.61я031</w:t>
      </w:r>
    </w:p>
    <w:p w:rsidR="00000000" w:rsidRDefault="00FC43D4">
      <w:pPr>
        <w:pStyle w:val="a5"/>
        <w:divId w:val="601379403"/>
      </w:pPr>
      <w:r>
        <w:t>563. 32.96; Ш30</w:t>
      </w:r>
    </w:p>
    <w:p w:rsidR="00000000" w:rsidRDefault="00FC43D4">
      <w:pPr>
        <w:pStyle w:val="a5"/>
        <w:divId w:val="388308882"/>
      </w:pPr>
      <w:r>
        <w:t>1919675-Л - кх; 1</w:t>
      </w:r>
      <w:r>
        <w:t>919676-Л - кх; 1919677-Л - кх</w:t>
      </w:r>
    </w:p>
    <w:p w:rsidR="00000000" w:rsidRDefault="00FC43D4">
      <w:pPr>
        <w:pStyle w:val="bib-description-personal-name"/>
        <w:divId w:val="882256710"/>
      </w:pPr>
      <w:r>
        <w:rPr>
          <w:rStyle w:val="normal"/>
        </w:rPr>
        <w:t>Шафигуллин, Илназ Данилович</w:t>
      </w:r>
    </w:p>
    <w:p w:rsidR="00000000" w:rsidRDefault="00FC43D4">
      <w:pPr>
        <w:pStyle w:val="bib-description-title"/>
        <w:divId w:val="882256710"/>
      </w:pPr>
      <w:r>
        <w:rPr>
          <w:rStyle w:val="normal"/>
        </w:rPr>
        <w:t>Импедансный метод контроля поверхностной температуры и нестационарного теплового потока на основе скин-эффекта в электропроводящих теплофизических объектах : автореферат диссертации на соискание уче</w:t>
      </w:r>
      <w:r>
        <w:rPr>
          <w:rStyle w:val="normal"/>
        </w:rPr>
        <w:t>ной степени кандидата технических наук : специальность: 2.2.8. - Методы и приборы контроля и диагностики материалов, изделий, веществ и природной среды / И. Д. Шафигуллин ; Федеральное государственное бюджетное образовательное учреждение высшего образовани</w:t>
      </w:r>
      <w:r>
        <w:rPr>
          <w:rStyle w:val="normal"/>
        </w:rPr>
        <w:t xml:space="preserve">я "Казанский национальный исследовательский технический университет им. А. Н. </w:t>
      </w:r>
      <w:r>
        <w:rPr>
          <w:rStyle w:val="normal"/>
        </w:rPr>
        <w:lastRenderedPageBreak/>
        <w:t xml:space="preserve">Туполева-КАИ", Кафедра радиоэлектроники и информационно-измерительной техники. – Казань, 2025. – 24 с. : ил. – На правах рукописи. – Тит. л. отсутствует, описание с обл. – Текст </w:t>
      </w:r>
      <w:r>
        <w:rPr>
          <w:rStyle w:val="normal"/>
        </w:rPr>
        <w:t>(визуальный) : непосредственный. – 0.00 руб.</w:t>
      </w:r>
    </w:p>
    <w:p w:rsidR="00000000" w:rsidRDefault="00FC43D4">
      <w:pPr>
        <w:pStyle w:val="2"/>
        <w:divId w:val="1963805006"/>
        <w:rPr>
          <w:rFonts w:eastAsia="Times New Roman"/>
        </w:rPr>
      </w:pPr>
      <w:r>
        <w:rPr>
          <w:rFonts w:eastAsia="Times New Roman"/>
        </w:rPr>
        <w:t>Неизвестный ББК 54.123-7я031</w:t>
      </w:r>
    </w:p>
    <w:p w:rsidR="00000000" w:rsidRDefault="00FC43D4">
      <w:pPr>
        <w:pStyle w:val="a5"/>
        <w:divId w:val="1353067714"/>
      </w:pPr>
      <w:r>
        <w:t>564. 54.12; З-63</w:t>
      </w:r>
    </w:p>
    <w:p w:rsidR="00000000" w:rsidRDefault="00FC43D4">
      <w:pPr>
        <w:pStyle w:val="a5"/>
        <w:divId w:val="297691698"/>
      </w:pPr>
      <w:r>
        <w:t>1919678-Л - кх; 1919679-Л - кх; 1919680-Л - кх</w:t>
      </w:r>
    </w:p>
    <w:p w:rsidR="00000000" w:rsidRDefault="00FC43D4">
      <w:pPr>
        <w:pStyle w:val="bib-description-personal-name"/>
        <w:divId w:val="358969315"/>
      </w:pPr>
      <w:r>
        <w:rPr>
          <w:rStyle w:val="normal"/>
        </w:rPr>
        <w:t>Зиннатуллина, Айгуль Рустамовна</w:t>
      </w:r>
    </w:p>
    <w:p w:rsidR="00000000" w:rsidRDefault="00FC43D4">
      <w:pPr>
        <w:pStyle w:val="bib-description-title"/>
        <w:divId w:val="358969315"/>
      </w:pPr>
      <w:r>
        <w:rPr>
          <w:rStyle w:val="normal"/>
        </w:rPr>
        <w:t>Оптимизация течения хронической обструктивной болезни легких у пациентов со значимой коморбидностью и частыми тяжелыми обострениями : автореферат диссертации на соискание ученой степени кандидата медицинских наук : специальность: 3.1.18 - Внутренние болезн</w:t>
      </w:r>
      <w:r>
        <w:rPr>
          <w:rStyle w:val="normal"/>
        </w:rPr>
        <w:t>и / А. Р. Зиннатуллина ; Федеральное государственное бюджетное образовательное учреждение высшего образования "Казанский государственный медицинский университет" Министерства здравоохранения Российской Федерации. – Казань, 2025. – 23 с. : ил. – На правах р</w:t>
      </w:r>
      <w:r>
        <w:rPr>
          <w:rStyle w:val="normal"/>
        </w:rPr>
        <w:t>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1769346300"/>
        <w:rPr>
          <w:rFonts w:eastAsia="Times New Roman"/>
        </w:rPr>
      </w:pPr>
      <w:r>
        <w:rPr>
          <w:rFonts w:eastAsia="Times New Roman"/>
        </w:rPr>
        <w:t>Неизвестный ББК 28.580.569-658.227я031</w:t>
      </w:r>
    </w:p>
    <w:p w:rsidR="00000000" w:rsidRDefault="00FC43D4">
      <w:pPr>
        <w:pStyle w:val="a5"/>
        <w:divId w:val="1348025569"/>
      </w:pPr>
      <w:r>
        <w:t>565. 28.580; И26</w:t>
      </w:r>
    </w:p>
    <w:p w:rsidR="00000000" w:rsidRDefault="00FC43D4">
      <w:pPr>
        <w:pStyle w:val="a5"/>
        <w:divId w:val="481848068"/>
      </w:pPr>
      <w:r>
        <w:t>1919687-Л - кх; 1919688-Л - кх; 1919689-Л - кх</w:t>
      </w:r>
    </w:p>
    <w:p w:rsidR="00000000" w:rsidRDefault="00FC43D4">
      <w:pPr>
        <w:pStyle w:val="bib-description-personal-name"/>
        <w:divId w:val="404494372"/>
      </w:pPr>
      <w:r>
        <w:rPr>
          <w:rStyle w:val="normal"/>
        </w:rPr>
        <w:t>Игнашов, Павел Алексеевич</w:t>
      </w:r>
    </w:p>
    <w:p w:rsidR="00000000" w:rsidRDefault="00FC43D4">
      <w:pPr>
        <w:pStyle w:val="bib-description-title"/>
        <w:divId w:val="404494372"/>
      </w:pPr>
      <w:r>
        <w:rPr>
          <w:rStyle w:val="normal"/>
        </w:rPr>
        <w:t>Структура и динамика расти</w:t>
      </w:r>
      <w:r>
        <w:rPr>
          <w:rStyle w:val="normal"/>
        </w:rPr>
        <w:t>тельного покрова малых болот стреднетаежной Карелии : автореферат диссертации на соискание ученой степени кандидата биологических наук : 1.5.15. Экология / П. А. Игнашов ; Лаборатория болотных систем Института биологии - обособленное подразделении ФГБУН ФИ</w:t>
      </w:r>
      <w:r>
        <w:rPr>
          <w:rStyle w:val="normal"/>
        </w:rPr>
        <w:t>Ц "Карельский научный центр Российской академии наук". – Казань, 2025. – 18, [1]с. 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1995521422"/>
        <w:rPr>
          <w:rFonts w:eastAsia="Times New Roman"/>
        </w:rPr>
      </w:pPr>
      <w:r>
        <w:rPr>
          <w:rFonts w:eastAsia="Times New Roman"/>
        </w:rPr>
        <w:t>Неизвестный ББК 28.585.219</w:t>
      </w:r>
    </w:p>
    <w:p w:rsidR="00000000" w:rsidRDefault="00FC43D4">
      <w:pPr>
        <w:pStyle w:val="a5"/>
        <w:divId w:val="420755362"/>
      </w:pPr>
      <w:r>
        <w:t>566. 28.580; И26</w:t>
      </w:r>
    </w:p>
    <w:p w:rsidR="00000000" w:rsidRDefault="00FC43D4">
      <w:pPr>
        <w:pStyle w:val="a5"/>
        <w:divId w:val="1632132244"/>
      </w:pPr>
      <w:r>
        <w:t>1919687-Л - кх;</w:t>
      </w:r>
      <w:r>
        <w:t xml:space="preserve"> 1919688-Л - кх; 1919689-Л - кх</w:t>
      </w:r>
    </w:p>
    <w:p w:rsidR="00000000" w:rsidRDefault="00FC43D4">
      <w:pPr>
        <w:pStyle w:val="bib-description-personal-name"/>
        <w:divId w:val="1221357236"/>
      </w:pPr>
      <w:r>
        <w:rPr>
          <w:rStyle w:val="normal"/>
        </w:rPr>
        <w:t>Игнашов, Павел Алексеевич</w:t>
      </w:r>
    </w:p>
    <w:p w:rsidR="00000000" w:rsidRDefault="00FC43D4">
      <w:pPr>
        <w:pStyle w:val="bib-description-title"/>
        <w:divId w:val="1221357236"/>
      </w:pPr>
      <w:r>
        <w:rPr>
          <w:rStyle w:val="normal"/>
        </w:rPr>
        <w:t xml:space="preserve">Структура и динамика растительного покрова малых болот стреднетаежной Карелии : автореферат диссертации на соискание ученой степени кандидата биологических наук : 1.5.15. Экология / П. А. Игнашов ; </w:t>
      </w:r>
      <w:r>
        <w:rPr>
          <w:rStyle w:val="normal"/>
        </w:rPr>
        <w:t xml:space="preserve">Лаборатория болотных систем Института биологии - </w:t>
      </w:r>
      <w:r>
        <w:rPr>
          <w:rStyle w:val="normal"/>
        </w:rPr>
        <w:lastRenderedPageBreak/>
        <w:t>обособленное подразделении ФГБУН ФИЦ "Карельский научный центр Российской академии наук". – Казань, 2025. – 18, [1]с. – На правах рукописи. – Тит. л. отсутствует, описание с обл. – Текст (визуальный) : непос</w:t>
      </w:r>
      <w:r>
        <w:rPr>
          <w:rStyle w:val="normal"/>
        </w:rPr>
        <w:t>редственный. – 0.00 руб.</w:t>
      </w:r>
    </w:p>
    <w:p w:rsidR="00000000" w:rsidRDefault="00FC43D4">
      <w:pPr>
        <w:pStyle w:val="2"/>
        <w:divId w:val="24212658"/>
        <w:rPr>
          <w:rFonts w:eastAsia="Times New Roman"/>
        </w:rPr>
      </w:pPr>
      <w:r>
        <w:rPr>
          <w:rFonts w:eastAsia="Times New Roman"/>
        </w:rPr>
        <w:t>Неизвестный ББК 54.574.653-37я031</w:t>
      </w:r>
    </w:p>
    <w:p w:rsidR="00000000" w:rsidRDefault="00FC43D4">
      <w:pPr>
        <w:pStyle w:val="a5"/>
        <w:divId w:val="105127764"/>
      </w:pPr>
      <w:r>
        <w:t>567. 54.5; К95</w:t>
      </w:r>
    </w:p>
    <w:p w:rsidR="00000000" w:rsidRDefault="00FC43D4">
      <w:pPr>
        <w:pStyle w:val="a5"/>
        <w:divId w:val="1579749873"/>
      </w:pPr>
      <w:r>
        <w:t>1919681-Л - кх; 1919682-Л - кх; 1919683-Л - кх</w:t>
      </w:r>
    </w:p>
    <w:p w:rsidR="00000000" w:rsidRDefault="00FC43D4">
      <w:pPr>
        <w:pStyle w:val="bib-description-personal-name"/>
        <w:divId w:val="1667591279"/>
      </w:pPr>
      <w:r>
        <w:rPr>
          <w:rStyle w:val="normal"/>
        </w:rPr>
        <w:t>Кучерова, Надежда Юрьевна</w:t>
      </w:r>
    </w:p>
    <w:p w:rsidR="00000000" w:rsidRDefault="00FC43D4">
      <w:pPr>
        <w:pStyle w:val="bib-description-title"/>
        <w:divId w:val="1667591279"/>
      </w:pPr>
      <w:r>
        <w:rPr>
          <w:rStyle w:val="normal"/>
        </w:rPr>
        <w:t>Особенности липидного профиля и артериальной ригидности у пациентов с язвенным колитом молодого и среднего возраста : автореферат диссертации на соискание ученой степени кандидата медицинских наук : специальность: 3.1.18 - Внутренние болезни / Н. Ю. Кучеро</w:t>
      </w:r>
      <w:r>
        <w:rPr>
          <w:rStyle w:val="normal"/>
        </w:rPr>
        <w:t>ва ; Чувашский государственный университет им. И. Н. Ульянова. – Казань, 2025. – 24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504055937"/>
        <w:rPr>
          <w:rFonts w:eastAsia="Times New Roman"/>
        </w:rPr>
      </w:pPr>
      <w:r>
        <w:rPr>
          <w:rFonts w:eastAsia="Times New Roman"/>
        </w:rPr>
        <w:t>Неизвестный ББК 54.578.62-54я031</w:t>
      </w:r>
    </w:p>
    <w:p w:rsidR="00000000" w:rsidRDefault="00FC43D4">
      <w:pPr>
        <w:pStyle w:val="a5"/>
        <w:divId w:val="1972906356"/>
      </w:pPr>
      <w:r>
        <w:t>568. 54.5; П13</w:t>
      </w:r>
    </w:p>
    <w:p w:rsidR="00000000" w:rsidRDefault="00FC43D4">
      <w:pPr>
        <w:pStyle w:val="a5"/>
        <w:divId w:val="1459690505"/>
      </w:pPr>
      <w:r>
        <w:t>1</w:t>
      </w:r>
      <w:r>
        <w:t>919639-Л - кх; 1919640-Л - кх; 1919641-Л - кх</w:t>
      </w:r>
    </w:p>
    <w:p w:rsidR="00000000" w:rsidRDefault="00FC43D4">
      <w:pPr>
        <w:pStyle w:val="bib-description-personal-name"/>
        <w:divId w:val="542910702"/>
      </w:pPr>
      <w:r>
        <w:rPr>
          <w:rStyle w:val="normal"/>
        </w:rPr>
        <w:t>Пак, Николай Михайлович</w:t>
      </w:r>
    </w:p>
    <w:p w:rsidR="00000000" w:rsidRDefault="00FC43D4">
      <w:pPr>
        <w:pStyle w:val="bib-description-title"/>
        <w:divId w:val="542910702"/>
      </w:pPr>
      <w:r>
        <w:rPr>
          <w:rStyle w:val="normal"/>
        </w:rPr>
        <w:t>Математические модели и вычислительные алгоритмы для оценки характеристик процедуры лазерной абляции : автореферат диссертации на соискание ученой степени кандидата наук физико-математич</w:t>
      </w:r>
      <w:r>
        <w:rPr>
          <w:rStyle w:val="normal"/>
        </w:rPr>
        <w:t xml:space="preserve">еских наук : специальность 1.2.2 - Математическое моделирование, численные методы и комплексы программ / Н. М. Пак ; ФГАОУ ВО "Амурский государственный университет, Институт компьютерных и инженерных наук, Лаборатория математического моделирования сложных </w:t>
      </w:r>
      <w:r>
        <w:rPr>
          <w:rStyle w:val="normal"/>
        </w:rPr>
        <w:t>физических и биологических систем, ФГАОУ ВО "Дальневосточный федеральный университет", Институт математики и компьютерных технологий, Департамент математического и компьютерного моделирования. – Казань, 2025. – 19 с. : ил. – На правах рукописи. – Тит. л. о</w:t>
      </w:r>
      <w:r>
        <w:rPr>
          <w:rStyle w:val="normal"/>
        </w:rPr>
        <w:t>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2096708445"/>
        <w:rPr>
          <w:rFonts w:eastAsia="Times New Roman"/>
        </w:rPr>
      </w:pPr>
      <w:r>
        <w:rPr>
          <w:rFonts w:eastAsia="Times New Roman"/>
        </w:rPr>
        <w:t>Неизвестный ББК 57.336.612.13-52я031</w:t>
      </w:r>
    </w:p>
    <w:p w:rsidR="00000000" w:rsidRDefault="00FC43D4">
      <w:pPr>
        <w:pStyle w:val="a5"/>
        <w:divId w:val="760948078"/>
      </w:pPr>
      <w:r>
        <w:t>569. 57.3; Р24</w:t>
      </w:r>
    </w:p>
    <w:p w:rsidR="00000000" w:rsidRDefault="00FC43D4">
      <w:pPr>
        <w:pStyle w:val="a5"/>
        <w:divId w:val="121700690"/>
      </w:pPr>
      <w:r>
        <w:t>1919684-Л - кх; 1919685-Л - кх; 1919686-Л - кх</w:t>
      </w:r>
    </w:p>
    <w:p w:rsidR="00000000" w:rsidRDefault="00FC43D4">
      <w:pPr>
        <w:pStyle w:val="bib-description-personal-name"/>
        <w:divId w:val="1021980619"/>
      </w:pPr>
      <w:r>
        <w:rPr>
          <w:rStyle w:val="normal"/>
        </w:rPr>
        <w:t>Расков, Артем Александрович</w:t>
      </w:r>
    </w:p>
    <w:p w:rsidR="00000000" w:rsidRDefault="00FC43D4">
      <w:pPr>
        <w:pStyle w:val="bib-description-title"/>
        <w:divId w:val="1021980619"/>
      </w:pPr>
      <w:r>
        <w:rPr>
          <w:rStyle w:val="normal"/>
        </w:rPr>
        <w:lastRenderedPageBreak/>
        <w:t>Клинико-микробиологическая эффективность лечения</w:t>
      </w:r>
      <w:r>
        <w:rPr>
          <w:rStyle w:val="normal"/>
        </w:rPr>
        <w:t xml:space="preserve"> корневых каналов при хроническом апикальном периодонтите у лиц молодого возраста : автореферат диссертации на соискание ученой степени кандидата медицинских наук : 3.1.7 - Стоматология / А. А. Расков ; Федеральное государственное бюджетное образовательное</w:t>
      </w:r>
      <w:r>
        <w:rPr>
          <w:rStyle w:val="normal"/>
        </w:rPr>
        <w:t xml:space="preserve"> учреждение высшего образования "Казанский государственный медицинский университет" Министерства здравоохранения Российской Федерации. – Казань, 2025. – 25 с. – На правах рукописи. – Тит. л. отсутствует, описание с обл. – Текст (визуальный) : непосредствен</w:t>
      </w:r>
      <w:r>
        <w:rPr>
          <w:rStyle w:val="normal"/>
        </w:rPr>
        <w:t>ный. – 0.00 руб.</w:t>
      </w:r>
    </w:p>
    <w:p w:rsidR="00000000" w:rsidRDefault="00FC43D4">
      <w:pPr>
        <w:pStyle w:val="2"/>
        <w:divId w:val="1310986682"/>
        <w:rPr>
          <w:rFonts w:eastAsia="Times New Roman"/>
        </w:rPr>
      </w:pPr>
      <w:r>
        <w:rPr>
          <w:rFonts w:eastAsia="Times New Roman"/>
        </w:rPr>
        <w:t>Неизвестный ББК 31.252-082.051с5я031</w:t>
      </w:r>
    </w:p>
    <w:p w:rsidR="00000000" w:rsidRDefault="00FC43D4">
      <w:pPr>
        <w:pStyle w:val="a5"/>
        <w:divId w:val="1954708130"/>
      </w:pPr>
      <w:r>
        <w:t>570. 31.25; Д33</w:t>
      </w:r>
    </w:p>
    <w:p w:rsidR="00000000" w:rsidRDefault="00FC43D4">
      <w:pPr>
        <w:pStyle w:val="a5"/>
        <w:divId w:val="1015577433"/>
      </w:pPr>
      <w:r>
        <w:t>1919699-Л - кх; 1919700-Л - кх; 1919701-Л - кх</w:t>
      </w:r>
    </w:p>
    <w:p w:rsidR="00000000" w:rsidRDefault="00FC43D4">
      <w:pPr>
        <w:pStyle w:val="bib-description-personal-name"/>
        <w:divId w:val="929313146"/>
      </w:pPr>
      <w:r>
        <w:rPr>
          <w:rStyle w:val="normal"/>
        </w:rPr>
        <w:t>Денисов, Евгений Сергеевич</w:t>
      </w:r>
    </w:p>
    <w:p w:rsidR="00000000" w:rsidRDefault="00FC43D4">
      <w:pPr>
        <w:pStyle w:val="bib-description-title"/>
        <w:divId w:val="929313146"/>
      </w:pPr>
      <w:r>
        <w:rPr>
          <w:rStyle w:val="normal"/>
        </w:rPr>
        <w:t>Флуктуационно-шумовые и релаксационные электрические методы и приборы интеллектуального контроля и диагностики в</w:t>
      </w:r>
      <w:r>
        <w:rPr>
          <w:rStyle w:val="normal"/>
        </w:rPr>
        <w:t>одородных твердополимерных топливных элементов : автореферат диссертации на соискание ученой степени доктора технических наук : специальность 2.2.8. Методы и приборы контроля и диагностики материалов, изделий, веществ и природной среды / Е. С. Денисов ; ФГ</w:t>
      </w:r>
      <w:r>
        <w:rPr>
          <w:rStyle w:val="normal"/>
        </w:rPr>
        <w:t xml:space="preserve">БОУ ВО "Казанский национальный исследовательский технический университет им. А. Н. Туполева -КАИ", Кафедра радиоэлектроники и информационно-измерительной техники. – Казань, 2025. – 37 с. : ил. – На правах рукописи. – Тит. л. отсутствует, описание с обл. – </w:t>
      </w:r>
      <w:r>
        <w:rPr>
          <w:rStyle w:val="normal"/>
        </w:rPr>
        <w:t>Текст (визуальный) : непосредственный. – 0.00 руб.</w:t>
      </w:r>
    </w:p>
    <w:p w:rsidR="00000000" w:rsidRDefault="00FC43D4">
      <w:pPr>
        <w:pStyle w:val="2"/>
        <w:divId w:val="459421860"/>
        <w:rPr>
          <w:rFonts w:eastAsia="Times New Roman"/>
        </w:rPr>
      </w:pPr>
      <w:r>
        <w:rPr>
          <w:rFonts w:eastAsia="Times New Roman"/>
        </w:rPr>
        <w:t>Неизвестный ББК 35.719.96</w:t>
      </w:r>
    </w:p>
    <w:p w:rsidR="00000000" w:rsidRDefault="00FC43D4">
      <w:pPr>
        <w:pStyle w:val="a5"/>
        <w:divId w:val="745952427"/>
      </w:pPr>
      <w:r>
        <w:t>571. 31.25; Д33</w:t>
      </w:r>
    </w:p>
    <w:p w:rsidR="00000000" w:rsidRDefault="00FC43D4">
      <w:pPr>
        <w:pStyle w:val="a5"/>
        <w:divId w:val="1424036198"/>
      </w:pPr>
      <w:r>
        <w:t>1919699-Л - кх; 1919700-Л - кх; 1919701-Л - кх</w:t>
      </w:r>
    </w:p>
    <w:p w:rsidR="00000000" w:rsidRDefault="00FC43D4">
      <w:pPr>
        <w:pStyle w:val="bib-description-personal-name"/>
        <w:divId w:val="2109425998"/>
      </w:pPr>
      <w:r>
        <w:rPr>
          <w:rStyle w:val="normal"/>
        </w:rPr>
        <w:t>Денисов, Евгений Сергеевич</w:t>
      </w:r>
    </w:p>
    <w:p w:rsidR="00000000" w:rsidRDefault="00FC43D4">
      <w:pPr>
        <w:pStyle w:val="bib-description-title"/>
        <w:divId w:val="2109425998"/>
      </w:pPr>
      <w:r>
        <w:rPr>
          <w:rStyle w:val="normal"/>
        </w:rPr>
        <w:t>Флуктуационно-шумовые и релаксационные электрические методы и приборы интеллектуального к</w:t>
      </w:r>
      <w:r>
        <w:rPr>
          <w:rStyle w:val="normal"/>
        </w:rPr>
        <w:t>онтроля и диагностики водородных твердополимерных топливных элементов : автореферат диссертации на соискание ученой степени доктора технических наук : специальность 2.2.8. Методы и приборы контроля и диагностики материалов, изделий, веществ и природной сре</w:t>
      </w:r>
      <w:r>
        <w:rPr>
          <w:rStyle w:val="normal"/>
        </w:rPr>
        <w:t>ды / Е. С. Денисов ; ФГБОУ ВО "Казанский национальный исследовательский технический университет им. А. Н. Туполева -КАИ", Кафедра радиоэлектроники и информационно-измерительной техники. – Казань, 2025. – 37 с. : ил. – На правах рукописи. – Тит. л. отсутств</w:t>
      </w:r>
      <w:r>
        <w:rPr>
          <w:rStyle w:val="normal"/>
        </w:rPr>
        <w:t>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1780949110"/>
        <w:rPr>
          <w:rFonts w:eastAsia="Times New Roman"/>
        </w:rPr>
      </w:pPr>
      <w:r>
        <w:rPr>
          <w:rFonts w:eastAsia="Times New Roman"/>
        </w:rPr>
        <w:t>Неизвестный ББК 35.514.033-3я031</w:t>
      </w:r>
    </w:p>
    <w:p w:rsidR="00000000" w:rsidRDefault="00FC43D4">
      <w:pPr>
        <w:pStyle w:val="a5"/>
        <w:divId w:val="2132817154"/>
      </w:pPr>
      <w:r>
        <w:t>572. 35.514; З-17</w:t>
      </w:r>
    </w:p>
    <w:p w:rsidR="00000000" w:rsidRDefault="00FC43D4">
      <w:pPr>
        <w:pStyle w:val="a5"/>
        <w:divId w:val="314335299"/>
      </w:pPr>
      <w:r>
        <w:lastRenderedPageBreak/>
        <w:t>1919702-Л - кх; 1919703-Л - кх; 1919704-Л - кх</w:t>
      </w:r>
    </w:p>
    <w:p w:rsidR="00000000" w:rsidRDefault="00FC43D4">
      <w:pPr>
        <w:pStyle w:val="bib-description-personal-name"/>
        <w:divId w:val="401560196"/>
      </w:pPr>
      <w:r>
        <w:rPr>
          <w:rStyle w:val="normal"/>
        </w:rPr>
        <w:t>Зайцева, Елизавета Георгиевна</w:t>
      </w:r>
    </w:p>
    <w:p w:rsidR="00000000" w:rsidRDefault="00FC43D4">
      <w:pPr>
        <w:pStyle w:val="bib-description-title"/>
        <w:divId w:val="401560196"/>
      </w:pPr>
      <w:r>
        <w:rPr>
          <w:rStyle w:val="normal"/>
        </w:rPr>
        <w:t>Крекинг тяжелого нефтяного сырья в присутствии модифиц</w:t>
      </w:r>
      <w:r>
        <w:rPr>
          <w:rStyle w:val="normal"/>
        </w:rPr>
        <w:t>ированных угольных добавок : автореферат диссертации на соискание ученой степени кандидата технических наук : специальность 1.4.12. Нефтехимия / Е. Г. Зайцева ; ФГБОУ ВО "Казанский национальный исследовательский технологический университет". – Казань, 2025</w:t>
      </w:r>
      <w:r>
        <w:rPr>
          <w:rStyle w:val="normal"/>
        </w:rPr>
        <w:t>. – 16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1400514226"/>
        <w:rPr>
          <w:rFonts w:eastAsia="Times New Roman"/>
        </w:rPr>
      </w:pPr>
      <w:r>
        <w:rPr>
          <w:rFonts w:eastAsia="Times New Roman"/>
        </w:rPr>
        <w:t>Неизвестный ББК 53.574</w:t>
      </w:r>
    </w:p>
    <w:p w:rsidR="00000000" w:rsidRDefault="00FC43D4">
      <w:pPr>
        <w:pStyle w:val="a5"/>
        <w:divId w:val="1434979805"/>
      </w:pPr>
      <w:r>
        <w:t>573. 53.5; Л59</w:t>
      </w:r>
    </w:p>
    <w:p w:rsidR="00000000" w:rsidRDefault="00FC43D4">
      <w:pPr>
        <w:pStyle w:val="a5"/>
        <w:divId w:val="1615478194"/>
      </w:pPr>
      <w:r>
        <w:t>1920282-Л - од; 1920283-Л - аб</w:t>
      </w:r>
    </w:p>
    <w:p w:rsidR="00000000" w:rsidRDefault="00FC43D4">
      <w:pPr>
        <w:pStyle w:val="bib-description-personal-name"/>
        <w:divId w:val="1644769965"/>
      </w:pPr>
      <w:r>
        <w:rPr>
          <w:rStyle w:val="normal"/>
        </w:rPr>
        <w:t>Линехан, Марша</w:t>
      </w:r>
    </w:p>
    <w:p w:rsidR="00000000" w:rsidRDefault="00FC43D4">
      <w:pPr>
        <w:pStyle w:val="bib-description-title"/>
        <w:divId w:val="1644769965"/>
      </w:pPr>
      <w:r>
        <w:rPr>
          <w:rStyle w:val="normal"/>
        </w:rPr>
        <w:t xml:space="preserve">Жизнь, которую стоит прожить </w:t>
      </w:r>
      <w:r>
        <w:rPr>
          <w:rStyle w:val="normal"/>
        </w:rPr>
        <w:t>/ Марша Линехан ; перевод с английского Ю. Гиматовой. – Санкт-Петербург [и др.] : Питер, 2025. – 397, [3] с. ; 21. – Загл. и авт. ориг.: Building a Life Worth Living / Marsha M. Linehan. – 16+. – ISBN 978-5-4461-2980-5. – ISBN 978-0812984996 (англ.). – Тек</w:t>
      </w:r>
      <w:r>
        <w:rPr>
          <w:rStyle w:val="normal"/>
        </w:rPr>
        <w:t>ст : непосредственный. – 1314.94 руб.</w:t>
      </w:r>
    </w:p>
    <w:p w:rsidR="00000000" w:rsidRDefault="00FC43D4">
      <w:pPr>
        <w:pStyle w:val="2"/>
        <w:divId w:val="1366828153"/>
        <w:rPr>
          <w:rFonts w:eastAsia="Times New Roman"/>
        </w:rPr>
      </w:pPr>
      <w:r>
        <w:rPr>
          <w:rFonts w:eastAsia="Times New Roman"/>
        </w:rPr>
        <w:t>Неизвестный ББК 56.14-325я9</w:t>
      </w:r>
    </w:p>
    <w:p w:rsidR="00000000" w:rsidRDefault="00FC43D4">
      <w:pPr>
        <w:pStyle w:val="a5"/>
        <w:divId w:val="2103185724"/>
      </w:pPr>
      <w:r>
        <w:t>574. 88.7; Б48</w:t>
      </w:r>
    </w:p>
    <w:p w:rsidR="00000000" w:rsidRDefault="00FC43D4">
      <w:pPr>
        <w:pStyle w:val="a5"/>
        <w:divId w:val="1184705637"/>
      </w:pPr>
      <w:r>
        <w:t>1920567-Л - од</w:t>
      </w:r>
    </w:p>
    <w:p w:rsidR="00000000" w:rsidRDefault="00FC43D4">
      <w:pPr>
        <w:pStyle w:val="bib-description-personal-name"/>
        <w:divId w:val="675352601"/>
      </w:pPr>
      <w:r>
        <w:rPr>
          <w:rStyle w:val="normal"/>
        </w:rPr>
        <w:t>Березович, Александра (психолог, АСТ-терапевт, СДВГ-информир. спец., арт-терапевт)</w:t>
      </w:r>
    </w:p>
    <w:p w:rsidR="00000000" w:rsidRDefault="00FC43D4">
      <w:pPr>
        <w:pStyle w:val="bib-description-title"/>
        <w:divId w:val="675352601"/>
      </w:pPr>
      <w:r>
        <w:rPr>
          <w:rStyle w:val="normal"/>
        </w:rPr>
        <w:t>Жизнь с СДВГ. От прокрастинации к самоорганизации / Александра Березович. – М</w:t>
      </w:r>
      <w:r>
        <w:rPr>
          <w:rStyle w:val="normal"/>
        </w:rPr>
        <w:t>осква : АСТ : Кладезь, 2024. – 212, [12] с. : ил. ; 22. – (Психология Alter). – Библиогр. в подстроч. примеч. – 16+. – 3000. – ISBN 978-5-17-162762-1. – Текст (визуальный) : непосредственный. – 703.34 руб.</w:t>
      </w:r>
    </w:p>
    <w:p w:rsidR="00000000" w:rsidRDefault="00FC43D4">
      <w:pPr>
        <w:pStyle w:val="2"/>
        <w:divId w:val="236287014"/>
        <w:rPr>
          <w:rFonts w:eastAsia="Times New Roman"/>
        </w:rPr>
      </w:pPr>
      <w:r>
        <w:rPr>
          <w:rFonts w:eastAsia="Times New Roman"/>
        </w:rPr>
        <w:t>Неизвестный ББК 56.145.7-57</w:t>
      </w:r>
    </w:p>
    <w:p w:rsidR="00000000" w:rsidRDefault="00FC43D4">
      <w:pPr>
        <w:pStyle w:val="a5"/>
        <w:divId w:val="1082339342"/>
      </w:pPr>
      <w:r>
        <w:t>575. 88.8; К84</w:t>
      </w:r>
    </w:p>
    <w:p w:rsidR="00000000" w:rsidRDefault="00FC43D4">
      <w:pPr>
        <w:pStyle w:val="a5"/>
        <w:divId w:val="640309649"/>
      </w:pPr>
      <w:r>
        <w:t>1920504</w:t>
      </w:r>
      <w:r>
        <w:t>-Л - аб; 1920505-Л - аб</w:t>
      </w:r>
    </w:p>
    <w:p w:rsidR="00000000" w:rsidRDefault="00FC43D4">
      <w:pPr>
        <w:pStyle w:val="bib-description-personal-name"/>
        <w:divId w:val="568812706"/>
      </w:pPr>
      <w:r>
        <w:rPr>
          <w:rStyle w:val="normal"/>
        </w:rPr>
        <w:t>Круз, Вирджиния</w:t>
      </w:r>
    </w:p>
    <w:p w:rsidR="00000000" w:rsidRDefault="00FC43D4">
      <w:pPr>
        <w:pStyle w:val="bib-description-title"/>
        <w:divId w:val="568812706"/>
      </w:pPr>
      <w:r>
        <w:rPr>
          <w:rStyle w:val="normal"/>
        </w:rPr>
        <w:t xml:space="preserve">Военная травма и ПТСР. Ты выжил и ты можешь вернуться к нормальной жизни / Вирджиния Круз ; перевод с английского А. И. Ларина. – Санкт-Петербург [и др.] : </w:t>
      </w:r>
      <w:r>
        <w:rPr>
          <w:rStyle w:val="normal"/>
        </w:rPr>
        <w:lastRenderedPageBreak/>
        <w:t>Питер, 2025. – 154, [6] с. ; 20. – Алф. указ.: с. 154-155. –</w:t>
      </w:r>
      <w:r>
        <w:rPr>
          <w:rStyle w:val="normal"/>
        </w:rPr>
        <w:t xml:space="preserve"> Библиогр.: с. 129-130. – Загл. и авт. ориг.: The soldier's guide to ptsd. A No-shit guide to reclaiming your life / by Virginia Cruse. – 18+. – ISBN 978-5-4461-4080-0. – ISBN 978-1734806717 (англ.). – Текст (визуальный) : непосредственный. – 525.25 руб.</w:t>
      </w:r>
    </w:p>
    <w:p w:rsidR="00000000" w:rsidRDefault="00FC43D4">
      <w:pPr>
        <w:pStyle w:val="a5"/>
        <w:divId w:val="1338313225"/>
      </w:pPr>
      <w:r>
        <w:t>5</w:t>
      </w:r>
      <w:r>
        <w:t>76. 88.7; С58</w:t>
      </w:r>
    </w:p>
    <w:p w:rsidR="00000000" w:rsidRDefault="00FC43D4">
      <w:pPr>
        <w:pStyle w:val="a5"/>
        <w:divId w:val="342634286"/>
      </w:pPr>
      <w:r>
        <w:t>1920478-Л - аб</w:t>
      </w:r>
    </w:p>
    <w:p w:rsidR="00000000" w:rsidRDefault="00FC43D4">
      <w:pPr>
        <w:pStyle w:val="bib-description-personal-name"/>
        <w:divId w:val="51970770"/>
      </w:pPr>
      <w:r>
        <w:rPr>
          <w:rStyle w:val="normal"/>
        </w:rPr>
        <w:t>Сойта, Марина Алексеевна (психолог)</w:t>
      </w:r>
    </w:p>
    <w:p w:rsidR="00000000" w:rsidRDefault="00FC43D4">
      <w:pPr>
        <w:pStyle w:val="bib-description-title"/>
        <w:divId w:val="51970770"/>
      </w:pPr>
      <w:r>
        <w:rPr>
          <w:rStyle w:val="normal"/>
        </w:rPr>
        <w:t>В плену у травмы. Как подружиться со своим прошлым и обрести счастливую жизнь / Марина Сойта. – Москва : АСТ : Кладезь, 2024. – 413, [3] с. ; 22. – (Хороший психолог). – Библиогр.: с. 405–411</w:t>
      </w:r>
      <w:r>
        <w:rPr>
          <w:rStyle w:val="normal"/>
        </w:rPr>
        <w:t>. – 18+. – 5000. – ISBN 978-5-17-162425-5. – Текст (визуальный) : непосредственный. – 703.34 руб.</w:t>
      </w:r>
    </w:p>
    <w:p w:rsidR="00000000" w:rsidRDefault="00FC43D4">
      <w:pPr>
        <w:pStyle w:val="2"/>
        <w:divId w:val="684131162"/>
        <w:rPr>
          <w:rFonts w:eastAsia="Times New Roman"/>
        </w:rPr>
      </w:pPr>
      <w:r>
        <w:rPr>
          <w:rFonts w:eastAsia="Times New Roman"/>
        </w:rPr>
        <w:t>Неизвестный ББК 28.707.391.775.4я44</w:t>
      </w:r>
    </w:p>
    <w:p w:rsidR="00000000" w:rsidRDefault="00FC43D4">
      <w:pPr>
        <w:pStyle w:val="a5"/>
        <w:divId w:val="1923248699"/>
      </w:pPr>
      <w:r>
        <w:t>577. 28.707.39; П12</w:t>
      </w:r>
    </w:p>
    <w:p w:rsidR="00000000" w:rsidRDefault="00FC43D4">
      <w:pPr>
        <w:pStyle w:val="a5"/>
        <w:divId w:val="1590770420"/>
      </w:pPr>
      <w:r>
        <w:t>1920595-Л - од</w:t>
      </w:r>
    </w:p>
    <w:p w:rsidR="00000000" w:rsidRDefault="00FC43D4">
      <w:pPr>
        <w:pStyle w:val="bib-description-personal-name"/>
        <w:divId w:val="967664032"/>
      </w:pPr>
      <w:r>
        <w:rPr>
          <w:rStyle w:val="normal"/>
        </w:rPr>
        <w:t>Павлов, Иван Петрович (физиолог; 1849-1936)</w:t>
      </w:r>
    </w:p>
    <w:p w:rsidR="00000000" w:rsidRDefault="00FC43D4">
      <w:pPr>
        <w:pStyle w:val="bib-description-title"/>
        <w:divId w:val="967664032"/>
      </w:pPr>
      <w:r>
        <w:rPr>
          <w:rStyle w:val="normal"/>
        </w:rPr>
        <w:t>Об уме вообще / И. П. Павлов. – Санкт-Петер</w:t>
      </w:r>
      <w:r>
        <w:rPr>
          <w:rStyle w:val="normal"/>
        </w:rPr>
        <w:t>бург [и др.] : Питер, 2024. – 284, [3] с. ; 21. – (ПсихиART). – 16+. – 2000. – ISBN 978-5-4461-4145-6. – Текст (визуальный) : непосредственный. – 559.46 руб.</w:t>
      </w:r>
    </w:p>
    <w:p w:rsidR="00000000" w:rsidRDefault="00FC43D4">
      <w:pPr>
        <w:pStyle w:val="2"/>
        <w:divId w:val="330912343"/>
        <w:rPr>
          <w:rFonts w:eastAsia="Times New Roman"/>
        </w:rPr>
      </w:pPr>
      <w:r>
        <w:rPr>
          <w:rFonts w:eastAsia="Times New Roman"/>
        </w:rPr>
        <w:t>Неизвестный ББК 28.673.917.7я44</w:t>
      </w:r>
    </w:p>
    <w:p w:rsidR="00000000" w:rsidRDefault="00FC43D4">
      <w:pPr>
        <w:pStyle w:val="a5"/>
        <w:divId w:val="425537382"/>
      </w:pPr>
      <w:r>
        <w:t>578. 28.707.39; П12</w:t>
      </w:r>
    </w:p>
    <w:p w:rsidR="00000000" w:rsidRDefault="00FC43D4">
      <w:pPr>
        <w:pStyle w:val="a5"/>
        <w:divId w:val="1924874851"/>
      </w:pPr>
      <w:r>
        <w:t>1920595-Л - од</w:t>
      </w:r>
    </w:p>
    <w:p w:rsidR="00000000" w:rsidRDefault="00FC43D4">
      <w:pPr>
        <w:pStyle w:val="bib-description-personal-name"/>
        <w:divId w:val="1705321776"/>
      </w:pPr>
      <w:r>
        <w:rPr>
          <w:rStyle w:val="normal"/>
        </w:rPr>
        <w:t>Павлов, Иван Петрович (физиолог</w:t>
      </w:r>
      <w:r>
        <w:rPr>
          <w:rStyle w:val="normal"/>
        </w:rPr>
        <w:t>; 1849-1936)</w:t>
      </w:r>
    </w:p>
    <w:p w:rsidR="00000000" w:rsidRDefault="00FC43D4">
      <w:pPr>
        <w:pStyle w:val="bib-description-title"/>
        <w:divId w:val="1705321776"/>
      </w:pPr>
      <w:r>
        <w:rPr>
          <w:rStyle w:val="normal"/>
        </w:rPr>
        <w:t>Об уме вообще / И. П. Павлов. – Санкт-Петербург [и др.] : Питер, 2024. – 284, [3] с. ; 21. – (ПсихиART). – 16+. – 2000. – ISBN 978-5-4461-4145-6. – Текст (визуальный) : непосредственный. – 559.46 руб.</w:t>
      </w:r>
    </w:p>
    <w:p w:rsidR="00000000" w:rsidRDefault="00FC43D4">
      <w:pPr>
        <w:pStyle w:val="2"/>
        <w:divId w:val="603999640"/>
        <w:rPr>
          <w:rFonts w:eastAsia="Times New Roman"/>
        </w:rPr>
      </w:pPr>
      <w:r>
        <w:rPr>
          <w:rFonts w:eastAsia="Times New Roman"/>
        </w:rPr>
        <w:t>Неизвестный ББК 56.14-322-57</w:t>
      </w:r>
    </w:p>
    <w:p w:rsidR="00000000" w:rsidRDefault="00FC43D4">
      <w:pPr>
        <w:pStyle w:val="a5"/>
        <w:divId w:val="92626022"/>
      </w:pPr>
      <w:r>
        <w:t>579. 56.1; Ш33</w:t>
      </w:r>
    </w:p>
    <w:p w:rsidR="00000000" w:rsidRDefault="00FC43D4">
      <w:pPr>
        <w:pStyle w:val="a5"/>
        <w:divId w:val="1196499225"/>
      </w:pPr>
      <w:r>
        <w:t>1920417-Л - аб; 1920418-Л - од</w:t>
      </w:r>
    </w:p>
    <w:p w:rsidR="00000000" w:rsidRDefault="00FC43D4">
      <w:pPr>
        <w:pStyle w:val="bib-description-personal-name"/>
        <w:divId w:val="1004699633"/>
      </w:pPr>
      <w:r>
        <w:rPr>
          <w:rStyle w:val="normal"/>
        </w:rPr>
        <w:t>Шварц, Джеффри (психиатр)</w:t>
      </w:r>
    </w:p>
    <w:p w:rsidR="00000000" w:rsidRDefault="00FC43D4">
      <w:pPr>
        <w:pStyle w:val="bib-description-title"/>
        <w:divId w:val="1004699633"/>
      </w:pPr>
      <w:r>
        <w:rPr>
          <w:rStyle w:val="normal"/>
        </w:rPr>
        <w:lastRenderedPageBreak/>
        <w:t>ОКР под контролем. Как выйти из сумрака навязчивых мыслей к ясности в своей жизни / Джеффри Шварц ; пер. с англ. Саши Кучиной. – Москва : МИФ, 2025. – 283, [2] с. ; 22. – (Ментальная т</w:t>
      </w:r>
      <w:r>
        <w:rPr>
          <w:rStyle w:val="normal"/>
        </w:rPr>
        <w:t>ерапия). – Пер. изд.: Brain Lock. Free yourself from obsessive-compulsive behavior / Jeffrey Schwartz. - New York [etc.], 2016. – ISBN 978-5-00250-061-1. – Текст (визуальный) : непосредственный. – 956.34 руб.</w:t>
      </w:r>
    </w:p>
    <w:p w:rsidR="00000000" w:rsidRDefault="00FC43D4">
      <w:pPr>
        <w:pStyle w:val="2"/>
        <w:divId w:val="1120028756"/>
        <w:rPr>
          <w:rFonts w:eastAsia="Times New Roman"/>
        </w:rPr>
      </w:pPr>
      <w:r>
        <w:rPr>
          <w:rFonts w:eastAsia="Times New Roman"/>
        </w:rPr>
        <w:t>Неизвестный ББК 80.742</w:t>
      </w:r>
    </w:p>
    <w:p w:rsidR="00000000" w:rsidRDefault="00FC43D4">
      <w:pPr>
        <w:pStyle w:val="a5"/>
        <w:divId w:val="1711344572"/>
      </w:pPr>
      <w:r>
        <w:t>580. 80.7; П38</w:t>
      </w:r>
    </w:p>
    <w:p w:rsidR="00000000" w:rsidRDefault="00FC43D4">
      <w:pPr>
        <w:pStyle w:val="a5"/>
        <w:divId w:val="851332707"/>
      </w:pPr>
      <w:r>
        <w:t>1920422-Л</w:t>
      </w:r>
      <w:r>
        <w:t xml:space="preserve"> - аб; 1920423-Л - од</w:t>
      </w:r>
    </w:p>
    <w:p w:rsidR="00000000" w:rsidRDefault="00FC43D4">
      <w:pPr>
        <w:pStyle w:val="bib-description-personal-name"/>
        <w:divId w:val="1207108287"/>
      </w:pPr>
      <w:r>
        <w:rPr>
          <w:rStyle w:val="normal"/>
        </w:rPr>
        <w:t>Плешаков-Качалин, Кирилл (1983-)</w:t>
      </w:r>
    </w:p>
    <w:p w:rsidR="00000000" w:rsidRDefault="00FC43D4">
      <w:pPr>
        <w:pStyle w:val="bib-description-title"/>
        <w:divId w:val="1207108287"/>
      </w:pPr>
      <w:r>
        <w:rPr>
          <w:rStyle w:val="normal"/>
        </w:rPr>
        <w:t>Постановка голоса. Говори свободно и без зажимов / Кирилл Плешаков-Качалин. – Санкт-Петербург [и др.] : Питер, 2025. – 206 [2] с. : ил. ; 21. – (Сам себе психолог). – 16+. – ISBN 978-5-4461-4104-3. – Т</w:t>
      </w:r>
      <w:r>
        <w:rPr>
          <w:rStyle w:val="normal"/>
        </w:rPr>
        <w:t>екст (визуальный) : непосредственный. – 485.76 руб.</w:t>
      </w:r>
    </w:p>
    <w:p w:rsidR="00000000" w:rsidRDefault="00FC43D4">
      <w:pPr>
        <w:pStyle w:val="2"/>
        <w:divId w:val="195049273"/>
        <w:rPr>
          <w:rFonts w:eastAsia="Times New Roman"/>
        </w:rPr>
      </w:pPr>
      <w:r>
        <w:rPr>
          <w:rFonts w:eastAsia="Times New Roman"/>
        </w:rPr>
        <w:t>Неизвестный ББК 56.14я9</w:t>
      </w:r>
    </w:p>
    <w:p w:rsidR="00000000" w:rsidRDefault="00FC43D4">
      <w:pPr>
        <w:pStyle w:val="a5"/>
        <w:divId w:val="1646273529"/>
      </w:pPr>
      <w:r>
        <w:t>581. 84(4Исп); М29</w:t>
      </w:r>
    </w:p>
    <w:p w:rsidR="00000000" w:rsidRDefault="00FC43D4">
      <w:pPr>
        <w:pStyle w:val="a5"/>
        <w:divId w:val="172956848"/>
      </w:pPr>
      <w:r>
        <w:t>1920432-Л - од; 1920433-Л - аб</w:t>
      </w:r>
    </w:p>
    <w:p w:rsidR="00000000" w:rsidRDefault="00FC43D4">
      <w:pPr>
        <w:pStyle w:val="bib-description-personal-name"/>
        <w:divId w:val="333459707"/>
      </w:pPr>
      <w:r>
        <w:rPr>
          <w:rStyle w:val="normal"/>
        </w:rPr>
        <w:t>Мартин, Анхель</w:t>
      </w:r>
    </w:p>
    <w:p w:rsidR="00000000" w:rsidRDefault="00FC43D4">
      <w:pPr>
        <w:pStyle w:val="bib-description-title"/>
        <w:divId w:val="333459707"/>
      </w:pPr>
      <w:r>
        <w:rPr>
          <w:rStyle w:val="normal"/>
        </w:rPr>
        <w:t xml:space="preserve">Друг отвел меня к психиатру. Как я был сыном богов, капитаном космической миссии и вел хронику своего безумия </w:t>
      </w:r>
      <w:r>
        <w:rPr>
          <w:rStyle w:val="normal"/>
        </w:rPr>
        <w:t>/ Анхель Мартин ; перевод с испанского Станислава Белецкого. – Москва : Манн, Иванов и Фербер : МИФ, 2023. – 254, [1] с. ; 21. – (Больше чем жизнь). – Загл. и авт. ориг.: Por si las voces vuelven / Ángel Martín. – 16+. – ISBN 978-5-00195-998-4. – Текст (ви</w:t>
      </w:r>
      <w:r>
        <w:rPr>
          <w:rStyle w:val="normal"/>
        </w:rPr>
        <w:t>зуальный) : непосредственный. – 640.97 руб.</w:t>
      </w:r>
    </w:p>
    <w:p w:rsidR="00000000" w:rsidRDefault="00FC43D4">
      <w:pPr>
        <w:pStyle w:val="2"/>
        <w:divId w:val="992759088"/>
        <w:rPr>
          <w:rFonts w:eastAsia="Times New Roman"/>
        </w:rPr>
      </w:pPr>
      <w:r>
        <w:rPr>
          <w:rFonts w:eastAsia="Times New Roman"/>
        </w:rPr>
        <w:t>Неизвестный ББК 55.621я9</w:t>
      </w:r>
    </w:p>
    <w:p w:rsidR="00000000" w:rsidRDefault="00FC43D4">
      <w:pPr>
        <w:pStyle w:val="a5"/>
        <w:divId w:val="230697872"/>
      </w:pPr>
      <w:r>
        <w:t>582. 87.3(7); У36</w:t>
      </w:r>
    </w:p>
    <w:p w:rsidR="00000000" w:rsidRDefault="00FC43D4">
      <w:pPr>
        <w:pStyle w:val="a5"/>
        <w:divId w:val="1480001643"/>
      </w:pPr>
      <w:r>
        <w:t>1920362-Л - аб; 1920363-Л - од</w:t>
      </w:r>
    </w:p>
    <w:p w:rsidR="00000000" w:rsidRDefault="00FC43D4">
      <w:pPr>
        <w:pStyle w:val="bib-description-personal-name"/>
        <w:divId w:val="2129157224"/>
      </w:pPr>
      <w:r>
        <w:rPr>
          <w:rStyle w:val="normal"/>
        </w:rPr>
        <w:t>Уилбер, Кен</w:t>
      </w:r>
    </w:p>
    <w:p w:rsidR="00000000" w:rsidRDefault="00FC43D4">
      <w:pPr>
        <w:pStyle w:val="bib-description-title"/>
        <w:divId w:val="2129157224"/>
      </w:pPr>
      <w:r>
        <w:rPr>
          <w:rStyle w:val="normal"/>
        </w:rPr>
        <w:t>Благодать и стойкость. Путешествие сквозь жизнь и за ее пределы / Кен Уилбер ; перевод с английского Олега Вавилова ; под реда</w:t>
      </w:r>
      <w:r>
        <w:rPr>
          <w:rStyle w:val="normal"/>
        </w:rPr>
        <w:t>кцией Евгения Пустошкина. – Москва : МИФ : Манн, Иванов и Фербер, 2024. – 555, [6] c. – (Кен Уилбер. Избранные труды). – Библиогр.: с. 551-556. – Загл. обл.: Благодать и стойкость (история любви). Путешествие сквозь жизнь и за ее пределы. – 16+. – ISBN 978</w:t>
      </w:r>
      <w:r>
        <w:rPr>
          <w:rStyle w:val="normal"/>
        </w:rPr>
        <w:t>-5-00214-382-5. – Текст (визуальный) : непосредственный. – 1802.46 руб.</w:t>
      </w:r>
    </w:p>
    <w:p w:rsidR="00000000" w:rsidRDefault="00FC43D4">
      <w:pPr>
        <w:pStyle w:val="2"/>
        <w:divId w:val="236134804"/>
        <w:rPr>
          <w:rFonts w:eastAsia="Times New Roman"/>
        </w:rPr>
      </w:pPr>
      <w:r>
        <w:rPr>
          <w:rFonts w:eastAsia="Times New Roman"/>
        </w:rPr>
        <w:t>Неизвестный ББК 31.279-04-022я031</w:t>
      </w:r>
    </w:p>
    <w:p w:rsidR="00000000" w:rsidRDefault="00FC43D4">
      <w:pPr>
        <w:pStyle w:val="a5"/>
        <w:divId w:val="1441681126"/>
      </w:pPr>
      <w:r>
        <w:lastRenderedPageBreak/>
        <w:t>583. 31.279; А13</w:t>
      </w:r>
    </w:p>
    <w:p w:rsidR="00000000" w:rsidRDefault="00FC43D4">
      <w:pPr>
        <w:pStyle w:val="a5"/>
        <w:divId w:val="1726953500"/>
      </w:pPr>
      <w:r>
        <w:t>1919711-Л - кх; 1919712-Л - кх; 1919713-Л - кх</w:t>
      </w:r>
    </w:p>
    <w:p w:rsidR="00000000" w:rsidRDefault="00FC43D4">
      <w:pPr>
        <w:pStyle w:val="bib-description-personal-name"/>
        <w:divId w:val="729958740"/>
      </w:pPr>
      <w:r>
        <w:rPr>
          <w:rStyle w:val="normal"/>
        </w:rPr>
        <w:t>Абдуллазянов, Эдвард Юнусович</w:t>
      </w:r>
    </w:p>
    <w:p w:rsidR="00000000" w:rsidRDefault="00FC43D4">
      <w:pPr>
        <w:pStyle w:val="bib-description-title"/>
        <w:divId w:val="729958740"/>
      </w:pPr>
      <w:r>
        <w:rPr>
          <w:rStyle w:val="normal"/>
        </w:rPr>
        <w:t>Развитие методов повышения эффективности инженерных соор</w:t>
      </w:r>
      <w:r>
        <w:rPr>
          <w:rStyle w:val="normal"/>
        </w:rPr>
        <w:t xml:space="preserve">ужений объектов электросетевого хозяйства. Проектирование, диагностика и эксплуатация : автореферат диссертации на соискание ученой степени доктора технических наук : специальность: 2.1.1. Строительные конструкции, здания и сооружения / Э. Ю. Абдуллазянов </w:t>
      </w:r>
      <w:r>
        <w:rPr>
          <w:rStyle w:val="normal"/>
        </w:rPr>
        <w:t>; Набережночелнинский институт (филиал) ФГАОУ ВО "Казанский (Приволжский) федеральный университет", Кафедра строительства. – Казань, 2025. – 52 с. : ил. – На правах рукописи. – Тит. л. отсутствует, описание с обл. – Текст (визуальный) : непосредственный. –</w:t>
      </w:r>
      <w:r>
        <w:rPr>
          <w:rStyle w:val="normal"/>
        </w:rPr>
        <w:t xml:space="preserve"> 0.00 руб.</w:t>
      </w:r>
    </w:p>
    <w:p w:rsidR="00000000" w:rsidRDefault="00FC43D4">
      <w:pPr>
        <w:pStyle w:val="2"/>
        <w:divId w:val="1924489582"/>
        <w:rPr>
          <w:rFonts w:eastAsia="Times New Roman"/>
        </w:rPr>
      </w:pPr>
      <w:r>
        <w:rPr>
          <w:rFonts w:eastAsia="Times New Roman"/>
        </w:rPr>
        <w:t>Неизвестный ББК 38.723-02я031</w:t>
      </w:r>
    </w:p>
    <w:p w:rsidR="00000000" w:rsidRDefault="00FC43D4">
      <w:pPr>
        <w:pStyle w:val="a5"/>
        <w:divId w:val="751511053"/>
      </w:pPr>
      <w:r>
        <w:t>584. 31.279; А13</w:t>
      </w:r>
    </w:p>
    <w:p w:rsidR="00000000" w:rsidRDefault="00FC43D4">
      <w:pPr>
        <w:pStyle w:val="a5"/>
        <w:divId w:val="1139229427"/>
      </w:pPr>
      <w:r>
        <w:t>1919711-Л - кх; 1919712-Л - кх; 1919713-Л - кх</w:t>
      </w:r>
    </w:p>
    <w:p w:rsidR="00000000" w:rsidRDefault="00FC43D4">
      <w:pPr>
        <w:pStyle w:val="bib-description-personal-name"/>
        <w:divId w:val="150607170"/>
      </w:pPr>
      <w:r>
        <w:rPr>
          <w:rStyle w:val="normal"/>
        </w:rPr>
        <w:t>Абдуллазянов, Эдвард Юнусович</w:t>
      </w:r>
    </w:p>
    <w:p w:rsidR="00000000" w:rsidRDefault="00FC43D4">
      <w:pPr>
        <w:pStyle w:val="bib-description-title"/>
        <w:divId w:val="150607170"/>
      </w:pPr>
      <w:r>
        <w:rPr>
          <w:rStyle w:val="normal"/>
        </w:rPr>
        <w:t>Развитие методов повышения эффективности инженерных сооружений объектов электросетевого хозяйства. Проектирование, диагностика и эксплуатация : автореферат диссертации на соискание ученой степени доктора технических наук : специальность: 2.1.1. Строительны</w:t>
      </w:r>
      <w:r>
        <w:rPr>
          <w:rStyle w:val="normal"/>
        </w:rPr>
        <w:t>е конструкции, здания и сооружения / Э. Ю. Абдуллазянов ; Набережночелнинский институт (филиал) ФГАОУ ВО "Казанский (Приволжский) федеральный университет", Кафедра строительства. – Казань, 2025. – 52 с. : ил. – На правах рукописи. – Тит. л. отсутствует, оп</w:t>
      </w:r>
      <w:r>
        <w:rPr>
          <w:rStyle w:val="normal"/>
        </w:rPr>
        <w:t>исание с обл. – Текст (визуальный) : непосредственный. – 0.00 руб.</w:t>
      </w:r>
    </w:p>
    <w:p w:rsidR="00000000" w:rsidRDefault="00FC43D4">
      <w:pPr>
        <w:pStyle w:val="2"/>
        <w:divId w:val="40903983"/>
        <w:rPr>
          <w:rFonts w:eastAsia="Times New Roman"/>
        </w:rPr>
      </w:pPr>
      <w:r>
        <w:rPr>
          <w:rFonts w:eastAsia="Times New Roman"/>
        </w:rPr>
        <w:t>Неизвестный ББК 38.112.5-02я031</w:t>
      </w:r>
    </w:p>
    <w:p w:rsidR="00000000" w:rsidRDefault="00FC43D4">
      <w:pPr>
        <w:pStyle w:val="a5"/>
        <w:divId w:val="1498158087"/>
      </w:pPr>
      <w:r>
        <w:t>585. 31.279; А13</w:t>
      </w:r>
    </w:p>
    <w:p w:rsidR="00000000" w:rsidRDefault="00FC43D4">
      <w:pPr>
        <w:pStyle w:val="a5"/>
        <w:divId w:val="1609000126"/>
      </w:pPr>
      <w:r>
        <w:t>1919711-Л - кх; 1919712-Л - кх; 1919713-Л - кх</w:t>
      </w:r>
    </w:p>
    <w:p w:rsidR="00000000" w:rsidRDefault="00FC43D4">
      <w:pPr>
        <w:pStyle w:val="bib-description-personal-name"/>
        <w:divId w:val="37777650"/>
      </w:pPr>
      <w:r>
        <w:rPr>
          <w:rStyle w:val="normal"/>
        </w:rPr>
        <w:t>Абдуллазянов, Эдвард Юнусович</w:t>
      </w:r>
    </w:p>
    <w:p w:rsidR="00000000" w:rsidRDefault="00FC43D4">
      <w:pPr>
        <w:pStyle w:val="bib-description-title"/>
        <w:divId w:val="37777650"/>
      </w:pPr>
      <w:r>
        <w:rPr>
          <w:rStyle w:val="normal"/>
        </w:rPr>
        <w:t xml:space="preserve">Развитие методов повышения эффективности инженерных сооружений </w:t>
      </w:r>
      <w:r>
        <w:rPr>
          <w:rStyle w:val="normal"/>
        </w:rPr>
        <w:t>объектов электросетевого хозяйства. Проектирование, диагностика и эксплуатация : автореферат диссертации на соискание ученой степени доктора технических наук : специальность: 2.1.1. Строительные конструкции, здания и сооружения / Э. Ю. Абдуллазянов ; Набер</w:t>
      </w:r>
      <w:r>
        <w:rPr>
          <w:rStyle w:val="normal"/>
        </w:rPr>
        <w:t>ежночелнинский институт (филиал) ФГАОУ ВО "Казанский (Приволжский) федеральный университет", Кафедра строительства. – Казань, 2025. – 52 с. : ил. – На правах рукописи. – Тит. л. отсутствует, описание с обл. – Текст (визуальный) : непосредственный. – 0.00 р</w:t>
      </w:r>
      <w:r>
        <w:rPr>
          <w:rStyle w:val="normal"/>
        </w:rPr>
        <w:t>уб.</w:t>
      </w:r>
    </w:p>
    <w:p w:rsidR="00000000" w:rsidRDefault="00FC43D4">
      <w:pPr>
        <w:pStyle w:val="2"/>
        <w:divId w:val="255596831"/>
        <w:rPr>
          <w:rFonts w:eastAsia="Times New Roman"/>
        </w:rPr>
      </w:pPr>
      <w:r>
        <w:rPr>
          <w:rFonts w:eastAsia="Times New Roman"/>
        </w:rPr>
        <w:lastRenderedPageBreak/>
        <w:t>Неизвестный ББК 56.145.8я9</w:t>
      </w:r>
    </w:p>
    <w:p w:rsidR="00000000" w:rsidRDefault="00FC43D4">
      <w:pPr>
        <w:pStyle w:val="a5"/>
        <w:divId w:val="276106520"/>
      </w:pPr>
      <w:r>
        <w:t>586. 56.1; М45</w:t>
      </w:r>
    </w:p>
    <w:p w:rsidR="00000000" w:rsidRDefault="00FC43D4">
      <w:pPr>
        <w:pStyle w:val="a5"/>
        <w:divId w:val="1794397316"/>
      </w:pPr>
      <w:r>
        <w:t>1920756-М - аб; 1920757-М - од</w:t>
      </w:r>
    </w:p>
    <w:p w:rsidR="00000000" w:rsidRDefault="00FC43D4">
      <w:pPr>
        <w:pStyle w:val="bib-description-personal-name"/>
        <w:divId w:val="2020160454"/>
      </w:pPr>
      <w:r>
        <w:rPr>
          <w:rStyle w:val="normal"/>
        </w:rPr>
        <w:t>Мейсон, Пол</w:t>
      </w:r>
    </w:p>
    <w:p w:rsidR="00000000" w:rsidRDefault="00FC43D4">
      <w:pPr>
        <w:pStyle w:val="bib-description-title"/>
        <w:divId w:val="2020160454"/>
      </w:pPr>
      <w:r>
        <w:rPr>
          <w:rStyle w:val="normal"/>
        </w:rPr>
        <w:t xml:space="preserve">Как жить с человеком, у которого пограничное расстройство личности / Пол Мейсон, Рэнди Крегер ; перевод с английского А. Соломиной. – Санкт-Петербург [и др.] : Питер, </w:t>
      </w:r>
      <w:r>
        <w:rPr>
          <w:rStyle w:val="normal"/>
        </w:rPr>
        <w:t>2024. – 383, [1] с. – (#экопокет) (Бестселлер Амазон) (The Best). – Библиогр.: с. 378-380. – ISBN 978-5-4461-2242-4. – Текст (визуальный) : непосредственный. – 486.20 руб.</w:t>
      </w:r>
    </w:p>
    <w:p w:rsidR="00000000" w:rsidRDefault="00FC43D4">
      <w:pPr>
        <w:pStyle w:val="2"/>
        <w:divId w:val="871723686"/>
        <w:rPr>
          <w:rFonts w:eastAsia="Times New Roman"/>
        </w:rPr>
      </w:pPr>
      <w:r>
        <w:rPr>
          <w:rFonts w:eastAsia="Times New Roman"/>
        </w:rPr>
        <w:t>Неизвестный ББК 39.5р31</w:t>
      </w:r>
    </w:p>
    <w:p w:rsidR="00000000" w:rsidRDefault="00FC43D4">
      <w:pPr>
        <w:pStyle w:val="a5"/>
        <w:divId w:val="1354498804"/>
      </w:pPr>
      <w:r>
        <w:t>587. К 39.5; З-18</w:t>
      </w:r>
    </w:p>
    <w:p w:rsidR="00000000" w:rsidRDefault="00FC43D4">
      <w:pPr>
        <w:pStyle w:val="a5"/>
        <w:divId w:val="1315142600"/>
      </w:pPr>
      <w:r>
        <w:t>1920844-Л - нк</w:t>
      </w:r>
    </w:p>
    <w:p w:rsidR="00000000" w:rsidRDefault="00FC43D4">
      <w:pPr>
        <w:pStyle w:val="bib-description-personal-name"/>
        <w:divId w:val="1216895979"/>
      </w:pPr>
      <w:r>
        <w:rPr>
          <w:rStyle w:val="normal"/>
        </w:rPr>
        <w:t>Закиров, Ильдус Мухаметгале</w:t>
      </w:r>
      <w:r>
        <w:rPr>
          <w:rStyle w:val="normal"/>
        </w:rPr>
        <w:t>евич</w:t>
      </w:r>
    </w:p>
    <w:p w:rsidR="00000000" w:rsidRDefault="00FC43D4">
      <w:pPr>
        <w:pStyle w:val="bib-description-title"/>
        <w:divId w:val="1216895979"/>
      </w:pPr>
      <w:r>
        <w:rPr>
          <w:rStyle w:val="normal"/>
        </w:rPr>
        <w:t>60 лет производству и отраслевой науке (инженеры-механики по двигателям летательных аппаратов выпуска 1961 г. КАИ) / И. М. Закиров. – Казань : Логос-Пресс, 2022. – 299, [1] с. : фотоил., портр. – Библиогр.: с. 298. – Посвящается 90-летию Казанского на</w:t>
      </w:r>
      <w:r>
        <w:rPr>
          <w:rStyle w:val="normal"/>
        </w:rPr>
        <w:t>ционального исследовательского технического университета им. А. Н. Туполева. – Текст (визуальный) : непосредственный. – 200.00 руб.</w:t>
      </w:r>
    </w:p>
    <w:p w:rsidR="00000000" w:rsidRDefault="00FC43D4">
      <w:pPr>
        <w:pStyle w:val="2"/>
        <w:divId w:val="1509325020"/>
        <w:rPr>
          <w:rFonts w:eastAsia="Times New Roman"/>
        </w:rPr>
      </w:pPr>
      <w:r>
        <w:rPr>
          <w:rFonts w:eastAsia="Times New Roman"/>
        </w:rPr>
        <w:t>Неизвестный ББК 39.551д</w:t>
      </w:r>
    </w:p>
    <w:p w:rsidR="00000000" w:rsidRDefault="00FC43D4">
      <w:pPr>
        <w:pStyle w:val="a5"/>
        <w:divId w:val="1985621851"/>
      </w:pPr>
      <w:r>
        <w:t>588. К 39.5; З-18</w:t>
      </w:r>
    </w:p>
    <w:p w:rsidR="00000000" w:rsidRDefault="00FC43D4">
      <w:pPr>
        <w:pStyle w:val="a5"/>
        <w:divId w:val="1177770172"/>
      </w:pPr>
      <w:r>
        <w:t>1920844-Л - нк</w:t>
      </w:r>
    </w:p>
    <w:p w:rsidR="00000000" w:rsidRDefault="00FC43D4">
      <w:pPr>
        <w:pStyle w:val="bib-description-personal-name"/>
        <w:divId w:val="983048344"/>
      </w:pPr>
      <w:r>
        <w:rPr>
          <w:rStyle w:val="normal"/>
        </w:rPr>
        <w:t>Закиров, Ильдус Мухаметгалеевич</w:t>
      </w:r>
    </w:p>
    <w:p w:rsidR="00000000" w:rsidRDefault="00FC43D4">
      <w:pPr>
        <w:pStyle w:val="bib-description-title"/>
        <w:divId w:val="983048344"/>
      </w:pPr>
      <w:r>
        <w:rPr>
          <w:rStyle w:val="normal"/>
        </w:rPr>
        <w:t>60 лет производству и отраслевой на</w:t>
      </w:r>
      <w:r>
        <w:rPr>
          <w:rStyle w:val="normal"/>
        </w:rPr>
        <w:t>уке (инженеры-механики по двигателям летательных аппаратов выпуска 1961 г. КАИ) / И. М. Закиров. – Казань : Логос-Пресс, 2022. – 299, [1] с. : фотоил., портр. – Библиогр.: с. 298. – Посвящается 90-летию Казанского национального исследовательского техническ</w:t>
      </w:r>
      <w:r>
        <w:rPr>
          <w:rStyle w:val="normal"/>
        </w:rPr>
        <w:t>ого университета им. А. Н. Туполева. – Текст (визуальный) : непосредственный. – 200.00 руб.</w:t>
      </w:r>
    </w:p>
    <w:p w:rsidR="00000000" w:rsidRDefault="00FC43D4">
      <w:pPr>
        <w:pStyle w:val="2"/>
        <w:divId w:val="876625899"/>
        <w:rPr>
          <w:rFonts w:eastAsia="Times New Roman"/>
        </w:rPr>
      </w:pPr>
      <w:r>
        <w:rPr>
          <w:rFonts w:eastAsia="Times New Roman"/>
        </w:rPr>
        <w:t>Неизвестный ББК 39.651д</w:t>
      </w:r>
    </w:p>
    <w:p w:rsidR="00000000" w:rsidRDefault="00FC43D4">
      <w:pPr>
        <w:pStyle w:val="a5"/>
        <w:divId w:val="966012717"/>
      </w:pPr>
      <w:r>
        <w:t>589. К 39.5; З-18</w:t>
      </w:r>
    </w:p>
    <w:p w:rsidR="00000000" w:rsidRDefault="00FC43D4">
      <w:pPr>
        <w:pStyle w:val="a5"/>
        <w:divId w:val="1912500056"/>
      </w:pPr>
      <w:r>
        <w:t>1920844-Л - нк</w:t>
      </w:r>
    </w:p>
    <w:p w:rsidR="00000000" w:rsidRDefault="00FC43D4">
      <w:pPr>
        <w:pStyle w:val="bib-description-personal-name"/>
        <w:divId w:val="431050705"/>
      </w:pPr>
      <w:r>
        <w:rPr>
          <w:rStyle w:val="normal"/>
        </w:rPr>
        <w:lastRenderedPageBreak/>
        <w:t>Закиров, Ильдус Мухаметгалеевич</w:t>
      </w:r>
    </w:p>
    <w:p w:rsidR="00000000" w:rsidRDefault="00FC43D4">
      <w:pPr>
        <w:pStyle w:val="bib-description-title"/>
        <w:divId w:val="431050705"/>
      </w:pPr>
      <w:r>
        <w:rPr>
          <w:rStyle w:val="normal"/>
        </w:rPr>
        <w:t>60 лет производству и отраслевой науке (инженеры-механики по двигателям лет</w:t>
      </w:r>
      <w:r>
        <w:rPr>
          <w:rStyle w:val="normal"/>
        </w:rPr>
        <w:t>ательных аппаратов выпуска 1961 г. КАИ) / И. М. Закиров. – Казань : Логос-Пресс, 2022. – 299, [1] с. : фотоил., портр. – Библиогр.: с. 298. – Посвящается 90-летию Казанского национального исследовательского технического университета им. А. Н. Туполева. – Т</w:t>
      </w:r>
      <w:r>
        <w:rPr>
          <w:rStyle w:val="normal"/>
        </w:rPr>
        <w:t>екст (визуальный) : непосредственный. – 200.00 руб.</w:t>
      </w:r>
    </w:p>
    <w:p w:rsidR="00000000" w:rsidRDefault="00FC43D4">
      <w:pPr>
        <w:pStyle w:val="2"/>
        <w:divId w:val="456947126"/>
        <w:rPr>
          <w:rFonts w:eastAsia="Times New Roman"/>
        </w:rPr>
      </w:pPr>
      <w:r>
        <w:rPr>
          <w:rFonts w:eastAsia="Times New Roman"/>
        </w:rPr>
        <w:t>Неизвестный ББК 28.6я9</w:t>
      </w:r>
    </w:p>
    <w:p w:rsidR="00000000" w:rsidRDefault="00FC43D4">
      <w:pPr>
        <w:pStyle w:val="a5"/>
        <w:divId w:val="880900219"/>
      </w:pPr>
      <w:r>
        <w:t>590. 28.6; Х19</w:t>
      </w:r>
    </w:p>
    <w:p w:rsidR="00000000" w:rsidRDefault="00FC43D4">
      <w:pPr>
        <w:pStyle w:val="a5"/>
        <w:divId w:val="856578431"/>
      </w:pPr>
      <w:r>
        <w:t>1919872-Ф - абД</w:t>
      </w:r>
    </w:p>
    <w:p w:rsidR="00000000" w:rsidRDefault="00FC43D4">
      <w:pPr>
        <w:pStyle w:val="bib-description-personal-name"/>
        <w:divId w:val="1893686443"/>
      </w:pPr>
      <w:r>
        <w:rPr>
          <w:rStyle w:val="normal"/>
        </w:rPr>
        <w:t>Ханачкова, Павла</w:t>
      </w:r>
    </w:p>
    <w:p w:rsidR="00000000" w:rsidRDefault="00FC43D4">
      <w:pPr>
        <w:pStyle w:val="bib-description-title"/>
        <w:divId w:val="1893686443"/>
      </w:pPr>
      <w:r>
        <w:rPr>
          <w:rStyle w:val="normal"/>
        </w:rPr>
        <w:t xml:space="preserve">Правда ли то, что нам говорят? Мифы и стереотипы о животных </w:t>
      </w:r>
      <w:r>
        <w:rPr>
          <w:rStyle w:val="normal"/>
        </w:rPr>
        <w:t>/ Павла Ханачкова, Лин Дао ; иллюстратор Лин Дао ; перевод с английского И. Н. Черевковой. – Ростов-на-Дону : ГеоДом, 2017. – 35 с. : цв. ил. ; 29. – (Удивительная природа). – 6+. – ISBN 978-5-906964-33-5. – Текст. Изображение (визуальные) : непосредственн</w:t>
      </w:r>
      <w:r>
        <w:rPr>
          <w:rStyle w:val="normal"/>
        </w:rPr>
        <w:t>ые. – 450.00 руб.</w:t>
      </w:r>
    </w:p>
    <w:p w:rsidR="00000000" w:rsidRDefault="00FC43D4">
      <w:pPr>
        <w:pStyle w:val="2"/>
        <w:divId w:val="445197029"/>
        <w:rPr>
          <w:rFonts w:eastAsia="Times New Roman"/>
        </w:rPr>
      </w:pPr>
      <w:r>
        <w:rPr>
          <w:rFonts w:eastAsia="Times New Roman"/>
        </w:rPr>
        <w:t>Неизвестный ББК 30г</w:t>
      </w:r>
    </w:p>
    <w:p w:rsidR="00000000" w:rsidRDefault="00FC43D4">
      <w:pPr>
        <w:pStyle w:val="a5"/>
        <w:divId w:val="1913466881"/>
      </w:pPr>
      <w:r>
        <w:t>591. 30; Л65</w:t>
      </w:r>
    </w:p>
    <w:p w:rsidR="00000000" w:rsidRDefault="00FC43D4">
      <w:pPr>
        <w:pStyle w:val="a5"/>
        <w:divId w:val="466316823"/>
      </w:pPr>
      <w:r>
        <w:t>1919884-Л - абД</w:t>
      </w:r>
    </w:p>
    <w:p w:rsidR="00000000" w:rsidRDefault="00FC43D4">
      <w:pPr>
        <w:pStyle w:val="bib-description-personal-name"/>
        <w:divId w:val="156264187"/>
      </w:pPr>
      <w:r>
        <w:rPr>
          <w:rStyle w:val="normal"/>
        </w:rPr>
        <w:t>Лихачёва, А.</w:t>
      </w:r>
    </w:p>
    <w:p w:rsidR="00000000" w:rsidRDefault="00FC43D4">
      <w:pPr>
        <w:pStyle w:val="bib-description-title"/>
        <w:divId w:val="156264187"/>
      </w:pPr>
      <w:r>
        <w:rPr>
          <w:rStyle w:val="normal"/>
        </w:rPr>
        <w:t>Изобретения изменившие мир : детская энциклопедия / А. Лихачёва ; дизайнер А. Лежин. – Москва : ООО "Сима-ленд" : ООО "Ноль плюс Медиа", 2023. – 63, [1] с. : цв. ил. – (Умный м</w:t>
      </w:r>
      <w:r>
        <w:rPr>
          <w:rStyle w:val="normal"/>
        </w:rPr>
        <w:t>алыш) (Ми-Ми-Мишки) (Буква-Ленд). – На обл.: Sima Land. – Авт. указан в конце кн. – 6+. – ISBN 978-5-00192-563-7. – Текст. Изображение (визуальные) : непосредственные. – 300.00 руб.</w:t>
      </w:r>
    </w:p>
    <w:p w:rsidR="00000000" w:rsidRDefault="00FC43D4">
      <w:pPr>
        <w:pStyle w:val="2"/>
        <w:divId w:val="1589607679"/>
        <w:rPr>
          <w:rFonts w:eastAsia="Times New Roman"/>
        </w:rPr>
      </w:pPr>
      <w:r>
        <w:rPr>
          <w:rFonts w:eastAsia="Times New Roman"/>
        </w:rPr>
        <w:t>Неизвестный ББК 28.685.229</w:t>
      </w:r>
    </w:p>
    <w:p w:rsidR="00000000" w:rsidRDefault="00FC43D4">
      <w:pPr>
        <w:pStyle w:val="a5"/>
        <w:divId w:val="807821423"/>
      </w:pPr>
      <w:r>
        <w:t>592. 28.685; С59</w:t>
      </w:r>
    </w:p>
    <w:p w:rsidR="00000000" w:rsidRDefault="00FC43D4">
      <w:pPr>
        <w:pStyle w:val="a5"/>
        <w:divId w:val="719011228"/>
      </w:pPr>
      <w:r>
        <w:t>1919887-Л - абД</w:t>
      </w:r>
    </w:p>
    <w:p w:rsidR="00000000" w:rsidRDefault="00FC43D4">
      <w:pPr>
        <w:pStyle w:val="bib-description-personal-name"/>
        <w:divId w:val="553809496"/>
      </w:pPr>
      <w:r>
        <w:rPr>
          <w:rStyle w:val="normal"/>
        </w:rPr>
        <w:t>Соколова, Ю.</w:t>
      </w:r>
    </w:p>
    <w:p w:rsidR="00000000" w:rsidRDefault="00FC43D4">
      <w:pPr>
        <w:pStyle w:val="bib-description-title"/>
        <w:divId w:val="553809496"/>
      </w:pPr>
      <w:r>
        <w:rPr>
          <w:rStyle w:val="normal"/>
        </w:rPr>
        <w:t>Ж</w:t>
      </w:r>
      <w:r>
        <w:rPr>
          <w:rStyle w:val="normal"/>
        </w:rPr>
        <w:t xml:space="preserve">ивотные России : [более 100 видов животных : детская энциклопедия] / Ю. Соколова. – Екатеринбург : Буква-ленд, 2023. – 47, [1] c. : цв. ил. – (Узнаём про всё вокруг) (Детская энциклопедия). – Алф. указ.: с. 46-47. – Авт. указан в конце кн. – 0+. – ISBN </w:t>
      </w:r>
      <w:r>
        <w:rPr>
          <w:rStyle w:val="normal"/>
        </w:rPr>
        <w:lastRenderedPageBreak/>
        <w:t>978</w:t>
      </w:r>
      <w:r>
        <w:rPr>
          <w:rStyle w:val="normal"/>
        </w:rPr>
        <w:t>-5-00124-795-1. – Текст. Изображение (визуальные) : непосредственные. – 250.00 руб.</w:t>
      </w:r>
    </w:p>
    <w:p w:rsidR="00000000" w:rsidRDefault="00FC43D4">
      <w:pPr>
        <w:pStyle w:val="2"/>
        <w:divId w:val="424501420"/>
        <w:rPr>
          <w:rFonts w:eastAsia="Times New Roman"/>
        </w:rPr>
      </w:pPr>
      <w:r>
        <w:rPr>
          <w:rFonts w:eastAsia="Times New Roman"/>
        </w:rPr>
        <w:t>Неизвестный ББК 28.6я20</w:t>
      </w:r>
    </w:p>
    <w:p w:rsidR="00000000" w:rsidRDefault="00FC43D4">
      <w:pPr>
        <w:pStyle w:val="a5"/>
        <w:divId w:val="2133816185"/>
      </w:pPr>
      <w:r>
        <w:t>593. 28.6; С59</w:t>
      </w:r>
    </w:p>
    <w:p w:rsidR="00000000" w:rsidRDefault="00FC43D4">
      <w:pPr>
        <w:pStyle w:val="a5"/>
        <w:divId w:val="500195424"/>
      </w:pPr>
      <w:r>
        <w:t>1921205-Ф - абД</w:t>
      </w:r>
    </w:p>
    <w:p w:rsidR="00000000" w:rsidRDefault="00FC43D4">
      <w:pPr>
        <w:pStyle w:val="bib-description-personal-name"/>
        <w:divId w:val="1533299714"/>
      </w:pPr>
      <w:r>
        <w:rPr>
          <w:rStyle w:val="normal"/>
        </w:rPr>
        <w:t>Соколова, Людмила</w:t>
      </w:r>
    </w:p>
    <w:p w:rsidR="00000000" w:rsidRDefault="00FC43D4">
      <w:pPr>
        <w:pStyle w:val="bib-description-title"/>
        <w:divId w:val="1533299714"/>
      </w:pPr>
      <w:r>
        <w:rPr>
          <w:rStyle w:val="normal"/>
        </w:rPr>
        <w:t>Животный мир от А до Я / автор текста Л. Соколова ; редактор А. Альникин. – Ростов-на-Дону : Проф-П</w:t>
      </w:r>
      <w:r>
        <w:rPr>
          <w:rStyle w:val="normal"/>
        </w:rPr>
        <w:t>ресс, 2018. – 138, [4] с. : ил. – (Лучшая детская энциклопедия). – Автор текста указан в конце книги. – 6+. – ISBN 978-5-378-27973-9. – Текст. Изображение (визуальные) : непосредственные. – 199.00 руб.</w:t>
      </w:r>
    </w:p>
    <w:p w:rsidR="00000000" w:rsidRDefault="00FC43D4">
      <w:pPr>
        <w:pStyle w:val="a5"/>
        <w:divId w:val="853766746"/>
      </w:pPr>
      <w:r>
        <w:t>594. 28.6; С59</w:t>
      </w:r>
    </w:p>
    <w:p w:rsidR="00000000" w:rsidRDefault="00FC43D4">
      <w:pPr>
        <w:pStyle w:val="a5"/>
        <w:divId w:val="433285758"/>
      </w:pPr>
      <w:r>
        <w:t>1919888-Л - абД</w:t>
      </w:r>
    </w:p>
    <w:p w:rsidR="00000000" w:rsidRDefault="00FC43D4">
      <w:pPr>
        <w:pStyle w:val="bib-description-personal-name"/>
        <w:divId w:val="432290851"/>
      </w:pPr>
      <w:r>
        <w:rPr>
          <w:rStyle w:val="normal"/>
        </w:rPr>
        <w:t>Соколова, Ю.</w:t>
      </w:r>
    </w:p>
    <w:p w:rsidR="00000000" w:rsidRDefault="00FC43D4">
      <w:pPr>
        <w:pStyle w:val="bib-description-title"/>
        <w:divId w:val="432290851"/>
      </w:pPr>
      <w:r>
        <w:rPr>
          <w:rStyle w:val="normal"/>
        </w:rPr>
        <w:t>Энциклопед</w:t>
      </w:r>
      <w:r>
        <w:rPr>
          <w:rStyle w:val="normal"/>
        </w:rPr>
        <w:t>ия животных : [более 100 видов животных : детская энциклопедия] / Ю. Соколова. – Екатеринбург : Буква-ленд, 2023. – 47, [1] c. : цв. ил. – (Узнаём про всё вокруг) (Детская энциклопедия). – Алф. указ.: с. 46-47. – Авт. указан в конце кн. – 0+. – ISBN 978-5-</w:t>
      </w:r>
      <w:r>
        <w:rPr>
          <w:rStyle w:val="normal"/>
        </w:rPr>
        <w:t>00124-792-0. – Текст. Изображение (визуальные) : непосредственные. – 250.00 руб.</w:t>
      </w:r>
    </w:p>
    <w:p w:rsidR="00000000" w:rsidRDefault="00FC43D4">
      <w:pPr>
        <w:pStyle w:val="2"/>
        <w:divId w:val="991566985"/>
        <w:rPr>
          <w:rFonts w:eastAsia="Times New Roman"/>
        </w:rPr>
      </w:pPr>
      <w:r>
        <w:rPr>
          <w:rFonts w:eastAsia="Times New Roman"/>
        </w:rPr>
        <w:t>Неизвестный ББК 5я9</w:t>
      </w:r>
    </w:p>
    <w:p w:rsidR="00000000" w:rsidRDefault="00FC43D4">
      <w:pPr>
        <w:pStyle w:val="a5"/>
        <w:divId w:val="1447700184"/>
      </w:pPr>
      <w:r>
        <w:t>595. 86.372; Г20</w:t>
      </w:r>
    </w:p>
    <w:p w:rsidR="00000000" w:rsidRDefault="00FC43D4">
      <w:pPr>
        <w:pStyle w:val="a5"/>
        <w:divId w:val="752167088"/>
      </w:pPr>
      <w:r>
        <w:t>1921199-Л - од</w:t>
      </w:r>
    </w:p>
    <w:p w:rsidR="00000000" w:rsidRDefault="00FC43D4">
      <w:pPr>
        <w:pStyle w:val="bib-description-personal-name"/>
        <w:divId w:val="60832999"/>
      </w:pPr>
      <w:r>
        <w:rPr>
          <w:rStyle w:val="normal"/>
        </w:rPr>
        <w:t>Гарина, Татьяна</w:t>
      </w:r>
    </w:p>
    <w:p w:rsidR="00000000" w:rsidRDefault="00FC43D4">
      <w:pPr>
        <w:pStyle w:val="bib-description-title"/>
        <w:divId w:val="60832999"/>
      </w:pPr>
      <w:r>
        <w:rPr>
          <w:rStyle w:val="normal"/>
        </w:rPr>
        <w:t xml:space="preserve">Болезнь как дорога к жизни </w:t>
      </w:r>
      <w:r>
        <w:rPr>
          <w:rStyle w:val="normal"/>
        </w:rPr>
        <w:t>/ Татьяна Гарина. – Санкт-Петербург : Лениздат : Ленинград, 2006. – 317, [3] с. – Библиогр. в примеч.: с. 313. – На обл. авт. не указан. – ISBN 5-289-02298-8. – Текст (визуальный) : непосредственный. – 100.00 руб.</w:t>
      </w:r>
    </w:p>
    <w:p w:rsidR="00000000" w:rsidRDefault="00FC43D4">
      <w:pPr>
        <w:pStyle w:val="a5"/>
        <w:divId w:val="555555803"/>
      </w:pPr>
      <w:r>
        <w:t>596. 5; У25</w:t>
      </w:r>
    </w:p>
    <w:p w:rsidR="00000000" w:rsidRDefault="00FC43D4">
      <w:pPr>
        <w:pStyle w:val="a5"/>
        <w:divId w:val="1113939064"/>
      </w:pPr>
      <w:r>
        <w:t>1921071-Л - аб</w:t>
      </w:r>
    </w:p>
    <w:p w:rsidR="00000000" w:rsidRDefault="00FC43D4">
      <w:pPr>
        <w:pStyle w:val="bib-description-personal-name"/>
        <w:divId w:val="64694780"/>
      </w:pPr>
      <w:r>
        <w:rPr>
          <w:rStyle w:val="normal"/>
        </w:rPr>
        <w:t>Углов, Федор Гр</w:t>
      </w:r>
      <w:r>
        <w:rPr>
          <w:rStyle w:val="normal"/>
        </w:rPr>
        <w:t>игорьевич</w:t>
      </w:r>
    </w:p>
    <w:p w:rsidR="00000000" w:rsidRDefault="00FC43D4">
      <w:pPr>
        <w:pStyle w:val="bib-description-title"/>
        <w:divId w:val="64694780"/>
      </w:pPr>
      <w:r>
        <w:rPr>
          <w:rStyle w:val="normal"/>
        </w:rPr>
        <w:t>Советы столетнего хирурга / Федор Углов. – Москва : АСТ, 2022. – 316, [3] с. – (Медицинский бестселлер). – Загл. обл. и корешка: Советы 100-летнего хирурга. – 12+. – ISBN 978-5-17-087088-2. – Текст (визуальный) : непосредственный. – 250.00 руб.</w:t>
      </w:r>
    </w:p>
    <w:p w:rsidR="00000000" w:rsidRDefault="00FC43D4">
      <w:pPr>
        <w:pStyle w:val="2"/>
        <w:divId w:val="1807237318"/>
        <w:rPr>
          <w:rFonts w:eastAsia="Times New Roman"/>
        </w:rPr>
      </w:pPr>
      <w:r>
        <w:rPr>
          <w:rFonts w:eastAsia="Times New Roman"/>
        </w:rPr>
        <w:lastRenderedPageBreak/>
        <w:t>Н</w:t>
      </w:r>
      <w:r>
        <w:rPr>
          <w:rFonts w:eastAsia="Times New Roman"/>
        </w:rPr>
        <w:t>еизвестный ББК 54.101,9я031</w:t>
      </w:r>
    </w:p>
    <w:p w:rsidR="00000000" w:rsidRDefault="00FC43D4">
      <w:pPr>
        <w:pStyle w:val="a5"/>
        <w:divId w:val="1412119716"/>
      </w:pPr>
      <w:r>
        <w:t>597. 54.10; С16</w:t>
      </w:r>
    </w:p>
    <w:p w:rsidR="00000000" w:rsidRDefault="00FC43D4">
      <w:pPr>
        <w:pStyle w:val="a5"/>
        <w:divId w:val="1975017475"/>
      </w:pPr>
      <w:r>
        <w:t>1921226-Л - кх; 1921227-Л - кх; 1921228-Л - кх</w:t>
      </w:r>
    </w:p>
    <w:p w:rsidR="00000000" w:rsidRDefault="00FC43D4">
      <w:pPr>
        <w:pStyle w:val="bib-description-personal-name"/>
        <w:divId w:val="1753965970"/>
      </w:pPr>
      <w:r>
        <w:rPr>
          <w:rStyle w:val="normal"/>
        </w:rPr>
        <w:t>Салямова, Лилия Фидаилевна</w:t>
      </w:r>
    </w:p>
    <w:p w:rsidR="00000000" w:rsidRDefault="00FC43D4">
      <w:pPr>
        <w:pStyle w:val="bib-description-title"/>
        <w:divId w:val="1753965970"/>
      </w:pPr>
      <w:r>
        <w:rPr>
          <w:rStyle w:val="normal"/>
        </w:rPr>
        <w:t>Электрофизиологические особенности миокарда у пациентов с некоронарогенными желудочковыми эктопиями : автореферат диссертации на соискание</w:t>
      </w:r>
      <w:r>
        <w:rPr>
          <w:rStyle w:val="normal"/>
        </w:rPr>
        <w:t xml:space="preserve"> ученой степени кандидата медицинских наук : 3.1.20. Кардиология / Л. Ф. Салямова ; Федеральное государственное бюджетное образовательное учреждение высшего образования "Казанский государственный медицинский университет" Министерства здравоохранения Россий</w:t>
      </w:r>
      <w:r>
        <w:rPr>
          <w:rStyle w:val="normal"/>
        </w:rPr>
        <w:t>ской Федерации. – Казань, 2025. – 23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718820554"/>
        <w:rPr>
          <w:rFonts w:eastAsia="Times New Roman"/>
        </w:rPr>
      </w:pPr>
      <w:r>
        <w:rPr>
          <w:rFonts w:eastAsia="Times New Roman"/>
        </w:rPr>
        <w:t>Неизвестный ББК 31.370.5-082.051я031</w:t>
      </w:r>
    </w:p>
    <w:p w:rsidR="00000000" w:rsidRDefault="00FC43D4">
      <w:pPr>
        <w:pStyle w:val="a5"/>
        <w:divId w:val="305552551"/>
      </w:pPr>
      <w:r>
        <w:t>598. 31.37; К90</w:t>
      </w:r>
    </w:p>
    <w:p w:rsidR="00000000" w:rsidRDefault="00FC43D4">
      <w:pPr>
        <w:pStyle w:val="a5"/>
        <w:divId w:val="511604554"/>
      </w:pPr>
      <w:r>
        <w:t>1921231-Л - кх; 1921232-Л - кх; 1921233-Л - кх</w:t>
      </w:r>
    </w:p>
    <w:p w:rsidR="00000000" w:rsidRDefault="00FC43D4">
      <w:pPr>
        <w:pStyle w:val="bib-description-personal-name"/>
        <w:divId w:val="13650587"/>
      </w:pPr>
      <w:r>
        <w:rPr>
          <w:rStyle w:val="normal"/>
        </w:rPr>
        <w:t>Куликов, Евгений Владимирович</w:t>
      </w:r>
    </w:p>
    <w:p w:rsidR="00000000" w:rsidRDefault="00FC43D4">
      <w:pPr>
        <w:pStyle w:val="bib-description-title"/>
        <w:divId w:val="13650587"/>
      </w:pPr>
      <w:r>
        <w:rPr>
          <w:rStyle w:val="normal"/>
        </w:rPr>
        <w:t>Адресная волоконная брэгговская структура с волновой и фазовой компонентами как новый инструмент радиофотонных технологий мониторинга и технического диагностирования трубопроводов электростанций : автореферат диссертации на со</w:t>
      </w:r>
      <w:r>
        <w:rPr>
          <w:rStyle w:val="normal"/>
        </w:rPr>
        <w:t>искание ученой степени кандидата технических наук : специальность: 2.2.8 - Методы и приборы контроля и диагностики материалов, изделий, веществ и природной среды / Е. В. Куликов ; Федеральное государственное бюджетное образовательное учреждение высшего обр</w:t>
      </w:r>
      <w:r>
        <w:rPr>
          <w:rStyle w:val="normal"/>
        </w:rPr>
        <w:t>азования "Казанский национальный исследовательский технический университет им. А. Н. Туполева - КАИ", Кафедра радиофотоники и микроволновых технологий. – Казань, 2025. – 27 с. : ил. – На правах рукописи. – Тит. л. отсутствует, описание с обл. – Текст (визу</w:t>
      </w:r>
      <w:r>
        <w:rPr>
          <w:rStyle w:val="normal"/>
        </w:rPr>
        <w:t>альный) : непосредственный. – 0.00 руб.</w:t>
      </w:r>
    </w:p>
    <w:p w:rsidR="00000000" w:rsidRDefault="00FC43D4">
      <w:pPr>
        <w:pStyle w:val="2"/>
        <w:divId w:val="411244021"/>
        <w:rPr>
          <w:rFonts w:eastAsia="Times New Roman"/>
        </w:rPr>
      </w:pPr>
      <w:r>
        <w:rPr>
          <w:rFonts w:eastAsia="Times New Roman"/>
        </w:rPr>
        <w:t>Неизвестный ББК 32.965.378я031</w:t>
      </w:r>
    </w:p>
    <w:p w:rsidR="00000000" w:rsidRDefault="00FC43D4">
      <w:pPr>
        <w:pStyle w:val="a5"/>
        <w:divId w:val="1630892380"/>
      </w:pPr>
      <w:r>
        <w:t>599. 31.37; К90</w:t>
      </w:r>
    </w:p>
    <w:p w:rsidR="00000000" w:rsidRDefault="00FC43D4">
      <w:pPr>
        <w:pStyle w:val="a5"/>
        <w:divId w:val="308361445"/>
      </w:pPr>
      <w:r>
        <w:t>1921231-Л - кх; 1921232-Л - кх; 1921233-Л - кх</w:t>
      </w:r>
    </w:p>
    <w:p w:rsidR="00000000" w:rsidRDefault="00FC43D4">
      <w:pPr>
        <w:pStyle w:val="bib-description-personal-name"/>
        <w:divId w:val="808203228"/>
      </w:pPr>
      <w:r>
        <w:rPr>
          <w:rStyle w:val="normal"/>
        </w:rPr>
        <w:t>Куликов, Евгений Владимирович</w:t>
      </w:r>
    </w:p>
    <w:p w:rsidR="00000000" w:rsidRDefault="00FC43D4">
      <w:pPr>
        <w:pStyle w:val="bib-description-title"/>
        <w:divId w:val="808203228"/>
      </w:pPr>
      <w:r>
        <w:rPr>
          <w:rStyle w:val="normal"/>
        </w:rPr>
        <w:t>Адресная волоконная брэгговская структура с волновой и фазовой компонентами как новый инстру</w:t>
      </w:r>
      <w:r>
        <w:rPr>
          <w:rStyle w:val="normal"/>
        </w:rPr>
        <w:t xml:space="preserve">мент радиофотонных технологий мониторинга и технического диагностирования трубопроводов электростанций : автореферат диссертации на соискание ученой степени кандидата технических наук : специальность: 2.2.8 - Методы </w:t>
      </w:r>
      <w:r>
        <w:rPr>
          <w:rStyle w:val="normal"/>
        </w:rPr>
        <w:lastRenderedPageBreak/>
        <w:t>и приборы контроля и диагностики материа</w:t>
      </w:r>
      <w:r>
        <w:rPr>
          <w:rStyle w:val="normal"/>
        </w:rPr>
        <w:t>лов, изделий, веществ и природной среды / Е. В. Куликов 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 - КАИ", Кафедра радиофотоник</w:t>
      </w:r>
      <w:r>
        <w:rPr>
          <w:rStyle w:val="normal"/>
        </w:rPr>
        <w:t>и и микроволновых технологий. – Казань, 2025. – 27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1475096294"/>
        <w:rPr>
          <w:rFonts w:eastAsia="Times New Roman"/>
        </w:rPr>
      </w:pPr>
      <w:r>
        <w:rPr>
          <w:rFonts w:eastAsia="Times New Roman"/>
        </w:rPr>
        <w:t>Неизвестный ББК 56.658-5я031</w:t>
      </w:r>
    </w:p>
    <w:p w:rsidR="00000000" w:rsidRDefault="00FC43D4">
      <w:pPr>
        <w:pStyle w:val="a5"/>
        <w:divId w:val="1879395694"/>
      </w:pPr>
      <w:r>
        <w:t>600. 56.6; Г46</w:t>
      </w:r>
    </w:p>
    <w:p w:rsidR="00000000" w:rsidRDefault="00FC43D4">
      <w:pPr>
        <w:pStyle w:val="a5"/>
        <w:divId w:val="488404335"/>
      </w:pPr>
      <w:r>
        <w:t>1921237-Л - кх; 1921238-Л - кх; 192123</w:t>
      </w:r>
      <w:r>
        <w:t>9-Л - кх</w:t>
      </w:r>
    </w:p>
    <w:p w:rsidR="00000000" w:rsidRDefault="00FC43D4">
      <w:pPr>
        <w:pStyle w:val="bib-description-personal-name"/>
        <w:divId w:val="1172767094"/>
      </w:pPr>
      <w:r>
        <w:rPr>
          <w:rStyle w:val="normal"/>
        </w:rPr>
        <w:t>Гибадуллина, Гузель Сулеймановна</w:t>
      </w:r>
    </w:p>
    <w:p w:rsidR="00000000" w:rsidRDefault="00FC43D4">
      <w:pPr>
        <w:pStyle w:val="bib-description-title"/>
        <w:divId w:val="1172767094"/>
      </w:pPr>
      <w:r>
        <w:rPr>
          <w:rStyle w:val="normal"/>
        </w:rPr>
        <w:t xml:space="preserve">Совершенствование оказания медицинской помощи при травматических переломах нижней челюсти : автореферат диссертации на соискание ученой степени кандидата медицинских наук : специальность: 3.1.7 - Стоматология / Г. </w:t>
      </w:r>
      <w:r>
        <w:rPr>
          <w:rStyle w:val="normal"/>
        </w:rPr>
        <w:t>С. Гибадуллина ; Федеральное государственное бюджетное образовательное учреждение высшего образования "Казанский государственный медицинский университет" Министерства здравоохранения Российской Федерации. – Казань, 2025. – 23 с. : ил. – На правах рукописи.</w:t>
      </w:r>
      <w:r>
        <w:rPr>
          <w:rStyle w:val="normal"/>
        </w:rPr>
        <w:t xml:space="preserve">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1677002554"/>
        <w:rPr>
          <w:rFonts w:eastAsia="Times New Roman"/>
        </w:rPr>
      </w:pPr>
      <w:r>
        <w:rPr>
          <w:rFonts w:eastAsia="Times New Roman"/>
        </w:rPr>
        <w:t>Неизвестный ББК 28.707.382я431</w:t>
      </w:r>
    </w:p>
    <w:p w:rsidR="00000000" w:rsidRDefault="00FC43D4">
      <w:pPr>
        <w:pStyle w:val="a5"/>
        <w:divId w:val="1173180608"/>
      </w:pPr>
      <w:r>
        <w:t>601. 28.707.3; M89</w:t>
      </w:r>
    </w:p>
    <w:p w:rsidR="00000000" w:rsidRDefault="00FC43D4">
      <w:pPr>
        <w:pStyle w:val="a5"/>
        <w:divId w:val="1927108511"/>
      </w:pPr>
      <w:r>
        <w:t>1921000-Л - кх; 1921001-Л - кх; 1921002-Л - кх</w:t>
      </w:r>
    </w:p>
    <w:p w:rsidR="00000000" w:rsidRDefault="00FC43D4">
      <w:pPr>
        <w:pStyle w:val="bib-description-title"/>
        <w:divId w:val="524949852"/>
      </w:pPr>
      <w:r>
        <w:rPr>
          <w:rStyle w:val="normal"/>
        </w:rPr>
        <w:t xml:space="preserve">Motor Control 2025 </w:t>
      </w:r>
      <w:r>
        <w:rPr>
          <w:rStyle w:val="normal"/>
        </w:rPr>
        <w:t>: сборник тезисов : X Российская, с международным участием, конференция по управлению движением, Научно-технологический университет "Сириус", Федеральная Территория Сириус, Россия, 22-24 апреля 2025 г. / Автономная некоммерческая образовательная организаци</w:t>
      </w:r>
      <w:r>
        <w:rPr>
          <w:rStyle w:val="normal"/>
        </w:rPr>
        <w:t>я высшего образования "Научно-технологический университет "Сириус", КНЦ РФ - Институт медико-биологических проблем РАН, Казанский (Приволжский) Федеральный университет ; редакторы : Т. В. Балтина, Е. С. Томиловская. – Казань : Бриг, 2025. – 169, [1] с. – Н</w:t>
      </w:r>
      <w:r>
        <w:rPr>
          <w:rStyle w:val="normal"/>
        </w:rPr>
        <w:t>а тит. л. также: 10th National Conference with international participation on Motor Control Sirius University of Science and Technology. – Загл. обл.: X Российская конференция с международным участием "Уравление движением". Motor Control 2025. – 100. – ISB</w:t>
      </w:r>
      <w:r>
        <w:rPr>
          <w:rStyle w:val="normal"/>
        </w:rPr>
        <w:t>N 978-5-98946-415-9. – Текст (визуальный) : непосредственный. – 500.00 руб.</w:t>
      </w:r>
    </w:p>
    <w:p w:rsidR="00000000" w:rsidRDefault="00FC43D4">
      <w:pPr>
        <w:pStyle w:val="2"/>
        <w:divId w:val="1647858228"/>
        <w:rPr>
          <w:rFonts w:eastAsia="Times New Roman"/>
        </w:rPr>
      </w:pPr>
      <w:r>
        <w:rPr>
          <w:rFonts w:eastAsia="Times New Roman"/>
        </w:rPr>
        <w:t>Неизвестный ББК 52.527.99я431</w:t>
      </w:r>
    </w:p>
    <w:p w:rsidR="00000000" w:rsidRDefault="00FC43D4">
      <w:pPr>
        <w:pStyle w:val="a5"/>
        <w:divId w:val="1327395972"/>
      </w:pPr>
      <w:r>
        <w:t>602. 28.707.3; M89</w:t>
      </w:r>
    </w:p>
    <w:p w:rsidR="00000000" w:rsidRDefault="00FC43D4">
      <w:pPr>
        <w:pStyle w:val="a5"/>
        <w:divId w:val="131755211"/>
      </w:pPr>
      <w:r>
        <w:t>1921000-Л - кх; 1921001-Л - кх; 1921002-Л - кх</w:t>
      </w:r>
    </w:p>
    <w:p w:rsidR="00000000" w:rsidRDefault="00FC43D4">
      <w:pPr>
        <w:pStyle w:val="bib-description-title"/>
        <w:divId w:val="1254166758"/>
      </w:pPr>
      <w:r>
        <w:rPr>
          <w:rStyle w:val="normal"/>
        </w:rPr>
        <w:lastRenderedPageBreak/>
        <w:t>Motor Control 2025 : сборник тезисов : X Российская, с международным участием, конфе</w:t>
      </w:r>
      <w:r>
        <w:rPr>
          <w:rStyle w:val="normal"/>
        </w:rPr>
        <w:t>ренция по управлению движением, Научно-технологический университет "Сириус", Федеральная Территория Сириус, Россия, 22-24 апреля 2025 г. / Автономная некоммерческая образовательная организация высшего образования "Научно-технологический университет "Сириус</w:t>
      </w:r>
      <w:r>
        <w:rPr>
          <w:rStyle w:val="normal"/>
        </w:rPr>
        <w:t>", КНЦ РФ - Институт медико-биологических проблем РАН, Казанский (Приволжский) Федеральный университет ; редакторы : Т. В. Балтина, Е. С. Томиловская. – Казань : Бриг, 2025. – 169, [1] с. – На тит. л. также: 10th National Conference with international part</w:t>
      </w:r>
      <w:r>
        <w:rPr>
          <w:rStyle w:val="normal"/>
        </w:rPr>
        <w:t>icipation on Motor Control Sirius University of Science and Technology. – Загл. обл.: X Российская конференция с международным участием "Уравление движением". Motor Control 2025. – 100. – ISBN 978-5-98946-415-9. – Текст (визуальный) : непосредственный. – 5</w:t>
      </w:r>
      <w:r>
        <w:rPr>
          <w:rStyle w:val="normal"/>
        </w:rPr>
        <w:t>00.00 руб.</w:t>
      </w:r>
    </w:p>
    <w:p w:rsidR="00000000" w:rsidRDefault="00FC43D4">
      <w:pPr>
        <w:pStyle w:val="2"/>
        <w:divId w:val="1753038823"/>
        <w:rPr>
          <w:rFonts w:eastAsia="Times New Roman"/>
        </w:rPr>
      </w:pPr>
      <w:r>
        <w:rPr>
          <w:rFonts w:eastAsia="Times New Roman"/>
        </w:rPr>
        <w:t>Неизвестный ББК 56.12-323я431</w:t>
      </w:r>
    </w:p>
    <w:p w:rsidR="00000000" w:rsidRDefault="00FC43D4">
      <w:pPr>
        <w:pStyle w:val="a5"/>
        <w:divId w:val="1059673082"/>
      </w:pPr>
      <w:r>
        <w:t>603. 28.707.3; M89</w:t>
      </w:r>
    </w:p>
    <w:p w:rsidR="00000000" w:rsidRDefault="00FC43D4">
      <w:pPr>
        <w:pStyle w:val="a5"/>
        <w:divId w:val="988944960"/>
      </w:pPr>
      <w:r>
        <w:t>1921000-Л - кх; 1921001-Л - кх; 1921002-Л - кх</w:t>
      </w:r>
    </w:p>
    <w:p w:rsidR="00000000" w:rsidRDefault="00FC43D4">
      <w:pPr>
        <w:pStyle w:val="bib-description-title"/>
        <w:divId w:val="690716435"/>
      </w:pPr>
      <w:r>
        <w:rPr>
          <w:rStyle w:val="normal"/>
        </w:rPr>
        <w:t>Motor Control 2025 : сборник тезисов : X Российская, с международным участием, конференция по управлению движением, Научно-технологический университе</w:t>
      </w:r>
      <w:r>
        <w:rPr>
          <w:rStyle w:val="normal"/>
        </w:rPr>
        <w:t xml:space="preserve">т "Сириус", Федеральная Территория Сириус, Россия, 22-24 апреля 2025 г. / Автономная некоммерческая образовательная организация высшего образования "Научно-технологический университет "Сириус", КНЦ РФ - Институт медико-биологических проблем РАН, Казанский </w:t>
      </w:r>
      <w:r>
        <w:rPr>
          <w:rStyle w:val="normal"/>
        </w:rPr>
        <w:t>(Приволжский) Федеральный университет ; редакторы : Т. В. Балтина, Е. С. Томиловская. – Казань : Бриг, 2025. – 169, [1] с. – На тит. л. также: 10th National Conference with international participation on Motor Control Sirius University of Science and Techn</w:t>
      </w:r>
      <w:r>
        <w:rPr>
          <w:rStyle w:val="normal"/>
        </w:rPr>
        <w:t>ology. – Загл. обл.: X Российская конференция с международным участием "Уравление движением". Motor Control 2025. – 100. – ISBN 978-5-98946-415-9. – Текст (визуальный) : непосредственный. – 500.00 руб.</w:t>
      </w:r>
    </w:p>
    <w:p w:rsidR="00000000" w:rsidRDefault="00FC43D4">
      <w:pPr>
        <w:pStyle w:val="2"/>
        <w:divId w:val="229200229"/>
        <w:rPr>
          <w:rFonts w:eastAsia="Times New Roman"/>
        </w:rPr>
      </w:pPr>
      <w:r>
        <w:rPr>
          <w:rFonts w:eastAsia="Times New Roman"/>
        </w:rPr>
        <w:t>Неизвестный ББК И</w:t>
      </w:r>
    </w:p>
    <w:p w:rsidR="00000000" w:rsidRDefault="00FC43D4">
      <w:pPr>
        <w:pStyle w:val="a5"/>
        <w:divId w:val="783618544"/>
      </w:pPr>
      <w:r>
        <w:t>604. И(Мекс)</w:t>
      </w:r>
    </w:p>
    <w:p w:rsidR="00000000" w:rsidRDefault="00FC43D4">
      <w:pPr>
        <w:pStyle w:val="a5"/>
        <w:divId w:val="1075512781"/>
      </w:pPr>
      <w:r>
        <w:t>97144-М - кх</w:t>
      </w:r>
    </w:p>
    <w:p w:rsidR="00000000" w:rsidRDefault="00FC43D4">
      <w:pPr>
        <w:pStyle w:val="bib-description-title"/>
        <w:divId w:val="162202501"/>
      </w:pPr>
      <w:r>
        <w:rPr>
          <w:rStyle w:val="normal"/>
        </w:rPr>
        <w:t>Пернатые м</w:t>
      </w:r>
      <w:r>
        <w:rPr>
          <w:rStyle w:val="normal"/>
        </w:rPr>
        <w:t>олнии. Мексиканская поэзия XX века : сборник: пер. с исп. / составитель М. Самаев. – Москва : Радуга, 1988. – 384 с. : ил. – ISBN 5-05-002243-6. – Текст (визуальный) : непосредственный. – 2.10 руб.</w:t>
      </w:r>
    </w:p>
    <w:p w:rsidR="00000000" w:rsidRDefault="00FC43D4">
      <w:pPr>
        <w:pStyle w:val="2"/>
        <w:divId w:val="1627003457"/>
        <w:rPr>
          <w:rFonts w:eastAsia="Times New Roman"/>
        </w:rPr>
      </w:pPr>
      <w:r>
        <w:rPr>
          <w:rFonts w:eastAsia="Times New Roman"/>
        </w:rPr>
        <w:t>Неизвестный ББК 35.712.11-1я031</w:t>
      </w:r>
    </w:p>
    <w:p w:rsidR="00000000" w:rsidRDefault="00FC43D4">
      <w:pPr>
        <w:pStyle w:val="a5"/>
        <w:divId w:val="684399790"/>
      </w:pPr>
      <w:r>
        <w:t>605. 35.71; Н48</w:t>
      </w:r>
    </w:p>
    <w:p w:rsidR="00000000" w:rsidRDefault="00FC43D4">
      <w:pPr>
        <w:pStyle w:val="a5"/>
        <w:divId w:val="1198932196"/>
      </w:pPr>
      <w:r>
        <w:t xml:space="preserve">1921243-Л </w:t>
      </w:r>
      <w:r>
        <w:t>- кх; 1921244-Л - кх; 1921245-Л - кх</w:t>
      </w:r>
    </w:p>
    <w:p w:rsidR="00000000" w:rsidRDefault="00FC43D4">
      <w:pPr>
        <w:pStyle w:val="bib-description-personal-name"/>
        <w:divId w:val="2057582"/>
      </w:pPr>
      <w:r>
        <w:rPr>
          <w:rStyle w:val="normal"/>
        </w:rPr>
        <w:t>Некрасов, Игорь Константинович</w:t>
      </w:r>
    </w:p>
    <w:p w:rsidR="00000000" w:rsidRDefault="00FC43D4">
      <w:pPr>
        <w:pStyle w:val="bib-description-title"/>
        <w:divId w:val="2057582"/>
      </w:pPr>
      <w:r>
        <w:rPr>
          <w:rStyle w:val="normal"/>
        </w:rPr>
        <w:lastRenderedPageBreak/>
        <w:t>Многослойные композиционные материалы с плазмообработанными корундовой керамикой и высокомодульными полиэтиленовыми волокнами : автореферат диссертации на соискание ученой степени кандидат</w:t>
      </w:r>
      <w:r>
        <w:rPr>
          <w:rStyle w:val="normal"/>
        </w:rPr>
        <w:t>а технических наук : 2.6.17. Материаловедение / И. К. Некрасов ; ФГАОУ ВО "Казанский (Приволжский) федеральный университет. – Казань, 2025. – 24 с. – На правах рукописи. – Тит. л. отсутствует, описание с обл. – Текст (визуальный) : непосредственный. – 0.00</w:t>
      </w:r>
      <w:r>
        <w:rPr>
          <w:rStyle w:val="normal"/>
        </w:rPr>
        <w:t xml:space="preserve"> руб.</w:t>
      </w:r>
    </w:p>
    <w:p w:rsidR="00000000" w:rsidRDefault="00FC43D4">
      <w:pPr>
        <w:pStyle w:val="2"/>
        <w:divId w:val="500896911"/>
        <w:rPr>
          <w:rFonts w:eastAsia="Times New Roman"/>
        </w:rPr>
      </w:pPr>
      <w:r>
        <w:rPr>
          <w:rFonts w:eastAsia="Times New Roman"/>
        </w:rPr>
        <w:t>Неизвестный ББК 35.428.2-1я031</w:t>
      </w:r>
    </w:p>
    <w:p w:rsidR="00000000" w:rsidRDefault="00FC43D4">
      <w:pPr>
        <w:pStyle w:val="a5"/>
        <w:divId w:val="1142044932"/>
      </w:pPr>
      <w:r>
        <w:t>606. 35.71; Н48</w:t>
      </w:r>
    </w:p>
    <w:p w:rsidR="00000000" w:rsidRDefault="00FC43D4">
      <w:pPr>
        <w:pStyle w:val="a5"/>
        <w:divId w:val="1512178533"/>
      </w:pPr>
      <w:r>
        <w:t>1921243-Л - кх; 1921244-Л - кх; 1921245-Л - кх</w:t>
      </w:r>
    </w:p>
    <w:p w:rsidR="00000000" w:rsidRDefault="00FC43D4">
      <w:pPr>
        <w:pStyle w:val="bib-description-personal-name"/>
        <w:divId w:val="1296255443"/>
      </w:pPr>
      <w:r>
        <w:rPr>
          <w:rStyle w:val="normal"/>
        </w:rPr>
        <w:t>Некрасов, Игорь Константинович</w:t>
      </w:r>
    </w:p>
    <w:p w:rsidR="00000000" w:rsidRDefault="00FC43D4">
      <w:pPr>
        <w:pStyle w:val="bib-description-title"/>
        <w:divId w:val="1296255443"/>
      </w:pPr>
      <w:r>
        <w:rPr>
          <w:rStyle w:val="normal"/>
        </w:rPr>
        <w:t>Многослойные композиционные материалы с плазмообработанными корундовой керамикой и высокомодульными полиэтиленовыми волокнами</w:t>
      </w:r>
      <w:r>
        <w:rPr>
          <w:rStyle w:val="normal"/>
        </w:rPr>
        <w:t xml:space="preserve"> : автореферат диссертации на соискание ученой степени кандидата технических наук : 2.6.17. Материаловедение / И. К. Некрасов ; ФГАОУ ВО "Казанский (Приволжский) федеральный университет. – Казань, 2025. – 24 с. – На правах рукописи. – Тит. л. отсутствует, </w:t>
      </w:r>
      <w:r>
        <w:rPr>
          <w:rStyle w:val="normal"/>
        </w:rPr>
        <w:t>описание с обл. – Текст (визуальный) : непосредственный. – 0.00 руб.</w:t>
      </w:r>
    </w:p>
    <w:p w:rsidR="00000000" w:rsidRDefault="00FC43D4">
      <w:pPr>
        <w:pStyle w:val="2"/>
        <w:divId w:val="932976292"/>
        <w:rPr>
          <w:rFonts w:eastAsia="Times New Roman"/>
        </w:rPr>
      </w:pPr>
      <w:r>
        <w:rPr>
          <w:rFonts w:eastAsia="Times New Roman"/>
        </w:rPr>
        <w:t>Неизвестный ББК 35.719.22я031</w:t>
      </w:r>
    </w:p>
    <w:p w:rsidR="00000000" w:rsidRDefault="00FC43D4">
      <w:pPr>
        <w:pStyle w:val="a5"/>
        <w:divId w:val="1337225196"/>
      </w:pPr>
      <w:r>
        <w:t>607. 35.71; Н48</w:t>
      </w:r>
    </w:p>
    <w:p w:rsidR="00000000" w:rsidRDefault="00FC43D4">
      <w:pPr>
        <w:pStyle w:val="a5"/>
        <w:divId w:val="1369796955"/>
      </w:pPr>
      <w:r>
        <w:t>1921243-Л - кх; 1921244-Л - кх; 1921245-Л - кх</w:t>
      </w:r>
    </w:p>
    <w:p w:rsidR="00000000" w:rsidRDefault="00FC43D4">
      <w:pPr>
        <w:pStyle w:val="bib-description-personal-name"/>
        <w:divId w:val="1253199284"/>
      </w:pPr>
      <w:r>
        <w:rPr>
          <w:rStyle w:val="normal"/>
        </w:rPr>
        <w:t>Некрасов, Игорь Константинович</w:t>
      </w:r>
    </w:p>
    <w:p w:rsidR="00000000" w:rsidRDefault="00FC43D4">
      <w:pPr>
        <w:pStyle w:val="bib-description-title"/>
        <w:divId w:val="1253199284"/>
      </w:pPr>
      <w:r>
        <w:rPr>
          <w:rStyle w:val="normal"/>
        </w:rPr>
        <w:t>Многослойные композиционные материалы с плазмообработанными кор</w:t>
      </w:r>
      <w:r>
        <w:rPr>
          <w:rStyle w:val="normal"/>
        </w:rPr>
        <w:t>ундовой керамикой и высокомодульными полиэтиленовыми волокнами : автореферат диссертации на соискание ученой степени кандидата технических наук : 2.6.17. Материаловедение / И. К. Некрасов ; ФГАОУ ВО "Казанский (Приволжский) федеральный университет. – Казан</w:t>
      </w:r>
      <w:r>
        <w:rPr>
          <w:rStyle w:val="normal"/>
        </w:rPr>
        <w:t>ь, 2025. – 24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61876363"/>
        <w:rPr>
          <w:rFonts w:eastAsia="Times New Roman"/>
        </w:rPr>
      </w:pPr>
      <w:r>
        <w:rPr>
          <w:rFonts w:eastAsia="Times New Roman"/>
        </w:rPr>
        <w:t>Неизвестный ББК 38.711.061.1-043.111-02я031</w:t>
      </w:r>
    </w:p>
    <w:p w:rsidR="00000000" w:rsidRDefault="00FC43D4">
      <w:pPr>
        <w:pStyle w:val="a5"/>
        <w:divId w:val="378208431"/>
      </w:pPr>
      <w:r>
        <w:t>608. 38.7; Б27</w:t>
      </w:r>
    </w:p>
    <w:p w:rsidR="00000000" w:rsidRDefault="00FC43D4">
      <w:pPr>
        <w:pStyle w:val="a5"/>
        <w:divId w:val="875584873"/>
      </w:pPr>
      <w:r>
        <w:t>1921246-Л - кх; 1921247-Л - кх; 1921248-Л - кх</w:t>
      </w:r>
    </w:p>
    <w:p w:rsidR="00000000" w:rsidRDefault="00FC43D4">
      <w:pPr>
        <w:pStyle w:val="bib-description-personal-name"/>
        <w:divId w:val="946739718"/>
      </w:pPr>
      <w:r>
        <w:rPr>
          <w:rStyle w:val="normal"/>
        </w:rPr>
        <w:t>Басов, Евгений Витальевич</w:t>
      </w:r>
    </w:p>
    <w:p w:rsidR="00000000" w:rsidRDefault="00FC43D4">
      <w:pPr>
        <w:pStyle w:val="bib-description-title"/>
        <w:divId w:val="946739718"/>
      </w:pPr>
      <w:r>
        <w:rPr>
          <w:rStyle w:val="normal"/>
        </w:rPr>
        <w:t>Повышение теплотехнической однородности наружных стен жилых зданий из объемных блоков типа "лежачий стакан" : автореферат диссертации на соискание ученой степени кандидата технических наук : 2.1.1. Строительные конструкции, здания</w:t>
      </w:r>
      <w:r>
        <w:rPr>
          <w:rStyle w:val="normal"/>
        </w:rPr>
        <w:t xml:space="preserve"> </w:t>
      </w:r>
      <w:r>
        <w:rPr>
          <w:rStyle w:val="normal"/>
        </w:rPr>
        <w:lastRenderedPageBreak/>
        <w:t>и сооружения / Е. В. Басов ; Федеральное государственное бюджетное образовательное учреждение высшего образования "Кубанский государственный технологический университет". – Казань, 2025. – 25 с. – На правах рукописи. – Тит. л. отсутствует, описание с обл.</w:t>
      </w:r>
      <w:r>
        <w:rPr>
          <w:rStyle w:val="normal"/>
        </w:rPr>
        <w:t xml:space="preserve"> – Текст (визуальный) : непосредственный. – 0.00 руб.</w:t>
      </w:r>
    </w:p>
    <w:p w:rsidR="00000000" w:rsidRDefault="00FC43D4">
      <w:pPr>
        <w:pStyle w:val="2"/>
        <w:divId w:val="380792189"/>
        <w:rPr>
          <w:rFonts w:eastAsia="Times New Roman"/>
        </w:rPr>
      </w:pPr>
      <w:r>
        <w:rPr>
          <w:rFonts w:eastAsia="Times New Roman"/>
        </w:rPr>
        <w:t>Неизвестный ББК 38.431.11-047.6я031</w:t>
      </w:r>
    </w:p>
    <w:p w:rsidR="00000000" w:rsidRDefault="00FC43D4">
      <w:pPr>
        <w:pStyle w:val="a5"/>
        <w:divId w:val="2094354412"/>
      </w:pPr>
      <w:r>
        <w:t>609. 38.7; Б27</w:t>
      </w:r>
    </w:p>
    <w:p w:rsidR="00000000" w:rsidRDefault="00FC43D4">
      <w:pPr>
        <w:pStyle w:val="a5"/>
        <w:divId w:val="621695515"/>
      </w:pPr>
      <w:r>
        <w:t>1921246-Л - кх; 1921247-Л - кх; 1921248-Л - кх</w:t>
      </w:r>
    </w:p>
    <w:p w:rsidR="00000000" w:rsidRDefault="00FC43D4">
      <w:pPr>
        <w:pStyle w:val="bib-description-personal-name"/>
        <w:divId w:val="54594693"/>
      </w:pPr>
      <w:r>
        <w:rPr>
          <w:rStyle w:val="normal"/>
        </w:rPr>
        <w:t>Басов, Евгений Витальевич</w:t>
      </w:r>
    </w:p>
    <w:p w:rsidR="00000000" w:rsidRDefault="00FC43D4">
      <w:pPr>
        <w:pStyle w:val="bib-description-title"/>
        <w:divId w:val="54594693"/>
      </w:pPr>
      <w:r>
        <w:rPr>
          <w:rStyle w:val="normal"/>
        </w:rPr>
        <w:t>Повышение теплотехнической однородности наружных стен жилых зданий из объемных</w:t>
      </w:r>
      <w:r>
        <w:rPr>
          <w:rStyle w:val="normal"/>
        </w:rPr>
        <w:t xml:space="preserve"> блоков типа "лежачий стакан" : автореферат диссертации на соискание ученой степени кандидата технических наук : 2.1.1. Строительные конструкции, здания и сооружения / Е. В. Басов ; Федеральное государственное бюджетное образовательное учреждение высшего о</w:t>
      </w:r>
      <w:r>
        <w:rPr>
          <w:rStyle w:val="normal"/>
        </w:rPr>
        <w:t>бразования "Кубанский государственный технологический университет". – Казань, 2025. – 25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FC43D4">
      <w:pPr>
        <w:pStyle w:val="2"/>
        <w:divId w:val="1204292255"/>
        <w:rPr>
          <w:rFonts w:eastAsia="Times New Roman"/>
        </w:rPr>
      </w:pPr>
      <w:r>
        <w:rPr>
          <w:rFonts w:eastAsia="Times New Roman"/>
        </w:rPr>
        <w:t>Неизвестный ББК 25.693.342я20</w:t>
      </w:r>
    </w:p>
    <w:p w:rsidR="00000000" w:rsidRDefault="00FC43D4">
      <w:pPr>
        <w:pStyle w:val="a5"/>
        <w:divId w:val="25762627"/>
      </w:pPr>
      <w:r>
        <w:t>610. 28.693.3; А94</w:t>
      </w:r>
    </w:p>
    <w:p w:rsidR="00000000" w:rsidRDefault="00FC43D4">
      <w:pPr>
        <w:pStyle w:val="a5"/>
        <w:divId w:val="1839076182"/>
      </w:pPr>
      <w:r>
        <w:t>1</w:t>
      </w:r>
      <w:r>
        <w:t>921115-Ф - абД</w:t>
      </w:r>
    </w:p>
    <w:p w:rsidR="00000000" w:rsidRDefault="00FC43D4">
      <w:pPr>
        <w:pStyle w:val="bib-description-personal-name"/>
        <w:divId w:val="1322394343"/>
      </w:pPr>
      <w:r>
        <w:rPr>
          <w:rStyle w:val="normal"/>
        </w:rPr>
        <w:t>Афанасьева, Ирина Вадимовна</w:t>
      </w:r>
    </w:p>
    <w:p w:rsidR="00000000" w:rsidRDefault="00FC43D4">
      <w:pPr>
        <w:pStyle w:val="bib-description-title"/>
        <w:divId w:val="1322394343"/>
      </w:pPr>
      <w:r>
        <w:rPr>
          <w:rStyle w:val="normal"/>
        </w:rPr>
        <w:t>Рептилии : энциклопедия с развивающими заданиями / И. В. Афанасьева ; Государственный Дарвиновский музей. – Москва : УМка : СИМБАТ, 2019. – 47 с. : цв. ил. ; 26. – (Соответствует ФГОС) (Энциклопедия с развивающими</w:t>
      </w:r>
      <w:r>
        <w:rPr>
          <w:rStyle w:val="normal"/>
        </w:rPr>
        <w:t xml:space="preserve"> заданиями). – Автор текста указан в конце книги. – 0+. – 5000. – ISBN 978-5-506-02335-7. – Текст. Изображение (визуальные) : непосредственные. – 200.00 руб.</w:t>
      </w:r>
    </w:p>
    <w:p w:rsidR="00000000" w:rsidRDefault="00FC43D4">
      <w:pPr>
        <w:pStyle w:val="2"/>
        <w:divId w:val="979578536"/>
        <w:rPr>
          <w:rFonts w:eastAsia="Times New Roman"/>
        </w:rPr>
      </w:pPr>
      <w:r>
        <w:rPr>
          <w:rFonts w:eastAsia="Times New Roman"/>
        </w:rPr>
        <w:t>Неизвестный ББК 26.348.431.1</w:t>
      </w:r>
    </w:p>
    <w:p w:rsidR="00000000" w:rsidRDefault="00FC43D4">
      <w:pPr>
        <w:pStyle w:val="a5"/>
        <w:divId w:val="1938637604"/>
      </w:pPr>
      <w:r>
        <w:t>611. 26.348; Х15</w:t>
      </w:r>
    </w:p>
    <w:p w:rsidR="00000000" w:rsidRDefault="00FC43D4">
      <w:pPr>
        <w:pStyle w:val="a5"/>
        <w:divId w:val="1249582333"/>
      </w:pPr>
      <w:r>
        <w:t>1921125-Л - кх</w:t>
      </w:r>
    </w:p>
    <w:p w:rsidR="00000000" w:rsidRDefault="00FC43D4">
      <w:pPr>
        <w:pStyle w:val="bib-description-personal-name"/>
        <w:divId w:val="930624261"/>
      </w:pPr>
      <w:r>
        <w:rPr>
          <w:rStyle w:val="normal"/>
        </w:rPr>
        <w:t>Хайн, Норман Дж.</w:t>
      </w:r>
    </w:p>
    <w:p w:rsidR="00000000" w:rsidRDefault="00FC43D4">
      <w:pPr>
        <w:pStyle w:val="bib-description-title"/>
        <w:divId w:val="930624261"/>
      </w:pPr>
      <w:r>
        <w:rPr>
          <w:rStyle w:val="normal"/>
        </w:rPr>
        <w:t xml:space="preserve">Геология, разведка, </w:t>
      </w:r>
      <w:r>
        <w:rPr>
          <w:rStyle w:val="normal"/>
        </w:rPr>
        <w:t>бурение и добыча нефти / Норман Дж. Хайн ; [пер. с англ. З. Свитанько]. – Москва : Олимп-Бизнес, 2010. – XV, [2], 726 с. : ил., карт. ; 22. – (Серия "Для профессионалов и неспециалистов"). – Библиогр.: с. 658-662. – Указатели: с. 663-714. – Загл. и авт. ор</w:t>
      </w:r>
      <w:r>
        <w:rPr>
          <w:rStyle w:val="normal"/>
        </w:rPr>
        <w:t xml:space="preserve">иг.: Nontechnical guide to petroleum geology, exploration, drilling and </w:t>
      </w:r>
      <w:r>
        <w:rPr>
          <w:rStyle w:val="normal"/>
        </w:rPr>
        <w:lastRenderedPageBreak/>
        <w:t>production / N.J. Hyne. – ISBN 978-5-9693-0135-1 (рус.). – ISBN 087814-823-X (англ.). – Текст (визуальный) : непосредственный. – 380.00 руб.</w:t>
      </w:r>
    </w:p>
    <w:p w:rsidR="00000000" w:rsidRDefault="00FC43D4">
      <w:pPr>
        <w:pStyle w:val="2"/>
        <w:divId w:val="1556618701"/>
        <w:rPr>
          <w:rFonts w:eastAsia="Times New Roman"/>
        </w:rPr>
      </w:pPr>
      <w:r>
        <w:rPr>
          <w:rFonts w:eastAsia="Times New Roman"/>
        </w:rPr>
        <w:t>Неизвестный ББК 33.131,7</w:t>
      </w:r>
    </w:p>
    <w:p w:rsidR="00000000" w:rsidRDefault="00FC43D4">
      <w:pPr>
        <w:pStyle w:val="a5"/>
        <w:divId w:val="2005668502"/>
      </w:pPr>
      <w:r>
        <w:t>612. 26.348; Х15</w:t>
      </w:r>
    </w:p>
    <w:p w:rsidR="00000000" w:rsidRDefault="00FC43D4">
      <w:pPr>
        <w:pStyle w:val="a5"/>
        <w:divId w:val="528031722"/>
      </w:pPr>
      <w:r>
        <w:t>1</w:t>
      </w:r>
      <w:r>
        <w:t>921125-Л - кх</w:t>
      </w:r>
    </w:p>
    <w:p w:rsidR="00000000" w:rsidRDefault="00FC43D4">
      <w:pPr>
        <w:pStyle w:val="bib-description-personal-name"/>
        <w:divId w:val="1699310703"/>
      </w:pPr>
      <w:r>
        <w:rPr>
          <w:rStyle w:val="normal"/>
        </w:rPr>
        <w:t>Хайн, Норман Дж.</w:t>
      </w:r>
    </w:p>
    <w:p w:rsidR="00000000" w:rsidRDefault="00FC43D4">
      <w:pPr>
        <w:pStyle w:val="bib-description-title"/>
        <w:divId w:val="1699310703"/>
      </w:pPr>
      <w:r>
        <w:rPr>
          <w:rStyle w:val="normal"/>
        </w:rPr>
        <w:t xml:space="preserve">Геология, разведка, бурение и добыча нефти / Норман Дж. Хайн ; [пер. с англ. З. Свитанько]. – Москва : Олимп-Бизнес, 2010. – XV, [2], 726 с. : ил., карт. ; 22. – (Серия "Для профессионалов и неспециалистов"). – Библиогр.: с. </w:t>
      </w:r>
      <w:r>
        <w:rPr>
          <w:rStyle w:val="normal"/>
        </w:rPr>
        <w:t>658-662. – Указатели: с. 663-714. – Загл. и авт. ориг.: Nontechnical guide to petroleum geology, exploration, drilling and production / N.J. Hyne. – ISBN 978-5-9693-0135-1 (рус.). – ISBN 087814-823-X (англ.). – Текст (визуальный) : непосредственный. – 380.</w:t>
      </w:r>
      <w:r>
        <w:rPr>
          <w:rStyle w:val="normal"/>
        </w:rPr>
        <w:t>00 руб.</w:t>
      </w:r>
    </w:p>
    <w:p w:rsidR="00000000" w:rsidRDefault="00FC43D4">
      <w:pPr>
        <w:pStyle w:val="2"/>
        <w:divId w:val="2017534931"/>
        <w:rPr>
          <w:rFonts w:eastAsia="Times New Roman"/>
        </w:rPr>
      </w:pPr>
      <w:r>
        <w:rPr>
          <w:rFonts w:eastAsia="Times New Roman"/>
        </w:rPr>
        <w:t>Неизвестный ББК 33.361-1</w:t>
      </w:r>
    </w:p>
    <w:p w:rsidR="00000000" w:rsidRDefault="00FC43D4">
      <w:pPr>
        <w:pStyle w:val="a5"/>
        <w:divId w:val="1437023092"/>
      </w:pPr>
      <w:r>
        <w:t>613. 26.348; Х15</w:t>
      </w:r>
    </w:p>
    <w:p w:rsidR="00000000" w:rsidRDefault="00FC43D4">
      <w:pPr>
        <w:pStyle w:val="a5"/>
        <w:divId w:val="1709640976"/>
      </w:pPr>
      <w:r>
        <w:t>1921125-Л - кх</w:t>
      </w:r>
    </w:p>
    <w:p w:rsidR="00000000" w:rsidRDefault="00FC43D4">
      <w:pPr>
        <w:pStyle w:val="bib-description-personal-name"/>
        <w:divId w:val="575937795"/>
      </w:pPr>
      <w:r>
        <w:rPr>
          <w:rStyle w:val="normal"/>
        </w:rPr>
        <w:t>Хайн, Норман Дж.</w:t>
      </w:r>
    </w:p>
    <w:p w:rsidR="00000000" w:rsidRDefault="00FC43D4">
      <w:pPr>
        <w:pStyle w:val="bib-description-title"/>
        <w:divId w:val="575937795"/>
      </w:pPr>
      <w:r>
        <w:rPr>
          <w:rStyle w:val="normal"/>
        </w:rPr>
        <w:t xml:space="preserve">Геология, разведка, бурение и добыча нефти </w:t>
      </w:r>
      <w:r>
        <w:rPr>
          <w:rStyle w:val="normal"/>
        </w:rPr>
        <w:t>/ Норман Дж. Хайн ; [пер. с англ. З. Свитанько]. – Москва : Олимп-Бизнес, 2010. – XV, [2], 726 с. : ил., карт. ; 22. – (Серия "Для профессионалов и неспециалистов"). – Библиогр.: с. 658-662. – Указатели: с. 663-714. – Загл. и авт. ориг.: Nontechnical guide</w:t>
      </w:r>
      <w:r>
        <w:rPr>
          <w:rStyle w:val="normal"/>
        </w:rPr>
        <w:t xml:space="preserve"> to petroleum geology, exploration, drilling and production / N.J. Hyne. – ISBN 978-5-9693-0135-1 (рус.). – ISBN 087814-823-X (англ.). – Текст (визуальный) : непосредственный. – 380.00 руб.</w:t>
      </w:r>
    </w:p>
    <w:p w:rsidR="00000000" w:rsidRDefault="00FC43D4">
      <w:pPr>
        <w:pStyle w:val="2"/>
        <w:divId w:val="1851065482"/>
        <w:rPr>
          <w:rFonts w:eastAsia="Times New Roman"/>
        </w:rPr>
      </w:pPr>
      <w:r>
        <w:rPr>
          <w:rFonts w:eastAsia="Times New Roman"/>
        </w:rPr>
        <w:t>Неизвестный ББК 16я73</w:t>
      </w:r>
    </w:p>
    <w:p w:rsidR="00000000" w:rsidRDefault="00FC43D4">
      <w:pPr>
        <w:pStyle w:val="a5"/>
        <w:divId w:val="1823086130"/>
      </w:pPr>
      <w:r>
        <w:t>614. 16; Е56</w:t>
      </w:r>
    </w:p>
    <w:p w:rsidR="00000000" w:rsidRDefault="00FC43D4">
      <w:pPr>
        <w:pStyle w:val="a5"/>
        <w:divId w:val="177277208"/>
      </w:pPr>
      <w:r>
        <w:t>1921574-Л - ио; 1921575-Л - ио;</w:t>
      </w:r>
      <w:r>
        <w:t xml:space="preserve"> 1921576-Л - ио</w:t>
      </w:r>
    </w:p>
    <w:p w:rsidR="00000000" w:rsidRDefault="00FC43D4">
      <w:pPr>
        <w:pStyle w:val="bib-description-title"/>
        <w:divId w:val="1771506906"/>
      </w:pPr>
      <w:r>
        <w:rPr>
          <w:rStyle w:val="normal"/>
        </w:rPr>
        <w:t>English for IT Engineers : методические указания для студентов 1 курса очной формы обучения направления подготовки 09.03.02 "Информационные системы и технологии" / Министерство образования и науки Российской Федерации, Казанский государстве</w:t>
      </w:r>
      <w:r>
        <w:rPr>
          <w:rStyle w:val="normal"/>
        </w:rPr>
        <w:t>нный архитектурно-строительный университет, Кафедра иностранных языков ; составитель Р. Н. Абитов. – Казань, 2016. – 23 с. : ил. – Текст на англ., рус. яз. – Текст (визуальный) : непосредственный. – 30.00 руб.</w:t>
      </w:r>
    </w:p>
    <w:p w:rsidR="00000000" w:rsidRDefault="00FC43D4">
      <w:pPr>
        <w:pStyle w:val="2"/>
        <w:divId w:val="1815833267"/>
        <w:rPr>
          <w:rFonts w:eastAsia="Times New Roman"/>
        </w:rPr>
      </w:pPr>
      <w:r>
        <w:rPr>
          <w:rFonts w:eastAsia="Times New Roman"/>
        </w:rPr>
        <w:t>Неизвестный ББК 39.311я73</w:t>
      </w:r>
    </w:p>
    <w:p w:rsidR="00000000" w:rsidRDefault="00FC43D4">
      <w:pPr>
        <w:pStyle w:val="a5"/>
        <w:divId w:val="843126871"/>
      </w:pPr>
      <w:r>
        <w:lastRenderedPageBreak/>
        <w:t>615. 39.311; L80</w:t>
      </w:r>
    </w:p>
    <w:p w:rsidR="00000000" w:rsidRDefault="00FC43D4">
      <w:pPr>
        <w:pStyle w:val="a5"/>
        <w:divId w:val="1536842311"/>
      </w:pPr>
      <w:r>
        <w:t>192</w:t>
      </w:r>
      <w:r>
        <w:t>1592-Л - ио; 1921593-Л - ио; 1921594-Л - ио</w:t>
      </w:r>
    </w:p>
    <w:p w:rsidR="00000000" w:rsidRDefault="00FC43D4">
      <w:pPr>
        <w:pStyle w:val="bib-description-title"/>
        <w:divId w:val="1963419064"/>
      </w:pPr>
      <w:r>
        <w:rPr>
          <w:rStyle w:val="normal"/>
        </w:rPr>
        <w:t>Listening &amp; speaking for road builders : методические указания для студентов 1 курса дневной формы обучения направлений подготовки 08.03.01, 23.03.01, 23.03.02 по профилям "Автомобильные дороги", "Автодорожные мо</w:t>
      </w:r>
      <w:r>
        <w:rPr>
          <w:rStyle w:val="normal"/>
        </w:rPr>
        <w:t>сты и тоннели", "Организация и безопасность движения", "Подъемно-транспортные, строительные, дорожные машины и оборудование" / Министерство образования и науки Российской Федерации, Казанский государственный архитектурно-строительный университет, Кафедра и</w:t>
      </w:r>
      <w:r>
        <w:rPr>
          <w:rStyle w:val="normal"/>
        </w:rPr>
        <w:t>ностранных языков ; составители: Д. К. Вахитова, Т. С. Казымова. – Казань : Издательство Казанского государственного архитектурно-строительного университета, 2016. – 19 с. : ил. – Текст на рус., англ.яз. – На обл. сост. даны как авт. – Текст (визуальный) :</w:t>
      </w:r>
      <w:r>
        <w:rPr>
          <w:rStyle w:val="normal"/>
        </w:rPr>
        <w:t xml:space="preserve"> непосредственный. – 30.00 руб.</w:t>
      </w:r>
    </w:p>
    <w:p w:rsidR="00000000" w:rsidRDefault="00FC43D4">
      <w:pPr>
        <w:pStyle w:val="2"/>
        <w:divId w:val="981622166"/>
        <w:rPr>
          <w:rFonts w:eastAsia="Times New Roman"/>
        </w:rPr>
      </w:pPr>
      <w:r>
        <w:rPr>
          <w:rFonts w:eastAsia="Times New Roman"/>
        </w:rPr>
        <w:t>Неизвестный ББК 24.533я73-5</w:t>
      </w:r>
    </w:p>
    <w:p w:rsidR="00000000" w:rsidRDefault="00FC43D4">
      <w:pPr>
        <w:pStyle w:val="a5"/>
        <w:divId w:val="10575383"/>
      </w:pPr>
      <w:r>
        <w:t>616. 24.5; D47</w:t>
      </w:r>
    </w:p>
    <w:p w:rsidR="00000000" w:rsidRDefault="00FC43D4">
      <w:pPr>
        <w:pStyle w:val="a5"/>
        <w:divId w:val="712002219"/>
      </w:pPr>
      <w:r>
        <w:t>1921567-И - ио; 1921568-И - ио; 1921569-И - ио</w:t>
      </w:r>
    </w:p>
    <w:p w:rsidR="00000000" w:rsidRDefault="00FC43D4">
      <w:pPr>
        <w:pStyle w:val="bib-description-title"/>
        <w:divId w:val="734855597"/>
      </w:pPr>
      <w:r>
        <w:rPr>
          <w:rStyle w:val="normal"/>
        </w:rPr>
        <w:t>Determination of the distribution coefficient of a solute between two immiscible liquids : laboratory training guidance / The Ministry</w:t>
      </w:r>
      <w:r>
        <w:rPr>
          <w:rStyle w:val="normal"/>
        </w:rPr>
        <w:t xml:space="preserve"> of education and science of the Russian Federation, Federal state budget educational institution of higher professional education "Kazan national research technological university" ; contributors: O. N. Kadkin [et al.]. – Kazan : KNRTU Publishing House, 2</w:t>
      </w:r>
      <w:r>
        <w:rPr>
          <w:rStyle w:val="normal"/>
        </w:rPr>
        <w:t>015. – 35, [5] p. : il. – Текст на англ. яз. – Текст (визуальный) : непосредственный. – 30.00 руб.</w:t>
      </w:r>
    </w:p>
    <w:p w:rsidR="00000000" w:rsidRDefault="00FC43D4">
      <w:pPr>
        <w:pStyle w:val="2"/>
        <w:divId w:val="23333019"/>
        <w:rPr>
          <w:rFonts w:eastAsia="Times New Roman"/>
        </w:rPr>
      </w:pPr>
      <w:r>
        <w:rPr>
          <w:rFonts w:eastAsia="Times New Roman"/>
        </w:rPr>
        <w:t>Неизвестный ББК 24.562я73-5</w:t>
      </w:r>
    </w:p>
    <w:p w:rsidR="00000000" w:rsidRDefault="00FC43D4">
      <w:pPr>
        <w:pStyle w:val="a5"/>
        <w:divId w:val="1601137933"/>
      </w:pPr>
      <w:r>
        <w:t>617. 24.5; D47</w:t>
      </w:r>
    </w:p>
    <w:p w:rsidR="00000000" w:rsidRDefault="00FC43D4">
      <w:pPr>
        <w:pStyle w:val="a5"/>
        <w:divId w:val="618949796"/>
      </w:pPr>
      <w:r>
        <w:t>1921567-И - ио; 1921568-И - ио; 1921569-И - ио</w:t>
      </w:r>
    </w:p>
    <w:p w:rsidR="00000000" w:rsidRDefault="00FC43D4">
      <w:pPr>
        <w:pStyle w:val="bib-description-title"/>
        <w:divId w:val="1997417586"/>
      </w:pPr>
      <w:r>
        <w:rPr>
          <w:rStyle w:val="normal"/>
        </w:rPr>
        <w:t>Determination of the distribution coefficient of a solute between two immiscible liquids : laboratory training guidance / The Ministry of education and science of the Russian Federation, Federal state budget educational institution of higher professional e</w:t>
      </w:r>
      <w:r>
        <w:rPr>
          <w:rStyle w:val="normal"/>
        </w:rPr>
        <w:t>ducation "Kazan national research technological university" ; contributors: O. N. Kadkin [et al.]. – Kazan : KNRTU Publishing House, 2015. – 35, [5] p. : il. – Текст на англ. яз. – Текст (визуальный) : непосредственный. – 30.00 руб.</w:t>
      </w:r>
    </w:p>
    <w:p w:rsidR="00000000" w:rsidRDefault="00FC43D4">
      <w:pPr>
        <w:pStyle w:val="2"/>
        <w:divId w:val="1637173964"/>
        <w:rPr>
          <w:rFonts w:eastAsia="Times New Roman"/>
        </w:rPr>
      </w:pPr>
      <w:r>
        <w:rPr>
          <w:rFonts w:eastAsia="Times New Roman"/>
        </w:rPr>
        <w:t>Неизвестный ББК 24.542.</w:t>
      </w:r>
      <w:r>
        <w:rPr>
          <w:rFonts w:eastAsia="Times New Roman"/>
        </w:rPr>
        <w:t>3я73-5</w:t>
      </w:r>
    </w:p>
    <w:p w:rsidR="00000000" w:rsidRDefault="00FC43D4">
      <w:pPr>
        <w:pStyle w:val="a5"/>
        <w:divId w:val="941835693"/>
      </w:pPr>
      <w:r>
        <w:t>618. 24.5; K46</w:t>
      </w:r>
    </w:p>
    <w:p w:rsidR="00000000" w:rsidRDefault="00FC43D4">
      <w:pPr>
        <w:pStyle w:val="a5"/>
        <w:divId w:val="686559572"/>
      </w:pPr>
      <w:r>
        <w:t>1921570-И - ио; 1921571-И - ио; 1921572-И - ио</w:t>
      </w:r>
    </w:p>
    <w:p w:rsidR="00000000" w:rsidRDefault="00FC43D4">
      <w:pPr>
        <w:pStyle w:val="bib-description-title"/>
        <w:divId w:val="1078671932"/>
      </w:pPr>
      <w:r>
        <w:rPr>
          <w:rStyle w:val="normal"/>
        </w:rPr>
        <w:lastRenderedPageBreak/>
        <w:t>Kinetics of heterogeneous catalytic reactions : laboratory training guidance / The Ministry of education and science of the Russian Federation, Federal state budget educational institutio</w:t>
      </w:r>
      <w:r>
        <w:rPr>
          <w:rStyle w:val="normal"/>
        </w:rPr>
        <w:t>n of higher professional education "Kazan national research technological university" ; contributors: R. R. Shamilov [et al.]. – Kazan : KNRTU Publishing House, 2016. – 27 p. : il., tabl. – Текст на англ. яз. – Текст (визуальный) : непосредственный. – 30.0</w:t>
      </w:r>
      <w:r>
        <w:rPr>
          <w:rStyle w:val="normal"/>
        </w:rPr>
        <w:t>0 руб.</w:t>
      </w:r>
    </w:p>
    <w:p w:rsidR="00000000" w:rsidRDefault="00FC43D4">
      <w:pPr>
        <w:pStyle w:val="2"/>
        <w:divId w:val="843933926"/>
        <w:rPr>
          <w:rFonts w:eastAsia="Times New Roman"/>
        </w:rPr>
      </w:pPr>
      <w:r>
        <w:rPr>
          <w:rFonts w:eastAsia="Times New Roman"/>
        </w:rPr>
        <w:t>Неизвестный ББК 24.562.1я73</w:t>
      </w:r>
    </w:p>
    <w:p w:rsidR="00000000" w:rsidRDefault="00FC43D4">
      <w:pPr>
        <w:pStyle w:val="a5"/>
        <w:divId w:val="60489919"/>
      </w:pPr>
      <w:r>
        <w:t>619. 24.5; E43</w:t>
      </w:r>
    </w:p>
    <w:p w:rsidR="00000000" w:rsidRDefault="00FC43D4">
      <w:pPr>
        <w:pStyle w:val="a5"/>
        <w:divId w:val="700324706"/>
      </w:pPr>
      <w:r>
        <w:t>1921586-И - ио; 1921587-И - ио; 1921588-И - ио</w:t>
      </w:r>
    </w:p>
    <w:p w:rsidR="00000000" w:rsidRDefault="00FC43D4">
      <w:pPr>
        <w:pStyle w:val="bib-description-title"/>
        <w:divId w:val="493641628"/>
      </w:pPr>
      <w:r>
        <w:rPr>
          <w:rStyle w:val="normal"/>
        </w:rPr>
        <w:t>Electrolyte solution : individual assignment / The Ministry of education and science of the Russian Federation, Federal state budget educational institution of</w:t>
      </w:r>
      <w:r>
        <w:rPr>
          <w:rStyle w:val="normal"/>
        </w:rPr>
        <w:t xml:space="preserve"> higher professional education "Kazan national research technological university" ; contributors: A. V. Bulatov, V. E. Proskurina, S. V. Shilova [and oth.]. – Kazan : KNRTU Publishing House, 2016. – 15, [1] p. – Текст на англ. яз. – Текст (визуальный) : не</w:t>
      </w:r>
      <w:r>
        <w:rPr>
          <w:rStyle w:val="normal"/>
        </w:rPr>
        <w:t>посредственный. – 30.00 руб.</w:t>
      </w:r>
    </w:p>
    <w:p w:rsidR="00000000" w:rsidRDefault="00FC43D4">
      <w:pPr>
        <w:pStyle w:val="2"/>
        <w:divId w:val="630936355"/>
        <w:rPr>
          <w:rFonts w:eastAsia="Times New Roman"/>
        </w:rPr>
      </w:pPr>
      <w:r>
        <w:rPr>
          <w:rFonts w:eastAsia="Times New Roman"/>
        </w:rPr>
        <w:t>Неизвестный ББК 22.6я9</w:t>
      </w:r>
    </w:p>
    <w:p w:rsidR="00000000" w:rsidRDefault="00FC43D4">
      <w:pPr>
        <w:pStyle w:val="a5"/>
        <w:divId w:val="1637249396"/>
      </w:pPr>
      <w:r>
        <w:t>620. 22.6; П90</w:t>
      </w:r>
    </w:p>
    <w:p w:rsidR="00000000" w:rsidRDefault="00FC43D4">
      <w:pPr>
        <w:pStyle w:val="a5"/>
        <w:divId w:val="166799044"/>
      </w:pPr>
      <w:r>
        <w:t>1921185-Ф - нк</w:t>
      </w:r>
    </w:p>
    <w:p w:rsidR="00000000" w:rsidRDefault="00FC43D4">
      <w:pPr>
        <w:pStyle w:val="bib-description-title"/>
        <w:divId w:val="1276251190"/>
      </w:pPr>
      <w:r>
        <w:rPr>
          <w:rStyle w:val="normal"/>
        </w:rPr>
        <w:t xml:space="preserve">Путешествие Барсика и его друзей в космос </w:t>
      </w:r>
      <w:r>
        <w:rPr>
          <w:rStyle w:val="normal"/>
        </w:rPr>
        <w:t>= Барсикның һәм дусларының космоска сәяхәте : в помощь первоклассникам в изучении государственных языков РТ / ПАО "АК БАРС" банк. – Казань : "АК БАРС" банк, 2024. – 16 c. : ил. – Изображение. Текст (визуальные) : непосредственные. – 200.00 руб.</w:t>
      </w:r>
    </w:p>
    <w:p w:rsidR="00000000" w:rsidRDefault="00FC43D4">
      <w:pPr>
        <w:pStyle w:val="2"/>
        <w:divId w:val="2126848826"/>
        <w:rPr>
          <w:rFonts w:eastAsia="Times New Roman"/>
        </w:rPr>
      </w:pPr>
      <w:r>
        <w:rPr>
          <w:rFonts w:eastAsia="Times New Roman"/>
        </w:rPr>
        <w:t>Неизвестный</w:t>
      </w:r>
      <w:r>
        <w:rPr>
          <w:rFonts w:eastAsia="Times New Roman"/>
        </w:rPr>
        <w:t xml:space="preserve"> ББК 24.542.2я73</w:t>
      </w:r>
    </w:p>
    <w:p w:rsidR="00000000" w:rsidRDefault="00FC43D4">
      <w:pPr>
        <w:pStyle w:val="a5"/>
        <w:divId w:val="272369655"/>
      </w:pPr>
      <w:r>
        <w:t>621. 24.5; К46</w:t>
      </w:r>
    </w:p>
    <w:p w:rsidR="00000000" w:rsidRDefault="00FC43D4">
      <w:pPr>
        <w:pStyle w:val="a5"/>
        <w:divId w:val="714738377"/>
      </w:pPr>
      <w:r>
        <w:t>1921604-И - ио; 1921605-И - ио; 1921606-И - ио</w:t>
      </w:r>
    </w:p>
    <w:p w:rsidR="00000000" w:rsidRDefault="00FC43D4">
      <w:pPr>
        <w:pStyle w:val="bib-description-title"/>
        <w:divId w:val="1218778024"/>
      </w:pPr>
      <w:r>
        <w:rPr>
          <w:rStyle w:val="normal"/>
        </w:rPr>
        <w:t>Kinetics of homogeneous processes : individual assignment / The Ministry of education and science of the Russian Federation, Federal state budget educational institution of high</w:t>
      </w:r>
      <w:r>
        <w:rPr>
          <w:rStyle w:val="normal"/>
        </w:rPr>
        <w:t>er professional education "Kazan national research technological university" ; contributors: O. N. Kadkin [and other]. – Kazan : KNRTU Publishing House, 2016. – 24, [4] p. : tabl. – Текст на англ. яз. – Текст (визуальный) : непосредственный. – 30.00 руб.</w:t>
      </w:r>
    </w:p>
    <w:p w:rsidR="00000000" w:rsidRDefault="00FC43D4">
      <w:pPr>
        <w:pStyle w:val="2"/>
        <w:divId w:val="1017731818"/>
        <w:rPr>
          <w:rFonts w:eastAsia="Times New Roman"/>
        </w:rPr>
      </w:pPr>
      <w:r>
        <w:rPr>
          <w:rFonts w:eastAsia="Times New Roman"/>
        </w:rPr>
        <w:t>Н</w:t>
      </w:r>
      <w:r>
        <w:rPr>
          <w:rFonts w:eastAsia="Times New Roman"/>
        </w:rPr>
        <w:t>еизвестный ББК 22.314в</w:t>
      </w:r>
    </w:p>
    <w:p w:rsidR="00000000" w:rsidRDefault="00FC43D4">
      <w:pPr>
        <w:pStyle w:val="a5"/>
        <w:divId w:val="2111703341"/>
      </w:pPr>
      <w:r>
        <w:t>622. 22.314; Д20</w:t>
      </w:r>
    </w:p>
    <w:p w:rsidR="00000000" w:rsidRDefault="00FC43D4">
      <w:pPr>
        <w:pStyle w:val="a5"/>
        <w:divId w:val="301278761"/>
      </w:pPr>
      <w:r>
        <w:t>1921201-Л - кх</w:t>
      </w:r>
    </w:p>
    <w:p w:rsidR="00000000" w:rsidRDefault="00FC43D4">
      <w:pPr>
        <w:pStyle w:val="bib-description-personal-name"/>
        <w:divId w:val="329530782"/>
      </w:pPr>
      <w:r>
        <w:rPr>
          <w:rStyle w:val="normal"/>
        </w:rPr>
        <w:t>Дарлинг, Дэйвид</w:t>
      </w:r>
    </w:p>
    <w:p w:rsidR="00000000" w:rsidRDefault="00FC43D4">
      <w:pPr>
        <w:pStyle w:val="bib-description-title"/>
        <w:divId w:val="329530782"/>
      </w:pPr>
      <w:r>
        <w:rPr>
          <w:rStyle w:val="normal"/>
        </w:rPr>
        <w:lastRenderedPageBreak/>
        <w:t>Телепортация. Прыжок в невозможное : [научный рывок в ближайшем будущем] / Дэйвид Дарлинг ; редактор В. В. Александров ; перевод с английского Ю. Г. Гордиенко. – Москва : Эксмо, 2008. –</w:t>
      </w:r>
      <w:r>
        <w:rPr>
          <w:rStyle w:val="normal"/>
        </w:rPr>
        <w:t xml:space="preserve"> 297, [4] с. : ил. – (Открытия, которые потрясли мир). – Библиогр.: с. 255-261. – Загл. и авт. ориг.: Teleportation. The improssible leap / D. Darling. – На обороте тит. л. в вых. дан. год изд.: 2007. – ISBN 978-5-699-23980-1 (рус.). – ISBN 0-471-47095-3 (</w:t>
      </w:r>
      <w:r>
        <w:rPr>
          <w:rStyle w:val="normal"/>
        </w:rPr>
        <w:t>англ.). – Текст (визуальный) : непосредственный. – 200.00 руб.</w:t>
      </w:r>
    </w:p>
    <w:p w:rsidR="00000000" w:rsidRDefault="00FC43D4">
      <w:pPr>
        <w:pStyle w:val="2"/>
        <w:divId w:val="1282106943"/>
        <w:rPr>
          <w:rFonts w:eastAsia="Times New Roman"/>
        </w:rPr>
      </w:pPr>
      <w:r>
        <w:rPr>
          <w:rFonts w:eastAsia="Times New Roman"/>
        </w:rPr>
        <w:t>Неизвестный ББК 20в</w:t>
      </w:r>
    </w:p>
    <w:p w:rsidR="00000000" w:rsidRDefault="00FC43D4">
      <w:pPr>
        <w:pStyle w:val="a5"/>
        <w:divId w:val="1752698976"/>
      </w:pPr>
      <w:r>
        <w:t>623. 22.314; Д20</w:t>
      </w:r>
    </w:p>
    <w:p w:rsidR="00000000" w:rsidRDefault="00FC43D4">
      <w:pPr>
        <w:pStyle w:val="a5"/>
        <w:divId w:val="887759351"/>
      </w:pPr>
      <w:r>
        <w:t>1921201-Л - кх</w:t>
      </w:r>
    </w:p>
    <w:p w:rsidR="00000000" w:rsidRDefault="00FC43D4">
      <w:pPr>
        <w:pStyle w:val="bib-description-personal-name"/>
        <w:divId w:val="372928882"/>
      </w:pPr>
      <w:r>
        <w:rPr>
          <w:rStyle w:val="normal"/>
        </w:rPr>
        <w:t>Дарлинг, Дэйвид</w:t>
      </w:r>
    </w:p>
    <w:p w:rsidR="00000000" w:rsidRDefault="00FC43D4">
      <w:pPr>
        <w:pStyle w:val="bib-description-title"/>
        <w:divId w:val="372928882"/>
      </w:pPr>
      <w:r>
        <w:rPr>
          <w:rStyle w:val="normal"/>
        </w:rPr>
        <w:t>Телепортация. Прыжок в невозможное : [научный рывок в ближайшем будущем] / Дэйвид Дарлинг ; редактор В. В. Александров ; пере</w:t>
      </w:r>
      <w:r>
        <w:rPr>
          <w:rStyle w:val="normal"/>
        </w:rPr>
        <w:t>вод с английского Ю. Г. Гордиенко. – Москва : Эксмо, 2008. – 297, [4] с. : ил. – (Открытия, которые потрясли мир). – Библиогр.: с. 255-261. – Загл. и авт. ориг.: Teleportation. The improssible leap / D. Darling. – На обороте тит. л. в вых. дан. год изд.: 2</w:t>
      </w:r>
      <w:r>
        <w:rPr>
          <w:rStyle w:val="normal"/>
        </w:rPr>
        <w:t>007. – ISBN 978-5-699-23980-1 (рус.). – ISBN 0-471-47095-3 (англ.). – Текст (визуальный) : непосредственный. – 200.00 руб.</w:t>
      </w:r>
    </w:p>
    <w:p w:rsidR="00000000" w:rsidRDefault="00FC43D4">
      <w:pPr>
        <w:pStyle w:val="2"/>
        <w:divId w:val="133527463"/>
        <w:rPr>
          <w:rFonts w:eastAsia="Times New Roman"/>
        </w:rPr>
      </w:pPr>
      <w:r>
        <w:rPr>
          <w:rFonts w:eastAsia="Times New Roman"/>
        </w:rPr>
        <w:t>Неизвестный ББК 24.533я73</w:t>
      </w:r>
    </w:p>
    <w:p w:rsidR="00000000" w:rsidRDefault="00FC43D4">
      <w:pPr>
        <w:pStyle w:val="a5"/>
        <w:divId w:val="511726271"/>
      </w:pPr>
      <w:r>
        <w:t>624. 24.5; E65</w:t>
      </w:r>
    </w:p>
    <w:p w:rsidR="00000000" w:rsidRDefault="00FC43D4">
      <w:pPr>
        <w:pStyle w:val="a5"/>
        <w:divId w:val="37050703"/>
      </w:pPr>
      <w:r>
        <w:t>1921610-И - ио; 1921611-И - ио; 1921612-И - ио</w:t>
      </w:r>
    </w:p>
    <w:p w:rsidR="00000000" w:rsidRDefault="00FC43D4">
      <w:pPr>
        <w:pStyle w:val="bib-description-title"/>
        <w:divId w:val="1139424637"/>
      </w:pPr>
      <w:r>
        <w:rPr>
          <w:rStyle w:val="normal"/>
        </w:rPr>
        <w:t>Equilibrium of homogeneous chemical systems :</w:t>
      </w:r>
      <w:r>
        <w:rPr>
          <w:rStyle w:val="normal"/>
        </w:rPr>
        <w:t xml:space="preserve"> laboratory training guidance / The Ministry of education and science of the Russian Federation, Federal state budget educational institution of higher professional education "Kazan national research technological university" ; contributors : A. N. Bezruko</w:t>
      </w:r>
      <w:r>
        <w:rPr>
          <w:rStyle w:val="normal"/>
        </w:rPr>
        <w:t>v [and other]. – Kazan : KNRTU Publishing House, 2016. – 22, [2] p. : il., tabl. – Текст на англ. яз. – Текст (визуальный) : непосредственный. – 0.00, 30.00 руб.</w:t>
      </w:r>
    </w:p>
    <w:p w:rsidR="00000000" w:rsidRDefault="00FC43D4">
      <w:pPr>
        <w:pStyle w:val="2"/>
        <w:divId w:val="1385371061"/>
        <w:rPr>
          <w:rFonts w:eastAsia="Times New Roman"/>
        </w:rPr>
      </w:pPr>
      <w:r>
        <w:rPr>
          <w:rFonts w:eastAsia="Times New Roman"/>
        </w:rPr>
        <w:t>Неизвестный ББК 35.71я21</w:t>
      </w:r>
    </w:p>
    <w:p w:rsidR="00000000" w:rsidRDefault="00FC43D4">
      <w:pPr>
        <w:pStyle w:val="a5"/>
        <w:divId w:val="1960648572"/>
      </w:pPr>
      <w:r>
        <w:t>625. 35.71; Р89</w:t>
      </w:r>
    </w:p>
    <w:p w:rsidR="00000000" w:rsidRDefault="00FC43D4">
      <w:pPr>
        <w:pStyle w:val="a5"/>
        <w:divId w:val="1535390218"/>
      </w:pPr>
      <w:r>
        <w:t>1921616-Л - ио; 1921617-Л - ио; 1921618-Л - ио</w:t>
      </w:r>
    </w:p>
    <w:p w:rsidR="00000000" w:rsidRDefault="00FC43D4">
      <w:pPr>
        <w:pStyle w:val="bib-description-title"/>
        <w:divId w:val="1194465610"/>
      </w:pPr>
      <w:r>
        <w:rPr>
          <w:rStyle w:val="normal"/>
        </w:rPr>
        <w:t>Русско</w:t>
      </w:r>
      <w:r>
        <w:rPr>
          <w:rStyle w:val="normal"/>
        </w:rPr>
        <w:t>-английский словарь терминов по полимерам ко второму изданию учебного пособия "What are polymers? (Что такое полимеры?") / Министерство образования и науки России, Федеральное государственное бюджетное образовательное учреждение высшего образования "Казанс</w:t>
      </w:r>
      <w:r>
        <w:rPr>
          <w:rStyle w:val="normal"/>
        </w:rPr>
        <w:t>кий национальный исследовательский технологический университет" ; составитель Д. А. Романов. – Казань, 2015. – 18, [2] с. – Текст (визуальный) : непосредственный. – 40.00 руб.</w:t>
      </w:r>
    </w:p>
    <w:p w:rsidR="00000000" w:rsidRDefault="00FC43D4">
      <w:pPr>
        <w:pStyle w:val="2"/>
        <w:divId w:val="989863741"/>
        <w:rPr>
          <w:rFonts w:eastAsia="Times New Roman"/>
        </w:rPr>
      </w:pPr>
      <w:r>
        <w:rPr>
          <w:rFonts w:eastAsia="Times New Roman"/>
        </w:rPr>
        <w:lastRenderedPageBreak/>
        <w:t>Неизвестный ББК 28.5я61</w:t>
      </w:r>
    </w:p>
    <w:p w:rsidR="00000000" w:rsidRDefault="00FC43D4">
      <w:pPr>
        <w:pStyle w:val="a5"/>
        <w:divId w:val="1025404510"/>
      </w:pPr>
      <w:r>
        <w:t>626. 28.5; В67</w:t>
      </w:r>
    </w:p>
    <w:p w:rsidR="00000000" w:rsidRDefault="00FC43D4">
      <w:pPr>
        <w:pStyle w:val="a5"/>
        <w:divId w:val="1029993037"/>
      </w:pPr>
      <w:r>
        <w:t>1920789-Ф - од</w:t>
      </w:r>
    </w:p>
    <w:p w:rsidR="00000000" w:rsidRDefault="00FC43D4">
      <w:pPr>
        <w:pStyle w:val="bib-description-personal-name"/>
        <w:divId w:val="405034042"/>
      </w:pPr>
      <w:r>
        <w:rPr>
          <w:rStyle w:val="normal"/>
        </w:rPr>
        <w:t>Волкова, О.</w:t>
      </w:r>
    </w:p>
    <w:p w:rsidR="00000000" w:rsidRDefault="00FC43D4">
      <w:pPr>
        <w:pStyle w:val="bib-description-title"/>
        <w:divId w:val="405034042"/>
      </w:pPr>
      <w:r>
        <w:rPr>
          <w:rStyle w:val="normal"/>
        </w:rPr>
        <w:t>Мода на ботанику. Цветочный мир Петергофа / авторы текста: О. Волкова, М. Трубановская. – 2-е изд., испр. и доп. – Санкт-Петербург : Государственный музей-заповедник "Петергоф" : Дом детской книги, 2024. – 85, [3] с. : цв. ил. – Авт. текста указаны в конце</w:t>
      </w:r>
      <w:r>
        <w:rPr>
          <w:rStyle w:val="normal"/>
        </w:rPr>
        <w:t xml:space="preserve"> кн. в вып. дан. – 6+. – ISBN 978-5-6048690-5-5. – Изображение. Текст (визуальные) : непосредственные. – 1547.92 руб.</w:t>
      </w:r>
    </w:p>
    <w:p w:rsidR="00000000" w:rsidRDefault="00FC43D4">
      <w:pPr>
        <w:pStyle w:val="2"/>
        <w:divId w:val="564610247"/>
        <w:rPr>
          <w:rFonts w:eastAsia="Times New Roman"/>
        </w:rPr>
      </w:pPr>
      <w:r>
        <w:rPr>
          <w:rFonts w:eastAsia="Times New Roman"/>
        </w:rPr>
        <w:t>Неизвестный ББК 51.23я9</w:t>
      </w:r>
    </w:p>
    <w:p w:rsidR="00000000" w:rsidRDefault="00FC43D4">
      <w:pPr>
        <w:pStyle w:val="a5"/>
        <w:divId w:val="17900912"/>
      </w:pPr>
      <w:r>
        <w:t>627. 51.2; К59</w:t>
      </w:r>
    </w:p>
    <w:p w:rsidR="00000000" w:rsidRDefault="00FC43D4">
      <w:pPr>
        <w:pStyle w:val="a5"/>
        <w:divId w:val="1074353704"/>
      </w:pPr>
      <w:r>
        <w:t>1921214-Л - од</w:t>
      </w:r>
    </w:p>
    <w:p w:rsidR="00000000" w:rsidRDefault="00FC43D4">
      <w:pPr>
        <w:pStyle w:val="bib-description-personal-name"/>
        <w:divId w:val="1653174537"/>
      </w:pPr>
      <w:r>
        <w:rPr>
          <w:rStyle w:val="normal"/>
        </w:rPr>
        <w:t>Козлов, Андрей Игоревич</w:t>
      </w:r>
    </w:p>
    <w:p w:rsidR="00000000" w:rsidRDefault="00FC43D4">
      <w:pPr>
        <w:pStyle w:val="bib-description-title"/>
        <w:divId w:val="1653174537"/>
      </w:pPr>
      <w:r>
        <w:rPr>
          <w:rStyle w:val="normal"/>
        </w:rPr>
        <w:t>Пища людей / А. И. Козлов. – Фрязино : Век 2, 2005. – 268, [</w:t>
      </w:r>
      <w:r>
        <w:rPr>
          <w:rStyle w:val="normal"/>
        </w:rPr>
        <w:t>1] с. – (Наука для всех). – Библиогр.: с. 248-261. – ISBN 5-85099-155-7. – Текст (визуальный) : непосредственный. – 200.00 руб.</w:t>
      </w:r>
    </w:p>
    <w:p w:rsidR="00000000" w:rsidRDefault="00FC43D4">
      <w:pPr>
        <w:pStyle w:val="2"/>
        <w:divId w:val="1272398123"/>
        <w:rPr>
          <w:rFonts w:eastAsia="Times New Roman"/>
        </w:rPr>
      </w:pPr>
      <w:r>
        <w:rPr>
          <w:rFonts w:eastAsia="Times New Roman"/>
        </w:rPr>
        <w:t>Неизвестный ББК 56.145.1</w:t>
      </w:r>
    </w:p>
    <w:p w:rsidR="00000000" w:rsidRDefault="00FC43D4">
      <w:pPr>
        <w:pStyle w:val="a5"/>
        <w:divId w:val="548761272"/>
      </w:pPr>
      <w:r>
        <w:t>628. 56.1; А24</w:t>
      </w:r>
    </w:p>
    <w:p w:rsidR="00000000" w:rsidRDefault="00FC43D4">
      <w:pPr>
        <w:pStyle w:val="a5"/>
        <w:divId w:val="556625366"/>
      </w:pPr>
      <w:r>
        <w:t>1922945-Л - кх</w:t>
      </w:r>
    </w:p>
    <w:p w:rsidR="00000000" w:rsidRDefault="00FC43D4">
      <w:pPr>
        <w:pStyle w:val="bib-description-personal-name"/>
        <w:divId w:val="1477648007"/>
      </w:pPr>
      <w:r>
        <w:rPr>
          <w:rStyle w:val="normal"/>
        </w:rPr>
        <w:t>Агинян, Марат Эдуардович (психиатр, нарколог, когнитивно-поведенческий те</w:t>
      </w:r>
      <w:r>
        <w:rPr>
          <w:rStyle w:val="normal"/>
        </w:rPr>
        <w:t>рапевт)</w:t>
      </w:r>
    </w:p>
    <w:p w:rsidR="00000000" w:rsidRDefault="00FC43D4">
      <w:pPr>
        <w:pStyle w:val="bib-description-title"/>
        <w:divId w:val="1477648007"/>
      </w:pPr>
      <w:r>
        <w:rPr>
          <w:rStyle w:val="normal"/>
        </w:rPr>
        <w:t>Зависимость и ее человек : записки психиатра-нарколога / Марат Агинян. – Москва : Альпина нон-фикшн, 2025. – 302, [2] с. ; 21. – Библиогр. в подстроч. примеч. – 18+. – 3000. – ISBN 978-5-00139-992-6. – Текст (визуальный) : непосредственный. – 450.0</w:t>
      </w:r>
      <w:r>
        <w:rPr>
          <w:rStyle w:val="normal"/>
        </w:rPr>
        <w:t>0 руб.</w:t>
      </w:r>
    </w:p>
    <w:p w:rsidR="00000000" w:rsidRDefault="00FC43D4">
      <w:pPr>
        <w:pStyle w:val="2"/>
        <w:divId w:val="178590121"/>
        <w:rPr>
          <w:rFonts w:eastAsia="Times New Roman"/>
        </w:rPr>
      </w:pPr>
      <w:r>
        <w:rPr>
          <w:rFonts w:eastAsia="Times New Roman"/>
        </w:rPr>
        <w:t>Неизвестный ББК 26.8д</w:t>
      </w:r>
    </w:p>
    <w:p w:rsidR="00000000" w:rsidRDefault="00FC43D4">
      <w:pPr>
        <w:pStyle w:val="a5"/>
        <w:divId w:val="930702252"/>
      </w:pPr>
      <w:r>
        <w:t>629. 26.8я2; М63</w:t>
      </w:r>
    </w:p>
    <w:p w:rsidR="00000000" w:rsidRDefault="00FC43D4">
      <w:pPr>
        <w:pStyle w:val="a5"/>
        <w:divId w:val="1377195656"/>
      </w:pPr>
      <w:r>
        <w:t>1920674-Ф - абП; 1920675-Ф - абП</w:t>
      </w:r>
    </w:p>
    <w:p w:rsidR="00000000" w:rsidRDefault="00FC43D4">
      <w:pPr>
        <w:pStyle w:val="bib-description-personal-name"/>
        <w:divId w:val="1250626444"/>
      </w:pPr>
      <w:r>
        <w:rPr>
          <w:rStyle w:val="normal"/>
        </w:rPr>
        <w:t>Мирнова, Светлана Сергеевна</w:t>
      </w:r>
    </w:p>
    <w:p w:rsidR="00000000" w:rsidRDefault="00FC43D4">
      <w:pPr>
        <w:pStyle w:val="bib-description-title"/>
        <w:divId w:val="1250626444"/>
      </w:pPr>
      <w:r>
        <w:rPr>
          <w:rStyle w:val="normal"/>
        </w:rPr>
        <w:lastRenderedPageBreak/>
        <w:t xml:space="preserve">Путешественники, прославившие Россию / Светлана Мирнова ; иллюстрации Екатерины Ореховой. – Москва : Эксмо : #эксмодетство, 2024. – 78, [2] c. : цв. </w:t>
      </w:r>
      <w:r>
        <w:rPr>
          <w:rStyle w:val="normal"/>
        </w:rPr>
        <w:t>ил. – (Великие люди великой страны). – 12+. – ISBN 978-5-04-187842-9. – Текст. Изображение (визуальные) : непосредственные. – 510.29 руб.</w:t>
      </w:r>
    </w:p>
    <w:p w:rsidR="00000000" w:rsidRDefault="00FC43D4">
      <w:pPr>
        <w:pStyle w:val="2"/>
        <w:divId w:val="491872699"/>
        <w:rPr>
          <w:rFonts w:eastAsia="Times New Roman"/>
        </w:rPr>
      </w:pPr>
      <w:r>
        <w:rPr>
          <w:rFonts w:eastAsia="Times New Roman"/>
        </w:rPr>
        <w:t>Неизвестный ББК 28.693.362.4я9</w:t>
      </w:r>
    </w:p>
    <w:p w:rsidR="00000000" w:rsidRDefault="00FC43D4">
      <w:pPr>
        <w:pStyle w:val="a5"/>
        <w:divId w:val="82186362"/>
      </w:pPr>
      <w:r>
        <w:t>630. 28.693.36; Д42</w:t>
      </w:r>
    </w:p>
    <w:p w:rsidR="00000000" w:rsidRDefault="00FC43D4">
      <w:pPr>
        <w:pStyle w:val="a5"/>
        <w:divId w:val="371930202"/>
      </w:pPr>
      <w:r>
        <w:t>1919874-Ф - абД</w:t>
      </w:r>
    </w:p>
    <w:p w:rsidR="00000000" w:rsidRDefault="00FC43D4">
      <w:pPr>
        <w:pStyle w:val="bib-description-personal-name"/>
        <w:divId w:val="1853181179"/>
      </w:pPr>
      <w:r>
        <w:rPr>
          <w:rStyle w:val="normal"/>
        </w:rPr>
        <w:t>Джонсон, Джинни</w:t>
      </w:r>
    </w:p>
    <w:p w:rsidR="00000000" w:rsidRDefault="00FC43D4">
      <w:pPr>
        <w:pStyle w:val="bib-description-title"/>
        <w:divId w:val="1853181179"/>
      </w:pPr>
      <w:r>
        <w:rPr>
          <w:rStyle w:val="normal"/>
        </w:rPr>
        <w:t>Зима в зоопарке / Д. Джонсон ; пере</w:t>
      </w:r>
      <w:r>
        <w:rPr>
          <w:rStyle w:val="normal"/>
        </w:rPr>
        <w:t>вод с английского О. Чибисовой ; художники М. Вудс, Г. Роузворн. – Москва : Махаон : Азбука-Аттикус, 2008. – 95, [1] с. : цв. ил. – (Знакомые звери). – Авт. указан на обороте тит. л. – 6+. – ISBN 978-5-389-00340-8 (рус.). – ISBN 978-0749-66727-6 (англ.). –</w:t>
      </w:r>
      <w:r>
        <w:rPr>
          <w:rStyle w:val="normal"/>
        </w:rPr>
        <w:t xml:space="preserve"> ISBN 978-0-749-66730-6 (англ.). – ISBN 978-0-749-65977-6 (англ.). – Текст. Изображение (визуальные) : непосредственные. – 250.00 руб.</w:t>
      </w:r>
    </w:p>
    <w:p w:rsidR="00000000" w:rsidRDefault="00FC43D4">
      <w:pPr>
        <w:pStyle w:val="2"/>
        <w:divId w:val="1142163012"/>
        <w:rPr>
          <w:rFonts w:eastAsia="Times New Roman"/>
        </w:rPr>
      </w:pPr>
      <w:r>
        <w:rPr>
          <w:rFonts w:eastAsia="Times New Roman"/>
        </w:rPr>
        <w:t>Неизвестный ББК 28.693.353.3я9</w:t>
      </w:r>
    </w:p>
    <w:p w:rsidR="00000000" w:rsidRDefault="00FC43D4">
      <w:pPr>
        <w:pStyle w:val="a5"/>
        <w:divId w:val="1594586363"/>
      </w:pPr>
      <w:r>
        <w:t>631. 28.693.36; Д42</w:t>
      </w:r>
    </w:p>
    <w:p w:rsidR="00000000" w:rsidRDefault="00FC43D4">
      <w:pPr>
        <w:pStyle w:val="a5"/>
        <w:divId w:val="1493716151"/>
      </w:pPr>
      <w:r>
        <w:t>1919874-Ф - абД</w:t>
      </w:r>
    </w:p>
    <w:p w:rsidR="00000000" w:rsidRDefault="00FC43D4">
      <w:pPr>
        <w:pStyle w:val="bib-description-personal-name"/>
        <w:divId w:val="628634422"/>
      </w:pPr>
      <w:r>
        <w:rPr>
          <w:rStyle w:val="normal"/>
        </w:rPr>
        <w:t>Джонсон, Джинни</w:t>
      </w:r>
    </w:p>
    <w:p w:rsidR="00FC43D4" w:rsidRDefault="00FC43D4">
      <w:pPr>
        <w:pStyle w:val="bib-description-title"/>
        <w:divId w:val="628634422"/>
      </w:pPr>
      <w:r>
        <w:rPr>
          <w:rStyle w:val="normal"/>
        </w:rPr>
        <w:t>Зима в зоопарке / Д. Джонсон ; перевод</w:t>
      </w:r>
      <w:r>
        <w:rPr>
          <w:rStyle w:val="normal"/>
        </w:rPr>
        <w:t xml:space="preserve"> с английского О. Чибисовой ; художники М. Вудс, Г. Роузворн. – Москва : Махаон : Азбука-Аттикус, 2008. – 95, [1] с. : цв. ил. – (Знакомые звери). – Авт. указан на обороте тит. л. – 6+. – ISBN 978-5-389-00340-8 (рус.). – ISBN 978-0749-66727-6 (англ.). – IS</w:t>
      </w:r>
      <w:r>
        <w:rPr>
          <w:rStyle w:val="normal"/>
        </w:rPr>
        <w:t>BN 978-0-749-66730-6 (англ.). – ISBN 978-0-749-65977-6 (англ.). – Текст. Изображение (визуальные) : непосредственные. – 250.00 руб.</w:t>
      </w:r>
    </w:p>
    <w:sectPr w:rsidR="00FC43D4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C207D"/>
    <w:multiLevelType w:val="multilevel"/>
    <w:tmpl w:val="28AA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887"/>
    <w:rsid w:val="00026C9F"/>
    <w:rsid w:val="00CA6887"/>
    <w:rsid w:val="00FC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personal-name">
    <w:name w:val="bib-description-personal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">
    <w:name w:val="normal"/>
    <w:basedOn w:val="a0"/>
  </w:style>
  <w:style w:type="paragraph" w:customStyle="1" w:styleId="bib-description-title">
    <w:name w:val="bib-description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organization-name">
    <w:name w:val="bib-description-organization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personal-name">
    <w:name w:val="bib-description-personal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">
    <w:name w:val="normal"/>
    <w:basedOn w:val="a0"/>
  </w:style>
  <w:style w:type="paragraph" w:customStyle="1" w:styleId="bib-description-title">
    <w:name w:val="bib-description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organization-name">
    <w:name w:val="bib-description-organization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4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2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55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94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41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6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0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0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75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6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03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3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1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8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0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8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8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9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73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2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7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8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3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15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6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9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20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86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68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4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34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0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8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6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57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66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1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4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0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4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45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4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5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32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83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77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1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9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3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1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4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2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9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9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6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42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0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1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53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05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9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0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7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0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8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8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96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3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74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4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80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5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74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6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4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0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87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1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3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4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7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2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22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6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1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5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5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96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55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0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8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6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2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0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8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9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2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4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7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8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44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7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8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0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1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3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9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4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06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0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3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7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8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97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27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34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1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03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0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7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6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4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32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9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27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1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7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9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0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2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1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7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2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1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58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9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68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2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62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64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4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8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55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97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0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42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7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5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7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95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96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0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2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45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8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3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0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7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67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3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4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9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4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6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2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0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16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15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5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8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74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8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6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3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6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63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49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2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0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19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01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27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64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0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3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8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53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2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0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6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8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8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6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8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72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2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9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7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4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7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6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10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1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9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43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5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2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04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3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09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2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5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85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8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8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7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0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0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43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31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8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3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13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8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1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77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4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6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1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2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7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0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21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7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36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0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3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3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6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7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9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6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0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79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2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9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48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23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78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6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8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0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4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47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3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51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0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6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0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90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3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9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05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3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2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55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85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2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33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8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7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3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22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8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9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7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1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1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7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73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05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0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25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2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6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9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4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3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05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3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73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5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26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9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4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5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07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5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7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37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7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0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0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01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6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7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5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44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7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98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7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1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7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9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9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8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93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9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22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7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6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0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9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42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9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8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4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3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23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9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0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6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1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14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8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8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1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96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2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88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7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83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1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67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5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12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4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9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3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6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6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9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3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5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8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7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8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8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0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1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2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3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3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16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2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4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1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53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8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7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2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94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0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6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1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5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1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5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3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25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06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44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0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3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13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25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6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45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1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0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5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3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23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7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7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98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7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4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2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4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1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1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3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31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4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9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3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8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16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25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2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9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4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85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8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9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76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13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45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2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01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1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8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6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8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0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7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8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3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1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4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0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79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4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3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13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1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4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77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1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6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8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81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1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5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1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8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4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0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6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0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5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7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9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5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66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9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2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7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6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6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1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7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0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3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57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1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0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8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76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4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26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46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7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8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0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0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80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45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30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1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3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2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3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1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87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5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9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7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1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2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64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9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7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74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0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4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4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5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6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9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0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2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99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63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8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94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1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2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78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5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5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87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1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5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35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1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6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56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2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40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2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8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5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0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6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8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1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1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0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1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0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51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8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2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4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85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1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7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5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2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3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3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6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79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2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9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2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2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9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6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8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6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61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9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9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8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1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9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62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8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5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84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13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71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0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9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8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8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2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7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3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7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2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5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8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26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8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2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5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2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1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9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3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2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3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2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98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4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5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8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0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3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9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9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47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7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45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9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1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4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48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7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7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83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4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2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9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8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77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9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73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8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5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7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5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9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2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4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76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0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3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9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5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4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93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2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3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1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9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3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1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2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49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0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58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7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1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56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9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0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0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6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2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1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36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24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66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62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1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52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0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70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2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4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2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22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36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0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7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8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6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6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8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9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5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2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6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5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99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35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5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5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8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26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77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66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9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5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9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4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93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51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88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1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84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57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5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5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43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6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7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8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14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73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9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5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0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52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9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50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97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5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4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66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19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8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4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44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75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1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2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1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5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68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8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15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13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4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3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1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0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7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9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5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3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9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7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5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2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0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8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9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0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6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9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6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0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13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0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2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8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2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6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2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4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2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7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2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04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22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7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94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8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9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25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2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7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85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18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0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2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05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20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5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0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3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6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3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0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7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9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3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7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0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9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0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4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2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7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4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13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1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7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0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0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2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3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3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0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1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42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7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5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1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2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95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0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1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5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30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1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23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26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5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6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76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9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4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7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84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8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1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3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3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44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1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2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2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3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8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53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8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1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2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77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9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33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2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66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54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8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5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7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8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64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8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8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9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3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7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5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43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8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15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0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0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8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1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8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15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1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8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4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8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5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23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10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51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1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35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8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3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8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1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1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2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5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0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9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9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1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06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19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0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06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9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63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26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6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46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12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5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0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3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1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4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9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59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7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4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9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8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8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7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0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3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7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0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2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9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8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5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9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6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6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7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92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0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8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6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3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0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3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65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3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17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4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9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58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2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4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6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7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6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31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4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1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20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98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1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3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6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0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1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24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8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5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8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3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7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0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1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7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6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2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2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7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5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5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05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0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6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1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0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8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9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7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8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70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9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2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1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38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8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9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12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5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8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14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2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8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01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8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7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2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5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5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3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6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5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8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9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4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24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6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3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69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5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2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7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2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1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57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4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3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0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6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1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84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7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86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1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7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7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3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8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6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4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0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4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6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9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9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8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1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89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44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56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6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4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8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70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9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90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7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5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2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6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6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2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20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3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2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6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9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3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3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09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3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0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0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98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87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2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1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78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4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9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1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6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69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2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22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51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07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8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3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46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4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6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6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9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48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4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18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2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58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5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3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2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3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1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7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1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0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8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5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9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9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63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5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11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0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47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4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7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7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34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1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2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0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1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62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5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74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3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1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2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4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4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9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8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15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4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3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9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1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04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51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1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74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3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07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8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1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08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8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7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45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2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7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4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6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5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86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7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3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5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5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9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5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1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2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9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7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8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3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9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0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2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66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4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4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15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8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4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8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74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3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95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6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7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1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0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3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4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4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5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4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2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0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5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6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8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8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8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3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62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0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3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8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8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8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8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9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1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7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0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3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0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2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4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9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2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72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0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6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9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3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42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3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5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4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9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1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5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8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1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2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3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16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5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2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2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0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93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8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4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0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4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5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5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4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6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9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6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6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0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02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7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86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3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0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3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8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0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19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2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4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1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9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5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8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4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84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1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3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2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08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36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8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49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3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9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9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9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0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0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7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1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0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1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3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4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5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0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8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5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33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3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1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49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2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0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82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3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1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2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7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5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7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0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4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2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9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9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3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2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8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53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6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9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1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0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4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6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27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0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73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6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1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9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8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8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9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25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1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6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5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9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7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6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2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95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5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5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5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1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8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0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75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0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3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2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3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1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1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1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1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54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6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6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4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6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2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7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1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9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7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9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96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7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7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9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5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2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1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5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5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3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5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4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9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8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8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8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0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2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3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3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57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8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7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0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7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4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1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9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0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9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0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53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2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1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9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8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4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8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9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23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4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5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5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6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09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1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6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7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7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4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9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93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7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9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9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0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1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7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2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8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7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6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3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5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5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2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55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7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2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49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9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6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1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6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8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92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9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3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9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4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0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0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2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1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0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0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1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8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7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2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3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8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93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9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9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83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7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9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2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66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6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8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21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2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5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2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1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2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4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1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0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8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9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9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3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4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5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13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3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9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0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69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1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8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9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7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1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4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2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9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3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56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5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7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7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6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8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8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0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2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9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0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1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85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1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6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1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7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9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3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7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49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9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0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4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3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0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7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7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9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0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1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1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8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5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4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1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22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0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5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9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6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7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49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4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9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3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2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7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4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6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0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05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0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7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1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46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1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6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1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80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5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1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9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29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3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8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9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5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0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6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80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3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2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4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96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8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5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0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2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36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0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0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9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6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0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8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0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6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0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7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4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1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2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1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0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9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9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8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4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9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9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2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0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3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7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3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6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2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7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5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8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6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03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1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5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64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93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0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8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2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4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1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6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0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5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3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4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1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1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67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9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2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4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9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4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5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8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9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6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7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7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0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7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53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1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1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5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2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2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3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9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8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4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6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3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6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4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0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9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2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8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3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8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1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8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63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itap.tatar.ru/obl/nlrt/nbrt_obr_so2755617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162</Pages>
  <Words>43559</Words>
  <Characters>248290</Characters>
  <Application>Microsoft Office Word</Application>
  <DocSecurity>0</DocSecurity>
  <Lines>2069</Lines>
  <Paragraphs>582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2025-10-02T13:18:00Z</dcterms:created>
  <dcterms:modified xsi:type="dcterms:W3CDTF">2025-10-02T13:18:00Z</dcterms:modified>
</cp:coreProperties>
</file>