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27AB5">
      <w:pPr>
        <w:pStyle w:val="1"/>
        <w:divId w:val="159394156"/>
        <w:rPr>
          <w:rFonts w:eastAsia="Times New Roman"/>
        </w:rPr>
      </w:pPr>
      <w:r>
        <w:rPr>
          <w:rFonts w:eastAsia="Times New Roman"/>
        </w:rPr>
        <w:t>Бюллетень новых поступлений</w:t>
      </w:r>
    </w:p>
    <w:p w:rsidR="00000000" w:rsidRDefault="00E27AB5">
      <w:pPr>
        <w:pStyle w:val="2"/>
        <w:divId w:val="1141119653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 xml:space="preserve">История. </w:t>
      </w:r>
      <w:r>
        <w:rPr>
          <w:rFonts w:eastAsia="Times New Roman"/>
        </w:rPr>
        <w:t>Исторические науки. (ББК 63)</w:t>
      </w:r>
    </w:p>
    <w:p w:rsidR="00000000" w:rsidRDefault="00E27AB5">
      <w:pPr>
        <w:pStyle w:val="a5"/>
        <w:divId w:val="217475501"/>
      </w:pPr>
      <w:r>
        <w:t>1. 63.3(2); А13</w:t>
      </w:r>
    </w:p>
    <w:p w:rsidR="00000000" w:rsidRDefault="00E27AB5">
      <w:pPr>
        <w:pStyle w:val="a5"/>
        <w:divId w:val="1010837195"/>
      </w:pPr>
      <w:r>
        <w:t>1921547-Л - кх; 1921548-Л - кх; 1921549-Л - кх</w:t>
      </w:r>
    </w:p>
    <w:p w:rsidR="00000000" w:rsidRDefault="00E27AB5">
      <w:pPr>
        <w:pStyle w:val="bib-description-personal-name"/>
        <w:divId w:val="1586378964"/>
      </w:pPr>
      <w:r>
        <w:rPr>
          <w:rStyle w:val="normal"/>
        </w:rPr>
        <w:t>Абдрахманова, Л. В.</w:t>
      </w:r>
    </w:p>
    <w:p w:rsidR="00000000" w:rsidRDefault="00E27AB5">
      <w:pPr>
        <w:pStyle w:val="bib-description-title"/>
        <w:divId w:val="1586378964"/>
      </w:pPr>
      <w:r>
        <w:rPr>
          <w:rStyle w:val="normal"/>
        </w:rPr>
        <w:t>История российской государственности : учебное пособие / Л. В. Абдрахманова ; Министерство науки и высшего образования РФ, Казанский государстве</w:t>
      </w:r>
      <w:r>
        <w:rPr>
          <w:rStyle w:val="normal"/>
        </w:rPr>
        <w:t>нный архитектурно-строительный университет. – Казань, 2025. – 155 с. : фот., табл. – Библиогр.: с. 150. – Текст (визуальный) : непосредственный. – 300.00 руб.</w:t>
      </w:r>
    </w:p>
    <w:p w:rsidR="00000000" w:rsidRDefault="00E27AB5">
      <w:pPr>
        <w:pStyle w:val="a5"/>
        <w:divId w:val="1793473513"/>
      </w:pPr>
      <w:r>
        <w:t>2. 63.3(4); А50</w:t>
      </w:r>
    </w:p>
    <w:p w:rsidR="00000000" w:rsidRDefault="00E27AB5">
      <w:pPr>
        <w:pStyle w:val="a5"/>
        <w:divId w:val="1820994592"/>
      </w:pPr>
      <w:r>
        <w:t>1920649-Л - од</w:t>
      </w:r>
    </w:p>
    <w:p w:rsidR="00000000" w:rsidRDefault="00E27AB5">
      <w:pPr>
        <w:pStyle w:val="bib-description-personal-name"/>
        <w:divId w:val="1809349177"/>
      </w:pPr>
      <w:r>
        <w:rPr>
          <w:rStyle w:val="normal"/>
        </w:rPr>
        <w:t>Али, Гётц</w:t>
      </w:r>
    </w:p>
    <w:p w:rsidR="00000000" w:rsidRDefault="00E27AB5">
      <w:pPr>
        <w:pStyle w:val="bib-description-title"/>
        <w:divId w:val="1809349177"/>
      </w:pPr>
      <w:r>
        <w:rPr>
          <w:rStyle w:val="normal"/>
        </w:rPr>
        <w:t>Народное государство Гитлера : грабеж, расовая война и н</w:t>
      </w:r>
      <w:r>
        <w:rPr>
          <w:rStyle w:val="normal"/>
        </w:rPr>
        <w:t>ационал-социализм / Гётц Али ; автор предисловия и научный редактор Е. Яковлев ; перевод с немецкого О. Шиловой. – Санкт-Петербург [и др.] : Питер, 2025. – 479 с. – (Современная история массового насилия). – Библиогр.: с. 458-479. – Научно-просветительский</w:t>
      </w:r>
      <w:r>
        <w:rPr>
          <w:rStyle w:val="normal"/>
        </w:rPr>
        <w:t xml:space="preserve"> проект "Цифровая история". – Загл. и авт. ориг.: Hitlers volksstaat / G. Aly. – 16+. – ISBN 978-5-00116-863-8. – ISBN 978-3100004208 (нем.). – Текст (визуальный) : непосредственный. – 2040.28 руб.</w:t>
      </w:r>
    </w:p>
    <w:p w:rsidR="00000000" w:rsidRDefault="00E27AB5">
      <w:pPr>
        <w:pStyle w:val="a5"/>
        <w:divId w:val="23140199"/>
      </w:pPr>
      <w:r>
        <w:t>3. К 63.3(2Рос.Тат); А62</w:t>
      </w:r>
    </w:p>
    <w:p w:rsidR="00000000" w:rsidRDefault="00E27AB5">
      <w:pPr>
        <w:pStyle w:val="a5"/>
        <w:divId w:val="1424229219"/>
      </w:pPr>
      <w:r>
        <w:t>1923116-М - нк</w:t>
      </w:r>
    </w:p>
    <w:p w:rsidR="00000000" w:rsidRDefault="00E27AB5">
      <w:pPr>
        <w:pStyle w:val="bib-description-personal-name"/>
        <w:divId w:val="18363053"/>
      </w:pPr>
      <w:r>
        <w:rPr>
          <w:rStyle w:val="normal"/>
        </w:rPr>
        <w:t>Амиров, Кафиль Фах</w:t>
      </w:r>
      <w:r>
        <w:rPr>
          <w:rStyle w:val="normal"/>
        </w:rPr>
        <w:t>разеевич</w:t>
      </w:r>
    </w:p>
    <w:p w:rsidR="00000000" w:rsidRDefault="00E27AB5">
      <w:pPr>
        <w:pStyle w:val="bib-description-title"/>
        <w:divId w:val="18363053"/>
      </w:pPr>
      <w:r>
        <w:rPr>
          <w:rStyle w:val="normal"/>
        </w:rPr>
        <w:t>Улицы Казани : краткий справочник / К. Ф. Амиров, Р. Х. Ахметзянова. – Казань : ООО "ШиП", 2010. – 480 c. – Библиогр.: с. 477. – Текст (визуальный) : непосредственный. – 150.00 руб.</w:t>
      </w:r>
    </w:p>
    <w:p w:rsidR="00000000" w:rsidRDefault="00E27AB5">
      <w:pPr>
        <w:pStyle w:val="a5"/>
        <w:divId w:val="849757552"/>
      </w:pPr>
      <w:r>
        <w:t>4. 63.3(2)63; А95</w:t>
      </w:r>
    </w:p>
    <w:p w:rsidR="00000000" w:rsidRDefault="00E27AB5">
      <w:pPr>
        <w:pStyle w:val="a5"/>
        <w:divId w:val="2019116746"/>
      </w:pPr>
      <w:r>
        <w:t>1919651-Л - кх; 1919652-Л - кх; 1919653-Л - кх</w:t>
      </w:r>
    </w:p>
    <w:p w:rsidR="00000000" w:rsidRDefault="00E27AB5">
      <w:pPr>
        <w:pStyle w:val="bib-description-personal-name"/>
        <w:divId w:val="1576813830"/>
      </w:pPr>
      <w:r>
        <w:rPr>
          <w:rStyle w:val="normal"/>
        </w:rPr>
        <w:t>Ахмадуллина, Жанна Вячеславовна</w:t>
      </w:r>
    </w:p>
    <w:p w:rsidR="00000000" w:rsidRDefault="00E27AB5">
      <w:pPr>
        <w:pStyle w:val="bib-description-title"/>
        <w:divId w:val="1576813830"/>
      </w:pPr>
      <w:r>
        <w:rPr>
          <w:rStyle w:val="normal"/>
        </w:rPr>
        <w:t xml:space="preserve">Деятельность советского государства по созданию и развитию Совета по делам религиозных культов при Совете народных комиссаров СССР / Совете министров СССР в 1944-1965 гг. </w:t>
      </w:r>
      <w:r>
        <w:rPr>
          <w:rStyle w:val="normal"/>
        </w:rPr>
        <w:t xml:space="preserve">: автореферат диссертации на соискание ученой степени </w:t>
      </w:r>
      <w:r>
        <w:rPr>
          <w:rStyle w:val="normal"/>
        </w:rPr>
        <w:lastRenderedPageBreak/>
        <w:t>кандидата исторических наук : специальность: 5.6.1 - Отечественная история / Ж. В. Ахмадуллина ; ФГБОУ ВО "Пензенский государственный университет архитектуры и строительства", Кафедра истории и философи</w:t>
      </w:r>
      <w:r>
        <w:rPr>
          <w:rStyle w:val="normal"/>
        </w:rPr>
        <w:t>и. – Казань, 2025. – 30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E27AB5">
      <w:pPr>
        <w:pStyle w:val="a5"/>
        <w:divId w:val="1246377827"/>
      </w:pPr>
      <w:r>
        <w:t>5. К 63.3(2)622; В56</w:t>
      </w:r>
    </w:p>
    <w:p w:rsidR="00000000" w:rsidRDefault="00E27AB5">
      <w:pPr>
        <w:pStyle w:val="a5"/>
        <w:divId w:val="1548567379"/>
      </w:pPr>
      <w:r>
        <w:t>1923274-Л - нк; 1923275-Л - нк; 1923276-Л - нк</w:t>
      </w:r>
    </w:p>
    <w:p w:rsidR="00000000" w:rsidRDefault="00E27AB5">
      <w:pPr>
        <w:pStyle w:val="bib-description-organization-name"/>
        <w:divId w:val="1827013367"/>
      </w:pPr>
      <w:r>
        <w:rPr>
          <w:rStyle w:val="normal"/>
        </w:rPr>
        <w:t>"Вклад героев Татарстана в победу в Великой Отечественной войне 1941-1945 гг., послевоенное восстановление и развитие народного хозяйства страны", научно-практическая конференция (2008, Казань)</w:t>
      </w:r>
    </w:p>
    <w:p w:rsidR="00000000" w:rsidRDefault="00E27AB5">
      <w:pPr>
        <w:pStyle w:val="bib-description-title"/>
        <w:divId w:val="1827013367"/>
      </w:pPr>
      <w:r>
        <w:rPr>
          <w:rStyle w:val="normal"/>
        </w:rPr>
        <w:t>Материалы научно-практической конференции "Вклад героев Татарс</w:t>
      </w:r>
      <w:r>
        <w:rPr>
          <w:rStyle w:val="normal"/>
        </w:rPr>
        <w:t>тана в победу в Великой Отечественной войне 1941-1945 гг., послевоенное восстановление и развитие народного хозяйства страны", [Казань], 2 декабря 2008 года / Общественная организация "Герои Татарстана",Татарстанское отделение Российской Академии военно-ис</w:t>
      </w:r>
      <w:r>
        <w:rPr>
          <w:rStyle w:val="normal"/>
        </w:rPr>
        <w:t>торических наук ; редактор И. Ш. Мостюков. – Казань : Культурные ценности, 2008. – 143 с. : фот. – Посвящается 65-ой годовщине Победы в Великой Отечественной войне. – Текст (визуальный) : непосредственный. – 50.00 руб.</w:t>
      </w:r>
    </w:p>
    <w:p w:rsidR="00000000" w:rsidRDefault="00E27AB5">
      <w:pPr>
        <w:pStyle w:val="a5"/>
        <w:divId w:val="2099476720"/>
      </w:pPr>
      <w:r>
        <w:t>6. К 81; И90</w:t>
      </w:r>
    </w:p>
    <w:p w:rsidR="00000000" w:rsidRDefault="00E27AB5">
      <w:pPr>
        <w:pStyle w:val="a5"/>
        <w:divId w:val="938638396"/>
      </w:pPr>
      <w:r>
        <w:t>1917629-Ф - нк; 1917630-</w:t>
      </w:r>
      <w:r>
        <w:t>Ф - нк</w:t>
      </w:r>
    </w:p>
    <w:p w:rsidR="00000000" w:rsidRDefault="00E27AB5">
      <w:pPr>
        <w:pStyle w:val="bib-description-title"/>
        <w:divId w:val="652829088"/>
      </w:pPr>
      <w:r>
        <w:rPr>
          <w:rStyle w:val="normal"/>
        </w:rPr>
        <w:t>История письма Европейской цивилизации и письменная культура народов России : международная научная конференция, 17-19 октября 2023 года, Казань : сборник материалов / Академия наук Республика Татарстан, Институт языка, литературы и искусства им. Г.</w:t>
      </w:r>
      <w:r>
        <w:rPr>
          <w:rStyle w:val="normal"/>
        </w:rPr>
        <w:t xml:space="preserve"> Ибрагимова ; составители: Л. Р. Надыршина, Л. Ш. Гарипова, И. Г. Гумеров. – Казань, 2023. – 298, [1] с. : ил. – Библиогр. в конце ст. – Текст на рус., татар., англ. яз. – ISBN 978-5-93091-469-6. – Текст (визуальный) : непосредственный. – 400.00 руб.</w:t>
      </w:r>
    </w:p>
    <w:p w:rsidR="00000000" w:rsidRDefault="00E27AB5">
      <w:pPr>
        <w:pStyle w:val="a5"/>
        <w:divId w:val="1709990534"/>
      </w:pPr>
      <w:r>
        <w:t>7. 63</w:t>
      </w:r>
      <w:r>
        <w:t>.4; М15</w:t>
      </w:r>
    </w:p>
    <w:p w:rsidR="00000000" w:rsidRDefault="00E27AB5">
      <w:pPr>
        <w:pStyle w:val="a5"/>
        <w:divId w:val="1718162632"/>
      </w:pPr>
      <w:r>
        <w:t>1919645-Л - кх; 1919646-Л - кх; 1919647-Л - кх</w:t>
      </w:r>
    </w:p>
    <w:p w:rsidR="00000000" w:rsidRDefault="00E27AB5">
      <w:pPr>
        <w:pStyle w:val="bib-description-personal-name"/>
        <w:divId w:val="1368027706"/>
      </w:pPr>
      <w:r>
        <w:rPr>
          <w:rStyle w:val="normal"/>
        </w:rPr>
        <w:t>Макласова, Людмила Эдуардовна</w:t>
      </w:r>
    </w:p>
    <w:p w:rsidR="00000000" w:rsidRDefault="00E27AB5">
      <w:pPr>
        <w:pStyle w:val="bib-description-title"/>
        <w:divId w:val="1368027706"/>
      </w:pPr>
      <w:r>
        <w:rPr>
          <w:rStyle w:val="normal"/>
        </w:rPr>
        <w:t>Головной убор боктаг XIII-XIV вв.: типология и реконструкция : автореферат диссертации на соискание ученой степени кандидата исторических наук : специальность: 5.6.3. - Ар</w:t>
      </w:r>
      <w:r>
        <w:rPr>
          <w:rStyle w:val="normal"/>
        </w:rPr>
        <w:t>хеология (исторические науки) / Л. Э. Макласова ; ОСП "Институт археологии имени А. Х. Халикова Академии наук Республики Татарстан", Отдел средневековой археологии. – Казань, 2025. – 19 с. – На правах рукописи. – Тит. л. отсутствует, описание с обл. – Текс</w:t>
      </w:r>
      <w:r>
        <w:rPr>
          <w:rStyle w:val="normal"/>
        </w:rPr>
        <w:t>т (визуальный) : непосредственный. – 0.00 руб.</w:t>
      </w:r>
    </w:p>
    <w:p w:rsidR="00000000" w:rsidRDefault="00E27AB5">
      <w:pPr>
        <w:pStyle w:val="a5"/>
        <w:divId w:val="1553232907"/>
      </w:pPr>
      <w:r>
        <w:t>8. К 63.3(2Рос.Тат); М61</w:t>
      </w:r>
    </w:p>
    <w:p w:rsidR="00000000" w:rsidRDefault="00E27AB5">
      <w:pPr>
        <w:pStyle w:val="a5"/>
        <w:divId w:val="1862745073"/>
      </w:pPr>
      <w:r>
        <w:t>1921084-Л - нк</w:t>
      </w:r>
    </w:p>
    <w:p w:rsidR="00000000" w:rsidRDefault="00E27AB5">
      <w:pPr>
        <w:pStyle w:val="bib-description-personal-name"/>
        <w:divId w:val="587423192"/>
      </w:pPr>
      <w:r>
        <w:rPr>
          <w:rStyle w:val="normal"/>
        </w:rPr>
        <w:lastRenderedPageBreak/>
        <w:t>Миндубаев, Ханиф Харисович</w:t>
      </w:r>
    </w:p>
    <w:p w:rsidR="00000000" w:rsidRDefault="00E27AB5">
      <w:pPr>
        <w:pStyle w:val="bib-description-title"/>
        <w:divId w:val="587423192"/>
      </w:pPr>
      <w:r>
        <w:rPr>
          <w:rStyle w:val="normal"/>
        </w:rPr>
        <w:t>Моя жизнь - книга / Х. Х. Миндубаев. – Казань : Редакционно-издательский центр, 2012. – 191, [1] с. : фот. – Часть текста на татар. яз. – ISBN</w:t>
      </w:r>
      <w:r>
        <w:rPr>
          <w:rStyle w:val="normal"/>
        </w:rPr>
        <w:t xml:space="preserve"> 978-54378-0013-3. – Текст (визуальный) : непосредственный. – 180.00 руб.</w:t>
      </w:r>
    </w:p>
    <w:p w:rsidR="00000000" w:rsidRDefault="00E27AB5">
      <w:pPr>
        <w:pStyle w:val="a5"/>
        <w:divId w:val="1167792191"/>
      </w:pPr>
      <w:r>
        <w:t>9. 63.3(2)63; Т19</w:t>
      </w:r>
    </w:p>
    <w:p w:rsidR="00000000" w:rsidRDefault="00E27AB5">
      <w:pPr>
        <w:pStyle w:val="a5"/>
        <w:divId w:val="792166040"/>
      </w:pPr>
      <w:r>
        <w:t>1921785-Л - од</w:t>
      </w:r>
    </w:p>
    <w:p w:rsidR="00000000" w:rsidRDefault="00E27AB5">
      <w:pPr>
        <w:pStyle w:val="bib-description-personal-name"/>
        <w:divId w:val="1275869944"/>
      </w:pPr>
      <w:r>
        <w:rPr>
          <w:rStyle w:val="normal"/>
        </w:rPr>
        <w:t>Тараненко, Иван Иванович (канд. экон. наук, доцент, ветеран боевых действий)</w:t>
      </w:r>
    </w:p>
    <w:p w:rsidR="00000000" w:rsidRDefault="00E27AB5">
      <w:pPr>
        <w:pStyle w:val="bib-description-title"/>
        <w:divId w:val="1275869944"/>
      </w:pPr>
      <w:r>
        <w:rPr>
          <w:rStyle w:val="normal"/>
        </w:rPr>
        <w:t xml:space="preserve">Афганистан. Последняя война Советского Союза / Иван Тараненко. – Москва </w:t>
      </w:r>
      <w:r>
        <w:rPr>
          <w:rStyle w:val="normal"/>
        </w:rPr>
        <w:t>: Проспект : Блок-Принт, 2025. – 229 с. : ил. ; 23. – Библиогр. в подстроч. примеч. – 1000. – ISBN 978-5-6053127-4-1. – Текст (визуальный) : непосредственный. – 1044.75 руб.</w:t>
      </w:r>
    </w:p>
    <w:p w:rsidR="00000000" w:rsidRDefault="00E27AB5">
      <w:pPr>
        <w:pStyle w:val="a5"/>
        <w:divId w:val="1683821604"/>
      </w:pPr>
      <w:r>
        <w:t>10. Кт 63.3(2); Т93</w:t>
      </w:r>
    </w:p>
    <w:p w:rsidR="00000000" w:rsidRDefault="00E27AB5">
      <w:pPr>
        <w:pStyle w:val="a5"/>
        <w:divId w:val="874389636"/>
      </w:pPr>
      <w:r>
        <w:t>1921085-Л - нк; 1921086-Л - нк; 1921087-Л - нк</w:t>
      </w:r>
    </w:p>
    <w:p w:rsidR="00000000" w:rsidRDefault="00E27AB5">
      <w:pPr>
        <w:pStyle w:val="bib-description-personal-name"/>
        <w:divId w:val="74518519"/>
      </w:pPr>
      <w:r>
        <w:rPr>
          <w:rStyle w:val="normal"/>
        </w:rPr>
        <w:t>Тычинских, Зайт</w:t>
      </w:r>
      <w:r>
        <w:rPr>
          <w:rStyle w:val="normal"/>
        </w:rPr>
        <w:t>уна Аптрашитовна</w:t>
      </w:r>
    </w:p>
    <w:p w:rsidR="00000000" w:rsidRDefault="00E27AB5">
      <w:pPr>
        <w:pStyle w:val="bib-description-title"/>
        <w:divId w:val="74518519"/>
      </w:pPr>
      <w:r>
        <w:rPr>
          <w:rStyle w:val="normal"/>
        </w:rPr>
        <w:t>Мурзы Кульмаметьевы / З. А. Тычинских ; Тобольская комплексная научная станция Уральского отделения Российской Академии наук, Институт истории им. Ш. Марджани Академии наук Республики Татарстан, Тюменское отделение татарского дворянского с</w:t>
      </w:r>
      <w:r>
        <w:rPr>
          <w:rStyle w:val="normal"/>
        </w:rPr>
        <w:t>обрания. – Тюмень : ТюмГУ-Press, 2024-. – ISBN 978-5-400-01779-7</w:t>
      </w:r>
    </w:p>
    <w:p w:rsidR="00000000" w:rsidRDefault="00E27AB5">
      <w:pPr>
        <w:pStyle w:val="bib-description-title"/>
        <w:divId w:val="74518519"/>
      </w:pPr>
      <w:r>
        <w:rPr>
          <w:rStyle w:val="normal"/>
        </w:rPr>
        <w:t>Кн. 1: Власть и могущество (XVII-XVIII вв.) : монография. – 2024. – 207, [1] с. : ил., портр. – Библиогр.: с. 133-140. – ISBN 978-5-400-01780-3 (кн. 1). – Текст (визуальный) : непосредственны</w:t>
      </w:r>
      <w:r>
        <w:rPr>
          <w:rStyle w:val="normal"/>
        </w:rPr>
        <w:t>й. – 450.00 руб.</w:t>
      </w:r>
    </w:p>
    <w:p w:rsidR="00000000" w:rsidRDefault="00E27AB5">
      <w:pPr>
        <w:pStyle w:val="a5"/>
        <w:divId w:val="91053513"/>
      </w:pPr>
      <w:r>
        <w:t>11. 63.5; Ц37</w:t>
      </w:r>
    </w:p>
    <w:p w:rsidR="00000000" w:rsidRDefault="00E27AB5">
      <w:pPr>
        <w:pStyle w:val="a5"/>
        <w:divId w:val="98070937"/>
      </w:pPr>
      <w:r>
        <w:t>1920443-Л - од</w:t>
      </w:r>
    </w:p>
    <w:p w:rsidR="00000000" w:rsidRDefault="00E27AB5">
      <w:pPr>
        <w:pStyle w:val="bib-description-personal-name"/>
        <w:divId w:val="619069753"/>
      </w:pPr>
      <w:r>
        <w:rPr>
          <w:rStyle w:val="normal"/>
        </w:rPr>
        <w:t>Цендина, Анна Дамдиновна (1954-)</w:t>
      </w:r>
    </w:p>
    <w:p w:rsidR="00000000" w:rsidRDefault="00E27AB5">
      <w:pPr>
        <w:pStyle w:val="bib-description-title"/>
        <w:divId w:val="619069753"/>
      </w:pPr>
      <w:r>
        <w:rPr>
          <w:rStyle w:val="normal"/>
        </w:rPr>
        <w:t>Жизнь, отраженная в текстах: народная магия монголов (конец XVI - начало XX в.) : приметы, сонники, гадательные книги, обереги заклинания, моления : [монография] / А. Д. Цендина</w:t>
      </w:r>
      <w:r>
        <w:rPr>
          <w:rStyle w:val="normal"/>
        </w:rPr>
        <w:t xml:space="preserve"> ; Национальный исследовательский университет "Высшая школа экономики", Институт классического Востока и античности ; перевод с монгольского А. Д. Цендиной. – Москва : Издательский дом Высшей школы экономики, 2024. – 534, [2] с. : факс. ; 24. – (Orientalia</w:t>
      </w:r>
      <w:r>
        <w:rPr>
          <w:rStyle w:val="normal"/>
        </w:rPr>
        <w:t xml:space="preserve"> et Classica ; IX (LXXX)). – Библиогр.: с. 262-269. – Указ.: с. 270-282. – Свед. об авт. в конце кн. – Часть текста на тибет., монгольск. яз. – Доп. тит. л. на англ. яз.: Life Reflected in Texts: Folk Magic of the Mongols. – ISBN 978-5-7598-2750-4. – ISBN </w:t>
      </w:r>
      <w:r>
        <w:rPr>
          <w:rStyle w:val="normal"/>
        </w:rPr>
        <w:t>978-5-7598-4065-7 (e-book). – Текст (визуальный) : непосредственный. – 1081.08 руб.</w:t>
      </w:r>
    </w:p>
    <w:p w:rsidR="00000000" w:rsidRDefault="00E27AB5">
      <w:pPr>
        <w:pStyle w:val="2"/>
        <w:divId w:val="820926360"/>
        <w:rPr>
          <w:rFonts w:eastAsia="Times New Roman"/>
        </w:rPr>
      </w:pPr>
      <w:r>
        <w:rPr>
          <w:rFonts w:eastAsia="Times New Roman"/>
        </w:rPr>
        <w:lastRenderedPageBreak/>
        <w:t>Экономика. Экономические науки. (ББК 65)</w:t>
      </w:r>
    </w:p>
    <w:p w:rsidR="00000000" w:rsidRDefault="00E27AB5">
      <w:pPr>
        <w:pStyle w:val="a5"/>
        <w:divId w:val="835875123"/>
      </w:pPr>
      <w:r>
        <w:t>12. 65.052.2; Е26</w:t>
      </w:r>
    </w:p>
    <w:p w:rsidR="00000000" w:rsidRDefault="00E27AB5">
      <w:pPr>
        <w:pStyle w:val="a5"/>
        <w:divId w:val="1364482107"/>
      </w:pPr>
      <w:r>
        <w:t>1922549-Л - кх; 1922550-Л - кх; 1922551-Л - кх</w:t>
      </w:r>
    </w:p>
    <w:p w:rsidR="00000000" w:rsidRDefault="00E27AB5">
      <w:pPr>
        <w:pStyle w:val="bib-description-personal-name"/>
        <w:divId w:val="2001234141"/>
      </w:pPr>
      <w:r>
        <w:rPr>
          <w:rStyle w:val="normal"/>
        </w:rPr>
        <w:t>Евстафьева, Алсу Хусаиновна</w:t>
      </w:r>
    </w:p>
    <w:p w:rsidR="00000000" w:rsidRDefault="00E27AB5">
      <w:pPr>
        <w:pStyle w:val="bib-description-title"/>
        <w:divId w:val="2001234141"/>
      </w:pPr>
      <w:r>
        <w:rPr>
          <w:rStyle w:val="normal"/>
        </w:rPr>
        <w:t xml:space="preserve">Бухгалтерский учет </w:t>
      </w:r>
      <w:r>
        <w:rPr>
          <w:rStyle w:val="normal"/>
        </w:rPr>
        <w:t xml:space="preserve">: учебно-методическое пособие к проведению практических занятий по дисциплине "Бухгалтерский учет и налогообложение" для бакалавров очной и очно-заочной форм обучения, направления подготовки 08.03.01 "Строительство", направленность (профиль) "Экспертиза и </w:t>
      </w:r>
      <w:r>
        <w:rPr>
          <w:rStyle w:val="normal"/>
        </w:rPr>
        <w:t>управление недвижимостью" / А. Х. Евстафьева ; Министерство науки и высшего образования Российской Федерации, Казанский государственный архитектурно-строительный университет. – Казань, 2025</w:t>
      </w:r>
    </w:p>
    <w:p w:rsidR="00000000" w:rsidRDefault="00E27AB5">
      <w:pPr>
        <w:pStyle w:val="bib-description-title"/>
        <w:divId w:val="2001234141"/>
      </w:pPr>
      <w:r>
        <w:rPr>
          <w:rStyle w:val="normal"/>
        </w:rPr>
        <w:t>Ч. 1. – 2025. – 111 с. : табл. – Библиогр.: с. 95. – Текст (визуал</w:t>
      </w:r>
      <w:r>
        <w:rPr>
          <w:rStyle w:val="normal"/>
        </w:rPr>
        <w:t>ьный) : непосредственный. – 150.00 руб.</w:t>
      </w:r>
    </w:p>
    <w:p w:rsidR="00000000" w:rsidRDefault="00E27AB5">
      <w:pPr>
        <w:pStyle w:val="a5"/>
        <w:divId w:val="68114421"/>
      </w:pPr>
      <w:r>
        <w:t>13. 16.263; Л13</w:t>
      </w:r>
    </w:p>
    <w:p w:rsidR="00000000" w:rsidRDefault="00E27AB5">
      <w:pPr>
        <w:pStyle w:val="a5"/>
        <w:divId w:val="116219391"/>
      </w:pPr>
      <w:r>
        <w:t>1918588-Л - од</w:t>
      </w:r>
    </w:p>
    <w:p w:rsidR="00000000" w:rsidRDefault="00E27AB5">
      <w:pPr>
        <w:pStyle w:val="bib-description-personal-name"/>
        <w:divId w:val="665136519"/>
      </w:pPr>
      <w:r>
        <w:rPr>
          <w:rStyle w:val="normal"/>
        </w:rPr>
        <w:t>Лавдэй, Лэнс</w:t>
      </w:r>
    </w:p>
    <w:p w:rsidR="00000000" w:rsidRDefault="00E27AB5">
      <w:pPr>
        <w:pStyle w:val="bib-description-title"/>
        <w:divId w:val="665136519"/>
      </w:pPr>
      <w:r>
        <w:rPr>
          <w:rStyle w:val="normal"/>
        </w:rPr>
        <w:t xml:space="preserve">Проектирование прибыльных веб-сайтов / Лэнс Лавдэй, Сандра Нихаус ; перевод с английского Александра Иосада. – Москва : Манн, Иванов и Фербер : МИФ, 2011. – 247 с. : ил. ; </w:t>
      </w:r>
      <w:r>
        <w:rPr>
          <w:rStyle w:val="normal"/>
        </w:rPr>
        <w:t>22. – (Серия книг по интернет-маркетингу для профессионалов). – Загл. и авт. ориг.: Web-desing for ROI / Lance Loveday, Sandra Niehaus. – 3000. – ISBN 978-5-91657-192-9. – Текст (визуальный) : непосредственный. – 420.00 руб.</w:t>
      </w:r>
    </w:p>
    <w:p w:rsidR="00000000" w:rsidRDefault="00E27AB5">
      <w:pPr>
        <w:pStyle w:val="a5"/>
        <w:divId w:val="1061370943"/>
      </w:pPr>
      <w:r>
        <w:t>14. 65.291.2; Ш15</w:t>
      </w:r>
    </w:p>
    <w:p w:rsidR="00000000" w:rsidRDefault="00E27AB5">
      <w:pPr>
        <w:pStyle w:val="a5"/>
        <w:divId w:val="1192693355"/>
      </w:pPr>
      <w:r>
        <w:t>1922540-Л - к</w:t>
      </w:r>
      <w:r>
        <w:t>х; 1922541-Л - кх; 1922542-Л - кх</w:t>
      </w:r>
    </w:p>
    <w:p w:rsidR="00000000" w:rsidRDefault="00E27AB5">
      <w:pPr>
        <w:pStyle w:val="bib-description-personal-name"/>
        <w:divId w:val="425157755"/>
      </w:pPr>
      <w:r>
        <w:rPr>
          <w:rStyle w:val="normal"/>
        </w:rPr>
        <w:t>Шагиахметова, Э. И.</w:t>
      </w:r>
    </w:p>
    <w:p w:rsidR="00000000" w:rsidRDefault="00E27AB5">
      <w:pPr>
        <w:pStyle w:val="bib-description-title"/>
        <w:divId w:val="425157755"/>
      </w:pPr>
      <w:r>
        <w:rPr>
          <w:rStyle w:val="normal"/>
        </w:rPr>
        <w:t>Стратегический менеджмент : учебное пособие / Э. И. Шагиахметова ; Министерство науки и высшего образования Российской Федерации, Казанский государственный архитектурно-строительный университет. – Казан</w:t>
      </w:r>
      <w:r>
        <w:rPr>
          <w:rStyle w:val="normal"/>
        </w:rPr>
        <w:t>ь, 2025. – 83 с. : ил., табл. – Библиогр.: с. 83. – Текст (визуальный) : непосредственный. – 100.00 руб.</w:t>
      </w:r>
    </w:p>
    <w:p w:rsidR="00000000" w:rsidRDefault="00E27AB5">
      <w:pPr>
        <w:pStyle w:val="2"/>
        <w:divId w:val="177623386"/>
        <w:rPr>
          <w:rFonts w:eastAsia="Times New Roman"/>
        </w:rPr>
      </w:pPr>
      <w:r>
        <w:rPr>
          <w:rFonts w:eastAsia="Times New Roman"/>
        </w:rPr>
        <w:t>Политика. Политология. (ББК 66)</w:t>
      </w:r>
    </w:p>
    <w:p w:rsidR="00000000" w:rsidRDefault="00E27AB5">
      <w:pPr>
        <w:pStyle w:val="a5"/>
        <w:divId w:val="124586228"/>
      </w:pPr>
      <w:r>
        <w:t>15. 63.3(4); А50</w:t>
      </w:r>
    </w:p>
    <w:p w:rsidR="00000000" w:rsidRDefault="00E27AB5">
      <w:pPr>
        <w:pStyle w:val="a5"/>
        <w:divId w:val="41684097"/>
      </w:pPr>
      <w:r>
        <w:t>1920649-Л - од</w:t>
      </w:r>
    </w:p>
    <w:p w:rsidR="00000000" w:rsidRDefault="00E27AB5">
      <w:pPr>
        <w:pStyle w:val="bib-description-personal-name"/>
        <w:divId w:val="1240944454"/>
      </w:pPr>
      <w:r>
        <w:rPr>
          <w:rStyle w:val="normal"/>
        </w:rPr>
        <w:t>Али, Гётц</w:t>
      </w:r>
    </w:p>
    <w:p w:rsidR="00000000" w:rsidRDefault="00E27AB5">
      <w:pPr>
        <w:pStyle w:val="bib-description-title"/>
        <w:divId w:val="1240944454"/>
      </w:pPr>
      <w:r>
        <w:rPr>
          <w:rStyle w:val="normal"/>
        </w:rPr>
        <w:lastRenderedPageBreak/>
        <w:t>Народное государство Гитлера : грабеж, расовая война и национал-социализм / Г</w:t>
      </w:r>
      <w:r>
        <w:rPr>
          <w:rStyle w:val="normal"/>
        </w:rPr>
        <w:t>ётц Али ; автор предисловия и научный редактор Е. Яковлев ; перевод с немецкого О. Шиловой. – Санкт-Петербург [и др.] : Питер, 2025. – 479 с. – (Современная история массового насилия). – Библиогр.: с. 458-479. – Научно-просветительский проект "Цифровая ист</w:t>
      </w:r>
      <w:r>
        <w:rPr>
          <w:rStyle w:val="normal"/>
        </w:rPr>
        <w:t>ория". – Загл. и авт. ориг.: Hitlers volksstaat / G. Aly. – 16+. – ISBN 978-5-00116-863-8. – ISBN 978-3100004208 (нем.). – Текст (визуальный) : непосредственный. – 2040.28 руб.</w:t>
      </w:r>
    </w:p>
    <w:p w:rsidR="00000000" w:rsidRDefault="00E27AB5">
      <w:pPr>
        <w:pStyle w:val="2"/>
        <w:divId w:val="494564850"/>
        <w:rPr>
          <w:rFonts w:eastAsia="Times New Roman"/>
        </w:rPr>
      </w:pPr>
      <w:r>
        <w:rPr>
          <w:rFonts w:eastAsia="Times New Roman"/>
        </w:rPr>
        <w:t>Право. Юридические науки. (ББК 67)</w:t>
      </w:r>
    </w:p>
    <w:p w:rsidR="00000000" w:rsidRDefault="00E27AB5">
      <w:pPr>
        <w:pStyle w:val="a5"/>
        <w:divId w:val="434205133"/>
      </w:pPr>
      <w:r>
        <w:t>16. 63.3(2); А13</w:t>
      </w:r>
    </w:p>
    <w:p w:rsidR="00000000" w:rsidRDefault="00E27AB5">
      <w:pPr>
        <w:pStyle w:val="a5"/>
        <w:divId w:val="1878541790"/>
      </w:pPr>
      <w:r>
        <w:t>1921547-Л - кх; 1921548-Л -</w:t>
      </w:r>
      <w:r>
        <w:t xml:space="preserve"> кх; 1921549-Л - кх</w:t>
      </w:r>
    </w:p>
    <w:p w:rsidR="00000000" w:rsidRDefault="00E27AB5">
      <w:pPr>
        <w:pStyle w:val="bib-description-personal-name"/>
        <w:divId w:val="1630698991"/>
      </w:pPr>
      <w:r>
        <w:rPr>
          <w:rStyle w:val="normal"/>
        </w:rPr>
        <w:t>Абдрахманова, Л. В.</w:t>
      </w:r>
    </w:p>
    <w:p w:rsidR="00000000" w:rsidRDefault="00E27AB5">
      <w:pPr>
        <w:pStyle w:val="bib-description-title"/>
        <w:divId w:val="1630698991"/>
      </w:pPr>
      <w:r>
        <w:rPr>
          <w:rStyle w:val="normal"/>
        </w:rPr>
        <w:t>История российской государственности : учебное пособие / Л. В. Абдрахманова ; Министерство науки и высшего образования РФ, Казанский государственный архитектурно-строительный университет. – Казань, 2025. – 155 с. : ф</w:t>
      </w:r>
      <w:r>
        <w:rPr>
          <w:rStyle w:val="normal"/>
        </w:rPr>
        <w:t>от., табл. – Библиогр.: с. 150. – Текст (визуальный) : непосредственный. – 300.00 руб.</w:t>
      </w:r>
    </w:p>
    <w:p w:rsidR="00000000" w:rsidRDefault="00E27AB5">
      <w:pPr>
        <w:pStyle w:val="a5"/>
        <w:divId w:val="155197014"/>
      </w:pPr>
      <w:r>
        <w:t>17. 67.408; К78</w:t>
      </w:r>
    </w:p>
    <w:p w:rsidR="00000000" w:rsidRDefault="00E27AB5">
      <w:pPr>
        <w:pStyle w:val="a5"/>
        <w:divId w:val="1565677138"/>
      </w:pPr>
      <w:r>
        <w:t>1921076-Л - од</w:t>
      </w:r>
    </w:p>
    <w:p w:rsidR="00000000" w:rsidRDefault="00E27AB5">
      <w:pPr>
        <w:pStyle w:val="bib-description-personal-name"/>
        <w:divId w:val="789251801"/>
      </w:pPr>
      <w:r>
        <w:rPr>
          <w:rStyle w:val="normal"/>
        </w:rPr>
        <w:t>Красинский, Владислав Вячеславович</w:t>
      </w:r>
    </w:p>
    <w:p w:rsidR="00000000" w:rsidRDefault="00E27AB5">
      <w:pPr>
        <w:pStyle w:val="bib-description-title"/>
        <w:divId w:val="789251801"/>
      </w:pPr>
      <w:r>
        <w:rPr>
          <w:rStyle w:val="normal"/>
        </w:rPr>
        <w:t xml:space="preserve">Экстремистские и террористические угрозы медиабезопасности : монография / В. В. Красинский. – Москва : </w:t>
      </w:r>
      <w:r>
        <w:rPr>
          <w:rStyle w:val="normal"/>
        </w:rPr>
        <w:t>Юрлитинформ, 2025. – 167 с. : ил., портр. – (Криминология). – Библиогр.: с. 164-166. – ISBN 978-5-6052229-1-0. – Текст (визуальный) : непосредственный. – 300.00 руб.</w:t>
      </w:r>
    </w:p>
    <w:p w:rsidR="00000000" w:rsidRDefault="00E27AB5">
      <w:pPr>
        <w:pStyle w:val="a5"/>
        <w:divId w:val="508183353"/>
      </w:pPr>
      <w:r>
        <w:t>18. 67.410.2; М31</w:t>
      </w:r>
    </w:p>
    <w:p w:rsidR="00000000" w:rsidRDefault="00E27AB5">
      <w:pPr>
        <w:pStyle w:val="a5"/>
        <w:divId w:val="1922255226"/>
      </w:pPr>
      <w:r>
        <w:t>1919744-Л - кх; 1919745-Л - кх; 1919746-Л - кх</w:t>
      </w:r>
    </w:p>
    <w:p w:rsidR="00000000" w:rsidRDefault="00E27AB5">
      <w:pPr>
        <w:pStyle w:val="bib-description-personal-name"/>
        <w:divId w:val="1855342676"/>
      </w:pPr>
      <w:r>
        <w:rPr>
          <w:rStyle w:val="normal"/>
        </w:rPr>
        <w:t>Маслова, Татьяна Николаевна</w:t>
      </w:r>
    </w:p>
    <w:p w:rsidR="00000000" w:rsidRDefault="00E27AB5">
      <w:pPr>
        <w:pStyle w:val="bib-description-title"/>
        <w:divId w:val="1855342676"/>
      </w:pPr>
      <w:r>
        <w:rPr>
          <w:rStyle w:val="normal"/>
        </w:rPr>
        <w:t>Надзор прокурора за применением мер безопасности в досудебном производстве по уголовному делу : автореферат диссертации на соискание ученой степени кандидата юридических наук : специальность: 5.1.4. Уголовно-правовые науки (юрид</w:t>
      </w:r>
      <w:r>
        <w:rPr>
          <w:rStyle w:val="normal"/>
        </w:rPr>
        <w:t>ические науки) / Т. Н. Маслова ; ФГАОУ ВО "Казанский (Приволжский) федеральный университет", Кафедра уголовного процесса и криминалистики. – Казань, 2025. – 30 с. – На правах рукописи. – Тит. л. отсутствует, описание с обл. – Текст (визуальный) : непосредс</w:t>
      </w:r>
      <w:r>
        <w:rPr>
          <w:rStyle w:val="normal"/>
        </w:rPr>
        <w:t>твенный. – 0.00 руб.</w:t>
      </w:r>
    </w:p>
    <w:p w:rsidR="00000000" w:rsidRDefault="00E27AB5">
      <w:pPr>
        <w:pStyle w:val="a5"/>
        <w:divId w:val="1217081011"/>
      </w:pPr>
      <w:r>
        <w:t>19. 67.5; М32</w:t>
      </w:r>
    </w:p>
    <w:p w:rsidR="00000000" w:rsidRDefault="00E27AB5">
      <w:pPr>
        <w:pStyle w:val="a5"/>
        <w:divId w:val="329721239"/>
      </w:pPr>
      <w:r>
        <w:t>1920313-Л - аб</w:t>
      </w:r>
    </w:p>
    <w:p w:rsidR="00000000" w:rsidRDefault="00E27AB5">
      <w:pPr>
        <w:pStyle w:val="bib-description-personal-name"/>
        <w:divId w:val="511604764"/>
      </w:pPr>
      <w:r>
        <w:rPr>
          <w:rStyle w:val="normal"/>
        </w:rPr>
        <w:lastRenderedPageBreak/>
        <w:t>Мастейн, Джин</w:t>
      </w:r>
    </w:p>
    <w:p w:rsidR="00000000" w:rsidRDefault="00E27AB5">
      <w:pPr>
        <w:pStyle w:val="bib-description-title"/>
        <w:divId w:val="511604764"/>
      </w:pPr>
      <w:r>
        <w:rPr>
          <w:rStyle w:val="normal"/>
        </w:rPr>
        <w:t>Машина смерти : [история самой кровавой банды убийц] / Джин Мастейн, Джерри Капечи ; перевел с английского А. Денисов. – Санкт-Петербург [и др.] : Питер, 2025. – 702, [2] c. – (Мировой кримина</w:t>
      </w:r>
      <w:r>
        <w:rPr>
          <w:rStyle w:val="normal"/>
        </w:rPr>
        <w:t>льный бестселлер) (Дмитрий Goblin Пучков категорически рекомендует). – Загл. и авт. ориг.: Murder machine / G. Mustain, J. Capeci. – 18+. – ISBN 978-5-00116-726-6. – ISBN 978-0-52593-467-7 (англ.). – Текст (визуальный) : непосредственный. – 1579.60 руб.</w:t>
      </w:r>
    </w:p>
    <w:p w:rsidR="00000000" w:rsidRDefault="00E27AB5">
      <w:pPr>
        <w:pStyle w:val="a5"/>
        <w:divId w:val="1450397704"/>
      </w:pPr>
      <w:r>
        <w:t>20</w:t>
      </w:r>
      <w:r>
        <w:t>. 67.91; Т65</w:t>
      </w:r>
    </w:p>
    <w:p w:rsidR="00000000" w:rsidRDefault="00E27AB5">
      <w:pPr>
        <w:pStyle w:val="a5"/>
        <w:divId w:val="1569808322"/>
      </w:pPr>
      <w:r>
        <w:t>1919902-Л - кх</w:t>
      </w:r>
    </w:p>
    <w:p w:rsidR="00000000" w:rsidRDefault="00E27AB5">
      <w:pPr>
        <w:pStyle w:val="bib-description-title"/>
        <w:divId w:val="918099773"/>
      </w:pPr>
      <w:r>
        <w:rPr>
          <w:rStyle w:val="normal"/>
        </w:rPr>
        <w:t xml:space="preserve">Трактат о посольствах и послах / перевод с французского Е. В. Лавровой ; общая редакция, предисловие, послесловие и примечания Л. А. Сифуровой. – Москва : Научная книга, 2006. – 250, [2] с. : портр. ; 22. – (Классика дипломатии </w:t>
      </w:r>
      <w:r>
        <w:rPr>
          <w:rStyle w:val="normal"/>
        </w:rPr>
        <w:t>/ Дипломатическая академия Министерства иностранных дел Российской Федерации, ред. совет: Ю. Е. Фокин (пред.) [и др.]) (Programme A. Pouchkine). – Библиогр. в подстроч. примеч. и в тексте. – Произведения Жана Руссе де Мисси, изд. на рус. яз.: с. 239-250. –</w:t>
      </w:r>
      <w:r>
        <w:rPr>
          <w:rStyle w:val="normal"/>
        </w:rPr>
        <w:t xml:space="preserve"> Указ. имен: с. 214-234. – Указ. геогр. назв.: с. 235-236. – ISBN 5-94935-053-9. – Текст (визуальный) : непосредственный. – 170.00 руб.</w:t>
      </w:r>
    </w:p>
    <w:p w:rsidR="00000000" w:rsidRDefault="00E27AB5">
      <w:pPr>
        <w:pStyle w:val="a5"/>
        <w:divId w:val="372772078"/>
      </w:pPr>
      <w:r>
        <w:t>21. 67; Ц75</w:t>
      </w:r>
    </w:p>
    <w:p w:rsidR="00000000" w:rsidRDefault="00E27AB5">
      <w:pPr>
        <w:pStyle w:val="a5"/>
        <w:divId w:val="436563974"/>
      </w:pPr>
      <w:r>
        <w:t>1921490-Л - кх; 1921491-Л - кх; 1921492-Л - кх</w:t>
      </w:r>
    </w:p>
    <w:p w:rsidR="00000000" w:rsidRDefault="00E27AB5">
      <w:pPr>
        <w:pStyle w:val="bib-description-title"/>
        <w:divId w:val="1060905770"/>
      </w:pPr>
      <w:r>
        <w:rPr>
          <w:rStyle w:val="normal"/>
        </w:rPr>
        <w:t>Цифровые технологии и право : сборник научных трудов II Между</w:t>
      </w:r>
      <w:r>
        <w:rPr>
          <w:rStyle w:val="normal"/>
        </w:rPr>
        <w:t>народной научно-практической конференции, Казань, 22 сентября 2023 г. : в 6 томах / Казанский инновационный университет имени В. Г. Тимирясова ; Министерство цифрового развития государственного управления, информационных технологий и связи Республики Татар</w:t>
      </w:r>
      <w:r>
        <w:rPr>
          <w:rStyle w:val="normal"/>
        </w:rPr>
        <w:t>стан ; ред.: И. Р. Бегишев [и др.]. – Казань : Познание, 2023-. – ISBN 978-5-8399-0820-8</w:t>
      </w:r>
    </w:p>
    <w:p w:rsidR="00000000" w:rsidRDefault="00E27AB5">
      <w:pPr>
        <w:pStyle w:val="bib-description-title"/>
        <w:divId w:val="1060905770"/>
      </w:pPr>
      <w:r>
        <w:rPr>
          <w:rStyle w:val="normal"/>
        </w:rPr>
        <w:t>Т. 1. – 2023. – 355 с. – Библиогр. в конце ст. – Часть текста на англ. яз. – Доп. тит. л. на англ. яз. – 16+. – ISBN 978-5-8399-0814-7 ((т. 1)). – Текст (визуальный) :</w:t>
      </w:r>
      <w:r>
        <w:rPr>
          <w:rStyle w:val="normal"/>
        </w:rPr>
        <w:t xml:space="preserve"> непосредственный. – 1493.46 руб.</w:t>
      </w:r>
    </w:p>
    <w:p w:rsidR="00000000" w:rsidRDefault="00E27AB5">
      <w:pPr>
        <w:pStyle w:val="a5"/>
        <w:divId w:val="32971413"/>
      </w:pPr>
      <w:r>
        <w:t>22. 67; Ц75</w:t>
      </w:r>
    </w:p>
    <w:p w:rsidR="00000000" w:rsidRDefault="00E27AB5">
      <w:pPr>
        <w:pStyle w:val="a5"/>
        <w:divId w:val="1197236581"/>
      </w:pPr>
      <w:r>
        <w:t>1921493-Л - кх; 1921494-Л - кх; 1921495-Л - кх</w:t>
      </w:r>
    </w:p>
    <w:p w:rsidR="00000000" w:rsidRDefault="00E27AB5">
      <w:pPr>
        <w:pStyle w:val="bib-description-title"/>
        <w:divId w:val="2001738966"/>
      </w:pPr>
      <w:r>
        <w:rPr>
          <w:rStyle w:val="normal"/>
        </w:rPr>
        <w:t>Цифровые технологии и право : сборник научных трудов II Международной научно-практической конференции, Казань, 22 сентября 2023 г. : в 6 томах / Казанский инноваци</w:t>
      </w:r>
      <w:r>
        <w:rPr>
          <w:rStyle w:val="normal"/>
        </w:rPr>
        <w:t>онный университет имени В. Г. Тимирясова ; Министерство цифрового развития государственного управления, информационных технологий и связи Республики Татарстан ; ред.: И. Р. Бегишев [и др.]. – Казань : Познание, 2023-. – ISBN 978-5-8399-0820-8</w:t>
      </w:r>
    </w:p>
    <w:p w:rsidR="00000000" w:rsidRDefault="00E27AB5">
      <w:pPr>
        <w:pStyle w:val="bib-description-title"/>
        <w:divId w:val="2001738966"/>
      </w:pPr>
      <w:r>
        <w:rPr>
          <w:rStyle w:val="normal"/>
        </w:rPr>
        <w:lastRenderedPageBreak/>
        <w:t>Т. 2. – 2023.</w:t>
      </w:r>
      <w:r>
        <w:rPr>
          <w:rStyle w:val="normal"/>
        </w:rPr>
        <w:t xml:space="preserve"> – 315 с. – Библиогр. в конце ст. – Часть текста на англ. яз. – Доп. тит. л. на англ. яз. – 16+. – ISBN 978-5-8399-0815-4 ((т. 2)). – Текст (визуальный) : непосредственный. – 2223.82 руб.</w:t>
      </w:r>
    </w:p>
    <w:p w:rsidR="00000000" w:rsidRDefault="00E27AB5">
      <w:pPr>
        <w:pStyle w:val="a5"/>
        <w:divId w:val="714306979"/>
      </w:pPr>
      <w:r>
        <w:t>23. 67; Ц75</w:t>
      </w:r>
    </w:p>
    <w:p w:rsidR="00000000" w:rsidRDefault="00E27AB5">
      <w:pPr>
        <w:pStyle w:val="a5"/>
        <w:divId w:val="266667774"/>
      </w:pPr>
      <w:r>
        <w:t>1921496-Л - кх; 1921497-Л - кх; 1921498-Л - кх</w:t>
      </w:r>
    </w:p>
    <w:p w:rsidR="00000000" w:rsidRDefault="00E27AB5">
      <w:pPr>
        <w:pStyle w:val="bib-description-title"/>
        <w:divId w:val="1055008859"/>
      </w:pPr>
      <w:r>
        <w:rPr>
          <w:rStyle w:val="normal"/>
        </w:rPr>
        <w:t xml:space="preserve">Цифровые </w:t>
      </w:r>
      <w:r>
        <w:rPr>
          <w:rStyle w:val="normal"/>
        </w:rPr>
        <w:t>технологии и право : сборник научных трудов II Международной научно-практической конференции, Казань, 22 сентября 2023 г. : в 6 томах / Казанский инновационный университет имени В. Г. Тимирясова ; Министерство цифрового развития государственного управления</w:t>
      </w:r>
      <w:r>
        <w:rPr>
          <w:rStyle w:val="normal"/>
        </w:rPr>
        <w:t>, информационных технологий и связи Республики Татарстан ; ред.: И. Р. Бегишев [и др.]. – Казань : Познание, 2023-. – ISBN 978-5-8399-0820-8</w:t>
      </w:r>
    </w:p>
    <w:p w:rsidR="00000000" w:rsidRDefault="00E27AB5">
      <w:pPr>
        <w:pStyle w:val="bib-description-title"/>
        <w:divId w:val="1055008859"/>
      </w:pPr>
      <w:r>
        <w:rPr>
          <w:rStyle w:val="normal"/>
        </w:rPr>
        <w:t>Т. 3. – 2023. – 415 с. – Библиогр. в конце ст. – Часть текста на англ. яз. – Доп. тит. л. на англ. яз. – 16+. – ISB</w:t>
      </w:r>
      <w:r>
        <w:rPr>
          <w:rStyle w:val="normal"/>
        </w:rPr>
        <w:t>N 978-5-8399-0816-1 ((т. 3)). – Текст (визуальный) : непосредственный. – 2839.83 руб.</w:t>
      </w:r>
    </w:p>
    <w:p w:rsidR="00000000" w:rsidRDefault="00E27AB5">
      <w:pPr>
        <w:pStyle w:val="a5"/>
        <w:divId w:val="1612854685"/>
      </w:pPr>
      <w:r>
        <w:t>24. 67; Ц75</w:t>
      </w:r>
    </w:p>
    <w:p w:rsidR="00000000" w:rsidRDefault="00E27AB5">
      <w:pPr>
        <w:pStyle w:val="a5"/>
        <w:divId w:val="1454516318"/>
      </w:pPr>
      <w:r>
        <w:t>1921499-Л - кх; 1921500-Л - кх; 1921501-Л - кх</w:t>
      </w:r>
    </w:p>
    <w:p w:rsidR="00000000" w:rsidRDefault="00E27AB5">
      <w:pPr>
        <w:pStyle w:val="bib-description-title"/>
        <w:divId w:val="661008401"/>
      </w:pPr>
      <w:r>
        <w:rPr>
          <w:rStyle w:val="normal"/>
        </w:rPr>
        <w:t xml:space="preserve">Цифровые технологии и право : сборник научных трудов II Международной научно-практической конференции, Казань, </w:t>
      </w:r>
      <w:r>
        <w:rPr>
          <w:rStyle w:val="normal"/>
        </w:rPr>
        <w:t>22 сентября 2023 г. : в 6 томах / Казанский инновационный университет имени В. Г. Тимирясова ; Министерство цифрового развития государственного управления, информационных технологий и связи Республики Татарстан ; ред.: И. Р. Бегишев [и др.]. – Казань : Поз</w:t>
      </w:r>
      <w:r>
        <w:rPr>
          <w:rStyle w:val="normal"/>
        </w:rPr>
        <w:t>нание, 2023-. – ISBN 978-5-8399-0820-8</w:t>
      </w:r>
    </w:p>
    <w:p w:rsidR="00000000" w:rsidRDefault="00E27AB5">
      <w:pPr>
        <w:pStyle w:val="bib-description-title"/>
        <w:divId w:val="661008401"/>
      </w:pPr>
      <w:r>
        <w:rPr>
          <w:rStyle w:val="normal"/>
        </w:rPr>
        <w:t>Т. 4. – 2023. – 339 с. : ил. – Библиогр. в конце ст. – Часть текста на англ. яз. – Доп. тит. л. на англ. яз. – 16+. – ISBN 978-5-8399-0817-8 ((т. 4)). – Текст (визуальный) : непосредственный. – 2348.39 руб.</w:t>
      </w:r>
    </w:p>
    <w:p w:rsidR="00000000" w:rsidRDefault="00E27AB5">
      <w:pPr>
        <w:pStyle w:val="a5"/>
        <w:divId w:val="585500088"/>
      </w:pPr>
      <w:r>
        <w:t>25. 67; Ц7</w:t>
      </w:r>
      <w:r>
        <w:t>5</w:t>
      </w:r>
    </w:p>
    <w:p w:rsidR="00000000" w:rsidRDefault="00E27AB5">
      <w:pPr>
        <w:pStyle w:val="a5"/>
        <w:divId w:val="1816751855"/>
      </w:pPr>
      <w:r>
        <w:t>1921502-Л - кх; 1921503-Л - кх; 1921504-Л - кх</w:t>
      </w:r>
    </w:p>
    <w:p w:rsidR="00000000" w:rsidRDefault="00E27AB5">
      <w:pPr>
        <w:pStyle w:val="bib-description-title"/>
        <w:divId w:val="1711879423"/>
      </w:pPr>
      <w:r>
        <w:rPr>
          <w:rStyle w:val="normal"/>
        </w:rPr>
        <w:t>Цифровые технологии и право : сборник научных трудов II Международной научно-практической конференции, Казань, 22 сентября 2023 г. : в 6 томах / Казанский инновационный университет имени В. Г. Тимирясова ; М</w:t>
      </w:r>
      <w:r>
        <w:rPr>
          <w:rStyle w:val="normal"/>
        </w:rPr>
        <w:t>инистерство цифрового развития государственного управления, информационных технологий и связи Республики Татарстан ; ред.: И. Р. Бегишев [и др.]. – Казань : Познание, 2023-. – ISBN 978-5-8399-0820-8</w:t>
      </w:r>
    </w:p>
    <w:p w:rsidR="00000000" w:rsidRDefault="00E27AB5">
      <w:pPr>
        <w:pStyle w:val="bib-description-title"/>
        <w:divId w:val="1711879423"/>
      </w:pPr>
      <w:r>
        <w:rPr>
          <w:rStyle w:val="normal"/>
        </w:rPr>
        <w:t>Т. 5. – 2023. – 379 с. – Библиогр. в конце ст. – Часть текста на англ. яз. – Доп. тит. л. на англ. яз. – 16+. – ISBN 978-5-8399-0818-5 ((т. 5)). – Текст (визуальный) : непосредственный. – 2368.48 руб.</w:t>
      </w:r>
    </w:p>
    <w:p w:rsidR="00000000" w:rsidRDefault="00E27AB5">
      <w:pPr>
        <w:pStyle w:val="a5"/>
        <w:divId w:val="911625919"/>
      </w:pPr>
      <w:r>
        <w:t>26. 67; Ц75</w:t>
      </w:r>
    </w:p>
    <w:p w:rsidR="00000000" w:rsidRDefault="00E27AB5">
      <w:pPr>
        <w:pStyle w:val="a5"/>
        <w:divId w:val="176039304"/>
      </w:pPr>
      <w:r>
        <w:lastRenderedPageBreak/>
        <w:t>1921505-Л - кх; 1921506-Л - кх; 1921507-Л -</w:t>
      </w:r>
      <w:r>
        <w:t xml:space="preserve"> кх</w:t>
      </w:r>
    </w:p>
    <w:p w:rsidR="00000000" w:rsidRDefault="00E27AB5">
      <w:pPr>
        <w:pStyle w:val="bib-description-title"/>
        <w:divId w:val="1933472341"/>
      </w:pPr>
      <w:r>
        <w:rPr>
          <w:rStyle w:val="normal"/>
        </w:rPr>
        <w:t>Цифровые технологии и право : сборник научных трудов II Международной научно-практической конференции, Казань, 22 сентября 2023 г. : в 6 томах / Казанский инновационный университет имени В. Г. Тимирясова ; Министерство цифрового развития государственно</w:t>
      </w:r>
      <w:r>
        <w:rPr>
          <w:rStyle w:val="normal"/>
        </w:rPr>
        <w:t>го управления, информационных технологий и связи Республики Татарстан ; ред.: И. Р. Бегишев [и др.]. – Казань : Познание, 2023-. – ISBN 978-5-8399-0820-8</w:t>
      </w:r>
    </w:p>
    <w:p w:rsidR="00000000" w:rsidRDefault="00E27AB5">
      <w:pPr>
        <w:pStyle w:val="bib-description-title"/>
        <w:divId w:val="1933472341"/>
      </w:pPr>
      <w:r>
        <w:rPr>
          <w:rStyle w:val="normal"/>
        </w:rPr>
        <w:t>Т. 6. – 2023. – 475 с. : ил. – Библиогр. в конце ст. – Часть текста на англ. яз. – Доп. тит. л. на анг</w:t>
      </w:r>
      <w:r>
        <w:rPr>
          <w:rStyle w:val="normal"/>
        </w:rPr>
        <w:t>л. яз. – 16+. – ISBN 978-5-8399-0819-2 ((т. 6)). – Текст (визуальный) : непосредственный. – 2933.96 руб.</w:t>
      </w:r>
    </w:p>
    <w:p w:rsidR="00000000" w:rsidRDefault="00E27AB5">
      <w:pPr>
        <w:pStyle w:val="2"/>
        <w:divId w:val="308826768"/>
        <w:rPr>
          <w:rFonts w:eastAsia="Times New Roman"/>
        </w:rPr>
      </w:pPr>
      <w:r>
        <w:rPr>
          <w:rFonts w:eastAsia="Times New Roman"/>
        </w:rPr>
        <w:t>Образование. Педагогические науки. (ББК 74)</w:t>
      </w:r>
    </w:p>
    <w:p w:rsidR="00000000" w:rsidRDefault="00E27AB5">
      <w:pPr>
        <w:pStyle w:val="a5"/>
        <w:divId w:val="2099594403"/>
      </w:pPr>
      <w:r>
        <w:t>27. 83.84(2=411.2)6; Д43</w:t>
      </w:r>
    </w:p>
    <w:p w:rsidR="00000000" w:rsidRDefault="00E27AB5">
      <w:pPr>
        <w:pStyle w:val="a5"/>
        <w:divId w:val="1115562900"/>
      </w:pPr>
      <w:r>
        <w:t>1921123-Л - абМ</w:t>
      </w:r>
    </w:p>
    <w:p w:rsidR="00000000" w:rsidRDefault="00E27AB5">
      <w:pPr>
        <w:pStyle w:val="bib-description-personal-name"/>
        <w:divId w:val="2056076821"/>
      </w:pPr>
      <w:r>
        <w:rPr>
          <w:rStyle w:val="normal"/>
        </w:rPr>
        <w:t>Дзюба, Полина</w:t>
      </w:r>
    </w:p>
    <w:p w:rsidR="00000000" w:rsidRDefault="00E27AB5">
      <w:pPr>
        <w:pStyle w:val="bib-description-title"/>
        <w:divId w:val="2056076821"/>
      </w:pPr>
      <w:r>
        <w:rPr>
          <w:rStyle w:val="normal"/>
        </w:rPr>
        <w:t xml:space="preserve">Правила маленького пешехода </w:t>
      </w:r>
      <w:r>
        <w:rPr>
          <w:rStyle w:val="normal"/>
        </w:rPr>
        <w:t>/ Полина Дзюба ; редактор Д. Солошенко. – Белгород : Кредо, 2018. – 11 c. : цв. ил. – (Книжки - картонки (ЦК А-5)). – 0+. – ISBN 978-617-663-739-4. – Изображение. Текст (визуальные) : непосредственные. – 80.00 руб.</w:t>
      </w:r>
    </w:p>
    <w:p w:rsidR="00000000" w:rsidRDefault="00E27AB5">
      <w:pPr>
        <w:pStyle w:val="a5"/>
        <w:divId w:val="1377394832"/>
      </w:pPr>
      <w:r>
        <w:t>28. 74.102.415; Е51</w:t>
      </w:r>
    </w:p>
    <w:p w:rsidR="00000000" w:rsidRDefault="00E27AB5">
      <w:pPr>
        <w:pStyle w:val="a5"/>
        <w:divId w:val="719130029"/>
      </w:pPr>
      <w:r>
        <w:t>1921104-Л - абД</w:t>
      </w:r>
    </w:p>
    <w:p w:rsidR="00000000" w:rsidRDefault="00E27AB5">
      <w:pPr>
        <w:pStyle w:val="bib-description-personal-name"/>
        <w:divId w:val="867254690"/>
      </w:pPr>
      <w:r>
        <w:rPr>
          <w:rStyle w:val="normal"/>
        </w:rPr>
        <w:t>Елкин</w:t>
      </w:r>
      <w:r>
        <w:rPr>
          <w:rStyle w:val="normal"/>
        </w:rPr>
        <w:t>а, Наталья Владимировна</w:t>
      </w:r>
    </w:p>
    <w:p w:rsidR="00000000" w:rsidRDefault="00E27AB5">
      <w:pPr>
        <w:pStyle w:val="bib-description-title"/>
        <w:divId w:val="867254690"/>
      </w:pPr>
      <w:r>
        <w:rPr>
          <w:rStyle w:val="normal"/>
        </w:rPr>
        <w:t>1001 загадка / Н. В. Елкина, Т. И. Тарабарина. – Москва : АСТ, 2018. – 159 c. : цв. ил. – (Моя книжка). – Авт. указаны на обороте тит. л. в макете и в конце кн. – 6+. – ISBN 978-5-17-092086-0. – Текст. Изображение (визуальные) : неп</w:t>
      </w:r>
      <w:r>
        <w:rPr>
          <w:rStyle w:val="normal"/>
        </w:rPr>
        <w:t>осредственные. – 250.00 руб.</w:t>
      </w:r>
    </w:p>
    <w:p w:rsidR="00000000" w:rsidRDefault="00E27AB5">
      <w:pPr>
        <w:pStyle w:val="a5"/>
        <w:divId w:val="1015233012"/>
      </w:pPr>
      <w:r>
        <w:t>29. К 74.03; З-63</w:t>
      </w:r>
    </w:p>
    <w:p w:rsidR="00000000" w:rsidRDefault="00E27AB5">
      <w:pPr>
        <w:pStyle w:val="a5"/>
        <w:divId w:val="1450927060"/>
      </w:pPr>
      <w:r>
        <w:t>1921532-Л - нк; 1921533-Л - нк; 1921534-Л - нк</w:t>
      </w:r>
    </w:p>
    <w:p w:rsidR="00000000" w:rsidRDefault="00E27AB5">
      <w:pPr>
        <w:pStyle w:val="bib-description-personal-name"/>
        <w:divId w:val="1364594005"/>
      </w:pPr>
      <w:r>
        <w:rPr>
          <w:rStyle w:val="normal"/>
        </w:rPr>
        <w:t>Зиннатова, Гузель Илалетдиновна</w:t>
      </w:r>
    </w:p>
    <w:p w:rsidR="00000000" w:rsidRDefault="00E27AB5">
      <w:pPr>
        <w:pStyle w:val="bib-description-title"/>
        <w:divId w:val="1364594005"/>
      </w:pPr>
      <w:r>
        <w:rPr>
          <w:rStyle w:val="normal"/>
        </w:rPr>
        <w:t>Очаг просвещения : история 100-летней Ленино-Кокушкинской школы / Г. И. Зиннатова. – Казань : Яз, 2025. – 271 с., [8] л. фотопортр</w:t>
      </w:r>
      <w:r>
        <w:rPr>
          <w:rStyle w:val="normal"/>
        </w:rPr>
        <w:t>. : портр. – Текст на рус., татар. яз. – Загл. обл., корешка и тит. л. также на татар. яз.: Мәгариф учагы. – 12+. – ISBN 978-5-6053899-2-7. – Текст (визуальный) : непосредственный. – 400.00 руб.</w:t>
      </w:r>
    </w:p>
    <w:p w:rsidR="00000000" w:rsidRDefault="00E27AB5">
      <w:pPr>
        <w:pStyle w:val="a5"/>
        <w:divId w:val="418644705"/>
      </w:pPr>
      <w:r>
        <w:t>30. 85.373; П27</w:t>
      </w:r>
    </w:p>
    <w:p w:rsidR="00000000" w:rsidRDefault="00E27AB5">
      <w:pPr>
        <w:pStyle w:val="a5"/>
        <w:divId w:val="1985117546"/>
      </w:pPr>
      <w:r>
        <w:lastRenderedPageBreak/>
        <w:t>1919270-Л - од</w:t>
      </w:r>
    </w:p>
    <w:p w:rsidR="00000000" w:rsidRDefault="00E27AB5">
      <w:pPr>
        <w:pStyle w:val="bib-description-personal-name"/>
        <w:divId w:val="73623387"/>
      </w:pPr>
      <w:r>
        <w:rPr>
          <w:rStyle w:val="normal"/>
        </w:rPr>
        <w:t>Перельштейн, Роман Максович</w:t>
      </w:r>
    </w:p>
    <w:p w:rsidR="00000000" w:rsidRDefault="00E27AB5">
      <w:pPr>
        <w:pStyle w:val="bib-description-title"/>
        <w:divId w:val="73623387"/>
      </w:pPr>
      <w:r>
        <w:rPr>
          <w:rStyle w:val="normal"/>
        </w:rPr>
        <w:t>Ка</w:t>
      </w:r>
      <w:r>
        <w:rPr>
          <w:rStyle w:val="normal"/>
        </w:rPr>
        <w:t>к научить ребёнка смотреть хорошее кино / Роман Перельштейн. – Москва : Айрис-пресс : Airis press, 2022. – 93, [3] c. – (Важнее всего). – 12+. – ISBN 978-5-8112-8094-0. – Текст (визуальный) : непосредственный. – 500.00 руб.</w:t>
      </w:r>
    </w:p>
    <w:p w:rsidR="00000000" w:rsidRDefault="00E27AB5">
      <w:pPr>
        <w:pStyle w:val="2"/>
        <w:divId w:val="1376856754"/>
        <w:rPr>
          <w:rFonts w:eastAsia="Times New Roman"/>
        </w:rPr>
      </w:pPr>
      <w:r>
        <w:rPr>
          <w:rFonts w:eastAsia="Times New Roman"/>
        </w:rPr>
        <w:t xml:space="preserve">Языкознание (лингвистика). (ББК </w:t>
      </w:r>
      <w:r>
        <w:rPr>
          <w:rFonts w:eastAsia="Times New Roman"/>
        </w:rPr>
        <w:t>81)</w:t>
      </w:r>
    </w:p>
    <w:p w:rsidR="00000000" w:rsidRDefault="00E27AB5">
      <w:pPr>
        <w:pStyle w:val="a5"/>
        <w:divId w:val="1816332526"/>
      </w:pPr>
      <w:r>
        <w:t>31. К 81; И90</w:t>
      </w:r>
    </w:p>
    <w:p w:rsidR="00000000" w:rsidRDefault="00E27AB5">
      <w:pPr>
        <w:pStyle w:val="a5"/>
        <w:divId w:val="568731404"/>
      </w:pPr>
      <w:r>
        <w:t>1917629-Ф - нк; 1917630-Ф - нк</w:t>
      </w:r>
    </w:p>
    <w:p w:rsidR="00000000" w:rsidRDefault="00E27AB5">
      <w:pPr>
        <w:pStyle w:val="bib-description-title"/>
        <w:divId w:val="2097431541"/>
      </w:pPr>
      <w:r>
        <w:rPr>
          <w:rStyle w:val="normal"/>
        </w:rPr>
        <w:t>История письма Европейской цивилизации и письменная культура народов России : международная научная конференция, 17-19 октября 2023 года, Казань : сборник материалов / Академия наук Республика Татарстан, Инс</w:t>
      </w:r>
      <w:r>
        <w:rPr>
          <w:rStyle w:val="normal"/>
        </w:rPr>
        <w:t>титут языка, литературы и искусства им. Г. Ибрагимова ; составители: Л. Р. Надыршина, Л. Ш. Гарипова, И. Г. Гумеров. – Казань, 2023. – 298, [1] с. : ил. – Библиогр. в конце ст. – Текст на рус., татар., англ. яз. – ISBN 978-5-93091-469-6. – Текст (визуальны</w:t>
      </w:r>
      <w:r>
        <w:rPr>
          <w:rStyle w:val="normal"/>
        </w:rPr>
        <w:t>й) : непосредственный. – 400.00 руб.</w:t>
      </w:r>
    </w:p>
    <w:p w:rsidR="00000000" w:rsidRDefault="00E27AB5">
      <w:pPr>
        <w:pStyle w:val="a5"/>
        <w:divId w:val="278075803"/>
      </w:pPr>
      <w:r>
        <w:t>32. 81.472.1-3; К17</w:t>
      </w:r>
    </w:p>
    <w:p w:rsidR="00000000" w:rsidRDefault="00E27AB5">
      <w:pPr>
        <w:pStyle w:val="a5"/>
        <w:divId w:val="1692106082"/>
      </w:pPr>
      <w:r>
        <w:t>1919862-CD - ио</w:t>
      </w:r>
    </w:p>
    <w:p w:rsidR="00000000" w:rsidRDefault="00E27AB5">
      <w:pPr>
        <w:pStyle w:val="bib-description-personal-name"/>
        <w:divId w:val="1063452948"/>
      </w:pPr>
      <w:r>
        <w:rPr>
          <w:rStyle w:val="normal"/>
        </w:rPr>
        <w:t>Кальес Гальофре, Альберт</w:t>
      </w:r>
    </w:p>
    <w:p w:rsidR="00000000" w:rsidRDefault="00E27AB5">
      <w:pPr>
        <w:pStyle w:val="bib-description-title"/>
        <w:divId w:val="1063452948"/>
      </w:pPr>
      <w:r>
        <w:rPr>
          <w:rStyle w:val="normal"/>
        </w:rPr>
        <w:t xml:space="preserve">Разговорный испанский в диалогах </w:t>
      </w:r>
      <w:r>
        <w:rPr>
          <w:rStyle w:val="normal"/>
        </w:rPr>
        <w:t>[Электронный ресурс] / А. Кальес Гальофре, О. Панайотти ; дикторы: Ибан Маньяс, Исабель Хименес Фалькон ; КАРО. – Санкт-Петербург : КАРО, 2014. – 1 электрон. опт. диск (CD-ROM)(время звучания: 75 мин.) : цв., зв. ; 12. – (Испанский язык для всех) (Еspaña :</w:t>
      </w:r>
      <w:r>
        <w:rPr>
          <w:rStyle w:val="normal"/>
        </w:rPr>
        <w:t xml:space="preserve"> dialogos). – Систем. требования: Pentium 4 dual core 2,2 ГГц ; 1 Gb RAM ; Windows XP или выше ; видеокарта с поддержкой DirectX 9c ; SoundBluster-совместимая аудиокарта. – Загл. с этикетки диска. – 12+. – Разные виды содержания (визуальное) : электронное.</w:t>
      </w:r>
      <w:r>
        <w:rPr>
          <w:rStyle w:val="normal"/>
        </w:rPr>
        <w:t xml:space="preserve"> – 200.00 руб.</w:t>
      </w:r>
    </w:p>
    <w:p w:rsidR="00000000" w:rsidRDefault="00E27AB5">
      <w:pPr>
        <w:pStyle w:val="a5"/>
        <w:divId w:val="1744836935"/>
      </w:pPr>
      <w:r>
        <w:t>33. 81.432.1-3; С23</w:t>
      </w:r>
    </w:p>
    <w:p w:rsidR="00000000" w:rsidRDefault="00E27AB5">
      <w:pPr>
        <w:pStyle w:val="a5"/>
        <w:divId w:val="1287854020"/>
      </w:pPr>
      <w:r>
        <w:t>1921573-Л - ио</w:t>
      </w:r>
    </w:p>
    <w:p w:rsidR="00000000" w:rsidRDefault="00E27AB5">
      <w:pPr>
        <w:pStyle w:val="bib-description-title"/>
        <w:divId w:val="1139683810"/>
      </w:pPr>
      <w:r>
        <w:rPr>
          <w:rStyle w:val="normal"/>
        </w:rPr>
        <w:t xml:space="preserve">Сборник оригинальных текстов по стоматологии : методическая разработка по английскому языку для самостоятельной работы студентов стоматологических факультетов, аспирантов и соискателей / ГОУ ВПО "Казанский </w:t>
      </w:r>
      <w:r>
        <w:rPr>
          <w:rStyle w:val="normal"/>
        </w:rPr>
        <w:t>ГМУ Минздрава и соцразвития России", Кафедра иностранных языков. – Казань, 200-</w:t>
      </w:r>
    </w:p>
    <w:p w:rsidR="00000000" w:rsidRDefault="00E27AB5">
      <w:pPr>
        <w:pStyle w:val="bib-description-title"/>
        <w:divId w:val="1139683810"/>
      </w:pPr>
      <w:r>
        <w:rPr>
          <w:rStyle w:val="normal"/>
        </w:rPr>
        <w:t>Ч. 2 / составители: Р. Ф. Гафурова, Л. А. Ануфриева, И. В. Карамышева [и др.]. – 2005. – 30 с. – Текст на англ., рус. яз. – Тит. л. отсутствует, описание с обл. – Текст (визуал</w:t>
      </w:r>
      <w:r>
        <w:rPr>
          <w:rStyle w:val="normal"/>
        </w:rPr>
        <w:t>ьный) : непосредственный. – 0.00 руб.</w:t>
      </w:r>
    </w:p>
    <w:p w:rsidR="00000000" w:rsidRDefault="00E27AB5">
      <w:pPr>
        <w:pStyle w:val="a5"/>
        <w:divId w:val="1197234864"/>
      </w:pPr>
      <w:r>
        <w:lastRenderedPageBreak/>
        <w:t>34. 81.63; Т87</w:t>
      </w:r>
    </w:p>
    <w:p w:rsidR="00000000" w:rsidRDefault="00E27AB5">
      <w:pPr>
        <w:pStyle w:val="a5"/>
        <w:divId w:val="1000037648"/>
      </w:pPr>
      <w:r>
        <w:t>1919847-Л - ио</w:t>
      </w:r>
    </w:p>
    <w:p w:rsidR="00000000" w:rsidRDefault="00E27AB5">
      <w:pPr>
        <w:pStyle w:val="bib-description-title"/>
        <w:divId w:val="1449618952"/>
      </w:pPr>
      <w:r>
        <w:rPr>
          <w:rStyle w:val="normal"/>
        </w:rPr>
        <w:t>Турецкий язык : базовый курс : [учебное пособие с 3 аудио CD / Обрезчиков Н.]. – 2-е изд. – Москва : Живой язык, 2006. – 197, [4] с. : ил. ; 20х22. – (Berlitz). – На тит. л. в вых. дан. та</w:t>
      </w:r>
      <w:r>
        <w:rPr>
          <w:rStyle w:val="normal"/>
        </w:rPr>
        <w:t>кже: Berlitz Pulishing Company, Inc. – К учебнику прилагаются 3 аудио CD. – 3000. – ISBN 5-8033-0507-3 (с 3 аудио CD). – 250.00 руб.</w:t>
      </w:r>
    </w:p>
    <w:p w:rsidR="00000000" w:rsidRDefault="00E27AB5">
      <w:pPr>
        <w:pStyle w:val="a5"/>
        <w:divId w:val="361588520"/>
      </w:pPr>
      <w:r>
        <w:t>35. 81.63; Т87</w:t>
      </w:r>
    </w:p>
    <w:p w:rsidR="00000000" w:rsidRDefault="00E27AB5">
      <w:pPr>
        <w:pStyle w:val="a5"/>
        <w:divId w:val="28991535"/>
      </w:pPr>
      <w:r>
        <w:t>1919848-CD - ио</w:t>
      </w:r>
    </w:p>
    <w:p w:rsidR="00000000" w:rsidRDefault="00E27AB5">
      <w:pPr>
        <w:pStyle w:val="bib-description-title"/>
        <w:divId w:val="2124840315"/>
      </w:pPr>
      <w:r>
        <w:rPr>
          <w:rStyle w:val="normal"/>
        </w:rPr>
        <w:t>Турецкий язык. Базовый курс [Звукозапись]. – Москва : Живой язык, 2005. – 3 электрон. опт. д</w:t>
      </w:r>
      <w:r>
        <w:rPr>
          <w:rStyle w:val="normal"/>
        </w:rPr>
        <w:t>иск (CD-ROM). – (Berlitz). – Загл. с этикетки диска. – Текст на рус. яз.</w:t>
      </w:r>
    </w:p>
    <w:p w:rsidR="00000000" w:rsidRDefault="00E27AB5">
      <w:pPr>
        <w:pStyle w:val="bib-description-title"/>
        <w:divId w:val="2124840315"/>
      </w:pPr>
      <w:r>
        <w:rPr>
          <w:rStyle w:val="normal"/>
        </w:rPr>
        <w:t>CD 1: Уроки 1-8 [Звукозапись]. – 2005. – 1 электрон. опт. диск (CD-ROM). – Загл. с этикетки диска. – 110.00 руб.</w:t>
      </w:r>
    </w:p>
    <w:p w:rsidR="00000000" w:rsidRDefault="00E27AB5">
      <w:pPr>
        <w:pStyle w:val="a5"/>
        <w:divId w:val="1138836480"/>
      </w:pPr>
      <w:r>
        <w:t>36. 81.63; Т87</w:t>
      </w:r>
    </w:p>
    <w:p w:rsidR="00000000" w:rsidRDefault="00E27AB5">
      <w:pPr>
        <w:pStyle w:val="a5"/>
        <w:divId w:val="1357346814"/>
      </w:pPr>
      <w:r>
        <w:t>1919849-CD - ио</w:t>
      </w:r>
    </w:p>
    <w:p w:rsidR="00000000" w:rsidRDefault="00E27AB5">
      <w:pPr>
        <w:pStyle w:val="bib-description-title"/>
        <w:divId w:val="2119139264"/>
      </w:pPr>
      <w:r>
        <w:rPr>
          <w:rStyle w:val="normal"/>
        </w:rPr>
        <w:t>Турецкий язык. Базовый курс [Звукозапис</w:t>
      </w:r>
      <w:r>
        <w:rPr>
          <w:rStyle w:val="normal"/>
        </w:rPr>
        <w:t>ь]. – Москва : Живой язык, 2005. – 3 электрон. опт. диск (CD-ROM). – (Berlitz). – Загл. с этикетки диска. – Текст на рус. яз.</w:t>
      </w:r>
    </w:p>
    <w:p w:rsidR="00000000" w:rsidRDefault="00E27AB5">
      <w:pPr>
        <w:pStyle w:val="bib-description-title"/>
        <w:divId w:val="2119139264"/>
      </w:pPr>
      <w:r>
        <w:rPr>
          <w:rStyle w:val="normal"/>
        </w:rPr>
        <w:t>CD 2: Уроки 9-16 [Звукозапись]. – 2005. – 1 электрон. опт. диск (CD-ROM). – Загл. с этикетки диска. – 110.00 руб.</w:t>
      </w:r>
    </w:p>
    <w:p w:rsidR="00000000" w:rsidRDefault="00E27AB5">
      <w:pPr>
        <w:pStyle w:val="a5"/>
        <w:divId w:val="192118122"/>
      </w:pPr>
      <w:r>
        <w:t>37. 81.63; Т87</w:t>
      </w:r>
    </w:p>
    <w:p w:rsidR="00000000" w:rsidRDefault="00E27AB5">
      <w:pPr>
        <w:pStyle w:val="a5"/>
        <w:divId w:val="1739553808"/>
      </w:pPr>
      <w:r>
        <w:t>1</w:t>
      </w:r>
      <w:r>
        <w:t>919850-CD - ио</w:t>
      </w:r>
    </w:p>
    <w:p w:rsidR="00000000" w:rsidRDefault="00E27AB5">
      <w:pPr>
        <w:pStyle w:val="bib-description-title"/>
        <w:divId w:val="654724176"/>
      </w:pPr>
      <w:r>
        <w:rPr>
          <w:rStyle w:val="normal"/>
        </w:rPr>
        <w:t>Турецкий язык. Базовый курс [Звукозапись]. – Москва : Живой язык, 2005. – 3 электрон. опт. диск (CD-ROM). – (Berlitz). – Загл. с этикетки диска. – Текст на рус. яз.</w:t>
      </w:r>
    </w:p>
    <w:p w:rsidR="00000000" w:rsidRDefault="00E27AB5">
      <w:pPr>
        <w:pStyle w:val="bib-description-title"/>
        <w:divId w:val="654724176"/>
      </w:pPr>
      <w:r>
        <w:rPr>
          <w:rStyle w:val="normal"/>
        </w:rPr>
        <w:t>CD 3: Уроки 17-24 [Звукозапись]. – 2005. – 1 электрон. опт. диск (CD-ROM). –</w:t>
      </w:r>
      <w:r>
        <w:rPr>
          <w:rStyle w:val="normal"/>
        </w:rPr>
        <w:t xml:space="preserve"> Загл. с этикетки диска. – 110.00 руб.</w:t>
      </w:r>
    </w:p>
    <w:p w:rsidR="00000000" w:rsidRPr="00D114FD" w:rsidRDefault="00E27AB5">
      <w:pPr>
        <w:pStyle w:val="a5"/>
        <w:divId w:val="1061052386"/>
        <w:rPr>
          <w:lang w:val="en-US"/>
        </w:rPr>
      </w:pPr>
      <w:r w:rsidRPr="00D114FD">
        <w:rPr>
          <w:lang w:val="en-US"/>
        </w:rPr>
        <w:t>38. 81.432.1</w:t>
      </w:r>
      <w:r>
        <w:t>я</w:t>
      </w:r>
      <w:r w:rsidRPr="00D114FD">
        <w:rPr>
          <w:lang w:val="en-US"/>
        </w:rPr>
        <w:t>7-3; I 84</w:t>
      </w:r>
    </w:p>
    <w:p w:rsidR="00000000" w:rsidRPr="00D114FD" w:rsidRDefault="00E27AB5">
      <w:pPr>
        <w:pStyle w:val="a5"/>
        <w:divId w:val="163790523"/>
        <w:rPr>
          <w:lang w:val="en-US"/>
        </w:rPr>
      </w:pPr>
      <w:r w:rsidRPr="00D114FD">
        <w:rPr>
          <w:lang w:val="en-US"/>
        </w:rPr>
        <w:t>1921163-</w:t>
      </w:r>
      <w:r>
        <w:t>Л</w:t>
      </w:r>
      <w:r w:rsidRPr="00D114FD">
        <w:rPr>
          <w:lang w:val="en-US"/>
        </w:rPr>
        <w:t xml:space="preserve"> - </w:t>
      </w:r>
      <w:r>
        <w:t>ио</w:t>
      </w:r>
    </w:p>
    <w:p w:rsidR="00000000" w:rsidRDefault="00E27AB5">
      <w:pPr>
        <w:pStyle w:val="bib-description-title"/>
        <w:divId w:val="761989788"/>
      </w:pPr>
      <w:r w:rsidRPr="00D114FD">
        <w:rPr>
          <w:rStyle w:val="normal"/>
          <w:lang w:val="en-US"/>
        </w:rPr>
        <w:t xml:space="preserve">Irish fairy tales. </w:t>
      </w:r>
      <w:r>
        <w:rPr>
          <w:rStyle w:val="normal"/>
        </w:rPr>
        <w:t>Ирландские волшебные сказки : [современная уникальная методика освоения любого иностранного языка] / пособие подготовил Илья Франк. – Москва : АСТ : Восток-Запа</w:t>
      </w:r>
      <w:r>
        <w:rPr>
          <w:rStyle w:val="normal"/>
        </w:rPr>
        <w:t>д, 2006. – 318, [2] c. – (Метод чтения Ильи Франка). – Часть текста на англ., ирланд. яз. – ISBN 5-17-035845-8 (АСТ). – ISBN 5-478-00244-5 (Восток-Запад). – Текст (визуальный) : непосредственный. – 90.00 руб.</w:t>
      </w:r>
    </w:p>
    <w:p w:rsidR="00000000" w:rsidRDefault="00E27AB5">
      <w:pPr>
        <w:pStyle w:val="2"/>
        <w:divId w:val="263726917"/>
        <w:rPr>
          <w:rFonts w:eastAsia="Times New Roman"/>
        </w:rPr>
      </w:pPr>
      <w:r>
        <w:rPr>
          <w:rFonts w:eastAsia="Times New Roman"/>
        </w:rPr>
        <w:lastRenderedPageBreak/>
        <w:t>Фольклор. Фольклористика. (ББК 82)</w:t>
      </w:r>
    </w:p>
    <w:p w:rsidR="00000000" w:rsidRDefault="00E27AB5">
      <w:pPr>
        <w:pStyle w:val="a5"/>
        <w:divId w:val="110637871"/>
      </w:pPr>
      <w:r>
        <w:t>39. 82.3; Г6</w:t>
      </w:r>
      <w:r>
        <w:t>2</w:t>
      </w:r>
    </w:p>
    <w:p w:rsidR="00000000" w:rsidRDefault="00E27AB5">
      <w:pPr>
        <w:pStyle w:val="a5"/>
        <w:divId w:val="588005322"/>
      </w:pPr>
      <w:r>
        <w:t>1920332-Л - од</w:t>
      </w:r>
    </w:p>
    <w:p w:rsidR="00000000" w:rsidRDefault="00E27AB5">
      <w:pPr>
        <w:pStyle w:val="bib-description-personal-name"/>
        <w:divId w:val="844326208"/>
      </w:pPr>
      <w:r>
        <w:rPr>
          <w:rStyle w:val="normal"/>
        </w:rPr>
        <w:t>Голубева, Марина</w:t>
      </w:r>
    </w:p>
    <w:p w:rsidR="00000000" w:rsidRDefault="00E27AB5">
      <w:pPr>
        <w:pStyle w:val="bib-description-title"/>
        <w:divId w:val="844326208"/>
      </w:pPr>
      <w:r>
        <w:rPr>
          <w:rStyle w:val="normal"/>
        </w:rPr>
        <w:t xml:space="preserve">Культ зверя и славянские оборотни. От лютичей и берендеев до волкодлаков и заклятых сорок </w:t>
      </w:r>
      <w:r>
        <w:rPr>
          <w:rStyle w:val="normal"/>
        </w:rPr>
        <w:t>/ Марина Голубева ; научный редактор П. Руднев. – Москва : МИФ : Манн, Иванов и Фербер, 2025. – 286, [1] с. : ил. – (Мифы от и до. Россия). – Библиогр.: с. 282-285. – 16+. – ISBN 978-5-00214-946-9. – Текст (визуальный) : непосредственный. – 1205.16 руб.</w:t>
      </w:r>
    </w:p>
    <w:p w:rsidR="00000000" w:rsidRDefault="00E27AB5">
      <w:pPr>
        <w:pStyle w:val="a5"/>
        <w:divId w:val="652367828"/>
      </w:pPr>
      <w:r>
        <w:t>40</w:t>
      </w:r>
      <w:r>
        <w:t>. Кт 82.3(2); Ф16</w:t>
      </w:r>
    </w:p>
    <w:p w:rsidR="00000000" w:rsidRDefault="00E27AB5">
      <w:pPr>
        <w:pStyle w:val="a5"/>
        <w:divId w:val="2007128826"/>
      </w:pPr>
      <w:r>
        <w:t>1917944-Л - нк; 1917945-Л - нк; 1917946-Л - нк</w:t>
      </w:r>
    </w:p>
    <w:p w:rsidR="00000000" w:rsidRDefault="00E27AB5">
      <w:pPr>
        <w:pStyle w:val="bib-description-personal-name"/>
        <w:divId w:val="1280186854"/>
      </w:pPr>
      <w:r>
        <w:rPr>
          <w:rStyle w:val="normal"/>
        </w:rPr>
        <w:t>Фазлутдинов, Ильназ Ильдусович</w:t>
      </w:r>
    </w:p>
    <w:p w:rsidR="00000000" w:rsidRDefault="00E27AB5">
      <w:pPr>
        <w:pStyle w:val="bib-description-title"/>
        <w:divId w:val="1280186854"/>
      </w:pPr>
      <w:r>
        <w:rPr>
          <w:rStyle w:val="normal"/>
        </w:rPr>
        <w:t>Исторические предания татар Башкортостана: жанровая специфика и тематический состав : автореферат диссертации на соискание ученой степени кандидата филологическ</w:t>
      </w:r>
      <w:r>
        <w:rPr>
          <w:rStyle w:val="normal"/>
        </w:rPr>
        <w:t>их наук : специальность: 5.9.4 - Фольклористика / И. И. Фазлутдинов ; Институт языка, литературы и искусства им. Г. Ибрагимова Академии наук Республики Татарстан, Отдел народного творчества. – Казань, 2025. – 27 с. – На правах рукописи. – Тит. л. отсутству</w:t>
      </w:r>
      <w:r>
        <w:rPr>
          <w:rStyle w:val="normal"/>
        </w:rPr>
        <w:t>ет, описание с обл. – Текст (визуальный) : непосредственный. – 0.00 руб.</w:t>
      </w:r>
    </w:p>
    <w:p w:rsidR="00000000" w:rsidRDefault="00E27AB5">
      <w:pPr>
        <w:pStyle w:val="2"/>
        <w:divId w:val="868615058"/>
        <w:rPr>
          <w:rFonts w:eastAsia="Times New Roman"/>
        </w:rPr>
      </w:pPr>
      <w:r>
        <w:rPr>
          <w:rFonts w:eastAsia="Times New Roman"/>
        </w:rPr>
        <w:t>Литературоведение. (ББК 83)</w:t>
      </w:r>
    </w:p>
    <w:p w:rsidR="00000000" w:rsidRDefault="00E27AB5">
      <w:pPr>
        <w:pStyle w:val="a5"/>
        <w:divId w:val="614675028"/>
      </w:pPr>
      <w:r>
        <w:t>41. 83.84(2=632.3); А24</w:t>
      </w:r>
    </w:p>
    <w:p w:rsidR="00000000" w:rsidRDefault="00E27AB5">
      <w:pPr>
        <w:pStyle w:val="a5"/>
        <w:divId w:val="1748071506"/>
      </w:pPr>
      <w:r>
        <w:t>1919820-Л - абД</w:t>
      </w:r>
    </w:p>
    <w:p w:rsidR="00000000" w:rsidRDefault="00E27AB5">
      <w:pPr>
        <w:pStyle w:val="bib-description-personal-name"/>
        <w:divId w:val="541132227"/>
      </w:pPr>
      <w:r>
        <w:rPr>
          <w:rStyle w:val="normal"/>
        </w:rPr>
        <w:t>Аглия, Фирдаус</w:t>
      </w:r>
    </w:p>
    <w:p w:rsidR="00000000" w:rsidRDefault="00E27AB5">
      <w:pPr>
        <w:pStyle w:val="bib-description-title"/>
        <w:divId w:val="541132227"/>
      </w:pPr>
      <w:r>
        <w:rPr>
          <w:rStyle w:val="normal"/>
        </w:rPr>
        <w:t>Цветные самоцветы : хрестоматия для начальных классов / Фирдаус Аглия. – Казань : Астор и Я, 2022. –</w:t>
      </w:r>
      <w:r>
        <w:rPr>
          <w:rStyle w:val="normal"/>
        </w:rPr>
        <w:t xml:space="preserve"> 289 с. – Текст (визуальный) : непосредственный. – 200.00 руб.</w:t>
      </w:r>
    </w:p>
    <w:p w:rsidR="00000000" w:rsidRDefault="00E27AB5">
      <w:pPr>
        <w:pStyle w:val="a5"/>
        <w:divId w:val="648754443"/>
      </w:pPr>
      <w:r>
        <w:t>42. 83.84(2=411.2)6; Г12</w:t>
      </w:r>
    </w:p>
    <w:p w:rsidR="00000000" w:rsidRDefault="00E27AB5">
      <w:pPr>
        <w:pStyle w:val="a5"/>
        <w:divId w:val="3828346"/>
      </w:pPr>
      <w:r>
        <w:t>1920783-Л - абП; 1920784-Л - абП</w:t>
      </w:r>
    </w:p>
    <w:p w:rsidR="00000000" w:rsidRDefault="00E27AB5">
      <w:pPr>
        <w:pStyle w:val="bib-description-personal-name"/>
        <w:divId w:val="1659460036"/>
      </w:pPr>
      <w:r>
        <w:rPr>
          <w:rStyle w:val="normal"/>
        </w:rPr>
        <w:t>Габова, Елена Васильевна</w:t>
      </w:r>
    </w:p>
    <w:p w:rsidR="00000000" w:rsidRDefault="00E27AB5">
      <w:pPr>
        <w:pStyle w:val="bib-description-title"/>
        <w:divId w:val="1659460036"/>
      </w:pPr>
      <w:r>
        <w:rPr>
          <w:rStyle w:val="normal"/>
        </w:rPr>
        <w:t>Не пускайте Рыжую на озеро : рассказы, [повесть] / Елена Габова. – Москва : Аквилегия-М, 2023. – 249, [7] c. –</w:t>
      </w:r>
      <w:r>
        <w:rPr>
          <w:rStyle w:val="normal"/>
        </w:rPr>
        <w:t xml:space="preserve"> (Книги Елены Габовой). – Для среднего и старшего школьного возраста. – Содерж.: Зануда Дема: повесть ; рассказы: Одержимая Милка ; </w:t>
      </w:r>
      <w:r>
        <w:rPr>
          <w:rStyle w:val="normal"/>
        </w:rPr>
        <w:lastRenderedPageBreak/>
        <w:t>Золушка из семьи многодетных ; Концерт ; Принц и др. – 12+. – ISBN 978-5-907377-64-6. – Текст (визуальный) : непосредственны</w:t>
      </w:r>
      <w:r>
        <w:rPr>
          <w:rStyle w:val="normal"/>
        </w:rPr>
        <w:t>й. – 579.15 руб.</w:t>
      </w:r>
    </w:p>
    <w:p w:rsidR="00000000" w:rsidRDefault="00E27AB5">
      <w:pPr>
        <w:pStyle w:val="a5"/>
        <w:divId w:val="125970888"/>
      </w:pPr>
      <w:r>
        <w:t>43. 83.84(4Вел)-445.1; Г29</w:t>
      </w:r>
    </w:p>
    <w:p w:rsidR="00000000" w:rsidRDefault="00E27AB5">
      <w:pPr>
        <w:pStyle w:val="a5"/>
        <w:divId w:val="1913850576"/>
      </w:pPr>
      <w:r>
        <w:t>1919805-Л - абП</w:t>
      </w:r>
    </w:p>
    <w:p w:rsidR="00000000" w:rsidRDefault="00E27AB5">
      <w:pPr>
        <w:pStyle w:val="bib-description-personal-name"/>
        <w:divId w:val="1568225092"/>
      </w:pPr>
      <w:r>
        <w:rPr>
          <w:rStyle w:val="normal"/>
        </w:rPr>
        <w:t>Гейман, Нил</w:t>
      </w:r>
    </w:p>
    <w:p w:rsidR="00000000" w:rsidRDefault="00E27AB5">
      <w:pPr>
        <w:pStyle w:val="bib-description-title"/>
        <w:divId w:val="1568225092"/>
      </w:pPr>
      <w:r>
        <w:rPr>
          <w:rStyle w:val="normal"/>
        </w:rPr>
        <w:t>Коралина : [повесть] / Н. Гейман ; худож. К. Ридделл; пер. с англ. Е. Кононенко. – Москва : АСТ, 2017. – 187, [2] c. : ил. – 12+. – ISBN 978-5-17-084621-4. – 250.00 руб.</w:t>
      </w:r>
    </w:p>
    <w:p w:rsidR="00000000" w:rsidRDefault="00E27AB5">
      <w:pPr>
        <w:pStyle w:val="a5"/>
        <w:divId w:val="1452938533"/>
      </w:pPr>
      <w:r>
        <w:t>44. 83.84(4Гем</w:t>
      </w:r>
      <w:r>
        <w:t>)-445.7; Г45</w:t>
      </w:r>
    </w:p>
    <w:p w:rsidR="00000000" w:rsidRDefault="00E27AB5">
      <w:pPr>
        <w:pStyle w:val="a5"/>
        <w:divId w:val="1244486531"/>
      </w:pPr>
      <w:r>
        <w:t>1920190-Л - абД; 1920191-Л - абД</w:t>
      </w:r>
    </w:p>
    <w:p w:rsidR="00000000" w:rsidRDefault="00E27AB5">
      <w:pPr>
        <w:pStyle w:val="bib-description-personal-name"/>
        <w:divId w:val="1693259600"/>
      </w:pPr>
      <w:r>
        <w:rPr>
          <w:rStyle w:val="normal"/>
        </w:rPr>
        <w:t>Гёшль, Беттина</w:t>
      </w:r>
    </w:p>
    <w:p w:rsidR="00000000" w:rsidRDefault="00E27AB5">
      <w:pPr>
        <w:pStyle w:val="bib-description-title"/>
        <w:divId w:val="1693259600"/>
      </w:pPr>
      <w:r>
        <w:rPr>
          <w:rStyle w:val="normal"/>
        </w:rPr>
        <w:t>Пиратские сокровища : [повесть-детектив] / Беттина Гёшль, Клаус-Петер Вольф ; пер. с нем. Павел Френкель; ил. Франциски Харвей. – Москва : Мелик-Пашаев, 2021. – 142, [1] c. : ил. – (Детективы Сев</w:t>
      </w:r>
      <w:r>
        <w:rPr>
          <w:rStyle w:val="normal"/>
        </w:rPr>
        <w:t>ерного моря ; 5). – Для младшего школьного возраста. – 6+. – ISBN 978-5-00041-430-9. – Текст. Изображение (визуальные) : непосредственные. – 1023.77 руб.</w:t>
      </w:r>
    </w:p>
    <w:p w:rsidR="00000000" w:rsidRDefault="00E27AB5">
      <w:pPr>
        <w:pStyle w:val="a5"/>
        <w:divId w:val="90397990"/>
      </w:pPr>
      <w:r>
        <w:t>45. 83.84(4Гем)-445.7; Г45</w:t>
      </w:r>
    </w:p>
    <w:p w:rsidR="00000000" w:rsidRDefault="00E27AB5">
      <w:pPr>
        <w:pStyle w:val="a5"/>
        <w:divId w:val="476608231"/>
      </w:pPr>
      <w:r>
        <w:t>1920070-Л - абД; 1920071-Л - абД</w:t>
      </w:r>
    </w:p>
    <w:p w:rsidR="00000000" w:rsidRDefault="00E27AB5">
      <w:pPr>
        <w:pStyle w:val="bib-description-personal-name"/>
        <w:divId w:val="511339073"/>
      </w:pPr>
      <w:r>
        <w:rPr>
          <w:rStyle w:val="normal"/>
        </w:rPr>
        <w:t>Гёшль, Беттина</w:t>
      </w:r>
    </w:p>
    <w:p w:rsidR="00000000" w:rsidRDefault="00E27AB5">
      <w:pPr>
        <w:pStyle w:val="bib-description-title"/>
        <w:divId w:val="511339073"/>
      </w:pPr>
      <w:r>
        <w:rPr>
          <w:rStyle w:val="normal"/>
        </w:rPr>
        <w:t>Скелет кашалота : повесть-д</w:t>
      </w:r>
      <w:r>
        <w:rPr>
          <w:rStyle w:val="normal"/>
        </w:rPr>
        <w:t>етектив / Беттина Гёшль, Клаус-Петер Вольф ; пер. с нем. Павел. Френкель; ил. Франциски Харвей. – Москва : Мелик-Пашаев, 2021. – 143 c. : ил. – (Детективы Северного моря). – 6+. – ISBN 978-5-00041-406-4. – Текст. Изображение (визуальные) : непосредственные</w:t>
      </w:r>
      <w:r>
        <w:rPr>
          <w:rStyle w:val="normal"/>
        </w:rPr>
        <w:t>. – 1010.13 руб.</w:t>
      </w:r>
    </w:p>
    <w:p w:rsidR="00000000" w:rsidRDefault="00E27AB5">
      <w:pPr>
        <w:pStyle w:val="a5"/>
        <w:divId w:val="1715619289"/>
      </w:pPr>
      <w:r>
        <w:t>46. 83.84(2=411.2)6; Д43</w:t>
      </w:r>
    </w:p>
    <w:p w:rsidR="00000000" w:rsidRDefault="00E27AB5">
      <w:pPr>
        <w:pStyle w:val="a5"/>
        <w:divId w:val="786194684"/>
      </w:pPr>
      <w:r>
        <w:t>1921123-Л - абМ</w:t>
      </w:r>
    </w:p>
    <w:p w:rsidR="00000000" w:rsidRDefault="00E27AB5">
      <w:pPr>
        <w:pStyle w:val="bib-description-personal-name"/>
        <w:divId w:val="1354649189"/>
      </w:pPr>
      <w:r>
        <w:rPr>
          <w:rStyle w:val="normal"/>
        </w:rPr>
        <w:t>Дзюба, Полина</w:t>
      </w:r>
    </w:p>
    <w:p w:rsidR="00000000" w:rsidRDefault="00E27AB5">
      <w:pPr>
        <w:pStyle w:val="bib-description-title"/>
        <w:divId w:val="1354649189"/>
      </w:pPr>
      <w:r>
        <w:rPr>
          <w:rStyle w:val="normal"/>
        </w:rPr>
        <w:t xml:space="preserve">Правила маленького пешехода </w:t>
      </w:r>
      <w:r>
        <w:rPr>
          <w:rStyle w:val="normal"/>
        </w:rPr>
        <w:t>/ Полина Дзюба ; редактор Д. Солошенко. – Белгород : Кредо, 2018. – 11 c. : цв. ил. – (Книжки - картонки (ЦК А-5)). – 0+. – ISBN 978-617-663-739-4. – Изображение. Текст (визуальные) : непосредственные. – 80.00 руб.</w:t>
      </w:r>
    </w:p>
    <w:p w:rsidR="00000000" w:rsidRDefault="00E27AB5">
      <w:pPr>
        <w:pStyle w:val="a5"/>
        <w:divId w:val="378090851"/>
      </w:pPr>
      <w:r>
        <w:t>47. 83.84(5Кор)-445.1; Л55</w:t>
      </w:r>
    </w:p>
    <w:p w:rsidR="00000000" w:rsidRDefault="00E27AB5">
      <w:pPr>
        <w:pStyle w:val="a5"/>
        <w:divId w:val="643508666"/>
      </w:pPr>
      <w:r>
        <w:t>1919976-Л - аб</w:t>
      </w:r>
      <w:r>
        <w:t>П; 1919977-Л - абП</w:t>
      </w:r>
    </w:p>
    <w:p w:rsidR="00000000" w:rsidRDefault="00E27AB5">
      <w:pPr>
        <w:pStyle w:val="bib-description-personal-name"/>
        <w:divId w:val="1605109167"/>
      </w:pPr>
      <w:r>
        <w:rPr>
          <w:rStyle w:val="normal"/>
        </w:rPr>
        <w:t>Ли, Херён</w:t>
      </w:r>
    </w:p>
    <w:p w:rsidR="00000000" w:rsidRDefault="00E27AB5">
      <w:pPr>
        <w:pStyle w:val="bib-description-title"/>
        <w:divId w:val="1605109167"/>
      </w:pPr>
      <w:r>
        <w:rPr>
          <w:rStyle w:val="normal"/>
        </w:rPr>
        <w:lastRenderedPageBreak/>
        <w:t>Волшебная библиотека Брокколи / Ли Херён ; перевод с корейского Дарьи Крутовой ; художник Ли Юнхи. – Москва : МИФ : Манн, Иванов и Фербер, 2024. – 154, [6] с. : цв. ил. ; 22. – (МИФ. Книжные истории). – На обл. и корешке худож.</w:t>
      </w:r>
      <w:r>
        <w:rPr>
          <w:rStyle w:val="normal"/>
        </w:rPr>
        <w:t xml:space="preserve"> дан как второй авт. – 12+. – 4000. – ISBN 978-5-00214-742-7. – Текст (визуальный) : непосредственный. – 661.76 руб.</w:t>
      </w:r>
    </w:p>
    <w:p w:rsidR="00000000" w:rsidRDefault="00E27AB5">
      <w:pPr>
        <w:pStyle w:val="a5"/>
        <w:divId w:val="125783910"/>
      </w:pPr>
      <w:r>
        <w:t>48. 83.3(4); Л55</w:t>
      </w:r>
    </w:p>
    <w:p w:rsidR="00000000" w:rsidRDefault="00E27AB5">
      <w:pPr>
        <w:pStyle w:val="a5"/>
        <w:divId w:val="629433445"/>
      </w:pPr>
      <w:r>
        <w:t>1919974-Л - од; 1919975-Л - аб</w:t>
      </w:r>
    </w:p>
    <w:p w:rsidR="00000000" w:rsidRDefault="00E27AB5">
      <w:pPr>
        <w:pStyle w:val="bib-description-personal-name"/>
        <w:divId w:val="734397516"/>
      </w:pPr>
      <w:r>
        <w:rPr>
          <w:rStyle w:val="normal"/>
        </w:rPr>
        <w:t>Ливергант, Александр Яковлевич</w:t>
      </w:r>
    </w:p>
    <w:p w:rsidR="00000000" w:rsidRDefault="00E27AB5">
      <w:pPr>
        <w:pStyle w:val="bib-description-title"/>
        <w:divId w:val="734397516"/>
      </w:pPr>
      <w:r>
        <w:rPr>
          <w:rStyle w:val="normal"/>
        </w:rPr>
        <w:t>Даниель Дефо: факт и вымесел / Александр Ливергант. – Москва</w:t>
      </w:r>
      <w:r>
        <w:rPr>
          <w:rStyle w:val="normal"/>
        </w:rPr>
        <w:t xml:space="preserve"> : Редакция Елены Шубиной : АСТ, 2024. – 282, [6] с., [4] л. ил., портр. – (Литературные биографии). – Указ. имен: с. 272-283. – 16+. – ISBN 978-5-17-168403-7. – Текст (визуальный) : непосредственный. – 1237.61 руб.</w:t>
      </w:r>
    </w:p>
    <w:p w:rsidR="00000000" w:rsidRDefault="00E27AB5">
      <w:pPr>
        <w:pStyle w:val="a5"/>
        <w:divId w:val="1823235609"/>
      </w:pPr>
      <w:r>
        <w:t>49. 83.84(2=411.2)6; Л65</w:t>
      </w:r>
    </w:p>
    <w:p w:rsidR="00000000" w:rsidRDefault="00E27AB5">
      <w:pPr>
        <w:pStyle w:val="a5"/>
        <w:divId w:val="213778485"/>
      </w:pPr>
      <w:r>
        <w:t>1921124-Л - абМ</w:t>
      </w:r>
    </w:p>
    <w:p w:rsidR="00000000" w:rsidRDefault="00E27AB5">
      <w:pPr>
        <w:pStyle w:val="bib-description-personal-name"/>
        <w:divId w:val="125437229"/>
      </w:pPr>
      <w:r>
        <w:rPr>
          <w:rStyle w:val="normal"/>
        </w:rPr>
        <w:t>Лиходед, Виталий</w:t>
      </w:r>
    </w:p>
    <w:p w:rsidR="00000000" w:rsidRDefault="00E27AB5">
      <w:pPr>
        <w:pStyle w:val="bib-description-title"/>
        <w:divId w:val="125437229"/>
      </w:pPr>
      <w:r>
        <w:rPr>
          <w:rStyle w:val="normal"/>
        </w:rPr>
        <w:t>Три поросёнка : [сказка] / Виталий Лиходед. – Москва : Рипол Классик : ООО "Торговый дом "Сказочный мир", 2018. – [10] c. : цв. ил. – (Для самых маленьких). – Авт. указан в конце кн. – 0+. – ISBN 978-5-906915-73-3. – Текст. Изображение (в</w:t>
      </w:r>
      <w:r>
        <w:rPr>
          <w:rStyle w:val="normal"/>
        </w:rPr>
        <w:t>изуальные) : непосредственные. – 50.00 руб.</w:t>
      </w:r>
    </w:p>
    <w:p w:rsidR="00000000" w:rsidRDefault="00E27AB5">
      <w:pPr>
        <w:pStyle w:val="a5"/>
        <w:divId w:val="39912416"/>
      </w:pPr>
      <w:r>
        <w:t>50. 83.84(2=411.2)6; М30</w:t>
      </w:r>
    </w:p>
    <w:p w:rsidR="00000000" w:rsidRDefault="00E27AB5">
      <w:pPr>
        <w:pStyle w:val="a5"/>
        <w:divId w:val="797841620"/>
      </w:pPr>
      <w:r>
        <w:t>1917715-М - кх; 1917716-М - кх; 1922941-М - абМ; 1922942-М - абМ</w:t>
      </w:r>
    </w:p>
    <w:p w:rsidR="00000000" w:rsidRDefault="00E27AB5">
      <w:pPr>
        <w:pStyle w:val="bib-description-personal-name"/>
        <w:divId w:val="448858766"/>
      </w:pPr>
      <w:r>
        <w:rPr>
          <w:rStyle w:val="normal"/>
        </w:rPr>
        <w:t>Маршак, Самуил Яковлевич</w:t>
      </w:r>
    </w:p>
    <w:p w:rsidR="00000000" w:rsidRDefault="00E27AB5">
      <w:pPr>
        <w:pStyle w:val="bib-description-title"/>
        <w:divId w:val="448858766"/>
      </w:pPr>
      <w:r>
        <w:rPr>
          <w:rStyle w:val="normal"/>
        </w:rPr>
        <w:t>Стихи и сказки для маленьких / С. Я. Маршак ; художники: Д. Ю. Лапшина, С. И. Бордюг, Н. А. Трепе</w:t>
      </w:r>
      <w:r>
        <w:rPr>
          <w:rStyle w:val="normal"/>
        </w:rPr>
        <w:t>нок. – Москва : АСТ : Малыш, 2025 (Типография филиала АО "Татмедиа" "ПИК "Идел-Пресс"). – 126, [2] с. : цв. ил. – (Любимая книжечка). – 0+. – 6-. – ISBN 978-5-17-173999-7. – Текст. Изображение (визуальные) : непосредственные. – 200.00 руб.</w:t>
      </w:r>
    </w:p>
    <w:p w:rsidR="00000000" w:rsidRDefault="00E27AB5">
      <w:pPr>
        <w:pStyle w:val="a5"/>
        <w:divId w:val="1376008575"/>
      </w:pPr>
      <w:r>
        <w:t>51. 83.84(2=411.</w:t>
      </w:r>
      <w:r>
        <w:t>2)6; М69</w:t>
      </w:r>
    </w:p>
    <w:p w:rsidR="00000000" w:rsidRDefault="00E27AB5">
      <w:pPr>
        <w:pStyle w:val="a5"/>
        <w:divId w:val="1336151399"/>
      </w:pPr>
      <w:r>
        <w:t>1917719-М - кх; 1917720-М - кх; 1922943-М - абМ; 1922944-М - абМ</w:t>
      </w:r>
    </w:p>
    <w:p w:rsidR="00000000" w:rsidRDefault="00E27AB5">
      <w:pPr>
        <w:pStyle w:val="bib-description-personal-name"/>
        <w:divId w:val="727267689"/>
      </w:pPr>
      <w:r>
        <w:rPr>
          <w:rStyle w:val="normal"/>
        </w:rPr>
        <w:t>Михалков, Сергей Владимирович</w:t>
      </w:r>
    </w:p>
    <w:p w:rsidR="00000000" w:rsidRDefault="00E27AB5">
      <w:pPr>
        <w:pStyle w:val="bib-description-title"/>
        <w:divId w:val="727267689"/>
      </w:pPr>
      <w:r>
        <w:rPr>
          <w:rStyle w:val="normal"/>
        </w:rPr>
        <w:t>А что у вас? : стихи / С. В. Михалков ; иллюстраторы: Н. Бугославская, С. В. Емельянова, В. А. Чижиков, А. Р. Халилова. – Москва : АСТ : Малыш, 2025 (Ти</w:t>
      </w:r>
      <w:r>
        <w:rPr>
          <w:rStyle w:val="normal"/>
        </w:rPr>
        <w:t xml:space="preserve">пография филиала АО "Татмедиа "ПИК"Идел-Пресс"). – 126, [1] c. : цв. ил. – </w:t>
      </w:r>
      <w:r>
        <w:rPr>
          <w:rStyle w:val="normal"/>
        </w:rPr>
        <w:lastRenderedPageBreak/>
        <w:t>(Любимая книжечка). – 0+. – ISBN 978-5-17-174000-9. – Текст. Изображение (визуальные) : непосредственные. – 200.00 руб.</w:t>
      </w:r>
    </w:p>
    <w:p w:rsidR="00000000" w:rsidRDefault="00E27AB5">
      <w:pPr>
        <w:pStyle w:val="a5"/>
        <w:divId w:val="1237664958"/>
      </w:pPr>
      <w:r>
        <w:t>52. 84(2=411.2)6; О-86</w:t>
      </w:r>
    </w:p>
    <w:p w:rsidR="00000000" w:rsidRDefault="00E27AB5">
      <w:pPr>
        <w:pStyle w:val="a5"/>
        <w:divId w:val="1075400328"/>
      </w:pPr>
      <w:r>
        <w:t>1920565-Л - аб; 1920566-Л - од</w:t>
      </w:r>
    </w:p>
    <w:p w:rsidR="00000000" w:rsidRDefault="00E27AB5">
      <w:pPr>
        <w:pStyle w:val="bib-description-personal-name"/>
        <w:divId w:val="1375541406"/>
      </w:pPr>
      <w:r>
        <w:rPr>
          <w:rStyle w:val="normal"/>
        </w:rPr>
        <w:t>Отрошенко, Владислав Олегович</w:t>
      </w:r>
    </w:p>
    <w:p w:rsidR="00000000" w:rsidRDefault="00E27AB5">
      <w:pPr>
        <w:pStyle w:val="bib-description-title"/>
        <w:divId w:val="1375541406"/>
      </w:pPr>
      <w:r>
        <w:rPr>
          <w:rStyle w:val="normal"/>
        </w:rPr>
        <w:t>Драма снежной ночи : роман-расследование о судьбе и уголовном деле Сухово-Кобылина / Владислав Отрошенко. – Москва : Редакция Елены Шубиной : АСТ, 2023. – 346, [5] с., [12] вкл. л. ил., портр. – Библиогр.: с. 343-347. – 16+. –</w:t>
      </w:r>
      <w:r>
        <w:rPr>
          <w:rStyle w:val="normal"/>
        </w:rPr>
        <w:t xml:space="preserve"> ISBN 978-5-17-154218-4. – Текст (визуальный) : непосредственный. – 1433.96 руб.</w:t>
      </w:r>
    </w:p>
    <w:p w:rsidR="00000000" w:rsidRDefault="00E27AB5">
      <w:pPr>
        <w:pStyle w:val="a5"/>
        <w:divId w:val="778262158"/>
      </w:pPr>
      <w:r>
        <w:t>53. 83.84(2=411.2)6я43; П18</w:t>
      </w:r>
    </w:p>
    <w:p w:rsidR="00000000" w:rsidRDefault="00E27AB5">
      <w:pPr>
        <w:pStyle w:val="a5"/>
        <w:divId w:val="346953031"/>
      </w:pPr>
      <w:r>
        <w:t>1917728-Л - кх; 1917729-Л - кх; 1917730-Л - кх</w:t>
      </w:r>
    </w:p>
    <w:p w:rsidR="00000000" w:rsidRDefault="00E27AB5">
      <w:pPr>
        <w:pStyle w:val="bib-description-title"/>
        <w:divId w:val="1324241470"/>
      </w:pPr>
      <w:r>
        <w:rPr>
          <w:rStyle w:val="normal"/>
        </w:rPr>
        <w:t xml:space="preserve">Паровозъ : детский литературный альманах-навигатор Союза российских писателей / главный редактор С. </w:t>
      </w:r>
      <w:r>
        <w:rPr>
          <w:rStyle w:val="normal"/>
        </w:rPr>
        <w:t>В. Василенко. – Москва : Союз российских писателей, [20--?] -</w:t>
      </w:r>
    </w:p>
    <w:p w:rsidR="00000000" w:rsidRDefault="00E27AB5">
      <w:pPr>
        <w:pStyle w:val="bib-description-title"/>
        <w:divId w:val="1324241470"/>
      </w:pPr>
      <w:r>
        <w:rPr>
          <w:rStyle w:val="normal"/>
        </w:rPr>
        <w:t>№ 14 / сост. С. О. Зюгина. – 2022. – 271 c. : ил., портр. – ISBN 978-5-00162-824-8. – 350.00 руб.</w:t>
      </w:r>
    </w:p>
    <w:p w:rsidR="00000000" w:rsidRDefault="00E27AB5">
      <w:pPr>
        <w:pStyle w:val="a5"/>
        <w:divId w:val="362022447"/>
      </w:pPr>
      <w:r>
        <w:t>54. 87.3(2)6; П27</w:t>
      </w:r>
    </w:p>
    <w:p w:rsidR="00000000" w:rsidRDefault="00E27AB5">
      <w:pPr>
        <w:pStyle w:val="a5"/>
        <w:divId w:val="1104232204"/>
      </w:pPr>
      <w:r>
        <w:t>1919271-Л - од</w:t>
      </w:r>
    </w:p>
    <w:p w:rsidR="00000000" w:rsidRDefault="00E27AB5">
      <w:pPr>
        <w:pStyle w:val="bib-description-personal-name"/>
        <w:divId w:val="1386904410"/>
      </w:pPr>
      <w:r>
        <w:rPr>
          <w:rStyle w:val="normal"/>
        </w:rPr>
        <w:t>Перельштейн, Роман Максович (1966-)</w:t>
      </w:r>
    </w:p>
    <w:p w:rsidR="00000000" w:rsidRDefault="00E27AB5">
      <w:pPr>
        <w:pStyle w:val="bib-description-title"/>
        <w:divId w:val="1386904410"/>
      </w:pPr>
      <w:r>
        <w:rPr>
          <w:rStyle w:val="normal"/>
        </w:rPr>
        <w:t>Костер Померанца и Миркиной</w:t>
      </w:r>
      <w:r>
        <w:rPr>
          <w:rStyle w:val="normal"/>
        </w:rPr>
        <w:t xml:space="preserve"> : эссе, лекции, стихи / Роман Перельштейн ; Российская академия наук, Институт научной информации по общественным наукам. – Москва ; Санкт-Петербург : Центр гуманитарных инициатив, 2020. – 191 c. ; 22. – (Письмена времени / гл. ред. и авт. проекта С. Я. Л</w:t>
      </w:r>
      <w:r>
        <w:rPr>
          <w:rStyle w:val="normal"/>
        </w:rPr>
        <w:t>евит). – Указ. имён: с. 185-190. – 600. – ISBN 978-5-98712-520-5. – Текст (визуальный) : непосредственный. – 460.00 руб.</w:t>
      </w:r>
    </w:p>
    <w:p w:rsidR="00000000" w:rsidRDefault="00E27AB5">
      <w:pPr>
        <w:pStyle w:val="a5"/>
        <w:divId w:val="125514107"/>
      </w:pPr>
      <w:r>
        <w:t>55. 87.3(2)6; П27</w:t>
      </w:r>
    </w:p>
    <w:p w:rsidR="00000000" w:rsidRDefault="00E27AB5">
      <w:pPr>
        <w:pStyle w:val="a5"/>
        <w:divId w:val="1503467773"/>
      </w:pPr>
      <w:r>
        <w:t>1919281-Л - од</w:t>
      </w:r>
    </w:p>
    <w:p w:rsidR="00000000" w:rsidRDefault="00E27AB5">
      <w:pPr>
        <w:pStyle w:val="bib-description-personal-name"/>
        <w:divId w:val="800077347"/>
      </w:pPr>
      <w:r>
        <w:rPr>
          <w:rStyle w:val="normal"/>
        </w:rPr>
        <w:t>Перельштейн, Роман</w:t>
      </w:r>
    </w:p>
    <w:p w:rsidR="00000000" w:rsidRDefault="00E27AB5">
      <w:pPr>
        <w:pStyle w:val="bib-description-title"/>
        <w:divId w:val="800077347"/>
      </w:pPr>
      <w:r>
        <w:rPr>
          <w:rStyle w:val="normal"/>
        </w:rPr>
        <w:t>Встречи с Померанцем и Миркиной : дневник одного пробуждения / Роман Перельштейн. –</w:t>
      </w:r>
      <w:r>
        <w:rPr>
          <w:rStyle w:val="normal"/>
        </w:rPr>
        <w:t xml:space="preserve"> Москва ; Санкт-Петербург : Центр гуманитарных инициатив, 2024. – 311 с. – (Дар вечности). – ISBN 978-5-98712-410-9. – Текст (визуальный) : непосредственный. – 500.00 руб.</w:t>
      </w:r>
    </w:p>
    <w:p w:rsidR="00000000" w:rsidRDefault="00E27AB5">
      <w:pPr>
        <w:pStyle w:val="a5"/>
        <w:divId w:val="1699550286"/>
      </w:pPr>
      <w:r>
        <w:t>56. 83.84(4Вел)-445.1; С14</w:t>
      </w:r>
    </w:p>
    <w:p w:rsidR="00000000" w:rsidRDefault="00E27AB5">
      <w:pPr>
        <w:pStyle w:val="a5"/>
        <w:divId w:val="158009854"/>
      </w:pPr>
      <w:r>
        <w:t>1921107-Л - абД</w:t>
      </w:r>
    </w:p>
    <w:p w:rsidR="00000000" w:rsidRDefault="00E27AB5">
      <w:pPr>
        <w:pStyle w:val="bib-description-personal-name"/>
        <w:divId w:val="1447389693"/>
      </w:pPr>
      <w:r>
        <w:rPr>
          <w:rStyle w:val="normal"/>
        </w:rPr>
        <w:lastRenderedPageBreak/>
        <w:t>Сайкс, Джули</w:t>
      </w:r>
    </w:p>
    <w:p w:rsidR="00000000" w:rsidRDefault="00E27AB5">
      <w:pPr>
        <w:pStyle w:val="bib-description-title"/>
        <w:divId w:val="1447389693"/>
      </w:pPr>
      <w:r>
        <w:rPr>
          <w:rStyle w:val="normal"/>
        </w:rPr>
        <w:t>София и Рейнбоу / Джули Сайк</w:t>
      </w:r>
      <w:r>
        <w:rPr>
          <w:rStyle w:val="normal"/>
        </w:rPr>
        <w:t>с ; перевод с английского В. Ионовой, иллюстрации Люси Труман. – АСТ ; Москва, 2020. – 121, [7] c. : ил. – (Академия единорогов). – Бестселлер New-York Times. – 6+. – ISBN 978-5-17-127091-9. – Текст (визуальный) : непосредственный. – 230.00 руб.</w:t>
      </w:r>
    </w:p>
    <w:p w:rsidR="00000000" w:rsidRDefault="00E27AB5">
      <w:pPr>
        <w:pStyle w:val="a5"/>
        <w:divId w:val="1301421010"/>
      </w:pPr>
      <w:r>
        <w:t>57. 83.84(</w:t>
      </w:r>
      <w:r>
        <w:t>2=411.2)6; Ч-88</w:t>
      </w:r>
    </w:p>
    <w:p w:rsidR="00000000" w:rsidRDefault="00E27AB5">
      <w:pPr>
        <w:pStyle w:val="a5"/>
        <w:divId w:val="1459953961"/>
      </w:pPr>
      <w:r>
        <w:t>1917726-М - кх; 1917727-М - кх; 1917741-М - кх; 1917742-М - абМ</w:t>
      </w:r>
    </w:p>
    <w:p w:rsidR="00000000" w:rsidRDefault="00E27AB5">
      <w:pPr>
        <w:pStyle w:val="bib-description-personal-name"/>
        <w:divId w:val="684291190"/>
      </w:pPr>
      <w:r>
        <w:rPr>
          <w:rStyle w:val="normal"/>
        </w:rPr>
        <w:t>Чуковский, Корней Иванович</w:t>
      </w:r>
    </w:p>
    <w:p w:rsidR="00000000" w:rsidRDefault="00E27AB5">
      <w:pPr>
        <w:pStyle w:val="bib-description-title"/>
        <w:divId w:val="684291190"/>
      </w:pPr>
      <w:r>
        <w:rPr>
          <w:rStyle w:val="normal"/>
        </w:rPr>
        <w:t xml:space="preserve">Сказки / К. Чуковский ; рисунки С. Бордюга и Н. Трепенок. – Москва : Малыш : АСТ, 2025. – 124, [4] с. : цв. ил. – (Любимая книжечка). – Для детей до </w:t>
      </w:r>
      <w:r>
        <w:rPr>
          <w:rStyle w:val="normal"/>
        </w:rPr>
        <w:t>3-х лет. – 0+. – ISBN 978-5-17-173997-3. – Текст. Изображение (визуальные) : непосредственные. – 200.00 руб.</w:t>
      </w:r>
    </w:p>
    <w:p w:rsidR="00000000" w:rsidRDefault="00E27AB5">
      <w:pPr>
        <w:pStyle w:val="a5"/>
        <w:divId w:val="1510756541"/>
      </w:pPr>
      <w:r>
        <w:t>58. 83.84(2=411.2)6; Я69</w:t>
      </w:r>
    </w:p>
    <w:p w:rsidR="00000000" w:rsidRDefault="00E27AB5">
      <w:pPr>
        <w:pStyle w:val="a5"/>
        <w:divId w:val="1917859577"/>
      </w:pPr>
      <w:r>
        <w:t>1917710-Ф - кх; 1917711-Ф - кх; 1917712-Ф - кх</w:t>
      </w:r>
    </w:p>
    <w:p w:rsidR="00000000" w:rsidRDefault="00E27AB5">
      <w:pPr>
        <w:pStyle w:val="bib-description-personal-name"/>
        <w:divId w:val="2026396064"/>
      </w:pPr>
      <w:r>
        <w:rPr>
          <w:rStyle w:val="normal"/>
        </w:rPr>
        <w:t>Япиев, Ильдар Фаритович</w:t>
      </w:r>
    </w:p>
    <w:p w:rsidR="00000000" w:rsidRDefault="00E27AB5">
      <w:pPr>
        <w:pStyle w:val="bib-description-title"/>
        <w:divId w:val="2026396064"/>
      </w:pPr>
      <w:r>
        <w:rPr>
          <w:rStyle w:val="normal"/>
        </w:rPr>
        <w:t xml:space="preserve">Сказки в стихах / Ильдар Япиев. – 3-е изд., доп. – </w:t>
      </w:r>
      <w:r>
        <w:rPr>
          <w:rStyle w:val="normal"/>
        </w:rPr>
        <w:t>Оренбург : ООО "Издательская компания", 2024. – 186, [1] с. : цв. ил. – ISBN 978-5-6053250-0-0. – Текст. Изображение (визуальные) : непосредственные. – 350.00 руб.</w:t>
      </w:r>
    </w:p>
    <w:p w:rsidR="00000000" w:rsidRDefault="00E27AB5">
      <w:pPr>
        <w:pStyle w:val="2"/>
        <w:divId w:val="592133865"/>
        <w:rPr>
          <w:rFonts w:eastAsia="Times New Roman"/>
        </w:rPr>
      </w:pPr>
      <w:r>
        <w:rPr>
          <w:rFonts w:eastAsia="Times New Roman"/>
        </w:rPr>
        <w:t>Художественная литература. (ББК 84)</w:t>
      </w:r>
    </w:p>
    <w:p w:rsidR="00000000" w:rsidRDefault="00E27AB5">
      <w:pPr>
        <w:pStyle w:val="a5"/>
        <w:divId w:val="1915240101"/>
      </w:pPr>
      <w:r>
        <w:t>59. 84(2=632.3); А24</w:t>
      </w:r>
    </w:p>
    <w:p w:rsidR="00000000" w:rsidRDefault="00E27AB5">
      <w:pPr>
        <w:pStyle w:val="a5"/>
        <w:divId w:val="1733845376"/>
      </w:pPr>
      <w:r>
        <w:t>1919806-Л - од</w:t>
      </w:r>
    </w:p>
    <w:p w:rsidR="00000000" w:rsidRDefault="00E27AB5">
      <w:pPr>
        <w:pStyle w:val="bib-description-personal-name"/>
        <w:divId w:val="148205965"/>
      </w:pPr>
      <w:r>
        <w:rPr>
          <w:rStyle w:val="normal"/>
        </w:rPr>
        <w:t>Аглия, Фирдаус</w:t>
      </w:r>
    </w:p>
    <w:p w:rsidR="00000000" w:rsidRDefault="00E27AB5">
      <w:pPr>
        <w:pStyle w:val="bib-description-title"/>
        <w:divId w:val="148205965"/>
      </w:pPr>
      <w:r>
        <w:rPr>
          <w:rStyle w:val="normal"/>
        </w:rPr>
        <w:t>Звёзд</w:t>
      </w:r>
      <w:r>
        <w:rPr>
          <w:rStyle w:val="normal"/>
        </w:rPr>
        <w:t>очка моя ясная... : избранные сказки / Фирдаус Аглия. – Казань : Астор и Я, 2024. – 242 с. : цв. ил. – (Сказочный калейдоскоп). – Текст (визуальный) : непосредственный. – 300.00 руб.</w:t>
      </w:r>
    </w:p>
    <w:p w:rsidR="00000000" w:rsidRDefault="00E27AB5">
      <w:pPr>
        <w:pStyle w:val="a5"/>
        <w:divId w:val="2118331107"/>
      </w:pPr>
      <w:r>
        <w:t>60. 84(4Вел)-445.1; А28</w:t>
      </w:r>
    </w:p>
    <w:p w:rsidR="00000000" w:rsidRDefault="00E27AB5">
      <w:pPr>
        <w:pStyle w:val="a5"/>
        <w:divId w:val="1326666404"/>
      </w:pPr>
      <w:r>
        <w:t>1919360-Л - кх</w:t>
      </w:r>
    </w:p>
    <w:p w:rsidR="00000000" w:rsidRDefault="00E27AB5">
      <w:pPr>
        <w:pStyle w:val="bib-description-personal-name"/>
        <w:divId w:val="83036352"/>
      </w:pPr>
      <w:r>
        <w:rPr>
          <w:rStyle w:val="normal"/>
        </w:rPr>
        <w:t>Адамс, Дуглас</w:t>
      </w:r>
    </w:p>
    <w:p w:rsidR="00000000" w:rsidRDefault="00E27AB5">
      <w:pPr>
        <w:pStyle w:val="bib-description-title"/>
        <w:divId w:val="83036352"/>
      </w:pPr>
      <w:r>
        <w:rPr>
          <w:rStyle w:val="normal"/>
        </w:rPr>
        <w:t xml:space="preserve">Автостопом по Галактике : фантастические романы / Дуглас Адамс ; [перевод с английского]. – Москва : АСТ, 2018. – 638, [1] с. – (Мастера фэнтези). – Загл. и авт. ориг.: The Hitchhiker's Guide to the Galaxy / Douglas Adams. – Содерж.: Автостопом по </w:t>
      </w:r>
      <w:r>
        <w:rPr>
          <w:rStyle w:val="normal"/>
        </w:rPr>
        <w:lastRenderedPageBreak/>
        <w:t>Галактик</w:t>
      </w:r>
      <w:r>
        <w:rPr>
          <w:rStyle w:val="normal"/>
        </w:rPr>
        <w:t>е; Ресторан "У конца Вселенной"; Жизнь, Вселенная и все остальное; Всего хорошего, и спасибо за рыбу!; В основном безвредна. – 16+. – ISBN 978-5-17-098748-1. – Текст (визуальный) : непосредственный. – 600.00 руб.</w:t>
      </w:r>
    </w:p>
    <w:p w:rsidR="00000000" w:rsidRDefault="00E27AB5">
      <w:pPr>
        <w:pStyle w:val="a5"/>
        <w:divId w:val="848258105"/>
      </w:pPr>
      <w:r>
        <w:t>61. 84(2=411.2)6; А49</w:t>
      </w:r>
    </w:p>
    <w:p w:rsidR="00000000" w:rsidRDefault="00E27AB5">
      <w:pPr>
        <w:pStyle w:val="a5"/>
        <w:divId w:val="152337740"/>
      </w:pPr>
      <w:r>
        <w:t>1921006-Л - нк; 19210</w:t>
      </w:r>
      <w:r>
        <w:t>07-Л - нк; 1921008-Л - нк</w:t>
      </w:r>
    </w:p>
    <w:p w:rsidR="00000000" w:rsidRDefault="00E27AB5">
      <w:pPr>
        <w:pStyle w:val="bib-description-personal-name"/>
        <w:divId w:val="1842308908"/>
      </w:pPr>
      <w:r>
        <w:rPr>
          <w:rStyle w:val="normal"/>
        </w:rPr>
        <w:t>Алешков, Николай Петрович</w:t>
      </w:r>
    </w:p>
    <w:p w:rsidR="00000000" w:rsidRDefault="00E27AB5">
      <w:pPr>
        <w:pStyle w:val="bib-description-title"/>
        <w:divId w:val="1842308908"/>
      </w:pPr>
      <w:r>
        <w:rPr>
          <w:rStyle w:val="normal"/>
        </w:rPr>
        <w:t>Единственный август : стихотворения и поэмы / Николай Алешков. – Казань : Татарское книжное издательство, 2025. – 326, [1] с. – ISBN 978-5-298-04833-0. – Текст (визуальный) : непосредственный. – 350.00 ру</w:t>
      </w:r>
      <w:r>
        <w:rPr>
          <w:rStyle w:val="normal"/>
        </w:rPr>
        <w:t>б.</w:t>
      </w:r>
    </w:p>
    <w:p w:rsidR="00000000" w:rsidRDefault="00E27AB5">
      <w:pPr>
        <w:pStyle w:val="a5"/>
        <w:divId w:val="1267615208"/>
      </w:pPr>
      <w:r>
        <w:t>62. 84(2=411.2)6; А80</w:t>
      </w:r>
    </w:p>
    <w:p w:rsidR="00000000" w:rsidRDefault="00E27AB5">
      <w:pPr>
        <w:pStyle w:val="a5"/>
        <w:divId w:val="1738821336"/>
      </w:pPr>
      <w:r>
        <w:t>1921117-Л - аб</w:t>
      </w:r>
    </w:p>
    <w:p w:rsidR="00000000" w:rsidRDefault="00E27AB5">
      <w:pPr>
        <w:pStyle w:val="bib-description-personal-name"/>
        <w:divId w:val="1612861945"/>
      </w:pPr>
      <w:r>
        <w:rPr>
          <w:rStyle w:val="normal"/>
        </w:rPr>
        <w:t>Арефьева, Зоя Владимировна</w:t>
      </w:r>
    </w:p>
    <w:p w:rsidR="00000000" w:rsidRDefault="00E27AB5">
      <w:pPr>
        <w:pStyle w:val="bib-description-title"/>
        <w:divId w:val="1612861945"/>
      </w:pPr>
      <w:r>
        <w:rPr>
          <w:rStyle w:val="normal"/>
        </w:rPr>
        <w:t>Кошичкин тилипон : правдиви истори о котиках и их никчемни : экспресс-помощь для тех, кто застрял в рутине и ищет вдохновение / Зоя Арефьева. – Москва : АСТ, 2024. – 286, [1] с. : ил. ; 22.</w:t>
      </w:r>
      <w:r>
        <w:rPr>
          <w:rStyle w:val="normal"/>
        </w:rPr>
        <w:t xml:space="preserve"> – (Секреты счастья). – 16+. – ISBN 978-5-17-160691-6. – Текст (визуальный) : непосредственный. – 450.00 руб.</w:t>
      </w:r>
    </w:p>
    <w:p w:rsidR="00000000" w:rsidRDefault="00E27AB5">
      <w:pPr>
        <w:pStyle w:val="a5"/>
        <w:divId w:val="198126246"/>
      </w:pPr>
      <w:r>
        <w:t>63. 84(7Мек); А84</w:t>
      </w:r>
    </w:p>
    <w:p w:rsidR="00000000" w:rsidRDefault="00E27AB5">
      <w:pPr>
        <w:pStyle w:val="a5"/>
        <w:divId w:val="792869383"/>
      </w:pPr>
      <w:r>
        <w:t>1920390-Л - аб</w:t>
      </w:r>
    </w:p>
    <w:p w:rsidR="00000000" w:rsidRDefault="00E27AB5">
      <w:pPr>
        <w:pStyle w:val="bib-description-personal-name"/>
        <w:divId w:val="840969653"/>
      </w:pPr>
      <w:r>
        <w:rPr>
          <w:rStyle w:val="normal"/>
        </w:rPr>
        <w:t>Арриага, Гильермо (1958-)</w:t>
      </w:r>
    </w:p>
    <w:p w:rsidR="00000000" w:rsidRDefault="00E27AB5">
      <w:pPr>
        <w:pStyle w:val="bib-description-title"/>
        <w:divId w:val="840969653"/>
      </w:pPr>
      <w:r>
        <w:rPr>
          <w:rStyle w:val="normal"/>
        </w:rPr>
        <w:t>Спасти огонь : [роман] / Гильермо Арриага ; перевела с испанского Дарья Синицына. – Сан</w:t>
      </w:r>
      <w:r>
        <w:rPr>
          <w:rStyle w:val="normal"/>
        </w:rPr>
        <w:t>кт-Петербург : Polyandria NoAge, 2024. – 734, [1] с. ; 21. – 18+. – ISBN 978-5-6048276-3-5. – Текст (визуальный) : непосредственный. – 2652.10 руб.</w:t>
      </w:r>
    </w:p>
    <w:p w:rsidR="00000000" w:rsidRDefault="00E27AB5">
      <w:pPr>
        <w:pStyle w:val="a5"/>
        <w:divId w:val="1437335635"/>
      </w:pPr>
      <w:r>
        <w:t>64. 84(4Вел); Б64</w:t>
      </w:r>
    </w:p>
    <w:p w:rsidR="00000000" w:rsidRDefault="00E27AB5">
      <w:pPr>
        <w:pStyle w:val="a5"/>
        <w:divId w:val="2094280160"/>
      </w:pPr>
      <w:r>
        <w:t>1921103-Л - абП</w:t>
      </w:r>
    </w:p>
    <w:p w:rsidR="00000000" w:rsidRDefault="00E27AB5">
      <w:pPr>
        <w:pStyle w:val="bib-description-personal-name"/>
        <w:divId w:val="213199343"/>
      </w:pPr>
      <w:r>
        <w:rPr>
          <w:rStyle w:val="normal"/>
        </w:rPr>
        <w:t>Бирчалл, Кейти</w:t>
      </w:r>
    </w:p>
    <w:p w:rsidR="00000000" w:rsidRDefault="00E27AB5">
      <w:pPr>
        <w:pStyle w:val="bib-description-title"/>
        <w:divId w:val="213199343"/>
      </w:pPr>
      <w:r>
        <w:rPr>
          <w:rStyle w:val="normal"/>
        </w:rPr>
        <w:t xml:space="preserve">Светская львица / Кейти Бирчалл ; перевод с английского А. </w:t>
      </w:r>
      <w:r>
        <w:rPr>
          <w:rStyle w:val="normal"/>
        </w:rPr>
        <w:t>Б. Васильевой. – Москва : Эксмо : Freedom, 2017. – 413, [3] с. – (IT - girl. Новая история). – На обл. также: Все хотят быть знаменитыми?. – 12+. – ISBN 978-5-699-95393-6. – Текст (визуальный) : непосредственный. – 460.00 руб.</w:t>
      </w:r>
    </w:p>
    <w:p w:rsidR="00000000" w:rsidRDefault="00E27AB5">
      <w:pPr>
        <w:pStyle w:val="a5"/>
        <w:divId w:val="582839887"/>
      </w:pPr>
      <w:r>
        <w:t>65. 84(7Вен); Б68</w:t>
      </w:r>
    </w:p>
    <w:p w:rsidR="00000000" w:rsidRDefault="00E27AB5">
      <w:pPr>
        <w:pStyle w:val="a5"/>
        <w:divId w:val="2076932591"/>
      </w:pPr>
      <w:r>
        <w:t>1920308-Л -</w:t>
      </w:r>
      <w:r>
        <w:t xml:space="preserve"> аб</w:t>
      </w:r>
    </w:p>
    <w:p w:rsidR="00000000" w:rsidRDefault="00E27AB5">
      <w:pPr>
        <w:pStyle w:val="bib-description-personal-name"/>
        <w:divId w:val="1764061213"/>
      </w:pPr>
      <w:r>
        <w:rPr>
          <w:rStyle w:val="normal"/>
        </w:rPr>
        <w:lastRenderedPageBreak/>
        <w:t>Бланко Кальдерон, Родриго</w:t>
      </w:r>
    </w:p>
    <w:p w:rsidR="00000000" w:rsidRDefault="00E27AB5">
      <w:pPr>
        <w:pStyle w:val="bib-description-title"/>
        <w:divId w:val="1764061213"/>
      </w:pPr>
      <w:r>
        <w:rPr>
          <w:rStyle w:val="normal"/>
        </w:rPr>
        <w:t>Симпатия : [роман] / Родриго Бланко Кальдерон ; перевод с испанского Дарьи Синицыной. – Санкт-Петербург : ООО "Поляндрия Ноу Эйдж" : Polyandria NoAge, 2024. – 253, [3] с. – 18+. – ISBN 978-5-6050403-3-0. – Текст (визуальный) :</w:t>
      </w:r>
      <w:r>
        <w:rPr>
          <w:rStyle w:val="normal"/>
        </w:rPr>
        <w:t xml:space="preserve"> непосредственный. – 1053.03 руб.</w:t>
      </w:r>
    </w:p>
    <w:p w:rsidR="00000000" w:rsidRDefault="00E27AB5">
      <w:pPr>
        <w:pStyle w:val="a5"/>
        <w:divId w:val="1030913180"/>
      </w:pPr>
      <w:r>
        <w:t>66. 84(2=411.2)6-445.1; Б72</w:t>
      </w:r>
    </w:p>
    <w:p w:rsidR="00000000" w:rsidRDefault="00E27AB5">
      <w:pPr>
        <w:pStyle w:val="a5"/>
        <w:divId w:val="342635799"/>
      </w:pPr>
      <w:r>
        <w:t>1920472-Л - од</w:t>
      </w:r>
    </w:p>
    <w:p w:rsidR="00000000" w:rsidRDefault="00E27AB5">
      <w:pPr>
        <w:pStyle w:val="bib-description-personal-name"/>
        <w:divId w:val="1335494959"/>
      </w:pPr>
      <w:r>
        <w:rPr>
          <w:rStyle w:val="normal"/>
        </w:rPr>
        <w:t>Бобылёва, Дарья Леонидовна</w:t>
      </w:r>
    </w:p>
    <w:p w:rsidR="00000000" w:rsidRDefault="00E27AB5">
      <w:pPr>
        <w:pStyle w:val="bib-description-title"/>
        <w:divId w:val="1335494959"/>
      </w:pPr>
      <w:r>
        <w:rPr>
          <w:rStyle w:val="normal"/>
        </w:rPr>
        <w:t xml:space="preserve">Магазин работает до наступления тьмы / Дарья Бобылёва. – Москва : АСТ : Букмейт ; Санкт-Петербург : Астрель, 2025. – 443, [5] c. – (Вьюрки. Книги Дарьи </w:t>
      </w:r>
      <w:r>
        <w:rPr>
          <w:rStyle w:val="normal"/>
        </w:rPr>
        <w:t>Бобылёвой). – Лауреат премий "Новые горизонты" и "Мастера ужасов, лонг-лист премий "Большая книга", "Ясная поляна", "Интерпресскон". – 16+. – ISBN 978-5-17-159540-1. – Текст (визуальный) : непосредственный. – 815.10 руб.</w:t>
      </w:r>
    </w:p>
    <w:p w:rsidR="00000000" w:rsidRDefault="00E27AB5">
      <w:pPr>
        <w:pStyle w:val="a5"/>
        <w:divId w:val="291597779"/>
      </w:pPr>
      <w:r>
        <w:t>67. 84(2=411.2)6; Б73</w:t>
      </w:r>
    </w:p>
    <w:p w:rsidR="00000000" w:rsidRDefault="00E27AB5">
      <w:pPr>
        <w:pStyle w:val="a5"/>
        <w:divId w:val="1582449214"/>
      </w:pPr>
      <w:r>
        <w:t>1920358-Л - а</w:t>
      </w:r>
      <w:r>
        <w:t>б</w:t>
      </w:r>
    </w:p>
    <w:p w:rsidR="00000000" w:rsidRDefault="00E27AB5">
      <w:pPr>
        <w:pStyle w:val="bib-description-personal-name"/>
        <w:divId w:val="1851261074"/>
      </w:pPr>
      <w:r>
        <w:rPr>
          <w:rStyle w:val="normal"/>
        </w:rPr>
        <w:t>Богданова, Ирина Анатольевна</w:t>
      </w:r>
    </w:p>
    <w:p w:rsidR="00000000" w:rsidRDefault="00E27AB5">
      <w:pPr>
        <w:pStyle w:val="bib-description-title"/>
        <w:divId w:val="1851261074"/>
      </w:pPr>
      <w:r>
        <w:rPr>
          <w:rStyle w:val="normal"/>
        </w:rPr>
        <w:t xml:space="preserve">Мир всем : роман / Ирина </w:t>
      </w:r>
      <w:r>
        <w:rPr>
          <w:rStyle w:val="normal"/>
        </w:rPr>
        <w:t>Богданова ; редактор Л. А. Чуткова. – Москва : Сибирская Благозвонница, 2023. – 587, [5] с. – Допущено к распространению Издательским советом Русской Православной Церкви ИС Р23-307-0192. – 12+. – ISBN 978-5-00127-408-7. – Текст (визуальный) : непосредствен</w:t>
      </w:r>
      <w:r>
        <w:rPr>
          <w:rStyle w:val="normal"/>
        </w:rPr>
        <w:t>ный. – 1310.43 руб.</w:t>
      </w:r>
    </w:p>
    <w:p w:rsidR="00000000" w:rsidRDefault="00E27AB5">
      <w:pPr>
        <w:pStyle w:val="a5"/>
        <w:divId w:val="163513030"/>
      </w:pPr>
      <w:r>
        <w:t>68. 84(2=411.2)6-445.7; В68</w:t>
      </w:r>
    </w:p>
    <w:p w:rsidR="00000000" w:rsidRDefault="00E27AB5">
      <w:pPr>
        <w:pStyle w:val="a5"/>
        <w:divId w:val="2101100898"/>
      </w:pPr>
      <w:r>
        <w:t>1920210-Л - аб</w:t>
      </w:r>
    </w:p>
    <w:p w:rsidR="00000000" w:rsidRDefault="00E27AB5">
      <w:pPr>
        <w:pStyle w:val="bib-description-personal-name"/>
        <w:divId w:val="1728602350"/>
      </w:pPr>
      <w:r>
        <w:rPr>
          <w:rStyle w:val="normal"/>
        </w:rPr>
        <w:t>Володина, Ася</w:t>
      </w:r>
    </w:p>
    <w:p w:rsidR="00000000" w:rsidRDefault="00E27AB5">
      <w:pPr>
        <w:pStyle w:val="bib-description-title"/>
        <w:divId w:val="1728602350"/>
      </w:pPr>
      <w:r>
        <w:rPr>
          <w:rStyle w:val="normal"/>
        </w:rPr>
        <w:t xml:space="preserve">Цикады : роман / Ася Володина. – Москва : АСТ : Редакция Елены Шубиной, 2024. – 344, [8] с. – (Продолжение следует: Букмейт &amp; РЕШ). – Содержит нецензурную брань. – На обл. также: </w:t>
      </w:r>
      <w:r>
        <w:rPr>
          <w:rStyle w:val="normal"/>
        </w:rPr>
        <w:t>По мотивам одноименного сериала. – Кн. в пояске. – 18+. – ISBN 978-5-17-162942-7. – Текст (визуальный) : непосредственный. – 763.18 руб.</w:t>
      </w:r>
    </w:p>
    <w:p w:rsidR="00000000" w:rsidRDefault="00E27AB5">
      <w:pPr>
        <w:pStyle w:val="a5"/>
        <w:divId w:val="578101746"/>
      </w:pPr>
      <w:r>
        <w:t>69. 84(2=411.2)6; Г95</w:t>
      </w:r>
    </w:p>
    <w:p w:rsidR="00000000" w:rsidRDefault="00E27AB5">
      <w:pPr>
        <w:pStyle w:val="a5"/>
        <w:divId w:val="1330136500"/>
      </w:pPr>
      <w:r>
        <w:t>1919996-Л - аб; 1919997-Л - од</w:t>
      </w:r>
    </w:p>
    <w:p w:rsidR="00000000" w:rsidRDefault="00E27AB5">
      <w:pPr>
        <w:pStyle w:val="bib-description-personal-name"/>
        <w:divId w:val="868025625"/>
      </w:pPr>
      <w:r>
        <w:rPr>
          <w:rStyle w:val="normal"/>
        </w:rPr>
        <w:t>Гуревич, Игорь Давидович</w:t>
      </w:r>
    </w:p>
    <w:p w:rsidR="00000000" w:rsidRDefault="00E27AB5">
      <w:pPr>
        <w:pStyle w:val="bib-description-title"/>
        <w:divId w:val="868025625"/>
      </w:pPr>
      <w:r>
        <w:rPr>
          <w:rStyle w:val="normal"/>
        </w:rPr>
        <w:t>Дома не моего детства : роман / И. Д. Гур</w:t>
      </w:r>
      <w:r>
        <w:rPr>
          <w:rStyle w:val="normal"/>
        </w:rPr>
        <w:t xml:space="preserve">евич ; редактор О. М. Солдатов ; Союз писателей России, Архангельское отделение. – Москва : Вече, 2023. – 350, [1] c. : ил. – </w:t>
      </w:r>
      <w:r>
        <w:rPr>
          <w:rStyle w:val="normal"/>
        </w:rPr>
        <w:lastRenderedPageBreak/>
        <w:t>(Проза Русского Севера). – 2 тома под одной обл. – 12+. – ISBN 9785448442209. – Текст (визуальный) : непосредственный. – 936.10 ру</w:t>
      </w:r>
      <w:r>
        <w:rPr>
          <w:rStyle w:val="normal"/>
        </w:rPr>
        <w:t>б.</w:t>
      </w:r>
    </w:p>
    <w:p w:rsidR="00000000" w:rsidRDefault="00E27AB5">
      <w:pPr>
        <w:pStyle w:val="a5"/>
        <w:divId w:val="1471482584"/>
      </w:pPr>
      <w:r>
        <w:t>70. 84(4Вел); Д45</w:t>
      </w:r>
    </w:p>
    <w:p w:rsidR="00000000" w:rsidRDefault="00E27AB5">
      <w:pPr>
        <w:pStyle w:val="a5"/>
        <w:divId w:val="97215074"/>
      </w:pPr>
      <w:r>
        <w:t>1921192-Л - аб</w:t>
      </w:r>
    </w:p>
    <w:p w:rsidR="00000000" w:rsidRDefault="00E27AB5">
      <w:pPr>
        <w:pStyle w:val="bib-description-personal-name"/>
        <w:divId w:val="1687053187"/>
      </w:pPr>
      <w:r>
        <w:rPr>
          <w:rStyle w:val="normal"/>
        </w:rPr>
        <w:t>Диккенс, Чарлз</w:t>
      </w:r>
    </w:p>
    <w:p w:rsidR="00000000" w:rsidRDefault="00E27AB5">
      <w:pPr>
        <w:pStyle w:val="bib-description-title"/>
        <w:divId w:val="1687053187"/>
      </w:pPr>
      <w:r>
        <w:rPr>
          <w:rStyle w:val="normal"/>
        </w:rPr>
        <w:t>Жизнь Дэвида Копперфилда, рассказанная им самим : [роман] / Чарлз Диккенс ; перевод с английского А. Кривцовой. – Москва : АСТ, 2017. – 956, [4] c. – (Зарубежная классика). – 16+. – ISBN 978-5-17-104888-4.</w:t>
      </w:r>
      <w:r>
        <w:rPr>
          <w:rStyle w:val="normal"/>
        </w:rPr>
        <w:t xml:space="preserve"> – Текст (визуальный) : непосредственный. – 381.00 руб.</w:t>
      </w:r>
    </w:p>
    <w:p w:rsidR="00000000" w:rsidRDefault="00E27AB5">
      <w:pPr>
        <w:pStyle w:val="a5"/>
        <w:divId w:val="1552765736"/>
      </w:pPr>
      <w:r>
        <w:t>71. 84(7Сое); Д80</w:t>
      </w:r>
    </w:p>
    <w:p w:rsidR="00000000" w:rsidRDefault="00E27AB5">
      <w:pPr>
        <w:pStyle w:val="a5"/>
        <w:divId w:val="881936922"/>
      </w:pPr>
      <w:r>
        <w:t>1920027-Л - аб</w:t>
      </w:r>
    </w:p>
    <w:p w:rsidR="00000000" w:rsidRDefault="00E27AB5">
      <w:pPr>
        <w:pStyle w:val="bib-description-personal-name"/>
        <w:divId w:val="1596284635"/>
      </w:pPr>
      <w:r>
        <w:rPr>
          <w:rStyle w:val="normal"/>
        </w:rPr>
        <w:t>Дуглас, Пенелопа (1977-)</w:t>
      </w:r>
    </w:p>
    <w:p w:rsidR="00000000" w:rsidRDefault="00E27AB5">
      <w:pPr>
        <w:pStyle w:val="bib-description-title"/>
        <w:divId w:val="1596284635"/>
      </w:pPr>
      <w:r>
        <w:rPr>
          <w:rStyle w:val="normal"/>
        </w:rPr>
        <w:t>Доверие : [роман] / Пенелопа Дуглас ; перевод с английского Анны Ли. – Москва : АСТ, 2023. – 574, [1] с., [3] л. цв. ил. ; 22. – (Пенелопа Дуг</w:t>
      </w:r>
      <w:r>
        <w:rPr>
          <w:rStyle w:val="normal"/>
        </w:rPr>
        <w:t xml:space="preserve">лас. Золотая коллекция). – 18+. – </w:t>
      </w:r>
      <w:hyperlink r:id="rId6" w:tgtFrame="_blank" w:history="1">
        <w:r>
          <w:rPr>
            <w:rStyle w:val="a3"/>
          </w:rPr>
          <w:t>http://kitap.tatar.ru/obl/nlrt/nbrt_obr_so2754667.jpg</w:t>
        </w:r>
      </w:hyperlink>
      <w:r>
        <w:rPr>
          <w:rStyle w:val="normal"/>
        </w:rPr>
        <w:t>. – ISBN 978-5-17-158324-8. – Текст (визуальный) : непосредственный. – 1482.03 руб.</w:t>
      </w:r>
    </w:p>
    <w:p w:rsidR="00000000" w:rsidRDefault="00E27AB5">
      <w:pPr>
        <w:pStyle w:val="a5"/>
        <w:divId w:val="1955626058"/>
      </w:pPr>
      <w:r>
        <w:t>72.</w:t>
      </w:r>
      <w:r>
        <w:t xml:space="preserve"> 84(2=411.2)6; Е51</w:t>
      </w:r>
    </w:p>
    <w:p w:rsidR="00000000" w:rsidRDefault="00E27AB5">
      <w:pPr>
        <w:pStyle w:val="a5"/>
        <w:divId w:val="1364675251"/>
      </w:pPr>
      <w:r>
        <w:t>1920201-Л - аб</w:t>
      </w:r>
    </w:p>
    <w:p w:rsidR="00000000" w:rsidRDefault="00E27AB5">
      <w:pPr>
        <w:pStyle w:val="bib-description-personal-name"/>
        <w:divId w:val="1216045438"/>
      </w:pPr>
      <w:r>
        <w:rPr>
          <w:rStyle w:val="normal"/>
        </w:rPr>
        <w:t>Елизаров, Михаил Юрьевич</w:t>
      </w:r>
    </w:p>
    <w:p w:rsidR="00000000" w:rsidRDefault="00E27AB5">
      <w:pPr>
        <w:pStyle w:val="bib-description-title"/>
        <w:divId w:val="1216045438"/>
      </w:pPr>
      <w:r>
        <w:rPr>
          <w:rStyle w:val="normal"/>
        </w:rPr>
        <w:t>Скорлупы. Кубики : [рассказы] / Михаил Елизаров. – Москва : АСТ : Редакция Елены Шубиной, 2023. – 285, [3] с. – (Читальня Михаила Елизарова). – Содержит нецензурную брань. – 18+. – ISBN 978-5-17-15</w:t>
      </w:r>
      <w:r>
        <w:rPr>
          <w:rStyle w:val="normal"/>
        </w:rPr>
        <w:t>1256-9. – Текст (визуальный) : непосредственный. – 1179.20 руб.</w:t>
      </w:r>
    </w:p>
    <w:p w:rsidR="00000000" w:rsidRDefault="00E27AB5">
      <w:pPr>
        <w:pStyle w:val="a5"/>
        <w:divId w:val="115297607"/>
      </w:pPr>
      <w:r>
        <w:t>73. 84(2=411.2)6; Е91</w:t>
      </w:r>
    </w:p>
    <w:p w:rsidR="00000000" w:rsidRDefault="00E27AB5">
      <w:pPr>
        <w:pStyle w:val="a5"/>
        <w:divId w:val="1260404828"/>
      </w:pPr>
      <w:r>
        <w:t>1921116-Л - од</w:t>
      </w:r>
    </w:p>
    <w:p w:rsidR="00000000" w:rsidRDefault="00E27AB5">
      <w:pPr>
        <w:pStyle w:val="bib-description-personal-name"/>
        <w:divId w:val="466779717"/>
      </w:pPr>
      <w:r>
        <w:rPr>
          <w:rStyle w:val="normal"/>
        </w:rPr>
        <w:t>Ефимов, Олег Владимирович</w:t>
      </w:r>
    </w:p>
    <w:p w:rsidR="00000000" w:rsidRDefault="00E27AB5">
      <w:pPr>
        <w:pStyle w:val="bib-description-title"/>
        <w:divId w:val="466779717"/>
      </w:pPr>
      <w:r>
        <w:rPr>
          <w:rStyle w:val="normal"/>
        </w:rPr>
        <w:t>Когда в душе наступит тишина / Олег Ефимов. – Москва : Русский ПЕН-центр : Общественная палата деятелей культуры и искусства, 202</w:t>
      </w:r>
      <w:r>
        <w:rPr>
          <w:rStyle w:val="normal"/>
        </w:rPr>
        <w:t>4. – 125 с. : ил. – (#Поэты ПЕНа). – ISBN 978-5-87531-196-3. – Текст (визуальный) : непосредственный. – 400.00 руб.</w:t>
      </w:r>
    </w:p>
    <w:p w:rsidR="00000000" w:rsidRDefault="00E27AB5">
      <w:pPr>
        <w:pStyle w:val="a5"/>
        <w:divId w:val="738208805"/>
      </w:pPr>
      <w:r>
        <w:t>74. 84(2=411.2)6; З-17</w:t>
      </w:r>
    </w:p>
    <w:p w:rsidR="00000000" w:rsidRDefault="00E27AB5">
      <w:pPr>
        <w:pStyle w:val="a5"/>
        <w:divId w:val="741178820"/>
      </w:pPr>
      <w:r>
        <w:t>1920078-Л - од; 1920079-Л - аб</w:t>
      </w:r>
    </w:p>
    <w:p w:rsidR="00000000" w:rsidRDefault="00E27AB5">
      <w:pPr>
        <w:pStyle w:val="bib-description-personal-name"/>
        <w:divId w:val="115758747"/>
      </w:pPr>
      <w:r>
        <w:rPr>
          <w:rStyle w:val="normal"/>
        </w:rPr>
        <w:lastRenderedPageBreak/>
        <w:t>Зайцева, Юлия Юрьевна (канд. филол. наук, продюсер)</w:t>
      </w:r>
    </w:p>
    <w:p w:rsidR="00000000" w:rsidRDefault="00E27AB5">
      <w:pPr>
        <w:pStyle w:val="bib-description-title"/>
        <w:divId w:val="115758747"/>
      </w:pPr>
      <w:r>
        <w:rPr>
          <w:rStyle w:val="normal"/>
        </w:rPr>
        <w:t xml:space="preserve">Корпорацию не нагнешь </w:t>
      </w:r>
      <w:r>
        <w:rPr>
          <w:rStyle w:val="normal"/>
        </w:rPr>
        <w:t>: [профессиональный триллер от первого книжного продюссера России, продюссера Алексея Иванова] / Юлия Зайцева. – Москва : МИФ, 2025. – 285, [1] с. ; 22. – 16+. – ISBN 978-5-00214-989-6. – Текст (визуальный) : непосредственный. – 956.89 руб.</w:t>
      </w:r>
    </w:p>
    <w:p w:rsidR="00000000" w:rsidRDefault="00E27AB5">
      <w:pPr>
        <w:pStyle w:val="a5"/>
        <w:divId w:val="1597247846"/>
      </w:pPr>
      <w:r>
        <w:t>75. 84(4Вел); И26</w:t>
      </w:r>
    </w:p>
    <w:p w:rsidR="00000000" w:rsidRDefault="00E27AB5">
      <w:pPr>
        <w:pStyle w:val="a5"/>
        <w:divId w:val="2045713217"/>
      </w:pPr>
      <w:r>
        <w:t>1921200-Л - од</w:t>
      </w:r>
    </w:p>
    <w:p w:rsidR="00000000" w:rsidRDefault="00E27AB5">
      <w:pPr>
        <w:pStyle w:val="bib-description-personal-name"/>
        <w:divId w:val="160629492"/>
      </w:pPr>
      <w:r>
        <w:rPr>
          <w:rStyle w:val="normal"/>
        </w:rPr>
        <w:t>Иггульден, Конн</w:t>
      </w:r>
    </w:p>
    <w:p w:rsidR="00000000" w:rsidRDefault="00E27AB5">
      <w:pPr>
        <w:pStyle w:val="bib-description-title"/>
        <w:divId w:val="160629492"/>
      </w:pPr>
      <w:r>
        <w:rPr>
          <w:rStyle w:val="normal"/>
        </w:rPr>
        <w:t>Чингисхан. Кости холмов : [исторический роман] / Конн Иггульден ; перевод с английского С. Шабашова. – Москва : Эксмо ; Санкт-Петербург : Домино, 2011. – 573, [2] с. : ил., карты. – (Исторический роман / сос</w:t>
      </w:r>
      <w:r>
        <w:rPr>
          <w:rStyle w:val="normal"/>
        </w:rPr>
        <w:t>т. А. Жикаренцев). – Загл. и авт. ориг.: Bones of the hills / C. Iggulden. – ISBN 978-5-699-52820-2. – Текст (визуальный) : непосредственный. – 300.00 руб.</w:t>
      </w:r>
    </w:p>
    <w:p w:rsidR="00000000" w:rsidRDefault="00E27AB5">
      <w:pPr>
        <w:pStyle w:val="a5"/>
        <w:divId w:val="2050062983"/>
      </w:pPr>
      <w:r>
        <w:t>76. 84(5Япо)-445.1; К12</w:t>
      </w:r>
    </w:p>
    <w:p w:rsidR="00000000" w:rsidRDefault="00E27AB5">
      <w:pPr>
        <w:pStyle w:val="a5"/>
        <w:divId w:val="1009679853"/>
      </w:pPr>
      <w:r>
        <w:t>1921208-Л - аб</w:t>
      </w:r>
    </w:p>
    <w:p w:rsidR="00000000" w:rsidRDefault="00E27AB5">
      <w:pPr>
        <w:pStyle w:val="bib-description-personal-name"/>
        <w:divId w:val="322241028"/>
      </w:pPr>
      <w:r>
        <w:rPr>
          <w:rStyle w:val="normal"/>
        </w:rPr>
        <w:t>Кавамура, Гэнки</w:t>
      </w:r>
    </w:p>
    <w:p w:rsidR="00000000" w:rsidRDefault="00E27AB5">
      <w:pPr>
        <w:pStyle w:val="bib-description-title"/>
        <w:divId w:val="322241028"/>
      </w:pPr>
      <w:r>
        <w:rPr>
          <w:rStyle w:val="normal"/>
        </w:rPr>
        <w:t>Если все кошки в мире исчезнут : ...представь</w:t>
      </w:r>
      <w:r>
        <w:rPr>
          <w:rStyle w:val="normal"/>
        </w:rPr>
        <w:t>те, что каждый день в мире будет исчезать один предмет... / Гэнки Кавамура ; пер. с яп. Т. Л. Платоновой. – Москва : Эксмо : Бомбора, 2025. – 220, [1] с. : ил. – (Фикс-прайс. Нон-фикшн). – 12+. – ISBN 978-5-04-223257-2. – Текст (визуальный) : непосредствен</w:t>
      </w:r>
      <w:r>
        <w:rPr>
          <w:rStyle w:val="normal"/>
        </w:rPr>
        <w:t>ный. – 550.00 руб.</w:t>
      </w:r>
    </w:p>
    <w:p w:rsidR="00000000" w:rsidRDefault="00E27AB5">
      <w:pPr>
        <w:pStyle w:val="a5"/>
        <w:divId w:val="558785220"/>
      </w:pPr>
      <w:r>
        <w:t>77. 84(2=411.2)6-445.7; К17</w:t>
      </w:r>
    </w:p>
    <w:p w:rsidR="00000000" w:rsidRDefault="00E27AB5">
      <w:pPr>
        <w:pStyle w:val="a5"/>
        <w:divId w:val="683285591"/>
      </w:pPr>
      <w:r>
        <w:t>1921171-Л - аб</w:t>
      </w:r>
    </w:p>
    <w:p w:rsidR="00000000" w:rsidRDefault="00E27AB5">
      <w:pPr>
        <w:pStyle w:val="bib-description-personal-name"/>
        <w:divId w:val="879711081"/>
      </w:pPr>
      <w:r>
        <w:rPr>
          <w:rStyle w:val="normal"/>
        </w:rPr>
        <w:t>Калинина, Дарья Александровна</w:t>
      </w:r>
    </w:p>
    <w:p w:rsidR="00000000" w:rsidRDefault="00E27AB5">
      <w:pPr>
        <w:pStyle w:val="bib-description-title"/>
        <w:divId w:val="879711081"/>
      </w:pPr>
      <w:r>
        <w:rPr>
          <w:rStyle w:val="normal"/>
        </w:rPr>
        <w:t>С царского плеча : [роман] / Дарья Калинина. – Москва : Эксмо, 2014. – 315, [5] c. – (Детектив-приключение Д. Калининой). – 16+. – ISBN 978-5-699-71023-2. – Текст (</w:t>
      </w:r>
      <w:r>
        <w:rPr>
          <w:rStyle w:val="normal"/>
        </w:rPr>
        <w:t>визуальный) : непосредственный. – 200.00 руб.</w:t>
      </w:r>
    </w:p>
    <w:p w:rsidR="00000000" w:rsidRDefault="00E27AB5">
      <w:pPr>
        <w:pStyle w:val="a5"/>
        <w:divId w:val="1356076405"/>
      </w:pPr>
      <w:r>
        <w:t>78. 84(7Сое); К47</w:t>
      </w:r>
    </w:p>
    <w:p w:rsidR="00000000" w:rsidRDefault="00E27AB5">
      <w:pPr>
        <w:pStyle w:val="a5"/>
        <w:divId w:val="1012032977"/>
      </w:pPr>
      <w:r>
        <w:t>1920580-Л - аб</w:t>
      </w:r>
    </w:p>
    <w:p w:rsidR="00000000" w:rsidRDefault="00E27AB5">
      <w:pPr>
        <w:pStyle w:val="bib-description-personal-name"/>
        <w:divId w:val="745877103"/>
      </w:pPr>
      <w:r>
        <w:rPr>
          <w:rStyle w:val="normal"/>
        </w:rPr>
        <w:t>Клайн, Эмма (1989-)</w:t>
      </w:r>
    </w:p>
    <w:p w:rsidR="00000000" w:rsidRDefault="00E27AB5">
      <w:pPr>
        <w:pStyle w:val="bib-description-title"/>
        <w:divId w:val="745877103"/>
      </w:pPr>
      <w:r>
        <w:rPr>
          <w:rStyle w:val="normal"/>
        </w:rPr>
        <w:t>Гостья : [роман] / Эмма Клайн ; перевод с английского Любови Карцивадзе. – Москва : Phantom press : Фантом Пресс, 2025. – 350, [1] с. ; 21. – Загл. и авт. ор</w:t>
      </w:r>
      <w:r>
        <w:rPr>
          <w:rStyle w:val="normal"/>
        </w:rPr>
        <w:t>иг.: The guest / E. Cline. – 18+. – 3500. – ISBN 978-5-86471-976-3 (в пер.). – Текст (визуальный) : непосредственный. – 1203.84 руб.</w:t>
      </w:r>
    </w:p>
    <w:p w:rsidR="00000000" w:rsidRDefault="00E27AB5">
      <w:pPr>
        <w:pStyle w:val="a5"/>
        <w:divId w:val="412354862"/>
      </w:pPr>
      <w:r>
        <w:lastRenderedPageBreak/>
        <w:t>79. 84(7Сое); К48</w:t>
      </w:r>
    </w:p>
    <w:p w:rsidR="00000000" w:rsidRDefault="00E27AB5">
      <w:pPr>
        <w:pStyle w:val="a5"/>
        <w:divId w:val="846403356"/>
      </w:pPr>
      <w:r>
        <w:t>1921170-Л - аб</w:t>
      </w:r>
    </w:p>
    <w:p w:rsidR="00000000" w:rsidRDefault="00E27AB5">
      <w:pPr>
        <w:pStyle w:val="bib-description-personal-name"/>
        <w:divId w:val="160968076"/>
      </w:pPr>
      <w:r>
        <w:rPr>
          <w:rStyle w:val="normal"/>
        </w:rPr>
        <w:t>Клейборн, Кейт</w:t>
      </w:r>
    </w:p>
    <w:p w:rsidR="00000000" w:rsidRDefault="00E27AB5">
      <w:pPr>
        <w:pStyle w:val="bib-description-title"/>
        <w:divId w:val="160968076"/>
      </w:pPr>
      <w:r>
        <w:rPr>
          <w:rStyle w:val="normal"/>
        </w:rPr>
        <w:t>Любовь с первого взгляда / Кейт Клейборн ; перевод с английского Юлии Четве</w:t>
      </w:r>
      <w:r>
        <w:rPr>
          <w:rStyle w:val="normal"/>
        </w:rPr>
        <w:t>риковой. – Москва : Inspiria : Эксмо, 2023. – 350, [2] c. – 16+. – ISBN 978-5-04-123112-5. – Текст (визуальный) : непосредственный. – 400.00 руб.</w:t>
      </w:r>
    </w:p>
    <w:p w:rsidR="00000000" w:rsidRDefault="00E27AB5">
      <w:pPr>
        <w:pStyle w:val="a5"/>
        <w:divId w:val="1328050034"/>
      </w:pPr>
      <w:r>
        <w:t>80. 84(2=411.2)6-445.1; К59</w:t>
      </w:r>
    </w:p>
    <w:p w:rsidR="00000000" w:rsidRDefault="00E27AB5">
      <w:pPr>
        <w:pStyle w:val="a5"/>
        <w:divId w:val="299312359"/>
      </w:pPr>
      <w:r>
        <w:t>1921120-Л - аб</w:t>
      </w:r>
    </w:p>
    <w:p w:rsidR="00000000" w:rsidRDefault="00E27AB5">
      <w:pPr>
        <w:pStyle w:val="bib-description-personal-name"/>
        <w:divId w:val="919605647"/>
      </w:pPr>
      <w:r>
        <w:rPr>
          <w:rStyle w:val="normal"/>
        </w:rPr>
        <w:t>Козинаки, Марина</w:t>
      </w:r>
    </w:p>
    <w:p w:rsidR="00000000" w:rsidRDefault="00E27AB5">
      <w:pPr>
        <w:pStyle w:val="bib-description-title"/>
        <w:divId w:val="919605647"/>
      </w:pPr>
      <w:r>
        <w:rPr>
          <w:rStyle w:val="normal"/>
        </w:rPr>
        <w:t xml:space="preserve">Драконья волынь : [роман] / Марина Козинаки, Софи </w:t>
      </w:r>
      <w:r>
        <w:rPr>
          <w:rStyle w:val="normal"/>
        </w:rPr>
        <w:t>Авдюхина. – Москва : АСТ, 2018. – 381 с. – (По ту сторону реки). – 16+. – ISBN 978-5-17-100655-6. – Текст (визуальный) : непосредственный. – 480.00 руб.</w:t>
      </w:r>
    </w:p>
    <w:p w:rsidR="00000000" w:rsidRDefault="00E27AB5">
      <w:pPr>
        <w:pStyle w:val="a5"/>
        <w:divId w:val="1441336552"/>
      </w:pPr>
      <w:r>
        <w:t>81. 84(2=411.2)6-445.1; К73</w:t>
      </w:r>
    </w:p>
    <w:p w:rsidR="00000000" w:rsidRDefault="00E27AB5">
      <w:pPr>
        <w:pStyle w:val="a5"/>
        <w:divId w:val="796486464"/>
      </w:pPr>
      <w:r>
        <w:t>1920598-Л - од</w:t>
      </w:r>
    </w:p>
    <w:p w:rsidR="00000000" w:rsidRDefault="00E27AB5">
      <w:pPr>
        <w:pStyle w:val="bib-description-personal-name"/>
        <w:divId w:val="537356426"/>
      </w:pPr>
      <w:r>
        <w:rPr>
          <w:rStyle w:val="normal"/>
        </w:rPr>
        <w:t>Котов, Михаил</w:t>
      </w:r>
    </w:p>
    <w:p w:rsidR="00000000" w:rsidRDefault="00E27AB5">
      <w:pPr>
        <w:pStyle w:val="bib-description-title"/>
        <w:divId w:val="537356426"/>
      </w:pPr>
      <w:r>
        <w:rPr>
          <w:rStyle w:val="normal"/>
        </w:rPr>
        <w:t>Там, за рекой / Михаил Котов. – Санкт-Петербур</w:t>
      </w:r>
      <w:r>
        <w:rPr>
          <w:rStyle w:val="normal"/>
        </w:rPr>
        <w:t>г : Питер, 2024. – 250, [3] с. : ил. ; 21. – (Питер. Fantasy). – 16+. – ISBN 978-5-00116-227-8. – Текст (визуальный) : непосредственный. – 722.81 руб.</w:t>
      </w:r>
    </w:p>
    <w:p w:rsidR="00000000" w:rsidRDefault="00E27AB5">
      <w:pPr>
        <w:pStyle w:val="a5"/>
        <w:divId w:val="1811097300"/>
      </w:pPr>
      <w:r>
        <w:t>82. 84(2=411.2)6; К88</w:t>
      </w:r>
    </w:p>
    <w:p w:rsidR="00000000" w:rsidRDefault="00E27AB5">
      <w:pPr>
        <w:pStyle w:val="a5"/>
        <w:divId w:val="754404698"/>
      </w:pPr>
      <w:r>
        <w:t>1919823-М - аб</w:t>
      </w:r>
    </w:p>
    <w:p w:rsidR="00000000" w:rsidRDefault="00E27AB5">
      <w:pPr>
        <w:pStyle w:val="bib-description-personal-name"/>
        <w:divId w:val="646669502"/>
      </w:pPr>
      <w:r>
        <w:rPr>
          <w:rStyle w:val="normal"/>
        </w:rPr>
        <w:t>Куваев, Олег Михайлович</w:t>
      </w:r>
    </w:p>
    <w:p w:rsidR="00000000" w:rsidRDefault="00E27AB5">
      <w:pPr>
        <w:pStyle w:val="bib-description-title"/>
        <w:divId w:val="646669502"/>
      </w:pPr>
      <w:r>
        <w:rPr>
          <w:rStyle w:val="normal"/>
        </w:rPr>
        <w:t xml:space="preserve">Территория : [роман] / О. </w:t>
      </w:r>
      <w:r>
        <w:rPr>
          <w:rStyle w:val="normal"/>
        </w:rPr>
        <w:t>М. Куваев. – Москва : АСТ, 2016. – 317, [3] c. – (Эксклюзив: русская классика) (Книги, изменившие мир. Писатели, объединившие поколения). – 16+. – ISBN 978-5-17-095061-4. – Текст (визуальный) : непосредственный. – 200.00 руб.</w:t>
      </w:r>
    </w:p>
    <w:p w:rsidR="00000000" w:rsidRDefault="00E27AB5">
      <w:pPr>
        <w:pStyle w:val="a5"/>
        <w:divId w:val="1989362125"/>
      </w:pPr>
      <w:r>
        <w:t>83. 84(4Вел); Л81</w:t>
      </w:r>
    </w:p>
    <w:p w:rsidR="00000000" w:rsidRDefault="00E27AB5">
      <w:pPr>
        <w:pStyle w:val="a5"/>
        <w:divId w:val="1626352714"/>
      </w:pPr>
      <w:r>
        <w:t xml:space="preserve">1919842-М - </w:t>
      </w:r>
      <w:r>
        <w:t>од</w:t>
      </w:r>
    </w:p>
    <w:p w:rsidR="00000000" w:rsidRDefault="00E27AB5">
      <w:pPr>
        <w:pStyle w:val="bib-description-personal-name"/>
        <w:divId w:val="913709884"/>
      </w:pPr>
      <w:r>
        <w:rPr>
          <w:rStyle w:val="normal"/>
        </w:rPr>
        <w:t>Лоуренс, Дэвид Герберт</w:t>
      </w:r>
    </w:p>
    <w:p w:rsidR="00000000" w:rsidRDefault="00E27AB5">
      <w:pPr>
        <w:pStyle w:val="bib-description-title"/>
        <w:divId w:val="913709884"/>
      </w:pPr>
      <w:r>
        <w:rPr>
          <w:rStyle w:val="normal"/>
        </w:rPr>
        <w:t>Женщины в любви : [роман] / Дэвид Герберт Лоуренс ; перевод с английского Е. П. Колтуковой. – Санкт-Петербург : Азбука-классика : Институт соитологии, 2007. – 637, [3] с. – ISBN 978-5-91181-586-8 (ИД "Азбука-классика"). – ISBN 978</w:t>
      </w:r>
      <w:r>
        <w:rPr>
          <w:rStyle w:val="normal"/>
        </w:rPr>
        <w:t>-5-9637-0020-4 (Институт соитологии). – 116.00 руб.</w:t>
      </w:r>
    </w:p>
    <w:p w:rsidR="00000000" w:rsidRDefault="00E27AB5">
      <w:pPr>
        <w:pStyle w:val="a5"/>
        <w:divId w:val="104617890"/>
      </w:pPr>
      <w:r>
        <w:lastRenderedPageBreak/>
        <w:t>84. 84(4Вел); М79</w:t>
      </w:r>
    </w:p>
    <w:p w:rsidR="00000000" w:rsidRDefault="00E27AB5">
      <w:pPr>
        <w:pStyle w:val="a5"/>
        <w:divId w:val="244340545"/>
      </w:pPr>
      <w:r>
        <w:t>1921121-Л - аб</w:t>
      </w:r>
    </w:p>
    <w:p w:rsidR="00000000" w:rsidRDefault="00E27AB5">
      <w:pPr>
        <w:pStyle w:val="bib-description-personal-name"/>
        <w:divId w:val="87820070"/>
      </w:pPr>
      <w:r>
        <w:rPr>
          <w:rStyle w:val="normal"/>
        </w:rPr>
        <w:t>Моран, Кейтлин</w:t>
      </w:r>
    </w:p>
    <w:p w:rsidR="00000000" w:rsidRDefault="00E27AB5">
      <w:pPr>
        <w:pStyle w:val="bib-description-title"/>
        <w:divId w:val="87820070"/>
      </w:pPr>
      <w:r>
        <w:rPr>
          <w:rStyle w:val="normal"/>
        </w:rPr>
        <w:t>Стать Джоанной Морриган : смешной и откровенный роман о том, как стать самой собой / Кейтлин Моран ; пер. с англ. Т. Покидаевой. – Москва : Эксмо, 2019. – 3</w:t>
      </w:r>
      <w:r>
        <w:rPr>
          <w:rStyle w:val="normal"/>
        </w:rPr>
        <w:t>48, [2] c. – Содержит нецензурную брань. – Для тех, кто вырос в 90-е. – 18+. – ISBN 978-5-04-103855-7. – Текст (визуальный) : непосредственный. – 490.00 руб.</w:t>
      </w:r>
    </w:p>
    <w:p w:rsidR="00000000" w:rsidRDefault="00E27AB5">
      <w:pPr>
        <w:pStyle w:val="a5"/>
        <w:divId w:val="1494880963"/>
      </w:pPr>
      <w:r>
        <w:t>85. 84(4Вел)-445.1; Н83</w:t>
      </w:r>
    </w:p>
    <w:p w:rsidR="00000000" w:rsidRDefault="00E27AB5">
      <w:pPr>
        <w:pStyle w:val="a5"/>
        <w:divId w:val="1222641206"/>
      </w:pPr>
      <w:r>
        <w:t>1920467-Л - од</w:t>
      </w:r>
    </w:p>
    <w:p w:rsidR="00000000" w:rsidRDefault="00E27AB5">
      <w:pPr>
        <w:pStyle w:val="bib-description-personal-name"/>
        <w:divId w:val="1044409375"/>
      </w:pPr>
      <w:r>
        <w:rPr>
          <w:rStyle w:val="normal"/>
        </w:rPr>
        <w:t>Норт, Клэр (1986-)</w:t>
      </w:r>
    </w:p>
    <w:p w:rsidR="00000000" w:rsidRDefault="00E27AB5">
      <w:pPr>
        <w:pStyle w:val="bib-description-title"/>
        <w:divId w:val="1044409375"/>
      </w:pPr>
      <w:r>
        <w:rPr>
          <w:rStyle w:val="normal"/>
        </w:rPr>
        <w:t>Дом Одиссея / Клэр Норт ; перевод с англ</w:t>
      </w:r>
      <w:r>
        <w:rPr>
          <w:rStyle w:val="normal"/>
        </w:rPr>
        <w:t>ийского Ирины Меньшаковой. – Москва : МИФ : Манн, Иванов и Фербер, 2024. – 477, [3] с. : ил. ; 21. – (Red violet. Темный ретеллинг) (Фэнтези). – В конце кн. авт.: Клэр Норт - псевдоним Кэтрин Вебб. – 16+. – ISBN 978-5-00214-340-5. – Текст (визуальный) : не</w:t>
      </w:r>
      <w:r>
        <w:rPr>
          <w:rStyle w:val="normal"/>
        </w:rPr>
        <w:t>посредственный. – 956.34 руб.</w:t>
      </w:r>
    </w:p>
    <w:p w:rsidR="00000000" w:rsidRDefault="00E27AB5">
      <w:pPr>
        <w:pStyle w:val="a5"/>
        <w:divId w:val="1707411269"/>
      </w:pPr>
      <w:r>
        <w:t>86. 84(4Вел)-445.1; О-70</w:t>
      </w:r>
    </w:p>
    <w:p w:rsidR="00000000" w:rsidRDefault="00E27AB5">
      <w:pPr>
        <w:pStyle w:val="a5"/>
        <w:divId w:val="2087530590"/>
      </w:pPr>
      <w:r>
        <w:t>1920419-Л - од</w:t>
      </w:r>
    </w:p>
    <w:p w:rsidR="00000000" w:rsidRDefault="00E27AB5">
      <w:pPr>
        <w:pStyle w:val="bib-description-personal-name"/>
        <w:divId w:val="339552837"/>
      </w:pPr>
      <w:r>
        <w:rPr>
          <w:rStyle w:val="normal"/>
        </w:rPr>
        <w:t>Оруэлл, Джордж</w:t>
      </w:r>
    </w:p>
    <w:p w:rsidR="00000000" w:rsidRDefault="00E27AB5">
      <w:pPr>
        <w:pStyle w:val="bib-description-title"/>
        <w:divId w:val="339552837"/>
      </w:pPr>
      <w:r>
        <w:rPr>
          <w:rStyle w:val="normal"/>
        </w:rPr>
        <w:t>1984 / Джордж Оруэлл ; перевод с английского Виктора Голышева. – Москва : МИФ : Манн, Иванов и Фербер, 2024. – 349, [2] c. : ил. – (Вечные истории. Иллюстрированная класси</w:t>
      </w:r>
      <w:r>
        <w:rPr>
          <w:rStyle w:val="normal"/>
        </w:rPr>
        <w:t>ка) (Классика). – 16+. – ISBN 978-5-00214-506-5. – Текст (визуальный) : непосредственный. – 1093.95 руб.</w:t>
      </w:r>
    </w:p>
    <w:p w:rsidR="00000000" w:rsidRDefault="00E27AB5">
      <w:pPr>
        <w:pStyle w:val="a5"/>
        <w:divId w:val="862207280"/>
      </w:pPr>
      <w:r>
        <w:t>87. 84(2=411.2)6; О-74</w:t>
      </w:r>
    </w:p>
    <w:p w:rsidR="00000000" w:rsidRDefault="00E27AB5">
      <w:pPr>
        <w:pStyle w:val="a5"/>
        <w:divId w:val="1835148287"/>
      </w:pPr>
      <w:r>
        <w:t>1921122-Л - аб</w:t>
      </w:r>
    </w:p>
    <w:p w:rsidR="00000000" w:rsidRDefault="00E27AB5">
      <w:pPr>
        <w:pStyle w:val="bib-description-personal-name"/>
        <w:divId w:val="86733522"/>
      </w:pPr>
      <w:r>
        <w:rPr>
          <w:rStyle w:val="normal"/>
        </w:rPr>
        <w:t>Осипцова, Татьяна Николаевна</w:t>
      </w:r>
    </w:p>
    <w:p w:rsidR="00000000" w:rsidRDefault="00E27AB5">
      <w:pPr>
        <w:pStyle w:val="bib-description-title"/>
        <w:divId w:val="86733522"/>
      </w:pPr>
      <w:r>
        <w:rPr>
          <w:rStyle w:val="normal"/>
        </w:rPr>
        <w:t>Сметенные ураганом : ремейк романа Маргарет Митчелл "Унесенные ветром" / Татьяна Оси</w:t>
      </w:r>
      <w:r>
        <w:rPr>
          <w:rStyle w:val="normal"/>
        </w:rPr>
        <w:t>пцова. – Москва : Олма Медиа Групп, 2014. – 382, [1] c. – 12+. – ISBN 978-5-373-06068-4. – Текст (визуальный) : непосредственный. – 450.00 руб.</w:t>
      </w:r>
    </w:p>
    <w:p w:rsidR="00000000" w:rsidRDefault="00E27AB5">
      <w:pPr>
        <w:pStyle w:val="a5"/>
        <w:divId w:val="888803802"/>
      </w:pPr>
      <w:r>
        <w:t>88. 84(2=411.2)6; О-86</w:t>
      </w:r>
    </w:p>
    <w:p w:rsidR="00000000" w:rsidRDefault="00E27AB5">
      <w:pPr>
        <w:pStyle w:val="a5"/>
        <w:divId w:val="1701782841"/>
      </w:pPr>
      <w:r>
        <w:t>1920565-Л - аб; 1920566-Л - од</w:t>
      </w:r>
    </w:p>
    <w:p w:rsidR="00000000" w:rsidRDefault="00E27AB5">
      <w:pPr>
        <w:pStyle w:val="bib-description-personal-name"/>
        <w:divId w:val="2136480938"/>
      </w:pPr>
      <w:r>
        <w:rPr>
          <w:rStyle w:val="normal"/>
        </w:rPr>
        <w:t>Отрошенко, Владислав Олегович</w:t>
      </w:r>
    </w:p>
    <w:p w:rsidR="00000000" w:rsidRDefault="00E27AB5">
      <w:pPr>
        <w:pStyle w:val="bib-description-title"/>
        <w:divId w:val="2136480938"/>
      </w:pPr>
      <w:r>
        <w:rPr>
          <w:rStyle w:val="normal"/>
        </w:rPr>
        <w:lastRenderedPageBreak/>
        <w:t>Драма снежной ночи : роман-р</w:t>
      </w:r>
      <w:r>
        <w:rPr>
          <w:rStyle w:val="normal"/>
        </w:rPr>
        <w:t>асследование о судьбе и уголовном деле Сухово-Кобылина / Владислав Отрошенко. – Москва : Редакция Елены Шубиной : АСТ, 2023. – 346, [5] с., [12] вкл. л. ил., портр. – Библиогр.: с. 343-347. – 16+. – ISBN 978-5-17-154218-4. – Текст (визуальный) : непосредст</w:t>
      </w:r>
      <w:r>
        <w:rPr>
          <w:rStyle w:val="normal"/>
        </w:rPr>
        <w:t>венный. – 1433.96 руб.</w:t>
      </w:r>
    </w:p>
    <w:p w:rsidR="00000000" w:rsidRDefault="00E27AB5">
      <w:pPr>
        <w:pStyle w:val="a5"/>
        <w:divId w:val="83459674"/>
      </w:pPr>
      <w:r>
        <w:t>89. 84(7Сое); О-93</w:t>
      </w:r>
    </w:p>
    <w:p w:rsidR="00000000" w:rsidRDefault="00E27AB5">
      <w:pPr>
        <w:pStyle w:val="a5"/>
        <w:divId w:val="43064834"/>
      </w:pPr>
      <w:r>
        <w:t>1920353-Л - аб</w:t>
      </w:r>
    </w:p>
    <w:p w:rsidR="00000000" w:rsidRDefault="00E27AB5">
      <w:pPr>
        <w:pStyle w:val="bib-description-personal-name"/>
        <w:divId w:val="1136726269"/>
      </w:pPr>
      <w:r>
        <w:rPr>
          <w:rStyle w:val="normal"/>
        </w:rPr>
        <w:t>Оцука, Джули</w:t>
      </w:r>
    </w:p>
    <w:p w:rsidR="00000000" w:rsidRDefault="00E27AB5">
      <w:pPr>
        <w:pStyle w:val="bib-description-title"/>
        <w:divId w:val="1136726269"/>
      </w:pPr>
      <w:r>
        <w:rPr>
          <w:rStyle w:val="normal"/>
        </w:rPr>
        <w:t xml:space="preserve">Пловцы </w:t>
      </w:r>
      <w:r>
        <w:rPr>
          <w:rStyle w:val="normal"/>
        </w:rPr>
        <w:t>: роман / Джули Оцука ; иллюстрации А. Ивановой; пер. с англ. Е. Макаровой. – Москва : Лайвбук, 2024. – 220, [1] с. : ил. – Загл. и авт. ориг.: The Swimmers / J. Otsuka. – 18+. – ISBN 978-5-907428-72-0. – Текст (визуальный) : непосредственный. – 718.74 руб</w:t>
      </w:r>
      <w:r>
        <w:rPr>
          <w:rStyle w:val="normal"/>
        </w:rPr>
        <w:t>.</w:t>
      </w:r>
    </w:p>
    <w:p w:rsidR="00000000" w:rsidRDefault="00E27AB5">
      <w:pPr>
        <w:pStyle w:val="a5"/>
        <w:divId w:val="1919512940"/>
      </w:pPr>
      <w:r>
        <w:t>90. 84(4Вел); П29</w:t>
      </w:r>
    </w:p>
    <w:p w:rsidR="00000000" w:rsidRDefault="00E27AB5">
      <w:pPr>
        <w:pStyle w:val="a5"/>
        <w:divId w:val="1793815733"/>
      </w:pPr>
      <w:r>
        <w:t>1921158-М - од</w:t>
      </w:r>
    </w:p>
    <w:p w:rsidR="00000000" w:rsidRDefault="00E27AB5">
      <w:pPr>
        <w:pStyle w:val="bib-description-personal-name"/>
        <w:divId w:val="1627930907"/>
      </w:pPr>
      <w:r>
        <w:rPr>
          <w:rStyle w:val="normal"/>
        </w:rPr>
        <w:t>Петерсон, Элис</w:t>
      </w:r>
    </w:p>
    <w:p w:rsidR="00000000" w:rsidRDefault="00E27AB5">
      <w:pPr>
        <w:pStyle w:val="bib-description-title"/>
        <w:divId w:val="1627930907"/>
      </w:pPr>
      <w:r>
        <w:rPr>
          <w:rStyle w:val="normal"/>
        </w:rPr>
        <w:t xml:space="preserve">Лишь шаг до тебя : [роман] / Элис Петерсон ; перевод с английского И. Гиляровой. – Москва : Э, 2016. – 379, [5] c. – (Все будет хорошо! Романы Э. Петерсон). – ISBN 978-5-699-91193-6. – Текст (визуальный) : </w:t>
      </w:r>
      <w:r>
        <w:rPr>
          <w:rStyle w:val="normal"/>
        </w:rPr>
        <w:t>непосредственный. – 150.00 руб.</w:t>
      </w:r>
    </w:p>
    <w:p w:rsidR="00000000" w:rsidRDefault="00E27AB5">
      <w:pPr>
        <w:pStyle w:val="a5"/>
        <w:divId w:val="1750886312"/>
      </w:pPr>
      <w:r>
        <w:t>91. 84(7Сое); П32</w:t>
      </w:r>
    </w:p>
    <w:p w:rsidR="00000000" w:rsidRDefault="00E27AB5">
      <w:pPr>
        <w:pStyle w:val="a5"/>
        <w:divId w:val="1169830090"/>
      </w:pPr>
      <w:r>
        <w:t>1921207-М - од</w:t>
      </w:r>
    </w:p>
    <w:p w:rsidR="00000000" w:rsidRDefault="00E27AB5">
      <w:pPr>
        <w:pStyle w:val="bib-description-personal-name"/>
        <w:divId w:val="1439521760"/>
      </w:pPr>
      <w:r>
        <w:rPr>
          <w:rStyle w:val="normal"/>
        </w:rPr>
        <w:t>Пиколт, Джоди</w:t>
      </w:r>
    </w:p>
    <w:p w:rsidR="00000000" w:rsidRDefault="00E27AB5">
      <w:pPr>
        <w:pStyle w:val="bib-description-title"/>
        <w:divId w:val="1439521760"/>
      </w:pPr>
      <w:r>
        <w:rPr>
          <w:rStyle w:val="normal"/>
        </w:rPr>
        <w:t>Сохраняя веру : роман / Джоди Пиколт ; перевод с английского М. Николенко. – Санкт-Петербург : Азбука : Азбука-Аттикус, 2022. – 570, [3] c. – (The Big Book). – 16+. – ISBN 978-5</w:t>
      </w:r>
      <w:r>
        <w:rPr>
          <w:rStyle w:val="normal"/>
        </w:rPr>
        <w:t>-389-20401-0. – Текст (визуальный) : непосредственный. – 450.00 руб.</w:t>
      </w:r>
    </w:p>
    <w:p w:rsidR="00000000" w:rsidRDefault="00E27AB5">
      <w:pPr>
        <w:pStyle w:val="a5"/>
        <w:divId w:val="260191150"/>
      </w:pPr>
      <w:r>
        <w:t>92. 84(7Арг)-445.7; П32</w:t>
      </w:r>
    </w:p>
    <w:p w:rsidR="00000000" w:rsidRDefault="00E27AB5">
      <w:pPr>
        <w:pStyle w:val="a5"/>
        <w:divId w:val="765423417"/>
      </w:pPr>
      <w:r>
        <w:t>1920714-Л - од; 1920715-Л - аб</w:t>
      </w:r>
    </w:p>
    <w:p w:rsidR="00000000" w:rsidRDefault="00E27AB5">
      <w:pPr>
        <w:pStyle w:val="bib-description-personal-name"/>
        <w:divId w:val="46875757"/>
      </w:pPr>
      <w:r>
        <w:rPr>
          <w:rStyle w:val="normal"/>
        </w:rPr>
        <w:t>Пиньейро, Клаудия (1960-)</w:t>
      </w:r>
    </w:p>
    <w:p w:rsidR="00000000" w:rsidRDefault="00E27AB5">
      <w:pPr>
        <w:pStyle w:val="bib-description-title"/>
        <w:divId w:val="46875757"/>
      </w:pPr>
      <w:r>
        <w:rPr>
          <w:rStyle w:val="normal"/>
        </w:rPr>
        <w:t xml:space="preserve">Элена знает : [роман] / Клаудия Пиньейро ; в переводе с испанского Маши Малинской. – Москва : Дом историй </w:t>
      </w:r>
      <w:r>
        <w:rPr>
          <w:rStyle w:val="normal"/>
        </w:rPr>
        <w:t>: Эвербук, 2025. – 220, [3] с. : ил. ; 20. – (Своя комната). – На обл. авт.: Клаудиа Пиньейро. – Загл. и авт. ориг: Elena sabe / C. Pineiro. – 16+. – ISBN 978-5-0058-0052-7. – Текст (визуальный) : непосредственный. – 1083.72 руб.</w:t>
      </w:r>
    </w:p>
    <w:p w:rsidR="00000000" w:rsidRDefault="00E27AB5">
      <w:pPr>
        <w:pStyle w:val="a5"/>
        <w:divId w:val="1378508063"/>
      </w:pPr>
      <w:r>
        <w:t>93. 84(4Вел)-445.1; П70</w:t>
      </w:r>
    </w:p>
    <w:p w:rsidR="00000000" w:rsidRDefault="00E27AB5">
      <w:pPr>
        <w:pStyle w:val="a5"/>
        <w:divId w:val="132598526"/>
      </w:pPr>
      <w:r>
        <w:t>19</w:t>
      </w:r>
      <w:r>
        <w:t>19832-Л - аб</w:t>
      </w:r>
    </w:p>
    <w:p w:rsidR="00000000" w:rsidRDefault="00E27AB5">
      <w:pPr>
        <w:pStyle w:val="bib-description-personal-name"/>
        <w:divId w:val="2133596801"/>
      </w:pPr>
      <w:r>
        <w:rPr>
          <w:rStyle w:val="normal"/>
        </w:rPr>
        <w:lastRenderedPageBreak/>
        <w:t>Пратчетт, Терри (1948-2015)</w:t>
      </w:r>
    </w:p>
    <w:p w:rsidR="00000000" w:rsidRDefault="00E27AB5">
      <w:pPr>
        <w:pStyle w:val="bib-description-title"/>
        <w:divId w:val="2133596801"/>
      </w:pPr>
      <w:r>
        <w:rPr>
          <w:rStyle w:val="normal"/>
        </w:rPr>
        <w:t>Изумительный Морис и его ученые грызуны / Терри Пратчетт ; перевод с английского С. Лихачевой. – Москва : Эксмо, 2020. – 348, [4] с. ; 20. – Загл. и авт. ориг.: The amazing Maurice and his educated rodents / T. Prat</w:t>
      </w:r>
      <w:r>
        <w:rPr>
          <w:rStyle w:val="normal"/>
        </w:rPr>
        <w:t>chett. – ISBN 978-5-04-116951-0. – Текст (визуальный) : непосредственный. – 200.00 руб.</w:t>
      </w:r>
    </w:p>
    <w:p w:rsidR="00000000" w:rsidRDefault="00E27AB5">
      <w:pPr>
        <w:pStyle w:val="a5"/>
        <w:divId w:val="833375938"/>
      </w:pPr>
      <w:r>
        <w:t>94. 84(2=411.2)6; П77</w:t>
      </w:r>
    </w:p>
    <w:p w:rsidR="00000000" w:rsidRDefault="00E27AB5">
      <w:pPr>
        <w:pStyle w:val="a5"/>
        <w:divId w:val="260384282"/>
      </w:pPr>
      <w:r>
        <w:t>1920387-Л - аб</w:t>
      </w:r>
    </w:p>
    <w:p w:rsidR="00000000" w:rsidRDefault="00E27AB5">
      <w:pPr>
        <w:pStyle w:val="bib-description-personal-name"/>
        <w:divId w:val="869414969"/>
      </w:pPr>
      <w:r>
        <w:rPr>
          <w:rStyle w:val="normal"/>
        </w:rPr>
        <w:t>Приставкин, Анатолий Игнатьевич (1931-2008)</w:t>
      </w:r>
    </w:p>
    <w:p w:rsidR="00000000" w:rsidRDefault="00E27AB5">
      <w:pPr>
        <w:pStyle w:val="bib-description-title"/>
        <w:divId w:val="869414969"/>
      </w:pPr>
      <w:r>
        <w:rPr>
          <w:rStyle w:val="normal"/>
        </w:rPr>
        <w:t>Ночевала тучка золотая ; Солдат и мальчик : повести / Анатолий Приставкин. – Санкт-Пете</w:t>
      </w:r>
      <w:r>
        <w:rPr>
          <w:rStyle w:val="normal"/>
        </w:rPr>
        <w:t xml:space="preserve">рбург : Азбука-Аттикус : Азбука, 2024. – 795, [2] с. ; 22. – (Русская литература : РЛ. Большие книги). – В кн. также: Кукушата, или Жалобная песнь для успокоения сердца; Селигер Селигерович; Птушенька. – 18+. – ISBN 978-5-389-26213-3. – Текст (визуальный) </w:t>
      </w:r>
      <w:r>
        <w:rPr>
          <w:rStyle w:val="normal"/>
        </w:rPr>
        <w:t>: непосредственный. – 1528.89 руб.</w:t>
      </w:r>
    </w:p>
    <w:p w:rsidR="00000000" w:rsidRDefault="00E27AB5">
      <w:pPr>
        <w:pStyle w:val="a5"/>
        <w:divId w:val="1871801681"/>
      </w:pPr>
      <w:r>
        <w:t>95. 84(2=411.2)5; П91</w:t>
      </w:r>
    </w:p>
    <w:p w:rsidR="00000000" w:rsidRDefault="00E27AB5">
      <w:pPr>
        <w:pStyle w:val="a5"/>
        <w:divId w:val="1373993555"/>
      </w:pPr>
      <w:r>
        <w:t>1919889-Л - од</w:t>
      </w:r>
    </w:p>
    <w:p w:rsidR="00000000" w:rsidRDefault="00E27AB5">
      <w:pPr>
        <w:pStyle w:val="bib-description-personal-name"/>
        <w:divId w:val="2092656164"/>
      </w:pPr>
      <w:r>
        <w:rPr>
          <w:rStyle w:val="normal"/>
        </w:rPr>
        <w:t>Пушкин, Александр Сергеевич</w:t>
      </w:r>
    </w:p>
    <w:p w:rsidR="00000000" w:rsidRDefault="00E27AB5">
      <w:pPr>
        <w:pStyle w:val="bib-description-title"/>
        <w:divId w:val="2092656164"/>
      </w:pPr>
      <w:r>
        <w:rPr>
          <w:rStyle w:val="normal"/>
        </w:rPr>
        <w:t>Повести ; Романы / А. С. Пушкин. – Москва : Дрофа, 2013. – 350, [1] c. – (Библиотека отечественной классической художественной литературы : в 100 томах) (Би</w:t>
      </w:r>
      <w:r>
        <w:rPr>
          <w:rStyle w:val="normal"/>
        </w:rPr>
        <w:t>блиотека отечественной классики). – ISBN 978-5-358-12512-4. – Текст (визуальный) : непосредственный. – 289.00 руб.</w:t>
      </w:r>
    </w:p>
    <w:p w:rsidR="00000000" w:rsidRDefault="00E27AB5">
      <w:pPr>
        <w:pStyle w:val="a5"/>
        <w:divId w:val="2124495775"/>
      </w:pPr>
      <w:r>
        <w:t>96. 84(4Вел); П97</w:t>
      </w:r>
    </w:p>
    <w:p w:rsidR="00000000" w:rsidRDefault="00E27AB5">
      <w:pPr>
        <w:pStyle w:val="a5"/>
        <w:divId w:val="1442920837"/>
      </w:pPr>
      <w:r>
        <w:t>1921217-Л - аб</w:t>
      </w:r>
    </w:p>
    <w:p w:rsidR="00000000" w:rsidRDefault="00E27AB5">
      <w:pPr>
        <w:pStyle w:val="bib-description-personal-name"/>
        <w:divId w:val="894005665"/>
      </w:pPr>
      <w:r>
        <w:rPr>
          <w:rStyle w:val="normal"/>
        </w:rPr>
        <w:t>Пэйнтер, Сара</w:t>
      </w:r>
    </w:p>
    <w:p w:rsidR="00000000" w:rsidRDefault="00E27AB5">
      <w:pPr>
        <w:pStyle w:val="bib-description-title"/>
        <w:divId w:val="894005665"/>
      </w:pPr>
      <w:r>
        <w:rPr>
          <w:rStyle w:val="normal"/>
        </w:rPr>
        <w:t xml:space="preserve">В зазеркалье воды </w:t>
      </w:r>
      <w:r>
        <w:rPr>
          <w:rStyle w:val="normal"/>
        </w:rPr>
        <w:t>/ С. Пэйнтер ; пер. с англ. К. Савельева. – Москва : Эксмо, 2019. – 381, [1] c. – Загл. и авт. ориг.: Beneath the water / Sarah Painter. – 16+. – ISBN 978-5-04-103113-8. – Текст (визуальный) : непосредственный. – 200.00 руб.</w:t>
      </w:r>
    </w:p>
    <w:p w:rsidR="00000000" w:rsidRDefault="00E27AB5">
      <w:pPr>
        <w:pStyle w:val="a5"/>
        <w:divId w:val="896740692"/>
      </w:pPr>
      <w:r>
        <w:t>97. 84(2=411.2)6; Р59</w:t>
      </w:r>
    </w:p>
    <w:p w:rsidR="00000000" w:rsidRDefault="00E27AB5">
      <w:pPr>
        <w:pStyle w:val="a5"/>
        <w:divId w:val="40174914"/>
      </w:pPr>
      <w:r>
        <w:t>1920470-Л</w:t>
      </w:r>
      <w:r>
        <w:t xml:space="preserve"> - аб</w:t>
      </w:r>
    </w:p>
    <w:p w:rsidR="00000000" w:rsidRDefault="00E27AB5">
      <w:pPr>
        <w:pStyle w:val="bib-description-personal-name"/>
        <w:divId w:val="1125081483"/>
      </w:pPr>
      <w:r>
        <w:rPr>
          <w:rStyle w:val="normal"/>
        </w:rPr>
        <w:t>Роганов, Артем</w:t>
      </w:r>
    </w:p>
    <w:p w:rsidR="00000000" w:rsidRDefault="00E27AB5">
      <w:pPr>
        <w:pStyle w:val="bib-description-title"/>
        <w:divId w:val="1125081483"/>
      </w:pPr>
      <w:r>
        <w:rPr>
          <w:rStyle w:val="normal"/>
        </w:rPr>
        <w:t>Как слышно : роман / Артем Роганов. – Москва : Самокат, 2023. – 325 c. – (Недетские книжки). – Книга содержит нецензурную брань. – 18+. – ISBN 978-5-00167-332-3. – Текст (визуальный) : непосредственный. – 1029.05 руб.</w:t>
      </w:r>
    </w:p>
    <w:p w:rsidR="00000000" w:rsidRDefault="00E27AB5">
      <w:pPr>
        <w:pStyle w:val="a5"/>
        <w:divId w:val="12924503"/>
      </w:pPr>
      <w:r>
        <w:lastRenderedPageBreak/>
        <w:t>98. 84(2=411.2)6;</w:t>
      </w:r>
      <w:r>
        <w:t xml:space="preserve"> Р62</w:t>
      </w:r>
    </w:p>
    <w:p w:rsidR="00000000" w:rsidRDefault="00E27AB5">
      <w:pPr>
        <w:pStyle w:val="a5"/>
        <w:divId w:val="858540626"/>
      </w:pPr>
      <w:r>
        <w:t>1921138-Л - од</w:t>
      </w:r>
    </w:p>
    <w:p w:rsidR="00000000" w:rsidRDefault="00E27AB5">
      <w:pPr>
        <w:pStyle w:val="bib-description-personal-name"/>
        <w:divId w:val="1362440644"/>
      </w:pPr>
      <w:r>
        <w:rPr>
          <w:rStyle w:val="normal"/>
        </w:rPr>
        <w:t>Рождественский, Роберт Иванович</w:t>
      </w:r>
    </w:p>
    <w:p w:rsidR="00000000" w:rsidRDefault="00E27AB5">
      <w:pPr>
        <w:pStyle w:val="bib-description-title"/>
        <w:divId w:val="1362440644"/>
      </w:pPr>
      <w:r>
        <w:rPr>
          <w:rStyle w:val="normal"/>
        </w:rPr>
        <w:t>Стихотворения / Роберт Рождественский. – Москва : Э, 2017. – 605, [3] c. – (100 главных книг) (Библиотека классической литературы). – На обороте тит. л. в вых. дан. загл.: Эхо любви. – 16+. – ISBN 978-5-6</w:t>
      </w:r>
      <w:r>
        <w:rPr>
          <w:rStyle w:val="normal"/>
        </w:rPr>
        <w:t>99-90481-5 (100 ГК). – ISBN 978-5-699-66459-7 (БВЛ). – ISBN 978-5-699-90447-1 (ШМК). – Текст (визуальный) : непосредственный. – 250.00 руб.</w:t>
      </w:r>
    </w:p>
    <w:p w:rsidR="00000000" w:rsidRDefault="00E27AB5">
      <w:pPr>
        <w:pStyle w:val="a5"/>
        <w:divId w:val="194585967"/>
      </w:pPr>
      <w:r>
        <w:t>99. 84(4Исп); Р71</w:t>
      </w:r>
    </w:p>
    <w:p w:rsidR="00000000" w:rsidRDefault="00E27AB5">
      <w:pPr>
        <w:pStyle w:val="a5"/>
        <w:divId w:val="669219804"/>
      </w:pPr>
      <w:r>
        <w:t>1921143-Л - аб</w:t>
      </w:r>
    </w:p>
    <w:p w:rsidR="00000000" w:rsidRDefault="00E27AB5">
      <w:pPr>
        <w:pStyle w:val="bib-description-personal-name"/>
        <w:divId w:val="1683431602"/>
      </w:pPr>
      <w:r>
        <w:rPr>
          <w:rStyle w:val="normal"/>
        </w:rPr>
        <w:t>Рон, Мерседес</w:t>
      </w:r>
    </w:p>
    <w:p w:rsidR="00000000" w:rsidRDefault="00E27AB5">
      <w:pPr>
        <w:pStyle w:val="bib-description-title"/>
        <w:divId w:val="1683431602"/>
      </w:pPr>
      <w:r>
        <w:rPr>
          <w:rStyle w:val="normal"/>
        </w:rPr>
        <w:t xml:space="preserve">Наша вина </w:t>
      </w:r>
      <w:r>
        <w:rPr>
          <w:rStyle w:val="normal"/>
        </w:rPr>
        <w:t>: [роман] / Мерседес Рон ; перевод с испанского Р. Сычева. – Москва : АСТ, 2023. – 511, [1] c. – (Клуб романтики). – 18+. – ISBN 978-5-17-146644-2. – Текст (визуальный) : непосредственный. – 400.00 руб.</w:t>
      </w:r>
    </w:p>
    <w:p w:rsidR="00000000" w:rsidRDefault="00E27AB5">
      <w:pPr>
        <w:pStyle w:val="a5"/>
        <w:divId w:val="1322735588"/>
      </w:pPr>
      <w:r>
        <w:t>100. 84(2=411.2)6; Р82</w:t>
      </w:r>
    </w:p>
    <w:p w:rsidR="00000000" w:rsidRDefault="00E27AB5">
      <w:pPr>
        <w:pStyle w:val="a5"/>
        <w:divId w:val="1779791879"/>
      </w:pPr>
      <w:r>
        <w:t>1920781-Л - од; 1920782-Л - аб</w:t>
      </w:r>
    </w:p>
    <w:p w:rsidR="00000000" w:rsidRDefault="00E27AB5">
      <w:pPr>
        <w:pStyle w:val="bib-description-personal-name"/>
        <w:divId w:val="1319648130"/>
      </w:pPr>
      <w:r>
        <w:rPr>
          <w:rStyle w:val="normal"/>
        </w:rPr>
        <w:t>Рубина, Дина Ильинична (1953-)</w:t>
      </w:r>
    </w:p>
    <w:p w:rsidR="00000000" w:rsidRDefault="00E27AB5">
      <w:pPr>
        <w:pStyle w:val="bib-description-title"/>
        <w:divId w:val="1319648130"/>
      </w:pPr>
      <w:r>
        <w:rPr>
          <w:rStyle w:val="normal"/>
        </w:rPr>
        <w:t>Дизайнер Жорка : [роман] / Дина Рубина. – Москва : Эксмо, 2024</w:t>
      </w:r>
    </w:p>
    <w:p w:rsidR="00000000" w:rsidRDefault="00E27AB5">
      <w:pPr>
        <w:pStyle w:val="bib-description-title"/>
        <w:divId w:val="1319648130"/>
      </w:pPr>
      <w:r>
        <w:rPr>
          <w:rStyle w:val="normal"/>
        </w:rPr>
        <w:t xml:space="preserve">Кн. 1: Мальчики. – 2024. – 413, [3] с. – 16+. – </w:t>
      </w:r>
      <w:hyperlink r:id="rId7" w:tgtFrame="_blank" w:history="1">
        <w:r>
          <w:rPr>
            <w:rStyle w:val="a3"/>
          </w:rPr>
          <w:t>http://kitap.tatar.ru/obl/nlrt/</w:t>
        </w:r>
        <w:r>
          <w:rPr>
            <w:rStyle w:val="a3"/>
          </w:rPr>
          <w:t>nbrt_obr_so2755566.jpg</w:t>
        </w:r>
      </w:hyperlink>
      <w:r>
        <w:rPr>
          <w:rStyle w:val="normal"/>
        </w:rPr>
        <w:t>. – ISBN 978-5-04-206181-3 (кн. 1). – Текст (визуальный) : непосредственный. – 1148.95 руб.</w:t>
      </w:r>
    </w:p>
    <w:p w:rsidR="00000000" w:rsidRDefault="00E27AB5">
      <w:pPr>
        <w:pStyle w:val="a5"/>
        <w:divId w:val="1952929700"/>
      </w:pPr>
      <w:r>
        <w:t>101. 84(4Фра); С20</w:t>
      </w:r>
    </w:p>
    <w:p w:rsidR="00000000" w:rsidRDefault="00E27AB5">
      <w:pPr>
        <w:pStyle w:val="a5"/>
        <w:divId w:val="1323199205"/>
      </w:pPr>
      <w:r>
        <w:t>1920522-Л - аб</w:t>
      </w:r>
    </w:p>
    <w:p w:rsidR="00000000" w:rsidRDefault="00E27AB5">
      <w:pPr>
        <w:pStyle w:val="bib-description-personal-name"/>
        <w:divId w:val="1952324729"/>
      </w:pPr>
      <w:r>
        <w:rPr>
          <w:rStyle w:val="normal"/>
        </w:rPr>
        <w:t>Сарр, Мохамед Мбугар</w:t>
      </w:r>
    </w:p>
    <w:p w:rsidR="00000000" w:rsidRDefault="00E27AB5">
      <w:pPr>
        <w:pStyle w:val="bib-description-title"/>
        <w:divId w:val="1952324729"/>
      </w:pPr>
      <w:r>
        <w:rPr>
          <w:rStyle w:val="normal"/>
        </w:rPr>
        <w:t>В тайниках памяти : роман / Мохамед Мбугар Сарр ; перевод с фр. Н. Кулиш. – Москва : Си</w:t>
      </w:r>
      <w:r>
        <w:rPr>
          <w:rStyle w:val="normal"/>
        </w:rPr>
        <w:t>ндбад, 2023. – 475, [1] c. – 18+. – ISBN 978-5-00131-474-5. – Текст (визуальный) : непосредственный. – 1080.31 руб.</w:t>
      </w:r>
    </w:p>
    <w:p w:rsidR="00000000" w:rsidRDefault="00E27AB5">
      <w:pPr>
        <w:pStyle w:val="a5"/>
        <w:divId w:val="1291862765"/>
      </w:pPr>
      <w:r>
        <w:t>102. 84(5Азе); С21</w:t>
      </w:r>
    </w:p>
    <w:p w:rsidR="00000000" w:rsidRDefault="00E27AB5">
      <w:pPr>
        <w:pStyle w:val="a5"/>
        <w:divId w:val="529342738"/>
      </w:pPr>
      <w:r>
        <w:t>1921167-Л - аб</w:t>
      </w:r>
    </w:p>
    <w:p w:rsidR="00000000" w:rsidRDefault="00E27AB5">
      <w:pPr>
        <w:pStyle w:val="bib-description-personal-name"/>
        <w:divId w:val="808012889"/>
      </w:pPr>
      <w:r>
        <w:rPr>
          <w:rStyle w:val="normal"/>
        </w:rPr>
        <w:t>Сафарли, Эльчин</w:t>
      </w:r>
    </w:p>
    <w:p w:rsidR="00000000" w:rsidRDefault="00E27AB5">
      <w:pPr>
        <w:pStyle w:val="bib-description-title"/>
        <w:divId w:val="808012889"/>
      </w:pPr>
      <w:r>
        <w:rPr>
          <w:rStyle w:val="normal"/>
        </w:rPr>
        <w:lastRenderedPageBreak/>
        <w:t>Когда я вернусь, будь дома : [роман] / Эльчин Сафарли. – Москва : АСТ, 2019. – 284, [4] c.</w:t>
      </w:r>
      <w:r>
        <w:rPr>
          <w:rStyle w:val="normal"/>
        </w:rPr>
        <w:t xml:space="preserve"> – (Бестселлеры Эльчина Сафарли). – На тит. л. и обл. в подзагл.: Да и не проклятье ли - вечное, неизменное счастье?.. – 16+. – ISBN 978-5-17-982889-1. – Текст (визуальный) : непосредственный. – 280.00 руб.</w:t>
      </w:r>
    </w:p>
    <w:p w:rsidR="00000000" w:rsidRDefault="00E27AB5">
      <w:pPr>
        <w:pStyle w:val="a5"/>
        <w:divId w:val="341207201"/>
      </w:pPr>
      <w:r>
        <w:t>103. 84(2=411.2)6; С50</w:t>
      </w:r>
    </w:p>
    <w:p w:rsidR="00000000" w:rsidRDefault="00E27AB5">
      <w:pPr>
        <w:pStyle w:val="a5"/>
        <w:divId w:val="448672312"/>
      </w:pPr>
      <w:r>
        <w:t xml:space="preserve">1920997-Л - кх; 1920998-Л </w:t>
      </w:r>
      <w:r>
        <w:t>- кх; 1920999-Л - кх</w:t>
      </w:r>
    </w:p>
    <w:p w:rsidR="00000000" w:rsidRDefault="00E27AB5">
      <w:pPr>
        <w:pStyle w:val="bib-description-personal-name"/>
        <w:divId w:val="913006785"/>
      </w:pPr>
      <w:r>
        <w:rPr>
          <w:rStyle w:val="normal"/>
        </w:rPr>
        <w:t>Смирнов, Юрий Иванович</w:t>
      </w:r>
    </w:p>
    <w:p w:rsidR="00000000" w:rsidRDefault="00E27AB5">
      <w:pPr>
        <w:pStyle w:val="bib-description-title"/>
        <w:divId w:val="913006785"/>
      </w:pPr>
      <w:r>
        <w:rPr>
          <w:rStyle w:val="normal"/>
        </w:rPr>
        <w:t xml:space="preserve">Страна страсти и любви </w:t>
      </w:r>
      <w:r>
        <w:rPr>
          <w:rStyle w:val="normal"/>
        </w:rPr>
        <w:t>: стихи / Юрий Смирнов. – Казань : Татарское книжное издательство, 2025. – 111 с., [1] л. портр. – (Герои рядом = Геройлар янәшәдә ; кн. 6). – ISBN 978-5-298-04853-8. – Текст (визуальный) : непосредственный. – 300.00 руб.</w:t>
      </w:r>
    </w:p>
    <w:p w:rsidR="00000000" w:rsidRDefault="00E27AB5">
      <w:pPr>
        <w:pStyle w:val="a5"/>
        <w:divId w:val="129713222"/>
      </w:pPr>
      <w:r>
        <w:t>104. 84(2=411.2)6; С59</w:t>
      </w:r>
    </w:p>
    <w:p w:rsidR="00000000" w:rsidRDefault="00E27AB5">
      <w:pPr>
        <w:pStyle w:val="a5"/>
        <w:divId w:val="1441098983"/>
      </w:pPr>
      <w:r>
        <w:t>1918181-Л -</w:t>
      </w:r>
      <w:r>
        <w:t xml:space="preserve"> аб</w:t>
      </w:r>
    </w:p>
    <w:p w:rsidR="00000000" w:rsidRDefault="00E27AB5">
      <w:pPr>
        <w:pStyle w:val="bib-description-personal-name"/>
        <w:divId w:val="162278125"/>
      </w:pPr>
      <w:r>
        <w:rPr>
          <w:rStyle w:val="normal"/>
        </w:rPr>
        <w:t>Сокол, Лена</w:t>
      </w:r>
    </w:p>
    <w:p w:rsidR="00000000" w:rsidRDefault="00E27AB5">
      <w:pPr>
        <w:pStyle w:val="bib-description-title"/>
        <w:divId w:val="162278125"/>
      </w:pPr>
      <w:r>
        <w:rPr>
          <w:rStyle w:val="normal"/>
        </w:rPr>
        <w:t>С тобой? Никогда! / Лена Сокол. – Москва : Эксмо, 2020. – 317, [3] c. – На обл.: Общественное мнение - это мнение тех, кого не спрашивают. – 16+. – ISBN 978-5-04-112688-9. – Текст (визуальный) : непосредственный. – 500.00 руб.</w:t>
      </w:r>
    </w:p>
    <w:p w:rsidR="00000000" w:rsidRDefault="00E27AB5">
      <w:pPr>
        <w:pStyle w:val="a5"/>
        <w:divId w:val="787167689"/>
      </w:pPr>
      <w:r>
        <w:t>105. 84(4Исл)</w:t>
      </w:r>
      <w:r>
        <w:t>-445.7; С96</w:t>
      </w:r>
    </w:p>
    <w:p w:rsidR="00000000" w:rsidRDefault="00E27AB5">
      <w:pPr>
        <w:pStyle w:val="a5"/>
        <w:divId w:val="1955674989"/>
      </w:pPr>
      <w:r>
        <w:t>1920530-Л - аб</w:t>
      </w:r>
    </w:p>
    <w:p w:rsidR="00000000" w:rsidRDefault="00E27AB5">
      <w:pPr>
        <w:pStyle w:val="bib-description-personal-name"/>
        <w:divId w:val="1319309967"/>
      </w:pPr>
      <w:r>
        <w:rPr>
          <w:rStyle w:val="normal"/>
        </w:rPr>
        <w:t>Сьон (псевдоним; 1962-)</w:t>
      </w:r>
    </w:p>
    <w:p w:rsidR="00000000" w:rsidRDefault="00E27AB5">
      <w:pPr>
        <w:pStyle w:val="bib-description-title"/>
        <w:divId w:val="1319309967"/>
      </w:pPr>
      <w:r>
        <w:rPr>
          <w:rStyle w:val="normal"/>
        </w:rPr>
        <w:t>В холодной росе первоцвет : криминальная история : [роман] / Сьон ; перевод с исландского Натальи Демидовой. – Москва : Городец, 2024. – 323, [13] с. ; 19. – (Скандинавская линия "НордБук") (НордБук). – Др</w:t>
      </w:r>
      <w:r>
        <w:rPr>
          <w:rStyle w:val="normal"/>
        </w:rPr>
        <w:t>. кн. авт. на обороте тит. с. в аннот. – Загл. и авт. ориг.: Med titrandi tar / Sjon. – 18+. – 2000. – ISBN 978-5-907762-34-3. – Текст (визуальный) : непосредственный. – 1013.54 руб.</w:t>
      </w:r>
    </w:p>
    <w:p w:rsidR="00000000" w:rsidRDefault="00E27AB5">
      <w:pPr>
        <w:pStyle w:val="a5"/>
        <w:divId w:val="626590073"/>
      </w:pPr>
      <w:r>
        <w:t>106. 84(4Гем); Ф19</w:t>
      </w:r>
    </w:p>
    <w:p w:rsidR="00000000" w:rsidRDefault="00E27AB5">
      <w:pPr>
        <w:pStyle w:val="a5"/>
        <w:divId w:val="2145079679"/>
      </w:pPr>
      <w:r>
        <w:t>1920543-Л - од; 1920544-Л - аб</w:t>
      </w:r>
    </w:p>
    <w:p w:rsidR="00000000" w:rsidRDefault="00E27AB5">
      <w:pPr>
        <w:pStyle w:val="bib-description-personal-name"/>
        <w:divId w:val="552927742"/>
      </w:pPr>
      <w:r>
        <w:rPr>
          <w:rStyle w:val="normal"/>
        </w:rPr>
        <w:t>Фаллада, Ханс</w:t>
      </w:r>
    </w:p>
    <w:p w:rsidR="00000000" w:rsidRDefault="00E27AB5">
      <w:pPr>
        <w:pStyle w:val="bib-description-title"/>
        <w:divId w:val="552927742"/>
      </w:pPr>
      <w:r>
        <w:rPr>
          <w:rStyle w:val="normal"/>
        </w:rPr>
        <w:t>Что же да</w:t>
      </w:r>
      <w:r>
        <w:rPr>
          <w:rStyle w:val="normal"/>
        </w:rPr>
        <w:t>льше, маленький человек? : [роман] / Ханс Фаллада ; перевод с немецкого Д. Андреевой. – Москва : Синдбад, 2025. – 461, [3] c. – Восстановленная авторская версия. – 16+. – ISBN 978-5-00131-649-7. – Текст (визуальный) : непосредственный. – 1037.41 руб.</w:t>
      </w:r>
    </w:p>
    <w:p w:rsidR="00000000" w:rsidRDefault="00E27AB5">
      <w:pPr>
        <w:pStyle w:val="a5"/>
        <w:divId w:val="356588809"/>
      </w:pPr>
      <w:r>
        <w:t xml:space="preserve">107. </w:t>
      </w:r>
      <w:r>
        <w:t>84(7Сое); Ф66</w:t>
      </w:r>
    </w:p>
    <w:p w:rsidR="00000000" w:rsidRDefault="00E27AB5">
      <w:pPr>
        <w:pStyle w:val="a5"/>
        <w:divId w:val="2056195780"/>
      </w:pPr>
      <w:r>
        <w:lastRenderedPageBreak/>
        <w:t>1921073-Л - од</w:t>
      </w:r>
    </w:p>
    <w:p w:rsidR="00000000" w:rsidRDefault="00E27AB5">
      <w:pPr>
        <w:pStyle w:val="bib-description-personal-name"/>
        <w:divId w:val="71662021"/>
      </w:pPr>
      <w:r>
        <w:rPr>
          <w:rStyle w:val="normal"/>
        </w:rPr>
        <w:t>Фицджеральд, Фрэнсис Скотт (1896-1940)</w:t>
      </w:r>
    </w:p>
    <w:p w:rsidR="00000000" w:rsidRDefault="00E27AB5">
      <w:pPr>
        <w:pStyle w:val="bib-description-title"/>
        <w:divId w:val="71662021"/>
      </w:pPr>
      <w:r>
        <w:rPr>
          <w:rStyle w:val="normal"/>
        </w:rPr>
        <w:t>Великий Гэтсби : романы / Фрэнсис Скотт Фицджеральд ; перевод с английского Е. Калашниковой, М. Лорие, О. Сороки. – Москва : Э, 2017. – 604, [4] с. – (Зарубежная классика) (Всемирная литер</w:t>
      </w:r>
      <w:r>
        <w:rPr>
          <w:rStyle w:val="normal"/>
        </w:rPr>
        <w:t>атура). – Содерж.: романы: По эту сторону рая; Последний магнат. – 16+. – ISBN 978-5-699-66809-0 (Зарубежная классика). – ISBN 978-5-699-96501-4 (Всемирная литература). – Текст (визуальный) : непосредственный. – 190.00 руб.</w:t>
      </w:r>
    </w:p>
    <w:p w:rsidR="00000000" w:rsidRDefault="00E27AB5">
      <w:pPr>
        <w:pStyle w:val="a5"/>
        <w:divId w:val="819924624"/>
      </w:pPr>
      <w:r>
        <w:t>108. 84(7Сое); Ф66</w:t>
      </w:r>
    </w:p>
    <w:p w:rsidR="00000000" w:rsidRDefault="00E27AB5">
      <w:pPr>
        <w:pStyle w:val="a5"/>
        <w:divId w:val="836533906"/>
      </w:pPr>
      <w:r>
        <w:t>1919830-Л - а</w:t>
      </w:r>
      <w:r>
        <w:t>б</w:t>
      </w:r>
    </w:p>
    <w:p w:rsidR="00000000" w:rsidRDefault="00E27AB5">
      <w:pPr>
        <w:pStyle w:val="bib-description-personal-name"/>
        <w:divId w:val="1434284471"/>
      </w:pPr>
      <w:r>
        <w:rPr>
          <w:rStyle w:val="normal"/>
        </w:rPr>
        <w:t>Фицджеральд, Фрэнсис Скотт</w:t>
      </w:r>
    </w:p>
    <w:p w:rsidR="00000000" w:rsidRDefault="00E27AB5">
      <w:pPr>
        <w:pStyle w:val="bib-description-title"/>
        <w:divId w:val="1434284471"/>
      </w:pPr>
      <w:r>
        <w:rPr>
          <w:rStyle w:val="normal"/>
        </w:rPr>
        <w:t>Великий Гэтсби = The Great Gatsby : [роман] / Фрэнсис Скотт Фицджеральд ; перевод с английского С. Ильина. – Москва : Эксмо, 2022. – 443, [5] с. – (Билингва) (Билингва Line). – Текст парал.: рус. и англ. яз. – Загл. и авт. ориг</w:t>
      </w:r>
      <w:r>
        <w:rPr>
          <w:rStyle w:val="normal"/>
        </w:rPr>
        <w:t>.: The Great Gatsby / F. S. Fitzgerald. – 16+. – ISBN 978-5-04-156337-0 (Билингва Line). – ISBN 978-5-04-155186-5 (Билингва Bestseller). – Текст (визуальный) : непосредственный. – 449.00 руб.</w:t>
      </w:r>
    </w:p>
    <w:p w:rsidR="00000000" w:rsidRDefault="00E27AB5">
      <w:pPr>
        <w:pStyle w:val="a5"/>
        <w:divId w:val="542444364"/>
      </w:pPr>
      <w:r>
        <w:t>109. 84(2=632.3); Х17</w:t>
      </w:r>
    </w:p>
    <w:p w:rsidR="00000000" w:rsidRDefault="00E27AB5">
      <w:pPr>
        <w:pStyle w:val="a5"/>
        <w:divId w:val="1974023126"/>
      </w:pPr>
      <w:r>
        <w:t xml:space="preserve">1921449-Л - нк; 1921450-Л - нк; 1921451-Л </w:t>
      </w:r>
      <w:r>
        <w:t>- нк</w:t>
      </w:r>
    </w:p>
    <w:p w:rsidR="00000000" w:rsidRDefault="00E27AB5">
      <w:pPr>
        <w:pStyle w:val="bib-description-personal-name"/>
        <w:divId w:val="586961838"/>
      </w:pPr>
      <w:r>
        <w:rPr>
          <w:rStyle w:val="normal"/>
        </w:rPr>
        <w:t>Халим, Айдар</w:t>
      </w:r>
    </w:p>
    <w:p w:rsidR="00000000" w:rsidRDefault="00E27AB5">
      <w:pPr>
        <w:pStyle w:val="bib-description-title"/>
        <w:divId w:val="586961838"/>
      </w:pPr>
      <w:r>
        <w:rPr>
          <w:rStyle w:val="normal"/>
        </w:rPr>
        <w:t>Первопроходцы : индустриальные эскизы : [перевод с татарского] / Айдар Халим ; составитель З. Б. Тахаутдинова. – Нижнекамск : Гузель, 2025. – 89, [1] с. : фот., факс. – Текст (визуальный) : непосредственный. – 350.00 руб.</w:t>
      </w:r>
    </w:p>
    <w:p w:rsidR="00000000" w:rsidRDefault="00E27AB5">
      <w:pPr>
        <w:pStyle w:val="a5"/>
        <w:divId w:val="457645036"/>
      </w:pPr>
      <w:r>
        <w:t>110. 84(4Вел); Х</w:t>
      </w:r>
      <w:r>
        <w:t>98</w:t>
      </w:r>
    </w:p>
    <w:p w:rsidR="00000000" w:rsidRDefault="00E27AB5">
      <w:pPr>
        <w:pStyle w:val="a5"/>
        <w:divId w:val="810948298"/>
      </w:pPr>
      <w:r>
        <w:t>1920537-Л - аб</w:t>
      </w:r>
    </w:p>
    <w:p w:rsidR="00000000" w:rsidRDefault="00E27AB5">
      <w:pPr>
        <w:pStyle w:val="bib-description-personal-name"/>
        <w:divId w:val="1546211394"/>
      </w:pPr>
      <w:r>
        <w:rPr>
          <w:rStyle w:val="normal"/>
        </w:rPr>
        <w:t>Хьюз, Шан (1965-)</w:t>
      </w:r>
    </w:p>
    <w:p w:rsidR="00000000" w:rsidRDefault="00E27AB5">
      <w:pPr>
        <w:pStyle w:val="bib-description-title"/>
        <w:divId w:val="1546211394"/>
      </w:pPr>
      <w:r>
        <w:rPr>
          <w:rStyle w:val="normal"/>
        </w:rPr>
        <w:t>Перл : роман / Шан Хьюз ; перевод [с англ.] Дарьи Ивановской. – Москва : Live book, 2023. – 347, [4] с. : ил. ; 21. – Загл. и авт. ориг.: Pearl / S. Hughes. – 18+. – 2500. – ISBN 978-5-907428-89-8. – Текст (визуальный) :</w:t>
      </w:r>
      <w:r>
        <w:rPr>
          <w:rStyle w:val="normal"/>
        </w:rPr>
        <w:t xml:space="preserve"> непосредственный. – 878.46 руб.</w:t>
      </w:r>
    </w:p>
    <w:p w:rsidR="00000000" w:rsidRDefault="00E27AB5">
      <w:pPr>
        <w:pStyle w:val="a5"/>
        <w:divId w:val="1372028106"/>
      </w:pPr>
      <w:r>
        <w:t>111. Ә; Ш91</w:t>
      </w:r>
    </w:p>
    <w:p w:rsidR="00000000" w:rsidRDefault="00E27AB5">
      <w:pPr>
        <w:pStyle w:val="a5"/>
        <w:divId w:val="284628433"/>
      </w:pPr>
      <w:r>
        <w:t>1713562-Т - нк; 1713563-Т - нк; 1713564-Т - нк; 1723207-Т - нк; 1723208-Т - од; 1792911-Т - аб; 1792912-Т - аб; 1792913-Т - аб; 1792914-Т - аб</w:t>
      </w:r>
    </w:p>
    <w:p w:rsidR="00000000" w:rsidRDefault="00E27AB5">
      <w:pPr>
        <w:pStyle w:val="bib-description-personal-name"/>
        <w:divId w:val="1962804150"/>
      </w:pPr>
      <w:r>
        <w:rPr>
          <w:rStyle w:val="normal"/>
        </w:rPr>
        <w:t>Шәйхи, Мөхәммәт</w:t>
      </w:r>
    </w:p>
    <w:p w:rsidR="00000000" w:rsidRDefault="00E27AB5">
      <w:pPr>
        <w:pStyle w:val="bib-description-title"/>
        <w:divId w:val="1962804150"/>
      </w:pPr>
      <w:r>
        <w:rPr>
          <w:rStyle w:val="normal"/>
        </w:rPr>
        <w:lastRenderedPageBreak/>
        <w:t xml:space="preserve">Якты чишмә </w:t>
      </w:r>
      <w:r>
        <w:rPr>
          <w:rStyle w:val="normal"/>
        </w:rPr>
        <w:t>: шигырьләр һәм поэмалар / Мөхәммәт Шәйхи ; төзүчесе, кереш сүз язучы Ф. Сафин; [рәссамы М. Д. Вазиева]; кереш сүз язучылары: Ф. Сафин, Р. Вәлиев, К. Сибгатуллин. – Казан : Татарстан китап нәшрияты, 2015. – 302, [1] б. : рәс., портр. – Эчт.: Җан үзәге: поэ</w:t>
      </w:r>
      <w:r>
        <w:rPr>
          <w:rStyle w:val="normal"/>
        </w:rPr>
        <w:t>ма; Урман күле: нәсер; Яшәү китабы: поэма-баллада [һ. б.]. – 16+. – ISBN 978-5-298-02876-9. – 100,00, 50,00, 80,00 руб.</w:t>
      </w:r>
    </w:p>
    <w:p w:rsidR="00000000" w:rsidRDefault="00E27AB5">
      <w:pPr>
        <w:pStyle w:val="a5"/>
        <w:divId w:val="8721403"/>
      </w:pPr>
      <w:r>
        <w:t>112. Ә; Ш91</w:t>
      </w:r>
    </w:p>
    <w:p w:rsidR="00000000" w:rsidRDefault="00E27AB5">
      <w:pPr>
        <w:pStyle w:val="a5"/>
        <w:divId w:val="415977962"/>
      </w:pPr>
      <w:r>
        <w:t>1892012-Т - нк; 1892013-Т - нк; 1892014-Т - нк</w:t>
      </w:r>
    </w:p>
    <w:p w:rsidR="00000000" w:rsidRDefault="00E27AB5">
      <w:pPr>
        <w:pStyle w:val="bib-description-personal-name"/>
        <w:divId w:val="558127227"/>
      </w:pPr>
      <w:r>
        <w:rPr>
          <w:rStyle w:val="normal"/>
        </w:rPr>
        <w:t>Шәйхи, Сәяф</w:t>
      </w:r>
    </w:p>
    <w:p w:rsidR="00000000" w:rsidRDefault="00E27AB5">
      <w:pPr>
        <w:pStyle w:val="bib-description-title"/>
        <w:divId w:val="558127227"/>
      </w:pPr>
      <w:r>
        <w:rPr>
          <w:rStyle w:val="normal"/>
        </w:rPr>
        <w:t xml:space="preserve">Соңгы яңгыр : шигырьләр / Сәяф Шәйхи ; төзүчесе, кереш сүз язучы </w:t>
      </w:r>
      <w:r>
        <w:rPr>
          <w:rStyle w:val="normal"/>
        </w:rPr>
        <w:t>Л. Лерон. – Казан, 2023. – 191 б. – 12+. – ISBN 978-5-6049869-4-3. – 200,00 руб.</w:t>
      </w:r>
    </w:p>
    <w:p w:rsidR="00000000" w:rsidRDefault="00E27AB5">
      <w:pPr>
        <w:pStyle w:val="a5"/>
        <w:divId w:val="827865299"/>
      </w:pPr>
      <w:r>
        <w:t>113. 84(2=411.2)6-445.1; Я47</w:t>
      </w:r>
    </w:p>
    <w:p w:rsidR="00000000" w:rsidRDefault="00E27AB5">
      <w:pPr>
        <w:pStyle w:val="a5"/>
        <w:divId w:val="2138066855"/>
      </w:pPr>
      <w:r>
        <w:t>1920645-Л - аб</w:t>
      </w:r>
    </w:p>
    <w:p w:rsidR="00000000" w:rsidRDefault="00E27AB5">
      <w:pPr>
        <w:pStyle w:val="bib-description-personal-name"/>
        <w:divId w:val="1798718324"/>
      </w:pPr>
      <w:r>
        <w:rPr>
          <w:rStyle w:val="normal"/>
        </w:rPr>
        <w:t>Яковлева, Юлия</w:t>
      </w:r>
    </w:p>
    <w:p w:rsidR="00000000" w:rsidRDefault="00E27AB5">
      <w:pPr>
        <w:pStyle w:val="bib-description-title"/>
        <w:divId w:val="1798718324"/>
      </w:pPr>
      <w:r>
        <w:rPr>
          <w:rStyle w:val="normal"/>
        </w:rPr>
        <w:t>Поэты и джентльмены : роман-ранобэ / Юлия Яковлева. – Москва : Новое Литературное Обозрение, 2023. – 312, [8] с. ; 2</w:t>
      </w:r>
      <w:r>
        <w:rPr>
          <w:rStyle w:val="normal"/>
        </w:rPr>
        <w:t>1. – (Художественная словесность / ред. Д. Ларионова). – 18+. – 1000. – ISBN 978-5-4448-2170-1. – Текст (визуальный) : непосредственный. – 789.80 руб.</w:t>
      </w:r>
    </w:p>
    <w:p w:rsidR="00000000" w:rsidRDefault="00E27AB5">
      <w:pPr>
        <w:pStyle w:val="a5"/>
        <w:divId w:val="475221820"/>
      </w:pPr>
      <w:r>
        <w:t>114. 84(4Беи)-445.1; Я77</w:t>
      </w:r>
    </w:p>
    <w:p w:rsidR="00000000" w:rsidRDefault="00E27AB5">
      <w:pPr>
        <w:pStyle w:val="a5"/>
        <w:divId w:val="1261569540"/>
      </w:pPr>
      <w:r>
        <w:t>1921126-Л - аб</w:t>
      </w:r>
    </w:p>
    <w:p w:rsidR="00000000" w:rsidRDefault="00E27AB5">
      <w:pPr>
        <w:pStyle w:val="bib-description-personal-name"/>
        <w:divId w:val="1519660200"/>
      </w:pPr>
      <w:r>
        <w:rPr>
          <w:rStyle w:val="normal"/>
        </w:rPr>
        <w:t>Ярошинская, Ольга Алексеевна</w:t>
      </w:r>
    </w:p>
    <w:p w:rsidR="00000000" w:rsidRDefault="00E27AB5">
      <w:pPr>
        <w:pStyle w:val="bib-description-title"/>
        <w:divId w:val="1519660200"/>
      </w:pPr>
      <w:r>
        <w:rPr>
          <w:rStyle w:val="normal"/>
        </w:rPr>
        <w:t xml:space="preserve">Ловец душ и навья невеста : роман / </w:t>
      </w:r>
      <w:r>
        <w:rPr>
          <w:rStyle w:val="normal"/>
        </w:rPr>
        <w:t>Ольга Ярошинская. – Москва : Альфа-Книга : Армада, 2021. – 282, [2] с. ; 21. – (Романтическая фантастика ; вып. 599) (Фэнтези. Любовный роман. Приключения). – 16+. – 2000. – ISBN 978-5-9922-3226-4. – Текст (визуальный) : непосредственный. – 448.00 руб.</w:t>
      </w:r>
    </w:p>
    <w:p w:rsidR="00000000" w:rsidRDefault="00E27AB5">
      <w:pPr>
        <w:pStyle w:val="a5"/>
        <w:divId w:val="1890801644"/>
      </w:pPr>
      <w:r>
        <w:t>115</w:t>
      </w:r>
      <w:r>
        <w:t>. 84(7Сое); C77</w:t>
      </w:r>
    </w:p>
    <w:p w:rsidR="00000000" w:rsidRDefault="00E27AB5">
      <w:pPr>
        <w:pStyle w:val="a5"/>
        <w:divId w:val="350304592"/>
      </w:pPr>
      <w:r>
        <w:t>1921164-И - од</w:t>
      </w:r>
    </w:p>
    <w:p w:rsidR="00000000" w:rsidRDefault="00E27AB5">
      <w:pPr>
        <w:pStyle w:val="bib-description-personal-name"/>
        <w:divId w:val="1152720768"/>
      </w:pPr>
      <w:r>
        <w:rPr>
          <w:rStyle w:val="normal"/>
        </w:rPr>
        <w:t>Cooper, James Fenimore</w:t>
      </w:r>
    </w:p>
    <w:p w:rsidR="00000000" w:rsidRDefault="00E27AB5">
      <w:pPr>
        <w:pStyle w:val="bib-description-title"/>
        <w:divId w:val="1152720768"/>
      </w:pPr>
      <w:r>
        <w:rPr>
          <w:rStyle w:val="normal"/>
        </w:rPr>
        <w:t>The last of the Mohicans / James Fenimore Cooper. – Москва : T8RUGRAM : Original, 2018. – 520, [2] c. ; 20. – Текст на англ. яз. – 16+. – ISBN 978-5-521-06172-3. – Текст (визуальный) : непосредственный.</w:t>
      </w:r>
      <w:r>
        <w:rPr>
          <w:rStyle w:val="normal"/>
        </w:rPr>
        <w:t xml:space="preserve"> – 900.00 руб.</w:t>
      </w:r>
    </w:p>
    <w:p w:rsidR="00000000" w:rsidRDefault="00E27AB5">
      <w:pPr>
        <w:pStyle w:val="a5"/>
        <w:divId w:val="1303540843"/>
      </w:pPr>
      <w:r>
        <w:t>116. 84(4Вел); D30</w:t>
      </w:r>
    </w:p>
    <w:p w:rsidR="00000000" w:rsidRDefault="00E27AB5">
      <w:pPr>
        <w:pStyle w:val="a5"/>
        <w:divId w:val="1523740686"/>
      </w:pPr>
      <w:r>
        <w:t>1921102-И - од</w:t>
      </w:r>
    </w:p>
    <w:p w:rsidR="00000000" w:rsidRDefault="00E27AB5">
      <w:pPr>
        <w:pStyle w:val="bib-description-personal-name"/>
        <w:divId w:val="1728912920"/>
      </w:pPr>
      <w:r>
        <w:rPr>
          <w:rStyle w:val="normal"/>
        </w:rPr>
        <w:lastRenderedPageBreak/>
        <w:t>Defoe, Daniel</w:t>
      </w:r>
    </w:p>
    <w:p w:rsidR="00000000" w:rsidRDefault="00E27AB5">
      <w:pPr>
        <w:pStyle w:val="bib-description-title"/>
        <w:divId w:val="1728912920"/>
      </w:pPr>
      <w:r>
        <w:rPr>
          <w:rStyle w:val="normal"/>
        </w:rPr>
        <w:t>Robinson Crusoe / Daniel Defoe. – Москва : T8RUGRAM : Original, 2018. – 374, [1] p. – Текст на англ. яз. – 16+. – ISBN 978-5-521-06120-4. – Текст (визуальный) : непосредственный. – 701.00 руб.</w:t>
      </w:r>
    </w:p>
    <w:p w:rsidR="00000000" w:rsidRDefault="00E27AB5">
      <w:pPr>
        <w:pStyle w:val="a5"/>
        <w:divId w:val="1761831184"/>
      </w:pPr>
      <w:r>
        <w:t>117. 84(4Вел); D53</w:t>
      </w:r>
    </w:p>
    <w:p w:rsidR="00000000" w:rsidRDefault="00E27AB5">
      <w:pPr>
        <w:pStyle w:val="a5"/>
        <w:divId w:val="864173632"/>
      </w:pPr>
      <w:r>
        <w:t>1921111-Л - од</w:t>
      </w:r>
    </w:p>
    <w:p w:rsidR="00000000" w:rsidRDefault="00E27AB5">
      <w:pPr>
        <w:pStyle w:val="bib-description-personal-name"/>
        <w:divId w:val="1171528788"/>
      </w:pPr>
      <w:r>
        <w:rPr>
          <w:rStyle w:val="normal"/>
        </w:rPr>
        <w:t>Dickens, Charles</w:t>
      </w:r>
    </w:p>
    <w:p w:rsidR="00000000" w:rsidRDefault="00E27AB5">
      <w:pPr>
        <w:pStyle w:val="bib-description-title"/>
        <w:divId w:val="1171528788"/>
      </w:pPr>
      <w:r>
        <w:rPr>
          <w:rStyle w:val="normal"/>
        </w:rPr>
        <w:t>David Copperfield : a novel in two parts in english / Charles Dickens. – Москва : Т8, 2016. – (Зарубежная классика - читай в оригинале). – Текст на англ.</w:t>
      </w:r>
    </w:p>
    <w:p w:rsidR="00000000" w:rsidRDefault="00E27AB5">
      <w:pPr>
        <w:pStyle w:val="bib-description-title"/>
        <w:divId w:val="1171528788"/>
      </w:pPr>
      <w:r>
        <w:rPr>
          <w:rStyle w:val="normal"/>
        </w:rPr>
        <w:t>Part 1. – 2016. – 496, [2] p. – ISBN 978-5-519-4933</w:t>
      </w:r>
      <w:r>
        <w:rPr>
          <w:rStyle w:val="normal"/>
        </w:rPr>
        <w:t>4-5 (part 1). – Текст (визуальный) : непосредственный. – 512.00 руб.</w:t>
      </w:r>
    </w:p>
    <w:p w:rsidR="00000000" w:rsidRDefault="00E27AB5">
      <w:pPr>
        <w:pStyle w:val="a5"/>
        <w:divId w:val="1110123762"/>
      </w:pPr>
      <w:r>
        <w:t>118. 84(4Вел); D53</w:t>
      </w:r>
    </w:p>
    <w:p w:rsidR="00000000" w:rsidRDefault="00E27AB5">
      <w:pPr>
        <w:pStyle w:val="a5"/>
        <w:divId w:val="1797984775"/>
      </w:pPr>
      <w:r>
        <w:t>1921112-Л - од</w:t>
      </w:r>
    </w:p>
    <w:p w:rsidR="00000000" w:rsidRDefault="00E27AB5">
      <w:pPr>
        <w:pStyle w:val="bib-description-personal-name"/>
        <w:divId w:val="895629199"/>
      </w:pPr>
      <w:r>
        <w:rPr>
          <w:rStyle w:val="normal"/>
        </w:rPr>
        <w:t>Dickens, Charles</w:t>
      </w:r>
    </w:p>
    <w:p w:rsidR="00000000" w:rsidRDefault="00E27AB5">
      <w:pPr>
        <w:pStyle w:val="bib-description-title"/>
        <w:divId w:val="895629199"/>
      </w:pPr>
      <w:r>
        <w:rPr>
          <w:rStyle w:val="normal"/>
        </w:rPr>
        <w:t xml:space="preserve">David Copperfield </w:t>
      </w:r>
      <w:r>
        <w:rPr>
          <w:rStyle w:val="normal"/>
        </w:rPr>
        <w:t>: a novel in two parts in english / Charles Dickens. – Москва : Т8, 2016. – (Зарубежная классика - читай в оригинале). – Текст на англ.</w:t>
      </w:r>
    </w:p>
    <w:p w:rsidR="00000000" w:rsidRDefault="00E27AB5">
      <w:pPr>
        <w:pStyle w:val="bib-description-title"/>
        <w:divId w:val="895629199"/>
      </w:pPr>
      <w:r>
        <w:rPr>
          <w:rStyle w:val="normal"/>
        </w:rPr>
        <w:t>Part 2. – 2016. – 434, [2] p. – ISBN 978-5-519-14900-6 (part 2). – Текст (визуальный) : непосредственный. – 512.00 руб.</w:t>
      </w:r>
    </w:p>
    <w:p w:rsidR="00000000" w:rsidRDefault="00E27AB5">
      <w:pPr>
        <w:pStyle w:val="a5"/>
        <w:divId w:val="1445031315"/>
      </w:pPr>
      <w:r>
        <w:t>119. 84(7Сое); F61</w:t>
      </w:r>
    </w:p>
    <w:p w:rsidR="00000000" w:rsidRDefault="00E27AB5">
      <w:pPr>
        <w:pStyle w:val="a5"/>
        <w:divId w:val="1089347843"/>
      </w:pPr>
      <w:r>
        <w:t>1921109-Л - аб</w:t>
      </w:r>
    </w:p>
    <w:p w:rsidR="00000000" w:rsidRDefault="00E27AB5">
      <w:pPr>
        <w:pStyle w:val="bib-description-personal-name"/>
        <w:divId w:val="2032149807"/>
      </w:pPr>
      <w:r>
        <w:rPr>
          <w:rStyle w:val="normal"/>
        </w:rPr>
        <w:t>Fitzgerald, Francis Scott Key (1896-1940)</w:t>
      </w:r>
    </w:p>
    <w:p w:rsidR="00000000" w:rsidRDefault="00E27AB5">
      <w:pPr>
        <w:pStyle w:val="bib-description-title"/>
        <w:divId w:val="2032149807"/>
      </w:pPr>
      <w:r>
        <w:rPr>
          <w:rStyle w:val="normal"/>
        </w:rPr>
        <w:t xml:space="preserve">The Last Tycoon : novel in english / F. Scott Fitgerald. – Москва : Т8, 2016. – 210, [1] p. – (Зарубежная классика - читай в оригинале). – Текст на англ. яз. – Загл. и авт. в пер. </w:t>
      </w:r>
      <w:r>
        <w:rPr>
          <w:rStyle w:val="normal"/>
        </w:rPr>
        <w:t>на рус. яз.: Последний магнат / Ф. Скотт Фицджеральд. – ISBN 978-5-519-49537-0. – Текст (визуальный) : непосредственный. – 318.00 руб.</w:t>
      </w:r>
    </w:p>
    <w:p w:rsidR="00000000" w:rsidRDefault="00E27AB5">
      <w:pPr>
        <w:pStyle w:val="a5"/>
        <w:divId w:val="126049317"/>
      </w:pPr>
      <w:r>
        <w:t>120. 84(4Вел); M41</w:t>
      </w:r>
    </w:p>
    <w:p w:rsidR="00000000" w:rsidRDefault="00E27AB5">
      <w:pPr>
        <w:pStyle w:val="a5"/>
        <w:divId w:val="242909147"/>
      </w:pPr>
      <w:r>
        <w:t>1921110-Л - ио</w:t>
      </w:r>
    </w:p>
    <w:p w:rsidR="00000000" w:rsidRDefault="00E27AB5">
      <w:pPr>
        <w:pStyle w:val="bib-description-personal-name"/>
        <w:divId w:val="837382423"/>
      </w:pPr>
      <w:r>
        <w:rPr>
          <w:rStyle w:val="normal"/>
        </w:rPr>
        <w:t>Maugham, Somerset</w:t>
      </w:r>
    </w:p>
    <w:p w:rsidR="00000000" w:rsidRDefault="00E27AB5">
      <w:pPr>
        <w:pStyle w:val="bib-description-title"/>
        <w:divId w:val="837382423"/>
      </w:pPr>
      <w:r>
        <w:rPr>
          <w:rStyle w:val="normal"/>
        </w:rPr>
        <w:t xml:space="preserve">Theatre </w:t>
      </w:r>
      <w:r>
        <w:rPr>
          <w:rStyle w:val="normal"/>
        </w:rPr>
        <w:t xml:space="preserve">: a novel / W. Somerset Maugham ; комментарии: Н. М. Коптюг. – Новосибирск : Сибирское университетское издательство, 2008. – 219, [3] p. – (English Fiction </w:t>
      </w:r>
      <w:r>
        <w:rPr>
          <w:rStyle w:val="normal"/>
        </w:rPr>
        <w:lastRenderedPageBreak/>
        <w:t>Collection) (Читаем натуральное). – Текст на англ. яз. – ISBN 978-5-379-00426-2. – Текст (визуальный</w:t>
      </w:r>
      <w:r>
        <w:rPr>
          <w:rStyle w:val="normal"/>
        </w:rPr>
        <w:t>) : непосредственный. – 119.00 руб.</w:t>
      </w:r>
    </w:p>
    <w:p w:rsidR="00000000" w:rsidRDefault="00E27AB5">
      <w:pPr>
        <w:pStyle w:val="a5"/>
        <w:divId w:val="862596735"/>
      </w:pPr>
      <w:r>
        <w:t>121. 84(4Вел)-445.1; O-82</w:t>
      </w:r>
    </w:p>
    <w:p w:rsidR="00000000" w:rsidRDefault="00E27AB5">
      <w:pPr>
        <w:pStyle w:val="a5"/>
        <w:divId w:val="1164587940"/>
      </w:pPr>
      <w:r>
        <w:t>1921101-Л - аб</w:t>
      </w:r>
    </w:p>
    <w:p w:rsidR="00000000" w:rsidRDefault="00E27AB5">
      <w:pPr>
        <w:pStyle w:val="bib-description-personal-name"/>
        <w:divId w:val="1097823626"/>
      </w:pPr>
      <w:r>
        <w:rPr>
          <w:rStyle w:val="normal"/>
        </w:rPr>
        <w:t>Orwell, George (1903-1950)</w:t>
      </w:r>
    </w:p>
    <w:p w:rsidR="00000000" w:rsidRDefault="00E27AB5">
      <w:pPr>
        <w:pStyle w:val="bib-description-title"/>
        <w:divId w:val="1097823626"/>
      </w:pPr>
      <w:r>
        <w:rPr>
          <w:rStyle w:val="normal"/>
        </w:rPr>
        <w:t>1984 / George Orwell. – Москва : Эксмо, 2022. – 334, [2] с. : ил. – (Читаю иллюстрированную классику в оригинале). – Текст на англ. яз. – Загл. и авт. н</w:t>
      </w:r>
      <w:r>
        <w:rPr>
          <w:rStyle w:val="normal"/>
        </w:rPr>
        <w:t>а рус. яз.: 1984 / Джордж Оруэлл. – 16+. – 3000. – ISBN 978-5-04-164200-6. – Текст (визуальный) : непосредственный. – 825.00 руб.</w:t>
      </w:r>
    </w:p>
    <w:p w:rsidR="00000000" w:rsidRDefault="00E27AB5">
      <w:pPr>
        <w:pStyle w:val="2"/>
        <w:divId w:val="1530683467"/>
        <w:rPr>
          <w:rFonts w:eastAsia="Times New Roman"/>
        </w:rPr>
      </w:pPr>
      <w:r>
        <w:rPr>
          <w:rFonts w:eastAsia="Times New Roman"/>
        </w:rPr>
        <w:t>Искусство. Искусствознание. (ББК 85)</w:t>
      </w:r>
    </w:p>
    <w:p w:rsidR="00000000" w:rsidRDefault="00E27AB5">
      <w:pPr>
        <w:pStyle w:val="a5"/>
        <w:divId w:val="65300648"/>
      </w:pPr>
      <w:r>
        <w:t>122. 85.143(5); Б18</w:t>
      </w:r>
    </w:p>
    <w:p w:rsidR="00000000" w:rsidRDefault="00E27AB5">
      <w:pPr>
        <w:pStyle w:val="a5"/>
        <w:divId w:val="750273713"/>
      </w:pPr>
      <w:r>
        <w:t>1917735-Ф - кх; 1917736-Ф - кх; 1917737-Ф - кх</w:t>
      </w:r>
    </w:p>
    <w:p w:rsidR="00000000" w:rsidRDefault="00E27AB5">
      <w:pPr>
        <w:pStyle w:val="bib-description-personal-name"/>
        <w:divId w:val="1438718147"/>
      </w:pPr>
      <w:r>
        <w:rPr>
          <w:rStyle w:val="normal"/>
        </w:rPr>
        <w:t xml:space="preserve">Байлыева, Алтынджемал </w:t>
      </w:r>
      <w:r>
        <w:rPr>
          <w:rStyle w:val="normal"/>
        </w:rPr>
        <w:t>Какамырадовна</w:t>
      </w:r>
    </w:p>
    <w:p w:rsidR="00000000" w:rsidRDefault="00E27AB5">
      <w:pPr>
        <w:pStyle w:val="bib-description-title"/>
        <w:divId w:val="1438718147"/>
      </w:pPr>
      <w:r>
        <w:rPr>
          <w:rStyle w:val="normal"/>
        </w:rPr>
        <w:t>Бердигулы Амансахатов. Живопись. : [художественный альбом-каталог] / Алтынджемал Какамырадовна Байлыева ; перевод на английский язык А. Ходжаевой. – Москва, 2024. – 355 с. : портр., цв. ил. ; 29. – На обл. и корешке авт. не указан. – Текст па</w:t>
      </w:r>
      <w:r>
        <w:rPr>
          <w:rStyle w:val="normal"/>
        </w:rPr>
        <w:t>рал.: рус., англ. – ISBN 978-5-6050442-3-9. – Изображение. Текст (визуальные) : непосредственные. – 1000.00 руб.</w:t>
      </w:r>
    </w:p>
    <w:p w:rsidR="00000000" w:rsidRDefault="00E27AB5">
      <w:pPr>
        <w:pStyle w:val="a5"/>
        <w:divId w:val="284313152"/>
      </w:pPr>
      <w:r>
        <w:t>123. 85.103(0); Б87</w:t>
      </w:r>
    </w:p>
    <w:p w:rsidR="00000000" w:rsidRDefault="00E27AB5">
      <w:pPr>
        <w:pStyle w:val="a5"/>
        <w:divId w:val="795639753"/>
      </w:pPr>
      <w:r>
        <w:t>1921144-Л - од</w:t>
      </w:r>
    </w:p>
    <w:p w:rsidR="00000000" w:rsidRDefault="00E27AB5">
      <w:pPr>
        <w:pStyle w:val="bib-description-personal-name"/>
        <w:divId w:val="1872106803"/>
      </w:pPr>
      <w:r>
        <w:rPr>
          <w:rStyle w:val="normal"/>
        </w:rPr>
        <w:t>Бретон, Жан-Жак</w:t>
      </w:r>
    </w:p>
    <w:p w:rsidR="00000000" w:rsidRDefault="00E27AB5">
      <w:pPr>
        <w:pStyle w:val="bib-description-title"/>
        <w:divId w:val="1872106803"/>
      </w:pPr>
      <w:r>
        <w:rPr>
          <w:rStyle w:val="normal"/>
        </w:rPr>
        <w:t>Маленькие истории из истории искусства : перевод с французского / Жан-Жак Бретон. – Ростов-н</w:t>
      </w:r>
      <w:r>
        <w:rPr>
          <w:rStyle w:val="normal"/>
        </w:rPr>
        <w:t>а-Дону : Феникс, 2013. – 220, [4] с., [4] л. цв. ил., портр. – Библиогр. в конце кн. – 16+. – ISBN 978-5-222-21127-4. – Текст (визуальный) : непосредственный. – 300.00 руб.</w:t>
      </w:r>
    </w:p>
    <w:p w:rsidR="00000000" w:rsidRDefault="00E27AB5">
      <w:pPr>
        <w:pStyle w:val="a5"/>
        <w:divId w:val="1473864558"/>
      </w:pPr>
      <w:r>
        <w:t>124. 85.11; В12</w:t>
      </w:r>
    </w:p>
    <w:p w:rsidR="00000000" w:rsidRDefault="00E27AB5">
      <w:pPr>
        <w:pStyle w:val="a5"/>
        <w:divId w:val="541749742"/>
      </w:pPr>
      <w:r>
        <w:t>1919747-Л - кх; 1919748-Л - кх; 1919749-Л - кх</w:t>
      </w:r>
    </w:p>
    <w:p w:rsidR="00000000" w:rsidRDefault="00E27AB5">
      <w:pPr>
        <w:pStyle w:val="bib-description-personal-name"/>
        <w:divId w:val="1539510450"/>
      </w:pPr>
      <w:r>
        <w:rPr>
          <w:rStyle w:val="normal"/>
        </w:rPr>
        <w:t>Вавилонская, Марина Андреевна</w:t>
      </w:r>
    </w:p>
    <w:p w:rsidR="00000000" w:rsidRDefault="00E27AB5">
      <w:pPr>
        <w:pStyle w:val="bib-description-title"/>
        <w:divId w:val="1539510450"/>
      </w:pPr>
      <w:r>
        <w:rPr>
          <w:rStyle w:val="normal"/>
        </w:rPr>
        <w:t xml:space="preserve">Архитектурно-пространственная концепция интеллектуализации крупных городов (на примере Самары) : автореферат диссертации на соискание ученой степени кандидата архитектуры : специальность: 2.1.11. Теория и история архитектуры, </w:t>
      </w:r>
      <w:r>
        <w:rPr>
          <w:rStyle w:val="normal"/>
        </w:rPr>
        <w:t xml:space="preserve">реставрация и реконструкция историко-архитектурного наследия / М. А. Вавилонская ; ФГБОУ ВО </w:t>
      </w:r>
      <w:r>
        <w:rPr>
          <w:rStyle w:val="normal"/>
        </w:rPr>
        <w:lastRenderedPageBreak/>
        <w:t xml:space="preserve">"Самарский государственный технический университет", Академия строительства и архитектуры, Кафедра "Градостроительство". – Казань, 2025. – 31 с. : ил., карты. – На </w:t>
      </w:r>
      <w:r>
        <w:rPr>
          <w:rStyle w:val="normal"/>
        </w:rPr>
        <w:t>правах рукописи. – Тит. л. отсутствует, описание с обл. – Текст (визуальный) : непосредственный. – 0.00 руб.</w:t>
      </w:r>
    </w:p>
    <w:p w:rsidR="00000000" w:rsidRDefault="00E27AB5">
      <w:pPr>
        <w:pStyle w:val="a5"/>
        <w:divId w:val="661081404"/>
      </w:pPr>
      <w:r>
        <w:t>125. 85.143(4); В17</w:t>
      </w:r>
    </w:p>
    <w:p w:rsidR="00000000" w:rsidRDefault="00E27AB5">
      <w:pPr>
        <w:pStyle w:val="a5"/>
        <w:divId w:val="95635175"/>
      </w:pPr>
      <w:r>
        <w:t>1919811-М - аб</w:t>
      </w:r>
    </w:p>
    <w:p w:rsidR="00000000" w:rsidRDefault="00E27AB5">
      <w:pPr>
        <w:pStyle w:val="bib-description-personal-name"/>
        <w:divId w:val="480850864"/>
      </w:pPr>
      <w:r>
        <w:rPr>
          <w:rStyle w:val="normal"/>
        </w:rPr>
        <w:t>Ван Гог, Винсент</w:t>
      </w:r>
    </w:p>
    <w:p w:rsidR="00000000" w:rsidRDefault="00E27AB5">
      <w:pPr>
        <w:pStyle w:val="bib-description-title"/>
        <w:divId w:val="480850864"/>
      </w:pPr>
      <w:r>
        <w:rPr>
          <w:rStyle w:val="normal"/>
        </w:rPr>
        <w:t>Письма к брату Тео / Винсент Ван Гог ; переводчик П. Мелкова. – Санкт-Петербург : Азбука : Азбу</w:t>
      </w:r>
      <w:r>
        <w:rPr>
          <w:rStyle w:val="normal"/>
        </w:rPr>
        <w:t>ка-Аттикус, 2019. – 473, [7] c. – (Азбука-классика. Non-Fiction). – 16+. – ISBN 978-5-389-08699-9. – Текст (визуальный) : непосредственный. – 200.00 руб.</w:t>
      </w:r>
    </w:p>
    <w:p w:rsidR="00000000" w:rsidRDefault="00E27AB5">
      <w:pPr>
        <w:pStyle w:val="a5"/>
        <w:divId w:val="1418133819"/>
      </w:pPr>
      <w:r>
        <w:t>126. 85.143(4); Г58</w:t>
      </w:r>
    </w:p>
    <w:p w:rsidR="00000000" w:rsidRDefault="00E27AB5">
      <w:pPr>
        <w:pStyle w:val="a5"/>
        <w:divId w:val="756440649"/>
      </w:pPr>
      <w:r>
        <w:t>1920314-Л - од</w:t>
      </w:r>
    </w:p>
    <w:p w:rsidR="00000000" w:rsidRDefault="00E27AB5">
      <w:pPr>
        <w:pStyle w:val="bib-description-personal-name"/>
        <w:divId w:val="746070099"/>
      </w:pPr>
      <w:r>
        <w:rPr>
          <w:rStyle w:val="normal"/>
        </w:rPr>
        <w:t>Гоген, Поль</w:t>
      </w:r>
    </w:p>
    <w:p w:rsidR="00000000" w:rsidRDefault="00E27AB5">
      <w:pPr>
        <w:pStyle w:val="bib-description-title"/>
        <w:divId w:val="746070099"/>
      </w:pPr>
      <w:r>
        <w:rPr>
          <w:rStyle w:val="normal"/>
        </w:rPr>
        <w:t>Дневник художника / Поль Гоген ; перевод с французского</w:t>
      </w:r>
      <w:r>
        <w:rPr>
          <w:rStyle w:val="normal"/>
        </w:rPr>
        <w:t xml:space="preserve"> Н. Я. Рыковой. – Москва : АСТ : Времена, 2024. – 350, [1] с., [8] л. цв. ил., портр. : ил. – (Страницы жизни). – 12+. – ISBN 978-5-17-164671-4. – Текст (визуальный) : непосредственный. – 750.00 руб.</w:t>
      </w:r>
    </w:p>
    <w:p w:rsidR="00000000" w:rsidRDefault="00E27AB5">
      <w:pPr>
        <w:pStyle w:val="a5"/>
        <w:divId w:val="165021309"/>
      </w:pPr>
      <w:r>
        <w:t>127. 85.364; Г85</w:t>
      </w:r>
    </w:p>
    <w:p w:rsidR="00000000" w:rsidRDefault="00E27AB5">
      <w:pPr>
        <w:pStyle w:val="a5"/>
        <w:divId w:val="1685520849"/>
      </w:pPr>
      <w:r>
        <w:t>1920294-Л - аб</w:t>
      </w:r>
    </w:p>
    <w:p w:rsidR="00000000" w:rsidRDefault="00E27AB5">
      <w:pPr>
        <w:pStyle w:val="bib-description-personal-name"/>
        <w:divId w:val="901327401"/>
      </w:pPr>
      <w:r>
        <w:rPr>
          <w:rStyle w:val="normal"/>
        </w:rPr>
        <w:t>Грин-младший, Джеймс</w:t>
      </w:r>
    </w:p>
    <w:p w:rsidR="00000000" w:rsidRDefault="00E27AB5">
      <w:pPr>
        <w:pStyle w:val="bib-description-title"/>
        <w:divId w:val="901327401"/>
      </w:pPr>
      <w:r>
        <w:rPr>
          <w:rStyle w:val="normal"/>
        </w:rPr>
        <w:t>The</w:t>
      </w:r>
      <w:r>
        <w:rPr>
          <w:rStyle w:val="normal"/>
        </w:rPr>
        <w:t xml:space="preserve"> Misfits. Полная биография / Джеймс Грин-младший ; перевод с английского Е. А. Курицына. – Москва : АСТ, 2024. – 238, [2] с. ; 24. – (Music legends &amp; Idols). – Библиогр.: с. 231-238. – 18+. – ISBN 978-5-17-155752-2 (АСТ). – ISBN 978-0-8108-8437-3 (англ.). </w:t>
      </w:r>
      <w:r>
        <w:rPr>
          <w:rStyle w:val="normal"/>
        </w:rPr>
        <w:t>– Текст (визуальный) : непосредственный. – 1079.65 руб.</w:t>
      </w:r>
    </w:p>
    <w:p w:rsidR="00000000" w:rsidRDefault="00E27AB5">
      <w:pPr>
        <w:pStyle w:val="a5"/>
        <w:divId w:val="1565221248"/>
      </w:pPr>
      <w:r>
        <w:t>128. 85.03; И20</w:t>
      </w:r>
    </w:p>
    <w:p w:rsidR="00000000" w:rsidRDefault="00E27AB5">
      <w:pPr>
        <w:pStyle w:val="a5"/>
        <w:divId w:val="583884229"/>
      </w:pPr>
      <w:r>
        <w:t>1919922-Л - кх</w:t>
      </w:r>
    </w:p>
    <w:p w:rsidR="00000000" w:rsidRDefault="00E27AB5">
      <w:pPr>
        <w:pStyle w:val="bib-description-personal-name"/>
        <w:divId w:val="2122063268"/>
      </w:pPr>
      <w:r>
        <w:rPr>
          <w:rStyle w:val="normal"/>
        </w:rPr>
        <w:t>Иванов, Валерий Семенович</w:t>
      </w:r>
    </w:p>
    <w:p w:rsidR="00000000" w:rsidRDefault="00E27AB5">
      <w:pPr>
        <w:pStyle w:val="bib-description-title"/>
        <w:divId w:val="2122063268"/>
      </w:pPr>
      <w:r>
        <w:rPr>
          <w:rStyle w:val="normal"/>
        </w:rPr>
        <w:t>Драгоценные нити : в 2 томах / В. С. Иванов. – Самара : Агни, 2007</w:t>
      </w:r>
    </w:p>
    <w:p w:rsidR="00000000" w:rsidRDefault="00E27AB5">
      <w:pPr>
        <w:pStyle w:val="bib-description-title"/>
        <w:divId w:val="2122063268"/>
      </w:pPr>
      <w:r>
        <w:rPr>
          <w:rStyle w:val="normal"/>
        </w:rPr>
        <w:t xml:space="preserve">Т. 1. – 2007. – 286, [1] с., [8] л. фотопортр. – </w:t>
      </w:r>
      <w:hyperlink r:id="rId8" w:tgtFrame="_blank" w:history="1">
        <w:r>
          <w:rPr>
            <w:rStyle w:val="a3"/>
          </w:rPr>
          <w:t>http://kitap.tatar.ru/obl/nlrt/nbrt_obr_so2755696.jpg</w:t>
        </w:r>
      </w:hyperlink>
      <w:r>
        <w:rPr>
          <w:rStyle w:val="normal"/>
        </w:rPr>
        <w:t>. – ISBN 978-5-89850-061-0 (т. 1). – Текст (визуальный) : непосредственный. – 200.00 руб.</w:t>
      </w:r>
    </w:p>
    <w:p w:rsidR="00000000" w:rsidRDefault="00E27AB5">
      <w:pPr>
        <w:pStyle w:val="a5"/>
        <w:divId w:val="629212320"/>
      </w:pPr>
      <w:r>
        <w:t>129. 85.374.3(2)6-8; К65</w:t>
      </w:r>
    </w:p>
    <w:p w:rsidR="00000000" w:rsidRDefault="00E27AB5">
      <w:pPr>
        <w:pStyle w:val="a5"/>
        <w:divId w:val="161286743"/>
      </w:pPr>
      <w:r>
        <w:lastRenderedPageBreak/>
        <w:t>1919822-Л - аб</w:t>
      </w:r>
    </w:p>
    <w:p w:rsidR="00000000" w:rsidRDefault="00E27AB5">
      <w:pPr>
        <w:pStyle w:val="bib-description-personal-name"/>
        <w:divId w:val="680398950"/>
      </w:pPr>
      <w:r>
        <w:rPr>
          <w:rStyle w:val="normal"/>
        </w:rPr>
        <w:t>Кончаловский, Андр</w:t>
      </w:r>
      <w:r>
        <w:rPr>
          <w:rStyle w:val="normal"/>
        </w:rPr>
        <w:t>ей Сергеевич</w:t>
      </w:r>
    </w:p>
    <w:p w:rsidR="00000000" w:rsidRDefault="00E27AB5">
      <w:pPr>
        <w:pStyle w:val="bib-description-title"/>
        <w:divId w:val="680398950"/>
      </w:pPr>
      <w:r>
        <w:rPr>
          <w:rStyle w:val="normal"/>
        </w:rPr>
        <w:t>Низкие истины. [Семь лет спустя] / Андрей Кончаловский ; автор литературной записи А. И. Липков. – Москва : Эксмо, 2007. – 540, [4] с. : фот. – Имен. указ.: с. 528-541. – Загл. обл. и корешка: Низкие истины. [7 лет спустя]. – На обл. также: Му</w:t>
      </w:r>
      <w:r>
        <w:rPr>
          <w:rStyle w:val="normal"/>
        </w:rPr>
        <w:t>жчины. Женщины. Любовь. Смерть. – ISBN 978-5-699-13465-6. – Текст (визуальный) : непосредственный. – 279.00 руб.</w:t>
      </w:r>
    </w:p>
    <w:p w:rsidR="00000000" w:rsidRDefault="00E27AB5">
      <w:pPr>
        <w:pStyle w:val="a5"/>
        <w:divId w:val="1071734499"/>
      </w:pPr>
      <w:r>
        <w:t>130. 85.373; П27</w:t>
      </w:r>
    </w:p>
    <w:p w:rsidR="00000000" w:rsidRDefault="00E27AB5">
      <w:pPr>
        <w:pStyle w:val="a5"/>
        <w:divId w:val="1204556434"/>
      </w:pPr>
      <w:r>
        <w:t>1919270-Л - од</w:t>
      </w:r>
    </w:p>
    <w:p w:rsidR="00000000" w:rsidRDefault="00E27AB5">
      <w:pPr>
        <w:pStyle w:val="bib-description-personal-name"/>
        <w:divId w:val="65763339"/>
      </w:pPr>
      <w:r>
        <w:rPr>
          <w:rStyle w:val="normal"/>
        </w:rPr>
        <w:t>Перельштейн, Роман Максович</w:t>
      </w:r>
    </w:p>
    <w:p w:rsidR="00000000" w:rsidRDefault="00E27AB5">
      <w:pPr>
        <w:pStyle w:val="bib-description-title"/>
        <w:divId w:val="65763339"/>
      </w:pPr>
      <w:r>
        <w:rPr>
          <w:rStyle w:val="normal"/>
        </w:rPr>
        <w:t>Как научить ребёнка смотреть хорошее кино / Роман Перельштейн. – Москва : Айрис-пре</w:t>
      </w:r>
      <w:r>
        <w:rPr>
          <w:rStyle w:val="normal"/>
        </w:rPr>
        <w:t>сс : Airis press, 2022. – 93, [3] c. – (Важнее всего). – 12+. – ISBN 978-5-8112-8094-0. – Текст (визуальный) : непосредственный. – 500.00 руб.</w:t>
      </w:r>
    </w:p>
    <w:p w:rsidR="00000000" w:rsidRDefault="00E27AB5">
      <w:pPr>
        <w:pStyle w:val="a5"/>
        <w:divId w:val="1208302220"/>
      </w:pPr>
      <w:r>
        <w:t>131. 85.364; С37</w:t>
      </w:r>
    </w:p>
    <w:p w:rsidR="00000000" w:rsidRDefault="00E27AB5">
      <w:pPr>
        <w:pStyle w:val="a5"/>
        <w:divId w:val="567307235"/>
      </w:pPr>
      <w:r>
        <w:t>1920312-Л - од</w:t>
      </w:r>
    </w:p>
    <w:p w:rsidR="00000000" w:rsidRDefault="00E27AB5">
      <w:pPr>
        <w:pStyle w:val="bib-description-personal-name"/>
        <w:divId w:val="106777585"/>
      </w:pPr>
      <w:r>
        <w:rPr>
          <w:rStyle w:val="normal"/>
        </w:rPr>
        <w:t>Симонян, Георгий Альбертович</w:t>
      </w:r>
    </w:p>
    <w:p w:rsidR="00000000" w:rsidRDefault="00E27AB5">
      <w:pPr>
        <w:pStyle w:val="bib-description-title"/>
        <w:divId w:val="106777585"/>
      </w:pPr>
      <w:r>
        <w:rPr>
          <w:rStyle w:val="normal"/>
        </w:rPr>
        <w:t>Сергей Беликов. Исповедь, или где-то меж правдой и истиной : автобиография певца и музыканта ВИА "Самоцветы" и группы "Аракс" / Георгий Симонян. – Москва : АСТ, 2024. – 286, [2] с., [16] л. фот. – (Портрет эпохи). – 16+. – ISBN 978-5-17-168967-4. – Текст (</w:t>
      </w:r>
      <w:r>
        <w:rPr>
          <w:rStyle w:val="normal"/>
        </w:rPr>
        <w:t>визуальный) : непосредственный. – 721.82 руб.</w:t>
      </w:r>
    </w:p>
    <w:p w:rsidR="00000000" w:rsidRDefault="00E27AB5">
      <w:pPr>
        <w:pStyle w:val="a5"/>
        <w:divId w:val="632101455"/>
      </w:pPr>
      <w:r>
        <w:t>132. 85.103(4); У39</w:t>
      </w:r>
    </w:p>
    <w:p w:rsidR="00000000" w:rsidRDefault="00E27AB5">
      <w:pPr>
        <w:pStyle w:val="a5"/>
        <w:divId w:val="1751266030"/>
      </w:pPr>
      <w:r>
        <w:t>1918654-Л - од</w:t>
      </w:r>
    </w:p>
    <w:p w:rsidR="00000000" w:rsidRDefault="00E27AB5">
      <w:pPr>
        <w:pStyle w:val="bib-description-personal-name"/>
        <w:divId w:val="1954627237"/>
      </w:pPr>
      <w:r>
        <w:rPr>
          <w:rStyle w:val="normal"/>
        </w:rPr>
        <w:t>Уитфорд, Фрэнк</w:t>
      </w:r>
    </w:p>
    <w:p w:rsidR="00000000" w:rsidRDefault="00E27AB5">
      <w:pPr>
        <w:pStyle w:val="bib-description-title"/>
        <w:divId w:val="1954627237"/>
      </w:pPr>
      <w:r>
        <w:rPr>
          <w:rStyle w:val="normal"/>
        </w:rPr>
        <w:t xml:space="preserve">Баухаус / Фрэнк Уитфорд ; перевод с английского А. Захаревич ; редактор И. Саблин. – Москва : Ад Маргинем Пресс, 2024. – 238, [2] с. : ил., фот., портр., факс. </w:t>
      </w:r>
      <w:r>
        <w:rPr>
          <w:rStyle w:val="normal"/>
        </w:rPr>
        <w:t>– Библиогр.: с. 228-230. – Указ.: с. 235-237. – Загл. и авт. ориг.: Bauhaus / F. Whitford. – ISBN 978-5-91103-563-1. – Текст (визуальный) : непосредственный. – 750.00 руб.</w:t>
      </w:r>
    </w:p>
    <w:p w:rsidR="00000000" w:rsidRDefault="00E27AB5">
      <w:pPr>
        <w:pStyle w:val="a5"/>
        <w:divId w:val="1876045176"/>
      </w:pPr>
      <w:r>
        <w:t>133. 85.364; M89</w:t>
      </w:r>
    </w:p>
    <w:p w:rsidR="00000000" w:rsidRDefault="00E27AB5">
      <w:pPr>
        <w:pStyle w:val="a5"/>
        <w:divId w:val="1975482227"/>
      </w:pPr>
      <w:r>
        <w:t>1920420-Л - аб</w:t>
      </w:r>
    </w:p>
    <w:p w:rsidR="00000000" w:rsidRDefault="00E27AB5">
      <w:pPr>
        <w:pStyle w:val="bib-description-title"/>
        <w:divId w:val="883490990"/>
      </w:pPr>
      <w:r>
        <w:rPr>
          <w:rStyle w:val="normal"/>
        </w:rPr>
        <w:t>Mötley Crüe. Грязь : история самой скандальной рок-г</w:t>
      </w:r>
      <w:r>
        <w:rPr>
          <w:rStyle w:val="normal"/>
        </w:rPr>
        <w:t xml:space="preserve">руппы в мире / Томми Ли, Винс Нил, Мик Марс, Никки Сикс при участии Нила Стросса ; перевод с английского М. А. Степченко ; "Mötley Crüe", группа. – Москва : АСТ, 2024. – 478, [2] c. ; 21. – </w:t>
      </w:r>
      <w:r>
        <w:rPr>
          <w:rStyle w:val="normal"/>
        </w:rPr>
        <w:lastRenderedPageBreak/>
        <w:t>(Биографии легендарных музыкантов). – 18+. – ISBN 978-5-17-169943-</w:t>
      </w:r>
      <w:r>
        <w:rPr>
          <w:rStyle w:val="normal"/>
        </w:rPr>
        <w:t>7 (АСТ). – ISBN 978-0-06-201233-3 (англ.). – Текст (визуальный) : непосредственный. – 843.92 руб.</w:t>
      </w:r>
    </w:p>
    <w:p w:rsidR="00000000" w:rsidRDefault="00E27AB5">
      <w:pPr>
        <w:pStyle w:val="2"/>
        <w:divId w:val="388463081"/>
        <w:rPr>
          <w:rFonts w:eastAsia="Times New Roman"/>
        </w:rPr>
      </w:pPr>
      <w:r>
        <w:rPr>
          <w:rFonts w:eastAsia="Times New Roman"/>
        </w:rPr>
        <w:t>Религия. Мистика. Свободомыслие. (ББК 86)</w:t>
      </w:r>
    </w:p>
    <w:p w:rsidR="00000000" w:rsidRDefault="00E27AB5">
      <w:pPr>
        <w:pStyle w:val="a5"/>
        <w:divId w:val="1134177710"/>
      </w:pPr>
      <w:r>
        <w:t>134. 86.42; Б87</w:t>
      </w:r>
    </w:p>
    <w:p w:rsidR="00000000" w:rsidRDefault="00E27AB5">
      <w:pPr>
        <w:pStyle w:val="a5"/>
        <w:divId w:val="232545396"/>
      </w:pPr>
      <w:r>
        <w:t>1920118-Л - аб; 1920119-Л - од</w:t>
      </w:r>
    </w:p>
    <w:p w:rsidR="00000000" w:rsidRDefault="00E27AB5">
      <w:pPr>
        <w:pStyle w:val="bib-description-personal-name"/>
        <w:divId w:val="1629819767"/>
      </w:pPr>
      <w:r>
        <w:rPr>
          <w:rStyle w:val="normal"/>
        </w:rPr>
        <w:t>Брафман, Дэвид</w:t>
      </w:r>
    </w:p>
    <w:p w:rsidR="00000000" w:rsidRDefault="00E27AB5">
      <w:pPr>
        <w:pStyle w:val="bib-description-title"/>
        <w:divId w:val="1629819767"/>
      </w:pPr>
      <w:r>
        <w:rPr>
          <w:rStyle w:val="normal"/>
        </w:rPr>
        <w:t>Искусство алхимии. От философского камня и эликсира бе</w:t>
      </w:r>
      <w:r>
        <w:rPr>
          <w:rStyle w:val="normal"/>
        </w:rPr>
        <w:t>ссмертия до пятого элемента и магии книгоиздания / Дэвид Брафман ; перевод с английского В. Горохова. – Москва : МИФ : Манн, Иванов и Фербер, 2024. – 254, [1] с. : цв. ил. ; 21. – (Страшно интересно). – Библиогр.: с. 250-253. – 16+. – 5000. – ISBN 978-5-00</w:t>
      </w:r>
      <w:r>
        <w:rPr>
          <w:rStyle w:val="normal"/>
        </w:rPr>
        <w:t>214-883-7. – Текст. Изображение (визуальные) : непосредственные. – 997.04 руб.</w:t>
      </w:r>
    </w:p>
    <w:p w:rsidR="00000000" w:rsidRDefault="00E27AB5">
      <w:pPr>
        <w:pStyle w:val="2"/>
        <w:divId w:val="512719089"/>
        <w:rPr>
          <w:rFonts w:eastAsia="Times New Roman"/>
        </w:rPr>
      </w:pPr>
      <w:r>
        <w:rPr>
          <w:rFonts w:eastAsia="Times New Roman"/>
        </w:rPr>
        <w:t>Философские науки. (ББК 87)</w:t>
      </w:r>
    </w:p>
    <w:p w:rsidR="00000000" w:rsidRDefault="00E27AB5">
      <w:pPr>
        <w:pStyle w:val="a5"/>
        <w:divId w:val="175459113"/>
      </w:pPr>
      <w:r>
        <w:t>135. 88.323; М30</w:t>
      </w:r>
    </w:p>
    <w:p w:rsidR="00000000" w:rsidRDefault="00E27AB5">
      <w:pPr>
        <w:pStyle w:val="a5"/>
        <w:divId w:val="43529479"/>
      </w:pPr>
      <w:r>
        <w:t>1920518-Л - аб; 1920519-Л - од</w:t>
      </w:r>
    </w:p>
    <w:p w:rsidR="00000000" w:rsidRDefault="00E27AB5">
      <w:pPr>
        <w:pStyle w:val="bib-description-personal-name"/>
        <w:divId w:val="1783332325"/>
      </w:pPr>
      <w:r>
        <w:rPr>
          <w:rStyle w:val="normal"/>
        </w:rPr>
        <w:t>Марчиано, Лиза</w:t>
      </w:r>
    </w:p>
    <w:p w:rsidR="00000000" w:rsidRDefault="00E27AB5">
      <w:pPr>
        <w:pStyle w:val="bib-description-title"/>
        <w:divId w:val="1783332325"/>
      </w:pPr>
      <w:r>
        <w:rPr>
          <w:rStyle w:val="normal"/>
        </w:rPr>
        <w:t>Дарующая жизнь. Женские архитипы в материнстве: от Деметры и Персефоны до Бабы-яги и В</w:t>
      </w:r>
      <w:r>
        <w:rPr>
          <w:rStyle w:val="normal"/>
        </w:rPr>
        <w:t xml:space="preserve">асилисы Прекрасной / Лиза Марчиано ; перевод с английского В. Коваленко. – Москва : МИФ : Манн, Иванов и Фербер, 2025. – 317, [3] c. – (МИФ. Психология архетипов). – Загл. и авт. ориг.: Motherhood. Facing and Finding Yourself / L. Marchiano. – 16+. – ISBN </w:t>
      </w:r>
      <w:r>
        <w:rPr>
          <w:rStyle w:val="normal"/>
        </w:rPr>
        <w:t>978-5-00214-408-2. – Текст (визуальный) : непосредственный. – 853.16 руб.</w:t>
      </w:r>
    </w:p>
    <w:p w:rsidR="00000000" w:rsidRDefault="00E27AB5">
      <w:pPr>
        <w:pStyle w:val="a5"/>
        <w:divId w:val="36779957"/>
      </w:pPr>
      <w:r>
        <w:t>136. 87.3(2)6; П27</w:t>
      </w:r>
    </w:p>
    <w:p w:rsidR="00000000" w:rsidRDefault="00E27AB5">
      <w:pPr>
        <w:pStyle w:val="a5"/>
        <w:divId w:val="646321681"/>
      </w:pPr>
      <w:r>
        <w:t>1919271-Л - од</w:t>
      </w:r>
    </w:p>
    <w:p w:rsidR="00000000" w:rsidRDefault="00E27AB5">
      <w:pPr>
        <w:pStyle w:val="bib-description-personal-name"/>
        <w:divId w:val="432476859"/>
      </w:pPr>
      <w:r>
        <w:rPr>
          <w:rStyle w:val="normal"/>
        </w:rPr>
        <w:t>Перельштейн, Роман Максович (1966-)</w:t>
      </w:r>
    </w:p>
    <w:p w:rsidR="00000000" w:rsidRDefault="00E27AB5">
      <w:pPr>
        <w:pStyle w:val="bib-description-title"/>
        <w:divId w:val="432476859"/>
      </w:pPr>
      <w:r>
        <w:rPr>
          <w:rStyle w:val="normal"/>
        </w:rPr>
        <w:t>Костер Померанца и Миркиной : эссе, лекции, стихи / Роман Перельштейн ; Российская академия наук, Институт научн</w:t>
      </w:r>
      <w:r>
        <w:rPr>
          <w:rStyle w:val="normal"/>
        </w:rPr>
        <w:t>ой информации по общественным наукам. – Москва ; Санкт-Петербург : Центр гуманитарных инициатив, 2020. – 191 c. ; 22. – (Письмена времени / гл. ред. и авт. проекта С. Я. Левит). – Указ. имён: с. 185-190. – 600. – ISBN 978-5-98712-520-5. – Текст (визуальный</w:t>
      </w:r>
      <w:r>
        <w:rPr>
          <w:rStyle w:val="normal"/>
        </w:rPr>
        <w:t>) : непосредственный. – 460.00 руб.</w:t>
      </w:r>
    </w:p>
    <w:p w:rsidR="00000000" w:rsidRDefault="00E27AB5">
      <w:pPr>
        <w:pStyle w:val="a5"/>
        <w:divId w:val="919095977"/>
      </w:pPr>
      <w:r>
        <w:t>137. 87.3(2)6; П27</w:t>
      </w:r>
    </w:p>
    <w:p w:rsidR="00000000" w:rsidRDefault="00E27AB5">
      <w:pPr>
        <w:pStyle w:val="a5"/>
        <w:divId w:val="1157380050"/>
      </w:pPr>
      <w:r>
        <w:t>1919274-Л - од</w:t>
      </w:r>
    </w:p>
    <w:p w:rsidR="00000000" w:rsidRDefault="00E27AB5">
      <w:pPr>
        <w:pStyle w:val="bib-description-personal-name"/>
        <w:divId w:val="326443639"/>
      </w:pPr>
      <w:r>
        <w:rPr>
          <w:rStyle w:val="normal"/>
        </w:rPr>
        <w:t>Перельштейн, Роман Максович</w:t>
      </w:r>
    </w:p>
    <w:p w:rsidR="00000000" w:rsidRDefault="00E27AB5">
      <w:pPr>
        <w:pStyle w:val="bib-description-title"/>
        <w:divId w:val="326443639"/>
      </w:pPr>
      <w:r>
        <w:rPr>
          <w:rStyle w:val="normal"/>
        </w:rPr>
        <w:lastRenderedPageBreak/>
        <w:t>Этюды о вселенском духовном сознании / Роман Перельштейн. – Москва ; Санкт-Петербург : Центр гуманитарных инициатив, 2024. – 334, [1] с. – (Древо смыслов / гл</w:t>
      </w:r>
      <w:r>
        <w:rPr>
          <w:rStyle w:val="normal"/>
        </w:rPr>
        <w:t>. ред. С. Я. Левит). – Указ. имен: с. 331-334. – ISBN 978-5-98712-411-6. – Текст (визуальный) : непосредственный. – 500.00 руб.</w:t>
      </w:r>
    </w:p>
    <w:p w:rsidR="00000000" w:rsidRDefault="00E27AB5">
      <w:pPr>
        <w:pStyle w:val="a5"/>
        <w:divId w:val="1192188782"/>
      </w:pPr>
      <w:r>
        <w:t>138. 87.3(2)6; П27</w:t>
      </w:r>
    </w:p>
    <w:p w:rsidR="00000000" w:rsidRDefault="00E27AB5">
      <w:pPr>
        <w:pStyle w:val="a5"/>
        <w:divId w:val="732313552"/>
      </w:pPr>
      <w:r>
        <w:t>1919281-Л - од</w:t>
      </w:r>
    </w:p>
    <w:p w:rsidR="00000000" w:rsidRDefault="00E27AB5">
      <w:pPr>
        <w:pStyle w:val="bib-description-personal-name"/>
        <w:divId w:val="972976780"/>
      </w:pPr>
      <w:r>
        <w:rPr>
          <w:rStyle w:val="normal"/>
        </w:rPr>
        <w:t>Перельштейн, Роман</w:t>
      </w:r>
    </w:p>
    <w:p w:rsidR="00000000" w:rsidRDefault="00E27AB5">
      <w:pPr>
        <w:pStyle w:val="bib-description-title"/>
        <w:divId w:val="972976780"/>
      </w:pPr>
      <w:r>
        <w:rPr>
          <w:rStyle w:val="normal"/>
        </w:rPr>
        <w:t xml:space="preserve">Встречи с Померанцем и Миркиной </w:t>
      </w:r>
      <w:r>
        <w:rPr>
          <w:rStyle w:val="normal"/>
        </w:rPr>
        <w:t>: дневник одного пробуждения / Роман Перельштейн. – Москва ; Санкт-Петербург : Центр гуманитарных инициатив, 2024. – 311 с. – (Дар вечности). – ISBN 978-5-98712-410-9. – Текст (визуальный) : непосредственный. – 500.00 руб.</w:t>
      </w:r>
    </w:p>
    <w:p w:rsidR="00000000" w:rsidRDefault="00E27AB5">
      <w:pPr>
        <w:pStyle w:val="a5"/>
        <w:divId w:val="1987738160"/>
      </w:pPr>
      <w:r>
        <w:t>139. 87.3(2)6; П27</w:t>
      </w:r>
    </w:p>
    <w:p w:rsidR="00000000" w:rsidRDefault="00E27AB5">
      <w:pPr>
        <w:pStyle w:val="a5"/>
        <w:divId w:val="716389630"/>
      </w:pPr>
      <w:r>
        <w:t>1919282-Л - од</w:t>
      </w:r>
    </w:p>
    <w:p w:rsidR="00000000" w:rsidRDefault="00E27AB5">
      <w:pPr>
        <w:pStyle w:val="bib-description-personal-name"/>
        <w:divId w:val="1725643860"/>
      </w:pPr>
      <w:r>
        <w:rPr>
          <w:rStyle w:val="normal"/>
        </w:rPr>
        <w:t>Перельштейн, Роман</w:t>
      </w:r>
    </w:p>
    <w:p w:rsidR="00000000" w:rsidRDefault="00E27AB5">
      <w:pPr>
        <w:pStyle w:val="bib-description-title"/>
        <w:divId w:val="1725643860"/>
      </w:pPr>
      <w:r>
        <w:rPr>
          <w:rStyle w:val="normal"/>
        </w:rPr>
        <w:t>Жизнь без смерти : лекции 2021-2024 гг. / Роман Перельштейн. – Москва ; Санкт-Петербург : Центр гуманитарных инициатив, 2024. – 179, [4] с. – (Дар вечности). – ISBN 978-5-98712-441-3. – Текст (визуальный) : непосредственный. – 500.00 ру</w:t>
      </w:r>
      <w:r>
        <w:rPr>
          <w:rStyle w:val="normal"/>
        </w:rPr>
        <w:t>б.</w:t>
      </w:r>
    </w:p>
    <w:p w:rsidR="00000000" w:rsidRDefault="00E27AB5">
      <w:pPr>
        <w:pStyle w:val="a5"/>
        <w:divId w:val="932206589"/>
      </w:pPr>
      <w:r>
        <w:t>140. 87.1; Р89</w:t>
      </w:r>
    </w:p>
    <w:p w:rsidR="00000000" w:rsidRDefault="00E27AB5">
      <w:pPr>
        <w:pStyle w:val="a5"/>
        <w:divId w:val="713578212"/>
      </w:pPr>
      <w:r>
        <w:t>1921213-Л - од</w:t>
      </w:r>
    </w:p>
    <w:p w:rsidR="00000000" w:rsidRDefault="00E27AB5">
      <w:pPr>
        <w:pStyle w:val="bib-description-personal-name"/>
        <w:divId w:val="206769623"/>
      </w:pPr>
      <w:r>
        <w:rPr>
          <w:rStyle w:val="normal"/>
        </w:rPr>
        <w:t>Руссо, Никола</w:t>
      </w:r>
    </w:p>
    <w:p w:rsidR="00000000" w:rsidRDefault="00E27AB5">
      <w:pPr>
        <w:pStyle w:val="bib-description-title"/>
        <w:divId w:val="206769623"/>
      </w:pPr>
      <w:r>
        <w:rPr>
          <w:rStyle w:val="normal"/>
        </w:rPr>
        <w:t>Теоретическое мышление: от его греческих корней, между онтологией, метафизикой и нигилизмом : [курс лекций] / Никола Руссо ; пер. с итал. Пикуль Дмитрия. – Неаполь ; Москва : Канон+ : РООИ "Реабилитация", 2012</w:t>
      </w:r>
      <w:r>
        <w:rPr>
          <w:rStyle w:val="normal"/>
        </w:rPr>
        <w:t>. – 271 с. ; 21. – 800. – ISBN 978-5-88373-297-2. – Текст (визуальный) : непосредственный. – 224.00 руб.</w:t>
      </w:r>
    </w:p>
    <w:p w:rsidR="00000000" w:rsidRDefault="00E27AB5">
      <w:pPr>
        <w:pStyle w:val="2"/>
        <w:divId w:val="1195121215"/>
        <w:rPr>
          <w:rFonts w:eastAsia="Times New Roman"/>
        </w:rPr>
      </w:pPr>
      <w:r>
        <w:rPr>
          <w:rFonts w:eastAsia="Times New Roman"/>
        </w:rPr>
        <w:t>Психология. (ББК 88)</w:t>
      </w:r>
    </w:p>
    <w:p w:rsidR="00000000" w:rsidRDefault="00E27AB5">
      <w:pPr>
        <w:pStyle w:val="a5"/>
        <w:divId w:val="1709718359"/>
      </w:pPr>
      <w:r>
        <w:t>141. 88.25; Д16</w:t>
      </w:r>
    </w:p>
    <w:p w:rsidR="00000000" w:rsidRDefault="00E27AB5">
      <w:pPr>
        <w:pStyle w:val="a5"/>
        <w:divId w:val="554852281"/>
      </w:pPr>
      <w:r>
        <w:t>1920464-Л - од</w:t>
      </w:r>
    </w:p>
    <w:p w:rsidR="00000000" w:rsidRDefault="00E27AB5">
      <w:pPr>
        <w:pStyle w:val="bib-description-personal-name"/>
        <w:divId w:val="1444038231"/>
      </w:pPr>
      <w:r>
        <w:rPr>
          <w:rStyle w:val="normal"/>
        </w:rPr>
        <w:t>Дамасио, Антонио</w:t>
      </w:r>
    </w:p>
    <w:p w:rsidR="00000000" w:rsidRDefault="00E27AB5">
      <w:pPr>
        <w:pStyle w:val="bib-description-title"/>
        <w:divId w:val="1444038231"/>
      </w:pPr>
      <w:r>
        <w:rPr>
          <w:rStyle w:val="normal"/>
        </w:rPr>
        <w:t xml:space="preserve">Странный порядок вещей. Жизнь, чувства и рождение культур </w:t>
      </w:r>
      <w:r>
        <w:rPr>
          <w:rStyle w:val="normal"/>
        </w:rPr>
        <w:t>/ Антонио Дамасио ; перевод с английского М. Елифёровой. – Москва : Corpus : АСТ, 2024. – 317, [3] с. ; 21. – (Книжные проекты Дмитрия Зимина) (Элементы 2.0) (Corpus ; 824). – Библиогр. в примеч.: с. 287-318. – Загл. и авт. ориг.: The strange order of thin</w:t>
      </w:r>
      <w:r>
        <w:rPr>
          <w:rStyle w:val="normal"/>
        </w:rPr>
        <w:t xml:space="preserve">ds / Antonio Damasio. – </w:t>
      </w:r>
      <w:r>
        <w:rPr>
          <w:rStyle w:val="normal"/>
        </w:rPr>
        <w:lastRenderedPageBreak/>
        <w:t>12+. – 2000. – ISBN 978-5-17-122200-0. – Текст (визуальный) : непосредственный. – 1136.30 руб.</w:t>
      </w:r>
    </w:p>
    <w:p w:rsidR="00000000" w:rsidRDefault="00E27AB5">
      <w:pPr>
        <w:pStyle w:val="a5"/>
        <w:divId w:val="1947493847"/>
      </w:pPr>
      <w:r>
        <w:t>142. 88.323; М30</w:t>
      </w:r>
    </w:p>
    <w:p w:rsidR="00000000" w:rsidRDefault="00E27AB5">
      <w:pPr>
        <w:pStyle w:val="a5"/>
        <w:divId w:val="331225454"/>
      </w:pPr>
      <w:r>
        <w:t>1920518-Л - аб; 1920519-Л - од</w:t>
      </w:r>
    </w:p>
    <w:p w:rsidR="00000000" w:rsidRDefault="00E27AB5">
      <w:pPr>
        <w:pStyle w:val="bib-description-personal-name"/>
        <w:divId w:val="433282047"/>
      </w:pPr>
      <w:r>
        <w:rPr>
          <w:rStyle w:val="normal"/>
        </w:rPr>
        <w:t>Марчиано, Лиза</w:t>
      </w:r>
    </w:p>
    <w:p w:rsidR="00000000" w:rsidRDefault="00E27AB5">
      <w:pPr>
        <w:pStyle w:val="bib-description-title"/>
        <w:divId w:val="433282047"/>
      </w:pPr>
      <w:r>
        <w:rPr>
          <w:rStyle w:val="normal"/>
        </w:rPr>
        <w:t xml:space="preserve">Дарующая жизнь. Женские архитипы в материнстве: от Деметры и Персефоны до </w:t>
      </w:r>
      <w:r>
        <w:rPr>
          <w:rStyle w:val="normal"/>
        </w:rPr>
        <w:t xml:space="preserve">Бабы-яги и Василисы Прекрасной / Лиза Марчиано ; перевод с английского В. Коваленко. – Москва : МИФ : Манн, Иванов и Фербер, 2025. – 317, [3] c. – (МИФ. Психология архетипов). – Загл. и авт. ориг.: Motherhood. Facing and Finding Yourself / L. Marchiano. – </w:t>
      </w:r>
      <w:r>
        <w:rPr>
          <w:rStyle w:val="normal"/>
        </w:rPr>
        <w:t>16+. – ISBN 978-5-00214-408-2. – Текст (визуальный) : непосредственный. – 853.16 руб.</w:t>
      </w:r>
    </w:p>
    <w:p w:rsidR="00000000" w:rsidRDefault="00E27AB5">
      <w:pPr>
        <w:pStyle w:val="a5"/>
        <w:divId w:val="2122609258"/>
      </w:pPr>
      <w:r>
        <w:t>143. 88.41; У51</w:t>
      </w:r>
    </w:p>
    <w:p w:rsidR="00000000" w:rsidRDefault="00E27AB5">
      <w:pPr>
        <w:pStyle w:val="a5"/>
        <w:divId w:val="43990167"/>
      </w:pPr>
      <w:r>
        <w:t>1919896-Л - абМ</w:t>
      </w:r>
    </w:p>
    <w:p w:rsidR="00000000" w:rsidRDefault="00E27AB5">
      <w:pPr>
        <w:pStyle w:val="bib-description-personal-name"/>
        <w:divId w:val="311443418"/>
      </w:pPr>
      <w:r>
        <w:rPr>
          <w:rStyle w:val="normal"/>
        </w:rPr>
        <w:t>Ульева, Елена Александровна</w:t>
      </w:r>
    </w:p>
    <w:p w:rsidR="00000000" w:rsidRDefault="00E27AB5">
      <w:pPr>
        <w:pStyle w:val="bib-description-title"/>
        <w:divId w:val="311443418"/>
      </w:pPr>
      <w:r>
        <w:rPr>
          <w:rStyle w:val="normal"/>
        </w:rPr>
        <w:t>Почему мне грустно? / Елена Ульева ; иллюстрации Анны Гузь. – Москва : Clever : Клевер-Медиа-Групп, 2021. – [2</w:t>
      </w:r>
      <w:r>
        <w:rPr>
          <w:rStyle w:val="normal"/>
        </w:rPr>
        <w:t>4] c. : цв. ил. – (Сказки про эмоции). – 0+. – ISBN 978-5-00115-874-5. – Текст. Изображение (визуальные) : непосредственные. – 200.00 руб.</w:t>
      </w:r>
    </w:p>
    <w:p w:rsidR="00000000" w:rsidRDefault="00E27AB5">
      <w:pPr>
        <w:pStyle w:val="a5"/>
        <w:divId w:val="1719284157"/>
      </w:pPr>
      <w:r>
        <w:t>144. 88.41; У51</w:t>
      </w:r>
    </w:p>
    <w:p w:rsidR="00000000" w:rsidRDefault="00E27AB5">
      <w:pPr>
        <w:pStyle w:val="a5"/>
        <w:divId w:val="670184796"/>
      </w:pPr>
      <w:r>
        <w:t>1919895-Л - абМ</w:t>
      </w:r>
    </w:p>
    <w:p w:rsidR="00000000" w:rsidRDefault="00E27AB5">
      <w:pPr>
        <w:pStyle w:val="bib-description-personal-name"/>
        <w:divId w:val="687873207"/>
      </w:pPr>
      <w:r>
        <w:rPr>
          <w:rStyle w:val="normal"/>
        </w:rPr>
        <w:t>Ульева, Елена</w:t>
      </w:r>
    </w:p>
    <w:p w:rsidR="00000000" w:rsidRDefault="00E27AB5">
      <w:pPr>
        <w:pStyle w:val="bib-description-title"/>
        <w:divId w:val="687873207"/>
      </w:pPr>
      <w:r>
        <w:rPr>
          <w:rStyle w:val="normal"/>
        </w:rPr>
        <w:t>Почему я обиделся? / Елена Ульева ; иллюстрации Татьяны Обухович. – Мос</w:t>
      </w:r>
      <w:r>
        <w:rPr>
          <w:rStyle w:val="normal"/>
        </w:rPr>
        <w:t>ква : Clever : Клевер-Медиа-Групп, 2020. – [24] с. : цв. ил. – (Сказки про эмоции). – 0+. – ISBN 978-5-00115-863-9. – Текст. Изображение (визуальные) : непосредственные. – 200.00 руб.</w:t>
      </w:r>
    </w:p>
    <w:p w:rsidR="00000000" w:rsidRDefault="00E27AB5">
      <w:pPr>
        <w:pStyle w:val="a5"/>
        <w:divId w:val="1616327062"/>
      </w:pPr>
      <w:r>
        <w:t>145. 88.352; G58</w:t>
      </w:r>
    </w:p>
    <w:p w:rsidR="00000000" w:rsidRDefault="00E27AB5">
      <w:pPr>
        <w:pStyle w:val="a5"/>
        <w:divId w:val="1860506495"/>
      </w:pPr>
      <w:r>
        <w:t>1917529-И - ио</w:t>
      </w:r>
    </w:p>
    <w:p w:rsidR="00000000" w:rsidRDefault="00E27AB5">
      <w:pPr>
        <w:pStyle w:val="bib-description-personal-name"/>
        <w:divId w:val="2028560007"/>
      </w:pPr>
      <w:r>
        <w:rPr>
          <w:rStyle w:val="normal"/>
        </w:rPr>
        <w:t>Goggins, David</w:t>
      </w:r>
    </w:p>
    <w:p w:rsidR="00000000" w:rsidRDefault="00E27AB5">
      <w:pPr>
        <w:pStyle w:val="bib-description-title"/>
        <w:divId w:val="2028560007"/>
      </w:pPr>
      <w:r>
        <w:rPr>
          <w:rStyle w:val="normal"/>
        </w:rPr>
        <w:t>Can't Hurt me. Master your mind and defy the odds / D. Goggins. – [New York], 2018. – 363 s. : portr. – (New York Times bestseller). – Текст на англ. яз. – ISBN 978-1-5445-1228-0 (Hardcover). – ISBN 978-1-5445-1227-3 (Paperback). – ISBN 978-1-5445-1226-6 (</w:t>
      </w:r>
      <w:r>
        <w:rPr>
          <w:rStyle w:val="normal"/>
        </w:rPr>
        <w:t>Ebook). – ISBN 978-1-5445-1229-7 (Audiobook). – Текст (визуальный) : непосредственный. – 300.00 руб.</w:t>
      </w:r>
    </w:p>
    <w:p w:rsidR="00000000" w:rsidRDefault="00E27AB5">
      <w:pPr>
        <w:pStyle w:val="2"/>
        <w:divId w:val="703405317"/>
        <w:rPr>
          <w:rFonts w:eastAsia="Times New Roman"/>
        </w:rPr>
      </w:pPr>
      <w:r>
        <w:rPr>
          <w:rFonts w:eastAsia="Times New Roman"/>
        </w:rPr>
        <w:lastRenderedPageBreak/>
        <w:t>Неизвестный ББК 24.651я031</w:t>
      </w:r>
    </w:p>
    <w:p w:rsidR="00000000" w:rsidRDefault="00E27AB5">
      <w:pPr>
        <w:pStyle w:val="a5"/>
        <w:divId w:val="2067608125"/>
      </w:pPr>
      <w:r>
        <w:t>146. 24.6; А16</w:t>
      </w:r>
    </w:p>
    <w:p w:rsidR="00000000" w:rsidRDefault="00E27AB5">
      <w:pPr>
        <w:pStyle w:val="a5"/>
        <w:divId w:val="1823038048"/>
      </w:pPr>
      <w:r>
        <w:t>1911266-Л - кх; 1911267-Л - кх; 1911268-Л - кх</w:t>
      </w:r>
    </w:p>
    <w:p w:rsidR="00000000" w:rsidRDefault="00E27AB5">
      <w:pPr>
        <w:pStyle w:val="bib-description-personal-name"/>
        <w:divId w:val="741371059"/>
      </w:pPr>
      <w:r>
        <w:rPr>
          <w:rStyle w:val="normal"/>
        </w:rPr>
        <w:t>Абрамов, Владислав</w:t>
      </w:r>
    </w:p>
    <w:p w:rsidR="00000000" w:rsidRDefault="00E27AB5">
      <w:pPr>
        <w:pStyle w:val="bib-description-title"/>
        <w:divId w:val="741371059"/>
      </w:pPr>
      <w:r>
        <w:rPr>
          <w:rStyle w:val="normal"/>
        </w:rPr>
        <w:t xml:space="preserve">Коллоидно-химические и функциональные свойства </w:t>
      </w:r>
      <w:r>
        <w:rPr>
          <w:rStyle w:val="normal"/>
        </w:rPr>
        <w:t>гелей на основе полиакриловой кислоты, модифицированных пав и углеродными наноструктурами : автореферат диссертации на соискание ученой степени кандидата химических наук : специальность: 1.4.10. - Коллоидная химия / В. Абрамов ; ФГБОУ ВО "Казанский национа</w:t>
      </w:r>
      <w:r>
        <w:rPr>
          <w:rStyle w:val="normal"/>
        </w:rPr>
        <w:t>льный исследовательский технологический университет". – Казань, 2024. – 16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E27AB5">
      <w:pPr>
        <w:pStyle w:val="2"/>
        <w:divId w:val="355354335"/>
        <w:rPr>
          <w:rFonts w:eastAsia="Times New Roman"/>
        </w:rPr>
      </w:pPr>
      <w:r>
        <w:rPr>
          <w:rFonts w:eastAsia="Times New Roman"/>
        </w:rPr>
        <w:t>Неизвестный ББК 24.714.1я031</w:t>
      </w:r>
    </w:p>
    <w:p w:rsidR="00000000" w:rsidRDefault="00E27AB5">
      <w:pPr>
        <w:pStyle w:val="a5"/>
        <w:divId w:val="1451700944"/>
      </w:pPr>
      <w:r>
        <w:t>147. 24.6; А16</w:t>
      </w:r>
    </w:p>
    <w:p w:rsidR="00000000" w:rsidRDefault="00E27AB5">
      <w:pPr>
        <w:pStyle w:val="a5"/>
        <w:divId w:val="1972789217"/>
      </w:pPr>
      <w:r>
        <w:t>1911266-Л - кх</w:t>
      </w:r>
      <w:r>
        <w:t>; 1911267-Л - кх; 1911268-Л - кх</w:t>
      </w:r>
    </w:p>
    <w:p w:rsidR="00000000" w:rsidRDefault="00E27AB5">
      <w:pPr>
        <w:pStyle w:val="bib-description-personal-name"/>
        <w:divId w:val="1758672946"/>
      </w:pPr>
      <w:r>
        <w:rPr>
          <w:rStyle w:val="normal"/>
        </w:rPr>
        <w:t>Абрамов, Владислав</w:t>
      </w:r>
    </w:p>
    <w:p w:rsidR="00000000" w:rsidRDefault="00E27AB5">
      <w:pPr>
        <w:pStyle w:val="bib-description-title"/>
        <w:divId w:val="1758672946"/>
      </w:pPr>
      <w:r>
        <w:rPr>
          <w:rStyle w:val="normal"/>
        </w:rPr>
        <w:t>Коллоидно-химические и функциональные свойства гелей на основе полиакриловой кислоты, модифицированных пав и углеродными наноструктурами : автореферат диссертации на соискание ученой степени кандидата хим</w:t>
      </w:r>
      <w:r>
        <w:rPr>
          <w:rStyle w:val="normal"/>
        </w:rPr>
        <w:t>ических наук : специальность: 1.4.10. - Коллоидная химия / В. Абрамов ; ФГБОУ ВО "Казанский национальный исследовательский технологический университет". – Казань, 2024. – 16 с. : ил. – На правах рукописи. – Тит. л. отсутствует, описание с обл. – Текст (виз</w:t>
      </w:r>
      <w:r>
        <w:rPr>
          <w:rStyle w:val="normal"/>
        </w:rPr>
        <w:t>уальный) : непосредственный. – 0.00 руб.</w:t>
      </w:r>
    </w:p>
    <w:p w:rsidR="00000000" w:rsidRDefault="00E27AB5">
      <w:pPr>
        <w:pStyle w:val="2"/>
        <w:divId w:val="434786836"/>
        <w:rPr>
          <w:rFonts w:eastAsia="Times New Roman"/>
        </w:rPr>
      </w:pPr>
      <w:r>
        <w:rPr>
          <w:rFonts w:eastAsia="Times New Roman"/>
        </w:rPr>
        <w:t>Неизвестный ББК 24.237.152-4я031</w:t>
      </w:r>
    </w:p>
    <w:p w:rsidR="00000000" w:rsidRDefault="00E27AB5">
      <w:pPr>
        <w:pStyle w:val="a5"/>
        <w:divId w:val="21590153"/>
      </w:pPr>
      <w:r>
        <w:t>148. 24.2; Ш17</w:t>
      </w:r>
    </w:p>
    <w:p w:rsidR="00000000" w:rsidRDefault="00E27AB5">
      <w:pPr>
        <w:pStyle w:val="a5"/>
        <w:divId w:val="1637448470"/>
      </w:pPr>
      <w:r>
        <w:t>1911248-Л - кх; 1911249-Л - кх; 1911250-Л - кх</w:t>
      </w:r>
    </w:p>
    <w:p w:rsidR="00000000" w:rsidRDefault="00E27AB5">
      <w:pPr>
        <w:pStyle w:val="bib-description-personal-name"/>
        <w:divId w:val="490608042"/>
      </w:pPr>
      <w:r>
        <w:rPr>
          <w:rStyle w:val="normal"/>
        </w:rPr>
        <w:t>Шакиров, Адель Маратович</w:t>
      </w:r>
    </w:p>
    <w:p w:rsidR="00000000" w:rsidRDefault="00E27AB5">
      <w:pPr>
        <w:pStyle w:val="bib-description-title"/>
        <w:divId w:val="490608042"/>
      </w:pPr>
      <w:r>
        <w:rPr>
          <w:rStyle w:val="normal"/>
        </w:rPr>
        <w:t>Синтез и свойства новых фосфонамидов и аминофосфонатов, содержащих пространственно-затрудненный</w:t>
      </w:r>
      <w:r>
        <w:rPr>
          <w:rStyle w:val="normal"/>
        </w:rPr>
        <w:t xml:space="preserve"> фенольный фрагмент : автореферат диссертации на соискание ученой степени кандидата химических наук : специальность: 1.4.3. Органическая химия / Шакиров Адель Маратович ; Казанский национальный исследовательский технологический университет. – Казань, 2024.</w:t>
      </w:r>
      <w:r>
        <w:rPr>
          <w:rStyle w:val="normal"/>
        </w:rPr>
        <w:t xml:space="preserve"> – 22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E27AB5">
      <w:pPr>
        <w:pStyle w:val="2"/>
        <w:divId w:val="105737804"/>
        <w:rPr>
          <w:rFonts w:eastAsia="Times New Roman"/>
        </w:rPr>
      </w:pPr>
      <w:r>
        <w:rPr>
          <w:rFonts w:eastAsia="Times New Roman"/>
        </w:rPr>
        <w:lastRenderedPageBreak/>
        <w:t>Неизвестный ББК 52.817.26я031</w:t>
      </w:r>
    </w:p>
    <w:p w:rsidR="00000000" w:rsidRDefault="00E27AB5">
      <w:pPr>
        <w:pStyle w:val="a5"/>
        <w:divId w:val="1922370409"/>
      </w:pPr>
      <w:r>
        <w:t>149. 24.2; Ш17</w:t>
      </w:r>
    </w:p>
    <w:p w:rsidR="00000000" w:rsidRDefault="00E27AB5">
      <w:pPr>
        <w:pStyle w:val="a5"/>
        <w:divId w:val="894658988"/>
      </w:pPr>
      <w:r>
        <w:t>1911248-Л - кх; 1911249-Л - кх; 1911250-Л - кх</w:t>
      </w:r>
    </w:p>
    <w:p w:rsidR="00000000" w:rsidRDefault="00E27AB5">
      <w:pPr>
        <w:pStyle w:val="bib-description-personal-name"/>
        <w:divId w:val="294721814"/>
      </w:pPr>
      <w:r>
        <w:rPr>
          <w:rStyle w:val="normal"/>
        </w:rPr>
        <w:t>Шакиров, Адель Маратович</w:t>
      </w:r>
    </w:p>
    <w:p w:rsidR="00000000" w:rsidRDefault="00E27AB5">
      <w:pPr>
        <w:pStyle w:val="bib-description-title"/>
        <w:divId w:val="294721814"/>
      </w:pPr>
      <w:r>
        <w:rPr>
          <w:rStyle w:val="normal"/>
        </w:rPr>
        <w:t>Синтез и с</w:t>
      </w:r>
      <w:r>
        <w:rPr>
          <w:rStyle w:val="normal"/>
        </w:rPr>
        <w:t xml:space="preserve">войства новых фосфонамидов и аминофосфонатов, содержащих пространственно-затрудненный фенольный фрагмент : автореферат диссертации на соискание ученой степени кандидата химических наук : специальность: 1.4.3. Органическая химия / Шакиров Адель Маратович ; </w:t>
      </w:r>
      <w:r>
        <w:rPr>
          <w:rStyle w:val="normal"/>
        </w:rPr>
        <w:t>Казанский национальный исследовательский технологический университет. – Казань, 2024. – 22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E27AB5">
      <w:pPr>
        <w:pStyle w:val="2"/>
        <w:divId w:val="1934893043"/>
        <w:rPr>
          <w:rFonts w:eastAsia="Times New Roman"/>
        </w:rPr>
      </w:pPr>
      <w:r>
        <w:rPr>
          <w:rFonts w:eastAsia="Times New Roman"/>
        </w:rPr>
        <w:t>Неизвестный ББК 40.341.4-23я031</w:t>
      </w:r>
    </w:p>
    <w:p w:rsidR="00000000" w:rsidRDefault="00E27AB5">
      <w:pPr>
        <w:pStyle w:val="a5"/>
        <w:divId w:val="349068114"/>
      </w:pPr>
      <w:r>
        <w:t>150. 40.3;</w:t>
      </w:r>
      <w:r>
        <w:t xml:space="preserve"> Н60</w:t>
      </w:r>
    </w:p>
    <w:p w:rsidR="00000000" w:rsidRDefault="00E27AB5">
      <w:pPr>
        <w:pStyle w:val="a5"/>
        <w:divId w:val="2071272259"/>
      </w:pPr>
      <w:r>
        <w:t>1914356-Л - кх; 1914357-Л - кх; 1914358-Л - кх</w:t>
      </w:r>
    </w:p>
    <w:p w:rsidR="00000000" w:rsidRDefault="00E27AB5">
      <w:pPr>
        <w:pStyle w:val="bib-description-personal-name"/>
        <w:divId w:val="1486631803"/>
      </w:pPr>
      <w:r>
        <w:rPr>
          <w:rStyle w:val="normal"/>
        </w:rPr>
        <w:t>Нигматуллина, Регина Анатольевна</w:t>
      </w:r>
    </w:p>
    <w:p w:rsidR="00000000" w:rsidRDefault="00E27AB5">
      <w:pPr>
        <w:pStyle w:val="bib-description-title"/>
        <w:divId w:val="1486631803"/>
      </w:pPr>
      <w:r>
        <w:rPr>
          <w:rStyle w:val="normal"/>
        </w:rPr>
        <w:t xml:space="preserve">Действие нефтяного загрязнения и агрохимических приемов реабилитации на поражаемость растений болезнями, урожайность и свойства серой лесной почвы </w:t>
      </w:r>
      <w:r>
        <w:rPr>
          <w:rStyle w:val="normal"/>
        </w:rPr>
        <w:t>: автореферат диссертации на соискание ученой степени кандидата сельскохозяйственных наук : специальность: 4.1.3 - Агрохимия, агропочвоведение, защита и карантин растений / Р. А. Нигматуллина ; ФГАОУ ВО "Казанский государственный аграрный университет". – К</w:t>
      </w:r>
      <w:r>
        <w:rPr>
          <w:rStyle w:val="normal"/>
        </w:rPr>
        <w:t>азань, 2024. – 19, [1] с. : ил., табл. – На правах рукописи. – Тит. л. отсутствует, описание с обл. – Текст (визуальный) : непосредственный. – 0.00 руб.</w:t>
      </w:r>
    </w:p>
    <w:p w:rsidR="00000000" w:rsidRDefault="00E27AB5">
      <w:pPr>
        <w:pStyle w:val="2"/>
        <w:divId w:val="410590057"/>
        <w:rPr>
          <w:rFonts w:eastAsia="Times New Roman"/>
        </w:rPr>
      </w:pPr>
      <w:r>
        <w:rPr>
          <w:rFonts w:eastAsia="Times New Roman"/>
        </w:rPr>
        <w:t>Неизвестный ББК 40.38я031</w:t>
      </w:r>
    </w:p>
    <w:p w:rsidR="00000000" w:rsidRDefault="00E27AB5">
      <w:pPr>
        <w:pStyle w:val="a5"/>
        <w:divId w:val="820654440"/>
      </w:pPr>
      <w:r>
        <w:t>151. 40.3; Н60</w:t>
      </w:r>
    </w:p>
    <w:p w:rsidR="00000000" w:rsidRDefault="00E27AB5">
      <w:pPr>
        <w:pStyle w:val="a5"/>
        <w:divId w:val="1961957621"/>
      </w:pPr>
      <w:r>
        <w:t>1914356-Л - кх; 1914357-Л - кх; 1914358-Л - кх</w:t>
      </w:r>
    </w:p>
    <w:p w:rsidR="00000000" w:rsidRDefault="00E27AB5">
      <w:pPr>
        <w:pStyle w:val="bib-description-personal-name"/>
        <w:divId w:val="2002611005"/>
      </w:pPr>
      <w:r>
        <w:rPr>
          <w:rStyle w:val="normal"/>
        </w:rPr>
        <w:t>Нигматуллина, Р</w:t>
      </w:r>
      <w:r>
        <w:rPr>
          <w:rStyle w:val="normal"/>
        </w:rPr>
        <w:t>егина Анатольевна</w:t>
      </w:r>
    </w:p>
    <w:p w:rsidR="00000000" w:rsidRDefault="00E27AB5">
      <w:pPr>
        <w:pStyle w:val="bib-description-title"/>
        <w:divId w:val="2002611005"/>
      </w:pPr>
      <w:r>
        <w:rPr>
          <w:rStyle w:val="normal"/>
        </w:rPr>
        <w:t>Действие нефтяного загрязнения и агрохимических приемов реабилитации на поражаемость растений болезнями, урожайность и свойства серой лесной почвы : автореферат диссертации на соискание ученой степени кандидата сельскохозяйственных наук :</w:t>
      </w:r>
      <w:r>
        <w:rPr>
          <w:rStyle w:val="normal"/>
        </w:rPr>
        <w:t xml:space="preserve"> специальность: 4.1.3 - Агрохимия, агропочвоведение, защита и карантин растений / Р. А. Нигматуллина ; ФГАОУ ВО "Казанский государственный аграрный университет". – Казань, 2024. – 19, [1] с. : ил., табл. – На </w:t>
      </w:r>
      <w:r>
        <w:rPr>
          <w:rStyle w:val="normal"/>
        </w:rPr>
        <w:lastRenderedPageBreak/>
        <w:t>правах рукописи. – Тит. л. отсутствует, описани</w:t>
      </w:r>
      <w:r>
        <w:rPr>
          <w:rStyle w:val="normal"/>
        </w:rPr>
        <w:t>е с обл. – Текст (визуальный) : непосредственный. – 0.00 руб.</w:t>
      </w:r>
    </w:p>
    <w:p w:rsidR="00000000" w:rsidRDefault="00E27AB5">
      <w:pPr>
        <w:pStyle w:val="2"/>
        <w:divId w:val="742028982"/>
        <w:rPr>
          <w:rFonts w:eastAsia="Times New Roman"/>
        </w:rPr>
      </w:pPr>
      <w:r>
        <w:rPr>
          <w:rFonts w:eastAsia="Times New Roman"/>
        </w:rPr>
        <w:t>Неизвестный ББК 44.789.7я031</w:t>
      </w:r>
    </w:p>
    <w:p w:rsidR="00000000" w:rsidRDefault="00E27AB5">
      <w:pPr>
        <w:pStyle w:val="a5"/>
        <w:divId w:val="488326014"/>
      </w:pPr>
      <w:r>
        <w:t>152. 40.3; Н60</w:t>
      </w:r>
    </w:p>
    <w:p w:rsidR="00000000" w:rsidRDefault="00E27AB5">
      <w:pPr>
        <w:pStyle w:val="a5"/>
        <w:divId w:val="1725254229"/>
      </w:pPr>
      <w:r>
        <w:t>1914356-Л - кх; 1914357-Л - кх; 1914358-Л - кх</w:t>
      </w:r>
    </w:p>
    <w:p w:rsidR="00000000" w:rsidRDefault="00E27AB5">
      <w:pPr>
        <w:pStyle w:val="bib-description-personal-name"/>
        <w:divId w:val="727068892"/>
      </w:pPr>
      <w:r>
        <w:rPr>
          <w:rStyle w:val="normal"/>
        </w:rPr>
        <w:t>Нигматуллина, Регина Анатольевна</w:t>
      </w:r>
    </w:p>
    <w:p w:rsidR="00000000" w:rsidRDefault="00E27AB5">
      <w:pPr>
        <w:pStyle w:val="bib-description-title"/>
        <w:divId w:val="727068892"/>
      </w:pPr>
      <w:r>
        <w:rPr>
          <w:rStyle w:val="normal"/>
        </w:rPr>
        <w:t>Действие нефтяного загрязнения и агрохимических приемов реабилитации н</w:t>
      </w:r>
      <w:r>
        <w:rPr>
          <w:rStyle w:val="normal"/>
        </w:rPr>
        <w:t xml:space="preserve">а поражаемость растений болезнями, урожайность и свойства серой лесной почвы : автореферат диссертации на соискание ученой степени кандидата сельскохозяйственных наук : специальность: 4.1.3 - Агрохимия, агропочвоведение, защита и карантин растений / Р. А. </w:t>
      </w:r>
      <w:r>
        <w:rPr>
          <w:rStyle w:val="normal"/>
        </w:rPr>
        <w:t>Нигматуллина ; ФГАОУ ВО "Казанский государственный аграрный университет". – Казань, 2024. – 19, [1] с. : ил., табл. – На правах рукописи. – Тит. л. отсутствует, описание с обл. – Текст (визуальный) : непосредственный. – 0.00 руб.</w:t>
      </w:r>
    </w:p>
    <w:p w:rsidR="00000000" w:rsidRDefault="00E27AB5">
      <w:pPr>
        <w:pStyle w:val="2"/>
        <w:divId w:val="1247154572"/>
        <w:rPr>
          <w:rFonts w:eastAsia="Times New Roman"/>
        </w:rPr>
      </w:pPr>
      <w:r>
        <w:rPr>
          <w:rFonts w:eastAsia="Times New Roman"/>
        </w:rPr>
        <w:t>Неизвестный ББК 40.658я031</w:t>
      </w:r>
    </w:p>
    <w:p w:rsidR="00000000" w:rsidRDefault="00E27AB5">
      <w:pPr>
        <w:pStyle w:val="a5"/>
        <w:divId w:val="1264411019"/>
      </w:pPr>
      <w:r>
        <w:t>153. 40.3; Н60</w:t>
      </w:r>
    </w:p>
    <w:p w:rsidR="00000000" w:rsidRDefault="00E27AB5">
      <w:pPr>
        <w:pStyle w:val="a5"/>
        <w:divId w:val="820973480"/>
      </w:pPr>
      <w:r>
        <w:t>1914356-Л - кх; 1914357-Л - кх; 1914358-Л - кх</w:t>
      </w:r>
    </w:p>
    <w:p w:rsidR="00000000" w:rsidRDefault="00E27AB5">
      <w:pPr>
        <w:pStyle w:val="bib-description-personal-name"/>
        <w:divId w:val="743726298"/>
      </w:pPr>
      <w:r>
        <w:rPr>
          <w:rStyle w:val="normal"/>
        </w:rPr>
        <w:t>Нигматуллина, Регина Анатольевна</w:t>
      </w:r>
    </w:p>
    <w:p w:rsidR="00000000" w:rsidRDefault="00E27AB5">
      <w:pPr>
        <w:pStyle w:val="bib-description-title"/>
        <w:divId w:val="743726298"/>
      </w:pPr>
      <w:r>
        <w:rPr>
          <w:rStyle w:val="normal"/>
        </w:rPr>
        <w:t>Действие нефтяного загрязнения и агрохимических приемов реабилитации на поражаемость растений болезнями, урожайность и свойства серой лесной почвы : автореферат</w:t>
      </w:r>
      <w:r>
        <w:rPr>
          <w:rStyle w:val="normal"/>
        </w:rPr>
        <w:t xml:space="preserve"> диссертации на соискание ученой степени кандидата сельскохозяйственных наук : специальность: 4.1.3 - Агрохимия, агропочвоведение, защита и карантин растений / Р. А. Нигматуллина ; ФГАОУ ВО "Казанский государственный аграрный университет". – Казань, 2024. </w:t>
      </w:r>
      <w:r>
        <w:rPr>
          <w:rStyle w:val="normal"/>
        </w:rPr>
        <w:t>– 19, [1] с. : ил., табл. – На правах рукописи. – Тит. л. отсутствует, описание с обл. – Текст (визуальный) : непосредственный. – 0.00 руб.</w:t>
      </w:r>
    </w:p>
    <w:p w:rsidR="00000000" w:rsidRDefault="00E27AB5">
      <w:pPr>
        <w:pStyle w:val="2"/>
        <w:divId w:val="1405492803"/>
        <w:rPr>
          <w:rFonts w:eastAsia="Times New Roman"/>
        </w:rPr>
      </w:pPr>
      <w:r>
        <w:rPr>
          <w:rFonts w:eastAsia="Times New Roman"/>
        </w:rPr>
        <w:t>Неизвестный ББК 35.719.9я031</w:t>
      </w:r>
    </w:p>
    <w:p w:rsidR="00000000" w:rsidRDefault="00E27AB5">
      <w:pPr>
        <w:pStyle w:val="a5"/>
        <w:divId w:val="1066950560"/>
      </w:pPr>
      <w:r>
        <w:t>154. 35.71; Н84</w:t>
      </w:r>
    </w:p>
    <w:p w:rsidR="00000000" w:rsidRDefault="00E27AB5">
      <w:pPr>
        <w:pStyle w:val="a5"/>
        <w:divId w:val="677267045"/>
      </w:pPr>
      <w:r>
        <w:t>1914560-Л - кх</w:t>
      </w:r>
    </w:p>
    <w:p w:rsidR="00000000" w:rsidRDefault="00E27AB5">
      <w:pPr>
        <w:pStyle w:val="bib-description-personal-name"/>
        <w:divId w:val="826282157"/>
      </w:pPr>
      <w:r>
        <w:rPr>
          <w:rStyle w:val="normal"/>
        </w:rPr>
        <w:t>Носова, Анастасия Руслановна</w:t>
      </w:r>
    </w:p>
    <w:p w:rsidR="00000000" w:rsidRDefault="00E27AB5">
      <w:pPr>
        <w:pStyle w:val="bib-description-title"/>
        <w:divId w:val="826282157"/>
      </w:pPr>
      <w:r>
        <w:rPr>
          <w:rStyle w:val="normal"/>
        </w:rPr>
        <w:t>Биоразлагаемые двойные и тр</w:t>
      </w:r>
      <w:r>
        <w:rPr>
          <w:rStyle w:val="normal"/>
        </w:rPr>
        <w:t xml:space="preserve">ойные композиции на основе алифатических полиэфиров полилактида, поли(3-гидроксибутирата и полисахарида хитозана : автореферат диссертации на соискание ученой степени кандидата химических наук : специальность: </w:t>
      </w:r>
      <w:r>
        <w:rPr>
          <w:rStyle w:val="normal"/>
        </w:rPr>
        <w:lastRenderedPageBreak/>
        <w:t xml:space="preserve">1.4.7 - Высокомолекулярные соединения / А. Р. </w:t>
      </w:r>
      <w:r>
        <w:rPr>
          <w:rStyle w:val="normal"/>
        </w:rPr>
        <w:t xml:space="preserve">Носова ; Федеральное государственное бюджетное учреждение науки "Федеральный исследовательский центр химической физики им. Н. Н. Семенова Российской академии наук". – Москва, 2024. – 22 с. : ил. – На правах рукописи. – Тит. л. отсутствует, описание с обл. </w:t>
      </w:r>
      <w:r>
        <w:rPr>
          <w:rStyle w:val="normal"/>
        </w:rPr>
        <w:t>– Текст (визуальный) : непосредственный. – 0.00 руб.</w:t>
      </w:r>
    </w:p>
    <w:p w:rsidR="00000000" w:rsidRDefault="00E27AB5">
      <w:pPr>
        <w:pStyle w:val="2"/>
        <w:divId w:val="252397787"/>
        <w:rPr>
          <w:rFonts w:eastAsia="Times New Roman"/>
        </w:rPr>
      </w:pPr>
      <w:r>
        <w:rPr>
          <w:rFonts w:eastAsia="Times New Roman"/>
        </w:rPr>
        <w:t>Неизвестный ББК 55.6-536я031</w:t>
      </w:r>
    </w:p>
    <w:p w:rsidR="00000000" w:rsidRDefault="00E27AB5">
      <w:pPr>
        <w:pStyle w:val="a5"/>
        <w:divId w:val="192622917"/>
      </w:pPr>
      <w:r>
        <w:t>155. 55.6; З-69</w:t>
      </w:r>
    </w:p>
    <w:p w:rsidR="00000000" w:rsidRDefault="00E27AB5">
      <w:pPr>
        <w:pStyle w:val="a5"/>
        <w:divId w:val="715466135"/>
      </w:pPr>
      <w:r>
        <w:t>1916492-Л - кх; 1916493-Л - кх; 1916494-Л - кх</w:t>
      </w:r>
    </w:p>
    <w:p w:rsidR="00000000" w:rsidRDefault="00E27AB5">
      <w:pPr>
        <w:pStyle w:val="bib-description-personal-name"/>
        <w:divId w:val="767891333"/>
      </w:pPr>
      <w:r>
        <w:rPr>
          <w:rStyle w:val="normal"/>
        </w:rPr>
        <w:t>Змиевская, Екатерина Анатольевна</w:t>
      </w:r>
    </w:p>
    <w:p w:rsidR="00000000" w:rsidRDefault="00E27AB5">
      <w:pPr>
        <w:pStyle w:val="bib-description-title"/>
        <w:divId w:val="767891333"/>
      </w:pPr>
      <w:r>
        <w:rPr>
          <w:rStyle w:val="normal"/>
        </w:rPr>
        <w:t xml:space="preserve">Способы получения, состав и цитостатические свойства искусственных везикул из </w:t>
      </w:r>
      <w:r>
        <w:rPr>
          <w:rStyle w:val="normal"/>
        </w:rPr>
        <w:t>CAR-T-клеток : автореферат диссертации на соискание ученой степени кандидата, биологических наук : специальность: 1.5.4. - Биохимия / Е. А. Змиевская ; Казанский (Приволжский) федеральный университет, Институт фундаментальной медицины и биологии, Кафедра б</w:t>
      </w:r>
      <w:r>
        <w:rPr>
          <w:rStyle w:val="normal"/>
        </w:rPr>
        <w:t>иохимии, биотехнологии и фармакологии. – Казань, 2025. – 23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E27AB5">
      <w:pPr>
        <w:pStyle w:val="2"/>
        <w:divId w:val="692614165"/>
        <w:rPr>
          <w:rFonts w:eastAsia="Times New Roman"/>
        </w:rPr>
      </w:pPr>
      <w:r>
        <w:rPr>
          <w:rFonts w:eastAsia="Times New Roman"/>
        </w:rPr>
        <w:t>Неизвестный ББК 28.051.7,72я031</w:t>
      </w:r>
    </w:p>
    <w:p w:rsidR="00000000" w:rsidRDefault="00E27AB5">
      <w:pPr>
        <w:pStyle w:val="a5"/>
        <w:divId w:val="535705487"/>
      </w:pPr>
      <w:r>
        <w:t>156. 55.6; З-69</w:t>
      </w:r>
    </w:p>
    <w:p w:rsidR="00000000" w:rsidRDefault="00E27AB5">
      <w:pPr>
        <w:pStyle w:val="a5"/>
        <w:divId w:val="2012949859"/>
      </w:pPr>
      <w:r>
        <w:t>1916492-Л - кх; 1916493-Л - кх; 1916494-Л - кх</w:t>
      </w:r>
    </w:p>
    <w:p w:rsidR="00000000" w:rsidRDefault="00E27AB5">
      <w:pPr>
        <w:pStyle w:val="bib-description-personal-name"/>
        <w:divId w:val="1086730901"/>
      </w:pPr>
      <w:r>
        <w:rPr>
          <w:rStyle w:val="normal"/>
        </w:rPr>
        <w:t>Змиевская, Екатерина Анатольевна</w:t>
      </w:r>
    </w:p>
    <w:p w:rsidR="00000000" w:rsidRDefault="00E27AB5">
      <w:pPr>
        <w:pStyle w:val="bib-description-title"/>
        <w:divId w:val="1086730901"/>
      </w:pPr>
      <w:r>
        <w:rPr>
          <w:rStyle w:val="normal"/>
        </w:rPr>
        <w:t>Способы получения, состав и цитостатические свойства искусственных везикул из CAR-T-клеток : автореферат диссертации на соискание ученой степени кандидата, биологических наук :</w:t>
      </w:r>
      <w:r>
        <w:rPr>
          <w:rStyle w:val="normal"/>
        </w:rPr>
        <w:t xml:space="preserve"> специальность: 1.5.4. - Биохимия / Е. А. Змиевская ; Казанский (Приволжский) федеральный университет, Институт фундаментальной медицины и биологии, Кафедра биохимии, биотехнологии и фармакологии. – Казань, 2025. – 23 с. : ил. – На правах рукописи. – Тит. </w:t>
      </w:r>
      <w:r>
        <w:rPr>
          <w:rStyle w:val="normal"/>
        </w:rPr>
        <w:t>л. отсутствует, описание с обл. – Текст (визуальный) : непосредственный. – 0.00 руб.</w:t>
      </w:r>
    </w:p>
    <w:p w:rsidR="00000000" w:rsidRDefault="00E27AB5">
      <w:pPr>
        <w:pStyle w:val="2"/>
        <w:divId w:val="1740714102"/>
        <w:rPr>
          <w:rFonts w:eastAsia="Times New Roman"/>
        </w:rPr>
      </w:pPr>
      <w:r>
        <w:rPr>
          <w:rFonts w:eastAsia="Times New Roman"/>
        </w:rPr>
        <w:t>Неизвестный ББК 53.533я031</w:t>
      </w:r>
    </w:p>
    <w:p w:rsidR="00000000" w:rsidRDefault="00E27AB5">
      <w:pPr>
        <w:pStyle w:val="a5"/>
        <w:divId w:val="1761755509"/>
      </w:pPr>
      <w:r>
        <w:t>157. 55.6; З-69</w:t>
      </w:r>
    </w:p>
    <w:p w:rsidR="00000000" w:rsidRDefault="00E27AB5">
      <w:pPr>
        <w:pStyle w:val="a5"/>
        <w:divId w:val="819346272"/>
      </w:pPr>
      <w:r>
        <w:t>1916492-Л - кх; 1916493-Л - кх; 1916494-Л - кх</w:t>
      </w:r>
    </w:p>
    <w:p w:rsidR="00000000" w:rsidRDefault="00E27AB5">
      <w:pPr>
        <w:pStyle w:val="bib-description-personal-name"/>
        <w:divId w:val="1516655768"/>
      </w:pPr>
      <w:r>
        <w:rPr>
          <w:rStyle w:val="normal"/>
        </w:rPr>
        <w:t>Змиевская, Екатерина Анатольевна</w:t>
      </w:r>
    </w:p>
    <w:p w:rsidR="00000000" w:rsidRDefault="00E27AB5">
      <w:pPr>
        <w:pStyle w:val="bib-description-title"/>
        <w:divId w:val="1516655768"/>
      </w:pPr>
      <w:r>
        <w:rPr>
          <w:rStyle w:val="normal"/>
        </w:rPr>
        <w:t>Способы получения, состав и цитостатические свой</w:t>
      </w:r>
      <w:r>
        <w:rPr>
          <w:rStyle w:val="normal"/>
        </w:rPr>
        <w:t xml:space="preserve">ства искусственных везикул из CAR-T-клеток : автореферат диссертации на соискание ученой степени кандидата, </w:t>
      </w:r>
      <w:r>
        <w:rPr>
          <w:rStyle w:val="normal"/>
        </w:rPr>
        <w:lastRenderedPageBreak/>
        <w:t xml:space="preserve">биологических наук : специальность: 1.5.4. - Биохимия / Е. А. Змиевская ; Казанский (Приволжский) федеральный университет, Институт фундаментальной </w:t>
      </w:r>
      <w:r>
        <w:rPr>
          <w:rStyle w:val="normal"/>
        </w:rPr>
        <w:t>медицины и биологии, Кафедра биохимии, биотехнологии и фармакологии. – Казань, 2025. – 23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E27AB5">
      <w:pPr>
        <w:pStyle w:val="2"/>
        <w:divId w:val="627660009"/>
        <w:rPr>
          <w:rFonts w:eastAsia="Times New Roman"/>
        </w:rPr>
      </w:pPr>
      <w:r>
        <w:rPr>
          <w:rFonts w:eastAsia="Times New Roman"/>
        </w:rPr>
        <w:t>Неизвестный ББК 16.263.434</w:t>
      </w:r>
    </w:p>
    <w:p w:rsidR="00000000" w:rsidRDefault="00E27AB5">
      <w:pPr>
        <w:pStyle w:val="a5"/>
        <w:divId w:val="970945116"/>
      </w:pPr>
      <w:r>
        <w:t>158. 16.263; Л13</w:t>
      </w:r>
    </w:p>
    <w:p w:rsidR="00000000" w:rsidRDefault="00E27AB5">
      <w:pPr>
        <w:pStyle w:val="a5"/>
        <w:divId w:val="1613783366"/>
      </w:pPr>
      <w:r>
        <w:t>1918588-Л - од</w:t>
      </w:r>
    </w:p>
    <w:p w:rsidR="00000000" w:rsidRDefault="00E27AB5">
      <w:pPr>
        <w:pStyle w:val="bib-description-personal-name"/>
        <w:divId w:val="1578398758"/>
      </w:pPr>
      <w:r>
        <w:rPr>
          <w:rStyle w:val="normal"/>
        </w:rPr>
        <w:t>Лавдэй, Лэнс</w:t>
      </w:r>
    </w:p>
    <w:p w:rsidR="00000000" w:rsidRDefault="00E27AB5">
      <w:pPr>
        <w:pStyle w:val="bib-description-title"/>
        <w:divId w:val="1578398758"/>
      </w:pPr>
      <w:r>
        <w:rPr>
          <w:rStyle w:val="normal"/>
        </w:rPr>
        <w:t>Проектирование прибыльных веб-сайтов / Лэнс Лавдэй, Сандра Нихаус ; перевод с английского Александра Иосада. – Москва : Манн, Иванов и Фербер : МИФ, 2011. – 247 с. : ил. ; 22. – (Серия книг по интернет-маркетингу для профессион</w:t>
      </w:r>
      <w:r>
        <w:rPr>
          <w:rStyle w:val="normal"/>
        </w:rPr>
        <w:t>алов). – Загл. и авт. ориг.: Web-desing for ROI / Lance Loveday, Sandra Niehaus. – 3000. – ISBN 978-5-91657-192-9. – Текст (визуальный) : непосредственный. – 420.00 руб.</w:t>
      </w:r>
    </w:p>
    <w:p w:rsidR="00000000" w:rsidRDefault="00E27AB5">
      <w:pPr>
        <w:pStyle w:val="2"/>
        <w:divId w:val="1958373210"/>
        <w:rPr>
          <w:rFonts w:eastAsia="Times New Roman"/>
        </w:rPr>
      </w:pPr>
      <w:r>
        <w:rPr>
          <w:rFonts w:eastAsia="Times New Roman"/>
        </w:rPr>
        <w:t>Неизвестный ББК 32.965.378-5-07с-5я031</w:t>
      </w:r>
    </w:p>
    <w:p w:rsidR="00000000" w:rsidRDefault="00E27AB5">
      <w:pPr>
        <w:pStyle w:val="a5"/>
        <w:divId w:val="451359631"/>
      </w:pPr>
      <w:r>
        <w:t>159. 32.96; Е30</w:t>
      </w:r>
    </w:p>
    <w:p w:rsidR="00000000" w:rsidRDefault="00E27AB5">
      <w:pPr>
        <w:pStyle w:val="a5"/>
        <w:divId w:val="488522235"/>
      </w:pPr>
      <w:r>
        <w:t>1919663-Л - кх; 1919664-Л - кх; 1919665-Л - кх</w:t>
      </w:r>
    </w:p>
    <w:p w:rsidR="00000000" w:rsidRDefault="00E27AB5">
      <w:pPr>
        <w:pStyle w:val="bib-description-personal-name"/>
        <w:divId w:val="1558317582"/>
      </w:pPr>
      <w:r>
        <w:rPr>
          <w:rStyle w:val="normal"/>
        </w:rPr>
        <w:t>Егошин, Денис Алексеевич</w:t>
      </w:r>
    </w:p>
    <w:p w:rsidR="00000000" w:rsidRDefault="00E27AB5">
      <w:pPr>
        <w:pStyle w:val="bib-description-title"/>
        <w:divId w:val="1558317582"/>
      </w:pPr>
      <w:r>
        <w:rPr>
          <w:rStyle w:val="normal"/>
        </w:rPr>
        <w:t>Стенд для комплексных измерений и контроля энергетических характеристик оптико-электронных приборов, работающих в ультрафиолетовом диапазоне спектра : автореферат диссертации на соиска</w:t>
      </w:r>
      <w:r>
        <w:rPr>
          <w:rStyle w:val="normal"/>
        </w:rPr>
        <w:t>ние ученой степени кандидата технических наук : специальность: 2.2.6. - Оптические и оптико-электронные приборы и комплексы / Д. А. Егошин ; Акционерное общество "Научно-производственное объединение "Государственный институт прикладной оптики". – Казань, 2</w:t>
      </w:r>
      <w:r>
        <w:rPr>
          <w:rStyle w:val="normal"/>
        </w:rPr>
        <w:t>025. – 17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E27AB5">
      <w:pPr>
        <w:pStyle w:val="2"/>
        <w:divId w:val="1872648678"/>
        <w:rPr>
          <w:rFonts w:eastAsia="Times New Roman"/>
        </w:rPr>
      </w:pPr>
      <w:r>
        <w:rPr>
          <w:rFonts w:eastAsia="Times New Roman"/>
        </w:rPr>
        <w:t>Неизвестный ББК 39.425.81г</w:t>
      </w:r>
    </w:p>
    <w:p w:rsidR="00000000" w:rsidRDefault="00E27AB5">
      <w:pPr>
        <w:pStyle w:val="a5"/>
        <w:divId w:val="345716285"/>
      </w:pPr>
      <w:r>
        <w:t>160. 39.42; В38</w:t>
      </w:r>
    </w:p>
    <w:p w:rsidR="00000000" w:rsidRDefault="00E27AB5">
      <w:pPr>
        <w:pStyle w:val="a5"/>
        <w:divId w:val="1443453370"/>
      </w:pPr>
      <w:r>
        <w:t>1920248-Л - аб; 1920249-Л - од</w:t>
      </w:r>
    </w:p>
    <w:p w:rsidR="00000000" w:rsidRDefault="00E27AB5">
      <w:pPr>
        <w:pStyle w:val="bib-description-personal-name"/>
        <w:divId w:val="1331519665"/>
      </w:pPr>
      <w:r>
        <w:rPr>
          <w:rStyle w:val="normal"/>
        </w:rPr>
        <w:t>Веселовская, Валентина Дмитриевна</w:t>
      </w:r>
    </w:p>
    <w:p w:rsidR="00000000" w:rsidRDefault="00E27AB5">
      <w:pPr>
        <w:pStyle w:val="bib-description-title"/>
        <w:divId w:val="1331519665"/>
      </w:pPr>
      <w:r>
        <w:rPr>
          <w:rStyle w:val="normal"/>
        </w:rPr>
        <w:t>Он был первым /</w:t>
      </w:r>
      <w:r>
        <w:rPr>
          <w:rStyle w:val="normal"/>
        </w:rPr>
        <w:t xml:space="preserve"> Валентина Веселовская. – Москва : Paulsen, 2023. – 108, [2] с., [12] л. фот. : ил., портр. ; 21. – 1000. – ISBN 978-5-98797-337-0. – Текст. Изображение (визуальные) : непосредственные. – 734.58 руб.</w:t>
      </w:r>
    </w:p>
    <w:p w:rsidR="00000000" w:rsidRDefault="00E27AB5">
      <w:pPr>
        <w:pStyle w:val="2"/>
        <w:divId w:val="545684199"/>
        <w:rPr>
          <w:rFonts w:eastAsia="Times New Roman"/>
        </w:rPr>
      </w:pPr>
      <w:r>
        <w:rPr>
          <w:rFonts w:eastAsia="Times New Roman"/>
        </w:rPr>
        <w:lastRenderedPageBreak/>
        <w:t>Неизвестный ББК 16.63</w:t>
      </w:r>
    </w:p>
    <w:p w:rsidR="00000000" w:rsidRDefault="00E27AB5">
      <w:pPr>
        <w:pStyle w:val="a5"/>
        <w:divId w:val="1693266262"/>
      </w:pPr>
      <w:r>
        <w:t>161. 16.6; Ф81</w:t>
      </w:r>
    </w:p>
    <w:p w:rsidR="00000000" w:rsidRDefault="00E27AB5">
      <w:pPr>
        <w:pStyle w:val="a5"/>
        <w:divId w:val="1486972189"/>
      </w:pPr>
      <w:r>
        <w:t>1920292-Л - од</w:t>
      </w:r>
    </w:p>
    <w:p w:rsidR="00000000" w:rsidRDefault="00E27AB5">
      <w:pPr>
        <w:pStyle w:val="bib-description-personal-name"/>
        <w:divId w:val="668139756"/>
      </w:pPr>
      <w:r>
        <w:rPr>
          <w:rStyle w:val="normal"/>
        </w:rPr>
        <w:t>Фост</w:t>
      </w:r>
      <w:r>
        <w:rPr>
          <w:rStyle w:val="normal"/>
        </w:rPr>
        <w:t>ер, Дэвид</w:t>
      </w:r>
    </w:p>
    <w:p w:rsidR="00000000" w:rsidRDefault="00E27AB5">
      <w:pPr>
        <w:pStyle w:val="bib-description-title"/>
        <w:divId w:val="668139756"/>
      </w:pPr>
      <w:r>
        <w:rPr>
          <w:rStyle w:val="normal"/>
        </w:rPr>
        <w:t>Генеративное глубокое обучение. Как не мы рисуем картины, пишем романы и музыку / Дэвид Фостер ; перевод с английского Л. Киселевой. – 2-е изд. – Астана ; Спринт Бук ; Sprint book, 2024. – 442, [6] с. : ил. – (Q'Reilly). – Загл. и авт. ориг.: Gen</w:t>
      </w:r>
      <w:r>
        <w:rPr>
          <w:rStyle w:val="normal"/>
        </w:rPr>
        <w:t>erative deep learning / D. Foster. – 16+. – ISBN 978-601-08-3729-4. – ISBN 978-1098134181 (англ.). – Текст (визуальный) : непосредственный. – 2631.20 руб.</w:t>
      </w:r>
    </w:p>
    <w:p w:rsidR="00000000" w:rsidRDefault="00E27AB5">
      <w:pPr>
        <w:pStyle w:val="2"/>
        <w:divId w:val="1203862849"/>
        <w:rPr>
          <w:rFonts w:eastAsia="Times New Roman"/>
        </w:rPr>
      </w:pPr>
      <w:r>
        <w:rPr>
          <w:rFonts w:eastAsia="Times New Roman"/>
        </w:rPr>
        <w:t>Неизвестный ББК 30уя8я045</w:t>
      </w:r>
    </w:p>
    <w:p w:rsidR="00000000" w:rsidRDefault="00E27AB5">
      <w:pPr>
        <w:pStyle w:val="a5"/>
        <w:divId w:val="336856264"/>
      </w:pPr>
      <w:r>
        <w:t>162. 30у; Т50</w:t>
      </w:r>
    </w:p>
    <w:p w:rsidR="00000000" w:rsidRDefault="00E27AB5">
      <w:pPr>
        <w:pStyle w:val="a5"/>
        <w:divId w:val="120809401"/>
      </w:pPr>
      <w:r>
        <w:t>1921370-DVD - по</w:t>
      </w:r>
    </w:p>
    <w:p w:rsidR="00000000" w:rsidRDefault="00E27AB5">
      <w:pPr>
        <w:pStyle w:val="bib-description-title"/>
        <w:divId w:val="1258175164"/>
      </w:pPr>
      <w:r>
        <w:rPr>
          <w:rStyle w:val="normal"/>
        </w:rPr>
        <w:t xml:space="preserve">Товарные знаки России </w:t>
      </w:r>
      <w:r>
        <w:rPr>
          <w:rStyle w:val="normal"/>
        </w:rPr>
        <w:t>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– Москва : Ф</w:t>
      </w:r>
      <w:r>
        <w:rPr>
          <w:rStyle w:val="normal"/>
        </w:rPr>
        <w:t>ИПС, 2014 -</w:t>
      </w:r>
    </w:p>
    <w:p w:rsidR="00000000" w:rsidRDefault="00E27AB5">
      <w:pPr>
        <w:pStyle w:val="bib-description-title"/>
        <w:divId w:val="1258175164"/>
      </w:pPr>
      <w:r>
        <w:rPr>
          <w:rStyle w:val="normal"/>
        </w:rPr>
        <w:t>№ 14/2025: 13-25.07.2025 RU T3 1129568-1134768. – 2025. – 1 электрон. опт. диск (DVD-ROM). – Текст (визуальный) : электронный. – 2152.80 руб.</w:t>
      </w:r>
    </w:p>
    <w:p w:rsidR="00000000" w:rsidRDefault="00E27AB5">
      <w:pPr>
        <w:pStyle w:val="a5"/>
        <w:divId w:val="146433993"/>
      </w:pPr>
      <w:r>
        <w:t>163. 30у; Т50</w:t>
      </w:r>
    </w:p>
    <w:p w:rsidR="00000000" w:rsidRDefault="00E27AB5">
      <w:pPr>
        <w:pStyle w:val="a5"/>
        <w:divId w:val="962690327"/>
      </w:pPr>
      <w:r>
        <w:t>1921371-DVD - по</w:t>
      </w:r>
    </w:p>
    <w:p w:rsidR="00000000" w:rsidRDefault="00E27AB5">
      <w:pPr>
        <w:pStyle w:val="bib-description-title"/>
        <w:divId w:val="2100710887"/>
      </w:pPr>
      <w:r>
        <w:rPr>
          <w:rStyle w:val="normal"/>
        </w:rPr>
        <w:t>Товарные знаки России [Электронный ресурс] : бюллетень "Товарные знаки,</w:t>
      </w:r>
      <w:r>
        <w:rPr>
          <w:rStyle w:val="normal"/>
        </w:rPr>
        <w:t xml:space="preserve">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– Москва : ФИПС, 2014 -</w:t>
      </w:r>
    </w:p>
    <w:p w:rsidR="00000000" w:rsidRDefault="00E27AB5">
      <w:pPr>
        <w:pStyle w:val="bib-description-title"/>
        <w:divId w:val="2100710887"/>
      </w:pPr>
      <w:r>
        <w:rPr>
          <w:rStyle w:val="normal"/>
        </w:rPr>
        <w:t>№ 15/2025: 26.07-12.08.2025 RU T3 113</w:t>
      </w:r>
      <w:r>
        <w:rPr>
          <w:rStyle w:val="normal"/>
        </w:rPr>
        <w:t>4666-1141142. – 2025. – 1 электрон. опт. диск (DVD-ROM). – Текст (визуальный) : электронный. – 2152.80 руб.</w:t>
      </w:r>
    </w:p>
    <w:p w:rsidR="00000000" w:rsidRDefault="00E27AB5">
      <w:pPr>
        <w:pStyle w:val="a5"/>
        <w:divId w:val="802967610"/>
      </w:pPr>
      <w:r>
        <w:t>164. 30у; Т50</w:t>
      </w:r>
    </w:p>
    <w:p w:rsidR="00000000" w:rsidRDefault="00E27AB5">
      <w:pPr>
        <w:pStyle w:val="a5"/>
        <w:divId w:val="1675380061"/>
      </w:pPr>
      <w:r>
        <w:t>1921562-DVD - по</w:t>
      </w:r>
    </w:p>
    <w:p w:rsidR="00000000" w:rsidRDefault="00E27AB5">
      <w:pPr>
        <w:pStyle w:val="bib-description-title"/>
        <w:divId w:val="624049015"/>
      </w:pPr>
      <w:r>
        <w:rPr>
          <w:rStyle w:val="normal"/>
        </w:rPr>
        <w:t>Товарные знаки России [Электронный ресурс] : бюллетень "Товарные знаки, знаки обслуживания и наименование мест происх</w:t>
      </w:r>
      <w:r>
        <w:rPr>
          <w:rStyle w:val="normal"/>
        </w:rPr>
        <w:t>ождения товаров" = Trademarks of Russia / Федеральное государственное бюджетное учреждение "Федеральный институт промышленной собственности" (ФИПС). – Москва : ФИПС, 2014 -</w:t>
      </w:r>
    </w:p>
    <w:p w:rsidR="00000000" w:rsidRDefault="00E27AB5">
      <w:pPr>
        <w:pStyle w:val="bib-description-title"/>
        <w:divId w:val="624049015"/>
      </w:pPr>
      <w:r>
        <w:rPr>
          <w:rStyle w:val="normal"/>
        </w:rPr>
        <w:lastRenderedPageBreak/>
        <w:t>№ 16/2025: 13-25.08.2025 RU T3 1140777-1143040. – 2025. – 1 электрон. опт. диск (DV</w:t>
      </w:r>
      <w:r>
        <w:rPr>
          <w:rStyle w:val="normal"/>
        </w:rPr>
        <w:t>D-ROM). – Текст (визуальный) : электронный. – 2152.80 руб.</w:t>
      </w:r>
    </w:p>
    <w:p w:rsidR="00000000" w:rsidRDefault="00E27AB5">
      <w:pPr>
        <w:pStyle w:val="2"/>
        <w:divId w:val="1574970373"/>
        <w:rPr>
          <w:rFonts w:eastAsia="Times New Roman"/>
        </w:rPr>
      </w:pPr>
      <w:r>
        <w:rPr>
          <w:rFonts w:eastAsia="Times New Roman"/>
        </w:rPr>
        <w:t>Неизвестный ББК 36.992.1я27</w:t>
      </w:r>
    </w:p>
    <w:p w:rsidR="00000000" w:rsidRDefault="00E27AB5">
      <w:pPr>
        <w:pStyle w:val="a5"/>
        <w:divId w:val="1465007014"/>
      </w:pPr>
      <w:r>
        <w:t>165. 36.99; Б71</w:t>
      </w:r>
    </w:p>
    <w:p w:rsidR="00000000" w:rsidRDefault="00E27AB5">
      <w:pPr>
        <w:pStyle w:val="a5"/>
        <w:divId w:val="1465343125"/>
      </w:pPr>
      <w:r>
        <w:t>1921145-НП - кх</w:t>
      </w:r>
    </w:p>
    <w:p w:rsidR="00000000" w:rsidRDefault="00E27AB5">
      <w:pPr>
        <w:pStyle w:val="bib-description-title"/>
        <w:divId w:val="1582253774"/>
      </w:pPr>
      <w:r>
        <w:rPr>
          <w:rStyle w:val="normal"/>
        </w:rPr>
        <w:t>Блюда из овощей : [рецепты] / сост. С. Осадчая. – [Челябинск] : Аркаим, [20--?]. – 120 с. : цв. фот. – (Сам себе повар). – Книга в виде н</w:t>
      </w:r>
      <w:r>
        <w:rPr>
          <w:rStyle w:val="normal"/>
        </w:rPr>
        <w:t>астольного календаря. – ISBN 978-5-8029-2637-6. – Текст. Изображение (визуальные) : непосредственные. – 120.00 руб.</w:t>
      </w:r>
    </w:p>
    <w:p w:rsidR="00000000" w:rsidRDefault="00E27AB5">
      <w:pPr>
        <w:pStyle w:val="2"/>
        <w:divId w:val="1360744693"/>
        <w:rPr>
          <w:rFonts w:eastAsia="Times New Roman"/>
        </w:rPr>
      </w:pPr>
      <w:r>
        <w:rPr>
          <w:rFonts w:eastAsia="Times New Roman"/>
        </w:rPr>
        <w:t>Неизвестный ББК 55.81</w:t>
      </w:r>
    </w:p>
    <w:p w:rsidR="00000000" w:rsidRDefault="00E27AB5">
      <w:pPr>
        <w:pStyle w:val="a5"/>
        <w:divId w:val="1540240869"/>
      </w:pPr>
      <w:r>
        <w:t>166. 55.8; П90</w:t>
      </w:r>
    </w:p>
    <w:p w:rsidR="00000000" w:rsidRDefault="00E27AB5">
      <w:pPr>
        <w:pStyle w:val="a5"/>
        <w:divId w:val="723678589"/>
      </w:pPr>
      <w:r>
        <w:t>1921149-Л - кх</w:t>
      </w:r>
    </w:p>
    <w:p w:rsidR="00000000" w:rsidRDefault="00E27AB5">
      <w:pPr>
        <w:pStyle w:val="bib-description-personal-name"/>
        <w:divId w:val="1674408581"/>
      </w:pPr>
      <w:r>
        <w:rPr>
          <w:rStyle w:val="normal"/>
        </w:rPr>
        <w:t>Пухнер, А. Ф.</w:t>
      </w:r>
    </w:p>
    <w:p w:rsidR="00000000" w:rsidRDefault="00E27AB5">
      <w:pPr>
        <w:pStyle w:val="bib-description-title"/>
        <w:divId w:val="1674408581"/>
      </w:pPr>
      <w:r>
        <w:rPr>
          <w:rStyle w:val="normal"/>
        </w:rPr>
        <w:t>Вирусные, хламидийные и микоплазменные заболевания гениталий, передаваемые</w:t>
      </w:r>
      <w:r>
        <w:rPr>
          <w:rStyle w:val="normal"/>
        </w:rPr>
        <w:t xml:space="preserve"> половым путем / А. Ф. Пухнер, В. И. Козлова. – 7-е изд., обновленное и доп. – Москва : Предтеча, 2010. – 791 с. : ил. – Библиогр.: с. 773-791. – Ассоциация Висцеральных Терапевтов рекомендует. – ISBN 978-5-98541-011-2. – Текст. Изображение (визуальные) : </w:t>
      </w:r>
      <w:r>
        <w:rPr>
          <w:rStyle w:val="normal"/>
        </w:rPr>
        <w:t>непосредственные. – 300.00 руб.</w:t>
      </w:r>
    </w:p>
    <w:p w:rsidR="00000000" w:rsidRDefault="00E27AB5">
      <w:pPr>
        <w:pStyle w:val="2"/>
        <w:divId w:val="272055722"/>
        <w:rPr>
          <w:rFonts w:eastAsia="Times New Roman"/>
        </w:rPr>
      </w:pPr>
      <w:r>
        <w:rPr>
          <w:rFonts w:eastAsia="Times New Roman"/>
        </w:rPr>
        <w:t>Неизвестный ББК 24.532.12я73-5</w:t>
      </w:r>
    </w:p>
    <w:p w:rsidR="00000000" w:rsidRDefault="00E27AB5">
      <w:pPr>
        <w:pStyle w:val="a5"/>
        <w:divId w:val="1618179001"/>
      </w:pPr>
      <w:r>
        <w:t>167. 24.5; C16</w:t>
      </w:r>
    </w:p>
    <w:p w:rsidR="00000000" w:rsidRDefault="00E27AB5">
      <w:pPr>
        <w:pStyle w:val="a5"/>
        <w:divId w:val="783695942"/>
      </w:pPr>
      <w:r>
        <w:t>1921601-И - ио; 1921602-И - ио; 1921603-И - ио</w:t>
      </w:r>
    </w:p>
    <w:p w:rsidR="00000000" w:rsidRDefault="00E27AB5">
      <w:pPr>
        <w:pStyle w:val="bib-description-title"/>
        <w:divId w:val="1682077405"/>
      </w:pPr>
      <w:r>
        <w:rPr>
          <w:rStyle w:val="normal"/>
        </w:rPr>
        <w:t>Calorimetric measurements of thermal effects of chemical reactions and physicochemical processes : laboratory training guidance / T</w:t>
      </w:r>
      <w:r>
        <w:rPr>
          <w:rStyle w:val="normal"/>
        </w:rPr>
        <w:t>he Ministry of education and science of the Russian Federation, Federal state budget educational institution of higher professional education "Kazan national research technological university" ; contributors: A. N. Bezrukov, N. M. Selivanova, Y. G. Galyame</w:t>
      </w:r>
      <w:r>
        <w:rPr>
          <w:rStyle w:val="normal"/>
        </w:rPr>
        <w:t>tdinov. – Kazan : KNRTU Publishing House, 2016. – 30, [2] p. : ill. – Текст на англ. яз. – Текст (визуальный) : непосредственный. – 30.00 руб.</w:t>
      </w:r>
    </w:p>
    <w:p w:rsidR="00000000" w:rsidRDefault="00E27AB5">
      <w:pPr>
        <w:pStyle w:val="2"/>
        <w:divId w:val="1800369520"/>
        <w:rPr>
          <w:rFonts w:eastAsia="Times New Roman"/>
        </w:rPr>
      </w:pPr>
      <w:r>
        <w:rPr>
          <w:rFonts w:eastAsia="Times New Roman"/>
        </w:rPr>
        <w:t>Неизвестный ББК 22.314в</w:t>
      </w:r>
    </w:p>
    <w:p w:rsidR="00000000" w:rsidRDefault="00E27AB5">
      <w:pPr>
        <w:pStyle w:val="a5"/>
        <w:divId w:val="1059859669"/>
      </w:pPr>
      <w:r>
        <w:t>168. 22.314; Д20</w:t>
      </w:r>
    </w:p>
    <w:p w:rsidR="00000000" w:rsidRDefault="00E27AB5">
      <w:pPr>
        <w:pStyle w:val="a5"/>
        <w:divId w:val="1924289715"/>
      </w:pPr>
      <w:r>
        <w:t>1921201-Л - кх</w:t>
      </w:r>
    </w:p>
    <w:p w:rsidR="00000000" w:rsidRDefault="00E27AB5">
      <w:pPr>
        <w:pStyle w:val="bib-description-personal-name"/>
        <w:divId w:val="70785796"/>
      </w:pPr>
      <w:r>
        <w:rPr>
          <w:rStyle w:val="normal"/>
        </w:rPr>
        <w:t>Дарлинг, Дэйвид</w:t>
      </w:r>
    </w:p>
    <w:p w:rsidR="00000000" w:rsidRDefault="00E27AB5">
      <w:pPr>
        <w:pStyle w:val="bib-description-title"/>
        <w:divId w:val="70785796"/>
      </w:pPr>
      <w:r>
        <w:rPr>
          <w:rStyle w:val="normal"/>
        </w:rPr>
        <w:lastRenderedPageBreak/>
        <w:t xml:space="preserve">Телепортация. Прыжок в невозможное </w:t>
      </w:r>
      <w:r>
        <w:rPr>
          <w:rStyle w:val="normal"/>
        </w:rPr>
        <w:t>: [научный рывок в ближайшем будущем] / Дэйвид Дарлинг ; редактор В. В. Александров ; перевод с английского Ю. Г. Гордиенко. – Москва : Эксмо, 2008. – 297, [4] с. : ил. – (Открытия, которые потрясли мир). – Библиогр.: с. 255-261. – Загл. и авт. ориг.: Tele</w:t>
      </w:r>
      <w:r>
        <w:rPr>
          <w:rStyle w:val="normal"/>
        </w:rPr>
        <w:t>portation. The improssible leap / D. Darling. – На обороте тит. л. в вых. дан. год изд.: 2007. – ISBN 978-5-699-23980-1 (рус.). – ISBN 0-471-47095-3 (англ.). – Текст (визуальный) : непосредственный. – 200.00 руб.</w:t>
      </w:r>
    </w:p>
    <w:p w:rsidR="00000000" w:rsidRDefault="00E27AB5">
      <w:pPr>
        <w:pStyle w:val="2"/>
        <w:divId w:val="1741978556"/>
        <w:rPr>
          <w:rFonts w:eastAsia="Times New Roman"/>
        </w:rPr>
      </w:pPr>
      <w:r>
        <w:rPr>
          <w:rFonts w:eastAsia="Times New Roman"/>
        </w:rPr>
        <w:t>Неизвестный ББК 20в</w:t>
      </w:r>
    </w:p>
    <w:p w:rsidR="00000000" w:rsidRDefault="00E27AB5">
      <w:pPr>
        <w:pStyle w:val="a5"/>
        <w:divId w:val="1642997408"/>
      </w:pPr>
      <w:r>
        <w:t>169. 22.314; Д20</w:t>
      </w:r>
    </w:p>
    <w:p w:rsidR="00000000" w:rsidRDefault="00E27AB5">
      <w:pPr>
        <w:pStyle w:val="a5"/>
        <w:divId w:val="1811242195"/>
      </w:pPr>
      <w:r>
        <w:t>192120</w:t>
      </w:r>
      <w:r>
        <w:t>1-Л - кх</w:t>
      </w:r>
    </w:p>
    <w:p w:rsidR="00000000" w:rsidRDefault="00E27AB5">
      <w:pPr>
        <w:pStyle w:val="bib-description-personal-name"/>
        <w:divId w:val="620452443"/>
      </w:pPr>
      <w:r>
        <w:rPr>
          <w:rStyle w:val="normal"/>
        </w:rPr>
        <w:t>Дарлинг, Дэйвид</w:t>
      </w:r>
    </w:p>
    <w:p w:rsidR="00E27AB5" w:rsidRDefault="00E27AB5">
      <w:pPr>
        <w:pStyle w:val="bib-description-title"/>
        <w:divId w:val="620452443"/>
      </w:pPr>
      <w:r>
        <w:rPr>
          <w:rStyle w:val="normal"/>
        </w:rPr>
        <w:t>Телепортация. Прыжок в невозможное : [научный рывок в ближайшем будущем] / Дэйвид Дарлинг ; редактор В. В. Александров ; перевод с английского Ю. Г. Гордиенко. – Москва : Эксмо, 2008. – 297, [4] с. : ил. – (Открытия, которые потряс</w:t>
      </w:r>
      <w:r>
        <w:rPr>
          <w:rStyle w:val="normal"/>
        </w:rPr>
        <w:t>ли мир). – Библиогр.: с. 255-261. – Загл. и авт. ориг.: Teleportation. The improssible leap / D. Darling. – На обороте тит. л. в вых. дан. год изд.: 2007. – ISBN 978-5-699-23980-1 (рус.). – ISBN 0-471-47095-3 (англ.). – Текст (визуальный) : непосредственны</w:t>
      </w:r>
      <w:r>
        <w:rPr>
          <w:rStyle w:val="normal"/>
        </w:rPr>
        <w:t>й. – 200.00 руб.</w:t>
      </w:r>
    </w:p>
    <w:sectPr w:rsidR="00E27AB5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E73C5"/>
    <w:multiLevelType w:val="multilevel"/>
    <w:tmpl w:val="5A0C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3EE7"/>
    <w:rsid w:val="00BA3EE7"/>
    <w:rsid w:val="00D114FD"/>
    <w:rsid w:val="00E2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organization-name">
    <w:name w:val="bib-description-organization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5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2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1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1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79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2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4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5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1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16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5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9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8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00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4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5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5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9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9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2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1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6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1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9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0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5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7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9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7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8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9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2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7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1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8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3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8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5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8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5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1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4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4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4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8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66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6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6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4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0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0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3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0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9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5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6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0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6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4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3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0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4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7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8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3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1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5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9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3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48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6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8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5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1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63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2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6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6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5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6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0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3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8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6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7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2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1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4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8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1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7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9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3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4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3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5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3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0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6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2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0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1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19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0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0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33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0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4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3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2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6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5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6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2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0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22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9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6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4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9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5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2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93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86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6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7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0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9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3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7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2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2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1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96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4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4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5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2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0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5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2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6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6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4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4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3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1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8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7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5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6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0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4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3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13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4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2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4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8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7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1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9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3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2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9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6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7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33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2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7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2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3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1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1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4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0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5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0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6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7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3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7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7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8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5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2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1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4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5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6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6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6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7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6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6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3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1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6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1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6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8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6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9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4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25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7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0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3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9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4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tap.tatar.ru/obl/nlrt/nbrt_obr_so2755696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itap.tatar.ru/obl/nlrt/nbrt_obr_so2755566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tap.tatar.ru/obl/nlrt/nbrt_obr_so2754667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10727</Words>
  <Characters>61150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2025-10-10T08:24:00Z</dcterms:created>
  <dcterms:modified xsi:type="dcterms:W3CDTF">2025-10-10T08:24:00Z</dcterms:modified>
</cp:coreProperties>
</file>