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C12C0">
      <w:pPr>
        <w:pStyle w:val="1"/>
        <w:divId w:val="1423643463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FC12C0">
      <w:pPr>
        <w:pStyle w:val="2"/>
        <w:divId w:val="1897272964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История. Исторические науки. (ББК 63)</w:t>
      </w:r>
    </w:p>
    <w:p w:rsidR="00000000" w:rsidRDefault="00FC12C0">
      <w:pPr>
        <w:pStyle w:val="a5"/>
        <w:divId w:val="1323237923"/>
      </w:pPr>
      <w:r>
        <w:t>1. 63.3(2)61; Б43</w:t>
      </w:r>
    </w:p>
    <w:p w:rsidR="00000000" w:rsidRDefault="00FC12C0">
      <w:pPr>
        <w:pStyle w:val="a5"/>
        <w:divId w:val="50542333"/>
      </w:pPr>
      <w:r>
        <w:t>1921761-Л - од</w:t>
      </w:r>
    </w:p>
    <w:p w:rsidR="00000000" w:rsidRDefault="00FC12C0">
      <w:pPr>
        <w:pStyle w:val="bib-description-personal-name"/>
        <w:divId w:val="653335731"/>
      </w:pPr>
      <w:r>
        <w:rPr>
          <w:rStyle w:val="normal"/>
        </w:rPr>
        <w:t>Белковец, Лариса Прокопьевна</w:t>
      </w:r>
    </w:p>
    <w:p w:rsidR="00000000" w:rsidRDefault="00FC12C0">
      <w:pPr>
        <w:pStyle w:val="bib-description-title"/>
        <w:divId w:val="653335731"/>
      </w:pPr>
      <w:r>
        <w:rPr>
          <w:rStyle w:val="normal"/>
        </w:rPr>
        <w:t>Советская дипломатия в борьбе за международное признание СССР. 1917-1935 : монография / Л. П</w:t>
      </w:r>
      <w:r>
        <w:rPr>
          <w:rStyle w:val="normal"/>
        </w:rPr>
        <w:t>. Белковец, С. В. Белковец ; Томский государственный университет, Новосибирский юридический институт (филиал), Российская академия народного хозяйства и государственной службы, Сибирский институт управления (филиал). – Москва : Проспект, 2025. – 323 с. : п</w:t>
      </w:r>
      <w:r>
        <w:rPr>
          <w:rStyle w:val="normal"/>
        </w:rPr>
        <w:t>ортр. – ISBN 978-5-392-44187-7. – Текст (визуальный) : непосредственный. – 1127.34 руб.</w:t>
      </w:r>
    </w:p>
    <w:p w:rsidR="00000000" w:rsidRDefault="00FC12C0">
      <w:pPr>
        <w:pStyle w:val="a5"/>
        <w:divId w:val="570388125"/>
      </w:pPr>
      <w:r>
        <w:t>2. К 63.3(2Рос.Тат); В35</w:t>
      </w:r>
    </w:p>
    <w:p w:rsidR="00000000" w:rsidRDefault="00FC12C0">
      <w:pPr>
        <w:pStyle w:val="a5"/>
        <w:divId w:val="393159969"/>
      </w:pPr>
      <w:r>
        <w:t>1922984-Ф - нк; 1923002-Ф - нк</w:t>
      </w:r>
    </w:p>
    <w:p w:rsidR="00000000" w:rsidRDefault="00FC12C0">
      <w:pPr>
        <w:pStyle w:val="bib-description-title"/>
        <w:divId w:val="67004299"/>
      </w:pPr>
      <w:r>
        <w:rPr>
          <w:rStyle w:val="normal"/>
        </w:rPr>
        <w:t>Верность традициям. Уверенность в будущем! : [альбом] / редакционная коллегия: И. Савельев, Р. Мухарлямов, М. Хи</w:t>
      </w:r>
      <w:r>
        <w:rPr>
          <w:rStyle w:val="normal"/>
        </w:rPr>
        <w:t>самиев, А. Сафарова ; фотографы: Е. Алеев, В. Астапкович, А. Астафьев [и др.]. – Казань : ООО "Дизайн-центр А1", 2025. – 301, [7] с. : цв. фот. – Часть текста на татар. яз. – 3500.00 руб.</w:t>
      </w:r>
    </w:p>
    <w:p w:rsidR="00000000" w:rsidRDefault="00FC12C0">
      <w:pPr>
        <w:pStyle w:val="a5"/>
        <w:divId w:val="2132476601"/>
      </w:pPr>
      <w:r>
        <w:t>3. К 63.3(2)622; В56</w:t>
      </w:r>
    </w:p>
    <w:p w:rsidR="00000000" w:rsidRDefault="00FC12C0">
      <w:pPr>
        <w:pStyle w:val="a5"/>
        <w:divId w:val="1799909192"/>
      </w:pPr>
      <w:r>
        <w:t>1923274-Л - нк; 1923275-Л - нк; 1923276-Л - нк</w:t>
      </w:r>
    </w:p>
    <w:p w:rsidR="00000000" w:rsidRDefault="00FC12C0">
      <w:pPr>
        <w:pStyle w:val="bib-description-organization-name"/>
        <w:divId w:val="934628073"/>
      </w:pPr>
      <w:r>
        <w:rPr>
          <w:rStyle w:val="normal"/>
        </w:rPr>
        <w:t>"Вклад героев Татарстана в победу в Великой Отечественной войне 1941-1945 гг., послевоенное восстановление и развитие народного хозяйства страны", научно-практическая конференция (2008, Казань)</w:t>
      </w:r>
    </w:p>
    <w:p w:rsidR="00000000" w:rsidRDefault="00FC12C0">
      <w:pPr>
        <w:pStyle w:val="bib-description-title"/>
        <w:divId w:val="934628073"/>
      </w:pPr>
      <w:r>
        <w:rPr>
          <w:rStyle w:val="normal"/>
        </w:rPr>
        <w:t>Материалы научно-практической конференции "Вклад героев Татарс</w:t>
      </w:r>
      <w:r>
        <w:rPr>
          <w:rStyle w:val="normal"/>
        </w:rPr>
        <w:t>тана в победу в Великой Отечественной войне 1941-1945 гг., послевоенное восстановление и развитие народного хозяйства страны", [Казань], 2 декабря 2008 года / Общественная организация "Герои Татарстана",Татарстанское отделение Российской Академии военно-ис</w:t>
      </w:r>
      <w:r>
        <w:rPr>
          <w:rStyle w:val="normal"/>
        </w:rPr>
        <w:t>торических наук ; редактор И. Ш. Мостюков. – Казань : Культурные ценности, 2008. – 143 с. : фот. – Посвящается 65-ой годовщине Победы в Великой Отечественной войне. – Текст (визуальный) : непосредственный. – 50.00 руб.</w:t>
      </w:r>
    </w:p>
    <w:p w:rsidR="00000000" w:rsidRDefault="00FC12C0">
      <w:pPr>
        <w:pStyle w:val="a5"/>
        <w:divId w:val="1484421422"/>
      </w:pPr>
      <w:r>
        <w:t>4. 63.3(0); Д69</w:t>
      </w:r>
    </w:p>
    <w:p w:rsidR="00000000" w:rsidRDefault="00FC12C0">
      <w:pPr>
        <w:pStyle w:val="a5"/>
        <w:divId w:val="74672877"/>
      </w:pPr>
      <w:r>
        <w:t>1920770-Ф - ибо</w:t>
      </w:r>
    </w:p>
    <w:p w:rsidR="00000000" w:rsidRDefault="00FC12C0">
      <w:pPr>
        <w:pStyle w:val="bib-description-personal-name"/>
        <w:divId w:val="682980221"/>
      </w:pPr>
      <w:r>
        <w:rPr>
          <w:rStyle w:val="normal"/>
        </w:rPr>
        <w:t>Дорош</w:t>
      </w:r>
      <w:r>
        <w:rPr>
          <w:rStyle w:val="normal"/>
        </w:rPr>
        <w:t>кевич, Олег Витальевич</w:t>
      </w:r>
    </w:p>
    <w:p w:rsidR="00000000" w:rsidRDefault="00FC12C0">
      <w:pPr>
        <w:pStyle w:val="bib-description-title"/>
        <w:divId w:val="682980221"/>
      </w:pPr>
      <w:r>
        <w:rPr>
          <w:rStyle w:val="normal"/>
        </w:rPr>
        <w:lastRenderedPageBreak/>
        <w:t xml:space="preserve">10000 лет военной истории человечества : [110 величайших битв : 500 картин, фотографий, рисунков и хсем : 1000 интересных фактов] : большая энциклопедия / О. В. Дорошкевич. – Москва : АСТ, 2024. – 255 c. : цв. ил. – (Большая военная </w:t>
      </w:r>
      <w:r>
        <w:rPr>
          <w:rStyle w:val="normal"/>
        </w:rPr>
        <w:t>энциклопедия). – На обл. также: Хронология войн: факты, цифры, выводы и уроки. – 12+. – ISBN 978-5-17-164026-2. – Текст. Изображение (визуальные) : непосредственные. – 2264.02 руб.</w:t>
      </w:r>
    </w:p>
    <w:p w:rsidR="00000000" w:rsidRDefault="00FC12C0">
      <w:pPr>
        <w:pStyle w:val="a5"/>
        <w:divId w:val="723064316"/>
      </w:pPr>
      <w:r>
        <w:t>5. К 63.3(2Рос.Тат); Е49</w:t>
      </w:r>
    </w:p>
    <w:p w:rsidR="00000000" w:rsidRDefault="00FC12C0">
      <w:pPr>
        <w:pStyle w:val="a5"/>
        <w:divId w:val="1968581216"/>
      </w:pPr>
      <w:r>
        <w:t>1923221-Л - нк</w:t>
      </w:r>
    </w:p>
    <w:p w:rsidR="00000000" w:rsidRDefault="00FC12C0">
      <w:pPr>
        <w:pStyle w:val="bib-description-personal-name"/>
        <w:divId w:val="904684154"/>
      </w:pPr>
      <w:r>
        <w:rPr>
          <w:rStyle w:val="normal"/>
        </w:rPr>
        <w:t>Елдашев, Анатолий Михайлович</w:t>
      </w:r>
    </w:p>
    <w:p w:rsidR="00000000" w:rsidRDefault="00FC12C0">
      <w:pPr>
        <w:pStyle w:val="bib-description-title"/>
        <w:divId w:val="904684154"/>
      </w:pPr>
      <w:r>
        <w:rPr>
          <w:rStyle w:val="normal"/>
        </w:rPr>
        <w:t>Казанс</w:t>
      </w:r>
      <w:r>
        <w:rPr>
          <w:rStyle w:val="normal"/>
        </w:rPr>
        <w:t>кий некрополь (казанцы, упокоившиеся на городских и монастырских некрополях в XVI - начале XX вв.) / Анатолий Елдашев. – Казань : Центр инновационных технологий, 2009. – 379, [2] с., [40] л. ил., фот. – Библиогр.: с. 364-376 и в подстроч. примеч. – Загл. о</w:t>
      </w:r>
      <w:r>
        <w:rPr>
          <w:rStyle w:val="normal"/>
        </w:rPr>
        <w:t>бл.: Казанский некрополь (XVI - начало XX вв.). – Текст (визуальный) : непосредственный. – 200.00 руб.</w:t>
      </w:r>
    </w:p>
    <w:p w:rsidR="00000000" w:rsidRDefault="00FC12C0">
      <w:pPr>
        <w:pStyle w:val="a5"/>
        <w:divId w:val="1832401755"/>
      </w:pPr>
      <w:r>
        <w:t>6. К 81; И90</w:t>
      </w:r>
    </w:p>
    <w:p w:rsidR="00000000" w:rsidRDefault="00FC12C0">
      <w:pPr>
        <w:pStyle w:val="a5"/>
        <w:divId w:val="881944954"/>
      </w:pPr>
      <w:r>
        <w:t>1917629-Ф - нк; 1917630-Ф - нк</w:t>
      </w:r>
    </w:p>
    <w:p w:rsidR="00000000" w:rsidRDefault="00FC12C0">
      <w:pPr>
        <w:pStyle w:val="bib-description-title"/>
        <w:divId w:val="165898359"/>
      </w:pPr>
      <w:r>
        <w:rPr>
          <w:rStyle w:val="normal"/>
        </w:rPr>
        <w:t>История письма Европейской цивилизации и письменная культура народов России : международная научная конференц</w:t>
      </w:r>
      <w:r>
        <w:rPr>
          <w:rStyle w:val="normal"/>
        </w:rPr>
        <w:t>ия, 17-19 октября 2023 года, Казань : сборник материалов / Академия наук Республика Татарстан, Институт языка, литературы и искусства им. Г. Ибрагимова ; составители: Л. Р. Надыршина, Л. Ш. Гарипова, И. Г. Гумеров. – Казань, 2023. – 298, [1] с. : ил. – Биб</w:t>
      </w:r>
      <w:r>
        <w:rPr>
          <w:rStyle w:val="normal"/>
        </w:rPr>
        <w:t>лиогр. в конце ст. – Текст на рус., татар., англ. яз. – ISBN 978-5-93091-469-6. – Текст (визуальный) : непосредственный. – 400.00 руб.</w:t>
      </w:r>
    </w:p>
    <w:p w:rsidR="00000000" w:rsidRDefault="00FC12C0">
      <w:pPr>
        <w:pStyle w:val="a5"/>
        <w:divId w:val="1623684777"/>
      </w:pPr>
      <w:r>
        <w:t>7. К 85.11; К14</w:t>
      </w:r>
    </w:p>
    <w:p w:rsidR="00000000" w:rsidRDefault="00FC12C0">
      <w:pPr>
        <w:pStyle w:val="a5"/>
        <w:divId w:val="1394349126"/>
      </w:pPr>
      <w:r>
        <w:t>1923154-М - нк</w:t>
      </w:r>
    </w:p>
    <w:p w:rsidR="00000000" w:rsidRDefault="00FC12C0">
      <w:pPr>
        <w:pStyle w:val="bib-description-title"/>
        <w:divId w:val="1630747212"/>
      </w:pPr>
      <w:r>
        <w:rPr>
          <w:rStyle w:val="normal"/>
        </w:rPr>
        <w:t xml:space="preserve">Казань / автор-составитель С. А. Хворостухина. – Москва : Вече, 2005. – 206, [2] с., [18] </w:t>
      </w:r>
      <w:r>
        <w:rPr>
          <w:rStyle w:val="normal"/>
        </w:rPr>
        <w:t>л. цв. фотоил. : фотоил., схемы, планы. – (Памятники всемирного наследия). – ISBN 5-9533-0134-0. – Текст (визуальный) : непосредственный. – 50.00 руб.</w:t>
      </w:r>
    </w:p>
    <w:p w:rsidR="00000000" w:rsidRDefault="00FC12C0">
      <w:pPr>
        <w:pStyle w:val="a5"/>
        <w:divId w:val="612789065"/>
      </w:pPr>
      <w:r>
        <w:t>8. К 82.3(2); К21</w:t>
      </w:r>
    </w:p>
    <w:p w:rsidR="00000000" w:rsidRDefault="00FC12C0">
      <w:pPr>
        <w:pStyle w:val="a5"/>
        <w:divId w:val="1921716528"/>
      </w:pPr>
      <w:r>
        <w:t>1923320-Ф - нк</w:t>
      </w:r>
    </w:p>
    <w:p w:rsidR="00000000" w:rsidRDefault="00FC12C0">
      <w:pPr>
        <w:pStyle w:val="bib-description-title"/>
        <w:divId w:val="2104720766"/>
      </w:pPr>
      <w:r>
        <w:rPr>
          <w:rStyle w:val="normal"/>
        </w:rPr>
        <w:t>Каравон. Республика Татарстан, село Никольское Лаишевского района : [фот</w:t>
      </w:r>
      <w:r>
        <w:rPr>
          <w:rStyle w:val="normal"/>
        </w:rPr>
        <w:t>оальбом] / макет, фотосъемка : Ф. Губаев ; дизайн, верстка : Р. Шарафудинов ; автор предисловия Президент Республики Татарстан Р. Н. Минниханов ; фотографии А. Насырова, А. Титова и из личного архива администрации Лаишевского района. – Казань, 2012 (Типогр</w:t>
      </w:r>
      <w:r>
        <w:rPr>
          <w:rStyle w:val="normal"/>
        </w:rPr>
        <w:t>афия Интер-Графика). – 40, [2] с. : цв фотоил. – На обл.: Фестиваль русского фольклора Каравон. 20 лет. – Изображение. Текст (визуальные) : непосредственные. – 200.00 руб.</w:t>
      </w:r>
    </w:p>
    <w:p w:rsidR="00000000" w:rsidRDefault="00FC12C0">
      <w:pPr>
        <w:pStyle w:val="a5"/>
        <w:divId w:val="1867669860"/>
      </w:pPr>
      <w:r>
        <w:lastRenderedPageBreak/>
        <w:t>9. 63.3(0)6; К36</w:t>
      </w:r>
    </w:p>
    <w:p w:rsidR="00000000" w:rsidRDefault="00FC12C0">
      <w:pPr>
        <w:pStyle w:val="a5"/>
        <w:divId w:val="1499924909"/>
      </w:pPr>
      <w:r>
        <w:t>1920647-Л - од</w:t>
      </w:r>
    </w:p>
    <w:p w:rsidR="00000000" w:rsidRDefault="00FC12C0">
      <w:pPr>
        <w:pStyle w:val="bib-description-personal-name"/>
        <w:divId w:val="700664254"/>
      </w:pPr>
      <w:r>
        <w:rPr>
          <w:rStyle w:val="normal"/>
        </w:rPr>
        <w:t>Кертес, Имре</w:t>
      </w:r>
    </w:p>
    <w:p w:rsidR="00000000" w:rsidRDefault="00FC12C0">
      <w:pPr>
        <w:pStyle w:val="bib-description-title"/>
        <w:divId w:val="700664254"/>
      </w:pPr>
      <w:r>
        <w:rPr>
          <w:rStyle w:val="normal"/>
        </w:rPr>
        <w:t>Без судьбы / Имре Кертес ; перевод с ве</w:t>
      </w:r>
      <w:r>
        <w:rPr>
          <w:rStyle w:val="normal"/>
        </w:rPr>
        <w:t>нгерского Юрия Гусева. – Москва : АСТ, 2024. – 319 с. ; 21. – (Холокост. Правдивая история). – 16+. – ISBN 978-5-17-163896-2 (рус.). – ISBN 978-0828807760 (венгр.). – Текст (визуальный) : непосредственный. – 815.10 руб.</w:t>
      </w:r>
    </w:p>
    <w:p w:rsidR="00000000" w:rsidRDefault="00FC12C0">
      <w:pPr>
        <w:pStyle w:val="a5"/>
        <w:divId w:val="1697003635"/>
      </w:pPr>
      <w:r>
        <w:t>10. 63.5; М36</w:t>
      </w:r>
    </w:p>
    <w:p w:rsidR="00000000" w:rsidRDefault="00FC12C0">
      <w:pPr>
        <w:pStyle w:val="a5"/>
        <w:divId w:val="836572802"/>
      </w:pPr>
      <w:r>
        <w:t>1919726-Л - кх; 191972</w:t>
      </w:r>
      <w:r>
        <w:t>7-Л - кх; 1919728-Л - кх</w:t>
      </w:r>
    </w:p>
    <w:p w:rsidR="00000000" w:rsidRDefault="00FC12C0">
      <w:pPr>
        <w:pStyle w:val="bib-description-personal-name"/>
        <w:divId w:val="203031113"/>
      </w:pPr>
      <w:r>
        <w:rPr>
          <w:rStyle w:val="normal"/>
        </w:rPr>
        <w:t>Махачкеева, Галина Виссарионовна</w:t>
      </w:r>
    </w:p>
    <w:p w:rsidR="00000000" w:rsidRDefault="00FC12C0">
      <w:pPr>
        <w:pStyle w:val="bib-description-title"/>
        <w:divId w:val="203031113"/>
      </w:pPr>
      <w:r>
        <w:rPr>
          <w:rStyle w:val="normal"/>
        </w:rPr>
        <w:t>Традиционное хозяйство и культура жизнеобеспечения аларских бурят (XIX-XX вв.) : автореферат диссертации на соискание ученой степени кандидата исторических наук : специальность 5.6.4 - Этнология, ан</w:t>
      </w:r>
      <w:r>
        <w:rPr>
          <w:rStyle w:val="normal"/>
        </w:rPr>
        <w:t>тропология и этнография (исторические науки) / Г. В. Махачкеева ; Федеральное государственное бюджетное образовательное учреждение высшего образования "Казанский (Приволжский) федеральный университет, Институт международных отношений, истории и востоковеде</w:t>
      </w:r>
      <w:r>
        <w:rPr>
          <w:rStyle w:val="normal"/>
        </w:rPr>
        <w:t>ния. – Казань, 2025. – 25 с. – Библиогр.: с. 23-25. – На правах рукописи. – Тит. л. отсутствует, описание с обл. – Текст (визуальный) : непосредственный. – 0.00 руб.</w:t>
      </w:r>
    </w:p>
    <w:p w:rsidR="00000000" w:rsidRDefault="00FC12C0">
      <w:pPr>
        <w:pStyle w:val="a5"/>
        <w:divId w:val="1681733704"/>
      </w:pPr>
      <w:r>
        <w:t>11. К 63.3(2Рос.Тат); М61</w:t>
      </w:r>
    </w:p>
    <w:p w:rsidR="00000000" w:rsidRDefault="00FC12C0">
      <w:pPr>
        <w:pStyle w:val="a5"/>
        <w:divId w:val="880870943"/>
      </w:pPr>
      <w:r>
        <w:t>1921084-Л - нк</w:t>
      </w:r>
    </w:p>
    <w:p w:rsidR="00000000" w:rsidRDefault="00FC12C0">
      <w:pPr>
        <w:pStyle w:val="bib-description-personal-name"/>
        <w:divId w:val="1526747377"/>
      </w:pPr>
      <w:r>
        <w:rPr>
          <w:rStyle w:val="normal"/>
        </w:rPr>
        <w:t>Миндубаев, Ханиф Харисович</w:t>
      </w:r>
    </w:p>
    <w:p w:rsidR="00000000" w:rsidRDefault="00FC12C0">
      <w:pPr>
        <w:pStyle w:val="bib-description-title"/>
        <w:divId w:val="1526747377"/>
      </w:pPr>
      <w:r>
        <w:rPr>
          <w:rStyle w:val="normal"/>
        </w:rPr>
        <w:t xml:space="preserve">Моя жизнь - книга </w:t>
      </w:r>
      <w:r>
        <w:rPr>
          <w:rStyle w:val="normal"/>
        </w:rPr>
        <w:t>/ Х. Х. Миндубаев. – Казань : Редакционно-издательский центр, 2012. – 191, [1] с. : фот. – Часть текста на татар. яз. – ISBN 978-54378-0013-3. – Текст (визуальный) : непосредственный. – 180.00 руб.</w:t>
      </w:r>
    </w:p>
    <w:p w:rsidR="00000000" w:rsidRDefault="00FC12C0">
      <w:pPr>
        <w:pStyle w:val="a5"/>
        <w:divId w:val="656417531"/>
      </w:pPr>
      <w:r>
        <w:t>12. К 63.3(2)622; Н30</w:t>
      </w:r>
    </w:p>
    <w:p w:rsidR="00000000" w:rsidRDefault="00FC12C0">
      <w:pPr>
        <w:pStyle w:val="a5"/>
        <w:divId w:val="257522371"/>
      </w:pPr>
      <w:r>
        <w:t>1923270-Л - нк</w:t>
      </w:r>
    </w:p>
    <w:p w:rsidR="00000000" w:rsidRDefault="00FC12C0">
      <w:pPr>
        <w:pStyle w:val="bib-description-organization-name"/>
        <w:divId w:val="1112896196"/>
      </w:pPr>
      <w:r>
        <w:rPr>
          <w:rStyle w:val="normal"/>
        </w:rPr>
        <w:t>"Народ и армия в Вели</w:t>
      </w:r>
      <w:r>
        <w:rPr>
          <w:rStyle w:val="normal"/>
        </w:rPr>
        <w:t>кой Отечественной войне 1941-1945 гг.", республиканская научно-практическая конференция (2010, Казань)</w:t>
      </w:r>
    </w:p>
    <w:p w:rsidR="00000000" w:rsidRDefault="00FC12C0">
      <w:pPr>
        <w:pStyle w:val="bib-description-title"/>
        <w:divId w:val="1112896196"/>
      </w:pPr>
      <w:r>
        <w:rPr>
          <w:rStyle w:val="normal"/>
        </w:rPr>
        <w:t>Материалы республиканской научно-практической конференции "Народ и армия в Великой Отечественной войне 1941-1945 гг.", [Казань, 26 марта 2010 г.] / "Реги</w:t>
      </w:r>
      <w:r>
        <w:rPr>
          <w:rStyle w:val="normal"/>
        </w:rPr>
        <w:t>ональная оборонная спортивно-техническая организация "РОСТО (ДОСААФ) Республики Татарстан", общественно-государственное объединение, Редакция "Книга Памяти" при Кабинете Министров РТ, Академия военно-исторических наук Республики Татарстан, Военный комиссар</w:t>
      </w:r>
      <w:r>
        <w:rPr>
          <w:rStyle w:val="normal"/>
        </w:rPr>
        <w:t xml:space="preserve">иат Республики Татарстан ; реколлегия: Р. Ф. Муратов (пред.), Р. Р. Зарипов, А. Г. Юлашев [и др.]. – Казань : ГУ Редакция "Книга </w:t>
      </w:r>
      <w:r>
        <w:rPr>
          <w:rStyle w:val="normal"/>
        </w:rPr>
        <w:lastRenderedPageBreak/>
        <w:t>памяти" при КМ РТ, 2010. – 262, [2] с. – Загл. обл.: Народ и армия в годы Великой Отечественной войны. 1941-1945. – ISBN 978-5-</w:t>
      </w:r>
      <w:r>
        <w:rPr>
          <w:rStyle w:val="normal"/>
        </w:rPr>
        <w:t>900018-08-9. – 50.00 руб.</w:t>
      </w:r>
    </w:p>
    <w:p w:rsidR="00000000" w:rsidRDefault="00FC12C0">
      <w:pPr>
        <w:pStyle w:val="a5"/>
        <w:divId w:val="1592661710"/>
      </w:pPr>
      <w:r>
        <w:t>13. К 63.3(2)622; Н64</w:t>
      </w:r>
    </w:p>
    <w:p w:rsidR="00000000" w:rsidRDefault="00FC12C0">
      <w:pPr>
        <w:pStyle w:val="a5"/>
        <w:divId w:val="1873414758"/>
      </w:pPr>
      <w:r>
        <w:t>1923313-Ф - нк</w:t>
      </w:r>
    </w:p>
    <w:p w:rsidR="00000000" w:rsidRDefault="00FC12C0">
      <w:pPr>
        <w:pStyle w:val="bib-description-title"/>
        <w:divId w:val="1945307731"/>
      </w:pPr>
      <w:r>
        <w:rPr>
          <w:rStyle w:val="normal"/>
        </w:rPr>
        <w:t>Никто из нас войны забыть не может... : [сборник воспоминаний ветеранов Вахитовского района г. Казани] / Общественная ветеранская организация Вахитовского района города Казани ; автор проекта и</w:t>
      </w:r>
      <w:r>
        <w:rPr>
          <w:rStyle w:val="normal"/>
        </w:rPr>
        <w:t xml:space="preserve"> главный редактор Г. П. Бердников. – Казань : Отечество, 2013. – 119 c. : портр. – 70-летию Победы в Великой Отечественной войне посвящается. – Реализация проекта "Вспоминают дети войны". – Текст (визуальный) : непосредственный. – 250.00 руб.</w:t>
      </w:r>
    </w:p>
    <w:p w:rsidR="00000000" w:rsidRDefault="00FC12C0">
      <w:pPr>
        <w:pStyle w:val="a5"/>
        <w:divId w:val="243145749"/>
      </w:pPr>
      <w:r>
        <w:t>14. К 63.3(2)</w:t>
      </w:r>
      <w:r>
        <w:t>622; О-11</w:t>
      </w:r>
    </w:p>
    <w:p w:rsidR="00000000" w:rsidRDefault="00FC12C0">
      <w:pPr>
        <w:pStyle w:val="a5"/>
        <w:divId w:val="1431076499"/>
      </w:pPr>
      <w:r>
        <w:t>1922528-Л - нк; 1922529-Л - нк; 1922530-Л - нк</w:t>
      </w:r>
    </w:p>
    <w:p w:rsidR="00000000" w:rsidRDefault="00FC12C0">
      <w:pPr>
        <w:pStyle w:val="bib-description-title"/>
        <w:divId w:val="2012953505"/>
      </w:pPr>
      <w:r>
        <w:rPr>
          <w:rStyle w:val="normal"/>
        </w:rPr>
        <w:t>О доблести, о подвигах, о славе... : (по материалам поискового патриотического проекта "Факел") / Министерство науки и высшего образования Российской Федерации, Казанский государственный архитектурно</w:t>
      </w:r>
      <w:r>
        <w:rPr>
          <w:rStyle w:val="normal"/>
        </w:rPr>
        <w:t>-строительный университет ; главный редактор С. И. Никонова. – Казань : Издательство КГАСУ, 2025. – 195 с. : фотопортр. – Текст (визуальный) : непосредственный. – 300.00 руб.</w:t>
      </w:r>
    </w:p>
    <w:p w:rsidR="00000000" w:rsidRDefault="00FC12C0">
      <w:pPr>
        <w:pStyle w:val="a5"/>
        <w:divId w:val="1322466918"/>
      </w:pPr>
      <w:r>
        <w:t>15. 63.5; Р83</w:t>
      </w:r>
    </w:p>
    <w:p w:rsidR="00000000" w:rsidRDefault="00FC12C0">
      <w:pPr>
        <w:pStyle w:val="a5"/>
        <w:divId w:val="1807812447"/>
      </w:pPr>
      <w:r>
        <w:t>1920468-Л - од</w:t>
      </w:r>
    </w:p>
    <w:p w:rsidR="00000000" w:rsidRDefault="00FC12C0">
      <w:pPr>
        <w:pStyle w:val="bib-description-personal-name"/>
        <w:divId w:val="1491942646"/>
      </w:pPr>
      <w:r>
        <w:rPr>
          <w:rStyle w:val="normal"/>
        </w:rPr>
        <w:t>Руис, Хосе (эзотерик; 1978-)</w:t>
      </w:r>
    </w:p>
    <w:p w:rsidR="00000000" w:rsidRDefault="00FC12C0">
      <w:pPr>
        <w:pStyle w:val="bib-description-title"/>
        <w:divId w:val="1491942646"/>
      </w:pPr>
      <w:r>
        <w:rPr>
          <w:rStyle w:val="normal"/>
        </w:rPr>
        <w:t xml:space="preserve">Истины шаманов. Тайные </w:t>
      </w:r>
      <w:r>
        <w:rPr>
          <w:rStyle w:val="normal"/>
        </w:rPr>
        <w:t>знания, истории и духовные практики для познания себя и мира / Дон Хосе Руис ; перевод с английского Екатерины Рябцевой. – Москва : Манн, Иванов и Фербер : МИФ, 2024. – 172, [3] с. : ил. ; 22. – (Мистическая). – Др. произведения авт. в тексте в конце кн. –</w:t>
      </w:r>
      <w:r>
        <w:rPr>
          <w:rStyle w:val="normal"/>
        </w:rPr>
        <w:t xml:space="preserve"> 16+. – ISBN 978-5-00195-539-9. – Текст (визуальный) : непосредственный. – 654.83 руб.</w:t>
      </w:r>
    </w:p>
    <w:p w:rsidR="00000000" w:rsidRDefault="00FC12C0">
      <w:pPr>
        <w:pStyle w:val="a5"/>
        <w:divId w:val="215972879"/>
      </w:pPr>
      <w:r>
        <w:t>16. 63.3(2)622; С24</w:t>
      </w:r>
    </w:p>
    <w:p w:rsidR="00000000" w:rsidRDefault="00FC12C0">
      <w:pPr>
        <w:pStyle w:val="a5"/>
        <w:divId w:val="2047219151"/>
      </w:pPr>
      <w:r>
        <w:t>1923310-Ф - кх</w:t>
      </w:r>
    </w:p>
    <w:p w:rsidR="00000000" w:rsidRDefault="00FC12C0">
      <w:pPr>
        <w:pStyle w:val="bib-description-title"/>
        <w:divId w:val="591745850"/>
      </w:pPr>
      <w:r>
        <w:rPr>
          <w:rStyle w:val="normal"/>
        </w:rPr>
        <w:t>Свет Великой Победы. Памятники и памятные места Волгограда и Волгоградской области / Комитет по культуре Администрации Волгоградской о</w:t>
      </w:r>
      <w:r>
        <w:rPr>
          <w:rStyle w:val="normal"/>
        </w:rPr>
        <w:t>бласти, ГУК "Областной научно-производственный центр по охране памятников истории и культуры", Волгоградский областной Совет ветеранов войны, туда, Вооруженных сил и правоохранительных органов ; научный консультант и составитель Р. Г. Искакова ; литературн</w:t>
      </w:r>
      <w:r>
        <w:rPr>
          <w:rStyle w:val="normal"/>
        </w:rPr>
        <w:t>ый редактор и составитель Мавродиев ; автор предисловия Н. К. Максюта (глава Администрации Волгоградской области). – Волгоград : Вика-плюс, 2007. – 379, [1] с. : ил., фот., карты. – Библиогр. в конце кн. – Посвящается 65-й годовщине разгрома советскими вой</w:t>
      </w:r>
      <w:r>
        <w:rPr>
          <w:rStyle w:val="normal"/>
        </w:rPr>
        <w:t xml:space="preserve">сками немецко-фашистских войск в Сталинградской битве. – </w:t>
      </w:r>
      <w:r>
        <w:rPr>
          <w:rStyle w:val="normal"/>
        </w:rPr>
        <w:lastRenderedPageBreak/>
        <w:t>На авантитуле: От Сталинграда к Великой Победе. 1943-2008. – ISBN 5-9900641-2-6. – Текст. Изображение (визуальные) : непосредственные. – 300.00 руб.</w:t>
      </w:r>
    </w:p>
    <w:p w:rsidR="00000000" w:rsidRDefault="00FC12C0">
      <w:pPr>
        <w:pStyle w:val="a5"/>
        <w:divId w:val="1443843285"/>
      </w:pPr>
      <w:r>
        <w:t>17. К 63.3(2)622; С30</w:t>
      </w:r>
    </w:p>
    <w:p w:rsidR="00000000" w:rsidRDefault="00FC12C0">
      <w:pPr>
        <w:pStyle w:val="a5"/>
        <w:divId w:val="858398761"/>
      </w:pPr>
      <w:r>
        <w:t>1923316-Ф - нк</w:t>
      </w:r>
    </w:p>
    <w:p w:rsidR="00000000" w:rsidRDefault="00FC12C0">
      <w:pPr>
        <w:pStyle w:val="bib-description-personal-name"/>
        <w:divId w:val="1552421881"/>
      </w:pPr>
      <w:r>
        <w:rPr>
          <w:rStyle w:val="normal"/>
        </w:rPr>
        <w:t>Семенова, Све</w:t>
      </w:r>
      <w:r>
        <w:rPr>
          <w:rStyle w:val="normal"/>
        </w:rPr>
        <w:t>тлана Степановна</w:t>
      </w:r>
    </w:p>
    <w:p w:rsidR="00000000" w:rsidRDefault="00FC12C0">
      <w:pPr>
        <w:pStyle w:val="bib-description-title"/>
        <w:divId w:val="1552421881"/>
      </w:pPr>
      <w:r>
        <w:rPr>
          <w:rStyle w:val="normal"/>
        </w:rPr>
        <w:t>Память о военном поколении серговчан / Светлана Семенова ; автор предисловия Р. Ш. Хасанов (генеральный директор объединения [Завод им. Серго]). – Зеленодольск, 2000. – 260, [1] с. : ил., портр. – К 55-летию Великой Победы. – Текст (визуал</w:t>
      </w:r>
      <w:r>
        <w:rPr>
          <w:rStyle w:val="normal"/>
        </w:rPr>
        <w:t>ьный) : непосредственный. – 200.00 руб.</w:t>
      </w:r>
    </w:p>
    <w:p w:rsidR="00000000" w:rsidRDefault="00FC12C0">
      <w:pPr>
        <w:pStyle w:val="a5"/>
        <w:divId w:val="160198819"/>
      </w:pPr>
      <w:r>
        <w:t>18. К 63.3(2)6; С54</w:t>
      </w:r>
    </w:p>
    <w:p w:rsidR="00000000" w:rsidRDefault="00FC12C0">
      <w:pPr>
        <w:pStyle w:val="a5"/>
        <w:divId w:val="1046876043"/>
      </w:pPr>
      <w:r>
        <w:t>1917134-Л - нк</w:t>
      </w:r>
    </w:p>
    <w:p w:rsidR="00000000" w:rsidRDefault="00FC12C0">
      <w:pPr>
        <w:pStyle w:val="bib-description-personal-name"/>
        <w:divId w:val="1567181950"/>
      </w:pPr>
      <w:r>
        <w:rPr>
          <w:rStyle w:val="normal"/>
        </w:rPr>
        <w:t>Соболев, Николай Павлович</w:t>
      </w:r>
    </w:p>
    <w:p w:rsidR="00000000" w:rsidRDefault="00FC12C0">
      <w:pPr>
        <w:pStyle w:val="bib-description-title"/>
        <w:divId w:val="1567181950"/>
      </w:pPr>
      <w:r>
        <w:rPr>
          <w:rStyle w:val="normal"/>
        </w:rPr>
        <w:t xml:space="preserve">И ничто не забыто... </w:t>
      </w:r>
      <w:r>
        <w:rPr>
          <w:rStyle w:val="normal"/>
        </w:rPr>
        <w:t>: воспоминания узника ГУЛага и репрессированных Республики Татарстан / Николай Соболев. – Казань, 2009 (Типография "Знак-Полиграф"). – 228, [3] с. : цв. портр., ил. – Текст (визуальный) : непосредственный. – 100.00 руб.</w:t>
      </w:r>
    </w:p>
    <w:p w:rsidR="00000000" w:rsidRDefault="00FC12C0">
      <w:pPr>
        <w:pStyle w:val="a5"/>
        <w:divId w:val="1294099659"/>
      </w:pPr>
      <w:r>
        <w:t>19. К 63.3(2)6; С54</w:t>
      </w:r>
    </w:p>
    <w:p w:rsidR="00000000" w:rsidRDefault="00FC12C0">
      <w:pPr>
        <w:pStyle w:val="a5"/>
        <w:divId w:val="1505903462"/>
      </w:pPr>
      <w:r>
        <w:t xml:space="preserve">1923272-Л - нк; </w:t>
      </w:r>
      <w:r>
        <w:t>1923273-Л - нк</w:t>
      </w:r>
    </w:p>
    <w:p w:rsidR="00000000" w:rsidRDefault="00FC12C0">
      <w:pPr>
        <w:pStyle w:val="bib-description-personal-name"/>
        <w:divId w:val="949094591"/>
      </w:pPr>
      <w:r>
        <w:rPr>
          <w:rStyle w:val="normal"/>
        </w:rPr>
        <w:t>Соболев, Николай Павлович</w:t>
      </w:r>
    </w:p>
    <w:p w:rsidR="00000000" w:rsidRDefault="00FC12C0">
      <w:pPr>
        <w:pStyle w:val="bib-description-title"/>
        <w:divId w:val="949094591"/>
      </w:pPr>
      <w:r>
        <w:rPr>
          <w:rStyle w:val="normal"/>
        </w:rPr>
        <w:t>И ничто не забыто... : воспоминания узника ГУЛага и репрессированных Республики Татарстан / технический редактор и исполнитель Н. П. Соболев. – Казань, 2010 (Типография "Знак-Полиграф"). – 255, [4] с. : цв. фот., по</w:t>
      </w:r>
      <w:r>
        <w:rPr>
          <w:rStyle w:val="normal"/>
        </w:rPr>
        <w:t>ртр. – Текст (визуальный) : непосредственный. – 50.00 руб.</w:t>
      </w:r>
    </w:p>
    <w:p w:rsidR="00000000" w:rsidRDefault="00FC12C0">
      <w:pPr>
        <w:pStyle w:val="a5"/>
        <w:divId w:val="1813406826"/>
      </w:pPr>
      <w:r>
        <w:t>20. 63.3(2)622; С76</w:t>
      </w:r>
    </w:p>
    <w:p w:rsidR="00000000" w:rsidRDefault="00FC12C0">
      <w:pPr>
        <w:pStyle w:val="a5"/>
        <w:divId w:val="1573196086"/>
      </w:pPr>
      <w:r>
        <w:t>1923321-Ф - од</w:t>
      </w:r>
    </w:p>
    <w:p w:rsidR="00000000" w:rsidRDefault="00FC12C0">
      <w:pPr>
        <w:pStyle w:val="bib-description-organization-name"/>
        <w:divId w:val="1199733167"/>
      </w:pPr>
      <w:r>
        <w:rPr>
          <w:rStyle w:val="normal"/>
        </w:rPr>
        <w:t>"Сталинградская битва", государственный историко-мемориальный музей-заповедник</w:t>
      </w:r>
    </w:p>
    <w:p w:rsidR="00000000" w:rsidRDefault="00FC12C0">
      <w:pPr>
        <w:pStyle w:val="bib-description-title"/>
        <w:divId w:val="1199733167"/>
      </w:pPr>
      <w:r>
        <w:rPr>
          <w:rStyle w:val="normal"/>
        </w:rPr>
        <w:t>Федеральное государственное бюджетное учреждение культуры Государственный историко-мемориальный музей-заповедник "Сталинградская битва" : [путеводитель] / Министерство культуры Российской Федерации. Хроника Сталинградской битвы: [научно-популярный альбом].</w:t>
      </w:r>
      <w:r>
        <w:rPr>
          <w:rStyle w:val="normal"/>
        </w:rPr>
        <w:t xml:space="preserve"> – Волгоград : Издатель, 2012. – 157, [3] с. : фотоил. – 70-летию победы в Сталинградской битве посвящается. – Загл. обл. : Музей-заповедник "Сталинградская битва". 70. Царицын. Сталинград. Волгоград. – Загл. корешка: Музей-заповедник "Сталинградская битва</w:t>
      </w:r>
      <w:r>
        <w:rPr>
          <w:rStyle w:val="normal"/>
        </w:rPr>
        <w:t xml:space="preserve">". – </w:t>
      </w:r>
      <w:hyperlink r:id="rId6" w:tgtFrame="_blank" w:history="1">
        <w:r>
          <w:rPr>
            <w:rStyle w:val="a3"/>
          </w:rPr>
          <w:t>http://kitap.tatar.ru/obl/nlrt/nbrt_obr_so2758871.jpg</w:t>
        </w:r>
      </w:hyperlink>
      <w:r>
        <w:rPr>
          <w:rStyle w:val="normal"/>
        </w:rPr>
        <w:t>. – ISBN 978-5-9233-0970-6. – Текст. Изображение (визуальные) : непосредственные. – 500.00 руб.</w:t>
      </w:r>
    </w:p>
    <w:p w:rsidR="00000000" w:rsidRDefault="00FC12C0">
      <w:pPr>
        <w:pStyle w:val="a5"/>
        <w:divId w:val="1686516515"/>
      </w:pPr>
      <w:r>
        <w:lastRenderedPageBreak/>
        <w:t>21. 84(4Фра); Т81</w:t>
      </w:r>
    </w:p>
    <w:p w:rsidR="00000000" w:rsidRDefault="00FC12C0">
      <w:pPr>
        <w:pStyle w:val="a5"/>
        <w:divId w:val="1627664808"/>
      </w:pPr>
      <w:r>
        <w:t>19</w:t>
      </w:r>
      <w:r>
        <w:t>19927-Л - кх</w:t>
      </w:r>
    </w:p>
    <w:p w:rsidR="00000000" w:rsidRDefault="00FC12C0">
      <w:pPr>
        <w:pStyle w:val="bib-description-personal-name"/>
        <w:divId w:val="120658264"/>
      </w:pPr>
      <w:r>
        <w:rPr>
          <w:rStyle w:val="normal"/>
        </w:rPr>
        <w:t>Тудельский, Гильем</w:t>
      </w:r>
    </w:p>
    <w:p w:rsidR="00000000" w:rsidRDefault="00FC12C0">
      <w:pPr>
        <w:pStyle w:val="bib-description-title"/>
        <w:divId w:val="120658264"/>
      </w:pPr>
      <w:r>
        <w:rPr>
          <w:rStyle w:val="normal"/>
        </w:rPr>
        <w:t>Песнь об Альбигойском крестовом походе / Гильем Тудельский ; переводчики: С. Б. Лихачев, А. Дубинин, М. М. Виноградова. – Москва : Квадрига, 2010. – 317, [3] с., [8] л. цв. фот. – Загл. и авт. ориг.: La chanson de la croisad</w:t>
      </w:r>
      <w:r>
        <w:rPr>
          <w:rStyle w:val="normal"/>
        </w:rPr>
        <w:t>e albigeoise / G. Tudel. – ISBN 978-5-91791-036-9. – Текст (визуальный) : непосредственный. – 200.00 руб.</w:t>
      </w:r>
    </w:p>
    <w:p w:rsidR="00000000" w:rsidRDefault="00FC12C0">
      <w:pPr>
        <w:pStyle w:val="a5"/>
        <w:divId w:val="740828663"/>
      </w:pPr>
      <w:r>
        <w:t>22. 63.5; Х93</w:t>
      </w:r>
    </w:p>
    <w:p w:rsidR="00000000" w:rsidRDefault="00FC12C0">
      <w:pPr>
        <w:pStyle w:val="a5"/>
        <w:divId w:val="207228499"/>
      </w:pPr>
      <w:r>
        <w:t>1920648-Л - од</w:t>
      </w:r>
    </w:p>
    <w:p w:rsidR="00000000" w:rsidRDefault="00FC12C0">
      <w:pPr>
        <w:pStyle w:val="bib-description-personal-name"/>
        <w:divId w:val="52511357"/>
      </w:pPr>
      <w:r>
        <w:rPr>
          <w:rStyle w:val="normal"/>
        </w:rPr>
        <w:t>Христофорова, Ольга Борисовна</w:t>
      </w:r>
    </w:p>
    <w:p w:rsidR="00000000" w:rsidRDefault="00FC12C0">
      <w:pPr>
        <w:pStyle w:val="bib-description-title"/>
        <w:divId w:val="52511357"/>
      </w:pPr>
      <w:r>
        <w:rPr>
          <w:rStyle w:val="normal"/>
        </w:rPr>
        <w:t>Шаманы северных народов России. Железные кости, духи-помощники и полеты между мирами / Ольг</w:t>
      </w:r>
      <w:r>
        <w:rPr>
          <w:rStyle w:val="normal"/>
        </w:rPr>
        <w:t>а Христофорова. – Москва : МИФ : Манн, Иванов и Фербер, 2025. – 318, [2] с. : ил., цв. ил. ; 20. – (Страшно интересная Россия). – Библиогр.: с. 305–306, в примеч.: с. 308–317 (149 назв.) и в подстроч. примеч. – 16+. – 10 000. – ISBN 978-5-00250-115-1. – Те</w:t>
      </w:r>
      <w:r>
        <w:rPr>
          <w:rStyle w:val="normal"/>
        </w:rPr>
        <w:t>кст (визуальный) : непосредственный. – 1203.95 руб.</w:t>
      </w:r>
    </w:p>
    <w:p w:rsidR="00000000" w:rsidRDefault="00FC12C0">
      <w:pPr>
        <w:pStyle w:val="a5"/>
        <w:divId w:val="1655985750"/>
      </w:pPr>
      <w:r>
        <w:t>23. К 63.4; Х98</w:t>
      </w:r>
    </w:p>
    <w:p w:rsidR="00000000" w:rsidRDefault="00FC12C0">
      <w:pPr>
        <w:pStyle w:val="a5"/>
        <w:divId w:val="1288118915"/>
      </w:pPr>
      <w:r>
        <w:t>1923337-Л - нк</w:t>
      </w:r>
    </w:p>
    <w:p w:rsidR="00000000" w:rsidRDefault="00FC12C0">
      <w:pPr>
        <w:pStyle w:val="bib-description-personal-name"/>
        <w:divId w:val="2064134748"/>
      </w:pPr>
      <w:r>
        <w:rPr>
          <w:rStyle w:val="normal"/>
        </w:rPr>
        <w:t>Хузин, Ф. Ш.</w:t>
      </w:r>
    </w:p>
    <w:p w:rsidR="00000000" w:rsidRDefault="00FC12C0">
      <w:pPr>
        <w:pStyle w:val="bib-description-title"/>
        <w:divId w:val="2064134748"/>
      </w:pPr>
      <w:r>
        <w:rPr>
          <w:rStyle w:val="normal"/>
        </w:rPr>
        <w:t>Булгарский город в Х - начале XIII вв. / Ф. Ш. Хузин ; Институт истории Академии наук Татарстана, Министерство культуры Республики Татарстан ; ответственный ред</w:t>
      </w:r>
      <w:r>
        <w:rPr>
          <w:rStyle w:val="normal"/>
        </w:rPr>
        <w:t>актор А. М. Белавин. – Казань : Мастер Лайн, 2000. – 480 с. : ил., карты, схем. – Библиогр.: с. 301-352. – На обороте. тит. л. в вых. дан. год изд.: 2001. – ISBN 5-93139-103-7. – Текст (визуальный) : непосредственный. – 100.00 руб.</w:t>
      </w:r>
    </w:p>
    <w:p w:rsidR="00000000" w:rsidRDefault="00FC12C0">
      <w:pPr>
        <w:pStyle w:val="a5"/>
        <w:divId w:val="412317562"/>
      </w:pPr>
      <w:r>
        <w:t>24. 63.3(2)63; Ч-49</w:t>
      </w:r>
    </w:p>
    <w:p w:rsidR="00000000" w:rsidRDefault="00FC12C0">
      <w:pPr>
        <w:pStyle w:val="a5"/>
        <w:divId w:val="935283592"/>
      </w:pPr>
      <w:r>
        <w:t>1923</w:t>
      </w:r>
      <w:r>
        <w:t>309-Ф - кх</w:t>
      </w:r>
    </w:p>
    <w:p w:rsidR="00000000" w:rsidRDefault="00FC12C0">
      <w:pPr>
        <w:pStyle w:val="bib-description-title"/>
        <w:divId w:val="1273123038"/>
      </w:pPr>
      <w:r>
        <w:rPr>
          <w:rStyle w:val="normal"/>
        </w:rPr>
        <w:t>Черный тюльпан. Книга Памяти. Афганистан. 1979-1989 / Российская Федерация, Свердловская область ; авторы предисловия : Э. Э. Россель, Ю. Греков, А. А. Козицын. – Екатеринбург : Банк культурной информации, 2000. – 333, [19] с. : фот. – ISBN 5-78</w:t>
      </w:r>
      <w:r>
        <w:rPr>
          <w:rStyle w:val="normal"/>
        </w:rPr>
        <w:t>51-0292-7. – Текст (визуальный) : непосредственный. – 300.00 руб.</w:t>
      </w:r>
    </w:p>
    <w:p w:rsidR="00000000" w:rsidRDefault="00FC12C0">
      <w:pPr>
        <w:pStyle w:val="a5"/>
        <w:divId w:val="1203400522"/>
      </w:pPr>
      <w:r>
        <w:t>25. Ә; Ш91</w:t>
      </w:r>
    </w:p>
    <w:p w:rsidR="00000000" w:rsidRDefault="00FC12C0">
      <w:pPr>
        <w:pStyle w:val="a5"/>
        <w:divId w:val="295569326"/>
      </w:pPr>
      <w:r>
        <w:t>1716286-Т - нк; 1716287-Т - нк; 1716288-Т - нк; 1723137-Т - од; 1723138-Т - нк</w:t>
      </w:r>
    </w:p>
    <w:p w:rsidR="00000000" w:rsidRDefault="00FC12C0">
      <w:pPr>
        <w:pStyle w:val="bib-description-personal-name"/>
        <w:divId w:val="469134407"/>
      </w:pPr>
      <w:r>
        <w:rPr>
          <w:rStyle w:val="normal"/>
        </w:rPr>
        <w:t>Шәйхи, Гөлназ</w:t>
      </w:r>
    </w:p>
    <w:p w:rsidR="00000000" w:rsidRDefault="00FC12C0">
      <w:pPr>
        <w:pStyle w:val="bib-description-title"/>
        <w:divId w:val="469134407"/>
      </w:pPr>
      <w:r>
        <w:rPr>
          <w:rStyle w:val="normal"/>
        </w:rPr>
        <w:lastRenderedPageBreak/>
        <w:t>Сыналганнар - сынатмый : мәкаләләр, әңгәмәләр / Гөлназ Шәйхи ; [кереш сүз язучы Р. Вәл</w:t>
      </w:r>
      <w:r>
        <w:rPr>
          <w:rStyle w:val="normal"/>
        </w:rPr>
        <w:t>иев]. – Казан : Татарстан китап нәшрияты, 2015. – 311 б., 32 б.төсле фоторәс. – Автор турында белешмә: тышл. 4 б. – 12+. – ISBN 978-5-298-02948-3. – 250,00, 280,00 руб.</w:t>
      </w:r>
    </w:p>
    <w:p w:rsidR="00000000" w:rsidRDefault="00FC12C0">
      <w:pPr>
        <w:pStyle w:val="a5"/>
        <w:divId w:val="1120224985"/>
      </w:pPr>
      <w:r>
        <w:t>26. К 63.3(2)622; Ш65</w:t>
      </w:r>
    </w:p>
    <w:p w:rsidR="00000000" w:rsidRDefault="00FC12C0">
      <w:pPr>
        <w:pStyle w:val="a5"/>
        <w:divId w:val="2124685047"/>
      </w:pPr>
      <w:r>
        <w:t>1923308-Ф - нк</w:t>
      </w:r>
    </w:p>
    <w:p w:rsidR="00000000" w:rsidRDefault="00FC12C0">
      <w:pPr>
        <w:pStyle w:val="bib-description-personal-name"/>
        <w:divId w:val="1852407394"/>
      </w:pPr>
      <w:r>
        <w:rPr>
          <w:rStyle w:val="normal"/>
        </w:rPr>
        <w:t>Шихранов, Анатолий Николаевич</w:t>
      </w:r>
    </w:p>
    <w:p w:rsidR="00000000" w:rsidRDefault="00FC12C0">
      <w:pPr>
        <w:pStyle w:val="bib-description-title"/>
        <w:divId w:val="1852407394"/>
      </w:pPr>
      <w:r>
        <w:rPr>
          <w:rStyle w:val="normal"/>
        </w:rPr>
        <w:t>Городище. Исследования вклада уроженцев Юго-Западного региона Республики Татарстан и Городищенского сельского поселения в Победу в Великой Отечественной войне / А. Н. Шихранов, И. А. Гафаров, Н. Ф. Угаслов. – Чебоксары : ИП Брындина Н. А., 2020. – 319 с. :</w:t>
      </w:r>
      <w:r>
        <w:rPr>
          <w:rStyle w:val="normal"/>
        </w:rPr>
        <w:t xml:space="preserve"> ил., фот., портр. – Библиогр.: с. 312-315. – Посвящается 75-летию Победы в Великой Отечественной войне. 1941-1945. – ISBN 978-5-6043959-1-2. – Текст (визуальный) : непосредственный. – 600.00 руб.</w:t>
      </w:r>
    </w:p>
    <w:p w:rsidR="00000000" w:rsidRDefault="00FC12C0">
      <w:pPr>
        <w:pStyle w:val="a5"/>
        <w:divId w:val="1469977832"/>
      </w:pPr>
      <w:r>
        <w:t>27. К 63.3(2Рос.Тат); Ш65</w:t>
      </w:r>
    </w:p>
    <w:p w:rsidR="00000000" w:rsidRDefault="00FC12C0">
      <w:pPr>
        <w:pStyle w:val="a5"/>
        <w:divId w:val="491718281"/>
      </w:pPr>
      <w:r>
        <w:t>1923294-Л - нк</w:t>
      </w:r>
    </w:p>
    <w:p w:rsidR="00000000" w:rsidRDefault="00FC12C0">
      <w:pPr>
        <w:pStyle w:val="bib-description-personal-name"/>
        <w:divId w:val="997078492"/>
      </w:pPr>
      <w:r>
        <w:rPr>
          <w:rStyle w:val="normal"/>
        </w:rPr>
        <w:t>Шишкина, Н. А.</w:t>
      </w:r>
    </w:p>
    <w:p w:rsidR="00000000" w:rsidRDefault="00FC12C0">
      <w:pPr>
        <w:pStyle w:val="bib-description-title"/>
        <w:divId w:val="997078492"/>
      </w:pPr>
      <w:r>
        <w:rPr>
          <w:rStyle w:val="normal"/>
        </w:rPr>
        <w:t>Фик</w:t>
      </w:r>
      <w:r>
        <w:rPr>
          <w:rStyle w:val="normal"/>
        </w:rPr>
        <w:t xml:space="preserve">рят Табеев. Судьбе благодаря и вопреки / Н. А. Шишкина, И. Н. Яковлева. – Москва : Крылья, 2012. – 335 с. : ил., портр., фот., факс. – Книга издана при поддержке Президента Республики Татарстан Рустама Нургалиевича Минниханова. – </w:t>
      </w:r>
      <w:hyperlink r:id="rId7" w:tgtFrame="_blank" w:history="1">
        <w:r>
          <w:rPr>
            <w:rStyle w:val="a3"/>
          </w:rPr>
          <w:t>http://kitap.tatar.ru/obl/nlrt/nbrt_obr_so1998952.jpg</w:t>
        </w:r>
      </w:hyperlink>
      <w:r>
        <w:rPr>
          <w:rStyle w:val="normal"/>
        </w:rPr>
        <w:t>. – ISBN 978-5-85247-616-6. – Текст (визуальный) : непосредственный. – 270.00 руб.</w:t>
      </w:r>
    </w:p>
    <w:p w:rsidR="00000000" w:rsidRDefault="00FC12C0">
      <w:pPr>
        <w:pStyle w:val="a5"/>
        <w:divId w:val="1634092981"/>
      </w:pPr>
      <w:r>
        <w:t>28. 63.3(2)622; G72</w:t>
      </w:r>
    </w:p>
    <w:p w:rsidR="00000000" w:rsidRDefault="00FC12C0">
      <w:pPr>
        <w:pStyle w:val="a5"/>
        <w:divId w:val="349767276"/>
      </w:pPr>
      <w:r>
        <w:t xml:space="preserve">1921514-И - ио; 1921515-И - ио; 1921516-И - </w:t>
      </w:r>
      <w:r>
        <w:t>ио</w:t>
      </w:r>
    </w:p>
    <w:p w:rsidR="00000000" w:rsidRDefault="00FC12C0">
      <w:pPr>
        <w:pStyle w:val="bib-description-title"/>
        <w:divId w:val="1455557869"/>
      </w:pPr>
      <w:r>
        <w:rPr>
          <w:rStyle w:val="normal"/>
        </w:rPr>
        <w:t>A Grande Guerra Patriótica dos Soviéticos : coleçaão de artigos / organizadores: Francisco Carlos Teixeira da Silva, João Claudio Platenik Pitillo, Ricardo Quiroga Vinhas. – Kazan : Editora "Poznanie" da Universidade Inovadora de Kazan, 2025. – 255, [5]</w:t>
      </w:r>
      <w:r>
        <w:rPr>
          <w:rStyle w:val="normal"/>
        </w:rPr>
        <w:t xml:space="preserve"> p. : ill., portr. – Текст на португ. яз. – На обл.: 80 победа! 1945-2025. – 16+. – ISBN 978-5-8399-0865-9. – Текст (визуальный) : непосредственный. – 1056.46 руб.</w:t>
      </w:r>
    </w:p>
    <w:p w:rsidR="00000000" w:rsidRDefault="00FC12C0">
      <w:pPr>
        <w:pStyle w:val="a5"/>
        <w:divId w:val="173302055"/>
      </w:pPr>
      <w:r>
        <w:t>29. 63.3(2)622; J93</w:t>
      </w:r>
    </w:p>
    <w:p w:rsidR="00000000" w:rsidRDefault="00FC12C0">
      <w:pPr>
        <w:pStyle w:val="a5"/>
        <w:divId w:val="978993791"/>
      </w:pPr>
      <w:r>
        <w:t>1923319-И - од</w:t>
      </w:r>
    </w:p>
    <w:p w:rsidR="00000000" w:rsidRDefault="00FC12C0">
      <w:pPr>
        <w:pStyle w:val="bib-description-title"/>
        <w:divId w:val="742222921"/>
      </w:pPr>
      <w:r>
        <w:rPr>
          <w:rStyle w:val="normal"/>
        </w:rPr>
        <w:t>Juni 1941. Der tiefe schnitt = Июнь 1941. На</w:t>
      </w:r>
      <w:r w:rsidRPr="00642BE0">
        <w:rPr>
          <w:rStyle w:val="normal"/>
          <w:lang w:val="en-US"/>
        </w:rPr>
        <w:t xml:space="preserve"> </w:t>
      </w:r>
      <w:r>
        <w:rPr>
          <w:rStyle w:val="normal"/>
        </w:rPr>
        <w:t>изломе</w:t>
      </w:r>
      <w:r w:rsidRPr="00642BE0">
        <w:rPr>
          <w:rStyle w:val="normal"/>
          <w:lang w:val="en-US"/>
        </w:rPr>
        <w:t xml:space="preserve"> : [ a</w:t>
      </w:r>
      <w:r w:rsidRPr="00642BE0">
        <w:rPr>
          <w:rStyle w:val="normal"/>
          <w:lang w:val="en-US"/>
        </w:rPr>
        <w:t xml:space="preserve">usstellungskatalog] / Deutsch-Russischen Museum, Berlin-Karlshorst ; redaktion: Claudia Freytag [et al.] ; die autoren des vorwortes : P. Jahn, E. Makhotina, S. Schattenberg. – [2. erw. Aufl.]. – Berlin : Links, 2011. – 191 s. : </w:t>
      </w:r>
      <w:r>
        <w:rPr>
          <w:rStyle w:val="normal"/>
        </w:rPr>
        <w:t>ил</w:t>
      </w:r>
      <w:r w:rsidRPr="00642BE0">
        <w:rPr>
          <w:rStyle w:val="normal"/>
          <w:lang w:val="en-US"/>
        </w:rPr>
        <w:t xml:space="preserve">., </w:t>
      </w:r>
      <w:r>
        <w:rPr>
          <w:rStyle w:val="normal"/>
        </w:rPr>
        <w:t>факс</w:t>
      </w:r>
      <w:r w:rsidRPr="00642BE0">
        <w:rPr>
          <w:rStyle w:val="normal"/>
          <w:lang w:val="en-US"/>
        </w:rPr>
        <w:t xml:space="preserve">., </w:t>
      </w:r>
      <w:r>
        <w:rPr>
          <w:rStyle w:val="normal"/>
        </w:rPr>
        <w:t>портр</w:t>
      </w:r>
      <w:r w:rsidRPr="00642BE0">
        <w:rPr>
          <w:rStyle w:val="normal"/>
          <w:lang w:val="en-US"/>
        </w:rPr>
        <w:t xml:space="preserve">., </w:t>
      </w:r>
      <w:r>
        <w:rPr>
          <w:rStyle w:val="normal"/>
        </w:rPr>
        <w:t>карты</w:t>
      </w:r>
      <w:r w:rsidRPr="00642BE0">
        <w:rPr>
          <w:rStyle w:val="normal"/>
          <w:lang w:val="en-US"/>
        </w:rPr>
        <w:t xml:space="preserve"> ;</w:t>
      </w:r>
      <w:r w:rsidRPr="00642BE0">
        <w:rPr>
          <w:rStyle w:val="normal"/>
          <w:lang w:val="en-US"/>
        </w:rPr>
        <w:t xml:space="preserve"> 27. – </w:t>
      </w:r>
      <w:r>
        <w:rPr>
          <w:rStyle w:val="normal"/>
        </w:rPr>
        <w:t>Библиогр</w:t>
      </w:r>
      <w:r w:rsidRPr="00642BE0">
        <w:rPr>
          <w:rStyle w:val="normal"/>
          <w:lang w:val="en-US"/>
        </w:rPr>
        <w:t xml:space="preserve">.: </w:t>
      </w:r>
      <w:r>
        <w:rPr>
          <w:rStyle w:val="normal"/>
        </w:rPr>
        <w:t>с</w:t>
      </w:r>
      <w:r w:rsidRPr="00642BE0">
        <w:rPr>
          <w:rStyle w:val="normal"/>
          <w:lang w:val="en-US"/>
        </w:rPr>
        <w:t xml:space="preserve">. 190-191. – </w:t>
      </w:r>
      <w:r>
        <w:rPr>
          <w:rStyle w:val="normal"/>
        </w:rPr>
        <w:t>Текст</w:t>
      </w:r>
      <w:r w:rsidRPr="00642BE0">
        <w:rPr>
          <w:rStyle w:val="normal"/>
          <w:lang w:val="en-US"/>
        </w:rPr>
        <w:t xml:space="preserve"> </w:t>
      </w:r>
      <w:r>
        <w:rPr>
          <w:rStyle w:val="normal"/>
        </w:rPr>
        <w:t>парал</w:t>
      </w:r>
      <w:r w:rsidRPr="00642BE0">
        <w:rPr>
          <w:rStyle w:val="normal"/>
          <w:lang w:val="en-US"/>
        </w:rPr>
        <w:t xml:space="preserve">.: </w:t>
      </w:r>
      <w:r>
        <w:rPr>
          <w:rStyle w:val="normal"/>
        </w:rPr>
        <w:t>нем</w:t>
      </w:r>
      <w:r w:rsidRPr="00642BE0">
        <w:rPr>
          <w:rStyle w:val="normal"/>
          <w:lang w:val="en-US"/>
        </w:rPr>
        <w:t xml:space="preserve">. </w:t>
      </w:r>
      <w:r>
        <w:rPr>
          <w:rStyle w:val="normal"/>
        </w:rPr>
        <w:t>и</w:t>
      </w:r>
      <w:r w:rsidRPr="00642BE0">
        <w:rPr>
          <w:rStyle w:val="normal"/>
          <w:lang w:val="en-US"/>
        </w:rPr>
        <w:t xml:space="preserve"> </w:t>
      </w:r>
      <w:r>
        <w:rPr>
          <w:rStyle w:val="normal"/>
        </w:rPr>
        <w:t>рус</w:t>
      </w:r>
      <w:r w:rsidRPr="00642BE0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642BE0">
        <w:rPr>
          <w:rStyle w:val="normal"/>
          <w:lang w:val="en-US"/>
        </w:rPr>
        <w:t xml:space="preserve">. – ISBN 978-3-86153-656-7. – </w:t>
      </w:r>
      <w:r>
        <w:rPr>
          <w:rStyle w:val="normal"/>
        </w:rPr>
        <w:t>Текст</w:t>
      </w:r>
      <w:r w:rsidRPr="00642BE0">
        <w:rPr>
          <w:rStyle w:val="normal"/>
          <w:lang w:val="en-US"/>
        </w:rPr>
        <w:t xml:space="preserve">. </w:t>
      </w:r>
      <w:r>
        <w:rPr>
          <w:rStyle w:val="normal"/>
        </w:rPr>
        <w:t>Изображение (визуальные) : непосредственные. – 300.00 руб.</w:t>
      </w:r>
    </w:p>
    <w:p w:rsidR="00000000" w:rsidRDefault="00FC12C0">
      <w:pPr>
        <w:pStyle w:val="2"/>
        <w:divId w:val="300354186"/>
        <w:rPr>
          <w:rFonts w:eastAsia="Times New Roman"/>
        </w:rPr>
      </w:pPr>
      <w:r>
        <w:rPr>
          <w:rFonts w:eastAsia="Times New Roman"/>
        </w:rPr>
        <w:lastRenderedPageBreak/>
        <w:t>Экономика. Экономические науки. (ББК 65)</w:t>
      </w:r>
    </w:p>
    <w:p w:rsidR="00000000" w:rsidRDefault="00FC12C0">
      <w:pPr>
        <w:pStyle w:val="a5"/>
        <w:divId w:val="1280526629"/>
      </w:pPr>
      <w:r>
        <w:t>30. 65.30; Б28</w:t>
      </w:r>
    </w:p>
    <w:p w:rsidR="00000000" w:rsidRDefault="00FC12C0">
      <w:pPr>
        <w:pStyle w:val="a5"/>
        <w:divId w:val="893741016"/>
      </w:pPr>
      <w:r>
        <w:t>1911314-Л - кх; 1911315-Л - кх</w:t>
      </w:r>
    </w:p>
    <w:p w:rsidR="00000000" w:rsidRDefault="00FC12C0">
      <w:pPr>
        <w:pStyle w:val="bib-description-personal-name"/>
        <w:divId w:val="2056001618"/>
      </w:pPr>
      <w:r>
        <w:rPr>
          <w:rStyle w:val="normal"/>
        </w:rPr>
        <w:t>Батталов, Анд</w:t>
      </w:r>
      <w:r>
        <w:rPr>
          <w:rStyle w:val="normal"/>
        </w:rPr>
        <w:t>рей Фаимович</w:t>
      </w:r>
    </w:p>
    <w:p w:rsidR="00000000" w:rsidRDefault="00FC12C0">
      <w:pPr>
        <w:pStyle w:val="bib-description-title"/>
        <w:divId w:val="2056001618"/>
      </w:pPr>
      <w:r>
        <w:rPr>
          <w:rStyle w:val="normal"/>
        </w:rPr>
        <w:t>Организация энергоэффективной транспортной подсистемы промышленного предприятия : автореферат диссертации на соискание ученой степени кандидата технических наук : 2.5.22. Управление качеством продукции. Стандартизация. Организация производства</w:t>
      </w:r>
      <w:r>
        <w:rPr>
          <w:rStyle w:val="normal"/>
        </w:rPr>
        <w:t xml:space="preserve"> / А. Ф. Батталов ; Казанский национальный исследовательский технологический университет. – Казань, 2024. – 22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FC12C0">
      <w:pPr>
        <w:pStyle w:val="a5"/>
        <w:divId w:val="39717501"/>
      </w:pPr>
      <w:r>
        <w:t>31. 65.261; Е26</w:t>
      </w:r>
    </w:p>
    <w:p w:rsidR="00000000" w:rsidRDefault="00FC12C0">
      <w:pPr>
        <w:pStyle w:val="a5"/>
        <w:divId w:val="1698197237"/>
      </w:pPr>
      <w:r>
        <w:t xml:space="preserve">1922537-Л - </w:t>
      </w:r>
      <w:r>
        <w:t>кх; 1922538-Л - кх; 1922539-Л - кх</w:t>
      </w:r>
    </w:p>
    <w:p w:rsidR="00000000" w:rsidRDefault="00FC12C0">
      <w:pPr>
        <w:pStyle w:val="bib-description-personal-name"/>
        <w:divId w:val="1621259760"/>
      </w:pPr>
      <w:r>
        <w:rPr>
          <w:rStyle w:val="normal"/>
        </w:rPr>
        <w:t>Евстафьева, Алсу Хусаиновна</w:t>
      </w:r>
    </w:p>
    <w:p w:rsidR="00000000" w:rsidRDefault="00FC12C0">
      <w:pPr>
        <w:pStyle w:val="bib-description-title"/>
        <w:divId w:val="1621259760"/>
      </w:pPr>
      <w:r>
        <w:rPr>
          <w:rStyle w:val="normal"/>
        </w:rPr>
        <w:t>Налоговый механизм обеспечения устойчивого финансового развития особых экономических зон: теория и практика : монография / А. Х. Евстафьева ; Министерство науки и высшего образования Российской</w:t>
      </w:r>
      <w:r>
        <w:rPr>
          <w:rStyle w:val="normal"/>
        </w:rPr>
        <w:t xml:space="preserve"> Федерации, Казанский государственный архитектурно-строительный университет. – Казань : Издательство КГАСУ, 2025. – 279 с. : рис., табл. – Библиогр.: с. 202-235. – ISBN 978-5-7829-0618-4. – Текст (визуальный) : непосредственный. – 300.00 руб.</w:t>
      </w:r>
    </w:p>
    <w:p w:rsidR="00000000" w:rsidRDefault="00FC12C0">
      <w:pPr>
        <w:pStyle w:val="a5"/>
        <w:divId w:val="1157187990"/>
      </w:pPr>
      <w:r>
        <w:t>32. 65.31; З-</w:t>
      </w:r>
      <w:r>
        <w:t>14</w:t>
      </w:r>
    </w:p>
    <w:p w:rsidR="00000000" w:rsidRDefault="00FC12C0">
      <w:pPr>
        <w:pStyle w:val="a5"/>
        <w:divId w:val="685983244"/>
      </w:pPr>
      <w:r>
        <w:t>1921544-Л - кх; 1921545-Л - кх; 1921546-Л - кх</w:t>
      </w:r>
    </w:p>
    <w:p w:rsidR="00000000" w:rsidRDefault="00FC12C0">
      <w:pPr>
        <w:pStyle w:val="bib-description-personal-name"/>
        <w:divId w:val="1599866270"/>
      </w:pPr>
      <w:r>
        <w:rPr>
          <w:rStyle w:val="normal"/>
        </w:rPr>
        <w:t>Загидуллина, Г. М.</w:t>
      </w:r>
    </w:p>
    <w:p w:rsidR="00000000" w:rsidRDefault="00FC12C0">
      <w:pPr>
        <w:pStyle w:val="bib-description-title"/>
        <w:divId w:val="1599866270"/>
      </w:pPr>
      <w:r>
        <w:rPr>
          <w:rStyle w:val="normal"/>
        </w:rPr>
        <w:t>Методы проведения научных исследований : учебно-методическое пособие / Г. М. Загидуллина ; Министерство науки и высшего образования РФ, Казанский государственный архитектурно-строительный</w:t>
      </w:r>
      <w:r>
        <w:rPr>
          <w:rStyle w:val="normal"/>
        </w:rPr>
        <w:t xml:space="preserve"> университет. – Казань : Издательство КГАСУ, 2024-</w:t>
      </w:r>
    </w:p>
    <w:p w:rsidR="00000000" w:rsidRDefault="00FC12C0">
      <w:pPr>
        <w:pStyle w:val="bib-description-title"/>
        <w:divId w:val="1599866270"/>
      </w:pPr>
      <w:r>
        <w:rPr>
          <w:rStyle w:val="normal"/>
        </w:rPr>
        <w:t>Ч. 1. – 2024. – 111 с. : табл. – Библиогр.: с. 101-102. – 300.00 руб.</w:t>
      </w:r>
    </w:p>
    <w:p w:rsidR="00000000" w:rsidRDefault="00FC12C0">
      <w:pPr>
        <w:pStyle w:val="a5"/>
        <w:divId w:val="397754844"/>
      </w:pPr>
      <w:r>
        <w:t>33. 65.291; И21</w:t>
      </w:r>
    </w:p>
    <w:p w:rsidR="00000000" w:rsidRDefault="00FC12C0">
      <w:pPr>
        <w:pStyle w:val="a5"/>
        <w:divId w:val="631131823"/>
      </w:pPr>
      <w:r>
        <w:t>1922510-Л - кх; 1922511-Л - кх; 1922512-Л - кх</w:t>
      </w:r>
    </w:p>
    <w:p w:rsidR="00000000" w:rsidRDefault="00FC12C0">
      <w:pPr>
        <w:pStyle w:val="bib-description-personal-name"/>
        <w:divId w:val="809131196"/>
      </w:pPr>
      <w:r>
        <w:rPr>
          <w:rStyle w:val="normal"/>
        </w:rPr>
        <w:t>Иванова, Р. М.</w:t>
      </w:r>
    </w:p>
    <w:p w:rsidR="00000000" w:rsidRDefault="00FC12C0">
      <w:pPr>
        <w:pStyle w:val="bib-description-title"/>
        <w:divId w:val="809131196"/>
      </w:pPr>
      <w:r>
        <w:rPr>
          <w:rStyle w:val="normal"/>
        </w:rPr>
        <w:lastRenderedPageBreak/>
        <w:t>Учебно-методическое пособие для проведения практических занятий по дисциплине "Экономика предприятия" для студентов направления подготовки 38.03.02 "Менеджмент" / Р. М. Иванова ; Министерство науки и высшего образования Российской Федерации, Казанский госу</w:t>
      </w:r>
      <w:r>
        <w:rPr>
          <w:rStyle w:val="normal"/>
        </w:rPr>
        <w:t>дарственный архитектурно-строительный университет. – Казань : Издательство КГАСУ, 2024-</w:t>
      </w:r>
    </w:p>
    <w:p w:rsidR="00000000" w:rsidRDefault="00FC12C0">
      <w:pPr>
        <w:pStyle w:val="bib-description-title"/>
        <w:divId w:val="809131196"/>
      </w:pPr>
      <w:r>
        <w:rPr>
          <w:rStyle w:val="normal"/>
        </w:rPr>
        <w:t>Ч. 1. – 2024. – 71 с. : табл. – Библиогр.: с. 62. – Тит. л. отсутствует, описание с обл. – Текст (визуальный) : непосредственный. – 100.00 руб.</w:t>
      </w:r>
    </w:p>
    <w:p w:rsidR="00000000" w:rsidRDefault="00FC12C0">
      <w:pPr>
        <w:pStyle w:val="a5"/>
        <w:divId w:val="330792638"/>
      </w:pPr>
      <w:r>
        <w:t>34. 65.291; И21</w:t>
      </w:r>
    </w:p>
    <w:p w:rsidR="00000000" w:rsidRDefault="00FC12C0">
      <w:pPr>
        <w:pStyle w:val="a5"/>
        <w:divId w:val="1747221475"/>
      </w:pPr>
      <w:r>
        <w:t>1921529-</w:t>
      </w:r>
      <w:r>
        <w:t>Л - кх; 1921530-Л - кх; 1921531-Л - кх</w:t>
      </w:r>
    </w:p>
    <w:p w:rsidR="00000000" w:rsidRDefault="00FC12C0">
      <w:pPr>
        <w:pStyle w:val="bib-description-personal-name"/>
        <w:divId w:val="1864248952"/>
      </w:pPr>
      <w:r>
        <w:rPr>
          <w:rStyle w:val="normal"/>
        </w:rPr>
        <w:t>Иванова, Р. М.</w:t>
      </w:r>
    </w:p>
    <w:p w:rsidR="00000000" w:rsidRDefault="00FC12C0">
      <w:pPr>
        <w:pStyle w:val="bib-description-title"/>
        <w:divId w:val="1864248952"/>
      </w:pPr>
      <w:r>
        <w:rPr>
          <w:rStyle w:val="normal"/>
        </w:rPr>
        <w:t>Учебно-методическое пособие для проведения практических занятий по дисциплине "Экономика предприятия" для студентов направления подготовки 38.03.02 "Менеджмент" / Р. М. Иванова ; Министерство науки и вы</w:t>
      </w:r>
      <w:r>
        <w:rPr>
          <w:rStyle w:val="normal"/>
        </w:rPr>
        <w:t>сшего образования Российской Федерации, Казанский государственный архитектурно-строительный университет. – Казань : Издательство КГАСУ, 2024-</w:t>
      </w:r>
    </w:p>
    <w:p w:rsidR="00000000" w:rsidRDefault="00FC12C0">
      <w:pPr>
        <w:pStyle w:val="bib-description-title"/>
        <w:divId w:val="1864248952"/>
      </w:pPr>
      <w:r>
        <w:rPr>
          <w:rStyle w:val="normal"/>
        </w:rPr>
        <w:t xml:space="preserve">Ч. 2. – 2024. – 51 с. : ил., табл. – Библиогр.: с. 44. – Тит. л. отсутсвует, описание с обл. – Текст (визуальный) </w:t>
      </w:r>
      <w:r>
        <w:rPr>
          <w:rStyle w:val="normal"/>
        </w:rPr>
        <w:t>: непосредственный. – 100.00 руб.</w:t>
      </w:r>
    </w:p>
    <w:p w:rsidR="00000000" w:rsidRDefault="00FC12C0">
      <w:pPr>
        <w:pStyle w:val="a5"/>
        <w:divId w:val="2070372013"/>
      </w:pPr>
      <w:r>
        <w:t>35. 65.291; И21</w:t>
      </w:r>
    </w:p>
    <w:p w:rsidR="00000000" w:rsidRDefault="00FC12C0">
      <w:pPr>
        <w:pStyle w:val="a5"/>
        <w:divId w:val="1147012770"/>
      </w:pPr>
      <w:r>
        <w:t>1922513-Л - кх; 1922514-Л - кх; 1922515-Л - кх</w:t>
      </w:r>
    </w:p>
    <w:p w:rsidR="00000000" w:rsidRDefault="00FC12C0">
      <w:pPr>
        <w:pStyle w:val="bib-description-personal-name"/>
        <w:divId w:val="63185933"/>
      </w:pPr>
      <w:r>
        <w:rPr>
          <w:rStyle w:val="normal"/>
        </w:rPr>
        <w:t>Иванова, Р. М.</w:t>
      </w:r>
    </w:p>
    <w:p w:rsidR="00000000" w:rsidRDefault="00FC12C0">
      <w:pPr>
        <w:pStyle w:val="bib-description-title"/>
        <w:divId w:val="63185933"/>
      </w:pPr>
      <w:r>
        <w:rPr>
          <w:rStyle w:val="normal"/>
        </w:rPr>
        <w:t>Учебно-методическое пособие для проведения практических занятий по дисциплине "Экономика предприятия" для студентов направления подготовки 38.03</w:t>
      </w:r>
      <w:r>
        <w:rPr>
          <w:rStyle w:val="normal"/>
        </w:rPr>
        <w:t>.02 "Менеджмент" / Р. М. Иванова ; Министерство науки и высшего образования Российской Федерации, Казанский государственный архитектурно-строительный университет. – Казань : Издательство КГАСУ, 2024-</w:t>
      </w:r>
    </w:p>
    <w:p w:rsidR="00000000" w:rsidRDefault="00FC12C0">
      <w:pPr>
        <w:pStyle w:val="bib-description-title"/>
        <w:divId w:val="63185933"/>
      </w:pPr>
      <w:r>
        <w:rPr>
          <w:rStyle w:val="normal"/>
        </w:rPr>
        <w:t>Ч. 3. – 2024. – 63 с. : ил., табл. – Библиогр.: с. 54. –</w:t>
      </w:r>
      <w:r>
        <w:rPr>
          <w:rStyle w:val="normal"/>
        </w:rPr>
        <w:t xml:space="preserve"> Тит. л. отсутствует, описание с обл. – Текст (визуальный) : непосредственный. – 100.00 руб.</w:t>
      </w:r>
    </w:p>
    <w:p w:rsidR="00000000" w:rsidRDefault="00FC12C0">
      <w:pPr>
        <w:pStyle w:val="a5"/>
        <w:divId w:val="868109202"/>
      </w:pPr>
      <w:r>
        <w:t>36. 65.32; О-35</w:t>
      </w:r>
    </w:p>
    <w:p w:rsidR="00000000" w:rsidRDefault="00FC12C0">
      <w:pPr>
        <w:pStyle w:val="a5"/>
        <w:divId w:val="1256981202"/>
      </w:pPr>
      <w:r>
        <w:t>1919657-Л - кх; 1919658-Л - кх; 1919659-Л - кх</w:t>
      </w:r>
    </w:p>
    <w:p w:rsidR="00000000" w:rsidRDefault="00FC12C0">
      <w:pPr>
        <w:pStyle w:val="bib-description-personal-name"/>
        <w:divId w:val="1202671667"/>
      </w:pPr>
      <w:r>
        <w:rPr>
          <w:rStyle w:val="normal"/>
        </w:rPr>
        <w:t>Овчинникова, Мария Сергеевна</w:t>
      </w:r>
    </w:p>
    <w:p w:rsidR="00000000" w:rsidRDefault="00FC12C0">
      <w:pPr>
        <w:pStyle w:val="bib-description-title"/>
        <w:divId w:val="1202671667"/>
      </w:pPr>
      <w:r>
        <w:rPr>
          <w:rStyle w:val="normal"/>
        </w:rPr>
        <w:t>Влияние органического сельскохозяйственного производства на социально-э</w:t>
      </w:r>
      <w:r>
        <w:rPr>
          <w:rStyle w:val="normal"/>
        </w:rPr>
        <w:t xml:space="preserve">кономическое развитие региона : автореферат диссертации на соискание ученой степени кандидата экономических наук : специальность: 5.2.3. - Региональная и отраслевая экономика (региональная экономика) / М. С. Овчинникова ; ФГАОУ ВО "Казанский (Приволжский) </w:t>
      </w:r>
      <w:r>
        <w:rPr>
          <w:rStyle w:val="normal"/>
        </w:rPr>
        <w:t xml:space="preserve">федеральный университет". – Казань, 2025. – 35 с. : ил., </w:t>
      </w:r>
      <w:r>
        <w:rPr>
          <w:rStyle w:val="normal"/>
        </w:rPr>
        <w:lastRenderedPageBreak/>
        <w:t>табл.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12C0">
      <w:pPr>
        <w:pStyle w:val="a5"/>
        <w:divId w:val="1533034071"/>
      </w:pPr>
      <w:r>
        <w:t>37. К 65.30; Т23</w:t>
      </w:r>
    </w:p>
    <w:p w:rsidR="00000000" w:rsidRDefault="00FC12C0">
      <w:pPr>
        <w:pStyle w:val="a5"/>
        <w:divId w:val="526527372"/>
      </w:pPr>
      <w:r>
        <w:t>1923134-Ф - нк</w:t>
      </w:r>
    </w:p>
    <w:p w:rsidR="00000000" w:rsidRDefault="00FC12C0">
      <w:pPr>
        <w:pStyle w:val="bib-description-title"/>
        <w:divId w:val="640186922"/>
      </w:pPr>
      <w:r>
        <w:rPr>
          <w:rStyle w:val="normal"/>
        </w:rPr>
        <w:t xml:space="preserve">Татнефтегеофизика / составитель и автор текста </w:t>
      </w:r>
      <w:r>
        <w:rPr>
          <w:rStyle w:val="normal"/>
        </w:rPr>
        <w:t>С. В. Лукашова ; автор текста Ф. Н. Мулюков ; редактор В. Лексин. – Казань : Стар, 2003. – 316, [3] с. : ил., портр. – Текст. Изображение (визуальные) : непосредственные. – 300.00 руб.</w:t>
      </w:r>
    </w:p>
    <w:p w:rsidR="00000000" w:rsidRDefault="00FC12C0">
      <w:pPr>
        <w:pStyle w:val="a5"/>
        <w:divId w:val="1586039385"/>
      </w:pPr>
      <w:r>
        <w:t>38. 65.9(2); Ш25</w:t>
      </w:r>
    </w:p>
    <w:p w:rsidR="00000000" w:rsidRDefault="00FC12C0">
      <w:pPr>
        <w:pStyle w:val="a5"/>
        <w:divId w:val="146171587"/>
      </w:pPr>
      <w:r>
        <w:t>1919630-Л - кх; 1919631-Л - кх; 1919632-Л - кх</w:t>
      </w:r>
    </w:p>
    <w:p w:rsidR="00000000" w:rsidRDefault="00FC12C0">
      <w:pPr>
        <w:pStyle w:val="bib-description-personal-name"/>
        <w:divId w:val="2012680837"/>
      </w:pPr>
      <w:r>
        <w:rPr>
          <w:rStyle w:val="normal"/>
        </w:rPr>
        <w:t>Шарифул</w:t>
      </w:r>
      <w:r>
        <w:rPr>
          <w:rStyle w:val="normal"/>
        </w:rPr>
        <w:t>лин, Марат Дамирович</w:t>
      </w:r>
    </w:p>
    <w:p w:rsidR="00000000" w:rsidRDefault="00FC12C0">
      <w:pPr>
        <w:pStyle w:val="bib-description-title"/>
        <w:divId w:val="2012680837"/>
      </w:pPr>
      <w:r>
        <w:rPr>
          <w:rStyle w:val="normal"/>
        </w:rPr>
        <w:t xml:space="preserve">Блокчейн и децентрализованные финансы (DeFi) в обеспечении экономического развития регионов в условиях системных преобразований : автореферат диссертации на соискание ученой степени кандидата экономических наук : специальность: 5.2.3. </w:t>
      </w:r>
      <w:r>
        <w:rPr>
          <w:rStyle w:val="normal"/>
        </w:rPr>
        <w:t>- Региональная и отраслевая экономика (региональная экономика) / М. Д. Шарифуллин ; ГНБУ "Академия наук Республики Татарстан", Центр перспективных экономических исследований академии наук Республики Татарстан. – Казань, 2025. – 34 с. : ил., табл. – Библиог</w:t>
      </w:r>
      <w:r>
        <w:rPr>
          <w:rStyle w:val="normal"/>
        </w:rPr>
        <w:t>р.: с. 31-34. – На правах рукописи. – Тит. л. отсутствует, описание с обл. – Текст (визуальный) : непосредственный. – 0.00 руб.</w:t>
      </w:r>
    </w:p>
    <w:p w:rsidR="00000000" w:rsidRDefault="00FC12C0">
      <w:pPr>
        <w:pStyle w:val="a5"/>
        <w:divId w:val="1132407943"/>
      </w:pPr>
      <w:r>
        <w:t>39. 65.262; Ш62</w:t>
      </w:r>
    </w:p>
    <w:p w:rsidR="00000000" w:rsidRDefault="00FC12C0">
      <w:pPr>
        <w:pStyle w:val="a5"/>
        <w:divId w:val="1351031821"/>
      </w:pPr>
      <w:r>
        <w:t>1921706-Л - аб</w:t>
      </w:r>
    </w:p>
    <w:p w:rsidR="00000000" w:rsidRDefault="00FC12C0">
      <w:pPr>
        <w:pStyle w:val="bib-description-personal-name"/>
        <w:divId w:val="1007514902"/>
      </w:pPr>
      <w:r>
        <w:rPr>
          <w:rStyle w:val="normal"/>
        </w:rPr>
        <w:t>Шин, Лора</w:t>
      </w:r>
    </w:p>
    <w:p w:rsidR="00000000" w:rsidRDefault="00FC12C0">
      <w:pPr>
        <w:pStyle w:val="bib-description-title"/>
        <w:divId w:val="1007514902"/>
      </w:pPr>
      <w:r>
        <w:rPr>
          <w:rStyle w:val="normal"/>
        </w:rPr>
        <w:t xml:space="preserve">На шифре. Инсайдерская история криптовалютного бума </w:t>
      </w:r>
      <w:r>
        <w:rPr>
          <w:rStyle w:val="normal"/>
        </w:rPr>
        <w:t>/ Лора Шин ; перевод с английского Сергея Карпова. – Москва : Individuum : Индивидуум Принт, 2024. – 478, [1] с. ; 21. – Библиогр. в примеч. в конце кн. – Загл. и авт. ориг.: The cruptopians / Laura Shin. – 18+. – ISBN 978-5-907696-29-7. – Текст (визуальны</w:t>
      </w:r>
      <w:r>
        <w:rPr>
          <w:rStyle w:val="normal"/>
        </w:rPr>
        <w:t>й) : непосредственный. – 1018.22 руб.</w:t>
      </w:r>
    </w:p>
    <w:p w:rsidR="00000000" w:rsidRDefault="00FC12C0">
      <w:pPr>
        <w:pStyle w:val="2"/>
        <w:divId w:val="923295642"/>
        <w:rPr>
          <w:rFonts w:eastAsia="Times New Roman"/>
        </w:rPr>
      </w:pPr>
      <w:r>
        <w:rPr>
          <w:rFonts w:eastAsia="Times New Roman"/>
        </w:rPr>
        <w:t>Политика. Политология. (ББК 66)</w:t>
      </w:r>
    </w:p>
    <w:p w:rsidR="00000000" w:rsidRDefault="00FC12C0">
      <w:pPr>
        <w:pStyle w:val="a5"/>
        <w:divId w:val="1635863255"/>
      </w:pPr>
      <w:r>
        <w:t>40. К 66.75(2); К18</w:t>
      </w:r>
    </w:p>
    <w:p w:rsidR="00000000" w:rsidRDefault="00FC12C0">
      <w:pPr>
        <w:pStyle w:val="a5"/>
        <w:divId w:val="1154224992"/>
      </w:pPr>
      <w:r>
        <w:t>1921470-Л - нк; 1921471-Л - нк; 1921472-Л - нк</w:t>
      </w:r>
    </w:p>
    <w:p w:rsidR="00000000" w:rsidRDefault="00FC12C0">
      <w:pPr>
        <w:pStyle w:val="bib-description-personal-name"/>
        <w:divId w:val="1270699518"/>
      </w:pPr>
      <w:r>
        <w:rPr>
          <w:rStyle w:val="normal"/>
        </w:rPr>
        <w:t>Камаева, Елена Викторовна</w:t>
      </w:r>
    </w:p>
    <w:p w:rsidR="00000000" w:rsidRDefault="00FC12C0">
      <w:pPr>
        <w:pStyle w:val="bib-description-title"/>
        <w:divId w:val="1270699518"/>
      </w:pPr>
      <w:r>
        <w:rPr>
          <w:rStyle w:val="normal"/>
        </w:rPr>
        <w:t xml:space="preserve">Формирование бюджета и финансовое обеспечение деятельности комсомольской организации Татарской АССР в 1959-1979 гг. : [монография] / Е. В. Камаева. – Казань, </w:t>
      </w:r>
      <w:r>
        <w:rPr>
          <w:rStyle w:val="normal"/>
        </w:rPr>
        <w:lastRenderedPageBreak/>
        <w:t>2024. – 265, [1] с. : ил., фот. – Библиогр.: с. 243-246. – 16+. – ISBN 978-598946-403-6. – Текст (</w:t>
      </w:r>
      <w:r>
        <w:rPr>
          <w:rStyle w:val="normal"/>
        </w:rPr>
        <w:t>визуальный) : непосредственный. – 250.00 руб.</w:t>
      </w:r>
    </w:p>
    <w:p w:rsidR="00000000" w:rsidRDefault="00FC12C0">
      <w:pPr>
        <w:pStyle w:val="2"/>
        <w:divId w:val="805968282"/>
        <w:rPr>
          <w:rFonts w:eastAsia="Times New Roman"/>
        </w:rPr>
      </w:pPr>
      <w:r>
        <w:rPr>
          <w:rFonts w:eastAsia="Times New Roman"/>
        </w:rPr>
        <w:t>Право. Юридические науки. (ББК 67)</w:t>
      </w:r>
    </w:p>
    <w:p w:rsidR="00000000" w:rsidRDefault="00FC12C0">
      <w:pPr>
        <w:pStyle w:val="a5"/>
        <w:divId w:val="988435896"/>
      </w:pPr>
      <w:r>
        <w:t>41. К 67.401; Г14</w:t>
      </w:r>
    </w:p>
    <w:p w:rsidR="00000000" w:rsidRDefault="00FC12C0">
      <w:pPr>
        <w:pStyle w:val="a5"/>
        <w:divId w:val="73627521"/>
      </w:pPr>
      <w:r>
        <w:t>1923135-Ф - нк</w:t>
      </w:r>
    </w:p>
    <w:p w:rsidR="00000000" w:rsidRDefault="00FC12C0">
      <w:pPr>
        <w:pStyle w:val="bib-description-title"/>
        <w:divId w:val="773671307"/>
      </w:pPr>
      <w:r>
        <w:rPr>
          <w:rStyle w:val="normal"/>
        </w:rPr>
        <w:t>ГАИ-ГИБДД МВД Республики Татарстан. 1996-2001 / текст и под общей редакцией Р. Н. Минниханова ; фотографы: В. Павлов, А. Богданов, М. Белугин.</w:t>
      </w:r>
      <w:r>
        <w:rPr>
          <w:rStyle w:val="normal"/>
        </w:rPr>
        <w:t xml:space="preserve"> – Казань : Агентство "Аделаида", 2001. – 119 с. : цв. ил., портр. – Посвящается 65-летнему юбилею ГАИ-ГИБДД. – Загл. обл.: ГАИ-ГИБДД. Татарстан. 60+5. – ISBN 5-94308-006--6. – Текст. Изображение (визуальные) : непосредственные. – 100.00 руб.</w:t>
      </w:r>
    </w:p>
    <w:p w:rsidR="00000000" w:rsidRDefault="00FC12C0">
      <w:pPr>
        <w:pStyle w:val="a5"/>
        <w:divId w:val="518274901"/>
      </w:pPr>
      <w:r>
        <w:t>42. 67.404; Г</w:t>
      </w:r>
      <w:r>
        <w:t>94</w:t>
      </w:r>
    </w:p>
    <w:p w:rsidR="00000000" w:rsidRDefault="00FC12C0">
      <w:pPr>
        <w:pStyle w:val="a5"/>
        <w:divId w:val="832067725"/>
      </w:pPr>
      <w:r>
        <w:t>1921680-Л - од</w:t>
      </w:r>
    </w:p>
    <w:p w:rsidR="00000000" w:rsidRDefault="00FC12C0">
      <w:pPr>
        <w:pStyle w:val="bib-description-personal-name"/>
        <w:divId w:val="883055146"/>
      </w:pPr>
      <w:r>
        <w:rPr>
          <w:rStyle w:val="normal"/>
        </w:rPr>
        <w:t>Гумеров, Ленар Асхатович</w:t>
      </w:r>
    </w:p>
    <w:p w:rsidR="00000000" w:rsidRDefault="00FC12C0">
      <w:pPr>
        <w:pStyle w:val="bib-description-title"/>
        <w:divId w:val="883055146"/>
      </w:pPr>
      <w:r>
        <w:rPr>
          <w:rStyle w:val="normal"/>
        </w:rPr>
        <w:t>Правоотношения в научно-технологической сфере : проблемы теории, регулирования, правоприменительной практики : монография / Л. А. Гумеров. – Москва : Проспект, 2025. – 303 с. – ISBN 978-5-7986-0187-5. – Текст (виз</w:t>
      </w:r>
      <w:r>
        <w:rPr>
          <w:rStyle w:val="normal"/>
        </w:rPr>
        <w:t>уальный) : непосредственный + Текст (визуальный) : непосредственный. – 1069.63 руб.</w:t>
      </w:r>
    </w:p>
    <w:p w:rsidR="00000000" w:rsidRDefault="00FC12C0">
      <w:pPr>
        <w:pStyle w:val="a5"/>
        <w:divId w:val="428937740"/>
      </w:pPr>
      <w:r>
        <w:t>43. 67.408; Л33</w:t>
      </w:r>
    </w:p>
    <w:p w:rsidR="00000000" w:rsidRDefault="00FC12C0">
      <w:pPr>
        <w:pStyle w:val="a5"/>
        <w:divId w:val="1699820560"/>
      </w:pPr>
      <w:r>
        <w:t>1921683-Л - од</w:t>
      </w:r>
    </w:p>
    <w:p w:rsidR="00000000" w:rsidRDefault="00FC12C0">
      <w:pPr>
        <w:pStyle w:val="bib-description-personal-name"/>
        <w:divId w:val="1906836857"/>
      </w:pPr>
      <w:r>
        <w:rPr>
          <w:rStyle w:val="normal"/>
        </w:rPr>
        <w:t>Лебедев, Семен Яковлевич (д-р юрид. наук, проф., заслуж. юрист РФ)</w:t>
      </w:r>
    </w:p>
    <w:p w:rsidR="00000000" w:rsidRDefault="00FC12C0">
      <w:pPr>
        <w:pStyle w:val="bib-description-title"/>
        <w:divId w:val="1906836857"/>
      </w:pPr>
      <w:r>
        <w:rPr>
          <w:rStyle w:val="normal"/>
        </w:rPr>
        <w:t>Цифровое уголовное право : монография / С. Я. Лебедев, В. Ф. Джафарли. – М</w:t>
      </w:r>
      <w:r>
        <w:rPr>
          <w:rStyle w:val="normal"/>
        </w:rPr>
        <w:t>осква : Проспект, 2025. – 392 с. – ISBN 978-5-6053307-2-1. – Текст (визуальный) : непосредственный. – 1305.44 руб.</w:t>
      </w:r>
    </w:p>
    <w:p w:rsidR="00000000" w:rsidRDefault="00FC12C0">
      <w:pPr>
        <w:pStyle w:val="a5"/>
        <w:divId w:val="128670613"/>
      </w:pPr>
      <w:r>
        <w:t>44. 67.5; Л49</w:t>
      </w:r>
    </w:p>
    <w:p w:rsidR="00000000" w:rsidRDefault="00FC12C0">
      <w:pPr>
        <w:pStyle w:val="a5"/>
        <w:divId w:val="2046442364"/>
      </w:pPr>
      <w:r>
        <w:t>1920421-Л - аб</w:t>
      </w:r>
    </w:p>
    <w:p w:rsidR="00000000" w:rsidRDefault="00FC12C0">
      <w:pPr>
        <w:pStyle w:val="bib-description-personal-name"/>
        <w:divId w:val="387656146"/>
      </w:pPr>
      <w:r>
        <w:rPr>
          <w:rStyle w:val="normal"/>
        </w:rPr>
        <w:t>Лер, Дик (1954-)</w:t>
      </w:r>
    </w:p>
    <w:p w:rsidR="00000000" w:rsidRDefault="00FC12C0">
      <w:pPr>
        <w:pStyle w:val="bib-description-title"/>
        <w:divId w:val="387656146"/>
      </w:pPr>
      <w:r>
        <w:rPr>
          <w:rStyle w:val="normal"/>
        </w:rPr>
        <w:t>Черная месса / Дик Лер, Джералд О'Нил ; перевод с английского Л. Лошенкова. – Санкт-Петербург [</w:t>
      </w:r>
      <w:r>
        <w:rPr>
          <w:rStyle w:val="normal"/>
        </w:rPr>
        <w:t>и др.] : Питер, 2024. – 541, [3] с. ; 21. – (Мировой криминальный бестселлер) (Дмитрий Goblin Пучков категорически рекомендует) (Tynu40k Goblina). – Основано на реальных событиях. – Загл. и авт. ориг.: Black mass / D. Lehr, G. O'Neill. – 18+. – ISBN 978-5-</w:t>
      </w:r>
      <w:r>
        <w:rPr>
          <w:rStyle w:val="normal"/>
        </w:rPr>
        <w:t>00116-727-3. – ISBN 1891620401 (англ.). – Текст (визуальный) : непосредственный. – 1345.30 руб.</w:t>
      </w:r>
    </w:p>
    <w:p w:rsidR="00000000" w:rsidRDefault="00FC12C0">
      <w:pPr>
        <w:pStyle w:val="a5"/>
        <w:divId w:val="1875345350"/>
      </w:pPr>
      <w:r>
        <w:lastRenderedPageBreak/>
        <w:t>45. 67.5; М32</w:t>
      </w:r>
    </w:p>
    <w:p w:rsidR="00000000" w:rsidRDefault="00FC12C0">
      <w:pPr>
        <w:pStyle w:val="a5"/>
        <w:divId w:val="1887133557"/>
      </w:pPr>
      <w:r>
        <w:t>1920313-Л - аб</w:t>
      </w:r>
    </w:p>
    <w:p w:rsidR="00000000" w:rsidRDefault="00FC12C0">
      <w:pPr>
        <w:pStyle w:val="bib-description-personal-name"/>
        <w:divId w:val="878322749"/>
      </w:pPr>
      <w:r>
        <w:rPr>
          <w:rStyle w:val="normal"/>
        </w:rPr>
        <w:t>Мастейн, Джин</w:t>
      </w:r>
    </w:p>
    <w:p w:rsidR="00000000" w:rsidRDefault="00FC12C0">
      <w:pPr>
        <w:pStyle w:val="bib-description-title"/>
        <w:divId w:val="878322749"/>
      </w:pPr>
      <w:r>
        <w:rPr>
          <w:rStyle w:val="normal"/>
        </w:rPr>
        <w:t>Машина смерти : [история самой кровавой банды убийц] / Джин Мастейн, Джерри Капечи ; перевел с английского А. Денисов</w:t>
      </w:r>
      <w:r>
        <w:rPr>
          <w:rStyle w:val="normal"/>
        </w:rPr>
        <w:t>. – Санкт-Петербург [и др.] : Питер, 2025. – 702, [2] c. – (Мировой криминальный бестселлер) (Дмитрий Goblin Пучков категорически рекомендует). – Загл. и авт. ориг.: Murder machine / G. Mustain, J. Capeci. – 18+. – ISBN 978-5-00116-726-6. – ISBN 978-0-5259</w:t>
      </w:r>
      <w:r>
        <w:rPr>
          <w:rStyle w:val="normal"/>
        </w:rPr>
        <w:t>3-467-7 (англ.). – Текст (визуальный) : непосредственный. – 1579.60 руб.</w:t>
      </w:r>
    </w:p>
    <w:p w:rsidR="00000000" w:rsidRDefault="00FC12C0">
      <w:pPr>
        <w:pStyle w:val="a5"/>
        <w:divId w:val="1728381742"/>
      </w:pPr>
      <w:r>
        <w:t>46. 67.408; Р89</w:t>
      </w:r>
    </w:p>
    <w:p w:rsidR="00000000" w:rsidRDefault="00FC12C0">
      <w:pPr>
        <w:pStyle w:val="a5"/>
        <w:divId w:val="2036226436"/>
      </w:pPr>
      <w:r>
        <w:t>1917909-Л - кх; 1917910-Л - кх; 1917911-Л - кх</w:t>
      </w:r>
    </w:p>
    <w:p w:rsidR="00000000" w:rsidRDefault="00FC12C0">
      <w:pPr>
        <w:pStyle w:val="bib-description-personal-name"/>
        <w:divId w:val="1048190605"/>
      </w:pPr>
      <w:r>
        <w:rPr>
          <w:rStyle w:val="normal"/>
        </w:rPr>
        <w:t>Русяев, Илья Николаевич</w:t>
      </w:r>
    </w:p>
    <w:p w:rsidR="00000000" w:rsidRDefault="00FC12C0">
      <w:pPr>
        <w:pStyle w:val="bib-description-title"/>
        <w:divId w:val="1048190605"/>
      </w:pPr>
      <w:r>
        <w:rPr>
          <w:rStyle w:val="normal"/>
        </w:rPr>
        <w:t>"Криминальное банкротство (ст. ст. 195-197 УК РФ): уголовно-правовой анализ составов преступлений и вопросы дифференциации ответственности" : автореферат диссертации на соискание ученой степени кандидата юридических наук : специальность 5.1.4-уголовно-прав</w:t>
      </w:r>
      <w:r>
        <w:rPr>
          <w:rStyle w:val="normal"/>
        </w:rPr>
        <w:t>овые науки (юридические науки) / И. Н. Русяев ; ФГАОУ ВО "Казанский (Приволжский) федеральный университет". – Казань, 2025. – 29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FC12C0">
      <w:pPr>
        <w:pStyle w:val="a5"/>
        <w:divId w:val="1742486814"/>
      </w:pPr>
      <w:r>
        <w:t>47. 67.404</w:t>
      </w:r>
      <w:r>
        <w:t>.9; С30</w:t>
      </w:r>
    </w:p>
    <w:p w:rsidR="00000000" w:rsidRDefault="00FC12C0">
      <w:pPr>
        <w:pStyle w:val="a5"/>
        <w:divId w:val="797841411"/>
      </w:pPr>
      <w:r>
        <w:t>1921759-Л - од</w:t>
      </w:r>
    </w:p>
    <w:p w:rsidR="00000000" w:rsidRDefault="00FC12C0">
      <w:pPr>
        <w:pStyle w:val="bib-description-title"/>
        <w:divId w:val="1101488750"/>
      </w:pPr>
      <w:r>
        <w:rPr>
          <w:rStyle w:val="normal"/>
        </w:rPr>
        <w:t>Семейное и женское предпринимательство в парадигме частноправового регулирования : монография / Министерство науки и высшего образования Российской Федерации, Московский государственный юридический университет имени О. Е. Кутафина (М</w:t>
      </w:r>
      <w:r>
        <w:rPr>
          <w:rStyle w:val="normal"/>
        </w:rPr>
        <w:t>ГЮА) ; ответственные редакторы : доктор юридических наук, профессор, заслуженный юрист РФ И. В. Ершова, доктор юридических наук, профессор А. Н. Левушкин. – Москва : Проспект, 2025. – 568 с. – Библиогр. в подстроч. примеч. – На тит. л. : Приоритет-2030: Ли</w:t>
      </w:r>
      <w:r>
        <w:rPr>
          <w:rStyle w:val="normal"/>
        </w:rPr>
        <w:t>дерами становятся. – Доп. тит. л. на англ. яз. – ISBN 978-5-392-43033-8. – Текст (визуальный) : непосредственный. – 1741.25 руб.</w:t>
      </w:r>
    </w:p>
    <w:p w:rsidR="00000000" w:rsidRDefault="00FC12C0">
      <w:pPr>
        <w:pStyle w:val="a5"/>
        <w:divId w:val="501971497"/>
      </w:pPr>
      <w:r>
        <w:t>48. 67.91; Т65</w:t>
      </w:r>
    </w:p>
    <w:p w:rsidR="00000000" w:rsidRDefault="00FC12C0">
      <w:pPr>
        <w:pStyle w:val="a5"/>
        <w:divId w:val="378940753"/>
      </w:pPr>
      <w:r>
        <w:t>1919902-Л - кх</w:t>
      </w:r>
    </w:p>
    <w:p w:rsidR="00000000" w:rsidRDefault="00FC12C0">
      <w:pPr>
        <w:pStyle w:val="bib-description-title"/>
        <w:divId w:val="536163892"/>
      </w:pPr>
      <w:r>
        <w:rPr>
          <w:rStyle w:val="normal"/>
        </w:rPr>
        <w:t>Трактат о посольствах и послах / перевод с французского Е. В. Лавровой ; общая редакция, предисло</w:t>
      </w:r>
      <w:r>
        <w:rPr>
          <w:rStyle w:val="normal"/>
        </w:rPr>
        <w:t>вие, послесловие и примечания Л. А. Сифуровой. – Москва : Научная книга, 2006. – 250, [2] с. : портр. ; 22. – (Классика дипломатии / Дипломатическая академия Министерства иностранных дел Российской Федерации, ред. совет: Ю. Е. Фокин (пред.) [и др.]) (Progr</w:t>
      </w:r>
      <w:r>
        <w:rPr>
          <w:rStyle w:val="normal"/>
        </w:rPr>
        <w:t xml:space="preserve">amme A. Pouchkine). – Библиогр. в подстроч. примеч. и в тексте. – Произведения Жана Руссе де Мисси, изд. на рус. яз.: с. </w:t>
      </w:r>
      <w:r>
        <w:rPr>
          <w:rStyle w:val="normal"/>
        </w:rPr>
        <w:lastRenderedPageBreak/>
        <w:t>239-250. – Указ. имен: с. 214-234. – Указ. геогр. назв.: с. 235-236. – ISBN 5-94935-053-9. – Текст (визуальный) : непосредственный. – 1</w:t>
      </w:r>
      <w:r>
        <w:rPr>
          <w:rStyle w:val="normal"/>
        </w:rPr>
        <w:t>70.00 руб.</w:t>
      </w:r>
    </w:p>
    <w:p w:rsidR="00000000" w:rsidRDefault="00FC12C0">
      <w:pPr>
        <w:pStyle w:val="2"/>
        <w:divId w:val="1195729611"/>
        <w:rPr>
          <w:rFonts w:eastAsia="Times New Roman"/>
        </w:rPr>
      </w:pPr>
      <w:r>
        <w:rPr>
          <w:rFonts w:eastAsia="Times New Roman"/>
        </w:rPr>
        <w:t>Военная наука. Военное дело. (ББК 68)</w:t>
      </w:r>
    </w:p>
    <w:p w:rsidR="00000000" w:rsidRDefault="00FC12C0">
      <w:pPr>
        <w:pStyle w:val="a5"/>
        <w:divId w:val="733434328"/>
      </w:pPr>
      <w:r>
        <w:t>49. 63.3(0); Д69</w:t>
      </w:r>
    </w:p>
    <w:p w:rsidR="00000000" w:rsidRDefault="00FC12C0">
      <w:pPr>
        <w:pStyle w:val="a5"/>
        <w:divId w:val="1768888297"/>
      </w:pPr>
      <w:r>
        <w:t>1920770-Ф - ибо</w:t>
      </w:r>
    </w:p>
    <w:p w:rsidR="00000000" w:rsidRDefault="00FC12C0">
      <w:pPr>
        <w:pStyle w:val="bib-description-personal-name"/>
        <w:divId w:val="1613707950"/>
      </w:pPr>
      <w:r>
        <w:rPr>
          <w:rStyle w:val="normal"/>
        </w:rPr>
        <w:t>Дорошкевич, Олег Витальевич</w:t>
      </w:r>
    </w:p>
    <w:p w:rsidR="00000000" w:rsidRDefault="00FC12C0">
      <w:pPr>
        <w:pStyle w:val="bib-description-title"/>
        <w:divId w:val="1613707950"/>
      </w:pPr>
      <w:r>
        <w:rPr>
          <w:rStyle w:val="normal"/>
        </w:rPr>
        <w:t>10000 лет военной истории человечества : [110 величайших битв : 500 картин, фотографий, рисунков и хсем : 1000 интересных фактов] : большая энцикл</w:t>
      </w:r>
      <w:r>
        <w:rPr>
          <w:rStyle w:val="normal"/>
        </w:rPr>
        <w:t>опедия / О. В. Дорошкевич. – Москва : АСТ, 2024. – 255 c. : цв. ил. – (Большая военная энциклопедия). – На обл. также: Хронология войн: факты, цифры, выводы и уроки. – 12+. – ISBN 978-5-17-164026-2. – Текст. Изображение (визуальные) : непосредственные. – 2</w:t>
      </w:r>
      <w:r>
        <w:rPr>
          <w:rStyle w:val="normal"/>
        </w:rPr>
        <w:t>264.02 руб.</w:t>
      </w:r>
    </w:p>
    <w:p w:rsidR="00000000" w:rsidRDefault="00FC12C0">
      <w:pPr>
        <w:pStyle w:val="a5"/>
        <w:divId w:val="1344279222"/>
      </w:pPr>
      <w:r>
        <w:t>50. 68.4; М64</w:t>
      </w:r>
    </w:p>
    <w:p w:rsidR="00000000" w:rsidRDefault="00FC12C0">
      <w:pPr>
        <w:pStyle w:val="a5"/>
        <w:divId w:val="1635522184"/>
      </w:pPr>
      <w:r>
        <w:t>1921698-Л - аб</w:t>
      </w:r>
    </w:p>
    <w:p w:rsidR="00000000" w:rsidRDefault="00FC12C0">
      <w:pPr>
        <w:pStyle w:val="bib-description-personal-name"/>
        <w:divId w:val="1807426110"/>
      </w:pPr>
      <w:r>
        <w:rPr>
          <w:rStyle w:val="normal"/>
        </w:rPr>
        <w:t>Миронов, Сергей Константинович</w:t>
      </w:r>
    </w:p>
    <w:p w:rsidR="00000000" w:rsidRDefault="00FC12C0">
      <w:pPr>
        <w:pStyle w:val="bib-description-title"/>
        <w:divId w:val="1807426110"/>
      </w:pPr>
      <w:r>
        <w:rPr>
          <w:rStyle w:val="normal"/>
        </w:rPr>
        <w:t>Стану защитником Отечества / С. К. Миронов ; худож. Н. А. Гордеев. – Москва : АСТ, 2025. – 222, [1] c., [6] вкл. л. фотоил. : ил. – (Россия — мои горизонты). – Библиогр.: с. 218-220. –</w:t>
      </w:r>
      <w:r>
        <w:rPr>
          <w:rStyle w:val="normal"/>
        </w:rPr>
        <w:t xml:space="preserve"> 12+. – ISBN 978-5-17-163737-8. – Текст. Изображение (визуальные) : непосредственные. – 666.87 руб.</w:t>
      </w:r>
    </w:p>
    <w:p w:rsidR="00000000" w:rsidRDefault="00FC12C0">
      <w:pPr>
        <w:pStyle w:val="2"/>
        <w:divId w:val="2114590707"/>
        <w:rPr>
          <w:rFonts w:eastAsia="Times New Roman"/>
        </w:rPr>
      </w:pPr>
      <w:r>
        <w:rPr>
          <w:rFonts w:eastAsia="Times New Roman"/>
        </w:rPr>
        <w:t>Образование. Педагогические науки. (ББК 74)</w:t>
      </w:r>
    </w:p>
    <w:p w:rsidR="00000000" w:rsidRDefault="00FC12C0">
      <w:pPr>
        <w:pStyle w:val="a5"/>
        <w:divId w:val="924923982"/>
      </w:pPr>
      <w:r>
        <w:t>51. 74.102.415; Е51</w:t>
      </w:r>
    </w:p>
    <w:p w:rsidR="00000000" w:rsidRDefault="00FC12C0">
      <w:pPr>
        <w:pStyle w:val="a5"/>
        <w:divId w:val="546111841"/>
      </w:pPr>
      <w:r>
        <w:t>1921104-Л - абД</w:t>
      </w:r>
    </w:p>
    <w:p w:rsidR="00000000" w:rsidRDefault="00FC12C0">
      <w:pPr>
        <w:pStyle w:val="bib-description-personal-name"/>
        <w:divId w:val="2018532529"/>
      </w:pPr>
      <w:r>
        <w:rPr>
          <w:rStyle w:val="normal"/>
        </w:rPr>
        <w:t>Елкина, Наталья Владимировна</w:t>
      </w:r>
    </w:p>
    <w:p w:rsidR="00000000" w:rsidRDefault="00FC12C0">
      <w:pPr>
        <w:pStyle w:val="bib-description-title"/>
        <w:divId w:val="2018532529"/>
      </w:pPr>
      <w:r>
        <w:rPr>
          <w:rStyle w:val="normal"/>
        </w:rPr>
        <w:t xml:space="preserve">1001 загадка / Н. В. Елкина, Т. И. Тарабарина. </w:t>
      </w:r>
      <w:r>
        <w:rPr>
          <w:rStyle w:val="normal"/>
        </w:rPr>
        <w:t>– Москва : АСТ, 2018. – 159 c. : цв. ил. – (Моя книжка). – Авт. указаны на обороте тит. л. в макете и в конце кн. – 6+. – ISBN 978-5-17-092086-0. – Текст. Изображение (визуальные) : непосредственные. – 250.00 руб.</w:t>
      </w:r>
    </w:p>
    <w:p w:rsidR="00000000" w:rsidRDefault="00FC12C0">
      <w:pPr>
        <w:pStyle w:val="a5"/>
        <w:divId w:val="1905405010"/>
      </w:pPr>
      <w:r>
        <w:t>52. 83.84(7Сое); К23</w:t>
      </w:r>
    </w:p>
    <w:p w:rsidR="00000000" w:rsidRDefault="00FC12C0">
      <w:pPr>
        <w:pStyle w:val="a5"/>
        <w:divId w:val="1653675873"/>
      </w:pPr>
      <w:r>
        <w:t>1921075-М - абМ</w:t>
      </w:r>
    </w:p>
    <w:p w:rsidR="00000000" w:rsidRDefault="00FC12C0">
      <w:pPr>
        <w:pStyle w:val="bib-description-personal-name"/>
        <w:divId w:val="1935354217"/>
      </w:pPr>
      <w:r>
        <w:rPr>
          <w:rStyle w:val="normal"/>
        </w:rPr>
        <w:t>Карл,</w:t>
      </w:r>
      <w:r>
        <w:rPr>
          <w:rStyle w:val="normal"/>
        </w:rPr>
        <w:t xml:space="preserve"> Эрик (1929-)</w:t>
      </w:r>
    </w:p>
    <w:p w:rsidR="00000000" w:rsidRDefault="00FC12C0">
      <w:pPr>
        <w:pStyle w:val="bib-description-title"/>
        <w:divId w:val="1935354217"/>
      </w:pPr>
      <w:r>
        <w:rPr>
          <w:rStyle w:val="normal"/>
        </w:rPr>
        <w:lastRenderedPageBreak/>
        <w:t>Очень голодная гусеница / Эрик Карл ; перевод с английского Яна Шапиро ; художник Э. Карл. – Москва : Розовый жираф, 2018. – [25] с. : цв. ил. ; 22х30 см. – ISBN 978-5-903497-04-1. – Изображение. Текст (визуальные) : непосредственные. – 150.0</w:t>
      </w:r>
      <w:r>
        <w:rPr>
          <w:rStyle w:val="normal"/>
        </w:rPr>
        <w:t>0 руб.</w:t>
      </w:r>
    </w:p>
    <w:p w:rsidR="00000000" w:rsidRDefault="00FC12C0">
      <w:pPr>
        <w:pStyle w:val="a5"/>
        <w:divId w:val="869760142"/>
      </w:pPr>
      <w:r>
        <w:t>53. 74.102.413; С79</w:t>
      </w:r>
    </w:p>
    <w:p w:rsidR="00000000" w:rsidRDefault="00FC12C0">
      <w:pPr>
        <w:pStyle w:val="a5"/>
        <w:divId w:val="2047677421"/>
      </w:pPr>
      <w:r>
        <w:t>1921108-Л - абМ</w:t>
      </w:r>
    </w:p>
    <w:p w:rsidR="00000000" w:rsidRDefault="00FC12C0">
      <w:pPr>
        <w:pStyle w:val="bib-description-personal-name"/>
        <w:divId w:val="1869879283"/>
      </w:pPr>
      <w:r>
        <w:rPr>
          <w:rStyle w:val="normal"/>
        </w:rPr>
        <w:t>Степанов, Владимир</w:t>
      </w:r>
    </w:p>
    <w:p w:rsidR="00000000" w:rsidRDefault="00FC12C0">
      <w:pPr>
        <w:pStyle w:val="bib-description-title"/>
        <w:divId w:val="1869879283"/>
      </w:pPr>
      <w:r>
        <w:rPr>
          <w:rStyle w:val="normal"/>
        </w:rPr>
        <w:t xml:space="preserve">Алфавит для малышей </w:t>
      </w:r>
      <w:r>
        <w:rPr>
          <w:rStyle w:val="normal"/>
        </w:rPr>
        <w:t>/ Владимир Степанов. – Ростов-на-Дону : Проф-Пресс, 2012. – [10] с. : цв. ил. – (Читаем детям) (Читаем малышам). – ISBN 978-5-378-02456-8. – Изображение. Текст (визуальные) : непосредственные. – 50.00 руб.</w:t>
      </w:r>
    </w:p>
    <w:p w:rsidR="00000000" w:rsidRDefault="00FC12C0">
      <w:pPr>
        <w:pStyle w:val="2"/>
        <w:divId w:val="215120865"/>
        <w:rPr>
          <w:rFonts w:eastAsia="Times New Roman"/>
        </w:rPr>
      </w:pPr>
      <w:r>
        <w:rPr>
          <w:rFonts w:eastAsia="Times New Roman"/>
        </w:rPr>
        <w:t>Физическая культура и спорт. (ББК 75)</w:t>
      </w:r>
    </w:p>
    <w:p w:rsidR="00000000" w:rsidRDefault="00FC12C0">
      <w:pPr>
        <w:pStyle w:val="a5"/>
        <w:divId w:val="1428039052"/>
      </w:pPr>
      <w:r>
        <w:t>54. 51.2; К6</w:t>
      </w:r>
      <w:r>
        <w:t>8</w:t>
      </w:r>
    </w:p>
    <w:p w:rsidR="00000000" w:rsidRDefault="00FC12C0">
      <w:pPr>
        <w:pStyle w:val="a5"/>
        <w:divId w:val="2136555148"/>
      </w:pPr>
      <w:r>
        <w:t>1922957-Л - од</w:t>
      </w:r>
    </w:p>
    <w:p w:rsidR="00000000" w:rsidRDefault="00FC12C0">
      <w:pPr>
        <w:pStyle w:val="bib-description-personal-name"/>
        <w:divId w:val="141822565"/>
      </w:pPr>
      <w:r>
        <w:rPr>
          <w:rStyle w:val="normal"/>
        </w:rPr>
        <w:t>Корпан, Марина</w:t>
      </w:r>
    </w:p>
    <w:p w:rsidR="00000000" w:rsidRDefault="00FC12C0">
      <w:pPr>
        <w:pStyle w:val="bib-description-title"/>
        <w:divId w:val="141822565"/>
      </w:pPr>
      <w:r>
        <w:rPr>
          <w:rStyle w:val="normal"/>
        </w:rPr>
        <w:t>Бодифлекс для лица: как выглядеть на 10 лет моложе. Дыши и молодей! / Марина Корпан. – Москва : Эксмо, 2013. – 126, [1] с. : цв. фотоил. – (Стройное тело с Мариной Корпан). – Указ. для поиска: с. 125-127. – ISBN 978-5-699-62</w:t>
      </w:r>
      <w:r>
        <w:rPr>
          <w:rStyle w:val="normal"/>
        </w:rPr>
        <w:t>102-6. – Текст. Изображение (визуальные) : непосредственные. – 371.00 руб.</w:t>
      </w:r>
    </w:p>
    <w:p w:rsidR="00000000" w:rsidRDefault="00FC12C0">
      <w:pPr>
        <w:pStyle w:val="a5"/>
        <w:divId w:val="1929072684"/>
      </w:pPr>
      <w:r>
        <w:t>55. К 75.5; Ш19</w:t>
      </w:r>
    </w:p>
    <w:p w:rsidR="00000000" w:rsidRDefault="00FC12C0">
      <w:pPr>
        <w:pStyle w:val="a5"/>
        <w:divId w:val="961417848"/>
      </w:pPr>
      <w:r>
        <w:t>1923216-Ф - нк</w:t>
      </w:r>
    </w:p>
    <w:p w:rsidR="00000000" w:rsidRDefault="00FC12C0">
      <w:pPr>
        <w:pStyle w:val="bib-description-personal-name"/>
        <w:divId w:val="67390152"/>
      </w:pPr>
      <w:r>
        <w:rPr>
          <w:rStyle w:val="normal"/>
        </w:rPr>
        <w:t>Шамсутдинов, Альберт Салахович</w:t>
      </w:r>
    </w:p>
    <w:p w:rsidR="00000000" w:rsidRDefault="00FC12C0">
      <w:pPr>
        <w:pStyle w:val="bib-description-title"/>
        <w:divId w:val="67390152"/>
      </w:pPr>
      <w:r>
        <w:rPr>
          <w:rStyle w:val="normal"/>
        </w:rPr>
        <w:t>История водного поло города Казани / А. С. Шамсутдинов, А. А. Камешков. – Казань : OOO "Центр оперативной печати", 2004</w:t>
      </w:r>
      <w:r>
        <w:rPr>
          <w:rStyle w:val="normal"/>
        </w:rPr>
        <w:t>. – 164 с. : ил. – Тысячелетию любимого города Казани посвящают авторы эту книгу. – ISBN 5-94541-032-2. – Текст. Изображение (визуальные) : непосредственные. – 150.00 руб.</w:t>
      </w:r>
    </w:p>
    <w:p w:rsidR="00000000" w:rsidRDefault="00FC12C0">
      <w:pPr>
        <w:pStyle w:val="2"/>
        <w:divId w:val="1368138017"/>
        <w:rPr>
          <w:rFonts w:eastAsia="Times New Roman"/>
        </w:rPr>
      </w:pPr>
      <w:r>
        <w:rPr>
          <w:rFonts w:eastAsia="Times New Roman"/>
        </w:rPr>
        <w:t>Средства массовой информации. Книжное дело. (ББК 76)</w:t>
      </w:r>
    </w:p>
    <w:p w:rsidR="00000000" w:rsidRDefault="00FC12C0">
      <w:pPr>
        <w:pStyle w:val="a5"/>
        <w:divId w:val="177043240"/>
      </w:pPr>
      <w:r>
        <w:t>56. 76.02; Б86</w:t>
      </w:r>
    </w:p>
    <w:p w:rsidR="00000000" w:rsidRDefault="00FC12C0">
      <w:pPr>
        <w:pStyle w:val="a5"/>
        <w:divId w:val="1474447581"/>
      </w:pPr>
      <w:r>
        <w:t>1921758-Л - од</w:t>
      </w:r>
    </w:p>
    <w:p w:rsidR="00000000" w:rsidRDefault="00FC12C0">
      <w:pPr>
        <w:pStyle w:val="bib-description-personal-name"/>
        <w:divId w:val="1569223580"/>
      </w:pPr>
      <w:r>
        <w:rPr>
          <w:rStyle w:val="normal"/>
        </w:rPr>
        <w:t>Б</w:t>
      </w:r>
      <w:r>
        <w:rPr>
          <w:rStyle w:val="normal"/>
        </w:rPr>
        <w:t>оханов, Александр Николаевич (1944-2019)</w:t>
      </w:r>
    </w:p>
    <w:p w:rsidR="00000000" w:rsidRDefault="00FC12C0">
      <w:pPr>
        <w:pStyle w:val="bib-description-title"/>
        <w:divId w:val="1569223580"/>
      </w:pPr>
      <w:r>
        <w:rPr>
          <w:rStyle w:val="normal"/>
        </w:rPr>
        <w:lastRenderedPageBreak/>
        <w:t xml:space="preserve">Буржуазная пресса России и крупный капитал / Александр Боханов. – Москва : Проспект, 2025. – 165, [1] с. : ил., табл., портр., факс. ; 22. – (История и историософия государства Российского). – Библиогр.: с. 146-152 </w:t>
      </w:r>
      <w:r>
        <w:rPr>
          <w:rStyle w:val="normal"/>
        </w:rPr>
        <w:t>(177 назв.) и в подстроч. примеч. – Указ. имен: с. 156-158. – На тит. л. также: Электронные версии книг на сайте www.prospekt.org. – 100. – ISBN 978-5-392-44559-2. – 993.17 руб.</w:t>
      </w:r>
    </w:p>
    <w:p w:rsidR="00000000" w:rsidRDefault="00FC12C0">
      <w:pPr>
        <w:pStyle w:val="2"/>
        <w:divId w:val="1100101796"/>
        <w:rPr>
          <w:rFonts w:eastAsia="Times New Roman"/>
        </w:rPr>
      </w:pPr>
      <w:r>
        <w:rPr>
          <w:rFonts w:eastAsia="Times New Roman"/>
        </w:rPr>
        <w:t>Языкознание (лингвистика). (ББК 81)</w:t>
      </w:r>
    </w:p>
    <w:p w:rsidR="00000000" w:rsidRDefault="00FC12C0">
      <w:pPr>
        <w:pStyle w:val="a5"/>
        <w:divId w:val="2067989374"/>
      </w:pPr>
      <w:r>
        <w:t>57. 81.432.1-2; А72</w:t>
      </w:r>
    </w:p>
    <w:p w:rsidR="00000000" w:rsidRDefault="00FC12C0">
      <w:pPr>
        <w:pStyle w:val="a5"/>
        <w:divId w:val="209658209"/>
      </w:pPr>
      <w:r>
        <w:t>1917872-Л - кх; 191787</w:t>
      </w:r>
      <w:r>
        <w:t>3-Л - кх; 1917874-Л - кх</w:t>
      </w:r>
    </w:p>
    <w:p w:rsidR="00000000" w:rsidRDefault="00FC12C0">
      <w:pPr>
        <w:pStyle w:val="bib-description-personal-name"/>
        <w:divId w:val="263616095"/>
      </w:pPr>
      <w:r>
        <w:rPr>
          <w:rStyle w:val="normal"/>
        </w:rPr>
        <w:t>Антропова, Анастасия Евгеньевна</w:t>
      </w:r>
    </w:p>
    <w:p w:rsidR="00000000" w:rsidRDefault="00FC12C0">
      <w:pPr>
        <w:pStyle w:val="bib-description-title"/>
        <w:divId w:val="263616095"/>
      </w:pPr>
      <w:r>
        <w:rPr>
          <w:rStyle w:val="normal"/>
        </w:rPr>
        <w:t>Категория одновременности в английском и русском языках : автореферат диссертации на соискание ученой степени кандидата филологических наук : специальность: 5.9.8 - Теоретическая, прикладная и сравни</w:t>
      </w:r>
      <w:r>
        <w:rPr>
          <w:rStyle w:val="normal"/>
        </w:rPr>
        <w:t>тельно-сопоставительная лингвистика / А. Е. Антропова ; ФГБОУ ВО "Казанский государственный энергетический университет". – Казань, 2025. – 20 с. – На правах рукописи. – Тит. л. отсутствует, описание с обл. – Текст (визуальный) : непосредственный. – 0.00 ру</w:t>
      </w:r>
      <w:r>
        <w:rPr>
          <w:rStyle w:val="normal"/>
        </w:rPr>
        <w:t>б.</w:t>
      </w:r>
    </w:p>
    <w:p w:rsidR="00000000" w:rsidRDefault="00FC12C0">
      <w:pPr>
        <w:pStyle w:val="a5"/>
        <w:divId w:val="246041229"/>
      </w:pPr>
      <w:r>
        <w:t>58. К 81.632.3; Б15</w:t>
      </w:r>
    </w:p>
    <w:p w:rsidR="00000000" w:rsidRDefault="00FC12C0">
      <w:pPr>
        <w:pStyle w:val="a5"/>
        <w:divId w:val="794638080"/>
      </w:pPr>
      <w:r>
        <w:t>1917929-Л - нк; 1917930-Л - нк; 1917931-Л - нк</w:t>
      </w:r>
    </w:p>
    <w:p w:rsidR="00000000" w:rsidRDefault="00FC12C0">
      <w:pPr>
        <w:pStyle w:val="bib-description-personal-name"/>
        <w:divId w:val="451169366"/>
      </w:pPr>
      <w:r>
        <w:rPr>
          <w:rStyle w:val="normal"/>
        </w:rPr>
        <w:t>Бадртдинова, Алсу Анисовна</w:t>
      </w:r>
    </w:p>
    <w:p w:rsidR="00000000" w:rsidRDefault="00FC12C0">
      <w:pPr>
        <w:pStyle w:val="bib-description-title"/>
        <w:divId w:val="451169366"/>
      </w:pPr>
      <w:r>
        <w:rPr>
          <w:rStyle w:val="normal"/>
        </w:rPr>
        <w:t>Варианты гласных фонем на территории распространения среднего диалекта татарского языка : автореферат диссертации на соискание ученой степени кандидата филолог</w:t>
      </w:r>
      <w:r>
        <w:rPr>
          <w:rStyle w:val="normal"/>
        </w:rPr>
        <w:t>ических наук : 5.9.5 - Русский язык. Языки народов России (филологические науки) / А. А. Бадртдинова ; Государственное научное бюджетное учреждение "Институт языка, литературы и искусства им. Г. Ибрагимова Академии наук Республики Татарстан". – Казань, 202</w:t>
      </w:r>
      <w:r>
        <w:rPr>
          <w:rStyle w:val="normal"/>
        </w:rPr>
        <w:t>5. – 22, [1] с. – Библиогр.: с. 19-23. – На правах рукописи. – Тит. л. отсутствует, описание с обл. – Текст (визуальный) : непосредственный. – 0.00 руб.</w:t>
      </w:r>
    </w:p>
    <w:p w:rsidR="00000000" w:rsidRDefault="00FC12C0">
      <w:pPr>
        <w:pStyle w:val="a5"/>
        <w:divId w:val="246773777"/>
      </w:pPr>
      <w:r>
        <w:t>59. К 81; И90</w:t>
      </w:r>
    </w:p>
    <w:p w:rsidR="00000000" w:rsidRDefault="00FC12C0">
      <w:pPr>
        <w:pStyle w:val="a5"/>
        <w:divId w:val="1120758083"/>
      </w:pPr>
      <w:r>
        <w:t>1917629-Ф - нк; 1917630-Ф - нк</w:t>
      </w:r>
    </w:p>
    <w:p w:rsidR="00000000" w:rsidRDefault="00FC12C0">
      <w:pPr>
        <w:pStyle w:val="bib-description-title"/>
        <w:divId w:val="1218517304"/>
      </w:pPr>
      <w:r>
        <w:rPr>
          <w:rStyle w:val="normal"/>
        </w:rPr>
        <w:t>История письма Европейской цивилизации и письменная культу</w:t>
      </w:r>
      <w:r>
        <w:rPr>
          <w:rStyle w:val="normal"/>
        </w:rPr>
        <w:t>ра народов России : международная научная конференция, 17-19 октября 2023 года, Казань : сборник материалов / Академия наук Республика Татарстан, Институт языка, литературы и искусства им. Г. Ибрагимова ; составители: Л. Р. Надыршина, Л. Ш. Гарипова, И. Г.</w:t>
      </w:r>
      <w:r>
        <w:rPr>
          <w:rStyle w:val="normal"/>
        </w:rPr>
        <w:t xml:space="preserve"> Гумеров. – Казань, 2023. – 298, [1] с. : ил. – Библиогр. в конце ст. – Текст на рус., татар., англ. яз. – ISBN 978-5-93091-469-6. – Текст (визуальный) : непосредственный. – 400.00 руб.</w:t>
      </w:r>
    </w:p>
    <w:p w:rsidR="00000000" w:rsidRDefault="00FC12C0">
      <w:pPr>
        <w:pStyle w:val="a5"/>
        <w:divId w:val="240873416"/>
      </w:pPr>
      <w:r>
        <w:t>60. 86.31; Р34</w:t>
      </w:r>
    </w:p>
    <w:p w:rsidR="00000000" w:rsidRDefault="00FC12C0">
      <w:pPr>
        <w:pStyle w:val="a5"/>
        <w:divId w:val="1771464433"/>
      </w:pPr>
      <w:r>
        <w:lastRenderedPageBreak/>
        <w:t>1920600-Л - од</w:t>
      </w:r>
    </w:p>
    <w:p w:rsidR="00000000" w:rsidRDefault="00FC12C0">
      <w:pPr>
        <w:pStyle w:val="bib-description-personal-name"/>
        <w:divId w:val="1382090752"/>
      </w:pPr>
      <w:r>
        <w:rPr>
          <w:rStyle w:val="normal"/>
        </w:rPr>
        <w:t>Резунков, Андрей Геннадьевич</w:t>
      </w:r>
    </w:p>
    <w:p w:rsidR="00000000" w:rsidRDefault="00FC12C0">
      <w:pPr>
        <w:pStyle w:val="bib-description-title"/>
        <w:divId w:val="1382090752"/>
      </w:pPr>
      <w:r>
        <w:rPr>
          <w:rStyle w:val="normal"/>
        </w:rPr>
        <w:t>Славянские боги в русском языке / А. Г. Резунков ; иллюстрации Андрея Татарко. – Санкт-Петербург [и др.] : Питер, 2025. – 174, [2] с. : цв. ил. ; 24. – (Славянские мифы). – Библиогр.: с. 170–173. – 16+. – 1500. – ISBN 978-5-00116-993-2. – Текст. Изображени</w:t>
      </w:r>
      <w:r>
        <w:rPr>
          <w:rStyle w:val="normal"/>
        </w:rPr>
        <w:t>е (визуальные) : непосредственные. – 1711.16 руб.</w:t>
      </w:r>
    </w:p>
    <w:p w:rsidR="00000000" w:rsidRDefault="00FC12C0">
      <w:pPr>
        <w:pStyle w:val="a5"/>
        <w:divId w:val="365911056"/>
      </w:pPr>
      <w:r>
        <w:t>61. 86.38; Р68</w:t>
      </w:r>
    </w:p>
    <w:p w:rsidR="00000000" w:rsidRDefault="00FC12C0">
      <w:pPr>
        <w:pStyle w:val="a5"/>
        <w:divId w:val="1935429744"/>
      </w:pPr>
      <w:r>
        <w:t>1921473-Л - кх; 1921474-Л - кх; 1921475-Л - кх</w:t>
      </w:r>
    </w:p>
    <w:p w:rsidR="00000000" w:rsidRDefault="00FC12C0">
      <w:pPr>
        <w:pStyle w:val="bib-description-title"/>
        <w:divId w:val="192967120"/>
      </w:pPr>
      <w:r>
        <w:rPr>
          <w:rStyle w:val="normal"/>
        </w:rPr>
        <w:t>Роль современной российской мусульманской молодежи в сохранении единства и укреплении патриотизма : сборник научных работ III Республиканской ст</w:t>
      </w:r>
      <w:r>
        <w:rPr>
          <w:rStyle w:val="normal"/>
        </w:rPr>
        <w:t>уденческой научно-практической конференции, Казань, 22 мая 2025 г. / Фонд поддержки исламской культуры, науки и образования, Духовное управление мусульман Республики Татарстан [и др.] ; научный редактор Р. М. Мухаметшин; ответственный редактор Р. Р. Закиро</w:t>
      </w:r>
      <w:r>
        <w:rPr>
          <w:rStyle w:val="normal"/>
        </w:rPr>
        <w:t>в. – Казань : ФПИКНиО-ДУМ РТ-РИИ-КИУ, 2025. – 315 с. – Библиогр. в конце ст. – ISBN 978-5-98946-416-6. – Текст (визуальный) : непосредственный. – 300.00 руб.</w:t>
      </w:r>
    </w:p>
    <w:p w:rsidR="00000000" w:rsidRDefault="00FC12C0">
      <w:pPr>
        <w:pStyle w:val="a5"/>
        <w:divId w:val="2129473530"/>
      </w:pPr>
      <w:r>
        <w:t>62. 81.63; Т87</w:t>
      </w:r>
    </w:p>
    <w:p w:rsidR="00000000" w:rsidRDefault="00FC12C0">
      <w:pPr>
        <w:pStyle w:val="a5"/>
        <w:divId w:val="478881762"/>
      </w:pPr>
      <w:r>
        <w:t>1919847-Л - ио</w:t>
      </w:r>
    </w:p>
    <w:p w:rsidR="00000000" w:rsidRDefault="00FC12C0">
      <w:pPr>
        <w:pStyle w:val="bib-description-title"/>
        <w:divId w:val="529223525"/>
      </w:pPr>
      <w:r>
        <w:rPr>
          <w:rStyle w:val="normal"/>
        </w:rPr>
        <w:t>Турецкий язык : базовый курс : [учебное пособие с 3 аудио CD / Обрез</w:t>
      </w:r>
      <w:r>
        <w:rPr>
          <w:rStyle w:val="normal"/>
        </w:rPr>
        <w:t>чиков Н.]. – 2-е изд. – Москва : Живой язык, 2006. – 197, [4] с. : ил. ; 20х22. – (Berlitz). – На тит. л. в вых. дан. также: Berlitz Pulishing Company, Inc. – К учебнику прилагаются 3 аудио CD. – 3000. – ISBN 5-8033-0507-3 (с 3 аудио CD). – 250.00 руб.</w:t>
      </w:r>
    </w:p>
    <w:p w:rsidR="00000000" w:rsidRDefault="00FC12C0">
      <w:pPr>
        <w:pStyle w:val="a5"/>
        <w:divId w:val="1854606908"/>
      </w:pPr>
      <w:r>
        <w:t>63.</w:t>
      </w:r>
      <w:r>
        <w:t xml:space="preserve"> 81.63; Т87</w:t>
      </w:r>
    </w:p>
    <w:p w:rsidR="00000000" w:rsidRDefault="00FC12C0">
      <w:pPr>
        <w:pStyle w:val="a5"/>
        <w:divId w:val="271940099"/>
      </w:pPr>
      <w:r>
        <w:t>1919848-CD - ио</w:t>
      </w:r>
    </w:p>
    <w:p w:rsidR="00000000" w:rsidRDefault="00FC12C0">
      <w:pPr>
        <w:pStyle w:val="bib-description-title"/>
        <w:divId w:val="1763254603"/>
      </w:pPr>
      <w:r>
        <w:rPr>
          <w:rStyle w:val="normal"/>
        </w:rPr>
        <w:t>Турецкий язык. Базовый курс [Звукозапись]. – Москва : Живой язык, 2005. – 3 электрон. опт. диск (CD-ROM). – (Berlitz). – Загл. с этикетки диска. – Текст на рус. яз.</w:t>
      </w:r>
    </w:p>
    <w:p w:rsidR="00000000" w:rsidRDefault="00FC12C0">
      <w:pPr>
        <w:pStyle w:val="bib-description-title"/>
        <w:divId w:val="1763254603"/>
      </w:pPr>
      <w:r>
        <w:rPr>
          <w:rStyle w:val="normal"/>
        </w:rPr>
        <w:t xml:space="preserve">CD 1: Уроки 1-8 [Звукозапись]. – 2005. – 1 электрон. опт. диск </w:t>
      </w:r>
      <w:r>
        <w:rPr>
          <w:rStyle w:val="normal"/>
        </w:rPr>
        <w:t>(CD-ROM). – Загл. с этикетки диска. – 110.00 руб.</w:t>
      </w:r>
    </w:p>
    <w:p w:rsidR="00000000" w:rsidRDefault="00FC12C0">
      <w:pPr>
        <w:pStyle w:val="a5"/>
        <w:divId w:val="337125841"/>
      </w:pPr>
      <w:r>
        <w:t>64. 81.63; Т87</w:t>
      </w:r>
    </w:p>
    <w:p w:rsidR="00000000" w:rsidRDefault="00FC12C0">
      <w:pPr>
        <w:pStyle w:val="a5"/>
        <w:divId w:val="1335689870"/>
      </w:pPr>
      <w:r>
        <w:t>1919849-CD - ио</w:t>
      </w:r>
    </w:p>
    <w:p w:rsidR="00000000" w:rsidRDefault="00FC12C0">
      <w:pPr>
        <w:pStyle w:val="bib-description-title"/>
        <w:divId w:val="438336212"/>
      </w:pPr>
      <w:r>
        <w:rPr>
          <w:rStyle w:val="normal"/>
        </w:rPr>
        <w:t>Турецкий язык. Базовый курс [Звукозапись]. – Москва : Живой язык, 2005. – 3 электрон. опт. диск (CD-ROM). – (Berlitz). – Загл. с этикетки диска. – Текст на рус. яз.</w:t>
      </w:r>
    </w:p>
    <w:p w:rsidR="00000000" w:rsidRDefault="00FC12C0">
      <w:pPr>
        <w:pStyle w:val="bib-description-title"/>
        <w:divId w:val="438336212"/>
      </w:pPr>
      <w:r>
        <w:rPr>
          <w:rStyle w:val="normal"/>
        </w:rPr>
        <w:t>CD 2: Урок</w:t>
      </w:r>
      <w:r>
        <w:rPr>
          <w:rStyle w:val="normal"/>
        </w:rPr>
        <w:t>и 9-16 [Звукозапись]. – 2005. – 1 электрон. опт. диск (CD-ROM). – Загл. с этикетки диска. – 110.00 руб.</w:t>
      </w:r>
    </w:p>
    <w:p w:rsidR="00000000" w:rsidRDefault="00FC12C0">
      <w:pPr>
        <w:pStyle w:val="a5"/>
        <w:divId w:val="520584371"/>
      </w:pPr>
      <w:r>
        <w:lastRenderedPageBreak/>
        <w:t>65. 81.63; Т87</w:t>
      </w:r>
    </w:p>
    <w:p w:rsidR="00000000" w:rsidRDefault="00FC12C0">
      <w:pPr>
        <w:pStyle w:val="a5"/>
        <w:divId w:val="508719351"/>
      </w:pPr>
      <w:r>
        <w:t>1919850-CD - ио</w:t>
      </w:r>
    </w:p>
    <w:p w:rsidR="00000000" w:rsidRDefault="00FC12C0">
      <w:pPr>
        <w:pStyle w:val="bib-description-title"/>
        <w:divId w:val="1797019479"/>
      </w:pPr>
      <w:r>
        <w:rPr>
          <w:rStyle w:val="normal"/>
        </w:rPr>
        <w:t xml:space="preserve">Турецкий язык. Базовый курс [Звукозапись]. – Москва : Живой язык, 2005. – 3 электрон. опт. диск (CD-ROM). – (Berlitz). – </w:t>
      </w:r>
      <w:r>
        <w:rPr>
          <w:rStyle w:val="normal"/>
        </w:rPr>
        <w:t>Загл. с этикетки диска. – Текст на рус. яз.</w:t>
      </w:r>
    </w:p>
    <w:p w:rsidR="00000000" w:rsidRDefault="00FC12C0">
      <w:pPr>
        <w:pStyle w:val="bib-description-title"/>
        <w:divId w:val="1797019479"/>
      </w:pPr>
      <w:r>
        <w:rPr>
          <w:rStyle w:val="normal"/>
        </w:rPr>
        <w:t>CD 3: Уроки 17-24 [Звукозапись]. – 2005. – 1 электрон. опт. диск (CD-ROM). – Загл. с этикетки диска. – 110.00 руб.</w:t>
      </w:r>
    </w:p>
    <w:p w:rsidR="00000000" w:rsidRDefault="00FC12C0">
      <w:pPr>
        <w:pStyle w:val="2"/>
        <w:divId w:val="830831306"/>
        <w:rPr>
          <w:rFonts w:eastAsia="Times New Roman"/>
        </w:rPr>
      </w:pPr>
      <w:r>
        <w:rPr>
          <w:rFonts w:eastAsia="Times New Roman"/>
        </w:rPr>
        <w:t>Фольклор. Фольклористика. (ББК 82)</w:t>
      </w:r>
    </w:p>
    <w:p w:rsidR="00000000" w:rsidRDefault="00FC12C0">
      <w:pPr>
        <w:pStyle w:val="a5"/>
        <w:divId w:val="158617714"/>
      </w:pPr>
      <w:r>
        <w:t>66. 82.3; В35</w:t>
      </w:r>
    </w:p>
    <w:p w:rsidR="00000000" w:rsidRDefault="00FC12C0">
      <w:pPr>
        <w:pStyle w:val="a5"/>
        <w:divId w:val="1372342086"/>
      </w:pPr>
      <w:r>
        <w:t>1920938-М - кх</w:t>
      </w:r>
    </w:p>
    <w:p w:rsidR="00000000" w:rsidRDefault="00FC12C0">
      <w:pPr>
        <w:pStyle w:val="bib-description-personal-name"/>
        <w:divId w:val="1969433852"/>
      </w:pPr>
      <w:r>
        <w:rPr>
          <w:rStyle w:val="normal"/>
        </w:rPr>
        <w:t>Вернан, Жан-Пьер (1914-)</w:t>
      </w:r>
    </w:p>
    <w:p w:rsidR="00000000" w:rsidRDefault="00FC12C0">
      <w:pPr>
        <w:pStyle w:val="bib-description-title"/>
        <w:divId w:val="1969433852"/>
      </w:pPr>
      <w:r>
        <w:rPr>
          <w:rStyle w:val="normal"/>
        </w:rPr>
        <w:t>Вселенная, боги, люди / Жан-Пьер Вернан ; перевод с французского Марии Архангельской. – Москва : Независимая Газета, 2005. – 269, [3] с. – (Magnum@ignotum). – Указ. имен: с. 255-270. – Загл. и авт. ориг.: L'Univers, les dieux, les hommes / Jean-Pierre Vern</w:t>
      </w:r>
      <w:r>
        <w:rPr>
          <w:rStyle w:val="normal"/>
        </w:rPr>
        <w:t>ant. – ISBN 5-86712-094-5. – Текст (визуальный) : непосредственный. – 150.00 руб.</w:t>
      </w:r>
    </w:p>
    <w:p w:rsidR="00000000" w:rsidRDefault="00FC12C0">
      <w:pPr>
        <w:pStyle w:val="a5"/>
        <w:divId w:val="1208639995"/>
      </w:pPr>
      <w:r>
        <w:t>67. К 82.3(2); К21</w:t>
      </w:r>
    </w:p>
    <w:p w:rsidR="00000000" w:rsidRDefault="00FC12C0">
      <w:pPr>
        <w:pStyle w:val="a5"/>
        <w:divId w:val="2078627150"/>
      </w:pPr>
      <w:r>
        <w:t>1923320-Ф - нк</w:t>
      </w:r>
    </w:p>
    <w:p w:rsidR="00000000" w:rsidRDefault="00FC12C0">
      <w:pPr>
        <w:pStyle w:val="bib-description-title"/>
        <w:divId w:val="859585556"/>
      </w:pPr>
      <w:r>
        <w:rPr>
          <w:rStyle w:val="normal"/>
        </w:rPr>
        <w:t xml:space="preserve">Каравон. Республика Татарстан, село Никольское Лаишевского района </w:t>
      </w:r>
      <w:r>
        <w:rPr>
          <w:rStyle w:val="normal"/>
        </w:rPr>
        <w:t>: [фотоальбом] / макет, фотосъемка : Ф. Губаев ; дизайн, верстка : Р. Шарафудинов ; автор предисловия Президент Республики Татарстан Р. Н. Минниханов ; фотографии А. Насырова, А. Титова и из личного архива администрации Лаишевского района. – Казань, 2012 (</w:t>
      </w:r>
      <w:r>
        <w:rPr>
          <w:rStyle w:val="normal"/>
        </w:rPr>
        <w:t>Типография Интер-Графика). – 40, [2] с. : цв фотоил. – На обл.: Фестиваль русского фольклора Каравон. 20 лет. – Изображение. Текст (визуальные) : непосредственные. – 200.00 руб.</w:t>
      </w:r>
    </w:p>
    <w:p w:rsidR="00000000" w:rsidRDefault="00FC12C0">
      <w:pPr>
        <w:pStyle w:val="a5"/>
        <w:divId w:val="670181429"/>
      </w:pPr>
      <w:r>
        <w:t>68. 82.3(2); Л63</w:t>
      </w:r>
    </w:p>
    <w:p w:rsidR="00000000" w:rsidRDefault="00FC12C0">
      <w:pPr>
        <w:pStyle w:val="a5"/>
        <w:divId w:val="389960149"/>
      </w:pPr>
      <w:r>
        <w:t>1921183-Ф - абМ</w:t>
      </w:r>
    </w:p>
    <w:p w:rsidR="00000000" w:rsidRDefault="00FC12C0">
      <w:pPr>
        <w:pStyle w:val="bib-description-title"/>
        <w:divId w:val="199631481"/>
      </w:pPr>
      <w:r>
        <w:rPr>
          <w:rStyle w:val="normal"/>
        </w:rPr>
        <w:t>Лиса и заяц : русская народная сказка / в пер</w:t>
      </w:r>
      <w:r>
        <w:rPr>
          <w:rStyle w:val="normal"/>
        </w:rPr>
        <w:t>есказе В. И. Даля ; иллюстратор Ю. А. Васнецов. – Москва ; Санкт-Петербург : Речь, 2015. – [16] с. : цв. ил. – (Любимая мамина книжка). – ISBN 978-5-926-818830. – Текст. Изображение (визуальные) : непосредственные. – 50.00 руб.</w:t>
      </w:r>
    </w:p>
    <w:p w:rsidR="00000000" w:rsidRDefault="00FC12C0">
      <w:pPr>
        <w:pStyle w:val="a5"/>
        <w:divId w:val="1200047007"/>
      </w:pPr>
      <w:r>
        <w:t>69. 82.3; Ф91</w:t>
      </w:r>
    </w:p>
    <w:p w:rsidR="00000000" w:rsidRDefault="00FC12C0">
      <w:pPr>
        <w:pStyle w:val="a5"/>
        <w:divId w:val="930699032"/>
      </w:pPr>
      <w:r>
        <w:t>1919919-Л - кх</w:t>
      </w:r>
    </w:p>
    <w:p w:rsidR="00000000" w:rsidRDefault="00FC12C0">
      <w:pPr>
        <w:pStyle w:val="bib-description-personal-name"/>
        <w:divId w:val="1381399636"/>
      </w:pPr>
      <w:r>
        <w:rPr>
          <w:rStyle w:val="normal"/>
        </w:rPr>
        <w:lastRenderedPageBreak/>
        <w:t>Фронтизи-Дюкру, Франсуаза</w:t>
      </w:r>
    </w:p>
    <w:p w:rsidR="00000000" w:rsidRDefault="00FC12C0">
      <w:pPr>
        <w:pStyle w:val="bib-description-title"/>
        <w:divId w:val="1381399636"/>
      </w:pPr>
      <w:r>
        <w:rPr>
          <w:rStyle w:val="normal"/>
        </w:rPr>
        <w:t>Женское дело. Ариадна, Елена, Пенелопа... / Ф. Фронтизи-Дюкру ; пер. с фр. Е. Лебедевой. – Москва : Текст, 2012. – 186, [3] с. : ил. – Загл. и авт. ориг.: Ouvrages de dames. Ariane, Helene, Penelope... / F. Frontisi-Ducroux. – IS</w:t>
      </w:r>
      <w:r>
        <w:rPr>
          <w:rStyle w:val="normal"/>
        </w:rPr>
        <w:t>BN 978-5-7516-1001-2. – Текст (визуальный) : непосредственный. – 200.00 руб.</w:t>
      </w:r>
    </w:p>
    <w:p w:rsidR="00000000" w:rsidRDefault="00FC12C0">
      <w:pPr>
        <w:pStyle w:val="2"/>
        <w:divId w:val="960846452"/>
        <w:rPr>
          <w:rFonts w:eastAsia="Times New Roman"/>
        </w:rPr>
      </w:pPr>
      <w:r>
        <w:rPr>
          <w:rFonts w:eastAsia="Times New Roman"/>
        </w:rPr>
        <w:t>Литературоведение. (ББК 83)</w:t>
      </w:r>
    </w:p>
    <w:p w:rsidR="00000000" w:rsidRDefault="00FC12C0">
      <w:pPr>
        <w:pStyle w:val="a5"/>
        <w:divId w:val="1019553000"/>
      </w:pPr>
      <w:r>
        <w:t>70. 83.3(4); А24</w:t>
      </w:r>
    </w:p>
    <w:p w:rsidR="00000000" w:rsidRDefault="00FC12C0">
      <w:pPr>
        <w:pStyle w:val="a5"/>
        <w:divId w:val="2077973093"/>
      </w:pPr>
      <w:r>
        <w:t>1920359-Л - од</w:t>
      </w:r>
    </w:p>
    <w:p w:rsidR="00000000" w:rsidRDefault="00FC12C0">
      <w:pPr>
        <w:pStyle w:val="bib-description-personal-name"/>
        <w:divId w:val="2062098952"/>
      </w:pPr>
      <w:r>
        <w:rPr>
          <w:rStyle w:val="normal"/>
        </w:rPr>
        <w:t>Агишева, Нина</w:t>
      </w:r>
    </w:p>
    <w:p w:rsidR="00000000" w:rsidRDefault="00FC12C0">
      <w:pPr>
        <w:pStyle w:val="bib-description-title"/>
        <w:divId w:val="2062098952"/>
      </w:pPr>
      <w:r>
        <w:rPr>
          <w:rStyle w:val="normal"/>
        </w:rPr>
        <w:t>Франкенштейн и его женщины. Пять англичанок в поисках счастья / Нина Агишева. – Москва : АСТ : редакция Е</w:t>
      </w:r>
      <w:r>
        <w:rPr>
          <w:rStyle w:val="normal"/>
        </w:rPr>
        <w:t>лены Шубиной, 2023. – 314, [3] с., [12] л. ил. – 16+. – ISBN 978-5-17-152206-3. – Текст. Изображение (визуальные) : непосредственные. – 747.56 руб.</w:t>
      </w:r>
    </w:p>
    <w:p w:rsidR="00000000" w:rsidRDefault="00FC12C0">
      <w:pPr>
        <w:pStyle w:val="a5"/>
        <w:divId w:val="1090658585"/>
      </w:pPr>
      <w:r>
        <w:t>71. 83.84(2=632.3); А24</w:t>
      </w:r>
    </w:p>
    <w:p w:rsidR="00000000" w:rsidRDefault="00FC12C0">
      <w:pPr>
        <w:pStyle w:val="a5"/>
        <w:divId w:val="1158694160"/>
      </w:pPr>
      <w:r>
        <w:t>1919820-Л - абД</w:t>
      </w:r>
    </w:p>
    <w:p w:rsidR="00000000" w:rsidRDefault="00FC12C0">
      <w:pPr>
        <w:pStyle w:val="bib-description-personal-name"/>
        <w:divId w:val="469400134"/>
      </w:pPr>
      <w:r>
        <w:rPr>
          <w:rStyle w:val="normal"/>
        </w:rPr>
        <w:t>Аглия, Фирдаус</w:t>
      </w:r>
    </w:p>
    <w:p w:rsidR="00000000" w:rsidRDefault="00FC12C0">
      <w:pPr>
        <w:pStyle w:val="bib-description-title"/>
        <w:divId w:val="469400134"/>
      </w:pPr>
      <w:r>
        <w:rPr>
          <w:rStyle w:val="normal"/>
        </w:rPr>
        <w:t>Цветные самоцветы : хрестоматия для начальных классов</w:t>
      </w:r>
      <w:r>
        <w:rPr>
          <w:rStyle w:val="normal"/>
        </w:rPr>
        <w:t xml:space="preserve"> / Фирдаус Аглия. – Казань : Астор и Я, 2022. – 289 с. – Текст (визуальный) : непосредственный. – 200.00 руб.</w:t>
      </w:r>
    </w:p>
    <w:p w:rsidR="00000000" w:rsidRDefault="00FC12C0">
      <w:pPr>
        <w:pStyle w:val="a5"/>
        <w:divId w:val="343633932"/>
      </w:pPr>
      <w:r>
        <w:t>72. 83.84(2=632.3)-8; А62</w:t>
      </w:r>
    </w:p>
    <w:p w:rsidR="00000000" w:rsidRDefault="00FC12C0">
      <w:pPr>
        <w:pStyle w:val="a5"/>
        <w:divId w:val="482431986"/>
      </w:pPr>
      <w:r>
        <w:t>1921535-Ф - нк; 1921536-Ф - нк; 1921537-Ф - нк; 1923729-Ф - нк; 1923730-Ф - абД; 1923731-Ф - абД</w:t>
      </w:r>
    </w:p>
    <w:p w:rsidR="00000000" w:rsidRDefault="00FC12C0">
      <w:pPr>
        <w:pStyle w:val="bib-description-personal-name"/>
        <w:divId w:val="2071615162"/>
      </w:pPr>
      <w:r>
        <w:rPr>
          <w:rStyle w:val="normal"/>
        </w:rPr>
        <w:t>Амирхан, Фатих (1886-19</w:t>
      </w:r>
      <w:r>
        <w:rPr>
          <w:rStyle w:val="normal"/>
        </w:rPr>
        <w:t>26)</w:t>
      </w:r>
    </w:p>
    <w:p w:rsidR="00000000" w:rsidRDefault="00FC12C0">
      <w:pPr>
        <w:pStyle w:val="bib-description-title"/>
        <w:divId w:val="2071615162"/>
      </w:pPr>
      <w:r>
        <w:rPr>
          <w:rStyle w:val="normal"/>
        </w:rPr>
        <w:t>Назип / Фатих Амирхан ; автор сценария Булат Минкин ; перевод с татарского А. Минкина ; иллюстратор Г. Гарипова. – Казань : Творческое объединение "Тыз-быз", 2025. – [64] c. : ил. – 6+. – ISBN 978-5-6052804-0-8. – Изображение. Текст (визуальные) : непо</w:t>
      </w:r>
      <w:r>
        <w:rPr>
          <w:rStyle w:val="normal"/>
        </w:rPr>
        <w:t>средственные. – 400.00, 470.00 руб.</w:t>
      </w:r>
    </w:p>
    <w:p w:rsidR="00000000" w:rsidRDefault="00FC12C0">
      <w:pPr>
        <w:pStyle w:val="a5"/>
        <w:divId w:val="379591687"/>
      </w:pPr>
      <w:r>
        <w:t>73. 83.3(2=411.2)6; В19</w:t>
      </w:r>
    </w:p>
    <w:p w:rsidR="00000000" w:rsidRDefault="00FC12C0">
      <w:pPr>
        <w:pStyle w:val="a5"/>
        <w:divId w:val="1281113393"/>
      </w:pPr>
      <w:r>
        <w:t>1920074-Л - аб; 1920075-Л - од</w:t>
      </w:r>
    </w:p>
    <w:p w:rsidR="00000000" w:rsidRDefault="00FC12C0">
      <w:pPr>
        <w:pStyle w:val="bib-description-personal-name"/>
        <w:divId w:val="338195490"/>
      </w:pPr>
      <w:r>
        <w:rPr>
          <w:rStyle w:val="normal"/>
        </w:rPr>
        <w:t>Васильев, Борис Львович</w:t>
      </w:r>
    </w:p>
    <w:p w:rsidR="00000000" w:rsidRDefault="00FC12C0">
      <w:pPr>
        <w:pStyle w:val="bib-description-title"/>
        <w:divId w:val="338195490"/>
      </w:pPr>
      <w:r>
        <w:rPr>
          <w:rStyle w:val="normal"/>
        </w:rPr>
        <w:lastRenderedPageBreak/>
        <w:t>Век необычайный / Борис Васильев. – Москва : АСТ : ОГИЗ, 2024. – 317, [2] c., [4] вкл. л. фот. – (Военный дневник). – К 100-летию со дня рожд</w:t>
      </w:r>
      <w:r>
        <w:rPr>
          <w:rStyle w:val="normal"/>
        </w:rPr>
        <w:t>ения автора. – 12+. – ISBN 978-5-17-160844-6. – Текст (визуальный) : непосредственный. – 763.18 руб.</w:t>
      </w:r>
    </w:p>
    <w:p w:rsidR="00000000" w:rsidRDefault="00FC12C0">
      <w:pPr>
        <w:pStyle w:val="a5"/>
        <w:divId w:val="1643197199"/>
      </w:pPr>
      <w:r>
        <w:t>74. 83.84(4Вел); В26</w:t>
      </w:r>
    </w:p>
    <w:p w:rsidR="00000000" w:rsidRDefault="00FC12C0">
      <w:pPr>
        <w:pStyle w:val="a5"/>
        <w:divId w:val="1811903993"/>
      </w:pPr>
      <w:r>
        <w:t>1921127-Л - абД</w:t>
      </w:r>
    </w:p>
    <w:p w:rsidR="00000000" w:rsidRDefault="00FC12C0">
      <w:pPr>
        <w:pStyle w:val="bib-description-personal-name"/>
        <w:divId w:val="1898465809"/>
      </w:pPr>
      <w:r>
        <w:rPr>
          <w:rStyle w:val="normal"/>
        </w:rPr>
        <w:t>Вебб, Холли</w:t>
      </w:r>
    </w:p>
    <w:p w:rsidR="00000000" w:rsidRDefault="00FC12C0">
      <w:pPr>
        <w:pStyle w:val="bib-description-title"/>
        <w:divId w:val="1898465809"/>
      </w:pPr>
      <w:r>
        <w:rPr>
          <w:rStyle w:val="normal"/>
        </w:rPr>
        <w:t xml:space="preserve">День рождения принцессы </w:t>
      </w:r>
      <w:r>
        <w:rPr>
          <w:rStyle w:val="normal"/>
        </w:rPr>
        <w:t>: [сказка] / Холли Вебб ; перевод с английского С. Мазиной ; художник Хелен Хуанг. – Москва : Эксмо : #эксмодетство, 2021. – [32] c. : цв. ил. – 6+. – ISBN 978-5-04-114247-6. – Текст. Изображение (визуальные) : непосредственные. – 150.00 руб.</w:t>
      </w:r>
    </w:p>
    <w:p w:rsidR="00000000" w:rsidRDefault="00FC12C0">
      <w:pPr>
        <w:pStyle w:val="a5"/>
        <w:divId w:val="807943233"/>
      </w:pPr>
      <w:r>
        <w:t>75. 83.84(4Фр</w:t>
      </w:r>
      <w:r>
        <w:t>а)-8; В35</w:t>
      </w:r>
    </w:p>
    <w:p w:rsidR="00000000" w:rsidRDefault="00FC12C0">
      <w:pPr>
        <w:pStyle w:val="a5"/>
        <w:divId w:val="615865645"/>
      </w:pPr>
      <w:r>
        <w:t>1921128-Ф - абП</w:t>
      </w:r>
    </w:p>
    <w:p w:rsidR="00000000" w:rsidRDefault="00FC12C0">
      <w:pPr>
        <w:pStyle w:val="bib-description-personal-name"/>
        <w:divId w:val="886185123"/>
      </w:pPr>
      <w:r>
        <w:rPr>
          <w:rStyle w:val="normal"/>
        </w:rPr>
        <w:t>Верн, Жюль (1828-1905)</w:t>
      </w:r>
    </w:p>
    <w:p w:rsidR="00000000" w:rsidRDefault="00FC12C0">
      <w:pPr>
        <w:pStyle w:val="bib-description-title"/>
        <w:divId w:val="886185123"/>
      </w:pPr>
      <w:r>
        <w:rPr>
          <w:rStyle w:val="normal"/>
        </w:rPr>
        <w:t>Вокруг света за 80 дней : графический роман / Жюль Верн ; [адаптация, сценарий, рисунки, цвет Криса Мильена ; перевод с французского Сергея Нечаева]. – Москва : Эксмо, 2018. – 55, [1] с. : ил., цв. ил. ; 28.</w:t>
      </w:r>
      <w:r>
        <w:rPr>
          <w:rStyle w:val="normal"/>
        </w:rPr>
        <w:t xml:space="preserve"> – (Обязательная литература в форме комикса). – 12+. – 17500. – ISBN 978-5-04-096270-9. – Изображение. Текст (визуальные) : непосредственные. – 110.00 руб.</w:t>
      </w:r>
    </w:p>
    <w:p w:rsidR="00000000" w:rsidRDefault="00FC12C0">
      <w:pPr>
        <w:pStyle w:val="a5"/>
        <w:divId w:val="1031491439"/>
      </w:pPr>
      <w:r>
        <w:t>76. 83.84(2=411.2)6; Г52</w:t>
      </w:r>
    </w:p>
    <w:p w:rsidR="00000000" w:rsidRDefault="00FC12C0">
      <w:pPr>
        <w:pStyle w:val="a5"/>
        <w:divId w:val="13073653"/>
      </w:pPr>
      <w:r>
        <w:t>1920982-Л - нк; 1920983-Л - нк; 1920984-Л - нк</w:t>
      </w:r>
    </w:p>
    <w:p w:rsidR="00000000" w:rsidRDefault="00FC12C0">
      <w:pPr>
        <w:pStyle w:val="bib-description-title"/>
        <w:divId w:val="2112704536"/>
      </w:pPr>
      <w:r>
        <w:rPr>
          <w:rStyle w:val="normal"/>
        </w:rPr>
        <w:t>Глаголица : альманах / Благо</w:t>
      </w:r>
      <w:r>
        <w:rPr>
          <w:rStyle w:val="normal"/>
        </w:rPr>
        <w:t>творительный фонд поддержки детей "Счастливые истории". – Казань, 2014-</w:t>
      </w:r>
    </w:p>
    <w:p w:rsidR="00000000" w:rsidRDefault="00FC12C0">
      <w:pPr>
        <w:pStyle w:val="bib-description-title"/>
        <w:divId w:val="2112704536"/>
      </w:pPr>
      <w:r>
        <w:rPr>
          <w:rStyle w:val="normal"/>
        </w:rPr>
        <w:t>№ 12 (10-13 лет): Глаголица - 2025. – Бриг, 2025. – 158, [2] с. : портр. – Тексты на рус., татар. яз. – ISBN 978-5-98946-418-0 ((№12)). – Текст (визуальный) : непосредственный. – 500.0</w:t>
      </w:r>
      <w:r>
        <w:rPr>
          <w:rStyle w:val="normal"/>
        </w:rPr>
        <w:t>0 руб.</w:t>
      </w:r>
    </w:p>
    <w:p w:rsidR="00000000" w:rsidRDefault="00FC12C0">
      <w:pPr>
        <w:pStyle w:val="a5"/>
        <w:divId w:val="522591706"/>
      </w:pPr>
      <w:r>
        <w:t>77. 83.84(2=411.2)6; Г52</w:t>
      </w:r>
    </w:p>
    <w:p w:rsidR="00000000" w:rsidRDefault="00FC12C0">
      <w:pPr>
        <w:pStyle w:val="a5"/>
        <w:divId w:val="876770484"/>
      </w:pPr>
      <w:r>
        <w:t>1920985-Л - нк; 1920986-Л - нк; 1920987-Л - нк</w:t>
      </w:r>
    </w:p>
    <w:p w:rsidR="00000000" w:rsidRDefault="00FC12C0">
      <w:pPr>
        <w:pStyle w:val="bib-description-title"/>
        <w:divId w:val="1409764579"/>
      </w:pPr>
      <w:r>
        <w:rPr>
          <w:rStyle w:val="normal"/>
        </w:rPr>
        <w:t>Глаголица : альманах / Благотворительный фонд поддержки детей "Счастливые истории". – Казань, 2014-</w:t>
      </w:r>
    </w:p>
    <w:p w:rsidR="00000000" w:rsidRDefault="00FC12C0">
      <w:pPr>
        <w:pStyle w:val="bib-description-title"/>
        <w:divId w:val="1409764579"/>
      </w:pPr>
      <w:r>
        <w:rPr>
          <w:rStyle w:val="normal"/>
        </w:rPr>
        <w:t xml:space="preserve">№ 12 (14-17 лет): Глаголица - 2025. – Бриг, 2025. – 437 с. – Тексты на рус., </w:t>
      </w:r>
      <w:r>
        <w:rPr>
          <w:rStyle w:val="normal"/>
        </w:rPr>
        <w:t>татар. яз. – ISBN 978-5-98946-419-7 ((№12)). – Текст (визуальный) : непосредственный. – 500.00 руб.</w:t>
      </w:r>
    </w:p>
    <w:p w:rsidR="00000000" w:rsidRDefault="00FC12C0">
      <w:pPr>
        <w:pStyle w:val="a5"/>
        <w:divId w:val="799811743"/>
      </w:pPr>
      <w:r>
        <w:t>78. 83.84(2=411.2)6; З-35</w:t>
      </w:r>
    </w:p>
    <w:p w:rsidR="00000000" w:rsidRDefault="00FC12C0">
      <w:pPr>
        <w:pStyle w:val="a5"/>
        <w:divId w:val="1803306689"/>
      </w:pPr>
      <w:r>
        <w:lastRenderedPageBreak/>
        <w:t>1920787-Л - абД</w:t>
      </w:r>
    </w:p>
    <w:p w:rsidR="00000000" w:rsidRDefault="00FC12C0">
      <w:pPr>
        <w:pStyle w:val="bib-description-personal-name"/>
        <w:divId w:val="1882130979"/>
      </w:pPr>
      <w:r>
        <w:rPr>
          <w:rStyle w:val="normal"/>
        </w:rPr>
        <w:t>Зартайская, Ирина Вадимовна (1985-)</w:t>
      </w:r>
    </w:p>
    <w:p w:rsidR="00000000" w:rsidRDefault="00FC12C0">
      <w:pPr>
        <w:pStyle w:val="bib-description-title"/>
        <w:divId w:val="1882130979"/>
      </w:pPr>
      <w:r>
        <w:rPr>
          <w:rStyle w:val="normal"/>
        </w:rPr>
        <w:t>Бриошь. Новогодняя история : [сказка] / Ирина Зартайская ; художник Е. Баренба</w:t>
      </w:r>
      <w:r>
        <w:rPr>
          <w:rStyle w:val="normal"/>
        </w:rPr>
        <w:t>ум. – Москва : Добрый Великан, 2019. – 25, [7] с. : цв. ил. ; 22. – 0+. – ISBN 978-5-9909207-5-0. – Текст. Изображение (визуальные) : непосредственные. – 951.61 руб.</w:t>
      </w:r>
    </w:p>
    <w:p w:rsidR="00000000" w:rsidRDefault="00FC12C0">
      <w:pPr>
        <w:pStyle w:val="a5"/>
        <w:divId w:val="812480946"/>
      </w:pPr>
      <w:r>
        <w:t>79. 83.3(0)=611; И20</w:t>
      </w:r>
    </w:p>
    <w:p w:rsidR="00000000" w:rsidRDefault="00FC12C0">
      <w:pPr>
        <w:pStyle w:val="a5"/>
        <w:divId w:val="1329793812"/>
      </w:pPr>
      <w:r>
        <w:t>1919796-Л - од</w:t>
      </w:r>
    </w:p>
    <w:p w:rsidR="00000000" w:rsidRDefault="00FC12C0">
      <w:pPr>
        <w:pStyle w:val="bib-description-personal-name"/>
        <w:divId w:val="461382174"/>
      </w:pPr>
      <w:r>
        <w:rPr>
          <w:rStyle w:val="normal"/>
        </w:rPr>
        <w:t>Иванов, В. Н.</w:t>
      </w:r>
    </w:p>
    <w:p w:rsidR="00000000" w:rsidRDefault="00FC12C0">
      <w:pPr>
        <w:pStyle w:val="bib-description-title"/>
        <w:divId w:val="461382174"/>
      </w:pPr>
      <w:r>
        <w:rPr>
          <w:rStyle w:val="normal"/>
        </w:rPr>
        <w:t>Хрестоматия по курсу "История арабской л</w:t>
      </w:r>
      <w:r>
        <w:rPr>
          <w:rStyle w:val="normal"/>
        </w:rPr>
        <w:t>итературы" / В. Н. Иванов, М. В. Николаева ; Министерство образования и науки Российской Федерации, Московский государственный лингвистический университет. – Москва : ООО "ГК ИТЛ", 2007. – 146 с. – Текст на араб. яз. – Текст (визуальный) : непосредственный</w:t>
      </w:r>
      <w:r>
        <w:rPr>
          <w:rStyle w:val="normal"/>
        </w:rPr>
        <w:t>. – 150.00 руб.</w:t>
      </w:r>
    </w:p>
    <w:p w:rsidR="00000000" w:rsidRDefault="00FC12C0">
      <w:pPr>
        <w:pStyle w:val="a5"/>
        <w:divId w:val="2111119776"/>
      </w:pPr>
      <w:r>
        <w:t>80. 83.84(7Сое); К23</w:t>
      </w:r>
    </w:p>
    <w:p w:rsidR="00000000" w:rsidRDefault="00FC12C0">
      <w:pPr>
        <w:pStyle w:val="a5"/>
        <w:divId w:val="2134591325"/>
      </w:pPr>
      <w:r>
        <w:t>1921075-М - абМ</w:t>
      </w:r>
    </w:p>
    <w:p w:rsidR="00000000" w:rsidRDefault="00FC12C0">
      <w:pPr>
        <w:pStyle w:val="bib-description-personal-name"/>
        <w:divId w:val="1727100405"/>
      </w:pPr>
      <w:r>
        <w:rPr>
          <w:rStyle w:val="normal"/>
        </w:rPr>
        <w:t>Карл, Эрик (1929-)</w:t>
      </w:r>
    </w:p>
    <w:p w:rsidR="00000000" w:rsidRDefault="00FC12C0">
      <w:pPr>
        <w:pStyle w:val="bib-description-title"/>
        <w:divId w:val="1727100405"/>
      </w:pPr>
      <w:r>
        <w:rPr>
          <w:rStyle w:val="normal"/>
        </w:rPr>
        <w:t>Очень голодная гусеница / Эрик Карл ; перевод с английского Яна Шапиро ; художник Э. Карл. – Москва : Розовый жираф, 2018. – [25] с. : цв. ил. ; 22х30 см. – ISBN 978-5-903497-04-1. – И</w:t>
      </w:r>
      <w:r>
        <w:rPr>
          <w:rStyle w:val="normal"/>
        </w:rPr>
        <w:t>зображение. Текст (визуальные) : непосредственные. – 150.00 руб.</w:t>
      </w:r>
    </w:p>
    <w:p w:rsidR="00000000" w:rsidRDefault="00FC12C0">
      <w:pPr>
        <w:pStyle w:val="a5"/>
        <w:divId w:val="1708414030"/>
      </w:pPr>
      <w:r>
        <w:t>81. 83.84(2=411.2)6; К68</w:t>
      </w:r>
    </w:p>
    <w:p w:rsidR="00000000" w:rsidRDefault="00FC12C0">
      <w:pPr>
        <w:pStyle w:val="a5"/>
        <w:divId w:val="1515268010"/>
      </w:pPr>
      <w:r>
        <w:t>1919928-Л - абД</w:t>
      </w:r>
    </w:p>
    <w:p w:rsidR="00000000" w:rsidRDefault="00FC12C0">
      <w:pPr>
        <w:pStyle w:val="bib-description-personal-name"/>
        <w:divId w:val="938636789"/>
      </w:pPr>
      <w:r>
        <w:rPr>
          <w:rStyle w:val="normal"/>
        </w:rPr>
        <w:t>Королева, Татьяна</w:t>
      </w:r>
    </w:p>
    <w:p w:rsidR="00000000" w:rsidRDefault="00FC12C0">
      <w:pPr>
        <w:pStyle w:val="bib-description-title"/>
        <w:divId w:val="938636789"/>
      </w:pPr>
      <w:r>
        <w:rPr>
          <w:rStyle w:val="normal"/>
        </w:rPr>
        <w:t xml:space="preserve">Визит Африканского льва в новогодний лес </w:t>
      </w:r>
      <w:r>
        <w:rPr>
          <w:rStyle w:val="normal"/>
        </w:rPr>
        <w:t>: сказки на русском и итальянском языках / итальянский перевод Т. Королевой ; под редакцией Д. Джерманетто и Д. Айелло ; иллюстратор М. Престия. – Москва : Издательство Московского университета, 2001. – 214, [1] с. : ил. – ISBN 5-211-04373-1. – Текст (визу</w:t>
      </w:r>
      <w:r>
        <w:rPr>
          <w:rStyle w:val="normal"/>
        </w:rPr>
        <w:t>альный) : непосредственный. – 100.00 руб.</w:t>
      </w:r>
    </w:p>
    <w:p w:rsidR="00000000" w:rsidRDefault="00FC12C0">
      <w:pPr>
        <w:pStyle w:val="a5"/>
        <w:divId w:val="44380891"/>
      </w:pPr>
      <w:r>
        <w:t>82. 83.84(2=411.2)6; М30</w:t>
      </w:r>
    </w:p>
    <w:p w:rsidR="00000000" w:rsidRDefault="00FC12C0">
      <w:pPr>
        <w:pStyle w:val="a5"/>
        <w:divId w:val="371156354"/>
      </w:pPr>
      <w:r>
        <w:t>1917715-М - кх; 1917716-М - кх; 1922941-М - абМ; 1922942-М - абМ</w:t>
      </w:r>
    </w:p>
    <w:p w:rsidR="00000000" w:rsidRDefault="00FC12C0">
      <w:pPr>
        <w:pStyle w:val="bib-description-personal-name"/>
        <w:divId w:val="1236818152"/>
      </w:pPr>
      <w:r>
        <w:rPr>
          <w:rStyle w:val="normal"/>
        </w:rPr>
        <w:t>Маршак, Самуил Яковлевич</w:t>
      </w:r>
    </w:p>
    <w:p w:rsidR="00000000" w:rsidRDefault="00FC12C0">
      <w:pPr>
        <w:pStyle w:val="bib-description-title"/>
        <w:divId w:val="1236818152"/>
      </w:pPr>
      <w:r>
        <w:rPr>
          <w:rStyle w:val="normal"/>
        </w:rPr>
        <w:t>Стихи и сказки для маленьких / С. Я. Маршак ; художники: Д. Ю. Лапшина, С. И. Бордюг, Н. А. Трепено</w:t>
      </w:r>
      <w:r>
        <w:rPr>
          <w:rStyle w:val="normal"/>
        </w:rPr>
        <w:t>к. – Москва : АСТ : Малыш, 2025 (Типография филиала АО "Татмедиа" "ПИК "Идел-Пресс"). – 126, [2] с. : цв. ил. – (Любимая книжечка). – 0+. – 6-</w:t>
      </w:r>
      <w:r>
        <w:rPr>
          <w:rStyle w:val="normal"/>
        </w:rPr>
        <w:lastRenderedPageBreak/>
        <w:t>. – ISBN 978-5-17-173999-7. – Текст. Изображение (визуальные) : непосредственные. – 200.00 руб.</w:t>
      </w:r>
    </w:p>
    <w:p w:rsidR="00000000" w:rsidRDefault="00FC12C0">
      <w:pPr>
        <w:pStyle w:val="a5"/>
        <w:divId w:val="254365301"/>
      </w:pPr>
      <w:r>
        <w:t>83. 83.3(2=411.2)5</w:t>
      </w:r>
      <w:r>
        <w:t>; М49</w:t>
      </w:r>
    </w:p>
    <w:p w:rsidR="00000000" w:rsidRDefault="00FC12C0">
      <w:pPr>
        <w:pStyle w:val="a5"/>
        <w:divId w:val="1884708095"/>
      </w:pPr>
      <w:r>
        <w:t>1921181-Л - од</w:t>
      </w:r>
    </w:p>
    <w:p w:rsidR="00000000" w:rsidRDefault="00FC12C0">
      <w:pPr>
        <w:pStyle w:val="bib-description-title"/>
        <w:divId w:val="1266961619"/>
      </w:pPr>
      <w:r>
        <w:rPr>
          <w:rStyle w:val="normal"/>
        </w:rPr>
        <w:t>Мемориальный музей-квартира А. С. Пушкина / Министерство культуры Российской Федерации, Всероссийский музей А. С. Пушкина ; текст Г. М. Седова ; руководитель проекта Т. Б. Вергун ; фотографы: Д. М. Махо, М. И. Проскунов, В. В. Балабиев</w:t>
      </w:r>
      <w:r>
        <w:rPr>
          <w:rStyle w:val="normal"/>
        </w:rPr>
        <w:t>, М. А. Скрыпник. – Санкт-Петербург : Всероссийский музей А. С. Пушкина, 2025. – 31, [1] с. : ил., цв. фот. – На обл. также: Санкт-Петербург, Набережная Реки Мойки, 12. – Текст. Изображение (визуальные) : непосредственные. – 150.00 руб.</w:t>
      </w:r>
    </w:p>
    <w:p w:rsidR="00000000" w:rsidRDefault="00FC12C0">
      <w:pPr>
        <w:pStyle w:val="a5"/>
        <w:divId w:val="113868476"/>
      </w:pPr>
      <w:r>
        <w:t>84. 83.84(2=411.2)6</w:t>
      </w:r>
      <w:r>
        <w:t>; М69</w:t>
      </w:r>
    </w:p>
    <w:p w:rsidR="00000000" w:rsidRDefault="00FC12C0">
      <w:pPr>
        <w:pStyle w:val="a5"/>
        <w:divId w:val="805319006"/>
      </w:pPr>
      <w:r>
        <w:t>1917719-М - кх; 1917720-М - кх; 1922943-М - абМ; 1922944-М - абМ</w:t>
      </w:r>
    </w:p>
    <w:p w:rsidR="00000000" w:rsidRDefault="00FC12C0">
      <w:pPr>
        <w:pStyle w:val="bib-description-personal-name"/>
        <w:divId w:val="64688102"/>
      </w:pPr>
      <w:r>
        <w:rPr>
          <w:rStyle w:val="normal"/>
        </w:rPr>
        <w:t>Михалков, Сергей Владимирович</w:t>
      </w:r>
    </w:p>
    <w:p w:rsidR="00000000" w:rsidRDefault="00FC12C0">
      <w:pPr>
        <w:pStyle w:val="bib-description-title"/>
        <w:divId w:val="64688102"/>
      </w:pPr>
      <w:r>
        <w:rPr>
          <w:rStyle w:val="normal"/>
        </w:rPr>
        <w:t>А что у вас? : стихи / С. В. Михалков ; иллюстраторы: Н. Бугославская, С. В. Емельянова, В. А. Чижиков, А. Р. Халилова. – Москва : АСТ : Малыш, 2025 (Типог</w:t>
      </w:r>
      <w:r>
        <w:rPr>
          <w:rStyle w:val="normal"/>
        </w:rPr>
        <w:t>рафия филиала АО "Татмедиа "ПИК"Идел-Пресс"). – 126, [1] c. : цв. ил. – (Любимая книжечка). – 0+. – ISBN 978-5-17-174000-9. – Текст. Изображение (визуальные) : непосредственные. – 200.00 руб.</w:t>
      </w:r>
    </w:p>
    <w:p w:rsidR="00000000" w:rsidRDefault="00FC12C0">
      <w:pPr>
        <w:pStyle w:val="a5"/>
        <w:divId w:val="179786168"/>
      </w:pPr>
      <w:r>
        <w:t>85. 83.84(2=411.2)6; М69</w:t>
      </w:r>
    </w:p>
    <w:p w:rsidR="00000000" w:rsidRDefault="00FC12C0">
      <w:pPr>
        <w:pStyle w:val="a5"/>
        <w:divId w:val="607009608"/>
      </w:pPr>
      <w:r>
        <w:t>1919851-Л - абД</w:t>
      </w:r>
    </w:p>
    <w:p w:rsidR="00000000" w:rsidRDefault="00FC12C0">
      <w:pPr>
        <w:pStyle w:val="bib-description-personal-name"/>
        <w:divId w:val="1505393054"/>
      </w:pPr>
      <w:r>
        <w:rPr>
          <w:rStyle w:val="normal"/>
        </w:rPr>
        <w:t>Михалков, Сергей Владим</w:t>
      </w:r>
      <w:r>
        <w:rPr>
          <w:rStyle w:val="normal"/>
        </w:rPr>
        <w:t>ирович</w:t>
      </w:r>
    </w:p>
    <w:p w:rsidR="00000000" w:rsidRDefault="00FC12C0">
      <w:pPr>
        <w:pStyle w:val="bib-description-title"/>
        <w:divId w:val="1505393054"/>
      </w:pPr>
      <w:r>
        <w:rPr>
          <w:rStyle w:val="normal"/>
        </w:rPr>
        <w:t>Праздник непослушания : [повесть - сказка] / Сергей Михалков ; рисунки Г. Огородникова. – Москва : АСТ : Малыш, 2018. – 78, [1] c. : цв. ил. – (Лучшие книги " Малыша"). – К 60-летию издательства "Малыш". – 0+. – ISBN 978-5-17-102288-4. – Текст (визу</w:t>
      </w:r>
      <w:r>
        <w:rPr>
          <w:rStyle w:val="normal"/>
        </w:rPr>
        <w:t>альный) : непосредственный. – 200.00 руб.</w:t>
      </w:r>
    </w:p>
    <w:p w:rsidR="00000000" w:rsidRDefault="00FC12C0">
      <w:pPr>
        <w:pStyle w:val="a5"/>
        <w:divId w:val="1773431082"/>
      </w:pPr>
      <w:r>
        <w:t>86. 83.84(4Фра); М98</w:t>
      </w:r>
    </w:p>
    <w:p w:rsidR="00000000" w:rsidRDefault="00FC12C0">
      <w:pPr>
        <w:pStyle w:val="a5"/>
        <w:divId w:val="469640595"/>
      </w:pPr>
      <w:r>
        <w:t>1920922-Л - абД</w:t>
      </w:r>
    </w:p>
    <w:p w:rsidR="00000000" w:rsidRDefault="00FC12C0">
      <w:pPr>
        <w:pStyle w:val="bib-description-personal-name"/>
        <w:divId w:val="2033678130"/>
      </w:pPr>
      <w:r>
        <w:rPr>
          <w:rStyle w:val="normal"/>
        </w:rPr>
        <w:t>Мюрай, Мари-Од</w:t>
      </w:r>
    </w:p>
    <w:p w:rsidR="00000000" w:rsidRDefault="00FC12C0">
      <w:pPr>
        <w:pStyle w:val="bib-description-title"/>
        <w:divId w:val="2033678130"/>
      </w:pPr>
      <w:r>
        <w:rPr>
          <w:rStyle w:val="normal"/>
        </w:rPr>
        <w:t>Голландский без проблем : [сборник рассказов для младшего и среднего школьного возраста] / Мари-Од Мюрай ; перевод с французского М. Кадетовой, художник Т. Кормер</w:t>
      </w:r>
      <w:r>
        <w:rPr>
          <w:rStyle w:val="normal"/>
        </w:rPr>
        <w:t>. – Москва : Самокат, 2006. – 74, [6] с. : ил. – Загл. и авт. ориг.: Le hollandais sans peine / M.-O. Murail. – 6+. – ISBN 5-90232-630-3. – Текст (визуальный) : непосредственный. – 150.00 руб.</w:t>
      </w:r>
    </w:p>
    <w:p w:rsidR="00000000" w:rsidRDefault="00FC12C0">
      <w:pPr>
        <w:pStyle w:val="a5"/>
        <w:divId w:val="2008173444"/>
      </w:pPr>
      <w:r>
        <w:t>87. 83.84(2=411.2)6; Н40</w:t>
      </w:r>
    </w:p>
    <w:p w:rsidR="00000000" w:rsidRDefault="00FC12C0">
      <w:pPr>
        <w:pStyle w:val="a5"/>
        <w:divId w:val="845898009"/>
      </w:pPr>
      <w:r>
        <w:lastRenderedPageBreak/>
        <w:t>1921151-Л - абП</w:t>
      </w:r>
    </w:p>
    <w:p w:rsidR="00000000" w:rsidRDefault="00FC12C0">
      <w:pPr>
        <w:pStyle w:val="bib-description-personal-name"/>
        <w:divId w:val="785658688"/>
      </w:pPr>
      <w:r>
        <w:rPr>
          <w:rStyle w:val="normal"/>
        </w:rPr>
        <w:t>Неволина, Екатерина</w:t>
      </w:r>
    </w:p>
    <w:p w:rsidR="00000000" w:rsidRDefault="00FC12C0">
      <w:pPr>
        <w:pStyle w:val="bib-description-title"/>
        <w:divId w:val="785658688"/>
      </w:pPr>
      <w:r>
        <w:rPr>
          <w:rStyle w:val="normal"/>
        </w:rPr>
        <w:t>Лю</w:t>
      </w:r>
      <w:r>
        <w:rPr>
          <w:rStyle w:val="normal"/>
        </w:rPr>
        <w:t>бовь и ангелы. Большая книга романтических историй о любви : [повести] / Екатерина Неволина, Ирина Молчанова. – Москва : Эксмо, 2011. – 346, [5] с. : ил. – (Большая книга романов о любви для девочек). – Для среднего школьного возраста. – ISBN 978-5-699-492</w:t>
      </w:r>
      <w:r>
        <w:rPr>
          <w:rStyle w:val="normal"/>
        </w:rPr>
        <w:t>66-4. – Текст (визуальный) : непосредственный. – 234.00 руб.</w:t>
      </w:r>
    </w:p>
    <w:p w:rsidR="00000000" w:rsidRDefault="00FC12C0">
      <w:pPr>
        <w:pStyle w:val="a5"/>
        <w:divId w:val="1396126475"/>
      </w:pPr>
      <w:r>
        <w:t>88. 84(0)32; О-31</w:t>
      </w:r>
    </w:p>
    <w:p w:rsidR="00000000" w:rsidRDefault="00FC12C0">
      <w:pPr>
        <w:pStyle w:val="a5"/>
        <w:divId w:val="1358039404"/>
      </w:pPr>
      <w:r>
        <w:t>1922985-Ф - кх</w:t>
      </w:r>
    </w:p>
    <w:p w:rsidR="00000000" w:rsidRDefault="00FC12C0">
      <w:pPr>
        <w:pStyle w:val="bib-description-personal-name"/>
        <w:divId w:val="2069376400"/>
      </w:pPr>
      <w:r>
        <w:rPr>
          <w:rStyle w:val="normal"/>
        </w:rPr>
        <w:t>Овидий Назон, Публий (43 до н.э.-ок. 18)</w:t>
      </w:r>
    </w:p>
    <w:p w:rsidR="00000000" w:rsidRDefault="00FC12C0">
      <w:pPr>
        <w:pStyle w:val="bib-description-title"/>
        <w:divId w:val="2069376400"/>
      </w:pPr>
      <w:r>
        <w:rPr>
          <w:rStyle w:val="normal"/>
        </w:rPr>
        <w:t>Искусство любви / Публий Овидий Назон. – Москва : Белый город, 2006. – 471 с. : ил., цв. ил., портр. ; 33. – (Памятники м</w:t>
      </w:r>
      <w:r>
        <w:rPr>
          <w:rStyle w:val="normal"/>
        </w:rPr>
        <w:t xml:space="preserve">ировой культуры). – Указ. имен и геогр. назв. в конце кн. – Библиогр.: с. 470. – Загл. и авт. на англ. яз: Ars amatoria / Publius Ovidius Naso. – </w:t>
      </w:r>
      <w:hyperlink r:id="rId8" w:tgtFrame="_blank" w:history="1">
        <w:r>
          <w:rPr>
            <w:rStyle w:val="a3"/>
          </w:rPr>
          <w:t>http://kitap.tatar.ru/obl/nl</w:t>
        </w:r>
        <w:r>
          <w:rPr>
            <w:rStyle w:val="a3"/>
          </w:rPr>
          <w:t>rt/nbrt_obr_so2758557.jpg</w:t>
        </w:r>
      </w:hyperlink>
      <w:r>
        <w:rPr>
          <w:rStyle w:val="normal"/>
        </w:rPr>
        <w:t>. – ISBN 5-7793-1094-7. – Текст. Изображение (визуальные) : непосредственные. – 800.00 руб.</w:t>
      </w:r>
    </w:p>
    <w:p w:rsidR="00000000" w:rsidRDefault="00FC12C0">
      <w:pPr>
        <w:pStyle w:val="a5"/>
        <w:divId w:val="74672051"/>
      </w:pPr>
      <w:r>
        <w:t>89. 83.84(4Фра); П27</w:t>
      </w:r>
    </w:p>
    <w:p w:rsidR="00000000" w:rsidRDefault="00FC12C0">
      <w:pPr>
        <w:pStyle w:val="a5"/>
        <w:divId w:val="1750886813"/>
      </w:pPr>
      <w:r>
        <w:t>1919911-Л - абД</w:t>
      </w:r>
    </w:p>
    <w:p w:rsidR="00000000" w:rsidRDefault="00FC12C0">
      <w:pPr>
        <w:pStyle w:val="bib-description-personal-name"/>
        <w:divId w:val="1124034855"/>
      </w:pPr>
      <w:r>
        <w:rPr>
          <w:rStyle w:val="normal"/>
        </w:rPr>
        <w:t>Перре, Дельфина (1980-)</w:t>
      </w:r>
    </w:p>
    <w:p w:rsidR="00000000" w:rsidRDefault="00FC12C0">
      <w:pPr>
        <w:pStyle w:val="bib-description-title"/>
        <w:divId w:val="1124034855"/>
      </w:pPr>
      <w:r>
        <w:rPr>
          <w:rStyle w:val="normal"/>
        </w:rPr>
        <w:t xml:space="preserve">Я, волк и шоколадки </w:t>
      </w:r>
      <w:r>
        <w:rPr>
          <w:rStyle w:val="normal"/>
        </w:rPr>
        <w:t>/ текст и иллюстрации: Дельфина Перре ; перевод с французского М. Кадетовой. – Москва : Компас Гид, 2010. – [56] с. : ил. ; 22. – (Programme A. Pouchkine). – Для младшего школьного возраста. – Загл. и авт. ориг.: Moi, le loup et les chocos / D. Perret. – I</w:t>
      </w:r>
      <w:r>
        <w:rPr>
          <w:rStyle w:val="normal"/>
        </w:rPr>
        <w:t>SBN 978-5-904561-04-8. – Изображение. Текст (визуальные) : непосредственные. – 250.00 руб.</w:t>
      </w:r>
    </w:p>
    <w:p w:rsidR="00000000" w:rsidRDefault="00FC12C0">
      <w:pPr>
        <w:pStyle w:val="a5"/>
        <w:divId w:val="1938244752"/>
      </w:pPr>
      <w:r>
        <w:t>90. 83.84(4Вел)-445.1; С14</w:t>
      </w:r>
    </w:p>
    <w:p w:rsidR="00000000" w:rsidRDefault="00FC12C0">
      <w:pPr>
        <w:pStyle w:val="a5"/>
        <w:divId w:val="1408652078"/>
      </w:pPr>
      <w:r>
        <w:t>1921107-Л - абД</w:t>
      </w:r>
    </w:p>
    <w:p w:rsidR="00000000" w:rsidRDefault="00FC12C0">
      <w:pPr>
        <w:pStyle w:val="bib-description-personal-name"/>
        <w:divId w:val="575431475"/>
      </w:pPr>
      <w:r>
        <w:rPr>
          <w:rStyle w:val="normal"/>
        </w:rPr>
        <w:t>Сайкс, Джули</w:t>
      </w:r>
    </w:p>
    <w:p w:rsidR="00000000" w:rsidRDefault="00FC12C0">
      <w:pPr>
        <w:pStyle w:val="bib-description-title"/>
        <w:divId w:val="575431475"/>
      </w:pPr>
      <w:r>
        <w:rPr>
          <w:rStyle w:val="normal"/>
        </w:rPr>
        <w:t>София и Рейнбоу / Джули Сайкс ; перевод с английского В. Ионовой, иллюстрации Люси Труман. – АСТ ; Москва, 20</w:t>
      </w:r>
      <w:r>
        <w:rPr>
          <w:rStyle w:val="normal"/>
        </w:rPr>
        <w:t>20. – 121, [7] c. : ил. – (Академия единорогов). – Бестселлер New-York Times. – 6+. – ISBN 978-5-17-127091-9. – Текст (визуальный) : непосредственный. – 230.00 руб.</w:t>
      </w:r>
    </w:p>
    <w:p w:rsidR="00000000" w:rsidRDefault="00FC12C0">
      <w:pPr>
        <w:pStyle w:val="a5"/>
        <w:divId w:val="872038060"/>
      </w:pPr>
      <w:r>
        <w:t>91. 84(4Фра); Т81</w:t>
      </w:r>
    </w:p>
    <w:p w:rsidR="00000000" w:rsidRDefault="00FC12C0">
      <w:pPr>
        <w:pStyle w:val="a5"/>
        <w:divId w:val="1678802333"/>
      </w:pPr>
      <w:r>
        <w:t>1919927-Л - кх</w:t>
      </w:r>
    </w:p>
    <w:p w:rsidR="00000000" w:rsidRDefault="00FC12C0">
      <w:pPr>
        <w:pStyle w:val="bib-description-personal-name"/>
        <w:divId w:val="549148239"/>
      </w:pPr>
      <w:r>
        <w:rPr>
          <w:rStyle w:val="normal"/>
        </w:rPr>
        <w:t>Тудельский, Гильем</w:t>
      </w:r>
    </w:p>
    <w:p w:rsidR="00000000" w:rsidRDefault="00FC12C0">
      <w:pPr>
        <w:pStyle w:val="bib-description-title"/>
        <w:divId w:val="549148239"/>
      </w:pPr>
      <w:r>
        <w:rPr>
          <w:rStyle w:val="normal"/>
        </w:rPr>
        <w:lastRenderedPageBreak/>
        <w:t xml:space="preserve">Песнь об Альбигойском крестовом походе </w:t>
      </w:r>
      <w:r>
        <w:rPr>
          <w:rStyle w:val="normal"/>
        </w:rPr>
        <w:t>/ Гильем Тудельский ; переводчики: С. Б. Лихачев, А. Дубинин, М. М. Виноградова. – Москва : Квадрига, 2010. – 317, [3] с., [8] л. цв. фот. – Загл. и авт. ориг.: La chanson de la croisade albigeoise / G. Tudel. – ISBN 978-5-91791-036-9. – Текст (визуальный)</w:t>
      </w:r>
      <w:r>
        <w:rPr>
          <w:rStyle w:val="normal"/>
        </w:rPr>
        <w:t xml:space="preserve"> : непосредственный. – 200.00 руб.</w:t>
      </w:r>
    </w:p>
    <w:p w:rsidR="00000000" w:rsidRDefault="00FC12C0">
      <w:pPr>
        <w:pStyle w:val="a5"/>
        <w:divId w:val="666179335"/>
      </w:pPr>
      <w:r>
        <w:t>92. 83.84(2=411.2)5; Т87</w:t>
      </w:r>
    </w:p>
    <w:p w:rsidR="00000000" w:rsidRDefault="00FC12C0">
      <w:pPr>
        <w:pStyle w:val="a5"/>
        <w:divId w:val="1972709141"/>
      </w:pPr>
      <w:r>
        <w:t>1921176-Л - абД</w:t>
      </w:r>
    </w:p>
    <w:p w:rsidR="00000000" w:rsidRDefault="00FC12C0">
      <w:pPr>
        <w:pStyle w:val="bib-description-personal-name"/>
        <w:divId w:val="1522233394"/>
      </w:pPr>
      <w:r>
        <w:rPr>
          <w:rStyle w:val="normal"/>
        </w:rPr>
        <w:t>Тургенев, Иван Сергеевич</w:t>
      </w:r>
    </w:p>
    <w:p w:rsidR="00000000" w:rsidRDefault="00FC12C0">
      <w:pPr>
        <w:pStyle w:val="bib-description-title"/>
        <w:divId w:val="1522233394"/>
      </w:pPr>
      <w:r>
        <w:rPr>
          <w:rStyle w:val="normal"/>
        </w:rPr>
        <w:t>Муму : [рассказы, стихотворения в прозе] / Иван Сергеевич Тургенев. – Москва : Эксмо, 2013. – 221, [3] с. : портр. – (Классика в школе : 5 класс). – ISBN 9</w:t>
      </w:r>
      <w:r>
        <w:rPr>
          <w:rStyle w:val="normal"/>
        </w:rPr>
        <w:t>78-5-699-47442-4. – Текст (визуальный) : непосредственный. – 105.00 руб.</w:t>
      </w:r>
    </w:p>
    <w:p w:rsidR="00000000" w:rsidRDefault="00FC12C0">
      <w:pPr>
        <w:pStyle w:val="a5"/>
        <w:divId w:val="1510415017"/>
      </w:pPr>
      <w:r>
        <w:t>93. 83.84(2=411.2)6я43; Ц97</w:t>
      </w:r>
    </w:p>
    <w:p w:rsidR="00000000" w:rsidRDefault="00FC12C0">
      <w:pPr>
        <w:pStyle w:val="a5"/>
        <w:divId w:val="1314486327"/>
      </w:pPr>
      <w:r>
        <w:t>1919883-Л - абД</w:t>
      </w:r>
    </w:p>
    <w:p w:rsidR="00000000" w:rsidRDefault="00FC12C0">
      <w:pPr>
        <w:pStyle w:val="bib-description-personal-name"/>
        <w:divId w:val="2106807195"/>
      </w:pPr>
      <w:r>
        <w:rPr>
          <w:rStyle w:val="normal"/>
        </w:rPr>
        <w:t>Цыферов, Г.</w:t>
      </w:r>
    </w:p>
    <w:p w:rsidR="00000000" w:rsidRDefault="00FC12C0">
      <w:pPr>
        <w:pStyle w:val="bib-description-title"/>
        <w:divId w:val="2106807195"/>
      </w:pPr>
      <w:r>
        <w:rPr>
          <w:rStyle w:val="normal"/>
        </w:rPr>
        <w:t>Как стать большим : [сказка] / Г. Цыферов ; художники: Т. П. Сазонова, Ю. А. Прытков. Мышонок Пик: [сказка] / Г. М. Сокольский;</w:t>
      </w:r>
      <w:r>
        <w:rPr>
          <w:rStyle w:val="normal"/>
        </w:rPr>
        <w:t xml:space="preserve"> художник Н. В. Орлова. – Москва : Детиздат : Хатбер-Пресс, 2020. – [16] c. : цв. ил. – (Мульт-сказка). – На обл.: Две сказки в книге. – Авт. указан в конце кн. – 0+. – ISBN 978-5-00040-522-2. – ISBN 978-5-375-01466-1. – Текст. Изображение (визуальные) : н</w:t>
      </w:r>
      <w:r>
        <w:rPr>
          <w:rStyle w:val="normal"/>
        </w:rPr>
        <w:t>епосредственные. – 180.00 руб.</w:t>
      </w:r>
    </w:p>
    <w:p w:rsidR="00000000" w:rsidRDefault="00FC12C0">
      <w:pPr>
        <w:pStyle w:val="a5"/>
        <w:divId w:val="159271814"/>
      </w:pPr>
      <w:r>
        <w:t>94. 83.84(4Вел); Ш95</w:t>
      </w:r>
    </w:p>
    <w:p w:rsidR="00000000" w:rsidRDefault="00FC12C0">
      <w:pPr>
        <w:pStyle w:val="a5"/>
        <w:divId w:val="44960889"/>
      </w:pPr>
      <w:r>
        <w:t>1919881-Л - абМ</w:t>
      </w:r>
    </w:p>
    <w:p w:rsidR="00000000" w:rsidRDefault="00FC12C0">
      <w:pPr>
        <w:pStyle w:val="bib-description-personal-name"/>
        <w:divId w:val="2133013359"/>
      </w:pPr>
      <w:r>
        <w:rPr>
          <w:rStyle w:val="normal"/>
        </w:rPr>
        <w:t>Шу Лин, Эми</w:t>
      </w:r>
    </w:p>
    <w:p w:rsidR="00000000" w:rsidRDefault="00FC12C0">
      <w:pPr>
        <w:pStyle w:val="bib-description-title"/>
        <w:divId w:val="2133013359"/>
      </w:pPr>
      <w:r>
        <w:rPr>
          <w:rStyle w:val="normal"/>
        </w:rPr>
        <w:t>Котёнок Шмяк и морские истории : история с участием персонажей, придуманных Робом Скоттоном / Эми Шу Лин ; перевод с английского Т. Покидаевой ; иллюстрации Р. Эйбеза. – Москва</w:t>
      </w:r>
      <w:r>
        <w:rPr>
          <w:rStyle w:val="normal"/>
        </w:rPr>
        <w:t xml:space="preserve"> : Клевер-Медиа-Групп : Clever, 2022. – 31, [1] c. : цв. ил. – (Котёнок Шмяк) (Для первого чтения. Крупный шрифт и простые фразы) (Я умею читать!). – На обл. авт.: Роб Скоттон. – 3+. – ISBN 978-5-91982-964-5. – Изображение. Текст (визуальные) : непосредств</w:t>
      </w:r>
      <w:r>
        <w:rPr>
          <w:rStyle w:val="normal"/>
        </w:rPr>
        <w:t>енные. – 250.00 руб.</w:t>
      </w:r>
    </w:p>
    <w:p w:rsidR="00000000" w:rsidRDefault="00FC12C0">
      <w:pPr>
        <w:pStyle w:val="a5"/>
        <w:divId w:val="664667427"/>
      </w:pPr>
      <w:r>
        <w:t>95. 83.84(4Вел); Ш95</w:t>
      </w:r>
    </w:p>
    <w:p w:rsidR="00000000" w:rsidRDefault="00FC12C0">
      <w:pPr>
        <w:pStyle w:val="a5"/>
        <w:divId w:val="199317049"/>
      </w:pPr>
      <w:r>
        <w:t>1919882-Л - абМ</w:t>
      </w:r>
    </w:p>
    <w:p w:rsidR="00000000" w:rsidRDefault="00FC12C0">
      <w:pPr>
        <w:pStyle w:val="bib-description-personal-name"/>
        <w:divId w:val="2105300975"/>
      </w:pPr>
      <w:r>
        <w:rPr>
          <w:rStyle w:val="normal"/>
        </w:rPr>
        <w:t>Шу Лин, Эми</w:t>
      </w:r>
    </w:p>
    <w:p w:rsidR="00000000" w:rsidRDefault="00FC12C0">
      <w:pPr>
        <w:pStyle w:val="bib-description-title"/>
        <w:divId w:val="2105300975"/>
      </w:pPr>
      <w:r>
        <w:rPr>
          <w:rStyle w:val="normal"/>
        </w:rPr>
        <w:t>Котёнок Шмяк. Падай, снежок! : история с участием персонажей, придуманных Робом Скоттоном / Эми Шу Лин ; иллюстратор Р. Эйбез ; перевод c английского Т. Покидаевой; оформление обложки: Р</w:t>
      </w:r>
      <w:r>
        <w:rPr>
          <w:rStyle w:val="normal"/>
        </w:rPr>
        <w:t xml:space="preserve">ик Фарли. – Москва : Клевер-Медиа-Групп : </w:t>
      </w:r>
      <w:r>
        <w:rPr>
          <w:rStyle w:val="normal"/>
        </w:rPr>
        <w:lastRenderedPageBreak/>
        <w:t>Clever, 2023. – 30, [2] c. : цв. ил. – (Котёнок Шмяк) (Для первого чтения. Крупный шрифт и простые фразы) (Я умею читать!). – На обл. авт.: Роб Скоттон. – 0+. – ISBN 978-5-906824-37-0. – Изображение. Текст (визуаль</w:t>
      </w:r>
      <w:r>
        <w:rPr>
          <w:rStyle w:val="normal"/>
        </w:rPr>
        <w:t>ные) : непосредственные. – 300.00 руб.</w:t>
      </w:r>
    </w:p>
    <w:p w:rsidR="00000000" w:rsidRDefault="00FC12C0">
      <w:pPr>
        <w:pStyle w:val="2"/>
        <w:divId w:val="1444838304"/>
        <w:rPr>
          <w:rFonts w:eastAsia="Times New Roman"/>
        </w:rPr>
      </w:pPr>
      <w:r>
        <w:rPr>
          <w:rFonts w:eastAsia="Times New Roman"/>
        </w:rPr>
        <w:t>Художественная литература. (ББК 84)</w:t>
      </w:r>
    </w:p>
    <w:p w:rsidR="00000000" w:rsidRDefault="00FC12C0">
      <w:pPr>
        <w:pStyle w:val="a5"/>
        <w:divId w:val="1220821300"/>
      </w:pPr>
      <w:r>
        <w:t>96. 84(4Фра)я43; А72</w:t>
      </w:r>
    </w:p>
    <w:p w:rsidR="00000000" w:rsidRDefault="00FC12C0">
      <w:pPr>
        <w:pStyle w:val="a5"/>
        <w:divId w:val="1958098865"/>
      </w:pPr>
      <w:r>
        <w:t>1920928-Л - кх</w:t>
      </w:r>
    </w:p>
    <w:p w:rsidR="00000000" w:rsidRDefault="00FC12C0">
      <w:pPr>
        <w:pStyle w:val="bib-description-title"/>
        <w:divId w:val="727071643"/>
      </w:pPr>
      <w:r>
        <w:rPr>
          <w:rStyle w:val="normal"/>
        </w:rPr>
        <w:t xml:space="preserve">Антология современной французской драматургии </w:t>
      </w:r>
      <w:r>
        <w:rPr>
          <w:rStyle w:val="normal"/>
        </w:rPr>
        <w:t>: перевод с французского / редактор Е. Головина. – Москва : Новое литературное обозрение, 2009-. – ISBN 978-5-86793-746-1</w:t>
      </w:r>
    </w:p>
    <w:p w:rsidR="00000000" w:rsidRDefault="00FC12C0">
      <w:pPr>
        <w:pStyle w:val="bib-description-title"/>
        <w:divId w:val="727071643"/>
      </w:pPr>
      <w:r>
        <w:rPr>
          <w:rStyle w:val="normal"/>
        </w:rPr>
        <w:t xml:space="preserve">Т. 1 / автор предисловия Б. Такелс. – 2009. – 541, [3] с. – ISBN 978-5-86793-745-4 (т. 1). – Текст (визуальный) : непосредственный. – </w:t>
      </w:r>
      <w:r>
        <w:rPr>
          <w:rStyle w:val="normal"/>
        </w:rPr>
        <w:t>200.00 руб.</w:t>
      </w:r>
    </w:p>
    <w:p w:rsidR="00000000" w:rsidRDefault="00FC12C0">
      <w:pPr>
        <w:pStyle w:val="a5"/>
        <w:divId w:val="207423234"/>
      </w:pPr>
      <w:r>
        <w:t>97. 84(7Сое)-445.1; А95</w:t>
      </w:r>
    </w:p>
    <w:p w:rsidR="00000000" w:rsidRDefault="00FC12C0">
      <w:pPr>
        <w:pStyle w:val="a5"/>
        <w:divId w:val="1919750786"/>
      </w:pPr>
      <w:r>
        <w:t>1921177-Л - аб</w:t>
      </w:r>
    </w:p>
    <w:p w:rsidR="00000000" w:rsidRDefault="00FC12C0">
      <w:pPr>
        <w:pStyle w:val="bib-description-personal-name"/>
        <w:divId w:val="341586851"/>
      </w:pPr>
      <w:r>
        <w:rPr>
          <w:rStyle w:val="normal"/>
        </w:rPr>
        <w:t>Ахдие, Рене (1983-)</w:t>
      </w:r>
    </w:p>
    <w:p w:rsidR="00000000" w:rsidRDefault="00FC12C0">
      <w:pPr>
        <w:pStyle w:val="bib-description-title"/>
        <w:divId w:val="341586851"/>
      </w:pPr>
      <w:r>
        <w:rPr>
          <w:rStyle w:val="normal"/>
        </w:rPr>
        <w:t>Красавица / Рене Ахдие ; пер. с англ. Д. Кандалинцевой. – Москва : Эксмо, 2023. – 381, [1] с. ; 21. – Заглавие и автор оригинала: The beautiful / Renee Ahdieh. – 16+. – ISBN 978-5-04-17</w:t>
      </w:r>
      <w:r>
        <w:rPr>
          <w:rStyle w:val="normal"/>
        </w:rPr>
        <w:t>9799-7. – Текст (визуальный) : непосредственный. – 530.00 руб.</w:t>
      </w:r>
    </w:p>
    <w:p w:rsidR="00000000" w:rsidRDefault="00FC12C0">
      <w:pPr>
        <w:pStyle w:val="a5"/>
        <w:divId w:val="1961181489"/>
      </w:pPr>
      <w:r>
        <w:t>98. 84(4Укр)-445.1; Б15</w:t>
      </w:r>
    </w:p>
    <w:p w:rsidR="00000000" w:rsidRDefault="00FC12C0">
      <w:pPr>
        <w:pStyle w:val="a5"/>
        <w:divId w:val="533926570"/>
      </w:pPr>
      <w:r>
        <w:t>1921153-Л - од</w:t>
      </w:r>
    </w:p>
    <w:p w:rsidR="00000000" w:rsidRDefault="00FC12C0">
      <w:pPr>
        <w:pStyle w:val="bib-description-personal-name"/>
        <w:divId w:val="536161696"/>
      </w:pPr>
      <w:r>
        <w:rPr>
          <w:rStyle w:val="normal"/>
        </w:rPr>
        <w:t>Бадей, Сергей</w:t>
      </w:r>
    </w:p>
    <w:p w:rsidR="00000000" w:rsidRDefault="00FC12C0">
      <w:pPr>
        <w:pStyle w:val="bib-description-title"/>
        <w:divId w:val="536161696"/>
      </w:pPr>
      <w:r>
        <w:rPr>
          <w:rStyle w:val="normal"/>
        </w:rPr>
        <w:t>Лукоморье. Каникулы боевого мага : фантастический роман / Сергей Бадей. – Москва : Армада : Альфа-Книга, 2009. – 309, [3] с. : ил. – (Сергей</w:t>
      </w:r>
      <w:r>
        <w:rPr>
          <w:rStyle w:val="normal"/>
        </w:rPr>
        <w:t xml:space="preserve"> Бадей с горячей историей). – ISBN 978-5-9922-0491-9. – Текст (визуальный) : непосредственный. – 100.00 руб.</w:t>
      </w:r>
    </w:p>
    <w:p w:rsidR="00000000" w:rsidRDefault="00FC12C0">
      <w:pPr>
        <w:pStyle w:val="a5"/>
        <w:divId w:val="1733580721"/>
      </w:pPr>
      <w:r>
        <w:t>99. 84(4Вел); Б64</w:t>
      </w:r>
    </w:p>
    <w:p w:rsidR="00000000" w:rsidRDefault="00FC12C0">
      <w:pPr>
        <w:pStyle w:val="a5"/>
        <w:divId w:val="882255489"/>
      </w:pPr>
      <w:r>
        <w:t>1921103-Л - абП</w:t>
      </w:r>
    </w:p>
    <w:p w:rsidR="00000000" w:rsidRDefault="00FC12C0">
      <w:pPr>
        <w:pStyle w:val="bib-description-personal-name"/>
        <w:divId w:val="954217651"/>
      </w:pPr>
      <w:r>
        <w:rPr>
          <w:rStyle w:val="normal"/>
        </w:rPr>
        <w:t>Бирчалл, Кейти</w:t>
      </w:r>
    </w:p>
    <w:p w:rsidR="00000000" w:rsidRDefault="00FC12C0">
      <w:pPr>
        <w:pStyle w:val="bib-description-title"/>
        <w:divId w:val="954217651"/>
      </w:pPr>
      <w:r>
        <w:rPr>
          <w:rStyle w:val="normal"/>
        </w:rPr>
        <w:t>Светская львица / Кейти Бирчалл ; перевод с английского А. Б. Васильевой. – Москва : Эксмо : Freed</w:t>
      </w:r>
      <w:r>
        <w:rPr>
          <w:rStyle w:val="normal"/>
        </w:rPr>
        <w:t>om, 2017. – 413, [3] с. – (IT - girl. Новая история). – На обл. также: Все хотят быть знаменитыми?. – 12+. – ISBN 978-5-699-95393-6. – Текст (визуальный) : непосредственный. – 460.00 руб.</w:t>
      </w:r>
    </w:p>
    <w:p w:rsidR="00000000" w:rsidRDefault="00FC12C0">
      <w:pPr>
        <w:pStyle w:val="a5"/>
        <w:divId w:val="1817993207"/>
      </w:pPr>
      <w:r>
        <w:lastRenderedPageBreak/>
        <w:t>100. 84(4Фра); Б70</w:t>
      </w:r>
    </w:p>
    <w:p w:rsidR="00000000" w:rsidRDefault="00FC12C0">
      <w:pPr>
        <w:pStyle w:val="a5"/>
        <w:divId w:val="555707122"/>
      </w:pPr>
      <w:r>
        <w:t>1919925-Л - кх</w:t>
      </w:r>
    </w:p>
    <w:p w:rsidR="00000000" w:rsidRDefault="00FC12C0">
      <w:pPr>
        <w:pStyle w:val="bib-description-personal-name"/>
        <w:divId w:val="1789548786"/>
      </w:pPr>
      <w:r>
        <w:rPr>
          <w:rStyle w:val="normal"/>
        </w:rPr>
        <w:t>Блуа, Леон</w:t>
      </w:r>
    </w:p>
    <w:p w:rsidR="00000000" w:rsidRDefault="00FC12C0">
      <w:pPr>
        <w:pStyle w:val="bib-description-title"/>
        <w:divId w:val="1789548786"/>
      </w:pPr>
      <w:r>
        <w:rPr>
          <w:rStyle w:val="normal"/>
        </w:rPr>
        <w:t>Кровь бедняка ; Толкова</w:t>
      </w:r>
      <w:r>
        <w:rPr>
          <w:rStyle w:val="normal"/>
        </w:rPr>
        <w:t>ние общих мест ; Душа Наполеона : избранная проза / Леон Блуа ; перевод с французского А. Курта, А. Райской. – Москва : Русский путь, 2005. – 283 с. – ISBN 978-5-85887-222-1. – Текст (визуальный) : непосредственный. – 100.00 руб.</w:t>
      </w:r>
    </w:p>
    <w:p w:rsidR="00000000" w:rsidRDefault="00FC12C0">
      <w:pPr>
        <w:pStyle w:val="a5"/>
        <w:divId w:val="490948822"/>
      </w:pPr>
      <w:r>
        <w:t>101. 84(2=411.2)6; Б73</w:t>
      </w:r>
    </w:p>
    <w:p w:rsidR="00000000" w:rsidRDefault="00FC12C0">
      <w:pPr>
        <w:pStyle w:val="a5"/>
        <w:divId w:val="1536383610"/>
      </w:pPr>
      <w:r>
        <w:t>192</w:t>
      </w:r>
      <w:r>
        <w:t>0358-Л - аб</w:t>
      </w:r>
    </w:p>
    <w:p w:rsidR="00000000" w:rsidRDefault="00FC12C0">
      <w:pPr>
        <w:pStyle w:val="bib-description-personal-name"/>
        <w:divId w:val="239028600"/>
      </w:pPr>
      <w:r>
        <w:rPr>
          <w:rStyle w:val="normal"/>
        </w:rPr>
        <w:t>Богданова, Ирина Анатольевна</w:t>
      </w:r>
    </w:p>
    <w:p w:rsidR="00000000" w:rsidRDefault="00FC12C0">
      <w:pPr>
        <w:pStyle w:val="bib-description-title"/>
        <w:divId w:val="239028600"/>
      </w:pPr>
      <w:r>
        <w:rPr>
          <w:rStyle w:val="normal"/>
        </w:rPr>
        <w:t>Мир всем : роман / Ирина Богданова ; редактор Л. А. Чуткова. – Москва : Сибирская Благозвонница, 2023. – 587, [5] с. – Допущено к распространению Издательским советом Русской Православной Церкви ИС Р23-307-0192. – 1</w:t>
      </w:r>
      <w:r>
        <w:rPr>
          <w:rStyle w:val="normal"/>
        </w:rPr>
        <w:t>2+. – ISBN 978-5-00127-408-7. – Текст (визуальный) : непосредственный. – 1310.43 руб.</w:t>
      </w:r>
    </w:p>
    <w:p w:rsidR="00000000" w:rsidRDefault="00FC12C0">
      <w:pPr>
        <w:pStyle w:val="a5"/>
        <w:divId w:val="751048349"/>
      </w:pPr>
      <w:r>
        <w:t>102. 84(2=411.2)6я43; Д13</w:t>
      </w:r>
    </w:p>
    <w:p w:rsidR="00000000" w:rsidRDefault="00FC12C0">
      <w:pPr>
        <w:pStyle w:val="a5"/>
        <w:divId w:val="364869025"/>
      </w:pPr>
      <w:r>
        <w:t>1919792-Л - кх</w:t>
      </w:r>
    </w:p>
    <w:p w:rsidR="00000000" w:rsidRDefault="00FC12C0">
      <w:pPr>
        <w:pStyle w:val="bib-description-title"/>
        <w:divId w:val="1349678817"/>
      </w:pPr>
      <w:r>
        <w:rPr>
          <w:rStyle w:val="normal"/>
        </w:rPr>
        <w:t>Давайте будем бережней друг к другу : сборник о добре / составитель Н. В. Евстигнеева. – Коломна : Серебро Слов, 201-. – (Серебро</w:t>
      </w:r>
      <w:r>
        <w:rPr>
          <w:rStyle w:val="normal"/>
        </w:rPr>
        <w:t xml:space="preserve"> Слов)</w:t>
      </w:r>
    </w:p>
    <w:p w:rsidR="00000000" w:rsidRDefault="00FC12C0">
      <w:pPr>
        <w:pStyle w:val="bib-description-title"/>
        <w:divId w:val="1349678817"/>
      </w:pPr>
      <w:r>
        <w:rPr>
          <w:rStyle w:val="normal"/>
        </w:rPr>
        <w:t>Вып. 13. – 2020. – 227 с. – ISBN 978-5-907154-97-1 (вып. 13). – Текст (визуальный) : непосредственный. – 210.00 руб.</w:t>
      </w:r>
    </w:p>
    <w:p w:rsidR="00000000" w:rsidRDefault="00FC12C0">
      <w:pPr>
        <w:pStyle w:val="a5"/>
        <w:divId w:val="146285004"/>
      </w:pPr>
      <w:r>
        <w:t>103. 84(2=411.2)6я43; Д13</w:t>
      </w:r>
    </w:p>
    <w:p w:rsidR="00000000" w:rsidRDefault="00FC12C0">
      <w:pPr>
        <w:pStyle w:val="a5"/>
        <w:divId w:val="424615395"/>
      </w:pPr>
      <w:r>
        <w:t>1919791-Л - кх</w:t>
      </w:r>
    </w:p>
    <w:p w:rsidR="00000000" w:rsidRDefault="00FC12C0">
      <w:pPr>
        <w:pStyle w:val="bib-description-title"/>
        <w:divId w:val="458577124"/>
      </w:pPr>
      <w:r>
        <w:rPr>
          <w:rStyle w:val="normal"/>
        </w:rPr>
        <w:t xml:space="preserve">Давайте будем бережней друг к другу </w:t>
      </w:r>
      <w:r>
        <w:rPr>
          <w:rStyle w:val="normal"/>
        </w:rPr>
        <w:t>: сборник о добре / составитель Н. В. Евстигнеева. – Коломна : Серебро Слов, 201-. – (Серебро Слов)</w:t>
      </w:r>
    </w:p>
    <w:p w:rsidR="00000000" w:rsidRDefault="00FC12C0">
      <w:pPr>
        <w:pStyle w:val="bib-description-title"/>
        <w:divId w:val="458577124"/>
      </w:pPr>
      <w:r>
        <w:rPr>
          <w:rStyle w:val="normal"/>
        </w:rPr>
        <w:t>Вып. 7. – 2018. – 219, [2] с. – ISBN 978-5-907026-11-7 (вып. 7). – Текст (визуальный) : непосредственный. – 200.00 руб.</w:t>
      </w:r>
    </w:p>
    <w:p w:rsidR="00000000" w:rsidRDefault="00FC12C0">
      <w:pPr>
        <w:pStyle w:val="a5"/>
        <w:divId w:val="1549492371"/>
      </w:pPr>
      <w:r>
        <w:t>104. 84(7Сое); Д29</w:t>
      </w:r>
    </w:p>
    <w:p w:rsidR="00000000" w:rsidRDefault="00FC12C0">
      <w:pPr>
        <w:pStyle w:val="a5"/>
        <w:divId w:val="476844979"/>
      </w:pPr>
      <w:r>
        <w:t>1920646-Л - од</w:t>
      </w:r>
    </w:p>
    <w:p w:rsidR="00000000" w:rsidRDefault="00FC12C0">
      <w:pPr>
        <w:pStyle w:val="bib-description-personal-name"/>
        <w:divId w:val="1345396276"/>
      </w:pPr>
      <w:r>
        <w:rPr>
          <w:rStyle w:val="normal"/>
        </w:rPr>
        <w:t>Де</w:t>
      </w:r>
      <w:r>
        <w:rPr>
          <w:rStyle w:val="normal"/>
        </w:rPr>
        <w:t>ль Рей, Лана</w:t>
      </w:r>
    </w:p>
    <w:p w:rsidR="00000000" w:rsidRDefault="00FC12C0">
      <w:pPr>
        <w:pStyle w:val="bib-description-title"/>
        <w:divId w:val="1345396276"/>
      </w:pPr>
      <w:r>
        <w:rPr>
          <w:rStyle w:val="normal"/>
        </w:rPr>
        <w:t xml:space="preserve">Вайолет, склонившаяся над травою / Лана Дель Рей ; перевод с английского С. Герасимовой. – Москва : МИФ, 2024. – [160] c. : фотоил. – (Поп-культура. Явление). – </w:t>
      </w:r>
      <w:r>
        <w:rPr>
          <w:rStyle w:val="normal"/>
        </w:rPr>
        <w:lastRenderedPageBreak/>
        <w:t>16+. – ISBN 978-5-00195-955-7. – Текст. Изображение (визуальные) : непосредственны</w:t>
      </w:r>
      <w:r>
        <w:rPr>
          <w:rStyle w:val="normal"/>
        </w:rPr>
        <w:t>е. – 1055.23 руб.</w:t>
      </w:r>
    </w:p>
    <w:p w:rsidR="00000000" w:rsidRDefault="00FC12C0">
      <w:pPr>
        <w:pStyle w:val="a5"/>
        <w:divId w:val="2120903754"/>
      </w:pPr>
      <w:r>
        <w:t>105. 84(0)я43; З-43</w:t>
      </w:r>
    </w:p>
    <w:p w:rsidR="00000000" w:rsidRDefault="00FC12C0">
      <w:pPr>
        <w:pStyle w:val="a5"/>
        <w:divId w:val="97721432"/>
      </w:pPr>
      <w:r>
        <w:t>1921180-Л - од</w:t>
      </w:r>
    </w:p>
    <w:p w:rsidR="00000000" w:rsidRDefault="00FC12C0">
      <w:pPr>
        <w:pStyle w:val="bib-description-title"/>
        <w:divId w:val="1760056207"/>
      </w:pPr>
      <w:r>
        <w:rPr>
          <w:rStyle w:val="normal"/>
        </w:rPr>
        <w:t>Звезда Искандера : сборник произведений лауреатов Международной литературной премии имени Фазиля Искандера / составитель Л. У. Звонарёва. – Москва : Русский ПЕН-центр, 2025. – 397, [2] с. – (#Современная</w:t>
      </w:r>
      <w:r>
        <w:rPr>
          <w:rStyle w:val="normal"/>
        </w:rPr>
        <w:t>Проза / Библиотека Русского ПЕН-центра ; редкол.: Владимир Семёнов (гл. ред.) [и др.]). – Свед. об авт. на с. 383-397. – Содерж.: авторы: К. Ф. Зиганшин, К. Х. Ибрагимов, П. Г. Кренев и др. – ISBN 978-5-87531-214-4. – Текст (визуальный) : непосредственный.</w:t>
      </w:r>
      <w:r>
        <w:rPr>
          <w:rStyle w:val="normal"/>
        </w:rPr>
        <w:t xml:space="preserve"> – 400.00 руб.</w:t>
      </w:r>
    </w:p>
    <w:p w:rsidR="00000000" w:rsidRDefault="00FC12C0">
      <w:pPr>
        <w:pStyle w:val="a5"/>
        <w:divId w:val="1962951531"/>
      </w:pPr>
      <w:r>
        <w:t>106. 84(4Вел); И26</w:t>
      </w:r>
    </w:p>
    <w:p w:rsidR="00000000" w:rsidRDefault="00FC12C0">
      <w:pPr>
        <w:pStyle w:val="a5"/>
        <w:divId w:val="1946645888"/>
      </w:pPr>
      <w:r>
        <w:t>1921154-Л - од</w:t>
      </w:r>
    </w:p>
    <w:p w:rsidR="00000000" w:rsidRDefault="00FC12C0">
      <w:pPr>
        <w:pStyle w:val="bib-description-personal-name"/>
        <w:divId w:val="1481848969"/>
      </w:pPr>
      <w:r>
        <w:rPr>
          <w:rStyle w:val="normal"/>
        </w:rPr>
        <w:t>Иггульден, Конн</w:t>
      </w:r>
    </w:p>
    <w:p w:rsidR="00000000" w:rsidRDefault="00FC12C0">
      <w:pPr>
        <w:pStyle w:val="bib-description-title"/>
        <w:divId w:val="1481848969"/>
      </w:pPr>
      <w:r>
        <w:rPr>
          <w:rStyle w:val="normal"/>
        </w:rPr>
        <w:t xml:space="preserve">Чингисхан. Империя серебра / Конн Иггульден ; перевод с английского А. Шабрина. – Москва : Э, 2017. – 540, [4] с. : генеалог. схем. – (Шедевр исторического романа). – ISBN 978-5-699-96750-6. </w:t>
      </w:r>
      <w:r>
        <w:rPr>
          <w:rStyle w:val="normal"/>
        </w:rPr>
        <w:t>– Текст (визуальный) : непосредственный. – 300.00 руб.</w:t>
      </w:r>
    </w:p>
    <w:p w:rsidR="00000000" w:rsidRDefault="00FC12C0">
      <w:pPr>
        <w:pStyle w:val="a5"/>
        <w:divId w:val="1030032631"/>
      </w:pPr>
      <w:r>
        <w:t>107. 84(2=411.2)6я43; И86</w:t>
      </w:r>
    </w:p>
    <w:p w:rsidR="00000000" w:rsidRDefault="00FC12C0">
      <w:pPr>
        <w:pStyle w:val="a5"/>
        <w:divId w:val="1622877262"/>
      </w:pPr>
      <w:r>
        <w:t>1919793-Л - кх</w:t>
      </w:r>
    </w:p>
    <w:p w:rsidR="00000000" w:rsidRDefault="00FC12C0">
      <w:pPr>
        <w:pStyle w:val="bib-description-title"/>
        <w:divId w:val="1157263390"/>
      </w:pPr>
      <w:r>
        <w:rPr>
          <w:rStyle w:val="normal"/>
        </w:rPr>
        <w:t>Искорки души : сборник произведений / составитель В. В. Зиновьев. – Коломна : Серебро Слов, 2021. – 145, [3] с. – (Серебро Слов). – ISBN 978-5-907316-67-6. – Те</w:t>
      </w:r>
      <w:r>
        <w:rPr>
          <w:rStyle w:val="normal"/>
        </w:rPr>
        <w:t>кст (визуальный) : непосредственный. – 250.00 руб.</w:t>
      </w:r>
    </w:p>
    <w:p w:rsidR="00000000" w:rsidRDefault="00FC12C0">
      <w:pPr>
        <w:pStyle w:val="a5"/>
        <w:divId w:val="1587038853"/>
      </w:pPr>
      <w:r>
        <w:t>108. 84(2=411.2)6-445.7; К17</w:t>
      </w:r>
    </w:p>
    <w:p w:rsidR="00000000" w:rsidRDefault="00FC12C0">
      <w:pPr>
        <w:pStyle w:val="a5"/>
        <w:divId w:val="2045136318"/>
      </w:pPr>
      <w:r>
        <w:t>1921171-Л - аб</w:t>
      </w:r>
    </w:p>
    <w:p w:rsidR="00000000" w:rsidRDefault="00FC12C0">
      <w:pPr>
        <w:pStyle w:val="bib-description-personal-name"/>
        <w:divId w:val="302854260"/>
      </w:pPr>
      <w:r>
        <w:rPr>
          <w:rStyle w:val="normal"/>
        </w:rPr>
        <w:t>Калинина, Дарья Александровна</w:t>
      </w:r>
    </w:p>
    <w:p w:rsidR="00000000" w:rsidRDefault="00FC12C0">
      <w:pPr>
        <w:pStyle w:val="bib-description-title"/>
        <w:divId w:val="302854260"/>
      </w:pPr>
      <w:r>
        <w:rPr>
          <w:rStyle w:val="normal"/>
        </w:rPr>
        <w:t xml:space="preserve">С царского плеча : [роман] / Дарья Калинина. – Москва : Эксмо, 2014. – 315, [5] c. – (Детектив-приключение Д. Калининой). – 16+. – </w:t>
      </w:r>
      <w:r>
        <w:rPr>
          <w:rStyle w:val="normal"/>
        </w:rPr>
        <w:t>ISBN 978-5-699-71023-2. – Текст (визуальный) : непосредственный. – 200.00 руб.</w:t>
      </w:r>
    </w:p>
    <w:p w:rsidR="00000000" w:rsidRDefault="00FC12C0">
      <w:pPr>
        <w:pStyle w:val="a5"/>
        <w:divId w:val="166798964"/>
      </w:pPr>
      <w:r>
        <w:t>109. 84(7Сое); К48</w:t>
      </w:r>
    </w:p>
    <w:p w:rsidR="00000000" w:rsidRDefault="00FC12C0">
      <w:pPr>
        <w:pStyle w:val="a5"/>
        <w:divId w:val="1421827840"/>
      </w:pPr>
      <w:r>
        <w:t>1921170-Л - аб</w:t>
      </w:r>
    </w:p>
    <w:p w:rsidR="00000000" w:rsidRDefault="00FC12C0">
      <w:pPr>
        <w:pStyle w:val="bib-description-personal-name"/>
        <w:divId w:val="898856929"/>
      </w:pPr>
      <w:r>
        <w:rPr>
          <w:rStyle w:val="normal"/>
        </w:rPr>
        <w:t>Клейборн, Кейт</w:t>
      </w:r>
    </w:p>
    <w:p w:rsidR="00000000" w:rsidRDefault="00FC12C0">
      <w:pPr>
        <w:pStyle w:val="bib-description-title"/>
        <w:divId w:val="898856929"/>
      </w:pPr>
      <w:r>
        <w:rPr>
          <w:rStyle w:val="normal"/>
        </w:rPr>
        <w:lastRenderedPageBreak/>
        <w:t>Любовь с первого взгляда / Кейт Клейборн ; перевод с английского Юлии Четвериковой. – Москва : Inspiria : Эксмо, 2023. – 350, [2</w:t>
      </w:r>
      <w:r>
        <w:rPr>
          <w:rStyle w:val="normal"/>
        </w:rPr>
        <w:t>] c. – 16+. – ISBN 978-5-04-123112-5. – Текст (визуальный) : непосредственный. – 400.00 руб.</w:t>
      </w:r>
    </w:p>
    <w:p w:rsidR="00000000" w:rsidRDefault="00FC12C0">
      <w:pPr>
        <w:pStyle w:val="a5"/>
        <w:divId w:val="96412344"/>
      </w:pPr>
      <w:r>
        <w:t>110. 84(2=411.2)6; М26</w:t>
      </w:r>
    </w:p>
    <w:p w:rsidR="00000000" w:rsidRDefault="00FC12C0">
      <w:pPr>
        <w:pStyle w:val="a5"/>
        <w:divId w:val="1990594875"/>
      </w:pPr>
      <w:r>
        <w:t>1919978-Л - аб; 1919979-Л - од</w:t>
      </w:r>
    </w:p>
    <w:p w:rsidR="00000000" w:rsidRDefault="00FC12C0">
      <w:pPr>
        <w:pStyle w:val="bib-description-personal-name"/>
        <w:divId w:val="523905900"/>
      </w:pPr>
      <w:r>
        <w:rPr>
          <w:rStyle w:val="normal"/>
        </w:rPr>
        <w:t>Маринина, Александра</w:t>
      </w:r>
    </w:p>
    <w:p w:rsidR="00000000" w:rsidRDefault="00FC12C0">
      <w:pPr>
        <w:pStyle w:val="bib-description-title"/>
        <w:divId w:val="523905900"/>
      </w:pPr>
      <w:r>
        <w:rPr>
          <w:rStyle w:val="normal"/>
        </w:rPr>
        <w:t xml:space="preserve">Генрих Шестой глазами Шекспира </w:t>
      </w:r>
      <w:r>
        <w:rPr>
          <w:rStyle w:val="normal"/>
        </w:rPr>
        <w:t>/ Александра Маринина. – Москва : Эксмо, 2023. – 445, [3] c. : ил., портр. – (А. Маринина. Больше чем История) (Короли и королевы Англии). – 16+. – ISBN 978-5-04-187530-5. – Текст (визуальный) : непосредственный. – 630.63 руб.</w:t>
      </w:r>
    </w:p>
    <w:p w:rsidR="00000000" w:rsidRDefault="00FC12C0">
      <w:pPr>
        <w:pStyle w:val="a5"/>
        <w:divId w:val="1864395830"/>
      </w:pPr>
      <w:r>
        <w:t>111. 84(4Фра); Н50</w:t>
      </w:r>
    </w:p>
    <w:p w:rsidR="00000000" w:rsidRDefault="00FC12C0">
      <w:pPr>
        <w:pStyle w:val="a5"/>
        <w:divId w:val="2049717685"/>
      </w:pPr>
      <w:r>
        <w:t xml:space="preserve">1920935-М </w:t>
      </w:r>
      <w:r>
        <w:t>- кх</w:t>
      </w:r>
    </w:p>
    <w:p w:rsidR="00000000" w:rsidRDefault="00FC12C0">
      <w:pPr>
        <w:pStyle w:val="bib-description-personal-name"/>
        <w:divId w:val="1991589093"/>
      </w:pPr>
      <w:r>
        <w:rPr>
          <w:rStyle w:val="normal"/>
        </w:rPr>
        <w:t>Немировская, Ирина (1903-1942)</w:t>
      </w:r>
    </w:p>
    <w:p w:rsidR="00000000" w:rsidRDefault="00FC12C0">
      <w:pPr>
        <w:pStyle w:val="bib-description-title"/>
        <w:divId w:val="1991589093"/>
      </w:pPr>
      <w:r>
        <w:rPr>
          <w:rStyle w:val="normal"/>
        </w:rPr>
        <w:t>Осенние мухи : повести / Ирен Немировски ; пер. с фр. Елены Клоковой. – Москва : Текст, 2009. – 252, [1] с. ; 17. – (Первый ряд) (Современная зарубежная проза). – Загл. и авт. ориг.: Les mouches d`automne / I. Nemirovsky</w:t>
      </w:r>
      <w:r>
        <w:rPr>
          <w:rStyle w:val="normal"/>
        </w:rPr>
        <w:t>. – Содерж.: Дело Курилова. – ISBN 978-5-7516-0802-6. – 120.00 руб.</w:t>
      </w:r>
    </w:p>
    <w:p w:rsidR="00000000" w:rsidRDefault="00FC12C0">
      <w:pPr>
        <w:pStyle w:val="a5"/>
        <w:divId w:val="122816866"/>
      </w:pPr>
      <w:r>
        <w:t>112. 84(0)32; О-31</w:t>
      </w:r>
    </w:p>
    <w:p w:rsidR="00000000" w:rsidRDefault="00FC12C0">
      <w:pPr>
        <w:pStyle w:val="a5"/>
        <w:divId w:val="228273386"/>
      </w:pPr>
      <w:r>
        <w:t>1922985-Ф - кх</w:t>
      </w:r>
    </w:p>
    <w:p w:rsidR="00000000" w:rsidRDefault="00FC12C0">
      <w:pPr>
        <w:pStyle w:val="bib-description-personal-name"/>
        <w:divId w:val="774862850"/>
      </w:pPr>
      <w:r>
        <w:rPr>
          <w:rStyle w:val="normal"/>
        </w:rPr>
        <w:t>Овидий Назон, Публий (43 до н.э.-ок. 18)</w:t>
      </w:r>
    </w:p>
    <w:p w:rsidR="00000000" w:rsidRDefault="00FC12C0">
      <w:pPr>
        <w:pStyle w:val="bib-description-title"/>
        <w:divId w:val="774862850"/>
      </w:pPr>
      <w:r>
        <w:rPr>
          <w:rStyle w:val="normal"/>
        </w:rPr>
        <w:t>Искусство любви / Публий Овидий Назон. – Москва : Белый город, 2006. – 471 с. : ил., цв. ил., портр. ; 33. – (Пам</w:t>
      </w:r>
      <w:r>
        <w:rPr>
          <w:rStyle w:val="normal"/>
        </w:rPr>
        <w:t xml:space="preserve">ятники мировой культуры). – Указ. имен и геогр. назв. в конце кн. – Библиогр.: с. 470. – Загл. и авт. на англ. яз: Ars amatoria / Publius Ovidius Naso. – </w:t>
      </w:r>
      <w:hyperlink r:id="rId9" w:tgtFrame="_blank" w:history="1">
        <w:r>
          <w:rPr>
            <w:rStyle w:val="a3"/>
          </w:rPr>
          <w:t>http://kitap.tatar.ru/obl/nlrt/nbrt_obr_so2758557.jpg</w:t>
        </w:r>
      </w:hyperlink>
      <w:r>
        <w:rPr>
          <w:rStyle w:val="normal"/>
        </w:rPr>
        <w:t>. – ISBN 5-7793-1094-7. – Текст. Изображение (визуальные) : непосредственные. – 800.00 руб.</w:t>
      </w:r>
    </w:p>
    <w:p w:rsidR="00000000" w:rsidRDefault="00FC12C0">
      <w:pPr>
        <w:pStyle w:val="a5"/>
        <w:divId w:val="442458689"/>
      </w:pPr>
      <w:r>
        <w:t>113. 84(5Туц); П15</w:t>
      </w:r>
    </w:p>
    <w:p w:rsidR="00000000" w:rsidRDefault="00FC12C0">
      <w:pPr>
        <w:pStyle w:val="a5"/>
        <w:divId w:val="134495868"/>
      </w:pPr>
      <w:r>
        <w:t>1919810-М - аб</w:t>
      </w:r>
    </w:p>
    <w:p w:rsidR="00000000" w:rsidRDefault="00FC12C0">
      <w:pPr>
        <w:pStyle w:val="bib-description-personal-name"/>
        <w:divId w:val="694383319"/>
      </w:pPr>
      <w:r>
        <w:rPr>
          <w:rStyle w:val="normal"/>
        </w:rPr>
        <w:t>Памук, Орхан</w:t>
      </w:r>
    </w:p>
    <w:p w:rsidR="00000000" w:rsidRDefault="00FC12C0">
      <w:pPr>
        <w:pStyle w:val="bib-description-title"/>
        <w:divId w:val="694383319"/>
      </w:pPr>
      <w:r>
        <w:rPr>
          <w:rStyle w:val="normal"/>
        </w:rPr>
        <w:t xml:space="preserve">Музей Невинности : роман / Орхан Памук ; перевод с турецкого А. </w:t>
      </w:r>
      <w:r>
        <w:rPr>
          <w:rStyle w:val="normal"/>
        </w:rPr>
        <w:t>Аврутиной. – Санкт-Петербург : Азбука : Азбука-Аттикус, 2022. – 606, [2] с. – (Азбука-классика). – 16+. – ISBN 978-5-389-10134-0. – Текст (визуальный) : непосредственный. – 200.00 руб.</w:t>
      </w:r>
    </w:p>
    <w:p w:rsidR="00000000" w:rsidRDefault="00FC12C0">
      <w:pPr>
        <w:pStyle w:val="a5"/>
        <w:divId w:val="1092631702"/>
      </w:pPr>
      <w:r>
        <w:t>114. 84(2=411.2)5; П91</w:t>
      </w:r>
    </w:p>
    <w:p w:rsidR="00000000" w:rsidRDefault="00FC12C0">
      <w:pPr>
        <w:pStyle w:val="a5"/>
        <w:divId w:val="1461266245"/>
      </w:pPr>
      <w:r>
        <w:lastRenderedPageBreak/>
        <w:t>1919889-Л - од</w:t>
      </w:r>
    </w:p>
    <w:p w:rsidR="00000000" w:rsidRDefault="00FC12C0">
      <w:pPr>
        <w:pStyle w:val="bib-description-personal-name"/>
        <w:divId w:val="194849458"/>
      </w:pPr>
      <w:r>
        <w:rPr>
          <w:rStyle w:val="normal"/>
        </w:rPr>
        <w:t>Пушкин, Александр Сергеевич</w:t>
      </w:r>
    </w:p>
    <w:p w:rsidR="00000000" w:rsidRDefault="00FC12C0">
      <w:pPr>
        <w:pStyle w:val="bib-description-title"/>
        <w:divId w:val="194849458"/>
      </w:pPr>
      <w:r>
        <w:rPr>
          <w:rStyle w:val="normal"/>
        </w:rPr>
        <w:t>Повес</w:t>
      </w:r>
      <w:r>
        <w:rPr>
          <w:rStyle w:val="normal"/>
        </w:rPr>
        <w:t>ти ; Романы / А. С. Пушкин. – Москва : Дрофа, 2013. – 350, [1] c. – (Библиотека отечественной классической художественной литературы : в 100 томах) (Библиотека отечественной классики). – ISBN 978-5-358-12512-4. – Текст (визуальный) : непосредственный. – 28</w:t>
      </w:r>
      <w:r>
        <w:rPr>
          <w:rStyle w:val="normal"/>
        </w:rPr>
        <w:t>9.00 руб.</w:t>
      </w:r>
    </w:p>
    <w:p w:rsidR="00000000" w:rsidRDefault="00FC12C0">
      <w:pPr>
        <w:pStyle w:val="a5"/>
        <w:divId w:val="33388434"/>
      </w:pPr>
      <w:r>
        <w:t>115. 84(2=411.2)6; Р62</w:t>
      </w:r>
    </w:p>
    <w:p w:rsidR="00000000" w:rsidRDefault="00FC12C0">
      <w:pPr>
        <w:pStyle w:val="a5"/>
        <w:divId w:val="1192761629"/>
      </w:pPr>
      <w:r>
        <w:t>1921138-Л - од</w:t>
      </w:r>
    </w:p>
    <w:p w:rsidR="00000000" w:rsidRDefault="00FC12C0">
      <w:pPr>
        <w:pStyle w:val="bib-description-personal-name"/>
        <w:divId w:val="2124181433"/>
      </w:pPr>
      <w:r>
        <w:rPr>
          <w:rStyle w:val="normal"/>
        </w:rPr>
        <w:t>Рождественский, Роберт Иванович</w:t>
      </w:r>
    </w:p>
    <w:p w:rsidR="00000000" w:rsidRDefault="00FC12C0">
      <w:pPr>
        <w:pStyle w:val="bib-description-title"/>
        <w:divId w:val="2124181433"/>
      </w:pPr>
      <w:r>
        <w:rPr>
          <w:rStyle w:val="normal"/>
        </w:rPr>
        <w:t xml:space="preserve">Стихотворения / Роберт Рождественский. – Москва : Э, 2017. – 605, [3] c. – (100 главных книг) (Библиотека классической литературы). – На обороте тит. л. в вых. дан. загл.: Эхо </w:t>
      </w:r>
      <w:r>
        <w:rPr>
          <w:rStyle w:val="normal"/>
        </w:rPr>
        <w:t>любви. – 16+. – ISBN 978-5-699-90481-5 (100 ГК). – ISBN 978-5-699-66459-7 (БВЛ). – ISBN 978-5-699-90447-1 (ШМК). – Текст (визуальный) : непосредственный. – 250.00 руб.</w:t>
      </w:r>
    </w:p>
    <w:p w:rsidR="00000000" w:rsidRDefault="00FC12C0">
      <w:pPr>
        <w:pStyle w:val="a5"/>
        <w:divId w:val="633406408"/>
      </w:pPr>
      <w:r>
        <w:t>116. 84(4Исп); Р71</w:t>
      </w:r>
    </w:p>
    <w:p w:rsidR="00000000" w:rsidRDefault="00FC12C0">
      <w:pPr>
        <w:pStyle w:val="a5"/>
        <w:divId w:val="115761597"/>
      </w:pPr>
      <w:r>
        <w:t>1921143-Л - аб</w:t>
      </w:r>
    </w:p>
    <w:p w:rsidR="00000000" w:rsidRDefault="00FC12C0">
      <w:pPr>
        <w:pStyle w:val="bib-description-personal-name"/>
        <w:divId w:val="1164588455"/>
      </w:pPr>
      <w:r>
        <w:rPr>
          <w:rStyle w:val="normal"/>
        </w:rPr>
        <w:t>Рон, Мерседес</w:t>
      </w:r>
    </w:p>
    <w:p w:rsidR="00000000" w:rsidRDefault="00FC12C0">
      <w:pPr>
        <w:pStyle w:val="bib-description-title"/>
        <w:divId w:val="1164588455"/>
      </w:pPr>
      <w:r>
        <w:rPr>
          <w:rStyle w:val="normal"/>
        </w:rPr>
        <w:t>Наша вина : [роман] / Мерседес Рон ; пер</w:t>
      </w:r>
      <w:r>
        <w:rPr>
          <w:rStyle w:val="normal"/>
        </w:rPr>
        <w:t>евод с испанского Р. Сычева. – Москва : АСТ, 2023. – 511, [1] c. – (Клуб романтики). – 18+. – ISBN 978-5-17-146644-2. – Текст (визуальный) : непосредственный. – 400.00 руб.</w:t>
      </w:r>
    </w:p>
    <w:p w:rsidR="00000000" w:rsidRDefault="00FC12C0">
      <w:pPr>
        <w:pStyle w:val="a5"/>
        <w:divId w:val="1074279368"/>
      </w:pPr>
      <w:r>
        <w:t>117. 84(7Сое)-445.7; Р96</w:t>
      </w:r>
    </w:p>
    <w:p w:rsidR="00000000" w:rsidRDefault="00FC12C0">
      <w:pPr>
        <w:pStyle w:val="a5"/>
        <w:divId w:val="140538959"/>
      </w:pPr>
      <w:r>
        <w:t>1921186-Л - од</w:t>
      </w:r>
    </w:p>
    <w:p w:rsidR="00000000" w:rsidRDefault="00FC12C0">
      <w:pPr>
        <w:pStyle w:val="bib-description-personal-name"/>
        <w:divId w:val="645941065"/>
      </w:pPr>
      <w:r>
        <w:rPr>
          <w:rStyle w:val="normal"/>
        </w:rPr>
        <w:t>Рэнд, Айн</w:t>
      </w:r>
    </w:p>
    <w:p w:rsidR="00000000" w:rsidRDefault="00FC12C0">
      <w:pPr>
        <w:pStyle w:val="bib-description-title"/>
        <w:divId w:val="645941065"/>
      </w:pPr>
      <w:r>
        <w:rPr>
          <w:rStyle w:val="normal"/>
        </w:rPr>
        <w:t>Ночью 16 января : [три криминальн</w:t>
      </w:r>
      <w:r>
        <w:rPr>
          <w:rStyle w:val="normal"/>
        </w:rPr>
        <w:t>ые истории в одной книге] / Айн Рэнд. – Москва : Астрель : Полиграфиздат, 2012. – 351 c. – Загл. и авт. ориг.: Night of january 16 th / A. Rand. – ISBN 978-5-271-41404-6 (Астрель). – ISBN 978-5-4215-3408-2 (Полиграфиздат). – Текст (визуальный) : непосредст</w:t>
      </w:r>
      <w:r>
        <w:rPr>
          <w:rStyle w:val="normal"/>
        </w:rPr>
        <w:t>венный. – 230.00 руб.</w:t>
      </w:r>
    </w:p>
    <w:p w:rsidR="00000000" w:rsidRDefault="00FC12C0">
      <w:pPr>
        <w:pStyle w:val="a5"/>
        <w:divId w:val="448084090"/>
      </w:pPr>
      <w:r>
        <w:t>118. 84(4Бел); С13</w:t>
      </w:r>
    </w:p>
    <w:p w:rsidR="00000000" w:rsidRDefault="00FC12C0">
      <w:pPr>
        <w:pStyle w:val="a5"/>
        <w:divId w:val="966815069"/>
      </w:pPr>
      <w:r>
        <w:t>1920931-М - кх</w:t>
      </w:r>
    </w:p>
    <w:p w:rsidR="00000000" w:rsidRDefault="00FC12C0">
      <w:pPr>
        <w:pStyle w:val="bib-description-personal-name"/>
        <w:divId w:val="1035349492"/>
      </w:pPr>
      <w:r>
        <w:rPr>
          <w:rStyle w:val="normal"/>
        </w:rPr>
        <w:t>Савицкая, Эжен</w:t>
      </w:r>
    </w:p>
    <w:p w:rsidR="00000000" w:rsidRDefault="00FC12C0">
      <w:pPr>
        <w:pStyle w:val="bib-description-title"/>
        <w:divId w:val="1035349492"/>
      </w:pPr>
      <w:r>
        <w:rPr>
          <w:rStyle w:val="normal"/>
        </w:rPr>
        <w:t xml:space="preserve">Мертвые хорошо пахнут </w:t>
      </w:r>
      <w:r>
        <w:rPr>
          <w:rStyle w:val="normal"/>
        </w:rPr>
        <w:t xml:space="preserve">: [романы] / Эжен Савицкая ; перевод с французского В. Кислова, В. Лапицкого. – Санкт-Петербург : Амфора, 2010. – 443, [5] с. – (Читать не </w:t>
      </w:r>
      <w:r>
        <w:rPr>
          <w:rStyle w:val="normal"/>
        </w:rPr>
        <w:lastRenderedPageBreak/>
        <w:t>просто). – ISBN 978-5-367-01490-7. – Текст (визуальный) : непосредственный. – 100.00 руб.</w:t>
      </w:r>
    </w:p>
    <w:p w:rsidR="00000000" w:rsidRDefault="00FC12C0">
      <w:pPr>
        <w:pStyle w:val="a5"/>
        <w:divId w:val="2116122943"/>
      </w:pPr>
      <w:r>
        <w:t>119. 84(4Фра); С18</w:t>
      </w:r>
    </w:p>
    <w:p w:rsidR="00000000" w:rsidRDefault="00FC12C0">
      <w:pPr>
        <w:pStyle w:val="a5"/>
        <w:divId w:val="227960049"/>
      </w:pPr>
      <w:r>
        <w:t>1920939-</w:t>
      </w:r>
      <w:r>
        <w:t>М - кх</w:t>
      </w:r>
    </w:p>
    <w:p w:rsidR="00000000" w:rsidRDefault="00FC12C0">
      <w:pPr>
        <w:pStyle w:val="bib-description-personal-name"/>
        <w:divId w:val="103695015"/>
      </w:pPr>
      <w:r>
        <w:rPr>
          <w:rStyle w:val="normal"/>
        </w:rPr>
        <w:t>Сандрар, Блез</w:t>
      </w:r>
    </w:p>
    <w:p w:rsidR="00000000" w:rsidRDefault="00FC12C0">
      <w:pPr>
        <w:pStyle w:val="bib-description-title"/>
        <w:divId w:val="103695015"/>
      </w:pPr>
      <w:r>
        <w:rPr>
          <w:rStyle w:val="normal"/>
        </w:rPr>
        <w:t xml:space="preserve">Золото : необыкновенная история генерала Иоганна Августа Сутера : роман / Б. Сандрар ; пер. с фр. Д. Савосина. – Москва : Текст, 2008. – 187, [2] с. : ил. – (Неизвестные страницы мировой классики) (Квадрат). – Загл. и авт. ориг.: L`or </w:t>
      </w:r>
      <w:r>
        <w:rPr>
          <w:rStyle w:val="normal"/>
        </w:rPr>
        <w:t>/ B. Cendrars. – ISBN 978-5-7516-0761-6. – Текст (визуальный) : непосредственный. – 150.00 руб.</w:t>
      </w:r>
    </w:p>
    <w:p w:rsidR="00000000" w:rsidRDefault="00FC12C0">
      <w:pPr>
        <w:pStyle w:val="a5"/>
        <w:divId w:val="1652446019"/>
      </w:pPr>
      <w:r>
        <w:t>120. 84(4Фра); С18</w:t>
      </w:r>
    </w:p>
    <w:p w:rsidR="00000000" w:rsidRDefault="00FC12C0">
      <w:pPr>
        <w:pStyle w:val="a5"/>
        <w:divId w:val="1292899836"/>
      </w:pPr>
      <w:r>
        <w:t>1919917-М - кх</w:t>
      </w:r>
    </w:p>
    <w:p w:rsidR="00000000" w:rsidRDefault="00FC12C0">
      <w:pPr>
        <w:pStyle w:val="bib-description-personal-name"/>
        <w:divId w:val="2045061950"/>
      </w:pPr>
      <w:r>
        <w:rPr>
          <w:rStyle w:val="normal"/>
        </w:rPr>
        <w:t>Сандрар, Блез</w:t>
      </w:r>
    </w:p>
    <w:p w:rsidR="00000000" w:rsidRDefault="00FC12C0">
      <w:pPr>
        <w:pStyle w:val="bib-description-title"/>
        <w:divId w:val="2045061950"/>
      </w:pPr>
      <w:r>
        <w:rPr>
          <w:rStyle w:val="normal"/>
        </w:rPr>
        <w:t xml:space="preserve">Ром. Тайная жизнь Жана Гальмо : роман / Б. Сандрар ; пер. с фр. Д. Савосина. – Москва : Текст, 2010. – 185, [3] </w:t>
      </w:r>
      <w:r>
        <w:rPr>
          <w:rStyle w:val="normal"/>
        </w:rPr>
        <w:t>с. – Загл. и авт. ориг.: Rhum / B. Cendrars. – ISBN 978-5-7516-0904-7. – Текст (визуальный) : непосредственный. – 100.00 руб.</w:t>
      </w:r>
    </w:p>
    <w:p w:rsidR="00000000" w:rsidRDefault="00FC12C0">
      <w:pPr>
        <w:pStyle w:val="a5"/>
        <w:divId w:val="913122100"/>
      </w:pPr>
      <w:r>
        <w:t>121. 84(5Азе); С21</w:t>
      </w:r>
    </w:p>
    <w:p w:rsidR="00000000" w:rsidRDefault="00FC12C0">
      <w:pPr>
        <w:pStyle w:val="a5"/>
        <w:divId w:val="47461860"/>
      </w:pPr>
      <w:r>
        <w:t>1921167-Л - аб</w:t>
      </w:r>
    </w:p>
    <w:p w:rsidR="00000000" w:rsidRDefault="00FC12C0">
      <w:pPr>
        <w:pStyle w:val="bib-description-personal-name"/>
        <w:divId w:val="44451128"/>
      </w:pPr>
      <w:r>
        <w:rPr>
          <w:rStyle w:val="normal"/>
        </w:rPr>
        <w:t>Сафарли, Эльчин</w:t>
      </w:r>
    </w:p>
    <w:p w:rsidR="00000000" w:rsidRDefault="00FC12C0">
      <w:pPr>
        <w:pStyle w:val="bib-description-title"/>
        <w:divId w:val="44451128"/>
      </w:pPr>
      <w:r>
        <w:rPr>
          <w:rStyle w:val="normal"/>
        </w:rPr>
        <w:t>Когда я вернусь, будь дома : [роман] / Эльчин Сафарли. – Москва : АСТ, 2019. – 2</w:t>
      </w:r>
      <w:r>
        <w:rPr>
          <w:rStyle w:val="normal"/>
        </w:rPr>
        <w:t>84, [4] c. – (Бестселлеры Эльчина Сафарли). – На тит. л. и обл. в подзагл.: Да и не проклятье ли - вечное, неизменное счастье?.. – 16+. – ISBN 978-5-17-982889-1. – Текст (визуальный) : непосредственный. – 280.00 руб.</w:t>
      </w:r>
    </w:p>
    <w:p w:rsidR="00000000" w:rsidRDefault="00FC12C0">
      <w:pPr>
        <w:pStyle w:val="a5"/>
        <w:divId w:val="812253310"/>
      </w:pPr>
      <w:r>
        <w:t>122. 84(2=411.2)6; С60</w:t>
      </w:r>
    </w:p>
    <w:p w:rsidR="00000000" w:rsidRDefault="00FC12C0">
      <w:pPr>
        <w:pStyle w:val="a5"/>
        <w:divId w:val="1726754811"/>
      </w:pPr>
      <w:r>
        <w:t xml:space="preserve">1921895-Л - кх; </w:t>
      </w:r>
      <w:r>
        <w:t>1921896-Л - аб</w:t>
      </w:r>
    </w:p>
    <w:p w:rsidR="00000000" w:rsidRDefault="00FC12C0">
      <w:pPr>
        <w:pStyle w:val="bib-description-personal-name"/>
        <w:divId w:val="1207638420"/>
      </w:pPr>
      <w:r>
        <w:rPr>
          <w:rStyle w:val="normal"/>
        </w:rPr>
        <w:t>Соловьев, Иван Николаевич</w:t>
      </w:r>
    </w:p>
    <w:p w:rsidR="00000000" w:rsidRDefault="00FC12C0">
      <w:pPr>
        <w:pStyle w:val="bib-description-title"/>
        <w:divId w:val="1207638420"/>
      </w:pPr>
      <w:r>
        <w:rPr>
          <w:rStyle w:val="normal"/>
        </w:rPr>
        <w:t>Голоса Победы : военные рассказы / Иван Соловьев. – Москва : Проспект, 2025. – 134, [2] с. – 80-летию Великой Победы посвящается. – 16+. – ISBN 978-5-392-44318-5. – Текст (визуальный) : непосредственный. – 547.25 ру</w:t>
      </w:r>
      <w:r>
        <w:rPr>
          <w:rStyle w:val="normal"/>
        </w:rPr>
        <w:t>б.</w:t>
      </w:r>
    </w:p>
    <w:p w:rsidR="00000000" w:rsidRDefault="00FC12C0">
      <w:pPr>
        <w:pStyle w:val="a5"/>
        <w:divId w:val="50009933"/>
      </w:pPr>
      <w:r>
        <w:t>123. 84(7Сое); С83</w:t>
      </w:r>
    </w:p>
    <w:p w:rsidR="00000000" w:rsidRDefault="00FC12C0">
      <w:pPr>
        <w:pStyle w:val="a5"/>
        <w:divId w:val="2069065259"/>
      </w:pPr>
      <w:r>
        <w:t>1919826-Л - аб</w:t>
      </w:r>
    </w:p>
    <w:p w:rsidR="00000000" w:rsidRDefault="00FC12C0">
      <w:pPr>
        <w:pStyle w:val="bib-description-personal-name"/>
        <w:divId w:val="2103530170"/>
      </w:pPr>
      <w:r>
        <w:rPr>
          <w:rStyle w:val="normal"/>
        </w:rPr>
        <w:lastRenderedPageBreak/>
        <w:t>Страут , Элизабет</w:t>
      </w:r>
    </w:p>
    <w:p w:rsidR="00000000" w:rsidRDefault="00FC12C0">
      <w:pPr>
        <w:pStyle w:val="bib-description-title"/>
        <w:divId w:val="2103530170"/>
      </w:pPr>
      <w:r>
        <w:rPr>
          <w:rStyle w:val="normal"/>
        </w:rPr>
        <w:t>Меня зовут Люси Бартон : роман / Элизабет Страут ; пер. с англ. Е. З. Фрадкиной. – Москва : Издательство "Э", 2016. – 187, [1] с. – (Интеллектуальный бестселлер). – 16+. – 3000. – ISBN 978-5-699-92657-</w:t>
      </w:r>
      <w:r>
        <w:rPr>
          <w:rStyle w:val="normal"/>
        </w:rPr>
        <w:t>2. – Текст (визуальный) : непосредственный. – 200.00 руб.</w:t>
      </w:r>
    </w:p>
    <w:p w:rsidR="00000000" w:rsidRDefault="00FC12C0">
      <w:pPr>
        <w:pStyle w:val="a5"/>
        <w:divId w:val="1500734245"/>
      </w:pPr>
      <w:r>
        <w:t>124. 84(4Фра); Т58</w:t>
      </w:r>
    </w:p>
    <w:p w:rsidR="00000000" w:rsidRDefault="00FC12C0">
      <w:pPr>
        <w:pStyle w:val="a5"/>
        <w:divId w:val="953290585"/>
      </w:pPr>
      <w:r>
        <w:t>1919905-Л - кх</w:t>
      </w:r>
    </w:p>
    <w:p w:rsidR="00000000" w:rsidRDefault="00FC12C0">
      <w:pPr>
        <w:pStyle w:val="bib-description-personal-name"/>
        <w:divId w:val="1317034238"/>
      </w:pPr>
      <w:r>
        <w:rPr>
          <w:rStyle w:val="normal"/>
        </w:rPr>
        <w:t>Топор, Ролан (1938-1987)</w:t>
      </w:r>
    </w:p>
    <w:p w:rsidR="00000000" w:rsidRDefault="00FC12C0">
      <w:pPr>
        <w:pStyle w:val="bib-description-title"/>
        <w:divId w:val="1317034238"/>
      </w:pPr>
      <w:r>
        <w:rPr>
          <w:rStyle w:val="normal"/>
        </w:rPr>
        <w:t xml:space="preserve">Принцесса Ангина : с 26 рисунками автора / Ролан Топор ; перевод с французского Надежды Бунтман. – Москва : Самокат, 2007. – 188, [4] с. : </w:t>
      </w:r>
      <w:r>
        <w:rPr>
          <w:rStyle w:val="normal"/>
        </w:rPr>
        <w:t>ил. ; 21 см. – (Недетские книжки). – Загл. и авт. ориг.: La Princesse Angine / Roland Topor. – На обороте тит. л. авт.: худож., писатель-сюрреалист, артист, сценарист, телережиссер Р. Топор. – ISBN 978-5-902326-51-9. – Текст (визуальный) : непосредственный</w:t>
      </w:r>
      <w:r>
        <w:rPr>
          <w:rStyle w:val="normal"/>
        </w:rPr>
        <w:t>. – 200.00 руб.</w:t>
      </w:r>
    </w:p>
    <w:p w:rsidR="00000000" w:rsidRDefault="00FC12C0">
      <w:pPr>
        <w:pStyle w:val="a5"/>
        <w:divId w:val="1022318056"/>
      </w:pPr>
      <w:r>
        <w:t>125. 84(4Фра); Т81</w:t>
      </w:r>
    </w:p>
    <w:p w:rsidR="00000000" w:rsidRDefault="00FC12C0">
      <w:pPr>
        <w:pStyle w:val="a5"/>
        <w:divId w:val="1305351821"/>
      </w:pPr>
      <w:r>
        <w:t>1919927-Л - кх</w:t>
      </w:r>
    </w:p>
    <w:p w:rsidR="00000000" w:rsidRDefault="00FC12C0">
      <w:pPr>
        <w:pStyle w:val="bib-description-personal-name"/>
        <w:divId w:val="688339385"/>
      </w:pPr>
      <w:r>
        <w:rPr>
          <w:rStyle w:val="normal"/>
        </w:rPr>
        <w:t>Тудельский, Гильем</w:t>
      </w:r>
    </w:p>
    <w:p w:rsidR="00000000" w:rsidRDefault="00FC12C0">
      <w:pPr>
        <w:pStyle w:val="bib-description-title"/>
        <w:divId w:val="688339385"/>
      </w:pPr>
      <w:r>
        <w:rPr>
          <w:rStyle w:val="normal"/>
        </w:rPr>
        <w:t xml:space="preserve">Песнь об Альбигойском крестовом походе </w:t>
      </w:r>
      <w:r>
        <w:rPr>
          <w:rStyle w:val="normal"/>
        </w:rPr>
        <w:t>/ Гильем Тудельский ; переводчики: С. Б. Лихачев, А. Дубинин, М. М. Виноградова. – Москва : Квадрига, 2010. – 317, [3] с., [8] л. цв. фот. – Загл. и авт. ориг.: La chanson de la croisade albigeoise / G. Tudel. – ISBN 978-5-91791-036-9. – Текст (визуальный)</w:t>
      </w:r>
      <w:r>
        <w:rPr>
          <w:rStyle w:val="normal"/>
        </w:rPr>
        <w:t xml:space="preserve"> : непосредственный. – 200.00 руб.</w:t>
      </w:r>
    </w:p>
    <w:p w:rsidR="00000000" w:rsidRDefault="00FC12C0">
      <w:pPr>
        <w:pStyle w:val="a5"/>
        <w:divId w:val="1223981405"/>
      </w:pPr>
      <w:r>
        <w:t>126. 84(4Фра); Ф36</w:t>
      </w:r>
    </w:p>
    <w:p w:rsidR="00000000" w:rsidRDefault="00FC12C0">
      <w:pPr>
        <w:pStyle w:val="a5"/>
        <w:divId w:val="124197676"/>
      </w:pPr>
      <w:r>
        <w:t>1919910-Л - кх</w:t>
      </w:r>
    </w:p>
    <w:p w:rsidR="00000000" w:rsidRDefault="00FC12C0">
      <w:pPr>
        <w:pStyle w:val="bib-description-personal-name"/>
        <w:divId w:val="1926528413"/>
      </w:pPr>
      <w:r>
        <w:rPr>
          <w:rStyle w:val="normal"/>
        </w:rPr>
        <w:t>Фейдо, Жорж (1862-1921)</w:t>
      </w:r>
    </w:p>
    <w:p w:rsidR="00000000" w:rsidRDefault="00FC12C0">
      <w:pPr>
        <w:pStyle w:val="bib-description-title"/>
        <w:divId w:val="1926528413"/>
      </w:pPr>
      <w:r>
        <w:rPr>
          <w:rStyle w:val="normal"/>
        </w:rPr>
        <w:t>Комедии : [сборник] / Жорж Фейдо ; составление, вступительная статья, комментарии Инны Некрасовой. – Санкт-Петербург : Гиперион, 2007. – 417, [3] с. ; 21. – (Ars P</w:t>
      </w:r>
      <w:r>
        <w:rPr>
          <w:rStyle w:val="normal"/>
        </w:rPr>
        <w:t>ura. Французская коллекция) (Programme A. Pouchkine). – Загл. и авт. ориг.: Comedies / G. Feydeau. – Содерж.: Дама от "Максима"; Болван; Ваша покойная матушка; Да не ходи ж ты совсем голой!. – 3000. – ISBN 978-5-89332-130-2. – Текст (визуальный) : непосред</w:t>
      </w:r>
      <w:r>
        <w:rPr>
          <w:rStyle w:val="normal"/>
        </w:rPr>
        <w:t>ственный. – 200.00 руб.</w:t>
      </w:r>
    </w:p>
    <w:p w:rsidR="00000000" w:rsidRDefault="00FC12C0">
      <w:pPr>
        <w:pStyle w:val="a5"/>
        <w:divId w:val="375668493"/>
      </w:pPr>
      <w:r>
        <w:t>127. 84(7Сое); Ф66</w:t>
      </w:r>
    </w:p>
    <w:p w:rsidR="00000000" w:rsidRDefault="00FC12C0">
      <w:pPr>
        <w:pStyle w:val="a5"/>
        <w:divId w:val="1797409271"/>
      </w:pPr>
      <w:r>
        <w:t>1921073-Л - од</w:t>
      </w:r>
    </w:p>
    <w:p w:rsidR="00000000" w:rsidRDefault="00FC12C0">
      <w:pPr>
        <w:pStyle w:val="bib-description-personal-name"/>
        <w:divId w:val="970481891"/>
      </w:pPr>
      <w:r>
        <w:rPr>
          <w:rStyle w:val="normal"/>
        </w:rPr>
        <w:t>Фицджеральд, Фрэнсис Скотт (1896-1940)</w:t>
      </w:r>
    </w:p>
    <w:p w:rsidR="00000000" w:rsidRDefault="00FC12C0">
      <w:pPr>
        <w:pStyle w:val="bib-description-title"/>
        <w:divId w:val="970481891"/>
      </w:pPr>
      <w:r>
        <w:rPr>
          <w:rStyle w:val="normal"/>
        </w:rPr>
        <w:lastRenderedPageBreak/>
        <w:t>Великий Гэтсби : романы / Фрэнсис Скотт Фицджеральд ; перевод с английского Е. Калашниковой, М. Лорие, О. Сороки. – Москва : Э, 2017. – 604, [4] с. – (Зарубежн</w:t>
      </w:r>
      <w:r>
        <w:rPr>
          <w:rStyle w:val="normal"/>
        </w:rPr>
        <w:t>ая классика) (Всемирная литература). – Содерж.: романы: По эту сторону рая; Последний магнат. – 16+. – ISBN 978-5-699-66809-0 (Зарубежная классика). – ISBN 978-5-699-96501-4 (Всемирная литература). – Текст (визуальный) : непосредственный. – 190.00 руб.</w:t>
      </w:r>
    </w:p>
    <w:p w:rsidR="00000000" w:rsidRDefault="00FC12C0">
      <w:pPr>
        <w:pStyle w:val="a5"/>
        <w:divId w:val="1244754013"/>
      </w:pPr>
      <w:r>
        <w:t>128</w:t>
      </w:r>
      <w:r>
        <w:t>. 84(4Фра); Ф84</w:t>
      </w:r>
    </w:p>
    <w:p w:rsidR="00000000" w:rsidRDefault="00FC12C0">
      <w:pPr>
        <w:pStyle w:val="a5"/>
        <w:divId w:val="1365210625"/>
      </w:pPr>
      <w:r>
        <w:t>1919915-Л - кх</w:t>
      </w:r>
    </w:p>
    <w:p w:rsidR="00000000" w:rsidRDefault="00FC12C0">
      <w:pPr>
        <w:pStyle w:val="bib-description-title"/>
        <w:divId w:val="605387334"/>
      </w:pPr>
      <w:r>
        <w:rPr>
          <w:rStyle w:val="normal"/>
        </w:rPr>
        <w:t>Французские комедии и драмы : [сборник] / перевод на русский язык В. Н. Сергеев, редактор Л. С. Еремина. – Москва : Звенья, 2016. – 788, [3] с., [8] л. ил., фот. – ISBN 978-5-78700-125-9. – Текст (визуальный) : непосредственн</w:t>
      </w:r>
      <w:r>
        <w:rPr>
          <w:rStyle w:val="normal"/>
        </w:rPr>
        <w:t>ый. – 300.00 руб.</w:t>
      </w:r>
    </w:p>
    <w:p w:rsidR="00000000" w:rsidRDefault="00FC12C0">
      <w:pPr>
        <w:pStyle w:val="a5"/>
        <w:divId w:val="1505626106"/>
      </w:pPr>
      <w:r>
        <w:t>129. 84(2Рос.Даг)-445.1; Х19</w:t>
      </w:r>
    </w:p>
    <w:p w:rsidR="00000000" w:rsidRDefault="00FC12C0">
      <w:pPr>
        <w:pStyle w:val="a5"/>
        <w:divId w:val="2029020157"/>
      </w:pPr>
      <w:r>
        <w:t>1920182-Л - аб; 1920183-Л - од</w:t>
      </w:r>
    </w:p>
    <w:p w:rsidR="00000000" w:rsidRDefault="00FC12C0">
      <w:pPr>
        <w:pStyle w:val="bib-description-personal-name"/>
        <w:divId w:val="58094967"/>
      </w:pPr>
      <w:r>
        <w:rPr>
          <w:rStyle w:val="normal"/>
        </w:rPr>
        <w:t>Ханипаев, Ислам (режиссер, сценарист, писатель)</w:t>
      </w:r>
    </w:p>
    <w:p w:rsidR="00000000" w:rsidRDefault="00FC12C0">
      <w:pPr>
        <w:pStyle w:val="bib-description-title"/>
        <w:divId w:val="58094967"/>
      </w:pPr>
      <w:r>
        <w:rPr>
          <w:rStyle w:val="normal"/>
        </w:rPr>
        <w:t>Луна 84. Перерождение / Ислам Ханипаев. – Москва : МИФ : Манн, Иванов и Фербер, 2025. – 348, [4] с. – (Луна 84) (Фантастика). – 16</w:t>
      </w:r>
      <w:r>
        <w:rPr>
          <w:rStyle w:val="normal"/>
        </w:rPr>
        <w:t>+. – ISBN 978-5-00250-265-3. – Текст (визуальный) : непосредственный. – 956.34 руб.</w:t>
      </w:r>
    </w:p>
    <w:p w:rsidR="00000000" w:rsidRDefault="00FC12C0">
      <w:pPr>
        <w:pStyle w:val="a5"/>
        <w:divId w:val="684094499"/>
      </w:pPr>
      <w:r>
        <w:t>130. 84(2Рос.Даг)-445.1; Х19</w:t>
      </w:r>
    </w:p>
    <w:p w:rsidR="00000000" w:rsidRDefault="00FC12C0">
      <w:pPr>
        <w:pStyle w:val="a5"/>
        <w:divId w:val="261844838"/>
      </w:pPr>
      <w:r>
        <w:t>1920108-Л - аб; 1920109-Л - од</w:t>
      </w:r>
    </w:p>
    <w:p w:rsidR="00000000" w:rsidRDefault="00FC12C0">
      <w:pPr>
        <w:pStyle w:val="bib-description-personal-name"/>
        <w:divId w:val="1076439669"/>
      </w:pPr>
      <w:r>
        <w:rPr>
          <w:rStyle w:val="normal"/>
        </w:rPr>
        <w:t>Ханипаев, Ислам</w:t>
      </w:r>
    </w:p>
    <w:p w:rsidR="00000000" w:rsidRDefault="00FC12C0">
      <w:pPr>
        <w:pStyle w:val="bib-description-title"/>
        <w:divId w:val="1076439669"/>
      </w:pPr>
      <w:r>
        <w:rPr>
          <w:rStyle w:val="normal"/>
        </w:rPr>
        <w:t xml:space="preserve">Луна 84. В клетке / Ислам Ханипаев. – Москва : МИФ : Манн, Иванов и Фербер, 2025. – 317, [2] с. </w:t>
      </w:r>
      <w:r>
        <w:rPr>
          <w:rStyle w:val="normal"/>
        </w:rPr>
        <w:t>– (Луна 84) (Фантастика). – 16+. – ISBN 978-5-00250-264-6. – Текст (визуальный) : непосредственный. – 880.66 руб.</w:t>
      </w:r>
    </w:p>
    <w:p w:rsidR="00000000" w:rsidRDefault="00FC12C0">
      <w:pPr>
        <w:pStyle w:val="a5"/>
        <w:divId w:val="1183856652"/>
      </w:pPr>
      <w:r>
        <w:t>131. 84(2Рос.Даг)-445.1; Х19</w:t>
      </w:r>
    </w:p>
    <w:p w:rsidR="00000000" w:rsidRDefault="00FC12C0">
      <w:pPr>
        <w:pStyle w:val="a5"/>
        <w:divId w:val="1122916765"/>
      </w:pPr>
      <w:r>
        <w:t>1920270-Л - од; 1920271-Л - аб</w:t>
      </w:r>
    </w:p>
    <w:p w:rsidR="00000000" w:rsidRDefault="00FC12C0">
      <w:pPr>
        <w:pStyle w:val="bib-description-personal-name"/>
        <w:divId w:val="134690291"/>
      </w:pPr>
      <w:r>
        <w:rPr>
          <w:rStyle w:val="normal"/>
        </w:rPr>
        <w:t>Ханипаев, Ислам</w:t>
      </w:r>
    </w:p>
    <w:p w:rsidR="00000000" w:rsidRDefault="00FC12C0">
      <w:pPr>
        <w:pStyle w:val="bib-description-title"/>
        <w:divId w:val="134690291"/>
      </w:pPr>
      <w:r>
        <w:rPr>
          <w:rStyle w:val="normal"/>
        </w:rPr>
        <w:t>Луна 84. Цена свободы / Ислам Ханипаев. – Москва : МИФ : Манн, Ива</w:t>
      </w:r>
      <w:r>
        <w:rPr>
          <w:rStyle w:val="normal"/>
        </w:rPr>
        <w:t>нов и Фербер, 2025. – 413, [2] с. – (Луна 84) (Фантастика). – 16+. – ISBN 978-5-00250-373-5. – Текст (визуальный) : непосредственный. – 1107.00 руб.</w:t>
      </w:r>
    </w:p>
    <w:p w:rsidR="00000000" w:rsidRDefault="00FC12C0">
      <w:pPr>
        <w:pStyle w:val="a5"/>
        <w:divId w:val="603811026"/>
      </w:pPr>
      <w:r>
        <w:t>132. 84(4Вел); Х21</w:t>
      </w:r>
    </w:p>
    <w:p w:rsidR="00000000" w:rsidRDefault="00FC12C0">
      <w:pPr>
        <w:pStyle w:val="a5"/>
        <w:divId w:val="1317763896"/>
      </w:pPr>
      <w:r>
        <w:t>1919807-Л - аб</w:t>
      </w:r>
    </w:p>
    <w:p w:rsidR="00000000" w:rsidRDefault="00FC12C0">
      <w:pPr>
        <w:pStyle w:val="bib-description-personal-name"/>
        <w:divId w:val="1052996806"/>
      </w:pPr>
      <w:r>
        <w:rPr>
          <w:rStyle w:val="normal"/>
        </w:rPr>
        <w:t>Харрис, Роберт (1957-)</w:t>
      </w:r>
    </w:p>
    <w:p w:rsidR="00000000" w:rsidRDefault="00FC12C0">
      <w:pPr>
        <w:pStyle w:val="bib-description-title"/>
        <w:divId w:val="1052996806"/>
      </w:pPr>
      <w:r>
        <w:rPr>
          <w:rStyle w:val="normal"/>
        </w:rPr>
        <w:lastRenderedPageBreak/>
        <w:t xml:space="preserve">Конклав </w:t>
      </w:r>
      <w:r>
        <w:rPr>
          <w:rStyle w:val="normal"/>
        </w:rPr>
        <w:t>: [роман] / Роберт Харрис ; перевод с английского Григория Крылова. – Санкт-Петербург : Азбука-Аттикус : Азбука, 2025. – 315, [5] с. : карта ; 22. – (Большой роман). – Другие кн. авт: с. 2. – 16+. – ISBN 978-5-389-28226-1. – Текст (визуальный) : непосредст</w:t>
      </w:r>
      <w:r>
        <w:rPr>
          <w:rStyle w:val="normal"/>
        </w:rPr>
        <w:t>венный. – 650.00 руб.</w:t>
      </w:r>
    </w:p>
    <w:p w:rsidR="00000000" w:rsidRDefault="00FC12C0">
      <w:pPr>
        <w:pStyle w:val="a5"/>
        <w:divId w:val="1182815881"/>
      </w:pPr>
      <w:r>
        <w:t>133. Ә; Ш91</w:t>
      </w:r>
    </w:p>
    <w:p w:rsidR="00000000" w:rsidRDefault="00FC12C0">
      <w:pPr>
        <w:pStyle w:val="a5"/>
        <w:divId w:val="1744831106"/>
      </w:pPr>
      <w:r>
        <w:t>1716286-Т - нк; 1716287-Т - нк; 1716288-Т - нк; 1723137-Т - од; 1723138-Т - нк</w:t>
      </w:r>
    </w:p>
    <w:p w:rsidR="00000000" w:rsidRDefault="00FC12C0">
      <w:pPr>
        <w:pStyle w:val="bib-description-personal-name"/>
        <w:divId w:val="747190264"/>
      </w:pPr>
      <w:r>
        <w:rPr>
          <w:rStyle w:val="normal"/>
        </w:rPr>
        <w:t>Шәйхи, Гөлназ</w:t>
      </w:r>
    </w:p>
    <w:p w:rsidR="00000000" w:rsidRDefault="00FC12C0">
      <w:pPr>
        <w:pStyle w:val="bib-description-title"/>
        <w:divId w:val="747190264"/>
      </w:pPr>
      <w:r>
        <w:rPr>
          <w:rStyle w:val="normal"/>
        </w:rPr>
        <w:t>Сыналганнар - сынатмый : мәкаләләр, әңгәмәләр / Гөлназ Шәйхи ; [кереш сүз язучы Р. Вәлиев]. – Казан : Татарстан китап нәшрияты, 2</w:t>
      </w:r>
      <w:r>
        <w:rPr>
          <w:rStyle w:val="normal"/>
        </w:rPr>
        <w:t>015. – 311 б., 32 б.төсле фоторәс. – Автор турында белешмә: тышл. 4 б. – 12+. – ISBN 978-5-298-02948-3. – 250,00, 280,00 руб.</w:t>
      </w:r>
    </w:p>
    <w:p w:rsidR="00000000" w:rsidRDefault="00FC12C0">
      <w:pPr>
        <w:pStyle w:val="a5"/>
        <w:divId w:val="2107918996"/>
      </w:pPr>
      <w:r>
        <w:t>134. Ә; Ш91</w:t>
      </w:r>
    </w:p>
    <w:p w:rsidR="00000000" w:rsidRDefault="00FC12C0">
      <w:pPr>
        <w:pStyle w:val="a5"/>
        <w:divId w:val="561990493"/>
      </w:pPr>
      <w:r>
        <w:t>1713562-Т - нк; 1713563-Т - нк; 1713564-Т - нк; 1723207-Т - нк; 1723208-Т - од; 1792911-Т - аб; 1792912-Т - аб; 179291</w:t>
      </w:r>
      <w:r>
        <w:t>3-Т - аб; 1792914-Т - аб</w:t>
      </w:r>
    </w:p>
    <w:p w:rsidR="00000000" w:rsidRDefault="00FC12C0">
      <w:pPr>
        <w:pStyle w:val="bib-description-personal-name"/>
        <w:divId w:val="1010376395"/>
      </w:pPr>
      <w:r>
        <w:rPr>
          <w:rStyle w:val="normal"/>
        </w:rPr>
        <w:t>Шәйхи, Мөхәммәт</w:t>
      </w:r>
    </w:p>
    <w:p w:rsidR="00000000" w:rsidRDefault="00FC12C0">
      <w:pPr>
        <w:pStyle w:val="bib-description-title"/>
        <w:divId w:val="1010376395"/>
      </w:pPr>
      <w:r>
        <w:rPr>
          <w:rStyle w:val="normal"/>
        </w:rPr>
        <w:t>Якты чишмә : шигырьләр һәм поэмалар / Мөхәммәт Шәйхи ; төзүчесе, кереш сүз язучы Ф. Сафин; [рәссамы М. Д. Вазиева]; кереш сүз язучылары: Ф. Сафин, Р. Вәлиев, К. Сибгатуллин. – Казан : Татарстан китап нәшрияты, 2015.</w:t>
      </w:r>
      <w:r>
        <w:rPr>
          <w:rStyle w:val="normal"/>
        </w:rPr>
        <w:t xml:space="preserve"> – 302, [1] б. : рәс., портр. – Эчт.: Җан үзәге: поэма; Урман күле: нәсер; Яшәү китабы: поэма-баллада [һ. б.]. – 16+. – ISBN 978-5-298-02876-9. – 100,00, 50,00, 80,00 руб.</w:t>
      </w:r>
    </w:p>
    <w:p w:rsidR="00000000" w:rsidRDefault="00FC12C0">
      <w:pPr>
        <w:pStyle w:val="a5"/>
        <w:divId w:val="556356817"/>
      </w:pPr>
      <w:r>
        <w:t>135. Ә; Ш91</w:t>
      </w:r>
    </w:p>
    <w:p w:rsidR="00000000" w:rsidRDefault="00FC12C0">
      <w:pPr>
        <w:pStyle w:val="a5"/>
        <w:divId w:val="1871381883"/>
      </w:pPr>
      <w:r>
        <w:t>1892012-Т - нк; 1892013-Т - нк; 1892014-Т - нк</w:t>
      </w:r>
    </w:p>
    <w:p w:rsidR="00000000" w:rsidRDefault="00FC12C0">
      <w:pPr>
        <w:pStyle w:val="bib-description-personal-name"/>
        <w:divId w:val="1388188788"/>
      </w:pPr>
      <w:r>
        <w:rPr>
          <w:rStyle w:val="normal"/>
        </w:rPr>
        <w:t>Шәйхи, Сәяф</w:t>
      </w:r>
    </w:p>
    <w:p w:rsidR="00000000" w:rsidRDefault="00FC12C0">
      <w:pPr>
        <w:pStyle w:val="bib-description-title"/>
        <w:divId w:val="1388188788"/>
      </w:pPr>
      <w:r>
        <w:rPr>
          <w:rStyle w:val="normal"/>
        </w:rPr>
        <w:t>Соңгы яңгыр :</w:t>
      </w:r>
      <w:r>
        <w:rPr>
          <w:rStyle w:val="normal"/>
        </w:rPr>
        <w:t xml:space="preserve"> шигырьләр / Сәяф Шәйхи ; төзүчесе, кереш сүз язучы Л. Лерон. – Казан, 2023. – 191 б. – 12+. – ISBN 978-5-6049869-4-3. – 200,00 руб.</w:t>
      </w:r>
    </w:p>
    <w:p w:rsidR="00000000" w:rsidRDefault="00FC12C0">
      <w:pPr>
        <w:pStyle w:val="a5"/>
        <w:divId w:val="1938950805"/>
      </w:pPr>
      <w:r>
        <w:t>136. 84(4Беи)-445.1; Я77</w:t>
      </w:r>
    </w:p>
    <w:p w:rsidR="00000000" w:rsidRDefault="00FC12C0">
      <w:pPr>
        <w:pStyle w:val="a5"/>
        <w:divId w:val="91170154"/>
      </w:pPr>
      <w:r>
        <w:t>1921126-Л - аб</w:t>
      </w:r>
    </w:p>
    <w:p w:rsidR="00000000" w:rsidRDefault="00FC12C0">
      <w:pPr>
        <w:pStyle w:val="bib-description-personal-name"/>
        <w:divId w:val="1947617080"/>
      </w:pPr>
      <w:r>
        <w:rPr>
          <w:rStyle w:val="normal"/>
        </w:rPr>
        <w:t>Ярошинская, Ольга Алексеевна</w:t>
      </w:r>
    </w:p>
    <w:p w:rsidR="00000000" w:rsidRDefault="00FC12C0">
      <w:pPr>
        <w:pStyle w:val="bib-description-title"/>
        <w:divId w:val="1947617080"/>
      </w:pPr>
      <w:r>
        <w:rPr>
          <w:rStyle w:val="normal"/>
        </w:rPr>
        <w:t xml:space="preserve">Ловец душ и навья невеста </w:t>
      </w:r>
      <w:r>
        <w:rPr>
          <w:rStyle w:val="normal"/>
        </w:rPr>
        <w:t>: роман / Ольга Ярошинская. – Москва : Альфа-Книга : Армада, 2021. – 282, [2] с. ; 21. – (Романтическая фантастика ; вып. 599) (Фэнтези. Любовный роман. Приключения). – 16+. – 2000. – ISBN 978-5-9922-3226-4. – Текст (визуальный) : непосредственный. – 448.0</w:t>
      </w:r>
      <w:r>
        <w:rPr>
          <w:rStyle w:val="normal"/>
        </w:rPr>
        <w:t>0 руб.</w:t>
      </w:r>
    </w:p>
    <w:p w:rsidR="00000000" w:rsidRDefault="00FC12C0">
      <w:pPr>
        <w:pStyle w:val="a5"/>
        <w:divId w:val="2037467247"/>
      </w:pPr>
      <w:r>
        <w:t>137. Ә; Я74</w:t>
      </w:r>
    </w:p>
    <w:p w:rsidR="00000000" w:rsidRDefault="00FC12C0">
      <w:pPr>
        <w:pStyle w:val="a5"/>
        <w:divId w:val="1687437277"/>
      </w:pPr>
      <w:r>
        <w:lastRenderedPageBreak/>
        <w:t>1698815-Т - нк; 1698816-Т - нк; 1698817-Т - нк; 1698818-Т - нк; 1698819-Т - нк; 1698820-Т - нк</w:t>
      </w:r>
    </w:p>
    <w:p w:rsidR="00000000" w:rsidRDefault="00FC12C0">
      <w:pPr>
        <w:pStyle w:val="bib-description-personal-name"/>
        <w:divId w:val="243150555"/>
      </w:pPr>
      <w:r>
        <w:rPr>
          <w:rStyle w:val="normal"/>
        </w:rPr>
        <w:t>Яруллин, Фәнис</w:t>
      </w:r>
    </w:p>
    <w:p w:rsidR="00000000" w:rsidRDefault="00FC12C0">
      <w:pPr>
        <w:pStyle w:val="bib-description-title"/>
        <w:divId w:val="243150555"/>
      </w:pPr>
      <w:r>
        <w:rPr>
          <w:rStyle w:val="normal"/>
        </w:rPr>
        <w:t>Әйтелми</w:t>
      </w:r>
      <w:r>
        <w:rPr>
          <w:rStyle w:val="normal"/>
        </w:rPr>
        <w:t xml:space="preserve"> калган сүз : повестьлар, хикәяләр / Фәнис Яруллин ; төзүчесе, кереш сүз авторы Сәүия Хәкимова. – Казан : Татарстан кита</w:t>
      </w:r>
      <w:r>
        <w:rPr>
          <w:rStyle w:val="normal"/>
        </w:rPr>
        <w:t>п нәшрияты, 2013. – 446, [1] б. : порт. – Эчт.: Тамырлар; Фаҗига; Әйтелми калган сүз һ.б. – ISBN 978-5-298-02392-4. – 150,00 руб.</w:t>
      </w:r>
    </w:p>
    <w:p w:rsidR="00000000" w:rsidRDefault="00FC12C0">
      <w:pPr>
        <w:pStyle w:val="a5"/>
        <w:divId w:val="108862902"/>
      </w:pPr>
      <w:r>
        <w:t>138. Ә; Я74</w:t>
      </w:r>
    </w:p>
    <w:p w:rsidR="00000000" w:rsidRDefault="00FC12C0">
      <w:pPr>
        <w:pStyle w:val="a5"/>
        <w:divId w:val="1574662741"/>
      </w:pPr>
      <w:r>
        <w:t>1671501-Т - нк; 1671502-Т - нк; 1671503-Т - абД; 1671504-Т - нк; 1674929-Т - нк; 1674930-Т - нк; 1674931-Т - нк</w:t>
      </w:r>
    </w:p>
    <w:p w:rsidR="00000000" w:rsidRDefault="00FC12C0">
      <w:pPr>
        <w:pStyle w:val="bib-description-personal-name"/>
        <w:divId w:val="1166048089"/>
      </w:pPr>
      <w:r>
        <w:rPr>
          <w:rStyle w:val="normal"/>
        </w:rPr>
        <w:t>Яр</w:t>
      </w:r>
      <w:r>
        <w:rPr>
          <w:rStyle w:val="normal"/>
        </w:rPr>
        <w:t>уллин, Фәнис</w:t>
      </w:r>
    </w:p>
    <w:p w:rsidR="00000000" w:rsidRDefault="00FC12C0">
      <w:pPr>
        <w:pStyle w:val="bib-description-title"/>
        <w:divId w:val="1166048089"/>
      </w:pPr>
      <w:r>
        <w:rPr>
          <w:rStyle w:val="normal"/>
        </w:rPr>
        <w:t>Яз кайда кышлый = Где зимует Весна : әкиятләр / Фәнис Яруллин ; тәрҗ. Ч. Ялалова ; рәс. И. Нәфиев. – Казан : Мәгариф, 2009. – 31 б. : рәс. – (Балалар күңеле). – Кече яшьтәге мәктәп балалары өчен. – ISBN 978-5-7761-1731-2 : 18-00. – 18,00 руб.</w:t>
      </w:r>
    </w:p>
    <w:p w:rsidR="00000000" w:rsidRPr="00642BE0" w:rsidRDefault="00FC12C0">
      <w:pPr>
        <w:pStyle w:val="a5"/>
        <w:divId w:val="1402097550"/>
        <w:rPr>
          <w:lang w:val="en-US"/>
        </w:rPr>
      </w:pPr>
      <w:r w:rsidRPr="00642BE0">
        <w:rPr>
          <w:lang w:val="en-US"/>
        </w:rPr>
        <w:t>139. 84(7</w:t>
      </w:r>
      <w:r>
        <w:t>Сое</w:t>
      </w:r>
      <w:r w:rsidRPr="00642BE0">
        <w:rPr>
          <w:lang w:val="en-US"/>
        </w:rPr>
        <w:t>); C77</w:t>
      </w:r>
    </w:p>
    <w:p w:rsidR="00000000" w:rsidRPr="00642BE0" w:rsidRDefault="00FC12C0">
      <w:pPr>
        <w:pStyle w:val="a5"/>
        <w:divId w:val="653290723"/>
        <w:rPr>
          <w:lang w:val="en-US"/>
        </w:rPr>
      </w:pPr>
      <w:r w:rsidRPr="00642BE0">
        <w:rPr>
          <w:lang w:val="en-US"/>
        </w:rPr>
        <w:t>1921164-</w:t>
      </w:r>
      <w:r>
        <w:t>И</w:t>
      </w:r>
      <w:r w:rsidRPr="00642BE0">
        <w:rPr>
          <w:lang w:val="en-US"/>
        </w:rPr>
        <w:t xml:space="preserve"> - </w:t>
      </w:r>
      <w:r>
        <w:t>од</w:t>
      </w:r>
    </w:p>
    <w:p w:rsidR="00000000" w:rsidRPr="00642BE0" w:rsidRDefault="00FC12C0">
      <w:pPr>
        <w:pStyle w:val="bib-description-personal-name"/>
        <w:divId w:val="2008634651"/>
        <w:rPr>
          <w:lang w:val="en-US"/>
        </w:rPr>
      </w:pPr>
      <w:r w:rsidRPr="00642BE0">
        <w:rPr>
          <w:rStyle w:val="normal"/>
          <w:lang w:val="en-US"/>
        </w:rPr>
        <w:t>Cooper, James Fenimore</w:t>
      </w:r>
    </w:p>
    <w:p w:rsidR="00000000" w:rsidRPr="00642BE0" w:rsidRDefault="00FC12C0">
      <w:pPr>
        <w:pStyle w:val="bib-description-title"/>
        <w:divId w:val="2008634651"/>
        <w:rPr>
          <w:lang w:val="en-US"/>
        </w:rPr>
      </w:pPr>
      <w:r w:rsidRPr="00642BE0">
        <w:rPr>
          <w:rStyle w:val="normal"/>
          <w:lang w:val="en-US"/>
        </w:rPr>
        <w:t xml:space="preserve">The last of the Mohicans / James Fenimore Cooper. – </w:t>
      </w:r>
      <w:r>
        <w:rPr>
          <w:rStyle w:val="normal"/>
        </w:rPr>
        <w:t>Москва</w:t>
      </w:r>
      <w:r w:rsidRPr="00642BE0">
        <w:rPr>
          <w:rStyle w:val="normal"/>
          <w:lang w:val="en-US"/>
        </w:rPr>
        <w:t xml:space="preserve"> : T8RUGRAM : Original, 2018. – 520, [2] c. ; 20. – </w:t>
      </w:r>
      <w:r>
        <w:rPr>
          <w:rStyle w:val="normal"/>
        </w:rPr>
        <w:t>Текст</w:t>
      </w:r>
      <w:r w:rsidRPr="00642BE0">
        <w:rPr>
          <w:rStyle w:val="normal"/>
          <w:lang w:val="en-US"/>
        </w:rPr>
        <w:t xml:space="preserve"> </w:t>
      </w:r>
      <w:r>
        <w:rPr>
          <w:rStyle w:val="normal"/>
        </w:rPr>
        <w:t>на</w:t>
      </w:r>
      <w:r w:rsidRPr="00642BE0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642BE0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642BE0">
        <w:rPr>
          <w:rStyle w:val="normal"/>
          <w:lang w:val="en-US"/>
        </w:rPr>
        <w:t xml:space="preserve">. – 16+. – ISBN 978-5-521-06172-3. – </w:t>
      </w:r>
      <w:r>
        <w:rPr>
          <w:rStyle w:val="normal"/>
        </w:rPr>
        <w:t>Текст</w:t>
      </w:r>
      <w:r w:rsidRPr="00642BE0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642BE0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</w:t>
      </w:r>
      <w:r>
        <w:rPr>
          <w:rStyle w:val="normal"/>
        </w:rPr>
        <w:t>ый</w:t>
      </w:r>
      <w:r w:rsidRPr="00642BE0">
        <w:rPr>
          <w:rStyle w:val="normal"/>
          <w:lang w:val="en-US"/>
        </w:rPr>
        <w:t xml:space="preserve">. – 900.00 </w:t>
      </w:r>
      <w:r>
        <w:rPr>
          <w:rStyle w:val="normal"/>
        </w:rPr>
        <w:t>руб</w:t>
      </w:r>
      <w:r w:rsidRPr="00642BE0">
        <w:rPr>
          <w:rStyle w:val="normal"/>
          <w:lang w:val="en-US"/>
        </w:rPr>
        <w:t>.</w:t>
      </w:r>
    </w:p>
    <w:p w:rsidR="00000000" w:rsidRPr="00642BE0" w:rsidRDefault="00FC12C0">
      <w:pPr>
        <w:pStyle w:val="a5"/>
        <w:divId w:val="393742312"/>
        <w:rPr>
          <w:lang w:val="en-US"/>
        </w:rPr>
      </w:pPr>
      <w:r w:rsidRPr="00642BE0">
        <w:rPr>
          <w:lang w:val="en-US"/>
        </w:rPr>
        <w:t>140. 84(4</w:t>
      </w:r>
      <w:r>
        <w:t>Вел</w:t>
      </w:r>
      <w:r w:rsidRPr="00642BE0">
        <w:rPr>
          <w:lang w:val="en-US"/>
        </w:rPr>
        <w:t>); D30</w:t>
      </w:r>
    </w:p>
    <w:p w:rsidR="00000000" w:rsidRPr="00642BE0" w:rsidRDefault="00FC12C0">
      <w:pPr>
        <w:pStyle w:val="a5"/>
        <w:divId w:val="1423408589"/>
        <w:rPr>
          <w:lang w:val="en-US"/>
        </w:rPr>
      </w:pPr>
      <w:r w:rsidRPr="00642BE0">
        <w:rPr>
          <w:lang w:val="en-US"/>
        </w:rPr>
        <w:t>1921102-</w:t>
      </w:r>
      <w:r>
        <w:t>И</w:t>
      </w:r>
      <w:r w:rsidRPr="00642BE0">
        <w:rPr>
          <w:lang w:val="en-US"/>
        </w:rPr>
        <w:t xml:space="preserve"> - </w:t>
      </w:r>
      <w:r>
        <w:t>од</w:t>
      </w:r>
    </w:p>
    <w:p w:rsidR="00000000" w:rsidRPr="00642BE0" w:rsidRDefault="00FC12C0">
      <w:pPr>
        <w:pStyle w:val="bib-description-personal-name"/>
        <w:divId w:val="1208688790"/>
        <w:rPr>
          <w:lang w:val="en-US"/>
        </w:rPr>
      </w:pPr>
      <w:r w:rsidRPr="00642BE0">
        <w:rPr>
          <w:rStyle w:val="normal"/>
          <w:lang w:val="en-US"/>
        </w:rPr>
        <w:t>Defoe, Daniel</w:t>
      </w:r>
    </w:p>
    <w:p w:rsidR="00000000" w:rsidRPr="00642BE0" w:rsidRDefault="00FC12C0">
      <w:pPr>
        <w:pStyle w:val="bib-description-title"/>
        <w:divId w:val="1208688790"/>
        <w:rPr>
          <w:lang w:val="en-US"/>
        </w:rPr>
      </w:pPr>
      <w:r w:rsidRPr="00642BE0">
        <w:rPr>
          <w:rStyle w:val="normal"/>
          <w:lang w:val="en-US"/>
        </w:rPr>
        <w:t xml:space="preserve">Robinson Crusoe </w:t>
      </w:r>
      <w:r w:rsidRPr="00642BE0">
        <w:rPr>
          <w:rStyle w:val="normal"/>
          <w:lang w:val="en-US"/>
        </w:rPr>
        <w:t xml:space="preserve">/ Daniel Defoe. – </w:t>
      </w:r>
      <w:r>
        <w:rPr>
          <w:rStyle w:val="normal"/>
        </w:rPr>
        <w:t>Москва</w:t>
      </w:r>
      <w:r w:rsidRPr="00642BE0">
        <w:rPr>
          <w:rStyle w:val="normal"/>
          <w:lang w:val="en-US"/>
        </w:rPr>
        <w:t xml:space="preserve"> : T8RUGRAM : Original, 2018. – 374, [1] p. – </w:t>
      </w:r>
      <w:r>
        <w:rPr>
          <w:rStyle w:val="normal"/>
        </w:rPr>
        <w:t>Текст</w:t>
      </w:r>
      <w:r w:rsidRPr="00642BE0">
        <w:rPr>
          <w:rStyle w:val="normal"/>
          <w:lang w:val="en-US"/>
        </w:rPr>
        <w:t xml:space="preserve"> </w:t>
      </w:r>
      <w:r>
        <w:rPr>
          <w:rStyle w:val="normal"/>
        </w:rPr>
        <w:t>на</w:t>
      </w:r>
      <w:r w:rsidRPr="00642BE0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642BE0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642BE0">
        <w:rPr>
          <w:rStyle w:val="normal"/>
          <w:lang w:val="en-US"/>
        </w:rPr>
        <w:t xml:space="preserve">. – 16+. – ISBN 978-5-521-06120-4. – </w:t>
      </w:r>
      <w:r>
        <w:rPr>
          <w:rStyle w:val="normal"/>
        </w:rPr>
        <w:t>Текст</w:t>
      </w:r>
      <w:r w:rsidRPr="00642BE0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642BE0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642BE0">
        <w:rPr>
          <w:rStyle w:val="normal"/>
          <w:lang w:val="en-US"/>
        </w:rPr>
        <w:t xml:space="preserve">. – 701.00 </w:t>
      </w:r>
      <w:r>
        <w:rPr>
          <w:rStyle w:val="normal"/>
        </w:rPr>
        <w:t>руб</w:t>
      </w:r>
      <w:r w:rsidRPr="00642BE0">
        <w:rPr>
          <w:rStyle w:val="normal"/>
          <w:lang w:val="en-US"/>
        </w:rPr>
        <w:t>.</w:t>
      </w:r>
    </w:p>
    <w:p w:rsidR="00000000" w:rsidRPr="00642BE0" w:rsidRDefault="00FC12C0">
      <w:pPr>
        <w:pStyle w:val="a5"/>
        <w:divId w:val="572010305"/>
        <w:rPr>
          <w:lang w:val="en-US"/>
        </w:rPr>
      </w:pPr>
      <w:r w:rsidRPr="00642BE0">
        <w:rPr>
          <w:lang w:val="en-US"/>
        </w:rPr>
        <w:t>141. 84(7</w:t>
      </w:r>
      <w:r>
        <w:t>Сое</w:t>
      </w:r>
      <w:r w:rsidRPr="00642BE0">
        <w:rPr>
          <w:lang w:val="en-US"/>
        </w:rPr>
        <w:t>); F61</w:t>
      </w:r>
    </w:p>
    <w:p w:rsidR="00000000" w:rsidRPr="00642BE0" w:rsidRDefault="00FC12C0">
      <w:pPr>
        <w:pStyle w:val="a5"/>
        <w:divId w:val="1440489121"/>
        <w:rPr>
          <w:lang w:val="en-US"/>
        </w:rPr>
      </w:pPr>
      <w:r w:rsidRPr="00642BE0">
        <w:rPr>
          <w:lang w:val="en-US"/>
        </w:rPr>
        <w:t>1921109-</w:t>
      </w:r>
      <w:r>
        <w:t>Л</w:t>
      </w:r>
      <w:r w:rsidRPr="00642BE0">
        <w:rPr>
          <w:lang w:val="en-US"/>
        </w:rPr>
        <w:t xml:space="preserve"> - </w:t>
      </w:r>
      <w:r>
        <w:t>аб</w:t>
      </w:r>
    </w:p>
    <w:p w:rsidR="00000000" w:rsidRPr="00642BE0" w:rsidRDefault="00FC12C0">
      <w:pPr>
        <w:pStyle w:val="bib-description-personal-name"/>
        <w:divId w:val="288903659"/>
        <w:rPr>
          <w:lang w:val="en-US"/>
        </w:rPr>
      </w:pPr>
      <w:r w:rsidRPr="00642BE0">
        <w:rPr>
          <w:rStyle w:val="normal"/>
          <w:lang w:val="en-US"/>
        </w:rPr>
        <w:t>Fitzgerald, Francis Scott Key (1896-1940)</w:t>
      </w:r>
    </w:p>
    <w:p w:rsidR="00000000" w:rsidRPr="00642BE0" w:rsidRDefault="00FC12C0">
      <w:pPr>
        <w:pStyle w:val="bib-description-title"/>
        <w:divId w:val="288903659"/>
        <w:rPr>
          <w:lang w:val="en-US"/>
        </w:rPr>
      </w:pPr>
      <w:r w:rsidRPr="00642BE0">
        <w:rPr>
          <w:rStyle w:val="normal"/>
          <w:lang w:val="en-US"/>
        </w:rPr>
        <w:t>The</w:t>
      </w:r>
      <w:r w:rsidRPr="00642BE0">
        <w:rPr>
          <w:rStyle w:val="normal"/>
          <w:lang w:val="en-US"/>
        </w:rPr>
        <w:t xml:space="preserve"> Last Tycoon : novel in english / F. Scott Fitgerald. – </w:t>
      </w:r>
      <w:r>
        <w:rPr>
          <w:rStyle w:val="normal"/>
        </w:rPr>
        <w:t>Москва</w:t>
      </w:r>
      <w:r w:rsidRPr="00642BE0">
        <w:rPr>
          <w:rStyle w:val="normal"/>
          <w:lang w:val="en-US"/>
        </w:rPr>
        <w:t xml:space="preserve"> : </w:t>
      </w:r>
      <w:r>
        <w:rPr>
          <w:rStyle w:val="normal"/>
        </w:rPr>
        <w:t>Т</w:t>
      </w:r>
      <w:r w:rsidRPr="00642BE0">
        <w:rPr>
          <w:rStyle w:val="normal"/>
          <w:lang w:val="en-US"/>
        </w:rPr>
        <w:t>8, 2016. – 210, [1] p. – (</w:t>
      </w:r>
      <w:r>
        <w:rPr>
          <w:rStyle w:val="normal"/>
        </w:rPr>
        <w:t>Зарубежная</w:t>
      </w:r>
      <w:r w:rsidRPr="00642BE0">
        <w:rPr>
          <w:rStyle w:val="normal"/>
          <w:lang w:val="en-US"/>
        </w:rPr>
        <w:t xml:space="preserve"> </w:t>
      </w:r>
      <w:r>
        <w:rPr>
          <w:rStyle w:val="normal"/>
        </w:rPr>
        <w:t>классика</w:t>
      </w:r>
      <w:r w:rsidRPr="00642BE0">
        <w:rPr>
          <w:rStyle w:val="normal"/>
          <w:lang w:val="en-US"/>
        </w:rPr>
        <w:t xml:space="preserve"> - </w:t>
      </w:r>
      <w:r>
        <w:rPr>
          <w:rStyle w:val="normal"/>
        </w:rPr>
        <w:t>читай</w:t>
      </w:r>
      <w:r w:rsidRPr="00642BE0">
        <w:rPr>
          <w:rStyle w:val="normal"/>
          <w:lang w:val="en-US"/>
        </w:rPr>
        <w:t xml:space="preserve"> </w:t>
      </w:r>
      <w:r>
        <w:rPr>
          <w:rStyle w:val="normal"/>
        </w:rPr>
        <w:t>в</w:t>
      </w:r>
      <w:r w:rsidRPr="00642BE0">
        <w:rPr>
          <w:rStyle w:val="normal"/>
          <w:lang w:val="en-US"/>
        </w:rPr>
        <w:t xml:space="preserve"> </w:t>
      </w:r>
      <w:r>
        <w:rPr>
          <w:rStyle w:val="normal"/>
        </w:rPr>
        <w:t>оригинале</w:t>
      </w:r>
      <w:r w:rsidRPr="00642BE0">
        <w:rPr>
          <w:rStyle w:val="normal"/>
          <w:lang w:val="en-US"/>
        </w:rPr>
        <w:t xml:space="preserve">). – </w:t>
      </w:r>
      <w:r>
        <w:rPr>
          <w:rStyle w:val="normal"/>
        </w:rPr>
        <w:t>Текст</w:t>
      </w:r>
      <w:r w:rsidRPr="00642BE0">
        <w:rPr>
          <w:rStyle w:val="normal"/>
          <w:lang w:val="en-US"/>
        </w:rPr>
        <w:t xml:space="preserve"> </w:t>
      </w:r>
      <w:r>
        <w:rPr>
          <w:rStyle w:val="normal"/>
        </w:rPr>
        <w:t>на</w:t>
      </w:r>
      <w:r w:rsidRPr="00642BE0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642BE0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642BE0">
        <w:rPr>
          <w:rStyle w:val="normal"/>
          <w:lang w:val="en-US"/>
        </w:rPr>
        <w:t xml:space="preserve">. – </w:t>
      </w:r>
      <w:r>
        <w:rPr>
          <w:rStyle w:val="normal"/>
        </w:rPr>
        <w:t>Загл</w:t>
      </w:r>
      <w:r w:rsidRPr="00642BE0">
        <w:rPr>
          <w:rStyle w:val="normal"/>
          <w:lang w:val="en-US"/>
        </w:rPr>
        <w:t xml:space="preserve">. </w:t>
      </w:r>
      <w:r>
        <w:rPr>
          <w:rStyle w:val="normal"/>
        </w:rPr>
        <w:t>и</w:t>
      </w:r>
      <w:r w:rsidRPr="00642BE0">
        <w:rPr>
          <w:rStyle w:val="normal"/>
          <w:lang w:val="en-US"/>
        </w:rPr>
        <w:t xml:space="preserve"> </w:t>
      </w:r>
      <w:r>
        <w:rPr>
          <w:rStyle w:val="normal"/>
        </w:rPr>
        <w:t>авт</w:t>
      </w:r>
      <w:r w:rsidRPr="00642BE0">
        <w:rPr>
          <w:rStyle w:val="normal"/>
          <w:lang w:val="en-US"/>
        </w:rPr>
        <w:t xml:space="preserve">. </w:t>
      </w:r>
      <w:r>
        <w:rPr>
          <w:rStyle w:val="normal"/>
        </w:rPr>
        <w:t>в</w:t>
      </w:r>
      <w:r w:rsidRPr="00642BE0">
        <w:rPr>
          <w:rStyle w:val="normal"/>
          <w:lang w:val="en-US"/>
        </w:rPr>
        <w:t xml:space="preserve"> </w:t>
      </w:r>
      <w:r>
        <w:rPr>
          <w:rStyle w:val="normal"/>
        </w:rPr>
        <w:t>пер</w:t>
      </w:r>
      <w:r w:rsidRPr="00642BE0">
        <w:rPr>
          <w:rStyle w:val="normal"/>
          <w:lang w:val="en-US"/>
        </w:rPr>
        <w:t xml:space="preserve">. </w:t>
      </w:r>
      <w:r>
        <w:rPr>
          <w:rStyle w:val="normal"/>
        </w:rPr>
        <w:t>на</w:t>
      </w:r>
      <w:r w:rsidRPr="00642BE0">
        <w:rPr>
          <w:rStyle w:val="normal"/>
          <w:lang w:val="en-US"/>
        </w:rPr>
        <w:t xml:space="preserve"> </w:t>
      </w:r>
      <w:r>
        <w:rPr>
          <w:rStyle w:val="normal"/>
        </w:rPr>
        <w:lastRenderedPageBreak/>
        <w:t>рус</w:t>
      </w:r>
      <w:r w:rsidRPr="00642BE0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642BE0">
        <w:rPr>
          <w:rStyle w:val="normal"/>
          <w:lang w:val="en-US"/>
        </w:rPr>
        <w:t xml:space="preserve">.: </w:t>
      </w:r>
      <w:r>
        <w:rPr>
          <w:rStyle w:val="normal"/>
        </w:rPr>
        <w:t>Последний</w:t>
      </w:r>
      <w:r w:rsidRPr="00642BE0">
        <w:rPr>
          <w:rStyle w:val="normal"/>
          <w:lang w:val="en-US"/>
        </w:rPr>
        <w:t xml:space="preserve"> </w:t>
      </w:r>
      <w:r>
        <w:rPr>
          <w:rStyle w:val="normal"/>
        </w:rPr>
        <w:t>магнат</w:t>
      </w:r>
      <w:r w:rsidRPr="00642BE0">
        <w:rPr>
          <w:rStyle w:val="normal"/>
          <w:lang w:val="en-US"/>
        </w:rPr>
        <w:t xml:space="preserve"> / </w:t>
      </w:r>
      <w:r>
        <w:rPr>
          <w:rStyle w:val="normal"/>
        </w:rPr>
        <w:t>Ф</w:t>
      </w:r>
      <w:r w:rsidRPr="00642BE0">
        <w:rPr>
          <w:rStyle w:val="normal"/>
          <w:lang w:val="en-US"/>
        </w:rPr>
        <w:t xml:space="preserve">. </w:t>
      </w:r>
      <w:r>
        <w:rPr>
          <w:rStyle w:val="normal"/>
        </w:rPr>
        <w:t>Скотт</w:t>
      </w:r>
      <w:r w:rsidRPr="00642BE0">
        <w:rPr>
          <w:rStyle w:val="normal"/>
          <w:lang w:val="en-US"/>
        </w:rPr>
        <w:t xml:space="preserve"> </w:t>
      </w:r>
      <w:r>
        <w:rPr>
          <w:rStyle w:val="normal"/>
        </w:rPr>
        <w:t>Фицджеральд</w:t>
      </w:r>
      <w:r w:rsidRPr="00642BE0">
        <w:rPr>
          <w:rStyle w:val="normal"/>
          <w:lang w:val="en-US"/>
        </w:rPr>
        <w:t>. – ISBN 978-5-519-49537-0.</w:t>
      </w:r>
      <w:r w:rsidRPr="00642BE0">
        <w:rPr>
          <w:rStyle w:val="normal"/>
          <w:lang w:val="en-US"/>
        </w:rPr>
        <w:t xml:space="preserve"> – </w:t>
      </w:r>
      <w:r>
        <w:rPr>
          <w:rStyle w:val="normal"/>
        </w:rPr>
        <w:t>Текст</w:t>
      </w:r>
      <w:r w:rsidRPr="00642BE0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642BE0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642BE0">
        <w:rPr>
          <w:rStyle w:val="normal"/>
          <w:lang w:val="en-US"/>
        </w:rPr>
        <w:t xml:space="preserve">. – 318.00 </w:t>
      </w:r>
      <w:r>
        <w:rPr>
          <w:rStyle w:val="normal"/>
        </w:rPr>
        <w:t>руб</w:t>
      </w:r>
      <w:r w:rsidRPr="00642BE0">
        <w:rPr>
          <w:rStyle w:val="normal"/>
          <w:lang w:val="en-US"/>
        </w:rPr>
        <w:t>.</w:t>
      </w:r>
    </w:p>
    <w:p w:rsidR="00000000" w:rsidRPr="00642BE0" w:rsidRDefault="00FC12C0">
      <w:pPr>
        <w:pStyle w:val="a5"/>
        <w:divId w:val="1491024881"/>
        <w:rPr>
          <w:lang w:val="en-US"/>
        </w:rPr>
      </w:pPr>
      <w:r w:rsidRPr="00642BE0">
        <w:rPr>
          <w:lang w:val="en-US"/>
        </w:rPr>
        <w:t>142. 84(2=411.2)6; G29</w:t>
      </w:r>
    </w:p>
    <w:p w:rsidR="00000000" w:rsidRPr="00642BE0" w:rsidRDefault="00FC12C0">
      <w:pPr>
        <w:pStyle w:val="a5"/>
        <w:divId w:val="601185218"/>
        <w:rPr>
          <w:lang w:val="en-US"/>
        </w:rPr>
      </w:pPr>
      <w:r w:rsidRPr="00642BE0">
        <w:rPr>
          <w:lang w:val="en-US"/>
        </w:rPr>
        <w:t>1921130-</w:t>
      </w:r>
      <w:r>
        <w:t>И</w:t>
      </w:r>
      <w:r w:rsidRPr="00642BE0">
        <w:rPr>
          <w:lang w:val="en-US"/>
        </w:rPr>
        <w:t xml:space="preserve"> - </w:t>
      </w:r>
      <w:r>
        <w:t>нк</w:t>
      </w:r>
    </w:p>
    <w:p w:rsidR="00000000" w:rsidRPr="00642BE0" w:rsidRDefault="00FC12C0">
      <w:pPr>
        <w:pStyle w:val="bib-description-personal-name"/>
        <w:divId w:val="988947219"/>
        <w:rPr>
          <w:lang w:val="en-US"/>
        </w:rPr>
      </w:pPr>
      <w:r w:rsidRPr="00642BE0">
        <w:rPr>
          <w:rStyle w:val="normal"/>
          <w:lang w:val="en-US"/>
        </w:rPr>
        <w:t>Gazizova, Liliya</w:t>
      </w:r>
    </w:p>
    <w:p w:rsidR="00000000" w:rsidRPr="00642BE0" w:rsidRDefault="00FC12C0">
      <w:pPr>
        <w:pStyle w:val="bib-description-title"/>
        <w:divId w:val="988947219"/>
        <w:rPr>
          <w:lang w:val="en-US"/>
        </w:rPr>
      </w:pPr>
      <w:r w:rsidRPr="00642BE0">
        <w:rPr>
          <w:rStyle w:val="normal"/>
          <w:lang w:val="en-US"/>
        </w:rPr>
        <w:t>Entre Amour &amp; tremblement de terre / Liliya Gazizova ; traductions en français de Valentina Chepiga, Marek Mogilewicz, traductions en turk de Uğu</w:t>
      </w:r>
      <w:r w:rsidRPr="00642BE0">
        <w:rPr>
          <w:rStyle w:val="normal"/>
          <w:lang w:val="en-US"/>
        </w:rPr>
        <w:t xml:space="preserve">r Büke ; préface de Mihaela-Gentiana Stanişor ; postface de Daria Zhemtchougova. – Vibration editions, 2025. – 142 p. – (Poésie trilingue : fra-rus-tur). – </w:t>
      </w:r>
      <w:r>
        <w:rPr>
          <w:rStyle w:val="normal"/>
        </w:rPr>
        <w:t>На</w:t>
      </w:r>
      <w:r w:rsidRPr="00642BE0">
        <w:rPr>
          <w:rStyle w:val="normal"/>
          <w:lang w:val="en-US"/>
        </w:rPr>
        <w:t xml:space="preserve"> </w:t>
      </w:r>
      <w:r>
        <w:rPr>
          <w:rStyle w:val="normal"/>
        </w:rPr>
        <w:t>фр</w:t>
      </w:r>
      <w:r w:rsidRPr="00642BE0">
        <w:rPr>
          <w:rStyle w:val="normal"/>
          <w:lang w:val="en-US"/>
        </w:rPr>
        <w:t xml:space="preserve">., </w:t>
      </w:r>
      <w:r>
        <w:rPr>
          <w:rStyle w:val="normal"/>
        </w:rPr>
        <w:t>рус</w:t>
      </w:r>
      <w:r w:rsidRPr="00642BE0">
        <w:rPr>
          <w:rStyle w:val="normal"/>
          <w:lang w:val="en-US"/>
        </w:rPr>
        <w:t xml:space="preserve">., </w:t>
      </w:r>
      <w:r>
        <w:rPr>
          <w:rStyle w:val="normal"/>
        </w:rPr>
        <w:t>тур</w:t>
      </w:r>
      <w:r w:rsidRPr="00642BE0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642BE0">
        <w:rPr>
          <w:rStyle w:val="normal"/>
          <w:lang w:val="en-US"/>
        </w:rPr>
        <w:t xml:space="preserve">. – ISBN 978-2-490091-98-0. – ISSN 2725-1101. – </w:t>
      </w:r>
      <w:r>
        <w:rPr>
          <w:rStyle w:val="normal"/>
        </w:rPr>
        <w:t>Текст</w:t>
      </w:r>
      <w:r w:rsidRPr="00642BE0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642BE0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</w:t>
      </w:r>
      <w:r>
        <w:rPr>
          <w:rStyle w:val="normal"/>
        </w:rPr>
        <w:t>венный</w:t>
      </w:r>
      <w:r w:rsidRPr="00642BE0">
        <w:rPr>
          <w:rStyle w:val="normal"/>
          <w:lang w:val="en-US"/>
        </w:rPr>
        <w:t xml:space="preserve">. – 350.00 </w:t>
      </w:r>
      <w:r>
        <w:rPr>
          <w:rStyle w:val="normal"/>
        </w:rPr>
        <w:t>руб</w:t>
      </w:r>
      <w:r w:rsidRPr="00642BE0">
        <w:rPr>
          <w:rStyle w:val="normal"/>
          <w:lang w:val="en-US"/>
        </w:rPr>
        <w:t>.</w:t>
      </w:r>
    </w:p>
    <w:p w:rsidR="00000000" w:rsidRDefault="00FC12C0">
      <w:pPr>
        <w:pStyle w:val="2"/>
        <w:divId w:val="1912352850"/>
        <w:rPr>
          <w:rFonts w:eastAsia="Times New Roman"/>
        </w:rPr>
      </w:pPr>
      <w:r>
        <w:rPr>
          <w:rFonts w:eastAsia="Times New Roman"/>
        </w:rPr>
        <w:t>Искусство. Искусствознание. (ББК 85)</w:t>
      </w:r>
    </w:p>
    <w:p w:rsidR="00000000" w:rsidRDefault="00FC12C0">
      <w:pPr>
        <w:pStyle w:val="a5"/>
        <w:divId w:val="1412696977"/>
      </w:pPr>
      <w:r>
        <w:t>143. 85.103(0); Б87</w:t>
      </w:r>
    </w:p>
    <w:p w:rsidR="00000000" w:rsidRDefault="00FC12C0">
      <w:pPr>
        <w:pStyle w:val="a5"/>
        <w:divId w:val="1078330671"/>
      </w:pPr>
      <w:r>
        <w:t>1921144-Л - од</w:t>
      </w:r>
    </w:p>
    <w:p w:rsidR="00000000" w:rsidRDefault="00FC12C0">
      <w:pPr>
        <w:pStyle w:val="bib-description-personal-name"/>
        <w:divId w:val="1701315377"/>
      </w:pPr>
      <w:r>
        <w:rPr>
          <w:rStyle w:val="normal"/>
        </w:rPr>
        <w:t>Бретон, Жан-Жак</w:t>
      </w:r>
    </w:p>
    <w:p w:rsidR="00000000" w:rsidRDefault="00FC12C0">
      <w:pPr>
        <w:pStyle w:val="bib-description-title"/>
        <w:divId w:val="1701315377"/>
      </w:pPr>
      <w:r>
        <w:rPr>
          <w:rStyle w:val="normal"/>
        </w:rPr>
        <w:t xml:space="preserve">Маленькие истории из истории искусства : перевод с французского / Жан-Жак Бретон. – Ростов-на-Дону : Феникс, 2013. – 220, [4] с., [4] л. цв. ил., </w:t>
      </w:r>
      <w:r>
        <w:rPr>
          <w:rStyle w:val="normal"/>
        </w:rPr>
        <w:t>портр. – Библиогр. в конце кн. – 16+. – ISBN 978-5-222-21127-4. – Текст (визуальный) : непосредственный. – 300.00 руб.</w:t>
      </w:r>
    </w:p>
    <w:p w:rsidR="00000000" w:rsidRDefault="00FC12C0">
      <w:pPr>
        <w:pStyle w:val="a5"/>
        <w:divId w:val="692726860"/>
      </w:pPr>
      <w:r>
        <w:t>144. 85.374; В17</w:t>
      </w:r>
    </w:p>
    <w:p w:rsidR="00000000" w:rsidRDefault="00FC12C0">
      <w:pPr>
        <w:pStyle w:val="a5"/>
        <w:divId w:val="2037923429"/>
      </w:pPr>
      <w:r>
        <w:t>1920682-Л - аб; 1920683-Л - од</w:t>
      </w:r>
    </w:p>
    <w:p w:rsidR="00000000" w:rsidRDefault="00FC12C0">
      <w:pPr>
        <w:pStyle w:val="bib-description-personal-name"/>
        <w:divId w:val="1141732680"/>
      </w:pPr>
      <w:r>
        <w:rPr>
          <w:rStyle w:val="normal"/>
        </w:rPr>
        <w:t>Ванькичева, Ольга Викторовна</w:t>
      </w:r>
    </w:p>
    <w:p w:rsidR="00000000" w:rsidRDefault="00FC12C0">
      <w:pPr>
        <w:pStyle w:val="bib-description-title"/>
        <w:divId w:val="1141732680"/>
      </w:pPr>
      <w:r>
        <w:rPr>
          <w:rStyle w:val="normal"/>
        </w:rPr>
        <w:t xml:space="preserve">Эта книга про сценарии! Секреты успешной истории для всех / </w:t>
      </w:r>
      <w:r>
        <w:rPr>
          <w:rStyle w:val="normal"/>
        </w:rPr>
        <w:t>Ольга Ванькичева ; иллюстрации М. А. Вахрушевой. – Санкт-Петербург [и др.] : Питер, 2025. – 189, [3] с. : ил. ; 21. – Библиогр. в подстроч. примеч. – 16+. – 3000. – ISBN 978-5-00116-001-4. – Текст (визуальный) : непосредственный. – 656.81 руб.</w:t>
      </w:r>
    </w:p>
    <w:p w:rsidR="00000000" w:rsidRDefault="00FC12C0">
      <w:pPr>
        <w:pStyle w:val="a5"/>
        <w:divId w:val="253440963"/>
      </w:pPr>
      <w:r>
        <w:t xml:space="preserve">145. 85.10; </w:t>
      </w:r>
      <w:r>
        <w:t>Г72</w:t>
      </w:r>
    </w:p>
    <w:p w:rsidR="00000000" w:rsidRDefault="00FC12C0">
      <w:pPr>
        <w:pStyle w:val="a5"/>
        <w:divId w:val="1638950720"/>
      </w:pPr>
      <w:r>
        <w:t>1919835-Ф - од</w:t>
      </w:r>
    </w:p>
    <w:p w:rsidR="00000000" w:rsidRDefault="00FC12C0">
      <w:pPr>
        <w:pStyle w:val="bib-description-title"/>
        <w:divId w:val="414132613"/>
      </w:pPr>
      <w:r>
        <w:rPr>
          <w:rStyle w:val="normal"/>
        </w:rPr>
        <w:t>Государственный Эрмитаж : [альбом] / главный редактор: А. Барагамян ; редактор-искусствовед: М. Гордеева ; автор текста: Л. Пуликова. – Москва : Директ-Медиа : Комсомольская правда, 2012-. – 32x24. – (Великие музеи мира; т. ...). – Загл.</w:t>
      </w:r>
      <w:r>
        <w:rPr>
          <w:rStyle w:val="normal"/>
        </w:rPr>
        <w:t xml:space="preserve"> обл. и корешка: Эрмитаж</w:t>
      </w:r>
    </w:p>
    <w:p w:rsidR="00000000" w:rsidRDefault="00FC12C0">
      <w:pPr>
        <w:pStyle w:val="bib-description-title"/>
        <w:divId w:val="414132613"/>
      </w:pPr>
      <w:r>
        <w:rPr>
          <w:rStyle w:val="normal"/>
        </w:rPr>
        <w:lastRenderedPageBreak/>
        <w:t>Ч. 1. – 2012. – 95, [1] с. : цв. ил., цв. портр. – (... ; т. 1). – ISBN 978-5-87107-245-5 (ч. 1). – Изображение. Текст (визуальные) : непосредственные. – 250.00 руб.</w:t>
      </w:r>
    </w:p>
    <w:p w:rsidR="00000000" w:rsidRDefault="00FC12C0">
      <w:pPr>
        <w:pStyle w:val="a5"/>
        <w:divId w:val="1342197378"/>
      </w:pPr>
      <w:r>
        <w:t>146. 85.334.3(2); Ж66</w:t>
      </w:r>
    </w:p>
    <w:p w:rsidR="00000000" w:rsidRDefault="00FC12C0">
      <w:pPr>
        <w:pStyle w:val="a5"/>
        <w:divId w:val="2086561496"/>
      </w:pPr>
      <w:r>
        <w:t>1922967-Л - од</w:t>
      </w:r>
    </w:p>
    <w:p w:rsidR="00000000" w:rsidRDefault="00FC12C0">
      <w:pPr>
        <w:pStyle w:val="bib-description-title"/>
        <w:divId w:val="119421405"/>
      </w:pPr>
      <w:r>
        <w:rPr>
          <w:rStyle w:val="normal"/>
        </w:rPr>
        <w:t xml:space="preserve">Живая школа. В. Я. Виленкин </w:t>
      </w:r>
      <w:r>
        <w:rPr>
          <w:rStyle w:val="normal"/>
        </w:rPr>
        <w:t>в письмах и материалах / Министерство культуры Российской Федерации, Московский Художественный академический театр имени А. П. Чехова, Школа-студия (институт) имени Вл. И. Немировича-Данченко ; составитель, комментатор и автор вступительной статьи С. А. Ва</w:t>
      </w:r>
      <w:r>
        <w:rPr>
          <w:rStyle w:val="normal"/>
        </w:rPr>
        <w:t>сильева. – Москва : Московский художественный театр, 2018. – 351 с. : фот. – На обл. и корешке: Школа-студия МХАТ. – ISBN 978-5-900020-42-6. – Текст (визуальный) : непосредственный. – 300.00 руб.</w:t>
      </w:r>
    </w:p>
    <w:p w:rsidR="00000000" w:rsidRDefault="00FC12C0">
      <w:pPr>
        <w:pStyle w:val="a5"/>
        <w:divId w:val="1608585361"/>
      </w:pPr>
      <w:r>
        <w:t>147. К 85.11; К14</w:t>
      </w:r>
    </w:p>
    <w:p w:rsidR="00000000" w:rsidRDefault="00FC12C0">
      <w:pPr>
        <w:pStyle w:val="a5"/>
        <w:divId w:val="385417352"/>
      </w:pPr>
      <w:r>
        <w:t>1923154-М - нк</w:t>
      </w:r>
    </w:p>
    <w:p w:rsidR="00000000" w:rsidRDefault="00FC12C0">
      <w:pPr>
        <w:pStyle w:val="bib-description-title"/>
        <w:divId w:val="1548297320"/>
      </w:pPr>
      <w:r>
        <w:rPr>
          <w:rStyle w:val="normal"/>
        </w:rPr>
        <w:t xml:space="preserve">Казань </w:t>
      </w:r>
      <w:r>
        <w:rPr>
          <w:rStyle w:val="normal"/>
        </w:rPr>
        <w:t>/ автор-составитель С. А. Хворостухина. – Москва : Вече, 2005. – 206, [2] с., [18] л. цв. фотоил. : фотоил., схемы, планы. – (Памятники всемирного наследия). – ISBN 5-9533-0134-0. – Текст (визуальный) : непосредственный. – 50.00 руб.</w:t>
      </w:r>
    </w:p>
    <w:p w:rsidR="00000000" w:rsidRDefault="00FC12C0">
      <w:pPr>
        <w:pStyle w:val="a5"/>
        <w:divId w:val="664822642"/>
      </w:pPr>
      <w:r>
        <w:t>148. 85.333; К89</w:t>
      </w:r>
    </w:p>
    <w:p w:rsidR="00000000" w:rsidRDefault="00FC12C0">
      <w:pPr>
        <w:pStyle w:val="a5"/>
        <w:divId w:val="1075012523"/>
      </w:pPr>
      <w:r>
        <w:t>19199</w:t>
      </w:r>
      <w:r>
        <w:t>04-Л - од</w:t>
      </w:r>
    </w:p>
    <w:p w:rsidR="00000000" w:rsidRDefault="00FC12C0">
      <w:pPr>
        <w:pStyle w:val="bib-description-personal-name"/>
        <w:divId w:val="887184268"/>
      </w:pPr>
      <w:r>
        <w:rPr>
          <w:rStyle w:val="normal"/>
        </w:rPr>
        <w:t>Кузовчикова, Татьяна (театровед, психодраматист)</w:t>
      </w:r>
    </w:p>
    <w:p w:rsidR="00000000" w:rsidRDefault="00FC12C0">
      <w:pPr>
        <w:pStyle w:val="bib-description-title"/>
        <w:divId w:val="887184268"/>
      </w:pPr>
      <w:r>
        <w:rPr>
          <w:rStyle w:val="normal"/>
        </w:rPr>
        <w:t xml:space="preserve">Театральные эксперименты Монмартра на рубеже XIX-XX веков / Татьяна Кузовчикова. – Санкт-Петербург : Гиперион, 2024. – 222, [1] с., [8] л. ил., портр. – Библиогр.: с. 208-221 и в подстроч. примеч. </w:t>
      </w:r>
      <w:r>
        <w:rPr>
          <w:rStyle w:val="normal"/>
        </w:rPr>
        <w:t>– ISBN 978-5-89332-448-8. – Текст (визуальный) : непосредственный. – 350.00 руб.</w:t>
      </w:r>
    </w:p>
    <w:p w:rsidR="00000000" w:rsidRDefault="00FC12C0">
      <w:pPr>
        <w:pStyle w:val="a5"/>
        <w:divId w:val="2011058558"/>
      </w:pPr>
      <w:r>
        <w:t>149. 85.11; П29</w:t>
      </w:r>
    </w:p>
    <w:p w:rsidR="00000000" w:rsidRDefault="00FC12C0">
      <w:pPr>
        <w:pStyle w:val="a5"/>
        <w:divId w:val="2055613181"/>
      </w:pPr>
      <w:r>
        <w:t>1921148-Ф - од</w:t>
      </w:r>
    </w:p>
    <w:p w:rsidR="00000000" w:rsidRDefault="00FC12C0">
      <w:pPr>
        <w:pStyle w:val="bib-description-title"/>
        <w:divId w:val="789395412"/>
      </w:pPr>
      <w:r>
        <w:rPr>
          <w:rStyle w:val="normal"/>
        </w:rPr>
        <w:t>Петергоф. Ораниенбаум. Стрельна. Государственный музей-заповедник / автор-составитель Т. Е. Лобанов ; фотографы: В. А. Давыдов, В. Я. Денисов, В</w:t>
      </w:r>
      <w:r>
        <w:rPr>
          <w:rStyle w:val="normal"/>
        </w:rPr>
        <w:t>. О. Забурдаев [и др.]. – Санкт-Петербург : ООО "Медный всадник", 2025. – 127 с. : цв. фот. – (Дворцы и парки). – Загл. обл. : Петергоф. – Загл. корешка: Государственный музей-заповедник "Петергоф". – ISBN 978-5-93051-267-0. – Текст. Изображение (визуальны</w:t>
      </w:r>
      <w:r>
        <w:rPr>
          <w:rStyle w:val="normal"/>
        </w:rPr>
        <w:t>е) : непосредственные. – 350.00 руб.</w:t>
      </w:r>
    </w:p>
    <w:p w:rsidR="00000000" w:rsidRDefault="00FC12C0">
      <w:pPr>
        <w:pStyle w:val="a5"/>
        <w:divId w:val="1420716988"/>
      </w:pPr>
      <w:r>
        <w:t>150. 85.123; П91</w:t>
      </w:r>
    </w:p>
    <w:p w:rsidR="00000000" w:rsidRDefault="00FC12C0">
      <w:pPr>
        <w:pStyle w:val="a5"/>
        <w:divId w:val="812480331"/>
      </w:pPr>
      <w:r>
        <w:t>1920641-Ф - абД</w:t>
      </w:r>
    </w:p>
    <w:p w:rsidR="00000000" w:rsidRDefault="00FC12C0">
      <w:pPr>
        <w:pStyle w:val="bib-description-personal-name"/>
        <w:divId w:val="421411015"/>
      </w:pPr>
      <w:r>
        <w:rPr>
          <w:rStyle w:val="normal"/>
        </w:rPr>
        <w:t>Пушкина, Екатерина</w:t>
      </w:r>
    </w:p>
    <w:p w:rsidR="00000000" w:rsidRDefault="00FC12C0">
      <w:pPr>
        <w:pStyle w:val="bib-description-title"/>
        <w:divId w:val="421411015"/>
      </w:pPr>
      <w:r>
        <w:rPr>
          <w:rStyle w:val="normal"/>
        </w:rPr>
        <w:lastRenderedPageBreak/>
        <w:t>Русские промыслы и ремесла / Екатерина Пушкина ; иллюстрации Е. Вергузовой. – Москва : МИФ : Манн, Иванов и Фербер, 2025. – 109, [3] c. : цв. ил. – (Наша страна Россия</w:t>
      </w:r>
      <w:r>
        <w:rPr>
          <w:rStyle w:val="normal"/>
        </w:rPr>
        <w:t>). – 6+. – ISBN 978-5-00214-684-0. – Текст. Изображение (визуальные) : непосредственные. – 1203.95 руб.</w:t>
      </w:r>
    </w:p>
    <w:p w:rsidR="00000000" w:rsidRDefault="00FC12C0">
      <w:pPr>
        <w:pStyle w:val="a5"/>
        <w:divId w:val="290669750"/>
      </w:pPr>
      <w:r>
        <w:t>151. 85.313(4); Э98</w:t>
      </w:r>
    </w:p>
    <w:p w:rsidR="00000000" w:rsidRDefault="00FC12C0">
      <w:pPr>
        <w:pStyle w:val="a5"/>
        <w:divId w:val="500588402"/>
      </w:pPr>
      <w:r>
        <w:t>1920940-Л - кх</w:t>
      </w:r>
    </w:p>
    <w:p w:rsidR="00000000" w:rsidRDefault="00FC12C0">
      <w:pPr>
        <w:pStyle w:val="bib-description-personal-name"/>
        <w:divId w:val="786389514"/>
      </w:pPr>
      <w:r>
        <w:rPr>
          <w:rStyle w:val="normal"/>
        </w:rPr>
        <w:t>Эшноз, Жан (1947-)</w:t>
      </w:r>
    </w:p>
    <w:p w:rsidR="00000000" w:rsidRDefault="00FC12C0">
      <w:pPr>
        <w:pStyle w:val="bib-description-title"/>
        <w:divId w:val="786389514"/>
      </w:pPr>
      <w:r>
        <w:rPr>
          <w:rStyle w:val="normal"/>
        </w:rPr>
        <w:t>Равель / Жан Эшноз ; перевод с французского Ирины Волевич. – Москва : Флюид, 2007. – 141, [3] с. –</w:t>
      </w:r>
      <w:r>
        <w:rPr>
          <w:rStyle w:val="normal"/>
        </w:rPr>
        <w:t xml:space="preserve"> (Французская линия). – Имен. указ.: с. 135-142. – Загл. и авт. ориг.: Ravel / Jean Echenoz. – ISBN 978-5-98358-125-8. – Текст (визуальный) : непосредственный. – 200.00 руб.</w:t>
      </w:r>
    </w:p>
    <w:p w:rsidR="00000000" w:rsidRDefault="00FC12C0">
      <w:pPr>
        <w:pStyle w:val="a5"/>
        <w:divId w:val="309948067"/>
      </w:pPr>
      <w:r>
        <w:t>152. 85.364; M89</w:t>
      </w:r>
    </w:p>
    <w:p w:rsidR="00000000" w:rsidRDefault="00FC12C0">
      <w:pPr>
        <w:pStyle w:val="a5"/>
        <w:divId w:val="132912455"/>
      </w:pPr>
      <w:r>
        <w:t>1920420-Л - аб</w:t>
      </w:r>
    </w:p>
    <w:p w:rsidR="00000000" w:rsidRDefault="00FC12C0">
      <w:pPr>
        <w:pStyle w:val="bib-description-title"/>
        <w:divId w:val="1151749931"/>
      </w:pPr>
      <w:r>
        <w:rPr>
          <w:rStyle w:val="normal"/>
        </w:rPr>
        <w:t>Mötley Crüe. Грязь : история самой скандальной рок</w:t>
      </w:r>
      <w:r>
        <w:rPr>
          <w:rStyle w:val="normal"/>
        </w:rPr>
        <w:t>-группы в мире / Томми Ли, Винс Нил, Мик Марс, Никки Сикс при участии Нила Стросса ; перевод с английского М. А. Степченко ; "Mötley Crüe", группа. – Москва : АСТ, 2024. – 478, [2] c. ; 21. – (Биографии легендарных музыкантов). – 18+. – ISBN 978-5-17-16994</w:t>
      </w:r>
      <w:r>
        <w:rPr>
          <w:rStyle w:val="normal"/>
        </w:rPr>
        <w:t>3-7 (АСТ). – ISBN 978-0-06-201233-3 (англ.). – Текст (визуальный) : непосредственный. – 843.92 руб.</w:t>
      </w:r>
    </w:p>
    <w:p w:rsidR="00000000" w:rsidRDefault="00FC12C0">
      <w:pPr>
        <w:pStyle w:val="2"/>
        <w:divId w:val="186143153"/>
        <w:rPr>
          <w:rFonts w:eastAsia="Times New Roman"/>
        </w:rPr>
      </w:pPr>
      <w:r>
        <w:rPr>
          <w:rFonts w:eastAsia="Times New Roman"/>
        </w:rPr>
        <w:t>Религия. Мистика. Свободомыслие. (ББК 86)</w:t>
      </w:r>
    </w:p>
    <w:p w:rsidR="00000000" w:rsidRDefault="00FC12C0">
      <w:pPr>
        <w:pStyle w:val="a5"/>
        <w:divId w:val="1284775998"/>
      </w:pPr>
      <w:r>
        <w:t>153. 86.36; Г16</w:t>
      </w:r>
    </w:p>
    <w:p w:rsidR="00000000" w:rsidRDefault="00FC12C0">
      <w:pPr>
        <w:pStyle w:val="a5"/>
        <w:divId w:val="41635747"/>
      </w:pPr>
      <w:r>
        <w:t>1921479-Л - кх; 1921480-Л - кх; 1921481-Л - кх</w:t>
      </w:r>
    </w:p>
    <w:p w:rsidR="00000000" w:rsidRDefault="00FC12C0">
      <w:pPr>
        <w:pStyle w:val="bib-description-personal-name"/>
        <w:divId w:val="1197425308"/>
      </w:pPr>
      <w:r>
        <w:rPr>
          <w:rStyle w:val="normal"/>
        </w:rPr>
        <w:t>Галлямов, Рушан Рахимзянович (д-р социол. наук, кан</w:t>
      </w:r>
      <w:r>
        <w:rPr>
          <w:rStyle w:val="normal"/>
        </w:rPr>
        <w:t>д. философ. наук, проф.)</w:t>
      </w:r>
    </w:p>
    <w:p w:rsidR="00000000" w:rsidRDefault="00FC12C0">
      <w:pPr>
        <w:pStyle w:val="bib-description-title"/>
        <w:divId w:val="1197425308"/>
      </w:pPr>
      <w:r>
        <w:rPr>
          <w:rStyle w:val="normal"/>
        </w:rPr>
        <w:t>Ислам и исламоведение в современном Башкортостане : (религиоведческие очерки) / Р. Р. Галлямов ; Академия наук Республики Татарстан, Институт истории им. Ш. Марджани. – Казань, 2025. – 272, [1] с. : табл. – Библиогр. в подстроч. пр</w:t>
      </w:r>
      <w:r>
        <w:rPr>
          <w:rStyle w:val="normal"/>
        </w:rPr>
        <w:t>имеч. – ISBN 978-5-94981-406-2. – Текст (визуальный) : непосредственный. – 300.00 руб.</w:t>
      </w:r>
    </w:p>
    <w:p w:rsidR="00000000" w:rsidRDefault="00FC12C0">
      <w:pPr>
        <w:pStyle w:val="a5"/>
        <w:divId w:val="377246766"/>
      </w:pPr>
      <w:r>
        <w:t>154. К 63.3(2Рос.Тат); Е49</w:t>
      </w:r>
    </w:p>
    <w:p w:rsidR="00000000" w:rsidRDefault="00FC12C0">
      <w:pPr>
        <w:pStyle w:val="a5"/>
        <w:divId w:val="100729827"/>
      </w:pPr>
      <w:r>
        <w:t>1923221-Л - нк</w:t>
      </w:r>
    </w:p>
    <w:p w:rsidR="00000000" w:rsidRDefault="00FC12C0">
      <w:pPr>
        <w:pStyle w:val="bib-description-personal-name"/>
        <w:divId w:val="493448125"/>
      </w:pPr>
      <w:r>
        <w:rPr>
          <w:rStyle w:val="normal"/>
        </w:rPr>
        <w:t>Елдашев, Анатолий Михайлович</w:t>
      </w:r>
    </w:p>
    <w:p w:rsidR="00000000" w:rsidRDefault="00FC12C0">
      <w:pPr>
        <w:pStyle w:val="bib-description-title"/>
        <w:divId w:val="493448125"/>
      </w:pPr>
      <w:r>
        <w:rPr>
          <w:rStyle w:val="normal"/>
        </w:rPr>
        <w:t xml:space="preserve">Казанский некрополь (казанцы, упокоившиеся на городских и монастырских некрополях в XVI - начале XX вв.) / Анатолий Елдашев. – Казань : Центр инновационных технологий, 2009. – 379, [2] с., [40] л. ил., фот. – Библиогр.: с. 364-376 </w:t>
      </w:r>
      <w:r>
        <w:rPr>
          <w:rStyle w:val="normal"/>
        </w:rPr>
        <w:lastRenderedPageBreak/>
        <w:t>и в подстроч. примеч. – З</w:t>
      </w:r>
      <w:r>
        <w:rPr>
          <w:rStyle w:val="normal"/>
        </w:rPr>
        <w:t>агл. обл.: Казанский некрополь (XVI - начало XX вв.). – Текст (визуальный) : непосредственный. – 200.00 руб.</w:t>
      </w:r>
    </w:p>
    <w:p w:rsidR="00000000" w:rsidRDefault="00FC12C0">
      <w:pPr>
        <w:pStyle w:val="a5"/>
        <w:divId w:val="853769976"/>
      </w:pPr>
      <w:r>
        <w:t>155. 86.31; Р34</w:t>
      </w:r>
    </w:p>
    <w:p w:rsidR="00000000" w:rsidRDefault="00FC12C0">
      <w:pPr>
        <w:pStyle w:val="a5"/>
        <w:divId w:val="665743029"/>
      </w:pPr>
      <w:r>
        <w:t>1920600-Л - од</w:t>
      </w:r>
    </w:p>
    <w:p w:rsidR="00000000" w:rsidRDefault="00FC12C0">
      <w:pPr>
        <w:pStyle w:val="bib-description-personal-name"/>
        <w:divId w:val="1222405494"/>
      </w:pPr>
      <w:r>
        <w:rPr>
          <w:rStyle w:val="normal"/>
        </w:rPr>
        <w:t>Резунков, Андрей Геннадьевич</w:t>
      </w:r>
    </w:p>
    <w:p w:rsidR="00000000" w:rsidRDefault="00FC12C0">
      <w:pPr>
        <w:pStyle w:val="bib-description-title"/>
        <w:divId w:val="1222405494"/>
      </w:pPr>
      <w:r>
        <w:rPr>
          <w:rStyle w:val="normal"/>
        </w:rPr>
        <w:t>Славянские боги в русском языке / А. Г. Резунков ; иллюстрации Андрея Татарко. – Санкт-</w:t>
      </w:r>
      <w:r>
        <w:rPr>
          <w:rStyle w:val="normal"/>
        </w:rPr>
        <w:t>Петербург [и др.] : Питер, 2025. – 174, [2] с. : цв. ил. ; 24. – (Славянские мифы). – Библиогр.: с. 170–173. – 16+. – 1500. – ISBN 978-5-00116-993-2. – Текст. Изображение (визуальные) : непосредственные. – 1711.16 руб.</w:t>
      </w:r>
    </w:p>
    <w:p w:rsidR="00000000" w:rsidRDefault="00FC12C0">
      <w:pPr>
        <w:pStyle w:val="a5"/>
        <w:divId w:val="555050962"/>
      </w:pPr>
      <w:r>
        <w:t>156. 86.38; Р68</w:t>
      </w:r>
    </w:p>
    <w:p w:rsidR="00000000" w:rsidRDefault="00FC12C0">
      <w:pPr>
        <w:pStyle w:val="a5"/>
        <w:divId w:val="119347992"/>
      </w:pPr>
      <w:r>
        <w:t>1921473-Л - кх; 19214</w:t>
      </w:r>
      <w:r>
        <w:t>74-Л - кх; 1921475-Л - кх</w:t>
      </w:r>
    </w:p>
    <w:p w:rsidR="00000000" w:rsidRDefault="00FC12C0">
      <w:pPr>
        <w:pStyle w:val="bib-description-title"/>
        <w:divId w:val="1989357403"/>
      </w:pPr>
      <w:r>
        <w:rPr>
          <w:rStyle w:val="normal"/>
        </w:rPr>
        <w:t>Роль современной российской мусульманской молодежи в сохранении единства и укреплении патриотизма : сборник научных работ III Республиканской студенческой научно-практической конференции, Казань, 22 мая 2025 г. / Фонд поддержки ис</w:t>
      </w:r>
      <w:r>
        <w:rPr>
          <w:rStyle w:val="normal"/>
        </w:rPr>
        <w:t>ламской культуры, науки и образования, Духовное управление мусульман Республики Татарстан [и др.] ; научный редактор Р. М. Мухаметшин; ответственный редактор Р. Р. Закиров. – Казань : ФПИКНиО-ДУМ РТ-РИИ-КИУ, 2025. – 315 с. – Библиогр. в конце ст. – ISBN 97</w:t>
      </w:r>
      <w:r>
        <w:rPr>
          <w:rStyle w:val="normal"/>
        </w:rPr>
        <w:t>8-5-98946-416-6. – Текст (визуальный) : непосредственный. – 300.00 руб.</w:t>
      </w:r>
    </w:p>
    <w:p w:rsidR="00000000" w:rsidRDefault="00FC12C0">
      <w:pPr>
        <w:pStyle w:val="2"/>
        <w:divId w:val="728571995"/>
        <w:rPr>
          <w:rFonts w:eastAsia="Times New Roman"/>
        </w:rPr>
      </w:pPr>
      <w:r>
        <w:rPr>
          <w:rFonts w:eastAsia="Times New Roman"/>
        </w:rPr>
        <w:t>Философские науки. (ББК 87)</w:t>
      </w:r>
    </w:p>
    <w:p w:rsidR="00000000" w:rsidRDefault="00FC12C0">
      <w:pPr>
        <w:pStyle w:val="a5"/>
        <w:divId w:val="313145670"/>
      </w:pPr>
      <w:r>
        <w:t>157. 87.1; Ф33</w:t>
      </w:r>
    </w:p>
    <w:p w:rsidR="00000000" w:rsidRDefault="00FC12C0">
      <w:pPr>
        <w:pStyle w:val="a5"/>
        <w:divId w:val="1170102420"/>
      </w:pPr>
      <w:r>
        <w:t>1921223-Л - кх; 1921224-Л - кх; 1921225-Л - кх</w:t>
      </w:r>
    </w:p>
    <w:p w:rsidR="00000000" w:rsidRDefault="00FC12C0">
      <w:pPr>
        <w:pStyle w:val="bib-description-personal-name"/>
        <w:divId w:val="1162965623"/>
      </w:pPr>
      <w:r>
        <w:rPr>
          <w:rStyle w:val="normal"/>
        </w:rPr>
        <w:t>Федосина, Светлана Сергеевна</w:t>
      </w:r>
    </w:p>
    <w:p w:rsidR="00000000" w:rsidRDefault="00FC12C0">
      <w:pPr>
        <w:pStyle w:val="bib-description-title"/>
        <w:divId w:val="1162965623"/>
      </w:pPr>
      <w:r>
        <w:rPr>
          <w:rStyle w:val="normal"/>
        </w:rPr>
        <w:t xml:space="preserve">Ментальные репрезентации эмоций в обыденном и научном сознании : </w:t>
      </w:r>
      <w:r>
        <w:rPr>
          <w:rStyle w:val="normal"/>
        </w:rPr>
        <w:t xml:space="preserve">автореферат диссертации на соискание ученой степени кандидата психологических наук : 5.3.1 - Общая психология, психология личности, история психологии / С. С. Федосина ; Федеральное государственное автономное образовательное учреждение высшего образования </w:t>
      </w:r>
      <w:r>
        <w:rPr>
          <w:rStyle w:val="normal"/>
        </w:rPr>
        <w:t>"Казанский (Приволжский) федеральный университет". – Казань, 2025. – 23, [1]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FC12C0">
      <w:pPr>
        <w:pStyle w:val="2"/>
        <w:divId w:val="412287138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FC12C0">
      <w:pPr>
        <w:pStyle w:val="a5"/>
        <w:divId w:val="1202983138"/>
      </w:pPr>
      <w:r>
        <w:t>158. 88.3; В97</w:t>
      </w:r>
    </w:p>
    <w:p w:rsidR="00000000" w:rsidRDefault="00FC12C0">
      <w:pPr>
        <w:pStyle w:val="a5"/>
        <w:divId w:val="1273975738"/>
      </w:pPr>
      <w:r>
        <w:t>1921684-Л - аб</w:t>
      </w:r>
    </w:p>
    <w:p w:rsidR="00000000" w:rsidRDefault="00FC12C0">
      <w:pPr>
        <w:pStyle w:val="bib-description-personal-name"/>
        <w:divId w:val="558438565"/>
      </w:pPr>
      <w:r>
        <w:rPr>
          <w:rStyle w:val="normal"/>
        </w:rPr>
        <w:lastRenderedPageBreak/>
        <w:t>Вэбер, Шарл</w:t>
      </w:r>
      <w:r>
        <w:rPr>
          <w:rStyle w:val="normal"/>
        </w:rPr>
        <w:t>отта Фокс (психотерапевт)</w:t>
      </w:r>
    </w:p>
    <w:p w:rsidR="00000000" w:rsidRPr="00642BE0" w:rsidRDefault="00FC12C0">
      <w:pPr>
        <w:pStyle w:val="bib-description-title"/>
        <w:divId w:val="558438565"/>
        <w:rPr>
          <w:lang w:val="en-US"/>
        </w:rPr>
      </w:pPr>
      <w:r>
        <w:rPr>
          <w:rStyle w:val="normal"/>
        </w:rPr>
        <w:t xml:space="preserve">Больше чем желание : разговоры с психологом о сокровенном / Шарлотта Фокс Вэбер ; перевод с английского Валерии Башкировой. – Москва : Альпина Паблишер, 2023. – 385 с. ; 21. – Библиогр.: с. 375-380. – Пер. изд.: What we want. </w:t>
      </w:r>
      <w:r w:rsidRPr="00642BE0">
        <w:rPr>
          <w:rStyle w:val="normal"/>
          <w:lang w:val="en-US"/>
        </w:rPr>
        <w:t>A jo</w:t>
      </w:r>
      <w:r w:rsidRPr="00642BE0">
        <w:rPr>
          <w:rStyle w:val="normal"/>
          <w:lang w:val="en-US"/>
        </w:rPr>
        <w:t>urney through twelve of our deepest desires / Charlotte Fox Weber, 2021. – 18+. – 2000. – ISBN 978-5-9614-8270-6. – ISBN 978-1-5011-7469-8 (</w:t>
      </w:r>
      <w:r>
        <w:rPr>
          <w:rStyle w:val="normal"/>
        </w:rPr>
        <w:t>англ</w:t>
      </w:r>
      <w:r w:rsidRPr="00642BE0">
        <w:rPr>
          <w:rStyle w:val="normal"/>
          <w:lang w:val="en-US"/>
        </w:rPr>
        <w:t xml:space="preserve">.). – </w:t>
      </w:r>
      <w:r>
        <w:rPr>
          <w:rStyle w:val="normal"/>
        </w:rPr>
        <w:t>Текст</w:t>
      </w:r>
      <w:r w:rsidRPr="00642BE0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642BE0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642BE0">
        <w:rPr>
          <w:rStyle w:val="normal"/>
          <w:lang w:val="en-US"/>
        </w:rPr>
        <w:t xml:space="preserve">. – 539.06 </w:t>
      </w:r>
      <w:r>
        <w:rPr>
          <w:rStyle w:val="normal"/>
        </w:rPr>
        <w:t>руб</w:t>
      </w:r>
      <w:r w:rsidRPr="00642BE0">
        <w:rPr>
          <w:rStyle w:val="normal"/>
          <w:lang w:val="en-US"/>
        </w:rPr>
        <w:t>.</w:t>
      </w:r>
    </w:p>
    <w:p w:rsidR="00000000" w:rsidRDefault="00FC12C0">
      <w:pPr>
        <w:pStyle w:val="a5"/>
        <w:divId w:val="1416634323"/>
      </w:pPr>
      <w:r>
        <w:t>159. 88.25; Д16</w:t>
      </w:r>
    </w:p>
    <w:p w:rsidR="00000000" w:rsidRDefault="00FC12C0">
      <w:pPr>
        <w:pStyle w:val="a5"/>
        <w:divId w:val="1942907152"/>
      </w:pPr>
      <w:r>
        <w:t>1920464-Л - од</w:t>
      </w:r>
    </w:p>
    <w:p w:rsidR="00000000" w:rsidRDefault="00FC12C0">
      <w:pPr>
        <w:pStyle w:val="bib-description-personal-name"/>
        <w:divId w:val="1035890438"/>
      </w:pPr>
      <w:r>
        <w:rPr>
          <w:rStyle w:val="normal"/>
        </w:rPr>
        <w:t>Дамасио, Антонио</w:t>
      </w:r>
    </w:p>
    <w:p w:rsidR="00000000" w:rsidRDefault="00FC12C0">
      <w:pPr>
        <w:pStyle w:val="bib-description-title"/>
        <w:divId w:val="1035890438"/>
      </w:pPr>
      <w:r>
        <w:rPr>
          <w:rStyle w:val="normal"/>
        </w:rPr>
        <w:t>Стран</w:t>
      </w:r>
      <w:r>
        <w:rPr>
          <w:rStyle w:val="normal"/>
        </w:rPr>
        <w:t>ный порядок вещей. Жизнь, чувства и рождение культур / Антонио Дамасио ; перевод с английского М. Елифёровой. – Москва : Corpus : АСТ, 2024. – 317, [3] с. ; 21. – (Книжные проекты Дмитрия Зимина) (Элементы 2.0) (Corpus ; 824). – Библиогр. в примеч.: с. 287</w:t>
      </w:r>
      <w:r>
        <w:rPr>
          <w:rStyle w:val="normal"/>
        </w:rPr>
        <w:t>-318. – Загл. и авт. ориг.: The strange order of thinds / Antonio Damasio. – 12+. – 2000. – ISBN 978-5-17-122200-0. – Текст (визуальный) : непосредственный. – 1136.30 руб.</w:t>
      </w:r>
    </w:p>
    <w:p w:rsidR="00000000" w:rsidRDefault="00FC12C0">
      <w:pPr>
        <w:pStyle w:val="a5"/>
        <w:divId w:val="795835515"/>
      </w:pPr>
      <w:r>
        <w:t>160. 88.50; Л64</w:t>
      </w:r>
    </w:p>
    <w:p w:rsidR="00000000" w:rsidRDefault="00FC12C0">
      <w:pPr>
        <w:pStyle w:val="a5"/>
        <w:divId w:val="450904488"/>
      </w:pPr>
      <w:r>
        <w:t>1919335-Л - аб</w:t>
      </w:r>
    </w:p>
    <w:p w:rsidR="00000000" w:rsidRDefault="00FC12C0">
      <w:pPr>
        <w:pStyle w:val="bib-description-personal-name"/>
        <w:divId w:val="1691298030"/>
      </w:pPr>
      <w:r>
        <w:rPr>
          <w:rStyle w:val="normal"/>
        </w:rPr>
        <w:t>Литвак, Михаил Ефимович</w:t>
      </w:r>
    </w:p>
    <w:p w:rsidR="00000000" w:rsidRDefault="00FC12C0">
      <w:pPr>
        <w:pStyle w:val="bib-description-title"/>
        <w:divId w:val="1691298030"/>
      </w:pPr>
      <w:r>
        <w:rPr>
          <w:rStyle w:val="normal"/>
        </w:rPr>
        <w:t>Если хочешь быть счастливым :</w:t>
      </w:r>
      <w:r>
        <w:rPr>
          <w:rStyle w:val="normal"/>
        </w:rPr>
        <w:t xml:space="preserve"> учебное пособие по психотерапии и психологии общения / М. Е. Литвак. – 17-е изд. – Ростов-на-Дону : Феникс, 2008. – 603, [1] c. : ил. – (Психологический практикум). – ISBN 978-5-222-13739-0. – Текст (визуальный) : непосредственный. – 200.00 руб.</w:t>
      </w:r>
    </w:p>
    <w:p w:rsidR="00000000" w:rsidRDefault="00FC12C0">
      <w:pPr>
        <w:pStyle w:val="a5"/>
        <w:divId w:val="803426069"/>
      </w:pPr>
      <w:r>
        <w:t>161. 88.7</w:t>
      </w:r>
      <w:r>
        <w:t>; М15</w:t>
      </w:r>
    </w:p>
    <w:p w:rsidR="00000000" w:rsidRDefault="00FC12C0">
      <w:pPr>
        <w:pStyle w:val="a5"/>
        <w:divId w:val="1969042788"/>
      </w:pPr>
      <w:r>
        <w:t>1920944-Л - од</w:t>
      </w:r>
    </w:p>
    <w:p w:rsidR="00000000" w:rsidRDefault="00FC12C0">
      <w:pPr>
        <w:pStyle w:val="bib-description-personal-name"/>
        <w:divId w:val="1620606937"/>
      </w:pPr>
      <w:r>
        <w:rPr>
          <w:rStyle w:val="normal"/>
        </w:rPr>
        <w:t>Макдугалл, Джойс</w:t>
      </w:r>
    </w:p>
    <w:p w:rsidR="00000000" w:rsidRDefault="00FC12C0">
      <w:pPr>
        <w:pStyle w:val="bib-description-title"/>
        <w:divId w:val="1620606937"/>
      </w:pPr>
      <w:r>
        <w:rPr>
          <w:rStyle w:val="normal"/>
        </w:rPr>
        <w:t xml:space="preserve">Театры тела </w:t>
      </w:r>
      <w:r>
        <w:rPr>
          <w:rStyle w:val="normal"/>
        </w:rPr>
        <w:t>: психоаналитический подход к лечению психосоматических расстройств / Джойс Макдугалл ; под редакцией А. В. Россохина ; перевод с французского А. В. Россохина, А. Н. Багрянцевой. – Москва : Когито-Центр, 2007. – 213, [3] с. – (Библиотека психоанализа) (Pro</w:t>
      </w:r>
      <w:r>
        <w:rPr>
          <w:rStyle w:val="normal"/>
        </w:rPr>
        <w:t>gramme A. Pouchkine). – Библиогр. в конце кн. – Загл. и авт. ориг.: Théàtres du corps / Joyce McDougall. – На 4-й с. обл. авт.: Джойс Макдугалл - почет. чл. Париж. психоаналит. о-ва. – ISBN 5-89353-193-0 (рус.). – ISBN 2-07-071745-3 (фр.). – Текст (визуаль</w:t>
      </w:r>
      <w:r>
        <w:rPr>
          <w:rStyle w:val="normal"/>
        </w:rPr>
        <w:t>ный) : непосредственный. – 180.00 руб.</w:t>
      </w:r>
    </w:p>
    <w:p w:rsidR="00000000" w:rsidRDefault="00FC12C0">
      <w:pPr>
        <w:pStyle w:val="a5"/>
        <w:divId w:val="1163282275"/>
      </w:pPr>
      <w:r>
        <w:t>162. 88.41; У51</w:t>
      </w:r>
    </w:p>
    <w:p w:rsidR="00000000" w:rsidRDefault="00FC12C0">
      <w:pPr>
        <w:pStyle w:val="a5"/>
        <w:divId w:val="736634474"/>
      </w:pPr>
      <w:r>
        <w:t>1919894-Л - абМ</w:t>
      </w:r>
    </w:p>
    <w:p w:rsidR="00000000" w:rsidRDefault="00FC12C0">
      <w:pPr>
        <w:pStyle w:val="bib-description-personal-name"/>
        <w:divId w:val="906766248"/>
      </w:pPr>
      <w:r>
        <w:rPr>
          <w:rStyle w:val="normal"/>
        </w:rPr>
        <w:lastRenderedPageBreak/>
        <w:t>Ульева, Елена Александровна</w:t>
      </w:r>
    </w:p>
    <w:p w:rsidR="00000000" w:rsidRDefault="00FC12C0">
      <w:pPr>
        <w:pStyle w:val="bib-description-title"/>
        <w:divId w:val="906766248"/>
      </w:pPr>
      <w:r>
        <w:rPr>
          <w:rStyle w:val="normal"/>
        </w:rPr>
        <w:t>Почему мне страшно? / Елена Ульева ; иллюстрации Татьяны Обухович. – Москва : Clever : Клевер-Медиа-Групп, 2021. – [24] c. : цв. ил. – (Сказки про эмоции). –</w:t>
      </w:r>
      <w:r>
        <w:rPr>
          <w:rStyle w:val="normal"/>
        </w:rPr>
        <w:t xml:space="preserve"> 0+. – ISBN 978-5-00115-875-2. – Текст. Изображение (визуальные) : непосредственные. – 200.00 руб.</w:t>
      </w:r>
    </w:p>
    <w:p w:rsidR="00000000" w:rsidRDefault="00FC12C0">
      <w:pPr>
        <w:pStyle w:val="a5"/>
        <w:divId w:val="1927765068"/>
      </w:pPr>
      <w:r>
        <w:t>163. 87.1; Ф33</w:t>
      </w:r>
    </w:p>
    <w:p w:rsidR="00000000" w:rsidRDefault="00FC12C0">
      <w:pPr>
        <w:pStyle w:val="a5"/>
        <w:divId w:val="66926939"/>
      </w:pPr>
      <w:r>
        <w:t>1921223-Л - кх; 1921224-Л - кх; 1921225-Л - кх</w:t>
      </w:r>
    </w:p>
    <w:p w:rsidR="00000000" w:rsidRDefault="00FC12C0">
      <w:pPr>
        <w:pStyle w:val="bib-description-personal-name"/>
        <w:divId w:val="64768851"/>
      </w:pPr>
      <w:r>
        <w:rPr>
          <w:rStyle w:val="normal"/>
        </w:rPr>
        <w:t>Федосина, Светлана Сергеевна</w:t>
      </w:r>
    </w:p>
    <w:p w:rsidR="00000000" w:rsidRDefault="00FC12C0">
      <w:pPr>
        <w:pStyle w:val="bib-description-title"/>
        <w:divId w:val="64768851"/>
      </w:pPr>
      <w:r>
        <w:rPr>
          <w:rStyle w:val="normal"/>
        </w:rPr>
        <w:t>Ментальные репрезентации эмоций в обыденном и научном сознании : а</w:t>
      </w:r>
      <w:r>
        <w:rPr>
          <w:rStyle w:val="normal"/>
        </w:rPr>
        <w:t>втореферат диссертации на соискание ученой степени кандидата психологических наук : 5.3.1 - Общая психология, психология личности, история психологии / С. С. Федосина ; Федеральное государственное автономное образовательное учреждение высшего образования "</w:t>
      </w:r>
      <w:r>
        <w:rPr>
          <w:rStyle w:val="normal"/>
        </w:rPr>
        <w:t>Казанский (Приволжский) федеральный университет". – Казань, 2025. – 23, [1]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FC12C0">
      <w:pPr>
        <w:pStyle w:val="a5"/>
        <w:divId w:val="627204527"/>
      </w:pPr>
      <w:r>
        <w:t>164. 88.41; Э79</w:t>
      </w:r>
    </w:p>
    <w:p w:rsidR="00000000" w:rsidRDefault="00FC12C0">
      <w:pPr>
        <w:pStyle w:val="a5"/>
        <w:divId w:val="603613776"/>
      </w:pPr>
      <w:r>
        <w:t>1919890-Л - абМ</w:t>
      </w:r>
    </w:p>
    <w:p w:rsidR="00000000" w:rsidRDefault="00FC12C0">
      <w:pPr>
        <w:pStyle w:val="bib-description-personal-name"/>
        <w:divId w:val="362366028"/>
      </w:pPr>
      <w:r>
        <w:rPr>
          <w:rStyle w:val="normal"/>
        </w:rPr>
        <w:t>Эрлин, Карл-Йохан Форссен</w:t>
      </w:r>
    </w:p>
    <w:p w:rsidR="00000000" w:rsidRDefault="00FC12C0">
      <w:pPr>
        <w:pStyle w:val="bib-description-title"/>
        <w:divId w:val="362366028"/>
      </w:pPr>
      <w:r>
        <w:rPr>
          <w:rStyle w:val="normal"/>
        </w:rPr>
        <w:t>Слонё</w:t>
      </w:r>
      <w:r>
        <w:rPr>
          <w:rStyle w:val="normal"/>
        </w:rPr>
        <w:t xml:space="preserve">нок, который хочет уснуть : сказка в помощь родителям / Карл-Йохан Форссен Эрлин ; перевод с английского М. Сухотиной ; иллюстратор Сидни Хэнсон. – 3-е изд. – Москва : Манн, Иванов и Фербер : МИФ, 2020. – 30, [2] c. : цв. ил. – (Миф детство). – 0+. – ISBN </w:t>
      </w:r>
      <w:r>
        <w:rPr>
          <w:rStyle w:val="normal"/>
        </w:rPr>
        <w:t>978-5-00146-772-4. – Текст. Изображение (визуальные) : непосредственные. – 300.00 руб.</w:t>
      </w:r>
    </w:p>
    <w:p w:rsidR="00000000" w:rsidRDefault="00FC12C0">
      <w:pPr>
        <w:pStyle w:val="a5"/>
        <w:divId w:val="1119252549"/>
      </w:pPr>
      <w:r>
        <w:t>165. 88.352; G58</w:t>
      </w:r>
    </w:p>
    <w:p w:rsidR="00000000" w:rsidRDefault="00FC12C0">
      <w:pPr>
        <w:pStyle w:val="a5"/>
        <w:divId w:val="537081845"/>
      </w:pPr>
      <w:r>
        <w:t>1917529-И - ио</w:t>
      </w:r>
    </w:p>
    <w:p w:rsidR="00000000" w:rsidRDefault="00FC12C0">
      <w:pPr>
        <w:pStyle w:val="bib-description-personal-name"/>
        <w:divId w:val="1281765057"/>
      </w:pPr>
      <w:r>
        <w:rPr>
          <w:rStyle w:val="normal"/>
        </w:rPr>
        <w:t>Goggins, David</w:t>
      </w:r>
    </w:p>
    <w:p w:rsidR="00000000" w:rsidRPr="00642BE0" w:rsidRDefault="00FC12C0">
      <w:pPr>
        <w:pStyle w:val="bib-description-title"/>
        <w:divId w:val="1281765057"/>
        <w:rPr>
          <w:lang w:val="en-US"/>
        </w:rPr>
      </w:pPr>
      <w:r>
        <w:rPr>
          <w:rStyle w:val="normal"/>
        </w:rPr>
        <w:t xml:space="preserve">Can't Hurt me. </w:t>
      </w:r>
      <w:r w:rsidRPr="00642BE0">
        <w:rPr>
          <w:rStyle w:val="normal"/>
          <w:lang w:val="en-US"/>
        </w:rPr>
        <w:t>Master your mind and defy the odds / D. Goggins. – [New York], 2018. – 363 s. : portr. – (New York Times be</w:t>
      </w:r>
      <w:r w:rsidRPr="00642BE0">
        <w:rPr>
          <w:rStyle w:val="normal"/>
          <w:lang w:val="en-US"/>
        </w:rPr>
        <w:t xml:space="preserve">stseller). – </w:t>
      </w:r>
      <w:r>
        <w:rPr>
          <w:rStyle w:val="normal"/>
        </w:rPr>
        <w:t>Текст</w:t>
      </w:r>
      <w:r w:rsidRPr="00642BE0">
        <w:rPr>
          <w:rStyle w:val="normal"/>
          <w:lang w:val="en-US"/>
        </w:rPr>
        <w:t xml:space="preserve"> </w:t>
      </w:r>
      <w:r>
        <w:rPr>
          <w:rStyle w:val="normal"/>
        </w:rPr>
        <w:t>на</w:t>
      </w:r>
      <w:r w:rsidRPr="00642BE0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642BE0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642BE0">
        <w:rPr>
          <w:rStyle w:val="normal"/>
          <w:lang w:val="en-US"/>
        </w:rPr>
        <w:t xml:space="preserve">. – ISBN 978-1-5445-1228-0 (Hardcover). – ISBN 978-1-5445-1227-3 (Paperback). – ISBN 978-1-5445-1226-6 (Ebook). – ISBN 978-1-5445-1229-7 (Audiobook). – </w:t>
      </w:r>
      <w:r>
        <w:rPr>
          <w:rStyle w:val="normal"/>
        </w:rPr>
        <w:t>Текст</w:t>
      </w:r>
      <w:r w:rsidRPr="00642BE0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642BE0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642BE0">
        <w:rPr>
          <w:rStyle w:val="normal"/>
          <w:lang w:val="en-US"/>
        </w:rPr>
        <w:t xml:space="preserve">. – 300.00 </w:t>
      </w:r>
      <w:r>
        <w:rPr>
          <w:rStyle w:val="normal"/>
        </w:rPr>
        <w:t>руб</w:t>
      </w:r>
      <w:r w:rsidRPr="00642BE0">
        <w:rPr>
          <w:rStyle w:val="normal"/>
          <w:lang w:val="en-US"/>
        </w:rPr>
        <w:t>.</w:t>
      </w:r>
    </w:p>
    <w:p w:rsidR="00000000" w:rsidRDefault="00FC12C0">
      <w:pPr>
        <w:pStyle w:val="2"/>
        <w:divId w:val="958758699"/>
        <w:rPr>
          <w:rFonts w:eastAsia="Times New Roman"/>
        </w:rPr>
      </w:pPr>
      <w:r>
        <w:rPr>
          <w:rFonts w:eastAsia="Times New Roman"/>
        </w:rPr>
        <w:t>Неизвестный ББК 51.20</w:t>
      </w:r>
      <w:r>
        <w:rPr>
          <w:rFonts w:eastAsia="Times New Roman"/>
        </w:rPr>
        <w:t>4.1я9</w:t>
      </w:r>
    </w:p>
    <w:p w:rsidR="00000000" w:rsidRDefault="00FC12C0">
      <w:pPr>
        <w:pStyle w:val="a5"/>
        <w:divId w:val="1360081073"/>
      </w:pPr>
      <w:r>
        <w:t>166. 51.2; К68</w:t>
      </w:r>
    </w:p>
    <w:p w:rsidR="00000000" w:rsidRDefault="00FC12C0">
      <w:pPr>
        <w:pStyle w:val="a5"/>
        <w:divId w:val="450055773"/>
      </w:pPr>
      <w:r>
        <w:lastRenderedPageBreak/>
        <w:t>1922957-Л - од</w:t>
      </w:r>
    </w:p>
    <w:p w:rsidR="00000000" w:rsidRDefault="00FC12C0">
      <w:pPr>
        <w:pStyle w:val="bib-description-personal-name"/>
        <w:divId w:val="1634167843"/>
      </w:pPr>
      <w:r>
        <w:rPr>
          <w:rStyle w:val="normal"/>
        </w:rPr>
        <w:t>Корпан, Марина</w:t>
      </w:r>
    </w:p>
    <w:p w:rsidR="00000000" w:rsidRDefault="00FC12C0">
      <w:pPr>
        <w:pStyle w:val="bib-description-title"/>
        <w:divId w:val="1634167843"/>
      </w:pPr>
      <w:r>
        <w:rPr>
          <w:rStyle w:val="normal"/>
        </w:rPr>
        <w:t xml:space="preserve">Бодифлекс для лица: как выглядеть на 10 лет моложе. Дыши и молодей! / Марина Корпан. – Москва : Эксмо, 2013. – 126, [1] с. : цв. фотоил. – (Стройное тело с Мариной Корпан). – Указ. для поиска: с. 125-127. </w:t>
      </w:r>
      <w:r>
        <w:rPr>
          <w:rStyle w:val="normal"/>
        </w:rPr>
        <w:t>– ISBN 978-5-699-62102-6. – Текст. Изображение (визуальные) : непосредственные. – 371.00 руб.</w:t>
      </w:r>
    </w:p>
    <w:p w:rsidR="00000000" w:rsidRDefault="00FC12C0">
      <w:pPr>
        <w:pStyle w:val="2"/>
        <w:divId w:val="148837569"/>
        <w:rPr>
          <w:rFonts w:eastAsia="Times New Roman"/>
        </w:rPr>
      </w:pPr>
      <w:r>
        <w:rPr>
          <w:rFonts w:eastAsia="Times New Roman"/>
        </w:rPr>
        <w:t>Неизвестный ББК 22.3д</w:t>
      </w:r>
    </w:p>
    <w:p w:rsidR="00000000" w:rsidRDefault="00FC12C0">
      <w:pPr>
        <w:pStyle w:val="a5"/>
        <w:divId w:val="1307584376"/>
      </w:pPr>
      <w:r>
        <w:t>167. 22.3; С91</w:t>
      </w:r>
    </w:p>
    <w:p w:rsidR="00000000" w:rsidRDefault="00FC12C0">
      <w:pPr>
        <w:pStyle w:val="a5"/>
        <w:divId w:val="1073359700"/>
      </w:pPr>
      <w:r>
        <w:t>1922953-Л - аб</w:t>
      </w:r>
    </w:p>
    <w:p w:rsidR="00000000" w:rsidRDefault="00FC12C0">
      <w:pPr>
        <w:pStyle w:val="bib-description-personal-name"/>
        <w:divId w:val="1536847499"/>
      </w:pPr>
      <w:r>
        <w:rPr>
          <w:rStyle w:val="normal"/>
        </w:rPr>
        <w:t>Сушко, Юрий</w:t>
      </w:r>
    </w:p>
    <w:p w:rsidR="00000000" w:rsidRDefault="00FC12C0">
      <w:pPr>
        <w:pStyle w:val="bib-description-title"/>
        <w:divId w:val="1536847499"/>
      </w:pPr>
      <w:r>
        <w:rPr>
          <w:rStyle w:val="normal"/>
        </w:rPr>
        <w:t xml:space="preserve">Альберт Эйнштейн во времени и пространстве </w:t>
      </w:r>
      <w:r>
        <w:rPr>
          <w:rStyle w:val="normal"/>
        </w:rPr>
        <w:t>/ Юрий Сушко. – Москва : АСТ, 2016. – 317, [2] c. – (Моя биография). – Библиогр.: с. 314-317. – ISBN 978-5-17-096713-1. – Текст (визуальный) : непосредственный. – 300.00 руб.</w:t>
      </w:r>
    </w:p>
    <w:p w:rsidR="00000000" w:rsidRDefault="00FC12C0">
      <w:pPr>
        <w:pStyle w:val="2"/>
        <w:divId w:val="1365205033"/>
        <w:rPr>
          <w:rFonts w:eastAsia="Times New Roman"/>
        </w:rPr>
      </w:pPr>
      <w:r>
        <w:rPr>
          <w:rFonts w:eastAsia="Times New Roman"/>
        </w:rPr>
        <w:t>Неизвестный ББК 38.442-028я031</w:t>
      </w:r>
    </w:p>
    <w:p w:rsidR="00000000" w:rsidRDefault="00FC12C0">
      <w:pPr>
        <w:pStyle w:val="a5"/>
        <w:divId w:val="1299263304"/>
      </w:pPr>
      <w:r>
        <w:t>168. 38.4; Ч-51</w:t>
      </w:r>
    </w:p>
    <w:p w:rsidR="00000000" w:rsidRDefault="00FC12C0">
      <w:pPr>
        <w:pStyle w:val="a5"/>
        <w:divId w:val="2093818772"/>
      </w:pPr>
      <w:r>
        <w:t>1917306-Л - кх; 1917307-Л - кх; 19</w:t>
      </w:r>
      <w:r>
        <w:t>17308-Л - кх</w:t>
      </w:r>
    </w:p>
    <w:p w:rsidR="00000000" w:rsidRDefault="00FC12C0">
      <w:pPr>
        <w:pStyle w:val="bib-description-personal-name"/>
        <w:divId w:val="1681354201"/>
      </w:pPr>
      <w:r>
        <w:rPr>
          <w:rStyle w:val="normal"/>
        </w:rPr>
        <w:t>Чесноков, Андрей Владимирович</w:t>
      </w:r>
    </w:p>
    <w:p w:rsidR="00000000" w:rsidRDefault="00FC12C0">
      <w:pPr>
        <w:pStyle w:val="bib-description-title"/>
        <w:divId w:val="1681354201"/>
      </w:pPr>
      <w:r>
        <w:rPr>
          <w:rStyle w:val="normal"/>
        </w:rPr>
        <w:t>Комбинированные предварительно напряженные конструкции покрытия с мягкими оболочками из тентовых и пленочных материалов : автореферат диссертации на соискание ученой степени доктора технических наук : специальност</w:t>
      </w:r>
      <w:r>
        <w:rPr>
          <w:rStyle w:val="normal"/>
        </w:rPr>
        <w:t>ь 2.1.1. - Строительные конструкции, здания и сооружения / А. В. Чесноков ; Липецкий государственный технический университет. – Казань, 2025. – 51 с. : ил. – На правах рукописи. – Тит. л. отсутствует, описание с обл. – Текст (визуальный) : непосредственный</w:t>
      </w:r>
      <w:r>
        <w:rPr>
          <w:rStyle w:val="normal"/>
        </w:rPr>
        <w:t>. – 0.00 руб.</w:t>
      </w:r>
    </w:p>
    <w:p w:rsidR="00000000" w:rsidRDefault="00FC12C0">
      <w:pPr>
        <w:pStyle w:val="2"/>
        <w:divId w:val="1165167037"/>
        <w:rPr>
          <w:rFonts w:eastAsia="Times New Roman"/>
        </w:rPr>
      </w:pPr>
      <w:r>
        <w:rPr>
          <w:rFonts w:eastAsia="Times New Roman"/>
        </w:rPr>
        <w:t>Неизвестный ББК 38.112.7-028я031</w:t>
      </w:r>
    </w:p>
    <w:p w:rsidR="00000000" w:rsidRDefault="00FC12C0">
      <w:pPr>
        <w:pStyle w:val="a5"/>
        <w:divId w:val="985208385"/>
      </w:pPr>
      <w:r>
        <w:t>169. 38.4; Ч-51</w:t>
      </w:r>
    </w:p>
    <w:p w:rsidR="00000000" w:rsidRDefault="00FC12C0">
      <w:pPr>
        <w:pStyle w:val="a5"/>
        <w:divId w:val="1055353399"/>
      </w:pPr>
      <w:r>
        <w:t>1917306-Л - кх; 1917307-Л - кх; 1917308-Л - кх</w:t>
      </w:r>
    </w:p>
    <w:p w:rsidR="00000000" w:rsidRDefault="00FC12C0">
      <w:pPr>
        <w:pStyle w:val="bib-description-personal-name"/>
        <w:divId w:val="1702048753"/>
      </w:pPr>
      <w:r>
        <w:rPr>
          <w:rStyle w:val="normal"/>
        </w:rPr>
        <w:t>Чесноков, Андрей Владимирович</w:t>
      </w:r>
    </w:p>
    <w:p w:rsidR="00000000" w:rsidRDefault="00FC12C0">
      <w:pPr>
        <w:pStyle w:val="bib-description-title"/>
        <w:divId w:val="1702048753"/>
      </w:pPr>
      <w:r>
        <w:rPr>
          <w:rStyle w:val="normal"/>
        </w:rPr>
        <w:t>Комбинированные предварительно напряженные конструкции покрытия с мягкими оболочками из тентовых и пленочных материа</w:t>
      </w:r>
      <w:r>
        <w:rPr>
          <w:rStyle w:val="normal"/>
        </w:rPr>
        <w:t xml:space="preserve">лов : автореферат диссертации на соискание ученой степени доктора технических наук : специальность 2.1.1. - </w:t>
      </w:r>
      <w:r>
        <w:rPr>
          <w:rStyle w:val="normal"/>
        </w:rPr>
        <w:lastRenderedPageBreak/>
        <w:t>Строительные конструкции, здания и сооружения / А. В. Чесноков ; Липецкий государственный технический университет. – Казань, 2025. – 51 с. : ил. – Н</w:t>
      </w:r>
      <w:r>
        <w:rPr>
          <w:rStyle w:val="normal"/>
        </w:rPr>
        <w:t>а правах рукописи. – Тит. л. отсутствует, описание с обл. – Текст (визуальный) : непосредственный. – 0.00 руб.</w:t>
      </w:r>
    </w:p>
    <w:p w:rsidR="00000000" w:rsidRDefault="00FC12C0">
      <w:pPr>
        <w:pStyle w:val="2"/>
        <w:divId w:val="1469349498"/>
        <w:rPr>
          <w:rFonts w:eastAsia="Times New Roman"/>
        </w:rPr>
      </w:pPr>
      <w:r>
        <w:rPr>
          <w:rFonts w:eastAsia="Times New Roman"/>
        </w:rPr>
        <w:t>Неизвестный ББК 51.941.16я031</w:t>
      </w:r>
    </w:p>
    <w:p w:rsidR="00000000" w:rsidRDefault="00FC12C0">
      <w:pPr>
        <w:pStyle w:val="a5"/>
        <w:divId w:val="599293612"/>
      </w:pPr>
      <w:r>
        <w:t>170. 51.9; К31</w:t>
      </w:r>
    </w:p>
    <w:p w:rsidR="00000000" w:rsidRDefault="00FC12C0">
      <w:pPr>
        <w:pStyle w:val="a5"/>
        <w:divId w:val="790784511"/>
      </w:pPr>
      <w:r>
        <w:t>1917407-Л - кх; 1917408-Л - кх; 1917409-Л - кх</w:t>
      </w:r>
    </w:p>
    <w:p w:rsidR="00000000" w:rsidRDefault="00FC12C0">
      <w:pPr>
        <w:pStyle w:val="bib-description-personal-name"/>
        <w:divId w:val="2040232155"/>
      </w:pPr>
      <w:r>
        <w:rPr>
          <w:rStyle w:val="normal"/>
        </w:rPr>
        <w:t>Кашникова, Анна Дмитриевна</w:t>
      </w:r>
    </w:p>
    <w:p w:rsidR="00000000" w:rsidRDefault="00FC12C0">
      <w:pPr>
        <w:pStyle w:val="bib-description-title"/>
        <w:divId w:val="2040232155"/>
      </w:pPr>
      <w:r>
        <w:rPr>
          <w:rStyle w:val="normal"/>
        </w:rPr>
        <w:t>Комплексная характеристика</w:t>
      </w:r>
      <w:r>
        <w:rPr>
          <w:rStyle w:val="normal"/>
        </w:rPr>
        <w:t xml:space="preserve"> эпидемического процесса гепатита С и подходы к совершенствованию эпидемиологического надзора : автореферат диссертации на соискание ученой степени кандидата медицинских наук : 3.2.2 Эпидемиология / А. Д. Кашникова ; Нижегородский научно-исследовательский </w:t>
      </w:r>
      <w:r>
        <w:rPr>
          <w:rStyle w:val="normal"/>
        </w:rPr>
        <w:t>институт эпидемиологии и микробиологии им. академика И. Н. Блохиной. – Казань, 2025. – 20 с. : ил., табл.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C12C0">
      <w:pPr>
        <w:pStyle w:val="2"/>
        <w:divId w:val="2106685773"/>
        <w:rPr>
          <w:rFonts w:eastAsia="Times New Roman"/>
        </w:rPr>
      </w:pPr>
      <w:r>
        <w:rPr>
          <w:rFonts w:eastAsia="Times New Roman"/>
        </w:rPr>
        <w:t>Неизвестный ББК 54.572-433я031</w:t>
      </w:r>
    </w:p>
    <w:p w:rsidR="00000000" w:rsidRDefault="00FC12C0">
      <w:pPr>
        <w:pStyle w:val="a5"/>
        <w:divId w:val="1113982747"/>
      </w:pPr>
      <w:r>
        <w:t xml:space="preserve">171. </w:t>
      </w:r>
      <w:r>
        <w:t>54.5; Г15</w:t>
      </w:r>
    </w:p>
    <w:p w:rsidR="00000000" w:rsidRDefault="00FC12C0">
      <w:pPr>
        <w:pStyle w:val="a5"/>
        <w:divId w:val="477304610"/>
      </w:pPr>
      <w:r>
        <w:t>1919696-Л - кх; 1919697-Л - кх; 1919698-Л - кх</w:t>
      </w:r>
    </w:p>
    <w:p w:rsidR="00000000" w:rsidRDefault="00FC12C0">
      <w:pPr>
        <w:pStyle w:val="bib-description-personal-name"/>
        <w:divId w:val="2070301803"/>
      </w:pPr>
      <w:r>
        <w:rPr>
          <w:rStyle w:val="normal"/>
        </w:rPr>
        <w:t>Галиев, Ильфат Зульфатович</w:t>
      </w:r>
    </w:p>
    <w:p w:rsidR="00000000" w:rsidRDefault="00FC12C0">
      <w:pPr>
        <w:pStyle w:val="bib-description-title"/>
        <w:divId w:val="2070301803"/>
      </w:pPr>
      <w:r>
        <w:rPr>
          <w:rStyle w:val="normal"/>
        </w:rPr>
        <w:t>Интраоперационная визуализация паращитовидных желез у пациентов с вторичным и третичным гиперпаратиреозом : автореферат диссертации на соискание ученой степени кандидата ме</w:t>
      </w:r>
      <w:r>
        <w:rPr>
          <w:rStyle w:val="normal"/>
        </w:rPr>
        <w:t>дицинских наук : 3.1.9. - Хирургия / И. З. Галиев ; Казанский (Приволжский) федеральный университет. – Казань, 2025. – 23 с. – Библиогр.: с. 21-23. – На правах рукописи. – Тит. л. отсутствует, описание с обл. – Текст (визуальный) : непосредственный. – 0.00</w:t>
      </w:r>
      <w:r>
        <w:rPr>
          <w:rStyle w:val="normal"/>
        </w:rPr>
        <w:t xml:space="preserve"> руб.</w:t>
      </w:r>
    </w:p>
    <w:p w:rsidR="00000000" w:rsidRDefault="00FC12C0">
      <w:pPr>
        <w:pStyle w:val="2"/>
        <w:divId w:val="566767814"/>
        <w:rPr>
          <w:rFonts w:eastAsia="Times New Roman"/>
        </w:rPr>
      </w:pPr>
      <w:r>
        <w:rPr>
          <w:rFonts w:eastAsia="Times New Roman"/>
        </w:rPr>
        <w:t>Неизвестный ББК 16.63</w:t>
      </w:r>
    </w:p>
    <w:p w:rsidR="00000000" w:rsidRDefault="00FC12C0">
      <w:pPr>
        <w:pStyle w:val="a5"/>
        <w:divId w:val="594485275"/>
      </w:pPr>
      <w:r>
        <w:t>172. 16.6; Ф81</w:t>
      </w:r>
    </w:p>
    <w:p w:rsidR="00000000" w:rsidRDefault="00FC12C0">
      <w:pPr>
        <w:pStyle w:val="a5"/>
        <w:divId w:val="849610949"/>
      </w:pPr>
      <w:r>
        <w:t>1920292-Л - од</w:t>
      </w:r>
    </w:p>
    <w:p w:rsidR="00000000" w:rsidRDefault="00FC12C0">
      <w:pPr>
        <w:pStyle w:val="bib-description-personal-name"/>
        <w:divId w:val="1695957026"/>
      </w:pPr>
      <w:r>
        <w:rPr>
          <w:rStyle w:val="normal"/>
        </w:rPr>
        <w:t>Фостер, Дэвид</w:t>
      </w:r>
    </w:p>
    <w:p w:rsidR="00000000" w:rsidRDefault="00FC12C0">
      <w:pPr>
        <w:pStyle w:val="bib-description-title"/>
        <w:divId w:val="1695957026"/>
      </w:pPr>
      <w:r>
        <w:rPr>
          <w:rStyle w:val="normal"/>
        </w:rPr>
        <w:t>Генеративное глубокое обучение. Как не мы рисуем картины, пишем романы и музыку / Дэвид Фостер ; перевод с английского Л. Киселевой. – 2-е изд. – Астана ; Спринт Бук ; Sprint book, 202</w:t>
      </w:r>
      <w:r>
        <w:rPr>
          <w:rStyle w:val="normal"/>
        </w:rPr>
        <w:t xml:space="preserve">4. – 442, [6] с. : ил. – (Q'Reilly). – Загл. и авт. ориг.: Generative deep </w:t>
      </w:r>
      <w:r>
        <w:rPr>
          <w:rStyle w:val="normal"/>
        </w:rPr>
        <w:lastRenderedPageBreak/>
        <w:t>learning / D. Foster. – 16+. – ISBN 978-601-08-3729-4. – ISBN 978-1098134181 (англ.). – Текст (визуальный) : непосредственный. – 2631.20 руб.</w:t>
      </w:r>
    </w:p>
    <w:p w:rsidR="00000000" w:rsidRDefault="00FC12C0">
      <w:pPr>
        <w:pStyle w:val="2"/>
        <w:divId w:val="1401557921"/>
        <w:rPr>
          <w:rFonts w:eastAsia="Times New Roman"/>
        </w:rPr>
      </w:pPr>
      <w:r>
        <w:rPr>
          <w:rFonts w:eastAsia="Times New Roman"/>
        </w:rPr>
        <w:t>Неизвестный ББК 37.277</w:t>
      </w:r>
    </w:p>
    <w:p w:rsidR="00000000" w:rsidRDefault="00FC12C0">
      <w:pPr>
        <w:pStyle w:val="a5"/>
        <w:divId w:val="888760262"/>
      </w:pPr>
      <w:r>
        <w:t>173. 85.123; П91</w:t>
      </w:r>
    </w:p>
    <w:p w:rsidR="00000000" w:rsidRDefault="00FC12C0">
      <w:pPr>
        <w:pStyle w:val="a5"/>
        <w:divId w:val="1116950671"/>
      </w:pPr>
      <w:r>
        <w:t>1920641-Ф - абД</w:t>
      </w:r>
    </w:p>
    <w:p w:rsidR="00000000" w:rsidRDefault="00FC12C0">
      <w:pPr>
        <w:pStyle w:val="bib-description-personal-name"/>
        <w:divId w:val="252469134"/>
      </w:pPr>
      <w:r>
        <w:rPr>
          <w:rStyle w:val="normal"/>
        </w:rPr>
        <w:t>Пушкина, Екатерина</w:t>
      </w:r>
    </w:p>
    <w:p w:rsidR="00000000" w:rsidRDefault="00FC12C0">
      <w:pPr>
        <w:pStyle w:val="bib-description-title"/>
        <w:divId w:val="252469134"/>
      </w:pPr>
      <w:r>
        <w:rPr>
          <w:rStyle w:val="normal"/>
        </w:rPr>
        <w:t xml:space="preserve">Русские промыслы и ремесла </w:t>
      </w:r>
      <w:r>
        <w:rPr>
          <w:rStyle w:val="normal"/>
        </w:rPr>
        <w:t>/ Екатерина Пушкина ; иллюстрации Е. Вергузовой. – Москва : МИФ : Манн, Иванов и Фербер, 2025. – 109, [3] c. : цв. ил. – (Наша страна Россия). – 6+. – ISBN 978-5-00214-684-0. – Текст. Изображение (визуальные) : непосредственные. – 1203.95 руб.</w:t>
      </w:r>
    </w:p>
    <w:p w:rsidR="00000000" w:rsidRDefault="00FC12C0">
      <w:pPr>
        <w:pStyle w:val="2"/>
        <w:divId w:val="1472988837"/>
        <w:rPr>
          <w:rFonts w:eastAsia="Times New Roman"/>
        </w:rPr>
      </w:pPr>
      <w:r>
        <w:rPr>
          <w:rFonts w:eastAsia="Times New Roman"/>
        </w:rPr>
        <w:t xml:space="preserve">Неизвестный </w:t>
      </w:r>
      <w:r>
        <w:rPr>
          <w:rFonts w:eastAsia="Times New Roman"/>
        </w:rPr>
        <w:t>ББК 53.57</w:t>
      </w:r>
    </w:p>
    <w:p w:rsidR="00000000" w:rsidRDefault="00FC12C0">
      <w:pPr>
        <w:pStyle w:val="a5"/>
        <w:divId w:val="429158257"/>
      </w:pPr>
      <w:r>
        <w:t>174. 53.5; Р79</w:t>
      </w:r>
    </w:p>
    <w:p w:rsidR="00000000" w:rsidRDefault="00FC12C0">
      <w:pPr>
        <w:pStyle w:val="a5"/>
        <w:divId w:val="1885747132"/>
      </w:pPr>
      <w:r>
        <w:t>1919817-Л - аб</w:t>
      </w:r>
    </w:p>
    <w:p w:rsidR="00000000" w:rsidRDefault="00FC12C0">
      <w:pPr>
        <w:pStyle w:val="bib-description-personal-name"/>
        <w:divId w:val="851381056"/>
      </w:pPr>
      <w:r>
        <w:rPr>
          <w:rStyle w:val="normal"/>
        </w:rPr>
        <w:t>Роут, Шелдон</w:t>
      </w:r>
    </w:p>
    <w:p w:rsidR="00000000" w:rsidRDefault="00FC12C0">
      <w:pPr>
        <w:pStyle w:val="bib-description-title"/>
        <w:divId w:val="851381056"/>
      </w:pPr>
      <w:r>
        <w:rPr>
          <w:rStyle w:val="normal"/>
        </w:rPr>
        <w:t>Психотерапия. Искусство постигать природу / Шелдон Роут. – Москва : Когито-Центр, 2021. – 346 с. – (Современная психотерапия). – Библиогр.: с. 328-336. – Указ.: с. 337-345. – Загл. и авт. ориг.: Psychoth</w:t>
      </w:r>
      <w:r>
        <w:rPr>
          <w:rStyle w:val="normal"/>
        </w:rPr>
        <w:t>erapy. The Art of Wooing Nature / S. Roth. – ISBN 978-5-89353-635-5. – ISBN 0-7657-0252-5. – Текст (визуальный) : непосредственный. – 200.00 руб.</w:t>
      </w:r>
    </w:p>
    <w:p w:rsidR="00000000" w:rsidRDefault="00FC12C0">
      <w:pPr>
        <w:pStyle w:val="2"/>
        <w:divId w:val="720328705"/>
        <w:rPr>
          <w:rFonts w:eastAsia="Times New Roman"/>
        </w:rPr>
      </w:pPr>
      <w:r>
        <w:rPr>
          <w:rFonts w:eastAsia="Times New Roman"/>
        </w:rPr>
        <w:t>Неизвестный ББК 26.8я9</w:t>
      </w:r>
    </w:p>
    <w:p w:rsidR="00000000" w:rsidRDefault="00FC12C0">
      <w:pPr>
        <w:pStyle w:val="a5"/>
        <w:divId w:val="2033066289"/>
      </w:pPr>
      <w:r>
        <w:t>175. 26.8; Б18</w:t>
      </w:r>
    </w:p>
    <w:p w:rsidR="00000000" w:rsidRDefault="00FC12C0">
      <w:pPr>
        <w:pStyle w:val="a5"/>
        <w:divId w:val="1596085225"/>
      </w:pPr>
      <w:r>
        <w:t>1920942-Л - кх</w:t>
      </w:r>
    </w:p>
    <w:p w:rsidR="00000000" w:rsidRDefault="00FC12C0">
      <w:pPr>
        <w:pStyle w:val="bib-description-personal-name"/>
        <w:divId w:val="1100684709"/>
      </w:pPr>
      <w:r>
        <w:rPr>
          <w:rStyle w:val="normal"/>
        </w:rPr>
        <w:t>Байяр, Пьер (1954-)</w:t>
      </w:r>
    </w:p>
    <w:p w:rsidR="00000000" w:rsidRDefault="00FC12C0">
      <w:pPr>
        <w:pStyle w:val="bib-description-title"/>
        <w:divId w:val="1100684709"/>
      </w:pPr>
      <w:r>
        <w:rPr>
          <w:rStyle w:val="normal"/>
        </w:rPr>
        <w:t>Искусство рассуждать о странах, в кот</w:t>
      </w:r>
      <w:r>
        <w:rPr>
          <w:rStyle w:val="normal"/>
        </w:rPr>
        <w:t>орых вы не бывали / Пьер Байяр ; пер. с фр. А. Поповой. – Москва : Текст, 2014. – 172, [2] с. ; 21. – (Programme A. Pouchkine) (Серия Искусство). – Библиогр. в подстроч. примеч. – Загл. и авт. ориг.: Comment parler des lieux où l'on n'a pas été? / Pierre B</w:t>
      </w:r>
      <w:r>
        <w:rPr>
          <w:rStyle w:val="normal"/>
        </w:rPr>
        <w:t>ayard. – Путешествовать, не покидая дома. Особенности китайского гостеприимства; Зачем отправлять свою жену на остров Пасхи. Острова, которые странствуют; Без границ и вне времени. Вместо путешествий можно предаваться любви. – ISBN 978-5-7516-1255-9. – Тек</w:t>
      </w:r>
      <w:r>
        <w:rPr>
          <w:rStyle w:val="normal"/>
        </w:rPr>
        <w:t>ст (визуальный) : непосредственный. – 200.00 руб.</w:t>
      </w:r>
    </w:p>
    <w:p w:rsidR="00000000" w:rsidRDefault="00FC12C0">
      <w:pPr>
        <w:pStyle w:val="2"/>
        <w:divId w:val="814571803"/>
        <w:rPr>
          <w:rFonts w:eastAsia="Times New Roman"/>
        </w:rPr>
      </w:pPr>
      <w:r>
        <w:rPr>
          <w:rFonts w:eastAsia="Times New Roman"/>
        </w:rPr>
        <w:t>Неизвестный ББК 5я43</w:t>
      </w:r>
    </w:p>
    <w:p w:rsidR="00000000" w:rsidRDefault="00FC12C0">
      <w:pPr>
        <w:pStyle w:val="a5"/>
        <w:divId w:val="1273855145"/>
      </w:pPr>
      <w:r>
        <w:lastRenderedPageBreak/>
        <w:t>176. К 5; Ч-39</w:t>
      </w:r>
    </w:p>
    <w:p w:rsidR="00000000" w:rsidRDefault="00FC12C0">
      <w:pPr>
        <w:pStyle w:val="a5"/>
        <w:divId w:val="388378475"/>
      </w:pPr>
      <w:r>
        <w:t>1921482-Л - нк; 1921483-Л - нк; 1921484-Л - нк</w:t>
      </w:r>
    </w:p>
    <w:p w:rsidR="00000000" w:rsidRDefault="00FC12C0">
      <w:pPr>
        <w:pStyle w:val="bib-description-title"/>
        <w:divId w:val="541358433"/>
      </w:pPr>
      <w:r>
        <w:rPr>
          <w:rStyle w:val="normal"/>
        </w:rPr>
        <w:t>Человек и окружающая среда : информационный бюллетень / Управление Роспотребнадзора по РТ; ФБУЗ "Центр гигиены и эпидемиоло</w:t>
      </w:r>
      <w:r>
        <w:rPr>
          <w:rStyle w:val="normal"/>
        </w:rPr>
        <w:t>гии в РТ"; [гл. ред. М. А. Патяшина]. – Казань, 2011-</w:t>
      </w:r>
    </w:p>
    <w:p w:rsidR="00000000" w:rsidRDefault="00FC12C0">
      <w:pPr>
        <w:pStyle w:val="bib-description-title"/>
        <w:divId w:val="541358433"/>
      </w:pPr>
      <w:r>
        <w:rPr>
          <w:rStyle w:val="normal"/>
        </w:rPr>
        <w:t>№ 1 (169). – 2025. – 79 с. : табл. – 16+. – Текст (визуальный) : непосредственный. – 250.00 руб.</w:t>
      </w:r>
    </w:p>
    <w:p w:rsidR="00000000" w:rsidRDefault="00FC12C0">
      <w:pPr>
        <w:pStyle w:val="2"/>
        <w:divId w:val="1452631855"/>
        <w:rPr>
          <w:rFonts w:eastAsia="Times New Roman"/>
        </w:rPr>
      </w:pPr>
      <w:r>
        <w:rPr>
          <w:rFonts w:eastAsia="Times New Roman"/>
        </w:rPr>
        <w:t>Неизвестный ББК 51.230я9</w:t>
      </w:r>
    </w:p>
    <w:p w:rsidR="00000000" w:rsidRDefault="00FC12C0">
      <w:pPr>
        <w:pStyle w:val="a5"/>
        <w:divId w:val="1854802512"/>
      </w:pPr>
      <w:r>
        <w:t>177. 51.2; Г47</w:t>
      </w:r>
    </w:p>
    <w:p w:rsidR="00000000" w:rsidRDefault="00FC12C0">
      <w:pPr>
        <w:pStyle w:val="a5"/>
        <w:divId w:val="638849000"/>
      </w:pPr>
      <w:r>
        <w:t>1921734-М - аб; 1921735-М - аб</w:t>
      </w:r>
    </w:p>
    <w:p w:rsidR="00000000" w:rsidRDefault="00FC12C0">
      <w:pPr>
        <w:pStyle w:val="bib-description-personal-name"/>
        <w:divId w:val="1356612417"/>
      </w:pPr>
      <w:r>
        <w:rPr>
          <w:rStyle w:val="normal"/>
        </w:rPr>
        <w:t>Гильман, Елизавета</w:t>
      </w:r>
    </w:p>
    <w:p w:rsidR="00000000" w:rsidRDefault="00FC12C0">
      <w:pPr>
        <w:pStyle w:val="bib-description-title"/>
        <w:divId w:val="1356612417"/>
      </w:pPr>
      <w:r>
        <w:rPr>
          <w:rStyle w:val="normal"/>
        </w:rPr>
        <w:t>Помирись с едой</w:t>
      </w:r>
      <w:r>
        <w:rPr>
          <w:rStyle w:val="normal"/>
        </w:rPr>
        <w:t>. Как забыть о диетах и перейти на интуитивное питание / Е. Гильман. – Москва : Альпина Паблишер, 2025. – 315, [1] c. – Библиогр.: с. 307-316. – ISBN 978-5-9614-9189-0. – Текст (визуальный) : непосредственный. – 303.94 руб.</w:t>
      </w:r>
    </w:p>
    <w:p w:rsidR="00000000" w:rsidRDefault="00FC12C0">
      <w:pPr>
        <w:pStyle w:val="2"/>
        <w:divId w:val="1612007527"/>
        <w:rPr>
          <w:rFonts w:eastAsia="Times New Roman"/>
        </w:rPr>
      </w:pPr>
      <w:r>
        <w:rPr>
          <w:rFonts w:eastAsia="Times New Roman"/>
        </w:rPr>
        <w:t>Неизвестный ББК 58.1</w:t>
      </w:r>
    </w:p>
    <w:p w:rsidR="00000000" w:rsidRDefault="00FC12C0">
      <w:pPr>
        <w:pStyle w:val="a5"/>
        <w:divId w:val="770508549"/>
      </w:pPr>
      <w:r>
        <w:t>178. 58; Р4</w:t>
      </w:r>
      <w:r>
        <w:t>7</w:t>
      </w:r>
    </w:p>
    <w:p w:rsidR="00000000" w:rsidRDefault="00FC12C0">
      <w:pPr>
        <w:pStyle w:val="a5"/>
        <w:divId w:val="1503279789"/>
      </w:pPr>
      <w:r>
        <w:t>1921770-Л - аб</w:t>
      </w:r>
    </w:p>
    <w:p w:rsidR="00000000" w:rsidRDefault="00FC12C0">
      <w:pPr>
        <w:pStyle w:val="bib-description-personal-name"/>
        <w:divId w:val="452526649"/>
      </w:pPr>
      <w:r>
        <w:rPr>
          <w:rStyle w:val="normal"/>
        </w:rPr>
        <w:t>Решетун, Алексей (суд.-мед. эксперт)</w:t>
      </w:r>
    </w:p>
    <w:p w:rsidR="00000000" w:rsidRDefault="00FC12C0">
      <w:pPr>
        <w:pStyle w:val="bib-description-title"/>
        <w:divId w:val="452526649"/>
      </w:pPr>
      <w:r>
        <w:rPr>
          <w:rStyle w:val="normal"/>
        </w:rPr>
        <w:t>Доказательство по телу : живые истории судмедэксперта о работе с потерпевшими и подозреваемыми / Алексей Решетун. – Москва : Альпина Паблишер, 2025. – 218, [2] с. : ил. – Библиогр.: с. 217-219. – На обл</w:t>
      </w:r>
      <w:r>
        <w:rPr>
          <w:rStyle w:val="normal"/>
        </w:rPr>
        <w:t>.: Алексей Решетун автор бестселлера "Вскрытие покажет". – 18+. – ISBN 978-5-9614-8076-4. – Текст (визуальный) : непосредственный. – 649.07 руб.</w:t>
      </w:r>
    </w:p>
    <w:p w:rsidR="00000000" w:rsidRDefault="00FC12C0">
      <w:pPr>
        <w:pStyle w:val="2"/>
        <w:divId w:val="1870798615"/>
        <w:rPr>
          <w:rFonts w:eastAsia="Times New Roman"/>
        </w:rPr>
      </w:pPr>
      <w:r>
        <w:rPr>
          <w:rFonts w:eastAsia="Times New Roman"/>
        </w:rPr>
        <w:t>Неизвестный ББК 26.89</w:t>
      </w:r>
    </w:p>
    <w:p w:rsidR="00000000" w:rsidRDefault="00FC12C0">
      <w:pPr>
        <w:pStyle w:val="a5"/>
        <w:divId w:val="873736756"/>
      </w:pPr>
      <w:r>
        <w:t>179. 85.11; Р24</w:t>
      </w:r>
    </w:p>
    <w:p w:rsidR="00000000" w:rsidRDefault="00FC12C0">
      <w:pPr>
        <w:pStyle w:val="a5"/>
        <w:divId w:val="286090343"/>
      </w:pPr>
      <w:r>
        <w:t>1922960-Ф - од</w:t>
      </w:r>
    </w:p>
    <w:p w:rsidR="00000000" w:rsidRDefault="00FC12C0">
      <w:pPr>
        <w:pStyle w:val="bib-description-personal-name"/>
        <w:divId w:val="2033722232"/>
      </w:pPr>
      <w:r>
        <w:rPr>
          <w:rStyle w:val="normal"/>
        </w:rPr>
        <w:t>Раскин, А.</w:t>
      </w:r>
    </w:p>
    <w:p w:rsidR="00000000" w:rsidRDefault="00FC12C0">
      <w:pPr>
        <w:pStyle w:val="bib-description-title"/>
        <w:divId w:val="2033722232"/>
      </w:pPr>
      <w:r>
        <w:rPr>
          <w:rStyle w:val="normal"/>
        </w:rPr>
        <w:t xml:space="preserve">Санкт-Петербург. Петергоф. Царское село. Павловск : [альбом] / автор текста А. Раскин ; фотографы: В. Барановский, Л. Богданов, В. Воронцов, Л. Геркус [и др.]. – Saint Petersburg ; Санкт-Петербург : П-2 : ООО "Медный всадник", 2007. – 142, [2] c. : </w:t>
      </w:r>
      <w:r>
        <w:rPr>
          <w:rStyle w:val="normal"/>
        </w:rPr>
        <w:lastRenderedPageBreak/>
        <w:t>цв. фот</w:t>
      </w:r>
      <w:r>
        <w:rPr>
          <w:rStyle w:val="normal"/>
        </w:rPr>
        <w:t>оил. – Авт. указан на обороте тит. л. – ISBN 978-5-93893-020-9 (изд. в обл.). – ISBN 978-5-93893-030-8 (изд. в переплете). – Изображение. Текст (визуальные) : непосредственные. – 500.00 руб.</w:t>
      </w:r>
    </w:p>
    <w:p w:rsidR="00000000" w:rsidRDefault="00FC12C0">
      <w:pPr>
        <w:pStyle w:val="2"/>
        <w:divId w:val="1728527229"/>
        <w:rPr>
          <w:rFonts w:eastAsia="Times New Roman"/>
        </w:rPr>
      </w:pPr>
      <w:r>
        <w:rPr>
          <w:rFonts w:eastAsia="Times New Roman"/>
        </w:rPr>
        <w:t>Неизвестный ББК 38.623-64я73</w:t>
      </w:r>
    </w:p>
    <w:p w:rsidR="00000000" w:rsidRDefault="00FC12C0">
      <w:pPr>
        <w:pStyle w:val="a5"/>
        <w:divId w:val="1272319392"/>
      </w:pPr>
      <w:r>
        <w:t>180. 38.6; Б43</w:t>
      </w:r>
    </w:p>
    <w:p w:rsidR="00000000" w:rsidRDefault="00FC12C0">
      <w:pPr>
        <w:pStyle w:val="a5"/>
        <w:divId w:val="1314944464"/>
      </w:pPr>
      <w:r>
        <w:t>1921541-Ф - кх; 19215</w:t>
      </w:r>
      <w:r>
        <w:t>42-Ф - кх; 1921543-Ф - кх</w:t>
      </w:r>
    </w:p>
    <w:p w:rsidR="00000000" w:rsidRDefault="00FC12C0">
      <w:pPr>
        <w:pStyle w:val="bib-description-personal-name"/>
        <w:divId w:val="1402557353"/>
      </w:pPr>
      <w:r>
        <w:rPr>
          <w:rStyle w:val="normal"/>
        </w:rPr>
        <w:t>Белавина, Татьяна Владимировна</w:t>
      </w:r>
    </w:p>
    <w:p w:rsidR="00000000" w:rsidRDefault="00FC12C0">
      <w:pPr>
        <w:pStyle w:val="bib-description-title"/>
        <w:divId w:val="1402557353"/>
      </w:pPr>
      <w:r>
        <w:rPr>
          <w:rStyle w:val="normal"/>
        </w:rPr>
        <w:t>Проекции с числовыми отметками : учебно-методическое пособие к выполнению графической работы "Определение границ земляных работ строительной площадки" для специальности 08.05.01 "Строительство уникал</w:t>
      </w:r>
      <w:r>
        <w:rPr>
          <w:rStyle w:val="normal"/>
        </w:rPr>
        <w:t xml:space="preserve">ьных зданий и сооружений" и направлений подготовки 08.03.01 "Строительство", 21.03.02 "Землеустройство и кадастры", 23.03.01 "Технология транспортных процессов", 38.03.10 "Жилищное хозяйство и коммунальная инфраструктура" / Т. В. Белавина, Л. В. Данченко, </w:t>
      </w:r>
      <w:r>
        <w:rPr>
          <w:rStyle w:val="normal"/>
        </w:rPr>
        <w:t>М. Р. Саляхова ; Министерство высшего и среднего специального образования РСФСР, Горьковский инженерно-строительный институт имени В. П. Чкалова, Кафедра начертательной геометрии и графики, Министерство науки и высшего образования Российской Федерации, Каз</w:t>
      </w:r>
      <w:r>
        <w:rPr>
          <w:rStyle w:val="normal"/>
        </w:rPr>
        <w:t>анский государственный архитектурно-строительный университет. – Казань, 2025. – 75 с. : ил., рис., схемы, формулы, графики. – Библиогр.: с. 3. – Текст (визуальный) : непосредственный. – 200.00 руб.</w:t>
      </w:r>
    </w:p>
    <w:p w:rsidR="00000000" w:rsidRDefault="00FC12C0">
      <w:pPr>
        <w:pStyle w:val="2"/>
        <w:divId w:val="700784006"/>
        <w:rPr>
          <w:rFonts w:eastAsia="Times New Roman"/>
        </w:rPr>
      </w:pPr>
      <w:r>
        <w:rPr>
          <w:rFonts w:eastAsia="Times New Roman"/>
        </w:rPr>
        <w:t>Неизвестный ББК 38.798-02я73</w:t>
      </w:r>
    </w:p>
    <w:p w:rsidR="00000000" w:rsidRDefault="00FC12C0">
      <w:pPr>
        <w:pStyle w:val="a5"/>
        <w:divId w:val="1276401586"/>
      </w:pPr>
      <w:r>
        <w:t>181. 38.7; Н90</w:t>
      </w:r>
    </w:p>
    <w:p w:rsidR="00000000" w:rsidRDefault="00FC12C0">
      <w:pPr>
        <w:pStyle w:val="a5"/>
        <w:divId w:val="1591810950"/>
      </w:pPr>
      <w:r>
        <w:t>1922567-Л - кх</w:t>
      </w:r>
      <w:r>
        <w:t>; 1922568-Л - кх; 1922569-Л - кх</w:t>
      </w:r>
    </w:p>
    <w:p w:rsidR="00000000" w:rsidRDefault="00FC12C0">
      <w:pPr>
        <w:pStyle w:val="bib-description-personal-name"/>
        <w:divId w:val="1709455187"/>
      </w:pPr>
      <w:r>
        <w:rPr>
          <w:rStyle w:val="normal"/>
        </w:rPr>
        <w:t>Нуриева, Дания Мансуровна</w:t>
      </w:r>
    </w:p>
    <w:p w:rsidR="00000000" w:rsidRDefault="00FC12C0">
      <w:pPr>
        <w:pStyle w:val="bib-description-title"/>
        <w:divId w:val="1709455187"/>
      </w:pPr>
      <w:r>
        <w:rPr>
          <w:rStyle w:val="normal"/>
        </w:rPr>
        <w:t>Расчет каркасных зданий на сейсмические воздействия : учебно-методическое пособие для студентов строительных направлений подготовки и специальности 08.03.01, 08.05.01 / Д. М. Нуриева ; Министерство</w:t>
      </w:r>
      <w:r>
        <w:rPr>
          <w:rStyle w:val="normal"/>
        </w:rPr>
        <w:t xml:space="preserve"> науки и высшего образования Российской Федерации, Казанский государственный архитектурно-строительный университет. – Казань, 2025. – 87 с. : ил. – Библиогр.: с. 78. – Текст (визуальный) : непосредственный. – 150.00 руб.</w:t>
      </w:r>
    </w:p>
    <w:p w:rsidR="00000000" w:rsidRDefault="00FC12C0">
      <w:pPr>
        <w:pStyle w:val="2"/>
        <w:divId w:val="1842430215"/>
        <w:rPr>
          <w:rFonts w:eastAsia="Times New Roman"/>
        </w:rPr>
      </w:pPr>
      <w:r>
        <w:rPr>
          <w:rFonts w:eastAsia="Times New Roman"/>
        </w:rPr>
        <w:t>Неизвестный ББК 38.701.2-029.5я73</w:t>
      </w:r>
    </w:p>
    <w:p w:rsidR="00000000" w:rsidRDefault="00FC12C0">
      <w:pPr>
        <w:pStyle w:val="a5"/>
        <w:divId w:val="823740495"/>
      </w:pPr>
      <w:r>
        <w:t>1</w:t>
      </w:r>
      <w:r>
        <w:t>82. 38.7; Н90</w:t>
      </w:r>
    </w:p>
    <w:p w:rsidR="00000000" w:rsidRDefault="00FC12C0">
      <w:pPr>
        <w:pStyle w:val="a5"/>
        <w:divId w:val="650868540"/>
      </w:pPr>
      <w:r>
        <w:t>1922567-Л - кх; 1922568-Л - кх; 1922569-Л - кх</w:t>
      </w:r>
    </w:p>
    <w:p w:rsidR="00000000" w:rsidRDefault="00FC12C0">
      <w:pPr>
        <w:pStyle w:val="bib-description-personal-name"/>
        <w:divId w:val="1625575947"/>
      </w:pPr>
      <w:r>
        <w:rPr>
          <w:rStyle w:val="normal"/>
        </w:rPr>
        <w:t>Нуриева, Дания Мансуровна</w:t>
      </w:r>
    </w:p>
    <w:p w:rsidR="00000000" w:rsidRDefault="00FC12C0">
      <w:pPr>
        <w:pStyle w:val="bib-description-title"/>
        <w:divId w:val="1625575947"/>
      </w:pPr>
      <w:r>
        <w:rPr>
          <w:rStyle w:val="normal"/>
        </w:rPr>
        <w:lastRenderedPageBreak/>
        <w:t xml:space="preserve">Расчет каркасных зданий на сейсмические воздействия : учебно-методическое пособие для студентов строительных направлений подготовки и специальности 08.03.01, 08.05.01 / </w:t>
      </w:r>
      <w:r>
        <w:rPr>
          <w:rStyle w:val="normal"/>
        </w:rPr>
        <w:t>Д. М. Нуриева ; Министерство науки и высшего образования Российской Федерации, Казанский государственный архитектурно-строительный университет. – Казань, 2025. – 87 с. : ил. – Библиогр.: с. 78. – Текст (визуальный) : непосредственный. – 150.00 руб.</w:t>
      </w:r>
    </w:p>
    <w:p w:rsidR="00000000" w:rsidRDefault="00FC12C0">
      <w:pPr>
        <w:pStyle w:val="2"/>
        <w:divId w:val="2055882060"/>
        <w:rPr>
          <w:rFonts w:eastAsia="Times New Roman"/>
        </w:rPr>
      </w:pPr>
      <w:r>
        <w:rPr>
          <w:rFonts w:eastAsia="Times New Roman"/>
        </w:rPr>
        <w:t>Неизвес</w:t>
      </w:r>
      <w:r>
        <w:rPr>
          <w:rFonts w:eastAsia="Times New Roman"/>
        </w:rPr>
        <w:t>тный ББК 38.761.103-02я73</w:t>
      </w:r>
    </w:p>
    <w:p w:rsidR="00000000" w:rsidRDefault="00FC12C0">
      <w:pPr>
        <w:pStyle w:val="a5"/>
        <w:divId w:val="1055855879"/>
      </w:pPr>
      <w:r>
        <w:t>183. 38.76; Р24</w:t>
      </w:r>
    </w:p>
    <w:p w:rsidR="00000000" w:rsidRDefault="00FC12C0">
      <w:pPr>
        <w:pStyle w:val="a5"/>
        <w:divId w:val="1056051870"/>
      </w:pPr>
      <w:r>
        <w:t>1922546-Л - кх; 1922547-Л - кх; 1922548-Л - кх</w:t>
      </w:r>
    </w:p>
    <w:p w:rsidR="00000000" w:rsidRDefault="00FC12C0">
      <w:pPr>
        <w:pStyle w:val="bib-description-title"/>
        <w:divId w:val="911743666"/>
      </w:pPr>
      <w:r>
        <w:rPr>
          <w:rStyle w:val="normal"/>
        </w:rPr>
        <w:t>Расчет водопроводной насосной станции второго подъема : учебно-методическое пособие для выполнения расчетно-графической работы по дисциплине "Насосы и насосные станции</w:t>
      </w:r>
      <w:r>
        <w:rPr>
          <w:rStyle w:val="normal"/>
        </w:rPr>
        <w:t>" и раздела выпускной квалификационной работы / А. В. Бусарев, Р. Н. Абитов, А. С. Селюгин, И. Г. Шешегова ; Министерство науки и высшего образования Российской Федерации, Казанский государственный архитектурно-строительный университет. – Казань, 2024. – 7</w:t>
      </w:r>
      <w:r>
        <w:rPr>
          <w:rStyle w:val="normal"/>
        </w:rPr>
        <w:t>1 с. : ил., табл. – Текст (визуальный) : непосредственный. – 100.00 руб.</w:t>
      </w:r>
    </w:p>
    <w:p w:rsidR="00000000" w:rsidRDefault="00FC12C0">
      <w:pPr>
        <w:pStyle w:val="2"/>
        <w:divId w:val="2085684668"/>
        <w:rPr>
          <w:rFonts w:eastAsia="Times New Roman"/>
        </w:rPr>
      </w:pPr>
      <w:r>
        <w:rPr>
          <w:rFonts w:eastAsia="Times New Roman"/>
        </w:rPr>
        <w:t>Неизвестный ББК 38.701.202.203.3-022я73</w:t>
      </w:r>
    </w:p>
    <w:p w:rsidR="00000000" w:rsidRDefault="00FC12C0">
      <w:pPr>
        <w:pStyle w:val="a5"/>
        <w:divId w:val="12388533"/>
      </w:pPr>
      <w:r>
        <w:t>184. 38.7; М64</w:t>
      </w:r>
    </w:p>
    <w:p w:rsidR="00000000" w:rsidRDefault="00FC12C0">
      <w:pPr>
        <w:pStyle w:val="a5"/>
        <w:divId w:val="69354679"/>
      </w:pPr>
      <w:r>
        <w:t>1922519-Л - кх; 1922520-Л - кх; 1922521-Л - кх</w:t>
      </w:r>
    </w:p>
    <w:p w:rsidR="00000000" w:rsidRDefault="00FC12C0">
      <w:pPr>
        <w:pStyle w:val="bib-description-personal-name"/>
        <w:divId w:val="1065833966"/>
      </w:pPr>
      <w:r>
        <w:rPr>
          <w:rStyle w:val="normal"/>
        </w:rPr>
        <w:t>Миронова, Юлия Викторовна</w:t>
      </w:r>
    </w:p>
    <w:p w:rsidR="00000000" w:rsidRDefault="00FC12C0">
      <w:pPr>
        <w:pStyle w:val="bib-description-title"/>
        <w:divId w:val="1065833966"/>
      </w:pPr>
      <w:r>
        <w:rPr>
          <w:rStyle w:val="normal"/>
        </w:rPr>
        <w:t>Расчет многоэтажных и высотных зданий с монолитным железобетонным каркасом на прогрессирующее обрушение : учебно-методическое пособие для студентов по направлению подготовки 08.04.01 "Строительство" / Ю. В. Миронова, И. А. Антаков ; Министерство науки и вы</w:t>
      </w:r>
      <w:r>
        <w:rPr>
          <w:rStyle w:val="normal"/>
        </w:rPr>
        <w:t>сшего образования Российской Федерации, Казанский государственный архитектурно-строительный университет. – Казань : Издательство КГАСУ, 2024. – 91 с. : ил., табл. – Библиогр.: с. 91. – Текст (визуальный) : непосредственный. – 150.00 руб.</w:t>
      </w:r>
    </w:p>
    <w:p w:rsidR="00000000" w:rsidRDefault="00FC12C0">
      <w:pPr>
        <w:pStyle w:val="2"/>
        <w:divId w:val="1025719121"/>
        <w:rPr>
          <w:rFonts w:eastAsia="Times New Roman"/>
        </w:rPr>
      </w:pPr>
      <w:r>
        <w:rPr>
          <w:rFonts w:eastAsia="Times New Roman"/>
        </w:rPr>
        <w:t>Неизвестный ББК 38</w:t>
      </w:r>
      <w:r>
        <w:rPr>
          <w:rFonts w:eastAsia="Times New Roman"/>
        </w:rPr>
        <w:t>.539.5-028.011я73</w:t>
      </w:r>
    </w:p>
    <w:p w:rsidR="00000000" w:rsidRDefault="00FC12C0">
      <w:pPr>
        <w:pStyle w:val="a5"/>
        <w:divId w:val="118645702"/>
      </w:pPr>
      <w:r>
        <w:t>185. 38.7; М64</w:t>
      </w:r>
    </w:p>
    <w:p w:rsidR="00000000" w:rsidRDefault="00FC12C0">
      <w:pPr>
        <w:pStyle w:val="a5"/>
        <w:divId w:val="999306319"/>
      </w:pPr>
      <w:r>
        <w:t>1922519-Л - кх; 1922520-Л - кх; 1922521-Л - кх</w:t>
      </w:r>
    </w:p>
    <w:p w:rsidR="00000000" w:rsidRDefault="00FC12C0">
      <w:pPr>
        <w:pStyle w:val="bib-description-personal-name"/>
        <w:divId w:val="1127548671"/>
      </w:pPr>
      <w:r>
        <w:rPr>
          <w:rStyle w:val="normal"/>
        </w:rPr>
        <w:t>Миронова, Юлия Викторовна</w:t>
      </w:r>
    </w:p>
    <w:p w:rsidR="00000000" w:rsidRDefault="00FC12C0">
      <w:pPr>
        <w:pStyle w:val="bib-description-title"/>
        <w:divId w:val="1127548671"/>
      </w:pPr>
      <w:r>
        <w:rPr>
          <w:rStyle w:val="normal"/>
        </w:rPr>
        <w:t>Расчет многоэтажных и высотных зданий с монолитным железобетонным каркасом на прогрессирующее обрушение : учебно-методическое пособие для студентов по</w:t>
      </w:r>
      <w:r>
        <w:rPr>
          <w:rStyle w:val="normal"/>
        </w:rPr>
        <w:t xml:space="preserve"> направлению подготовки 08.04.01 "Строительство" / Ю. В. Миронова, И. А. Антаков ; </w:t>
      </w:r>
      <w:r>
        <w:rPr>
          <w:rStyle w:val="normal"/>
        </w:rPr>
        <w:lastRenderedPageBreak/>
        <w:t xml:space="preserve">Министерство науки и высшего образования Российской Федерации, Казанский государственный архитектурно-строительный университет. – Казань : Издательство КГАСУ, 2024. – 91 с. </w:t>
      </w:r>
      <w:r>
        <w:rPr>
          <w:rStyle w:val="normal"/>
        </w:rPr>
        <w:t>: ил., табл. – Библиогр.: с. 91. – Текст (визуальный) : непосредственный. – 150.00 руб.</w:t>
      </w:r>
    </w:p>
    <w:p w:rsidR="00000000" w:rsidRDefault="00FC12C0">
      <w:pPr>
        <w:pStyle w:val="2"/>
        <w:divId w:val="841819744"/>
        <w:rPr>
          <w:rFonts w:eastAsia="Times New Roman"/>
        </w:rPr>
      </w:pPr>
      <w:r>
        <w:rPr>
          <w:rFonts w:eastAsia="Times New Roman"/>
        </w:rPr>
        <w:t>Неизвестный ББК 38.57-02я73</w:t>
      </w:r>
    </w:p>
    <w:p w:rsidR="00000000" w:rsidRDefault="00FC12C0">
      <w:pPr>
        <w:pStyle w:val="a5"/>
        <w:divId w:val="919368896"/>
      </w:pPr>
      <w:r>
        <w:t>186. 38.5; Р24</w:t>
      </w:r>
    </w:p>
    <w:p w:rsidR="00000000" w:rsidRDefault="00FC12C0">
      <w:pPr>
        <w:pStyle w:val="a5"/>
        <w:divId w:val="574047723"/>
      </w:pPr>
      <w:r>
        <w:t>1922531-Л - кх; 1922532-Л - кх; 1922533-Л - кх</w:t>
      </w:r>
    </w:p>
    <w:p w:rsidR="00000000" w:rsidRDefault="00FC12C0">
      <w:pPr>
        <w:pStyle w:val="bib-description-title"/>
        <w:divId w:val="1680035848"/>
      </w:pPr>
      <w:r>
        <w:rPr>
          <w:rStyle w:val="normal"/>
        </w:rPr>
        <w:t>Расчет и конструирование сталежелезобетонных конструкций многоэтажного каркасн</w:t>
      </w:r>
      <w:r>
        <w:rPr>
          <w:rStyle w:val="normal"/>
        </w:rPr>
        <w:t>ого здания : методические указания к курсовой работе по курсам "Инженерные конструкции" и "Современные архитектурные конструкции в реставрации" для студентов направлений подготовки 07.03.01 "Архитектура", направленность (профиль) "Архитектурное проектирова</w:t>
      </w:r>
      <w:r>
        <w:rPr>
          <w:rStyle w:val="normal"/>
        </w:rPr>
        <w:t xml:space="preserve">ние"; 07.03.02 "Реконструкция и реставрация архитектурного наследия", направленность (профиль) "Реставрация объектов культурного наследия" / Министерство науки и высшего образования Российской Федерации, Казанский государственный архитектурно-строительный </w:t>
      </w:r>
      <w:r>
        <w:rPr>
          <w:rStyle w:val="normal"/>
        </w:rPr>
        <w:t>университет, Кафедра металлических конструкций и испытаний сооружений; сост.: Ф. С. Замалиев, Э. Г. Биккинин. – 3-е изд.. перераб. и доп. – Казань : Издательство Казанского государственного архитектурно-строительного университета, 2024. – 63 с. : табл., сх</w:t>
      </w:r>
      <w:r>
        <w:rPr>
          <w:rStyle w:val="normal"/>
        </w:rPr>
        <w:t>ем. – Библиогр.: с. 48. – Тит. л. отсутствует, описание с обл. – Текст (визуальный) : непосредственный. – 200.00 руб.</w:t>
      </w:r>
    </w:p>
    <w:p w:rsidR="00000000" w:rsidRDefault="00FC12C0">
      <w:pPr>
        <w:pStyle w:val="2"/>
        <w:divId w:val="48456965"/>
        <w:rPr>
          <w:rFonts w:eastAsia="Times New Roman"/>
        </w:rPr>
      </w:pPr>
      <w:r>
        <w:rPr>
          <w:rFonts w:eastAsia="Times New Roman"/>
        </w:rPr>
        <w:t>Неизвестный ББК 38.761.220.4-5-02я73</w:t>
      </w:r>
    </w:p>
    <w:p w:rsidR="00000000" w:rsidRDefault="00FC12C0">
      <w:pPr>
        <w:pStyle w:val="a5"/>
        <w:divId w:val="1323893670"/>
      </w:pPr>
      <w:r>
        <w:t>187. 38.76; Р24</w:t>
      </w:r>
    </w:p>
    <w:p w:rsidR="00000000" w:rsidRDefault="00FC12C0">
      <w:pPr>
        <w:pStyle w:val="a5"/>
        <w:divId w:val="2072456394"/>
      </w:pPr>
      <w:r>
        <w:t>1922534-Л - кх; 1922535-Л - кх; 1922536-Л - кх</w:t>
      </w:r>
    </w:p>
    <w:p w:rsidR="00000000" w:rsidRDefault="00FC12C0">
      <w:pPr>
        <w:pStyle w:val="bib-description-personal-name"/>
        <w:divId w:val="1256985309"/>
      </w:pPr>
      <w:r>
        <w:rPr>
          <w:rStyle w:val="normal"/>
        </w:rPr>
        <w:t>Бусарев, А. В.</w:t>
      </w:r>
    </w:p>
    <w:p w:rsidR="00000000" w:rsidRDefault="00FC12C0">
      <w:pPr>
        <w:pStyle w:val="bib-description-title"/>
        <w:divId w:val="1256985309"/>
      </w:pPr>
      <w:r>
        <w:rPr>
          <w:rStyle w:val="normal"/>
        </w:rPr>
        <w:t>Расчет сооружений для о</w:t>
      </w:r>
      <w:r>
        <w:rPr>
          <w:rStyle w:val="normal"/>
        </w:rPr>
        <w:t>чистки производственных сточных вод : учебно-методическое пособие / А. В. Бусарев, А. С. Селюгин, И. Г. Шешегова ; Министерство науки и высшего образования Российской Федерации, Казанский государственный архитектурно-строительный университет. – Казань, 202</w:t>
      </w:r>
      <w:r>
        <w:rPr>
          <w:rStyle w:val="normal"/>
        </w:rPr>
        <w:t>1-</w:t>
      </w:r>
    </w:p>
    <w:p w:rsidR="00000000" w:rsidRDefault="00FC12C0">
      <w:pPr>
        <w:pStyle w:val="bib-description-title"/>
        <w:divId w:val="1256985309"/>
      </w:pPr>
      <w:r>
        <w:rPr>
          <w:rStyle w:val="normal"/>
        </w:rPr>
        <w:t>Ч. 4: Биологическая очистка производственных сточных вод / Л. Р. Хисамеева. – 2024. – 51 c. : ил. – Библиогр.: с. 50. – В этом издании есть четвертый автор: Л. Р. Хисамеева. – Текст (визуальный) : непосредственный. – 100.00 руб.</w:t>
      </w:r>
    </w:p>
    <w:p w:rsidR="00000000" w:rsidRDefault="00FC12C0">
      <w:pPr>
        <w:pStyle w:val="2"/>
        <w:divId w:val="1607345267"/>
        <w:rPr>
          <w:rFonts w:eastAsia="Times New Roman"/>
        </w:rPr>
      </w:pPr>
      <w:r>
        <w:rPr>
          <w:rFonts w:eastAsia="Times New Roman"/>
        </w:rPr>
        <w:t>Неизвестный ББК 38.5-02я</w:t>
      </w:r>
      <w:r>
        <w:rPr>
          <w:rFonts w:eastAsia="Times New Roman"/>
        </w:rPr>
        <w:t>73</w:t>
      </w:r>
    </w:p>
    <w:p w:rsidR="00000000" w:rsidRDefault="00FC12C0">
      <w:pPr>
        <w:pStyle w:val="a5"/>
        <w:divId w:val="243809072"/>
      </w:pPr>
      <w:r>
        <w:t>188. 38.5; М64</w:t>
      </w:r>
    </w:p>
    <w:p w:rsidR="00000000" w:rsidRDefault="00FC12C0">
      <w:pPr>
        <w:pStyle w:val="a5"/>
        <w:divId w:val="670791640"/>
      </w:pPr>
      <w:r>
        <w:t>1922522-Л - кх; 1922523-Л - кх; 1922524-Л - кх</w:t>
      </w:r>
    </w:p>
    <w:p w:rsidR="00000000" w:rsidRDefault="00FC12C0">
      <w:pPr>
        <w:pStyle w:val="bib-description-personal-name"/>
        <w:divId w:val="1480345275"/>
      </w:pPr>
      <w:r>
        <w:rPr>
          <w:rStyle w:val="normal"/>
        </w:rPr>
        <w:lastRenderedPageBreak/>
        <w:t>Мирсаяпов, Илшат</w:t>
      </w:r>
    </w:p>
    <w:p w:rsidR="00000000" w:rsidRDefault="00FC12C0">
      <w:pPr>
        <w:pStyle w:val="bib-description-title"/>
        <w:divId w:val="1480345275"/>
      </w:pPr>
      <w:r>
        <w:rPr>
          <w:rStyle w:val="normal"/>
        </w:rPr>
        <w:t>Общие принципы проектирования основных строительных конструкций : учебное пособие / И. Т. Мирсаяпов, Г. П. Никитин, В. Д. Симаков ; Министерство науки и высшего образования Р</w:t>
      </w:r>
      <w:r>
        <w:rPr>
          <w:rStyle w:val="normal"/>
        </w:rPr>
        <w:t>оссийской Федерации, Казанский государственный архитектурно-строительный университет. – Казань : Издательство КГАСУ, 2025. – 87 с. : ил., табл. – Библиогр.: с. 87. – Текст (визуальный) : непосредственный. – 200.00 руб.</w:t>
      </w:r>
    </w:p>
    <w:p w:rsidR="00000000" w:rsidRDefault="00FC12C0">
      <w:pPr>
        <w:pStyle w:val="2"/>
        <w:divId w:val="778260446"/>
        <w:rPr>
          <w:rFonts w:eastAsia="Times New Roman"/>
        </w:rPr>
      </w:pPr>
      <w:r>
        <w:rPr>
          <w:rFonts w:eastAsia="Times New Roman"/>
        </w:rPr>
        <w:t>Неизвестный ББК 38.55-02я73</w:t>
      </w:r>
    </w:p>
    <w:p w:rsidR="00000000" w:rsidRDefault="00FC12C0">
      <w:pPr>
        <w:pStyle w:val="a5"/>
        <w:divId w:val="1574122812"/>
      </w:pPr>
      <w:r>
        <w:t>189. 38.5</w:t>
      </w:r>
      <w:r>
        <w:t>; Р24</w:t>
      </w:r>
    </w:p>
    <w:p w:rsidR="00000000" w:rsidRDefault="00FC12C0">
      <w:pPr>
        <w:pStyle w:val="a5"/>
        <w:divId w:val="1380474446"/>
      </w:pPr>
      <w:r>
        <w:t>1922558-Л - кх; 1922559-Л - кх; 1922560-Л - кх</w:t>
      </w:r>
    </w:p>
    <w:p w:rsidR="00000000" w:rsidRDefault="00FC12C0">
      <w:pPr>
        <w:pStyle w:val="bib-description-title"/>
        <w:divId w:val="1980649123"/>
      </w:pPr>
      <w:r>
        <w:rPr>
          <w:rStyle w:val="normal"/>
        </w:rPr>
        <w:t>Расчет и проектирование конструкций из дерева : учебно-методическое пособие / Р. А. Галимшин, А. Ф. Салимов, Р. Г. Гайнетдинов, Д. М. Хусаинов ; Министерство науки и высшего образования Российской Федера</w:t>
      </w:r>
      <w:r>
        <w:rPr>
          <w:rStyle w:val="normal"/>
        </w:rPr>
        <w:t>ции, Казанский государственный архитектурно-строительный университет. – Казань : Издательство КГАСУ, 2025. – 79 с. : ил., табл. – Текст (визуальный) : непосредственный. – 160.00 руб.</w:t>
      </w:r>
    </w:p>
    <w:p w:rsidR="00000000" w:rsidRDefault="00FC12C0">
      <w:pPr>
        <w:pStyle w:val="2"/>
        <w:divId w:val="768307693"/>
        <w:rPr>
          <w:rFonts w:eastAsia="Times New Roman"/>
        </w:rPr>
      </w:pPr>
      <w:r>
        <w:rPr>
          <w:rFonts w:eastAsia="Times New Roman"/>
        </w:rPr>
        <w:t>Неизвестный ББК 38.720.21я73</w:t>
      </w:r>
    </w:p>
    <w:p w:rsidR="00000000" w:rsidRDefault="00FC12C0">
      <w:pPr>
        <w:pStyle w:val="a5"/>
        <w:divId w:val="412244739"/>
      </w:pPr>
      <w:r>
        <w:t>190. 38.7; М92</w:t>
      </w:r>
    </w:p>
    <w:p w:rsidR="00000000" w:rsidRDefault="00FC12C0">
      <w:pPr>
        <w:pStyle w:val="a5"/>
        <w:divId w:val="450785111"/>
      </w:pPr>
      <w:r>
        <w:t>1922525-Л - кх; 1922526-Л - к</w:t>
      </w:r>
      <w:r>
        <w:t>х; 1922527-Л - кх</w:t>
      </w:r>
    </w:p>
    <w:p w:rsidR="00000000" w:rsidRDefault="00FC12C0">
      <w:pPr>
        <w:pStyle w:val="bib-description-personal-name"/>
        <w:divId w:val="380329767"/>
      </w:pPr>
      <w:r>
        <w:rPr>
          <w:rStyle w:val="normal"/>
        </w:rPr>
        <w:t>Мухаметрахимов, Р. Х.</w:t>
      </w:r>
    </w:p>
    <w:p w:rsidR="00000000" w:rsidRDefault="00FC12C0">
      <w:pPr>
        <w:pStyle w:val="bib-description-title"/>
        <w:divId w:val="380329767"/>
      </w:pPr>
      <w:r>
        <w:rPr>
          <w:rStyle w:val="normal"/>
        </w:rPr>
        <w:t xml:space="preserve">Возведение одноэтажного промышленного здания </w:t>
      </w:r>
      <w:r>
        <w:rPr>
          <w:rStyle w:val="normal"/>
        </w:rPr>
        <w:t>: учебное пособие / Р. Х. Мухаметрахимов, А. Р. Галаутдинов, Р. Р. Богданов ; Министерство науки и высшего образования Российской Федерации, Казанский государственный архитектурно-строительный университет. – Казань : Издательство КГАСУ, 2025. – 163 с. : ил</w:t>
      </w:r>
      <w:r>
        <w:rPr>
          <w:rStyle w:val="normal"/>
        </w:rPr>
        <w:t>., табл. – Библиогр.: с. 101-102. – Текст (визуальный) : непосредственный. – 280.00 руб.</w:t>
      </w:r>
    </w:p>
    <w:p w:rsidR="00000000" w:rsidRDefault="00FC12C0">
      <w:pPr>
        <w:pStyle w:val="2"/>
        <w:divId w:val="579750598"/>
        <w:rPr>
          <w:rFonts w:eastAsia="Times New Roman"/>
        </w:rPr>
      </w:pPr>
      <w:r>
        <w:rPr>
          <w:rFonts w:eastAsia="Times New Roman"/>
        </w:rPr>
        <w:t>Неизвестный ББК 39.311-060.6</w:t>
      </w:r>
    </w:p>
    <w:p w:rsidR="00000000" w:rsidRDefault="00FC12C0">
      <w:pPr>
        <w:pStyle w:val="a5"/>
        <w:divId w:val="1274050097"/>
      </w:pPr>
      <w:r>
        <w:t>191. 39.311; В25</w:t>
      </w:r>
    </w:p>
    <w:p w:rsidR="00000000" w:rsidRDefault="00FC12C0">
      <w:pPr>
        <w:pStyle w:val="a5"/>
        <w:divId w:val="1389036789"/>
      </w:pPr>
      <w:r>
        <w:t>1922543-Л - кх; 1922544-Л - кх; 1922545-Л - кх</w:t>
      </w:r>
    </w:p>
    <w:p w:rsidR="00000000" w:rsidRDefault="00FC12C0">
      <w:pPr>
        <w:pStyle w:val="bib-description-personal-name"/>
        <w:divId w:val="1060402992"/>
      </w:pPr>
      <w:r>
        <w:rPr>
          <w:rStyle w:val="normal"/>
        </w:rPr>
        <w:t>Вдовин, Е. А.</w:t>
      </w:r>
    </w:p>
    <w:p w:rsidR="00000000" w:rsidRDefault="00FC12C0">
      <w:pPr>
        <w:pStyle w:val="bib-description-title"/>
        <w:divId w:val="1060402992"/>
      </w:pPr>
      <w:r>
        <w:rPr>
          <w:rStyle w:val="normal"/>
        </w:rPr>
        <w:t>Пластификация укрепленных грунтов при строительстве дорожных</w:t>
      </w:r>
      <w:r>
        <w:rPr>
          <w:rStyle w:val="normal"/>
        </w:rPr>
        <w:t xml:space="preserve"> одежд : монография / Е. А. Вдовин, В. Ф. Строганов, П. Е. Буланов ; Министерство науки и высшего образования Российской Федерации, Казанский государственный архитектурно-строительный университет. – Казань : Издательство КГАСУ, 2024. – 227 с. : ил. – Библи</w:t>
      </w:r>
      <w:r>
        <w:rPr>
          <w:rStyle w:val="normal"/>
        </w:rPr>
        <w:t>огр. в конце гл. – ISBN 978-5-7829-0614-6. – Текст (визуальный) : непосредственный. – 350.00 руб.</w:t>
      </w:r>
    </w:p>
    <w:p w:rsidR="00000000" w:rsidRDefault="00FC12C0">
      <w:pPr>
        <w:pStyle w:val="2"/>
        <w:divId w:val="2112890311"/>
        <w:rPr>
          <w:rFonts w:eastAsia="Times New Roman"/>
        </w:rPr>
      </w:pPr>
      <w:r>
        <w:rPr>
          <w:rFonts w:eastAsia="Times New Roman"/>
        </w:rPr>
        <w:lastRenderedPageBreak/>
        <w:t>Неизвестный ББК 20д</w:t>
      </w:r>
    </w:p>
    <w:p w:rsidR="00000000" w:rsidRDefault="00FC12C0">
      <w:pPr>
        <w:pStyle w:val="a5"/>
        <w:divId w:val="554925581"/>
      </w:pPr>
      <w:r>
        <w:t>192. 2; А73</w:t>
      </w:r>
    </w:p>
    <w:p w:rsidR="00000000" w:rsidRDefault="00FC12C0">
      <w:pPr>
        <w:pStyle w:val="a5"/>
        <w:divId w:val="1928688532"/>
      </w:pPr>
      <w:r>
        <w:t>1921673-Л - од</w:t>
      </w:r>
    </w:p>
    <w:p w:rsidR="00000000" w:rsidRDefault="00FC12C0">
      <w:pPr>
        <w:pStyle w:val="bib-description-personal-name"/>
        <w:divId w:val="664170585"/>
      </w:pPr>
      <w:r>
        <w:rPr>
          <w:rStyle w:val="normal"/>
        </w:rPr>
        <w:t>Анучин, Дмитрий Николаевич</w:t>
      </w:r>
    </w:p>
    <w:p w:rsidR="00000000" w:rsidRDefault="00FC12C0">
      <w:pPr>
        <w:pStyle w:val="bib-description-title"/>
        <w:divId w:val="664170585"/>
      </w:pPr>
      <w:r>
        <w:rPr>
          <w:rStyle w:val="normal"/>
        </w:rPr>
        <w:t>Ученые, путешественники, первооткрыватели : избранные очерки / Д. Н. Анучин. – Москв</w:t>
      </w:r>
      <w:r>
        <w:rPr>
          <w:rStyle w:val="normal"/>
        </w:rPr>
        <w:t>а : Юрайт, 2025. – 205 c. : портр. – (Открытая наука). – Библиогр.: с. 204-205 . – ISBN 978-5-534-10662-6. – Текст (визуальный) : непосредственный. – 1974.11 руб.</w:t>
      </w:r>
    </w:p>
    <w:p w:rsidR="00000000" w:rsidRDefault="00FC12C0">
      <w:pPr>
        <w:pStyle w:val="2"/>
        <w:divId w:val="1788965615"/>
        <w:rPr>
          <w:rFonts w:eastAsia="Times New Roman"/>
        </w:rPr>
      </w:pPr>
      <w:r>
        <w:rPr>
          <w:rFonts w:eastAsia="Times New Roman"/>
        </w:rPr>
        <w:t>Неизвестный ББК 26.8д</w:t>
      </w:r>
    </w:p>
    <w:p w:rsidR="00000000" w:rsidRDefault="00FC12C0">
      <w:pPr>
        <w:pStyle w:val="a5"/>
        <w:divId w:val="1733235029"/>
      </w:pPr>
      <w:r>
        <w:t>193. 2; А73</w:t>
      </w:r>
    </w:p>
    <w:p w:rsidR="00000000" w:rsidRDefault="00FC12C0">
      <w:pPr>
        <w:pStyle w:val="a5"/>
        <w:divId w:val="2125807590"/>
      </w:pPr>
      <w:r>
        <w:t>1921673-Л - од</w:t>
      </w:r>
    </w:p>
    <w:p w:rsidR="00000000" w:rsidRDefault="00FC12C0">
      <w:pPr>
        <w:pStyle w:val="bib-description-personal-name"/>
        <w:divId w:val="1834494556"/>
      </w:pPr>
      <w:r>
        <w:rPr>
          <w:rStyle w:val="normal"/>
        </w:rPr>
        <w:t>Анучин, Дмитрий Николаевич</w:t>
      </w:r>
    </w:p>
    <w:p w:rsidR="00FC12C0" w:rsidRDefault="00FC12C0">
      <w:pPr>
        <w:pStyle w:val="bib-description-title"/>
        <w:divId w:val="1834494556"/>
      </w:pPr>
      <w:r>
        <w:rPr>
          <w:rStyle w:val="normal"/>
        </w:rPr>
        <w:t>Ученые, путешеств</w:t>
      </w:r>
      <w:r>
        <w:rPr>
          <w:rStyle w:val="normal"/>
        </w:rPr>
        <w:t>енники, первооткрыватели : избранные очерки / Д. Н. Анучин. – Москва : Юрайт, 2025. – 205 c. : портр. – (Открытая наука). – Библиогр.: с. 204-205 . – ISBN 978-5-534-10662-6. – Текст (визуальный) : непосредственный. – 1974.11 руб.</w:t>
      </w:r>
    </w:p>
    <w:sectPr w:rsidR="00FC12C0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09AD"/>
    <w:multiLevelType w:val="multilevel"/>
    <w:tmpl w:val="D740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EF"/>
    <w:rsid w:val="00642BE0"/>
    <w:rsid w:val="00BE59EF"/>
    <w:rsid w:val="00FC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64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3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1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0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7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5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2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6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7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5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6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9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7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0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4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9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4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1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9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0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8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3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0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7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2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8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3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6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7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4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9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3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2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9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3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68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74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1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7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7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42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5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7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7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1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3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1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8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2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7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9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3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0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8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5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8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7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4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2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9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9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6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7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6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7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6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7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1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3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1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7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9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7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0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1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6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7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1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0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2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2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8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7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0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4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9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6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1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2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5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3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4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4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1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4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6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63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6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4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9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7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3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9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0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5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4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4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6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0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3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9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6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8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0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6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6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0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0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8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3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1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1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8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5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6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3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8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3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8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4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4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6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5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2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0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8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0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8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3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4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36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5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7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2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5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1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3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6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7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3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5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6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0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5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1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7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4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4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6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7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8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3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5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2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3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7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9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tap.tatar.ru/obl/nlrt/nbrt_obr_so2758557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itap.tatar.ru/obl/nlrt/nbrt_obr_so1998952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tap.tatar.ru/obl/nlrt/nbrt_obr_so2758871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itap.tatar.ru/obl/nlrt/nbrt_obr_so275855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12547</Words>
  <Characters>71524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2025-10-17T07:24:00Z</dcterms:created>
  <dcterms:modified xsi:type="dcterms:W3CDTF">2025-10-17T07:24:00Z</dcterms:modified>
</cp:coreProperties>
</file>