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5A91">
      <w:pPr>
        <w:pStyle w:val="1"/>
        <w:divId w:val="56636497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255A91">
      <w:pPr>
        <w:pStyle w:val="2"/>
        <w:divId w:val="843591778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История. Исторические науки. (ББК 63)</w:t>
      </w:r>
    </w:p>
    <w:p w:rsidR="00000000" w:rsidRDefault="00255A91">
      <w:pPr>
        <w:pStyle w:val="a5"/>
        <w:divId w:val="913899547"/>
      </w:pPr>
      <w:r>
        <w:t>1. 63.5; Б48</w:t>
      </w:r>
    </w:p>
    <w:p w:rsidR="00000000" w:rsidRDefault="00255A91">
      <w:pPr>
        <w:pStyle w:val="a5"/>
        <w:divId w:val="203443643"/>
      </w:pPr>
      <w:r>
        <w:t>1922934-Л - од</w:t>
      </w:r>
    </w:p>
    <w:p w:rsidR="00000000" w:rsidRDefault="00255A91">
      <w:pPr>
        <w:pStyle w:val="bib-description-personal-name"/>
        <w:divId w:val="244459958"/>
      </w:pPr>
      <w:r>
        <w:rPr>
          <w:rStyle w:val="normal"/>
        </w:rPr>
        <w:t>Бер-Глинка, Андрей Игоревич</w:t>
      </w:r>
    </w:p>
    <w:p w:rsidR="00000000" w:rsidRDefault="00255A91">
      <w:pPr>
        <w:pStyle w:val="bib-description-title"/>
        <w:divId w:val="244459958"/>
      </w:pPr>
      <w:r>
        <w:rPr>
          <w:rStyle w:val="normal"/>
        </w:rPr>
        <w:t>Представления о змеях в старом свете. Африка / А. И. Бер-Глинка. – Санкт-Петербург : Петербургское Востоковедение, 2025. – 486, [2] с., [24] л. ил., фот., [2] л. карты. – Библиогр.: с. 442-470. – Указ. этнич. гр. и народов: с. 478-487. – Доп. тит. л. на ан</w:t>
      </w:r>
      <w:r>
        <w:rPr>
          <w:rStyle w:val="normal"/>
        </w:rPr>
        <w:t>гл. яз. – ISBN 978-5-85803-631-9. – Текст (визуальный) : непосредственный. – 550.00 руб.</w:t>
      </w:r>
    </w:p>
    <w:p w:rsidR="00000000" w:rsidRDefault="00255A91">
      <w:pPr>
        <w:pStyle w:val="a5"/>
        <w:divId w:val="495262547"/>
      </w:pPr>
      <w:r>
        <w:t>2. К 63.3(2Рос.Тат); Д38</w:t>
      </w:r>
    </w:p>
    <w:p w:rsidR="00000000" w:rsidRDefault="00255A91">
      <w:pPr>
        <w:pStyle w:val="a5"/>
        <w:divId w:val="1209613376"/>
      </w:pPr>
      <w:r>
        <w:t>1923280-Л - нк</w:t>
      </w:r>
    </w:p>
    <w:p w:rsidR="00000000" w:rsidRDefault="00255A91">
      <w:pPr>
        <w:pStyle w:val="bib-description-title"/>
        <w:divId w:val="1909072479"/>
      </w:pPr>
      <w:r>
        <w:rPr>
          <w:rStyle w:val="normal"/>
        </w:rPr>
        <w:t>Дети войны : воспоминания детей, переживших войну и послевоенные трудные годы / автор-составитель Раиса Фатхуллина. – Лениногор</w:t>
      </w:r>
      <w:r>
        <w:rPr>
          <w:rStyle w:val="normal"/>
        </w:rPr>
        <w:t>ск, 2012 (ОАО "Бугульминская типография"). – 203 c. : ил., портр. – (Родина-мать зовет!). – На обл. и тит. л. сост. дан как авт. – Текст (визуальный) : непосредственный. – 50.00 руб.</w:t>
      </w:r>
    </w:p>
    <w:p w:rsidR="00000000" w:rsidRDefault="00255A91">
      <w:pPr>
        <w:pStyle w:val="a5"/>
        <w:divId w:val="868832791"/>
      </w:pPr>
      <w:r>
        <w:t>3. К 85.11; К14</w:t>
      </w:r>
    </w:p>
    <w:p w:rsidR="00000000" w:rsidRDefault="00255A91">
      <w:pPr>
        <w:pStyle w:val="a5"/>
        <w:divId w:val="1388840692"/>
      </w:pPr>
      <w:r>
        <w:t>1923154-М - нк</w:t>
      </w:r>
    </w:p>
    <w:p w:rsidR="00000000" w:rsidRDefault="00255A91">
      <w:pPr>
        <w:pStyle w:val="bib-description-title"/>
        <w:divId w:val="1233194768"/>
      </w:pPr>
      <w:r>
        <w:rPr>
          <w:rStyle w:val="normal"/>
        </w:rPr>
        <w:t>Казань / автор-составитель С. А. Хворостух</w:t>
      </w:r>
      <w:r>
        <w:rPr>
          <w:rStyle w:val="normal"/>
        </w:rPr>
        <w:t>ина. – Москва : Вече, 2005. – 206, [2] с., [18] л. цв. фотоил. : фотоил., схемы, планы. – (Памятники всемирного наследия). – ISBN 5-9533-0134-0. – Текст (визуальный) : непосредственный. – 50.00 руб.</w:t>
      </w:r>
    </w:p>
    <w:p w:rsidR="00000000" w:rsidRDefault="00255A91">
      <w:pPr>
        <w:pStyle w:val="a5"/>
        <w:divId w:val="1468088853"/>
      </w:pPr>
      <w:r>
        <w:t>4. 67.3; К20</w:t>
      </w:r>
    </w:p>
    <w:p w:rsidR="00000000" w:rsidRDefault="00255A91">
      <w:pPr>
        <w:pStyle w:val="a5"/>
        <w:divId w:val="980112223"/>
      </w:pPr>
      <w:r>
        <w:t>1921872-Л - аб; 1921873-Л - од</w:t>
      </w:r>
    </w:p>
    <w:p w:rsidR="00000000" w:rsidRDefault="00255A91">
      <w:pPr>
        <w:pStyle w:val="bib-description-personal-name"/>
        <w:divId w:val="252324153"/>
      </w:pPr>
      <w:r>
        <w:rPr>
          <w:rStyle w:val="normal"/>
        </w:rPr>
        <w:t>Капусткин, Ал</w:t>
      </w:r>
      <w:r>
        <w:rPr>
          <w:rStyle w:val="normal"/>
        </w:rPr>
        <w:t>ександр Сергеевич (1986-)</w:t>
      </w:r>
    </w:p>
    <w:p w:rsidR="00000000" w:rsidRDefault="00255A91">
      <w:pPr>
        <w:pStyle w:val="bib-description-title"/>
        <w:divId w:val="252324153"/>
      </w:pPr>
      <w:r>
        <w:rPr>
          <w:rStyle w:val="normal"/>
        </w:rPr>
        <w:t>Юрист Александр Павлов. Правнук Пушкина во Владимире / А. С. Капусткин. – Москва : Проспект, 2025. – 110, [2] с. : ил., портр., факс. ; 22. – Библиогр.: с. 103-107 и в подстроч. примеч. – Алф. указ. имен: с. 109-111. – К 225-летию</w:t>
      </w:r>
      <w:r>
        <w:rPr>
          <w:rStyle w:val="normal"/>
        </w:rPr>
        <w:t xml:space="preserve"> со дня рождения А. С. Пушкина (1799-2024). – 1000. – ISBN 978-5-392-44192-1. – Текст. Изображение (визуальные) : непосредственные. – 652.72 руб.</w:t>
      </w:r>
    </w:p>
    <w:p w:rsidR="00000000" w:rsidRDefault="00255A91">
      <w:pPr>
        <w:pStyle w:val="a5"/>
        <w:divId w:val="1869491688"/>
      </w:pPr>
      <w:r>
        <w:t>5. 63.3(2)61; Л55</w:t>
      </w:r>
    </w:p>
    <w:p w:rsidR="00000000" w:rsidRDefault="00255A91">
      <w:pPr>
        <w:pStyle w:val="a5"/>
        <w:divId w:val="991566151"/>
      </w:pPr>
      <w:r>
        <w:t>1922627-Л - кх; 1922628-Л - кх; 1922629-Л - кх</w:t>
      </w:r>
    </w:p>
    <w:p w:rsidR="00000000" w:rsidRDefault="00255A91">
      <w:pPr>
        <w:pStyle w:val="bib-description-personal-name"/>
        <w:divId w:val="1408186565"/>
      </w:pPr>
      <w:r>
        <w:rPr>
          <w:rStyle w:val="normal"/>
        </w:rPr>
        <w:lastRenderedPageBreak/>
        <w:t>Ливанский, Я. В.</w:t>
      </w:r>
    </w:p>
    <w:p w:rsidR="00000000" w:rsidRDefault="00255A91">
      <w:pPr>
        <w:pStyle w:val="bib-description-title"/>
        <w:divId w:val="1408186565"/>
      </w:pPr>
      <w:r>
        <w:rPr>
          <w:rStyle w:val="normal"/>
        </w:rPr>
        <w:t xml:space="preserve">Помнить будут самураи бой у </w:t>
      </w:r>
      <w:r>
        <w:rPr>
          <w:rStyle w:val="normal"/>
        </w:rPr>
        <w:t>озера Хасан / Я. В. Ливанский ; составитель С. Н. Шитикова ; Приморская региональная общественная организация "Поисковое объединение "АвиаПоиск" имени майора Романа Филипова", Фонд президентских грантов. – Владивосток ; Казань : Логос, 2024. – 160 с. : ил.</w:t>
      </w:r>
      <w:r>
        <w:rPr>
          <w:rStyle w:val="normal"/>
        </w:rPr>
        <w:t>, фот. – Библиогр.: с. 160. – 16+. – ISBN 978-5-00205-071-0. – Текст. Изображение (визуальные) : непосредственные. – 400.00 руб.</w:t>
      </w:r>
    </w:p>
    <w:p w:rsidR="00000000" w:rsidRDefault="00255A91">
      <w:pPr>
        <w:pStyle w:val="a5"/>
        <w:divId w:val="1792238863"/>
      </w:pPr>
      <w:r>
        <w:t>6. 63.3(2)51; О-34</w:t>
      </w:r>
    </w:p>
    <w:p w:rsidR="00000000" w:rsidRDefault="00255A91">
      <w:pPr>
        <w:pStyle w:val="a5"/>
        <w:divId w:val="211314579"/>
      </w:pPr>
      <w:r>
        <w:t>1923594-Л - од</w:t>
      </w:r>
    </w:p>
    <w:p w:rsidR="00000000" w:rsidRDefault="00255A91">
      <w:pPr>
        <w:pStyle w:val="bib-description-personal-name"/>
        <w:divId w:val="210187808"/>
      </w:pPr>
      <w:r>
        <w:rPr>
          <w:rStyle w:val="normal"/>
        </w:rPr>
        <w:t>Овсянников, Юрий Максимильянович</w:t>
      </w:r>
    </w:p>
    <w:p w:rsidR="00000000" w:rsidRDefault="00255A91">
      <w:pPr>
        <w:pStyle w:val="bib-description-title"/>
        <w:divId w:val="210187808"/>
      </w:pPr>
      <w:r>
        <w:rPr>
          <w:rStyle w:val="normal"/>
        </w:rPr>
        <w:t>Петр Великий. Первый русский император / Ю. Овсянников ; худ</w:t>
      </w:r>
      <w:r>
        <w:rPr>
          <w:rStyle w:val="normal"/>
        </w:rPr>
        <w:t>ожники: О. Лозовская, Е. Гор. – Москва : АСТ-ПРЕСС, 2008. – 303 с., [60] л. цв. ил., портр. : портр., ил., табл. – На обл. авт. не указан. – ISBN 978-5-462-00791-0. – Текст. Изображение (визуальные) : непосредственные. – 250.00 руб.</w:t>
      </w:r>
    </w:p>
    <w:p w:rsidR="00000000" w:rsidRDefault="00255A91">
      <w:pPr>
        <w:pStyle w:val="a5"/>
        <w:divId w:val="327637098"/>
      </w:pPr>
      <w:r>
        <w:t>7. 63.5; Р83</w:t>
      </w:r>
    </w:p>
    <w:p w:rsidR="00000000" w:rsidRDefault="00255A91">
      <w:pPr>
        <w:pStyle w:val="a5"/>
        <w:divId w:val="135992646"/>
      </w:pPr>
      <w:r>
        <w:t xml:space="preserve">1920468-Л </w:t>
      </w:r>
      <w:r>
        <w:t>- од</w:t>
      </w:r>
    </w:p>
    <w:p w:rsidR="00000000" w:rsidRDefault="00255A91">
      <w:pPr>
        <w:pStyle w:val="bib-description-personal-name"/>
        <w:divId w:val="915096488"/>
      </w:pPr>
      <w:r>
        <w:rPr>
          <w:rStyle w:val="normal"/>
        </w:rPr>
        <w:t>Руис, Хосе (эзотерик; 1978-)</w:t>
      </w:r>
    </w:p>
    <w:p w:rsidR="00000000" w:rsidRDefault="00255A91">
      <w:pPr>
        <w:pStyle w:val="bib-description-title"/>
        <w:divId w:val="915096488"/>
      </w:pPr>
      <w:r>
        <w:rPr>
          <w:rStyle w:val="normal"/>
        </w:rPr>
        <w:t>Истины шаманов. Тайные знания, истории и духовные практики для познания себя и мира / Дон Хосе Руис ; перевод с английского Екатерины Рябцевой. – Москва : Манн, Иванов и Фербер : МИФ, 2024. – 172, [3] с. : ил. ; 22. – (Мис</w:t>
      </w:r>
      <w:r>
        <w:rPr>
          <w:rStyle w:val="normal"/>
        </w:rPr>
        <w:t>тическая). – Др. произведения авт. в тексте в конце кн. – 16+. – ISBN 978-5-00195-539-9. – Текст (визуальный) : непосредственный. – 654.83 руб.</w:t>
      </w:r>
    </w:p>
    <w:p w:rsidR="00000000" w:rsidRDefault="00255A91">
      <w:pPr>
        <w:pStyle w:val="a5"/>
        <w:divId w:val="99375567"/>
      </w:pPr>
      <w:r>
        <w:t>8. 63.3(8); С25</w:t>
      </w:r>
    </w:p>
    <w:p w:rsidR="00000000" w:rsidRDefault="00255A91">
      <w:pPr>
        <w:pStyle w:val="a5"/>
        <w:divId w:val="115760834"/>
      </w:pPr>
      <w:r>
        <w:t>1923608-Л - аб</w:t>
      </w:r>
    </w:p>
    <w:p w:rsidR="00000000" w:rsidRDefault="00255A91">
      <w:pPr>
        <w:pStyle w:val="bib-description-personal-name"/>
        <w:divId w:val="1294822629"/>
      </w:pPr>
      <w:r>
        <w:rPr>
          <w:rStyle w:val="normal"/>
        </w:rPr>
        <w:t>Свон, Джетт</w:t>
      </w:r>
    </w:p>
    <w:p w:rsidR="00000000" w:rsidRDefault="00255A91">
      <w:pPr>
        <w:pStyle w:val="bib-description-title"/>
        <w:divId w:val="1294822629"/>
      </w:pPr>
      <w:r>
        <w:rPr>
          <w:rStyle w:val="normal"/>
        </w:rPr>
        <w:t xml:space="preserve">Австралия. Полная история страны / Джетт Свон. – Москва : АСТ, 2023. </w:t>
      </w:r>
      <w:r>
        <w:rPr>
          <w:rStyle w:val="normal"/>
        </w:rPr>
        <w:t>– 346, [6] с. : ил., портр., карты, факс. ; 22. – (История на пальцах) (От древности до наших дней). – 12+. – 2000. – ISBN 978-5-17-151571-3. – Текст. Изображение (визуальные) : непосредственные. – 760.00 руб.</w:t>
      </w:r>
    </w:p>
    <w:p w:rsidR="00000000" w:rsidRDefault="00255A91">
      <w:pPr>
        <w:pStyle w:val="a5"/>
        <w:divId w:val="1635717849"/>
      </w:pPr>
      <w:r>
        <w:t>9. К 63.3(2Рос.Тат); Т23</w:t>
      </w:r>
    </w:p>
    <w:p w:rsidR="00000000" w:rsidRDefault="00255A91">
      <w:pPr>
        <w:pStyle w:val="a5"/>
        <w:divId w:val="204367351"/>
      </w:pPr>
      <w:r>
        <w:t>1923055-Л - аб; 1923431-Л - нк; 1923432-Л - нк; 1923433-Л - нк</w:t>
      </w:r>
    </w:p>
    <w:p w:rsidR="00000000" w:rsidRDefault="00255A91">
      <w:pPr>
        <w:pStyle w:val="bib-description-title"/>
        <w:divId w:val="1336685546"/>
      </w:pPr>
      <w:r>
        <w:rPr>
          <w:rStyle w:val="normal"/>
        </w:rPr>
        <w:t>Татарские женщины : комиксы / текст: Радиф Кашапов ; художники: Н. Якунина, Ю. Галиакберова, Р. Ибрагимов, А. Филиппова. – Казань : Казанская Недвижимость : Абага чәчәге, 2023. – 87, [1] с. : и</w:t>
      </w:r>
      <w:r>
        <w:rPr>
          <w:rStyle w:val="normal"/>
        </w:rPr>
        <w:t xml:space="preserve">л. – (Татарские комиксы ; сб. 2). – Тит. л. отсутствует, </w:t>
      </w:r>
      <w:r>
        <w:rPr>
          <w:rStyle w:val="normal"/>
        </w:rPr>
        <w:lastRenderedPageBreak/>
        <w:t>описание с обл. и вых. дан. – 12+. – ISBN 978-5-6050743-6-6. – Изображение. Текст (визуальные) : непосредственные. – 800.00 руб.</w:t>
      </w:r>
    </w:p>
    <w:p w:rsidR="00000000" w:rsidRDefault="00255A91">
      <w:pPr>
        <w:pStyle w:val="a5"/>
        <w:divId w:val="375160347"/>
      </w:pPr>
      <w:r>
        <w:t>10. Кт 63.3(2); Т61</w:t>
      </w:r>
    </w:p>
    <w:p w:rsidR="00000000" w:rsidRDefault="00255A91">
      <w:pPr>
        <w:pStyle w:val="a5"/>
        <w:divId w:val="109474195"/>
      </w:pPr>
      <w:r>
        <w:t>1923434-Л - нк; 1923435-Л - нк; 1923436-Л - нк</w:t>
      </w:r>
    </w:p>
    <w:p w:rsidR="00000000" w:rsidRDefault="00255A91">
      <w:pPr>
        <w:pStyle w:val="bib-description-personal-name"/>
        <w:divId w:val="992946538"/>
      </w:pPr>
      <w:r>
        <w:rPr>
          <w:rStyle w:val="normal"/>
        </w:rPr>
        <w:t>Тор</w:t>
      </w:r>
      <w:r>
        <w:rPr>
          <w:rStyle w:val="normal"/>
        </w:rPr>
        <w:t>опицын, Илья Васильевич</w:t>
      </w:r>
    </w:p>
    <w:p w:rsidR="00000000" w:rsidRDefault="00255A91">
      <w:pPr>
        <w:pStyle w:val="bib-description-title"/>
        <w:divId w:val="992946538"/>
      </w:pPr>
      <w:r>
        <w:rPr>
          <w:rStyle w:val="normal"/>
        </w:rPr>
        <w:t>Военная служба астраханских юртовских татар (вторая половина XVI - первая четверть XVIII в.) : монография / И. В. Торопицын ; Институт истории им. Ш. Марджани Академии наук Республики Татарстан. – Казань : Институт истории им. Ш. Ма</w:t>
      </w:r>
      <w:r>
        <w:rPr>
          <w:rStyle w:val="normal"/>
        </w:rPr>
        <w:t>рджани АН РТ, 2025. – 331 с., [6] л. цв. ил., факс. – Библиогр.: c. 281-303 и в подстроч. примеч. – Имен. указ.: с. 304-331. – ISBN 978-5-94981-404-8. – Текст (визуальный) : непосредственный. – 300.00 руб.</w:t>
      </w:r>
    </w:p>
    <w:p w:rsidR="00000000" w:rsidRDefault="00255A91">
      <w:pPr>
        <w:pStyle w:val="a5"/>
        <w:divId w:val="1640958156"/>
      </w:pPr>
      <w:r>
        <w:t>11. 63.3(2)64; Ф33</w:t>
      </w:r>
    </w:p>
    <w:p w:rsidR="00000000" w:rsidRDefault="00255A91">
      <w:pPr>
        <w:pStyle w:val="a5"/>
        <w:divId w:val="46418213"/>
      </w:pPr>
      <w:r>
        <w:t>1921670-Л - од</w:t>
      </w:r>
    </w:p>
    <w:p w:rsidR="00000000" w:rsidRDefault="00255A91">
      <w:pPr>
        <w:pStyle w:val="bib-description-personal-name"/>
        <w:divId w:val="1057783444"/>
      </w:pPr>
      <w:r>
        <w:rPr>
          <w:rStyle w:val="normal"/>
        </w:rPr>
        <w:t>Фёдоров, Михаил Иванович</w:t>
      </w:r>
    </w:p>
    <w:p w:rsidR="00000000" w:rsidRDefault="00255A91">
      <w:pPr>
        <w:pStyle w:val="bib-description-title"/>
        <w:divId w:val="1057783444"/>
      </w:pPr>
      <w:r>
        <w:rPr>
          <w:rStyle w:val="normal"/>
        </w:rPr>
        <w:t>Они тоже воевали... Солдаты СВО и герои нашего времени / Михаил Фёдоров. – Москва : Вече, 2025. – 477, [2] c. : фот. – (Битва за Новороссию). – 12+. – ISBN 978-5-4484-5509-4. – Текст (визуальный) : непосредственный. – 1222.36 руб.</w:t>
      </w:r>
    </w:p>
    <w:p w:rsidR="00000000" w:rsidRDefault="00255A91">
      <w:pPr>
        <w:pStyle w:val="a5"/>
        <w:divId w:val="2078896661"/>
      </w:pPr>
      <w:r>
        <w:t>12. 63.3(5); Х35</w:t>
      </w:r>
    </w:p>
    <w:p w:rsidR="00000000" w:rsidRDefault="00255A91">
      <w:pPr>
        <w:pStyle w:val="a5"/>
        <w:divId w:val="652757692"/>
      </w:pPr>
      <w:r>
        <w:t>1921848-Л - од; 1921849-Л - аб</w:t>
      </w:r>
    </w:p>
    <w:p w:rsidR="00000000" w:rsidRDefault="00255A91">
      <w:pPr>
        <w:pStyle w:val="bib-description-personal-name"/>
        <w:divId w:val="759180466"/>
      </w:pPr>
      <w:r>
        <w:rPr>
          <w:rStyle w:val="normal"/>
        </w:rPr>
        <w:t>Хейстингс, Макс</w:t>
      </w:r>
    </w:p>
    <w:p w:rsidR="00000000" w:rsidRDefault="00255A91">
      <w:pPr>
        <w:pStyle w:val="bib-description-title"/>
        <w:divId w:val="759180466"/>
      </w:pPr>
      <w:r>
        <w:rPr>
          <w:rStyle w:val="normal"/>
        </w:rPr>
        <w:t xml:space="preserve">Вьетнам. История трагедии. 1945-1975 / Макс Хейстингс ; перевод с английского И. Евстигнеевой ; редактор А. Никольский. – Москва : Альпина нон-фикшн, 2025. – 866, [2] с. : карты. – Библиогр.: </w:t>
      </w:r>
      <w:r>
        <w:rPr>
          <w:rStyle w:val="normal"/>
        </w:rPr>
        <w:t>с. 837-846. – Предм.-имен. указ.: с. 847-866. – Загл. и авт. ориг.: Vietnam. An epic tragedy, 1945-75 / M. Hastings. – 16+. – ISBN 978-5-00139-955-1 ((рус.)). – ISBN 978-0-00-813298-9 ((англ.)). – Текст (визуальный) : непосредственный. – 979.11 руб.</w:t>
      </w:r>
    </w:p>
    <w:p w:rsidR="00000000" w:rsidRDefault="00255A91">
      <w:pPr>
        <w:pStyle w:val="a5"/>
        <w:divId w:val="1725592600"/>
      </w:pPr>
      <w:r>
        <w:t>13. 63</w:t>
      </w:r>
      <w:r>
        <w:t>.5; Х93</w:t>
      </w:r>
    </w:p>
    <w:p w:rsidR="00000000" w:rsidRDefault="00255A91">
      <w:pPr>
        <w:pStyle w:val="a5"/>
        <w:divId w:val="1897817981"/>
      </w:pPr>
      <w:r>
        <w:t>1920648-Л - од</w:t>
      </w:r>
    </w:p>
    <w:p w:rsidR="00000000" w:rsidRDefault="00255A91">
      <w:pPr>
        <w:pStyle w:val="bib-description-personal-name"/>
        <w:divId w:val="1484666203"/>
      </w:pPr>
      <w:r>
        <w:rPr>
          <w:rStyle w:val="normal"/>
        </w:rPr>
        <w:t>Христофорова, Ольга Борисовна</w:t>
      </w:r>
    </w:p>
    <w:p w:rsidR="00000000" w:rsidRDefault="00255A91">
      <w:pPr>
        <w:pStyle w:val="bib-description-title"/>
        <w:divId w:val="1484666203"/>
      </w:pPr>
      <w:r>
        <w:rPr>
          <w:rStyle w:val="normal"/>
        </w:rPr>
        <w:t>Шаманы северных народов России. Железные кости, духи-помощники и полеты между мирами / Ольга Христофорова. – Москва : МИФ : Манн, Иванов и Фербер, 2025. – 318, [2] с. : ил., цв. ил. ; 20. – (Страшно инте</w:t>
      </w:r>
      <w:r>
        <w:rPr>
          <w:rStyle w:val="normal"/>
        </w:rPr>
        <w:t>ресная Россия). – Библиогр.: с. 305–306, в примеч.: с. 308–317 (149 назв.) и в подстроч. примеч. – 16+. – 10 000. – ISBN 978-5-00250-115-1. – Текст (визуальный) : непосредственный. – 1203.95 руб.</w:t>
      </w:r>
    </w:p>
    <w:p w:rsidR="00000000" w:rsidRDefault="00255A91">
      <w:pPr>
        <w:pStyle w:val="a5"/>
        <w:divId w:val="824663570"/>
      </w:pPr>
      <w:r>
        <w:lastRenderedPageBreak/>
        <w:t>14. 63.3(2)622; G72</w:t>
      </w:r>
    </w:p>
    <w:p w:rsidR="00000000" w:rsidRDefault="00255A91">
      <w:pPr>
        <w:pStyle w:val="a5"/>
        <w:divId w:val="2090231219"/>
      </w:pPr>
      <w:r>
        <w:t>1921514-И - ио; 1921515-И - ио; 1921516-</w:t>
      </w:r>
      <w:r>
        <w:t>И - ио</w:t>
      </w:r>
    </w:p>
    <w:p w:rsidR="00000000" w:rsidRDefault="00255A91">
      <w:pPr>
        <w:pStyle w:val="bib-description-title"/>
        <w:divId w:val="733242246"/>
      </w:pPr>
      <w:r>
        <w:rPr>
          <w:rStyle w:val="normal"/>
        </w:rPr>
        <w:t>A Grande Guerra Patriótica dos Soviéticos : coleçaão de artigos / organizadores: Francisco Carlos Teixeira da Silva, João Claudio Platenik Pitillo, Ricardo Quiroga Vinhas. – Kazan : Editora "Poznanie" da Universidade Inovadora de Kazan, 2025. – 255,</w:t>
      </w:r>
      <w:r>
        <w:rPr>
          <w:rStyle w:val="normal"/>
        </w:rPr>
        <w:t xml:space="preserve"> [5] p. : ill., portr. – Текст на португ. яз. – На обл.: 80 победа! 1945-2025. – 16+. – ISBN 978-5-8399-0865-9. – Текст (визуальный) : непосредственный. – 1056.46 руб.</w:t>
      </w:r>
    </w:p>
    <w:p w:rsidR="00000000" w:rsidRDefault="00255A91">
      <w:pPr>
        <w:pStyle w:val="2"/>
        <w:divId w:val="1257056989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255A91">
      <w:pPr>
        <w:pStyle w:val="a5"/>
        <w:divId w:val="996541945"/>
      </w:pPr>
      <w:r>
        <w:t>15. К 65.30; Г16</w:t>
      </w:r>
    </w:p>
    <w:p w:rsidR="00000000" w:rsidRDefault="00255A91">
      <w:pPr>
        <w:pStyle w:val="a5"/>
        <w:divId w:val="634918037"/>
      </w:pPr>
      <w:r>
        <w:t>1922594-Ф - нк; 1922595-Ф - нк</w:t>
      </w:r>
      <w:r>
        <w:t>; 1922596-Ф - нк</w:t>
      </w:r>
    </w:p>
    <w:p w:rsidR="00000000" w:rsidRDefault="00255A91">
      <w:pPr>
        <w:pStyle w:val="bib-description-personal-name"/>
        <w:divId w:val="501631176"/>
      </w:pPr>
      <w:r>
        <w:rPr>
          <w:rStyle w:val="normal"/>
        </w:rPr>
        <w:t>Галлямова, Доларис Гайнетдиновна</w:t>
      </w:r>
    </w:p>
    <w:p w:rsidR="00000000" w:rsidRDefault="00255A91">
      <w:pPr>
        <w:pStyle w:val="bib-description-title"/>
        <w:divId w:val="501631176"/>
      </w:pPr>
      <w:r>
        <w:rPr>
          <w:rStyle w:val="normal"/>
        </w:rPr>
        <w:t>Елабуга УкупрПласт. С заботой о людях : история длиною в 80 лет... / Д. Г. Галлямова. – Казань ; Елабуга : Логос-Пресс, 2023. – 107, [13] c. : цв. фотоил., карты. – На обл.: 80 лет. 1943-2023. – ISBN 978-5-</w:t>
      </w:r>
      <w:r>
        <w:rPr>
          <w:rStyle w:val="normal"/>
        </w:rPr>
        <w:t>00205-049-9. – Изображение. Текст (визуальные) : непосредственные. – 850.00 руб.</w:t>
      </w:r>
    </w:p>
    <w:p w:rsidR="00000000" w:rsidRDefault="00255A91">
      <w:pPr>
        <w:pStyle w:val="a5"/>
        <w:divId w:val="2012947968"/>
      </w:pPr>
      <w:r>
        <w:t>16. 65.291; И21</w:t>
      </w:r>
    </w:p>
    <w:p w:rsidR="00000000" w:rsidRDefault="00255A91">
      <w:pPr>
        <w:pStyle w:val="a5"/>
        <w:divId w:val="1474256504"/>
      </w:pPr>
      <w:r>
        <w:t>1922510-Л - кх; 1922511-Л - кх; 1922512-Л - кх</w:t>
      </w:r>
    </w:p>
    <w:p w:rsidR="00000000" w:rsidRDefault="00255A91">
      <w:pPr>
        <w:pStyle w:val="bib-description-personal-name"/>
        <w:divId w:val="1356886867"/>
      </w:pPr>
      <w:r>
        <w:rPr>
          <w:rStyle w:val="normal"/>
        </w:rPr>
        <w:t>Иванова, Р. М.</w:t>
      </w:r>
    </w:p>
    <w:p w:rsidR="00000000" w:rsidRDefault="00255A91">
      <w:pPr>
        <w:pStyle w:val="bib-description-title"/>
        <w:divId w:val="1356886867"/>
      </w:pPr>
      <w:r>
        <w:rPr>
          <w:rStyle w:val="normal"/>
        </w:rPr>
        <w:t>Учебно-методическое пособие для проведения практических занятий по дисциплине "Экономика предприятия" для студентов направления подготовки 38.03.02 "Менеджмент" / Р. М. Иванова ; Министерство науки и высшего образования Российской Федерации, Казанский госу</w:t>
      </w:r>
      <w:r>
        <w:rPr>
          <w:rStyle w:val="normal"/>
        </w:rPr>
        <w:t>дарственный архитектурно-строительный университет. – Казань : Издательство КГАСУ, 2024-</w:t>
      </w:r>
    </w:p>
    <w:p w:rsidR="00000000" w:rsidRDefault="00255A91">
      <w:pPr>
        <w:pStyle w:val="bib-description-title"/>
        <w:divId w:val="1356886867"/>
      </w:pPr>
      <w:r>
        <w:rPr>
          <w:rStyle w:val="normal"/>
        </w:rPr>
        <w:t>Ч. 1. – 2024. – 71 с. : табл. – Библиогр.: с. 62. – Тит. л. отсутствует, описание с обл. – Текст (визуальный) : непосредственный. – 100.00 руб.</w:t>
      </w:r>
    </w:p>
    <w:p w:rsidR="00000000" w:rsidRDefault="00255A91">
      <w:pPr>
        <w:pStyle w:val="a5"/>
        <w:divId w:val="1716849169"/>
      </w:pPr>
      <w:r>
        <w:t>17. 65.291; И21</w:t>
      </w:r>
    </w:p>
    <w:p w:rsidR="00000000" w:rsidRDefault="00255A91">
      <w:pPr>
        <w:pStyle w:val="a5"/>
        <w:divId w:val="983197169"/>
      </w:pPr>
      <w:r>
        <w:t>1921529-</w:t>
      </w:r>
      <w:r>
        <w:t>Л - кх; 1921530-Л - кх; 1921531-Л - кх</w:t>
      </w:r>
    </w:p>
    <w:p w:rsidR="00000000" w:rsidRDefault="00255A91">
      <w:pPr>
        <w:pStyle w:val="bib-description-personal-name"/>
        <w:divId w:val="1821269399"/>
      </w:pPr>
      <w:r>
        <w:rPr>
          <w:rStyle w:val="normal"/>
        </w:rPr>
        <w:t>Иванова, Р. М.</w:t>
      </w:r>
    </w:p>
    <w:p w:rsidR="00000000" w:rsidRDefault="00255A91">
      <w:pPr>
        <w:pStyle w:val="bib-description-title"/>
        <w:divId w:val="1821269399"/>
      </w:pPr>
      <w:r>
        <w:rPr>
          <w:rStyle w:val="normal"/>
        </w:rPr>
        <w:t>Учебно-методическое пособие для проведения практических занятий по дисциплине "Экономика предприятия" для студентов направления подготовки 38.03.02 "Менеджмент" / Р. М. Иванова ; Министерство науки и вы</w:t>
      </w:r>
      <w:r>
        <w:rPr>
          <w:rStyle w:val="normal"/>
        </w:rPr>
        <w:t>сшего образования Российской Федерации, Казанский государственный архитектурно-строительный университет. – Казань : Издательство КГАСУ, 2024-</w:t>
      </w:r>
    </w:p>
    <w:p w:rsidR="00000000" w:rsidRDefault="00255A91">
      <w:pPr>
        <w:pStyle w:val="bib-description-title"/>
        <w:divId w:val="1821269399"/>
      </w:pPr>
      <w:r>
        <w:rPr>
          <w:rStyle w:val="normal"/>
        </w:rPr>
        <w:lastRenderedPageBreak/>
        <w:t xml:space="preserve">Ч. 2. – 2024. – 51 с. : ил., табл. – Библиогр.: с. 44. – Тит. л. отсутсвует, описание с обл. – Текст (визуальный) </w:t>
      </w:r>
      <w:r>
        <w:rPr>
          <w:rStyle w:val="normal"/>
        </w:rPr>
        <w:t>: непосредственный. – 100.00 руб.</w:t>
      </w:r>
    </w:p>
    <w:p w:rsidR="00000000" w:rsidRDefault="00255A91">
      <w:pPr>
        <w:pStyle w:val="a5"/>
        <w:divId w:val="2056389656"/>
      </w:pPr>
      <w:r>
        <w:t>18. 65.291; И21</w:t>
      </w:r>
    </w:p>
    <w:p w:rsidR="00000000" w:rsidRDefault="00255A91">
      <w:pPr>
        <w:pStyle w:val="a5"/>
        <w:divId w:val="294915295"/>
      </w:pPr>
      <w:r>
        <w:t>1922513-Л - кх; 1922514-Л - кх; 1922515-Л - кх</w:t>
      </w:r>
    </w:p>
    <w:p w:rsidR="00000000" w:rsidRDefault="00255A91">
      <w:pPr>
        <w:pStyle w:val="bib-description-personal-name"/>
        <w:divId w:val="1616212258"/>
      </w:pPr>
      <w:r>
        <w:rPr>
          <w:rStyle w:val="normal"/>
        </w:rPr>
        <w:t>Иванова, Р. М.</w:t>
      </w:r>
    </w:p>
    <w:p w:rsidR="00000000" w:rsidRDefault="00255A91">
      <w:pPr>
        <w:pStyle w:val="bib-description-title"/>
        <w:divId w:val="1616212258"/>
      </w:pPr>
      <w:r>
        <w:rPr>
          <w:rStyle w:val="normal"/>
        </w:rPr>
        <w:t>Учебно-методическое пособие для проведения практических занятий по дисциплине "Экономика предприятия" для студентов направления подготовки 38.03</w:t>
      </w:r>
      <w:r>
        <w:rPr>
          <w:rStyle w:val="normal"/>
        </w:rPr>
        <w:t>.02 "Менеджмент" / Р. М. Иванова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2024-</w:t>
      </w:r>
    </w:p>
    <w:p w:rsidR="00000000" w:rsidRDefault="00255A91">
      <w:pPr>
        <w:pStyle w:val="bib-description-title"/>
        <w:divId w:val="1616212258"/>
      </w:pPr>
      <w:r>
        <w:rPr>
          <w:rStyle w:val="normal"/>
        </w:rPr>
        <w:t>Ч. 3. – 2024. – 63 с. : ил., табл. – Библиогр.: с. 54. –</w:t>
      </w:r>
      <w:r>
        <w:rPr>
          <w:rStyle w:val="normal"/>
        </w:rPr>
        <w:t xml:space="preserve"> Тит. л. отсутствует, описание с обл. – Текст (визуальный) : непосредственный. – 100.00 руб.</w:t>
      </w:r>
    </w:p>
    <w:p w:rsidR="00000000" w:rsidRDefault="00255A91">
      <w:pPr>
        <w:pStyle w:val="a5"/>
        <w:divId w:val="1778676763"/>
      </w:pPr>
      <w:r>
        <w:t>19. 65.291.3; К73</w:t>
      </w:r>
    </w:p>
    <w:p w:rsidR="00000000" w:rsidRDefault="00255A91">
      <w:pPr>
        <w:pStyle w:val="a5"/>
        <w:divId w:val="1415856454"/>
      </w:pPr>
      <w:r>
        <w:t>1923620-Л - аб</w:t>
      </w:r>
    </w:p>
    <w:p w:rsidR="00000000" w:rsidRDefault="00255A91">
      <w:pPr>
        <w:pStyle w:val="bib-description-personal-name"/>
        <w:divId w:val="803541451"/>
      </w:pPr>
      <w:r>
        <w:rPr>
          <w:rStyle w:val="normal"/>
        </w:rPr>
        <w:t>Котлер, Филип</w:t>
      </w:r>
    </w:p>
    <w:p w:rsidR="00000000" w:rsidRDefault="00255A91">
      <w:pPr>
        <w:pStyle w:val="bib-description-title"/>
        <w:divId w:val="803541451"/>
      </w:pPr>
      <w:r>
        <w:rPr>
          <w:rStyle w:val="normal"/>
        </w:rPr>
        <w:t xml:space="preserve">Маркетинг от А до Я : 80 концепций, которые должен знать каждый менеджер / Филип Котлер ; перевод с английского: Т. </w:t>
      </w:r>
      <w:r>
        <w:rPr>
          <w:rStyle w:val="normal"/>
        </w:rPr>
        <w:t>В. Виноградова, А. А. Чех, Л. Л. Царук. – Москва : Альпина-Паблишер, 2024. – 209, [7] c. – Загл. и авт. ориг.: Marketing insights from A to Z / Philip Kotler. – ISBN 978-5-9614-6745-1 (рус.). – ISBN 978-0-4712-6867-3 (англ.). – Текст (визуальный) : непосре</w:t>
      </w:r>
      <w:r>
        <w:rPr>
          <w:rStyle w:val="normal"/>
        </w:rPr>
        <w:t>дственный. – 300.00 руб.</w:t>
      </w:r>
    </w:p>
    <w:p w:rsidR="00000000" w:rsidRDefault="00255A91">
      <w:pPr>
        <w:pStyle w:val="a5"/>
        <w:divId w:val="860124490"/>
      </w:pPr>
      <w:r>
        <w:t>20. 65.291.2; П32</w:t>
      </w:r>
    </w:p>
    <w:p w:rsidR="00000000" w:rsidRDefault="00255A91">
      <w:pPr>
        <w:pStyle w:val="a5"/>
        <w:divId w:val="1261597915"/>
      </w:pPr>
      <w:r>
        <w:t>1921861-Л - од; 1921862-Л - аб</w:t>
      </w:r>
    </w:p>
    <w:p w:rsidR="00000000" w:rsidRDefault="00255A91">
      <w:pPr>
        <w:pStyle w:val="bib-description-personal-name"/>
        <w:divId w:val="627668334"/>
      </w:pPr>
      <w:r>
        <w:rPr>
          <w:rStyle w:val="normal"/>
        </w:rPr>
        <w:t>Пименов, Алексей</w:t>
      </w:r>
    </w:p>
    <w:p w:rsidR="00000000" w:rsidRDefault="00255A91">
      <w:pPr>
        <w:pStyle w:val="bib-description-title"/>
        <w:divId w:val="627668334"/>
      </w:pPr>
      <w:r>
        <w:rPr>
          <w:rStyle w:val="normal"/>
        </w:rPr>
        <w:t>Канбан метод. Базовая практика : книга о современном менеджменте и инструментах управления умственным трудом / Алексей Пименов. – Санкт-Петербург [и др.] : Питер, 20</w:t>
      </w:r>
      <w:r>
        <w:rPr>
          <w:rStyle w:val="normal"/>
        </w:rPr>
        <w:t>25. – 202, [6] с. : ил. – (Деловой бестселлер). – 16+. – ISBN 978-5-4461-2163-2. – Текст (визуальный) : непосредственный. – 2061.35 руб.</w:t>
      </w:r>
    </w:p>
    <w:p w:rsidR="00000000" w:rsidRDefault="00255A91">
      <w:pPr>
        <w:pStyle w:val="a5"/>
        <w:divId w:val="2078818499"/>
      </w:pPr>
      <w:r>
        <w:t>21. 65.31; С29</w:t>
      </w:r>
    </w:p>
    <w:p w:rsidR="00000000" w:rsidRDefault="00255A91">
      <w:pPr>
        <w:pStyle w:val="a5"/>
        <w:divId w:val="401879079"/>
      </w:pPr>
      <w:r>
        <w:t>1922582-Ф - кх; 1922583-Ф - кх; 1922584-Ф - кх</w:t>
      </w:r>
    </w:p>
    <w:p w:rsidR="00000000" w:rsidRDefault="00255A91">
      <w:pPr>
        <w:pStyle w:val="bib-description-title"/>
        <w:divId w:val="1318610523"/>
      </w:pPr>
      <w:r>
        <w:rPr>
          <w:rStyle w:val="normal"/>
        </w:rPr>
        <w:t>Сельское строительство в России / автор-составитель заслу</w:t>
      </w:r>
      <w:r>
        <w:rPr>
          <w:rStyle w:val="normal"/>
        </w:rPr>
        <w:t>женный строитель Российской Федерации и Республики Татарстан М. А. Закиров ; автор предисловия В. И. Кашин (заместитель Председателя ЦК КПРФ, председатель Комитета Государственной Думы РФ по аграрным вопросам, академик РАН). – Казань : Логос-</w:t>
      </w:r>
      <w:r>
        <w:rPr>
          <w:rStyle w:val="normal"/>
        </w:rPr>
        <w:lastRenderedPageBreak/>
        <w:t>Пресс, 2023. –</w:t>
      </w:r>
      <w:r>
        <w:rPr>
          <w:rStyle w:val="normal"/>
        </w:rPr>
        <w:t xml:space="preserve"> 235 с. : ил., портр. – Библиогр. в конце кн. – ISBN 978-5-00205-051-2. – Текст. Изображение (визуальные) : непосредственные. – 1000.00 руб.</w:t>
      </w:r>
    </w:p>
    <w:p w:rsidR="00000000" w:rsidRDefault="00255A91">
      <w:pPr>
        <w:pStyle w:val="a5"/>
        <w:divId w:val="1651666008"/>
      </w:pPr>
      <w:r>
        <w:t>22. К 65.31; С29</w:t>
      </w:r>
    </w:p>
    <w:p w:rsidR="00000000" w:rsidRDefault="00255A91">
      <w:pPr>
        <w:pStyle w:val="a5"/>
        <w:divId w:val="524441768"/>
      </w:pPr>
      <w:r>
        <w:t>1922585-Ф - нк; 1922586-Ф - нк; 1922587-Ф - нк</w:t>
      </w:r>
    </w:p>
    <w:p w:rsidR="00000000" w:rsidRDefault="00255A91">
      <w:pPr>
        <w:pStyle w:val="bib-description-title"/>
        <w:divId w:val="1425225889"/>
      </w:pPr>
      <w:r>
        <w:rPr>
          <w:rStyle w:val="normal"/>
        </w:rPr>
        <w:t>Сельское строительство в Татарстане / автор-состави</w:t>
      </w:r>
      <w:r>
        <w:rPr>
          <w:rStyle w:val="normal"/>
        </w:rPr>
        <w:t>тель заслуженный строитель Российской Федерации и Республики Татарстан М. А. Закиров ; автор предисловия: М. А. Зяббаров ( заместитель Премьер-министра РТ - министр сельского хозяйства и продовольствия Республики Татарстан) [и др.]. – Казань : Логос-Пресс,</w:t>
      </w:r>
      <w:r>
        <w:rPr>
          <w:rStyle w:val="normal"/>
        </w:rPr>
        <w:t xml:space="preserve"> 2025. – 279 с. : ил., портр. – Библиогр.: с. 277. – ISBN 978-5-00205-090-1. – Текст. Изображение (визуальные) : непосредственные. – 1000.00 руб.</w:t>
      </w:r>
    </w:p>
    <w:p w:rsidR="00000000" w:rsidRDefault="00255A91">
      <w:pPr>
        <w:pStyle w:val="a5"/>
        <w:divId w:val="30302417"/>
      </w:pPr>
      <w:r>
        <w:t>23. 65.290; Ц17</w:t>
      </w:r>
    </w:p>
    <w:p w:rsidR="00000000" w:rsidRDefault="00255A91">
      <w:pPr>
        <w:pStyle w:val="a5"/>
        <w:divId w:val="1681815145"/>
      </w:pPr>
      <w:r>
        <w:t>1921857-Л - од; 1921858-Л - аб</w:t>
      </w:r>
    </w:p>
    <w:p w:rsidR="00000000" w:rsidRDefault="00255A91">
      <w:pPr>
        <w:pStyle w:val="bib-description-personal-name"/>
        <w:divId w:val="932739386"/>
      </w:pPr>
      <w:r>
        <w:rPr>
          <w:rStyle w:val="normal"/>
        </w:rPr>
        <w:t>Цаплина, Ольга Сергеевна</w:t>
      </w:r>
    </w:p>
    <w:p w:rsidR="00000000" w:rsidRDefault="00255A91">
      <w:pPr>
        <w:pStyle w:val="bib-description-title"/>
        <w:divId w:val="932739386"/>
      </w:pPr>
      <w:r>
        <w:rPr>
          <w:rStyle w:val="normal"/>
        </w:rPr>
        <w:t xml:space="preserve">Думай и предпринимай </w:t>
      </w:r>
      <w:r>
        <w:rPr>
          <w:rStyle w:val="normal"/>
        </w:rPr>
        <w:t>: руководство для влюбленных в идею, для тех, кто готов прогнать внутреннего самозванца и стать успешным предпринимателем / текст и иллюстрации: О. С. Цаплина. – Москва : Цаплина О. С., 2024. – 206, [2] с. : ил. – (Твоя маленькая энциклопедия большой предп</w:t>
      </w:r>
      <w:r>
        <w:rPr>
          <w:rStyle w:val="normal"/>
        </w:rPr>
        <w:t>ринимательской жизни) (Бизнес. Как это работает в России). – 12+. – ISBN 978-5-9908890-1-9. – Текст (визуальный) : непосредственный. – 920.00 руб.</w:t>
      </w:r>
    </w:p>
    <w:p w:rsidR="00000000" w:rsidRDefault="00255A91">
      <w:pPr>
        <w:pStyle w:val="a5"/>
        <w:divId w:val="421727701"/>
      </w:pPr>
      <w:r>
        <w:t>24. 65.9(2); L41</w:t>
      </w:r>
    </w:p>
    <w:p w:rsidR="00000000" w:rsidRDefault="00255A91">
      <w:pPr>
        <w:pStyle w:val="a5"/>
        <w:divId w:val="1113481347"/>
      </w:pPr>
      <w:r>
        <w:t>1921676-И - од</w:t>
      </w:r>
    </w:p>
    <w:p w:rsidR="00000000" w:rsidRDefault="00255A91">
      <w:pPr>
        <w:pStyle w:val="bib-description-title"/>
        <w:divId w:val="892885067"/>
      </w:pPr>
      <w:r>
        <w:rPr>
          <w:rStyle w:val="normal"/>
        </w:rPr>
        <w:t>Law and the real economy in Russia : monograph / Ministry of science and high</w:t>
      </w:r>
      <w:r>
        <w:rPr>
          <w:rStyle w:val="normal"/>
        </w:rPr>
        <w:t>er education of the Russian Federation, Kutafin Moscow state law university (MSAL) ; under the general editorship of doctor of law: I. V. Ershova, V. A. Laptev ; translator: Yu. A. Karaulova. – Moscow : Prospect, 2025. – 423 p. – Текст на англ. яз. – Prior</w:t>
      </w:r>
      <w:r>
        <w:rPr>
          <w:rStyle w:val="normal"/>
        </w:rPr>
        <w:t>ity 2030' leaders are made, not born. – ISBN 978-5-392-43600-2. – Текст (визуальный) : непосредственный. – 1368.13 руб.</w:t>
      </w:r>
    </w:p>
    <w:p w:rsidR="00000000" w:rsidRDefault="00255A91">
      <w:pPr>
        <w:pStyle w:val="2"/>
        <w:divId w:val="245194441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255A91">
      <w:pPr>
        <w:pStyle w:val="a5"/>
        <w:divId w:val="1808739238"/>
      </w:pPr>
      <w:r>
        <w:t>25. 66.0; Г20</w:t>
      </w:r>
    </w:p>
    <w:p w:rsidR="00000000" w:rsidRDefault="00255A91">
      <w:pPr>
        <w:pStyle w:val="a5"/>
        <w:divId w:val="327444245"/>
      </w:pPr>
      <w:r>
        <w:t>1922621-Л - кх; 1922622-Л - кх; 1922623-Л - кх</w:t>
      </w:r>
    </w:p>
    <w:p w:rsidR="00000000" w:rsidRDefault="00255A91">
      <w:pPr>
        <w:pStyle w:val="bib-description-personal-name"/>
        <w:divId w:val="1068962288"/>
      </w:pPr>
      <w:r>
        <w:rPr>
          <w:rStyle w:val="normal"/>
        </w:rPr>
        <w:t>Гарипов, Руслан Фаритович</w:t>
      </w:r>
    </w:p>
    <w:p w:rsidR="00000000" w:rsidRDefault="00255A91">
      <w:pPr>
        <w:pStyle w:val="bib-description-title"/>
        <w:divId w:val="1068962288"/>
      </w:pPr>
      <w:r>
        <w:rPr>
          <w:rStyle w:val="normal"/>
        </w:rPr>
        <w:t>Основы научной де</w:t>
      </w:r>
      <w:r>
        <w:rPr>
          <w:rStyle w:val="normal"/>
        </w:rPr>
        <w:t xml:space="preserve">ятельности политолога : учебное пособие / Р. Ф. Гарипов, О. И. Зазнаев ; Федеральное государственное автономное образовательное учреждение высшего образования "Казанский (Приволжский) федеральный университет", </w:t>
      </w:r>
      <w:r>
        <w:rPr>
          <w:rStyle w:val="normal"/>
        </w:rPr>
        <w:lastRenderedPageBreak/>
        <w:t>Институт социально-философских наук и массовых</w:t>
      </w:r>
      <w:r>
        <w:rPr>
          <w:rStyle w:val="normal"/>
        </w:rPr>
        <w:t xml:space="preserve"> коммуникации, Кафедра политологии. – 3-е изд., перераб. и доп. – Казань : Логос-Пресс, 2025. – 143 с. – Библиогр.: с. 136-142. – ISBN 978-5-00205-080-2. – Текст (визуальный) : непосредственный. – 200.00 руб.</w:t>
      </w:r>
    </w:p>
    <w:p w:rsidR="00000000" w:rsidRDefault="00255A91">
      <w:pPr>
        <w:pStyle w:val="a5"/>
        <w:divId w:val="1518156897"/>
      </w:pPr>
      <w:r>
        <w:t>26. 66.0; З-16</w:t>
      </w:r>
    </w:p>
    <w:p w:rsidR="00000000" w:rsidRDefault="00255A91">
      <w:pPr>
        <w:pStyle w:val="a5"/>
        <w:divId w:val="1678993390"/>
      </w:pPr>
      <w:r>
        <w:t xml:space="preserve">1922615-Л - кх; 1922616-Л - кх; </w:t>
      </w:r>
      <w:r>
        <w:t>1922617-Л - кх</w:t>
      </w:r>
    </w:p>
    <w:p w:rsidR="00000000" w:rsidRDefault="00255A91">
      <w:pPr>
        <w:pStyle w:val="bib-description-personal-name"/>
        <w:divId w:val="1046561262"/>
      </w:pPr>
      <w:r>
        <w:rPr>
          <w:rStyle w:val="normal"/>
        </w:rPr>
        <w:t>Зазнаев, Олег Иванович</w:t>
      </w:r>
    </w:p>
    <w:p w:rsidR="00000000" w:rsidRDefault="00255A91">
      <w:pPr>
        <w:pStyle w:val="bib-description-title"/>
        <w:divId w:val="1046561262"/>
      </w:pPr>
      <w:r>
        <w:rPr>
          <w:rStyle w:val="normal"/>
        </w:rPr>
        <w:t>Президентство и парламентаризм в современном мире : учебное пособие / О. И. Зазнаев ; Федеральное государственное автономное образовательное учреждение высшего образования "Казанский (Приволжский) федеральный университ</w:t>
      </w:r>
      <w:r>
        <w:rPr>
          <w:rStyle w:val="normal"/>
        </w:rPr>
        <w:t>ет", Институт социально-философских наук и массовых коммуникации, Кафедра политологии. – Казань : Логос-Пресс, 2025. – 218, [2] с. : ил., табл. – Библиогр.: с. 214-216. – ISBN 978-5-00205-078-9. – Текст (визуальный) : непосредственный. – 200.00 руб.</w:t>
      </w:r>
    </w:p>
    <w:p w:rsidR="00000000" w:rsidRDefault="00255A91">
      <w:pPr>
        <w:pStyle w:val="a5"/>
        <w:divId w:val="251016627"/>
      </w:pPr>
      <w:r>
        <w:t>27. 66</w:t>
      </w:r>
      <w:r>
        <w:t>.3(2); П90</w:t>
      </w:r>
    </w:p>
    <w:p w:rsidR="00000000" w:rsidRDefault="00255A91">
      <w:pPr>
        <w:pStyle w:val="a5"/>
        <w:divId w:val="730737007"/>
      </w:pPr>
      <w:r>
        <w:t>1921666-Л - од</w:t>
      </w:r>
    </w:p>
    <w:p w:rsidR="00000000" w:rsidRDefault="00255A91">
      <w:pPr>
        <w:pStyle w:val="bib-description-title"/>
        <w:divId w:val="364446549"/>
      </w:pPr>
      <w:r>
        <w:rPr>
          <w:rStyle w:val="normal"/>
        </w:rPr>
        <w:t>Путин. Большая книга интервью / составитель Т. М. Мягков. – Москва : Проспект, 2025. – 575, [1] c. : ил., фот. – ISBN 978-5-392-44269-0. – Текст (визуальный) : непосредственный. – 1008.44 руб.</w:t>
      </w:r>
    </w:p>
    <w:p w:rsidR="00000000" w:rsidRDefault="00255A91">
      <w:pPr>
        <w:pStyle w:val="a5"/>
        <w:divId w:val="529614008"/>
      </w:pPr>
      <w:r>
        <w:t>28. 66.0; С32</w:t>
      </w:r>
    </w:p>
    <w:p w:rsidR="00000000" w:rsidRDefault="00255A91">
      <w:pPr>
        <w:pStyle w:val="a5"/>
        <w:divId w:val="1561214712"/>
      </w:pPr>
      <w:r>
        <w:t>1922618-Л - кх; 1922619</w:t>
      </w:r>
      <w:r>
        <w:t>-Л - кх; 1922620-Л - кх</w:t>
      </w:r>
    </w:p>
    <w:p w:rsidR="00000000" w:rsidRDefault="00255A91">
      <w:pPr>
        <w:pStyle w:val="bib-description-personal-name"/>
        <w:divId w:val="1322847680"/>
      </w:pPr>
      <w:r>
        <w:rPr>
          <w:rStyle w:val="normal"/>
        </w:rPr>
        <w:t>Сергеев, С. А.</w:t>
      </w:r>
    </w:p>
    <w:p w:rsidR="00000000" w:rsidRDefault="00255A91">
      <w:pPr>
        <w:pStyle w:val="bib-description-title"/>
        <w:divId w:val="1322847680"/>
      </w:pPr>
      <w:r>
        <w:rPr>
          <w:rStyle w:val="normal"/>
        </w:rPr>
        <w:t>Этнополитология : учебное пособие / С. А. Сергеев ; Министерство высшего образования и науки РФ, Федеральное государственное автономное образовательное учреждение высшего образования "Казанский (Приволжский) федеральн</w:t>
      </w:r>
      <w:r>
        <w:rPr>
          <w:rStyle w:val="normal"/>
        </w:rPr>
        <w:t>ый университет", Институт социально-философских наук и массовых коммуникации, Кафедра политологии. – Казань : Логос-Пресс, 2025. – 167 с. : табл. – Библиогр.: с. 164-165. – ISBN 978-5-00205-085-7. – Текст (визуальный) : непосредственный. – 200.00 руб.</w:t>
      </w:r>
    </w:p>
    <w:p w:rsidR="00000000" w:rsidRDefault="00255A91">
      <w:pPr>
        <w:pStyle w:val="2"/>
        <w:divId w:val="192768719"/>
        <w:rPr>
          <w:rFonts w:eastAsia="Times New Roman"/>
        </w:rPr>
      </w:pPr>
      <w:r>
        <w:rPr>
          <w:rFonts w:eastAsia="Times New Roman"/>
        </w:rPr>
        <w:t>Прав</w:t>
      </w:r>
      <w:r>
        <w:rPr>
          <w:rFonts w:eastAsia="Times New Roman"/>
        </w:rPr>
        <w:t>о. Юридические науки. (ББК 67)</w:t>
      </w:r>
    </w:p>
    <w:p w:rsidR="00000000" w:rsidRDefault="00255A91">
      <w:pPr>
        <w:pStyle w:val="a5"/>
        <w:divId w:val="1616667327"/>
      </w:pPr>
      <w:r>
        <w:t>29. 67.410.2; В68</w:t>
      </w:r>
    </w:p>
    <w:p w:rsidR="00000000" w:rsidRDefault="00255A91">
      <w:pPr>
        <w:pStyle w:val="a5"/>
        <w:divId w:val="1594970713"/>
      </w:pPr>
      <w:r>
        <w:t>1921756-Л - од</w:t>
      </w:r>
    </w:p>
    <w:p w:rsidR="00000000" w:rsidRDefault="00255A91">
      <w:pPr>
        <w:pStyle w:val="bib-description-personal-name"/>
        <w:divId w:val="915481582"/>
      </w:pPr>
      <w:r>
        <w:rPr>
          <w:rStyle w:val="normal"/>
        </w:rPr>
        <w:t>Володина, Людмила Мильтоновна</w:t>
      </w:r>
    </w:p>
    <w:p w:rsidR="00000000" w:rsidRDefault="00255A91">
      <w:pPr>
        <w:pStyle w:val="bib-description-title"/>
        <w:divId w:val="915481582"/>
      </w:pPr>
      <w:r>
        <w:rPr>
          <w:rStyle w:val="normal"/>
        </w:rPr>
        <w:t xml:space="preserve">Возбуждение производства по уголовным делам. Правовое регулирование, теория, практика : монография / Л. М. Володина. – Москва : Проспект, 2025. – 184 с. – </w:t>
      </w:r>
      <w:r>
        <w:rPr>
          <w:rStyle w:val="normal"/>
        </w:rPr>
        <w:lastRenderedPageBreak/>
        <w:t>Библиог</w:t>
      </w:r>
      <w:r>
        <w:rPr>
          <w:rStyle w:val="normal"/>
        </w:rPr>
        <w:t>р. в подстроч. примеч. – ISBN 978-5-392-44274-4. – Текст (визуальный) : непосредственный. – 960.42 руб.</w:t>
      </w:r>
    </w:p>
    <w:p w:rsidR="00000000" w:rsidRDefault="00255A91">
      <w:pPr>
        <w:pStyle w:val="a5"/>
        <w:divId w:val="1271670429"/>
      </w:pPr>
      <w:r>
        <w:t>30. 67.3; К20</w:t>
      </w:r>
    </w:p>
    <w:p w:rsidR="00000000" w:rsidRDefault="00255A91">
      <w:pPr>
        <w:pStyle w:val="a5"/>
        <w:divId w:val="1668289734"/>
      </w:pPr>
      <w:r>
        <w:t>1921872-Л - аб; 1921873-Л - од</w:t>
      </w:r>
    </w:p>
    <w:p w:rsidR="00000000" w:rsidRDefault="00255A91">
      <w:pPr>
        <w:pStyle w:val="bib-description-personal-name"/>
        <w:divId w:val="200092396"/>
      </w:pPr>
      <w:r>
        <w:rPr>
          <w:rStyle w:val="normal"/>
        </w:rPr>
        <w:t>Капусткин, Александр Сергеевич (1986-)</w:t>
      </w:r>
    </w:p>
    <w:p w:rsidR="00000000" w:rsidRDefault="00255A91">
      <w:pPr>
        <w:pStyle w:val="bib-description-title"/>
        <w:divId w:val="200092396"/>
      </w:pPr>
      <w:r>
        <w:rPr>
          <w:rStyle w:val="normal"/>
        </w:rPr>
        <w:t xml:space="preserve">Юрист Александр Павлов. Правнук Пушкина во Владимире </w:t>
      </w:r>
      <w:r>
        <w:rPr>
          <w:rStyle w:val="normal"/>
        </w:rPr>
        <w:t>/ А. С. Капусткин. – Москва : Проспект, 2025. – 110, [2] с. : ил., портр., факс. ; 22. – Библиогр.: с. 103-107 и в подстроч. примеч. – Алф. указ. имен: с. 109-111. – К 225-летию со дня рождения А. С. Пушкина (1799-2024). – 1000. – ISBN 978-5-392-44192-1. –</w:t>
      </w:r>
      <w:r>
        <w:rPr>
          <w:rStyle w:val="normal"/>
        </w:rPr>
        <w:t xml:space="preserve"> Текст. Изображение (визуальные) : непосредственные. – 652.72 руб.</w:t>
      </w:r>
    </w:p>
    <w:p w:rsidR="00000000" w:rsidRDefault="00255A91">
      <w:pPr>
        <w:pStyle w:val="a5"/>
        <w:divId w:val="867377054"/>
      </w:pPr>
      <w:r>
        <w:t>31. 67.3; С48</w:t>
      </w:r>
    </w:p>
    <w:p w:rsidR="00000000" w:rsidRDefault="00255A91">
      <w:pPr>
        <w:pStyle w:val="a5"/>
        <w:divId w:val="1893542736"/>
      </w:pPr>
      <w:r>
        <w:t>1921082-Л - ибо</w:t>
      </w:r>
    </w:p>
    <w:p w:rsidR="00000000" w:rsidRDefault="00255A91">
      <w:pPr>
        <w:pStyle w:val="bib-description-title"/>
        <w:divId w:val="534461692"/>
      </w:pPr>
      <w:r>
        <w:rPr>
          <w:rStyle w:val="normal"/>
        </w:rPr>
        <w:t>Словарь терминов по истории государства и права зарубежных стран : [учебное пособие] / составители: К. Б. Мелякина, М. А. Юнусов, Э. А. Юнусов [и др.] ; редакт</w:t>
      </w:r>
      <w:r>
        <w:rPr>
          <w:rStyle w:val="normal"/>
        </w:rPr>
        <w:t>ор А. А. Юнусов. – Челябинск, 2018. – 114, [1] с. – Библиогр.: с. 113-114. – Текст (визуальный) : непосредственный. – 50.00 руб.</w:t>
      </w:r>
    </w:p>
    <w:p w:rsidR="00000000" w:rsidRDefault="00255A91">
      <w:pPr>
        <w:pStyle w:val="a5"/>
        <w:divId w:val="1585335115"/>
      </w:pPr>
      <w:r>
        <w:t>32. 67.404.5; Я49</w:t>
      </w:r>
    </w:p>
    <w:p w:rsidR="00000000" w:rsidRDefault="00255A91">
      <w:pPr>
        <w:pStyle w:val="a5"/>
        <w:divId w:val="289096678"/>
      </w:pPr>
      <w:r>
        <w:t>1921762-Л - од</w:t>
      </w:r>
    </w:p>
    <w:p w:rsidR="00000000" w:rsidRDefault="00255A91">
      <w:pPr>
        <w:pStyle w:val="bib-description-personal-name"/>
        <w:divId w:val="1736508740"/>
      </w:pPr>
      <w:r>
        <w:rPr>
          <w:rStyle w:val="normal"/>
        </w:rPr>
        <w:t>Якушев, Павел Алексеевич</w:t>
      </w:r>
    </w:p>
    <w:p w:rsidR="00000000" w:rsidRDefault="00255A91">
      <w:pPr>
        <w:pStyle w:val="bib-description-title"/>
        <w:divId w:val="1736508740"/>
      </w:pPr>
      <w:r>
        <w:rPr>
          <w:rStyle w:val="normal"/>
        </w:rPr>
        <w:t xml:space="preserve">Споры о детях.Традиционные ценности и судебная практика : монография </w:t>
      </w:r>
      <w:r>
        <w:rPr>
          <w:rStyle w:val="normal"/>
        </w:rPr>
        <w:t>/ П. А. Якушев. – 2-е изд., перераб. и доп. – Москва : Проспект, 2025. – 192 с. : ил. – Библиогр.: с. 172-190. – ISBN 978-5-392-44249-2. – Текст (визуальный) : непосредственный. – 830.83 руб.</w:t>
      </w:r>
    </w:p>
    <w:p w:rsidR="00000000" w:rsidRDefault="00255A91">
      <w:pPr>
        <w:pStyle w:val="a5"/>
        <w:divId w:val="1627270661"/>
      </w:pPr>
      <w:r>
        <w:t>33. 65.9(2); L41</w:t>
      </w:r>
    </w:p>
    <w:p w:rsidR="00000000" w:rsidRDefault="00255A91">
      <w:pPr>
        <w:pStyle w:val="a5"/>
        <w:divId w:val="153962093"/>
      </w:pPr>
      <w:r>
        <w:t>1921676-И - од</w:t>
      </w:r>
    </w:p>
    <w:p w:rsidR="00000000" w:rsidRDefault="00255A91">
      <w:pPr>
        <w:pStyle w:val="bib-description-title"/>
        <w:divId w:val="1457136511"/>
      </w:pPr>
      <w:r>
        <w:rPr>
          <w:rStyle w:val="normal"/>
        </w:rPr>
        <w:t>Law and the real economy in Russ</w:t>
      </w:r>
      <w:r>
        <w:rPr>
          <w:rStyle w:val="normal"/>
        </w:rPr>
        <w:t>ia : monograph / Ministry of science and higher education of the Russian Federation, Kutafin Moscow state law university (MSAL) ; under the general editorship of doctor of law: I. V. Ershova, V. A. Laptev ; translator: Yu. A. Karaulova. – Moscow : Prospect</w:t>
      </w:r>
      <w:r>
        <w:rPr>
          <w:rStyle w:val="normal"/>
        </w:rPr>
        <w:t>, 2025. – 423 p. – Текст на англ. яз. – Priority 2030' leaders are made, not born. – ISBN 978-5-392-43600-2. – Текст (визуальный) : непосредственный. – 1368.13 руб.</w:t>
      </w:r>
    </w:p>
    <w:p w:rsidR="00000000" w:rsidRDefault="00255A91">
      <w:pPr>
        <w:pStyle w:val="2"/>
        <w:divId w:val="29846813"/>
        <w:rPr>
          <w:rFonts w:eastAsia="Times New Roman"/>
        </w:rPr>
      </w:pPr>
      <w:r>
        <w:rPr>
          <w:rFonts w:eastAsia="Times New Roman"/>
        </w:rPr>
        <w:t>Военная наука. Военное дело. (ББК 68)</w:t>
      </w:r>
    </w:p>
    <w:p w:rsidR="00000000" w:rsidRDefault="00255A91">
      <w:pPr>
        <w:pStyle w:val="a5"/>
        <w:divId w:val="759718341"/>
      </w:pPr>
      <w:r>
        <w:t>34. К 68.4; З-34</w:t>
      </w:r>
    </w:p>
    <w:p w:rsidR="00000000" w:rsidRDefault="00255A91">
      <w:pPr>
        <w:pStyle w:val="a5"/>
        <w:divId w:val="1765152304"/>
      </w:pPr>
      <w:r>
        <w:lastRenderedPageBreak/>
        <w:t>1923338-Л - нк; 1923339-Л - нк; 1923</w:t>
      </w:r>
      <w:r>
        <w:t>340-Л - нк</w:t>
      </w:r>
    </w:p>
    <w:p w:rsidR="00000000" w:rsidRDefault="00255A91">
      <w:pPr>
        <w:pStyle w:val="bib-description-personal-name"/>
        <w:divId w:val="1037899548"/>
      </w:pPr>
      <w:r>
        <w:rPr>
          <w:rStyle w:val="normal"/>
        </w:rPr>
        <w:t>Зарипов, Р. Р.</w:t>
      </w:r>
    </w:p>
    <w:p w:rsidR="00000000" w:rsidRDefault="00255A91">
      <w:pPr>
        <w:pStyle w:val="bib-description-title"/>
        <w:divId w:val="1037899548"/>
      </w:pPr>
      <w:r>
        <w:rPr>
          <w:rStyle w:val="normal"/>
        </w:rPr>
        <w:t>История Татарстанской оборонной организации / Р. Р. Зарипов. – Казань : Хэтер, 2008. – 367, [1] с. : портр. – Библиогр. в примеч.: с. 357-365. – ISBN 5-94113-257-3. – Текст (визуальный) : непосредственный. – 200.00 руб.</w:t>
      </w:r>
    </w:p>
    <w:p w:rsidR="00000000" w:rsidRDefault="00255A91">
      <w:pPr>
        <w:pStyle w:val="a5"/>
        <w:divId w:val="67844736"/>
      </w:pPr>
      <w:r>
        <w:t>35. 63.3(2</w:t>
      </w:r>
      <w:r>
        <w:t>)61; Л55</w:t>
      </w:r>
    </w:p>
    <w:p w:rsidR="00000000" w:rsidRDefault="00255A91">
      <w:pPr>
        <w:pStyle w:val="a5"/>
        <w:divId w:val="1416172188"/>
      </w:pPr>
      <w:r>
        <w:t>1922627-Л - кх; 1922628-Л - кх; 1922629-Л - кх</w:t>
      </w:r>
    </w:p>
    <w:p w:rsidR="00000000" w:rsidRDefault="00255A91">
      <w:pPr>
        <w:pStyle w:val="bib-description-personal-name"/>
        <w:divId w:val="8606904"/>
      </w:pPr>
      <w:r>
        <w:rPr>
          <w:rStyle w:val="normal"/>
        </w:rPr>
        <w:t>Ливанский, Я. В.</w:t>
      </w:r>
    </w:p>
    <w:p w:rsidR="00000000" w:rsidRDefault="00255A91">
      <w:pPr>
        <w:pStyle w:val="bib-description-title"/>
        <w:divId w:val="8606904"/>
      </w:pPr>
      <w:r>
        <w:rPr>
          <w:rStyle w:val="normal"/>
        </w:rPr>
        <w:t xml:space="preserve">Помнить будут самураи бой у озера Хасан </w:t>
      </w:r>
      <w:r>
        <w:rPr>
          <w:rStyle w:val="normal"/>
        </w:rPr>
        <w:t>/ Я. В. Ливанский ; составитель С. Н. Шитикова ; Приморская региональная общественная организация "Поисковое объединение "АвиаПоиск" имени майора Романа Филипова", Фонд президентских грантов. – Владивосток ; Казань : Логос, 2024. – 160 с. : ил., фот. – Биб</w:t>
      </w:r>
      <w:r>
        <w:rPr>
          <w:rStyle w:val="normal"/>
        </w:rPr>
        <w:t>лиогр.: с. 160. – 16+. – ISBN 978-5-00205-071-0. – Текст. Изображение (визуальные) : непосредственные. – 400.00 руб.</w:t>
      </w:r>
    </w:p>
    <w:p w:rsidR="00000000" w:rsidRDefault="00255A91">
      <w:pPr>
        <w:pStyle w:val="a5"/>
        <w:divId w:val="1020817220"/>
      </w:pPr>
      <w:r>
        <w:t>36. 53.5; М42</w:t>
      </w:r>
    </w:p>
    <w:p w:rsidR="00000000" w:rsidRDefault="00255A91">
      <w:pPr>
        <w:pStyle w:val="a5"/>
        <w:divId w:val="1039554058"/>
      </w:pPr>
      <w:r>
        <w:t>1921866-Л - абД; 1921867-Л - абД</w:t>
      </w:r>
    </w:p>
    <w:p w:rsidR="00000000" w:rsidRDefault="00255A91">
      <w:pPr>
        <w:pStyle w:val="bib-description-personal-name"/>
        <w:divId w:val="1660966344"/>
      </w:pPr>
      <w:r>
        <w:rPr>
          <w:rStyle w:val="normal"/>
        </w:rPr>
        <w:t>Медведев, Дмитрий Юрьевич</w:t>
      </w:r>
    </w:p>
    <w:p w:rsidR="00000000" w:rsidRDefault="00255A91">
      <w:pPr>
        <w:pStyle w:val="bib-description-title"/>
        <w:divId w:val="1660966344"/>
      </w:pPr>
      <w:r>
        <w:rPr>
          <w:rStyle w:val="normal"/>
        </w:rPr>
        <w:t>Правила безопасного поведения. Как оказать первую медицинскую помо</w:t>
      </w:r>
      <w:r>
        <w:rPr>
          <w:rStyle w:val="normal"/>
        </w:rPr>
        <w:t>щь / Д. Ю. Медведев. – Москва : АСТ : Аванта, 2024. – 143 c. : цв. ил. – (Самоучитель по выживанию для детей). – 6+. – ISBN 978-5-17-168259-0. – Текст. Изображение (визуальные) : непосредственные. – 1014.56 руб.</w:t>
      </w:r>
    </w:p>
    <w:p w:rsidR="00000000" w:rsidRDefault="00255A91">
      <w:pPr>
        <w:pStyle w:val="2"/>
        <w:divId w:val="1028411750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255A91">
      <w:pPr>
        <w:pStyle w:val="a5"/>
        <w:divId w:val="215312357"/>
      </w:pPr>
      <w:r>
        <w:t>37. К 74.48; Г24</w:t>
      </w:r>
    </w:p>
    <w:p w:rsidR="00000000" w:rsidRDefault="00255A91">
      <w:pPr>
        <w:pStyle w:val="a5"/>
        <w:divId w:val="1765566827"/>
      </w:pPr>
      <w:r>
        <w:t>1923419-Л - нк; 1923420-Л - нк; 1923421-Л - нк</w:t>
      </w:r>
    </w:p>
    <w:p w:rsidR="00000000" w:rsidRDefault="00255A91">
      <w:pPr>
        <w:pStyle w:val="bib-description-personal-name"/>
        <w:divId w:val="1444226501"/>
      </w:pPr>
      <w:r>
        <w:rPr>
          <w:rStyle w:val="normal"/>
        </w:rPr>
        <w:t>Гафуров, Ильшат Рафкатович</w:t>
      </w:r>
    </w:p>
    <w:p w:rsidR="00000000" w:rsidRDefault="00255A91">
      <w:pPr>
        <w:pStyle w:val="bib-description-title"/>
        <w:divId w:val="1444226501"/>
      </w:pPr>
      <w:r>
        <w:rPr>
          <w:rStyle w:val="normal"/>
        </w:rPr>
        <w:t xml:space="preserve">Опыт и размышления (некоторые страницы из моего блокнота о педагогическом образовании) </w:t>
      </w:r>
      <w:r>
        <w:rPr>
          <w:rStyle w:val="normal"/>
        </w:rPr>
        <w:t>/ Ильшат Гафуров. – Казань : Логос-Пресс, 2023. – 83 с. : цв. фот. – ISBN 978-5-00205-059-8. – Текст (визуальный) : непосредственный. – 250.00 руб.</w:t>
      </w:r>
    </w:p>
    <w:p w:rsidR="00000000" w:rsidRDefault="00255A91">
      <w:pPr>
        <w:pStyle w:val="a5"/>
        <w:divId w:val="1188443518"/>
      </w:pPr>
      <w:r>
        <w:t>38. 74.102.41; К35</w:t>
      </w:r>
    </w:p>
    <w:p w:rsidR="00000000" w:rsidRDefault="00255A91">
      <w:pPr>
        <w:pStyle w:val="a5"/>
        <w:divId w:val="1183593852"/>
      </w:pPr>
      <w:r>
        <w:t>1921846-Л - абМ; 1921847-Л - абМ</w:t>
      </w:r>
    </w:p>
    <w:p w:rsidR="00000000" w:rsidRDefault="00255A91">
      <w:pPr>
        <w:pStyle w:val="bib-description-personal-name"/>
        <w:divId w:val="1968126065"/>
      </w:pPr>
      <w:r>
        <w:rPr>
          <w:rStyle w:val="normal"/>
        </w:rPr>
        <w:t>Кёнекке, Оле</w:t>
      </w:r>
    </w:p>
    <w:p w:rsidR="00000000" w:rsidRDefault="00255A91">
      <w:pPr>
        <w:pStyle w:val="bib-description-title"/>
        <w:divId w:val="1968126065"/>
      </w:pPr>
      <w:r>
        <w:rPr>
          <w:rStyle w:val="normal"/>
        </w:rPr>
        <w:lastRenderedPageBreak/>
        <w:t>Роем, грузим, строим. Мир больших: истории,</w:t>
      </w:r>
      <w:r>
        <w:rPr>
          <w:rStyle w:val="normal"/>
        </w:rPr>
        <w:t xml:space="preserve"> которые оживают! / Оле Кёнекке ; перевод с немецкого А. Кабисова. – Москва : Альпина.дети : Альпина Паблишер, 2024. – 31, [1] с. : цв. ил. – 6+. – 4+. – ISBN 978-5-9614-9686-4 (рус.). – ISBN 978-3-4462-7722-9 (нем.). – Текст. Изображение (визуальные) : не</w:t>
      </w:r>
      <w:r>
        <w:rPr>
          <w:rStyle w:val="normal"/>
        </w:rPr>
        <w:t>посредственные. – 587.05 руб.</w:t>
      </w:r>
    </w:p>
    <w:p w:rsidR="00000000" w:rsidRDefault="00255A91">
      <w:pPr>
        <w:pStyle w:val="a5"/>
        <w:divId w:val="1434474960"/>
      </w:pPr>
      <w:r>
        <w:t>39. 74.200.52; П20</w:t>
      </w:r>
    </w:p>
    <w:p w:rsidR="00000000" w:rsidRDefault="00255A91">
      <w:pPr>
        <w:pStyle w:val="a5"/>
        <w:divId w:val="499077091"/>
      </w:pPr>
      <w:r>
        <w:t>1921884-Л - аб; 1921885-Л - аб; 1921886-Л - од</w:t>
      </w:r>
    </w:p>
    <w:p w:rsidR="00000000" w:rsidRDefault="00255A91">
      <w:pPr>
        <w:pStyle w:val="bib-description-personal-name"/>
        <w:divId w:val="1647708041"/>
      </w:pPr>
      <w:r>
        <w:rPr>
          <w:rStyle w:val="normal"/>
        </w:rPr>
        <w:t>Патрушева, Светлана Владимировна</w:t>
      </w:r>
    </w:p>
    <w:p w:rsidR="00000000" w:rsidRDefault="00255A91">
      <w:pPr>
        <w:pStyle w:val="bib-description-title"/>
        <w:divId w:val="1647708041"/>
      </w:pPr>
      <w:r>
        <w:rPr>
          <w:rStyle w:val="normal"/>
        </w:rPr>
        <w:t>Хрюнденьг и твои первые деньги : как накопить на большую мечту, если ты еще учишься в школе / Светлана Патрушева, Диана Ибрагим</w:t>
      </w:r>
      <w:r>
        <w:rPr>
          <w:rStyle w:val="normal"/>
        </w:rPr>
        <w:t>ова. – Москва : Бомбора : Эксмо, 2025. – 232, [8] c. : ил. – (Сказочная). – 16+. – ISBN 978-5-04-212960-5. – Текст (визуальный) : непосредственный. – 588.39 руб.</w:t>
      </w:r>
    </w:p>
    <w:p w:rsidR="00000000" w:rsidRDefault="00255A91">
      <w:pPr>
        <w:pStyle w:val="a5"/>
        <w:divId w:val="167453528"/>
      </w:pPr>
      <w:r>
        <w:t>40. 74.102.413; С79</w:t>
      </w:r>
    </w:p>
    <w:p w:rsidR="00000000" w:rsidRDefault="00255A91">
      <w:pPr>
        <w:pStyle w:val="a5"/>
        <w:divId w:val="1906598784"/>
      </w:pPr>
      <w:r>
        <w:t>1921108-Л - абМ</w:t>
      </w:r>
    </w:p>
    <w:p w:rsidR="00000000" w:rsidRDefault="00255A91">
      <w:pPr>
        <w:pStyle w:val="bib-description-personal-name"/>
        <w:divId w:val="1110272184"/>
      </w:pPr>
      <w:r>
        <w:rPr>
          <w:rStyle w:val="normal"/>
        </w:rPr>
        <w:t>Степанов, Владимир</w:t>
      </w:r>
    </w:p>
    <w:p w:rsidR="00000000" w:rsidRDefault="00255A91">
      <w:pPr>
        <w:pStyle w:val="bib-description-title"/>
        <w:divId w:val="1110272184"/>
      </w:pPr>
      <w:r>
        <w:rPr>
          <w:rStyle w:val="normal"/>
        </w:rPr>
        <w:t>Алфавит для малышей / Владимир Степанов</w:t>
      </w:r>
      <w:r>
        <w:rPr>
          <w:rStyle w:val="normal"/>
        </w:rPr>
        <w:t>. – Ростов-на-Дону : Проф-Пресс, 2012. – [10] с. : цв. ил. – (Читаем детям) (Читаем малышам). – ISBN 978-5-378-02456-8. – Изображение. Текст (визуальные) : непосредственные. – 50.00 руб.</w:t>
      </w:r>
    </w:p>
    <w:p w:rsidR="00000000" w:rsidRDefault="00255A91">
      <w:pPr>
        <w:pStyle w:val="2"/>
        <w:divId w:val="896938606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255A91">
      <w:pPr>
        <w:pStyle w:val="a5"/>
        <w:divId w:val="1263613585"/>
      </w:pPr>
      <w:r>
        <w:t>41. 75.8; Д73</w:t>
      </w:r>
    </w:p>
    <w:p w:rsidR="00000000" w:rsidRDefault="00255A91">
      <w:pPr>
        <w:pStyle w:val="a5"/>
        <w:divId w:val="1921795997"/>
      </w:pPr>
      <w:r>
        <w:t>1923565-Л - ибо</w:t>
      </w:r>
    </w:p>
    <w:p w:rsidR="00000000" w:rsidRDefault="00255A91">
      <w:pPr>
        <w:pStyle w:val="bib-description-title"/>
        <w:divId w:val="2079404641"/>
      </w:pPr>
      <w:r>
        <w:rPr>
          <w:rStyle w:val="normal"/>
        </w:rPr>
        <w:t>Д</w:t>
      </w:r>
      <w:r>
        <w:rPr>
          <w:rStyle w:val="normal"/>
        </w:rPr>
        <w:t>резден : иллюстрированный путеводитель по столице Саксонии и ее окрестностям / текст В. Коотца ; фотограф Д. Бертхольд ; переводчики: М. Дудиловская, А. Штайнберг. – Dresden : B&amp;V Verlag, [20--?]. – 120, [1] с. : ил., карт. – ISBN 978-3-938220-05-4. – Текс</w:t>
      </w:r>
      <w:r>
        <w:rPr>
          <w:rStyle w:val="normal"/>
        </w:rPr>
        <w:t>т (визуальный) : непосредственный. – 50.00 руб.</w:t>
      </w:r>
    </w:p>
    <w:p w:rsidR="00000000" w:rsidRDefault="00255A91">
      <w:pPr>
        <w:pStyle w:val="a5"/>
        <w:divId w:val="1080327006"/>
      </w:pPr>
      <w:r>
        <w:t>42. 51.2; К68</w:t>
      </w:r>
    </w:p>
    <w:p w:rsidR="00000000" w:rsidRDefault="00255A91">
      <w:pPr>
        <w:pStyle w:val="a5"/>
        <w:divId w:val="1946305890"/>
      </w:pPr>
      <w:r>
        <w:t>1922957-Л - од</w:t>
      </w:r>
    </w:p>
    <w:p w:rsidR="00000000" w:rsidRDefault="00255A91">
      <w:pPr>
        <w:pStyle w:val="bib-description-personal-name"/>
        <w:divId w:val="1537084336"/>
      </w:pPr>
      <w:r>
        <w:rPr>
          <w:rStyle w:val="normal"/>
        </w:rPr>
        <w:t>Корпан, Марина</w:t>
      </w:r>
    </w:p>
    <w:p w:rsidR="00000000" w:rsidRDefault="00255A91">
      <w:pPr>
        <w:pStyle w:val="bib-description-title"/>
        <w:divId w:val="1537084336"/>
      </w:pPr>
      <w:r>
        <w:rPr>
          <w:rStyle w:val="normal"/>
        </w:rPr>
        <w:t xml:space="preserve">Бодифлекс для лица: как выглядеть на 10 лет моложе. Дыши и молодей! / Марина Корпан. – Москва : Эксмо, 2013. – 126, [1] с. : цв. фотоил. – (Стройное тело с Мариной </w:t>
      </w:r>
      <w:r>
        <w:rPr>
          <w:rStyle w:val="normal"/>
        </w:rPr>
        <w:t>Корпан). – Указ. для поиска: с. 125-127. – ISBN 978-5-699-62102-6. – Текст. Изображение (визуальные) : непосредственные. – 371.00 руб.</w:t>
      </w:r>
    </w:p>
    <w:p w:rsidR="00000000" w:rsidRDefault="00255A91">
      <w:pPr>
        <w:pStyle w:val="a5"/>
        <w:divId w:val="1593464984"/>
      </w:pPr>
      <w:r>
        <w:t>43. 75.719; Р60</w:t>
      </w:r>
    </w:p>
    <w:p w:rsidR="00000000" w:rsidRDefault="00255A91">
      <w:pPr>
        <w:pStyle w:val="a5"/>
        <w:divId w:val="1522207184"/>
      </w:pPr>
      <w:r>
        <w:lastRenderedPageBreak/>
        <w:t>1921665-Л - од</w:t>
      </w:r>
    </w:p>
    <w:p w:rsidR="00000000" w:rsidRDefault="00255A91">
      <w:pPr>
        <w:pStyle w:val="bib-description-personal-name"/>
        <w:divId w:val="2087220602"/>
      </w:pPr>
      <w:r>
        <w:rPr>
          <w:rStyle w:val="normal"/>
        </w:rPr>
        <w:t>Роднина, Ирина Константиновна</w:t>
      </w:r>
    </w:p>
    <w:p w:rsidR="00000000" w:rsidRDefault="00255A91">
      <w:pPr>
        <w:pStyle w:val="bib-description-title"/>
        <w:divId w:val="2087220602"/>
      </w:pPr>
      <w:r>
        <w:rPr>
          <w:rStyle w:val="normal"/>
        </w:rPr>
        <w:t xml:space="preserve">Слеза чемпионки / Ирина Роднина. – 2-е изд., стер. – Москва </w:t>
      </w:r>
      <w:r>
        <w:rPr>
          <w:rStyle w:val="normal"/>
        </w:rPr>
        <w:t>: Время, 2025. – 381, [3] с., [24] л. фотоил. – (Диалог). – ISBN 978-5-9691-2587-2. – Текст (визуальный) : непосредственный. – 1044.75 руб.</w:t>
      </w:r>
    </w:p>
    <w:p w:rsidR="00000000" w:rsidRDefault="00255A91">
      <w:pPr>
        <w:pStyle w:val="2"/>
        <w:divId w:val="1654915085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255A91">
      <w:pPr>
        <w:pStyle w:val="a5"/>
        <w:divId w:val="1336565812"/>
      </w:pPr>
      <w:r>
        <w:t>44. 77; Н66</w:t>
      </w:r>
    </w:p>
    <w:p w:rsidR="00000000" w:rsidRDefault="00255A91">
      <w:pPr>
        <w:pStyle w:val="a5"/>
        <w:divId w:val="1531727448"/>
      </w:pPr>
      <w:r>
        <w:t>1921464-Л - кх; 1921465-Л - кх; 1921466-Л - кх</w:t>
      </w:r>
    </w:p>
    <w:p w:rsidR="00000000" w:rsidRDefault="00255A91">
      <w:pPr>
        <w:pStyle w:val="bib-description-personal-name"/>
        <w:divId w:val="352078293"/>
      </w:pPr>
      <w:r>
        <w:rPr>
          <w:rStyle w:val="normal"/>
        </w:rPr>
        <w:t>Нильсон, Бен</w:t>
      </w:r>
    </w:p>
    <w:p w:rsidR="00000000" w:rsidRDefault="00255A91">
      <w:pPr>
        <w:pStyle w:val="bib-description-title"/>
        <w:divId w:val="352078293"/>
      </w:pPr>
      <w:r>
        <w:rPr>
          <w:rStyle w:val="normal"/>
        </w:rPr>
        <w:t>Темнейшие : настольная ролевая игра / Бен Нильсон ; перевод с английского: Е. Чистякова, А. Музыка, А. Асланова [и др.] ; иллюстрации: В. Коста. – Казань : Казанская недвижимость, 2025. – 379, [1] с. : цв. ил. – На обл. иллюстратор дан как второй авт. – За</w:t>
      </w:r>
      <w:r>
        <w:rPr>
          <w:rStyle w:val="normal"/>
        </w:rPr>
        <w:t>гл. на яз. ориг.: Wicked Ones. – 16+. – ISBN 978-5-6053872-6-8. – Текст. Изображение (визуальные) : непосредственные. – 400.00 руб.</w:t>
      </w:r>
    </w:p>
    <w:p w:rsidR="00000000" w:rsidRDefault="00255A91">
      <w:pPr>
        <w:pStyle w:val="2"/>
        <w:divId w:val="703559630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научно-информационная деятельность. (ББК 78)</w:t>
      </w:r>
    </w:p>
    <w:p w:rsidR="00000000" w:rsidRDefault="00255A91">
      <w:pPr>
        <w:pStyle w:val="a5"/>
        <w:divId w:val="2127892254"/>
      </w:pPr>
      <w:r>
        <w:t>45. 78.3; В27</w:t>
      </w:r>
    </w:p>
    <w:p w:rsidR="00000000" w:rsidRDefault="00255A91">
      <w:pPr>
        <w:pStyle w:val="a5"/>
        <w:divId w:val="2071616180"/>
      </w:pPr>
      <w:r>
        <w:t>1921887-Л - кх</w:t>
      </w:r>
    </w:p>
    <w:p w:rsidR="00000000" w:rsidRDefault="00255A91">
      <w:pPr>
        <w:pStyle w:val="bib-description-title"/>
        <w:divId w:val="1494294155"/>
      </w:pPr>
      <w:r>
        <w:rPr>
          <w:rStyle w:val="normal"/>
        </w:rPr>
        <w:t>Великий библиоте</w:t>
      </w:r>
      <w:r>
        <w:rPr>
          <w:rStyle w:val="normal"/>
        </w:rPr>
        <w:t>карь. Любовь Борисовна Хавкина : [в 2 томах] / Российская государственная библиотека; составители: Ю. Н. Столяров, Л. Б. Хайцева. – Москва : Пашков дом, 2024. – На корешке издания размещена марка серии с девизом Н. П. Румянцева "Non solum armis" ( Не тольк</w:t>
      </w:r>
      <w:r>
        <w:rPr>
          <w:rStyle w:val="normal"/>
        </w:rPr>
        <w:t>о оружием). – Доп. тит. л. на англ. яз. – ISBN 978-5-7510-0847-5</w:t>
      </w:r>
    </w:p>
    <w:p w:rsidR="00000000" w:rsidRDefault="00255A91">
      <w:pPr>
        <w:pStyle w:val="bib-description-title"/>
        <w:divId w:val="1494294155"/>
      </w:pPr>
      <w:r>
        <w:rPr>
          <w:rStyle w:val="normal"/>
        </w:rPr>
        <w:t>Т. 1: Актуальное наследие : избранные труды Л. Б. Хавкиной. – 2024. – 437, [2] с. : ил., портр., факс. – На обл.: Библиотеки являются великим хранилищем культуры. – ISBN 978-5-7510-0845-1 (т.</w:t>
      </w:r>
      <w:r>
        <w:rPr>
          <w:rStyle w:val="normal"/>
        </w:rPr>
        <w:t xml:space="preserve"> 1). – Текст (визуальный) : непосредственный. – 3870.80 руб.</w:t>
      </w:r>
    </w:p>
    <w:p w:rsidR="00000000" w:rsidRDefault="00255A91">
      <w:pPr>
        <w:pStyle w:val="a5"/>
        <w:divId w:val="1009795262"/>
      </w:pPr>
      <w:r>
        <w:t>46. 78.3; В27</w:t>
      </w:r>
    </w:p>
    <w:p w:rsidR="00000000" w:rsidRDefault="00255A91">
      <w:pPr>
        <w:pStyle w:val="a5"/>
        <w:divId w:val="1396004260"/>
      </w:pPr>
      <w:r>
        <w:t>1921888-Л - кх</w:t>
      </w:r>
    </w:p>
    <w:p w:rsidR="00000000" w:rsidRDefault="00255A91">
      <w:pPr>
        <w:pStyle w:val="bib-description-title"/>
        <w:divId w:val="255136459"/>
      </w:pPr>
      <w:r>
        <w:rPr>
          <w:rStyle w:val="normal"/>
        </w:rPr>
        <w:t>Великий библиотекарь. Любовь Борисовна Хавкина : [в 2 томах] / Российская государственная библиотека; составители: Ю. Н. Столяров, Л. Б. Хайцева. – Москва : Пашков до</w:t>
      </w:r>
      <w:r>
        <w:rPr>
          <w:rStyle w:val="normal"/>
        </w:rPr>
        <w:t>м, 2024. – На корешке издания размещена марка серии с девизом Н. П. Румянцева "Non solum armis" ( Не только оружием). – Доп. тит. л. на англ. яз. – ISBN 978-5-7510-0847-5</w:t>
      </w:r>
    </w:p>
    <w:p w:rsidR="00000000" w:rsidRDefault="00255A91">
      <w:pPr>
        <w:pStyle w:val="bib-description-title"/>
        <w:divId w:val="255136459"/>
      </w:pPr>
      <w:r>
        <w:rPr>
          <w:rStyle w:val="normal"/>
        </w:rPr>
        <w:lastRenderedPageBreak/>
        <w:t>Т. 2: Библиотековед мирового масштаба : Л. Б. Хавкина в воспоминаниях и исследованиях</w:t>
      </w:r>
      <w:r>
        <w:rPr>
          <w:rStyle w:val="normal"/>
        </w:rPr>
        <w:t>. – 2024. – 43, [2] с. : ил., портр., факс. – Доп. тит. л. на англ. яз. – На обл.: Библиотеки являются великим хранилищем культуры. – ISBN 978-5-75100846-8 (т. 2). – Текст (визуальный) : непосредственный. – 3870.80 руб.</w:t>
      </w:r>
    </w:p>
    <w:p w:rsidR="00000000" w:rsidRDefault="00255A91">
      <w:pPr>
        <w:pStyle w:val="2"/>
        <w:divId w:val="1429734853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255A91">
      <w:pPr>
        <w:pStyle w:val="a5"/>
        <w:divId w:val="1411998636"/>
      </w:pPr>
      <w:r>
        <w:t>47. 81.411.2; Д26</w:t>
      </w:r>
    </w:p>
    <w:p w:rsidR="00000000" w:rsidRDefault="00255A91">
      <w:pPr>
        <w:pStyle w:val="a5"/>
        <w:divId w:val="1922833318"/>
      </w:pPr>
      <w:r>
        <w:t>1921838-Л - абП; 1921839-Л - абП; 1921840-Л - абП; 1921841-Л - абП</w:t>
      </w:r>
    </w:p>
    <w:p w:rsidR="00000000" w:rsidRDefault="00255A91">
      <w:pPr>
        <w:pStyle w:val="bib-description-personal-name"/>
        <w:divId w:val="792479588"/>
      </w:pPr>
      <w:r>
        <w:rPr>
          <w:rStyle w:val="normal"/>
        </w:rPr>
        <w:t>Дёгтева, Валентина</w:t>
      </w:r>
    </w:p>
    <w:p w:rsidR="00000000" w:rsidRDefault="00255A91">
      <w:pPr>
        <w:pStyle w:val="bib-description-title"/>
        <w:divId w:val="792479588"/>
      </w:pPr>
      <w:r>
        <w:rPr>
          <w:rStyle w:val="normal"/>
        </w:rPr>
        <w:t>Сочинение на 5! Как писать быстро, легко и на любую тему / Валентина Дёгтева ; иллюстратор А. Журко. – Москва : Альпина Паблишер : альпина.дети, 2025. –</w:t>
      </w:r>
      <w:r>
        <w:rPr>
          <w:rStyle w:val="normal"/>
        </w:rPr>
        <w:t xml:space="preserve"> 127 c. : ил. – 12+. – ISBN 978-5-9614-8475-5. – Текст (визуальный) : непосредственный. – 786.05 руб.</w:t>
      </w:r>
    </w:p>
    <w:p w:rsidR="00000000" w:rsidRDefault="00255A91">
      <w:pPr>
        <w:pStyle w:val="a5"/>
        <w:divId w:val="140847781"/>
      </w:pPr>
      <w:r>
        <w:t>48. 86.31; Р34</w:t>
      </w:r>
    </w:p>
    <w:p w:rsidR="00000000" w:rsidRDefault="00255A91">
      <w:pPr>
        <w:pStyle w:val="a5"/>
        <w:divId w:val="526260751"/>
      </w:pPr>
      <w:r>
        <w:t>1920600-Л - од</w:t>
      </w:r>
    </w:p>
    <w:p w:rsidR="00000000" w:rsidRDefault="00255A91">
      <w:pPr>
        <w:pStyle w:val="bib-description-personal-name"/>
        <w:divId w:val="881598228"/>
      </w:pPr>
      <w:r>
        <w:rPr>
          <w:rStyle w:val="normal"/>
        </w:rPr>
        <w:t>Резунков, Андрей Геннадьевич</w:t>
      </w:r>
    </w:p>
    <w:p w:rsidR="00000000" w:rsidRDefault="00255A91">
      <w:pPr>
        <w:pStyle w:val="bib-description-title"/>
        <w:divId w:val="881598228"/>
      </w:pPr>
      <w:r>
        <w:rPr>
          <w:rStyle w:val="normal"/>
        </w:rPr>
        <w:t>Славянские боги в русском языке / А. Г. Резунков ; иллюстрации Андрея Татарко. – Санкт-Петербур</w:t>
      </w:r>
      <w:r>
        <w:rPr>
          <w:rStyle w:val="normal"/>
        </w:rPr>
        <w:t>г [и др.] : Питер, 2025. – 174, [2] с. : цв. ил. ; 24. – (Славянские мифы). – Библиогр.: с. 170–173. – 16+. – 1500. – ISBN 978-5-00116-993-2. – Текст. Изображение (визуальные) : непосредственные. – 1711.16 руб.</w:t>
      </w:r>
    </w:p>
    <w:p w:rsidR="00000000" w:rsidRDefault="00255A91">
      <w:pPr>
        <w:pStyle w:val="2"/>
        <w:divId w:val="1236934904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255A91">
      <w:pPr>
        <w:pStyle w:val="a5"/>
        <w:divId w:val="1483276548"/>
      </w:pPr>
      <w:r>
        <w:t xml:space="preserve">49. 63.5; </w:t>
      </w:r>
      <w:r>
        <w:t>Б48</w:t>
      </w:r>
    </w:p>
    <w:p w:rsidR="00000000" w:rsidRDefault="00255A91">
      <w:pPr>
        <w:pStyle w:val="a5"/>
        <w:divId w:val="1938633442"/>
      </w:pPr>
      <w:r>
        <w:t>1922934-Л - од</w:t>
      </w:r>
    </w:p>
    <w:p w:rsidR="00000000" w:rsidRDefault="00255A91">
      <w:pPr>
        <w:pStyle w:val="bib-description-personal-name"/>
        <w:divId w:val="688213206"/>
      </w:pPr>
      <w:r>
        <w:rPr>
          <w:rStyle w:val="normal"/>
        </w:rPr>
        <w:t>Бер-Глинка, Андрей Игоревич</w:t>
      </w:r>
    </w:p>
    <w:p w:rsidR="00000000" w:rsidRDefault="00255A91">
      <w:pPr>
        <w:pStyle w:val="bib-description-title"/>
        <w:divId w:val="688213206"/>
      </w:pPr>
      <w:r>
        <w:rPr>
          <w:rStyle w:val="normal"/>
        </w:rPr>
        <w:t xml:space="preserve">Представления о змеях в старом свете. Африка / А. И. Бер-Глинка. – Санкт-Петербург : Петербургское Востоковедение, 2025. – 486, [2] с., [24] л. ил., фот., [2] л. карты. – Библиогр.: с. 442-470. – Указ. этнич. </w:t>
      </w:r>
      <w:r>
        <w:rPr>
          <w:rStyle w:val="normal"/>
        </w:rPr>
        <w:t>гр. и народов: с. 478-487. – Доп. тит. л. на англ. яз. – ISBN 978-5-85803-631-9. – Текст (визуальный) : непосредственный. – 550.00 руб.</w:t>
      </w:r>
    </w:p>
    <w:p w:rsidR="00000000" w:rsidRDefault="00255A91">
      <w:pPr>
        <w:pStyle w:val="a5"/>
        <w:divId w:val="1653365362"/>
      </w:pPr>
      <w:r>
        <w:t>50. 82.3; В35</w:t>
      </w:r>
    </w:p>
    <w:p w:rsidR="00000000" w:rsidRDefault="00255A91">
      <w:pPr>
        <w:pStyle w:val="a5"/>
        <w:divId w:val="1616912348"/>
      </w:pPr>
      <w:r>
        <w:t>1920938-М - кх</w:t>
      </w:r>
    </w:p>
    <w:p w:rsidR="00000000" w:rsidRDefault="00255A91">
      <w:pPr>
        <w:pStyle w:val="bib-description-personal-name"/>
        <w:divId w:val="1155300846"/>
      </w:pPr>
      <w:r>
        <w:rPr>
          <w:rStyle w:val="normal"/>
        </w:rPr>
        <w:t>Вернан, Жан-Пьер (1914-)</w:t>
      </w:r>
    </w:p>
    <w:p w:rsidR="00000000" w:rsidRDefault="00255A91">
      <w:pPr>
        <w:pStyle w:val="bib-description-title"/>
        <w:divId w:val="1155300846"/>
      </w:pPr>
      <w:r>
        <w:rPr>
          <w:rStyle w:val="normal"/>
        </w:rPr>
        <w:lastRenderedPageBreak/>
        <w:t xml:space="preserve">Вселенная, боги, люди </w:t>
      </w:r>
      <w:r>
        <w:rPr>
          <w:rStyle w:val="normal"/>
        </w:rPr>
        <w:t>/ Жан-Пьер Вернан ; перевод с французского Марии Архангельской. – Москва : Независимая Газета, 2005. – 269, [3] с. – (Magnum@ignotum). – Указ. имен: с. 255-270. – Загл. и авт. ориг.: L'Univers, les dieux, les hommes / Jean-Pierre Vernant. – ISBN 5-86712-09</w:t>
      </w:r>
      <w:r>
        <w:rPr>
          <w:rStyle w:val="normal"/>
        </w:rPr>
        <w:t>4-5. – Текст (визуальный) : непосредственный. – 150.00 руб.</w:t>
      </w:r>
    </w:p>
    <w:p w:rsidR="00000000" w:rsidRDefault="00255A91">
      <w:pPr>
        <w:pStyle w:val="2"/>
        <w:divId w:val="628364366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255A91">
      <w:pPr>
        <w:pStyle w:val="a5"/>
        <w:divId w:val="1310208798"/>
      </w:pPr>
      <w:r>
        <w:t>51. 83.3(4); А24</w:t>
      </w:r>
    </w:p>
    <w:p w:rsidR="00000000" w:rsidRDefault="00255A91">
      <w:pPr>
        <w:pStyle w:val="a5"/>
        <w:divId w:val="376467982"/>
      </w:pPr>
      <w:r>
        <w:t>1920359-Л - од</w:t>
      </w:r>
    </w:p>
    <w:p w:rsidR="00000000" w:rsidRDefault="00255A91">
      <w:pPr>
        <w:pStyle w:val="bib-description-personal-name"/>
        <w:divId w:val="606736814"/>
      </w:pPr>
      <w:r>
        <w:rPr>
          <w:rStyle w:val="normal"/>
        </w:rPr>
        <w:t>Агишева, Нина</w:t>
      </w:r>
    </w:p>
    <w:p w:rsidR="00000000" w:rsidRDefault="00255A91">
      <w:pPr>
        <w:pStyle w:val="bib-description-title"/>
        <w:divId w:val="606736814"/>
      </w:pPr>
      <w:r>
        <w:rPr>
          <w:rStyle w:val="normal"/>
        </w:rPr>
        <w:t>Франкенштейн и его женщины. Пять англичанок в поисках счастья / Нина Агишева. – Москва : АСТ : редакция Елены Шубиной, 202</w:t>
      </w:r>
      <w:r>
        <w:rPr>
          <w:rStyle w:val="normal"/>
        </w:rPr>
        <w:t>3. – 314, [3] с., [12] л. ил. – 16+. – ISBN 978-5-17-152206-3. – Текст. Изображение (визуальные) : непосредственные. – 747.56 руб.</w:t>
      </w:r>
    </w:p>
    <w:p w:rsidR="00000000" w:rsidRDefault="00255A91">
      <w:pPr>
        <w:pStyle w:val="a5"/>
        <w:divId w:val="420217901"/>
      </w:pPr>
      <w:r>
        <w:t>52. 83.84(4Гем); Б45</w:t>
      </w:r>
    </w:p>
    <w:p w:rsidR="00000000" w:rsidRDefault="00255A91">
      <w:pPr>
        <w:pStyle w:val="a5"/>
        <w:divId w:val="1033460152"/>
      </w:pPr>
      <w:r>
        <w:t>1921874-Л - абД; 1921875-Л - абД</w:t>
      </w:r>
    </w:p>
    <w:p w:rsidR="00000000" w:rsidRDefault="00255A91">
      <w:pPr>
        <w:pStyle w:val="bib-description-personal-name"/>
        <w:divId w:val="103572227"/>
      </w:pPr>
      <w:r>
        <w:rPr>
          <w:rStyle w:val="normal"/>
        </w:rPr>
        <w:t>Бёме, Юлия</w:t>
      </w:r>
    </w:p>
    <w:p w:rsidR="00000000" w:rsidRDefault="00255A91">
      <w:pPr>
        <w:pStyle w:val="bib-description-title"/>
        <w:divId w:val="103572227"/>
      </w:pPr>
      <w:r>
        <w:rPr>
          <w:rStyle w:val="normal"/>
        </w:rPr>
        <w:t>Зимние приключения на конюшне / Юлия Бёме ; перевод с немецк</w:t>
      </w:r>
      <w:r>
        <w:rPr>
          <w:rStyle w:val="normal"/>
        </w:rPr>
        <w:t>ого М. Капустюк ; иллюстрации Хердис Альбрехт. – Москва : Альпина Паблишер : Альпина.дети, 2024. – 117, [11] с. : цв. ил. – (Лучший друг - Конни) (Детские детективы). – 6+. – 7+. – ISBN 978-5-9614-8440-3 (рус.). – ISBN 978-5-9614-7035-2 (Серия "Лучший друг</w:t>
      </w:r>
      <w:r>
        <w:rPr>
          <w:rStyle w:val="normal"/>
        </w:rPr>
        <w:t xml:space="preserve"> - Конни"). – ISBN 978-3-5515-5624-0 (нем.). – Текст (визуальный) : непосредственный. – 545.94 руб.</w:t>
      </w:r>
    </w:p>
    <w:p w:rsidR="00000000" w:rsidRDefault="00255A91">
      <w:pPr>
        <w:pStyle w:val="a5"/>
        <w:divId w:val="62873266"/>
      </w:pPr>
      <w:r>
        <w:t>53. 83.84(2=411.2)6; З-53</w:t>
      </w:r>
    </w:p>
    <w:p w:rsidR="00000000" w:rsidRDefault="00255A91">
      <w:pPr>
        <w:pStyle w:val="a5"/>
        <w:divId w:val="1794322666"/>
      </w:pPr>
      <w:r>
        <w:t>1921736-Л - абД; 1921737-Л - абД</w:t>
      </w:r>
    </w:p>
    <w:p w:rsidR="00000000" w:rsidRDefault="00255A91">
      <w:pPr>
        <w:pStyle w:val="bib-description-personal-name"/>
        <w:divId w:val="629432851"/>
      </w:pPr>
      <w:r>
        <w:rPr>
          <w:rStyle w:val="normal"/>
        </w:rPr>
        <w:t>Земляничкина, Екатерина</w:t>
      </w:r>
    </w:p>
    <w:p w:rsidR="00000000" w:rsidRDefault="00255A91">
      <w:pPr>
        <w:pStyle w:val="bib-description-title"/>
        <w:divId w:val="629432851"/>
      </w:pPr>
      <w:r>
        <w:rPr>
          <w:rStyle w:val="normal"/>
        </w:rPr>
        <w:t>Смотри от страха не умри : [15 страшно интересных историй] / Екатерина Зе</w:t>
      </w:r>
      <w:r>
        <w:rPr>
          <w:rStyle w:val="normal"/>
        </w:rPr>
        <w:t>мляничкина, Лариса Назарова ; иллюстрации Виктории Стеблевой. – Москва : Альпина дети : Альпина Паблишер, 2024. – 93, [2] с. : ил. – 6+. – ISBN 978-5-9614-8887-6. – Текст (визуальный) : непосредственный. – 618.39 руб.</w:t>
      </w:r>
    </w:p>
    <w:p w:rsidR="00000000" w:rsidRDefault="00255A91">
      <w:pPr>
        <w:pStyle w:val="a5"/>
        <w:divId w:val="1374765635"/>
      </w:pPr>
      <w:r>
        <w:t>54. 83.3(0)=611; И20</w:t>
      </w:r>
    </w:p>
    <w:p w:rsidR="00000000" w:rsidRDefault="00255A91">
      <w:pPr>
        <w:pStyle w:val="a5"/>
        <w:divId w:val="678237093"/>
      </w:pPr>
      <w:r>
        <w:t>1919796-Л - од</w:t>
      </w:r>
    </w:p>
    <w:p w:rsidR="00000000" w:rsidRDefault="00255A91">
      <w:pPr>
        <w:pStyle w:val="bib-description-personal-name"/>
        <w:divId w:val="633951883"/>
      </w:pPr>
      <w:r>
        <w:rPr>
          <w:rStyle w:val="normal"/>
        </w:rPr>
        <w:t>Ив</w:t>
      </w:r>
      <w:r>
        <w:rPr>
          <w:rStyle w:val="normal"/>
        </w:rPr>
        <w:t>анов, В. Н.</w:t>
      </w:r>
    </w:p>
    <w:p w:rsidR="00000000" w:rsidRDefault="00255A91">
      <w:pPr>
        <w:pStyle w:val="bib-description-title"/>
        <w:divId w:val="633951883"/>
      </w:pPr>
      <w:r>
        <w:rPr>
          <w:rStyle w:val="normal"/>
        </w:rPr>
        <w:lastRenderedPageBreak/>
        <w:t xml:space="preserve">Хрестоматия по курсу "История арабской литературы" / В. Н. Иванов, М. В. Николаева ; Министерство образования и науки Российской Федерации, Московский государственный лингвистический университет. – Москва : ООО "ГК ИТЛ", 2007. – 146 с. – Текст </w:t>
      </w:r>
      <w:r>
        <w:rPr>
          <w:rStyle w:val="normal"/>
        </w:rPr>
        <w:t>на араб. яз. – Текст (визуальный) : непосредственный. – 150.00 руб.</w:t>
      </w:r>
    </w:p>
    <w:p w:rsidR="00000000" w:rsidRDefault="00255A91">
      <w:pPr>
        <w:pStyle w:val="a5"/>
        <w:divId w:val="2106221257"/>
      </w:pPr>
      <w:r>
        <w:t>55. 67.3; К20</w:t>
      </w:r>
    </w:p>
    <w:p w:rsidR="00000000" w:rsidRDefault="00255A91">
      <w:pPr>
        <w:pStyle w:val="a5"/>
        <w:divId w:val="1530222604"/>
      </w:pPr>
      <w:r>
        <w:t>1921872-Л - аб; 1921873-Л - од</w:t>
      </w:r>
    </w:p>
    <w:p w:rsidR="00000000" w:rsidRDefault="00255A91">
      <w:pPr>
        <w:pStyle w:val="bib-description-personal-name"/>
        <w:divId w:val="1913808003"/>
      </w:pPr>
      <w:r>
        <w:rPr>
          <w:rStyle w:val="normal"/>
        </w:rPr>
        <w:t>Капусткин, Александр Сергеевич (1986-)</w:t>
      </w:r>
    </w:p>
    <w:p w:rsidR="00000000" w:rsidRDefault="00255A91">
      <w:pPr>
        <w:pStyle w:val="bib-description-title"/>
        <w:divId w:val="1913808003"/>
      </w:pPr>
      <w:r>
        <w:rPr>
          <w:rStyle w:val="normal"/>
        </w:rPr>
        <w:t>Юрист Александр Павлов. Правнук Пушкина во Владимире / А. С. Капусткин. – Москва : Проспект, 2025. – 110</w:t>
      </w:r>
      <w:r>
        <w:rPr>
          <w:rStyle w:val="normal"/>
        </w:rPr>
        <w:t>, [2] с. : ил., портр., факс. ; 22. – Библиогр.: с. 103-107 и в подстроч. примеч. – Алф. указ. имен: с. 109-111. – К 225-летию со дня рождения А. С. Пушкина (1799-2024). – 1000. – ISBN 978-5-392-44192-1. – Текст. Изображение (визуальные) : непосредственные</w:t>
      </w:r>
      <w:r>
        <w:rPr>
          <w:rStyle w:val="normal"/>
        </w:rPr>
        <w:t>. – 652.72 руб.</w:t>
      </w:r>
    </w:p>
    <w:p w:rsidR="00000000" w:rsidRDefault="00255A91">
      <w:pPr>
        <w:pStyle w:val="a5"/>
        <w:divId w:val="59794117"/>
      </w:pPr>
      <w:r>
        <w:t>56. 83.84(2=411.2)6; К53</w:t>
      </w:r>
    </w:p>
    <w:p w:rsidR="00000000" w:rsidRDefault="00255A91">
      <w:pPr>
        <w:pStyle w:val="a5"/>
        <w:divId w:val="1181898926"/>
      </w:pPr>
      <w:r>
        <w:t>1919844-Л - нк</w:t>
      </w:r>
    </w:p>
    <w:p w:rsidR="00000000" w:rsidRDefault="00255A91">
      <w:pPr>
        <w:pStyle w:val="bib-description-title"/>
        <w:divId w:val="1079474687"/>
      </w:pPr>
      <w:r>
        <w:rPr>
          <w:rStyle w:val="normal"/>
        </w:rPr>
        <w:t>Книга силы : сборник песен / Министерство культуры Республики Татарстан, Казанский ТЮЗ ; [авт. слов песен А. Лысяков, режиссер Д. Сафарова, художник, арт-директор А. Гантимурова и др.]. – [Казань, 202</w:t>
      </w:r>
      <w:r>
        <w:rPr>
          <w:rStyle w:val="normal"/>
        </w:rPr>
        <w:t>-?]. – 20, [2] с. : ил. + 2 л. наклеек. – Текст (визуальный) : непосредственный. – 150.00 руб.</w:t>
      </w:r>
    </w:p>
    <w:p w:rsidR="00000000" w:rsidRDefault="00255A91">
      <w:pPr>
        <w:pStyle w:val="a5"/>
        <w:divId w:val="157381045"/>
      </w:pPr>
      <w:r>
        <w:t>57. 83.84(2=411.2)6; К68</w:t>
      </w:r>
    </w:p>
    <w:p w:rsidR="00000000" w:rsidRDefault="00255A91">
      <w:pPr>
        <w:pStyle w:val="a5"/>
        <w:divId w:val="1459105707"/>
      </w:pPr>
      <w:r>
        <w:t>1919928-Л - абД</w:t>
      </w:r>
    </w:p>
    <w:p w:rsidR="00000000" w:rsidRDefault="00255A91">
      <w:pPr>
        <w:pStyle w:val="bib-description-personal-name"/>
        <w:divId w:val="1099714834"/>
      </w:pPr>
      <w:r>
        <w:rPr>
          <w:rStyle w:val="normal"/>
        </w:rPr>
        <w:t>Королева, Татьяна</w:t>
      </w:r>
    </w:p>
    <w:p w:rsidR="00000000" w:rsidRDefault="00255A91">
      <w:pPr>
        <w:pStyle w:val="bib-description-title"/>
        <w:divId w:val="1099714834"/>
      </w:pPr>
      <w:r>
        <w:rPr>
          <w:rStyle w:val="normal"/>
        </w:rPr>
        <w:t xml:space="preserve">Визит Африканского льва в новогодний лес </w:t>
      </w:r>
      <w:r>
        <w:rPr>
          <w:rStyle w:val="normal"/>
        </w:rPr>
        <w:t>: сказки на русском и итальянском языках / итальянский перевод Т. Королевой ; под редакцией Д. Джерманетто и Д. Айелло ; иллюстратор М. Престия. – Москва : Издательство Московского университета, 2001. – 214, [1] с. : ил. – ISBN 5-211-04373-1. – Текст (визу</w:t>
      </w:r>
      <w:r>
        <w:rPr>
          <w:rStyle w:val="normal"/>
        </w:rPr>
        <w:t>альный) : непосредственный. – 100.00 руб.</w:t>
      </w:r>
    </w:p>
    <w:p w:rsidR="00000000" w:rsidRDefault="00255A91">
      <w:pPr>
        <w:pStyle w:val="a5"/>
        <w:divId w:val="1233851137"/>
      </w:pPr>
      <w:r>
        <w:t>58. К 83.3(2=411.2)6; М49</w:t>
      </w:r>
    </w:p>
    <w:p w:rsidR="00000000" w:rsidRDefault="00255A91">
      <w:pPr>
        <w:pStyle w:val="a5"/>
        <w:divId w:val="323050404"/>
      </w:pPr>
      <w:r>
        <w:t>1921526-Л - нк; 1921527-Л - нк; 1921528-Л - нк</w:t>
      </w:r>
    </w:p>
    <w:p w:rsidR="00000000" w:rsidRDefault="00255A91">
      <w:pPr>
        <w:pStyle w:val="bib-description-title"/>
        <w:divId w:val="1320840696"/>
      </w:pPr>
      <w:r>
        <w:rPr>
          <w:rStyle w:val="normal"/>
        </w:rPr>
        <w:t xml:space="preserve">Мемориальный музей Б. Пастернака </w:t>
      </w:r>
      <w:r>
        <w:rPr>
          <w:rStyle w:val="normal"/>
        </w:rPr>
        <w:t>: [буклет] / Министерство культуры Республики Татарстан, Чистопольский государственный историко-архитектурный и литературный музей-заповедник. – Чистополь ; Казань, 2025. – 27, [1] с. : цв. фотоил., портр. – Загл. обл.: Мемориальный музей Бориса Пастернака</w:t>
      </w:r>
      <w:r>
        <w:rPr>
          <w:rStyle w:val="normal"/>
        </w:rPr>
        <w:t>. – ISBN 978-5-6053872-3-7. – Текст (визуальный) : непосредственный. – 280.00 руб.</w:t>
      </w:r>
    </w:p>
    <w:p w:rsidR="00000000" w:rsidRDefault="00255A91">
      <w:pPr>
        <w:pStyle w:val="a5"/>
        <w:divId w:val="1555267259"/>
      </w:pPr>
      <w:r>
        <w:t>59. 83.84(4Фра); М98</w:t>
      </w:r>
    </w:p>
    <w:p w:rsidR="00000000" w:rsidRDefault="00255A91">
      <w:pPr>
        <w:pStyle w:val="a5"/>
        <w:divId w:val="116948497"/>
      </w:pPr>
      <w:r>
        <w:lastRenderedPageBreak/>
        <w:t>1920922-Л - абД</w:t>
      </w:r>
    </w:p>
    <w:p w:rsidR="00000000" w:rsidRDefault="00255A91">
      <w:pPr>
        <w:pStyle w:val="bib-description-personal-name"/>
        <w:divId w:val="278418524"/>
      </w:pPr>
      <w:r>
        <w:rPr>
          <w:rStyle w:val="normal"/>
        </w:rPr>
        <w:t>Мюрай, Мари-Од</w:t>
      </w:r>
    </w:p>
    <w:p w:rsidR="00000000" w:rsidRDefault="00255A91">
      <w:pPr>
        <w:pStyle w:val="bib-description-title"/>
        <w:divId w:val="278418524"/>
      </w:pPr>
      <w:r>
        <w:rPr>
          <w:rStyle w:val="normal"/>
        </w:rPr>
        <w:t>Голландский без проблем : [сборник рассказов для младшего и среднего школьного возраста] / Мари-Од Мюрай ; перевод с фран</w:t>
      </w:r>
      <w:r>
        <w:rPr>
          <w:rStyle w:val="normal"/>
        </w:rPr>
        <w:t>цузского М. Кадетовой, художник Т. Кормер. – Москва : Самокат, 2006. – 74, [6] с. : ил. – Загл. и авт. ориг.: Le hollandais sans peine / M.-O. Murail. – 6+. – ISBN 5-90232-630-3. – Текст (визуальный) : непосредственный. – 150.00 руб.</w:t>
      </w:r>
    </w:p>
    <w:p w:rsidR="00000000" w:rsidRDefault="00255A91">
      <w:pPr>
        <w:pStyle w:val="a5"/>
        <w:divId w:val="1132484010"/>
      </w:pPr>
      <w:r>
        <w:t>60. 83.84(4Исп); Р83</w:t>
      </w:r>
    </w:p>
    <w:p w:rsidR="00000000" w:rsidRDefault="00255A91">
      <w:pPr>
        <w:pStyle w:val="a5"/>
        <w:divId w:val="2135556885"/>
      </w:pPr>
      <w:r>
        <w:t>1</w:t>
      </w:r>
      <w:r>
        <w:t>921764-Л - абД; 1921765-Л - абД</w:t>
      </w:r>
    </w:p>
    <w:p w:rsidR="00000000" w:rsidRDefault="00255A91">
      <w:pPr>
        <w:pStyle w:val="bib-description-personal-name"/>
        <w:divId w:val="857079887"/>
      </w:pPr>
      <w:r>
        <w:rPr>
          <w:rStyle w:val="normal"/>
        </w:rPr>
        <w:t>Руис, Майрена</w:t>
      </w:r>
    </w:p>
    <w:p w:rsidR="00000000" w:rsidRDefault="00255A91">
      <w:pPr>
        <w:pStyle w:val="bib-description-title"/>
        <w:divId w:val="857079887"/>
      </w:pPr>
      <w:r>
        <w:rPr>
          <w:rStyle w:val="normal"/>
        </w:rPr>
        <w:t>Звезды Академии Лос Суэньос / М. Руис ; иллюстратор Л. Пикл ; переводчик Е. Фадеева. – Москва : Альпина Паблишер, 2024. – 185, [6] с. : ил. – 6+. – ISBN 978-5-9614-9463-1. – Текст (визуальный) : непосредственны</w:t>
      </w:r>
      <w:r>
        <w:rPr>
          <w:rStyle w:val="normal"/>
        </w:rPr>
        <w:t>й. – 618.17 руб.</w:t>
      </w:r>
    </w:p>
    <w:p w:rsidR="00000000" w:rsidRDefault="00255A91">
      <w:pPr>
        <w:pStyle w:val="a5"/>
        <w:divId w:val="1896505860"/>
      </w:pPr>
      <w:r>
        <w:t>61. 83.84(2=411.2)5; С16</w:t>
      </w:r>
    </w:p>
    <w:p w:rsidR="00000000" w:rsidRDefault="00255A91">
      <w:pPr>
        <w:pStyle w:val="a5"/>
        <w:divId w:val="1595938766"/>
      </w:pPr>
      <w:r>
        <w:t>1922966-Л - абП</w:t>
      </w:r>
    </w:p>
    <w:p w:rsidR="00000000" w:rsidRDefault="00255A91">
      <w:pPr>
        <w:pStyle w:val="bib-description-personal-name"/>
        <w:divId w:val="1377394922"/>
      </w:pPr>
      <w:r>
        <w:rPr>
          <w:rStyle w:val="normal"/>
        </w:rPr>
        <w:t>Салтыков-Щедрин, Михаил Евграфович</w:t>
      </w:r>
    </w:p>
    <w:p w:rsidR="00000000" w:rsidRDefault="00255A91">
      <w:pPr>
        <w:pStyle w:val="bib-description-title"/>
        <w:divId w:val="1377394922"/>
      </w:pPr>
      <w:r>
        <w:rPr>
          <w:rStyle w:val="normal"/>
        </w:rPr>
        <w:t>Премудрый пискарь : сказки / Михаил Евграфович Салтыков-Щедрин ; худож. С. Бордюг. – Москва : Стрекоза, 2024. – 61, [2] c. : ил. – (Внеклассное чтение). – Содерж.:</w:t>
      </w:r>
      <w:r>
        <w:rPr>
          <w:rStyle w:val="normal"/>
        </w:rPr>
        <w:t xml:space="preserve"> Дикий помещик; Ворон-челобитчик; Касарь-идеалист; Премудрый пискарь; Кисель. – 12+. – ISBN 978-5-9951-5968-1. – Текст (визуальный) : непосредственный. – 200.00 руб.</w:t>
      </w:r>
    </w:p>
    <w:p w:rsidR="00000000" w:rsidRDefault="00255A91">
      <w:pPr>
        <w:pStyle w:val="a5"/>
        <w:divId w:val="739255413"/>
      </w:pPr>
      <w:r>
        <w:t>62. 84(2=411.2)6; С82</w:t>
      </w:r>
    </w:p>
    <w:p w:rsidR="00000000" w:rsidRDefault="00255A91">
      <w:pPr>
        <w:pStyle w:val="a5"/>
        <w:divId w:val="585849732"/>
      </w:pPr>
      <w:r>
        <w:t>1922612-Л - кх; 1922613-Л - кх; 1922614-Л - кх</w:t>
      </w:r>
    </w:p>
    <w:p w:rsidR="00000000" w:rsidRDefault="00255A91">
      <w:pPr>
        <w:pStyle w:val="bib-description-personal-name"/>
        <w:divId w:val="40175391"/>
      </w:pPr>
      <w:r>
        <w:rPr>
          <w:rStyle w:val="normal"/>
        </w:rPr>
        <w:t>Стоянов, Олег Владисл</w:t>
      </w:r>
      <w:r>
        <w:rPr>
          <w:rStyle w:val="normal"/>
        </w:rPr>
        <w:t>авович</w:t>
      </w:r>
    </w:p>
    <w:p w:rsidR="00000000" w:rsidRDefault="00255A91">
      <w:pPr>
        <w:pStyle w:val="bib-description-title"/>
        <w:divId w:val="40175391"/>
      </w:pPr>
      <w:r>
        <w:rPr>
          <w:rStyle w:val="normal"/>
        </w:rPr>
        <w:t>Каналы и канавы : сборник стихов / Олег Стоянов ; составитель И. А. Старостина. – Казань : Логос-Пресс, 2024. – 49, [2] с. : ил. – Библиогр.:. – ISBN 978-5-00205-073-4. – Текст (визуальный) : непосредственный. – 150.00 руб.</w:t>
      </w:r>
    </w:p>
    <w:p w:rsidR="00000000" w:rsidRDefault="00255A91">
      <w:pPr>
        <w:pStyle w:val="a5"/>
        <w:divId w:val="2005860415"/>
      </w:pPr>
      <w:r>
        <w:t>63. 83.84(2=411.2)6-445.1</w:t>
      </w:r>
      <w:r>
        <w:t>; Ф42</w:t>
      </w:r>
    </w:p>
    <w:p w:rsidR="00000000" w:rsidRDefault="00255A91">
      <w:pPr>
        <w:pStyle w:val="a5"/>
        <w:divId w:val="48694762"/>
      </w:pPr>
      <w:r>
        <w:t>1923016-Л - нк; 1923017-Л - нк; 1923018-Л - нк; 1923019-Л - абД</w:t>
      </w:r>
    </w:p>
    <w:p w:rsidR="00000000" w:rsidRDefault="00255A91">
      <w:pPr>
        <w:pStyle w:val="bib-description-personal-name"/>
        <w:divId w:val="2090150573"/>
      </w:pPr>
      <w:r>
        <w:rPr>
          <w:rStyle w:val="normal"/>
        </w:rPr>
        <w:t>Феоктистова, Олеся Михайловна</w:t>
      </w:r>
    </w:p>
    <w:p w:rsidR="00000000" w:rsidRDefault="00255A91">
      <w:pPr>
        <w:pStyle w:val="bib-description-title"/>
        <w:divId w:val="2090150573"/>
      </w:pPr>
      <w:r>
        <w:rPr>
          <w:rStyle w:val="normal"/>
        </w:rPr>
        <w:t>Город зилантов / Олеся Феоктистова. – Москва : Издательский Дом Мещерякова, 2025. – 237, [3] с. : ил. – (Крылья ветра) (Мы любим бумажные книги). – Победите</w:t>
      </w:r>
      <w:r>
        <w:rPr>
          <w:rStyle w:val="normal"/>
        </w:rPr>
        <w:t>ль конкурса "Крылья ветра". – Для среднего школьного возраста. – 6+. – ISBN 978-5-</w:t>
      </w:r>
      <w:r>
        <w:rPr>
          <w:rStyle w:val="normal"/>
        </w:rPr>
        <w:lastRenderedPageBreak/>
        <w:t>00108-423-5 (Мы любим бумажные книги). – Текст (визуальный) : непосредственный. – 500.00 руб.</w:t>
      </w:r>
    </w:p>
    <w:p w:rsidR="00000000" w:rsidRDefault="00255A91">
      <w:pPr>
        <w:pStyle w:val="a5"/>
        <w:divId w:val="330565259"/>
      </w:pPr>
      <w:r>
        <w:t>64. 83.84(2=411.2)6я43; Ц27</w:t>
      </w:r>
    </w:p>
    <w:p w:rsidR="00000000" w:rsidRDefault="00255A91">
      <w:pPr>
        <w:pStyle w:val="a5"/>
        <w:divId w:val="299305269"/>
      </w:pPr>
      <w:r>
        <w:t>1921842-Л - абД; 1921843-Л - абД</w:t>
      </w:r>
    </w:p>
    <w:p w:rsidR="00000000" w:rsidRDefault="00255A91">
      <w:pPr>
        <w:pStyle w:val="bib-description-title"/>
        <w:divId w:val="1051005560"/>
      </w:pPr>
      <w:r>
        <w:rPr>
          <w:rStyle w:val="normal"/>
        </w:rPr>
        <w:t>Цвета : сборник рас</w:t>
      </w:r>
      <w:r>
        <w:rPr>
          <w:rStyle w:val="normal"/>
        </w:rPr>
        <w:t>сказов / А. Олейников, А. Соя, В. Филиппенко [и др.] ; иллюстрации Е. Булай. – Москва : Альпина Паблишер : Альпина.дети, 2024. – 254, [1] с. : ил., цв. ил. ; 21. – Авторы указаны на обороте тит. л. и в конце книги. – Содерж.: Сиреневый тюльник / Алексей Ол</w:t>
      </w:r>
      <w:r>
        <w:rPr>
          <w:rStyle w:val="normal"/>
        </w:rPr>
        <w:t>ейников. Бородатый мальчик / Антон Соя. Как мой дед спас море / Валентина Филиппенко. Голубая медуза / Дарья Доцук. Синий понедельник / Софья Ремез. Эффект хромакея / Наталья Волкова. Золотой венец русалок / Ольга Лишина. Чёрное озеро / Юлия Кузнецова. Зол</w:t>
      </w:r>
      <w:r>
        <w:rPr>
          <w:rStyle w:val="normal"/>
        </w:rPr>
        <w:t>отошар / Нина Дашевская. Планета Платон. Лариса Романовская [и др.]. – 6+. – 3000. – ISBN 978-5-9614-8885-2. – Текст. Изображение (визуальные) : непосредственные. – 723.14 руб.</w:t>
      </w:r>
    </w:p>
    <w:p w:rsidR="00000000" w:rsidRDefault="00255A91">
      <w:pPr>
        <w:pStyle w:val="a5"/>
        <w:divId w:val="50738666"/>
      </w:pPr>
      <w:r>
        <w:t>65. 83.84(4Гем); Ш76</w:t>
      </w:r>
    </w:p>
    <w:p w:rsidR="00000000" w:rsidRDefault="00255A91">
      <w:pPr>
        <w:pStyle w:val="a5"/>
        <w:divId w:val="1707100801"/>
      </w:pPr>
      <w:r>
        <w:t>1921745-М - абМ; 1921750-М - абМ</w:t>
      </w:r>
    </w:p>
    <w:p w:rsidR="00000000" w:rsidRDefault="00255A91">
      <w:pPr>
        <w:pStyle w:val="bib-description-personal-name"/>
        <w:divId w:val="1367096600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367096600"/>
      </w:pPr>
      <w:r>
        <w:rPr>
          <w:rStyle w:val="normal"/>
        </w:rPr>
        <w:t xml:space="preserve">Конни и полезные привычки : набор из 6 книг / Лиана Шнайдер. – Москва : Альпина.дети : Альпина Паблишер, 2024. – (Лучший друг Конни) (Книжки малышки) (Мировой детский бестселлер) (Читаем вместе с мамой) (Развивает жизненные навыки). – Для детей 3-6 лет. – </w:t>
      </w:r>
      <w:r>
        <w:rPr>
          <w:rStyle w:val="normal"/>
        </w:rPr>
        <w:t>6 книг в картон. коробке. – ISBN 978-5-9614-7035-2 (Серия "Лучший друг -Конни"). – ISBN 978-5-9614-9325-2 (рус.)</w:t>
      </w:r>
    </w:p>
    <w:p w:rsidR="00000000" w:rsidRDefault="00255A91">
      <w:pPr>
        <w:pStyle w:val="bib-description-title"/>
        <w:divId w:val="1367096600"/>
      </w:pPr>
      <w:r>
        <w:rPr>
          <w:rStyle w:val="normal"/>
        </w:rPr>
        <w:t xml:space="preserve">[Кн. 1]: Конни занимается спортом / иллюстратор Ева Венцель-Бюргер ; перевод Марии Беловой. – 2024. – [30] с. : цв. ил. – Для чтения взрослыми </w:t>
      </w:r>
      <w:r>
        <w:rPr>
          <w:rStyle w:val="normal"/>
        </w:rPr>
        <w:t>детям. – 0+. – 3+. – ISBN 978-3-551-08660-0 (нем.). – 103.00 руб.</w:t>
      </w:r>
    </w:p>
    <w:p w:rsidR="00000000" w:rsidRDefault="00255A91">
      <w:pPr>
        <w:pStyle w:val="a5"/>
        <w:divId w:val="324865254"/>
      </w:pPr>
      <w:r>
        <w:t>66. 83.84(4Гем); Ш76</w:t>
      </w:r>
    </w:p>
    <w:p w:rsidR="00000000" w:rsidRDefault="00255A91">
      <w:pPr>
        <w:pStyle w:val="a5"/>
        <w:divId w:val="1804423709"/>
      </w:pPr>
      <w:r>
        <w:t>1921744-М - абМ; 1921751-М - абМ</w:t>
      </w:r>
    </w:p>
    <w:p w:rsidR="00000000" w:rsidRDefault="00255A91">
      <w:pPr>
        <w:pStyle w:val="bib-description-personal-name"/>
        <w:divId w:val="1273855632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273855632"/>
      </w:pPr>
      <w:r>
        <w:rPr>
          <w:rStyle w:val="normal"/>
        </w:rPr>
        <w:t xml:space="preserve">Конни и полезные привычки : набор из 6 книг / Лиана Шнайдер. – Москва : Альпина.дети : Альпина Паблишер, 2024. – (Лучший </w:t>
      </w:r>
      <w:r>
        <w:rPr>
          <w:rStyle w:val="normal"/>
        </w:rPr>
        <w:t>друг Конни) (Книжки малышки) (Мировой детский бестселлер) (Читаем вместе с мамой) (Развивает жизненные навыки). – Для детей 3-6 лет. – 6 книг в картон. коробке. – ISBN 978-5-9614-7035-2 (Серия "Лучший друг -Конни"). – ISBN 978-5-9614-9325-2 (рус.)</w:t>
      </w:r>
    </w:p>
    <w:p w:rsidR="00000000" w:rsidRDefault="00255A91">
      <w:pPr>
        <w:pStyle w:val="bib-description-title"/>
        <w:divId w:val="1273855632"/>
      </w:pPr>
      <w:r>
        <w:rPr>
          <w:rStyle w:val="normal"/>
        </w:rPr>
        <w:t>[Кн. 2]:</w:t>
      </w:r>
      <w:r>
        <w:rPr>
          <w:rStyle w:val="normal"/>
        </w:rPr>
        <w:t xml:space="preserve"> Конни идет в парикмахерскую / иллюстрации Аннетт Штайнхауэр ; перевод Анастасии Маркеловой. – 2024. – [30] с. : цв. ил. – Для чтения взрослыми детям. – 0+. – 3+. – ISBN 978-3-5510-8961-8 (нем.). – 103.17 руб.</w:t>
      </w:r>
    </w:p>
    <w:p w:rsidR="00000000" w:rsidRDefault="00255A91">
      <w:pPr>
        <w:pStyle w:val="a5"/>
        <w:divId w:val="2053074497"/>
      </w:pPr>
      <w:r>
        <w:t>67. 83.84(4Гем); Ш76</w:t>
      </w:r>
    </w:p>
    <w:p w:rsidR="00000000" w:rsidRDefault="00255A91">
      <w:pPr>
        <w:pStyle w:val="a5"/>
        <w:divId w:val="1392729351"/>
      </w:pPr>
      <w:r>
        <w:lastRenderedPageBreak/>
        <w:t>1921746-М - абМ; 1921752-</w:t>
      </w:r>
      <w:r>
        <w:t>М - абМ</w:t>
      </w:r>
    </w:p>
    <w:p w:rsidR="00000000" w:rsidRDefault="00255A91">
      <w:pPr>
        <w:pStyle w:val="bib-description-personal-name"/>
        <w:divId w:val="86316591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86316591"/>
      </w:pPr>
      <w:r>
        <w:rPr>
          <w:rStyle w:val="normal"/>
        </w:rPr>
        <w:t xml:space="preserve">Конни и полезные привычки : набор из 6 книг / Лиана Шнайдер. – Москва : Альпина.дети : Альпина Паблишер, 2024. – (Лучший друг Конни) (Книжки малышки) (Мировой детский бестселлер) (Читаем вместе с мамой) (Развивает жизненные навыки). </w:t>
      </w:r>
      <w:r>
        <w:rPr>
          <w:rStyle w:val="normal"/>
        </w:rPr>
        <w:t>– Для детей 3-6 лет. – 6 книг в картон. коробке. – ISBN 978-5-9614-7035-2 (Серия "Лучший друг -Конни"). – ISBN 978-5-9614-9325-2 (рус.)</w:t>
      </w:r>
    </w:p>
    <w:p w:rsidR="00000000" w:rsidRDefault="00255A91">
      <w:pPr>
        <w:pStyle w:val="bib-description-title"/>
        <w:divId w:val="86316591"/>
      </w:pPr>
      <w:r>
        <w:rPr>
          <w:rStyle w:val="normal"/>
        </w:rPr>
        <w:t xml:space="preserve">[Кн. 3]: Конни не может уснуть / иллюстрации : Янины Гёрриссен и Марка Руэды ; перевод Елены Супик. – 2024. – [30] с. : </w:t>
      </w:r>
      <w:r>
        <w:rPr>
          <w:rStyle w:val="normal"/>
        </w:rPr>
        <w:t>цв. ил. – Для чтения взрослыми детям. – 0+. – 3+. – ISBN 978-3-551-51828-6 (нем.). – 103.00 руб.</w:t>
      </w:r>
    </w:p>
    <w:p w:rsidR="00000000" w:rsidRDefault="00255A91">
      <w:pPr>
        <w:pStyle w:val="a5"/>
        <w:divId w:val="493837102"/>
      </w:pPr>
      <w:r>
        <w:t>68. 83.84(4Гем); Ш76</w:t>
      </w:r>
    </w:p>
    <w:p w:rsidR="00000000" w:rsidRDefault="00255A91">
      <w:pPr>
        <w:pStyle w:val="a5"/>
        <w:divId w:val="151413209"/>
      </w:pPr>
      <w:r>
        <w:t>1921747-М - абМ; 1921753-М - абМ</w:t>
      </w:r>
    </w:p>
    <w:p w:rsidR="00000000" w:rsidRDefault="00255A91">
      <w:pPr>
        <w:pStyle w:val="bib-description-personal-name"/>
        <w:divId w:val="1546986174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546986174"/>
      </w:pPr>
      <w:r>
        <w:rPr>
          <w:rStyle w:val="normal"/>
        </w:rPr>
        <w:t>Конни и полезные привычки : набор из 6 книг / Лиана Шнайдер. – Москва : Альпина.дети : Аль</w:t>
      </w:r>
      <w:r>
        <w:rPr>
          <w:rStyle w:val="normal"/>
        </w:rPr>
        <w:t>пина Паблишер, 2024. – (Лучший друг Конни) (Книжки малышки) (Мировой детский бестселлер) (Читаем вместе с мамой) (Развивает жизненные навыки). – Для детей 3-6 лет. – 6 книг в картон. коробке. – ISBN 978-5-9614-7035-2 (Серия "Лучший друг -Конни"). – ISBN 97</w:t>
      </w:r>
      <w:r>
        <w:rPr>
          <w:rStyle w:val="normal"/>
        </w:rPr>
        <w:t>8-5-9614-9325-2 (рус.)</w:t>
      </w:r>
    </w:p>
    <w:p w:rsidR="00000000" w:rsidRDefault="00255A91">
      <w:pPr>
        <w:pStyle w:val="bib-description-title"/>
        <w:divId w:val="1546986174"/>
      </w:pPr>
      <w:r>
        <w:rPr>
          <w:rStyle w:val="normal"/>
        </w:rPr>
        <w:t>[Кн. 4]: Конни помогает маме / иллюстрации Евы Венцель-Бюргер ; перевод Натальи Кушнир. – 2024. – [30] с. : цв. ил. – Для чтения взрослыми детям. – 0+. – 3+. – ISBN 978-3-5510-8952-6 (нем.). – 103.00 руб.</w:t>
      </w:r>
    </w:p>
    <w:p w:rsidR="00000000" w:rsidRDefault="00255A91">
      <w:pPr>
        <w:pStyle w:val="a5"/>
        <w:divId w:val="1275595306"/>
      </w:pPr>
      <w:r>
        <w:t>69. 83.84(4Гем); Ш76</w:t>
      </w:r>
    </w:p>
    <w:p w:rsidR="00000000" w:rsidRDefault="00255A91">
      <w:pPr>
        <w:pStyle w:val="a5"/>
        <w:divId w:val="2113083747"/>
      </w:pPr>
      <w:r>
        <w:t>1921748</w:t>
      </w:r>
      <w:r>
        <w:t>-М - абМ; 1921754-М - абМ</w:t>
      </w:r>
    </w:p>
    <w:p w:rsidR="00000000" w:rsidRDefault="00255A91">
      <w:pPr>
        <w:pStyle w:val="bib-description-personal-name"/>
        <w:divId w:val="110709847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10709847"/>
      </w:pPr>
      <w:r>
        <w:rPr>
          <w:rStyle w:val="normal"/>
        </w:rPr>
        <w:t>Конни и полезные привычки : набор из 6 книг / Лиана Шнайдер. – Москва : Альпина.дети : Альпина Паблишер, 2024. – (Лучший друг Конни) (Книжки малышки) (Мировой детский бестселлер) (Читаем вместе с мамой) (Развивает ж</w:t>
      </w:r>
      <w:r>
        <w:rPr>
          <w:rStyle w:val="normal"/>
        </w:rPr>
        <w:t>изненные навыки). – Для детей 3-6 лет. – 6 книг в картон. коробке. – ISBN 978-5-9614-7035-2 (Серия "Лучший друг -Конни"). – ISBN 978-5-9614-9325-2 (рус.)</w:t>
      </w:r>
    </w:p>
    <w:p w:rsidR="00000000" w:rsidRDefault="00255A91">
      <w:pPr>
        <w:pStyle w:val="bib-description-title"/>
        <w:divId w:val="110709847"/>
      </w:pPr>
      <w:r>
        <w:rPr>
          <w:rStyle w:val="normal"/>
        </w:rPr>
        <w:t>[Кн. 5]: Конни у зубного врача / иллюстрации Янины Гёрриссен и Марка Руэды ; перевод Елены Супик. – 20</w:t>
      </w:r>
      <w:r>
        <w:rPr>
          <w:rStyle w:val="normal"/>
        </w:rPr>
        <w:t>24. – [30] с. : цв. ил. – Для чтения взрослыми детям. – 0+. – 3+. – ISBN 978-3-5510-8700-3 (нем.). – 103.00 руб.</w:t>
      </w:r>
    </w:p>
    <w:p w:rsidR="00000000" w:rsidRDefault="00255A91">
      <w:pPr>
        <w:pStyle w:val="a5"/>
        <w:divId w:val="1861776231"/>
      </w:pPr>
      <w:r>
        <w:t>70. 83.84(4Гем); Ш76</w:t>
      </w:r>
    </w:p>
    <w:p w:rsidR="00000000" w:rsidRDefault="00255A91">
      <w:pPr>
        <w:pStyle w:val="a5"/>
        <w:divId w:val="1306423379"/>
      </w:pPr>
      <w:r>
        <w:t>1921749-М - абМ; 1921755-М - абМ</w:t>
      </w:r>
    </w:p>
    <w:p w:rsidR="00000000" w:rsidRDefault="00255A91">
      <w:pPr>
        <w:pStyle w:val="bib-description-personal-name"/>
        <w:divId w:val="1262181019"/>
      </w:pPr>
      <w:r>
        <w:rPr>
          <w:rStyle w:val="normal"/>
        </w:rPr>
        <w:lastRenderedPageBreak/>
        <w:t>Шнайдер, Лиана</w:t>
      </w:r>
    </w:p>
    <w:p w:rsidR="00000000" w:rsidRDefault="00255A91">
      <w:pPr>
        <w:pStyle w:val="bib-description-title"/>
        <w:divId w:val="1262181019"/>
      </w:pPr>
      <w:r>
        <w:rPr>
          <w:rStyle w:val="normal"/>
        </w:rPr>
        <w:t>Конни и полезные привычки : набор из 6 книг / Лиана Шнайдер. – Москва : Ал</w:t>
      </w:r>
      <w:r>
        <w:rPr>
          <w:rStyle w:val="normal"/>
        </w:rPr>
        <w:t>ьпина.дети : Альпина Паблишер, 2024. – (Лучший друг Конни) (Книжки малышки) (Мировой детский бестселлер) (Читаем вместе с мамой) (Развивает жизненные навыки). – Для детей 3-6 лет. – 6 книг в картон. коробке. – ISBN 978-5-9614-7035-2 (Серия "Лучший друг -Ко</w:t>
      </w:r>
      <w:r>
        <w:rPr>
          <w:rStyle w:val="normal"/>
        </w:rPr>
        <w:t>нни"). – ISBN 978-5-9614-9325-2 (рус.)</w:t>
      </w:r>
    </w:p>
    <w:p w:rsidR="00000000" w:rsidRDefault="00255A91">
      <w:pPr>
        <w:pStyle w:val="bib-description-title"/>
        <w:divId w:val="1262181019"/>
      </w:pPr>
      <w:r>
        <w:rPr>
          <w:rStyle w:val="normal"/>
        </w:rPr>
        <w:t>[Кн. 6]: Конни читает / иллюстрации Аннетт Штайнхауэр ; перевод Анастасии Маркеловой. – 2024. – [30] с. : цв. ил. – Для чтения взрослыми детям. – 0+. – 3+. – ISBN 978-3-551-04391-7 (нем.). – 103.00 руб.</w:t>
      </w:r>
    </w:p>
    <w:p w:rsidR="00000000" w:rsidRDefault="00255A91">
      <w:pPr>
        <w:pStyle w:val="a5"/>
        <w:divId w:val="785466242"/>
      </w:pPr>
      <w:r>
        <w:t>71. 83.84(4Гем); Ш76</w:t>
      </w:r>
    </w:p>
    <w:p w:rsidR="00000000" w:rsidRDefault="00255A91">
      <w:pPr>
        <w:pStyle w:val="a5"/>
        <w:divId w:val="1952930976"/>
      </w:pPr>
      <w:r>
        <w:t>1921776-М - абМ; 1921782-М - абМ</w:t>
      </w:r>
    </w:p>
    <w:p w:rsidR="00000000" w:rsidRDefault="00255A91">
      <w:pPr>
        <w:pStyle w:val="bib-description-personal-name"/>
        <w:divId w:val="2132279505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2132279505"/>
      </w:pPr>
      <w:r>
        <w:rPr>
          <w:rStyle w:val="normal"/>
        </w:rPr>
        <w:t>Конни и эмоции : набор из 6 книг / Лиана Шнайдер. – Москва : Альпина.дети : Альпина Паблишер, 2025. – (Лучший друг Конни) (Книжки малышки) (Мировой детский бестселлер) (Читаем вместе с ма</w:t>
      </w:r>
      <w:r>
        <w:rPr>
          <w:rStyle w:val="normal"/>
        </w:rPr>
        <w:t>мой) (Развивает жизненные навыки). – Для детей 3-6 лет. – 6 кн. в картон. коробке. – ISBN 978-5-9614-7035-2 (Серия "Лучший друг -Конни"). – ISBN 978-5-9614-9350-4 (рус.)</w:t>
      </w:r>
    </w:p>
    <w:p w:rsidR="00000000" w:rsidRDefault="00255A91">
      <w:pPr>
        <w:pStyle w:val="bib-description-title"/>
        <w:divId w:val="2132279505"/>
      </w:pPr>
      <w:r>
        <w:rPr>
          <w:rStyle w:val="normal"/>
        </w:rPr>
        <w:t>[Кн. 1]: Конни заболела / иллюстратор Е. Венцель-Бюргер ; переводчик Н. Кушнир. – 2025</w:t>
      </w:r>
      <w:r>
        <w:rPr>
          <w:rStyle w:val="normal"/>
        </w:rPr>
        <w:t>. – [30] с. : цв. ил. – Для чтения взрослыми детям. – 3+. – 0+. – ISBN 978-3-3510-8826-0 (нем.). – 103.00 руб.</w:t>
      </w:r>
    </w:p>
    <w:p w:rsidR="00000000" w:rsidRDefault="00255A91">
      <w:pPr>
        <w:pStyle w:val="a5"/>
        <w:divId w:val="2033997584"/>
      </w:pPr>
      <w:r>
        <w:t>72. 83.84(4Гем); Ш76</w:t>
      </w:r>
    </w:p>
    <w:p w:rsidR="00000000" w:rsidRDefault="00255A91">
      <w:pPr>
        <w:pStyle w:val="a5"/>
        <w:divId w:val="621228135"/>
      </w:pPr>
      <w:r>
        <w:t>1921771-М - абМ; 1921781-М - абМ</w:t>
      </w:r>
    </w:p>
    <w:p w:rsidR="00000000" w:rsidRDefault="00255A91">
      <w:pPr>
        <w:pStyle w:val="bib-description-personal-name"/>
        <w:divId w:val="1801531978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801531978"/>
      </w:pPr>
      <w:r>
        <w:rPr>
          <w:rStyle w:val="normal"/>
        </w:rPr>
        <w:t xml:space="preserve">Конни и эмоции : набор из 6 книг / Лиана Шнайдер. – Москва : Альпина.дети : </w:t>
      </w:r>
      <w:r>
        <w:rPr>
          <w:rStyle w:val="normal"/>
        </w:rPr>
        <w:t xml:space="preserve">Альпина Паблишер, 2025. – (Лучший друг Конни) (Книжки малышки) (Мировой детский бестселлер) (Читаем вместе с мамой) (Развивает жизненные навыки). – Для детей 3-6 лет. – 6 кн. в картон. коробке. – ISBN 978-5-9614-7035-2 (Серия "Лучший друг -Конни"). – ISBN </w:t>
      </w:r>
      <w:r>
        <w:rPr>
          <w:rStyle w:val="normal"/>
        </w:rPr>
        <w:t>978-5-9614-9350-4 (рус.)</w:t>
      </w:r>
    </w:p>
    <w:p w:rsidR="00000000" w:rsidRDefault="00255A91">
      <w:pPr>
        <w:pStyle w:val="bib-description-title"/>
        <w:divId w:val="1801531978"/>
      </w:pPr>
      <w:r>
        <w:rPr>
          <w:rStyle w:val="normal"/>
        </w:rPr>
        <w:t>[Кн. 2]: Конни злится / иллюстрации Я. Гёрриссен, М. Руэда ; переводчик А. Маркелова. – 2025. – [30] с. : цв. ил. – Для чтения взрослыми детям. – 3+. – 0+. – ISBN 978-3-5510-8486-6 (нем.). – 103.00 руб.</w:t>
      </w:r>
    </w:p>
    <w:p w:rsidR="00000000" w:rsidRDefault="00255A91">
      <w:pPr>
        <w:pStyle w:val="a5"/>
        <w:divId w:val="1575505086"/>
      </w:pPr>
      <w:r>
        <w:t>73. 83.84(4Гем); Ш76</w:t>
      </w:r>
    </w:p>
    <w:p w:rsidR="00000000" w:rsidRDefault="00255A91">
      <w:pPr>
        <w:pStyle w:val="a5"/>
        <w:divId w:val="866723901"/>
      </w:pPr>
      <w:r>
        <w:t>1921772</w:t>
      </w:r>
      <w:r>
        <w:t>-М - абМ; 1921780-М - абМ</w:t>
      </w:r>
    </w:p>
    <w:p w:rsidR="00000000" w:rsidRDefault="00255A91">
      <w:pPr>
        <w:pStyle w:val="bib-description-personal-name"/>
        <w:divId w:val="1107121655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107121655"/>
      </w:pPr>
      <w:r>
        <w:rPr>
          <w:rStyle w:val="normal"/>
        </w:rPr>
        <w:lastRenderedPageBreak/>
        <w:t>Конни и эмоции : набор из 6 книг / Лиана Шнайдер. – Москва : Альпина.дети : Альпина Паблишер, 2025. – (Лучший друг Конни) (Книжки малышки) (Мировой детский бестселлер) (Читаем вместе с мамой) (Развивает жизненные на</w:t>
      </w:r>
      <w:r>
        <w:rPr>
          <w:rStyle w:val="normal"/>
        </w:rPr>
        <w:t>выки). – Для детей 3-6 лет. – 6 кн. в картон. коробке. – ISBN 978-5-9614-7035-2 (Серия "Лучший друг -Конни"). – ISBN 978-5-9614-9350-4 (рус.)</w:t>
      </w:r>
    </w:p>
    <w:p w:rsidR="00000000" w:rsidRDefault="00255A91">
      <w:pPr>
        <w:pStyle w:val="bib-description-title"/>
        <w:divId w:val="1107121655"/>
      </w:pPr>
      <w:r>
        <w:rPr>
          <w:rStyle w:val="normal"/>
        </w:rPr>
        <w:t xml:space="preserve">[Кн. 3]: Конни и неприятности / иллюстрации Я. Гёрриссен, М. Руэда ; переводчик А. Маркелова. – 2025. – [30] с. : </w:t>
      </w:r>
      <w:r>
        <w:rPr>
          <w:rStyle w:val="normal"/>
        </w:rPr>
        <w:t>цв. ил. – Для чтения взрослыми детям. – 3+. – 0+. – ISBN 978-3-5515-1831-6 (нем.). – 103.00 руб.</w:t>
      </w:r>
    </w:p>
    <w:p w:rsidR="00000000" w:rsidRDefault="00255A91">
      <w:pPr>
        <w:pStyle w:val="a5"/>
        <w:divId w:val="2110422767"/>
      </w:pPr>
      <w:r>
        <w:t>74. 83.84(4Гем); Ш76</w:t>
      </w:r>
    </w:p>
    <w:p w:rsidR="00000000" w:rsidRDefault="00255A91">
      <w:pPr>
        <w:pStyle w:val="a5"/>
        <w:divId w:val="1088236656"/>
      </w:pPr>
      <w:r>
        <w:t>1921775-М - абМ; 1921779-М - абМ</w:t>
      </w:r>
    </w:p>
    <w:p w:rsidR="00000000" w:rsidRDefault="00255A91">
      <w:pPr>
        <w:pStyle w:val="bib-description-personal-name"/>
        <w:divId w:val="1715613078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715613078"/>
      </w:pPr>
      <w:r>
        <w:rPr>
          <w:rStyle w:val="normal"/>
        </w:rPr>
        <w:t>Конни и эмоции : набор из 6 книг / Лиана Шнайдер. – Москва : Альпина.дети : Альпина Паблиш</w:t>
      </w:r>
      <w:r>
        <w:rPr>
          <w:rStyle w:val="normal"/>
        </w:rPr>
        <w:t>ер, 2025. – (Лучший друг Конни) (Книжки малышки) (Мировой детский бестселлер) (Читаем вместе с мамой) (Развивает жизненные навыки). – Для детей 3-6 лет. – 6 кн. в картон. коробке. – ISBN 978-5-9614-7035-2 (Серия "Лучший друг -Конни"). – ISBN 978-5-9614-935</w:t>
      </w:r>
      <w:r>
        <w:rPr>
          <w:rStyle w:val="normal"/>
        </w:rPr>
        <w:t>0-4 (рус.)</w:t>
      </w:r>
    </w:p>
    <w:p w:rsidR="00000000" w:rsidRDefault="00255A91">
      <w:pPr>
        <w:pStyle w:val="bib-description-title"/>
        <w:divId w:val="1715613078"/>
      </w:pPr>
      <w:r>
        <w:rPr>
          <w:rStyle w:val="normal"/>
        </w:rPr>
        <w:t>[Кн. 4]: Конни переезжает / иллюстрации Я. Гёрриссен, М. Руэда ; переводчик Елена Супик. – 2025. – [30] с. : цв. ил. – Для чтения взрослыми детям. – 3+. – 0+. – ISBN 978-5-5515-1831-6 (нем.). – 103.00 руб.</w:t>
      </w:r>
    </w:p>
    <w:p w:rsidR="00000000" w:rsidRDefault="00255A91">
      <w:pPr>
        <w:pStyle w:val="a5"/>
        <w:divId w:val="2079017514"/>
      </w:pPr>
      <w:r>
        <w:t>75. 83.84(4Гем); Ш76</w:t>
      </w:r>
    </w:p>
    <w:p w:rsidR="00000000" w:rsidRDefault="00255A91">
      <w:pPr>
        <w:pStyle w:val="a5"/>
        <w:divId w:val="1050691788"/>
      </w:pPr>
      <w:r>
        <w:t>1921773-М - абМ; 1</w:t>
      </w:r>
      <w:r>
        <w:t>921778-М - абМ</w:t>
      </w:r>
    </w:p>
    <w:p w:rsidR="00000000" w:rsidRDefault="00255A91">
      <w:pPr>
        <w:pStyle w:val="bib-description-personal-name"/>
        <w:divId w:val="1301766691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1301766691"/>
      </w:pPr>
      <w:r>
        <w:rPr>
          <w:rStyle w:val="normal"/>
        </w:rPr>
        <w:t>Конни и эмоции : набор из 6 книг / Лиана Шнайдер. – Москва : Альпина.дети : Альпина Паблишер, 2025. – (Лучший друг Конни) (Книжки малышки) (Мировой детский бестселлер) (Читаем вместе с мамой) (Развивает жизненные навыки). – Дл</w:t>
      </w:r>
      <w:r>
        <w:rPr>
          <w:rStyle w:val="normal"/>
        </w:rPr>
        <w:t>я детей 3-6 лет. – 6 кн. в картон. коробке. – ISBN 978-5-9614-7035-2 (Серия "Лучший друг -Конни"). – ISBN 978-5-9614-9350-4 (рус.)</w:t>
      </w:r>
    </w:p>
    <w:p w:rsidR="00000000" w:rsidRDefault="00255A91">
      <w:pPr>
        <w:pStyle w:val="bib-description-title"/>
        <w:divId w:val="1301766691"/>
      </w:pPr>
      <w:r>
        <w:rPr>
          <w:rStyle w:val="normal"/>
        </w:rPr>
        <w:t>[Кн. 5]: Конни празднует день рождения / иллюстрации Е. Венцель-Бюргер ; переводчик А. Маркелова. – 2025. – [30] с. : цв. ил.</w:t>
      </w:r>
      <w:r>
        <w:rPr>
          <w:rStyle w:val="normal"/>
        </w:rPr>
        <w:t xml:space="preserve"> – Для чтения взрослыми детям. – 3+. – 0+. – ISBN 978-3-5510-8892-5 (нем.). – 103.00 руб.</w:t>
      </w:r>
    </w:p>
    <w:p w:rsidR="00000000" w:rsidRDefault="00255A91">
      <w:pPr>
        <w:pStyle w:val="a5"/>
        <w:divId w:val="113212751"/>
      </w:pPr>
      <w:r>
        <w:t>76. 83.84(4Гем); Ш76</w:t>
      </w:r>
    </w:p>
    <w:p w:rsidR="00000000" w:rsidRDefault="00255A91">
      <w:pPr>
        <w:pStyle w:val="a5"/>
        <w:divId w:val="856150"/>
      </w:pPr>
      <w:r>
        <w:t>1921774-М - абМ; 1921777-М - абМ</w:t>
      </w:r>
    </w:p>
    <w:p w:rsidR="00000000" w:rsidRDefault="00255A91">
      <w:pPr>
        <w:pStyle w:val="bib-description-personal-name"/>
        <w:divId w:val="810706541"/>
      </w:pPr>
      <w:r>
        <w:rPr>
          <w:rStyle w:val="normal"/>
        </w:rPr>
        <w:t>Шнайдер, Лиана</w:t>
      </w:r>
    </w:p>
    <w:p w:rsidR="00000000" w:rsidRDefault="00255A91">
      <w:pPr>
        <w:pStyle w:val="bib-description-title"/>
        <w:divId w:val="810706541"/>
      </w:pPr>
      <w:r>
        <w:rPr>
          <w:rStyle w:val="normal"/>
        </w:rPr>
        <w:t>Конни и эмоции : набор из 6 книг / Лиана Шнайдер. – Москва : Альпина.дети : Альпина Паблишер, 202</w:t>
      </w:r>
      <w:r>
        <w:rPr>
          <w:rStyle w:val="normal"/>
        </w:rPr>
        <w:t xml:space="preserve">5. – (Лучший друг Конни) (Книжки малышки) (Мировой </w:t>
      </w:r>
      <w:r>
        <w:rPr>
          <w:rStyle w:val="normal"/>
        </w:rPr>
        <w:lastRenderedPageBreak/>
        <w:t>детский бестселлер) (Читаем вместе с мамой) (Развивает жизненные навыки). – Для детей 3-6 лет. – 6 кн. в картон. коробке. – ISBN 978-5-9614-7035-2 (Серия "Лучший друг -Конни"). – ISBN 978-5-9614-9350-4 (ру</w:t>
      </w:r>
      <w:r>
        <w:rPr>
          <w:rStyle w:val="normal"/>
        </w:rPr>
        <w:t>с.)</w:t>
      </w:r>
    </w:p>
    <w:p w:rsidR="00000000" w:rsidRDefault="00255A91">
      <w:pPr>
        <w:pStyle w:val="bib-description-title"/>
        <w:divId w:val="810706541"/>
      </w:pPr>
      <w:r>
        <w:rPr>
          <w:rStyle w:val="normal"/>
        </w:rPr>
        <w:t>[Кн. 6]: Конни ссорится с подругой / иллюстратор А. Штайнхауэр ; переводчик Е. Супик. – 2025. – [30] с. : цв. ил. – Для чтения взрослыми детям. – 3+. – 0+. – ISBN 978-3-551-08414-9 (нем.). – 103.17 руб.</w:t>
      </w:r>
    </w:p>
    <w:p w:rsidR="00000000" w:rsidRDefault="00255A91">
      <w:pPr>
        <w:pStyle w:val="2"/>
        <w:divId w:val="1829058550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255A91">
      <w:pPr>
        <w:pStyle w:val="a5"/>
        <w:divId w:val="2059668160"/>
      </w:pPr>
      <w:r>
        <w:t>77. 84(7Сое)-445.1; А95</w:t>
      </w:r>
    </w:p>
    <w:p w:rsidR="00000000" w:rsidRDefault="00255A91">
      <w:pPr>
        <w:pStyle w:val="a5"/>
        <w:divId w:val="98722583"/>
      </w:pPr>
      <w:r>
        <w:t>1921177-Л - аб</w:t>
      </w:r>
    </w:p>
    <w:p w:rsidR="00000000" w:rsidRDefault="00255A91">
      <w:pPr>
        <w:pStyle w:val="bib-description-personal-name"/>
        <w:divId w:val="190148790"/>
      </w:pPr>
      <w:r>
        <w:rPr>
          <w:rStyle w:val="normal"/>
        </w:rPr>
        <w:t>Ахдие, Рене (1983-)</w:t>
      </w:r>
    </w:p>
    <w:p w:rsidR="00000000" w:rsidRDefault="00255A91">
      <w:pPr>
        <w:pStyle w:val="bib-description-title"/>
        <w:divId w:val="190148790"/>
      </w:pPr>
      <w:r>
        <w:rPr>
          <w:rStyle w:val="normal"/>
        </w:rPr>
        <w:t xml:space="preserve">Красавица </w:t>
      </w:r>
      <w:r>
        <w:rPr>
          <w:rStyle w:val="normal"/>
        </w:rPr>
        <w:t>/ Рене Ахдие ; пер. с англ. Д. Кандалинцевой. – Москва : Эксмо, 2023. – 381, [1] с. ; 21. – Заглавие и автор оригинала: The beautiful / Renee Ahdieh. – 16+. – ISBN 978-5-04-179799-7. – Текст (визуальный) : непосредственный. – 530.00 руб.</w:t>
      </w:r>
    </w:p>
    <w:p w:rsidR="00000000" w:rsidRDefault="00255A91">
      <w:pPr>
        <w:pStyle w:val="a5"/>
        <w:divId w:val="505485267"/>
      </w:pPr>
      <w:r>
        <w:t xml:space="preserve">78. 84(2=411.2)6; </w:t>
      </w:r>
      <w:r>
        <w:t>Б27</w:t>
      </w:r>
    </w:p>
    <w:p w:rsidR="00000000" w:rsidRDefault="00255A91">
      <w:pPr>
        <w:pStyle w:val="a5"/>
        <w:divId w:val="2049257498"/>
      </w:pPr>
      <w:r>
        <w:t>1921757-Л - аб</w:t>
      </w:r>
    </w:p>
    <w:p w:rsidR="00000000" w:rsidRDefault="00255A91">
      <w:pPr>
        <w:pStyle w:val="bib-description-personal-name"/>
        <w:divId w:val="1664117875"/>
      </w:pPr>
      <w:r>
        <w:rPr>
          <w:rStyle w:val="normal"/>
        </w:rPr>
        <w:t>Баснер, Анна</w:t>
      </w:r>
    </w:p>
    <w:p w:rsidR="00000000" w:rsidRDefault="00255A91">
      <w:pPr>
        <w:pStyle w:val="bib-description-title"/>
        <w:divId w:val="1664117875"/>
      </w:pPr>
      <w:r>
        <w:rPr>
          <w:rStyle w:val="normal"/>
        </w:rPr>
        <w:t>Парадокс Тесея : роман / Анна Баснер. – Москва : Альпина проза : Альпина нон-фикшн, 2024. – 387, [4] с. – Содержит нецензурную брань. – 18+. – ISBN 978-5-00223-232-1. – Текст (визуальный) : непосредственный. – 885.55 руб.</w:t>
      </w:r>
    </w:p>
    <w:p w:rsidR="00000000" w:rsidRDefault="00255A91">
      <w:pPr>
        <w:pStyle w:val="a5"/>
        <w:divId w:val="1329139255"/>
      </w:pPr>
      <w:r>
        <w:t>79</w:t>
      </w:r>
      <w:r>
        <w:t>. 84(2=411.2)6; Б68</w:t>
      </w:r>
    </w:p>
    <w:p w:rsidR="00000000" w:rsidRDefault="00255A91">
      <w:pPr>
        <w:pStyle w:val="a5"/>
        <w:divId w:val="1765303003"/>
      </w:pPr>
      <w:r>
        <w:t>1921828-Л - аб</w:t>
      </w:r>
    </w:p>
    <w:p w:rsidR="00000000" w:rsidRDefault="00255A91">
      <w:pPr>
        <w:pStyle w:val="bib-description-personal-name"/>
        <w:divId w:val="566957570"/>
      </w:pPr>
      <w:r>
        <w:rPr>
          <w:rStyle w:val="normal"/>
        </w:rPr>
        <w:t>Благова, Даша</w:t>
      </w:r>
    </w:p>
    <w:p w:rsidR="00000000" w:rsidRDefault="00255A91">
      <w:pPr>
        <w:pStyle w:val="bib-description-title"/>
        <w:divId w:val="566957570"/>
      </w:pPr>
      <w:r>
        <w:rPr>
          <w:rStyle w:val="normal"/>
        </w:rPr>
        <w:t>Течения : [история взросления и обретения себя] : роман / Даша Благова. – Москва : Альпина нон-фикшн, 2024. – 222, [1] с. ; 20. – 18+. – 2500. – ISBN 978-5-00223-123-2. – Текст (визуальный) : непосредственны</w:t>
      </w:r>
      <w:r>
        <w:rPr>
          <w:rStyle w:val="normal"/>
        </w:rPr>
        <w:t>й. – 736.30 руб.</w:t>
      </w:r>
    </w:p>
    <w:p w:rsidR="00000000" w:rsidRDefault="00255A91">
      <w:pPr>
        <w:pStyle w:val="a5"/>
        <w:divId w:val="1954051563"/>
      </w:pPr>
      <w:r>
        <w:t>80. 84(4Фра); Б70</w:t>
      </w:r>
    </w:p>
    <w:p w:rsidR="00000000" w:rsidRDefault="00255A91">
      <w:pPr>
        <w:pStyle w:val="a5"/>
        <w:divId w:val="1420059827"/>
      </w:pPr>
      <w:r>
        <w:t>1920933-М - кх</w:t>
      </w:r>
    </w:p>
    <w:p w:rsidR="00000000" w:rsidRDefault="00255A91">
      <w:pPr>
        <w:pStyle w:val="bib-description-personal-name"/>
        <w:divId w:val="1333724228"/>
      </w:pPr>
      <w:r>
        <w:rPr>
          <w:rStyle w:val="normal"/>
        </w:rPr>
        <w:t>Блонден, Антуан (1922-1991)</w:t>
      </w:r>
    </w:p>
    <w:p w:rsidR="00000000" w:rsidRDefault="00255A91">
      <w:pPr>
        <w:pStyle w:val="bib-description-title"/>
        <w:divId w:val="1333724228"/>
      </w:pPr>
      <w:r>
        <w:rPr>
          <w:rStyle w:val="normal"/>
        </w:rPr>
        <w:t>Обезьяна зимой : роман / Антуан Блонден ; пер. с фр. Натальи Мавлевич. – Москва : Текст, 2006. – 188, [1] с. ; 17. – (Первый ряд) (Современная зарубежная проза) (Programme A. Pou</w:t>
      </w:r>
      <w:r>
        <w:rPr>
          <w:rStyle w:val="normal"/>
        </w:rPr>
        <w:t xml:space="preserve">chkine). – На авантит.: Programme A. Pouchkine. – Загл. и авт. ориг.: </w:t>
      </w:r>
      <w:r>
        <w:rPr>
          <w:rStyle w:val="normal"/>
        </w:rPr>
        <w:lastRenderedPageBreak/>
        <w:t>Un singe en hiver / Antoine Blondin. – ISBN 5-7516-0571-3. – Текст (визуальный) + Текст (визуальный) : непосредственный. – 120.00 руб.</w:t>
      </w:r>
    </w:p>
    <w:p w:rsidR="00000000" w:rsidRDefault="00255A91">
      <w:pPr>
        <w:pStyle w:val="a5"/>
        <w:divId w:val="1599292480"/>
      </w:pPr>
      <w:r>
        <w:t>81. 84(4Фра); Б72</w:t>
      </w:r>
    </w:p>
    <w:p w:rsidR="00000000" w:rsidRDefault="00255A91">
      <w:pPr>
        <w:pStyle w:val="a5"/>
        <w:divId w:val="1738548206"/>
      </w:pPr>
      <w:r>
        <w:t>1920934-М - кх</w:t>
      </w:r>
    </w:p>
    <w:p w:rsidR="00000000" w:rsidRDefault="00255A91">
      <w:pPr>
        <w:pStyle w:val="bib-description-personal-name"/>
        <w:divId w:val="1938899539"/>
      </w:pPr>
      <w:r>
        <w:rPr>
          <w:rStyle w:val="normal"/>
        </w:rPr>
        <w:t>Бобер, Робер (1931</w:t>
      </w:r>
      <w:r>
        <w:rPr>
          <w:rStyle w:val="normal"/>
        </w:rPr>
        <w:t>-)</w:t>
      </w:r>
    </w:p>
    <w:p w:rsidR="00000000" w:rsidRDefault="00255A91">
      <w:pPr>
        <w:pStyle w:val="bib-description-title"/>
        <w:divId w:val="1938899539"/>
      </w:pPr>
      <w:r>
        <w:rPr>
          <w:rStyle w:val="normal"/>
        </w:rPr>
        <w:t>Залежалый товар : роман / Робер Бобер ; пер. с фр. Михаила Яснова. – Москва : Текст, 2008. – 187, [1] с. ; 17 см. – (Первый ряд) (Programme A. Pouchkine) (Современная зарубежная проза). – Загл. и авт. ориг.: Laissees-pour-compte / Rober Bober. – ISBN 97</w:t>
      </w:r>
      <w:r>
        <w:rPr>
          <w:rStyle w:val="normal"/>
        </w:rPr>
        <w:t>8-5-7516-0725-8. – Текст (визуальный) : непосредственный. – 120.00 руб.</w:t>
      </w:r>
    </w:p>
    <w:p w:rsidR="00000000" w:rsidRDefault="00255A91">
      <w:pPr>
        <w:pStyle w:val="a5"/>
        <w:divId w:val="707610986"/>
      </w:pPr>
      <w:r>
        <w:t>82. 84(2=411.2)6; Б86</w:t>
      </w:r>
    </w:p>
    <w:p w:rsidR="00000000" w:rsidRDefault="00255A91">
      <w:pPr>
        <w:pStyle w:val="a5"/>
        <w:divId w:val="119498112"/>
      </w:pPr>
      <w:r>
        <w:t>1922946-Л - кх</w:t>
      </w:r>
    </w:p>
    <w:p w:rsidR="00000000" w:rsidRDefault="00255A91">
      <w:pPr>
        <w:pStyle w:val="bib-description-personal-name"/>
        <w:divId w:val="292833111"/>
      </w:pPr>
      <w:r>
        <w:rPr>
          <w:rStyle w:val="normal"/>
        </w:rPr>
        <w:t>Бояшов, Илья Владимирович (1961-)</w:t>
      </w:r>
    </w:p>
    <w:p w:rsidR="00000000" w:rsidRDefault="00255A91">
      <w:pPr>
        <w:pStyle w:val="bib-description-title"/>
        <w:divId w:val="292833111"/>
      </w:pPr>
      <w:r>
        <w:rPr>
          <w:rStyle w:val="normal"/>
        </w:rPr>
        <w:t>Трезвый гусар : повесть, рассказ, эссе / Илья Бояшов. – Санкт-Петербург : Лимбус Пресс : Издательство К. Тублина,</w:t>
      </w:r>
      <w:r>
        <w:rPr>
          <w:rStyle w:val="normal"/>
        </w:rPr>
        <w:t xml:space="preserve"> 2024. – 248, [2] с. ; 21. – 16+. – 1000. – ISBN 978-5-8370-0951-8. – Текст (визуальный) : непосредственный. – 450.00 руб.</w:t>
      </w:r>
    </w:p>
    <w:p w:rsidR="00000000" w:rsidRDefault="00255A91">
      <w:pPr>
        <w:pStyle w:val="a5"/>
        <w:divId w:val="976104329"/>
      </w:pPr>
      <w:r>
        <w:t>83. 84(2=411.2)6-445.1; Б87</w:t>
      </w:r>
    </w:p>
    <w:p w:rsidR="00000000" w:rsidRDefault="00255A91">
      <w:pPr>
        <w:pStyle w:val="a5"/>
        <w:divId w:val="879242194"/>
      </w:pPr>
      <w:r>
        <w:t>1922983-Л - аб</w:t>
      </w:r>
    </w:p>
    <w:p w:rsidR="00000000" w:rsidRDefault="00255A91">
      <w:pPr>
        <w:pStyle w:val="bib-description-personal-name"/>
        <w:divId w:val="697509164"/>
      </w:pPr>
      <w:r>
        <w:rPr>
          <w:rStyle w:val="normal"/>
        </w:rPr>
        <w:t>Бризинский, Олег</w:t>
      </w:r>
    </w:p>
    <w:p w:rsidR="00000000" w:rsidRDefault="00255A91">
      <w:pPr>
        <w:pStyle w:val="bib-description-title"/>
        <w:divId w:val="697509164"/>
      </w:pPr>
      <w:r>
        <w:rPr>
          <w:rStyle w:val="normal"/>
        </w:rPr>
        <w:t xml:space="preserve">Камни власти </w:t>
      </w:r>
      <w:r>
        <w:rPr>
          <w:rStyle w:val="normal"/>
        </w:rPr>
        <w:t>/ Олег Бризинский. – Астрахань : Общенациональная ассоциация молодых музыкантов, поэтов и прозаиков, 2022-. – (Румбы фантастики)</w:t>
      </w:r>
    </w:p>
    <w:p w:rsidR="00000000" w:rsidRDefault="00255A91">
      <w:pPr>
        <w:pStyle w:val="bib-description-title"/>
        <w:divId w:val="697509164"/>
      </w:pPr>
      <w:r>
        <w:rPr>
          <w:rStyle w:val="normal"/>
        </w:rPr>
        <w:t>Кн. 2: Волки. – 419 с. – 18+. – ISBN 978-5-907416-62-8 ((кн. 2)). – 580.00 руб.</w:t>
      </w:r>
    </w:p>
    <w:p w:rsidR="00000000" w:rsidRDefault="00255A91">
      <w:pPr>
        <w:pStyle w:val="a5"/>
        <w:divId w:val="216555377"/>
      </w:pPr>
      <w:r>
        <w:t>84. 84(2=411.2)6; В31</w:t>
      </w:r>
    </w:p>
    <w:p w:rsidR="00000000" w:rsidRDefault="00255A91">
      <w:pPr>
        <w:pStyle w:val="a5"/>
        <w:divId w:val="646474689"/>
      </w:pPr>
      <w:r>
        <w:t>1921826-Л - аб; 1921827-Л</w:t>
      </w:r>
      <w:r>
        <w:t xml:space="preserve"> - аб</w:t>
      </w:r>
    </w:p>
    <w:p w:rsidR="00000000" w:rsidRDefault="00255A91">
      <w:pPr>
        <w:pStyle w:val="bib-description-personal-name"/>
        <w:divId w:val="1720592560"/>
      </w:pPr>
      <w:r>
        <w:rPr>
          <w:rStyle w:val="normal"/>
        </w:rPr>
        <w:t>Верзун, Яна Александровна</w:t>
      </w:r>
    </w:p>
    <w:p w:rsidR="00000000" w:rsidRDefault="00255A91">
      <w:pPr>
        <w:pStyle w:val="bib-description-title"/>
        <w:divId w:val="1720592560"/>
      </w:pPr>
      <w:r>
        <w:rPr>
          <w:rStyle w:val="normal"/>
        </w:rPr>
        <w:t>Музыка в пустом доме : роман / Яна Верзун. – Москва : АСТ : Редакция Елены Шубиной, 2025. – 250, [2] с. ; 19. – (Рябина: новые РЕШения). – Содержит нецензурную брань. – 18+. – 2500. – ISBN 978-5-17-169860-7. – Текст (визуаль</w:t>
      </w:r>
      <w:r>
        <w:rPr>
          <w:rStyle w:val="normal"/>
        </w:rPr>
        <w:t>ный) : непосредственный. – 797.25 руб.</w:t>
      </w:r>
    </w:p>
    <w:p w:rsidR="00000000" w:rsidRDefault="00255A91">
      <w:pPr>
        <w:pStyle w:val="a5"/>
        <w:divId w:val="1208029593"/>
      </w:pPr>
      <w:r>
        <w:t>85. 84(7Сое); В89</w:t>
      </w:r>
    </w:p>
    <w:p w:rsidR="00000000" w:rsidRDefault="00255A91">
      <w:pPr>
        <w:pStyle w:val="a5"/>
        <w:divId w:val="376659092"/>
      </w:pPr>
      <w:r>
        <w:t>1921714-Л - аб</w:t>
      </w:r>
    </w:p>
    <w:p w:rsidR="00000000" w:rsidRDefault="00255A91">
      <w:pPr>
        <w:pStyle w:val="bib-description-personal-name"/>
        <w:divId w:val="892421614"/>
      </w:pPr>
      <w:r>
        <w:rPr>
          <w:rStyle w:val="normal"/>
        </w:rPr>
        <w:lastRenderedPageBreak/>
        <w:t>Вун, Ивонн</w:t>
      </w:r>
    </w:p>
    <w:p w:rsidR="00000000" w:rsidRDefault="00255A91">
      <w:pPr>
        <w:pStyle w:val="bib-description-title"/>
        <w:divId w:val="892421614"/>
      </w:pPr>
      <w:r>
        <w:rPr>
          <w:rStyle w:val="normal"/>
        </w:rPr>
        <w:t>Если : ты то : я / И. Вун ; переводчик: М. Торчинская; редактор: А. Горбачева. – Москва : Альпина Паблишер, 2025. – 446, [1] c. : ил. – 18+. – ISBN 978-5-9614-9449-5. – 723.</w:t>
      </w:r>
      <w:r>
        <w:rPr>
          <w:rStyle w:val="normal"/>
        </w:rPr>
        <w:t>03 руб.</w:t>
      </w:r>
    </w:p>
    <w:p w:rsidR="00000000" w:rsidRDefault="00255A91">
      <w:pPr>
        <w:pStyle w:val="a5"/>
        <w:divId w:val="1213344828"/>
      </w:pPr>
      <w:r>
        <w:t>86. 84(7Сое); В89</w:t>
      </w:r>
    </w:p>
    <w:p w:rsidR="00000000" w:rsidRDefault="00255A91">
      <w:pPr>
        <w:pStyle w:val="a5"/>
        <w:divId w:val="115686755"/>
      </w:pPr>
      <w:r>
        <w:t>1921811-Л - аб</w:t>
      </w:r>
    </w:p>
    <w:p w:rsidR="00000000" w:rsidRDefault="00255A91">
      <w:pPr>
        <w:pStyle w:val="bib-description-personal-name"/>
        <w:divId w:val="701587520"/>
      </w:pPr>
      <w:r>
        <w:rPr>
          <w:rStyle w:val="normal"/>
        </w:rPr>
        <w:t>Вун, Ивонн</w:t>
      </w:r>
    </w:p>
    <w:p w:rsidR="00000000" w:rsidRDefault="00255A91">
      <w:pPr>
        <w:pStyle w:val="bib-description-title"/>
        <w:divId w:val="701587520"/>
      </w:pPr>
      <w:r>
        <w:rPr>
          <w:rStyle w:val="normal"/>
        </w:rPr>
        <w:t>Моя безупречная жизнь / Ивонн Вун ; переводчик: Мария Торчинская. – Москва : Альпина Паблишер : Marshmallow Books, 2024. – 366, [1] c. – 18+. – ISBN 978-5-9614-9190-6. – Текст (визуальный) : непосредствен</w:t>
      </w:r>
      <w:r>
        <w:rPr>
          <w:rStyle w:val="normal"/>
        </w:rPr>
        <w:t>ный. – 636.80 руб.</w:t>
      </w:r>
    </w:p>
    <w:p w:rsidR="00000000" w:rsidRDefault="00255A91">
      <w:pPr>
        <w:pStyle w:val="a5"/>
        <w:divId w:val="246840277"/>
      </w:pPr>
      <w:r>
        <w:t>87. 84(2=411.2)6-445.1; Г13</w:t>
      </w:r>
    </w:p>
    <w:p w:rsidR="00000000" w:rsidRDefault="00255A91">
      <w:pPr>
        <w:pStyle w:val="a5"/>
        <w:divId w:val="932861730"/>
      </w:pPr>
      <w:r>
        <w:t>1921719-Л - аб</w:t>
      </w:r>
    </w:p>
    <w:p w:rsidR="00000000" w:rsidRDefault="00255A91">
      <w:pPr>
        <w:pStyle w:val="bib-description-personal-name"/>
        <w:divId w:val="1350326470"/>
      </w:pPr>
      <w:r>
        <w:rPr>
          <w:rStyle w:val="normal"/>
        </w:rPr>
        <w:t>Газизов, Ринат</w:t>
      </w:r>
    </w:p>
    <w:p w:rsidR="00000000" w:rsidRDefault="00255A91">
      <w:pPr>
        <w:pStyle w:val="bib-description-title"/>
        <w:divId w:val="1350326470"/>
      </w:pPr>
      <w:r>
        <w:rPr>
          <w:rStyle w:val="normal"/>
        </w:rPr>
        <w:t>Приглашение к любви : [рассказы] / Ринат Газизов ; редактор Т. Тимакова. – Москва : Альпина нон-фикшн : Альпина.Проза, 2025. – 434, [2] c. – Содерж.: Баланс белого; Тело ЧОПа; Рук</w:t>
      </w:r>
      <w:r>
        <w:rPr>
          <w:rStyle w:val="normal"/>
        </w:rPr>
        <w:t>оводитель Войны; Маскот; Фантомная клетка [и др.]. – 18+. – ISBN 978-5-00223-383-0. – Текст (визуальный) : непосредственный. – 786.05 руб.</w:t>
      </w:r>
    </w:p>
    <w:p w:rsidR="00000000" w:rsidRDefault="00255A91">
      <w:pPr>
        <w:pStyle w:val="a5"/>
        <w:divId w:val="76250101"/>
      </w:pPr>
      <w:r>
        <w:t>88. 84(7Сое); Г47</w:t>
      </w:r>
    </w:p>
    <w:p w:rsidR="00000000" w:rsidRDefault="00255A91">
      <w:pPr>
        <w:pStyle w:val="a5"/>
        <w:divId w:val="583029222"/>
      </w:pPr>
      <w:r>
        <w:t>1922977-Л - аб</w:t>
      </w:r>
    </w:p>
    <w:p w:rsidR="00000000" w:rsidRDefault="00255A91">
      <w:pPr>
        <w:pStyle w:val="bib-description-personal-name"/>
        <w:divId w:val="1787080"/>
      </w:pPr>
      <w:r>
        <w:rPr>
          <w:rStyle w:val="normal"/>
        </w:rPr>
        <w:t>Гилберт, Элизабет</w:t>
      </w:r>
    </w:p>
    <w:p w:rsidR="00000000" w:rsidRDefault="00255A91">
      <w:pPr>
        <w:pStyle w:val="bib-description-title"/>
        <w:divId w:val="1787080"/>
      </w:pPr>
      <w:r>
        <w:rPr>
          <w:rStyle w:val="normal"/>
        </w:rPr>
        <w:t>Законный брак / Элизабет Гилберт ; [пер. с англ. Ю. Ю. Змеевой]. –</w:t>
      </w:r>
      <w:r>
        <w:rPr>
          <w:rStyle w:val="normal"/>
        </w:rPr>
        <w:t xml:space="preserve"> Москва : РИПОЛ классик, 2011. – 381, [2] c. – (Есть, молиться, любить). – ISBN 978-5-386-02354-6. – 334.00 руб.</w:t>
      </w:r>
    </w:p>
    <w:p w:rsidR="00000000" w:rsidRDefault="00255A91">
      <w:pPr>
        <w:pStyle w:val="a5"/>
        <w:divId w:val="895894699"/>
      </w:pPr>
      <w:r>
        <w:t>89. 84(7Сое); Г47</w:t>
      </w:r>
    </w:p>
    <w:p w:rsidR="00000000" w:rsidRDefault="00255A91">
      <w:pPr>
        <w:pStyle w:val="a5"/>
        <w:divId w:val="1735465046"/>
      </w:pPr>
      <w:r>
        <w:t>1922956-Л - аб</w:t>
      </w:r>
    </w:p>
    <w:p w:rsidR="00000000" w:rsidRDefault="00255A91">
      <w:pPr>
        <w:pStyle w:val="bib-description-personal-name"/>
        <w:divId w:val="523059171"/>
      </w:pPr>
      <w:r>
        <w:rPr>
          <w:rStyle w:val="normal"/>
        </w:rPr>
        <w:t>Гилберт, Элизабет</w:t>
      </w:r>
    </w:p>
    <w:p w:rsidR="00000000" w:rsidRDefault="00255A91">
      <w:pPr>
        <w:pStyle w:val="bib-description-title"/>
        <w:divId w:val="523059171"/>
      </w:pPr>
      <w:r>
        <w:rPr>
          <w:rStyle w:val="normal"/>
        </w:rPr>
        <w:t>Самая лучшая жена / Элизабет Гилберт ; [пер. с англ. Н. А. Сосновской]. – Москва : Рипол Кла</w:t>
      </w:r>
      <w:r>
        <w:rPr>
          <w:rStyle w:val="normal"/>
        </w:rPr>
        <w:t>ссик, 2011. – 285, [2] с. – ISBN 978-5-386-02815-2. – 380.00 руб.</w:t>
      </w:r>
    </w:p>
    <w:p w:rsidR="00000000" w:rsidRDefault="00255A91">
      <w:pPr>
        <w:pStyle w:val="a5"/>
        <w:divId w:val="1377388546"/>
      </w:pPr>
      <w:r>
        <w:t>90. 84(2=411.2)6; Г61</w:t>
      </w:r>
    </w:p>
    <w:p w:rsidR="00000000" w:rsidRDefault="00255A91">
      <w:pPr>
        <w:pStyle w:val="a5"/>
        <w:divId w:val="427047166"/>
      </w:pPr>
      <w:r>
        <w:t>1921760-Л - аб</w:t>
      </w:r>
    </w:p>
    <w:p w:rsidR="00000000" w:rsidRDefault="00255A91">
      <w:pPr>
        <w:pStyle w:val="bib-description-personal-name"/>
        <w:divId w:val="105196388"/>
      </w:pPr>
      <w:r>
        <w:rPr>
          <w:rStyle w:val="normal"/>
        </w:rPr>
        <w:lastRenderedPageBreak/>
        <w:t>Голованов, Василий</w:t>
      </w:r>
    </w:p>
    <w:p w:rsidR="00000000" w:rsidRDefault="00255A91">
      <w:pPr>
        <w:pStyle w:val="bib-description-title"/>
        <w:divId w:val="105196388"/>
      </w:pPr>
      <w:r>
        <w:rPr>
          <w:rStyle w:val="normal"/>
        </w:rPr>
        <w:t xml:space="preserve">Остров или оправдание бессмысленных путешествий </w:t>
      </w:r>
      <w:r>
        <w:rPr>
          <w:rStyle w:val="normal"/>
        </w:rPr>
        <w:t>/ В. Голованов. – 3-е изд. – Москва : Альпина проза : Альпина нон-фикшн, 2024. – 505, [4] с. : ил. – 18+. – ISBN 978-5-00139-984-1. – Текст (визуальный) : непосредственный. – 736.30 руб.</w:t>
      </w:r>
    </w:p>
    <w:p w:rsidR="00000000" w:rsidRDefault="00255A91">
      <w:pPr>
        <w:pStyle w:val="a5"/>
        <w:divId w:val="1350989863"/>
      </w:pPr>
      <w:r>
        <w:t>91. 84(4Гем)-445.1; Г77</w:t>
      </w:r>
    </w:p>
    <w:p w:rsidR="00000000" w:rsidRDefault="00255A91">
      <w:pPr>
        <w:pStyle w:val="a5"/>
        <w:divId w:val="564993995"/>
      </w:pPr>
      <w:r>
        <w:t>1921809-Л - од</w:t>
      </w:r>
    </w:p>
    <w:p w:rsidR="00000000" w:rsidRDefault="00255A91">
      <w:pPr>
        <w:pStyle w:val="bib-description-personal-name"/>
        <w:divId w:val="1338533867"/>
      </w:pPr>
      <w:r>
        <w:rPr>
          <w:rStyle w:val="normal"/>
        </w:rPr>
        <w:t>Грасс, Гюнтер (1927-2015)</w:t>
      </w:r>
    </w:p>
    <w:p w:rsidR="00000000" w:rsidRDefault="00255A91">
      <w:pPr>
        <w:pStyle w:val="bib-description-title"/>
        <w:divId w:val="1338533867"/>
      </w:pPr>
      <w:r>
        <w:rPr>
          <w:rStyle w:val="normal"/>
        </w:rPr>
        <w:t>Каме</w:t>
      </w:r>
      <w:r>
        <w:rPr>
          <w:rStyle w:val="normal"/>
        </w:rPr>
        <w:t>нная месса : [новелла] / Гюнтер Грасс ; перевод с немецкого Петра Абрамова ; проиллюстрировано авторской графикой. – Москва : Альпина нон-фикшн : Альпина. Проза, 2025. – 94, [1] с. : ил. ; 21. – 16+. – ISBN 978-5-00223-318-2 (рус.). – ISBN 978-3-96999-107-</w:t>
      </w:r>
      <w:r>
        <w:rPr>
          <w:rStyle w:val="normal"/>
        </w:rPr>
        <w:t>7 (нем.). – Текст (визуальный) : непосредственный. – 545.94 руб.</w:t>
      </w:r>
    </w:p>
    <w:p w:rsidR="00000000" w:rsidRDefault="00255A91">
      <w:pPr>
        <w:pStyle w:val="a5"/>
        <w:divId w:val="1529099548"/>
      </w:pPr>
      <w:r>
        <w:t>92. 84(4Гем); Г77</w:t>
      </w:r>
    </w:p>
    <w:p w:rsidR="00000000" w:rsidRDefault="00255A91">
      <w:pPr>
        <w:pStyle w:val="a5"/>
        <w:divId w:val="467170441"/>
      </w:pPr>
      <w:r>
        <w:t>1921702-Л - аб</w:t>
      </w:r>
    </w:p>
    <w:p w:rsidR="00000000" w:rsidRDefault="00255A91">
      <w:pPr>
        <w:pStyle w:val="bib-description-personal-name"/>
        <w:divId w:val="1646205038"/>
      </w:pPr>
      <w:r>
        <w:rPr>
          <w:rStyle w:val="normal"/>
        </w:rPr>
        <w:t>Грасс, Гюнтер</w:t>
      </w:r>
    </w:p>
    <w:p w:rsidR="00000000" w:rsidRDefault="00255A91">
      <w:pPr>
        <w:pStyle w:val="bib-description-title"/>
        <w:divId w:val="1646205038"/>
      </w:pPr>
      <w:r>
        <w:rPr>
          <w:rStyle w:val="normal"/>
        </w:rPr>
        <w:t>Собачьи годы : [роман] / Гюнтер Грасс ; перевод с немецкого М. Рудницкого. – Москва : Альпина нон-фикшн : Альпина.Проза, 2024. – 846, [2] с. – (</w:t>
      </w:r>
      <w:r>
        <w:rPr>
          <w:rStyle w:val="normal"/>
        </w:rPr>
        <w:t>Данцигская трилогия). – Загл. и авт. ориг.: Hundejahre / G. Grass. – 18+. – ISBN 978-5-00223-076-1 (рус.). – ISBN 978-5-91671-226-1 (серия "Данцигская трилогия"). – ISBN 978-3-63086-062-6 (нем.). – Текст (визуальный) : непосредственный. – 985.05 руб.</w:t>
      </w:r>
    </w:p>
    <w:p w:rsidR="00000000" w:rsidRDefault="00255A91">
      <w:pPr>
        <w:pStyle w:val="a5"/>
        <w:divId w:val="826169723"/>
      </w:pPr>
      <w:r>
        <w:t>93. 8</w:t>
      </w:r>
      <w:r>
        <w:t>4(7Пуэ); Д20</w:t>
      </w:r>
    </w:p>
    <w:p w:rsidR="00000000" w:rsidRDefault="00255A91">
      <w:pPr>
        <w:pStyle w:val="a5"/>
        <w:divId w:val="1661501115"/>
      </w:pPr>
      <w:r>
        <w:t>1921713-Л - аб</w:t>
      </w:r>
    </w:p>
    <w:p w:rsidR="00000000" w:rsidRDefault="00255A91">
      <w:pPr>
        <w:pStyle w:val="bib-description-personal-name"/>
        <w:divId w:val="1755862470"/>
      </w:pPr>
      <w:r>
        <w:rPr>
          <w:rStyle w:val="normal"/>
        </w:rPr>
        <w:t>Дариа, Алексис</w:t>
      </w:r>
    </w:p>
    <w:p w:rsidR="00000000" w:rsidRDefault="00255A91">
      <w:pPr>
        <w:pStyle w:val="bib-description-title"/>
        <w:divId w:val="1755862470"/>
      </w:pPr>
      <w:r>
        <w:rPr>
          <w:rStyle w:val="normal"/>
        </w:rPr>
        <w:t>Любовь с первой серии / Алексис Дариа ; переводчик Лайма Комягина. – Москва : Альпина Паблишер : Marshmallow Books, 2024. – 430, [2] с. ; 21. – 18+. – 3000. – ISBN 978-5-9614-9170-8. – Текст (визуальный) : непосре</w:t>
      </w:r>
      <w:r>
        <w:rPr>
          <w:rStyle w:val="normal"/>
        </w:rPr>
        <w:t>дственный. – 482.02 руб.</w:t>
      </w:r>
    </w:p>
    <w:p w:rsidR="00000000" w:rsidRDefault="00255A91">
      <w:pPr>
        <w:pStyle w:val="a5"/>
        <w:divId w:val="1521431660"/>
      </w:pPr>
      <w:r>
        <w:t>94. 84(7Сое); Д29</w:t>
      </w:r>
    </w:p>
    <w:p w:rsidR="00000000" w:rsidRDefault="00255A91">
      <w:pPr>
        <w:pStyle w:val="a5"/>
        <w:divId w:val="765230572"/>
      </w:pPr>
      <w:r>
        <w:t>1920646-Л - од</w:t>
      </w:r>
    </w:p>
    <w:p w:rsidR="00000000" w:rsidRDefault="00255A91">
      <w:pPr>
        <w:pStyle w:val="bib-description-personal-name"/>
        <w:divId w:val="124664038"/>
      </w:pPr>
      <w:r>
        <w:rPr>
          <w:rStyle w:val="normal"/>
        </w:rPr>
        <w:t>Дель Рей, Лана</w:t>
      </w:r>
    </w:p>
    <w:p w:rsidR="00000000" w:rsidRDefault="00255A91">
      <w:pPr>
        <w:pStyle w:val="bib-description-title"/>
        <w:divId w:val="124664038"/>
      </w:pPr>
      <w:r>
        <w:rPr>
          <w:rStyle w:val="normal"/>
        </w:rPr>
        <w:t>Вайолет, склонившаяся над травою / Лана Дель Рей ; перевод с английского С. Герасимовой. – Москва : МИФ, 2024. – [160] c. : фотоил. – (Поп-культура. Явление). – 16+. – ISBN 978-5-0019</w:t>
      </w:r>
      <w:r>
        <w:rPr>
          <w:rStyle w:val="normal"/>
        </w:rPr>
        <w:t>5-955-7. – Текст. Изображение (визуальные) : непосредственные. – 1055.23 руб.</w:t>
      </w:r>
    </w:p>
    <w:p w:rsidR="00000000" w:rsidRDefault="00255A91">
      <w:pPr>
        <w:pStyle w:val="a5"/>
        <w:divId w:val="1339116493"/>
      </w:pPr>
      <w:r>
        <w:lastRenderedPageBreak/>
        <w:t>95. 84(2=411.2)6-445.1; Д30</w:t>
      </w:r>
    </w:p>
    <w:p w:rsidR="00000000" w:rsidRDefault="00255A91">
      <w:pPr>
        <w:pStyle w:val="a5"/>
        <w:divId w:val="567542469"/>
      </w:pPr>
      <w:r>
        <w:t>1921834-Л - аб; 1921835-Л - аб</w:t>
      </w:r>
    </w:p>
    <w:p w:rsidR="00000000" w:rsidRDefault="00255A91">
      <w:pPr>
        <w:pStyle w:val="bib-description-personal-name"/>
        <w:divId w:val="935939322"/>
      </w:pPr>
      <w:r>
        <w:rPr>
          <w:rStyle w:val="normal"/>
        </w:rPr>
        <w:t>Демишкевич, Ася</w:t>
      </w:r>
    </w:p>
    <w:p w:rsidR="00000000" w:rsidRDefault="00255A91">
      <w:pPr>
        <w:pStyle w:val="bib-description-title"/>
        <w:divId w:val="935939322"/>
      </w:pPr>
      <w:r>
        <w:rPr>
          <w:rStyle w:val="normal"/>
        </w:rPr>
        <w:t>Раз мальчишка, два мальчишка : роман / Ася Демишкевич. – Москва : Альпина Проза : Альпина нон-фикшн, 20</w:t>
      </w:r>
      <w:r>
        <w:rPr>
          <w:rStyle w:val="normal"/>
        </w:rPr>
        <w:t>25. – 188, [2] с. ; 21. – Содержит нецензурную брань. – 18+. – 1500. – ISBN 978-5-00223-240-6 (в пер.). – Текст (визуальный) : непосредственный. – 736.30 руб.</w:t>
      </w:r>
    </w:p>
    <w:p w:rsidR="00000000" w:rsidRDefault="00255A91">
      <w:pPr>
        <w:pStyle w:val="a5"/>
        <w:divId w:val="646326487"/>
      </w:pPr>
      <w:r>
        <w:t>96. 84(2=411.2)6-445.1; З-38</w:t>
      </w:r>
    </w:p>
    <w:p w:rsidR="00000000" w:rsidRDefault="00255A91">
      <w:pPr>
        <w:pStyle w:val="a5"/>
        <w:divId w:val="1357539021"/>
      </w:pPr>
      <w:r>
        <w:t>1921703-Л - аб</w:t>
      </w:r>
    </w:p>
    <w:p w:rsidR="00000000" w:rsidRDefault="00255A91">
      <w:pPr>
        <w:pStyle w:val="bib-description-personal-name"/>
        <w:divId w:val="1957566142"/>
      </w:pPr>
      <w:r>
        <w:rPr>
          <w:rStyle w:val="normal"/>
        </w:rPr>
        <w:t>Захаров, Дмитрий Сергеевич</w:t>
      </w:r>
    </w:p>
    <w:p w:rsidR="00000000" w:rsidRDefault="00255A91">
      <w:pPr>
        <w:pStyle w:val="bib-description-title"/>
        <w:divId w:val="1957566142"/>
      </w:pPr>
      <w:r>
        <w:rPr>
          <w:rStyle w:val="normal"/>
        </w:rPr>
        <w:t xml:space="preserve">Кластер : роман / Дмитрий </w:t>
      </w:r>
      <w:r>
        <w:rPr>
          <w:rStyle w:val="normal"/>
        </w:rPr>
        <w:t>Захаров. – Москва : Альпина нон-фикшн, 2025. – 411, [2] c. – 18+. – ISBN 978-5-00223-324-3. – Текст (визуальный) : непосредственный. – 618.17 руб.</w:t>
      </w:r>
    </w:p>
    <w:p w:rsidR="00000000" w:rsidRDefault="00255A91">
      <w:pPr>
        <w:pStyle w:val="a5"/>
        <w:divId w:val="962539648"/>
      </w:pPr>
      <w:r>
        <w:t>97. 84(7Сое)-445.1; К41</w:t>
      </w:r>
    </w:p>
    <w:p w:rsidR="00000000" w:rsidRDefault="00255A91">
      <w:pPr>
        <w:pStyle w:val="a5"/>
        <w:divId w:val="1148353312"/>
      </w:pPr>
      <w:r>
        <w:t>1923641-М - аб</w:t>
      </w:r>
    </w:p>
    <w:p w:rsidR="00000000" w:rsidRDefault="00255A91">
      <w:pPr>
        <w:pStyle w:val="bib-description-personal-name"/>
        <w:divId w:val="712728818"/>
      </w:pPr>
      <w:r>
        <w:rPr>
          <w:rStyle w:val="normal"/>
        </w:rPr>
        <w:t>Кинг, Стивен (1947-)</w:t>
      </w:r>
    </w:p>
    <w:p w:rsidR="00000000" w:rsidRDefault="00255A91">
      <w:pPr>
        <w:pStyle w:val="bib-description-title"/>
        <w:divId w:val="712728818"/>
      </w:pPr>
      <w:r>
        <w:rPr>
          <w:rStyle w:val="normal"/>
        </w:rPr>
        <w:t>11/22/63 : [роман] / Стивен Кинг ; пер. с анг</w:t>
      </w:r>
      <w:r>
        <w:rPr>
          <w:rStyle w:val="normal"/>
        </w:rPr>
        <w:t>л. В. А. Вебера. – Москва : АСТ, 2021. – 925, [2] с. ; 18. – (Эксклюзивная классика) (Книги, изменившие мир. Писатели, объединившие поколения). – 16+. – ISBN 978-5-17-122086-0 ((Эксклюзивная классика)). – Текст (визуальный) : непосредственный. – 300.00 руб</w:t>
      </w:r>
      <w:r>
        <w:rPr>
          <w:rStyle w:val="normal"/>
        </w:rPr>
        <w:t>.</w:t>
      </w:r>
    </w:p>
    <w:p w:rsidR="00000000" w:rsidRDefault="00255A91">
      <w:pPr>
        <w:pStyle w:val="a5"/>
        <w:divId w:val="46805102"/>
      </w:pPr>
      <w:r>
        <w:t>98. 84(4Фра); К41</w:t>
      </w:r>
    </w:p>
    <w:p w:rsidR="00000000" w:rsidRDefault="00255A91">
      <w:pPr>
        <w:pStyle w:val="a5"/>
        <w:divId w:val="237059684"/>
      </w:pPr>
      <w:r>
        <w:t>1919918-М - кх</w:t>
      </w:r>
    </w:p>
    <w:p w:rsidR="00000000" w:rsidRDefault="00255A91">
      <w:pPr>
        <w:pStyle w:val="bib-description-personal-name"/>
        <w:divId w:val="385876914"/>
      </w:pPr>
      <w:r>
        <w:rPr>
          <w:rStyle w:val="normal"/>
        </w:rPr>
        <w:t>Киньяр, Паскаль</w:t>
      </w:r>
    </w:p>
    <w:p w:rsidR="00000000" w:rsidRDefault="00255A91">
      <w:pPr>
        <w:pStyle w:val="bib-description-title"/>
        <w:divId w:val="385876914"/>
      </w:pPr>
      <w:r>
        <w:rPr>
          <w:rStyle w:val="normal"/>
        </w:rPr>
        <w:t>Записки на табличках Апронении Авиции : [роман] / Паскаль Киньяр ; перевод с французского и комментарии И. Волевич. – Москва : Текст, 2012. – 251, [5] с. – Загл. и авт. ориг.: Les tablettes de buis d'apron</w:t>
      </w:r>
      <w:r>
        <w:rPr>
          <w:rStyle w:val="normal"/>
        </w:rPr>
        <w:t>enia avitia / P. Quignard. – ISBN 978-5-7516-1087-6. – Текст (визуальный) : непосредственный. – 200.00 руб.</w:t>
      </w:r>
    </w:p>
    <w:p w:rsidR="00000000" w:rsidRDefault="00255A91">
      <w:pPr>
        <w:pStyle w:val="a5"/>
        <w:divId w:val="49883722"/>
      </w:pPr>
      <w:r>
        <w:t>99. 84(2=411.2)6; К43</w:t>
      </w:r>
    </w:p>
    <w:p w:rsidR="00000000" w:rsidRDefault="00255A91">
      <w:pPr>
        <w:pStyle w:val="a5"/>
        <w:divId w:val="1702828044"/>
      </w:pPr>
      <w:r>
        <w:t>1921763-Л - аб</w:t>
      </w:r>
    </w:p>
    <w:p w:rsidR="00000000" w:rsidRDefault="00255A91">
      <w:pPr>
        <w:pStyle w:val="bib-description-personal-name"/>
        <w:divId w:val="641736587"/>
      </w:pPr>
      <w:r>
        <w:rPr>
          <w:rStyle w:val="normal"/>
        </w:rPr>
        <w:t>Кириллова, Оксана</w:t>
      </w:r>
    </w:p>
    <w:p w:rsidR="00000000" w:rsidRDefault="00255A91">
      <w:pPr>
        <w:pStyle w:val="bib-description-title"/>
        <w:divId w:val="641736587"/>
      </w:pPr>
      <w:r>
        <w:rPr>
          <w:rStyle w:val="normal"/>
        </w:rPr>
        <w:lastRenderedPageBreak/>
        <w:t xml:space="preserve">Виланд : роман / Оксана Кириллова ; редактор В. Копылова. – Москва : Альпина проза : Альпина </w:t>
      </w:r>
      <w:r>
        <w:rPr>
          <w:rStyle w:val="normal"/>
        </w:rPr>
        <w:t>нон-фикшн, 2024. – 570, [1] c. : ил. – 18+. – ISBN 978-5-00223-073-0. – Текст (визуальный) : непосредственный. – 765.82 руб.</w:t>
      </w:r>
    </w:p>
    <w:p w:rsidR="00000000" w:rsidRDefault="00255A91">
      <w:pPr>
        <w:pStyle w:val="a5"/>
        <w:divId w:val="2133091921"/>
      </w:pPr>
      <w:r>
        <w:t>100. 84(4Вел)-445.7; К49</w:t>
      </w:r>
    </w:p>
    <w:p w:rsidR="00000000" w:rsidRDefault="00255A91">
      <w:pPr>
        <w:pStyle w:val="a5"/>
        <w:divId w:val="1471165017"/>
      </w:pPr>
      <w:r>
        <w:t>1922955-Л - аб</w:t>
      </w:r>
    </w:p>
    <w:p w:rsidR="00000000" w:rsidRDefault="00255A91">
      <w:pPr>
        <w:pStyle w:val="bib-description-personal-name"/>
        <w:divId w:val="446778384"/>
      </w:pPr>
      <w:r>
        <w:rPr>
          <w:rStyle w:val="normal"/>
        </w:rPr>
        <w:t>Кливз, Энн</w:t>
      </w:r>
    </w:p>
    <w:p w:rsidR="00000000" w:rsidRDefault="00255A91">
      <w:pPr>
        <w:pStyle w:val="bib-description-title"/>
        <w:divId w:val="446778384"/>
      </w:pPr>
      <w:r>
        <w:rPr>
          <w:rStyle w:val="normal"/>
        </w:rPr>
        <w:t>Комната из стекла / Энн Кливз ; перевод с английского Н. И. Ударовой. – Москва :</w:t>
      </w:r>
      <w:r>
        <w:rPr>
          <w:rStyle w:val="normal"/>
        </w:rPr>
        <w:t xml:space="preserve"> Эксмо, 2023. – 349, [3] c. – (Убийство по соседству : современный британский детектив). – На обл.: Книга легла в основу сериала "Вера". – 16+. – ISBN 978-5-04-192091-3. – Текст (визуальный) : непосредственный. – 450.00 руб.</w:t>
      </w:r>
    </w:p>
    <w:p w:rsidR="00000000" w:rsidRDefault="00255A91">
      <w:pPr>
        <w:pStyle w:val="a5"/>
        <w:divId w:val="501045001"/>
      </w:pPr>
      <w:r>
        <w:t>101. 84(4Вел)-445.7; К49</w:t>
      </w:r>
    </w:p>
    <w:p w:rsidR="00000000" w:rsidRDefault="00255A91">
      <w:pPr>
        <w:pStyle w:val="a5"/>
        <w:divId w:val="107160190"/>
      </w:pPr>
      <w:r>
        <w:t>192353</w:t>
      </w:r>
      <w:r>
        <w:t>7-Л - аб</w:t>
      </w:r>
    </w:p>
    <w:p w:rsidR="00000000" w:rsidRDefault="00255A91">
      <w:pPr>
        <w:pStyle w:val="bib-description-personal-name"/>
        <w:divId w:val="1493793117"/>
      </w:pPr>
      <w:r>
        <w:rPr>
          <w:rStyle w:val="normal"/>
        </w:rPr>
        <w:t>Кливз, Энн</w:t>
      </w:r>
    </w:p>
    <w:p w:rsidR="00000000" w:rsidRDefault="00255A91">
      <w:pPr>
        <w:pStyle w:val="bib-description-title"/>
        <w:divId w:val="1493793117"/>
      </w:pPr>
      <w:r>
        <w:rPr>
          <w:rStyle w:val="normal"/>
        </w:rPr>
        <w:t xml:space="preserve">Рассказывая сказки / Энн Кливз ; перевод с английского М. Д. </w:t>
      </w:r>
      <w:r>
        <w:rPr>
          <w:rStyle w:val="normal"/>
        </w:rPr>
        <w:t>Булычевой. – Москва : Эксмо, 2022. – 348, [4] c. – (Убийство по соседству : современный британский детектив). – На обл.: Книга легла в основу сериала "Вера". – 16+. – ISBN 978-5-04-174612-4. – Текст (визуальный) : непосредственный. – 420.00 руб.</w:t>
      </w:r>
    </w:p>
    <w:p w:rsidR="00000000" w:rsidRDefault="00255A91">
      <w:pPr>
        <w:pStyle w:val="a5"/>
        <w:divId w:val="2016762785"/>
      </w:pPr>
      <w:r>
        <w:t>102. 84(4Ф</w:t>
      </w:r>
      <w:r>
        <w:t>ра); К52</w:t>
      </w:r>
    </w:p>
    <w:p w:rsidR="00000000" w:rsidRDefault="00255A91">
      <w:pPr>
        <w:pStyle w:val="a5"/>
        <w:divId w:val="1397433254"/>
      </w:pPr>
      <w:r>
        <w:t>1920936-М - кх</w:t>
      </w:r>
    </w:p>
    <w:p w:rsidR="00000000" w:rsidRDefault="00255A91">
      <w:pPr>
        <w:pStyle w:val="bib-description-personal-name"/>
        <w:divId w:val="537159113"/>
      </w:pPr>
      <w:r>
        <w:rPr>
          <w:rStyle w:val="normal"/>
        </w:rPr>
        <w:t>Клюни, Клод Мишель (1930-)</w:t>
      </w:r>
    </w:p>
    <w:p w:rsidR="00000000" w:rsidRDefault="00255A91">
      <w:pPr>
        <w:pStyle w:val="bib-description-title"/>
        <w:divId w:val="537159113"/>
      </w:pPr>
      <w:r>
        <w:rPr>
          <w:rStyle w:val="normal"/>
        </w:rPr>
        <w:t xml:space="preserve">По эту сторону от мертвых : новеллы, стихотворения / Клод Мишель Клюни ; составление и редакция переводов Михаила Яснова ; автор послесловия А. Демин. – Санкт-Петербург : Академический проект : ДНК, 2007. </w:t>
      </w:r>
      <w:r>
        <w:rPr>
          <w:rStyle w:val="normal"/>
        </w:rPr>
        <w:t>– 231, [1] с. ; 17. – (Programme A. Pouchkine). – Др. произведения авт. в предисл. – Загл. и авт. ориг.: De ce cote-ci des morts / C. M. Cluny. – ISBN 9-785-7331-0350-1. – Текст (визуальный) : непосредственный. – 110.00 руб.</w:t>
      </w:r>
    </w:p>
    <w:p w:rsidR="00000000" w:rsidRDefault="00255A91">
      <w:pPr>
        <w:pStyle w:val="a5"/>
        <w:divId w:val="1176843535"/>
      </w:pPr>
      <w:r>
        <w:t>103. 84(2=411.2)6; К67</w:t>
      </w:r>
    </w:p>
    <w:p w:rsidR="00000000" w:rsidRDefault="00255A91">
      <w:pPr>
        <w:pStyle w:val="a5"/>
        <w:divId w:val="425688635"/>
      </w:pPr>
      <w:r>
        <w:t>1920014-</w:t>
      </w:r>
      <w:r>
        <w:t>Л - од; 1920015-Л - аб</w:t>
      </w:r>
    </w:p>
    <w:p w:rsidR="00000000" w:rsidRDefault="00255A91">
      <w:pPr>
        <w:pStyle w:val="bib-description-personal-name"/>
        <w:divId w:val="1581717770"/>
      </w:pPr>
      <w:r>
        <w:rPr>
          <w:rStyle w:val="normal"/>
        </w:rPr>
        <w:t>Корнева, Наталья Сергеевна</w:t>
      </w:r>
    </w:p>
    <w:p w:rsidR="00000000" w:rsidRDefault="00255A91">
      <w:pPr>
        <w:pStyle w:val="bib-description-title"/>
        <w:divId w:val="1581717770"/>
      </w:pPr>
      <w:r>
        <w:rPr>
          <w:rStyle w:val="normal"/>
        </w:rPr>
        <w:t>Еду в Магадан. Из Петербурга до Крайнего севера / текст и фото: Наталья Корнева. – Москва : Эксмо : Бомбора, 2024. – 302, [2] с., [8] л. цв. фот : ил. – (Мир глазами путешественников). – Загл. обл. и в вых.</w:t>
      </w:r>
      <w:r>
        <w:rPr>
          <w:rStyle w:val="normal"/>
        </w:rPr>
        <w:t xml:space="preserve"> дан.: Еду в Магадан. Безумное путешествие из Петербурга до Крайнего севера. – Загл. корешка: Еду в Магадан. – 16+. – ISBN 978-5-04-174358-1. – Текст (визуальный) : непосредственный. – 590.59 руб.</w:t>
      </w:r>
    </w:p>
    <w:p w:rsidR="00000000" w:rsidRDefault="00255A91">
      <w:pPr>
        <w:pStyle w:val="a5"/>
        <w:divId w:val="1092434641"/>
      </w:pPr>
      <w:r>
        <w:lastRenderedPageBreak/>
        <w:t>104. 84(5Кит); Л55</w:t>
      </w:r>
    </w:p>
    <w:p w:rsidR="00000000" w:rsidRDefault="00255A91">
      <w:pPr>
        <w:pStyle w:val="a5"/>
        <w:divId w:val="66852917"/>
      </w:pPr>
      <w:r>
        <w:t>1920309-Л - аб; 1921800-Л - аб</w:t>
      </w:r>
    </w:p>
    <w:p w:rsidR="00000000" w:rsidRDefault="00255A91">
      <w:pPr>
        <w:pStyle w:val="bib-description-personal-name"/>
        <w:divId w:val="634215961"/>
      </w:pPr>
      <w:r>
        <w:rPr>
          <w:rStyle w:val="normal"/>
        </w:rPr>
        <w:t>Ли, Чи</w:t>
      </w:r>
    </w:p>
    <w:p w:rsidR="00000000" w:rsidRDefault="00255A91">
      <w:pPr>
        <w:pStyle w:val="bib-description-title"/>
        <w:divId w:val="634215961"/>
      </w:pPr>
      <w:r>
        <w:rPr>
          <w:rStyle w:val="normal"/>
        </w:rPr>
        <w:t>Ее</w:t>
      </w:r>
      <w:r>
        <w:rPr>
          <w:rStyle w:val="normal"/>
        </w:rPr>
        <w:t xml:space="preserve"> город : [сборник] / Чи Ли ; перевод с китайского Н. Власовой. – Москва : Строки, 2024. – 379, [4] с. – (Строки. Top-Fiction). – 18+. – ISBN 978-5-00216-172-0. – Текст (визуальный) : непосредственный. – 671.37, 673.97 руб.</w:t>
      </w:r>
    </w:p>
    <w:p w:rsidR="00000000" w:rsidRDefault="00255A91">
      <w:pPr>
        <w:pStyle w:val="a5"/>
        <w:divId w:val="1987932862"/>
      </w:pPr>
      <w:r>
        <w:t>105. 84(2=411.2)6; М17</w:t>
      </w:r>
    </w:p>
    <w:p w:rsidR="00000000" w:rsidRDefault="00255A91">
      <w:pPr>
        <w:pStyle w:val="a5"/>
        <w:divId w:val="390540157"/>
      </w:pPr>
      <w:r>
        <w:t>1921825-Л - аб</w:t>
      </w:r>
    </w:p>
    <w:p w:rsidR="00000000" w:rsidRDefault="00255A91">
      <w:pPr>
        <w:pStyle w:val="bib-description-personal-name"/>
        <w:divId w:val="1615095071"/>
      </w:pPr>
      <w:r>
        <w:rPr>
          <w:rStyle w:val="normal"/>
        </w:rPr>
        <w:t>Максимова, Анастасия</w:t>
      </w:r>
    </w:p>
    <w:p w:rsidR="00000000" w:rsidRDefault="00255A91">
      <w:pPr>
        <w:pStyle w:val="bib-description-title"/>
        <w:divId w:val="1615095071"/>
      </w:pPr>
      <w:r>
        <w:rPr>
          <w:rStyle w:val="normal"/>
        </w:rPr>
        <w:t>Дети в гараже моего папы : роман / Анастасия Максимова. – Москва : Альпина нон-фикшн : Альпина.проза, 2024. – 245, [2] с. – 18+. – ISBN 978-5-00223-171-3. – Текст (визуальный) : непосредственный. – 618.39 руб.</w:t>
      </w:r>
    </w:p>
    <w:p w:rsidR="00000000" w:rsidRDefault="00255A91">
      <w:pPr>
        <w:pStyle w:val="a5"/>
        <w:divId w:val="1379431876"/>
      </w:pPr>
      <w:r>
        <w:t>106. 84(4Ф</w:t>
      </w:r>
      <w:r>
        <w:t>ра); М77</w:t>
      </w:r>
    </w:p>
    <w:p w:rsidR="00000000" w:rsidRDefault="00255A91">
      <w:pPr>
        <w:pStyle w:val="a5"/>
        <w:divId w:val="484049259"/>
      </w:pPr>
      <w:r>
        <w:t>1920937-М - кх</w:t>
      </w:r>
    </w:p>
    <w:p w:rsidR="00000000" w:rsidRDefault="00255A91">
      <w:pPr>
        <w:pStyle w:val="bib-description-personal-name"/>
        <w:divId w:val="1934387836"/>
      </w:pPr>
      <w:r>
        <w:rPr>
          <w:rStyle w:val="normal"/>
        </w:rPr>
        <w:t>Монтерлан, Анри де (1896-1972)</w:t>
      </w:r>
    </w:p>
    <w:p w:rsidR="00000000" w:rsidRDefault="00255A91">
      <w:pPr>
        <w:pStyle w:val="bib-description-title"/>
        <w:divId w:val="1934387836"/>
      </w:pPr>
      <w:r>
        <w:rPr>
          <w:rStyle w:val="normal"/>
        </w:rPr>
        <w:t>У фонтанов желания : [эссе] / Анри де Монтерлан ; перевод с французского Нины Кулиш. – Москва : Б.С.Г.-ПРЕСС, 2006. – 302, [1] с. ; 17. – Загл. и авт. ориг.: Aux fontaines du désir / Henry de Montherla</w:t>
      </w:r>
      <w:r>
        <w:rPr>
          <w:rStyle w:val="normal"/>
        </w:rPr>
        <w:t>nt. – ISBN 5-93381-207-2. – Текст (визуальный) : непосредственный. – 110.00 руб.</w:t>
      </w:r>
    </w:p>
    <w:p w:rsidR="00000000" w:rsidRDefault="00255A91">
      <w:pPr>
        <w:pStyle w:val="a5"/>
        <w:divId w:val="1737126127"/>
      </w:pPr>
      <w:r>
        <w:t>107. 84(4Фра); Н50</w:t>
      </w:r>
    </w:p>
    <w:p w:rsidR="00000000" w:rsidRDefault="00255A91">
      <w:pPr>
        <w:pStyle w:val="a5"/>
        <w:divId w:val="855536334"/>
      </w:pPr>
      <w:r>
        <w:t>1920935-М - кх</w:t>
      </w:r>
    </w:p>
    <w:p w:rsidR="00000000" w:rsidRDefault="00255A91">
      <w:pPr>
        <w:pStyle w:val="bib-description-personal-name"/>
        <w:divId w:val="73091020"/>
      </w:pPr>
      <w:r>
        <w:rPr>
          <w:rStyle w:val="normal"/>
        </w:rPr>
        <w:t>Немировская, Ирина (1903-1942)</w:t>
      </w:r>
    </w:p>
    <w:p w:rsidR="00000000" w:rsidRDefault="00255A91">
      <w:pPr>
        <w:pStyle w:val="bib-description-title"/>
        <w:divId w:val="73091020"/>
      </w:pPr>
      <w:r>
        <w:rPr>
          <w:rStyle w:val="normal"/>
        </w:rPr>
        <w:t xml:space="preserve">Осенние мухи : повести / Ирен Немировски ; пер. с фр. Елены Клоковой. – Москва : Текст, 2009. – 252, [1] с. ; </w:t>
      </w:r>
      <w:r>
        <w:rPr>
          <w:rStyle w:val="normal"/>
        </w:rPr>
        <w:t>17. – (Первый ряд) (Современная зарубежная проза). – Загл. и авт. ориг.: Les mouches d`automne / I. Nemirovsky. – Содерж.: Дело Курилова. – ISBN 978-5-7516-0802-6. – 120.00 руб.</w:t>
      </w:r>
    </w:p>
    <w:p w:rsidR="00000000" w:rsidRDefault="00255A91">
      <w:pPr>
        <w:pStyle w:val="a5"/>
        <w:divId w:val="1939631656"/>
      </w:pPr>
      <w:r>
        <w:t>108. 84(2=411.2)6; О-75</w:t>
      </w:r>
    </w:p>
    <w:p w:rsidR="00000000" w:rsidRDefault="00255A91">
      <w:pPr>
        <w:pStyle w:val="a5"/>
        <w:divId w:val="387656306"/>
      </w:pPr>
      <w:r>
        <w:t>1921783-Л - аб</w:t>
      </w:r>
    </w:p>
    <w:p w:rsidR="00000000" w:rsidRDefault="00255A91">
      <w:pPr>
        <w:pStyle w:val="bib-description-personal-name"/>
        <w:divId w:val="1611619095"/>
      </w:pPr>
      <w:r>
        <w:rPr>
          <w:rStyle w:val="normal"/>
        </w:rPr>
        <w:t>Осокин, Денис Сергеевич</w:t>
      </w:r>
    </w:p>
    <w:p w:rsidR="00000000" w:rsidRDefault="00255A91">
      <w:pPr>
        <w:pStyle w:val="bib-description-title"/>
        <w:divId w:val="1611619095"/>
      </w:pPr>
      <w:r>
        <w:rPr>
          <w:rStyle w:val="normal"/>
        </w:rPr>
        <w:lastRenderedPageBreak/>
        <w:t>Уключина / Дени</w:t>
      </w:r>
      <w:r>
        <w:rPr>
          <w:rStyle w:val="normal"/>
        </w:rPr>
        <w:t>с Осокин. – Москва : Альпина нон-фикшн : Альпина.Проза, 2024. – 429, [3] с. : ил. ; 22. – 18+. – 2000. – ISBN 978-5-00223-040-2. – Текст (визуальный) : непосредственный. – 885.55 руб.</w:t>
      </w:r>
    </w:p>
    <w:p w:rsidR="00000000" w:rsidRDefault="00255A91">
      <w:pPr>
        <w:pStyle w:val="a5"/>
        <w:divId w:val="1396467225"/>
      </w:pPr>
      <w:r>
        <w:t>109. 84(5Туц); П15</w:t>
      </w:r>
    </w:p>
    <w:p w:rsidR="00000000" w:rsidRDefault="00255A91">
      <w:pPr>
        <w:pStyle w:val="a5"/>
        <w:divId w:val="1906404990"/>
      </w:pPr>
      <w:r>
        <w:t>1919810-М - аб</w:t>
      </w:r>
    </w:p>
    <w:p w:rsidR="00000000" w:rsidRDefault="00255A91">
      <w:pPr>
        <w:pStyle w:val="bib-description-personal-name"/>
        <w:divId w:val="27148140"/>
      </w:pPr>
      <w:r>
        <w:rPr>
          <w:rStyle w:val="normal"/>
        </w:rPr>
        <w:t>Памук, Орхан</w:t>
      </w:r>
    </w:p>
    <w:p w:rsidR="00000000" w:rsidRDefault="00255A91">
      <w:pPr>
        <w:pStyle w:val="bib-description-title"/>
        <w:divId w:val="27148140"/>
      </w:pPr>
      <w:r>
        <w:rPr>
          <w:rStyle w:val="normal"/>
        </w:rPr>
        <w:t xml:space="preserve">Музей Невинности : роман </w:t>
      </w:r>
      <w:r>
        <w:rPr>
          <w:rStyle w:val="normal"/>
        </w:rPr>
        <w:t>/ Орхан Памук ; перевод с турецкого А. Аврутиной. – Санкт-Петербург : Азбука : Азбука-Аттикус, 2022. – 606, [2] с. – (Азбука-классика). – 16+. – ISBN 978-5-389-10134-0. – Текст (визуальный) : непосредственный. – 200.00 руб.</w:t>
      </w:r>
    </w:p>
    <w:p w:rsidR="00000000" w:rsidRDefault="00255A91">
      <w:pPr>
        <w:pStyle w:val="a5"/>
        <w:divId w:val="918178462"/>
      </w:pPr>
      <w:r>
        <w:t>110. 84(2=411.2)6; П19</w:t>
      </w:r>
    </w:p>
    <w:p w:rsidR="00000000" w:rsidRDefault="00255A91">
      <w:pPr>
        <w:pStyle w:val="a5"/>
        <w:divId w:val="736241627"/>
      </w:pPr>
      <w:r>
        <w:t>1919814-М</w:t>
      </w:r>
      <w:r>
        <w:t xml:space="preserve"> - аб</w:t>
      </w:r>
    </w:p>
    <w:p w:rsidR="00000000" w:rsidRDefault="00255A91">
      <w:pPr>
        <w:pStyle w:val="bib-description-personal-name"/>
        <w:divId w:val="52510025"/>
      </w:pPr>
      <w:r>
        <w:rPr>
          <w:rStyle w:val="normal"/>
        </w:rPr>
        <w:t>Пастернак, Борис Леонидович</w:t>
      </w:r>
    </w:p>
    <w:p w:rsidR="00000000" w:rsidRDefault="00255A91">
      <w:pPr>
        <w:pStyle w:val="bib-description-title"/>
        <w:divId w:val="52510025"/>
      </w:pPr>
      <w:r>
        <w:rPr>
          <w:rStyle w:val="normal"/>
        </w:rPr>
        <w:t>"Свеча горела..." : [стихотворения] / Борис Пастернак. – Санкт-Петербург : Азбука : Азбука-Аттикус, 2022. – 365, [3] с. – (Азбука-поэзия). – Кн. в пояске. – Содерж.: разделы : Из книги "Начальная пора" 1912-1913 ; Из книги</w:t>
      </w:r>
      <w:r>
        <w:rPr>
          <w:rStyle w:val="normal"/>
        </w:rPr>
        <w:t xml:space="preserve"> "Поверх барьеров" 1914-1916 ; Из книги "Сестра моя-жизнь". Лето 1917 года ; Из книги "Темы и вариации" 1916-1922 ; Стихи разных лет 1916-1931 ; Второе рождение 1930-1932 ; Из книги "На ранних поездах" 1936-1944 ; Стихи из романа 1946-1953 ; Из книги "Когд</w:t>
      </w:r>
      <w:r>
        <w:rPr>
          <w:rStyle w:val="normal"/>
        </w:rPr>
        <w:t>а разгуляется" 1956-1959. – 16+. – ISBN 978-5-389-14584-9. – Текст (визуальный) : непосредственный. – 200.00 руб.</w:t>
      </w:r>
    </w:p>
    <w:p w:rsidR="00000000" w:rsidRDefault="00255A91">
      <w:pPr>
        <w:pStyle w:val="a5"/>
        <w:divId w:val="1839032091"/>
      </w:pPr>
      <w:r>
        <w:t>111. 84(4Исп); Р82</w:t>
      </w:r>
    </w:p>
    <w:p w:rsidR="00000000" w:rsidRDefault="00255A91">
      <w:pPr>
        <w:pStyle w:val="a5"/>
        <w:divId w:val="467163324"/>
      </w:pPr>
      <w:r>
        <w:t>1921741-Л - аб</w:t>
      </w:r>
    </w:p>
    <w:p w:rsidR="00000000" w:rsidRDefault="00255A91">
      <w:pPr>
        <w:pStyle w:val="bib-description-personal-name"/>
        <w:divId w:val="1216743032"/>
      </w:pPr>
      <w:r>
        <w:rPr>
          <w:rStyle w:val="normal"/>
        </w:rPr>
        <w:t>Рубиалес, Инма</w:t>
      </w:r>
    </w:p>
    <w:p w:rsidR="00000000" w:rsidRDefault="00255A91">
      <w:pPr>
        <w:pStyle w:val="bib-description-title"/>
        <w:divId w:val="1216743032"/>
      </w:pPr>
      <w:r>
        <w:rPr>
          <w:rStyle w:val="normal"/>
        </w:rPr>
        <w:t>Пока не закончатся звезды / И. Рубиалес ; пер. с исп.: К. Никишева ; редактор А. Горбачева. –</w:t>
      </w:r>
      <w:r>
        <w:rPr>
          <w:rStyle w:val="normal"/>
        </w:rPr>
        <w:t xml:space="preserve"> Москва : Альпина Паблишер : Marshmallow Books, 2025. – 606, [1] с. : ил., табл. – 18+. – ISBN 978-5-9614-9275-0. – Текст (визуальный) : непосредственный. – 636.80 руб.</w:t>
      </w:r>
    </w:p>
    <w:p w:rsidR="00000000" w:rsidRDefault="00255A91">
      <w:pPr>
        <w:pStyle w:val="a5"/>
        <w:divId w:val="2076313350"/>
      </w:pPr>
      <w:r>
        <w:t>112. 84(4Бел); С13</w:t>
      </w:r>
    </w:p>
    <w:p w:rsidR="00000000" w:rsidRDefault="00255A91">
      <w:pPr>
        <w:pStyle w:val="a5"/>
        <w:divId w:val="147984381"/>
      </w:pPr>
      <w:r>
        <w:t>1920931-М - кх</w:t>
      </w:r>
    </w:p>
    <w:p w:rsidR="00000000" w:rsidRDefault="00255A91">
      <w:pPr>
        <w:pStyle w:val="bib-description-personal-name"/>
        <w:divId w:val="1676497090"/>
      </w:pPr>
      <w:r>
        <w:rPr>
          <w:rStyle w:val="normal"/>
        </w:rPr>
        <w:t>Савицкая, Эжен</w:t>
      </w:r>
    </w:p>
    <w:p w:rsidR="00000000" w:rsidRDefault="00255A91">
      <w:pPr>
        <w:pStyle w:val="bib-description-title"/>
        <w:divId w:val="1676497090"/>
      </w:pPr>
      <w:r>
        <w:rPr>
          <w:rStyle w:val="normal"/>
        </w:rPr>
        <w:t xml:space="preserve">Мертвые хорошо пахнут </w:t>
      </w:r>
      <w:r>
        <w:rPr>
          <w:rStyle w:val="normal"/>
        </w:rPr>
        <w:t>: [романы] / Эжен Савицкая ; перевод с французского В. Кислова, В. Лапицкого. – Санкт-Петербург : Амфора, 2010. – 443, [5] с. – (Читать не просто). – ISBN 978-5-367-01490-7. – Текст (визуальный) : непосредственный. – 100.00 руб.</w:t>
      </w:r>
    </w:p>
    <w:p w:rsidR="00000000" w:rsidRDefault="00255A91">
      <w:pPr>
        <w:pStyle w:val="a5"/>
        <w:divId w:val="1566791944"/>
      </w:pPr>
      <w:r>
        <w:lastRenderedPageBreak/>
        <w:t>113. 84(4Фра); С18</w:t>
      </w:r>
    </w:p>
    <w:p w:rsidR="00000000" w:rsidRDefault="00255A91">
      <w:pPr>
        <w:pStyle w:val="a5"/>
        <w:divId w:val="605430455"/>
      </w:pPr>
      <w:r>
        <w:t>1920939-</w:t>
      </w:r>
      <w:r>
        <w:t>М - кх</w:t>
      </w:r>
    </w:p>
    <w:p w:rsidR="00000000" w:rsidRDefault="00255A91">
      <w:pPr>
        <w:pStyle w:val="bib-description-personal-name"/>
        <w:divId w:val="1646156397"/>
      </w:pPr>
      <w:r>
        <w:rPr>
          <w:rStyle w:val="normal"/>
        </w:rPr>
        <w:t>Сандрар, Блез</w:t>
      </w:r>
    </w:p>
    <w:p w:rsidR="00000000" w:rsidRDefault="00255A91">
      <w:pPr>
        <w:pStyle w:val="bib-description-title"/>
        <w:divId w:val="1646156397"/>
      </w:pPr>
      <w:r>
        <w:rPr>
          <w:rStyle w:val="normal"/>
        </w:rPr>
        <w:t xml:space="preserve">Золото : необыкновенная история генерала Иоганна Августа Сутера : роман / Б. Сандрар ; пер. с фр. Д. Савосина. – Москва : Текст, 2008. – 187, [2] с. : ил. – (Неизвестные страницы мировой классики) (Квадрат). – Загл. и авт. ориг.: L`or </w:t>
      </w:r>
      <w:r>
        <w:rPr>
          <w:rStyle w:val="normal"/>
        </w:rPr>
        <w:t>/ B. Cendrars. – ISBN 978-5-7516-0761-6. – Текст (визуальный) : непосредственный. – 150.00 руб.</w:t>
      </w:r>
    </w:p>
    <w:p w:rsidR="00000000" w:rsidRDefault="00255A91">
      <w:pPr>
        <w:pStyle w:val="a5"/>
        <w:divId w:val="1654601202"/>
      </w:pPr>
      <w:r>
        <w:t>114. 84(4Фра); С18</w:t>
      </w:r>
    </w:p>
    <w:p w:rsidR="00000000" w:rsidRDefault="00255A91">
      <w:pPr>
        <w:pStyle w:val="a5"/>
        <w:divId w:val="633296072"/>
      </w:pPr>
      <w:r>
        <w:t>1919917-М - кх</w:t>
      </w:r>
    </w:p>
    <w:p w:rsidR="00000000" w:rsidRDefault="00255A91">
      <w:pPr>
        <w:pStyle w:val="bib-description-personal-name"/>
        <w:divId w:val="577713884"/>
      </w:pPr>
      <w:r>
        <w:rPr>
          <w:rStyle w:val="normal"/>
        </w:rPr>
        <w:t>Сандрар, Блез</w:t>
      </w:r>
    </w:p>
    <w:p w:rsidR="00000000" w:rsidRDefault="00255A91">
      <w:pPr>
        <w:pStyle w:val="bib-description-title"/>
        <w:divId w:val="577713884"/>
      </w:pPr>
      <w:r>
        <w:rPr>
          <w:rStyle w:val="normal"/>
        </w:rPr>
        <w:t xml:space="preserve">Ром. Тайная жизнь Жана Гальмо : роман / Б. Сандрар ; пер. с фр. Д. Савосина. – Москва : Текст, 2010. – 185, [3] </w:t>
      </w:r>
      <w:r>
        <w:rPr>
          <w:rStyle w:val="normal"/>
        </w:rPr>
        <w:t>с. – Загл. и авт. ориг.: Rhum / B. Cendrars. – ISBN 978-5-7516-0904-7. – Текст (визуальный) : непосредственный. – 100.00 руб.</w:t>
      </w:r>
    </w:p>
    <w:p w:rsidR="00000000" w:rsidRDefault="00255A91">
      <w:pPr>
        <w:pStyle w:val="a5"/>
        <w:divId w:val="1188954912"/>
      </w:pPr>
      <w:r>
        <w:t>115. 84(4Вел); С24</w:t>
      </w:r>
    </w:p>
    <w:p w:rsidR="00000000" w:rsidRDefault="00255A91">
      <w:pPr>
        <w:pStyle w:val="a5"/>
        <w:divId w:val="2091997010"/>
      </w:pPr>
      <w:r>
        <w:t>1922968-Л - аб</w:t>
      </w:r>
    </w:p>
    <w:p w:rsidR="00000000" w:rsidRDefault="00255A91">
      <w:pPr>
        <w:pStyle w:val="bib-description-personal-name"/>
        <w:divId w:val="431978607"/>
      </w:pPr>
      <w:r>
        <w:rPr>
          <w:rStyle w:val="normal"/>
        </w:rPr>
        <w:t>Свифт, Джонатан</w:t>
      </w:r>
    </w:p>
    <w:p w:rsidR="00000000" w:rsidRDefault="00255A91">
      <w:pPr>
        <w:pStyle w:val="bib-description-title"/>
        <w:divId w:val="431978607"/>
      </w:pPr>
      <w:r>
        <w:rPr>
          <w:rStyle w:val="normal"/>
        </w:rPr>
        <w:t>Путешествие Лемюэля Гулливера : [роман] : перевод с английского / Дж. Свифт ; по</w:t>
      </w:r>
      <w:r>
        <w:rPr>
          <w:rStyle w:val="normal"/>
        </w:rPr>
        <w:t>д ред. А. Франковского. – Санкт-Петербург : Азбука : Азбука-Аттикус, 2018. – 413 c. – (Мировая классика). – ISBN 978-5-389-05728-9. – 200.00 руб.</w:t>
      </w:r>
    </w:p>
    <w:p w:rsidR="00000000" w:rsidRDefault="00255A91">
      <w:pPr>
        <w:pStyle w:val="a5"/>
        <w:divId w:val="946739250"/>
      </w:pPr>
      <w:r>
        <w:t>116. 84(7Сое); С28</w:t>
      </w:r>
    </w:p>
    <w:p w:rsidR="00000000" w:rsidRDefault="00255A91">
      <w:pPr>
        <w:pStyle w:val="a5"/>
        <w:divId w:val="1056783221"/>
      </w:pPr>
      <w:r>
        <w:t>1922980-М - аб</w:t>
      </w:r>
    </w:p>
    <w:p w:rsidR="00000000" w:rsidRDefault="00255A91">
      <w:pPr>
        <w:pStyle w:val="bib-description-personal-name"/>
        <w:divId w:val="21790327"/>
      </w:pPr>
      <w:r>
        <w:rPr>
          <w:rStyle w:val="normal"/>
        </w:rPr>
        <w:t>Сейгер, Райли</w:t>
      </w:r>
    </w:p>
    <w:p w:rsidR="00000000" w:rsidRDefault="00255A91">
      <w:pPr>
        <w:pStyle w:val="bib-description-title"/>
        <w:divId w:val="21790327"/>
      </w:pPr>
      <w:r>
        <w:rPr>
          <w:rStyle w:val="normal"/>
        </w:rPr>
        <w:t xml:space="preserve">Моя последняя ложь : [роман] / Райли Сейгер ; пер. с англ. А. </w:t>
      </w:r>
      <w:r>
        <w:rPr>
          <w:rStyle w:val="normal"/>
        </w:rPr>
        <w:t>Гардт. – Москва : АСТ, 2022. – 381, [2] с. – (Новый мировой триллер). – Загл. обл.: Неожиданная правда прекрасно скрывает травильную ложь. – 18+. – ISBN 978-5-17-123084-5. – 200.00 руб.</w:t>
      </w:r>
    </w:p>
    <w:p w:rsidR="00000000" w:rsidRDefault="00255A91">
      <w:pPr>
        <w:pStyle w:val="a5"/>
        <w:divId w:val="639841492"/>
      </w:pPr>
      <w:r>
        <w:t>117. 84(2=411.2)6; С82</w:t>
      </w:r>
    </w:p>
    <w:p w:rsidR="00000000" w:rsidRDefault="00255A91">
      <w:pPr>
        <w:pStyle w:val="a5"/>
        <w:divId w:val="1040398062"/>
      </w:pPr>
      <w:r>
        <w:t>1922609-Л - кх; 1922610-Л - кх; 1922611-Л - кх</w:t>
      </w:r>
    </w:p>
    <w:p w:rsidR="00000000" w:rsidRDefault="00255A91">
      <w:pPr>
        <w:pStyle w:val="bib-description-personal-name"/>
        <w:divId w:val="1486388326"/>
      </w:pPr>
      <w:r>
        <w:rPr>
          <w:rStyle w:val="normal"/>
        </w:rPr>
        <w:t>Стоянов, Олег Владиславович</w:t>
      </w:r>
    </w:p>
    <w:p w:rsidR="00000000" w:rsidRDefault="00255A91">
      <w:pPr>
        <w:pStyle w:val="bib-description-title"/>
        <w:divId w:val="1486388326"/>
      </w:pPr>
      <w:r>
        <w:rPr>
          <w:rStyle w:val="normal"/>
        </w:rPr>
        <w:lastRenderedPageBreak/>
        <w:t>По наклонной : сборник стихов / Олег Стоянов ; составитель И. А. Старостина. – Казань : Логос-Пресс, 2023. – 73, [2] с. : ил. – Библиогр.:. – ISBN 978-5-00205-057-4. – Текст (визуальный) : непосредственный. – 200.00 руб.</w:t>
      </w:r>
    </w:p>
    <w:p w:rsidR="00000000" w:rsidRDefault="00255A91">
      <w:pPr>
        <w:pStyle w:val="a5"/>
        <w:divId w:val="642777842"/>
      </w:pPr>
      <w:r>
        <w:t>118. 84</w:t>
      </w:r>
      <w:r>
        <w:t>(4Вел); С97</w:t>
      </w:r>
    </w:p>
    <w:p w:rsidR="00000000" w:rsidRDefault="00255A91">
      <w:pPr>
        <w:pStyle w:val="a5"/>
        <w:divId w:val="38014197"/>
      </w:pPr>
      <w:r>
        <w:t>1922979-М - аб</w:t>
      </w:r>
    </w:p>
    <w:p w:rsidR="00000000" w:rsidRDefault="00255A91">
      <w:pPr>
        <w:pStyle w:val="bib-description-personal-name"/>
        <w:divId w:val="320625837"/>
      </w:pPr>
      <w:r>
        <w:rPr>
          <w:rStyle w:val="normal"/>
        </w:rPr>
        <w:t>Сэй Митчелл, Дреда</w:t>
      </w:r>
    </w:p>
    <w:p w:rsidR="00000000" w:rsidRDefault="00255A91">
      <w:pPr>
        <w:pStyle w:val="bib-description-title"/>
        <w:divId w:val="320625837"/>
      </w:pPr>
      <w:r>
        <w:rPr>
          <w:rStyle w:val="normal"/>
        </w:rPr>
        <w:t>Свободная комната / Д. Сэй Митчелл ; [пер.с англ. Е. И. Шагиной]. – Москва : Эксмо, 2021. – 381, [1] c. – 16+. – ISBN 978-5-04-155546-7. – 200.00 руб.</w:t>
      </w:r>
    </w:p>
    <w:p w:rsidR="00000000" w:rsidRDefault="00255A91">
      <w:pPr>
        <w:pStyle w:val="a5"/>
        <w:divId w:val="939140762"/>
      </w:pPr>
      <w:r>
        <w:t>119. 84(7Сое)-445.7; Т54</w:t>
      </w:r>
    </w:p>
    <w:p w:rsidR="00000000" w:rsidRDefault="00255A91">
      <w:pPr>
        <w:pStyle w:val="a5"/>
        <w:divId w:val="2090809623"/>
      </w:pPr>
      <w:r>
        <w:t>1921692-Л - од</w:t>
      </w:r>
    </w:p>
    <w:p w:rsidR="00000000" w:rsidRDefault="00255A91">
      <w:pPr>
        <w:pStyle w:val="bib-description-personal-name"/>
        <w:divId w:val="957377080"/>
      </w:pPr>
      <w:r>
        <w:rPr>
          <w:rStyle w:val="normal"/>
        </w:rPr>
        <w:t>Толти, Стефан (1964-)</w:t>
      </w:r>
    </w:p>
    <w:p w:rsidR="00000000" w:rsidRDefault="00255A91">
      <w:pPr>
        <w:pStyle w:val="bib-description-title"/>
        <w:divId w:val="957377080"/>
      </w:pPr>
      <w:r>
        <w:rPr>
          <w:rStyle w:val="normal"/>
        </w:rPr>
        <w:t>Черная рука : война между блестящим детективом и самым смертоносным тайным обществом в истории Америки : роман / Стефан Толти ; в переводе [с английского] Максима Сороченко. – Москва : Строки, 2024. – 471, [5] с. ; 21. – Библиогр.: с.</w:t>
      </w:r>
      <w:r>
        <w:rPr>
          <w:rStyle w:val="normal"/>
        </w:rPr>
        <w:t xml:space="preserve"> 469-472. – Другие произведения авт. в конце кн. – 16+. – 3317. – ISBN 978-5-00216-157-7. – Текст (визуальный) : непосредственный. – 565.86 руб.</w:t>
      </w:r>
    </w:p>
    <w:p w:rsidR="00000000" w:rsidRDefault="00255A91">
      <w:pPr>
        <w:pStyle w:val="a5"/>
        <w:divId w:val="1561285516"/>
      </w:pPr>
      <w:r>
        <w:t>120. 84(4Фра); Т57</w:t>
      </w:r>
    </w:p>
    <w:p w:rsidR="00000000" w:rsidRDefault="00255A91">
      <w:pPr>
        <w:pStyle w:val="a5"/>
        <w:divId w:val="1301110861"/>
      </w:pPr>
      <w:r>
        <w:t>1921722-Л - аб</w:t>
      </w:r>
    </w:p>
    <w:p w:rsidR="00000000" w:rsidRDefault="00255A91">
      <w:pPr>
        <w:pStyle w:val="bib-description-personal-name"/>
        <w:divId w:val="445927448"/>
      </w:pPr>
      <w:r>
        <w:rPr>
          <w:rStyle w:val="normal"/>
        </w:rPr>
        <w:t>Тонг Куонг, Валери</w:t>
      </w:r>
    </w:p>
    <w:p w:rsidR="00000000" w:rsidRDefault="00255A91">
      <w:pPr>
        <w:pStyle w:val="bib-description-title"/>
        <w:divId w:val="445927448"/>
      </w:pPr>
      <w:r>
        <w:rPr>
          <w:rStyle w:val="normal"/>
        </w:rPr>
        <w:t xml:space="preserve">Бей. Беги. Замри : роман / Валери Тонг Куонг ; пер. с фр. </w:t>
      </w:r>
      <w:r>
        <w:rPr>
          <w:rStyle w:val="normal"/>
        </w:rPr>
        <w:t>Мария Рожнова. – Москва : Belles Lettres : Альпина Паблишер, 2025. – 246, [1] с. ; 20. – Заглавие и автор оригинала: Un tesson d'éternité / Valérie Tong Cuong. – 18+. – 4000. – ISBN 978-5-9614-9662-8. – Текст (визуальный) : непосредственный. – 461.00 руб.</w:t>
      </w:r>
    </w:p>
    <w:p w:rsidR="00000000" w:rsidRDefault="00255A91">
      <w:pPr>
        <w:pStyle w:val="a5"/>
        <w:divId w:val="59522334"/>
      </w:pPr>
      <w:r>
        <w:t>121. 84(4Фра); Т58</w:t>
      </w:r>
    </w:p>
    <w:p w:rsidR="00000000" w:rsidRDefault="00255A91">
      <w:pPr>
        <w:pStyle w:val="a5"/>
        <w:divId w:val="1296447386"/>
      </w:pPr>
      <w:r>
        <w:t>1919905-Л - кх</w:t>
      </w:r>
    </w:p>
    <w:p w:rsidR="00000000" w:rsidRDefault="00255A91">
      <w:pPr>
        <w:pStyle w:val="bib-description-personal-name"/>
        <w:divId w:val="522521239"/>
      </w:pPr>
      <w:r>
        <w:rPr>
          <w:rStyle w:val="normal"/>
        </w:rPr>
        <w:t>Топор, Ролан (1938-1987)</w:t>
      </w:r>
    </w:p>
    <w:p w:rsidR="00000000" w:rsidRDefault="00255A91">
      <w:pPr>
        <w:pStyle w:val="bib-description-title"/>
        <w:divId w:val="522521239"/>
      </w:pPr>
      <w:r>
        <w:rPr>
          <w:rStyle w:val="normal"/>
        </w:rPr>
        <w:t>Принцесса Ангина : с 26 рисунками автора / Ролан Топор ; перевод с французского Надежды Бунтман. – Москва : Самокат, 2007. – 188, [4] с. : ил. ; 21 см. – (Недетские книжки). – Загл. и авт. ориг.: L</w:t>
      </w:r>
      <w:r>
        <w:rPr>
          <w:rStyle w:val="normal"/>
        </w:rPr>
        <w:t>a Princesse Angine / Roland Topor. – На обороте тит. л. авт.: худож., писатель-сюрреалист, артист, сценарист, телережиссер Р. Топор. – ISBN 978-5-902326-51-9. – Текст (визуальный) : непосредственный. – 200.00 руб.</w:t>
      </w:r>
    </w:p>
    <w:p w:rsidR="00000000" w:rsidRDefault="00255A91">
      <w:pPr>
        <w:pStyle w:val="a5"/>
        <w:divId w:val="199098451"/>
      </w:pPr>
      <w:r>
        <w:t>122. 84(4Фра); Ф36</w:t>
      </w:r>
    </w:p>
    <w:p w:rsidR="00000000" w:rsidRDefault="00255A91">
      <w:pPr>
        <w:pStyle w:val="a5"/>
        <w:divId w:val="1956132529"/>
      </w:pPr>
      <w:r>
        <w:lastRenderedPageBreak/>
        <w:t>1919910-Л - кх</w:t>
      </w:r>
    </w:p>
    <w:p w:rsidR="00000000" w:rsidRDefault="00255A91">
      <w:pPr>
        <w:pStyle w:val="bib-description-personal-name"/>
        <w:divId w:val="1140223260"/>
      </w:pPr>
      <w:r>
        <w:rPr>
          <w:rStyle w:val="normal"/>
        </w:rPr>
        <w:t>Фейдо, Ж</w:t>
      </w:r>
      <w:r>
        <w:rPr>
          <w:rStyle w:val="normal"/>
        </w:rPr>
        <w:t>орж (1862-1921)</w:t>
      </w:r>
    </w:p>
    <w:p w:rsidR="00000000" w:rsidRDefault="00255A91">
      <w:pPr>
        <w:pStyle w:val="bib-description-title"/>
        <w:divId w:val="1140223260"/>
      </w:pPr>
      <w:r>
        <w:rPr>
          <w:rStyle w:val="normal"/>
        </w:rPr>
        <w:t>Комедии : [сборник] / Жорж Фейдо ; составление, вступительная статья, комментарии Инны Некрасовой. – Санкт-Петербург : Гиперион, 2007. – 417, [3] с. ; 21. – (Ars Pura. Французская коллекция) (Programme A. Pouchkine). – Загл. и авт. ориг.: C</w:t>
      </w:r>
      <w:r>
        <w:rPr>
          <w:rStyle w:val="normal"/>
        </w:rPr>
        <w:t>omedies / G. Feydeau. – Содерж.: Дама от "Максима"; Болван; Ваша покойная матушка; Да не ходи ж ты совсем голой!. – 3000. – ISBN 978-5-89332-130-2. – Текст (визуальный) : непосредственный. – 200.00 руб.</w:t>
      </w:r>
    </w:p>
    <w:p w:rsidR="00000000" w:rsidRDefault="00255A91">
      <w:pPr>
        <w:pStyle w:val="a5"/>
        <w:divId w:val="1320617102"/>
      </w:pPr>
      <w:r>
        <w:t>123. 84(7Сое); Х15</w:t>
      </w:r>
    </w:p>
    <w:p w:rsidR="00000000" w:rsidRDefault="00255A91">
      <w:pPr>
        <w:pStyle w:val="a5"/>
        <w:divId w:val="1457064547"/>
      </w:pPr>
      <w:r>
        <w:t>1918583-Л - аб</w:t>
      </w:r>
    </w:p>
    <w:p w:rsidR="00000000" w:rsidRDefault="00255A91">
      <w:pPr>
        <w:pStyle w:val="bib-description-personal-name"/>
        <w:divId w:val="2004314159"/>
      </w:pPr>
      <w:r>
        <w:rPr>
          <w:rStyle w:val="normal"/>
        </w:rPr>
        <w:t>Хайд, Кэтрин Райан</w:t>
      </w:r>
    </w:p>
    <w:p w:rsidR="00000000" w:rsidRDefault="00255A91">
      <w:pPr>
        <w:pStyle w:val="bib-description-title"/>
        <w:divId w:val="2004314159"/>
      </w:pPr>
      <w:r>
        <w:rPr>
          <w:rStyle w:val="normal"/>
        </w:rPr>
        <w:t>Заплати другому / Кэтрин Райан Хайд ; пер. с англ. В. Мисюченко. – Москва : Эксмо, 2019 . – 381, [1] c. – (Спешите делать добро. Проза). – Легендарная книга, изменившая мир. – 16+. – ISBN 978-5-04-101657-9. – Текст (визуальный) : непосредственный. – 500.00</w:t>
      </w:r>
      <w:r>
        <w:rPr>
          <w:rStyle w:val="normal"/>
        </w:rPr>
        <w:t xml:space="preserve"> руб.</w:t>
      </w:r>
    </w:p>
    <w:p w:rsidR="00000000" w:rsidRDefault="00255A91">
      <w:pPr>
        <w:pStyle w:val="a5"/>
        <w:divId w:val="1777748566"/>
      </w:pPr>
      <w:r>
        <w:t>124. 84(2=632.3); Х20</w:t>
      </w:r>
    </w:p>
    <w:p w:rsidR="00000000" w:rsidRDefault="00255A91">
      <w:pPr>
        <w:pStyle w:val="a5"/>
        <w:divId w:val="1392079752"/>
      </w:pPr>
      <w:r>
        <w:t>1921476-М - нк; 1921477-М - нк; 1921478-М - нк</w:t>
      </w:r>
    </w:p>
    <w:p w:rsidR="00000000" w:rsidRDefault="00255A91">
      <w:pPr>
        <w:pStyle w:val="bib-description-personal-name"/>
        <w:divId w:val="1270969991"/>
      </w:pPr>
      <w:r>
        <w:rPr>
          <w:rStyle w:val="normal"/>
        </w:rPr>
        <w:t>Харис, Ренат</w:t>
      </w:r>
    </w:p>
    <w:p w:rsidR="00000000" w:rsidRDefault="00255A91">
      <w:pPr>
        <w:pStyle w:val="bib-description-title"/>
        <w:divId w:val="1270969991"/>
      </w:pPr>
      <w:r>
        <w:rPr>
          <w:rStyle w:val="normal"/>
        </w:rPr>
        <w:t>Тихое счастье : стихотворения и поэмы / Ренат Харис. – Казань : Татарское книжное издательство, 2025. – 190, [1] c. – 16+. – ISBN 978-5-298-04846-0. – Текст (визуальный</w:t>
      </w:r>
      <w:r>
        <w:rPr>
          <w:rStyle w:val="normal"/>
        </w:rPr>
        <w:t>) : непосредственный. – 200.00 руб.</w:t>
      </w:r>
    </w:p>
    <w:p w:rsidR="00000000" w:rsidRDefault="00255A91">
      <w:pPr>
        <w:pStyle w:val="a5"/>
        <w:divId w:val="2070154338"/>
      </w:pPr>
      <w:r>
        <w:t>125. 84(4Фра); Х98</w:t>
      </w:r>
    </w:p>
    <w:p w:rsidR="00000000" w:rsidRDefault="00255A91">
      <w:pPr>
        <w:pStyle w:val="a5"/>
        <w:divId w:val="686449168"/>
      </w:pPr>
      <w:r>
        <w:t>1921788-Л - аб</w:t>
      </w:r>
    </w:p>
    <w:p w:rsidR="00000000" w:rsidRDefault="00255A91">
      <w:pPr>
        <w:pStyle w:val="bib-description-personal-name"/>
        <w:divId w:val="413211518"/>
      </w:pPr>
      <w:r>
        <w:rPr>
          <w:rStyle w:val="normal"/>
        </w:rPr>
        <w:t>Хунцингер, Клоди (1940-)</w:t>
      </w:r>
    </w:p>
    <w:p w:rsidR="00000000" w:rsidRDefault="00255A91">
      <w:pPr>
        <w:pStyle w:val="bib-description-title"/>
        <w:divId w:val="413211518"/>
      </w:pPr>
      <w:r>
        <w:rPr>
          <w:rStyle w:val="normal"/>
        </w:rPr>
        <w:t>Собака за моим столом : роман / Клоди Хунцингер ; перевод с французского Аллы Смирновой. – Санкт-Петербург : Издательство Ивана Лимбаха, 2024. – 276, [1] с. ; 21</w:t>
      </w:r>
      <w:r>
        <w:rPr>
          <w:rStyle w:val="normal"/>
        </w:rPr>
        <w:t>. – 18+. – ISBN 978-5-89059-556-0. – Текст (визуальный) : непосредственный. – 786.05 руб.</w:t>
      </w:r>
    </w:p>
    <w:p w:rsidR="00000000" w:rsidRDefault="00255A91">
      <w:pPr>
        <w:pStyle w:val="a5"/>
        <w:divId w:val="1798068211"/>
      </w:pPr>
      <w:r>
        <w:t>126. 84(2=411.2)6; Ш17</w:t>
      </w:r>
    </w:p>
    <w:p w:rsidR="00000000" w:rsidRDefault="00255A91">
      <w:pPr>
        <w:pStyle w:val="a5"/>
        <w:divId w:val="559823555"/>
      </w:pPr>
      <w:r>
        <w:t>1921715-Л - аб</w:t>
      </w:r>
    </w:p>
    <w:p w:rsidR="00000000" w:rsidRDefault="00255A91">
      <w:pPr>
        <w:pStyle w:val="bib-description-personal-name"/>
        <w:divId w:val="1987971193"/>
      </w:pPr>
      <w:r>
        <w:rPr>
          <w:rStyle w:val="normal"/>
        </w:rPr>
        <w:t>Шаинян, Карина</w:t>
      </w:r>
    </w:p>
    <w:p w:rsidR="00000000" w:rsidRDefault="00255A91">
      <w:pPr>
        <w:pStyle w:val="bib-description-title"/>
        <w:divId w:val="1987971193"/>
      </w:pPr>
      <w:r>
        <w:rPr>
          <w:rStyle w:val="normal"/>
        </w:rPr>
        <w:lastRenderedPageBreak/>
        <w:t xml:space="preserve">Саспыга </w:t>
      </w:r>
      <w:r>
        <w:rPr>
          <w:rStyle w:val="normal"/>
        </w:rPr>
        <w:t>: роман / Карина Шаинян. – Москва : АСТ : Редакция Елены Шубиной, 2025. – 381, [1] c. – (Другая реальность). – Содерж. нецензурную брань. – 18+. – ISBN 978-5-17-168178-4. – Текст (визуальный) : непосредственный. – 1259.67 руб.</w:t>
      </w:r>
    </w:p>
    <w:p w:rsidR="00000000" w:rsidRDefault="00255A91">
      <w:pPr>
        <w:pStyle w:val="a5"/>
        <w:divId w:val="530261034"/>
      </w:pPr>
      <w:r>
        <w:t>127. 84(2=411.2)6; Ш18</w:t>
      </w:r>
    </w:p>
    <w:p w:rsidR="00000000" w:rsidRDefault="00255A91">
      <w:pPr>
        <w:pStyle w:val="a5"/>
        <w:divId w:val="1988895209"/>
      </w:pPr>
      <w:r>
        <w:t>192183</w:t>
      </w:r>
      <w:r>
        <w:t>1-Л - аб</w:t>
      </w:r>
    </w:p>
    <w:p w:rsidR="00000000" w:rsidRDefault="00255A91">
      <w:pPr>
        <w:pStyle w:val="bib-description-personal-name"/>
        <w:divId w:val="159001776"/>
      </w:pPr>
      <w:r>
        <w:rPr>
          <w:rStyle w:val="normal"/>
        </w:rPr>
        <w:t>Шалашова, Александра Евгеньевна</w:t>
      </w:r>
    </w:p>
    <w:p w:rsidR="00000000" w:rsidRDefault="00255A91">
      <w:pPr>
        <w:pStyle w:val="bib-description-title"/>
        <w:divId w:val="159001776"/>
      </w:pPr>
      <w:r>
        <w:rPr>
          <w:rStyle w:val="normal"/>
        </w:rPr>
        <w:t>Камни поют : роман / Александра Шалашова. – Москва : Альпина нон-фикшн : Павел Подкосов, 2024. – 278, [1] с. ; 21. – (Альпина. Проза). – 18+. – 2000. – ISBN 978-5-00139-983-4. – Текст (визуальный) : непосредственный</w:t>
      </w:r>
      <w:r>
        <w:rPr>
          <w:rStyle w:val="normal"/>
        </w:rPr>
        <w:t xml:space="preserve"> + Текст (визуальный) : непосредственный. – 566.62 руб.</w:t>
      </w:r>
    </w:p>
    <w:p w:rsidR="00000000" w:rsidRDefault="00255A91">
      <w:pPr>
        <w:pStyle w:val="a5"/>
        <w:divId w:val="1762754343"/>
      </w:pPr>
      <w:r>
        <w:t>128. 84(2=411.2)6; Э51</w:t>
      </w:r>
    </w:p>
    <w:p w:rsidR="00000000" w:rsidRDefault="00255A91">
      <w:pPr>
        <w:pStyle w:val="a5"/>
        <w:divId w:val="676930661"/>
      </w:pPr>
      <w:r>
        <w:t>1921787-Л - аб</w:t>
      </w:r>
    </w:p>
    <w:p w:rsidR="00000000" w:rsidRDefault="00255A91">
      <w:pPr>
        <w:pStyle w:val="bib-description-personal-name"/>
        <w:divId w:val="1103499257"/>
      </w:pPr>
      <w:r>
        <w:rPr>
          <w:rStyle w:val="normal"/>
        </w:rPr>
        <w:t>Элтанг, Лена</w:t>
      </w:r>
    </w:p>
    <w:p w:rsidR="00000000" w:rsidRDefault="00255A91">
      <w:pPr>
        <w:pStyle w:val="bib-description-title"/>
        <w:divId w:val="1103499257"/>
      </w:pPr>
      <w:r>
        <w:rPr>
          <w:rStyle w:val="normal"/>
        </w:rPr>
        <w:t>Картахена : роман / Лена Элтанг. – 2-е изд. – Москва : Альпина нон-фикшн, 2024. – 417, [1] c. – 18+. – ISBN 978-5-00223-302-1. – Текст (визуальный) :</w:t>
      </w:r>
      <w:r>
        <w:rPr>
          <w:rStyle w:val="normal"/>
        </w:rPr>
        <w:t xml:space="preserve"> непосредственный. – 723.14 руб.</w:t>
      </w:r>
    </w:p>
    <w:p w:rsidR="00000000" w:rsidRDefault="00255A91">
      <w:pPr>
        <w:pStyle w:val="a5"/>
        <w:divId w:val="393965884"/>
      </w:pPr>
      <w:r>
        <w:t>129. 84(2=411.2)6; Э51</w:t>
      </w:r>
    </w:p>
    <w:p w:rsidR="00000000" w:rsidRDefault="00255A91">
      <w:pPr>
        <w:pStyle w:val="a5"/>
        <w:divId w:val="639766867"/>
      </w:pPr>
      <w:r>
        <w:t>1921705-Л - аб</w:t>
      </w:r>
    </w:p>
    <w:p w:rsidR="00000000" w:rsidRDefault="00255A91">
      <w:pPr>
        <w:pStyle w:val="bib-description-personal-name"/>
        <w:divId w:val="636880694"/>
      </w:pPr>
      <w:r>
        <w:rPr>
          <w:rStyle w:val="normal"/>
        </w:rPr>
        <w:t>Элтанг, Лена</w:t>
      </w:r>
    </w:p>
    <w:p w:rsidR="00000000" w:rsidRDefault="00255A91">
      <w:pPr>
        <w:pStyle w:val="bib-description-title"/>
        <w:divId w:val="636880694"/>
      </w:pPr>
      <w:r>
        <w:rPr>
          <w:rStyle w:val="normal"/>
        </w:rPr>
        <w:t xml:space="preserve">Царь велел тебя повесить : роман / Лена Элтанг. – Москва : Альпина нон-фикшн, 2024. – 435, [1] с. – 18+. – ISBN 978-5-00139-991-9. – Текст (визуальный) : непосредственный. </w:t>
      </w:r>
      <w:r>
        <w:rPr>
          <w:rStyle w:val="normal"/>
        </w:rPr>
        <w:t>– 909.42 руб.</w:t>
      </w:r>
    </w:p>
    <w:p w:rsidR="00000000" w:rsidRDefault="00255A91">
      <w:pPr>
        <w:pStyle w:val="a5"/>
        <w:divId w:val="1044989873"/>
      </w:pPr>
      <w:r>
        <w:t>130. 84(2=411.2)6-445.7; Я47</w:t>
      </w:r>
    </w:p>
    <w:p w:rsidR="00000000" w:rsidRDefault="00255A91">
      <w:pPr>
        <w:pStyle w:val="a5"/>
        <w:divId w:val="1549299048"/>
      </w:pPr>
      <w:r>
        <w:t>1921717-М - аб</w:t>
      </w:r>
    </w:p>
    <w:p w:rsidR="00000000" w:rsidRDefault="00255A91">
      <w:pPr>
        <w:pStyle w:val="bib-description-personal-name"/>
        <w:divId w:val="1669669843"/>
      </w:pPr>
      <w:r>
        <w:rPr>
          <w:rStyle w:val="normal"/>
        </w:rPr>
        <w:t>Яковлева, Ю.</w:t>
      </w:r>
    </w:p>
    <w:p w:rsidR="00000000" w:rsidRDefault="00255A91">
      <w:pPr>
        <w:pStyle w:val="bib-description-title"/>
        <w:divId w:val="1669669843"/>
      </w:pPr>
      <w:r>
        <w:rPr>
          <w:rStyle w:val="normal"/>
        </w:rPr>
        <w:t>Таинственная невеста : роман / Ю. Яковлева. – Москва : Альпина проза, 2024. – 190, [1] c. : ил. – (Исторический детектив). – 18+. – ISBN 978-5-00223-071-6. – 437.80 руб.</w:t>
      </w:r>
    </w:p>
    <w:p w:rsidR="00000000" w:rsidRDefault="00255A91">
      <w:pPr>
        <w:pStyle w:val="a5"/>
        <w:divId w:val="933246470"/>
      </w:pPr>
      <w:r>
        <w:t>131. 84(2=411.2</w:t>
      </w:r>
      <w:r>
        <w:t>)6-445.7; Я47</w:t>
      </w:r>
    </w:p>
    <w:p w:rsidR="00000000" w:rsidRDefault="00255A91">
      <w:pPr>
        <w:pStyle w:val="a5"/>
        <w:divId w:val="586235597"/>
      </w:pPr>
      <w:r>
        <w:t>1921723-М - аб</w:t>
      </w:r>
    </w:p>
    <w:p w:rsidR="00000000" w:rsidRDefault="00255A91">
      <w:pPr>
        <w:pStyle w:val="bib-description-personal-name"/>
        <w:divId w:val="1456093747"/>
      </w:pPr>
      <w:r>
        <w:rPr>
          <w:rStyle w:val="normal"/>
        </w:rPr>
        <w:t>Яковлева, Юлия (писатель, журналист)</w:t>
      </w:r>
    </w:p>
    <w:p w:rsidR="00000000" w:rsidRDefault="00255A91">
      <w:pPr>
        <w:pStyle w:val="bib-description-title"/>
        <w:divId w:val="1456093747"/>
      </w:pPr>
      <w:r>
        <w:rPr>
          <w:rStyle w:val="normal"/>
        </w:rPr>
        <w:lastRenderedPageBreak/>
        <w:t>Случай в Москве : роман / Юлия Яковлева ; редактор О. Виноградова. – Москва : Альпина нон-фикшн : Альпина.Проза, 2024. – 190, [1] с. ; 17. – (Детектив) (Серия "Исторический детектив"). – 18+</w:t>
      </w:r>
      <w:r>
        <w:rPr>
          <w:rStyle w:val="normal"/>
        </w:rPr>
        <w:t>. – 4000. – ISBN 978-5-00223-043-3. – ISBN 978-5-00223-051-8 (Серия "Исторический детектив"). – Текст (визуальный) : непосредственный. – 437.80 руб.</w:t>
      </w:r>
    </w:p>
    <w:p w:rsidR="00000000" w:rsidRDefault="00255A91">
      <w:pPr>
        <w:pStyle w:val="a5"/>
        <w:divId w:val="1596592089"/>
      </w:pPr>
      <w:r>
        <w:t>132. 84(2=411.2)6-445.7; Я47</w:t>
      </w:r>
    </w:p>
    <w:p w:rsidR="00000000" w:rsidRDefault="00255A91">
      <w:pPr>
        <w:pStyle w:val="a5"/>
        <w:divId w:val="1906911490"/>
      </w:pPr>
      <w:r>
        <w:t>1921711-М - аб</w:t>
      </w:r>
    </w:p>
    <w:p w:rsidR="00000000" w:rsidRDefault="00255A91">
      <w:pPr>
        <w:pStyle w:val="bib-description-personal-name"/>
        <w:divId w:val="984431902"/>
      </w:pPr>
      <w:r>
        <w:rPr>
          <w:rStyle w:val="normal"/>
        </w:rPr>
        <w:t>Яковлева, Юлия Юрьевна (писатель, журналист)</w:t>
      </w:r>
    </w:p>
    <w:p w:rsidR="00000000" w:rsidRDefault="00255A91">
      <w:pPr>
        <w:pStyle w:val="bib-description-title"/>
        <w:divId w:val="984431902"/>
      </w:pPr>
      <w:r>
        <w:rPr>
          <w:rStyle w:val="normal"/>
        </w:rPr>
        <w:t>Небо в алмазах : р</w:t>
      </w:r>
      <w:r>
        <w:rPr>
          <w:rStyle w:val="normal"/>
        </w:rPr>
        <w:t>оман / Юлия Яковлева. – Москва : Альпина-нон-фикшн : Альпина Проза, 2024. – 314, [1] с. ; 17. – (Исторический детектив). – 18+. – ISBN 978-5-91671-359-6. – Текст (визуальный) : непосредственный. – 437.80 руб.</w:t>
      </w:r>
    </w:p>
    <w:p w:rsidR="00000000" w:rsidRDefault="00255A91">
      <w:pPr>
        <w:pStyle w:val="a5"/>
        <w:divId w:val="1387756877"/>
      </w:pPr>
      <w:r>
        <w:t>133. 84(2=411.2)6-445.7; Я47</w:t>
      </w:r>
    </w:p>
    <w:p w:rsidR="00000000" w:rsidRDefault="00255A91">
      <w:pPr>
        <w:pStyle w:val="a5"/>
        <w:divId w:val="716510848"/>
      </w:pPr>
      <w:r>
        <w:t>1921740-М - аб</w:t>
      </w:r>
    </w:p>
    <w:p w:rsidR="00000000" w:rsidRDefault="00255A91">
      <w:pPr>
        <w:pStyle w:val="bib-description-personal-name"/>
        <w:divId w:val="1022440520"/>
      </w:pPr>
      <w:r>
        <w:rPr>
          <w:rStyle w:val="normal"/>
        </w:rPr>
        <w:t>Яко</w:t>
      </w:r>
      <w:r>
        <w:rPr>
          <w:rStyle w:val="normal"/>
        </w:rPr>
        <w:t>влева, Юлия Юрьевна (писатель, журналист)</w:t>
      </w:r>
    </w:p>
    <w:p w:rsidR="00000000" w:rsidRDefault="00255A91">
      <w:pPr>
        <w:pStyle w:val="bib-description-title"/>
        <w:divId w:val="1022440520"/>
      </w:pPr>
      <w:r>
        <w:rPr>
          <w:rStyle w:val="normal"/>
        </w:rPr>
        <w:t>Укрощение красного коня : роман / Юлия Яковлева. – Москва : Альпина Проза : Альпина нон-фикшн, 2024. – 382, [1] с. : ил. ; 17. – (Исторический детектив). – 18+. – ISBN 978-5-91671-358-9. – ISBN 978-5-00223-051-8 (И</w:t>
      </w:r>
      <w:r>
        <w:rPr>
          <w:rStyle w:val="normal"/>
        </w:rPr>
        <w:t>сторический детектив). – Текст (визуальный) : непосредственный. – 437.80 руб.</w:t>
      </w:r>
    </w:p>
    <w:p w:rsidR="00000000" w:rsidRDefault="00255A91">
      <w:pPr>
        <w:pStyle w:val="a5"/>
        <w:divId w:val="271742094"/>
      </w:pPr>
      <w:r>
        <w:t>134. 84(2=411.2)6-445.7; Я47</w:t>
      </w:r>
    </w:p>
    <w:p w:rsidR="00000000" w:rsidRDefault="00255A91">
      <w:pPr>
        <w:pStyle w:val="a5"/>
        <w:divId w:val="184371115"/>
      </w:pPr>
      <w:r>
        <w:t>1921700-М - аб</w:t>
      </w:r>
    </w:p>
    <w:p w:rsidR="00000000" w:rsidRDefault="00255A91">
      <w:pPr>
        <w:pStyle w:val="bib-description-personal-name"/>
        <w:divId w:val="108817188"/>
      </w:pPr>
      <w:r>
        <w:rPr>
          <w:rStyle w:val="normal"/>
        </w:rPr>
        <w:t>Яковлева, Юлия</w:t>
      </w:r>
    </w:p>
    <w:p w:rsidR="00000000" w:rsidRDefault="00255A91">
      <w:pPr>
        <w:pStyle w:val="bib-description-title"/>
        <w:divId w:val="108817188"/>
      </w:pPr>
      <w:r>
        <w:rPr>
          <w:rStyle w:val="normal"/>
        </w:rPr>
        <w:t xml:space="preserve">Бретёр </w:t>
      </w:r>
      <w:r>
        <w:rPr>
          <w:rStyle w:val="normal"/>
        </w:rPr>
        <w:t>: роман / Юлия Яковлева. – Москва : Альпина. Проза : Альпина нон-фикшн, 2024. – 250, [1] c. – (Исторический детектив). – На обл.: Коварное убийство и поиски истины. Первое дело ротмистра Мурина. – 18+. – ISBN 978-5-00139-990-2. – ISBN 978-5-00223-051-8 (се</w:t>
      </w:r>
      <w:r>
        <w:rPr>
          <w:rStyle w:val="normal"/>
        </w:rPr>
        <w:t>рия "Исторический детектив"). – Текст (визуальный) : непосредственный. – 357.03 руб.</w:t>
      </w:r>
    </w:p>
    <w:p w:rsidR="00000000" w:rsidRDefault="00255A91">
      <w:pPr>
        <w:pStyle w:val="a5"/>
        <w:divId w:val="1363018171"/>
      </w:pPr>
      <w:r>
        <w:t>135. 84(2=411.2)6; G29</w:t>
      </w:r>
    </w:p>
    <w:p w:rsidR="00000000" w:rsidRDefault="00255A91">
      <w:pPr>
        <w:pStyle w:val="a5"/>
        <w:divId w:val="1734812184"/>
      </w:pPr>
      <w:r>
        <w:t>1921130-И - нк</w:t>
      </w:r>
    </w:p>
    <w:p w:rsidR="00000000" w:rsidRDefault="00255A91">
      <w:pPr>
        <w:pStyle w:val="bib-description-personal-name"/>
        <w:divId w:val="204680926"/>
      </w:pPr>
      <w:r>
        <w:rPr>
          <w:rStyle w:val="normal"/>
        </w:rPr>
        <w:t>Gazizova, Liliya</w:t>
      </w:r>
    </w:p>
    <w:p w:rsidR="00000000" w:rsidRDefault="00255A91">
      <w:pPr>
        <w:pStyle w:val="bib-description-title"/>
        <w:divId w:val="204680926"/>
      </w:pPr>
      <w:r>
        <w:rPr>
          <w:rStyle w:val="normal"/>
        </w:rPr>
        <w:t>Entre Amour &amp; tremblement de terre / Liliya Gazizova ; traductions en français de Valentina Chepiga, Marek Mogilewic</w:t>
      </w:r>
      <w:r>
        <w:rPr>
          <w:rStyle w:val="normal"/>
        </w:rPr>
        <w:t>z, traductions en turk de Uğur Büke ; préface de Mihaela-Gentiana Stanişor ; postface de Daria Zhemtchougova. – Vibration editions, 2025. – 142 p. – (Poésie trilingue : fra-rus-tur). – На фр., рус., тур. яз. – ISBN 978-2-490091-98-0. – ISSN 2725-1101. – Те</w:t>
      </w:r>
      <w:r>
        <w:rPr>
          <w:rStyle w:val="normal"/>
        </w:rPr>
        <w:t>кст (визуальный) : непосредственный. – 350.00 руб.</w:t>
      </w:r>
    </w:p>
    <w:p w:rsidR="00000000" w:rsidRDefault="00255A91">
      <w:pPr>
        <w:pStyle w:val="2"/>
        <w:divId w:val="996955089"/>
        <w:rPr>
          <w:rFonts w:eastAsia="Times New Roman"/>
        </w:rPr>
      </w:pPr>
      <w:r>
        <w:rPr>
          <w:rFonts w:eastAsia="Times New Roman"/>
        </w:rPr>
        <w:lastRenderedPageBreak/>
        <w:t>Искусство. Искусствознание. (ББК 85)</w:t>
      </w:r>
    </w:p>
    <w:p w:rsidR="00000000" w:rsidRDefault="00255A91">
      <w:pPr>
        <w:pStyle w:val="a5"/>
        <w:divId w:val="1855605884"/>
      </w:pPr>
      <w:r>
        <w:t>136. К 85.11; К14</w:t>
      </w:r>
    </w:p>
    <w:p w:rsidR="00000000" w:rsidRDefault="00255A91">
      <w:pPr>
        <w:pStyle w:val="a5"/>
        <w:divId w:val="1430154378"/>
      </w:pPr>
      <w:r>
        <w:t>1923154-М - нк</w:t>
      </w:r>
    </w:p>
    <w:p w:rsidR="00000000" w:rsidRDefault="00255A91">
      <w:pPr>
        <w:pStyle w:val="bib-description-title"/>
        <w:divId w:val="312028401"/>
      </w:pPr>
      <w:r>
        <w:rPr>
          <w:rStyle w:val="normal"/>
        </w:rPr>
        <w:t>Казань / автор-составитель С. А. Хворостухина. – Москва : Вече, 2005. – 206, [2] с., [18] л. цв. фотоил. : фотоил., схемы, планы. – (Па</w:t>
      </w:r>
      <w:r>
        <w:rPr>
          <w:rStyle w:val="normal"/>
        </w:rPr>
        <w:t>мятники всемирного наследия). – ISBN 5-9533-0134-0. – Текст (визуальный) : непосредственный. – 50.00 руб.</w:t>
      </w:r>
    </w:p>
    <w:p w:rsidR="00000000" w:rsidRDefault="00255A91">
      <w:pPr>
        <w:pStyle w:val="a5"/>
        <w:divId w:val="2114396897"/>
      </w:pPr>
      <w:r>
        <w:t>137. 85.123; П91</w:t>
      </w:r>
    </w:p>
    <w:p w:rsidR="00000000" w:rsidRDefault="00255A91">
      <w:pPr>
        <w:pStyle w:val="a5"/>
        <w:divId w:val="654837053"/>
      </w:pPr>
      <w:r>
        <w:t>1920641-Ф - абД</w:t>
      </w:r>
    </w:p>
    <w:p w:rsidR="00000000" w:rsidRDefault="00255A91">
      <w:pPr>
        <w:pStyle w:val="bib-description-personal-name"/>
        <w:divId w:val="2050884162"/>
      </w:pPr>
      <w:r>
        <w:rPr>
          <w:rStyle w:val="normal"/>
        </w:rPr>
        <w:t>Пушкина, Екатерина</w:t>
      </w:r>
    </w:p>
    <w:p w:rsidR="00000000" w:rsidRDefault="00255A91">
      <w:pPr>
        <w:pStyle w:val="bib-description-title"/>
        <w:divId w:val="2050884162"/>
      </w:pPr>
      <w:r>
        <w:rPr>
          <w:rStyle w:val="normal"/>
        </w:rPr>
        <w:t>Русские промыслы и ремесла / Екатерина Пушкина ; иллюстрации Е. Вергузовой. – Москва : МИФ : Манн,</w:t>
      </w:r>
      <w:r>
        <w:rPr>
          <w:rStyle w:val="normal"/>
        </w:rPr>
        <w:t xml:space="preserve"> Иванов и Фербер, 2025. – 109, [3] c. : цв. ил. – (Наша страна Россия). – 6+. – ISBN 978-5-00214-684-0. – Текст. Изображение (визуальные) : непосредственные. – 1203.95 руб.</w:t>
      </w:r>
    </w:p>
    <w:p w:rsidR="00000000" w:rsidRDefault="00255A91">
      <w:pPr>
        <w:pStyle w:val="a5"/>
        <w:divId w:val="1155026712"/>
      </w:pPr>
      <w:r>
        <w:t>138. 85.126.6; Р49</w:t>
      </w:r>
    </w:p>
    <w:p w:rsidR="00000000" w:rsidRDefault="00255A91">
      <w:pPr>
        <w:pStyle w:val="a5"/>
        <w:divId w:val="1727609272"/>
      </w:pPr>
      <w:r>
        <w:t>1923631-Л - од</w:t>
      </w:r>
    </w:p>
    <w:p w:rsidR="00000000" w:rsidRDefault="00255A91">
      <w:pPr>
        <w:pStyle w:val="bib-description-personal-name"/>
        <w:divId w:val="1399938330"/>
      </w:pPr>
      <w:r>
        <w:rPr>
          <w:rStyle w:val="normal"/>
        </w:rPr>
        <w:t>Рибейро, Эйлин (1944-)</w:t>
      </w:r>
    </w:p>
    <w:p w:rsidR="00000000" w:rsidRDefault="00255A91">
      <w:pPr>
        <w:pStyle w:val="bib-description-title"/>
        <w:divId w:val="1399938330"/>
      </w:pPr>
      <w:r>
        <w:rPr>
          <w:rStyle w:val="normal"/>
        </w:rPr>
        <w:t>Мода и мораль / Эйлин Рибе</w:t>
      </w:r>
      <w:r>
        <w:rPr>
          <w:rStyle w:val="normal"/>
        </w:rPr>
        <w:t>йро ; перевод с английского Г. Граевой. – Москва : Новое литературное обозрение, 2012. – 263 с. : ил., факс., портр. ; 25 см. – (Библиотека журнала "Теория моды"). – Библиогр.: с. 251-252 и в примеч. – Загл. и авт. ориг.: Dress and morality / А. Ribeiro. –</w:t>
      </w:r>
      <w:r>
        <w:rPr>
          <w:rStyle w:val="normal"/>
        </w:rPr>
        <w:t xml:space="preserve"> ISBN 978-5-86793-979-3 (в пер.). – Текст (визуальный) : непосредственный. – 585.00 руб.</w:t>
      </w:r>
    </w:p>
    <w:p w:rsidR="00000000" w:rsidRDefault="00255A91">
      <w:pPr>
        <w:pStyle w:val="a5"/>
        <w:divId w:val="1097215715"/>
      </w:pPr>
      <w:r>
        <w:t>139. 30.1; Р86</w:t>
      </w:r>
    </w:p>
    <w:p w:rsidR="00000000" w:rsidRDefault="00255A91">
      <w:pPr>
        <w:pStyle w:val="a5"/>
        <w:divId w:val="1594127241"/>
      </w:pPr>
      <w:r>
        <w:t>1923648-Ф - од</w:t>
      </w:r>
    </w:p>
    <w:p w:rsidR="00000000" w:rsidRDefault="00255A91">
      <w:pPr>
        <w:pStyle w:val="bib-description-personal-name"/>
        <w:divId w:val="137186302"/>
      </w:pPr>
      <w:r>
        <w:rPr>
          <w:rStyle w:val="normal"/>
        </w:rPr>
        <w:t>Рунге, Владимир Федорович</w:t>
      </w:r>
    </w:p>
    <w:p w:rsidR="00000000" w:rsidRDefault="00255A91">
      <w:pPr>
        <w:pStyle w:val="bib-description-title"/>
        <w:divId w:val="137186302"/>
      </w:pPr>
      <w:r>
        <w:rPr>
          <w:rStyle w:val="normal"/>
        </w:rPr>
        <w:t>Эргономика в дизайне среды : учебник для студентов, обучающихся по направлению "Дизайн архитектурной среды" / В</w:t>
      </w:r>
      <w:r>
        <w:rPr>
          <w:rStyle w:val="normal"/>
        </w:rPr>
        <w:t>. Ф. Рунге, Ю. П. Манусевич. – 2-е изд., доп. – Москва : Архитектура-С, 2016. – 327 с. : ил., цв. ил., табл. ; 30. – Библиогр.: с. 326-327 (63 назв.). – ISBN 978-5-9647-0282-5. – Текст. Изображение (визуальные) : непосредственные. – 400.00 руб.</w:t>
      </w:r>
    </w:p>
    <w:p w:rsidR="00000000" w:rsidRDefault="00255A91">
      <w:pPr>
        <w:pStyle w:val="a5"/>
        <w:divId w:val="239675338"/>
      </w:pPr>
      <w:r>
        <w:t>140. 85.11;</w:t>
      </w:r>
      <w:r>
        <w:t xml:space="preserve"> Р98</w:t>
      </w:r>
    </w:p>
    <w:p w:rsidR="00000000" w:rsidRDefault="00255A91">
      <w:pPr>
        <w:pStyle w:val="a5"/>
        <w:divId w:val="2083914317"/>
      </w:pPr>
      <w:r>
        <w:t>1917316-Л - кх</w:t>
      </w:r>
    </w:p>
    <w:p w:rsidR="00000000" w:rsidRDefault="00255A91">
      <w:pPr>
        <w:pStyle w:val="bib-description-personal-name"/>
        <w:divId w:val="1368143406"/>
      </w:pPr>
      <w:r>
        <w:rPr>
          <w:rStyle w:val="normal"/>
        </w:rPr>
        <w:lastRenderedPageBreak/>
        <w:t>Рябинина-Задерновская, Варвара Евгеньевна</w:t>
      </w:r>
    </w:p>
    <w:p w:rsidR="00000000" w:rsidRDefault="00255A91">
      <w:pPr>
        <w:pStyle w:val="bib-description-title"/>
        <w:divId w:val="1368143406"/>
      </w:pPr>
      <w:r>
        <w:rPr>
          <w:rStyle w:val="normal"/>
        </w:rPr>
        <w:t>Графический дизайн информационной среды города: экологический подход к проектированию (на примере Санкт-Петербурга) : автореферат диссертации на соискание ученой степени кандидата искусствоведен</w:t>
      </w:r>
      <w:r>
        <w:rPr>
          <w:rStyle w:val="normal"/>
        </w:rPr>
        <w:t>ия : 5.10.3 Виды искусства (техническая эстетика и дизайн) / В. Е. Рябинина-Задерновская ; Санкт-Петербургская государственная художественно-промышленная академия имени А. Л. Штиглица. – Казань, 2025. – 23 с. – На правах рукописи. – Тит. л. отсутствует, оп</w:t>
      </w:r>
      <w:r>
        <w:rPr>
          <w:rStyle w:val="normal"/>
        </w:rPr>
        <w:t>исание с обл. – Текст (визуальный) : непосредственный. – 0.00 руб.</w:t>
      </w:r>
    </w:p>
    <w:p w:rsidR="00000000" w:rsidRDefault="00255A91">
      <w:pPr>
        <w:pStyle w:val="a5"/>
        <w:divId w:val="60251163"/>
      </w:pPr>
      <w:r>
        <w:t>141. 85.11; С18</w:t>
      </w:r>
    </w:p>
    <w:p w:rsidR="00000000" w:rsidRDefault="00255A91">
      <w:pPr>
        <w:pStyle w:val="a5"/>
        <w:divId w:val="368916803"/>
      </w:pPr>
      <w:r>
        <w:t>1923645-Ф - кх</w:t>
      </w:r>
    </w:p>
    <w:p w:rsidR="00000000" w:rsidRDefault="00255A91">
      <w:pPr>
        <w:pStyle w:val="bib-description-title"/>
        <w:divId w:val="1257321501"/>
      </w:pPr>
      <w:r>
        <w:rPr>
          <w:rStyle w:val="normal"/>
        </w:rPr>
        <w:t xml:space="preserve">Санкт-Петербург и пригороды </w:t>
      </w:r>
      <w:r>
        <w:rPr>
          <w:rStyle w:val="normal"/>
        </w:rPr>
        <w:t>/ автор текста А. Марголис ; фотографы: С. Алексеев, В. Барановский, Л. Богданов [и др.]. – Санкт-Петербург : Абрис, 2000. – 159, [1] c. : цв. фотоил., цв. портр. – (Сокровища России : альманах ; вып. 33). – Загл. корешка: Санкт-Петербург. – ISBN 5-88810-0</w:t>
      </w:r>
      <w:r>
        <w:rPr>
          <w:rStyle w:val="normal"/>
        </w:rPr>
        <w:t>35-8. – Изображение. Текст (визуальные) : непосредственные. – 30.00 руб.</w:t>
      </w:r>
    </w:p>
    <w:p w:rsidR="00000000" w:rsidRDefault="00255A91">
      <w:pPr>
        <w:pStyle w:val="a5"/>
        <w:divId w:val="1025910401"/>
      </w:pPr>
      <w:r>
        <w:t>142. К 86.372; Ч-46</w:t>
      </w:r>
    </w:p>
    <w:p w:rsidR="00000000" w:rsidRDefault="00255A91">
      <w:pPr>
        <w:pStyle w:val="a5"/>
        <w:divId w:val="937716382"/>
      </w:pPr>
      <w:r>
        <w:t>1922591-Ф - нк; 1922592-Ф - нк; 1922593-Ф - нк</w:t>
      </w:r>
    </w:p>
    <w:p w:rsidR="00000000" w:rsidRDefault="00255A91">
      <w:pPr>
        <w:pStyle w:val="bib-description-personal-name"/>
        <w:divId w:val="1631781401"/>
      </w:pPr>
      <w:r>
        <w:rPr>
          <w:rStyle w:val="normal"/>
        </w:rPr>
        <w:t>Черенков, А. В.</w:t>
      </w:r>
    </w:p>
    <w:p w:rsidR="00000000" w:rsidRDefault="00255A91">
      <w:pPr>
        <w:pStyle w:val="bib-description-title"/>
        <w:divId w:val="1631781401"/>
      </w:pPr>
      <w:r>
        <w:rPr>
          <w:rStyle w:val="normal"/>
        </w:rPr>
        <w:t>Возрождение православных храмов земли Казанской : [авторский фотопроект] / А. В. Черенков ; автор пр</w:t>
      </w:r>
      <w:r>
        <w:rPr>
          <w:rStyle w:val="normal"/>
        </w:rPr>
        <w:t>едисловия Митрополит Казанский и Татарстанский Кирилл. – 2-е изд., перераб. и доп. – Казань : Логос-Пресс, 2024. – 442, [1] c. : цв. фотоил., портр. – ISBN 978-5-00205-070-3. – Текст (визуальный) : непосредственный + Изображение (визуальное) : непосредстве</w:t>
      </w:r>
      <w:r>
        <w:rPr>
          <w:rStyle w:val="normal"/>
        </w:rPr>
        <w:t>нное. – 1000.00 руб.</w:t>
      </w:r>
    </w:p>
    <w:p w:rsidR="00000000" w:rsidRDefault="00255A91">
      <w:pPr>
        <w:pStyle w:val="a5"/>
        <w:divId w:val="1177959359"/>
      </w:pPr>
      <w:r>
        <w:t>143. 85.143(4); Ш38</w:t>
      </w:r>
    </w:p>
    <w:p w:rsidR="00000000" w:rsidRDefault="00255A91">
      <w:pPr>
        <w:pStyle w:val="a5"/>
        <w:divId w:val="579682160"/>
      </w:pPr>
      <w:r>
        <w:t>1923596-Л - од</w:t>
      </w:r>
    </w:p>
    <w:p w:rsidR="00000000" w:rsidRDefault="00255A91">
      <w:pPr>
        <w:pStyle w:val="bib-description-title"/>
        <w:divId w:val="1228959577"/>
      </w:pPr>
      <w:r>
        <w:rPr>
          <w:rStyle w:val="normal"/>
        </w:rPr>
        <w:t>Шедевры Старых Мастеров. Дрезденская галерея : путеводитель по дрезденской картинной галерее : обзор известнейших картин старых мастеров / перевод и обработка Ирины Ян. – Герольд Ян, 2006. – 66 с. : ц</w:t>
      </w:r>
      <w:r>
        <w:rPr>
          <w:rStyle w:val="normal"/>
        </w:rPr>
        <w:t>в. ил., портр. – (Шедевры Старых Мастеров). – Указ.: с. 58-64. – Тит. л. отсутствует, описание с обл. – Текст. Изображение (визуальные) : непосредственные. – 100.00 руб.</w:t>
      </w:r>
    </w:p>
    <w:p w:rsidR="00000000" w:rsidRDefault="00255A91">
      <w:pPr>
        <w:pStyle w:val="a5"/>
        <w:divId w:val="2122331782"/>
      </w:pPr>
      <w:r>
        <w:t>144. 85.154; D83</w:t>
      </w:r>
    </w:p>
    <w:p w:rsidR="00000000" w:rsidRDefault="00255A91">
      <w:pPr>
        <w:pStyle w:val="a5"/>
        <w:divId w:val="955719362"/>
      </w:pPr>
      <w:r>
        <w:t>1923715-И - ио</w:t>
      </w:r>
    </w:p>
    <w:p w:rsidR="00000000" w:rsidRDefault="00255A91">
      <w:pPr>
        <w:pStyle w:val="bib-description-personal-name"/>
        <w:divId w:val="2124571894"/>
      </w:pPr>
      <w:r>
        <w:rPr>
          <w:rStyle w:val="normal"/>
        </w:rPr>
        <w:t>Drudi, Elisabetta 'Kuky'</w:t>
      </w:r>
    </w:p>
    <w:p w:rsidR="00000000" w:rsidRDefault="00255A91">
      <w:pPr>
        <w:pStyle w:val="bib-description-title"/>
        <w:divId w:val="2124571894"/>
      </w:pPr>
      <w:r>
        <w:rPr>
          <w:rStyle w:val="normal"/>
        </w:rPr>
        <w:t>Figure Drawing for Fashion De</w:t>
      </w:r>
      <w:r>
        <w:rPr>
          <w:rStyle w:val="normal"/>
        </w:rPr>
        <w:t xml:space="preserve">sign / Elisabetta 'Kuku' Drudi, Tiziana Paci. – New edition: revised expanded updated. – Amsterdam ; Singapore : Pepin, 2010. – 352 p. : ill. – На </w:t>
      </w:r>
      <w:r>
        <w:rPr>
          <w:rStyle w:val="normal"/>
        </w:rPr>
        <w:lastRenderedPageBreak/>
        <w:t>нидерланд. яз. – ISBN 978-90-5496-150-5. – Изображение. Текст (визуальные) : непосредственные. – 30.00 руб.</w:t>
      </w:r>
    </w:p>
    <w:p w:rsidR="00000000" w:rsidRDefault="00255A91">
      <w:pPr>
        <w:pStyle w:val="a5"/>
        <w:divId w:val="581372476"/>
      </w:pPr>
      <w:r>
        <w:t>1</w:t>
      </w:r>
      <w:r>
        <w:t>45. 85.128; P33</w:t>
      </w:r>
    </w:p>
    <w:p w:rsidR="00000000" w:rsidRDefault="00255A91">
      <w:pPr>
        <w:pStyle w:val="a5"/>
        <w:divId w:val="930892631"/>
      </w:pPr>
      <w:r>
        <w:t>1923692-И - од</w:t>
      </w:r>
    </w:p>
    <w:p w:rsidR="00000000" w:rsidRDefault="00255A91">
      <w:pPr>
        <w:pStyle w:val="bib-description-personal-name"/>
        <w:divId w:val="1829055369"/>
      </w:pPr>
      <w:r>
        <w:rPr>
          <w:rStyle w:val="normal"/>
        </w:rPr>
        <w:t>Pauwels, Ivo</w:t>
      </w:r>
    </w:p>
    <w:p w:rsidR="00000000" w:rsidRDefault="00255A91">
      <w:pPr>
        <w:pStyle w:val="bib-description-title"/>
        <w:divId w:val="1829055369"/>
      </w:pPr>
      <w:r>
        <w:rPr>
          <w:rStyle w:val="normal"/>
        </w:rPr>
        <w:t>Pieter Porters. Bloemen voor het interieur : geschikt &amp; gebonden 2 / tekst Ivo Pauwels ; fotografie Luc Wauman. – Warnsveld : Lannoo ; Tielt : Terra, 2000. – 159 p. : ill. – На нидерланд. яз. – ISBN 90-209-4207-7</w:t>
      </w:r>
      <w:r>
        <w:rPr>
          <w:rStyle w:val="normal"/>
        </w:rPr>
        <w:t>. – Изображение. Текст (визуальные) : непосредственные. – 350.00 руб.</w:t>
      </w:r>
    </w:p>
    <w:p w:rsidR="00000000" w:rsidRDefault="00255A91">
      <w:pPr>
        <w:pStyle w:val="a5"/>
        <w:divId w:val="701369270"/>
      </w:pPr>
      <w:r>
        <w:t>146. 85.118; Q28</w:t>
      </w:r>
    </w:p>
    <w:p w:rsidR="00000000" w:rsidRDefault="00255A91">
      <w:pPr>
        <w:pStyle w:val="a5"/>
        <w:divId w:val="1511407121"/>
      </w:pPr>
      <w:r>
        <w:t>1923694-И - од</w:t>
      </w:r>
    </w:p>
    <w:p w:rsidR="00000000" w:rsidRDefault="00255A91">
      <w:pPr>
        <w:pStyle w:val="bib-description-personal-name"/>
        <w:divId w:val="965888998"/>
      </w:pPr>
      <w:r>
        <w:rPr>
          <w:rStyle w:val="normal"/>
        </w:rPr>
        <w:t>Quartino, Daniela Santos</w:t>
      </w:r>
    </w:p>
    <w:p w:rsidR="00000000" w:rsidRDefault="00255A91">
      <w:pPr>
        <w:pStyle w:val="bib-description-title"/>
        <w:divId w:val="965888998"/>
      </w:pPr>
      <w:r>
        <w:rPr>
          <w:rStyle w:val="normal"/>
        </w:rPr>
        <w:t>1000 tips van 100 landschapsarchitecten : eigenzinnige en praktische ideeёn van vooraanstaande landschapsarchitecten / Daniela Sa</w:t>
      </w:r>
      <w:r>
        <w:rPr>
          <w:rStyle w:val="normal"/>
        </w:rPr>
        <w:t>ntos Quartino ; vertaling Aad van der Kooij. – Groningen : Librero, 2013. – 319 p. : ill. – На нидерланд. яз. – ISBN 978-90-8998-279-7. – Изображение. Текст (визуальные) : непосредственные. – 400.00 руб.</w:t>
      </w:r>
    </w:p>
    <w:p w:rsidR="00000000" w:rsidRDefault="00255A91">
      <w:pPr>
        <w:pStyle w:val="2"/>
        <w:divId w:val="1017001217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255A91">
      <w:pPr>
        <w:pStyle w:val="a5"/>
        <w:divId w:val="434247732"/>
      </w:pPr>
      <w:r>
        <w:t>147. 86.31</w:t>
      </w:r>
      <w:r>
        <w:t>; Р34</w:t>
      </w:r>
    </w:p>
    <w:p w:rsidR="00000000" w:rsidRDefault="00255A91">
      <w:pPr>
        <w:pStyle w:val="a5"/>
        <w:divId w:val="152138638"/>
      </w:pPr>
      <w:r>
        <w:t>1920600-Л - од</w:t>
      </w:r>
    </w:p>
    <w:p w:rsidR="00000000" w:rsidRDefault="00255A91">
      <w:pPr>
        <w:pStyle w:val="bib-description-personal-name"/>
        <w:divId w:val="1182546386"/>
      </w:pPr>
      <w:r>
        <w:rPr>
          <w:rStyle w:val="normal"/>
        </w:rPr>
        <w:t>Резунков, Андрей Геннадьевич</w:t>
      </w:r>
    </w:p>
    <w:p w:rsidR="00000000" w:rsidRDefault="00255A91">
      <w:pPr>
        <w:pStyle w:val="bib-description-title"/>
        <w:divId w:val="1182546386"/>
      </w:pPr>
      <w:r>
        <w:rPr>
          <w:rStyle w:val="normal"/>
        </w:rPr>
        <w:t>Славянские боги в русском языке / А. Г. Резунков ; иллюстрации Андрея Татарко. – Санкт-Петербург [и др.] : Питер, 2025. – 174, [2] с. : цв. ил. ; 24. – (Славянские мифы). – Библиогр.: с. 170–173. – 16+. – 1</w:t>
      </w:r>
      <w:r>
        <w:rPr>
          <w:rStyle w:val="normal"/>
        </w:rPr>
        <w:t>500. – ISBN 978-5-00116-993-2. – Текст. Изображение (визуальные) : непосредственные. – 1711.16 руб.</w:t>
      </w:r>
    </w:p>
    <w:p w:rsidR="00000000" w:rsidRDefault="00255A91">
      <w:pPr>
        <w:pStyle w:val="a5"/>
        <w:divId w:val="79180007"/>
      </w:pPr>
      <w:r>
        <w:t>148. К 86.372; С24</w:t>
      </w:r>
    </w:p>
    <w:p w:rsidR="00000000" w:rsidRDefault="00255A91">
      <w:pPr>
        <w:pStyle w:val="a5"/>
        <w:divId w:val="446968621"/>
      </w:pPr>
      <w:r>
        <w:t>1922600-Л - нк; 1922601-Л - нк; 1922602-Л - нк</w:t>
      </w:r>
    </w:p>
    <w:p w:rsidR="00000000" w:rsidRDefault="00255A91">
      <w:pPr>
        <w:pStyle w:val="bib-description-title"/>
        <w:divId w:val="1523471782"/>
      </w:pPr>
      <w:r>
        <w:rPr>
          <w:rStyle w:val="normal"/>
        </w:rPr>
        <w:t xml:space="preserve">Свияжские истории </w:t>
      </w:r>
      <w:r>
        <w:rPr>
          <w:rStyle w:val="normal"/>
        </w:rPr>
        <w:t>/ Свияжский Богородице-Успенский мужской монастырь ; редакторы-составители: игумен Симеон (Кулагин), Ю. Андреева. – Казань : Логос-Пресс, 2024. – 160 с. : ил. – ISBN 978-5-00205-067-3. – Текст (визуальный) : непосредственный. – 450.00 руб.</w:t>
      </w:r>
    </w:p>
    <w:p w:rsidR="00000000" w:rsidRDefault="00255A91">
      <w:pPr>
        <w:pStyle w:val="a5"/>
        <w:divId w:val="1672832264"/>
      </w:pPr>
      <w:r>
        <w:t>149. К 86.372; Ч</w:t>
      </w:r>
      <w:r>
        <w:t>-46</w:t>
      </w:r>
    </w:p>
    <w:p w:rsidR="00000000" w:rsidRDefault="00255A91">
      <w:pPr>
        <w:pStyle w:val="a5"/>
        <w:divId w:val="2144538958"/>
      </w:pPr>
      <w:r>
        <w:lastRenderedPageBreak/>
        <w:t>1922591-Ф - нк; 1922592-Ф - нк; 1922593-Ф - нк</w:t>
      </w:r>
    </w:p>
    <w:p w:rsidR="00000000" w:rsidRDefault="00255A91">
      <w:pPr>
        <w:pStyle w:val="bib-description-personal-name"/>
        <w:divId w:val="1505123368"/>
      </w:pPr>
      <w:r>
        <w:rPr>
          <w:rStyle w:val="normal"/>
        </w:rPr>
        <w:t>Черенков, А. В.</w:t>
      </w:r>
    </w:p>
    <w:p w:rsidR="00000000" w:rsidRDefault="00255A91">
      <w:pPr>
        <w:pStyle w:val="bib-description-title"/>
        <w:divId w:val="1505123368"/>
      </w:pPr>
      <w:r>
        <w:rPr>
          <w:rStyle w:val="normal"/>
        </w:rPr>
        <w:t>Возрождение православных храмов земли Казанской : [авторский фотопроект] / А. В. Черенков ; автор предисловия Митрополит Казанский и Татарстанский Кирилл. – 2-е изд., перераб. и доп. – Каза</w:t>
      </w:r>
      <w:r>
        <w:rPr>
          <w:rStyle w:val="normal"/>
        </w:rPr>
        <w:t>нь : Логос-Пресс, 2024. – 442, [1] c. : цв. фотоил., портр. – ISBN 978-5-00205-070-3. – Текст (визуальный) : непосредственный + Изображение (визуальное) : непосредственное. – 1000.00 руб.</w:t>
      </w:r>
    </w:p>
    <w:p w:rsidR="00000000" w:rsidRDefault="00255A91">
      <w:pPr>
        <w:pStyle w:val="2"/>
        <w:divId w:val="1949964679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255A91">
      <w:pPr>
        <w:pStyle w:val="a5"/>
        <w:divId w:val="206528482"/>
      </w:pPr>
      <w:r>
        <w:t>150. 87.6; Н64</w:t>
      </w:r>
    </w:p>
    <w:p w:rsidR="00000000" w:rsidRDefault="00255A91">
      <w:pPr>
        <w:pStyle w:val="a5"/>
        <w:divId w:val="80837124"/>
      </w:pPr>
      <w:r>
        <w:t>1922975-Л - аб</w:t>
      </w:r>
    </w:p>
    <w:p w:rsidR="00000000" w:rsidRDefault="00255A91">
      <w:pPr>
        <w:pStyle w:val="bib-description-personal-name"/>
        <w:divId w:val="336734584"/>
      </w:pPr>
      <w:r>
        <w:rPr>
          <w:rStyle w:val="normal"/>
        </w:rPr>
        <w:t>Никонов, А</w:t>
      </w:r>
      <w:r>
        <w:rPr>
          <w:rStyle w:val="normal"/>
        </w:rPr>
        <w:t>лександр Петрович (1964-)</w:t>
      </w:r>
    </w:p>
    <w:p w:rsidR="00000000" w:rsidRDefault="00255A91">
      <w:pPr>
        <w:pStyle w:val="bib-description-title"/>
        <w:divId w:val="336734584"/>
      </w:pPr>
      <w:r>
        <w:rPr>
          <w:rStyle w:val="normal"/>
        </w:rPr>
        <w:t>Судьба цивилизатора. Теория и практика гибели империй / Александр Никонов. – Москва : ЭНАС ; Санкт-Петербург : Питер, 2009. – 358, [1] с. – (Точка зрения). – ISBN 978-5-93196-821-6 (ЗАО "Издательство НЦ ЭНАС"). – ISBN 978-5-388-00</w:t>
      </w:r>
      <w:r>
        <w:rPr>
          <w:rStyle w:val="normal"/>
        </w:rPr>
        <w:t>052-1 (ИД "Питер"). – Текст (визуальный) : непосредственный. – 258.00 руб.</w:t>
      </w:r>
    </w:p>
    <w:p w:rsidR="00000000" w:rsidRDefault="00255A91">
      <w:pPr>
        <w:pStyle w:val="2"/>
        <w:divId w:val="1631979943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255A91">
      <w:pPr>
        <w:pStyle w:val="a5"/>
        <w:divId w:val="1778595320"/>
      </w:pPr>
      <w:r>
        <w:t>151. 88.323; Г54</w:t>
      </w:r>
    </w:p>
    <w:p w:rsidR="00000000" w:rsidRDefault="00255A91">
      <w:pPr>
        <w:pStyle w:val="a5"/>
        <w:divId w:val="110560246"/>
      </w:pPr>
      <w:r>
        <w:t>1921870-Л - аб; 1921871-Л - од</w:t>
      </w:r>
    </w:p>
    <w:p w:rsidR="00000000" w:rsidRDefault="00255A91">
      <w:pPr>
        <w:pStyle w:val="bib-description-personal-name"/>
        <w:divId w:val="2037464066"/>
      </w:pPr>
      <w:r>
        <w:rPr>
          <w:rStyle w:val="normal"/>
        </w:rPr>
        <w:t>Гловер, Роберт</w:t>
      </w:r>
    </w:p>
    <w:p w:rsidR="00000000" w:rsidRDefault="00255A91">
      <w:pPr>
        <w:pStyle w:val="bib-description-title"/>
        <w:divId w:val="2037464066"/>
      </w:pPr>
      <w:r>
        <w:rPr>
          <w:rStyle w:val="normal"/>
        </w:rPr>
        <w:t xml:space="preserve">Хватит быть скромным парнем! Базовый курс по свиданиям </w:t>
      </w:r>
      <w:r>
        <w:rPr>
          <w:rStyle w:val="normal"/>
        </w:rPr>
        <w:t>: [флирт, секс, серьезные отношения] / Роберт Гловер ; перевод с английского Алексея Олейника ; редактор Оксана Ключинская. – Москва : Альпина Паблишер, 2024. – 285, [3] с. ; 21. – Загл. и авт. ориг.: Dating essentials for men / Robert A. Glover. – На обл.</w:t>
      </w:r>
      <w:r>
        <w:rPr>
          <w:rStyle w:val="normal"/>
        </w:rPr>
        <w:t>: Роберт Гловер автор бестселлера "Хватит быть славным парнем!". – 16+. – 2000. – ISBN 978-5-9614-8671-1 (рус.). – ISBN 979-8-7009-2361-3 (англ.). – Текст (визуальный) : непосредственный. – 636.80 руб.</w:t>
      </w:r>
    </w:p>
    <w:p w:rsidR="00000000" w:rsidRDefault="00255A91">
      <w:pPr>
        <w:pStyle w:val="a5"/>
        <w:divId w:val="1109395476"/>
      </w:pPr>
      <w:r>
        <w:t>152. 88.352; З-88</w:t>
      </w:r>
    </w:p>
    <w:p w:rsidR="00000000" w:rsidRDefault="00255A91">
      <w:pPr>
        <w:pStyle w:val="a5"/>
        <w:divId w:val="56905660"/>
      </w:pPr>
      <w:r>
        <w:t>1921854-Л - од; 1921855-Л - аб; 1921</w:t>
      </w:r>
      <w:r>
        <w:t>856-Л - аб</w:t>
      </w:r>
    </w:p>
    <w:p w:rsidR="00000000" w:rsidRDefault="00255A91">
      <w:pPr>
        <w:pStyle w:val="bib-description-personal-name"/>
        <w:divId w:val="1948654523"/>
      </w:pPr>
      <w:r>
        <w:rPr>
          <w:rStyle w:val="normal"/>
        </w:rPr>
        <w:t>Зотимова, Алиса</w:t>
      </w:r>
    </w:p>
    <w:p w:rsidR="00000000" w:rsidRDefault="00255A91">
      <w:pPr>
        <w:pStyle w:val="bib-description-title"/>
        <w:divId w:val="1948654523"/>
      </w:pPr>
      <w:r>
        <w:rPr>
          <w:rStyle w:val="normal"/>
        </w:rPr>
        <w:t>Из Москвы в Лондон : заметки о счастье и бизнесе / Алиса Зотимова. – Москва : Альпина ПРО : Альпина PRO : Альпина Паблишер, 2022. – 240, [2] с. ; 22. – 12+. – ISBN 978-5-907470-01-9. – Текст (визуальный) : непосредственный. – 869</w:t>
      </w:r>
      <w:r>
        <w:rPr>
          <w:rStyle w:val="normal"/>
        </w:rPr>
        <w:t>.09 руб.</w:t>
      </w:r>
    </w:p>
    <w:p w:rsidR="00000000" w:rsidRDefault="00255A91">
      <w:pPr>
        <w:pStyle w:val="a5"/>
        <w:divId w:val="1159734132"/>
      </w:pPr>
      <w:r>
        <w:lastRenderedPageBreak/>
        <w:t>153. 88.50; Л64</w:t>
      </w:r>
    </w:p>
    <w:p w:rsidR="00000000" w:rsidRDefault="00255A91">
      <w:pPr>
        <w:pStyle w:val="a5"/>
        <w:divId w:val="597256953"/>
      </w:pPr>
      <w:r>
        <w:t>1919335-Л - аб</w:t>
      </w:r>
    </w:p>
    <w:p w:rsidR="00000000" w:rsidRDefault="00255A91">
      <w:pPr>
        <w:pStyle w:val="bib-description-personal-name"/>
        <w:divId w:val="2040550155"/>
      </w:pPr>
      <w:r>
        <w:rPr>
          <w:rStyle w:val="normal"/>
        </w:rPr>
        <w:t>Литвак, Михаил Ефимович</w:t>
      </w:r>
    </w:p>
    <w:p w:rsidR="00000000" w:rsidRDefault="00255A91">
      <w:pPr>
        <w:pStyle w:val="bib-description-title"/>
        <w:divId w:val="2040550155"/>
      </w:pPr>
      <w:r>
        <w:rPr>
          <w:rStyle w:val="normal"/>
        </w:rPr>
        <w:t>Если хочешь быть счастливым : учебное пособие по психотерапии и психологии общения / М. Е. Литвак. – 17-е изд. – Ростов-на-Дону : Феникс, 2008. – 603, [1] c. : ил. – (Психологический практикум</w:t>
      </w:r>
      <w:r>
        <w:rPr>
          <w:rStyle w:val="normal"/>
        </w:rPr>
        <w:t>). – ISBN 978-5-222-13739-0. – Текст (визуальный) : непосредственный. – 200.00 руб.</w:t>
      </w:r>
    </w:p>
    <w:p w:rsidR="00000000" w:rsidRDefault="00255A91">
      <w:pPr>
        <w:pStyle w:val="a5"/>
        <w:divId w:val="144589433"/>
      </w:pPr>
      <w:r>
        <w:t>154. 88.2; Р79</w:t>
      </w:r>
    </w:p>
    <w:p w:rsidR="00000000" w:rsidRDefault="00255A91">
      <w:pPr>
        <w:pStyle w:val="a5"/>
        <w:divId w:val="914826418"/>
      </w:pPr>
      <w:r>
        <w:t>1921836-Л - од; 1921837-Л - аб</w:t>
      </w:r>
    </w:p>
    <w:p w:rsidR="00000000" w:rsidRDefault="00255A91">
      <w:pPr>
        <w:pStyle w:val="bib-description-personal-name"/>
        <w:divId w:val="1682587693"/>
      </w:pPr>
      <w:r>
        <w:rPr>
          <w:rStyle w:val="normal"/>
        </w:rPr>
        <w:t>Роуч, Мэри (1959-)</w:t>
      </w:r>
    </w:p>
    <w:p w:rsidR="00000000" w:rsidRDefault="00255A91">
      <w:pPr>
        <w:pStyle w:val="bib-description-title"/>
        <w:divId w:val="1682587693"/>
      </w:pPr>
      <w:r>
        <w:rPr>
          <w:rStyle w:val="normal"/>
        </w:rPr>
        <w:t>Шерсть дыбом. Медведи-взломщики, макаки-мародеры и другие преступники дикой природы : перевод с английского</w:t>
      </w:r>
      <w:r>
        <w:rPr>
          <w:rStyle w:val="normal"/>
        </w:rPr>
        <w:t xml:space="preserve"> Галины Бородиной / Мэри Роуч ; научный редактор Михаил Никитин. – Москва : Альпина нон-фикшн : АНФ, 2025. – 342, [1] с. ; 21. – Библиогр.: с. 333-343. – Загл. и авт. ориг.: Fuzz. When nature breaks the law / Mary Roach. – 16+. – ISBN 978-5-91671-432-6 (ру</w:t>
      </w:r>
      <w:r>
        <w:rPr>
          <w:rStyle w:val="normal"/>
        </w:rPr>
        <w:t>с.). – ISBN 978-1-3240-0193-5 (англ.). – Текст (визуальный) : непосредственный. – 935.30 руб.</w:t>
      </w:r>
    </w:p>
    <w:p w:rsidR="00000000" w:rsidRDefault="00255A91">
      <w:pPr>
        <w:pStyle w:val="2"/>
        <w:divId w:val="1183130445"/>
        <w:rPr>
          <w:rFonts w:eastAsia="Times New Roman"/>
        </w:rPr>
      </w:pPr>
      <w:r>
        <w:rPr>
          <w:rFonts w:eastAsia="Times New Roman"/>
        </w:rPr>
        <w:t>Неизвестный ББК 51.204.1я9</w:t>
      </w:r>
    </w:p>
    <w:p w:rsidR="00000000" w:rsidRDefault="00255A91">
      <w:pPr>
        <w:pStyle w:val="a5"/>
        <w:divId w:val="1683556002"/>
      </w:pPr>
      <w:r>
        <w:t>155. 51.2; К68</w:t>
      </w:r>
    </w:p>
    <w:p w:rsidR="00000000" w:rsidRDefault="00255A91">
      <w:pPr>
        <w:pStyle w:val="a5"/>
        <w:divId w:val="174349876"/>
      </w:pPr>
      <w:r>
        <w:t>1922957-Л - од</w:t>
      </w:r>
    </w:p>
    <w:p w:rsidR="00000000" w:rsidRDefault="00255A91">
      <w:pPr>
        <w:pStyle w:val="bib-description-personal-name"/>
        <w:divId w:val="577131018"/>
      </w:pPr>
      <w:r>
        <w:rPr>
          <w:rStyle w:val="normal"/>
        </w:rPr>
        <w:t>Корпан, Марина</w:t>
      </w:r>
    </w:p>
    <w:p w:rsidR="00000000" w:rsidRDefault="00255A91">
      <w:pPr>
        <w:pStyle w:val="bib-description-title"/>
        <w:divId w:val="577131018"/>
      </w:pPr>
      <w:r>
        <w:rPr>
          <w:rStyle w:val="normal"/>
        </w:rPr>
        <w:t xml:space="preserve">Бодифлекс для лица: как выглядеть на 10 лет моложе. Дыши и молодей! </w:t>
      </w:r>
      <w:r>
        <w:rPr>
          <w:rStyle w:val="normal"/>
        </w:rPr>
        <w:t>/ Марина Корпан. – Москва : Эксмо, 2013. – 126, [1] с. : цв. фотоил. – (Стройное тело с Мариной Корпан). – Указ. для поиска: с. 125-127. – ISBN 978-5-699-62102-6. – Текст. Изображение (визуальные) : непосредственные. – 371.00 руб.</w:t>
      </w:r>
    </w:p>
    <w:p w:rsidR="00000000" w:rsidRDefault="00255A91">
      <w:pPr>
        <w:pStyle w:val="2"/>
        <w:divId w:val="1742677661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255A91">
      <w:pPr>
        <w:pStyle w:val="a5"/>
        <w:divId w:val="1586304574"/>
      </w:pPr>
      <w:r>
        <w:t>15</w:t>
      </w:r>
      <w:r>
        <w:t>6. 36.99; Р89</w:t>
      </w:r>
    </w:p>
    <w:p w:rsidR="00000000" w:rsidRDefault="00255A91">
      <w:pPr>
        <w:pStyle w:val="a5"/>
        <w:divId w:val="1545558434"/>
      </w:pPr>
      <w:r>
        <w:t>1921195-Ф - од</w:t>
      </w:r>
    </w:p>
    <w:p w:rsidR="00000000" w:rsidRDefault="00255A91">
      <w:pPr>
        <w:pStyle w:val="bib-description-title"/>
        <w:divId w:val="774979865"/>
      </w:pPr>
      <w:r>
        <w:rPr>
          <w:rStyle w:val="normal"/>
        </w:rPr>
        <w:t>Русская кухня / автор рецептов Т. Киреева ; фотограф А. Кузнецов ; главный редактор А. Барагамян. – Москва : Директ-Медиа : DirectMedia : Комсомольская правда, 2010. – 69, [3] c. : цв. фот. – (Кухни народов мира ; т. 1). – ISBN</w:t>
      </w:r>
      <w:r>
        <w:rPr>
          <w:rStyle w:val="normal"/>
        </w:rPr>
        <w:t xml:space="preserve"> 978-5-7475-0084-6. – Изображение. Текст (визуальные) : непосредственные. – 200.00 руб.</w:t>
      </w:r>
    </w:p>
    <w:p w:rsidR="00000000" w:rsidRDefault="00255A91">
      <w:pPr>
        <w:pStyle w:val="a5"/>
        <w:divId w:val="246350110"/>
      </w:pPr>
      <w:r>
        <w:t>157. 36.99; D29</w:t>
      </w:r>
    </w:p>
    <w:p w:rsidR="00000000" w:rsidRDefault="00255A91">
      <w:pPr>
        <w:pStyle w:val="a5"/>
        <w:divId w:val="1667779762"/>
      </w:pPr>
      <w:r>
        <w:lastRenderedPageBreak/>
        <w:t>1923691-И - од</w:t>
      </w:r>
    </w:p>
    <w:p w:rsidR="00000000" w:rsidRDefault="00255A91">
      <w:pPr>
        <w:pStyle w:val="bib-description-personal-name"/>
        <w:divId w:val="1984307421"/>
      </w:pPr>
      <w:r>
        <w:rPr>
          <w:rStyle w:val="normal"/>
        </w:rPr>
        <w:t>Declercq, Marc</w:t>
      </w:r>
    </w:p>
    <w:p w:rsidR="00000000" w:rsidRDefault="00255A91">
      <w:pPr>
        <w:pStyle w:val="bib-description-title"/>
        <w:divId w:val="1984307421"/>
      </w:pPr>
      <w:r>
        <w:rPr>
          <w:rStyle w:val="normal"/>
        </w:rPr>
        <w:t>Wokken met ming / tekst Marc Declercq ; fotografie Karl Bruninx. – Warnsveld : Lannoo ; Tielt : Terra, 2003. – 159 p. : il</w:t>
      </w:r>
      <w:r>
        <w:rPr>
          <w:rStyle w:val="normal"/>
        </w:rPr>
        <w:t>l. – Register: p. 158-159. – На нидерланд. яз. – ISBN 90-209-5114-9. – Текст. Изображение (визуальные) : непосредственные. – 350.00 руб.</w:t>
      </w:r>
    </w:p>
    <w:p w:rsidR="00000000" w:rsidRDefault="00255A91">
      <w:pPr>
        <w:pStyle w:val="2"/>
        <w:divId w:val="635643564"/>
        <w:rPr>
          <w:rFonts w:eastAsia="Times New Roman"/>
        </w:rPr>
      </w:pPr>
      <w:r>
        <w:rPr>
          <w:rFonts w:eastAsia="Times New Roman"/>
        </w:rPr>
        <w:t>Неизвестный ББК 37.277</w:t>
      </w:r>
    </w:p>
    <w:p w:rsidR="00000000" w:rsidRDefault="00255A91">
      <w:pPr>
        <w:pStyle w:val="a5"/>
        <w:divId w:val="1452163309"/>
      </w:pPr>
      <w:r>
        <w:t>158. 85.123; П91</w:t>
      </w:r>
    </w:p>
    <w:p w:rsidR="00000000" w:rsidRDefault="00255A91">
      <w:pPr>
        <w:pStyle w:val="a5"/>
        <w:divId w:val="1365011106"/>
      </w:pPr>
      <w:r>
        <w:t>1920641-Ф - абД</w:t>
      </w:r>
    </w:p>
    <w:p w:rsidR="00000000" w:rsidRDefault="00255A91">
      <w:pPr>
        <w:pStyle w:val="bib-description-personal-name"/>
        <w:divId w:val="1913731847"/>
      </w:pPr>
      <w:r>
        <w:rPr>
          <w:rStyle w:val="normal"/>
        </w:rPr>
        <w:t>Пушкина, Екатерина</w:t>
      </w:r>
    </w:p>
    <w:p w:rsidR="00000000" w:rsidRDefault="00255A91">
      <w:pPr>
        <w:pStyle w:val="bib-description-title"/>
        <w:divId w:val="1913731847"/>
      </w:pPr>
      <w:r>
        <w:rPr>
          <w:rStyle w:val="normal"/>
        </w:rPr>
        <w:t>Русские промыслы и ремесла / Екатерина Пушки</w:t>
      </w:r>
      <w:r>
        <w:rPr>
          <w:rStyle w:val="normal"/>
        </w:rPr>
        <w:t>на ; иллюстрации Е. Вергузовой. – Москва : МИФ : Манн, Иванов и Фербер, 2025. – 109, [3] c. : цв. ил. – (Наша страна Россия). – 6+. – ISBN 978-5-00214-684-0. – Текст. Изображение (визуальные) : непосредственные. – 1203.95 руб.</w:t>
      </w:r>
    </w:p>
    <w:p w:rsidR="00000000" w:rsidRDefault="00255A91">
      <w:pPr>
        <w:pStyle w:val="2"/>
        <w:divId w:val="1851486774"/>
        <w:rPr>
          <w:rFonts w:eastAsia="Times New Roman"/>
        </w:rPr>
      </w:pPr>
      <w:r>
        <w:rPr>
          <w:rFonts w:eastAsia="Times New Roman"/>
        </w:rPr>
        <w:t>Неизвестный ББК 53.57</w:t>
      </w:r>
    </w:p>
    <w:p w:rsidR="00000000" w:rsidRDefault="00255A91">
      <w:pPr>
        <w:pStyle w:val="a5"/>
        <w:divId w:val="376899338"/>
      </w:pPr>
      <w:r>
        <w:t>159. 53</w:t>
      </w:r>
      <w:r>
        <w:t>.5; Р79</w:t>
      </w:r>
    </w:p>
    <w:p w:rsidR="00000000" w:rsidRDefault="00255A91">
      <w:pPr>
        <w:pStyle w:val="a5"/>
        <w:divId w:val="189420817"/>
      </w:pPr>
      <w:r>
        <w:t>1919817-Л - аб</w:t>
      </w:r>
    </w:p>
    <w:p w:rsidR="00000000" w:rsidRDefault="00255A91">
      <w:pPr>
        <w:pStyle w:val="bib-description-personal-name"/>
        <w:divId w:val="564344246"/>
      </w:pPr>
      <w:r>
        <w:rPr>
          <w:rStyle w:val="normal"/>
        </w:rPr>
        <w:t>Роут, Шелдон</w:t>
      </w:r>
    </w:p>
    <w:p w:rsidR="00000000" w:rsidRDefault="00255A91">
      <w:pPr>
        <w:pStyle w:val="bib-description-title"/>
        <w:divId w:val="564344246"/>
      </w:pPr>
      <w:r>
        <w:rPr>
          <w:rStyle w:val="normal"/>
        </w:rPr>
        <w:t>Психотерапия. Искусство постигать природу / Шелдон Роут. – Москва : Когито-Центр, 2021. – 346 с. – (Современная психотерапия). – Библиогр.: с. 328-336. – Указ.: с. 337-345. – Загл. и авт. ориг.: Psychotherapy. The Art of</w:t>
      </w:r>
      <w:r>
        <w:rPr>
          <w:rStyle w:val="normal"/>
        </w:rPr>
        <w:t xml:space="preserve"> Wooing Nature / S. Roth. – ISBN 978-5-89353-635-5. – ISBN 0-7657-0252-5. – Текст (визуальный) : непосредственный. – 200.00 руб.</w:t>
      </w:r>
    </w:p>
    <w:p w:rsidR="00000000" w:rsidRDefault="00255A91">
      <w:pPr>
        <w:pStyle w:val="2"/>
        <w:divId w:val="619921679"/>
        <w:rPr>
          <w:rFonts w:eastAsia="Times New Roman"/>
        </w:rPr>
      </w:pPr>
      <w:r>
        <w:rPr>
          <w:rFonts w:eastAsia="Times New Roman"/>
        </w:rPr>
        <w:t>Неизвестный ББК 26.8я9</w:t>
      </w:r>
    </w:p>
    <w:p w:rsidR="00000000" w:rsidRDefault="00255A91">
      <w:pPr>
        <w:pStyle w:val="a5"/>
        <w:divId w:val="549926349"/>
      </w:pPr>
      <w:r>
        <w:t>160. 26.8; Б18</w:t>
      </w:r>
    </w:p>
    <w:p w:rsidR="00000000" w:rsidRDefault="00255A91">
      <w:pPr>
        <w:pStyle w:val="a5"/>
        <w:divId w:val="373818814"/>
      </w:pPr>
      <w:r>
        <w:t>1920942-Л - кх</w:t>
      </w:r>
    </w:p>
    <w:p w:rsidR="00000000" w:rsidRDefault="00255A91">
      <w:pPr>
        <w:pStyle w:val="bib-description-personal-name"/>
        <w:divId w:val="1365059284"/>
      </w:pPr>
      <w:r>
        <w:rPr>
          <w:rStyle w:val="normal"/>
        </w:rPr>
        <w:t>Байяр, Пьер (1954-)</w:t>
      </w:r>
    </w:p>
    <w:p w:rsidR="00000000" w:rsidRDefault="00255A91">
      <w:pPr>
        <w:pStyle w:val="bib-description-title"/>
        <w:divId w:val="1365059284"/>
      </w:pPr>
      <w:r>
        <w:rPr>
          <w:rStyle w:val="normal"/>
        </w:rPr>
        <w:t>Искусство рассуждать о странах, в которых вы не бывали</w:t>
      </w:r>
      <w:r>
        <w:rPr>
          <w:rStyle w:val="normal"/>
        </w:rPr>
        <w:t xml:space="preserve"> / Пьер Байяр ; пер. с фр. А. Поповой. – Москва : Текст, 2014. – 172, [2] с. ; 21. – (Programme A. Pouchkine) (Серия Искусство). – Библиогр. в подстроч. примеч. – Загл. и авт. ориг.: Comment parler des lieux où l'on n'a pas été? / Pierre Bayard. – Путешест</w:t>
      </w:r>
      <w:r>
        <w:rPr>
          <w:rStyle w:val="normal"/>
        </w:rPr>
        <w:t xml:space="preserve">вовать, не покидая дома. Особенности китайского гостеприимства; Зачем отправлять свою жену на остров </w:t>
      </w:r>
      <w:r>
        <w:rPr>
          <w:rStyle w:val="normal"/>
        </w:rPr>
        <w:lastRenderedPageBreak/>
        <w:t>Пасхи. Острова, которые странствуют; Без границ и вне времени. Вместо путешествий можно предаваться любви. – ISBN 978-5-7516-1255-9. – Текст (визуальный) :</w:t>
      </w:r>
      <w:r>
        <w:rPr>
          <w:rStyle w:val="normal"/>
        </w:rPr>
        <w:t xml:space="preserve"> непосредственный. – 200.00 руб.</w:t>
      </w:r>
    </w:p>
    <w:p w:rsidR="00000000" w:rsidRDefault="00255A91">
      <w:pPr>
        <w:pStyle w:val="2"/>
        <w:divId w:val="1876380490"/>
        <w:rPr>
          <w:rFonts w:eastAsia="Times New Roman"/>
        </w:rPr>
      </w:pPr>
      <w:r>
        <w:rPr>
          <w:rFonts w:eastAsia="Times New Roman"/>
        </w:rPr>
        <w:t>Неизвестный ББК 22.637.6в.я9</w:t>
      </w:r>
    </w:p>
    <w:p w:rsidR="00000000" w:rsidRDefault="00255A91">
      <w:pPr>
        <w:pStyle w:val="a5"/>
        <w:divId w:val="1728340701"/>
      </w:pPr>
      <w:r>
        <w:t>161. 22.6; Н64</w:t>
      </w:r>
    </w:p>
    <w:p w:rsidR="00000000" w:rsidRDefault="00255A91">
      <w:pPr>
        <w:pStyle w:val="a5"/>
        <w:divId w:val="1660379863"/>
      </w:pPr>
      <w:r>
        <w:t>1922954-Л - аб</w:t>
      </w:r>
    </w:p>
    <w:p w:rsidR="00000000" w:rsidRDefault="00255A91">
      <w:pPr>
        <w:pStyle w:val="bib-description-personal-name"/>
        <w:divId w:val="1759474933"/>
      </w:pPr>
      <w:r>
        <w:rPr>
          <w:rStyle w:val="normal"/>
        </w:rPr>
        <w:t>Никонов, Александр Петрович (1964-)</w:t>
      </w:r>
    </w:p>
    <w:p w:rsidR="00000000" w:rsidRDefault="00255A91">
      <w:pPr>
        <w:pStyle w:val="bib-description-title"/>
        <w:divId w:val="1759474933"/>
      </w:pPr>
      <w:r>
        <w:rPr>
          <w:rStyle w:val="normal"/>
        </w:rPr>
        <w:t xml:space="preserve">Венец творения в интерьере мироздания </w:t>
      </w:r>
      <w:r>
        <w:rPr>
          <w:rStyle w:val="normal"/>
        </w:rPr>
        <w:t>/ Александр Никонов. – Москва : ЭНАС ; Санкт-Петербург : Питер, 2011. – 489, [7] с. ; 22. – (Точка зрения). – ISBN 978-5-93196-999-2 (ЭНАС). – 5000. – ISBN 978-5-49807-950-9 (Питер). – Текст (визуальный) : непосредственный. – 354.00 руб.</w:t>
      </w:r>
    </w:p>
    <w:p w:rsidR="00000000" w:rsidRDefault="00255A91">
      <w:pPr>
        <w:pStyle w:val="2"/>
        <w:divId w:val="1705444702"/>
        <w:rPr>
          <w:rFonts w:eastAsia="Times New Roman"/>
        </w:rPr>
      </w:pPr>
      <w:r>
        <w:rPr>
          <w:rFonts w:eastAsia="Times New Roman"/>
        </w:rPr>
        <w:t>Неизвестный ББК 28</w:t>
      </w:r>
      <w:r>
        <w:rPr>
          <w:rFonts w:eastAsia="Times New Roman"/>
        </w:rPr>
        <w:t>.01в.я9</w:t>
      </w:r>
    </w:p>
    <w:p w:rsidR="00000000" w:rsidRDefault="00255A91">
      <w:pPr>
        <w:pStyle w:val="a5"/>
        <w:divId w:val="1993676229"/>
      </w:pPr>
      <w:r>
        <w:t>162. 22.6; Н64</w:t>
      </w:r>
    </w:p>
    <w:p w:rsidR="00000000" w:rsidRDefault="00255A91">
      <w:pPr>
        <w:pStyle w:val="a5"/>
        <w:divId w:val="1030109307"/>
      </w:pPr>
      <w:r>
        <w:t>1922954-Л - аб</w:t>
      </w:r>
    </w:p>
    <w:p w:rsidR="00000000" w:rsidRDefault="00255A91">
      <w:pPr>
        <w:pStyle w:val="bib-description-personal-name"/>
        <w:divId w:val="1791774936"/>
      </w:pPr>
      <w:r>
        <w:rPr>
          <w:rStyle w:val="normal"/>
        </w:rPr>
        <w:t>Никонов, Александр Петрович (1964-)</w:t>
      </w:r>
    </w:p>
    <w:p w:rsidR="00000000" w:rsidRDefault="00255A91">
      <w:pPr>
        <w:pStyle w:val="bib-description-title"/>
        <w:divId w:val="1791774936"/>
      </w:pPr>
      <w:r>
        <w:rPr>
          <w:rStyle w:val="normal"/>
        </w:rPr>
        <w:t>Венец творения в интерьере мироздания / Александр Никонов. – Москва : ЭНАС ; Санкт-Петербург : Питер, 2011. – 489, [7] с. ; 22. – (Точка зрения). – ISBN 978-5-93196-999-2 (ЭНАС). – 5</w:t>
      </w:r>
      <w:r>
        <w:rPr>
          <w:rStyle w:val="normal"/>
        </w:rPr>
        <w:t>000. – ISBN 978-5-49807-950-9 (Питер). – Текст (визуальный) : непосредственный. – 354.00 руб.</w:t>
      </w:r>
    </w:p>
    <w:p w:rsidR="00000000" w:rsidRDefault="00255A91">
      <w:pPr>
        <w:pStyle w:val="2"/>
        <w:divId w:val="1179850586"/>
        <w:rPr>
          <w:rFonts w:eastAsia="Times New Roman"/>
        </w:rPr>
      </w:pPr>
      <w:r>
        <w:rPr>
          <w:rFonts w:eastAsia="Times New Roman"/>
        </w:rPr>
        <w:t>Неизвестный ББК 28.02в.я9</w:t>
      </w:r>
    </w:p>
    <w:p w:rsidR="00000000" w:rsidRDefault="00255A91">
      <w:pPr>
        <w:pStyle w:val="a5"/>
        <w:divId w:val="2063669487"/>
      </w:pPr>
      <w:r>
        <w:t>163. 22.6; Н64</w:t>
      </w:r>
    </w:p>
    <w:p w:rsidR="00000000" w:rsidRDefault="00255A91">
      <w:pPr>
        <w:pStyle w:val="a5"/>
        <w:divId w:val="327250623"/>
      </w:pPr>
      <w:r>
        <w:t>1922954-Л - аб</w:t>
      </w:r>
    </w:p>
    <w:p w:rsidR="00000000" w:rsidRDefault="00255A91">
      <w:pPr>
        <w:pStyle w:val="bib-description-personal-name"/>
        <w:divId w:val="615866965"/>
      </w:pPr>
      <w:r>
        <w:rPr>
          <w:rStyle w:val="normal"/>
        </w:rPr>
        <w:t>Никонов, Александр Петрович (1964-)</w:t>
      </w:r>
    </w:p>
    <w:p w:rsidR="00000000" w:rsidRDefault="00255A91">
      <w:pPr>
        <w:pStyle w:val="bib-description-title"/>
        <w:divId w:val="615866965"/>
      </w:pPr>
      <w:r>
        <w:rPr>
          <w:rStyle w:val="normal"/>
        </w:rPr>
        <w:t xml:space="preserve">Венец творения в интерьере мироздания / Александр Никонов. – Москва : </w:t>
      </w:r>
      <w:r>
        <w:rPr>
          <w:rStyle w:val="normal"/>
        </w:rPr>
        <w:t>ЭНАС ; Санкт-Петербург : Питер, 2011. – 489, [7] с. ; 22. – (Точка зрения). – ISBN 978-5-93196-999-2 (ЭНАС). – 5000. – ISBN 978-5-49807-950-9 (Питер). – Текст (визуальный) : непосредственный. – 354.00 руб.</w:t>
      </w:r>
    </w:p>
    <w:p w:rsidR="00000000" w:rsidRDefault="00255A91">
      <w:pPr>
        <w:pStyle w:val="2"/>
        <w:divId w:val="284625893"/>
        <w:rPr>
          <w:rFonts w:eastAsia="Times New Roman"/>
        </w:rPr>
      </w:pPr>
      <w:r>
        <w:rPr>
          <w:rFonts w:eastAsia="Times New Roman"/>
        </w:rPr>
        <w:t>Неизвестный ББК 51.230я9</w:t>
      </w:r>
    </w:p>
    <w:p w:rsidR="00000000" w:rsidRDefault="00255A91">
      <w:pPr>
        <w:pStyle w:val="a5"/>
        <w:divId w:val="1873152788"/>
      </w:pPr>
      <w:r>
        <w:t>164. 51.2; Г47</w:t>
      </w:r>
    </w:p>
    <w:p w:rsidR="00000000" w:rsidRDefault="00255A91">
      <w:pPr>
        <w:pStyle w:val="a5"/>
        <w:divId w:val="83772163"/>
      </w:pPr>
      <w:r>
        <w:t xml:space="preserve">1921734-М </w:t>
      </w:r>
      <w:r>
        <w:t>- аб; 1921735-М - аб</w:t>
      </w:r>
    </w:p>
    <w:p w:rsidR="00000000" w:rsidRDefault="00255A91">
      <w:pPr>
        <w:pStyle w:val="bib-description-personal-name"/>
        <w:divId w:val="1607272400"/>
      </w:pPr>
      <w:r>
        <w:rPr>
          <w:rStyle w:val="normal"/>
        </w:rPr>
        <w:lastRenderedPageBreak/>
        <w:t>Гильман, Елизавета</w:t>
      </w:r>
    </w:p>
    <w:p w:rsidR="00000000" w:rsidRDefault="00255A91">
      <w:pPr>
        <w:pStyle w:val="bib-description-title"/>
        <w:divId w:val="1607272400"/>
      </w:pPr>
      <w:r>
        <w:rPr>
          <w:rStyle w:val="normal"/>
        </w:rPr>
        <w:t>Помирись с едой. Как забыть о диетах и перейти на интуитивное питание / Е. Гильман. – Москва : Альпина Паблишер, 2025. – 315, [1] c. – Библиогр.: с. 307-316. – ISBN 978-5-9614-9189-0. – Текст (визуальный) : непосредс</w:t>
      </w:r>
      <w:r>
        <w:rPr>
          <w:rStyle w:val="normal"/>
        </w:rPr>
        <w:t>твенный. – 303.94 руб.</w:t>
      </w:r>
    </w:p>
    <w:p w:rsidR="00000000" w:rsidRDefault="00255A91">
      <w:pPr>
        <w:pStyle w:val="2"/>
        <w:divId w:val="1132483505"/>
        <w:rPr>
          <w:rFonts w:eastAsia="Times New Roman"/>
        </w:rPr>
      </w:pPr>
      <w:r>
        <w:rPr>
          <w:rFonts w:eastAsia="Times New Roman"/>
        </w:rPr>
        <w:t>Неизвестный ББК 39.311-060.6</w:t>
      </w:r>
    </w:p>
    <w:p w:rsidR="00000000" w:rsidRDefault="00255A91">
      <w:pPr>
        <w:pStyle w:val="a5"/>
        <w:divId w:val="1287740757"/>
      </w:pPr>
      <w:r>
        <w:t>165. 39.311; В25</w:t>
      </w:r>
    </w:p>
    <w:p w:rsidR="00000000" w:rsidRDefault="00255A91">
      <w:pPr>
        <w:pStyle w:val="a5"/>
        <w:divId w:val="481166775"/>
      </w:pPr>
      <w:r>
        <w:t>1922543-Л - кх; 1922544-Л - кх; 1922545-Л - кх</w:t>
      </w:r>
    </w:p>
    <w:p w:rsidR="00000000" w:rsidRDefault="00255A91">
      <w:pPr>
        <w:pStyle w:val="bib-description-personal-name"/>
        <w:divId w:val="1350640015"/>
      </w:pPr>
      <w:r>
        <w:rPr>
          <w:rStyle w:val="normal"/>
        </w:rPr>
        <w:t>Вдовин, Е. А.</w:t>
      </w:r>
    </w:p>
    <w:p w:rsidR="00000000" w:rsidRDefault="00255A91">
      <w:pPr>
        <w:pStyle w:val="bib-description-title"/>
        <w:divId w:val="1350640015"/>
      </w:pPr>
      <w:r>
        <w:rPr>
          <w:rStyle w:val="normal"/>
        </w:rPr>
        <w:t>Пластификация укрепленных грунтов при строительстве дорожных одежд : монография / Е. А. Вдовин, В. Ф. Строганов, П. Е. Буланов</w:t>
      </w:r>
      <w:r>
        <w:rPr>
          <w:rStyle w:val="normal"/>
        </w:rPr>
        <w:t xml:space="preserve"> ; Министерство науки и высшего образования Российской Федерации, Казанский государственный архитектурно-строительный университет. – Казань : Издательство КГАСУ, 2024. – 227 с. : ил. – Библиогр. в конце гл. – ISBN 978-5-7829-0614-6. – Текст (визуальный) : </w:t>
      </w:r>
      <w:r>
        <w:rPr>
          <w:rStyle w:val="normal"/>
        </w:rPr>
        <w:t>непосредственный. – 350.00 руб.</w:t>
      </w:r>
    </w:p>
    <w:p w:rsidR="00000000" w:rsidRDefault="00255A91">
      <w:pPr>
        <w:pStyle w:val="2"/>
        <w:divId w:val="1295451174"/>
        <w:rPr>
          <w:rFonts w:eastAsia="Times New Roman"/>
        </w:rPr>
      </w:pPr>
      <w:r>
        <w:rPr>
          <w:rFonts w:eastAsia="Times New Roman"/>
        </w:rPr>
        <w:t>Неизвестный ББК 28.680.14я9</w:t>
      </w:r>
    </w:p>
    <w:p w:rsidR="00000000" w:rsidRDefault="00255A91">
      <w:pPr>
        <w:pStyle w:val="a5"/>
        <w:divId w:val="1614283571"/>
      </w:pPr>
      <w:r>
        <w:t>166. 88.2; Р79</w:t>
      </w:r>
    </w:p>
    <w:p w:rsidR="00000000" w:rsidRDefault="00255A91">
      <w:pPr>
        <w:pStyle w:val="a5"/>
        <w:divId w:val="1079672491"/>
      </w:pPr>
      <w:r>
        <w:t>1921836-Л - од; 1921837-Л - аб</w:t>
      </w:r>
    </w:p>
    <w:p w:rsidR="00000000" w:rsidRDefault="00255A91">
      <w:pPr>
        <w:pStyle w:val="bib-description-personal-name"/>
        <w:divId w:val="518399385"/>
      </w:pPr>
      <w:r>
        <w:rPr>
          <w:rStyle w:val="normal"/>
        </w:rPr>
        <w:t>Роуч, Мэри (1959-)</w:t>
      </w:r>
    </w:p>
    <w:p w:rsidR="00000000" w:rsidRDefault="00255A91">
      <w:pPr>
        <w:pStyle w:val="bib-description-title"/>
        <w:divId w:val="518399385"/>
      </w:pPr>
      <w:r>
        <w:rPr>
          <w:rStyle w:val="normal"/>
        </w:rPr>
        <w:t xml:space="preserve">Шерсть дыбом. Медведи-взломщики, макаки-мародеры и другие преступники дикой природы </w:t>
      </w:r>
      <w:r>
        <w:rPr>
          <w:rStyle w:val="normal"/>
        </w:rPr>
        <w:t>: перевод с английского Галины Бородиной / Мэри Роуч ; научный редактор Михаил Никитин. – Москва : Альпина нон-фикшн : АНФ, 2025. – 342, [1] с. ; 21. – Библиогр.: с. 333-343. – Загл. и авт. ориг.: Fuzz. When nature breaks the law / Mary Roach. – 16+. – ISB</w:t>
      </w:r>
      <w:r>
        <w:rPr>
          <w:rStyle w:val="normal"/>
        </w:rPr>
        <w:t>N 978-5-91671-432-6 (рус.). – ISBN 978-1-3240-0193-5 (англ.). – Текст (визуальный) : непосредственный. – 935.30 руб.</w:t>
      </w:r>
    </w:p>
    <w:p w:rsidR="00000000" w:rsidRDefault="00255A91">
      <w:pPr>
        <w:pStyle w:val="2"/>
        <w:divId w:val="1434398370"/>
        <w:rPr>
          <w:rFonts w:eastAsia="Times New Roman"/>
        </w:rPr>
      </w:pPr>
      <w:r>
        <w:rPr>
          <w:rFonts w:eastAsia="Times New Roman"/>
        </w:rPr>
        <w:t>Неизвестный ББК 40.446</w:t>
      </w:r>
    </w:p>
    <w:p w:rsidR="00000000" w:rsidRDefault="00255A91">
      <w:pPr>
        <w:pStyle w:val="a5"/>
        <w:divId w:val="468867393"/>
      </w:pPr>
      <w:r>
        <w:t>167. К 40.4; Л84</w:t>
      </w:r>
    </w:p>
    <w:p w:rsidR="00000000" w:rsidRDefault="00255A91">
      <w:pPr>
        <w:pStyle w:val="a5"/>
        <w:divId w:val="827212377"/>
      </w:pPr>
      <w:r>
        <w:t>1923373-Л - нк; 1923374-Л - нк; 1923375-Л - нк</w:t>
      </w:r>
    </w:p>
    <w:p w:rsidR="00000000" w:rsidRDefault="00255A91">
      <w:pPr>
        <w:pStyle w:val="bib-description-personal-name"/>
        <w:divId w:val="2025086021"/>
      </w:pPr>
      <w:r>
        <w:rPr>
          <w:rStyle w:val="normal"/>
        </w:rPr>
        <w:t>Лукманов, Анас Ахтямович</w:t>
      </w:r>
    </w:p>
    <w:p w:rsidR="00000000" w:rsidRDefault="00255A91">
      <w:pPr>
        <w:pStyle w:val="bib-description-title"/>
        <w:divId w:val="2025086021"/>
      </w:pPr>
      <w:r>
        <w:rPr>
          <w:rStyle w:val="normal"/>
        </w:rPr>
        <w:t>Эколого-агрохимические осно</w:t>
      </w:r>
      <w:r>
        <w:rPr>
          <w:rStyle w:val="normal"/>
        </w:rPr>
        <w:t>вы плодородия почв Республики Татарстан : монография / А. А. Лукманов ; Федеральное государственное бюджетное учреждение "Центр агрохимической службы "Татарский". – Казань : Логос-Пресс, 2024. – 271 с. : табл. – Библиогр.: с. 230-271. – 60-летию агрохимиче</w:t>
      </w:r>
      <w:r>
        <w:rPr>
          <w:rStyle w:val="normal"/>
        </w:rPr>
        <w:t xml:space="preserve">ской службы Республики Татарстан </w:t>
      </w:r>
      <w:r>
        <w:rPr>
          <w:rStyle w:val="normal"/>
        </w:rPr>
        <w:lastRenderedPageBreak/>
        <w:t>посвящается. – ISBN 978-5-00205-072-7. – Текст (визуальный) : непосредственный. – 450.00 руб.</w:t>
      </w:r>
    </w:p>
    <w:p w:rsidR="00000000" w:rsidRDefault="00255A91">
      <w:pPr>
        <w:pStyle w:val="2"/>
        <w:divId w:val="1253709145"/>
        <w:rPr>
          <w:rFonts w:eastAsia="Times New Roman"/>
        </w:rPr>
      </w:pPr>
      <w:r>
        <w:rPr>
          <w:rFonts w:eastAsia="Times New Roman"/>
        </w:rPr>
        <w:t>Неизвестный ББК 40.32</w:t>
      </w:r>
    </w:p>
    <w:p w:rsidR="00000000" w:rsidRDefault="00255A91">
      <w:pPr>
        <w:pStyle w:val="a5"/>
        <w:divId w:val="363334789"/>
      </w:pPr>
      <w:r>
        <w:t>168. К 40.4; Л84</w:t>
      </w:r>
    </w:p>
    <w:p w:rsidR="00000000" w:rsidRDefault="00255A91">
      <w:pPr>
        <w:pStyle w:val="a5"/>
        <w:divId w:val="1356881948"/>
      </w:pPr>
      <w:r>
        <w:t>1923373-Л - нк; 1923374-Л - нк; 1923375-Л - нк</w:t>
      </w:r>
    </w:p>
    <w:p w:rsidR="00000000" w:rsidRDefault="00255A91">
      <w:pPr>
        <w:pStyle w:val="bib-description-personal-name"/>
        <w:divId w:val="970355501"/>
      </w:pPr>
      <w:r>
        <w:rPr>
          <w:rStyle w:val="normal"/>
        </w:rPr>
        <w:t>Лукманов, Анас Ахтямович</w:t>
      </w:r>
    </w:p>
    <w:p w:rsidR="00000000" w:rsidRDefault="00255A91">
      <w:pPr>
        <w:pStyle w:val="bib-description-title"/>
        <w:divId w:val="970355501"/>
      </w:pPr>
      <w:r>
        <w:rPr>
          <w:rStyle w:val="normal"/>
        </w:rPr>
        <w:t>Эколого-агрохимиче</w:t>
      </w:r>
      <w:r>
        <w:rPr>
          <w:rStyle w:val="normal"/>
        </w:rPr>
        <w:t>ские основы плодородия почв Республики Татарстан : монография / А. А. Лукманов ; Федеральное государственное бюджетное учреждение "Центр агрохимической службы "Татарский". – Казань : Логос-Пресс, 2024. – 271 с. : табл. – Библиогр.: с. 230-271. – 60-летию а</w:t>
      </w:r>
      <w:r>
        <w:rPr>
          <w:rStyle w:val="normal"/>
        </w:rPr>
        <w:t>грохимической службы Республики Татарстан посвящается. – ISBN 978-5-00205-072-7. – Текст (визуальный) : непосредственный. – 450.00 руб.</w:t>
      </w:r>
    </w:p>
    <w:p w:rsidR="00000000" w:rsidRDefault="00255A91">
      <w:pPr>
        <w:pStyle w:val="a5"/>
        <w:divId w:val="1943298136"/>
      </w:pPr>
      <w:r>
        <w:t>169. К 40.4; С21</w:t>
      </w:r>
    </w:p>
    <w:p w:rsidR="00000000" w:rsidRDefault="00255A91">
      <w:pPr>
        <w:pStyle w:val="a5"/>
        <w:divId w:val="735976859"/>
      </w:pPr>
      <w:r>
        <w:t>1922606-Л - нк; 1922607-Л - нк; 1922608-Л - нк</w:t>
      </w:r>
    </w:p>
    <w:p w:rsidR="00000000" w:rsidRDefault="00255A91">
      <w:pPr>
        <w:pStyle w:val="bib-description-personal-name"/>
        <w:divId w:val="1378041628"/>
      </w:pPr>
      <w:r>
        <w:rPr>
          <w:rStyle w:val="normal"/>
        </w:rPr>
        <w:t>Сафиоллин, Фаик Набиевич</w:t>
      </w:r>
    </w:p>
    <w:p w:rsidR="00000000" w:rsidRDefault="00255A91">
      <w:pPr>
        <w:pStyle w:val="bib-description-title"/>
        <w:divId w:val="1378041628"/>
      </w:pPr>
      <w:r>
        <w:rPr>
          <w:rStyle w:val="normal"/>
        </w:rPr>
        <w:t>Приемы повышения ресурсного пот</w:t>
      </w:r>
      <w:r>
        <w:rPr>
          <w:rStyle w:val="normal"/>
        </w:rPr>
        <w:t>енциала зональных почв Татарстана : монография / Ф. Н. Сафиоллин, А. А. Лукманов, Р. Х. Габитов. – Казань : Логос-Пресс, 2025. – 235 с. : ил., табл. – Библиогр.: с. 218-227. – ISBN 978-5-00205-081-9. – Текст (визуальный) : непосредственный. – 450.00 руб.</w:t>
      </w:r>
    </w:p>
    <w:p w:rsidR="00000000" w:rsidRDefault="00255A91">
      <w:pPr>
        <w:pStyle w:val="a5"/>
        <w:divId w:val="1631592598"/>
      </w:pPr>
      <w:r>
        <w:t>1</w:t>
      </w:r>
      <w:r>
        <w:t>70. К 40.4я2; С74</w:t>
      </w:r>
    </w:p>
    <w:p w:rsidR="00000000" w:rsidRDefault="00255A91">
      <w:pPr>
        <w:pStyle w:val="a5"/>
        <w:divId w:val="694236540"/>
      </w:pPr>
      <w:r>
        <w:t>1923386-Л - нк; 1923387-Л - нк; 1923388-Л - нк</w:t>
      </w:r>
    </w:p>
    <w:p w:rsidR="00000000" w:rsidRDefault="00255A91">
      <w:pPr>
        <w:pStyle w:val="bib-description-title"/>
        <w:divId w:val="2137989347"/>
      </w:pPr>
      <w:r>
        <w:rPr>
          <w:rStyle w:val="normal"/>
        </w:rPr>
        <w:t xml:space="preserve">Справочник агрохимика Республики Татарстан </w:t>
      </w:r>
      <w:r>
        <w:rPr>
          <w:rStyle w:val="normal"/>
        </w:rPr>
        <w:t>: учебное пособие / М. Ю. Гилязов, А. А. Лукманов, М. М. Хисматуллин [и др.] ; Федеральное государственное бюджетное учреждение "Центр агрохимической службы "Татарский" ; под редакцией доктора сельскохозяйственных наук профессора А. В. Ивойлова. – 3-е изд.</w:t>
      </w:r>
      <w:r>
        <w:rPr>
          <w:rStyle w:val="normal"/>
        </w:rPr>
        <w:t>, перераб. – Казань : Логос-Пресс, 2024. – 369, [3] с. : цв. ил., табл. – Библиогр.: с. 364-369. – Авт. указаны на обороте тит. л. – ISBN 978-5-00205-060-4. – Текст (визуальный) : непосредственный. – 450.00 руб.</w:t>
      </w:r>
    </w:p>
    <w:p w:rsidR="00000000" w:rsidRDefault="00255A91">
      <w:pPr>
        <w:pStyle w:val="2"/>
        <w:divId w:val="786965845"/>
        <w:rPr>
          <w:rFonts w:eastAsia="Times New Roman"/>
        </w:rPr>
      </w:pPr>
      <w:r>
        <w:rPr>
          <w:rFonts w:eastAsia="Times New Roman"/>
        </w:rPr>
        <w:t>Неизвестный ББК 24я727</w:t>
      </w:r>
    </w:p>
    <w:p w:rsidR="00000000" w:rsidRDefault="00255A91">
      <w:pPr>
        <w:pStyle w:val="a5"/>
        <w:divId w:val="301887333"/>
      </w:pPr>
      <w:r>
        <w:t>171. 24; П18</w:t>
      </w:r>
    </w:p>
    <w:p w:rsidR="00000000" w:rsidRDefault="00255A91">
      <w:pPr>
        <w:pStyle w:val="a5"/>
        <w:divId w:val="393158752"/>
      </w:pPr>
      <w:r>
        <w:t>1922624-</w:t>
      </w:r>
      <w:r>
        <w:t>Л - кх; 1922625-Л - кх; 1922626-Л - кх</w:t>
      </w:r>
    </w:p>
    <w:p w:rsidR="00000000" w:rsidRDefault="00255A91">
      <w:pPr>
        <w:pStyle w:val="bib-description-personal-name"/>
        <w:divId w:val="98792597"/>
      </w:pPr>
      <w:r>
        <w:rPr>
          <w:rStyle w:val="normal"/>
        </w:rPr>
        <w:t>Парубова, А. А.</w:t>
      </w:r>
    </w:p>
    <w:p w:rsidR="00000000" w:rsidRDefault="00255A91">
      <w:pPr>
        <w:pStyle w:val="bib-description-title"/>
        <w:divId w:val="98792597"/>
      </w:pPr>
      <w:r>
        <w:rPr>
          <w:rStyle w:val="normal"/>
        </w:rPr>
        <w:lastRenderedPageBreak/>
        <w:t>ЕГЭ. Химия : пособие для поступающих в ВУЗы и репетиторов / А. А. Парубова. – Казань : Логос-Пресс, 2024. – 723, [1] с. : табл. – ISBN 978-5-00205-074-1 (Логос-Пресс). – ISBN 978-5-9690-0541-9 (Издател</w:t>
      </w:r>
      <w:r>
        <w:rPr>
          <w:rStyle w:val="normal"/>
        </w:rPr>
        <w:t>ьство Академии наук РТ). – Текст (визуальный) : непосредственный. – 500.00 руб.</w:t>
      </w:r>
    </w:p>
    <w:p w:rsidR="00000000" w:rsidRDefault="00255A91">
      <w:pPr>
        <w:pStyle w:val="2"/>
        <w:divId w:val="1255897026"/>
        <w:rPr>
          <w:rFonts w:eastAsia="Times New Roman"/>
        </w:rPr>
      </w:pPr>
      <w:r>
        <w:rPr>
          <w:rFonts w:eastAsia="Times New Roman"/>
        </w:rPr>
        <w:t>Неизвестный ББК 40.4</w:t>
      </w:r>
    </w:p>
    <w:p w:rsidR="00000000" w:rsidRDefault="00255A91">
      <w:pPr>
        <w:pStyle w:val="a5"/>
        <w:divId w:val="1275790636"/>
      </w:pPr>
      <w:r>
        <w:t>172. К 40.4я2; С74</w:t>
      </w:r>
    </w:p>
    <w:p w:rsidR="00000000" w:rsidRDefault="00255A91">
      <w:pPr>
        <w:pStyle w:val="a5"/>
        <w:divId w:val="1613047123"/>
      </w:pPr>
      <w:r>
        <w:t>1923386-Л - нк; 1923387-Л - нк; 1923388-Л - нк</w:t>
      </w:r>
    </w:p>
    <w:p w:rsidR="00000000" w:rsidRDefault="00255A91">
      <w:pPr>
        <w:pStyle w:val="bib-description-title"/>
        <w:divId w:val="1630475493"/>
      </w:pPr>
      <w:r>
        <w:rPr>
          <w:rStyle w:val="normal"/>
        </w:rPr>
        <w:t>Справочник агрохимика Республики Татарстан : учебное пособие / М. Ю. Гилязов, А. А. Лукма</w:t>
      </w:r>
      <w:r>
        <w:rPr>
          <w:rStyle w:val="normal"/>
        </w:rPr>
        <w:t>нов, М. М. Хисматуллин [и др.] ; Федеральное государственное бюджетное учреждение "Центр агрохимической службы "Татарский" ; под редакцией доктора сельскохозяйственных наук профессора А. В. Ивойлова. – 3-е изд., перераб. – Казань : Логос-Пресс, 2024. – 369</w:t>
      </w:r>
      <w:r>
        <w:rPr>
          <w:rStyle w:val="normal"/>
        </w:rPr>
        <w:t>, [3] с. : цв. ил., табл. – Библиогр.: с. 364-369. – Авт. указаны на обороте тит. л. – ISBN 978-5-00205-060-4. – Текст (визуальный) : непосредственный. – 450.00 руб.</w:t>
      </w:r>
    </w:p>
    <w:p w:rsidR="00000000" w:rsidRDefault="00255A91">
      <w:pPr>
        <w:pStyle w:val="2"/>
        <w:divId w:val="1653169662"/>
        <w:rPr>
          <w:rFonts w:eastAsia="Times New Roman"/>
        </w:rPr>
      </w:pPr>
      <w:r>
        <w:rPr>
          <w:rFonts w:eastAsia="Times New Roman"/>
        </w:rPr>
        <w:t>Неизвестный ББК 51.289.1я9</w:t>
      </w:r>
    </w:p>
    <w:p w:rsidR="00000000" w:rsidRDefault="00255A91">
      <w:pPr>
        <w:pStyle w:val="a5"/>
        <w:divId w:val="1735272814"/>
      </w:pPr>
      <w:r>
        <w:t>173. 51.2; А72</w:t>
      </w:r>
    </w:p>
    <w:p w:rsidR="00000000" w:rsidRDefault="00255A91">
      <w:pPr>
        <w:pStyle w:val="a5"/>
        <w:divId w:val="1739279588"/>
      </w:pPr>
      <w:r>
        <w:t>1921852-Л - аб; 1921853-Л - од</w:t>
      </w:r>
    </w:p>
    <w:p w:rsidR="00000000" w:rsidRDefault="00255A91">
      <w:pPr>
        <w:pStyle w:val="bib-description-personal-name"/>
        <w:divId w:val="1628924505"/>
      </w:pPr>
      <w:r>
        <w:rPr>
          <w:rStyle w:val="normal"/>
        </w:rPr>
        <w:t>Антипова, Ксения</w:t>
      </w:r>
    </w:p>
    <w:p w:rsidR="00000000" w:rsidRDefault="00255A91">
      <w:pPr>
        <w:pStyle w:val="bib-description-title"/>
        <w:divId w:val="1628924505"/>
      </w:pPr>
      <w:r>
        <w:rPr>
          <w:rStyle w:val="normal"/>
        </w:rPr>
        <w:t>Спи, малыш. Что делать, если малыш плохо спит? : [теория детского сна на практике, пошаговые инструкции для родителей, разбор ситуаций и частых вопросов, наглядные инфографики и таблицы, QR-коды с полезными материалами] / Ксения Антипова, Юлия Бородина ; и</w:t>
      </w:r>
      <w:r>
        <w:rPr>
          <w:rStyle w:val="normal"/>
        </w:rPr>
        <w:t>ллюстратор: Татьяна Донских. – Москва : альпина.дети : Альпина Паблишер, 2024. – 334, [2] с. : цв. ил. ; 22×22. – (Спи, малыш). – Библиогр.: с. 318-335. – Кн. содерж. QR-коды ссылок на доп. информ. – Загл. обл.: Спи, малыш. Что делать, если малыш плохо спи</w:t>
      </w:r>
      <w:r>
        <w:rPr>
          <w:rStyle w:val="normal"/>
        </w:rPr>
        <w:t>т? 0-3 года. – 0+. – 5000. – ISBN 978-5-9614-8336-9. – Текст. Изображение (визуальные) : непосредственные. – 1383.05 руб.</w:t>
      </w:r>
    </w:p>
    <w:p w:rsidR="00000000" w:rsidRDefault="00255A91">
      <w:pPr>
        <w:pStyle w:val="2"/>
        <w:divId w:val="117114136"/>
        <w:rPr>
          <w:rFonts w:eastAsia="Times New Roman"/>
        </w:rPr>
      </w:pPr>
      <w:r>
        <w:rPr>
          <w:rFonts w:eastAsia="Times New Roman"/>
        </w:rPr>
        <w:t>Неизвестный ББК 4е</w:t>
      </w:r>
    </w:p>
    <w:p w:rsidR="00000000" w:rsidRDefault="00255A91">
      <w:pPr>
        <w:pStyle w:val="a5"/>
        <w:divId w:val="26489803"/>
      </w:pPr>
      <w:r>
        <w:t>174. К 4; А25</w:t>
      </w:r>
    </w:p>
    <w:p w:rsidR="00000000" w:rsidRDefault="00255A91">
      <w:pPr>
        <w:pStyle w:val="a5"/>
        <w:divId w:val="107240400"/>
      </w:pPr>
      <w:r>
        <w:t>1922597-Ф - нк; 1922598-Ф - нк; 1922599-Ф - нк</w:t>
      </w:r>
    </w:p>
    <w:p w:rsidR="00000000" w:rsidRDefault="00255A91">
      <w:pPr>
        <w:pStyle w:val="bib-description-title"/>
        <w:divId w:val="1443114153"/>
      </w:pPr>
      <w:r>
        <w:rPr>
          <w:rStyle w:val="normal"/>
        </w:rPr>
        <w:t>Аграрный код Татарстана : к 150-летию Татарстанского н</w:t>
      </w:r>
      <w:r>
        <w:rPr>
          <w:rStyle w:val="normal"/>
        </w:rPr>
        <w:t>аучно-исследовательского института сельского хозяйства / Федеральный исследовательский центр "Казанский научный центр Российской Академии наук" (ФИЦ КазНЦ РАН), Татарский научно-исследовательский институт сельского хозяйства ; под общей редакцией А. З. Хаз</w:t>
      </w:r>
      <w:r>
        <w:rPr>
          <w:rStyle w:val="normal"/>
        </w:rPr>
        <w:t>иева. – Казань : Логос-Пресс, 2025. – 319, [5] с. : цв. фотоил. – ISBN 978-5-00205-089-5. – Текст. Изображение (визуальные) : непосредственные. – 1500.00 руб.</w:t>
      </w:r>
    </w:p>
    <w:p w:rsidR="00000000" w:rsidRDefault="00255A91">
      <w:pPr>
        <w:pStyle w:val="2"/>
        <w:divId w:val="1584334445"/>
        <w:rPr>
          <w:rFonts w:eastAsia="Times New Roman"/>
        </w:rPr>
      </w:pPr>
      <w:r>
        <w:rPr>
          <w:rFonts w:eastAsia="Times New Roman"/>
        </w:rPr>
        <w:lastRenderedPageBreak/>
        <w:t>Неизвестный ББК 38.581.1</w:t>
      </w:r>
    </w:p>
    <w:p w:rsidR="00000000" w:rsidRDefault="00255A91">
      <w:pPr>
        <w:pStyle w:val="a5"/>
        <w:divId w:val="1996643349"/>
      </w:pPr>
      <w:r>
        <w:t>175. 38.5; Б79</w:t>
      </w:r>
    </w:p>
    <w:p w:rsidR="00000000" w:rsidRDefault="00255A91">
      <w:pPr>
        <w:pStyle w:val="a5"/>
        <w:divId w:val="1049571052"/>
      </w:pPr>
      <w:r>
        <w:t>1923401-Л - кх; 1923402-Л - кх; 1923403-Л - кх</w:t>
      </w:r>
    </w:p>
    <w:p w:rsidR="00000000" w:rsidRDefault="00255A91">
      <w:pPr>
        <w:pStyle w:val="bib-description-personal-name"/>
        <w:divId w:val="653686425"/>
      </w:pPr>
      <w:r>
        <w:rPr>
          <w:rStyle w:val="normal"/>
        </w:rPr>
        <w:t xml:space="preserve">Болдырев, </w:t>
      </w:r>
      <w:r>
        <w:rPr>
          <w:rStyle w:val="normal"/>
        </w:rPr>
        <w:t>Геннадий Григорьевич</w:t>
      </w:r>
    </w:p>
    <w:p w:rsidR="00000000" w:rsidRDefault="00255A91">
      <w:pPr>
        <w:pStyle w:val="bib-description-title"/>
        <w:divId w:val="653686425"/>
      </w:pPr>
      <w:r>
        <w:rPr>
          <w:rStyle w:val="normal"/>
        </w:rPr>
        <w:t>Механика грунтов (в вопросах и ответах) : [монография] / Г. Г. Болдырев, М. В. Малышев ; ООО "Научно-производственное предприятие "Геотек". – Пенза ; Казань : Логос-Пресс, 2025. – 362 с. : граф., схемы, табл. – Библиогр.: с. 356-362. –</w:t>
      </w:r>
      <w:r>
        <w:rPr>
          <w:rStyle w:val="normal"/>
        </w:rPr>
        <w:t xml:space="preserve"> ISBN 978-5-00205-091-8. – Текст (визуальный) : непосредственный. – 500.00 руб.</w:t>
      </w:r>
    </w:p>
    <w:p w:rsidR="00000000" w:rsidRDefault="00255A91">
      <w:pPr>
        <w:pStyle w:val="2"/>
        <w:divId w:val="1548105234"/>
        <w:rPr>
          <w:rFonts w:eastAsia="Times New Roman"/>
        </w:rPr>
      </w:pPr>
      <w:r>
        <w:rPr>
          <w:rFonts w:eastAsia="Times New Roman"/>
        </w:rPr>
        <w:t>Неизвестный ББК 40.4я22</w:t>
      </w:r>
    </w:p>
    <w:p w:rsidR="00000000" w:rsidRDefault="00255A91">
      <w:pPr>
        <w:pStyle w:val="a5"/>
        <w:divId w:val="61609005"/>
      </w:pPr>
      <w:r>
        <w:t>176. 40.4я2; И25</w:t>
      </w:r>
    </w:p>
    <w:p w:rsidR="00000000" w:rsidRDefault="00255A91">
      <w:pPr>
        <w:pStyle w:val="a5"/>
        <w:divId w:val="472599763"/>
      </w:pPr>
      <w:r>
        <w:t>1922603-Л - кх; 1922604-Л - кх; 1922605-Л - кх</w:t>
      </w:r>
    </w:p>
    <w:p w:rsidR="00000000" w:rsidRDefault="00255A91">
      <w:pPr>
        <w:pStyle w:val="bib-description-personal-name"/>
        <w:divId w:val="1450509520"/>
      </w:pPr>
      <w:r>
        <w:rPr>
          <w:rStyle w:val="normal"/>
        </w:rPr>
        <w:t>Ивойлов, Александр Васильевич</w:t>
      </w:r>
    </w:p>
    <w:p w:rsidR="00000000" w:rsidRDefault="00255A91">
      <w:pPr>
        <w:pStyle w:val="bib-description-title"/>
        <w:divId w:val="1450509520"/>
      </w:pPr>
      <w:r>
        <w:rPr>
          <w:rStyle w:val="normal"/>
        </w:rPr>
        <w:t>Агрохимия в цифрах : сборник таблиц, включающих более 1000</w:t>
      </w:r>
      <w:r>
        <w:rPr>
          <w:rStyle w:val="normal"/>
        </w:rPr>
        <w:t xml:space="preserve">0 данных / А. В. Ивойлов, А. А. Лукманов. – Казань : Логос-Пресс, 2025. – 191 с. : табл. – Библиогр.: с. 183-191. – 60-летию агрохимической службы Республики Татарстан посвящается. – Доп. тит. л. на англ. яз. – ISBN 978-5-00205-079-6. – Текст (визуальный) </w:t>
      </w:r>
      <w:r>
        <w:rPr>
          <w:rStyle w:val="normal"/>
        </w:rPr>
        <w:t>: непосредственный. – 300.00 руб.</w:t>
      </w:r>
    </w:p>
    <w:p w:rsidR="00000000" w:rsidRDefault="00255A91">
      <w:pPr>
        <w:pStyle w:val="2"/>
        <w:divId w:val="314573008"/>
        <w:rPr>
          <w:rFonts w:eastAsia="Times New Roman"/>
        </w:rPr>
      </w:pPr>
      <w:r>
        <w:rPr>
          <w:rFonts w:eastAsia="Times New Roman"/>
        </w:rPr>
        <w:t>Неизвестный ББК 40.44</w:t>
      </w:r>
    </w:p>
    <w:p w:rsidR="00000000" w:rsidRDefault="00255A91">
      <w:pPr>
        <w:pStyle w:val="a5"/>
        <w:divId w:val="1546789813"/>
      </w:pPr>
      <w:r>
        <w:t>177. К 40.4; С21</w:t>
      </w:r>
    </w:p>
    <w:p w:rsidR="00000000" w:rsidRDefault="00255A91">
      <w:pPr>
        <w:pStyle w:val="a5"/>
        <w:divId w:val="1918008741"/>
      </w:pPr>
      <w:r>
        <w:t>1922606-Л - нк; 1922607-Л - нк; 1922608-Л - нк</w:t>
      </w:r>
    </w:p>
    <w:p w:rsidR="00000000" w:rsidRDefault="00255A91">
      <w:pPr>
        <w:pStyle w:val="bib-description-personal-name"/>
        <w:divId w:val="1072659195"/>
      </w:pPr>
      <w:r>
        <w:rPr>
          <w:rStyle w:val="normal"/>
        </w:rPr>
        <w:t>Сафиоллин, Фаик Набиевич</w:t>
      </w:r>
    </w:p>
    <w:p w:rsidR="00000000" w:rsidRDefault="00255A91">
      <w:pPr>
        <w:pStyle w:val="bib-description-title"/>
        <w:divId w:val="1072659195"/>
      </w:pPr>
      <w:r>
        <w:rPr>
          <w:rStyle w:val="normal"/>
        </w:rPr>
        <w:t>Приемы повышения ресурсного потенциала зональных почв Татарстана : монография / Ф. Н. Сафиоллин, А. А. Лукманов</w:t>
      </w:r>
      <w:r>
        <w:rPr>
          <w:rStyle w:val="normal"/>
        </w:rPr>
        <w:t>, Р. Х. Габитов. – Казань : Логос-Пресс, 2025. – 235 с. : ил., табл. – Библиогр.: с. 218-227. – ISBN 978-5-00205-081-9. – Текст (визуальный) : непосредственный. – 450.00 руб.</w:t>
      </w:r>
    </w:p>
    <w:p w:rsidR="00000000" w:rsidRDefault="00255A91">
      <w:pPr>
        <w:pStyle w:val="2"/>
        <w:divId w:val="1301115335"/>
        <w:rPr>
          <w:rFonts w:eastAsia="Times New Roman"/>
        </w:rPr>
      </w:pPr>
      <w:r>
        <w:rPr>
          <w:rFonts w:eastAsia="Times New Roman"/>
        </w:rPr>
        <w:t>Неизвестный ББК 22.185.4</w:t>
      </w:r>
    </w:p>
    <w:p w:rsidR="00000000" w:rsidRDefault="00255A91">
      <w:pPr>
        <w:pStyle w:val="a5"/>
        <w:divId w:val="552740905"/>
      </w:pPr>
      <w:r>
        <w:t>178. 22.18; О-74</w:t>
      </w:r>
    </w:p>
    <w:p w:rsidR="00000000" w:rsidRDefault="00255A91">
      <w:pPr>
        <w:pStyle w:val="a5"/>
        <w:divId w:val="1147357766"/>
      </w:pPr>
      <w:r>
        <w:t>1923530-Л - кх</w:t>
      </w:r>
    </w:p>
    <w:p w:rsidR="00000000" w:rsidRDefault="00255A91">
      <w:pPr>
        <w:pStyle w:val="bib-description-personal-name"/>
        <w:divId w:val="1897668458"/>
      </w:pPr>
      <w:r>
        <w:rPr>
          <w:rStyle w:val="normal"/>
        </w:rPr>
        <w:t>Осипов, Петр Петрович</w:t>
      </w:r>
    </w:p>
    <w:p w:rsidR="00000000" w:rsidRDefault="00255A91">
      <w:pPr>
        <w:pStyle w:val="bib-description-title"/>
        <w:divId w:val="1897668458"/>
      </w:pPr>
      <w:r>
        <w:rPr>
          <w:rStyle w:val="normal"/>
        </w:rPr>
        <w:lastRenderedPageBreak/>
        <w:t xml:space="preserve">Методы оптимизации с примерами решения задач / П. П. Осипов ; Министерство науки и высшего образования РФ, Российская академия наук, Федеральный исследовательский центр "Казанский научный центр", Институт механики и машиностроения. – Казань : Издательство </w:t>
      </w:r>
      <w:r>
        <w:rPr>
          <w:rStyle w:val="normal"/>
        </w:rPr>
        <w:t>Академии наук РТ, 2024. – 275, [1] с. : рис. – Библиогр.: с. 275-276. – ISBN 978-5-9690-1221-9. – Текст (визуальный) : непосредственный. – 300.00 руб.</w:t>
      </w:r>
    </w:p>
    <w:p w:rsidR="00000000" w:rsidRDefault="00255A91">
      <w:pPr>
        <w:pStyle w:val="2"/>
        <w:divId w:val="338897238"/>
        <w:rPr>
          <w:rFonts w:eastAsia="Times New Roman"/>
        </w:rPr>
      </w:pPr>
      <w:r>
        <w:rPr>
          <w:rFonts w:eastAsia="Times New Roman"/>
        </w:rPr>
        <w:t>Неизвестный ББК 37.279.64я9</w:t>
      </w:r>
    </w:p>
    <w:p w:rsidR="00000000" w:rsidRDefault="00255A91">
      <w:pPr>
        <w:pStyle w:val="a5"/>
        <w:divId w:val="2046253399"/>
      </w:pPr>
      <w:r>
        <w:t>179. 37.279; М15</w:t>
      </w:r>
    </w:p>
    <w:p w:rsidR="00000000" w:rsidRDefault="00255A91">
      <w:pPr>
        <w:pStyle w:val="a5"/>
        <w:divId w:val="2140875291"/>
      </w:pPr>
      <w:r>
        <w:t>1923069-Л - аб</w:t>
      </w:r>
    </w:p>
    <w:p w:rsidR="00000000" w:rsidRDefault="00255A91">
      <w:pPr>
        <w:pStyle w:val="bib-description-title"/>
        <w:divId w:val="1716656943"/>
      </w:pPr>
      <w:r>
        <w:rPr>
          <w:rStyle w:val="normal"/>
        </w:rPr>
        <w:t>Макияж. Стать профессионалом легко : индивиду</w:t>
      </w:r>
      <w:r>
        <w:rPr>
          <w:rStyle w:val="normal"/>
        </w:rPr>
        <w:t xml:space="preserve">альный подход к созданию макияжа. – Москва, 2016 (Типография ООО "Академия печати"). – 79, [5] с. : цв. фотоил. – На обл. в подзагл.: Открывай Красоту с Mary Kay. – Загл. обл. и корешка: Mary Kay. Макияж. Стать профессионалом легко. – Тит. л. отсутствует, </w:t>
      </w:r>
      <w:r>
        <w:rPr>
          <w:rStyle w:val="normal"/>
        </w:rPr>
        <w:t>описание кн. с вып. дан. на 4 с. обл. – Текст. Изображение (визуальные) : непосредственные. – 250.00 руб.</w:t>
      </w:r>
    </w:p>
    <w:p w:rsidR="00000000" w:rsidRDefault="00255A91">
      <w:pPr>
        <w:pStyle w:val="2"/>
        <w:divId w:val="553275371"/>
        <w:rPr>
          <w:rFonts w:eastAsia="Times New Roman"/>
        </w:rPr>
      </w:pPr>
      <w:r>
        <w:rPr>
          <w:rFonts w:eastAsia="Times New Roman"/>
        </w:rPr>
        <w:t>Неизвестный ББК 32.972.131.2я78</w:t>
      </w:r>
    </w:p>
    <w:p w:rsidR="00000000" w:rsidRDefault="00255A91">
      <w:pPr>
        <w:pStyle w:val="a5"/>
        <w:divId w:val="1557012912"/>
      </w:pPr>
      <w:r>
        <w:t>180. 32.97; К43</w:t>
      </w:r>
    </w:p>
    <w:p w:rsidR="00000000" w:rsidRDefault="00255A91">
      <w:pPr>
        <w:pStyle w:val="a5"/>
        <w:divId w:val="2045591505"/>
      </w:pPr>
      <w:r>
        <w:t>1923563-Л - од</w:t>
      </w:r>
    </w:p>
    <w:p w:rsidR="00000000" w:rsidRDefault="00255A91">
      <w:pPr>
        <w:pStyle w:val="bib-description-personal-name"/>
        <w:divId w:val="1055084525"/>
      </w:pPr>
      <w:r>
        <w:rPr>
          <w:rStyle w:val="normal"/>
        </w:rPr>
        <w:t>Кириленко, Александр Петрович</w:t>
      </w:r>
    </w:p>
    <w:p w:rsidR="00000000" w:rsidRDefault="00255A91">
      <w:pPr>
        <w:pStyle w:val="bib-description-title"/>
        <w:divId w:val="1055084525"/>
      </w:pPr>
      <w:r>
        <w:rPr>
          <w:rStyle w:val="normal"/>
        </w:rPr>
        <w:t>Photoshop CS2. Стань профессионалом! : самоучитель / Алек</w:t>
      </w:r>
      <w:r>
        <w:rPr>
          <w:rStyle w:val="normal"/>
        </w:rPr>
        <w:t>сандр Кириленко. – Санкт-Петербург [и др.] : Питер, 2006. – 476 с. – (Самоучитель). – Алф. указ.: с. 472-476. – Загл. на обороте тит. л. в макете: Photoshop CS2 - стань профессионалом! Самоучитель. – ISBN 5-469-01129-1. – ISBN 966-552-175-6. – Текст (визуа</w:t>
      </w:r>
      <w:r>
        <w:rPr>
          <w:rStyle w:val="normal"/>
        </w:rPr>
        <w:t>льный) : непосредственный. – 200.00 руб.</w:t>
      </w:r>
    </w:p>
    <w:p w:rsidR="00000000" w:rsidRDefault="00255A91">
      <w:pPr>
        <w:pStyle w:val="2"/>
        <w:divId w:val="1443525894"/>
        <w:rPr>
          <w:rFonts w:eastAsia="Times New Roman"/>
        </w:rPr>
      </w:pPr>
      <w:r>
        <w:rPr>
          <w:rFonts w:eastAsia="Times New Roman"/>
        </w:rPr>
        <w:t>Неизвестный ББК 37.248.1</w:t>
      </w:r>
    </w:p>
    <w:p w:rsidR="00000000" w:rsidRDefault="00255A91">
      <w:pPr>
        <w:pStyle w:val="a5"/>
        <w:divId w:val="435253856"/>
      </w:pPr>
      <w:r>
        <w:t>181. 37.24; C30</w:t>
      </w:r>
    </w:p>
    <w:p w:rsidR="00000000" w:rsidRDefault="00255A91">
      <w:pPr>
        <w:pStyle w:val="a5"/>
        <w:divId w:val="1778910370"/>
      </w:pPr>
      <w:r>
        <w:t>1923689-И - од</w:t>
      </w:r>
    </w:p>
    <w:p w:rsidR="00000000" w:rsidRDefault="00255A91">
      <w:pPr>
        <w:pStyle w:val="bib-description-personal-name"/>
        <w:divId w:val="1075542996"/>
      </w:pPr>
      <w:r>
        <w:rPr>
          <w:rStyle w:val="normal"/>
        </w:rPr>
        <w:t>Castro, Lucia Mors</w:t>
      </w:r>
    </w:p>
    <w:p w:rsidR="00000000" w:rsidRDefault="00255A91">
      <w:pPr>
        <w:pStyle w:val="bib-description-title"/>
        <w:divId w:val="1075542996"/>
      </w:pPr>
      <w:r>
        <w:rPr>
          <w:rStyle w:val="normal"/>
        </w:rPr>
        <w:t>Patroontekenen &amp; naaitechnieken / Lucia Mors de Castro. – Baarn : Tirion Creatief, 2010. – 119 p. : ill. – На нидерланд. яз. – ISBN 978-90-2</w:t>
      </w:r>
      <w:r>
        <w:rPr>
          <w:rStyle w:val="normal"/>
        </w:rPr>
        <w:t>13-3860-6. – Текст. Изображение (визуальные) : непосредственные. – 300.00 руб.</w:t>
      </w:r>
    </w:p>
    <w:p w:rsidR="00000000" w:rsidRDefault="00255A91">
      <w:pPr>
        <w:pStyle w:val="a5"/>
        <w:divId w:val="2080012771"/>
      </w:pPr>
      <w:r>
        <w:t>182. 37.24; М43</w:t>
      </w:r>
    </w:p>
    <w:p w:rsidR="00000000" w:rsidRDefault="00255A91">
      <w:pPr>
        <w:pStyle w:val="a5"/>
        <w:divId w:val="405541918"/>
      </w:pPr>
      <w:r>
        <w:t>1923688-И - од</w:t>
      </w:r>
    </w:p>
    <w:p w:rsidR="00000000" w:rsidRDefault="00255A91">
      <w:pPr>
        <w:pStyle w:val="bib-description-personal-name"/>
        <w:divId w:val="1565338462"/>
      </w:pPr>
      <w:r>
        <w:rPr>
          <w:rStyle w:val="normal"/>
        </w:rPr>
        <w:lastRenderedPageBreak/>
        <w:t>Maynard, Linda</w:t>
      </w:r>
    </w:p>
    <w:p w:rsidR="00000000" w:rsidRDefault="00255A91">
      <w:pPr>
        <w:pStyle w:val="bib-description-title"/>
        <w:divId w:val="1565338462"/>
      </w:pPr>
      <w:r>
        <w:rPr>
          <w:rStyle w:val="normal"/>
        </w:rPr>
        <w:t>Haute couture naaitechnieken : stap-voor-stapinstructies voor een professioneel resultaat / Linda Maynard. – Groningen : Librero, 2</w:t>
      </w:r>
      <w:r>
        <w:rPr>
          <w:rStyle w:val="normal"/>
        </w:rPr>
        <w:t>011. – 160 p. : ill. – На нидерланд. яз. – ISBN 978-90-8998-130-1. – Текст. Изображение (визуальные) : непосредственные. – 400.00 руб.</w:t>
      </w:r>
    </w:p>
    <w:p w:rsidR="00000000" w:rsidRDefault="00255A91">
      <w:pPr>
        <w:pStyle w:val="2"/>
        <w:divId w:val="1357922680"/>
        <w:rPr>
          <w:rFonts w:eastAsia="Times New Roman"/>
        </w:rPr>
      </w:pPr>
      <w:r>
        <w:rPr>
          <w:rFonts w:eastAsia="Times New Roman"/>
        </w:rPr>
        <w:t>Неизвестный ББК 36.990.2вок.я27</w:t>
      </w:r>
    </w:p>
    <w:p w:rsidR="00000000" w:rsidRDefault="00255A91">
      <w:pPr>
        <w:pStyle w:val="a5"/>
        <w:divId w:val="358943496"/>
      </w:pPr>
      <w:r>
        <w:t>183. 36.99; D29</w:t>
      </w:r>
    </w:p>
    <w:p w:rsidR="00000000" w:rsidRDefault="00255A91">
      <w:pPr>
        <w:pStyle w:val="a5"/>
        <w:divId w:val="1299339684"/>
      </w:pPr>
      <w:r>
        <w:t>1923691-И - од</w:t>
      </w:r>
    </w:p>
    <w:p w:rsidR="00000000" w:rsidRDefault="00255A91">
      <w:pPr>
        <w:pStyle w:val="bib-description-personal-name"/>
        <w:divId w:val="267399110"/>
      </w:pPr>
      <w:r>
        <w:rPr>
          <w:rStyle w:val="normal"/>
        </w:rPr>
        <w:t>Declercq, Marc</w:t>
      </w:r>
    </w:p>
    <w:p w:rsidR="00000000" w:rsidRDefault="00255A91">
      <w:pPr>
        <w:pStyle w:val="bib-description-title"/>
        <w:divId w:val="267399110"/>
      </w:pPr>
      <w:r>
        <w:rPr>
          <w:rStyle w:val="normal"/>
        </w:rPr>
        <w:t>Wokken met ming / tekst Marc Declercq ; fot</w:t>
      </w:r>
      <w:r>
        <w:rPr>
          <w:rStyle w:val="normal"/>
        </w:rPr>
        <w:t>ografie Karl Bruninx. – Warnsveld : Lannoo ; Tielt : Terra, 2003. – 159 p. : ill. – Register: p. 158-159. – На нидерланд. яз. – ISBN 90-209-5114-9. – Текст. Изображение (визуальные) : непосредственные. – 350.00 руб.</w:t>
      </w:r>
    </w:p>
    <w:p w:rsidR="00000000" w:rsidRDefault="00255A91">
      <w:pPr>
        <w:pStyle w:val="2"/>
        <w:divId w:val="1904215788"/>
        <w:rPr>
          <w:rFonts w:eastAsia="Times New Roman"/>
        </w:rPr>
      </w:pPr>
      <w:r>
        <w:rPr>
          <w:rFonts w:eastAsia="Times New Roman"/>
        </w:rPr>
        <w:t>Неизвестный ББК 36.876</w:t>
      </w:r>
    </w:p>
    <w:p w:rsidR="00000000" w:rsidRDefault="00255A91">
      <w:pPr>
        <w:pStyle w:val="a5"/>
        <w:divId w:val="671030155"/>
      </w:pPr>
      <w:r>
        <w:t>184. 36; V41</w:t>
      </w:r>
    </w:p>
    <w:p w:rsidR="00000000" w:rsidRDefault="00255A91">
      <w:pPr>
        <w:pStyle w:val="a5"/>
        <w:divId w:val="899829281"/>
      </w:pPr>
      <w:r>
        <w:t>1923</w:t>
      </w:r>
      <w:r>
        <w:t>679-И - ио</w:t>
      </w:r>
    </w:p>
    <w:p w:rsidR="00000000" w:rsidRDefault="00255A91">
      <w:pPr>
        <w:pStyle w:val="bib-description-personal-name"/>
        <w:divId w:val="1509910064"/>
      </w:pPr>
      <w:r>
        <w:rPr>
          <w:rStyle w:val="normal"/>
        </w:rPr>
        <w:t>Verdonck, Erik</w:t>
      </w:r>
    </w:p>
    <w:p w:rsidR="00000000" w:rsidRDefault="00255A91">
      <w:pPr>
        <w:pStyle w:val="bib-description-title"/>
        <w:divId w:val="1509910064"/>
      </w:pPr>
      <w:r>
        <w:rPr>
          <w:rStyle w:val="normal"/>
        </w:rPr>
        <w:t xml:space="preserve">Het belgisch bierboek </w:t>
      </w:r>
      <w:r>
        <w:rPr>
          <w:rStyle w:val="normal"/>
        </w:rPr>
        <w:t>/ Erik Verdonck, Luc de Raedmaeker. – Tielt : Uitgeverij Lannoo, 2016. – 702, [2] p. : ill. – Текст на нидерланд. яз. – ISBN 978-94-014-3551-2. – Изображение. Текст (визуальные) : непосредственные. – 200.00 руб.</w:t>
      </w:r>
    </w:p>
    <w:p w:rsidR="00000000" w:rsidRDefault="00255A91">
      <w:pPr>
        <w:pStyle w:val="2"/>
        <w:divId w:val="799685138"/>
        <w:rPr>
          <w:rFonts w:eastAsia="Times New Roman"/>
        </w:rPr>
      </w:pPr>
      <w:r>
        <w:rPr>
          <w:rFonts w:eastAsia="Times New Roman"/>
        </w:rPr>
        <w:t>Неизвестный ББК 36.991.4я27</w:t>
      </w:r>
    </w:p>
    <w:p w:rsidR="00000000" w:rsidRDefault="00255A91">
      <w:pPr>
        <w:pStyle w:val="a5"/>
        <w:divId w:val="91510611"/>
      </w:pPr>
      <w:r>
        <w:t>185. 36.99; B64</w:t>
      </w:r>
    </w:p>
    <w:p w:rsidR="00000000" w:rsidRDefault="00255A91">
      <w:pPr>
        <w:pStyle w:val="a5"/>
        <w:divId w:val="718165239"/>
      </w:pPr>
      <w:r>
        <w:t>1923699-И - од</w:t>
      </w:r>
    </w:p>
    <w:p w:rsidR="00000000" w:rsidRDefault="00255A91">
      <w:pPr>
        <w:pStyle w:val="bib-description-personal-name"/>
        <w:divId w:val="591283685"/>
      </w:pPr>
      <w:r>
        <w:rPr>
          <w:rStyle w:val="normal"/>
        </w:rPr>
        <w:t>Blake, Susannah</w:t>
      </w:r>
    </w:p>
    <w:p w:rsidR="00000000" w:rsidRDefault="00255A91">
      <w:pPr>
        <w:pStyle w:val="bib-description-title"/>
        <w:divId w:val="591283685"/>
      </w:pPr>
      <w:r>
        <w:rPr>
          <w:rStyle w:val="normal"/>
        </w:rPr>
        <w:t>500 hapjes : heerlijke recepten van verse crudites tot open crostini, en van pikante spiesen tot zoete hapjes / Susannah Blake. – 9e druk. – Haag : Veltman Uitgevers, 2012. – 288 p. : ill. – Текст на нидерланд. яз. – ISBN 978</w:t>
      </w:r>
      <w:r>
        <w:rPr>
          <w:rStyle w:val="normal"/>
        </w:rPr>
        <w:t>-90-5920-709-7. – Текст. Изображение (визуальные) : непосредственные. – 450.00 руб.</w:t>
      </w:r>
    </w:p>
    <w:p w:rsidR="00000000" w:rsidRDefault="00255A91">
      <w:pPr>
        <w:pStyle w:val="2"/>
        <w:divId w:val="736633939"/>
        <w:rPr>
          <w:rFonts w:eastAsia="Times New Roman"/>
        </w:rPr>
      </w:pPr>
      <w:r>
        <w:rPr>
          <w:rFonts w:eastAsia="Times New Roman"/>
        </w:rPr>
        <w:t>Неизвестный ББК 37.24-221</w:t>
      </w:r>
    </w:p>
    <w:p w:rsidR="00000000" w:rsidRDefault="00255A91">
      <w:pPr>
        <w:pStyle w:val="a5"/>
        <w:divId w:val="1769235950"/>
      </w:pPr>
      <w:r>
        <w:t>186. 85.154; D83</w:t>
      </w:r>
    </w:p>
    <w:p w:rsidR="00000000" w:rsidRDefault="00255A91">
      <w:pPr>
        <w:pStyle w:val="a5"/>
        <w:divId w:val="2102213622"/>
      </w:pPr>
      <w:r>
        <w:t>1923715-И - ио</w:t>
      </w:r>
    </w:p>
    <w:p w:rsidR="00000000" w:rsidRDefault="00255A91">
      <w:pPr>
        <w:pStyle w:val="bib-description-personal-name"/>
        <w:divId w:val="1906335376"/>
      </w:pPr>
      <w:r>
        <w:rPr>
          <w:rStyle w:val="normal"/>
        </w:rPr>
        <w:lastRenderedPageBreak/>
        <w:t>Drudi, Elisabetta 'Kuky'</w:t>
      </w:r>
    </w:p>
    <w:p w:rsidR="00000000" w:rsidRDefault="00255A91">
      <w:pPr>
        <w:pStyle w:val="bib-description-title"/>
        <w:divId w:val="1906335376"/>
      </w:pPr>
      <w:r>
        <w:rPr>
          <w:rStyle w:val="normal"/>
        </w:rPr>
        <w:t>Figure Drawing for Fashion Design / Elisabetta 'Kuku' Drudi, Tiziana Paci. – New edition:</w:t>
      </w:r>
      <w:r>
        <w:rPr>
          <w:rStyle w:val="normal"/>
        </w:rPr>
        <w:t xml:space="preserve"> revised expanded updated. – Amsterdam ; Singapore : Pepin, 2010. – 352 p. : ill. – На нидерланд. яз. – ISBN 978-90-5496-150-5. – Изображение. Текст (визуальные) : непосредственные. – 30.00 руб.</w:t>
      </w:r>
    </w:p>
    <w:p w:rsidR="00000000" w:rsidRDefault="00255A91">
      <w:pPr>
        <w:pStyle w:val="2"/>
        <w:divId w:val="1786805983"/>
        <w:rPr>
          <w:rFonts w:eastAsia="Times New Roman"/>
        </w:rPr>
      </w:pPr>
      <w:r>
        <w:rPr>
          <w:rFonts w:eastAsia="Times New Roman"/>
        </w:rPr>
        <w:t>Неизвестный ББК 32.972.111я22</w:t>
      </w:r>
    </w:p>
    <w:p w:rsidR="00000000" w:rsidRDefault="00255A91">
      <w:pPr>
        <w:pStyle w:val="a5"/>
        <w:divId w:val="73747250"/>
      </w:pPr>
      <w:r>
        <w:t>187. 32.97я2; Г77</w:t>
      </w:r>
    </w:p>
    <w:p w:rsidR="00000000" w:rsidRDefault="00255A91">
      <w:pPr>
        <w:pStyle w:val="a5"/>
        <w:divId w:val="1462990171"/>
      </w:pPr>
      <w:r>
        <w:t>1923626-М - а</w:t>
      </w:r>
      <w:r>
        <w:t>б</w:t>
      </w:r>
    </w:p>
    <w:p w:rsidR="00000000" w:rsidRDefault="00255A91">
      <w:pPr>
        <w:pStyle w:val="bib-description-personal-name"/>
        <w:divId w:val="1005287528"/>
      </w:pPr>
      <w:r>
        <w:rPr>
          <w:rStyle w:val="normal"/>
        </w:rPr>
        <w:t>Граннеман, Скотт</w:t>
      </w:r>
    </w:p>
    <w:p w:rsidR="00000000" w:rsidRDefault="00255A91">
      <w:pPr>
        <w:pStyle w:val="bib-description-title"/>
        <w:divId w:val="1005287528"/>
      </w:pPr>
      <w:r>
        <w:rPr>
          <w:rStyle w:val="normal"/>
        </w:rPr>
        <w:t xml:space="preserve">Linux. Карманный справочник : необходимый код и команды / Скотт Граннеман ; перевод с английского и редакция В. В. Вейтмана. – Москва [и др.] : Вильямс, 2015. – 415, [1] с. ; 16. – Библиогр. в тексте. – Предм. указ.: с. 409-415. – Загл. </w:t>
      </w:r>
      <w:r>
        <w:rPr>
          <w:rStyle w:val="normal"/>
        </w:rPr>
        <w:t>и авт. ориг.: Linux. Phrasebook / Scott Granneman. – 1000. – ISBN 978-5-8459-1956-4 (рус.). – ISBN 0-672-32838-0 (англ.). – Текст (визуальный) : непосредственный. – 350.00 руб.</w:t>
      </w:r>
    </w:p>
    <w:p w:rsidR="00000000" w:rsidRDefault="00255A91">
      <w:pPr>
        <w:pStyle w:val="2"/>
        <w:divId w:val="495459021"/>
        <w:rPr>
          <w:rFonts w:eastAsia="Times New Roman"/>
        </w:rPr>
      </w:pPr>
      <w:r>
        <w:rPr>
          <w:rFonts w:eastAsia="Times New Roman"/>
        </w:rPr>
        <w:t>Неизвестный ББК 5я9</w:t>
      </w:r>
    </w:p>
    <w:p w:rsidR="00000000" w:rsidRDefault="00255A91">
      <w:pPr>
        <w:pStyle w:val="a5"/>
        <w:divId w:val="1558124457"/>
      </w:pPr>
      <w:r>
        <w:t>188. 5; Ф59</w:t>
      </w:r>
    </w:p>
    <w:p w:rsidR="00000000" w:rsidRDefault="00255A91">
      <w:pPr>
        <w:pStyle w:val="a5"/>
        <w:divId w:val="1128206455"/>
      </w:pPr>
      <w:r>
        <w:t>1923598-Л - од</w:t>
      </w:r>
    </w:p>
    <w:p w:rsidR="00000000" w:rsidRDefault="00255A91">
      <w:pPr>
        <w:pStyle w:val="bib-description-personal-name"/>
        <w:divId w:val="656347755"/>
      </w:pPr>
      <w:r>
        <w:rPr>
          <w:rStyle w:val="normal"/>
        </w:rPr>
        <w:t>Финагина, Татьяна Валентиновна</w:t>
      </w:r>
    </w:p>
    <w:p w:rsidR="00000000" w:rsidRDefault="00255A91">
      <w:pPr>
        <w:pStyle w:val="bib-description-title"/>
        <w:divId w:val="656347755"/>
      </w:pPr>
      <w:r>
        <w:rPr>
          <w:rStyle w:val="normal"/>
        </w:rPr>
        <w:t>Резонанс. Осмысление : как работают резонансные медицина и психология / Татьяна Финагина. – Москва : Финагина Т. В. : Эксмо, 2021. – 399, [1] с. ; 22. – Библиогр.: с. 391-399 (71 назв.). – 16+. – 2000. – ISBN 978-5-600-02903-3. – Текст (визуальный) : непос</w:t>
      </w:r>
      <w:r>
        <w:rPr>
          <w:rStyle w:val="normal"/>
        </w:rPr>
        <w:t>редственный. – 400.00 руб.</w:t>
      </w:r>
    </w:p>
    <w:p w:rsidR="00000000" w:rsidRDefault="00255A91">
      <w:pPr>
        <w:pStyle w:val="2"/>
        <w:divId w:val="1585988094"/>
        <w:rPr>
          <w:rFonts w:eastAsia="Times New Roman"/>
        </w:rPr>
      </w:pPr>
      <w:r>
        <w:rPr>
          <w:rFonts w:eastAsia="Times New Roman"/>
        </w:rPr>
        <w:t>Неизвестный ББК 30.17я73</w:t>
      </w:r>
    </w:p>
    <w:p w:rsidR="00000000" w:rsidRDefault="00255A91">
      <w:pPr>
        <w:pStyle w:val="a5"/>
        <w:divId w:val="1201473328"/>
      </w:pPr>
      <w:r>
        <w:t>189. 30.1; Р86</w:t>
      </w:r>
    </w:p>
    <w:p w:rsidR="00000000" w:rsidRDefault="00255A91">
      <w:pPr>
        <w:pStyle w:val="a5"/>
        <w:divId w:val="1246452512"/>
      </w:pPr>
      <w:r>
        <w:t>1923648-Ф - од</w:t>
      </w:r>
    </w:p>
    <w:p w:rsidR="00000000" w:rsidRDefault="00255A91">
      <w:pPr>
        <w:pStyle w:val="bib-description-personal-name"/>
        <w:divId w:val="1924752356"/>
      </w:pPr>
      <w:r>
        <w:rPr>
          <w:rStyle w:val="normal"/>
        </w:rPr>
        <w:t>Рунге, Владимир Федорович</w:t>
      </w:r>
    </w:p>
    <w:p w:rsidR="00000000" w:rsidRDefault="00255A91">
      <w:pPr>
        <w:pStyle w:val="bib-description-title"/>
        <w:divId w:val="1924752356"/>
      </w:pPr>
      <w:r>
        <w:rPr>
          <w:rStyle w:val="normal"/>
        </w:rPr>
        <w:t>Эргономика в дизайне среды : учебник для студентов, обучающихся по направлению "Дизайн архитектурной среды" / В. Ф. Рунге, Ю. П. Манусевич. – 2-е из</w:t>
      </w:r>
      <w:r>
        <w:rPr>
          <w:rStyle w:val="normal"/>
        </w:rPr>
        <w:t>д., доп. – Москва : Архитектура-С, 2016. – 327 с. : ил., цв. ил., табл. ; 30. – Библиогр.: с. 326-327 (63 назв.). – ISBN 978-5-9647-0282-5. – Текст. Изображение (визуальные) : непосредственные. – 400.00 руб.</w:t>
      </w:r>
    </w:p>
    <w:p w:rsidR="00000000" w:rsidRDefault="00255A91">
      <w:pPr>
        <w:pStyle w:val="2"/>
        <w:divId w:val="1767579784"/>
        <w:rPr>
          <w:rFonts w:eastAsia="Times New Roman"/>
        </w:rPr>
      </w:pPr>
      <w:r>
        <w:rPr>
          <w:rFonts w:eastAsia="Times New Roman"/>
        </w:rPr>
        <w:lastRenderedPageBreak/>
        <w:t>Неизвестный ББК 53.50я9</w:t>
      </w:r>
    </w:p>
    <w:p w:rsidR="00000000" w:rsidRDefault="00255A91">
      <w:pPr>
        <w:pStyle w:val="a5"/>
        <w:divId w:val="1504779410"/>
      </w:pPr>
      <w:r>
        <w:t>190. 53.5; М42</w:t>
      </w:r>
    </w:p>
    <w:p w:rsidR="00000000" w:rsidRDefault="00255A91">
      <w:pPr>
        <w:pStyle w:val="a5"/>
        <w:divId w:val="266039421"/>
      </w:pPr>
      <w:r>
        <w:t>1921866-Л - абД; 1921867-Л - абД</w:t>
      </w:r>
    </w:p>
    <w:p w:rsidR="00000000" w:rsidRDefault="00255A91">
      <w:pPr>
        <w:pStyle w:val="bib-description-personal-name"/>
        <w:divId w:val="62335848"/>
      </w:pPr>
      <w:r>
        <w:rPr>
          <w:rStyle w:val="normal"/>
        </w:rPr>
        <w:t>Медведев, Дмитрий Юрьевич</w:t>
      </w:r>
    </w:p>
    <w:p w:rsidR="00000000" w:rsidRDefault="00255A91">
      <w:pPr>
        <w:pStyle w:val="bib-description-title"/>
        <w:divId w:val="62335848"/>
      </w:pPr>
      <w:r>
        <w:rPr>
          <w:rStyle w:val="normal"/>
        </w:rPr>
        <w:t>Правила безопасного поведения. Как оказать первую медицинскую помощь / Д. Ю. Медведев. – Москва : АСТ : Аванта, 2024. – 143 c. : цв. ил. – (Самоучитель по выживанию для детей). – 6+. – ISBN 978-5-1</w:t>
      </w:r>
      <w:r>
        <w:rPr>
          <w:rStyle w:val="normal"/>
        </w:rPr>
        <w:t>7-168259-0. – Текст. Изображение (визуальные) : непосредственные. – 1014.56 руб.</w:t>
      </w:r>
    </w:p>
    <w:p w:rsidR="00000000" w:rsidRDefault="00255A91">
      <w:pPr>
        <w:pStyle w:val="2"/>
        <w:divId w:val="1029143434"/>
        <w:rPr>
          <w:rFonts w:eastAsia="Times New Roman"/>
        </w:rPr>
      </w:pPr>
      <w:r>
        <w:rPr>
          <w:rFonts w:eastAsia="Times New Roman"/>
        </w:rPr>
        <w:t>Неизвестный ББК 51.204я9</w:t>
      </w:r>
    </w:p>
    <w:p w:rsidR="00000000" w:rsidRDefault="00255A91">
      <w:pPr>
        <w:pStyle w:val="a5"/>
        <w:divId w:val="187451564"/>
      </w:pPr>
      <w:r>
        <w:t>191. 51.2; М19</w:t>
      </w:r>
    </w:p>
    <w:p w:rsidR="00000000" w:rsidRDefault="00255A91">
      <w:pPr>
        <w:pStyle w:val="a5"/>
        <w:divId w:val="480855297"/>
      </w:pPr>
      <w:r>
        <w:t>1921844-Л - од; 1921845-Л - аб</w:t>
      </w:r>
    </w:p>
    <w:p w:rsidR="00000000" w:rsidRDefault="00255A91">
      <w:pPr>
        <w:pStyle w:val="bib-description-personal-name"/>
        <w:divId w:val="1607887581"/>
      </w:pPr>
      <w:r>
        <w:rPr>
          <w:rStyle w:val="normal"/>
        </w:rPr>
        <w:t>Малуф, Молли (врач-консультант)</w:t>
      </w:r>
    </w:p>
    <w:p w:rsidR="00255A91" w:rsidRDefault="00255A91">
      <w:pPr>
        <w:pStyle w:val="bib-description-title"/>
        <w:divId w:val="1607887581"/>
      </w:pPr>
      <w:r>
        <w:rPr>
          <w:rStyle w:val="normal"/>
        </w:rPr>
        <w:t>Вернуть энергию : как наука помогает женщине сохранить молодость, здоров</w:t>
      </w:r>
      <w:r>
        <w:rPr>
          <w:rStyle w:val="normal"/>
        </w:rPr>
        <w:t>ье и жизненную силу / Молли Малуф ; перевод с английского И. Богданова ; научный редактор А. Безымянный, редактор О. Ключинская. – Москва : Альпина Паблишер, 2025. – 414, [2] с. – Библиогр.: с. 383-385 и в примеч.: с. 387-414. – Загл. и авт. ориг.: The spa</w:t>
      </w:r>
      <w:r>
        <w:rPr>
          <w:rStyle w:val="normal"/>
        </w:rPr>
        <w:t>rk factor / M. Maloof. – На обл.: Молли Малуф врач-консультант, практикующий в Кремниевой долине, преподаватель Стэнфордского университета. – 16+. – ISBN 978-5-9614-8531-8 (рус.). – ISBN 978-0-06-320720-2 (англ.). – Текст (визуальный) : непосредственный. –</w:t>
      </w:r>
      <w:r>
        <w:rPr>
          <w:rStyle w:val="normal"/>
        </w:rPr>
        <w:t xml:space="preserve"> 649.07 руб.</w:t>
      </w:r>
    </w:p>
    <w:sectPr w:rsidR="00255A9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4B2"/>
    <w:multiLevelType w:val="multilevel"/>
    <w:tmpl w:val="499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4AAD"/>
    <w:rsid w:val="00255A91"/>
    <w:rsid w:val="00C24EF8"/>
    <w:rsid w:val="00E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5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9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7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0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8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9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3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7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1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5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1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11806</Words>
  <Characters>67298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2025-10-24T11:52:00Z</dcterms:created>
  <dcterms:modified xsi:type="dcterms:W3CDTF">2025-10-24T11:52:00Z</dcterms:modified>
</cp:coreProperties>
</file>