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0D92">
      <w:pPr>
        <w:pStyle w:val="1"/>
        <w:divId w:val="930311714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0D0D92">
      <w:pPr>
        <w:pStyle w:val="2"/>
        <w:divId w:val="1180124485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История. Исторические науки. (ББК 63)</w:t>
      </w:r>
    </w:p>
    <w:p w:rsidR="00000000" w:rsidRDefault="000D0D92">
      <w:pPr>
        <w:pStyle w:val="a4"/>
        <w:divId w:val="270742000"/>
      </w:pPr>
      <w:r>
        <w:t>1. 63.3(2)622; В27</w:t>
      </w:r>
    </w:p>
    <w:p w:rsidR="00000000" w:rsidRDefault="000D0D92">
      <w:pPr>
        <w:pStyle w:val="a4"/>
        <w:divId w:val="1804958285"/>
      </w:pPr>
      <w:r>
        <w:t>1923593-Ф - од</w:t>
      </w:r>
    </w:p>
    <w:p w:rsidR="00000000" w:rsidRDefault="000D0D92">
      <w:pPr>
        <w:pStyle w:val="bib-description-title"/>
        <w:divId w:val="160002787"/>
      </w:pPr>
      <w:r>
        <w:rPr>
          <w:rStyle w:val="normal"/>
        </w:rPr>
        <w:t xml:space="preserve">Великая Отечественная война. 1941-1945 : энциклопедия / составитель </w:t>
      </w:r>
      <w:r>
        <w:rPr>
          <w:rStyle w:val="normal"/>
        </w:rPr>
        <w:t>Ю. А. Никифоров ; ответственный редактор и автор предисловия А. О. Чубарьян. – Москва : ОЛМА Медиа Групп, 2010. – 672 с. : ил., портр., факс., цв. ил., карты ; 26. – Библиогр.: с. 666-672. – 65-летию Великой Победы посвящается. – 3000. – ISBN 978-5-373-030</w:t>
      </w:r>
      <w:r>
        <w:rPr>
          <w:rStyle w:val="normal"/>
        </w:rPr>
        <w:t>30-4. – Текст. Изображение (визуальные) : непосредственные. – 400.00 руб.</w:t>
      </w:r>
    </w:p>
    <w:p w:rsidR="00000000" w:rsidRDefault="000D0D92">
      <w:pPr>
        <w:pStyle w:val="a4"/>
        <w:divId w:val="1539126232"/>
      </w:pPr>
      <w:r>
        <w:t>2. Кт 63.3(2); И90</w:t>
      </w:r>
    </w:p>
    <w:p w:rsidR="00000000" w:rsidRDefault="000D0D92">
      <w:pPr>
        <w:pStyle w:val="a4"/>
        <w:divId w:val="162284397"/>
      </w:pPr>
      <w:r>
        <w:t>1923486-Ф - нк; 1923487-Ф - нк; 1923488-Ф - нк</w:t>
      </w:r>
    </w:p>
    <w:p w:rsidR="00000000" w:rsidRDefault="000D0D92">
      <w:pPr>
        <w:pStyle w:val="bib-description-title"/>
        <w:divId w:val="1318531609"/>
      </w:pPr>
      <w:r>
        <w:rPr>
          <w:rStyle w:val="normal"/>
        </w:rPr>
        <w:t>История крымских татар : в 5 томах / Институт истории им. Ш. Марджани Академии наук Республики Татарстан, Крымский н</w:t>
      </w:r>
      <w:r>
        <w:rPr>
          <w:rStyle w:val="normal"/>
        </w:rPr>
        <w:t>аучный центр ; редактор Хакимов Р. С. ; редактор Хакимов Р. С. – Казань : Институт истории им. Ш. Марджани АН РТ, 2021-. – 26 см. – ISBN 978-5-94981-367-6 ((в пер.))</w:t>
      </w:r>
    </w:p>
    <w:p w:rsidR="00000000" w:rsidRDefault="000D0D92">
      <w:pPr>
        <w:pStyle w:val="bib-description-title"/>
        <w:divId w:val="1318531609"/>
      </w:pPr>
      <w:r>
        <w:rPr>
          <w:rStyle w:val="normal"/>
        </w:rPr>
        <w:t>Т. 4: Крым в составе Российской империи (конец XVIII - начало XХ века) / ответственный ред</w:t>
      </w:r>
      <w:r>
        <w:rPr>
          <w:rStyle w:val="normal"/>
        </w:rPr>
        <w:t>актор А. А. Непомнящий. – 2025. – 1055 с., [32] л. цв. ил., портр., факс., карты : ил., карты, факс. – Указ.: с. 993-1046. – ISBN 978-5-94981-409-3 ((т. 4)). – Текст (визуальный) : непосредственный. – 1000.00 руб.</w:t>
      </w:r>
    </w:p>
    <w:p w:rsidR="00000000" w:rsidRDefault="000D0D92">
      <w:pPr>
        <w:pStyle w:val="a4"/>
        <w:divId w:val="346444044"/>
      </w:pPr>
      <w:r>
        <w:t>3. 63.3(2)61; Л55</w:t>
      </w:r>
    </w:p>
    <w:p w:rsidR="00000000" w:rsidRDefault="000D0D92">
      <w:pPr>
        <w:pStyle w:val="a4"/>
        <w:divId w:val="1194341933"/>
      </w:pPr>
      <w:r>
        <w:t>1922627-Л - кх; 1922628-</w:t>
      </w:r>
      <w:r>
        <w:t>Л - кх; 1922629-Л - кх</w:t>
      </w:r>
    </w:p>
    <w:p w:rsidR="00000000" w:rsidRDefault="000D0D92">
      <w:pPr>
        <w:pStyle w:val="bib-description-personal-name"/>
        <w:divId w:val="1666130236"/>
      </w:pPr>
      <w:r>
        <w:rPr>
          <w:rStyle w:val="normal"/>
        </w:rPr>
        <w:t>Ливанский, Я. В.</w:t>
      </w:r>
    </w:p>
    <w:p w:rsidR="00000000" w:rsidRDefault="000D0D92">
      <w:pPr>
        <w:pStyle w:val="bib-description-title"/>
        <w:divId w:val="1666130236"/>
      </w:pPr>
      <w:r>
        <w:rPr>
          <w:rStyle w:val="normal"/>
        </w:rPr>
        <w:t>Помнить будут самураи бой у озера Хасан / Я. В. Ливанский ; составитель С. Н. Шитикова ; Приморская региональная общественная организация "Поисковое объединение "АвиаПоиск" имени майора Романа Филипова", Фонд президе</w:t>
      </w:r>
      <w:r>
        <w:rPr>
          <w:rStyle w:val="normal"/>
        </w:rPr>
        <w:t>нтских грантов. – Владивосток ; Казань : Логос, 2024. – 160 с. : ил., фот. – Библиогр.: с. 160. – 16+. – ISBN 978-5-00205-071-0. – Текст. Изображение (визуальные) : непосредственные. – 400.00 руб.</w:t>
      </w:r>
    </w:p>
    <w:p w:rsidR="00000000" w:rsidRDefault="000D0D92">
      <w:pPr>
        <w:pStyle w:val="a4"/>
        <w:divId w:val="407074029"/>
      </w:pPr>
      <w:r>
        <w:t>4. 63.3(2)51; О-34</w:t>
      </w:r>
    </w:p>
    <w:p w:rsidR="00000000" w:rsidRDefault="000D0D92">
      <w:pPr>
        <w:pStyle w:val="a4"/>
        <w:divId w:val="1333803111"/>
      </w:pPr>
      <w:r>
        <w:t>1923594-Л - од</w:t>
      </w:r>
    </w:p>
    <w:p w:rsidR="00000000" w:rsidRDefault="000D0D92">
      <w:pPr>
        <w:pStyle w:val="bib-description-personal-name"/>
        <w:divId w:val="1699115324"/>
      </w:pPr>
      <w:r>
        <w:rPr>
          <w:rStyle w:val="normal"/>
        </w:rPr>
        <w:t>Овсянников, Юрий Максимил</w:t>
      </w:r>
      <w:r>
        <w:rPr>
          <w:rStyle w:val="normal"/>
        </w:rPr>
        <w:t>ьянович</w:t>
      </w:r>
    </w:p>
    <w:p w:rsidR="00000000" w:rsidRDefault="000D0D92">
      <w:pPr>
        <w:pStyle w:val="bib-description-title"/>
        <w:divId w:val="1699115324"/>
      </w:pPr>
      <w:r>
        <w:rPr>
          <w:rStyle w:val="normal"/>
        </w:rPr>
        <w:lastRenderedPageBreak/>
        <w:t>Петр Великий. Первый русский император / Ю. Овсянников ; художники: О. Лозовская, Е. Гор. – Москва : АСТ-ПРЕСС, 2008. – 303 с., [60] л. цв. ил., портр. : портр., ил., табл. – На обл. авт. не указан. – ISBN 978-5-462-00791-0. – Текст. Изображение (в</w:t>
      </w:r>
      <w:r>
        <w:rPr>
          <w:rStyle w:val="normal"/>
        </w:rPr>
        <w:t>изуальные) : непосредственные. – 250.00 руб.</w:t>
      </w:r>
    </w:p>
    <w:p w:rsidR="00000000" w:rsidRDefault="000D0D92">
      <w:pPr>
        <w:pStyle w:val="a4"/>
        <w:divId w:val="1858303692"/>
      </w:pPr>
      <w:r>
        <w:t>5. 63.3(8); С25</w:t>
      </w:r>
    </w:p>
    <w:p w:rsidR="00000000" w:rsidRDefault="000D0D92">
      <w:pPr>
        <w:pStyle w:val="a4"/>
        <w:divId w:val="531384061"/>
      </w:pPr>
      <w:r>
        <w:t>1923608-Л - аб</w:t>
      </w:r>
    </w:p>
    <w:p w:rsidR="00000000" w:rsidRDefault="000D0D92">
      <w:pPr>
        <w:pStyle w:val="bib-description-personal-name"/>
        <w:divId w:val="1678771452"/>
      </w:pPr>
      <w:r>
        <w:rPr>
          <w:rStyle w:val="normal"/>
        </w:rPr>
        <w:t>Свон, Джетт</w:t>
      </w:r>
    </w:p>
    <w:p w:rsidR="00000000" w:rsidRDefault="000D0D92">
      <w:pPr>
        <w:pStyle w:val="bib-description-title"/>
        <w:divId w:val="1678771452"/>
      </w:pPr>
      <w:r>
        <w:rPr>
          <w:rStyle w:val="normal"/>
        </w:rPr>
        <w:t>Австралия. Полная история страны / Джетт Свон. – Москва : АСТ, 2023. – 346, [6] с. : ил., портр., карты, факс. ; 22. – (История на пальцах) (От древности до наших дней)</w:t>
      </w:r>
      <w:r>
        <w:rPr>
          <w:rStyle w:val="normal"/>
        </w:rPr>
        <w:t>. – 12+. – 2000. – ISBN 978-5-17-151571-3. – Текст. Изображение (визуальные) : непосредственные. – 760.00 руб.</w:t>
      </w:r>
    </w:p>
    <w:p w:rsidR="00000000" w:rsidRDefault="000D0D92">
      <w:pPr>
        <w:pStyle w:val="2"/>
        <w:divId w:val="1487087736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0D0D92">
      <w:pPr>
        <w:pStyle w:val="a4"/>
        <w:divId w:val="399671293"/>
      </w:pPr>
      <w:r>
        <w:t>6. 65.30; В26</w:t>
      </w:r>
    </w:p>
    <w:p w:rsidR="00000000" w:rsidRDefault="000D0D92">
      <w:pPr>
        <w:pStyle w:val="a4"/>
        <w:divId w:val="778985766"/>
      </w:pPr>
      <w:r>
        <w:t>1919666-Л - кх; 1919667-Л - кх; 1919668-Л - кх</w:t>
      </w:r>
    </w:p>
    <w:p w:rsidR="00000000" w:rsidRDefault="000D0D92">
      <w:pPr>
        <w:pStyle w:val="bib-description-personal-name"/>
        <w:divId w:val="380056601"/>
      </w:pPr>
      <w:r>
        <w:rPr>
          <w:rStyle w:val="normal"/>
        </w:rPr>
        <w:t>Ведьманов, Олег Николаевич</w:t>
      </w:r>
    </w:p>
    <w:p w:rsidR="00000000" w:rsidRDefault="000D0D92">
      <w:pPr>
        <w:pStyle w:val="bib-description-title"/>
        <w:divId w:val="380056601"/>
      </w:pPr>
      <w:r>
        <w:rPr>
          <w:rStyle w:val="normal"/>
        </w:rPr>
        <w:t>Модернизация легкой промышленности Ульяновской области в экономической истории России (1965-1985 гг.) : автореферат диссертации на соискание ученой степени кандидата исторических наук : специальность: 5.6.1. - Отечественная история / О. Н. Ведьманов ; ФГБО</w:t>
      </w:r>
      <w:r>
        <w:rPr>
          <w:rStyle w:val="normal"/>
        </w:rPr>
        <w:t>У ВО "Национальный исследовательский Мордовский государственный университет имени Н. П. Огарёва", Кафедра истории России. – Казань, 2025. – 23 с. – На правах рукописи. – Тит. л. отсутствует, описание с обл. – Текст (визуальный) : непосредственный. – 0.00 р</w:t>
      </w:r>
      <w:r>
        <w:rPr>
          <w:rStyle w:val="normal"/>
        </w:rPr>
        <w:t>уб.</w:t>
      </w:r>
    </w:p>
    <w:p w:rsidR="00000000" w:rsidRDefault="000D0D92">
      <w:pPr>
        <w:pStyle w:val="a4"/>
        <w:divId w:val="1577738171"/>
      </w:pPr>
      <w:r>
        <w:t>7. 65.44; В42</w:t>
      </w:r>
    </w:p>
    <w:p w:rsidR="00000000" w:rsidRDefault="000D0D92">
      <w:pPr>
        <w:pStyle w:val="a4"/>
        <w:divId w:val="926034136"/>
      </w:pPr>
      <w:r>
        <w:t>1923389-Л - кх; 1923390-Л - кх; 1923391-Л - кх</w:t>
      </w:r>
    </w:p>
    <w:p w:rsidR="00000000" w:rsidRDefault="000D0D92">
      <w:pPr>
        <w:pStyle w:val="bib-description-title"/>
        <w:divId w:val="2085911429"/>
      </w:pPr>
      <w:r>
        <w:rPr>
          <w:rStyle w:val="normal"/>
        </w:rPr>
        <w:t>Виды деятельности и тарифы в области обращения с твердыми коммунальными отходами : учебное пособие / А. С. Груничев, Л. В. Хабибуллина, Г. Ф. Миннебаев, О. В. Кириллова ; Министерство науки и</w:t>
      </w:r>
      <w:r>
        <w:rPr>
          <w:rStyle w:val="normal"/>
        </w:rPr>
        <w:t xml:space="preserve"> высшего образования Российской Федерации, Федеральное государственное автономное образовательное учреждение высшего образования "Казанский (Приволжский) федеральный университет". – Казань : Логос-Пресс, 2023. – 227 с. : табл. – Библиогр.: с. 225-227. – На</w:t>
      </w:r>
      <w:r>
        <w:rPr>
          <w:rStyle w:val="normal"/>
        </w:rPr>
        <w:t xml:space="preserve"> тит. л. и корешке дан только первый авт.: А. С. Груничев. – ISBN 978-5-00205-066-6. – Текст (визуальный) : непосредственный. – 200.00 руб.</w:t>
      </w:r>
    </w:p>
    <w:p w:rsidR="00000000" w:rsidRDefault="000D0D92">
      <w:pPr>
        <w:pStyle w:val="a4"/>
        <w:divId w:val="1932464113"/>
      </w:pPr>
      <w:r>
        <w:t>8. 65.291.2; Г94</w:t>
      </w:r>
    </w:p>
    <w:p w:rsidR="00000000" w:rsidRDefault="000D0D92">
      <w:pPr>
        <w:pStyle w:val="a4"/>
        <w:divId w:val="407775041"/>
      </w:pPr>
      <w:r>
        <w:t>1921891-Л - од; 1921892-Л - аб</w:t>
      </w:r>
    </w:p>
    <w:p w:rsidR="00000000" w:rsidRDefault="000D0D92">
      <w:pPr>
        <w:pStyle w:val="bib-description-personal-name"/>
        <w:divId w:val="168298355"/>
      </w:pPr>
      <w:r>
        <w:rPr>
          <w:rStyle w:val="normal"/>
        </w:rPr>
        <w:lastRenderedPageBreak/>
        <w:t>Гульчевская, Наталья</w:t>
      </w:r>
    </w:p>
    <w:p w:rsidR="00000000" w:rsidRDefault="000D0D92">
      <w:pPr>
        <w:pStyle w:val="bib-description-title"/>
        <w:divId w:val="168298355"/>
      </w:pPr>
      <w:r>
        <w:rPr>
          <w:rStyle w:val="normal"/>
        </w:rPr>
        <w:t xml:space="preserve">Навигатор внедрения OKR. Опыт российских компаний / Наталья Гульчевская, Ирина Сукманюк, Екатерина Чуева. – Москва : Альпина Паблишер, 2025. – 393, [2] с. : ил., портр. – Библиогр.: с. 389-390. – Загл. обл. также: Objectives and key results. – 12+. – ISBN </w:t>
      </w:r>
      <w:r>
        <w:rPr>
          <w:rStyle w:val="normal"/>
        </w:rPr>
        <w:t>978-5-9614-9135-7. – Текст (визуальный) : непосредственный. – 985.05 руб.</w:t>
      </w:r>
    </w:p>
    <w:p w:rsidR="00000000" w:rsidRDefault="000D0D92">
      <w:pPr>
        <w:pStyle w:val="a4"/>
        <w:divId w:val="1082028842"/>
      </w:pPr>
      <w:r>
        <w:t>9. 65.291.3; К73</w:t>
      </w:r>
    </w:p>
    <w:p w:rsidR="00000000" w:rsidRDefault="000D0D92">
      <w:pPr>
        <w:pStyle w:val="a4"/>
        <w:divId w:val="862281066"/>
      </w:pPr>
      <w:r>
        <w:t>1923620-Л - аб</w:t>
      </w:r>
    </w:p>
    <w:p w:rsidR="00000000" w:rsidRDefault="000D0D92">
      <w:pPr>
        <w:pStyle w:val="bib-description-personal-name"/>
        <w:divId w:val="1281840388"/>
      </w:pPr>
      <w:r>
        <w:rPr>
          <w:rStyle w:val="normal"/>
        </w:rPr>
        <w:t>Котлер, Филип</w:t>
      </w:r>
    </w:p>
    <w:p w:rsidR="00000000" w:rsidRDefault="000D0D92">
      <w:pPr>
        <w:pStyle w:val="bib-description-title"/>
        <w:divId w:val="1281840388"/>
      </w:pPr>
      <w:r>
        <w:rPr>
          <w:rStyle w:val="normal"/>
        </w:rPr>
        <w:t>Маркетинг от А до Я : 80 концепций, которые должен знать каждый менеджер / Филип Котлер ; перевод с английского: Т. В. Виноградова, А. А</w:t>
      </w:r>
      <w:r>
        <w:rPr>
          <w:rStyle w:val="normal"/>
        </w:rPr>
        <w:t xml:space="preserve">. Чех, Л. Л. Царук. – Москва : Альпина-Паблишер, 2024. – 209, [7] c. – Загл. и авт. ориг.: Marketing insights from A to Z / Philip Kotler. – ISBN 978-5-9614-6745-1 (рус.). – ISBN 978-0-4712-6867-3 (англ.). – Текст (визуальный) : непосредственный. – 300.00 </w:t>
      </w:r>
      <w:r>
        <w:rPr>
          <w:rStyle w:val="normal"/>
        </w:rPr>
        <w:t>руб.</w:t>
      </w:r>
    </w:p>
    <w:p w:rsidR="00000000" w:rsidRDefault="000D0D92">
      <w:pPr>
        <w:pStyle w:val="a4"/>
        <w:divId w:val="1271547804"/>
      </w:pPr>
      <w:r>
        <w:t>10. К 65.9(2Рос.Тат); К79</w:t>
      </w:r>
    </w:p>
    <w:p w:rsidR="00000000" w:rsidRDefault="000D0D92">
      <w:pPr>
        <w:pStyle w:val="a4"/>
        <w:divId w:val="1129207877"/>
      </w:pPr>
      <w:r>
        <w:t>1923377-Л - нк; 1923378-Л - нк; 1923379-Л - нк</w:t>
      </w:r>
    </w:p>
    <w:p w:rsidR="00000000" w:rsidRDefault="000D0D92">
      <w:pPr>
        <w:pStyle w:val="bib-description-title"/>
        <w:divId w:val="2140372910"/>
      </w:pPr>
      <w:r>
        <w:rPr>
          <w:rStyle w:val="normal"/>
        </w:rPr>
        <w:t>Креативные территории: точка сборки. Лидер и его команда / Р. И. Газизуллин, Е. Е. Мерзон, Л. А. Нургатина [и др.]. – Казань : Логос-Пресс, 2024. – 506, [2] с. : ил., табл., порт</w:t>
      </w:r>
      <w:r>
        <w:rPr>
          <w:rStyle w:val="normal"/>
        </w:rPr>
        <w:t>р., факс. – Авт. указаны на обороте тит. л. – ISBN 978-5-00205-076-5. – Текст (визуальный) : непосредственный. – 400.00 руб.</w:t>
      </w:r>
    </w:p>
    <w:p w:rsidR="00000000" w:rsidRDefault="000D0D92">
      <w:pPr>
        <w:pStyle w:val="a4"/>
        <w:divId w:val="1292591308"/>
      </w:pPr>
      <w:r>
        <w:t>11. 65.422; П25</w:t>
      </w:r>
    </w:p>
    <w:p w:rsidR="00000000" w:rsidRDefault="000D0D92">
      <w:pPr>
        <w:pStyle w:val="a4"/>
        <w:divId w:val="538399808"/>
      </w:pPr>
      <w:r>
        <w:t>1924184-Л - аб; 1924185-Л - од</w:t>
      </w:r>
    </w:p>
    <w:p w:rsidR="00000000" w:rsidRDefault="000D0D92">
      <w:pPr>
        <w:pStyle w:val="bib-description-personal-name"/>
        <w:divId w:val="873620250"/>
      </w:pPr>
      <w:r>
        <w:rPr>
          <w:rStyle w:val="normal"/>
        </w:rPr>
        <w:t>Пендерграст, Марк</w:t>
      </w:r>
    </w:p>
    <w:p w:rsidR="00000000" w:rsidRDefault="000D0D92">
      <w:pPr>
        <w:pStyle w:val="bib-description-title"/>
        <w:divId w:val="873620250"/>
      </w:pPr>
      <w:r>
        <w:rPr>
          <w:rStyle w:val="normal"/>
        </w:rPr>
        <w:t xml:space="preserve">Кофе. Подлинная история : [полная история кофе от его открытия на </w:t>
      </w:r>
      <w:r>
        <w:rPr>
          <w:rStyle w:val="normal"/>
        </w:rPr>
        <w:t>древних холмах Абиссинии в VI веке до тотальной кофемании наших дней] / Марк Пендерграст ; перевод с английского А. Столярова. – Ростов-на-Дону : Феникс, 2025. – 366, [1] с. ; 22. – (Тайная сторона). – На обл. также: Как кофе изменил наш мир. – 12+. – 3000</w:t>
      </w:r>
      <w:r>
        <w:rPr>
          <w:rStyle w:val="normal"/>
        </w:rPr>
        <w:t>. – ISBN 978-5-222-34296-1. – Текст (визуальный) : непосредственный. – 1499.94 руб.</w:t>
      </w:r>
    </w:p>
    <w:p w:rsidR="00000000" w:rsidRDefault="000D0D92">
      <w:pPr>
        <w:pStyle w:val="a4"/>
        <w:divId w:val="1663240071"/>
      </w:pPr>
      <w:r>
        <w:t>12. 65.291.2; П32</w:t>
      </w:r>
    </w:p>
    <w:p w:rsidR="00000000" w:rsidRDefault="000D0D92">
      <w:pPr>
        <w:pStyle w:val="a4"/>
        <w:divId w:val="1296135236"/>
      </w:pPr>
      <w:r>
        <w:t>1921861-Л - од; 1921862-Л - аб</w:t>
      </w:r>
    </w:p>
    <w:p w:rsidR="00000000" w:rsidRDefault="000D0D92">
      <w:pPr>
        <w:pStyle w:val="bib-description-personal-name"/>
        <w:divId w:val="136920069"/>
      </w:pPr>
      <w:r>
        <w:rPr>
          <w:rStyle w:val="normal"/>
        </w:rPr>
        <w:t>Пименов, Алексей</w:t>
      </w:r>
    </w:p>
    <w:p w:rsidR="00000000" w:rsidRDefault="000D0D92">
      <w:pPr>
        <w:pStyle w:val="bib-description-title"/>
        <w:divId w:val="136920069"/>
      </w:pPr>
      <w:r>
        <w:rPr>
          <w:rStyle w:val="normal"/>
        </w:rPr>
        <w:t>Канбан метод. Базовая практика : книга о современном менеджменте и инструментах управления умственным труд</w:t>
      </w:r>
      <w:r>
        <w:rPr>
          <w:rStyle w:val="normal"/>
        </w:rPr>
        <w:t>ом / Алексей Пименов. – Санкт-Петербург [и др.] : Питер, 2025. – 202, [6] с. : ил. – (Деловой бестселлер). – 16+. – ISBN 978-5-4461-2163-2. – Текст (визуальный) : непосредственный. – 2061.35 руб.</w:t>
      </w:r>
    </w:p>
    <w:p w:rsidR="00000000" w:rsidRDefault="000D0D92">
      <w:pPr>
        <w:pStyle w:val="a4"/>
        <w:divId w:val="828447882"/>
      </w:pPr>
      <w:r>
        <w:lastRenderedPageBreak/>
        <w:t>13. 65.9(2Рос.Тат); Т23</w:t>
      </w:r>
    </w:p>
    <w:p w:rsidR="00000000" w:rsidRDefault="000D0D92">
      <w:pPr>
        <w:pStyle w:val="a4"/>
        <w:divId w:val="2014870571"/>
      </w:pPr>
      <w:r>
        <w:t>1923755-Т - нк</w:t>
      </w:r>
    </w:p>
    <w:p w:rsidR="00000000" w:rsidRDefault="000D0D92">
      <w:pPr>
        <w:pStyle w:val="bib-description-title"/>
        <w:divId w:val="538667820"/>
      </w:pPr>
      <w:r>
        <w:rPr>
          <w:rStyle w:val="normal"/>
        </w:rPr>
        <w:t>Татарстан Республикасының социаль-икътисади үсеше турында мәгълүмат. 2020-2025. – [Казан], [2025] ("Идел-Пресс" полиграфия-нәшрият комплексы" типографиясендә бастырылды). – 199 б. : рәс., фот. – Тасвирлана тышл., тит. б. юк. – Текст. Изображение (визуальны</w:t>
      </w:r>
      <w:r>
        <w:rPr>
          <w:rStyle w:val="normal"/>
        </w:rPr>
        <w:t>е) : непосредственные. – 700.00 руб.</w:t>
      </w:r>
    </w:p>
    <w:p w:rsidR="00000000" w:rsidRDefault="000D0D92">
      <w:pPr>
        <w:pStyle w:val="2"/>
        <w:divId w:val="1810977140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0D0D92">
      <w:pPr>
        <w:pStyle w:val="a4"/>
        <w:divId w:val="537818357"/>
      </w:pPr>
      <w:r>
        <w:t>14. 67.5; Г16</w:t>
      </w:r>
    </w:p>
    <w:p w:rsidR="00000000" w:rsidRDefault="000D0D92">
      <w:pPr>
        <w:pStyle w:val="a4"/>
        <w:divId w:val="1933581526"/>
      </w:pPr>
      <w:r>
        <w:t>1923542-М - аб</w:t>
      </w:r>
    </w:p>
    <w:p w:rsidR="00000000" w:rsidRDefault="000D0D92">
      <w:pPr>
        <w:pStyle w:val="bib-description-personal-name"/>
        <w:divId w:val="1428112331"/>
      </w:pPr>
      <w:r>
        <w:rPr>
          <w:rStyle w:val="normal"/>
        </w:rPr>
        <w:t>Галлоп, Анджела</w:t>
      </w:r>
    </w:p>
    <w:p w:rsidR="00000000" w:rsidRDefault="000D0D92">
      <w:pPr>
        <w:pStyle w:val="bib-description-title"/>
        <w:divId w:val="1428112331"/>
      </w:pPr>
      <w:r>
        <w:rPr>
          <w:rStyle w:val="normal"/>
        </w:rPr>
        <w:t>Когда собаки не лают : путь криминалиста от смелых предположений до неопровержимых доказательств / Анджела Галлоп ; перевод с английского И</w:t>
      </w:r>
      <w:r>
        <w:rPr>
          <w:rStyle w:val="normal"/>
        </w:rPr>
        <w:t>. Чорного ; под редакцией А. Решетуна, судебно-медицинского эксперта. – Москва : Эксмо, 2021. – 412, [4] c. – 18+. – ISBN 978-5-04-119290-7. – Текст (визуальный) : непосредственный. – 607.00 руб.</w:t>
      </w:r>
    </w:p>
    <w:p w:rsidR="00000000" w:rsidRDefault="000D0D92">
      <w:pPr>
        <w:pStyle w:val="a4"/>
        <w:divId w:val="881209368"/>
      </w:pPr>
      <w:r>
        <w:t>15. 67.7; Н30</w:t>
      </w:r>
    </w:p>
    <w:p w:rsidR="00000000" w:rsidRDefault="000D0D92">
      <w:pPr>
        <w:pStyle w:val="a4"/>
        <w:divId w:val="543325046"/>
      </w:pPr>
      <w:r>
        <w:t>1921795-Л - аб</w:t>
      </w:r>
    </w:p>
    <w:p w:rsidR="00000000" w:rsidRDefault="000D0D92">
      <w:pPr>
        <w:pStyle w:val="bib-description-title"/>
        <w:divId w:val="231623048"/>
      </w:pPr>
      <w:r>
        <w:rPr>
          <w:rStyle w:val="normal"/>
        </w:rPr>
        <w:t>Народное и общественное участие</w:t>
      </w:r>
      <w:r>
        <w:rPr>
          <w:rStyle w:val="normal"/>
        </w:rPr>
        <w:t xml:space="preserve"> в отправлении правосудия : история и современность : монография / Кемеровский государственный университет, Юридический институт ; под редакцией кандидата юридических наук, доцента А. В. Гавриловой. – Москва : Проспект, 2025. – 167, [1] c. – Электронные ве</w:t>
      </w:r>
      <w:r>
        <w:rPr>
          <w:rStyle w:val="normal"/>
        </w:rPr>
        <w:t>рсии книг на сайте www.prospekt.org. – ISBN 978-5-392-43646-0. – Текст (визуальный) : непосредственный. – 835.80 руб.</w:t>
      </w:r>
    </w:p>
    <w:p w:rsidR="00000000" w:rsidRDefault="000D0D92">
      <w:pPr>
        <w:pStyle w:val="a4"/>
        <w:divId w:val="2031837264"/>
      </w:pPr>
      <w:r>
        <w:t>16. 67.401; С64</w:t>
      </w:r>
    </w:p>
    <w:p w:rsidR="00000000" w:rsidRDefault="000D0D92">
      <w:pPr>
        <w:pStyle w:val="a4"/>
        <w:divId w:val="2072192233"/>
      </w:pPr>
      <w:r>
        <w:t>1921784-Л - од</w:t>
      </w:r>
    </w:p>
    <w:p w:rsidR="00000000" w:rsidRDefault="000D0D92">
      <w:pPr>
        <w:pStyle w:val="bib-description-personal-name"/>
        <w:divId w:val="379793120"/>
      </w:pPr>
      <w:r>
        <w:rPr>
          <w:rStyle w:val="normal"/>
        </w:rPr>
        <w:t>Сопова, Анастасия Петровна</w:t>
      </w:r>
    </w:p>
    <w:p w:rsidR="00000000" w:rsidRDefault="000D0D92">
      <w:pPr>
        <w:pStyle w:val="bib-description-title"/>
        <w:divId w:val="379793120"/>
      </w:pPr>
      <w:r>
        <w:rPr>
          <w:rStyle w:val="normal"/>
        </w:rPr>
        <w:t>Свобода прессы и ее границы в России в начале XX века : монография / А. П. Сопов</w:t>
      </w:r>
      <w:r>
        <w:rPr>
          <w:rStyle w:val="normal"/>
        </w:rPr>
        <w:t>а ; Государственный академический университет гуманитарных наук. – Москва : Проспект, 2025. – 256 с. – (Труды юридического факультета ГАУГН). – Библиогр.: с. 233-254 и в подстроч. примеч. – ISBN 978-5-392-43633-0. – Текст (визуальный) : непосредственный. –</w:t>
      </w:r>
      <w:r>
        <w:rPr>
          <w:rStyle w:val="normal"/>
        </w:rPr>
        <w:t xml:space="preserve"> 1014.90 руб.</w:t>
      </w:r>
    </w:p>
    <w:p w:rsidR="00000000" w:rsidRDefault="000D0D92">
      <w:pPr>
        <w:pStyle w:val="a4"/>
        <w:divId w:val="1101923314"/>
      </w:pPr>
      <w:r>
        <w:t>17. 67.401; Ш36</w:t>
      </w:r>
    </w:p>
    <w:p w:rsidR="00000000" w:rsidRDefault="000D0D92">
      <w:pPr>
        <w:pStyle w:val="a4"/>
        <w:divId w:val="1387338885"/>
      </w:pPr>
      <w:r>
        <w:t>1923004-Л - кх</w:t>
      </w:r>
    </w:p>
    <w:p w:rsidR="00000000" w:rsidRDefault="000D0D92">
      <w:pPr>
        <w:pStyle w:val="bib-description-personal-name"/>
        <w:divId w:val="743140844"/>
      </w:pPr>
      <w:r>
        <w:rPr>
          <w:rStyle w:val="normal"/>
        </w:rPr>
        <w:lastRenderedPageBreak/>
        <w:t>Шебаршин, Леонид Владимирович</w:t>
      </w:r>
    </w:p>
    <w:p w:rsidR="00000000" w:rsidRDefault="000D0D92">
      <w:pPr>
        <w:pStyle w:val="bib-description-title"/>
        <w:divId w:val="743140844"/>
      </w:pPr>
      <w:r>
        <w:rPr>
          <w:rStyle w:val="normal"/>
        </w:rPr>
        <w:t>Рука Москвы. Разведка от расцвета до распада / Леонид Шебаршин. – Москва : Алгоритм, 2013. – 333, [3] с. – (Политические тайны XXI века). – ISBN 978-5-4438-0127-8. – Текст (визуальн</w:t>
      </w:r>
      <w:r>
        <w:rPr>
          <w:rStyle w:val="normal"/>
        </w:rPr>
        <w:t>ый) : непосредственный. – 50.00 руб.</w:t>
      </w:r>
    </w:p>
    <w:p w:rsidR="00000000" w:rsidRDefault="000D0D92">
      <w:pPr>
        <w:pStyle w:val="2"/>
        <w:divId w:val="2133475667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0D0D92">
      <w:pPr>
        <w:pStyle w:val="a4"/>
        <w:divId w:val="1762217974"/>
      </w:pPr>
      <w:r>
        <w:t>18. 63.3(2)61; Л55</w:t>
      </w:r>
    </w:p>
    <w:p w:rsidR="00000000" w:rsidRDefault="000D0D92">
      <w:pPr>
        <w:pStyle w:val="a4"/>
        <w:divId w:val="920912031"/>
      </w:pPr>
      <w:r>
        <w:t>1922627-Л - кх; 1922628-Л - кх; 1922629-Л - кх</w:t>
      </w:r>
    </w:p>
    <w:p w:rsidR="00000000" w:rsidRDefault="000D0D92">
      <w:pPr>
        <w:pStyle w:val="bib-description-personal-name"/>
        <w:divId w:val="1261600076"/>
      </w:pPr>
      <w:r>
        <w:rPr>
          <w:rStyle w:val="normal"/>
        </w:rPr>
        <w:t>Ливанский, Я. В.</w:t>
      </w:r>
    </w:p>
    <w:p w:rsidR="00000000" w:rsidRDefault="000D0D92">
      <w:pPr>
        <w:pStyle w:val="bib-description-title"/>
        <w:divId w:val="1261600076"/>
      </w:pPr>
      <w:r>
        <w:rPr>
          <w:rStyle w:val="normal"/>
        </w:rPr>
        <w:t>Помнить будут самураи бой у озера Хасан / Я. В. Ливанский ; составитель С. Н. Шитикова ; Приморска</w:t>
      </w:r>
      <w:r>
        <w:rPr>
          <w:rStyle w:val="normal"/>
        </w:rPr>
        <w:t xml:space="preserve">я региональная общественная организация "Поисковое объединение "АвиаПоиск" имени майора Романа Филипова", Фонд президентских грантов. – Владивосток ; Казань : Логос, 2024. – 160 с. : ил., фот. – Библиогр.: с. 160. – 16+. – ISBN 978-5-00205-071-0. – Текст. </w:t>
      </w:r>
      <w:r>
        <w:rPr>
          <w:rStyle w:val="normal"/>
        </w:rPr>
        <w:t>Изображение (визуальные) : непосредственные. – 400.00 руб.</w:t>
      </w:r>
    </w:p>
    <w:p w:rsidR="00000000" w:rsidRDefault="000D0D92">
      <w:pPr>
        <w:pStyle w:val="2"/>
        <w:divId w:val="1546211026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0D0D92">
      <w:pPr>
        <w:pStyle w:val="a4"/>
        <w:divId w:val="815684951"/>
      </w:pPr>
      <w:r>
        <w:t>19. К 74.48; Г24</w:t>
      </w:r>
    </w:p>
    <w:p w:rsidR="00000000" w:rsidRDefault="000D0D92">
      <w:pPr>
        <w:pStyle w:val="a4"/>
        <w:divId w:val="1942107223"/>
      </w:pPr>
      <w:r>
        <w:t>1923419-Л - нк; 1923420-Л - нк; 1923421-Л - нк</w:t>
      </w:r>
    </w:p>
    <w:p w:rsidR="00000000" w:rsidRDefault="000D0D92">
      <w:pPr>
        <w:pStyle w:val="bib-description-personal-name"/>
        <w:divId w:val="1962682745"/>
      </w:pPr>
      <w:r>
        <w:rPr>
          <w:rStyle w:val="normal"/>
        </w:rPr>
        <w:t>Гафуров, Ильшат Рафкатович</w:t>
      </w:r>
    </w:p>
    <w:p w:rsidR="00000000" w:rsidRDefault="000D0D92">
      <w:pPr>
        <w:pStyle w:val="bib-description-title"/>
        <w:divId w:val="1962682745"/>
      </w:pPr>
      <w:r>
        <w:rPr>
          <w:rStyle w:val="normal"/>
        </w:rPr>
        <w:t>Опыт и размышления (некоторые страницы из моего блокнота о пед</w:t>
      </w:r>
      <w:r>
        <w:rPr>
          <w:rStyle w:val="normal"/>
        </w:rPr>
        <w:t>агогическом образовании) / Ильшат Гафуров. – Казань : Логос-Пресс, 2023. – 83 с. : цв. фот. – ISBN 978-5-00205-059-8. – Текст (визуальный) : непосредственный. – 250.00 руб.</w:t>
      </w:r>
    </w:p>
    <w:p w:rsidR="00000000" w:rsidRDefault="000D0D92">
      <w:pPr>
        <w:pStyle w:val="a4"/>
        <w:divId w:val="1726753711"/>
      </w:pPr>
      <w:r>
        <w:t>20. 74.200.52; П20</w:t>
      </w:r>
    </w:p>
    <w:p w:rsidR="00000000" w:rsidRDefault="000D0D92">
      <w:pPr>
        <w:pStyle w:val="a4"/>
        <w:divId w:val="1704860334"/>
      </w:pPr>
      <w:r>
        <w:t>1921884-Л - аб; 1921885-Л - аб; 1921886-Л - од</w:t>
      </w:r>
    </w:p>
    <w:p w:rsidR="00000000" w:rsidRDefault="000D0D92">
      <w:pPr>
        <w:pStyle w:val="bib-description-personal-name"/>
        <w:divId w:val="565068672"/>
      </w:pPr>
      <w:r>
        <w:rPr>
          <w:rStyle w:val="normal"/>
        </w:rPr>
        <w:t>Патрушева, Светлана Владимировна</w:t>
      </w:r>
    </w:p>
    <w:p w:rsidR="00000000" w:rsidRDefault="000D0D92">
      <w:pPr>
        <w:pStyle w:val="bib-description-title"/>
        <w:divId w:val="565068672"/>
      </w:pPr>
      <w:r>
        <w:rPr>
          <w:rStyle w:val="normal"/>
        </w:rPr>
        <w:t>Хрюнденьг и твои первые деньги : как накопить на большую мечту, если ты еще учишься в школе / Светлана Патрушева, Диана Ибрагимова. – Москва : Бомбора : Эксмо, 2025. – 232, [8] c. : ил. – (Сказочная). – 16+. – ISBN 978-5-04</w:t>
      </w:r>
      <w:r>
        <w:rPr>
          <w:rStyle w:val="normal"/>
        </w:rPr>
        <w:t>-212960-5. – Текст (визуальный) : непосредственный. – 588.39 руб.</w:t>
      </w:r>
    </w:p>
    <w:p w:rsidR="00000000" w:rsidRDefault="000D0D92">
      <w:pPr>
        <w:pStyle w:val="2"/>
        <w:divId w:val="173347160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0D0D92">
      <w:pPr>
        <w:pStyle w:val="a4"/>
        <w:divId w:val="1734041206"/>
      </w:pPr>
      <w:r>
        <w:t>21. 67.401; С64</w:t>
      </w:r>
    </w:p>
    <w:p w:rsidR="00000000" w:rsidRDefault="000D0D92">
      <w:pPr>
        <w:pStyle w:val="a4"/>
        <w:divId w:val="63645045"/>
      </w:pPr>
      <w:r>
        <w:lastRenderedPageBreak/>
        <w:t>1921784-Л - од</w:t>
      </w:r>
    </w:p>
    <w:p w:rsidR="00000000" w:rsidRDefault="000D0D92">
      <w:pPr>
        <w:pStyle w:val="bib-description-personal-name"/>
        <w:divId w:val="122234425"/>
      </w:pPr>
      <w:r>
        <w:rPr>
          <w:rStyle w:val="normal"/>
        </w:rPr>
        <w:t>Сопова, Анастасия Петровна</w:t>
      </w:r>
    </w:p>
    <w:p w:rsidR="00000000" w:rsidRDefault="000D0D92">
      <w:pPr>
        <w:pStyle w:val="bib-description-title"/>
        <w:divId w:val="122234425"/>
      </w:pPr>
      <w:r>
        <w:rPr>
          <w:rStyle w:val="normal"/>
        </w:rPr>
        <w:t>Свобода прессы и ее границы в России в начале XX века : монография / А. П. Сопо</w:t>
      </w:r>
      <w:r>
        <w:rPr>
          <w:rStyle w:val="normal"/>
        </w:rPr>
        <w:t xml:space="preserve">ва ; Государственный академический университет гуманитарных наук. – Москва : Проспект, 2025. – 256 с. – (Труды юридического факультета ГАУГН). – Библиогр.: с. 233-254 и в подстроч. примеч. – ISBN 978-5-392-43633-0. – Текст (визуальный) : непосредственный. </w:t>
      </w:r>
      <w:r>
        <w:rPr>
          <w:rStyle w:val="normal"/>
        </w:rPr>
        <w:t>– 1014.90 руб.</w:t>
      </w:r>
    </w:p>
    <w:p w:rsidR="00000000" w:rsidRDefault="000D0D92">
      <w:pPr>
        <w:pStyle w:val="2"/>
        <w:divId w:val="1470784956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0D0D92">
      <w:pPr>
        <w:pStyle w:val="a4"/>
        <w:divId w:val="1846824066"/>
      </w:pPr>
      <w:r>
        <w:t>22. 77; Н66</w:t>
      </w:r>
    </w:p>
    <w:p w:rsidR="00000000" w:rsidRDefault="000D0D92">
      <w:pPr>
        <w:pStyle w:val="a4"/>
        <w:divId w:val="723066250"/>
      </w:pPr>
      <w:r>
        <w:t>1921464-Л - кх; 1921465-Л - кх; 1921466-Л - кх</w:t>
      </w:r>
    </w:p>
    <w:p w:rsidR="00000000" w:rsidRDefault="000D0D92">
      <w:pPr>
        <w:pStyle w:val="bib-description-personal-name"/>
        <w:divId w:val="963271636"/>
      </w:pPr>
      <w:r>
        <w:rPr>
          <w:rStyle w:val="normal"/>
        </w:rPr>
        <w:t>Нильсон, Бен</w:t>
      </w:r>
    </w:p>
    <w:p w:rsidR="00000000" w:rsidRDefault="000D0D92">
      <w:pPr>
        <w:pStyle w:val="bib-description-title"/>
        <w:divId w:val="963271636"/>
      </w:pPr>
      <w:r>
        <w:rPr>
          <w:rStyle w:val="normal"/>
        </w:rPr>
        <w:t>Темнейшие : настольная ролевая игра / Бен Нильсон ; перевод с английского: Е. Чистякова, А. Музыка, А. Асланова [и др.] ; иллю</w:t>
      </w:r>
      <w:r>
        <w:rPr>
          <w:rStyle w:val="normal"/>
        </w:rPr>
        <w:t>страции: В. Коста. – Казань : Казанская недвижимость, 2025. – 379, [1] с. : цв. ил. – На обл. иллюстратор дан как второй авт. – Загл. на яз. ориг.: Wicked Ones. – 16+. – ISBN 978-5-6053872-6-8. – Текст. Изображение (визуальные) : непосредственные. – 400.00</w:t>
      </w:r>
      <w:r>
        <w:rPr>
          <w:rStyle w:val="normal"/>
        </w:rPr>
        <w:t xml:space="preserve"> руб.</w:t>
      </w:r>
    </w:p>
    <w:p w:rsidR="00000000" w:rsidRDefault="000D0D92">
      <w:pPr>
        <w:pStyle w:val="2"/>
        <w:divId w:val="50809901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0D0D92">
      <w:pPr>
        <w:pStyle w:val="a4"/>
        <w:divId w:val="5521528"/>
      </w:pPr>
      <w:r>
        <w:t>23. 78.35; Д39</w:t>
      </w:r>
    </w:p>
    <w:p w:rsidR="00000000" w:rsidRDefault="000D0D92">
      <w:pPr>
        <w:pStyle w:val="a4"/>
        <w:divId w:val="1362826881"/>
      </w:pPr>
      <w:r>
        <w:t>1921789-Л - од; 1921790-Л - кх; 1921791-Л - нмо</w:t>
      </w:r>
    </w:p>
    <w:p w:rsidR="00000000" w:rsidRDefault="000D0D92">
      <w:pPr>
        <w:pStyle w:val="bib-description-title"/>
        <w:divId w:val="1392386711"/>
      </w:pPr>
      <w:r>
        <w:rPr>
          <w:rStyle w:val="normal"/>
        </w:rPr>
        <w:t>Деятельность по формированию и учёту библиотечного фонда : сборник нормативных и методических материалов / М</w:t>
      </w:r>
      <w:r>
        <w:rPr>
          <w:rStyle w:val="normal"/>
        </w:rPr>
        <w:t>инистерство культуры Российской Федерации, Российская государственная библиотека ; составитель И. П. Тикунова. – Москва : Пашков дом, 2024. – 93, [3] c. – Библиогр. в подстроч. примеч. – ISBN 978-5-7510-0916-8. – Текст (визуальный) : непосредственный. – 71</w:t>
      </w:r>
      <w:r>
        <w:rPr>
          <w:rStyle w:val="normal"/>
        </w:rPr>
        <w:t>3.05 руб.</w:t>
      </w:r>
    </w:p>
    <w:p w:rsidR="00000000" w:rsidRDefault="000D0D92">
      <w:pPr>
        <w:pStyle w:val="a4"/>
        <w:divId w:val="59981007"/>
      </w:pPr>
      <w:r>
        <w:t>24. 78.38; К16</w:t>
      </w:r>
    </w:p>
    <w:p w:rsidR="00000000" w:rsidRDefault="000D0D92">
      <w:pPr>
        <w:pStyle w:val="a4"/>
        <w:divId w:val="1597328260"/>
      </w:pPr>
      <w:r>
        <w:t>1921882-Л - кх; 1921883-Л - од</w:t>
      </w:r>
    </w:p>
    <w:p w:rsidR="00000000" w:rsidRDefault="000D0D92">
      <w:pPr>
        <w:pStyle w:val="bib-description-title"/>
        <w:divId w:val="330642824"/>
      </w:pPr>
      <w:r>
        <w:rPr>
          <w:rStyle w:val="normal"/>
        </w:rPr>
        <w:t xml:space="preserve">Как вырастить читателя: методические основы работы библиотекаря : [монография] / А. В. Березина, А. В. Кулакова, Н. Г. Малахова, К. Б. Пархоменко. – Москва : Библиомир, 2024. – 183 c. – Библиогр.: с. </w:t>
      </w:r>
      <w:r>
        <w:rPr>
          <w:rStyle w:val="normal"/>
        </w:rPr>
        <w:t>176-181 и в конце глав. – Загл. обл. и корешка: Как вырастить читателя. 2.0. – Сведения об авт. на с. 182. – ISBN 978-5-6046939-5-7. – Текст (визуальный) : непосредственный. – 2566.95 руб.</w:t>
      </w:r>
    </w:p>
    <w:p w:rsidR="00000000" w:rsidRDefault="000D0D92">
      <w:pPr>
        <w:pStyle w:val="a4"/>
        <w:divId w:val="1067144720"/>
      </w:pPr>
      <w:r>
        <w:t>25. 78.38; К16</w:t>
      </w:r>
    </w:p>
    <w:p w:rsidR="00000000" w:rsidRDefault="000D0D92">
      <w:pPr>
        <w:pStyle w:val="a4"/>
        <w:divId w:val="1335960541"/>
      </w:pPr>
      <w:r>
        <w:lastRenderedPageBreak/>
        <w:t>1921893-Л - од; 1921894-Л - кх</w:t>
      </w:r>
    </w:p>
    <w:p w:rsidR="00000000" w:rsidRDefault="000D0D92">
      <w:pPr>
        <w:pStyle w:val="bib-description-title"/>
        <w:divId w:val="1798984360"/>
      </w:pPr>
      <w:r>
        <w:rPr>
          <w:rStyle w:val="normal"/>
        </w:rPr>
        <w:t>Как вырастить читател</w:t>
      </w:r>
      <w:r>
        <w:rPr>
          <w:rStyle w:val="normal"/>
        </w:rPr>
        <w:t xml:space="preserve">я: психолого-педагогические основы работы библиотекаря / А. В. Березина, Е. А. Колосова, Н. Г. Малахова, Е. В. Хорошавина ; под общей и научной редакцией А. В. Березиной. – Москва : Библиомир, 2022. – 191 c. – Библиогр.: с.181. – Загл. обл. и корешка: Как </w:t>
      </w:r>
      <w:r>
        <w:rPr>
          <w:rStyle w:val="normal"/>
        </w:rPr>
        <w:t>вырастить читателя. – ISBN 978-5-6046939-1-9. – Текст (визуальный) : непосредственный. – 953.44 руб.</w:t>
      </w:r>
    </w:p>
    <w:p w:rsidR="00000000" w:rsidRDefault="000D0D92">
      <w:pPr>
        <w:pStyle w:val="2"/>
        <w:divId w:val="1097289442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0D0D92">
      <w:pPr>
        <w:pStyle w:val="a4"/>
        <w:divId w:val="1968049623"/>
      </w:pPr>
      <w:r>
        <w:t>26. 81.411.2; А95</w:t>
      </w:r>
    </w:p>
    <w:p w:rsidR="00000000" w:rsidRDefault="000D0D92">
      <w:pPr>
        <w:pStyle w:val="a4"/>
        <w:divId w:val="2146653147"/>
      </w:pPr>
      <w:r>
        <w:t>1923575-Ф - абД</w:t>
      </w:r>
    </w:p>
    <w:p w:rsidR="00000000" w:rsidRDefault="000D0D92">
      <w:pPr>
        <w:pStyle w:val="bib-description-personal-name"/>
        <w:divId w:val="740755180"/>
      </w:pPr>
      <w:r>
        <w:rPr>
          <w:rStyle w:val="normal"/>
        </w:rPr>
        <w:t>Ахременкова, Людмила Анатольевна</w:t>
      </w:r>
    </w:p>
    <w:p w:rsidR="00000000" w:rsidRDefault="000D0D92">
      <w:pPr>
        <w:pStyle w:val="bib-description-title"/>
        <w:divId w:val="740755180"/>
      </w:pPr>
      <w:r>
        <w:rPr>
          <w:rStyle w:val="normal"/>
        </w:rPr>
        <w:t>К пятёрке шаг за шагом, или 50 занятий с репетитором</w:t>
      </w:r>
      <w:r>
        <w:rPr>
          <w:rStyle w:val="normal"/>
        </w:rPr>
        <w:t>. Русский язык. 5 класс : учебное пособие / Л. А. Ахременкова. – 25-е изд., стер. – Москва : Просвещение, 2023. – 223, [1] с. – ISBN 978-5-09-096333-6. – Текст (визуальный) : непосредственный. – 200.00 руб.</w:t>
      </w:r>
    </w:p>
    <w:p w:rsidR="00000000" w:rsidRDefault="000D0D92">
      <w:pPr>
        <w:pStyle w:val="a4"/>
        <w:divId w:val="384447570"/>
      </w:pPr>
      <w:r>
        <w:t>27. 81.2тат-9; Ш92</w:t>
      </w:r>
    </w:p>
    <w:p w:rsidR="00000000" w:rsidRDefault="000D0D92">
      <w:pPr>
        <w:pStyle w:val="a4"/>
        <w:divId w:val="925193486"/>
      </w:pPr>
      <w:r>
        <w:t>1923492-Т - нк; 1923493-Т - нк; 1923494-Т - нк</w:t>
      </w:r>
    </w:p>
    <w:p w:rsidR="00000000" w:rsidRDefault="000D0D92">
      <w:pPr>
        <w:pStyle w:val="bib-description-personal-name"/>
        <w:divId w:val="548806903"/>
      </w:pPr>
      <w:r>
        <w:rPr>
          <w:rStyle w:val="normal"/>
        </w:rPr>
        <w:t>Шәкүрова, Мөслимә</w:t>
      </w:r>
    </w:p>
    <w:p w:rsidR="00000000" w:rsidRDefault="000D0D92">
      <w:pPr>
        <w:pStyle w:val="bib-description-title"/>
        <w:divId w:val="548806903"/>
      </w:pPr>
      <w:r>
        <w:rPr>
          <w:rStyle w:val="normal"/>
        </w:rPr>
        <w:t>Туган тел (татар теле). Әлифба. 1 нче сыйныф : башлангыч гомуми белем бирү оешмалары өчен дәреслек (татар телен туган тел буларак өйрәнүче укучылар өчен) / М. М. Шәкүрова, Л. М. Гыйниятуллина</w:t>
      </w:r>
      <w:r>
        <w:rPr>
          <w:rStyle w:val="normal"/>
        </w:rPr>
        <w:t>, О. Р. Хисамов ; рәс. Л. С. Золондинова. – Казан : ТР ФА нәшрияты, 2025. – 126, [1] б. : рәс. б-н. – ISBN 978-5-9690-1106-9. – Текст (визуальный) : непосредственный. – 350.00 руб.</w:t>
      </w:r>
    </w:p>
    <w:p w:rsidR="00000000" w:rsidRDefault="000D0D92">
      <w:pPr>
        <w:pStyle w:val="a4"/>
        <w:divId w:val="1509295210"/>
      </w:pPr>
      <w:r>
        <w:t>28. 81-9; C95</w:t>
      </w:r>
    </w:p>
    <w:p w:rsidR="00000000" w:rsidRDefault="000D0D92">
      <w:pPr>
        <w:pStyle w:val="a4"/>
        <w:divId w:val="1351564504"/>
      </w:pPr>
      <w:r>
        <w:t>1921511-Л - кх; 1921512-Л - кх; 1921513-Л - кх</w:t>
      </w:r>
    </w:p>
    <w:p w:rsidR="00000000" w:rsidRDefault="000D0D92">
      <w:pPr>
        <w:pStyle w:val="bib-description-title"/>
        <w:divId w:val="1461456174"/>
      </w:pPr>
      <w:r>
        <w:rPr>
          <w:rStyle w:val="normal"/>
        </w:rPr>
        <w:t>Current issues</w:t>
      </w:r>
      <w:r>
        <w:rPr>
          <w:rStyle w:val="normal"/>
        </w:rPr>
        <w:t xml:space="preserve"> of linguistics, social studies, intercultural communication and translation : материалы Международной научно-практической конференции студентов, магистрантов и аспирантов, Казань, 26 апреля 2024 г. / Казанский инновационный университет имени В. Г. Тимиряс</w:t>
      </w:r>
      <w:r>
        <w:rPr>
          <w:rStyle w:val="normal"/>
        </w:rPr>
        <w:t>ова ; редакционная коллегия: А. В. Тимирясова (председатель), Г. А. Вильданова, Г. Ф. Дульмухаметова [и др.]. – Казань : Познание, 2024. – 171 с. – Библиогр. в конце ст. – Текст на рус., англ. яз. – 16+. – ISBN 978-5-8399-0797-3. – Текст (визуальный) : неп</w:t>
      </w:r>
      <w:r>
        <w:rPr>
          <w:rStyle w:val="normal"/>
        </w:rPr>
        <w:t>осредственный. – 746.23 руб.</w:t>
      </w:r>
    </w:p>
    <w:p w:rsidR="00000000" w:rsidRDefault="000D0D92">
      <w:pPr>
        <w:pStyle w:val="2"/>
        <w:divId w:val="780687084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0D0D92">
      <w:pPr>
        <w:pStyle w:val="a4"/>
        <w:divId w:val="1581258558"/>
      </w:pPr>
      <w:r>
        <w:t>29. 83.84(4Гем); Б45</w:t>
      </w:r>
    </w:p>
    <w:p w:rsidR="00000000" w:rsidRDefault="000D0D92">
      <w:pPr>
        <w:pStyle w:val="a4"/>
        <w:divId w:val="719279748"/>
      </w:pPr>
      <w:r>
        <w:t>1921874-Л - абД; 1921875-Л - абД</w:t>
      </w:r>
    </w:p>
    <w:p w:rsidR="00000000" w:rsidRDefault="000D0D92">
      <w:pPr>
        <w:pStyle w:val="bib-description-personal-name"/>
        <w:divId w:val="532813404"/>
      </w:pPr>
      <w:r>
        <w:rPr>
          <w:rStyle w:val="normal"/>
        </w:rPr>
        <w:lastRenderedPageBreak/>
        <w:t>Бёме, Юлия</w:t>
      </w:r>
    </w:p>
    <w:p w:rsidR="00000000" w:rsidRDefault="000D0D92">
      <w:pPr>
        <w:pStyle w:val="bib-description-title"/>
        <w:divId w:val="532813404"/>
      </w:pPr>
      <w:r>
        <w:rPr>
          <w:rStyle w:val="normal"/>
        </w:rPr>
        <w:t>Зимние приключения на конюшне / Юлия Бёме ; перевод с немецкого М. Капустюк ; иллюстрации Хердис Альбрехт. – Москва : Альпина Паблишер</w:t>
      </w:r>
      <w:r>
        <w:rPr>
          <w:rStyle w:val="normal"/>
        </w:rPr>
        <w:t xml:space="preserve"> : Альпина.дети, 2024. – 117, [11] с. : цв. ил. – (Лучший друг - Конни) (Детские детективы). – 6+. – 7+. – ISBN 978-5-9614-8440-3 (рус.). – ISBN 978-5-9614-7035-2 (Серия "Лучший друг - Конни"). – ISBN 978-3-5515-5624-0 (нем.). – Текст (визуальный) : непоср</w:t>
      </w:r>
      <w:r>
        <w:rPr>
          <w:rStyle w:val="normal"/>
        </w:rPr>
        <w:t>едственный. – 545.94 руб.</w:t>
      </w:r>
    </w:p>
    <w:p w:rsidR="00000000" w:rsidRDefault="000D0D92">
      <w:pPr>
        <w:pStyle w:val="a4"/>
        <w:divId w:val="1484345249"/>
      </w:pPr>
      <w:r>
        <w:t>30. 83.84(2=411.2)6; Б87</w:t>
      </w:r>
    </w:p>
    <w:p w:rsidR="00000000" w:rsidRDefault="000D0D92">
      <w:pPr>
        <w:pStyle w:val="a4"/>
        <w:divId w:val="2118475356"/>
      </w:pPr>
      <w:r>
        <w:t>1923026-Л - абМ</w:t>
      </w:r>
    </w:p>
    <w:p w:rsidR="00000000" w:rsidRDefault="000D0D92">
      <w:pPr>
        <w:pStyle w:val="bib-description-personal-name"/>
        <w:divId w:val="615984217"/>
      </w:pPr>
      <w:r>
        <w:rPr>
          <w:rStyle w:val="normal"/>
        </w:rPr>
        <w:t>Брагинец, Наталья</w:t>
      </w:r>
    </w:p>
    <w:p w:rsidR="00000000" w:rsidRDefault="000D0D92">
      <w:pPr>
        <w:pStyle w:val="bib-description-title"/>
        <w:divId w:val="615984217"/>
      </w:pPr>
      <w:r>
        <w:rPr>
          <w:rStyle w:val="normal"/>
        </w:rPr>
        <w:t>Чудеса под Новый Год / Наталья Брагинец ; художник И. Смирнова. – Ростов-на-Дону : Проф-Пресс, 2023. – [10] c. : цв. ил. – (Котенок Пух). – 0+. – 6-. – ISBN 978-5-378-3403</w:t>
      </w:r>
      <w:r>
        <w:rPr>
          <w:rStyle w:val="normal"/>
        </w:rPr>
        <w:t>5-4. – 100.00 руб.</w:t>
      </w:r>
    </w:p>
    <w:p w:rsidR="00000000" w:rsidRDefault="000D0D92">
      <w:pPr>
        <w:pStyle w:val="a4"/>
        <w:divId w:val="125004167"/>
      </w:pPr>
      <w:r>
        <w:t>31. 83.84(2=411.2)6; Д72</w:t>
      </w:r>
    </w:p>
    <w:p w:rsidR="00000000" w:rsidRDefault="000D0D92">
      <w:pPr>
        <w:pStyle w:val="a4"/>
        <w:divId w:val="2109233011"/>
      </w:pPr>
      <w:r>
        <w:t>1921129-Л - абП</w:t>
      </w:r>
    </w:p>
    <w:p w:rsidR="00000000" w:rsidRDefault="000D0D92">
      <w:pPr>
        <w:pStyle w:val="bib-description-personal-name"/>
        <w:divId w:val="1967350083"/>
      </w:pPr>
      <w:r>
        <w:rPr>
          <w:rStyle w:val="normal"/>
        </w:rPr>
        <w:t>Драгунский, Виктор Юзефович</w:t>
      </w:r>
    </w:p>
    <w:p w:rsidR="00000000" w:rsidRDefault="000D0D92">
      <w:pPr>
        <w:pStyle w:val="bib-description-title"/>
        <w:divId w:val="1967350083"/>
      </w:pPr>
      <w:r>
        <w:rPr>
          <w:rStyle w:val="normal"/>
        </w:rPr>
        <w:t>Денискины рассказы / В. Ю. Драгунский. – Москва : Искателькнига, 2019. – 61, [3] c. – (Библиотечка школьника). – 12+. – ISBN 978-5-9905833-7-5. – Текст (визуальный) : н</w:t>
      </w:r>
      <w:r>
        <w:rPr>
          <w:rStyle w:val="normal"/>
        </w:rPr>
        <w:t>епосредственный. – 95.00 руб.</w:t>
      </w:r>
    </w:p>
    <w:p w:rsidR="00000000" w:rsidRDefault="000D0D92">
      <w:pPr>
        <w:pStyle w:val="a4"/>
        <w:divId w:val="1141775407"/>
      </w:pPr>
      <w:r>
        <w:t>32. 83.84(2=411.2)6; К53</w:t>
      </w:r>
    </w:p>
    <w:p w:rsidR="00000000" w:rsidRDefault="000D0D92">
      <w:pPr>
        <w:pStyle w:val="a4"/>
        <w:divId w:val="1083261067"/>
      </w:pPr>
      <w:r>
        <w:t>1919844-Л - нк</w:t>
      </w:r>
    </w:p>
    <w:p w:rsidR="00000000" w:rsidRDefault="000D0D92">
      <w:pPr>
        <w:pStyle w:val="bib-description-title"/>
        <w:divId w:val="820536351"/>
      </w:pPr>
      <w:r>
        <w:rPr>
          <w:rStyle w:val="normal"/>
        </w:rPr>
        <w:t xml:space="preserve">Книга силы : сборник песен / Министерство культуры Республики Татарстан, Казанский ТЮЗ ; [авт. слов песен А. Лысяков, режиссер Д. Сафарова, художник, арт-директор А. Гантимурова и др.]. </w:t>
      </w:r>
      <w:r>
        <w:rPr>
          <w:rStyle w:val="normal"/>
        </w:rPr>
        <w:t>– [Казань, 202-?]. – 20, [2] с. : ил. + 2 л. наклеек. – Текст (визуальный) : непосредственный. – 150.00 руб.</w:t>
      </w:r>
    </w:p>
    <w:p w:rsidR="00000000" w:rsidRDefault="000D0D92">
      <w:pPr>
        <w:pStyle w:val="a4"/>
        <w:divId w:val="1439989484"/>
      </w:pPr>
      <w:r>
        <w:t>33. 83.3(2=411.2)6; К78</w:t>
      </w:r>
    </w:p>
    <w:p w:rsidR="00000000" w:rsidRDefault="000D0D92">
      <w:pPr>
        <w:pStyle w:val="a4"/>
        <w:divId w:val="1451361679"/>
      </w:pPr>
      <w:r>
        <w:t>1923011-Л - кх</w:t>
      </w:r>
    </w:p>
    <w:p w:rsidR="00000000" w:rsidRDefault="000D0D92">
      <w:pPr>
        <w:pStyle w:val="bib-description-personal-name"/>
        <w:divId w:val="1140804857"/>
      </w:pPr>
      <w:r>
        <w:rPr>
          <w:rStyle w:val="normal"/>
        </w:rPr>
        <w:t>Красавин, Юрий</w:t>
      </w:r>
    </w:p>
    <w:p w:rsidR="00000000" w:rsidRDefault="000D0D92">
      <w:pPr>
        <w:pStyle w:val="bib-description-title"/>
        <w:divId w:val="1140804857"/>
      </w:pPr>
      <w:r>
        <w:rPr>
          <w:rStyle w:val="normal"/>
        </w:rPr>
        <w:t>Дневники / Юрий Красавин. – Клин, 2021- (ООО "Клинская типография")</w:t>
      </w:r>
    </w:p>
    <w:p w:rsidR="00000000" w:rsidRDefault="000D0D92">
      <w:pPr>
        <w:pStyle w:val="bib-description-title"/>
        <w:divId w:val="1140804857"/>
      </w:pPr>
      <w:r>
        <w:rPr>
          <w:rStyle w:val="normal"/>
        </w:rPr>
        <w:t xml:space="preserve">[Кн. 3]: 1991-1999 гг. </w:t>
      </w:r>
      <w:r>
        <w:rPr>
          <w:rStyle w:val="normal"/>
        </w:rPr>
        <w:t>/ сост.: Е. Ю. Красавина, Е. И. Красавина. – 2023. – 319 с. : фот. – 350.00 руб.</w:t>
      </w:r>
    </w:p>
    <w:p w:rsidR="00000000" w:rsidRDefault="000D0D92">
      <w:pPr>
        <w:pStyle w:val="a4"/>
        <w:divId w:val="977998842"/>
      </w:pPr>
      <w:r>
        <w:t>34. 84(2=411.2)6; К78</w:t>
      </w:r>
    </w:p>
    <w:p w:rsidR="00000000" w:rsidRDefault="000D0D92">
      <w:pPr>
        <w:pStyle w:val="a4"/>
        <w:divId w:val="1772579404"/>
      </w:pPr>
      <w:r>
        <w:lastRenderedPageBreak/>
        <w:t>1923532-Л - кх</w:t>
      </w:r>
    </w:p>
    <w:p w:rsidR="00000000" w:rsidRDefault="000D0D92">
      <w:pPr>
        <w:pStyle w:val="bib-description-personal-name"/>
        <w:divId w:val="85006051"/>
      </w:pPr>
      <w:r>
        <w:rPr>
          <w:rStyle w:val="normal"/>
        </w:rPr>
        <w:t>Красавина, Екатерина</w:t>
      </w:r>
    </w:p>
    <w:p w:rsidR="00000000" w:rsidRDefault="000D0D92">
      <w:pPr>
        <w:pStyle w:val="bib-description-title"/>
        <w:divId w:val="85006051"/>
      </w:pPr>
      <w:r>
        <w:rPr>
          <w:rStyle w:val="normal"/>
        </w:rPr>
        <w:t xml:space="preserve">Воспоминания </w:t>
      </w:r>
      <w:r>
        <w:rPr>
          <w:rStyle w:val="normal"/>
        </w:rPr>
        <w:t>/ Екатерина Красавина. – 2-е изд., доп. – [Клин], 2024 (отпечатано в ООО "Клинская типография"). – 267 с. : фотоил. – Текст (визуальный) : непосредственный. – 350.00 руб.</w:t>
      </w:r>
    </w:p>
    <w:p w:rsidR="00000000" w:rsidRDefault="000D0D92">
      <w:pPr>
        <w:pStyle w:val="a4"/>
        <w:divId w:val="570585546"/>
      </w:pPr>
      <w:r>
        <w:t>35. 84(2=411.2)6; К78</w:t>
      </w:r>
    </w:p>
    <w:p w:rsidR="00000000" w:rsidRDefault="000D0D92">
      <w:pPr>
        <w:pStyle w:val="a4"/>
        <w:divId w:val="2003191610"/>
      </w:pPr>
      <w:r>
        <w:t>1923023-Л - кх</w:t>
      </w:r>
    </w:p>
    <w:p w:rsidR="00000000" w:rsidRDefault="000D0D92">
      <w:pPr>
        <w:pStyle w:val="bib-description-personal-name"/>
        <w:divId w:val="416247515"/>
      </w:pPr>
      <w:r>
        <w:rPr>
          <w:rStyle w:val="normal"/>
        </w:rPr>
        <w:t>Красавина, Елена</w:t>
      </w:r>
    </w:p>
    <w:p w:rsidR="00000000" w:rsidRDefault="000D0D92">
      <w:pPr>
        <w:pStyle w:val="bib-description-title"/>
        <w:divId w:val="416247515"/>
      </w:pPr>
      <w:r>
        <w:rPr>
          <w:rStyle w:val="normal"/>
        </w:rPr>
        <w:t>Мои воспоминания / Елена Красав</w:t>
      </w:r>
      <w:r>
        <w:rPr>
          <w:rStyle w:val="normal"/>
        </w:rPr>
        <w:t>ина. – [Клин], 2025 (отпечатано в ООО "Клинская типография"). – 297 с. : ил. – Текст (визуальный) : непосредственный. – 480.00 руб.</w:t>
      </w:r>
    </w:p>
    <w:p w:rsidR="00000000" w:rsidRDefault="000D0D92">
      <w:pPr>
        <w:pStyle w:val="a4"/>
        <w:divId w:val="34043694"/>
      </w:pPr>
      <w:r>
        <w:t>36. 83.84(2=411.2)я43; Х91</w:t>
      </w:r>
    </w:p>
    <w:p w:rsidR="00000000" w:rsidRDefault="000D0D92">
      <w:pPr>
        <w:pStyle w:val="a4"/>
        <w:divId w:val="1031034567"/>
      </w:pPr>
      <w:r>
        <w:t>1922958-Л - абД</w:t>
      </w:r>
    </w:p>
    <w:p w:rsidR="00000000" w:rsidRDefault="000D0D92">
      <w:pPr>
        <w:pStyle w:val="bib-description-title"/>
        <w:divId w:val="763259986"/>
      </w:pPr>
      <w:r>
        <w:rPr>
          <w:rStyle w:val="normal"/>
        </w:rPr>
        <w:t>Хрестоматия : произведения школьной программы по литературе (для 1-го класса) / с</w:t>
      </w:r>
      <w:r>
        <w:rPr>
          <w:rStyle w:val="normal"/>
        </w:rPr>
        <w:t>ост. М. В. Юдаева ; худож. Г. Н. Соколов. – Москва : [Самовар-книги], 2021. – 216, [7] c. : цв. ил. – (Школьная библиотека). – 6+. – ISBN 978-5-9781-0894-1. – 200.00 руб.</w:t>
      </w:r>
    </w:p>
    <w:p w:rsidR="00000000" w:rsidRDefault="000D0D92">
      <w:pPr>
        <w:pStyle w:val="2"/>
        <w:divId w:val="1260993193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0D0D92">
      <w:pPr>
        <w:pStyle w:val="a4"/>
        <w:divId w:val="981731658"/>
      </w:pPr>
      <w:r>
        <w:t>37. 84(4Фра); А34</w:t>
      </w:r>
    </w:p>
    <w:p w:rsidR="00000000" w:rsidRDefault="000D0D92">
      <w:pPr>
        <w:pStyle w:val="a4"/>
        <w:divId w:val="1512522866"/>
      </w:pPr>
      <w:r>
        <w:t>1923545-Л - од</w:t>
      </w:r>
    </w:p>
    <w:p w:rsidR="00000000" w:rsidRDefault="000D0D92">
      <w:pPr>
        <w:pStyle w:val="bib-description-personal-name"/>
        <w:divId w:val="1663922082"/>
      </w:pPr>
      <w:r>
        <w:rPr>
          <w:rStyle w:val="normal"/>
        </w:rPr>
        <w:t>Ажар, Эмиль</w:t>
      </w:r>
    </w:p>
    <w:p w:rsidR="00000000" w:rsidRDefault="000D0D92">
      <w:pPr>
        <w:pStyle w:val="bib-description-title"/>
        <w:divId w:val="1663922082"/>
      </w:pPr>
      <w:r>
        <w:rPr>
          <w:rStyle w:val="normal"/>
        </w:rPr>
        <w:t xml:space="preserve">Вся </w:t>
      </w:r>
      <w:r>
        <w:rPr>
          <w:rStyle w:val="normal"/>
        </w:rPr>
        <w:t>жизнь впереди : [роман] / Эмиль Ажар (Ромен Гари) ; пер. с фр. Леонида Цывьяна. – Санкт-Петербург : Symposium, 2015. – 231, [1] с. ; 21. – 12+. – 3000. – ISBN 978-5-89091-488-0. – 380.00 руб.</w:t>
      </w:r>
    </w:p>
    <w:p w:rsidR="00000000" w:rsidRDefault="000D0D92">
      <w:pPr>
        <w:pStyle w:val="a4"/>
        <w:divId w:val="472213784"/>
      </w:pPr>
      <w:r>
        <w:t>38. 84(2=411.2)6я43; А79</w:t>
      </w:r>
    </w:p>
    <w:p w:rsidR="00000000" w:rsidRDefault="000D0D92">
      <w:pPr>
        <w:pStyle w:val="a4"/>
        <w:divId w:val="1735466768"/>
      </w:pPr>
      <w:r>
        <w:t>1921461-Л - нк; 1921462-Л - нк; 1921463</w:t>
      </w:r>
      <w:r>
        <w:t>-Л - нк</w:t>
      </w:r>
    </w:p>
    <w:p w:rsidR="00000000" w:rsidRDefault="000D0D92">
      <w:pPr>
        <w:pStyle w:val="bib-description-title"/>
        <w:divId w:val="663359688"/>
      </w:pPr>
      <w:r>
        <w:rPr>
          <w:rStyle w:val="normal"/>
        </w:rPr>
        <w:t>Аргамак - Татарстан : литературный журнал / учредитель: Татмедиа; главный редактор Николай Петрович Алешков. – Набережные Челны : Союз российских писателей, татарстанское отделение, 2009 -. – Основан в августе 2009 г.</w:t>
      </w:r>
    </w:p>
    <w:p w:rsidR="00000000" w:rsidRDefault="000D0D92">
      <w:pPr>
        <w:pStyle w:val="bib-description-title"/>
        <w:divId w:val="663359688"/>
      </w:pPr>
      <w:r>
        <w:rPr>
          <w:rStyle w:val="normal"/>
        </w:rPr>
        <w:t xml:space="preserve">№ 2 (42) март 2025. – 2025. – </w:t>
      </w:r>
      <w:r>
        <w:rPr>
          <w:rStyle w:val="normal"/>
        </w:rPr>
        <w:t>253 c., [8] л. цв. ил., фот. : ил., портр. – ISBN 978-5-4494-0254-7 (№ 2 (42)). – Текст. Изображение (визуальные) : непосредственные. – 400.00 руб.</w:t>
      </w:r>
    </w:p>
    <w:p w:rsidR="00000000" w:rsidRDefault="000D0D92">
      <w:pPr>
        <w:pStyle w:val="a4"/>
        <w:divId w:val="1086728772"/>
      </w:pPr>
      <w:r>
        <w:lastRenderedPageBreak/>
        <w:t>39. 84(4Фра); А91</w:t>
      </w:r>
    </w:p>
    <w:p w:rsidR="00000000" w:rsidRDefault="000D0D92">
      <w:pPr>
        <w:pStyle w:val="a4"/>
        <w:divId w:val="441268450"/>
      </w:pPr>
      <w:r>
        <w:t>1921824-Л - аб</w:t>
      </w:r>
    </w:p>
    <w:p w:rsidR="00000000" w:rsidRDefault="000D0D92">
      <w:pPr>
        <w:pStyle w:val="bib-description-personal-name"/>
        <w:divId w:val="1083183900"/>
      </w:pPr>
      <w:r>
        <w:rPr>
          <w:rStyle w:val="normal"/>
        </w:rPr>
        <w:t>Астраби, Софи (1988-)</w:t>
      </w:r>
    </w:p>
    <w:p w:rsidR="00000000" w:rsidRDefault="000D0D92">
      <w:pPr>
        <w:pStyle w:val="bib-description-title"/>
        <w:divId w:val="1083183900"/>
      </w:pPr>
      <w:r>
        <w:rPr>
          <w:rStyle w:val="normal"/>
        </w:rPr>
        <w:t>Кто ты, Билли Притти? : роман / Софи Астраби ; пер. с</w:t>
      </w:r>
      <w:r>
        <w:rPr>
          <w:rStyle w:val="normal"/>
        </w:rPr>
        <w:t xml:space="preserve"> фр. Нина Хотинская ; ред. В. Фридман. – Москва : Альпина Паблишер : Belles Lettres, 2024. – 257, [1] с. ; 20. – 18+. – 4000. – ISBN 978-5-9614-95-43-0 (рус.). – ISBN 978-2-0804-2457-0 (фр.). – Текст (визуальный) : непосредственный. – 461.00 руб.</w:t>
      </w:r>
    </w:p>
    <w:p w:rsidR="00000000" w:rsidRDefault="000D0D92">
      <w:pPr>
        <w:pStyle w:val="a4"/>
        <w:divId w:val="1808663156"/>
      </w:pPr>
      <w:r>
        <w:t>40. Ә; Ә8</w:t>
      </w:r>
      <w:r>
        <w:t>7</w:t>
      </w:r>
    </w:p>
    <w:p w:rsidR="00000000" w:rsidRDefault="000D0D92">
      <w:pPr>
        <w:pStyle w:val="a4"/>
        <w:divId w:val="678849828"/>
      </w:pPr>
      <w:r>
        <w:t>1923366-Т - аб; 1923367-Т - аб; 1923368-Т - нк; 1923369-Т - аб; 1923376-Т - нк</w:t>
      </w:r>
    </w:p>
    <w:p w:rsidR="00000000" w:rsidRDefault="000D0D92">
      <w:pPr>
        <w:pStyle w:val="bib-description-personal-name"/>
        <w:divId w:val="657417137"/>
      </w:pPr>
      <w:r>
        <w:rPr>
          <w:rStyle w:val="normal"/>
        </w:rPr>
        <w:t>Әхмәтшина</w:t>
      </w:r>
      <w:r>
        <w:rPr>
          <w:rStyle w:val="normal"/>
        </w:rPr>
        <w:t>, Миңзифа</w:t>
      </w:r>
    </w:p>
    <w:p w:rsidR="00000000" w:rsidRDefault="000D0D92">
      <w:pPr>
        <w:pStyle w:val="bib-description-title"/>
        <w:divId w:val="657417137"/>
      </w:pPr>
      <w:r>
        <w:rPr>
          <w:rStyle w:val="normal"/>
        </w:rPr>
        <w:t>Шәүлегән : повестьлар, хикәяләр / Миңзифа Әхмәтшина. – Казан : Миллят, 2025. – 350, [1] б. – Эчт.: Көтүче сумкасы ; Бабай, елама! : хикәяләр ; Ир чырасы уни</w:t>
      </w:r>
      <w:r>
        <w:rPr>
          <w:rStyle w:val="normal"/>
        </w:rPr>
        <w:t>ке ; Резидәкәй ; Сиңа кайтам : повестьлар [һ.б.]. – ISBN 5-298-04153-3. – Текст : непосредственный + Текст (визуальный) : непосредственный. – 400.00 руб.</w:t>
      </w:r>
    </w:p>
    <w:p w:rsidR="00000000" w:rsidRDefault="000D0D92">
      <w:pPr>
        <w:pStyle w:val="a4"/>
        <w:divId w:val="128016039"/>
      </w:pPr>
      <w:r>
        <w:t>41. 84(4Фра); Б21</w:t>
      </w:r>
    </w:p>
    <w:p w:rsidR="00000000" w:rsidRDefault="000D0D92">
      <w:pPr>
        <w:pStyle w:val="a4"/>
        <w:divId w:val="1598171085"/>
      </w:pPr>
      <w:r>
        <w:t>1923602-Л - аб</w:t>
      </w:r>
    </w:p>
    <w:p w:rsidR="00000000" w:rsidRDefault="000D0D92">
      <w:pPr>
        <w:pStyle w:val="bib-description-personal-name"/>
        <w:divId w:val="1923565084"/>
      </w:pPr>
      <w:r>
        <w:rPr>
          <w:rStyle w:val="normal"/>
        </w:rPr>
        <w:t>Бальзак, Оноре де</w:t>
      </w:r>
    </w:p>
    <w:p w:rsidR="00000000" w:rsidRDefault="000D0D92">
      <w:pPr>
        <w:pStyle w:val="bib-description-title"/>
        <w:divId w:val="1923565084"/>
      </w:pPr>
      <w:r>
        <w:rPr>
          <w:rStyle w:val="normal"/>
        </w:rPr>
        <w:t xml:space="preserve">Гобсек </w:t>
      </w:r>
      <w:r>
        <w:rPr>
          <w:rStyle w:val="normal"/>
        </w:rPr>
        <w:t>: [повесть, роман] / Оноре де Бальзак ; перевод с французского Н. Немчиновой, Б. Грифцова. – Санкт-Петербург : Азбука : Азбука-Аттикус, 2022. – 413, [3] с. – (Мировая классика). – 16+. – ISBN 978-5-389-04734-1. – Текст (визуальный) : непосредственный. – 35</w:t>
      </w:r>
      <w:r>
        <w:rPr>
          <w:rStyle w:val="normal"/>
        </w:rPr>
        <w:t>0.00 руб.</w:t>
      </w:r>
    </w:p>
    <w:p w:rsidR="00000000" w:rsidRDefault="000D0D92">
      <w:pPr>
        <w:pStyle w:val="a4"/>
        <w:divId w:val="491338325"/>
      </w:pPr>
      <w:r>
        <w:t>42. 84(2=411.2)6; Б27</w:t>
      </w:r>
    </w:p>
    <w:p w:rsidR="00000000" w:rsidRDefault="000D0D92">
      <w:pPr>
        <w:pStyle w:val="a4"/>
        <w:divId w:val="1909030455"/>
      </w:pPr>
      <w:r>
        <w:t>1921757-Л - аб</w:t>
      </w:r>
    </w:p>
    <w:p w:rsidR="00000000" w:rsidRDefault="000D0D92">
      <w:pPr>
        <w:pStyle w:val="bib-description-personal-name"/>
        <w:divId w:val="942299745"/>
      </w:pPr>
      <w:r>
        <w:rPr>
          <w:rStyle w:val="normal"/>
        </w:rPr>
        <w:t>Баснер, Анна</w:t>
      </w:r>
    </w:p>
    <w:p w:rsidR="00000000" w:rsidRDefault="000D0D92">
      <w:pPr>
        <w:pStyle w:val="bib-description-title"/>
        <w:divId w:val="942299745"/>
      </w:pPr>
      <w:r>
        <w:rPr>
          <w:rStyle w:val="normal"/>
        </w:rPr>
        <w:t>Парадокс Тесея : роман / Анна Баснер. – Москва : Альпина проза : Альпина нон-фикшн, 2024. – 387, [4] с. – Содержит нецензурную брань. – 18+. – ISBN 978-5-00223-232-1. – Текст (визуальный) : непоср</w:t>
      </w:r>
      <w:r>
        <w:rPr>
          <w:rStyle w:val="normal"/>
        </w:rPr>
        <w:t>едственный. – 885.55 руб.</w:t>
      </w:r>
    </w:p>
    <w:p w:rsidR="00000000" w:rsidRDefault="000D0D92">
      <w:pPr>
        <w:pStyle w:val="a4"/>
        <w:divId w:val="789740726"/>
      </w:pPr>
      <w:r>
        <w:t>43. 84(2=411.2)6; Б33</w:t>
      </w:r>
    </w:p>
    <w:p w:rsidR="00000000" w:rsidRDefault="000D0D92">
      <w:pPr>
        <w:pStyle w:val="a4"/>
        <w:divId w:val="1854220803"/>
      </w:pPr>
      <w:r>
        <w:t>1923291-Л - кх</w:t>
      </w:r>
    </w:p>
    <w:p w:rsidR="00000000" w:rsidRDefault="000D0D92">
      <w:pPr>
        <w:pStyle w:val="bib-description-personal-name"/>
        <w:divId w:val="1425225622"/>
      </w:pPr>
      <w:r>
        <w:rPr>
          <w:rStyle w:val="normal"/>
        </w:rPr>
        <w:t>Башкирёв, Сергей Тимофеевич</w:t>
      </w:r>
    </w:p>
    <w:p w:rsidR="00000000" w:rsidRDefault="000D0D92">
      <w:pPr>
        <w:pStyle w:val="bib-description-title"/>
        <w:divId w:val="1425225622"/>
      </w:pPr>
      <w:r>
        <w:rPr>
          <w:rStyle w:val="normal"/>
        </w:rPr>
        <w:lastRenderedPageBreak/>
        <w:t xml:space="preserve">Стихи разных лет : [сборник стихотворений] / Сергей Башкирёв. – Казань : Баярд Пресс, 2008. – 103 с. – Библиогр.:. – Текст (визуальный) : непосредственный. – 100.00 </w:t>
      </w:r>
      <w:r>
        <w:rPr>
          <w:rStyle w:val="normal"/>
        </w:rPr>
        <w:t>руб.</w:t>
      </w:r>
    </w:p>
    <w:p w:rsidR="00000000" w:rsidRDefault="000D0D92">
      <w:pPr>
        <w:pStyle w:val="a4"/>
        <w:divId w:val="156728043"/>
      </w:pPr>
      <w:r>
        <w:t>44. 84(2=411.2)6; Б68</w:t>
      </w:r>
    </w:p>
    <w:p w:rsidR="00000000" w:rsidRDefault="000D0D92">
      <w:pPr>
        <w:pStyle w:val="a4"/>
        <w:divId w:val="684281906"/>
      </w:pPr>
      <w:r>
        <w:t>1921828-Л - аб</w:t>
      </w:r>
    </w:p>
    <w:p w:rsidR="00000000" w:rsidRDefault="000D0D92">
      <w:pPr>
        <w:pStyle w:val="bib-description-personal-name"/>
        <w:divId w:val="878662899"/>
      </w:pPr>
      <w:r>
        <w:rPr>
          <w:rStyle w:val="normal"/>
        </w:rPr>
        <w:t>Благова, Даша</w:t>
      </w:r>
    </w:p>
    <w:p w:rsidR="00000000" w:rsidRDefault="000D0D92">
      <w:pPr>
        <w:pStyle w:val="bib-description-title"/>
        <w:divId w:val="878662899"/>
      </w:pPr>
      <w:r>
        <w:rPr>
          <w:rStyle w:val="normal"/>
        </w:rPr>
        <w:t>Течения : [история взросления и обретения себя] : роман / Даша Благова. – Москва : Альпина нон-фикшн, 2024. – 222, [1] с. ; 20. – 18+. – 2500. – ISBN 978-5-00223-123-2. – Текст (визуальный) : непосред</w:t>
      </w:r>
      <w:r>
        <w:rPr>
          <w:rStyle w:val="normal"/>
        </w:rPr>
        <w:t>ственный. – 736.30 руб.</w:t>
      </w:r>
    </w:p>
    <w:p w:rsidR="00000000" w:rsidRDefault="000D0D92">
      <w:pPr>
        <w:pStyle w:val="a4"/>
        <w:divId w:val="455679598"/>
      </w:pPr>
      <w:r>
        <w:t>45. 84(2=411.2)6-445.1; Б73</w:t>
      </w:r>
    </w:p>
    <w:p w:rsidR="00000000" w:rsidRDefault="000D0D92">
      <w:pPr>
        <w:pStyle w:val="a4"/>
        <w:divId w:val="1723292018"/>
      </w:pPr>
      <w:r>
        <w:t>1921815-Л - аб</w:t>
      </w:r>
    </w:p>
    <w:p w:rsidR="00000000" w:rsidRDefault="000D0D92">
      <w:pPr>
        <w:pStyle w:val="bib-description-personal-name"/>
        <w:divId w:val="196939836"/>
      </w:pPr>
      <w:r>
        <w:rPr>
          <w:rStyle w:val="normal"/>
        </w:rPr>
        <w:t>Богатырёва, Татьяна</w:t>
      </w:r>
    </w:p>
    <w:p w:rsidR="00000000" w:rsidRDefault="000D0D92">
      <w:pPr>
        <w:pStyle w:val="bib-description-title"/>
        <w:divId w:val="196939836"/>
      </w:pPr>
      <w:r>
        <w:rPr>
          <w:rStyle w:val="normal"/>
        </w:rPr>
        <w:t>Говори : роман / Татьяна Богатырёва ; редактор А. Шевченко. – Москва : Альпина нон-фикшн : Альпина проза, 2024. – 174, [1] с. ; 21. – 18+. – ISBN 978-5-00223-151-5. – Те</w:t>
      </w:r>
      <w:r>
        <w:rPr>
          <w:rStyle w:val="normal"/>
        </w:rPr>
        <w:t>кст (визуальный) : непосредственный. – 513.54 руб.</w:t>
      </w:r>
    </w:p>
    <w:p w:rsidR="00000000" w:rsidRDefault="000D0D92">
      <w:pPr>
        <w:pStyle w:val="a4"/>
        <w:divId w:val="1552493307"/>
      </w:pPr>
      <w:r>
        <w:t>46. 84(2=411.2)6; Б86</w:t>
      </w:r>
    </w:p>
    <w:p w:rsidR="00000000" w:rsidRDefault="000D0D92">
      <w:pPr>
        <w:pStyle w:val="a4"/>
        <w:divId w:val="1807046113"/>
      </w:pPr>
      <w:r>
        <w:t>1922952-Л - кх</w:t>
      </w:r>
    </w:p>
    <w:p w:rsidR="00000000" w:rsidRDefault="000D0D92">
      <w:pPr>
        <w:pStyle w:val="bib-description-personal-name"/>
        <w:divId w:val="1198086102"/>
      </w:pPr>
      <w:r>
        <w:rPr>
          <w:rStyle w:val="normal"/>
        </w:rPr>
        <w:t>Бояшов, Илья Владимирович (1961-)</w:t>
      </w:r>
    </w:p>
    <w:p w:rsidR="00000000" w:rsidRDefault="000D0D92">
      <w:pPr>
        <w:pStyle w:val="bib-description-title"/>
        <w:divId w:val="1198086102"/>
      </w:pPr>
      <w:r>
        <w:rPr>
          <w:rStyle w:val="normal"/>
        </w:rPr>
        <w:t>Путь Мури : роман / Илья Бояшов. – Москва ; Санкт-Петербург : Лимбус Пресс : Издательство К. Тублина, 2011. – 225, [1] с. ; 19. – Лаур</w:t>
      </w:r>
      <w:r>
        <w:rPr>
          <w:rStyle w:val="normal"/>
        </w:rPr>
        <w:t>еат премии "Национальный бестселлер". – ISBN 978-5-8370-0506-0. – 300.00 руб.</w:t>
      </w:r>
    </w:p>
    <w:p w:rsidR="00000000" w:rsidRDefault="000D0D92">
      <w:pPr>
        <w:pStyle w:val="a4"/>
        <w:divId w:val="501042420"/>
      </w:pPr>
      <w:r>
        <w:t>47. 84(2=411.2)6; Б86</w:t>
      </w:r>
    </w:p>
    <w:p w:rsidR="00000000" w:rsidRDefault="000D0D92">
      <w:pPr>
        <w:pStyle w:val="a4"/>
        <w:divId w:val="1442336759"/>
      </w:pPr>
      <w:r>
        <w:t>1922946-Л - кх</w:t>
      </w:r>
    </w:p>
    <w:p w:rsidR="00000000" w:rsidRDefault="000D0D92">
      <w:pPr>
        <w:pStyle w:val="bib-description-personal-name"/>
        <w:divId w:val="1190871494"/>
      </w:pPr>
      <w:r>
        <w:rPr>
          <w:rStyle w:val="normal"/>
        </w:rPr>
        <w:t>Бояшов, Илья Владимирович (1961-)</w:t>
      </w:r>
    </w:p>
    <w:p w:rsidR="00000000" w:rsidRDefault="000D0D92">
      <w:pPr>
        <w:pStyle w:val="bib-description-title"/>
        <w:divId w:val="1190871494"/>
      </w:pPr>
      <w:r>
        <w:rPr>
          <w:rStyle w:val="normal"/>
        </w:rPr>
        <w:t>Трезвый гусар : повесть, рассказ, эссе / Илья Бояшов. – Санкт-Петербург : Лимбус Пресс : Издательство К. Ту</w:t>
      </w:r>
      <w:r>
        <w:rPr>
          <w:rStyle w:val="normal"/>
        </w:rPr>
        <w:t>блина, 2024. – 248, [2] с. ; 21. – 16+. – 1000. – ISBN 978-5-8370-0951-8. – Текст (визуальный) : непосредственный. – 450.00 руб.</w:t>
      </w:r>
    </w:p>
    <w:p w:rsidR="00000000" w:rsidRDefault="000D0D92">
      <w:pPr>
        <w:pStyle w:val="a4"/>
        <w:divId w:val="384647684"/>
      </w:pPr>
      <w:r>
        <w:t>48. 84(7Сое); Б88</w:t>
      </w:r>
    </w:p>
    <w:p w:rsidR="00000000" w:rsidRDefault="000D0D92">
      <w:pPr>
        <w:pStyle w:val="a4"/>
        <w:divId w:val="978681232"/>
      </w:pPr>
      <w:r>
        <w:t>1923567-Л - аб</w:t>
      </w:r>
    </w:p>
    <w:p w:rsidR="00000000" w:rsidRDefault="000D0D92">
      <w:pPr>
        <w:pStyle w:val="bib-description-personal-name"/>
        <w:divId w:val="998002986"/>
      </w:pPr>
      <w:r>
        <w:rPr>
          <w:rStyle w:val="normal"/>
        </w:rPr>
        <w:t>Броган, Трейси</w:t>
      </w:r>
    </w:p>
    <w:p w:rsidR="00000000" w:rsidRDefault="000D0D92">
      <w:pPr>
        <w:pStyle w:val="bib-description-title"/>
        <w:divId w:val="998002986"/>
      </w:pPr>
      <w:r>
        <w:rPr>
          <w:rStyle w:val="normal"/>
        </w:rPr>
        <w:lastRenderedPageBreak/>
        <w:t xml:space="preserve">Скажи, что будешь моим </w:t>
      </w:r>
      <w:r>
        <w:rPr>
          <w:rStyle w:val="normal"/>
        </w:rPr>
        <w:t>: [роман] / Трейси Броган ; перевод с английского А. Лазаревой. – Санкт-Петербург : Аркадия, 2020. – 412, [3] с. – (Dolce Vita). – 16+. – ISBN 978-5-907143-30-2. – Текст (визуальный) : непосредственный. – 200.00 руб.</w:t>
      </w:r>
    </w:p>
    <w:p w:rsidR="00000000" w:rsidRDefault="000D0D92">
      <w:pPr>
        <w:pStyle w:val="a4"/>
        <w:divId w:val="1397826122"/>
      </w:pPr>
      <w:r>
        <w:t>49. 84(4Исп); В46</w:t>
      </w:r>
    </w:p>
    <w:p w:rsidR="00000000" w:rsidRDefault="000D0D92">
      <w:pPr>
        <w:pStyle w:val="a4"/>
        <w:divId w:val="117380198"/>
      </w:pPr>
      <w:r>
        <w:t>1921794-Л - аб</w:t>
      </w:r>
    </w:p>
    <w:p w:rsidR="00000000" w:rsidRDefault="000D0D92">
      <w:pPr>
        <w:pStyle w:val="bib-description-personal-name"/>
        <w:divId w:val="649754256"/>
      </w:pPr>
      <w:r>
        <w:rPr>
          <w:rStyle w:val="normal"/>
        </w:rPr>
        <w:t>Вильях</w:t>
      </w:r>
      <w:r>
        <w:rPr>
          <w:rStyle w:val="normal"/>
        </w:rPr>
        <w:t>ос, Росарио</w:t>
      </w:r>
    </w:p>
    <w:p w:rsidR="00000000" w:rsidRDefault="000D0D92">
      <w:pPr>
        <w:pStyle w:val="bib-description-title"/>
        <w:divId w:val="649754256"/>
      </w:pPr>
      <w:r>
        <w:rPr>
          <w:rStyle w:val="normal"/>
        </w:rPr>
        <w:t>Физическое воспитание : роман / Росарио Вильяхос ; перевод с испанского Екатерины Ряхиной. – Москва : Альпина Паблишер : Belles Lettres, 2025. – 284, [3] с. ; 20. – Загл. и авт. ориг.: Educación física / R. Vilajos. – 18+. – ISBN 978-5-9614-960</w:t>
      </w:r>
      <w:r>
        <w:rPr>
          <w:rStyle w:val="normal"/>
        </w:rPr>
        <w:t>8-6 (рус.). – ISBN 978-84-322-4184-0 (исп.). – Текст (визуальный) : непосредственный. – 636.80 руб.</w:t>
      </w:r>
    </w:p>
    <w:p w:rsidR="00000000" w:rsidRDefault="000D0D92">
      <w:pPr>
        <w:pStyle w:val="a4"/>
        <w:divId w:val="471409913"/>
      </w:pPr>
      <w:r>
        <w:t>50. 84(7Сое); В89</w:t>
      </w:r>
    </w:p>
    <w:p w:rsidR="00000000" w:rsidRDefault="000D0D92">
      <w:pPr>
        <w:pStyle w:val="a4"/>
        <w:divId w:val="50660344"/>
      </w:pPr>
      <w:r>
        <w:t>1921714-Л - аб</w:t>
      </w:r>
    </w:p>
    <w:p w:rsidR="00000000" w:rsidRDefault="000D0D92">
      <w:pPr>
        <w:pStyle w:val="bib-description-personal-name"/>
        <w:divId w:val="1226524412"/>
      </w:pPr>
      <w:r>
        <w:rPr>
          <w:rStyle w:val="normal"/>
        </w:rPr>
        <w:t>Вун, Ивонн</w:t>
      </w:r>
    </w:p>
    <w:p w:rsidR="00000000" w:rsidRDefault="000D0D92">
      <w:pPr>
        <w:pStyle w:val="bib-description-title"/>
        <w:divId w:val="1226524412"/>
      </w:pPr>
      <w:r>
        <w:rPr>
          <w:rStyle w:val="normal"/>
        </w:rPr>
        <w:t>Если : ты то : я / И. Вун ; переводчик: М. Торчинская; редактор: А. Горбачева. – Москва : Альпина Паблишер, 2025</w:t>
      </w:r>
      <w:r>
        <w:rPr>
          <w:rStyle w:val="normal"/>
        </w:rPr>
        <w:t>. – 446, [1] c. : ил. – 18+. – ISBN 978-5-9614-9449-5. – 723.03 руб.</w:t>
      </w:r>
    </w:p>
    <w:p w:rsidR="00000000" w:rsidRDefault="000D0D92">
      <w:pPr>
        <w:pStyle w:val="a4"/>
        <w:divId w:val="797407905"/>
      </w:pPr>
      <w:r>
        <w:t>51. 84(7Сое); В89</w:t>
      </w:r>
    </w:p>
    <w:p w:rsidR="00000000" w:rsidRDefault="000D0D92">
      <w:pPr>
        <w:pStyle w:val="a4"/>
        <w:divId w:val="454062557"/>
      </w:pPr>
      <w:r>
        <w:t>1921811-Л - аб</w:t>
      </w:r>
    </w:p>
    <w:p w:rsidR="00000000" w:rsidRDefault="000D0D92">
      <w:pPr>
        <w:pStyle w:val="bib-description-personal-name"/>
        <w:divId w:val="1622565445"/>
      </w:pPr>
      <w:r>
        <w:rPr>
          <w:rStyle w:val="normal"/>
        </w:rPr>
        <w:t>Вун, Ивонн</w:t>
      </w:r>
    </w:p>
    <w:p w:rsidR="00000000" w:rsidRDefault="000D0D92">
      <w:pPr>
        <w:pStyle w:val="bib-description-title"/>
        <w:divId w:val="1622565445"/>
      </w:pPr>
      <w:r>
        <w:rPr>
          <w:rStyle w:val="normal"/>
        </w:rPr>
        <w:t>Моя безупречная жизнь / Ивонн Вун ; переводчик: Мария Торчинская. – Москва : Альпина Паблишер : Marshmallow Books, 2024. – 366, [1] c. – 18+. –</w:t>
      </w:r>
      <w:r>
        <w:rPr>
          <w:rStyle w:val="normal"/>
        </w:rPr>
        <w:t xml:space="preserve"> ISBN 978-5-9614-9190-6. – Текст (визуальный) : непосредственный. – 636.80 руб.</w:t>
      </w:r>
    </w:p>
    <w:p w:rsidR="00000000" w:rsidRDefault="000D0D92">
      <w:pPr>
        <w:pStyle w:val="a4"/>
        <w:divId w:val="442264750"/>
      </w:pPr>
      <w:r>
        <w:t>52. Ә; Г16</w:t>
      </w:r>
    </w:p>
    <w:p w:rsidR="00000000" w:rsidRDefault="000D0D92">
      <w:pPr>
        <w:pStyle w:val="a4"/>
        <w:divId w:val="161550486"/>
      </w:pPr>
      <w:r>
        <w:t>1919750-Т - од; 1919751-Т - аб; 1919752-Т - нк; 1919753-Т - нк; 1919754-Т - нк; 1919755-Т - нк</w:t>
      </w:r>
    </w:p>
    <w:p w:rsidR="00000000" w:rsidRDefault="000D0D92">
      <w:pPr>
        <w:pStyle w:val="bib-description-personal-name"/>
        <w:divId w:val="1236403551"/>
      </w:pPr>
      <w:r>
        <w:rPr>
          <w:rStyle w:val="normal"/>
        </w:rPr>
        <w:t>Газизов, Рафаил Шәкүр улы</w:t>
      </w:r>
    </w:p>
    <w:p w:rsidR="00000000" w:rsidRDefault="000D0D92">
      <w:pPr>
        <w:pStyle w:val="bib-description-title"/>
        <w:divId w:val="1236403551"/>
      </w:pPr>
      <w:r>
        <w:rPr>
          <w:rStyle w:val="normal"/>
        </w:rPr>
        <w:t xml:space="preserve">Бусага : роман / Рафаил Газизов. – Яр Чаллы </w:t>
      </w:r>
      <w:r>
        <w:rPr>
          <w:rStyle w:val="normal"/>
        </w:rPr>
        <w:t>: ҖЧҖ "Ислам нуры" нәшрияты, 2024. – 479 б. : портр. б-н. – Текст (визуальный) : непосредственный. – 600.00 руб.</w:t>
      </w:r>
    </w:p>
    <w:p w:rsidR="00000000" w:rsidRDefault="000D0D92">
      <w:pPr>
        <w:pStyle w:val="a4"/>
        <w:divId w:val="1230458586"/>
      </w:pPr>
      <w:r>
        <w:t>53. 84(2=411.2)6-445.1; Г13</w:t>
      </w:r>
    </w:p>
    <w:p w:rsidR="00000000" w:rsidRDefault="000D0D92">
      <w:pPr>
        <w:pStyle w:val="a4"/>
        <w:divId w:val="494227033"/>
      </w:pPr>
      <w:r>
        <w:t>1921719-Л - аб</w:t>
      </w:r>
    </w:p>
    <w:p w:rsidR="00000000" w:rsidRDefault="000D0D92">
      <w:pPr>
        <w:pStyle w:val="bib-description-personal-name"/>
        <w:divId w:val="1138959349"/>
      </w:pPr>
      <w:r>
        <w:rPr>
          <w:rStyle w:val="normal"/>
        </w:rPr>
        <w:t>Газизов, Ринат</w:t>
      </w:r>
    </w:p>
    <w:p w:rsidR="00000000" w:rsidRDefault="000D0D92">
      <w:pPr>
        <w:pStyle w:val="bib-description-title"/>
        <w:divId w:val="1138959349"/>
      </w:pPr>
      <w:r>
        <w:rPr>
          <w:rStyle w:val="normal"/>
        </w:rPr>
        <w:lastRenderedPageBreak/>
        <w:t>Приглашение к любви : [рассказы] / Ринат Газизов ; редактор Т. Тимакова. – Москва : А</w:t>
      </w:r>
      <w:r>
        <w:rPr>
          <w:rStyle w:val="normal"/>
        </w:rPr>
        <w:t>льпина нон-фикшн : Альпина.Проза, 2025. – 434, [2] c. – Содерж.: Баланс белого; Тело ЧОПа; Руководитель Войны; Маскот; Фантомная клетка [и др.]. – 18+. – ISBN 978-5-00223-383-0. – Текст (визуальный) : непосредственный. – 786.05 руб.</w:t>
      </w:r>
    </w:p>
    <w:p w:rsidR="00000000" w:rsidRDefault="000D0D92">
      <w:pPr>
        <w:pStyle w:val="a4"/>
        <w:divId w:val="1260600138"/>
      </w:pPr>
      <w:r>
        <w:t>54. Ә; Г18</w:t>
      </w:r>
    </w:p>
    <w:p w:rsidR="00000000" w:rsidRDefault="000D0D92">
      <w:pPr>
        <w:pStyle w:val="a4"/>
        <w:divId w:val="730081767"/>
      </w:pPr>
      <w:r>
        <w:t xml:space="preserve">1918382-Т - </w:t>
      </w:r>
      <w:r>
        <w:t>нк; 1918383-Т - нк; 1918384-Т - нк</w:t>
      </w:r>
    </w:p>
    <w:p w:rsidR="00000000" w:rsidRDefault="000D0D92">
      <w:pPr>
        <w:pStyle w:val="bib-description-personal-name"/>
        <w:divId w:val="484468146"/>
      </w:pPr>
      <w:r>
        <w:rPr>
          <w:rStyle w:val="normal"/>
        </w:rPr>
        <w:t>Галәү, Мәхмүт</w:t>
      </w:r>
    </w:p>
    <w:p w:rsidR="00000000" w:rsidRDefault="000D0D92">
      <w:pPr>
        <w:pStyle w:val="bib-description-title"/>
        <w:divId w:val="484468146"/>
      </w:pPr>
      <w:r>
        <w:rPr>
          <w:rStyle w:val="normal"/>
        </w:rPr>
        <w:t>Болганчык еллар ; Мөһаҗирләр : романнар / Мәхмүт Галәү ; тәрҗ.: Я. Халитов, Р. Даутов. – Казан : Татарстан китап нәшрияты, 2025. – 470, [1] б. : портр. – 16+. – ISBN 978-5-298-04796-8. – Текст (визуальный) :</w:t>
      </w:r>
      <w:r>
        <w:rPr>
          <w:rStyle w:val="normal"/>
        </w:rPr>
        <w:t xml:space="preserve"> непосредственный. – 400.00 руб.</w:t>
      </w:r>
    </w:p>
    <w:p w:rsidR="00000000" w:rsidRDefault="000D0D92">
      <w:pPr>
        <w:pStyle w:val="a4"/>
        <w:divId w:val="508757333"/>
      </w:pPr>
      <w:r>
        <w:t>55. 84(7Сое); Г47</w:t>
      </w:r>
    </w:p>
    <w:p w:rsidR="00000000" w:rsidRDefault="000D0D92">
      <w:pPr>
        <w:pStyle w:val="a4"/>
        <w:divId w:val="201404425"/>
      </w:pPr>
      <w:r>
        <w:t>1922977-Л - аб</w:t>
      </w:r>
    </w:p>
    <w:p w:rsidR="00000000" w:rsidRDefault="000D0D92">
      <w:pPr>
        <w:pStyle w:val="bib-description-personal-name"/>
        <w:divId w:val="1374424061"/>
      </w:pPr>
      <w:r>
        <w:rPr>
          <w:rStyle w:val="normal"/>
        </w:rPr>
        <w:t>Гилберт, Элизабет</w:t>
      </w:r>
    </w:p>
    <w:p w:rsidR="00000000" w:rsidRDefault="000D0D92">
      <w:pPr>
        <w:pStyle w:val="bib-description-title"/>
        <w:divId w:val="1374424061"/>
      </w:pPr>
      <w:r>
        <w:rPr>
          <w:rStyle w:val="normal"/>
        </w:rPr>
        <w:t xml:space="preserve">Законный брак </w:t>
      </w:r>
      <w:r>
        <w:rPr>
          <w:rStyle w:val="normal"/>
        </w:rPr>
        <w:t>/ Элизабет Гилберт ; [пер. с англ. Ю. Ю. Змеевой]. – Москва : РИПОЛ классик, 2011. – 381, [2] c. – (Есть, молиться, любить). – ISBN 978-5-386-02354-6. – 334.00 руб.</w:t>
      </w:r>
    </w:p>
    <w:p w:rsidR="00000000" w:rsidRDefault="000D0D92">
      <w:pPr>
        <w:pStyle w:val="a4"/>
        <w:divId w:val="1094744850"/>
      </w:pPr>
      <w:r>
        <w:t>56. 84(7Сое); Г47</w:t>
      </w:r>
    </w:p>
    <w:p w:rsidR="00000000" w:rsidRDefault="000D0D92">
      <w:pPr>
        <w:pStyle w:val="a4"/>
        <w:divId w:val="426275449"/>
      </w:pPr>
      <w:r>
        <w:t>1922956-Л - аб</w:t>
      </w:r>
    </w:p>
    <w:p w:rsidR="00000000" w:rsidRDefault="000D0D92">
      <w:pPr>
        <w:pStyle w:val="bib-description-personal-name"/>
        <w:divId w:val="1096709286"/>
      </w:pPr>
      <w:r>
        <w:rPr>
          <w:rStyle w:val="normal"/>
        </w:rPr>
        <w:t>Гилберт, Элизабет</w:t>
      </w:r>
    </w:p>
    <w:p w:rsidR="00000000" w:rsidRDefault="000D0D92">
      <w:pPr>
        <w:pStyle w:val="bib-description-title"/>
        <w:divId w:val="1096709286"/>
      </w:pPr>
      <w:r>
        <w:rPr>
          <w:rStyle w:val="normal"/>
        </w:rPr>
        <w:t>Самая лучшая жена / Элизабет Гилберт ; [</w:t>
      </w:r>
      <w:r>
        <w:rPr>
          <w:rStyle w:val="normal"/>
        </w:rPr>
        <w:t>пер. с англ. Н. А. Сосновской]. – Москва : Рипол Классик, 2011. – 285, [2] с. – ISBN 978-5-386-02815-2. – 380.00 руб.</w:t>
      </w:r>
    </w:p>
    <w:p w:rsidR="00000000" w:rsidRDefault="000D0D92">
      <w:pPr>
        <w:pStyle w:val="a4"/>
        <w:divId w:val="823936603"/>
      </w:pPr>
      <w:r>
        <w:t>57. 84(2=411.2)6; Г61</w:t>
      </w:r>
    </w:p>
    <w:p w:rsidR="00000000" w:rsidRDefault="000D0D92">
      <w:pPr>
        <w:pStyle w:val="a4"/>
        <w:divId w:val="554975266"/>
      </w:pPr>
      <w:r>
        <w:t>1921760-Л - аб</w:t>
      </w:r>
    </w:p>
    <w:p w:rsidR="00000000" w:rsidRDefault="000D0D92">
      <w:pPr>
        <w:pStyle w:val="bib-description-personal-name"/>
        <w:divId w:val="1847473012"/>
      </w:pPr>
      <w:r>
        <w:rPr>
          <w:rStyle w:val="normal"/>
        </w:rPr>
        <w:t>Голованов, Василий</w:t>
      </w:r>
    </w:p>
    <w:p w:rsidR="00000000" w:rsidRDefault="000D0D92">
      <w:pPr>
        <w:pStyle w:val="bib-description-title"/>
        <w:divId w:val="1847473012"/>
      </w:pPr>
      <w:r>
        <w:rPr>
          <w:rStyle w:val="normal"/>
        </w:rPr>
        <w:t xml:space="preserve">Остров или оправдание бессмысленных путешествий </w:t>
      </w:r>
      <w:r>
        <w:rPr>
          <w:rStyle w:val="normal"/>
        </w:rPr>
        <w:t>/ В. Голованов. – 3-е изд. – Москва : Альпина проза : Альпина нон-фикшн, 2024. – 505, [4] с. : ил. – 18+. – ISBN 978-5-00139-984-1. – Текст (визуальный) : непосредственный. – 736.30 руб.</w:t>
      </w:r>
    </w:p>
    <w:p w:rsidR="00000000" w:rsidRDefault="000D0D92">
      <w:pPr>
        <w:pStyle w:val="a4"/>
        <w:divId w:val="1211652090"/>
      </w:pPr>
      <w:r>
        <w:t>58. 84(4Гем)-445.1; Г77</w:t>
      </w:r>
    </w:p>
    <w:p w:rsidR="00000000" w:rsidRDefault="000D0D92">
      <w:pPr>
        <w:pStyle w:val="a4"/>
        <w:divId w:val="709843723"/>
      </w:pPr>
      <w:r>
        <w:t>1921809-Л - од</w:t>
      </w:r>
    </w:p>
    <w:p w:rsidR="00000000" w:rsidRDefault="000D0D92">
      <w:pPr>
        <w:pStyle w:val="bib-description-personal-name"/>
        <w:divId w:val="1486363430"/>
      </w:pPr>
      <w:r>
        <w:rPr>
          <w:rStyle w:val="normal"/>
        </w:rPr>
        <w:t>Грасс, Гюнтер (1927-2015)</w:t>
      </w:r>
    </w:p>
    <w:p w:rsidR="00000000" w:rsidRDefault="000D0D92">
      <w:pPr>
        <w:pStyle w:val="bib-description-title"/>
        <w:divId w:val="1486363430"/>
      </w:pPr>
      <w:r>
        <w:rPr>
          <w:rStyle w:val="normal"/>
        </w:rPr>
        <w:lastRenderedPageBreak/>
        <w:t>Каме</w:t>
      </w:r>
      <w:r>
        <w:rPr>
          <w:rStyle w:val="normal"/>
        </w:rPr>
        <w:t>нная месса : [новелла] / Гюнтер Грасс ; перевод с немецкого Петра Абрамова ; проиллюстрировано авторской графикой. – Москва : Альпина нон-фикшн : Альпина. Проза, 2025. – 94, [1] с. : ил. ; 21. – 16+. – ISBN 978-5-00223-318-2 (рус.). – ISBN 978-3-96999-107-</w:t>
      </w:r>
      <w:r>
        <w:rPr>
          <w:rStyle w:val="normal"/>
        </w:rPr>
        <w:t>7 (нем.). – Текст (визуальный) : непосредственный. – 545.94 руб.</w:t>
      </w:r>
    </w:p>
    <w:p w:rsidR="00000000" w:rsidRDefault="000D0D92">
      <w:pPr>
        <w:pStyle w:val="a4"/>
        <w:divId w:val="551885562"/>
      </w:pPr>
      <w:r>
        <w:t>59. 84(2=411.2)6; Д70</w:t>
      </w:r>
    </w:p>
    <w:p w:rsidR="00000000" w:rsidRDefault="000D0D92">
      <w:pPr>
        <w:pStyle w:val="a4"/>
        <w:divId w:val="2130590044"/>
      </w:pPr>
      <w:r>
        <w:t>1923606-Л - аб</w:t>
      </w:r>
    </w:p>
    <w:p w:rsidR="00000000" w:rsidRDefault="000D0D92">
      <w:pPr>
        <w:pStyle w:val="bib-description-personal-name"/>
        <w:divId w:val="597979683"/>
      </w:pPr>
      <w:r>
        <w:rPr>
          <w:rStyle w:val="normal"/>
        </w:rPr>
        <w:t>Достоевский, Федор Михайлович</w:t>
      </w:r>
    </w:p>
    <w:p w:rsidR="00000000" w:rsidRDefault="000D0D92">
      <w:pPr>
        <w:pStyle w:val="bib-description-title"/>
        <w:divId w:val="597979683"/>
      </w:pPr>
      <w:r>
        <w:rPr>
          <w:rStyle w:val="normal"/>
        </w:rPr>
        <w:t>Идиот : [роман] / Федор Достоевский. – Москва : Эксмо, 2023. – 635, [5] c. – (Всемирная литература) (Всемирная литература (с</w:t>
      </w:r>
      <w:r>
        <w:rPr>
          <w:rStyle w:val="normal"/>
        </w:rPr>
        <w:t xml:space="preserve"> картинкой)). – 16+. – ISBN 978-5-04-176921-5 (КиС (Классическая и Современная литература)). – ISBN 978-5-04-116677-9 (Всемирная литература (с картинкой)). – Текст (визуальный) : непосредственный. – 450.00 руб.</w:t>
      </w:r>
    </w:p>
    <w:p w:rsidR="00000000" w:rsidRDefault="000D0D92">
      <w:pPr>
        <w:pStyle w:val="a4"/>
        <w:divId w:val="1237402566"/>
      </w:pPr>
      <w:r>
        <w:t>60. 84(2=411.2)6; З-67</w:t>
      </w:r>
    </w:p>
    <w:p w:rsidR="00000000" w:rsidRDefault="000D0D92">
      <w:pPr>
        <w:pStyle w:val="a4"/>
        <w:divId w:val="684208900"/>
      </w:pPr>
      <w:r>
        <w:t>1922995-Л - кх</w:t>
      </w:r>
    </w:p>
    <w:p w:rsidR="00000000" w:rsidRDefault="000D0D92">
      <w:pPr>
        <w:pStyle w:val="bib-description-personal-name"/>
        <w:divId w:val="716512661"/>
      </w:pPr>
      <w:r>
        <w:rPr>
          <w:rStyle w:val="normal"/>
        </w:rPr>
        <w:t>Златору</w:t>
      </w:r>
      <w:r>
        <w:rPr>
          <w:rStyle w:val="normal"/>
        </w:rPr>
        <w:t>нская, Екатерина</w:t>
      </w:r>
    </w:p>
    <w:p w:rsidR="00000000" w:rsidRDefault="000D0D92">
      <w:pPr>
        <w:pStyle w:val="bib-description-title"/>
        <w:divId w:val="716512661"/>
      </w:pPr>
      <w:r>
        <w:rPr>
          <w:rStyle w:val="normal"/>
        </w:rPr>
        <w:t>Осенняя охота : [рассказы] / Екатерина Златорунская. – Москва : Азбука : Азбука-Аттикус, 2024. – 300, [3] c. – (Имена. Российская проза). – ISBN 978-5-389-25267-7. – Текст (визуальный) : непосредственный. – 450.00 руб.</w:t>
      </w:r>
    </w:p>
    <w:p w:rsidR="00000000" w:rsidRDefault="000D0D92">
      <w:pPr>
        <w:pStyle w:val="a4"/>
        <w:divId w:val="626399334"/>
      </w:pPr>
      <w:r>
        <w:t>61. Ә; К15</w:t>
      </w:r>
    </w:p>
    <w:p w:rsidR="00000000" w:rsidRDefault="000D0D92">
      <w:pPr>
        <w:pStyle w:val="a4"/>
        <w:divId w:val="240410104"/>
      </w:pPr>
      <w:r>
        <w:t>1923351-Т</w:t>
      </w:r>
      <w:r>
        <w:t xml:space="preserve"> - нк; 1923352-Т - нк; 1923353-Т - нк; 1923354-Т - нк; 1923355-Т - аб; 1923356-Т - аб; 1923357-Т - аб; 1923358-Т - аб; 1923359-Т - аб</w:t>
      </w:r>
    </w:p>
    <w:p w:rsidR="00000000" w:rsidRDefault="000D0D92">
      <w:pPr>
        <w:pStyle w:val="bib-description-personal-name"/>
        <w:divId w:val="118568446"/>
      </w:pPr>
      <w:r>
        <w:rPr>
          <w:rStyle w:val="normal"/>
        </w:rPr>
        <w:t>Кадырова, Зифа</w:t>
      </w:r>
    </w:p>
    <w:p w:rsidR="00000000" w:rsidRDefault="000D0D92">
      <w:pPr>
        <w:pStyle w:val="bib-description-title"/>
        <w:divId w:val="118568446"/>
      </w:pPr>
      <w:r>
        <w:rPr>
          <w:rStyle w:val="normal"/>
        </w:rPr>
        <w:t xml:space="preserve">Язмышыңа язылганны... : повесть / Зифа Кадырова ; мөхәррире Р. Хәмидуллина; рәссамы Л. Мансурова. – Казан, </w:t>
      </w:r>
      <w:r>
        <w:rPr>
          <w:rStyle w:val="normal"/>
        </w:rPr>
        <w:t>2025. – 189 б. : рәс. – 18+. – ISBN 978-5-4494-0238-7. – Текст (визуальные) : непосредственные. – 400.00 руб.</w:t>
      </w:r>
    </w:p>
    <w:p w:rsidR="00000000" w:rsidRDefault="000D0D92">
      <w:pPr>
        <w:pStyle w:val="a4"/>
        <w:divId w:val="40861452"/>
      </w:pPr>
      <w:r>
        <w:t>62. 84(5Кор); К40</w:t>
      </w:r>
    </w:p>
    <w:p w:rsidR="00000000" w:rsidRDefault="000D0D92">
      <w:pPr>
        <w:pStyle w:val="a4"/>
        <w:divId w:val="443766940"/>
      </w:pPr>
      <w:r>
        <w:t>1921808-Л - аб</w:t>
      </w:r>
    </w:p>
    <w:p w:rsidR="00000000" w:rsidRDefault="000D0D92">
      <w:pPr>
        <w:pStyle w:val="bib-description-personal-name"/>
        <w:divId w:val="151796500"/>
      </w:pPr>
      <w:r>
        <w:rPr>
          <w:rStyle w:val="normal"/>
        </w:rPr>
        <w:t>Ким, Сонён</w:t>
      </w:r>
    </w:p>
    <w:p w:rsidR="00000000" w:rsidRDefault="000D0D92">
      <w:pPr>
        <w:pStyle w:val="bib-description-title"/>
        <w:divId w:val="151796500"/>
      </w:pPr>
      <w:r>
        <w:rPr>
          <w:rStyle w:val="normal"/>
        </w:rPr>
        <w:t xml:space="preserve">Магазинчик времени </w:t>
      </w:r>
      <w:r>
        <w:rPr>
          <w:rStyle w:val="normal"/>
        </w:rPr>
        <w:t>/ Ким Сонён ; пер.евод с корейского Е. Дамбаевой. – Москва : Манн, Иванов и Фербер : МИФ, 2023. – 254, [2] c. : ил. – (Red Violet. Корейский молодежный роман) (Young adult). – ISBN 978-5-00195-989-2. – Текст (визуальный) : непосредственный. – 641.09 руб.</w:t>
      </w:r>
    </w:p>
    <w:p w:rsidR="00000000" w:rsidRDefault="000D0D92">
      <w:pPr>
        <w:pStyle w:val="a4"/>
        <w:divId w:val="1833793312"/>
      </w:pPr>
      <w:r>
        <w:t>6</w:t>
      </w:r>
      <w:r>
        <w:t>3. 84(2=411.2)6-445.1; К73</w:t>
      </w:r>
    </w:p>
    <w:p w:rsidR="00000000" w:rsidRDefault="000D0D92">
      <w:pPr>
        <w:pStyle w:val="a4"/>
        <w:divId w:val="563955219"/>
      </w:pPr>
      <w:r>
        <w:lastRenderedPageBreak/>
        <w:t>1923564-Л - аб</w:t>
      </w:r>
    </w:p>
    <w:p w:rsidR="00000000" w:rsidRDefault="000D0D92">
      <w:pPr>
        <w:pStyle w:val="bib-description-personal-name"/>
        <w:divId w:val="1627201122"/>
      </w:pPr>
      <w:r>
        <w:rPr>
          <w:rStyle w:val="normal"/>
        </w:rPr>
        <w:t>Котова, Ирина Владимировна (писатель; 1982-)</w:t>
      </w:r>
    </w:p>
    <w:p w:rsidR="00000000" w:rsidRDefault="000D0D92">
      <w:pPr>
        <w:pStyle w:val="bib-description-title"/>
        <w:divId w:val="1627201122"/>
      </w:pPr>
      <w:r>
        <w:rPr>
          <w:rStyle w:val="normal"/>
        </w:rPr>
        <w:t>Королевская кровь. Скрытое пламя / Ирина Котова ; иллюстрации: Е. Сова, Я. Кшановская, В. Акулич, А. Ларюшина. – Москва : Т8 Издательские технологии : RUGRAM, 2023. – 52</w:t>
      </w:r>
      <w:r>
        <w:rPr>
          <w:rStyle w:val="normal"/>
        </w:rPr>
        <w:t>2, [6] c. : ил., карта. – (Терра Котовой) (Королевская кровь ; кн. 2). – 16+. – ISBN 978-5-517-10120-4. – Текст (визуальный) : непосредственный. – 350.00 руб.</w:t>
      </w:r>
    </w:p>
    <w:p w:rsidR="00000000" w:rsidRDefault="000D0D92">
      <w:pPr>
        <w:pStyle w:val="a4"/>
        <w:divId w:val="260068972"/>
      </w:pPr>
      <w:r>
        <w:t>64. 84(7Бра); К76</w:t>
      </w:r>
    </w:p>
    <w:p w:rsidR="00000000" w:rsidRDefault="000D0D92">
      <w:pPr>
        <w:pStyle w:val="a4"/>
        <w:divId w:val="185795840"/>
      </w:pPr>
      <w:r>
        <w:t>1923627-М - аб</w:t>
      </w:r>
    </w:p>
    <w:p w:rsidR="00000000" w:rsidRDefault="000D0D92">
      <w:pPr>
        <w:pStyle w:val="bib-description-personal-name"/>
        <w:divId w:val="1372144071"/>
      </w:pPr>
      <w:r>
        <w:rPr>
          <w:rStyle w:val="normal"/>
        </w:rPr>
        <w:t>Коэльо, Пауло</w:t>
      </w:r>
    </w:p>
    <w:p w:rsidR="00000000" w:rsidRDefault="000D0D92">
      <w:pPr>
        <w:pStyle w:val="bib-description-title"/>
        <w:divId w:val="1372144071"/>
      </w:pPr>
      <w:r>
        <w:rPr>
          <w:rStyle w:val="normal"/>
        </w:rPr>
        <w:t>Алхимик : [роман] / Пауло Коэльо ; перевод с порту</w:t>
      </w:r>
      <w:r>
        <w:rPr>
          <w:rStyle w:val="normal"/>
        </w:rPr>
        <w:t>гальского А. Богдановского. – Москва : АСТ, 2018. – 220, [4] c. – (Эксклюзивная классика) (Книги, изменившие мир. Писатели, объединившие поколения). – 16+. – ISBN 978-5-17-087921-2 ((Эксклюзивная классика)). – ISBN 978-5-17-088361-5 ((Лучшее от Пауло Коэль</w:t>
      </w:r>
      <w:r>
        <w:rPr>
          <w:rStyle w:val="normal"/>
        </w:rPr>
        <w:t>о)). – Текст (визуальный) : непосредственный. – 258.00 руб.</w:t>
      </w:r>
    </w:p>
    <w:p w:rsidR="00000000" w:rsidRDefault="000D0D92">
      <w:pPr>
        <w:pStyle w:val="a4"/>
        <w:divId w:val="1509902246"/>
      </w:pPr>
      <w:r>
        <w:t>65. 84(2=411.2)6; К78</w:t>
      </w:r>
    </w:p>
    <w:p w:rsidR="00000000" w:rsidRDefault="000D0D92">
      <w:pPr>
        <w:pStyle w:val="a4"/>
        <w:divId w:val="1455295901"/>
      </w:pPr>
      <w:r>
        <w:t>1923033-Л - кх</w:t>
      </w:r>
    </w:p>
    <w:p w:rsidR="00000000" w:rsidRDefault="000D0D92">
      <w:pPr>
        <w:pStyle w:val="bib-description-personal-name"/>
        <w:divId w:val="970746123"/>
      </w:pPr>
      <w:r>
        <w:rPr>
          <w:rStyle w:val="normal"/>
        </w:rPr>
        <w:t>Красавин, Юрий Васильевич</w:t>
      </w:r>
    </w:p>
    <w:p w:rsidR="00000000" w:rsidRDefault="000D0D92">
      <w:pPr>
        <w:pStyle w:val="bib-description-title"/>
        <w:divId w:val="970746123"/>
      </w:pPr>
      <w:r>
        <w:rPr>
          <w:rStyle w:val="normal"/>
        </w:rPr>
        <w:t>Письмена : [роман] / Юрий Красавин ; иллюстратор Е. Ю. Красавина. – 3-е изд., ил. – [Клин], 2025 (отпечатано в ООО "Клинская типограф</w:t>
      </w:r>
      <w:r>
        <w:rPr>
          <w:rStyle w:val="normal"/>
        </w:rPr>
        <w:t>ия"). – 391 с. – 200.00 руб.</w:t>
      </w:r>
    </w:p>
    <w:p w:rsidR="00000000" w:rsidRDefault="000D0D92">
      <w:pPr>
        <w:pStyle w:val="a4"/>
        <w:divId w:val="2059624976"/>
      </w:pPr>
      <w:r>
        <w:t>66. 84(2=411.2)6; К78</w:t>
      </w:r>
    </w:p>
    <w:p w:rsidR="00000000" w:rsidRDefault="000D0D92">
      <w:pPr>
        <w:pStyle w:val="a4"/>
        <w:divId w:val="521284387"/>
      </w:pPr>
      <w:r>
        <w:t>1923532-Л - кх</w:t>
      </w:r>
    </w:p>
    <w:p w:rsidR="00000000" w:rsidRDefault="000D0D92">
      <w:pPr>
        <w:pStyle w:val="bib-description-personal-name"/>
        <w:divId w:val="1718162229"/>
      </w:pPr>
      <w:r>
        <w:rPr>
          <w:rStyle w:val="normal"/>
        </w:rPr>
        <w:t>Красавина, Екатерина</w:t>
      </w:r>
    </w:p>
    <w:p w:rsidR="00000000" w:rsidRDefault="000D0D92">
      <w:pPr>
        <w:pStyle w:val="bib-description-title"/>
        <w:divId w:val="1718162229"/>
      </w:pPr>
      <w:r>
        <w:rPr>
          <w:rStyle w:val="normal"/>
        </w:rPr>
        <w:t>Воспоминания / Екатерина Красавина. – 2-е изд., доп. – [Клин], 2024 (отпечатано в ООО "Клинская типография"). – 267 с. : фотоил. – Текст (визуальный) : непосредственный.</w:t>
      </w:r>
      <w:r>
        <w:rPr>
          <w:rStyle w:val="normal"/>
        </w:rPr>
        <w:t xml:space="preserve"> – 350.00 руб.</w:t>
      </w:r>
    </w:p>
    <w:p w:rsidR="00000000" w:rsidRDefault="000D0D92">
      <w:pPr>
        <w:pStyle w:val="a4"/>
        <w:divId w:val="1708985109"/>
      </w:pPr>
      <w:r>
        <w:t>67. 84(2=411.2)6; К78</w:t>
      </w:r>
    </w:p>
    <w:p w:rsidR="00000000" w:rsidRDefault="000D0D92">
      <w:pPr>
        <w:pStyle w:val="a4"/>
        <w:divId w:val="960378798"/>
      </w:pPr>
      <w:r>
        <w:t>1923023-Л - кх</w:t>
      </w:r>
    </w:p>
    <w:p w:rsidR="00000000" w:rsidRDefault="000D0D92">
      <w:pPr>
        <w:pStyle w:val="bib-description-personal-name"/>
        <w:divId w:val="527328538"/>
      </w:pPr>
      <w:r>
        <w:rPr>
          <w:rStyle w:val="normal"/>
        </w:rPr>
        <w:t>Красавина, Елена</w:t>
      </w:r>
    </w:p>
    <w:p w:rsidR="00000000" w:rsidRDefault="000D0D92">
      <w:pPr>
        <w:pStyle w:val="bib-description-title"/>
        <w:divId w:val="527328538"/>
      </w:pPr>
      <w:r>
        <w:rPr>
          <w:rStyle w:val="normal"/>
        </w:rPr>
        <w:t>Мои воспоминания / Елена Красавина. – [Клин], 2025 (отпечатано в ООО "Клинская типография"). – 297 с. : ил. – Текст (визуальный) : непосредственный. – 480.00 руб.</w:t>
      </w:r>
    </w:p>
    <w:p w:rsidR="00000000" w:rsidRDefault="000D0D92">
      <w:pPr>
        <w:pStyle w:val="a4"/>
        <w:divId w:val="344673685"/>
      </w:pPr>
      <w:r>
        <w:lastRenderedPageBreak/>
        <w:t>68. 84(7Сое); К92</w:t>
      </w:r>
    </w:p>
    <w:p w:rsidR="00000000" w:rsidRDefault="000D0D92">
      <w:pPr>
        <w:pStyle w:val="a4"/>
        <w:divId w:val="2073699625"/>
      </w:pPr>
      <w:r>
        <w:t>192354</w:t>
      </w:r>
      <w:r>
        <w:t>6-Л - кх</w:t>
      </w:r>
    </w:p>
    <w:p w:rsidR="00000000" w:rsidRDefault="000D0D92">
      <w:pPr>
        <w:pStyle w:val="bib-description-personal-name"/>
        <w:divId w:val="668287820"/>
      </w:pPr>
      <w:r>
        <w:rPr>
          <w:rStyle w:val="normal"/>
        </w:rPr>
        <w:t>Купер, Джеймс Фенимор</w:t>
      </w:r>
    </w:p>
    <w:p w:rsidR="00000000" w:rsidRDefault="000D0D92">
      <w:pPr>
        <w:pStyle w:val="bib-description-title"/>
        <w:divId w:val="668287820"/>
      </w:pPr>
      <w:r>
        <w:rPr>
          <w:rStyle w:val="normal"/>
        </w:rPr>
        <w:t>Последний из Могикан, или повествование о 1757 годе : [роман] / Фенимор Купер ; иллюстрации М. Э. Андриолли. – Москва : Эксмо : #эксмодетство, 2017. – 508, [2] c. : ил. – (Всемирная классика приключений). – 12+. – ISBN 978-5-</w:t>
      </w:r>
      <w:r>
        <w:rPr>
          <w:rStyle w:val="normal"/>
        </w:rPr>
        <w:t>699-77388-6. – Текст (визуальный) : непосредственный. – 335.00 руб.</w:t>
      </w:r>
    </w:p>
    <w:p w:rsidR="00000000" w:rsidRDefault="000D0D92">
      <w:pPr>
        <w:pStyle w:val="a4"/>
        <w:divId w:val="1502814463"/>
      </w:pPr>
      <w:r>
        <w:t>69. 84(8Авс)-445.1; М15</w:t>
      </w:r>
    </w:p>
    <w:p w:rsidR="00000000" w:rsidRDefault="000D0D92">
      <w:pPr>
        <w:pStyle w:val="a4"/>
        <w:divId w:val="2004695158"/>
      </w:pPr>
      <w:r>
        <w:t>1923541-Л - аб</w:t>
      </w:r>
    </w:p>
    <w:p w:rsidR="00000000" w:rsidRDefault="000D0D92">
      <w:pPr>
        <w:pStyle w:val="bib-description-personal-name"/>
        <w:divId w:val="250624920"/>
      </w:pPr>
      <w:r>
        <w:rPr>
          <w:rStyle w:val="normal"/>
        </w:rPr>
        <w:t>Маккалоу , Колин</w:t>
      </w:r>
    </w:p>
    <w:p w:rsidR="00000000" w:rsidRDefault="000D0D92">
      <w:pPr>
        <w:pStyle w:val="bib-description-title"/>
        <w:divId w:val="250624920"/>
      </w:pPr>
      <w:r>
        <w:rPr>
          <w:rStyle w:val="normal"/>
        </w:rPr>
        <w:t>Евангелие любви : роман / Колин Маккалоу ; пер. с англ. А. А. Соколова. – Москва : АСТ, 2015. – 446, [1] c. – (Поющие в терновнике).</w:t>
      </w:r>
      <w:r>
        <w:rPr>
          <w:rStyle w:val="normal"/>
        </w:rPr>
        <w:t xml:space="preserve"> – 16+. – ISBN 978-5-17-088215-1. – 400.00 руб.</w:t>
      </w:r>
    </w:p>
    <w:p w:rsidR="00000000" w:rsidRDefault="000D0D92">
      <w:pPr>
        <w:pStyle w:val="a4"/>
        <w:divId w:val="1471243657"/>
      </w:pPr>
      <w:r>
        <w:t>70. 84(2=411.2)6; М17</w:t>
      </w:r>
    </w:p>
    <w:p w:rsidR="00000000" w:rsidRDefault="000D0D92">
      <w:pPr>
        <w:pStyle w:val="a4"/>
        <w:divId w:val="1431121020"/>
      </w:pPr>
      <w:r>
        <w:t>1921825-Л - аб</w:t>
      </w:r>
    </w:p>
    <w:p w:rsidR="00000000" w:rsidRDefault="000D0D92">
      <w:pPr>
        <w:pStyle w:val="bib-description-personal-name"/>
        <w:divId w:val="405345316"/>
      </w:pPr>
      <w:r>
        <w:rPr>
          <w:rStyle w:val="normal"/>
        </w:rPr>
        <w:t>Максимова, Анастасия</w:t>
      </w:r>
    </w:p>
    <w:p w:rsidR="00000000" w:rsidRDefault="000D0D92">
      <w:pPr>
        <w:pStyle w:val="bib-description-title"/>
        <w:divId w:val="405345316"/>
      </w:pPr>
      <w:r>
        <w:rPr>
          <w:rStyle w:val="normal"/>
        </w:rPr>
        <w:t xml:space="preserve">Дети в гараже моего папы </w:t>
      </w:r>
      <w:r>
        <w:rPr>
          <w:rStyle w:val="normal"/>
        </w:rPr>
        <w:t>: роман / Анастасия Максимова. – Москва : Альпина нон-фикшн : Альпина.проза, 2024. – 245, [2] с. – 18+. – ISBN 978-5-00223-171-3. – Текст (визуальный) : непосредственный. – 618.39 руб.</w:t>
      </w:r>
    </w:p>
    <w:p w:rsidR="00000000" w:rsidRDefault="000D0D92">
      <w:pPr>
        <w:pStyle w:val="a4"/>
        <w:divId w:val="1778478858"/>
      </w:pPr>
      <w:r>
        <w:t>71. Ә; М19</w:t>
      </w:r>
    </w:p>
    <w:p w:rsidR="00000000" w:rsidRDefault="000D0D92">
      <w:pPr>
        <w:pStyle w:val="a4"/>
        <w:divId w:val="23676126"/>
      </w:pPr>
      <w:r>
        <w:t>1918400-Т - нк; 1918401-Т - нк; 1918402-Т - нк</w:t>
      </w:r>
    </w:p>
    <w:p w:rsidR="00000000" w:rsidRDefault="000D0D92">
      <w:pPr>
        <w:pStyle w:val="bib-description-personal-name"/>
        <w:divId w:val="547184188"/>
      </w:pPr>
      <w:r>
        <w:rPr>
          <w:rStyle w:val="normal"/>
        </w:rPr>
        <w:t>Маликова, Рәх</w:t>
      </w:r>
      <w:r>
        <w:rPr>
          <w:rStyle w:val="normal"/>
        </w:rPr>
        <w:t>илә</w:t>
      </w:r>
    </w:p>
    <w:p w:rsidR="00000000" w:rsidRDefault="000D0D92">
      <w:pPr>
        <w:pStyle w:val="bib-description-title"/>
        <w:divId w:val="547184188"/>
      </w:pPr>
      <w:r>
        <w:rPr>
          <w:rStyle w:val="normal"/>
        </w:rPr>
        <w:t>Уфалла арбасы : [шигырьләр] / Рәхилә Маликова. – Казан, 2025. – 107 б., [8] б. фот. : рәс. – Текст (визуальный) : непосредственный. – 380.00 руб.</w:t>
      </w:r>
    </w:p>
    <w:p w:rsidR="00000000" w:rsidRDefault="000D0D92">
      <w:pPr>
        <w:pStyle w:val="a4"/>
        <w:divId w:val="215631601"/>
      </w:pPr>
      <w:r>
        <w:t>72. 84(2=411.2)6; М22</w:t>
      </w:r>
    </w:p>
    <w:p w:rsidR="00000000" w:rsidRDefault="000D0D92">
      <w:pPr>
        <w:pStyle w:val="a4"/>
        <w:divId w:val="816411386"/>
      </w:pPr>
      <w:r>
        <w:t>1921822-М - аб</w:t>
      </w:r>
    </w:p>
    <w:p w:rsidR="00000000" w:rsidRDefault="000D0D92">
      <w:pPr>
        <w:pStyle w:val="bib-description-personal-name"/>
        <w:divId w:val="414131208"/>
      </w:pPr>
      <w:r>
        <w:rPr>
          <w:rStyle w:val="normal"/>
        </w:rPr>
        <w:t>Мамлеев, Юрий</w:t>
      </w:r>
    </w:p>
    <w:p w:rsidR="00000000" w:rsidRDefault="000D0D92">
      <w:pPr>
        <w:pStyle w:val="bib-description-title"/>
        <w:divId w:val="414131208"/>
      </w:pPr>
      <w:r>
        <w:rPr>
          <w:rStyle w:val="normal"/>
        </w:rPr>
        <w:t>На этом свете : рассказы / Юрий Мамлеев. – Москва : Аль</w:t>
      </w:r>
      <w:r>
        <w:rPr>
          <w:rStyle w:val="normal"/>
        </w:rPr>
        <w:t>пина нон-фикшн : Альпина.проза, 2024. – 203, [1] с. – (Проза в кармане). – 18+. – ISBN 978-5-00223-207-9. – ISBN 978-5-00139-959-9 (Серия "Проза в кармане"). – Текст (визуальный) : непосредственный. – 314.34 руб.</w:t>
      </w:r>
    </w:p>
    <w:p w:rsidR="00000000" w:rsidRDefault="000D0D92">
      <w:pPr>
        <w:pStyle w:val="a4"/>
        <w:divId w:val="782458293"/>
      </w:pPr>
      <w:r>
        <w:lastRenderedPageBreak/>
        <w:t>73. 84(2=411.2)6; М54</w:t>
      </w:r>
    </w:p>
    <w:p w:rsidR="00000000" w:rsidRDefault="000D0D92">
      <w:pPr>
        <w:pStyle w:val="a4"/>
        <w:divId w:val="484325808"/>
      </w:pPr>
      <w:r>
        <w:t>1923535-Л - аб</w:t>
      </w:r>
    </w:p>
    <w:p w:rsidR="00000000" w:rsidRDefault="000D0D92">
      <w:pPr>
        <w:pStyle w:val="bib-description-personal-name"/>
        <w:divId w:val="1083643813"/>
      </w:pPr>
      <w:r>
        <w:rPr>
          <w:rStyle w:val="normal"/>
        </w:rPr>
        <w:t>Метлиц</w:t>
      </w:r>
      <w:r>
        <w:rPr>
          <w:rStyle w:val="normal"/>
        </w:rPr>
        <w:t>кая, Мария</w:t>
      </w:r>
    </w:p>
    <w:p w:rsidR="00000000" w:rsidRDefault="000D0D92">
      <w:pPr>
        <w:pStyle w:val="bib-description-title"/>
        <w:divId w:val="1083643813"/>
      </w:pPr>
      <w:r>
        <w:rPr>
          <w:rStyle w:val="normal"/>
        </w:rPr>
        <w:t>Обычная женщина, обычный мужчина : [сборник] / Мария Метлицкая. – Москва : Э, 2016. – 312, [2] c. – (Негромкие люди Марии Метлицкой. Рассказы разных лет). – Содерж.: Общие песни; Не родись красивой; Цена и плата; Отражение; Он и она и др. – 16+.</w:t>
      </w:r>
      <w:r>
        <w:rPr>
          <w:rStyle w:val="normal"/>
        </w:rPr>
        <w:t xml:space="preserve"> – ISBN 978-5-699-92060-0. – 300.00 руб.</w:t>
      </w:r>
    </w:p>
    <w:p w:rsidR="00000000" w:rsidRDefault="000D0D92">
      <w:pPr>
        <w:pStyle w:val="a4"/>
        <w:divId w:val="1625621549"/>
      </w:pPr>
      <w:r>
        <w:t>74. 84(4Шве)-445.7; Н33</w:t>
      </w:r>
    </w:p>
    <w:p w:rsidR="00000000" w:rsidRDefault="000D0D92">
      <w:pPr>
        <w:pStyle w:val="a4"/>
        <w:divId w:val="683286233"/>
      </w:pPr>
      <w:r>
        <w:t>1923550-М - аб</w:t>
      </w:r>
    </w:p>
    <w:p w:rsidR="00000000" w:rsidRDefault="000D0D92">
      <w:pPr>
        <w:pStyle w:val="bib-description-personal-name"/>
        <w:divId w:val="1996445102"/>
      </w:pPr>
      <w:r>
        <w:rPr>
          <w:rStyle w:val="normal"/>
        </w:rPr>
        <w:t>Натт-о-Даг, Никлас (1979-)</w:t>
      </w:r>
    </w:p>
    <w:p w:rsidR="00000000" w:rsidRDefault="000D0D92">
      <w:pPr>
        <w:pStyle w:val="bib-description-title"/>
        <w:divId w:val="1996445102"/>
      </w:pPr>
      <w:r>
        <w:rPr>
          <w:rStyle w:val="normal"/>
        </w:rPr>
        <w:t>1794 : роман / Никлас Натт-о-Даг ; пер. со швед. С. Штерна. – Москва : Рипол-классик, 2021. – 637, [1] с. ; 18. – На тит. л. авт. также на швед. яз.:</w:t>
      </w:r>
      <w:r>
        <w:rPr>
          <w:rStyle w:val="normal"/>
        </w:rPr>
        <w:t xml:space="preserve"> Niklas Natt och Dag. – ISBN 978-5-386-14116-5. – Текст : непосредственный. – 220.00 руб.</w:t>
      </w:r>
    </w:p>
    <w:p w:rsidR="00000000" w:rsidRDefault="000D0D92">
      <w:pPr>
        <w:pStyle w:val="a4"/>
        <w:divId w:val="612520753"/>
      </w:pPr>
      <w:r>
        <w:t>75. Ә; Н55</w:t>
      </w:r>
    </w:p>
    <w:p w:rsidR="00000000" w:rsidRDefault="000D0D92">
      <w:pPr>
        <w:pStyle w:val="a4"/>
        <w:divId w:val="423039526"/>
      </w:pPr>
      <w:r>
        <w:t>1918472-Т - нк; 1918473-Т - нк; 1918474-Т - нк</w:t>
      </w:r>
    </w:p>
    <w:p w:rsidR="00000000" w:rsidRDefault="000D0D92">
      <w:pPr>
        <w:pStyle w:val="bib-description-personal-name"/>
        <w:divId w:val="1344630664"/>
      </w:pPr>
      <w:r>
        <w:rPr>
          <w:rStyle w:val="normal"/>
        </w:rPr>
        <w:t>Низами, Тәслимә</w:t>
      </w:r>
    </w:p>
    <w:p w:rsidR="00000000" w:rsidRDefault="000D0D92">
      <w:pPr>
        <w:pStyle w:val="bib-description-title"/>
        <w:divId w:val="1344630664"/>
      </w:pPr>
      <w:r>
        <w:rPr>
          <w:rStyle w:val="normal"/>
        </w:rPr>
        <w:t>Таң чыклары тама йөрәккә : поэмалар, шигырьләр, багышлаулар / Тәслимә Низами. – Казан : Отеч</w:t>
      </w:r>
      <w:r>
        <w:rPr>
          <w:rStyle w:val="normal"/>
        </w:rPr>
        <w:t>ество, 2025. – 80 б. : рәс. б-н. – ISBN 978-5-9222-1890-0. – Текст (визуальный) : непосредственный. – 200.00 руб.</w:t>
      </w:r>
    </w:p>
    <w:p w:rsidR="00000000" w:rsidRDefault="000D0D92">
      <w:pPr>
        <w:pStyle w:val="a4"/>
        <w:divId w:val="1487550284"/>
      </w:pPr>
      <w:r>
        <w:t>76. 84(2=411.2)6; Н88</w:t>
      </w:r>
    </w:p>
    <w:p w:rsidR="00000000" w:rsidRDefault="000D0D92">
      <w:pPr>
        <w:pStyle w:val="a4"/>
        <w:divId w:val="86272972"/>
      </w:pPr>
      <w:r>
        <w:t>1923024-Л - кх</w:t>
      </w:r>
    </w:p>
    <w:p w:rsidR="00000000" w:rsidRDefault="000D0D92">
      <w:pPr>
        <w:pStyle w:val="bib-description-personal-name"/>
        <w:divId w:val="582229394"/>
      </w:pPr>
      <w:r>
        <w:rPr>
          <w:rStyle w:val="normal"/>
        </w:rPr>
        <w:t>Нужина, Татьяна</w:t>
      </w:r>
    </w:p>
    <w:p w:rsidR="00000000" w:rsidRDefault="000D0D92">
      <w:pPr>
        <w:pStyle w:val="bib-description-title"/>
        <w:divId w:val="582229394"/>
      </w:pPr>
      <w:r>
        <w:rPr>
          <w:rStyle w:val="normal"/>
        </w:rPr>
        <w:t>В мире тишины : [сборник стихов] / Татьяна Нужина. – Казань : Школа, 2025. – 89, [1] с. :</w:t>
      </w:r>
      <w:r>
        <w:rPr>
          <w:rStyle w:val="normal"/>
        </w:rPr>
        <w:t xml:space="preserve"> ил., портр. – ISBN 978-5-00245-428-0. – Текст (визуальный) : непосредственный. – 150.00 руб.</w:t>
      </w:r>
    </w:p>
    <w:p w:rsidR="00000000" w:rsidRDefault="000D0D92">
      <w:pPr>
        <w:pStyle w:val="a4"/>
        <w:divId w:val="1605266737"/>
      </w:pPr>
      <w:r>
        <w:t>77. 84(2=411.2)6-445.7; О-53</w:t>
      </w:r>
    </w:p>
    <w:p w:rsidR="00000000" w:rsidRDefault="000D0D92">
      <w:pPr>
        <w:pStyle w:val="a4"/>
        <w:divId w:val="353532961"/>
      </w:pPr>
      <w:r>
        <w:t>1921821-М - аб</w:t>
      </w:r>
    </w:p>
    <w:p w:rsidR="00000000" w:rsidRDefault="000D0D92">
      <w:pPr>
        <w:pStyle w:val="bib-description-personal-name"/>
        <w:divId w:val="519859380"/>
      </w:pPr>
      <w:r>
        <w:rPr>
          <w:rStyle w:val="normal"/>
        </w:rPr>
        <w:t>Олейников, Алексей Александрович (1979-)</w:t>
      </w:r>
    </w:p>
    <w:p w:rsidR="00000000" w:rsidRDefault="000D0D92">
      <w:pPr>
        <w:pStyle w:val="bib-description-title"/>
        <w:divId w:val="519859380"/>
      </w:pPr>
      <w:r>
        <w:rPr>
          <w:rStyle w:val="normal"/>
        </w:rPr>
        <w:t xml:space="preserve">Легкое дыхание </w:t>
      </w:r>
      <w:r>
        <w:rPr>
          <w:rStyle w:val="normal"/>
        </w:rPr>
        <w:t>: роман / Алексей Олейников ; редактор М. Головей. – Москва : Альпина нон-фикшн : Альпина.проза, 2025. – 263, [1] с. ; 17. – (Детектив) (Серия "Исторический детектив"). – 18+. – 2000. – ISBN 978-5-00223-098-3. – ISBN 978-5-</w:t>
      </w:r>
      <w:r>
        <w:rPr>
          <w:rStyle w:val="normal"/>
        </w:rPr>
        <w:lastRenderedPageBreak/>
        <w:t>00223-051-8 ((Серия "Исторический</w:t>
      </w:r>
      <w:r>
        <w:rPr>
          <w:rStyle w:val="normal"/>
        </w:rPr>
        <w:t xml:space="preserve"> детектив")). – Текст (визуальный) : непосредственный. – 356.26 руб.</w:t>
      </w:r>
    </w:p>
    <w:p w:rsidR="00000000" w:rsidRDefault="000D0D92">
      <w:pPr>
        <w:pStyle w:val="a4"/>
        <w:divId w:val="1293756592"/>
      </w:pPr>
      <w:r>
        <w:t>78. 84(7Сое); О-54</w:t>
      </w:r>
    </w:p>
    <w:p w:rsidR="00000000" w:rsidRDefault="000D0D92">
      <w:pPr>
        <w:pStyle w:val="a4"/>
        <w:divId w:val="10880775"/>
      </w:pPr>
      <w:r>
        <w:t>1923558-Л - аб</w:t>
      </w:r>
    </w:p>
    <w:p w:rsidR="00000000" w:rsidRDefault="000D0D92">
      <w:pPr>
        <w:pStyle w:val="bib-description-personal-name"/>
        <w:divId w:val="420183029"/>
      </w:pPr>
      <w:r>
        <w:rPr>
          <w:rStyle w:val="normal"/>
        </w:rPr>
        <w:t>Олкотт, Луиза Мей (1832-1888)</w:t>
      </w:r>
    </w:p>
    <w:p w:rsidR="00000000" w:rsidRDefault="000D0D92">
      <w:pPr>
        <w:pStyle w:val="bib-description-title"/>
        <w:divId w:val="420183029"/>
      </w:pPr>
      <w:r>
        <w:rPr>
          <w:rStyle w:val="normal"/>
        </w:rPr>
        <w:t>Маленькие женщины : [роман] / Луиза Мэй Олкотт ; [перевод с английского и предисловие М. Ю. Батищевой]. – Москва : Эксмо, 2</w:t>
      </w:r>
      <w:r>
        <w:rPr>
          <w:rStyle w:val="normal"/>
        </w:rPr>
        <w:t>021. – 349, [1] с. – (Элегантная классика). – 16+. – ISBN 978-5-04-116984-8. – Текст (визуальный) : непосредственный. – 350.00 руб.</w:t>
      </w:r>
    </w:p>
    <w:p w:rsidR="00000000" w:rsidRDefault="000D0D92">
      <w:pPr>
        <w:pStyle w:val="a4"/>
        <w:divId w:val="1882744355"/>
      </w:pPr>
      <w:r>
        <w:t>79. 84(7Сое); О-54</w:t>
      </w:r>
    </w:p>
    <w:p w:rsidR="00000000" w:rsidRDefault="000D0D92">
      <w:pPr>
        <w:pStyle w:val="a4"/>
        <w:divId w:val="64644833"/>
      </w:pPr>
      <w:r>
        <w:t>1923609-Л - аб</w:t>
      </w:r>
    </w:p>
    <w:p w:rsidR="00000000" w:rsidRDefault="000D0D92">
      <w:pPr>
        <w:pStyle w:val="bib-description-personal-name"/>
        <w:divId w:val="2121366084"/>
      </w:pPr>
      <w:r>
        <w:rPr>
          <w:rStyle w:val="normal"/>
        </w:rPr>
        <w:t>Олкотт, Луиза Мэй (1832-1888)</w:t>
      </w:r>
    </w:p>
    <w:p w:rsidR="00000000" w:rsidRDefault="000D0D92">
      <w:pPr>
        <w:pStyle w:val="bib-description-title"/>
        <w:divId w:val="2121366084"/>
      </w:pPr>
      <w:r>
        <w:rPr>
          <w:rStyle w:val="normal"/>
        </w:rPr>
        <w:t>Маленькие женщины / Луиза Мэй Олкотт ; перевод с английского</w:t>
      </w:r>
      <w:r>
        <w:rPr>
          <w:rStyle w:val="normal"/>
        </w:rPr>
        <w:t xml:space="preserve"> Анны Матвеевой. – Москва : Эксмо, 2023. – 317, [1] с. ; 22. – 16+. – 3000. – ISBN 978-5-04-171336-2. – Текст (визуальный) : непосредственный. – 400.00 руб.</w:t>
      </w:r>
    </w:p>
    <w:p w:rsidR="00000000" w:rsidRDefault="000D0D92">
      <w:pPr>
        <w:pStyle w:val="a4"/>
        <w:divId w:val="632297517"/>
      </w:pPr>
      <w:r>
        <w:t>80. 84(5Кит)-8; Р51</w:t>
      </w:r>
    </w:p>
    <w:p w:rsidR="00000000" w:rsidRDefault="000D0D92">
      <w:pPr>
        <w:pStyle w:val="a4"/>
        <w:divId w:val="271088439"/>
      </w:pPr>
      <w:r>
        <w:t>1921833-Л - аб</w:t>
      </w:r>
    </w:p>
    <w:p w:rsidR="00000000" w:rsidRDefault="000D0D92">
      <w:pPr>
        <w:pStyle w:val="bib-description-personal-name"/>
        <w:divId w:val="495802502"/>
      </w:pPr>
      <w:r>
        <w:rPr>
          <w:rStyle w:val="normal"/>
        </w:rPr>
        <w:t>Римюи, Юмин</w:t>
      </w:r>
    </w:p>
    <w:p w:rsidR="00000000" w:rsidRDefault="000D0D92">
      <w:pPr>
        <w:pStyle w:val="bib-description-title"/>
        <w:divId w:val="495802502"/>
      </w:pPr>
      <w:r>
        <w:rPr>
          <w:rStyle w:val="normal"/>
        </w:rPr>
        <w:t xml:space="preserve">Похоронный концерт : [манга] / Юмин Римюи ; перевод </w:t>
      </w:r>
      <w:r>
        <w:rPr>
          <w:rStyle w:val="normal"/>
        </w:rPr>
        <w:t>Татьяны Карповой. – Москва : Альпина Паблишер, 2025. – [240] с. : ил. – (Marshmallow Books). – 18+. – ISBN 978-5-9614-9507-2. – Изображение (визуальный) : непосредственный. – 636.80 руб.</w:t>
      </w:r>
    </w:p>
    <w:p w:rsidR="00000000" w:rsidRDefault="000D0D92">
      <w:pPr>
        <w:pStyle w:val="a4"/>
        <w:divId w:val="2011248634"/>
      </w:pPr>
      <w:r>
        <w:t>81. 85.374.3(2)6-8; Р70</w:t>
      </w:r>
    </w:p>
    <w:p w:rsidR="00000000" w:rsidRDefault="000D0D92">
      <w:pPr>
        <w:pStyle w:val="a4"/>
        <w:divId w:val="405610246"/>
      </w:pPr>
      <w:r>
        <w:t>1923008-Л - кх</w:t>
      </w:r>
    </w:p>
    <w:p w:rsidR="00000000" w:rsidRDefault="000D0D92">
      <w:pPr>
        <w:pStyle w:val="bib-description-personal-name"/>
        <w:divId w:val="803304559"/>
      </w:pPr>
      <w:r>
        <w:rPr>
          <w:rStyle w:val="normal"/>
        </w:rPr>
        <w:t>Ромм, Михаил</w:t>
      </w:r>
    </w:p>
    <w:p w:rsidR="00000000" w:rsidRDefault="000D0D92">
      <w:pPr>
        <w:pStyle w:val="bib-description-title"/>
        <w:divId w:val="803304559"/>
      </w:pPr>
      <w:r>
        <w:rPr>
          <w:rStyle w:val="normal"/>
        </w:rPr>
        <w:t>Как в кино : устн</w:t>
      </w:r>
      <w:r>
        <w:rPr>
          <w:rStyle w:val="normal"/>
        </w:rPr>
        <w:t>ые рассказы / Михаил Ромм. – Чебоксары : Деком, 2003. – 252, [1] с. ; 17. – Текст (визуальный) : непосредственный. – 180.00 руб.</w:t>
      </w:r>
    </w:p>
    <w:p w:rsidR="00000000" w:rsidRDefault="000D0D92">
      <w:pPr>
        <w:pStyle w:val="a4"/>
        <w:divId w:val="501776178"/>
      </w:pPr>
      <w:r>
        <w:t>82. 84(2=411.2)6; С21</w:t>
      </w:r>
    </w:p>
    <w:p w:rsidR="00000000" w:rsidRDefault="000D0D92">
      <w:pPr>
        <w:pStyle w:val="a4"/>
        <w:divId w:val="1592814107"/>
      </w:pPr>
      <w:r>
        <w:t>1921832-Л - аб</w:t>
      </w:r>
    </w:p>
    <w:p w:rsidR="00000000" w:rsidRDefault="000D0D92">
      <w:pPr>
        <w:pStyle w:val="bib-description-personal-name"/>
        <w:divId w:val="764309310"/>
      </w:pPr>
      <w:r>
        <w:rPr>
          <w:rStyle w:val="normal"/>
        </w:rPr>
        <w:t>Саттаров, Эльдар</w:t>
      </w:r>
    </w:p>
    <w:p w:rsidR="00000000" w:rsidRDefault="000D0D92">
      <w:pPr>
        <w:pStyle w:val="bib-description-title"/>
        <w:divId w:val="764309310"/>
      </w:pPr>
      <w:r>
        <w:rPr>
          <w:rStyle w:val="normal"/>
        </w:rPr>
        <w:lastRenderedPageBreak/>
        <w:t xml:space="preserve">Теряя наши улицы </w:t>
      </w:r>
      <w:r>
        <w:rPr>
          <w:rStyle w:val="normal"/>
        </w:rPr>
        <w:t>: роман / Эльдар Саттаров. – Москва : Альпина нон-фикшн, 2025. – 295, [2] c. – 18+. – ISBN 978-5-00223-350-2. – Текст (визуальный) : непосредственный. – 686.55 руб.</w:t>
      </w:r>
    </w:p>
    <w:p w:rsidR="00000000" w:rsidRDefault="000D0D92">
      <w:pPr>
        <w:pStyle w:val="a4"/>
        <w:divId w:val="1902327978"/>
      </w:pPr>
      <w:r>
        <w:t>83. 84(4Вел); С24</w:t>
      </w:r>
    </w:p>
    <w:p w:rsidR="00000000" w:rsidRDefault="000D0D92">
      <w:pPr>
        <w:pStyle w:val="a4"/>
        <w:divId w:val="2065635965"/>
      </w:pPr>
      <w:r>
        <w:t>1922968-Л - аб</w:t>
      </w:r>
    </w:p>
    <w:p w:rsidR="00000000" w:rsidRDefault="000D0D92">
      <w:pPr>
        <w:pStyle w:val="bib-description-personal-name"/>
        <w:divId w:val="812523436"/>
      </w:pPr>
      <w:r>
        <w:rPr>
          <w:rStyle w:val="normal"/>
        </w:rPr>
        <w:t>Свифт, Джонатан</w:t>
      </w:r>
    </w:p>
    <w:p w:rsidR="00000000" w:rsidRDefault="000D0D92">
      <w:pPr>
        <w:pStyle w:val="bib-description-title"/>
        <w:divId w:val="812523436"/>
      </w:pPr>
      <w:r>
        <w:rPr>
          <w:rStyle w:val="normal"/>
        </w:rPr>
        <w:t xml:space="preserve">Путешествие Лемюэля Гулливера : [роман] : </w:t>
      </w:r>
      <w:r>
        <w:rPr>
          <w:rStyle w:val="normal"/>
        </w:rPr>
        <w:t>перевод с английского / Дж. Свифт ; под ред. А. Франковского. – Санкт-Петербург : Азбука : Азбука-Аттикус, 2018. – 413 c. – (Мировая классика). – ISBN 978-5-389-05728-9. – 200.00 руб.</w:t>
      </w:r>
    </w:p>
    <w:p w:rsidR="00000000" w:rsidRDefault="000D0D92">
      <w:pPr>
        <w:pStyle w:val="a4"/>
        <w:divId w:val="1863738296"/>
      </w:pPr>
      <w:r>
        <w:t>84. 84(2=411.2)6-445.7; С30</w:t>
      </w:r>
    </w:p>
    <w:p w:rsidR="00000000" w:rsidRDefault="000D0D92">
      <w:pPr>
        <w:pStyle w:val="a4"/>
        <w:divId w:val="878278623"/>
      </w:pPr>
      <w:r>
        <w:t>1920104-Л - аб; 1920105-Л - од</w:t>
      </w:r>
    </w:p>
    <w:p w:rsidR="00000000" w:rsidRDefault="000D0D92">
      <w:pPr>
        <w:pStyle w:val="bib-description-personal-name"/>
        <w:divId w:val="1428575498"/>
      </w:pPr>
      <w:r>
        <w:rPr>
          <w:rStyle w:val="normal"/>
        </w:rPr>
        <w:t>Семенова, Наталья Юрьевна (искусствовед, редактор изд-ва; 1951-)</w:t>
      </w:r>
    </w:p>
    <w:p w:rsidR="00000000" w:rsidRDefault="000D0D92">
      <w:pPr>
        <w:pStyle w:val="bib-description-title"/>
        <w:divId w:val="1428575498"/>
      </w:pPr>
      <w:r>
        <w:rPr>
          <w:rStyle w:val="normal"/>
        </w:rPr>
        <w:t>Серые любовники, или Как украсть Шагала : роман / Наталия Семенова, Таня Чеботарева ; [предисловие: Елена Обатнина]. – Москва : Слово/Slovo, 2023. – 273, [6] с. : ил. ; 22. – 16+. – ISBN 978-</w:t>
      </w:r>
      <w:r>
        <w:rPr>
          <w:rStyle w:val="normal"/>
        </w:rPr>
        <w:t>5-387-01847-3. – Текст : непосредственный. – 1303.94 руб.</w:t>
      </w:r>
    </w:p>
    <w:p w:rsidR="00000000" w:rsidRDefault="000D0D92">
      <w:pPr>
        <w:pStyle w:val="a4"/>
        <w:divId w:val="1043410202"/>
      </w:pPr>
      <w:r>
        <w:t>85. 84(4Вел); С80</w:t>
      </w:r>
    </w:p>
    <w:p w:rsidR="00000000" w:rsidRDefault="000D0D92">
      <w:pPr>
        <w:pStyle w:val="a4"/>
        <w:divId w:val="1139615698"/>
      </w:pPr>
      <w:r>
        <w:t>1923544-М - аб</w:t>
      </w:r>
    </w:p>
    <w:p w:rsidR="00000000" w:rsidRDefault="000D0D92">
      <w:pPr>
        <w:pStyle w:val="bib-description-personal-name"/>
        <w:divId w:val="1093627251"/>
      </w:pPr>
      <w:r>
        <w:rPr>
          <w:rStyle w:val="normal"/>
        </w:rPr>
        <w:t>Стивенсон, Роберт Льюис</w:t>
      </w:r>
    </w:p>
    <w:p w:rsidR="00000000" w:rsidRDefault="000D0D92">
      <w:pPr>
        <w:pStyle w:val="bib-description-title"/>
        <w:divId w:val="1093627251"/>
      </w:pPr>
      <w:r>
        <w:rPr>
          <w:rStyle w:val="normal"/>
        </w:rPr>
        <w:t>Клуб самоубийц, или приключения принца Флоризеля / Роберт Луис Стивенсон ; переводчик Т. М. Литвиновой, Е. А. Лопыревой. – Москва : АСТ, 2024</w:t>
      </w:r>
      <w:r>
        <w:rPr>
          <w:rStyle w:val="normal"/>
        </w:rPr>
        <w:t>. – 253, [2] с. – (Эксклюзивная классика) (Книги, изменившие мир. Писатели, объединившие поколения). – Загл. обл. и корешка: Клуб самоубийц. – 12+. – ISBN 978-5-17-116914-5. – Текст (визуальный) : непосредственный. – 258.00 руб.</w:t>
      </w:r>
    </w:p>
    <w:p w:rsidR="00000000" w:rsidRDefault="000D0D92">
      <w:pPr>
        <w:pStyle w:val="a4"/>
        <w:divId w:val="884415833"/>
      </w:pPr>
      <w:r>
        <w:t>86. 84(7Сое)-445.7; Т54</w:t>
      </w:r>
    </w:p>
    <w:p w:rsidR="00000000" w:rsidRDefault="000D0D92">
      <w:pPr>
        <w:pStyle w:val="a4"/>
        <w:divId w:val="1645968826"/>
      </w:pPr>
      <w:r>
        <w:t>192</w:t>
      </w:r>
      <w:r>
        <w:t>1692-Л - од</w:t>
      </w:r>
    </w:p>
    <w:p w:rsidR="00000000" w:rsidRDefault="000D0D92">
      <w:pPr>
        <w:pStyle w:val="bib-description-personal-name"/>
        <w:divId w:val="1710106720"/>
      </w:pPr>
      <w:r>
        <w:rPr>
          <w:rStyle w:val="normal"/>
        </w:rPr>
        <w:t>Толти, Стефан (1964-)</w:t>
      </w:r>
    </w:p>
    <w:p w:rsidR="00000000" w:rsidRDefault="000D0D92">
      <w:pPr>
        <w:pStyle w:val="bib-description-title"/>
        <w:divId w:val="1710106720"/>
      </w:pPr>
      <w:r>
        <w:rPr>
          <w:rStyle w:val="normal"/>
        </w:rPr>
        <w:t>Черная рука : война между блестящим детективом и самым смертоносным тайным обществом в истории Америки : роман / Стефан Толти ; в переводе [с английского] Максима Сороченко. – Москва : Строки, 2024. – 471, [5] с. ; 21. – Б</w:t>
      </w:r>
      <w:r>
        <w:rPr>
          <w:rStyle w:val="normal"/>
        </w:rPr>
        <w:t>иблиогр.: с. 469-472. – Другие произведения авт. в конце кн. – 16+. – 3317. – ISBN 978-5-00216-157-7. – Текст (визуальный) : непосредственный. – 565.86 руб.</w:t>
      </w:r>
    </w:p>
    <w:p w:rsidR="00000000" w:rsidRDefault="000D0D92">
      <w:pPr>
        <w:pStyle w:val="a4"/>
        <w:divId w:val="999892651"/>
      </w:pPr>
      <w:r>
        <w:t>87. 84(4Нид); Ф83</w:t>
      </w:r>
    </w:p>
    <w:p w:rsidR="00000000" w:rsidRDefault="000D0D92">
      <w:pPr>
        <w:pStyle w:val="a4"/>
        <w:divId w:val="2072606930"/>
      </w:pPr>
      <w:r>
        <w:lastRenderedPageBreak/>
        <w:t>1923552-М - аб</w:t>
      </w:r>
    </w:p>
    <w:p w:rsidR="00000000" w:rsidRDefault="000D0D92">
      <w:pPr>
        <w:pStyle w:val="bib-description-personal-name"/>
        <w:divId w:val="1005667707"/>
      </w:pPr>
      <w:r>
        <w:rPr>
          <w:rStyle w:val="normal"/>
        </w:rPr>
        <w:t>Франк, Анна</w:t>
      </w:r>
    </w:p>
    <w:p w:rsidR="00000000" w:rsidRDefault="000D0D92">
      <w:pPr>
        <w:pStyle w:val="bib-description-title"/>
        <w:divId w:val="1005667707"/>
      </w:pPr>
      <w:r>
        <w:rPr>
          <w:rStyle w:val="normal"/>
        </w:rPr>
        <w:t>Дневник Анны Франк / А. Франк ; перевод с нидерландско</w:t>
      </w:r>
      <w:r>
        <w:rPr>
          <w:rStyle w:val="normal"/>
        </w:rPr>
        <w:t>го Р. Я. Райт-Ковалёва. – Москва : Т8 Издательские Технологии : RUGRAM, 2021. – 293, [3] c. : ил. – (Мировая классика). – 16+. – ISBN 978-5-517-05580-4. – Текст (визуальный) : непосредственный. – 200.00 руб.</w:t>
      </w:r>
    </w:p>
    <w:p w:rsidR="00000000" w:rsidRDefault="000D0D92">
      <w:pPr>
        <w:pStyle w:val="a4"/>
        <w:divId w:val="1085036907"/>
      </w:pPr>
      <w:r>
        <w:t>88. 84(7Сое); Х68</w:t>
      </w:r>
    </w:p>
    <w:p w:rsidR="00000000" w:rsidRDefault="000D0D92">
      <w:pPr>
        <w:pStyle w:val="a4"/>
        <w:divId w:val="1902060149"/>
      </w:pPr>
      <w:r>
        <w:t>1921793-Л - аб</w:t>
      </w:r>
    </w:p>
    <w:p w:rsidR="00000000" w:rsidRDefault="000D0D92">
      <w:pPr>
        <w:pStyle w:val="bib-description-personal-name"/>
        <w:divId w:val="1818184892"/>
      </w:pPr>
      <w:r>
        <w:rPr>
          <w:rStyle w:val="normal"/>
        </w:rPr>
        <w:t>Хо, Джоанна</w:t>
      </w:r>
    </w:p>
    <w:p w:rsidR="00000000" w:rsidRDefault="000D0D92">
      <w:pPr>
        <w:pStyle w:val="bib-description-title"/>
        <w:divId w:val="1818184892"/>
      </w:pPr>
      <w:r>
        <w:rPr>
          <w:rStyle w:val="normal"/>
        </w:rPr>
        <w:t>Мол</w:t>
      </w:r>
      <w:r>
        <w:rPr>
          <w:rStyle w:val="normal"/>
        </w:rPr>
        <w:t>чание между нами / Джоанна Хо ; переводчик В. Лаптева. – Москва : Альпина Паблишер : Marshmallow Books, 2025. – 446, [2] c. – 18+. – ISBN 978-5-9614-9461-7. – Текст (визуальный) : непосредственный. – 686.55 руб.</w:t>
      </w:r>
    </w:p>
    <w:p w:rsidR="00000000" w:rsidRDefault="000D0D92">
      <w:pPr>
        <w:pStyle w:val="a4"/>
        <w:divId w:val="850686625"/>
      </w:pPr>
      <w:r>
        <w:t>89. 84(2=411.2)6; Ч-15</w:t>
      </w:r>
    </w:p>
    <w:p w:rsidR="00000000" w:rsidRDefault="000D0D92">
      <w:pPr>
        <w:pStyle w:val="a4"/>
        <w:divId w:val="715471832"/>
      </w:pPr>
      <w:r>
        <w:t>1922935-Л - кх</w:t>
      </w:r>
    </w:p>
    <w:p w:rsidR="00000000" w:rsidRDefault="000D0D92">
      <w:pPr>
        <w:pStyle w:val="bib-description-personal-name"/>
        <w:divId w:val="1804536811"/>
      </w:pPr>
      <w:r>
        <w:rPr>
          <w:rStyle w:val="normal"/>
        </w:rPr>
        <w:t>Чайков</w:t>
      </w:r>
      <w:r>
        <w:rPr>
          <w:rStyle w:val="normal"/>
        </w:rPr>
        <w:t>ский, Георгий</w:t>
      </w:r>
    </w:p>
    <w:p w:rsidR="00000000" w:rsidRDefault="000D0D92">
      <w:pPr>
        <w:pStyle w:val="bib-description-title"/>
        <w:divId w:val="1804536811"/>
      </w:pPr>
      <w:r>
        <w:rPr>
          <w:rStyle w:val="normal"/>
        </w:rPr>
        <w:t>Чёрная роза...Живая... / Георгий Чайковский ; редактор Ларин Алексей. – Казань, 2000. – 147 с. : ил. – 30.00 руб.</w:t>
      </w:r>
    </w:p>
    <w:p w:rsidR="00000000" w:rsidRDefault="000D0D92">
      <w:pPr>
        <w:pStyle w:val="a4"/>
        <w:divId w:val="1642924632"/>
      </w:pPr>
      <w:r>
        <w:t>90. 84(2=411.2)6; Ш17</w:t>
      </w:r>
    </w:p>
    <w:p w:rsidR="00000000" w:rsidRDefault="000D0D92">
      <w:pPr>
        <w:pStyle w:val="a4"/>
        <w:divId w:val="1839149473"/>
      </w:pPr>
      <w:r>
        <w:t>1921715-Л - аб</w:t>
      </w:r>
    </w:p>
    <w:p w:rsidR="00000000" w:rsidRDefault="000D0D92">
      <w:pPr>
        <w:pStyle w:val="bib-description-personal-name"/>
        <w:divId w:val="257949770"/>
      </w:pPr>
      <w:r>
        <w:rPr>
          <w:rStyle w:val="normal"/>
        </w:rPr>
        <w:t>Шаинян, Карина</w:t>
      </w:r>
    </w:p>
    <w:p w:rsidR="00000000" w:rsidRDefault="000D0D92">
      <w:pPr>
        <w:pStyle w:val="bib-description-title"/>
        <w:divId w:val="257949770"/>
      </w:pPr>
      <w:r>
        <w:rPr>
          <w:rStyle w:val="normal"/>
        </w:rPr>
        <w:t>Саспыга : роман / Карина Шаинян. – Москва : АСТ : Редакция Елены Шубиной, 20</w:t>
      </w:r>
      <w:r>
        <w:rPr>
          <w:rStyle w:val="normal"/>
        </w:rPr>
        <w:t>25. – 381, [1] c. – (Другая реальность). – Содерж. нецензурную брань. – 18+. – ISBN 978-5-17-168178-4. – Текст (визуальный) : непосредственный. – 1259.67 руб.</w:t>
      </w:r>
    </w:p>
    <w:p w:rsidR="00000000" w:rsidRDefault="000D0D92">
      <w:pPr>
        <w:pStyle w:val="a4"/>
        <w:divId w:val="81147454"/>
      </w:pPr>
      <w:r>
        <w:t>91. 84(2=411.2)6; Ш18</w:t>
      </w:r>
    </w:p>
    <w:p w:rsidR="00000000" w:rsidRDefault="000D0D92">
      <w:pPr>
        <w:pStyle w:val="a4"/>
        <w:divId w:val="1948417399"/>
      </w:pPr>
      <w:r>
        <w:t>1921831-Л - аб</w:t>
      </w:r>
    </w:p>
    <w:p w:rsidR="00000000" w:rsidRDefault="000D0D92">
      <w:pPr>
        <w:pStyle w:val="bib-description-personal-name"/>
        <w:divId w:val="1504203195"/>
      </w:pPr>
      <w:r>
        <w:rPr>
          <w:rStyle w:val="normal"/>
        </w:rPr>
        <w:t>Шалашова, Александра Евгеньевна</w:t>
      </w:r>
    </w:p>
    <w:p w:rsidR="00000000" w:rsidRDefault="000D0D92">
      <w:pPr>
        <w:pStyle w:val="bib-description-title"/>
        <w:divId w:val="1504203195"/>
      </w:pPr>
      <w:r>
        <w:rPr>
          <w:rStyle w:val="normal"/>
        </w:rPr>
        <w:t xml:space="preserve">Камни поют </w:t>
      </w:r>
      <w:r>
        <w:rPr>
          <w:rStyle w:val="normal"/>
        </w:rPr>
        <w:t>: роман / Александра Шалашова. – Москва : Альпина нон-фикшн : Павел Подкосов, 2024. – 278, [1] с. ; 21. – (Альпина. Проза). – 18+. – 2000. – ISBN 978-5-00139-983-4. – Текст (визуальный) : непосредственный + Текст (визуальный) : непосредственный. – 566.62 р</w:t>
      </w:r>
      <w:r>
        <w:rPr>
          <w:rStyle w:val="normal"/>
        </w:rPr>
        <w:t>уб.</w:t>
      </w:r>
    </w:p>
    <w:p w:rsidR="00000000" w:rsidRDefault="000D0D92">
      <w:pPr>
        <w:pStyle w:val="a4"/>
        <w:divId w:val="709107446"/>
      </w:pPr>
      <w:r>
        <w:t>92. 84(4Вел); Ш41</w:t>
      </w:r>
    </w:p>
    <w:p w:rsidR="00000000" w:rsidRDefault="000D0D92">
      <w:pPr>
        <w:pStyle w:val="a4"/>
        <w:divId w:val="1702705348"/>
      </w:pPr>
      <w:r>
        <w:lastRenderedPageBreak/>
        <w:t>1923536-Л - од</w:t>
      </w:r>
    </w:p>
    <w:p w:rsidR="00000000" w:rsidRDefault="000D0D92">
      <w:pPr>
        <w:pStyle w:val="bib-description-personal-name"/>
        <w:divId w:val="1359427408"/>
      </w:pPr>
      <w:r>
        <w:rPr>
          <w:rStyle w:val="normal"/>
        </w:rPr>
        <w:t>Шекспир, Уильям</w:t>
      </w:r>
    </w:p>
    <w:p w:rsidR="00000000" w:rsidRDefault="000D0D92">
      <w:pPr>
        <w:pStyle w:val="bib-description-title"/>
        <w:divId w:val="1359427408"/>
      </w:pPr>
      <w:r>
        <w:rPr>
          <w:rStyle w:val="normal"/>
        </w:rPr>
        <w:t>Макбет = Macbeth : трагедия / Уильям Шекспир ; пер. с англ. Ю. Б. Корнеева. – Москва : Э, 2015. – 315, [1] с., [6] л. цв. ил. – (Кинообложка). – На обл. в надзагл.: Кровь порождает кровь. – Текст парал.:</w:t>
      </w:r>
      <w:r>
        <w:rPr>
          <w:rStyle w:val="normal"/>
        </w:rPr>
        <w:t xml:space="preserve"> рус., англ. – 16+. – ISBN 978-5-699-84206-3. – 239.00 руб.</w:t>
      </w:r>
    </w:p>
    <w:p w:rsidR="00000000" w:rsidRDefault="000D0D92">
      <w:pPr>
        <w:pStyle w:val="a4"/>
        <w:divId w:val="1890799918"/>
      </w:pPr>
      <w:r>
        <w:t>93. 84(5Япо); Э64</w:t>
      </w:r>
    </w:p>
    <w:p w:rsidR="00000000" w:rsidRDefault="000D0D92">
      <w:pPr>
        <w:pStyle w:val="a4"/>
        <w:divId w:val="1640189874"/>
      </w:pPr>
      <w:r>
        <w:t>1923543-М - аб</w:t>
      </w:r>
    </w:p>
    <w:p w:rsidR="00000000" w:rsidRDefault="000D0D92">
      <w:pPr>
        <w:pStyle w:val="bib-description-personal-name"/>
        <w:divId w:val="1859275603"/>
      </w:pPr>
      <w:r>
        <w:rPr>
          <w:rStyle w:val="normal"/>
        </w:rPr>
        <w:t>Эндо, Сюсаку (1923-1996)</w:t>
      </w:r>
    </w:p>
    <w:p w:rsidR="00000000" w:rsidRDefault="000D0D92">
      <w:pPr>
        <w:pStyle w:val="bib-description-title"/>
        <w:divId w:val="1859275603"/>
      </w:pPr>
      <w:r>
        <w:rPr>
          <w:rStyle w:val="normal"/>
        </w:rPr>
        <w:t>Молчание : [роман] / Сюсаку Эндо ; [пер. с яп.: Г. Б. Дуткиной, И. Л. Львовой]. – Москва : Эксмо, 2017. – 316, [1] с. ; 18. – (Интеллектуа</w:t>
      </w:r>
      <w:r>
        <w:rPr>
          <w:rStyle w:val="normal"/>
        </w:rPr>
        <w:t>льный бестселлер) (Читает весь мир). – 18+. – 3000. – ISBN 978-5-699-80538-9. – 350.00 руб.</w:t>
      </w:r>
    </w:p>
    <w:p w:rsidR="00000000" w:rsidRDefault="000D0D92">
      <w:pPr>
        <w:pStyle w:val="a4"/>
        <w:divId w:val="159319536"/>
      </w:pPr>
      <w:r>
        <w:t>94. 84(2=411.2)6; G29</w:t>
      </w:r>
    </w:p>
    <w:p w:rsidR="00000000" w:rsidRDefault="000D0D92">
      <w:pPr>
        <w:pStyle w:val="a4"/>
        <w:divId w:val="1076249977"/>
      </w:pPr>
      <w:r>
        <w:t>1921131-И - нк</w:t>
      </w:r>
    </w:p>
    <w:p w:rsidR="00000000" w:rsidRDefault="000D0D92">
      <w:pPr>
        <w:pStyle w:val="bib-description-personal-name"/>
        <w:divId w:val="1596475014"/>
      </w:pPr>
      <w:r>
        <w:rPr>
          <w:rStyle w:val="normal"/>
        </w:rPr>
        <w:t>Gazizova, Lilya</w:t>
      </w:r>
    </w:p>
    <w:p w:rsidR="00000000" w:rsidRDefault="000D0D92">
      <w:pPr>
        <w:pStyle w:val="bib-description-title"/>
        <w:divId w:val="1596475014"/>
      </w:pPr>
      <w:r>
        <w:rPr>
          <w:rStyle w:val="normal"/>
        </w:rPr>
        <w:t>Oameni de februarie : poeme / Lilya Gazizova ; în românește de Leo Butnaru. – Iași : Timpul, 2014. – 64, [2] p.</w:t>
      </w:r>
      <w:r>
        <w:rPr>
          <w:rStyle w:val="normal"/>
        </w:rPr>
        <w:t xml:space="preserve"> – На румын. яз. – ISBN 978-973-612-512-6. – Текст (визуальный) : непосредственный. – 100.00 руб.</w:t>
      </w:r>
    </w:p>
    <w:p w:rsidR="00000000" w:rsidRDefault="000D0D92">
      <w:pPr>
        <w:pStyle w:val="2"/>
        <w:divId w:val="318733124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0D0D92">
      <w:pPr>
        <w:pStyle w:val="a4"/>
        <w:divId w:val="138613009"/>
      </w:pPr>
      <w:r>
        <w:t>95. 37.24; Д42</w:t>
      </w:r>
    </w:p>
    <w:p w:rsidR="00000000" w:rsidRDefault="000D0D92">
      <w:pPr>
        <w:pStyle w:val="a4"/>
        <w:divId w:val="1400713628"/>
      </w:pPr>
      <w:r>
        <w:t>1923647-Ф - од</w:t>
      </w:r>
    </w:p>
    <w:p w:rsidR="00000000" w:rsidRDefault="000D0D92">
      <w:pPr>
        <w:pStyle w:val="bib-description-personal-name"/>
        <w:divId w:val="885262434"/>
      </w:pPr>
      <w:r>
        <w:rPr>
          <w:rStyle w:val="normal"/>
        </w:rPr>
        <w:t>Джойси, Силия</w:t>
      </w:r>
    </w:p>
    <w:p w:rsidR="00000000" w:rsidRDefault="000D0D92">
      <w:pPr>
        <w:pStyle w:val="bib-description-title"/>
        <w:divId w:val="885262434"/>
      </w:pPr>
      <w:r>
        <w:rPr>
          <w:rStyle w:val="normal"/>
        </w:rPr>
        <w:t>Научиться рисовать как модный дизайнер : [блокнот с идеями, советы ведущих ди</w:t>
      </w:r>
      <w:r>
        <w:rPr>
          <w:rStyle w:val="normal"/>
        </w:rPr>
        <w:t>зайнеров] / Силия Джойси и Деннис Нотдрафт ; [пер. с англ. Ю. Доценко]. – Москва : Искусство-XXI век, 2015. – 96 с. : ил., цв. ил., портр. ; 30. – Предм. указ.: с. 96. – 12+. – 2000. – ISBN 978-5-98051-140-1. – Текст (визуальный) : непосредственный. – 250.</w:t>
      </w:r>
      <w:r>
        <w:rPr>
          <w:rStyle w:val="normal"/>
        </w:rPr>
        <w:t>00 руб.</w:t>
      </w:r>
    </w:p>
    <w:p w:rsidR="00000000" w:rsidRDefault="000D0D92">
      <w:pPr>
        <w:pStyle w:val="a4"/>
        <w:divId w:val="2068915954"/>
      </w:pPr>
      <w:r>
        <w:t>96. 85.313(4); П88</w:t>
      </w:r>
    </w:p>
    <w:p w:rsidR="00000000" w:rsidRDefault="000D0D92">
      <w:pPr>
        <w:pStyle w:val="a4"/>
        <w:divId w:val="854425075"/>
      </w:pPr>
      <w:r>
        <w:t>1921694-Л - од</w:t>
      </w:r>
    </w:p>
    <w:p w:rsidR="00000000" w:rsidRDefault="000D0D92">
      <w:pPr>
        <w:pStyle w:val="bib-description-personal-name"/>
        <w:divId w:val="2088067666"/>
      </w:pPr>
      <w:r>
        <w:rPr>
          <w:rStyle w:val="normal"/>
        </w:rPr>
        <w:t>Пужен, Артюр (1834 - 1921)</w:t>
      </w:r>
    </w:p>
    <w:p w:rsidR="00000000" w:rsidRDefault="000D0D92">
      <w:pPr>
        <w:pStyle w:val="bib-description-title"/>
        <w:divId w:val="2088067666"/>
      </w:pPr>
      <w:r>
        <w:rPr>
          <w:rStyle w:val="normal"/>
        </w:rPr>
        <w:lastRenderedPageBreak/>
        <w:t>Верди : необыкновенная история его жизни и произведений, им написанных / Артюр Пужен ; перевод с французского Н. Н. Кудрявцевой. – Санкт-Петербург ; Москва ; Краснодар : Лань : Планета му</w:t>
      </w:r>
      <w:r>
        <w:rPr>
          <w:rStyle w:val="normal"/>
        </w:rPr>
        <w:t>зыки, 2025. – 271 с. : ил., портр., факс. ; 21. – Библиогр.: с. 271 и в подстроч. примеч. – Доступ к электрон. версии этой кн. в электрон.-библ. системе www.e.lanbook.com. – 12+. – 80. – ISBN 978-5-507-51881-4 (в пер.). – Текст : непосредственный. – 2460.6</w:t>
      </w:r>
      <w:r>
        <w:rPr>
          <w:rStyle w:val="normal"/>
        </w:rPr>
        <w:t>1 руб.</w:t>
      </w:r>
    </w:p>
    <w:p w:rsidR="00000000" w:rsidRDefault="000D0D92">
      <w:pPr>
        <w:pStyle w:val="a4"/>
        <w:divId w:val="190802951"/>
      </w:pPr>
      <w:r>
        <w:t>97. 85.11; С19</w:t>
      </w:r>
    </w:p>
    <w:p w:rsidR="00000000" w:rsidRDefault="000D0D92">
      <w:pPr>
        <w:pStyle w:val="a4"/>
        <w:divId w:val="1925264080"/>
      </w:pPr>
      <w:r>
        <w:t>1921093-НП - кх</w:t>
      </w:r>
    </w:p>
    <w:p w:rsidR="00000000" w:rsidRDefault="000D0D92">
      <w:pPr>
        <w:pStyle w:val="bib-description-personal-name"/>
        <w:divId w:val="2096321464"/>
      </w:pPr>
      <w:r>
        <w:rPr>
          <w:rStyle w:val="normal"/>
        </w:rPr>
        <w:t>Сапогов, Иван</w:t>
      </w:r>
    </w:p>
    <w:p w:rsidR="00000000" w:rsidRDefault="000D0D92">
      <w:pPr>
        <w:pStyle w:val="bib-description-title"/>
        <w:divId w:val="2096321464"/>
      </w:pPr>
      <w:r>
        <w:rPr>
          <w:rStyle w:val="normal"/>
        </w:rPr>
        <w:t>Дзержинск [Карты] : карта-путеводитель / И. Сапогов ; редактор-составитель М. Калинина ; руководитель проекта А. Елизарьева. – Казань : TATLIN, 2025. – 1 л. ; 46,0*64,5. – Авт. указан в конце карты. – 6+.</w:t>
      </w:r>
      <w:r>
        <w:rPr>
          <w:rStyle w:val="normal"/>
        </w:rPr>
        <w:t xml:space="preserve"> – ISBN 978-5-00075-409-2. – Изображение (картографический) : непосредственное. – 150.00 руб.</w:t>
      </w:r>
    </w:p>
    <w:p w:rsidR="00000000" w:rsidRDefault="000D0D92">
      <w:pPr>
        <w:pStyle w:val="a4"/>
        <w:divId w:val="1843355919"/>
      </w:pPr>
      <w:r>
        <w:t>98. 85.11; С19</w:t>
      </w:r>
    </w:p>
    <w:p w:rsidR="00000000" w:rsidRDefault="000D0D92">
      <w:pPr>
        <w:pStyle w:val="a4"/>
        <w:divId w:val="778649028"/>
      </w:pPr>
      <w:r>
        <w:t>1921094-Л - кх</w:t>
      </w:r>
    </w:p>
    <w:p w:rsidR="00000000" w:rsidRDefault="000D0D92">
      <w:pPr>
        <w:pStyle w:val="bib-description-personal-name"/>
        <w:divId w:val="569001647"/>
      </w:pPr>
      <w:r>
        <w:rPr>
          <w:rStyle w:val="normal"/>
        </w:rPr>
        <w:t>Сапогов, Иван</w:t>
      </w:r>
    </w:p>
    <w:p w:rsidR="00000000" w:rsidRDefault="000D0D92">
      <w:pPr>
        <w:pStyle w:val="bib-description-title"/>
        <w:divId w:val="569001647"/>
      </w:pPr>
      <w:r>
        <w:rPr>
          <w:rStyle w:val="normal"/>
        </w:rPr>
        <w:t xml:space="preserve">Сет дегустационный. Архитектура Дзержинска </w:t>
      </w:r>
      <w:r>
        <w:rPr>
          <w:rStyle w:val="normal"/>
        </w:rPr>
        <w:t>: [брошюра] / И. Сапогов ; составитель М. Калинина ; иллюстратор Е. Конышева. – Казань : TATLIN, 2025. – 40 с. : ил. – (Архитектура Дзержинска). – Библиогр. в конце брошюры и в подстроч. примеч. – Авт. указан в конце брошюры. – Тит. л. отсутствует, описани</w:t>
      </w:r>
      <w:r>
        <w:rPr>
          <w:rStyle w:val="normal"/>
        </w:rPr>
        <w:t>е с обл. – 12+. – ISBN 978-5-000-754092. – Текст (визуальный) : непосредственный. – 160.00 руб.</w:t>
      </w:r>
    </w:p>
    <w:p w:rsidR="00000000" w:rsidRDefault="000D0D92">
      <w:pPr>
        <w:pStyle w:val="a4"/>
        <w:divId w:val="1866090006"/>
      </w:pPr>
      <w:r>
        <w:t>99. 85.11; E20</w:t>
      </w:r>
    </w:p>
    <w:p w:rsidR="00000000" w:rsidRDefault="000D0D92">
      <w:pPr>
        <w:pStyle w:val="a4"/>
        <w:divId w:val="1371537644"/>
      </w:pPr>
      <w:r>
        <w:t>1921583-Л - ио; 1921584-Л - ио; 1921585-Л - ио</w:t>
      </w:r>
    </w:p>
    <w:p w:rsidR="00000000" w:rsidRDefault="000D0D92">
      <w:pPr>
        <w:pStyle w:val="bib-description-title"/>
        <w:divId w:val="1915040869"/>
      </w:pPr>
      <w:r>
        <w:rPr>
          <w:rStyle w:val="normal"/>
        </w:rPr>
        <w:t>Ecological architecture : методические указания для студентов направлений подготовки 07.03.01 "Арх</w:t>
      </w:r>
      <w:r>
        <w:rPr>
          <w:rStyle w:val="normal"/>
        </w:rPr>
        <w:t>итектура", 07.03.02 "Реставрация и реконструкция архитектурного наследия", 07.03.03 "Дизайн архитектурной среды", 07.03.04. "Градостроительство" / Министерство образования и науки Российской Федерации, Казанский государственный архитектурно-строительный ун</w:t>
      </w:r>
      <w:r>
        <w:rPr>
          <w:rStyle w:val="normal"/>
        </w:rPr>
        <w:t>иверситет, Кафедра иностранных языков ; составитель Е. Н. Коновалова. – Казань : Издательство КГАСУ, 2018. – 23 с. – Текст на англ., рус. яз. – Текст (визуальный) : непосредственный. – 30.00 руб.</w:t>
      </w:r>
    </w:p>
    <w:p w:rsidR="00000000" w:rsidRDefault="000D0D92">
      <w:pPr>
        <w:pStyle w:val="a4"/>
        <w:divId w:val="876313696"/>
      </w:pPr>
      <w:r>
        <w:t>100. 85.118; Q28</w:t>
      </w:r>
    </w:p>
    <w:p w:rsidR="00000000" w:rsidRDefault="000D0D92">
      <w:pPr>
        <w:pStyle w:val="a4"/>
        <w:divId w:val="790826916"/>
      </w:pPr>
      <w:r>
        <w:t>1923694-И - од</w:t>
      </w:r>
    </w:p>
    <w:p w:rsidR="00000000" w:rsidRDefault="000D0D92">
      <w:pPr>
        <w:pStyle w:val="bib-description-personal-name"/>
        <w:divId w:val="218442504"/>
      </w:pPr>
      <w:r>
        <w:rPr>
          <w:rStyle w:val="normal"/>
        </w:rPr>
        <w:t>Quartino, Daniela Santos</w:t>
      </w:r>
    </w:p>
    <w:p w:rsidR="00000000" w:rsidRDefault="000D0D92">
      <w:pPr>
        <w:pStyle w:val="bib-description-title"/>
        <w:divId w:val="218442504"/>
      </w:pPr>
      <w:r>
        <w:rPr>
          <w:rStyle w:val="normal"/>
        </w:rPr>
        <w:t>100</w:t>
      </w:r>
      <w:r>
        <w:rPr>
          <w:rStyle w:val="normal"/>
        </w:rPr>
        <w:t xml:space="preserve">0 tips van 100 landschapsarchitecten : eigenzinnige en praktische ideeёn van vooraanstaande landschapsarchitecten / Daniela Santos Quartino ; vertaling Aad van der </w:t>
      </w:r>
      <w:r>
        <w:rPr>
          <w:rStyle w:val="normal"/>
        </w:rPr>
        <w:lastRenderedPageBreak/>
        <w:t>Kooij. – Groningen : Librero, 2013. – 319 p. : ill. – На нидерланд. яз. – ISBN 978-90-8998-2</w:t>
      </w:r>
      <w:r>
        <w:rPr>
          <w:rStyle w:val="normal"/>
        </w:rPr>
        <w:t>79-7. – Изображение. Текст (визуальные) : непосредственные. – 400.00 руб.</w:t>
      </w:r>
    </w:p>
    <w:p w:rsidR="00000000" w:rsidRDefault="000D0D92">
      <w:pPr>
        <w:pStyle w:val="2"/>
        <w:divId w:val="1356662134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0D0D92">
      <w:pPr>
        <w:pStyle w:val="a4"/>
        <w:divId w:val="387148901"/>
      </w:pPr>
      <w:r>
        <w:t>101. 86.38; Д22</w:t>
      </w:r>
    </w:p>
    <w:p w:rsidR="00000000" w:rsidRDefault="000D0D92">
      <w:pPr>
        <w:pStyle w:val="a4"/>
        <w:divId w:val="102574693"/>
      </w:pPr>
      <w:r>
        <w:t>1923640-Л - кх</w:t>
      </w:r>
    </w:p>
    <w:p w:rsidR="00000000" w:rsidRDefault="000D0D92">
      <w:pPr>
        <w:pStyle w:val="bib-description-title"/>
        <w:divId w:val="1895314623"/>
      </w:pPr>
      <w:r>
        <w:rPr>
          <w:rStyle w:val="normal"/>
        </w:rPr>
        <w:t xml:space="preserve">25 заповедей : [суры из Корана] / подготовил к печати М. Наджметдин ; корректор Р. Ф. Гайнутдинова. – Казань </w:t>
      </w:r>
      <w:r>
        <w:rPr>
          <w:rStyle w:val="normal"/>
        </w:rPr>
        <w:t>: Академия познания, 2008. – 17, [2] с. – Текст (визуальный) : непосредственный. – 20.00 руб.</w:t>
      </w:r>
    </w:p>
    <w:p w:rsidR="00000000" w:rsidRDefault="000D0D92">
      <w:pPr>
        <w:pStyle w:val="a4"/>
        <w:divId w:val="360279492"/>
      </w:pPr>
      <w:r>
        <w:t>102. К 86.372; С24</w:t>
      </w:r>
    </w:p>
    <w:p w:rsidR="00000000" w:rsidRDefault="000D0D92">
      <w:pPr>
        <w:pStyle w:val="a4"/>
        <w:divId w:val="500046843"/>
      </w:pPr>
      <w:r>
        <w:t>1922600-Л - нк; 1922601-Л - нк; 1922602-Л - нк</w:t>
      </w:r>
    </w:p>
    <w:p w:rsidR="00000000" w:rsidRDefault="000D0D92">
      <w:pPr>
        <w:pStyle w:val="bib-description-title"/>
        <w:divId w:val="186912311"/>
      </w:pPr>
      <w:r>
        <w:rPr>
          <w:rStyle w:val="normal"/>
        </w:rPr>
        <w:t>Свияжские истории / Свияжский Богородице-Успенский мужской монастырь ; редакторы-составители: иг</w:t>
      </w:r>
      <w:r>
        <w:rPr>
          <w:rStyle w:val="normal"/>
        </w:rPr>
        <w:t>умен Симеон (Кулагин), Ю. Андреева. – Казань : Логос-Пресс, 2024. – 160 с. : ил. – ISBN 978-5-00205-067-3. – Текст (визуальный) : непосредственный. – 450.00 руб.</w:t>
      </w:r>
    </w:p>
    <w:p w:rsidR="00000000" w:rsidRDefault="000D0D92">
      <w:pPr>
        <w:pStyle w:val="a4"/>
        <w:divId w:val="541863087"/>
      </w:pPr>
      <w:r>
        <w:t>103. 86.38; Т23</w:t>
      </w:r>
    </w:p>
    <w:p w:rsidR="00000000" w:rsidRDefault="000D0D92">
      <w:pPr>
        <w:pStyle w:val="a4"/>
        <w:divId w:val="990794617"/>
      </w:pPr>
      <w:r>
        <w:t>1923459-Л - нк; 1923460-Л - нк</w:t>
      </w:r>
    </w:p>
    <w:p w:rsidR="00000000" w:rsidRDefault="000D0D92">
      <w:pPr>
        <w:pStyle w:val="bib-description-title"/>
        <w:divId w:val="1683816608"/>
      </w:pPr>
      <w:r>
        <w:rPr>
          <w:rStyle w:val="normal"/>
        </w:rPr>
        <w:t>Татарский мусульманский календарь / главный ред</w:t>
      </w:r>
      <w:r>
        <w:rPr>
          <w:rStyle w:val="normal"/>
        </w:rPr>
        <w:t>актор Фания Хузахмет. – Казань : Миллят, 2019-</w:t>
      </w:r>
    </w:p>
    <w:p w:rsidR="00000000" w:rsidRDefault="000D0D92">
      <w:pPr>
        <w:pStyle w:val="bib-description-title"/>
        <w:divId w:val="1683816608"/>
      </w:pPr>
      <w:r>
        <w:rPr>
          <w:rStyle w:val="normal"/>
        </w:rPr>
        <w:t>2026. – 2025. – 367 с. – Текст (визуальный) : непосредственный. – 100.00 руб.</w:t>
      </w:r>
    </w:p>
    <w:p w:rsidR="00000000" w:rsidRDefault="000D0D92">
      <w:pPr>
        <w:pStyle w:val="a4"/>
        <w:divId w:val="1883783483"/>
      </w:pPr>
      <w:r>
        <w:t>104. 86.38; Ш86</w:t>
      </w:r>
    </w:p>
    <w:p w:rsidR="00000000" w:rsidRDefault="000D0D92">
      <w:pPr>
        <w:pStyle w:val="a4"/>
        <w:divId w:val="335810117"/>
      </w:pPr>
      <w:r>
        <w:t>1923443-Т - нк; 1923444-Т - нк; 1923445-Т - нк</w:t>
      </w:r>
    </w:p>
    <w:p w:rsidR="00000000" w:rsidRDefault="000D0D92">
      <w:pPr>
        <w:pStyle w:val="bib-description-title"/>
        <w:divId w:val="1948350869"/>
      </w:pPr>
      <w:r>
        <w:rPr>
          <w:rStyle w:val="normal"/>
        </w:rPr>
        <w:t>Шура : дини альманах / Татарстан Республикасы мөселманнары Дини нәза</w:t>
      </w:r>
      <w:r>
        <w:rPr>
          <w:rStyle w:val="normal"/>
        </w:rPr>
        <w:t>рәте ; баш ред. К. И. Сәмигуллин. – [Казан] : Издательский дом Хузур, [2013]</w:t>
      </w:r>
    </w:p>
    <w:p w:rsidR="00000000" w:rsidRDefault="000D0D92">
      <w:pPr>
        <w:pStyle w:val="bib-description-title"/>
        <w:divId w:val="1948350869"/>
      </w:pPr>
      <w:r>
        <w:rPr>
          <w:rStyle w:val="normal"/>
        </w:rPr>
        <w:t>№ 50. – 2025. – 128 б. – 12+. – Текст (визуальный) : непосредственный. – 550.00 руб.</w:t>
      </w:r>
    </w:p>
    <w:p w:rsidR="00000000" w:rsidRDefault="000D0D92">
      <w:pPr>
        <w:pStyle w:val="2"/>
        <w:divId w:val="2016151716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0D0D92">
      <w:pPr>
        <w:pStyle w:val="a4"/>
        <w:divId w:val="455372564"/>
      </w:pPr>
      <w:r>
        <w:t>105. 87.6; Н64</w:t>
      </w:r>
    </w:p>
    <w:p w:rsidR="00000000" w:rsidRDefault="000D0D92">
      <w:pPr>
        <w:pStyle w:val="a4"/>
        <w:divId w:val="1942561748"/>
      </w:pPr>
      <w:r>
        <w:t>1922975-Л - аб</w:t>
      </w:r>
    </w:p>
    <w:p w:rsidR="00000000" w:rsidRDefault="000D0D92">
      <w:pPr>
        <w:pStyle w:val="bib-description-personal-name"/>
        <w:divId w:val="339626383"/>
      </w:pPr>
      <w:r>
        <w:rPr>
          <w:rStyle w:val="normal"/>
        </w:rPr>
        <w:t>Никонов, Александр Петрович (1964-)</w:t>
      </w:r>
    </w:p>
    <w:p w:rsidR="00000000" w:rsidRDefault="000D0D92">
      <w:pPr>
        <w:pStyle w:val="bib-description-title"/>
        <w:divId w:val="339626383"/>
      </w:pPr>
      <w:r>
        <w:rPr>
          <w:rStyle w:val="normal"/>
        </w:rPr>
        <w:lastRenderedPageBreak/>
        <w:t>Судьба цивилизатора. Теория и практика гибели империй / Александр Никонов. – Москва : ЭНАС ; Санкт-Петербург : Питер, 2009. – 358, [1] с. – (Точка зрения). – ISBN 978-5-93196-821-6 (ЗАО "Издательство НЦ ЭНАС"). – ISBN 978-5-388-00052-1 (ИД "Питер"). – Текс</w:t>
      </w:r>
      <w:r>
        <w:rPr>
          <w:rStyle w:val="normal"/>
        </w:rPr>
        <w:t>т (визуальный) : непосредственный. – 258.00 руб.</w:t>
      </w:r>
    </w:p>
    <w:p w:rsidR="00000000" w:rsidRDefault="000D0D92">
      <w:pPr>
        <w:pStyle w:val="a4"/>
        <w:divId w:val="652486012"/>
      </w:pPr>
      <w:r>
        <w:t>106. 87.6; Н64</w:t>
      </w:r>
    </w:p>
    <w:p w:rsidR="00000000" w:rsidRDefault="000D0D92">
      <w:pPr>
        <w:pStyle w:val="a4"/>
        <w:divId w:val="387190118"/>
      </w:pPr>
      <w:r>
        <w:t>1923621-Л - кх</w:t>
      </w:r>
    </w:p>
    <w:p w:rsidR="00000000" w:rsidRDefault="000D0D92">
      <w:pPr>
        <w:pStyle w:val="bib-description-personal-name"/>
        <w:divId w:val="139150990"/>
      </w:pPr>
      <w:r>
        <w:rPr>
          <w:rStyle w:val="normal"/>
        </w:rPr>
        <w:t>Никонов, Александр</w:t>
      </w:r>
    </w:p>
    <w:p w:rsidR="00000000" w:rsidRDefault="000D0D92">
      <w:pPr>
        <w:pStyle w:val="bib-description-title"/>
        <w:divId w:val="139150990"/>
      </w:pPr>
      <w:r>
        <w:rPr>
          <w:rStyle w:val="normal"/>
        </w:rPr>
        <w:t>Свобода от равенства и братства. Моральный кодекс строителя капитализма / Александр Никонов. – 2-е изд., доп. – Москва : ЭНАС ; Санкт-Петербург : Питер, 2011.</w:t>
      </w:r>
      <w:r>
        <w:rPr>
          <w:rStyle w:val="normal"/>
        </w:rPr>
        <w:t xml:space="preserve"> – 534, [1] с. : ил. – (Точка зрения). – ISBN 978-5-4237-0142-0. – Текст (визуальный) : непосредственный. – 354.00 руб.</w:t>
      </w:r>
    </w:p>
    <w:p w:rsidR="00000000" w:rsidRDefault="000D0D92">
      <w:pPr>
        <w:pStyle w:val="2"/>
        <w:divId w:val="891574603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0D0D92">
      <w:pPr>
        <w:pStyle w:val="a4"/>
        <w:divId w:val="30304816"/>
      </w:pPr>
      <w:r>
        <w:t>107. 88.352; Б51</w:t>
      </w:r>
    </w:p>
    <w:p w:rsidR="00000000" w:rsidRDefault="000D0D92">
      <w:pPr>
        <w:pStyle w:val="a4"/>
        <w:divId w:val="1654917476"/>
      </w:pPr>
      <w:r>
        <w:t>1918187-М - аб</w:t>
      </w:r>
    </w:p>
    <w:p w:rsidR="00000000" w:rsidRDefault="000D0D92">
      <w:pPr>
        <w:pStyle w:val="bib-description-personal-name"/>
        <w:divId w:val="1311179228"/>
      </w:pPr>
      <w:r>
        <w:rPr>
          <w:rStyle w:val="normal"/>
        </w:rPr>
        <w:t>Бернетт, Билл</w:t>
      </w:r>
    </w:p>
    <w:p w:rsidR="00000000" w:rsidRDefault="000D0D92">
      <w:pPr>
        <w:pStyle w:val="bib-description-title"/>
        <w:divId w:val="1311179228"/>
      </w:pPr>
      <w:r>
        <w:rPr>
          <w:rStyle w:val="normal"/>
        </w:rPr>
        <w:t xml:space="preserve">Дизайн вашей жизни. Живите так, как нужно именно вам </w:t>
      </w:r>
      <w:r>
        <w:rPr>
          <w:rStyle w:val="normal"/>
        </w:rPr>
        <w:t>/ Билл Бернетт, Дэйв Эванс ; перевод с английского Анны Прохоровой. – Москва : Альпина Паблишер, 2023. – 316, [2] с. – Загл. и авт. ориг.: Designing your life / B. Burnett, D. Evans. – 6+. – ISBN 978-5-9614-8676-6 (рус.). – ISBN 978-1101875322 (англ.). – Т</w:t>
      </w:r>
      <w:r>
        <w:rPr>
          <w:rStyle w:val="normal"/>
        </w:rPr>
        <w:t>екст (визуальный) : непосредственный. – 350.00 руб.</w:t>
      </w:r>
    </w:p>
    <w:p w:rsidR="00000000" w:rsidRDefault="000D0D92">
      <w:pPr>
        <w:pStyle w:val="a4"/>
        <w:divId w:val="1948388275"/>
      </w:pPr>
      <w:r>
        <w:t>108. 88.576; Б91</w:t>
      </w:r>
    </w:p>
    <w:p w:rsidR="00000000" w:rsidRDefault="000D0D92">
      <w:pPr>
        <w:pStyle w:val="a4"/>
        <w:divId w:val="1791969974"/>
      </w:pPr>
      <w:r>
        <w:t>1923059-Л - аб</w:t>
      </w:r>
    </w:p>
    <w:p w:rsidR="00000000" w:rsidRDefault="000D0D92">
      <w:pPr>
        <w:pStyle w:val="bib-description-personal-name"/>
        <w:divId w:val="1188519049"/>
      </w:pPr>
      <w:r>
        <w:rPr>
          <w:rStyle w:val="normal"/>
        </w:rPr>
        <w:t>Бурбо, Лиз</w:t>
      </w:r>
    </w:p>
    <w:p w:rsidR="00000000" w:rsidRDefault="000D0D92">
      <w:pPr>
        <w:pStyle w:val="bib-description-title"/>
        <w:divId w:val="1188519049"/>
      </w:pPr>
      <w:r>
        <w:rPr>
          <w:rStyle w:val="normal"/>
        </w:rPr>
        <w:t>Любовь, любовь, любовь : о разных способах улучшения отношений, о приятии других и себя / Лиз Бурбо ; перевод с французского Н. Белоусовой. – Москва : София, 202</w:t>
      </w:r>
      <w:r>
        <w:rPr>
          <w:rStyle w:val="normal"/>
        </w:rPr>
        <w:t>1. – 220, [4] с. – Загл. и авт. ориг.: Amour, Amour, Amour / L. Bourbeau. – 16+. – ISBN 978-5-906897-36-7. – Текст (визуальный) : непосредственный. – 350.00 руб.</w:t>
      </w:r>
    </w:p>
    <w:p w:rsidR="00000000" w:rsidRDefault="000D0D92">
      <w:pPr>
        <w:pStyle w:val="a4"/>
        <w:divId w:val="1563908857"/>
      </w:pPr>
      <w:r>
        <w:t>109. 88.50; Г22</w:t>
      </w:r>
    </w:p>
    <w:p w:rsidR="00000000" w:rsidRDefault="000D0D92">
      <w:pPr>
        <w:pStyle w:val="a4"/>
        <w:divId w:val="650905861"/>
      </w:pPr>
      <w:r>
        <w:t>1923043-Л - аб</w:t>
      </w:r>
    </w:p>
    <w:p w:rsidR="00000000" w:rsidRDefault="000D0D92">
      <w:pPr>
        <w:pStyle w:val="bib-description-personal-name"/>
        <w:divId w:val="18170070"/>
      </w:pPr>
      <w:r>
        <w:rPr>
          <w:rStyle w:val="normal"/>
        </w:rPr>
        <w:t>Гаспаров, Арт</w:t>
      </w:r>
    </w:p>
    <w:p w:rsidR="00000000" w:rsidRDefault="000D0D92">
      <w:pPr>
        <w:pStyle w:val="bib-description-title"/>
        <w:divId w:val="18170070"/>
      </w:pPr>
      <w:r>
        <w:rPr>
          <w:rStyle w:val="normal"/>
        </w:rPr>
        <w:lastRenderedPageBreak/>
        <w:t>77 ежедневных манипуляций / Арт Гаспаров. – Москв</w:t>
      </w:r>
      <w:r>
        <w:rPr>
          <w:rStyle w:val="normal"/>
        </w:rPr>
        <w:t>а : АСТ, 2023. – 222, [2] с. : цв. ил. ; 21. – (Профессиональные методики. Лучшее). – 16+. – ISBN 978-5-17-157207-5. – Текст (визуальный) : непосредственный. – 450.00 руб.</w:t>
      </w:r>
    </w:p>
    <w:p w:rsidR="00000000" w:rsidRDefault="000D0D92">
      <w:pPr>
        <w:pStyle w:val="a4"/>
        <w:divId w:val="23866145"/>
      </w:pPr>
      <w:r>
        <w:t>110. 88.7; З-97</w:t>
      </w:r>
    </w:p>
    <w:p w:rsidR="00000000" w:rsidRDefault="000D0D92">
      <w:pPr>
        <w:pStyle w:val="a4"/>
        <w:divId w:val="755172965"/>
      </w:pPr>
      <w:r>
        <w:t>1921889-Л - од; 1921890-Л - аб</w:t>
      </w:r>
    </w:p>
    <w:p w:rsidR="00000000" w:rsidRDefault="000D0D92">
      <w:pPr>
        <w:pStyle w:val="bib-description-personal-name"/>
        <w:divId w:val="1311324700"/>
      </w:pPr>
      <w:r>
        <w:rPr>
          <w:rStyle w:val="normal"/>
        </w:rPr>
        <w:t>Зэйферт, Клаудиа</w:t>
      </w:r>
    </w:p>
    <w:p w:rsidR="00000000" w:rsidRDefault="000D0D92">
      <w:pPr>
        <w:pStyle w:val="bib-description-title"/>
        <w:divId w:val="1311324700"/>
      </w:pPr>
      <w:r>
        <w:rPr>
          <w:rStyle w:val="normal"/>
        </w:rPr>
        <w:t>Жизнь после травмы :</w:t>
      </w:r>
      <w:r>
        <w:rPr>
          <w:rStyle w:val="normal"/>
        </w:rPr>
        <w:t xml:space="preserve"> как помочь близкому с посттравматическим стрессовым расстройством / Клаудиа Зэйферт, Джейсон Девива ; пер. с англ. Марии Кульневой. – Москва : Альпина Паблишер, 2024. – 358, [1] с. : табл. ; 21. – Библиогр.: с. 355-358. – Загл. и авт. ориг.: When someone </w:t>
      </w:r>
      <w:r>
        <w:rPr>
          <w:rStyle w:val="normal"/>
        </w:rPr>
        <w:t>you love suffers from posttraumatic stress / Claudia Zayfert, PhD, Jason C. DeViva, PhD. – На 4-й с. обл. авт.: Клаудиа Зэйферт, Джейсон Девив, клинические психологи. – 16+. – 2000. – ISBN 978-5-9614-8514-1 (рус.). – ISBN 978-1-60918-065-2 (англ.). – Текст</w:t>
      </w:r>
      <w:r>
        <w:rPr>
          <w:rStyle w:val="normal"/>
        </w:rPr>
        <w:t xml:space="preserve"> (визуальный) : непосредственный. – 649.07 руб.</w:t>
      </w:r>
    </w:p>
    <w:p w:rsidR="00000000" w:rsidRDefault="000D0D92">
      <w:pPr>
        <w:pStyle w:val="a4"/>
        <w:divId w:val="1668946632"/>
      </w:pPr>
      <w:r>
        <w:t>111. 88.3; И46</w:t>
      </w:r>
    </w:p>
    <w:p w:rsidR="00000000" w:rsidRDefault="000D0D92">
      <w:pPr>
        <w:pStyle w:val="a4"/>
        <w:divId w:val="2039619576"/>
      </w:pPr>
      <w:r>
        <w:t>1923005-Л - кх</w:t>
      </w:r>
    </w:p>
    <w:p w:rsidR="00000000" w:rsidRDefault="000D0D92">
      <w:pPr>
        <w:pStyle w:val="bib-description-personal-name"/>
        <w:divId w:val="5518156"/>
      </w:pPr>
      <w:r>
        <w:rPr>
          <w:rStyle w:val="normal"/>
        </w:rPr>
        <w:t>Ильина, Ольга Александровна</w:t>
      </w:r>
    </w:p>
    <w:p w:rsidR="00000000" w:rsidRDefault="000D0D92">
      <w:pPr>
        <w:pStyle w:val="bib-description-title"/>
        <w:divId w:val="5518156"/>
      </w:pPr>
      <w:r>
        <w:rPr>
          <w:rStyle w:val="normal"/>
        </w:rPr>
        <w:t xml:space="preserve">То, что ты хочешь услышать от мамы : твой жизненный путь отличается от моего, и я тебя поддерживаю / Ольга Ильина. – Издательские решения по лицензии </w:t>
      </w:r>
      <w:r>
        <w:rPr>
          <w:rStyle w:val="normal"/>
        </w:rPr>
        <w:t>Ridero, 2025. – 102, [4] с. – 12+. – ISBN 978-5-0062-9943-6. – Текст (визуальный) : непосредственный. – 200.00 руб.</w:t>
      </w:r>
    </w:p>
    <w:p w:rsidR="00000000" w:rsidRDefault="000D0D92">
      <w:pPr>
        <w:pStyle w:val="a4"/>
        <w:divId w:val="646712344"/>
      </w:pPr>
      <w:r>
        <w:t>112. 78.38; К16</w:t>
      </w:r>
    </w:p>
    <w:p w:rsidR="00000000" w:rsidRDefault="000D0D92">
      <w:pPr>
        <w:pStyle w:val="a4"/>
        <w:divId w:val="45035694"/>
      </w:pPr>
      <w:r>
        <w:t>1921882-Л - кх; 1921883-Л - од</w:t>
      </w:r>
    </w:p>
    <w:p w:rsidR="00000000" w:rsidRDefault="000D0D92">
      <w:pPr>
        <w:pStyle w:val="bib-description-title"/>
        <w:divId w:val="372579689"/>
      </w:pPr>
      <w:r>
        <w:rPr>
          <w:rStyle w:val="normal"/>
        </w:rPr>
        <w:t xml:space="preserve">Как вырастить читателя: методические основы работы библиотекаря </w:t>
      </w:r>
      <w:r>
        <w:rPr>
          <w:rStyle w:val="normal"/>
        </w:rPr>
        <w:t>: [монография] / А. В. Березина, А. В. Кулакова, Н. Г. Малахова, К. Б. Пархоменко. – Москва : Библиомир, 2024. – 183 c. – Библиогр.: с. 176-181 и в конце глав. – Загл. обл. и корешка: Как вырастить читателя. 2.0. – Сведения об авт. на с. 182. – ISBN 978-5-</w:t>
      </w:r>
      <w:r>
        <w:rPr>
          <w:rStyle w:val="normal"/>
        </w:rPr>
        <w:t>6046939-5-7. – Текст (визуальный) : непосредственный. – 2566.95 руб.</w:t>
      </w:r>
    </w:p>
    <w:p w:rsidR="00000000" w:rsidRDefault="000D0D92">
      <w:pPr>
        <w:pStyle w:val="a4"/>
        <w:divId w:val="553007604"/>
      </w:pPr>
      <w:r>
        <w:t>113. 78.38; К16</w:t>
      </w:r>
    </w:p>
    <w:p w:rsidR="00000000" w:rsidRDefault="000D0D92">
      <w:pPr>
        <w:pStyle w:val="a4"/>
        <w:divId w:val="1570269175"/>
      </w:pPr>
      <w:r>
        <w:t>1921893-Л - од; 1921894-Л - кх</w:t>
      </w:r>
    </w:p>
    <w:p w:rsidR="00000000" w:rsidRDefault="000D0D92">
      <w:pPr>
        <w:pStyle w:val="bib-description-title"/>
        <w:divId w:val="628322849"/>
      </w:pPr>
      <w:r>
        <w:rPr>
          <w:rStyle w:val="normal"/>
        </w:rPr>
        <w:t>Как вырастить читателя: психолого-педагогические основы работы библиотекаря / А. В. Березина, Е. А. Колосова, Н. Г. Малахова, Е. В. Хорошави</w:t>
      </w:r>
      <w:r>
        <w:rPr>
          <w:rStyle w:val="normal"/>
        </w:rPr>
        <w:t>на ; под общей и научной редакцией А. В. Березиной. – Москва : Библиомир, 2022. – 191 c. – Библиогр.: с.181. – Загл. обл. и корешка: Как вырастить читателя. – ISBN 978-5-6046939-1-9. – Текст (визуальный) : непосредственный. – 953.44 руб.</w:t>
      </w:r>
    </w:p>
    <w:p w:rsidR="00000000" w:rsidRDefault="000D0D92">
      <w:pPr>
        <w:pStyle w:val="a4"/>
        <w:divId w:val="238640433"/>
      </w:pPr>
      <w:r>
        <w:t>114. 88.50; К41</w:t>
      </w:r>
    </w:p>
    <w:p w:rsidR="00000000" w:rsidRDefault="000D0D92">
      <w:pPr>
        <w:pStyle w:val="a4"/>
        <w:divId w:val="1090077205"/>
      </w:pPr>
      <w:r>
        <w:lastRenderedPageBreak/>
        <w:t>19</w:t>
      </w:r>
      <w:r>
        <w:t>23539-М - кх</w:t>
      </w:r>
    </w:p>
    <w:p w:rsidR="00000000" w:rsidRDefault="000D0D92">
      <w:pPr>
        <w:pStyle w:val="bib-description-personal-name"/>
        <w:divId w:val="1269120291"/>
      </w:pPr>
      <w:r>
        <w:rPr>
          <w:rStyle w:val="normal"/>
        </w:rPr>
        <w:t>Кинг, Ларри (1933-)</w:t>
      </w:r>
    </w:p>
    <w:p w:rsidR="00000000" w:rsidRDefault="000D0D92">
      <w:pPr>
        <w:pStyle w:val="bib-description-title"/>
        <w:divId w:val="1269120291"/>
      </w:pPr>
      <w:r>
        <w:rPr>
          <w:rStyle w:val="normal"/>
        </w:rPr>
        <w:t xml:space="preserve">Как разговаривать с кем угодно, когда угодно и где угодно / Ларри Кинг, при участии Билла Джилберта ; перевод с английского Е. Цыпина. – Москва : Альпина Паблишер, 2020 . – 180, [2] с. ; 16. – Библиогр. в подстроч. примеч. </w:t>
      </w:r>
      <w:r>
        <w:rPr>
          <w:rStyle w:val="normal"/>
        </w:rPr>
        <w:t>– Загл. и авт. ориг.: How to talk to anyone, anytime, anywhere: the secrets of good communication / Larry King with Bill Gilbert. – На 4-й с. обл. авт.: Ларри Кинг, тележурналист, лауреат премии Emmy, двух премий Peabody, десяти премий Cable ACE. – 0+. – I</w:t>
      </w:r>
      <w:r>
        <w:rPr>
          <w:rStyle w:val="normal"/>
        </w:rPr>
        <w:t>SBN 978-5-9614-3779-9 ((рус.)). – ISBN 0-517-88453-4 ((англ.)). – Текст (визуальный) : непосредственный. – 550.00 руб.</w:t>
      </w:r>
    </w:p>
    <w:p w:rsidR="00000000" w:rsidRDefault="000D0D92">
      <w:pPr>
        <w:pStyle w:val="a4"/>
        <w:divId w:val="784621696"/>
      </w:pPr>
      <w:r>
        <w:t>115. 88.26; М72</w:t>
      </w:r>
    </w:p>
    <w:p w:rsidR="00000000" w:rsidRDefault="000D0D92">
      <w:pPr>
        <w:pStyle w:val="a4"/>
        <w:divId w:val="1042901283"/>
      </w:pPr>
      <w:r>
        <w:t>1918188-М - аб</w:t>
      </w:r>
    </w:p>
    <w:p w:rsidR="00000000" w:rsidRDefault="000D0D92">
      <w:pPr>
        <w:pStyle w:val="bib-description-personal-name"/>
        <w:divId w:val="174461810"/>
      </w:pPr>
      <w:r>
        <w:rPr>
          <w:rStyle w:val="normal"/>
        </w:rPr>
        <w:t>Млодинов, Леонард</w:t>
      </w:r>
    </w:p>
    <w:p w:rsidR="00000000" w:rsidRDefault="000D0D92">
      <w:pPr>
        <w:pStyle w:val="bib-description-title"/>
        <w:divId w:val="174461810"/>
      </w:pPr>
      <w:r>
        <w:rPr>
          <w:rStyle w:val="normal"/>
        </w:rPr>
        <w:t>(Не)осознанное. Как бессознательный ум управляет нашим поведением / Леонард Млодинов ; п</w:t>
      </w:r>
      <w:r>
        <w:rPr>
          <w:rStyle w:val="normal"/>
        </w:rPr>
        <w:t>еревод с английского Шаши Мартыновой. – Москва : Лайвбук, 2022. – 357, [2] с. : ил. – Предм. указ.: с. 354-358. – Загл. и авт. ориг.: Subliminal. How your unconscious mind rules your behavior / Leonard Mlodinov. – 12+. – ISBN 978-5-907428-35-5. – Текст (ви</w:t>
      </w:r>
      <w:r>
        <w:rPr>
          <w:rStyle w:val="normal"/>
        </w:rPr>
        <w:t>зуальный) : непосредственный. – 450.00 руб.</w:t>
      </w:r>
    </w:p>
    <w:p w:rsidR="00000000" w:rsidRDefault="000D0D92">
      <w:pPr>
        <w:pStyle w:val="a4"/>
        <w:divId w:val="965433755"/>
      </w:pPr>
      <w:r>
        <w:t>116. 88.2; Р79</w:t>
      </w:r>
    </w:p>
    <w:p w:rsidR="00000000" w:rsidRDefault="000D0D92">
      <w:pPr>
        <w:pStyle w:val="a4"/>
        <w:divId w:val="996421064"/>
      </w:pPr>
      <w:r>
        <w:t>1921836-Л - од; 1921837-Л - аб</w:t>
      </w:r>
    </w:p>
    <w:p w:rsidR="00000000" w:rsidRDefault="000D0D92">
      <w:pPr>
        <w:pStyle w:val="bib-description-personal-name"/>
        <w:divId w:val="1824083581"/>
      </w:pPr>
      <w:r>
        <w:rPr>
          <w:rStyle w:val="normal"/>
        </w:rPr>
        <w:t>Роуч, Мэри (1959-)</w:t>
      </w:r>
    </w:p>
    <w:p w:rsidR="00000000" w:rsidRDefault="000D0D92">
      <w:pPr>
        <w:pStyle w:val="bib-description-title"/>
        <w:divId w:val="1824083581"/>
      </w:pPr>
      <w:r>
        <w:rPr>
          <w:rStyle w:val="normal"/>
        </w:rPr>
        <w:t xml:space="preserve">Шерсть дыбом. Медведи-взломщики, макаки-мародеры и другие преступники дикой природы : перевод с английского Галины Бородиной / Мэри Роуч ; научный </w:t>
      </w:r>
      <w:r>
        <w:rPr>
          <w:rStyle w:val="normal"/>
        </w:rPr>
        <w:t>редактор Михаил Никитин. – Москва : Альпина нон-фикшн : АНФ, 2025. – 342, [1] с. ; 21. – Библиогр.: с. 333-343. – Загл. и авт. ориг.: Fuzz. When nature breaks the law / Mary Roach. – 16+. – ISBN 978-5-91671-432-6 (рус.). – ISBN 978-1-3240-0193-5 (англ.). –</w:t>
      </w:r>
      <w:r>
        <w:rPr>
          <w:rStyle w:val="normal"/>
        </w:rPr>
        <w:t xml:space="preserve"> Текст (визуальный) : непосредственный. – 935.30 руб.</w:t>
      </w:r>
    </w:p>
    <w:p w:rsidR="00000000" w:rsidRDefault="000D0D92">
      <w:pPr>
        <w:pStyle w:val="a4"/>
        <w:divId w:val="2055957611"/>
      </w:pPr>
      <w:r>
        <w:t>117. 88.3; С82</w:t>
      </w:r>
    </w:p>
    <w:p w:rsidR="00000000" w:rsidRDefault="000D0D92">
      <w:pPr>
        <w:pStyle w:val="a4"/>
        <w:divId w:val="1534420960"/>
      </w:pPr>
      <w:r>
        <w:t>1924186-Л - аб; 1924187-Л - од</w:t>
      </w:r>
    </w:p>
    <w:p w:rsidR="00000000" w:rsidRDefault="000D0D92">
      <w:pPr>
        <w:pStyle w:val="bib-description-personal-name"/>
        <w:divId w:val="732045871"/>
      </w:pPr>
      <w:r>
        <w:rPr>
          <w:rStyle w:val="normal"/>
        </w:rPr>
        <w:t>Стороженко, Галина (канд. психол. наук, коуч высш. категории (MCC ICF))</w:t>
      </w:r>
    </w:p>
    <w:p w:rsidR="00000000" w:rsidRDefault="000D0D92">
      <w:pPr>
        <w:pStyle w:val="bib-description-title"/>
        <w:divId w:val="732045871"/>
      </w:pPr>
      <w:r>
        <w:rPr>
          <w:rStyle w:val="normal"/>
        </w:rPr>
        <w:t>Переезд в новую жизнь / Галина Стороженко, Светлана Даренских. – Ростов-на-Дону : Фе</w:t>
      </w:r>
      <w:r>
        <w:rPr>
          <w:rStyle w:val="normal"/>
        </w:rPr>
        <w:t>никс, 2024. – 191 с. ; 22. – (Пора к психологу). – Библиогр.: с. 189 (9 назв.). – 16+. – 2500. – ISBN 978-5-222-39845-6. – Текст (визуальный) : непосредственный. – 817.83 руб.</w:t>
      </w:r>
    </w:p>
    <w:p w:rsidR="00000000" w:rsidRDefault="000D0D92">
      <w:pPr>
        <w:pStyle w:val="a4"/>
        <w:divId w:val="1548222741"/>
      </w:pPr>
      <w:r>
        <w:t>118. 88.3; Ф71</w:t>
      </w:r>
    </w:p>
    <w:p w:rsidR="00000000" w:rsidRDefault="000D0D92">
      <w:pPr>
        <w:pStyle w:val="a4"/>
        <w:divId w:val="165369417"/>
      </w:pPr>
      <w:r>
        <w:lastRenderedPageBreak/>
        <w:t>1921817-Л - аб; 1921818-Л - аб; 1921819-Л - аб</w:t>
      </w:r>
    </w:p>
    <w:p w:rsidR="00000000" w:rsidRDefault="000D0D92">
      <w:pPr>
        <w:pStyle w:val="bib-description-personal-name"/>
        <w:divId w:val="1404178084"/>
      </w:pPr>
      <w:r>
        <w:rPr>
          <w:rStyle w:val="normal"/>
        </w:rPr>
        <w:t>Флейшер, Евгений</w:t>
      </w:r>
    </w:p>
    <w:p w:rsidR="00000000" w:rsidRDefault="000D0D92">
      <w:pPr>
        <w:pStyle w:val="bib-description-title"/>
        <w:divId w:val="1404178084"/>
      </w:pPr>
      <w:r>
        <w:rPr>
          <w:rStyle w:val="normal"/>
        </w:rPr>
        <w:t>З</w:t>
      </w:r>
      <w:r>
        <w:rPr>
          <w:rStyle w:val="normal"/>
        </w:rPr>
        <w:t>ачем? Как достичь счастливой и гармоничной жизни / текст и иллюстрации: Евгений Флейшер ; редактор К. Ахметов. – Москва : Альпина ПРО, 2024. – 133, [3] с. : цв. ил. – 18+. – ISBN 978-5-206-00313-0. – Текст (визуальный) : непосредственный. – 594.06 руб.</w:t>
      </w:r>
    </w:p>
    <w:p w:rsidR="00000000" w:rsidRDefault="000D0D92">
      <w:pPr>
        <w:pStyle w:val="a4"/>
        <w:divId w:val="205485913"/>
      </w:pPr>
      <w:r>
        <w:t>119</w:t>
      </w:r>
      <w:r>
        <w:t>. 88.3; Х35</w:t>
      </w:r>
    </w:p>
    <w:p w:rsidR="00000000" w:rsidRDefault="000D0D92">
      <w:pPr>
        <w:pStyle w:val="a4"/>
        <w:divId w:val="755908167"/>
      </w:pPr>
      <w:r>
        <w:t>1923547-Л - аб</w:t>
      </w:r>
    </w:p>
    <w:p w:rsidR="00000000" w:rsidRDefault="000D0D92">
      <w:pPr>
        <w:pStyle w:val="bib-description-personal-name"/>
        <w:divId w:val="1094326590"/>
      </w:pPr>
      <w:r>
        <w:rPr>
          <w:rStyle w:val="normal"/>
        </w:rPr>
        <w:t>Хей, Луиза (1926-)</w:t>
      </w:r>
    </w:p>
    <w:p w:rsidR="00000000" w:rsidRDefault="000D0D92">
      <w:pPr>
        <w:pStyle w:val="bib-description-title"/>
        <w:divId w:val="1094326590"/>
      </w:pPr>
      <w:r>
        <w:rPr>
          <w:rStyle w:val="normal"/>
        </w:rPr>
        <w:t>Исцели свою жизнь : [творческий] альбом-тренинг / Луиза Хей ; перевод с английского А. Н. Москвичевой. – Москва : Эксмо, 2019. – 286, [2] с. : цв. ил. ; 21. – (Луиза Хей. Бестселлеры). – 16+. – ISBN 978-5-699-9</w:t>
      </w:r>
      <w:r>
        <w:rPr>
          <w:rStyle w:val="normal"/>
        </w:rPr>
        <w:t>5244-1. – Текст (визуальный) : непосредственный. – 550.00 руб.</w:t>
      </w:r>
    </w:p>
    <w:p w:rsidR="00000000" w:rsidRDefault="000D0D92">
      <w:pPr>
        <w:pStyle w:val="a4"/>
        <w:divId w:val="263341152"/>
      </w:pPr>
      <w:r>
        <w:t>120. 88.576; Ч-44</w:t>
      </w:r>
    </w:p>
    <w:p w:rsidR="00000000" w:rsidRDefault="000D0D92">
      <w:pPr>
        <w:pStyle w:val="a4"/>
        <w:divId w:val="1082677015"/>
      </w:pPr>
      <w:r>
        <w:t>1923058-Л - аб</w:t>
      </w:r>
    </w:p>
    <w:p w:rsidR="00000000" w:rsidRDefault="000D0D92">
      <w:pPr>
        <w:pStyle w:val="bib-description-personal-name"/>
        <w:divId w:val="786051195"/>
      </w:pPr>
      <w:r>
        <w:rPr>
          <w:rStyle w:val="normal"/>
        </w:rPr>
        <w:t>Чепмен, Гэри (1938-)</w:t>
      </w:r>
    </w:p>
    <w:p w:rsidR="00000000" w:rsidRDefault="000D0D92">
      <w:pPr>
        <w:pStyle w:val="bib-description-title"/>
        <w:divId w:val="786051195"/>
      </w:pPr>
      <w:r>
        <w:rPr>
          <w:rStyle w:val="normal"/>
        </w:rPr>
        <w:t xml:space="preserve">Одной любви недостаточно </w:t>
      </w:r>
      <w:r>
        <w:rPr>
          <w:rStyle w:val="normal"/>
        </w:rPr>
        <w:t xml:space="preserve">: 12 вопросов, на которые нужно ответить, прежде чем решиться на брак / Гэри Чепмен ; [перевод с английского Т. О. Новиковой]. – Москва : Бомбора : Эксмо, 2022. – 222 с. – Библиогр.: с. 209-211. – Пер. изд.: Things I wish I'd known before we got married / </w:t>
      </w:r>
      <w:r>
        <w:rPr>
          <w:rStyle w:val="normal"/>
        </w:rPr>
        <w:t>Gary D. Chapman. Chicago, 2010. – 16+. – ISBN 978-5-04-102832-9. – 360.00 руб.</w:t>
      </w:r>
    </w:p>
    <w:p w:rsidR="00000000" w:rsidRDefault="000D0D92">
      <w:pPr>
        <w:pStyle w:val="a4"/>
        <w:divId w:val="907378040"/>
      </w:pPr>
      <w:r>
        <w:t>121. 88.576; Ч-44</w:t>
      </w:r>
    </w:p>
    <w:p w:rsidR="00000000" w:rsidRDefault="000D0D92">
      <w:pPr>
        <w:pStyle w:val="a4"/>
        <w:divId w:val="4136346"/>
      </w:pPr>
      <w:r>
        <w:t>1923057-Л - аб</w:t>
      </w:r>
    </w:p>
    <w:p w:rsidR="00000000" w:rsidRDefault="000D0D92">
      <w:pPr>
        <w:pStyle w:val="bib-description-personal-name"/>
        <w:divId w:val="1029768129"/>
      </w:pPr>
      <w:r>
        <w:rPr>
          <w:rStyle w:val="normal"/>
        </w:rPr>
        <w:t>Чепмен, Гэри</w:t>
      </w:r>
    </w:p>
    <w:p w:rsidR="00000000" w:rsidRDefault="000D0D92">
      <w:pPr>
        <w:pStyle w:val="bib-description-title"/>
        <w:divId w:val="1029768129"/>
      </w:pPr>
      <w:r>
        <w:rPr>
          <w:rStyle w:val="normal"/>
        </w:rPr>
        <w:t>Дай любви шанс. 11 шагов к преодолению семейного кризиса / Гэри Чепмен ; перевод с английского Ю. Аревкиной. – Москва : Эксмо : Бом</w:t>
      </w:r>
      <w:r>
        <w:rPr>
          <w:rStyle w:val="normal"/>
        </w:rPr>
        <w:t>бора, 2022. – 251, [5] c. – Автор бестселлера "Пять языков любви". – 16+. – ISBN 978-5-04-119182-5. – Текст (визуальный) : непосредственный. – 350.00 руб.</w:t>
      </w:r>
    </w:p>
    <w:p w:rsidR="00000000" w:rsidRDefault="000D0D92">
      <w:pPr>
        <w:pStyle w:val="2"/>
        <w:divId w:val="658079325"/>
        <w:rPr>
          <w:rFonts w:eastAsia="Times New Roman"/>
        </w:rPr>
      </w:pPr>
      <w:r>
        <w:rPr>
          <w:rFonts w:eastAsia="Times New Roman"/>
        </w:rPr>
        <w:t>Неизвестный ББК 26.361я61</w:t>
      </w:r>
    </w:p>
    <w:p w:rsidR="00000000" w:rsidRDefault="000D0D92">
      <w:pPr>
        <w:pStyle w:val="a4"/>
        <w:divId w:val="607858015"/>
      </w:pPr>
      <w:r>
        <w:t>122. 26.3; О-58</w:t>
      </w:r>
    </w:p>
    <w:p w:rsidR="00000000" w:rsidRDefault="000D0D92">
      <w:pPr>
        <w:pStyle w:val="a4"/>
        <w:divId w:val="508063182"/>
      </w:pPr>
      <w:r>
        <w:t>1921182-Ф - аб</w:t>
      </w:r>
    </w:p>
    <w:p w:rsidR="00000000" w:rsidRDefault="000D0D92">
      <w:pPr>
        <w:pStyle w:val="bib-description-title"/>
        <w:divId w:val="374355328"/>
      </w:pPr>
      <w:r>
        <w:rPr>
          <w:rStyle w:val="normal"/>
        </w:rPr>
        <w:lastRenderedPageBreak/>
        <w:t>Она тает! / Международное сотрудничество худ</w:t>
      </w:r>
      <w:r>
        <w:rPr>
          <w:rStyle w:val="normal"/>
        </w:rPr>
        <w:t>ожников и учёных-мерзлотоведов ; графический дизайн: Н. Росс и Х. Нээс ; пер. и адаптация Д. Некрасов. – Москва, 2020. – 27 c. : ил. – Текст частично на англ. яз. – 200.00 руб.</w:t>
      </w:r>
    </w:p>
    <w:p w:rsidR="00000000" w:rsidRDefault="000D0D92">
      <w:pPr>
        <w:pStyle w:val="2"/>
        <w:divId w:val="1679387328"/>
        <w:rPr>
          <w:rFonts w:eastAsia="Times New Roman"/>
        </w:rPr>
      </w:pPr>
      <w:r>
        <w:rPr>
          <w:rFonts w:eastAsia="Times New Roman"/>
        </w:rPr>
        <w:t>Неизвестный ББК 28.680.14я9</w:t>
      </w:r>
    </w:p>
    <w:p w:rsidR="00000000" w:rsidRDefault="000D0D92">
      <w:pPr>
        <w:pStyle w:val="a4"/>
        <w:divId w:val="1905212707"/>
      </w:pPr>
      <w:r>
        <w:t>123. 88.2; Р79</w:t>
      </w:r>
    </w:p>
    <w:p w:rsidR="00000000" w:rsidRDefault="000D0D92">
      <w:pPr>
        <w:pStyle w:val="a4"/>
        <w:divId w:val="168377901"/>
      </w:pPr>
      <w:r>
        <w:t>1921836-Л - од; 1921837-Л - аб</w:t>
      </w:r>
    </w:p>
    <w:p w:rsidR="00000000" w:rsidRDefault="000D0D92">
      <w:pPr>
        <w:pStyle w:val="bib-description-personal-name"/>
        <w:divId w:val="1434744799"/>
      </w:pPr>
      <w:r>
        <w:rPr>
          <w:rStyle w:val="normal"/>
        </w:rPr>
        <w:t>Роуч,</w:t>
      </w:r>
      <w:r>
        <w:rPr>
          <w:rStyle w:val="normal"/>
        </w:rPr>
        <w:t xml:space="preserve"> Мэри (1959-)</w:t>
      </w:r>
    </w:p>
    <w:p w:rsidR="00000000" w:rsidRDefault="000D0D92">
      <w:pPr>
        <w:pStyle w:val="bib-description-title"/>
        <w:divId w:val="1434744799"/>
      </w:pPr>
      <w:r>
        <w:rPr>
          <w:rStyle w:val="normal"/>
        </w:rPr>
        <w:t>Шерсть дыбом. Медведи-взломщики, макаки-мародеры и другие преступники дикой природы : перевод с английского Галины Бородиной / Мэри Роуч ; научный редактор Михаил Никитин. – Москва : Альпина нон-фикшн : АНФ, 2025. – 342, [1] с. ; 21. – Библио</w:t>
      </w:r>
      <w:r>
        <w:rPr>
          <w:rStyle w:val="normal"/>
        </w:rPr>
        <w:t>гр.: с. 333-343. – Загл. и авт. ориг.: Fuzz. When nature breaks the law / Mary Roach. – 16+. – ISBN 978-5-91671-432-6 (рус.). – ISBN 978-1-3240-0193-5 (англ.). – Текст (визуальный) : непосредственный. – 935.30 руб.</w:t>
      </w:r>
    </w:p>
    <w:p w:rsidR="00000000" w:rsidRDefault="000D0D92">
      <w:pPr>
        <w:pStyle w:val="2"/>
        <w:divId w:val="1942950989"/>
        <w:rPr>
          <w:rFonts w:eastAsia="Times New Roman"/>
        </w:rPr>
      </w:pPr>
      <w:r>
        <w:rPr>
          <w:rFonts w:eastAsia="Times New Roman"/>
        </w:rPr>
        <w:t>Неизвестный ББК 44.158</w:t>
      </w:r>
    </w:p>
    <w:p w:rsidR="00000000" w:rsidRDefault="000D0D92">
      <w:pPr>
        <w:pStyle w:val="a4"/>
        <w:divId w:val="1585264732"/>
      </w:pPr>
      <w:r>
        <w:t>124. 44; С29</w:t>
      </w:r>
    </w:p>
    <w:p w:rsidR="00000000" w:rsidRDefault="000D0D92">
      <w:pPr>
        <w:pStyle w:val="a4"/>
        <w:divId w:val="880557251"/>
      </w:pPr>
      <w:r>
        <w:t>19233</w:t>
      </w:r>
      <w:r>
        <w:t>98-Л - кх; 1923399-Л - кх; 1923400-Л - кх</w:t>
      </w:r>
    </w:p>
    <w:p w:rsidR="00000000" w:rsidRDefault="000D0D92">
      <w:pPr>
        <w:pStyle w:val="bib-description-title"/>
        <w:divId w:val="257493654"/>
      </w:pPr>
      <w:r>
        <w:rPr>
          <w:rStyle w:val="normal"/>
        </w:rPr>
        <w:t>Селекция микроорганизмов - агентов биологической защиты растений : монография / Ш. З. Валидов, И. А. Дегтярева, Е. Ю. Шульга [и др.]. – Казань : Логос-Пресс, 2024. – 162 с. – ISBN 978-5-00205-075-8. – 250.00 руб.</w:t>
      </w:r>
    </w:p>
    <w:p w:rsidR="00000000" w:rsidRDefault="000D0D92">
      <w:pPr>
        <w:pStyle w:val="2"/>
        <w:divId w:val="976952827"/>
        <w:rPr>
          <w:rFonts w:eastAsia="Times New Roman"/>
        </w:rPr>
      </w:pPr>
      <w:r>
        <w:rPr>
          <w:rFonts w:eastAsia="Times New Roman"/>
        </w:rPr>
        <w:t>Н</w:t>
      </w:r>
      <w:r>
        <w:rPr>
          <w:rFonts w:eastAsia="Times New Roman"/>
        </w:rPr>
        <w:t>еизвестный ББК 56.145.7</w:t>
      </w:r>
    </w:p>
    <w:p w:rsidR="00000000" w:rsidRDefault="000D0D92">
      <w:pPr>
        <w:pStyle w:val="a4"/>
        <w:divId w:val="1810704262"/>
      </w:pPr>
      <w:r>
        <w:t>125. 88.7; З-97</w:t>
      </w:r>
    </w:p>
    <w:p w:rsidR="00000000" w:rsidRDefault="000D0D92">
      <w:pPr>
        <w:pStyle w:val="a4"/>
        <w:divId w:val="1095437790"/>
      </w:pPr>
      <w:r>
        <w:t>1921889-Л - од; 1921890-Л - аб</w:t>
      </w:r>
    </w:p>
    <w:p w:rsidR="00000000" w:rsidRDefault="000D0D92">
      <w:pPr>
        <w:pStyle w:val="bib-description-personal-name"/>
        <w:divId w:val="214201233"/>
      </w:pPr>
      <w:r>
        <w:rPr>
          <w:rStyle w:val="normal"/>
        </w:rPr>
        <w:t>Зэйферт, Клаудиа</w:t>
      </w:r>
    </w:p>
    <w:p w:rsidR="00000000" w:rsidRDefault="000D0D92">
      <w:pPr>
        <w:pStyle w:val="bib-description-title"/>
        <w:divId w:val="214201233"/>
      </w:pPr>
      <w:r>
        <w:rPr>
          <w:rStyle w:val="normal"/>
        </w:rPr>
        <w:t>Жизнь после травмы : как помочь близкому с посттравматическим стрессовым расстройством / Клаудиа Зэйферт, Джейсон Девива ; пер. с англ. Марии Кульневой. – Москва : Альп</w:t>
      </w:r>
      <w:r>
        <w:rPr>
          <w:rStyle w:val="normal"/>
        </w:rPr>
        <w:t>ина Паблишер, 2024. – 358, [1] с. : табл. ; 21. – Библиогр.: с. 355-358. – Загл. и авт. ориг.: When someone you love suffers from posttraumatic stress / Claudia Zayfert, PhD, Jason C. DeViva, PhD. – На 4-й с. обл. авт.: Клаудиа Зэйферт, Джейсон Девив, клин</w:t>
      </w:r>
      <w:r>
        <w:rPr>
          <w:rStyle w:val="normal"/>
        </w:rPr>
        <w:t>ические психологи. – 16+. – 2000. – ISBN 978-5-9614-8514-1 (рус.). – ISBN 978-1-60918-065-2 (англ.). – Текст (визуальный) : непосредственный. – 649.07 руб.</w:t>
      </w:r>
    </w:p>
    <w:p w:rsidR="00000000" w:rsidRDefault="000D0D92">
      <w:pPr>
        <w:pStyle w:val="2"/>
        <w:divId w:val="1597202982"/>
        <w:rPr>
          <w:rFonts w:eastAsia="Times New Roman"/>
        </w:rPr>
      </w:pPr>
      <w:r>
        <w:rPr>
          <w:rFonts w:eastAsia="Times New Roman"/>
        </w:rPr>
        <w:t>Неизвестный ББК 42.37я61</w:t>
      </w:r>
    </w:p>
    <w:p w:rsidR="00000000" w:rsidRDefault="000D0D92">
      <w:pPr>
        <w:pStyle w:val="a4"/>
        <w:divId w:val="787359304"/>
      </w:pPr>
      <w:r>
        <w:t>126. 42.37; D38</w:t>
      </w:r>
    </w:p>
    <w:p w:rsidR="00000000" w:rsidRDefault="000D0D92">
      <w:pPr>
        <w:pStyle w:val="a4"/>
        <w:divId w:val="587345625"/>
      </w:pPr>
      <w:r>
        <w:lastRenderedPageBreak/>
        <w:t>1923666-И - од</w:t>
      </w:r>
    </w:p>
    <w:p w:rsidR="00000000" w:rsidRDefault="000D0D92">
      <w:pPr>
        <w:pStyle w:val="bib-description-personal-name"/>
        <w:divId w:val="1580750099"/>
      </w:pPr>
      <w:r>
        <w:rPr>
          <w:rStyle w:val="normal"/>
        </w:rPr>
        <w:t>Demesmaeker, Mark</w:t>
      </w:r>
    </w:p>
    <w:p w:rsidR="00000000" w:rsidRDefault="000D0D92">
      <w:pPr>
        <w:pStyle w:val="bib-description-title"/>
        <w:divId w:val="1580750099"/>
      </w:pPr>
      <w:r>
        <w:rPr>
          <w:rStyle w:val="normal"/>
        </w:rPr>
        <w:t xml:space="preserve">Droomtuinen in Vlaanderen </w:t>
      </w:r>
      <w:r>
        <w:rPr>
          <w:rStyle w:val="normal"/>
        </w:rPr>
        <w:t>/ Mark Demesmaeker ; фотограф J. Dirkx. – Antwerpen : Het Bronzen Huis, 2001. – 157, [2] s. : il. – Текст на нидерланд. яз. – ISBN 9075756135. – Текст (визуальный) : непосредственный. – 200.00 руб.</w:t>
      </w:r>
    </w:p>
    <w:p w:rsidR="00000000" w:rsidRDefault="000D0D92">
      <w:pPr>
        <w:pStyle w:val="a4"/>
        <w:divId w:val="1740833704"/>
      </w:pPr>
      <w:r>
        <w:t>127. 42.37; H59</w:t>
      </w:r>
    </w:p>
    <w:p w:rsidR="00000000" w:rsidRDefault="000D0D92">
      <w:pPr>
        <w:pStyle w:val="a4"/>
        <w:divId w:val="1414159944"/>
      </w:pPr>
      <w:r>
        <w:t>1923669-И - од</w:t>
      </w:r>
    </w:p>
    <w:p w:rsidR="00000000" w:rsidRDefault="000D0D92">
      <w:pPr>
        <w:pStyle w:val="bib-description-personal-name"/>
        <w:divId w:val="331298422"/>
      </w:pPr>
      <w:r>
        <w:rPr>
          <w:rStyle w:val="normal"/>
        </w:rPr>
        <w:t>Herwig, Modeste</w:t>
      </w:r>
    </w:p>
    <w:p w:rsidR="00000000" w:rsidRDefault="000D0D92">
      <w:pPr>
        <w:pStyle w:val="bib-description-title"/>
        <w:divId w:val="331298422"/>
      </w:pPr>
      <w:r>
        <w:rPr>
          <w:rStyle w:val="normal"/>
        </w:rPr>
        <w:t>De niewe tu</w:t>
      </w:r>
      <w:r>
        <w:rPr>
          <w:rStyle w:val="normal"/>
        </w:rPr>
        <w:t>in / Modeste Herwig. – Utrecht : Kosmos-Z&amp;K Uitgevers B.V., 2002. – 143, [1] s. : il. – Текст на нидерланд. яз. – ISBN 9021596571. – Текст (визуальный) : непосредственный. – 200.00 руб.</w:t>
      </w:r>
    </w:p>
    <w:p w:rsidR="00000000" w:rsidRDefault="000D0D92">
      <w:pPr>
        <w:pStyle w:val="2"/>
        <w:divId w:val="1774089110"/>
        <w:rPr>
          <w:rFonts w:eastAsia="Times New Roman"/>
        </w:rPr>
      </w:pPr>
      <w:r>
        <w:rPr>
          <w:rFonts w:eastAsia="Times New Roman"/>
        </w:rPr>
        <w:t>Неизвестный ББК 43.2я61</w:t>
      </w:r>
    </w:p>
    <w:p w:rsidR="00000000" w:rsidRDefault="000D0D92">
      <w:pPr>
        <w:pStyle w:val="a4"/>
        <w:divId w:val="1854371878"/>
      </w:pPr>
      <w:r>
        <w:t>128. 43; W78</w:t>
      </w:r>
    </w:p>
    <w:p w:rsidR="00000000" w:rsidRDefault="000D0D92">
      <w:pPr>
        <w:pStyle w:val="a4"/>
        <w:divId w:val="1869639624"/>
      </w:pPr>
      <w:r>
        <w:t>1923681-И - од</w:t>
      </w:r>
    </w:p>
    <w:p w:rsidR="00000000" w:rsidRDefault="000D0D92">
      <w:pPr>
        <w:pStyle w:val="bib-description-personal-name"/>
        <w:divId w:val="1932473290"/>
      </w:pPr>
      <w:r>
        <w:rPr>
          <w:rStyle w:val="normal"/>
        </w:rPr>
        <w:t>Wittmann, Rudolf</w:t>
      </w:r>
    </w:p>
    <w:p w:rsidR="00000000" w:rsidRDefault="000D0D92">
      <w:pPr>
        <w:pStyle w:val="bib-description-title"/>
        <w:divId w:val="1932473290"/>
      </w:pPr>
      <w:r>
        <w:rPr>
          <w:rStyle w:val="normal"/>
        </w:rPr>
        <w:t>B</w:t>
      </w:r>
      <w:r>
        <w:rPr>
          <w:rStyle w:val="normal"/>
        </w:rPr>
        <w:t>omen wereldwijd / Rudolf Wittmann. – Oostkamp : Stichting Kunstboek, 2003. – 159, [1] p. : ill. – Библиогр.:. – Тектс нидерланд. – ISBN 90-5856-100-3. – Текст (визуальный) : непосредственный. – 500.00 руб.</w:t>
      </w:r>
    </w:p>
    <w:p w:rsidR="00000000" w:rsidRDefault="000D0D92">
      <w:pPr>
        <w:pStyle w:val="2"/>
        <w:divId w:val="1447501702"/>
        <w:rPr>
          <w:rFonts w:eastAsia="Times New Roman"/>
        </w:rPr>
      </w:pPr>
      <w:r>
        <w:rPr>
          <w:rFonts w:eastAsia="Times New Roman"/>
        </w:rPr>
        <w:t>Неизвестный ББК 36.990.7</w:t>
      </w:r>
    </w:p>
    <w:p w:rsidR="00000000" w:rsidRDefault="000D0D92">
      <w:pPr>
        <w:pStyle w:val="a4"/>
        <w:divId w:val="1550844401"/>
      </w:pPr>
      <w:r>
        <w:t>129. 36.99; D33</w:t>
      </w:r>
    </w:p>
    <w:p w:rsidR="00000000" w:rsidRDefault="000D0D92">
      <w:pPr>
        <w:pStyle w:val="a4"/>
        <w:divId w:val="12608274"/>
      </w:pPr>
      <w:r>
        <w:t>1923693-И</w:t>
      </w:r>
      <w:r>
        <w:t xml:space="preserve"> - од</w:t>
      </w:r>
    </w:p>
    <w:p w:rsidR="00000000" w:rsidRDefault="000D0D92">
      <w:pPr>
        <w:pStyle w:val="bib-description-personal-name"/>
        <w:divId w:val="1471702823"/>
      </w:pPr>
      <w:r>
        <w:rPr>
          <w:rStyle w:val="normal"/>
        </w:rPr>
        <w:t>Deiana, Roberta</w:t>
      </w:r>
    </w:p>
    <w:p w:rsidR="00000000" w:rsidRDefault="000D0D92">
      <w:pPr>
        <w:pStyle w:val="bib-description-title"/>
        <w:divId w:val="1471702823"/>
      </w:pPr>
      <w:r>
        <w:rPr>
          <w:rStyle w:val="normal"/>
        </w:rPr>
        <w:t>Foodstyling : tips en trucs om de meest fantastische borden op tafel te zetten / Roberta Deiana ; fotografie Claudia Castaldi. – Uithoorn : Karakter Uitgevers B. V., 2013. – 160 p. : ill. – Библиогр.:. – На нидерланд. – ISBN 978-90-45</w:t>
      </w:r>
      <w:r>
        <w:rPr>
          <w:rStyle w:val="normal"/>
        </w:rPr>
        <w:t>2-0451-2. – Текст (визуальный) : непосредственный. – 350.00 руб.</w:t>
      </w:r>
    </w:p>
    <w:p w:rsidR="00000000" w:rsidRDefault="000D0D92">
      <w:pPr>
        <w:pStyle w:val="2"/>
        <w:divId w:val="4209527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0D0D92">
      <w:pPr>
        <w:pStyle w:val="a4"/>
        <w:divId w:val="1584336663"/>
      </w:pPr>
      <w:r>
        <w:t>130. 36.99; G84</w:t>
      </w:r>
    </w:p>
    <w:p w:rsidR="00000000" w:rsidRDefault="000D0D92">
      <w:pPr>
        <w:pStyle w:val="a4"/>
        <w:divId w:val="1860004441"/>
      </w:pPr>
      <w:r>
        <w:t>1923695-И - од</w:t>
      </w:r>
    </w:p>
    <w:p w:rsidR="00000000" w:rsidRDefault="000D0D92">
      <w:pPr>
        <w:pStyle w:val="bib-description-personal-name"/>
        <w:divId w:val="288895620"/>
      </w:pPr>
      <w:r>
        <w:rPr>
          <w:rStyle w:val="normal"/>
        </w:rPr>
        <w:lastRenderedPageBreak/>
        <w:t>Grimes, Lulu</w:t>
      </w:r>
    </w:p>
    <w:p w:rsidR="00000000" w:rsidRDefault="000D0D92">
      <w:pPr>
        <w:pStyle w:val="bib-description-title"/>
        <w:divId w:val="288895620"/>
      </w:pPr>
      <w:r>
        <w:rPr>
          <w:rStyle w:val="normal"/>
        </w:rPr>
        <w:t xml:space="preserve">Sushi </w:t>
      </w:r>
      <w:r>
        <w:rPr>
          <w:rStyle w:val="normal"/>
        </w:rPr>
        <w:t>/ Lulu Grimes ; fotografie David Jordan ; vertaling Tanja Timmerman. – [Groningen], 2004. – 96 p. : ill. – На нидерланд. – ISBN 1-40544-170-4. – Текст (визуальный) : непосредственный. – 300.00 руб.</w:t>
      </w:r>
    </w:p>
    <w:p w:rsidR="00000000" w:rsidRDefault="000D0D92">
      <w:pPr>
        <w:pStyle w:val="a4"/>
        <w:divId w:val="288317283"/>
      </w:pPr>
      <w:r>
        <w:t>131. 36.99; W12</w:t>
      </w:r>
    </w:p>
    <w:p w:rsidR="00000000" w:rsidRDefault="000D0D92">
      <w:pPr>
        <w:pStyle w:val="a4"/>
        <w:divId w:val="262538546"/>
      </w:pPr>
      <w:r>
        <w:t>1923698-И - од</w:t>
      </w:r>
    </w:p>
    <w:p w:rsidR="00000000" w:rsidRDefault="000D0D92">
      <w:pPr>
        <w:pStyle w:val="bib-description-personal-name"/>
        <w:divId w:val="1231383495"/>
      </w:pPr>
      <w:r>
        <w:rPr>
          <w:rStyle w:val="normal"/>
        </w:rPr>
        <w:t>Waerebeek, Ruth</w:t>
      </w:r>
    </w:p>
    <w:p w:rsidR="00000000" w:rsidRDefault="000D0D92">
      <w:pPr>
        <w:pStyle w:val="bib-description-title"/>
        <w:divId w:val="1231383495"/>
      </w:pPr>
      <w:r>
        <w:rPr>
          <w:rStyle w:val="normal"/>
        </w:rPr>
        <w:t>De smaak va</w:t>
      </w:r>
      <w:r>
        <w:rPr>
          <w:rStyle w:val="normal"/>
        </w:rPr>
        <w:t>n Belgiё : 250 bourgondische resepten / Ruth van Waerebeek en Maria Robbins ; vertaling Mariёlle Steinpatz. – Uithoorn : Karakter Uitgevers B. V., 2016. – 336 p. : ill. – На нидерланд. – ISBN 978-90-452-0845-9. – Текст (визуальный) : непосредственный. – 45</w:t>
      </w:r>
      <w:r>
        <w:rPr>
          <w:rStyle w:val="normal"/>
        </w:rPr>
        <w:t>0.00 руб.</w:t>
      </w:r>
    </w:p>
    <w:p w:rsidR="00000000" w:rsidRDefault="000D0D92">
      <w:pPr>
        <w:pStyle w:val="2"/>
        <w:divId w:val="1009874234"/>
        <w:rPr>
          <w:rFonts w:eastAsia="Times New Roman"/>
        </w:rPr>
      </w:pPr>
      <w:r>
        <w:rPr>
          <w:rFonts w:eastAsia="Times New Roman"/>
        </w:rPr>
        <w:t>Неизвестный ББК 36.992.5я27</w:t>
      </w:r>
    </w:p>
    <w:p w:rsidR="00000000" w:rsidRDefault="000D0D92">
      <w:pPr>
        <w:pStyle w:val="a4"/>
        <w:divId w:val="1406027035"/>
      </w:pPr>
      <w:r>
        <w:t>132. 36.99; G84</w:t>
      </w:r>
    </w:p>
    <w:p w:rsidR="00000000" w:rsidRDefault="000D0D92">
      <w:pPr>
        <w:pStyle w:val="a4"/>
        <w:divId w:val="704714958"/>
      </w:pPr>
      <w:r>
        <w:t>1923695-И - од</w:t>
      </w:r>
    </w:p>
    <w:p w:rsidR="00000000" w:rsidRDefault="000D0D92">
      <w:pPr>
        <w:pStyle w:val="bib-description-personal-name"/>
        <w:divId w:val="921111104"/>
      </w:pPr>
      <w:r>
        <w:rPr>
          <w:rStyle w:val="normal"/>
        </w:rPr>
        <w:t>Grimes, Lulu</w:t>
      </w:r>
    </w:p>
    <w:p w:rsidR="00000000" w:rsidRDefault="000D0D92">
      <w:pPr>
        <w:pStyle w:val="bib-description-title"/>
        <w:divId w:val="921111104"/>
      </w:pPr>
      <w:r>
        <w:rPr>
          <w:rStyle w:val="normal"/>
        </w:rPr>
        <w:t xml:space="preserve">Sushi </w:t>
      </w:r>
      <w:r>
        <w:rPr>
          <w:rStyle w:val="normal"/>
        </w:rPr>
        <w:t>/ Lulu Grimes ; fotografie David Jordan ; vertaling Tanja Timmerman. – [Groningen], 2004. – 96 p. : ill. – На нидерланд. – ISBN 1-40544-170-4. – Текст (визуальный) : непосредственный. – 300.00 руб.</w:t>
      </w:r>
    </w:p>
    <w:p w:rsidR="00000000" w:rsidRDefault="000D0D92">
      <w:pPr>
        <w:pStyle w:val="2"/>
        <w:divId w:val="1438719838"/>
        <w:rPr>
          <w:rFonts w:eastAsia="Times New Roman"/>
        </w:rPr>
      </w:pPr>
      <w:r>
        <w:rPr>
          <w:rFonts w:eastAsia="Times New Roman"/>
        </w:rPr>
        <w:t>Неизвестный ББК 36.992.2я27</w:t>
      </w:r>
    </w:p>
    <w:p w:rsidR="00000000" w:rsidRDefault="000D0D92">
      <w:pPr>
        <w:pStyle w:val="a4"/>
        <w:divId w:val="1803185712"/>
      </w:pPr>
      <w:r>
        <w:t>133. 36.99; G84</w:t>
      </w:r>
    </w:p>
    <w:p w:rsidR="00000000" w:rsidRDefault="000D0D92">
      <w:pPr>
        <w:pStyle w:val="a4"/>
        <w:divId w:val="1312980735"/>
      </w:pPr>
      <w:r>
        <w:t>1923695-И - од</w:t>
      </w:r>
    </w:p>
    <w:p w:rsidR="00000000" w:rsidRDefault="000D0D92">
      <w:pPr>
        <w:pStyle w:val="bib-description-personal-name"/>
        <w:divId w:val="591160068"/>
      </w:pPr>
      <w:r>
        <w:rPr>
          <w:rStyle w:val="normal"/>
        </w:rPr>
        <w:t>Grimes, Lulu</w:t>
      </w:r>
    </w:p>
    <w:p w:rsidR="00000000" w:rsidRDefault="000D0D92">
      <w:pPr>
        <w:pStyle w:val="bib-description-title"/>
        <w:divId w:val="591160068"/>
      </w:pPr>
      <w:r>
        <w:rPr>
          <w:rStyle w:val="normal"/>
        </w:rPr>
        <w:t>Sushi / Lulu Grimes ; fotografie David Jordan ; vertaling Tanja Timmerman. – [Groningen], 2004. – 96 p. : ill. – На нидерланд. – ISBN 1-40544-170-4. – Текст (визуальный) : непосредственный. – 300.00 руб.</w:t>
      </w:r>
    </w:p>
    <w:p w:rsidR="00000000" w:rsidRDefault="000D0D92">
      <w:pPr>
        <w:pStyle w:val="2"/>
        <w:divId w:val="1100107323"/>
        <w:rPr>
          <w:rFonts w:eastAsia="Times New Roman"/>
        </w:rPr>
      </w:pPr>
      <w:r>
        <w:rPr>
          <w:rFonts w:eastAsia="Times New Roman"/>
        </w:rPr>
        <w:t>Неизвестный ББК 26.3я9</w:t>
      </w:r>
    </w:p>
    <w:p w:rsidR="00000000" w:rsidRDefault="000D0D92">
      <w:pPr>
        <w:pStyle w:val="a4"/>
        <w:divId w:val="1482699585"/>
      </w:pPr>
      <w:r>
        <w:t>134. 26.3; Б26</w:t>
      </w:r>
    </w:p>
    <w:p w:rsidR="00000000" w:rsidRDefault="000D0D92">
      <w:pPr>
        <w:pStyle w:val="a4"/>
        <w:divId w:val="1761486293"/>
      </w:pPr>
      <w:r>
        <w:t>1921907-Ф - кх; 1921908-Ф - кх</w:t>
      </w:r>
    </w:p>
    <w:p w:rsidR="00000000" w:rsidRDefault="000D0D92">
      <w:pPr>
        <w:pStyle w:val="bib-description-personal-name"/>
        <w:divId w:val="1706754933"/>
      </w:pPr>
      <w:r>
        <w:rPr>
          <w:rStyle w:val="normal"/>
        </w:rPr>
        <w:t>Баруцци, Аньезе</w:t>
      </w:r>
    </w:p>
    <w:p w:rsidR="00000000" w:rsidRDefault="000D0D92">
      <w:pPr>
        <w:pStyle w:val="bib-description-title"/>
        <w:divId w:val="1706754933"/>
      </w:pPr>
      <w:r>
        <w:rPr>
          <w:rStyle w:val="normal"/>
        </w:rPr>
        <w:lastRenderedPageBreak/>
        <w:t>Геология / Аньезе Баруцци, Техношенца ; [пер. с англ. Андрей Гришин]. – Москва : Альпина Паблишер : Альпина.дети, 2024. – 54, [1] c. : цв. ил. + [8] л. наклеек. – (Умные открытия). – 6+. – 2000. – ISBN 978-5-9</w:t>
      </w:r>
      <w:r>
        <w:rPr>
          <w:rStyle w:val="normal"/>
        </w:rPr>
        <w:t>614-9380-1 (рус.). – ISBN 978-88-544-1986-5 (англ.). – ISBN 978-5-9614-9822-6 (Серия "Умные открытия"). – 909.42 руб.</w:t>
      </w:r>
    </w:p>
    <w:p w:rsidR="00000000" w:rsidRDefault="000D0D92">
      <w:pPr>
        <w:pStyle w:val="2"/>
        <w:divId w:val="1180895472"/>
        <w:rPr>
          <w:rFonts w:eastAsia="Times New Roman"/>
        </w:rPr>
      </w:pPr>
      <w:r>
        <w:rPr>
          <w:rFonts w:eastAsia="Times New Roman"/>
        </w:rPr>
        <w:t>Неизвестный ББК 36.991.3я27</w:t>
      </w:r>
    </w:p>
    <w:p w:rsidR="00000000" w:rsidRDefault="000D0D92">
      <w:pPr>
        <w:pStyle w:val="a4"/>
        <w:divId w:val="1370030638"/>
      </w:pPr>
      <w:r>
        <w:t>135. 36.99; H71</w:t>
      </w:r>
    </w:p>
    <w:p w:rsidR="00000000" w:rsidRDefault="000D0D92">
      <w:pPr>
        <w:pStyle w:val="a4"/>
        <w:divId w:val="571504148"/>
      </w:pPr>
      <w:r>
        <w:t>1923697-И - од</w:t>
      </w:r>
    </w:p>
    <w:p w:rsidR="00000000" w:rsidRDefault="000D0D92">
      <w:pPr>
        <w:pStyle w:val="bib-description-personal-name"/>
        <w:divId w:val="274599695"/>
      </w:pPr>
      <w:r>
        <w:rPr>
          <w:rStyle w:val="normal"/>
        </w:rPr>
        <w:t>Hobday, Cara</w:t>
      </w:r>
    </w:p>
    <w:p w:rsidR="00000000" w:rsidRDefault="000D0D92">
      <w:pPr>
        <w:pStyle w:val="bib-description-title"/>
        <w:divId w:val="274599695"/>
      </w:pPr>
      <w:r>
        <w:rPr>
          <w:rStyle w:val="normal"/>
        </w:rPr>
        <w:t xml:space="preserve">Keukenhandboek garneertechnieken : technieken voor decoraties van </w:t>
      </w:r>
      <w:r>
        <w:rPr>
          <w:rStyle w:val="normal"/>
        </w:rPr>
        <w:t>deeg, groenten, fruit, suiker en chocolade / Cara Hobday, Jo Denbury ; fotografie Rob White. – Haag : Veltman Uitgevers, 2010. – 176 p. : ill. – На нидерланд. – На обл. : Belgian beer. Bières belges a la carte. – ISBN 978-90-483-0230-7. – Текст (визуальный</w:t>
      </w:r>
      <w:r>
        <w:rPr>
          <w:rStyle w:val="normal"/>
        </w:rPr>
        <w:t>) : непосредственный. – 300.00 руб.</w:t>
      </w:r>
    </w:p>
    <w:p w:rsidR="00000000" w:rsidRDefault="000D0D92">
      <w:pPr>
        <w:pStyle w:val="2"/>
        <w:divId w:val="742607556"/>
        <w:rPr>
          <w:rFonts w:eastAsia="Times New Roman"/>
        </w:rPr>
      </w:pPr>
      <w:r>
        <w:rPr>
          <w:rFonts w:eastAsia="Times New Roman"/>
        </w:rPr>
        <w:t>Неизвестный ББК 28.691.58я9</w:t>
      </w:r>
    </w:p>
    <w:p w:rsidR="00000000" w:rsidRDefault="000D0D92">
      <w:pPr>
        <w:pStyle w:val="a4"/>
        <w:divId w:val="2010015823"/>
      </w:pPr>
      <w:r>
        <w:t>136. 28.691; Б26</w:t>
      </w:r>
    </w:p>
    <w:p w:rsidR="00000000" w:rsidRDefault="000D0D92">
      <w:pPr>
        <w:pStyle w:val="a4"/>
        <w:divId w:val="1110050301"/>
      </w:pPr>
      <w:r>
        <w:t>1921909-Ф - кх; 1921910-Ф - кх</w:t>
      </w:r>
    </w:p>
    <w:p w:rsidR="00000000" w:rsidRDefault="000D0D92">
      <w:pPr>
        <w:pStyle w:val="bib-description-personal-name"/>
        <w:divId w:val="1039160048"/>
      </w:pPr>
      <w:r>
        <w:rPr>
          <w:rStyle w:val="normal"/>
        </w:rPr>
        <w:t>Баруцци, Аньезе</w:t>
      </w:r>
    </w:p>
    <w:p w:rsidR="00000000" w:rsidRDefault="000D0D92">
      <w:pPr>
        <w:pStyle w:val="bib-description-title"/>
        <w:divId w:val="1039160048"/>
      </w:pPr>
      <w:r>
        <w:rPr>
          <w:rStyle w:val="normal"/>
        </w:rPr>
        <w:t>Насекомые / Аньезе Баруцци, Техношенца ; пер. с англ. Мария Артёмова. – Москва : Альпина Паблишер : Альпина.дети, 2024. – 51, [4</w:t>
      </w:r>
      <w:r>
        <w:rPr>
          <w:rStyle w:val="normal"/>
        </w:rPr>
        <w:t>] c. : цв. ил. + [8] л. наклеек. – (Умные открытия). – 6+. – ISBN 978-5-9614-9382-5 (рус.). – ISBN 978-88-544-1986-5 (англ.). – ISBN 978-5-9614-9822-6 (Серия "Умные открытия"). – 909.42 руб.</w:t>
      </w:r>
    </w:p>
    <w:p w:rsidR="00000000" w:rsidRDefault="000D0D92">
      <w:pPr>
        <w:pStyle w:val="2"/>
        <w:divId w:val="1756248365"/>
        <w:rPr>
          <w:rFonts w:eastAsia="Times New Roman"/>
        </w:rPr>
      </w:pPr>
      <w:r>
        <w:rPr>
          <w:rFonts w:eastAsia="Times New Roman"/>
        </w:rPr>
        <w:t>Неизвестный ББК 37.24-221</w:t>
      </w:r>
    </w:p>
    <w:p w:rsidR="00000000" w:rsidRDefault="000D0D92">
      <w:pPr>
        <w:pStyle w:val="a4"/>
        <w:divId w:val="1557275788"/>
      </w:pPr>
      <w:r>
        <w:t>137. 37.24; Д42</w:t>
      </w:r>
    </w:p>
    <w:p w:rsidR="00000000" w:rsidRDefault="000D0D92">
      <w:pPr>
        <w:pStyle w:val="a4"/>
        <w:divId w:val="651369396"/>
      </w:pPr>
      <w:r>
        <w:t>1923647-Ф - од</w:t>
      </w:r>
    </w:p>
    <w:p w:rsidR="00000000" w:rsidRDefault="000D0D92">
      <w:pPr>
        <w:pStyle w:val="bib-description-personal-name"/>
        <w:divId w:val="1185249824"/>
      </w:pPr>
      <w:r>
        <w:rPr>
          <w:rStyle w:val="normal"/>
        </w:rPr>
        <w:t xml:space="preserve">Джойси, </w:t>
      </w:r>
      <w:r>
        <w:rPr>
          <w:rStyle w:val="normal"/>
        </w:rPr>
        <w:t>Силия</w:t>
      </w:r>
    </w:p>
    <w:p w:rsidR="00000000" w:rsidRDefault="000D0D92">
      <w:pPr>
        <w:pStyle w:val="bib-description-title"/>
        <w:divId w:val="1185249824"/>
      </w:pPr>
      <w:r>
        <w:rPr>
          <w:rStyle w:val="normal"/>
        </w:rPr>
        <w:t>Научиться рисовать как модный дизайнер : [блокнот с идеями, советы ведущих дизайнеров] / Силия Джойси и Деннис Нотдрафт ; [пер. с англ. Ю. Доценко]. – Москва : Искусство-XXI век, 2015. – 96 с. : ил., цв. ил., портр. ; 30. – Предм. указ.: с. 96. – 12+</w:t>
      </w:r>
      <w:r>
        <w:rPr>
          <w:rStyle w:val="normal"/>
        </w:rPr>
        <w:t>. – 2000. – ISBN 978-5-98051-140-1. – Текст (визуальный) : непосредственный. – 250.00 руб.</w:t>
      </w:r>
    </w:p>
    <w:p w:rsidR="00000000" w:rsidRDefault="000D0D92">
      <w:pPr>
        <w:pStyle w:val="2"/>
        <w:divId w:val="1358920346"/>
        <w:rPr>
          <w:rFonts w:eastAsia="Times New Roman"/>
        </w:rPr>
      </w:pPr>
      <w:r>
        <w:rPr>
          <w:rFonts w:eastAsia="Times New Roman"/>
        </w:rPr>
        <w:t>Неизвестный ББК 24.2л2я53</w:t>
      </w:r>
    </w:p>
    <w:p w:rsidR="00000000" w:rsidRDefault="000D0D92">
      <w:pPr>
        <w:pStyle w:val="a4"/>
        <w:divId w:val="100415219"/>
      </w:pPr>
      <w:r>
        <w:lastRenderedPageBreak/>
        <w:t>138. 24.5; И71</w:t>
      </w:r>
    </w:p>
    <w:p w:rsidR="00000000" w:rsidRDefault="000D0D92">
      <w:pPr>
        <w:pStyle w:val="a4"/>
        <w:divId w:val="722026772"/>
      </w:pPr>
      <w:r>
        <w:t>1923453-Ф - кх; 1923454-Ф - кх; 1923455-Ф - кх</w:t>
      </w:r>
    </w:p>
    <w:p w:rsidR="00000000" w:rsidRDefault="000D0D92">
      <w:pPr>
        <w:pStyle w:val="bib-description-organization-name"/>
        <w:divId w:val="954024109"/>
      </w:pPr>
      <w:r>
        <w:rPr>
          <w:rStyle w:val="normal"/>
        </w:rPr>
        <w:t>Институт органической и физической химии имени А. Е. Арбузова</w:t>
      </w:r>
    </w:p>
    <w:p w:rsidR="00000000" w:rsidRDefault="000D0D92">
      <w:pPr>
        <w:pStyle w:val="bib-description-title"/>
        <w:divId w:val="954024109"/>
      </w:pPr>
      <w:r>
        <w:rPr>
          <w:rStyle w:val="normal"/>
        </w:rPr>
        <w:t xml:space="preserve">Ежегодник </w:t>
      </w:r>
      <w:r>
        <w:rPr>
          <w:rStyle w:val="normal"/>
        </w:rPr>
        <w:t>/ РАН, Казанский научный центр ; [под общ. ред. О. Г. Синяшина]. – Казань : "ФизтехПресс" КФТИ КазНЦ РАН, [20--?]-</w:t>
      </w:r>
    </w:p>
    <w:p w:rsidR="00000000" w:rsidRDefault="000D0D92">
      <w:pPr>
        <w:pStyle w:val="bib-description-title"/>
        <w:divId w:val="954024109"/>
      </w:pPr>
      <w:r>
        <w:rPr>
          <w:rStyle w:val="normal"/>
        </w:rPr>
        <w:t>[Вып. 23]: 2024 / редкол.: Т. Д. Кешнер (пред.) [и др.]. – 2025. – 198 с. : фотоил., портр., табл., факс. – ISBN 978-5-94469-054-8 (вып. 23).</w:t>
      </w:r>
      <w:r>
        <w:rPr>
          <w:rStyle w:val="normal"/>
        </w:rPr>
        <w:t xml:space="preserve"> – Текст (визуальный) : непосредственный. – 800.00 руб.</w:t>
      </w:r>
    </w:p>
    <w:p w:rsidR="00000000" w:rsidRDefault="000D0D92">
      <w:pPr>
        <w:pStyle w:val="2"/>
        <w:divId w:val="1352101900"/>
        <w:rPr>
          <w:rFonts w:eastAsia="Times New Roman"/>
        </w:rPr>
      </w:pPr>
      <w:r>
        <w:rPr>
          <w:rFonts w:eastAsia="Times New Roman"/>
        </w:rPr>
        <w:t>Неизвестный ББК 24.5л2я53</w:t>
      </w:r>
    </w:p>
    <w:p w:rsidR="00000000" w:rsidRDefault="000D0D92">
      <w:pPr>
        <w:pStyle w:val="a4"/>
        <w:divId w:val="410734948"/>
      </w:pPr>
      <w:r>
        <w:t>139. 24.5; И71</w:t>
      </w:r>
    </w:p>
    <w:p w:rsidR="00000000" w:rsidRDefault="000D0D92">
      <w:pPr>
        <w:pStyle w:val="a4"/>
        <w:divId w:val="137576596"/>
      </w:pPr>
      <w:r>
        <w:t>1923453-Ф - кх; 1923454-Ф - кх; 1923455-Ф - кх</w:t>
      </w:r>
    </w:p>
    <w:p w:rsidR="00000000" w:rsidRDefault="000D0D92">
      <w:pPr>
        <w:pStyle w:val="bib-description-organization-name"/>
        <w:divId w:val="205608145"/>
      </w:pPr>
      <w:r>
        <w:rPr>
          <w:rStyle w:val="normal"/>
        </w:rPr>
        <w:t>Институт органической и физической химии имени А. Е. Арбузова</w:t>
      </w:r>
    </w:p>
    <w:p w:rsidR="00000000" w:rsidRDefault="000D0D92">
      <w:pPr>
        <w:pStyle w:val="bib-description-title"/>
        <w:divId w:val="205608145"/>
      </w:pPr>
      <w:r>
        <w:rPr>
          <w:rStyle w:val="normal"/>
        </w:rPr>
        <w:t>Ежегодник / РАН, Казанский научный центр ; [под об</w:t>
      </w:r>
      <w:r>
        <w:rPr>
          <w:rStyle w:val="normal"/>
        </w:rPr>
        <w:t>щ. ред. О. Г. Синяшина]. – Казань : "ФизтехПресс" КФТИ КазНЦ РАН, [20--?]-</w:t>
      </w:r>
    </w:p>
    <w:p w:rsidR="00000000" w:rsidRDefault="000D0D92">
      <w:pPr>
        <w:pStyle w:val="bib-description-title"/>
        <w:divId w:val="205608145"/>
      </w:pPr>
      <w:r>
        <w:rPr>
          <w:rStyle w:val="normal"/>
        </w:rPr>
        <w:t>[Вып. 23]: 2024 / редкол.: Т. Д. Кешнер (пред.) [и др.]. – 2025. – 198 с. : фотоил., портр., табл., факс. – ISBN 978-5-94469-054-8 (вып. 23). – Текст (визуальный) : непосредственный</w:t>
      </w:r>
      <w:r>
        <w:rPr>
          <w:rStyle w:val="normal"/>
        </w:rPr>
        <w:t>. – 800.00 руб.</w:t>
      </w:r>
    </w:p>
    <w:p w:rsidR="00000000" w:rsidRDefault="000D0D92">
      <w:pPr>
        <w:pStyle w:val="2"/>
        <w:divId w:val="1088233712"/>
        <w:rPr>
          <w:rFonts w:eastAsia="Times New Roman"/>
        </w:rPr>
      </w:pPr>
      <w:r>
        <w:rPr>
          <w:rFonts w:eastAsia="Times New Roman"/>
        </w:rPr>
        <w:t>Неизвестный ББК 36.984г</w:t>
      </w:r>
    </w:p>
    <w:p w:rsidR="00000000" w:rsidRDefault="000D0D92">
      <w:pPr>
        <w:pStyle w:val="a4"/>
        <w:divId w:val="353580031"/>
      </w:pPr>
      <w:r>
        <w:t>140. 65.422; П25</w:t>
      </w:r>
    </w:p>
    <w:p w:rsidR="00000000" w:rsidRDefault="000D0D92">
      <w:pPr>
        <w:pStyle w:val="a4"/>
        <w:divId w:val="1479499121"/>
      </w:pPr>
      <w:r>
        <w:t>1924184-Л - аб; 1924185-Л - од</w:t>
      </w:r>
    </w:p>
    <w:p w:rsidR="00000000" w:rsidRDefault="000D0D92">
      <w:pPr>
        <w:pStyle w:val="bib-description-personal-name"/>
        <w:divId w:val="1743331675"/>
      </w:pPr>
      <w:r>
        <w:rPr>
          <w:rStyle w:val="normal"/>
        </w:rPr>
        <w:t>Пендерграст, Марк</w:t>
      </w:r>
    </w:p>
    <w:p w:rsidR="000D0D92" w:rsidRDefault="000D0D92">
      <w:pPr>
        <w:pStyle w:val="bib-description-title"/>
        <w:divId w:val="1743331675"/>
      </w:pPr>
      <w:r>
        <w:rPr>
          <w:rStyle w:val="normal"/>
        </w:rPr>
        <w:t>Кофе. Подлинная история : [полная история кофе от его открытия на древних холмах Абиссинии в VI веке до тотальной кофемании наших дней] / Марк Пендерг</w:t>
      </w:r>
      <w:r>
        <w:rPr>
          <w:rStyle w:val="normal"/>
        </w:rPr>
        <w:t>раст ; перевод с английского А. Столярова. – Ростов-на-Дону : Феникс, 2025. – 366, [1] с. ; 22. – (Тайная сторона). – На обл. также: Как кофе изменил наш мир. – 12+. – 3000. – ISBN 978-5-222-34296-1. – Текст (визуальный) : непосредственный. – 1499.94 руб.</w:t>
      </w:r>
    </w:p>
    <w:sectPr w:rsidR="000D0D9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A380B"/>
    <w:multiLevelType w:val="multilevel"/>
    <w:tmpl w:val="5608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BC"/>
    <w:rsid w:val="000D0D92"/>
    <w:rsid w:val="00473F2F"/>
    <w:rsid w:val="005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7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6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8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8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2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8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0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4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0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0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9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2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7571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2025-10-30T13:10:00Z</dcterms:created>
  <dcterms:modified xsi:type="dcterms:W3CDTF">2025-10-30T13:10:00Z</dcterms:modified>
</cp:coreProperties>
</file>