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D74FA">
      <w:pPr>
        <w:pStyle w:val="1"/>
        <w:divId w:val="426463553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9D74FA">
      <w:pPr>
        <w:pStyle w:val="2"/>
        <w:divId w:val="1427919423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История. Исторические науки. (ББК 63)</w:t>
      </w:r>
    </w:p>
    <w:p w:rsidR="00000000" w:rsidRDefault="009D74FA">
      <w:pPr>
        <w:pStyle w:val="a5"/>
        <w:divId w:val="1176111757"/>
      </w:pPr>
      <w:r>
        <w:t>1. 63.3(0)6; Б67</w:t>
      </w:r>
    </w:p>
    <w:p w:rsidR="00000000" w:rsidRDefault="009D74FA">
      <w:pPr>
        <w:pStyle w:val="a5"/>
        <w:divId w:val="1366829231"/>
      </w:pPr>
      <w:r>
        <w:t>1923798-Ф - аб</w:t>
      </w:r>
    </w:p>
    <w:p w:rsidR="00000000" w:rsidRDefault="009D74FA">
      <w:pPr>
        <w:pStyle w:val="bib-description-personal-name"/>
        <w:divId w:val="1398935306"/>
      </w:pPr>
      <w:r>
        <w:rPr>
          <w:rStyle w:val="normal"/>
        </w:rPr>
        <w:t>Бичанина, Зинаида Ивановна</w:t>
      </w:r>
    </w:p>
    <w:p w:rsidR="00000000" w:rsidRDefault="009D74FA">
      <w:pPr>
        <w:pStyle w:val="bib-description-title"/>
        <w:divId w:val="1398935306"/>
      </w:pPr>
      <w:r>
        <w:rPr>
          <w:rStyle w:val="normal"/>
        </w:rPr>
        <w:t>Вторая мировая война : [хроника войны в картах, событиях, фактах : большой иллюстрированный атлас] / З.</w:t>
      </w:r>
      <w:r>
        <w:rPr>
          <w:rStyle w:val="normal"/>
        </w:rPr>
        <w:t xml:space="preserve"> И. Бичанина, Д. М. Креленко. – Москва : АСТ, 2020. – 190, [2] c. : ил., цв. ил., фот., портр., карты. – (Большой исторический атлас). – Библиогр.: с. 191. – 12+. – ISBN 978-5-17-110729-1. – Текст. Изображение (визуальные) : непосредственные. – 1000.00 руб</w:t>
      </w:r>
      <w:r>
        <w:rPr>
          <w:rStyle w:val="normal"/>
        </w:rPr>
        <w:t>.</w:t>
      </w:r>
    </w:p>
    <w:p w:rsidR="00000000" w:rsidRDefault="009D74FA">
      <w:pPr>
        <w:pStyle w:val="a5"/>
        <w:divId w:val="1463497930"/>
      </w:pPr>
      <w:r>
        <w:t>2. К 63.3(2); В67</w:t>
      </w:r>
    </w:p>
    <w:p w:rsidR="00000000" w:rsidRDefault="009D74FA">
      <w:pPr>
        <w:pStyle w:val="a5"/>
        <w:divId w:val="1302345915"/>
      </w:pPr>
      <w:r>
        <w:t>1914296-DVD - нк; 1914297-DVD - нк; 1914298-DVD - нк</w:t>
      </w:r>
    </w:p>
    <w:p w:rsidR="00000000" w:rsidRDefault="009D74FA">
      <w:pPr>
        <w:pStyle w:val="bib-description-title"/>
        <w:divId w:val="159854156"/>
      </w:pPr>
      <w:r>
        <w:rPr>
          <w:rStyle w:val="normal"/>
        </w:rPr>
        <w:t>Волго-Камье: история, социально-культурное наследие и перспективы [Электронный ресурс] : материалы II Всероссийской научно-практической конференции, г. Чистополь, (22 мая 2024 г.) / М</w:t>
      </w:r>
      <w:r>
        <w:rPr>
          <w:rStyle w:val="normal"/>
        </w:rPr>
        <w:t>инистерство образования и науки Республики Татарстан, Чистопольский филиал Казанского инновационного университета имени В. Г. Тимирясова и др. ; редакционная коллегия : А. В. Тимирясова и др. – Электрон. текстовые дан. (1 файл: 1,0 Мб). – Казань : Познание</w:t>
      </w:r>
      <w:r>
        <w:rPr>
          <w:rStyle w:val="normal"/>
        </w:rPr>
        <w:t>, 2024. – 1 электрон. опт. диск (DVD-ROM). – Операционные системы Linux, Windows; 120 Мб; 16 Мб; PDF Reader; дисковод CD-ROM, мышь. – Загл. с этикетки диска. – 16+. – ISBN 978-5-8399-0840-6. – Текст (визуальный) : электронный. – 100.00 руб.</w:t>
      </w:r>
    </w:p>
    <w:p w:rsidR="00000000" w:rsidRDefault="009D74FA">
      <w:pPr>
        <w:pStyle w:val="a5"/>
        <w:divId w:val="2005544144"/>
      </w:pPr>
      <w:r>
        <w:t>3. 63.3(2); Г14</w:t>
      </w:r>
    </w:p>
    <w:p w:rsidR="00000000" w:rsidRDefault="009D74FA">
      <w:pPr>
        <w:pStyle w:val="a5"/>
        <w:divId w:val="1323924628"/>
      </w:pPr>
      <w:r>
        <w:t>1919443-Л - кх</w:t>
      </w:r>
    </w:p>
    <w:p w:rsidR="00000000" w:rsidRDefault="009D74FA">
      <w:pPr>
        <w:pStyle w:val="bib-description-personal-name"/>
        <w:divId w:val="1873496983"/>
      </w:pPr>
      <w:r>
        <w:rPr>
          <w:rStyle w:val="normal"/>
        </w:rPr>
        <w:t>Гайсин, Анвар Рахматуллович (1921-)</w:t>
      </w:r>
    </w:p>
    <w:p w:rsidR="00000000" w:rsidRDefault="009D74FA">
      <w:pPr>
        <w:pStyle w:val="bib-description-title"/>
        <w:divId w:val="1873496983"/>
      </w:pPr>
      <w:r>
        <w:rPr>
          <w:rStyle w:val="normal"/>
        </w:rPr>
        <w:t>На земле Ильчимбетово-Саннинской / Анвар Гайсин. – Уфа : Белая река, 2005. – 365, [3] с. : ил., портр., карты, факс., табл. ; 20. – На 4-й с. авт.: Гайсин А.Р., заслуж. учитель шк. РСФСР. – ISBN 5-87691-0</w:t>
      </w:r>
      <w:r>
        <w:rPr>
          <w:rStyle w:val="normal"/>
        </w:rPr>
        <w:t>25-2. – Текст (визуальный) : непосредственный. – 300.00 руб.</w:t>
      </w:r>
    </w:p>
    <w:p w:rsidR="00000000" w:rsidRDefault="009D74FA">
      <w:pPr>
        <w:pStyle w:val="a5"/>
        <w:divId w:val="1958171881"/>
      </w:pPr>
      <w:r>
        <w:t>4. 86.372; К 43</w:t>
      </w:r>
    </w:p>
    <w:p w:rsidR="00000000" w:rsidRDefault="009D74FA">
      <w:pPr>
        <w:pStyle w:val="a5"/>
        <w:divId w:val="166093213"/>
      </w:pPr>
      <w:r>
        <w:t>1924293-Л - од; 1924294-Л - аб</w:t>
      </w:r>
    </w:p>
    <w:p w:rsidR="00000000" w:rsidRDefault="009D74FA">
      <w:pPr>
        <w:pStyle w:val="bib-description-personal-name"/>
        <w:divId w:val="1859584975"/>
      </w:pPr>
      <w:r>
        <w:rPr>
          <w:rStyle w:val="normal"/>
        </w:rPr>
        <w:t>Кирилл (патриарх Московский и всея Руси; 1946-)</w:t>
      </w:r>
    </w:p>
    <w:p w:rsidR="00000000" w:rsidRDefault="009D74FA">
      <w:pPr>
        <w:pStyle w:val="bib-description-title"/>
        <w:divId w:val="1859584975"/>
      </w:pPr>
      <w:r>
        <w:rPr>
          <w:rStyle w:val="normal"/>
        </w:rPr>
        <w:lastRenderedPageBreak/>
        <w:t>Святой князь Владимир. Цивилизационный выбор Руси / Кирилл, патриарх Московский и всея Руси. – Москв</w:t>
      </w:r>
      <w:r>
        <w:rPr>
          <w:rStyle w:val="normal"/>
        </w:rPr>
        <w:t>а : Издательство Московской патриархии Русской православной церкви, 2015. – 156, [4] с. : ил., цв. ил., портр. ; 24 см. – (Слово Святейшего патриарха ; вып. 3). – Авт. указан на обороте тит. л. перед вып. дан. – ISBN 978-5-88017-483-6 : 3000 экз. – ISBN 97</w:t>
      </w:r>
      <w:r>
        <w:rPr>
          <w:rStyle w:val="normal"/>
        </w:rPr>
        <w:t>8-5-88017-484-3. – Текст. Изображение (визуальные) : непосредственные. – 350.00 руб.</w:t>
      </w:r>
    </w:p>
    <w:p w:rsidR="00000000" w:rsidRDefault="009D74FA">
      <w:pPr>
        <w:pStyle w:val="a5"/>
        <w:divId w:val="2051563202"/>
      </w:pPr>
      <w:r>
        <w:t>5. К 63.3(2Рос.Тат); К50</w:t>
      </w:r>
    </w:p>
    <w:p w:rsidR="00000000" w:rsidRDefault="009D74FA">
      <w:pPr>
        <w:pStyle w:val="a5"/>
        <w:divId w:val="1852839459"/>
      </w:pPr>
      <w:r>
        <w:t>1923461-Ф - нк; 1923462-Ф - нк; 1923464-Ф - нк</w:t>
      </w:r>
    </w:p>
    <w:p w:rsidR="00000000" w:rsidRDefault="009D74FA">
      <w:pPr>
        <w:pStyle w:val="bib-description-personal-name"/>
        <w:divId w:val="1159536870"/>
      </w:pPr>
      <w:r>
        <w:rPr>
          <w:rStyle w:val="normal"/>
        </w:rPr>
        <w:t>Клочков, Алексей</w:t>
      </w:r>
    </w:p>
    <w:p w:rsidR="00000000" w:rsidRDefault="009D74FA">
      <w:pPr>
        <w:pStyle w:val="bib-description-title"/>
        <w:divId w:val="1159536870"/>
      </w:pPr>
      <w:r>
        <w:rPr>
          <w:rStyle w:val="normal"/>
        </w:rPr>
        <w:t>Казань времен Ивана Грозного / Алексей Клочков ; художник А. А. Кононенко. – Казан</w:t>
      </w:r>
      <w:r>
        <w:rPr>
          <w:rStyle w:val="normal"/>
        </w:rPr>
        <w:t>ь : Печать-сервис XXI век, 2025. – 400 с. : ил., цв. ил., потр., карты + 1 карта (А1). – Иллюстрация на обложке: "Вид Казанской крепости в 1565-1568 гг." Андрея Кононенко. – ISBN 978-5-91838-158-8. – Текст. Изображение (визуальные) : непосредственные. – 70</w:t>
      </w:r>
      <w:r>
        <w:rPr>
          <w:rStyle w:val="normal"/>
        </w:rPr>
        <w:t>0.00 руб.</w:t>
      </w:r>
    </w:p>
    <w:p w:rsidR="00000000" w:rsidRDefault="009D74FA">
      <w:pPr>
        <w:pStyle w:val="a5"/>
        <w:divId w:val="211692638"/>
      </w:pPr>
      <w:r>
        <w:t>6. 63.3(0)6; М74</w:t>
      </w:r>
    </w:p>
    <w:p w:rsidR="00000000" w:rsidRDefault="009D74FA">
      <w:pPr>
        <w:pStyle w:val="a5"/>
        <w:divId w:val="386954358"/>
      </w:pPr>
      <w:r>
        <w:t>1920480-Л - од</w:t>
      </w:r>
    </w:p>
    <w:p w:rsidR="00000000" w:rsidRDefault="009D74FA">
      <w:pPr>
        <w:pStyle w:val="bib-description-personal-name"/>
        <w:divId w:val="163349"/>
      </w:pPr>
      <w:r>
        <w:rPr>
          <w:rStyle w:val="normal"/>
        </w:rPr>
        <w:t>Мозес Кор, Ева</w:t>
      </w:r>
    </w:p>
    <w:p w:rsidR="00000000" w:rsidRDefault="009D74FA">
      <w:pPr>
        <w:pStyle w:val="bib-description-title"/>
        <w:divId w:val="163349"/>
      </w:pPr>
      <w:r>
        <w:rPr>
          <w:rStyle w:val="normal"/>
        </w:rPr>
        <w:t xml:space="preserve">Близнецы Освенцима. Правдивая история близнецов доктора Менгеле / Ева Мозес Кор ; перевод с английского </w:t>
      </w:r>
      <w:r>
        <w:rPr>
          <w:rStyle w:val="normal"/>
        </w:rPr>
        <w:t>М. Хараз. – Москва : АСТ : ОГИЗ, 2024. – 200, [7] c., [8] л. фот. – (Холокост. Правдивая история) (Бестселлер Sunday Times). – 16+. – ISBN 978-5-17-162122-3 (рус.). – ISBN 978-1913183578 (англ.). – Текст (визуальный) : непосредственный. – 549.12 руб.</w:t>
      </w:r>
    </w:p>
    <w:p w:rsidR="00000000" w:rsidRDefault="009D74FA">
      <w:pPr>
        <w:pStyle w:val="a5"/>
        <w:divId w:val="493960949"/>
      </w:pPr>
      <w:r>
        <w:t>7. 63</w:t>
      </w:r>
      <w:r>
        <w:t>.3(5); М97</w:t>
      </w:r>
    </w:p>
    <w:p w:rsidR="00000000" w:rsidRDefault="009D74FA">
      <w:pPr>
        <w:pStyle w:val="a5"/>
        <w:divId w:val="1753892301"/>
      </w:pPr>
      <w:r>
        <w:t>1921191-Л - од</w:t>
      </w:r>
    </w:p>
    <w:p w:rsidR="00000000" w:rsidRDefault="009D74FA">
      <w:pPr>
        <w:pStyle w:val="bib-description-personal-name"/>
        <w:divId w:val="1956910341"/>
      </w:pPr>
      <w:r>
        <w:rPr>
          <w:rStyle w:val="normal"/>
        </w:rPr>
        <w:t>Мэн, Джон</w:t>
      </w:r>
    </w:p>
    <w:p w:rsidR="00000000" w:rsidRDefault="009D74FA">
      <w:pPr>
        <w:pStyle w:val="bib-description-title"/>
        <w:divId w:val="1956910341"/>
      </w:pPr>
      <w:r>
        <w:rPr>
          <w:rStyle w:val="normal"/>
        </w:rPr>
        <w:t>Чингисхан : [жизнь, смерть и воскрешение] / Джон Мэн ; перевод с английского В. Артемова. – Москва : ЭКСМО, 2006. – 414, [2] с., [16] л. цв. л., цв. фот. – (Колесо истории). – ISBN 5-699-13936-2. – Текст (визуальный) : н</w:t>
      </w:r>
      <w:r>
        <w:rPr>
          <w:rStyle w:val="normal"/>
        </w:rPr>
        <w:t>епосредственный. – 178.00 руб.</w:t>
      </w:r>
    </w:p>
    <w:p w:rsidR="00000000" w:rsidRDefault="009D74FA">
      <w:pPr>
        <w:pStyle w:val="a5"/>
        <w:divId w:val="840192892"/>
      </w:pPr>
      <w:r>
        <w:t>8. Кт 63.2; П15</w:t>
      </w:r>
    </w:p>
    <w:p w:rsidR="00000000" w:rsidRDefault="009D74FA">
      <w:pPr>
        <w:pStyle w:val="a5"/>
        <w:divId w:val="1799255583"/>
      </w:pPr>
      <w:r>
        <w:t>1923346-Ф - нк</w:t>
      </w:r>
    </w:p>
    <w:p w:rsidR="00000000" w:rsidRDefault="009D74FA">
      <w:pPr>
        <w:pStyle w:val="bib-description-title"/>
        <w:divId w:val="621695393"/>
      </w:pPr>
      <w:r>
        <w:rPr>
          <w:rStyle w:val="normal"/>
        </w:rPr>
        <w:t>Память о предках - бессмертие человека : (родословная и генетическая история семьи Фатыховых) / С. Фатыхов, В. Фатыхова, М. Фатыхов [и др.]. – Челябинск ; Казань ; Магнитогорск, 2013. – 202, [1]</w:t>
      </w:r>
      <w:r>
        <w:rPr>
          <w:rStyle w:val="normal"/>
        </w:rPr>
        <w:t xml:space="preserve"> с., [20] л. фот., факс. : ил., портр. – (Семейные хроники </w:t>
      </w:r>
      <w:r>
        <w:rPr>
          <w:rStyle w:val="normal"/>
        </w:rPr>
        <w:lastRenderedPageBreak/>
        <w:t>уральцев). – Авт. указаны в содерж. – ISBN 978-5-7114-0431-6. – Текст (визуальный) : непосредственный. – 200.00 руб.</w:t>
      </w:r>
    </w:p>
    <w:p w:rsidR="00000000" w:rsidRDefault="009D74FA">
      <w:pPr>
        <w:pStyle w:val="a5"/>
        <w:divId w:val="274138221"/>
      </w:pPr>
      <w:r>
        <w:t>9. 63.4; Ф34</w:t>
      </w:r>
    </w:p>
    <w:p w:rsidR="00000000" w:rsidRDefault="009D74FA">
      <w:pPr>
        <w:pStyle w:val="a5"/>
        <w:divId w:val="1070465142"/>
      </w:pPr>
      <w:r>
        <w:t>1917839-Л - кх; 1917840-Л - кх; 1917841-Л - кх</w:t>
      </w:r>
    </w:p>
    <w:p w:rsidR="00000000" w:rsidRDefault="009D74FA">
      <w:pPr>
        <w:pStyle w:val="bib-description-personal-name"/>
        <w:divId w:val="1063287729"/>
      </w:pPr>
      <w:r>
        <w:rPr>
          <w:rStyle w:val="normal"/>
        </w:rPr>
        <w:t>Федулов, Михаил Игоревич</w:t>
      </w:r>
    </w:p>
    <w:p w:rsidR="00000000" w:rsidRDefault="009D74FA">
      <w:pPr>
        <w:pStyle w:val="bib-description-title"/>
        <w:divId w:val="1063287729"/>
      </w:pPr>
      <w:r>
        <w:rPr>
          <w:rStyle w:val="normal"/>
        </w:rPr>
        <w:t xml:space="preserve">Культурно-исторические процессы во второй половине XIV-XVI вв. в бассейне Нижней Суры по археологическим данным : автореферат диссертации на соискание ученой степени кандидата исторических наук : специальность: 5.6.3. - Археология </w:t>
      </w:r>
      <w:r>
        <w:rPr>
          <w:rStyle w:val="normal"/>
        </w:rPr>
        <w:t>/ М. И. Федулов ; ФГБОУ ВО "Чувашский государственный университет имени И.Н. Ульянова", Кафедра археологии, этнографии и региональной истории. – Казань, 2025. – 23 с. – На правах рукописи. – Тит. л. отсутствует, описание с обл. – Текст (визуальный) : непос</w:t>
      </w:r>
      <w:r>
        <w:rPr>
          <w:rStyle w:val="normal"/>
        </w:rPr>
        <w:t>редственный. – 0.00 руб.</w:t>
      </w:r>
    </w:p>
    <w:p w:rsidR="00000000" w:rsidRDefault="009D74FA">
      <w:pPr>
        <w:pStyle w:val="a5"/>
        <w:divId w:val="1531457031"/>
      </w:pPr>
      <w:r>
        <w:t>10. Кт 63.3(5); K19</w:t>
      </w:r>
    </w:p>
    <w:p w:rsidR="00000000" w:rsidRDefault="009D74FA">
      <w:pPr>
        <w:pStyle w:val="a5"/>
        <w:divId w:val="1323851566"/>
      </w:pPr>
      <w:r>
        <w:t>1923845-И - нк</w:t>
      </w:r>
    </w:p>
    <w:p w:rsidR="00000000" w:rsidRDefault="009D74FA">
      <w:pPr>
        <w:pStyle w:val="bib-description-personal-name"/>
        <w:divId w:val="109055701"/>
      </w:pPr>
      <w:r>
        <w:rPr>
          <w:rStyle w:val="normal"/>
        </w:rPr>
        <w:t>Kanra, Feyzi</w:t>
      </w:r>
    </w:p>
    <w:p w:rsidR="00000000" w:rsidRDefault="009D74FA">
      <w:pPr>
        <w:pStyle w:val="bib-description-title"/>
        <w:divId w:val="109055701"/>
      </w:pPr>
      <w:r>
        <w:rPr>
          <w:rStyle w:val="normal"/>
        </w:rPr>
        <w:t>Hatıralarım / Feyzi Kanra. – İstanbul : Kitapyurdu Doğrudan Yayıncılık : KDY, 2020. – 80 s. – На тур. яз. – ISBN 978-625-77774-7-6. – Текст (визуальный) : непосредственный. – 300.00 р</w:t>
      </w:r>
      <w:r>
        <w:rPr>
          <w:rStyle w:val="normal"/>
        </w:rPr>
        <w:t>уб.</w:t>
      </w:r>
    </w:p>
    <w:p w:rsidR="00000000" w:rsidRDefault="009D74FA">
      <w:pPr>
        <w:pStyle w:val="2"/>
        <w:divId w:val="665520989"/>
        <w:rPr>
          <w:rFonts w:eastAsia="Times New Roman"/>
        </w:rPr>
      </w:pPr>
      <w:r>
        <w:rPr>
          <w:rFonts w:eastAsia="Times New Roman"/>
        </w:rPr>
        <w:t>Экономика. Экономические науки. (ББК 65)</w:t>
      </w:r>
    </w:p>
    <w:p w:rsidR="00000000" w:rsidRDefault="009D74FA">
      <w:pPr>
        <w:pStyle w:val="a5"/>
        <w:divId w:val="1212502696"/>
      </w:pPr>
      <w:r>
        <w:t>11. 65.30; В26</w:t>
      </w:r>
    </w:p>
    <w:p w:rsidR="00000000" w:rsidRDefault="009D74FA">
      <w:pPr>
        <w:pStyle w:val="a5"/>
        <w:divId w:val="191848959"/>
      </w:pPr>
      <w:r>
        <w:t>1919666-Л - кх; 1919667-Л - кх; 1919668-Л - кх</w:t>
      </w:r>
    </w:p>
    <w:p w:rsidR="00000000" w:rsidRDefault="009D74FA">
      <w:pPr>
        <w:pStyle w:val="bib-description-personal-name"/>
        <w:divId w:val="126899977"/>
      </w:pPr>
      <w:r>
        <w:rPr>
          <w:rStyle w:val="normal"/>
        </w:rPr>
        <w:t>Ведьманов, Олег Николаевич</w:t>
      </w:r>
    </w:p>
    <w:p w:rsidR="00000000" w:rsidRDefault="009D74FA">
      <w:pPr>
        <w:pStyle w:val="bib-description-title"/>
        <w:divId w:val="126899977"/>
      </w:pPr>
      <w:r>
        <w:rPr>
          <w:rStyle w:val="normal"/>
        </w:rPr>
        <w:t>Модернизация легкой промышленности Ульяновской области в экономической истории России (1965-1985 гг.) : автореферат диссер</w:t>
      </w:r>
      <w:r>
        <w:rPr>
          <w:rStyle w:val="normal"/>
        </w:rPr>
        <w:t xml:space="preserve">тации на соискание ученой степени кандидата исторических наук : специальность: 5.6.1. - Отечественная история / О. Н. Ведьманов ; ФГБОУ ВО "Национальный исследовательский Мордовский государственный университет имени Н. П. Огарёва", Кафедра истории России. </w:t>
      </w:r>
      <w:r>
        <w:rPr>
          <w:rStyle w:val="normal"/>
        </w:rPr>
        <w:t>– Казань, 2025. – 23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9D74FA">
      <w:pPr>
        <w:pStyle w:val="a5"/>
        <w:divId w:val="1163356243"/>
      </w:pPr>
      <w:r>
        <w:t>12. 65.291.2; Г94</w:t>
      </w:r>
    </w:p>
    <w:p w:rsidR="00000000" w:rsidRDefault="009D74FA">
      <w:pPr>
        <w:pStyle w:val="a5"/>
        <w:divId w:val="1397121040"/>
      </w:pPr>
      <w:r>
        <w:t>1921891-Л - од; 1921892-Л - аб</w:t>
      </w:r>
    </w:p>
    <w:p w:rsidR="00000000" w:rsidRDefault="009D74FA">
      <w:pPr>
        <w:pStyle w:val="bib-description-personal-name"/>
        <w:divId w:val="1836800045"/>
      </w:pPr>
      <w:r>
        <w:rPr>
          <w:rStyle w:val="normal"/>
        </w:rPr>
        <w:t>Гульчевская, Наталья</w:t>
      </w:r>
    </w:p>
    <w:p w:rsidR="00000000" w:rsidRDefault="009D74FA">
      <w:pPr>
        <w:pStyle w:val="bib-description-title"/>
        <w:divId w:val="1836800045"/>
      </w:pPr>
      <w:r>
        <w:rPr>
          <w:rStyle w:val="normal"/>
        </w:rPr>
        <w:lastRenderedPageBreak/>
        <w:t>Навигатор внедрения OKR. Опыт российских компани</w:t>
      </w:r>
      <w:r>
        <w:rPr>
          <w:rStyle w:val="normal"/>
        </w:rPr>
        <w:t>й / Наталья Гульчевская, Ирина Сукманюк, Екатерина Чуева. – Москва : Альпина Паблишер, 2025. – 393, [2] с. : ил., портр. – Библиогр.: с. 389-390. – Загл. обл. также: Objectives and key results. – 12+. – ISBN 978-5-9614-9135-7. – Текст (визуальный) : непоср</w:t>
      </w:r>
      <w:r>
        <w:rPr>
          <w:rStyle w:val="normal"/>
        </w:rPr>
        <w:t>едственный. – 985.05 руб.</w:t>
      </w:r>
    </w:p>
    <w:p w:rsidR="00000000" w:rsidRDefault="009D74FA">
      <w:pPr>
        <w:pStyle w:val="a5"/>
        <w:divId w:val="294334235"/>
      </w:pPr>
      <w:r>
        <w:t>13. 65.262; Д55</w:t>
      </w:r>
    </w:p>
    <w:p w:rsidR="00000000" w:rsidRDefault="009D74FA">
      <w:pPr>
        <w:pStyle w:val="a5"/>
        <w:divId w:val="639001104"/>
      </w:pPr>
      <w:r>
        <w:t>1919660-Л - кх; 1919661-Л - кх; 1919662-Л - кх</w:t>
      </w:r>
    </w:p>
    <w:p w:rsidR="00000000" w:rsidRDefault="009D74FA">
      <w:pPr>
        <w:pStyle w:val="bib-description-personal-name"/>
        <w:divId w:val="821122216"/>
      </w:pPr>
      <w:r>
        <w:rPr>
          <w:rStyle w:val="normal"/>
        </w:rPr>
        <w:t>Добрин, Даниил Александрович</w:t>
      </w:r>
    </w:p>
    <w:p w:rsidR="00000000" w:rsidRDefault="009D74FA">
      <w:pPr>
        <w:pStyle w:val="bib-description-title"/>
        <w:divId w:val="821122216"/>
      </w:pPr>
      <w:r>
        <w:rPr>
          <w:rStyle w:val="normal"/>
        </w:rPr>
        <w:t xml:space="preserve">Развитие рынка ипотечного жилищного кредитования в условиях неопределенности </w:t>
      </w:r>
      <w:r>
        <w:rPr>
          <w:rStyle w:val="normal"/>
        </w:rPr>
        <w:t>: автореферат диссертации на соискание ученой степени кандидата экономических наук : специальность: 5.2.4. - Финансы (экономические науки) / Д. А. Добрин ; ФГБОУ ВО "Оренбургский государственный университет", Кафедра банковского дела и страхования. – Казан</w:t>
      </w:r>
      <w:r>
        <w:rPr>
          <w:rStyle w:val="normal"/>
        </w:rPr>
        <w:t>ь, 2025. – 26 с. : ил., табл. – На правах рукописи. – Тит. л. отсутствует, описание с обл. – Текст (визуальный) : непосредственный. – 0.00 руб.</w:t>
      </w:r>
    </w:p>
    <w:p w:rsidR="00000000" w:rsidRDefault="009D74FA">
      <w:pPr>
        <w:pStyle w:val="a5"/>
        <w:divId w:val="1046875472"/>
      </w:pPr>
      <w:r>
        <w:t>14. К 65.9(2Рос.Тат); К79</w:t>
      </w:r>
    </w:p>
    <w:p w:rsidR="00000000" w:rsidRDefault="009D74FA">
      <w:pPr>
        <w:pStyle w:val="a5"/>
        <w:divId w:val="949512221"/>
      </w:pPr>
      <w:r>
        <w:t>1923377-Л - нк; 1923378-Л - нк; 1923379-Л - нк</w:t>
      </w:r>
    </w:p>
    <w:p w:rsidR="00000000" w:rsidRDefault="009D74FA">
      <w:pPr>
        <w:pStyle w:val="bib-description-title"/>
        <w:divId w:val="1400515636"/>
      </w:pPr>
      <w:r>
        <w:rPr>
          <w:rStyle w:val="normal"/>
        </w:rPr>
        <w:t>Креативные территории: точка сборки. Ли</w:t>
      </w:r>
      <w:r>
        <w:rPr>
          <w:rStyle w:val="normal"/>
        </w:rPr>
        <w:t>дер и его команда / Р. И. Газизуллин, Е. Е. Мерзон, Л. А. Нургатина [и др.]. – Казань : Логос-Пресс, 2024. – 506, [2] с. : ил., табл., портр., факс. – Авт. указаны на обороте тит. л. – ISBN 978-5-00205-076-5. – Текст (визуальный) : непосредственный. – 400.</w:t>
      </w:r>
      <w:r>
        <w:rPr>
          <w:rStyle w:val="normal"/>
        </w:rPr>
        <w:t>00 руб.</w:t>
      </w:r>
    </w:p>
    <w:p w:rsidR="00000000" w:rsidRDefault="009D74FA">
      <w:pPr>
        <w:pStyle w:val="a5"/>
        <w:divId w:val="271398730"/>
      </w:pPr>
      <w:r>
        <w:t>15. К 65.9(2Рос.Тат); Р69</w:t>
      </w:r>
    </w:p>
    <w:p w:rsidR="00000000" w:rsidRDefault="009D74FA">
      <w:pPr>
        <w:pStyle w:val="a5"/>
        <w:divId w:val="1020161179"/>
      </w:pPr>
      <w:r>
        <w:t>1922555-Л - нк; 1922556-Л - нк; 1922557-Л - нк</w:t>
      </w:r>
    </w:p>
    <w:p w:rsidR="00000000" w:rsidRDefault="009D74FA">
      <w:pPr>
        <w:pStyle w:val="bib-description-personal-name"/>
        <w:divId w:val="630288994"/>
      </w:pPr>
      <w:r>
        <w:rPr>
          <w:rStyle w:val="normal"/>
        </w:rPr>
        <w:t>Романова, А. И.</w:t>
      </w:r>
    </w:p>
    <w:p w:rsidR="00000000" w:rsidRDefault="009D74FA">
      <w:pPr>
        <w:pStyle w:val="bib-description-title"/>
        <w:divId w:val="630288994"/>
      </w:pPr>
      <w:r>
        <w:rPr>
          <w:rStyle w:val="normal"/>
        </w:rPr>
        <w:t xml:space="preserve">Казанская агломерация: стратегия развития в условиях сохранения экономической безопасности региона : монография / А. И. Романова, М. А. Каримов ; Министерство </w:t>
      </w:r>
      <w:r>
        <w:rPr>
          <w:rStyle w:val="normal"/>
        </w:rPr>
        <w:t xml:space="preserve">науки и высшего образования Российской Федерации, Казанский государственный архитектурно-строительный университет. – Казань : Издательство КГАСУ, 2025. – 159, [1] с. : карты, табл. – Библиогр.: с. 113-116. – Текст (визуальный) : непосредственный. – 200.00 </w:t>
      </w:r>
      <w:r>
        <w:rPr>
          <w:rStyle w:val="normal"/>
        </w:rPr>
        <w:t>руб.</w:t>
      </w:r>
    </w:p>
    <w:p w:rsidR="00000000" w:rsidRDefault="009D74FA">
      <w:pPr>
        <w:pStyle w:val="a5"/>
        <w:divId w:val="76489280"/>
      </w:pPr>
      <w:r>
        <w:t>16. 65.291.3; Х17</w:t>
      </w:r>
    </w:p>
    <w:p w:rsidR="00000000" w:rsidRDefault="009D74FA">
      <w:pPr>
        <w:pStyle w:val="a5"/>
        <w:divId w:val="2021394404"/>
      </w:pPr>
      <w:r>
        <w:t>1921880-Л - од; 1921881-Л - аб</w:t>
      </w:r>
    </w:p>
    <w:p w:rsidR="00000000" w:rsidRDefault="009D74FA">
      <w:pPr>
        <w:pStyle w:val="bib-description-personal-name"/>
        <w:divId w:val="1094324954"/>
      </w:pPr>
      <w:r>
        <w:rPr>
          <w:rStyle w:val="normal"/>
        </w:rPr>
        <w:t>Халилов, Дамир</w:t>
      </w:r>
    </w:p>
    <w:p w:rsidR="00000000" w:rsidRDefault="009D74FA">
      <w:pPr>
        <w:pStyle w:val="bib-description-title"/>
        <w:divId w:val="1094324954"/>
      </w:pPr>
      <w:r>
        <w:rPr>
          <w:rStyle w:val="normal"/>
        </w:rPr>
        <w:t>ChatGPT на каждый день : 333 промта для бизнеса и маркетинга / Дамир Халилов. – Москва : Альпина Паблишер, 2025. – 306, [2] c. : ил. – ISBN 978-5-9614-9782-3. – Текст (визуальный) : непос</w:t>
      </w:r>
      <w:r>
        <w:rPr>
          <w:rStyle w:val="normal"/>
        </w:rPr>
        <w:t>редственный. – 649.07 руб.</w:t>
      </w:r>
    </w:p>
    <w:p w:rsidR="00000000" w:rsidRDefault="009D74FA">
      <w:pPr>
        <w:pStyle w:val="a5"/>
        <w:divId w:val="641274897"/>
      </w:pPr>
      <w:r>
        <w:lastRenderedPageBreak/>
        <w:t>17. 65.262; Ц38</w:t>
      </w:r>
    </w:p>
    <w:p w:rsidR="00000000" w:rsidRDefault="009D74FA">
      <w:pPr>
        <w:pStyle w:val="a5"/>
        <w:divId w:val="1431201426"/>
      </w:pPr>
      <w:r>
        <w:t>1923001-Ф - кх</w:t>
      </w:r>
    </w:p>
    <w:p w:rsidR="00000000" w:rsidRDefault="009D74FA">
      <w:pPr>
        <w:pStyle w:val="bib-description-organization-name"/>
        <w:divId w:val="189145209"/>
      </w:pPr>
      <w:r>
        <w:rPr>
          <w:rStyle w:val="normal"/>
        </w:rPr>
        <w:t>Центральный банк Российской Федерации</w:t>
      </w:r>
    </w:p>
    <w:p w:rsidR="00000000" w:rsidRDefault="009D74FA">
      <w:pPr>
        <w:pStyle w:val="bib-description-title"/>
        <w:divId w:val="189145209"/>
      </w:pPr>
      <w:r>
        <w:rPr>
          <w:rStyle w:val="normal"/>
        </w:rPr>
        <w:t>Годовой отчет / Банк России. – Москва, [191-?]. – с 2015 года - Годовой отчёт Банка России</w:t>
      </w:r>
    </w:p>
    <w:p w:rsidR="00000000" w:rsidRDefault="009D74FA">
      <w:pPr>
        <w:pStyle w:val="bib-description-title"/>
        <w:divId w:val="189145209"/>
      </w:pPr>
      <w:r>
        <w:rPr>
          <w:rStyle w:val="normal"/>
        </w:rPr>
        <w:t>за 2024 год : [утвержден Советом директоров Банка России 27.03.2025].</w:t>
      </w:r>
      <w:r>
        <w:rPr>
          <w:rStyle w:val="normal"/>
        </w:rPr>
        <w:t xml:space="preserve"> – 2025. – 330 с. : ил., табл., портр. – Текст (визуальный) : непосредственный. – 600.00 руб.</w:t>
      </w:r>
    </w:p>
    <w:p w:rsidR="00000000" w:rsidRDefault="009D74FA">
      <w:pPr>
        <w:pStyle w:val="a5"/>
        <w:divId w:val="819620414"/>
      </w:pPr>
      <w:r>
        <w:t>18. 65.262; Ц38</w:t>
      </w:r>
    </w:p>
    <w:p w:rsidR="00000000" w:rsidRDefault="009D74FA">
      <w:pPr>
        <w:pStyle w:val="a5"/>
        <w:divId w:val="10569111"/>
      </w:pPr>
      <w:r>
        <w:t>1923000-Ф - кх</w:t>
      </w:r>
    </w:p>
    <w:p w:rsidR="00000000" w:rsidRDefault="009D74FA">
      <w:pPr>
        <w:pStyle w:val="bib-description-organization-name"/>
        <w:divId w:val="1130442078"/>
      </w:pPr>
      <w:r>
        <w:rPr>
          <w:rStyle w:val="normal"/>
        </w:rPr>
        <w:t>Центральный банк Российской Федерации</w:t>
      </w:r>
    </w:p>
    <w:p w:rsidR="00000000" w:rsidRDefault="009D74FA">
      <w:pPr>
        <w:pStyle w:val="bib-description-title"/>
        <w:divId w:val="1130442078"/>
      </w:pPr>
      <w:r>
        <w:rPr>
          <w:rStyle w:val="normal"/>
        </w:rPr>
        <w:t>Итоги работы Банка России. Коротко о главном / Банк России. – Москва, 2021-</w:t>
      </w:r>
    </w:p>
    <w:p w:rsidR="00000000" w:rsidRDefault="009D74FA">
      <w:pPr>
        <w:pStyle w:val="bib-description-title"/>
        <w:divId w:val="1130442078"/>
      </w:pPr>
      <w:r>
        <w:rPr>
          <w:rStyle w:val="normal"/>
        </w:rPr>
        <w:t>2024. – 2025. – 4</w:t>
      </w:r>
      <w:r>
        <w:rPr>
          <w:rStyle w:val="normal"/>
        </w:rPr>
        <w:t>7 с. : ил. – Загл. обл.: Коротко о главном. Итоги работы Банка России 2024. – Текст (визуальный) : непосредственный. – 300.00 руб.</w:t>
      </w:r>
    </w:p>
    <w:p w:rsidR="00000000" w:rsidRDefault="009D74FA">
      <w:pPr>
        <w:pStyle w:val="a5"/>
        <w:divId w:val="1953130510"/>
      </w:pPr>
      <w:r>
        <w:t>19. 65; Ц75</w:t>
      </w:r>
    </w:p>
    <w:p w:rsidR="00000000" w:rsidRDefault="009D74FA">
      <w:pPr>
        <w:pStyle w:val="a5"/>
        <w:divId w:val="2073035728"/>
      </w:pPr>
      <w:r>
        <w:t>1914317-DVD - кх; 1914318-DVD - кх; 1914319-DVD - кх</w:t>
      </w:r>
    </w:p>
    <w:p w:rsidR="00000000" w:rsidRDefault="009D74FA">
      <w:pPr>
        <w:pStyle w:val="bib-description-title"/>
        <w:divId w:val="1023094279"/>
      </w:pPr>
      <w:r>
        <w:rPr>
          <w:rStyle w:val="normal"/>
        </w:rPr>
        <w:t xml:space="preserve">Цифровая экономика глазами студентов [Электронный ресурс] : </w:t>
      </w:r>
      <w:r>
        <w:rPr>
          <w:rStyle w:val="normal"/>
        </w:rPr>
        <w:t>материалы IV Международной научной конференции, Казань, 14 мая 2024 г. : электронное издание / Министерство науки и высшего образования РФ ; Казанский национальный исследовательский технический университет им. А. Н. Туполева ; под технической редакцией : Г</w:t>
      </w:r>
      <w:r>
        <w:rPr>
          <w:rStyle w:val="normal"/>
        </w:rPr>
        <w:t>. Г. Мустафиной , Н. В. Кашиной. – Казань : ИП Сагиева А. Р., 2024. – 1 электрон опт. диск (DVD-ROM). – Intel от 1,3 ГГц, Windows XP/Vista/10, дисковод CD-ROM, Adobe Reader. – Библиогр. в конце ст. – Заглавие с этикетки диска. – ISBN 978-5-6050749-6-0. – Т</w:t>
      </w:r>
      <w:r>
        <w:rPr>
          <w:rStyle w:val="normal"/>
        </w:rPr>
        <w:t>екст (визуальный) : электронный. – 150.00 руб.</w:t>
      </w:r>
    </w:p>
    <w:p w:rsidR="00000000" w:rsidRDefault="009D74FA">
      <w:pPr>
        <w:pStyle w:val="2"/>
        <w:divId w:val="1877960685"/>
        <w:rPr>
          <w:rFonts w:eastAsia="Times New Roman"/>
        </w:rPr>
      </w:pPr>
      <w:r>
        <w:rPr>
          <w:rFonts w:eastAsia="Times New Roman"/>
        </w:rPr>
        <w:t>Политика. Политология. (ББК 66)</w:t>
      </w:r>
    </w:p>
    <w:p w:rsidR="00000000" w:rsidRDefault="009D74FA">
      <w:pPr>
        <w:pStyle w:val="a5"/>
        <w:divId w:val="134642724"/>
      </w:pPr>
      <w:r>
        <w:t>20. 66.0; М63</w:t>
      </w:r>
    </w:p>
    <w:p w:rsidR="00000000" w:rsidRDefault="009D74FA">
      <w:pPr>
        <w:pStyle w:val="a5"/>
        <w:divId w:val="363673564"/>
      </w:pPr>
      <w:r>
        <w:t>1923579-Л - аб</w:t>
      </w:r>
    </w:p>
    <w:p w:rsidR="00000000" w:rsidRDefault="009D74FA">
      <w:pPr>
        <w:pStyle w:val="bib-description-personal-name"/>
        <w:divId w:val="222953790"/>
      </w:pPr>
      <w:r>
        <w:rPr>
          <w:rStyle w:val="normal"/>
        </w:rPr>
        <w:t>Миркин, Яков Моисеевич (д-р экон. наук)</w:t>
      </w:r>
    </w:p>
    <w:p w:rsidR="00000000" w:rsidRDefault="009D74FA">
      <w:pPr>
        <w:pStyle w:val="bib-description-title"/>
        <w:divId w:val="222953790"/>
      </w:pPr>
      <w:r>
        <w:rPr>
          <w:rStyle w:val="normal"/>
        </w:rPr>
        <w:t xml:space="preserve">Искушение государством. Человек и вертикаль власти 300 лет в России и мире </w:t>
      </w:r>
      <w:r>
        <w:rPr>
          <w:rStyle w:val="normal"/>
        </w:rPr>
        <w:t>/ Яков Миркин. – 2-е изд., доп. и перераб. – Москва : АСТ, 2024. – 302, [2] с. : ил. ; 22. – (Экономические миры). – Библиогр. в подстроч. примеч. – 12+. – ISBN 978-5-17-159634-7. – Текст (визуальный) : непосредственный. – 729.00 руб.</w:t>
      </w:r>
    </w:p>
    <w:p w:rsidR="00000000" w:rsidRDefault="009D74FA">
      <w:pPr>
        <w:pStyle w:val="a5"/>
        <w:divId w:val="1228299375"/>
      </w:pPr>
      <w:r>
        <w:lastRenderedPageBreak/>
        <w:t>21. 66.0; П50</w:t>
      </w:r>
    </w:p>
    <w:p w:rsidR="00000000" w:rsidRDefault="009D74FA">
      <w:pPr>
        <w:pStyle w:val="a5"/>
        <w:divId w:val="835614820"/>
      </w:pPr>
      <w:r>
        <w:t>1923896</w:t>
      </w:r>
      <w:r>
        <w:t>-Ф - кх</w:t>
      </w:r>
    </w:p>
    <w:p w:rsidR="00000000" w:rsidRDefault="009D74FA">
      <w:pPr>
        <w:pStyle w:val="bib-description-title"/>
        <w:divId w:val="1398285588"/>
      </w:pPr>
      <w:r>
        <w:rPr>
          <w:rStyle w:val="normal"/>
        </w:rPr>
        <w:t>Политология : учебное пособие для студентов естественно-научных факультетов / Казанский Государственный Университет имени В. И. Ульянова-Ленина. – Казань : Центр инновационных технологий, 2009</w:t>
      </w:r>
    </w:p>
    <w:p w:rsidR="00000000" w:rsidRDefault="009D74FA">
      <w:pPr>
        <w:pStyle w:val="bib-description-title"/>
        <w:divId w:val="1398285588"/>
      </w:pPr>
      <w:r>
        <w:rPr>
          <w:rStyle w:val="normal"/>
        </w:rPr>
        <w:t>Кн. 1 / Г. В. Морозова, П. В. Грачев, В. В. Лаптев [и д</w:t>
      </w:r>
      <w:r>
        <w:rPr>
          <w:rStyle w:val="normal"/>
        </w:rPr>
        <w:t>р.]. – 2009. – 551, [1] c. – Свед. об. авт. на с. 551. – ISBN 978-5-93962-382-7 (кн. 1). – 300.00 руб.</w:t>
      </w:r>
    </w:p>
    <w:p w:rsidR="00000000" w:rsidRDefault="009D74FA">
      <w:pPr>
        <w:pStyle w:val="a5"/>
        <w:divId w:val="1062756060"/>
      </w:pPr>
      <w:r>
        <w:t>22. 66.6; С32</w:t>
      </w:r>
    </w:p>
    <w:p w:rsidR="00000000" w:rsidRDefault="009D74FA">
      <w:pPr>
        <w:pStyle w:val="a5"/>
        <w:divId w:val="913735470"/>
      </w:pPr>
      <w:r>
        <w:t>1917869-Л - кх; 1917870-Л - кх; 1917871-Л - кх</w:t>
      </w:r>
    </w:p>
    <w:p w:rsidR="00000000" w:rsidRDefault="009D74FA">
      <w:pPr>
        <w:pStyle w:val="bib-description-personal-name"/>
        <w:divId w:val="587233875"/>
      </w:pPr>
      <w:r>
        <w:rPr>
          <w:rStyle w:val="normal"/>
        </w:rPr>
        <w:t>Сергеев, Артур Сергеевич</w:t>
      </w:r>
    </w:p>
    <w:p w:rsidR="00000000" w:rsidRDefault="009D74FA">
      <w:pPr>
        <w:pStyle w:val="bib-description-title"/>
        <w:divId w:val="587233875"/>
      </w:pPr>
      <w:r>
        <w:rPr>
          <w:rStyle w:val="normal"/>
        </w:rPr>
        <w:t xml:space="preserve">Популистские движения и партии современной Западной и Южной Европы </w:t>
      </w:r>
      <w:r>
        <w:rPr>
          <w:rStyle w:val="normal"/>
        </w:rPr>
        <w:t>как факторы политических изменений : автореферат диссертации на соискание ученой степени кандидата политических наук : специальность: 5.5.2 - Политические институты, процессы, технологии / А. С. Сергеев ; ФГАОУ ВО "Казанский (Приволжский) федеральный униве</w:t>
      </w:r>
      <w:r>
        <w:rPr>
          <w:rStyle w:val="normal"/>
        </w:rPr>
        <w:t>рситет", Институт социально-философских наук и массовых коммуникаций, Кафедра политологии. – Казань, 2025. – 23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9D74FA">
      <w:pPr>
        <w:pStyle w:val="2"/>
        <w:divId w:val="2119788403"/>
        <w:rPr>
          <w:rFonts w:eastAsia="Times New Roman"/>
        </w:rPr>
      </w:pPr>
      <w:r>
        <w:rPr>
          <w:rFonts w:eastAsia="Times New Roman"/>
        </w:rPr>
        <w:t>Право. Юридические науки. (</w:t>
      </w:r>
      <w:r>
        <w:rPr>
          <w:rFonts w:eastAsia="Times New Roman"/>
        </w:rPr>
        <w:t>ББК 67)</w:t>
      </w:r>
    </w:p>
    <w:p w:rsidR="00000000" w:rsidRDefault="009D74FA">
      <w:pPr>
        <w:pStyle w:val="a5"/>
        <w:divId w:val="264508326"/>
      </w:pPr>
      <w:r>
        <w:t>23. 67.407; Б43</w:t>
      </w:r>
    </w:p>
    <w:p w:rsidR="00000000" w:rsidRDefault="009D74FA">
      <w:pPr>
        <w:pStyle w:val="a5"/>
        <w:divId w:val="1588423448"/>
      </w:pPr>
      <w:r>
        <w:t>1923818-Л - од; 1923926-Л - кх; 1923927-Л - кх; 1923928-Л - кх</w:t>
      </w:r>
    </w:p>
    <w:p w:rsidR="00000000" w:rsidRDefault="009D74FA">
      <w:pPr>
        <w:pStyle w:val="bib-description-personal-name"/>
        <w:divId w:val="634871428"/>
      </w:pPr>
      <w:r>
        <w:rPr>
          <w:rStyle w:val="normal"/>
        </w:rPr>
        <w:t>Белоногов, В. А.</w:t>
      </w:r>
    </w:p>
    <w:p w:rsidR="00000000" w:rsidRDefault="009D74FA">
      <w:pPr>
        <w:pStyle w:val="bib-description-title"/>
        <w:divId w:val="634871428"/>
      </w:pPr>
      <w:r>
        <w:rPr>
          <w:rStyle w:val="normal"/>
        </w:rPr>
        <w:t xml:space="preserve">Экологическая оценка намечаемой деятельности : (учебное пособие по дисциплине "Оценка воздействия на окружающую среду и экологическая экспертиза") / В. </w:t>
      </w:r>
      <w:r>
        <w:rPr>
          <w:rStyle w:val="normal"/>
        </w:rPr>
        <w:t>А. Белоногов. – Казань : Издательство Академии наук РТ, 2025. – 193 с. : табл. – ISBN 978-5-9690-1390-2. – Текст (визуальный) : непосредственный. – 300.00 руб.</w:t>
      </w:r>
    </w:p>
    <w:p w:rsidR="00000000" w:rsidRDefault="009D74FA">
      <w:pPr>
        <w:pStyle w:val="a5"/>
        <w:divId w:val="666322989"/>
      </w:pPr>
      <w:r>
        <w:t>24. 67; В88</w:t>
      </w:r>
    </w:p>
    <w:p w:rsidR="00000000" w:rsidRDefault="009D74FA">
      <w:pPr>
        <w:pStyle w:val="a5"/>
        <w:divId w:val="2038238661"/>
      </w:pPr>
      <w:r>
        <w:t>1921767-Л - од</w:t>
      </w:r>
    </w:p>
    <w:p w:rsidR="00000000" w:rsidRDefault="009D74FA">
      <w:pPr>
        <w:pStyle w:val="bib-description-personal-name"/>
        <w:divId w:val="1435979205"/>
      </w:pPr>
      <w:r>
        <w:rPr>
          <w:rStyle w:val="normal"/>
        </w:rPr>
        <w:t>Ву Дык Зунг</w:t>
      </w:r>
    </w:p>
    <w:p w:rsidR="00000000" w:rsidRDefault="009D74FA">
      <w:pPr>
        <w:pStyle w:val="bib-description-title"/>
        <w:divId w:val="1435979205"/>
      </w:pPr>
      <w:r>
        <w:rPr>
          <w:rStyle w:val="normal"/>
        </w:rPr>
        <w:t>Теория правового государства : монография / Ву Дык Зунг ;</w:t>
      </w:r>
      <w:r>
        <w:rPr>
          <w:rStyle w:val="normal"/>
        </w:rPr>
        <w:t xml:space="preserve"> редактор Т. В. Кашанина. – Москва : Проспект, 2025. – 175 с. – Библиогр.: с. 162-173. – ISBN 978-5-392-43617-0. – Текст (визуальный) : непосредственный. – 830.83 руб.</w:t>
      </w:r>
    </w:p>
    <w:p w:rsidR="00000000" w:rsidRDefault="009D74FA">
      <w:pPr>
        <w:pStyle w:val="a5"/>
        <w:divId w:val="1770083104"/>
      </w:pPr>
      <w:r>
        <w:lastRenderedPageBreak/>
        <w:t>25. 67.5; Г16</w:t>
      </w:r>
    </w:p>
    <w:p w:rsidR="00000000" w:rsidRDefault="009D74FA">
      <w:pPr>
        <w:pStyle w:val="a5"/>
        <w:divId w:val="290140263"/>
      </w:pPr>
      <w:r>
        <w:t>1923542-М - аб</w:t>
      </w:r>
    </w:p>
    <w:p w:rsidR="00000000" w:rsidRDefault="009D74FA">
      <w:pPr>
        <w:pStyle w:val="bib-description-personal-name"/>
        <w:divId w:val="1669745077"/>
      </w:pPr>
      <w:r>
        <w:rPr>
          <w:rStyle w:val="normal"/>
        </w:rPr>
        <w:t>Галлоп, Анджела</w:t>
      </w:r>
    </w:p>
    <w:p w:rsidR="00000000" w:rsidRDefault="009D74FA">
      <w:pPr>
        <w:pStyle w:val="bib-description-title"/>
        <w:divId w:val="1669745077"/>
      </w:pPr>
      <w:r>
        <w:rPr>
          <w:rStyle w:val="normal"/>
        </w:rPr>
        <w:t>Когда собаки не лают : путь криминалиста от</w:t>
      </w:r>
      <w:r>
        <w:rPr>
          <w:rStyle w:val="normal"/>
        </w:rPr>
        <w:t xml:space="preserve"> смелых предположений до неопровержимых доказательств / Анджела Галлоп ; перевод с английского И. Чорного ; под редакцией А. Решетуна, судебно-медицинского эксперта. – Москва : Эксмо, 2021. – 412, [4] c. – 18+. – ISBN 978-5-04-119290-7. – Текст (визуальный</w:t>
      </w:r>
      <w:r>
        <w:rPr>
          <w:rStyle w:val="normal"/>
        </w:rPr>
        <w:t>) : непосредственный. – 607.00 руб.</w:t>
      </w:r>
    </w:p>
    <w:p w:rsidR="00000000" w:rsidRDefault="009D74FA">
      <w:pPr>
        <w:pStyle w:val="a5"/>
        <w:divId w:val="970398276"/>
      </w:pPr>
      <w:r>
        <w:t>26. 67; Д26</w:t>
      </w:r>
    </w:p>
    <w:p w:rsidR="00000000" w:rsidRDefault="009D74FA">
      <w:pPr>
        <w:pStyle w:val="a5"/>
        <w:divId w:val="943419824"/>
      </w:pPr>
      <w:r>
        <w:t>1921796-Л - од</w:t>
      </w:r>
    </w:p>
    <w:p w:rsidR="00000000" w:rsidRDefault="009D74FA">
      <w:pPr>
        <w:pStyle w:val="bib-description-personal-name"/>
        <w:divId w:val="395588859"/>
      </w:pPr>
      <w:r>
        <w:rPr>
          <w:rStyle w:val="normal"/>
        </w:rPr>
        <w:t>Дедов, Дмитрий Иванович</w:t>
      </w:r>
    </w:p>
    <w:p w:rsidR="00000000" w:rsidRDefault="009D74FA">
      <w:pPr>
        <w:pStyle w:val="bib-description-title"/>
        <w:divId w:val="395588859"/>
      </w:pPr>
      <w:r>
        <w:rPr>
          <w:rStyle w:val="normal"/>
        </w:rPr>
        <w:t xml:space="preserve">Правовое мышление </w:t>
      </w:r>
      <w:r>
        <w:rPr>
          <w:rStyle w:val="normal"/>
        </w:rPr>
        <w:t>: от теоретических концепций к практическим решениям : монография / Д. И. Дедов. – Москва : Проспект, 2025. – 288, [1] c. – Электронные версии книг на сайте www.prospekt.org. – ISBN 978-5-392-43614-9. – 1069.63 руб.</w:t>
      </w:r>
    </w:p>
    <w:p w:rsidR="00000000" w:rsidRDefault="009D74FA">
      <w:pPr>
        <w:pStyle w:val="a5"/>
        <w:divId w:val="1148549673"/>
      </w:pPr>
      <w:r>
        <w:t>27. 67.404; И20</w:t>
      </w:r>
    </w:p>
    <w:p w:rsidR="00000000" w:rsidRDefault="009D74FA">
      <w:pPr>
        <w:pStyle w:val="a5"/>
        <w:divId w:val="577984577"/>
      </w:pPr>
      <w:r>
        <w:t>1921769-Л - од</w:t>
      </w:r>
    </w:p>
    <w:p w:rsidR="00000000" w:rsidRDefault="009D74FA">
      <w:pPr>
        <w:pStyle w:val="bib-description-personal-name"/>
        <w:divId w:val="1278560417"/>
      </w:pPr>
      <w:r>
        <w:rPr>
          <w:rStyle w:val="normal"/>
        </w:rPr>
        <w:t>Иванов, Н</w:t>
      </w:r>
      <w:r>
        <w:rPr>
          <w:rStyle w:val="normal"/>
        </w:rPr>
        <w:t>икита Витальевич</w:t>
      </w:r>
    </w:p>
    <w:p w:rsidR="00000000" w:rsidRDefault="009D74FA">
      <w:pPr>
        <w:pStyle w:val="bib-description-title"/>
        <w:divId w:val="1278560417"/>
      </w:pPr>
      <w:r>
        <w:rPr>
          <w:rStyle w:val="normal"/>
        </w:rPr>
        <w:t>Ответственность за нарушение исключительных прав : монография / Н. В. Иванов. – Москва : Проспект, 2025. – 360 с. – Библиогр.: с. 346-357. – ISBN 978-5-392-43557-9. – Текст (визуальный) : непосредственный. – 1188.03 руб.</w:t>
      </w:r>
    </w:p>
    <w:p w:rsidR="00000000" w:rsidRDefault="009D74FA">
      <w:pPr>
        <w:pStyle w:val="a5"/>
        <w:divId w:val="8799738"/>
      </w:pPr>
      <w:r>
        <w:t>28. 67.7; Н30</w:t>
      </w:r>
    </w:p>
    <w:p w:rsidR="00000000" w:rsidRDefault="009D74FA">
      <w:pPr>
        <w:pStyle w:val="a5"/>
        <w:divId w:val="431626363"/>
      </w:pPr>
      <w:r>
        <w:t>1921</w:t>
      </w:r>
      <w:r>
        <w:t>795-Л - аб</w:t>
      </w:r>
    </w:p>
    <w:p w:rsidR="00000000" w:rsidRDefault="009D74FA">
      <w:pPr>
        <w:pStyle w:val="bib-description-title"/>
        <w:divId w:val="1224487157"/>
      </w:pPr>
      <w:r>
        <w:rPr>
          <w:rStyle w:val="normal"/>
        </w:rPr>
        <w:t>Народное и общественное участие в отправлении правосудия : история и современность : монография / Кемеровский государственный университет, Юридический институт ; под редакцией кандидата юридических наук, доцента А. В. Гавриловой. – Москва : Прос</w:t>
      </w:r>
      <w:r>
        <w:rPr>
          <w:rStyle w:val="normal"/>
        </w:rPr>
        <w:t>пект, 2025. – 167, [1] c. – Электронные версии книг на сайте www.prospekt.org. – ISBN 978-5-392-43646-0. – Текст (визуальный) : непосредственный. – 835.80 руб.</w:t>
      </w:r>
    </w:p>
    <w:p w:rsidR="00000000" w:rsidRDefault="009D74FA">
      <w:pPr>
        <w:pStyle w:val="a5"/>
        <w:divId w:val="121002887"/>
      </w:pPr>
      <w:r>
        <w:t>29. 67.404; Н61</w:t>
      </w:r>
    </w:p>
    <w:p w:rsidR="00000000" w:rsidRDefault="009D74FA">
      <w:pPr>
        <w:pStyle w:val="a5"/>
        <w:divId w:val="2142188145"/>
      </w:pPr>
      <w:r>
        <w:t>1921334-Л - кх; 1921335-Л - кх; 1921336-Л - кх</w:t>
      </w:r>
    </w:p>
    <w:p w:rsidR="00000000" w:rsidRDefault="009D74FA">
      <w:pPr>
        <w:pStyle w:val="bib-description-personal-name"/>
        <w:divId w:val="788205829"/>
      </w:pPr>
      <w:r>
        <w:rPr>
          <w:rStyle w:val="normal"/>
        </w:rPr>
        <w:t>Низамиева, Ольга Николаевна</w:t>
      </w:r>
    </w:p>
    <w:p w:rsidR="00000000" w:rsidRDefault="009D74FA">
      <w:pPr>
        <w:pStyle w:val="bib-description-title"/>
        <w:divId w:val="788205829"/>
      </w:pPr>
      <w:r>
        <w:rPr>
          <w:rStyle w:val="normal"/>
        </w:rPr>
        <w:lastRenderedPageBreak/>
        <w:t>Функц</w:t>
      </w:r>
      <w:r>
        <w:rPr>
          <w:rStyle w:val="normal"/>
        </w:rPr>
        <w:t>ии семейно-правовых договоров : автореферат диссертации на соискание ученой степени доктора юридических наук : специальность: 5.1.3 "Частно-правовые (цивилистические) науки" / О. Н. Низамиева ; ФГАОУ ВО "Казанский (Приволжский) федеральный университет", Юр</w:t>
      </w:r>
      <w:r>
        <w:rPr>
          <w:rStyle w:val="normal"/>
        </w:rPr>
        <w:t>идический факультет, Кафедра гражданского права. – Казань, 2025. – 53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9D74FA">
      <w:pPr>
        <w:pStyle w:val="a5"/>
        <w:divId w:val="1813054954"/>
      </w:pPr>
      <w:r>
        <w:t>30. 67.408; Р17</w:t>
      </w:r>
    </w:p>
    <w:p w:rsidR="00000000" w:rsidRDefault="009D74FA">
      <w:pPr>
        <w:pStyle w:val="a5"/>
        <w:divId w:val="1622304769"/>
      </w:pPr>
      <w:r>
        <w:t>1914293-DVD - кх; 1914294-DVD - кх; 1914295-DVD - кх</w:t>
      </w:r>
    </w:p>
    <w:p w:rsidR="00000000" w:rsidRDefault="009D74FA">
      <w:pPr>
        <w:pStyle w:val="bib-description-title"/>
        <w:divId w:val="590629101"/>
      </w:pPr>
      <w:r>
        <w:rPr>
          <w:rStyle w:val="normal"/>
        </w:rPr>
        <w:t>Разграничение смежных составов преступлений по УК РФ: теория и практика [Электронный ресурс] : электронное учебное пособие / А. А. Шутова, Е. Е. Черных, А. В. Краховец, А. А. Никифорова ; под ред. : А. А. Шутовой, Е. Е. Черных. – Электрон. текстовые дан. (</w:t>
      </w:r>
      <w:r>
        <w:rPr>
          <w:rStyle w:val="normal"/>
        </w:rPr>
        <w:t>1 файл: 1,0 Мб). – Казань : Познание, 2024. – 1 электрон. опт. диск (DVD-ROM). – Операционные системы Linux, Windows; 120 Мб; 16 Мб; PDF Reader; дисковод CD-ROM, мышь. – Загл. с этикетки диска. – 16+. – ISBN 978-5-8399-0849-9. – Текст (визуальный) : электр</w:t>
      </w:r>
      <w:r>
        <w:rPr>
          <w:rStyle w:val="normal"/>
        </w:rPr>
        <w:t>онный. – 100.00 руб.</w:t>
      </w:r>
    </w:p>
    <w:p w:rsidR="00000000" w:rsidRDefault="009D74FA">
      <w:pPr>
        <w:pStyle w:val="a5"/>
        <w:divId w:val="930624916"/>
      </w:pPr>
      <w:r>
        <w:t>31. 67.5; С12</w:t>
      </w:r>
    </w:p>
    <w:p w:rsidR="00000000" w:rsidRDefault="009D74FA">
      <w:pPr>
        <w:pStyle w:val="a5"/>
        <w:divId w:val="1952858734"/>
      </w:pPr>
      <w:r>
        <w:t>1923816-Л - од</w:t>
      </w:r>
    </w:p>
    <w:p w:rsidR="00000000" w:rsidRDefault="009D74FA">
      <w:pPr>
        <w:pStyle w:val="bib-description-personal-name"/>
        <w:divId w:val="363332527"/>
      </w:pPr>
      <w:r>
        <w:rPr>
          <w:rStyle w:val="normal"/>
        </w:rPr>
        <w:t>Савельева, Марина Владимировна (канд. юрид. наук)</w:t>
      </w:r>
    </w:p>
    <w:p w:rsidR="00000000" w:rsidRDefault="009D74FA">
      <w:pPr>
        <w:pStyle w:val="bib-description-title"/>
        <w:divId w:val="363332527"/>
      </w:pPr>
      <w:r>
        <w:rPr>
          <w:rStyle w:val="normal"/>
        </w:rPr>
        <w:t>Криминалистика : учебное пособие для студентов высших учебных заведений, обучающихся по направлению подготовки 030900 "Юриспруденция", квалификация "бакалав</w:t>
      </w:r>
      <w:r>
        <w:rPr>
          <w:rStyle w:val="normal"/>
        </w:rPr>
        <w:t>р" / М. В. Савельева, А. Б. Смушкин. – Ростов-на-Дону : Феникс, 2015. – 427, [1] с. ; 21. – (Высшее образование). – Библиогр. в конце тем и подстроч. примеч. – На обл.: Соответствует Федеральному государственному образовательному стандарту (третьего поколе</w:t>
      </w:r>
      <w:r>
        <w:rPr>
          <w:rStyle w:val="normal"/>
        </w:rPr>
        <w:t>ния). – ISBN 978-5-222-23351-1. – Текст (визуальный) : непосредственный. – 250.00 руб.</w:t>
      </w:r>
    </w:p>
    <w:p w:rsidR="00000000" w:rsidRDefault="009D74FA">
      <w:pPr>
        <w:pStyle w:val="a5"/>
        <w:divId w:val="2131896533"/>
      </w:pPr>
      <w:r>
        <w:t>32. 67.410.2; С79</w:t>
      </w:r>
    </w:p>
    <w:p w:rsidR="00000000" w:rsidRDefault="009D74FA">
      <w:pPr>
        <w:pStyle w:val="a5"/>
        <w:divId w:val="288364376"/>
      </w:pPr>
      <w:r>
        <w:t>1921766-Л - од</w:t>
      </w:r>
    </w:p>
    <w:p w:rsidR="00000000" w:rsidRDefault="009D74FA">
      <w:pPr>
        <w:pStyle w:val="bib-description-personal-name"/>
        <w:divId w:val="455684906"/>
      </w:pPr>
      <w:r>
        <w:rPr>
          <w:rStyle w:val="normal"/>
        </w:rPr>
        <w:t>Стельмах, Владимир Юрьевич</w:t>
      </w:r>
    </w:p>
    <w:p w:rsidR="00000000" w:rsidRDefault="009D74FA">
      <w:pPr>
        <w:pStyle w:val="bib-description-title"/>
        <w:divId w:val="455684906"/>
      </w:pPr>
      <w:r>
        <w:rPr>
          <w:rStyle w:val="normal"/>
        </w:rPr>
        <w:t xml:space="preserve">Система средств доказывания в досудебных стадиях уголовного процесса : монография / В. Ю. Стельмах. – Москва </w:t>
      </w:r>
      <w:r>
        <w:rPr>
          <w:rStyle w:val="normal"/>
        </w:rPr>
        <w:t>: Проспект, 2025. – 392 с. – Библиогр.: с. 337-379. – ISBN 978-5-392-43553-1. – Текст (визуальный) : непосредственный. – 1378.08 руб.</w:t>
      </w:r>
    </w:p>
    <w:p w:rsidR="00000000" w:rsidRDefault="009D74FA">
      <w:pPr>
        <w:pStyle w:val="2"/>
        <w:divId w:val="1868791589"/>
        <w:rPr>
          <w:rFonts w:eastAsia="Times New Roman"/>
        </w:rPr>
      </w:pPr>
      <w:r>
        <w:rPr>
          <w:rFonts w:eastAsia="Times New Roman"/>
        </w:rPr>
        <w:t>Наука. Науковедение. (ББК 72)</w:t>
      </w:r>
    </w:p>
    <w:p w:rsidR="00000000" w:rsidRDefault="009D74FA">
      <w:pPr>
        <w:pStyle w:val="a5"/>
        <w:divId w:val="1097288045"/>
      </w:pPr>
      <w:r>
        <w:t>33. К 72.4; К14</w:t>
      </w:r>
    </w:p>
    <w:p w:rsidR="00000000" w:rsidRDefault="009D74FA">
      <w:pPr>
        <w:pStyle w:val="a5"/>
        <w:divId w:val="1792701495"/>
      </w:pPr>
      <w:r>
        <w:t>1915778-DVD - кх; 1915779-DVD - кх; 1915780-DVD - кх</w:t>
      </w:r>
    </w:p>
    <w:p w:rsidR="00000000" w:rsidRDefault="009D74FA">
      <w:pPr>
        <w:pStyle w:val="bib-description-title"/>
        <w:divId w:val="294916858"/>
      </w:pPr>
      <w:r>
        <w:rPr>
          <w:rStyle w:val="normal"/>
        </w:rPr>
        <w:lastRenderedPageBreak/>
        <w:t>Казанские научные чтения студентов и аспирантов имени В. Г. Тимирясова - 2024 [Электронный ресурс] : материалы XIV Международной научно-практической конференции студентов и аспирантов, Казань, 11-14 декабря 2024 г. : в 5 томах / Казанский инновационный уни</w:t>
      </w:r>
      <w:r>
        <w:rPr>
          <w:rStyle w:val="normal"/>
        </w:rPr>
        <w:t>верситет имени В. Г. Тимирясова, РОО РТ «Гражданское общество» ; редкол. : А. В. Тимирясова [и др.]. – Электрон. текстовые дан. (1 файл: 1,0 Мб). – Казань : Познание, 2025. – 5 электрон. опт. диск (DVD-ROM). – Операционные системы Linux, Windows; 2 Мб; PDF</w:t>
      </w:r>
      <w:r>
        <w:rPr>
          <w:rStyle w:val="normal"/>
        </w:rPr>
        <w:t xml:space="preserve"> Reader; дисковод CD-ROM, мышь. – Текст электронный</w:t>
      </w:r>
    </w:p>
    <w:p w:rsidR="00000000" w:rsidRDefault="009D74FA">
      <w:pPr>
        <w:pStyle w:val="bib-description-title"/>
        <w:divId w:val="294916858"/>
      </w:pPr>
      <w:r>
        <w:rPr>
          <w:rStyle w:val="normal"/>
        </w:rPr>
        <w:t>Т. 1. – Электрон. текстовые дан. (1 файл: 1,0 Мб). – 2025. – 1 электрон. опт. диск (DVD-ROM). – 16+. – ISBN 978-5-8399-0851-2. – Текст (визуальный) : электронный. – 150.00 руб.</w:t>
      </w:r>
    </w:p>
    <w:p w:rsidR="00000000" w:rsidRDefault="009D74FA">
      <w:pPr>
        <w:pStyle w:val="a5"/>
        <w:divId w:val="1507742264"/>
      </w:pPr>
      <w:r>
        <w:t>34. К 72.4; К14</w:t>
      </w:r>
    </w:p>
    <w:p w:rsidR="00000000" w:rsidRDefault="009D74FA">
      <w:pPr>
        <w:pStyle w:val="a5"/>
        <w:divId w:val="1297952143"/>
      </w:pPr>
      <w:r>
        <w:t>1915781-DVD - кх; 1915782-DVD - кх; 1915783-DVD - кх</w:t>
      </w:r>
    </w:p>
    <w:p w:rsidR="00000000" w:rsidRDefault="009D74FA">
      <w:pPr>
        <w:pStyle w:val="bib-description-title"/>
        <w:divId w:val="1482891322"/>
      </w:pPr>
      <w:r>
        <w:rPr>
          <w:rStyle w:val="normal"/>
        </w:rPr>
        <w:t>Казанские научные чтения студентов и аспирантов имени В. Г. Тимирясова - 2024 [Электронный ресурс] : материалы XIV Международной научно-практической конференции студентов и аспирантов, Казань, 11-14 дека</w:t>
      </w:r>
      <w:r>
        <w:rPr>
          <w:rStyle w:val="normal"/>
        </w:rPr>
        <w:t>бря 2024 г. : в 5 томах / Казанский инновационный университет имени В. Г. Тимирясова, РОО РТ «Гражданское общество» ; редкол. : А. В. Тимирясова [и др.]. – Электрон. текстовые дан. (1 файл: 1,0 Мб). – Казань : Познание, 2025. – 5 электрон. опт. диск (DVD-R</w:t>
      </w:r>
      <w:r>
        <w:rPr>
          <w:rStyle w:val="normal"/>
        </w:rPr>
        <w:t>OM). – Операционные системы Linux, Windows; 2 Мб; PDF Reader; дисковод CD-ROM, мышь. – Текст электронный</w:t>
      </w:r>
    </w:p>
    <w:p w:rsidR="00000000" w:rsidRDefault="009D74FA">
      <w:pPr>
        <w:pStyle w:val="bib-description-title"/>
        <w:divId w:val="1482891322"/>
      </w:pPr>
      <w:r>
        <w:rPr>
          <w:rStyle w:val="normal"/>
        </w:rPr>
        <w:t>Т. 2. – Электрон. текстовые дан. (1 файл: 1,0 Мб). – 2025. – 1 электрон. опт. диск (DVD-ROM). – 16+. – ISBN 978-5-8399-0860-4. – Текст (визуальный) : э</w:t>
      </w:r>
      <w:r>
        <w:rPr>
          <w:rStyle w:val="normal"/>
        </w:rPr>
        <w:t>лектронный. – 150.00 руб.</w:t>
      </w:r>
    </w:p>
    <w:p w:rsidR="00000000" w:rsidRDefault="009D74FA">
      <w:pPr>
        <w:pStyle w:val="a5"/>
        <w:divId w:val="174417515"/>
      </w:pPr>
      <w:r>
        <w:t>35. К 72.4; К14</w:t>
      </w:r>
    </w:p>
    <w:p w:rsidR="00000000" w:rsidRDefault="009D74FA">
      <w:pPr>
        <w:pStyle w:val="a5"/>
        <w:divId w:val="813108840"/>
      </w:pPr>
      <w:r>
        <w:t>1915784-DVD - кх; 1915785-DVD - кх; 1915786-DVD - кх</w:t>
      </w:r>
    </w:p>
    <w:p w:rsidR="00000000" w:rsidRDefault="009D74FA">
      <w:pPr>
        <w:pStyle w:val="bib-description-title"/>
        <w:divId w:val="679308999"/>
      </w:pPr>
      <w:r>
        <w:rPr>
          <w:rStyle w:val="normal"/>
        </w:rPr>
        <w:t xml:space="preserve">Казанские научные чтения студентов и аспирантов имени В. Г. Тимирясова - 2024 [Электронный ресурс] : материалы XIV Международной научно-практической конференции </w:t>
      </w:r>
      <w:r>
        <w:rPr>
          <w:rStyle w:val="normal"/>
        </w:rPr>
        <w:t>студентов и аспирантов, Казань, 11-14 декабря 2024 г. : в 5 томах / Казанский инновационный университет имени В. Г. Тимирясова, РОО РТ «Гражданское общество» ; редкол. : А. В. Тимирясова [и др.]. – Электрон. текстовые дан. (1 файл: 1,0 Мб). – Казань : Позн</w:t>
      </w:r>
      <w:r>
        <w:rPr>
          <w:rStyle w:val="normal"/>
        </w:rPr>
        <w:t>ание, 2025. – 5 электрон. опт. диск (DVD-ROM). – Операционные системы Linux, Windows; 2 Мб; PDF Reader; дисковод CD-ROM, мышь. – Текст электронный</w:t>
      </w:r>
    </w:p>
    <w:p w:rsidR="00000000" w:rsidRDefault="009D74FA">
      <w:pPr>
        <w:pStyle w:val="bib-description-title"/>
        <w:divId w:val="679308999"/>
      </w:pPr>
      <w:r>
        <w:rPr>
          <w:rStyle w:val="normal"/>
        </w:rPr>
        <w:t>Т. 3. – Электрон. текстовые дан. (1 файл: 1,0 Мб). – 2025. – 1 электрон. опт. диск (DVD-ROM). – 16+. – ISBN 9</w:t>
      </w:r>
      <w:r>
        <w:rPr>
          <w:rStyle w:val="normal"/>
        </w:rPr>
        <w:t>78-5-8399-0857-4. – Текст (визуальный) : электронный. – 150.00 руб.</w:t>
      </w:r>
    </w:p>
    <w:p w:rsidR="00000000" w:rsidRDefault="009D74FA">
      <w:pPr>
        <w:pStyle w:val="a5"/>
        <w:divId w:val="1817606324"/>
      </w:pPr>
      <w:r>
        <w:t>36. К 72.4; К14</w:t>
      </w:r>
    </w:p>
    <w:p w:rsidR="00000000" w:rsidRDefault="009D74FA">
      <w:pPr>
        <w:pStyle w:val="a5"/>
        <w:divId w:val="1176699017"/>
      </w:pPr>
      <w:r>
        <w:t>1915787-DVD - кх; 1915788-DVD - кх; 1915789-DVD - кх</w:t>
      </w:r>
    </w:p>
    <w:p w:rsidR="00000000" w:rsidRDefault="009D74FA">
      <w:pPr>
        <w:pStyle w:val="bib-description-title"/>
        <w:divId w:val="77020334"/>
      </w:pPr>
      <w:r>
        <w:rPr>
          <w:rStyle w:val="normal"/>
        </w:rPr>
        <w:lastRenderedPageBreak/>
        <w:t>Казанские научные чтения студентов и аспирантов имени В. Г. Тимирясова - 2024 [Электронный ресурс] : материалы XIV Межд</w:t>
      </w:r>
      <w:r>
        <w:rPr>
          <w:rStyle w:val="normal"/>
        </w:rPr>
        <w:t>ународной научно-практической конференции студентов и аспирантов, Казань, 11-14 декабря 2024 г. : в 5 томах / Казанский инновационный университет имени В. Г. Тимирясова, РОО РТ «Гражданское общество» ; редкол. : А. В. Тимирясова [и др.]. – Электрон. тексто</w:t>
      </w:r>
      <w:r>
        <w:rPr>
          <w:rStyle w:val="normal"/>
        </w:rPr>
        <w:t>вые дан. (1 файл: 1,0 Мб). – Казань : Познание, 2025. – 5 электрон. опт. диск (DVD-ROM). – Операционные системы Linux, Windows; 2 Мб; PDF Reader; дисковод CD-ROM, мышь. – Текст электронный</w:t>
      </w:r>
    </w:p>
    <w:p w:rsidR="00000000" w:rsidRDefault="009D74FA">
      <w:pPr>
        <w:pStyle w:val="bib-description-title"/>
        <w:divId w:val="77020334"/>
      </w:pPr>
      <w:r>
        <w:rPr>
          <w:rStyle w:val="normal"/>
        </w:rPr>
        <w:t>Т. 4. – Электрон. текстовые дан. (1 файл: 1,0 Мб). – 2025. – 1 элек</w:t>
      </w:r>
      <w:r>
        <w:rPr>
          <w:rStyle w:val="normal"/>
        </w:rPr>
        <w:t>трон. опт. диск (DVD-ROM). – 16+. – ISBN 978-5-8399-0853-6. – Текст (визуальный) : электронный. – 150.00 руб.</w:t>
      </w:r>
    </w:p>
    <w:p w:rsidR="00000000" w:rsidRDefault="009D74FA">
      <w:pPr>
        <w:pStyle w:val="a5"/>
        <w:divId w:val="579563353"/>
      </w:pPr>
      <w:r>
        <w:t>37. К 72.4; К14</w:t>
      </w:r>
    </w:p>
    <w:p w:rsidR="00000000" w:rsidRDefault="009D74FA">
      <w:pPr>
        <w:pStyle w:val="a5"/>
        <w:divId w:val="1670717392"/>
      </w:pPr>
      <w:r>
        <w:t>1915817-DVD - кх; 1915818-DVD - кх; 1915819-DVD - кх</w:t>
      </w:r>
    </w:p>
    <w:p w:rsidR="00000000" w:rsidRDefault="009D74FA">
      <w:pPr>
        <w:pStyle w:val="bib-description-title"/>
        <w:divId w:val="77800114"/>
      </w:pPr>
      <w:r>
        <w:rPr>
          <w:rStyle w:val="normal"/>
        </w:rPr>
        <w:t>Казанские научные чтения студентов и аспирантов имени В. Г. Тимирясова - 2024</w:t>
      </w:r>
      <w:r>
        <w:rPr>
          <w:rStyle w:val="normal"/>
        </w:rPr>
        <w:t xml:space="preserve"> [Электронный ресурс] : материалы XIV Международной научно-практической конференции студентов и аспирантов, Казань, 11-14 декабря 2024 г. : в 5 томах / Казанский инновационный университет имени В. Г. Тимирясова, РОО РТ «Гражданское общество» ; редкол. : А.</w:t>
      </w:r>
      <w:r>
        <w:rPr>
          <w:rStyle w:val="normal"/>
        </w:rPr>
        <w:t xml:space="preserve"> В. Тимирясова [и др.]. – Электрон. текстовые дан. (1 файл: 1,0 Мб). – Казань : Познание, 2025. – 5 электрон. опт. диск (DVD-ROM). – Операционные системы Linux, Windows; 2 Мб; PDF Reader; дисковод CD-ROM, мышь. – Текст электронный</w:t>
      </w:r>
    </w:p>
    <w:p w:rsidR="00000000" w:rsidRDefault="009D74FA">
      <w:pPr>
        <w:pStyle w:val="bib-description-title"/>
        <w:divId w:val="77800114"/>
      </w:pPr>
      <w:r>
        <w:rPr>
          <w:rStyle w:val="normal"/>
        </w:rPr>
        <w:t>Т. 5. – Электрон. текстов</w:t>
      </w:r>
      <w:r>
        <w:rPr>
          <w:rStyle w:val="normal"/>
        </w:rPr>
        <w:t>ые дан. (1 файл: 1,0 Мб). – 2025. – 1 электрон. опт. диск (DVD-ROM). – 16+. – ISBN 978-5-8399-0858-1. – Текст (визуальный) : электронный. – 150.00 руб.</w:t>
      </w:r>
    </w:p>
    <w:p w:rsidR="00000000" w:rsidRDefault="009D74FA">
      <w:pPr>
        <w:pStyle w:val="2"/>
        <w:divId w:val="2118793628"/>
        <w:rPr>
          <w:rFonts w:eastAsia="Times New Roman"/>
        </w:rPr>
      </w:pPr>
      <w:r>
        <w:rPr>
          <w:rFonts w:eastAsia="Times New Roman"/>
        </w:rPr>
        <w:t>Образование. Педагогические науки. (ББК 74)</w:t>
      </w:r>
    </w:p>
    <w:p w:rsidR="00000000" w:rsidRDefault="009D74FA">
      <w:pPr>
        <w:pStyle w:val="a5"/>
        <w:divId w:val="1821653573"/>
      </w:pPr>
      <w:r>
        <w:t>38. 74.200.58; У37</w:t>
      </w:r>
    </w:p>
    <w:p w:rsidR="00000000" w:rsidRDefault="009D74FA">
      <w:pPr>
        <w:pStyle w:val="a5"/>
        <w:divId w:val="1938712208"/>
      </w:pPr>
      <w:r>
        <w:t>1921169-Т - нк</w:t>
      </w:r>
    </w:p>
    <w:p w:rsidR="00000000" w:rsidRDefault="009D74FA">
      <w:pPr>
        <w:pStyle w:val="bib-description-title"/>
        <w:divId w:val="1249466989"/>
      </w:pPr>
      <w:r>
        <w:rPr>
          <w:rStyle w:val="normal"/>
        </w:rPr>
        <w:t>Укучының иминлек көндәлеге</w:t>
      </w:r>
      <w:r>
        <w:rPr>
          <w:rStyle w:val="normal"/>
        </w:rPr>
        <w:t xml:space="preserve"> : 5 сыйныф укучылары өчен юл хәрәкәте кагыйдәләренә өйрәнү әсбабы = Дневник безопасности школьника : пособие для учащихся 5 класса по изучению правил дорожного движения / мөхәр.: Р. Ш. Әхмәдиева, С. А. Бикчәнтәева. Дневник безопасности школьника: пособие </w:t>
      </w:r>
      <w:r>
        <w:rPr>
          <w:rStyle w:val="normal"/>
        </w:rPr>
        <w:t>для учащихся 5 класса по изучению правил дорожного двжения. – Казан : ТР ФА Тормыш иминлеге фәнни үзәге, 2024. – [44] б. : төс. рәс. – Книга -"перевертыш". – Текст парал.: татар., рус. – 6+. – ISBN 978-5-906508-48-5. – Текст. Изображение (визуальные) : неп</w:t>
      </w:r>
      <w:r>
        <w:rPr>
          <w:rStyle w:val="normal"/>
        </w:rPr>
        <w:t>осредственные. – 250.00 руб.</w:t>
      </w:r>
    </w:p>
    <w:p w:rsidR="00000000" w:rsidRDefault="009D74FA">
      <w:pPr>
        <w:pStyle w:val="a5"/>
        <w:divId w:val="804543275"/>
      </w:pPr>
      <w:r>
        <w:t>39. К 74.24; Ш67</w:t>
      </w:r>
    </w:p>
    <w:p w:rsidR="00000000" w:rsidRDefault="009D74FA">
      <w:pPr>
        <w:pStyle w:val="a5"/>
        <w:divId w:val="719130721"/>
      </w:pPr>
      <w:r>
        <w:t>1923383-Л - нк; 1923384-Л - нк; 1923385-Л - нк</w:t>
      </w:r>
    </w:p>
    <w:p w:rsidR="00000000" w:rsidRDefault="009D74FA">
      <w:pPr>
        <w:pStyle w:val="bib-description-title"/>
        <w:divId w:val="1642271082"/>
      </w:pPr>
      <w:r>
        <w:rPr>
          <w:rStyle w:val="normal"/>
        </w:rPr>
        <w:lastRenderedPageBreak/>
        <w:t>Школа, ты домом стала, зажигаются сердца : сборник воспоминаний учащихся и педагогов о лицее №2 (школе №2) / составитель Г. А. Иванов. – Казань : Логос-Пресс, 2023</w:t>
      </w:r>
      <w:r>
        <w:rPr>
          <w:rStyle w:val="normal"/>
        </w:rPr>
        <w:t>. – 58 с. : ил. – Тит. л. отсутствует описание с обл. – ISBN 978-5-00205-056-7. – Текст (визуальный) : непосредственный. – 170.00 руб.</w:t>
      </w:r>
    </w:p>
    <w:p w:rsidR="00000000" w:rsidRDefault="009D74FA">
      <w:pPr>
        <w:pStyle w:val="2"/>
        <w:divId w:val="956722115"/>
        <w:rPr>
          <w:rFonts w:eastAsia="Times New Roman"/>
        </w:rPr>
      </w:pPr>
      <w:r>
        <w:rPr>
          <w:rFonts w:eastAsia="Times New Roman"/>
        </w:rPr>
        <w:t>Библиотечная, библиографическая и научно-информационная деятельность. (ББК 78)</w:t>
      </w:r>
    </w:p>
    <w:p w:rsidR="00000000" w:rsidRDefault="009D74FA">
      <w:pPr>
        <w:pStyle w:val="a5"/>
        <w:divId w:val="700593348"/>
      </w:pPr>
      <w:r>
        <w:t>40. 78.38; К16</w:t>
      </w:r>
    </w:p>
    <w:p w:rsidR="00000000" w:rsidRDefault="009D74FA">
      <w:pPr>
        <w:pStyle w:val="a5"/>
        <w:divId w:val="1273778985"/>
      </w:pPr>
      <w:r>
        <w:t>1921882-Л - кх; 1921883-Л -</w:t>
      </w:r>
      <w:r>
        <w:t xml:space="preserve"> од</w:t>
      </w:r>
    </w:p>
    <w:p w:rsidR="00000000" w:rsidRDefault="009D74FA">
      <w:pPr>
        <w:pStyle w:val="bib-description-title"/>
        <w:divId w:val="1873305836"/>
      </w:pPr>
      <w:r>
        <w:rPr>
          <w:rStyle w:val="normal"/>
        </w:rPr>
        <w:t xml:space="preserve">Как вырастить читателя: методические основы работы библиотекаря : [монография] / А. В. Березина, А. В. Кулакова, Н. Г. Малахова, К. Б. Пархоменко. – Москва : Библиомир, 2024. – 183 c. – Библиогр.: с. 176-181 и в конце глав. – Загл. обл. и корешка: Как </w:t>
      </w:r>
      <w:r>
        <w:rPr>
          <w:rStyle w:val="normal"/>
        </w:rPr>
        <w:t>вырастить читателя. 2.0. – Сведения об авт. на с. 182. – ISBN 978-5-6046939-5-7. – Текст (визуальный) : непосредственный. – 2566.95 руб.</w:t>
      </w:r>
    </w:p>
    <w:p w:rsidR="00000000" w:rsidRDefault="009D74FA">
      <w:pPr>
        <w:pStyle w:val="a5"/>
        <w:divId w:val="236793382"/>
      </w:pPr>
      <w:r>
        <w:t>41. 78.38; К16</w:t>
      </w:r>
    </w:p>
    <w:p w:rsidR="00000000" w:rsidRDefault="009D74FA">
      <w:pPr>
        <w:pStyle w:val="a5"/>
        <w:divId w:val="1828594182"/>
      </w:pPr>
      <w:r>
        <w:t>1921893-Л - од; 1921894-Л - кх</w:t>
      </w:r>
    </w:p>
    <w:p w:rsidR="00000000" w:rsidRDefault="009D74FA">
      <w:pPr>
        <w:pStyle w:val="bib-description-title"/>
        <w:divId w:val="1686714011"/>
      </w:pPr>
      <w:r>
        <w:rPr>
          <w:rStyle w:val="normal"/>
        </w:rPr>
        <w:t>Как вырастить читателя: психолого-педагогические основы работы библиотекаря / А. В. Березина, Е. А. Колосова, Н. Г. Малахова, Е. В. Хорошавина ; под общей и научной редакцией А. В. Березиной. – Москва : Библиомир, 2022. – 191 c. – Библиогр.: с.181. – Загл.</w:t>
      </w:r>
      <w:r>
        <w:rPr>
          <w:rStyle w:val="normal"/>
        </w:rPr>
        <w:t xml:space="preserve"> обл. и корешка: Как вырастить читателя. – ISBN 978-5-6046939-1-9. – Текст (визуальный) : непосредственный. – 953.44 руб.</w:t>
      </w:r>
    </w:p>
    <w:p w:rsidR="00000000" w:rsidRDefault="009D74FA">
      <w:pPr>
        <w:pStyle w:val="2"/>
        <w:divId w:val="669020991"/>
        <w:rPr>
          <w:rFonts w:eastAsia="Times New Roman"/>
        </w:rPr>
      </w:pPr>
      <w:r>
        <w:rPr>
          <w:rFonts w:eastAsia="Times New Roman"/>
        </w:rPr>
        <w:t>Языкознание (лингвистика). (ББК 81)</w:t>
      </w:r>
    </w:p>
    <w:p w:rsidR="00000000" w:rsidRDefault="009D74FA">
      <w:pPr>
        <w:pStyle w:val="a5"/>
        <w:divId w:val="1307855437"/>
      </w:pPr>
      <w:r>
        <w:t>42. 81.432.1; А64</w:t>
      </w:r>
    </w:p>
    <w:p w:rsidR="00000000" w:rsidRDefault="009D74FA">
      <w:pPr>
        <w:pStyle w:val="a5"/>
        <w:divId w:val="102045157"/>
      </w:pPr>
      <w:r>
        <w:t>1914305-DVD - ио; 1914306-DVD - ио; 1914307-DVD - ио</w:t>
      </w:r>
    </w:p>
    <w:p w:rsidR="00000000" w:rsidRDefault="009D74FA">
      <w:pPr>
        <w:pStyle w:val="bib-description-title"/>
        <w:divId w:val="21639380"/>
      </w:pPr>
      <w:r>
        <w:rPr>
          <w:rStyle w:val="normal"/>
        </w:rPr>
        <w:t>Английский язык в сфере про</w:t>
      </w:r>
      <w:r>
        <w:rPr>
          <w:rStyle w:val="normal"/>
        </w:rPr>
        <w:t>фессиональной коммуникации [Электронный ресурс] : материалы X Всероссийской молодежной научной конференции, Казань, 27 ноября 2024 г. : электронное издание / Министерство науки и высшего образования Российской Федерации ; Казанский национальный исследовате</w:t>
      </w:r>
      <w:r>
        <w:rPr>
          <w:rStyle w:val="normal"/>
        </w:rPr>
        <w:t xml:space="preserve">льский технический университет им. А. Н. Туполева - КАИ . – Казань : ИП Сагиев А. Р., 2024. – 1 электрон. опт. диск (DVD-ROM). – Intel от 1,3 ГГц, Windows XP/Vista/10, дисковод CD-ROM, Adobe Reader. – Заглавие с этикетки диска. – ISBN 978-5-6053147-1-4. – </w:t>
      </w:r>
      <w:r>
        <w:rPr>
          <w:rStyle w:val="normal"/>
        </w:rPr>
        <w:t>Текст (визуальный) : электронный. – 150.00 руб.</w:t>
      </w:r>
    </w:p>
    <w:p w:rsidR="00000000" w:rsidRDefault="009D74FA">
      <w:pPr>
        <w:pStyle w:val="a5"/>
        <w:divId w:val="264268453"/>
      </w:pPr>
      <w:r>
        <w:t>43. 81.411.2; А95</w:t>
      </w:r>
    </w:p>
    <w:p w:rsidR="00000000" w:rsidRDefault="009D74FA">
      <w:pPr>
        <w:pStyle w:val="a5"/>
        <w:divId w:val="1442451737"/>
      </w:pPr>
      <w:r>
        <w:t>1923575-Ф - абД</w:t>
      </w:r>
    </w:p>
    <w:p w:rsidR="00000000" w:rsidRDefault="009D74FA">
      <w:pPr>
        <w:pStyle w:val="bib-description-personal-name"/>
        <w:divId w:val="1872453328"/>
      </w:pPr>
      <w:r>
        <w:rPr>
          <w:rStyle w:val="normal"/>
        </w:rPr>
        <w:t>Ахременкова, Людмила Анатольевна</w:t>
      </w:r>
    </w:p>
    <w:p w:rsidR="00000000" w:rsidRDefault="009D74FA">
      <w:pPr>
        <w:pStyle w:val="bib-description-title"/>
        <w:divId w:val="1872453328"/>
      </w:pPr>
      <w:r>
        <w:rPr>
          <w:rStyle w:val="normal"/>
        </w:rPr>
        <w:lastRenderedPageBreak/>
        <w:t>К пятёрке шаг за шагом, или 50 занятий с репетитором. Русский язык. 5 класс : учебное пособие / Л. А. Ахременкова. – 25-е изд., стер. – Москв</w:t>
      </w:r>
      <w:r>
        <w:rPr>
          <w:rStyle w:val="normal"/>
        </w:rPr>
        <w:t>а : Просвещение, 2023. – 223, [1] с. – ISBN 978-5-09-096333-6. – Текст (визуальный) : непосредственный. – 200.00 руб.</w:t>
      </w:r>
    </w:p>
    <w:p w:rsidR="00000000" w:rsidRDefault="009D74FA">
      <w:pPr>
        <w:pStyle w:val="a5"/>
        <w:divId w:val="13070877"/>
      </w:pPr>
      <w:r>
        <w:t>44. 83.3(2=411.2)6; П32</w:t>
      </w:r>
    </w:p>
    <w:p w:rsidR="00000000" w:rsidRDefault="009D74FA">
      <w:pPr>
        <w:pStyle w:val="a5"/>
        <w:divId w:val="1863280506"/>
      </w:pPr>
      <w:r>
        <w:t>1917851-Л - кх; 1917852-Л - кх; 1917853-Л - кх</w:t>
      </w:r>
    </w:p>
    <w:p w:rsidR="00000000" w:rsidRDefault="009D74FA">
      <w:pPr>
        <w:pStyle w:val="bib-description-personal-name"/>
        <w:divId w:val="1265112861"/>
      </w:pPr>
      <w:r>
        <w:rPr>
          <w:rStyle w:val="normal"/>
        </w:rPr>
        <w:t>Пин, Лу</w:t>
      </w:r>
    </w:p>
    <w:p w:rsidR="00000000" w:rsidRDefault="009D74FA">
      <w:pPr>
        <w:pStyle w:val="bib-description-title"/>
        <w:divId w:val="1265112861"/>
      </w:pPr>
      <w:r>
        <w:rPr>
          <w:rStyle w:val="normal"/>
        </w:rPr>
        <w:t xml:space="preserve">Функционально-семантическое поле аспектуальности в русском </w:t>
      </w:r>
      <w:r>
        <w:rPr>
          <w:rStyle w:val="normal"/>
        </w:rPr>
        <w:t>художественном тексте (на материале цикла "Темные аллеи" И. А. Бунина) : автореферат диссертации на соискание ученой степени кандидата филологических наук : специальность: 5.9.5. Русский язык. Языки народов России (филологические науки) / Лу Пин ; Федераль</w:t>
      </w:r>
      <w:r>
        <w:rPr>
          <w:rStyle w:val="normal"/>
        </w:rPr>
        <w:t xml:space="preserve">ное государственное автономное образовательное учреждение высшего образования "Казанский (Приволжский) федеральный университет", Институт филологии и межкультурной коммуникации, Кафедра русского языка и методики его преподавания. – Казань, 2025. – 23, [1] </w:t>
      </w:r>
      <w:r>
        <w:rPr>
          <w:rStyle w:val="normal"/>
        </w:rPr>
        <w:t>с. : ил. – На правах рукописи. – Тит. л. отсутствует, описание с обл. – Текст (визуальный) : непосредственный. – 0.00 руб.</w:t>
      </w:r>
    </w:p>
    <w:p w:rsidR="00000000" w:rsidRPr="00B42029" w:rsidRDefault="009D74FA">
      <w:pPr>
        <w:pStyle w:val="a5"/>
        <w:divId w:val="1644189634"/>
        <w:rPr>
          <w:lang w:val="en-US"/>
        </w:rPr>
      </w:pPr>
      <w:r w:rsidRPr="00B42029">
        <w:rPr>
          <w:lang w:val="en-US"/>
        </w:rPr>
        <w:t>45. 81.432.1</w:t>
      </w:r>
      <w:r>
        <w:t>я</w:t>
      </w:r>
      <w:r w:rsidRPr="00B42029">
        <w:rPr>
          <w:lang w:val="en-US"/>
        </w:rPr>
        <w:t>7-3; O-82</w:t>
      </w:r>
    </w:p>
    <w:p w:rsidR="00000000" w:rsidRPr="00B42029" w:rsidRDefault="009D74FA">
      <w:pPr>
        <w:pStyle w:val="a5"/>
        <w:divId w:val="1015496996"/>
        <w:rPr>
          <w:lang w:val="en-US"/>
        </w:rPr>
      </w:pPr>
      <w:r w:rsidRPr="00B42029">
        <w:rPr>
          <w:lang w:val="en-US"/>
        </w:rPr>
        <w:t>1923900-</w:t>
      </w:r>
      <w:r>
        <w:t>Л</w:t>
      </w:r>
      <w:r w:rsidRPr="00B42029">
        <w:rPr>
          <w:lang w:val="en-US"/>
        </w:rPr>
        <w:t xml:space="preserve"> - </w:t>
      </w:r>
      <w:r>
        <w:t>аб</w:t>
      </w:r>
    </w:p>
    <w:p w:rsidR="00000000" w:rsidRPr="00B42029" w:rsidRDefault="009D74FA">
      <w:pPr>
        <w:pStyle w:val="bib-description-personal-name"/>
        <w:divId w:val="310869252"/>
        <w:rPr>
          <w:lang w:val="en-US"/>
        </w:rPr>
      </w:pPr>
      <w:r w:rsidRPr="00B42029">
        <w:rPr>
          <w:rStyle w:val="normal"/>
          <w:lang w:val="en-US"/>
        </w:rPr>
        <w:t>Orwell, George (1903-1950)</w:t>
      </w:r>
    </w:p>
    <w:p w:rsidR="00000000" w:rsidRPr="00B42029" w:rsidRDefault="009D74FA">
      <w:pPr>
        <w:pStyle w:val="bib-description-title"/>
        <w:divId w:val="310869252"/>
        <w:rPr>
          <w:lang w:val="en-US"/>
        </w:rPr>
      </w:pPr>
      <w:r w:rsidRPr="00B42029">
        <w:rPr>
          <w:rStyle w:val="normal"/>
          <w:lang w:val="en-US"/>
        </w:rPr>
        <w:t xml:space="preserve">1984 / George Orwell ; </w:t>
      </w:r>
      <w:r>
        <w:rPr>
          <w:rStyle w:val="normal"/>
        </w:rPr>
        <w:t>адаптация</w:t>
      </w:r>
      <w:r w:rsidRPr="00B42029">
        <w:rPr>
          <w:rStyle w:val="normal"/>
          <w:lang w:val="en-US"/>
        </w:rPr>
        <w:t xml:space="preserve">, </w:t>
      </w:r>
      <w:r>
        <w:rPr>
          <w:rStyle w:val="normal"/>
        </w:rPr>
        <w:t>сокращение</w:t>
      </w:r>
      <w:r w:rsidRPr="00B42029">
        <w:rPr>
          <w:rStyle w:val="normal"/>
          <w:lang w:val="en-US"/>
        </w:rPr>
        <w:t xml:space="preserve"> </w:t>
      </w:r>
      <w:r>
        <w:rPr>
          <w:rStyle w:val="normal"/>
        </w:rPr>
        <w:t>и</w:t>
      </w:r>
      <w:r w:rsidRPr="00B42029">
        <w:rPr>
          <w:rStyle w:val="normal"/>
          <w:lang w:val="en-US"/>
        </w:rPr>
        <w:t xml:space="preserve"> </w:t>
      </w:r>
      <w:r>
        <w:rPr>
          <w:rStyle w:val="normal"/>
        </w:rPr>
        <w:t>словарь</w:t>
      </w:r>
      <w:r w:rsidRPr="00B42029">
        <w:rPr>
          <w:rStyle w:val="normal"/>
          <w:lang w:val="en-US"/>
        </w:rPr>
        <w:t xml:space="preserve"> </w:t>
      </w:r>
      <w:r>
        <w:rPr>
          <w:rStyle w:val="normal"/>
        </w:rPr>
        <w:t>В</w:t>
      </w:r>
      <w:r w:rsidRPr="00B42029">
        <w:rPr>
          <w:rStyle w:val="normal"/>
          <w:lang w:val="en-US"/>
        </w:rPr>
        <w:t xml:space="preserve">. </w:t>
      </w:r>
      <w:r>
        <w:rPr>
          <w:rStyle w:val="normal"/>
        </w:rPr>
        <w:t>Б</w:t>
      </w:r>
      <w:r w:rsidRPr="00B42029">
        <w:rPr>
          <w:rStyle w:val="normal"/>
          <w:lang w:val="en-US"/>
        </w:rPr>
        <w:t xml:space="preserve">. </w:t>
      </w:r>
      <w:r>
        <w:rPr>
          <w:rStyle w:val="normal"/>
        </w:rPr>
        <w:t>Филимон</w:t>
      </w:r>
      <w:r>
        <w:rPr>
          <w:rStyle w:val="normal"/>
        </w:rPr>
        <w:t>овой</w:t>
      </w:r>
      <w:r w:rsidRPr="00B42029">
        <w:rPr>
          <w:rStyle w:val="normal"/>
          <w:lang w:val="en-US"/>
        </w:rPr>
        <w:t xml:space="preserve">. – </w:t>
      </w:r>
      <w:r>
        <w:rPr>
          <w:rStyle w:val="normal"/>
        </w:rPr>
        <w:t>Санкт</w:t>
      </w:r>
      <w:r w:rsidRPr="00B42029">
        <w:rPr>
          <w:rStyle w:val="normal"/>
          <w:lang w:val="en-US"/>
        </w:rPr>
        <w:t>-</w:t>
      </w:r>
      <w:r>
        <w:rPr>
          <w:rStyle w:val="normal"/>
        </w:rPr>
        <w:t>Петербург</w:t>
      </w:r>
      <w:r w:rsidRPr="00B42029">
        <w:rPr>
          <w:rStyle w:val="normal"/>
          <w:lang w:val="en-US"/>
        </w:rPr>
        <w:t xml:space="preserve"> : </w:t>
      </w:r>
      <w:r>
        <w:rPr>
          <w:rStyle w:val="normal"/>
        </w:rPr>
        <w:t>Антология</w:t>
      </w:r>
      <w:r w:rsidRPr="00B42029">
        <w:rPr>
          <w:rStyle w:val="normal"/>
          <w:lang w:val="en-US"/>
        </w:rPr>
        <w:t xml:space="preserve">, 2020. – 158, [2] </w:t>
      </w:r>
      <w:r>
        <w:rPr>
          <w:rStyle w:val="normal"/>
        </w:rPr>
        <w:t>с</w:t>
      </w:r>
      <w:r w:rsidRPr="00B42029">
        <w:rPr>
          <w:rStyle w:val="normal"/>
          <w:lang w:val="en-US"/>
        </w:rPr>
        <w:t xml:space="preserve">. – (Abridged B1 Adapted) (Abridged &amp; Adapted). – </w:t>
      </w:r>
      <w:r>
        <w:rPr>
          <w:rStyle w:val="normal"/>
        </w:rPr>
        <w:t>Текст</w:t>
      </w:r>
      <w:r w:rsidRPr="00B42029">
        <w:rPr>
          <w:rStyle w:val="normal"/>
          <w:lang w:val="en-US"/>
        </w:rPr>
        <w:t xml:space="preserve"> </w:t>
      </w:r>
      <w:r>
        <w:rPr>
          <w:rStyle w:val="normal"/>
        </w:rPr>
        <w:t>на</w:t>
      </w:r>
      <w:r w:rsidRPr="00B42029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B42029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B42029">
        <w:rPr>
          <w:rStyle w:val="normal"/>
          <w:lang w:val="en-US"/>
        </w:rPr>
        <w:t xml:space="preserve">. – </w:t>
      </w:r>
      <w:r>
        <w:rPr>
          <w:rStyle w:val="normal"/>
        </w:rPr>
        <w:t>Загл</w:t>
      </w:r>
      <w:r w:rsidRPr="00B42029">
        <w:rPr>
          <w:rStyle w:val="normal"/>
          <w:lang w:val="en-US"/>
        </w:rPr>
        <w:t xml:space="preserve">. </w:t>
      </w:r>
      <w:r>
        <w:rPr>
          <w:rStyle w:val="normal"/>
        </w:rPr>
        <w:t>и</w:t>
      </w:r>
      <w:r w:rsidRPr="00B42029">
        <w:rPr>
          <w:rStyle w:val="normal"/>
          <w:lang w:val="en-US"/>
        </w:rPr>
        <w:t xml:space="preserve"> </w:t>
      </w:r>
      <w:r>
        <w:rPr>
          <w:rStyle w:val="normal"/>
        </w:rPr>
        <w:t>авт</w:t>
      </w:r>
      <w:r w:rsidRPr="00B42029">
        <w:rPr>
          <w:rStyle w:val="normal"/>
          <w:lang w:val="en-US"/>
        </w:rPr>
        <w:t xml:space="preserve">. </w:t>
      </w:r>
      <w:r>
        <w:rPr>
          <w:rStyle w:val="normal"/>
        </w:rPr>
        <w:t>на</w:t>
      </w:r>
      <w:r w:rsidRPr="00B42029">
        <w:rPr>
          <w:rStyle w:val="normal"/>
          <w:lang w:val="en-US"/>
        </w:rPr>
        <w:t xml:space="preserve"> </w:t>
      </w:r>
      <w:r>
        <w:rPr>
          <w:rStyle w:val="normal"/>
        </w:rPr>
        <w:t>рус</w:t>
      </w:r>
      <w:r w:rsidRPr="00B42029">
        <w:rPr>
          <w:rStyle w:val="normal"/>
          <w:lang w:val="en-US"/>
        </w:rPr>
        <w:t xml:space="preserve">. </w:t>
      </w:r>
      <w:r>
        <w:rPr>
          <w:rStyle w:val="normal"/>
        </w:rPr>
        <w:t>яз</w:t>
      </w:r>
      <w:r w:rsidRPr="00B42029">
        <w:rPr>
          <w:rStyle w:val="normal"/>
          <w:lang w:val="en-US"/>
        </w:rPr>
        <w:t xml:space="preserve">.: 1984 / </w:t>
      </w:r>
      <w:r>
        <w:rPr>
          <w:rStyle w:val="normal"/>
        </w:rPr>
        <w:t>Джордж</w:t>
      </w:r>
      <w:r w:rsidRPr="00B42029">
        <w:rPr>
          <w:rStyle w:val="normal"/>
          <w:lang w:val="en-US"/>
        </w:rPr>
        <w:t xml:space="preserve"> </w:t>
      </w:r>
      <w:r>
        <w:rPr>
          <w:rStyle w:val="normal"/>
        </w:rPr>
        <w:t>Оруэлл</w:t>
      </w:r>
      <w:r w:rsidRPr="00B42029">
        <w:rPr>
          <w:rStyle w:val="normal"/>
          <w:lang w:val="en-US"/>
        </w:rPr>
        <w:t xml:space="preserve">. – 16+. – ISBN 978-5-907097-86-5. – </w:t>
      </w:r>
      <w:r>
        <w:rPr>
          <w:rStyle w:val="normal"/>
        </w:rPr>
        <w:t>Текст</w:t>
      </w:r>
      <w:r w:rsidRPr="00B42029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B42029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B42029">
        <w:rPr>
          <w:rStyle w:val="normal"/>
          <w:lang w:val="en-US"/>
        </w:rPr>
        <w:t>. – 350.00</w:t>
      </w:r>
      <w:r w:rsidRPr="00B42029">
        <w:rPr>
          <w:rStyle w:val="normal"/>
          <w:lang w:val="en-US"/>
        </w:rPr>
        <w:t xml:space="preserve"> </w:t>
      </w:r>
      <w:r>
        <w:rPr>
          <w:rStyle w:val="normal"/>
        </w:rPr>
        <w:t>руб</w:t>
      </w:r>
      <w:r w:rsidRPr="00B42029">
        <w:rPr>
          <w:rStyle w:val="normal"/>
          <w:lang w:val="en-US"/>
        </w:rPr>
        <w:t>.</w:t>
      </w:r>
    </w:p>
    <w:p w:rsidR="00000000" w:rsidRDefault="009D74FA">
      <w:pPr>
        <w:pStyle w:val="2"/>
        <w:divId w:val="1477062955"/>
        <w:rPr>
          <w:rFonts w:eastAsia="Times New Roman"/>
        </w:rPr>
      </w:pPr>
      <w:r>
        <w:rPr>
          <w:rFonts w:eastAsia="Times New Roman"/>
        </w:rPr>
        <w:t>Фольклор. Фольклористика. (ББК 82)</w:t>
      </w:r>
    </w:p>
    <w:p w:rsidR="00000000" w:rsidRDefault="009D74FA">
      <w:pPr>
        <w:pStyle w:val="a5"/>
        <w:divId w:val="1966888967"/>
      </w:pPr>
      <w:r>
        <w:t>46. 82.3(2); К93</w:t>
      </w:r>
    </w:p>
    <w:p w:rsidR="00000000" w:rsidRDefault="009D74FA">
      <w:pPr>
        <w:pStyle w:val="a5"/>
        <w:divId w:val="418596770"/>
      </w:pPr>
      <w:r>
        <w:t>1924413-Л - абМ; 1924414-Л - абМ</w:t>
      </w:r>
    </w:p>
    <w:p w:rsidR="00000000" w:rsidRDefault="009D74FA">
      <w:pPr>
        <w:pStyle w:val="bib-description-title"/>
        <w:divId w:val="957489133"/>
      </w:pPr>
      <w:r>
        <w:rPr>
          <w:rStyle w:val="normal"/>
        </w:rPr>
        <w:t>Курочка Ряба : народная сказка / художник Е. Бабок ; главный редактор епископ Балашихинский и Орехово-Зуевский Николай. – Москва : Издательство Московской Патриархии</w:t>
      </w:r>
      <w:r>
        <w:rPr>
          <w:rStyle w:val="normal"/>
        </w:rPr>
        <w:t xml:space="preserve"> Русской Православной Церкви, 2024. – 16, [1] c. : цв. ил. – (Дедушкины сказки и истории). – ISBN 978-5-907880-08-5. – Изображение. Текст (визуальные) : непосредственные. – 150.00 руб.</w:t>
      </w:r>
    </w:p>
    <w:p w:rsidR="00000000" w:rsidRDefault="009D74FA">
      <w:pPr>
        <w:pStyle w:val="a5"/>
        <w:divId w:val="518354258"/>
      </w:pPr>
      <w:r>
        <w:t>47. 82.3(2); Р84</w:t>
      </w:r>
    </w:p>
    <w:p w:rsidR="00000000" w:rsidRDefault="009D74FA">
      <w:pPr>
        <w:pStyle w:val="a5"/>
        <w:divId w:val="2143032802"/>
      </w:pPr>
      <w:r>
        <w:t>1924375-Л - абМ; 1924376-Л - абМ; 1924377-Л - абМ</w:t>
      </w:r>
    </w:p>
    <w:p w:rsidR="00000000" w:rsidRDefault="009D74FA">
      <w:pPr>
        <w:pStyle w:val="bib-description-title"/>
        <w:divId w:val="2123839244"/>
      </w:pPr>
      <w:r>
        <w:rPr>
          <w:rStyle w:val="normal"/>
        </w:rPr>
        <w:t>Рука</w:t>
      </w:r>
      <w:r>
        <w:rPr>
          <w:rStyle w:val="normal"/>
        </w:rPr>
        <w:t xml:space="preserve">вичка : народная сказка / Николай, еп. Балашихинский и Орехово-Зуевский; иллюстратор Е. Бабок. – Москва : Издательство Московской Патриархии Русской </w:t>
      </w:r>
      <w:r>
        <w:rPr>
          <w:rStyle w:val="normal"/>
        </w:rPr>
        <w:lastRenderedPageBreak/>
        <w:t>Православной Церкви, 2024. – 20, [1] с. : ил. – (Дедушкины сказки и истории). – ISBN 978-5-907701-92-2. – Т</w:t>
      </w:r>
      <w:r>
        <w:rPr>
          <w:rStyle w:val="normal"/>
        </w:rPr>
        <w:t>екст (визуальный) : непосредственный. – 100.00 руб.</w:t>
      </w:r>
    </w:p>
    <w:p w:rsidR="00000000" w:rsidRDefault="009D74FA">
      <w:pPr>
        <w:pStyle w:val="a5"/>
        <w:divId w:val="472865783"/>
      </w:pPr>
      <w:r>
        <w:t>48. 82.3(2); Т67</w:t>
      </w:r>
    </w:p>
    <w:p w:rsidR="00000000" w:rsidRDefault="009D74FA">
      <w:pPr>
        <w:pStyle w:val="a5"/>
        <w:divId w:val="686559504"/>
      </w:pPr>
      <w:r>
        <w:t>1924346-Л - абМ; 1924347-Л - абМ</w:t>
      </w:r>
    </w:p>
    <w:p w:rsidR="00000000" w:rsidRDefault="009D74FA">
      <w:pPr>
        <w:pStyle w:val="bib-description-title"/>
        <w:divId w:val="459761341"/>
      </w:pPr>
      <w:r>
        <w:rPr>
          <w:rStyle w:val="normal"/>
        </w:rPr>
        <w:t>Три медведя / главный редактор Николай, епископ Балашихинский и Орехово-Зуевский ; художник Е. Бабок. – Москва : Московская Патриархия Русской Православно</w:t>
      </w:r>
      <w:r>
        <w:rPr>
          <w:rStyle w:val="normal"/>
        </w:rPr>
        <w:t>й Церкви, 2023. – 23 с. : ил. – (Дедушкины сказки и истории). – ISBN 978-5-907701-08-3. – Текст (визуальный) : непосредственный. – 100.00 руб.</w:t>
      </w:r>
    </w:p>
    <w:p w:rsidR="00000000" w:rsidRDefault="009D74FA">
      <w:pPr>
        <w:pStyle w:val="2"/>
        <w:divId w:val="1683818047"/>
        <w:rPr>
          <w:rFonts w:eastAsia="Times New Roman"/>
        </w:rPr>
      </w:pPr>
      <w:r>
        <w:rPr>
          <w:rFonts w:eastAsia="Times New Roman"/>
        </w:rPr>
        <w:t>Литературоведение. (ББК 83)</w:t>
      </w:r>
    </w:p>
    <w:p w:rsidR="00000000" w:rsidRDefault="009D74FA">
      <w:pPr>
        <w:pStyle w:val="a5"/>
        <w:divId w:val="1123578525"/>
      </w:pPr>
      <w:r>
        <w:t>49. 83.3(4); А23</w:t>
      </w:r>
    </w:p>
    <w:p w:rsidR="00000000" w:rsidRDefault="009D74FA">
      <w:pPr>
        <w:pStyle w:val="a5"/>
        <w:divId w:val="384256913"/>
      </w:pPr>
      <w:r>
        <w:t>1921810-Л - од</w:t>
      </w:r>
    </w:p>
    <w:p w:rsidR="00000000" w:rsidRDefault="009D74FA">
      <w:pPr>
        <w:pStyle w:val="bib-description-personal-name"/>
        <w:divId w:val="125976412"/>
      </w:pPr>
      <w:r>
        <w:rPr>
          <w:rStyle w:val="normal"/>
        </w:rPr>
        <w:t>Агамбен, Джорджо (1942-)</w:t>
      </w:r>
    </w:p>
    <w:p w:rsidR="00000000" w:rsidRDefault="009D74FA">
      <w:pPr>
        <w:pStyle w:val="bib-description-title"/>
        <w:divId w:val="125976412"/>
      </w:pPr>
      <w:r>
        <w:rPr>
          <w:rStyle w:val="normal"/>
        </w:rPr>
        <w:t>Пиноккио. Философский анализ</w:t>
      </w:r>
      <w:r>
        <w:rPr>
          <w:rStyle w:val="normal"/>
        </w:rPr>
        <w:t xml:space="preserve"> : [приключения деревянного паяца, дважды прокомментированные и трижды проиллюстрированные : дополнено каноническими иллюстрациями] / Джорджо Агамбен ; перевод с итальянского Марины Козловой под научной редактурой Станислава Мухамеджанова. – Москва : АСТ, </w:t>
      </w:r>
      <w:r>
        <w:rPr>
          <w:rStyle w:val="normal"/>
        </w:rPr>
        <w:t>2024. – 218, [3] с. : ил., цв. ил. ; 20. – (Слово современной философии). – Библиогр. в QR-коде ссылки в конце кн. и в подстроч. примеч. – Загл. и авт. ориг.: Pinocchio / Giorgio Agamben. – 16+. – ISBN 978-5-17-160953-5. – Текст (визуальный) : непосредстве</w:t>
      </w:r>
      <w:r>
        <w:rPr>
          <w:rStyle w:val="normal"/>
        </w:rPr>
        <w:t>нный. – 1355.46 руб.</w:t>
      </w:r>
    </w:p>
    <w:p w:rsidR="00000000" w:rsidRDefault="009D74FA">
      <w:pPr>
        <w:pStyle w:val="a5"/>
        <w:divId w:val="697319866"/>
      </w:pPr>
      <w:r>
        <w:t>50. 83.84(2=411.2)6; А47</w:t>
      </w:r>
    </w:p>
    <w:p w:rsidR="00000000" w:rsidRDefault="009D74FA">
      <w:pPr>
        <w:pStyle w:val="a5"/>
        <w:divId w:val="298076543"/>
      </w:pPr>
      <w:r>
        <w:t>1923790-Л - абД</w:t>
      </w:r>
    </w:p>
    <w:p w:rsidR="00000000" w:rsidRDefault="009D74FA">
      <w:pPr>
        <w:pStyle w:val="bib-description-personal-name"/>
        <w:divId w:val="651249763"/>
      </w:pPr>
      <w:r>
        <w:rPr>
          <w:rStyle w:val="normal"/>
        </w:rPr>
        <w:t>Алексеев, Сергей Петрович</w:t>
      </w:r>
    </w:p>
    <w:p w:rsidR="00000000" w:rsidRDefault="009D74FA">
      <w:pPr>
        <w:pStyle w:val="bib-description-title"/>
        <w:divId w:val="651249763"/>
      </w:pPr>
      <w:r>
        <w:rPr>
          <w:rStyle w:val="normal"/>
        </w:rPr>
        <w:t xml:space="preserve">Рассказы о Великой Отечественной войне / Сергей Алексеев ; худож. И. П. Беличенко ; вступ. ст. Д. А. Рогожкина. – Москва : Махаон : Азбука-Аттикус, 2020. – 125, [2] c. </w:t>
      </w:r>
      <w:r>
        <w:rPr>
          <w:rStyle w:val="normal"/>
        </w:rPr>
        <w:t>: ил. – (Чтение - лучшее учение). – Для среднего школьного возраста. – 6+. – ISBN 978-5-389-14146-9. – Текст (визуальный) : непосредственный. – 200.00 руб.</w:t>
      </w:r>
    </w:p>
    <w:p w:rsidR="00000000" w:rsidRDefault="009D74FA">
      <w:pPr>
        <w:pStyle w:val="a5"/>
        <w:divId w:val="153644066"/>
      </w:pPr>
      <w:r>
        <w:t>51. 83.84(2=411.2)6; А84</w:t>
      </w:r>
    </w:p>
    <w:p w:rsidR="00000000" w:rsidRDefault="009D74FA">
      <w:pPr>
        <w:pStyle w:val="a5"/>
        <w:divId w:val="1837302898"/>
      </w:pPr>
      <w:r>
        <w:t>1921899-Л - абД; 1921900-Л - абД</w:t>
      </w:r>
    </w:p>
    <w:p w:rsidR="00000000" w:rsidRDefault="009D74FA">
      <w:pPr>
        <w:pStyle w:val="bib-description-personal-name"/>
        <w:divId w:val="299238156"/>
      </w:pPr>
      <w:r>
        <w:rPr>
          <w:rStyle w:val="normal"/>
        </w:rPr>
        <w:t>Аромштам, Марина Семеновна (1960-)</w:t>
      </w:r>
    </w:p>
    <w:p w:rsidR="00000000" w:rsidRDefault="009D74FA">
      <w:pPr>
        <w:pStyle w:val="bib-description-title"/>
        <w:divId w:val="299238156"/>
      </w:pPr>
      <w:r>
        <w:rPr>
          <w:rStyle w:val="normal"/>
        </w:rPr>
        <w:t>Ноги? Н</w:t>
      </w:r>
      <w:r>
        <w:rPr>
          <w:rStyle w:val="normal"/>
        </w:rPr>
        <w:t>оги... Ноги! / Марина Аромштам ; нарисовала Дарья Беклемешева. – Москва : Альпина.дети : Альпина Паблишер, 2024. – [32] с. : цв. ил. ; 23. – (Книжный старт ; I уровень [Очень легко читать 5+]) (Влюбляем в книгу) (Книжный старт ; Первый уровень). – 6+. – 20</w:t>
      </w:r>
      <w:r>
        <w:rPr>
          <w:rStyle w:val="normal"/>
        </w:rPr>
        <w:t xml:space="preserve">00. – ISBN 978-5-9614-9433-4. – ISBN 978-5-9614-9271-2 (Серия </w:t>
      </w:r>
      <w:r>
        <w:rPr>
          <w:rStyle w:val="normal"/>
        </w:rPr>
        <w:lastRenderedPageBreak/>
        <w:t>"Книжный старт"). – Изображение. Текст (визуальные) : непосредственные. – 587.05 руб.</w:t>
      </w:r>
    </w:p>
    <w:p w:rsidR="00000000" w:rsidRDefault="009D74FA">
      <w:pPr>
        <w:pStyle w:val="a5"/>
        <w:divId w:val="1265110682"/>
      </w:pPr>
      <w:r>
        <w:t>52. 83.84(2=411.2)6; А84</w:t>
      </w:r>
    </w:p>
    <w:p w:rsidR="00000000" w:rsidRDefault="009D74FA">
      <w:pPr>
        <w:pStyle w:val="a5"/>
        <w:divId w:val="973634167"/>
      </w:pPr>
      <w:r>
        <w:t>1921901-Л - абД; 1921902-Л - абД</w:t>
      </w:r>
    </w:p>
    <w:p w:rsidR="00000000" w:rsidRDefault="009D74FA">
      <w:pPr>
        <w:pStyle w:val="bib-description-personal-name"/>
        <w:divId w:val="1217619528"/>
      </w:pPr>
      <w:r>
        <w:rPr>
          <w:rStyle w:val="normal"/>
        </w:rPr>
        <w:t>Аромштам, Марина Семеновна (1960-)</w:t>
      </w:r>
    </w:p>
    <w:p w:rsidR="00000000" w:rsidRDefault="009D74FA">
      <w:pPr>
        <w:pStyle w:val="bib-description-title"/>
        <w:divId w:val="1217619528"/>
      </w:pPr>
      <w:r>
        <w:rPr>
          <w:rStyle w:val="normal"/>
        </w:rPr>
        <w:t>Слоны идут! / М</w:t>
      </w:r>
      <w:r>
        <w:rPr>
          <w:rStyle w:val="normal"/>
        </w:rPr>
        <w:t>арина Аромштам ; нарисовала Полина Фролова. – Москва : Альпина Паблишер : Альпина.дети, 2024. – [40] с. : цв. ил. ; 23. – (Книжный старт ; II уровень [Легко читать 6+]) (Влюбляем в книгу) (Книжный старт ; Второй уровень). – 6+. – ISBN 978-5-9614-9271-2 (Се</w:t>
      </w:r>
      <w:r>
        <w:rPr>
          <w:rStyle w:val="normal"/>
        </w:rPr>
        <w:t>рия "Книжный старт"). – 2000. – ISBN 978-5-9614-9436-5. – Текст. Изображение (визуальные) : непосредственные. – 695.99 руб.</w:t>
      </w:r>
    </w:p>
    <w:p w:rsidR="00000000" w:rsidRDefault="009D74FA">
      <w:pPr>
        <w:pStyle w:val="a5"/>
        <w:divId w:val="862324748"/>
      </w:pPr>
      <w:r>
        <w:t>53. 83.84(2=411.2)6; А84</w:t>
      </w:r>
    </w:p>
    <w:p w:rsidR="00000000" w:rsidRDefault="009D74FA">
      <w:pPr>
        <w:pStyle w:val="a5"/>
        <w:divId w:val="730467512"/>
      </w:pPr>
      <w:r>
        <w:t>1921903-Л - абД; 1921904-Л - абД</w:t>
      </w:r>
    </w:p>
    <w:p w:rsidR="00000000" w:rsidRDefault="009D74FA">
      <w:pPr>
        <w:pStyle w:val="bib-description-personal-name"/>
        <w:divId w:val="2013605536"/>
      </w:pPr>
      <w:r>
        <w:rPr>
          <w:rStyle w:val="normal"/>
        </w:rPr>
        <w:t>Аромштам, Марина</w:t>
      </w:r>
    </w:p>
    <w:p w:rsidR="00000000" w:rsidRDefault="009D74FA">
      <w:pPr>
        <w:pStyle w:val="bib-description-title"/>
        <w:divId w:val="2013605536"/>
      </w:pPr>
      <w:r>
        <w:rPr>
          <w:rStyle w:val="normal"/>
        </w:rPr>
        <w:t>Я и мой кот / Марина Аромштам ; нарисовала Марина Ванюшки</w:t>
      </w:r>
      <w:r>
        <w:rPr>
          <w:rStyle w:val="normal"/>
        </w:rPr>
        <w:t>на. – Москва : Альпина Паблишер : Альпина.дети, 2024. – [40] c. : цв. ил. – (Книжный старт ; II уровень [Легко читать 6+]) (Влюбляем в книгу) (Книжный старт ; Второй уровень). – 6+. – ISBN 978-5-9614-9435-8. – ISBN 978-5-9614-9271-2 (Серия "Книжный старт")</w:t>
      </w:r>
      <w:r>
        <w:rPr>
          <w:rStyle w:val="normal"/>
        </w:rPr>
        <w:t>. – Текст. Изображение (визуальные) : непосредственные. – 636.80 руб.</w:t>
      </w:r>
    </w:p>
    <w:p w:rsidR="00000000" w:rsidRDefault="009D74FA">
      <w:pPr>
        <w:pStyle w:val="a5"/>
        <w:divId w:val="44572510"/>
      </w:pPr>
      <w:r>
        <w:t>54. 83.84(7Сое)-445.1-8; Б87</w:t>
      </w:r>
    </w:p>
    <w:p w:rsidR="00000000" w:rsidRDefault="009D74FA">
      <w:pPr>
        <w:pStyle w:val="a5"/>
        <w:divId w:val="1938127568"/>
      </w:pPr>
      <w:r>
        <w:t>1923839-Л - абД</w:t>
      </w:r>
    </w:p>
    <w:p w:rsidR="00000000" w:rsidRDefault="009D74FA">
      <w:pPr>
        <w:pStyle w:val="bib-description-personal-name"/>
        <w:divId w:val="407309675"/>
      </w:pPr>
      <w:r>
        <w:rPr>
          <w:rStyle w:val="normal"/>
        </w:rPr>
        <w:t>Браун, Джеффри</w:t>
      </w:r>
    </w:p>
    <w:p w:rsidR="00000000" w:rsidRDefault="009D74FA">
      <w:pPr>
        <w:pStyle w:val="bib-description-title"/>
        <w:divId w:val="407309675"/>
      </w:pPr>
      <w:r>
        <w:rPr>
          <w:rStyle w:val="normal"/>
        </w:rPr>
        <w:t>Академия Джедаев. Возвращение падавана / Джеффри Браун ; пер. с англ. Б. Гахаева. – Москва : Эксмо, 2017. – 175 c. : ил. – (Зв</w:t>
      </w:r>
      <w:r>
        <w:rPr>
          <w:rStyle w:val="normal"/>
        </w:rPr>
        <w:t>ездные войны. Академия джедаев). – 0+. – ISBN 978-5-699-97815-1. – 300.00 руб.</w:t>
      </w:r>
    </w:p>
    <w:p w:rsidR="00000000" w:rsidRDefault="009D74FA">
      <w:pPr>
        <w:pStyle w:val="a5"/>
        <w:divId w:val="753014496"/>
      </w:pPr>
      <w:r>
        <w:t>55. 83.84(4Вел); В26</w:t>
      </w:r>
    </w:p>
    <w:p w:rsidR="00000000" w:rsidRDefault="009D74FA">
      <w:pPr>
        <w:pStyle w:val="a5"/>
        <w:divId w:val="749423139"/>
      </w:pPr>
      <w:r>
        <w:t>1923560-Л - абД</w:t>
      </w:r>
    </w:p>
    <w:p w:rsidR="00000000" w:rsidRDefault="009D74FA">
      <w:pPr>
        <w:pStyle w:val="bib-description-personal-name"/>
        <w:divId w:val="1107772189"/>
      </w:pPr>
      <w:r>
        <w:rPr>
          <w:rStyle w:val="normal"/>
        </w:rPr>
        <w:t>Вебб, Холли</w:t>
      </w:r>
    </w:p>
    <w:p w:rsidR="00000000" w:rsidRDefault="009D74FA">
      <w:pPr>
        <w:pStyle w:val="bib-description-title"/>
        <w:divId w:val="1107772189"/>
      </w:pPr>
      <w:r>
        <w:rPr>
          <w:rStyle w:val="normal"/>
        </w:rPr>
        <w:t>Щенок Элли, или Долгая дорога домой : [повесть] / Холли Вебб ; иллюстрации Софи Вильямс ; перевод с английского Н. Ю. Лебедевой.</w:t>
      </w:r>
      <w:r>
        <w:rPr>
          <w:rStyle w:val="normal"/>
        </w:rPr>
        <w:t xml:space="preserve"> – Москва : Эксмо, 2015. – 140, [4] c. : ил. – (Добрые истории о зверятах). – 6+. – ISBN 978-5-699-68030-6. – Текст (визуальный) : непосредственный. – 187.00 руб.</w:t>
      </w:r>
    </w:p>
    <w:p w:rsidR="00000000" w:rsidRDefault="009D74FA">
      <w:pPr>
        <w:pStyle w:val="a5"/>
        <w:divId w:val="748770998"/>
      </w:pPr>
      <w:r>
        <w:t>56. 83.84(2=411.2)6; В67</w:t>
      </w:r>
    </w:p>
    <w:p w:rsidR="00000000" w:rsidRDefault="009D74FA">
      <w:pPr>
        <w:pStyle w:val="a5"/>
        <w:divId w:val="670530218"/>
      </w:pPr>
      <w:r>
        <w:lastRenderedPageBreak/>
        <w:t>1923768-Л - абД</w:t>
      </w:r>
    </w:p>
    <w:p w:rsidR="00000000" w:rsidRDefault="009D74FA">
      <w:pPr>
        <w:pStyle w:val="bib-description-personal-name"/>
        <w:divId w:val="2109040142"/>
      </w:pPr>
      <w:r>
        <w:rPr>
          <w:rStyle w:val="normal"/>
        </w:rPr>
        <w:t>Волков, Александр Мелетьевич</w:t>
      </w:r>
    </w:p>
    <w:p w:rsidR="00000000" w:rsidRDefault="009D74FA">
      <w:pPr>
        <w:pStyle w:val="bib-description-title"/>
        <w:divId w:val="2109040142"/>
      </w:pPr>
      <w:r>
        <w:rPr>
          <w:rStyle w:val="normal"/>
        </w:rPr>
        <w:t xml:space="preserve">Жёлтый туман </w:t>
      </w:r>
      <w:r>
        <w:rPr>
          <w:rStyle w:val="normal"/>
        </w:rPr>
        <w:t>/ Александр Волков ; художник Олег Горбушин. – Москва : Самовар, 2011. – 157, [3] с. : цв. ил. – (Школьная библиотека). – Для среднего школьного возраста. – На обл.: Произведение печатается без сокращений. – ISBN 978-5-9781-0431-8. – Текст (визуальный) : н</w:t>
      </w:r>
      <w:r>
        <w:rPr>
          <w:rStyle w:val="normal"/>
        </w:rPr>
        <w:t>епосредственный. – 150.00 руб.</w:t>
      </w:r>
    </w:p>
    <w:p w:rsidR="00000000" w:rsidRDefault="009D74FA">
      <w:pPr>
        <w:pStyle w:val="a5"/>
        <w:divId w:val="838349618"/>
      </w:pPr>
      <w:r>
        <w:t>57. 83.84(2=411.2)6; Г34</w:t>
      </w:r>
    </w:p>
    <w:p w:rsidR="00000000" w:rsidRDefault="009D74FA">
      <w:pPr>
        <w:pStyle w:val="a5"/>
        <w:divId w:val="342318278"/>
      </w:pPr>
      <w:r>
        <w:t>1924457-Л - абД; 1924458-Л - абД; 1924459-Л - абД</w:t>
      </w:r>
    </w:p>
    <w:p w:rsidR="00000000" w:rsidRDefault="009D74FA">
      <w:pPr>
        <w:pStyle w:val="bib-description-personal-name"/>
        <w:divId w:val="1099254860"/>
      </w:pPr>
      <w:r>
        <w:rPr>
          <w:rStyle w:val="normal"/>
        </w:rPr>
        <w:t>Генцарь-Осипова, Марина</w:t>
      </w:r>
    </w:p>
    <w:p w:rsidR="00000000" w:rsidRDefault="009D74FA">
      <w:pPr>
        <w:pStyle w:val="bib-description-title"/>
        <w:divId w:val="1099254860"/>
      </w:pPr>
      <w:r>
        <w:rPr>
          <w:rStyle w:val="normal"/>
        </w:rPr>
        <w:t>Мой герой - папа / Марина Генцарь-Осипова ; художник Роман Валеулин. – Ростов-на-Дону : Феникс : Феникс-Премьер, 2026. – 47, [</w:t>
      </w:r>
      <w:r>
        <w:rPr>
          <w:rStyle w:val="normal"/>
        </w:rPr>
        <w:t>1] с. : цв. ил. – Факт. дата изд. кн.: 2025. – 0+. – ISBN 978-5-222-45585-2. – Текст. Изображение (визуальные) : непосредственные. – 450.00 руб.</w:t>
      </w:r>
    </w:p>
    <w:p w:rsidR="00000000" w:rsidRDefault="009D74FA">
      <w:pPr>
        <w:pStyle w:val="a5"/>
        <w:divId w:val="978195210"/>
      </w:pPr>
      <w:r>
        <w:t>58. 83.3(0); Ж34</w:t>
      </w:r>
    </w:p>
    <w:p w:rsidR="00000000" w:rsidRDefault="009D74FA">
      <w:pPr>
        <w:pStyle w:val="a5"/>
        <w:divId w:val="1644774072"/>
      </w:pPr>
      <w:r>
        <w:t>1921667-Л - од</w:t>
      </w:r>
    </w:p>
    <w:p w:rsidR="00000000" w:rsidRDefault="009D74FA">
      <w:pPr>
        <w:pStyle w:val="bib-description-personal-name"/>
        <w:divId w:val="842671848"/>
      </w:pPr>
      <w:r>
        <w:rPr>
          <w:rStyle w:val="normal"/>
        </w:rPr>
        <w:t>Жаринов, Евгений Викторович (писатель, публицист, литературовед, переводчик; 19</w:t>
      </w:r>
      <w:r>
        <w:rPr>
          <w:rStyle w:val="normal"/>
        </w:rPr>
        <w:t>54 -)</w:t>
      </w:r>
    </w:p>
    <w:p w:rsidR="00000000" w:rsidRDefault="009D74FA">
      <w:pPr>
        <w:pStyle w:val="bib-description-title"/>
        <w:divId w:val="842671848"/>
      </w:pPr>
      <w:r>
        <w:rPr>
          <w:rStyle w:val="normal"/>
        </w:rPr>
        <w:t>Роковой романтизм / Евгений Жаринов. – Москва : АСТ : Времена, 2025. – 461, [1] с., [16] л. цв. ил., цв. портр. ; 22. – (История и культура с Евгением Жариновым). – 16+. – 2000. – ISBN 978-5-17-155116-2. – Текст (визуальный) : непосредственный. – 142</w:t>
      </w:r>
      <w:r>
        <w:rPr>
          <w:rStyle w:val="normal"/>
        </w:rPr>
        <w:t>4.73 руб.</w:t>
      </w:r>
    </w:p>
    <w:p w:rsidR="00000000" w:rsidRDefault="009D74FA">
      <w:pPr>
        <w:pStyle w:val="a5"/>
        <w:divId w:val="253440824"/>
      </w:pPr>
      <w:r>
        <w:t>59. 83.84(7Сое)-445.1; К27</w:t>
      </w:r>
    </w:p>
    <w:p w:rsidR="00000000" w:rsidRDefault="009D74FA">
      <w:pPr>
        <w:pStyle w:val="a5"/>
        <w:divId w:val="2069725118"/>
      </w:pPr>
      <w:r>
        <w:t>1923764-Л - абП</w:t>
      </w:r>
    </w:p>
    <w:p w:rsidR="00000000" w:rsidRDefault="009D74FA">
      <w:pPr>
        <w:pStyle w:val="bib-description-personal-name"/>
        <w:divId w:val="1360617542"/>
      </w:pPr>
      <w:r>
        <w:rPr>
          <w:rStyle w:val="normal"/>
        </w:rPr>
        <w:t>Картер, Эйми (1986-)</w:t>
      </w:r>
    </w:p>
    <w:p w:rsidR="00000000" w:rsidRDefault="009D74FA">
      <w:pPr>
        <w:pStyle w:val="bib-description-title"/>
        <w:divId w:val="1360617542"/>
      </w:pPr>
      <w:r>
        <w:rPr>
          <w:rStyle w:val="normal"/>
        </w:rPr>
        <w:t xml:space="preserve">Наследники Анимоксы. Месть тигра </w:t>
      </w:r>
      <w:r>
        <w:rPr>
          <w:rStyle w:val="normal"/>
        </w:rPr>
        <w:t>/ Эйми Картер ; пер. с англ. Т. А. Чаматы. – Москва : Эксмо, 2024. – 350, [1] с. ; 22. – (Анимоксы) (Анимоксы. Наследники). – Для среднего школьного возраста. – 12+. – ISBN 978-5-04-165946-82. – Текст (визуальный) : непосредственный. – 200.00 руб.</w:t>
      </w:r>
    </w:p>
    <w:p w:rsidR="00000000" w:rsidRDefault="009D74FA">
      <w:pPr>
        <w:pStyle w:val="a5"/>
        <w:divId w:val="1118179007"/>
      </w:pPr>
      <w:r>
        <w:t>60. 83.8</w:t>
      </w:r>
      <w:r>
        <w:t>4(7Сое)-445.1; К27</w:t>
      </w:r>
    </w:p>
    <w:p w:rsidR="00000000" w:rsidRDefault="009D74FA">
      <w:pPr>
        <w:pStyle w:val="a5"/>
        <w:divId w:val="1420367620"/>
      </w:pPr>
      <w:r>
        <w:t>1923763-Л - абП</w:t>
      </w:r>
    </w:p>
    <w:p w:rsidR="00000000" w:rsidRDefault="009D74FA">
      <w:pPr>
        <w:pStyle w:val="bib-description-personal-name"/>
        <w:divId w:val="1951664153"/>
      </w:pPr>
      <w:r>
        <w:rPr>
          <w:rStyle w:val="normal"/>
        </w:rPr>
        <w:t>Картер, Эйми</w:t>
      </w:r>
    </w:p>
    <w:p w:rsidR="00000000" w:rsidRDefault="009D74FA">
      <w:pPr>
        <w:pStyle w:val="bib-description-title"/>
        <w:divId w:val="1951664153"/>
      </w:pPr>
      <w:r>
        <w:rPr>
          <w:rStyle w:val="normal"/>
        </w:rPr>
        <w:lastRenderedPageBreak/>
        <w:t>Наследники Анимоксы. Испытание Уинтер / Эйми Картер ; перевод с английского Т. А. Чаматы. – Москва : Эксмо, 2024. – 284, [1] c. – (Анимоксы) (Анимоксы: Наследники). – 12+. – ISBN 978-5-04-165945-5. – 200.00 р</w:t>
      </w:r>
      <w:r>
        <w:rPr>
          <w:rStyle w:val="normal"/>
        </w:rPr>
        <w:t>уб.</w:t>
      </w:r>
    </w:p>
    <w:p w:rsidR="00000000" w:rsidRDefault="009D74FA">
      <w:pPr>
        <w:pStyle w:val="a5"/>
        <w:divId w:val="1083842796"/>
      </w:pPr>
      <w:r>
        <w:t>61. 83.84(2=411.2)6-445.1; К73</w:t>
      </w:r>
    </w:p>
    <w:p w:rsidR="00000000" w:rsidRDefault="009D74FA">
      <w:pPr>
        <w:pStyle w:val="a5"/>
        <w:divId w:val="75711871"/>
      </w:pPr>
      <w:r>
        <w:t>1923771-Л - кх</w:t>
      </w:r>
    </w:p>
    <w:p w:rsidR="00000000" w:rsidRDefault="009D74FA">
      <w:pPr>
        <w:pStyle w:val="bib-description-personal-name"/>
        <w:divId w:val="1014069432"/>
      </w:pPr>
      <w:r>
        <w:rPr>
          <w:rStyle w:val="normal"/>
        </w:rPr>
        <w:t>Котова, Алиса</w:t>
      </w:r>
    </w:p>
    <w:p w:rsidR="00000000" w:rsidRDefault="009D74FA">
      <w:pPr>
        <w:pStyle w:val="bib-description-title"/>
        <w:divId w:val="1014069432"/>
      </w:pPr>
      <w:r>
        <w:rPr>
          <w:rStyle w:val="normal"/>
        </w:rPr>
        <w:t xml:space="preserve">Школа для двоечников / Алиса Котова. – Казань, 2025 (Типография филиала АО "Татмедиа" "ПИК "Идел-Пресс"). – 101 с. : ил. – (Детская фантастика). – Библиогр.:. – 12+. – ISBN 978-5-4494-0255-4. </w:t>
      </w:r>
      <w:r>
        <w:rPr>
          <w:rStyle w:val="normal"/>
        </w:rPr>
        <w:t>– Текст (визуальный) : непосредственный. – 380.00 руб.</w:t>
      </w:r>
    </w:p>
    <w:p w:rsidR="00000000" w:rsidRDefault="009D74FA">
      <w:pPr>
        <w:pStyle w:val="a5"/>
        <w:divId w:val="1977299224"/>
      </w:pPr>
      <w:r>
        <w:t>62. 83.84(2=411.2)5; К85</w:t>
      </w:r>
    </w:p>
    <w:p w:rsidR="00000000" w:rsidRDefault="009D74FA">
      <w:pPr>
        <w:pStyle w:val="a5"/>
        <w:divId w:val="2083673620"/>
      </w:pPr>
      <w:r>
        <w:t>1924307-Л - абМ; 1924308-Л - абМ</w:t>
      </w:r>
    </w:p>
    <w:p w:rsidR="00000000" w:rsidRDefault="009D74FA">
      <w:pPr>
        <w:pStyle w:val="bib-description-personal-name"/>
        <w:divId w:val="1356155438"/>
      </w:pPr>
      <w:r>
        <w:rPr>
          <w:rStyle w:val="normal"/>
        </w:rPr>
        <w:t>Крылов, И. А.</w:t>
      </w:r>
    </w:p>
    <w:p w:rsidR="00000000" w:rsidRDefault="009D74FA">
      <w:pPr>
        <w:pStyle w:val="bib-description-title"/>
        <w:divId w:val="1356155438"/>
      </w:pPr>
      <w:r>
        <w:rPr>
          <w:rStyle w:val="normal"/>
        </w:rPr>
        <w:t xml:space="preserve">Ворона и лисица / И. А. Крылов. – Москва : Издательство Московской Патриархии Русской Православной Церкви, 2025. – [16] с. : ил. </w:t>
      </w:r>
      <w:r>
        <w:rPr>
          <w:rStyle w:val="normal"/>
        </w:rPr>
        <w:t>– (Дедушкины сказки и истории). – Тит. л. отсутствует, описание с обл. – ISBN 978-5-907880-16-0. – Текст (визуальный) : непосредственный. – 100.00 руб.</w:t>
      </w:r>
    </w:p>
    <w:p w:rsidR="00000000" w:rsidRDefault="009D74FA">
      <w:pPr>
        <w:pStyle w:val="a5"/>
        <w:divId w:val="1687292595"/>
      </w:pPr>
      <w:r>
        <w:t>63. Ә; М89</w:t>
      </w:r>
    </w:p>
    <w:p w:rsidR="00000000" w:rsidRDefault="009D74FA">
      <w:pPr>
        <w:pStyle w:val="a5"/>
        <w:divId w:val="69695519"/>
      </w:pPr>
      <w:r>
        <w:t>1917109-Т - нк</w:t>
      </w:r>
    </w:p>
    <w:p w:rsidR="00000000" w:rsidRDefault="009D74FA">
      <w:pPr>
        <w:pStyle w:val="bib-description-personal-name"/>
        <w:divId w:val="1845895821"/>
      </w:pPr>
      <w:r>
        <w:rPr>
          <w:rStyle w:val="normal"/>
        </w:rPr>
        <w:t>Мәннан, Ринат (1946–)</w:t>
      </w:r>
    </w:p>
    <w:p w:rsidR="00000000" w:rsidRDefault="009D74FA">
      <w:pPr>
        <w:pStyle w:val="bib-description-title"/>
        <w:divId w:val="1845895821"/>
      </w:pPr>
      <w:r>
        <w:rPr>
          <w:rStyle w:val="normal"/>
        </w:rPr>
        <w:t xml:space="preserve">Мактанчык Голтуп </w:t>
      </w:r>
      <w:r>
        <w:rPr>
          <w:rStyle w:val="normal"/>
        </w:rPr>
        <w:t>/ Ринат Мәннан. – Казан : [РИО ГБУ "РЦМКО"], 2014. – 19 б. : рәс. – Авт. дөрес фамилиясе - Архипов Ринат Николаевич. – 0+. – Текст (визуальный) : непосредственный. – 30.00 руб.</w:t>
      </w:r>
    </w:p>
    <w:p w:rsidR="00000000" w:rsidRDefault="009D74FA">
      <w:pPr>
        <w:pStyle w:val="a5"/>
        <w:divId w:val="100229702"/>
      </w:pPr>
      <w:r>
        <w:t>64. 83.3(2=411.2)6; Н63</w:t>
      </w:r>
    </w:p>
    <w:p w:rsidR="00000000" w:rsidRDefault="009D74FA">
      <w:pPr>
        <w:pStyle w:val="a5"/>
        <w:divId w:val="876162972"/>
      </w:pPr>
      <w:r>
        <w:t>1924333-Л - аб; 1924334-Л - аб; 1924335-Л - од</w:t>
      </w:r>
    </w:p>
    <w:p w:rsidR="00000000" w:rsidRDefault="009D74FA">
      <w:pPr>
        <w:pStyle w:val="bib-description-personal-name"/>
        <w:divId w:val="2147312059"/>
      </w:pPr>
      <w:r>
        <w:rPr>
          <w:rStyle w:val="normal"/>
        </w:rPr>
        <w:t xml:space="preserve">Николай </w:t>
      </w:r>
      <w:r>
        <w:rPr>
          <w:rStyle w:val="normal"/>
        </w:rPr>
        <w:t>(епископ Балашихинский; 1950-)</w:t>
      </w:r>
    </w:p>
    <w:p w:rsidR="00000000" w:rsidRDefault="009D74FA">
      <w:pPr>
        <w:pStyle w:val="bib-description-title"/>
        <w:divId w:val="2147312059"/>
      </w:pPr>
      <w:r>
        <w:rPr>
          <w:rStyle w:val="normal"/>
        </w:rPr>
        <w:t xml:space="preserve">Отгремев, закончились бои… : песни Великой Отечественной Войны / Николай, епископ Балашихинский. – Москва : Московская Патриархия Русской Православной Церкви, 2019. – 117, [2] с. : ил., цв. ил., портр. ; 22. – (Наша победа). </w:t>
      </w:r>
      <w:r>
        <w:rPr>
          <w:rStyle w:val="normal"/>
        </w:rPr>
        <w:t>– 3000. – ISBN 978-5-88017-796-7. – 400.00 руб.</w:t>
      </w:r>
    </w:p>
    <w:p w:rsidR="00000000" w:rsidRDefault="009D74FA">
      <w:pPr>
        <w:pStyle w:val="a5"/>
        <w:divId w:val="219174256"/>
      </w:pPr>
      <w:r>
        <w:t>65. 83.3(2=411.2)6; О-39</w:t>
      </w:r>
    </w:p>
    <w:p w:rsidR="00000000" w:rsidRDefault="009D74FA">
      <w:pPr>
        <w:pStyle w:val="a5"/>
        <w:divId w:val="1452284134"/>
      </w:pPr>
      <w:r>
        <w:t>1921681-Л - од</w:t>
      </w:r>
    </w:p>
    <w:p w:rsidR="00000000" w:rsidRDefault="009D74FA">
      <w:pPr>
        <w:pStyle w:val="bib-description-personal-name"/>
        <w:divId w:val="1372339831"/>
      </w:pPr>
      <w:r>
        <w:rPr>
          <w:rStyle w:val="normal"/>
        </w:rPr>
        <w:lastRenderedPageBreak/>
        <w:t>Огрызко, Вячеслав Вячеславович</w:t>
      </w:r>
    </w:p>
    <w:p w:rsidR="00000000" w:rsidRDefault="009D74FA">
      <w:pPr>
        <w:pStyle w:val="bib-description-title"/>
        <w:divId w:val="1372339831"/>
      </w:pPr>
      <w:r>
        <w:rPr>
          <w:rStyle w:val="normal"/>
        </w:rPr>
        <w:t>Юрий Бондарев / В. В. Огрызко. – Москва : Молодая гвардия, 2025. – 383 с., + [8] л. фотоил. – (Жизнь замечательных людей. Серия биографий</w:t>
      </w:r>
      <w:r>
        <w:rPr>
          <w:rStyle w:val="normal"/>
        </w:rPr>
        <w:t xml:space="preserve"> ; вып. 2240). – Библиогр.: с. 365-382. – 16+. – ISBN 978-5-235-05205-5. – 1270.64 руб.</w:t>
      </w:r>
    </w:p>
    <w:p w:rsidR="00000000" w:rsidRDefault="009D74FA">
      <w:pPr>
        <w:pStyle w:val="a5"/>
        <w:divId w:val="479536852"/>
      </w:pPr>
      <w:r>
        <w:t>66. 83.84(7Сое); П14</w:t>
      </w:r>
    </w:p>
    <w:p w:rsidR="00000000" w:rsidRDefault="009D74FA">
      <w:pPr>
        <w:pStyle w:val="a5"/>
        <w:divId w:val="598803689"/>
      </w:pPr>
      <w:r>
        <w:t>1923613-Л - абП</w:t>
      </w:r>
    </w:p>
    <w:p w:rsidR="00000000" w:rsidRDefault="009D74FA">
      <w:pPr>
        <w:pStyle w:val="bib-description-personal-name"/>
        <w:divId w:val="1704935407"/>
      </w:pPr>
      <w:r>
        <w:rPr>
          <w:rStyle w:val="normal"/>
        </w:rPr>
        <w:t>Паласио, Р. Дж.</w:t>
      </w:r>
    </w:p>
    <w:p w:rsidR="00000000" w:rsidRDefault="009D74FA">
      <w:pPr>
        <w:pStyle w:val="bib-description-title"/>
        <w:divId w:val="1704935407"/>
      </w:pPr>
      <w:r>
        <w:rPr>
          <w:rStyle w:val="normal"/>
        </w:rPr>
        <w:t xml:space="preserve">Чудо / Р. Дж. Паласио ; перевод с английского А. Красниковой. – Москва : Розовый жираф, 2017. – 425, [7] c. – (Вот </w:t>
      </w:r>
      <w:r>
        <w:rPr>
          <w:rStyle w:val="normal"/>
        </w:rPr>
        <w:t>это книга!). – На обл.: От 12 до 15. – 12+. – ISBN 978-5-4370-0186-8. – Текст (визуальный) : непосредственный. – 460.00 руб.</w:t>
      </w:r>
    </w:p>
    <w:p w:rsidR="00000000" w:rsidRDefault="009D74FA">
      <w:pPr>
        <w:pStyle w:val="a5"/>
        <w:divId w:val="968318428"/>
      </w:pPr>
      <w:r>
        <w:t>67. 83.3(2=411.2)6; П32</w:t>
      </w:r>
    </w:p>
    <w:p w:rsidR="00000000" w:rsidRDefault="009D74FA">
      <w:pPr>
        <w:pStyle w:val="a5"/>
        <w:divId w:val="1607884704"/>
      </w:pPr>
      <w:r>
        <w:t>1917851-Л - кх; 1917852-Л - кх; 1917853-Л - кх</w:t>
      </w:r>
    </w:p>
    <w:p w:rsidR="00000000" w:rsidRDefault="009D74FA">
      <w:pPr>
        <w:pStyle w:val="bib-description-personal-name"/>
        <w:divId w:val="454831172"/>
      </w:pPr>
      <w:r>
        <w:rPr>
          <w:rStyle w:val="normal"/>
        </w:rPr>
        <w:t>Пин, Лу</w:t>
      </w:r>
    </w:p>
    <w:p w:rsidR="00000000" w:rsidRDefault="009D74FA">
      <w:pPr>
        <w:pStyle w:val="bib-description-title"/>
        <w:divId w:val="454831172"/>
      </w:pPr>
      <w:r>
        <w:rPr>
          <w:rStyle w:val="normal"/>
        </w:rPr>
        <w:t>Функционально-семантическое поле аспектуальности в р</w:t>
      </w:r>
      <w:r>
        <w:rPr>
          <w:rStyle w:val="normal"/>
        </w:rPr>
        <w:t>усском художественном тексте (на материале цикла "Темные аллеи" И. А. Бунина) : автореферат диссертации на соискание ученой степени кандидата филологических наук : специальность: 5.9.5. Русский язык. Языки народов России (филологические науки) / Лу Пин ; Ф</w:t>
      </w:r>
      <w:r>
        <w:rPr>
          <w:rStyle w:val="normal"/>
        </w:rPr>
        <w:t>едеральное государственное автономное образовательное учреждение высшего образования "Казанский (Приволжский) федеральный университет", Институт филологии и межкультурной коммуникации, Кафедра русского языка и методики его преподавания. – Казань, 2025. – 2</w:t>
      </w:r>
      <w:r>
        <w:rPr>
          <w:rStyle w:val="normal"/>
        </w:rPr>
        <w:t>3, [1]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9D74FA">
      <w:pPr>
        <w:pStyle w:val="a5"/>
        <w:divId w:val="697778508"/>
      </w:pPr>
      <w:r>
        <w:t>68. 83.3(0); П54</w:t>
      </w:r>
    </w:p>
    <w:p w:rsidR="00000000" w:rsidRDefault="009D74FA">
      <w:pPr>
        <w:pStyle w:val="a5"/>
        <w:divId w:val="328488721"/>
      </w:pPr>
      <w:r>
        <w:t>1921868-Л - аб; 1921869-Л - аб</w:t>
      </w:r>
    </w:p>
    <w:p w:rsidR="00000000" w:rsidRDefault="009D74FA">
      <w:pPr>
        <w:pStyle w:val="bib-description-personal-name"/>
        <w:divId w:val="1469014388"/>
      </w:pPr>
      <w:r>
        <w:rPr>
          <w:rStyle w:val="normal"/>
        </w:rPr>
        <w:t>Поляринов, Алексей Валерьевич (1986)</w:t>
      </w:r>
    </w:p>
    <w:p w:rsidR="00000000" w:rsidRDefault="009D74FA">
      <w:pPr>
        <w:pStyle w:val="bib-description-title"/>
        <w:divId w:val="1469014388"/>
      </w:pPr>
      <w:r>
        <w:rPr>
          <w:rStyle w:val="normal"/>
        </w:rPr>
        <w:t>Ночная смена : [опыты чтения Кафки, Серва</w:t>
      </w:r>
      <w:r>
        <w:rPr>
          <w:rStyle w:val="normal"/>
        </w:rPr>
        <w:t>нтеса, Франзена, Маккарти и других : сборник эссе] / Алексей Поляринов. – Москва : Альпина нон-фикшн, 2024. – 283, [1] с. ; 20. – (Альпина Проза). – 18+. – 5000. – ISBN 978-5-00139-613-0. – Текст (визуальный) : непосредственный. – 736.30 руб.</w:t>
      </w:r>
    </w:p>
    <w:p w:rsidR="00000000" w:rsidRDefault="009D74FA">
      <w:pPr>
        <w:pStyle w:val="a5"/>
        <w:divId w:val="986008216"/>
      </w:pPr>
      <w:r>
        <w:t>69. 83.84(4Ит</w:t>
      </w:r>
      <w:r>
        <w:t>а); Р60</w:t>
      </w:r>
    </w:p>
    <w:p w:rsidR="00000000" w:rsidRDefault="009D74FA">
      <w:pPr>
        <w:pStyle w:val="a5"/>
        <w:divId w:val="1071075123"/>
      </w:pPr>
      <w:r>
        <w:t>1923760-Л - абД</w:t>
      </w:r>
    </w:p>
    <w:p w:rsidR="00000000" w:rsidRDefault="009D74FA">
      <w:pPr>
        <w:pStyle w:val="bib-description-personal-name"/>
        <w:divId w:val="25716294"/>
      </w:pPr>
      <w:r>
        <w:rPr>
          <w:rStyle w:val="normal"/>
        </w:rPr>
        <w:t>Родари, Джанни</w:t>
      </w:r>
    </w:p>
    <w:p w:rsidR="00000000" w:rsidRDefault="009D74FA">
      <w:pPr>
        <w:pStyle w:val="bib-description-title"/>
        <w:divId w:val="25716294"/>
      </w:pPr>
      <w:r>
        <w:rPr>
          <w:rStyle w:val="normal"/>
        </w:rPr>
        <w:lastRenderedPageBreak/>
        <w:t>Путешествие Голубой Стрелы / Джанни Родари ; пер. с ит. Ю. Ермаченко ; ил. Н. Антокольской. – Москва : Эксмо, 2014. – 158, [1] c. : ил. – (Книги - мои друзья). – 0+. – ISBN 978-5-699-67804-4. – 120.00 руб.</w:t>
      </w:r>
    </w:p>
    <w:p w:rsidR="00000000" w:rsidRDefault="009D74FA">
      <w:pPr>
        <w:pStyle w:val="a5"/>
        <w:divId w:val="1067265545"/>
      </w:pPr>
      <w:r>
        <w:t>70. 83.3(4)</w:t>
      </w:r>
      <w:r>
        <w:t>; Р79</w:t>
      </w:r>
    </w:p>
    <w:p w:rsidR="00000000" w:rsidRDefault="009D74FA">
      <w:pPr>
        <w:pStyle w:val="a5"/>
        <w:divId w:val="400715604"/>
      </w:pPr>
      <w:r>
        <w:t>1921813-Л - аб</w:t>
      </w:r>
    </w:p>
    <w:p w:rsidR="00000000" w:rsidRDefault="009D74FA">
      <w:pPr>
        <w:pStyle w:val="bib-description-personal-name"/>
        <w:divId w:val="133330654"/>
      </w:pPr>
      <w:r>
        <w:rPr>
          <w:rStyle w:val="normal"/>
        </w:rPr>
        <w:t>Роу, Николас</w:t>
      </w:r>
    </w:p>
    <w:p w:rsidR="00000000" w:rsidRDefault="009D74FA">
      <w:pPr>
        <w:pStyle w:val="bib-description-title"/>
        <w:divId w:val="133330654"/>
      </w:pPr>
      <w:r>
        <w:rPr>
          <w:rStyle w:val="normal"/>
        </w:rPr>
        <w:t xml:space="preserve">Загадочный Шекспир </w:t>
      </w:r>
      <w:r>
        <w:rPr>
          <w:rStyle w:val="normal"/>
        </w:rPr>
        <w:t>/ Н. Роу ; пер. с англ. Т. Граблевской ; вступ. ст. Ч. Николла. – Москва : АСТ : ОГИЗ, 2023. – 127 c. : ил., портр. – (Культовые биографии). – 12+. – ISBN 978-5-17-150991-0. – ISBN 978-5-17-121633-7. – 377.56 руб.</w:t>
      </w:r>
    </w:p>
    <w:p w:rsidR="00000000" w:rsidRDefault="009D74FA">
      <w:pPr>
        <w:pStyle w:val="a5"/>
        <w:divId w:val="1303775977"/>
      </w:pPr>
      <w:r>
        <w:t>71. 83.84(7Сое)-445.1; С14</w:t>
      </w:r>
    </w:p>
    <w:p w:rsidR="00000000" w:rsidRDefault="009D74FA">
      <w:pPr>
        <w:pStyle w:val="a5"/>
        <w:divId w:val="490292820"/>
      </w:pPr>
      <w:r>
        <w:t>1923769-Л - абП</w:t>
      </w:r>
    </w:p>
    <w:p w:rsidR="00000000" w:rsidRDefault="009D74FA">
      <w:pPr>
        <w:pStyle w:val="bib-description-personal-name"/>
        <w:divId w:val="575170771"/>
      </w:pPr>
      <w:r>
        <w:rPr>
          <w:rStyle w:val="normal"/>
        </w:rPr>
        <w:t>Сазерленд, Туи</w:t>
      </w:r>
    </w:p>
    <w:p w:rsidR="00000000" w:rsidRDefault="009D74FA">
      <w:pPr>
        <w:pStyle w:val="bib-description-title"/>
        <w:divId w:val="575170771"/>
      </w:pPr>
      <w:r>
        <w:rPr>
          <w:rStyle w:val="normal"/>
        </w:rPr>
        <w:t xml:space="preserve">Драконья сага. Затерянные земли : [роман] / Туи Т. Сазерленд ; перевод с английского И. Романовой. – Москва : АСТ, 2023. – 315, [5] c. : ил. – (Драконья сага ; [кн. 11]) (Бестселлер New York Times). – 12+. – ISBN 978-5-17-119187-0. – Текст </w:t>
      </w:r>
      <w:r>
        <w:rPr>
          <w:rStyle w:val="normal"/>
        </w:rPr>
        <w:t>(визуальный) : непосредственный. – 300.00 руб.</w:t>
      </w:r>
    </w:p>
    <w:p w:rsidR="00000000" w:rsidRDefault="009D74FA">
      <w:pPr>
        <w:pStyle w:val="a5"/>
        <w:divId w:val="192227959"/>
      </w:pPr>
      <w:r>
        <w:t>72. 83.84(4Вел)-445.1; С24</w:t>
      </w:r>
    </w:p>
    <w:p w:rsidR="00000000" w:rsidRDefault="009D74FA">
      <w:pPr>
        <w:pStyle w:val="a5"/>
        <w:divId w:val="475611693"/>
      </w:pPr>
      <w:r>
        <w:t>1923766-Л - абД</w:t>
      </w:r>
    </w:p>
    <w:p w:rsidR="00000000" w:rsidRDefault="009D74FA">
      <w:pPr>
        <w:pStyle w:val="bib-description-personal-name"/>
        <w:divId w:val="1107123034"/>
      </w:pPr>
      <w:r>
        <w:rPr>
          <w:rStyle w:val="normal"/>
        </w:rPr>
        <w:t>Свифт, Джонатан</w:t>
      </w:r>
    </w:p>
    <w:p w:rsidR="00000000" w:rsidRDefault="009D74FA">
      <w:pPr>
        <w:pStyle w:val="bib-description-title"/>
        <w:divId w:val="1107123034"/>
      </w:pPr>
      <w:r>
        <w:rPr>
          <w:rStyle w:val="normal"/>
        </w:rPr>
        <w:t>Гулливер в стране лилипутов [Текст] / Джонатан Свифт ; ил. А. Симанчука. – Москва : Эксмо, 2012. – 155,[4] с. : цв. ил. – (Книги - мои друзья). – ISBN</w:t>
      </w:r>
      <w:r>
        <w:rPr>
          <w:rStyle w:val="normal"/>
        </w:rPr>
        <w:t xml:space="preserve"> 978-5-699-48512-3 ((в пер.)). – Текст (визуальный) : непосредственный. – 200.00 руб.</w:t>
      </w:r>
    </w:p>
    <w:p w:rsidR="00000000" w:rsidRDefault="009D74FA">
      <w:pPr>
        <w:pStyle w:val="a5"/>
        <w:divId w:val="251207453"/>
      </w:pPr>
      <w:r>
        <w:t>73. 83.3(4); С32</w:t>
      </w:r>
    </w:p>
    <w:p w:rsidR="00000000" w:rsidRDefault="009D74FA">
      <w:pPr>
        <w:pStyle w:val="a5"/>
        <w:divId w:val="1033389057"/>
      </w:pPr>
      <w:r>
        <w:t>1921685-Л - од</w:t>
      </w:r>
    </w:p>
    <w:p w:rsidR="00000000" w:rsidRDefault="009D74FA">
      <w:pPr>
        <w:pStyle w:val="bib-description-personal-name"/>
        <w:divId w:val="1808812448"/>
      </w:pPr>
      <w:r>
        <w:rPr>
          <w:rStyle w:val="normal"/>
        </w:rPr>
        <w:t>Сергеев, Кирилл Викторович (канд. филос. наук)</w:t>
      </w:r>
    </w:p>
    <w:p w:rsidR="00000000" w:rsidRDefault="009D74FA">
      <w:pPr>
        <w:pStyle w:val="bib-description-title"/>
        <w:divId w:val="1808812448"/>
      </w:pPr>
      <w:r>
        <w:rPr>
          <w:rStyle w:val="normal"/>
        </w:rPr>
        <w:t>Данте Алигьери и театр судьбы : введение в практическую анатомию гениальности / К. В. Серге</w:t>
      </w:r>
      <w:r>
        <w:rPr>
          <w:rStyle w:val="normal"/>
        </w:rPr>
        <w:t>ев. – Москва : АСТ : Времена, 2025. – 366, [2] с., [8] л. ил. : ил. ; 22. – (История и наука в деталях). – Библиогр.: с. 345-367. – 16+. – ISBN 978-5-17-163898-6 (в пер.). – Текст (визуальный) : непосредственный. – 1424.73 руб.</w:t>
      </w:r>
    </w:p>
    <w:p w:rsidR="00000000" w:rsidRDefault="009D74FA">
      <w:pPr>
        <w:pStyle w:val="a5"/>
        <w:divId w:val="365260342"/>
      </w:pPr>
      <w:r>
        <w:t>74. 83.3(2=411.2)6; М69</w:t>
      </w:r>
    </w:p>
    <w:p w:rsidR="00000000" w:rsidRDefault="009D74FA">
      <w:pPr>
        <w:pStyle w:val="a5"/>
        <w:divId w:val="912470489"/>
      </w:pPr>
      <w:r>
        <w:t>1924</w:t>
      </w:r>
      <w:r>
        <w:t>408-Л - кх; 1924409-Л - од</w:t>
      </w:r>
    </w:p>
    <w:p w:rsidR="00000000" w:rsidRDefault="009D74FA">
      <w:pPr>
        <w:pStyle w:val="bib-description-title"/>
        <w:divId w:val="2052226097"/>
      </w:pPr>
      <w:r>
        <w:rPr>
          <w:rStyle w:val="normal"/>
        </w:rPr>
        <w:lastRenderedPageBreak/>
        <w:t>Сергей Михалков / автор-составитель епископ Балашихинский Николай. – Москва : Издательство Московской Патриархии Русской Православной Церкви, 2018. – 189, [3] c. : ил., цв. ил., портр. – (На путях веры). – Библиогр. в примеч.: с.</w:t>
      </w:r>
      <w:r>
        <w:rPr>
          <w:rStyle w:val="normal"/>
        </w:rPr>
        <w:t xml:space="preserve"> 188-190. – ISBN 978-5-88017-730-1. – Текст (визуальный) : непосредственный. – 350.00 руб.</w:t>
      </w:r>
    </w:p>
    <w:p w:rsidR="00000000" w:rsidRDefault="009D74FA">
      <w:pPr>
        <w:pStyle w:val="a5"/>
        <w:divId w:val="490676879"/>
      </w:pPr>
      <w:r>
        <w:t>75. 83.3(2=411.2)5; Т98</w:t>
      </w:r>
    </w:p>
    <w:p w:rsidR="00000000" w:rsidRDefault="009D74FA">
      <w:pPr>
        <w:pStyle w:val="a5"/>
        <w:divId w:val="1818573010"/>
      </w:pPr>
      <w:r>
        <w:t>1921728-Л - од; 1921729-Л - аб</w:t>
      </w:r>
    </w:p>
    <w:p w:rsidR="00000000" w:rsidRDefault="009D74FA">
      <w:pPr>
        <w:pStyle w:val="bib-description-personal-name"/>
        <w:divId w:val="2046130736"/>
      </w:pPr>
      <w:r>
        <w:rPr>
          <w:rStyle w:val="normal"/>
        </w:rPr>
        <w:t>Тютчев, Федор Иванович (1803-1873)</w:t>
      </w:r>
    </w:p>
    <w:p w:rsidR="00000000" w:rsidRDefault="009D74FA">
      <w:pPr>
        <w:pStyle w:val="bib-description-title"/>
        <w:divId w:val="2046130736"/>
      </w:pPr>
      <w:r>
        <w:rPr>
          <w:rStyle w:val="normal"/>
        </w:rPr>
        <w:t xml:space="preserve">Россия и Запад : эссе и стихи / Ф. И. Тютчев. – Москва : Проспект, 2025. – </w:t>
      </w:r>
      <w:r>
        <w:rPr>
          <w:rStyle w:val="normal"/>
        </w:rPr>
        <w:t>267, [3] с. ; 20. – Электронные версии книг на сайте www.prospekt.org. – Содерж.: Ф. И. Тютчев. Смысл его творчества/ В. Я. Брюсов ; Письмо русского ; Римский вопрос и др. – 12+. – ISBN 978-5-392-44222-5. – Текст (визуальный) : непосредственный. – 537.30 р</w:t>
      </w:r>
      <w:r>
        <w:rPr>
          <w:rStyle w:val="normal"/>
        </w:rPr>
        <w:t>уб.</w:t>
      </w:r>
    </w:p>
    <w:p w:rsidR="00000000" w:rsidRDefault="009D74FA">
      <w:pPr>
        <w:pStyle w:val="a5"/>
        <w:divId w:val="1884902410"/>
      </w:pPr>
      <w:r>
        <w:t>76. 83.84(0)я43; Х91</w:t>
      </w:r>
    </w:p>
    <w:p w:rsidR="00000000" w:rsidRDefault="009D74FA">
      <w:pPr>
        <w:pStyle w:val="a5"/>
        <w:divId w:val="342825228"/>
      </w:pPr>
      <w:r>
        <w:t>1923803-Л - абД</w:t>
      </w:r>
    </w:p>
    <w:p w:rsidR="00000000" w:rsidRDefault="009D74FA">
      <w:pPr>
        <w:pStyle w:val="bib-description-title"/>
        <w:divId w:val="1642886399"/>
      </w:pPr>
      <w:r>
        <w:rPr>
          <w:rStyle w:val="normal"/>
        </w:rPr>
        <w:t xml:space="preserve">Хрестоматия для внеклассного чтения. 6 класс / художники: А. Лебедев, И. Соковнина ; ответственные редактор П. П. Лемени-Македон. – Москва : РОСМЭН, 2022. – 703, [1] c. – На пер.: Тексты произведений печатаются без </w:t>
      </w:r>
      <w:r>
        <w:rPr>
          <w:rStyle w:val="normal"/>
        </w:rPr>
        <w:t>сокращений. – Содерж.: Вольга Всеславьевич; Микула Селянинович : былины / пересказ И. В. Карнауховой; Персей; Тезей : мифы Древней Греции / пересказ В. В. Смирновой; Светлана; Лесной царь : стихи / В. А. Жуковский; "Весна, весна! как воздух чист!.."; "Чудн</w:t>
      </w:r>
      <w:r>
        <w:rPr>
          <w:rStyle w:val="normal"/>
        </w:rPr>
        <w:t>ый град порой сольется..." : стихи / Е. А. Баратынский; Метель / А. С. Пушкин и др. – 6+. – ISBN 978-5-353-08255-2. – Текст (визуальный) : непосредственный. – 200.00 руб.</w:t>
      </w:r>
    </w:p>
    <w:p w:rsidR="00000000" w:rsidRDefault="009D74FA">
      <w:pPr>
        <w:pStyle w:val="a5"/>
        <w:divId w:val="359670991"/>
      </w:pPr>
      <w:r>
        <w:t>77. Ә; Я30</w:t>
      </w:r>
    </w:p>
    <w:p w:rsidR="00000000" w:rsidRDefault="009D74FA">
      <w:pPr>
        <w:pStyle w:val="a5"/>
        <w:divId w:val="872576280"/>
      </w:pPr>
      <w:r>
        <w:t>1921443-Т - нк; 1921444-Т - нк; 1921445-Т - нк</w:t>
      </w:r>
    </w:p>
    <w:p w:rsidR="00000000" w:rsidRDefault="009D74FA">
      <w:pPr>
        <w:pStyle w:val="bib-description-personal-name"/>
        <w:divId w:val="1378045077"/>
      </w:pPr>
      <w:r>
        <w:rPr>
          <w:rStyle w:val="normal"/>
        </w:rPr>
        <w:t>Яз, Зилә</w:t>
      </w:r>
    </w:p>
    <w:p w:rsidR="00000000" w:rsidRDefault="009D74FA">
      <w:pPr>
        <w:pStyle w:val="bib-description-title"/>
        <w:divId w:val="1378045077"/>
      </w:pPr>
      <w:r>
        <w:rPr>
          <w:rStyle w:val="normal"/>
        </w:rPr>
        <w:t>Тәти әкиятләр / Зи</w:t>
      </w:r>
      <w:r>
        <w:rPr>
          <w:rStyle w:val="normal"/>
        </w:rPr>
        <w:t>лә Яз ; рәссамы Влада Семёнова. – Казан : "Салават күпере" журналы редакциясе, 2025. – 91, [2] б. : рәс. б-н. – (Салават күпере). – Кече яшьтәге балалар өчен. Балаларга уку өчен. – Китап QR-код белән. – Татар һәм рус телендә 12 аудиоәкият. – 0+. – ISBN 978</w:t>
      </w:r>
      <w:r>
        <w:rPr>
          <w:rStyle w:val="normal"/>
        </w:rPr>
        <w:t>-5-4494-0256-1. – Текст. Изображение (визуальные) : непосредственные. – 300.00 руб.</w:t>
      </w:r>
    </w:p>
    <w:p w:rsidR="00000000" w:rsidRDefault="009D74FA">
      <w:pPr>
        <w:pStyle w:val="2"/>
        <w:divId w:val="2000886463"/>
        <w:rPr>
          <w:rFonts w:eastAsia="Times New Roman"/>
        </w:rPr>
      </w:pPr>
      <w:r>
        <w:rPr>
          <w:rFonts w:eastAsia="Times New Roman"/>
        </w:rPr>
        <w:t>Художественная литература. (ББК 84)</w:t>
      </w:r>
    </w:p>
    <w:p w:rsidR="00000000" w:rsidRDefault="009D74FA">
      <w:pPr>
        <w:pStyle w:val="a5"/>
        <w:divId w:val="578249057"/>
      </w:pPr>
      <w:r>
        <w:t>78. 84(4Вел)-445.1; А65</w:t>
      </w:r>
    </w:p>
    <w:p w:rsidR="00000000" w:rsidRDefault="009D74FA">
      <w:pPr>
        <w:pStyle w:val="a5"/>
        <w:divId w:val="1763799869"/>
      </w:pPr>
      <w:r>
        <w:t>1923603-М - аб</w:t>
      </w:r>
    </w:p>
    <w:p w:rsidR="00000000" w:rsidRDefault="009D74FA">
      <w:pPr>
        <w:pStyle w:val="bib-description-personal-name"/>
        <w:divId w:val="414320419"/>
      </w:pPr>
      <w:r>
        <w:rPr>
          <w:rStyle w:val="normal"/>
        </w:rPr>
        <w:t>Андерсон, Пол</w:t>
      </w:r>
    </w:p>
    <w:p w:rsidR="00000000" w:rsidRDefault="009D74FA">
      <w:pPr>
        <w:pStyle w:val="bib-description-title"/>
        <w:divId w:val="414320419"/>
      </w:pPr>
      <w:r>
        <w:rPr>
          <w:rStyle w:val="normal"/>
        </w:rPr>
        <w:lastRenderedPageBreak/>
        <w:t xml:space="preserve">Патруль Времени </w:t>
      </w:r>
      <w:r>
        <w:rPr>
          <w:rStyle w:val="normal"/>
        </w:rPr>
        <w:t>: повести, рассказы / Пол Андерсон ; перевод с англ. : А. Кириченко, А. Корженевский, К. Королев [и др.]. – Санкт-Петербург : Азбука : Азбука-Аттикус, 2018. – 731, [2] c. – (Азбука-фантастика). – 16+. – ISBN 978-5-389-15186-4. – Текст (визуальный) : непоср</w:t>
      </w:r>
      <w:r>
        <w:rPr>
          <w:rStyle w:val="normal"/>
        </w:rPr>
        <w:t>едственный. – 250.00 руб.</w:t>
      </w:r>
    </w:p>
    <w:p w:rsidR="00000000" w:rsidRDefault="009D74FA">
      <w:pPr>
        <w:pStyle w:val="a5"/>
        <w:divId w:val="1894388247"/>
      </w:pPr>
      <w:r>
        <w:t>79. 84(2=411.2)6; А72</w:t>
      </w:r>
    </w:p>
    <w:p w:rsidR="00000000" w:rsidRDefault="009D74FA">
      <w:pPr>
        <w:pStyle w:val="a5"/>
        <w:divId w:val="255989982"/>
      </w:pPr>
      <w:r>
        <w:t>1923847-Л - аб</w:t>
      </w:r>
    </w:p>
    <w:p w:rsidR="00000000" w:rsidRDefault="009D74FA">
      <w:pPr>
        <w:pStyle w:val="bib-description-title"/>
        <w:divId w:val="263537147"/>
      </w:pPr>
      <w:r>
        <w:rPr>
          <w:rStyle w:val="normal"/>
        </w:rPr>
        <w:t>Антология сатиры и юмора России XX века. – Москва : ЭКСМО-МАРКЕТ : ЭКСМО-Пресс, 2000. – (Антология сатиры и юмора России XX века). – ISBN 5-04-003950-6</w:t>
      </w:r>
    </w:p>
    <w:p w:rsidR="00000000" w:rsidRDefault="009D74FA">
      <w:pPr>
        <w:pStyle w:val="bib-description-title"/>
        <w:divId w:val="263537147"/>
      </w:pPr>
      <w:r>
        <w:rPr>
          <w:rStyle w:val="normal"/>
        </w:rPr>
        <w:t>Т. 14: Фазиль Искандер. – 2003. – 702 с.,</w:t>
      </w:r>
      <w:r>
        <w:rPr>
          <w:rStyle w:val="normal"/>
        </w:rPr>
        <w:t xml:space="preserve"> [16] л. фот. – ISBN 5-04-007934-6 (т. 14). – 150.00 руб.</w:t>
      </w:r>
    </w:p>
    <w:p w:rsidR="00000000" w:rsidRDefault="009D74FA">
      <w:pPr>
        <w:pStyle w:val="a5"/>
        <w:divId w:val="1014460031"/>
      </w:pPr>
      <w:r>
        <w:t>80. 84(2=411.2)6; А80</w:t>
      </w:r>
    </w:p>
    <w:p w:rsidR="00000000" w:rsidRDefault="009D74FA">
      <w:pPr>
        <w:pStyle w:val="a5"/>
        <w:divId w:val="816267812"/>
      </w:pPr>
      <w:r>
        <w:t>1923938-Л - кх; 1923939-Л - кх; 1923940-Л - кх</w:t>
      </w:r>
    </w:p>
    <w:p w:rsidR="00000000" w:rsidRDefault="009D74FA">
      <w:pPr>
        <w:pStyle w:val="bib-description-personal-name"/>
        <w:divId w:val="1972204093"/>
      </w:pPr>
      <w:r>
        <w:rPr>
          <w:rStyle w:val="normal"/>
        </w:rPr>
        <w:t>Арзамасцева, Валерия Анатольевна</w:t>
      </w:r>
    </w:p>
    <w:p w:rsidR="00000000" w:rsidRDefault="009D74FA">
      <w:pPr>
        <w:pStyle w:val="bib-description-title"/>
        <w:divId w:val="1972204093"/>
      </w:pPr>
      <w:r>
        <w:rPr>
          <w:rStyle w:val="normal"/>
        </w:rPr>
        <w:t>Шлейф мечтаний : стихи / Валерия Арзамасцева. – Казань : Изд-во АН РТ, 2024. – 79 с. : ил. – (#Н</w:t>
      </w:r>
      <w:r>
        <w:rPr>
          <w:rStyle w:val="normal"/>
        </w:rPr>
        <w:t>ачиталасьЧехова). – ISBN 978-5-9690-1298-1. – Текст (визуальный) : непосредственный. – 150.00 руб.</w:t>
      </w:r>
    </w:p>
    <w:p w:rsidR="00000000" w:rsidRDefault="009D74FA">
      <w:pPr>
        <w:pStyle w:val="a5"/>
        <w:divId w:val="1953511599"/>
      </w:pPr>
      <w:r>
        <w:t>81. 84(2=411.2)6; Б12</w:t>
      </w:r>
    </w:p>
    <w:p w:rsidR="00000000" w:rsidRDefault="009D74FA">
      <w:pPr>
        <w:pStyle w:val="a5"/>
        <w:divId w:val="674111095"/>
      </w:pPr>
      <w:r>
        <w:t>1923068-Л - аб</w:t>
      </w:r>
    </w:p>
    <w:p w:rsidR="00000000" w:rsidRDefault="009D74FA">
      <w:pPr>
        <w:pStyle w:val="bib-description-personal-name"/>
        <w:divId w:val="1302152942"/>
      </w:pPr>
      <w:r>
        <w:rPr>
          <w:rStyle w:val="normal"/>
        </w:rPr>
        <w:t>Бабалык, Марина Геннадьевна</w:t>
      </w:r>
    </w:p>
    <w:p w:rsidR="00000000" w:rsidRDefault="009D74FA">
      <w:pPr>
        <w:pStyle w:val="bib-description-title"/>
        <w:divId w:val="1302152942"/>
      </w:pPr>
      <w:r>
        <w:rPr>
          <w:rStyle w:val="normal"/>
        </w:rPr>
        <w:t>Летопись Ляккёли. Кристалл волшебной стороны : сказочная повесть для детей и взрослых / Мари</w:t>
      </w:r>
      <w:r>
        <w:rPr>
          <w:rStyle w:val="normal"/>
        </w:rPr>
        <w:t>на Бабалык ; художник Дмитрий Дмитриев. – Петрозаводск : Барбашина Е. А. : BAREA, 2025. – 269, [2] с. : цв. ил. ; 22 . – На 4-й странице обл. авт.: Марина Бабалык, кандидат филологических наук, писатель. – 12+. – ISBN 978-5-905699-22-1. – Текст (визуальный</w:t>
      </w:r>
      <w:r>
        <w:rPr>
          <w:rStyle w:val="normal"/>
        </w:rPr>
        <w:t>) : непосредственный. – 450.00 руб.</w:t>
      </w:r>
    </w:p>
    <w:p w:rsidR="00000000" w:rsidRDefault="009D74FA">
      <w:pPr>
        <w:pStyle w:val="a5"/>
        <w:divId w:val="2031953873"/>
      </w:pPr>
      <w:r>
        <w:t>82. 84(4Гем); Б25</w:t>
      </w:r>
    </w:p>
    <w:p w:rsidR="00000000" w:rsidRDefault="009D74FA">
      <w:pPr>
        <w:pStyle w:val="a5"/>
        <w:divId w:val="361133425"/>
      </w:pPr>
      <w:r>
        <w:t>1923902-М - аб</w:t>
      </w:r>
    </w:p>
    <w:p w:rsidR="00000000" w:rsidRDefault="009D74FA">
      <w:pPr>
        <w:pStyle w:val="bib-description-personal-name"/>
        <w:divId w:val="595676348"/>
      </w:pPr>
      <w:r>
        <w:rPr>
          <w:rStyle w:val="normal"/>
        </w:rPr>
        <w:t>Барро, Николя</w:t>
      </w:r>
    </w:p>
    <w:p w:rsidR="00000000" w:rsidRDefault="009D74FA">
      <w:pPr>
        <w:pStyle w:val="bib-description-title"/>
        <w:divId w:val="595676348"/>
      </w:pPr>
      <w:r>
        <w:rPr>
          <w:rStyle w:val="normal"/>
        </w:rPr>
        <w:t xml:space="preserve">Кафе маленьких чудес : роман / Николя Барро ; пер. с нем. И. П. Стребловой. – Москва : Иностранка : Азбука-Аттикус, 2021. – 380, [1] c. – 16+. – </w:t>
      </w:r>
      <w:hyperlink r:id="rId6" w:tgtFrame="_blank" w:history="1">
        <w:r>
          <w:rPr>
            <w:rStyle w:val="a3"/>
          </w:rPr>
          <w:t>http://kitap.tatar.ru/obl/nlrt/nbrt_obr_so2581851.jpg</w:t>
        </w:r>
      </w:hyperlink>
      <w:r>
        <w:rPr>
          <w:rStyle w:val="normal"/>
        </w:rPr>
        <w:t>. – ISBN 978-5-389-19223-2. – 400.00 руб.</w:t>
      </w:r>
    </w:p>
    <w:p w:rsidR="00000000" w:rsidRDefault="009D74FA">
      <w:pPr>
        <w:pStyle w:val="a5"/>
        <w:divId w:val="1249971336"/>
      </w:pPr>
      <w:r>
        <w:t>83. 84(4Вел); Б41</w:t>
      </w:r>
    </w:p>
    <w:p w:rsidR="00000000" w:rsidRDefault="009D74FA">
      <w:pPr>
        <w:pStyle w:val="a5"/>
        <w:divId w:val="989289740"/>
      </w:pPr>
      <w:r>
        <w:lastRenderedPageBreak/>
        <w:t>1924219-Л - аб</w:t>
      </w:r>
    </w:p>
    <w:p w:rsidR="00000000" w:rsidRDefault="009D74FA">
      <w:pPr>
        <w:pStyle w:val="bib-description-personal-name"/>
        <w:divId w:val="819228992"/>
      </w:pPr>
      <w:r>
        <w:rPr>
          <w:rStyle w:val="normal"/>
        </w:rPr>
        <w:t>Бейли, Джеймс</w:t>
      </w:r>
    </w:p>
    <w:p w:rsidR="00000000" w:rsidRDefault="009D74FA">
      <w:pPr>
        <w:pStyle w:val="bib-description-title"/>
        <w:divId w:val="819228992"/>
      </w:pPr>
      <w:r>
        <w:rPr>
          <w:rStyle w:val="normal"/>
        </w:rPr>
        <w:t xml:space="preserve">Орел или решка? </w:t>
      </w:r>
      <w:r>
        <w:rPr>
          <w:rStyle w:val="normal"/>
        </w:rPr>
        <w:t>/ Джеймс Бейли. – Ростов-на-Дону : Феникс, 2024. – 348, [1] с. : ил. – (Любовь между строк). – 18+. – ISBN 978-5-222-36382-9. – Текст (визуальный) : непосредственный. – 958.23 руб.</w:t>
      </w:r>
    </w:p>
    <w:p w:rsidR="00000000" w:rsidRDefault="009D74FA">
      <w:pPr>
        <w:pStyle w:val="a5"/>
        <w:divId w:val="1096635038"/>
      </w:pPr>
      <w:r>
        <w:t>84. 84(2=411.2)6-445.7; Б86</w:t>
      </w:r>
    </w:p>
    <w:p w:rsidR="00000000" w:rsidRDefault="009D74FA">
      <w:pPr>
        <w:pStyle w:val="a5"/>
        <w:divId w:val="582571460"/>
      </w:pPr>
      <w:r>
        <w:t>1924188-Л - од; 1924189-Л - аб</w:t>
      </w:r>
    </w:p>
    <w:p w:rsidR="00000000" w:rsidRDefault="009D74FA">
      <w:pPr>
        <w:pStyle w:val="bib-description-personal-name"/>
        <w:divId w:val="1668558535"/>
      </w:pPr>
      <w:r>
        <w:rPr>
          <w:rStyle w:val="normal"/>
        </w:rPr>
        <w:t>Бочковский, Евге</w:t>
      </w:r>
      <w:r>
        <w:rPr>
          <w:rStyle w:val="normal"/>
        </w:rPr>
        <w:t>ний</w:t>
      </w:r>
    </w:p>
    <w:p w:rsidR="00000000" w:rsidRDefault="009D74FA">
      <w:pPr>
        <w:pStyle w:val="bib-description-title"/>
        <w:divId w:val="1668558535"/>
      </w:pPr>
      <w:r>
        <w:rPr>
          <w:rStyle w:val="normal"/>
        </w:rPr>
        <w:t>Другой Холмс, или Великий сыщик глазами очевидцев. Начало / Евгений Бочковский. – Ростов-на-Дону : Феникс, 2024. – 555 c. : ил. – (Другой Холмс ; [кн. 1]). – 16+. – ISBN 978-5-222-38774-0. – 1157.13 руб.</w:t>
      </w:r>
    </w:p>
    <w:p w:rsidR="00000000" w:rsidRDefault="009D74FA">
      <w:pPr>
        <w:pStyle w:val="a5"/>
        <w:divId w:val="2118720725"/>
      </w:pPr>
      <w:r>
        <w:t>85. 84(2=411.2)6; Б90</w:t>
      </w:r>
    </w:p>
    <w:p w:rsidR="00000000" w:rsidRDefault="009D74FA">
      <w:pPr>
        <w:pStyle w:val="a5"/>
        <w:divId w:val="673069061"/>
      </w:pPr>
      <w:r>
        <w:t>1923583-М - од</w:t>
      </w:r>
    </w:p>
    <w:p w:rsidR="00000000" w:rsidRDefault="009D74FA">
      <w:pPr>
        <w:pStyle w:val="bib-description-personal-name"/>
        <w:divId w:val="851801479"/>
      </w:pPr>
      <w:r>
        <w:rPr>
          <w:rStyle w:val="normal"/>
        </w:rPr>
        <w:t>Булгаков, Михаил Афанасьевич</w:t>
      </w:r>
    </w:p>
    <w:p w:rsidR="00000000" w:rsidRDefault="009D74FA">
      <w:pPr>
        <w:pStyle w:val="bib-description-title"/>
        <w:divId w:val="851801479"/>
      </w:pPr>
      <w:r>
        <w:rPr>
          <w:rStyle w:val="normal"/>
        </w:rPr>
        <w:t>Иван Васильевич : рассказы, пьесы / Михаил Булгаков. – Санкт-Петербург : Азбука : Азбука-Аттикус, 2011. – 249, [2] с. – ISBN 978-5-389-02384-0. – Текст (визуальный) : непосредственный. – 112.00 руб.</w:t>
      </w:r>
    </w:p>
    <w:p w:rsidR="00000000" w:rsidRDefault="009D74FA">
      <w:pPr>
        <w:pStyle w:val="a5"/>
        <w:divId w:val="1350832242"/>
      </w:pPr>
      <w:r>
        <w:t>86. 84(2=411.2)6; Б90</w:t>
      </w:r>
    </w:p>
    <w:p w:rsidR="00000000" w:rsidRDefault="009D74FA">
      <w:pPr>
        <w:pStyle w:val="a5"/>
        <w:divId w:val="1745642630"/>
      </w:pPr>
      <w:r>
        <w:t>192357</w:t>
      </w:r>
      <w:r>
        <w:t>0-М - аб</w:t>
      </w:r>
    </w:p>
    <w:p w:rsidR="00000000" w:rsidRDefault="009D74FA">
      <w:pPr>
        <w:pStyle w:val="bib-description-personal-name"/>
        <w:divId w:val="413282187"/>
      </w:pPr>
      <w:r>
        <w:rPr>
          <w:rStyle w:val="normal"/>
        </w:rPr>
        <w:t>Булгаков, Михаил Афанасьевич</w:t>
      </w:r>
    </w:p>
    <w:p w:rsidR="00000000" w:rsidRDefault="009D74FA">
      <w:pPr>
        <w:pStyle w:val="bib-description-title"/>
        <w:divId w:val="413282187"/>
      </w:pPr>
      <w:r>
        <w:rPr>
          <w:rStyle w:val="normal"/>
        </w:rPr>
        <w:t>Мастер и Маргарита : роман / Михаил Булгаков. – Москва : АСТ, 2024. – 540, [3] с. : ил. – (Книга на все времена). – 16+. – ISBN 978-5-17-156172-7. – Текст (визуальный) : непосредственный. – 200.00 руб.</w:t>
      </w:r>
    </w:p>
    <w:p w:rsidR="00000000" w:rsidRDefault="009D74FA">
      <w:pPr>
        <w:pStyle w:val="a5"/>
        <w:divId w:val="31347633"/>
      </w:pPr>
      <w:r>
        <w:t>87. Ә; Г17</w:t>
      </w:r>
    </w:p>
    <w:p w:rsidR="00000000" w:rsidRDefault="009D74FA">
      <w:pPr>
        <w:pStyle w:val="a5"/>
        <w:divId w:val="1626541445"/>
      </w:pPr>
      <w:r>
        <w:t>19212</w:t>
      </w:r>
      <w:r>
        <w:t>19-Т - нк</w:t>
      </w:r>
    </w:p>
    <w:p w:rsidR="00000000" w:rsidRDefault="009D74FA">
      <w:pPr>
        <w:pStyle w:val="bib-description-personal-name"/>
        <w:divId w:val="905602863"/>
      </w:pPr>
      <w:r>
        <w:rPr>
          <w:rStyle w:val="normal"/>
        </w:rPr>
        <w:t>Гайсин, Фердинант Солтан улы</w:t>
      </w:r>
    </w:p>
    <w:p w:rsidR="00000000" w:rsidRDefault="009D74FA">
      <w:pPr>
        <w:pStyle w:val="bib-description-title"/>
        <w:divId w:val="905602863"/>
      </w:pPr>
      <w:r>
        <w:rPr>
          <w:rStyle w:val="normal"/>
        </w:rPr>
        <w:t>Мәхәббәт җимешләре : шигырьләр, җырлар / Фердинант Гайсин. – Казан : "Дом печати" нәшрияты, 2006. – 224 б. – Текст (визуальный) : непосредственный. – 100.00 руб.</w:t>
      </w:r>
    </w:p>
    <w:p w:rsidR="00000000" w:rsidRDefault="009D74FA">
      <w:pPr>
        <w:pStyle w:val="a5"/>
        <w:divId w:val="1132942935"/>
      </w:pPr>
      <w:r>
        <w:t>88. 84(2=632.3); Г17</w:t>
      </w:r>
    </w:p>
    <w:p w:rsidR="00000000" w:rsidRDefault="009D74FA">
      <w:pPr>
        <w:pStyle w:val="a5"/>
        <w:divId w:val="2053841262"/>
      </w:pPr>
      <w:r>
        <w:lastRenderedPageBreak/>
        <w:t>1924004-Л - нк; 1924005-Л - нк; 19</w:t>
      </w:r>
      <w:r>
        <w:t>24006-Л - нк</w:t>
      </w:r>
    </w:p>
    <w:p w:rsidR="00000000" w:rsidRDefault="009D74FA">
      <w:pPr>
        <w:pStyle w:val="bib-description-personal-name"/>
        <w:divId w:val="288052658"/>
      </w:pPr>
      <w:r>
        <w:rPr>
          <w:rStyle w:val="normal"/>
        </w:rPr>
        <w:t>Галяу, Махмут</w:t>
      </w:r>
    </w:p>
    <w:p w:rsidR="00000000" w:rsidRDefault="009D74FA">
      <w:pPr>
        <w:pStyle w:val="bib-description-title"/>
        <w:divId w:val="288052658"/>
      </w:pPr>
      <w:r>
        <w:rPr>
          <w:rStyle w:val="normal"/>
        </w:rPr>
        <w:t>Муть ; Мухаджиры : романы / Махмут Галяу ; перевод с татарского автора и Г. Шариповой. – Казан : Татарское книжное издательство, 2025. – 431, [1] с. : портр. – 16+. – ISBN 978-5-298-04852-1. – Текст (визуальный) : непосредственны</w:t>
      </w:r>
      <w:r>
        <w:rPr>
          <w:rStyle w:val="normal"/>
        </w:rPr>
        <w:t>й. – 450.00 руб.</w:t>
      </w:r>
    </w:p>
    <w:p w:rsidR="00000000" w:rsidRDefault="009D74FA">
      <w:pPr>
        <w:pStyle w:val="a5"/>
        <w:divId w:val="329872528"/>
      </w:pPr>
      <w:r>
        <w:t>89. Ә; Г24</w:t>
      </w:r>
    </w:p>
    <w:p w:rsidR="00000000" w:rsidRDefault="009D74FA">
      <w:pPr>
        <w:pStyle w:val="a5"/>
        <w:divId w:val="1902517146"/>
      </w:pPr>
      <w:r>
        <w:t>1923452-Т - нк</w:t>
      </w:r>
    </w:p>
    <w:p w:rsidR="00000000" w:rsidRDefault="009D74FA">
      <w:pPr>
        <w:pStyle w:val="bib-description-personal-name"/>
        <w:divId w:val="1967855783"/>
      </w:pPr>
      <w:r>
        <w:rPr>
          <w:rStyle w:val="normal"/>
        </w:rPr>
        <w:t>Гатауллин, Әнәс Газиз улы</w:t>
      </w:r>
    </w:p>
    <w:p w:rsidR="00000000" w:rsidRDefault="009D74FA">
      <w:pPr>
        <w:pStyle w:val="bib-description-title"/>
        <w:divId w:val="1967855783"/>
      </w:pPr>
      <w:r>
        <w:rPr>
          <w:rStyle w:val="normal"/>
        </w:rPr>
        <w:t>Гомер капкасы : шигырьләр җыентыгы / Әнәс Гатауллин. – Казан : "Астор и Я" нәшрияты, 2024. – 107 б. : фот., рәс. – Текст. Изображение (визуальные) : непосредственные. – 380.00 руб.</w:t>
      </w:r>
    </w:p>
    <w:p w:rsidR="00000000" w:rsidRDefault="009D74FA">
      <w:pPr>
        <w:pStyle w:val="a5"/>
        <w:divId w:val="1521314597"/>
      </w:pPr>
      <w:r>
        <w:t>90. Ә;</w:t>
      </w:r>
      <w:r>
        <w:t xml:space="preserve"> Г24</w:t>
      </w:r>
    </w:p>
    <w:p w:rsidR="00000000" w:rsidRDefault="009D74FA">
      <w:pPr>
        <w:pStyle w:val="a5"/>
        <w:divId w:val="449319048"/>
      </w:pPr>
      <w:r>
        <w:t>1923450-Т - нк</w:t>
      </w:r>
    </w:p>
    <w:p w:rsidR="00000000" w:rsidRDefault="009D74FA">
      <w:pPr>
        <w:pStyle w:val="bib-description-personal-name"/>
        <w:divId w:val="849222255"/>
      </w:pPr>
      <w:r>
        <w:rPr>
          <w:rStyle w:val="normal"/>
        </w:rPr>
        <w:t>Гатауллин, Әнәс Газиз улы</w:t>
      </w:r>
    </w:p>
    <w:p w:rsidR="00000000" w:rsidRDefault="009D74FA">
      <w:pPr>
        <w:pStyle w:val="bib-description-title"/>
        <w:divId w:val="849222255"/>
      </w:pPr>
      <w:r>
        <w:rPr>
          <w:rStyle w:val="normal"/>
        </w:rPr>
        <w:t>Гомер сукмаклары : шигырьләр җыентыгы / Әнәс Гатауллин. – Казан : "Астор и Я" нәшрияты, 2024. – 107 б. : фот., рәс. – Текст. Изображение (визуальные) : непосредственные. – 350.00 руб.</w:t>
      </w:r>
    </w:p>
    <w:p w:rsidR="00000000" w:rsidRDefault="009D74FA">
      <w:pPr>
        <w:pStyle w:val="a5"/>
        <w:divId w:val="1503664739"/>
      </w:pPr>
      <w:r>
        <w:t>91. Ә; Г24</w:t>
      </w:r>
    </w:p>
    <w:p w:rsidR="00000000" w:rsidRDefault="009D74FA">
      <w:pPr>
        <w:pStyle w:val="a5"/>
        <w:divId w:val="1692994383"/>
      </w:pPr>
      <w:r>
        <w:t>1923456-Т - нк</w:t>
      </w:r>
    </w:p>
    <w:p w:rsidR="00000000" w:rsidRDefault="009D74FA">
      <w:pPr>
        <w:pStyle w:val="bib-description-personal-name"/>
        <w:divId w:val="1825899159"/>
      </w:pPr>
      <w:r>
        <w:rPr>
          <w:rStyle w:val="normal"/>
        </w:rPr>
        <w:t>Гатауллин, Әнәс Газиз улы</w:t>
      </w:r>
    </w:p>
    <w:p w:rsidR="00000000" w:rsidRDefault="009D74FA">
      <w:pPr>
        <w:pStyle w:val="bib-description-title"/>
        <w:divId w:val="1825899159"/>
      </w:pPr>
      <w:r>
        <w:rPr>
          <w:rStyle w:val="normal"/>
        </w:rPr>
        <w:t>Гомер язмышлары : шигырьләр җыентыгы / Әнәс Гатауллин. – Казан : "Астор и Я" нәшрияты, 2025. – 107 б. : фот., рәс. – Текст. Изображение (визуальные) : непосредственные. – 200.00 руб.</w:t>
      </w:r>
    </w:p>
    <w:p w:rsidR="00000000" w:rsidRDefault="009D74FA">
      <w:pPr>
        <w:pStyle w:val="a5"/>
        <w:divId w:val="457603737"/>
      </w:pPr>
      <w:r>
        <w:t>92. Ә; Г24</w:t>
      </w:r>
    </w:p>
    <w:p w:rsidR="00000000" w:rsidRDefault="009D74FA">
      <w:pPr>
        <w:pStyle w:val="a5"/>
        <w:divId w:val="1650943819"/>
      </w:pPr>
      <w:r>
        <w:t>1923451-Т - нк</w:t>
      </w:r>
    </w:p>
    <w:p w:rsidR="00000000" w:rsidRDefault="009D74FA">
      <w:pPr>
        <w:pStyle w:val="bib-description-personal-name"/>
        <w:divId w:val="1597051610"/>
      </w:pPr>
      <w:r>
        <w:rPr>
          <w:rStyle w:val="normal"/>
        </w:rPr>
        <w:t>Гатауллин, Әнәс Газиз улы</w:t>
      </w:r>
    </w:p>
    <w:p w:rsidR="00000000" w:rsidRDefault="009D74FA">
      <w:pPr>
        <w:pStyle w:val="bib-description-title"/>
        <w:divId w:val="1597051610"/>
      </w:pPr>
      <w:r>
        <w:rPr>
          <w:rStyle w:val="normal"/>
        </w:rPr>
        <w:t>Сыналган гомер : шигырьләр җыентыгы / Әнәс Гатауллин. – Казан : "Астор и Я" нәшрияты, 2024. – 107 б. : фот., рәс. – Текст. Изображение (визуальные) : непосредственные. – 380.00 руб.</w:t>
      </w:r>
    </w:p>
    <w:p w:rsidR="00000000" w:rsidRDefault="009D74FA">
      <w:pPr>
        <w:pStyle w:val="a5"/>
        <w:divId w:val="965352541"/>
      </w:pPr>
      <w:r>
        <w:t>93. 84(2=411.2)6; Г34</w:t>
      </w:r>
    </w:p>
    <w:p w:rsidR="00000000" w:rsidRDefault="009D74FA">
      <w:pPr>
        <w:pStyle w:val="a5"/>
        <w:divId w:val="1018384264"/>
      </w:pPr>
      <w:r>
        <w:lastRenderedPageBreak/>
        <w:t xml:space="preserve">1924182-Л - аб; 1924183-Л </w:t>
      </w:r>
      <w:r>
        <w:t>- аб</w:t>
      </w:r>
    </w:p>
    <w:p w:rsidR="00000000" w:rsidRDefault="009D74FA">
      <w:pPr>
        <w:pStyle w:val="bib-description-personal-name"/>
        <w:divId w:val="669870150"/>
      </w:pPr>
      <w:r>
        <w:rPr>
          <w:rStyle w:val="normal"/>
        </w:rPr>
        <w:t>Генцарь-Осипова, Марина</w:t>
      </w:r>
    </w:p>
    <w:p w:rsidR="00000000" w:rsidRDefault="009D74FA">
      <w:pPr>
        <w:pStyle w:val="bib-description-title"/>
        <w:divId w:val="669870150"/>
      </w:pPr>
      <w:r>
        <w:rPr>
          <w:rStyle w:val="normal"/>
        </w:rPr>
        <w:t>Мой НЕ книжный краш / Марина Генцарь-Осипова. – Ростов-на-Дону : Феникс, 2025. – 292, [9] c. – (Такие разные подРОСТКИ). – 16+. – ISBN 978-5-222-42792-7. – 923.13 руб.</w:t>
      </w:r>
    </w:p>
    <w:p w:rsidR="00000000" w:rsidRDefault="009D74FA">
      <w:pPr>
        <w:pStyle w:val="a5"/>
        <w:divId w:val="499582025"/>
      </w:pPr>
      <w:r>
        <w:t>94. 84(2=411.2)6; Г71</w:t>
      </w:r>
    </w:p>
    <w:p w:rsidR="00000000" w:rsidRDefault="009D74FA">
      <w:pPr>
        <w:pStyle w:val="a5"/>
        <w:divId w:val="2123450874"/>
      </w:pPr>
      <w:r>
        <w:t>1923617-Л - аб</w:t>
      </w:r>
    </w:p>
    <w:p w:rsidR="00000000" w:rsidRDefault="009D74FA">
      <w:pPr>
        <w:pStyle w:val="bib-description-personal-name"/>
        <w:divId w:val="295451034"/>
      </w:pPr>
      <w:r>
        <w:rPr>
          <w:rStyle w:val="normal"/>
        </w:rPr>
        <w:t>Горький, Максим</w:t>
      </w:r>
    </w:p>
    <w:p w:rsidR="00000000" w:rsidRDefault="009D74FA">
      <w:pPr>
        <w:pStyle w:val="bib-description-title"/>
        <w:divId w:val="295451034"/>
      </w:pPr>
      <w:r>
        <w:rPr>
          <w:rStyle w:val="normal"/>
        </w:rPr>
        <w:t>Мать :</w:t>
      </w:r>
      <w:r>
        <w:rPr>
          <w:rStyle w:val="normal"/>
        </w:rPr>
        <w:t xml:space="preserve"> роман ; На дне : пьеса ; Рассказы / Максим Горький ; вступ. ст. И. Ревякиной ; коммент. Н. Лукьяновой. – Москва : Мир книги : Литература, 2007. – 446, [1] с. – (Бриллиантовая коллекция). – В кн. также: Макар Чудра; Старуха Изергиль; Челкаш. – ISBN 978-5-4</w:t>
      </w:r>
      <w:r>
        <w:rPr>
          <w:rStyle w:val="normal"/>
        </w:rPr>
        <w:t>86-01371-3. – Текст (визуальный) : непосредственный. – 200.00 руб.</w:t>
      </w:r>
    </w:p>
    <w:p w:rsidR="00000000" w:rsidRDefault="009D74FA">
      <w:pPr>
        <w:pStyle w:val="a5"/>
        <w:divId w:val="1786001656"/>
      </w:pPr>
      <w:r>
        <w:t>95. 84(2=411.2)6; Г85</w:t>
      </w:r>
    </w:p>
    <w:p w:rsidR="00000000" w:rsidRDefault="009D74FA">
      <w:pPr>
        <w:pStyle w:val="a5"/>
        <w:divId w:val="316764181"/>
      </w:pPr>
      <w:r>
        <w:t>1921709-Л - аб</w:t>
      </w:r>
    </w:p>
    <w:p w:rsidR="00000000" w:rsidRDefault="009D74FA">
      <w:pPr>
        <w:pStyle w:val="bib-description-personal-name"/>
        <w:divId w:val="7145274"/>
      </w:pPr>
      <w:r>
        <w:rPr>
          <w:rStyle w:val="normal"/>
        </w:rPr>
        <w:t>Гритт, Марго</w:t>
      </w:r>
    </w:p>
    <w:p w:rsidR="00000000" w:rsidRDefault="009D74FA">
      <w:pPr>
        <w:pStyle w:val="bib-description-title"/>
        <w:divId w:val="7145274"/>
      </w:pPr>
      <w:r>
        <w:rPr>
          <w:rStyle w:val="normal"/>
        </w:rPr>
        <w:t>Чужеродные : рассказы / Марго Гритт. – Москва : Альпина. Проза : Альпина нон-фикшн, 2025. – 276, [3] с. ; 21. – Содержит нецензурную брань.</w:t>
      </w:r>
      <w:r>
        <w:rPr>
          <w:rStyle w:val="normal"/>
        </w:rPr>
        <w:t xml:space="preserve"> – 18+. – ISBN 978-5-00223-354-0. – Текст (визуальный) : непосредственный. – 786.05 руб.</w:t>
      </w:r>
    </w:p>
    <w:p w:rsidR="00000000" w:rsidRDefault="009D74FA">
      <w:pPr>
        <w:pStyle w:val="a5"/>
        <w:divId w:val="1755468128"/>
      </w:pPr>
      <w:r>
        <w:t>96. 84(2=411.2)6; Г85</w:t>
      </w:r>
    </w:p>
    <w:p w:rsidR="00000000" w:rsidRDefault="009D74FA">
      <w:pPr>
        <w:pStyle w:val="a5"/>
        <w:divId w:val="1741100195"/>
      </w:pPr>
      <w:r>
        <w:t>1921937-Л - аб; 1921946-Л - аб</w:t>
      </w:r>
    </w:p>
    <w:p w:rsidR="00000000" w:rsidRDefault="009D74FA">
      <w:pPr>
        <w:pStyle w:val="bib-description-personal-name"/>
        <w:divId w:val="1071928887"/>
      </w:pPr>
      <w:r>
        <w:rPr>
          <w:rStyle w:val="normal"/>
        </w:rPr>
        <w:t>Гришина, Анна</w:t>
      </w:r>
    </w:p>
    <w:p w:rsidR="00000000" w:rsidRDefault="009D74FA">
      <w:pPr>
        <w:pStyle w:val="bib-description-title"/>
        <w:divId w:val="1071928887"/>
      </w:pPr>
      <w:r>
        <w:rPr>
          <w:rStyle w:val="normal"/>
        </w:rPr>
        <w:t>Кулачок / Анна Гришина. – Москва : Альпина Паблишер, 2025. – 141, [2] с. : ил. – 16+. – ISBN 978-5-9</w:t>
      </w:r>
      <w:r>
        <w:rPr>
          <w:rStyle w:val="normal"/>
        </w:rPr>
        <w:t>614-8881-4. – Текст (визуальный) : непосредственный. – 408.69 руб.</w:t>
      </w:r>
    </w:p>
    <w:p w:rsidR="00000000" w:rsidRDefault="009D74FA">
      <w:pPr>
        <w:pStyle w:val="a5"/>
        <w:divId w:val="1860775338"/>
      </w:pPr>
      <w:r>
        <w:t>97. 84(7Сое)-445.1; Г93</w:t>
      </w:r>
    </w:p>
    <w:p w:rsidR="00000000" w:rsidRDefault="009D74FA">
      <w:pPr>
        <w:pStyle w:val="a5"/>
        <w:divId w:val="1732802387"/>
      </w:pPr>
      <w:r>
        <w:t>1921792-Л - аб</w:t>
      </w:r>
    </w:p>
    <w:p w:rsidR="00000000" w:rsidRDefault="009D74FA">
      <w:pPr>
        <w:pStyle w:val="bib-description-personal-name"/>
        <w:divId w:val="1332948596"/>
      </w:pPr>
      <w:r>
        <w:rPr>
          <w:rStyle w:val="normal"/>
        </w:rPr>
        <w:t>Гу, Морин</w:t>
      </w:r>
    </w:p>
    <w:p w:rsidR="00000000" w:rsidRDefault="009D74FA">
      <w:pPr>
        <w:pStyle w:val="bib-description-title"/>
        <w:divId w:val="1332948596"/>
      </w:pPr>
      <w:r>
        <w:rPr>
          <w:rStyle w:val="normal"/>
        </w:rPr>
        <w:t>Флешбэк мечты / Морин Гу ; переводчик: Александра Глебовская. – Москва : Альпина Паблишер : Marshmallow Books, 2025. – 494, [1] с. ; 21. – 1</w:t>
      </w:r>
      <w:r>
        <w:rPr>
          <w:rStyle w:val="normal"/>
        </w:rPr>
        <w:t>8+. – ISBN 978-5-9614-9276-7. – Текст (визуальный) : непосредственный. – 636.80 руб.</w:t>
      </w:r>
    </w:p>
    <w:p w:rsidR="00000000" w:rsidRDefault="009D74FA">
      <w:pPr>
        <w:pStyle w:val="a5"/>
        <w:divId w:val="834566343"/>
      </w:pPr>
      <w:r>
        <w:t>98. Ә; Г92</w:t>
      </w:r>
    </w:p>
    <w:p w:rsidR="00000000" w:rsidRDefault="009D74FA">
      <w:pPr>
        <w:pStyle w:val="a5"/>
        <w:divId w:val="243269784"/>
      </w:pPr>
      <w:r>
        <w:lastRenderedPageBreak/>
        <w:t>1918028-Т - нк; 1918029-Т - нк; 1918030-Т - нк</w:t>
      </w:r>
    </w:p>
    <w:p w:rsidR="00000000" w:rsidRDefault="009D74FA">
      <w:pPr>
        <w:pStyle w:val="bib-description-personal-name"/>
        <w:divId w:val="1017267551"/>
      </w:pPr>
      <w:r>
        <w:rPr>
          <w:rStyle w:val="normal"/>
        </w:rPr>
        <w:t>Гыймаев, Зәбир Шәүкәт улы</w:t>
      </w:r>
    </w:p>
    <w:p w:rsidR="00000000" w:rsidRDefault="009D74FA">
      <w:pPr>
        <w:pStyle w:val="bib-description-title"/>
        <w:divId w:val="1017267551"/>
      </w:pPr>
      <w:r>
        <w:rPr>
          <w:rStyle w:val="normal"/>
        </w:rPr>
        <w:t>Каторжан : роман / Зәбир Гыймаев. – Казан : Татарстан китап нәшрияты, 2025. – 78 б. – 1</w:t>
      </w:r>
      <w:r>
        <w:rPr>
          <w:rStyle w:val="normal"/>
        </w:rPr>
        <w:t>6+. – ISBN 978-5-298-04778-4. – Текст (визуальный) : непосредственный. – 350.00 руб.</w:t>
      </w:r>
    </w:p>
    <w:p w:rsidR="00000000" w:rsidRDefault="009D74FA">
      <w:pPr>
        <w:pStyle w:val="a5"/>
        <w:divId w:val="923031536"/>
      </w:pPr>
      <w:r>
        <w:t>99. Ә; Г92</w:t>
      </w:r>
    </w:p>
    <w:p w:rsidR="00000000" w:rsidRDefault="009D74FA">
      <w:pPr>
        <w:pStyle w:val="a5"/>
        <w:divId w:val="1136335965"/>
      </w:pPr>
      <w:r>
        <w:t>1919788-Т - нк; 1919789-Т - нк; 1919790-Т - нк</w:t>
      </w:r>
    </w:p>
    <w:p w:rsidR="00000000" w:rsidRDefault="009D74FA">
      <w:pPr>
        <w:pStyle w:val="bib-description-personal-name"/>
        <w:divId w:val="884610017"/>
      </w:pPr>
      <w:r>
        <w:rPr>
          <w:rStyle w:val="normal"/>
        </w:rPr>
        <w:t>Гыймалтдинов, Фирдүс</w:t>
      </w:r>
    </w:p>
    <w:p w:rsidR="00000000" w:rsidRDefault="009D74FA">
      <w:pPr>
        <w:pStyle w:val="bib-description-title"/>
        <w:divId w:val="884610017"/>
      </w:pPr>
      <w:r>
        <w:rPr>
          <w:rStyle w:val="normal"/>
        </w:rPr>
        <w:t>Үлемнән</w:t>
      </w:r>
      <w:r>
        <w:rPr>
          <w:rStyle w:val="normal"/>
        </w:rPr>
        <w:t xml:space="preserve"> бер адым алдарак </w:t>
      </w:r>
      <w:r>
        <w:rPr>
          <w:rStyle w:val="normal"/>
        </w:rPr>
        <w:t>: повесть / Фирдүс Гыймалтдинов. – Казан : "Язучы" нәшрияты, 2025. – 143 б. – ISBN 978-5-6053324-5-9. – Текст (визуальный) : непосредственный. – 200.00 руб.</w:t>
      </w:r>
    </w:p>
    <w:p w:rsidR="00000000" w:rsidRDefault="009D74FA">
      <w:pPr>
        <w:pStyle w:val="a5"/>
        <w:divId w:val="1680157700"/>
      </w:pPr>
      <w:r>
        <w:t>100. Ә; Г92</w:t>
      </w:r>
    </w:p>
    <w:p w:rsidR="00000000" w:rsidRDefault="009D74FA">
      <w:pPr>
        <w:pStyle w:val="a5"/>
        <w:divId w:val="650643539"/>
      </w:pPr>
      <w:r>
        <w:t>1918435-Т - нк; 1918436-Т - нк; 1923965-Т - нк; 1923966-Т - нк; 1923967-Т - нк</w:t>
      </w:r>
    </w:p>
    <w:p w:rsidR="00000000" w:rsidRDefault="009D74FA">
      <w:pPr>
        <w:pStyle w:val="bib-description-personal-name"/>
        <w:divId w:val="1371489857"/>
      </w:pPr>
      <w:r>
        <w:rPr>
          <w:rStyle w:val="normal"/>
        </w:rPr>
        <w:t>Гыймалтд</w:t>
      </w:r>
      <w:r>
        <w:rPr>
          <w:rStyle w:val="normal"/>
        </w:rPr>
        <w:t>инов, Фирдүс</w:t>
      </w:r>
    </w:p>
    <w:p w:rsidR="00000000" w:rsidRDefault="009D74FA">
      <w:pPr>
        <w:pStyle w:val="bib-description-title"/>
        <w:divId w:val="1371489857"/>
      </w:pPr>
      <w:r>
        <w:rPr>
          <w:rStyle w:val="normal"/>
        </w:rPr>
        <w:t>Үлемнән</w:t>
      </w:r>
      <w:r>
        <w:rPr>
          <w:rStyle w:val="normal"/>
        </w:rPr>
        <w:t xml:space="preserve"> бер адым алдарак : повесть / Фирдүс Гыймалтдинов. – Казан : ТР ФА нәшрияты, 2025. – 102 б. – Әсәр Татарстан Язучылар берлегенең "Каһарманнар дәвере" проекты кысаларында иҗат ителде. – ISBN 978-5-9690-1340-7. – Текст (визуальный) : непо</w:t>
      </w:r>
      <w:r>
        <w:rPr>
          <w:rStyle w:val="normal"/>
        </w:rPr>
        <w:t>средственный. – 200.00 руб.</w:t>
      </w:r>
    </w:p>
    <w:p w:rsidR="00000000" w:rsidRDefault="009D74FA">
      <w:pPr>
        <w:pStyle w:val="a5"/>
        <w:divId w:val="1302807326"/>
      </w:pPr>
      <w:r>
        <w:t>101. 84(2=411.2)6; Д16</w:t>
      </w:r>
    </w:p>
    <w:p w:rsidR="00000000" w:rsidRDefault="009D74FA">
      <w:pPr>
        <w:pStyle w:val="a5"/>
        <w:divId w:val="2051832280"/>
      </w:pPr>
      <w:r>
        <w:t>1924259-Л - аб</w:t>
      </w:r>
    </w:p>
    <w:p w:rsidR="00000000" w:rsidRDefault="009D74FA">
      <w:pPr>
        <w:pStyle w:val="bib-description-personal-name"/>
        <w:divId w:val="159270369"/>
      </w:pPr>
      <w:r>
        <w:rPr>
          <w:rStyle w:val="normal"/>
        </w:rPr>
        <w:t>Дамиров, Рафаэль</w:t>
      </w:r>
    </w:p>
    <w:p w:rsidR="00000000" w:rsidRDefault="009D74FA">
      <w:pPr>
        <w:pStyle w:val="bib-description-title"/>
        <w:divId w:val="159270369"/>
      </w:pPr>
      <w:r>
        <w:rPr>
          <w:rStyle w:val="normal"/>
        </w:rPr>
        <w:t>Кукушка : роман / Рафаэль Дамиров ; иллюстрации Е. Вольф. – Ростов-на-Дону : Феникс, 2025. – 269, [2] с. : ил. ; 22. – (Наши здесь). – 18+. – 5000. – ISBN 978-5-222-41909-0.</w:t>
      </w:r>
      <w:r>
        <w:rPr>
          <w:rStyle w:val="normal"/>
        </w:rPr>
        <w:t xml:space="preserve"> – Текст (визуальный) : непосредственный. – 1168.83 руб.</w:t>
      </w:r>
    </w:p>
    <w:p w:rsidR="00000000" w:rsidRDefault="009D74FA">
      <w:pPr>
        <w:pStyle w:val="a5"/>
        <w:divId w:val="2037074193"/>
      </w:pPr>
      <w:r>
        <w:t>102. 84(2=411.2)6; Д28</w:t>
      </w:r>
    </w:p>
    <w:p w:rsidR="00000000" w:rsidRDefault="009D74FA">
      <w:pPr>
        <w:pStyle w:val="a5"/>
        <w:divId w:val="1093165784"/>
      </w:pPr>
      <w:r>
        <w:t>1921799-Л - аб</w:t>
      </w:r>
    </w:p>
    <w:p w:rsidR="00000000" w:rsidRDefault="009D74FA">
      <w:pPr>
        <w:pStyle w:val="bib-description-personal-name"/>
        <w:divId w:val="480972888"/>
      </w:pPr>
      <w:r>
        <w:rPr>
          <w:rStyle w:val="normal"/>
        </w:rPr>
        <w:t>Декабрев, Роман</w:t>
      </w:r>
    </w:p>
    <w:p w:rsidR="00000000" w:rsidRDefault="009D74FA">
      <w:pPr>
        <w:pStyle w:val="bib-description-title"/>
        <w:divId w:val="480972888"/>
      </w:pPr>
      <w:r>
        <w:rPr>
          <w:rStyle w:val="normal"/>
        </w:rPr>
        <w:t>Гнездо синицы : роман / Рома Декабрев ; редактор Татьяна Королёва. – Москва : Альпина нон-фикшн : Альпина проза, 2023. – 310, [1] с. ; 21. – 18+.</w:t>
      </w:r>
      <w:r>
        <w:rPr>
          <w:rStyle w:val="normal"/>
        </w:rPr>
        <w:t xml:space="preserve"> – 1500. – ISBN 978-5-00139-863-9. – Текст : непосредственный. – 461.88 руб.</w:t>
      </w:r>
    </w:p>
    <w:p w:rsidR="00000000" w:rsidRDefault="009D74FA">
      <w:pPr>
        <w:pStyle w:val="a5"/>
        <w:divId w:val="1442073646"/>
      </w:pPr>
      <w:r>
        <w:t>103. 84(2=411.2)6; Д40</w:t>
      </w:r>
    </w:p>
    <w:p w:rsidR="00000000" w:rsidRDefault="009D74FA">
      <w:pPr>
        <w:pStyle w:val="a5"/>
        <w:divId w:val="307904715"/>
      </w:pPr>
      <w:r>
        <w:lastRenderedPageBreak/>
        <w:t>1921693-Л - од</w:t>
      </w:r>
    </w:p>
    <w:p w:rsidR="00000000" w:rsidRDefault="009D74FA">
      <w:pPr>
        <w:pStyle w:val="bib-description-personal-name"/>
        <w:divId w:val="955258464"/>
      </w:pPr>
      <w:r>
        <w:rPr>
          <w:rStyle w:val="normal"/>
        </w:rPr>
        <w:t>Джаббарова, Егана</w:t>
      </w:r>
    </w:p>
    <w:p w:rsidR="00000000" w:rsidRDefault="009D74FA">
      <w:pPr>
        <w:pStyle w:val="bib-description-title"/>
        <w:divId w:val="955258464"/>
      </w:pPr>
      <w:r>
        <w:rPr>
          <w:rStyle w:val="normal"/>
        </w:rPr>
        <w:t>Дуа за неверного / Е. Джаббарова. – Москва : Новое литературное обозрение, 2024. – 121, [1] c. : ил. – ISBN 978-5-4448-2555</w:t>
      </w:r>
      <w:r>
        <w:rPr>
          <w:rStyle w:val="normal"/>
        </w:rPr>
        <w:t>-6. – 741.28 руб.</w:t>
      </w:r>
    </w:p>
    <w:p w:rsidR="00000000" w:rsidRDefault="009D74FA">
      <w:pPr>
        <w:pStyle w:val="a5"/>
        <w:divId w:val="1973436109"/>
      </w:pPr>
      <w:r>
        <w:t>104. 84(2=632.3); Д40</w:t>
      </w:r>
    </w:p>
    <w:p w:rsidR="00000000" w:rsidRDefault="009D74FA">
      <w:pPr>
        <w:pStyle w:val="a5"/>
        <w:divId w:val="1215195996"/>
      </w:pPr>
      <w:r>
        <w:t>1923858-Л - нк; 1923859-Л - нк</w:t>
      </w:r>
    </w:p>
    <w:p w:rsidR="00000000" w:rsidRDefault="009D74FA">
      <w:pPr>
        <w:pStyle w:val="bib-description-personal-name"/>
        <w:divId w:val="1500805497"/>
      </w:pPr>
      <w:r>
        <w:rPr>
          <w:rStyle w:val="normal"/>
        </w:rPr>
        <w:t>Джалиль, Муса</w:t>
      </w:r>
    </w:p>
    <w:p w:rsidR="00000000" w:rsidRDefault="009D74FA">
      <w:pPr>
        <w:pStyle w:val="bib-description-title"/>
        <w:divId w:val="1500805497"/>
      </w:pPr>
      <w:r>
        <w:rPr>
          <w:rStyle w:val="normal"/>
        </w:rPr>
        <w:t>Моабитские тетради = Моабит дәфтәрләре = Moabiter hefte = Moabit notebooks / Муса Джалиль ; художник А. Наливкина ; автор предисловия И. Храмов ; перевод предисловия на та</w:t>
      </w:r>
      <w:r>
        <w:rPr>
          <w:rStyle w:val="normal"/>
        </w:rPr>
        <w:t xml:space="preserve">тарский язык А. Абдулхаликовой, на немецкий язык И. Храмова, на английский язык Р. Галимова ; перевод стихов: Р. Галимов, А. Абдулхаликова, И. Френкель [и др.]. – Оренбург : Оренбургское книжное издательство им. Г. П. Донковцева, 2024. – 383, [1] с. : ил. </w:t>
      </w:r>
      <w:r>
        <w:rPr>
          <w:rStyle w:val="normal"/>
        </w:rPr>
        <w:t>– Парал. текст на рус., татар. яз., также стихи в пер. на англ. и нем. яз. – На авантит. также: К 80-летию Победы. 1945-2024. – ISBN 978-5-88788-299-4. – Текст (визуальный) : непосредственный. – 300.00 руб.</w:t>
      </w:r>
    </w:p>
    <w:p w:rsidR="00000000" w:rsidRDefault="009D74FA">
      <w:pPr>
        <w:pStyle w:val="a5"/>
        <w:divId w:val="553077466"/>
      </w:pPr>
      <w:r>
        <w:t>105. 84(2=411.2)6; Д40</w:t>
      </w:r>
    </w:p>
    <w:p w:rsidR="00000000" w:rsidRDefault="009D74FA">
      <w:pPr>
        <w:pStyle w:val="a5"/>
        <w:divId w:val="441532508"/>
      </w:pPr>
      <w:r>
        <w:t>1921805-Л - аб</w:t>
      </w:r>
    </w:p>
    <w:p w:rsidR="00000000" w:rsidRDefault="009D74FA">
      <w:pPr>
        <w:pStyle w:val="bib-description-personal-name"/>
        <w:divId w:val="562065595"/>
      </w:pPr>
      <w:r>
        <w:rPr>
          <w:rStyle w:val="normal"/>
        </w:rPr>
        <w:t>Джафаров, Р</w:t>
      </w:r>
      <w:r>
        <w:rPr>
          <w:rStyle w:val="normal"/>
        </w:rPr>
        <w:t>агим Эльдар</w:t>
      </w:r>
    </w:p>
    <w:p w:rsidR="00000000" w:rsidRDefault="009D74FA">
      <w:pPr>
        <w:pStyle w:val="bib-description-title"/>
        <w:divId w:val="562065595"/>
      </w:pPr>
      <w:r>
        <w:rPr>
          <w:rStyle w:val="normal"/>
        </w:rPr>
        <w:t>Картина Сархана / Рагим Джафаров. – Москва : Альпина нон-фикшн, 2024. – 293, [1] c. – 18+. – ISBN 978-5-00139-982-7. – 503.25 руб.</w:t>
      </w:r>
    </w:p>
    <w:p w:rsidR="00000000" w:rsidRDefault="009D74FA">
      <w:pPr>
        <w:pStyle w:val="a5"/>
        <w:divId w:val="1715734513"/>
      </w:pPr>
      <w:r>
        <w:t>106. 84(2=411.2)6; Д40</w:t>
      </w:r>
    </w:p>
    <w:p w:rsidR="00000000" w:rsidRDefault="009D74FA">
      <w:pPr>
        <w:pStyle w:val="a5"/>
        <w:divId w:val="565578990"/>
      </w:pPr>
      <w:r>
        <w:t>1921721-Л - аб</w:t>
      </w:r>
    </w:p>
    <w:p w:rsidR="00000000" w:rsidRDefault="009D74FA">
      <w:pPr>
        <w:pStyle w:val="bib-description-personal-name"/>
        <w:divId w:val="2142991271"/>
      </w:pPr>
      <w:r>
        <w:rPr>
          <w:rStyle w:val="normal"/>
        </w:rPr>
        <w:t>Джафаров, Рагим</w:t>
      </w:r>
    </w:p>
    <w:p w:rsidR="00000000" w:rsidRDefault="009D74FA">
      <w:pPr>
        <w:pStyle w:val="bib-description-title"/>
        <w:divId w:val="2142991271"/>
      </w:pPr>
      <w:r>
        <w:rPr>
          <w:rStyle w:val="normal"/>
        </w:rPr>
        <w:t xml:space="preserve">Его последние дни </w:t>
      </w:r>
      <w:r>
        <w:rPr>
          <w:rStyle w:val="normal"/>
        </w:rPr>
        <w:t xml:space="preserve">: [роман] / Рагим Джафаров ; редактор Т. Королёва. – Москва : Альпина нон-фикшн : Альпина.Проза, 2024. – 268, [1] с. ; 22. – На обл.: Лауреат премии "Ясная Поляна". – 18+. – 2000. – ISBN 978-5-00223-218-5. – Текст (визуальный) : непосредственный. – 671.37 </w:t>
      </w:r>
      <w:r>
        <w:rPr>
          <w:rStyle w:val="normal"/>
        </w:rPr>
        <w:t>руб.</w:t>
      </w:r>
    </w:p>
    <w:p w:rsidR="00000000" w:rsidRDefault="009D74FA">
      <w:pPr>
        <w:pStyle w:val="a5"/>
        <w:divId w:val="1549027791"/>
      </w:pPr>
      <w:r>
        <w:t>107. 84(2=411.2)6; Д40</w:t>
      </w:r>
    </w:p>
    <w:p w:rsidR="00000000" w:rsidRDefault="009D74FA">
      <w:pPr>
        <w:pStyle w:val="a5"/>
        <w:divId w:val="685982314"/>
      </w:pPr>
      <w:r>
        <w:t>1921801-Л - аб</w:t>
      </w:r>
    </w:p>
    <w:p w:rsidR="00000000" w:rsidRDefault="009D74FA">
      <w:pPr>
        <w:pStyle w:val="bib-description-personal-name"/>
        <w:divId w:val="180819417"/>
      </w:pPr>
      <w:r>
        <w:rPr>
          <w:rStyle w:val="normal"/>
        </w:rPr>
        <w:t>Джафаров, Рагим</w:t>
      </w:r>
    </w:p>
    <w:p w:rsidR="00000000" w:rsidRDefault="009D74FA">
      <w:pPr>
        <w:pStyle w:val="bib-description-title"/>
        <w:divId w:val="180819417"/>
      </w:pPr>
      <w:r>
        <w:rPr>
          <w:rStyle w:val="normal"/>
        </w:rPr>
        <w:lastRenderedPageBreak/>
        <w:t>Песнь о Сиде : роман / Рагим Джафаров. – Москва : Альпина проза : Альпина нон-фикшн, 2024. – 295 c. : ил. – 18+. – ISBN 978-5-00223-229-1. – Текст (визуальный) : непосредственный. – 786.05 руб.</w:t>
      </w:r>
    </w:p>
    <w:p w:rsidR="00000000" w:rsidRDefault="009D74FA">
      <w:pPr>
        <w:pStyle w:val="a5"/>
        <w:divId w:val="1928145920"/>
      </w:pPr>
      <w:r>
        <w:t>108</w:t>
      </w:r>
      <w:r>
        <w:t>. 84(2=411.2)6; Д81</w:t>
      </w:r>
    </w:p>
    <w:p w:rsidR="00000000" w:rsidRDefault="009D74FA">
      <w:pPr>
        <w:pStyle w:val="a5"/>
        <w:divId w:val="2133162187"/>
      </w:pPr>
      <w:r>
        <w:t>1923584-М - аб</w:t>
      </w:r>
    </w:p>
    <w:p w:rsidR="00000000" w:rsidRDefault="009D74FA">
      <w:pPr>
        <w:pStyle w:val="bib-description-personal-name"/>
        <w:divId w:val="887379622"/>
      </w:pPr>
      <w:r>
        <w:rPr>
          <w:rStyle w:val="normal"/>
        </w:rPr>
        <w:t>Дудинцев, Владимир</w:t>
      </w:r>
    </w:p>
    <w:p w:rsidR="00000000" w:rsidRDefault="009D74FA">
      <w:pPr>
        <w:pStyle w:val="bib-description-title"/>
        <w:divId w:val="887379622"/>
      </w:pPr>
      <w:r>
        <w:rPr>
          <w:rStyle w:val="normal"/>
        </w:rPr>
        <w:t xml:space="preserve">Белые одежды : роман / Владимир Дудинцев. – Санкт-Петербург : Азбука : Азбука-Аттикус, 2017. – 698, [3] с. – (Азбука-классика). – 16+. – ISBN 978-5-389-05798-2. – Текст (визуальный) : непосредственный. </w:t>
      </w:r>
      <w:r>
        <w:rPr>
          <w:rStyle w:val="normal"/>
        </w:rPr>
        <w:t>– 150.00 руб.</w:t>
      </w:r>
    </w:p>
    <w:p w:rsidR="00000000" w:rsidRDefault="009D74FA">
      <w:pPr>
        <w:pStyle w:val="a5"/>
        <w:divId w:val="523253956"/>
      </w:pPr>
      <w:r>
        <w:t>109. Ә; З-31</w:t>
      </w:r>
    </w:p>
    <w:p w:rsidR="00000000" w:rsidRDefault="009D74FA">
      <w:pPr>
        <w:pStyle w:val="a5"/>
        <w:divId w:val="1111438726"/>
      </w:pPr>
      <w:r>
        <w:t>1918025-Т - нк; 1918026-Т - нк; 1918027-Т - нк</w:t>
      </w:r>
    </w:p>
    <w:p w:rsidR="00000000" w:rsidRDefault="009D74FA">
      <w:pPr>
        <w:pStyle w:val="bib-description-personal-name"/>
        <w:divId w:val="1714768560"/>
      </w:pPr>
      <w:r>
        <w:rPr>
          <w:rStyle w:val="normal"/>
        </w:rPr>
        <w:t>Захарова, Зинаида Кирилловна</w:t>
      </w:r>
    </w:p>
    <w:p w:rsidR="00000000" w:rsidRDefault="009D74FA">
      <w:pPr>
        <w:pStyle w:val="bib-description-title"/>
        <w:divId w:val="1714768560"/>
      </w:pPr>
      <w:r>
        <w:rPr>
          <w:rStyle w:val="normal"/>
        </w:rPr>
        <w:t>Елмай! : балалар өчен шигырьләр = Улыбнись! : стихи для детей / Зинаида Захарова ; русчага Мансур Сафин тәрҗ. – Казан : Татарстан китап нәшрияты, 2025. –</w:t>
      </w:r>
      <w:r>
        <w:rPr>
          <w:rStyle w:val="normal"/>
        </w:rPr>
        <w:t xml:space="preserve"> 36 б. – Текст парал.: татар., рус. – 0+. – ISBN 978-5-298-04811-8. – Текст (визуальный) : непосредственный. – 200.00 руб.</w:t>
      </w:r>
    </w:p>
    <w:p w:rsidR="00000000" w:rsidRDefault="009D74FA">
      <w:pPr>
        <w:pStyle w:val="a5"/>
        <w:divId w:val="2037849753"/>
      </w:pPr>
      <w:r>
        <w:t>110. 84(2=411.2)6-445.1; И59</w:t>
      </w:r>
    </w:p>
    <w:p w:rsidR="00000000" w:rsidRDefault="009D74FA">
      <w:pPr>
        <w:pStyle w:val="a5"/>
        <w:divId w:val="1983728855"/>
      </w:pPr>
      <w:r>
        <w:t>1923573-Л - аб</w:t>
      </w:r>
    </w:p>
    <w:p w:rsidR="00000000" w:rsidRDefault="009D74FA">
      <w:pPr>
        <w:pStyle w:val="bib-description-personal-name"/>
        <w:divId w:val="1837260618"/>
      </w:pPr>
      <w:r>
        <w:rPr>
          <w:rStyle w:val="normal"/>
        </w:rPr>
        <w:t>Ингвар, Лара</w:t>
      </w:r>
    </w:p>
    <w:p w:rsidR="00000000" w:rsidRDefault="009D74FA">
      <w:pPr>
        <w:pStyle w:val="bib-description-title"/>
        <w:divId w:val="1837260618"/>
      </w:pPr>
      <w:r>
        <w:rPr>
          <w:rStyle w:val="normal"/>
        </w:rPr>
        <w:t>Академия пяти дорог. На пути к трону : роман / Лара Ингвар. – Москва : Издат</w:t>
      </w:r>
      <w:r>
        <w:rPr>
          <w:rStyle w:val="normal"/>
        </w:rPr>
        <w:t>ельство АСТ, 2021. – 318, [1] c. : ил. – (Волшебная академия). – 16+. – ISBN 978-5-17-123090-6. – Текст (визуальный) : непосредственный. – 421.00 руб.</w:t>
      </w:r>
    </w:p>
    <w:p w:rsidR="00000000" w:rsidRDefault="009D74FA">
      <w:pPr>
        <w:pStyle w:val="a5"/>
        <w:divId w:val="528419132"/>
      </w:pPr>
      <w:r>
        <w:t>111. 84(2=411.2)6; К26</w:t>
      </w:r>
    </w:p>
    <w:p w:rsidR="00000000" w:rsidRDefault="009D74FA">
      <w:pPr>
        <w:pStyle w:val="a5"/>
        <w:divId w:val="1091699616"/>
      </w:pPr>
      <w:r>
        <w:t>1921671-Л - од</w:t>
      </w:r>
    </w:p>
    <w:p w:rsidR="00000000" w:rsidRDefault="009D74FA">
      <w:pPr>
        <w:pStyle w:val="bib-description-personal-name"/>
        <w:divId w:val="351152962"/>
      </w:pPr>
      <w:r>
        <w:rPr>
          <w:rStyle w:val="normal"/>
        </w:rPr>
        <w:t>Карпенков, Иван</w:t>
      </w:r>
    </w:p>
    <w:p w:rsidR="00000000" w:rsidRDefault="009D74FA">
      <w:pPr>
        <w:pStyle w:val="bib-description-title"/>
        <w:divId w:val="351152962"/>
      </w:pPr>
      <w:r>
        <w:rPr>
          <w:rStyle w:val="normal"/>
        </w:rPr>
        <w:t>Будни фронтового автобуса / Иван Карпенков. – Москв</w:t>
      </w:r>
      <w:r>
        <w:rPr>
          <w:rStyle w:val="normal"/>
        </w:rPr>
        <w:t>а : Эксмо, 2025. – 314, [3] c. – (За ленточкой. Истории о Специальной Военной Операции, написанные ее участниками). – 16+. – ISBN 978-5-04-219120-6. – 740.31 руб.</w:t>
      </w:r>
    </w:p>
    <w:p w:rsidR="00000000" w:rsidRDefault="009D74FA">
      <w:pPr>
        <w:pStyle w:val="a5"/>
        <w:divId w:val="1009991212"/>
      </w:pPr>
      <w:r>
        <w:t>112. 84(7Сое); К32</w:t>
      </w:r>
    </w:p>
    <w:p w:rsidR="00000000" w:rsidRDefault="009D74FA">
      <w:pPr>
        <w:pStyle w:val="a5"/>
        <w:divId w:val="833229035"/>
      </w:pPr>
      <w:r>
        <w:t>1923851-М - аб</w:t>
      </w:r>
    </w:p>
    <w:p w:rsidR="00000000" w:rsidRDefault="009D74FA">
      <w:pPr>
        <w:pStyle w:val="bib-description-personal-name"/>
        <w:divId w:val="543097880"/>
      </w:pPr>
      <w:r>
        <w:rPr>
          <w:rStyle w:val="normal"/>
        </w:rPr>
        <w:t>Кван, Кевин</w:t>
      </w:r>
    </w:p>
    <w:p w:rsidR="00000000" w:rsidRDefault="009D74FA">
      <w:pPr>
        <w:pStyle w:val="bib-description-title"/>
        <w:divId w:val="543097880"/>
      </w:pPr>
      <w:r>
        <w:rPr>
          <w:rStyle w:val="normal"/>
        </w:rPr>
        <w:lastRenderedPageBreak/>
        <w:t>Безумно богатые азиаты : роман / Кевин Кван ; п</w:t>
      </w:r>
      <w:r>
        <w:rPr>
          <w:rStyle w:val="normal"/>
        </w:rPr>
        <w:t>ер. с англ. Н. Власовой. – Москва : Иностранка : Азбука-Аттикус, 2020. – 560 c. – 16+. – ISBN 978-5-389-18040-6. – 350.00 руб.</w:t>
      </w:r>
    </w:p>
    <w:p w:rsidR="00000000" w:rsidRDefault="009D74FA">
      <w:pPr>
        <w:pStyle w:val="a5"/>
        <w:divId w:val="400256228"/>
      </w:pPr>
      <w:r>
        <w:t>113. 84(2=411.2)6; К49</w:t>
      </w:r>
    </w:p>
    <w:p w:rsidR="00000000" w:rsidRDefault="009D74FA">
      <w:pPr>
        <w:pStyle w:val="a5"/>
        <w:divId w:val="2122795938"/>
      </w:pPr>
      <w:r>
        <w:t>1921720-Л - аб</w:t>
      </w:r>
    </w:p>
    <w:p w:rsidR="00000000" w:rsidRDefault="009D74FA">
      <w:pPr>
        <w:pStyle w:val="bib-description-personal-name"/>
        <w:divId w:val="473716352"/>
      </w:pPr>
      <w:r>
        <w:rPr>
          <w:rStyle w:val="normal"/>
        </w:rPr>
        <w:t>Климова, Таня</w:t>
      </w:r>
    </w:p>
    <w:p w:rsidR="00000000" w:rsidRDefault="009D74FA">
      <w:pPr>
        <w:pStyle w:val="bib-description-title"/>
        <w:divId w:val="473716352"/>
      </w:pPr>
      <w:r>
        <w:rPr>
          <w:rStyle w:val="normal"/>
        </w:rPr>
        <w:t>Письма к отцу / Таня Климова ; редактор Мария Головей. – Москва : Альпина нон</w:t>
      </w:r>
      <w:r>
        <w:rPr>
          <w:rStyle w:val="normal"/>
        </w:rPr>
        <w:t>-фикшн : Альпина.Проза, 2024. – 403, [4] с. ; 21. – 18+. – 2500. – ISBN 978-5-00223-244-4. – Текст : непосредственный. – 736.30 руб.</w:t>
      </w:r>
    </w:p>
    <w:p w:rsidR="00000000" w:rsidRDefault="009D74FA">
      <w:pPr>
        <w:pStyle w:val="a5"/>
        <w:divId w:val="1238980064"/>
      </w:pPr>
      <w:r>
        <w:t>114. Ә; К60</w:t>
      </w:r>
    </w:p>
    <w:p w:rsidR="00000000" w:rsidRDefault="009D74FA">
      <w:pPr>
        <w:pStyle w:val="a5"/>
        <w:divId w:val="628970694"/>
      </w:pPr>
      <w:r>
        <w:t>1923028-Т - нк</w:t>
      </w:r>
    </w:p>
    <w:p w:rsidR="00000000" w:rsidRDefault="009D74FA">
      <w:pPr>
        <w:pStyle w:val="bib-description-personal-name"/>
        <w:divId w:val="1102067755"/>
      </w:pPr>
      <w:r>
        <w:rPr>
          <w:rStyle w:val="normal"/>
        </w:rPr>
        <w:t>Корбан, Рафис</w:t>
      </w:r>
    </w:p>
    <w:p w:rsidR="00000000" w:rsidRDefault="009D74FA">
      <w:pPr>
        <w:pStyle w:val="bib-description-title"/>
        <w:divId w:val="1102067755"/>
      </w:pPr>
      <w:r>
        <w:rPr>
          <w:rStyle w:val="normal"/>
        </w:rPr>
        <w:t xml:space="preserve">Болыт суны болгаткан </w:t>
      </w:r>
      <w:r>
        <w:rPr>
          <w:rStyle w:val="normal"/>
        </w:rPr>
        <w:t>: [балалар өчен шигырьләр] = Рыбки в облаках : [стихи для детей] / Рафис Корбан ; рәссамы С. Яркова; С. Махотин тәрҗемәсе. – Казан : Илһам нәшрияты, 2013. – 23, [1] б. : рәс. – Кече яшьтәге мәктәп балалары өчен. – Текст парал. татар һәм рус тел. – Текст. И</w:t>
      </w:r>
      <w:r>
        <w:rPr>
          <w:rStyle w:val="normal"/>
        </w:rPr>
        <w:t>зображение (визуальные) : непосредственные. – 100.00 руб.</w:t>
      </w:r>
    </w:p>
    <w:p w:rsidR="00000000" w:rsidRDefault="009D74FA">
      <w:pPr>
        <w:pStyle w:val="a5"/>
        <w:divId w:val="2097238056"/>
      </w:pPr>
      <w:r>
        <w:t>115. Ә; К60</w:t>
      </w:r>
    </w:p>
    <w:p w:rsidR="00000000" w:rsidRDefault="009D74FA">
      <w:pPr>
        <w:pStyle w:val="a5"/>
        <w:divId w:val="729234882"/>
      </w:pPr>
      <w:r>
        <w:t>1923036-Т - нк</w:t>
      </w:r>
    </w:p>
    <w:p w:rsidR="00000000" w:rsidRDefault="009D74FA">
      <w:pPr>
        <w:pStyle w:val="bib-description-personal-name"/>
        <w:divId w:val="1671759293"/>
      </w:pPr>
      <w:r>
        <w:rPr>
          <w:rStyle w:val="normal"/>
        </w:rPr>
        <w:t>Корбан, Рафис</w:t>
      </w:r>
    </w:p>
    <w:p w:rsidR="00000000" w:rsidRDefault="009D74FA">
      <w:pPr>
        <w:pStyle w:val="bib-description-title"/>
        <w:divId w:val="1671759293"/>
      </w:pPr>
      <w:r>
        <w:rPr>
          <w:rStyle w:val="normal"/>
        </w:rPr>
        <w:t>Керпе малае дуслар эзли : буяу китабы / Р. Корбан ; рәс. М. Рәхимов. – Казан : "Илһам" нәшрияты, 2013. – 16 б. : рәс. – Текст. Изображение (визуальные) : неп</w:t>
      </w:r>
      <w:r>
        <w:rPr>
          <w:rStyle w:val="normal"/>
        </w:rPr>
        <w:t>осредственные. – 30.00 руб.</w:t>
      </w:r>
    </w:p>
    <w:p w:rsidR="00000000" w:rsidRDefault="009D74FA">
      <w:pPr>
        <w:pStyle w:val="a5"/>
        <w:divId w:val="817188104"/>
      </w:pPr>
      <w:r>
        <w:t>116. 84(2=411.2)6; К90</w:t>
      </w:r>
    </w:p>
    <w:p w:rsidR="00000000" w:rsidRDefault="009D74FA">
      <w:pPr>
        <w:pStyle w:val="a5"/>
        <w:divId w:val="1371497497"/>
      </w:pPr>
      <w:r>
        <w:t>1923521-Л - кх; 1923522-Л - кх; 1923523-Л - кх</w:t>
      </w:r>
    </w:p>
    <w:p w:rsidR="00000000" w:rsidRDefault="009D74FA">
      <w:pPr>
        <w:pStyle w:val="bib-description-personal-name"/>
        <w:divId w:val="1053624763"/>
      </w:pPr>
      <w:r>
        <w:rPr>
          <w:rStyle w:val="normal"/>
        </w:rPr>
        <w:t>Кулахметова-Романова, Лариса Владимировна</w:t>
      </w:r>
    </w:p>
    <w:p w:rsidR="00000000" w:rsidRDefault="009D74FA">
      <w:pPr>
        <w:pStyle w:val="bib-description-title"/>
        <w:divId w:val="1053624763"/>
      </w:pPr>
      <w:r>
        <w:rPr>
          <w:rStyle w:val="normal"/>
        </w:rPr>
        <w:t>Как обычно размышления обо всём... : неизданные ранее : [стихи] / Л. В. Кулахметова-Романова. – Казань, [20--?]. – (</w:t>
      </w:r>
      <w:r>
        <w:rPr>
          <w:rStyle w:val="normal"/>
        </w:rPr>
        <w:t>Неизданные ранее)</w:t>
      </w:r>
    </w:p>
    <w:p w:rsidR="00000000" w:rsidRDefault="009D74FA">
      <w:pPr>
        <w:pStyle w:val="bib-description-title"/>
        <w:divId w:val="1053624763"/>
      </w:pPr>
      <w:r>
        <w:rPr>
          <w:rStyle w:val="normal"/>
        </w:rPr>
        <w:t>Вып. 17. – 2025. – 36 с. – Текст (визуальный) : непосредственный. – 180.00 руб.</w:t>
      </w:r>
    </w:p>
    <w:p w:rsidR="00000000" w:rsidRDefault="009D74FA">
      <w:pPr>
        <w:pStyle w:val="a5"/>
        <w:divId w:val="1268267515"/>
      </w:pPr>
      <w:r>
        <w:t>117. 84(2=411.2)6; К90</w:t>
      </w:r>
    </w:p>
    <w:p w:rsidR="00000000" w:rsidRDefault="009D74FA">
      <w:pPr>
        <w:pStyle w:val="a5"/>
        <w:divId w:val="2097751413"/>
      </w:pPr>
      <w:r>
        <w:t>1923524-Л - кх; 1923525-Л - кх; 1923526-Л - кх</w:t>
      </w:r>
    </w:p>
    <w:p w:rsidR="00000000" w:rsidRDefault="009D74FA">
      <w:pPr>
        <w:pStyle w:val="bib-description-personal-name"/>
        <w:divId w:val="1402176"/>
      </w:pPr>
      <w:r>
        <w:rPr>
          <w:rStyle w:val="normal"/>
        </w:rPr>
        <w:lastRenderedPageBreak/>
        <w:t>Кулахметова-Романова, Лариса Владимировна</w:t>
      </w:r>
    </w:p>
    <w:p w:rsidR="00000000" w:rsidRDefault="009D74FA">
      <w:pPr>
        <w:pStyle w:val="bib-description-title"/>
        <w:divId w:val="1402176"/>
      </w:pPr>
      <w:r>
        <w:rPr>
          <w:rStyle w:val="normal"/>
        </w:rPr>
        <w:t>Как обычно размышления обо всём... : неизданны</w:t>
      </w:r>
      <w:r>
        <w:rPr>
          <w:rStyle w:val="normal"/>
        </w:rPr>
        <w:t>е ранее : [стихи] / Л. В. Кулахметова-Романова. – Казань, [20--?]. – (Неизданные ранее)</w:t>
      </w:r>
    </w:p>
    <w:p w:rsidR="00000000" w:rsidRDefault="009D74FA">
      <w:pPr>
        <w:pStyle w:val="bib-description-title"/>
        <w:divId w:val="1402176"/>
      </w:pPr>
      <w:r>
        <w:rPr>
          <w:rStyle w:val="normal"/>
        </w:rPr>
        <w:t>Вып. 18. – 2025. – 36 с. – Текст (визуальный) : непосредственный. – 180.00 руб.</w:t>
      </w:r>
    </w:p>
    <w:p w:rsidR="00000000" w:rsidRDefault="009D74FA">
      <w:pPr>
        <w:pStyle w:val="a5"/>
        <w:divId w:val="1456291671"/>
      </w:pPr>
      <w:r>
        <w:t>118. 84(2=411.2)6; К90</w:t>
      </w:r>
    </w:p>
    <w:p w:rsidR="00000000" w:rsidRDefault="009D74FA">
      <w:pPr>
        <w:pStyle w:val="a5"/>
        <w:divId w:val="23942424"/>
      </w:pPr>
      <w:r>
        <w:t>1923512-Л - кх; 1923513-Л - кх; 1923514-Л - кх</w:t>
      </w:r>
    </w:p>
    <w:p w:rsidR="00000000" w:rsidRDefault="009D74FA">
      <w:pPr>
        <w:pStyle w:val="bib-description-personal-name"/>
        <w:divId w:val="583607983"/>
      </w:pPr>
      <w:r>
        <w:rPr>
          <w:rStyle w:val="normal"/>
        </w:rPr>
        <w:t>Кулахметова-Романо</w:t>
      </w:r>
      <w:r>
        <w:rPr>
          <w:rStyle w:val="normal"/>
        </w:rPr>
        <w:t>ва, Лариса Владимировна</w:t>
      </w:r>
    </w:p>
    <w:p w:rsidR="00000000" w:rsidRDefault="009D74FA">
      <w:pPr>
        <w:pStyle w:val="bib-description-title"/>
        <w:divId w:val="583607983"/>
      </w:pPr>
      <w:r>
        <w:rPr>
          <w:rStyle w:val="normal"/>
        </w:rPr>
        <w:t>Как обычно размышления обо всём... : неизданные ранее : [стихи] / Л. В. Кулахметова-Романова. – Казань, 2023-. – (Неизданные ранее)</w:t>
      </w:r>
    </w:p>
    <w:p w:rsidR="00000000" w:rsidRDefault="009D74FA">
      <w:pPr>
        <w:pStyle w:val="bib-description-title"/>
        <w:divId w:val="583607983"/>
      </w:pPr>
      <w:r>
        <w:rPr>
          <w:rStyle w:val="normal"/>
        </w:rPr>
        <w:t>[Вып. 1]. – 2023. – 36 с. – Текст (визуальный) : непосредственный. – 100.00 руб.</w:t>
      </w:r>
    </w:p>
    <w:p w:rsidR="00000000" w:rsidRDefault="009D74FA">
      <w:pPr>
        <w:pStyle w:val="a5"/>
        <w:divId w:val="1661227022"/>
      </w:pPr>
      <w:r>
        <w:t xml:space="preserve">119. 84(2=411.2)6; </w:t>
      </w:r>
      <w:r>
        <w:t>К90</w:t>
      </w:r>
    </w:p>
    <w:p w:rsidR="00000000" w:rsidRDefault="009D74FA">
      <w:pPr>
        <w:pStyle w:val="a5"/>
        <w:divId w:val="1334144940"/>
      </w:pPr>
      <w:r>
        <w:t>1923515-Л - кх; 1923516-Л - кх; 1923517-Л - кх</w:t>
      </w:r>
    </w:p>
    <w:p w:rsidR="00000000" w:rsidRDefault="009D74FA">
      <w:pPr>
        <w:pStyle w:val="bib-description-personal-name"/>
        <w:divId w:val="1044986591"/>
      </w:pPr>
      <w:r>
        <w:rPr>
          <w:rStyle w:val="normal"/>
        </w:rPr>
        <w:t>Кулахметова-Романова, Лариса Владимировна</w:t>
      </w:r>
    </w:p>
    <w:p w:rsidR="00000000" w:rsidRDefault="009D74FA">
      <w:pPr>
        <w:pStyle w:val="bib-description-title"/>
        <w:divId w:val="1044986591"/>
      </w:pPr>
      <w:r>
        <w:rPr>
          <w:rStyle w:val="normal"/>
        </w:rPr>
        <w:t>Как обычно размышления обо всём... : неизданные ранее : [стихи] / Л. В. Кулахметова-Романова. – Казань, 2023-. – (Неизданные ранее)</w:t>
      </w:r>
    </w:p>
    <w:p w:rsidR="00000000" w:rsidRDefault="009D74FA">
      <w:pPr>
        <w:pStyle w:val="bib-description-title"/>
        <w:divId w:val="1044986591"/>
      </w:pPr>
      <w:r>
        <w:rPr>
          <w:rStyle w:val="normal"/>
        </w:rPr>
        <w:t>[Вып. 2]. – 2023. – 36 с. – Тек</w:t>
      </w:r>
      <w:r>
        <w:rPr>
          <w:rStyle w:val="normal"/>
        </w:rPr>
        <w:t>ст (визуальный) : непосредственный. – 100.00 руб.</w:t>
      </w:r>
    </w:p>
    <w:p w:rsidR="00000000" w:rsidRDefault="009D74FA">
      <w:pPr>
        <w:pStyle w:val="a5"/>
        <w:divId w:val="1369840063"/>
      </w:pPr>
      <w:r>
        <w:t>120. 84(2=411.2)6; К90</w:t>
      </w:r>
    </w:p>
    <w:p w:rsidR="00000000" w:rsidRDefault="009D74FA">
      <w:pPr>
        <w:pStyle w:val="a5"/>
        <w:divId w:val="902057908"/>
      </w:pPr>
      <w:r>
        <w:t>1923518-Л - кх; 1923519-Л - кх; 1923520-Л - кх</w:t>
      </w:r>
    </w:p>
    <w:p w:rsidR="00000000" w:rsidRDefault="009D74FA">
      <w:pPr>
        <w:pStyle w:val="bib-description-personal-name"/>
        <w:divId w:val="1075668900"/>
      </w:pPr>
      <w:r>
        <w:rPr>
          <w:rStyle w:val="normal"/>
        </w:rPr>
        <w:t>Кулахметова-Романова, Лариса Владимировна</w:t>
      </w:r>
    </w:p>
    <w:p w:rsidR="00000000" w:rsidRDefault="009D74FA">
      <w:pPr>
        <w:pStyle w:val="bib-description-title"/>
        <w:divId w:val="1075668900"/>
      </w:pPr>
      <w:r>
        <w:rPr>
          <w:rStyle w:val="normal"/>
        </w:rPr>
        <w:t xml:space="preserve">Как обычно размышления обо всём... </w:t>
      </w:r>
      <w:r>
        <w:rPr>
          <w:rStyle w:val="normal"/>
        </w:rPr>
        <w:t>: неизданные ранее : [стихи] / Л. В. Кулахметова-Романова. – Казань, 2023-. – (Неизданные ранее)</w:t>
      </w:r>
    </w:p>
    <w:p w:rsidR="00000000" w:rsidRDefault="009D74FA">
      <w:pPr>
        <w:pStyle w:val="bib-description-title"/>
        <w:divId w:val="1075668900"/>
      </w:pPr>
      <w:r>
        <w:rPr>
          <w:rStyle w:val="normal"/>
        </w:rPr>
        <w:t>[Вып. 3]. – 2023. – 36 с. – Текст (визуальный) : непосредственный. – 100.00 руб.</w:t>
      </w:r>
    </w:p>
    <w:p w:rsidR="00000000" w:rsidRDefault="009D74FA">
      <w:pPr>
        <w:pStyle w:val="a5"/>
        <w:divId w:val="684133810"/>
      </w:pPr>
      <w:r>
        <w:t>121. 84(2=411.2)6; К90</w:t>
      </w:r>
    </w:p>
    <w:p w:rsidR="00000000" w:rsidRDefault="009D74FA">
      <w:pPr>
        <w:pStyle w:val="a5"/>
        <w:divId w:val="1728796841"/>
      </w:pPr>
      <w:r>
        <w:t>1923527-Л - кх; 1923528-Л - кх; 1923529-Л - кх</w:t>
      </w:r>
    </w:p>
    <w:p w:rsidR="00000000" w:rsidRDefault="009D74FA">
      <w:pPr>
        <w:pStyle w:val="bib-description-personal-name"/>
        <w:divId w:val="1539706761"/>
      </w:pPr>
      <w:r>
        <w:rPr>
          <w:rStyle w:val="normal"/>
        </w:rPr>
        <w:t>Кулахмет</w:t>
      </w:r>
      <w:r>
        <w:rPr>
          <w:rStyle w:val="normal"/>
        </w:rPr>
        <w:t>ова-Романова, Лариса Владимировна</w:t>
      </w:r>
    </w:p>
    <w:p w:rsidR="00000000" w:rsidRDefault="009D74FA">
      <w:pPr>
        <w:pStyle w:val="bib-description-title"/>
        <w:divId w:val="1539706761"/>
      </w:pPr>
      <w:r>
        <w:rPr>
          <w:rStyle w:val="normal"/>
        </w:rPr>
        <w:t>Как обычно размышления обо всём... : неизданные ранее : [стихи] / Л. В. Кулахметова-Романова. – Казань, 2023-. – (Неизданные ранее)</w:t>
      </w:r>
    </w:p>
    <w:p w:rsidR="00000000" w:rsidRDefault="009D74FA">
      <w:pPr>
        <w:pStyle w:val="bib-description-title"/>
        <w:divId w:val="1539706761"/>
      </w:pPr>
      <w:r>
        <w:rPr>
          <w:rStyle w:val="normal"/>
        </w:rPr>
        <w:t>[Вып. 4]. – 2023. – 36 с. – Текст (визуальный) : непосредственный. – 100.00 руб.</w:t>
      </w:r>
    </w:p>
    <w:p w:rsidR="00000000" w:rsidRDefault="009D74FA">
      <w:pPr>
        <w:pStyle w:val="a5"/>
        <w:divId w:val="1327856969"/>
      </w:pPr>
      <w:r>
        <w:lastRenderedPageBreak/>
        <w:t>122. 84(2</w:t>
      </w:r>
      <w:r>
        <w:t>=411.2)6; К90</w:t>
      </w:r>
    </w:p>
    <w:p w:rsidR="00000000" w:rsidRDefault="009D74FA">
      <w:pPr>
        <w:pStyle w:val="a5"/>
        <w:divId w:val="429785091"/>
      </w:pPr>
      <w:r>
        <w:t>1923920-Л - кх; 1923921-Л - кх; 1923922-Л - кх</w:t>
      </w:r>
    </w:p>
    <w:p w:rsidR="00000000" w:rsidRDefault="009D74FA">
      <w:pPr>
        <w:pStyle w:val="bib-description-personal-name"/>
        <w:divId w:val="2122918490"/>
      </w:pPr>
      <w:r>
        <w:rPr>
          <w:rStyle w:val="normal"/>
        </w:rPr>
        <w:t>Кулахметова-Романова, Лариса</w:t>
      </w:r>
    </w:p>
    <w:p w:rsidR="00000000" w:rsidRDefault="009D74FA">
      <w:pPr>
        <w:pStyle w:val="bib-description-title"/>
        <w:divId w:val="2122918490"/>
      </w:pPr>
      <w:r>
        <w:rPr>
          <w:rStyle w:val="normal"/>
        </w:rPr>
        <w:t>Всё о ней, о любви... : неизданные ранее : [стихи] / Л. Кулахметова-Романова. – Казань, 2023-</w:t>
      </w:r>
    </w:p>
    <w:p w:rsidR="00000000" w:rsidRDefault="009D74FA">
      <w:pPr>
        <w:pStyle w:val="bib-description-title"/>
        <w:divId w:val="2122918490"/>
      </w:pPr>
      <w:r>
        <w:rPr>
          <w:rStyle w:val="normal"/>
        </w:rPr>
        <w:t>№ 4. – Казань, 2025. – 36 с. – Текст (визуальный) : непосредственный + Т</w:t>
      </w:r>
      <w:r>
        <w:rPr>
          <w:rStyle w:val="normal"/>
        </w:rPr>
        <w:t>екст (визуальный) : непосредственный. – 80.00 руб.</w:t>
      </w:r>
    </w:p>
    <w:p w:rsidR="00000000" w:rsidRDefault="009D74FA">
      <w:pPr>
        <w:pStyle w:val="a5"/>
        <w:divId w:val="1021469052"/>
      </w:pPr>
      <w:r>
        <w:t>123. 84(2=411.2)6; Л17</w:t>
      </w:r>
    </w:p>
    <w:p w:rsidR="00000000" w:rsidRDefault="009D74FA">
      <w:pPr>
        <w:pStyle w:val="a5"/>
        <w:divId w:val="120537406"/>
      </w:pPr>
      <w:r>
        <w:t>1924205-Л - од; 1924206-Л - аб</w:t>
      </w:r>
    </w:p>
    <w:p w:rsidR="00000000" w:rsidRDefault="009D74FA">
      <w:pPr>
        <w:pStyle w:val="bib-description-personal-name"/>
        <w:divId w:val="326982401"/>
      </w:pPr>
      <w:r>
        <w:rPr>
          <w:rStyle w:val="normal"/>
        </w:rPr>
        <w:t>Лазарева, Ирина</w:t>
      </w:r>
    </w:p>
    <w:p w:rsidR="00000000" w:rsidRDefault="009D74FA">
      <w:pPr>
        <w:pStyle w:val="bib-description-title"/>
        <w:divId w:val="326982401"/>
      </w:pPr>
      <w:r>
        <w:rPr>
          <w:rStyle w:val="normal"/>
        </w:rPr>
        <w:t>Эпоха героев : роман / Ирина Лазарева. – Ростов-на-Дону : Феникс, 2025. – 542, [1] с. – (Век исполинов). – 16+. – 4000. – ISBN 978-5-22</w:t>
      </w:r>
      <w:r>
        <w:rPr>
          <w:rStyle w:val="normal"/>
        </w:rPr>
        <w:t>2-42888-7. – Текст (визуальный) : непосредственный. – 1753.83 руб.</w:t>
      </w:r>
    </w:p>
    <w:p w:rsidR="00000000" w:rsidRDefault="009D74FA">
      <w:pPr>
        <w:pStyle w:val="a5"/>
        <w:divId w:val="1119758469"/>
      </w:pPr>
      <w:r>
        <w:t>124. 84(7Сое); Л92</w:t>
      </w:r>
    </w:p>
    <w:p w:rsidR="00000000" w:rsidRDefault="009D74FA">
      <w:pPr>
        <w:pStyle w:val="a5"/>
        <w:divId w:val="479229945"/>
      </w:pPr>
      <w:r>
        <w:t>1923805-Л - аб</w:t>
      </w:r>
    </w:p>
    <w:p w:rsidR="00000000" w:rsidRDefault="009D74FA">
      <w:pPr>
        <w:pStyle w:val="bib-description-personal-name"/>
        <w:divId w:val="886144321"/>
      </w:pPr>
      <w:r>
        <w:rPr>
          <w:rStyle w:val="normal"/>
        </w:rPr>
        <w:t>Лэнген, Сара</w:t>
      </w:r>
    </w:p>
    <w:p w:rsidR="00000000" w:rsidRDefault="009D74FA">
      <w:pPr>
        <w:pStyle w:val="bib-description-title"/>
        <w:divId w:val="886144321"/>
      </w:pPr>
      <w:r>
        <w:rPr>
          <w:rStyle w:val="normal"/>
        </w:rPr>
        <w:t>Добрые соседи : роман. – Санкт-Петербург : Polyandria NoAge, 2022. – 414, [1] с. : ил. – ISBN 978-5-6047106-5-4. – Текст (визуальный) : непоср</w:t>
      </w:r>
      <w:r>
        <w:rPr>
          <w:rStyle w:val="normal"/>
        </w:rPr>
        <w:t>едственный. – 200.00 руб.</w:t>
      </w:r>
    </w:p>
    <w:p w:rsidR="00000000" w:rsidRDefault="009D74FA">
      <w:pPr>
        <w:pStyle w:val="a5"/>
        <w:divId w:val="1166095734"/>
      </w:pPr>
      <w:r>
        <w:t>125. 83.84(2=411.2)6; М23</w:t>
      </w:r>
    </w:p>
    <w:p w:rsidR="00000000" w:rsidRDefault="009D74FA">
      <w:pPr>
        <w:pStyle w:val="a5"/>
        <w:divId w:val="295569299"/>
      </w:pPr>
      <w:r>
        <w:t>1923941-М - кх; 1923942-М - кх; 1923943-М - кх</w:t>
      </w:r>
    </w:p>
    <w:p w:rsidR="00000000" w:rsidRDefault="009D74FA">
      <w:pPr>
        <w:pStyle w:val="bib-description-personal-name"/>
        <w:divId w:val="499005435"/>
      </w:pPr>
      <w:r>
        <w:rPr>
          <w:rStyle w:val="normal"/>
        </w:rPr>
        <w:t>Манжелеев, Сергей Владиславович</w:t>
      </w:r>
    </w:p>
    <w:p w:rsidR="00000000" w:rsidRDefault="009D74FA">
      <w:pPr>
        <w:pStyle w:val="bib-description-title"/>
        <w:divId w:val="499005435"/>
      </w:pPr>
      <w:r>
        <w:rPr>
          <w:rStyle w:val="normal"/>
        </w:rPr>
        <w:t>Новый : стихи / Сергей Манжелеев. – Казань : Издательство Академии наук РТ, 2025. – 111, [1] с. – ISBN 978-5-9690-1327-8. – Т</w:t>
      </w:r>
      <w:r>
        <w:rPr>
          <w:rStyle w:val="normal"/>
        </w:rPr>
        <w:t>екст (визуальный) : непосредственный. – 150.00 руб.</w:t>
      </w:r>
    </w:p>
    <w:p w:rsidR="00000000" w:rsidRDefault="009D74FA">
      <w:pPr>
        <w:pStyle w:val="a5"/>
        <w:divId w:val="1155149062"/>
      </w:pPr>
      <w:r>
        <w:t>126. 84(7Сое); М50</w:t>
      </w:r>
    </w:p>
    <w:p w:rsidR="00000000" w:rsidRDefault="009D74FA">
      <w:pPr>
        <w:pStyle w:val="a5"/>
        <w:divId w:val="1738019394"/>
      </w:pPr>
      <w:r>
        <w:t>1921830-Л - аб</w:t>
      </w:r>
    </w:p>
    <w:p w:rsidR="00000000" w:rsidRDefault="009D74FA">
      <w:pPr>
        <w:pStyle w:val="bib-description-personal-name"/>
        <w:divId w:val="1979723610"/>
      </w:pPr>
      <w:r>
        <w:rPr>
          <w:rStyle w:val="normal"/>
        </w:rPr>
        <w:t>Мендес, Ямиль Сайед</w:t>
      </w:r>
    </w:p>
    <w:p w:rsidR="00000000" w:rsidRDefault="009D74FA">
      <w:pPr>
        <w:pStyle w:val="bib-description-title"/>
        <w:divId w:val="1979723610"/>
      </w:pPr>
      <w:r>
        <w:rPr>
          <w:rStyle w:val="normal"/>
        </w:rPr>
        <w:t xml:space="preserve">Фурия </w:t>
      </w:r>
      <w:r>
        <w:rPr>
          <w:rStyle w:val="normal"/>
        </w:rPr>
        <w:t>/ Ямиль Сайед Мендес ; перевод Веры Полищук. – Москва : Marshmallow Books : Альпина Паблишер, 2024. – 334, [1] с. ; 21. – 18+. – ISBN 978-5-9614-8950-7. – Текст (визуальный) : непосредственный. – 537.30 руб.</w:t>
      </w:r>
    </w:p>
    <w:p w:rsidR="00000000" w:rsidRDefault="009D74FA">
      <w:pPr>
        <w:pStyle w:val="a5"/>
        <w:divId w:val="1106384762"/>
      </w:pPr>
      <w:r>
        <w:lastRenderedPageBreak/>
        <w:t>127. 84(2=411.2)6я43; М55</w:t>
      </w:r>
    </w:p>
    <w:p w:rsidR="00000000" w:rsidRDefault="009D74FA">
      <w:pPr>
        <w:pStyle w:val="a5"/>
        <w:divId w:val="698894661"/>
      </w:pPr>
      <w:r>
        <w:t>1921697-Л - аб</w:t>
      </w:r>
    </w:p>
    <w:p w:rsidR="00000000" w:rsidRDefault="009D74FA">
      <w:pPr>
        <w:pStyle w:val="bib-description-title"/>
        <w:divId w:val="1868327300"/>
      </w:pPr>
      <w:r>
        <w:rPr>
          <w:rStyle w:val="normal"/>
        </w:rPr>
        <w:t>Механич</w:t>
      </w:r>
      <w:r>
        <w:rPr>
          <w:rStyle w:val="normal"/>
        </w:rPr>
        <w:t>еское вмешательство : 15 рассказов написанных вместе с Алисой на YandexGPT / редактор Т. Тимаркова. – Москва : Аотпина. Проза : Альпина Паблишер, 2024. – 276, [6] c. : ил. ; 24. – Содержит нецензурную брань. – Содержание: Никто не пришел / Ксения Буржская.</w:t>
      </w:r>
      <w:r>
        <w:rPr>
          <w:rStyle w:val="normal"/>
        </w:rPr>
        <w:t xml:space="preserve"> 30-70 / Яна Вагнер. Упорова слобода / Шамиль Идиатуллин. Ясное дело / Хелена Побяржина. Проходные дворы / Татьяна Толстая. Красный царь / Ислам Ханипаев. Как тысячи раз до меня / Даша Благова. Ведьмина свадьба / Евгения Некрасова. Это огонь / Дмитрий Заха</w:t>
      </w:r>
      <w:r>
        <w:rPr>
          <w:rStyle w:val="normal"/>
        </w:rPr>
        <w:t>ров (и YandexGPT 33В). Последнее слово / Марго Гритт. Психиатр / Рагим Джафаров. А ведь что-то хотел / Алексей Сальников. Обезьяний рот / Юлия Яковлева. Ранка на нижней губе / Александра Шалашова. Последний / Анна Матвеева. – 18+. – 5000. – ISBN 978-5-0022</w:t>
      </w:r>
      <w:r>
        <w:rPr>
          <w:rStyle w:val="normal"/>
        </w:rPr>
        <w:t>3-296-3. – Текст (визуальный) : непосредственный. – 670.60 руб.</w:t>
      </w:r>
    </w:p>
    <w:p w:rsidR="00000000" w:rsidRDefault="009D74FA">
      <w:pPr>
        <w:pStyle w:val="a5"/>
        <w:divId w:val="1128013438"/>
      </w:pPr>
      <w:r>
        <w:t>128. Ә; М50</w:t>
      </w:r>
    </w:p>
    <w:p w:rsidR="00000000" w:rsidRDefault="009D74FA">
      <w:pPr>
        <w:pStyle w:val="a5"/>
        <w:divId w:val="1779793454"/>
      </w:pPr>
      <w:r>
        <w:t>1923468-Т - нк; 1923469-Т - нк; 1923470-Т - нк</w:t>
      </w:r>
    </w:p>
    <w:p w:rsidR="00000000" w:rsidRDefault="009D74FA">
      <w:pPr>
        <w:pStyle w:val="bib-description-personal-name"/>
        <w:divId w:val="1515654740"/>
      </w:pPr>
      <w:r>
        <w:rPr>
          <w:rStyle w:val="normal"/>
        </w:rPr>
        <w:t>Мингатина, Сүрия Мәхмүт кызы</w:t>
      </w:r>
    </w:p>
    <w:p w:rsidR="00000000" w:rsidRDefault="009D74FA">
      <w:pPr>
        <w:pStyle w:val="bib-description-title"/>
        <w:divId w:val="1515654740"/>
      </w:pPr>
      <w:r>
        <w:rPr>
          <w:rStyle w:val="normal"/>
        </w:rPr>
        <w:t xml:space="preserve">Эзләми табылганым </w:t>
      </w:r>
      <w:r>
        <w:rPr>
          <w:rStyle w:val="normal"/>
        </w:rPr>
        <w:t>: шигырьләр / Сүрия Мингатина. – Казан : "Ак бүре" нәшрияты, 2025. – 142, [1] б. : портр. – 16+. – ISBN 978-5-6054183-7-5. – Текст (визуальный) : непосредственный. – 300.00 руб.</w:t>
      </w:r>
    </w:p>
    <w:p w:rsidR="00000000" w:rsidRDefault="009D74FA">
      <w:pPr>
        <w:pStyle w:val="a5"/>
        <w:divId w:val="1272856796"/>
      </w:pPr>
      <w:r>
        <w:t>129. 84(5Япо); М91</w:t>
      </w:r>
    </w:p>
    <w:p w:rsidR="00000000" w:rsidRDefault="009D74FA">
      <w:pPr>
        <w:pStyle w:val="a5"/>
        <w:divId w:val="1216896545"/>
      </w:pPr>
      <w:r>
        <w:t>1923577-М - аб</w:t>
      </w:r>
    </w:p>
    <w:p w:rsidR="00000000" w:rsidRDefault="009D74FA">
      <w:pPr>
        <w:pStyle w:val="bib-description-personal-name"/>
        <w:divId w:val="1164278904"/>
      </w:pPr>
      <w:r>
        <w:rPr>
          <w:rStyle w:val="normal"/>
        </w:rPr>
        <w:t>Мураками, Харуки</w:t>
      </w:r>
    </w:p>
    <w:p w:rsidR="00000000" w:rsidRDefault="009D74FA">
      <w:pPr>
        <w:pStyle w:val="bib-description-title"/>
        <w:divId w:val="1164278904"/>
      </w:pPr>
      <w:r>
        <w:rPr>
          <w:rStyle w:val="normal"/>
        </w:rPr>
        <w:t>Норвежский лес / Харуки Мур</w:t>
      </w:r>
      <w:r>
        <w:rPr>
          <w:rStyle w:val="normal"/>
        </w:rPr>
        <w:t>аками ; перевод с японского А. Т. Замилова. – Москва : Эксмо, 2022. – 381, [1] c. : ил. – (Pocket book). – 16+. – ISBN 978-5-699-37893-7 (Pocket book). – Текст (визуальный) : непосредственный. – 200.00 руб.</w:t>
      </w:r>
    </w:p>
    <w:p w:rsidR="00000000" w:rsidRDefault="009D74FA">
      <w:pPr>
        <w:pStyle w:val="a5"/>
        <w:divId w:val="1763138026"/>
      </w:pPr>
      <w:r>
        <w:t>130. 84(2=411.2)6я43; Н12</w:t>
      </w:r>
    </w:p>
    <w:p w:rsidR="00000000" w:rsidRDefault="009D74FA">
      <w:pPr>
        <w:pStyle w:val="a5"/>
        <w:divId w:val="2025131311"/>
      </w:pPr>
      <w:r>
        <w:t>1923284-Л - кх</w:t>
      </w:r>
    </w:p>
    <w:p w:rsidR="00000000" w:rsidRDefault="009D74FA">
      <w:pPr>
        <w:pStyle w:val="bib-description-title"/>
        <w:divId w:val="1621186258"/>
      </w:pPr>
      <w:r>
        <w:rPr>
          <w:rStyle w:val="normal"/>
        </w:rPr>
        <w:t xml:space="preserve">На пути </w:t>
      </w:r>
      <w:r>
        <w:rPr>
          <w:rStyle w:val="normal"/>
        </w:rPr>
        <w:t>долга. Потомки - воинам : из архива поисковика Ф. И. Головина / автор-составитель Ф. И. Головин. – Набережные Челны, 2005 (Типография "Глагол"). – 64 с. : ил., портр. – Текст (визуальный) : непосредственный. – 70.00 руб.</w:t>
      </w:r>
    </w:p>
    <w:p w:rsidR="00000000" w:rsidRDefault="009D74FA">
      <w:pPr>
        <w:pStyle w:val="a5"/>
        <w:divId w:val="261842283"/>
      </w:pPr>
      <w:r>
        <w:t>131. 84(4Нор)-445.7; Н55</w:t>
      </w:r>
    </w:p>
    <w:p w:rsidR="00000000" w:rsidRDefault="009D74FA">
      <w:pPr>
        <w:pStyle w:val="a5"/>
        <w:divId w:val="1586646330"/>
      </w:pPr>
      <w:r>
        <w:t xml:space="preserve">1923901-М </w:t>
      </w:r>
      <w:r>
        <w:t>- аб</w:t>
      </w:r>
    </w:p>
    <w:p w:rsidR="00000000" w:rsidRDefault="009D74FA">
      <w:pPr>
        <w:pStyle w:val="bib-description-personal-name"/>
        <w:divId w:val="1297107161"/>
      </w:pPr>
      <w:r>
        <w:rPr>
          <w:rStyle w:val="normal"/>
        </w:rPr>
        <w:t>Несбё, Ю</w:t>
      </w:r>
    </w:p>
    <w:p w:rsidR="00000000" w:rsidRDefault="009D74FA">
      <w:pPr>
        <w:pStyle w:val="bib-description-title"/>
        <w:divId w:val="1297107161"/>
      </w:pPr>
      <w:r>
        <w:rPr>
          <w:rStyle w:val="normal"/>
        </w:rPr>
        <w:lastRenderedPageBreak/>
        <w:t xml:space="preserve">Нож : [роман] / Ю Несбё ; перевод с норвежского: Е. Лавринайтис. – Москва : Иностранка : Азбука-Аттикус, 2020. – 653, [2] с. – (Детектив №1. Читает весь мир). – 18+. – ISBN 978-5-389-17179-4. – Текст (визуальный) : непосредственный. – 350.00 </w:t>
      </w:r>
      <w:r>
        <w:rPr>
          <w:rStyle w:val="normal"/>
        </w:rPr>
        <w:t>руб.</w:t>
      </w:r>
    </w:p>
    <w:p w:rsidR="00000000" w:rsidRDefault="009D74FA">
      <w:pPr>
        <w:pStyle w:val="a5"/>
        <w:divId w:val="1071538276"/>
      </w:pPr>
      <w:r>
        <w:t>132. 84(4Нор)-445.7; Н55</w:t>
      </w:r>
    </w:p>
    <w:p w:rsidR="00000000" w:rsidRDefault="009D74FA">
      <w:pPr>
        <w:pStyle w:val="a5"/>
        <w:divId w:val="190345796"/>
      </w:pPr>
      <w:r>
        <w:t>1923789-М - од</w:t>
      </w:r>
    </w:p>
    <w:p w:rsidR="00000000" w:rsidRDefault="009D74FA">
      <w:pPr>
        <w:pStyle w:val="bib-description-personal-name"/>
        <w:divId w:val="895435215"/>
      </w:pPr>
      <w:r>
        <w:rPr>
          <w:rStyle w:val="normal"/>
        </w:rPr>
        <w:t>Несбё, Ю.</w:t>
      </w:r>
    </w:p>
    <w:p w:rsidR="00000000" w:rsidRDefault="009D74FA">
      <w:pPr>
        <w:pStyle w:val="bib-description-title"/>
        <w:divId w:val="895435215"/>
      </w:pPr>
      <w:r>
        <w:rPr>
          <w:rStyle w:val="normal"/>
        </w:rPr>
        <w:t>Призрак : [роман] / Ю Несбё ; перевод с норвежского: Е. Лавринайтис. – Москва : Иностранка : Азбука-Аттикус, 2017. – 588, [4] c. – (Детектив № 1. Читает весь мир). – 16+. – ISBN 978-5-389-11612-2. – Те</w:t>
      </w:r>
      <w:r>
        <w:rPr>
          <w:rStyle w:val="normal"/>
        </w:rPr>
        <w:t>кст (визуальный) : непосредственный. – 200.00 руб.</w:t>
      </w:r>
    </w:p>
    <w:p w:rsidR="00000000" w:rsidRDefault="009D74FA">
      <w:pPr>
        <w:pStyle w:val="a5"/>
        <w:divId w:val="2030133275"/>
      </w:pPr>
      <w:r>
        <w:t>133. 84(2=411.2)6; Н60</w:t>
      </w:r>
    </w:p>
    <w:p w:rsidR="00000000" w:rsidRDefault="009D74FA">
      <w:pPr>
        <w:pStyle w:val="a5"/>
        <w:divId w:val="414787959"/>
      </w:pPr>
      <w:r>
        <w:t>1921802-Л - од</w:t>
      </w:r>
    </w:p>
    <w:p w:rsidR="00000000" w:rsidRDefault="009D74FA">
      <w:pPr>
        <w:pStyle w:val="bib-description-personal-name"/>
        <w:divId w:val="1638103946"/>
      </w:pPr>
      <w:r>
        <w:rPr>
          <w:rStyle w:val="normal"/>
        </w:rPr>
        <w:t>Нижельская, Ольга</w:t>
      </w:r>
    </w:p>
    <w:p w:rsidR="00000000" w:rsidRDefault="009D74FA">
      <w:pPr>
        <w:pStyle w:val="bib-description-title"/>
        <w:divId w:val="1638103946"/>
      </w:pPr>
      <w:r>
        <w:rPr>
          <w:rStyle w:val="normal"/>
        </w:rPr>
        <w:t>Пианисты : роман / Ольга Нижельская. – Москва : Альпина нон-фикшн : Альпина. Проза, 2024. – 398, [2] c. – 16+. – ISBN 978-5-00223-257-4. – Текст (виз</w:t>
      </w:r>
      <w:r>
        <w:rPr>
          <w:rStyle w:val="normal"/>
        </w:rPr>
        <w:t>уальный) : непосредственный. – 885.55 руб.</w:t>
      </w:r>
    </w:p>
    <w:p w:rsidR="00000000" w:rsidRDefault="009D74FA">
      <w:pPr>
        <w:pStyle w:val="a5"/>
        <w:divId w:val="1234513556"/>
      </w:pPr>
      <w:r>
        <w:t>134. 84(2=411.2)6; Н63</w:t>
      </w:r>
    </w:p>
    <w:p w:rsidR="00000000" w:rsidRDefault="009D74FA">
      <w:pPr>
        <w:pStyle w:val="a5"/>
        <w:divId w:val="1940212578"/>
      </w:pPr>
      <w:r>
        <w:t>1923612-Л - кх</w:t>
      </w:r>
    </w:p>
    <w:p w:rsidR="00000000" w:rsidRDefault="009D74FA">
      <w:pPr>
        <w:pStyle w:val="bib-description-personal-name"/>
        <w:divId w:val="292104737"/>
      </w:pPr>
      <w:r>
        <w:rPr>
          <w:rStyle w:val="normal"/>
        </w:rPr>
        <w:t>Николаева, Олеся</w:t>
      </w:r>
    </w:p>
    <w:p w:rsidR="00000000" w:rsidRDefault="009D74FA">
      <w:pPr>
        <w:pStyle w:val="bib-description-title"/>
        <w:divId w:val="292104737"/>
      </w:pPr>
      <w:r>
        <w:rPr>
          <w:rStyle w:val="normal"/>
        </w:rPr>
        <w:t xml:space="preserve">"Небесный огонь" и другие рассказы </w:t>
      </w:r>
      <w:r>
        <w:rPr>
          <w:rStyle w:val="normal"/>
        </w:rPr>
        <w:t>/ Олеся Николаева. – Москва : ОЛМА Медиа Групп : Изд-во Сретенского монастыря, 2013. – 495 с. : ил. – (Духовный путь). – ISBN 978-5-373-04805-7. – ISBN 978-5-7533-0682-1. – 300.00 руб.</w:t>
      </w:r>
    </w:p>
    <w:p w:rsidR="00000000" w:rsidRDefault="009D74FA">
      <w:pPr>
        <w:pStyle w:val="a5"/>
        <w:divId w:val="501552474"/>
      </w:pPr>
      <w:r>
        <w:t>135. 84(4Вел); Н83</w:t>
      </w:r>
    </w:p>
    <w:p w:rsidR="00000000" w:rsidRDefault="009D74FA">
      <w:pPr>
        <w:pStyle w:val="a5"/>
        <w:divId w:val="869613166"/>
      </w:pPr>
      <w:r>
        <w:t>1923619-Л - аб</w:t>
      </w:r>
    </w:p>
    <w:p w:rsidR="00000000" w:rsidRDefault="009D74FA">
      <w:pPr>
        <w:pStyle w:val="bib-description-personal-name"/>
        <w:divId w:val="461268368"/>
      </w:pPr>
      <w:r>
        <w:rPr>
          <w:rStyle w:val="normal"/>
        </w:rPr>
        <w:t>Норт, Алекс</w:t>
      </w:r>
    </w:p>
    <w:p w:rsidR="00000000" w:rsidRDefault="009D74FA">
      <w:pPr>
        <w:pStyle w:val="bib-description-title"/>
        <w:divId w:val="461268368"/>
      </w:pPr>
      <w:r>
        <w:rPr>
          <w:rStyle w:val="normal"/>
        </w:rPr>
        <w:t xml:space="preserve">Тени теней : [триллер] / </w:t>
      </w:r>
      <w:r>
        <w:rPr>
          <w:rStyle w:val="normal"/>
        </w:rPr>
        <w:t>Алекс Норт ; перевод с английского Артема Лисочкина. – Москва : Эксмо, 2022. – 411, [2] c. – На обл.: Бестселлер New York Times и Sunday Times. – 16+. – ISBN 978-5-04-122346-5. – 739.00 руб.</w:t>
      </w:r>
    </w:p>
    <w:p w:rsidR="00000000" w:rsidRDefault="009D74FA">
      <w:pPr>
        <w:pStyle w:val="a5"/>
        <w:divId w:val="792559614"/>
      </w:pPr>
      <w:r>
        <w:t>136. 84(5Изр)-445.7; О-57</w:t>
      </w:r>
    </w:p>
    <w:p w:rsidR="00000000" w:rsidRDefault="009D74FA">
      <w:pPr>
        <w:pStyle w:val="a5"/>
        <w:divId w:val="1416047905"/>
      </w:pPr>
      <w:r>
        <w:t>1923846-Л - аб</w:t>
      </w:r>
    </w:p>
    <w:p w:rsidR="00000000" w:rsidRDefault="009D74FA">
      <w:pPr>
        <w:pStyle w:val="bib-description-personal-name"/>
        <w:divId w:val="1605726226"/>
      </w:pPr>
      <w:r>
        <w:rPr>
          <w:rStyle w:val="normal"/>
        </w:rPr>
        <w:t>Омер, Майк</w:t>
      </w:r>
    </w:p>
    <w:p w:rsidR="00000000" w:rsidRDefault="009D74FA">
      <w:pPr>
        <w:pStyle w:val="bib-description-title"/>
        <w:divId w:val="1605726226"/>
      </w:pPr>
      <w:r>
        <w:rPr>
          <w:rStyle w:val="normal"/>
        </w:rPr>
        <w:lastRenderedPageBreak/>
        <w:t>Заживо в темн</w:t>
      </w:r>
      <w:r>
        <w:rPr>
          <w:rStyle w:val="normal"/>
        </w:rPr>
        <w:t>оте / Майк Омер ; [пер. с англ. Н. Л. Холмогоровой]. – Москва : Эксмо : Inspiria, 2023. – 413, [1] c. – (Тоk. Внутри убийцы. Триллеры о психологах - профайлерах). – Продолжение триллера "Внутри убийцы". – Загл. обл.: Заживо в темноте. Все серийные убийцы..</w:t>
      </w:r>
      <w:r>
        <w:rPr>
          <w:rStyle w:val="normal"/>
        </w:rPr>
        <w:t>. – 16+. – ISBN 978-5-04-113696-3. – 670.00 руб.</w:t>
      </w:r>
    </w:p>
    <w:p w:rsidR="00000000" w:rsidRDefault="009D74FA">
      <w:pPr>
        <w:pStyle w:val="a5"/>
        <w:divId w:val="1384865721"/>
      </w:pPr>
      <w:r>
        <w:t>137. 84(2=411.2)6; П34</w:t>
      </w:r>
    </w:p>
    <w:p w:rsidR="00000000" w:rsidRDefault="009D74FA">
      <w:pPr>
        <w:pStyle w:val="a5"/>
        <w:divId w:val="1598320479"/>
      </w:pPr>
      <w:r>
        <w:t>1923618-Л - аб</w:t>
      </w:r>
    </w:p>
    <w:p w:rsidR="00000000" w:rsidRDefault="009D74FA">
      <w:pPr>
        <w:pStyle w:val="bib-description-personal-name"/>
        <w:divId w:val="862087880"/>
      </w:pPr>
      <w:r>
        <w:rPr>
          <w:rStyle w:val="normal"/>
        </w:rPr>
        <w:t>Писченкова-Шипинская, Анастасия</w:t>
      </w:r>
    </w:p>
    <w:p w:rsidR="00000000" w:rsidRDefault="009D74FA">
      <w:pPr>
        <w:pStyle w:val="bib-description-title"/>
        <w:divId w:val="862087880"/>
      </w:pPr>
      <w:r>
        <w:rPr>
          <w:rStyle w:val="normal"/>
        </w:rPr>
        <w:t>Золушка. Ребенок изменивший судьбу целых поколений / Анастасия Писченкова-Шипинская. – Издательские решения по лицензии Ridero, 2025. – 1</w:t>
      </w:r>
      <w:r>
        <w:rPr>
          <w:rStyle w:val="normal"/>
        </w:rPr>
        <w:t>60, [1] с. – 18+. – ISBN 978-5-0065-5481-8. – Текст (визуальный) : непосредственный. – 450.00 руб.</w:t>
      </w:r>
    </w:p>
    <w:p w:rsidR="00000000" w:rsidRDefault="009D74FA">
      <w:pPr>
        <w:pStyle w:val="a5"/>
        <w:divId w:val="1398282797"/>
      </w:pPr>
      <w:r>
        <w:t>138. 84(2=411.2)6; П37</w:t>
      </w:r>
    </w:p>
    <w:p w:rsidR="00000000" w:rsidRDefault="009D74FA">
      <w:pPr>
        <w:pStyle w:val="a5"/>
        <w:divId w:val="1243292492"/>
      </w:pPr>
      <w:r>
        <w:t>1923009-Л - кх</w:t>
      </w:r>
    </w:p>
    <w:p w:rsidR="00000000" w:rsidRDefault="009D74FA">
      <w:pPr>
        <w:pStyle w:val="bib-description-personal-name"/>
        <w:divId w:val="644701152"/>
      </w:pPr>
      <w:r>
        <w:rPr>
          <w:rStyle w:val="normal"/>
        </w:rPr>
        <w:t>Платонов, Андрей Платонович</w:t>
      </w:r>
    </w:p>
    <w:p w:rsidR="00000000" w:rsidRDefault="009D74FA">
      <w:pPr>
        <w:pStyle w:val="bib-description-title"/>
        <w:divId w:val="644701152"/>
      </w:pPr>
      <w:r>
        <w:rPr>
          <w:rStyle w:val="normal"/>
        </w:rPr>
        <w:t>Котлован. В прекрасном и яростном мире : сборник / Андрей Платонов. – Москва : АСТ, 2022. –</w:t>
      </w:r>
      <w:r>
        <w:rPr>
          <w:rStyle w:val="normal"/>
        </w:rPr>
        <w:t xml:space="preserve"> 414, [1] c. – (Лучшая мировая классика) (Русская классика). – 16+. – ISBN 978-5-17-147316-7 (Лучшая мировая классика). – ISBN 978-5-17-123339-6 (Русская классика). – 250.00 руб.</w:t>
      </w:r>
    </w:p>
    <w:p w:rsidR="00000000" w:rsidRDefault="009D74FA">
      <w:pPr>
        <w:pStyle w:val="a5"/>
        <w:divId w:val="2056924424"/>
      </w:pPr>
      <w:r>
        <w:t>139. 84(4Беи); П41</w:t>
      </w:r>
    </w:p>
    <w:p w:rsidR="00000000" w:rsidRDefault="009D74FA">
      <w:pPr>
        <w:pStyle w:val="a5"/>
        <w:divId w:val="673338602"/>
      </w:pPr>
      <w:r>
        <w:t>1921939-Л - аб; 1921947-Л - од</w:t>
      </w:r>
    </w:p>
    <w:p w:rsidR="00000000" w:rsidRDefault="009D74FA">
      <w:pPr>
        <w:pStyle w:val="bib-description-personal-name"/>
        <w:divId w:val="607085126"/>
      </w:pPr>
      <w:r>
        <w:rPr>
          <w:rStyle w:val="normal"/>
        </w:rPr>
        <w:t>Побяржина, Хелена</w:t>
      </w:r>
    </w:p>
    <w:p w:rsidR="00000000" w:rsidRDefault="009D74FA">
      <w:pPr>
        <w:pStyle w:val="bib-description-title"/>
        <w:divId w:val="607085126"/>
      </w:pPr>
      <w:r>
        <w:rPr>
          <w:rStyle w:val="normal"/>
        </w:rPr>
        <w:t>Другие но</w:t>
      </w:r>
      <w:r>
        <w:rPr>
          <w:rStyle w:val="normal"/>
        </w:rPr>
        <w:t>ты : роман / Хелена Побяржина. – Москва : Альпина. Проза : Альпина нон-фикшн, 2024. – 382, [2] с. – 16+. – ISBN 978-5-00223-300-7. – Текст (визуальный) : непосредственный. – 671.37 руб.</w:t>
      </w:r>
    </w:p>
    <w:p w:rsidR="00000000" w:rsidRDefault="009D74FA">
      <w:pPr>
        <w:pStyle w:val="a5"/>
        <w:divId w:val="967510323"/>
      </w:pPr>
      <w:r>
        <w:t>140. 84(2=411.2)6-445.1; Р39</w:t>
      </w:r>
    </w:p>
    <w:p w:rsidR="00000000" w:rsidRDefault="009D74FA">
      <w:pPr>
        <w:pStyle w:val="a5"/>
        <w:divId w:val="1844280674"/>
      </w:pPr>
      <w:r>
        <w:t>1923540-М - од</w:t>
      </w:r>
    </w:p>
    <w:p w:rsidR="00000000" w:rsidRDefault="009D74FA">
      <w:pPr>
        <w:pStyle w:val="bib-description-personal-name"/>
        <w:divId w:val="1056275467"/>
      </w:pPr>
      <w:r>
        <w:rPr>
          <w:rStyle w:val="normal"/>
        </w:rPr>
        <w:t>Ренар, Лариса</w:t>
      </w:r>
    </w:p>
    <w:p w:rsidR="00000000" w:rsidRDefault="009D74FA">
      <w:pPr>
        <w:pStyle w:val="bib-description-title"/>
        <w:divId w:val="1056275467"/>
      </w:pPr>
      <w:r>
        <w:rPr>
          <w:rStyle w:val="normal"/>
        </w:rPr>
        <w:t>Ночь времени</w:t>
      </w:r>
      <w:r>
        <w:rPr>
          <w:rStyle w:val="normal"/>
        </w:rPr>
        <w:t>. Легенды Луны о выборе, долге и любви / Лариса Ренар. – Санкт-Петербург : Вектор, 2013. – 367 с. – (Вектор силы). – 16+. – ISBN 978-5-9684-1147-1. – 650.00 руб.</w:t>
      </w:r>
    </w:p>
    <w:p w:rsidR="00000000" w:rsidRDefault="009D74FA">
      <w:pPr>
        <w:pStyle w:val="a5"/>
        <w:divId w:val="839807607"/>
      </w:pPr>
      <w:r>
        <w:t>141. 84(7Сое)-445.7; Р79</w:t>
      </w:r>
    </w:p>
    <w:p w:rsidR="00000000" w:rsidRDefault="009D74FA">
      <w:pPr>
        <w:pStyle w:val="a5"/>
        <w:divId w:val="1877086626"/>
      </w:pPr>
      <w:r>
        <w:t>1924190-Л - аб</w:t>
      </w:r>
    </w:p>
    <w:p w:rsidR="00000000" w:rsidRDefault="009D74FA">
      <w:pPr>
        <w:pStyle w:val="bib-description-personal-name"/>
        <w:divId w:val="2145072744"/>
      </w:pPr>
      <w:r>
        <w:rPr>
          <w:rStyle w:val="normal"/>
        </w:rPr>
        <w:lastRenderedPageBreak/>
        <w:t>Роуз, Уиллоу</w:t>
      </w:r>
    </w:p>
    <w:p w:rsidR="00000000" w:rsidRDefault="009D74FA">
      <w:pPr>
        <w:pStyle w:val="bib-description-title"/>
        <w:divId w:val="2145072744"/>
      </w:pPr>
      <w:r>
        <w:rPr>
          <w:rStyle w:val="normal"/>
        </w:rPr>
        <w:t xml:space="preserve">Детективная история Евы Рэй Томас </w:t>
      </w:r>
      <w:r>
        <w:rPr>
          <w:rStyle w:val="normal"/>
        </w:rPr>
        <w:t>/ Уиллоу Роуз. – Ростов-на-Дону : Феникс, 2025. – (Профайлер)</w:t>
      </w:r>
    </w:p>
    <w:p w:rsidR="00000000" w:rsidRDefault="009D74FA">
      <w:pPr>
        <w:pStyle w:val="bib-description-title"/>
        <w:divId w:val="2145072744"/>
      </w:pPr>
      <w:r>
        <w:rPr>
          <w:rStyle w:val="normal"/>
        </w:rPr>
        <w:t>Кн. 1: Не надо мне лгать / пер. с англ. М. Степановой. – 2025. – 253, [1] с. – 18+. – ISBN 978-5-222-40382-2. – 817.83 руб.</w:t>
      </w:r>
    </w:p>
    <w:p w:rsidR="00000000" w:rsidRDefault="009D74FA">
      <w:pPr>
        <w:pStyle w:val="a5"/>
        <w:divId w:val="1596087384"/>
      </w:pPr>
      <w:r>
        <w:t>142. 84(7Сое)-445.7; Р79</w:t>
      </w:r>
    </w:p>
    <w:p w:rsidR="00000000" w:rsidRDefault="009D74FA">
      <w:pPr>
        <w:pStyle w:val="a5"/>
        <w:divId w:val="1235051232"/>
      </w:pPr>
      <w:r>
        <w:t>1924191-Л - аб</w:t>
      </w:r>
    </w:p>
    <w:p w:rsidR="00000000" w:rsidRDefault="009D74FA">
      <w:pPr>
        <w:pStyle w:val="bib-description-personal-name"/>
        <w:divId w:val="1622420705"/>
      </w:pPr>
      <w:r>
        <w:rPr>
          <w:rStyle w:val="normal"/>
        </w:rPr>
        <w:t>Роуз, Уиллоу</w:t>
      </w:r>
    </w:p>
    <w:p w:rsidR="00000000" w:rsidRDefault="009D74FA">
      <w:pPr>
        <w:pStyle w:val="bib-description-title"/>
        <w:divId w:val="1622420705"/>
      </w:pPr>
      <w:r>
        <w:rPr>
          <w:rStyle w:val="normal"/>
        </w:rPr>
        <w:t>Детективная истор</w:t>
      </w:r>
      <w:r>
        <w:rPr>
          <w:rStyle w:val="normal"/>
        </w:rPr>
        <w:t>ия Евы Рэй Томас / Уиллоу Роуз. – Ростов-на-Дону : Феникс, 2025. – (Профайлер)</w:t>
      </w:r>
    </w:p>
    <w:p w:rsidR="00000000" w:rsidRDefault="009D74FA">
      <w:pPr>
        <w:pStyle w:val="bib-description-title"/>
        <w:divId w:val="1622420705"/>
      </w:pPr>
      <w:r>
        <w:rPr>
          <w:rStyle w:val="normal"/>
        </w:rPr>
        <w:t>Кн. 2: Вспомни, что ты сделала / перевод с английского О. Лаврентьевой. – 2025. – 211, [1] c. – На обл. также: Иногда преступник ближе, чем ты думаешь. – 18+. – ISBN 978-5-222-4</w:t>
      </w:r>
      <w:r>
        <w:rPr>
          <w:rStyle w:val="normal"/>
        </w:rPr>
        <w:t>0383-9. – 794.43 руб.</w:t>
      </w:r>
    </w:p>
    <w:p w:rsidR="00000000" w:rsidRDefault="009D74FA">
      <w:pPr>
        <w:pStyle w:val="a5"/>
        <w:divId w:val="705447694"/>
      </w:pPr>
      <w:r>
        <w:t>143. 84(7Сое)-445.7; Р79</w:t>
      </w:r>
    </w:p>
    <w:p w:rsidR="00000000" w:rsidRDefault="009D74FA">
      <w:pPr>
        <w:pStyle w:val="a5"/>
        <w:divId w:val="1963271011"/>
      </w:pPr>
      <w:r>
        <w:t>1924192-Л - аб</w:t>
      </w:r>
    </w:p>
    <w:p w:rsidR="00000000" w:rsidRDefault="009D74FA">
      <w:pPr>
        <w:pStyle w:val="bib-description-personal-name"/>
        <w:divId w:val="814837793"/>
      </w:pPr>
      <w:r>
        <w:rPr>
          <w:rStyle w:val="normal"/>
        </w:rPr>
        <w:t>Роуз, Уиллоу</w:t>
      </w:r>
    </w:p>
    <w:p w:rsidR="00000000" w:rsidRDefault="009D74FA">
      <w:pPr>
        <w:pStyle w:val="bib-description-title"/>
        <w:divId w:val="814837793"/>
      </w:pPr>
      <w:r>
        <w:rPr>
          <w:rStyle w:val="normal"/>
        </w:rPr>
        <w:t>Детективная история Евы Рэй Томас / Уиллоу Роуз. – Ростов-на-Дону : Феникс, 2025. – (Профайлер)</w:t>
      </w:r>
    </w:p>
    <w:p w:rsidR="00000000" w:rsidRDefault="009D74FA">
      <w:pPr>
        <w:pStyle w:val="bib-description-title"/>
        <w:divId w:val="814837793"/>
      </w:pPr>
      <w:r>
        <w:rPr>
          <w:rStyle w:val="normal"/>
        </w:rPr>
        <w:t>Кн. 3: Никогда-никогда / пер. с англ. А. Мироновой. – 2025. – 248, [1] с. – 18+. – IS</w:t>
      </w:r>
      <w:r>
        <w:rPr>
          <w:rStyle w:val="normal"/>
        </w:rPr>
        <w:t>BN 978-5-222-40384-6. – 817.83 руб.</w:t>
      </w:r>
    </w:p>
    <w:p w:rsidR="00000000" w:rsidRDefault="009D74FA">
      <w:pPr>
        <w:pStyle w:val="a5"/>
        <w:divId w:val="1566918420"/>
      </w:pPr>
      <w:r>
        <w:t>144. Ә; С15</w:t>
      </w:r>
    </w:p>
    <w:p w:rsidR="00000000" w:rsidRDefault="009D74FA">
      <w:pPr>
        <w:pStyle w:val="a5"/>
        <w:divId w:val="1765106426"/>
      </w:pPr>
      <w:r>
        <w:t>1918487-Т - нк; 1918488-Т - нк; 1918489-Т - нк</w:t>
      </w:r>
    </w:p>
    <w:p w:rsidR="00000000" w:rsidRDefault="009D74FA">
      <w:pPr>
        <w:pStyle w:val="bib-description-personal-name"/>
        <w:divId w:val="679236916"/>
      </w:pPr>
      <w:r>
        <w:rPr>
          <w:rStyle w:val="normal"/>
        </w:rPr>
        <w:t>Садыйкова, Гөлсөяр Флёр кызы</w:t>
      </w:r>
    </w:p>
    <w:p w:rsidR="00000000" w:rsidRDefault="009D74FA">
      <w:pPr>
        <w:pStyle w:val="bib-description-title"/>
        <w:divId w:val="679236916"/>
      </w:pPr>
      <w:r>
        <w:rPr>
          <w:rStyle w:val="normal"/>
        </w:rPr>
        <w:t>Моңлы күңелем : шигырьләр / Гөлсөяр Садыйкова ; кереш сүз авторы Л. Шәех. – Казан : Ак Бүре, 2025. – 135 б. : портр. – 16+. – ISBN 9</w:t>
      </w:r>
      <w:r>
        <w:rPr>
          <w:rStyle w:val="normal"/>
        </w:rPr>
        <w:t>78-5-6054183-0-6. – Текст (визуальный) : непосредственный. – 200.00 руб.</w:t>
      </w:r>
    </w:p>
    <w:p w:rsidR="00000000" w:rsidRDefault="009D74FA">
      <w:pPr>
        <w:pStyle w:val="a5"/>
        <w:divId w:val="1661542398"/>
      </w:pPr>
      <w:r>
        <w:t>145. 84(2=411.2)6; С28</w:t>
      </w:r>
    </w:p>
    <w:p w:rsidR="00000000" w:rsidRDefault="009D74FA">
      <w:pPr>
        <w:pStyle w:val="a5"/>
        <w:divId w:val="1444616667"/>
      </w:pPr>
      <w:r>
        <w:t>1921716-Л - аб</w:t>
      </w:r>
    </w:p>
    <w:p w:rsidR="00000000" w:rsidRDefault="009D74FA">
      <w:pPr>
        <w:pStyle w:val="bib-description-personal-name"/>
        <w:divId w:val="42757217"/>
      </w:pPr>
      <w:r>
        <w:rPr>
          <w:rStyle w:val="normal"/>
        </w:rPr>
        <w:t>Секисов, Антон</w:t>
      </w:r>
    </w:p>
    <w:p w:rsidR="00000000" w:rsidRDefault="009D74FA">
      <w:pPr>
        <w:pStyle w:val="bib-description-title"/>
        <w:divId w:val="42757217"/>
      </w:pPr>
      <w:r>
        <w:rPr>
          <w:rStyle w:val="normal"/>
        </w:rPr>
        <w:lastRenderedPageBreak/>
        <w:t>Комната Вагинова / Антон Cекисов. – Москва : Альпина. Проза : Альпина нон-фикшн : Букмейт, 2025. – 254, [2] с. – 18+. – ISBN 978-5</w:t>
      </w:r>
      <w:r>
        <w:rPr>
          <w:rStyle w:val="normal"/>
        </w:rPr>
        <w:t>-00223-060-0. – Текст (визуальный) : непосредственный. – 513.43 руб.</w:t>
      </w:r>
    </w:p>
    <w:p w:rsidR="00000000" w:rsidRDefault="009D74FA">
      <w:pPr>
        <w:pStyle w:val="a5"/>
        <w:divId w:val="517818454"/>
      </w:pPr>
      <w:r>
        <w:t>146. 84(5Кор); С62</w:t>
      </w:r>
    </w:p>
    <w:p w:rsidR="00000000" w:rsidRDefault="009D74FA">
      <w:pPr>
        <w:pStyle w:val="a5"/>
        <w:divId w:val="723680391"/>
      </w:pPr>
      <w:r>
        <w:t>1920022-Л - од; 1920023-Л - аб</w:t>
      </w:r>
    </w:p>
    <w:p w:rsidR="00000000" w:rsidRDefault="009D74FA">
      <w:pPr>
        <w:pStyle w:val="bib-description-personal-name"/>
        <w:divId w:val="2021806981"/>
      </w:pPr>
      <w:r>
        <w:rPr>
          <w:rStyle w:val="normal"/>
        </w:rPr>
        <w:t>Сонгын, Юн</w:t>
      </w:r>
    </w:p>
    <w:p w:rsidR="00000000" w:rsidRDefault="009D74FA">
      <w:pPr>
        <w:pStyle w:val="bib-description-title"/>
        <w:divId w:val="2021806981"/>
      </w:pPr>
      <w:r>
        <w:rPr>
          <w:rStyle w:val="normal"/>
        </w:rPr>
        <w:t>Продавец редких книг : 28 реальных историй от владельца книжной лавки / Юн Сонгын ; перевод с корейского Е. Бекетовой. – Москв</w:t>
      </w:r>
      <w:r>
        <w:rPr>
          <w:rStyle w:val="normal"/>
        </w:rPr>
        <w:t>а : МИФ : Манн, Иванов и Фербер, 2025. – 286, [2] c. – 16+. – ISBN 978-5-00250-092-5. – Текст (визуальный) : непосредственный. – 881.43 руб.</w:t>
      </w:r>
    </w:p>
    <w:p w:rsidR="00000000" w:rsidRDefault="009D74FA">
      <w:pPr>
        <w:pStyle w:val="a5"/>
        <w:divId w:val="405493012"/>
      </w:pPr>
      <w:r>
        <w:t>147. 84(5Каз); С89</w:t>
      </w:r>
    </w:p>
    <w:p w:rsidR="00000000" w:rsidRDefault="009D74FA">
      <w:pPr>
        <w:pStyle w:val="a5"/>
        <w:divId w:val="325741856"/>
      </w:pPr>
      <w:r>
        <w:t>1921712-Л - аб</w:t>
      </w:r>
    </w:p>
    <w:p w:rsidR="00000000" w:rsidRDefault="009D74FA">
      <w:pPr>
        <w:pStyle w:val="bib-description-personal-name"/>
        <w:divId w:val="356397840"/>
      </w:pPr>
      <w:r>
        <w:rPr>
          <w:rStyle w:val="normal"/>
        </w:rPr>
        <w:t>Султан, Алтынай</w:t>
      </w:r>
    </w:p>
    <w:p w:rsidR="00000000" w:rsidRDefault="009D74FA">
      <w:pPr>
        <w:pStyle w:val="bib-description-title"/>
        <w:divId w:val="356397840"/>
      </w:pPr>
      <w:r>
        <w:rPr>
          <w:rStyle w:val="normal"/>
        </w:rPr>
        <w:t>Отслойка : роман / Алтынай Султан ; редактор Т. Соловьева. – Моск</w:t>
      </w:r>
      <w:r>
        <w:rPr>
          <w:rStyle w:val="normal"/>
        </w:rPr>
        <w:t>ва : Альпина-нон-фикшн : Альпина. Проза, 2024. – 269, [3] с. – 18+. – ISBN 978-5-00223-249-9. – Текст (визуальный) : непосредственный. – 736.30 руб.</w:t>
      </w:r>
    </w:p>
    <w:p w:rsidR="00000000" w:rsidRDefault="009D74FA">
      <w:pPr>
        <w:pStyle w:val="a5"/>
        <w:divId w:val="1120490619"/>
      </w:pPr>
      <w:r>
        <w:t>148. 84(7Сое)-445.1; Х15</w:t>
      </w:r>
    </w:p>
    <w:p w:rsidR="00000000" w:rsidRDefault="009D74FA">
      <w:pPr>
        <w:pStyle w:val="a5"/>
        <w:divId w:val="358816033"/>
      </w:pPr>
      <w:r>
        <w:t>1923585-Л - аб</w:t>
      </w:r>
    </w:p>
    <w:p w:rsidR="00000000" w:rsidRDefault="009D74FA">
      <w:pPr>
        <w:pStyle w:val="bib-description-personal-name"/>
        <w:divId w:val="695271933"/>
      </w:pPr>
      <w:r>
        <w:rPr>
          <w:rStyle w:val="normal"/>
        </w:rPr>
        <w:t>Хайнлайн, Роберт</w:t>
      </w:r>
    </w:p>
    <w:p w:rsidR="00000000" w:rsidRDefault="009D74FA">
      <w:pPr>
        <w:pStyle w:val="bib-description-title"/>
        <w:divId w:val="695271933"/>
      </w:pPr>
      <w:r>
        <w:rPr>
          <w:rStyle w:val="normal"/>
        </w:rPr>
        <w:t xml:space="preserve">Неприятная профессия Джонатана Хога </w:t>
      </w:r>
      <w:r>
        <w:rPr>
          <w:rStyle w:val="normal"/>
        </w:rPr>
        <w:t>/ Роберт Хайнлайн ; переводчик М. Пчелинцев. – Москва : Эксмо, 2018. – 220, [2] с. – 16+. – ISBN 978-5-04-097551-8. – Текст (визуальный) : непосредственный. – 200.00 руб.</w:t>
      </w:r>
    </w:p>
    <w:p w:rsidR="00000000" w:rsidRDefault="009D74FA">
      <w:pPr>
        <w:pStyle w:val="a5"/>
        <w:divId w:val="1795710708"/>
      </w:pPr>
      <w:r>
        <w:t>149. 84(7Сое); Х19</w:t>
      </w:r>
    </w:p>
    <w:p w:rsidR="00000000" w:rsidRDefault="009D74FA">
      <w:pPr>
        <w:pStyle w:val="a5"/>
        <w:divId w:val="1676764526"/>
      </w:pPr>
      <w:r>
        <w:t>1921718-Л - аб</w:t>
      </w:r>
    </w:p>
    <w:p w:rsidR="00000000" w:rsidRDefault="009D74FA">
      <w:pPr>
        <w:pStyle w:val="bib-description-personal-name"/>
        <w:divId w:val="1105805635"/>
      </w:pPr>
      <w:r>
        <w:rPr>
          <w:rStyle w:val="normal"/>
        </w:rPr>
        <w:t>Ханна, Кристин (1960-)</w:t>
      </w:r>
    </w:p>
    <w:p w:rsidR="00000000" w:rsidRDefault="009D74FA">
      <w:pPr>
        <w:pStyle w:val="bib-description-title"/>
        <w:divId w:val="1105805635"/>
      </w:pPr>
      <w:r>
        <w:rPr>
          <w:rStyle w:val="normal"/>
        </w:rPr>
        <w:t>Женщины : роман / Кристин Ха</w:t>
      </w:r>
      <w:r>
        <w:rPr>
          <w:rStyle w:val="normal"/>
        </w:rPr>
        <w:t>нна ; пер. с англ. Марии Териной. – Москва : Фантом Пресс, 2025. – 461, [1] с. ; 22. – 18+. – ISBN 978-5-86471-992-3. – 1194.86 руб.</w:t>
      </w:r>
    </w:p>
    <w:p w:rsidR="00000000" w:rsidRDefault="009D74FA">
      <w:pPr>
        <w:pStyle w:val="a5"/>
        <w:divId w:val="1327245432"/>
      </w:pPr>
      <w:r>
        <w:t>150. Т-Ә; Х31</w:t>
      </w:r>
    </w:p>
    <w:p w:rsidR="00000000" w:rsidRDefault="009D74FA">
      <w:pPr>
        <w:pStyle w:val="a5"/>
        <w:divId w:val="708184396"/>
      </w:pPr>
      <w:r>
        <w:t>1918007-Т - нк; 1918008-Т - нк; 1918009-Т - нк</w:t>
      </w:r>
    </w:p>
    <w:p w:rsidR="00000000" w:rsidRDefault="009D74FA">
      <w:pPr>
        <w:pStyle w:val="bib-description-personal-name"/>
        <w:divId w:val="821503414"/>
      </w:pPr>
      <w:r>
        <w:rPr>
          <w:rStyle w:val="normal"/>
        </w:rPr>
        <w:t>Ханнанова, Зөлфия Миндибай кызы</w:t>
      </w:r>
    </w:p>
    <w:p w:rsidR="00000000" w:rsidRDefault="009D74FA">
      <w:pPr>
        <w:pStyle w:val="bib-description-title"/>
        <w:divId w:val="821503414"/>
      </w:pPr>
      <w:r>
        <w:rPr>
          <w:rStyle w:val="normal"/>
        </w:rPr>
        <w:lastRenderedPageBreak/>
        <w:t>Җиһан</w:t>
      </w:r>
      <w:r>
        <w:rPr>
          <w:rStyle w:val="normal"/>
        </w:rPr>
        <w:t xml:space="preserve"> хаклары : шигырьләр, поэ</w:t>
      </w:r>
      <w:r>
        <w:rPr>
          <w:rStyle w:val="normal"/>
        </w:rPr>
        <w:t>малар / Зөлфия Ханнанова ; башкортчадан Л. Шәех тәрҗ. – Казан : Татарстан китап нәшрияты, 2025. – 286, [1] б. : портр. – (Каләмнәр туганлыгы). – 16+. – ISBN 978-5-298-04797-5. – Текст (визуальный) : непосредственный. – 300.00 руб.</w:t>
      </w:r>
    </w:p>
    <w:p w:rsidR="00000000" w:rsidRDefault="009D74FA">
      <w:pPr>
        <w:pStyle w:val="a5"/>
        <w:divId w:val="1203595054"/>
      </w:pPr>
      <w:r>
        <w:t>151. 84(7Сое)-445.7; Х21</w:t>
      </w:r>
    </w:p>
    <w:p w:rsidR="00000000" w:rsidRDefault="009D74FA">
      <w:pPr>
        <w:pStyle w:val="a5"/>
        <w:divId w:val="155079398"/>
      </w:pPr>
      <w:r>
        <w:t>1919836-Л - аб</w:t>
      </w:r>
    </w:p>
    <w:p w:rsidR="00000000" w:rsidRDefault="009D74FA">
      <w:pPr>
        <w:pStyle w:val="bib-description-personal-name"/>
        <w:divId w:val="1381251564"/>
      </w:pPr>
      <w:r>
        <w:rPr>
          <w:rStyle w:val="normal"/>
        </w:rPr>
        <w:t>Харрис, Томас</w:t>
      </w:r>
    </w:p>
    <w:p w:rsidR="00000000" w:rsidRDefault="009D74FA">
      <w:pPr>
        <w:pStyle w:val="bib-description-title"/>
        <w:divId w:val="1381251564"/>
      </w:pPr>
      <w:r>
        <w:rPr>
          <w:rStyle w:val="normal"/>
        </w:rPr>
        <w:t>Кари Мора / Томас Харрис ; перевод с английского А. Лисочкина. – Москва : Эксмо, 2019. – 317, [3] c. – От создателя культового романа "Молчание ягнят". – 16+. – ISBN 978-5-04-104461-9. – Текст (визуальный) : непосредственный. –</w:t>
      </w:r>
      <w:r>
        <w:rPr>
          <w:rStyle w:val="normal"/>
        </w:rPr>
        <w:t xml:space="preserve"> 442.00 руб.</w:t>
      </w:r>
    </w:p>
    <w:p w:rsidR="00000000" w:rsidRDefault="009D74FA">
      <w:pPr>
        <w:pStyle w:val="a5"/>
        <w:divId w:val="2030640058"/>
      </w:pPr>
      <w:r>
        <w:t>152. 84(2=411.2)6-8; Ч-96</w:t>
      </w:r>
    </w:p>
    <w:p w:rsidR="00000000" w:rsidRDefault="009D74FA">
      <w:pPr>
        <w:pStyle w:val="a5"/>
        <w:divId w:val="958880872"/>
      </w:pPr>
      <w:r>
        <w:t>1924232-Л - аб; 1924233-Л - аб; 1924234-Л - од; 1924235-Л - кх</w:t>
      </w:r>
    </w:p>
    <w:p w:rsidR="00000000" w:rsidRDefault="009D74FA">
      <w:pPr>
        <w:pStyle w:val="bib-description-personal-name"/>
        <w:divId w:val="362175880"/>
      </w:pPr>
      <w:r>
        <w:rPr>
          <w:rStyle w:val="normal"/>
        </w:rPr>
        <w:t>Чухрай, Дмитрий</w:t>
      </w:r>
    </w:p>
    <w:p w:rsidR="00000000" w:rsidRDefault="009D74FA">
      <w:pPr>
        <w:pStyle w:val="bib-description-title"/>
        <w:divId w:val="362175880"/>
      </w:pPr>
      <w:r>
        <w:rPr>
          <w:rStyle w:val="normal"/>
        </w:rPr>
        <w:t xml:space="preserve">Преступление и наказание </w:t>
      </w:r>
      <w:r>
        <w:rPr>
          <w:rStyle w:val="normal"/>
        </w:rPr>
        <w:t>: графический роман / Дмитрий Чухрай, Александр Полторак. – Ростов-на-Дону : Феникс, 2024. – 331 с. : цв. ил. ; 24. – (Классическая литература в графических романах). – Основано на романе Федора Достоевского "Преступление и наказание". – 16+. – 10 000. – I</w:t>
      </w:r>
      <w:r>
        <w:rPr>
          <w:rStyle w:val="normal"/>
        </w:rPr>
        <w:t>SBN 978-5-222-40955-8. – Текст (визуальный). Изображение (визуальное ; неподвижное ; двухмерное) : непосредственные. – 2162.16 руб.</w:t>
      </w:r>
    </w:p>
    <w:p w:rsidR="00000000" w:rsidRDefault="009D74FA">
      <w:pPr>
        <w:pStyle w:val="a5"/>
        <w:divId w:val="755054347"/>
      </w:pPr>
      <w:r>
        <w:t>153. 84(2=411.2)6; Ш49</w:t>
      </w:r>
    </w:p>
    <w:p w:rsidR="00000000" w:rsidRDefault="009D74FA">
      <w:pPr>
        <w:pStyle w:val="a5"/>
        <w:divId w:val="976833266"/>
      </w:pPr>
      <w:r>
        <w:t>1923588-Л - аб</w:t>
      </w:r>
    </w:p>
    <w:p w:rsidR="00000000" w:rsidRDefault="009D74FA">
      <w:pPr>
        <w:pStyle w:val="bib-description-personal-name"/>
        <w:divId w:val="1437018075"/>
      </w:pPr>
      <w:r>
        <w:rPr>
          <w:rStyle w:val="normal"/>
        </w:rPr>
        <w:t>Шерри, Ана</w:t>
      </w:r>
    </w:p>
    <w:p w:rsidR="00000000" w:rsidRDefault="009D74FA">
      <w:pPr>
        <w:pStyle w:val="bib-description-title"/>
        <w:divId w:val="1437018075"/>
      </w:pPr>
      <w:r>
        <w:rPr>
          <w:rStyle w:val="normal"/>
        </w:rPr>
        <w:t>Хрупкое равновесие / Ана Шерри. – Москва : Эксмо, 2022</w:t>
      </w:r>
    </w:p>
    <w:p w:rsidR="00000000" w:rsidRDefault="009D74FA">
      <w:pPr>
        <w:pStyle w:val="bib-description-title"/>
        <w:divId w:val="1437018075"/>
      </w:pPr>
      <w:r>
        <w:rPr>
          <w:rStyle w:val="normal"/>
        </w:rPr>
        <w:t>Кн. 2. – 2022. – 384</w:t>
      </w:r>
      <w:r>
        <w:rPr>
          <w:rStyle w:val="normal"/>
        </w:rPr>
        <w:t xml:space="preserve"> c. – 16+. – ISBN 978-5-04-110560-0. – 250.00 руб.</w:t>
      </w:r>
    </w:p>
    <w:p w:rsidR="00000000" w:rsidRDefault="009D74FA">
      <w:pPr>
        <w:pStyle w:val="a5"/>
        <w:divId w:val="2042240014"/>
      </w:pPr>
      <w:r>
        <w:t>154. 84(2=411.2)6; Ш63</w:t>
      </w:r>
    </w:p>
    <w:p w:rsidR="00000000" w:rsidRDefault="009D74FA">
      <w:pPr>
        <w:pStyle w:val="a5"/>
        <w:divId w:val="1454715145"/>
      </w:pPr>
      <w:r>
        <w:t>1921710-Л - аб</w:t>
      </w:r>
    </w:p>
    <w:p w:rsidR="00000000" w:rsidRDefault="009D74FA">
      <w:pPr>
        <w:pStyle w:val="bib-description-personal-name"/>
        <w:divId w:val="1183202422"/>
      </w:pPr>
      <w:r>
        <w:rPr>
          <w:rStyle w:val="normal"/>
        </w:rPr>
        <w:t>Шипилова, Анна</w:t>
      </w:r>
    </w:p>
    <w:p w:rsidR="00000000" w:rsidRDefault="009D74FA">
      <w:pPr>
        <w:pStyle w:val="bib-description-title"/>
        <w:divId w:val="1183202422"/>
      </w:pPr>
      <w:r>
        <w:rPr>
          <w:rStyle w:val="normal"/>
        </w:rPr>
        <w:t>Скоро Москва : рассказы / Анна Шипилова. – Москва : Альпина нон-фикшн : Альпина Проза, 2024. – 196, [2] с. ; 21. – Содерж.: Линия отрыва; Пересортица; Р</w:t>
      </w:r>
      <w:r>
        <w:rPr>
          <w:rStyle w:val="normal"/>
        </w:rPr>
        <w:t>ита; Русалка; На живую нитку; Вместо; Домой; Социальное государство; Послушная девочка; Дети отца Ярослава [и др.]. – 18+. – ISBN 978-5-00223-153-9. – Текст (визуальный) : непосредственный. – 686.55 руб.</w:t>
      </w:r>
    </w:p>
    <w:p w:rsidR="00000000" w:rsidRDefault="009D74FA">
      <w:pPr>
        <w:pStyle w:val="a5"/>
        <w:divId w:val="1209878007"/>
      </w:pPr>
      <w:r>
        <w:lastRenderedPageBreak/>
        <w:t>155. 84(2=411.2)6; Ш95</w:t>
      </w:r>
    </w:p>
    <w:p w:rsidR="00000000" w:rsidRDefault="009D74FA">
      <w:pPr>
        <w:pStyle w:val="a5"/>
        <w:divId w:val="588782121"/>
      </w:pPr>
      <w:r>
        <w:t>1923610-Л - аб</w:t>
      </w:r>
    </w:p>
    <w:p w:rsidR="00000000" w:rsidRDefault="009D74FA">
      <w:pPr>
        <w:pStyle w:val="bib-description-personal-name"/>
        <w:divId w:val="846600181"/>
      </w:pPr>
      <w:r>
        <w:rPr>
          <w:rStyle w:val="normal"/>
        </w:rPr>
        <w:t>Шукшин, Василий Макарович</w:t>
      </w:r>
    </w:p>
    <w:p w:rsidR="00000000" w:rsidRDefault="009D74FA">
      <w:pPr>
        <w:pStyle w:val="bib-description-title"/>
        <w:divId w:val="846600181"/>
      </w:pPr>
      <w:r>
        <w:rPr>
          <w:rStyle w:val="normal"/>
        </w:rPr>
        <w:t>[Избранные произведения] : [в 3-х т.] / Василий Шукшин. – Москва : ПРОЗАиК, 2010-. – ISBN 978-5-91631-076-4</w:t>
      </w:r>
    </w:p>
    <w:p w:rsidR="00000000" w:rsidRDefault="009D74FA">
      <w:pPr>
        <w:pStyle w:val="bib-description-title"/>
        <w:divId w:val="846600181"/>
      </w:pPr>
      <w:r>
        <w:rPr>
          <w:rStyle w:val="normal"/>
        </w:rPr>
        <w:t>[Т. 1]: Светлые души : рассказы. – 2010. – 508, [3] с. – ISBN 978-5-91631-077-1 (т. 1). – 370.00 руб.</w:t>
      </w:r>
    </w:p>
    <w:p w:rsidR="00000000" w:rsidRDefault="009D74FA">
      <w:pPr>
        <w:pStyle w:val="a5"/>
        <w:divId w:val="1071125275"/>
      </w:pPr>
      <w:r>
        <w:t>156. 84(2=411.2)6; Ш</w:t>
      </w:r>
      <w:r>
        <w:t>95</w:t>
      </w:r>
    </w:p>
    <w:p w:rsidR="00000000" w:rsidRDefault="009D74FA">
      <w:pPr>
        <w:pStyle w:val="a5"/>
        <w:divId w:val="2039744047"/>
      </w:pPr>
      <w:r>
        <w:t>1923611-Л - аб</w:t>
      </w:r>
    </w:p>
    <w:p w:rsidR="00000000" w:rsidRDefault="009D74FA">
      <w:pPr>
        <w:pStyle w:val="bib-description-personal-name"/>
        <w:divId w:val="831990419"/>
      </w:pPr>
      <w:r>
        <w:rPr>
          <w:rStyle w:val="normal"/>
        </w:rPr>
        <w:t>Шукшин, Василий Макарович</w:t>
      </w:r>
    </w:p>
    <w:p w:rsidR="00000000" w:rsidRDefault="009D74FA">
      <w:pPr>
        <w:pStyle w:val="bib-description-title"/>
        <w:divId w:val="831990419"/>
      </w:pPr>
      <w:r>
        <w:rPr>
          <w:rStyle w:val="normal"/>
        </w:rPr>
        <w:t>[Избранные произведения] : [в 3-х т.] / Василий Шукшин. – Москва : ПРОЗАиК, 2010-. – ISBN 978-5-91631-076-4</w:t>
      </w:r>
    </w:p>
    <w:p w:rsidR="00000000" w:rsidRDefault="009D74FA">
      <w:pPr>
        <w:pStyle w:val="bib-description-title"/>
        <w:divId w:val="831990419"/>
      </w:pPr>
      <w:r>
        <w:rPr>
          <w:rStyle w:val="normal"/>
        </w:rPr>
        <w:t>[Т. 2]: Крепкий мужик : рассказы. – 2010. – 524, [3] с. – ISBN 978-5-91631-078-8 (т. 2). – 380.00 руб.</w:t>
      </w:r>
    </w:p>
    <w:p w:rsidR="00000000" w:rsidRDefault="009D74FA">
      <w:pPr>
        <w:pStyle w:val="a5"/>
        <w:divId w:val="54790394"/>
      </w:pPr>
      <w:r>
        <w:t>1</w:t>
      </w:r>
      <w:r>
        <w:t>57. 84(4Вел); Я60</w:t>
      </w:r>
    </w:p>
    <w:p w:rsidR="00000000" w:rsidRDefault="009D74FA">
      <w:pPr>
        <w:pStyle w:val="a5"/>
        <w:divId w:val="1520004034"/>
      </w:pPr>
      <w:r>
        <w:t>1924268-Л - аб</w:t>
      </w:r>
    </w:p>
    <w:p w:rsidR="00000000" w:rsidRDefault="009D74FA">
      <w:pPr>
        <w:pStyle w:val="bib-description-personal-name"/>
        <w:divId w:val="249432594"/>
      </w:pPr>
      <w:r>
        <w:rPr>
          <w:rStyle w:val="normal"/>
        </w:rPr>
        <w:t>Янг, Саманта</w:t>
      </w:r>
    </w:p>
    <w:p w:rsidR="00000000" w:rsidRDefault="009D74FA">
      <w:pPr>
        <w:pStyle w:val="bib-description-title"/>
        <w:divId w:val="249432594"/>
      </w:pPr>
      <w:r>
        <w:rPr>
          <w:rStyle w:val="normal"/>
        </w:rPr>
        <w:t>Много шума из-за тебя / Саманта Янг ; пер. с англ. Д. Белозеровой. – Ростов-на-Дону : Феникс, 2024. – 381, [1] с. : ил. – (Любовь между строк). – 18+. – ISBN 978-5-222-34755-3. – Текст (визуальный) : непосредст</w:t>
      </w:r>
      <w:r>
        <w:rPr>
          <w:rStyle w:val="normal"/>
        </w:rPr>
        <w:t>венный. – 817.83 руб.</w:t>
      </w:r>
    </w:p>
    <w:p w:rsidR="00000000" w:rsidRDefault="009D74FA">
      <w:pPr>
        <w:pStyle w:val="a5"/>
        <w:divId w:val="772476858"/>
      </w:pPr>
      <w:r>
        <w:t>158. Ә; Я98</w:t>
      </w:r>
    </w:p>
    <w:p w:rsidR="00000000" w:rsidRDefault="009D74FA">
      <w:pPr>
        <w:pStyle w:val="a5"/>
        <w:divId w:val="1402364114"/>
      </w:pPr>
      <w:r>
        <w:t>1918019-Т - нк; 1918020-Т - нк; 1918021-Т - нк</w:t>
      </w:r>
    </w:p>
    <w:p w:rsidR="00000000" w:rsidRDefault="009D74FA">
      <w:pPr>
        <w:pStyle w:val="bib-description-title"/>
        <w:divId w:val="22172102"/>
      </w:pPr>
      <w:r>
        <w:rPr>
          <w:rStyle w:val="normal"/>
        </w:rPr>
        <w:t>Яңа әсәрләр. – Казан : Татарстан китап нәшрияты, 2022-</w:t>
      </w:r>
    </w:p>
    <w:p w:rsidR="00000000" w:rsidRDefault="009D74FA">
      <w:pPr>
        <w:pStyle w:val="bib-description-title"/>
        <w:divId w:val="22172102"/>
      </w:pPr>
      <w:r>
        <w:rPr>
          <w:rStyle w:val="normal"/>
        </w:rPr>
        <w:t>3-нче китап: Повестьлар. – 2025. – 191, [1] б. – Эчт.: Шом / Ф. Гыймалтдинов [һ. б.]. – 16+. – ISBN 978-5-298-04768-5. –</w:t>
      </w:r>
      <w:r>
        <w:rPr>
          <w:rStyle w:val="normal"/>
        </w:rPr>
        <w:t xml:space="preserve"> Текст (визуальный) : непосредственный. – 400.00 руб.</w:t>
      </w:r>
    </w:p>
    <w:p w:rsidR="00000000" w:rsidRDefault="009D74FA">
      <w:pPr>
        <w:pStyle w:val="a5"/>
        <w:divId w:val="167529666"/>
      </w:pPr>
      <w:r>
        <w:t>159. Ә; Я98</w:t>
      </w:r>
    </w:p>
    <w:p w:rsidR="00000000" w:rsidRDefault="009D74FA">
      <w:pPr>
        <w:pStyle w:val="a5"/>
        <w:divId w:val="1266235624"/>
      </w:pPr>
      <w:r>
        <w:t>1920902-Т - нк; 1920903-Т - нк; 1920904-Т - нк</w:t>
      </w:r>
    </w:p>
    <w:p w:rsidR="00000000" w:rsidRDefault="009D74FA">
      <w:pPr>
        <w:pStyle w:val="bib-description-title"/>
        <w:divId w:val="1138886168"/>
      </w:pPr>
      <w:r>
        <w:rPr>
          <w:rStyle w:val="normal"/>
        </w:rPr>
        <w:t>Яңа әсәрләр. – Казан : Татарстан китап нәшрияты, 2022-</w:t>
      </w:r>
    </w:p>
    <w:p w:rsidR="00000000" w:rsidRDefault="009D74FA">
      <w:pPr>
        <w:pStyle w:val="bib-description-title"/>
        <w:divId w:val="1138886168"/>
      </w:pPr>
      <w:r>
        <w:rPr>
          <w:rStyle w:val="normal"/>
        </w:rPr>
        <w:lastRenderedPageBreak/>
        <w:t>4-нче китап: Хикәяләр. – 2025. – 143, [1] б. – Эчт.: Куеныңда ни бар? / А. Гәрәева-Акчур</w:t>
      </w:r>
      <w:r>
        <w:rPr>
          <w:rStyle w:val="normal"/>
        </w:rPr>
        <w:t>а; Юлаучылар / Р. Бәдретдинов; Мин кайтырга тиеш / Н. Харисова [һ. б.]. – 12+. – ISBN 978-5-298-04791-3. – Текст (визуальный) : непосредственный. – 350.00 руб.</w:t>
      </w:r>
    </w:p>
    <w:p w:rsidR="00000000" w:rsidRDefault="009D74FA">
      <w:pPr>
        <w:pStyle w:val="a5"/>
        <w:divId w:val="1618679254"/>
      </w:pPr>
      <w:r>
        <w:t>160. Ә; Я89</w:t>
      </w:r>
    </w:p>
    <w:p w:rsidR="00000000" w:rsidRDefault="009D74FA">
      <w:pPr>
        <w:pStyle w:val="a5"/>
        <w:divId w:val="942226767"/>
      </w:pPr>
      <w:r>
        <w:t>1580133-Т - нк; 1580134-Т - нк; 1583387-Т - нк; 1583388-Т - нк; 1583389-Т - нк; 1583</w:t>
      </w:r>
      <w:r>
        <w:t>390-Т - нк; 1622239-Т - нк; 1879372-Т - нкШ</w:t>
      </w:r>
    </w:p>
    <w:p w:rsidR="00000000" w:rsidRDefault="009D74FA">
      <w:pPr>
        <w:pStyle w:val="bib-description-personal-name"/>
        <w:divId w:val="123088474"/>
      </w:pPr>
      <w:r>
        <w:rPr>
          <w:rStyle w:val="normal"/>
        </w:rPr>
        <w:t>Яхина, Наиля</w:t>
      </w:r>
    </w:p>
    <w:p w:rsidR="00000000" w:rsidRDefault="009D74FA">
      <w:pPr>
        <w:pStyle w:val="bib-description-title"/>
        <w:divId w:val="123088474"/>
      </w:pPr>
      <w:r>
        <w:rPr>
          <w:rStyle w:val="normal"/>
        </w:rPr>
        <w:t>Ачып куйдым таңда тәрәзләрем : шигырьләр / Наилә Яхина ; мөхәррире Р. Х. Корбанов ; кереш сүз язучы Зөлфәт ; рәссамы З.З. Хәкимов. – Казан : Татарстан китап нәшрияты, 2002. – 112 б. – Эчт.: Ачып куйд</w:t>
      </w:r>
      <w:r>
        <w:rPr>
          <w:rStyle w:val="normal"/>
        </w:rPr>
        <w:t>ым танда тәрәзләрем., Нишләдегез, язлар?!., Барыргамы әллә узеңә., Айсыз илдә [һ. б.]. – ISBN 5-298-01222-1. – 18,00, 18.00, 30,00 руб.</w:t>
      </w:r>
    </w:p>
    <w:p w:rsidR="00000000" w:rsidRDefault="009D74FA">
      <w:pPr>
        <w:pStyle w:val="a5"/>
        <w:divId w:val="1111052510"/>
      </w:pPr>
      <w:r>
        <w:t>161. 84(2=411.2)6; G29</w:t>
      </w:r>
    </w:p>
    <w:p w:rsidR="00000000" w:rsidRDefault="009D74FA">
      <w:pPr>
        <w:pStyle w:val="a5"/>
        <w:divId w:val="1738286485"/>
      </w:pPr>
      <w:r>
        <w:t>1921131-И - нк</w:t>
      </w:r>
    </w:p>
    <w:p w:rsidR="00000000" w:rsidRDefault="009D74FA">
      <w:pPr>
        <w:pStyle w:val="bib-description-personal-name"/>
        <w:divId w:val="1176724056"/>
      </w:pPr>
      <w:r>
        <w:rPr>
          <w:rStyle w:val="normal"/>
        </w:rPr>
        <w:t>Gazizova, Lilya</w:t>
      </w:r>
    </w:p>
    <w:p w:rsidR="00000000" w:rsidRDefault="009D74FA">
      <w:pPr>
        <w:pStyle w:val="bib-description-title"/>
        <w:divId w:val="1176724056"/>
      </w:pPr>
      <w:r>
        <w:rPr>
          <w:rStyle w:val="normal"/>
        </w:rPr>
        <w:t>Oameni de februarie : poeme / Lilya Gazizova ; în românește de Leo</w:t>
      </w:r>
      <w:r>
        <w:rPr>
          <w:rStyle w:val="normal"/>
        </w:rPr>
        <w:t xml:space="preserve"> Butnaru. – Iași : Timpul, 2014. – 64, [2] p. – На румын. яз. – ISBN 978-973-612-512-6. – Текст (визуальный) : непосредственный. – 100.00 руб.</w:t>
      </w:r>
    </w:p>
    <w:p w:rsidR="00000000" w:rsidRDefault="009D74FA">
      <w:pPr>
        <w:pStyle w:val="2"/>
        <w:divId w:val="379591951"/>
        <w:rPr>
          <w:rFonts w:eastAsia="Times New Roman"/>
        </w:rPr>
      </w:pPr>
      <w:r>
        <w:rPr>
          <w:rFonts w:eastAsia="Times New Roman"/>
        </w:rPr>
        <w:t>Искусство. Искусствознание. (ББК 85)</w:t>
      </w:r>
    </w:p>
    <w:p w:rsidR="00000000" w:rsidRDefault="009D74FA">
      <w:pPr>
        <w:pStyle w:val="a5"/>
        <w:divId w:val="702750648"/>
      </w:pPr>
      <w:r>
        <w:t>162. 85.313(4); Б17</w:t>
      </w:r>
    </w:p>
    <w:p w:rsidR="00000000" w:rsidRDefault="009D74FA">
      <w:pPr>
        <w:pStyle w:val="a5"/>
        <w:divId w:val="1870794353"/>
      </w:pPr>
      <w:r>
        <w:t>1921696-Л - од</w:t>
      </w:r>
    </w:p>
    <w:p w:rsidR="00000000" w:rsidRDefault="009D74FA">
      <w:pPr>
        <w:pStyle w:val="bib-description-personal-name"/>
        <w:divId w:val="486553481"/>
      </w:pPr>
      <w:r>
        <w:rPr>
          <w:rStyle w:val="normal"/>
        </w:rPr>
        <w:t>Базунов, Сергей Александрович</w:t>
      </w:r>
    </w:p>
    <w:p w:rsidR="00000000" w:rsidRDefault="009D74FA">
      <w:pPr>
        <w:pStyle w:val="bib-description-title"/>
        <w:divId w:val="486553481"/>
      </w:pPr>
      <w:r>
        <w:rPr>
          <w:rStyle w:val="normal"/>
        </w:rPr>
        <w:t>Великие композиторы. И.-С. Бах. Моцарт. Шопен. Шуман. Вагнер / С. А. Базунов, М. А. Давыдова, Л. К. Давыдова. – Москва : Юрайт, 2025. – 321, [2] с. : ил., портр. – (Открытая наука). – Библиогр.: с. 322. – ISBN 978-5-534-12499-6. – Текст (визуальный) : непо</w:t>
      </w:r>
      <w:r>
        <w:rPr>
          <w:rStyle w:val="normal"/>
        </w:rPr>
        <w:t>средственный. – 2890.87 руб.</w:t>
      </w:r>
    </w:p>
    <w:p w:rsidR="00000000" w:rsidRDefault="009D74FA">
      <w:pPr>
        <w:pStyle w:val="a5"/>
        <w:divId w:val="166100479"/>
      </w:pPr>
      <w:r>
        <w:t>163. 85.314; В26</w:t>
      </w:r>
    </w:p>
    <w:p w:rsidR="00000000" w:rsidRDefault="009D74FA">
      <w:pPr>
        <w:pStyle w:val="a5"/>
        <w:divId w:val="1006707789"/>
      </w:pPr>
      <w:r>
        <w:t>1924215-Л - аб; 1924216-Л - од</w:t>
      </w:r>
    </w:p>
    <w:p w:rsidR="00000000" w:rsidRDefault="009D74FA">
      <w:pPr>
        <w:pStyle w:val="bib-description-personal-name"/>
        <w:divId w:val="1068000000"/>
      </w:pPr>
      <w:r>
        <w:rPr>
          <w:rStyle w:val="normal"/>
        </w:rPr>
        <w:t>Вебер, Сара (педагог вокала и фортепиано)</w:t>
      </w:r>
    </w:p>
    <w:p w:rsidR="00000000" w:rsidRDefault="009D74FA">
      <w:pPr>
        <w:pStyle w:val="bib-description-title"/>
        <w:divId w:val="1068000000"/>
      </w:pPr>
      <w:r>
        <w:rPr>
          <w:rStyle w:val="normal"/>
        </w:rPr>
        <w:t>Раскрой свой голос! Обучение основам вокала и певческим приемам / Сара Вебер, Виталия Уайт. – 2-е изд. – Ростов-на-Дону : Феникс, 2025. –</w:t>
      </w:r>
      <w:r>
        <w:rPr>
          <w:rStyle w:val="normal"/>
        </w:rPr>
        <w:t xml:space="preserve"> 188, [1] с. : ил. – (Вершина </w:t>
      </w:r>
      <w:r>
        <w:rPr>
          <w:rStyle w:val="normal"/>
        </w:rPr>
        <w:lastRenderedPageBreak/>
        <w:t>успеха). – 0+. – ISBN 978-5-222-44294-4. – Текст (визуальный) : непосредственный. – 876.33 руб.</w:t>
      </w:r>
    </w:p>
    <w:p w:rsidR="00000000" w:rsidRDefault="009D74FA">
      <w:pPr>
        <w:pStyle w:val="a5"/>
        <w:divId w:val="37173439"/>
      </w:pPr>
      <w:r>
        <w:t>164. 85.03; Д26</w:t>
      </w:r>
    </w:p>
    <w:p w:rsidR="00000000" w:rsidRDefault="009D74FA">
      <w:pPr>
        <w:pStyle w:val="a5"/>
        <w:divId w:val="241180634"/>
      </w:pPr>
      <w:r>
        <w:t>1921812-Л - аб</w:t>
      </w:r>
    </w:p>
    <w:p w:rsidR="00000000" w:rsidRDefault="009D74FA">
      <w:pPr>
        <w:pStyle w:val="bib-description-personal-name"/>
        <w:divId w:val="43337929"/>
      </w:pPr>
      <w:r>
        <w:rPr>
          <w:rStyle w:val="normal"/>
        </w:rPr>
        <w:t>Дежуров, Арсений Станиславович</w:t>
      </w:r>
    </w:p>
    <w:p w:rsidR="00000000" w:rsidRDefault="009D74FA">
      <w:pPr>
        <w:pStyle w:val="bib-description-title"/>
        <w:divId w:val="43337929"/>
      </w:pPr>
      <w:r>
        <w:rPr>
          <w:rStyle w:val="normal"/>
        </w:rPr>
        <w:t xml:space="preserve">Маятник культуры. От становления до упадка / А. С. Дежуров ; ил. И. </w:t>
      </w:r>
      <w:r>
        <w:rPr>
          <w:rStyle w:val="normal"/>
        </w:rPr>
        <w:t>Смирновой. – Москва : АСТ, 2024. – 285, [2] с. : ил. – Библиогр.: с. 285-286. – 12+. – ISBN 978-5-17-150026-9. – Текст (визуальный) : непосредственный. – 799.16 руб.</w:t>
      </w:r>
    </w:p>
    <w:p w:rsidR="00000000" w:rsidRDefault="009D74FA">
      <w:pPr>
        <w:pStyle w:val="a5"/>
        <w:divId w:val="533233325"/>
      </w:pPr>
      <w:r>
        <w:t>165. 83.3(0); Ж34</w:t>
      </w:r>
    </w:p>
    <w:p w:rsidR="00000000" w:rsidRDefault="009D74FA">
      <w:pPr>
        <w:pStyle w:val="a5"/>
        <w:divId w:val="1309702854"/>
      </w:pPr>
      <w:r>
        <w:t>1921667-Л - од</w:t>
      </w:r>
    </w:p>
    <w:p w:rsidR="00000000" w:rsidRDefault="009D74FA">
      <w:pPr>
        <w:pStyle w:val="bib-description-personal-name"/>
        <w:divId w:val="985663154"/>
      </w:pPr>
      <w:r>
        <w:rPr>
          <w:rStyle w:val="normal"/>
        </w:rPr>
        <w:t>Жаринов, Евгений Викторович (писатель, публицист, литерат</w:t>
      </w:r>
      <w:r>
        <w:rPr>
          <w:rStyle w:val="normal"/>
        </w:rPr>
        <w:t>уровед, переводчик; 1954 -)</w:t>
      </w:r>
    </w:p>
    <w:p w:rsidR="00000000" w:rsidRDefault="009D74FA">
      <w:pPr>
        <w:pStyle w:val="bib-description-title"/>
        <w:divId w:val="985663154"/>
      </w:pPr>
      <w:r>
        <w:rPr>
          <w:rStyle w:val="normal"/>
        </w:rPr>
        <w:t>Роковой романтизм / Евгений Жаринов. – Москва : АСТ : Времена, 2025. – 461, [1] с., [16] л. цв. ил., цв. портр. ; 22. – (История и культура с Евгением Жариновым). – 16+. – 2000. – ISBN 978-5-17-155116-2. – Текст (визуальный) : н</w:t>
      </w:r>
      <w:r>
        <w:rPr>
          <w:rStyle w:val="normal"/>
        </w:rPr>
        <w:t>епосредственный. – 1424.73 руб.</w:t>
      </w:r>
    </w:p>
    <w:p w:rsidR="00000000" w:rsidRDefault="009D74FA">
      <w:pPr>
        <w:pStyle w:val="a5"/>
        <w:divId w:val="311443579"/>
      </w:pPr>
      <w:r>
        <w:t>166. 85.313(4); З-23</w:t>
      </w:r>
    </w:p>
    <w:p w:rsidR="00000000" w:rsidRDefault="009D74FA">
      <w:pPr>
        <w:pStyle w:val="a5"/>
        <w:divId w:val="1390880488"/>
      </w:pPr>
      <w:r>
        <w:t>1921679-Л - од</w:t>
      </w:r>
    </w:p>
    <w:p w:rsidR="00000000" w:rsidRDefault="009D74FA">
      <w:pPr>
        <w:pStyle w:val="bib-description-personal-name"/>
        <w:divId w:val="895631154"/>
      </w:pPr>
      <w:r>
        <w:rPr>
          <w:rStyle w:val="normal"/>
        </w:rPr>
        <w:t>Залесская, Мария Кирилловна</w:t>
      </w:r>
    </w:p>
    <w:p w:rsidR="00000000" w:rsidRDefault="009D74FA">
      <w:pPr>
        <w:pStyle w:val="bib-description-title"/>
        <w:divId w:val="895631154"/>
      </w:pPr>
      <w:r>
        <w:rPr>
          <w:rStyle w:val="normal"/>
        </w:rPr>
        <w:t>Рихард Вагнер. Лейтмотив любви / М. К. Залесская. – 2-е изд., испр. – Москва : Молодая гвардия, 2025. – 395, [3] c. + [16] вкл. л. ил., портр. – (Биографика: Кл</w:t>
      </w:r>
      <w:r>
        <w:rPr>
          <w:rStyle w:val="normal"/>
        </w:rPr>
        <w:t>ассика). – Библиогр.: с. 394-396. – 16+. – ISBN 978-5-235-05216-1. – 1157.70 руб.</w:t>
      </w:r>
    </w:p>
    <w:p w:rsidR="00000000" w:rsidRDefault="009D74FA">
      <w:pPr>
        <w:pStyle w:val="a5"/>
        <w:divId w:val="1134979280"/>
      </w:pPr>
      <w:r>
        <w:t>167. 85.378; К29</w:t>
      </w:r>
    </w:p>
    <w:p w:rsidR="00000000" w:rsidRDefault="009D74FA">
      <w:pPr>
        <w:pStyle w:val="a5"/>
        <w:divId w:val="231624882"/>
      </w:pPr>
      <w:r>
        <w:t>1919318-DVD - оис</w:t>
      </w:r>
    </w:p>
    <w:p w:rsidR="00000000" w:rsidRDefault="009D74FA">
      <w:pPr>
        <w:pStyle w:val="bib-description-title"/>
        <w:divId w:val="1827280543"/>
      </w:pPr>
      <w:r>
        <w:rPr>
          <w:rStyle w:val="normal"/>
        </w:rPr>
        <w:t>Катерок [Видеозапись] : сборник мультфильмов. – Электрон. текстовые дан. (1 файл: 1,0 Мб). – Москва : ФГУП "Фильмофонд киностудии "Союзмуль</w:t>
      </w:r>
      <w:r>
        <w:rPr>
          <w:rStyle w:val="normal"/>
        </w:rPr>
        <w:t>тфильм" : Кинообъединение "Крупный план", 2007. – 1 электрон. опт. диск (DVD-ROM) + (01ч17мин00сек). – (Мультфильмы). – Загл. с этикетки диска. – Лицензия: серий ВАФ № 77-41 от 01.10.2002. – 0+. – Движение (визуальный) : видео. – 100.00 руб.</w:t>
      </w:r>
    </w:p>
    <w:p w:rsidR="00000000" w:rsidRDefault="009D74FA">
      <w:pPr>
        <w:pStyle w:val="a5"/>
        <w:divId w:val="81219212"/>
      </w:pPr>
      <w:r>
        <w:t>168. 85.374; К</w:t>
      </w:r>
      <w:r>
        <w:t>63</w:t>
      </w:r>
    </w:p>
    <w:p w:rsidR="00000000" w:rsidRDefault="009D74FA">
      <w:pPr>
        <w:pStyle w:val="a5"/>
        <w:divId w:val="1955748404"/>
      </w:pPr>
      <w:r>
        <w:t>1921823-Л - од</w:t>
      </w:r>
    </w:p>
    <w:p w:rsidR="00000000" w:rsidRDefault="009D74FA">
      <w:pPr>
        <w:pStyle w:val="bib-description-title"/>
        <w:divId w:val="701978336"/>
      </w:pPr>
      <w:r>
        <w:rPr>
          <w:rStyle w:val="normal"/>
        </w:rPr>
        <w:lastRenderedPageBreak/>
        <w:t>Комики: великие и забытые : [сборник статей] / оформление В. Челядиновой. – Москва : Зебра Е : Галактика, 2022. – 302, [2] c., [80] с. фот. : портр. – (Актерская книга). – 12+. – ISBN 978-5-94663-633-9 (Зебра Е). – 642.42 руб.</w:t>
      </w:r>
    </w:p>
    <w:p w:rsidR="00000000" w:rsidRDefault="009D74FA">
      <w:pPr>
        <w:pStyle w:val="a5"/>
        <w:divId w:val="406919524"/>
      </w:pPr>
      <w:r>
        <w:t>169. 85.374</w:t>
      </w:r>
      <w:r>
        <w:t>.3(7); М15</w:t>
      </w:r>
    </w:p>
    <w:p w:rsidR="00000000" w:rsidRDefault="009D74FA">
      <w:pPr>
        <w:pStyle w:val="a5"/>
        <w:divId w:val="402526496"/>
      </w:pPr>
      <w:r>
        <w:t>1921174-Л - аб</w:t>
      </w:r>
    </w:p>
    <w:p w:rsidR="00000000" w:rsidRDefault="009D74FA">
      <w:pPr>
        <w:pStyle w:val="bib-description-personal-name"/>
        <w:divId w:val="231281835"/>
      </w:pPr>
      <w:r>
        <w:rPr>
          <w:rStyle w:val="normal"/>
        </w:rPr>
        <w:t>Макконахи, Мэттью</w:t>
      </w:r>
    </w:p>
    <w:p w:rsidR="00000000" w:rsidRDefault="009D74FA">
      <w:pPr>
        <w:pStyle w:val="bib-description-title"/>
        <w:divId w:val="231281835"/>
      </w:pPr>
      <w:r>
        <w:rPr>
          <w:rStyle w:val="normal"/>
        </w:rPr>
        <w:t xml:space="preserve">Зеленый свет </w:t>
      </w:r>
      <w:r>
        <w:rPr>
          <w:rStyle w:val="normal"/>
        </w:rPr>
        <w:t>: [автобиграфия] / Мэттью Макконахи ; перевод с английского Александры Питчер. – Санкт-Петербург : Азбука : Азбука-Аттикус, 2023. – 316, [4] с., [6] л. цв. ил., портр. : ил., цв. ил., портр., факс. ; 22. – (Азбука бестселлер) (№ 1 New York Times Бестселлер</w:t>
      </w:r>
      <w:r>
        <w:rPr>
          <w:rStyle w:val="normal"/>
        </w:rPr>
        <w:t xml:space="preserve">). – 18+. – </w:t>
      </w:r>
      <w:hyperlink r:id="rId7" w:tgtFrame="_blank" w:history="1">
        <w:r>
          <w:rPr>
            <w:rStyle w:val="a3"/>
          </w:rPr>
          <w:t>http://kitap.tatar.ru/obl/nlrt/nbrt_obr_so2762560.jpg</w:t>
        </w:r>
      </w:hyperlink>
      <w:r>
        <w:rPr>
          <w:rStyle w:val="normal"/>
        </w:rPr>
        <w:t>. – ISBN 978-5-389-19099-3. – Текст (визуальный) : непосредственный. – 798.00 руб.</w:t>
      </w:r>
    </w:p>
    <w:p w:rsidR="00000000" w:rsidRDefault="009D74FA">
      <w:pPr>
        <w:pStyle w:val="a5"/>
        <w:divId w:val="1691831087"/>
      </w:pPr>
      <w:r>
        <w:t>170. 85.38; М56</w:t>
      </w:r>
    </w:p>
    <w:p w:rsidR="00000000" w:rsidRDefault="009D74FA">
      <w:pPr>
        <w:pStyle w:val="a5"/>
        <w:divId w:val="2019889126"/>
      </w:pPr>
      <w:r>
        <w:t xml:space="preserve">1921708-Л </w:t>
      </w:r>
      <w:r>
        <w:t>- аб</w:t>
      </w:r>
    </w:p>
    <w:p w:rsidR="00000000" w:rsidRDefault="009D74FA">
      <w:pPr>
        <w:pStyle w:val="bib-description-personal-name"/>
        <w:divId w:val="1862741948"/>
      </w:pPr>
      <w:r>
        <w:rPr>
          <w:rStyle w:val="normal"/>
        </w:rPr>
        <w:t>Мещанинова, Наталия Викторовна</w:t>
      </w:r>
    </w:p>
    <w:p w:rsidR="00000000" w:rsidRDefault="009D74FA">
      <w:pPr>
        <w:pStyle w:val="bib-description-title"/>
        <w:divId w:val="1862741948"/>
      </w:pPr>
      <w:r>
        <w:rPr>
          <w:rStyle w:val="normal"/>
        </w:rPr>
        <w:t>Один маленький ночной секрет : сборник / Наталия Мещанинова. – Москва : Альпина Проза : Альпина нон-фикшн, 2024. – 173, [2] с. ; 21. – Содержит нецензур. брань. – Содерж.: сценарий: Один маленький ночной секрет ; рассказ</w:t>
      </w:r>
      <w:r>
        <w:rPr>
          <w:rStyle w:val="normal"/>
        </w:rPr>
        <w:t>ы: Страхи ; Литературный эксгибизионизм ; Секреты ; Гены ; Желание ; Ма. – 18+. – ISBN 978-5-00223-156-0. – Текст (визуальный) : непосредственный. – 736.30 руб.</w:t>
      </w:r>
    </w:p>
    <w:p w:rsidR="00000000" w:rsidRDefault="009D74FA">
      <w:pPr>
        <w:pStyle w:val="a5"/>
        <w:divId w:val="200481959"/>
      </w:pPr>
      <w:r>
        <w:t>171. 85.378; П68</w:t>
      </w:r>
    </w:p>
    <w:p w:rsidR="00000000" w:rsidRDefault="009D74FA">
      <w:pPr>
        <w:pStyle w:val="a5"/>
        <w:divId w:val="1029065680"/>
      </w:pPr>
      <w:r>
        <w:t>1919319-DVD - оис</w:t>
      </w:r>
    </w:p>
    <w:p w:rsidR="00000000" w:rsidRDefault="009D74FA">
      <w:pPr>
        <w:pStyle w:val="bib-description-title"/>
        <w:divId w:val="283467460"/>
      </w:pPr>
      <w:r>
        <w:rPr>
          <w:rStyle w:val="normal"/>
        </w:rPr>
        <w:t>Праздник новогодней елки [Электронный ресурс] : сборник муль</w:t>
      </w:r>
      <w:r>
        <w:rPr>
          <w:rStyle w:val="normal"/>
        </w:rPr>
        <w:t>тфильмов. – Электрон. текстовые дан. (1 файл: 1,0 Мб). – Москва : Союзмультфильм : Кинообъединение "Крупный план", 2011. – 1 электрон. опт. диск (DVD-ROM) + (60ч39мин00сек). – (Мультфильмы). – Загл. с этикетки диска. – Лицензия: серия ВАФ №77-41 от 01.10.2</w:t>
      </w:r>
      <w:r>
        <w:rPr>
          <w:rStyle w:val="normal"/>
        </w:rPr>
        <w:t>002, прокатное удостоверения № 214004404 от 25.02.2004. – Изображение (визуальный) : видео. – 100.00 руб.</w:t>
      </w:r>
    </w:p>
    <w:p w:rsidR="00000000" w:rsidRDefault="009D74FA">
      <w:pPr>
        <w:pStyle w:val="a5"/>
        <w:divId w:val="1829058356"/>
      </w:pPr>
      <w:r>
        <w:t>172. 85.11; С60</w:t>
      </w:r>
    </w:p>
    <w:p w:rsidR="00000000" w:rsidRDefault="009D74FA">
      <w:pPr>
        <w:pStyle w:val="a5"/>
        <w:divId w:val="1739934528"/>
      </w:pPr>
      <w:r>
        <w:t>1921668-Л - од</w:t>
      </w:r>
    </w:p>
    <w:p w:rsidR="00000000" w:rsidRDefault="009D74FA">
      <w:pPr>
        <w:pStyle w:val="bib-description-personal-name"/>
        <w:divId w:val="1903561293"/>
      </w:pPr>
      <w:r>
        <w:rPr>
          <w:rStyle w:val="normal"/>
        </w:rPr>
        <w:t>Соловьев, Николай Кириллович</w:t>
      </w:r>
    </w:p>
    <w:p w:rsidR="00000000" w:rsidRDefault="009D74FA">
      <w:pPr>
        <w:pStyle w:val="bib-description-title"/>
        <w:divId w:val="1903561293"/>
      </w:pPr>
      <w:r>
        <w:rPr>
          <w:rStyle w:val="normal"/>
        </w:rPr>
        <w:t>Основные стилистические направления архитектуры конца XIX - начала XXI века : учебное посо</w:t>
      </w:r>
      <w:r>
        <w:rPr>
          <w:rStyle w:val="normal"/>
        </w:rPr>
        <w:t>бие / Н. К. Соловьев, А. О. Емжина. – Москва : Проспект, 2025. – 45, [2] с., [16] л. ил. – ISBN 978-5-392-43547-0. – Текст (визуальный) : непосредственный. – 1721.35 руб.</w:t>
      </w:r>
    </w:p>
    <w:p w:rsidR="00000000" w:rsidRDefault="009D74FA">
      <w:pPr>
        <w:pStyle w:val="a5"/>
        <w:divId w:val="1944341605"/>
      </w:pPr>
      <w:r>
        <w:lastRenderedPageBreak/>
        <w:t>173. 85.32; Х98</w:t>
      </w:r>
    </w:p>
    <w:p w:rsidR="00000000" w:rsidRDefault="009D74FA">
      <w:pPr>
        <w:pStyle w:val="a5"/>
        <w:divId w:val="1589803035"/>
      </w:pPr>
      <w:r>
        <w:t>1923422-Л - кх; 1923423-Л - кх; 1923424-Л - кх</w:t>
      </w:r>
    </w:p>
    <w:p w:rsidR="00000000" w:rsidRDefault="009D74FA">
      <w:pPr>
        <w:pStyle w:val="bib-description-personal-name"/>
        <w:divId w:val="1401557070"/>
      </w:pPr>
      <w:r>
        <w:rPr>
          <w:rStyle w:val="normal"/>
        </w:rPr>
        <w:t>Хуан Чэньчэнь</w:t>
      </w:r>
    </w:p>
    <w:p w:rsidR="00000000" w:rsidRDefault="009D74FA">
      <w:pPr>
        <w:pStyle w:val="bib-description-title"/>
        <w:divId w:val="1401557070"/>
      </w:pPr>
      <w:r>
        <w:rPr>
          <w:rStyle w:val="normal"/>
        </w:rPr>
        <w:t>Формиров</w:t>
      </w:r>
      <w:r>
        <w:rPr>
          <w:rStyle w:val="normal"/>
        </w:rPr>
        <w:t>ание профессиональных навыков у студентов - будущих учителей современного танца в российских образовательных учреждениях : учебно-методическое пособие / Хуан Чэньчэнь. – Казань : Логос-Пресс, 2023. – 38, [1] с. : ил. – Библиогр.: с. 37-38. – ISBN 978-5-002</w:t>
      </w:r>
      <w:r>
        <w:rPr>
          <w:rStyle w:val="normal"/>
        </w:rPr>
        <w:t>05-058-1. – Текст (визуальный) : непосредственный. – 100.00 руб.</w:t>
      </w:r>
    </w:p>
    <w:p w:rsidR="00000000" w:rsidRDefault="009D74FA">
      <w:pPr>
        <w:pStyle w:val="a5"/>
        <w:divId w:val="1779400611"/>
      </w:pPr>
      <w:r>
        <w:t>174. 85.378; Ч-34</w:t>
      </w:r>
    </w:p>
    <w:p w:rsidR="00000000" w:rsidRDefault="009D74FA">
      <w:pPr>
        <w:pStyle w:val="a5"/>
        <w:divId w:val="1252466792"/>
      </w:pPr>
      <w:r>
        <w:t>1919320-DVD - оис</w:t>
      </w:r>
    </w:p>
    <w:p w:rsidR="00000000" w:rsidRDefault="009D74FA">
      <w:pPr>
        <w:pStyle w:val="bib-description-title"/>
        <w:divId w:val="1323973426"/>
      </w:pPr>
      <w:r>
        <w:rPr>
          <w:rStyle w:val="normal"/>
        </w:rPr>
        <w:t>Чебурашка и Крокодил Гена [Видеозапись] : сборник мультфильмов. – Москва : Союзмультфильм : Кинообъединение "Крупный план", 2008. – 1 электрон. опт. диск (</w:t>
      </w:r>
      <w:r>
        <w:rPr>
          <w:rStyle w:val="normal"/>
        </w:rPr>
        <w:t>DVD-ROM) + (01ч30мин00сек). – (Союзмультфильм. Путешествие в мир добра). – Загл. с этикетки диска. – 0+. – Движение (визуальный) : видео. – 100.00 руб.</w:t>
      </w:r>
    </w:p>
    <w:p w:rsidR="00000000" w:rsidRDefault="009D74FA">
      <w:pPr>
        <w:pStyle w:val="a5"/>
        <w:divId w:val="1224834520"/>
      </w:pPr>
      <w:r>
        <w:t>175. 85.313(4); Э33</w:t>
      </w:r>
    </w:p>
    <w:p w:rsidR="00000000" w:rsidRDefault="009D74FA">
      <w:pPr>
        <w:pStyle w:val="a5"/>
        <w:divId w:val="1644307409"/>
      </w:pPr>
      <w:r>
        <w:t>1923034-Л - од</w:t>
      </w:r>
    </w:p>
    <w:p w:rsidR="00000000" w:rsidRDefault="009D74FA">
      <w:pPr>
        <w:pStyle w:val="bib-description-personal-name"/>
        <w:divId w:val="241305457"/>
      </w:pPr>
      <w:r>
        <w:rPr>
          <w:rStyle w:val="normal"/>
        </w:rPr>
        <w:t>Эйнштейн, Альфред</w:t>
      </w:r>
    </w:p>
    <w:p w:rsidR="00000000" w:rsidRDefault="009D74FA">
      <w:pPr>
        <w:pStyle w:val="bib-description-title"/>
        <w:divId w:val="241305457"/>
      </w:pPr>
      <w:r>
        <w:rPr>
          <w:rStyle w:val="normal"/>
        </w:rPr>
        <w:t xml:space="preserve">Моцарт. Личность. Творчество </w:t>
      </w:r>
      <w:r>
        <w:rPr>
          <w:rStyle w:val="normal"/>
        </w:rPr>
        <w:t>/ А. Эйнштейн ; пер. с нем. Е. Закс. – Москва : Издательство "Russian chess house" : Русский Шахматный дом, 2021. – 469, [1] с. : ил. – (Великие о великих). – Имен. указ.: с. 460-469. – 12+. – ISBN 978-5-94693-966-9. – Текст (визуальный) : непосредственный</w:t>
      </w:r>
      <w:r>
        <w:rPr>
          <w:rStyle w:val="normal"/>
        </w:rPr>
        <w:t>. – 200.00 руб.</w:t>
      </w:r>
    </w:p>
    <w:p w:rsidR="00000000" w:rsidRDefault="009D74FA">
      <w:pPr>
        <w:pStyle w:val="a5"/>
        <w:divId w:val="1993177189"/>
      </w:pPr>
      <w:r>
        <w:t>176. 85.128; P32</w:t>
      </w:r>
    </w:p>
    <w:p w:rsidR="00000000" w:rsidRDefault="009D74FA">
      <w:pPr>
        <w:pStyle w:val="a5"/>
        <w:divId w:val="1870683795"/>
      </w:pPr>
      <w:r>
        <w:t>1923680-И - од</w:t>
      </w:r>
    </w:p>
    <w:p w:rsidR="00000000" w:rsidRDefault="009D74FA">
      <w:pPr>
        <w:pStyle w:val="bib-description-personal-name"/>
        <w:divId w:val="1170216627"/>
      </w:pPr>
      <w:r>
        <w:rPr>
          <w:rStyle w:val="normal"/>
        </w:rPr>
        <w:t>Pattyn, Geert</w:t>
      </w:r>
    </w:p>
    <w:p w:rsidR="00000000" w:rsidRDefault="009D74FA">
      <w:pPr>
        <w:pStyle w:val="bib-description-title"/>
        <w:divId w:val="1170216627"/>
      </w:pPr>
      <w:r>
        <w:rPr>
          <w:rStyle w:val="normal"/>
        </w:rPr>
        <w:t xml:space="preserve">Florale kunst binnenshuis = Floral Interior Decoration / Geert Pattyn ; fotografie: Bart van Leuven. – Oostkamp : Stichting Kunstboek, 2003. – 142 p. : ill. – Тектс парал. : нидерланд., англ. – </w:t>
      </w:r>
      <w:r>
        <w:rPr>
          <w:rStyle w:val="normal"/>
        </w:rPr>
        <w:t>ISBN 90-5856-102-X. – Изображение. Текст (визуальные) : непосредственные. – 500.00 руб.</w:t>
      </w:r>
    </w:p>
    <w:p w:rsidR="00000000" w:rsidRDefault="009D74FA">
      <w:pPr>
        <w:pStyle w:val="a5"/>
        <w:divId w:val="1899365719"/>
      </w:pPr>
      <w:r>
        <w:t>177. 85.954.2; P93</w:t>
      </w:r>
    </w:p>
    <w:p w:rsidR="00000000" w:rsidRDefault="009D74FA">
      <w:pPr>
        <w:pStyle w:val="a5"/>
        <w:divId w:val="1448306617"/>
      </w:pPr>
      <w:r>
        <w:t>1922937-СD - нк</w:t>
      </w:r>
    </w:p>
    <w:p w:rsidR="00000000" w:rsidRDefault="009D74FA">
      <w:pPr>
        <w:pStyle w:val="bib-description-personal-name"/>
        <w:divId w:val="1027945248"/>
      </w:pPr>
      <w:r>
        <w:rPr>
          <w:rStyle w:val="normal"/>
        </w:rPr>
        <w:t>Prokofiev, [Sergei Sergeyevich]</w:t>
      </w:r>
    </w:p>
    <w:p w:rsidR="00000000" w:rsidRPr="00B42029" w:rsidRDefault="009D74FA">
      <w:pPr>
        <w:pStyle w:val="bib-description-title"/>
        <w:divId w:val="1027945248"/>
        <w:rPr>
          <w:lang w:val="en-US"/>
        </w:rPr>
      </w:pPr>
      <w:r w:rsidRPr="00B42029">
        <w:rPr>
          <w:rStyle w:val="normal"/>
          <w:lang w:val="en-US"/>
        </w:rPr>
        <w:lastRenderedPageBreak/>
        <w:t xml:space="preserve">[Piano concertos] </w:t>
      </w:r>
      <w:r w:rsidRPr="00B42029">
        <w:rPr>
          <w:rStyle w:val="normal"/>
          <w:lang w:val="en-US"/>
        </w:rPr>
        <w:t>[</w:t>
      </w:r>
      <w:r>
        <w:rPr>
          <w:rStyle w:val="normal"/>
        </w:rPr>
        <w:t>Звукозапись</w:t>
      </w:r>
      <w:r w:rsidRPr="00B42029">
        <w:rPr>
          <w:rStyle w:val="normal"/>
          <w:lang w:val="en-US"/>
        </w:rPr>
        <w:t xml:space="preserve">] : 2 CD / [S. S.] Prokofiev ; </w:t>
      </w:r>
      <w:r>
        <w:rPr>
          <w:rStyle w:val="normal"/>
        </w:rPr>
        <w:t>исполн</w:t>
      </w:r>
      <w:r w:rsidRPr="00B42029">
        <w:rPr>
          <w:rStyle w:val="normal"/>
          <w:lang w:val="en-US"/>
        </w:rPr>
        <w:t xml:space="preserve">.: Davydchenko S., piano, </w:t>
      </w:r>
      <w:r>
        <w:rPr>
          <w:rStyle w:val="normal"/>
        </w:rPr>
        <w:t>сопровожд</w:t>
      </w:r>
      <w:r w:rsidRPr="00B42029">
        <w:rPr>
          <w:rStyle w:val="normal"/>
          <w:lang w:val="en-US"/>
        </w:rPr>
        <w:t xml:space="preserve">. Tatarstan National Symphony orchestra, artistic director and chief conductor A. Sladkovsky. – Kazan : Intermezzo LLC, 2025-. – 2 </w:t>
      </w:r>
      <w:r>
        <w:rPr>
          <w:rStyle w:val="normal"/>
        </w:rPr>
        <w:t>электрон</w:t>
      </w:r>
      <w:r w:rsidRPr="00B42029">
        <w:rPr>
          <w:rStyle w:val="normal"/>
          <w:lang w:val="en-US"/>
        </w:rPr>
        <w:t xml:space="preserve">. </w:t>
      </w:r>
      <w:r>
        <w:rPr>
          <w:rStyle w:val="normal"/>
        </w:rPr>
        <w:t>опт</w:t>
      </w:r>
      <w:r w:rsidRPr="00B42029">
        <w:rPr>
          <w:rStyle w:val="normal"/>
          <w:lang w:val="en-US"/>
        </w:rPr>
        <w:t xml:space="preserve">. </w:t>
      </w:r>
      <w:r>
        <w:rPr>
          <w:rStyle w:val="normal"/>
        </w:rPr>
        <w:t>диск</w:t>
      </w:r>
      <w:r w:rsidRPr="00B42029">
        <w:rPr>
          <w:rStyle w:val="normal"/>
          <w:lang w:val="en-US"/>
        </w:rPr>
        <w:t xml:space="preserve"> (CD-ROM). – </w:t>
      </w:r>
      <w:r>
        <w:rPr>
          <w:rStyle w:val="normal"/>
        </w:rPr>
        <w:t>Загл</w:t>
      </w:r>
      <w:r w:rsidRPr="00B42029">
        <w:rPr>
          <w:rStyle w:val="normal"/>
          <w:lang w:val="en-US"/>
        </w:rPr>
        <w:t xml:space="preserve">. </w:t>
      </w:r>
      <w:r>
        <w:rPr>
          <w:rStyle w:val="normal"/>
        </w:rPr>
        <w:t>с</w:t>
      </w:r>
      <w:r w:rsidRPr="00B42029">
        <w:rPr>
          <w:rStyle w:val="normal"/>
          <w:lang w:val="en-US"/>
        </w:rPr>
        <w:t xml:space="preserve"> </w:t>
      </w:r>
      <w:r>
        <w:rPr>
          <w:rStyle w:val="normal"/>
        </w:rPr>
        <w:t>э</w:t>
      </w:r>
      <w:r>
        <w:rPr>
          <w:rStyle w:val="normal"/>
        </w:rPr>
        <w:t>тикетки</w:t>
      </w:r>
      <w:r w:rsidRPr="00B42029">
        <w:rPr>
          <w:rStyle w:val="normal"/>
          <w:lang w:val="en-US"/>
        </w:rPr>
        <w:t xml:space="preserve"> </w:t>
      </w:r>
      <w:r>
        <w:rPr>
          <w:rStyle w:val="normal"/>
        </w:rPr>
        <w:t>диска</w:t>
      </w:r>
    </w:p>
    <w:p w:rsidR="00000000" w:rsidRDefault="009D74FA">
      <w:pPr>
        <w:pStyle w:val="bib-description-title"/>
        <w:divId w:val="1027945248"/>
      </w:pPr>
      <w:r>
        <w:rPr>
          <w:rStyle w:val="normal"/>
        </w:rPr>
        <w:t>CD 1: Piano concertos 1; 4; 5 [Звукозапись]. – Электрон. текстовые дан. (1 файл: 1,0 Мб). – 2025. – 1 электрон. опт. диск (CD-ROM) + Буклет [8] л. – Загл. с этикетки диска. – Музыка (исполнительский) : аудио. – 300.00 руб.</w:t>
      </w:r>
    </w:p>
    <w:p w:rsidR="00000000" w:rsidRPr="00B42029" w:rsidRDefault="009D74FA">
      <w:pPr>
        <w:pStyle w:val="a5"/>
        <w:divId w:val="412314642"/>
        <w:rPr>
          <w:lang w:val="en-US"/>
        </w:rPr>
      </w:pPr>
      <w:r w:rsidRPr="00B42029">
        <w:rPr>
          <w:lang w:val="en-US"/>
        </w:rPr>
        <w:t>178. 85.954.2; P93</w:t>
      </w:r>
    </w:p>
    <w:p w:rsidR="00000000" w:rsidRPr="00B42029" w:rsidRDefault="009D74FA">
      <w:pPr>
        <w:pStyle w:val="a5"/>
        <w:divId w:val="98722736"/>
        <w:rPr>
          <w:lang w:val="en-US"/>
        </w:rPr>
      </w:pPr>
      <w:r w:rsidRPr="00B42029">
        <w:rPr>
          <w:lang w:val="en-US"/>
        </w:rPr>
        <w:t xml:space="preserve">1922938-CD - </w:t>
      </w:r>
      <w:r>
        <w:t>нк</w:t>
      </w:r>
    </w:p>
    <w:p w:rsidR="00000000" w:rsidRPr="00B42029" w:rsidRDefault="009D74FA">
      <w:pPr>
        <w:pStyle w:val="bib-description-personal-name"/>
        <w:divId w:val="205023455"/>
        <w:rPr>
          <w:lang w:val="en-US"/>
        </w:rPr>
      </w:pPr>
      <w:r w:rsidRPr="00B42029">
        <w:rPr>
          <w:rStyle w:val="normal"/>
          <w:lang w:val="en-US"/>
        </w:rPr>
        <w:t>Prokofiev, [Sergei Sergeyevich]</w:t>
      </w:r>
    </w:p>
    <w:p w:rsidR="00000000" w:rsidRPr="00B42029" w:rsidRDefault="009D74FA">
      <w:pPr>
        <w:pStyle w:val="bib-description-title"/>
        <w:divId w:val="205023455"/>
        <w:rPr>
          <w:lang w:val="en-US"/>
        </w:rPr>
      </w:pPr>
      <w:r w:rsidRPr="00B42029">
        <w:rPr>
          <w:rStyle w:val="normal"/>
          <w:lang w:val="en-US"/>
        </w:rPr>
        <w:t>[Piano concertos] [</w:t>
      </w:r>
      <w:r>
        <w:rPr>
          <w:rStyle w:val="normal"/>
        </w:rPr>
        <w:t>Звукозапись</w:t>
      </w:r>
      <w:r w:rsidRPr="00B42029">
        <w:rPr>
          <w:rStyle w:val="normal"/>
          <w:lang w:val="en-US"/>
        </w:rPr>
        <w:t xml:space="preserve">] : 2 CD / [S. S.] Prokofiev ; </w:t>
      </w:r>
      <w:r>
        <w:rPr>
          <w:rStyle w:val="normal"/>
        </w:rPr>
        <w:t>исполн</w:t>
      </w:r>
      <w:r w:rsidRPr="00B42029">
        <w:rPr>
          <w:rStyle w:val="normal"/>
          <w:lang w:val="en-US"/>
        </w:rPr>
        <w:t xml:space="preserve">.: Davydchenko S., piano, </w:t>
      </w:r>
      <w:r>
        <w:rPr>
          <w:rStyle w:val="normal"/>
        </w:rPr>
        <w:t>сопровожд</w:t>
      </w:r>
      <w:r w:rsidRPr="00B42029">
        <w:rPr>
          <w:rStyle w:val="normal"/>
          <w:lang w:val="en-US"/>
        </w:rPr>
        <w:t>. Tatarstan National Symphony orchestra, artistic director and chief conductor A. Sladkovsky. – Kazan : In</w:t>
      </w:r>
      <w:r w:rsidRPr="00B42029">
        <w:rPr>
          <w:rStyle w:val="normal"/>
          <w:lang w:val="en-US"/>
        </w:rPr>
        <w:t xml:space="preserve">termezzo LLC, 2025-. – 2 </w:t>
      </w:r>
      <w:r>
        <w:rPr>
          <w:rStyle w:val="normal"/>
        </w:rPr>
        <w:t>электрон</w:t>
      </w:r>
      <w:r w:rsidRPr="00B42029">
        <w:rPr>
          <w:rStyle w:val="normal"/>
          <w:lang w:val="en-US"/>
        </w:rPr>
        <w:t xml:space="preserve">. </w:t>
      </w:r>
      <w:r>
        <w:rPr>
          <w:rStyle w:val="normal"/>
        </w:rPr>
        <w:t>опт</w:t>
      </w:r>
      <w:r w:rsidRPr="00B42029">
        <w:rPr>
          <w:rStyle w:val="normal"/>
          <w:lang w:val="en-US"/>
        </w:rPr>
        <w:t xml:space="preserve">. </w:t>
      </w:r>
      <w:r>
        <w:rPr>
          <w:rStyle w:val="normal"/>
        </w:rPr>
        <w:t>диск</w:t>
      </w:r>
      <w:r w:rsidRPr="00B42029">
        <w:rPr>
          <w:rStyle w:val="normal"/>
          <w:lang w:val="en-US"/>
        </w:rPr>
        <w:t xml:space="preserve"> (CD-ROM). – </w:t>
      </w:r>
      <w:r>
        <w:rPr>
          <w:rStyle w:val="normal"/>
        </w:rPr>
        <w:t>Загл</w:t>
      </w:r>
      <w:r w:rsidRPr="00B42029">
        <w:rPr>
          <w:rStyle w:val="normal"/>
          <w:lang w:val="en-US"/>
        </w:rPr>
        <w:t xml:space="preserve">. </w:t>
      </w:r>
      <w:r>
        <w:rPr>
          <w:rStyle w:val="normal"/>
        </w:rPr>
        <w:t>с</w:t>
      </w:r>
      <w:r w:rsidRPr="00B42029">
        <w:rPr>
          <w:rStyle w:val="normal"/>
          <w:lang w:val="en-US"/>
        </w:rPr>
        <w:t xml:space="preserve"> </w:t>
      </w:r>
      <w:r>
        <w:rPr>
          <w:rStyle w:val="normal"/>
        </w:rPr>
        <w:t>этикетки</w:t>
      </w:r>
      <w:r w:rsidRPr="00B42029">
        <w:rPr>
          <w:rStyle w:val="normal"/>
          <w:lang w:val="en-US"/>
        </w:rPr>
        <w:t xml:space="preserve"> </w:t>
      </w:r>
      <w:r>
        <w:rPr>
          <w:rStyle w:val="normal"/>
        </w:rPr>
        <w:t>диска</w:t>
      </w:r>
    </w:p>
    <w:p w:rsidR="00000000" w:rsidRDefault="009D74FA">
      <w:pPr>
        <w:pStyle w:val="bib-description-title"/>
        <w:divId w:val="205023455"/>
      </w:pPr>
      <w:r>
        <w:rPr>
          <w:rStyle w:val="normal"/>
        </w:rPr>
        <w:t>CD 2: Piano concertos 2; 3 [Звукозапись]. – Электрон. текстовые дан. (1 файл: 1,0 Мб). – 2025. – 1 электрон. опт. диск (CD-ROM). – Загл. с этикетки диска. – Музыка (исполнитель</w:t>
      </w:r>
      <w:r>
        <w:rPr>
          <w:rStyle w:val="normal"/>
        </w:rPr>
        <w:t>ский) : аудио. – 200.00 руб.</w:t>
      </w:r>
    </w:p>
    <w:p w:rsidR="00000000" w:rsidRDefault="009D74FA">
      <w:pPr>
        <w:pStyle w:val="a5"/>
        <w:divId w:val="296640932"/>
      </w:pPr>
      <w:r>
        <w:t>179. 85.118; T55</w:t>
      </w:r>
    </w:p>
    <w:p w:rsidR="00000000" w:rsidRDefault="009D74FA">
      <w:pPr>
        <w:pStyle w:val="a5"/>
        <w:divId w:val="28646006"/>
      </w:pPr>
      <w:r>
        <w:t>1923684-И - од</w:t>
      </w:r>
    </w:p>
    <w:p w:rsidR="00000000" w:rsidRDefault="009D74FA">
      <w:pPr>
        <w:pStyle w:val="bib-description-title"/>
        <w:divId w:val="871920685"/>
      </w:pPr>
      <w:r>
        <w:rPr>
          <w:rStyle w:val="normal"/>
        </w:rPr>
        <w:t xml:space="preserve">Tijdloze tuinen / fotografie J. Pauwels ; verantwoordelijke uitgever W. Pauwels. – Beta-Plus, 2001. – 224 p. : ill. – На нидерланд. яз. – ISBN 90-802 216-6-X. – Изображение. Текст (визуальные) : </w:t>
      </w:r>
      <w:r>
        <w:rPr>
          <w:rStyle w:val="normal"/>
        </w:rPr>
        <w:t>непосредственные. – 450.00 руб.</w:t>
      </w:r>
    </w:p>
    <w:p w:rsidR="00000000" w:rsidRDefault="009D74FA">
      <w:pPr>
        <w:pStyle w:val="a5"/>
        <w:divId w:val="677926551"/>
      </w:pPr>
      <w:r>
        <w:t>180. 85.118; W83</w:t>
      </w:r>
    </w:p>
    <w:p w:rsidR="00000000" w:rsidRDefault="009D74FA">
      <w:pPr>
        <w:pStyle w:val="a5"/>
        <w:divId w:val="1924803021"/>
      </w:pPr>
      <w:r>
        <w:t>1923690-И - од</w:t>
      </w:r>
    </w:p>
    <w:p w:rsidR="00000000" w:rsidRDefault="009D74FA">
      <w:pPr>
        <w:pStyle w:val="bib-description-personal-name"/>
        <w:divId w:val="951395619"/>
      </w:pPr>
      <w:r>
        <w:rPr>
          <w:rStyle w:val="normal"/>
        </w:rPr>
        <w:t>Woodhams, Stephen</w:t>
      </w:r>
    </w:p>
    <w:p w:rsidR="00000000" w:rsidRDefault="009D74FA">
      <w:pPr>
        <w:pStyle w:val="bib-description-title"/>
        <w:divId w:val="951395619"/>
      </w:pPr>
      <w:r>
        <w:rPr>
          <w:rStyle w:val="normal"/>
        </w:rPr>
        <w:t xml:space="preserve">Bouwen aan buiten moderne tuinarchitectuur / Stephen Woodhams ; foto's Andrew Wood. – Schuyt&amp;Co, 2000. – 191 p. : ill. – На нидерланд. яз. – </w:t>
      </w:r>
      <w:hyperlink r:id="rId8" w:tgtFrame="_blank" w:history="1">
        <w:r>
          <w:rPr>
            <w:rStyle w:val="a3"/>
          </w:rPr>
          <w:t>http://kitap.tatar.ru/obl/nlrt/nbrt_obr_so2759997.jpg</w:t>
        </w:r>
      </w:hyperlink>
      <w:r>
        <w:rPr>
          <w:rStyle w:val="normal"/>
        </w:rPr>
        <w:t>. – ISBN 90-6097-556-1. – Текст. Изображение (визуальные) : непосредственные. – 400.00 руб.</w:t>
      </w:r>
    </w:p>
    <w:p w:rsidR="00000000" w:rsidRDefault="009D74FA">
      <w:pPr>
        <w:pStyle w:val="2"/>
        <w:divId w:val="157771092"/>
        <w:rPr>
          <w:rFonts w:eastAsia="Times New Roman"/>
        </w:rPr>
      </w:pPr>
      <w:r>
        <w:rPr>
          <w:rFonts w:eastAsia="Times New Roman"/>
        </w:rPr>
        <w:t>Религия. Мистика. Свободомыслие. (ББК 86)</w:t>
      </w:r>
    </w:p>
    <w:p w:rsidR="00000000" w:rsidRDefault="009D74FA">
      <w:pPr>
        <w:pStyle w:val="a5"/>
        <w:divId w:val="1314523006"/>
      </w:pPr>
      <w:r>
        <w:t>181. 86.38; Д22</w:t>
      </w:r>
    </w:p>
    <w:p w:rsidR="00000000" w:rsidRDefault="009D74FA">
      <w:pPr>
        <w:pStyle w:val="a5"/>
        <w:divId w:val="126894744"/>
      </w:pPr>
      <w:r>
        <w:t>1923</w:t>
      </w:r>
      <w:r>
        <w:t>640-Л - кх</w:t>
      </w:r>
    </w:p>
    <w:p w:rsidR="00000000" w:rsidRDefault="009D74FA">
      <w:pPr>
        <w:pStyle w:val="bib-description-title"/>
        <w:divId w:val="1312635273"/>
      </w:pPr>
      <w:r>
        <w:rPr>
          <w:rStyle w:val="normal"/>
        </w:rPr>
        <w:lastRenderedPageBreak/>
        <w:t>25 заповедей : [суры из Корана] / подготовил к печати М. Наджметдин ; корректор Р. Ф. Гайнутдинова. – Казань : Академия познания, 2008. – 17, [2] с. – Текст (визуальный) : непосредственный. – 20.00 руб.</w:t>
      </w:r>
    </w:p>
    <w:p w:rsidR="00000000" w:rsidRDefault="009D74FA">
      <w:pPr>
        <w:pStyle w:val="a5"/>
        <w:divId w:val="1490633521"/>
      </w:pPr>
      <w:r>
        <w:t>182. 86.38; А13</w:t>
      </w:r>
    </w:p>
    <w:p w:rsidR="00000000" w:rsidRDefault="009D74FA">
      <w:pPr>
        <w:pStyle w:val="a5"/>
        <w:divId w:val="1023047934"/>
      </w:pPr>
      <w:r>
        <w:t xml:space="preserve">1923474-Л - кх; 1923475-Л </w:t>
      </w:r>
      <w:r>
        <w:t>- кх; 1923476-Л - кх</w:t>
      </w:r>
    </w:p>
    <w:p w:rsidR="00000000" w:rsidRDefault="009D74FA">
      <w:pPr>
        <w:pStyle w:val="bib-description-title"/>
        <w:divId w:val="1144396526"/>
      </w:pPr>
      <w:r>
        <w:rPr>
          <w:rStyle w:val="normal"/>
        </w:rPr>
        <w:t>Аббас бин Абдульмутталиб / составитель Закария Акман. – Казань : Хузур-Спокойствие, 2025. – 127, [1] с. – (Сподвижники). – 12+. – ISBN 978-5-6050810-5-0. – Текст (визуальный) : непосредственный. – 97.00 руб.</w:t>
      </w:r>
    </w:p>
    <w:p w:rsidR="00000000" w:rsidRDefault="009D74FA">
      <w:pPr>
        <w:pStyle w:val="a5"/>
        <w:divId w:val="1098601667"/>
      </w:pPr>
      <w:r>
        <w:t>183. 86.38; А13</w:t>
      </w:r>
    </w:p>
    <w:p w:rsidR="00000000" w:rsidRDefault="009D74FA">
      <w:pPr>
        <w:pStyle w:val="a5"/>
        <w:divId w:val="1624578200"/>
      </w:pPr>
      <w:r>
        <w:t>1923465-Л -</w:t>
      </w:r>
      <w:r>
        <w:t xml:space="preserve"> кх; 1923466-Л - кх; 1923467-Л - кх</w:t>
      </w:r>
    </w:p>
    <w:p w:rsidR="00000000" w:rsidRDefault="009D74FA">
      <w:pPr>
        <w:pStyle w:val="bib-description-title"/>
        <w:divId w:val="233316228"/>
      </w:pPr>
      <w:r>
        <w:rPr>
          <w:rStyle w:val="normal"/>
        </w:rPr>
        <w:t>Абдулла бин Аббас / составитель Ф. Гёргюлю. – Казань : Хузур-Спокойствие, 2025. – 175 с. : ил. – (Сподвижники). – 12+. – ISBN 978-5-6050810-6-7. – Текст (визуальный) : непосредственный. – 122.00 руб.</w:t>
      </w:r>
    </w:p>
    <w:p w:rsidR="00000000" w:rsidRDefault="009D74FA">
      <w:pPr>
        <w:pStyle w:val="a5"/>
        <w:divId w:val="1841197485"/>
      </w:pPr>
      <w:r>
        <w:t>184. 86.38; М19</w:t>
      </w:r>
    </w:p>
    <w:p w:rsidR="00000000" w:rsidRDefault="009D74FA">
      <w:pPr>
        <w:pStyle w:val="a5"/>
        <w:divId w:val="751319614"/>
      </w:pPr>
      <w:r>
        <w:t>1923471-Л - кх; 1923472-Л - кх; 1923473-Л - кх</w:t>
      </w:r>
    </w:p>
    <w:p w:rsidR="00000000" w:rsidRDefault="009D74FA">
      <w:pPr>
        <w:pStyle w:val="bib-description-title"/>
        <w:divId w:val="1982928476"/>
      </w:pPr>
      <w:r>
        <w:rPr>
          <w:rStyle w:val="normal"/>
        </w:rPr>
        <w:t>Анас бин Малик / составитель Кенан Орал. – Казань : Хузур-Спокойствие, 2025. – 111, [1] с. : ил. – (Сподвижники). – 12+. – ISBN 978-5-6050810-7-4. – Текст (визуальный) : непосредственный. – 89.50 руб.</w:t>
      </w:r>
    </w:p>
    <w:p w:rsidR="00000000" w:rsidRDefault="009D74FA">
      <w:pPr>
        <w:pStyle w:val="a5"/>
        <w:divId w:val="322781012"/>
      </w:pPr>
      <w:r>
        <w:t>185. 86.</w:t>
      </w:r>
      <w:r>
        <w:t>37; Б59</w:t>
      </w:r>
    </w:p>
    <w:p w:rsidR="00000000" w:rsidRDefault="009D74FA">
      <w:pPr>
        <w:pStyle w:val="a5"/>
        <w:divId w:val="418404672"/>
      </w:pPr>
      <w:r>
        <w:t>1924340-Ф - абД; 1924341-Ф - абД</w:t>
      </w:r>
    </w:p>
    <w:p w:rsidR="00000000" w:rsidRDefault="009D74FA">
      <w:pPr>
        <w:pStyle w:val="bib-description-title"/>
        <w:divId w:val="2140343260"/>
      </w:pPr>
      <w:r>
        <w:rPr>
          <w:rStyle w:val="normal"/>
        </w:rPr>
        <w:t>Библия в рассказах для детей / главный редактор епископ Балашихинский и Орехово-Зуевский Николай. – Москва : Издательство Московской Патриархии Русской Православной Церкви, 2025. – 141, [3] с. : цв. ил. ; 27. – ISBN</w:t>
      </w:r>
      <w:r>
        <w:rPr>
          <w:rStyle w:val="normal"/>
        </w:rPr>
        <w:t xml:space="preserve"> 978-5-88017-102-6. – Текст. Изображение (визуальные) : непосредственные. – 450.00 руб.</w:t>
      </w:r>
    </w:p>
    <w:p w:rsidR="00000000" w:rsidRDefault="009D74FA">
      <w:pPr>
        <w:pStyle w:val="a5"/>
        <w:divId w:val="1664118589"/>
      </w:pPr>
      <w:r>
        <w:t>186. 86.37; Б59</w:t>
      </w:r>
    </w:p>
    <w:p w:rsidR="00000000" w:rsidRDefault="009D74FA">
      <w:pPr>
        <w:pStyle w:val="a5"/>
        <w:divId w:val="284770588"/>
      </w:pPr>
      <w:r>
        <w:t>1924279-Л - кх</w:t>
      </w:r>
    </w:p>
    <w:p w:rsidR="00000000" w:rsidRDefault="009D74FA">
      <w:pPr>
        <w:pStyle w:val="bib-description-title"/>
        <w:divId w:val="1943994599"/>
      </w:pPr>
      <w:r>
        <w:rPr>
          <w:rStyle w:val="normal"/>
        </w:rPr>
        <w:t>Библия. Книги Священного Писания Ветхого и Нового Завета. – 7-е изд. – Москва : Издательство Московской Патриархии Русской Православной Ц</w:t>
      </w:r>
      <w:r>
        <w:rPr>
          <w:rStyle w:val="normal"/>
        </w:rPr>
        <w:t>еркви, 2022. – 1371, [5] с. : ил., карты, табл. ; 24. – Указ. ветхозавет. чтений церковных (паримий): с. 988-998. – Указ. евангельских и апостольских чтений церковных: с. 1345-1358. – По благословению Святейшего Патриарха Московского и всея Руси Кирилла. –</w:t>
      </w:r>
      <w:r>
        <w:rPr>
          <w:rStyle w:val="normal"/>
        </w:rPr>
        <w:t xml:space="preserve"> ISBN 978-5-88017-237-5. – 1000.00 руб.</w:t>
      </w:r>
    </w:p>
    <w:p w:rsidR="00000000" w:rsidRDefault="009D74FA">
      <w:pPr>
        <w:pStyle w:val="a5"/>
        <w:divId w:val="760905336"/>
      </w:pPr>
      <w:r>
        <w:t>187. 86.372; Б76</w:t>
      </w:r>
    </w:p>
    <w:p w:rsidR="00000000" w:rsidRDefault="009D74FA">
      <w:pPr>
        <w:pStyle w:val="a5"/>
        <w:divId w:val="1860853804"/>
      </w:pPr>
      <w:r>
        <w:lastRenderedPageBreak/>
        <w:t>1924399-М - од</w:t>
      </w:r>
    </w:p>
    <w:p w:rsidR="00000000" w:rsidRDefault="009D74FA">
      <w:pPr>
        <w:pStyle w:val="bib-description-title"/>
        <w:divId w:val="456535926"/>
      </w:pPr>
      <w:r>
        <w:rPr>
          <w:rStyle w:val="normal"/>
        </w:rPr>
        <w:t>Божественная литургия с Патриархом / главный редактор епископ Балашихинский и Орехово-Зуевский Николай ; автор-составитель иерей Александр Волков. – Москва : Московская Патриархия Русс</w:t>
      </w:r>
      <w:r>
        <w:rPr>
          <w:rStyle w:val="normal"/>
        </w:rPr>
        <w:t>кой Православной Церкви, 2023. – 109, [3] с. : ил., портр. – ISBN 978-5-88017-925-1. – Текст (визуальный) : непосредственный. – 200.00 руб.</w:t>
      </w:r>
    </w:p>
    <w:p w:rsidR="00000000" w:rsidRDefault="009D74FA">
      <w:pPr>
        <w:pStyle w:val="a5"/>
        <w:divId w:val="991257883"/>
      </w:pPr>
      <w:r>
        <w:t>188. 86.372; В84</w:t>
      </w:r>
    </w:p>
    <w:p w:rsidR="00000000" w:rsidRDefault="009D74FA">
      <w:pPr>
        <w:pStyle w:val="a5"/>
        <w:divId w:val="1671907688"/>
      </w:pPr>
      <w:r>
        <w:t>1924350-М - аб; 1924351-М - од</w:t>
      </w:r>
    </w:p>
    <w:p w:rsidR="00000000" w:rsidRDefault="009D74FA">
      <w:pPr>
        <w:pStyle w:val="bib-description-title"/>
        <w:divId w:val="1155688162"/>
      </w:pPr>
      <w:r>
        <w:rPr>
          <w:rStyle w:val="normal"/>
        </w:rPr>
        <w:t xml:space="preserve">Всенощное бдение и Литургия : разъяснение церковного богослужения / </w:t>
      </w:r>
      <w:r>
        <w:rPr>
          <w:rStyle w:val="normal"/>
        </w:rPr>
        <w:t>редакторы: Л. П. Медведева, Е. В. Тростникова, М. М. Бернацкий. – 11-е изд. – Москва : Издательство Московской патриархии Русской Православной Церкви, 2025. – 285, [3] с. ; 17. – ISBN 978-5-88017-153-8. – Текст (визуальный) : непосредственный. – 370.00 руб</w:t>
      </w:r>
      <w:r>
        <w:rPr>
          <w:rStyle w:val="normal"/>
        </w:rPr>
        <w:t>.</w:t>
      </w:r>
    </w:p>
    <w:p w:rsidR="00000000" w:rsidRDefault="009D74FA">
      <w:pPr>
        <w:pStyle w:val="a5"/>
        <w:divId w:val="1764573875"/>
      </w:pPr>
      <w:r>
        <w:t>189. 86.372; Д36</w:t>
      </w:r>
    </w:p>
    <w:p w:rsidR="00000000" w:rsidRDefault="009D74FA">
      <w:pPr>
        <w:pStyle w:val="a5"/>
        <w:divId w:val="1834368160"/>
      </w:pPr>
      <w:r>
        <w:t>1924378-Ф - од; 1924379-Ф - аб</w:t>
      </w:r>
    </w:p>
    <w:p w:rsidR="00000000" w:rsidRDefault="009D74FA">
      <w:pPr>
        <w:pStyle w:val="bib-description-personal-name"/>
        <w:divId w:val="1304391148"/>
      </w:pPr>
      <w:r>
        <w:rPr>
          <w:rStyle w:val="normal"/>
        </w:rPr>
        <w:t>Державин, Николай Иванович</w:t>
      </w:r>
    </w:p>
    <w:p w:rsidR="00000000" w:rsidRDefault="009D74FA">
      <w:pPr>
        <w:pStyle w:val="bib-description-title"/>
        <w:divId w:val="1304391148"/>
      </w:pPr>
      <w:r>
        <w:rPr>
          <w:rStyle w:val="normal"/>
        </w:rPr>
        <w:t>Основы церковной жизни / Николай Державин ; автор предисловия святейший Кирилл, патриарх Московский и всея Руси. – Москва : Издательство Московской Патриархии Русской Православной</w:t>
      </w:r>
      <w:r>
        <w:rPr>
          <w:rStyle w:val="normal"/>
        </w:rPr>
        <w:t xml:space="preserve"> Церкви, 2024. – 183 с. : цв. ил., фот. – ISBN 978-5-907701-83-0. – Текст. Изображение (визуальные) : непосредственные. – 300.00 руб.</w:t>
      </w:r>
    </w:p>
    <w:p w:rsidR="00000000" w:rsidRDefault="009D74FA">
      <w:pPr>
        <w:pStyle w:val="a5"/>
        <w:divId w:val="752170296"/>
      </w:pPr>
      <w:r>
        <w:t>190. 86.38; С12</w:t>
      </w:r>
    </w:p>
    <w:p w:rsidR="00000000" w:rsidRDefault="009D74FA">
      <w:pPr>
        <w:pStyle w:val="a5"/>
        <w:divId w:val="1216089134"/>
      </w:pPr>
      <w:r>
        <w:t>1923480-Л - кх; 1923481-Л - кх; 1923482-Л - кх</w:t>
      </w:r>
    </w:p>
    <w:p w:rsidR="00000000" w:rsidRDefault="009D74FA">
      <w:pPr>
        <w:pStyle w:val="bib-description-title"/>
        <w:divId w:val="1448312668"/>
      </w:pPr>
      <w:r>
        <w:rPr>
          <w:rStyle w:val="normal"/>
        </w:rPr>
        <w:t>Зейд бин Сабит / составитель Мустафа Гювенч. – Казань : Хуз</w:t>
      </w:r>
      <w:r>
        <w:rPr>
          <w:rStyle w:val="normal"/>
        </w:rPr>
        <w:t>ур-Спокойствие, 2025. – 142, [2] с. – (Сподвижники). – Текст на рус., араб. яз. – 12+. – ISBN 978-5-6050810-8-1. – Текст (визуальный) : непосредственный. – 105.50 руб.</w:t>
      </w:r>
    </w:p>
    <w:p w:rsidR="00000000" w:rsidRDefault="009D74FA">
      <w:pPr>
        <w:pStyle w:val="a5"/>
        <w:divId w:val="325548868"/>
      </w:pPr>
      <w:r>
        <w:t>191. 86.37; И51</w:t>
      </w:r>
    </w:p>
    <w:p w:rsidR="00000000" w:rsidRDefault="009D74FA">
      <w:pPr>
        <w:pStyle w:val="a5"/>
        <w:divId w:val="2039618572"/>
      </w:pPr>
      <w:r>
        <w:t>1924352-М - кх; 1924353-М - од; 1924354-М - аб</w:t>
      </w:r>
    </w:p>
    <w:p w:rsidR="00000000" w:rsidRDefault="009D74FA">
      <w:pPr>
        <w:pStyle w:val="bib-description-title"/>
        <w:divId w:val="24333514"/>
      </w:pPr>
      <w:r>
        <w:rPr>
          <w:rStyle w:val="normal"/>
        </w:rPr>
        <w:t>"Имей Бога пред очами все</w:t>
      </w:r>
      <w:r>
        <w:rPr>
          <w:rStyle w:val="normal"/>
        </w:rPr>
        <w:t>гда" : изречения египетских отцов / перевод с коптского языка А. И. Еланской ; главный редактор епископ Балашихинский и Орехово-Зуевский Николай. – Москва : Московская Патриархия Русской Православной Церкви, 2024. – 238, [2] с. : ил. – (Монашеская библиоте</w:t>
      </w:r>
      <w:r>
        <w:rPr>
          <w:rStyle w:val="normal"/>
        </w:rPr>
        <w:t>ка). – ISBN 978-5-907880-07-8. – Текст (визуальный) : непосредственный. – 380.00 руб.</w:t>
      </w:r>
    </w:p>
    <w:p w:rsidR="00000000" w:rsidRDefault="009D74FA">
      <w:pPr>
        <w:pStyle w:val="a5"/>
        <w:divId w:val="610623704"/>
      </w:pPr>
      <w:r>
        <w:t>192. 86.372; К43</w:t>
      </w:r>
    </w:p>
    <w:p w:rsidR="00000000" w:rsidRDefault="009D74FA">
      <w:pPr>
        <w:pStyle w:val="a5"/>
        <w:divId w:val="1587686340"/>
      </w:pPr>
      <w:r>
        <w:t>1924298-Л - аб; 1924299-Л - аб; 1924300-Л - од</w:t>
      </w:r>
    </w:p>
    <w:p w:rsidR="00000000" w:rsidRDefault="009D74FA">
      <w:pPr>
        <w:pStyle w:val="bib-description-personal-name"/>
        <w:divId w:val="131800888"/>
      </w:pPr>
      <w:r>
        <w:rPr>
          <w:rStyle w:val="normal"/>
        </w:rPr>
        <w:lastRenderedPageBreak/>
        <w:t>Кирилл (патриарх Московский и всея Руси Кирилл)</w:t>
      </w:r>
    </w:p>
    <w:p w:rsidR="00000000" w:rsidRDefault="009D74FA">
      <w:pPr>
        <w:pStyle w:val="bib-description-title"/>
        <w:divId w:val="131800888"/>
      </w:pPr>
      <w:r>
        <w:rPr>
          <w:rStyle w:val="normal"/>
        </w:rPr>
        <w:t>Великая победа / Кирилл, патриарх Московский и всея Руси ;</w:t>
      </w:r>
      <w:r>
        <w:rPr>
          <w:rStyle w:val="normal"/>
        </w:rPr>
        <w:t xml:space="preserve"> главный редактор епископ Балашихинский Николай. – Москва : Издательство Московской Патриархии Русской Православной Церкви, 2020. – 180, [4] с. : ил., цв. ил., портр. ; 24. – (Слово Святейшего Патриарха ; вып. 9). – 1000. – ISBN 978-5-88017-484-3. – Текст.</w:t>
      </w:r>
      <w:r>
        <w:rPr>
          <w:rStyle w:val="normal"/>
        </w:rPr>
        <w:t xml:space="preserve"> Изображение : непосредственные (визуальные). – 350.00 руб.</w:t>
      </w:r>
    </w:p>
    <w:p w:rsidR="00000000" w:rsidRDefault="009D74FA">
      <w:pPr>
        <w:pStyle w:val="a5"/>
        <w:divId w:val="343897233"/>
      </w:pPr>
      <w:r>
        <w:t>193. 86.372; К43</w:t>
      </w:r>
    </w:p>
    <w:p w:rsidR="00000000" w:rsidRDefault="009D74FA">
      <w:pPr>
        <w:pStyle w:val="a5"/>
        <w:divId w:val="2087453852"/>
      </w:pPr>
      <w:r>
        <w:t>1924295-Л - аб; 1924296-Л - аб; 1924297-Л - од</w:t>
      </w:r>
    </w:p>
    <w:p w:rsidR="00000000" w:rsidRDefault="009D74FA">
      <w:pPr>
        <w:pStyle w:val="bib-description-personal-name"/>
        <w:divId w:val="1531333658"/>
      </w:pPr>
      <w:r>
        <w:rPr>
          <w:rStyle w:val="normal"/>
        </w:rPr>
        <w:t>Кирилл (патриарх Московский и Всея Руси; 1946-)</w:t>
      </w:r>
    </w:p>
    <w:p w:rsidR="00000000" w:rsidRDefault="009D74FA">
      <w:pPr>
        <w:pStyle w:val="bib-description-title"/>
        <w:divId w:val="1531333658"/>
      </w:pPr>
      <w:r>
        <w:rPr>
          <w:rStyle w:val="normal"/>
        </w:rPr>
        <w:t xml:space="preserve">Молодость - время поиска </w:t>
      </w:r>
      <w:r>
        <w:rPr>
          <w:rStyle w:val="normal"/>
        </w:rPr>
        <w:t>/ Кирилл, патриарх Московский и всея Руси. – Москва : Издательство Московской Патриархии Русской Православной Церкви, 2019. – 174, [2] с. : цв. ил., портр. ; 24. – (Слово Святейшего Патриарха ; вып. 7). – ISBN 978-5-88017-484-3 (общ.). – 1000. – ISBN 978-5</w:t>
      </w:r>
      <w:r>
        <w:rPr>
          <w:rStyle w:val="normal"/>
        </w:rPr>
        <w:t>-88017-773-8. – Текст. Изображение (визуальные) : непосредственные. – 350.00 руб.</w:t>
      </w:r>
    </w:p>
    <w:p w:rsidR="00000000" w:rsidRDefault="009D74FA">
      <w:pPr>
        <w:pStyle w:val="a5"/>
        <w:divId w:val="1916670608"/>
      </w:pPr>
      <w:r>
        <w:t>194. 86.372; К 43</w:t>
      </w:r>
    </w:p>
    <w:p w:rsidR="00000000" w:rsidRDefault="009D74FA">
      <w:pPr>
        <w:pStyle w:val="a5"/>
        <w:divId w:val="701323940"/>
      </w:pPr>
      <w:r>
        <w:t>1924293-Л - од; 1924294-Л - аб</w:t>
      </w:r>
    </w:p>
    <w:p w:rsidR="00000000" w:rsidRDefault="009D74FA">
      <w:pPr>
        <w:pStyle w:val="bib-description-personal-name"/>
        <w:divId w:val="1584603881"/>
      </w:pPr>
      <w:r>
        <w:rPr>
          <w:rStyle w:val="normal"/>
        </w:rPr>
        <w:t>Кирилл (патриарх Московский и всея Руси; 1946-)</w:t>
      </w:r>
    </w:p>
    <w:p w:rsidR="00000000" w:rsidRDefault="009D74FA">
      <w:pPr>
        <w:pStyle w:val="bib-description-title"/>
        <w:divId w:val="1584603881"/>
      </w:pPr>
      <w:r>
        <w:rPr>
          <w:rStyle w:val="normal"/>
        </w:rPr>
        <w:t>Святой князь Владимир. Цивилизационный выбор Руси / Кирилл, патриарх Московск</w:t>
      </w:r>
      <w:r>
        <w:rPr>
          <w:rStyle w:val="normal"/>
        </w:rPr>
        <w:t>ий и всея Руси. – Москва : Издательство Московской патриархии Русской православной церкви, 2015. – 156, [4] с. : ил., цв. ил., портр. ; 24 см. – (Слово Святейшего патриарха ; вып. 3). – Авт. указан на обороте тит. л. перед вып. дан. – ISBN 978-5-88017-483-</w:t>
      </w:r>
      <w:r>
        <w:rPr>
          <w:rStyle w:val="normal"/>
        </w:rPr>
        <w:t>6 : 3000 экз. – ISBN 978-5-88017-484-3. – Текст. Изображение (визуальные) : непосредственные. – 350.00 руб.</w:t>
      </w:r>
    </w:p>
    <w:p w:rsidR="00000000" w:rsidRDefault="009D74FA">
      <w:pPr>
        <w:pStyle w:val="a5"/>
        <w:divId w:val="1679118077"/>
      </w:pPr>
      <w:r>
        <w:t>195. 86.372; К43</w:t>
      </w:r>
    </w:p>
    <w:p w:rsidR="00000000" w:rsidRDefault="009D74FA">
      <w:pPr>
        <w:pStyle w:val="a5"/>
        <w:divId w:val="1328442059"/>
      </w:pPr>
      <w:r>
        <w:t>1924427-Л - аб; 1924428-Л - од; 1924429-Л - кх</w:t>
      </w:r>
    </w:p>
    <w:p w:rsidR="00000000" w:rsidRDefault="009D74FA">
      <w:pPr>
        <w:pStyle w:val="bib-description-personal-name"/>
        <w:divId w:val="513617075"/>
      </w:pPr>
      <w:r>
        <w:rPr>
          <w:rStyle w:val="normal"/>
        </w:rPr>
        <w:t>Кирилл (патриарх Московский и Всея Руси; 1946-)</w:t>
      </w:r>
    </w:p>
    <w:p w:rsidR="00000000" w:rsidRDefault="009D74FA">
      <w:pPr>
        <w:pStyle w:val="bib-description-title"/>
        <w:divId w:val="513617075"/>
      </w:pPr>
      <w:r>
        <w:rPr>
          <w:rStyle w:val="normal"/>
        </w:rPr>
        <w:t>Чтобы не погибнуть ни в этом мире, н</w:t>
      </w:r>
      <w:r>
        <w:rPr>
          <w:rStyle w:val="normal"/>
        </w:rPr>
        <w:t>и в будущем : о покаянии и спасительном прощении / Кирилл, патриарх Московский и всея Руси. – Москва : Издательство Московской Патриархии Русской Православной Церкви, 2024. – 207, [1] с. : ил., цв. ил., портр. – ISBN 978-5-907701-58-8. – Текст (визуальный)</w:t>
      </w:r>
      <w:r>
        <w:rPr>
          <w:rStyle w:val="normal"/>
        </w:rPr>
        <w:t xml:space="preserve"> : непосредственный. – 300.00 руб.</w:t>
      </w:r>
    </w:p>
    <w:p w:rsidR="00000000" w:rsidRDefault="009D74FA">
      <w:pPr>
        <w:pStyle w:val="a5"/>
        <w:divId w:val="357315370"/>
      </w:pPr>
      <w:r>
        <w:t>196. 86.372; К43</w:t>
      </w:r>
    </w:p>
    <w:p w:rsidR="00000000" w:rsidRDefault="009D74FA">
      <w:pPr>
        <w:pStyle w:val="a5"/>
        <w:divId w:val="1745907063"/>
      </w:pPr>
      <w:r>
        <w:t>1924321-Л - аб; 1924322-Л - од; 1924323-Л - кх</w:t>
      </w:r>
    </w:p>
    <w:p w:rsidR="00000000" w:rsidRDefault="009D74FA">
      <w:pPr>
        <w:pStyle w:val="bib-description-personal-name"/>
        <w:divId w:val="543639322"/>
      </w:pPr>
      <w:r>
        <w:rPr>
          <w:rStyle w:val="normal"/>
        </w:rPr>
        <w:t>Кирилл (патриарх Московский и всея Руси)</w:t>
      </w:r>
    </w:p>
    <w:p w:rsidR="00000000" w:rsidRDefault="009D74FA">
      <w:pPr>
        <w:pStyle w:val="bib-description-title"/>
        <w:divId w:val="543639322"/>
      </w:pPr>
      <w:r>
        <w:rPr>
          <w:rStyle w:val="normal"/>
        </w:rPr>
        <w:lastRenderedPageBreak/>
        <w:t>"Избери жизнь, дабы жил ты и потомство твое" : о вызовах времени и верном выборе / Кирилл, патриарх Московский и все</w:t>
      </w:r>
      <w:r>
        <w:rPr>
          <w:rStyle w:val="normal"/>
        </w:rPr>
        <w:t>я Руси ; главный редактор епископ Балашихинский и Орехово-Зуевский Николай. – Москва : Московская Патриархия Русской Православной Церкви, 2023. – 143, [1] с. : фот. – ISBN 978-5-88017-992-3. – Текст (визуальный) : непосредственный. – 400.00 руб.</w:t>
      </w:r>
    </w:p>
    <w:p w:rsidR="00000000" w:rsidRDefault="009D74FA">
      <w:pPr>
        <w:pStyle w:val="a5"/>
        <w:divId w:val="720714920"/>
      </w:pPr>
      <w:r>
        <w:t>197. 86.37</w:t>
      </w:r>
      <w:r>
        <w:t>2; К43</w:t>
      </w:r>
    </w:p>
    <w:p w:rsidR="00000000" w:rsidRDefault="009D74FA">
      <w:pPr>
        <w:pStyle w:val="a5"/>
        <w:divId w:val="563417838"/>
      </w:pPr>
      <w:r>
        <w:t>1924382-Л - кх; 1924383-Л - од</w:t>
      </w:r>
    </w:p>
    <w:p w:rsidR="00000000" w:rsidRDefault="009D74FA">
      <w:pPr>
        <w:pStyle w:val="bib-description-personal-name"/>
        <w:divId w:val="982975688"/>
      </w:pPr>
      <w:r>
        <w:rPr>
          <w:rStyle w:val="normal"/>
        </w:rPr>
        <w:t>Кирилл (патриарх Московский и всея Руси)</w:t>
      </w:r>
    </w:p>
    <w:p w:rsidR="00000000" w:rsidRDefault="009D74FA">
      <w:pPr>
        <w:pStyle w:val="bib-description-title"/>
        <w:divId w:val="982975688"/>
      </w:pPr>
      <w:r>
        <w:rPr>
          <w:rStyle w:val="normal"/>
        </w:rPr>
        <w:t>Вслед за святителем Тихоном : подвиг новомучеников и исповедников церкви русской / Кирилл, патриарх Московский и всея Руси ; главный редактор епископ Балашихинский и Орехово-Зуе</w:t>
      </w:r>
      <w:r>
        <w:rPr>
          <w:rStyle w:val="normal"/>
        </w:rPr>
        <w:t>вский Николай. – Москва : Московская Патриархия Русской Православной Церкви, 2025. – 182, [1] с. : ил., цв. фотоил. – ISBN 978-5-907780-22-1. – Текст. Изображение (визуальные) : непосредственные. – 100.00 руб.</w:t>
      </w:r>
    </w:p>
    <w:p w:rsidR="00000000" w:rsidRDefault="009D74FA">
      <w:pPr>
        <w:pStyle w:val="a5"/>
        <w:divId w:val="613291619"/>
      </w:pPr>
      <w:r>
        <w:t>198. 86.372; К43</w:t>
      </w:r>
    </w:p>
    <w:p w:rsidR="00000000" w:rsidRDefault="009D74FA">
      <w:pPr>
        <w:pStyle w:val="a5"/>
        <w:divId w:val="1704820490"/>
      </w:pPr>
      <w:r>
        <w:t>1924418-Л - од; 1924419-Л - к</w:t>
      </w:r>
      <w:r>
        <w:t>х; 1924420-Л - аб</w:t>
      </w:r>
    </w:p>
    <w:p w:rsidR="00000000" w:rsidRDefault="009D74FA">
      <w:pPr>
        <w:pStyle w:val="bib-description-personal-name"/>
        <w:divId w:val="1505318750"/>
      </w:pPr>
      <w:r>
        <w:rPr>
          <w:rStyle w:val="normal"/>
        </w:rPr>
        <w:t>Кирилл (патриарх Московский и всея Руси)</w:t>
      </w:r>
    </w:p>
    <w:p w:rsidR="00000000" w:rsidRDefault="009D74FA">
      <w:pPr>
        <w:pStyle w:val="bib-description-title"/>
        <w:divId w:val="1505318750"/>
      </w:pPr>
      <w:r>
        <w:rPr>
          <w:rStyle w:val="normal"/>
        </w:rPr>
        <w:t xml:space="preserve">Диалог с историей / Кирилл, патриарх Московский и всея Руси ; автор послесловия доктор политических наук, профессор А. Щипков. – Москва : Московская Патриархия Русской Православной Церкви, 2020. – </w:t>
      </w:r>
      <w:r>
        <w:rPr>
          <w:rStyle w:val="normal"/>
        </w:rPr>
        <w:t>223, [1] с. – ISBN 978-88017-851-3. – Текст (визуальный) : непосредственный. – 300.00 руб.</w:t>
      </w:r>
    </w:p>
    <w:p w:rsidR="00000000" w:rsidRDefault="009D74FA">
      <w:pPr>
        <w:pStyle w:val="a5"/>
        <w:divId w:val="51269613"/>
      </w:pPr>
      <w:r>
        <w:t>199. 86.372; К43</w:t>
      </w:r>
    </w:p>
    <w:p w:rsidR="00000000" w:rsidRDefault="009D74FA">
      <w:pPr>
        <w:pStyle w:val="a5"/>
        <w:divId w:val="1487165080"/>
      </w:pPr>
      <w:r>
        <w:t>1924384-Л - кх; 1924385-Л - од; 1924386-Л - аб</w:t>
      </w:r>
    </w:p>
    <w:p w:rsidR="00000000" w:rsidRDefault="009D74FA">
      <w:pPr>
        <w:pStyle w:val="bib-description-personal-name"/>
        <w:divId w:val="905334065"/>
      </w:pPr>
      <w:r>
        <w:rPr>
          <w:rStyle w:val="normal"/>
        </w:rPr>
        <w:t>Кирилл (патриарх Московский и всея Руси)</w:t>
      </w:r>
    </w:p>
    <w:p w:rsidR="00000000" w:rsidRDefault="009D74FA">
      <w:pPr>
        <w:pStyle w:val="bib-description-title"/>
        <w:divId w:val="905334065"/>
      </w:pPr>
      <w:r>
        <w:rPr>
          <w:rStyle w:val="normal"/>
        </w:rPr>
        <w:t>Родина. Вера. Победа / Кирилл, патриарх Московский и всея Ру</w:t>
      </w:r>
      <w:r>
        <w:rPr>
          <w:rStyle w:val="normal"/>
        </w:rPr>
        <w:t xml:space="preserve">си ; главный редактор епископ Балашихинский и Орехово-Зуевский Николай. – Москва : Московская Патриархия Русской Православной Церкви, 2025. – 107, [13] с. : ц. ил., цв. фот. – ISBN 978-5-907780-39-9. – Текст. Изображение (визуальные) : непосредственные. – </w:t>
      </w:r>
      <w:r>
        <w:rPr>
          <w:rStyle w:val="normal"/>
        </w:rPr>
        <w:t>200.00 руб.</w:t>
      </w:r>
    </w:p>
    <w:p w:rsidR="00000000" w:rsidRDefault="009D74FA">
      <w:pPr>
        <w:pStyle w:val="a5"/>
        <w:divId w:val="1273173133"/>
      </w:pPr>
      <w:r>
        <w:t>200. 86.372; К43</w:t>
      </w:r>
    </w:p>
    <w:p w:rsidR="00000000" w:rsidRDefault="009D74FA">
      <w:pPr>
        <w:pStyle w:val="a5"/>
        <w:divId w:val="91435978"/>
      </w:pPr>
      <w:r>
        <w:t>1924358-Л - аб; 1924359-Л - кх; 1924451-Л - од</w:t>
      </w:r>
    </w:p>
    <w:p w:rsidR="00000000" w:rsidRDefault="009D74FA">
      <w:pPr>
        <w:pStyle w:val="bib-description-personal-name"/>
        <w:divId w:val="1658650933"/>
      </w:pPr>
      <w:r>
        <w:rPr>
          <w:rStyle w:val="normal"/>
        </w:rPr>
        <w:t>Кирилл (патриарх Московский и всея Руси)</w:t>
      </w:r>
    </w:p>
    <w:p w:rsidR="00000000" w:rsidRDefault="009D74FA">
      <w:pPr>
        <w:pStyle w:val="bib-description-title"/>
        <w:divId w:val="1658650933"/>
      </w:pPr>
      <w:r>
        <w:rPr>
          <w:rStyle w:val="normal"/>
        </w:rPr>
        <w:t xml:space="preserve">Рождество Христово. С нами Бог! </w:t>
      </w:r>
      <w:r>
        <w:rPr>
          <w:rStyle w:val="normal"/>
        </w:rPr>
        <w:t xml:space="preserve">/ Кирилл, патриарх Московский и всея Руси ; главный редактор епископ Балашихинский Николай. – Москва : Московская </w:t>
      </w:r>
      <w:r>
        <w:rPr>
          <w:rStyle w:val="normal"/>
        </w:rPr>
        <w:lastRenderedPageBreak/>
        <w:t>Патриархия Русской Православной Церкви, 2020. – 79, [1] с. : ил. – ISBN 978-5-88017-839-1. – Текст (визуальный) : непосредственный. – 250.00 р</w:t>
      </w:r>
      <w:r>
        <w:rPr>
          <w:rStyle w:val="normal"/>
        </w:rPr>
        <w:t>уб.</w:t>
      </w:r>
    </w:p>
    <w:p w:rsidR="00000000" w:rsidRDefault="009D74FA">
      <w:pPr>
        <w:pStyle w:val="a5"/>
        <w:divId w:val="852915988"/>
      </w:pPr>
      <w:r>
        <w:t>201. 86.372; К43</w:t>
      </w:r>
    </w:p>
    <w:p w:rsidR="00000000" w:rsidRDefault="009D74FA">
      <w:pPr>
        <w:pStyle w:val="a5"/>
        <w:divId w:val="1821769763"/>
      </w:pPr>
      <w:r>
        <w:t>1924405-Л - аб; 1924406-Л - од; 1924407-Л - кх</w:t>
      </w:r>
    </w:p>
    <w:p w:rsidR="00000000" w:rsidRDefault="009D74FA">
      <w:pPr>
        <w:pStyle w:val="bib-description-personal-name"/>
        <w:divId w:val="1112171869"/>
      </w:pPr>
      <w:r>
        <w:rPr>
          <w:rStyle w:val="normal"/>
        </w:rPr>
        <w:t>Кирилл (патриарх Московский и всея Руси)</w:t>
      </w:r>
    </w:p>
    <w:p w:rsidR="00000000" w:rsidRDefault="009D74FA">
      <w:pPr>
        <w:pStyle w:val="bib-description-title"/>
        <w:divId w:val="1112171869"/>
      </w:pPr>
      <w:r>
        <w:rPr>
          <w:rStyle w:val="normal"/>
        </w:rPr>
        <w:t xml:space="preserve">Торжество милости Божией. Рождество Христово и святое богоявление </w:t>
      </w:r>
      <w:r>
        <w:rPr>
          <w:rStyle w:val="normal"/>
        </w:rPr>
        <w:t>/ Кирилл, патриарх Московский и всея Руси ; главный редактор епископ Балашихинский и Орехово-Зуевский Николай. – Москва : Издательство Московской Патриархии Русской Православной Церкви, 2024. – 126, [34] с. : цв. фот. – ISBN 978-5-907701-60-1. – Изображени</w:t>
      </w:r>
      <w:r>
        <w:rPr>
          <w:rStyle w:val="normal"/>
        </w:rPr>
        <w:t>е. Текст (визуальные) : непосредственные. – 1500.00 руб.</w:t>
      </w:r>
    </w:p>
    <w:p w:rsidR="00000000" w:rsidRDefault="009D74FA">
      <w:pPr>
        <w:pStyle w:val="a5"/>
        <w:divId w:val="1241980987"/>
      </w:pPr>
      <w:r>
        <w:t>202. 86.33; О-96</w:t>
      </w:r>
    </w:p>
    <w:p w:rsidR="00000000" w:rsidRDefault="009D74FA">
      <w:pPr>
        <w:pStyle w:val="a5"/>
        <w:divId w:val="194511868"/>
      </w:pPr>
      <w:r>
        <w:t>1922994-Л - аб</w:t>
      </w:r>
    </w:p>
    <w:p w:rsidR="00000000" w:rsidRDefault="009D74FA">
      <w:pPr>
        <w:pStyle w:val="bib-description-personal-name"/>
        <w:divId w:val="1945072095"/>
      </w:pPr>
      <w:r>
        <w:rPr>
          <w:rStyle w:val="normal"/>
        </w:rPr>
        <w:t>Ошо</w:t>
      </w:r>
    </w:p>
    <w:p w:rsidR="00000000" w:rsidRDefault="009D74FA">
      <w:pPr>
        <w:pStyle w:val="bib-description-title"/>
        <w:divId w:val="1945072095"/>
      </w:pPr>
      <w:r>
        <w:rPr>
          <w:rStyle w:val="normal"/>
        </w:rPr>
        <w:t xml:space="preserve">Влюбляясь в темноту / Ошо ; перевод с английского М. Харченко. – Санкт-Петербург : Весь, 2018. – 315, [5] с. : ил. – (Путь мистика). – Загл. и авт. ориг.: Falling </w:t>
      </w:r>
      <w:r>
        <w:rPr>
          <w:rStyle w:val="normal"/>
        </w:rPr>
        <w:t>in love with darkness / Ocho. – 16+. – ISBN 978-5-9573-3260-2. – Текст (визуальный) : непосредственный. – 350.00 руб.</w:t>
      </w:r>
    </w:p>
    <w:p w:rsidR="00000000" w:rsidRDefault="009D74FA">
      <w:pPr>
        <w:pStyle w:val="a5"/>
        <w:divId w:val="213666816"/>
      </w:pPr>
      <w:r>
        <w:t>203. 86.37; П12</w:t>
      </w:r>
    </w:p>
    <w:p w:rsidR="00000000" w:rsidRDefault="009D74FA">
      <w:pPr>
        <w:pStyle w:val="a5"/>
        <w:divId w:val="701438312"/>
      </w:pPr>
      <w:r>
        <w:t>1924315-Л - од; 1924316-Л - аб</w:t>
      </w:r>
    </w:p>
    <w:p w:rsidR="00000000" w:rsidRDefault="009D74FA">
      <w:pPr>
        <w:pStyle w:val="bib-description-personal-name"/>
        <w:divId w:val="660079462"/>
      </w:pPr>
      <w:r>
        <w:rPr>
          <w:rStyle w:val="normal"/>
        </w:rPr>
        <w:t>Павлов, Г.</w:t>
      </w:r>
    </w:p>
    <w:p w:rsidR="00000000" w:rsidRDefault="009D74FA">
      <w:pPr>
        <w:pStyle w:val="bib-description-title"/>
        <w:divId w:val="660079462"/>
      </w:pPr>
      <w:r>
        <w:rPr>
          <w:rStyle w:val="normal"/>
        </w:rPr>
        <w:t>Светильники Истины Христовой. Первый Вселенский Собор в Никее / Г. Павлов. – Мос</w:t>
      </w:r>
      <w:r>
        <w:rPr>
          <w:rStyle w:val="normal"/>
        </w:rPr>
        <w:t>ква : Издательство Московской патриархии Русской Православной Церкви, 2025. – 95, [1] с. : цв. ил. – Библиогр.: с. 93-94. – К 1700-летию со дня созыва Первого Вселенского Собора. – ISBN 978-5-907880-41-2. – Текст (визуальный) : непосредственный. – 250.00 р</w:t>
      </w:r>
      <w:r>
        <w:rPr>
          <w:rStyle w:val="normal"/>
        </w:rPr>
        <w:t>уб.</w:t>
      </w:r>
    </w:p>
    <w:p w:rsidR="00000000" w:rsidRDefault="009D74FA">
      <w:pPr>
        <w:pStyle w:val="a5"/>
        <w:divId w:val="1049379305"/>
      </w:pPr>
      <w:r>
        <w:t>204. 86.38; Т23</w:t>
      </w:r>
    </w:p>
    <w:p w:rsidR="00000000" w:rsidRDefault="009D74FA">
      <w:pPr>
        <w:pStyle w:val="a5"/>
        <w:divId w:val="891814619"/>
      </w:pPr>
      <w:r>
        <w:t>1923459-Л - нк; 1923460-Л - нк</w:t>
      </w:r>
    </w:p>
    <w:p w:rsidR="00000000" w:rsidRDefault="009D74FA">
      <w:pPr>
        <w:pStyle w:val="bib-description-title"/>
        <w:divId w:val="82802563"/>
      </w:pPr>
      <w:r>
        <w:rPr>
          <w:rStyle w:val="normal"/>
        </w:rPr>
        <w:t>Татарский мусульманский календарь / главный редактор Фания Хузахмет. – Казань : Миллят, 2019-</w:t>
      </w:r>
    </w:p>
    <w:p w:rsidR="00000000" w:rsidRDefault="009D74FA">
      <w:pPr>
        <w:pStyle w:val="bib-description-title"/>
        <w:divId w:val="82802563"/>
      </w:pPr>
      <w:r>
        <w:rPr>
          <w:rStyle w:val="normal"/>
        </w:rPr>
        <w:t>2026. – 2025. – 367 с. – Текст (визуальный) : непосредственный. – 100.00 руб.</w:t>
      </w:r>
    </w:p>
    <w:p w:rsidR="00000000" w:rsidRDefault="009D74FA">
      <w:pPr>
        <w:pStyle w:val="a5"/>
        <w:divId w:val="1690062795"/>
      </w:pPr>
      <w:r>
        <w:t>205. 86.372; Ч-63</w:t>
      </w:r>
    </w:p>
    <w:p w:rsidR="00000000" w:rsidRDefault="009D74FA">
      <w:pPr>
        <w:pStyle w:val="a5"/>
        <w:divId w:val="1075904869"/>
      </w:pPr>
      <w:r>
        <w:t>1924400-М - кх;</w:t>
      </w:r>
      <w:r>
        <w:t xml:space="preserve"> 1924401-М - од; 1924402-М - аб</w:t>
      </w:r>
    </w:p>
    <w:p w:rsidR="00000000" w:rsidRDefault="009D74FA">
      <w:pPr>
        <w:pStyle w:val="bib-description-personal-name"/>
        <w:divId w:val="2141724050"/>
      </w:pPr>
      <w:r>
        <w:rPr>
          <w:rStyle w:val="normal"/>
        </w:rPr>
        <w:lastRenderedPageBreak/>
        <w:t>Чинякова, Галина</w:t>
      </w:r>
    </w:p>
    <w:p w:rsidR="00000000" w:rsidRDefault="009D74FA">
      <w:pPr>
        <w:pStyle w:val="bib-description-title"/>
        <w:divId w:val="2141724050"/>
      </w:pPr>
      <w:r>
        <w:rPr>
          <w:rStyle w:val="normal"/>
        </w:rPr>
        <w:t>Драгоценный бисер Христов. Праведные жены / Галина Чинякова ; главный редактор епископ Балашихинский и Орехово-Зуевский Николай. – Москва : Издательство Московской Патриархии Русской Православной Церкви, 202</w:t>
      </w:r>
      <w:r>
        <w:rPr>
          <w:rStyle w:val="normal"/>
        </w:rPr>
        <w:t>4. – 182, [2] с. : портр. – (Духовные светильники России. Век XX). – Библиогр.: с. 180-181. – ISBN 978-5-907701-64-9. – Текст (визуальный) : непосредственный. – 200.00 руб.</w:t>
      </w:r>
    </w:p>
    <w:p w:rsidR="00000000" w:rsidRDefault="009D74FA">
      <w:pPr>
        <w:pStyle w:val="a5"/>
        <w:divId w:val="1413315825"/>
      </w:pPr>
      <w:r>
        <w:t>206. 86.372; Ш63</w:t>
      </w:r>
    </w:p>
    <w:p w:rsidR="00000000" w:rsidRDefault="009D74FA">
      <w:pPr>
        <w:pStyle w:val="a5"/>
        <w:divId w:val="1367752726"/>
      </w:pPr>
      <w:r>
        <w:t>1924284-Л - кх; 1924285-Л - аб; 1924286-Л - од</w:t>
      </w:r>
    </w:p>
    <w:p w:rsidR="00000000" w:rsidRDefault="009D74FA">
      <w:pPr>
        <w:pStyle w:val="bib-description-personal-name"/>
        <w:divId w:val="609971938"/>
      </w:pPr>
      <w:r>
        <w:rPr>
          <w:rStyle w:val="normal"/>
        </w:rPr>
        <w:t>Шипошина, Татьяна В</w:t>
      </w:r>
      <w:r>
        <w:rPr>
          <w:rStyle w:val="normal"/>
        </w:rPr>
        <w:t>ладимировна</w:t>
      </w:r>
    </w:p>
    <w:p w:rsidR="00000000" w:rsidRDefault="009D74FA">
      <w:pPr>
        <w:pStyle w:val="bib-description-title"/>
        <w:divId w:val="609971938"/>
      </w:pPr>
      <w:r>
        <w:rPr>
          <w:rStyle w:val="normal"/>
        </w:rPr>
        <w:t>Священномученик Серафим (Чичагов) : дворянин, офицер, митрополит / Татьяна Шипошина. – Москва : Издательство Московской Патриархии Русской Православной Церкви, 2025. – 271, [1] с. – Загл. обл.: Священномученик Серафим (Чичагов): дворянин, офице</w:t>
      </w:r>
      <w:r>
        <w:rPr>
          <w:rStyle w:val="normal"/>
        </w:rPr>
        <w:t>р, митрополит. – ISBN 978-5-907880-31-3. – Текст (визуальный) : непосредственный. – 350.00 руб.</w:t>
      </w:r>
    </w:p>
    <w:p w:rsidR="00000000" w:rsidRDefault="009D74FA">
      <w:pPr>
        <w:pStyle w:val="2"/>
        <w:divId w:val="1537309219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9D74FA">
      <w:pPr>
        <w:pStyle w:val="a5"/>
        <w:divId w:val="2138522602"/>
      </w:pPr>
      <w:r>
        <w:t>207. 88.352; Б51</w:t>
      </w:r>
    </w:p>
    <w:p w:rsidR="00000000" w:rsidRDefault="009D74FA">
      <w:pPr>
        <w:pStyle w:val="a5"/>
        <w:divId w:val="219562592"/>
      </w:pPr>
      <w:r>
        <w:t>1918187-М - аб</w:t>
      </w:r>
    </w:p>
    <w:p w:rsidR="00000000" w:rsidRDefault="009D74FA">
      <w:pPr>
        <w:pStyle w:val="bib-description-personal-name"/>
        <w:divId w:val="1972243647"/>
      </w:pPr>
      <w:r>
        <w:rPr>
          <w:rStyle w:val="normal"/>
        </w:rPr>
        <w:t>Бернетт, Билл</w:t>
      </w:r>
    </w:p>
    <w:p w:rsidR="00000000" w:rsidRDefault="009D74FA">
      <w:pPr>
        <w:pStyle w:val="bib-description-title"/>
        <w:divId w:val="1972243647"/>
      </w:pPr>
      <w:r>
        <w:rPr>
          <w:rStyle w:val="normal"/>
        </w:rPr>
        <w:t xml:space="preserve">Дизайн вашей жизни. Живите так, как нужно именно вам </w:t>
      </w:r>
      <w:r>
        <w:rPr>
          <w:rStyle w:val="normal"/>
        </w:rPr>
        <w:t>/ Билл Бернетт, Дэйв Эванс ; перевод с английского Анны Прохоровой. – Москва : Альпина Паблишер, 2023. – 316, [2] с. – Загл. и авт. ориг.: Designing your life / B. Burnett, D. Evans. – 6+. – ISBN 978-5-9614-8676-6 (рус.). – ISBN 978-1101875322 (англ.). – Т</w:t>
      </w:r>
      <w:r>
        <w:rPr>
          <w:rStyle w:val="normal"/>
        </w:rPr>
        <w:t>екст (визуальный) : непосредственный. – 350.00 руб.</w:t>
      </w:r>
    </w:p>
    <w:p w:rsidR="00000000" w:rsidRDefault="009D74FA">
      <w:pPr>
        <w:pStyle w:val="a5"/>
        <w:divId w:val="1457135941"/>
      </w:pPr>
      <w:r>
        <w:t>208. 78.38; К16</w:t>
      </w:r>
    </w:p>
    <w:p w:rsidR="00000000" w:rsidRDefault="009D74FA">
      <w:pPr>
        <w:pStyle w:val="a5"/>
        <w:divId w:val="1902405410"/>
      </w:pPr>
      <w:r>
        <w:t>1921882-Л - кх; 1921883-Л - од</w:t>
      </w:r>
    </w:p>
    <w:p w:rsidR="00000000" w:rsidRDefault="009D74FA">
      <w:pPr>
        <w:pStyle w:val="bib-description-title"/>
        <w:divId w:val="883448380"/>
      </w:pPr>
      <w:r>
        <w:rPr>
          <w:rStyle w:val="normal"/>
        </w:rPr>
        <w:t>Как вырастить читателя: методические основы работы библиотекаря : [монография] / А. В. Березина, А. В. Кулакова, Н. Г. Малахова, К. Б. Пархоменко. – Москва :</w:t>
      </w:r>
      <w:r>
        <w:rPr>
          <w:rStyle w:val="normal"/>
        </w:rPr>
        <w:t xml:space="preserve"> Библиомир, 2024. – 183 c. – Библиогр.: с. 176-181 и в конце глав. – Загл. обл. и корешка: Как вырастить читателя. 2.0. – Сведения об авт. на с. 182. – ISBN 978-5-6046939-5-7. – Текст (визуальный) : непосредственный. – 2566.95 руб.</w:t>
      </w:r>
    </w:p>
    <w:p w:rsidR="00000000" w:rsidRDefault="009D74FA">
      <w:pPr>
        <w:pStyle w:val="a5"/>
        <w:divId w:val="1185828428"/>
      </w:pPr>
      <w:r>
        <w:t>209. 78.38; К16</w:t>
      </w:r>
    </w:p>
    <w:p w:rsidR="00000000" w:rsidRDefault="009D74FA">
      <w:pPr>
        <w:pStyle w:val="a5"/>
        <w:divId w:val="1753314349"/>
      </w:pPr>
      <w:r>
        <w:t>1921893-</w:t>
      </w:r>
      <w:r>
        <w:t>Л - од; 1921894-Л - кх</w:t>
      </w:r>
    </w:p>
    <w:p w:rsidR="00000000" w:rsidRDefault="009D74FA">
      <w:pPr>
        <w:pStyle w:val="bib-description-title"/>
        <w:divId w:val="17778328"/>
      </w:pPr>
      <w:r>
        <w:rPr>
          <w:rStyle w:val="normal"/>
        </w:rPr>
        <w:lastRenderedPageBreak/>
        <w:t>Как вырастить читателя: психолого-педагогические основы работы библиотекаря / А. В. Березина, Е. А. Колосова, Н. Г. Малахова, Е. В. Хорошавина ; под общей и научной редакцией А. В. Березиной. – Москва : Библиомир, 2022. – 191 c. – Би</w:t>
      </w:r>
      <w:r>
        <w:rPr>
          <w:rStyle w:val="normal"/>
        </w:rPr>
        <w:t>блиогр.: с.181. – Загл. обл. и корешка: Как вырастить читателя. – ISBN 978-5-6046939-1-9. – Текст (визуальный) : непосредственный. – 953.44 руб.</w:t>
      </w:r>
    </w:p>
    <w:p w:rsidR="00000000" w:rsidRDefault="009D74FA">
      <w:pPr>
        <w:pStyle w:val="a5"/>
        <w:divId w:val="1914655449"/>
      </w:pPr>
      <w:r>
        <w:t>210. 88.50; К41</w:t>
      </w:r>
    </w:p>
    <w:p w:rsidR="00000000" w:rsidRDefault="009D74FA">
      <w:pPr>
        <w:pStyle w:val="a5"/>
        <w:divId w:val="937845"/>
      </w:pPr>
      <w:r>
        <w:t>1923539-М - кх</w:t>
      </w:r>
    </w:p>
    <w:p w:rsidR="00000000" w:rsidRDefault="009D74FA">
      <w:pPr>
        <w:pStyle w:val="bib-description-personal-name"/>
        <w:divId w:val="1377658592"/>
      </w:pPr>
      <w:r>
        <w:rPr>
          <w:rStyle w:val="normal"/>
        </w:rPr>
        <w:t>Кинг, Ларри (1933-)</w:t>
      </w:r>
    </w:p>
    <w:p w:rsidR="00000000" w:rsidRDefault="009D74FA">
      <w:pPr>
        <w:pStyle w:val="bib-description-title"/>
        <w:divId w:val="1377658592"/>
      </w:pPr>
      <w:r>
        <w:rPr>
          <w:rStyle w:val="normal"/>
        </w:rPr>
        <w:t xml:space="preserve">Как разговаривать с кем угодно, когда угодно и где угодно / </w:t>
      </w:r>
      <w:r>
        <w:rPr>
          <w:rStyle w:val="normal"/>
        </w:rPr>
        <w:t>Ларри Кинг, при участии Билла Джилберта ; перевод с английского Е. Цыпина. – Москва : Альпина Паблишер, 2020 . – 180, [2] с. ; 16. – Библиогр. в подстроч. примеч. – Загл. и авт. ориг.: How to talk to anyone, anytime, anywhere: the secrets of good communica</w:t>
      </w:r>
      <w:r>
        <w:rPr>
          <w:rStyle w:val="normal"/>
        </w:rPr>
        <w:t>tion / Larry King with Bill Gilbert. – На 4-й с. обл. авт.: Ларри Кинг, тележурналист, лауреат премии Emmy, двух премий Peabody, десяти премий Cable ACE. – 0+. – ISBN 978-5-9614-3779-9 ((рус.)). – ISBN 0-517-88453-4 ((англ.)). – Текст (визуальный) : непоср</w:t>
      </w:r>
      <w:r>
        <w:rPr>
          <w:rStyle w:val="normal"/>
        </w:rPr>
        <w:t>едственный. – 550.00 руб.</w:t>
      </w:r>
    </w:p>
    <w:p w:rsidR="00000000" w:rsidRDefault="009D74FA">
      <w:pPr>
        <w:pStyle w:val="a5"/>
        <w:divId w:val="1779645073"/>
      </w:pPr>
      <w:r>
        <w:t>211. 88.28; К44</w:t>
      </w:r>
    </w:p>
    <w:p w:rsidR="00000000" w:rsidRDefault="009D74FA">
      <w:pPr>
        <w:pStyle w:val="a5"/>
        <w:divId w:val="1965961642"/>
      </w:pPr>
      <w:r>
        <w:t>1921940-Л - аб; 1921944-Л - аб; 1921945-Л - од</w:t>
      </w:r>
    </w:p>
    <w:p w:rsidR="00000000" w:rsidRDefault="009D74FA">
      <w:pPr>
        <w:pStyle w:val="bib-description-personal-name"/>
        <w:divId w:val="1373766082"/>
      </w:pPr>
      <w:r>
        <w:rPr>
          <w:rStyle w:val="normal"/>
        </w:rPr>
        <w:t>Кисельникова, Наталья</w:t>
      </w:r>
    </w:p>
    <w:p w:rsidR="00000000" w:rsidRDefault="009D74FA">
      <w:pPr>
        <w:pStyle w:val="bib-description-title"/>
        <w:divId w:val="1373766082"/>
      </w:pPr>
      <w:r>
        <w:rPr>
          <w:rStyle w:val="normal"/>
        </w:rPr>
        <w:t>Со мной все в порядке : доказательная психология для ментального здоровья / Наталья Кисельникова ; иллюстратор А. Мензюк. – Москва : Альпина Пабл</w:t>
      </w:r>
      <w:r>
        <w:rPr>
          <w:rStyle w:val="normal"/>
        </w:rPr>
        <w:t>ишер, 2025. – 299, [5] с. : ил. – Библиогр. в примеч.: с. 289-300. – 16+. – ISBN 978-5-9614-9398-6. – Текст (визуальный) : непосредственный. – 736.30 руб.</w:t>
      </w:r>
    </w:p>
    <w:p w:rsidR="00000000" w:rsidRDefault="009D74FA">
      <w:pPr>
        <w:pStyle w:val="a5"/>
        <w:divId w:val="1441875473"/>
      </w:pPr>
      <w:r>
        <w:t>212. 88.41; К64</w:t>
      </w:r>
    </w:p>
    <w:p w:rsidR="00000000" w:rsidRDefault="009D74FA">
      <w:pPr>
        <w:pStyle w:val="a5"/>
        <w:divId w:val="495654068"/>
      </w:pPr>
      <w:r>
        <w:t>1923561-Л - кх</w:t>
      </w:r>
    </w:p>
    <w:p w:rsidR="00000000" w:rsidRDefault="009D74FA">
      <w:pPr>
        <w:pStyle w:val="bib-description-personal-name"/>
        <w:divId w:val="1372460141"/>
      </w:pPr>
      <w:r>
        <w:rPr>
          <w:rStyle w:val="normal"/>
        </w:rPr>
        <w:t>Коноваленко, Светлана Владимировна</w:t>
      </w:r>
    </w:p>
    <w:p w:rsidR="00000000" w:rsidRDefault="009D74FA">
      <w:pPr>
        <w:pStyle w:val="bib-description-title"/>
        <w:divId w:val="1372460141"/>
      </w:pPr>
      <w:r>
        <w:rPr>
          <w:rStyle w:val="normal"/>
        </w:rPr>
        <w:t xml:space="preserve">Развитие мышления и памяти у детей </w:t>
      </w:r>
      <w:r>
        <w:rPr>
          <w:rStyle w:val="normal"/>
        </w:rPr>
        <w:t>с трех лет / Светлана Коноваленко. – Москва : Эксмо, 2005. – 238, [2] с., [16] л. ил., цв. ил. : ил. – (Настольная книга молодой мамы). – ISBN 5-699-10953-6. – Текст. Изображение (визуальные) : непосредственные. – 77.00 руб.</w:t>
      </w:r>
    </w:p>
    <w:p w:rsidR="00000000" w:rsidRDefault="009D74FA">
      <w:pPr>
        <w:pStyle w:val="a5"/>
        <w:divId w:val="1039430320"/>
      </w:pPr>
      <w:r>
        <w:t>213. 88.7; М41</w:t>
      </w:r>
    </w:p>
    <w:p w:rsidR="00000000" w:rsidRDefault="009D74FA">
      <w:pPr>
        <w:pStyle w:val="a5"/>
        <w:divId w:val="1699621292"/>
      </w:pPr>
      <w:r>
        <w:t xml:space="preserve">1924242-Л - аб; </w:t>
      </w:r>
      <w:r>
        <w:t>1924243-Л - од</w:t>
      </w:r>
    </w:p>
    <w:p w:rsidR="00000000" w:rsidRDefault="009D74FA">
      <w:pPr>
        <w:pStyle w:val="bib-description-personal-name"/>
        <w:divId w:val="1116026464"/>
      </w:pPr>
      <w:r>
        <w:rPr>
          <w:rStyle w:val="normal"/>
        </w:rPr>
        <w:t>Меглинская, Евгения Вениаминовна (психолог, авт. уникальной прогр. по коррекции пищевого поведения)</w:t>
      </w:r>
    </w:p>
    <w:p w:rsidR="00000000" w:rsidRDefault="009D74FA">
      <w:pPr>
        <w:pStyle w:val="bib-description-title"/>
        <w:divId w:val="1116026464"/>
      </w:pPr>
      <w:r>
        <w:rPr>
          <w:rStyle w:val="normal"/>
        </w:rPr>
        <w:lastRenderedPageBreak/>
        <w:t>Стоп срывам и перееданиям! / Евгения Меглинская. – 3-е изд. – Ростов-на-Дону : Феникс, 2025. – 284, [1] c. – (Психологический практикум). – 0</w:t>
      </w:r>
      <w:r>
        <w:rPr>
          <w:rStyle w:val="normal"/>
        </w:rPr>
        <w:t>+. – ISBN 978-5-222-43187-0. – Текст (визуальный) : непосредственный. – 1157.13 руб.</w:t>
      </w:r>
    </w:p>
    <w:p w:rsidR="00000000" w:rsidRDefault="009D74FA">
      <w:pPr>
        <w:pStyle w:val="a5"/>
        <w:divId w:val="944574318"/>
      </w:pPr>
      <w:r>
        <w:t>214. 88.26; М72</w:t>
      </w:r>
    </w:p>
    <w:p w:rsidR="00000000" w:rsidRDefault="009D74FA">
      <w:pPr>
        <w:pStyle w:val="a5"/>
        <w:divId w:val="93325058"/>
      </w:pPr>
      <w:r>
        <w:t>1918188-М - аб</w:t>
      </w:r>
    </w:p>
    <w:p w:rsidR="00000000" w:rsidRDefault="009D74FA">
      <w:pPr>
        <w:pStyle w:val="bib-description-personal-name"/>
        <w:divId w:val="1344897018"/>
      </w:pPr>
      <w:r>
        <w:rPr>
          <w:rStyle w:val="normal"/>
        </w:rPr>
        <w:t>Млодинов, Леонард</w:t>
      </w:r>
    </w:p>
    <w:p w:rsidR="00000000" w:rsidRDefault="009D74FA">
      <w:pPr>
        <w:pStyle w:val="bib-description-title"/>
        <w:divId w:val="1344897018"/>
      </w:pPr>
      <w:r>
        <w:rPr>
          <w:rStyle w:val="normal"/>
        </w:rPr>
        <w:t>(Не)осознанное. Как бессознательный ум управляет нашим поведением / Леонард Млодинов ; перевод с английского Шаши Мартынов</w:t>
      </w:r>
      <w:r>
        <w:rPr>
          <w:rStyle w:val="normal"/>
        </w:rPr>
        <w:t>ой. – Москва : Лайвбук, 2022. – 357, [2] с. : ил. – Предм. указ.: с. 354-358. – Загл. и авт. ориг.: Subliminal. How your unconscious mind rules your behavior / Leonard Mlodinov. – 12+. – ISBN 978-5-907428-35-5. – Текст (визуальный) : непосредственный. – 45</w:t>
      </w:r>
      <w:r>
        <w:rPr>
          <w:rStyle w:val="normal"/>
        </w:rPr>
        <w:t>0.00 руб.</w:t>
      </w:r>
    </w:p>
    <w:p w:rsidR="00000000" w:rsidRDefault="009D74FA">
      <w:pPr>
        <w:pStyle w:val="a5"/>
        <w:divId w:val="703016997"/>
      </w:pPr>
      <w:r>
        <w:t>215. 88.25; П35</w:t>
      </w:r>
    </w:p>
    <w:p w:rsidR="00000000" w:rsidRDefault="009D74FA">
      <w:pPr>
        <w:pStyle w:val="a5"/>
        <w:divId w:val="300312185"/>
      </w:pPr>
      <w:r>
        <w:t>1923557-Л - аб</w:t>
      </w:r>
    </w:p>
    <w:p w:rsidR="00000000" w:rsidRDefault="009D74FA">
      <w:pPr>
        <w:pStyle w:val="bib-description-personal-name"/>
        <w:divId w:val="1586377233"/>
      </w:pPr>
      <w:r>
        <w:rPr>
          <w:rStyle w:val="normal"/>
        </w:rPr>
        <w:t>Питерс, Стив (проф., психолог)</w:t>
      </w:r>
    </w:p>
    <w:p w:rsidR="00000000" w:rsidRDefault="009D74FA">
      <w:pPr>
        <w:pStyle w:val="bib-description-title"/>
        <w:divId w:val="1586377233"/>
      </w:pPr>
      <w:r>
        <w:rPr>
          <w:rStyle w:val="normal"/>
        </w:rPr>
        <w:t xml:space="preserve">Парадокс Шимпанзе </w:t>
      </w:r>
      <w:r>
        <w:rPr>
          <w:rStyle w:val="normal"/>
        </w:rPr>
        <w:t>: как управлять эмоциями для достижения своих целей / Стив Питерс ; перевод с английского Ю. В. Рябининой. – Москва : Эксмо, 2019. – 428, [4] c. : ил. – (Психологический бестселлер). – На обл.: 300 недель в топе продаж Бриатанского Amazon. – На обл. и тит.</w:t>
      </w:r>
      <w:r>
        <w:rPr>
          <w:rStyle w:val="normal"/>
        </w:rPr>
        <w:t xml:space="preserve"> л.: Стив Питерс, профессор, психолог, который помог целой команде завоевать олимпийское золото. – 12+. – ISBN 978-5-04-099279-9. – Текст (визуальный) : непосредственный. – 350.00 руб.</w:t>
      </w:r>
    </w:p>
    <w:p w:rsidR="00000000" w:rsidRDefault="009D74FA">
      <w:pPr>
        <w:pStyle w:val="a5"/>
        <w:divId w:val="734860889"/>
      </w:pPr>
      <w:r>
        <w:t>216. 88.576; П53</w:t>
      </w:r>
    </w:p>
    <w:p w:rsidR="00000000" w:rsidRDefault="009D74FA">
      <w:pPr>
        <w:pStyle w:val="a5"/>
        <w:divId w:val="1399743754"/>
      </w:pPr>
      <w:r>
        <w:t>1924271-Л - од; 1924272-Л - аб; 1924273-Л - аб</w:t>
      </w:r>
    </w:p>
    <w:p w:rsidR="00000000" w:rsidRDefault="009D74FA">
      <w:pPr>
        <w:pStyle w:val="bib-description-personal-name"/>
        <w:divId w:val="1240408495"/>
      </w:pPr>
      <w:r>
        <w:rPr>
          <w:rStyle w:val="normal"/>
        </w:rPr>
        <w:t>Поль, Т</w:t>
      </w:r>
      <w:r>
        <w:rPr>
          <w:rStyle w:val="normal"/>
        </w:rPr>
        <w:t>атьяна</w:t>
      </w:r>
    </w:p>
    <w:p w:rsidR="00000000" w:rsidRDefault="009D74FA">
      <w:pPr>
        <w:pStyle w:val="bib-description-title"/>
        <w:divId w:val="1240408495"/>
      </w:pPr>
      <w:r>
        <w:rPr>
          <w:rStyle w:val="normal"/>
        </w:rPr>
        <w:t>Секреты общения с ребенком : практические шаги к тому, чтобы ребенок слышал, понимал и доверял : [истории, примеры диалогов, ответы на вопросы] / Татьяна Поль ; иллюстратор А. Пушная. – 2-е изд. – Ростов-на-Дону : Феникс, 2025. – 302, [2] с. : ил. ;</w:t>
      </w:r>
      <w:r>
        <w:rPr>
          <w:rStyle w:val="normal"/>
        </w:rPr>
        <w:t xml:space="preserve"> 22. – (Время для ребенка). – На обл. авт.: Татьяна Поль - практикующий психолог, автор курсов и тренингов для родителей по воспитанию и общению с детьми. – 12+. – ISBN 978-5-222-43233-4. – Текст (визуальный) : непосредственный + Текст (визуальный) : непос</w:t>
      </w:r>
      <w:r>
        <w:rPr>
          <w:rStyle w:val="normal"/>
        </w:rPr>
        <w:t>редственный. – 1168.83 руб.</w:t>
      </w:r>
    </w:p>
    <w:p w:rsidR="00000000" w:rsidRDefault="009D74FA">
      <w:pPr>
        <w:pStyle w:val="a5"/>
        <w:divId w:val="1893156682"/>
      </w:pPr>
      <w:r>
        <w:t>217. 88.25; С19</w:t>
      </w:r>
    </w:p>
    <w:p w:rsidR="00000000" w:rsidRDefault="009D74FA">
      <w:pPr>
        <w:pStyle w:val="a5"/>
        <w:divId w:val="1867138269"/>
      </w:pPr>
      <w:r>
        <w:t>1921674-Л - аб</w:t>
      </w:r>
    </w:p>
    <w:p w:rsidR="00000000" w:rsidRDefault="009D74FA">
      <w:pPr>
        <w:pStyle w:val="bib-description-personal-name"/>
        <w:divId w:val="2084139558"/>
      </w:pPr>
      <w:r>
        <w:rPr>
          <w:rStyle w:val="normal"/>
        </w:rPr>
        <w:t>Сапольски, Роберт Моррис (1957-)</w:t>
      </w:r>
    </w:p>
    <w:p w:rsidR="00000000" w:rsidRDefault="009D74FA">
      <w:pPr>
        <w:pStyle w:val="bib-description-title"/>
        <w:divId w:val="2084139558"/>
      </w:pPr>
      <w:r>
        <w:rPr>
          <w:rStyle w:val="normal"/>
        </w:rPr>
        <w:lastRenderedPageBreak/>
        <w:t>Всё решено : жизнь без свободы воли / Роберт Сапольски ; перевод с английского Галины Бородиной. – Москва : Альпина нон-фикшн, 2025. – 533 с. : ил., табл., портр. ;</w:t>
      </w:r>
      <w:r>
        <w:rPr>
          <w:rStyle w:val="normal"/>
        </w:rPr>
        <w:t xml:space="preserve"> 24. – (Бестселлер The New York Times). – Библиогр. в примеч.: с. 441–513. – Предм.-имен. указ.: с. 516–533. – Другая кн. авт. в конце текста. – Пер. изд.: Determined / Robert M. Sapolsky. New York : Penguin Press, 2023. – 18+. – ISBN 978-5-00223-158-4. – </w:t>
      </w:r>
      <w:r>
        <w:rPr>
          <w:rStyle w:val="normal"/>
        </w:rPr>
        <w:t>Текст (визуальный) : непосредственный. – 1037.48 руб.</w:t>
      </w:r>
    </w:p>
    <w:p w:rsidR="00000000" w:rsidRDefault="009D74FA">
      <w:pPr>
        <w:pStyle w:val="a5"/>
        <w:divId w:val="1953438155"/>
      </w:pPr>
      <w:r>
        <w:t>218. 88.3; С82</w:t>
      </w:r>
    </w:p>
    <w:p w:rsidR="00000000" w:rsidRDefault="009D74FA">
      <w:pPr>
        <w:pStyle w:val="a5"/>
        <w:divId w:val="303897164"/>
      </w:pPr>
      <w:r>
        <w:t>1924186-Л - аб; 1924187-Л - од</w:t>
      </w:r>
    </w:p>
    <w:p w:rsidR="00000000" w:rsidRDefault="009D74FA">
      <w:pPr>
        <w:pStyle w:val="bib-description-personal-name"/>
        <w:divId w:val="1770079396"/>
      </w:pPr>
      <w:r>
        <w:rPr>
          <w:rStyle w:val="normal"/>
        </w:rPr>
        <w:t>Стороженко, Галина (канд. психол. наук, коуч высш. категории (MCC ICF))</w:t>
      </w:r>
    </w:p>
    <w:p w:rsidR="00000000" w:rsidRDefault="009D74FA">
      <w:pPr>
        <w:pStyle w:val="bib-description-title"/>
        <w:divId w:val="1770079396"/>
      </w:pPr>
      <w:r>
        <w:rPr>
          <w:rStyle w:val="normal"/>
        </w:rPr>
        <w:t>Переезд в новую жизнь / Галина Стороженко, Светлана Даренских. – Ростов-на-Дону : Фе</w:t>
      </w:r>
      <w:r>
        <w:rPr>
          <w:rStyle w:val="normal"/>
        </w:rPr>
        <w:t>никс, 2024. – 191 с. ; 22. – (Пора к психологу). – Библиогр.: с. 189 (9 назв.). – 16+. – 2500. – ISBN 978-5-222-39845-6. – Текст (визуальный) : непосредственный. – 817.83 руб.</w:t>
      </w:r>
    </w:p>
    <w:p w:rsidR="00000000" w:rsidRDefault="009D74FA">
      <w:pPr>
        <w:pStyle w:val="a5"/>
        <w:divId w:val="769742676"/>
      </w:pPr>
      <w:r>
        <w:t>219. 88.3; Х35</w:t>
      </w:r>
    </w:p>
    <w:p w:rsidR="00000000" w:rsidRDefault="009D74FA">
      <w:pPr>
        <w:pStyle w:val="a5"/>
        <w:divId w:val="1251742397"/>
      </w:pPr>
      <w:r>
        <w:t>1923547-Л - аб</w:t>
      </w:r>
    </w:p>
    <w:p w:rsidR="00000000" w:rsidRDefault="009D74FA">
      <w:pPr>
        <w:pStyle w:val="bib-description-personal-name"/>
        <w:divId w:val="1816141818"/>
      </w:pPr>
      <w:r>
        <w:rPr>
          <w:rStyle w:val="normal"/>
        </w:rPr>
        <w:t>Хей, Луиза (1926-)</w:t>
      </w:r>
    </w:p>
    <w:p w:rsidR="00000000" w:rsidRDefault="009D74FA">
      <w:pPr>
        <w:pStyle w:val="bib-description-title"/>
        <w:divId w:val="1816141818"/>
      </w:pPr>
      <w:r>
        <w:rPr>
          <w:rStyle w:val="normal"/>
        </w:rPr>
        <w:t>Исцели свою жизнь : [творческий</w:t>
      </w:r>
      <w:r>
        <w:rPr>
          <w:rStyle w:val="normal"/>
        </w:rPr>
        <w:t>] альбом-тренинг / Луиза Хей ; перевод с английского А. Н. Москвичевой. – Москва : Эксмо, 2019. – 286, [2] с. : цв. ил. ; 21. – (Луиза Хей. Бестселлеры). – 16+. – ISBN 978-5-699-95244-1. – Текст (визуальный) : непосредственный. – 550.00 руб.</w:t>
      </w:r>
    </w:p>
    <w:p w:rsidR="00000000" w:rsidRDefault="009D74FA">
      <w:pPr>
        <w:pStyle w:val="a5"/>
        <w:divId w:val="796948479"/>
      </w:pPr>
      <w:r>
        <w:t>220. 88.25; Ч-</w:t>
      </w:r>
      <w:r>
        <w:t>81</w:t>
      </w:r>
    </w:p>
    <w:p w:rsidR="00000000" w:rsidRDefault="009D74FA">
      <w:pPr>
        <w:pStyle w:val="a5"/>
        <w:divId w:val="450513847"/>
      </w:pPr>
      <w:r>
        <w:t>1921938-Л - аб; 1921948-Л - од</w:t>
      </w:r>
    </w:p>
    <w:p w:rsidR="00000000" w:rsidRDefault="009D74FA">
      <w:pPr>
        <w:pStyle w:val="bib-description-personal-name"/>
        <w:divId w:val="1040588695"/>
      </w:pPr>
      <w:r>
        <w:rPr>
          <w:rStyle w:val="normal"/>
        </w:rPr>
        <w:t>Чубаров, Владислав Валерьевич (клин. психолог, гипнолог, гештальт-терапевт)</w:t>
      </w:r>
    </w:p>
    <w:p w:rsidR="00000000" w:rsidRDefault="009D74FA">
      <w:pPr>
        <w:pStyle w:val="bib-description-title"/>
        <w:divId w:val="1040588695"/>
      </w:pPr>
      <w:r>
        <w:rPr>
          <w:rStyle w:val="normal"/>
        </w:rPr>
        <w:t>Меня всё бесит! Как преобразовать гнев в созидательную энергию / Владислав Чубаров. – Москва : Альпина Паблишер, 2025. – 204, [2] с. – 16+. – ISBN</w:t>
      </w:r>
      <w:r>
        <w:rPr>
          <w:rStyle w:val="normal"/>
        </w:rPr>
        <w:t xml:space="preserve"> 978-5-9614-9791-5. – Текст (визуальный) : непосредственный. – 649.07 руб.</w:t>
      </w:r>
    </w:p>
    <w:p w:rsidR="00000000" w:rsidRDefault="009D74FA">
      <w:pPr>
        <w:pStyle w:val="2"/>
        <w:divId w:val="584457133"/>
        <w:rPr>
          <w:rFonts w:eastAsia="Times New Roman"/>
        </w:rPr>
      </w:pPr>
      <w:r>
        <w:rPr>
          <w:rFonts w:eastAsia="Times New Roman"/>
        </w:rPr>
        <w:t>Неизвестный ББК 39.808</w:t>
      </w:r>
    </w:p>
    <w:p w:rsidR="00000000" w:rsidRDefault="009D74FA">
      <w:pPr>
        <w:pStyle w:val="a5"/>
        <w:divId w:val="1285309223"/>
      </w:pPr>
      <w:r>
        <w:t>221. 74.200.58; У37</w:t>
      </w:r>
    </w:p>
    <w:p w:rsidR="00000000" w:rsidRDefault="009D74FA">
      <w:pPr>
        <w:pStyle w:val="a5"/>
        <w:divId w:val="1480226955"/>
      </w:pPr>
      <w:r>
        <w:t>1921169-Т - нк</w:t>
      </w:r>
    </w:p>
    <w:p w:rsidR="00000000" w:rsidRDefault="009D74FA">
      <w:pPr>
        <w:pStyle w:val="bib-description-title"/>
        <w:divId w:val="422726020"/>
      </w:pPr>
      <w:r>
        <w:rPr>
          <w:rStyle w:val="normal"/>
        </w:rPr>
        <w:t>Укучының иминлек көндәлеге : 5 сыйныф укучылары өчен юл хәрәкәте кагыйдәләренә өйрәнү әсбабы = Дневник безопасности школьни</w:t>
      </w:r>
      <w:r>
        <w:rPr>
          <w:rStyle w:val="normal"/>
        </w:rPr>
        <w:t xml:space="preserve">ка : пособие для учащихся 5 класса по изучению правил дорожного движения / мөхәр.: Р. Ш. Әхмәдиева, С. А. Бикчәнтәева. Дневник безопасности школьника: пособие для учащихся 5 класса по изучению правил </w:t>
      </w:r>
      <w:r>
        <w:rPr>
          <w:rStyle w:val="normal"/>
        </w:rPr>
        <w:lastRenderedPageBreak/>
        <w:t>дорожного двжения. – Казан : ТР ФА Тормыш иминлеге фәнни</w:t>
      </w:r>
      <w:r>
        <w:rPr>
          <w:rStyle w:val="normal"/>
        </w:rPr>
        <w:t xml:space="preserve"> үзәге, 2024. – [44] б. : төс. рәс. – Книга -"перевертыш". – Текст парал.: татар., рус. – 6+. – ISBN 978-5-906508-48-5. – Текст. Изображение (визуальные) : непосредственные. – 250.00 руб.</w:t>
      </w:r>
    </w:p>
    <w:p w:rsidR="00000000" w:rsidRDefault="009D74FA">
      <w:pPr>
        <w:pStyle w:val="2"/>
        <w:divId w:val="1564948772"/>
        <w:rPr>
          <w:rFonts w:eastAsia="Times New Roman"/>
        </w:rPr>
      </w:pPr>
      <w:r>
        <w:rPr>
          <w:rFonts w:eastAsia="Times New Roman"/>
        </w:rPr>
        <w:t>Неизвестный ББК 38.718</w:t>
      </w:r>
    </w:p>
    <w:p w:rsidR="00000000" w:rsidRDefault="009D74FA">
      <w:pPr>
        <w:pStyle w:val="a5"/>
        <w:divId w:val="1280258298"/>
      </w:pPr>
      <w:r>
        <w:t>222. 38.7; H44</w:t>
      </w:r>
    </w:p>
    <w:p w:rsidR="00000000" w:rsidRDefault="009D74FA">
      <w:pPr>
        <w:pStyle w:val="a5"/>
        <w:divId w:val="2067026876"/>
      </w:pPr>
      <w:r>
        <w:t>1923683-И - од</w:t>
      </w:r>
    </w:p>
    <w:p w:rsidR="00000000" w:rsidRDefault="009D74FA">
      <w:pPr>
        <w:pStyle w:val="bib-description-personal-name"/>
        <w:divId w:val="2132288233"/>
      </w:pPr>
      <w:r>
        <w:rPr>
          <w:rStyle w:val="normal"/>
        </w:rPr>
        <w:t>Herwig, Rob</w:t>
      </w:r>
    </w:p>
    <w:p w:rsidR="00000000" w:rsidRDefault="009D74FA">
      <w:pPr>
        <w:pStyle w:val="bib-description-title"/>
        <w:divId w:val="2132288233"/>
      </w:pPr>
      <w:r>
        <w:rPr>
          <w:rStyle w:val="normal"/>
        </w:rPr>
        <w:t>Het grote bouw - en klussenboek voor de tuin : gereedschappen materialen voorbeelden uityoering / Rob Herwig. – Utrecht ; Antwerpen : Kosmos-Z&amp;K Uitgevers, 2001. – 256 p. : ill. – (Groen Boekerij). – На нидерланд. яз. – ISBN 90-215-8909-5. – Текст. Изображ</w:t>
      </w:r>
      <w:r>
        <w:rPr>
          <w:rStyle w:val="normal"/>
        </w:rPr>
        <w:t>ение (визуальные) : непосредственные. – 400.00 руб.</w:t>
      </w:r>
    </w:p>
    <w:p w:rsidR="00000000" w:rsidRDefault="009D74FA">
      <w:pPr>
        <w:pStyle w:val="2"/>
        <w:divId w:val="904531902"/>
        <w:rPr>
          <w:rFonts w:eastAsia="Times New Roman"/>
        </w:rPr>
      </w:pPr>
      <w:r>
        <w:rPr>
          <w:rFonts w:eastAsia="Times New Roman"/>
        </w:rPr>
        <w:t>Неизвестный ББК 38.752</w:t>
      </w:r>
    </w:p>
    <w:p w:rsidR="00000000" w:rsidRDefault="009D74FA">
      <w:pPr>
        <w:pStyle w:val="a5"/>
        <w:divId w:val="941649981"/>
      </w:pPr>
      <w:r>
        <w:t>223. 38.7; H44</w:t>
      </w:r>
    </w:p>
    <w:p w:rsidR="00000000" w:rsidRDefault="009D74FA">
      <w:pPr>
        <w:pStyle w:val="a5"/>
        <w:divId w:val="68775805"/>
      </w:pPr>
      <w:r>
        <w:t>1923683-И - од</w:t>
      </w:r>
    </w:p>
    <w:p w:rsidR="00000000" w:rsidRDefault="009D74FA">
      <w:pPr>
        <w:pStyle w:val="bib-description-personal-name"/>
        <w:divId w:val="673413795"/>
      </w:pPr>
      <w:r>
        <w:rPr>
          <w:rStyle w:val="normal"/>
        </w:rPr>
        <w:t>Herwig, Rob</w:t>
      </w:r>
    </w:p>
    <w:p w:rsidR="00000000" w:rsidRDefault="009D74FA">
      <w:pPr>
        <w:pStyle w:val="bib-description-title"/>
        <w:divId w:val="673413795"/>
      </w:pPr>
      <w:r>
        <w:rPr>
          <w:rStyle w:val="normal"/>
        </w:rPr>
        <w:t>Het grote bouw - en klussenboek voor de tuin : gereedschappen materialen voorbeelden uityoering / Rob Herwig. – Utrecht ; Antwerpen : Kosmo</w:t>
      </w:r>
      <w:r>
        <w:rPr>
          <w:rStyle w:val="normal"/>
        </w:rPr>
        <w:t>s-Z&amp;K Uitgevers, 2001. – 256 p. : ill. – (Groen Boekerij). – На нидерланд. яз. – ISBN 90-215-8909-5. – Текст. Изображение (визуальные) : непосредственные. – 400.00 руб.</w:t>
      </w:r>
    </w:p>
    <w:p w:rsidR="00000000" w:rsidRDefault="009D74FA">
      <w:pPr>
        <w:pStyle w:val="2"/>
        <w:divId w:val="1114403285"/>
        <w:rPr>
          <w:rFonts w:eastAsia="Times New Roman"/>
        </w:rPr>
      </w:pPr>
      <w:r>
        <w:rPr>
          <w:rFonts w:eastAsia="Times New Roman"/>
        </w:rPr>
        <w:t>Неизвестный ББК 30уя8я045</w:t>
      </w:r>
    </w:p>
    <w:p w:rsidR="00000000" w:rsidRDefault="009D74FA">
      <w:pPr>
        <w:pStyle w:val="a5"/>
        <w:divId w:val="2084332217"/>
      </w:pPr>
      <w:r>
        <w:t>224. 30у; Т50</w:t>
      </w:r>
    </w:p>
    <w:p w:rsidR="00000000" w:rsidRDefault="009D74FA">
      <w:pPr>
        <w:pStyle w:val="a5"/>
        <w:divId w:val="1988783647"/>
      </w:pPr>
      <w:r>
        <w:t>1921659-DVD - по</w:t>
      </w:r>
    </w:p>
    <w:p w:rsidR="00000000" w:rsidRDefault="009D74FA">
      <w:pPr>
        <w:pStyle w:val="bib-description-title"/>
        <w:divId w:val="1433207327"/>
      </w:pPr>
      <w:r>
        <w:rPr>
          <w:rStyle w:val="normal"/>
        </w:rPr>
        <w:t>Товарные знаки России [Электро</w:t>
      </w:r>
      <w:r>
        <w:rPr>
          <w:rStyle w:val="normal"/>
        </w:rPr>
        <w:t>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– Москва : ФИПС, 201</w:t>
      </w:r>
      <w:r>
        <w:rPr>
          <w:rStyle w:val="normal"/>
        </w:rPr>
        <w:t>4 -</w:t>
      </w:r>
    </w:p>
    <w:p w:rsidR="00000000" w:rsidRDefault="009D74FA">
      <w:pPr>
        <w:pStyle w:val="bib-description-title"/>
        <w:divId w:val="1433207327"/>
      </w:pPr>
      <w:r>
        <w:rPr>
          <w:rStyle w:val="normal"/>
        </w:rPr>
        <w:t>№ 17(1-ая ч.)/2025: 26.08-12.09.2025 RU T3 1130821-1149958. – 2025. – 1 электрон. опт. диск (DVD-ROM). – Текст (знаковый) : электронный. – 1076.40 руб.</w:t>
      </w:r>
    </w:p>
    <w:p w:rsidR="00000000" w:rsidRDefault="009D74FA">
      <w:pPr>
        <w:pStyle w:val="a5"/>
        <w:divId w:val="531765422"/>
      </w:pPr>
      <w:r>
        <w:t>225. 30у; Т50</w:t>
      </w:r>
    </w:p>
    <w:p w:rsidR="00000000" w:rsidRDefault="009D74FA">
      <w:pPr>
        <w:pStyle w:val="a5"/>
        <w:divId w:val="1756200390"/>
      </w:pPr>
      <w:r>
        <w:t>1921660-DVD - по</w:t>
      </w:r>
    </w:p>
    <w:p w:rsidR="00000000" w:rsidRDefault="009D74FA">
      <w:pPr>
        <w:pStyle w:val="bib-description-title"/>
        <w:divId w:val="891042567"/>
      </w:pPr>
      <w:r>
        <w:rPr>
          <w:rStyle w:val="normal"/>
        </w:rPr>
        <w:lastRenderedPageBreak/>
        <w:t xml:space="preserve">Товарные знаки России </w:t>
      </w:r>
      <w:r>
        <w:rPr>
          <w:rStyle w:val="normal"/>
        </w:rPr>
        <w:t>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– Москва : Ф</w:t>
      </w:r>
      <w:r>
        <w:rPr>
          <w:rStyle w:val="normal"/>
        </w:rPr>
        <w:t>ИПС, 2014 -</w:t>
      </w:r>
    </w:p>
    <w:p w:rsidR="00000000" w:rsidRDefault="009D74FA">
      <w:pPr>
        <w:pStyle w:val="bib-description-title"/>
        <w:divId w:val="891042567"/>
      </w:pPr>
      <w:r>
        <w:rPr>
          <w:rStyle w:val="normal"/>
        </w:rPr>
        <w:t>№ 17(2-ая ч.)/2025: 26.08-12.09.2025 RU T3 1130821-1149958. – 2025. – 1 электрон. опт. диск (DVD-ROM). – Текст (знаковый) : электронный. – 1076.40 руб.</w:t>
      </w:r>
    </w:p>
    <w:p w:rsidR="00000000" w:rsidRDefault="009D74FA">
      <w:pPr>
        <w:pStyle w:val="a5"/>
        <w:divId w:val="1349260475"/>
      </w:pPr>
      <w:r>
        <w:t>226. 30у; Т50</w:t>
      </w:r>
    </w:p>
    <w:p w:rsidR="00000000" w:rsidRDefault="009D74FA">
      <w:pPr>
        <w:pStyle w:val="a5"/>
        <w:divId w:val="1203706863"/>
      </w:pPr>
      <w:r>
        <w:t>1923919-DVD - по</w:t>
      </w:r>
    </w:p>
    <w:p w:rsidR="00000000" w:rsidRDefault="009D74FA">
      <w:pPr>
        <w:pStyle w:val="bib-description-title"/>
        <w:divId w:val="537740123"/>
      </w:pPr>
      <w:r>
        <w:rPr>
          <w:rStyle w:val="normal"/>
        </w:rPr>
        <w:t>Товарные знаки России [Электронный ресурс] : бюллетень "Товар</w:t>
      </w:r>
      <w:r>
        <w:rPr>
          <w:rStyle w:val="normal"/>
        </w:rPr>
        <w:t>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– Москва : ФИПС, 2014 -</w:t>
      </w:r>
    </w:p>
    <w:p w:rsidR="00000000" w:rsidRDefault="009D74FA">
      <w:pPr>
        <w:pStyle w:val="bib-description-title"/>
        <w:divId w:val="537740123"/>
      </w:pPr>
      <w:r>
        <w:rPr>
          <w:rStyle w:val="normal"/>
        </w:rPr>
        <w:t>№ 18/2025: 13-25.09.2025 RU</w:t>
      </w:r>
      <w:r>
        <w:rPr>
          <w:rStyle w:val="normal"/>
        </w:rPr>
        <w:t xml:space="preserve"> T3 1143811-1151506. – 2025. – 1 электрон. опт. диск (DVD-ROM). – Текст (визуальный) : электронный. – 2152.80 руб.</w:t>
      </w:r>
    </w:p>
    <w:p w:rsidR="00000000" w:rsidRDefault="009D74FA">
      <w:pPr>
        <w:pStyle w:val="2"/>
        <w:divId w:val="24446008"/>
        <w:rPr>
          <w:rFonts w:eastAsia="Times New Roman"/>
        </w:rPr>
      </w:pPr>
      <w:r>
        <w:rPr>
          <w:rFonts w:eastAsia="Times New Roman"/>
        </w:rPr>
        <w:t>Неизвестный ББК 51.230я9</w:t>
      </w:r>
    </w:p>
    <w:p w:rsidR="00000000" w:rsidRDefault="009D74FA">
      <w:pPr>
        <w:pStyle w:val="a5"/>
        <w:divId w:val="297804843"/>
      </w:pPr>
      <w:r>
        <w:t>227. 88.7; М41</w:t>
      </w:r>
    </w:p>
    <w:p w:rsidR="00000000" w:rsidRDefault="009D74FA">
      <w:pPr>
        <w:pStyle w:val="a5"/>
        <w:divId w:val="168561803"/>
      </w:pPr>
      <w:r>
        <w:t>1924242-Л - аб; 1924243-Л - од</w:t>
      </w:r>
    </w:p>
    <w:p w:rsidR="00000000" w:rsidRDefault="009D74FA">
      <w:pPr>
        <w:pStyle w:val="bib-description-personal-name"/>
        <w:divId w:val="985402864"/>
      </w:pPr>
      <w:r>
        <w:rPr>
          <w:rStyle w:val="normal"/>
        </w:rPr>
        <w:t xml:space="preserve">Меглинская, Евгения Вениаминовна (психолог, авт. уникальной прогр. по </w:t>
      </w:r>
      <w:r>
        <w:rPr>
          <w:rStyle w:val="normal"/>
        </w:rPr>
        <w:t>коррекции пищевого поведения)</w:t>
      </w:r>
    </w:p>
    <w:p w:rsidR="00000000" w:rsidRDefault="009D74FA">
      <w:pPr>
        <w:pStyle w:val="bib-description-title"/>
        <w:divId w:val="985402864"/>
      </w:pPr>
      <w:r>
        <w:rPr>
          <w:rStyle w:val="normal"/>
        </w:rPr>
        <w:t>Стоп срывам и перееданиям! / Евгения Меглинская. – 3-е изд. – Ростов-на-Дону : Феникс, 2025. – 284, [1] c. – (Психологический практикум). – 0+. – ISBN 978-5-222-43187-0. – Текст (визуальный) : непосредственный. – 1157.13 руб.</w:t>
      </w:r>
    </w:p>
    <w:p w:rsidR="00000000" w:rsidRDefault="009D74FA">
      <w:pPr>
        <w:pStyle w:val="2"/>
        <w:divId w:val="908150334"/>
        <w:rPr>
          <w:rFonts w:eastAsia="Times New Roman"/>
        </w:rPr>
      </w:pPr>
      <w:r>
        <w:rPr>
          <w:rFonts w:eastAsia="Times New Roman"/>
        </w:rPr>
        <w:t>Неизвестный ББК 51.204.9я9</w:t>
      </w:r>
    </w:p>
    <w:p w:rsidR="00000000" w:rsidRDefault="009D74FA">
      <w:pPr>
        <w:pStyle w:val="a5"/>
        <w:divId w:val="1381982082"/>
      </w:pPr>
      <w:r>
        <w:t>228. 51.2; Л61</w:t>
      </w:r>
    </w:p>
    <w:p w:rsidR="00000000" w:rsidRDefault="009D74FA">
      <w:pPr>
        <w:pStyle w:val="a5"/>
        <w:divId w:val="784545727"/>
      </w:pPr>
      <w:r>
        <w:t>1924252-Л - аб; 1924253-Л - од</w:t>
      </w:r>
    </w:p>
    <w:p w:rsidR="00000000" w:rsidRDefault="009D74FA">
      <w:pPr>
        <w:pStyle w:val="bib-description-personal-name"/>
        <w:divId w:val="703794597"/>
      </w:pPr>
      <w:r>
        <w:rPr>
          <w:rStyle w:val="normal"/>
        </w:rPr>
        <w:t>Липман, Фрэнк (д-р мед. наук)</w:t>
      </w:r>
    </w:p>
    <w:p w:rsidR="00000000" w:rsidRDefault="009D74FA">
      <w:pPr>
        <w:pStyle w:val="bib-description-title"/>
        <w:divId w:val="703794597"/>
      </w:pPr>
      <w:r>
        <w:rPr>
          <w:rStyle w:val="normal"/>
        </w:rPr>
        <w:t>Старость отменяется : простая программа для укрепления иммунитета, повышения силы и жизненного тонуса / Фрэнк Липман, Даниэль Кларо ; перевод с английско</w:t>
      </w:r>
      <w:r>
        <w:rPr>
          <w:rStyle w:val="normal"/>
        </w:rPr>
        <w:t xml:space="preserve">го Ольги Сайфудиновой. – Ростов-на-Дону : Феникс, 2024. – 183, [2] с. ; 24. – (Живи на полную). – Библиогр.: с. 182. – Загл. и авт. ориг.: The new rules of aging well / Frank Lipman, Danuelle Claro. – На 8-й с. авт.: Фрэнк Липман, д-р мед. наук. – На обл. </w:t>
      </w:r>
      <w:r>
        <w:rPr>
          <w:rStyle w:val="normal"/>
        </w:rPr>
        <w:t>также: То, как вы стареете, часто зависит от вас самих. – 0+. – 3000. – ISBN 978-5-222-37701-7. – Текст (визуальный) : непосредственный. – 1168.83 руб.</w:t>
      </w:r>
    </w:p>
    <w:p w:rsidR="00000000" w:rsidRDefault="009D74FA">
      <w:pPr>
        <w:pStyle w:val="2"/>
        <w:divId w:val="1472600686"/>
        <w:rPr>
          <w:rFonts w:eastAsia="Times New Roman"/>
        </w:rPr>
      </w:pPr>
      <w:r>
        <w:rPr>
          <w:rFonts w:eastAsia="Times New Roman"/>
        </w:rPr>
        <w:lastRenderedPageBreak/>
        <w:t>Неизвестный ББК 57.30я9</w:t>
      </w:r>
    </w:p>
    <w:p w:rsidR="00000000" w:rsidRDefault="009D74FA">
      <w:pPr>
        <w:pStyle w:val="a5"/>
        <w:divId w:val="1367757164"/>
      </w:pPr>
      <w:r>
        <w:t>229. 57.3; Б20</w:t>
      </w:r>
    </w:p>
    <w:p w:rsidR="00000000" w:rsidRDefault="009D74FA">
      <w:pPr>
        <w:pStyle w:val="a5"/>
        <w:divId w:val="1258753502"/>
      </w:pPr>
      <w:r>
        <w:t>1924226-Л - од; 1924227-Л - аб</w:t>
      </w:r>
    </w:p>
    <w:p w:rsidR="00000000" w:rsidRDefault="009D74FA">
      <w:pPr>
        <w:pStyle w:val="bib-description-personal-name"/>
        <w:divId w:val="118763228"/>
      </w:pPr>
      <w:r>
        <w:rPr>
          <w:rStyle w:val="normal"/>
        </w:rPr>
        <w:t>Балданов, Эрдыни (врач-неонатолог)</w:t>
      </w:r>
    </w:p>
    <w:p w:rsidR="00000000" w:rsidRDefault="009D74FA">
      <w:pPr>
        <w:pStyle w:val="bib-description-title"/>
        <w:divId w:val="118763228"/>
      </w:pPr>
      <w:r>
        <w:rPr>
          <w:rStyle w:val="normal"/>
        </w:rPr>
        <w:t xml:space="preserve">Первые 28 дней жизни : все секреты неонатолога в инфографике / Эрдыни Балданов. – Ростов-на-Дону : Феникс, 2024. – 91, [5] с. : ил., цв. ил. – (Первая помощь маме и папе). – 12+. – ISBN 978-5-222-39377-2. – Текст (визуальный) : непосредственный. – 872.82 </w:t>
      </w:r>
      <w:r>
        <w:rPr>
          <w:rStyle w:val="normal"/>
        </w:rPr>
        <w:t>руб.</w:t>
      </w:r>
    </w:p>
    <w:p w:rsidR="00000000" w:rsidRDefault="009D74FA">
      <w:pPr>
        <w:pStyle w:val="2"/>
        <w:divId w:val="1919053954"/>
        <w:rPr>
          <w:rFonts w:eastAsia="Times New Roman"/>
        </w:rPr>
      </w:pPr>
      <w:r>
        <w:rPr>
          <w:rFonts w:eastAsia="Times New Roman"/>
        </w:rPr>
        <w:t>Неизвестный ББК 22.61я73</w:t>
      </w:r>
    </w:p>
    <w:p w:rsidR="00000000" w:rsidRDefault="009D74FA">
      <w:pPr>
        <w:pStyle w:val="a5"/>
        <w:divId w:val="2079546937"/>
      </w:pPr>
      <w:r>
        <w:t>230. 22.6; И32</w:t>
      </w:r>
    </w:p>
    <w:p w:rsidR="00000000" w:rsidRDefault="009D74FA">
      <w:pPr>
        <w:pStyle w:val="a5"/>
        <w:divId w:val="1484195004"/>
      </w:pPr>
      <w:r>
        <w:t>1923947-Л - кх; 1923948-Л - кх; 1923949-Л - кх</w:t>
      </w:r>
    </w:p>
    <w:p w:rsidR="00000000" w:rsidRDefault="009D74FA">
      <w:pPr>
        <w:pStyle w:val="bib-description-title"/>
        <w:divId w:val="461507692"/>
      </w:pPr>
      <w:r>
        <w:rPr>
          <w:rStyle w:val="normal"/>
        </w:rPr>
        <w:t>Избранные вопросы современной астрометрии: служба вращения земли : учебное пособие / Ю. А. Нефедьев, Р. Р. Мубаракшина, А. О. Андреев [и др.] ; Казанский (Приволжск</w:t>
      </w:r>
      <w:r>
        <w:rPr>
          <w:rStyle w:val="normal"/>
        </w:rPr>
        <w:t>ий) федеральный университет. – Казань : Издательство Академии наук, 2025. – 237, [1] c. : ил., табл. – Библиогр.: с. 234-237. – ISBN 978-5-9690-1332-2. – Текст (визуальный) : непосредственный. – 250.00 руб.</w:t>
      </w:r>
    </w:p>
    <w:p w:rsidR="00000000" w:rsidRDefault="009D74FA">
      <w:pPr>
        <w:pStyle w:val="2"/>
        <w:divId w:val="1113938196"/>
        <w:rPr>
          <w:rFonts w:eastAsia="Times New Roman"/>
        </w:rPr>
      </w:pPr>
      <w:r>
        <w:rPr>
          <w:rFonts w:eastAsia="Times New Roman"/>
        </w:rPr>
        <w:t>Неизвестный ББК 35.719.9-6я73</w:t>
      </w:r>
    </w:p>
    <w:p w:rsidR="00000000" w:rsidRDefault="009D74FA">
      <w:pPr>
        <w:pStyle w:val="a5"/>
        <w:divId w:val="1224297154"/>
      </w:pPr>
      <w:r>
        <w:t>231. 35.71; П27</w:t>
      </w:r>
    </w:p>
    <w:p w:rsidR="00000000" w:rsidRDefault="009D74FA">
      <w:pPr>
        <w:pStyle w:val="a5"/>
        <w:divId w:val="61415196"/>
      </w:pPr>
      <w:r>
        <w:t>192</w:t>
      </w:r>
      <w:r>
        <w:t>3971-Л - кх; 1923972-Л - кх; 1923973-Л - кх</w:t>
      </w:r>
    </w:p>
    <w:p w:rsidR="00000000" w:rsidRDefault="009D74FA">
      <w:pPr>
        <w:pStyle w:val="bib-description-personal-name"/>
        <w:divId w:val="51463316"/>
      </w:pPr>
      <w:r>
        <w:rPr>
          <w:rStyle w:val="normal"/>
        </w:rPr>
        <w:t>Перушкина, Е. В.</w:t>
      </w:r>
    </w:p>
    <w:p w:rsidR="00000000" w:rsidRDefault="009D74FA">
      <w:pPr>
        <w:pStyle w:val="bib-description-title"/>
        <w:divId w:val="51463316"/>
      </w:pPr>
      <w:r>
        <w:rPr>
          <w:rStyle w:val="normal"/>
        </w:rPr>
        <w:t>Основы технологий биополимерных материалов / Е. В. Перушкина, Т. В. Вдовина. – Казань : Издательство АН РТ, 2023. – 86 с. : ил. – Библиогр.: с. 83-86. – ISBN 978-5-9690-1165-6. – Текст (визуальны</w:t>
      </w:r>
      <w:r>
        <w:rPr>
          <w:rStyle w:val="normal"/>
        </w:rPr>
        <w:t>й) : непосредственный. – 300.00 руб.</w:t>
      </w:r>
    </w:p>
    <w:p w:rsidR="00000000" w:rsidRDefault="009D74FA">
      <w:pPr>
        <w:pStyle w:val="2"/>
        <w:divId w:val="1930191459"/>
        <w:rPr>
          <w:rFonts w:eastAsia="Times New Roman"/>
        </w:rPr>
      </w:pPr>
      <w:r>
        <w:rPr>
          <w:rFonts w:eastAsia="Times New Roman"/>
        </w:rPr>
        <w:t>Неизвестный ББК 22.6я73</w:t>
      </w:r>
    </w:p>
    <w:p w:rsidR="00000000" w:rsidRDefault="009D74FA">
      <w:pPr>
        <w:pStyle w:val="a5"/>
        <w:divId w:val="23410862"/>
      </w:pPr>
      <w:r>
        <w:t>232. 22.6; И32</w:t>
      </w:r>
    </w:p>
    <w:p w:rsidR="00000000" w:rsidRDefault="009D74FA">
      <w:pPr>
        <w:pStyle w:val="a5"/>
        <w:divId w:val="175583192"/>
      </w:pPr>
      <w:r>
        <w:t>1923950-Л - кх; 1923951-Л - кх; 1923952-Л - кх</w:t>
      </w:r>
    </w:p>
    <w:p w:rsidR="00000000" w:rsidRDefault="009D74FA">
      <w:pPr>
        <w:pStyle w:val="bib-description-title"/>
        <w:divId w:val="2136487390"/>
      </w:pPr>
      <w:r>
        <w:rPr>
          <w:rStyle w:val="normal"/>
        </w:rPr>
        <w:t>Избранные вопросы современной астрономии : учебное пособие / Ю. А. Нефедьев [и др.] ; Казанский (Приволжский) федеральный университет</w:t>
      </w:r>
      <w:r>
        <w:rPr>
          <w:rStyle w:val="normal"/>
        </w:rPr>
        <w:t>. – Казань : Издательство Академии наук, 2025. – 147 c. : ил., табл. – Библиогр.: с. 146-147. – ISBN 978-5-9690-1334-6. – 280.00 руб.</w:t>
      </w:r>
    </w:p>
    <w:p w:rsidR="00000000" w:rsidRDefault="009D74FA">
      <w:pPr>
        <w:pStyle w:val="2"/>
        <w:divId w:val="1435904958"/>
        <w:rPr>
          <w:rFonts w:eastAsia="Times New Roman"/>
        </w:rPr>
      </w:pPr>
      <w:r>
        <w:rPr>
          <w:rFonts w:eastAsia="Times New Roman"/>
        </w:rPr>
        <w:lastRenderedPageBreak/>
        <w:t>Неизвестный ББК 22.161.558я73</w:t>
      </w:r>
    </w:p>
    <w:p w:rsidR="00000000" w:rsidRDefault="009D74FA">
      <w:pPr>
        <w:pStyle w:val="a5"/>
        <w:divId w:val="554245527"/>
      </w:pPr>
      <w:r>
        <w:t>233. 22.161.5; А22</w:t>
      </w:r>
    </w:p>
    <w:p w:rsidR="00000000" w:rsidRDefault="009D74FA">
      <w:pPr>
        <w:pStyle w:val="a5"/>
        <w:divId w:val="953706393"/>
      </w:pPr>
      <w:r>
        <w:t>1923977-Л - кх; 1923978-Л - кх; 1923979-Л - кх</w:t>
      </w:r>
    </w:p>
    <w:p w:rsidR="00000000" w:rsidRDefault="009D74FA">
      <w:pPr>
        <w:pStyle w:val="bib-description-personal-name"/>
        <w:divId w:val="270673193"/>
      </w:pPr>
      <w:r>
        <w:rPr>
          <w:rStyle w:val="normal"/>
        </w:rPr>
        <w:t>Авхадиев, Фарит Габидинови</w:t>
      </w:r>
      <w:r>
        <w:rPr>
          <w:rStyle w:val="normal"/>
        </w:rPr>
        <w:t>ч</w:t>
      </w:r>
    </w:p>
    <w:p w:rsidR="00000000" w:rsidRDefault="009D74FA">
      <w:pPr>
        <w:pStyle w:val="bib-description-title"/>
        <w:divId w:val="270673193"/>
      </w:pPr>
      <w:r>
        <w:rPr>
          <w:rStyle w:val="normal"/>
        </w:rPr>
        <w:t>Основы геометрической теории функций : учебное пособие / Ф. Г. Авхадиев ; Казанский федеральный университет. – Казань, 2025. – 195 с. ; 21. – Библиогр.: с. 189-195. – ISBN 978-5-9690-1326-1. – Текст (визуальный) : непосредственный. – 300.00 руб.</w:t>
      </w:r>
    </w:p>
    <w:p w:rsidR="00000000" w:rsidRDefault="009D74FA">
      <w:pPr>
        <w:pStyle w:val="2"/>
        <w:divId w:val="1996109562"/>
        <w:rPr>
          <w:rFonts w:eastAsia="Times New Roman"/>
        </w:rPr>
      </w:pPr>
      <w:r>
        <w:rPr>
          <w:rFonts w:eastAsia="Times New Roman"/>
        </w:rPr>
        <w:t>Неизвестный ББК 26.222.6</w:t>
      </w:r>
    </w:p>
    <w:p w:rsidR="00000000" w:rsidRDefault="009D74FA">
      <w:pPr>
        <w:pStyle w:val="a5"/>
        <w:divId w:val="605430924"/>
      </w:pPr>
      <w:r>
        <w:t>234. 26.22; О-46</w:t>
      </w:r>
    </w:p>
    <w:p w:rsidR="00000000" w:rsidRDefault="009D74FA">
      <w:pPr>
        <w:pStyle w:val="a5"/>
        <w:divId w:val="471212737"/>
      </w:pPr>
      <w:r>
        <w:t>1923983-Л - кх; 1923984-Л - кх; 1923985-Л - кх</w:t>
      </w:r>
    </w:p>
    <w:p w:rsidR="00000000" w:rsidRDefault="009D74FA">
      <w:pPr>
        <w:pStyle w:val="bib-description-title"/>
        <w:divId w:val="1761020569"/>
      </w:pPr>
      <w:r>
        <w:rPr>
          <w:rStyle w:val="normal"/>
        </w:rPr>
        <w:t>Озера Евразии: проблемы и пути их решения : материалы III международной конференции, г. Казань, 20-23 мая 2025 г. / Министерство науки и высшего образования Российской</w:t>
      </w:r>
      <w:r>
        <w:rPr>
          <w:rStyle w:val="normal"/>
        </w:rPr>
        <w:t xml:space="preserve"> Федераөии, Российская академия наук, Отделение наук о Земле, Академия наук Республики Татарстан, Институт проблем экологии и недропользования [и др.] ; редакционная коллегия: Р. Р. Шагидуллин, Н. Н. Филатов, Д. В. Иванов. – Казань : Издательство АН РТ, 20</w:t>
      </w:r>
      <w:r>
        <w:rPr>
          <w:rStyle w:val="normal"/>
        </w:rPr>
        <w:t>25. – 990, [1] с. : ил., карты. – Библиогр. в конце докл. – Часть текста на англ. яз. – Доп. тит. л. на англ. яз. – Загл. обл.: III Международная конференция "Озера Евразии: проблемы и пути их решения". – ISBN 978-5-9690-1336-0. – Текст (визуальный) : непо</w:t>
      </w:r>
      <w:r>
        <w:rPr>
          <w:rStyle w:val="normal"/>
        </w:rPr>
        <w:t>средственный. – 500.00 руб.</w:t>
      </w:r>
    </w:p>
    <w:p w:rsidR="00000000" w:rsidRDefault="009D74FA">
      <w:pPr>
        <w:pStyle w:val="2"/>
        <w:divId w:val="1430158615"/>
        <w:rPr>
          <w:rFonts w:eastAsia="Times New Roman"/>
        </w:rPr>
      </w:pPr>
      <w:r>
        <w:rPr>
          <w:rFonts w:eastAsia="Times New Roman"/>
        </w:rPr>
        <w:t>Неизвестный ББК 28.082.226</w:t>
      </w:r>
    </w:p>
    <w:p w:rsidR="00000000" w:rsidRDefault="009D74FA">
      <w:pPr>
        <w:pStyle w:val="a5"/>
        <w:divId w:val="749474022"/>
      </w:pPr>
      <w:r>
        <w:t>235. 26.22; О-46</w:t>
      </w:r>
    </w:p>
    <w:p w:rsidR="00000000" w:rsidRDefault="009D74FA">
      <w:pPr>
        <w:pStyle w:val="a5"/>
        <w:divId w:val="1584875673"/>
      </w:pPr>
      <w:r>
        <w:t>1923983-Л - кх; 1923984-Л - кх; 1923985-Л - кх</w:t>
      </w:r>
    </w:p>
    <w:p w:rsidR="00000000" w:rsidRDefault="009D74FA">
      <w:pPr>
        <w:pStyle w:val="bib-description-title"/>
        <w:divId w:val="593324466"/>
      </w:pPr>
      <w:r>
        <w:rPr>
          <w:rStyle w:val="normal"/>
        </w:rPr>
        <w:t xml:space="preserve">Озера Евразии: проблемы и пути их решения : материалы III международной конференции, г. Казань, 20-23 мая 2025 г. / Министерство науки и </w:t>
      </w:r>
      <w:r>
        <w:rPr>
          <w:rStyle w:val="normal"/>
        </w:rPr>
        <w:t>высшего образования Российской Федераөии, Российская академия наук, Отделение наук о Земле, Академия наук Республики Татарстан, Институт проблем экологии и недропользования [и др.] ; редакционная коллегия: Р. Р. Шагидуллин, Н. Н. Филатов, Д. В. Иванов. – К</w:t>
      </w:r>
      <w:r>
        <w:rPr>
          <w:rStyle w:val="normal"/>
        </w:rPr>
        <w:t>азань : Издательство АН РТ, 2025. – 990, [1] с. : ил., карты. – Библиогр. в конце докл. – Часть текста на англ. яз. – Доп. тит. л. на англ. яз. – Загл. обл.: III Международная конференция "Озера Евразии: проблемы и пути их решения". – ISBN 978-5-9690-1336-</w:t>
      </w:r>
      <w:r>
        <w:rPr>
          <w:rStyle w:val="normal"/>
        </w:rPr>
        <w:t>0. – Текст (визуальный) : непосредственный. – 500.00 руб.</w:t>
      </w:r>
    </w:p>
    <w:p w:rsidR="00000000" w:rsidRDefault="009D74FA">
      <w:pPr>
        <w:pStyle w:val="2"/>
        <w:divId w:val="2047831215"/>
        <w:rPr>
          <w:rFonts w:eastAsia="Times New Roman"/>
        </w:rPr>
      </w:pPr>
      <w:r>
        <w:rPr>
          <w:rFonts w:eastAsia="Times New Roman"/>
        </w:rPr>
        <w:t>Неизвестный ББК 22.12</w:t>
      </w:r>
    </w:p>
    <w:p w:rsidR="00000000" w:rsidRDefault="009D74FA">
      <w:pPr>
        <w:pStyle w:val="a5"/>
        <w:divId w:val="8607295"/>
      </w:pPr>
      <w:r>
        <w:t>236. 22.1; А85</w:t>
      </w:r>
    </w:p>
    <w:p w:rsidR="00000000" w:rsidRDefault="009D74FA">
      <w:pPr>
        <w:pStyle w:val="a5"/>
        <w:divId w:val="1521354009"/>
      </w:pPr>
      <w:r>
        <w:lastRenderedPageBreak/>
        <w:t>1923956-Л - кх; 1923957-Л - кх; 1923958-Л - кх</w:t>
      </w:r>
    </w:p>
    <w:p w:rsidR="00000000" w:rsidRDefault="009D74FA">
      <w:pPr>
        <w:pStyle w:val="bib-description-personal-name"/>
        <w:divId w:val="729695610"/>
      </w:pPr>
      <w:r>
        <w:rPr>
          <w:rStyle w:val="normal"/>
        </w:rPr>
        <w:t>Арсланов, Марат</w:t>
      </w:r>
    </w:p>
    <w:p w:rsidR="00000000" w:rsidRDefault="009D74FA">
      <w:pPr>
        <w:pStyle w:val="bib-description-title"/>
        <w:divId w:val="729695610"/>
      </w:pPr>
      <w:r>
        <w:rPr>
          <w:rStyle w:val="normal"/>
        </w:rPr>
        <w:t>Иерархия Ершова / Марат М. Арсланов. – Казань : Издательство Казанского федерального университета,</w:t>
      </w:r>
      <w:r>
        <w:rPr>
          <w:rStyle w:val="normal"/>
        </w:rPr>
        <w:t xml:space="preserve"> 2024. – 405 с. – Библиогр.: с. 390-405. – Текст (визуальный) : непосредственный. – 450.00 руб.</w:t>
      </w:r>
    </w:p>
    <w:p w:rsidR="00000000" w:rsidRDefault="009D74FA">
      <w:pPr>
        <w:pStyle w:val="2"/>
        <w:divId w:val="1084647841"/>
        <w:rPr>
          <w:rFonts w:eastAsia="Times New Roman"/>
        </w:rPr>
      </w:pPr>
      <w:r>
        <w:rPr>
          <w:rFonts w:eastAsia="Times New Roman"/>
        </w:rPr>
        <w:t>Неизвестный ББК 22.1я92</w:t>
      </w:r>
    </w:p>
    <w:p w:rsidR="00000000" w:rsidRDefault="009D74FA">
      <w:pPr>
        <w:pStyle w:val="a5"/>
        <w:divId w:val="641230786"/>
      </w:pPr>
      <w:r>
        <w:t>237. 22.1; Д15</w:t>
      </w:r>
    </w:p>
    <w:p w:rsidR="00000000" w:rsidRDefault="009D74FA">
      <w:pPr>
        <w:pStyle w:val="a5"/>
        <w:divId w:val="491877319"/>
      </w:pPr>
      <w:r>
        <w:t>1923831-Л - абД</w:t>
      </w:r>
    </w:p>
    <w:p w:rsidR="00000000" w:rsidRDefault="009D74FA">
      <w:pPr>
        <w:pStyle w:val="bib-description-personal-name"/>
        <w:divId w:val="1312175659"/>
      </w:pPr>
      <w:r>
        <w:rPr>
          <w:rStyle w:val="normal"/>
        </w:rPr>
        <w:t>Даль, Кристин</w:t>
      </w:r>
    </w:p>
    <w:p w:rsidR="00000000" w:rsidRDefault="009D74FA">
      <w:pPr>
        <w:pStyle w:val="bib-description-title"/>
        <w:divId w:val="1312175659"/>
      </w:pPr>
      <w:r>
        <w:rPr>
          <w:rStyle w:val="normal"/>
        </w:rPr>
        <w:t xml:space="preserve">Понятная математика с Кристин Даль и Свеном Нурдквистом : игры, загадки, рисунки / Кристин </w:t>
      </w:r>
      <w:r>
        <w:rPr>
          <w:rStyle w:val="normal"/>
        </w:rPr>
        <w:t>Даль ; иллюстрации Свен Нурдквист ; перевод со шведского Анастасии Наумовой. – Москва : Белая ворона : Albus corvus, 2018. – 62, [2] c. : цв. ил. – Загл. корешка: Понятная математика. – 6+. – ISBN 978-5-906640-65-9. – Текст. Изображение (визуальные) : непо</w:t>
      </w:r>
      <w:r>
        <w:rPr>
          <w:rStyle w:val="normal"/>
        </w:rPr>
        <w:t>средственные. – 542.00 руб.</w:t>
      </w:r>
    </w:p>
    <w:p w:rsidR="00000000" w:rsidRDefault="009D74FA">
      <w:pPr>
        <w:pStyle w:val="2"/>
        <w:divId w:val="304314223"/>
        <w:rPr>
          <w:rFonts w:eastAsia="Times New Roman"/>
        </w:rPr>
      </w:pPr>
      <w:r>
        <w:rPr>
          <w:rFonts w:eastAsia="Times New Roman"/>
        </w:rPr>
        <w:t>Неизвестный ББК 42.374я61</w:t>
      </w:r>
    </w:p>
    <w:p w:rsidR="00000000" w:rsidRDefault="009D74FA">
      <w:pPr>
        <w:pStyle w:val="a5"/>
        <w:divId w:val="1952467801"/>
      </w:pPr>
      <w:r>
        <w:t>238. 42.37; К54</w:t>
      </w:r>
    </w:p>
    <w:p w:rsidR="00000000" w:rsidRDefault="009D74FA">
      <w:pPr>
        <w:pStyle w:val="a5"/>
        <w:divId w:val="985474017"/>
      </w:pPr>
      <w:r>
        <w:t>1923825-Ф - од</w:t>
      </w:r>
    </w:p>
    <w:p w:rsidR="00000000" w:rsidRDefault="009D74FA">
      <w:pPr>
        <w:pStyle w:val="bib-description-personal-name"/>
        <w:divId w:val="242764498"/>
      </w:pPr>
      <w:r>
        <w:rPr>
          <w:rStyle w:val="normal"/>
        </w:rPr>
        <w:t>Князева, Татьяна Петровна</w:t>
      </w:r>
    </w:p>
    <w:p w:rsidR="00000000" w:rsidRDefault="009D74FA">
      <w:pPr>
        <w:pStyle w:val="bib-description-title"/>
        <w:divId w:val="242764498"/>
      </w:pPr>
      <w:r>
        <w:rPr>
          <w:rStyle w:val="normal"/>
        </w:rPr>
        <w:t>Миллион цветов на вашем участке / Т. П. Князева, Д. В. Князева. – Москва : ОЛМА Медиа Групп, 2011. – 207, [1] с., 231 л. цв. фотоил. : цв. фотоил</w:t>
      </w:r>
      <w:r>
        <w:rPr>
          <w:rStyle w:val="normal"/>
        </w:rPr>
        <w:t>. – (Цветоводство). – Указ.: с. 202-206. – доп. тираж 6000. – ISBN 978-5-373-02437-2. – Текст. Изображение (визуальные) : непосредственные. – 350.00 руб.</w:t>
      </w:r>
    </w:p>
    <w:p w:rsidR="00000000" w:rsidRDefault="009D74FA">
      <w:pPr>
        <w:pStyle w:val="2"/>
        <w:divId w:val="2067096984"/>
        <w:rPr>
          <w:rFonts w:eastAsia="Times New Roman"/>
        </w:rPr>
      </w:pPr>
      <w:r>
        <w:rPr>
          <w:rFonts w:eastAsia="Times New Roman"/>
        </w:rPr>
        <w:t>Неизвестный ББК 33.31я9</w:t>
      </w:r>
    </w:p>
    <w:p w:rsidR="00000000" w:rsidRDefault="009D74FA">
      <w:pPr>
        <w:pStyle w:val="a5"/>
        <w:divId w:val="384256334"/>
      </w:pPr>
      <w:r>
        <w:t>239. 33.3; Л93</w:t>
      </w:r>
    </w:p>
    <w:p w:rsidR="00000000" w:rsidRDefault="009D74FA">
      <w:pPr>
        <w:pStyle w:val="a5"/>
        <w:divId w:val="1274482007"/>
      </w:pPr>
      <w:r>
        <w:t>1921942-Ф - абД; 1921949-Ф - абД</w:t>
      </w:r>
    </w:p>
    <w:p w:rsidR="00000000" w:rsidRDefault="009D74FA">
      <w:pPr>
        <w:pStyle w:val="bib-description-personal-name"/>
        <w:divId w:val="1040281461"/>
      </w:pPr>
      <w:r>
        <w:rPr>
          <w:rStyle w:val="normal"/>
        </w:rPr>
        <w:t>Любимов, Роман Анатольевич</w:t>
      </w:r>
    </w:p>
    <w:p w:rsidR="00000000" w:rsidRDefault="009D74FA">
      <w:pPr>
        <w:pStyle w:val="bib-description-title"/>
        <w:divId w:val="1040281461"/>
      </w:pPr>
      <w:r>
        <w:rPr>
          <w:rStyle w:val="normal"/>
        </w:rPr>
        <w:t>Тай</w:t>
      </w:r>
      <w:r>
        <w:rPr>
          <w:rStyle w:val="normal"/>
        </w:rPr>
        <w:t>на чёрных камней : увлекательное путешествие в мир угля / Роман Любимов ; иллюстратор Александра Бекирова. – Москва : Бомбора : Эксмо, 2025. – 119, [9] с. : цв. ил. – Для детей 8-10 лет. – 6+. – ISBN 978-5-04-204179-2. – Текст. Изображение (визуальные) : н</w:t>
      </w:r>
      <w:r>
        <w:rPr>
          <w:rStyle w:val="normal"/>
        </w:rPr>
        <w:t>епосредственные. – 1094.50 руб.</w:t>
      </w:r>
    </w:p>
    <w:p w:rsidR="00000000" w:rsidRDefault="009D74FA">
      <w:pPr>
        <w:pStyle w:val="2"/>
        <w:divId w:val="604925640"/>
        <w:rPr>
          <w:rFonts w:eastAsia="Times New Roman"/>
        </w:rPr>
      </w:pPr>
      <w:r>
        <w:rPr>
          <w:rFonts w:eastAsia="Times New Roman"/>
        </w:rPr>
        <w:lastRenderedPageBreak/>
        <w:t>Неизвестный ББК 57.33я9</w:t>
      </w:r>
    </w:p>
    <w:p w:rsidR="00000000" w:rsidRDefault="009D74FA">
      <w:pPr>
        <w:pStyle w:val="a5"/>
        <w:divId w:val="328215905"/>
      </w:pPr>
      <w:r>
        <w:t>240. 57.3; Ф91</w:t>
      </w:r>
    </w:p>
    <w:p w:rsidR="00000000" w:rsidRDefault="009D74FA">
      <w:pPr>
        <w:pStyle w:val="a5"/>
        <w:divId w:val="1862359571"/>
      </w:pPr>
      <w:r>
        <w:t>1924220-Л - аб; 1924221-Л - од</w:t>
      </w:r>
    </w:p>
    <w:p w:rsidR="00000000" w:rsidRDefault="009D74FA">
      <w:pPr>
        <w:pStyle w:val="bib-description-personal-name"/>
        <w:divId w:val="1083138213"/>
      </w:pPr>
      <w:r>
        <w:rPr>
          <w:rStyle w:val="normal"/>
        </w:rPr>
        <w:t>Фролова, Олеся Николаевна (врач-педиатр, аллерголог)</w:t>
      </w:r>
    </w:p>
    <w:p w:rsidR="009D74FA" w:rsidRDefault="009D74FA">
      <w:pPr>
        <w:pStyle w:val="bib-description-title"/>
        <w:divId w:val="1083138213"/>
      </w:pPr>
      <w:r>
        <w:rPr>
          <w:rStyle w:val="normal"/>
        </w:rPr>
        <w:t xml:space="preserve">Все дети болеют. О чем вы не успели спросить на приеме у врача </w:t>
      </w:r>
      <w:r>
        <w:rPr>
          <w:rStyle w:val="normal"/>
        </w:rPr>
        <w:t>: [пошаговые алгоритмы действий] / Олеся Фролова. – Ростов-на-Дону : Феникс, 2024. – 122, [1] c. : ил., табл. – (Никаких диагнозов). – 0+. – ISBN 978-5-222-40389-1. – Текст (визуальный) : непосредственный. – 806.13 руб.</w:t>
      </w:r>
    </w:p>
    <w:sectPr w:rsidR="009D74FA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03776"/>
    <w:multiLevelType w:val="multilevel"/>
    <w:tmpl w:val="EF92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03A0"/>
    <w:rsid w:val="009D74FA"/>
    <w:rsid w:val="00B42029"/>
    <w:rsid w:val="00C3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8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5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2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5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8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3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1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5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6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5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3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9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0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4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8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4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5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5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4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4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3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7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1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0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6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8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4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6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0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7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4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5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7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1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3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0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6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1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5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8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2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5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2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2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5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1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2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8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2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1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4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8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6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8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3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7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4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8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4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8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3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8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6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7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3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9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2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0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6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5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1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9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2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8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0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8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2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0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6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6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1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1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5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4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3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3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7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0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5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7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2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1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1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7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1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5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6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0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8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6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5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1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5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0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1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1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4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3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5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1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9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9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0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0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7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3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7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9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6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5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9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1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5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7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1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1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2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4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1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9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5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0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3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7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5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2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8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5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2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3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4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1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0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1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8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0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7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9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7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4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07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7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9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5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7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5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1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4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6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4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6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2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3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8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3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4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1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7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6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0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5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4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0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4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5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8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2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4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7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1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6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0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0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1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3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6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0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3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tap.tatar.ru/obl/nlrt/nbrt_obr_so2759997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itap.tatar.ru/obl/nlrt/nbrt_obr_so276256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tap.tatar.ru/obl/nlrt/nbrt_obr_so2581851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13929</Words>
  <Characters>79399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2025-11-13T10:48:00Z</dcterms:created>
  <dcterms:modified xsi:type="dcterms:W3CDTF">2025-11-13T10:48:00Z</dcterms:modified>
</cp:coreProperties>
</file>