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6439">
      <w:pPr>
        <w:pStyle w:val="1"/>
        <w:divId w:val="66998990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136439">
      <w:pPr>
        <w:pStyle w:val="2"/>
        <w:divId w:val="459150519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136439">
      <w:pPr>
        <w:pStyle w:val="a5"/>
        <w:divId w:val="428626986"/>
      </w:pPr>
      <w:r>
        <w:t>1. К 63.3(2Рос.Тат); А43</w:t>
      </w:r>
    </w:p>
    <w:p w:rsidR="00000000" w:rsidRDefault="00136439">
      <w:pPr>
        <w:pStyle w:val="a5"/>
        <w:divId w:val="2143571604"/>
      </w:pPr>
      <w:r>
        <w:t>1923959-Л - нк; 1923960-Л - нк; 1923961-Л - нк</w:t>
      </w:r>
    </w:p>
    <w:p w:rsidR="00000000" w:rsidRDefault="00136439">
      <w:pPr>
        <w:pStyle w:val="bib-description-title"/>
        <w:divId w:val="839663771"/>
      </w:pPr>
      <w:r>
        <w:rPr>
          <w:rStyle w:val="normal"/>
        </w:rPr>
        <w:t xml:space="preserve">Актуальные проблемы регионоведения и науковедения : сборник статей научной конференции / ГНБУ "Академия наук Республики Татарстан", Институт татарской энциклопедии и регионоведения Академии Наук РТ ; редкол.: </w:t>
      </w:r>
      <w:r>
        <w:rPr>
          <w:rStyle w:val="normal"/>
        </w:rPr>
        <w:t>И. А. Гилязов, Н. М. Валеев, Ф. Г. Ялалов [и др.]. – Казань : Институт татарской энциклопедии и регионоведения АН РТ, 20--?</w:t>
      </w:r>
    </w:p>
    <w:p w:rsidR="00000000" w:rsidRDefault="00136439">
      <w:pPr>
        <w:pStyle w:val="bib-description-title"/>
        <w:divId w:val="839663771"/>
      </w:pPr>
      <w:r>
        <w:rPr>
          <w:rStyle w:val="normal"/>
        </w:rPr>
        <w:t>Вып. 13: г. Казань, 15 апреля 2024 г. / составители: Г. Х. Галимуллина, Л. Т. Мухаметшина, Л. Т. Нигъмятзянова. – 2024. – 250, [2] с</w:t>
      </w:r>
      <w:r>
        <w:rPr>
          <w:rStyle w:val="normal"/>
        </w:rPr>
        <w:t>. : ил., портр. – Библиогр. в конце ст. – Текст на рус., татар., англ. – На обл. и корешке ошибочно: Выпуск 14. – ISBN 978-5-902375-79-1 ((вып. 13)). – Текст (визуальный) : непосредственный. – 450.00 руб.</w:t>
      </w:r>
    </w:p>
    <w:p w:rsidR="00000000" w:rsidRDefault="00136439">
      <w:pPr>
        <w:pStyle w:val="a5"/>
        <w:divId w:val="1185362480"/>
      </w:pPr>
      <w:r>
        <w:t>2. К 63.3(2)622; А67</w:t>
      </w:r>
    </w:p>
    <w:p w:rsidR="00000000" w:rsidRDefault="00136439">
      <w:pPr>
        <w:pStyle w:val="a5"/>
        <w:divId w:val="1596786368"/>
      </w:pPr>
      <w:r>
        <w:t>1923278-Л - нк</w:t>
      </w:r>
    </w:p>
    <w:p w:rsidR="00000000" w:rsidRDefault="00136439">
      <w:pPr>
        <w:pStyle w:val="bib-description-personal-name"/>
        <w:divId w:val="1879314410"/>
      </w:pPr>
      <w:r>
        <w:rPr>
          <w:rStyle w:val="normal"/>
        </w:rPr>
        <w:t>Анисимов, Викто</w:t>
      </w:r>
      <w:r>
        <w:rPr>
          <w:rStyle w:val="normal"/>
        </w:rPr>
        <w:t>р Тихонович</w:t>
      </w:r>
    </w:p>
    <w:p w:rsidR="00000000" w:rsidRDefault="00136439">
      <w:pPr>
        <w:pStyle w:val="bib-description-title"/>
        <w:divId w:val="1879314410"/>
      </w:pPr>
      <w:r>
        <w:rPr>
          <w:rStyle w:val="normal"/>
        </w:rPr>
        <w:t xml:space="preserve">А родная земля пахнет порохом... / В. Т. Анисимов. – Казань, 2005 (ООО "Образцовая типография"). – 432, [1] с. : фот. – Загл. корешка: А родная земля пахнет порохом... 1945-2005. – ISBN 5-901480-29-5. – Текст (визуальный) : непосредственный. – </w:t>
      </w:r>
      <w:r>
        <w:rPr>
          <w:rStyle w:val="normal"/>
        </w:rPr>
        <w:t>100.00 руб.</w:t>
      </w:r>
    </w:p>
    <w:p w:rsidR="00000000" w:rsidRDefault="00136439">
      <w:pPr>
        <w:pStyle w:val="a5"/>
        <w:divId w:val="506093179"/>
      </w:pPr>
      <w:r>
        <w:t>3. 63.3(2)42; А99</w:t>
      </w:r>
    </w:p>
    <w:p w:rsidR="00000000" w:rsidRDefault="00136439">
      <w:pPr>
        <w:pStyle w:val="a5"/>
        <w:divId w:val="1258714899"/>
      </w:pPr>
      <w:r>
        <w:t>1923893-Л - кх</w:t>
      </w:r>
    </w:p>
    <w:p w:rsidR="00000000" w:rsidRDefault="00136439">
      <w:pPr>
        <w:pStyle w:val="bib-description-personal-name"/>
        <w:divId w:val="1329600402"/>
      </w:pPr>
      <w:r>
        <w:rPr>
          <w:rStyle w:val="normal"/>
        </w:rPr>
        <w:t>Аяган, Буркитбай</w:t>
      </w:r>
    </w:p>
    <w:p w:rsidR="00000000" w:rsidRDefault="00136439">
      <w:pPr>
        <w:pStyle w:val="bib-description-title"/>
        <w:divId w:val="1329600402"/>
      </w:pPr>
      <w:r>
        <w:rPr>
          <w:rStyle w:val="normal"/>
        </w:rPr>
        <w:t>История Улуг Улуса - Золотой Орды : курс лекций / Буркитбай Аяган. – Алматы : ТОО "Литера-М", 2020. – 222, [1] с. : ил., портр. – Библиогр.: с. 207-222. – ISBN 978-601-80823-7-5. – Текст (визуал</w:t>
      </w:r>
      <w:r>
        <w:rPr>
          <w:rStyle w:val="normal"/>
        </w:rPr>
        <w:t>ьный) : непосредственный. – 300.00 руб.</w:t>
      </w:r>
    </w:p>
    <w:p w:rsidR="00000000" w:rsidRDefault="00136439">
      <w:pPr>
        <w:pStyle w:val="a5"/>
        <w:divId w:val="652755022"/>
      </w:pPr>
      <w:r>
        <w:t>4. 63.3(0)32; Б64</w:t>
      </w:r>
    </w:p>
    <w:p w:rsidR="00000000" w:rsidRDefault="00136439">
      <w:pPr>
        <w:pStyle w:val="a5"/>
        <w:divId w:val="300841118"/>
      </w:pPr>
      <w:r>
        <w:t>1922224-Л - од; 1922225-Л - аб</w:t>
      </w:r>
    </w:p>
    <w:p w:rsidR="00000000" w:rsidRDefault="00136439">
      <w:pPr>
        <w:pStyle w:val="bib-description-personal-name"/>
        <w:divId w:val="63374844"/>
      </w:pPr>
      <w:r>
        <w:rPr>
          <w:rStyle w:val="normal"/>
        </w:rPr>
        <w:t>Бирд, Мэри (1955-)</w:t>
      </w:r>
    </w:p>
    <w:p w:rsidR="00000000" w:rsidRDefault="00136439">
      <w:pPr>
        <w:pStyle w:val="bib-description-title"/>
        <w:divId w:val="63374844"/>
      </w:pPr>
      <w:r>
        <w:rPr>
          <w:rStyle w:val="normal"/>
        </w:rPr>
        <w:lastRenderedPageBreak/>
        <w:t xml:space="preserve">SPQR. История Древнего Рима </w:t>
      </w:r>
      <w:r>
        <w:rPr>
          <w:rStyle w:val="normal"/>
        </w:rPr>
        <w:t xml:space="preserve">/ Мэри Бирд ; перевод с английского: Дарья Попова. – 2-е изд. – Москва : Альпина нон-фикшн, 2025. – 694, [2] с., [8] л. цв. ил., карты : ил., карты ; 21. – (Бестселлер The New York Times). – Библиогр.: с. 653-660. – Предм.-имен. указ.: с. 685-695. – Загл. </w:t>
      </w:r>
      <w:r>
        <w:rPr>
          <w:rStyle w:val="normal"/>
        </w:rPr>
        <w:t>и авт. ориг.: SPQR. A history of Ancient Rome / Mary Beard. – На 4-й с. обл. авт.: Мэри Бирд, проф. истории Кембридж. ун-та. – 16+. – ISBN 978-5-00139-011-4 (рус.). – ISBN 978-1-846683800 (англ.). – Текст (визуальный) : непосредственный. – 979.11 руб.</w:t>
      </w:r>
    </w:p>
    <w:p w:rsidR="00000000" w:rsidRDefault="00136439">
      <w:pPr>
        <w:pStyle w:val="a5"/>
        <w:divId w:val="1380125464"/>
      </w:pPr>
      <w:r>
        <w:t>5. 6</w:t>
      </w:r>
      <w:r>
        <w:t>3.3(0); Г29</w:t>
      </w:r>
    </w:p>
    <w:p w:rsidR="00000000" w:rsidRDefault="00136439">
      <w:pPr>
        <w:pStyle w:val="a5"/>
        <w:divId w:val="636448110"/>
      </w:pPr>
      <w:r>
        <w:t>1924258-Л - аб</w:t>
      </w:r>
    </w:p>
    <w:p w:rsidR="00000000" w:rsidRDefault="00136439">
      <w:pPr>
        <w:pStyle w:val="bib-description-personal-name"/>
        <w:divId w:val="878594778"/>
      </w:pPr>
      <w:r>
        <w:rPr>
          <w:rStyle w:val="normal"/>
        </w:rPr>
        <w:t>Гейтли, Айан</w:t>
      </w:r>
    </w:p>
    <w:p w:rsidR="00000000" w:rsidRDefault="00136439">
      <w:pPr>
        <w:pStyle w:val="bib-description-title"/>
        <w:divId w:val="878594778"/>
      </w:pPr>
      <w:r>
        <w:rPr>
          <w:rStyle w:val="normal"/>
        </w:rPr>
        <w:t>Табак : от магии до индустрии : подлинная история / А. Гейтли ; перевод с английского : А. А. Девель, Л. А. Девель ; литературный редактор Б. В. Останин. – Ростов-на-Дону : Феникс, 2025. – 365, [1] с. – (Тайная сторо</w:t>
      </w:r>
      <w:r>
        <w:rPr>
          <w:rStyle w:val="normal"/>
        </w:rPr>
        <w:t>на). – 18+. – ISBN 978-5-222-36662-2. – Текст (визуальный) : непосредственный. – 1168.83 руб.</w:t>
      </w:r>
    </w:p>
    <w:p w:rsidR="00000000" w:rsidRDefault="00136439">
      <w:pPr>
        <w:pStyle w:val="a5"/>
        <w:divId w:val="88163291"/>
      </w:pPr>
      <w:r>
        <w:t>6. 63.3(2)52; Г71</w:t>
      </w:r>
    </w:p>
    <w:p w:rsidR="00000000" w:rsidRDefault="00136439">
      <w:pPr>
        <w:pStyle w:val="a5"/>
        <w:divId w:val="1291209183"/>
      </w:pPr>
      <w:r>
        <w:t>1924415-Л - од; 1924416-Л - аб; 1924417-Л - аб</w:t>
      </w:r>
    </w:p>
    <w:p w:rsidR="00000000" w:rsidRDefault="00136439">
      <w:pPr>
        <w:pStyle w:val="bib-description-personal-name"/>
        <w:divId w:val="57016912"/>
      </w:pPr>
      <w:r>
        <w:rPr>
          <w:rStyle w:val="normal"/>
        </w:rPr>
        <w:t>Горюнова-Борисова, Анастасия Георгиевна (1966-)</w:t>
      </w:r>
    </w:p>
    <w:p w:rsidR="00000000" w:rsidRDefault="00136439">
      <w:pPr>
        <w:pStyle w:val="bib-description-title"/>
        <w:divId w:val="57016912"/>
      </w:pPr>
      <w:r>
        <w:rPr>
          <w:rStyle w:val="normal"/>
        </w:rPr>
        <w:t>"Ближнего благо и горе было святынею мне…". Принц</w:t>
      </w:r>
      <w:r>
        <w:rPr>
          <w:rStyle w:val="normal"/>
        </w:rPr>
        <w:t xml:space="preserve"> Петр Георгиевич Ольденбургский / А. Г. Горюнова-Борисова. – Москва : Издательство Московской Патриархии Русской Православной Церкви, 2019. – 108, [4] с. : ил., портр. ; 21. – (Добрые люди). – Библиогр. в конце кн. – Авт. указан на обороте тит. л. в вых. д</w:t>
      </w:r>
      <w:r>
        <w:rPr>
          <w:rStyle w:val="normal"/>
        </w:rPr>
        <w:t>ан. – ISBN 978-5-88017-750-9. – Текст (визуальный) : непосредственный. – 200.00 руб.</w:t>
      </w:r>
    </w:p>
    <w:p w:rsidR="00000000" w:rsidRDefault="00136439">
      <w:pPr>
        <w:pStyle w:val="a5"/>
        <w:divId w:val="891111382"/>
      </w:pPr>
      <w:r>
        <w:t>7. 63.3(2); Г95</w:t>
      </w:r>
    </w:p>
    <w:p w:rsidR="00000000" w:rsidRDefault="00136439">
      <w:pPr>
        <w:pStyle w:val="a5"/>
        <w:divId w:val="2037457889"/>
      </w:pPr>
      <w:r>
        <w:t>1921988-Ф - абД; 1921989-Ф - абД</w:t>
      </w:r>
    </w:p>
    <w:p w:rsidR="00000000" w:rsidRDefault="00136439">
      <w:pPr>
        <w:pStyle w:val="bib-description-personal-name"/>
        <w:divId w:val="60103213"/>
      </w:pPr>
      <w:r>
        <w:rPr>
          <w:rStyle w:val="normal"/>
        </w:rPr>
        <w:t>Гурьева, Нина Александровна</w:t>
      </w:r>
    </w:p>
    <w:p w:rsidR="00000000" w:rsidRDefault="00136439">
      <w:pPr>
        <w:pStyle w:val="bib-description-title"/>
        <w:divId w:val="60103213"/>
      </w:pPr>
      <w:r>
        <w:rPr>
          <w:rStyle w:val="normal"/>
        </w:rPr>
        <w:t>Детям об истории России / Н. А. Гурьева ; художник О. Н. Лаврухина. – 3-е изд., испр. и доп. –</w:t>
      </w:r>
      <w:r>
        <w:rPr>
          <w:rStyle w:val="normal"/>
        </w:rPr>
        <w:t xml:space="preserve"> Санкт-Петербург : Паритет, 2024. – 94, [2] с. : цв. ил. – 6+. – ISBN 978-5-93437-394-9. – Текст. Изображение (визуальные) : непосредственные. – 350.41 руб.</w:t>
      </w:r>
    </w:p>
    <w:p w:rsidR="00000000" w:rsidRDefault="00136439">
      <w:pPr>
        <w:pStyle w:val="a5"/>
        <w:divId w:val="966006828"/>
      </w:pPr>
      <w:r>
        <w:t>8. 63.3(0)4; Д42</w:t>
      </w:r>
    </w:p>
    <w:p w:rsidR="00000000" w:rsidRDefault="00136439">
      <w:pPr>
        <w:pStyle w:val="a5"/>
        <w:divId w:val="1659915104"/>
      </w:pPr>
      <w:r>
        <w:t>1922053-Л - аб; 1922054-Л - од</w:t>
      </w:r>
    </w:p>
    <w:p w:rsidR="00000000" w:rsidRDefault="00136439">
      <w:pPr>
        <w:pStyle w:val="bib-description-personal-name"/>
        <w:divId w:val="1311903229"/>
      </w:pPr>
      <w:r>
        <w:rPr>
          <w:rStyle w:val="normal"/>
        </w:rPr>
        <w:t>Джонс, Дэн</w:t>
      </w:r>
    </w:p>
    <w:p w:rsidR="00000000" w:rsidRDefault="00136439">
      <w:pPr>
        <w:pStyle w:val="bib-description-title"/>
        <w:divId w:val="1311903229"/>
      </w:pPr>
      <w:r>
        <w:rPr>
          <w:rStyle w:val="normal"/>
        </w:rPr>
        <w:t>Крестоносцы : полная история / Дэн Джонс</w:t>
      </w:r>
      <w:r>
        <w:rPr>
          <w:rStyle w:val="normal"/>
        </w:rPr>
        <w:t xml:space="preserve"> ; перевод с английского Г. Бородиной. – Москва : Альпина нон-фикшн, 2024. – 544, [2] с. : карты. – Загл. и авт. ориг.: Crusaders. The epic history of the wars for the holy lands / D. Jones. – Авт. бестселлеров </w:t>
      </w:r>
      <w:r>
        <w:rPr>
          <w:rStyle w:val="normal"/>
        </w:rPr>
        <w:lastRenderedPageBreak/>
        <w:t>"Тамплиеры" и "Плантагенеты". – 6+. – ISBN 97</w:t>
      </w:r>
      <w:r>
        <w:rPr>
          <w:rStyle w:val="normal"/>
        </w:rPr>
        <w:t>8-5-00139-680-2 (рус.). – ISBN 978-0525428312 (англ.). – Текст (визуальный) : непосредственный. – 1309.14 руб.</w:t>
      </w:r>
    </w:p>
    <w:p w:rsidR="00000000" w:rsidRDefault="00136439">
      <w:pPr>
        <w:pStyle w:val="a5"/>
        <w:divId w:val="1976595813"/>
      </w:pPr>
      <w:r>
        <w:t>9. 63.5; Д46</w:t>
      </w:r>
    </w:p>
    <w:p w:rsidR="00000000" w:rsidRDefault="00136439">
      <w:pPr>
        <w:pStyle w:val="a5"/>
        <w:divId w:val="1303777246"/>
      </w:pPr>
      <w:r>
        <w:t>1922973-Л - кх</w:t>
      </w:r>
    </w:p>
    <w:p w:rsidR="00000000" w:rsidRDefault="00136439">
      <w:pPr>
        <w:pStyle w:val="bib-description-personal-name"/>
        <w:divId w:val="861749852"/>
      </w:pPr>
      <w:r>
        <w:rPr>
          <w:rStyle w:val="normal"/>
        </w:rPr>
        <w:t>Дион, Л. Н.</w:t>
      </w:r>
    </w:p>
    <w:p w:rsidR="00000000" w:rsidRDefault="00136439">
      <w:pPr>
        <w:pStyle w:val="bib-description-title"/>
        <w:divId w:val="861749852"/>
      </w:pPr>
      <w:r>
        <w:rPr>
          <w:rStyle w:val="normal"/>
        </w:rPr>
        <w:t>Круглый год наоборот. Знакомимся с антонимами / Л. Н. Дион ; художник Д. Ольсон ; перевод С. Могилевского</w:t>
      </w:r>
      <w:r>
        <w:rPr>
          <w:rStyle w:val="normal"/>
        </w:rPr>
        <w:t>. – Москва : Книжники, 2019. – [10] с. : цв. ил. – (PJ library ("Пижамная библиотечка"). Еврейские истории и сказки для детей). – ISBN 978-5-9953-0638-2. – Изображение. Текст (визуальные) : непосредственные. – 50.00 руб.</w:t>
      </w:r>
    </w:p>
    <w:p w:rsidR="00000000" w:rsidRDefault="00136439">
      <w:pPr>
        <w:pStyle w:val="a5"/>
        <w:divId w:val="1805661821"/>
      </w:pPr>
      <w:r>
        <w:t>10. К 63.3(2Рос.Тат); И90</w:t>
      </w:r>
    </w:p>
    <w:p w:rsidR="00000000" w:rsidRDefault="00136439">
      <w:pPr>
        <w:pStyle w:val="a5"/>
        <w:divId w:val="1660379201"/>
      </w:pPr>
      <w:r>
        <w:t>1923944-Л</w:t>
      </w:r>
      <w:r>
        <w:t xml:space="preserve"> - нк; 1923945-Л - нк; 1923946-Л - нк</w:t>
      </w:r>
    </w:p>
    <w:p w:rsidR="00000000" w:rsidRDefault="00136439">
      <w:pPr>
        <w:pStyle w:val="bib-description-title"/>
        <w:divId w:val="1317416663"/>
      </w:pPr>
      <w:r>
        <w:rPr>
          <w:rStyle w:val="normal"/>
        </w:rPr>
        <w:t>История России и Татарстана: итоги и перспективы энциклопедических исследований : ежегодник / Академия наук РТ, Институт татарской энциклопедии. – Казань, 2009 -. – с 2015 года - Институт татарской энциклопедии и регио</w:t>
      </w:r>
      <w:r>
        <w:rPr>
          <w:rStyle w:val="normal"/>
        </w:rPr>
        <w:t>новедения</w:t>
      </w:r>
    </w:p>
    <w:p w:rsidR="00000000" w:rsidRDefault="00136439">
      <w:pPr>
        <w:pStyle w:val="bib-description-title"/>
        <w:divId w:val="1317416663"/>
      </w:pPr>
      <w:r>
        <w:rPr>
          <w:rStyle w:val="normal"/>
        </w:rPr>
        <w:t>Вып. 16/2024: Сборник статей итоговой научной конференции научных сотрудников Института татарской энциклопедии и регионоведения им. М. Хасанова АН РТ (Казань, ОСП "ИТЭР им. М. Хасанова АН РТ", 20 мая 2024 г.) / редакционная коллегия: Э.М. Галимов</w:t>
      </w:r>
      <w:r>
        <w:rPr>
          <w:rStyle w:val="normal"/>
        </w:rPr>
        <w:t>а, Н. М. Валеев, Р. В. Шайдуллин [и др.] ; составители: Г. Х. Галимуллина, Л. Т. Мухаметшина, Л. Т. Нигъмятзянова. – Институт татарской энциклопедии и регионоведения АН РТ, 2024. – 286, [1] с. : ил. – Библиогр. в конце ст. – Текст на рус., татар. и частичн</w:t>
      </w:r>
      <w:r>
        <w:rPr>
          <w:rStyle w:val="normal"/>
        </w:rPr>
        <w:t>о на англ. яз. – ISBN 978-5-902375-80-7 ((Вып. 16)). – Текст (визуальный) : непосредственный. – 450.00 руб.</w:t>
      </w:r>
    </w:p>
    <w:p w:rsidR="00000000" w:rsidRDefault="00136439">
      <w:pPr>
        <w:pStyle w:val="a5"/>
        <w:divId w:val="1730378511"/>
      </w:pPr>
      <w:r>
        <w:t>11. 86.372; К43</w:t>
      </w:r>
    </w:p>
    <w:p w:rsidR="00000000" w:rsidRDefault="00136439">
      <w:pPr>
        <w:pStyle w:val="a5"/>
        <w:divId w:val="321785791"/>
      </w:pPr>
      <w:r>
        <w:t>1924301-Л - од; 1924302-Л - аб</w:t>
      </w:r>
    </w:p>
    <w:p w:rsidR="00000000" w:rsidRDefault="00136439">
      <w:pPr>
        <w:pStyle w:val="bib-description-personal-name"/>
        <w:divId w:val="683898365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683898365"/>
      </w:pPr>
      <w:r>
        <w:rPr>
          <w:rStyle w:val="normal"/>
        </w:rPr>
        <w:t xml:space="preserve">Александр Невский. Имя России </w:t>
      </w:r>
      <w:r>
        <w:rPr>
          <w:rStyle w:val="normal"/>
        </w:rPr>
        <w:t xml:space="preserve">/ Кирилл, патриарх Московский и всея Руси ; главный редактор епископ Балашихинский Николай. – Москва : Издательство Московской Патриархии Русской Православной Церкви, 2021. – 178, [6] с. : ил., цв. ил., портр. ; 24. – (Слово Святейшего Патриарха ; вып. 10 </w:t>
      </w:r>
      <w:r>
        <w:rPr>
          <w:rStyle w:val="normal"/>
        </w:rPr>
        <w:t>). – Библиогр. в подстроч. примеч. – 2000. – ISBN 978-5-88017-905-3. – Текст. Изображение (визуальные) : непосредственные. – 350.00 руб.</w:t>
      </w:r>
    </w:p>
    <w:p w:rsidR="00000000" w:rsidRDefault="00136439">
      <w:pPr>
        <w:pStyle w:val="a5"/>
        <w:divId w:val="840386458"/>
      </w:pPr>
      <w:r>
        <w:t>12. 86.372; К43</w:t>
      </w:r>
    </w:p>
    <w:p w:rsidR="00000000" w:rsidRDefault="00136439">
      <w:pPr>
        <w:pStyle w:val="a5"/>
        <w:divId w:val="58942775"/>
      </w:pPr>
      <w:r>
        <w:t>1924305-Л - аб; 1924306-Л - од</w:t>
      </w:r>
    </w:p>
    <w:p w:rsidR="00000000" w:rsidRDefault="00136439">
      <w:pPr>
        <w:pStyle w:val="bib-description-personal-name"/>
        <w:divId w:val="279344153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279344153"/>
      </w:pPr>
      <w:r>
        <w:rPr>
          <w:rStyle w:val="normal"/>
        </w:rPr>
        <w:lastRenderedPageBreak/>
        <w:t>Князь Даниил Московский.</w:t>
      </w:r>
      <w:r>
        <w:rPr>
          <w:rStyle w:val="normal"/>
        </w:rPr>
        <w:t xml:space="preserve"> Святой человек во власти 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2023. – 116, [4] с. : ил., цв. фот., портр.,</w:t>
      </w:r>
      <w:r>
        <w:rPr>
          <w:rStyle w:val="normal"/>
        </w:rPr>
        <w:t xml:space="preserve"> карты ; 24. – (Слово Святейшего Патриарха ; вып. 12). – К 40-летию возрождения Московского Данилова ставропигиального монастыря. – ISBN 978-5-88017-484-3 (общ.). – ISBN 978-5-907701-22-9. – Текст. Изображение (визуальные) : непосредственные. – 350.00 руб.</w:t>
      </w:r>
    </w:p>
    <w:p w:rsidR="00000000" w:rsidRDefault="00136439">
      <w:pPr>
        <w:pStyle w:val="a5"/>
        <w:divId w:val="457142408"/>
      </w:pPr>
      <w:r>
        <w:t>13. 86.372; К43</w:t>
      </w:r>
    </w:p>
    <w:p w:rsidR="00000000" w:rsidRDefault="00136439">
      <w:pPr>
        <w:pStyle w:val="a5"/>
        <w:divId w:val="675764730"/>
      </w:pPr>
      <w:r>
        <w:t>1924439-Л - аб; 1924440-Л - од; 1924441-Л - кх</w:t>
      </w:r>
    </w:p>
    <w:p w:rsidR="00000000" w:rsidRDefault="00136439">
      <w:pPr>
        <w:pStyle w:val="bib-description-personal-name"/>
        <w:divId w:val="1849759192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1849759192"/>
      </w:pPr>
      <w:r>
        <w:rPr>
          <w:rStyle w:val="normal"/>
        </w:rPr>
        <w:t>Русь святая, храни веру православную / Кирилл, патриарх Московский и всея Руси. – Москва : Издательство Московской патриархии Русской православн</w:t>
      </w:r>
      <w:r>
        <w:rPr>
          <w:rStyle w:val="normal"/>
        </w:rPr>
        <w:t>ой церкви : РООССА, 2018. – 142, [2] с. ; 20. – К 1030-летию Крещения Руси. – ISBN 978-5-88017-712-7. – Текст (визуальный) : непосредственный. – 260.00 руб.</w:t>
      </w:r>
    </w:p>
    <w:p w:rsidR="00000000" w:rsidRDefault="00136439">
      <w:pPr>
        <w:pStyle w:val="a5"/>
        <w:divId w:val="52318292"/>
      </w:pPr>
      <w:r>
        <w:t>14. 63.3(2)6; М87</w:t>
      </w:r>
    </w:p>
    <w:p w:rsidR="00000000" w:rsidRDefault="00136439">
      <w:pPr>
        <w:pStyle w:val="a5"/>
        <w:divId w:val="934945066"/>
      </w:pPr>
      <w:r>
        <w:t>1923039-Л - од; 1923040-Л - аб; 1923041-Л - кх</w:t>
      </w:r>
    </w:p>
    <w:p w:rsidR="00000000" w:rsidRDefault="00136439">
      <w:pPr>
        <w:pStyle w:val="bib-description-title"/>
        <w:divId w:val="1763180889"/>
      </w:pPr>
      <w:r>
        <w:rPr>
          <w:rStyle w:val="normal"/>
        </w:rPr>
        <w:t>Моя Отчизна : [сборник работ участ</w:t>
      </w:r>
      <w:r>
        <w:rPr>
          <w:rStyle w:val="normal"/>
        </w:rPr>
        <w:t>ников мероприятий, проводимых в рамках реализации Международного инновационного проекта "Моя Отчизна"] / ООО "Академия народной энциклопедии". – Москва : Перо, 2020-. – (Международный инновационный проект "Моя отчизна")</w:t>
      </w:r>
    </w:p>
    <w:p w:rsidR="00000000" w:rsidRDefault="00136439">
      <w:pPr>
        <w:pStyle w:val="bib-description-title"/>
        <w:divId w:val="1763180889"/>
      </w:pPr>
      <w:r>
        <w:rPr>
          <w:rStyle w:val="normal"/>
        </w:rPr>
        <w:t>2024: Избранное - 2024. – 2025. – 28</w:t>
      </w:r>
      <w:r>
        <w:rPr>
          <w:rStyle w:val="normal"/>
        </w:rPr>
        <w:t>5, [3] с. – ISBN 978-5-00258-297-6. – Текст (визуальный) : непосредственный. – 300.00 руб.</w:t>
      </w:r>
    </w:p>
    <w:p w:rsidR="00000000" w:rsidRDefault="00136439">
      <w:pPr>
        <w:pStyle w:val="a5"/>
        <w:divId w:val="1363096250"/>
      </w:pPr>
      <w:r>
        <w:t>15. 63.3(2)622; Н63</w:t>
      </w:r>
    </w:p>
    <w:p w:rsidR="00000000" w:rsidRDefault="00136439">
      <w:pPr>
        <w:pStyle w:val="a5"/>
        <w:divId w:val="621956031"/>
      </w:pPr>
      <w:r>
        <w:t>1924434-Л - од; 1924435-Л - аб</w:t>
      </w:r>
    </w:p>
    <w:p w:rsidR="00000000" w:rsidRDefault="00136439">
      <w:pPr>
        <w:pStyle w:val="bib-description-personal-name"/>
        <w:divId w:val="1896701050"/>
      </w:pPr>
      <w:r>
        <w:rPr>
          <w:rStyle w:val="normal"/>
        </w:rPr>
        <w:t>Николай (епископ Балашихинский; 1950-)</w:t>
      </w:r>
    </w:p>
    <w:p w:rsidR="00000000" w:rsidRDefault="00136439">
      <w:pPr>
        <w:pStyle w:val="bib-description-title"/>
        <w:divId w:val="1896701050"/>
      </w:pPr>
      <w:r>
        <w:rPr>
          <w:rStyle w:val="normal"/>
        </w:rPr>
        <w:t>Женское лицо Победы / Николай, епископ Балашихинский. – Москва : Московская</w:t>
      </w:r>
      <w:r>
        <w:rPr>
          <w:rStyle w:val="normal"/>
        </w:rPr>
        <w:t xml:space="preserve"> Патриархия Русской Православной Церкви, 2019. – 166, [2] с. : ил., цв. ил., портр. ; 22. – (Наша победа). – ISBN 978-5-88017-811-7. – Текст. Изображение (визуальные) : непосредственные. – 300.00 руб.</w:t>
      </w:r>
    </w:p>
    <w:p w:rsidR="00000000" w:rsidRDefault="00136439">
      <w:pPr>
        <w:pStyle w:val="a5"/>
        <w:divId w:val="1205873910"/>
      </w:pPr>
      <w:r>
        <w:t>16. 63.3(2)622; Н63</w:t>
      </w:r>
    </w:p>
    <w:p w:rsidR="00000000" w:rsidRDefault="00136439">
      <w:pPr>
        <w:pStyle w:val="a5"/>
        <w:divId w:val="1965117149"/>
      </w:pPr>
      <w:r>
        <w:t>1924424-Л - од; 1924425-Л - аб; 192</w:t>
      </w:r>
      <w:r>
        <w:t>4426-Л - аб</w:t>
      </w:r>
    </w:p>
    <w:p w:rsidR="00000000" w:rsidRDefault="00136439">
      <w:pPr>
        <w:pStyle w:val="bib-description-personal-name"/>
        <w:divId w:val="621032378"/>
      </w:pPr>
      <w:r>
        <w:rPr>
          <w:rStyle w:val="normal"/>
        </w:rPr>
        <w:t>Николай (еппископ Балашихинский и Орехово-Зуевский)</w:t>
      </w:r>
    </w:p>
    <w:p w:rsidR="00000000" w:rsidRDefault="00136439">
      <w:pPr>
        <w:pStyle w:val="bib-description-title"/>
        <w:divId w:val="621032378"/>
      </w:pPr>
      <w:r>
        <w:rPr>
          <w:rStyle w:val="normal"/>
        </w:rPr>
        <w:t xml:space="preserve">Трудный путь Победы / Николай, епископ Балашихинский и Орехово-Зуевский. – Москва : Издательство Московской Патриархии Русской Православной Церкви, 2024. </w:t>
      </w:r>
      <w:r>
        <w:rPr>
          <w:rStyle w:val="normal"/>
        </w:rPr>
        <w:lastRenderedPageBreak/>
        <w:t>– 245, [3] с. : ил., фот., карты. – (Н</w:t>
      </w:r>
      <w:r>
        <w:rPr>
          <w:rStyle w:val="normal"/>
        </w:rPr>
        <w:t>аша Победа). – Библиогр.: с. 244-246. – ISBN 978-5-88017-847-6. – Текст (визуальный) : непосредственный. – 300.00 руб.</w:t>
      </w:r>
    </w:p>
    <w:p w:rsidR="00000000" w:rsidRDefault="00136439">
      <w:pPr>
        <w:pStyle w:val="a5"/>
        <w:divId w:val="561405826"/>
      </w:pPr>
      <w:r>
        <w:t>17. Кт 63.3(2); Р32</w:t>
      </w:r>
    </w:p>
    <w:p w:rsidR="00000000" w:rsidRDefault="00136439">
      <w:pPr>
        <w:pStyle w:val="a5"/>
        <w:divId w:val="523982157"/>
      </w:pPr>
      <w:r>
        <w:t>1923929-Л - нк; 1923930-Л - нк; 1923931-Л - нк</w:t>
      </w:r>
    </w:p>
    <w:p w:rsidR="00000000" w:rsidRDefault="00136439">
      <w:pPr>
        <w:pStyle w:val="bib-description-title"/>
        <w:divId w:val="432169940"/>
      </w:pPr>
      <w:r>
        <w:rPr>
          <w:rStyle w:val="normal"/>
        </w:rPr>
        <w:t>Регионы компактного проживания татар в Российской Федерации: обществен</w:t>
      </w:r>
      <w:r>
        <w:rPr>
          <w:rStyle w:val="normal"/>
        </w:rPr>
        <w:t>ные и культурно-просветительские организации, средства массовой информации (Кемеровская, Курганская, Новосибирская, Омская, Оренбургская, Тюменская и Челябинская области, Красноярский край, Республика Башкортостан и Удмуртская Республика) : справочник / Ин</w:t>
      </w:r>
      <w:r>
        <w:rPr>
          <w:rStyle w:val="normal"/>
        </w:rPr>
        <w:t>ститут Татарской энциклопедии и регионоведения им. М. Х. Хасанова Академии наук Республики Татарстан ; составители: Г. М. Габдулхакова, Р. Р. Ибрагимов, Л. Р. Халилова. – Казань : Институт Татарской энциклопедии и регионоведения им. М. Х. Хасанова АН РТ, 2</w:t>
      </w:r>
      <w:r>
        <w:rPr>
          <w:rStyle w:val="normal"/>
        </w:rPr>
        <w:t>024. – 258, [2] с. – ISBN 978-5-902375-87-6. – Текст (визуальный) : непосредственный. – 300.00 руб.</w:t>
      </w:r>
    </w:p>
    <w:p w:rsidR="00000000" w:rsidRDefault="00136439">
      <w:pPr>
        <w:pStyle w:val="a5"/>
        <w:divId w:val="1648391634"/>
      </w:pPr>
      <w:r>
        <w:t>18. 63.3(2)622; Ч-63</w:t>
      </w:r>
    </w:p>
    <w:p w:rsidR="00000000" w:rsidRDefault="00136439">
      <w:pPr>
        <w:pStyle w:val="a5"/>
        <w:divId w:val="474109755"/>
      </w:pPr>
      <w:r>
        <w:t>1924290-Л - аб; 1924291-Л - аб; 1924292-Л - од</w:t>
      </w:r>
    </w:p>
    <w:p w:rsidR="00000000" w:rsidRDefault="00136439">
      <w:pPr>
        <w:pStyle w:val="bib-description-personal-name"/>
        <w:divId w:val="327371054"/>
      </w:pPr>
      <w:r>
        <w:rPr>
          <w:rStyle w:val="normal"/>
        </w:rPr>
        <w:t>Чинякова, Галина</w:t>
      </w:r>
    </w:p>
    <w:p w:rsidR="00000000" w:rsidRDefault="00136439">
      <w:pPr>
        <w:pStyle w:val="bib-description-title"/>
        <w:divId w:val="327371054"/>
      </w:pPr>
      <w:r>
        <w:rPr>
          <w:rStyle w:val="normal"/>
        </w:rPr>
        <w:t>Сила непостижимая. Десница Высшего над Россией в годы Великой Отечестве</w:t>
      </w:r>
      <w:r>
        <w:rPr>
          <w:rStyle w:val="normal"/>
        </w:rPr>
        <w:t>нной войны : воспоминания о важнейших событиях / Галина Чинякова. – Москва : Издательство Московской патриархии Русской православной церкви, 2025. – 140, [4] с. : ил., портр., факс., карты. – (Наша Победа). – К 80-летию Великой Победы. – ISBN 978-5-907880-</w:t>
      </w:r>
      <w:r>
        <w:rPr>
          <w:rStyle w:val="normal"/>
        </w:rPr>
        <w:t>56-6. – Текст. Изображение (визуальные) : непосредственные. – 350.00 руб.</w:t>
      </w:r>
    </w:p>
    <w:p w:rsidR="00000000" w:rsidRDefault="00136439">
      <w:pPr>
        <w:pStyle w:val="a5"/>
        <w:divId w:val="2090425775"/>
      </w:pPr>
      <w:r>
        <w:t>19. 63.2; Я46</w:t>
      </w:r>
    </w:p>
    <w:p w:rsidR="00000000" w:rsidRDefault="00136439">
      <w:pPr>
        <w:pStyle w:val="a5"/>
        <w:divId w:val="765155035"/>
      </w:pPr>
      <w:r>
        <w:t>1923824-Ф - абД</w:t>
      </w:r>
    </w:p>
    <w:p w:rsidR="00000000" w:rsidRDefault="00136439">
      <w:pPr>
        <w:pStyle w:val="bib-description-personal-name"/>
        <w:divId w:val="871919503"/>
      </w:pPr>
      <w:r>
        <w:rPr>
          <w:rStyle w:val="normal"/>
        </w:rPr>
        <w:t>Якобс, Робин</w:t>
      </w:r>
    </w:p>
    <w:p w:rsidR="00000000" w:rsidRDefault="00136439">
      <w:pPr>
        <w:pStyle w:val="bib-description-title"/>
        <w:divId w:val="871919503"/>
      </w:pPr>
      <w:r>
        <w:rPr>
          <w:rStyle w:val="normal"/>
        </w:rPr>
        <w:t xml:space="preserve">Все флаги что-то значат </w:t>
      </w:r>
      <w:r>
        <w:rPr>
          <w:rStyle w:val="normal"/>
        </w:rPr>
        <w:t>: история цветов и фигур / автор текста Робин Якобс ; иллюстрации и дизайн Роберт Фрессон ; перевод Е. Животиковой. – 2-е изд. – Москва : Манн, Иванов и Фербер : МИФ.Детство, 2019. – 109, [3] c. : цв. ил., карты. – На обл., тит. л. и на корешке илл. указан</w:t>
      </w:r>
      <w:r>
        <w:rPr>
          <w:rStyle w:val="normal"/>
        </w:rPr>
        <w:t xml:space="preserve"> как авт. – Авт. текста указан в конце кн. – 6+. – ISBN 978-5-00117-799-9. – Текст. Изображение (визуальные) : непосредственные. – 450.00 руб.</w:t>
      </w:r>
    </w:p>
    <w:p w:rsidR="00000000" w:rsidRDefault="00136439">
      <w:pPr>
        <w:pStyle w:val="2"/>
        <w:divId w:val="1523015658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136439">
      <w:pPr>
        <w:pStyle w:val="a5"/>
        <w:divId w:val="1180588640"/>
      </w:pPr>
      <w:r>
        <w:t>20. 65.290; В73</w:t>
      </w:r>
    </w:p>
    <w:p w:rsidR="00000000" w:rsidRDefault="00136439">
      <w:pPr>
        <w:pStyle w:val="a5"/>
        <w:divId w:val="1104111279"/>
      </w:pPr>
      <w:r>
        <w:t>1922150-Л - кх; 1922151-Л - кх; 1922152-Л - кх</w:t>
      </w:r>
    </w:p>
    <w:p w:rsidR="00000000" w:rsidRDefault="00136439">
      <w:pPr>
        <w:pStyle w:val="bib-description-personal-name"/>
        <w:divId w:val="2067869165"/>
      </w:pPr>
      <w:r>
        <w:rPr>
          <w:rStyle w:val="normal"/>
        </w:rPr>
        <w:lastRenderedPageBreak/>
        <w:t>Вонг, Бра</w:t>
      </w:r>
      <w:r>
        <w:rPr>
          <w:rStyle w:val="normal"/>
        </w:rPr>
        <w:t>йан</w:t>
      </w:r>
    </w:p>
    <w:p w:rsidR="00000000" w:rsidRDefault="00136439">
      <w:pPr>
        <w:pStyle w:val="bib-description-title"/>
        <w:divId w:val="2067869165"/>
      </w:pPr>
      <w:r>
        <w:rPr>
          <w:rStyle w:val="normal"/>
        </w:rPr>
        <w:t>Дао Алибаба. Как байт за байтом строилась империя / Брайан А. Вонг ; перевод с английского М. А. Коньшина. – Москва : Бомбора : Эксмо, 2024. – 317, [2] с. – 18+. – В книге возможны упоминания организации Meta (Facebook, Instagram), деятельность которой</w:t>
      </w:r>
      <w:r>
        <w:rPr>
          <w:rStyle w:val="normal"/>
        </w:rPr>
        <w:t xml:space="preserve"> признана экстремистской и запрещённой на территории РФ. – ISBN 978-5-04-199223-1. – Текст (визуальный) : непосредственный. – 1322.49 руб.</w:t>
      </w:r>
    </w:p>
    <w:p w:rsidR="00000000" w:rsidRDefault="00136439">
      <w:pPr>
        <w:pStyle w:val="a5"/>
        <w:divId w:val="1899170415"/>
      </w:pPr>
      <w:r>
        <w:t>21. 63.3(0); Г29</w:t>
      </w:r>
    </w:p>
    <w:p w:rsidR="00000000" w:rsidRDefault="00136439">
      <w:pPr>
        <w:pStyle w:val="a5"/>
        <w:divId w:val="1524586227"/>
      </w:pPr>
      <w:r>
        <w:t>1924258-Л - аб</w:t>
      </w:r>
    </w:p>
    <w:p w:rsidR="00000000" w:rsidRDefault="00136439">
      <w:pPr>
        <w:pStyle w:val="bib-description-personal-name"/>
        <w:divId w:val="1319921851"/>
      </w:pPr>
      <w:r>
        <w:rPr>
          <w:rStyle w:val="normal"/>
        </w:rPr>
        <w:t>Гейтли, Айан</w:t>
      </w:r>
    </w:p>
    <w:p w:rsidR="00000000" w:rsidRDefault="00136439">
      <w:pPr>
        <w:pStyle w:val="bib-description-title"/>
        <w:divId w:val="1319921851"/>
      </w:pPr>
      <w:r>
        <w:rPr>
          <w:rStyle w:val="normal"/>
        </w:rPr>
        <w:t xml:space="preserve">Табак : от магии до индустрии : подлинная история / А. Гейтли ; перевод </w:t>
      </w:r>
      <w:r>
        <w:rPr>
          <w:rStyle w:val="normal"/>
        </w:rPr>
        <w:t>с английского : А. А. Девель, Л. А. Девель ; литературный редактор Б. В. Останин. – Ростов-на-Дону : Феникс, 2025. – 365, [1] с. – (Тайная сторона). – 18+. – ISBN 978-5-222-36662-2. – Текст (визуальный) : непосредственный. – 1168.83 руб.</w:t>
      </w:r>
    </w:p>
    <w:p w:rsidR="00000000" w:rsidRDefault="00136439">
      <w:pPr>
        <w:pStyle w:val="a5"/>
        <w:divId w:val="652031004"/>
      </w:pPr>
      <w:r>
        <w:t>22. 65.262; Г94</w:t>
      </w:r>
    </w:p>
    <w:p w:rsidR="00000000" w:rsidRDefault="00136439">
      <w:pPr>
        <w:pStyle w:val="a5"/>
        <w:divId w:val="595673999"/>
      </w:pPr>
      <w:r>
        <w:t>19</w:t>
      </w:r>
      <w:r>
        <w:t>21985-Ф - абД; 1921986-Ф - абД; 1921987-Ф - абД</w:t>
      </w:r>
    </w:p>
    <w:p w:rsidR="00000000" w:rsidRDefault="00136439">
      <w:pPr>
        <w:pStyle w:val="bib-description-personal-name"/>
        <w:divId w:val="1623226774"/>
      </w:pPr>
      <w:r>
        <w:rPr>
          <w:rStyle w:val="normal"/>
        </w:rPr>
        <w:t>Гулящева, Марина Вадимовна</w:t>
      </w:r>
    </w:p>
    <w:p w:rsidR="00000000" w:rsidRDefault="00136439">
      <w:pPr>
        <w:pStyle w:val="bib-description-title"/>
        <w:divId w:val="1623226774"/>
      </w:pPr>
      <w:r>
        <w:rPr>
          <w:rStyle w:val="normal"/>
        </w:rPr>
        <w:t>Деньги. От ракушек до биткоина / Марина Гулящева ; художник А. Любимова. – Москва : Вакоша, 2025. – 58, [6] c. : ил., цв. ил. – (Чемодан историй). – 6+. – ISBN 978-5-00132-524-6 ((в</w:t>
      </w:r>
      <w:r>
        <w:rPr>
          <w:rStyle w:val="normal"/>
        </w:rPr>
        <w:t xml:space="preserve"> пер.)). – Текст. Изображение (визуальные) : непосредственные. – 688.60 руб.</w:t>
      </w:r>
    </w:p>
    <w:p w:rsidR="00000000" w:rsidRDefault="00136439">
      <w:pPr>
        <w:pStyle w:val="a5"/>
        <w:divId w:val="143199723"/>
      </w:pPr>
      <w:r>
        <w:t>23. 65.052; Н16</w:t>
      </w:r>
    </w:p>
    <w:p w:rsidR="00000000" w:rsidRDefault="00136439">
      <w:pPr>
        <w:pStyle w:val="a5"/>
        <w:divId w:val="1852404168"/>
      </w:pPr>
      <w:r>
        <w:t>1923837-Л - аб; 1923953-Л - кх; 1923954-Л - кх; 1923955-Л - кх</w:t>
      </w:r>
    </w:p>
    <w:p w:rsidR="00000000" w:rsidRDefault="00136439">
      <w:pPr>
        <w:pStyle w:val="bib-description-personal-name"/>
        <w:divId w:val="747579347"/>
      </w:pPr>
      <w:r>
        <w:rPr>
          <w:rStyle w:val="normal"/>
        </w:rPr>
        <w:t>Нагуманова, Регина Вильдановна</w:t>
      </w:r>
    </w:p>
    <w:p w:rsidR="00000000" w:rsidRDefault="00136439">
      <w:pPr>
        <w:pStyle w:val="bib-description-title"/>
        <w:divId w:val="747579347"/>
      </w:pPr>
      <w:r>
        <w:rPr>
          <w:rStyle w:val="normal"/>
        </w:rPr>
        <w:t xml:space="preserve">Аудит и его практическое применение </w:t>
      </w:r>
      <w:r>
        <w:rPr>
          <w:rStyle w:val="normal"/>
        </w:rPr>
        <w:t>: учебное пособие / Р. В. Нагуманова, Л. А. Плотникова, Н. Н. Козлова. – Казань : Издательство Академии наук РТ, 2025. – 167 с. : табл. – (Высшее образование). – Библиогр.: с. 153-155. – Текст (визуальный) : непосредственный. – 350.00 руб.</w:t>
      </w:r>
    </w:p>
    <w:p w:rsidR="00000000" w:rsidRDefault="00136439">
      <w:pPr>
        <w:pStyle w:val="a5"/>
        <w:divId w:val="1334143201"/>
      </w:pPr>
      <w:r>
        <w:t>24. К 65.44; Т38</w:t>
      </w:r>
    </w:p>
    <w:p w:rsidR="00000000" w:rsidRDefault="00136439">
      <w:pPr>
        <w:pStyle w:val="a5"/>
        <w:divId w:val="516042511"/>
      </w:pPr>
      <w:r>
        <w:t>1923410-Л - нк; 1923411-Л - нк; 1923412-Л - нк</w:t>
      </w:r>
    </w:p>
    <w:p w:rsidR="00000000" w:rsidRDefault="00136439">
      <w:pPr>
        <w:pStyle w:val="bib-description-title"/>
        <w:divId w:val="1443190375"/>
      </w:pPr>
      <w:r>
        <w:rPr>
          <w:rStyle w:val="normal"/>
        </w:rPr>
        <w:t>Технологическое присоединение в сфере теплоснабжения, электроэнергетики, водоснабжения и водоотведения : учебное пособие / А. С. Груничев, Л. В. Хабибуллина, Н. А. Казачкина, О. В. Кириллова ; Министерство на</w:t>
      </w:r>
      <w:r>
        <w:rPr>
          <w:rStyle w:val="normal"/>
        </w:rPr>
        <w:t xml:space="preserve">уки и высшего образования Российской Федерации, Федеральное государственное автономное образовательное учреждение высшего образования Казанский (Приволжский) </w:t>
      </w:r>
      <w:r>
        <w:rPr>
          <w:rStyle w:val="normal"/>
        </w:rPr>
        <w:lastRenderedPageBreak/>
        <w:t>федеральный университет. – Казань : Логос-Пресс, 2023. – 147 с. : ил., табл. – Библиогр.: с. 144-1</w:t>
      </w:r>
      <w:r>
        <w:rPr>
          <w:rStyle w:val="normal"/>
        </w:rPr>
        <w:t>46. – На тит. л. и в корешке указан только первый автор: А. С. Груничев. – ISBN 978-5-00205-065-9. – Текст (визуальный) : непосредственный. – 250.00 руб.</w:t>
      </w:r>
    </w:p>
    <w:p w:rsidR="00000000" w:rsidRDefault="00136439">
      <w:pPr>
        <w:pStyle w:val="a5"/>
        <w:divId w:val="1456218444"/>
      </w:pPr>
      <w:r>
        <w:t>25. К 65.44; Ц37</w:t>
      </w:r>
    </w:p>
    <w:p w:rsidR="00000000" w:rsidRDefault="00136439">
      <w:pPr>
        <w:pStyle w:val="a5"/>
        <w:divId w:val="1610892772"/>
      </w:pPr>
      <w:r>
        <w:t>1923416-Л - нк; 1923417-Л - нк; 1923418-Л - нк</w:t>
      </w:r>
    </w:p>
    <w:p w:rsidR="00000000" w:rsidRDefault="00136439">
      <w:pPr>
        <w:pStyle w:val="bib-description-title"/>
        <w:divId w:val="1383402588"/>
      </w:pPr>
      <w:r>
        <w:rPr>
          <w:rStyle w:val="normal"/>
        </w:rPr>
        <w:t>Ценообразование регулируемых видов дея</w:t>
      </w:r>
      <w:r>
        <w:rPr>
          <w:rStyle w:val="normal"/>
        </w:rPr>
        <w:t>тельности в сфере теплоснабжения : учебное пособие / А. С. Груничев, Л. В. Хабибуллина, А. З. Насырова, О. В. Кириллова ; Министерство науки и высшего образования Российской Федерации, ФГАОУ ВО "Казанский (Приволжский) федеральный университет", Государстве</w:t>
      </w:r>
      <w:r>
        <w:rPr>
          <w:rStyle w:val="normal"/>
        </w:rPr>
        <w:t>нный комитет РТ по тарифам. – Казань : Логос-Пресс, 2023. – 303, [1] с. : табл. – Библиогр.: с. 301-303. – На тит. л. и корешке указан только первый авт.: А. С. Груничев. – ISBN 978-5-00205-063-5. – Текст (визуальный) : непосредственный. – 300.00 руб.</w:t>
      </w:r>
    </w:p>
    <w:p w:rsidR="00000000" w:rsidRDefault="00136439">
      <w:pPr>
        <w:pStyle w:val="2"/>
        <w:divId w:val="569462846"/>
        <w:rPr>
          <w:rFonts w:eastAsia="Times New Roman"/>
        </w:rPr>
      </w:pPr>
      <w:r>
        <w:rPr>
          <w:rFonts w:eastAsia="Times New Roman"/>
        </w:rPr>
        <w:t>Прав</w:t>
      </w:r>
      <w:r>
        <w:rPr>
          <w:rFonts w:eastAsia="Times New Roman"/>
        </w:rPr>
        <w:t>о. Юридические науки. (ББК 67)</w:t>
      </w:r>
    </w:p>
    <w:p w:rsidR="00000000" w:rsidRDefault="00136439">
      <w:pPr>
        <w:pStyle w:val="a5"/>
        <w:divId w:val="680745103"/>
      </w:pPr>
      <w:r>
        <w:t>26. 86.372; А53</w:t>
      </w:r>
    </w:p>
    <w:p w:rsidR="00000000" w:rsidRDefault="00136439">
      <w:pPr>
        <w:pStyle w:val="a5"/>
        <w:divId w:val="219949201"/>
      </w:pPr>
      <w:r>
        <w:t>1924393-Л - од; 1924394-Л - кх; 1924395-Л - аб</w:t>
      </w:r>
    </w:p>
    <w:p w:rsidR="00000000" w:rsidRDefault="00136439">
      <w:pPr>
        <w:pStyle w:val="bib-description-title"/>
        <w:divId w:val="1480538616"/>
      </w:pPr>
      <w:r>
        <w:rPr>
          <w:rStyle w:val="normal"/>
        </w:rPr>
        <w:t xml:space="preserve">Алфавитная синтагма иеромонаха Матфея Властаря </w:t>
      </w:r>
      <w:r>
        <w:rPr>
          <w:rStyle w:val="normal"/>
        </w:rPr>
        <w:t>: собрание по алфавитному порядку всех предметов, содержащихся в священных и божественных канонах / перевод с греческого священника Николая Ильинского ; главный редактор главный редактор Николай Николай. – Репр. изд. – Москва : Московская Патриархия Русско</w:t>
      </w:r>
      <w:r>
        <w:rPr>
          <w:rStyle w:val="normal"/>
        </w:rPr>
        <w:t>й Православной Церкви, 2025. – 409, [2] с., LII, [2] с. – Заглавие книги по обложке и корешку. – ISBN 978-5-907880-36-35-1. – Текст (визуальный) : непосредственный. – 500.00 руб.</w:t>
      </w:r>
    </w:p>
    <w:p w:rsidR="00000000" w:rsidRDefault="00136439">
      <w:pPr>
        <w:pStyle w:val="a5"/>
        <w:divId w:val="792484647"/>
      </w:pPr>
      <w:r>
        <w:t>27. 67.7; Г77</w:t>
      </w:r>
    </w:p>
    <w:p w:rsidR="00000000" w:rsidRDefault="00136439">
      <w:pPr>
        <w:pStyle w:val="a5"/>
        <w:divId w:val="488446049"/>
      </w:pPr>
      <w:r>
        <w:t>1921956-Л - аб; 1921957-Л - од</w:t>
      </w:r>
    </w:p>
    <w:p w:rsidR="00000000" w:rsidRDefault="00136439">
      <w:pPr>
        <w:pStyle w:val="bib-description-personal-name"/>
        <w:divId w:val="1635014869"/>
      </w:pPr>
      <w:r>
        <w:rPr>
          <w:rStyle w:val="normal"/>
        </w:rPr>
        <w:t>Гранкин, Игорь Васильевич (1942-</w:t>
      </w:r>
      <w:r>
        <w:rPr>
          <w:rStyle w:val="normal"/>
        </w:rPr>
        <w:t>)</w:t>
      </w:r>
    </w:p>
    <w:p w:rsidR="00000000" w:rsidRDefault="00136439">
      <w:pPr>
        <w:pStyle w:val="bib-description-title"/>
        <w:divId w:val="1635014869"/>
      </w:pPr>
      <w:r>
        <w:rPr>
          <w:rStyle w:val="normal"/>
        </w:rPr>
        <w:t>Адвокатские баталии / И. В. Гранкин. – Москва : Проспект : Блок-Принт, 2025. – 568 с. ; 22. – 500. – ISBN 978-5-6053703-1-4. – Текст (визуальный) : непосредственный. – 1920.85 руб.</w:t>
      </w:r>
    </w:p>
    <w:p w:rsidR="00000000" w:rsidRDefault="00136439">
      <w:pPr>
        <w:pStyle w:val="a5"/>
        <w:divId w:val="1099373175"/>
      </w:pPr>
      <w:r>
        <w:t>28. К 65.44; Т38</w:t>
      </w:r>
    </w:p>
    <w:p w:rsidR="00000000" w:rsidRDefault="00136439">
      <w:pPr>
        <w:pStyle w:val="a5"/>
        <w:divId w:val="1766146547"/>
      </w:pPr>
      <w:r>
        <w:t>1923410-Л - нк; 1923411-Л - нк; 1923412-Л - нк</w:t>
      </w:r>
    </w:p>
    <w:p w:rsidR="00000000" w:rsidRDefault="00136439">
      <w:pPr>
        <w:pStyle w:val="bib-description-title"/>
        <w:divId w:val="659696547"/>
      </w:pPr>
      <w:r>
        <w:rPr>
          <w:rStyle w:val="normal"/>
        </w:rPr>
        <w:t>Технологи</w:t>
      </w:r>
      <w:r>
        <w:rPr>
          <w:rStyle w:val="normal"/>
        </w:rPr>
        <w:t>ческое присоединение в сфере теплоснабжения, электроэнергетики, водоснабжения и водоотведения : учебное пособие / А. С. Груничев, Л. В. Хабибуллина, Н. А. Казачкина, О. В. Кириллова ; Министерство науки и высшего образования Российской Федерации, Федеральн</w:t>
      </w:r>
      <w:r>
        <w:rPr>
          <w:rStyle w:val="normal"/>
        </w:rPr>
        <w:t xml:space="preserve">ое государственное автономное </w:t>
      </w:r>
      <w:r>
        <w:rPr>
          <w:rStyle w:val="normal"/>
        </w:rPr>
        <w:lastRenderedPageBreak/>
        <w:t xml:space="preserve">образовательное учреждение высшего образования Казанский (Приволжский) федеральный университет. – Казань : Логос-Пресс, 2023. – 147 с. : ил., табл. – Библиогр.: с. 144-146. – На тит. л. и в корешке указан только первый автор: </w:t>
      </w:r>
      <w:r>
        <w:rPr>
          <w:rStyle w:val="normal"/>
        </w:rPr>
        <w:t>А. С. Груничев. – ISBN 978-5-00205-065-9. – Текст (визуальный) : непосредственный. – 250.00 руб.</w:t>
      </w:r>
    </w:p>
    <w:p w:rsidR="00000000" w:rsidRDefault="00136439">
      <w:pPr>
        <w:pStyle w:val="a5"/>
        <w:divId w:val="332730798"/>
      </w:pPr>
      <w:r>
        <w:t>29. 63.2; Я46</w:t>
      </w:r>
    </w:p>
    <w:p w:rsidR="00000000" w:rsidRDefault="00136439">
      <w:pPr>
        <w:pStyle w:val="a5"/>
        <w:divId w:val="1247615087"/>
      </w:pPr>
      <w:r>
        <w:t>1923824-Ф - абД</w:t>
      </w:r>
    </w:p>
    <w:p w:rsidR="00000000" w:rsidRDefault="00136439">
      <w:pPr>
        <w:pStyle w:val="bib-description-personal-name"/>
        <w:divId w:val="1925456745"/>
      </w:pPr>
      <w:r>
        <w:rPr>
          <w:rStyle w:val="normal"/>
        </w:rPr>
        <w:t>Якобс, Робин</w:t>
      </w:r>
    </w:p>
    <w:p w:rsidR="00000000" w:rsidRDefault="00136439">
      <w:pPr>
        <w:pStyle w:val="bib-description-title"/>
        <w:divId w:val="1925456745"/>
      </w:pPr>
      <w:r>
        <w:rPr>
          <w:rStyle w:val="normal"/>
        </w:rPr>
        <w:t xml:space="preserve">Все флаги что-то значат : история цветов и фигур / автор текста Робин Якобс ; иллюстрации и дизайн Роберт Фрессон ; </w:t>
      </w:r>
      <w:r>
        <w:rPr>
          <w:rStyle w:val="normal"/>
        </w:rPr>
        <w:t>перевод Е. Животиковой. – 2-е изд. – Москва : Манн, Иванов и Фербер : МИФ.Детство, 2019. – 109, [3] c. : цв. ил., карты. – На обл., тит. л. и на корешке илл. указан как авт. – Авт. текста указан в конце кн. – 6+. – ISBN 978-5-00117-799-9. – Текст. Изображе</w:t>
      </w:r>
      <w:r>
        <w:rPr>
          <w:rStyle w:val="normal"/>
        </w:rPr>
        <w:t>ние (визуальные) : непосредственные. – 450.00 руб.</w:t>
      </w:r>
    </w:p>
    <w:p w:rsidR="00000000" w:rsidRDefault="00136439">
      <w:pPr>
        <w:pStyle w:val="2"/>
        <w:divId w:val="908156347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136439">
      <w:pPr>
        <w:pStyle w:val="a5"/>
        <w:divId w:val="2132699363"/>
      </w:pPr>
      <w:r>
        <w:t>30. К 68.4; Ч-46</w:t>
      </w:r>
    </w:p>
    <w:p w:rsidR="00000000" w:rsidRDefault="00136439">
      <w:pPr>
        <w:pStyle w:val="a5"/>
        <w:divId w:val="1675254597"/>
      </w:pPr>
      <w:r>
        <w:t>1923330-Л - нк</w:t>
      </w:r>
    </w:p>
    <w:p w:rsidR="00000000" w:rsidRDefault="00136439">
      <w:pPr>
        <w:pStyle w:val="bib-description-personal-name"/>
        <w:divId w:val="2002537629"/>
      </w:pPr>
      <w:r>
        <w:rPr>
          <w:rStyle w:val="normal"/>
        </w:rPr>
        <w:t>Черепанов, Михаил Валерьевич</w:t>
      </w:r>
    </w:p>
    <w:p w:rsidR="00000000" w:rsidRDefault="00136439">
      <w:pPr>
        <w:pStyle w:val="bib-description-title"/>
        <w:divId w:val="2002537629"/>
      </w:pPr>
      <w:r>
        <w:rPr>
          <w:rStyle w:val="normal"/>
        </w:rPr>
        <w:t>Зачем живым долина смерти? : К 25-летию поисковых экспедиций татарстанцев / М. В. Черепанов. – Казань : Хэ</w:t>
      </w:r>
      <w:r>
        <w:rPr>
          <w:rStyle w:val="normal"/>
        </w:rPr>
        <w:t>тер, 2006. – 367 с., [8] л. фот. – ISBN 5-94113-090-2. – Текст (визуальный) : непосредственный. – 50.00 руб.</w:t>
      </w:r>
    </w:p>
    <w:p w:rsidR="00000000" w:rsidRDefault="00136439">
      <w:pPr>
        <w:pStyle w:val="2"/>
        <w:divId w:val="486822749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136439">
      <w:pPr>
        <w:pStyle w:val="a5"/>
        <w:divId w:val="1739084733"/>
      </w:pPr>
      <w:r>
        <w:t>31. К 63.3(2Рос.Тат); И90</w:t>
      </w:r>
    </w:p>
    <w:p w:rsidR="00000000" w:rsidRDefault="00136439">
      <w:pPr>
        <w:pStyle w:val="a5"/>
        <w:divId w:val="564222105"/>
      </w:pPr>
      <w:r>
        <w:t>1923944-Л - нк; 1923945-Л - нк; 1923946-Л - нк</w:t>
      </w:r>
    </w:p>
    <w:p w:rsidR="00000000" w:rsidRDefault="00136439">
      <w:pPr>
        <w:pStyle w:val="bib-description-title"/>
        <w:divId w:val="367142198"/>
      </w:pPr>
      <w:r>
        <w:rPr>
          <w:rStyle w:val="normal"/>
        </w:rPr>
        <w:t>История России и Татарстана: итоги и перспек</w:t>
      </w:r>
      <w:r>
        <w:rPr>
          <w:rStyle w:val="normal"/>
        </w:rPr>
        <w:t>тивы энциклопедических исследований : ежегодник / Академия наук РТ, Институт татарской энциклопедии. – Казань, 2009 -. – с 2015 года - Институт татарской энциклопедии и регионоведения</w:t>
      </w:r>
    </w:p>
    <w:p w:rsidR="00000000" w:rsidRDefault="00136439">
      <w:pPr>
        <w:pStyle w:val="bib-description-title"/>
        <w:divId w:val="367142198"/>
      </w:pPr>
      <w:r>
        <w:rPr>
          <w:rStyle w:val="normal"/>
        </w:rPr>
        <w:t>Вып. 16/2024: Сборник статей итоговой научной конференции научных сотруд</w:t>
      </w:r>
      <w:r>
        <w:rPr>
          <w:rStyle w:val="normal"/>
        </w:rPr>
        <w:t>ников Института татарской энциклопедии и регионоведения им. М. Хасанова АН РТ (Казань, ОСП "ИТЭР им. М. Хасанова АН РТ", 20 мая 2024 г.) / редакционная коллегия: Э.М. Галимова, Н. М. Валеев, Р. В. Шайдуллин [и др.] ; составители: Г. Х. Галимуллина, Л. Т. М</w:t>
      </w:r>
      <w:r>
        <w:rPr>
          <w:rStyle w:val="normal"/>
        </w:rPr>
        <w:t>ухаметшина, Л. Т. Нигъмятзянова. – Институт татарской энциклопедии и регионоведения АН РТ, 2024. – 286, [1] с. : ил. – Библиогр. в конце ст. – Текст на рус., татар. и частично на англ. яз. – ISBN 978-5-902375-80-7 ((Вып. 16)). – Текст (визуальный) : непоср</w:t>
      </w:r>
      <w:r>
        <w:rPr>
          <w:rStyle w:val="normal"/>
        </w:rPr>
        <w:t>едственный. – 450.00 руб.</w:t>
      </w:r>
    </w:p>
    <w:p w:rsidR="00000000" w:rsidRDefault="00136439">
      <w:pPr>
        <w:pStyle w:val="2"/>
        <w:divId w:val="225994821"/>
        <w:rPr>
          <w:rFonts w:eastAsia="Times New Roman"/>
        </w:rPr>
      </w:pPr>
      <w:r>
        <w:rPr>
          <w:rFonts w:eastAsia="Times New Roman"/>
        </w:rPr>
        <w:lastRenderedPageBreak/>
        <w:t>Образование. Педагогические науки. (ББК 74)</w:t>
      </w:r>
    </w:p>
    <w:p w:rsidR="00000000" w:rsidRDefault="00136439">
      <w:pPr>
        <w:pStyle w:val="a5"/>
        <w:divId w:val="896744080"/>
      </w:pPr>
      <w:r>
        <w:t>32. 74.9; Б23</w:t>
      </w:r>
    </w:p>
    <w:p w:rsidR="00000000" w:rsidRDefault="00136439">
      <w:pPr>
        <w:pStyle w:val="a5"/>
        <w:divId w:val="938567634"/>
      </w:pPr>
      <w:r>
        <w:t>1922333-М - абМ; 1922334-М - абМ</w:t>
      </w:r>
    </w:p>
    <w:p w:rsidR="00000000" w:rsidRDefault="00136439">
      <w:pPr>
        <w:pStyle w:val="bib-description-personal-name"/>
        <w:divId w:val="206528789"/>
      </w:pPr>
      <w:r>
        <w:rPr>
          <w:rStyle w:val="normal"/>
        </w:rPr>
        <w:t>Бансер, Неле</w:t>
      </w:r>
    </w:p>
    <w:p w:rsidR="00000000" w:rsidRDefault="00136439">
      <w:pPr>
        <w:pStyle w:val="bib-description-title"/>
        <w:divId w:val="206528789"/>
      </w:pPr>
      <w:r>
        <w:rPr>
          <w:rStyle w:val="normal"/>
        </w:rPr>
        <w:t xml:space="preserve">Якоб хочет на горшок </w:t>
      </w:r>
      <w:r>
        <w:rPr>
          <w:rStyle w:val="normal"/>
        </w:rPr>
        <w:t>: перевод с немецкого / Неле Бансер ; иллюстрации Петера Фридла. – Москва : Альпина.дети : Альпина Паблишер, 2025. – [12] c. : цв. ил. – (Якоб-лучший друг Конни). – Авт. указан в конце кн. – 0+. – 2+. – ISBN 978-5-9614-5724-7 (рус.). – ISBN 978-5-9614-5408</w:t>
      </w:r>
      <w:r>
        <w:rPr>
          <w:rStyle w:val="normal"/>
        </w:rPr>
        <w:t>-6 (Якоб-лучший друг Конни). – ISBN 978-3-551-17136-8 (нем.). – Изображение. Текст (визуальные) : непосредственные. – 437.80 руб.</w:t>
      </w:r>
    </w:p>
    <w:p w:rsidR="00000000" w:rsidRDefault="00136439">
      <w:pPr>
        <w:pStyle w:val="a5"/>
        <w:divId w:val="2008315459"/>
      </w:pPr>
      <w:r>
        <w:t>33. 74.9; Б23</w:t>
      </w:r>
    </w:p>
    <w:p w:rsidR="00000000" w:rsidRDefault="00136439">
      <w:pPr>
        <w:pStyle w:val="a5"/>
        <w:divId w:val="110632884"/>
      </w:pPr>
      <w:r>
        <w:t>1922261-М - абМ; 1922262-М - абМ</w:t>
      </w:r>
    </w:p>
    <w:p w:rsidR="00000000" w:rsidRDefault="00136439">
      <w:pPr>
        <w:pStyle w:val="bib-description-personal-name"/>
        <w:divId w:val="1211266708"/>
      </w:pPr>
      <w:r>
        <w:rPr>
          <w:rStyle w:val="normal"/>
        </w:rPr>
        <w:t>Бансер, Неле</w:t>
      </w:r>
    </w:p>
    <w:p w:rsidR="00000000" w:rsidRDefault="00136439">
      <w:pPr>
        <w:pStyle w:val="bib-description-title"/>
        <w:divId w:val="1211266708"/>
      </w:pPr>
      <w:r>
        <w:rPr>
          <w:rStyle w:val="normal"/>
        </w:rPr>
        <w:t xml:space="preserve">Якоб, пора спать! / Н. Бансер ; перевод с немецкого А. Маркеловой </w:t>
      </w:r>
      <w:r>
        <w:rPr>
          <w:rStyle w:val="normal"/>
        </w:rPr>
        <w:t>; художник П. Фридл. – Москва : Альпина Паблишер : Альпина.дети, 2025. – [12] c. : цв. ил. – (Якоб-лучший друг Конни). – Авт. указан в конце кн. – 0+. – 2+. – ISBN 978-5-9614-7373-5 (рус.). – ISBN 978-5-9614-5408-6 (Якоб-лучший друг Конни). – ISBN 978-3-55</w:t>
      </w:r>
      <w:r>
        <w:rPr>
          <w:rStyle w:val="normal"/>
        </w:rPr>
        <w:t>1-16278-6 (нем.). – Изображение. Текст (визуальные) : непосредственные. – 587.05 руб.</w:t>
      </w:r>
    </w:p>
    <w:p w:rsidR="00000000" w:rsidRDefault="00136439">
      <w:pPr>
        <w:pStyle w:val="a5"/>
        <w:divId w:val="1304694675"/>
      </w:pPr>
      <w:r>
        <w:t>34. 74.9; Б30</w:t>
      </w:r>
    </w:p>
    <w:p w:rsidR="00000000" w:rsidRDefault="00136439">
      <w:pPr>
        <w:pStyle w:val="a5"/>
        <w:divId w:val="404379219"/>
      </w:pPr>
      <w:r>
        <w:t>1921931-Л - кх; 1921932-Л - кх</w:t>
      </w:r>
    </w:p>
    <w:p w:rsidR="00000000" w:rsidRDefault="00136439">
      <w:pPr>
        <w:pStyle w:val="bib-description-personal-name"/>
        <w:divId w:val="1499006737"/>
      </w:pPr>
      <w:r>
        <w:rPr>
          <w:rStyle w:val="normal"/>
        </w:rPr>
        <w:t>Бахман, Лена</w:t>
      </w:r>
    </w:p>
    <w:p w:rsidR="00000000" w:rsidRDefault="00136439">
      <w:pPr>
        <w:pStyle w:val="bib-description-title"/>
        <w:divId w:val="1499006737"/>
      </w:pPr>
      <w:r>
        <w:rPr>
          <w:rStyle w:val="normal"/>
        </w:rPr>
        <w:t>Конни у врача : книжка с окошками / история Лены Бахман ; иллюстрации Аннетт Штайнхауэр. – [Москва] : Альпина Па</w:t>
      </w:r>
      <w:r>
        <w:rPr>
          <w:rStyle w:val="normal"/>
        </w:rPr>
        <w:t>блишер : Альпина.дети, 2025. – [14] c. : цв. ил. – (Лучший друг - Конни) (Книжка с окошками). – Для чтения взрослыми детям. – Для детей 3-6 лет. – ISBN 978-5-9614-3874-1. – Текст. Изображение (визуальные) : непосредственные. – 880.20 руб.</w:t>
      </w:r>
    </w:p>
    <w:p w:rsidR="00000000" w:rsidRDefault="00136439">
      <w:pPr>
        <w:pStyle w:val="a5"/>
        <w:divId w:val="1114833409"/>
      </w:pPr>
      <w:r>
        <w:t>35. 74.100.53; Б9</w:t>
      </w:r>
      <w:r>
        <w:t>4</w:t>
      </w:r>
    </w:p>
    <w:p w:rsidR="00000000" w:rsidRDefault="00136439">
      <w:pPr>
        <w:pStyle w:val="a5"/>
        <w:divId w:val="2077781279"/>
      </w:pPr>
      <w:r>
        <w:t>1922033-Л - абМ; 1922034-Л - абМ</w:t>
      </w:r>
    </w:p>
    <w:p w:rsidR="00000000" w:rsidRDefault="00136439">
      <w:pPr>
        <w:pStyle w:val="bib-description-personal-name"/>
        <w:divId w:val="1525363323"/>
      </w:pPr>
      <w:r>
        <w:rPr>
          <w:rStyle w:val="normal"/>
        </w:rPr>
        <w:t>Бучков, Ральф</w:t>
      </w:r>
    </w:p>
    <w:p w:rsidR="00000000" w:rsidRDefault="00136439">
      <w:pPr>
        <w:pStyle w:val="bib-description-title"/>
        <w:divId w:val="1525363323"/>
      </w:pPr>
      <w:r>
        <w:rPr>
          <w:rStyle w:val="normal"/>
        </w:rPr>
        <w:t xml:space="preserve">Футбольный тренер / Ральф Бучков ; перевод с немецкого А. Маркеловой. – Москва : Альпина.дети : Альпина Паблишер, 2025. – [32] c. : цв. ил. – (Знакомство с профессиями). – 0+. – 4+. – ISBN 978-5-9614-5520-5 </w:t>
      </w:r>
      <w:r>
        <w:rPr>
          <w:rStyle w:val="normal"/>
        </w:rPr>
        <w:t>(серия "Знакомство с профессиями"). – ISBN 978-5-9614-9087-9 ((рус.)). – ISBN 978-3-5510-8100-1 ((нем.)). – Изображение. Текст (визуальные) : непосредственные. – 537.30 руб.</w:t>
      </w:r>
    </w:p>
    <w:p w:rsidR="00000000" w:rsidRDefault="00136439">
      <w:pPr>
        <w:pStyle w:val="a5"/>
        <w:divId w:val="669335709"/>
      </w:pPr>
      <w:r>
        <w:lastRenderedPageBreak/>
        <w:t>36. 74.9; Г84</w:t>
      </w:r>
    </w:p>
    <w:p w:rsidR="00000000" w:rsidRDefault="00136439">
      <w:pPr>
        <w:pStyle w:val="a5"/>
        <w:divId w:val="1487042433"/>
      </w:pPr>
      <w:r>
        <w:t>1922290-М - абМ; 1922291-М - абМ</w:t>
      </w:r>
    </w:p>
    <w:p w:rsidR="00000000" w:rsidRDefault="00136439">
      <w:pPr>
        <w:pStyle w:val="bib-description-personal-name"/>
        <w:divId w:val="1083406180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1083406180"/>
      </w:pPr>
      <w:r>
        <w:rPr>
          <w:rStyle w:val="normal"/>
        </w:rPr>
        <w:t xml:space="preserve">Якоб в поликлинике : </w:t>
      </w:r>
      <w:r>
        <w:rPr>
          <w:rStyle w:val="normal"/>
        </w:rPr>
        <w:t>перевод с немецкого / Сандра Гримм ; художник П. Фридл. – Москва : Альпина Паблишер : Альпина.дети, 2025. – [12] c. : цв. ил. – (Якоб - лучший друг Конни). – Авт. указан в конце кн. – 0+. – 2+. – ISBN 978-5-0063-0263-1 (рус.). – ISBN 978-3-551-16752-1 (нем</w:t>
      </w:r>
      <w:r>
        <w:rPr>
          <w:rStyle w:val="normal"/>
        </w:rPr>
        <w:t>.). – ISBN 978-5-9614-5408-6 (Якоб-лучший друг Конни). – Изображение. Текст (визуальные) : непосредственные. – 587.05 руб.</w:t>
      </w:r>
    </w:p>
    <w:p w:rsidR="00000000" w:rsidRDefault="00136439">
      <w:pPr>
        <w:pStyle w:val="a5"/>
        <w:divId w:val="1687904322"/>
      </w:pPr>
      <w:r>
        <w:t>37. 74.9; Г84</w:t>
      </w:r>
    </w:p>
    <w:p w:rsidR="00000000" w:rsidRDefault="00136439">
      <w:pPr>
        <w:pStyle w:val="a5"/>
        <w:divId w:val="1759133554"/>
      </w:pPr>
      <w:r>
        <w:t>1922335-М - абМ; 1922336-М - абМ</w:t>
      </w:r>
    </w:p>
    <w:p w:rsidR="00000000" w:rsidRDefault="00136439">
      <w:pPr>
        <w:pStyle w:val="bib-description-personal-name"/>
        <w:divId w:val="581454117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581454117"/>
      </w:pPr>
      <w:r>
        <w:rPr>
          <w:rStyle w:val="normal"/>
        </w:rPr>
        <w:t>Якоб все делает сам : перевод с немецкого / Сандра Гримм ; иллюстрации П</w:t>
      </w:r>
      <w:r>
        <w:rPr>
          <w:rStyle w:val="normal"/>
        </w:rPr>
        <w:t>етера Фридла. – Москва : Альпина. дети : Альпина Паблишер, 2024. – [12] c. : цв. ил. – (Якоб-лучший друг Конни). – Авт. указан в конце кн. – 0+. – 2+. – ISBN 978-5-9614-7753-5 (рус.). – ISBN 978-5-9614-5408-6 (Якоб-лучший друг Конни). – ISBN 978-3-551-1670</w:t>
      </w:r>
      <w:r>
        <w:rPr>
          <w:rStyle w:val="normal"/>
        </w:rPr>
        <w:t>2-6 (нем.). – Изображение. Текст (визуальные) : непосредственные. – 587.05 руб.</w:t>
      </w:r>
    </w:p>
    <w:p w:rsidR="00000000" w:rsidRDefault="00136439">
      <w:pPr>
        <w:pStyle w:val="a5"/>
        <w:divId w:val="462239223"/>
      </w:pPr>
      <w:r>
        <w:t>38. 74.9; Г84</w:t>
      </w:r>
    </w:p>
    <w:p w:rsidR="00000000" w:rsidRDefault="00136439">
      <w:pPr>
        <w:pStyle w:val="a5"/>
        <w:divId w:val="1245072266"/>
      </w:pPr>
      <w:r>
        <w:t>1922263-М - абМ; 1922264-М - абМ</w:t>
      </w:r>
    </w:p>
    <w:p w:rsidR="00000000" w:rsidRDefault="00136439">
      <w:pPr>
        <w:pStyle w:val="bib-description-personal-name"/>
        <w:divId w:val="114953190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114953190"/>
      </w:pPr>
      <w:r>
        <w:rPr>
          <w:rStyle w:val="normal"/>
        </w:rPr>
        <w:t>Якоб и мокрые штанишки / С. Гримм ; перевод с немецкого А. Маркеловой ; художник П. Фридл. – Москва : Альпина Пабли</w:t>
      </w:r>
      <w:r>
        <w:rPr>
          <w:rStyle w:val="normal"/>
        </w:rPr>
        <w:t>шер : Альпина.дети, 2025. – [12] c. : цв. ил. – (Якоб-лучший друг Конни). – Авт. указан в конце кн. – 0+. – 2+. – ISBN 978-5-9614-7374-2 (рус.). – ISBN 978-3-551-16751-4 (нем.). – ISBN 978-5-9614-5408-6 (Якоб-лучший друг Конни). – Изображение. Текст (визуа</w:t>
      </w:r>
      <w:r>
        <w:rPr>
          <w:rStyle w:val="normal"/>
        </w:rPr>
        <w:t>льные) : непосредственные. – 587.05 руб.</w:t>
      </w:r>
    </w:p>
    <w:p w:rsidR="00000000" w:rsidRDefault="00136439">
      <w:pPr>
        <w:pStyle w:val="a5"/>
        <w:divId w:val="1012759400"/>
      </w:pPr>
      <w:r>
        <w:t>39. 74.9; Г84</w:t>
      </w:r>
    </w:p>
    <w:p w:rsidR="00000000" w:rsidRDefault="00136439">
      <w:pPr>
        <w:pStyle w:val="a5"/>
        <w:divId w:val="2059090757"/>
      </w:pPr>
      <w:r>
        <w:t>1922312-М - абМ; 1922313-М - абМ</w:t>
      </w:r>
    </w:p>
    <w:p w:rsidR="00000000" w:rsidRDefault="00136439">
      <w:pPr>
        <w:pStyle w:val="bib-description-personal-name"/>
        <w:divId w:val="1649894805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1649894805"/>
      </w:pPr>
      <w:r>
        <w:rPr>
          <w:rStyle w:val="normal"/>
        </w:rPr>
        <w:t>Якоб поранился / Сандра Гримм ; перевод с немецкого Елены Приваловой ; художник П. Фридл. – Москва : Альпина Паблишер : Альпина.дети, 2024. – [18] c. : цв</w:t>
      </w:r>
      <w:r>
        <w:rPr>
          <w:rStyle w:val="normal"/>
        </w:rPr>
        <w:t>. ил. – (Якоб - лучший друг Конни). – Авт. указан в конце кн. – Тит. л. отсутствует, описание с обл. – 0+. – 2+. – ISBN 978-5-9614-8963-7 (рус.). – Изображение. Текст (визуальные) : непосредственные. – 537.30 руб.</w:t>
      </w:r>
    </w:p>
    <w:p w:rsidR="00000000" w:rsidRDefault="00136439">
      <w:pPr>
        <w:pStyle w:val="a5"/>
        <w:divId w:val="865867924"/>
      </w:pPr>
      <w:r>
        <w:t>40. 74.100.59; Г84</w:t>
      </w:r>
    </w:p>
    <w:p w:rsidR="00000000" w:rsidRDefault="00136439">
      <w:pPr>
        <w:pStyle w:val="a5"/>
        <w:divId w:val="2043286323"/>
      </w:pPr>
      <w:r>
        <w:lastRenderedPageBreak/>
        <w:t>1922288-М - абМ; 1922289-М - абМ</w:t>
      </w:r>
    </w:p>
    <w:p w:rsidR="00000000" w:rsidRDefault="00136439">
      <w:pPr>
        <w:pStyle w:val="bib-description-personal-name"/>
        <w:divId w:val="421688499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421688499"/>
      </w:pPr>
      <w:r>
        <w:rPr>
          <w:rStyle w:val="normal"/>
        </w:rPr>
        <w:t>Якоб учит правила дорожного движения / С. Гримм ; перевод с немецкого Е. Приваловой ; художник П. Фридл. – Москва : Альпина Паблишер : Альпина.дети, 2024. – [12] c. : цв. ил. – (Якоб - лучший друг Конни). – Ав</w:t>
      </w:r>
      <w:r>
        <w:rPr>
          <w:rStyle w:val="normal"/>
        </w:rPr>
        <w:t>т. указан в конце кн. – 0+. – 2+. – ISBN 978-5-9614-8446-5 (рус.). – ISBN 978-3-5511-6759-0 (нем.). – ISBN 978-5-9614-5408-6 (Якоб-лучший друг Конни). – Изображение. Текст (визуальные) : непосредственные. – 587.05 руб.</w:t>
      </w:r>
    </w:p>
    <w:p w:rsidR="00000000" w:rsidRDefault="00136439">
      <w:pPr>
        <w:pStyle w:val="a5"/>
        <w:divId w:val="1893616297"/>
      </w:pPr>
      <w:r>
        <w:t>41. 74.9; Г84</w:t>
      </w:r>
    </w:p>
    <w:p w:rsidR="00000000" w:rsidRDefault="00136439">
      <w:pPr>
        <w:pStyle w:val="a5"/>
        <w:divId w:val="1081559437"/>
      </w:pPr>
      <w:r>
        <w:t>1922314-М - абМ; 192231</w:t>
      </w:r>
      <w:r>
        <w:t>5-М - абМ</w:t>
      </w:r>
    </w:p>
    <w:p w:rsidR="00000000" w:rsidRDefault="00136439">
      <w:pPr>
        <w:pStyle w:val="bib-description-personal-name"/>
        <w:divId w:val="1431506344"/>
      </w:pPr>
      <w:r>
        <w:rPr>
          <w:rStyle w:val="normal"/>
        </w:rPr>
        <w:t>Гримм, Сандра</w:t>
      </w:r>
    </w:p>
    <w:p w:rsidR="00000000" w:rsidRDefault="00136439">
      <w:pPr>
        <w:pStyle w:val="bib-description-title"/>
        <w:divId w:val="1431506344"/>
      </w:pPr>
      <w:r>
        <w:rPr>
          <w:rStyle w:val="normal"/>
        </w:rPr>
        <w:t>Якоб чистит зубы : перевод с немецкого / Сандра Гримм ; художник П. Фридл. – Москва : Альпина Паблишер : Альпина.дети, 2025. – [12] c. : цв. ил. – (Якоб - лучший друг Конни). – Авт. указан в конце кн. – Тит. л. отсутствует, описание</w:t>
      </w:r>
      <w:r>
        <w:rPr>
          <w:rStyle w:val="normal"/>
        </w:rPr>
        <w:t xml:space="preserve"> с обл. – 0+. – 2+. – ISBN 978-5-0063-0221-1 (рус.). – ISBN 978-3-551-16276-2 (нем.). – ISBN 978-5-9614-5408-6 (Якоб-лучший друг Конни). – 587.05 руб.</w:t>
      </w:r>
    </w:p>
    <w:p w:rsidR="00000000" w:rsidRDefault="00136439">
      <w:pPr>
        <w:pStyle w:val="a5"/>
        <w:divId w:val="1086347618"/>
      </w:pPr>
      <w:r>
        <w:t>42. 74.102.413; Ж86</w:t>
      </w:r>
    </w:p>
    <w:p w:rsidR="00000000" w:rsidRDefault="00136439">
      <w:pPr>
        <w:pStyle w:val="a5"/>
        <w:divId w:val="414132672"/>
      </w:pPr>
      <w:r>
        <w:t>1923777-Ф - абМ</w:t>
      </w:r>
    </w:p>
    <w:p w:rsidR="00000000" w:rsidRDefault="00136439">
      <w:pPr>
        <w:pStyle w:val="bib-description-personal-name"/>
        <w:divId w:val="835193747"/>
      </w:pPr>
      <w:r>
        <w:rPr>
          <w:rStyle w:val="normal"/>
        </w:rPr>
        <w:t>Жукова, Надежда Сергеевна (канд. пед. наук)</w:t>
      </w:r>
    </w:p>
    <w:p w:rsidR="00000000" w:rsidRDefault="00136439">
      <w:pPr>
        <w:pStyle w:val="bib-description-title"/>
        <w:divId w:val="835193747"/>
      </w:pPr>
      <w:r>
        <w:rPr>
          <w:rStyle w:val="normal"/>
        </w:rPr>
        <w:t>Букварь : пособие по обуч</w:t>
      </w:r>
      <w:r>
        <w:rPr>
          <w:rStyle w:val="normal"/>
        </w:rPr>
        <w:t>ению дошкольников правильному чтению / Надежда Жукова ; художники В. Трубицын, Ю. Трубицына. – Москва : Эксмо : #эксмодетство, 2020. – 95, [1] c. : цв. ил. – 0+. – ISBN 978-5-699-47515-5. – Текст. Изображение (визуальные) : непосредственные. – 329.00 руб.</w:t>
      </w:r>
    </w:p>
    <w:p w:rsidR="00000000" w:rsidRDefault="00136439">
      <w:pPr>
        <w:pStyle w:val="a5"/>
        <w:divId w:val="1949773832"/>
      </w:pPr>
      <w:r>
        <w:t>43. 74.100.55; К21</w:t>
      </w:r>
    </w:p>
    <w:p w:rsidR="00000000" w:rsidRDefault="00136439">
      <w:pPr>
        <w:pStyle w:val="a5"/>
        <w:divId w:val="1239559526"/>
      </w:pPr>
      <w:r>
        <w:t>1922328-Л - абМ; 1922329-Л - абМ</w:t>
      </w:r>
    </w:p>
    <w:p w:rsidR="00000000" w:rsidRDefault="00136439">
      <w:pPr>
        <w:pStyle w:val="bib-description-personal-name"/>
        <w:divId w:val="1201166224"/>
      </w:pPr>
      <w:r>
        <w:rPr>
          <w:rStyle w:val="normal"/>
        </w:rPr>
        <w:t>Кардакова, Мария Юрьевна</w:t>
      </w:r>
    </w:p>
    <w:p w:rsidR="00000000" w:rsidRDefault="00136439">
      <w:pPr>
        <w:pStyle w:val="bib-description-title"/>
        <w:divId w:val="1201166224"/>
      </w:pPr>
      <w:r>
        <w:rPr>
          <w:rStyle w:val="normal"/>
        </w:rPr>
        <w:t>Я знаю, что я ем! Крупы / Мария Кардакова ; нарисовала Алина Умирова. – Москва : Альпина. дети : Альпина Паблишер, 2024. – [32] с. : цв. ил. – (Я знаю, что я ем). – 3+. – ISBN 978</w:t>
      </w:r>
      <w:r>
        <w:rPr>
          <w:rStyle w:val="normal"/>
        </w:rPr>
        <w:t>-5-9614-8978-1. – ISBN 978-5-9614-8975-0 (Серия "Я знаю, что я ем"). – Текст. Изображение (визуальные) : непосредственные. – 437.80 руб.</w:t>
      </w:r>
    </w:p>
    <w:p w:rsidR="00000000" w:rsidRDefault="00136439">
      <w:pPr>
        <w:pStyle w:val="a5"/>
        <w:divId w:val="455608041"/>
      </w:pPr>
      <w:r>
        <w:t>44. 74.100.55; К21</w:t>
      </w:r>
    </w:p>
    <w:p w:rsidR="00000000" w:rsidRDefault="00136439">
      <w:pPr>
        <w:pStyle w:val="a5"/>
        <w:divId w:val="375350794"/>
      </w:pPr>
      <w:r>
        <w:t>1922259-Л - абМ; 1922260-Л - абМ</w:t>
      </w:r>
    </w:p>
    <w:p w:rsidR="00000000" w:rsidRDefault="00136439">
      <w:pPr>
        <w:pStyle w:val="bib-description-personal-name"/>
        <w:divId w:val="790902665"/>
      </w:pPr>
      <w:r>
        <w:rPr>
          <w:rStyle w:val="normal"/>
        </w:rPr>
        <w:t>Кардакова, Мария Юрьевна</w:t>
      </w:r>
    </w:p>
    <w:p w:rsidR="00000000" w:rsidRDefault="00136439">
      <w:pPr>
        <w:pStyle w:val="bib-description-title"/>
        <w:divId w:val="790902665"/>
      </w:pPr>
      <w:r>
        <w:rPr>
          <w:rStyle w:val="normal"/>
        </w:rPr>
        <w:lastRenderedPageBreak/>
        <w:t>Я знаю, что я ем! Молоко / Мария Кардакова</w:t>
      </w:r>
      <w:r>
        <w:rPr>
          <w:rStyle w:val="normal"/>
        </w:rPr>
        <w:t xml:space="preserve"> ; нарисовала Алина Умирова. – 2-е изд. – Москва : Альпина Паблишер : Альпина.дети, 2024. – [32] с. : цв. ил. ; 19х18. – (Я знаю, что я ем). – Для чтения взрослыми детям. – 0+. – 3+. – ISBN 978-5-9614-8975-0 (Серия "Я знаю, что я ем"). – ISBN 978-5-9614-97</w:t>
      </w:r>
      <w:r>
        <w:rPr>
          <w:rStyle w:val="normal"/>
        </w:rPr>
        <w:t>74-8. – Текст. Изображение (визуальные) : непосредственные. – 437.80 руб.</w:t>
      </w:r>
    </w:p>
    <w:p w:rsidR="00000000" w:rsidRDefault="00136439">
      <w:pPr>
        <w:pStyle w:val="a5"/>
        <w:divId w:val="1662545513"/>
      </w:pPr>
      <w:r>
        <w:t>45. 74.100.55; К21</w:t>
      </w:r>
    </w:p>
    <w:p w:rsidR="00000000" w:rsidRDefault="00136439">
      <w:pPr>
        <w:pStyle w:val="a5"/>
        <w:divId w:val="1538850817"/>
      </w:pPr>
      <w:r>
        <w:t>1922292-Л - абМ; 1922293-Л - абМ</w:t>
      </w:r>
    </w:p>
    <w:p w:rsidR="00000000" w:rsidRDefault="00136439">
      <w:pPr>
        <w:pStyle w:val="bib-description-personal-name"/>
        <w:divId w:val="835724662"/>
      </w:pPr>
      <w:r>
        <w:rPr>
          <w:rStyle w:val="normal"/>
        </w:rPr>
        <w:t>Кардакова, Мария Юрьевна</w:t>
      </w:r>
    </w:p>
    <w:p w:rsidR="00000000" w:rsidRDefault="00136439">
      <w:pPr>
        <w:pStyle w:val="bib-description-title"/>
        <w:divId w:val="835724662"/>
      </w:pPr>
      <w:r>
        <w:rPr>
          <w:rStyle w:val="normal"/>
        </w:rPr>
        <w:t>Я знаю, что я ем! Овощи / Мария Кардакова ; нарисовала Лиза Перельман. – Москва : Альпина Паблишер : Альп</w:t>
      </w:r>
      <w:r>
        <w:rPr>
          <w:rStyle w:val="normal"/>
        </w:rPr>
        <w:t>ина.дети, 2024. – 31, [1] с. : цв. ил. ; 19х18. – (Я знаю, что я ем). – 0+. – 3+. – ISBN 978-5-9614-8976-7. – ISBN 978-5-9614-8975-0 (Серия "Я знаю, что я ем"). – Текст. Изображение (визуальные) : непосредственные. – 437.80 руб.</w:t>
      </w:r>
    </w:p>
    <w:p w:rsidR="00000000" w:rsidRDefault="00136439">
      <w:pPr>
        <w:pStyle w:val="a5"/>
        <w:divId w:val="1464271474"/>
      </w:pPr>
      <w:r>
        <w:t>46. 74.100.55; К21</w:t>
      </w:r>
    </w:p>
    <w:p w:rsidR="00000000" w:rsidRDefault="00136439">
      <w:pPr>
        <w:pStyle w:val="a5"/>
        <w:divId w:val="1427925699"/>
      </w:pPr>
      <w:r>
        <w:t>1922337-</w:t>
      </w:r>
      <w:r>
        <w:t>Л - абМ; 1922338-Л - абМ</w:t>
      </w:r>
    </w:p>
    <w:p w:rsidR="00000000" w:rsidRDefault="00136439">
      <w:pPr>
        <w:pStyle w:val="bib-description-personal-name"/>
        <w:divId w:val="1782409713"/>
      </w:pPr>
      <w:r>
        <w:rPr>
          <w:rStyle w:val="normal"/>
        </w:rPr>
        <w:t>Кардакова, Мария Юрьевна</w:t>
      </w:r>
    </w:p>
    <w:p w:rsidR="00000000" w:rsidRDefault="00136439">
      <w:pPr>
        <w:pStyle w:val="bib-description-title"/>
        <w:divId w:val="1782409713"/>
      </w:pPr>
      <w:r>
        <w:rPr>
          <w:rStyle w:val="normal"/>
        </w:rPr>
        <w:t xml:space="preserve">Я знаю, что я ем! Фрукты / Мария Кардакова ; нарисовала Екатерина Горелова. – Москва : Альпина. дети : Альпина Паблишер, 2024. – 31, [1] с. : цв. ил. – (Я знаю, что я ем). – 3+. – ISBN 978-5-9614-8977-4. – </w:t>
      </w:r>
      <w:r>
        <w:rPr>
          <w:rStyle w:val="normal"/>
        </w:rPr>
        <w:t>ISBN 978-5-9614-8975-0 (Серия "Я знаю, что я ем"). – Текст. Изображение (визуальные) : непосредственные. – 437.80 руб.</w:t>
      </w:r>
    </w:p>
    <w:p w:rsidR="00000000" w:rsidRDefault="00136439">
      <w:pPr>
        <w:pStyle w:val="a5"/>
        <w:divId w:val="150099629"/>
      </w:pPr>
      <w:r>
        <w:t>47. 74.100.55; К21</w:t>
      </w:r>
    </w:p>
    <w:p w:rsidR="00000000" w:rsidRDefault="00136439">
      <w:pPr>
        <w:pStyle w:val="a5"/>
        <w:divId w:val="974262810"/>
      </w:pPr>
      <w:r>
        <w:t>1922316-Л - абМ; 1922317-Л - абМ</w:t>
      </w:r>
    </w:p>
    <w:p w:rsidR="00000000" w:rsidRDefault="00136439">
      <w:pPr>
        <w:pStyle w:val="bib-description-personal-name"/>
        <w:divId w:val="114375160"/>
      </w:pPr>
      <w:r>
        <w:rPr>
          <w:rStyle w:val="normal"/>
        </w:rPr>
        <w:t>Кардакова, Мария Юрьевна</w:t>
      </w:r>
    </w:p>
    <w:p w:rsidR="00000000" w:rsidRDefault="00136439">
      <w:pPr>
        <w:pStyle w:val="bib-description-title"/>
        <w:divId w:val="114375160"/>
      </w:pPr>
      <w:r>
        <w:rPr>
          <w:rStyle w:val="normal"/>
        </w:rPr>
        <w:t xml:space="preserve">Я знаю, что я ем! Хлеб </w:t>
      </w:r>
      <w:r>
        <w:rPr>
          <w:rStyle w:val="normal"/>
        </w:rPr>
        <w:t>/ Мария Кардакова ; нарисовала Софья Кочеткова. – Москва : Альпина Паблишер : Альпина.дети, 2024. – [32] с. : цв. ил. – (Я знаю, что я ем). – 0+. – 3+. – ISBN 978-5-9614-9775-5. – ISBN 978-5-9614-8975-0 (Серия "Я знаю, что я ем"). – Текст. Изображение (виз</w:t>
      </w:r>
      <w:r>
        <w:rPr>
          <w:rStyle w:val="normal"/>
        </w:rPr>
        <w:t>уальные) : непосредственные. – 437.80 руб.</w:t>
      </w:r>
    </w:p>
    <w:p w:rsidR="00000000" w:rsidRDefault="00136439">
      <w:pPr>
        <w:pStyle w:val="a5"/>
        <w:divId w:val="1006665216"/>
      </w:pPr>
      <w:r>
        <w:t>48. 74.5; К84</w:t>
      </w:r>
    </w:p>
    <w:p w:rsidR="00000000" w:rsidRDefault="00136439">
      <w:pPr>
        <w:pStyle w:val="a5"/>
        <w:divId w:val="2145611209"/>
      </w:pPr>
      <w:r>
        <w:t>1923580-Ф - од</w:t>
      </w:r>
    </w:p>
    <w:p w:rsidR="00000000" w:rsidRDefault="00136439">
      <w:pPr>
        <w:pStyle w:val="bib-description-personal-name"/>
        <w:divId w:val="1335373555"/>
      </w:pPr>
      <w:r>
        <w:rPr>
          <w:rStyle w:val="normal"/>
        </w:rPr>
        <w:t>Крупенчук, Ольга Игоревна</w:t>
      </w:r>
    </w:p>
    <w:p w:rsidR="00000000" w:rsidRDefault="00136439">
      <w:pPr>
        <w:pStyle w:val="bib-description-title"/>
        <w:divId w:val="1335373555"/>
      </w:pPr>
      <w:r>
        <w:rPr>
          <w:rStyle w:val="normal"/>
        </w:rPr>
        <w:t xml:space="preserve">Исправляем произношение. Комплексная методика коррекции артикуляционных расстройств </w:t>
      </w:r>
      <w:r>
        <w:rPr>
          <w:rStyle w:val="normal"/>
        </w:rPr>
        <w:t>/ О. И. Крупенчук, Т. А. Воробьева. – Санкт-Петербург : Издательский дом "Литера", 2014. – 92, [3] с. : ил. – (Уроки логопеда) (Литера - детям!). – Библиогр.: 94 с. – Для детей 4-7 лет. – 0+. – ISBN 978-5-94455-759-9. – Текст (визуальный) : непосредственны</w:t>
      </w:r>
      <w:r>
        <w:rPr>
          <w:rStyle w:val="normal"/>
        </w:rPr>
        <w:t>й. – 100.00 руб.</w:t>
      </w:r>
    </w:p>
    <w:p w:rsidR="00000000" w:rsidRDefault="00136439">
      <w:pPr>
        <w:pStyle w:val="a5"/>
        <w:divId w:val="1717195970"/>
      </w:pPr>
      <w:r>
        <w:lastRenderedPageBreak/>
        <w:t>49. 74.100.55; Н65</w:t>
      </w:r>
    </w:p>
    <w:p w:rsidR="00000000" w:rsidRDefault="00136439">
      <w:pPr>
        <w:pStyle w:val="a5"/>
        <w:divId w:val="723795375"/>
      </w:pPr>
      <w:r>
        <w:t>1923891-Ф - абМ</w:t>
      </w:r>
    </w:p>
    <w:p w:rsidR="00000000" w:rsidRDefault="00136439">
      <w:pPr>
        <w:pStyle w:val="bib-description-personal-name"/>
        <w:divId w:val="34474023"/>
      </w:pPr>
      <w:r>
        <w:rPr>
          <w:rStyle w:val="normal"/>
        </w:rPr>
        <w:t>Никунен, Антти</w:t>
      </w:r>
    </w:p>
    <w:p w:rsidR="00000000" w:rsidRDefault="00136439">
      <w:pPr>
        <w:pStyle w:val="bib-description-title"/>
        <w:divId w:val="34474023"/>
      </w:pPr>
      <w:r>
        <w:rPr>
          <w:rStyle w:val="normal"/>
        </w:rPr>
        <w:t>Человек / А. Никунен ; под ред. Е. Гюнтер; худож. А. Никунен. – Москва : Пешком в историю, 2021. – 40 c. : ил. – (Книжка-картинка) (Учимся вместе с Олли и Молли). – Описание с обл., тит. л.</w:t>
      </w:r>
      <w:r>
        <w:rPr>
          <w:rStyle w:val="normal"/>
        </w:rPr>
        <w:t xml:space="preserve"> отсутствует. – 0+. – ISBN 978-5-6045922-4-3. – 200.00 руб.</w:t>
      </w:r>
    </w:p>
    <w:p w:rsidR="00000000" w:rsidRDefault="00136439">
      <w:pPr>
        <w:pStyle w:val="a5"/>
        <w:divId w:val="467549858"/>
      </w:pPr>
      <w:r>
        <w:t>50. 88.576; Н72</w:t>
      </w:r>
    </w:p>
    <w:p w:rsidR="00000000" w:rsidRDefault="00136439">
      <w:pPr>
        <w:pStyle w:val="a5"/>
        <w:divId w:val="1684159942"/>
      </w:pPr>
      <w:r>
        <w:t>1922276-Л - од; 1922277-Л - аб</w:t>
      </w:r>
    </w:p>
    <w:p w:rsidR="00000000" w:rsidRDefault="00136439">
      <w:pPr>
        <w:pStyle w:val="bib-description-personal-name"/>
        <w:divId w:val="1772160928"/>
      </w:pPr>
      <w:r>
        <w:rPr>
          <w:rStyle w:val="normal"/>
        </w:rPr>
        <w:t>Новара, Даниэле</w:t>
      </w:r>
    </w:p>
    <w:p w:rsidR="00000000" w:rsidRDefault="00136439">
      <w:pPr>
        <w:pStyle w:val="bib-description-title"/>
        <w:divId w:val="1772160928"/>
      </w:pPr>
      <w:r>
        <w:rPr>
          <w:rStyle w:val="normal"/>
        </w:rPr>
        <w:t>Не кричите на детей! Как разрешить конфликты с детьми и делать так, чтобы они вас слушали / Даниэле Новара ; перевод с итальянского А</w:t>
      </w:r>
      <w:r>
        <w:rPr>
          <w:rStyle w:val="normal"/>
        </w:rPr>
        <w:t>нны Богуславской. – Москва : Альпина.дети : Альпина Паблишер, 2024. – 318, [1] с. : ил. ; 17. – Библиогр.: с. 318-319 (23 назв.). – Загл. и авт. ориг.: Urlare non serve a nulla / Daniele Novara. – На 4-й с. обл. информация об авт. – 0+. – ISBN 978-5-9614-2</w:t>
      </w:r>
      <w:r>
        <w:rPr>
          <w:rStyle w:val="normal"/>
        </w:rPr>
        <w:t>430-0 (серия). – ISBN 978-5-9614-9922-3 (рус.). – ISBN 978-88-17-07692-0 (итал.). – Текст (визуальный) : непосредственный. – 587.05 руб.</w:t>
      </w:r>
    </w:p>
    <w:p w:rsidR="00000000" w:rsidRDefault="00136439">
      <w:pPr>
        <w:pStyle w:val="a5"/>
        <w:divId w:val="1316832634"/>
      </w:pPr>
      <w:r>
        <w:t>51. 74.100.51; У51</w:t>
      </w:r>
    </w:p>
    <w:p w:rsidR="00000000" w:rsidRDefault="00136439">
      <w:pPr>
        <w:pStyle w:val="a5"/>
        <w:divId w:val="46606814"/>
      </w:pPr>
      <w:r>
        <w:t>1923044-Ф - абМ</w:t>
      </w:r>
    </w:p>
    <w:p w:rsidR="00000000" w:rsidRDefault="00136439">
      <w:pPr>
        <w:pStyle w:val="bib-description-personal-name"/>
        <w:divId w:val="849217503"/>
      </w:pPr>
      <w:r>
        <w:rPr>
          <w:rStyle w:val="normal"/>
        </w:rPr>
        <w:t>Ульева, Елена</w:t>
      </w:r>
    </w:p>
    <w:p w:rsidR="00000000" w:rsidRDefault="00136439">
      <w:pPr>
        <w:pStyle w:val="bib-description-title"/>
        <w:divId w:val="849217503"/>
      </w:pPr>
      <w:r>
        <w:rPr>
          <w:rStyle w:val="normal"/>
        </w:rPr>
        <w:t>Энциклопедия добрых дел : сказки для малышей / Елена Ульева ; иллюстра</w:t>
      </w:r>
      <w:r>
        <w:rPr>
          <w:rStyle w:val="normal"/>
        </w:rPr>
        <w:t>тор Кристина Ветошкина. – 3-е изд. – Ростов-на-Дону : Феникс : Феникс-Премьер, 2022. – 78, [2] c. : цв. ил. – (Моя Первая Книжка). – Для совместной работы родителей с детьми. – 0+. – ISBN 978-5-222-37260-9. – Текст. Изображение (визуальные) : непосредствен</w:t>
      </w:r>
      <w:r>
        <w:rPr>
          <w:rStyle w:val="normal"/>
        </w:rPr>
        <w:t>ные. – 300.00 руб.</w:t>
      </w:r>
    </w:p>
    <w:p w:rsidR="00000000" w:rsidRDefault="00136439">
      <w:pPr>
        <w:pStyle w:val="a5"/>
        <w:divId w:val="532771503"/>
      </w:pPr>
      <w:r>
        <w:t>52. 72; Ф94</w:t>
      </w:r>
    </w:p>
    <w:p w:rsidR="00000000" w:rsidRDefault="00136439">
      <w:pPr>
        <w:pStyle w:val="a5"/>
        <w:divId w:val="1441532989"/>
      </w:pPr>
      <w:r>
        <w:t>1911073-Т - нк; 1921157-Т - нк</w:t>
      </w:r>
    </w:p>
    <w:p w:rsidR="00000000" w:rsidRDefault="00136439">
      <w:pPr>
        <w:pStyle w:val="bib-description-title"/>
        <w:divId w:val="220018630"/>
      </w:pPr>
      <w:r>
        <w:rPr>
          <w:rStyle w:val="normal"/>
        </w:rPr>
        <w:t>Фән - балаларга. Фән һәм технологияләр дөньясына сәяхәт = Наука-детям. Путешествие в мир науки и технологий / [проект авт.] Л. Фазлеева. – Казан : TDИ. Татар балалар нәшрияты, 2024. – 83, [4] б.</w:t>
      </w:r>
      <w:r>
        <w:rPr>
          <w:rStyle w:val="normal"/>
        </w:rPr>
        <w:t xml:space="preserve"> : рәс. б-н. – Текст парал.: татар., рус. – Книга для семейного чтения. – ISBN 978-5-6050160-8-3. – Текст. Изображение (визуальные) : непосредственные. – 200.00 руб.</w:t>
      </w:r>
    </w:p>
    <w:p w:rsidR="00000000" w:rsidRDefault="00136439">
      <w:pPr>
        <w:pStyle w:val="a5"/>
        <w:divId w:val="1639914643"/>
      </w:pPr>
      <w:r>
        <w:t>53. 74.100.57; Х85</w:t>
      </w:r>
    </w:p>
    <w:p w:rsidR="00000000" w:rsidRDefault="00136439">
      <w:pPr>
        <w:pStyle w:val="a5"/>
        <w:divId w:val="1041393962"/>
      </w:pPr>
      <w:r>
        <w:t>1921935-Ф - абМ; 1921936-Ф - абМ</w:t>
      </w:r>
    </w:p>
    <w:p w:rsidR="00000000" w:rsidRDefault="00136439">
      <w:pPr>
        <w:pStyle w:val="bib-description-personal-name"/>
        <w:divId w:val="409541804"/>
      </w:pPr>
      <w:r>
        <w:rPr>
          <w:rStyle w:val="normal"/>
        </w:rPr>
        <w:lastRenderedPageBreak/>
        <w:t>Хофманн, Юлия</w:t>
      </w:r>
    </w:p>
    <w:p w:rsidR="00000000" w:rsidRDefault="00136439">
      <w:pPr>
        <w:pStyle w:val="bib-description-title"/>
        <w:divId w:val="409541804"/>
      </w:pPr>
      <w:r>
        <w:rPr>
          <w:rStyle w:val="normal"/>
        </w:rPr>
        <w:t>Конни и Якоб играют в пр</w:t>
      </w:r>
      <w:r>
        <w:rPr>
          <w:rStyle w:val="normal"/>
        </w:rPr>
        <w:t>ятки / Юлия Хофманн ; перевод с немецкого А. Антонян ; художник П. Фридль. – Москва : Альпина Паблишер : Альпина.дети, 2024. – [12] с. : цв. ил. – (Лучший друг - Конни) (Виммельбух). – Для детей от трех лет. Для чтения взрослыми детям. – Тит. л. отсутствуе</w:t>
      </w:r>
      <w:r>
        <w:rPr>
          <w:rStyle w:val="normal"/>
        </w:rPr>
        <w:t>т, описание с обл. и вых. дан. – Загл. корешка: Виммельбух. Конни и Якоб играют в прятки. – 0+. – ISBN 978-5-9614-8468-7. – Изображение. Текст (визуальные) : непосредственные. – 586.76 руб.</w:t>
      </w:r>
    </w:p>
    <w:p w:rsidR="00000000" w:rsidRDefault="00136439">
      <w:pPr>
        <w:pStyle w:val="a5"/>
        <w:divId w:val="1384056867"/>
      </w:pPr>
      <w:r>
        <w:t>54. 74.9; Ш76</w:t>
      </w:r>
    </w:p>
    <w:p w:rsidR="00000000" w:rsidRDefault="00136439">
      <w:pPr>
        <w:pStyle w:val="a5"/>
        <w:divId w:val="1094404311"/>
      </w:pPr>
      <w:r>
        <w:t>1922286-Л - абМ; 1922287-Л - абМ</w:t>
      </w:r>
    </w:p>
    <w:p w:rsidR="00000000" w:rsidRDefault="00136439">
      <w:pPr>
        <w:pStyle w:val="bib-description-personal-name"/>
        <w:divId w:val="1820808325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820808325"/>
      </w:pPr>
      <w:r>
        <w:rPr>
          <w:rStyle w:val="normal"/>
        </w:rPr>
        <w:t>Конни заболела / история Лианы Шнайдер ; перевод с немецкого Н. Кушнир ; художник Е. Венцель-Бюргер. – Москва : Альпина.дети : Альпина Паблишер, 2025. – [32] c. : цв. ил. – (Лучший друг - Конни). – 0+. – 3+. – ISBN 978-5-9614-9454-9 (рус.). – ISBN 978-5-96</w:t>
      </w:r>
      <w:r>
        <w:rPr>
          <w:rStyle w:val="normal"/>
        </w:rPr>
        <w:t>14-7035-2 (Серия "Лучший друг - Конни"). – ISBN 978-3-5510-8826-0 (нем.). – Текст. Изображение (визуальные) : непосредственные. – 461.88 руб.</w:t>
      </w:r>
    </w:p>
    <w:p w:rsidR="00000000" w:rsidRDefault="00136439">
      <w:pPr>
        <w:pStyle w:val="a5"/>
        <w:divId w:val="394624178"/>
      </w:pPr>
      <w:r>
        <w:t>55. 74.9; Ш76</w:t>
      </w:r>
    </w:p>
    <w:p w:rsidR="00000000" w:rsidRDefault="00136439">
      <w:pPr>
        <w:pStyle w:val="a5"/>
        <w:divId w:val="1951623572"/>
      </w:pPr>
      <w:r>
        <w:t>1922310-Л - абМ; 1922311-Л - абМ</w:t>
      </w:r>
    </w:p>
    <w:p w:rsidR="00000000" w:rsidRDefault="00136439">
      <w:pPr>
        <w:pStyle w:val="bib-description-personal-name"/>
        <w:divId w:val="2085563209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2085563209"/>
      </w:pPr>
      <w:r>
        <w:rPr>
          <w:rStyle w:val="normal"/>
        </w:rPr>
        <w:t xml:space="preserve">Конни заботится о братике / история Лианы Шнайдер ; </w:t>
      </w:r>
      <w:r>
        <w:rPr>
          <w:rStyle w:val="normal"/>
        </w:rPr>
        <w:t>перевод с немецкого Анастасии Маркеловой ; иллюстрации Янины Гёрриссен и Марка Руэды. – Москва : Альпина Паблишер : Альпина. дети, 2025. – [32] c. : цв. ил. – (Лучший друг - Конни ). – Для чтения взрослыми детям. – 0+. – 3+. – ISBN 978-5-9614-9808-0 (рус.)</w:t>
      </w:r>
      <w:r>
        <w:rPr>
          <w:rStyle w:val="normal"/>
        </w:rPr>
        <w:t>. – ISBN 978-3-5510-8456-9 (нем.). – ISBN 978-5-9614-7035-2 (серия "Лучший друг-Конни"). – 513.54 руб.</w:t>
      </w:r>
    </w:p>
    <w:p w:rsidR="00000000" w:rsidRDefault="00136439">
      <w:pPr>
        <w:pStyle w:val="a5"/>
        <w:divId w:val="936328906"/>
      </w:pPr>
      <w:r>
        <w:t>56. 74.9; Ш76</w:t>
      </w:r>
    </w:p>
    <w:p w:rsidR="00000000" w:rsidRDefault="00136439">
      <w:pPr>
        <w:pStyle w:val="a5"/>
        <w:divId w:val="1406105104"/>
      </w:pPr>
      <w:r>
        <w:t>1922341-Л - абМ; 1922342-Л - абМ</w:t>
      </w:r>
    </w:p>
    <w:p w:rsidR="00000000" w:rsidRDefault="00136439">
      <w:pPr>
        <w:pStyle w:val="bib-description-personal-name"/>
        <w:divId w:val="1625228673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625228673"/>
      </w:pPr>
      <w:r>
        <w:rPr>
          <w:rStyle w:val="normal"/>
        </w:rPr>
        <w:t xml:space="preserve">Конни и хорошие манеры : перевод с немецкого / Лиана Шнайдер ; илллюстрации Янины Гёррисен </w:t>
      </w:r>
      <w:r>
        <w:rPr>
          <w:rStyle w:val="normal"/>
        </w:rPr>
        <w:t>и Марка Руэды. – Москва : Альпина. дети : Альпина Паблишер, 2024. – [32] с. : цв. ил. – (Лучший друг - Конни). – Для чтения взрослыми детям. – Для детей 3-6 лет. – Авт. указан в конце кн. – 0+. – ISBN 978-5-9614-9124-1 (рус.). – ISBN 978-5-9614-7035-2 (сер</w:t>
      </w:r>
      <w:r>
        <w:rPr>
          <w:rStyle w:val="normal"/>
        </w:rPr>
        <w:t>ия " Лучший друг - Конни"). – Текст. Изображение (визуальные) : непосредственные. – 461.88 руб.</w:t>
      </w:r>
    </w:p>
    <w:p w:rsidR="00000000" w:rsidRDefault="00136439">
      <w:pPr>
        <w:pStyle w:val="a5"/>
        <w:divId w:val="1160971639"/>
      </w:pPr>
      <w:r>
        <w:t>57. 74.9; Ш76</w:t>
      </w:r>
    </w:p>
    <w:p w:rsidR="00000000" w:rsidRDefault="00136439">
      <w:pPr>
        <w:pStyle w:val="a5"/>
        <w:divId w:val="648510367"/>
      </w:pPr>
      <w:r>
        <w:t>1922265-Л - абМ; 1922266-Л - абМ</w:t>
      </w:r>
    </w:p>
    <w:p w:rsidR="00000000" w:rsidRDefault="00136439">
      <w:pPr>
        <w:pStyle w:val="bib-description-personal-name"/>
        <w:divId w:val="862091607"/>
      </w:pPr>
      <w:r>
        <w:rPr>
          <w:rStyle w:val="normal"/>
        </w:rPr>
        <w:lastRenderedPageBreak/>
        <w:t>Шнайдер, Лиана</w:t>
      </w:r>
    </w:p>
    <w:p w:rsidR="00000000" w:rsidRDefault="00136439">
      <w:pPr>
        <w:pStyle w:val="bib-description-title"/>
        <w:divId w:val="862091607"/>
      </w:pPr>
      <w:r>
        <w:rPr>
          <w:rStyle w:val="normal"/>
        </w:rPr>
        <w:t>Конни идёт в бассейн / история Лианы Шнайдер ; иллюстрации Янины Гёрриссен и Марка Руэды ; перевод</w:t>
      </w:r>
      <w:r>
        <w:rPr>
          <w:rStyle w:val="normal"/>
        </w:rPr>
        <w:t xml:space="preserve"> с немецкого Е. Супик. – Москва : Альпина Паблишер : Альпина.дети, 2024. – [32] с. : цв. ил. – (Лучший друг - Конни). – Для детей 3-6 лет. – 0+. – 3+. – ISBN 978-5-9614-9499-0 (рус.). – ISBN 978-5-9614-7035-2 (Серия "Лучший друг - Конни"). – ISBN 978-3-551</w:t>
      </w:r>
      <w:r>
        <w:rPr>
          <w:rStyle w:val="normal"/>
        </w:rPr>
        <w:t>-08416-3 (нем.). – Текст. Изображение (визуальные) : непосредственные. – 461.88 руб.</w:t>
      </w:r>
    </w:p>
    <w:p w:rsidR="00000000" w:rsidRDefault="00136439">
      <w:pPr>
        <w:pStyle w:val="a5"/>
        <w:divId w:val="1503667211"/>
      </w:pPr>
      <w:r>
        <w:t>58. 74.9; Ш76</w:t>
      </w:r>
    </w:p>
    <w:p w:rsidR="00000000" w:rsidRDefault="00136439">
      <w:pPr>
        <w:pStyle w:val="a5"/>
        <w:divId w:val="1460564175"/>
      </w:pPr>
      <w:r>
        <w:t>1922282-Л - абМ; 1922283-Л - абМ</w:t>
      </w:r>
    </w:p>
    <w:p w:rsidR="00000000" w:rsidRDefault="00136439">
      <w:pPr>
        <w:pStyle w:val="bib-description-personal-name"/>
        <w:divId w:val="1868443563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868443563"/>
      </w:pPr>
      <w:r>
        <w:rPr>
          <w:rStyle w:val="normal"/>
        </w:rPr>
        <w:t xml:space="preserve">Конни катается на лыжах / история Лианы Шнайдер ; перевод с немецкого Е. Супик ; художник Е. Венцель-Бюргер. </w:t>
      </w:r>
      <w:r>
        <w:rPr>
          <w:rStyle w:val="normal"/>
        </w:rPr>
        <w:t>– Москва : Альпина.дети : Альпина Паблишер, 2025. – [32] c. : цв. ил. – (Лучший друг - Конни). – 0+. – 3+. – ISBN 978-5-0063-0217-4 (рус.). – ISBN 978-5-9614-7035-2 (Серия "Лучший друг - Конни"). – ISBN 978-3-551-08922-9 (нем.). – Текст. Изображение (визуа</w:t>
      </w:r>
      <w:r>
        <w:rPr>
          <w:rStyle w:val="normal"/>
        </w:rPr>
        <w:t>льные) : непосредственные. – 461.88 руб.</w:t>
      </w:r>
    </w:p>
    <w:p w:rsidR="00000000" w:rsidRDefault="00136439">
      <w:pPr>
        <w:pStyle w:val="a5"/>
        <w:divId w:val="987176228"/>
      </w:pPr>
      <w:r>
        <w:t>59. 74.9; Ш76</w:t>
      </w:r>
    </w:p>
    <w:p w:rsidR="00000000" w:rsidRDefault="00136439">
      <w:pPr>
        <w:pStyle w:val="a5"/>
        <w:divId w:val="1803885657"/>
      </w:pPr>
      <w:r>
        <w:t>1922272-Л - абМ; 1922273-Л - абМ</w:t>
      </w:r>
    </w:p>
    <w:p w:rsidR="00000000" w:rsidRDefault="00136439">
      <w:pPr>
        <w:pStyle w:val="bib-description-personal-name"/>
        <w:divId w:val="376315366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376315366"/>
      </w:pPr>
      <w:r>
        <w:rPr>
          <w:rStyle w:val="normal"/>
        </w:rPr>
        <w:t>Конни помогает папе / история Лианы Шнайдер ; иллюстрации Ева Венцель-Бюргер ; перевод с немецкого А. Маркеловой. – Москва : Альпина Паблишер : Альпина.д</w:t>
      </w:r>
      <w:r>
        <w:rPr>
          <w:rStyle w:val="normal"/>
        </w:rPr>
        <w:t>ети, 2024. – [32] с. : цв. ил. – (Лучший друг - Конни). – Для детей 3-6 лет. – 0+. – 3+. – ISBN 978-5-9614-9483-9 (рус.). – ISBN 978-5-9614-7035-2 (Серия "Лучший друг - Конни"). – ISBN 978-3-5515-1823-1 (нем.). – Текст. Изображение (визуальные) : непосредс</w:t>
      </w:r>
      <w:r>
        <w:rPr>
          <w:rStyle w:val="normal"/>
        </w:rPr>
        <w:t>твенные. – 483.77 руб.</w:t>
      </w:r>
    </w:p>
    <w:p w:rsidR="00000000" w:rsidRDefault="00136439">
      <w:pPr>
        <w:pStyle w:val="a5"/>
        <w:divId w:val="300305882"/>
      </w:pPr>
      <w:r>
        <w:t>60. 74.9; Я46</w:t>
      </w:r>
    </w:p>
    <w:p w:rsidR="00000000" w:rsidRDefault="00136439">
      <w:pPr>
        <w:pStyle w:val="a5"/>
        <w:divId w:val="891699740"/>
      </w:pPr>
      <w:r>
        <w:t>1921968-Ф - абМ; 1921969-Ф - абМ</w:t>
      </w:r>
    </w:p>
    <w:p w:rsidR="00000000" w:rsidRDefault="00136439">
      <w:pPr>
        <w:pStyle w:val="bib-description-title"/>
        <w:divId w:val="927730315"/>
      </w:pPr>
      <w:r>
        <w:rPr>
          <w:rStyle w:val="normal"/>
        </w:rPr>
        <w:t xml:space="preserve">Якоб учится самостоятельности : 10 историй в одной книге / Сандра Гримм, Неле Бансер, Илона Айнвольт, Юлия Хофманн ; перевод с немецкого Е. Приваловой ; иллюстратор П. Фридл. – Москва : </w:t>
      </w:r>
      <w:r>
        <w:rPr>
          <w:rStyle w:val="normal"/>
        </w:rPr>
        <w:t>Альпина Паблишер : Альпина.дети, 2025. – 133, [4] c. : цв. ил. – (Якоб - лучший друг Конни). – Для чтения взрослыми детям. – 0+. – 3+. – ISBN 978-5-0063-0202-0 (рус.). – ISBN 978-3-551-7026-2 (нем.). – ISBN 978-5-9614-5408-6 (Якоб - лучший друг Конни). – И</w:t>
      </w:r>
      <w:r>
        <w:rPr>
          <w:rStyle w:val="normal"/>
        </w:rPr>
        <w:t>зображение. Текст (визуальные) : непосредственные. – 786.51 руб.</w:t>
      </w:r>
    </w:p>
    <w:p w:rsidR="00000000" w:rsidRDefault="00136439">
      <w:pPr>
        <w:pStyle w:val="2"/>
        <w:divId w:val="1202328105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136439">
      <w:pPr>
        <w:pStyle w:val="a5"/>
        <w:divId w:val="1074472040"/>
      </w:pPr>
      <w:r>
        <w:t>61. 77; Б66</w:t>
      </w:r>
    </w:p>
    <w:p w:rsidR="00000000" w:rsidRDefault="00136439">
      <w:pPr>
        <w:pStyle w:val="a5"/>
        <w:divId w:val="873034136"/>
      </w:pPr>
      <w:r>
        <w:lastRenderedPageBreak/>
        <w:t>1923843-Л - од</w:t>
      </w:r>
    </w:p>
    <w:p w:rsidR="00000000" w:rsidRDefault="00136439">
      <w:pPr>
        <w:pStyle w:val="bib-description-personal-name"/>
        <w:divId w:val="286010746"/>
      </w:pPr>
      <w:r>
        <w:rPr>
          <w:rStyle w:val="normal"/>
        </w:rPr>
        <w:t>Битти, Роб</w:t>
      </w:r>
    </w:p>
    <w:p w:rsidR="00000000" w:rsidRDefault="00136439">
      <w:pPr>
        <w:pStyle w:val="bib-description-title"/>
        <w:divId w:val="286010746"/>
      </w:pPr>
      <w:r>
        <w:rPr>
          <w:rStyle w:val="normal"/>
        </w:rPr>
        <w:t xml:space="preserve">Играем в карты </w:t>
      </w:r>
      <w:r>
        <w:rPr>
          <w:rStyle w:val="normal"/>
        </w:rPr>
        <w:t>: энциклопедия: игры, манипуляции, фокусы / Роб Битти ; перевод с английского И. А. Голыбиной. – [Москва : АРТ-Родник, 2012]. – 224 с. : цв. ил. ; 21. – Слов.: с. 220-221. – Интернет-ресурсы: с. 222-224. – 3000. – ISBN 979-5-404-00279-9. – Текст (визуальны</w:t>
      </w:r>
      <w:r>
        <w:rPr>
          <w:rStyle w:val="normal"/>
        </w:rPr>
        <w:t>й) : непосредственный. – 150.00 руб.</w:t>
      </w:r>
    </w:p>
    <w:p w:rsidR="00000000" w:rsidRDefault="00136439">
      <w:pPr>
        <w:pStyle w:val="a5"/>
        <w:divId w:val="521748322"/>
      </w:pPr>
      <w:r>
        <w:t>62. 86.372; С88</w:t>
      </w:r>
    </w:p>
    <w:p w:rsidR="00000000" w:rsidRDefault="00136439">
      <w:pPr>
        <w:pStyle w:val="a5"/>
        <w:divId w:val="680543642"/>
      </w:pPr>
      <w:r>
        <w:t>1924371-Л - абД; 1924372-Л - абД</w:t>
      </w:r>
    </w:p>
    <w:p w:rsidR="00000000" w:rsidRDefault="00136439">
      <w:pPr>
        <w:pStyle w:val="bib-description-title"/>
        <w:divId w:val="796412514"/>
      </w:pPr>
      <w:r>
        <w:rPr>
          <w:rStyle w:val="normal"/>
        </w:rPr>
        <w:t>Ступени к Рождеству Христову : [тематические игры, кроссворды, колядки, раскраски и многое другое] / составитель В. А. Харлап ; художник М. Кондакова. – Москва : Издатель</w:t>
      </w:r>
      <w:r>
        <w:rPr>
          <w:rStyle w:val="normal"/>
        </w:rPr>
        <w:t>ство Московской Патриархии Русской Православной Церкви, 2025. – 111, [1] с. : цв. ил. – ISBN 978-5-88017-758-5. – Текст. Изображение (визуальные) : непосредственные. – 200.00 руб.</w:t>
      </w:r>
    </w:p>
    <w:p w:rsidR="00000000" w:rsidRDefault="00136439">
      <w:pPr>
        <w:pStyle w:val="2"/>
        <w:divId w:val="1660377682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136439">
      <w:pPr>
        <w:pStyle w:val="a5"/>
        <w:divId w:val="1055201733"/>
      </w:pPr>
      <w:r>
        <w:t>63. 63.5; Д46</w:t>
      </w:r>
    </w:p>
    <w:p w:rsidR="00000000" w:rsidRDefault="00136439">
      <w:pPr>
        <w:pStyle w:val="a5"/>
        <w:divId w:val="449275886"/>
      </w:pPr>
      <w:r>
        <w:t>1922973-Л - кх</w:t>
      </w:r>
    </w:p>
    <w:p w:rsidR="00000000" w:rsidRDefault="00136439">
      <w:pPr>
        <w:pStyle w:val="bib-description-personal-name"/>
        <w:divId w:val="759445695"/>
      </w:pPr>
      <w:r>
        <w:rPr>
          <w:rStyle w:val="normal"/>
        </w:rPr>
        <w:t>Дион, Л. Н.</w:t>
      </w:r>
    </w:p>
    <w:p w:rsidR="00000000" w:rsidRDefault="00136439">
      <w:pPr>
        <w:pStyle w:val="bib-description-title"/>
        <w:divId w:val="759445695"/>
      </w:pPr>
      <w:r>
        <w:rPr>
          <w:rStyle w:val="normal"/>
        </w:rPr>
        <w:t>Круглый год наоборот. Знакомимся с антонимами / Л. Н. Дион ; художник Д. Ольсон ; перевод С. Могилевского. – Москва : Книжники, 2019. – [10] с. : цв. ил. – (PJ library ("Пижамная библиотечка"). Еврейские истории и сказки для детей). – ISBN 978-5-9953-0638</w:t>
      </w:r>
      <w:r>
        <w:rPr>
          <w:rStyle w:val="normal"/>
        </w:rPr>
        <w:t>-2. – Изображение. Текст (визуальные) : непосредственные. – 50.00 руб.</w:t>
      </w:r>
    </w:p>
    <w:p w:rsidR="00000000" w:rsidRDefault="00136439">
      <w:pPr>
        <w:pStyle w:val="a5"/>
        <w:divId w:val="1152865291"/>
      </w:pPr>
      <w:r>
        <w:t>64. 81.411.2; М52</w:t>
      </w:r>
    </w:p>
    <w:p w:rsidR="00000000" w:rsidRDefault="00136439">
      <w:pPr>
        <w:pStyle w:val="a5"/>
        <w:divId w:val="1210679051"/>
      </w:pPr>
      <w:r>
        <w:t>1922430-Л - аб; 1922431-Л - аб; 1922432-Л - аб; 1922433-Л - од</w:t>
      </w:r>
    </w:p>
    <w:p w:rsidR="00000000" w:rsidRDefault="00136439">
      <w:pPr>
        <w:pStyle w:val="bib-description-personal-name"/>
        <w:divId w:val="1891072509"/>
      </w:pPr>
      <w:r>
        <w:rPr>
          <w:rStyle w:val="normal"/>
        </w:rPr>
        <w:t>Меркурьева, Алёна</w:t>
      </w:r>
    </w:p>
    <w:p w:rsidR="00000000" w:rsidRDefault="00136439">
      <w:pPr>
        <w:pStyle w:val="bib-description-title"/>
        <w:divId w:val="1891072509"/>
      </w:pPr>
      <w:r>
        <w:rPr>
          <w:rStyle w:val="normal"/>
        </w:rPr>
        <w:t>Как правильно? Пишем и говорим без ошибок / Алёна Меркурьева ; "Мел", интернет-издание</w:t>
      </w:r>
      <w:r>
        <w:rPr>
          <w:rStyle w:val="normal"/>
        </w:rPr>
        <w:t>. – Москва : Альпина Паблишер, 2025. – 411, [2] с. ; 20. – Библиогр. в подстроч. примеч. – 16+. – ISBN 978-5-9614-8136-5. – Текст (визуальный) : непосредственный. – 649.07 руб.</w:t>
      </w:r>
    </w:p>
    <w:p w:rsidR="00000000" w:rsidRDefault="00136439">
      <w:pPr>
        <w:pStyle w:val="a5"/>
        <w:divId w:val="811873067"/>
      </w:pPr>
      <w:r>
        <w:t>65. 81.632.3; М50</w:t>
      </w:r>
    </w:p>
    <w:p w:rsidR="00000000" w:rsidRDefault="00136439">
      <w:pPr>
        <w:pStyle w:val="a5"/>
        <w:divId w:val="2119257594"/>
      </w:pPr>
      <w:r>
        <w:t>1922588-Т - нк; 1922589-Т - нк; 1922590-Т - нк; 1923030-Т - н</w:t>
      </w:r>
      <w:r>
        <w:t>к; 1923031-Т - абМ; 1923032-Т - абМ</w:t>
      </w:r>
    </w:p>
    <w:p w:rsidR="00000000" w:rsidRDefault="00136439">
      <w:pPr>
        <w:pStyle w:val="bib-description-title"/>
        <w:divId w:val="2135128716"/>
      </w:pPr>
      <w:r>
        <w:rPr>
          <w:rStyle w:val="normal"/>
        </w:rPr>
        <w:lastRenderedPageBreak/>
        <w:t>Минем беренче сүзләрем / автор-төзүчеләр: Диана Тимерҗанова, Кәмилә Юлдашева ; рәссамы Ирода Җантимерова. – Белешмә басма. – Казан : Balakaem, 2025. – [28] б. : рәс. – Тасвирлама тышл., тит. б. юк. – Мәктәпкәчә яшьтәге б</w:t>
      </w:r>
      <w:r>
        <w:rPr>
          <w:rStyle w:val="normal"/>
        </w:rPr>
        <w:t>алалар өчен. – 0+. – ISBN 978-5-6053987-0-7. – Текст. Изображение (визуальные) : непосредственные. – 1000.00 руб.</w:t>
      </w:r>
    </w:p>
    <w:p w:rsidR="00000000" w:rsidRDefault="00136439">
      <w:pPr>
        <w:pStyle w:val="2"/>
        <w:divId w:val="1210652382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136439">
      <w:pPr>
        <w:pStyle w:val="a5"/>
        <w:divId w:val="552348795"/>
      </w:pPr>
      <w:r>
        <w:t>66. 82.3; К14</w:t>
      </w:r>
    </w:p>
    <w:p w:rsidR="00000000" w:rsidRDefault="00136439">
      <w:pPr>
        <w:pStyle w:val="a5"/>
        <w:divId w:val="294265060"/>
      </w:pPr>
      <w:r>
        <w:t>1924567-Л - кх</w:t>
      </w:r>
    </w:p>
    <w:p w:rsidR="00000000" w:rsidRDefault="00136439">
      <w:pPr>
        <w:pStyle w:val="bib-description-title"/>
        <w:divId w:val="1618246626"/>
      </w:pPr>
      <w:r>
        <w:rPr>
          <w:rStyle w:val="normal"/>
        </w:rPr>
        <w:t xml:space="preserve">Казахские народные сказки / составитель Г. Акжолова ; художник Д. Буташева. – </w:t>
      </w:r>
      <w:r>
        <w:rPr>
          <w:rStyle w:val="normal"/>
        </w:rPr>
        <w:t>Астана : Фолиант, 2025. – 188, [3] с. + 16 л. ил. : ил. – 12+. – ISBN 978-601-11-0295-7. – Текст (визуальный) : непосредственный. – 350.00 руб.</w:t>
      </w:r>
    </w:p>
    <w:p w:rsidR="00000000" w:rsidRDefault="00136439">
      <w:pPr>
        <w:pStyle w:val="a5"/>
        <w:divId w:val="783621279"/>
      </w:pPr>
      <w:r>
        <w:t>67. 82.3; К95</w:t>
      </w:r>
    </w:p>
    <w:p w:rsidR="00000000" w:rsidRDefault="00136439">
      <w:pPr>
        <w:pStyle w:val="a5"/>
        <w:divId w:val="200099369"/>
      </w:pPr>
      <w:r>
        <w:t>1923828-Ф - абД</w:t>
      </w:r>
    </w:p>
    <w:p w:rsidR="00000000" w:rsidRDefault="00136439">
      <w:pPr>
        <w:pStyle w:val="bib-description-personal-name"/>
        <w:divId w:val="1064110979"/>
      </w:pPr>
      <w:r>
        <w:rPr>
          <w:rStyle w:val="normal"/>
        </w:rPr>
        <w:t>Кухарска, Никола</w:t>
      </w:r>
    </w:p>
    <w:p w:rsidR="00000000" w:rsidRDefault="00136439">
      <w:pPr>
        <w:pStyle w:val="bib-description-title"/>
        <w:divId w:val="1064110979"/>
      </w:pPr>
      <w:r>
        <w:rPr>
          <w:rStyle w:val="normal"/>
        </w:rPr>
        <w:t>Драконы. Факты, слухи, легенды / Никола Кухарска. – Москва : Клев</w:t>
      </w:r>
      <w:r>
        <w:rPr>
          <w:rStyle w:val="normal"/>
        </w:rPr>
        <w:t>ер-Медиа-Групп, 2024. – [32] c. : цв. ил. – (Энциклопедия волшебных существ). – 0+. – ISBN 978-5-00154-661-0. – 300.00 руб.</w:t>
      </w:r>
    </w:p>
    <w:p w:rsidR="00000000" w:rsidRDefault="00136439">
      <w:pPr>
        <w:pStyle w:val="a5"/>
        <w:divId w:val="141310539"/>
      </w:pPr>
      <w:r>
        <w:t>68. 82.3(2); Т35</w:t>
      </w:r>
    </w:p>
    <w:p w:rsidR="00000000" w:rsidRDefault="00136439">
      <w:pPr>
        <w:pStyle w:val="a5"/>
        <w:divId w:val="1880122170"/>
      </w:pPr>
      <w:r>
        <w:t>1924344-Л - абМ; 1924345-Л - абМ</w:t>
      </w:r>
    </w:p>
    <w:p w:rsidR="00000000" w:rsidRDefault="00136439">
      <w:pPr>
        <w:pStyle w:val="bib-description-title"/>
        <w:divId w:val="1546214166"/>
      </w:pPr>
      <w:r>
        <w:rPr>
          <w:rStyle w:val="normal"/>
        </w:rPr>
        <w:t>Теремок / главный редактор епископ Балашихинский и Орехово-Зуевский Николай ; худо</w:t>
      </w:r>
      <w:r>
        <w:rPr>
          <w:rStyle w:val="normal"/>
        </w:rPr>
        <w:t>жник Е. Бабок. – Москва : Издательство Московской Патриархии Русской Православной Церкви, 2023. – 15, [2] с. : цв. ил. – (Дедушкины сказки и истории). – ISBN 978-5-907701-32-8. – Изображение. Текст (визуальные) : непосредственные. – 100.00 руб.</w:t>
      </w:r>
    </w:p>
    <w:p w:rsidR="00000000" w:rsidRDefault="00136439">
      <w:pPr>
        <w:pStyle w:val="2"/>
        <w:divId w:val="755713668"/>
        <w:rPr>
          <w:rFonts w:eastAsia="Times New Roman"/>
        </w:rPr>
      </w:pPr>
      <w:r>
        <w:rPr>
          <w:rFonts w:eastAsia="Times New Roman"/>
        </w:rPr>
        <w:t>Литературов</w:t>
      </w:r>
      <w:r>
        <w:rPr>
          <w:rFonts w:eastAsia="Times New Roman"/>
        </w:rPr>
        <w:t>едение. (ББК 83)</w:t>
      </w:r>
    </w:p>
    <w:p w:rsidR="00000000" w:rsidRDefault="00136439">
      <w:pPr>
        <w:pStyle w:val="a5"/>
        <w:divId w:val="1266427100"/>
      </w:pPr>
      <w:r>
        <w:t>69. 83.3(5); А64</w:t>
      </w:r>
    </w:p>
    <w:p w:rsidR="00000000" w:rsidRDefault="00136439">
      <w:pPr>
        <w:pStyle w:val="a5"/>
        <w:divId w:val="821310774"/>
      </w:pPr>
      <w:r>
        <w:t>1924691-Л - кх</w:t>
      </w:r>
    </w:p>
    <w:p w:rsidR="00000000" w:rsidRDefault="00136439">
      <w:pPr>
        <w:pStyle w:val="bib-description-personal-name"/>
        <w:divId w:val="1970552974"/>
      </w:pPr>
      <w:r>
        <w:rPr>
          <w:rStyle w:val="normal"/>
        </w:rPr>
        <w:t>Анастасьев, Николай Аркадьевич</w:t>
      </w:r>
    </w:p>
    <w:p w:rsidR="00000000" w:rsidRDefault="00136439">
      <w:pPr>
        <w:pStyle w:val="bib-description-title"/>
        <w:divId w:val="1970552974"/>
      </w:pPr>
      <w:r>
        <w:rPr>
          <w:rStyle w:val="normal"/>
        </w:rPr>
        <w:t xml:space="preserve">Трагедия триумфатора: Мухтар Ауэзов - судьба и книги </w:t>
      </w:r>
      <w:r>
        <w:rPr>
          <w:rStyle w:val="normal"/>
        </w:rPr>
        <w:t>/ Николай Анастасьев. – Алматы : Атамұра, 2007. – 503, [1] с. – ISBN 9965-34-673-9. – Текст (визуальный) : непосредственный. – 380.00 руб.</w:t>
      </w:r>
    </w:p>
    <w:p w:rsidR="00000000" w:rsidRDefault="00136439">
      <w:pPr>
        <w:pStyle w:val="a5"/>
        <w:divId w:val="1439720174"/>
      </w:pPr>
      <w:r>
        <w:t>70. 83.3(5); А64</w:t>
      </w:r>
    </w:p>
    <w:p w:rsidR="00000000" w:rsidRDefault="00136439">
      <w:pPr>
        <w:pStyle w:val="a5"/>
        <w:divId w:val="2095781151"/>
      </w:pPr>
      <w:r>
        <w:lastRenderedPageBreak/>
        <w:t>1924594-Л - кх</w:t>
      </w:r>
    </w:p>
    <w:p w:rsidR="00000000" w:rsidRDefault="00136439">
      <w:pPr>
        <w:pStyle w:val="bib-description-personal-name"/>
        <w:divId w:val="1220240656"/>
      </w:pPr>
      <w:r>
        <w:rPr>
          <w:rStyle w:val="normal"/>
        </w:rPr>
        <w:t>Анастасьев, Николай</w:t>
      </w:r>
    </w:p>
    <w:p w:rsidR="00000000" w:rsidRDefault="00136439">
      <w:pPr>
        <w:pStyle w:val="bib-description-title"/>
        <w:divId w:val="1220240656"/>
      </w:pPr>
      <w:r>
        <w:rPr>
          <w:rStyle w:val="normal"/>
        </w:rPr>
        <w:t>Мухтар Ауэзов. Трагедия триумфатора / Николай Анастасьев. – Москв</w:t>
      </w:r>
      <w:r>
        <w:rPr>
          <w:rStyle w:val="normal"/>
        </w:rPr>
        <w:t>а : Молодая гвардия, 2006. – 447, [2] с. : ил. – (Жизнь замечательных людей ; выпуск 1206 / (1006)). – Библиогр.: с. 445-446. – ISBN 5-235-02930-5. – Текст (визуальный) : непосредственный. – 100.00 руб.</w:t>
      </w:r>
    </w:p>
    <w:p w:rsidR="00000000" w:rsidRDefault="00136439">
      <w:pPr>
        <w:pStyle w:val="a5"/>
        <w:divId w:val="930046945"/>
      </w:pPr>
      <w:r>
        <w:t>71. 83.84(2=411.2)6; А84</w:t>
      </w:r>
    </w:p>
    <w:p w:rsidR="00000000" w:rsidRDefault="00136439">
      <w:pPr>
        <w:pStyle w:val="a5"/>
        <w:divId w:val="1574661191"/>
      </w:pPr>
      <w:r>
        <w:t>1922320-Л - абД; 1922321-Л -</w:t>
      </w:r>
      <w:r>
        <w:t xml:space="preserve"> абД</w:t>
      </w:r>
    </w:p>
    <w:p w:rsidR="00000000" w:rsidRDefault="00136439">
      <w:pPr>
        <w:pStyle w:val="bib-description-personal-name"/>
        <w:divId w:val="2038653269"/>
      </w:pPr>
      <w:r>
        <w:rPr>
          <w:rStyle w:val="normal"/>
        </w:rPr>
        <w:t>Аромштам, Марина (канд. пед. наук, писатель, журналист)</w:t>
      </w:r>
    </w:p>
    <w:p w:rsidR="00000000" w:rsidRDefault="00136439">
      <w:pPr>
        <w:pStyle w:val="bib-description-title"/>
        <w:divId w:val="2038653269"/>
      </w:pPr>
      <w:r>
        <w:rPr>
          <w:rStyle w:val="normal"/>
        </w:rPr>
        <w:t>Зубы? Зубы... Зубы! / Марина Аромштам ; нарисовала Илль Кривалёва. – Москва : Альпина.дети : Альпина Паблишер, 2024. – [32] c. : цв. ил. – (Книжный старт. Первый уровень) (Книжный старт ; 1 урове</w:t>
      </w:r>
      <w:r>
        <w:rPr>
          <w:rStyle w:val="normal"/>
        </w:rPr>
        <w:t>нь [Очень легко читать 5+]). – 6+. – ISBN 978-5-9614-9434-1. – ISBN 978-5-9614-9271-2 (Книжный старт). – Изображение. Текст (визуальные) : непосредственные. – 508.40 руб.</w:t>
      </w:r>
    </w:p>
    <w:p w:rsidR="00000000" w:rsidRDefault="00136439">
      <w:pPr>
        <w:pStyle w:val="a5"/>
        <w:divId w:val="940721928"/>
      </w:pPr>
      <w:r>
        <w:t>72. 84(5Каз); А93</w:t>
      </w:r>
    </w:p>
    <w:p w:rsidR="00000000" w:rsidRDefault="00136439">
      <w:pPr>
        <w:pStyle w:val="a5"/>
        <w:divId w:val="684867069"/>
      </w:pPr>
      <w:r>
        <w:t>1924692-Л - кх</w:t>
      </w:r>
    </w:p>
    <w:p w:rsidR="00000000" w:rsidRDefault="00136439">
      <w:pPr>
        <w:pStyle w:val="bib-description-personal-name"/>
        <w:divId w:val="553584994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553584994"/>
      </w:pPr>
      <w:r>
        <w:rPr>
          <w:rStyle w:val="normal"/>
        </w:rPr>
        <w:t>Путь Абая : роман-эпопея : в 4 книгах</w:t>
      </w:r>
      <w:r>
        <w:rPr>
          <w:rStyle w:val="normal"/>
        </w:rPr>
        <w:t xml:space="preserve">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553584994"/>
      </w:pPr>
      <w:r>
        <w:rPr>
          <w:rStyle w:val="normal"/>
        </w:rPr>
        <w:t>Кн. 1. – 2022. – 445, [3] с. – 16+. – ISBN 978-601-10-0184-7 (кн. 1). – 550.00 руб.</w:t>
      </w:r>
    </w:p>
    <w:p w:rsidR="00000000" w:rsidRDefault="00136439">
      <w:pPr>
        <w:pStyle w:val="a5"/>
        <w:divId w:val="792527439"/>
      </w:pPr>
      <w:r>
        <w:t>73. 84(5Каз); А93</w:t>
      </w:r>
    </w:p>
    <w:p w:rsidR="00000000" w:rsidRDefault="00136439">
      <w:pPr>
        <w:pStyle w:val="a5"/>
        <w:divId w:val="227695871"/>
      </w:pPr>
      <w:r>
        <w:t>1924693-Л - кх</w:t>
      </w:r>
    </w:p>
    <w:p w:rsidR="00000000" w:rsidRDefault="00136439">
      <w:pPr>
        <w:pStyle w:val="bib-description-personal-name"/>
        <w:divId w:val="862599715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862599715"/>
      </w:pPr>
      <w:r>
        <w:rPr>
          <w:rStyle w:val="normal"/>
        </w:rPr>
        <w:t xml:space="preserve">Путь Абая </w:t>
      </w:r>
      <w:r>
        <w:rPr>
          <w:rStyle w:val="normal"/>
        </w:rPr>
        <w:t>: роман-эпопея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862599715"/>
      </w:pPr>
      <w:r>
        <w:rPr>
          <w:rStyle w:val="normal"/>
        </w:rPr>
        <w:t>Кн. 2. – 2022. – 429, [3] с. – 16+. – ISBN 978-601-10-0183-0 (кн. 2). – 500.00 руб.</w:t>
      </w:r>
    </w:p>
    <w:p w:rsidR="00000000" w:rsidRDefault="00136439">
      <w:pPr>
        <w:pStyle w:val="a5"/>
        <w:divId w:val="1740053694"/>
      </w:pPr>
      <w:r>
        <w:t>74. 84(5Каз); А93</w:t>
      </w:r>
    </w:p>
    <w:p w:rsidR="00000000" w:rsidRDefault="00136439">
      <w:pPr>
        <w:pStyle w:val="a5"/>
        <w:divId w:val="583690359"/>
      </w:pPr>
      <w:r>
        <w:t>1924694-Л - кх</w:t>
      </w:r>
    </w:p>
    <w:p w:rsidR="00000000" w:rsidRDefault="00136439">
      <w:pPr>
        <w:pStyle w:val="bib-description-personal-name"/>
        <w:divId w:val="834031838"/>
      </w:pPr>
      <w:r>
        <w:rPr>
          <w:rStyle w:val="normal"/>
        </w:rPr>
        <w:t>Ауэзов, Мух</w:t>
      </w:r>
      <w:r>
        <w:rPr>
          <w:rStyle w:val="normal"/>
        </w:rPr>
        <w:t>тар</w:t>
      </w:r>
    </w:p>
    <w:p w:rsidR="00000000" w:rsidRDefault="00136439">
      <w:pPr>
        <w:pStyle w:val="bib-description-title"/>
        <w:divId w:val="834031838"/>
      </w:pPr>
      <w:r>
        <w:rPr>
          <w:rStyle w:val="normal"/>
        </w:rPr>
        <w:lastRenderedPageBreak/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834031838"/>
      </w:pPr>
      <w:r>
        <w:rPr>
          <w:rStyle w:val="normal"/>
        </w:rPr>
        <w:t>Кн. 3. – 2022. – 382, [3] с. – 16+. – ISBN 978-601-10-0185-4 (кн. 3). – 400.00 руб.</w:t>
      </w:r>
    </w:p>
    <w:p w:rsidR="00000000" w:rsidRDefault="00136439">
      <w:pPr>
        <w:pStyle w:val="a5"/>
        <w:divId w:val="1498306713"/>
      </w:pPr>
      <w:r>
        <w:t>75. 84(5Каз); А93</w:t>
      </w:r>
    </w:p>
    <w:p w:rsidR="00000000" w:rsidRDefault="00136439">
      <w:pPr>
        <w:pStyle w:val="a5"/>
        <w:divId w:val="2014604742"/>
      </w:pPr>
      <w:r>
        <w:t>1924695-Л - кх</w:t>
      </w:r>
    </w:p>
    <w:p w:rsidR="00000000" w:rsidRDefault="00136439">
      <w:pPr>
        <w:pStyle w:val="bib-description-personal-name"/>
        <w:divId w:val="2007632684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2007632684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2007632684"/>
      </w:pPr>
      <w:r>
        <w:rPr>
          <w:rStyle w:val="normal"/>
        </w:rPr>
        <w:t>Кн. 4. – 2022. – 413, [3] с. – 16+. – ISBN 978-601-10-0182-3 (кн. 4). – 500.00 руб.</w:t>
      </w:r>
    </w:p>
    <w:p w:rsidR="00000000" w:rsidRDefault="00136439">
      <w:pPr>
        <w:pStyle w:val="a5"/>
        <w:divId w:val="1104768297"/>
      </w:pPr>
      <w:r>
        <w:t xml:space="preserve">76. </w:t>
      </w:r>
      <w:r>
        <w:t>Ә</w:t>
      </w:r>
      <w:r>
        <w:t>; Ә14</w:t>
      </w:r>
    </w:p>
    <w:p w:rsidR="00000000" w:rsidRDefault="00136439">
      <w:pPr>
        <w:pStyle w:val="a5"/>
        <w:divId w:val="1513296483"/>
      </w:pPr>
      <w:r>
        <w:t>1920792-Т - абД; 1920793-Т - абД; 1920794-Т - нк; 1920795-Т - нк; 1920796-Т - нк</w:t>
      </w:r>
    </w:p>
    <w:p w:rsidR="00000000" w:rsidRDefault="00136439">
      <w:pPr>
        <w:pStyle w:val="bib-description-personal-name"/>
        <w:divId w:val="2123376625"/>
      </w:pPr>
      <w:r>
        <w:rPr>
          <w:rStyle w:val="normal"/>
        </w:rPr>
        <w:t>Әблиева</w:t>
      </w:r>
      <w:r>
        <w:rPr>
          <w:rStyle w:val="normal"/>
        </w:rPr>
        <w:t>, Люция Мәснәви кызы</w:t>
      </w:r>
    </w:p>
    <w:p w:rsidR="00000000" w:rsidRDefault="00136439">
      <w:pPr>
        <w:pStyle w:val="bib-description-title"/>
        <w:divId w:val="2123376625"/>
      </w:pPr>
      <w:r>
        <w:rPr>
          <w:rStyle w:val="normal"/>
        </w:rPr>
        <w:t>Ташбака - уңган апа : шигырьләр / Люция Әблиева ; рәс. Майя Зыяи. Шук буран: шигырьләр / Резеда Шакирова. – Уфа : Китап, 2024. – 110 б. : рә</w:t>
      </w:r>
      <w:r>
        <w:rPr>
          <w:rStyle w:val="normal"/>
        </w:rPr>
        <w:t>с. – 6+. – ISBN 978-5-295-08071-5. – Текст (визуальный) : непосредственный. – 200.00 руб.</w:t>
      </w:r>
    </w:p>
    <w:p w:rsidR="00000000" w:rsidRDefault="00136439">
      <w:pPr>
        <w:pStyle w:val="a5"/>
        <w:divId w:val="1803961922"/>
      </w:pPr>
      <w:r>
        <w:t>77. 84(5Каз); Ә77</w:t>
      </w:r>
    </w:p>
    <w:p w:rsidR="00000000" w:rsidRDefault="00136439">
      <w:pPr>
        <w:pStyle w:val="a5"/>
        <w:divId w:val="359392"/>
      </w:pPr>
      <w:r>
        <w:t>1924519-И - ио</w:t>
      </w:r>
    </w:p>
    <w:p w:rsidR="00000000" w:rsidRDefault="00136439">
      <w:pPr>
        <w:pStyle w:val="bib-description-personal-name"/>
        <w:divId w:val="1751729483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1751729483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</w:t>
      </w:r>
      <w:r>
        <w:rPr>
          <w:rStyle w:val="normal"/>
        </w:rPr>
        <w:t>N 978-601-10-0172-4 (жалпы)</w:t>
      </w:r>
    </w:p>
    <w:p w:rsidR="00000000" w:rsidRDefault="00136439">
      <w:pPr>
        <w:pStyle w:val="bib-description-title"/>
        <w:divId w:val="1751729483"/>
      </w:pPr>
      <w:r>
        <w:rPr>
          <w:rStyle w:val="normal"/>
        </w:rPr>
        <w:t>1 - кiтап. – 2022. – 358, [2] б. – 16+. – ISBN 978-601-10-0175-5 (1-кiтап). – 500.00 руб.</w:t>
      </w:r>
    </w:p>
    <w:p w:rsidR="00000000" w:rsidRDefault="00136439">
      <w:pPr>
        <w:pStyle w:val="a5"/>
        <w:divId w:val="484588152"/>
      </w:pPr>
      <w:r>
        <w:t>78. 84(5Каз); Ә77</w:t>
      </w:r>
    </w:p>
    <w:p w:rsidR="00000000" w:rsidRDefault="00136439">
      <w:pPr>
        <w:pStyle w:val="a5"/>
        <w:divId w:val="413165596"/>
      </w:pPr>
      <w:r>
        <w:t>1924520-И - ио</w:t>
      </w:r>
    </w:p>
    <w:p w:rsidR="00000000" w:rsidRDefault="00136439">
      <w:pPr>
        <w:pStyle w:val="bib-description-personal-name"/>
        <w:divId w:val="328948717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328948717"/>
      </w:pPr>
      <w:r>
        <w:rPr>
          <w:rStyle w:val="normal"/>
        </w:rPr>
        <w:t>Абай жолы : роман-эпопея : төрт кiтаптан тұрады / Мұхтар Әуезов. – Алматы : Атамұра, 2022.</w:t>
      </w:r>
      <w:r>
        <w:rPr>
          <w:rStyle w:val="normal"/>
        </w:rPr>
        <w:t xml:space="preserve"> – Текст на казах. яз. – ISBN 978-601-10-0172-4 (жалпы)</w:t>
      </w:r>
    </w:p>
    <w:p w:rsidR="00000000" w:rsidRDefault="00136439">
      <w:pPr>
        <w:pStyle w:val="bib-description-title"/>
        <w:divId w:val="328948717"/>
      </w:pPr>
      <w:r>
        <w:rPr>
          <w:rStyle w:val="normal"/>
        </w:rPr>
        <w:t>2 - кiтап. – 2022. – 399, [1] б. – 16+. – ISBN 978-601-10-0174-8 (2-кiтап). – 500.00 руб.</w:t>
      </w:r>
    </w:p>
    <w:p w:rsidR="00000000" w:rsidRDefault="00136439">
      <w:pPr>
        <w:pStyle w:val="a5"/>
        <w:divId w:val="1918204304"/>
      </w:pPr>
      <w:r>
        <w:t>79. 84(5Каз); Ә77</w:t>
      </w:r>
    </w:p>
    <w:p w:rsidR="00000000" w:rsidRDefault="00136439">
      <w:pPr>
        <w:pStyle w:val="a5"/>
        <w:divId w:val="809633075"/>
      </w:pPr>
      <w:r>
        <w:lastRenderedPageBreak/>
        <w:t>1924521-И - ио</w:t>
      </w:r>
    </w:p>
    <w:p w:rsidR="00000000" w:rsidRDefault="00136439">
      <w:pPr>
        <w:pStyle w:val="bib-description-personal-name"/>
        <w:divId w:val="252321352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252321352"/>
      </w:pPr>
      <w:r>
        <w:rPr>
          <w:rStyle w:val="normal"/>
        </w:rPr>
        <w:t>Абай жолы : роман-эпопея : төрт кiтаптан тұрады / Мұхтар Әуезо</w:t>
      </w:r>
      <w:r>
        <w:rPr>
          <w:rStyle w:val="normal"/>
        </w:rPr>
        <w:t>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252321352"/>
      </w:pPr>
      <w:r>
        <w:rPr>
          <w:rStyle w:val="normal"/>
        </w:rPr>
        <w:t>3 - кiтап. – 2022. – 366, [2] б. – 16+. – ISBN 978-601-10-0176-2 (3-кiтап). – 500.00 руб.</w:t>
      </w:r>
    </w:p>
    <w:p w:rsidR="00000000" w:rsidRDefault="00136439">
      <w:pPr>
        <w:pStyle w:val="a5"/>
        <w:divId w:val="2100102176"/>
      </w:pPr>
      <w:r>
        <w:t>80. 84(5Каз); Ә77</w:t>
      </w:r>
    </w:p>
    <w:p w:rsidR="00000000" w:rsidRDefault="00136439">
      <w:pPr>
        <w:pStyle w:val="a5"/>
        <w:divId w:val="1340234792"/>
      </w:pPr>
      <w:r>
        <w:t>1924522-И - ио</w:t>
      </w:r>
    </w:p>
    <w:p w:rsidR="00000000" w:rsidRDefault="00136439">
      <w:pPr>
        <w:pStyle w:val="bib-description-personal-name"/>
        <w:divId w:val="497887676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497887676"/>
      </w:pPr>
      <w:r>
        <w:rPr>
          <w:rStyle w:val="normal"/>
        </w:rPr>
        <w:t>Абай жолы : роман-эпопея : төрт кi</w:t>
      </w:r>
      <w:r>
        <w:rPr>
          <w:rStyle w:val="normal"/>
        </w:rPr>
        <w:t>таптан тұрады / Мұхтар Әуезов.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497887676"/>
      </w:pPr>
      <w:r>
        <w:rPr>
          <w:rStyle w:val="normal"/>
        </w:rPr>
        <w:t>4 - кiтап. – 2022. – 397, [3] б. – 16+. – ISBN 978-601-10-0173-1 (4-кiтап). – 500.00 руб.</w:t>
      </w:r>
    </w:p>
    <w:p w:rsidR="00000000" w:rsidRDefault="00136439">
      <w:pPr>
        <w:pStyle w:val="a5"/>
        <w:divId w:val="1448306017"/>
      </w:pPr>
      <w:r>
        <w:t>81. 83.84(4Гем); Б45</w:t>
      </w:r>
    </w:p>
    <w:p w:rsidR="00000000" w:rsidRDefault="00136439">
      <w:pPr>
        <w:pStyle w:val="a5"/>
        <w:divId w:val="1352341741"/>
      </w:pPr>
      <w:r>
        <w:t>1922007-Л - абД; 1922008-Л - абД</w:t>
      </w:r>
    </w:p>
    <w:p w:rsidR="00000000" w:rsidRDefault="00136439">
      <w:pPr>
        <w:pStyle w:val="bib-description-personal-name"/>
        <w:divId w:val="1469283071"/>
      </w:pPr>
      <w:r>
        <w:rPr>
          <w:rStyle w:val="normal"/>
        </w:rPr>
        <w:t>Бёме, Юлия</w:t>
      </w:r>
    </w:p>
    <w:p w:rsidR="00000000" w:rsidRDefault="00136439">
      <w:pPr>
        <w:pStyle w:val="bib-description-title"/>
        <w:divId w:val="1469283071"/>
      </w:pPr>
      <w:r>
        <w:rPr>
          <w:rStyle w:val="normal"/>
        </w:rPr>
        <w:t>Конни в летнем лагере / Юлия Бёме ; иллюстрации Хердис Альбрехт ; перевод с немецкого М. Гудковой. – Москва : Альпина Паблишер : Альпина.дети, 2024. – 124, [4] с. : цв. ил. ; 21. – (Лучший друг - Конни) (Детские детективы). – 6+. – 7+. – ISBN 97</w:t>
      </w:r>
      <w:r>
        <w:rPr>
          <w:rStyle w:val="normal"/>
        </w:rPr>
        <w:t>8-5-9614-9824-0 (рус.). – ISBN 978-3-551-55614-1 (нем.). – ISBN 978-5-9614-7035-2 ((Серия "Лучший друг - Конни")). – Текст (визуальный) : непосредственный. – 618.17 руб.</w:t>
      </w:r>
    </w:p>
    <w:p w:rsidR="00000000" w:rsidRDefault="00136439">
      <w:pPr>
        <w:pStyle w:val="a5"/>
        <w:divId w:val="1053384665"/>
      </w:pPr>
      <w:r>
        <w:t>82. 83.84(4Гем); Б45</w:t>
      </w:r>
    </w:p>
    <w:p w:rsidR="00000000" w:rsidRDefault="00136439">
      <w:pPr>
        <w:pStyle w:val="a5"/>
        <w:divId w:val="595554743"/>
      </w:pPr>
      <w:r>
        <w:t>1921958-Л - абД; 1921959-Л - абД</w:t>
      </w:r>
    </w:p>
    <w:p w:rsidR="00000000" w:rsidRDefault="00136439">
      <w:pPr>
        <w:pStyle w:val="bib-description-personal-name"/>
        <w:divId w:val="471942787"/>
      </w:pPr>
      <w:r>
        <w:rPr>
          <w:rStyle w:val="normal"/>
        </w:rPr>
        <w:t>Бёме, Юлия</w:t>
      </w:r>
    </w:p>
    <w:p w:rsidR="00000000" w:rsidRDefault="00136439">
      <w:pPr>
        <w:pStyle w:val="bib-description-title"/>
        <w:divId w:val="471942787"/>
      </w:pPr>
      <w:r>
        <w:rPr>
          <w:rStyle w:val="normal"/>
        </w:rPr>
        <w:t xml:space="preserve">Конни и ночь в музее </w:t>
      </w:r>
      <w:r>
        <w:rPr>
          <w:rStyle w:val="normal"/>
        </w:rPr>
        <w:t>/ Юлия Бёме ; перевод с немецкого Екатерины Араловой ; иллюстрации: Хердис Альбрехт. – Москва : Альпина.дети : Альпина Паблишер, 2024. – 116, [12] c. : цв. ил. – (Лучший друг - Конни) (Детские детективы). – 6+. – 7+. – ISBN 978-5-9614-7035-2 (серия "Лучший</w:t>
      </w:r>
      <w:r>
        <w:rPr>
          <w:rStyle w:val="normal"/>
        </w:rPr>
        <w:t xml:space="preserve"> друг - Конни"). – ISBN 978-5-0063-0066-8 ((рус.)). – ISBN 978-3-5515-5622-6 ((нем.)). – Текст (визуальный) : непосредственный. – 618.17 руб.</w:t>
      </w:r>
    </w:p>
    <w:p w:rsidR="00000000" w:rsidRDefault="00136439">
      <w:pPr>
        <w:pStyle w:val="a5"/>
        <w:divId w:val="825626905"/>
      </w:pPr>
      <w:r>
        <w:t>83. 83.84(4Гем); Б45</w:t>
      </w:r>
    </w:p>
    <w:p w:rsidR="00000000" w:rsidRDefault="00136439">
      <w:pPr>
        <w:pStyle w:val="a5"/>
        <w:divId w:val="129440265"/>
      </w:pPr>
      <w:r>
        <w:t>1922245-Л - абД; 1922246-Л - абД</w:t>
      </w:r>
    </w:p>
    <w:p w:rsidR="00000000" w:rsidRDefault="00136439">
      <w:pPr>
        <w:pStyle w:val="bib-description-personal-name"/>
        <w:divId w:val="1540896369"/>
      </w:pPr>
      <w:r>
        <w:rPr>
          <w:rStyle w:val="normal"/>
        </w:rPr>
        <w:t>Бёме, Юлия</w:t>
      </w:r>
    </w:p>
    <w:p w:rsidR="00000000" w:rsidRDefault="00136439">
      <w:pPr>
        <w:pStyle w:val="bib-description-title"/>
        <w:divId w:val="1540896369"/>
      </w:pPr>
      <w:r>
        <w:rPr>
          <w:rStyle w:val="normal"/>
        </w:rPr>
        <w:lastRenderedPageBreak/>
        <w:t>Конни и спасение диких лошадей / Юлия Бёме ; пере</w:t>
      </w:r>
      <w:r>
        <w:rPr>
          <w:rStyle w:val="normal"/>
        </w:rPr>
        <w:t>вод с немецкого Елены Приваловой ; иллюстрации: Хердис Альбрехт. – Москва : Альпина.дети : Альпина Паблишер, 2024. – 105, [7] c. : цв. ил. – (Лучший друг - Конни) (Детские детективы). – 6+. – 7+. – ISBN 978-5-9614-7035-2 (серия "Лучший друг - Конни"). – IS</w:t>
      </w:r>
      <w:r>
        <w:rPr>
          <w:rStyle w:val="normal"/>
        </w:rPr>
        <w:t>BN 978-5-9614-8436-6 ((рус.)). – ISBN 978-3-5515-5632-5 ((нем.)). – Текст (визуальный) : непосредственный. – 545.94 руб.</w:t>
      </w:r>
    </w:p>
    <w:p w:rsidR="00000000" w:rsidRDefault="00136439">
      <w:pPr>
        <w:pStyle w:val="a5"/>
        <w:divId w:val="407003470"/>
      </w:pPr>
      <w:r>
        <w:t>84. 83.84(2=411.2)6; Б59</w:t>
      </w:r>
    </w:p>
    <w:p w:rsidR="00000000" w:rsidRDefault="00136439">
      <w:pPr>
        <w:pStyle w:val="a5"/>
        <w:divId w:val="259919942"/>
      </w:pPr>
      <w:r>
        <w:t>1923020-Ф - абМ</w:t>
      </w:r>
    </w:p>
    <w:p w:rsidR="00000000" w:rsidRDefault="00136439">
      <w:pPr>
        <w:pStyle w:val="bib-description-personal-name"/>
        <w:divId w:val="1233197044"/>
      </w:pPr>
      <w:r>
        <w:rPr>
          <w:rStyle w:val="normal"/>
        </w:rPr>
        <w:t>Бианки, Виталий</w:t>
      </w:r>
    </w:p>
    <w:p w:rsidR="00000000" w:rsidRDefault="00136439">
      <w:pPr>
        <w:pStyle w:val="bib-description-title"/>
        <w:divId w:val="1233197044"/>
      </w:pPr>
      <w:r>
        <w:rPr>
          <w:rStyle w:val="normal"/>
        </w:rPr>
        <w:t>Первая охота / В. Бианки ; художник Андрей Хворик. – Минск : Современная школа</w:t>
      </w:r>
      <w:r>
        <w:rPr>
          <w:rStyle w:val="normal"/>
        </w:rPr>
        <w:t>, 2011. – 14, [2] с. : цв. ил. – (Страна сказок). – Содерж.: Хвосты. – ISBN 978-985-513-985-1. – Текст. Изображение (визуальные) : непосредственные. – 100.00 руб.</w:t>
      </w:r>
    </w:p>
    <w:p w:rsidR="00000000" w:rsidRDefault="00136439">
      <w:pPr>
        <w:pStyle w:val="a5"/>
        <w:divId w:val="212666741"/>
      </w:pPr>
      <w:r>
        <w:t>85. 83.84(7Сое); Б79</w:t>
      </w:r>
    </w:p>
    <w:p w:rsidR="00000000" w:rsidRDefault="00136439">
      <w:pPr>
        <w:pStyle w:val="a5"/>
        <w:divId w:val="1788041051"/>
      </w:pPr>
      <w:r>
        <w:t>1923804-Л - абП</w:t>
      </w:r>
    </w:p>
    <w:p w:rsidR="00000000" w:rsidRDefault="00136439">
      <w:pPr>
        <w:pStyle w:val="bib-description-title"/>
        <w:divId w:val="1403679232"/>
      </w:pPr>
      <w:r>
        <w:rPr>
          <w:rStyle w:val="normal"/>
        </w:rPr>
        <w:t>Большое свинство / [под ред. Д. Кузнецовой ; пер. с англ</w:t>
      </w:r>
      <w:r>
        <w:rPr>
          <w:rStyle w:val="normal"/>
        </w:rPr>
        <w:t>. А. С. Хромовой]. – Москва : Эксмо, 2018. – 126, [2] c. : ил. – (Disney. Гравити Фолз). – 12+. – ISBN 978-5-699-98888-4. – 200.00 руб.</w:t>
      </w:r>
    </w:p>
    <w:p w:rsidR="00000000" w:rsidRDefault="00136439">
      <w:pPr>
        <w:pStyle w:val="a5"/>
        <w:divId w:val="1624731087"/>
      </w:pPr>
      <w:r>
        <w:t>86. 83.84(4Гем)-445.1-8; Б87</w:t>
      </w:r>
    </w:p>
    <w:p w:rsidR="00000000" w:rsidRDefault="00136439">
      <w:pPr>
        <w:pStyle w:val="a5"/>
        <w:divId w:val="1024209375"/>
      </w:pPr>
      <w:r>
        <w:t>1921919-Ф - абД; 1921920-Ф - абД</w:t>
      </w:r>
    </w:p>
    <w:p w:rsidR="00000000" w:rsidRDefault="00136439">
      <w:pPr>
        <w:pStyle w:val="bib-description-personal-name"/>
        <w:divId w:val="1596207338"/>
      </w:pPr>
      <w:r>
        <w:rPr>
          <w:rStyle w:val="normal"/>
        </w:rPr>
        <w:t>Брилль, Олиф</w:t>
      </w:r>
    </w:p>
    <w:p w:rsidR="00000000" w:rsidRDefault="00136439">
      <w:pPr>
        <w:pStyle w:val="bib-description-title"/>
        <w:divId w:val="1596207338"/>
      </w:pPr>
      <w:r>
        <w:rPr>
          <w:rStyle w:val="normal"/>
        </w:rPr>
        <w:t>Приключения Перри Родана. Тайна блуждающей пл</w:t>
      </w:r>
      <w:r>
        <w:rPr>
          <w:rStyle w:val="normal"/>
        </w:rPr>
        <w:t>анеты : комиксы / Олаф Брилль ; иллюстратор Михаэль Фогт ; перевод с немецкого Е. Чернышёвой. – Москва : Альпина. дети : Альпина Паблишер, 2024. – 85, [11] с. : цв. ил. – (Приключения Перри Родана ; 1). – 6+. – 9+. – ISBN 978-5-9614-9654-3 (рус.). – ISBN 9</w:t>
      </w:r>
      <w:r>
        <w:rPr>
          <w:rStyle w:val="normal"/>
        </w:rPr>
        <w:t>78-3-4462-7722-9 (нем.). – ISBN 978-5-0063-0015-6 (Серия "Приключения Пери Родана"). – Изображение. Текст (визуальные) : непосредственные. – 885.55 руб.</w:t>
      </w:r>
    </w:p>
    <w:p w:rsidR="00000000" w:rsidRDefault="00136439">
      <w:pPr>
        <w:pStyle w:val="a5"/>
        <w:divId w:val="332490815"/>
      </w:pPr>
      <w:r>
        <w:t>87. 83.84(7Сое)-445.1; Д42</w:t>
      </w:r>
    </w:p>
    <w:p w:rsidR="00000000" w:rsidRDefault="00136439">
      <w:pPr>
        <w:pStyle w:val="a5"/>
        <w:divId w:val="1339886897"/>
      </w:pPr>
      <w:r>
        <w:t>1922167-Л - абД; 1922168-Л - абД</w:t>
      </w:r>
    </w:p>
    <w:p w:rsidR="00000000" w:rsidRDefault="00136439">
      <w:pPr>
        <w:pStyle w:val="bib-description-personal-name"/>
        <w:divId w:val="235554813"/>
      </w:pPr>
      <w:r>
        <w:rPr>
          <w:rStyle w:val="normal"/>
        </w:rPr>
        <w:t>Джонс, Келли</w:t>
      </w:r>
    </w:p>
    <w:p w:rsidR="00000000" w:rsidRDefault="00136439">
      <w:pPr>
        <w:pStyle w:val="bib-description-title"/>
        <w:divId w:val="235554813"/>
      </w:pPr>
      <w:r>
        <w:rPr>
          <w:rStyle w:val="normal"/>
        </w:rPr>
        <w:t>Необыкновенные куры для лучшег</w:t>
      </w:r>
      <w:r>
        <w:rPr>
          <w:rStyle w:val="normal"/>
        </w:rPr>
        <w:t>о фермера-птицевода / Келли Джонс ; иллюстратор К. Кэт ; перевод О. Мяэотс. – Москва : Альпина Паблишер : Альпина. дети, 2024. – 233, [7] с. : ил. – 6+. – ISBN 978-5-9614-8991-0. – Текст (визуальный) : непосредственный. – 723.14 руб.</w:t>
      </w:r>
    </w:p>
    <w:p w:rsidR="00000000" w:rsidRDefault="00136439">
      <w:pPr>
        <w:pStyle w:val="a5"/>
        <w:divId w:val="1366634072"/>
      </w:pPr>
      <w:r>
        <w:t>88. 83.3(2-411.2)6; Д7</w:t>
      </w:r>
      <w:r>
        <w:t>6</w:t>
      </w:r>
    </w:p>
    <w:p w:rsidR="00000000" w:rsidRDefault="00136439">
      <w:pPr>
        <w:pStyle w:val="a5"/>
        <w:divId w:val="98180894"/>
      </w:pPr>
      <w:r>
        <w:lastRenderedPageBreak/>
        <w:t>1924494-Л - кх; 1924495-Л - од</w:t>
      </w:r>
    </w:p>
    <w:p w:rsidR="00000000" w:rsidRDefault="00136439">
      <w:pPr>
        <w:pStyle w:val="bib-description-title"/>
        <w:divId w:val="1609241279"/>
      </w:pPr>
      <w:r>
        <w:rPr>
          <w:rStyle w:val="normal"/>
        </w:rPr>
        <w:t>Друзей услышу голоса : о творчестве Д. Мизгулина / редактор, составитель В. Рыбакова. – Санкт-Петербург : Литературный фонд "Дорога жизни" : АПИ, 2017</w:t>
      </w:r>
    </w:p>
    <w:p w:rsidR="00000000" w:rsidRDefault="00136439">
      <w:pPr>
        <w:pStyle w:val="bib-description-title"/>
        <w:divId w:val="1609241279"/>
      </w:pPr>
      <w:r>
        <w:rPr>
          <w:rStyle w:val="normal"/>
        </w:rPr>
        <w:t>Т. 1: Избранные монографии, статьи, интервью. – 2017. – 430, [2] с. : ил., портр. – 500. – ISBN 978-5-94158-196-2 (т. 1). – 550.00 руб.</w:t>
      </w:r>
    </w:p>
    <w:p w:rsidR="00000000" w:rsidRDefault="00136439">
      <w:pPr>
        <w:pStyle w:val="a5"/>
        <w:divId w:val="172690065"/>
      </w:pPr>
      <w:r>
        <w:t>89. 83.3(2=411.2)6; Д76</w:t>
      </w:r>
    </w:p>
    <w:p w:rsidR="00000000" w:rsidRDefault="00136439">
      <w:pPr>
        <w:pStyle w:val="a5"/>
        <w:divId w:val="1480421656"/>
      </w:pPr>
      <w:r>
        <w:t>1924501-Л - кх; 1924502-Л - од</w:t>
      </w:r>
    </w:p>
    <w:p w:rsidR="00000000" w:rsidRDefault="00136439">
      <w:pPr>
        <w:pStyle w:val="bib-description-title"/>
        <w:divId w:val="1171523475"/>
      </w:pPr>
      <w:r>
        <w:rPr>
          <w:rStyle w:val="normal"/>
        </w:rPr>
        <w:t>Друзей услышу голоса : о творчестве Д. Мизгулина / редактор, сост</w:t>
      </w:r>
      <w:r>
        <w:rPr>
          <w:rStyle w:val="normal"/>
        </w:rPr>
        <w:t>авитель В. Рыбакова. – Санкт-Петербург : Литературный фонд "Дорога жизни" : АПИ, 2017</w:t>
      </w:r>
    </w:p>
    <w:p w:rsidR="00000000" w:rsidRDefault="00136439">
      <w:pPr>
        <w:pStyle w:val="bib-description-title"/>
        <w:divId w:val="1171523475"/>
      </w:pPr>
      <w:r>
        <w:rPr>
          <w:rStyle w:val="normal"/>
        </w:rPr>
        <w:t>Т. 2: Избранные монографии, статьи, диалоги, интервью. – 2017. – 399, [1] с. : ил., портр. – ISBN 978-5-94158-197-9 (т. 2). – 550.00 руб.</w:t>
      </w:r>
    </w:p>
    <w:p w:rsidR="00000000" w:rsidRDefault="00136439">
      <w:pPr>
        <w:pStyle w:val="a5"/>
        <w:divId w:val="300041919"/>
      </w:pPr>
      <w:r>
        <w:t>90. 83.3(2=411.2)6; Д76</w:t>
      </w:r>
    </w:p>
    <w:p w:rsidR="00000000" w:rsidRDefault="00136439">
      <w:pPr>
        <w:pStyle w:val="a5"/>
        <w:divId w:val="720863039"/>
      </w:pPr>
      <w:r>
        <w:t>1924485-</w:t>
      </w:r>
      <w:r>
        <w:t>Л - кх; 1924486-Л - од</w:t>
      </w:r>
    </w:p>
    <w:p w:rsidR="00000000" w:rsidRDefault="00136439">
      <w:pPr>
        <w:pStyle w:val="bib-description-title"/>
        <w:divId w:val="882867159"/>
      </w:pPr>
      <w:r>
        <w:rPr>
          <w:rStyle w:val="normal"/>
        </w:rPr>
        <w:t>Друзей услышу голоса : о творчестве Д. Мизгулина / редактор, составитель В. Рыбакова. – Санкт-Петербург : Литературный фонд "Дорога жизни" : АПИ, 2017</w:t>
      </w:r>
    </w:p>
    <w:p w:rsidR="00000000" w:rsidRDefault="00136439">
      <w:pPr>
        <w:pStyle w:val="bib-description-title"/>
        <w:divId w:val="882867159"/>
      </w:pPr>
      <w:r>
        <w:rPr>
          <w:rStyle w:val="normal"/>
        </w:rPr>
        <w:t>Т. 3: Статьи, интервью, материалы к библиографии. – 2023. – 519, [1] с. : ил., пор</w:t>
      </w:r>
      <w:r>
        <w:rPr>
          <w:rStyle w:val="normal"/>
        </w:rPr>
        <w:t>тр. – ISBN 978-5-907344-77-8 (т. 3). – 400.00 руб.</w:t>
      </w:r>
    </w:p>
    <w:p w:rsidR="00000000" w:rsidRDefault="00136439">
      <w:pPr>
        <w:pStyle w:val="a5"/>
        <w:divId w:val="1653295435"/>
      </w:pPr>
      <w:r>
        <w:t>91. 83.3(5); Ж99</w:t>
      </w:r>
    </w:p>
    <w:p w:rsidR="00000000" w:rsidRDefault="00136439">
      <w:pPr>
        <w:pStyle w:val="a5"/>
        <w:divId w:val="1426460911"/>
      </w:pPr>
      <w:r>
        <w:t>1924696-И - ио</w:t>
      </w:r>
    </w:p>
    <w:p w:rsidR="00000000" w:rsidRDefault="00136439">
      <w:pPr>
        <w:pStyle w:val="bib-description-title"/>
        <w:divId w:val="711539626"/>
      </w:pPr>
      <w:r>
        <w:rPr>
          <w:rStyle w:val="normal"/>
        </w:rPr>
        <w:t>"Жұлдыз" және Әуезов / кұрастырған Мереке Кұлкенов. – Алматы : Mereke baspasy, 2023. – 707, [5] с. – На казах. яз. – ISBN 978-601-81032-2-3. – Текст (визуальный) : непосредс</w:t>
      </w:r>
      <w:r>
        <w:rPr>
          <w:rStyle w:val="normal"/>
        </w:rPr>
        <w:t>твенный. – 700.00 руб.</w:t>
      </w:r>
    </w:p>
    <w:p w:rsidR="00000000" w:rsidRDefault="00136439">
      <w:pPr>
        <w:pStyle w:val="a5"/>
        <w:divId w:val="493686137"/>
      </w:pPr>
      <w:r>
        <w:t>92. 83.84(7Сое); К63</w:t>
      </w:r>
    </w:p>
    <w:p w:rsidR="00000000" w:rsidRDefault="00136439">
      <w:pPr>
        <w:pStyle w:val="a5"/>
        <w:divId w:val="1625229340"/>
      </w:pPr>
      <w:r>
        <w:t>1923576-Ф - абМ</w:t>
      </w:r>
    </w:p>
    <w:p w:rsidR="00000000" w:rsidRDefault="00136439">
      <w:pPr>
        <w:pStyle w:val="bib-description-title"/>
        <w:divId w:val="774980080"/>
      </w:pPr>
      <w:r>
        <w:rPr>
          <w:rStyle w:val="normal"/>
        </w:rPr>
        <w:t>Команда чемпионов. Щенячий патруль / перевод Е. Токаревой ; редактор Е. Меркурьева. – Москва : Лев, 2020. – 79, [1] c. : цв. ил. – (Книжная коллекция) (nickelodeon). – Для детей старшего дошкольно</w:t>
      </w:r>
      <w:r>
        <w:rPr>
          <w:rStyle w:val="normal"/>
        </w:rPr>
        <w:t>го возраста. – Содерж.: Щенячье кун-фу; С днём рождения!; Ушастые гости; Кошачий переполох; Маскарад и др. – 0+. – ISBN 978-5-4471-6766-0. – Текст. Изображение (визуальные) : непосредственные. – 100.00 руб.</w:t>
      </w:r>
    </w:p>
    <w:p w:rsidR="00000000" w:rsidRDefault="00136439">
      <w:pPr>
        <w:pStyle w:val="a5"/>
        <w:divId w:val="704404613"/>
      </w:pPr>
      <w:r>
        <w:t>93. 83.84(4Сло); К78</w:t>
      </w:r>
    </w:p>
    <w:p w:rsidR="00000000" w:rsidRDefault="00136439">
      <w:pPr>
        <w:pStyle w:val="a5"/>
        <w:divId w:val="2018459315"/>
      </w:pPr>
      <w:r>
        <w:t>1924454-Ф - абМ</w:t>
      </w:r>
    </w:p>
    <w:p w:rsidR="00000000" w:rsidRDefault="00136439">
      <w:pPr>
        <w:pStyle w:val="bib-description-personal-name"/>
        <w:divId w:val="1903132353"/>
      </w:pPr>
      <w:r>
        <w:rPr>
          <w:rStyle w:val="normal"/>
        </w:rPr>
        <w:lastRenderedPageBreak/>
        <w:t>Кралич, Елен</w:t>
      </w:r>
      <w:r>
        <w:rPr>
          <w:rStyle w:val="normal"/>
        </w:rPr>
        <w:t>а</w:t>
      </w:r>
    </w:p>
    <w:p w:rsidR="00000000" w:rsidRDefault="00136439">
      <w:pPr>
        <w:pStyle w:val="bib-description-title"/>
        <w:divId w:val="1903132353"/>
      </w:pPr>
      <w:r>
        <w:rPr>
          <w:rStyle w:val="normal"/>
        </w:rPr>
        <w:t>Рождество в лесу / Елена Кралич ; перевод со словенского М. Лосева ; художник Д. Чапман. – Ростов-на-Дону : Феникс, 2026. – [30] с. : ил. – (Лесные сказки). – 0+. – ISBN 978-5-222-43271-6. – Текст (визуальный) : непосредственный. – 500.00 руб.</w:t>
      </w:r>
    </w:p>
    <w:p w:rsidR="00000000" w:rsidRDefault="00136439">
      <w:pPr>
        <w:pStyle w:val="a5"/>
        <w:divId w:val="1826167816"/>
      </w:pPr>
      <w:r>
        <w:t>94. 83.84(</w:t>
      </w:r>
      <w:r>
        <w:t>4Сло); К78</w:t>
      </w:r>
    </w:p>
    <w:p w:rsidR="00000000" w:rsidRDefault="00136439">
      <w:pPr>
        <w:pStyle w:val="a5"/>
        <w:divId w:val="1868522956"/>
      </w:pPr>
      <w:r>
        <w:t>1924455-Ф - абМ; 1924456-Ф - абМ</w:t>
      </w:r>
    </w:p>
    <w:p w:rsidR="00000000" w:rsidRDefault="00136439">
      <w:pPr>
        <w:pStyle w:val="bib-description-personal-name"/>
        <w:divId w:val="1994869752"/>
      </w:pPr>
      <w:r>
        <w:rPr>
          <w:rStyle w:val="normal"/>
        </w:rPr>
        <w:t>Кралич, Елена</w:t>
      </w:r>
    </w:p>
    <w:p w:rsidR="00000000" w:rsidRDefault="00136439">
      <w:pPr>
        <w:pStyle w:val="bib-description-title"/>
        <w:divId w:val="1994869752"/>
      </w:pPr>
      <w:r>
        <w:rPr>
          <w:rStyle w:val="normal"/>
        </w:rPr>
        <w:t>Тайна полной Луны / Елена Кралич ; перевод со словенского М. Лосева ; художник Д. Чапман. – Ростов-на-Дону : Феникс : Феникс-премьер, 2026. – [30] с. : ил. – (Лесные сказки). – 0+. – ISBN 978-5-222-</w:t>
      </w:r>
      <w:r>
        <w:rPr>
          <w:rStyle w:val="normal"/>
        </w:rPr>
        <w:t>43272-3. – Текст (визуальный) : непосредственный. – 500.00 руб.</w:t>
      </w:r>
    </w:p>
    <w:p w:rsidR="00000000" w:rsidRDefault="00136439">
      <w:pPr>
        <w:pStyle w:val="a5"/>
        <w:divId w:val="667288087"/>
      </w:pPr>
      <w:r>
        <w:t>95. 83.84(4Сло); К78</w:t>
      </w:r>
    </w:p>
    <w:p w:rsidR="00000000" w:rsidRDefault="00136439">
      <w:pPr>
        <w:pStyle w:val="a5"/>
        <w:divId w:val="1076240980"/>
      </w:pPr>
      <w:r>
        <w:t>1924452-Ф - абМ; 1924453-Ф - абМ</w:t>
      </w:r>
    </w:p>
    <w:p w:rsidR="00000000" w:rsidRDefault="00136439">
      <w:pPr>
        <w:pStyle w:val="bib-description-personal-name"/>
        <w:divId w:val="1888491715"/>
      </w:pPr>
      <w:r>
        <w:rPr>
          <w:rStyle w:val="normal"/>
        </w:rPr>
        <w:t>Кралич, Елена</w:t>
      </w:r>
    </w:p>
    <w:p w:rsidR="00000000" w:rsidRDefault="00136439">
      <w:pPr>
        <w:pStyle w:val="bib-description-title"/>
        <w:divId w:val="1888491715"/>
      </w:pPr>
      <w:r>
        <w:rPr>
          <w:rStyle w:val="normal"/>
        </w:rPr>
        <w:t>Уроки добра и дружбы / Елена Кралич ; перевод со словенского М. Лосева ; художник Д. Чапман. – Ростов-на-Дону : Феникс, 2026</w:t>
      </w:r>
      <w:r>
        <w:rPr>
          <w:rStyle w:val="normal"/>
        </w:rPr>
        <w:t>. – [30] с. : ил. – (Лесные сказки). – 0+. – ISBN 978-5-222-43273-0. – Текст (визуальный) : непосредственный. – 500.00 руб.</w:t>
      </w:r>
    </w:p>
    <w:p w:rsidR="00000000" w:rsidRDefault="00136439">
      <w:pPr>
        <w:pStyle w:val="a5"/>
        <w:divId w:val="544486089"/>
      </w:pPr>
      <w:r>
        <w:t>96. 83.84(2=411.2)6; К84</w:t>
      </w:r>
    </w:p>
    <w:p w:rsidR="00000000" w:rsidRDefault="00136439">
      <w:pPr>
        <w:pStyle w:val="a5"/>
        <w:divId w:val="1459373029"/>
      </w:pPr>
      <w:r>
        <w:t>1922190-Л - абД; 1922191-Л - абД</w:t>
      </w:r>
    </w:p>
    <w:p w:rsidR="00000000" w:rsidRDefault="00136439">
      <w:pPr>
        <w:pStyle w:val="bib-description-personal-name"/>
        <w:divId w:val="1243442976"/>
      </w:pPr>
      <w:r>
        <w:rPr>
          <w:rStyle w:val="normal"/>
        </w:rPr>
        <w:t>Крутова, Светлана</w:t>
      </w:r>
    </w:p>
    <w:p w:rsidR="00000000" w:rsidRDefault="00136439">
      <w:pPr>
        <w:pStyle w:val="bib-description-title"/>
        <w:divId w:val="1243442976"/>
      </w:pPr>
      <w:r>
        <w:rPr>
          <w:rStyle w:val="normal"/>
        </w:rPr>
        <w:t xml:space="preserve">Записки лохматого щенка </w:t>
      </w:r>
      <w:r>
        <w:rPr>
          <w:rStyle w:val="normal"/>
        </w:rPr>
        <w:t>/ Светлана Крутова. – Заокский : Источник жизни, 2024. – 223 с. : цв. ил. – 0+. – ISBN 978-5-00126-290-9. – Текст (визуальный) : непосредственный. – 746.25 руб.</w:t>
      </w:r>
    </w:p>
    <w:p w:rsidR="00000000" w:rsidRDefault="00136439">
      <w:pPr>
        <w:pStyle w:val="a5"/>
        <w:divId w:val="2127843393"/>
      </w:pPr>
      <w:r>
        <w:t>97. 83.3(5); К20</w:t>
      </w:r>
    </w:p>
    <w:p w:rsidR="00000000" w:rsidRDefault="00136439">
      <w:pPr>
        <w:pStyle w:val="a5"/>
        <w:divId w:val="2082746882"/>
      </w:pPr>
      <w:r>
        <w:t>1924580-И - ио</w:t>
      </w:r>
    </w:p>
    <w:p w:rsidR="00000000" w:rsidRDefault="00136439">
      <w:pPr>
        <w:pStyle w:val="bib-description-personal-name"/>
        <w:divId w:val="38285521"/>
      </w:pPr>
      <w:r>
        <w:rPr>
          <w:rStyle w:val="normal"/>
        </w:rPr>
        <w:t>Қалижанов</w:t>
      </w:r>
      <w:r>
        <w:rPr>
          <w:rStyle w:val="normal"/>
        </w:rPr>
        <w:t>, Уәлихан</w:t>
      </w:r>
    </w:p>
    <w:p w:rsidR="00000000" w:rsidRDefault="00136439">
      <w:pPr>
        <w:pStyle w:val="bib-description-title"/>
        <w:divId w:val="38285521"/>
      </w:pPr>
      <w:r>
        <w:rPr>
          <w:rStyle w:val="normal"/>
        </w:rPr>
        <w:t>Жамбыл : роман-этюд / Уәлихан Қалижанов. – А</w:t>
      </w:r>
      <w:r>
        <w:rPr>
          <w:rStyle w:val="normal"/>
        </w:rPr>
        <w:t>лматы : Атамұра, 2024. – 223, [1] б. – (Атамұра кiтапханасы). – Текст на казахском языке. – 16+. – ISBN 978-601-10-0399-5. – Текст (визуальный) : непосредственный. – 500.00 руб.</w:t>
      </w:r>
    </w:p>
    <w:p w:rsidR="00000000" w:rsidRDefault="00136439">
      <w:pPr>
        <w:pStyle w:val="a5"/>
        <w:divId w:val="167793915"/>
      </w:pPr>
      <w:r>
        <w:t>98. 83.84(2=411.2)6; М79</w:t>
      </w:r>
    </w:p>
    <w:p w:rsidR="00000000" w:rsidRDefault="00136439">
      <w:pPr>
        <w:pStyle w:val="a5"/>
        <w:divId w:val="1405177613"/>
      </w:pPr>
      <w:r>
        <w:t>1924410-Ф - абД; 1924411-Ф - абД</w:t>
      </w:r>
    </w:p>
    <w:p w:rsidR="00000000" w:rsidRDefault="00136439">
      <w:pPr>
        <w:pStyle w:val="bib-description-personal-name"/>
        <w:divId w:val="1273592983"/>
      </w:pPr>
      <w:r>
        <w:rPr>
          <w:rStyle w:val="normal"/>
        </w:rPr>
        <w:lastRenderedPageBreak/>
        <w:t>Мориц, Юнна</w:t>
      </w:r>
    </w:p>
    <w:p w:rsidR="00000000" w:rsidRDefault="00136439">
      <w:pPr>
        <w:pStyle w:val="bib-description-title"/>
        <w:divId w:val="1273592983"/>
      </w:pPr>
      <w:r>
        <w:rPr>
          <w:rStyle w:val="normal"/>
        </w:rPr>
        <w:t>Сердце н</w:t>
      </w:r>
      <w:r>
        <w:rPr>
          <w:rStyle w:val="normal"/>
        </w:rPr>
        <w:t>араспашку : стихи для детей / Ю. Мориц. – Москва : Издательство Московской Патриархии Русской Православной Церкви, 2024. – 39, [1] c. : ил. – ISBN 978-5-907701-72-4. – Текст (визуальный) : непосредственный. – 230.00 руб.</w:t>
      </w:r>
    </w:p>
    <w:p w:rsidR="00000000" w:rsidRDefault="00136439">
      <w:pPr>
        <w:pStyle w:val="a5"/>
        <w:divId w:val="1777407794"/>
      </w:pPr>
      <w:r>
        <w:t>99. 83.84(2=411.2)6; Н64</w:t>
      </w:r>
    </w:p>
    <w:p w:rsidR="00000000" w:rsidRDefault="00136439">
      <w:pPr>
        <w:pStyle w:val="a5"/>
        <w:divId w:val="1832333187"/>
      </w:pPr>
      <w:r>
        <w:t xml:space="preserve">1923890-Ф </w:t>
      </w:r>
      <w:r>
        <w:t>- абМ</w:t>
      </w:r>
    </w:p>
    <w:p w:rsidR="00000000" w:rsidRDefault="00136439">
      <w:pPr>
        <w:pStyle w:val="bib-description-personal-name"/>
        <w:divId w:val="1468280981"/>
      </w:pPr>
      <w:r>
        <w:rPr>
          <w:rStyle w:val="normal"/>
        </w:rPr>
        <w:t>Никольская, Анна</w:t>
      </w:r>
    </w:p>
    <w:p w:rsidR="00000000" w:rsidRDefault="00136439">
      <w:pPr>
        <w:pStyle w:val="bib-description-title"/>
        <w:divId w:val="1468280981"/>
      </w:pPr>
      <w:r>
        <w:rPr>
          <w:rStyle w:val="normal"/>
        </w:rPr>
        <w:t>Книга чуДОМищ / Анна Никольская ; художник М. Волкова. – 5-е изд. – Ростов-на-Дону : Феникс : Феникс-Премьер, 2025. – 69, [3] c. : цв. ил. – 0+. – ISBN 978-5-222-44372-9. – Текст. Изображение (визуальные) : непосредственные. – 100.00</w:t>
      </w:r>
      <w:r>
        <w:rPr>
          <w:rStyle w:val="normal"/>
        </w:rPr>
        <w:t xml:space="preserve"> руб.</w:t>
      </w:r>
    </w:p>
    <w:p w:rsidR="00000000" w:rsidRDefault="00136439">
      <w:pPr>
        <w:pStyle w:val="a5"/>
        <w:divId w:val="234626574"/>
      </w:pPr>
      <w:r>
        <w:t>100. 83.84(4Фра); П19</w:t>
      </w:r>
    </w:p>
    <w:p w:rsidR="00000000" w:rsidRDefault="00136439">
      <w:pPr>
        <w:pStyle w:val="a5"/>
        <w:divId w:val="16740435"/>
      </w:pPr>
      <w:r>
        <w:t>1923549-Ф - абД</w:t>
      </w:r>
    </w:p>
    <w:p w:rsidR="00000000" w:rsidRDefault="00136439">
      <w:pPr>
        <w:pStyle w:val="bib-description-personal-name"/>
        <w:divId w:val="987049089"/>
      </w:pPr>
      <w:r>
        <w:rPr>
          <w:rStyle w:val="normal"/>
        </w:rPr>
        <w:t>Пастуро, Мишель</w:t>
      </w:r>
    </w:p>
    <w:p w:rsidR="00000000" w:rsidRDefault="00136439">
      <w:pPr>
        <w:pStyle w:val="bib-description-title"/>
        <w:divId w:val="987049089"/>
      </w:pPr>
      <w:r>
        <w:rPr>
          <w:rStyle w:val="normal"/>
        </w:rPr>
        <w:t>Сюзанна выбирает красный / Мишель Пастуро ; перевод с французского Ольги Поляк ; художник Лоранс Ле Шо. – Москва : Текст, 2019. – [32] c. : цв. ил. – На обл. и тит. л. худож. дан как второй авт. –</w:t>
      </w:r>
      <w:r>
        <w:rPr>
          <w:rStyle w:val="normal"/>
        </w:rPr>
        <w:t xml:space="preserve"> 6+. – ISBN 978-5-7516-1563-5. – Текст. Изображение (визуальные) : непосредственные. – 280.00 руб.</w:t>
      </w:r>
    </w:p>
    <w:p w:rsidR="00000000" w:rsidRDefault="00136439">
      <w:pPr>
        <w:pStyle w:val="a5"/>
        <w:divId w:val="1003047270"/>
      </w:pPr>
      <w:r>
        <w:t>101. 83.84(4Фра); П19</w:t>
      </w:r>
    </w:p>
    <w:p w:rsidR="00000000" w:rsidRDefault="00136439">
      <w:pPr>
        <w:pStyle w:val="a5"/>
        <w:divId w:val="1752041349"/>
      </w:pPr>
      <w:r>
        <w:t>1923581-Ф - абД</w:t>
      </w:r>
    </w:p>
    <w:p w:rsidR="00000000" w:rsidRDefault="00136439">
      <w:pPr>
        <w:pStyle w:val="bib-description-personal-name"/>
        <w:divId w:val="188883588"/>
      </w:pPr>
      <w:r>
        <w:rPr>
          <w:rStyle w:val="normal"/>
        </w:rPr>
        <w:t>Пастуро, Мишель</w:t>
      </w:r>
    </w:p>
    <w:p w:rsidR="00000000" w:rsidRDefault="00136439">
      <w:pPr>
        <w:pStyle w:val="bib-description-title"/>
        <w:divId w:val="188883588"/>
      </w:pPr>
      <w:r>
        <w:rPr>
          <w:rStyle w:val="normal"/>
        </w:rPr>
        <w:t xml:space="preserve">У Валентины синие пятки / Мишель Пастуро ; перевод с французского Ольги Поляк ; художник Лоранс Ле Шо. </w:t>
      </w:r>
      <w:r>
        <w:rPr>
          <w:rStyle w:val="normal"/>
        </w:rPr>
        <w:t>– Москва : Текст, 2019. – [31] c. : цв. ил. – Для младшего школьного возраста. – На обл. и тит. л. худож. дан как второй авт. – 6+. – ISBN 978-5-7516-1562-8. – Изображение. Текст (визуальные) : непосредственные. – 250.00 руб.</w:t>
      </w:r>
    </w:p>
    <w:p w:rsidR="00000000" w:rsidRDefault="00136439">
      <w:pPr>
        <w:pStyle w:val="a5"/>
        <w:divId w:val="1598832444"/>
      </w:pPr>
      <w:r>
        <w:t>102. 83.84(2=411.2)6-445.1; Р8</w:t>
      </w:r>
      <w:r>
        <w:t>6</w:t>
      </w:r>
    </w:p>
    <w:p w:rsidR="00000000" w:rsidRDefault="00136439">
      <w:pPr>
        <w:pStyle w:val="a5"/>
        <w:divId w:val="1768307731"/>
      </w:pPr>
      <w:r>
        <w:t>1921933-Ф - абД; 1921934-Ф - абД</w:t>
      </w:r>
    </w:p>
    <w:p w:rsidR="00000000" w:rsidRDefault="00136439">
      <w:pPr>
        <w:pStyle w:val="bib-description-personal-name"/>
        <w:divId w:val="796607914"/>
      </w:pPr>
      <w:r>
        <w:rPr>
          <w:rStyle w:val="normal"/>
        </w:rPr>
        <w:t>Рупасова, Маша</w:t>
      </w:r>
    </w:p>
    <w:p w:rsidR="00000000" w:rsidRDefault="00136439">
      <w:pPr>
        <w:pStyle w:val="bib-description-title"/>
        <w:divId w:val="796607914"/>
      </w:pPr>
      <w:r>
        <w:rPr>
          <w:rStyle w:val="normal"/>
        </w:rPr>
        <w:t>Дело о пропавшей учительнице, или Параллельные человечества палеолита / Маша Рупасова, Станислав Дробышевский ; иллюстратор Е. Смешливая. – Москва : Альпина.дети : Альпина Паблишер, 2024. – 132, [2] с. : цв</w:t>
      </w:r>
      <w:r>
        <w:rPr>
          <w:rStyle w:val="normal"/>
        </w:rPr>
        <w:t>. ил. – (Библиотека Маши Рупасовой). – 6+. – ISBN 978-5-9614-5963-0. – ISBN 978-5-9614-7483-1 ((Серия "Библиотека Маши Рупасовой")). – Текст. Изображение (визуальные) : непосредственные. – 827.77 руб.</w:t>
      </w:r>
    </w:p>
    <w:p w:rsidR="00000000" w:rsidRDefault="00136439">
      <w:pPr>
        <w:pStyle w:val="a5"/>
        <w:divId w:val="746998393"/>
      </w:pPr>
      <w:r>
        <w:lastRenderedPageBreak/>
        <w:t>103. 83.84(2=411.2)6; Р86</w:t>
      </w:r>
    </w:p>
    <w:p w:rsidR="00000000" w:rsidRDefault="00136439">
      <w:pPr>
        <w:pStyle w:val="a5"/>
        <w:divId w:val="874346350"/>
      </w:pPr>
      <w:r>
        <w:t xml:space="preserve">1921905-Ф - абД; 1921906-Ф - </w:t>
      </w:r>
      <w:r>
        <w:t>абД</w:t>
      </w:r>
    </w:p>
    <w:p w:rsidR="00000000" w:rsidRDefault="00136439">
      <w:pPr>
        <w:pStyle w:val="bib-description-personal-name"/>
        <w:divId w:val="1377505113"/>
      </w:pPr>
      <w:r>
        <w:rPr>
          <w:rStyle w:val="normal"/>
        </w:rPr>
        <w:t>Рупасова, Маша</w:t>
      </w:r>
    </w:p>
    <w:p w:rsidR="00000000" w:rsidRDefault="00136439">
      <w:pPr>
        <w:pStyle w:val="bib-description-title"/>
        <w:divId w:val="1377505113"/>
      </w:pPr>
      <w:r>
        <w:rPr>
          <w:rStyle w:val="normal"/>
        </w:rPr>
        <w:t xml:space="preserve">Сказки о царе Колбаске </w:t>
      </w:r>
      <w:r>
        <w:rPr>
          <w:rStyle w:val="normal"/>
        </w:rPr>
        <w:t>: [стихи-сказки] / Маша Рупасова ; иллюстратор Светлана Нелаева. – Москва : Альпина Паблишер : Альпина.дети, 2025. – 69, [3] c. : цв. ил. – 6+. – 3+. – ISBN 978-5-9614-8345-1. – Изображение. Текст (визуальные) : непосредственные. – 795.89 руб.</w:t>
      </w:r>
    </w:p>
    <w:p w:rsidR="00000000" w:rsidRDefault="00136439">
      <w:pPr>
        <w:pStyle w:val="a5"/>
        <w:divId w:val="565578089"/>
      </w:pPr>
      <w:r>
        <w:t>104. 83.84(2</w:t>
      </w:r>
      <w:r>
        <w:t>=441.2)я43; С42</w:t>
      </w:r>
    </w:p>
    <w:p w:rsidR="00000000" w:rsidRDefault="00136439">
      <w:pPr>
        <w:pStyle w:val="a5"/>
        <w:divId w:val="159733110"/>
      </w:pPr>
      <w:r>
        <w:t>1923021-Ф - абМ</w:t>
      </w:r>
    </w:p>
    <w:p w:rsidR="00000000" w:rsidRDefault="00136439">
      <w:pPr>
        <w:pStyle w:val="bib-description-title"/>
        <w:divId w:val="978919573"/>
      </w:pPr>
      <w:r>
        <w:rPr>
          <w:rStyle w:val="normal"/>
        </w:rPr>
        <w:t>Сказки-минутки на каждый вечер / художник Л. Ношин ; ответственный редактор М. А. Мельниченко. – Москва : РОСМЭН, 2021. – 124, [4] c. : цв. ил. – 0+. – ISBN 978-5-353-09283-4. – Текст. Изображение (визуальные) : непосредстве</w:t>
      </w:r>
      <w:r>
        <w:rPr>
          <w:rStyle w:val="normal"/>
        </w:rPr>
        <w:t>нные. – 200.00 руб.</w:t>
      </w:r>
    </w:p>
    <w:p w:rsidR="00000000" w:rsidRDefault="00136439">
      <w:pPr>
        <w:pStyle w:val="a5"/>
        <w:divId w:val="1476682129"/>
      </w:pPr>
      <w:r>
        <w:t>105. 83.3(5); С89</w:t>
      </w:r>
    </w:p>
    <w:p w:rsidR="00000000" w:rsidRDefault="00136439">
      <w:pPr>
        <w:pStyle w:val="a5"/>
        <w:divId w:val="317461356"/>
      </w:pPr>
      <w:r>
        <w:t>1924612-Л - кх</w:t>
      </w:r>
    </w:p>
    <w:p w:rsidR="00000000" w:rsidRDefault="00136439">
      <w:pPr>
        <w:pStyle w:val="bib-description-personal-name"/>
        <w:divId w:val="787940079"/>
      </w:pPr>
      <w:r>
        <w:rPr>
          <w:rStyle w:val="normal"/>
        </w:rPr>
        <w:t>Сулейменов, Олжас</w:t>
      </w:r>
    </w:p>
    <w:p w:rsidR="00000000" w:rsidRDefault="00136439">
      <w:pPr>
        <w:pStyle w:val="bib-description-title"/>
        <w:divId w:val="787940079"/>
      </w:pPr>
      <w:r>
        <w:rPr>
          <w:rStyle w:val="normal"/>
        </w:rPr>
        <w:t>Так было... : воспоминания, выступления, интервью / Олжас Сулейменов. – Алматы : Service press, 2023. – 418 с., [8] л. фот. – ISBN 978-601-354-123-5. – Текст (визуальный) : непосредстве</w:t>
      </w:r>
      <w:r>
        <w:rPr>
          <w:rStyle w:val="normal"/>
        </w:rPr>
        <w:t>нный. – 500.00 руб.</w:t>
      </w:r>
    </w:p>
    <w:p w:rsidR="00000000" w:rsidRDefault="00136439">
      <w:pPr>
        <w:pStyle w:val="a5"/>
        <w:divId w:val="1359354007"/>
      </w:pPr>
      <w:r>
        <w:t>106. 83.84(2=411.2)6; Т56</w:t>
      </w:r>
    </w:p>
    <w:p w:rsidR="00000000" w:rsidRDefault="00136439">
      <w:pPr>
        <w:pStyle w:val="a5"/>
        <w:divId w:val="2037463651"/>
      </w:pPr>
      <w:r>
        <w:t>1921972-Ф - абМ; 1921973-Ф - абМ</w:t>
      </w:r>
    </w:p>
    <w:p w:rsidR="00000000" w:rsidRDefault="00136439">
      <w:pPr>
        <w:pStyle w:val="bib-description-personal-name"/>
        <w:divId w:val="185870945"/>
      </w:pPr>
      <w:r>
        <w:rPr>
          <w:rStyle w:val="normal"/>
        </w:rPr>
        <w:t>Томенко, Оксана Игоревна</w:t>
      </w:r>
    </w:p>
    <w:p w:rsidR="00000000" w:rsidRDefault="00136439">
      <w:pPr>
        <w:pStyle w:val="bib-description-title"/>
        <w:divId w:val="185870945"/>
      </w:pPr>
      <w:r>
        <w:rPr>
          <w:rStyle w:val="normal"/>
        </w:rPr>
        <w:t xml:space="preserve">История о том, как божья коровка облетела всю Россию / Оксана Томенко, Мария Коноплястая ; нарисовала Марина Буданова. – Волгоград : Амоза. Дети, 2023. </w:t>
      </w:r>
      <w:r>
        <w:rPr>
          <w:rStyle w:val="normal"/>
        </w:rPr>
        <w:t>– 45, [1] с. : цв. ил. ; 30. – (На маленьких крыльях). – 0+. – 2+. – 1000. – ISBN 978-5-85271-782-5. – Текст. Изображение (визуальные) : непосредственные. – 646.75 руб.</w:t>
      </w:r>
    </w:p>
    <w:p w:rsidR="00000000" w:rsidRDefault="00136439">
      <w:pPr>
        <w:pStyle w:val="a5"/>
        <w:divId w:val="16583559"/>
      </w:pPr>
      <w:r>
        <w:t>107. 83.84(2=411.2)6; Т56</w:t>
      </w:r>
    </w:p>
    <w:p w:rsidR="00000000" w:rsidRDefault="00136439">
      <w:pPr>
        <w:pStyle w:val="a5"/>
        <w:divId w:val="1015498328"/>
      </w:pPr>
      <w:r>
        <w:t>1921974-Ф - абМ; 1921975-Ф - абМ</w:t>
      </w:r>
    </w:p>
    <w:p w:rsidR="00000000" w:rsidRDefault="00136439">
      <w:pPr>
        <w:pStyle w:val="bib-description-personal-name"/>
        <w:divId w:val="674382001"/>
      </w:pPr>
      <w:r>
        <w:rPr>
          <w:rStyle w:val="normal"/>
        </w:rPr>
        <w:t>Томенко, Оксана Игоревна</w:t>
      </w:r>
    </w:p>
    <w:p w:rsidR="00000000" w:rsidRDefault="00136439">
      <w:pPr>
        <w:pStyle w:val="bib-description-title"/>
        <w:divId w:val="674382001"/>
      </w:pPr>
      <w:r>
        <w:rPr>
          <w:rStyle w:val="normal"/>
        </w:rPr>
        <w:t>Пут</w:t>
      </w:r>
      <w:r>
        <w:rPr>
          <w:rStyle w:val="normal"/>
        </w:rPr>
        <w:t>ешествие божьей коровки по югу России / Оксана Томенко, Мария Коноплястая ; нарисовала Марина Буданова. – Волгоград : Амоза. Дети, 2024. – 53, [1] с. : цв. ил. ; 30. – (На маленьких крыльях). – 0+. – 2+. – 2000. – ISBN 978-5-85271-809-9. – Текст. Изображен</w:t>
      </w:r>
      <w:r>
        <w:rPr>
          <w:rStyle w:val="normal"/>
        </w:rPr>
        <w:t>ие (визуальные) : непосредственные. – 646.75 руб.</w:t>
      </w:r>
    </w:p>
    <w:p w:rsidR="00000000" w:rsidRDefault="00136439">
      <w:pPr>
        <w:pStyle w:val="a5"/>
        <w:divId w:val="2132818894"/>
      </w:pPr>
      <w:r>
        <w:lastRenderedPageBreak/>
        <w:t>108. С(тат); Т81</w:t>
      </w:r>
    </w:p>
    <w:p w:rsidR="00000000" w:rsidRDefault="00136439">
      <w:pPr>
        <w:pStyle w:val="a5"/>
        <w:divId w:val="1711108415"/>
      </w:pPr>
      <w:r>
        <w:t>1532968-Ф - нк; 1537660-Ф - нк</w:t>
      </w:r>
    </w:p>
    <w:p w:rsidR="00000000" w:rsidRDefault="00136439">
      <w:pPr>
        <w:pStyle w:val="bib-description-personal-name"/>
        <w:divId w:val="826435422"/>
      </w:pPr>
      <w:r>
        <w:rPr>
          <w:rStyle w:val="normal"/>
        </w:rPr>
        <w:t>Тукай, Габдулла</w:t>
      </w:r>
    </w:p>
    <w:p w:rsidR="00000000" w:rsidRDefault="00136439">
      <w:pPr>
        <w:pStyle w:val="bib-description-title"/>
        <w:divId w:val="826435422"/>
      </w:pPr>
      <w:r>
        <w:rPr>
          <w:rStyle w:val="normal"/>
        </w:rPr>
        <w:t>Счастливый ребенок : перевод с татарского / Габдулла Тукай ; [редактор Р. Н. Газизов; составитель Е. Антонова; художник Т. Хазиахметов]. – Каз</w:t>
      </w:r>
      <w:r>
        <w:rPr>
          <w:rStyle w:val="normal"/>
        </w:rPr>
        <w:t>ань : Раннур, 2000. – 22 с. : ил. – Содерж.: У доски/ перевод С. Липкина; Забавный ученик/ перевод Р. Морана [и др.]. – ISBN 5-900049-14-0. – 9,40, 9.40 руб.</w:t>
      </w:r>
    </w:p>
    <w:p w:rsidR="00000000" w:rsidRDefault="00136439">
      <w:pPr>
        <w:pStyle w:val="a5"/>
        <w:divId w:val="1394428469"/>
      </w:pPr>
      <w:r>
        <w:t>109. 83.84(4Фин)-445.7; Х12</w:t>
      </w:r>
    </w:p>
    <w:p w:rsidR="00000000" w:rsidRDefault="00136439">
      <w:pPr>
        <w:pStyle w:val="a5"/>
        <w:divId w:val="58750377"/>
      </w:pPr>
      <w:r>
        <w:t>1923898-Ф - абМ</w:t>
      </w:r>
    </w:p>
    <w:p w:rsidR="00000000" w:rsidRDefault="00136439">
      <w:pPr>
        <w:pStyle w:val="bib-description-personal-name"/>
        <w:divId w:val="68161037"/>
      </w:pPr>
      <w:r>
        <w:rPr>
          <w:rStyle w:val="normal"/>
        </w:rPr>
        <w:t>Хавукайнен, Айно</w:t>
      </w:r>
    </w:p>
    <w:p w:rsidR="00000000" w:rsidRDefault="00136439">
      <w:pPr>
        <w:pStyle w:val="bib-description-title"/>
        <w:divId w:val="68161037"/>
      </w:pPr>
      <w:r>
        <w:rPr>
          <w:rStyle w:val="normal"/>
        </w:rPr>
        <w:t xml:space="preserve">Тату и Пату: космическое приключение </w:t>
      </w:r>
      <w:r>
        <w:rPr>
          <w:rStyle w:val="normal"/>
        </w:rPr>
        <w:t>/ Айно Хавукайнен, Сами Тойвонен ; перевод с финского Анны Сидоровой. – Москва ; Санкт-Петербург : Речь, 2023. – 51, [1] c. : цв. ил. – (Тату и Пату. Невероятные приключения). – Для чтения взрослыми детям. – 0+. – ISBN 978-5-9268-4328-3. – Текст. Изображен</w:t>
      </w:r>
      <w:r>
        <w:rPr>
          <w:rStyle w:val="normal"/>
        </w:rPr>
        <w:t>ие (визуальные) : непосредственные. – 400.00 руб.</w:t>
      </w:r>
    </w:p>
    <w:p w:rsidR="00000000" w:rsidRDefault="00136439">
      <w:pPr>
        <w:pStyle w:val="a5"/>
        <w:divId w:val="195821724"/>
      </w:pPr>
      <w:r>
        <w:t>110. 83.84(4Гем); Х84</w:t>
      </w:r>
    </w:p>
    <w:p w:rsidR="00000000" w:rsidRDefault="00136439">
      <w:pPr>
        <w:pStyle w:val="a5"/>
        <w:divId w:val="1888255545"/>
      </w:pPr>
      <w:r>
        <w:t>1921960-Л - абД; 1921961-Л - абД</w:t>
      </w:r>
    </w:p>
    <w:p w:rsidR="00000000" w:rsidRDefault="00136439">
      <w:pPr>
        <w:pStyle w:val="bib-description-personal-name"/>
        <w:divId w:val="1986008263"/>
      </w:pPr>
      <w:r>
        <w:rPr>
          <w:rStyle w:val="normal"/>
        </w:rPr>
        <w:t>Хосфельд, Дагмар</w:t>
      </w:r>
    </w:p>
    <w:p w:rsidR="00000000" w:rsidRDefault="00136439">
      <w:pPr>
        <w:pStyle w:val="bib-description-title"/>
        <w:divId w:val="1986008263"/>
      </w:pPr>
      <w:r>
        <w:rPr>
          <w:rStyle w:val="normal"/>
        </w:rPr>
        <w:t>Конни и друзья. Школьная вечеринка / Дагмар Хосфельд ; иллюстрации Доротеи Таст ; перевод с немецкого Юлии Капустюк. – Москва : Альпин</w:t>
      </w:r>
      <w:r>
        <w:rPr>
          <w:rStyle w:val="normal"/>
        </w:rPr>
        <w:t xml:space="preserve">а Паблишер : Альпина.дети, 2024. – 187, [5] c. : ил. – (Лучший друг - Конни) (Конни и друзья). – Для среднего школьного возраста. – 6+. – 10+. – ISBN 978-5-9614-9228-6 (рус.). – ISBN 978-3-5513-1503-8 (нем.). – ISBN 978-5-9614-7035-2 (серия "Лучший друг - </w:t>
      </w:r>
      <w:r>
        <w:rPr>
          <w:rStyle w:val="normal"/>
        </w:rPr>
        <w:t>Конни"). – Текст (визуальный) : непосредственный. – 523.94 руб.</w:t>
      </w:r>
    </w:p>
    <w:p w:rsidR="00000000" w:rsidRDefault="00136439">
      <w:pPr>
        <w:pStyle w:val="a5"/>
        <w:divId w:val="542718278"/>
      </w:pPr>
      <w:r>
        <w:t>111. 83.84(4Гем); Ш76</w:t>
      </w:r>
    </w:p>
    <w:p w:rsidR="00000000" w:rsidRDefault="00136439">
      <w:pPr>
        <w:pStyle w:val="a5"/>
        <w:divId w:val="1405493607"/>
      </w:pPr>
      <w:r>
        <w:t>1922284-Л - абМ; 1922285-Л - абМ</w:t>
      </w:r>
    </w:p>
    <w:p w:rsidR="00000000" w:rsidRDefault="00136439">
      <w:pPr>
        <w:pStyle w:val="bib-description-personal-name"/>
        <w:divId w:val="2093120359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2093120359"/>
      </w:pPr>
      <w:r>
        <w:rPr>
          <w:rStyle w:val="normal"/>
        </w:rPr>
        <w:t xml:space="preserve">Конни и лето </w:t>
      </w:r>
      <w:r>
        <w:rPr>
          <w:rStyle w:val="normal"/>
        </w:rPr>
        <w:t>/ история Лианы Шнайдер ; перевод с немецкого Ю. Капустюк ; художник Я. Гёрриссен. – Москва : Альпина.дети : Альпина Паблишер, 2025. – [40] c. : цв. ил. – (Лучший друг - Конни). – 0+. – 3+. – ISBN 978-5-9614-8962-0 (рус.). – ISBN 978-5-9614-7035-2 (Серия "</w:t>
      </w:r>
      <w:r>
        <w:rPr>
          <w:rStyle w:val="normal"/>
        </w:rPr>
        <w:t>Лучший друг - Конни"). – ISBN 978-3-5515-2141-5 (нем.). – Текст. Изображение (визуальные) : непосредственные. – 513.54 руб.</w:t>
      </w:r>
    </w:p>
    <w:p w:rsidR="00000000" w:rsidRDefault="00136439">
      <w:pPr>
        <w:pStyle w:val="a5"/>
        <w:divId w:val="1083602488"/>
      </w:pPr>
      <w:r>
        <w:t>112. 83.84(4Гем); Ш76</w:t>
      </w:r>
    </w:p>
    <w:p w:rsidR="00000000" w:rsidRDefault="00136439">
      <w:pPr>
        <w:pStyle w:val="a5"/>
        <w:divId w:val="1982953725"/>
      </w:pPr>
      <w:r>
        <w:lastRenderedPageBreak/>
        <w:t>1922308-Л - абМ; 1922309-Л - абМ</w:t>
      </w:r>
    </w:p>
    <w:p w:rsidR="00000000" w:rsidRDefault="00136439">
      <w:pPr>
        <w:pStyle w:val="bib-description-personal-name"/>
        <w:divId w:val="688214489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688214489"/>
      </w:pPr>
      <w:r>
        <w:rPr>
          <w:rStyle w:val="normal"/>
        </w:rPr>
        <w:t>Конни и неприятности / история Лианы Шнайдер ; иллюстрации Яни</w:t>
      </w:r>
      <w:r>
        <w:rPr>
          <w:rStyle w:val="normal"/>
        </w:rPr>
        <w:t>ны Гёрриссен, М. Руэды ; перевод с немецкого А. Маркеловой. – Москва : Альпина.дети : Альпина Паблишер, 2024. – [32] с. : цв. ил. – (Лучший друг - Конни). – 0+. – 3+. – ISBN 978-5-9614-9713-7 (рус.). – ISBN 978-3-5515-1831-6 (нем.). – ISBN 978-5-9614-7035-</w:t>
      </w:r>
      <w:r>
        <w:rPr>
          <w:rStyle w:val="normal"/>
        </w:rPr>
        <w:t>2 (Серия "Лучший друг-Конни"). – Текст. Изображение (визуальные) : непосредственные. – 461.00 руб.</w:t>
      </w:r>
    </w:p>
    <w:p w:rsidR="00000000" w:rsidRDefault="00136439">
      <w:pPr>
        <w:pStyle w:val="a5"/>
        <w:divId w:val="188564428"/>
      </w:pPr>
      <w:r>
        <w:t>113. 83.84(4Гем); Ш76</w:t>
      </w:r>
    </w:p>
    <w:p w:rsidR="00000000" w:rsidRDefault="00136439">
      <w:pPr>
        <w:pStyle w:val="a5"/>
        <w:divId w:val="22361982"/>
      </w:pPr>
      <w:r>
        <w:t>1922339-Л - абМ; 1922340-Л - абМ</w:t>
      </w:r>
    </w:p>
    <w:p w:rsidR="00000000" w:rsidRDefault="00136439">
      <w:pPr>
        <w:pStyle w:val="bib-description-personal-name"/>
        <w:divId w:val="19355524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9355524"/>
      </w:pPr>
      <w:r>
        <w:rPr>
          <w:rStyle w:val="normal"/>
        </w:rPr>
        <w:t>У Конни появляется братик / история Лианы Шнайдер ; перевод с немецкого Анастасии Марке</w:t>
      </w:r>
      <w:r>
        <w:rPr>
          <w:rStyle w:val="normal"/>
        </w:rPr>
        <w:t>ловой ; иллюстрации Янины Гёррисен. – Москва : Альпина Паблишер : Альпина.дети, 2025. – [32] c. : цв. ил. – (Лучший друг - Конни). – Для чтения взрослыми детям. – Для детей 3-6 лет. – 0+. – ISBN 978-5-9614-9477-8 (рус.). – ISBN 978-5-9614-7035-2 (Серия "Лу</w:t>
      </w:r>
      <w:r>
        <w:rPr>
          <w:rStyle w:val="normal"/>
        </w:rPr>
        <w:t>чший друг- Конни"). – ISBN 978-3-5515-1160-7 (нем.). – Текст. Изображение (визуальные) : непосредственные. – 587.05 руб.</w:t>
      </w:r>
    </w:p>
    <w:p w:rsidR="00000000" w:rsidRDefault="00136439">
      <w:pPr>
        <w:pStyle w:val="a5"/>
        <w:divId w:val="946351595"/>
      </w:pPr>
      <w:r>
        <w:t>114. 83.84(4Гем); Ш76</w:t>
      </w:r>
    </w:p>
    <w:p w:rsidR="00000000" w:rsidRDefault="00136439">
      <w:pPr>
        <w:pStyle w:val="a5"/>
        <w:divId w:val="459616897"/>
      </w:pPr>
      <w:r>
        <w:t>1921913-Л - абМ; 1921914-Л - абМ</w:t>
      </w:r>
    </w:p>
    <w:p w:rsidR="00000000" w:rsidRDefault="00136439">
      <w:pPr>
        <w:pStyle w:val="bib-description-personal-name"/>
        <w:divId w:val="143738181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43738181"/>
      </w:pPr>
      <w:r>
        <w:rPr>
          <w:rStyle w:val="normal"/>
        </w:rPr>
        <w:t>Хобби / Лиана Шнайдер ; иллюстратор Е. Венцель-Бюргер ; перевод с</w:t>
      </w:r>
      <w:r>
        <w:rPr>
          <w:rStyle w:val="normal"/>
        </w:rPr>
        <w:t xml:space="preserve"> немецкого: А. Маркелова, Е. Привалова, М. Шалунова, Е. Супик. – Москва : Альпина. дети : Альпина Паблишер, 2024. – [101] с. : цв. ил. – (Лучший друг - Конни) (Большая книга приключений). – 4 кн. под одной обл.: "Конни занимается музыкой", "Конни занимаетс</w:t>
      </w:r>
      <w:r>
        <w:rPr>
          <w:rStyle w:val="normal"/>
        </w:rPr>
        <w:t>я танцами", "Конни занимается верховой ездой", "Конни готовит пиццу". – Загл. корешка: Большая книга приключений. Хобби. – ISBN 978-5-9614-8767-1 (серия "Лучший друг - Конни"). – ISBN 978-5-9614-8767-1 (рус.). – Изображение. Текст (визуальные) : непосредст</w:t>
      </w:r>
      <w:r>
        <w:rPr>
          <w:rStyle w:val="normal"/>
        </w:rPr>
        <w:t>венные. – 618.17 руб.</w:t>
      </w:r>
    </w:p>
    <w:p w:rsidR="00000000" w:rsidRDefault="00136439">
      <w:pPr>
        <w:pStyle w:val="2"/>
        <w:divId w:val="381951378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136439">
      <w:pPr>
        <w:pStyle w:val="a5"/>
        <w:divId w:val="1302884937"/>
      </w:pPr>
      <w:r>
        <w:t>115. 84(2=632.3); А17</w:t>
      </w:r>
    </w:p>
    <w:p w:rsidR="00000000" w:rsidRDefault="00136439">
      <w:pPr>
        <w:pStyle w:val="a5"/>
        <w:divId w:val="116023695"/>
      </w:pPr>
      <w:r>
        <w:t>1924046-Л - нк; 1924047-Л - нк; 1924048-Л - нк</w:t>
      </w:r>
    </w:p>
    <w:p w:rsidR="00000000" w:rsidRDefault="00136439">
      <w:pPr>
        <w:pStyle w:val="bib-description-personal-name"/>
        <w:divId w:val="1484394482"/>
      </w:pPr>
      <w:r>
        <w:rPr>
          <w:rStyle w:val="normal"/>
        </w:rPr>
        <w:t>Абсалямов, Абдурахман Сафиевич</w:t>
      </w:r>
    </w:p>
    <w:p w:rsidR="00000000" w:rsidRDefault="00136439">
      <w:pPr>
        <w:pStyle w:val="bib-description-title"/>
        <w:divId w:val="1484394482"/>
      </w:pPr>
      <w:r>
        <w:rPr>
          <w:rStyle w:val="normal"/>
        </w:rPr>
        <w:lastRenderedPageBreak/>
        <w:t>Белые цветы : роман / Абдурахман Абсалямов ; перевод с татарского К. Я. Горбунова. – Казань : Тата</w:t>
      </w:r>
      <w:r>
        <w:rPr>
          <w:rStyle w:val="normal"/>
        </w:rPr>
        <w:t>рское книжное издательство, 2025. – 573, [3] с. : портр. – 16+. – ISBN 978-5-298-04771-5. – Текст (визуальный) : непосредственный. – 400.00 руб.</w:t>
      </w:r>
    </w:p>
    <w:p w:rsidR="00000000" w:rsidRDefault="00136439">
      <w:pPr>
        <w:pStyle w:val="a5"/>
        <w:divId w:val="1971201936"/>
      </w:pPr>
      <w:r>
        <w:t>116. 84(4Исп)-445.7; А50</w:t>
      </w:r>
    </w:p>
    <w:p w:rsidR="00000000" w:rsidRDefault="00136439">
      <w:pPr>
        <w:pStyle w:val="a5"/>
        <w:divId w:val="1631663127"/>
      </w:pPr>
      <w:r>
        <w:t>1922153-Л - од; 1922154-Л - аб</w:t>
      </w:r>
    </w:p>
    <w:p w:rsidR="00000000" w:rsidRDefault="00136439">
      <w:pPr>
        <w:pStyle w:val="bib-description-personal-name"/>
        <w:divId w:val="1798521993"/>
      </w:pPr>
      <w:r>
        <w:rPr>
          <w:rStyle w:val="normal"/>
        </w:rPr>
        <w:t>Алиага, Сильвия</w:t>
      </w:r>
    </w:p>
    <w:p w:rsidR="00000000" w:rsidRDefault="00136439">
      <w:pPr>
        <w:pStyle w:val="bib-description-title"/>
        <w:divId w:val="1798521993"/>
      </w:pPr>
      <w:r>
        <w:rPr>
          <w:rStyle w:val="normal"/>
        </w:rPr>
        <w:t>Сыщики с Нанкин-роуд / Сильвия Алиага ;</w:t>
      </w:r>
      <w:r>
        <w:rPr>
          <w:rStyle w:val="normal"/>
        </w:rPr>
        <w:t xml:space="preserve"> перевод Е. Горбовой. – Москва : Альпина Паблишер : Marshmallow Books, 2024. – 382, [2] с. : ил. – 16+. – ISBN 978-5-9614-9143-2. – Текст (визуальный) : непосредственный. – 537.30 руб.</w:t>
      </w:r>
    </w:p>
    <w:p w:rsidR="00000000" w:rsidRDefault="00136439">
      <w:pPr>
        <w:pStyle w:val="a5"/>
        <w:divId w:val="761336621"/>
      </w:pPr>
      <w:r>
        <w:t>117. 85(5Каз); А61</w:t>
      </w:r>
    </w:p>
    <w:p w:rsidR="00000000" w:rsidRDefault="00136439">
      <w:pPr>
        <w:pStyle w:val="a5"/>
        <w:divId w:val="810631196"/>
      </w:pPr>
      <w:r>
        <w:t>1924619-Л - кх</w:t>
      </w:r>
    </w:p>
    <w:p w:rsidR="00000000" w:rsidRDefault="00136439">
      <w:pPr>
        <w:pStyle w:val="bib-description-personal-name"/>
        <w:divId w:val="55978496"/>
      </w:pPr>
      <w:r>
        <w:rPr>
          <w:rStyle w:val="normal"/>
        </w:rPr>
        <w:t>Аманжолов, Касым</w:t>
      </w:r>
    </w:p>
    <w:p w:rsidR="00000000" w:rsidRDefault="00136439">
      <w:pPr>
        <w:pStyle w:val="bib-description-title"/>
        <w:divId w:val="55978496"/>
      </w:pPr>
      <w:r>
        <w:rPr>
          <w:rStyle w:val="normal"/>
        </w:rPr>
        <w:t>Светлый путь : стихо</w:t>
      </w:r>
      <w:r>
        <w:rPr>
          <w:rStyle w:val="normal"/>
        </w:rPr>
        <w:t xml:space="preserve">творения и поэмы / Касым Аманжолов ; редактор-составитель Б. Канапьянов ; перевод с казахского. – Астана : Аударма, 2011. – 477, [1] с. – (Библиотека Казахской Литературы). – </w:t>
      </w:r>
      <w:hyperlink r:id="rId6" w:tgtFrame="_blank" w:history="1">
        <w:r>
          <w:rPr>
            <w:rStyle w:val="a3"/>
          </w:rPr>
          <w:t>http://kitap.tatar.ru/obl/nlrt/nbrt_obr_so2762009.jpg</w:t>
        </w:r>
      </w:hyperlink>
      <w:r>
        <w:rPr>
          <w:rStyle w:val="normal"/>
        </w:rPr>
        <w:t>. – ISBN 9965-18-332-5. – Текст (визуальный) : непосредственный. – 450.00 руб.</w:t>
      </w:r>
    </w:p>
    <w:p w:rsidR="00000000" w:rsidRDefault="00136439">
      <w:pPr>
        <w:pStyle w:val="a5"/>
        <w:divId w:val="1610625886"/>
      </w:pPr>
      <w:r>
        <w:t>118. 84(2=411.2)6; А86</w:t>
      </w:r>
    </w:p>
    <w:p w:rsidR="00000000" w:rsidRDefault="00136439">
      <w:pPr>
        <w:pStyle w:val="a5"/>
        <w:divId w:val="1055196644"/>
      </w:pPr>
      <w:r>
        <w:t>1922182-Л - аб; 1922183-Л - аб</w:t>
      </w:r>
    </w:p>
    <w:p w:rsidR="00000000" w:rsidRDefault="00136439">
      <w:pPr>
        <w:pStyle w:val="bib-description-personal-name"/>
        <w:divId w:val="2127697235"/>
      </w:pPr>
      <w:r>
        <w:rPr>
          <w:rStyle w:val="normal"/>
        </w:rPr>
        <w:t>Артис, Дмитрий</w:t>
      </w:r>
    </w:p>
    <w:p w:rsidR="00000000" w:rsidRDefault="00136439">
      <w:pPr>
        <w:pStyle w:val="bib-description-title"/>
        <w:divId w:val="2127697235"/>
      </w:pPr>
      <w:r>
        <w:rPr>
          <w:rStyle w:val="normal"/>
        </w:rPr>
        <w:t xml:space="preserve">Дневник добровольца </w:t>
      </w:r>
      <w:r>
        <w:rPr>
          <w:rStyle w:val="normal"/>
        </w:rPr>
        <w:t>/ Дмитрий Артис. – Москва : Яуза-каталог : Яуза, 2025. – 281, [2] c. – (Военная проза XXI века) (Спецоперация. Современная военная проза). – 18+. – ISBN 978-5-00155-684-8. – Текст (визуальный) : непосредственный. – 3383.00 руб.</w:t>
      </w:r>
    </w:p>
    <w:p w:rsidR="00000000" w:rsidRDefault="00136439">
      <w:pPr>
        <w:pStyle w:val="a5"/>
        <w:divId w:val="1005590535"/>
      </w:pPr>
      <w:r>
        <w:t>119. 84(5Каз); А93</w:t>
      </w:r>
    </w:p>
    <w:p w:rsidR="00000000" w:rsidRDefault="00136439">
      <w:pPr>
        <w:pStyle w:val="a5"/>
        <w:divId w:val="1665039829"/>
      </w:pPr>
      <w:r>
        <w:t>1924509-Л</w:t>
      </w:r>
      <w:r>
        <w:t xml:space="preserve"> - кх</w:t>
      </w:r>
    </w:p>
    <w:p w:rsidR="00000000" w:rsidRDefault="00136439">
      <w:pPr>
        <w:pStyle w:val="bib-description-personal-name"/>
        <w:divId w:val="1893224909"/>
      </w:pPr>
      <w:r>
        <w:rPr>
          <w:rStyle w:val="normal"/>
        </w:rPr>
        <w:t>Ауэзов, Мухтар Омарханович</w:t>
      </w:r>
    </w:p>
    <w:p w:rsidR="00000000" w:rsidRDefault="00136439">
      <w:pPr>
        <w:pStyle w:val="bib-description-title"/>
        <w:divId w:val="1893224909"/>
      </w:pPr>
      <w:r>
        <w:rPr>
          <w:rStyle w:val="normal"/>
        </w:rPr>
        <w:t xml:space="preserve">Лихая година : повести и рассказы / Мухтар Ауэзов ; перевод с казахского: А. Пантиелев, П. Гордеева, В. Дудинцев [и др.]. – Алматы : Meloman publishing, 2024. – 551, [3] с. – 14+. – </w:t>
      </w:r>
      <w:hyperlink r:id="rId7" w:tgtFrame="_blank" w:history="1">
        <w:r>
          <w:rPr>
            <w:rStyle w:val="a3"/>
          </w:rPr>
          <w:t>http://kitap.tatar.ru/obl/nlrt/nbrt_obr_so2761927.jpg</w:t>
        </w:r>
      </w:hyperlink>
      <w:r>
        <w:rPr>
          <w:rStyle w:val="normal"/>
        </w:rPr>
        <w:t>. – ISBN 978-601-7910-39-6. – Текст (визуальный) : непосредственный. – 740.00 руб.</w:t>
      </w:r>
    </w:p>
    <w:p w:rsidR="00000000" w:rsidRDefault="00136439">
      <w:pPr>
        <w:pStyle w:val="a5"/>
        <w:divId w:val="1137605998"/>
      </w:pPr>
      <w:r>
        <w:t>120. 84(5Каз); А93</w:t>
      </w:r>
    </w:p>
    <w:p w:rsidR="00000000" w:rsidRDefault="00136439">
      <w:pPr>
        <w:pStyle w:val="a5"/>
        <w:divId w:val="343048125"/>
      </w:pPr>
      <w:r>
        <w:t>1924692-Л - кх</w:t>
      </w:r>
    </w:p>
    <w:p w:rsidR="00000000" w:rsidRDefault="00136439">
      <w:pPr>
        <w:pStyle w:val="bib-description-personal-name"/>
        <w:divId w:val="714354759"/>
      </w:pPr>
      <w:r>
        <w:rPr>
          <w:rStyle w:val="normal"/>
        </w:rPr>
        <w:lastRenderedPageBreak/>
        <w:t>Ауэзов, Мухтар</w:t>
      </w:r>
    </w:p>
    <w:p w:rsidR="00000000" w:rsidRDefault="00136439">
      <w:pPr>
        <w:pStyle w:val="bib-description-title"/>
        <w:divId w:val="714354759"/>
      </w:pPr>
      <w:r>
        <w:rPr>
          <w:rStyle w:val="normal"/>
        </w:rPr>
        <w:t>Путь Абая : роман-эпопея : в 4</w:t>
      </w:r>
      <w:r>
        <w:rPr>
          <w:rStyle w:val="normal"/>
        </w:rPr>
        <w:t xml:space="preserve">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714354759"/>
      </w:pPr>
      <w:r>
        <w:rPr>
          <w:rStyle w:val="normal"/>
        </w:rPr>
        <w:t>Кн. 1. – 2022. – 445, [3] с. – 16+. – ISBN 978-601-10-0184-7 (кн. 1). – 550.00 руб.</w:t>
      </w:r>
    </w:p>
    <w:p w:rsidR="00000000" w:rsidRDefault="00136439">
      <w:pPr>
        <w:pStyle w:val="a5"/>
        <w:divId w:val="1904834212"/>
      </w:pPr>
      <w:r>
        <w:t>121. 84(5Каз); А93</w:t>
      </w:r>
    </w:p>
    <w:p w:rsidR="00000000" w:rsidRDefault="00136439">
      <w:pPr>
        <w:pStyle w:val="a5"/>
        <w:divId w:val="461730106"/>
      </w:pPr>
      <w:r>
        <w:t>1924693-Л - кх</w:t>
      </w:r>
    </w:p>
    <w:p w:rsidR="00000000" w:rsidRDefault="00136439">
      <w:pPr>
        <w:pStyle w:val="bib-description-personal-name"/>
        <w:divId w:val="1817261207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1817261207"/>
      </w:pPr>
      <w:r>
        <w:rPr>
          <w:rStyle w:val="normal"/>
        </w:rPr>
        <w:t>Путь Абая : ром</w:t>
      </w:r>
      <w:r>
        <w:rPr>
          <w:rStyle w:val="normal"/>
        </w:rPr>
        <w:t>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1817261207"/>
      </w:pPr>
      <w:r>
        <w:rPr>
          <w:rStyle w:val="normal"/>
        </w:rPr>
        <w:t>Кн. 2. – 2022. – 429, [3] с. – 16+. – ISBN 978-601-10-0183-0 (кн. 2). – 500.00 руб.</w:t>
      </w:r>
    </w:p>
    <w:p w:rsidR="00000000" w:rsidRDefault="00136439">
      <w:pPr>
        <w:pStyle w:val="a5"/>
        <w:divId w:val="1018775111"/>
      </w:pPr>
      <w:r>
        <w:t>122. 84(5Каз); А93</w:t>
      </w:r>
    </w:p>
    <w:p w:rsidR="00000000" w:rsidRDefault="00136439">
      <w:pPr>
        <w:pStyle w:val="a5"/>
        <w:divId w:val="798377316"/>
      </w:pPr>
      <w:r>
        <w:t>1924694-Л - кх</w:t>
      </w:r>
    </w:p>
    <w:p w:rsidR="00000000" w:rsidRDefault="00136439">
      <w:pPr>
        <w:pStyle w:val="bib-description-personal-name"/>
        <w:divId w:val="784425622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784425622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784425622"/>
      </w:pPr>
      <w:r>
        <w:rPr>
          <w:rStyle w:val="normal"/>
        </w:rPr>
        <w:t>Кн. 3. – 2022. – 382, [3] с. – 16+. – ISBN 978-601-10-0185-4 (кн. 3). – 400.00 руб.</w:t>
      </w:r>
    </w:p>
    <w:p w:rsidR="00000000" w:rsidRDefault="00136439">
      <w:pPr>
        <w:pStyle w:val="a5"/>
        <w:divId w:val="1739472335"/>
      </w:pPr>
      <w:r>
        <w:t>123. 84(5Каз); А93</w:t>
      </w:r>
    </w:p>
    <w:p w:rsidR="00000000" w:rsidRDefault="00136439">
      <w:pPr>
        <w:pStyle w:val="a5"/>
        <w:divId w:val="1438135761"/>
      </w:pPr>
      <w:r>
        <w:t>1924695-Л - кх</w:t>
      </w:r>
    </w:p>
    <w:p w:rsidR="00000000" w:rsidRDefault="00136439">
      <w:pPr>
        <w:pStyle w:val="bib-description-personal-name"/>
        <w:divId w:val="761491031"/>
      </w:pPr>
      <w:r>
        <w:rPr>
          <w:rStyle w:val="normal"/>
        </w:rPr>
        <w:t>Ауэзов, Мухтар</w:t>
      </w:r>
    </w:p>
    <w:p w:rsidR="00000000" w:rsidRDefault="00136439">
      <w:pPr>
        <w:pStyle w:val="bib-description-title"/>
        <w:divId w:val="761491031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136439">
      <w:pPr>
        <w:pStyle w:val="bib-description-title"/>
        <w:divId w:val="761491031"/>
      </w:pPr>
      <w:r>
        <w:rPr>
          <w:rStyle w:val="normal"/>
        </w:rPr>
        <w:t>Кн. 4. – 2022. – 413, [3] с. – 16+. – ISBN 978-601-10-0182-3 (кн. 4). – 500.00 руб.</w:t>
      </w:r>
    </w:p>
    <w:p w:rsidR="00000000" w:rsidRDefault="00136439">
      <w:pPr>
        <w:pStyle w:val="a5"/>
        <w:divId w:val="972833698"/>
      </w:pPr>
      <w:r>
        <w:t>124. 84(5Каз); А95</w:t>
      </w:r>
    </w:p>
    <w:p w:rsidR="00000000" w:rsidRDefault="00136439">
      <w:pPr>
        <w:pStyle w:val="a5"/>
        <w:divId w:val="769663976"/>
      </w:pPr>
      <w:r>
        <w:t>1924536-И - од</w:t>
      </w:r>
    </w:p>
    <w:p w:rsidR="00000000" w:rsidRDefault="00136439">
      <w:pPr>
        <w:pStyle w:val="bib-description-personal-name"/>
        <w:divId w:val="118109049"/>
      </w:pPr>
      <w:r>
        <w:rPr>
          <w:rStyle w:val="normal"/>
        </w:rPr>
        <w:t>Ахметов, Ғалихан</w:t>
      </w:r>
    </w:p>
    <w:p w:rsidR="00000000" w:rsidRDefault="00136439">
      <w:pPr>
        <w:pStyle w:val="bib-description-title"/>
        <w:divId w:val="118109049"/>
      </w:pPr>
      <w:r>
        <w:rPr>
          <w:rStyle w:val="normal"/>
        </w:rPr>
        <w:t>Сегiз серi : роман / Ғалихан Ахметов. – Көкшетау : "Мир печати", Ж. К. Устюгова Н. Ф., 2022. – 595 б. – На казах. яз. – 16+. – ISBN 978-601-7618-98-8. – Текст (визуальный) : непосредственный. – 230.00 руб.</w:t>
      </w:r>
    </w:p>
    <w:p w:rsidR="00000000" w:rsidRDefault="00136439">
      <w:pPr>
        <w:pStyle w:val="a5"/>
        <w:divId w:val="337076010"/>
      </w:pPr>
      <w:r>
        <w:lastRenderedPageBreak/>
        <w:t>125. 84(5Каз); А95</w:t>
      </w:r>
    </w:p>
    <w:p w:rsidR="00000000" w:rsidRDefault="00136439">
      <w:pPr>
        <w:pStyle w:val="a5"/>
        <w:divId w:val="2137067705"/>
      </w:pPr>
      <w:r>
        <w:t>1924588-Л - кх</w:t>
      </w:r>
    </w:p>
    <w:p w:rsidR="00000000" w:rsidRDefault="00136439">
      <w:pPr>
        <w:pStyle w:val="bib-description-personal-name"/>
        <w:divId w:val="164562073"/>
      </w:pPr>
      <w:r>
        <w:rPr>
          <w:rStyle w:val="normal"/>
        </w:rPr>
        <w:t>Ахтанов, Тахави</w:t>
      </w:r>
    </w:p>
    <w:p w:rsidR="00000000" w:rsidRDefault="00136439">
      <w:pPr>
        <w:pStyle w:val="bib-description-title"/>
        <w:divId w:val="164562073"/>
      </w:pPr>
      <w:r>
        <w:rPr>
          <w:rStyle w:val="normal"/>
        </w:rPr>
        <w:t xml:space="preserve">Свет очага : роман / Тахави Ахтанов ; пер. с казах.: В. Аксенова, Г. Саталкина. – Астана : Аударма, 2010. – 606, [1] с. : ил. – (Библиотека казахской литературы). – </w:t>
      </w:r>
      <w:hyperlink r:id="rId8" w:tgtFrame="_blank" w:history="1">
        <w:r>
          <w:rPr>
            <w:rStyle w:val="a3"/>
          </w:rPr>
          <w:t>http://kitap.tatar.ru/obl/nlrt/nbrt_obr_so2762087.jpg</w:t>
        </w:r>
      </w:hyperlink>
      <w:r>
        <w:rPr>
          <w:rStyle w:val="normal"/>
        </w:rPr>
        <w:t>. – ISBN 9965-18-298-1. – Текст (визуальный) : непосредственный. – 400.00 руб.</w:t>
      </w:r>
    </w:p>
    <w:p w:rsidR="00000000" w:rsidRDefault="00136439">
      <w:pPr>
        <w:pStyle w:val="a5"/>
        <w:divId w:val="260724902"/>
      </w:pPr>
      <w:r>
        <w:t>126. 84(5Каз); Ә77</w:t>
      </w:r>
    </w:p>
    <w:p w:rsidR="00000000" w:rsidRDefault="00136439">
      <w:pPr>
        <w:pStyle w:val="a5"/>
        <w:divId w:val="33310018"/>
      </w:pPr>
      <w:r>
        <w:t>1924519-И - ио</w:t>
      </w:r>
    </w:p>
    <w:p w:rsidR="00000000" w:rsidRDefault="00136439">
      <w:pPr>
        <w:pStyle w:val="bib-description-personal-name"/>
        <w:divId w:val="317655023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317655023"/>
      </w:pPr>
      <w:r>
        <w:rPr>
          <w:rStyle w:val="normal"/>
        </w:rPr>
        <w:t>Абай жолы : роман-эпопея : төрт кiтаптан тұрады / Мұ</w:t>
      </w:r>
      <w:r>
        <w:rPr>
          <w:rStyle w:val="normal"/>
        </w:rPr>
        <w:t>хтар Әуезов.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317655023"/>
      </w:pPr>
      <w:r>
        <w:rPr>
          <w:rStyle w:val="normal"/>
        </w:rPr>
        <w:t>1 - кiтап. – 2022. – 358, [2] б. – 16+. – ISBN 978-601-10-0175-5 (1-кiтап). – 500.00 руб.</w:t>
      </w:r>
    </w:p>
    <w:p w:rsidR="00000000" w:rsidRDefault="00136439">
      <w:pPr>
        <w:pStyle w:val="a5"/>
        <w:divId w:val="359935758"/>
      </w:pPr>
      <w:r>
        <w:t>127. 84(5Каз); Ә77</w:t>
      </w:r>
    </w:p>
    <w:p w:rsidR="00000000" w:rsidRDefault="00136439">
      <w:pPr>
        <w:pStyle w:val="a5"/>
        <w:divId w:val="1400056669"/>
      </w:pPr>
      <w:r>
        <w:t>1924520-И - ио</w:t>
      </w:r>
    </w:p>
    <w:p w:rsidR="00000000" w:rsidRDefault="00136439">
      <w:pPr>
        <w:pStyle w:val="bib-description-personal-name"/>
        <w:divId w:val="767502076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767502076"/>
      </w:pPr>
      <w:r>
        <w:rPr>
          <w:rStyle w:val="normal"/>
        </w:rPr>
        <w:t>Абай жолы : роман-эпопе</w:t>
      </w:r>
      <w:r>
        <w:rPr>
          <w:rStyle w:val="normal"/>
        </w:rPr>
        <w:t>я : төрт кiтаптан тұрады / Мұхтар Әуезов.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767502076"/>
      </w:pPr>
      <w:r>
        <w:rPr>
          <w:rStyle w:val="normal"/>
        </w:rPr>
        <w:t>2 - кiтап. – 2022. – 399, [1] б. – 16+. – ISBN 978-601-10-0174-8 (2-кiтап). – 500.00 руб.</w:t>
      </w:r>
    </w:p>
    <w:p w:rsidR="00000000" w:rsidRDefault="00136439">
      <w:pPr>
        <w:pStyle w:val="a5"/>
        <w:divId w:val="374239433"/>
      </w:pPr>
      <w:r>
        <w:t>128. 84(5Каз); Ә77</w:t>
      </w:r>
    </w:p>
    <w:p w:rsidR="00000000" w:rsidRDefault="00136439">
      <w:pPr>
        <w:pStyle w:val="a5"/>
        <w:divId w:val="1933540261"/>
      </w:pPr>
      <w:r>
        <w:t>1924521-И - ио</w:t>
      </w:r>
    </w:p>
    <w:p w:rsidR="00000000" w:rsidRDefault="00136439">
      <w:pPr>
        <w:pStyle w:val="bib-description-personal-name"/>
        <w:divId w:val="255791741"/>
      </w:pPr>
      <w:r>
        <w:rPr>
          <w:rStyle w:val="normal"/>
        </w:rPr>
        <w:t>Әуезов</w:t>
      </w:r>
      <w:r>
        <w:rPr>
          <w:rStyle w:val="normal"/>
        </w:rPr>
        <w:t>, М</w:t>
      </w:r>
      <w:r>
        <w:rPr>
          <w:rStyle w:val="normal"/>
        </w:rPr>
        <w:t>ұхтар</w:t>
      </w:r>
    </w:p>
    <w:p w:rsidR="00000000" w:rsidRDefault="00136439">
      <w:pPr>
        <w:pStyle w:val="bib-description-title"/>
        <w:divId w:val="255791741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255791741"/>
      </w:pPr>
      <w:r>
        <w:rPr>
          <w:rStyle w:val="normal"/>
        </w:rPr>
        <w:t>3 - кiтап. – 2022. – 366, [2] б. – 16+. – ISBN 978-601-10-0176-2 (3-кiтап). – 500.00 руб.</w:t>
      </w:r>
    </w:p>
    <w:p w:rsidR="00000000" w:rsidRDefault="00136439">
      <w:pPr>
        <w:pStyle w:val="a5"/>
        <w:divId w:val="1615332175"/>
      </w:pPr>
      <w:r>
        <w:t>129. 84(5Каз);</w:t>
      </w:r>
      <w:r>
        <w:t xml:space="preserve"> Ә77</w:t>
      </w:r>
    </w:p>
    <w:p w:rsidR="00000000" w:rsidRDefault="00136439">
      <w:pPr>
        <w:pStyle w:val="a5"/>
        <w:divId w:val="48501548"/>
      </w:pPr>
      <w:r>
        <w:t>1924522-И - ио</w:t>
      </w:r>
    </w:p>
    <w:p w:rsidR="00000000" w:rsidRDefault="00136439">
      <w:pPr>
        <w:pStyle w:val="bib-description-personal-name"/>
        <w:divId w:val="348528155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136439">
      <w:pPr>
        <w:pStyle w:val="bib-description-title"/>
        <w:divId w:val="348528155"/>
      </w:pPr>
      <w:r>
        <w:rPr>
          <w:rStyle w:val="normal"/>
        </w:rPr>
        <w:lastRenderedPageBreak/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136439">
      <w:pPr>
        <w:pStyle w:val="bib-description-title"/>
        <w:divId w:val="348528155"/>
      </w:pPr>
      <w:r>
        <w:rPr>
          <w:rStyle w:val="normal"/>
        </w:rPr>
        <w:t>4 - кiтап. – 2022. – 397, [3] б. – 16+. – ISBN 978-601-10-0173-1 (4-кiтап).</w:t>
      </w:r>
      <w:r>
        <w:rPr>
          <w:rStyle w:val="normal"/>
        </w:rPr>
        <w:t xml:space="preserve"> – 500.00 руб.</w:t>
      </w:r>
    </w:p>
    <w:p w:rsidR="00000000" w:rsidRDefault="00136439">
      <w:pPr>
        <w:pStyle w:val="a5"/>
        <w:divId w:val="1261522704"/>
      </w:pPr>
      <w:r>
        <w:t>130. 84(7Сое); Б67</w:t>
      </w:r>
    </w:p>
    <w:p w:rsidR="00000000" w:rsidRDefault="00136439">
      <w:pPr>
        <w:pStyle w:val="a5"/>
        <w:divId w:val="909534309"/>
      </w:pPr>
      <w:r>
        <w:t>1924565-И - ио</w:t>
      </w:r>
    </w:p>
    <w:p w:rsidR="00000000" w:rsidRDefault="00136439">
      <w:pPr>
        <w:pStyle w:val="bib-description-personal-name"/>
        <w:divId w:val="315114903"/>
      </w:pPr>
      <w:r>
        <w:rPr>
          <w:rStyle w:val="normal"/>
        </w:rPr>
        <w:t>Бичер-Стоу, Гарриет</w:t>
      </w:r>
    </w:p>
    <w:p w:rsidR="00000000" w:rsidRDefault="00136439">
      <w:pPr>
        <w:pStyle w:val="bib-description-title"/>
        <w:divId w:val="315114903"/>
      </w:pPr>
      <w:r>
        <w:rPr>
          <w:rStyle w:val="normal"/>
        </w:rPr>
        <w:t xml:space="preserve">Том ағайдың лашығы </w:t>
      </w:r>
      <w:r>
        <w:rPr>
          <w:rStyle w:val="normal"/>
        </w:rPr>
        <w:t>: роман / аударған Ө. Ахмет. – Астана : Фолиант, 2024. – 538, [5] б. – (Әлемдiк классика). – На казах. яз. – ISBN 978-601-11-0064-9. – Текст (визуальный) : непосредственный. – 400.00 руб.</w:t>
      </w:r>
    </w:p>
    <w:p w:rsidR="00000000" w:rsidRDefault="00136439">
      <w:pPr>
        <w:pStyle w:val="a5"/>
        <w:divId w:val="1198355872"/>
      </w:pPr>
      <w:r>
        <w:t>131. 84(7Сое); Б87</w:t>
      </w:r>
    </w:p>
    <w:p w:rsidR="00000000" w:rsidRDefault="00136439">
      <w:pPr>
        <w:pStyle w:val="a5"/>
        <w:divId w:val="321587159"/>
      </w:pPr>
      <w:r>
        <w:t>1924566-Л - ио</w:t>
      </w:r>
    </w:p>
    <w:p w:rsidR="00000000" w:rsidRDefault="00136439">
      <w:pPr>
        <w:pStyle w:val="bib-description-personal-name"/>
        <w:divId w:val="1159732011"/>
      </w:pPr>
      <w:r>
        <w:rPr>
          <w:rStyle w:val="normal"/>
        </w:rPr>
        <w:t>Браун, Дэн</w:t>
      </w:r>
    </w:p>
    <w:p w:rsidR="00000000" w:rsidRDefault="00136439">
      <w:pPr>
        <w:pStyle w:val="bib-description-title"/>
        <w:divId w:val="1159732011"/>
      </w:pPr>
      <w:r>
        <w:rPr>
          <w:rStyle w:val="normal"/>
        </w:rPr>
        <w:t>Да Винчи коды : роман /</w:t>
      </w:r>
      <w:r>
        <w:rPr>
          <w:rStyle w:val="normal"/>
        </w:rPr>
        <w:t xml:space="preserve"> Дэн Браун ; ағыл. тiл. ауд. Л. Қоныс. – Астана : Фолиант, 2024. – 443, [4] б. – (Үздiк шетел әдебиетi). – На казахском языке. – ISBN 978-601-11-0263-6. – Текст (визуальный) : непосредственный. – 300.00 руб.</w:t>
      </w:r>
    </w:p>
    <w:p w:rsidR="00000000" w:rsidRDefault="00136439">
      <w:pPr>
        <w:pStyle w:val="a5"/>
        <w:divId w:val="152961200"/>
      </w:pPr>
      <w:r>
        <w:t>132. Ә; Б76</w:t>
      </w:r>
    </w:p>
    <w:p w:rsidR="00000000" w:rsidRDefault="00136439">
      <w:pPr>
        <w:pStyle w:val="a5"/>
        <w:divId w:val="2037197112"/>
      </w:pPr>
      <w:r>
        <w:t>1923025-Т - нк</w:t>
      </w:r>
    </w:p>
    <w:p w:rsidR="00000000" w:rsidRDefault="00136439">
      <w:pPr>
        <w:pStyle w:val="bib-description-personal-name"/>
        <w:divId w:val="1746030131"/>
      </w:pPr>
      <w:r>
        <w:rPr>
          <w:rStyle w:val="normal"/>
        </w:rPr>
        <w:t>Булатова, Дилбәр</w:t>
      </w:r>
    </w:p>
    <w:p w:rsidR="00000000" w:rsidRDefault="00136439">
      <w:pPr>
        <w:pStyle w:val="bib-description-title"/>
        <w:divId w:val="1746030131"/>
      </w:pPr>
      <w:r>
        <w:rPr>
          <w:rStyle w:val="normal"/>
        </w:rPr>
        <w:t>Көлд</w:t>
      </w:r>
      <w:r>
        <w:rPr>
          <w:rStyle w:val="normal"/>
        </w:rPr>
        <w:t>ән</w:t>
      </w:r>
      <w:r>
        <w:rPr>
          <w:rStyle w:val="normal"/>
        </w:rPr>
        <w:t xml:space="preserve"> яралган гөл : повесть, хикәяләр / Дилбәр Булатова. – Уфа : Зәйнәб Биишева исемендәге "Китап" нәшрияты, 2012. – 230, [1] с. : рәс. – ISBN 978-5-295-05477-8. – Текст (визуальный) : непосредственный. – 150.00 руб.</w:t>
      </w:r>
    </w:p>
    <w:p w:rsidR="00000000" w:rsidRDefault="00136439">
      <w:pPr>
        <w:pStyle w:val="a5"/>
        <w:divId w:val="836385385"/>
      </w:pPr>
      <w:r>
        <w:t>133. 84(5Каз); В15</w:t>
      </w:r>
    </w:p>
    <w:p w:rsidR="00000000" w:rsidRDefault="00136439">
      <w:pPr>
        <w:pStyle w:val="a5"/>
        <w:divId w:val="1500267877"/>
      </w:pPr>
      <w:r>
        <w:t>1924510-Л - кх</w:t>
      </w:r>
    </w:p>
    <w:p w:rsidR="00000000" w:rsidRDefault="00136439">
      <w:pPr>
        <w:pStyle w:val="bib-description-personal-name"/>
        <w:divId w:val="1058744029"/>
      </w:pPr>
      <w:r>
        <w:rPr>
          <w:rStyle w:val="normal"/>
        </w:rPr>
        <w:t>Валихано</w:t>
      </w:r>
      <w:r>
        <w:rPr>
          <w:rStyle w:val="normal"/>
        </w:rPr>
        <w:t>в, Шота</w:t>
      </w:r>
    </w:p>
    <w:p w:rsidR="00000000" w:rsidRDefault="00136439">
      <w:pPr>
        <w:pStyle w:val="bib-description-title"/>
        <w:divId w:val="1058744029"/>
      </w:pPr>
      <w:r>
        <w:rPr>
          <w:rStyle w:val="normal"/>
        </w:rPr>
        <w:t>Белые ночи Чокана : драмы / Шота Валиханов. – Астана : Международный клуб Абая : Семей, 2005. – 205, [1] c. – (Библиотека журнала "AMANAT". Литература, искусство, история, философия, образование и религия народов мира / гл. ред. Роллан Сейсенбаев ;</w:t>
      </w:r>
      <w:r>
        <w:rPr>
          <w:rStyle w:val="normal"/>
        </w:rPr>
        <w:t xml:space="preserve"> №33) (Драма XX века). – Доп. тит. л. на казах. яз. – К 170-летию со дня рождения Чокана Валиханова. – ISBN 9965-611-58-0. – 180.00 руб.</w:t>
      </w:r>
    </w:p>
    <w:p w:rsidR="00000000" w:rsidRDefault="00136439">
      <w:pPr>
        <w:pStyle w:val="a5"/>
        <w:divId w:val="1391877142"/>
      </w:pPr>
      <w:r>
        <w:t>134. 84(2=411.2)6я43; В65</w:t>
      </w:r>
    </w:p>
    <w:p w:rsidR="00000000" w:rsidRDefault="00136439">
      <w:pPr>
        <w:pStyle w:val="a5"/>
        <w:divId w:val="1292711532"/>
      </w:pPr>
      <w:r>
        <w:t>1924505-Л - кх</w:t>
      </w:r>
    </w:p>
    <w:p w:rsidR="00000000" w:rsidRDefault="00136439">
      <w:pPr>
        <w:pStyle w:val="bib-description-title"/>
        <w:divId w:val="1843469690"/>
      </w:pPr>
      <w:r>
        <w:rPr>
          <w:rStyle w:val="normal"/>
        </w:rPr>
        <w:lastRenderedPageBreak/>
        <w:t>Война и мир. Великая отечественная война (1941-1945) в русской поэзии XX-XXI в</w:t>
      </w:r>
      <w:r>
        <w:rPr>
          <w:rStyle w:val="normal"/>
        </w:rPr>
        <w:t>в. : авторы с 1927 по 1945 г. р. : антология : в 12-ти книгах / главный редактор и составитель Б. И. Лукин ; идея Д. А. Мизгулина. – Санкт-Петербург : Литературный фонд "Дорога жизни" : Первый ИПХ, 2020. – (Война...Поэзия. Всерьёз). – ISBN 978-5-9288-0300-</w:t>
      </w:r>
      <w:r>
        <w:rPr>
          <w:rStyle w:val="normal"/>
        </w:rPr>
        <w:t>1</w:t>
      </w:r>
    </w:p>
    <w:p w:rsidR="00000000" w:rsidRDefault="00136439">
      <w:pPr>
        <w:pStyle w:val="bib-description-title"/>
        <w:divId w:val="1843469690"/>
      </w:pPr>
      <w:r>
        <w:rPr>
          <w:rStyle w:val="normal"/>
        </w:rPr>
        <w:t>Кн. 6: А - И. – 2020. – 685, [3] с. : портр. – Загл. кн. на обороте тит. л. и в конце кн.: Дети ; А - И. – В кн. также биогр. авт.: с. 565-673. – ISBN 978-5-907344-14-3 (кн. 6). – 500.00 руб.</w:t>
      </w:r>
    </w:p>
    <w:p w:rsidR="00000000" w:rsidRDefault="00136439">
      <w:pPr>
        <w:pStyle w:val="a5"/>
        <w:divId w:val="1503206881"/>
      </w:pPr>
      <w:r>
        <w:t>135. 84(2=411.2)6я43; В65</w:t>
      </w:r>
    </w:p>
    <w:p w:rsidR="00000000" w:rsidRDefault="00136439">
      <w:pPr>
        <w:pStyle w:val="a5"/>
        <w:divId w:val="1409306547"/>
      </w:pPr>
      <w:r>
        <w:t>1924482-Л - кх</w:t>
      </w:r>
    </w:p>
    <w:p w:rsidR="00000000" w:rsidRDefault="00136439">
      <w:pPr>
        <w:pStyle w:val="bib-description-title"/>
        <w:divId w:val="834106351"/>
      </w:pPr>
      <w:r>
        <w:rPr>
          <w:rStyle w:val="normal"/>
        </w:rPr>
        <w:t xml:space="preserve">Война и мир. Великая </w:t>
      </w:r>
      <w:r>
        <w:rPr>
          <w:rStyle w:val="normal"/>
        </w:rPr>
        <w:t>отечественная война (1941-1945) в русской поэзии XX-XXI вв. : авторы с 1927 по 1945 г. р. : антология : в 12-ти книгах / главный редактор и составитель Б. И. Лукин ; идея Д. А. Мизгулина. – Санкт-Петербург : Литературный фонд "Дорога жизни" : Первый ИПХ, 2</w:t>
      </w:r>
      <w:r>
        <w:rPr>
          <w:rStyle w:val="normal"/>
        </w:rPr>
        <w:t>020. – (Война...Поэзия. Всерьёз). – ISBN 978-5-9288-0300-1</w:t>
      </w:r>
    </w:p>
    <w:p w:rsidR="00000000" w:rsidRDefault="00136439">
      <w:pPr>
        <w:pStyle w:val="bib-description-title"/>
        <w:divId w:val="834106351"/>
      </w:pPr>
      <w:r>
        <w:rPr>
          <w:rStyle w:val="normal"/>
        </w:rPr>
        <w:t>Кн. 7: З - О. – 2020. – 748, [3] с. : портр. – Загл. кн. на обороте тит. л. и в конце кн.: Дети ; А - И. – В кн. также биогр. авт.: с. 616-734. – ISBN 978-5-907344-16-7 (кн. 7). – 500.00 руб.</w:t>
      </w:r>
    </w:p>
    <w:p w:rsidR="00000000" w:rsidRDefault="00136439">
      <w:pPr>
        <w:pStyle w:val="a5"/>
        <w:divId w:val="307050505"/>
      </w:pPr>
      <w:r>
        <w:t xml:space="preserve">136. </w:t>
      </w:r>
      <w:r>
        <w:t>84(2=411.2)6я43; В65</w:t>
      </w:r>
    </w:p>
    <w:p w:rsidR="00000000" w:rsidRDefault="00136439">
      <w:pPr>
        <w:pStyle w:val="a5"/>
        <w:divId w:val="1189175420"/>
      </w:pPr>
      <w:r>
        <w:t>1924483-Л - кх</w:t>
      </w:r>
    </w:p>
    <w:p w:rsidR="00000000" w:rsidRDefault="00136439">
      <w:pPr>
        <w:pStyle w:val="bib-description-title"/>
        <w:divId w:val="590742189"/>
      </w:pPr>
      <w:r>
        <w:rPr>
          <w:rStyle w:val="normal"/>
        </w:rPr>
        <w:t xml:space="preserve">Война и мир. Великая отечественная война (1941-1945) в русской поэзии XX-XXI вв. </w:t>
      </w:r>
      <w:r>
        <w:rPr>
          <w:rStyle w:val="normal"/>
        </w:rPr>
        <w:t>: авторы с 1927 по 1945 г. р. : антология : в 15-ти книгах / идея проекта Д. А. Мизгулин , главный редактор и составитель Б. И. Лукин. – Санкт-Петербург : Литературный фонд "Дорога жизни" : Первый ИПХ, 2020. – (Война...Поэзия. Всерьёз). – ISBN 978-5-9288-0</w:t>
      </w:r>
      <w:r>
        <w:rPr>
          <w:rStyle w:val="normal"/>
        </w:rPr>
        <w:t>300-1</w:t>
      </w:r>
    </w:p>
    <w:p w:rsidR="00000000" w:rsidRDefault="00136439">
      <w:pPr>
        <w:pStyle w:val="bib-description-title"/>
        <w:divId w:val="590742189"/>
      </w:pPr>
      <w:r>
        <w:rPr>
          <w:rStyle w:val="normal"/>
        </w:rPr>
        <w:t>Кн. 8: П - С. – 2020. – 556, [4] с. : портр. – Загл. кн. на обороте тит. л. и в конце кн.: Дети ; П - С. – В кн. также биогр. авт.: с. 460-547. – ISBN 978-5-907344-85-3 (кн. 8). – 500.00 руб.</w:t>
      </w:r>
    </w:p>
    <w:p w:rsidR="00000000" w:rsidRDefault="00136439">
      <w:pPr>
        <w:pStyle w:val="a5"/>
        <w:divId w:val="920330309"/>
      </w:pPr>
      <w:r>
        <w:t>137. 84(2=411.2)6я43; В65</w:t>
      </w:r>
    </w:p>
    <w:p w:rsidR="00000000" w:rsidRDefault="00136439">
      <w:pPr>
        <w:pStyle w:val="a5"/>
        <w:divId w:val="457990907"/>
      </w:pPr>
      <w:r>
        <w:t>1924484-Л - кх</w:t>
      </w:r>
    </w:p>
    <w:p w:rsidR="00000000" w:rsidRDefault="00136439">
      <w:pPr>
        <w:pStyle w:val="bib-description-title"/>
        <w:divId w:val="1501626496"/>
      </w:pPr>
      <w:r>
        <w:rPr>
          <w:rStyle w:val="normal"/>
        </w:rPr>
        <w:t>Война и мир. Вели</w:t>
      </w:r>
      <w:r>
        <w:rPr>
          <w:rStyle w:val="normal"/>
        </w:rPr>
        <w:t>кая отечественная война (1941-1945) в русской поэзии XX-XXI вв. : авторы с 1927 по 1945 г. р. : антология : в 15-ти книгах / идея проекта Д. А. Мизгулин , главный редактор и составитель Б. И. Лукин. – Санкт-Петербург : Литературный фонд "Дорога жизни" : Пе</w:t>
      </w:r>
      <w:r>
        <w:rPr>
          <w:rStyle w:val="normal"/>
        </w:rPr>
        <w:t>рвый ИПХ, 2020. – (Война...Поэзия. Всерьёз). – ISBN 978-5-9288-0300-1</w:t>
      </w:r>
    </w:p>
    <w:p w:rsidR="00000000" w:rsidRDefault="00136439">
      <w:pPr>
        <w:pStyle w:val="bib-description-title"/>
        <w:divId w:val="1501626496"/>
      </w:pPr>
      <w:r>
        <w:rPr>
          <w:rStyle w:val="normal"/>
        </w:rPr>
        <w:lastRenderedPageBreak/>
        <w:t>Кн. 9: Т - Я. – 2020. – 732, [4] с. : портр. – Загл. кн. на обороте тит. л. и в конце кн.: Дети ; Т - Я. – В кн. также биогр. авт.: с. 580-720. – ISBN 978-5-907344-86-0 (кн. 9). – 500.00 руб.</w:t>
      </w:r>
    </w:p>
    <w:p w:rsidR="00000000" w:rsidRDefault="00136439">
      <w:pPr>
        <w:pStyle w:val="a5"/>
        <w:divId w:val="109328505"/>
      </w:pPr>
      <w:r>
        <w:t>138. 84(2=411.2)6я43; В65</w:t>
      </w:r>
    </w:p>
    <w:p w:rsidR="00000000" w:rsidRDefault="00136439">
      <w:pPr>
        <w:pStyle w:val="a5"/>
        <w:divId w:val="57751302"/>
      </w:pPr>
      <w:r>
        <w:t>1924492-Л - кх</w:t>
      </w:r>
    </w:p>
    <w:p w:rsidR="00000000" w:rsidRDefault="00136439">
      <w:pPr>
        <w:pStyle w:val="bib-description-title"/>
        <w:divId w:val="51003614"/>
      </w:pPr>
      <w:r>
        <w:rPr>
          <w:rStyle w:val="normal"/>
        </w:rPr>
        <w:t>Война и мир. Великая от</w:t>
      </w:r>
      <w:r>
        <w:rPr>
          <w:rStyle w:val="normal"/>
        </w:rPr>
        <w:t xml:space="preserve">ечественная война (1941-1945) в русской поэзии XX-XXI вв. : авторы с 1946 по 1955 г. р. : антология : в 18-ти книгах / идея проекта Д. А. Мизгулина , главный редактор и составитель Б. И. Лукин. – Санкт-Петербург : Литературный фонд "Дорога жизни" : Первый </w:t>
      </w:r>
      <w:r>
        <w:rPr>
          <w:rStyle w:val="normal"/>
        </w:rPr>
        <w:t>ИПХ, 2022. – (Война...Поэзия. Всерьёз). – ISBN 978-5-9288-0300-1</w:t>
      </w:r>
    </w:p>
    <w:p w:rsidR="00000000" w:rsidRDefault="00136439">
      <w:pPr>
        <w:pStyle w:val="bib-description-title"/>
        <w:divId w:val="51003614"/>
      </w:pPr>
      <w:r>
        <w:rPr>
          <w:rStyle w:val="normal"/>
        </w:rPr>
        <w:t>Кн. 10: А - К. – 2022. – 564, [4] с. : портр. – Загл. на обороте тит. л. и в конце кн.: Дети ; А - К. – В кн. также биогр. авт.: с. 468-553. – ISBN 978-5-907439-59-7 (кн. 10). – 700.00 руб.</w:t>
      </w:r>
    </w:p>
    <w:p w:rsidR="00000000" w:rsidRDefault="00136439">
      <w:pPr>
        <w:pStyle w:val="a5"/>
        <w:divId w:val="245649805"/>
      </w:pPr>
      <w:r>
        <w:t>1</w:t>
      </w:r>
      <w:r>
        <w:t>39. 84(2=411.2)6я43; В65</w:t>
      </w:r>
    </w:p>
    <w:p w:rsidR="00000000" w:rsidRDefault="00136439">
      <w:pPr>
        <w:pStyle w:val="a5"/>
        <w:divId w:val="675612217"/>
      </w:pPr>
      <w:r>
        <w:t>1924493-Л - кх</w:t>
      </w:r>
    </w:p>
    <w:p w:rsidR="00000000" w:rsidRDefault="00136439">
      <w:pPr>
        <w:pStyle w:val="bib-description-title"/>
        <w:divId w:val="1098939545"/>
      </w:pPr>
      <w:r>
        <w:rPr>
          <w:rStyle w:val="normal"/>
        </w:rPr>
        <w:t>Война и мир. Великая отечественная война (1941-1945) в русской поэзии XX-XXI вв. : авторы с 1946 по 1955 г. р. : антология : в 18-ти книгах / идея проекта Д. А. Мизгулина , главный редактор и составитель Б. И. Лукин.</w:t>
      </w:r>
      <w:r>
        <w:rPr>
          <w:rStyle w:val="normal"/>
        </w:rPr>
        <w:t xml:space="preserve"> – Санкт-Петербург : Литературный фонд "Дорога жизни" : Первый ИПХ, 2022. – (Война...Поэзия. Всерьёз). – ISBN 978-5-9288-0300-1</w:t>
      </w:r>
    </w:p>
    <w:p w:rsidR="00000000" w:rsidRDefault="00136439">
      <w:pPr>
        <w:pStyle w:val="bib-description-title"/>
        <w:divId w:val="1098939545"/>
      </w:pPr>
      <w:r>
        <w:rPr>
          <w:rStyle w:val="normal"/>
        </w:rPr>
        <w:t>Кн. 11: К - С. – 2022. – 573, [3] с. : портр. – Загл. на обороте тит. л. и в конце кн.: Дети ; К - С. – В кн. также биогр. авт.:</w:t>
      </w:r>
      <w:r>
        <w:rPr>
          <w:rStyle w:val="normal"/>
        </w:rPr>
        <w:t xml:space="preserve"> с. 482-559. – ISBN 978-5-6048880-4-9 (кн. 11). – 700.00 руб.</w:t>
      </w:r>
    </w:p>
    <w:p w:rsidR="00000000" w:rsidRDefault="00136439">
      <w:pPr>
        <w:pStyle w:val="a5"/>
        <w:divId w:val="730467207"/>
      </w:pPr>
      <w:r>
        <w:t>140. 84(2=411.2)6я43; В65</w:t>
      </w:r>
    </w:p>
    <w:p w:rsidR="00000000" w:rsidRDefault="00136439">
      <w:pPr>
        <w:pStyle w:val="a5"/>
        <w:divId w:val="1167013634"/>
      </w:pPr>
      <w:r>
        <w:t>1924506-Л - кх</w:t>
      </w:r>
    </w:p>
    <w:p w:rsidR="00000000" w:rsidRDefault="00136439">
      <w:pPr>
        <w:pStyle w:val="bib-description-title"/>
        <w:divId w:val="1313605187"/>
      </w:pPr>
      <w:r>
        <w:rPr>
          <w:rStyle w:val="normal"/>
        </w:rPr>
        <w:t>Война и мир. Великая отечественная война (1941-1945) в русской поэзии XX-XXI вв. : авторы с 1946 по 1955 г. р. : антология : в 18-ти книгах / идея проект</w:t>
      </w:r>
      <w:r>
        <w:rPr>
          <w:rStyle w:val="normal"/>
        </w:rPr>
        <w:t>а Д. А. Мизгулина , главный редактор и составитель Б. И. Лукин. – Санкт-Петербург : Литературный фонд "Дорога жизни" : Первый ИПХ, 2022. – (Война...Поэзия. Всерьёз). – ISBN 978-5-9288-0300-1</w:t>
      </w:r>
    </w:p>
    <w:p w:rsidR="00000000" w:rsidRDefault="00136439">
      <w:pPr>
        <w:pStyle w:val="bib-description-title"/>
        <w:divId w:val="1313605187"/>
      </w:pPr>
      <w:r>
        <w:rPr>
          <w:rStyle w:val="normal"/>
        </w:rPr>
        <w:t xml:space="preserve">Кн. 12: С - Я. – 2022. – 519, [1] с. – Загл. кн. на обороте тит. </w:t>
      </w:r>
      <w:r>
        <w:rPr>
          <w:rStyle w:val="normal"/>
        </w:rPr>
        <w:t>л. и в конце кн.: Дети ; С - Я. – В кн. также биогр. авт.: с. 426-504. – ISBN 978-5-6049330-5-3 (кн. 12). – 700.00 руб.</w:t>
      </w:r>
    </w:p>
    <w:p w:rsidR="00000000" w:rsidRDefault="00136439">
      <w:pPr>
        <w:pStyle w:val="a5"/>
        <w:divId w:val="1040596454"/>
      </w:pPr>
      <w:r>
        <w:t>141. Ә; Г16</w:t>
      </w:r>
    </w:p>
    <w:p w:rsidR="00000000" w:rsidRDefault="00136439">
      <w:pPr>
        <w:pStyle w:val="a5"/>
        <w:divId w:val="1096559035"/>
      </w:pPr>
      <w:r>
        <w:t>1920823-Т - нк; 1920824-Т - нк; 1920825-Т - нк</w:t>
      </w:r>
    </w:p>
    <w:p w:rsidR="00000000" w:rsidRDefault="00136439">
      <w:pPr>
        <w:pStyle w:val="bib-description-personal-name"/>
        <w:divId w:val="123274194"/>
      </w:pPr>
      <w:r>
        <w:rPr>
          <w:rStyle w:val="normal"/>
        </w:rPr>
        <w:t>Газизова, Эльмира</w:t>
      </w:r>
    </w:p>
    <w:p w:rsidR="00000000" w:rsidRDefault="00136439">
      <w:pPr>
        <w:pStyle w:val="bib-description-title"/>
        <w:divId w:val="123274194"/>
      </w:pPr>
      <w:r>
        <w:rPr>
          <w:rStyle w:val="normal"/>
        </w:rPr>
        <w:lastRenderedPageBreak/>
        <w:t>Язмыш җиле : шигырьләр / Эльмира Газизова. – Уфа : Китап, 2</w:t>
      </w:r>
      <w:r>
        <w:rPr>
          <w:rStyle w:val="normal"/>
        </w:rPr>
        <w:t>019. – 126 б. – ISBN 978-5-295-07213-0. – Текст (визуальный) : непосредственный. – 60.00 руб.</w:t>
      </w:r>
    </w:p>
    <w:p w:rsidR="00000000" w:rsidRDefault="00136439">
      <w:pPr>
        <w:pStyle w:val="a5"/>
        <w:divId w:val="544609845"/>
      </w:pPr>
      <w:r>
        <w:t>142. Ә; Г18</w:t>
      </w:r>
    </w:p>
    <w:p w:rsidR="00000000" w:rsidRDefault="00136439">
      <w:pPr>
        <w:pStyle w:val="a5"/>
        <w:divId w:val="2096440860"/>
      </w:pPr>
      <w:r>
        <w:t>1917130-Т - нк</w:t>
      </w:r>
    </w:p>
    <w:p w:rsidR="00000000" w:rsidRDefault="00136439">
      <w:pPr>
        <w:pStyle w:val="bib-description-personal-name"/>
        <w:divId w:val="277873785"/>
      </w:pPr>
      <w:r>
        <w:rPr>
          <w:rStyle w:val="normal"/>
        </w:rPr>
        <w:t>Галимьянов, Флорис Сабирьян улы</w:t>
      </w:r>
    </w:p>
    <w:p w:rsidR="00000000" w:rsidRDefault="00136439">
      <w:pPr>
        <w:pStyle w:val="bib-description-title"/>
        <w:divId w:val="277873785"/>
      </w:pPr>
      <w:r>
        <w:rPr>
          <w:rStyle w:val="normal"/>
        </w:rPr>
        <w:t>Тик син генә : шигырьләр / Флорис Галимьянов. – Ульяновск : Областная типография "Печатный двор", 2011.</w:t>
      </w:r>
      <w:r>
        <w:rPr>
          <w:rStyle w:val="normal"/>
        </w:rPr>
        <w:t xml:space="preserve"> – 198, [1] б. : портр., рәс. – ISBN 978-5-7572-0312-6. – Текст (визуальный) : непосредственный. – 150.00 руб.</w:t>
      </w:r>
    </w:p>
    <w:p w:rsidR="00000000" w:rsidRDefault="00136439">
      <w:pPr>
        <w:pStyle w:val="a5"/>
        <w:divId w:val="1775323673"/>
      </w:pPr>
      <w:r>
        <w:t>143. 84(5Каз); Д40</w:t>
      </w:r>
    </w:p>
    <w:p w:rsidR="00000000" w:rsidRDefault="00136439">
      <w:pPr>
        <w:pStyle w:val="a5"/>
        <w:divId w:val="1044712436"/>
      </w:pPr>
      <w:r>
        <w:t>1924611-Л - кх</w:t>
      </w:r>
    </w:p>
    <w:p w:rsidR="00000000" w:rsidRDefault="00136439">
      <w:pPr>
        <w:pStyle w:val="bib-description-personal-name"/>
        <w:divId w:val="137694870"/>
      </w:pPr>
      <w:r>
        <w:rPr>
          <w:rStyle w:val="normal"/>
        </w:rPr>
        <w:t>Джандарбеков, Булат</w:t>
      </w:r>
    </w:p>
    <w:p w:rsidR="00000000" w:rsidRDefault="00136439">
      <w:pPr>
        <w:pStyle w:val="bib-description-title"/>
        <w:divId w:val="137694870"/>
      </w:pPr>
      <w:r>
        <w:rPr>
          <w:rStyle w:val="normal"/>
        </w:rPr>
        <w:t>Томирис : [исторический роман-дилогия] / Булат Джандарбеков. – Алматы : Brand Book, 2013. –</w:t>
      </w:r>
      <w:r>
        <w:rPr>
          <w:rStyle w:val="normal"/>
        </w:rPr>
        <w:t xml:space="preserve"> 319, [1] с. – (Саки ; кн. 1). – Роман "Томирис" - первая книга дилогии "Саки". – ISBN 978-601-7218-06-5. – Текст (визуальный) : непосредственный. – 400.00 руб.</w:t>
      </w:r>
    </w:p>
    <w:p w:rsidR="00000000" w:rsidRDefault="00136439">
      <w:pPr>
        <w:pStyle w:val="a5"/>
        <w:divId w:val="2133942454"/>
      </w:pPr>
      <w:r>
        <w:t>144. 84(2=411.2)6-445.1; Д40</w:t>
      </w:r>
    </w:p>
    <w:p w:rsidR="00000000" w:rsidRDefault="00136439">
      <w:pPr>
        <w:pStyle w:val="a5"/>
        <w:divId w:val="1403483662"/>
      </w:pPr>
      <w:r>
        <w:t>1922403-М - аб; 1922404-М - од</w:t>
      </w:r>
    </w:p>
    <w:p w:rsidR="00000000" w:rsidRDefault="00136439">
      <w:pPr>
        <w:pStyle w:val="bib-description-personal-name"/>
        <w:divId w:val="731120217"/>
      </w:pPr>
      <w:r>
        <w:rPr>
          <w:rStyle w:val="normal"/>
        </w:rPr>
        <w:t>Джафаров, Рагим</w:t>
      </w:r>
    </w:p>
    <w:p w:rsidR="00000000" w:rsidRDefault="00136439">
      <w:pPr>
        <w:pStyle w:val="bib-description-title"/>
        <w:divId w:val="731120217"/>
      </w:pPr>
      <w:r>
        <w:rPr>
          <w:rStyle w:val="normal"/>
        </w:rPr>
        <w:t>Сато : роман / Раги</w:t>
      </w:r>
      <w:r>
        <w:rPr>
          <w:rStyle w:val="normal"/>
        </w:rPr>
        <w:t>м Джафаров ; редактор Татьяна Королёва. – Москва : Альпина Проза : Альпина нон-фикшн, 2024. – 362, [1] с. ; 22. – (Проза в кармане) (Альпина Проза). – 16+. – 3000. – ISBN 978-5-00139-708-3. – Текст (визуальный) : непосредственный. – 356.26 руб.</w:t>
      </w:r>
    </w:p>
    <w:p w:rsidR="00000000" w:rsidRDefault="00136439">
      <w:pPr>
        <w:pStyle w:val="a5"/>
        <w:divId w:val="1885947814"/>
      </w:pPr>
      <w:r>
        <w:t>145. 84(5Каз); Д70</w:t>
      </w:r>
    </w:p>
    <w:p w:rsidR="00000000" w:rsidRDefault="00136439">
      <w:pPr>
        <w:pStyle w:val="a5"/>
        <w:divId w:val="1068386142"/>
      </w:pPr>
      <w:r>
        <w:t>1924614-М - од</w:t>
      </w:r>
    </w:p>
    <w:p w:rsidR="00000000" w:rsidRDefault="00136439">
      <w:pPr>
        <w:pStyle w:val="bib-description-personal-name"/>
        <w:divId w:val="35739823"/>
      </w:pPr>
      <w:r>
        <w:rPr>
          <w:rStyle w:val="normal"/>
        </w:rPr>
        <w:t>Досжанова, Сауле</w:t>
      </w:r>
    </w:p>
    <w:p w:rsidR="00000000" w:rsidRDefault="00136439">
      <w:pPr>
        <w:pStyle w:val="bib-description-title"/>
        <w:divId w:val="35739823"/>
      </w:pPr>
      <w:r>
        <w:rPr>
          <w:rStyle w:val="normal"/>
        </w:rPr>
        <w:t>Мое чужое сердце : повести и рассказы / Сауле Досжанова ; перевод с казахского языка Г. Т. Толегула. – Астана : Фолиант : Foliant, 2017. – 383, [5] с. – ISBN 978-601-302-636-7. – Текст (визуальный) : непос</w:t>
      </w:r>
      <w:r>
        <w:rPr>
          <w:rStyle w:val="normal"/>
        </w:rPr>
        <w:t>редственный. – 300.00 руб.</w:t>
      </w:r>
    </w:p>
    <w:p w:rsidR="00000000" w:rsidRDefault="00136439">
      <w:pPr>
        <w:pStyle w:val="a5"/>
        <w:divId w:val="403643383"/>
      </w:pPr>
      <w:r>
        <w:t>146. 84(5Каз); Е82</w:t>
      </w:r>
    </w:p>
    <w:p w:rsidR="00000000" w:rsidRDefault="00136439">
      <w:pPr>
        <w:pStyle w:val="a5"/>
        <w:divId w:val="1708724103"/>
      </w:pPr>
      <w:r>
        <w:t>1924581-Л - кх</w:t>
      </w:r>
    </w:p>
    <w:p w:rsidR="00000000" w:rsidRDefault="00136439">
      <w:pPr>
        <w:pStyle w:val="bib-description-personal-name"/>
        <w:divId w:val="1011297655"/>
      </w:pPr>
      <w:r>
        <w:rPr>
          <w:rStyle w:val="normal"/>
        </w:rPr>
        <w:t>Есенберлин, Ильяс</w:t>
      </w:r>
    </w:p>
    <w:p w:rsidR="00000000" w:rsidRDefault="00136439">
      <w:pPr>
        <w:pStyle w:val="bib-description-title"/>
        <w:divId w:val="1011297655"/>
      </w:pPr>
      <w:r>
        <w:rPr>
          <w:rStyle w:val="normal"/>
        </w:rPr>
        <w:lastRenderedPageBreak/>
        <w:t>Кочевники : [исторический роман-трилогия : перевод с казахского] / Ильяс Есенберлин. – Алматы : Книжный клуб, 2021. – 775, [8] с. – 3 кн. под одной обл. – Содерж.: Кн. 1. Загово</w:t>
      </w:r>
      <w:r>
        <w:rPr>
          <w:rStyle w:val="normal"/>
        </w:rPr>
        <w:t xml:space="preserve">ренный меч ; Кн. 2. Отчаяние ; Кн. 3. Хан Кене. – 16+. – </w:t>
      </w:r>
      <w:hyperlink r:id="rId9" w:tgtFrame="_blank" w:history="1">
        <w:r>
          <w:rPr>
            <w:rStyle w:val="a3"/>
          </w:rPr>
          <w:t>http://kitap.tatar.ru/obl/nlrt/nbrt_obr_so2761928.jpg</w:t>
        </w:r>
      </w:hyperlink>
      <w:r>
        <w:rPr>
          <w:rStyle w:val="normal"/>
        </w:rPr>
        <w:t>. – ISBN 978-601-80805-4-8. – Текст (визуальный) : непосредствен</w:t>
      </w:r>
      <w:r>
        <w:rPr>
          <w:rStyle w:val="normal"/>
        </w:rPr>
        <w:t>ный. – 700.00 руб.</w:t>
      </w:r>
    </w:p>
    <w:p w:rsidR="00000000" w:rsidRDefault="00136439">
      <w:pPr>
        <w:pStyle w:val="a5"/>
        <w:divId w:val="1113281418"/>
      </w:pPr>
      <w:r>
        <w:t>147. 84(5Каз); Е82</w:t>
      </w:r>
    </w:p>
    <w:p w:rsidR="00000000" w:rsidRDefault="00136439">
      <w:pPr>
        <w:pStyle w:val="a5"/>
        <w:divId w:val="2054838840"/>
      </w:pPr>
      <w:r>
        <w:t>1924585-Л - кх</w:t>
      </w:r>
    </w:p>
    <w:p w:rsidR="00000000" w:rsidRDefault="00136439">
      <w:pPr>
        <w:pStyle w:val="bib-description-personal-name"/>
        <w:divId w:val="1042560295"/>
      </w:pPr>
      <w:r>
        <w:rPr>
          <w:rStyle w:val="normal"/>
        </w:rPr>
        <w:t>Есенберлин, Ильяс</w:t>
      </w:r>
    </w:p>
    <w:p w:rsidR="00000000" w:rsidRDefault="00136439">
      <w:pPr>
        <w:pStyle w:val="bib-description-title"/>
        <w:divId w:val="1042560295"/>
      </w:pPr>
      <w:r>
        <w:rPr>
          <w:rStyle w:val="normal"/>
        </w:rPr>
        <w:t>Кочевники : исторический роман-трилогия : перевод с казахского / Ильяс Есенберлин. – Астана : Фолиант : Foliant, 2023-</w:t>
      </w:r>
    </w:p>
    <w:p w:rsidR="00000000" w:rsidRDefault="00136439">
      <w:pPr>
        <w:pStyle w:val="bib-description-title"/>
        <w:divId w:val="1042560295"/>
      </w:pPr>
      <w:r>
        <w:rPr>
          <w:rStyle w:val="normal"/>
        </w:rPr>
        <w:t>[Кн. 2]: Отчаяние / перевод с казахского М. Симашко. – 2023. – 357</w:t>
      </w:r>
      <w:r>
        <w:rPr>
          <w:rStyle w:val="normal"/>
        </w:rPr>
        <w:t>, [3] с. – 16+. – ISBN 978-601-271-692-4 (кн. 2). – Текст (визуальный) : непосредственный. – 300.00 руб.</w:t>
      </w:r>
    </w:p>
    <w:p w:rsidR="00000000" w:rsidRDefault="00136439">
      <w:pPr>
        <w:pStyle w:val="a5"/>
        <w:divId w:val="447356944"/>
      </w:pPr>
      <w:r>
        <w:t>148. 84(5Каз); Е80</w:t>
      </w:r>
    </w:p>
    <w:p w:rsidR="00000000" w:rsidRDefault="00136439">
      <w:pPr>
        <w:pStyle w:val="a5"/>
        <w:divId w:val="180701497"/>
      </w:pPr>
      <w:r>
        <w:t>1924513-И - ио</w:t>
      </w:r>
    </w:p>
    <w:p w:rsidR="00000000" w:rsidRDefault="00136439">
      <w:pPr>
        <w:pStyle w:val="bib-description-personal-name"/>
        <w:divId w:val="585505280"/>
      </w:pPr>
      <w:r>
        <w:rPr>
          <w:rStyle w:val="normal"/>
        </w:rPr>
        <w:t>Есенберлин, Iлияс</w:t>
      </w:r>
    </w:p>
    <w:p w:rsidR="00000000" w:rsidRDefault="00136439">
      <w:pPr>
        <w:pStyle w:val="bib-description-title"/>
        <w:divId w:val="585505280"/>
      </w:pPr>
      <w:r>
        <w:rPr>
          <w:rStyle w:val="normal"/>
        </w:rPr>
        <w:t>Көшпендiлер : [роман-трилогия] / Iлияс Есенберлин. – Алматы : "Книжный клуб" баспасы ЖСШ, 2021. – 7</w:t>
      </w:r>
      <w:r>
        <w:rPr>
          <w:rStyle w:val="normal"/>
        </w:rPr>
        <w:t xml:space="preserve">84, [1] б. – Текст на казахском языке. – </w:t>
      </w:r>
      <w:hyperlink r:id="rId10" w:tgtFrame="_blank" w:history="1">
        <w:r>
          <w:rPr>
            <w:rStyle w:val="a3"/>
          </w:rPr>
          <w:t>http://kitap.tatar.ru/obl/nlrt/nbrt_obr_so2761949.jpg</w:t>
        </w:r>
      </w:hyperlink>
      <w:r>
        <w:rPr>
          <w:rStyle w:val="normal"/>
        </w:rPr>
        <w:t>. – ISBN 978-601-80805-5-5. – 800.00 руб.</w:t>
      </w:r>
    </w:p>
    <w:p w:rsidR="00000000" w:rsidRDefault="00136439">
      <w:pPr>
        <w:pStyle w:val="a5"/>
        <w:divId w:val="739715906"/>
      </w:pPr>
      <w:r>
        <w:t>149. 84(5Каз); Ж22</w:t>
      </w:r>
    </w:p>
    <w:p w:rsidR="00000000" w:rsidRDefault="00136439">
      <w:pPr>
        <w:pStyle w:val="a5"/>
        <w:divId w:val="152450021"/>
      </w:pPr>
      <w:r>
        <w:t>1924732-И - ио</w:t>
      </w:r>
    </w:p>
    <w:p w:rsidR="00000000" w:rsidRDefault="00136439">
      <w:pPr>
        <w:pStyle w:val="bib-description-personal-name"/>
        <w:divId w:val="1657027018"/>
      </w:pPr>
      <w:r>
        <w:rPr>
          <w:rStyle w:val="normal"/>
        </w:rPr>
        <w:t>Жанд</w:t>
      </w:r>
      <w:r>
        <w:rPr>
          <w:rStyle w:val="normal"/>
        </w:rPr>
        <w:t>арбеков, Болат</w:t>
      </w:r>
    </w:p>
    <w:p w:rsidR="00000000" w:rsidRDefault="00136439">
      <w:pPr>
        <w:pStyle w:val="bib-description-title"/>
        <w:divId w:val="1657027018"/>
      </w:pPr>
      <w:r>
        <w:rPr>
          <w:rStyle w:val="normal"/>
        </w:rPr>
        <w:t xml:space="preserve">Сақтар : тарихи роман-дилогия / Болат Жандарбеков ; аударған Т. Жақып. – Астана : Foliant баспасы : Фолиант, 2024. – 817, [3] б. – На казах. яз. – Содерж.: Бipiншi kiтап. Томирис патшайым ; Еkiншi kiтап. Шырақ батыр. – 16+. – </w:t>
      </w:r>
      <w:hyperlink r:id="rId11" w:tgtFrame="_blank" w:history="1">
        <w:r>
          <w:rPr>
            <w:rStyle w:val="a3"/>
          </w:rPr>
          <w:t>http://kitap.tatar.ru/obl/nlrt/nbrt_obr_so2762530.jpg</w:t>
        </w:r>
      </w:hyperlink>
      <w:r>
        <w:rPr>
          <w:rStyle w:val="normal"/>
        </w:rPr>
        <w:t>. – ISBN 978-601-11-0101-1. – Текст (визуальный) : непосредственный. – 550.00 руб.</w:t>
      </w:r>
    </w:p>
    <w:p w:rsidR="00000000" w:rsidRDefault="00136439">
      <w:pPr>
        <w:pStyle w:val="a5"/>
        <w:divId w:val="123230309"/>
      </w:pPr>
      <w:r>
        <w:t>150. 84(5Каз); Ж28</w:t>
      </w:r>
    </w:p>
    <w:p w:rsidR="00000000" w:rsidRDefault="00136439">
      <w:pPr>
        <w:pStyle w:val="a5"/>
        <w:divId w:val="1273172423"/>
      </w:pPr>
      <w:r>
        <w:t>1924584-Л - кх</w:t>
      </w:r>
    </w:p>
    <w:p w:rsidR="00000000" w:rsidRDefault="00136439">
      <w:pPr>
        <w:pStyle w:val="bib-description-personal-name"/>
        <w:divId w:val="370613348"/>
      </w:pPr>
      <w:r>
        <w:rPr>
          <w:rStyle w:val="normal"/>
        </w:rPr>
        <w:t>Жандарбеков, Булат</w:t>
      </w:r>
    </w:p>
    <w:p w:rsidR="00000000" w:rsidRDefault="00136439">
      <w:pPr>
        <w:pStyle w:val="bib-description-title"/>
        <w:divId w:val="370613348"/>
      </w:pPr>
      <w:r>
        <w:rPr>
          <w:rStyle w:val="normal"/>
        </w:rPr>
        <w:t xml:space="preserve">Саки : исторический роман-дилогия / Булат Жандарбеков. – Алматы : Фолиант : Foliant, 2024. – 653, [3] с. – 2 кн. под одной обл. – Содерж.: Кн. 1. Томирис ; Кн. 2. </w:t>
      </w:r>
      <w:r>
        <w:rPr>
          <w:rStyle w:val="normal"/>
        </w:rPr>
        <w:lastRenderedPageBreak/>
        <w:t xml:space="preserve">Подвиг Ширака. – </w:t>
      </w:r>
      <w:hyperlink r:id="rId12" w:tgtFrame="_blank" w:history="1">
        <w:r>
          <w:rPr>
            <w:rStyle w:val="a3"/>
          </w:rPr>
          <w:t>http://kitap.tatar.ru/obl/nlrt/nbrt_obr_so2761985.jpg</w:t>
        </w:r>
      </w:hyperlink>
      <w:r>
        <w:rPr>
          <w:rStyle w:val="normal"/>
        </w:rPr>
        <w:t>. – ISBN 978-601-11-0102-8. – Текст (визуальный) : непосредственный. – 200.00 руб.</w:t>
      </w:r>
    </w:p>
    <w:p w:rsidR="00000000" w:rsidRDefault="00136439">
      <w:pPr>
        <w:pStyle w:val="a5"/>
        <w:divId w:val="1284531041"/>
      </w:pPr>
      <w:r>
        <w:t>151. 84(5Каз); Ж88</w:t>
      </w:r>
    </w:p>
    <w:p w:rsidR="00000000" w:rsidRDefault="00136439">
      <w:pPr>
        <w:pStyle w:val="a5"/>
        <w:divId w:val="819425819"/>
      </w:pPr>
      <w:r>
        <w:t>1924757-Л - кх</w:t>
      </w:r>
    </w:p>
    <w:p w:rsidR="00000000" w:rsidRDefault="00136439">
      <w:pPr>
        <w:pStyle w:val="bib-description-personal-name"/>
        <w:divId w:val="803699479"/>
      </w:pPr>
      <w:r>
        <w:rPr>
          <w:rStyle w:val="normal"/>
        </w:rPr>
        <w:t>Жумабаев, Магжан</w:t>
      </w:r>
    </w:p>
    <w:p w:rsidR="00000000" w:rsidRDefault="00136439">
      <w:pPr>
        <w:pStyle w:val="bib-description-title"/>
        <w:divId w:val="803699479"/>
      </w:pPr>
      <w:r>
        <w:rPr>
          <w:rStyle w:val="normal"/>
        </w:rPr>
        <w:t>Пророк : стихи и поэмы / Магжан Жумабаев ; составитель Б. Канап</w:t>
      </w:r>
      <w:r>
        <w:rPr>
          <w:rStyle w:val="normal"/>
        </w:rPr>
        <w:t>ьянова ; перевод с казахского. – Алматы : Жибек жолы, 2025. – 392, [7] с. – ISBN 978-601-294-401-3. – Текст (визуальный) : непосредственный. – 500.00 руб.</w:t>
      </w:r>
    </w:p>
    <w:p w:rsidR="00000000" w:rsidRDefault="00136439">
      <w:pPr>
        <w:pStyle w:val="a5"/>
        <w:divId w:val="1884754058"/>
      </w:pPr>
      <w:r>
        <w:t>152. 84(5Каз); Ж88</w:t>
      </w:r>
    </w:p>
    <w:p w:rsidR="00000000" w:rsidRDefault="00136439">
      <w:pPr>
        <w:pStyle w:val="a5"/>
        <w:divId w:val="2087915227"/>
      </w:pPr>
      <w:r>
        <w:t>1924690-Л - кх</w:t>
      </w:r>
    </w:p>
    <w:p w:rsidR="00000000" w:rsidRDefault="00136439">
      <w:pPr>
        <w:pStyle w:val="bib-description-personal-name"/>
        <w:divId w:val="1743093111"/>
      </w:pPr>
      <w:r>
        <w:rPr>
          <w:rStyle w:val="normal"/>
        </w:rPr>
        <w:t>Жумабаев, Магжан</w:t>
      </w:r>
    </w:p>
    <w:p w:rsidR="00000000" w:rsidRDefault="00136439">
      <w:pPr>
        <w:pStyle w:val="bib-description-title"/>
        <w:divId w:val="1743093111"/>
      </w:pPr>
      <w:r>
        <w:rPr>
          <w:rStyle w:val="normal"/>
        </w:rPr>
        <w:t xml:space="preserve">Пророк </w:t>
      </w:r>
      <w:r>
        <w:rPr>
          <w:rStyle w:val="normal"/>
        </w:rPr>
        <w:t xml:space="preserve">: стихи, поэмы, рассказ / Магжан Жумабаев ; комментарии Б. Канапьянова ; перевод с казахского. – Астана : Аударма, 2010. – 366, [1] с. – (Библиотека Казахской Литературы). – </w:t>
      </w:r>
      <w:hyperlink r:id="rId13" w:tgtFrame="_blank" w:history="1">
        <w:r>
          <w:rPr>
            <w:rStyle w:val="a3"/>
          </w:rPr>
          <w:t>http://kitap.tatar.ru/obl/nlrt/nbrt_obr_so2762325.jpg</w:t>
        </w:r>
      </w:hyperlink>
      <w:r>
        <w:rPr>
          <w:rStyle w:val="normal"/>
        </w:rPr>
        <w:t>. – ISBN 9965-18-299-X. – Текст (визуальный) : непосредственный. – 400.00 руб.</w:t>
      </w:r>
    </w:p>
    <w:p w:rsidR="00000000" w:rsidRDefault="00136439">
      <w:pPr>
        <w:pStyle w:val="a5"/>
        <w:divId w:val="1158350682"/>
      </w:pPr>
      <w:r>
        <w:t>153. 84(2=411.2)6-445.1; З-26</w:t>
      </w:r>
    </w:p>
    <w:p w:rsidR="00000000" w:rsidRDefault="00136439">
      <w:pPr>
        <w:pStyle w:val="a5"/>
        <w:divId w:val="539056653"/>
      </w:pPr>
      <w:r>
        <w:t>1923821-Л - аб</w:t>
      </w:r>
    </w:p>
    <w:p w:rsidR="00000000" w:rsidRDefault="00136439">
      <w:pPr>
        <w:pStyle w:val="bib-description-personal-name"/>
        <w:divId w:val="1394621592"/>
      </w:pPr>
      <w:r>
        <w:rPr>
          <w:rStyle w:val="normal"/>
        </w:rPr>
        <w:t>Замятин, Евгений Иванович</w:t>
      </w:r>
    </w:p>
    <w:p w:rsidR="00000000" w:rsidRDefault="00136439">
      <w:pPr>
        <w:pStyle w:val="bib-description-title"/>
        <w:divId w:val="1394621592"/>
      </w:pPr>
      <w:r>
        <w:rPr>
          <w:rStyle w:val="normal"/>
        </w:rPr>
        <w:t xml:space="preserve">Мы </w:t>
      </w:r>
      <w:r>
        <w:rPr>
          <w:rStyle w:val="normal"/>
        </w:rPr>
        <w:t>: роман / Е. И. Замятин. – Москва : АСТ, 2024. – 222, [1] c. – (Эксклюзивная классика) (Книги изменившие мир. Писатели, объединившие поколения). – 12+. – ISBN 978-5-17-147423-2. – 450.00 руб.</w:t>
      </w:r>
    </w:p>
    <w:p w:rsidR="00000000" w:rsidRDefault="00136439">
      <w:pPr>
        <w:pStyle w:val="a5"/>
        <w:divId w:val="1860660135"/>
      </w:pPr>
      <w:r>
        <w:t>154. 84(5Каз); И85</w:t>
      </w:r>
    </w:p>
    <w:p w:rsidR="00000000" w:rsidRDefault="00136439">
      <w:pPr>
        <w:pStyle w:val="a5"/>
        <w:divId w:val="71049149"/>
      </w:pPr>
      <w:r>
        <w:t>1924527-Л - од</w:t>
      </w:r>
    </w:p>
    <w:p w:rsidR="00000000" w:rsidRDefault="00136439">
      <w:pPr>
        <w:pStyle w:val="bib-description-personal-name"/>
        <w:divId w:val="731928521"/>
      </w:pPr>
      <w:r>
        <w:rPr>
          <w:rStyle w:val="normal"/>
        </w:rPr>
        <w:t>Исабеков, Дулат</w:t>
      </w:r>
    </w:p>
    <w:p w:rsidR="00000000" w:rsidRDefault="00136439">
      <w:pPr>
        <w:pStyle w:val="bib-description-title"/>
        <w:divId w:val="731928521"/>
      </w:pPr>
      <w:r>
        <w:rPr>
          <w:rStyle w:val="normal"/>
        </w:rPr>
        <w:t>Эхо легенды Ай</w:t>
      </w:r>
      <w:r>
        <w:rPr>
          <w:rStyle w:val="normal"/>
        </w:rPr>
        <w:t>-Петри : повести и рассказы / Дулат Исабеков ; перевод с казахского: Л. Космухамедова, В. Берденников, О. Романченко [и др.]. – Астана : Аударма, 2012. – 573, [3] с. : портр. – (Библиотека Казахской Литературы). – На обл. только загл. сер. – Серия книг гос</w:t>
      </w:r>
      <w:r>
        <w:rPr>
          <w:rStyle w:val="normal"/>
        </w:rPr>
        <w:t xml:space="preserve">ударственной программы "Культурное наследие". – </w:t>
      </w:r>
      <w:hyperlink r:id="rId14" w:tgtFrame="_blank" w:history="1">
        <w:r>
          <w:rPr>
            <w:rStyle w:val="a3"/>
          </w:rPr>
          <w:t>http://kitap.tatar.ru/obl/nlrt/nbrt_obr_so276214.jpg</w:t>
        </w:r>
      </w:hyperlink>
      <w:r>
        <w:rPr>
          <w:rStyle w:val="normal"/>
        </w:rPr>
        <w:t>. – ISBN 9965-18-393-7. – Текст (визуальный) : непосредственный. – 250.00 р</w:t>
      </w:r>
      <w:r>
        <w:rPr>
          <w:rStyle w:val="normal"/>
        </w:rPr>
        <w:t>уб.</w:t>
      </w:r>
    </w:p>
    <w:p w:rsidR="00000000" w:rsidRDefault="00136439">
      <w:pPr>
        <w:pStyle w:val="a5"/>
        <w:divId w:val="2065105623"/>
      </w:pPr>
      <w:r>
        <w:t>155. Ә; И80</w:t>
      </w:r>
    </w:p>
    <w:p w:rsidR="00000000" w:rsidRDefault="00136439">
      <w:pPr>
        <w:pStyle w:val="a5"/>
        <w:divId w:val="190533928"/>
      </w:pPr>
      <w:r>
        <w:t>1916684-Т - нк</w:t>
      </w:r>
    </w:p>
    <w:p w:rsidR="00000000" w:rsidRDefault="00136439">
      <w:pPr>
        <w:pStyle w:val="bib-description-personal-name"/>
        <w:divId w:val="203568775"/>
      </w:pPr>
      <w:r>
        <w:rPr>
          <w:rStyle w:val="normal"/>
        </w:rPr>
        <w:lastRenderedPageBreak/>
        <w:t>Исламова, Зимфира Насыйх кызы</w:t>
      </w:r>
    </w:p>
    <w:p w:rsidR="00000000" w:rsidRDefault="00136439">
      <w:pPr>
        <w:pStyle w:val="bib-description-title"/>
        <w:divId w:val="203568775"/>
      </w:pPr>
      <w:r>
        <w:rPr>
          <w:rStyle w:val="normal"/>
        </w:rPr>
        <w:t>Күңел шәмем язны көтә : шигырьләр, җырлар / Зимфира Исламова. – Яр Чаллы, 2010. – 127 б. : рәс. – Текст (визуальный) : непосредственный. – 30.00 руб.</w:t>
      </w:r>
    </w:p>
    <w:p w:rsidR="00000000" w:rsidRDefault="00136439">
      <w:pPr>
        <w:pStyle w:val="a5"/>
        <w:divId w:val="1780251232"/>
      </w:pPr>
      <w:r>
        <w:t>156. 84(5Каз); К33</w:t>
      </w:r>
    </w:p>
    <w:p w:rsidR="00000000" w:rsidRDefault="00136439">
      <w:pPr>
        <w:pStyle w:val="a5"/>
        <w:divId w:val="1637297553"/>
      </w:pPr>
      <w:r>
        <w:t>1924587-Л - кх</w:t>
      </w:r>
    </w:p>
    <w:p w:rsidR="00000000" w:rsidRDefault="00136439">
      <w:pPr>
        <w:pStyle w:val="bib-description-personal-name"/>
        <w:divId w:val="811674894"/>
      </w:pPr>
      <w:r>
        <w:rPr>
          <w:rStyle w:val="normal"/>
        </w:rPr>
        <w:t>Кекильбаев,</w:t>
      </w:r>
      <w:r>
        <w:rPr>
          <w:rStyle w:val="normal"/>
        </w:rPr>
        <w:t xml:space="preserve"> Абиш</w:t>
      </w:r>
    </w:p>
    <w:p w:rsidR="00000000" w:rsidRDefault="00136439">
      <w:pPr>
        <w:pStyle w:val="bib-description-title"/>
        <w:divId w:val="811674894"/>
      </w:pPr>
      <w:r>
        <w:rPr>
          <w:rStyle w:val="normal"/>
        </w:rPr>
        <w:t>Конец легенды : роман и повести / Абиш Кекильбаев. – Астана : Аударма, 2009. – 653, [2] с. : ил. – (Библиотека казахской литературы). – ISBN 9965-18-272-8. – Текст (визуальный) : непосредственный. – 400.00 руб.</w:t>
      </w:r>
    </w:p>
    <w:p w:rsidR="00000000" w:rsidRDefault="00136439">
      <w:pPr>
        <w:pStyle w:val="a5"/>
        <w:divId w:val="2013487395"/>
      </w:pPr>
      <w:r>
        <w:t>157. Ә; К60</w:t>
      </w:r>
    </w:p>
    <w:p w:rsidR="00000000" w:rsidRDefault="00136439">
      <w:pPr>
        <w:pStyle w:val="a5"/>
        <w:divId w:val="774374272"/>
      </w:pPr>
      <w:r>
        <w:t>1924052-Т - нк; 1924053-Т -</w:t>
      </w:r>
      <w:r>
        <w:t xml:space="preserve"> нк; 1924054-Т - нк</w:t>
      </w:r>
    </w:p>
    <w:p w:rsidR="00000000" w:rsidRDefault="00136439">
      <w:pPr>
        <w:pStyle w:val="bib-description-personal-name"/>
        <w:divId w:val="1630816635"/>
      </w:pPr>
      <w:r>
        <w:rPr>
          <w:rStyle w:val="normal"/>
        </w:rPr>
        <w:t>Корбан, Рафис</w:t>
      </w:r>
    </w:p>
    <w:p w:rsidR="00000000" w:rsidRDefault="00136439">
      <w:pPr>
        <w:pStyle w:val="bib-description-title"/>
        <w:divId w:val="1630816635"/>
      </w:pPr>
      <w:r>
        <w:rPr>
          <w:rStyle w:val="normal"/>
        </w:rPr>
        <w:t>Соңгы Сабантуй : роман, повесть, хикәя / Рафис Корбан. – Казан : Татарстан китап нәшрияты, 2025. – 318, [1] б. – 16+. – ISBN 978-5-298-04838-5. – Текст (визуальный) : непосредственный. – 400.00 руб.</w:t>
      </w:r>
    </w:p>
    <w:p w:rsidR="00000000" w:rsidRDefault="00136439">
      <w:pPr>
        <w:pStyle w:val="a5"/>
        <w:divId w:val="412704080"/>
      </w:pPr>
      <w:r>
        <w:t>158. 84(7Кан); К82</w:t>
      </w:r>
    </w:p>
    <w:p w:rsidR="00000000" w:rsidRDefault="00136439">
      <w:pPr>
        <w:pStyle w:val="a5"/>
        <w:divId w:val="2041583189"/>
      </w:pPr>
      <w:r>
        <w:t>1924</w:t>
      </w:r>
      <w:r>
        <w:t>596-Л - кх</w:t>
      </w:r>
    </w:p>
    <w:p w:rsidR="00000000" w:rsidRDefault="00136439">
      <w:pPr>
        <w:pStyle w:val="bib-description-personal-name"/>
        <w:divId w:val="1458521254"/>
      </w:pPr>
      <w:r>
        <w:rPr>
          <w:rStyle w:val="normal"/>
        </w:rPr>
        <w:t>Кристи, Майкл</w:t>
      </w:r>
    </w:p>
    <w:p w:rsidR="00000000" w:rsidRDefault="00136439">
      <w:pPr>
        <w:pStyle w:val="bib-description-title"/>
        <w:divId w:val="1458521254"/>
      </w:pPr>
      <w:r>
        <w:rPr>
          <w:rStyle w:val="normal"/>
        </w:rPr>
        <w:t>Гринвуд : роман / Майкл Кристи ; перевод с английского М. Гурвица. – Нур-Султан : Фолиант, 2021. – 555, [5] c. – Загл. и авт. ориг.: Greenwood / M. Christie. – ISBN 978-601-338-844-1. – Текст (визуальный) : непосредственный. – 300.</w:t>
      </w:r>
      <w:r>
        <w:rPr>
          <w:rStyle w:val="normal"/>
        </w:rPr>
        <w:t>00 руб.</w:t>
      </w:r>
    </w:p>
    <w:p w:rsidR="00000000" w:rsidRDefault="00136439">
      <w:pPr>
        <w:pStyle w:val="a5"/>
        <w:divId w:val="1603952780"/>
      </w:pPr>
      <w:r>
        <w:t>159. 84(2=411.2)6; К89</w:t>
      </w:r>
    </w:p>
    <w:p w:rsidR="00000000" w:rsidRDefault="00136439">
      <w:pPr>
        <w:pStyle w:val="a5"/>
        <w:divId w:val="29498988"/>
      </w:pPr>
      <w:r>
        <w:t>1917204-Л - кх</w:t>
      </w:r>
    </w:p>
    <w:p w:rsidR="00000000" w:rsidRDefault="00136439">
      <w:pPr>
        <w:pStyle w:val="bib-description-personal-name"/>
        <w:divId w:val="825513849"/>
      </w:pPr>
      <w:r>
        <w:rPr>
          <w:rStyle w:val="normal"/>
        </w:rPr>
        <w:t>Кузьмичева-Дробышевская, Ольга Владимировна</w:t>
      </w:r>
    </w:p>
    <w:p w:rsidR="00000000" w:rsidRDefault="00136439">
      <w:pPr>
        <w:pStyle w:val="bib-description-title"/>
        <w:divId w:val="825513849"/>
      </w:pPr>
      <w:r>
        <w:rPr>
          <w:rStyle w:val="normal"/>
        </w:rPr>
        <w:t xml:space="preserve">По воле небес </w:t>
      </w:r>
      <w:r>
        <w:rPr>
          <w:rStyle w:val="normal"/>
        </w:rPr>
        <w:t>: стихи / Ольга Кузьмичева-Дробышевская ; художник О. Белова- Недовизий. – Набережные Челны : Стрежень, 2003. – 87, [1] с. : ил., портр. – Текст (визуальный) : непосредственный. – 30.00 руб.</w:t>
      </w:r>
    </w:p>
    <w:p w:rsidR="00000000" w:rsidRDefault="00136439">
      <w:pPr>
        <w:pStyle w:val="a5"/>
        <w:divId w:val="239214468"/>
      </w:pPr>
      <w:r>
        <w:t>160. 84(4Фра); Л39</w:t>
      </w:r>
    </w:p>
    <w:p w:rsidR="00000000" w:rsidRDefault="00136439">
      <w:pPr>
        <w:pStyle w:val="a5"/>
        <w:divId w:val="689333760"/>
      </w:pPr>
      <w:r>
        <w:t>1922146-Л - аб; 1922147-Л - од</w:t>
      </w:r>
    </w:p>
    <w:p w:rsidR="00000000" w:rsidRDefault="00136439">
      <w:pPr>
        <w:pStyle w:val="bib-description-personal-name"/>
        <w:divId w:val="1177578715"/>
      </w:pPr>
      <w:r>
        <w:rPr>
          <w:rStyle w:val="normal"/>
        </w:rPr>
        <w:t>Ледиг, Аньес</w:t>
      </w:r>
    </w:p>
    <w:p w:rsidR="00000000" w:rsidRDefault="00136439">
      <w:pPr>
        <w:pStyle w:val="bib-description-title"/>
        <w:divId w:val="1177578715"/>
      </w:pPr>
      <w:r>
        <w:rPr>
          <w:rStyle w:val="normal"/>
        </w:rPr>
        <w:lastRenderedPageBreak/>
        <w:t xml:space="preserve">Я </w:t>
      </w:r>
      <w:r>
        <w:rPr>
          <w:rStyle w:val="normal"/>
        </w:rPr>
        <w:t xml:space="preserve">возвращаюсь к себе : роман / А. Ледиг ; перевод с французского Н. Красавиной, перевод стихотворений Евгения Молькова ; редактор Т. Коршунова. – Москва : Belles Lettres : Альпина Палбишер, 2024. – 374, [8] с. : ил. – 16+. – ISBN 978-5-9614-9016-9 (рус.). – </w:t>
      </w:r>
      <w:r>
        <w:rPr>
          <w:rStyle w:val="normal"/>
        </w:rPr>
        <w:t>ISBN 978-2-0814-8835-9 (фр.). – Текст (визуальный) : непосредственный. – 636.80 руб.</w:t>
      </w:r>
    </w:p>
    <w:p w:rsidR="00000000" w:rsidRDefault="00136439">
      <w:pPr>
        <w:pStyle w:val="a5"/>
        <w:divId w:val="244917231"/>
      </w:pPr>
      <w:r>
        <w:t>161. 84(4Гем); М23</w:t>
      </w:r>
    </w:p>
    <w:p w:rsidR="00000000" w:rsidRDefault="00136439">
      <w:pPr>
        <w:pStyle w:val="a5"/>
        <w:divId w:val="707527374"/>
      </w:pPr>
      <w:r>
        <w:t>1924560-И - ио</w:t>
      </w:r>
    </w:p>
    <w:p w:rsidR="00000000" w:rsidRDefault="00136439">
      <w:pPr>
        <w:pStyle w:val="bib-description-personal-name"/>
        <w:divId w:val="683288645"/>
      </w:pPr>
      <w:r>
        <w:rPr>
          <w:rStyle w:val="normal"/>
        </w:rPr>
        <w:t>Манн, Томас</w:t>
      </w:r>
    </w:p>
    <w:p w:rsidR="00000000" w:rsidRDefault="00136439">
      <w:pPr>
        <w:pStyle w:val="bib-description-title"/>
        <w:divId w:val="683288645"/>
      </w:pPr>
      <w:r>
        <w:rPr>
          <w:rStyle w:val="normal"/>
        </w:rPr>
        <w:t>Будденброктар : роман / Томас Манн ; аударған Б. Әдетов. – Астана : Фолиант, 2024. – 653, [2] б. – На казахском языке. – Әдеб</w:t>
      </w:r>
      <w:r>
        <w:rPr>
          <w:rStyle w:val="normal"/>
        </w:rPr>
        <w:t>иет саласы бойынша нобель сыйлығының иегерi. – ISBN 978-601-271-913-0. – Текст (визуальный) : непосредственный. – 500.00 руб.</w:t>
      </w:r>
    </w:p>
    <w:p w:rsidR="00000000" w:rsidRDefault="00136439">
      <w:pPr>
        <w:pStyle w:val="a5"/>
        <w:divId w:val="512259200"/>
      </w:pPr>
      <w:r>
        <w:t>162. 84(2=411.2)6; М93</w:t>
      </w:r>
    </w:p>
    <w:p w:rsidR="00000000" w:rsidRDefault="00136439">
      <w:pPr>
        <w:pStyle w:val="a5"/>
        <w:divId w:val="1877962531"/>
      </w:pPr>
      <w:r>
        <w:t>1924010-Л - нк; 1924011-Л - нк; 1924012-Л - нк</w:t>
      </w:r>
    </w:p>
    <w:p w:rsidR="00000000" w:rsidRDefault="00136439">
      <w:pPr>
        <w:pStyle w:val="bib-description-personal-name"/>
        <w:divId w:val="1288124754"/>
      </w:pPr>
      <w:r>
        <w:rPr>
          <w:rStyle w:val="normal"/>
        </w:rPr>
        <w:t>Мушинский, Ахат Хаевич</w:t>
      </w:r>
    </w:p>
    <w:p w:rsidR="00000000" w:rsidRDefault="00136439">
      <w:pPr>
        <w:pStyle w:val="bib-description-title"/>
        <w:divId w:val="1288124754"/>
      </w:pPr>
      <w:r>
        <w:rPr>
          <w:rStyle w:val="normal"/>
        </w:rPr>
        <w:t>Лестница в небо : проза, эссе / А. Х.</w:t>
      </w:r>
      <w:r>
        <w:rPr>
          <w:rStyle w:val="normal"/>
        </w:rPr>
        <w:t xml:space="preserve"> Мушинский. – Казань : Татарское книжное издательство, 2025. – 381, [2] с. : ил. – 12+. – ISBN 978-5-298-04854-5. – Текст (визуальный) : непосредственный. – 400.00 руб.</w:t>
      </w:r>
    </w:p>
    <w:p w:rsidR="00000000" w:rsidRDefault="00136439">
      <w:pPr>
        <w:pStyle w:val="a5"/>
        <w:divId w:val="258636456"/>
      </w:pPr>
      <w:r>
        <w:t>163. 84(5Каз); М99</w:t>
      </w:r>
    </w:p>
    <w:p w:rsidR="00000000" w:rsidRDefault="00136439">
      <w:pPr>
        <w:pStyle w:val="a5"/>
        <w:divId w:val="571816335"/>
      </w:pPr>
      <w:r>
        <w:t>1924557-И - ио</w:t>
      </w:r>
    </w:p>
    <w:p w:rsidR="00000000" w:rsidRDefault="00136439">
      <w:pPr>
        <w:pStyle w:val="bib-description-personal-name"/>
        <w:divId w:val="1207568842"/>
      </w:pPr>
      <w:r>
        <w:rPr>
          <w:rStyle w:val="normal"/>
        </w:rPr>
        <w:t>Мұқанов, Сәбит</w:t>
      </w:r>
    </w:p>
    <w:p w:rsidR="00000000" w:rsidRDefault="00136439">
      <w:pPr>
        <w:pStyle w:val="bib-description-title"/>
        <w:divId w:val="1207568842"/>
      </w:pPr>
      <w:r>
        <w:rPr>
          <w:rStyle w:val="normal"/>
        </w:rPr>
        <w:t>Шығармалары : 2 томдық / Сәбит Мұқанов</w:t>
      </w:r>
      <w:r>
        <w:rPr>
          <w:rStyle w:val="normal"/>
        </w:rPr>
        <w:t>. – Нұр-Сұлтан : Foliant : Фолиант, 2020. – Текст на казах. яз. – ISBN 978-601-338-588-4</w:t>
      </w:r>
    </w:p>
    <w:p w:rsidR="00000000" w:rsidRDefault="00136439">
      <w:pPr>
        <w:pStyle w:val="bib-description-title"/>
        <w:divId w:val="1207568842"/>
      </w:pPr>
      <w:r>
        <w:rPr>
          <w:rStyle w:val="normal"/>
        </w:rPr>
        <w:t>Т. 1: Аққан жұлдыз. Бiрiншi кiтап. – 2020. – 586, [6] б. – Текст на казах. яз. – ISBN 978-601-338-584-6 (т. 1, kit. 1). – 400.00 руб.</w:t>
      </w:r>
    </w:p>
    <w:p w:rsidR="00000000" w:rsidRDefault="00136439">
      <w:pPr>
        <w:pStyle w:val="a5"/>
        <w:divId w:val="149444809"/>
      </w:pPr>
      <w:r>
        <w:t>164. 84(5Каз); М99</w:t>
      </w:r>
    </w:p>
    <w:p w:rsidR="00000000" w:rsidRDefault="00136439">
      <w:pPr>
        <w:pStyle w:val="a5"/>
        <w:divId w:val="966276374"/>
      </w:pPr>
      <w:r>
        <w:t>1924558-И - ио</w:t>
      </w:r>
    </w:p>
    <w:p w:rsidR="00000000" w:rsidRDefault="00136439">
      <w:pPr>
        <w:pStyle w:val="bib-description-personal-name"/>
        <w:divId w:val="594241121"/>
      </w:pPr>
      <w:r>
        <w:rPr>
          <w:rStyle w:val="normal"/>
        </w:rPr>
        <w:t>Мұқанов, Сәбит</w:t>
      </w:r>
    </w:p>
    <w:p w:rsidR="00000000" w:rsidRDefault="00136439">
      <w:pPr>
        <w:pStyle w:val="bib-description-title"/>
        <w:divId w:val="594241121"/>
      </w:pPr>
      <w:r>
        <w:rPr>
          <w:rStyle w:val="normal"/>
        </w:rPr>
        <w:t>Шығармалары : 2 томдық / Сәбит Мұқанов. – Нұр-Сұлтан : Foliant : Фолиант, 2020. – Текст на казах. яз. – ISBN 978-601-338-588-4</w:t>
      </w:r>
    </w:p>
    <w:p w:rsidR="00000000" w:rsidRDefault="00136439">
      <w:pPr>
        <w:pStyle w:val="bib-description-title"/>
        <w:divId w:val="594241121"/>
      </w:pPr>
      <w:r>
        <w:rPr>
          <w:rStyle w:val="normal"/>
        </w:rPr>
        <w:t>Т. 2: Аққан жұлдыз. Екiншi кiтап. – 2020. – 636, [4] б. – Текст на казах. яз. – ISBN 978-601-338-598-3 (т. 1, kit</w:t>
      </w:r>
      <w:r>
        <w:rPr>
          <w:rStyle w:val="normal"/>
        </w:rPr>
        <w:t>. 2). – 500.00 руб.</w:t>
      </w:r>
    </w:p>
    <w:p w:rsidR="00000000" w:rsidRDefault="00136439">
      <w:pPr>
        <w:pStyle w:val="a5"/>
        <w:divId w:val="1716462221"/>
      </w:pPr>
      <w:r>
        <w:lastRenderedPageBreak/>
        <w:t>165. 84(2=667.1); Н54</w:t>
      </w:r>
    </w:p>
    <w:p w:rsidR="00000000" w:rsidRDefault="00136439">
      <w:pPr>
        <w:pStyle w:val="a5"/>
        <w:divId w:val="187568328"/>
      </w:pPr>
      <w:r>
        <w:t>1923533-Л - од</w:t>
      </w:r>
    </w:p>
    <w:p w:rsidR="00000000" w:rsidRDefault="00136439">
      <w:pPr>
        <w:pStyle w:val="bib-description-personal-name"/>
        <w:divId w:val="1353460036"/>
      </w:pPr>
      <w:r>
        <w:rPr>
          <w:rStyle w:val="normal"/>
        </w:rPr>
        <w:t>Неркаги, Анна Павловна (1952-)</w:t>
      </w:r>
    </w:p>
    <w:p w:rsidR="00000000" w:rsidRDefault="00136439">
      <w:pPr>
        <w:pStyle w:val="bib-description-title"/>
        <w:divId w:val="1353460036"/>
      </w:pPr>
      <w:r>
        <w:rPr>
          <w:rStyle w:val="normal"/>
        </w:rPr>
        <w:t>Собрание сочинений в двух томах / А. Неркаги. – Тюмень : Русская неделя, 2017. – Загл. обл. и корешка: Избранное. – 1000. – ISBN 978-5-7688-1125-9</w:t>
      </w:r>
    </w:p>
    <w:p w:rsidR="00000000" w:rsidRDefault="00136439">
      <w:pPr>
        <w:pStyle w:val="bib-description-title"/>
        <w:divId w:val="1353460036"/>
      </w:pPr>
      <w:r>
        <w:rPr>
          <w:rStyle w:val="normal"/>
        </w:rPr>
        <w:t>Т. 1. – 2017. – 431 с. – Содерж.: Анико из рода Ного ; Белый ягель ; Илир ; Молчащий. – 300.00 руб.</w:t>
      </w:r>
    </w:p>
    <w:p w:rsidR="00000000" w:rsidRDefault="00136439">
      <w:pPr>
        <w:pStyle w:val="a5"/>
        <w:divId w:val="1013991550"/>
      </w:pPr>
      <w:r>
        <w:t>166. 84(2=667.1); Н54</w:t>
      </w:r>
    </w:p>
    <w:p w:rsidR="00000000" w:rsidRDefault="00136439">
      <w:pPr>
        <w:pStyle w:val="a5"/>
        <w:divId w:val="947085956"/>
      </w:pPr>
      <w:r>
        <w:t>1923534-Л - од</w:t>
      </w:r>
    </w:p>
    <w:p w:rsidR="00000000" w:rsidRDefault="00136439">
      <w:pPr>
        <w:pStyle w:val="bib-description-personal-name"/>
        <w:divId w:val="440033720"/>
      </w:pPr>
      <w:r>
        <w:rPr>
          <w:rStyle w:val="normal"/>
        </w:rPr>
        <w:t>Неркаги, Анна Павловна (1952-)</w:t>
      </w:r>
    </w:p>
    <w:p w:rsidR="00000000" w:rsidRDefault="00136439">
      <w:pPr>
        <w:pStyle w:val="bib-description-title"/>
        <w:divId w:val="440033720"/>
      </w:pPr>
      <w:r>
        <w:rPr>
          <w:rStyle w:val="normal"/>
        </w:rPr>
        <w:t>Собрание сочинений в двух томах / А. Неркаги. – Тюмень : Русская неделя, 2017. – Загл. о</w:t>
      </w:r>
      <w:r>
        <w:rPr>
          <w:rStyle w:val="normal"/>
        </w:rPr>
        <w:t>бл. и корешка: Избранное. – 1000. – ISBN 978-5-7688-1125-9</w:t>
      </w:r>
    </w:p>
    <w:p w:rsidR="00000000" w:rsidRDefault="00136439">
      <w:pPr>
        <w:pStyle w:val="bib-description-title"/>
        <w:divId w:val="440033720"/>
      </w:pPr>
      <w:r>
        <w:rPr>
          <w:rStyle w:val="normal"/>
        </w:rPr>
        <w:t xml:space="preserve">Т. 2. – 2017. – 433 с. – Прилож. на англ. яз. – Содерж.: Мудрые изречения ненецкого народа ; Легенды и предания ; Загадки моей бабушки ; Песнь Творцу ; Интервью с Анной Неркаги ; Приложение: Aniko </w:t>
      </w:r>
      <w:r>
        <w:rPr>
          <w:rStyle w:val="normal"/>
        </w:rPr>
        <w:t>of the Nogo clan / перевод А. Верникова ; The Whist One / перевод А. Верникова. – 300.00 руб.</w:t>
      </w:r>
    </w:p>
    <w:p w:rsidR="00000000" w:rsidRDefault="00136439">
      <w:pPr>
        <w:pStyle w:val="a5"/>
        <w:divId w:val="1605844042"/>
      </w:pPr>
      <w:r>
        <w:t>167. 84(5Каз); Н90</w:t>
      </w:r>
    </w:p>
    <w:p w:rsidR="00000000" w:rsidRDefault="00136439">
      <w:pPr>
        <w:pStyle w:val="a5"/>
        <w:divId w:val="79564767"/>
      </w:pPr>
      <w:r>
        <w:t>1924613-Л - кх</w:t>
      </w:r>
    </w:p>
    <w:p w:rsidR="00000000" w:rsidRDefault="00136439">
      <w:pPr>
        <w:pStyle w:val="bib-description-personal-name"/>
        <w:divId w:val="1775056238"/>
      </w:pPr>
      <w:r>
        <w:rPr>
          <w:rStyle w:val="normal"/>
        </w:rPr>
        <w:t>Нурпеисов, Абди-Жамил</w:t>
      </w:r>
    </w:p>
    <w:p w:rsidR="00000000" w:rsidRDefault="00136439">
      <w:pPr>
        <w:pStyle w:val="bib-description-title"/>
        <w:divId w:val="1775056238"/>
      </w:pPr>
      <w:r>
        <w:rPr>
          <w:rStyle w:val="normal"/>
        </w:rPr>
        <w:t>Кровь и пот : роман в трех книгах / Абди-Жамил Нурпеисов ; авторизованный перевод с казахского Юрия Казако</w:t>
      </w:r>
      <w:r>
        <w:rPr>
          <w:rStyle w:val="normal"/>
        </w:rPr>
        <w:t>ва. – Алматы : Книжный клуб, 2021. – 670, [8] с. – 16+. – ISBN 978-601-80805-9-3. – Текст (визуальный) : непосредственный. – 500.00 руб.</w:t>
      </w:r>
    </w:p>
    <w:p w:rsidR="00000000" w:rsidRDefault="00136439">
      <w:pPr>
        <w:pStyle w:val="a5"/>
        <w:divId w:val="1123964112"/>
      </w:pPr>
      <w:r>
        <w:t>168. 84(5Каз); Н90</w:t>
      </w:r>
    </w:p>
    <w:p w:rsidR="00000000" w:rsidRDefault="00136439">
      <w:pPr>
        <w:pStyle w:val="a5"/>
        <w:divId w:val="1112239271"/>
      </w:pPr>
      <w:r>
        <w:t>1924578-Л - од</w:t>
      </w:r>
    </w:p>
    <w:p w:rsidR="00000000" w:rsidRDefault="00136439">
      <w:pPr>
        <w:pStyle w:val="bib-description-personal-name"/>
        <w:divId w:val="1924340567"/>
      </w:pPr>
      <w:r>
        <w:rPr>
          <w:rStyle w:val="normal"/>
        </w:rPr>
        <w:t>Нуршаихов, Азильхан</w:t>
      </w:r>
    </w:p>
    <w:p w:rsidR="00000000" w:rsidRDefault="00136439">
      <w:pPr>
        <w:pStyle w:val="bib-description-title"/>
        <w:divId w:val="1924340567"/>
      </w:pPr>
      <w:r>
        <w:rPr>
          <w:rStyle w:val="normal"/>
        </w:rPr>
        <w:t>Годы радости и любви : роман / Азильхан Нуршаихов. – Алматы : Ата</w:t>
      </w:r>
      <w:r>
        <w:rPr>
          <w:rStyle w:val="normal"/>
        </w:rPr>
        <w:t>мұра, 2024. – 254 с. – (Атамұра Кiтапханасы). – 16+. – ISBN 978-601-10-0403-9. – Текст (визуальный) : непосредственный. – 375.00 руб.</w:t>
      </w:r>
    </w:p>
    <w:p w:rsidR="00000000" w:rsidRDefault="00136439">
      <w:pPr>
        <w:pStyle w:val="a5"/>
        <w:divId w:val="616957856"/>
      </w:pPr>
      <w:r>
        <w:t>169. 84(5Каз); Н82</w:t>
      </w:r>
    </w:p>
    <w:p w:rsidR="00000000" w:rsidRDefault="00136439">
      <w:pPr>
        <w:pStyle w:val="a5"/>
        <w:divId w:val="277225426"/>
      </w:pPr>
      <w:r>
        <w:t>1924624-И - ио</w:t>
      </w:r>
    </w:p>
    <w:p w:rsidR="00000000" w:rsidRDefault="00136439">
      <w:pPr>
        <w:pStyle w:val="bib-description-personal-name"/>
        <w:divId w:val="1155608184"/>
      </w:pPr>
      <w:r>
        <w:rPr>
          <w:rStyle w:val="normal"/>
        </w:rPr>
        <w:lastRenderedPageBreak/>
        <w:t>Нұрпейс, Әбді-Жәмил</w:t>
      </w:r>
    </w:p>
    <w:p w:rsidR="00000000" w:rsidRDefault="00136439">
      <w:pPr>
        <w:pStyle w:val="bib-description-title"/>
        <w:divId w:val="1155608184"/>
      </w:pPr>
      <w:r>
        <w:rPr>
          <w:rStyle w:val="normal"/>
        </w:rPr>
        <w:t>Қан</w:t>
      </w:r>
      <w:r>
        <w:rPr>
          <w:rStyle w:val="normal"/>
        </w:rPr>
        <w:t xml:space="preserve"> мен ТЕР : үш кітаптағы роман / Әбді-Жәмил Нұрпейс. – Алматы : Кн</w:t>
      </w:r>
      <w:r>
        <w:rPr>
          <w:rStyle w:val="normal"/>
        </w:rPr>
        <w:t>ижный клуб, 2021. – 537, [9] б. – На казах. яз. – 16+. – ISBN 978-601-06-7604-6. – Текст (визуальный) : непосредственный. – 500.00 руб.</w:t>
      </w:r>
    </w:p>
    <w:p w:rsidR="00000000" w:rsidRDefault="00136439">
      <w:pPr>
        <w:pStyle w:val="a5"/>
        <w:divId w:val="1535189527"/>
      </w:pPr>
      <w:r>
        <w:t>170. 84(4Вел); О-76</w:t>
      </w:r>
    </w:p>
    <w:p w:rsidR="00000000" w:rsidRDefault="00136439">
      <w:pPr>
        <w:pStyle w:val="a5"/>
        <w:divId w:val="1396201275"/>
      </w:pPr>
      <w:r>
        <w:t>1924516-И - ио</w:t>
      </w:r>
    </w:p>
    <w:p w:rsidR="00000000" w:rsidRDefault="00136439">
      <w:pPr>
        <w:pStyle w:val="bib-description-personal-name"/>
        <w:divId w:val="135803465"/>
      </w:pPr>
      <w:r>
        <w:rPr>
          <w:rStyle w:val="normal"/>
        </w:rPr>
        <w:t>Остен, Джейн</w:t>
      </w:r>
    </w:p>
    <w:p w:rsidR="00000000" w:rsidRDefault="00136439">
      <w:pPr>
        <w:pStyle w:val="bib-description-title"/>
        <w:divId w:val="135803465"/>
      </w:pPr>
      <w:r>
        <w:rPr>
          <w:rStyle w:val="normal"/>
        </w:rPr>
        <w:t>Асқақтық пен адасу : роман / Джейн Остен ; аударған Әбубәкiр Смайылов. –</w:t>
      </w:r>
      <w:r>
        <w:rPr>
          <w:rStyle w:val="normal"/>
        </w:rPr>
        <w:t xml:space="preserve"> Нұр-Сұлтан : Foliant баспасы : Фолиант, 2022. – 365, [2] б. – (Әлемдiк классика). – Текст на казах. яз. – 16+. – ISBN 978-601-271-309-1. – Текст (визуальный) : непосредственный. – 550.00 руб.</w:t>
      </w:r>
    </w:p>
    <w:p w:rsidR="00000000" w:rsidRDefault="00136439">
      <w:pPr>
        <w:pStyle w:val="a5"/>
        <w:divId w:val="755203764"/>
      </w:pPr>
      <w:r>
        <w:t>171. 84(4Вел); О-76</w:t>
      </w:r>
    </w:p>
    <w:p w:rsidR="00000000" w:rsidRDefault="00136439">
      <w:pPr>
        <w:pStyle w:val="a5"/>
        <w:divId w:val="2078356192"/>
      </w:pPr>
      <w:r>
        <w:t>1923827-М - аб</w:t>
      </w:r>
    </w:p>
    <w:p w:rsidR="00000000" w:rsidRDefault="00136439">
      <w:pPr>
        <w:pStyle w:val="bib-description-personal-name"/>
        <w:divId w:val="1697579268"/>
      </w:pPr>
      <w:r>
        <w:rPr>
          <w:rStyle w:val="normal"/>
        </w:rPr>
        <w:t>Остин, Джейн</w:t>
      </w:r>
    </w:p>
    <w:p w:rsidR="00000000" w:rsidRDefault="00136439">
      <w:pPr>
        <w:pStyle w:val="bib-description-title"/>
        <w:divId w:val="1697579268"/>
      </w:pPr>
      <w:r>
        <w:rPr>
          <w:rStyle w:val="normal"/>
        </w:rPr>
        <w:t>Гордость и пред</w:t>
      </w:r>
      <w:r>
        <w:rPr>
          <w:rStyle w:val="normal"/>
        </w:rPr>
        <w:t>убеждение : роман / Джейн Остин ; перевод с английского И. Маршака. – Санкт-Петербург : Азбука : Азбука-Аттикус, 2020. – 475, [2] c. – (Азбука-классика). – 16+. – ISBN 978-5-389-01460-2. – 350.00 руб.</w:t>
      </w:r>
    </w:p>
    <w:p w:rsidR="00000000" w:rsidRDefault="00136439">
      <w:pPr>
        <w:pStyle w:val="a5"/>
        <w:divId w:val="59524683"/>
      </w:pPr>
      <w:r>
        <w:t>172. 84(4Ита); П35</w:t>
      </w:r>
    </w:p>
    <w:p w:rsidR="00000000" w:rsidRDefault="00136439">
      <w:pPr>
        <w:pStyle w:val="a5"/>
        <w:divId w:val="900989983"/>
      </w:pPr>
      <w:r>
        <w:t>1922120-Л - аб; 1922121-Л - од</w:t>
      </w:r>
    </w:p>
    <w:p w:rsidR="00000000" w:rsidRDefault="00136439">
      <w:pPr>
        <w:pStyle w:val="bib-description-personal-name"/>
        <w:divId w:val="260380955"/>
      </w:pPr>
      <w:r>
        <w:rPr>
          <w:rStyle w:val="normal"/>
        </w:rPr>
        <w:t>Питцо</w:t>
      </w:r>
      <w:r>
        <w:rPr>
          <w:rStyle w:val="normal"/>
        </w:rPr>
        <w:t>рно, Бьянка (1942-)</w:t>
      </w:r>
    </w:p>
    <w:p w:rsidR="00000000" w:rsidRDefault="00136439">
      <w:pPr>
        <w:pStyle w:val="bib-description-title"/>
        <w:divId w:val="260380955"/>
      </w:pPr>
      <w:r>
        <w:rPr>
          <w:rStyle w:val="normal"/>
        </w:rPr>
        <w:t xml:space="preserve">Швея с Сардинии </w:t>
      </w:r>
      <w:r>
        <w:rPr>
          <w:rStyle w:val="normal"/>
        </w:rPr>
        <w:t>: роман / Бьянка Питцорно ; перевод с итальянского: Андрей Манухин. – Москва : Belles Lettres : Альпина Паблишер, 2025. – 310, [1] с. ; 20. – Загл. и авт. ориг.: Il sogno della macchina da cucire / Bianca Pitzorno. – 16+. – 5000. – ISBN 978-5-9614-8692-6 (</w:t>
      </w:r>
      <w:r>
        <w:rPr>
          <w:rStyle w:val="normal"/>
        </w:rPr>
        <w:t>рус.). – ISBN 978-8-8301-0291-0 (ит.). – Текст (визуальный) : непосредственный. – 587.05 руб.</w:t>
      </w:r>
    </w:p>
    <w:p w:rsidR="00000000" w:rsidRDefault="00136439">
      <w:pPr>
        <w:pStyle w:val="a5"/>
        <w:divId w:val="437069203"/>
      </w:pPr>
      <w:r>
        <w:t>173. 84(4Вел)-445.1; П70</w:t>
      </w:r>
    </w:p>
    <w:p w:rsidR="00000000" w:rsidRDefault="00136439">
      <w:pPr>
        <w:pStyle w:val="a5"/>
        <w:divId w:val="514348411"/>
      </w:pPr>
      <w:r>
        <w:t>1923809-Л - аб</w:t>
      </w:r>
    </w:p>
    <w:p w:rsidR="00000000" w:rsidRDefault="00136439">
      <w:pPr>
        <w:pStyle w:val="bib-description-personal-name"/>
        <w:divId w:val="1910186258"/>
      </w:pPr>
      <w:r>
        <w:rPr>
          <w:rStyle w:val="normal"/>
        </w:rPr>
        <w:t>Пратчетт, Терри</w:t>
      </w:r>
    </w:p>
    <w:p w:rsidR="00000000" w:rsidRDefault="00136439">
      <w:pPr>
        <w:pStyle w:val="bib-description-title"/>
        <w:divId w:val="1910186258"/>
      </w:pPr>
      <w:r>
        <w:rPr>
          <w:rStyle w:val="normal"/>
        </w:rPr>
        <w:t>Благие знамения / Терри Пратчетт, Нил Гейман ; перевод с английского Маргариты Юркан. – Москва : Эксмо, 20</w:t>
      </w:r>
      <w:r>
        <w:rPr>
          <w:rStyle w:val="normal"/>
        </w:rPr>
        <w:t>23. – 509, [1] c. – (Кинофантастика). – 16+. – ISBN 978-5-04-100917-5. – Текст (визуальный) : непосредственный. – 200.00 руб.</w:t>
      </w:r>
    </w:p>
    <w:p w:rsidR="00000000" w:rsidRDefault="00136439">
      <w:pPr>
        <w:pStyle w:val="a5"/>
        <w:divId w:val="337120086"/>
      </w:pPr>
      <w:r>
        <w:t>174. 84(4Гем); Р37</w:t>
      </w:r>
    </w:p>
    <w:p w:rsidR="00000000" w:rsidRDefault="00136439">
      <w:pPr>
        <w:pStyle w:val="a5"/>
        <w:divId w:val="1589726673"/>
      </w:pPr>
      <w:r>
        <w:lastRenderedPageBreak/>
        <w:t>1924564-И - ио</w:t>
      </w:r>
    </w:p>
    <w:p w:rsidR="00000000" w:rsidRDefault="00136439">
      <w:pPr>
        <w:pStyle w:val="bib-description-personal-name"/>
        <w:divId w:val="2016610901"/>
      </w:pPr>
      <w:r>
        <w:rPr>
          <w:rStyle w:val="normal"/>
        </w:rPr>
        <w:t>Ремарк, Эрих Мария</w:t>
      </w:r>
    </w:p>
    <w:p w:rsidR="00000000" w:rsidRDefault="00136439">
      <w:pPr>
        <w:pStyle w:val="bib-description-title"/>
        <w:divId w:val="2016610901"/>
      </w:pPr>
      <w:r>
        <w:rPr>
          <w:rStyle w:val="normal"/>
        </w:rPr>
        <w:t>Үш</w:t>
      </w:r>
      <w:r>
        <w:rPr>
          <w:rStyle w:val="normal"/>
        </w:rPr>
        <w:t xml:space="preserve"> дос </w:t>
      </w:r>
      <w:r>
        <w:rPr>
          <w:rStyle w:val="normal"/>
        </w:rPr>
        <w:t>: роман / Эрих Мария Ремарк ; аударған Ғалия Шаудырбаева. – Астана : Фолиант, 2025. – 467, [1] б. – На казахском языке. – 16+. – ISBN 978-601-11-0452-4. – Текст (визуальный) : непосредственный. – 300.00 руб.</w:t>
      </w:r>
    </w:p>
    <w:p w:rsidR="00000000" w:rsidRDefault="00136439">
      <w:pPr>
        <w:pStyle w:val="a5"/>
        <w:divId w:val="1906330110"/>
      </w:pPr>
      <w:r>
        <w:t>175. 84(4Вел); Р50</w:t>
      </w:r>
    </w:p>
    <w:p w:rsidR="00000000" w:rsidRDefault="00136439">
      <w:pPr>
        <w:pStyle w:val="a5"/>
        <w:divId w:val="1141189854"/>
      </w:pPr>
      <w:r>
        <w:t>1922144-Л - од; 1922145-Л - а</w:t>
      </w:r>
      <w:r>
        <w:t>б</w:t>
      </w:r>
    </w:p>
    <w:p w:rsidR="00000000" w:rsidRDefault="00136439">
      <w:pPr>
        <w:pStyle w:val="bib-description-personal-name"/>
        <w:divId w:val="1406338323"/>
      </w:pPr>
      <w:r>
        <w:rPr>
          <w:rStyle w:val="normal"/>
        </w:rPr>
        <w:t>Риклз, Бэт</w:t>
      </w:r>
    </w:p>
    <w:p w:rsidR="00000000" w:rsidRDefault="00136439">
      <w:pPr>
        <w:pStyle w:val="bib-description-title"/>
        <w:divId w:val="1406338323"/>
      </w:pPr>
      <w:r>
        <w:rPr>
          <w:rStyle w:val="normal"/>
        </w:rPr>
        <w:t>Притворись влюбленной : роман / Бэт Риклз ; перевод с английского А. Миро ; редактор Л. Макарина. – Москва : Belles Lettres : Альпина Палбишер, 2024. – 541, [2] с. : ил. – 16+. – ISBN 978-5-9614-8949-1 (рус.). – ISBN 978-0-7515-8287-1 (англ.).</w:t>
      </w:r>
      <w:r>
        <w:rPr>
          <w:rStyle w:val="normal"/>
        </w:rPr>
        <w:t xml:space="preserve"> – Текст (визуальный) : непосредственный. – 636.80 руб.</w:t>
      </w:r>
    </w:p>
    <w:p w:rsidR="00000000" w:rsidRDefault="00136439">
      <w:pPr>
        <w:pStyle w:val="a5"/>
        <w:divId w:val="1888105013"/>
      </w:pPr>
      <w:r>
        <w:t>176. 84(4Фра); Р62</w:t>
      </w:r>
    </w:p>
    <w:p w:rsidR="00000000" w:rsidRDefault="00136439">
      <w:pPr>
        <w:pStyle w:val="a5"/>
        <w:divId w:val="700014241"/>
      </w:pPr>
      <w:r>
        <w:t>1922169-Л - аб; 1922170-Л - од</w:t>
      </w:r>
    </w:p>
    <w:p w:rsidR="00000000" w:rsidRDefault="00136439">
      <w:pPr>
        <w:pStyle w:val="bib-description-personal-name"/>
        <w:divId w:val="1869634991"/>
      </w:pPr>
      <w:r>
        <w:rPr>
          <w:rStyle w:val="normal"/>
        </w:rPr>
        <w:t>Роже, Дамьен</w:t>
      </w:r>
    </w:p>
    <w:p w:rsidR="00000000" w:rsidRDefault="00136439">
      <w:pPr>
        <w:pStyle w:val="bib-description-title"/>
        <w:divId w:val="1869634991"/>
      </w:pPr>
      <w:r>
        <w:rPr>
          <w:rStyle w:val="normal"/>
        </w:rPr>
        <w:t>Почетные арийки : роман / Д. Роже ; перевод с французского Е. Иванкевич. – Москва : Belles Lettres : Альпина Паблишер, 2025. – 334, [1] с</w:t>
      </w:r>
      <w:r>
        <w:rPr>
          <w:rStyle w:val="normal"/>
        </w:rPr>
        <w:t>. ; 20. – 16+. – ISBN 978-5-9614-8634-6 (рус.). – ISBN 978-2-7089-0259-6 (фр.). – Текст (визуальный) : непосредственный. – 587.05 руб.</w:t>
      </w:r>
    </w:p>
    <w:p w:rsidR="00000000" w:rsidRDefault="00136439">
      <w:pPr>
        <w:pStyle w:val="a5"/>
        <w:divId w:val="1677345802"/>
      </w:pPr>
      <w:r>
        <w:t>177. 84(5Каз); С32</w:t>
      </w:r>
    </w:p>
    <w:p w:rsidR="00000000" w:rsidRDefault="00136439">
      <w:pPr>
        <w:pStyle w:val="a5"/>
        <w:divId w:val="1128283425"/>
      </w:pPr>
      <w:r>
        <w:t>1924556-И - ио</w:t>
      </w:r>
    </w:p>
    <w:p w:rsidR="00000000" w:rsidRDefault="00136439">
      <w:pPr>
        <w:pStyle w:val="bib-description-personal-name"/>
        <w:divId w:val="1079910864"/>
      </w:pPr>
      <w:r>
        <w:rPr>
          <w:rStyle w:val="normal"/>
        </w:rPr>
        <w:t>Сейфуллин, Сәкен</w:t>
      </w:r>
    </w:p>
    <w:p w:rsidR="00000000" w:rsidRDefault="00136439">
      <w:pPr>
        <w:pStyle w:val="bib-description-title"/>
        <w:divId w:val="1079910864"/>
      </w:pPr>
      <w:r>
        <w:rPr>
          <w:rStyle w:val="normal"/>
        </w:rPr>
        <w:t>Аққудың айрылуы : өлеңдер мен поэмасы, әңгiмелерi, повесi / Сәкен Сейф</w:t>
      </w:r>
      <w:r>
        <w:rPr>
          <w:rStyle w:val="normal"/>
        </w:rPr>
        <w:t>уллин. – Алматы : Атамұра, 2003. – 220, [1] б. – (Атамұра kiтапханасы). – На казахском языке. – ISBN 9965-05-901-2. – Текст (визуальный) : непосредственный. – 300.00 руб.</w:t>
      </w:r>
    </w:p>
    <w:p w:rsidR="00000000" w:rsidRDefault="00136439">
      <w:pPr>
        <w:pStyle w:val="a5"/>
        <w:divId w:val="571038856"/>
      </w:pPr>
      <w:r>
        <w:t>178. 84(5Каз); С59</w:t>
      </w:r>
    </w:p>
    <w:p w:rsidR="00000000" w:rsidRDefault="00136439">
      <w:pPr>
        <w:pStyle w:val="a5"/>
        <w:divId w:val="1590380961"/>
      </w:pPr>
      <w:r>
        <w:t>1924591-Л - од</w:t>
      </w:r>
    </w:p>
    <w:p w:rsidR="00000000" w:rsidRDefault="00136439">
      <w:pPr>
        <w:pStyle w:val="bib-description-personal-name"/>
        <w:divId w:val="1358235045"/>
      </w:pPr>
      <w:r>
        <w:rPr>
          <w:rStyle w:val="normal"/>
        </w:rPr>
        <w:t>Сокпакбаев, Бердибек</w:t>
      </w:r>
    </w:p>
    <w:p w:rsidR="00000000" w:rsidRDefault="00136439">
      <w:pPr>
        <w:pStyle w:val="bib-description-title"/>
        <w:divId w:val="1358235045"/>
      </w:pPr>
      <w:r>
        <w:rPr>
          <w:rStyle w:val="normal"/>
        </w:rPr>
        <w:t xml:space="preserve">Меня зовут Кожа : [повесть] / </w:t>
      </w:r>
      <w:r>
        <w:rPr>
          <w:rStyle w:val="normal"/>
        </w:rPr>
        <w:t>Бердибек Сокпакбаев ; перевод с казахского С. Сокпакбаевой. – Алматы : Атамұра, 2024. – 127, [1] с. – (Библиотека Атамүра). – 12+. – ISBN 978-601-10-0554-8. – Текст (визуальный) : непосредственный. – 300.00 руб.</w:t>
      </w:r>
    </w:p>
    <w:p w:rsidR="00000000" w:rsidRDefault="00136439">
      <w:pPr>
        <w:pStyle w:val="a5"/>
        <w:divId w:val="100229349"/>
      </w:pPr>
      <w:r>
        <w:lastRenderedPageBreak/>
        <w:t>179. 84(5Каз); С59</w:t>
      </w:r>
    </w:p>
    <w:p w:rsidR="00000000" w:rsidRDefault="00136439">
      <w:pPr>
        <w:pStyle w:val="a5"/>
        <w:divId w:val="1677541369"/>
      </w:pPr>
      <w:r>
        <w:t>1924530-Л - кх</w:t>
      </w:r>
    </w:p>
    <w:p w:rsidR="00000000" w:rsidRDefault="00136439">
      <w:pPr>
        <w:pStyle w:val="bib-description-personal-name"/>
        <w:divId w:val="1463427645"/>
      </w:pPr>
      <w:r>
        <w:rPr>
          <w:rStyle w:val="normal"/>
        </w:rPr>
        <w:t>Сокпакбаев</w:t>
      </w:r>
      <w:r>
        <w:rPr>
          <w:rStyle w:val="normal"/>
        </w:rPr>
        <w:t>, Бердибек</w:t>
      </w:r>
    </w:p>
    <w:p w:rsidR="00000000" w:rsidRDefault="00136439">
      <w:pPr>
        <w:pStyle w:val="bib-description-title"/>
        <w:divId w:val="1463427645"/>
      </w:pPr>
      <w:r>
        <w:rPr>
          <w:rStyle w:val="normal"/>
        </w:rPr>
        <w:t>Путешествие в детство / Бердибек Сокпакбаев. – Алматы : Атамұра, 2025. – 254 б. – (Библиотека Атамұра). – Текст на казахском языке. – 12+. – ISBN 978-601-10-0722-1. – Текст (визуальный) : непосредственный. – 330.00 руб.</w:t>
      </w:r>
    </w:p>
    <w:p w:rsidR="00000000" w:rsidRDefault="00136439">
      <w:pPr>
        <w:pStyle w:val="a5"/>
        <w:divId w:val="1597055975"/>
      </w:pPr>
      <w:r>
        <w:t>180. 84(5Каз); С60</w:t>
      </w:r>
    </w:p>
    <w:p w:rsidR="00000000" w:rsidRDefault="00136439">
      <w:pPr>
        <w:pStyle w:val="a5"/>
        <w:divId w:val="1741361737"/>
      </w:pPr>
      <w:r>
        <w:t>1924622-И - ио</w:t>
      </w:r>
    </w:p>
    <w:p w:rsidR="00000000" w:rsidRDefault="00136439">
      <w:pPr>
        <w:pStyle w:val="bib-description-personal-name"/>
        <w:divId w:val="2129204414"/>
      </w:pPr>
      <w:r>
        <w:rPr>
          <w:rStyle w:val="normal"/>
        </w:rPr>
        <w:t>Соқпақбаев, Бердібек</w:t>
      </w:r>
    </w:p>
    <w:p w:rsidR="00000000" w:rsidRDefault="00136439">
      <w:pPr>
        <w:pStyle w:val="bib-description-title"/>
        <w:divId w:val="2129204414"/>
      </w:pPr>
      <w:r>
        <w:rPr>
          <w:rStyle w:val="normal"/>
        </w:rPr>
        <w:t>Менің атым Қожа : [повесть] / Бердібек Соқпақбаев. – Алматы : Атамұра, 2024. – 126, [2] б. – (Атамұра Кiтапханасы). – На казах. яз. – 12+. – ISBN 978-601-10-0556-2. – Текст (визуальный) : непосредственный. – 380.00 руб.</w:t>
      </w:r>
    </w:p>
    <w:p w:rsidR="00000000" w:rsidRDefault="00136439">
      <w:pPr>
        <w:pStyle w:val="a5"/>
        <w:divId w:val="681859025"/>
      </w:pPr>
      <w:r>
        <w:t>181. 84(5Кор); С62</w:t>
      </w:r>
    </w:p>
    <w:p w:rsidR="00000000" w:rsidRDefault="00136439">
      <w:pPr>
        <w:pStyle w:val="a5"/>
        <w:divId w:val="208228168"/>
      </w:pPr>
      <w:r>
        <w:t>1920022-Л - од; 1920023-Л - аб</w:t>
      </w:r>
    </w:p>
    <w:p w:rsidR="00000000" w:rsidRDefault="00136439">
      <w:pPr>
        <w:pStyle w:val="bib-description-personal-name"/>
        <w:divId w:val="306059716"/>
      </w:pPr>
      <w:r>
        <w:rPr>
          <w:rStyle w:val="normal"/>
        </w:rPr>
        <w:t>Сонгын, Юн</w:t>
      </w:r>
    </w:p>
    <w:p w:rsidR="00000000" w:rsidRDefault="00136439">
      <w:pPr>
        <w:pStyle w:val="bib-description-title"/>
        <w:divId w:val="306059716"/>
      </w:pPr>
      <w:r>
        <w:rPr>
          <w:rStyle w:val="normal"/>
        </w:rPr>
        <w:t>Продавец редких книг : 28 реальных историй от владельца книжной лавки / Юн Сонгын ; перевод с корейского Е. Бекетовой. – Москва : МИФ : Манн, Иванов и Фербер, 2025. – 286, [2] c. – 16+. – ISBN 97</w:t>
      </w:r>
      <w:r>
        <w:rPr>
          <w:rStyle w:val="normal"/>
        </w:rPr>
        <w:t>8-5-00250-092-5. – Текст (визуальный) : непосредственный. – 881.43 руб.</w:t>
      </w:r>
    </w:p>
    <w:p w:rsidR="00000000" w:rsidRDefault="00136439">
      <w:pPr>
        <w:pStyle w:val="a5"/>
        <w:divId w:val="1531843548"/>
      </w:pPr>
      <w:r>
        <w:t>182. 84(5Каз); Т19</w:t>
      </w:r>
    </w:p>
    <w:p w:rsidR="00000000" w:rsidRDefault="00136439">
      <w:pPr>
        <w:pStyle w:val="a5"/>
        <w:divId w:val="1684743064"/>
      </w:pPr>
      <w:r>
        <w:t>1924618-Л - кх</w:t>
      </w:r>
    </w:p>
    <w:p w:rsidR="00000000" w:rsidRDefault="00136439">
      <w:pPr>
        <w:pStyle w:val="bib-description-personal-name"/>
        <w:divId w:val="385420920"/>
      </w:pPr>
      <w:r>
        <w:rPr>
          <w:rStyle w:val="normal"/>
        </w:rPr>
        <w:t>Тарази, Аким</w:t>
      </w:r>
    </w:p>
    <w:p w:rsidR="00000000" w:rsidRDefault="00136439">
      <w:pPr>
        <w:pStyle w:val="bib-description-title"/>
        <w:divId w:val="385420920"/>
      </w:pPr>
      <w:r>
        <w:rPr>
          <w:rStyle w:val="normal"/>
        </w:rPr>
        <w:t>В тени протуберанца : роман и повести / Аким Тарази ; перевод с казахского Г. Доронина, А. Тарази. – Астана : Аударма, 2009. – 623 с. : п</w:t>
      </w:r>
      <w:r>
        <w:rPr>
          <w:rStyle w:val="normal"/>
        </w:rPr>
        <w:t xml:space="preserve">ортр. – (Библиотека Казахской Литературы). – Серия книг государственной программы "Культурное наследие". – На обл. только загл. сер. – </w:t>
      </w:r>
      <w:hyperlink r:id="rId15" w:tgtFrame="_blank" w:history="1">
        <w:r>
          <w:rPr>
            <w:rStyle w:val="a3"/>
          </w:rPr>
          <w:t>http://kitap.tatar.ru/obl/nlrt/nbrt_obr</w:t>
        </w:r>
        <w:r>
          <w:rPr>
            <w:rStyle w:val="a3"/>
          </w:rPr>
          <w:t>_so2762006.jpg</w:t>
        </w:r>
      </w:hyperlink>
      <w:r>
        <w:rPr>
          <w:rStyle w:val="normal"/>
        </w:rPr>
        <w:t>. – ISBN 9965-18-280-9. – Текст (визуальный) : непосредственный. – 500.00 руб.</w:t>
      </w:r>
    </w:p>
    <w:p w:rsidR="00000000" w:rsidRDefault="00136439">
      <w:pPr>
        <w:pStyle w:val="a5"/>
        <w:divId w:val="755984174"/>
      </w:pPr>
      <w:r>
        <w:t>183. 84(4Вел)-445.1; У98</w:t>
      </w:r>
    </w:p>
    <w:p w:rsidR="00000000" w:rsidRDefault="00136439">
      <w:pPr>
        <w:pStyle w:val="a5"/>
        <w:divId w:val="2028286376"/>
      </w:pPr>
      <w:r>
        <w:t>1923810-Л - аб</w:t>
      </w:r>
    </w:p>
    <w:p w:rsidR="00000000" w:rsidRDefault="00136439">
      <w:pPr>
        <w:pStyle w:val="bib-description-personal-name"/>
        <w:divId w:val="462160552"/>
      </w:pPr>
      <w:r>
        <w:rPr>
          <w:rStyle w:val="normal"/>
        </w:rPr>
        <w:t>Уэллс, Герберт Джордж (1866-1946)</w:t>
      </w:r>
    </w:p>
    <w:p w:rsidR="00000000" w:rsidRDefault="00136439">
      <w:pPr>
        <w:pStyle w:val="bib-description-title"/>
        <w:divId w:val="462160552"/>
      </w:pPr>
      <w:r>
        <w:rPr>
          <w:rStyle w:val="normal"/>
        </w:rPr>
        <w:lastRenderedPageBreak/>
        <w:t>Война миров. Человек-неведимка : [романы] / Герберт Уэллс ; [пер. с англ. М. А. Зенкевич,</w:t>
      </w:r>
      <w:r>
        <w:rPr>
          <w:rStyle w:val="normal"/>
        </w:rPr>
        <w:t xml:space="preserve"> Д. Вейс]. – Москва : Астрель, 2012. – 317, [2] c. – (Великие писатели ; 28) (Золотая коллекция для юношества). – Загл. обл.: Человек-неведимка. – 12+. – ISBN 978-5-271-34557-9. – Текст (визуальный) : непосредственный. – 200.00 руб.</w:t>
      </w:r>
    </w:p>
    <w:p w:rsidR="00000000" w:rsidRDefault="00136439">
      <w:pPr>
        <w:pStyle w:val="a5"/>
        <w:divId w:val="2095083755"/>
      </w:pPr>
      <w:r>
        <w:t>184. Ә; Ш14</w:t>
      </w:r>
    </w:p>
    <w:p w:rsidR="00000000" w:rsidRDefault="00136439">
      <w:pPr>
        <w:pStyle w:val="a5"/>
        <w:divId w:val="405959755"/>
      </w:pPr>
      <w:r>
        <w:t>1917179-Т -</w:t>
      </w:r>
      <w:r>
        <w:t xml:space="preserve"> нк</w:t>
      </w:r>
    </w:p>
    <w:p w:rsidR="00000000" w:rsidRDefault="00136439">
      <w:pPr>
        <w:pStyle w:val="bib-description-personal-name"/>
        <w:divId w:val="476533373"/>
      </w:pPr>
      <w:r>
        <w:rPr>
          <w:rStyle w:val="normal"/>
        </w:rPr>
        <w:t>Шагаева, Наҗия</w:t>
      </w:r>
    </w:p>
    <w:p w:rsidR="00000000" w:rsidRDefault="00136439">
      <w:pPr>
        <w:pStyle w:val="bib-description-title"/>
        <w:divId w:val="476533373"/>
      </w:pPr>
      <w:r>
        <w:rPr>
          <w:rStyle w:val="normal"/>
        </w:rPr>
        <w:t>Язны каршылап : шигырьләр / Наҗия Шагаева. – Ульяновск : Областная типография "Печатный двор", 2016. – 199 б. : портр. – ISBN 978-5-7572-0416-1. – Текст (визуальный) : непосредственный. – 190.00 руб.</w:t>
      </w:r>
    </w:p>
    <w:p w:rsidR="00000000" w:rsidRDefault="00136439">
      <w:pPr>
        <w:pStyle w:val="a5"/>
        <w:divId w:val="1216239397"/>
      </w:pPr>
      <w:r>
        <w:t>185. 84(4Фра); Ю58</w:t>
      </w:r>
    </w:p>
    <w:p w:rsidR="00000000" w:rsidRDefault="00136439">
      <w:pPr>
        <w:pStyle w:val="a5"/>
        <w:divId w:val="1144857067"/>
      </w:pPr>
      <w:r>
        <w:t>1922206-Л - аб; 19</w:t>
      </w:r>
      <w:r>
        <w:t>22207-Л - од</w:t>
      </w:r>
    </w:p>
    <w:p w:rsidR="00000000" w:rsidRDefault="00136439">
      <w:pPr>
        <w:pStyle w:val="bib-description-personal-name"/>
        <w:divId w:val="1179155305"/>
      </w:pPr>
      <w:r>
        <w:rPr>
          <w:rStyle w:val="normal"/>
        </w:rPr>
        <w:t>Юон, Анн-Гаэль (1984-)</w:t>
      </w:r>
    </w:p>
    <w:p w:rsidR="00000000" w:rsidRDefault="00136439">
      <w:pPr>
        <w:pStyle w:val="bib-description-title"/>
        <w:divId w:val="1179155305"/>
      </w:pPr>
      <w:r>
        <w:rPr>
          <w:rStyle w:val="normal"/>
        </w:rPr>
        <w:t>Чем звезды обязаны ночи : роман / Анн-Гаэль Юон ; перевод с французского Р. Генкиной. – Москва : Belles Lettres : Альпина Паблишер, 2024. – 346, [2] с. ; 20. – Загл. и авт. ориг.: Ce que les étoiles doivent à la nuit / A</w:t>
      </w:r>
      <w:r>
        <w:rPr>
          <w:rStyle w:val="normal"/>
        </w:rPr>
        <w:t>nne-Gaëlle Huon. – 16+. – 3800. – ISBN 978-5-9614-8530-1 (рус.). – ISBN 978-2-226-46200-8 (фр.). – Текст (визуальный) : непосредственный. – 587.05 руб.</w:t>
      </w:r>
    </w:p>
    <w:p w:rsidR="00000000" w:rsidRDefault="00136439">
      <w:pPr>
        <w:pStyle w:val="2"/>
        <w:divId w:val="812603821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136439">
      <w:pPr>
        <w:pStyle w:val="a5"/>
        <w:divId w:val="1772699669"/>
      </w:pPr>
      <w:r>
        <w:t>186. К 85.11; Д44</w:t>
      </w:r>
    </w:p>
    <w:p w:rsidR="00000000" w:rsidRDefault="00136439">
      <w:pPr>
        <w:pStyle w:val="a5"/>
        <w:divId w:val="2106532877"/>
      </w:pPr>
      <w:r>
        <w:t>1923605-Ф - нк</w:t>
      </w:r>
    </w:p>
    <w:p w:rsidR="00000000" w:rsidRDefault="00136439">
      <w:pPr>
        <w:pStyle w:val="bib-description-title"/>
        <w:divId w:val="281110645"/>
      </w:pPr>
      <w:r>
        <w:rPr>
          <w:rStyle w:val="normal"/>
        </w:rPr>
        <w:t>Дизайн и новая архитектура : регио</w:t>
      </w:r>
      <w:r>
        <w:rPr>
          <w:rStyle w:val="normal"/>
        </w:rPr>
        <w:t>нальный российский журнал по архитектуре, дизайну и строительству для профессионалов / Некоммерческая организация культуры "Фонд развития архитектуры" ; издатель и главный редактор Дина Саттарова. – Казань, 1998-. – (Проект Россия = Project Russia). – Изда</w:t>
      </w:r>
      <w:r>
        <w:rPr>
          <w:rStyle w:val="normal"/>
        </w:rPr>
        <w:t>вался с 1998 по 2004 г. – ISSN 1609-6347</w:t>
      </w:r>
    </w:p>
    <w:p w:rsidR="00000000" w:rsidRDefault="00136439">
      <w:pPr>
        <w:pStyle w:val="bib-description-title"/>
        <w:divId w:val="281110645"/>
      </w:pPr>
      <w:r>
        <w:rPr>
          <w:rStyle w:val="normal"/>
        </w:rPr>
        <w:t>№ 15-16. – 2004. – 167, [1] с. : ил., фот., карты. – 350.00 руб.</w:t>
      </w:r>
    </w:p>
    <w:p w:rsidR="00000000" w:rsidRDefault="00136439">
      <w:pPr>
        <w:pStyle w:val="a5"/>
        <w:divId w:val="1644577404"/>
      </w:pPr>
      <w:r>
        <w:t>187. 85.103(2); К14</w:t>
      </w:r>
    </w:p>
    <w:p w:rsidR="00000000" w:rsidRDefault="00136439">
      <w:pPr>
        <w:pStyle w:val="a5"/>
        <w:divId w:val="611791581"/>
      </w:pPr>
      <w:r>
        <w:t>1923506-Ф - нк; 1923507-Ф - нк; 1923508-Ф - нк</w:t>
      </w:r>
    </w:p>
    <w:p w:rsidR="00000000" w:rsidRDefault="00136439">
      <w:pPr>
        <w:pStyle w:val="bib-description-organization-name"/>
        <w:divId w:val="1281954030"/>
      </w:pPr>
      <w:r>
        <w:rPr>
          <w:rStyle w:val="normal"/>
        </w:rPr>
        <w:t>Казанские искусствоведческие чтения (9, 2025, Казань)</w:t>
      </w:r>
    </w:p>
    <w:p w:rsidR="00000000" w:rsidRDefault="00136439">
      <w:pPr>
        <w:pStyle w:val="bib-description-title"/>
        <w:divId w:val="1281954030"/>
      </w:pPr>
      <w:r>
        <w:rPr>
          <w:rStyle w:val="normal"/>
        </w:rPr>
        <w:t>Девятые Казанские искусствоведческие чтения. Авангард и традиции: взаимодействие и трансформации в региональном искусстве России второй половины XX века : к 100-</w:t>
      </w:r>
      <w:r>
        <w:rPr>
          <w:rStyle w:val="normal"/>
        </w:rPr>
        <w:lastRenderedPageBreak/>
        <w:t>летию со дня рождения художника Алексея Авдеевича Аникеёнка (1925-1984) : материалы Всероссийск</w:t>
      </w:r>
      <w:r>
        <w:rPr>
          <w:rStyle w:val="normal"/>
        </w:rPr>
        <w:t xml:space="preserve">ой научно-практической конференции, [Казань], 30-31 октября 2025 г. / Министерство культуры Республики Татарстан, Государственный музей изобразительных искусств Республики Татарстан ; составители: Д. Д. Хисамова, Г. К. Мансурова. – Казань : Фолиант, 2025. </w:t>
      </w:r>
      <w:r>
        <w:rPr>
          <w:rStyle w:val="normal"/>
        </w:rPr>
        <w:t>– 134, [2] с. : ил., портр. – Библиогр. в конце докл. – Часть текста парал.: рус., англ. – ISBN 978-5-6053964-2-0. – Текст (визуальный) : непосредственный. – 400.00 руб.</w:t>
      </w:r>
    </w:p>
    <w:p w:rsidR="00000000" w:rsidRDefault="00136439">
      <w:pPr>
        <w:pStyle w:val="a5"/>
        <w:divId w:val="1622107440"/>
      </w:pPr>
      <w:r>
        <w:t>188. 85.954.2,9; К17</w:t>
      </w:r>
    </w:p>
    <w:p w:rsidR="00000000" w:rsidRDefault="00136439">
      <w:pPr>
        <w:pStyle w:val="a5"/>
        <w:divId w:val="281116502"/>
      </w:pPr>
      <w:r>
        <w:t>1917623-Н - оис; 1917624-Н - оис; 1917625-Н - оис</w:t>
      </w:r>
    </w:p>
    <w:p w:rsidR="00000000" w:rsidRDefault="00136439">
      <w:pPr>
        <w:pStyle w:val="bib-description-personal-name"/>
        <w:divId w:val="685058993"/>
      </w:pPr>
      <w:r>
        <w:rPr>
          <w:rStyle w:val="normal"/>
        </w:rPr>
        <w:t>Калимуллин, Раш</w:t>
      </w:r>
      <w:r>
        <w:rPr>
          <w:rStyle w:val="normal"/>
        </w:rPr>
        <w:t>ид (композитор)</w:t>
      </w:r>
    </w:p>
    <w:p w:rsidR="00000000" w:rsidRDefault="00136439">
      <w:pPr>
        <w:pStyle w:val="bib-description-title"/>
        <w:divId w:val="685058993"/>
      </w:pPr>
      <w:r>
        <w:rPr>
          <w:rStyle w:val="normal"/>
        </w:rPr>
        <w:t>Волшебные сказки [Ноты] : сборник пьес для фортепиано : учебно-педагогическое издание для детских музыкальных школ и школ искусств, музыкальных и педагогических колледжей / Рашид Калимуллин ; Министерство культуры Республики Татарстан, Союз</w:t>
      </w:r>
      <w:r>
        <w:rPr>
          <w:rStyle w:val="normal"/>
        </w:rPr>
        <w:t xml:space="preserve"> композиторов Республики Татарстан. – Казань : Музыка России, 2023. – 35 с. – (Педагогический репертуар : для детских музыкальных школ и школ искусств) (Произведения композиторов Татарстана для детей и юношества). – Музыка (знаковый) : непосредственный. – </w:t>
      </w:r>
      <w:r>
        <w:rPr>
          <w:rStyle w:val="normal"/>
        </w:rPr>
        <w:t>200.00 руб.</w:t>
      </w:r>
    </w:p>
    <w:p w:rsidR="00000000" w:rsidRDefault="00136439">
      <w:pPr>
        <w:pStyle w:val="a5"/>
        <w:divId w:val="252280332"/>
      </w:pPr>
      <w:r>
        <w:t>189. 85.955.6; К17</w:t>
      </w:r>
    </w:p>
    <w:p w:rsidR="00000000" w:rsidRDefault="00136439">
      <w:pPr>
        <w:pStyle w:val="a5"/>
        <w:divId w:val="906841512"/>
      </w:pPr>
      <w:r>
        <w:t>1917620-Н - оис; 1917621-Н - оис; 1917622-Н - оис</w:t>
      </w:r>
    </w:p>
    <w:p w:rsidR="00000000" w:rsidRDefault="00136439">
      <w:pPr>
        <w:pStyle w:val="bib-description-personal-name"/>
        <w:divId w:val="1292900400"/>
      </w:pPr>
      <w:r>
        <w:rPr>
          <w:rStyle w:val="normal"/>
        </w:rPr>
        <w:t>Калимуллин, Рашид (композитор)</w:t>
      </w:r>
    </w:p>
    <w:p w:rsidR="00000000" w:rsidRDefault="00136439">
      <w:pPr>
        <w:pStyle w:val="bib-description-title"/>
        <w:divId w:val="1292900400"/>
      </w:pPr>
      <w:r>
        <w:rPr>
          <w:rStyle w:val="normal"/>
        </w:rPr>
        <w:t>Школьные годы [Ноты] : сборник пьес для виолончели и фортепиано : учебно-педагогическое издание для детских музыкальных школ и школ искусств, му</w:t>
      </w:r>
      <w:r>
        <w:rPr>
          <w:rStyle w:val="normal"/>
        </w:rPr>
        <w:t>зыкальных и педагогических колледжей / Рашид Калимуллин ; Министерство культуры Республики Татарстан, Союз композиторов Республики Татарстан. – Казань : Музыка России, 2023. – 43 с. + Школьные годы. Снова в класс, как в первый раз (16 с.). – (Педагогически</w:t>
      </w:r>
      <w:r>
        <w:rPr>
          <w:rStyle w:val="normal"/>
        </w:rPr>
        <w:t>й репертуар : для детских музыкальных школ и школ искусств) (Произведения композиторов Татарстана для детей и юношества). – Музыка (знаковый) : непосредственный. – 300.00 руб.</w:t>
      </w:r>
    </w:p>
    <w:p w:rsidR="00000000" w:rsidRDefault="00136439">
      <w:pPr>
        <w:pStyle w:val="a5"/>
        <w:divId w:val="917324053"/>
      </w:pPr>
      <w:r>
        <w:t>190. 85.955.4; К17</w:t>
      </w:r>
    </w:p>
    <w:p w:rsidR="00000000" w:rsidRDefault="00136439">
      <w:pPr>
        <w:pStyle w:val="a5"/>
        <w:divId w:val="1262421023"/>
      </w:pPr>
      <w:r>
        <w:t>1917626-Н - оис; 1917627-Н - оис; 1917628-Н - оис</w:t>
      </w:r>
    </w:p>
    <w:p w:rsidR="00000000" w:rsidRDefault="00136439">
      <w:pPr>
        <w:pStyle w:val="bib-description-personal-name"/>
        <w:divId w:val="804932042"/>
      </w:pPr>
      <w:r>
        <w:rPr>
          <w:rStyle w:val="normal"/>
        </w:rPr>
        <w:t>Калимуллин,</w:t>
      </w:r>
      <w:r>
        <w:rPr>
          <w:rStyle w:val="normal"/>
        </w:rPr>
        <w:t xml:space="preserve"> Рашид (композитор)</w:t>
      </w:r>
    </w:p>
    <w:p w:rsidR="00000000" w:rsidRDefault="00136439">
      <w:pPr>
        <w:pStyle w:val="bib-description-title"/>
        <w:divId w:val="804932042"/>
      </w:pPr>
      <w:r>
        <w:rPr>
          <w:rStyle w:val="normal"/>
        </w:rPr>
        <w:t>Школьные годы [Ноты] : сборник пьес для скрипки и фортепиано : учебно-педагогическое издание для детских музыкальных школ и школ искусств, музыкальных и педагогических колледжей / Рашид Калимуллин ; Министерство культуры Республики Тата</w:t>
      </w:r>
      <w:r>
        <w:rPr>
          <w:rStyle w:val="normal"/>
        </w:rPr>
        <w:t xml:space="preserve">рстан, Союз композиторов Республики Татарстан. – Казань : Музыка России, 2023. – 47 с. + Школьные годы. Снова в класс, как в первый раз (16 с.). – (Педагогический репертуар : для детских музыкальных школ и школ искусств) </w:t>
      </w:r>
      <w:r>
        <w:rPr>
          <w:rStyle w:val="normal"/>
        </w:rPr>
        <w:lastRenderedPageBreak/>
        <w:t>(Произведения композиторов Татарста</w:t>
      </w:r>
      <w:r>
        <w:rPr>
          <w:rStyle w:val="normal"/>
        </w:rPr>
        <w:t>на для детей и юношества). – Музыка (знаковый) : непосредственный. – 300.00 руб.</w:t>
      </w:r>
    </w:p>
    <w:p w:rsidR="00000000" w:rsidRDefault="00136439">
      <w:pPr>
        <w:pStyle w:val="a5"/>
        <w:divId w:val="250967726"/>
      </w:pPr>
      <w:r>
        <w:t>191. 85.364; К40</w:t>
      </w:r>
    </w:p>
    <w:p w:rsidR="00000000" w:rsidRDefault="00136439">
      <w:pPr>
        <w:pStyle w:val="a5"/>
        <w:divId w:val="696585438"/>
      </w:pPr>
      <w:r>
        <w:t>1920389-Л - од</w:t>
      </w:r>
    </w:p>
    <w:p w:rsidR="00000000" w:rsidRDefault="00136439">
      <w:pPr>
        <w:pStyle w:val="bib-description-personal-name"/>
        <w:divId w:val="542133298"/>
      </w:pPr>
      <w:r>
        <w:rPr>
          <w:rStyle w:val="normal"/>
        </w:rPr>
        <w:t>Ким, Мин-хё</w:t>
      </w:r>
    </w:p>
    <w:p w:rsidR="00000000" w:rsidRDefault="00136439">
      <w:pPr>
        <w:pStyle w:val="bib-description-title"/>
        <w:divId w:val="542133298"/>
      </w:pPr>
      <w:r>
        <w:rPr>
          <w:rStyle w:val="normal"/>
        </w:rPr>
        <w:t xml:space="preserve">Blackpink. История уникальной группы.Kill this love / Мин-хё Ким. – Москва : АСТ, 2024. – 182 c. : фото. – ((К-РОР)). – </w:t>
      </w:r>
      <w:hyperlink r:id="rId16" w:tgtFrame="_blank" w:history="1">
        <w:r>
          <w:rPr>
            <w:rStyle w:val="a3"/>
          </w:rPr>
          <w:t>http://kitap.tatar.ru/ogl/nlrt/nbrt_obr_2755022.pdf</w:t>
        </w:r>
      </w:hyperlink>
      <w:r>
        <w:rPr>
          <w:rStyle w:val="normal"/>
        </w:rPr>
        <w:t>. – ISBN 978-5-17-139323-6. – 721.82 руб.</w:t>
      </w:r>
    </w:p>
    <w:p w:rsidR="00000000" w:rsidRDefault="00136439">
      <w:pPr>
        <w:pStyle w:val="a5"/>
        <w:divId w:val="1626235417"/>
      </w:pPr>
      <w:r>
        <w:t>192. 85.954.2,9; К68</w:t>
      </w:r>
    </w:p>
    <w:p w:rsidR="00000000" w:rsidRDefault="00136439">
      <w:pPr>
        <w:pStyle w:val="a5"/>
        <w:divId w:val="272443537"/>
      </w:pPr>
      <w:r>
        <w:t>1921141-Н - оис</w:t>
      </w:r>
    </w:p>
    <w:p w:rsidR="00000000" w:rsidRDefault="00136439">
      <w:pPr>
        <w:pStyle w:val="bib-description-personal-name"/>
        <w:divId w:val="1611548381"/>
      </w:pPr>
      <w:r>
        <w:rPr>
          <w:rStyle w:val="normal"/>
        </w:rPr>
        <w:t>Королькова, Ирина Станиславовна</w:t>
      </w:r>
    </w:p>
    <w:p w:rsidR="00000000" w:rsidRDefault="00136439">
      <w:pPr>
        <w:pStyle w:val="bib-description-title"/>
        <w:divId w:val="1611548381"/>
      </w:pPr>
      <w:r>
        <w:rPr>
          <w:rStyle w:val="normal"/>
        </w:rPr>
        <w:t xml:space="preserve">Крохе-музыканту [Ноты] : </w:t>
      </w:r>
      <w:r>
        <w:rPr>
          <w:rStyle w:val="normal"/>
        </w:rPr>
        <w:t>нотная азбука для самых маленьких / И. Королькова. – 14-е изд. – Ростов-на-Дону : Феникс, 2024-. – (Мои первые ноты). – Для детей 4-5 лет</w:t>
      </w:r>
    </w:p>
    <w:p w:rsidR="00000000" w:rsidRDefault="00136439">
      <w:pPr>
        <w:pStyle w:val="bib-description-title"/>
        <w:divId w:val="1611548381"/>
      </w:pPr>
      <w:r>
        <w:rPr>
          <w:rStyle w:val="normal"/>
        </w:rPr>
        <w:t>Ч. 1. – 2024. – 55, [1] с. : ил. – 0+. – Музыка (знаковый) : непосредственный. – 250.00 руб.</w:t>
      </w:r>
    </w:p>
    <w:p w:rsidR="00000000" w:rsidRDefault="00136439">
      <w:pPr>
        <w:pStyle w:val="a5"/>
        <w:divId w:val="369691743"/>
      </w:pPr>
      <w:r>
        <w:t>193. 85.11; Л69</w:t>
      </w:r>
    </w:p>
    <w:p w:rsidR="00000000" w:rsidRDefault="00136439">
      <w:pPr>
        <w:pStyle w:val="a5"/>
        <w:divId w:val="522011849"/>
      </w:pPr>
      <w:r>
        <w:t>1921921-Ф</w:t>
      </w:r>
      <w:r>
        <w:t xml:space="preserve"> - абД; 1921922-Ф - абД</w:t>
      </w:r>
    </w:p>
    <w:p w:rsidR="00000000" w:rsidRDefault="00136439">
      <w:pPr>
        <w:pStyle w:val="bib-description-personal-name"/>
        <w:divId w:val="1643581962"/>
      </w:pPr>
      <w:r>
        <w:rPr>
          <w:rStyle w:val="normal"/>
        </w:rPr>
        <w:t>Логачёва, Элина</w:t>
      </w:r>
    </w:p>
    <w:p w:rsidR="00000000" w:rsidRDefault="00136439">
      <w:pPr>
        <w:pStyle w:val="bib-description-title"/>
        <w:divId w:val="1643581962"/>
      </w:pPr>
      <w:r>
        <w:rPr>
          <w:rStyle w:val="normal"/>
        </w:rPr>
        <w:t xml:space="preserve">Профессия - архитектор. От города до дверной ручки </w:t>
      </w:r>
      <w:r>
        <w:rPr>
          <w:rStyle w:val="normal"/>
        </w:rPr>
        <w:t>/ текст и иллюстрации: Элина Логачёва. – Москва : Альпина. дети : Альпина Паблишер, 2025. – 61, [2] c. : цв. ил. – (Крутая работа). – Слов.: с. 58-59. – 6+. – ISBN 978-5-9614-8685-8. – Текст. Изображение (визуальные) : непосредственные. – 869.09 руб.</w:t>
      </w:r>
    </w:p>
    <w:p w:rsidR="00000000" w:rsidRDefault="00136439">
      <w:pPr>
        <w:pStyle w:val="a5"/>
        <w:divId w:val="1491941700"/>
      </w:pPr>
      <w:r>
        <w:t xml:space="preserve">194. </w:t>
      </w:r>
      <w:r>
        <w:t>К 85.92(2=411.2); М60</w:t>
      </w:r>
    </w:p>
    <w:p w:rsidR="00000000" w:rsidRDefault="00136439">
      <w:pPr>
        <w:pStyle w:val="a5"/>
        <w:divId w:val="228734306"/>
      </w:pPr>
      <w:r>
        <w:t>1915046-Н - нк</w:t>
      </w:r>
    </w:p>
    <w:p w:rsidR="00000000" w:rsidRDefault="00136439">
      <w:pPr>
        <w:pStyle w:val="bib-description-title"/>
        <w:divId w:val="156845933"/>
      </w:pPr>
      <w:r>
        <w:rPr>
          <w:rStyle w:val="normal"/>
        </w:rPr>
        <w:t xml:space="preserve">Милый мой Каравон. Весенние хороводы русских сёл Республики Татарстан [Ноты] : учебное пособие / Министерство культуры Республики Татарстан [и др.] ; авт.-сост. Н. П. Кузьмина. – Казань, 2007. – 62, [2] с., [6] л. фот. </w:t>
      </w:r>
      <w:r>
        <w:rPr>
          <w:rStyle w:val="normal"/>
        </w:rPr>
        <w:t>: ноты. – Библиогр.: с. 62. – Музыка (визуальный) : непосредственный. – 200.00 руб.</w:t>
      </w:r>
    </w:p>
    <w:p w:rsidR="00000000" w:rsidRDefault="00136439">
      <w:pPr>
        <w:pStyle w:val="a5"/>
        <w:divId w:val="594091461"/>
      </w:pPr>
      <w:r>
        <w:t>195. 85.334.3(5); М75</w:t>
      </w:r>
    </w:p>
    <w:p w:rsidR="00000000" w:rsidRDefault="00136439">
      <w:pPr>
        <w:pStyle w:val="a5"/>
        <w:divId w:val="634334635"/>
      </w:pPr>
      <w:r>
        <w:t>1924595-Л - кх</w:t>
      </w:r>
    </w:p>
    <w:p w:rsidR="00000000" w:rsidRDefault="00136439">
      <w:pPr>
        <w:pStyle w:val="bib-description-personal-name"/>
        <w:divId w:val="534540706"/>
      </w:pPr>
      <w:r>
        <w:rPr>
          <w:rStyle w:val="normal"/>
        </w:rPr>
        <w:t>Молтобарова, Кумысбала</w:t>
      </w:r>
    </w:p>
    <w:p w:rsidR="00000000" w:rsidRDefault="00136439">
      <w:pPr>
        <w:pStyle w:val="bib-description-title"/>
        <w:divId w:val="534540706"/>
      </w:pPr>
      <w:r>
        <w:rPr>
          <w:rStyle w:val="normal"/>
        </w:rPr>
        <w:lastRenderedPageBreak/>
        <w:t xml:space="preserve">Феномен режиссера Азербайжана Мамбетова </w:t>
      </w:r>
      <w:r>
        <w:rPr>
          <w:rStyle w:val="normal"/>
        </w:rPr>
        <w:t>/ Кумысбала Молтобарова. – Алматы : ИП "Тарпанбаева А. А.", 2024. – 318, [1] с. : ил. – ISBN 978-601-08-4349-3. – Текст (визуальный) : непосредственный. – 300.00 руб.</w:t>
      </w:r>
    </w:p>
    <w:p w:rsidR="00000000" w:rsidRDefault="00136439">
      <w:pPr>
        <w:pStyle w:val="a5"/>
        <w:divId w:val="156968971"/>
      </w:pPr>
      <w:r>
        <w:t>196. К 85.92(2); Н30</w:t>
      </w:r>
    </w:p>
    <w:p w:rsidR="00000000" w:rsidRDefault="00136439">
      <w:pPr>
        <w:pStyle w:val="a5"/>
        <w:divId w:val="1102147997"/>
      </w:pPr>
      <w:r>
        <w:t>1918190-Н - оис; 1918191-Н - оис</w:t>
      </w:r>
    </w:p>
    <w:p w:rsidR="00000000" w:rsidRDefault="00136439">
      <w:pPr>
        <w:pStyle w:val="bib-description-title"/>
        <w:divId w:val="837813638"/>
      </w:pPr>
      <w:r>
        <w:rPr>
          <w:rStyle w:val="normal"/>
        </w:rPr>
        <w:t>Народные жемчужины: мир механическо</w:t>
      </w:r>
      <w:r>
        <w:rPr>
          <w:rStyle w:val="normal"/>
        </w:rPr>
        <w:t>й музыки Г. Сайфуллина : сборник но и аудиозаписей / составитель Г. Ф. Юнусова; Академия наук Республики Татарстан, Институт языка, литературы и искусства. – Казань, 2023. – 199 с. : ил., портр., ноты + 1 электрон. опт. диск CD-R. – Алф. список нот: с. 177</w:t>
      </w:r>
      <w:r>
        <w:rPr>
          <w:rStyle w:val="normal"/>
        </w:rPr>
        <w:t>-181. – На рус. и татар. яз. – ISBN 978-5-93091-481-8. – Музыка (знаковый) : непосредственный. – 300.00 руб.</w:t>
      </w:r>
    </w:p>
    <w:p w:rsidR="00000000" w:rsidRDefault="00136439">
      <w:pPr>
        <w:pStyle w:val="a5"/>
        <w:divId w:val="847869334"/>
      </w:pPr>
      <w:r>
        <w:t>197. 85.94я438; О-26</w:t>
      </w:r>
    </w:p>
    <w:p w:rsidR="00000000" w:rsidRDefault="00136439">
      <w:pPr>
        <w:pStyle w:val="a5"/>
        <w:divId w:val="824514336"/>
      </w:pPr>
      <w:r>
        <w:t>1914798-Н - оис</w:t>
      </w:r>
    </w:p>
    <w:p w:rsidR="00000000" w:rsidRDefault="00136439">
      <w:pPr>
        <w:pStyle w:val="bib-description-personal-name"/>
        <w:divId w:val="849031105"/>
      </w:pPr>
      <w:r>
        <w:rPr>
          <w:rStyle w:val="normal"/>
        </w:rPr>
        <w:t>Обухова, Елена</w:t>
      </w:r>
    </w:p>
    <w:p w:rsidR="00000000" w:rsidRDefault="00136439">
      <w:pPr>
        <w:pStyle w:val="bib-description-title"/>
        <w:divId w:val="849031105"/>
      </w:pPr>
      <w:r>
        <w:rPr>
          <w:rStyle w:val="normal"/>
        </w:rPr>
        <w:t>С любовью к России [Ноты] : сборник песен / Е. Обухова. – Казань, 2007. – 64 с. : ил. – Текст (</w:t>
      </w:r>
      <w:r>
        <w:rPr>
          <w:rStyle w:val="normal"/>
        </w:rPr>
        <w:t>визуальный) : непосредственный. – 60.00 руб.</w:t>
      </w:r>
    </w:p>
    <w:p w:rsidR="00000000" w:rsidRDefault="00136439">
      <w:pPr>
        <w:pStyle w:val="a5"/>
        <w:divId w:val="2072801201"/>
      </w:pPr>
      <w:r>
        <w:t>198. 85.11; П48</w:t>
      </w:r>
    </w:p>
    <w:p w:rsidR="00000000" w:rsidRDefault="00136439">
      <w:pPr>
        <w:pStyle w:val="a5"/>
        <w:divId w:val="173343853"/>
      </w:pPr>
      <w:r>
        <w:t>1921688-Ф - абД</w:t>
      </w:r>
    </w:p>
    <w:p w:rsidR="00000000" w:rsidRDefault="00136439">
      <w:pPr>
        <w:pStyle w:val="bib-description-personal-name"/>
        <w:divId w:val="1183590664"/>
      </w:pPr>
      <w:r>
        <w:rPr>
          <w:rStyle w:val="normal"/>
        </w:rPr>
        <w:t>Покладок, Полина</w:t>
      </w:r>
    </w:p>
    <w:p w:rsidR="00000000" w:rsidRDefault="00136439">
      <w:pPr>
        <w:pStyle w:val="bib-description-title"/>
        <w:divId w:val="1183590664"/>
      </w:pPr>
      <w:r>
        <w:rPr>
          <w:rStyle w:val="normal"/>
        </w:rPr>
        <w:t>Алексей Щусев. Архитектор, который покорил время / Полина Покладок, Ксения Смирнова ; иллюстратор А. Кокшарова ; Государственный музей архитектуры им. А. В. Щусев</w:t>
      </w:r>
      <w:r>
        <w:rPr>
          <w:rStyle w:val="normal"/>
        </w:rPr>
        <w:t>а. – Москва : ABCdesign, 2023. – 95 с. : цв. ил. – (А+А). – Авт. указаны в конце кн. – 6+. – ISBN 978-5-4330-0204-3. – Текст. Изображение (визуальные) : непосредственные. – 1466.83 руб.</w:t>
      </w:r>
    </w:p>
    <w:p w:rsidR="00000000" w:rsidRDefault="00136439">
      <w:pPr>
        <w:pStyle w:val="a5"/>
        <w:divId w:val="1953434693"/>
      </w:pPr>
      <w:r>
        <w:t>199. К 85.955.4,9; П96</w:t>
      </w:r>
    </w:p>
    <w:p w:rsidR="00000000" w:rsidRDefault="00136439">
      <w:pPr>
        <w:pStyle w:val="a5"/>
        <w:divId w:val="771437549"/>
      </w:pPr>
      <w:r>
        <w:t>1917011-Н - оис; 1917012-Н - оис; 1917013-Н - о</w:t>
      </w:r>
      <w:r>
        <w:t>ис</w:t>
      </w:r>
    </w:p>
    <w:p w:rsidR="00000000" w:rsidRDefault="00136439">
      <w:pPr>
        <w:pStyle w:val="bib-description-title"/>
        <w:divId w:val="843084909"/>
      </w:pPr>
      <w:r>
        <w:rPr>
          <w:rStyle w:val="normal"/>
        </w:rPr>
        <w:t xml:space="preserve">Пьесы для скрипки и фортепиано композиторов Татарстана [Ноты] / автор проекта Р. Калимуллин ; составитель и главный редактор Р. Хакимов ; Министерство культуры Республики Татарстан, Союз композиторов Республики Татарстан. – Казань : Ай-Джи стиль, 2023. </w:t>
      </w:r>
      <w:r>
        <w:rPr>
          <w:rStyle w:val="normal"/>
        </w:rPr>
        <w:t>– 75 с. + Маленькая сюита. Партия скрипки (28 стр.). – (Педагогический репертуар для учащихся детских музыкальных школ ; т. 1). – Музыка (знаковый) : непосредственный. – 300.00 руб.</w:t>
      </w:r>
    </w:p>
    <w:p w:rsidR="00000000" w:rsidRDefault="00136439">
      <w:pPr>
        <w:pStyle w:val="a5"/>
        <w:divId w:val="414284858"/>
      </w:pPr>
      <w:r>
        <w:t>200. К 85.955.4,9; П96</w:t>
      </w:r>
    </w:p>
    <w:p w:rsidR="00000000" w:rsidRDefault="00136439">
      <w:pPr>
        <w:pStyle w:val="a5"/>
        <w:divId w:val="2057197764"/>
      </w:pPr>
      <w:r>
        <w:t>1917014-Н - оис; 1917015-Н - оис; 1917016-Н - оис</w:t>
      </w:r>
    </w:p>
    <w:p w:rsidR="00000000" w:rsidRDefault="00136439">
      <w:pPr>
        <w:pStyle w:val="bib-description-title"/>
        <w:divId w:val="39399085"/>
      </w:pPr>
      <w:r>
        <w:rPr>
          <w:rStyle w:val="normal"/>
        </w:rPr>
        <w:lastRenderedPageBreak/>
        <w:t>П</w:t>
      </w:r>
      <w:r>
        <w:rPr>
          <w:rStyle w:val="normal"/>
        </w:rPr>
        <w:t>ьесы и ансамбли для скрипки и фортепиано композиторов Татарстана [Ноты] / автор проекта Р. Калимуллин ; составитель и главный редактор Р. Хакимов ; Министерство культуры Республики Татарстан, Союз композиторов Республики Татарстан. – Казань : Ай-Джи стиль,</w:t>
      </w:r>
      <w:r>
        <w:rPr>
          <w:rStyle w:val="normal"/>
        </w:rPr>
        <w:t xml:space="preserve"> 2023. – 87 с. + Пьесы. Партия скрипки (39 стр.). – (Педагогический репертуар для учащихся детских музыкальных школ ; т. 2). – Музыка (знаковый) : непосредственный. – 300.00 руб.</w:t>
      </w:r>
    </w:p>
    <w:p w:rsidR="00000000" w:rsidRDefault="00136439">
      <w:pPr>
        <w:pStyle w:val="a5"/>
        <w:divId w:val="1974820684"/>
      </w:pPr>
      <w:r>
        <w:t>201. 85.943; С20</w:t>
      </w:r>
    </w:p>
    <w:p w:rsidR="00000000" w:rsidRDefault="00136439">
      <w:pPr>
        <w:pStyle w:val="a5"/>
        <w:divId w:val="2118330785"/>
      </w:pPr>
      <w:r>
        <w:t>1923060-Н - нк; 1923061-Н - нк; 1923062-Н - нк</w:t>
      </w:r>
    </w:p>
    <w:p w:rsidR="00000000" w:rsidRDefault="00136439">
      <w:pPr>
        <w:pStyle w:val="bib-description-personal-name"/>
        <w:divId w:val="660885908"/>
      </w:pPr>
      <w:r>
        <w:rPr>
          <w:rStyle w:val="normal"/>
        </w:rPr>
        <w:t>Сарчин, Рамил</w:t>
      </w:r>
      <w:r>
        <w:rPr>
          <w:rStyle w:val="normal"/>
        </w:rPr>
        <w:t>ь Шавкетович</w:t>
      </w:r>
    </w:p>
    <w:p w:rsidR="00000000" w:rsidRDefault="00136439">
      <w:pPr>
        <w:pStyle w:val="bib-description-title"/>
        <w:divId w:val="660885908"/>
      </w:pPr>
      <w:r>
        <w:rPr>
          <w:rStyle w:val="normal"/>
        </w:rPr>
        <w:t>Светлая. Мои песни [Ноты] / Рамиль Сарчин. – Москва : Перо, 2024. – 70 с. – ISBN 978-5-00244-699-5. – Музыка (визуальный) : непосредственный. – 100.00 руб.</w:t>
      </w:r>
    </w:p>
    <w:p w:rsidR="00000000" w:rsidRDefault="00136439">
      <w:pPr>
        <w:pStyle w:val="a5"/>
        <w:divId w:val="372463997"/>
      </w:pPr>
      <w:r>
        <w:t>202. К 85.957; С23</w:t>
      </w:r>
    </w:p>
    <w:p w:rsidR="00000000" w:rsidRDefault="00136439">
      <w:pPr>
        <w:pStyle w:val="a5"/>
        <w:divId w:val="1172986924"/>
      </w:pPr>
      <w:r>
        <w:t>1917005-Н - оис; 1917006-Н - оис; 1917007-Н - оис</w:t>
      </w:r>
    </w:p>
    <w:p w:rsidR="00000000" w:rsidRDefault="00136439">
      <w:pPr>
        <w:pStyle w:val="bib-description-title"/>
        <w:divId w:val="857080446"/>
      </w:pPr>
      <w:r>
        <w:rPr>
          <w:rStyle w:val="normal"/>
        </w:rPr>
        <w:t>Сборник произведений татарских композиторов для духовых инструментов [Ноты] : педагогический репертуар для детских музыкальных школ и колледжей / Р. Калимуллин, Р. Ахиярова, И. Байтиряк [и др.] ; составитель И. И. Байтиряк. – Казань : ООО "Ай-Джи стиль", 2</w:t>
      </w:r>
      <w:r>
        <w:rPr>
          <w:rStyle w:val="normal"/>
        </w:rPr>
        <w:t>022. – 83 с. – (Антология татарской музыки). – Авторы указаны на обороте тит. л. – Музыка (знаковый) : непосредственный. – 380.00 руб.</w:t>
      </w:r>
    </w:p>
    <w:p w:rsidR="00000000" w:rsidRDefault="00136439">
      <w:pPr>
        <w:pStyle w:val="a5"/>
        <w:divId w:val="1181048776"/>
      </w:pPr>
      <w:r>
        <w:t>203. К 85.143(2); Т45</w:t>
      </w:r>
    </w:p>
    <w:p w:rsidR="00000000" w:rsidRDefault="00136439">
      <w:pPr>
        <w:pStyle w:val="a5"/>
        <w:divId w:val="793989095"/>
      </w:pPr>
      <w:r>
        <w:t>1917817-Л - од; 1917818-Л - нк; 1924067-Л - нк; 1924068-Л - нк; 1924069-Л - нк</w:t>
      </w:r>
    </w:p>
    <w:p w:rsidR="00000000" w:rsidRDefault="00136439">
      <w:pPr>
        <w:pStyle w:val="bib-description-personal-name"/>
        <w:divId w:val="1991133038"/>
      </w:pPr>
      <w:r>
        <w:rPr>
          <w:rStyle w:val="normal"/>
        </w:rPr>
        <w:t>Титова, Елена</w:t>
      </w:r>
    </w:p>
    <w:p w:rsidR="00000000" w:rsidRDefault="00136439">
      <w:pPr>
        <w:pStyle w:val="bib-description-title"/>
        <w:divId w:val="1991133038"/>
      </w:pPr>
      <w:r>
        <w:rPr>
          <w:rStyle w:val="normal"/>
        </w:rPr>
        <w:t>Она. В</w:t>
      </w:r>
      <w:r>
        <w:rPr>
          <w:rStyle w:val="normal"/>
        </w:rPr>
        <w:t>ерю, надеюсь, мечтаю, люблю... Живопись : [альбом-каталог творческих работ] / Елена Титова ; авт. вступ. ст. Д. И. Ахметова. – Казань : Заман, 2025. – 215 c. : ил. – В кн. авт. дан как авт.-сост. – ISBN 978-5-4428-0222-1. – 2000.00, 2434.54 руб.</w:t>
      </w:r>
    </w:p>
    <w:p w:rsidR="00000000" w:rsidRDefault="00136439">
      <w:pPr>
        <w:pStyle w:val="a5"/>
        <w:divId w:val="1902672413"/>
      </w:pPr>
      <w:r>
        <w:t>204. 85.98</w:t>
      </w:r>
      <w:r>
        <w:t>8.4; Т88</w:t>
      </w:r>
    </w:p>
    <w:p w:rsidR="00000000" w:rsidRDefault="00136439">
      <w:pPr>
        <w:pStyle w:val="a5"/>
        <w:divId w:val="1727102298"/>
      </w:pPr>
      <w:r>
        <w:t>1919375-Н - оис; 1919376-Н - оис</w:t>
      </w:r>
    </w:p>
    <w:p w:rsidR="00000000" w:rsidRDefault="00136439">
      <w:pPr>
        <w:pStyle w:val="bib-description-personal-name"/>
        <w:divId w:val="576136954"/>
      </w:pPr>
      <w:r>
        <w:rPr>
          <w:rStyle w:val="normal"/>
        </w:rPr>
        <w:t>Турпанова, Анна Владимировна</w:t>
      </w:r>
    </w:p>
    <w:p w:rsidR="00000000" w:rsidRDefault="00136439">
      <w:pPr>
        <w:pStyle w:val="bib-description-title"/>
        <w:divId w:val="576136954"/>
      </w:pPr>
      <w:r>
        <w:rPr>
          <w:rStyle w:val="normal"/>
        </w:rPr>
        <w:t xml:space="preserve">Ступеньки доброты [Ноты] : песни для детей : для голоса в сопровождении фортепиано / Анна Турпанова ; оформление обложки, рисунки А. В. Дерябиной. – Челябинск : Автограф, 2024. – 47 с. </w:t>
      </w:r>
      <w:r>
        <w:rPr>
          <w:rStyle w:val="normal"/>
        </w:rPr>
        <w:t>: ноты. – Отсканировав этот QR-код, вы попадаете на страницу "Творческая лаборатория Анны Турпановой", где можно найти фонограммы песен данного сборника, новые произведения, стихи и многое другое. – Музыка (знаковый) : непосредственный. – 400.00 руб.</w:t>
      </w:r>
    </w:p>
    <w:p w:rsidR="00000000" w:rsidRDefault="00136439">
      <w:pPr>
        <w:pStyle w:val="a5"/>
        <w:divId w:val="2001498116"/>
      </w:pPr>
      <w:r>
        <w:t xml:space="preserve">205. </w:t>
      </w:r>
      <w:r>
        <w:t>85.97-010.1; Т91</w:t>
      </w:r>
    </w:p>
    <w:p w:rsidR="00000000" w:rsidRDefault="00136439">
      <w:pPr>
        <w:pStyle w:val="a5"/>
        <w:divId w:val="1916086039"/>
      </w:pPr>
      <w:r>
        <w:lastRenderedPageBreak/>
        <w:t>1918520-Н - оис</w:t>
      </w:r>
    </w:p>
    <w:p w:rsidR="00000000" w:rsidRDefault="00136439">
      <w:pPr>
        <w:pStyle w:val="bib-description-personal-name"/>
        <w:divId w:val="706103246"/>
      </w:pPr>
      <w:r>
        <w:rPr>
          <w:rStyle w:val="normal"/>
        </w:rPr>
        <w:t>Тухманов, Давид Федорович</w:t>
      </w:r>
    </w:p>
    <w:p w:rsidR="00000000" w:rsidRDefault="00136439">
      <w:pPr>
        <w:pStyle w:val="bib-description-title"/>
        <w:divId w:val="706103246"/>
      </w:pPr>
      <w:r>
        <w:rPr>
          <w:rStyle w:val="normal"/>
        </w:rPr>
        <w:t>Царица [Ноты] : клавир : опера-трагикомедия в 3-х актах / Д. Тухманов. – Оренбург : Оренбургское книжное издательство им. Г. П. Донковцева, 2018. – 92, [3] с. – Музыка (знаковый) : непосредственный</w:t>
      </w:r>
      <w:r>
        <w:rPr>
          <w:rStyle w:val="normal"/>
        </w:rPr>
        <w:t>. – 400.00 руб.</w:t>
      </w:r>
    </w:p>
    <w:p w:rsidR="00000000" w:rsidRDefault="00136439">
      <w:pPr>
        <w:pStyle w:val="a5"/>
        <w:divId w:val="644815665"/>
      </w:pPr>
      <w:r>
        <w:t>206. 85.143(2); Ш38</w:t>
      </w:r>
    </w:p>
    <w:p w:rsidR="00000000" w:rsidRDefault="00136439">
      <w:pPr>
        <w:pStyle w:val="a5"/>
        <w:divId w:val="850606398"/>
      </w:pPr>
      <w:r>
        <w:t>1923649-Ф - аб</w:t>
      </w:r>
    </w:p>
    <w:p w:rsidR="00000000" w:rsidRDefault="00136439">
      <w:pPr>
        <w:pStyle w:val="bib-description-title"/>
        <w:divId w:val="128327391"/>
      </w:pPr>
      <w:r>
        <w:rPr>
          <w:rStyle w:val="normal"/>
        </w:rPr>
        <w:t>Шедевры русской живописи : более 500 иллюстраций / главный редактор Н. Астахова ; перевод на английский язык: И. Маневич. – Москва : Белый город, 2005. – 567, [1] с. : цв. ил., портр. – (Энциклопедия миров</w:t>
      </w:r>
      <w:r>
        <w:rPr>
          <w:rStyle w:val="normal"/>
        </w:rPr>
        <w:t>ого искусства). – Описание под иллюстрациями парал.: рус., англ. – ISBN 5-7793-0936-1. – Изображение. Текст (визуальные) : непосредственные. – 250.00 руб.</w:t>
      </w:r>
    </w:p>
    <w:p w:rsidR="00000000" w:rsidRDefault="00136439">
      <w:pPr>
        <w:pStyle w:val="a5"/>
        <w:divId w:val="1309438902"/>
      </w:pPr>
      <w:r>
        <w:t>207. Кт 85.92(2); H80</w:t>
      </w:r>
    </w:p>
    <w:p w:rsidR="00000000" w:rsidRDefault="00136439">
      <w:pPr>
        <w:pStyle w:val="a5"/>
        <w:divId w:val="874316620"/>
      </w:pPr>
      <w:r>
        <w:t>1917460-Н - нк</w:t>
      </w:r>
    </w:p>
    <w:p w:rsidR="00000000" w:rsidRDefault="00136439">
      <w:pPr>
        <w:pStyle w:val="bib-description-title"/>
        <w:divId w:val="236523370"/>
      </w:pPr>
      <w:r>
        <w:rPr>
          <w:rStyle w:val="normal"/>
        </w:rPr>
        <w:t>Horan defteri ; Хороводная тетрадь [Ноты] / авторы-составители :</w:t>
      </w:r>
      <w:r>
        <w:rPr>
          <w:rStyle w:val="normal"/>
        </w:rPr>
        <w:t xml:space="preserve"> Р. А. Иззетов, А. Э. Усеинов. – Bağçasaray-Aqmescit : Canlı, 2024. – 39, [1] с. – Текст на крымскотатар., рус. – Составители на обратной стороне тит. л. указаны как авторы. – Содерж.: с. 40. – ISBN 978-5-6052744-0-7. – Музыка (знаковый) : непосредственный</w:t>
      </w:r>
      <w:r>
        <w:rPr>
          <w:rStyle w:val="normal"/>
        </w:rPr>
        <w:t>. – 400.00 руб.</w:t>
      </w:r>
    </w:p>
    <w:p w:rsidR="00000000" w:rsidRDefault="00136439">
      <w:pPr>
        <w:pStyle w:val="2"/>
        <w:divId w:val="853617317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136439">
      <w:pPr>
        <w:pStyle w:val="a5"/>
        <w:divId w:val="1964145208"/>
      </w:pPr>
      <w:r>
        <w:t>208. 86.372; А53</w:t>
      </w:r>
    </w:p>
    <w:p w:rsidR="00000000" w:rsidRDefault="00136439">
      <w:pPr>
        <w:pStyle w:val="a5"/>
        <w:divId w:val="1649282821"/>
      </w:pPr>
      <w:r>
        <w:t>1924393-Л - од; 1924394-Л - кх; 1924395-Л - аб</w:t>
      </w:r>
    </w:p>
    <w:p w:rsidR="00000000" w:rsidRDefault="00136439">
      <w:pPr>
        <w:pStyle w:val="bib-description-title"/>
        <w:divId w:val="1246106145"/>
      </w:pPr>
      <w:r>
        <w:rPr>
          <w:rStyle w:val="normal"/>
        </w:rPr>
        <w:t>Алфавитная синтагма иеромонаха Матфея Властаря : собрание по алфавитному порядку всех предметов, содержащихся в священных и божественн</w:t>
      </w:r>
      <w:r>
        <w:rPr>
          <w:rStyle w:val="normal"/>
        </w:rPr>
        <w:t>ых канонах / перевод с греческого священника Николая Ильинского ; главный редактор главный редактор Николай Николай. – Репр. изд. – Москва : Московская Патриархия Русской Православной Церкви, 2025. – 409, [2] с., LII, [2] с. – Заглавие книги по обложке и к</w:t>
      </w:r>
      <w:r>
        <w:rPr>
          <w:rStyle w:val="normal"/>
        </w:rPr>
        <w:t>орешку. – ISBN 978-5-907880-36-35-1. – Текст (визуальный) : непосредственный. – 500.00 руб.</w:t>
      </w:r>
    </w:p>
    <w:p w:rsidR="00000000" w:rsidRDefault="00136439">
      <w:pPr>
        <w:pStyle w:val="a5"/>
        <w:divId w:val="768351488"/>
      </w:pPr>
      <w:r>
        <w:t>209. 86.38; Б89</w:t>
      </w:r>
    </w:p>
    <w:p w:rsidR="00000000" w:rsidRDefault="00136439">
      <w:pPr>
        <w:pStyle w:val="a5"/>
        <w:divId w:val="282033423"/>
      </w:pPr>
      <w:r>
        <w:t>1916881-Т - нк</w:t>
      </w:r>
    </w:p>
    <w:p w:rsidR="00000000" w:rsidRDefault="00136439">
      <w:pPr>
        <w:pStyle w:val="bib-description-title"/>
        <w:divId w:val="1560019292"/>
      </w:pPr>
      <w:r>
        <w:rPr>
          <w:rStyle w:val="normal"/>
        </w:rPr>
        <w:t>Бәхетлеләр календаре. – Казан : [Идел-Пресс], [20--?]-</w:t>
      </w:r>
    </w:p>
    <w:p w:rsidR="00000000" w:rsidRDefault="00136439">
      <w:pPr>
        <w:pStyle w:val="bib-description-title"/>
        <w:divId w:val="1560019292"/>
      </w:pPr>
      <w:r>
        <w:rPr>
          <w:rStyle w:val="normal"/>
        </w:rPr>
        <w:lastRenderedPageBreak/>
        <w:t xml:space="preserve">2014 милади. 1435-1436 һиҗри еллар </w:t>
      </w:r>
      <w:r>
        <w:rPr>
          <w:rStyle w:val="normal"/>
        </w:rPr>
        <w:t>/ төзүчесе һәм авторы Казан шәһәрнең баш казые Мәхмүт хәзрәт Шәрәфетдин. – 2013. – 375 б. – Текст (визуальный) : непосредственный. – 100.00 руб.</w:t>
      </w:r>
    </w:p>
    <w:p w:rsidR="00000000" w:rsidRDefault="00136439">
      <w:pPr>
        <w:pStyle w:val="a5"/>
        <w:divId w:val="1510483131"/>
      </w:pPr>
      <w:r>
        <w:t>210. 86.372; Б74</w:t>
      </w:r>
    </w:p>
    <w:p w:rsidR="00000000" w:rsidRDefault="00136439">
      <w:pPr>
        <w:pStyle w:val="a5"/>
        <w:divId w:val="552814253"/>
      </w:pPr>
      <w:r>
        <w:t>1924309-Л - кх</w:t>
      </w:r>
    </w:p>
    <w:p w:rsidR="00000000" w:rsidRDefault="00136439">
      <w:pPr>
        <w:pStyle w:val="bib-description-title"/>
        <w:divId w:val="1812281310"/>
      </w:pPr>
      <w:r>
        <w:rPr>
          <w:rStyle w:val="normal"/>
        </w:rPr>
        <w:t>Богословские труды. – Москва : Издательство Московской Патриархии Русской Право</w:t>
      </w:r>
      <w:r>
        <w:rPr>
          <w:rStyle w:val="normal"/>
        </w:rPr>
        <w:t>славной Церкви, 1960-. – 24 см.</w:t>
      </w:r>
    </w:p>
    <w:p w:rsidR="00000000" w:rsidRDefault="00136439">
      <w:pPr>
        <w:pStyle w:val="bib-description-title"/>
        <w:divId w:val="1812281310"/>
      </w:pPr>
      <w:r>
        <w:rPr>
          <w:rStyle w:val="normal"/>
        </w:rPr>
        <w:t>Вып. 49: К 10-летию интронизации Святейшего Патриарха Кирилла / В. Асмус, Д. В. Белецкий, М. М. Бернацкий [и др.]. – 2019. – 370, [4] с. – Сведения об авт. в конце кн. – ISBN 5-88017-787-5 (вып. 49). – 750.00 руб.</w:t>
      </w:r>
    </w:p>
    <w:p w:rsidR="00000000" w:rsidRDefault="00136439">
      <w:pPr>
        <w:pStyle w:val="a5"/>
        <w:divId w:val="894125679"/>
      </w:pPr>
      <w:r>
        <w:t>211. 86.37</w:t>
      </w:r>
      <w:r>
        <w:t>2; В39</w:t>
      </w:r>
    </w:p>
    <w:p w:rsidR="00000000" w:rsidRDefault="00136439">
      <w:pPr>
        <w:pStyle w:val="a5"/>
        <w:divId w:val="845904590"/>
      </w:pPr>
      <w:r>
        <w:t>1924369-Л - од</w:t>
      </w:r>
    </w:p>
    <w:p w:rsidR="00000000" w:rsidRDefault="00136439">
      <w:pPr>
        <w:pStyle w:val="bib-description-title"/>
        <w:divId w:val="1272475473"/>
      </w:pPr>
      <w:r>
        <w:rPr>
          <w:rStyle w:val="normal"/>
        </w:rPr>
        <w:t>Вечерня и Утреня. Божественная Литургия Иоанна Златоустаго / редактор Л. А. Емельянова. – 2-е изд. – Москва : Издательство Московской Патриархии Русской Православной Церкви, 2023. – 352 с. – ISBN 978-5-88017-780-6. – Текст (визуальный</w:t>
      </w:r>
      <w:r>
        <w:rPr>
          <w:rStyle w:val="normal"/>
        </w:rPr>
        <w:t>) : непосредственный. – 300.00 руб.</w:t>
      </w:r>
    </w:p>
    <w:p w:rsidR="00000000" w:rsidRDefault="00136439">
      <w:pPr>
        <w:pStyle w:val="a5"/>
        <w:divId w:val="650134406"/>
      </w:pPr>
      <w:r>
        <w:t>212. 86.37; Д39</w:t>
      </w:r>
    </w:p>
    <w:p w:rsidR="00000000" w:rsidRDefault="00136439">
      <w:pPr>
        <w:pStyle w:val="a5"/>
        <w:divId w:val="295187568"/>
      </w:pPr>
      <w:r>
        <w:t>1924310-Ф - аб; 1924311-Ф - од</w:t>
      </w:r>
    </w:p>
    <w:p w:rsidR="00000000" w:rsidRDefault="00136439">
      <w:pPr>
        <w:pStyle w:val="bib-description-title"/>
        <w:divId w:val="1089426702"/>
      </w:pPr>
      <w:r>
        <w:rPr>
          <w:rStyle w:val="normal"/>
        </w:rPr>
        <w:t>Деяния святых апостолов : для чтения перед пасхальной полунощницей / редакторы : священник Иоанн Нефёдов, Л. А. Емельянова. – Москва : Издательство Московской патриархии Рус</w:t>
      </w:r>
      <w:r>
        <w:rPr>
          <w:rStyle w:val="normal"/>
        </w:rPr>
        <w:t>ской православной церкви, 2023. – 99, [1] с. – ISBN 978-5-88017-995-4. – Текст (визуальный) : непосредственный. – 300.00 руб.</w:t>
      </w:r>
    </w:p>
    <w:p w:rsidR="00000000" w:rsidRDefault="00136439">
      <w:pPr>
        <w:pStyle w:val="a5"/>
        <w:divId w:val="1194148614"/>
      </w:pPr>
      <w:r>
        <w:t>213. 86.38; Д47</w:t>
      </w:r>
    </w:p>
    <w:p w:rsidR="00000000" w:rsidRDefault="00136439">
      <w:pPr>
        <w:pStyle w:val="a5"/>
        <w:divId w:val="1574773058"/>
      </w:pPr>
      <w:r>
        <w:t>1918010-Т - нк; 1918011-Т - нк; 1918012-Т - нк</w:t>
      </w:r>
    </w:p>
    <w:p w:rsidR="00000000" w:rsidRDefault="00136439">
      <w:pPr>
        <w:pStyle w:val="bib-description-title"/>
        <w:divId w:val="69425174"/>
      </w:pPr>
      <w:r>
        <w:rPr>
          <w:rStyle w:val="normal"/>
        </w:rPr>
        <w:t>Дини календарь / "Юлдаш" гәҗите редакциясе. – Казан : Раннур, [2001</w:t>
      </w:r>
      <w:r>
        <w:rPr>
          <w:rStyle w:val="normal"/>
        </w:rPr>
        <w:t>]</w:t>
      </w:r>
    </w:p>
    <w:p w:rsidR="00000000" w:rsidRDefault="00136439">
      <w:pPr>
        <w:pStyle w:val="bib-description-title"/>
        <w:divId w:val="69425174"/>
      </w:pPr>
      <w:r>
        <w:rPr>
          <w:rStyle w:val="normal"/>
        </w:rPr>
        <w:t>№1(4): 2026 елга / "Юлдаш" гәҗите матбагасы, "Гаилә Учагы" журналы матбагасы ; төз. Н. Газизева. – 2025. – 367, [1] б. – 16+. – Текст (визуальный) : непосредственный. – 350.00 руб.</w:t>
      </w:r>
    </w:p>
    <w:p w:rsidR="00000000" w:rsidRDefault="00136439">
      <w:pPr>
        <w:pStyle w:val="a5"/>
        <w:divId w:val="26413321"/>
      </w:pPr>
      <w:r>
        <w:t>214. 86.38; Д59</w:t>
      </w:r>
    </w:p>
    <w:p w:rsidR="00000000" w:rsidRDefault="00136439">
      <w:pPr>
        <w:pStyle w:val="a5"/>
        <w:divId w:val="733508252"/>
      </w:pPr>
      <w:r>
        <w:t>1921159-Т - нк</w:t>
      </w:r>
    </w:p>
    <w:p w:rsidR="00000000" w:rsidRDefault="00136439">
      <w:pPr>
        <w:pStyle w:val="bib-description-title"/>
        <w:divId w:val="2109813425"/>
      </w:pPr>
      <w:r>
        <w:rPr>
          <w:rStyle w:val="normal"/>
        </w:rPr>
        <w:t>Догалы йорт : дини календарь / "Шәһри Каза</w:t>
      </w:r>
      <w:r>
        <w:rPr>
          <w:rStyle w:val="normal"/>
        </w:rPr>
        <w:t>н" газетасы редакциясе китапханәсеннән ; төз.: Дилбәр Гарифуллина, Гөлнур Шәрәфиева. – Казан, [202-?]</w:t>
      </w:r>
    </w:p>
    <w:p w:rsidR="00000000" w:rsidRDefault="00136439">
      <w:pPr>
        <w:pStyle w:val="bib-description-title"/>
        <w:divId w:val="2109813425"/>
      </w:pPr>
      <w:r>
        <w:rPr>
          <w:rStyle w:val="normal"/>
        </w:rPr>
        <w:lastRenderedPageBreak/>
        <w:t>2024 ел. – 2023. – 368 б. – Текст (визуальный) : непосредственный. – 227.00 руб.</w:t>
      </w:r>
    </w:p>
    <w:p w:rsidR="00000000" w:rsidRDefault="00136439">
      <w:pPr>
        <w:pStyle w:val="a5"/>
        <w:divId w:val="1127120522"/>
      </w:pPr>
      <w:r>
        <w:t>215. 86.372; К17</w:t>
      </w:r>
    </w:p>
    <w:p w:rsidR="00000000" w:rsidRDefault="00136439">
      <w:pPr>
        <w:pStyle w:val="a5"/>
        <w:divId w:val="801844086"/>
      </w:pPr>
      <w:r>
        <w:t>1924342-Ф - абД; 1924343-Ф - абД</w:t>
      </w:r>
    </w:p>
    <w:p w:rsidR="00000000" w:rsidRDefault="00136439">
      <w:pPr>
        <w:pStyle w:val="bib-description-personal-name"/>
        <w:divId w:val="1412390326"/>
      </w:pPr>
      <w:r>
        <w:rPr>
          <w:rStyle w:val="normal"/>
        </w:rPr>
        <w:t xml:space="preserve">Каликинская, Екатерина </w:t>
      </w:r>
      <w:r>
        <w:rPr>
          <w:rStyle w:val="normal"/>
        </w:rPr>
        <w:t>Игоревна (1961-)</w:t>
      </w:r>
    </w:p>
    <w:p w:rsidR="00000000" w:rsidRDefault="00136439">
      <w:pPr>
        <w:pStyle w:val="bib-description-title"/>
        <w:divId w:val="1412390326"/>
      </w:pPr>
      <w:r>
        <w:rPr>
          <w:rStyle w:val="normal"/>
        </w:rPr>
        <w:t>Доченька. Учимся любить, дружить, молиться / Екатерина Каликинская ; художники: Н. Седулина, Д. Поляков, О. Полякова. – Москва : Издательство Московской Патриархии Русской Православной Церкви, 2024. – 99, [5] с. : цв. ил. – ISBN 978-5-8801</w:t>
      </w:r>
      <w:r>
        <w:rPr>
          <w:rStyle w:val="normal"/>
        </w:rPr>
        <w:t>7-386-0. – Текст. Изображение (визуальные) : непосредственные. – 450.00 руб.</w:t>
      </w:r>
    </w:p>
    <w:p w:rsidR="00000000" w:rsidRDefault="00136439">
      <w:pPr>
        <w:pStyle w:val="a5"/>
        <w:divId w:val="1332685979"/>
      </w:pPr>
      <w:r>
        <w:t>216. 86.372; К43</w:t>
      </w:r>
    </w:p>
    <w:p w:rsidR="00000000" w:rsidRDefault="00136439">
      <w:pPr>
        <w:pStyle w:val="a5"/>
        <w:divId w:val="1579318413"/>
      </w:pPr>
      <w:r>
        <w:t>1924301-Л - од; 1924302-Л - аб</w:t>
      </w:r>
    </w:p>
    <w:p w:rsidR="00000000" w:rsidRDefault="00136439">
      <w:pPr>
        <w:pStyle w:val="bib-description-personal-name"/>
        <w:divId w:val="1631941009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1631941009"/>
      </w:pPr>
      <w:r>
        <w:rPr>
          <w:rStyle w:val="normal"/>
        </w:rPr>
        <w:t>Александр Невский. Имя России / Кирилл, патриарх Московский и всея Руси ; главный р</w:t>
      </w:r>
      <w:r>
        <w:rPr>
          <w:rStyle w:val="normal"/>
        </w:rPr>
        <w:t>едактор епископ Балашихинский Николай. – Москва : Издательство Московской Патриархии Русской Православной Церкви, 2021. – 178, [6] с. : ил., цв. ил., портр. ; 24. – (Слово Святейшего Патриарха ; вып. 10 ). – Библиогр. в подстроч. примеч. – 2000. – ISBN 978</w:t>
      </w:r>
      <w:r>
        <w:rPr>
          <w:rStyle w:val="normal"/>
        </w:rPr>
        <w:t>-5-88017-905-3. – Текст. Изображение (визуальные) : непосредственные. – 350.00 руб.</w:t>
      </w:r>
    </w:p>
    <w:p w:rsidR="00000000" w:rsidRDefault="00136439">
      <w:pPr>
        <w:pStyle w:val="a5"/>
        <w:divId w:val="533425857"/>
      </w:pPr>
      <w:r>
        <w:t>217. 86.372; К43</w:t>
      </w:r>
    </w:p>
    <w:p w:rsidR="00000000" w:rsidRDefault="00136439">
      <w:pPr>
        <w:pStyle w:val="a5"/>
        <w:divId w:val="154687907"/>
      </w:pPr>
      <w:r>
        <w:t>1924305-Л - аб; 1924306-Л - од</w:t>
      </w:r>
    </w:p>
    <w:p w:rsidR="00000000" w:rsidRDefault="00136439">
      <w:pPr>
        <w:pStyle w:val="bib-description-personal-name"/>
        <w:divId w:val="1877352838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1877352838"/>
      </w:pPr>
      <w:r>
        <w:rPr>
          <w:rStyle w:val="normal"/>
        </w:rPr>
        <w:t xml:space="preserve">Князь Даниил Московский. Святой человек во власти </w:t>
      </w:r>
      <w:r>
        <w:rPr>
          <w:rStyle w:val="normal"/>
        </w:rPr>
        <w:t>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2023. – 116, [4] с. : ил., цв. фот., портр., карты ; 24. – (Слово Свят</w:t>
      </w:r>
      <w:r>
        <w:rPr>
          <w:rStyle w:val="normal"/>
        </w:rPr>
        <w:t>ейшего Патриарха ; вып. 12). – К 40-летию возрождения Московского Данилова ставропигиального монастыря. – ISBN 978-5-88017-484-3 (общ.). – ISBN 978-5-907701-22-9. – Текст. Изображение (визуальные) : непосредственные. – 350.00 руб.</w:t>
      </w:r>
    </w:p>
    <w:p w:rsidR="00000000" w:rsidRDefault="00136439">
      <w:pPr>
        <w:pStyle w:val="a5"/>
        <w:divId w:val="625744293"/>
      </w:pPr>
      <w:r>
        <w:t>218. 86.372; К43</w:t>
      </w:r>
    </w:p>
    <w:p w:rsidR="00000000" w:rsidRDefault="00136439">
      <w:pPr>
        <w:pStyle w:val="a5"/>
        <w:divId w:val="1780484515"/>
      </w:pPr>
      <w:r>
        <w:t>1924280-</w:t>
      </w:r>
      <w:r>
        <w:t>Л - кх; 1924281-Л - од; 1924282-Л - аб; 1924283-Л - аб</w:t>
      </w:r>
    </w:p>
    <w:p w:rsidR="00000000" w:rsidRDefault="00136439">
      <w:pPr>
        <w:pStyle w:val="bib-description-personal-name"/>
        <w:divId w:val="859393236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859393236"/>
      </w:pPr>
      <w:r>
        <w:rPr>
          <w:rStyle w:val="normal"/>
        </w:rPr>
        <w:t>Подумайте о будущем человечества / Кирилл, патриарх Московский и всея Руси. – Москва : Издательство Московской Патриархии Русской Православной Церкви, 20</w:t>
      </w:r>
      <w:r>
        <w:rPr>
          <w:rStyle w:val="normal"/>
        </w:rPr>
        <w:t>18. – 158, [2] с. ; 21. – 2000. – ISBN 978-5-88017-693-9. – Текст (визуальный) : непосредственный. – 350.00 руб.</w:t>
      </w:r>
    </w:p>
    <w:p w:rsidR="00000000" w:rsidRDefault="00136439">
      <w:pPr>
        <w:pStyle w:val="a5"/>
        <w:divId w:val="158665584"/>
      </w:pPr>
      <w:r>
        <w:lastRenderedPageBreak/>
        <w:t>219. 86.372; К43</w:t>
      </w:r>
    </w:p>
    <w:p w:rsidR="00000000" w:rsidRDefault="00136439">
      <w:pPr>
        <w:pStyle w:val="a5"/>
        <w:divId w:val="1566915109"/>
      </w:pPr>
      <w:r>
        <w:t>1924303-Л - аб; 1924304-Л - од</w:t>
      </w:r>
    </w:p>
    <w:p w:rsidR="00000000" w:rsidRDefault="00136439">
      <w:pPr>
        <w:pStyle w:val="bib-description-personal-name"/>
        <w:divId w:val="1084035594"/>
      </w:pPr>
      <w:r>
        <w:rPr>
          <w:rStyle w:val="normal"/>
        </w:rPr>
        <w:t>Кирилл (патриарх Московский и Всея Руси; 1946-)</w:t>
      </w:r>
    </w:p>
    <w:p w:rsidR="00000000" w:rsidRDefault="00136439">
      <w:pPr>
        <w:pStyle w:val="bib-description-title"/>
        <w:divId w:val="1084035594"/>
      </w:pPr>
      <w:r>
        <w:rPr>
          <w:rStyle w:val="normal"/>
        </w:rPr>
        <w:t>Преподобный Сергий Радонежский. Образец христиа</w:t>
      </w:r>
      <w:r>
        <w:rPr>
          <w:rStyle w:val="normal"/>
        </w:rPr>
        <w:t>нской святости 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2022. – 126, [2] с. : ил., цв. ил., портр. ; 24. – (Сло</w:t>
      </w:r>
      <w:r>
        <w:rPr>
          <w:rStyle w:val="normal"/>
        </w:rPr>
        <w:t>во Святейшего Патриарха ; вып. 11). – ISBN 978-5-88017-484-3 (общ.). – ISBN 978-5-88017-961-9. – Текст. Изображение (визуальные) : непосредственные. – 350.00 руб.</w:t>
      </w:r>
    </w:p>
    <w:p w:rsidR="00000000" w:rsidRDefault="00136439">
      <w:pPr>
        <w:pStyle w:val="a5"/>
        <w:divId w:val="1728800825"/>
      </w:pPr>
      <w:r>
        <w:t>220. 86.372; К43</w:t>
      </w:r>
    </w:p>
    <w:p w:rsidR="00000000" w:rsidRDefault="00136439">
      <w:pPr>
        <w:pStyle w:val="a5"/>
        <w:divId w:val="2122648038"/>
      </w:pPr>
      <w:r>
        <w:t>1924439-Л - аб; 1924440-Л - од; 1924441-Л - кх</w:t>
      </w:r>
    </w:p>
    <w:p w:rsidR="00000000" w:rsidRDefault="00136439">
      <w:pPr>
        <w:pStyle w:val="bib-description-personal-name"/>
        <w:divId w:val="1137449432"/>
      </w:pPr>
      <w:r>
        <w:rPr>
          <w:rStyle w:val="normal"/>
        </w:rPr>
        <w:t>Кирилл (патриарх Московский и</w:t>
      </w:r>
      <w:r>
        <w:rPr>
          <w:rStyle w:val="normal"/>
        </w:rPr>
        <w:t xml:space="preserve"> Всея Руси; 1946-)</w:t>
      </w:r>
    </w:p>
    <w:p w:rsidR="00000000" w:rsidRDefault="00136439">
      <w:pPr>
        <w:pStyle w:val="bib-description-title"/>
        <w:divId w:val="1137449432"/>
      </w:pPr>
      <w:r>
        <w:rPr>
          <w:rStyle w:val="normal"/>
        </w:rPr>
        <w:t>Русь святая, храни веру православную / Кирилл, патриарх Московский и всея Руси. – Москва : Издательство Московской патриархии Русской православной церкви : РООССА, 2018. – 142, [2] с. ; 20. – К 1030-летию Крещения Руси. – ISBN 978-5-8801</w:t>
      </w:r>
      <w:r>
        <w:rPr>
          <w:rStyle w:val="normal"/>
        </w:rPr>
        <w:t>7-712-7. – Текст (визуальный) : непосредственный. – 260.00 руб.</w:t>
      </w:r>
    </w:p>
    <w:p w:rsidR="00000000" w:rsidRDefault="00136439">
      <w:pPr>
        <w:pStyle w:val="a5"/>
        <w:divId w:val="1992324312"/>
      </w:pPr>
      <w:r>
        <w:t>221. 86.372; К43</w:t>
      </w:r>
    </w:p>
    <w:p w:rsidR="00000000" w:rsidRDefault="00136439">
      <w:pPr>
        <w:pStyle w:val="a5"/>
        <w:divId w:val="517349394"/>
      </w:pPr>
      <w:r>
        <w:t>1924421-Л - од; 1924422-Л - аб; 1924423-Л - кх</w:t>
      </w:r>
    </w:p>
    <w:p w:rsidR="00000000" w:rsidRDefault="00136439">
      <w:pPr>
        <w:pStyle w:val="bib-description-personal-name"/>
        <w:divId w:val="1584607742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1584607742"/>
      </w:pPr>
      <w:r>
        <w:rPr>
          <w:rStyle w:val="normal"/>
        </w:rPr>
        <w:t>"Ты еси Бог творяй чудеса" / Кирилл, патриарх Московский и всея Руси ; главный редактор</w:t>
      </w:r>
      <w:r>
        <w:rPr>
          <w:rStyle w:val="normal"/>
        </w:rPr>
        <w:t xml:space="preserve"> епископ Балашихинский и Орехово-Зуевский 2761858 Николай. – Москва : Московская Патриархия Русской Православной Церкви, 2024. – 111 с. : портр. – ISBN 9978-5-907701-86-1. – Текст (визуальный) : непосредственный. – 200.00 руб.</w:t>
      </w:r>
    </w:p>
    <w:p w:rsidR="00000000" w:rsidRDefault="00136439">
      <w:pPr>
        <w:pStyle w:val="a5"/>
        <w:divId w:val="732041934"/>
      </w:pPr>
      <w:r>
        <w:t>222. 86.372; К43</w:t>
      </w:r>
    </w:p>
    <w:p w:rsidR="00000000" w:rsidRDefault="00136439">
      <w:pPr>
        <w:pStyle w:val="a5"/>
        <w:divId w:val="2008249063"/>
      </w:pPr>
      <w:r>
        <w:t xml:space="preserve">1924330-Л - </w:t>
      </w:r>
      <w:r>
        <w:t>кх; 1924331-Л - од; 1924332-Л - аб</w:t>
      </w:r>
    </w:p>
    <w:p w:rsidR="00000000" w:rsidRDefault="00136439">
      <w:pPr>
        <w:pStyle w:val="bib-description-personal-name"/>
        <w:divId w:val="600722758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600722758"/>
      </w:pPr>
      <w:r>
        <w:rPr>
          <w:rStyle w:val="normal"/>
        </w:rPr>
        <w:t xml:space="preserve">Духовная весна / Кирилл, патриарх Московский и всея Руси ; главный редактор епископ Балашихинский и Орехово-Зуевский Николай. – Москва : Московская Патриархия Русской Православной </w:t>
      </w:r>
      <w:r>
        <w:rPr>
          <w:rStyle w:val="normal"/>
        </w:rPr>
        <w:t>Церкви, 2023. – 44, [4] с. : портр. – ISBN 978-5-907701-11-3. – Текст (визуальный) : непосредственный. – 340.00 руб.</w:t>
      </w:r>
    </w:p>
    <w:p w:rsidR="00000000" w:rsidRDefault="00136439">
      <w:pPr>
        <w:pStyle w:val="a5"/>
        <w:divId w:val="746421484"/>
      </w:pPr>
      <w:r>
        <w:t>223. 86.372; К43</w:t>
      </w:r>
    </w:p>
    <w:p w:rsidR="00000000" w:rsidRDefault="00136439">
      <w:pPr>
        <w:pStyle w:val="a5"/>
        <w:divId w:val="292175053"/>
      </w:pPr>
      <w:r>
        <w:t>1924390-Л - кх; 1924391-Л - аб; 1924392-Л - од</w:t>
      </w:r>
    </w:p>
    <w:p w:rsidR="00000000" w:rsidRDefault="00136439">
      <w:pPr>
        <w:pStyle w:val="bib-description-personal-name"/>
        <w:divId w:val="705720946"/>
      </w:pPr>
      <w:r>
        <w:rPr>
          <w:rStyle w:val="normal"/>
        </w:rPr>
        <w:lastRenderedPageBreak/>
        <w:t>Кирилл (патриарх Московский и всея Руси)</w:t>
      </w:r>
    </w:p>
    <w:p w:rsidR="00000000" w:rsidRDefault="00136439">
      <w:pPr>
        <w:pStyle w:val="bib-description-title"/>
        <w:divId w:val="705720946"/>
      </w:pPr>
      <w:r>
        <w:rPr>
          <w:rStyle w:val="normal"/>
        </w:rPr>
        <w:t xml:space="preserve">Живая память: святые и мы </w:t>
      </w:r>
      <w:r>
        <w:rPr>
          <w:rStyle w:val="normal"/>
        </w:rPr>
        <w:t>/ Кирилл, патриарх Московский и всея Руси. – Москва : Московская Патриархия Русской Православной Церкви : Свято-Троицкая Сергиева Лавра, 2018. – 335, [1] с. : ил., портр. – ISBN 978-5-88017-650-2. – ISBN 978-5-00009-160-9. – Текст (визуальный) : непосредст</w:t>
      </w:r>
      <w:r>
        <w:rPr>
          <w:rStyle w:val="normal"/>
        </w:rPr>
        <w:t>венный. – 200.00 руб.</w:t>
      </w:r>
    </w:p>
    <w:p w:rsidR="00000000" w:rsidRDefault="00136439">
      <w:pPr>
        <w:pStyle w:val="a5"/>
        <w:divId w:val="895892085"/>
      </w:pPr>
      <w:r>
        <w:t>224. 86.372; К43</w:t>
      </w:r>
    </w:p>
    <w:p w:rsidR="00000000" w:rsidRDefault="00136439">
      <w:pPr>
        <w:pStyle w:val="a5"/>
        <w:divId w:val="641733608"/>
      </w:pPr>
      <w:r>
        <w:t>1924363-Л - аб; 1924364-Л - кх; 1924365-Л - од</w:t>
      </w:r>
    </w:p>
    <w:p w:rsidR="00000000" w:rsidRDefault="00136439">
      <w:pPr>
        <w:pStyle w:val="bib-description-personal-name"/>
        <w:divId w:val="732973955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732973955"/>
      </w:pPr>
      <w:r>
        <w:rPr>
          <w:rStyle w:val="normal"/>
        </w:rPr>
        <w:t xml:space="preserve">Начнем с самого простого. Ключи к счастью </w:t>
      </w:r>
      <w:r>
        <w:rPr>
          <w:rStyle w:val="normal"/>
        </w:rPr>
        <w:t>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2023. – 93, [2] с. – ISBN 978-5-88017-972-5. – Текст (визуальный) : не</w:t>
      </w:r>
      <w:r>
        <w:rPr>
          <w:rStyle w:val="normal"/>
        </w:rPr>
        <w:t>посредственный. – 200.00 руб.</w:t>
      </w:r>
    </w:p>
    <w:p w:rsidR="00000000" w:rsidRDefault="00136439">
      <w:pPr>
        <w:pStyle w:val="a5"/>
        <w:divId w:val="1528444796"/>
      </w:pPr>
      <w:r>
        <w:t>225. 86.372; К43</w:t>
      </w:r>
    </w:p>
    <w:p w:rsidR="00000000" w:rsidRDefault="00136439">
      <w:pPr>
        <w:pStyle w:val="a5"/>
        <w:divId w:val="421030817"/>
      </w:pPr>
      <w:r>
        <w:t>1924432-Л - аб; 1924433-Л - од</w:t>
      </w:r>
    </w:p>
    <w:p w:rsidR="00000000" w:rsidRDefault="00136439">
      <w:pPr>
        <w:pStyle w:val="bib-description-personal-name"/>
        <w:divId w:val="626663306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626663306"/>
      </w:pPr>
      <w:r>
        <w:rPr>
          <w:rStyle w:val="normal"/>
        </w:rPr>
        <w:t xml:space="preserve">О смыслах / Кирилл, патриарх Московский и всея Руси ; составитель В. М. Теребихин. – Москва : Московская Патриархия Русской Православной </w:t>
      </w:r>
      <w:r>
        <w:rPr>
          <w:rStyle w:val="normal"/>
        </w:rPr>
        <w:t>Церкви, 2019. – 455, [1] с. – ISBN 978-5-88017-653-3. – Текст (визуальный) : непосредственный. – 450.00 руб.</w:t>
      </w:r>
    </w:p>
    <w:p w:rsidR="00000000" w:rsidRDefault="00136439">
      <w:pPr>
        <w:pStyle w:val="a5"/>
        <w:divId w:val="1721440878"/>
      </w:pPr>
      <w:r>
        <w:t>226. 86.372; К43</w:t>
      </w:r>
    </w:p>
    <w:p w:rsidR="00000000" w:rsidRDefault="00136439">
      <w:pPr>
        <w:pStyle w:val="a5"/>
        <w:divId w:val="1852331502"/>
      </w:pPr>
      <w:r>
        <w:t>1924327-Л - аб; 1924328-Л - од; 1924329-Л - кх</w:t>
      </w:r>
    </w:p>
    <w:p w:rsidR="00000000" w:rsidRDefault="00136439">
      <w:pPr>
        <w:pStyle w:val="bib-description-personal-name"/>
        <w:divId w:val="886141765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886141765"/>
      </w:pPr>
      <w:r>
        <w:rPr>
          <w:rStyle w:val="normal"/>
        </w:rPr>
        <w:t xml:space="preserve">Пасха. Христос даровал нам жизнь вечную / </w:t>
      </w:r>
      <w:r>
        <w:rPr>
          <w:rStyle w:val="normal"/>
        </w:rPr>
        <w:t>Кирилл, патриарх Московский и всея Руси ; главный редактор епископ Балашихинский и Орехово-Зуевский Николай. – Москва : Московская Патриархия Русской Православной Церкви, 2023. – 62, [2] с. – ISBN 978-5-907701-01-4. – Текст (визуальный) : непосредственный.</w:t>
      </w:r>
      <w:r>
        <w:rPr>
          <w:rStyle w:val="normal"/>
        </w:rPr>
        <w:t xml:space="preserve"> – 350.00 руб.</w:t>
      </w:r>
    </w:p>
    <w:p w:rsidR="00000000" w:rsidRDefault="00136439">
      <w:pPr>
        <w:pStyle w:val="a5"/>
        <w:divId w:val="748500331"/>
      </w:pPr>
      <w:r>
        <w:t>227. 86.372; К43</w:t>
      </w:r>
    </w:p>
    <w:p w:rsidR="00000000" w:rsidRDefault="00136439">
      <w:pPr>
        <w:pStyle w:val="a5"/>
        <w:divId w:val="1392265031"/>
      </w:pPr>
      <w:r>
        <w:t>1924360-Л - од; 1924361-Л - аб; 1924362-Л - кх</w:t>
      </w:r>
    </w:p>
    <w:p w:rsidR="00000000" w:rsidRDefault="00136439">
      <w:pPr>
        <w:pStyle w:val="bib-description-personal-name"/>
        <w:divId w:val="408425969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408425969"/>
      </w:pPr>
      <w:r>
        <w:rPr>
          <w:rStyle w:val="normal"/>
        </w:rPr>
        <w:t>Победить смерть! / Кирилл, патриарх Московский и всея Руси ; главный редактор епископ Балашихинский и Орехово-Зуевский Николай. – Москва</w:t>
      </w:r>
      <w:r>
        <w:rPr>
          <w:rStyle w:val="normal"/>
        </w:rPr>
        <w:t xml:space="preserve"> : Издательство Московской Патриархии Русской Православной Церкви, 2022. – 79, [1] с. : ил. – ISBN 978-5-88017-945-9. – Текст (визуальный) : непосредственный. – 200.00 руб.</w:t>
      </w:r>
    </w:p>
    <w:p w:rsidR="00000000" w:rsidRDefault="00136439">
      <w:pPr>
        <w:pStyle w:val="a5"/>
        <w:divId w:val="470056308"/>
      </w:pPr>
      <w:r>
        <w:lastRenderedPageBreak/>
        <w:t>228. 86.372; К43</w:t>
      </w:r>
    </w:p>
    <w:p w:rsidR="00000000" w:rsidRDefault="00136439">
      <w:pPr>
        <w:pStyle w:val="a5"/>
        <w:divId w:val="1912500510"/>
      </w:pPr>
      <w:r>
        <w:t>1924442-М - аб; 1924443-М - од; 1924444-М - кх</w:t>
      </w:r>
    </w:p>
    <w:p w:rsidR="00000000" w:rsidRDefault="00136439">
      <w:pPr>
        <w:pStyle w:val="bib-description-personal-name"/>
        <w:divId w:val="782724017"/>
      </w:pPr>
      <w:r>
        <w:rPr>
          <w:rStyle w:val="normal"/>
        </w:rPr>
        <w:t>Кирилл (патриарх Мо</w:t>
      </w:r>
      <w:r>
        <w:rPr>
          <w:rStyle w:val="normal"/>
        </w:rPr>
        <w:t>сковский и всея Руси)</w:t>
      </w:r>
    </w:p>
    <w:p w:rsidR="00000000" w:rsidRDefault="00136439">
      <w:pPr>
        <w:pStyle w:val="bib-description-title"/>
        <w:divId w:val="782724017"/>
      </w:pPr>
      <w:r>
        <w:rPr>
          <w:rStyle w:val="normal"/>
        </w:rPr>
        <w:t xml:space="preserve">Подражайте наставникам вашим / Кирилл, патриарх Московский и всея Руси ; главный редактор епископ Балашихинский и Орехово-Зуевский Николай. – Москва : Московская Патриархия Русской Православной Церкви, 2025. – 255, [1] с., [8] л. цв. </w:t>
      </w:r>
      <w:r>
        <w:rPr>
          <w:rStyle w:val="normal"/>
        </w:rPr>
        <w:t>фот. : портр. – (Монашеская библиотека). – ISBN 978-5-907880-27-6. – Текст (визуальный) : непосредственный. – 300.00 руб.</w:t>
      </w:r>
    </w:p>
    <w:p w:rsidR="00000000" w:rsidRDefault="00136439">
      <w:pPr>
        <w:pStyle w:val="a5"/>
        <w:divId w:val="1053885917"/>
      </w:pPr>
      <w:r>
        <w:t>229. 86.372; К43</w:t>
      </w:r>
    </w:p>
    <w:p w:rsidR="00000000" w:rsidRDefault="00136439">
      <w:pPr>
        <w:pStyle w:val="a5"/>
        <w:divId w:val="1944192411"/>
      </w:pPr>
      <w:r>
        <w:t>1924380-Л - од; 1924381-Л - аб</w:t>
      </w:r>
    </w:p>
    <w:p w:rsidR="00000000" w:rsidRDefault="00136439">
      <w:pPr>
        <w:pStyle w:val="bib-description-personal-name"/>
        <w:divId w:val="649478999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649478999"/>
      </w:pPr>
      <w:r>
        <w:rPr>
          <w:rStyle w:val="normal"/>
        </w:rPr>
        <w:t>Радость пасхи. Светлая Седмица / Кирилл, патр</w:t>
      </w:r>
      <w:r>
        <w:rPr>
          <w:rStyle w:val="normal"/>
        </w:rPr>
        <w:t>иарх Московский и всея Руси ; главный редактор епископ Балашихинский и Орехово-Зуевский Николай. – Москва : Московская Патриархия Русской Православной Церкви, 2025. – 219, [21] с. : цв. ил., цв. фот. – ISBN 978-5-907780-38-2. – Изображение. Текст (визуальн</w:t>
      </w:r>
      <w:r>
        <w:rPr>
          <w:rStyle w:val="normal"/>
        </w:rPr>
        <w:t>ые) : непосредственные. – 400.00 руб.</w:t>
      </w:r>
    </w:p>
    <w:p w:rsidR="00000000" w:rsidRDefault="00136439">
      <w:pPr>
        <w:pStyle w:val="a5"/>
        <w:divId w:val="2003510200"/>
      </w:pPr>
      <w:r>
        <w:t>230. 86.372; К43</w:t>
      </w:r>
    </w:p>
    <w:p w:rsidR="00000000" w:rsidRDefault="00136439">
      <w:pPr>
        <w:pStyle w:val="a5"/>
        <w:divId w:val="1542784001"/>
      </w:pPr>
      <w:r>
        <w:t>1924366-Л - кх; 1924367-Л - од; 1924368-Л - аб</w:t>
      </w:r>
    </w:p>
    <w:p w:rsidR="00000000" w:rsidRDefault="00136439">
      <w:pPr>
        <w:pStyle w:val="bib-description-personal-name"/>
        <w:divId w:val="328406069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328406069"/>
      </w:pPr>
      <w:r>
        <w:rPr>
          <w:rStyle w:val="normal"/>
        </w:rPr>
        <w:t>С Рождеством Христовым! / Кирилл, патриарх Московский и всея Руси ; главный редактор епископ Балашихинский и Орех</w:t>
      </w:r>
      <w:r>
        <w:rPr>
          <w:rStyle w:val="normal"/>
        </w:rPr>
        <w:t>ово-Зуевский Николай. – Москва : Издательство Московской Патриархии Русской Православной Церкви, 2023. – 56, [7] с. : цв. фот., цв. ил. – ISBN 978-5-88017-977-0. – Текст. Изображение (визуальные) : непосредственные. – 200.00 руб.</w:t>
      </w:r>
    </w:p>
    <w:p w:rsidR="00000000" w:rsidRDefault="00136439">
      <w:pPr>
        <w:pStyle w:val="a5"/>
        <w:divId w:val="264849361"/>
      </w:pPr>
      <w:r>
        <w:t>231. 86.372; К43</w:t>
      </w:r>
    </w:p>
    <w:p w:rsidR="00000000" w:rsidRDefault="00136439">
      <w:pPr>
        <w:pStyle w:val="a5"/>
        <w:divId w:val="983772317"/>
      </w:pPr>
      <w:r>
        <w:t>1924373-Л</w:t>
      </w:r>
      <w:r>
        <w:t xml:space="preserve"> - аб; 1924374-Л - од</w:t>
      </w:r>
    </w:p>
    <w:p w:rsidR="00000000" w:rsidRDefault="00136439">
      <w:pPr>
        <w:pStyle w:val="bib-description-personal-name"/>
        <w:divId w:val="108741437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108741437"/>
      </w:pPr>
      <w:r>
        <w:rPr>
          <w:rStyle w:val="normal"/>
        </w:rPr>
        <w:t xml:space="preserve">Свобода и ответственность. В поисках гармонии. Права человека и достоинство личности </w:t>
      </w:r>
      <w:r>
        <w:rPr>
          <w:rStyle w:val="normal"/>
        </w:rPr>
        <w:t>/ Кирилл, патриарх Московский и всея Руси. – 3-е изд. – Москва : Издательство Московской Патриархии Русской Православной Церкви : Синодальный информационный отдел Московского патриархата, 2016. – 281, [3] с. – ISBN 978-5-88017-423-2. – Текст (визуальный) :</w:t>
      </w:r>
      <w:r>
        <w:rPr>
          <w:rStyle w:val="normal"/>
        </w:rPr>
        <w:t xml:space="preserve"> непосредственный. – 200.00 руб.</w:t>
      </w:r>
    </w:p>
    <w:p w:rsidR="00000000" w:rsidRDefault="00136439">
      <w:pPr>
        <w:pStyle w:val="a5"/>
        <w:divId w:val="913514237"/>
      </w:pPr>
      <w:r>
        <w:t>232. 86.372; К43</w:t>
      </w:r>
    </w:p>
    <w:p w:rsidR="00000000" w:rsidRDefault="00136439">
      <w:pPr>
        <w:pStyle w:val="a5"/>
        <w:divId w:val="1584221120"/>
      </w:pPr>
      <w:r>
        <w:lastRenderedPageBreak/>
        <w:t>1924324-Л - аб; 1924325-Л - од; 1924326-Л - кх</w:t>
      </w:r>
    </w:p>
    <w:p w:rsidR="00000000" w:rsidRDefault="00136439">
      <w:pPr>
        <w:pStyle w:val="bib-description-personal-name"/>
        <w:divId w:val="496657499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496657499"/>
      </w:pPr>
      <w:r>
        <w:rPr>
          <w:rStyle w:val="normal"/>
        </w:rPr>
        <w:t>Счастье величиной в целую жизнь : о семье и семейных ценностях / Кирилл, патриарх Московский и всея Руси ; главный ред</w:t>
      </w:r>
      <w:r>
        <w:rPr>
          <w:rStyle w:val="normal"/>
        </w:rPr>
        <w:t>актор епископ Балашихинский и Орехово-Зуевский Николай. – Москва : Московская Патриархия Русской Православной Церкви, 2023. – 95, [1] с. – ISBN 978-5-88017-981-7. – Текст (визуальный) : непосредственный. – 370.00 руб.</w:t>
      </w:r>
    </w:p>
    <w:p w:rsidR="00000000" w:rsidRDefault="00136439">
      <w:pPr>
        <w:pStyle w:val="a5"/>
        <w:divId w:val="1429500434"/>
      </w:pPr>
      <w:r>
        <w:t>233. 86.372; К43</w:t>
      </w:r>
    </w:p>
    <w:p w:rsidR="00000000" w:rsidRDefault="00136439">
      <w:pPr>
        <w:pStyle w:val="a5"/>
        <w:divId w:val="991250259"/>
      </w:pPr>
      <w:r>
        <w:t>1924355-М - аб; 19243</w:t>
      </w:r>
      <w:r>
        <w:t>56-М - од; 1924357-М - кх</w:t>
      </w:r>
    </w:p>
    <w:p w:rsidR="00000000" w:rsidRDefault="00136439">
      <w:pPr>
        <w:pStyle w:val="bib-description-personal-name"/>
        <w:divId w:val="1774091650"/>
      </w:pPr>
      <w:r>
        <w:rPr>
          <w:rStyle w:val="normal"/>
        </w:rPr>
        <w:t>Кирилл (патриарх Московский и всея Руси)</w:t>
      </w:r>
    </w:p>
    <w:p w:rsidR="00000000" w:rsidRDefault="00136439">
      <w:pPr>
        <w:pStyle w:val="bib-description-title"/>
        <w:divId w:val="1774091650"/>
      </w:pPr>
      <w:r>
        <w:rPr>
          <w:rStyle w:val="normal"/>
        </w:rPr>
        <w:t>Сыновья и дочери радости : о духовном воспитании ребенка / Кирилл, патриарх Московский и всея Руси ; главный редактор епископ Балашихинский и Орехово-Зуевский Николай. – Москва : Московская</w:t>
      </w:r>
      <w:r>
        <w:rPr>
          <w:rStyle w:val="normal"/>
        </w:rPr>
        <w:t xml:space="preserve"> Патриархия Русской Православной Церкви, 2025. – 299, [4] с. : ил., фот. – ISBN 978-5-907880-54-2. – Текст (визуальный) : непосредственный. – 400.00 руб.</w:t>
      </w:r>
    </w:p>
    <w:p w:rsidR="00000000" w:rsidRDefault="00136439">
      <w:pPr>
        <w:pStyle w:val="a5"/>
        <w:divId w:val="1200775893"/>
      </w:pPr>
      <w:r>
        <w:t>234. 86.372; К43</w:t>
      </w:r>
    </w:p>
    <w:p w:rsidR="00000000" w:rsidRDefault="00136439">
      <w:pPr>
        <w:pStyle w:val="a5"/>
        <w:divId w:val="543836046"/>
      </w:pPr>
      <w:r>
        <w:t>1924436-Л - од; 1924437-Л - аб; 1924438-Л - кх</w:t>
      </w:r>
    </w:p>
    <w:p w:rsidR="00000000" w:rsidRDefault="00136439">
      <w:pPr>
        <w:pStyle w:val="bib-description-personal-name"/>
        <w:divId w:val="606279813"/>
      </w:pPr>
      <w:r>
        <w:rPr>
          <w:rStyle w:val="normal"/>
        </w:rPr>
        <w:t>Кирилл (патриарх Московский и всея Рус</w:t>
      </w:r>
      <w:r>
        <w:rPr>
          <w:rStyle w:val="normal"/>
        </w:rPr>
        <w:t>и)</w:t>
      </w:r>
    </w:p>
    <w:p w:rsidR="00000000" w:rsidRDefault="00136439">
      <w:pPr>
        <w:pStyle w:val="bib-description-title"/>
        <w:divId w:val="606279813"/>
      </w:pPr>
      <w:r>
        <w:rPr>
          <w:rStyle w:val="normal"/>
        </w:rPr>
        <w:t>Церковь и школа. Образование + воспитание = личность / Кирилл, патриарх Московский и всея Руси ; главный редактор епископ Балашихинский и Орехово-Зуевский Николай. – Москва : Московская Патриархия Русской Православной Церкви, 2024. – 143, [1] с., [8] л.</w:t>
      </w:r>
      <w:r>
        <w:rPr>
          <w:rStyle w:val="normal"/>
        </w:rPr>
        <w:t xml:space="preserve"> цв. фот. : портр. – ISBN 978-5-907880-03-0. – Текст (визуальный) : непосредственный. – 300.00 руб.</w:t>
      </w:r>
    </w:p>
    <w:p w:rsidR="00000000" w:rsidRDefault="00136439">
      <w:pPr>
        <w:pStyle w:val="a5"/>
        <w:divId w:val="166600717"/>
      </w:pPr>
      <w:r>
        <w:t>235. 86.38; М97</w:t>
      </w:r>
    </w:p>
    <w:p w:rsidR="00000000" w:rsidRDefault="00136439">
      <w:pPr>
        <w:pStyle w:val="a5"/>
        <w:divId w:val="376129858"/>
      </w:pPr>
      <w:r>
        <w:t>1921467-Т - нк</w:t>
      </w:r>
    </w:p>
    <w:p w:rsidR="00000000" w:rsidRDefault="00136439">
      <w:pPr>
        <w:pStyle w:val="bib-description-title"/>
        <w:divId w:val="2018117633"/>
      </w:pPr>
      <w:r>
        <w:rPr>
          <w:rStyle w:val="normal"/>
        </w:rPr>
        <w:t>Мөселманнар календаре : догалар, хәдисләр, вәгазьләр / төз.: В. Ягъкуб, Х. Хөсәен. – Казан : Идел-Пресс, 2001</w:t>
      </w:r>
    </w:p>
    <w:p w:rsidR="00000000" w:rsidRDefault="00136439">
      <w:pPr>
        <w:pStyle w:val="bib-description-title"/>
        <w:divId w:val="2018117633"/>
      </w:pPr>
      <w:r>
        <w:rPr>
          <w:rStyle w:val="normal"/>
        </w:rPr>
        <w:t>2025 / календар</w:t>
      </w:r>
      <w:r>
        <w:rPr>
          <w:rStyle w:val="normal"/>
        </w:rPr>
        <w:t>ьны бастыру өчен җаваплы: Апанай мәчетенең имам-хатыйбы, тарих фәннәре кандидаты Нияз хәзрәт Сабиров. – Казан : Иман, 2025. – 365, [2] б. – Текст : непосредственный + Текст (визуальный) : непосредственный. – 100.00 руб.</w:t>
      </w:r>
    </w:p>
    <w:p w:rsidR="00000000" w:rsidRDefault="00136439">
      <w:pPr>
        <w:pStyle w:val="a5"/>
        <w:divId w:val="820851832"/>
      </w:pPr>
      <w:r>
        <w:t>236. 63.3(2)622; Н63</w:t>
      </w:r>
    </w:p>
    <w:p w:rsidR="00000000" w:rsidRDefault="00136439">
      <w:pPr>
        <w:pStyle w:val="a5"/>
        <w:divId w:val="1910579681"/>
      </w:pPr>
      <w:r>
        <w:t>1924424-Л - од;</w:t>
      </w:r>
      <w:r>
        <w:t xml:space="preserve"> 1924425-Л - аб; 1924426-Л - аб</w:t>
      </w:r>
    </w:p>
    <w:p w:rsidR="00000000" w:rsidRDefault="00136439">
      <w:pPr>
        <w:pStyle w:val="bib-description-personal-name"/>
        <w:divId w:val="1192458520"/>
      </w:pPr>
      <w:r>
        <w:rPr>
          <w:rStyle w:val="normal"/>
        </w:rPr>
        <w:t>Николай (еппископ Балашихинский и Орехово-Зуевский)</w:t>
      </w:r>
    </w:p>
    <w:p w:rsidR="00000000" w:rsidRDefault="00136439">
      <w:pPr>
        <w:pStyle w:val="bib-description-title"/>
        <w:divId w:val="1192458520"/>
      </w:pPr>
      <w:r>
        <w:rPr>
          <w:rStyle w:val="normal"/>
        </w:rPr>
        <w:lastRenderedPageBreak/>
        <w:t>Трудный путь Победы / Николай, епископ Балашихинский и Орехово-Зуевский. – Москва : Издательство Московской Патриархии Русской Православной Церкви, 2024. – 245, [3] с. : ил</w:t>
      </w:r>
      <w:r>
        <w:rPr>
          <w:rStyle w:val="normal"/>
        </w:rPr>
        <w:t>., фот., карты. – (Наша Победа). – Библиогр.: с. 244-246. – ISBN 978-5-88017-847-6. – Текст (визуальный) : непосредственный. – 300.00 руб.</w:t>
      </w:r>
    </w:p>
    <w:p w:rsidR="00000000" w:rsidRDefault="00136439">
      <w:pPr>
        <w:pStyle w:val="a5"/>
        <w:divId w:val="1727340175"/>
      </w:pPr>
      <w:r>
        <w:t>237. 86.372; П62</w:t>
      </w:r>
    </w:p>
    <w:p w:rsidR="00000000" w:rsidRDefault="00136439">
      <w:pPr>
        <w:pStyle w:val="a5"/>
        <w:divId w:val="1752241534"/>
      </w:pPr>
      <w:r>
        <w:t>1924275-М - од; 1924276-М - кх</w:t>
      </w:r>
    </w:p>
    <w:p w:rsidR="00000000" w:rsidRDefault="00136439">
      <w:pPr>
        <w:pStyle w:val="bib-description-title"/>
        <w:divId w:val="276449814"/>
      </w:pPr>
      <w:r>
        <w:rPr>
          <w:rStyle w:val="normal"/>
        </w:rPr>
        <w:t>Последование во Святую и Великую Неделю Пасхи и во всю Светлую седмиц</w:t>
      </w:r>
      <w:r>
        <w:rPr>
          <w:rStyle w:val="normal"/>
        </w:rPr>
        <w:t>у / редакторы: П. В. Уржумцев, Л. П. Медведева, С. В. Жуков. – Москва : Издательство Московской Патриархии Русской Православной Церкви, 2025. – 174, [2] с. – По благословению Святейшего Патриарха Московского и Всея Руси Кирилла. – Загл. обл.: Пасха. – ISBN</w:t>
      </w:r>
      <w:r>
        <w:rPr>
          <w:rStyle w:val="normal"/>
        </w:rPr>
        <w:t xml:space="preserve"> 978-5-88017-571-0. – Текст (визуальный) : непосредственный. – 500.00 руб.</w:t>
      </w:r>
    </w:p>
    <w:p w:rsidR="00000000" w:rsidRDefault="00136439">
      <w:pPr>
        <w:pStyle w:val="a5"/>
        <w:divId w:val="1808545200"/>
      </w:pPr>
      <w:r>
        <w:t>238. 86.36; С18</w:t>
      </w:r>
    </w:p>
    <w:p w:rsidR="00000000" w:rsidRDefault="00136439">
      <w:pPr>
        <w:pStyle w:val="a5"/>
        <w:divId w:val="1224952721"/>
      </w:pPr>
      <w:r>
        <w:t>1922974-Л - кх</w:t>
      </w:r>
    </w:p>
    <w:p w:rsidR="00000000" w:rsidRDefault="00136439">
      <w:pPr>
        <w:pStyle w:val="bib-description-personal-name"/>
        <w:divId w:val="94062973"/>
      </w:pPr>
      <w:r>
        <w:rPr>
          <w:rStyle w:val="normal"/>
        </w:rPr>
        <w:t>Санби, Лиз</w:t>
      </w:r>
    </w:p>
    <w:p w:rsidR="00000000" w:rsidRDefault="00136439">
      <w:pPr>
        <w:pStyle w:val="bib-description-title"/>
        <w:divId w:val="94062973"/>
      </w:pPr>
      <w:r>
        <w:rPr>
          <w:rStyle w:val="normal"/>
        </w:rPr>
        <w:t>Мицва / Лиз Санби, Дайана Хейман ; иллюстратор Л. Молк ; перевод М. Яснова. – Москва : Книжники, 2019. – [20] с. : цв. ил. – (PJ Library ("</w:t>
      </w:r>
      <w:r>
        <w:rPr>
          <w:rStyle w:val="normal"/>
        </w:rPr>
        <w:t>Пижамная библиотечка"). Еврейские истории и сказки для детей). – Тит. л. отсутствует, описание с обл. – ISBN 978-5-9953-0637-5. – Изображение. Текст (визуальные) : непосредственные. – 50.00 руб.</w:t>
      </w:r>
    </w:p>
    <w:p w:rsidR="00000000" w:rsidRDefault="00136439">
      <w:pPr>
        <w:pStyle w:val="a5"/>
        <w:divId w:val="1848709280"/>
      </w:pPr>
      <w:r>
        <w:t>239. 86.372; С88</w:t>
      </w:r>
    </w:p>
    <w:p w:rsidR="00000000" w:rsidRDefault="00136439">
      <w:pPr>
        <w:pStyle w:val="a5"/>
        <w:divId w:val="1470394487"/>
      </w:pPr>
      <w:r>
        <w:t>1924371-Л - абД; 1924372-Л - абД</w:t>
      </w:r>
    </w:p>
    <w:p w:rsidR="00000000" w:rsidRDefault="00136439">
      <w:pPr>
        <w:pStyle w:val="bib-description-title"/>
        <w:divId w:val="824318140"/>
      </w:pPr>
      <w:r>
        <w:rPr>
          <w:rStyle w:val="normal"/>
        </w:rPr>
        <w:t xml:space="preserve">Ступени к Рождеству Христову : [тематические игры, кроссворды, колядки, раскраски и многое другое] / составитель В. А. Харлап ; художник М. Кондакова. – Москва : Издательство Московской Патриархии Русской Православной Церкви, 2025. – 111, [1] с. : цв. ил. </w:t>
      </w:r>
      <w:r>
        <w:rPr>
          <w:rStyle w:val="normal"/>
        </w:rPr>
        <w:t>– ISBN 978-5-88017-758-5. – Текст. Изображение (визуальные) : непосредственные. – 200.00 руб.</w:t>
      </w:r>
    </w:p>
    <w:p w:rsidR="00000000" w:rsidRDefault="00136439">
      <w:pPr>
        <w:pStyle w:val="a5"/>
        <w:divId w:val="1885554067"/>
      </w:pPr>
      <w:r>
        <w:t>240. 86.38; Т23</w:t>
      </w:r>
    </w:p>
    <w:p w:rsidR="00000000" w:rsidRDefault="00136439">
      <w:pPr>
        <w:pStyle w:val="a5"/>
        <w:divId w:val="687222829"/>
      </w:pPr>
      <w:r>
        <w:t>1921468-Т - нк; 1921469-Т - нк; 1923449-Т - нк</w:t>
      </w:r>
    </w:p>
    <w:p w:rsidR="00000000" w:rsidRDefault="00136439">
      <w:pPr>
        <w:pStyle w:val="bib-description-title"/>
        <w:divId w:val="1062559308"/>
      </w:pPr>
      <w:r>
        <w:rPr>
          <w:rStyle w:val="normal"/>
        </w:rPr>
        <w:t>Татар мөселман календаре / төз.: Ш. Зәбиров Ф. Хуҗахмәт; рәс. Н. Нәккаш. – Казан, 1997</w:t>
      </w:r>
    </w:p>
    <w:p w:rsidR="00000000" w:rsidRDefault="00136439">
      <w:pPr>
        <w:pStyle w:val="bib-description-title"/>
        <w:divId w:val="1062559308"/>
      </w:pPr>
      <w:r>
        <w:rPr>
          <w:rStyle w:val="normal"/>
        </w:rPr>
        <w:t>2026. – [202</w:t>
      </w:r>
      <w:r>
        <w:rPr>
          <w:rStyle w:val="normal"/>
        </w:rPr>
        <w:t>5]. – 383 c. – 12+. – Текст (визуальный) : непосредственный. – 200.00 руб.</w:t>
      </w:r>
    </w:p>
    <w:p w:rsidR="00000000" w:rsidRDefault="00136439">
      <w:pPr>
        <w:pStyle w:val="a5"/>
        <w:divId w:val="743256637"/>
      </w:pPr>
      <w:r>
        <w:t>241. 86.38; Ф94</w:t>
      </w:r>
    </w:p>
    <w:p w:rsidR="00000000" w:rsidRDefault="00136439">
      <w:pPr>
        <w:pStyle w:val="a5"/>
        <w:divId w:val="1877506381"/>
      </w:pPr>
      <w:r>
        <w:t>1921156-Т - нк</w:t>
      </w:r>
    </w:p>
    <w:p w:rsidR="00000000" w:rsidRDefault="00136439">
      <w:pPr>
        <w:pStyle w:val="bib-description-title"/>
        <w:divId w:val="879904257"/>
      </w:pPr>
      <w:r>
        <w:rPr>
          <w:rStyle w:val="normal"/>
        </w:rPr>
        <w:lastRenderedPageBreak/>
        <w:t>Фәрид-хәзрәт Сәлман календаре / төзүчесе һәм авторы Фәрид-хәзрәт Сәлман. – Казан, [20--?]-. – Кoръәне Кәрим вә Пакь Сөннәт өйрәнү мәркәзе</w:t>
      </w:r>
    </w:p>
    <w:p w:rsidR="00000000" w:rsidRDefault="00136439">
      <w:pPr>
        <w:pStyle w:val="bib-description-title"/>
        <w:divId w:val="879904257"/>
      </w:pPr>
      <w:r>
        <w:rPr>
          <w:rStyle w:val="normal"/>
        </w:rPr>
        <w:t>2024 милади.</w:t>
      </w:r>
      <w:r>
        <w:rPr>
          <w:rStyle w:val="normal"/>
        </w:rPr>
        <w:t xml:space="preserve"> 1445-1446 һиҗри еллар. – 2023. – 368 б. – Текст (визуальный) : непосредственный. – 100.00 руб.</w:t>
      </w:r>
    </w:p>
    <w:p w:rsidR="00000000" w:rsidRDefault="00136439">
      <w:pPr>
        <w:pStyle w:val="a5"/>
        <w:divId w:val="715856434"/>
      </w:pPr>
      <w:r>
        <w:t>242. 86.372; Х89</w:t>
      </w:r>
    </w:p>
    <w:p w:rsidR="00000000" w:rsidRDefault="00136439">
      <w:pPr>
        <w:pStyle w:val="a5"/>
        <w:divId w:val="72826892"/>
      </w:pPr>
      <w:r>
        <w:t>1921690-Ф - од</w:t>
      </w:r>
    </w:p>
    <w:p w:rsidR="00000000" w:rsidRDefault="00136439">
      <w:pPr>
        <w:pStyle w:val="bib-description-title"/>
        <w:divId w:val="961959078"/>
      </w:pPr>
      <w:r>
        <w:rPr>
          <w:rStyle w:val="normal"/>
        </w:rPr>
        <w:t>Храмы Победы / Денис Мамонтов, Сергей Поспелов, Николай Рогинский, Андрей Садецкий ; Российское военно-историческое общество, ОО</w:t>
      </w:r>
      <w:r>
        <w:rPr>
          <w:rStyle w:val="normal"/>
        </w:rPr>
        <w:t xml:space="preserve">О "Ладога-менеджмент". – Москва : Проспект, 2025. – 327, [1] с. : цв. фот. – Указ.: с. 326-327. – 80-летию Великой Победы посвящается. – Кн. в картон. футляре. – 0+. – </w:t>
      </w:r>
      <w:hyperlink r:id="rId17" w:tgtFrame="_blank" w:history="1">
        <w:r>
          <w:rPr>
            <w:rStyle w:val="a3"/>
          </w:rPr>
          <w:t>http:/</w:t>
        </w:r>
        <w:r>
          <w:rPr>
            <w:rStyle w:val="a3"/>
          </w:rPr>
          <w:t>/kitap.tatar.ru/obl/nlrt/nbrt_obr_so2758468.jpg</w:t>
        </w:r>
      </w:hyperlink>
      <w:r>
        <w:rPr>
          <w:rStyle w:val="normal"/>
        </w:rPr>
        <w:t>. – ISBN 978-5-7986-0199-8. – Изображение. Текст (визуальные) : непосредственные. – 3880.26 руб.</w:t>
      </w:r>
    </w:p>
    <w:p w:rsidR="00000000" w:rsidRDefault="00136439">
      <w:pPr>
        <w:pStyle w:val="a5"/>
        <w:divId w:val="1358312142"/>
      </w:pPr>
      <w:r>
        <w:t>243. 86.372; Ч-63</w:t>
      </w:r>
    </w:p>
    <w:p w:rsidR="00000000" w:rsidRDefault="00136439">
      <w:pPr>
        <w:pStyle w:val="a5"/>
        <w:divId w:val="223420875"/>
      </w:pPr>
      <w:r>
        <w:t>1924445-М - кх; 1924446-М - аб; 1924447-М - од</w:t>
      </w:r>
    </w:p>
    <w:p w:rsidR="00000000" w:rsidRDefault="00136439">
      <w:pPr>
        <w:pStyle w:val="bib-description-personal-name"/>
        <w:divId w:val="1815365386"/>
      </w:pPr>
      <w:r>
        <w:rPr>
          <w:rStyle w:val="normal"/>
        </w:rPr>
        <w:t>Чинякова, Галина Павловна (1956-)</w:t>
      </w:r>
    </w:p>
    <w:p w:rsidR="00000000" w:rsidRDefault="00136439">
      <w:pPr>
        <w:pStyle w:val="bib-description-title"/>
        <w:divId w:val="1815365386"/>
      </w:pPr>
      <w:r>
        <w:rPr>
          <w:rStyle w:val="normal"/>
        </w:rPr>
        <w:t>Кровь мученик</w:t>
      </w:r>
      <w:r>
        <w:rPr>
          <w:rStyle w:val="normal"/>
        </w:rPr>
        <w:t>ов – семя христианства : святитель Тихон, Патриарх Московский и всея России, и его сподвижники / Галина Чинякова ; главный редактор епископ Балашихинский и Орехово-Зуевский Николай. – Москва : Издательство Московской Патриархии Русской Православной Церкви,</w:t>
      </w:r>
      <w:r>
        <w:rPr>
          <w:rStyle w:val="normal"/>
        </w:rPr>
        <w:t xml:space="preserve"> 2024. – 318, [2] с. : портр. ; 17. – (Духовные светильники России. Век XX). – Библиогр.: с. 310–316. – К 100-летию блаженной кончины святителя Тихона, Патриарха Московского и всея России. – ISBN 978-5-907701-90-8. – Текст (визуальный) : непосредственный. </w:t>
      </w:r>
      <w:r>
        <w:rPr>
          <w:rStyle w:val="normal"/>
        </w:rPr>
        <w:t>– 250.00 руб.</w:t>
      </w:r>
    </w:p>
    <w:p w:rsidR="00000000" w:rsidRDefault="00136439">
      <w:pPr>
        <w:pStyle w:val="a5"/>
        <w:divId w:val="1310476439"/>
      </w:pPr>
      <w:r>
        <w:t>244. 86.372; Ч-63</w:t>
      </w:r>
    </w:p>
    <w:p w:rsidR="00000000" w:rsidRDefault="00136439">
      <w:pPr>
        <w:pStyle w:val="a5"/>
        <w:divId w:val="1986277442"/>
      </w:pPr>
      <w:r>
        <w:t>1924396-М - аб; 1924397-М - од; 1924398-М - кх</w:t>
      </w:r>
    </w:p>
    <w:p w:rsidR="00000000" w:rsidRDefault="00136439">
      <w:pPr>
        <w:pStyle w:val="bib-description-personal-name"/>
        <w:divId w:val="2058314123"/>
      </w:pPr>
      <w:r>
        <w:rPr>
          <w:rStyle w:val="normal"/>
        </w:rPr>
        <w:t>Чинякова, Галина</w:t>
      </w:r>
    </w:p>
    <w:p w:rsidR="00000000" w:rsidRDefault="00136439">
      <w:pPr>
        <w:pStyle w:val="bib-description-title"/>
        <w:divId w:val="2058314123"/>
      </w:pPr>
      <w:r>
        <w:rPr>
          <w:rStyle w:val="normal"/>
        </w:rPr>
        <w:t>Под крылом преподобного Сергия / Галина Чинякова ; главный редактор Николай, епископ Балашихинский и Орехово-Зуевский. – Москва : Издательство Московской Патриа</w:t>
      </w:r>
      <w:r>
        <w:rPr>
          <w:rStyle w:val="normal"/>
        </w:rPr>
        <w:t>рхии Русской Православной Церкви, 2023. – 270, [2] с. : портр. – (Духовные светильники России. Век XX). – Библиогр.: с. 270. – ISBN 978-5-907701-41-0. – Текст (визуальный) : непосредственный. – 200.00 руб.</w:t>
      </w:r>
    </w:p>
    <w:p w:rsidR="00000000" w:rsidRDefault="00136439">
      <w:pPr>
        <w:pStyle w:val="a5"/>
        <w:divId w:val="299961477"/>
      </w:pPr>
      <w:r>
        <w:t>245. 63.3(2)622; Ч-63</w:t>
      </w:r>
    </w:p>
    <w:p w:rsidR="00000000" w:rsidRDefault="00136439">
      <w:pPr>
        <w:pStyle w:val="a5"/>
        <w:divId w:val="1553466006"/>
      </w:pPr>
      <w:r>
        <w:t xml:space="preserve">1924290-Л - аб; 1924291-Л - </w:t>
      </w:r>
      <w:r>
        <w:t>аб; 1924292-Л - од</w:t>
      </w:r>
    </w:p>
    <w:p w:rsidR="00000000" w:rsidRDefault="00136439">
      <w:pPr>
        <w:pStyle w:val="bib-description-personal-name"/>
        <w:divId w:val="912736258"/>
      </w:pPr>
      <w:r>
        <w:rPr>
          <w:rStyle w:val="normal"/>
        </w:rPr>
        <w:t>Чинякова, Галина</w:t>
      </w:r>
    </w:p>
    <w:p w:rsidR="00000000" w:rsidRDefault="00136439">
      <w:pPr>
        <w:pStyle w:val="bib-description-title"/>
        <w:divId w:val="912736258"/>
      </w:pPr>
      <w:r>
        <w:rPr>
          <w:rStyle w:val="normal"/>
        </w:rPr>
        <w:lastRenderedPageBreak/>
        <w:t xml:space="preserve">Сила непостижимая. Десница Высшего над Россией в годы Великой Отечественной войны : воспоминания о важнейших событиях / Галина Чинякова. – Москва : Издательство Московской патриархии Русской православной церкви, 2025. – </w:t>
      </w:r>
      <w:r>
        <w:rPr>
          <w:rStyle w:val="normal"/>
        </w:rPr>
        <w:t>140, [4] с. : ил., портр., факс., карты. – (Наша Победа). – К 80-летию Великой Победы. – ISBN 978-5-907880-56-6. – Текст. Изображение (визуальные) : непосредственные. – 350.00 руб.</w:t>
      </w:r>
    </w:p>
    <w:p w:rsidR="00000000" w:rsidRDefault="00136439">
      <w:pPr>
        <w:pStyle w:val="2"/>
        <w:divId w:val="600990035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136439">
      <w:pPr>
        <w:pStyle w:val="a5"/>
        <w:divId w:val="191185787"/>
      </w:pPr>
      <w:r>
        <w:t>246. 88.25; Б91</w:t>
      </w:r>
    </w:p>
    <w:p w:rsidR="00000000" w:rsidRDefault="00136439">
      <w:pPr>
        <w:pStyle w:val="a5"/>
        <w:divId w:val="1568035560"/>
      </w:pPr>
      <w:r>
        <w:t>1923063-Л - аб</w:t>
      </w:r>
    </w:p>
    <w:p w:rsidR="00000000" w:rsidRDefault="00136439">
      <w:pPr>
        <w:pStyle w:val="bib-description-personal-name"/>
        <w:divId w:val="688918501"/>
      </w:pPr>
      <w:r>
        <w:rPr>
          <w:rStyle w:val="normal"/>
        </w:rPr>
        <w:t>Бурбо, Лиз</w:t>
      </w:r>
    </w:p>
    <w:p w:rsidR="00000000" w:rsidRDefault="00136439">
      <w:pPr>
        <w:pStyle w:val="bib-description-title"/>
        <w:divId w:val="688918501"/>
      </w:pPr>
      <w:r>
        <w:rPr>
          <w:rStyle w:val="normal"/>
        </w:rPr>
        <w:t xml:space="preserve">Ответственность, обязательство, чувство вины : вопросы и ответы / Л. Бурбо ; пер. с фр. В. Чернышова, В. Трилиса. – Москва : София, 2020. – 124, [2] с. : ил. – (Слушай свое тело). – 16+. – ISBN 978-5-906897-73-2. – Текст (визуальный) : непосредственный. – </w:t>
      </w:r>
      <w:r>
        <w:rPr>
          <w:rStyle w:val="normal"/>
        </w:rPr>
        <w:t>100.00 руб.</w:t>
      </w:r>
    </w:p>
    <w:p w:rsidR="00000000" w:rsidRDefault="00136439">
      <w:pPr>
        <w:pStyle w:val="a5"/>
        <w:divId w:val="247429170"/>
      </w:pPr>
      <w:r>
        <w:t>247. 88.576; Б91</w:t>
      </w:r>
    </w:p>
    <w:p w:rsidR="00000000" w:rsidRDefault="00136439">
      <w:pPr>
        <w:pStyle w:val="a5"/>
        <w:divId w:val="866791875"/>
      </w:pPr>
      <w:r>
        <w:t>1923066-Л - аб</w:t>
      </w:r>
    </w:p>
    <w:p w:rsidR="00000000" w:rsidRDefault="00136439">
      <w:pPr>
        <w:pStyle w:val="bib-description-personal-name"/>
        <w:divId w:val="745539094"/>
      </w:pPr>
      <w:r>
        <w:rPr>
          <w:rStyle w:val="normal"/>
        </w:rPr>
        <w:t>Бурбо, Лиз</w:t>
      </w:r>
    </w:p>
    <w:p w:rsidR="00000000" w:rsidRDefault="00136439">
      <w:pPr>
        <w:pStyle w:val="bib-description-title"/>
        <w:divId w:val="745539094"/>
      </w:pPr>
      <w:r>
        <w:rPr>
          <w:rStyle w:val="normal"/>
        </w:rPr>
        <w:t xml:space="preserve">Чувственность и сексуальность </w:t>
      </w:r>
      <w:r>
        <w:rPr>
          <w:rStyle w:val="normal"/>
        </w:rPr>
        <w:t>: вопросы и ответы / Л. Бурбо ; пер. с фр. Н. Белоусовой. – Москва : София, 2020. – 187, [1] с. – (Слушай свое тело). – 18+. – ISBN 978-5-906791-90-0. – Текст (визуальный) : непосредственный. – 200.00 руб.</w:t>
      </w:r>
    </w:p>
    <w:p w:rsidR="00000000" w:rsidRDefault="00136439">
      <w:pPr>
        <w:pStyle w:val="a5"/>
        <w:divId w:val="2008633734"/>
      </w:pPr>
      <w:r>
        <w:t>248. 88.576; Г34</w:t>
      </w:r>
    </w:p>
    <w:p w:rsidR="00000000" w:rsidRDefault="00136439">
      <w:pPr>
        <w:pStyle w:val="a5"/>
        <w:divId w:val="500463150"/>
      </w:pPr>
      <w:r>
        <w:t>1922251-Л - од; 1922252-Л - аб</w:t>
      </w:r>
    </w:p>
    <w:p w:rsidR="00000000" w:rsidRDefault="00136439">
      <w:pPr>
        <w:pStyle w:val="bib-description-personal-name"/>
        <w:divId w:val="1745637466"/>
      </w:pPr>
      <w:r>
        <w:rPr>
          <w:rStyle w:val="normal"/>
        </w:rPr>
        <w:t>Ге</w:t>
      </w:r>
      <w:r>
        <w:rPr>
          <w:rStyle w:val="normal"/>
        </w:rPr>
        <w:t>нен, Бике</w:t>
      </w:r>
    </w:p>
    <w:p w:rsidR="00000000" w:rsidRDefault="00136439">
      <w:pPr>
        <w:pStyle w:val="bib-description-title"/>
        <w:divId w:val="1745637466"/>
      </w:pPr>
      <w:r>
        <w:rPr>
          <w:rStyle w:val="normal"/>
        </w:rPr>
        <w:t>Высокочувствительные. Как позаботиться о себе, пока заботишься о ребёнке / Бике Генен ; перевод с голландского Ю. Тележко. – Москва : Альпина Паблишер : Альпина. дети, 2024. – 299, [4] c. – (Путеводители для родителей). – Библиогр.: с. 299-300. –</w:t>
      </w:r>
      <w:r>
        <w:rPr>
          <w:rStyle w:val="normal"/>
        </w:rPr>
        <w:t xml:space="preserve"> Загл. и авт. ориг.: Hoogsensitief ouderschap / B. Geenen. – 12+. – ISBN 978-5-9614-8989-7 (рус.). – ISBN 978-9-4014-6587-8 (нид.). – ISBN 978-5-9614-8913-2 (Серия "Путеводители для родителей"). – Текст (визуальный) : непосредственный. – 649.70 руб.</w:t>
      </w:r>
    </w:p>
    <w:p w:rsidR="00000000" w:rsidRDefault="00136439">
      <w:pPr>
        <w:pStyle w:val="a5"/>
        <w:divId w:val="1292247895"/>
      </w:pPr>
      <w:r>
        <w:t>249. 8</w:t>
      </w:r>
      <w:r>
        <w:t>8.8; М15</w:t>
      </w:r>
    </w:p>
    <w:p w:rsidR="00000000" w:rsidRDefault="00136439">
      <w:pPr>
        <w:pStyle w:val="a5"/>
        <w:divId w:val="1255241004"/>
      </w:pPr>
      <w:r>
        <w:t>1923630-Л - аб</w:t>
      </w:r>
    </w:p>
    <w:p w:rsidR="00000000" w:rsidRDefault="00136439">
      <w:pPr>
        <w:pStyle w:val="bib-description-personal-name"/>
        <w:divId w:val="1056512836"/>
      </w:pPr>
      <w:r>
        <w:rPr>
          <w:rStyle w:val="normal"/>
        </w:rPr>
        <w:t>МакКеон, Грег</w:t>
      </w:r>
    </w:p>
    <w:p w:rsidR="00000000" w:rsidRDefault="00136439">
      <w:pPr>
        <w:pStyle w:val="bib-description-title"/>
        <w:divId w:val="1056512836"/>
      </w:pPr>
      <w:r>
        <w:rPr>
          <w:rStyle w:val="normal"/>
        </w:rPr>
        <w:lastRenderedPageBreak/>
        <w:t>Эссенциализм. Путь к простоте / Грег МакКеон ; перевод с английского Иделии Айзятуловой. – Москва : Манн, Иванов и Фербер, 2015. – 255, [1] с. : ил. – Библиогр.: с. 233-244 и в подстроч. примеч. – Загл. и авт. ориг.: E</w:t>
      </w:r>
      <w:r>
        <w:rPr>
          <w:rStyle w:val="normal"/>
        </w:rPr>
        <w:t>ssentialism / Greg McKeown. – 4000. – ISBN 978-5-00057-347-1. – Текст (визуальный) : непосредственный. – 500.00 руб.</w:t>
      </w:r>
    </w:p>
    <w:p w:rsidR="00000000" w:rsidRDefault="00136439">
      <w:pPr>
        <w:pStyle w:val="a5"/>
        <w:divId w:val="1352799456"/>
      </w:pPr>
      <w:r>
        <w:t>250. 88.25; Н69</w:t>
      </w:r>
    </w:p>
    <w:p w:rsidR="00000000" w:rsidRDefault="00136439">
      <w:pPr>
        <w:pStyle w:val="a5"/>
        <w:divId w:val="1752922226"/>
      </w:pPr>
      <w:r>
        <w:t>1922274-М - од; 1922275-Л - аб</w:t>
      </w:r>
    </w:p>
    <w:p w:rsidR="00000000" w:rsidRDefault="00136439">
      <w:pPr>
        <w:pStyle w:val="bib-description-personal-name"/>
        <w:divId w:val="1566843118"/>
      </w:pPr>
      <w:r>
        <w:rPr>
          <w:rStyle w:val="normal"/>
        </w:rPr>
        <w:t>Нисбетт, Ричард</w:t>
      </w:r>
    </w:p>
    <w:p w:rsidR="00000000" w:rsidRDefault="00136439">
      <w:pPr>
        <w:pStyle w:val="bib-description-title"/>
        <w:divId w:val="1566843118"/>
      </w:pPr>
      <w:r>
        <w:rPr>
          <w:rStyle w:val="normal"/>
        </w:rPr>
        <w:t>Мозгоускорители : как научиться эффективно мыслить, используя приемы из разн</w:t>
      </w:r>
      <w:r>
        <w:rPr>
          <w:rStyle w:val="normal"/>
        </w:rPr>
        <w:t>ых наук / Ричард Нисбетт ; перевод с английского М. Трощенко. – Москва : Альпина Паблишер, 2025. – 527, [1] с. – (Альпина: саморазвитие). – Загл. и авт. ориг.: Mindware. Tools for smart thinking / R. E. Nisbett. – 0+. – ISBN 978-5-9614-9424-2 (рус.). – ISB</w:t>
      </w:r>
      <w:r>
        <w:rPr>
          <w:rStyle w:val="normal"/>
        </w:rPr>
        <w:t>N 978-59614-1150-8 (серия). – ISBN 978-0-374-11267-7 (англ.). – Текст (визуальный) : непосредственный. – 374.04 руб.</w:t>
      </w:r>
    </w:p>
    <w:p w:rsidR="00000000" w:rsidRDefault="00136439">
      <w:pPr>
        <w:pStyle w:val="a5"/>
        <w:divId w:val="2100447126"/>
      </w:pPr>
      <w:r>
        <w:t>251. 88.576; Н72</w:t>
      </w:r>
    </w:p>
    <w:p w:rsidR="00000000" w:rsidRDefault="00136439">
      <w:pPr>
        <w:pStyle w:val="a5"/>
        <w:divId w:val="1607808830"/>
      </w:pPr>
      <w:r>
        <w:t>1922276-Л - од; 1922277-Л - аб</w:t>
      </w:r>
    </w:p>
    <w:p w:rsidR="00000000" w:rsidRDefault="00136439">
      <w:pPr>
        <w:pStyle w:val="bib-description-personal-name"/>
        <w:divId w:val="1416128298"/>
      </w:pPr>
      <w:r>
        <w:rPr>
          <w:rStyle w:val="normal"/>
        </w:rPr>
        <w:t>Новара, Даниэле</w:t>
      </w:r>
    </w:p>
    <w:p w:rsidR="00000000" w:rsidRDefault="00136439">
      <w:pPr>
        <w:pStyle w:val="bib-description-title"/>
        <w:divId w:val="1416128298"/>
      </w:pPr>
      <w:r>
        <w:rPr>
          <w:rStyle w:val="normal"/>
        </w:rPr>
        <w:t>Не кричите на детей! Как разрешить конфликты с детьми и делать так, чтобы о</w:t>
      </w:r>
      <w:r>
        <w:rPr>
          <w:rStyle w:val="normal"/>
        </w:rPr>
        <w:t>ни вас слушали / Даниэле Новара ; перевод с итальянского Анны Богуславской. – Москва : Альпина.дети : Альпина Паблишер, 2024. – 318, [1] с. : ил. ; 17. – Библиогр.: с. 318-319 (23 назв.). – Загл. и авт. ориг.: Urlare non serve a nulla / Daniele Novara. – Н</w:t>
      </w:r>
      <w:r>
        <w:rPr>
          <w:rStyle w:val="normal"/>
        </w:rPr>
        <w:t>а 4-й с. обл. информация об авт. – 0+. – ISBN 978-5-9614-2430-0 (серия). – ISBN 978-5-9614-9922-3 (рус.). – ISBN 978-88-17-07692-0 (итал.). – Текст (визуальный) : непосредственный. – 587.05 руб.</w:t>
      </w:r>
    </w:p>
    <w:p w:rsidR="00000000" w:rsidRDefault="00136439">
      <w:pPr>
        <w:pStyle w:val="a5"/>
        <w:divId w:val="1276257917"/>
      </w:pPr>
      <w:r>
        <w:t>252. 88.44; С65</w:t>
      </w:r>
    </w:p>
    <w:p w:rsidR="00000000" w:rsidRDefault="00136439">
      <w:pPr>
        <w:pStyle w:val="a5"/>
        <w:divId w:val="601887557"/>
      </w:pPr>
      <w:r>
        <w:t>1922366-Л - од; 1922367-Л - аб</w:t>
      </w:r>
    </w:p>
    <w:p w:rsidR="00000000" w:rsidRDefault="00136439">
      <w:pPr>
        <w:pStyle w:val="bib-description-personal-name"/>
        <w:divId w:val="1082994727"/>
      </w:pPr>
      <w:r>
        <w:rPr>
          <w:rStyle w:val="normal"/>
        </w:rPr>
        <w:t>Сордо, Пилар (</w:t>
      </w:r>
      <w:r>
        <w:rPr>
          <w:rStyle w:val="normal"/>
        </w:rPr>
        <w:t>психолог, лектор, писательница, обозреватель)</w:t>
      </w:r>
    </w:p>
    <w:p w:rsidR="00000000" w:rsidRDefault="00136439">
      <w:pPr>
        <w:pStyle w:val="bib-description-title"/>
        <w:divId w:val="1082994727"/>
      </w:pPr>
      <w:r>
        <w:rPr>
          <w:rStyle w:val="normal"/>
        </w:rPr>
        <w:t>Возраст : инструкция по применению / Пилар Сордо ; перевод с испанского Анны Васильевой. – Москва : Альпина Паблишер, 2024. – 151, [1] с. ; 22. – Загл. и авт. ориг.: No quiero envejecer / Pilar Sordo. – На 4 с.</w:t>
      </w:r>
      <w:r>
        <w:rPr>
          <w:rStyle w:val="normal"/>
        </w:rPr>
        <w:t xml:space="preserve"> обл. П. Сордо – чилийский психолог, писательница, лектор и обозреватель. – 12+. – ISBN 978-5-9614-9537-9 (рус.). – ISBN 978-6-0752-7266-5 (исп.). – Текст (визуальный) : непосредственный. – 1082.47 руб.</w:t>
      </w:r>
    </w:p>
    <w:p w:rsidR="00000000" w:rsidRDefault="00136439">
      <w:pPr>
        <w:pStyle w:val="a5"/>
        <w:divId w:val="582879090"/>
      </w:pPr>
      <w:r>
        <w:t>253. 88.26; Ф28</w:t>
      </w:r>
    </w:p>
    <w:p w:rsidR="00000000" w:rsidRDefault="00136439">
      <w:pPr>
        <w:pStyle w:val="a5"/>
        <w:divId w:val="512452298"/>
      </w:pPr>
      <w:r>
        <w:t>1922298-М - аб; 1922299-М - аб; 19223</w:t>
      </w:r>
      <w:r>
        <w:t>00-М - од</w:t>
      </w:r>
    </w:p>
    <w:p w:rsidR="00000000" w:rsidRDefault="00136439">
      <w:pPr>
        <w:pStyle w:val="bib-description-personal-name"/>
        <w:divId w:val="1921212570"/>
      </w:pPr>
      <w:r>
        <w:rPr>
          <w:rStyle w:val="normal"/>
        </w:rPr>
        <w:t>Фаулер, Сьюзен</w:t>
      </w:r>
    </w:p>
    <w:p w:rsidR="00000000" w:rsidRDefault="00136439">
      <w:pPr>
        <w:pStyle w:val="bib-description-title"/>
        <w:divId w:val="1921212570"/>
      </w:pPr>
      <w:r>
        <w:rPr>
          <w:rStyle w:val="normal"/>
        </w:rPr>
        <w:lastRenderedPageBreak/>
        <w:t xml:space="preserve">Ваш источник мотивации. Как захотеть сделать то, что нужно </w:t>
      </w:r>
      <w:r>
        <w:rPr>
          <w:rStyle w:val="normal"/>
        </w:rPr>
        <w:t>/ Сьюзен Фаулер ; перевод с английского М. Кульневой. – Москва : Альпина Паблишер, 2024. – 263, [3] c. : ил. – (Альпина: саморазвитие). – Загл. и авт. ориг.: Three scientific truths for achieving your goals / S. Fowler. – 0+. – ISBN 978-5-9614-9801-1 (рус.</w:t>
      </w:r>
      <w:r>
        <w:rPr>
          <w:rStyle w:val="normal"/>
        </w:rPr>
        <w:t>). – ISBN 978-5-9614-1150-8 (серия). – ISBN 978-1-5230-9862-0 (англ.). – Текст (визуальный) : непосредственный. – 374.04 руб.</w:t>
      </w:r>
    </w:p>
    <w:p w:rsidR="00000000" w:rsidRDefault="00136439">
      <w:pPr>
        <w:pStyle w:val="a5"/>
        <w:divId w:val="362945283"/>
      </w:pPr>
      <w:r>
        <w:t>254. 88.41; Ш76</w:t>
      </w:r>
    </w:p>
    <w:p w:rsidR="00000000" w:rsidRDefault="00136439">
      <w:pPr>
        <w:pStyle w:val="a5"/>
        <w:divId w:val="1424375184"/>
      </w:pPr>
      <w:r>
        <w:t>1922322-Л - абМ; 1922323-Л - абМ</w:t>
      </w:r>
    </w:p>
    <w:p w:rsidR="00000000" w:rsidRDefault="00136439">
      <w:pPr>
        <w:pStyle w:val="bib-description-personal-name"/>
        <w:divId w:val="1295989281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295989281"/>
      </w:pPr>
      <w:r>
        <w:rPr>
          <w:rStyle w:val="normal"/>
        </w:rPr>
        <w:t xml:space="preserve">Большая книга приключений Конни. Эмоции / история Лианы Шнайдер ; </w:t>
      </w:r>
      <w:r>
        <w:rPr>
          <w:rStyle w:val="normal"/>
        </w:rPr>
        <w:t>перевод с немецкого: А. Маркелова, Е. Супик, Е. Привалова ; иллюстраторы:А. Штайнхауэр, Я. Гёрриссен, М. Руэда. – Москва : Альпина.дети : Альпина Паблишер, 2024. – [100] c. : цв. ил. – (Лучший друг - Конни) (Большая книга приключений Конни). – 0+. – ISBN 9</w:t>
      </w:r>
      <w:r>
        <w:rPr>
          <w:rStyle w:val="normal"/>
        </w:rPr>
        <w:t>78-5-9614-8749-7. – Текст. Изображение (визуальные) : непосредственные. – 776.11 руб.</w:t>
      </w:r>
    </w:p>
    <w:p w:rsidR="00000000" w:rsidRDefault="00136439">
      <w:pPr>
        <w:pStyle w:val="a5"/>
        <w:divId w:val="706683547"/>
      </w:pPr>
      <w:r>
        <w:t>255. 88.41; Ш76</w:t>
      </w:r>
    </w:p>
    <w:p w:rsidR="00000000" w:rsidRDefault="00136439">
      <w:pPr>
        <w:pStyle w:val="a5"/>
        <w:divId w:val="334964982"/>
      </w:pPr>
      <w:r>
        <w:t>1922270-Л - абМ; 1922271-Л - абМ</w:t>
      </w:r>
    </w:p>
    <w:p w:rsidR="00000000" w:rsidRDefault="00136439">
      <w:pPr>
        <w:pStyle w:val="bib-description-personal-name"/>
        <w:divId w:val="1791044515"/>
      </w:pPr>
      <w:r>
        <w:rPr>
          <w:rStyle w:val="normal"/>
        </w:rPr>
        <w:t>Шнайдер, Лиана</w:t>
      </w:r>
    </w:p>
    <w:p w:rsidR="00000000" w:rsidRDefault="00136439">
      <w:pPr>
        <w:pStyle w:val="bib-description-title"/>
        <w:divId w:val="1791044515"/>
      </w:pPr>
      <w:r>
        <w:rPr>
          <w:rStyle w:val="normal"/>
        </w:rPr>
        <w:t>Конни побеждает страх / история Лианы Шнайдер ; иллюстрации Янины Гёрриссен ; перевод с немецкого А. Марке</w:t>
      </w:r>
      <w:r>
        <w:rPr>
          <w:rStyle w:val="normal"/>
        </w:rPr>
        <w:t xml:space="preserve">ловой. – Москва : Альпина Паблишер : Альпина.дети, 2025. – [40] с. : цв. ил. – (Лучший друг - Конни). – Для детей 3-6 лет. – 0+. – 3+. – ISBN 978-5-9614-9809-7 (рус.). – ISBN 978-5-9614-7035-2 (Серия "Лучший друг - Конни"). – ISBN 978-3-551-1949-8 (нем.). </w:t>
      </w:r>
      <w:r>
        <w:rPr>
          <w:rStyle w:val="normal"/>
        </w:rPr>
        <w:t>– Текст. Изображение (визуальные) : непосредственные. – 513.54 руб.</w:t>
      </w:r>
    </w:p>
    <w:p w:rsidR="00000000" w:rsidRDefault="00136439">
      <w:pPr>
        <w:pStyle w:val="2"/>
        <w:divId w:val="813761170"/>
        <w:rPr>
          <w:rFonts w:eastAsia="Times New Roman"/>
        </w:rPr>
      </w:pPr>
      <w:r>
        <w:rPr>
          <w:rFonts w:eastAsia="Times New Roman"/>
        </w:rPr>
        <w:t>Неизвестный ББК С</w:t>
      </w:r>
    </w:p>
    <w:p w:rsidR="00000000" w:rsidRDefault="00136439">
      <w:pPr>
        <w:pStyle w:val="a5"/>
        <w:divId w:val="1434205335"/>
      </w:pPr>
      <w:r>
        <w:t>256. С(тат); Т81</w:t>
      </w:r>
    </w:p>
    <w:p w:rsidR="00000000" w:rsidRDefault="00136439">
      <w:pPr>
        <w:pStyle w:val="a5"/>
        <w:divId w:val="307708733"/>
      </w:pPr>
      <w:r>
        <w:t>1532968-Ф - нк; 1537660-Ф - нк</w:t>
      </w:r>
    </w:p>
    <w:p w:rsidR="00000000" w:rsidRDefault="00136439">
      <w:pPr>
        <w:pStyle w:val="bib-description-personal-name"/>
        <w:divId w:val="567813213"/>
      </w:pPr>
      <w:r>
        <w:rPr>
          <w:rStyle w:val="normal"/>
        </w:rPr>
        <w:t>Тукай, Габдулла</w:t>
      </w:r>
    </w:p>
    <w:p w:rsidR="00000000" w:rsidRDefault="00136439">
      <w:pPr>
        <w:pStyle w:val="bib-description-title"/>
        <w:divId w:val="567813213"/>
      </w:pPr>
      <w:r>
        <w:rPr>
          <w:rStyle w:val="normal"/>
        </w:rPr>
        <w:t>Счастливый ребенок : перевод с татарского / Габдулла Тукай ; [редактор Р. Н. Газизов; составитель Е. Антон</w:t>
      </w:r>
      <w:r>
        <w:rPr>
          <w:rStyle w:val="normal"/>
        </w:rPr>
        <w:t>ова; художник Т. Хазиахметов]. – Казань : Раннур, 2000. – 22 с. : ил. – Содерж.: У доски/ перевод С. Липкина; Забавный ученик/ перевод Р. Морана [и др.]. – ISBN 5-900049-14-0. – 9,40, 9.40 руб.</w:t>
      </w:r>
    </w:p>
    <w:p w:rsidR="00000000" w:rsidRDefault="00136439">
      <w:pPr>
        <w:pStyle w:val="2"/>
        <w:divId w:val="537815926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136439">
      <w:pPr>
        <w:pStyle w:val="a5"/>
        <w:divId w:val="384567649"/>
      </w:pPr>
      <w:r>
        <w:t>257. 36.99; Н26</w:t>
      </w:r>
    </w:p>
    <w:p w:rsidR="00000000" w:rsidRDefault="00136439">
      <w:pPr>
        <w:pStyle w:val="a5"/>
        <w:divId w:val="1520579954"/>
      </w:pPr>
      <w:r>
        <w:lastRenderedPageBreak/>
        <w:t>1915475-Т - нк; 1915476</w:t>
      </w:r>
      <w:r>
        <w:t>-Т - нк; 1915477-Т - нк</w:t>
      </w:r>
    </w:p>
    <w:p w:rsidR="00000000" w:rsidRDefault="00136439">
      <w:pPr>
        <w:pStyle w:val="bib-description-personal-name"/>
        <w:divId w:val="1606382501"/>
      </w:pPr>
      <w:r>
        <w:rPr>
          <w:rStyle w:val="normal"/>
        </w:rPr>
        <w:t>Насыйри, Каюм</w:t>
      </w:r>
    </w:p>
    <w:p w:rsidR="00000000" w:rsidRDefault="00136439">
      <w:pPr>
        <w:pStyle w:val="bib-description-title"/>
        <w:divId w:val="1606382501"/>
      </w:pPr>
      <w:r>
        <w:rPr>
          <w:rStyle w:val="normal"/>
        </w:rPr>
        <w:t>Иршад әл-Әтбиха / Каюм Насыйри ; В. Г. Тимирясов исемендәге Казан инновация университеты. Наставления повару / Каюм Насыри; Казанский инновационный университет имени В. Г. Тимирясова. – 3-е изд., стер. – 3-нче басма, с</w:t>
      </w:r>
      <w:r>
        <w:rPr>
          <w:rStyle w:val="normal"/>
        </w:rPr>
        <w:t>тереотиплы. – Казан : "Познание" нәшрияты, 2025. – 47, [1] б. – (Татарстан хәзинәләре). – Текст парал.: татар, рус. – Книга-перевёртыш. – Каюм Насыйринең 200 еллыгына багышлана. – 12+. – ISBN 978-5-8399-0847-5. – Текст (визуальный) : непосредственный. – 24</w:t>
      </w:r>
      <w:r>
        <w:rPr>
          <w:rStyle w:val="normal"/>
        </w:rPr>
        <w:t>4.84 руб.</w:t>
      </w:r>
    </w:p>
    <w:p w:rsidR="00000000" w:rsidRDefault="00136439">
      <w:pPr>
        <w:pStyle w:val="2"/>
        <w:divId w:val="1274827049"/>
        <w:rPr>
          <w:rFonts w:eastAsia="Times New Roman"/>
        </w:rPr>
      </w:pPr>
      <w:r>
        <w:rPr>
          <w:rFonts w:eastAsia="Times New Roman"/>
        </w:rPr>
        <w:t>Неизвестный ББК 40.323.5</w:t>
      </w:r>
    </w:p>
    <w:p w:rsidR="00000000" w:rsidRDefault="00136439">
      <w:pPr>
        <w:pStyle w:val="a5"/>
        <w:divId w:val="844705626"/>
      </w:pPr>
      <w:r>
        <w:t>258. К 40.3; Г94</w:t>
      </w:r>
    </w:p>
    <w:p w:rsidR="00000000" w:rsidRDefault="00136439">
      <w:pPr>
        <w:pStyle w:val="a5"/>
        <w:divId w:val="740761500"/>
      </w:pPr>
      <w:r>
        <w:t>1923413-Л - нк; 1923414-Л - нк; 1923415-Л - нк</w:t>
      </w:r>
    </w:p>
    <w:p w:rsidR="00000000" w:rsidRDefault="00136439">
      <w:pPr>
        <w:pStyle w:val="bib-description-title"/>
        <w:divId w:val="860750388"/>
      </w:pPr>
      <w:r>
        <w:rPr>
          <w:rStyle w:val="normal"/>
        </w:rPr>
        <w:t>Гумусное состояние и пищевой режим зональных почв Республики Татарстан при использовании удобрений в полевых севооборотах : монография / А. А. Лукманов, Р. С</w:t>
      </w:r>
      <w:r>
        <w:rPr>
          <w:rStyle w:val="normal"/>
        </w:rPr>
        <w:t>. Шакиров, З. М. Бикмухаметов, Р. Х. Габитов ; ФГБУ "Центр агрохимической службы "Татарский". – Казань : Логос Пресс, 2023. – 78, [2] с. : ил., табл. – Библиогр.: с. 72-78. – ISBN 978-5-00205-055-0. – Текст (визуальный) : непосредственный. – 200.00 руб.</w:t>
      </w:r>
    </w:p>
    <w:p w:rsidR="00000000" w:rsidRDefault="00136439">
      <w:pPr>
        <w:pStyle w:val="2"/>
        <w:divId w:val="62334724"/>
        <w:rPr>
          <w:rFonts w:eastAsia="Times New Roman"/>
        </w:rPr>
      </w:pPr>
      <w:r>
        <w:rPr>
          <w:rFonts w:eastAsia="Times New Roman"/>
        </w:rPr>
        <w:t>Не</w:t>
      </w:r>
      <w:r>
        <w:rPr>
          <w:rFonts w:eastAsia="Times New Roman"/>
        </w:rPr>
        <w:t>известный ББК 40.449.21</w:t>
      </w:r>
    </w:p>
    <w:p w:rsidR="00000000" w:rsidRDefault="00136439">
      <w:pPr>
        <w:pStyle w:val="a5"/>
        <w:divId w:val="926770639"/>
      </w:pPr>
      <w:r>
        <w:t>259. К 40.3; Г94</w:t>
      </w:r>
    </w:p>
    <w:p w:rsidR="00000000" w:rsidRDefault="00136439">
      <w:pPr>
        <w:pStyle w:val="a5"/>
        <w:divId w:val="1301183259"/>
      </w:pPr>
      <w:r>
        <w:t>1923413-Л - нк; 1923414-Л - нк; 1923415-Л - нк</w:t>
      </w:r>
    </w:p>
    <w:p w:rsidR="00000000" w:rsidRDefault="00136439">
      <w:pPr>
        <w:pStyle w:val="bib-description-title"/>
        <w:divId w:val="1433093071"/>
      </w:pPr>
      <w:r>
        <w:rPr>
          <w:rStyle w:val="normal"/>
        </w:rPr>
        <w:t xml:space="preserve">Гумусное состояние и пищевой режим зональных почв Республики Татарстан при использовании удобрений в полевых севооборотах : монография / А. А. Лукманов, Р. С. Шакиров, </w:t>
      </w:r>
      <w:r>
        <w:rPr>
          <w:rStyle w:val="normal"/>
        </w:rPr>
        <w:t>З. М. Бикмухаметов, Р. Х. Габитов ; ФГБУ "Центр агрохимической службы "Татарский". – Казань : Логос Пресс, 2023. – 78, [2] с. : ил., табл. – Библиогр.: с. 72-78. – ISBN 978-5-00205-055-0. – Текст (визуальный) : непосредственный. – 200.00 руб.</w:t>
      </w:r>
    </w:p>
    <w:p w:rsidR="00000000" w:rsidRDefault="00136439">
      <w:pPr>
        <w:pStyle w:val="2"/>
        <w:divId w:val="1821189734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36.997я27</w:t>
      </w:r>
    </w:p>
    <w:p w:rsidR="00000000" w:rsidRDefault="00136439">
      <w:pPr>
        <w:pStyle w:val="a5"/>
        <w:divId w:val="1601570450"/>
      </w:pPr>
      <w:r>
        <w:t>260. 36.99; Г74</w:t>
      </w:r>
    </w:p>
    <w:p w:rsidR="00000000" w:rsidRDefault="00136439">
      <w:pPr>
        <w:pStyle w:val="a5"/>
        <w:divId w:val="307168285"/>
      </w:pPr>
      <w:r>
        <w:t>1921850-Л - абД; 1921851-Л - абД</w:t>
      </w:r>
    </w:p>
    <w:p w:rsidR="00000000" w:rsidRDefault="00136439">
      <w:pPr>
        <w:pStyle w:val="bib-description-title"/>
        <w:divId w:val="1236623476"/>
      </w:pPr>
      <w:r>
        <w:rPr>
          <w:rStyle w:val="normal"/>
        </w:rPr>
        <w:t xml:space="preserve">Готовим с Конни. Простые рецепты для детей и родителей </w:t>
      </w:r>
      <w:r>
        <w:rPr>
          <w:rStyle w:val="normal"/>
        </w:rPr>
        <w:t>/ составитель Ю. Капустюк ; иллюстраторы: Ю. Прохоцкая, Я. Гёрриссен, Е. Венцель-Бюргер, Х. Альбрехт. – Москва : Альпина. дети : Альпина Паблишер, 2024. – 63, [2] c. : цв. ил. – (Лучший друг - Конни) (Книга рецептов). – 6+. – 7+. – ISBN 978-5-9614-8451-9 (</w:t>
      </w:r>
      <w:r>
        <w:rPr>
          <w:rStyle w:val="normal"/>
        </w:rPr>
        <w:t>рус.). – ISBN 978-5-</w:t>
      </w:r>
      <w:r>
        <w:rPr>
          <w:rStyle w:val="normal"/>
        </w:rPr>
        <w:lastRenderedPageBreak/>
        <w:t>9614-7035-2 (серия "Лучший друг - Конни"). – Текст. Изображение (визуальные) : непосредственные. – 587.31 руб.</w:t>
      </w:r>
    </w:p>
    <w:p w:rsidR="00000000" w:rsidRDefault="00136439">
      <w:pPr>
        <w:pStyle w:val="2"/>
        <w:divId w:val="1837844092"/>
        <w:rPr>
          <w:rFonts w:eastAsia="Times New Roman"/>
        </w:rPr>
      </w:pPr>
      <w:r>
        <w:rPr>
          <w:rFonts w:eastAsia="Times New Roman"/>
        </w:rPr>
        <w:t>Неизвестный ББК 28.1я9</w:t>
      </w:r>
    </w:p>
    <w:p w:rsidR="00000000" w:rsidRDefault="00136439">
      <w:pPr>
        <w:pStyle w:val="a5"/>
        <w:divId w:val="615604735"/>
      </w:pPr>
      <w:r>
        <w:t>261. 28.1; Н49</w:t>
      </w:r>
    </w:p>
    <w:p w:rsidR="00000000" w:rsidRDefault="00136439">
      <w:pPr>
        <w:pStyle w:val="a5"/>
        <w:divId w:val="678967458"/>
      </w:pPr>
      <w:r>
        <w:t>1921923-Ф - абД; 1921924-Ф - абД</w:t>
      </w:r>
    </w:p>
    <w:p w:rsidR="00000000" w:rsidRDefault="00136439">
      <w:pPr>
        <w:pStyle w:val="bib-description-personal-name"/>
        <w:divId w:val="729841444"/>
      </w:pPr>
      <w:r>
        <w:rPr>
          <w:rStyle w:val="normal"/>
        </w:rPr>
        <w:t>Нелихов, Антон</w:t>
      </w:r>
    </w:p>
    <w:p w:rsidR="00000000" w:rsidRDefault="00136439">
      <w:pPr>
        <w:pStyle w:val="bib-description-title"/>
        <w:divId w:val="729841444"/>
      </w:pPr>
      <w:r>
        <w:rPr>
          <w:rStyle w:val="normal"/>
        </w:rPr>
        <w:t>Профессия - палеонтолог. От камня до ди</w:t>
      </w:r>
      <w:r>
        <w:rPr>
          <w:rStyle w:val="normal"/>
        </w:rPr>
        <w:t>нозавра / Антон Нелихов, Элина Логачёва. – Москва : Альпина. дети : Альпина Паблишер, 2025. – 61, [3] c. : цв. ил. – (Крутая работа). – Загл. корешка: Профессия - палеонтолог: от камня до динозавра. – 6+. – ISBN 978-5-9614-9861-5. – Текст (визуальный) : не</w:t>
      </w:r>
      <w:r>
        <w:rPr>
          <w:rStyle w:val="normal"/>
        </w:rPr>
        <w:t>посредственный. – 985.05 руб.</w:t>
      </w:r>
    </w:p>
    <w:p w:rsidR="00000000" w:rsidRDefault="00136439">
      <w:pPr>
        <w:pStyle w:val="a5"/>
        <w:divId w:val="1886599396"/>
      </w:pPr>
      <w:r>
        <w:t>262. 28.1; У36</w:t>
      </w:r>
    </w:p>
    <w:p w:rsidR="00000000" w:rsidRDefault="00136439">
      <w:pPr>
        <w:pStyle w:val="a5"/>
        <w:divId w:val="615908973"/>
      </w:pPr>
      <w:r>
        <w:t>1921929-Ф - абД; 1921930-Ф - абД</w:t>
      </w:r>
    </w:p>
    <w:p w:rsidR="00000000" w:rsidRDefault="00136439">
      <w:pPr>
        <w:pStyle w:val="bib-description-personal-name"/>
        <w:divId w:val="2063554862"/>
      </w:pPr>
      <w:r>
        <w:rPr>
          <w:rStyle w:val="normal"/>
        </w:rPr>
        <w:t>Уилшоу, Роба</w:t>
      </w:r>
    </w:p>
    <w:p w:rsidR="00000000" w:rsidRDefault="00136439">
      <w:pPr>
        <w:pStyle w:val="bib-description-title"/>
        <w:divId w:val="2063554862"/>
      </w:pPr>
      <w:r>
        <w:rPr>
          <w:rStyle w:val="normal"/>
        </w:rPr>
        <w:t>Камни и кости. Окаменелости и истории, которые они рассказывают / Роба Уилшоу ; иллюстратор Софи Уильямс ; перевод с английского К. Рыбакова. – Москва : Альпина. дет</w:t>
      </w:r>
      <w:r>
        <w:rPr>
          <w:rStyle w:val="normal"/>
        </w:rPr>
        <w:t>и : Альпина Паблишер, 2024. – 79, [1] с. : цв. ил. – 6+. – ISBN 978-5-9614-9549-2. – Текст. Изображение (визуальные) : непосредственные. – 897.71 руб.</w:t>
      </w:r>
    </w:p>
    <w:p w:rsidR="00000000" w:rsidRDefault="00136439">
      <w:pPr>
        <w:pStyle w:val="2"/>
        <w:divId w:val="1416973702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136439">
      <w:pPr>
        <w:pStyle w:val="a5"/>
        <w:divId w:val="437986258"/>
      </w:pPr>
      <w:r>
        <w:t>263. 26.890(5); А45</w:t>
      </w:r>
    </w:p>
    <w:p w:rsidR="00000000" w:rsidRDefault="00136439">
      <w:pPr>
        <w:pStyle w:val="a5"/>
        <w:divId w:val="1303150281"/>
      </w:pPr>
      <w:r>
        <w:t>1923637-Л - кх</w:t>
      </w:r>
    </w:p>
    <w:p w:rsidR="00000000" w:rsidRDefault="00136439">
      <w:pPr>
        <w:pStyle w:val="bib-description-title"/>
        <w:divId w:val="295842757"/>
      </w:pPr>
      <w:r>
        <w:rPr>
          <w:rStyle w:val="normal"/>
        </w:rPr>
        <w:t xml:space="preserve">Аланья [фотоальбом] / составители: И. Карамут, </w:t>
      </w:r>
      <w:r>
        <w:rPr>
          <w:rStyle w:val="normal"/>
        </w:rPr>
        <w:t>С. С. Тюркмен ; фотограф А. В. Шелл. – Офсет, [2002]. – 119, [3] с. : ил. – ISBN 975-7001-5. – Текст (визуальный) : непосредственный. – 50.00 руб.</w:t>
      </w:r>
    </w:p>
    <w:p w:rsidR="00000000" w:rsidRDefault="00136439">
      <w:pPr>
        <w:pStyle w:val="a5"/>
        <w:divId w:val="1571889512"/>
      </w:pPr>
      <w:r>
        <w:t>264. 26.8; О-52</w:t>
      </w:r>
    </w:p>
    <w:p w:rsidR="00000000" w:rsidRDefault="00136439">
      <w:pPr>
        <w:pStyle w:val="a5"/>
        <w:divId w:val="523517873"/>
      </w:pPr>
      <w:r>
        <w:t>1921962-Л - абД; 1921963-Л - абД</w:t>
      </w:r>
    </w:p>
    <w:p w:rsidR="00000000" w:rsidRDefault="00136439">
      <w:pPr>
        <w:pStyle w:val="bib-description-personal-name"/>
        <w:divId w:val="1941642808"/>
      </w:pPr>
      <w:r>
        <w:rPr>
          <w:rStyle w:val="normal"/>
        </w:rPr>
        <w:t>Окунев, Игорь</w:t>
      </w:r>
    </w:p>
    <w:p w:rsidR="00000000" w:rsidRDefault="00136439">
      <w:pPr>
        <w:pStyle w:val="bib-description-title"/>
        <w:divId w:val="1941642808"/>
      </w:pPr>
      <w:r>
        <w:rPr>
          <w:rStyle w:val="normal"/>
        </w:rPr>
        <w:t>Чему я могу научиться у Николая Миклухо-Маклая</w:t>
      </w:r>
      <w:r>
        <w:rPr>
          <w:rStyle w:val="normal"/>
        </w:rPr>
        <w:t xml:space="preserve"> / Игорь Окунев ; иллюстрации А. Смирновой ; научный редактор Н. Миклухо-Маклай - младший. – Москва : Альпина Паблишер : Альпина.дети, 2024. – [40] с. : цв. ил. – (Уроки из жизни). – 6+. – ISBN 978-5-9614-8094-8. – ISBN 978-5-9614-1790-6 (Серия "Уроки из ж</w:t>
      </w:r>
      <w:r>
        <w:rPr>
          <w:rStyle w:val="normal"/>
        </w:rPr>
        <w:t>изни"). – Текст. Изображение (визуальные) : непосредственные. – 587.05 руб.</w:t>
      </w:r>
    </w:p>
    <w:p w:rsidR="00000000" w:rsidRDefault="00136439">
      <w:pPr>
        <w:pStyle w:val="a5"/>
        <w:divId w:val="495917952"/>
      </w:pPr>
      <w:r>
        <w:lastRenderedPageBreak/>
        <w:t>265. 26.890(4); Ч-49</w:t>
      </w:r>
    </w:p>
    <w:p w:rsidR="00000000" w:rsidRDefault="00136439">
      <w:pPr>
        <w:pStyle w:val="a5"/>
        <w:divId w:val="127358335"/>
      </w:pPr>
      <w:r>
        <w:t>1923830-Ф - од</w:t>
      </w:r>
    </w:p>
    <w:p w:rsidR="00000000" w:rsidRDefault="00136439">
      <w:pPr>
        <w:pStyle w:val="bib-description-title"/>
        <w:divId w:val="56170752"/>
      </w:pPr>
      <w:r>
        <w:rPr>
          <w:rStyle w:val="normal"/>
        </w:rPr>
        <w:t xml:space="preserve">Черногория : монография / [autor teksta Milun Lutovac ; urednik Vladimir Mijović]. – Рус. изд. – Beograd : Mapa Crne Gore, 2016. – 120 с. : цв. </w:t>
      </w:r>
      <w:r>
        <w:rPr>
          <w:rStyle w:val="normal"/>
        </w:rPr>
        <w:t>ил., карты ; 27. – ISBN 978-86-84543-25-9. – 400.00 руб.</w:t>
      </w:r>
    </w:p>
    <w:p w:rsidR="00000000" w:rsidRDefault="00136439">
      <w:pPr>
        <w:pStyle w:val="2"/>
        <w:divId w:val="1297178132"/>
        <w:rPr>
          <w:rFonts w:eastAsia="Times New Roman"/>
        </w:rPr>
      </w:pPr>
      <w:r>
        <w:rPr>
          <w:rFonts w:eastAsia="Times New Roman"/>
        </w:rPr>
        <w:t>Неизвестный ББК 26.8я20</w:t>
      </w:r>
    </w:p>
    <w:p w:rsidR="00000000" w:rsidRDefault="00136439">
      <w:pPr>
        <w:pStyle w:val="a5"/>
        <w:divId w:val="896432453"/>
      </w:pPr>
      <w:r>
        <w:t>266. 26.8; С79</w:t>
      </w:r>
    </w:p>
    <w:p w:rsidR="00000000" w:rsidRDefault="00136439">
      <w:pPr>
        <w:pStyle w:val="a5"/>
        <w:divId w:val="1749770486"/>
      </w:pPr>
      <w:r>
        <w:t>1923767-Л - абД</w:t>
      </w:r>
    </w:p>
    <w:p w:rsidR="00000000" w:rsidRDefault="00136439">
      <w:pPr>
        <w:pStyle w:val="bib-description-personal-name"/>
        <w:divId w:val="1518081932"/>
      </w:pPr>
      <w:r>
        <w:rPr>
          <w:rStyle w:val="normal"/>
        </w:rPr>
        <w:t>Степанова , Татьяна Вадимовна</w:t>
      </w:r>
    </w:p>
    <w:p w:rsidR="00000000" w:rsidRDefault="00136439">
      <w:pPr>
        <w:pStyle w:val="bib-description-title"/>
        <w:divId w:val="1518081932"/>
      </w:pPr>
      <w:r>
        <w:rPr>
          <w:rStyle w:val="normal"/>
        </w:rPr>
        <w:t>География / Т. В. Степанова ; худож. М. Ф. Аверьянов [и др.]. – Москва : РОСМЭН, 2014. – 95 c. : цв. ил. – (Детска</w:t>
      </w:r>
      <w:r>
        <w:rPr>
          <w:rStyle w:val="normal"/>
        </w:rPr>
        <w:t>я энциклопедия РОСМЭН). – Указ.: с. 94-95. – Для среднего школьного возраста. – Автор указан в вых. дан. – 6+. – ISBN 978-5-353-05809-0. – Текст (визуальный) : непосредственный. – 200.00 руб.</w:t>
      </w:r>
    </w:p>
    <w:p w:rsidR="00000000" w:rsidRDefault="00136439">
      <w:pPr>
        <w:pStyle w:val="2"/>
        <w:divId w:val="1067848607"/>
        <w:rPr>
          <w:rFonts w:eastAsia="Times New Roman"/>
        </w:rPr>
      </w:pPr>
      <w:r>
        <w:rPr>
          <w:rFonts w:eastAsia="Times New Roman"/>
        </w:rPr>
        <w:t>Неизвестный ББК 16.8п3</w:t>
      </w:r>
    </w:p>
    <w:p w:rsidR="00000000" w:rsidRDefault="00136439">
      <w:pPr>
        <w:pStyle w:val="a5"/>
        <w:divId w:val="957683790"/>
      </w:pPr>
      <w:r>
        <w:t>267. 16.8; М60</w:t>
      </w:r>
    </w:p>
    <w:p w:rsidR="00000000" w:rsidRDefault="00136439">
      <w:pPr>
        <w:pStyle w:val="a5"/>
        <w:divId w:val="1865362167"/>
      </w:pPr>
      <w:r>
        <w:t>1924239-Л - аб; 1924240-Л - аб; 1924241-Л - од</w:t>
      </w:r>
    </w:p>
    <w:p w:rsidR="00000000" w:rsidRDefault="00136439">
      <w:pPr>
        <w:pStyle w:val="bib-description-personal-name"/>
        <w:divId w:val="1522822121"/>
      </w:pPr>
      <w:r>
        <w:rPr>
          <w:rStyle w:val="normal"/>
        </w:rPr>
        <w:t>Миллер, Алисса</w:t>
      </w:r>
    </w:p>
    <w:p w:rsidR="00000000" w:rsidRDefault="00136439">
      <w:pPr>
        <w:pStyle w:val="bib-description-title"/>
        <w:divId w:val="1522822121"/>
      </w:pPr>
      <w:r>
        <w:rPr>
          <w:rStyle w:val="normal"/>
        </w:rPr>
        <w:t>Путеводитель по карьере кибербезопасности / Алисса Миллер ; перевод с английского М. Райтмана. – Ростов-на-Дону : Феникс, 2025. – 229, [3] с. : ил. ; 24. – (Библиотека программиста). – Предм. ук</w:t>
      </w:r>
      <w:r>
        <w:rPr>
          <w:rStyle w:val="normal"/>
        </w:rPr>
        <w:t>аз.: с. 222-229. – Загл. и авт. ориг.: Cybersecurity Career Guid / Alissa Miller. – 0+. – ISBN 978-5-222-38966-9 (в обл.). – Текст (визуальный) : непосредственный. – 1402.83 руб.</w:t>
      </w:r>
    </w:p>
    <w:p w:rsidR="00000000" w:rsidRDefault="00136439">
      <w:pPr>
        <w:pStyle w:val="2"/>
        <w:divId w:val="631252794"/>
        <w:rPr>
          <w:rFonts w:eastAsia="Times New Roman"/>
        </w:rPr>
      </w:pPr>
      <w:r>
        <w:rPr>
          <w:rFonts w:eastAsia="Times New Roman"/>
        </w:rPr>
        <w:t>Неизвестный ББК 57.336.6я9</w:t>
      </w:r>
    </w:p>
    <w:p w:rsidR="00000000" w:rsidRDefault="00136439">
      <w:pPr>
        <w:pStyle w:val="a5"/>
        <w:divId w:val="1145467408"/>
      </w:pPr>
      <w:r>
        <w:t>268. 57.3; К 89</w:t>
      </w:r>
    </w:p>
    <w:p w:rsidR="00000000" w:rsidRDefault="00136439">
      <w:pPr>
        <w:pStyle w:val="a5"/>
        <w:divId w:val="2124811026"/>
      </w:pPr>
      <w:r>
        <w:t>1924265-Л - аб; 1924266-Л - аб; 19</w:t>
      </w:r>
      <w:r>
        <w:t>24267-Л - од</w:t>
      </w:r>
    </w:p>
    <w:p w:rsidR="00000000" w:rsidRDefault="00136439">
      <w:pPr>
        <w:pStyle w:val="bib-description-personal-name"/>
        <w:divId w:val="1127702791"/>
      </w:pPr>
      <w:r>
        <w:rPr>
          <w:rStyle w:val="normal"/>
        </w:rPr>
        <w:t>Кузнецова, Екатерина (врач, член междунар. ассоциации стоматологов IAPD)</w:t>
      </w:r>
    </w:p>
    <w:p w:rsidR="00000000" w:rsidRDefault="00136439">
      <w:pPr>
        <w:pStyle w:val="bib-description-title"/>
        <w:divId w:val="1127702791"/>
      </w:pPr>
      <w:r>
        <w:rPr>
          <w:rStyle w:val="normal"/>
        </w:rPr>
        <w:t>Зубки и зубы. Все о молочных и постоянных зубах ребенка: советы детского стоматолога / Екатерина Кузнецова. – Ростов-на-Дону : Феникс, 2025. – 170, [1] с., [2] л. ил. : и</w:t>
      </w:r>
      <w:r>
        <w:rPr>
          <w:rStyle w:val="normal"/>
        </w:rPr>
        <w:t xml:space="preserve">л. – (Никаких диагнозов). – Родителям детей от 0 до 18 лет. – На обл.: Ваша зубная фея Екатерина Кузнецова, врач с 15-летним стажем, автор обучающих курсов </w:t>
      </w:r>
      <w:r>
        <w:rPr>
          <w:rStyle w:val="normal"/>
        </w:rPr>
        <w:lastRenderedPageBreak/>
        <w:t>для детских стоматологов. – 0+. – ISBN 978-5-222-43941-8. – Текст (визуальный) : непосредственный. –</w:t>
      </w:r>
      <w:r>
        <w:rPr>
          <w:rStyle w:val="normal"/>
        </w:rPr>
        <w:t xml:space="preserve"> 1165.32 руб.</w:t>
      </w:r>
    </w:p>
    <w:p w:rsidR="00000000" w:rsidRDefault="00136439">
      <w:pPr>
        <w:pStyle w:val="2"/>
        <w:divId w:val="32073639"/>
        <w:rPr>
          <w:rFonts w:eastAsia="Times New Roman"/>
        </w:rPr>
      </w:pPr>
      <w:r>
        <w:rPr>
          <w:rFonts w:eastAsia="Times New Roman"/>
        </w:rPr>
        <w:t>Неизвестный ББК 22.1я73-2</w:t>
      </w:r>
    </w:p>
    <w:p w:rsidR="00000000" w:rsidRDefault="00136439">
      <w:pPr>
        <w:pStyle w:val="a5"/>
        <w:divId w:val="1817992425"/>
      </w:pPr>
      <w:r>
        <w:t>269. 22.1; А22</w:t>
      </w:r>
    </w:p>
    <w:p w:rsidR="00000000" w:rsidRDefault="00136439">
      <w:pPr>
        <w:pStyle w:val="a5"/>
        <w:divId w:val="2075274724"/>
      </w:pPr>
      <w:r>
        <w:t>1923807-Л - од; 1923992-Л - кх; 1923993-Л - кх; 1923994-Л - кх</w:t>
      </w:r>
    </w:p>
    <w:p w:rsidR="00000000" w:rsidRDefault="00136439">
      <w:pPr>
        <w:pStyle w:val="bib-description-personal-name"/>
        <w:divId w:val="249387492"/>
      </w:pPr>
      <w:r>
        <w:rPr>
          <w:rStyle w:val="normal"/>
        </w:rPr>
        <w:t>Авхадиев, Фарит Габидинович</w:t>
      </w:r>
    </w:p>
    <w:p w:rsidR="00000000" w:rsidRDefault="00136439">
      <w:pPr>
        <w:pStyle w:val="bib-description-title"/>
        <w:divId w:val="249387492"/>
      </w:pPr>
      <w:r>
        <w:rPr>
          <w:rStyle w:val="normal"/>
        </w:rPr>
        <w:t xml:space="preserve">Лекции по современным проблемам математики </w:t>
      </w:r>
      <w:r>
        <w:rPr>
          <w:rStyle w:val="normal"/>
        </w:rPr>
        <w:t>: учебное пособие / Ф. Г. Авхадиев ; Казанский федеральный университет. – Казань, 2025. – 131, [1] с. ; 21. – Библиогр.: с. 124-131. – ISBN 978-5-9690-1325-4. – Текст (визуальный) : непосредственный. – 200.00 руб.</w:t>
      </w:r>
    </w:p>
    <w:p w:rsidR="00000000" w:rsidRDefault="00136439">
      <w:pPr>
        <w:pStyle w:val="2"/>
        <w:divId w:val="1309478685"/>
        <w:rPr>
          <w:rFonts w:eastAsia="Times New Roman"/>
        </w:rPr>
      </w:pPr>
      <w:r>
        <w:rPr>
          <w:rFonts w:eastAsia="Times New Roman"/>
        </w:rPr>
        <w:t>Неизвестный ББК 35.716-5-02я73</w:t>
      </w:r>
    </w:p>
    <w:p w:rsidR="00000000" w:rsidRDefault="00136439">
      <w:pPr>
        <w:pStyle w:val="a5"/>
        <w:divId w:val="518474337"/>
      </w:pPr>
      <w:r>
        <w:t>270. 35.71;</w:t>
      </w:r>
      <w:r>
        <w:t xml:space="preserve"> П31</w:t>
      </w:r>
    </w:p>
    <w:p w:rsidR="00000000" w:rsidRDefault="00136439">
      <w:pPr>
        <w:pStyle w:val="a5"/>
        <w:divId w:val="100033032"/>
      </w:pPr>
      <w:r>
        <w:t>1923995-Л - кх; 1923996-Л - кх; 1923997-Л - кх</w:t>
      </w:r>
    </w:p>
    <w:p w:rsidR="00000000" w:rsidRDefault="00136439">
      <w:pPr>
        <w:pStyle w:val="bib-description-personal-name"/>
        <w:divId w:val="1817456029"/>
      </w:pPr>
      <w:r>
        <w:rPr>
          <w:rStyle w:val="normal"/>
        </w:rPr>
        <w:t>Перушкина, Е. В.</w:t>
      </w:r>
    </w:p>
    <w:p w:rsidR="00000000" w:rsidRDefault="00136439">
      <w:pPr>
        <w:pStyle w:val="bib-description-title"/>
        <w:divId w:val="1817456029"/>
      </w:pPr>
      <w:r>
        <w:rPr>
          <w:rStyle w:val="normal"/>
        </w:rPr>
        <w:t>Расчет оборудования производства биополимеров : учебно-методическое пособие / Е. В. Перушкина, В. В. Харьков, Е. С. Балымова ; Министерство науки и высшего образования Российской Федераци</w:t>
      </w:r>
      <w:r>
        <w:rPr>
          <w:rStyle w:val="normal"/>
        </w:rPr>
        <w:t>и, Казанский национальный исследовательский технологический университет. – Казань : Издательство Академии наук РТ, 2023. – 95 с. : ил. – Библиогр.: с. 90-91. – ISBN 978-5-9690-1171-7. – Текст (визуальный) : непосредственный. – 150.00 руб.</w:t>
      </w:r>
    </w:p>
    <w:p w:rsidR="00000000" w:rsidRDefault="00136439">
      <w:pPr>
        <w:pStyle w:val="2"/>
        <w:divId w:val="1751196673"/>
        <w:rPr>
          <w:rFonts w:eastAsia="Times New Roman"/>
        </w:rPr>
      </w:pPr>
      <w:r>
        <w:rPr>
          <w:rFonts w:eastAsia="Times New Roman"/>
        </w:rPr>
        <w:t>Неизвестный ББК 2</w:t>
      </w:r>
      <w:r>
        <w:rPr>
          <w:rFonts w:eastAsia="Times New Roman"/>
        </w:rPr>
        <w:t>2.14я72</w:t>
      </w:r>
    </w:p>
    <w:p w:rsidR="00000000" w:rsidRDefault="00136439">
      <w:pPr>
        <w:pStyle w:val="a5"/>
        <w:divId w:val="1703893816"/>
      </w:pPr>
      <w:r>
        <w:t>271. 22.14; Б26</w:t>
      </w:r>
    </w:p>
    <w:p w:rsidR="00000000" w:rsidRDefault="00136439">
      <w:pPr>
        <w:pStyle w:val="a5"/>
        <w:divId w:val="437800924"/>
      </w:pPr>
      <w:r>
        <w:t>1923793-Л - кх</w:t>
      </w:r>
    </w:p>
    <w:p w:rsidR="00000000" w:rsidRDefault="00136439">
      <w:pPr>
        <w:pStyle w:val="bib-description-personal-name"/>
        <w:divId w:val="1407649478"/>
      </w:pPr>
      <w:r>
        <w:rPr>
          <w:rStyle w:val="normal"/>
        </w:rPr>
        <w:t>Барсуков, Александр Николаевич</w:t>
      </w:r>
    </w:p>
    <w:p w:rsidR="00000000" w:rsidRDefault="00136439">
      <w:pPr>
        <w:pStyle w:val="bib-description-title"/>
        <w:divId w:val="1407649478"/>
      </w:pPr>
      <w:r>
        <w:rPr>
          <w:rStyle w:val="normal"/>
        </w:rPr>
        <w:t>Алгебра : учебник для 6 и 7 классов семилетней и средней школы / А. Н. Барсуков. – Репр. 4-го изд. – Москва, [202-?]-</w:t>
      </w:r>
    </w:p>
    <w:p w:rsidR="00000000" w:rsidRDefault="00136439">
      <w:pPr>
        <w:pStyle w:val="bib-description-title"/>
        <w:divId w:val="1407649478"/>
      </w:pPr>
      <w:r>
        <w:rPr>
          <w:rStyle w:val="normal"/>
        </w:rPr>
        <w:t>Ч. 1. – [202-?]. – 157, [3] с. : черт. – 200.00 руб.</w:t>
      </w:r>
    </w:p>
    <w:p w:rsidR="00000000" w:rsidRDefault="00136439">
      <w:pPr>
        <w:pStyle w:val="2"/>
        <w:divId w:val="1539316207"/>
        <w:rPr>
          <w:rFonts w:eastAsia="Times New Roman"/>
        </w:rPr>
      </w:pPr>
      <w:r>
        <w:rPr>
          <w:rFonts w:eastAsia="Times New Roman"/>
        </w:rPr>
        <w:t>Неизвестный ББК</w:t>
      </w:r>
      <w:r>
        <w:rPr>
          <w:rFonts w:eastAsia="Times New Roman"/>
        </w:rPr>
        <w:t xml:space="preserve"> 22.3я72</w:t>
      </w:r>
    </w:p>
    <w:p w:rsidR="00000000" w:rsidRDefault="00136439">
      <w:pPr>
        <w:pStyle w:val="a5"/>
        <w:divId w:val="1351756827"/>
      </w:pPr>
      <w:r>
        <w:t>272. 22.3; П27</w:t>
      </w:r>
    </w:p>
    <w:p w:rsidR="00000000" w:rsidRDefault="00136439">
      <w:pPr>
        <w:pStyle w:val="a5"/>
        <w:divId w:val="202988712"/>
      </w:pPr>
      <w:r>
        <w:lastRenderedPageBreak/>
        <w:t>1923820-Л - кх</w:t>
      </w:r>
    </w:p>
    <w:p w:rsidR="00000000" w:rsidRDefault="00136439">
      <w:pPr>
        <w:pStyle w:val="bib-description-personal-name"/>
        <w:divId w:val="876551816"/>
      </w:pPr>
      <w:r>
        <w:rPr>
          <w:rStyle w:val="normal"/>
        </w:rPr>
        <w:t>Перышкин, И. М.</w:t>
      </w:r>
    </w:p>
    <w:p w:rsidR="00000000" w:rsidRDefault="00136439">
      <w:pPr>
        <w:pStyle w:val="bib-description-title"/>
        <w:divId w:val="876551816"/>
      </w:pPr>
      <w:r>
        <w:rPr>
          <w:rStyle w:val="normal"/>
        </w:rPr>
        <w:t xml:space="preserve">Физика. Базовый уровень. 7 класс </w:t>
      </w:r>
      <w:r>
        <w:rPr>
          <w:rStyle w:val="normal"/>
        </w:rPr>
        <w:t>: учебник / И. М. Перышкин, А. И. Иванов. – 4-е изд., стер. – Москва : Просвещение, 2024. – 239, [1] с. : ил., портр. – Предм.-имен. указ.: с. 235-236. – ISBN 978-5-09-110833-0. – Текст (визуальный) : непосредственный. – 300.00 руб.</w:t>
      </w:r>
    </w:p>
    <w:p w:rsidR="00000000" w:rsidRDefault="00136439">
      <w:pPr>
        <w:pStyle w:val="2"/>
        <w:divId w:val="1724863014"/>
        <w:rPr>
          <w:rFonts w:eastAsia="Times New Roman"/>
        </w:rPr>
      </w:pPr>
      <w:r>
        <w:rPr>
          <w:rFonts w:eastAsia="Times New Roman"/>
        </w:rPr>
        <w:t>Неизвестный ББК 22.1я72</w:t>
      </w:r>
      <w:r>
        <w:rPr>
          <w:rFonts w:eastAsia="Times New Roman"/>
        </w:rPr>
        <w:t>-43</w:t>
      </w:r>
    </w:p>
    <w:p w:rsidR="00000000" w:rsidRDefault="00136439">
      <w:pPr>
        <w:pStyle w:val="a5"/>
        <w:divId w:val="1889950614"/>
      </w:pPr>
      <w:r>
        <w:t>273. 22.1; З-80</w:t>
      </w:r>
    </w:p>
    <w:p w:rsidR="00000000" w:rsidRDefault="00136439">
      <w:pPr>
        <w:pStyle w:val="a5"/>
        <w:divId w:val="839858650"/>
      </w:pPr>
      <w:r>
        <w:t>1923833-Л - кх</w:t>
      </w:r>
    </w:p>
    <w:p w:rsidR="00000000" w:rsidRDefault="00136439">
      <w:pPr>
        <w:pStyle w:val="bib-description-personal-name"/>
        <w:divId w:val="2079742395"/>
      </w:pPr>
      <w:r>
        <w:rPr>
          <w:rStyle w:val="normal"/>
        </w:rPr>
        <w:t>Золотарёва, Наталья Дмитриевна (1973-)</w:t>
      </w:r>
    </w:p>
    <w:p w:rsidR="00000000" w:rsidRDefault="00136439">
      <w:pPr>
        <w:pStyle w:val="bib-description-title"/>
        <w:divId w:val="2079742395"/>
      </w:pPr>
      <w:r>
        <w:rPr>
          <w:rStyle w:val="normal"/>
        </w:rPr>
        <w:t>Олимпиадная математика. Элементы алгебры, комбинаторики и теории вероятностей. 5-7 классы : [учебно-методическое пособие] / Н. Д. Золотарёва, М. В. Федотов ; под редакцией М. Ф. Федо</w:t>
      </w:r>
      <w:r>
        <w:rPr>
          <w:rStyle w:val="normal"/>
        </w:rPr>
        <w:t>това. – Москва : Лаборатория знаний, 2022. – 172, [1] с. : портр. ; 24. – (ВМК МГУ - школе). – Библиогр.: с. 171-172 (15 назв.). – В конце кн. свед. об авт.: кандидаты физ.-мат. наук, доц. М.В. Федотов, преп. Н.Д. Золотарёва,. – ISBN 978-5-93208-254-6. – Т</w:t>
      </w:r>
      <w:r>
        <w:rPr>
          <w:rStyle w:val="normal"/>
        </w:rPr>
        <w:t>екст (визуальный) : непосредственный. – 190.00 руб.</w:t>
      </w:r>
    </w:p>
    <w:p w:rsidR="00000000" w:rsidRDefault="00136439">
      <w:pPr>
        <w:pStyle w:val="2"/>
        <w:divId w:val="1696230452"/>
        <w:rPr>
          <w:rFonts w:eastAsia="Times New Roman"/>
        </w:rPr>
      </w:pPr>
      <w:r>
        <w:rPr>
          <w:rFonts w:eastAsia="Times New Roman"/>
        </w:rPr>
        <w:t>Неизвестный ББК 24.1я72</w:t>
      </w:r>
    </w:p>
    <w:p w:rsidR="00000000" w:rsidRDefault="00136439">
      <w:pPr>
        <w:pStyle w:val="a5"/>
        <w:divId w:val="417408910"/>
      </w:pPr>
      <w:r>
        <w:t>274. 24.1; В36</w:t>
      </w:r>
    </w:p>
    <w:p w:rsidR="00000000" w:rsidRDefault="00136439">
      <w:pPr>
        <w:pStyle w:val="a5"/>
        <w:divId w:val="2056462147"/>
      </w:pPr>
      <w:r>
        <w:t>1923806-Л - кх</w:t>
      </w:r>
    </w:p>
    <w:p w:rsidR="00000000" w:rsidRDefault="00136439">
      <w:pPr>
        <w:pStyle w:val="bib-description-personal-name"/>
        <w:divId w:val="1457942766"/>
      </w:pPr>
      <w:r>
        <w:rPr>
          <w:rStyle w:val="normal"/>
        </w:rPr>
        <w:t>Верховский, В. Н.</w:t>
      </w:r>
    </w:p>
    <w:p w:rsidR="00000000" w:rsidRDefault="00136439">
      <w:pPr>
        <w:pStyle w:val="bib-description-title"/>
        <w:divId w:val="1457942766"/>
      </w:pPr>
      <w:r>
        <w:rPr>
          <w:rStyle w:val="normal"/>
        </w:rPr>
        <w:t>Неорганическая химия / В. Н. Верховский. – Москва : Советские учебники, 2022-</w:t>
      </w:r>
    </w:p>
    <w:p w:rsidR="00000000" w:rsidRDefault="00136439">
      <w:pPr>
        <w:pStyle w:val="bib-description-title"/>
        <w:divId w:val="1457942766"/>
      </w:pPr>
      <w:r>
        <w:rPr>
          <w:rStyle w:val="normal"/>
        </w:rPr>
        <w:t>Ч. 1: Для 7 класса. – 2022. – 94, [2] с. : ил., портр.</w:t>
      </w:r>
      <w:r>
        <w:rPr>
          <w:rStyle w:val="normal"/>
        </w:rPr>
        <w:t xml:space="preserve"> – 16+. – ISBN 978-5-907508-54-5 (ч. 1). – 300.00 руб.</w:t>
      </w:r>
    </w:p>
    <w:p w:rsidR="00000000" w:rsidRDefault="00136439">
      <w:pPr>
        <w:pStyle w:val="2"/>
        <w:divId w:val="607666265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136439">
      <w:pPr>
        <w:pStyle w:val="a5"/>
        <w:divId w:val="839193712"/>
      </w:pPr>
      <w:r>
        <w:t>275. 26.8я2; В27</w:t>
      </w:r>
    </w:p>
    <w:p w:rsidR="00000000" w:rsidRDefault="00136439">
      <w:pPr>
        <w:pStyle w:val="a5"/>
        <w:divId w:val="564493061"/>
      </w:pPr>
      <w:r>
        <w:t>1923812-Л - абД</w:t>
      </w:r>
    </w:p>
    <w:p w:rsidR="00000000" w:rsidRDefault="00136439">
      <w:pPr>
        <w:pStyle w:val="bib-description-title"/>
        <w:divId w:val="773475753"/>
      </w:pPr>
      <w:r>
        <w:rPr>
          <w:rStyle w:val="normal"/>
        </w:rPr>
        <w:t>Великие путешественники и географические открытия / автор-составитель Е. Позина ; художники: С. Бордюг, О. Пархаев, В. Лесников, Е. Ефремова. – Мо</w:t>
      </w:r>
      <w:r>
        <w:rPr>
          <w:rStyle w:val="normal"/>
        </w:rPr>
        <w:t>сква : Стрекоза, 2016. – 79, [1] c., [2] л. цв. ил. : ил., карты, портр. – (Школьный справочник для начальных классов). – ISBN 978-5-906889-44-7. – Текст. Изображение (визуальные) : непосредственные. – 50.00 руб.</w:t>
      </w:r>
    </w:p>
    <w:p w:rsidR="00000000" w:rsidRDefault="00136439">
      <w:pPr>
        <w:pStyle w:val="a5"/>
        <w:divId w:val="1875381254"/>
      </w:pPr>
      <w:r>
        <w:lastRenderedPageBreak/>
        <w:t>276. 26.8; О-52</w:t>
      </w:r>
    </w:p>
    <w:p w:rsidR="00000000" w:rsidRDefault="00136439">
      <w:pPr>
        <w:pStyle w:val="a5"/>
        <w:divId w:val="1320648059"/>
      </w:pPr>
      <w:r>
        <w:t xml:space="preserve">1921962-Л - абД; 1921963-Л </w:t>
      </w:r>
      <w:r>
        <w:t>- абД</w:t>
      </w:r>
    </w:p>
    <w:p w:rsidR="00000000" w:rsidRDefault="00136439">
      <w:pPr>
        <w:pStyle w:val="bib-description-personal-name"/>
        <w:divId w:val="82462356"/>
      </w:pPr>
      <w:r>
        <w:rPr>
          <w:rStyle w:val="normal"/>
        </w:rPr>
        <w:t>Окунев, Игорь</w:t>
      </w:r>
    </w:p>
    <w:p w:rsidR="00000000" w:rsidRDefault="00136439">
      <w:pPr>
        <w:pStyle w:val="bib-description-title"/>
        <w:divId w:val="82462356"/>
      </w:pPr>
      <w:r>
        <w:rPr>
          <w:rStyle w:val="normal"/>
        </w:rPr>
        <w:t>Чему я могу научиться у Николая Миклухо-Маклая / Игорь Окунев ; иллюстрации А. Смирновой ; научный редактор Н. Миклухо-Маклай - младший. – Москва : Альпина Паблишер : Альпина.дети, 2024. – [40] с. : цв. ил. – (Уроки из жизни). – 6+. – I</w:t>
      </w:r>
      <w:r>
        <w:rPr>
          <w:rStyle w:val="normal"/>
        </w:rPr>
        <w:t>SBN 978-5-9614-8094-8. – ISBN 978-5-9614-1790-6 (Серия "Уроки из жизни"). – Текст. Изображение (визуальные) : непосредственные. – 587.05 руб.</w:t>
      </w:r>
    </w:p>
    <w:p w:rsidR="00000000" w:rsidRDefault="00136439">
      <w:pPr>
        <w:pStyle w:val="2"/>
        <w:divId w:val="1945114033"/>
        <w:rPr>
          <w:rFonts w:eastAsia="Times New Roman"/>
        </w:rPr>
      </w:pPr>
      <w:r>
        <w:rPr>
          <w:rFonts w:eastAsia="Times New Roman"/>
        </w:rPr>
        <w:t>Неизвестный ББК 30г</w:t>
      </w:r>
    </w:p>
    <w:p w:rsidR="00000000" w:rsidRDefault="00136439">
      <w:pPr>
        <w:pStyle w:val="a5"/>
        <w:divId w:val="539827012"/>
      </w:pPr>
      <w:r>
        <w:t>277. 30; О-70</w:t>
      </w:r>
    </w:p>
    <w:p w:rsidR="00000000" w:rsidRDefault="00136439">
      <w:pPr>
        <w:pStyle w:val="a5"/>
        <w:divId w:val="431820140"/>
      </w:pPr>
      <w:r>
        <w:t>1921990-Ф - абД; 1921991-Ф - абД</w:t>
      </w:r>
    </w:p>
    <w:p w:rsidR="00000000" w:rsidRDefault="00136439">
      <w:pPr>
        <w:pStyle w:val="bib-description-personal-name"/>
        <w:divId w:val="1890264455"/>
      </w:pPr>
      <w:r>
        <w:rPr>
          <w:rStyle w:val="normal"/>
        </w:rPr>
        <w:t>Орси, Теа</w:t>
      </w:r>
    </w:p>
    <w:p w:rsidR="00000000" w:rsidRDefault="00136439">
      <w:pPr>
        <w:pStyle w:val="bib-description-title"/>
        <w:divId w:val="1890264455"/>
      </w:pPr>
      <w:r>
        <w:rPr>
          <w:rStyle w:val="normal"/>
        </w:rPr>
        <w:t>Как все менялось. Эволюция 10 изобрет</w:t>
      </w:r>
      <w:r>
        <w:rPr>
          <w:rStyle w:val="normal"/>
        </w:rPr>
        <w:t>ений без которых невозможно представить наш мир / Теа Орси и Макс Темпорелли ; перевод с английского О. Алашевской ; художник А. Инноченти. – Москва : Альпина Паблишер : Альпина. дети, 2025. – 87, [2] c. : цв. ил. – 6+. – ISBN 978-5-9614-9102-9. – Текст. И</w:t>
      </w:r>
      <w:r>
        <w:rPr>
          <w:rStyle w:val="normal"/>
        </w:rPr>
        <w:t>зображение (визуальные) : непосредственные. – 723.03 руб.</w:t>
      </w:r>
    </w:p>
    <w:p w:rsidR="00000000" w:rsidRDefault="00136439">
      <w:pPr>
        <w:pStyle w:val="2"/>
        <w:divId w:val="1939174834"/>
        <w:rPr>
          <w:rFonts w:eastAsia="Times New Roman"/>
        </w:rPr>
      </w:pPr>
      <w:r>
        <w:rPr>
          <w:rFonts w:eastAsia="Times New Roman"/>
        </w:rPr>
        <w:t>Неизвестный ББК 28.082я9</w:t>
      </w:r>
    </w:p>
    <w:p w:rsidR="00000000" w:rsidRDefault="00136439">
      <w:pPr>
        <w:pStyle w:val="a5"/>
        <w:divId w:val="771969911"/>
      </w:pPr>
      <w:r>
        <w:t>278. 28.08; Б87</w:t>
      </w:r>
    </w:p>
    <w:p w:rsidR="00000000" w:rsidRDefault="00136439">
      <w:pPr>
        <w:pStyle w:val="a5"/>
        <w:divId w:val="185364074"/>
      </w:pPr>
      <w:r>
        <w:t>1921976-Ф - абД; 1921977-Ф - абД</w:t>
      </w:r>
    </w:p>
    <w:p w:rsidR="00000000" w:rsidRDefault="00136439">
      <w:pPr>
        <w:pStyle w:val="bib-description-personal-name"/>
        <w:divId w:val="2144689671"/>
      </w:pPr>
      <w:r>
        <w:rPr>
          <w:rStyle w:val="normal"/>
        </w:rPr>
        <w:t>Браун, Дитер</w:t>
      </w:r>
    </w:p>
    <w:p w:rsidR="00000000" w:rsidRDefault="00136439">
      <w:pPr>
        <w:pStyle w:val="bib-description-title"/>
        <w:divId w:val="2144689671"/>
      </w:pPr>
      <w:r>
        <w:rPr>
          <w:rStyle w:val="normal"/>
        </w:rPr>
        <w:t xml:space="preserve">Мир морей </w:t>
      </w:r>
      <w:r>
        <w:rPr>
          <w:rStyle w:val="normal"/>
        </w:rPr>
        <w:t>/ Дитер Браун ; перевод с немецкого П. Волтица. – Москва : Редкая птица, 2025. – 91, [5] с. : цв. ил. – 6+. – ISBN 978-5-6052835-0-8. – Изображение. Текст (визуальные) : непосредственные. – 1936.76 руб.</w:t>
      </w:r>
    </w:p>
    <w:p w:rsidR="00000000" w:rsidRDefault="00136439">
      <w:pPr>
        <w:pStyle w:val="2"/>
        <w:divId w:val="2135782579"/>
        <w:rPr>
          <w:rFonts w:eastAsia="Times New Roman"/>
        </w:rPr>
      </w:pPr>
      <w:r>
        <w:rPr>
          <w:rFonts w:eastAsia="Times New Roman"/>
        </w:rPr>
        <w:t>Неизвестный ББК 39.53я9</w:t>
      </w:r>
    </w:p>
    <w:p w:rsidR="00000000" w:rsidRDefault="00136439">
      <w:pPr>
        <w:pStyle w:val="a5"/>
        <w:divId w:val="1652055187"/>
      </w:pPr>
      <w:r>
        <w:t>279. 39.53; С16</w:t>
      </w:r>
    </w:p>
    <w:p w:rsidR="00000000" w:rsidRDefault="00136439">
      <w:pPr>
        <w:pStyle w:val="a5"/>
        <w:divId w:val="660471959"/>
      </w:pPr>
      <w:r>
        <w:t>1921970-Ф - а</w:t>
      </w:r>
      <w:r>
        <w:t>бД; 1921971-Ф - абД</w:t>
      </w:r>
    </w:p>
    <w:p w:rsidR="00000000" w:rsidRDefault="00136439">
      <w:pPr>
        <w:pStyle w:val="bib-description-personal-name"/>
        <w:divId w:val="491869579"/>
      </w:pPr>
      <w:r>
        <w:rPr>
          <w:rStyle w:val="normal"/>
        </w:rPr>
        <w:t>Сальников, Сергей</w:t>
      </w:r>
    </w:p>
    <w:p w:rsidR="00000000" w:rsidRDefault="00136439">
      <w:pPr>
        <w:pStyle w:val="bib-description-title"/>
        <w:divId w:val="491869579"/>
      </w:pPr>
      <w:r>
        <w:rPr>
          <w:rStyle w:val="normal"/>
        </w:rPr>
        <w:t xml:space="preserve">Большая книга самолётов. Фюзеляж / Багаж / Экипаж / Сергей Сальников ; нарисовала Олеся Гонсеровская. – Москва : Альпина Паблишер : Альпина. дети, 2024. – 39, [2] c. : </w:t>
      </w:r>
      <w:r>
        <w:rPr>
          <w:rStyle w:val="normal"/>
        </w:rPr>
        <w:lastRenderedPageBreak/>
        <w:t>цв. ил. – Загл. в конце кн. в вых. дан.: Большая к</w:t>
      </w:r>
      <w:r>
        <w:rPr>
          <w:rStyle w:val="normal"/>
        </w:rPr>
        <w:t>нига самолётов. Фюзеляж, багаж и экипаж. – 6+. – ISBN 978-5-9614-8476-2. – Изображение. Текст (визуальные) : непосредственные. – 565.86 руб.</w:t>
      </w:r>
    </w:p>
    <w:p w:rsidR="00000000" w:rsidRDefault="00136439">
      <w:pPr>
        <w:pStyle w:val="2"/>
        <w:divId w:val="1986543954"/>
        <w:rPr>
          <w:rFonts w:eastAsia="Times New Roman"/>
        </w:rPr>
      </w:pPr>
      <w:r>
        <w:rPr>
          <w:rFonts w:eastAsia="Times New Roman"/>
        </w:rPr>
        <w:t>Неизвестный ББК 39.112.2я9</w:t>
      </w:r>
    </w:p>
    <w:p w:rsidR="00000000" w:rsidRDefault="00136439">
      <w:pPr>
        <w:pStyle w:val="a5"/>
        <w:divId w:val="325018583"/>
      </w:pPr>
      <w:r>
        <w:t>280. 39; Б14</w:t>
      </w:r>
    </w:p>
    <w:p w:rsidR="00000000" w:rsidRDefault="00136439">
      <w:pPr>
        <w:pStyle w:val="a5"/>
        <w:divId w:val="1328750872"/>
      </w:pPr>
      <w:r>
        <w:t>1921983-Ф - абД; 1921984-Ф - абД</w:t>
      </w:r>
    </w:p>
    <w:p w:rsidR="00000000" w:rsidRDefault="00136439">
      <w:pPr>
        <w:pStyle w:val="bib-description-personal-name"/>
        <w:divId w:val="744298118"/>
      </w:pPr>
      <w:r>
        <w:rPr>
          <w:rStyle w:val="normal"/>
        </w:rPr>
        <w:t>Багаутдинов, Айрат</w:t>
      </w:r>
    </w:p>
    <w:p w:rsidR="00000000" w:rsidRDefault="00136439">
      <w:pPr>
        <w:pStyle w:val="bib-description-title"/>
        <w:divId w:val="744298118"/>
      </w:pPr>
      <w:r>
        <w:rPr>
          <w:rStyle w:val="normal"/>
        </w:rPr>
        <w:t xml:space="preserve">Большая книга мостов / </w:t>
      </w:r>
      <w:r>
        <w:rPr>
          <w:rStyle w:val="normal"/>
        </w:rPr>
        <w:t>Айрат Багаутдинов ; иллюстратор П. Шевчук. – Москва : Альпина Паблишер : Альпина. дети, 2024. – 63, [1] c. : цв. ил. – (Детская библиотека "Глазами инженера"). – На обл., тит. л. и корешке илл. дан как второй авт. – 6+. – ISBN 978-5-9614-9427-3. – Текст. И</w:t>
      </w:r>
      <w:r>
        <w:rPr>
          <w:rStyle w:val="normal"/>
        </w:rPr>
        <w:t>зображение (визуальные) : непосредственные. – 827.88 руб.</w:t>
      </w:r>
    </w:p>
    <w:p w:rsidR="00000000" w:rsidRDefault="00136439">
      <w:pPr>
        <w:pStyle w:val="2"/>
        <w:divId w:val="1328362720"/>
        <w:rPr>
          <w:rFonts w:eastAsia="Times New Roman"/>
        </w:rPr>
      </w:pPr>
      <w:r>
        <w:rPr>
          <w:rFonts w:eastAsia="Times New Roman"/>
        </w:rPr>
        <w:t>Неизвестный ББК 28.04я9</w:t>
      </w:r>
    </w:p>
    <w:p w:rsidR="00000000" w:rsidRDefault="00136439">
      <w:pPr>
        <w:pStyle w:val="a5"/>
        <w:divId w:val="1987471016"/>
      </w:pPr>
      <w:r>
        <w:t>281. 28; С82</w:t>
      </w:r>
    </w:p>
    <w:p w:rsidR="00000000" w:rsidRDefault="00136439">
      <w:pPr>
        <w:pStyle w:val="a5"/>
        <w:divId w:val="1517888008"/>
      </w:pPr>
      <w:r>
        <w:t>1921992-Л - абП; 1921993-Л - абП; 1921994-Л - абП; 1921995-Л - абП</w:t>
      </w:r>
    </w:p>
    <w:p w:rsidR="00000000" w:rsidRDefault="00136439">
      <w:pPr>
        <w:pStyle w:val="bib-description-personal-name"/>
        <w:divId w:val="218978780"/>
      </w:pPr>
      <w:r>
        <w:rPr>
          <w:rStyle w:val="normal"/>
        </w:rPr>
        <w:t>Стоянова, Элина</w:t>
      </w:r>
    </w:p>
    <w:p w:rsidR="00000000" w:rsidRDefault="00136439">
      <w:pPr>
        <w:pStyle w:val="bib-description-title"/>
        <w:divId w:val="218978780"/>
      </w:pPr>
      <w:r>
        <w:rPr>
          <w:rStyle w:val="normal"/>
        </w:rPr>
        <w:t>Расплетая ДНК : увлекательный путеводитель по генетике / Элина Стоянова, Надеж</w:t>
      </w:r>
      <w:r>
        <w:rPr>
          <w:rStyle w:val="normal"/>
        </w:rPr>
        <w:t>да Потапова ; художник Аня Журко. – Москва : Альпина. дети : Альпина Паблишер, 2024. – 109, [3] c. : цв. ил. – Библиогр.: с. 107-108. – 12+. – ISBN 978-5-9614-8992-7. – Текст. Изображение (визуальные) : непосредственные. – 758.19, 759.09 руб.</w:t>
      </w:r>
    </w:p>
    <w:p w:rsidR="00000000" w:rsidRDefault="00136439">
      <w:pPr>
        <w:pStyle w:val="2"/>
        <w:divId w:val="1824007545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36.996я27</w:t>
      </w:r>
    </w:p>
    <w:p w:rsidR="00000000" w:rsidRDefault="00136439">
      <w:pPr>
        <w:pStyle w:val="a5"/>
        <w:divId w:val="177741960"/>
      </w:pPr>
      <w:r>
        <w:t>282. 36.99; Г74</w:t>
      </w:r>
    </w:p>
    <w:p w:rsidR="00000000" w:rsidRDefault="00136439">
      <w:pPr>
        <w:pStyle w:val="a5"/>
        <w:divId w:val="478957965"/>
      </w:pPr>
      <w:r>
        <w:t>1922001-Л - абД; 1922002-Л - абД</w:t>
      </w:r>
    </w:p>
    <w:p w:rsidR="00000000" w:rsidRDefault="00136439">
      <w:pPr>
        <w:pStyle w:val="bib-description-title"/>
        <w:divId w:val="506671882"/>
      </w:pPr>
      <w:r>
        <w:rPr>
          <w:rStyle w:val="normal"/>
        </w:rPr>
        <w:t xml:space="preserve">Готовим с Конни. Рецепты на любой праздник / составитель Ю. Капустюк ; иллюстраторы: Е. Злобина, Я. Гёрриссен, Е. Венцель-Бюргер, Х. Альбрехт. – Москва : Альпина Паблишер : Альпина. дети, 2024. </w:t>
      </w:r>
      <w:r>
        <w:rPr>
          <w:rStyle w:val="normal"/>
        </w:rPr>
        <w:t>– 61, [3] c. : цв. ил. – (Лучший друг - Конни) (Готовим с Конни) (Книга рецептов). – 6+. – 7+. – ISBN 978-5-9614-9597-3 (рус.). – ISBN 978-5-9614-7035-2 (Серия "Лучший друг - Конни"). – Текст. Изображение (визуальные) : непосредственные. – 586.76 руб.</w:t>
      </w:r>
    </w:p>
    <w:p w:rsidR="00000000" w:rsidRDefault="00136439">
      <w:pPr>
        <w:pStyle w:val="2"/>
        <w:divId w:val="1719427028"/>
        <w:rPr>
          <w:rFonts w:eastAsia="Times New Roman"/>
        </w:rPr>
      </w:pPr>
      <w:r>
        <w:rPr>
          <w:rFonts w:eastAsia="Times New Roman"/>
        </w:rPr>
        <w:t>Неиз</w:t>
      </w:r>
      <w:r>
        <w:rPr>
          <w:rFonts w:eastAsia="Times New Roman"/>
        </w:rPr>
        <w:t>вестный ББК 51.289.1я20</w:t>
      </w:r>
    </w:p>
    <w:p w:rsidR="00000000" w:rsidRDefault="00136439">
      <w:pPr>
        <w:pStyle w:val="a5"/>
        <w:divId w:val="641346475"/>
      </w:pPr>
      <w:r>
        <w:t>283. 51.2; Г37</w:t>
      </w:r>
    </w:p>
    <w:p w:rsidR="00000000" w:rsidRDefault="00136439">
      <w:pPr>
        <w:pStyle w:val="a5"/>
        <w:divId w:val="1194927924"/>
      </w:pPr>
      <w:r>
        <w:lastRenderedPageBreak/>
        <w:t>1922131-Л - аб; 1922132-Л - од</w:t>
      </w:r>
    </w:p>
    <w:p w:rsidR="00000000" w:rsidRDefault="00136439">
      <w:pPr>
        <w:pStyle w:val="bib-description-personal-name"/>
        <w:divId w:val="423579300"/>
      </w:pPr>
      <w:r>
        <w:rPr>
          <w:rStyle w:val="normal"/>
        </w:rPr>
        <w:t>Гербутова, Мария (член Союза реабилитологов России, врач ЛФК, физический терапевт)</w:t>
      </w:r>
    </w:p>
    <w:p w:rsidR="00000000" w:rsidRDefault="00136439">
      <w:pPr>
        <w:pStyle w:val="bib-description-title"/>
        <w:divId w:val="423579300"/>
      </w:pPr>
      <w:r>
        <w:rPr>
          <w:rStyle w:val="normal"/>
        </w:rPr>
        <w:t>Мама, я пошел! : энциклопедия двигательного развития детей от 0 до 18 месяцев / Мария Гербутова ; иллюс</w:t>
      </w:r>
      <w:r>
        <w:rPr>
          <w:rStyle w:val="normal"/>
        </w:rPr>
        <w:t>трации М.-К. Тумасовой. – Москва : Альпина. дети : Альпина Паблишер, 2025. – 166, [2] c. : цв. ил. – Библиогр.: с. 165-167. – На обл.: Одобрено российскими экспертами в области детского здоровья. 0-18 месяцев. – 0+. – ISBN 978-5-9614-8964-4. – Текст (визуа</w:t>
      </w:r>
      <w:r>
        <w:rPr>
          <w:rStyle w:val="normal"/>
        </w:rPr>
        <w:t>льный) : непосредственный. – 897.71 руб.</w:t>
      </w:r>
    </w:p>
    <w:p w:rsidR="00000000" w:rsidRDefault="00136439">
      <w:pPr>
        <w:pStyle w:val="2"/>
        <w:divId w:val="1225533306"/>
        <w:rPr>
          <w:rFonts w:eastAsia="Times New Roman"/>
        </w:rPr>
      </w:pPr>
      <w:r>
        <w:rPr>
          <w:rFonts w:eastAsia="Times New Roman"/>
        </w:rPr>
        <w:t>Неизвестный ББК 57.32я20</w:t>
      </w:r>
    </w:p>
    <w:p w:rsidR="00000000" w:rsidRDefault="00136439">
      <w:pPr>
        <w:pStyle w:val="a5"/>
        <w:divId w:val="1840150726"/>
      </w:pPr>
      <w:r>
        <w:t>284. 51.2; Г37</w:t>
      </w:r>
    </w:p>
    <w:p w:rsidR="00000000" w:rsidRDefault="00136439">
      <w:pPr>
        <w:pStyle w:val="a5"/>
        <w:divId w:val="1661692535"/>
      </w:pPr>
      <w:r>
        <w:t>1922131-Л - аб; 1922132-Л - од</w:t>
      </w:r>
    </w:p>
    <w:p w:rsidR="00000000" w:rsidRDefault="00136439">
      <w:pPr>
        <w:pStyle w:val="bib-description-personal-name"/>
        <w:divId w:val="2116553719"/>
      </w:pPr>
      <w:r>
        <w:rPr>
          <w:rStyle w:val="normal"/>
        </w:rPr>
        <w:t>Гербутова, Мария (член Союза реабилитологов России, врач ЛФК, физический терапевт)</w:t>
      </w:r>
    </w:p>
    <w:p w:rsidR="00136439" w:rsidRDefault="00136439">
      <w:pPr>
        <w:pStyle w:val="bib-description-title"/>
        <w:divId w:val="2116553719"/>
      </w:pPr>
      <w:r>
        <w:rPr>
          <w:rStyle w:val="normal"/>
        </w:rPr>
        <w:t xml:space="preserve">Мама, я пошел! </w:t>
      </w:r>
      <w:r>
        <w:rPr>
          <w:rStyle w:val="normal"/>
        </w:rPr>
        <w:t>: энциклопедия двигательного развития детей от 0 до 18 месяцев / Мария Гербутова ; иллюстрации М.-К. Тумасовой. – Москва : Альпина. дети : Альпина Паблишер, 2025. – 166, [2] c. : цв. ил. – Библиогр.: с. 165-167. – На обл.: Одобрено российскими экспертами в</w:t>
      </w:r>
      <w:r>
        <w:rPr>
          <w:rStyle w:val="normal"/>
        </w:rPr>
        <w:t xml:space="preserve"> области детского здоровья. 0-18 месяцев. – 0+. – ISBN 978-5-9614-8964-4. – Текст (визуальный) : непосредственный. – 897.71 руб.</w:t>
      </w:r>
    </w:p>
    <w:sectPr w:rsidR="0013643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931"/>
    <w:multiLevelType w:val="multilevel"/>
    <w:tmpl w:val="E21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B2"/>
    <w:rsid w:val="00136230"/>
    <w:rsid w:val="00136439"/>
    <w:rsid w:val="009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4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5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5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0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8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9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8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2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6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6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2087.jpg" TargetMode="External"/><Relationship Id="rId13" Type="http://schemas.openxmlformats.org/officeDocument/2006/relationships/hyperlink" Target="http://kitap.tatar.ru/obl/nlrt/nbrt_obr_so2762325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1927.jpg" TargetMode="External"/><Relationship Id="rId12" Type="http://schemas.openxmlformats.org/officeDocument/2006/relationships/hyperlink" Target="http://kitap.tatar.ru/obl/nlrt/nbrt_obr_so2761985.jpg" TargetMode="External"/><Relationship Id="rId17" Type="http://schemas.openxmlformats.org/officeDocument/2006/relationships/hyperlink" Target="http://kitap.tatar.ru/obl/nlrt/nbrt_obr_so2758468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kitap.tatar.ru/ogl/nlrt/nbrt_obr_27550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2009.jpg" TargetMode="External"/><Relationship Id="rId11" Type="http://schemas.openxmlformats.org/officeDocument/2006/relationships/hyperlink" Target="http://kitap.tatar.ru/obl/nlrt/nbrt_obr_so2762530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tap.tatar.ru/obl/nlrt/nbrt_obr_so2762006.jpg" TargetMode="External"/><Relationship Id="rId10" Type="http://schemas.openxmlformats.org/officeDocument/2006/relationships/hyperlink" Target="http://kitap.tatar.ru/obl/nlrt/nbrt_obr_so2761949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761928.jpg" TargetMode="External"/><Relationship Id="rId14" Type="http://schemas.openxmlformats.org/officeDocument/2006/relationships/hyperlink" Target="http://kitap.tatar.ru/obl/nlrt/nbrt_obr_so2762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17334</Words>
  <Characters>98806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2025-11-21T12:06:00Z</dcterms:created>
  <dcterms:modified xsi:type="dcterms:W3CDTF">2025-11-21T12:06:00Z</dcterms:modified>
</cp:coreProperties>
</file>