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964CD">
      <w:pPr>
        <w:pStyle w:val="1"/>
        <w:divId w:val="1788235616"/>
        <w:rPr>
          <w:rFonts w:eastAsia="Times New Roman"/>
        </w:rPr>
      </w:pPr>
      <w:r>
        <w:rPr>
          <w:rFonts w:eastAsia="Times New Roman"/>
        </w:rPr>
        <w:t>Бюллетень новых поступлений</w:t>
      </w:r>
    </w:p>
    <w:p w:rsidR="00000000" w:rsidRDefault="003964CD">
      <w:pPr>
        <w:pStyle w:val="2"/>
        <w:divId w:val="2010742692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Общественные науки в целом. Обществознание. (ББК 60)</w:t>
      </w:r>
    </w:p>
    <w:p w:rsidR="00000000" w:rsidRDefault="003964CD">
      <w:pPr>
        <w:pStyle w:val="a5"/>
        <w:divId w:val="189490274"/>
      </w:pPr>
      <w:r>
        <w:t>1. 86.41; Д15</w:t>
      </w:r>
    </w:p>
    <w:p w:rsidR="00000000" w:rsidRDefault="003964CD">
      <w:pPr>
        <w:pStyle w:val="a5"/>
        <w:divId w:val="783694562"/>
      </w:pPr>
      <w:r>
        <w:t>1921806-Л - од</w:t>
      </w:r>
    </w:p>
    <w:p w:rsidR="00000000" w:rsidRDefault="003964CD">
      <w:pPr>
        <w:pStyle w:val="bib-description-personal-name"/>
        <w:divId w:val="2134590821"/>
      </w:pPr>
      <w:r>
        <w:rPr>
          <w:rStyle w:val="normal"/>
        </w:rPr>
        <w:t>Д</w:t>
      </w:r>
      <w:r>
        <w:rPr>
          <w:rStyle w:val="normal"/>
        </w:rPr>
        <w:t>ален, Микаэль (1973-)</w:t>
      </w:r>
    </w:p>
    <w:p w:rsidR="00000000" w:rsidRPr="0034260C" w:rsidRDefault="003964CD">
      <w:pPr>
        <w:pStyle w:val="bib-description-title"/>
        <w:divId w:val="2134590821"/>
        <w:rPr>
          <w:lang w:val="en-US"/>
        </w:rPr>
      </w:pPr>
      <w:r>
        <w:rPr>
          <w:rStyle w:val="normal"/>
        </w:rPr>
        <w:t>Числоголики. Как числа порабощают нас, и почему нам пора вырваться на свободу / Микаэль Дален и Хельге Торбьёрнсен ; перевод с английского Натальи Шаховой. – Москва : АСТ : CORPUS, 2025. – 252, [4] с. : ил. ; 22. – (Corpus ; 863). – Б</w:t>
      </w:r>
      <w:r>
        <w:rPr>
          <w:rStyle w:val="normal"/>
        </w:rPr>
        <w:t xml:space="preserve">иблиогр.: с. 243-253. – Загл. и авт. ориг.: More Numbers Every Day. </w:t>
      </w:r>
      <w:r w:rsidRPr="0034260C">
        <w:rPr>
          <w:rStyle w:val="normal"/>
          <w:lang w:val="en-US"/>
        </w:rPr>
        <w:t xml:space="preserve">How figures are taking over our lives - and why it's time to set ourselves free / Micael Dahlen &amp; Helge Thorbjørnsen. – 16+. – ISBN 978-5-17-166409-1. – </w:t>
      </w:r>
      <w:r>
        <w:rPr>
          <w:rStyle w:val="normal"/>
        </w:rPr>
        <w:t>Текст</w:t>
      </w:r>
      <w:r w:rsidRPr="0034260C">
        <w:rPr>
          <w:rStyle w:val="normal"/>
          <w:lang w:val="en-US"/>
        </w:rPr>
        <w:t xml:space="preserve"> (</w:t>
      </w:r>
      <w:r>
        <w:rPr>
          <w:rStyle w:val="normal"/>
        </w:rPr>
        <w:t>визуальный</w:t>
      </w:r>
      <w:r w:rsidRPr="0034260C">
        <w:rPr>
          <w:rStyle w:val="normal"/>
          <w:lang w:val="en-US"/>
        </w:rPr>
        <w:t xml:space="preserve">) : </w:t>
      </w:r>
      <w:r>
        <w:rPr>
          <w:rStyle w:val="normal"/>
        </w:rPr>
        <w:t>непосредственн</w:t>
      </w:r>
      <w:r>
        <w:rPr>
          <w:rStyle w:val="normal"/>
        </w:rPr>
        <w:t>ый</w:t>
      </w:r>
      <w:r w:rsidRPr="0034260C">
        <w:rPr>
          <w:rStyle w:val="normal"/>
          <w:lang w:val="en-US"/>
        </w:rPr>
        <w:t xml:space="preserve">. – 1121.41 </w:t>
      </w:r>
      <w:r>
        <w:rPr>
          <w:rStyle w:val="normal"/>
        </w:rPr>
        <w:t>руб</w:t>
      </w:r>
      <w:r w:rsidRPr="0034260C">
        <w:rPr>
          <w:rStyle w:val="normal"/>
          <w:lang w:val="en-US"/>
        </w:rPr>
        <w:t>.</w:t>
      </w:r>
    </w:p>
    <w:p w:rsidR="00000000" w:rsidRDefault="003964CD">
      <w:pPr>
        <w:pStyle w:val="2"/>
        <w:divId w:val="116291375"/>
        <w:rPr>
          <w:rFonts w:eastAsia="Times New Roman"/>
        </w:rPr>
      </w:pPr>
      <w:r>
        <w:rPr>
          <w:rFonts w:eastAsia="Times New Roman"/>
        </w:rPr>
        <w:t>История. Исторические науки. (ББК 63)</w:t>
      </w:r>
    </w:p>
    <w:p w:rsidR="00000000" w:rsidRDefault="003964CD">
      <w:pPr>
        <w:pStyle w:val="a5"/>
        <w:divId w:val="1632320841"/>
      </w:pPr>
      <w:r>
        <w:t>2. 66.4(5); В57</w:t>
      </w:r>
    </w:p>
    <w:p w:rsidR="00000000" w:rsidRDefault="003964CD">
      <w:pPr>
        <w:pStyle w:val="a5"/>
        <w:divId w:val="767965463"/>
      </w:pPr>
      <w:r>
        <w:t>1918175-Л - од</w:t>
      </w:r>
    </w:p>
    <w:p w:rsidR="00000000" w:rsidRDefault="003964CD">
      <w:pPr>
        <w:pStyle w:val="bib-description-personal-name"/>
        <w:divId w:val="1171992047"/>
      </w:pPr>
      <w:r>
        <w:rPr>
          <w:rStyle w:val="normal"/>
        </w:rPr>
        <w:t>Владиславлева, Татьяна Борисовна</w:t>
      </w:r>
    </w:p>
    <w:p w:rsidR="00000000" w:rsidRDefault="003964CD">
      <w:pPr>
        <w:pStyle w:val="bib-description-title"/>
        <w:divId w:val="1171992047"/>
      </w:pPr>
      <w:r>
        <w:rPr>
          <w:rStyle w:val="normal"/>
        </w:rPr>
        <w:t xml:space="preserve">Особенности международных интеграционных процессов и международные организации арабских стран Ближнего Востока </w:t>
      </w:r>
      <w:r>
        <w:rPr>
          <w:rStyle w:val="normal"/>
        </w:rPr>
        <w:t>: (учебное пособие) / Т. Б. Владиславлева, Т. А. Карасова ; Министерство образования и науки Российской Федерации, Московский государственный лингвистический университет. – Москва : ООО "Издательство Технической Литературы", 2007. – 320, [2] с. : табл., ка</w:t>
      </w:r>
      <w:r>
        <w:rPr>
          <w:rStyle w:val="normal"/>
        </w:rPr>
        <w:t>рта ; 21 см. – Библиогр.: с. 317-320 (43 назв.). – Текст (визуальный) : непосредственный. – 200.00 руб.</w:t>
      </w:r>
    </w:p>
    <w:p w:rsidR="00000000" w:rsidRDefault="003964CD">
      <w:pPr>
        <w:pStyle w:val="a5"/>
        <w:divId w:val="1116287618"/>
      </w:pPr>
      <w:r>
        <w:t>3. К 63.3(2Рос.Тат); Г69</w:t>
      </w:r>
    </w:p>
    <w:p w:rsidR="00000000" w:rsidRDefault="003964CD">
      <w:pPr>
        <w:pStyle w:val="a5"/>
        <w:divId w:val="1180704817"/>
      </w:pPr>
      <w:r>
        <w:t>1923287-Л - нк</w:t>
      </w:r>
    </w:p>
    <w:p w:rsidR="00000000" w:rsidRDefault="003964CD">
      <w:pPr>
        <w:pStyle w:val="bib-description-personal-name"/>
        <w:divId w:val="2050374279"/>
      </w:pPr>
      <w:r>
        <w:rPr>
          <w:rStyle w:val="normal"/>
        </w:rPr>
        <w:t>Горник, Григорий Лазаревич</w:t>
      </w:r>
    </w:p>
    <w:p w:rsidR="00000000" w:rsidRDefault="003964CD">
      <w:pPr>
        <w:pStyle w:val="bib-description-title"/>
        <w:divId w:val="2050374279"/>
      </w:pPr>
      <w:r>
        <w:rPr>
          <w:rStyle w:val="normal"/>
        </w:rPr>
        <w:t>Культурный обмен : из истории культурных связей Татарстана с зарубежными странами / Г</w:t>
      </w:r>
      <w:r>
        <w:rPr>
          <w:rStyle w:val="normal"/>
        </w:rPr>
        <w:t>. Л. Горник ; Министерство образования и науки Российской Федерации, Казанский государственный архитектурно-строительный университет. – 2-е изд., доп. – Казань : Издательство КГАСУ, 2007. – 243 с. : ил., портр. – Библиогр.: с. 218-242. – ISBN 5-7829-0108-X</w:t>
      </w:r>
      <w:r>
        <w:rPr>
          <w:rStyle w:val="normal"/>
        </w:rPr>
        <w:t>. – Текст (визуальный) : непосредственный. – 120.00 руб.</w:t>
      </w:r>
    </w:p>
    <w:p w:rsidR="00000000" w:rsidRDefault="003964CD">
      <w:pPr>
        <w:pStyle w:val="a5"/>
        <w:divId w:val="585118016"/>
      </w:pPr>
      <w:r>
        <w:t>4. 63.3(2); Г95</w:t>
      </w:r>
    </w:p>
    <w:p w:rsidR="00000000" w:rsidRDefault="003964CD">
      <w:pPr>
        <w:pStyle w:val="a5"/>
        <w:divId w:val="2012902013"/>
      </w:pPr>
      <w:r>
        <w:lastRenderedPageBreak/>
        <w:t>1921988-Ф - абД; 1921989-Ф - абД</w:t>
      </w:r>
    </w:p>
    <w:p w:rsidR="00000000" w:rsidRDefault="003964CD">
      <w:pPr>
        <w:pStyle w:val="bib-description-personal-name"/>
        <w:divId w:val="1346327367"/>
      </w:pPr>
      <w:r>
        <w:rPr>
          <w:rStyle w:val="normal"/>
        </w:rPr>
        <w:t>Гурьева, Нина Александровна</w:t>
      </w:r>
    </w:p>
    <w:p w:rsidR="00000000" w:rsidRDefault="003964CD">
      <w:pPr>
        <w:pStyle w:val="bib-description-title"/>
        <w:divId w:val="1346327367"/>
      </w:pPr>
      <w:r>
        <w:rPr>
          <w:rStyle w:val="normal"/>
        </w:rPr>
        <w:t xml:space="preserve">Детям об истории России / Н. А. Гурьева ; художник О. Н. Лаврухина. – 3-е изд., испр. и доп. – Санкт-Петербург : Паритет, </w:t>
      </w:r>
      <w:r>
        <w:rPr>
          <w:rStyle w:val="normal"/>
        </w:rPr>
        <w:t>2024. – 94, [2] с. : цв. ил. – 6+. – ISBN 978-5-93437-394-9. – Текст. Изображение (визуальные) : непосредственные. – 350.41 руб.</w:t>
      </w:r>
    </w:p>
    <w:p w:rsidR="00000000" w:rsidRDefault="003964CD">
      <w:pPr>
        <w:pStyle w:val="a5"/>
        <w:divId w:val="747580373"/>
      </w:pPr>
      <w:r>
        <w:t>5. 86.38; Д85</w:t>
      </w:r>
    </w:p>
    <w:p w:rsidR="00000000" w:rsidRDefault="003964CD">
      <w:pPr>
        <w:pStyle w:val="a5"/>
        <w:divId w:val="555704643"/>
      </w:pPr>
      <w:r>
        <w:t>1923915-Ф - кх; 1923916-Ф - кх; 1923917-Ф - кх</w:t>
      </w:r>
    </w:p>
    <w:p w:rsidR="00000000" w:rsidRDefault="003964CD">
      <w:pPr>
        <w:pStyle w:val="bib-description-title"/>
        <w:divId w:val="2064669866"/>
      </w:pPr>
      <w:r>
        <w:rPr>
          <w:rStyle w:val="normal"/>
        </w:rPr>
        <w:t>Духовные управления мусульман. 1941-1945 / Р. Р. Салихов, А. Г. Га</w:t>
      </w:r>
      <w:r>
        <w:rPr>
          <w:rStyle w:val="normal"/>
        </w:rPr>
        <w:t>ллямова, Р. Ю. Краснов [и др.] ; автор-составитель Л. Х. Муромцева ; редакционная коллегия: А. Г. Михайлик (председатель) [и др.] ; Академия наук Республики Татарстан, Институт истории им. Ш. Марджани, Духовное управление мусульман Республики Татарстан, Фе</w:t>
      </w:r>
      <w:r>
        <w:rPr>
          <w:rStyle w:val="normal"/>
        </w:rPr>
        <w:t>деральное казначейство. – Москва : ИстЛит, 2025. – 628, [2] c., [46] л. портр., ил., факс. – (Наркомы Великой Победы / Российский организационный комитет "Победа"). – Библиогр.: с. 596–608 и в подстроч. примеч. . – Имен. указ.: с. 609-628. – ISBN 978-5-604</w:t>
      </w:r>
      <w:r>
        <w:rPr>
          <w:rStyle w:val="normal"/>
        </w:rPr>
        <w:t>8226-3-0. – ISBN 978-5-6052060-7-1. – Текст (визуальный) : непосредственный. – 1500.00 руб.</w:t>
      </w:r>
    </w:p>
    <w:p w:rsidR="00000000" w:rsidRDefault="003964CD">
      <w:pPr>
        <w:pStyle w:val="a5"/>
        <w:divId w:val="856308606"/>
      </w:pPr>
      <w:r>
        <w:t>6. Кт 63.3(2); Е63</w:t>
      </w:r>
    </w:p>
    <w:p w:rsidR="00000000" w:rsidRDefault="003964CD">
      <w:pPr>
        <w:pStyle w:val="a5"/>
        <w:divId w:val="1805735870"/>
      </w:pPr>
      <w:r>
        <w:t>1923132-Л - нк</w:t>
      </w:r>
    </w:p>
    <w:p w:rsidR="00000000" w:rsidRDefault="003964CD">
      <w:pPr>
        <w:pStyle w:val="bib-description-personal-name"/>
        <w:divId w:val="731201060"/>
      </w:pPr>
      <w:r>
        <w:rPr>
          <w:rStyle w:val="normal"/>
        </w:rPr>
        <w:t>Еникеев, Гали Рашитович</w:t>
      </w:r>
    </w:p>
    <w:p w:rsidR="00000000" w:rsidRDefault="003964CD">
      <w:pPr>
        <w:pStyle w:val="bib-description-title"/>
        <w:divId w:val="731201060"/>
      </w:pPr>
      <w:r>
        <w:rPr>
          <w:rStyle w:val="normal"/>
        </w:rPr>
        <w:t>Наследие татар / Г. Р. Еникеев, Ш. Китабчы ; авт. проекта серии: С. Х. Давлятшин. – Москва : Алгоритм, 201</w:t>
      </w:r>
      <w:r>
        <w:rPr>
          <w:rStyle w:val="normal"/>
        </w:rPr>
        <w:t>2. – 255 с. – (Татарский след в истории России и Евразии). – Библиогр.: с. 246-253. – ISBN 978-5-4438-0050-9. – 241.00 руб.</w:t>
      </w:r>
    </w:p>
    <w:p w:rsidR="00000000" w:rsidRDefault="003964CD">
      <w:pPr>
        <w:pStyle w:val="a5"/>
        <w:divId w:val="1866165397"/>
      </w:pPr>
      <w:r>
        <w:t>7. 83.3(5); И48</w:t>
      </w:r>
    </w:p>
    <w:p w:rsidR="00000000" w:rsidRDefault="003964CD">
      <w:pPr>
        <w:pStyle w:val="a5"/>
        <w:divId w:val="636378212"/>
      </w:pPr>
      <w:r>
        <w:t>1924750-И - ио</w:t>
      </w:r>
    </w:p>
    <w:p w:rsidR="00000000" w:rsidRDefault="003964CD">
      <w:pPr>
        <w:pStyle w:val="bib-description-personal-name"/>
        <w:divId w:val="151065885"/>
      </w:pPr>
      <w:r>
        <w:rPr>
          <w:rStyle w:val="normal"/>
        </w:rPr>
        <w:t>Имаханбет, Райхан</w:t>
      </w:r>
    </w:p>
    <w:p w:rsidR="00000000" w:rsidRDefault="003964CD">
      <w:pPr>
        <w:pStyle w:val="bib-description-title"/>
        <w:divId w:val="151065885"/>
      </w:pPr>
      <w:r>
        <w:rPr>
          <w:rStyle w:val="normal"/>
        </w:rPr>
        <w:t>[Ахмет]. Алаш ардақтысы / Райхан Имаханбет. – [Алматы] : Алматыкiтап баспасы, 2024.</w:t>
      </w:r>
      <w:r>
        <w:rPr>
          <w:rStyle w:val="normal"/>
        </w:rPr>
        <w:t xml:space="preserve"> – 293, [3] б. : ил., портр., факс. – (Менiң Казақстаным). – Текст на казах. яз. – 16+. – ISBN 978-601-01-4967-0. – Текст. Изображение (визуальные) : непосредственные. – 600.00 руб.</w:t>
      </w:r>
    </w:p>
    <w:p w:rsidR="00000000" w:rsidRDefault="003964CD">
      <w:pPr>
        <w:pStyle w:val="a5"/>
        <w:divId w:val="627516616"/>
      </w:pPr>
      <w:r>
        <w:t>8. 83.3(5); И50</w:t>
      </w:r>
    </w:p>
    <w:p w:rsidR="00000000" w:rsidRDefault="003964CD">
      <w:pPr>
        <w:pStyle w:val="a5"/>
        <w:divId w:val="659234882"/>
      </w:pPr>
      <w:r>
        <w:t>1924751-Ф - кх</w:t>
      </w:r>
    </w:p>
    <w:p w:rsidR="00000000" w:rsidRDefault="003964CD">
      <w:pPr>
        <w:pStyle w:val="bib-description-personal-name"/>
        <w:divId w:val="610863993"/>
      </w:pPr>
      <w:r>
        <w:rPr>
          <w:rStyle w:val="normal"/>
        </w:rPr>
        <w:t>Имаханбет, Райхан</w:t>
      </w:r>
    </w:p>
    <w:p w:rsidR="00000000" w:rsidRDefault="003964CD">
      <w:pPr>
        <w:pStyle w:val="bib-description-title"/>
        <w:divId w:val="610863993"/>
      </w:pPr>
      <w:r>
        <w:rPr>
          <w:rStyle w:val="normal"/>
        </w:rPr>
        <w:lastRenderedPageBreak/>
        <w:t>[Ахмет]. Гордость нации /</w:t>
      </w:r>
      <w:r>
        <w:rPr>
          <w:rStyle w:val="normal"/>
        </w:rPr>
        <w:t xml:space="preserve"> Райхан Имаханбет ; перевод З. Турехановой. – [Алмата] : Алматыкiтап баспасы, 2024. – 293, [3] с. : ил., портр., факс. – (Менiң Казақстаным). – 16+. – ISBN 978-601-01-4983-0. – Текст. Изображение (визуальные) : непосредственные. – 500.00 руб.</w:t>
      </w:r>
    </w:p>
    <w:p w:rsidR="00000000" w:rsidRDefault="003964CD">
      <w:pPr>
        <w:pStyle w:val="a5"/>
        <w:divId w:val="1743867325"/>
      </w:pPr>
      <w:r>
        <w:t>9. 63.3(2); К</w:t>
      </w:r>
      <w:r>
        <w:t>17</w:t>
      </w:r>
    </w:p>
    <w:p w:rsidR="00000000" w:rsidRDefault="003964CD">
      <w:pPr>
        <w:pStyle w:val="a5"/>
        <w:divId w:val="1595935723"/>
      </w:pPr>
      <w:r>
        <w:t>1925131-Ф - абД; 1925132-Ф - абД; 1925133-Ф - абД; 1925134-Ф - абД</w:t>
      </w:r>
    </w:p>
    <w:p w:rsidR="00000000" w:rsidRDefault="003964CD">
      <w:pPr>
        <w:pStyle w:val="bib-description-personal-name"/>
        <w:divId w:val="1256743222"/>
      </w:pPr>
      <w:r>
        <w:rPr>
          <w:rStyle w:val="normal"/>
        </w:rPr>
        <w:t>Каликинская, Екатерина Игоревна (1961-)</w:t>
      </w:r>
    </w:p>
    <w:p w:rsidR="00000000" w:rsidRDefault="003964CD">
      <w:pPr>
        <w:pStyle w:val="bib-description-title"/>
        <w:divId w:val="1256743222"/>
      </w:pPr>
      <w:r>
        <w:rPr>
          <w:rStyle w:val="normal"/>
        </w:rPr>
        <w:t xml:space="preserve">Ключи от столицы, или Удивительные приключения синиц-московок </w:t>
      </w:r>
      <w:r>
        <w:rPr>
          <w:rStyle w:val="normal"/>
        </w:rPr>
        <w:t>/ Екатерина Каликинская ; иллюстрации Марии Чернобровкиной. – 2-е изд. – Санкт-Петербург : GRAFO : Графо, 2025. – 223 с. : цв. ил. ; 26. – (Тысяча городов, миллион историй). – Для младшего и среднего школьного возраста. – 0+. – 1000. – ISBN 978-5-6051428-8</w:t>
      </w:r>
      <w:r>
        <w:rPr>
          <w:rStyle w:val="normal"/>
        </w:rPr>
        <w:t>-1. – Текст. Изображение (визуальные) : непосредственные. – 1150.00 руб.</w:t>
      </w:r>
    </w:p>
    <w:p w:rsidR="00000000" w:rsidRDefault="003964CD">
      <w:pPr>
        <w:pStyle w:val="a5"/>
        <w:divId w:val="1345353102"/>
      </w:pPr>
      <w:r>
        <w:t>10. К 63.3(2Рос.Тат); К23</w:t>
      </w:r>
    </w:p>
    <w:p w:rsidR="00000000" w:rsidRDefault="003964CD">
      <w:pPr>
        <w:pStyle w:val="a5"/>
        <w:divId w:val="1783911466"/>
      </w:pPr>
      <w:r>
        <w:t>1925028-Ф - нк; 1925127-Ф - нк; 1925128-Ф - нк; 1925129-Ф - абД; 1925130-Ф - абД</w:t>
      </w:r>
    </w:p>
    <w:p w:rsidR="00000000" w:rsidRDefault="003964CD">
      <w:pPr>
        <w:pStyle w:val="bib-description-personal-name"/>
        <w:divId w:val="2035304170"/>
      </w:pPr>
      <w:r>
        <w:rPr>
          <w:rStyle w:val="normal"/>
        </w:rPr>
        <w:t>Каримова, Алёна</w:t>
      </w:r>
    </w:p>
    <w:p w:rsidR="00000000" w:rsidRDefault="003964CD">
      <w:pPr>
        <w:pStyle w:val="bib-description-title"/>
        <w:divId w:val="2035304170"/>
      </w:pPr>
      <w:r>
        <w:rPr>
          <w:rStyle w:val="normal"/>
        </w:rPr>
        <w:t>Один день в Казани или Неожиданные открытия кота Чака / Алён</w:t>
      </w:r>
      <w:r>
        <w:rPr>
          <w:rStyle w:val="normal"/>
        </w:rPr>
        <w:t>а Каримова ; иллюстрации Юлии Булановой. – Санкт-Петербург : Grafo : Графо, 2025. – 223 с. : цв. л. – (Тысяча городов, миллион историй). – К 1020-летию Казани. – 0+. – ISBN 978-5-6051428-9-8. – Текст (визуальный) : непосредственный. – 750.00, 787.97 руб.</w:t>
      </w:r>
    </w:p>
    <w:p w:rsidR="00000000" w:rsidRDefault="003964CD">
      <w:pPr>
        <w:pStyle w:val="a5"/>
        <w:divId w:val="1672950770"/>
      </w:pPr>
      <w:r>
        <w:t>1</w:t>
      </w:r>
      <w:r>
        <w:t>1. 63.3(2); К89</w:t>
      </w:r>
    </w:p>
    <w:p w:rsidR="00000000" w:rsidRDefault="003964CD">
      <w:pPr>
        <w:pStyle w:val="a5"/>
        <w:divId w:val="1578860526"/>
      </w:pPr>
      <w:r>
        <w:t>1925123-Ф - абД; 1925124-Ф - абД; 1925125-Ф - абД; 1925126-Ф - абД</w:t>
      </w:r>
    </w:p>
    <w:p w:rsidR="00000000" w:rsidRDefault="003964CD">
      <w:pPr>
        <w:pStyle w:val="bib-description-personal-name"/>
        <w:divId w:val="99961197"/>
      </w:pPr>
      <w:r>
        <w:rPr>
          <w:rStyle w:val="normal"/>
        </w:rPr>
        <w:t>Кузьмина, Алла</w:t>
      </w:r>
    </w:p>
    <w:p w:rsidR="00000000" w:rsidRDefault="003964CD">
      <w:pPr>
        <w:pStyle w:val="bib-description-title"/>
        <w:divId w:val="99961197"/>
      </w:pPr>
      <w:r>
        <w:rPr>
          <w:rStyle w:val="normal"/>
        </w:rPr>
        <w:t>Уфимские каникулы, или Как пчёлка Зуля стала королевой / Алла Кузьмина ; иллюстрации Ю. Булановой. – Санкт-Петербург : Grafo, 2024. – 159 с. : цв. ил. – (Тыся</w:t>
      </w:r>
      <w:r>
        <w:rPr>
          <w:rStyle w:val="normal"/>
        </w:rPr>
        <w:t>ча городов, миллион историй). – К 450-летию Уфы. – 0+. – ISBN 978-5-6052406-1-7. – Текст. Изображение (визуальные) : непосредственные. – 950.00 руб.</w:t>
      </w:r>
    </w:p>
    <w:p w:rsidR="00000000" w:rsidRDefault="003964CD">
      <w:pPr>
        <w:pStyle w:val="a5"/>
        <w:divId w:val="731008477"/>
      </w:pPr>
      <w:r>
        <w:t>12. 63.5; М29</w:t>
      </w:r>
    </w:p>
    <w:p w:rsidR="00000000" w:rsidRDefault="003964CD">
      <w:pPr>
        <w:pStyle w:val="a5"/>
        <w:divId w:val="895969220"/>
      </w:pPr>
      <w:r>
        <w:t>1921672-Л - од</w:t>
      </w:r>
    </w:p>
    <w:p w:rsidR="00000000" w:rsidRDefault="003964CD">
      <w:pPr>
        <w:pStyle w:val="bib-description-personal-name"/>
        <w:divId w:val="71512244"/>
      </w:pPr>
      <w:r>
        <w:rPr>
          <w:rStyle w:val="normal"/>
        </w:rPr>
        <w:t>Мартино, Эрнесто де (1908-1965)</w:t>
      </w:r>
    </w:p>
    <w:p w:rsidR="00000000" w:rsidRDefault="003964CD">
      <w:pPr>
        <w:pStyle w:val="bib-description-title"/>
        <w:divId w:val="71512244"/>
      </w:pPr>
      <w:r>
        <w:rPr>
          <w:rStyle w:val="normal"/>
        </w:rPr>
        <w:t>Магический мир. Введение в историю магического</w:t>
      </w:r>
      <w:r>
        <w:rPr>
          <w:rStyle w:val="normal"/>
        </w:rPr>
        <w:t xml:space="preserve"> мышления / Эрнесто де Мартино ; пер.: Павла Соколова, Юлии Меньковой. – Москва : АСТ, 2025. – 414, [1] с., [4] л. ил. ; 22. – (История и наука Рунета. Страдающее Средневековье / редколлегия серии: Олег Воскобойников [и др.]). – Библиография: с. 414-415 и </w:t>
      </w:r>
      <w:r>
        <w:rPr>
          <w:rStyle w:val="normal"/>
        </w:rPr>
        <w:t xml:space="preserve">в подстрочных примечаниях. – Заглавие и автор оригинала: Il mondo magico. </w:t>
      </w:r>
      <w:r w:rsidRPr="0034260C">
        <w:rPr>
          <w:rStyle w:val="normal"/>
          <w:lang w:val="en-US"/>
        </w:rPr>
        <w:t xml:space="preserve">Prolegomeni a una storia del magismo / </w:t>
      </w:r>
      <w:r w:rsidRPr="0034260C">
        <w:rPr>
          <w:rStyle w:val="normal"/>
          <w:lang w:val="en-US"/>
        </w:rPr>
        <w:lastRenderedPageBreak/>
        <w:t xml:space="preserve">Ernesto De Martino. – 16+. – 1500. – ISBN 978-5-17-158224-1. – </w:t>
      </w:r>
      <w:r>
        <w:rPr>
          <w:rStyle w:val="normal"/>
        </w:rPr>
        <w:t>Текст</w:t>
      </w:r>
      <w:r w:rsidRPr="0034260C">
        <w:rPr>
          <w:rStyle w:val="normal"/>
          <w:lang w:val="en-US"/>
        </w:rPr>
        <w:t xml:space="preserve">. </w:t>
      </w:r>
      <w:r>
        <w:rPr>
          <w:rStyle w:val="normal"/>
        </w:rPr>
        <w:t>Изображение (визуальные) : непосредственные. – 1678.26 руб.</w:t>
      </w:r>
    </w:p>
    <w:p w:rsidR="00000000" w:rsidRDefault="003964CD">
      <w:pPr>
        <w:pStyle w:val="a5"/>
        <w:divId w:val="1778452302"/>
      </w:pPr>
      <w:r>
        <w:t>13. 63.3(2)62</w:t>
      </w:r>
      <w:r>
        <w:t>2; Н24</w:t>
      </w:r>
    </w:p>
    <w:p w:rsidR="00000000" w:rsidRDefault="003964CD">
      <w:pPr>
        <w:pStyle w:val="a5"/>
        <w:divId w:val="1202085238"/>
      </w:pPr>
      <w:r>
        <w:t>1924287-Л - аб; 1924288-Л - аб; 1924289-Л - од</w:t>
      </w:r>
    </w:p>
    <w:p w:rsidR="00000000" w:rsidRDefault="003964CD">
      <w:pPr>
        <w:pStyle w:val="bib-description-title"/>
        <w:divId w:val="319769065"/>
      </w:pPr>
      <w:r>
        <w:rPr>
          <w:rStyle w:val="normal"/>
        </w:rPr>
        <w:t>"Нам сдавать Ленинград нельзя!" : блокада Ленинграда в воспоминаниях выживших / автор-составитель С. Прозоров. – Москва : Издательство Московской патриархии Русской православной церкви, 2020. – 133, [3]</w:t>
      </w:r>
      <w:r>
        <w:rPr>
          <w:rStyle w:val="normal"/>
        </w:rPr>
        <w:t xml:space="preserve"> с. : ил., цв. ил., портр., факс., карты ; 22. – (Наша Победа). – Библиогр. в подстроч. примеч. – 2000. – ISBN 978-5-88017-849-0. – Текст (визуальный) : непосредственный. – 350.00 руб.</w:t>
      </w:r>
    </w:p>
    <w:p w:rsidR="00000000" w:rsidRDefault="003964CD">
      <w:pPr>
        <w:pStyle w:val="a5"/>
        <w:divId w:val="309093118"/>
      </w:pPr>
      <w:r>
        <w:t>14. 63.3(2)622; П30</w:t>
      </w:r>
    </w:p>
    <w:p w:rsidR="00000000" w:rsidRDefault="003964CD">
      <w:pPr>
        <w:pStyle w:val="a5"/>
        <w:divId w:val="1313215338"/>
      </w:pPr>
      <w:r>
        <w:t>1922364-Л - од; 1922365-Л - аб</w:t>
      </w:r>
    </w:p>
    <w:p w:rsidR="00000000" w:rsidRDefault="003964CD">
      <w:pPr>
        <w:pStyle w:val="bib-description-personal-name"/>
        <w:divId w:val="1652249966"/>
      </w:pPr>
      <w:r>
        <w:rPr>
          <w:rStyle w:val="normal"/>
        </w:rPr>
        <w:t>Петрова, Нина Конста</w:t>
      </w:r>
      <w:r>
        <w:rPr>
          <w:rStyle w:val="normal"/>
        </w:rPr>
        <w:t>нтиновна</w:t>
      </w:r>
    </w:p>
    <w:p w:rsidR="00000000" w:rsidRDefault="003964CD">
      <w:pPr>
        <w:pStyle w:val="bib-description-title"/>
        <w:divId w:val="1652249966"/>
      </w:pPr>
      <w:r>
        <w:rPr>
          <w:rStyle w:val="normal"/>
        </w:rPr>
        <w:t>Женщины на войне. Женские судьбы Великой Отечественной войны / Нина Петрова. – Москва : АСТ : ОГИЗ : Яуза, 2025. – 508, [4] с. – (История Великой Победы. Как это было). – 16+. – ISBN 978-5-17-168977-3. – Текст (визуальный) : непосредственный. – 10</w:t>
      </w:r>
      <w:r>
        <w:rPr>
          <w:rStyle w:val="normal"/>
        </w:rPr>
        <w:t>44.07 руб.</w:t>
      </w:r>
    </w:p>
    <w:p w:rsidR="00000000" w:rsidRDefault="003964CD">
      <w:pPr>
        <w:pStyle w:val="a5"/>
        <w:divId w:val="620184589"/>
      </w:pPr>
      <w:r>
        <w:t>15. 86.2; Р36</w:t>
      </w:r>
    </w:p>
    <w:p w:rsidR="00000000" w:rsidRDefault="003964CD">
      <w:pPr>
        <w:pStyle w:val="a5"/>
        <w:divId w:val="1403989440"/>
      </w:pPr>
      <w:r>
        <w:t>1925345-Л - кх; 1925346-Л - кх; 1925347-Л - кх</w:t>
      </w:r>
    </w:p>
    <w:p w:rsidR="00000000" w:rsidRDefault="003964CD">
      <w:pPr>
        <w:pStyle w:val="bib-description-title"/>
        <w:divId w:val="917710137"/>
      </w:pPr>
      <w:r>
        <w:rPr>
          <w:rStyle w:val="normal"/>
        </w:rPr>
        <w:t>Религия и наука: трансформация религиозности в модернизирующемся обществе : сборник материалов всероссийской научной конференции молодых ученых. – Казань : Школа, 2020-</w:t>
      </w:r>
    </w:p>
    <w:p w:rsidR="00000000" w:rsidRDefault="003964CD">
      <w:pPr>
        <w:pStyle w:val="bib-description-title"/>
        <w:divId w:val="917710137"/>
      </w:pPr>
      <w:r>
        <w:rPr>
          <w:rStyle w:val="normal"/>
        </w:rPr>
        <w:t>Вып. 6: Актуальные проблемы межрелигиозного диалога : сборник материалов VI Международной научно-практической конференции, 28 февраля - 1 марта 2025 года / под ред. Ю. Г. Матушанской, З. А. Кринской. – 2025. – 201, [2] с. – Библиогр. в конце ст. – Часть те</w:t>
      </w:r>
      <w:r>
        <w:rPr>
          <w:rStyle w:val="normal"/>
        </w:rPr>
        <w:t>кста на англ. яз. – ISBN 978-5-00245-464-8 (вып. 5). – Текст (визуальный) : непосредственный. – 600.00 руб.</w:t>
      </w:r>
    </w:p>
    <w:p w:rsidR="00000000" w:rsidRDefault="003964CD">
      <w:pPr>
        <w:pStyle w:val="a5"/>
        <w:divId w:val="380716554"/>
      </w:pPr>
      <w:r>
        <w:t>16. К 63.4; Р83</w:t>
      </w:r>
    </w:p>
    <w:p w:rsidR="00000000" w:rsidRDefault="003964CD">
      <w:pPr>
        <w:pStyle w:val="a5"/>
        <w:divId w:val="2136294361"/>
      </w:pPr>
      <w:r>
        <w:t>1925327-Ф - нк; 1925328-Ф - нк; 1925329-Ф - нк</w:t>
      </w:r>
    </w:p>
    <w:p w:rsidR="00000000" w:rsidRDefault="003964CD">
      <w:pPr>
        <w:pStyle w:val="bib-description-personal-name"/>
        <w:divId w:val="1746756060"/>
      </w:pPr>
      <w:r>
        <w:rPr>
          <w:rStyle w:val="normal"/>
        </w:rPr>
        <w:t>Руденко, Константин Александрович (д-р ист. наук, проф.)</w:t>
      </w:r>
    </w:p>
    <w:p w:rsidR="00000000" w:rsidRDefault="003964CD">
      <w:pPr>
        <w:pStyle w:val="bib-description-title"/>
        <w:divId w:val="1746756060"/>
      </w:pPr>
      <w:r>
        <w:rPr>
          <w:rStyle w:val="normal"/>
        </w:rPr>
        <w:t>Ремесленное производство в П</w:t>
      </w:r>
      <w:r>
        <w:rPr>
          <w:rStyle w:val="normal"/>
        </w:rPr>
        <w:t>редволжье в эпоху Тюркских каганатов : по материалам Тетюшского II городища / К. А. Руденко. – Казань : Школа, 2025. – 457, [3] с. : ил., цв. ил., карты. – Библиогр.: с. 276-321. – ISBN 978-5-00245-453-2. – Текст (визуальный) : непосредственный. – 850.00 р</w:t>
      </w:r>
      <w:r>
        <w:rPr>
          <w:rStyle w:val="normal"/>
        </w:rPr>
        <w:t>уб.</w:t>
      </w:r>
    </w:p>
    <w:p w:rsidR="00000000" w:rsidRDefault="003964CD">
      <w:pPr>
        <w:pStyle w:val="a5"/>
        <w:divId w:val="1996914321"/>
      </w:pPr>
      <w:r>
        <w:t>17. 63.3(2)622; Ч-63</w:t>
      </w:r>
    </w:p>
    <w:p w:rsidR="00000000" w:rsidRDefault="003964CD">
      <w:pPr>
        <w:pStyle w:val="a5"/>
        <w:divId w:val="718019967"/>
      </w:pPr>
      <w:r>
        <w:lastRenderedPageBreak/>
        <w:t>1924290-Л - аб; 1924291-Л - аб; 1924292-Л - од</w:t>
      </w:r>
    </w:p>
    <w:p w:rsidR="00000000" w:rsidRDefault="003964CD">
      <w:pPr>
        <w:pStyle w:val="bib-description-personal-name"/>
        <w:divId w:val="508719217"/>
      </w:pPr>
      <w:r>
        <w:rPr>
          <w:rStyle w:val="normal"/>
        </w:rPr>
        <w:t>Чинякова, Галина</w:t>
      </w:r>
    </w:p>
    <w:p w:rsidR="00000000" w:rsidRDefault="003964CD">
      <w:pPr>
        <w:pStyle w:val="bib-description-title"/>
        <w:divId w:val="508719217"/>
      </w:pPr>
      <w:r>
        <w:rPr>
          <w:rStyle w:val="normal"/>
        </w:rPr>
        <w:t xml:space="preserve">Сила непостижимая. Десница Высшего над Россией в годы Великой Отечественной войны </w:t>
      </w:r>
      <w:r>
        <w:rPr>
          <w:rStyle w:val="normal"/>
        </w:rPr>
        <w:t>: воспоминания о важнейших событиях / Галина Чинякова. – Москва : Издательство Московской патриархии Русской православной церкви, 2025. – 140, [4] с. : ил., портр., факс., карты. – (Наша Победа). – К 80-летию Великой Победы. – ISBN 978-5-907880-56-6. – Тек</w:t>
      </w:r>
      <w:r>
        <w:rPr>
          <w:rStyle w:val="normal"/>
        </w:rPr>
        <w:t>ст. Изображение (визуальные) : непосредственные. – 350.00 руб.</w:t>
      </w:r>
    </w:p>
    <w:p w:rsidR="00000000" w:rsidRDefault="003964CD">
      <w:pPr>
        <w:pStyle w:val="a5"/>
        <w:divId w:val="2072314463"/>
      </w:pPr>
      <w:r>
        <w:t>18. 63.3(2); Ч-93</w:t>
      </w:r>
    </w:p>
    <w:p w:rsidR="00000000" w:rsidRDefault="003964CD">
      <w:pPr>
        <w:pStyle w:val="a5"/>
        <w:divId w:val="211962744"/>
      </w:pPr>
      <w:r>
        <w:t>1925120-Л - од; 1925121-Л - аб; 1925122-Л - аб</w:t>
      </w:r>
    </w:p>
    <w:p w:rsidR="00000000" w:rsidRDefault="003964CD">
      <w:pPr>
        <w:pStyle w:val="bib-description-personal-name"/>
        <w:divId w:val="1571042425"/>
      </w:pPr>
      <w:r>
        <w:rPr>
          <w:rStyle w:val="normal"/>
        </w:rPr>
        <w:t>Чураева, Светлана</w:t>
      </w:r>
    </w:p>
    <w:p w:rsidR="00000000" w:rsidRDefault="003964CD">
      <w:pPr>
        <w:pStyle w:val="bib-description-title"/>
        <w:divId w:val="1571042425"/>
      </w:pPr>
      <w:r>
        <w:rPr>
          <w:rStyle w:val="normal"/>
        </w:rPr>
        <w:t>Уфа: удивительные факты и артефакты / Светлана Чураева ; иллюстраторы: Ю. Буланова, Е. Паршакова, А. Кривко. –</w:t>
      </w:r>
      <w:r>
        <w:rPr>
          <w:rStyle w:val="normal"/>
        </w:rPr>
        <w:t xml:space="preserve"> Санкт-Петербург : Grafo, 2024. – 191 с. : цв. ил., портр., фот. – (Незаурядный город). – К 450-летию Уфы. – 12+. – ISBN 978-5-6052406-0-0. – Текст. Изображение (визуальные) : непосредственные. – 900.00 руб.</w:t>
      </w:r>
    </w:p>
    <w:p w:rsidR="00000000" w:rsidRDefault="003964CD">
      <w:pPr>
        <w:pStyle w:val="2"/>
        <w:divId w:val="815336361"/>
        <w:rPr>
          <w:rFonts w:eastAsia="Times New Roman"/>
        </w:rPr>
      </w:pPr>
      <w:r>
        <w:rPr>
          <w:rFonts w:eastAsia="Times New Roman"/>
        </w:rPr>
        <w:t>Экономика. Экономические науки. (ББК 65)</w:t>
      </w:r>
    </w:p>
    <w:p w:rsidR="00000000" w:rsidRDefault="003964CD">
      <w:pPr>
        <w:pStyle w:val="a5"/>
        <w:divId w:val="1858957890"/>
      </w:pPr>
      <w:r>
        <w:t>19. 65.</w:t>
      </w:r>
      <w:r>
        <w:t>290; А36</w:t>
      </w:r>
    </w:p>
    <w:p w:rsidR="00000000" w:rsidRDefault="003964CD">
      <w:pPr>
        <w:pStyle w:val="a5"/>
        <w:divId w:val="1888224030"/>
      </w:pPr>
      <w:r>
        <w:t>1922376-Л - аб; 1922377-Л - кх</w:t>
      </w:r>
    </w:p>
    <w:p w:rsidR="00000000" w:rsidRDefault="003964CD">
      <w:pPr>
        <w:pStyle w:val="bib-description-personal-name"/>
        <w:divId w:val="704335701"/>
      </w:pPr>
      <w:r>
        <w:rPr>
          <w:rStyle w:val="normal"/>
        </w:rPr>
        <w:t>Айзексон, Уолтер</w:t>
      </w:r>
    </w:p>
    <w:p w:rsidR="00000000" w:rsidRDefault="003964CD">
      <w:pPr>
        <w:pStyle w:val="bib-description-title"/>
        <w:divId w:val="704335701"/>
      </w:pPr>
      <w:r>
        <w:rPr>
          <w:rStyle w:val="normal"/>
        </w:rPr>
        <w:t>Илон Маск / Уолтер Айзексон ; перевод с английского Заура Мамедьярова и Евгении Фоменко. – Москва : АСТ : Corpus, 2025. – 715, [5] с. : ил., портр. ; 24. – Библиогр.: с. 685-689. – Алф. указ.: с. 693</w:t>
      </w:r>
      <w:r>
        <w:rPr>
          <w:rStyle w:val="normal"/>
        </w:rPr>
        <w:t xml:space="preserve">-716. – Загл. и авт. ориг.: Elon Musk / W. Isaacson. – 18+. – </w:t>
      </w:r>
      <w:hyperlink r:id="rId6" w:tgtFrame="_blank" w:history="1">
        <w:r>
          <w:rPr>
            <w:rStyle w:val="a3"/>
          </w:rPr>
          <w:t>http://kitap.tatar.ru/obl/nlrt/nbrt_obr_so2762874.jpg</w:t>
        </w:r>
      </w:hyperlink>
      <w:r>
        <w:rPr>
          <w:rStyle w:val="normal"/>
        </w:rPr>
        <w:t>. – ISBN 978-5-17-160875-0 (в пер.). – Текст (визуальный) :</w:t>
      </w:r>
      <w:r>
        <w:rPr>
          <w:rStyle w:val="normal"/>
        </w:rPr>
        <w:t xml:space="preserve"> непосредственный. – 1910.27 руб.</w:t>
      </w:r>
    </w:p>
    <w:p w:rsidR="00000000" w:rsidRDefault="003964CD">
      <w:pPr>
        <w:pStyle w:val="a5"/>
        <w:divId w:val="1348362910"/>
      </w:pPr>
      <w:r>
        <w:t>20. 65.290; А66</w:t>
      </w:r>
    </w:p>
    <w:p w:rsidR="00000000" w:rsidRDefault="003964CD">
      <w:pPr>
        <w:pStyle w:val="a5"/>
        <w:divId w:val="1928271945"/>
      </w:pPr>
      <w:r>
        <w:t>1922480-Л - абП; 1922481-Л - абП</w:t>
      </w:r>
    </w:p>
    <w:p w:rsidR="00000000" w:rsidRDefault="003964CD">
      <w:pPr>
        <w:pStyle w:val="bib-description-personal-name"/>
        <w:divId w:val="683016978"/>
      </w:pPr>
      <w:r>
        <w:rPr>
          <w:rStyle w:val="normal"/>
        </w:rPr>
        <w:t>Андрусов, Андрей</w:t>
      </w:r>
    </w:p>
    <w:p w:rsidR="00000000" w:rsidRDefault="003964CD">
      <w:pPr>
        <w:pStyle w:val="bib-description-title"/>
        <w:divId w:val="683016978"/>
      </w:pPr>
      <w:r>
        <w:rPr>
          <w:rStyle w:val="normal"/>
        </w:rPr>
        <w:t>Твой первый бизнес, или Как запустить свой предпринимательский проект ещё в школе : полная инструкция для начинающего предпринимателя / Андрей Андрусов ; ху</w:t>
      </w:r>
      <w:r>
        <w:rPr>
          <w:rStyle w:val="normal"/>
        </w:rPr>
        <w:t>дожник А. Финк. – Москва : Альпина Паблишер : Альпина. дети, 2025. – 182, [2] c. : цв. ил. – 12+. – ISBN 978-5-0063-0245-7. – Текст (визуальный) : непосредственный. – 736.30 руб.</w:t>
      </w:r>
    </w:p>
    <w:p w:rsidR="00000000" w:rsidRDefault="003964CD">
      <w:pPr>
        <w:pStyle w:val="a5"/>
        <w:divId w:val="1171599492"/>
      </w:pPr>
      <w:r>
        <w:t>21. 65.291; А72</w:t>
      </w:r>
    </w:p>
    <w:p w:rsidR="00000000" w:rsidRDefault="003964CD">
      <w:pPr>
        <w:pStyle w:val="a5"/>
        <w:divId w:val="1028094710"/>
      </w:pPr>
      <w:r>
        <w:lastRenderedPageBreak/>
        <w:t>1921508-Л - кх; 1921509-Л - кх; 1921510-Л - кх</w:t>
      </w:r>
    </w:p>
    <w:p w:rsidR="00000000" w:rsidRDefault="003964CD">
      <w:pPr>
        <w:pStyle w:val="bib-description-personal-name"/>
        <w:divId w:val="1643389822"/>
      </w:pPr>
      <w:r>
        <w:rPr>
          <w:rStyle w:val="normal"/>
        </w:rPr>
        <w:t>Антонов, Стани</w:t>
      </w:r>
      <w:r>
        <w:rPr>
          <w:rStyle w:val="normal"/>
        </w:rPr>
        <w:t>слав Алексеевич</w:t>
      </w:r>
    </w:p>
    <w:p w:rsidR="00000000" w:rsidRDefault="003964CD">
      <w:pPr>
        <w:pStyle w:val="bib-description-title"/>
        <w:divId w:val="1643389822"/>
      </w:pPr>
      <w:r>
        <w:rPr>
          <w:rStyle w:val="normal"/>
        </w:rPr>
        <w:t>Стандартизация в обеспечении перехода к экономике замкнутого цикла : [монография] / С. А. Антонов ; Казанский инновационный университет имени В. Г. Тимирясова. – Казань : Познание, 2024. – 111 с. – Библиогр.: с. 101-111. – 16+. – ISBN 978-5</w:t>
      </w:r>
      <w:r>
        <w:rPr>
          <w:rStyle w:val="normal"/>
        </w:rPr>
        <w:t>-8399-0835-2. – Текст (визуальный) : непосредственный. – 592.85 руб.</w:t>
      </w:r>
    </w:p>
    <w:p w:rsidR="00000000" w:rsidRDefault="003964CD">
      <w:pPr>
        <w:pStyle w:val="a5"/>
        <w:divId w:val="1943799839"/>
      </w:pPr>
      <w:r>
        <w:t>22. 65.290; Б89</w:t>
      </w:r>
    </w:p>
    <w:p w:rsidR="00000000" w:rsidRDefault="003964CD">
      <w:pPr>
        <w:pStyle w:val="a5"/>
        <w:divId w:val="505637977"/>
      </w:pPr>
      <w:r>
        <w:t>1924970-Л - од</w:t>
      </w:r>
    </w:p>
    <w:p w:rsidR="00000000" w:rsidRDefault="003964CD">
      <w:pPr>
        <w:pStyle w:val="bib-description-personal-name"/>
        <w:divId w:val="970407317"/>
      </w:pPr>
      <w:r>
        <w:rPr>
          <w:rStyle w:val="normal"/>
        </w:rPr>
        <w:t>Брэнсон, Ричард (1950-)</w:t>
      </w:r>
    </w:p>
    <w:p w:rsidR="00000000" w:rsidRDefault="003964CD">
      <w:pPr>
        <w:pStyle w:val="bib-description-title"/>
        <w:divId w:val="970407317"/>
      </w:pPr>
      <w:r>
        <w:rPr>
          <w:rStyle w:val="normal"/>
        </w:rPr>
        <w:t xml:space="preserve">К черту "Бизнес как всегда" / Ричард Брэнсон ; перевод с английского Михаила Вершовского. – Москва : Альпина Паблишер, 2013. – 322, </w:t>
      </w:r>
      <w:r>
        <w:rPr>
          <w:rStyle w:val="normal"/>
        </w:rPr>
        <w:t>[2] с. ; 21. – Загл. и авт. ориг.: Screw business as usual / Richard Branson. – ISBN 978-5-9614-2277-1 (рус.). – ISBN 978-1591844341 (англ.). – Текст (визуальный) : непосредственный. – 200.00 руб.</w:t>
      </w:r>
    </w:p>
    <w:p w:rsidR="00000000" w:rsidRDefault="003964CD">
      <w:pPr>
        <w:pStyle w:val="a5"/>
        <w:divId w:val="1011223893"/>
      </w:pPr>
      <w:r>
        <w:t>23. 65.262; Г94</w:t>
      </w:r>
    </w:p>
    <w:p w:rsidR="00000000" w:rsidRDefault="003964CD">
      <w:pPr>
        <w:pStyle w:val="a5"/>
        <w:divId w:val="161239874"/>
      </w:pPr>
      <w:r>
        <w:t>1921985-Ф - абД; 1921986-Ф - абД; 1921987-Ф</w:t>
      </w:r>
      <w:r>
        <w:t xml:space="preserve"> - абД</w:t>
      </w:r>
    </w:p>
    <w:p w:rsidR="00000000" w:rsidRDefault="003964CD">
      <w:pPr>
        <w:pStyle w:val="bib-description-personal-name"/>
        <w:divId w:val="585962051"/>
      </w:pPr>
      <w:r>
        <w:rPr>
          <w:rStyle w:val="normal"/>
        </w:rPr>
        <w:t>Гулящева, Марина Вадимовна</w:t>
      </w:r>
    </w:p>
    <w:p w:rsidR="00000000" w:rsidRDefault="003964CD">
      <w:pPr>
        <w:pStyle w:val="bib-description-title"/>
        <w:divId w:val="585962051"/>
      </w:pPr>
      <w:r>
        <w:rPr>
          <w:rStyle w:val="normal"/>
        </w:rPr>
        <w:t>Деньги. От ракушек до биткоина / Марина Гулящева ; художник А. Любимова. – Москва : Вакоша, 2025. – 58, [6] c. : ил., цв. ил. – (Чемодан историй). – 6+. – ISBN 978-5-00132-524-6 ((в пер.)). – Текст. Изображение (визуальные</w:t>
      </w:r>
      <w:r>
        <w:rPr>
          <w:rStyle w:val="normal"/>
        </w:rPr>
        <w:t>) : непосредственные. – 688.60 руб.</w:t>
      </w:r>
    </w:p>
    <w:p w:rsidR="00000000" w:rsidRDefault="003964CD">
      <w:pPr>
        <w:pStyle w:val="a5"/>
        <w:divId w:val="875116169"/>
      </w:pPr>
      <w:r>
        <w:t>24. К 65.34; З-34</w:t>
      </w:r>
    </w:p>
    <w:p w:rsidR="00000000" w:rsidRDefault="003964CD">
      <w:pPr>
        <w:pStyle w:val="a5"/>
        <w:divId w:val="1069689196"/>
      </w:pPr>
      <w:r>
        <w:t>1924073-Л - нк; 1924074-Л - нк; 1924075-Л - нк</w:t>
      </w:r>
    </w:p>
    <w:p w:rsidR="00000000" w:rsidRDefault="003964CD">
      <w:pPr>
        <w:pStyle w:val="bib-description-personal-name"/>
        <w:divId w:val="528563866"/>
      </w:pPr>
      <w:r>
        <w:rPr>
          <w:rStyle w:val="normal"/>
        </w:rPr>
        <w:t>Зарипов, Ильгиз Назипович</w:t>
      </w:r>
    </w:p>
    <w:p w:rsidR="00000000" w:rsidRDefault="003964CD">
      <w:pPr>
        <w:pStyle w:val="bib-description-title"/>
        <w:divId w:val="528563866"/>
      </w:pPr>
      <w:r>
        <w:rPr>
          <w:rStyle w:val="normal"/>
        </w:rPr>
        <w:t xml:space="preserve">Лесоводы Татарстана </w:t>
      </w:r>
      <w:r>
        <w:rPr>
          <w:rStyle w:val="normal"/>
        </w:rPr>
        <w:t>: [альбом] / И. Н. Зарипов ; Министерство лесного хозяйства Республики Татарстан. – Казань : Заман, 2025. – 399, [1] с. : ил., портр., фот. – Посвящается работникам лесного хозяйства за их бескорыстный труд. – На корешке : III. – Авт. указан на обороте тит</w:t>
      </w:r>
      <w:r>
        <w:rPr>
          <w:rStyle w:val="normal"/>
        </w:rPr>
        <w:t>. л. – ISBN 978-5-4428-0179-8. – Изображение. Текст (визуальные) : непосредственные. – 600.00 руб.</w:t>
      </w:r>
    </w:p>
    <w:p w:rsidR="00000000" w:rsidRDefault="003964CD">
      <w:pPr>
        <w:pStyle w:val="a5"/>
        <w:divId w:val="275908521"/>
      </w:pPr>
      <w:r>
        <w:t>25. 65.291.3; М31</w:t>
      </w:r>
    </w:p>
    <w:p w:rsidR="00000000" w:rsidRDefault="003964CD">
      <w:pPr>
        <w:pStyle w:val="a5"/>
        <w:divId w:val="1553812603"/>
      </w:pPr>
      <w:r>
        <w:t>1925031-Л - аб</w:t>
      </w:r>
    </w:p>
    <w:p w:rsidR="00000000" w:rsidRDefault="003964CD">
      <w:pPr>
        <w:pStyle w:val="bib-description-personal-name"/>
        <w:divId w:val="634412891"/>
      </w:pPr>
      <w:r>
        <w:rPr>
          <w:rStyle w:val="normal"/>
        </w:rPr>
        <w:t>Масленников, Роман</w:t>
      </w:r>
    </w:p>
    <w:p w:rsidR="00000000" w:rsidRDefault="003964CD">
      <w:pPr>
        <w:pStyle w:val="bib-description-title"/>
        <w:divId w:val="634412891"/>
      </w:pPr>
      <w:r>
        <w:rPr>
          <w:rStyle w:val="normal"/>
        </w:rPr>
        <w:lastRenderedPageBreak/>
        <w:t xml:space="preserve">Медиавирус. Как делать хайп на ровном месте / Роман Масленников. – Ростов-на-Дону : Феникс, 2021. – 158, </w:t>
      </w:r>
      <w:r>
        <w:rPr>
          <w:rStyle w:val="normal"/>
        </w:rPr>
        <w:t>[2] с. : ил. – (Вершина успеха). – Содержит нецензурную брань. – 18+. – ISBN 978-5-222-34065-3. – Текст (визуальный) : непосредственный. – 484.00 руб.</w:t>
      </w:r>
    </w:p>
    <w:p w:rsidR="00000000" w:rsidRDefault="003964CD">
      <w:pPr>
        <w:pStyle w:val="a5"/>
        <w:divId w:val="1672609940"/>
      </w:pPr>
      <w:r>
        <w:t>26. 65.291; М50</w:t>
      </w:r>
    </w:p>
    <w:p w:rsidR="00000000" w:rsidRDefault="003964CD">
      <w:pPr>
        <w:pStyle w:val="a5"/>
        <w:divId w:val="920220705"/>
      </w:pPr>
      <w:r>
        <w:t>1925231-Л - кх; 1925232-Л - кх; 1925233-Л - кх</w:t>
      </w:r>
    </w:p>
    <w:p w:rsidR="00000000" w:rsidRDefault="003964CD">
      <w:pPr>
        <w:pStyle w:val="bib-description-title"/>
        <w:divId w:val="1064524520"/>
      </w:pPr>
      <w:r>
        <w:rPr>
          <w:rStyle w:val="normal"/>
        </w:rPr>
        <w:t>Менеджмент качества: теоретические аспекты</w:t>
      </w:r>
      <w:r>
        <w:rPr>
          <w:rStyle w:val="normal"/>
        </w:rPr>
        <w:t xml:space="preserve"> и практические приложения / Э. П. Медянцева, Н. Ю. Ильичева, Р. М. Бейлинсон, Н. Ю. Лопатко ; Казанский (Приволжский) федеральный университет, Химический институт им. А. М. Бутлерова, Кафедра аналитической химии. – Казань : Школа, 2025-. – Авт. указаны на</w:t>
      </w:r>
      <w:r>
        <w:rPr>
          <w:rStyle w:val="normal"/>
        </w:rPr>
        <w:t xml:space="preserve"> обороте тит. л.</w:t>
      </w:r>
    </w:p>
    <w:p w:rsidR="00000000" w:rsidRDefault="003964CD">
      <w:pPr>
        <w:pStyle w:val="bib-description-title"/>
        <w:divId w:val="1064524520"/>
      </w:pPr>
      <w:r>
        <w:rPr>
          <w:rStyle w:val="normal"/>
        </w:rPr>
        <w:t>Ч. 1: Учебное пособие для лекционного курса "Менеджмент качества". – 2025. – 111 с. : ил., табл. – Библиогр.: с. 104. – ISBN 978-5-00245-414-3 (ч. 1). – 150.00 руб.</w:t>
      </w:r>
    </w:p>
    <w:p w:rsidR="00000000" w:rsidRDefault="003964CD">
      <w:pPr>
        <w:pStyle w:val="a5"/>
        <w:divId w:val="1130976985"/>
      </w:pPr>
      <w:r>
        <w:t>27. 65.262; М58</w:t>
      </w:r>
    </w:p>
    <w:p w:rsidR="00000000" w:rsidRDefault="003964CD">
      <w:pPr>
        <w:pStyle w:val="a5"/>
        <w:divId w:val="1608347585"/>
      </w:pPr>
      <w:r>
        <w:t>1924479-Л - кх</w:t>
      </w:r>
    </w:p>
    <w:p w:rsidR="00000000" w:rsidRDefault="003964CD">
      <w:pPr>
        <w:pStyle w:val="bib-description-personal-name"/>
        <w:divId w:val="1573734787"/>
      </w:pPr>
      <w:r>
        <w:rPr>
          <w:rStyle w:val="normal"/>
        </w:rPr>
        <w:t>Мизгулин, Дмитрий Александрович</w:t>
      </w:r>
    </w:p>
    <w:p w:rsidR="00000000" w:rsidRDefault="003964CD">
      <w:pPr>
        <w:pStyle w:val="bib-description-title"/>
        <w:divId w:val="1573734787"/>
      </w:pPr>
      <w:r>
        <w:rPr>
          <w:rStyle w:val="normal"/>
        </w:rPr>
        <w:t>История бан</w:t>
      </w:r>
      <w:r>
        <w:rPr>
          <w:rStyle w:val="normal"/>
        </w:rPr>
        <w:t>ковского дела Югры / Д. А. Мизгулин, А. Л. Вычугжанин. – Тюмень : Слово, 2009. – 482, [2] с. : ил., портр., карты, факс. – ISBN 978-5-93030-093-2. – Текст. Изображение (визуальные) : непосредственные. – 500.00 руб.</w:t>
      </w:r>
    </w:p>
    <w:p w:rsidR="00000000" w:rsidRDefault="003964CD">
      <w:pPr>
        <w:pStyle w:val="a5"/>
        <w:divId w:val="922371509"/>
      </w:pPr>
      <w:r>
        <w:t>28. К 65.37; Р24</w:t>
      </w:r>
    </w:p>
    <w:p w:rsidR="00000000" w:rsidRDefault="003964CD">
      <w:pPr>
        <w:pStyle w:val="a5"/>
        <w:divId w:val="1512573696"/>
      </w:pPr>
      <w:r>
        <w:t>1922508-Ф - нк; 1922509-</w:t>
      </w:r>
      <w:r>
        <w:t>Ф - нк; 1925027-Ф - нк</w:t>
      </w:r>
    </w:p>
    <w:p w:rsidR="00000000" w:rsidRDefault="003964CD">
      <w:pPr>
        <w:pStyle w:val="bib-description-personal-name"/>
        <w:divId w:val="487135223"/>
      </w:pPr>
      <w:r>
        <w:rPr>
          <w:rStyle w:val="normal"/>
        </w:rPr>
        <w:t>Рассадин, Александр Александрович</w:t>
      </w:r>
    </w:p>
    <w:p w:rsidR="00000000" w:rsidRDefault="003964CD">
      <w:pPr>
        <w:pStyle w:val="bib-description-title"/>
        <w:divId w:val="487135223"/>
      </w:pPr>
      <w:r>
        <w:rPr>
          <w:rStyle w:val="normal"/>
        </w:rPr>
        <w:t>История локомотивного депо станции Бугульма (1911-2021) : исторический очерк / А. А. Рассадин. – Бугульма ; Казань : Филиал АО "Татмедиа" "Полиграфическо-издательский комплекс "Идел-Пресс", 2021. – 4</w:t>
      </w:r>
      <w:r>
        <w:rPr>
          <w:rStyle w:val="normal"/>
        </w:rPr>
        <w:t>15 с. : ил., портр., факс. – Библиогр.: с. 414. – Текст. Изображение (визуальные) : непосредственные. – 1500.00, 1650.00 руб.</w:t>
      </w:r>
    </w:p>
    <w:p w:rsidR="00000000" w:rsidRDefault="003964CD">
      <w:pPr>
        <w:pStyle w:val="a5"/>
        <w:divId w:val="1149781278"/>
      </w:pPr>
      <w:r>
        <w:t>29. 66.4(2); Ч-57</w:t>
      </w:r>
    </w:p>
    <w:p w:rsidR="00000000" w:rsidRDefault="003964CD">
      <w:pPr>
        <w:pStyle w:val="a5"/>
        <w:divId w:val="494762372"/>
      </w:pPr>
      <w:r>
        <w:t>1921664-Л - од</w:t>
      </w:r>
    </w:p>
    <w:p w:rsidR="00000000" w:rsidRDefault="003964CD">
      <w:pPr>
        <w:pStyle w:val="bib-description-personal-name"/>
        <w:divId w:val="1537887346"/>
      </w:pPr>
      <w:r>
        <w:rPr>
          <w:rStyle w:val="normal"/>
        </w:rPr>
        <w:t>Чжань, Чжан</w:t>
      </w:r>
    </w:p>
    <w:p w:rsidR="00000000" w:rsidRDefault="003964CD">
      <w:pPr>
        <w:pStyle w:val="bib-description-title"/>
        <w:divId w:val="1537887346"/>
      </w:pPr>
      <w:r>
        <w:rPr>
          <w:rStyle w:val="normal"/>
        </w:rPr>
        <w:t>Россия и Китай. Путь к устойчивому развитию : монография / Чжан Чжань. – Москва : Про</w:t>
      </w:r>
      <w:r>
        <w:rPr>
          <w:rStyle w:val="normal"/>
        </w:rPr>
        <w:t>спект, 2025. – 175, [1] с. – Библиогр.: с. 140-175 и в подстроч. примеч. – ISBN 978-5-392-44124-2. – Текст (визуальный) : непосредственный. – 830.83 руб.</w:t>
      </w:r>
    </w:p>
    <w:p w:rsidR="00000000" w:rsidRDefault="003964CD">
      <w:pPr>
        <w:pStyle w:val="2"/>
        <w:divId w:val="1994135398"/>
        <w:rPr>
          <w:rFonts w:eastAsia="Times New Roman"/>
        </w:rPr>
      </w:pPr>
      <w:r>
        <w:rPr>
          <w:rFonts w:eastAsia="Times New Roman"/>
        </w:rPr>
        <w:t>Политика. Политология. (ББК 66)</w:t>
      </w:r>
    </w:p>
    <w:p w:rsidR="00000000" w:rsidRDefault="003964CD">
      <w:pPr>
        <w:pStyle w:val="a5"/>
        <w:divId w:val="1650472484"/>
      </w:pPr>
      <w:r>
        <w:lastRenderedPageBreak/>
        <w:t>30. 66.4(5); В57</w:t>
      </w:r>
    </w:p>
    <w:p w:rsidR="00000000" w:rsidRDefault="003964CD">
      <w:pPr>
        <w:pStyle w:val="a5"/>
        <w:divId w:val="730158562"/>
      </w:pPr>
      <w:r>
        <w:t>1918175-Л - од</w:t>
      </w:r>
    </w:p>
    <w:p w:rsidR="00000000" w:rsidRDefault="003964CD">
      <w:pPr>
        <w:pStyle w:val="bib-description-personal-name"/>
        <w:divId w:val="1659265830"/>
      </w:pPr>
      <w:r>
        <w:rPr>
          <w:rStyle w:val="normal"/>
        </w:rPr>
        <w:t>Владиславлева, Татьяна Борисовна</w:t>
      </w:r>
    </w:p>
    <w:p w:rsidR="00000000" w:rsidRDefault="003964CD">
      <w:pPr>
        <w:pStyle w:val="bib-description-title"/>
        <w:divId w:val="1659265830"/>
      </w:pPr>
      <w:r>
        <w:rPr>
          <w:rStyle w:val="normal"/>
        </w:rPr>
        <w:t>Особенности международных интеграционных процессов и международные организации арабских стран Ближнего Востока : (учебное пособие) / Т. Б. Владиславлева, Т. А. Карасова ; Министерство образования и науки Российской Федерации, Московский государственный лин</w:t>
      </w:r>
      <w:r>
        <w:rPr>
          <w:rStyle w:val="normal"/>
        </w:rPr>
        <w:t>гвистический университет. – Москва : ООО "Издательство Технической Литературы", 2007. – 320, [2] с. : табл., карта ; 21 см. – Библиогр.: с. 317-320 (43 назв.). – Текст (визуальный) : непосредственный. – 200.00 руб.</w:t>
      </w:r>
    </w:p>
    <w:p w:rsidR="00000000" w:rsidRDefault="003964CD">
      <w:pPr>
        <w:pStyle w:val="a5"/>
        <w:divId w:val="1950887552"/>
      </w:pPr>
      <w:r>
        <w:t>31. 66.4(2); Ч-57</w:t>
      </w:r>
    </w:p>
    <w:p w:rsidR="00000000" w:rsidRDefault="003964CD">
      <w:pPr>
        <w:pStyle w:val="a5"/>
        <w:divId w:val="116224446"/>
      </w:pPr>
      <w:r>
        <w:t>1921664-Л - од</w:t>
      </w:r>
    </w:p>
    <w:p w:rsidR="00000000" w:rsidRDefault="003964CD">
      <w:pPr>
        <w:pStyle w:val="bib-description-personal-name"/>
        <w:divId w:val="900671071"/>
      </w:pPr>
      <w:r>
        <w:rPr>
          <w:rStyle w:val="normal"/>
        </w:rPr>
        <w:t>Чжань, Ч</w:t>
      </w:r>
      <w:r>
        <w:rPr>
          <w:rStyle w:val="normal"/>
        </w:rPr>
        <w:t>жан</w:t>
      </w:r>
    </w:p>
    <w:p w:rsidR="00000000" w:rsidRDefault="003964CD">
      <w:pPr>
        <w:pStyle w:val="bib-description-title"/>
        <w:divId w:val="900671071"/>
      </w:pPr>
      <w:r>
        <w:rPr>
          <w:rStyle w:val="normal"/>
        </w:rPr>
        <w:t>Россия и Китай. Путь к устойчивому развитию : монография / Чжан Чжань. – Москва : Проспект, 2025. – 175, [1] с. – Библиогр.: с. 140-175 и в подстроч. примеч. – ISBN 978-5-392-44124-2. – Текст (визуальный) : непосредственный. – 830.83 руб.</w:t>
      </w:r>
    </w:p>
    <w:p w:rsidR="00000000" w:rsidRDefault="003964CD">
      <w:pPr>
        <w:pStyle w:val="2"/>
        <w:divId w:val="217320953"/>
        <w:rPr>
          <w:rFonts w:eastAsia="Times New Roman"/>
        </w:rPr>
      </w:pPr>
      <w:r>
        <w:rPr>
          <w:rFonts w:eastAsia="Times New Roman"/>
        </w:rPr>
        <w:t>Право. Юридич</w:t>
      </w:r>
      <w:r>
        <w:rPr>
          <w:rFonts w:eastAsia="Times New Roman"/>
        </w:rPr>
        <w:t>еские науки. (ББК 67)</w:t>
      </w:r>
    </w:p>
    <w:p w:rsidR="00000000" w:rsidRDefault="003964CD">
      <w:pPr>
        <w:pStyle w:val="a5"/>
        <w:divId w:val="534462227"/>
      </w:pPr>
      <w:r>
        <w:t>32. 67.410; М52</w:t>
      </w:r>
    </w:p>
    <w:p w:rsidR="00000000" w:rsidRDefault="003964CD">
      <w:pPr>
        <w:pStyle w:val="a5"/>
        <w:divId w:val="1703087850"/>
      </w:pPr>
      <w:r>
        <w:t>1921807-Л - аб</w:t>
      </w:r>
    </w:p>
    <w:p w:rsidR="00000000" w:rsidRDefault="003964CD">
      <w:pPr>
        <w:pStyle w:val="bib-description-personal-name"/>
        <w:divId w:val="838814731"/>
      </w:pPr>
      <w:r>
        <w:rPr>
          <w:rStyle w:val="normal"/>
        </w:rPr>
        <w:t>Меркачёва, Екатерина Михайловна</w:t>
      </w:r>
    </w:p>
    <w:p w:rsidR="00000000" w:rsidRDefault="003964CD">
      <w:pPr>
        <w:pStyle w:val="bib-description-title"/>
        <w:divId w:val="838814731"/>
      </w:pPr>
      <w:r>
        <w:rPr>
          <w:rStyle w:val="normal"/>
        </w:rPr>
        <w:t>Громкие дела : преступления и наказания в СССР / Ева Меркачёва. – Москва : Альпина Паблишер, 2025. – 275, [3] c. : ил., портр., факс. – 18+. – ISBN 978-5-9614-8561-5. – Те</w:t>
      </w:r>
      <w:r>
        <w:rPr>
          <w:rStyle w:val="normal"/>
        </w:rPr>
        <w:t>кст (визуальный) : непосредственный. – 565.86 руб.</w:t>
      </w:r>
    </w:p>
    <w:p w:rsidR="00000000" w:rsidRDefault="003964CD">
      <w:pPr>
        <w:pStyle w:val="a5"/>
        <w:divId w:val="1885945284"/>
      </w:pPr>
      <w:r>
        <w:t>33. 67; Ц75</w:t>
      </w:r>
    </w:p>
    <w:p w:rsidR="00000000" w:rsidRDefault="003964CD">
      <w:pPr>
        <w:pStyle w:val="a5"/>
        <w:divId w:val="710232696"/>
      </w:pPr>
      <w:r>
        <w:t>1915760-DVD - кх; 1915761-DVD - кх; 1915762-DVD - кх</w:t>
      </w:r>
    </w:p>
    <w:p w:rsidR="00000000" w:rsidRDefault="003964CD">
      <w:pPr>
        <w:pStyle w:val="bib-description-title"/>
        <w:divId w:val="1976133410"/>
      </w:pPr>
      <w:r>
        <w:rPr>
          <w:rStyle w:val="normal"/>
        </w:rPr>
        <w:t>Цифровые технологии и право [Электронный ресурс] : сборник научных трудов III Международной научно-практической конференции, г. Казань, 20 с</w:t>
      </w:r>
      <w:r>
        <w:rPr>
          <w:rStyle w:val="normal"/>
        </w:rPr>
        <w:t>ентября 2024 г. : в 6 томах / под редакцией : И. Р. Бегишева [и др.]. – Электрон. текстовые дан. (1 файл: 1,0 Мб). – Казань : Познание, 2024. – 6 электрон. опт. диск (DVD-ROM). – Операционные системы Linux, Windows; 120 Мб; 16 Мб; PDF Reader; дисковод CD-R</w:t>
      </w:r>
      <w:r>
        <w:rPr>
          <w:rStyle w:val="normal"/>
        </w:rPr>
        <w:t>OM, мышь. – Загл. с этикетки диска. – ISBN 978-5-8399-0859-8</w:t>
      </w:r>
    </w:p>
    <w:p w:rsidR="00000000" w:rsidRDefault="003964CD">
      <w:pPr>
        <w:pStyle w:val="bib-description-title"/>
        <w:divId w:val="1976133410"/>
      </w:pPr>
      <w:r>
        <w:rPr>
          <w:rStyle w:val="normal"/>
        </w:rPr>
        <w:t>Т.1. – 2024. – 1 электрон. опт. диск (DVD-ROM). – Загл. с этикетки диска. – ISBN 978-5-8399-0841-3. – Текст (знаковый) : электронный. – 150.00 руб.</w:t>
      </w:r>
    </w:p>
    <w:p w:rsidR="00000000" w:rsidRDefault="003964CD">
      <w:pPr>
        <w:pStyle w:val="2"/>
        <w:divId w:val="1545019804"/>
        <w:rPr>
          <w:rFonts w:eastAsia="Times New Roman"/>
        </w:rPr>
      </w:pPr>
      <w:r>
        <w:rPr>
          <w:rFonts w:eastAsia="Times New Roman"/>
        </w:rPr>
        <w:lastRenderedPageBreak/>
        <w:t>Военная наука. Военное дело. (ББК 68)</w:t>
      </w:r>
    </w:p>
    <w:p w:rsidR="00000000" w:rsidRDefault="003964CD">
      <w:pPr>
        <w:pStyle w:val="a5"/>
        <w:divId w:val="188875214"/>
      </w:pPr>
      <w:r>
        <w:t>34. К 68.</w:t>
      </w:r>
      <w:r>
        <w:t>4; Ч-46</w:t>
      </w:r>
    </w:p>
    <w:p w:rsidR="00000000" w:rsidRDefault="003964CD">
      <w:pPr>
        <w:pStyle w:val="a5"/>
        <w:divId w:val="1233538735"/>
      </w:pPr>
      <w:r>
        <w:t>1923330-Л - нк</w:t>
      </w:r>
    </w:p>
    <w:p w:rsidR="00000000" w:rsidRDefault="003964CD">
      <w:pPr>
        <w:pStyle w:val="bib-description-personal-name"/>
        <w:divId w:val="843938049"/>
      </w:pPr>
      <w:r>
        <w:rPr>
          <w:rStyle w:val="normal"/>
        </w:rPr>
        <w:t>Черепанов, Михаил Валерьевич</w:t>
      </w:r>
    </w:p>
    <w:p w:rsidR="00000000" w:rsidRDefault="003964CD">
      <w:pPr>
        <w:pStyle w:val="bib-description-title"/>
        <w:divId w:val="843938049"/>
      </w:pPr>
      <w:r>
        <w:rPr>
          <w:rStyle w:val="normal"/>
        </w:rPr>
        <w:t xml:space="preserve">Зачем живым долина смерти? : К 25-летию поисковых экспедиций татарстанцев / М. В. Черепанов. – Казань : Хэтер, 2006. – 367 с., [8] л. фот. – ISBN 5-94113-090-2. – Текст (визуальный) : непосредственный. – </w:t>
      </w:r>
      <w:r>
        <w:rPr>
          <w:rStyle w:val="normal"/>
        </w:rPr>
        <w:t>50.00 руб.</w:t>
      </w:r>
    </w:p>
    <w:p w:rsidR="00000000" w:rsidRDefault="003964CD">
      <w:pPr>
        <w:pStyle w:val="2"/>
        <w:divId w:val="232854715"/>
        <w:rPr>
          <w:rFonts w:eastAsia="Times New Roman"/>
        </w:rPr>
      </w:pPr>
      <w:r>
        <w:rPr>
          <w:rFonts w:eastAsia="Times New Roman"/>
        </w:rPr>
        <w:t>Наука. Науковедение. (ББК 72)</w:t>
      </w:r>
    </w:p>
    <w:p w:rsidR="00000000" w:rsidRDefault="003964CD">
      <w:pPr>
        <w:pStyle w:val="a5"/>
        <w:divId w:val="1894926651"/>
      </w:pPr>
      <w:r>
        <w:t>35. 3КП1(092); 87.2; Х73</w:t>
      </w:r>
    </w:p>
    <w:p w:rsidR="00000000" w:rsidRDefault="003964CD">
      <w:pPr>
        <w:pStyle w:val="a5"/>
        <w:divId w:val="1729843532"/>
      </w:pPr>
      <w:r>
        <w:t>1923578-М - аб; 412698-Л - кх</w:t>
      </w:r>
    </w:p>
    <w:p w:rsidR="00000000" w:rsidRDefault="003964CD">
      <w:pPr>
        <w:pStyle w:val="bib-description-personal-name"/>
        <w:divId w:val="49428158"/>
      </w:pPr>
      <w:r>
        <w:rPr>
          <w:rStyle w:val="normal"/>
        </w:rPr>
        <w:t>Холт, Джим</w:t>
      </w:r>
    </w:p>
    <w:p w:rsidR="00000000" w:rsidRDefault="003964CD">
      <w:pPr>
        <w:pStyle w:val="bib-description-title"/>
        <w:divId w:val="49428158"/>
      </w:pPr>
      <w:r>
        <w:rPr>
          <w:rStyle w:val="normal"/>
        </w:rPr>
        <w:t xml:space="preserve">Идеи с границы познания. Эйнштейн, Гёдель и философия науки </w:t>
      </w:r>
      <w:r>
        <w:rPr>
          <w:rStyle w:val="normal"/>
        </w:rPr>
        <w:t>/ Джим Холт. – Москва : АСТ, 2023. – 507, [4] с. : ил. – (Покетбук: Интеллектуальная литература). – Библиогр.: с. 502-506. – 12+. – ISBN 978-5-17-160165-2. – Текст (визуальный) : непосредственный. – 0.97, 497.00 руб.</w:t>
      </w:r>
    </w:p>
    <w:p w:rsidR="00000000" w:rsidRDefault="003964CD">
      <w:pPr>
        <w:pStyle w:val="2"/>
        <w:divId w:val="1876577014"/>
        <w:rPr>
          <w:rFonts w:eastAsia="Times New Roman"/>
        </w:rPr>
      </w:pPr>
      <w:r>
        <w:rPr>
          <w:rFonts w:eastAsia="Times New Roman"/>
        </w:rPr>
        <w:t>Образование. Педагогические науки. (ББК</w:t>
      </w:r>
      <w:r>
        <w:rPr>
          <w:rFonts w:eastAsia="Times New Roman"/>
        </w:rPr>
        <w:t xml:space="preserve"> 74)</w:t>
      </w:r>
    </w:p>
    <w:p w:rsidR="00000000" w:rsidRDefault="003964CD">
      <w:pPr>
        <w:pStyle w:val="a5"/>
        <w:divId w:val="1313751353"/>
      </w:pPr>
      <w:r>
        <w:t>36. 65.290; А66</w:t>
      </w:r>
    </w:p>
    <w:p w:rsidR="00000000" w:rsidRDefault="003964CD">
      <w:pPr>
        <w:pStyle w:val="a5"/>
        <w:divId w:val="1077745352"/>
      </w:pPr>
      <w:r>
        <w:t>1922480-Л - абП; 1922481-Л - абП</w:t>
      </w:r>
    </w:p>
    <w:p w:rsidR="00000000" w:rsidRDefault="003964CD">
      <w:pPr>
        <w:pStyle w:val="bib-description-personal-name"/>
        <w:divId w:val="1926038629"/>
      </w:pPr>
      <w:r>
        <w:rPr>
          <w:rStyle w:val="normal"/>
        </w:rPr>
        <w:t>Андрусов, Андрей</w:t>
      </w:r>
    </w:p>
    <w:p w:rsidR="00000000" w:rsidRDefault="003964CD">
      <w:pPr>
        <w:pStyle w:val="bib-description-title"/>
        <w:divId w:val="1926038629"/>
      </w:pPr>
      <w:r>
        <w:rPr>
          <w:rStyle w:val="normal"/>
        </w:rPr>
        <w:t xml:space="preserve">Твой первый бизнес, или Как запустить свой предпринимательский проект ещё в школе : полная инструкция для начинающего предпринимателя / Андрей Андрусов ; художник </w:t>
      </w:r>
      <w:r>
        <w:rPr>
          <w:rStyle w:val="normal"/>
        </w:rPr>
        <w:t>А. Финк. – Москва : Альпина Паблишер : Альпина. дети, 2025. – 182, [2] c. : цв. ил. – 12+. – ISBN 978-5-0063-0245-7. – Текст (визуальный) : непосредственный. – 736.30 руб.</w:t>
      </w:r>
    </w:p>
    <w:p w:rsidR="00000000" w:rsidRDefault="003964CD">
      <w:pPr>
        <w:pStyle w:val="a5"/>
        <w:divId w:val="1763987559"/>
      </w:pPr>
      <w:r>
        <w:t>37. 74.102.41; Б28</w:t>
      </w:r>
    </w:p>
    <w:p w:rsidR="00000000" w:rsidRDefault="003964CD">
      <w:pPr>
        <w:pStyle w:val="a5"/>
        <w:divId w:val="724178192"/>
      </w:pPr>
      <w:r>
        <w:t>1923894-Л - абМ</w:t>
      </w:r>
    </w:p>
    <w:p w:rsidR="00000000" w:rsidRDefault="003964CD">
      <w:pPr>
        <w:pStyle w:val="bib-description-personal-name"/>
        <w:divId w:val="85543799"/>
      </w:pPr>
      <w:r>
        <w:rPr>
          <w:rStyle w:val="normal"/>
        </w:rPr>
        <w:t>Баттерворт, Крис</w:t>
      </w:r>
    </w:p>
    <w:p w:rsidR="00000000" w:rsidRDefault="003964CD">
      <w:pPr>
        <w:pStyle w:val="bib-description-title"/>
        <w:divId w:val="85543799"/>
      </w:pPr>
      <w:r>
        <w:rPr>
          <w:rStyle w:val="normal"/>
        </w:rPr>
        <w:t xml:space="preserve">Одежда. Как она сделана? / Крис </w:t>
      </w:r>
      <w:r>
        <w:rPr>
          <w:rStyle w:val="normal"/>
        </w:rPr>
        <w:t>Баттерворт ; переводчик М. Скаф ; иллюстратор Л. Гаджиотти. – Москва : Манн, Иванов и Фербер, 2019. – 29, [2] с. : ил. – 0+. – ISBN 978-5-00117-671-8. – Текст (визуальный) : непосредственный. – 300.00 руб.</w:t>
      </w:r>
    </w:p>
    <w:p w:rsidR="00000000" w:rsidRDefault="003964CD">
      <w:pPr>
        <w:pStyle w:val="a5"/>
        <w:divId w:val="1874726908"/>
      </w:pPr>
      <w:r>
        <w:lastRenderedPageBreak/>
        <w:t>38. 74.100.51; Д53</w:t>
      </w:r>
    </w:p>
    <w:p w:rsidR="00000000" w:rsidRDefault="003964CD">
      <w:pPr>
        <w:pStyle w:val="a5"/>
        <w:divId w:val="807208437"/>
      </w:pPr>
      <w:r>
        <w:t>1924961-Л - абД</w:t>
      </w:r>
    </w:p>
    <w:p w:rsidR="00000000" w:rsidRDefault="003964CD">
      <w:pPr>
        <w:pStyle w:val="bib-description-personal-name"/>
        <w:divId w:val="136607765"/>
      </w:pPr>
      <w:r>
        <w:rPr>
          <w:rStyle w:val="normal"/>
        </w:rPr>
        <w:t>Дмитриева, Вале</w:t>
      </w:r>
      <w:r>
        <w:rPr>
          <w:rStyle w:val="normal"/>
        </w:rPr>
        <w:t>нтина Геннадьевна</w:t>
      </w:r>
    </w:p>
    <w:p w:rsidR="00000000" w:rsidRDefault="003964CD">
      <w:pPr>
        <w:pStyle w:val="bib-description-title"/>
        <w:divId w:val="136607765"/>
      </w:pPr>
      <w:r>
        <w:rPr>
          <w:rStyle w:val="normal"/>
        </w:rPr>
        <w:t>1000 уроков этикета : для самых умных малышей / В. Дмитриева. – Москва : Астрель ; Санкт-Петербург : Сова ; Владимир : ВКТ, 2009. – 255 с. : ил. ; 21 см. – (Для самых умных малышей). – Для дошкольного и младшего школьного возраста (взросл</w:t>
      </w:r>
      <w:r>
        <w:rPr>
          <w:rStyle w:val="normal"/>
        </w:rPr>
        <w:t>ые читают детям). – Загл. в конце кн. в вых. дан.: 1000 уроков этикета для самых умных малышей. – ISBN 978-5-271-23220-6. – ISBN 978-5-226-01144-3 (ВКТ). – Изображение. Текст (визуальные) : непосредственные. – 250.00 руб.</w:t>
      </w:r>
    </w:p>
    <w:p w:rsidR="00000000" w:rsidRDefault="003964CD">
      <w:pPr>
        <w:pStyle w:val="a5"/>
        <w:divId w:val="960109654"/>
      </w:pPr>
      <w:r>
        <w:t>39. 74.102.41; Д53</w:t>
      </w:r>
    </w:p>
    <w:p w:rsidR="00000000" w:rsidRDefault="003964CD">
      <w:pPr>
        <w:pStyle w:val="a5"/>
        <w:divId w:val="479663796"/>
      </w:pPr>
      <w:r>
        <w:t>1925076-Л - аб</w:t>
      </w:r>
    </w:p>
    <w:p w:rsidR="00000000" w:rsidRDefault="003964CD">
      <w:pPr>
        <w:pStyle w:val="bib-description-personal-name"/>
        <w:divId w:val="260459464"/>
      </w:pPr>
      <w:r>
        <w:rPr>
          <w:rStyle w:val="normal"/>
        </w:rPr>
        <w:t>Дмитриева, Виктория Геннадьевна</w:t>
      </w:r>
    </w:p>
    <w:p w:rsidR="00000000" w:rsidRDefault="003964CD">
      <w:pPr>
        <w:pStyle w:val="bib-description-title"/>
        <w:divId w:val="260459464"/>
      </w:pPr>
      <w:r>
        <w:rPr>
          <w:rStyle w:val="normal"/>
        </w:rPr>
        <w:t>Методика раннего развития Марии Монтессори. От 6 месяцев до 6 лет / В. Г. Дмитриева. – Москва : Э, 2017. – 222, [2] c. : ил. – (Популярные развивающие методики) (Искусство быть родителем. Советуют профессионалы). – 12+. – IS</w:t>
      </w:r>
      <w:r>
        <w:rPr>
          <w:rStyle w:val="normal"/>
        </w:rPr>
        <w:t>BN 978-5-699-28401-6 ((Популярные развивающие методики)). – ISBN 978-5-699-81688-0 ((Искусство быть родителем. Советуют профессионалы)). – Текст (визуальный) : непосредственный. – 180.00 руб.</w:t>
      </w:r>
    </w:p>
    <w:p w:rsidR="00000000" w:rsidRDefault="003964CD">
      <w:pPr>
        <w:pStyle w:val="a5"/>
        <w:divId w:val="1393767662"/>
      </w:pPr>
      <w:r>
        <w:t>40. 74.9; Д54</w:t>
      </w:r>
    </w:p>
    <w:p w:rsidR="00000000" w:rsidRDefault="003964CD">
      <w:pPr>
        <w:pStyle w:val="a5"/>
        <w:divId w:val="828011457"/>
      </w:pPr>
      <w:r>
        <w:t>1925030-Ф - абД</w:t>
      </w:r>
    </w:p>
    <w:p w:rsidR="00000000" w:rsidRDefault="003964CD">
      <w:pPr>
        <w:pStyle w:val="bib-description-title"/>
        <w:divId w:val="1626694079"/>
      </w:pPr>
      <w:r>
        <w:rPr>
          <w:rStyle w:val="normal"/>
        </w:rPr>
        <w:t>Дни рождения и вечеринки : [скучат</w:t>
      </w:r>
      <w:r>
        <w:rPr>
          <w:rStyle w:val="normal"/>
        </w:rPr>
        <w:t>ь не придется!] / перевод с английского И. В. Павловой ; ответственный за выпуск Ю. Куканова. – Справ. изд. – Москва : Олма Медиа Групп, 2014. – 127 с. : цв. фотоил. ; 26. – (Затеи и идеи). – 3000. – ISBN 978-5-373-06896-3. – Текст. Изображение (визуальные</w:t>
      </w:r>
      <w:r>
        <w:rPr>
          <w:rStyle w:val="normal"/>
        </w:rPr>
        <w:t>) : непосредственные. – 200.00 руб.</w:t>
      </w:r>
    </w:p>
    <w:p w:rsidR="00000000" w:rsidRDefault="003964CD">
      <w:pPr>
        <w:pStyle w:val="a5"/>
        <w:divId w:val="730883279"/>
      </w:pPr>
      <w:r>
        <w:t>41. 74.102.415; М57</w:t>
      </w:r>
    </w:p>
    <w:p w:rsidR="00000000" w:rsidRDefault="003964CD">
      <w:pPr>
        <w:pStyle w:val="a5"/>
        <w:divId w:val="176235432"/>
      </w:pPr>
      <w:r>
        <w:t>1923761-Л - абМ</w:t>
      </w:r>
    </w:p>
    <w:p w:rsidR="00000000" w:rsidRDefault="003964CD">
      <w:pPr>
        <w:pStyle w:val="bib-description-personal-name"/>
        <w:divId w:val="1895194166"/>
      </w:pPr>
      <w:r>
        <w:rPr>
          <w:rStyle w:val="normal"/>
        </w:rPr>
        <w:t>Мигунова, Елена Яковлевна</w:t>
      </w:r>
    </w:p>
    <w:p w:rsidR="00000000" w:rsidRDefault="003964CD">
      <w:pPr>
        <w:pStyle w:val="bib-description-title"/>
        <w:divId w:val="1895194166"/>
      </w:pPr>
      <w:r>
        <w:rPr>
          <w:rStyle w:val="normal"/>
        </w:rPr>
        <w:t>Кошки и котята / Е. Я. Мигунова ; худож.: О. В. Барвенко [и др.]. – Москва : РОСМЭН, 2018. – 45, [2] c. : ил. – (Энциклопедия для детского сада). – 6+. – ISBN</w:t>
      </w:r>
      <w:r>
        <w:rPr>
          <w:rStyle w:val="normal"/>
        </w:rPr>
        <w:t xml:space="preserve"> 978-5-353-08776-2. – Текст (визуальный) : непосредственный. – 50.00 руб.</w:t>
      </w:r>
    </w:p>
    <w:p w:rsidR="00000000" w:rsidRDefault="003964CD">
      <w:pPr>
        <w:pStyle w:val="a5"/>
        <w:divId w:val="508132625"/>
      </w:pPr>
      <w:r>
        <w:t>42. 88.576; Н72</w:t>
      </w:r>
    </w:p>
    <w:p w:rsidR="00000000" w:rsidRDefault="003964CD">
      <w:pPr>
        <w:pStyle w:val="a5"/>
        <w:divId w:val="701129547"/>
      </w:pPr>
      <w:r>
        <w:t>1922253-М - аб; 1922254-М - од</w:t>
      </w:r>
    </w:p>
    <w:p w:rsidR="00000000" w:rsidRDefault="003964CD">
      <w:pPr>
        <w:pStyle w:val="bib-description-personal-name"/>
        <w:divId w:val="1760902785"/>
      </w:pPr>
      <w:r>
        <w:rPr>
          <w:rStyle w:val="normal"/>
        </w:rPr>
        <w:t>Новара, Даниэле (психолог)</w:t>
      </w:r>
    </w:p>
    <w:p w:rsidR="00000000" w:rsidRDefault="003964CD">
      <w:pPr>
        <w:pStyle w:val="bib-description-title"/>
        <w:divId w:val="1760902785"/>
      </w:pPr>
      <w:r>
        <w:rPr>
          <w:rStyle w:val="normal"/>
        </w:rPr>
        <w:lastRenderedPageBreak/>
        <w:t>Наказания бесполезны! Как воспитывать детей, не попадая в ловушку эмоций / Даниэле Новара ; перевод с италья</w:t>
      </w:r>
      <w:r>
        <w:rPr>
          <w:rStyle w:val="normal"/>
        </w:rPr>
        <w:t>нского Ирины Волковой. – Москва : Альпина.дети : Альпина паблишер, 2024. – 289, [6] с. ; 17. – (Академия Альпина. Дети). – Загл. и авт. ориг.: Punire non serve a nulla / Danielle Novara. – На обороте тит. л. авт.: Даниэле Новара, психолог. – 0+. – ISBN 978</w:t>
      </w:r>
      <w:r>
        <w:rPr>
          <w:rStyle w:val="normal"/>
        </w:rPr>
        <w:t>-5-9614-2292-4 (рус.). – ISBN 978-5-9614-2430-0 (серия). – ISBN 978-88-17-08932-6 (ит.). – Текст (визуальный) : непосредственный. – 356.26 руб.</w:t>
      </w:r>
    </w:p>
    <w:p w:rsidR="00000000" w:rsidRDefault="003964CD">
      <w:pPr>
        <w:pStyle w:val="a5"/>
        <w:divId w:val="358698401"/>
      </w:pPr>
      <w:r>
        <w:t>43. 74.4; Ц75</w:t>
      </w:r>
    </w:p>
    <w:p w:rsidR="00000000" w:rsidRDefault="003964CD">
      <w:pPr>
        <w:pStyle w:val="a5"/>
        <w:divId w:val="890266126"/>
      </w:pPr>
      <w:r>
        <w:t>1923428-Л - кх; 1923429-Л - кх; 1923430-Л - кх</w:t>
      </w:r>
    </w:p>
    <w:p w:rsidR="00000000" w:rsidRDefault="003964CD">
      <w:pPr>
        <w:pStyle w:val="bib-description-title"/>
        <w:divId w:val="1797483962"/>
      </w:pPr>
      <w:r>
        <w:rPr>
          <w:rStyle w:val="normal"/>
        </w:rPr>
        <w:t>Цифровые технологии в преподавании профильных дисци</w:t>
      </w:r>
      <w:r>
        <w:rPr>
          <w:rStyle w:val="normal"/>
        </w:rPr>
        <w:t xml:space="preserve">плин : учебное пособие : [сборник кейсов и практических заданий по развитию цифровых компетенций обучающихся среднего профессионального и высшего образования] / Министерство науки и высшего образования РФ ; АНО ВО "Университет Иннополис", ООЦ Университета </w:t>
      </w:r>
      <w:r>
        <w:rPr>
          <w:rStyle w:val="normal"/>
        </w:rPr>
        <w:t>Иннополис ; редкол.: И. И. Бариев [и др.]. – Казань : Логос-Пресс, 2021-</w:t>
      </w:r>
    </w:p>
    <w:p w:rsidR="00000000" w:rsidRDefault="003964CD">
      <w:pPr>
        <w:pStyle w:val="bib-description-title"/>
        <w:divId w:val="1797483962"/>
      </w:pPr>
      <w:r>
        <w:rPr>
          <w:rStyle w:val="normal"/>
        </w:rPr>
        <w:t>[№ 5]. – 2023. – 554, [2] с. : ил., табл., портр. – ISBN 978-5-00205-054-3 ((№5)). – 400.00 руб.</w:t>
      </w:r>
    </w:p>
    <w:p w:rsidR="00000000" w:rsidRDefault="003964CD">
      <w:pPr>
        <w:pStyle w:val="2"/>
        <w:divId w:val="2138209809"/>
        <w:rPr>
          <w:rFonts w:eastAsia="Times New Roman"/>
        </w:rPr>
      </w:pPr>
      <w:r>
        <w:rPr>
          <w:rFonts w:eastAsia="Times New Roman"/>
        </w:rPr>
        <w:t>Физическая культура и спорт. (ББК 75)</w:t>
      </w:r>
    </w:p>
    <w:p w:rsidR="00000000" w:rsidRDefault="003964CD">
      <w:pPr>
        <w:pStyle w:val="a5"/>
        <w:divId w:val="1887255375"/>
      </w:pPr>
      <w:r>
        <w:t>44. 39.3; М77</w:t>
      </w:r>
    </w:p>
    <w:p w:rsidR="00000000" w:rsidRDefault="003964CD">
      <w:pPr>
        <w:pStyle w:val="a5"/>
        <w:divId w:val="1855880381"/>
      </w:pPr>
      <w:r>
        <w:t>1922048-Л - абП; 1922049-Л - абП</w:t>
      </w:r>
    </w:p>
    <w:p w:rsidR="00000000" w:rsidRDefault="003964CD">
      <w:pPr>
        <w:pStyle w:val="bib-description-personal-name"/>
        <w:divId w:val="2059350443"/>
      </w:pPr>
      <w:r>
        <w:rPr>
          <w:rStyle w:val="normal"/>
        </w:rPr>
        <w:t>де Моор, Паул</w:t>
      </w:r>
    </w:p>
    <w:p w:rsidR="00000000" w:rsidRDefault="003964CD">
      <w:pPr>
        <w:pStyle w:val="bib-description-title"/>
        <w:divId w:val="2059350443"/>
      </w:pPr>
      <w:r>
        <w:rPr>
          <w:rStyle w:val="normal"/>
        </w:rPr>
        <w:t>Большая книга велосипедов / Паул де Моор ; перевод с нидерландского А. Шитикова; иллюстратор В. Пандерс. – Москва : Альпина. дети : Альпина Паблишер, 2024. – 151, [3] с. : цв. ил. – На обл. и корешке илл. дан как второй авт. – 12+. – ISBN 978</w:t>
      </w:r>
      <w:r>
        <w:rPr>
          <w:rStyle w:val="normal"/>
        </w:rPr>
        <w:t>-5-9614-9168-5. – Текст. Изображение (визуальные) : непосредственные. – 1006.39 руб.</w:t>
      </w:r>
    </w:p>
    <w:p w:rsidR="00000000" w:rsidRDefault="003964CD">
      <w:pPr>
        <w:pStyle w:val="a5"/>
        <w:divId w:val="1297564914"/>
      </w:pPr>
      <w:r>
        <w:t>45. 75.1; Х17</w:t>
      </w:r>
    </w:p>
    <w:p w:rsidR="00000000" w:rsidRDefault="003964CD">
      <w:pPr>
        <w:pStyle w:val="a5"/>
        <w:divId w:val="383601299"/>
      </w:pPr>
      <w:r>
        <w:t>1925264-Л - кх; 1925265-Л - кх; 1925266-Л - кх</w:t>
      </w:r>
    </w:p>
    <w:p w:rsidR="00000000" w:rsidRDefault="003964CD">
      <w:pPr>
        <w:pStyle w:val="bib-description-personal-name"/>
        <w:divId w:val="366872450"/>
      </w:pPr>
      <w:r>
        <w:rPr>
          <w:rStyle w:val="normal"/>
        </w:rPr>
        <w:t>Халилова, Альфия Фаридовна</w:t>
      </w:r>
    </w:p>
    <w:p w:rsidR="00000000" w:rsidRDefault="003964CD">
      <w:pPr>
        <w:pStyle w:val="bib-description-title"/>
        <w:divId w:val="366872450"/>
      </w:pPr>
      <w:r>
        <w:rPr>
          <w:rStyle w:val="normal"/>
        </w:rPr>
        <w:t>Методические основы активизации самостоятельной работы по воспитанию двигательных с</w:t>
      </w:r>
      <w:r>
        <w:rPr>
          <w:rStyle w:val="normal"/>
        </w:rPr>
        <w:t>пособностей на занятиях физической культуры : учебно-методическое пособие / А. Ф. Халилова, Р. Г. Хуснутдинова, М. В. Питеркина. – Казань : Школа, 2025. – 111 с. : ил. – Библиогр.: с. 109-110. – ISBN 978-5-00245-451-8. – Текст (визуальный) : непосредственн</w:t>
      </w:r>
      <w:r>
        <w:rPr>
          <w:rStyle w:val="normal"/>
        </w:rPr>
        <w:t>ый. – 300.00 руб.</w:t>
      </w:r>
    </w:p>
    <w:p w:rsidR="00000000" w:rsidRDefault="003964CD">
      <w:pPr>
        <w:pStyle w:val="2"/>
        <w:divId w:val="281229935"/>
        <w:rPr>
          <w:rFonts w:eastAsia="Times New Roman"/>
        </w:rPr>
      </w:pPr>
      <w:r>
        <w:rPr>
          <w:rFonts w:eastAsia="Times New Roman"/>
        </w:rPr>
        <w:t>Средства массовой информации. Книжное дело. (ББК 76)</w:t>
      </w:r>
    </w:p>
    <w:p w:rsidR="00000000" w:rsidRDefault="003964CD">
      <w:pPr>
        <w:pStyle w:val="a5"/>
        <w:divId w:val="2074769637"/>
      </w:pPr>
      <w:r>
        <w:lastRenderedPageBreak/>
        <w:t>46. 76.1; К40</w:t>
      </w:r>
    </w:p>
    <w:p w:rsidR="00000000" w:rsidRDefault="003964CD">
      <w:pPr>
        <w:pStyle w:val="a5"/>
        <w:divId w:val="36442293"/>
      </w:pPr>
      <w:r>
        <w:t>1922055-Л - аб; 1922056-Л - од; 1922057-Л - кх</w:t>
      </w:r>
    </w:p>
    <w:p w:rsidR="00000000" w:rsidRDefault="003964CD">
      <w:pPr>
        <w:pStyle w:val="bib-description-personal-name"/>
        <w:divId w:val="43412004"/>
      </w:pPr>
      <w:r>
        <w:rPr>
          <w:rStyle w:val="normal"/>
        </w:rPr>
        <w:t>Ким, Онхо</w:t>
      </w:r>
    </w:p>
    <w:p w:rsidR="00000000" w:rsidRDefault="003964CD">
      <w:pPr>
        <w:pStyle w:val="bib-description-title"/>
        <w:divId w:val="43412004"/>
      </w:pPr>
      <w:r>
        <w:rPr>
          <w:rStyle w:val="normal"/>
        </w:rPr>
        <w:t>Книжные магазины. Большое путешествие от Сеула до Санкт-Петербурга / Онхо Ким ; перевод с корейского Н. Дмитриевск</w:t>
      </w:r>
      <w:r>
        <w:rPr>
          <w:rStyle w:val="normal"/>
        </w:rPr>
        <w:t>ой ; научный редактор С. Дмитриев. – Москва : МИФ, 2025. – 506, [6] c. : ил., фот., портр. – 16+. – ISBN 978-5-00250-008-6. – Текст. Изображение (визуальные) : непосредственные. – 2985.00 руб.</w:t>
      </w:r>
    </w:p>
    <w:p w:rsidR="00000000" w:rsidRDefault="003964CD">
      <w:pPr>
        <w:pStyle w:val="2"/>
        <w:divId w:val="147669272"/>
        <w:rPr>
          <w:rFonts w:eastAsia="Times New Roman"/>
        </w:rPr>
      </w:pPr>
      <w:r>
        <w:rPr>
          <w:rFonts w:eastAsia="Times New Roman"/>
        </w:rPr>
        <w:t>Культурно-досуговая деятельность. (ББК 77)</w:t>
      </w:r>
    </w:p>
    <w:p w:rsidR="00000000" w:rsidRDefault="003964CD">
      <w:pPr>
        <w:pStyle w:val="a5"/>
        <w:divId w:val="1212962089"/>
      </w:pPr>
      <w:r>
        <w:t>47. К 77; Н37</w:t>
      </w:r>
    </w:p>
    <w:p w:rsidR="00000000" w:rsidRDefault="003964CD">
      <w:pPr>
        <w:pStyle w:val="a5"/>
        <w:divId w:val="970554117"/>
      </w:pPr>
      <w:r>
        <w:t>191810</w:t>
      </w:r>
      <w:r>
        <w:t>9-Л - нк</w:t>
      </w:r>
    </w:p>
    <w:p w:rsidR="00000000" w:rsidRDefault="003964CD">
      <w:pPr>
        <w:pStyle w:val="bib-description-title"/>
        <w:divId w:val="198973184"/>
      </w:pPr>
      <w:r>
        <w:rPr>
          <w:rStyle w:val="normal"/>
        </w:rPr>
        <w:t>Наше время - Безнең заман : ежегодный открытый республиканский телевизионный фестиваль творчества работающей молодежи "Наше время - Безнең заман" при поддержке Раиса РТ Р. Н. Минниханова / автор вступ. ст. Р. Н. Минниханов, Региональная молодежная</w:t>
      </w:r>
      <w:r>
        <w:rPr>
          <w:rStyle w:val="normal"/>
        </w:rPr>
        <w:t xml:space="preserve"> общественная организация РТ "Созвездие-Йолдызлык". – Казань, 2024. – 53 с. : цв. фотоил. – Изображение. Текст (визуальные) : непосредственные. – 300.00 руб.</w:t>
      </w:r>
    </w:p>
    <w:p w:rsidR="00000000" w:rsidRDefault="003964CD">
      <w:pPr>
        <w:pStyle w:val="2"/>
        <w:divId w:val="781608748"/>
        <w:rPr>
          <w:rFonts w:eastAsia="Times New Roman"/>
        </w:rPr>
      </w:pPr>
      <w:r>
        <w:rPr>
          <w:rFonts w:eastAsia="Times New Roman"/>
        </w:rPr>
        <w:t>Языкознание (лингвистика). (ББК 81)</w:t>
      </w:r>
    </w:p>
    <w:p w:rsidR="00000000" w:rsidRDefault="003964CD">
      <w:pPr>
        <w:pStyle w:val="a5"/>
        <w:divId w:val="1051879143"/>
      </w:pPr>
      <w:r>
        <w:t>48. 81.521; А80</w:t>
      </w:r>
    </w:p>
    <w:p w:rsidR="00000000" w:rsidRDefault="003964CD">
      <w:pPr>
        <w:pStyle w:val="a5"/>
        <w:divId w:val="1695766133"/>
      </w:pPr>
      <w:r>
        <w:t>1924914-Л - ио</w:t>
      </w:r>
    </w:p>
    <w:p w:rsidR="00000000" w:rsidRDefault="003964CD">
      <w:pPr>
        <w:pStyle w:val="bib-description-personal-name"/>
        <w:divId w:val="1646156847"/>
      </w:pPr>
      <w:r>
        <w:rPr>
          <w:rStyle w:val="normal"/>
        </w:rPr>
        <w:t>Арзуманов, Степан Джавадович</w:t>
      </w:r>
    </w:p>
    <w:p w:rsidR="00000000" w:rsidRDefault="003964CD">
      <w:pPr>
        <w:pStyle w:val="bib-description-title"/>
        <w:divId w:val="1646156847"/>
      </w:pPr>
      <w:r>
        <w:rPr>
          <w:rStyle w:val="normal"/>
        </w:rPr>
        <w:t>Та</w:t>
      </w:r>
      <w:r>
        <w:rPr>
          <w:rStyle w:val="normal"/>
        </w:rPr>
        <w:t xml:space="preserve">джикский язык. Самоучитель / С. Д. Арзуманов ; научный редактор З. А. Джандосова. – Санкт-Петербург : КАРО, 2024. – 415 с. : ил., табл. ; 24. – Текст на рус. и тадж. яз. – Загл. на обороте тит. л. и в конце кн.: Худомузи забони тоҷикй. – На обл. и тит. л. </w:t>
      </w:r>
      <w:r>
        <w:rPr>
          <w:rStyle w:val="normal"/>
        </w:rPr>
        <w:t>также: Тоҷикй. – 12+. – ISBN 978-5-9925-1406-3. – Текст (визуальный) : непосредственный. – 1009.00 руб.</w:t>
      </w:r>
    </w:p>
    <w:p w:rsidR="00000000" w:rsidRDefault="003964CD">
      <w:pPr>
        <w:pStyle w:val="a5"/>
        <w:divId w:val="441150801"/>
      </w:pPr>
      <w:r>
        <w:t>49. 81.473.1; Б23</w:t>
      </w:r>
    </w:p>
    <w:p w:rsidR="00000000" w:rsidRDefault="003964CD">
      <w:pPr>
        <w:pStyle w:val="a5"/>
        <w:divId w:val="1751348384"/>
      </w:pPr>
      <w:r>
        <w:t>1924913-Л - ио</w:t>
      </w:r>
    </w:p>
    <w:p w:rsidR="00000000" w:rsidRDefault="003964CD">
      <w:pPr>
        <w:pStyle w:val="bib-description-personal-name"/>
        <w:divId w:val="941378181"/>
      </w:pPr>
      <w:r>
        <w:rPr>
          <w:rStyle w:val="normal"/>
        </w:rPr>
        <w:t>Банкери, Сальваторе</w:t>
      </w:r>
    </w:p>
    <w:p w:rsidR="00000000" w:rsidRDefault="003964CD">
      <w:pPr>
        <w:pStyle w:val="bib-description-title"/>
        <w:divId w:val="941378181"/>
      </w:pPr>
      <w:r>
        <w:rPr>
          <w:rStyle w:val="normal"/>
        </w:rPr>
        <w:t xml:space="preserve">Итальянский язык. Основной курс : [пособие для изучающих иятальянский язык : уровень от начального </w:t>
      </w:r>
      <w:r>
        <w:rPr>
          <w:rStyle w:val="normal"/>
        </w:rPr>
        <w:t>к среднему] / С. Банкери, М. Леттьери ; перевод с английского А. А. Вовина. – Санкт-Петербург : КАРО, 2024. – 414, [2] с. ; 24. – Текст на рус. и ит. яз. – На обл. и тит. л. также: Italiano. – 12+. – ISBN 978-5-9925-1273-1. – Текст (визуальный) : непосредс</w:t>
      </w:r>
      <w:r>
        <w:rPr>
          <w:rStyle w:val="normal"/>
        </w:rPr>
        <w:t>твенный. – 1168.00 руб.</w:t>
      </w:r>
    </w:p>
    <w:p w:rsidR="00000000" w:rsidRDefault="003964CD">
      <w:pPr>
        <w:pStyle w:val="a5"/>
        <w:divId w:val="1355880174"/>
      </w:pPr>
      <w:r>
        <w:lastRenderedPageBreak/>
        <w:t>50. 81.472.1; Б26</w:t>
      </w:r>
    </w:p>
    <w:p w:rsidR="00000000" w:rsidRDefault="003964CD">
      <w:pPr>
        <w:pStyle w:val="a5"/>
        <w:divId w:val="1052314807"/>
      </w:pPr>
      <w:r>
        <w:t>1924923-Л - ио</w:t>
      </w:r>
    </w:p>
    <w:p w:rsidR="00000000" w:rsidRDefault="003964CD">
      <w:pPr>
        <w:pStyle w:val="bib-description-personal-name"/>
        <w:divId w:val="1694265493"/>
      </w:pPr>
      <w:r>
        <w:rPr>
          <w:rStyle w:val="normal"/>
        </w:rPr>
        <w:t>Барсукова, Виктория Сергеевна</w:t>
      </w:r>
    </w:p>
    <w:p w:rsidR="00000000" w:rsidRDefault="003964CD">
      <w:pPr>
        <w:pStyle w:val="bib-description-title"/>
        <w:divId w:val="1694265493"/>
      </w:pPr>
      <w:r>
        <w:rPr>
          <w:rStyle w:val="normal"/>
        </w:rPr>
        <w:t xml:space="preserve">Испанский язык. Начальный курс </w:t>
      </w:r>
      <w:r>
        <w:rPr>
          <w:rStyle w:val="normal"/>
        </w:rPr>
        <w:t>/ В. С. Барсукова. – Санкт-Петербург : КАРО, 2024. – 374, [2] с. : ил. – Загл. на тит. л. и обл. также: Español. – Текст на рус., исп. яз. – 12+. – ISBN 978-5-9925-1328-8. – Текст (визуальный) : непосредственный. – 1313.00 руб.</w:t>
      </w:r>
    </w:p>
    <w:p w:rsidR="00000000" w:rsidRDefault="003964CD">
      <w:pPr>
        <w:pStyle w:val="a5"/>
        <w:divId w:val="1006440493"/>
      </w:pPr>
      <w:r>
        <w:t>51. 81.45; Б82</w:t>
      </w:r>
    </w:p>
    <w:p w:rsidR="00000000" w:rsidRDefault="003964CD">
      <w:pPr>
        <w:pStyle w:val="a5"/>
        <w:divId w:val="564606368"/>
      </w:pPr>
      <w:r>
        <w:t>1924925-Л - и</w:t>
      </w:r>
      <w:r>
        <w:t>о</w:t>
      </w:r>
    </w:p>
    <w:p w:rsidR="00000000" w:rsidRDefault="003964CD">
      <w:pPr>
        <w:pStyle w:val="bib-description-personal-name"/>
        <w:divId w:val="1674870243"/>
      </w:pPr>
      <w:r>
        <w:rPr>
          <w:rStyle w:val="normal"/>
        </w:rPr>
        <w:t>Борисова, Анна Борисовна</w:t>
      </w:r>
    </w:p>
    <w:p w:rsidR="00000000" w:rsidRDefault="003964CD">
      <w:pPr>
        <w:pStyle w:val="bib-description-title"/>
        <w:divId w:val="1674870243"/>
      </w:pPr>
      <w:r>
        <w:rPr>
          <w:rStyle w:val="normal"/>
        </w:rPr>
        <w:t>Греческий язык. Курс для начинающих / А. Б. Борисова. – Санкт-Петербург : КАРО, 2024. – 431, [1] с. : ил., табл. – Библиогр.: с. 428. – На обл. и тит. л. также: Ellhnika. – Текст на рус., греч. яз. – 12+. – ISBN 978-5-9925-0263-3</w:t>
      </w:r>
      <w:r>
        <w:rPr>
          <w:rStyle w:val="normal"/>
        </w:rPr>
        <w:t>. – Текст (визуальный) : непосредственный. – 1206.00 руб.</w:t>
      </w:r>
    </w:p>
    <w:p w:rsidR="00000000" w:rsidRDefault="003964CD">
      <w:pPr>
        <w:pStyle w:val="a5"/>
        <w:divId w:val="1359963461"/>
      </w:pPr>
      <w:r>
        <w:t>52. 81.45-3; Г21</w:t>
      </w:r>
    </w:p>
    <w:p w:rsidR="00000000" w:rsidRDefault="003964CD">
      <w:pPr>
        <w:pStyle w:val="a5"/>
        <w:divId w:val="850073873"/>
      </w:pPr>
      <w:r>
        <w:t>1924942-Л - ио</w:t>
      </w:r>
    </w:p>
    <w:p w:rsidR="00000000" w:rsidRDefault="003964CD">
      <w:pPr>
        <w:pStyle w:val="bib-description-personal-name"/>
        <w:divId w:val="988362577"/>
      </w:pPr>
      <w:r>
        <w:rPr>
          <w:rStyle w:val="normal"/>
        </w:rPr>
        <w:t>Гаруфалья-Миддл, Хара</w:t>
      </w:r>
    </w:p>
    <w:p w:rsidR="00000000" w:rsidRDefault="003964CD">
      <w:pPr>
        <w:pStyle w:val="bib-description-title"/>
        <w:divId w:val="988362577"/>
      </w:pPr>
      <w:r>
        <w:rPr>
          <w:rStyle w:val="normal"/>
        </w:rPr>
        <w:t>Разговорный греческий. Курс для начинающих / Хара Гаруфалья-Миддл, Ховард Миддл ; перевод с английского К. Ю. Михно. – 2-е изд. – Санкт-Петербур</w:t>
      </w:r>
      <w:r>
        <w:rPr>
          <w:rStyle w:val="normal"/>
        </w:rPr>
        <w:t>г : КАРО, 2024. – 112 с., [32] вкл. л. : ил., табл. ; 23. – 12+. – ISBN 978-5-9925-1524-4. – Текст (визуальный) : непосредственный. – 743.00 руб.</w:t>
      </w:r>
    </w:p>
    <w:p w:rsidR="00000000" w:rsidRDefault="003964CD">
      <w:pPr>
        <w:pStyle w:val="a5"/>
        <w:divId w:val="1586916405"/>
      </w:pPr>
      <w:r>
        <w:t>53. 81.75-6; Д33</w:t>
      </w:r>
    </w:p>
    <w:p w:rsidR="00000000" w:rsidRDefault="003964CD">
      <w:pPr>
        <w:pStyle w:val="a5"/>
        <w:divId w:val="1159073139"/>
      </w:pPr>
      <w:r>
        <w:t>1924938-Ф - ио</w:t>
      </w:r>
    </w:p>
    <w:p w:rsidR="00000000" w:rsidRDefault="003964CD">
      <w:pPr>
        <w:pStyle w:val="bib-description-personal-name"/>
        <w:divId w:val="101385732"/>
      </w:pPr>
      <w:r>
        <w:rPr>
          <w:rStyle w:val="normal"/>
        </w:rPr>
        <w:t>Ден, Анна</w:t>
      </w:r>
    </w:p>
    <w:p w:rsidR="00000000" w:rsidRDefault="003964CD">
      <w:pPr>
        <w:pStyle w:val="bib-description-title"/>
        <w:divId w:val="101385732"/>
      </w:pPr>
      <w:r>
        <w:rPr>
          <w:rStyle w:val="normal"/>
        </w:rPr>
        <w:t>Иероглифика. Корейский язык : тренажер для начинающих / Анна Ден, Ал</w:t>
      </w:r>
      <w:r>
        <w:rPr>
          <w:rStyle w:val="normal"/>
        </w:rPr>
        <w:t>еся Геворкян, Ия Романова. – Санкт-Петербург : КАРО, 2025. – 203, [5] с. ; 29. – Библиогр.: с. 179. – Текст на рус. и корейск. яз. – 12+. – 700. – ISBN 978-5-9925-1722-4. – Текст (визуальный) : непосредственный. – 1028.00 руб.</w:t>
      </w:r>
    </w:p>
    <w:p w:rsidR="00000000" w:rsidRDefault="003964CD">
      <w:pPr>
        <w:pStyle w:val="a5"/>
        <w:divId w:val="365061592"/>
      </w:pPr>
      <w:r>
        <w:t>54. 81; З-23</w:t>
      </w:r>
    </w:p>
    <w:p w:rsidR="00000000" w:rsidRDefault="003964CD">
      <w:pPr>
        <w:pStyle w:val="a5"/>
        <w:divId w:val="868761677"/>
      </w:pPr>
      <w:r>
        <w:t xml:space="preserve">1922498-Л - од; </w:t>
      </w:r>
      <w:r>
        <w:t>1922499-Л - аб</w:t>
      </w:r>
    </w:p>
    <w:p w:rsidR="00000000" w:rsidRDefault="003964CD">
      <w:pPr>
        <w:pStyle w:val="bib-description-personal-name"/>
        <w:divId w:val="1991866558"/>
      </w:pPr>
      <w:r>
        <w:rPr>
          <w:rStyle w:val="normal"/>
        </w:rPr>
        <w:t>Зализняк, Андрей Анатольевич (1935-2017)</w:t>
      </w:r>
    </w:p>
    <w:p w:rsidR="00000000" w:rsidRDefault="003964CD">
      <w:pPr>
        <w:pStyle w:val="bib-description-title"/>
        <w:divId w:val="1991866558"/>
      </w:pPr>
      <w:r>
        <w:rPr>
          <w:rStyle w:val="normal"/>
        </w:rPr>
        <w:lastRenderedPageBreak/>
        <w:t>Из заметок о любительской лингвистике / Андрей Зализняк ; Российская академия наук, Институт славяноведения. – 2-е изд., испр. и доп. – Москва : Альпина нон-фикшн, 2025. – 206, [2] с. : портр. ; 22. –</w:t>
      </w:r>
      <w:r>
        <w:rPr>
          <w:rStyle w:val="normal"/>
        </w:rPr>
        <w:t xml:space="preserve"> Библиогр.: с. 205-206. – Список трудов А. А. Зализняка в конце кн. – На 4-й с. обл. авт.: А. А. Зализняк - лингвист, акад. РАН. – 0+. – ISBN 978-5-00139-914-8. – Текст (визуальный) : непосредственный. – 539.06 руб.</w:t>
      </w:r>
    </w:p>
    <w:p w:rsidR="00000000" w:rsidRDefault="003964CD">
      <w:pPr>
        <w:pStyle w:val="a5"/>
        <w:divId w:val="236137947"/>
      </w:pPr>
      <w:r>
        <w:t>55. 81.416; И21</w:t>
      </w:r>
    </w:p>
    <w:p w:rsidR="00000000" w:rsidRDefault="003964CD">
      <w:pPr>
        <w:pStyle w:val="a5"/>
        <w:divId w:val="1092623925"/>
      </w:pPr>
      <w:r>
        <w:t>1924912-Л - ио</w:t>
      </w:r>
    </w:p>
    <w:p w:rsidR="00000000" w:rsidRDefault="003964CD">
      <w:pPr>
        <w:pStyle w:val="bib-description-personal-name"/>
        <w:divId w:val="1909218729"/>
      </w:pPr>
      <w:r>
        <w:rPr>
          <w:rStyle w:val="normal"/>
        </w:rPr>
        <w:t xml:space="preserve">Иванова, </w:t>
      </w:r>
      <w:r>
        <w:rPr>
          <w:rStyle w:val="normal"/>
        </w:rPr>
        <w:t>Елена Юрьевна (д-р филол. наук, лингвист; 1960-)</w:t>
      </w:r>
    </w:p>
    <w:p w:rsidR="00000000" w:rsidRDefault="003964CD">
      <w:pPr>
        <w:pStyle w:val="bib-description-title"/>
        <w:divId w:val="1909218729"/>
      </w:pPr>
      <w:r>
        <w:rPr>
          <w:rStyle w:val="normal"/>
        </w:rPr>
        <w:t>Болгарский язык. Курс для начинающих / Е. Ю. Иванова, З. К. Шанова, Д. Димитрова. – 3-е изд., испр. – Санкт-Петербург : КАРО, 2023. – 367 с. : табл., карты ; 24. – Библиогр.: c. 347 (7 назв.). – Загл. обл. и</w:t>
      </w:r>
      <w:r>
        <w:rPr>
          <w:rStyle w:val="normal"/>
        </w:rPr>
        <w:t xml:space="preserve"> тит.ю л. также: Български език. – Текст на рус., болг. яз. – 12+. – ISBN 978-5-9925-1221-2. – Текст (визуальный) : непосредственный. – 980.00 руб.</w:t>
      </w:r>
    </w:p>
    <w:p w:rsidR="00000000" w:rsidRDefault="003964CD">
      <w:pPr>
        <w:pStyle w:val="a5"/>
        <w:divId w:val="121584026"/>
      </w:pPr>
      <w:r>
        <w:t>56. 81.432.1; И89</w:t>
      </w:r>
    </w:p>
    <w:p w:rsidR="00000000" w:rsidRDefault="003964CD">
      <w:pPr>
        <w:pStyle w:val="a5"/>
        <w:divId w:val="1747720805"/>
      </w:pPr>
      <w:r>
        <w:t>1922360-Л - од; 1922361-Л - аб</w:t>
      </w:r>
    </w:p>
    <w:p w:rsidR="00000000" w:rsidRDefault="003964CD">
      <w:pPr>
        <w:pStyle w:val="bib-description-personal-name"/>
        <w:divId w:val="873690322"/>
      </w:pPr>
      <w:r>
        <w:rPr>
          <w:rStyle w:val="normal"/>
        </w:rPr>
        <w:t>Истомина, Татьяна (полиглот, нейролингвокоуч)</w:t>
      </w:r>
    </w:p>
    <w:p w:rsidR="00000000" w:rsidRDefault="003964CD">
      <w:pPr>
        <w:pStyle w:val="bib-description-title"/>
        <w:divId w:val="873690322"/>
      </w:pPr>
      <w:r>
        <w:rPr>
          <w:rStyle w:val="normal"/>
        </w:rPr>
        <w:t>Учим английск</w:t>
      </w:r>
      <w:r>
        <w:rPr>
          <w:rStyle w:val="normal"/>
        </w:rPr>
        <w:t>ий как полиглоты : 33 техники для интересного освоения языка / Татьяна Истомина. – Ростов-на-Дону : Феникс, 2024. – 213, [3] c. : табл. – (Easy-peasy). – Библиогр.: с. 209-210. – Загл. обл. также: Easy and effective methods. Theory and practice. – ISBN 978</w:t>
      </w:r>
      <w:r>
        <w:rPr>
          <w:rStyle w:val="normal"/>
        </w:rPr>
        <w:t>-5-222-39834-0. – Текст (визуальный) : непосредственный. – 808.12 руб.</w:t>
      </w:r>
    </w:p>
    <w:p w:rsidR="00000000" w:rsidRDefault="003964CD">
      <w:pPr>
        <w:pStyle w:val="a5"/>
        <w:divId w:val="493912000"/>
      </w:pPr>
      <w:r>
        <w:t>57. 81.63; К44</w:t>
      </w:r>
    </w:p>
    <w:p w:rsidR="00000000" w:rsidRDefault="003964CD">
      <w:pPr>
        <w:pStyle w:val="a5"/>
        <w:divId w:val="133987580"/>
      </w:pPr>
      <w:r>
        <w:t>1924927-Л - ио</w:t>
      </w:r>
    </w:p>
    <w:p w:rsidR="00000000" w:rsidRDefault="003964CD">
      <w:pPr>
        <w:pStyle w:val="bib-description-personal-name"/>
        <w:divId w:val="1997679752"/>
      </w:pPr>
      <w:r>
        <w:rPr>
          <w:rStyle w:val="normal"/>
        </w:rPr>
        <w:t>Киссен, Илья</w:t>
      </w:r>
    </w:p>
    <w:p w:rsidR="00000000" w:rsidRDefault="003964CD">
      <w:pPr>
        <w:pStyle w:val="bib-description-title"/>
        <w:divId w:val="1997679752"/>
      </w:pPr>
      <w:r>
        <w:rPr>
          <w:rStyle w:val="normal"/>
        </w:rPr>
        <w:t xml:space="preserve">Самоучитель узбекского языка. Начальный курс </w:t>
      </w:r>
      <w:r>
        <w:rPr>
          <w:rStyle w:val="normal"/>
        </w:rPr>
        <w:t>/ И. Киссен, Ш. Рахматуллаев. – Санкт-Петербург : КАРО, 2023. – 334, [1] с. – Загл. на тит. л. и обл. также: O'zbek tili. – Текст на рус. и узб. яз. – 12+. – ISBN 978-5-9925-1329-5. – Текст (визуальный) : непосредственный. – 869.00 руб.</w:t>
      </w:r>
    </w:p>
    <w:p w:rsidR="00000000" w:rsidRDefault="003964CD">
      <w:pPr>
        <w:pStyle w:val="a5"/>
        <w:divId w:val="1319842872"/>
      </w:pPr>
      <w:r>
        <w:t>58. 81.415; К54</w:t>
      </w:r>
    </w:p>
    <w:p w:rsidR="00000000" w:rsidRDefault="003964CD">
      <w:pPr>
        <w:pStyle w:val="a5"/>
        <w:divId w:val="1468083498"/>
      </w:pPr>
      <w:r>
        <w:t>192</w:t>
      </w:r>
      <w:r>
        <w:t>4911-Л - ио</w:t>
      </w:r>
    </w:p>
    <w:p w:rsidR="00000000" w:rsidRDefault="003964CD">
      <w:pPr>
        <w:pStyle w:val="bib-description-personal-name"/>
        <w:divId w:val="741414895"/>
      </w:pPr>
      <w:r>
        <w:rPr>
          <w:rStyle w:val="normal"/>
        </w:rPr>
        <w:t>Князькова, Виктория Сергеевна</w:t>
      </w:r>
    </w:p>
    <w:p w:rsidR="00000000" w:rsidRDefault="003964CD">
      <w:pPr>
        <w:pStyle w:val="bib-description-title"/>
        <w:divId w:val="741414895"/>
      </w:pPr>
      <w:r>
        <w:rPr>
          <w:rStyle w:val="normal"/>
        </w:rPr>
        <w:t xml:space="preserve">Чешский язык. Базовый курс </w:t>
      </w:r>
      <w:r>
        <w:rPr>
          <w:rStyle w:val="normal"/>
        </w:rPr>
        <w:t xml:space="preserve">: [учебник] / В. Князькова, М. Матурова, О. Сергиенко. – Санкт-Петербург : КАРО, 2022. – 445, [3] с. : ил., табл. ; 24. – Библиогр.: с. 447. – Текст </w:t>
      </w:r>
      <w:r>
        <w:rPr>
          <w:rStyle w:val="normal"/>
        </w:rPr>
        <w:lastRenderedPageBreak/>
        <w:t>на рус. и чеш. яз. – 12+. – ISBN 978-5-9925-1419-3. – Текст (визуальный) : непосредственный. – 1046.00 руб.</w:t>
      </w:r>
    </w:p>
    <w:p w:rsidR="00000000" w:rsidRDefault="003964CD">
      <w:pPr>
        <w:pStyle w:val="a5"/>
        <w:divId w:val="49809518"/>
      </w:pPr>
      <w:r>
        <w:t>59. 81.472.1; К95</w:t>
      </w:r>
    </w:p>
    <w:p w:rsidR="00000000" w:rsidRDefault="003964CD">
      <w:pPr>
        <w:pStyle w:val="a5"/>
        <w:divId w:val="2047292402"/>
      </w:pPr>
      <w:r>
        <w:t>1924937-Л - ио</w:t>
      </w:r>
    </w:p>
    <w:p w:rsidR="00000000" w:rsidRDefault="003964CD">
      <w:pPr>
        <w:pStyle w:val="bib-description-personal-name"/>
        <w:divId w:val="1676804888"/>
      </w:pPr>
      <w:r>
        <w:rPr>
          <w:rStyle w:val="normal"/>
        </w:rPr>
        <w:t>Куцубина, Елизавета Вячеславовна</w:t>
      </w:r>
    </w:p>
    <w:p w:rsidR="00000000" w:rsidRDefault="003964CD">
      <w:pPr>
        <w:pStyle w:val="bib-description-title"/>
        <w:divId w:val="1676804888"/>
      </w:pPr>
      <w:r>
        <w:rPr>
          <w:rStyle w:val="normal"/>
        </w:rPr>
        <w:t>Испанский язык : практический курс / Е. В. Куцубина. – Санкт-Петербург : КАРО, 2019. – 429, [3] с. : табл. ; 24. – Загл. обл. и тит. л. также: Español. – Текст на рус., исп. яз. – 12+. – 12</w:t>
      </w:r>
      <w:r>
        <w:rPr>
          <w:rStyle w:val="normal"/>
        </w:rPr>
        <w:t>00. – ISBN 978-5-9925-1385-1 (в пер.). – Текст (визуальный) : непосредственный. – 897.00 руб.</w:t>
      </w:r>
    </w:p>
    <w:p w:rsidR="00000000" w:rsidRDefault="003964CD">
      <w:pPr>
        <w:pStyle w:val="a5"/>
        <w:divId w:val="104077836"/>
      </w:pPr>
      <w:r>
        <w:t>60. 81.66; Н17</w:t>
      </w:r>
    </w:p>
    <w:p w:rsidR="00000000" w:rsidRDefault="003964CD">
      <w:pPr>
        <w:pStyle w:val="a5"/>
        <w:divId w:val="1281498873"/>
      </w:pPr>
      <w:r>
        <w:t>1924924-Л - ио</w:t>
      </w:r>
    </w:p>
    <w:p w:rsidR="00000000" w:rsidRDefault="003964CD">
      <w:pPr>
        <w:pStyle w:val="bib-description-personal-name"/>
        <w:divId w:val="1302034946"/>
      </w:pPr>
      <w:r>
        <w:rPr>
          <w:rStyle w:val="normal"/>
        </w:rPr>
        <w:t>Надь, Чаба Имре</w:t>
      </w:r>
    </w:p>
    <w:p w:rsidR="00000000" w:rsidRDefault="003964CD">
      <w:pPr>
        <w:pStyle w:val="bib-description-title"/>
        <w:divId w:val="1302034946"/>
      </w:pPr>
      <w:r>
        <w:rPr>
          <w:rStyle w:val="normal"/>
        </w:rPr>
        <w:t>Венгерский язык. Базовый курс / Чаба Надь, Наталия Колпакова. – Санкт-Петербург : КАРО, 2023. – 479 с. : ил. – Текст</w:t>
      </w:r>
      <w:r>
        <w:rPr>
          <w:rStyle w:val="normal"/>
        </w:rPr>
        <w:t xml:space="preserve"> на рус., венг. яз. – 12+. – ISBN 978-5-9925-1469-8. – Текст (визуальный) : непосредственный. – 1150.00 руб.</w:t>
      </w:r>
    </w:p>
    <w:p w:rsidR="00000000" w:rsidRDefault="003964CD">
      <w:pPr>
        <w:pStyle w:val="a5"/>
        <w:divId w:val="1213158808"/>
      </w:pPr>
      <w:r>
        <w:t>61. 81.47; Р93</w:t>
      </w:r>
    </w:p>
    <w:p w:rsidR="00000000" w:rsidRDefault="003964CD">
      <w:pPr>
        <w:pStyle w:val="a5"/>
        <w:divId w:val="916354839"/>
      </w:pPr>
      <w:r>
        <w:t>1924916-Л - ио</w:t>
      </w:r>
    </w:p>
    <w:p w:rsidR="00000000" w:rsidRDefault="003964CD">
      <w:pPr>
        <w:pStyle w:val="bib-description-personal-name"/>
        <w:divId w:val="1528758386"/>
      </w:pPr>
      <w:r>
        <w:rPr>
          <w:rStyle w:val="normal"/>
        </w:rPr>
        <w:t>Рыжова, Мария Михайловна</w:t>
      </w:r>
    </w:p>
    <w:p w:rsidR="00000000" w:rsidRDefault="003964CD">
      <w:pPr>
        <w:pStyle w:val="bib-description-title"/>
        <w:divId w:val="1528758386"/>
      </w:pPr>
      <w:r>
        <w:rPr>
          <w:rStyle w:val="normal"/>
        </w:rPr>
        <w:t>Румынский язык. Начальный курс : [учебное пособие] / М. М. Рыжова ; научный редактор Н. Н. Ч</w:t>
      </w:r>
      <w:r>
        <w:rPr>
          <w:rStyle w:val="normal"/>
        </w:rPr>
        <w:t>уканова. – Санкт-Петербург : КАРО, 2024. – 304 с. : ил., табл. ; 22. – Библиогр.: с. 300. – На обл. и тит. л. также: Limba română. – 12+. – ISBN 978-5-9925-1236-6. – Текст (визуальный) : непосредственный. – 773.00 руб.</w:t>
      </w:r>
    </w:p>
    <w:p w:rsidR="00000000" w:rsidRDefault="003964CD">
      <w:pPr>
        <w:pStyle w:val="a5"/>
        <w:divId w:val="2122992962"/>
      </w:pPr>
      <w:r>
        <w:t>62. 81.71-1; С71</w:t>
      </w:r>
    </w:p>
    <w:p w:rsidR="00000000" w:rsidRDefault="003964CD">
      <w:pPr>
        <w:pStyle w:val="a5"/>
        <w:divId w:val="253169076"/>
      </w:pPr>
      <w:r>
        <w:t>1924918-Л - ио</w:t>
      </w:r>
    </w:p>
    <w:p w:rsidR="00000000" w:rsidRDefault="003964CD">
      <w:pPr>
        <w:pStyle w:val="bib-description-personal-name"/>
        <w:divId w:val="1291669444"/>
      </w:pPr>
      <w:r>
        <w:rPr>
          <w:rStyle w:val="normal"/>
        </w:rPr>
        <w:t>Спешн</w:t>
      </w:r>
      <w:r>
        <w:rPr>
          <w:rStyle w:val="normal"/>
        </w:rPr>
        <w:t>ев, Николай Алексеевич (1931-2011)</w:t>
      </w:r>
    </w:p>
    <w:p w:rsidR="00000000" w:rsidRDefault="003964CD">
      <w:pPr>
        <w:pStyle w:val="bib-description-title"/>
        <w:divId w:val="1291669444"/>
      </w:pPr>
      <w:r>
        <w:rPr>
          <w:rStyle w:val="normal"/>
        </w:rPr>
        <w:t>Введение в китайский язык : фонетика и разговорный язык / Н. А. Спешнев. – Санкт-Петербург : КАРО, 2024. – 249, [1] с. : ил. ; 21. – 12+. – ISBN 978-5-9925-1075-1. – Текст (визуальный) : непосредственный. – 636.00 руб.</w:t>
      </w:r>
    </w:p>
    <w:p w:rsidR="00000000" w:rsidRDefault="003964CD">
      <w:pPr>
        <w:pStyle w:val="a5"/>
        <w:divId w:val="476804827"/>
      </w:pPr>
      <w:r>
        <w:t>63</w:t>
      </w:r>
      <w:r>
        <w:t>. 81.60; Х30</w:t>
      </w:r>
    </w:p>
    <w:p w:rsidR="00000000" w:rsidRDefault="003964CD">
      <w:pPr>
        <w:pStyle w:val="a5"/>
        <w:divId w:val="1270284972"/>
      </w:pPr>
      <w:r>
        <w:t>1924910-Л - ио</w:t>
      </w:r>
    </w:p>
    <w:p w:rsidR="00000000" w:rsidRDefault="003964CD">
      <w:pPr>
        <w:pStyle w:val="bib-description-personal-name"/>
        <w:divId w:val="2014795429"/>
      </w:pPr>
      <w:r>
        <w:rPr>
          <w:rStyle w:val="normal"/>
        </w:rPr>
        <w:t>Хведелидзе, Мзия</w:t>
      </w:r>
    </w:p>
    <w:p w:rsidR="00000000" w:rsidRDefault="003964CD">
      <w:pPr>
        <w:pStyle w:val="bib-description-title"/>
        <w:divId w:val="2014795429"/>
      </w:pPr>
      <w:r>
        <w:rPr>
          <w:rStyle w:val="normal"/>
        </w:rPr>
        <w:lastRenderedPageBreak/>
        <w:t>Грузинский язык. Базовый курс : [учебник] / Мзия Хведелидзе, Роза Габечава ; научный редактор - кандидат филологических наук В. А. Кагирова. – Санкт-Петербург : КАРО, 2025. – 511, [1] с. : ил. ; 24. – Текст на р</w:t>
      </w:r>
      <w:r>
        <w:rPr>
          <w:rStyle w:val="normal"/>
        </w:rPr>
        <w:t>ус. и груз. яз. – 12+. – ISBN 978-5-9925-1516-9. – Текст (визуальный) : непосредственный. – 1280.00 руб.</w:t>
      </w:r>
    </w:p>
    <w:p w:rsidR="00000000" w:rsidRDefault="003964CD">
      <w:pPr>
        <w:pStyle w:val="a5"/>
        <w:divId w:val="541404080"/>
      </w:pPr>
      <w:r>
        <w:t>64. 81.43; Ц18</w:t>
      </w:r>
    </w:p>
    <w:p w:rsidR="00000000" w:rsidRDefault="003964CD">
      <w:pPr>
        <w:pStyle w:val="a5"/>
        <w:divId w:val="356465106"/>
      </w:pPr>
      <w:r>
        <w:t>1924915-Л - ио</w:t>
      </w:r>
    </w:p>
    <w:p w:rsidR="00000000" w:rsidRDefault="003964CD">
      <w:pPr>
        <w:pStyle w:val="bib-description-personal-name"/>
        <w:divId w:val="1465583688"/>
      </w:pPr>
      <w:r>
        <w:rPr>
          <w:rStyle w:val="normal"/>
        </w:rPr>
        <w:t>Царегородцев, Анатолий Анатольевич</w:t>
      </w:r>
    </w:p>
    <w:p w:rsidR="00000000" w:rsidRDefault="003964CD">
      <w:pPr>
        <w:pStyle w:val="bib-description-title"/>
        <w:divId w:val="1465583688"/>
      </w:pPr>
      <w:r>
        <w:rPr>
          <w:rStyle w:val="normal"/>
        </w:rPr>
        <w:t>Современный голландский язык. Интенсивный курс : [пособие] / А. А. Царегородцев. – Сан</w:t>
      </w:r>
      <w:r>
        <w:rPr>
          <w:rStyle w:val="normal"/>
        </w:rPr>
        <w:t>кт-Петербург : КАРО, 2024. – 280, [8] с. : ил. ; 21. – Библиогр.: с. 281 (10 назв.). – Текст на рус., голланд. яз. – На обл. и тит. л. также: Nederlands. – 12+. – ISBN 978-5-9925-0731-7. – Текст (визуальный) : непосредственный. – 783.00 руб.</w:t>
      </w:r>
    </w:p>
    <w:p w:rsidR="00000000" w:rsidRDefault="003964CD">
      <w:pPr>
        <w:pStyle w:val="a5"/>
        <w:divId w:val="1357584951"/>
      </w:pPr>
      <w:r>
        <w:t>65. 81.51; Ч-23</w:t>
      </w:r>
    </w:p>
    <w:p w:rsidR="00000000" w:rsidRDefault="003964CD">
      <w:pPr>
        <w:pStyle w:val="a5"/>
        <w:divId w:val="1163205846"/>
      </w:pPr>
      <w:r>
        <w:t>1924920-Л - ио</w:t>
      </w:r>
    </w:p>
    <w:p w:rsidR="00000000" w:rsidRDefault="003964CD">
      <w:pPr>
        <w:pStyle w:val="bib-description-personal-name"/>
        <w:divId w:val="1170948281"/>
      </w:pPr>
      <w:r>
        <w:rPr>
          <w:rStyle w:val="normal"/>
        </w:rPr>
        <w:t>Чарчоглян, Наира Александровна</w:t>
      </w:r>
    </w:p>
    <w:p w:rsidR="00000000" w:rsidRDefault="003964CD">
      <w:pPr>
        <w:pStyle w:val="bib-description-title"/>
        <w:divId w:val="1170948281"/>
      </w:pPr>
      <w:r>
        <w:rPr>
          <w:rStyle w:val="normal"/>
        </w:rPr>
        <w:t xml:space="preserve">Армянский язык. Начальный курс / Н. А. Чарчоглян ; научный редактор кандидат филологических наук В. А. Кагирова. – Санкт-Петербург : КАРО, 2023. – 362, [6] с. – 12+. – ISBN 978-5-9925-1069-0. – </w:t>
      </w:r>
      <w:r>
        <w:rPr>
          <w:rStyle w:val="normal"/>
        </w:rPr>
        <w:t>Текст (визуальный) : непосредственный. – 944.00 руб.</w:t>
      </w:r>
    </w:p>
    <w:p w:rsidR="00000000" w:rsidRDefault="003964CD">
      <w:pPr>
        <w:pStyle w:val="a5"/>
        <w:divId w:val="847133266"/>
      </w:pPr>
      <w:r>
        <w:t>66. 81.75; Ч-75</w:t>
      </w:r>
    </w:p>
    <w:p w:rsidR="00000000" w:rsidRDefault="003964CD">
      <w:pPr>
        <w:pStyle w:val="a5"/>
        <w:divId w:val="103886452"/>
      </w:pPr>
      <w:r>
        <w:t>1924945-Л - ио</w:t>
      </w:r>
    </w:p>
    <w:p w:rsidR="00000000" w:rsidRDefault="003964CD">
      <w:pPr>
        <w:pStyle w:val="bib-description-personal-name"/>
        <w:divId w:val="755439511"/>
      </w:pPr>
      <w:r>
        <w:rPr>
          <w:rStyle w:val="normal"/>
        </w:rPr>
        <w:t>Чой Ян Сун</w:t>
      </w:r>
    </w:p>
    <w:p w:rsidR="00000000" w:rsidRDefault="003964CD">
      <w:pPr>
        <w:pStyle w:val="bib-description-title"/>
        <w:divId w:val="755439511"/>
      </w:pPr>
      <w:r>
        <w:rPr>
          <w:rStyle w:val="normal"/>
        </w:rPr>
        <w:t>Корейский язык. Вводный курс : [учебное пособие для начинающих] / текст и иллюстрации: Чой Ян Сун. – Санкт-Петербург : КАРО, 2019. – 507, [5] с. : ил., табл. ; 2</w:t>
      </w:r>
      <w:r>
        <w:rPr>
          <w:rStyle w:val="normal"/>
        </w:rPr>
        <w:t>4. – Библиогр.: с. 503 (8 назв.). – Данные тит. л., обл. и корешка также на корейск. яз. – 12+. – ISBN 978-5-9925-0688-4 (в пер.). – Текст : непосредственный. – 1103.00 руб.</w:t>
      </w:r>
    </w:p>
    <w:p w:rsidR="00000000" w:rsidRDefault="003964CD">
      <w:pPr>
        <w:pStyle w:val="a5"/>
        <w:divId w:val="2018340871"/>
      </w:pPr>
      <w:r>
        <w:t>67. 81.432.1; Ш65</w:t>
      </w:r>
    </w:p>
    <w:p w:rsidR="00000000" w:rsidRDefault="003964CD">
      <w:pPr>
        <w:pStyle w:val="a5"/>
        <w:divId w:val="1476486520"/>
      </w:pPr>
      <w:r>
        <w:t>1924996-Ф - абД</w:t>
      </w:r>
    </w:p>
    <w:p w:rsidR="00000000" w:rsidRDefault="003964CD">
      <w:pPr>
        <w:pStyle w:val="bib-description-personal-name"/>
        <w:divId w:val="1460345636"/>
      </w:pPr>
      <w:r>
        <w:rPr>
          <w:rStyle w:val="normal"/>
        </w:rPr>
        <w:t>Шишкова, Ирина Алексеевна</w:t>
      </w:r>
    </w:p>
    <w:p w:rsidR="00000000" w:rsidRDefault="003964CD">
      <w:pPr>
        <w:pStyle w:val="bib-description-title"/>
        <w:divId w:val="1460345636"/>
      </w:pPr>
      <w:r>
        <w:rPr>
          <w:rStyle w:val="normal"/>
        </w:rPr>
        <w:t>Английский для младших</w:t>
      </w:r>
      <w:r>
        <w:rPr>
          <w:rStyle w:val="normal"/>
        </w:rPr>
        <w:t xml:space="preserve"> школьников : учебник / И. А. Шишкова, М. Е. Вербовская ; редактор Н. А. Бонк. – Москва : РОСМЭН, 2012</w:t>
      </w:r>
    </w:p>
    <w:p w:rsidR="00000000" w:rsidRDefault="003964CD">
      <w:pPr>
        <w:pStyle w:val="bib-description-title"/>
        <w:divId w:val="1460345636"/>
      </w:pPr>
      <w:r>
        <w:rPr>
          <w:rStyle w:val="normal"/>
        </w:rPr>
        <w:t>Ч. 1. – 2012. – 207 с. : цв. ил. – ISBN 978-5-353-00563-6 (ч. 1). – 300.00 руб.</w:t>
      </w:r>
    </w:p>
    <w:p w:rsidR="00000000" w:rsidRDefault="003964CD">
      <w:pPr>
        <w:pStyle w:val="a5"/>
        <w:divId w:val="431509841"/>
      </w:pPr>
      <w:r>
        <w:t>68. 81.432.4; Ш98</w:t>
      </w:r>
    </w:p>
    <w:p w:rsidR="00000000" w:rsidRDefault="003964CD">
      <w:pPr>
        <w:pStyle w:val="a5"/>
        <w:divId w:val="1106924621"/>
      </w:pPr>
      <w:r>
        <w:lastRenderedPageBreak/>
        <w:t>1924926-Л - ио</w:t>
      </w:r>
    </w:p>
    <w:p w:rsidR="00000000" w:rsidRDefault="003964CD">
      <w:pPr>
        <w:pStyle w:val="bib-description-personal-name"/>
        <w:divId w:val="1055617279"/>
      </w:pPr>
      <w:r>
        <w:rPr>
          <w:rStyle w:val="normal"/>
        </w:rPr>
        <w:t>Шушлебина, Елена Николаевна</w:t>
      </w:r>
    </w:p>
    <w:p w:rsidR="00000000" w:rsidRDefault="003964CD">
      <w:pPr>
        <w:pStyle w:val="bib-description-title"/>
        <w:divId w:val="1055617279"/>
      </w:pPr>
      <w:r>
        <w:rPr>
          <w:rStyle w:val="normal"/>
        </w:rPr>
        <w:t>Немецкий язы</w:t>
      </w:r>
      <w:r>
        <w:rPr>
          <w:rStyle w:val="normal"/>
        </w:rPr>
        <w:t>к за 100 часов / Е. Н. Шушлебина. – 2-е изд., испр. и доп. – Санкт-Петербург : КАРО, 2025. – 431 с. – Библиогр.: с. 430-431. – Текст на рус., нем. яз. – 12+. – ISBN 978-5-9925-1468-1. – Текст (визуальный) : непосредственный. – 1280.00 руб.</w:t>
      </w:r>
    </w:p>
    <w:p w:rsidR="00000000" w:rsidRDefault="003964CD">
      <w:pPr>
        <w:pStyle w:val="2"/>
        <w:divId w:val="1784808532"/>
        <w:rPr>
          <w:rFonts w:eastAsia="Times New Roman"/>
        </w:rPr>
      </w:pPr>
      <w:r>
        <w:rPr>
          <w:rFonts w:eastAsia="Times New Roman"/>
        </w:rPr>
        <w:t>Фольклор. Фолькл</w:t>
      </w:r>
      <w:r>
        <w:rPr>
          <w:rFonts w:eastAsia="Times New Roman"/>
        </w:rPr>
        <w:t>ористика. (ББК 82)</w:t>
      </w:r>
    </w:p>
    <w:p w:rsidR="00000000" w:rsidRDefault="003964CD">
      <w:pPr>
        <w:pStyle w:val="a5"/>
        <w:divId w:val="1020856602"/>
      </w:pPr>
      <w:r>
        <w:t>69. 82.3; А41</w:t>
      </w:r>
    </w:p>
    <w:p w:rsidR="00000000" w:rsidRDefault="003964CD">
      <w:pPr>
        <w:pStyle w:val="a5"/>
        <w:divId w:val="1019353251"/>
      </w:pPr>
      <w:r>
        <w:t>1924621-И - ио</w:t>
      </w:r>
    </w:p>
    <w:p w:rsidR="00000000" w:rsidRDefault="003964CD">
      <w:pPr>
        <w:pStyle w:val="bib-description-title"/>
        <w:divId w:val="1168128789"/>
      </w:pPr>
      <w:r>
        <w:rPr>
          <w:rStyle w:val="normal"/>
        </w:rPr>
        <w:t>Ақ бата / кұрастырғандар: К. Сегiзбайұлы, С. Әкiрамұлы. – Алматы : Атамұра, 2023. – 127, [1] б. – Текст на казах. яз. – 12+. – ISBN 978-601-10-0275-2. – Текст (визуальный) : непосредственный. – 180.00 руб.</w:t>
      </w:r>
    </w:p>
    <w:p w:rsidR="00000000" w:rsidRDefault="003964CD">
      <w:pPr>
        <w:pStyle w:val="a5"/>
        <w:divId w:val="437063184"/>
      </w:pPr>
      <w:r>
        <w:t>70</w:t>
      </w:r>
      <w:r>
        <w:t>. 82.3; Е75</w:t>
      </w:r>
    </w:p>
    <w:p w:rsidR="00000000" w:rsidRDefault="003964CD">
      <w:pPr>
        <w:pStyle w:val="a5"/>
        <w:divId w:val="107092913"/>
      </w:pPr>
      <w:r>
        <w:t>1924736-И - ио</w:t>
      </w:r>
    </w:p>
    <w:p w:rsidR="00000000" w:rsidRDefault="003964CD">
      <w:pPr>
        <w:pStyle w:val="bib-description-title"/>
        <w:divId w:val="1811289609"/>
      </w:pPr>
      <w:r>
        <w:rPr>
          <w:rStyle w:val="normal"/>
        </w:rPr>
        <w:t>Ертегiлер = Сказки : 3 кiтаптан тұрады / кұрастырған Иген Хасенұлы. – Алматы : Атамұра, 2025. – Текст парал. : казах., рус. – ISBN 978-601-10-0605-7 (жалпы)</w:t>
      </w:r>
    </w:p>
    <w:p w:rsidR="00000000" w:rsidRDefault="003964CD">
      <w:pPr>
        <w:pStyle w:val="bib-description-title"/>
        <w:divId w:val="1811289609"/>
      </w:pPr>
      <w:r>
        <w:rPr>
          <w:rStyle w:val="normal"/>
        </w:rPr>
        <w:t>1 кiт. – 2025. – 118, [1] б. : сур. – Мектеп жасындағы балаларға арналға</w:t>
      </w:r>
      <w:r>
        <w:rPr>
          <w:rStyle w:val="normal"/>
        </w:rPr>
        <w:t>н. – 6+. – ISBN 978-601-10-0602-6 (1 кiт.). – 400.00 руб.</w:t>
      </w:r>
    </w:p>
    <w:p w:rsidR="00000000" w:rsidRDefault="003964CD">
      <w:pPr>
        <w:pStyle w:val="a5"/>
        <w:divId w:val="1354307147"/>
      </w:pPr>
      <w:r>
        <w:t>71. 82.3; Е75</w:t>
      </w:r>
    </w:p>
    <w:p w:rsidR="00000000" w:rsidRDefault="003964CD">
      <w:pPr>
        <w:pStyle w:val="a5"/>
        <w:divId w:val="1530029643"/>
      </w:pPr>
      <w:r>
        <w:t>1924737-И - ио</w:t>
      </w:r>
    </w:p>
    <w:p w:rsidR="00000000" w:rsidRDefault="003964CD">
      <w:pPr>
        <w:pStyle w:val="bib-description-title"/>
        <w:divId w:val="2068066439"/>
      </w:pPr>
      <w:r>
        <w:rPr>
          <w:rStyle w:val="normal"/>
        </w:rPr>
        <w:t>Ертегiлер = Сказки : 3 кiтаптан тұрады / кұрастырған Иген Хасенұлы. – Алматы : Атамұра, 2025. – Текст парал. : казах., рус. – ISBN 978-601-10-0605-7 (жалпы)</w:t>
      </w:r>
    </w:p>
    <w:p w:rsidR="00000000" w:rsidRDefault="003964CD">
      <w:pPr>
        <w:pStyle w:val="bib-description-title"/>
        <w:divId w:val="2068066439"/>
      </w:pPr>
      <w:r>
        <w:rPr>
          <w:rStyle w:val="normal"/>
        </w:rPr>
        <w:t>2 кiт. – 2025. – 117, [2] б. : сур. – Мектеп жасындағы балаларға арналған. – 6+. – ISBN 978-601-10-0603-3 (2 кiт.). – 400.00 руб.</w:t>
      </w:r>
    </w:p>
    <w:p w:rsidR="00000000" w:rsidRDefault="003964CD">
      <w:pPr>
        <w:pStyle w:val="a5"/>
        <w:divId w:val="835464144"/>
      </w:pPr>
      <w:r>
        <w:t>72. 82.3; Е75</w:t>
      </w:r>
    </w:p>
    <w:p w:rsidR="00000000" w:rsidRDefault="003964CD">
      <w:pPr>
        <w:pStyle w:val="a5"/>
        <w:divId w:val="1701084411"/>
      </w:pPr>
      <w:r>
        <w:t>1924738-И - ио</w:t>
      </w:r>
    </w:p>
    <w:p w:rsidR="00000000" w:rsidRDefault="003964CD">
      <w:pPr>
        <w:pStyle w:val="bib-description-title"/>
        <w:divId w:val="1548907369"/>
      </w:pPr>
      <w:r>
        <w:rPr>
          <w:rStyle w:val="normal"/>
        </w:rPr>
        <w:t>Ертегiлер = Сказки : 3 кiтаптан тұрады / кұрастырған Иген Хасенұлы. – Алматы : Атамұра, 2025. – Т</w:t>
      </w:r>
      <w:r>
        <w:rPr>
          <w:rStyle w:val="normal"/>
        </w:rPr>
        <w:t>екст парал. : казах., рус. – ISBN 978-601-10-0605-7 (жалпы)</w:t>
      </w:r>
    </w:p>
    <w:p w:rsidR="00000000" w:rsidRDefault="003964CD">
      <w:pPr>
        <w:pStyle w:val="bib-description-title"/>
        <w:divId w:val="1548907369"/>
      </w:pPr>
      <w:r>
        <w:rPr>
          <w:rStyle w:val="normal"/>
        </w:rPr>
        <w:t>3 кiт. – 2025. – 135 б. : сур. – Мектеп жасындағы балаларға арналған. – 6+. – ISBN 978-601-10-0604-0 (3 кiт.). – 400.00 руб.</w:t>
      </w:r>
    </w:p>
    <w:p w:rsidR="00000000" w:rsidRDefault="003964CD">
      <w:pPr>
        <w:pStyle w:val="a5"/>
        <w:divId w:val="949703025"/>
      </w:pPr>
      <w:r>
        <w:t>73. 82.3; К97</w:t>
      </w:r>
    </w:p>
    <w:p w:rsidR="00000000" w:rsidRDefault="003964CD">
      <w:pPr>
        <w:pStyle w:val="a5"/>
        <w:divId w:val="163665393"/>
      </w:pPr>
      <w:r>
        <w:lastRenderedPageBreak/>
        <w:t>1924729-Ф - кх</w:t>
      </w:r>
    </w:p>
    <w:p w:rsidR="00000000" w:rsidRDefault="003964CD">
      <w:pPr>
        <w:pStyle w:val="bib-description-title"/>
        <w:divId w:val="860894162"/>
      </w:pPr>
      <w:r>
        <w:rPr>
          <w:rStyle w:val="normal"/>
        </w:rPr>
        <w:t xml:space="preserve">Кыз-Жибек : лироэпическая поэма / перевод </w:t>
      </w:r>
      <w:r>
        <w:rPr>
          <w:rStyle w:val="normal"/>
        </w:rPr>
        <w:t>с казахского Бахытжана Канапьянова ; иллюстрации А. Дузельханова. – 2-е изд., перераб. – Алматы : Мектеп, 2003. – 133, [3] c. : цв. ил. – (Слово седьмое). – Текст (визуальный) : непосредственный. – 200.00 руб.</w:t>
      </w:r>
    </w:p>
    <w:p w:rsidR="00000000" w:rsidRDefault="003964CD">
      <w:pPr>
        <w:pStyle w:val="a5"/>
        <w:divId w:val="1445539365"/>
      </w:pPr>
      <w:r>
        <w:t>74. 82.3; К16</w:t>
      </w:r>
    </w:p>
    <w:p w:rsidR="00000000" w:rsidRDefault="003964CD">
      <w:pPr>
        <w:pStyle w:val="a5"/>
        <w:divId w:val="1464080462"/>
      </w:pPr>
      <w:r>
        <w:t>1924606-И - ио</w:t>
      </w:r>
    </w:p>
    <w:p w:rsidR="00000000" w:rsidRDefault="003964CD">
      <w:pPr>
        <w:pStyle w:val="bib-description-title"/>
        <w:divId w:val="2133596967"/>
      </w:pPr>
      <w:r>
        <w:rPr>
          <w:rStyle w:val="normal"/>
        </w:rPr>
        <w:t>Қазақ</w:t>
      </w:r>
      <w:r>
        <w:rPr>
          <w:rStyle w:val="normal"/>
        </w:rPr>
        <w:t xml:space="preserve"> халық ертег</w:t>
      </w:r>
      <w:r>
        <w:rPr>
          <w:rStyle w:val="normal"/>
        </w:rPr>
        <w:t>iлерi / сүретiн салған Д. Буташева. – 5-бас., стер. – Астана : Фолиант : Foliant, 2024. – 204, [4] б., [16] парақ сур. – Текст на казах. яз. – 12+. – ISBN 978-601-11-0185-1. – Текст (визуальный) : непосредственный. – 400.00 руб.</w:t>
      </w:r>
    </w:p>
    <w:p w:rsidR="00000000" w:rsidRDefault="003964CD">
      <w:pPr>
        <w:pStyle w:val="a5"/>
        <w:divId w:val="1056591986"/>
      </w:pPr>
      <w:r>
        <w:t>75. 82.3; К21</w:t>
      </w:r>
    </w:p>
    <w:p w:rsidR="00000000" w:rsidRDefault="003964CD">
      <w:pPr>
        <w:pStyle w:val="a5"/>
        <w:divId w:val="910584448"/>
      </w:pPr>
      <w:r>
        <w:t>1924592-И - и</w:t>
      </w:r>
      <w:r>
        <w:t>о</w:t>
      </w:r>
    </w:p>
    <w:p w:rsidR="00000000" w:rsidRDefault="003964CD">
      <w:pPr>
        <w:pStyle w:val="bib-description-title"/>
        <w:divId w:val="1521165790"/>
      </w:pPr>
      <w:r>
        <w:rPr>
          <w:rStyle w:val="normal"/>
        </w:rPr>
        <w:t>Қамбар</w:t>
      </w:r>
      <w:r>
        <w:rPr>
          <w:rStyle w:val="normal"/>
        </w:rPr>
        <w:t xml:space="preserve"> батыр : эпостың баяны / балаларға лайықтап әңгiмелеген Ә. Нұршайықов. – Алматы : Атамұра, 2024. – 111 б. – На казахском языке. – 16+. – ISBN 978-601-10-0384-1. – Текст (визуальный) : непосредственный. – 300.00 руб.</w:t>
      </w:r>
    </w:p>
    <w:p w:rsidR="00000000" w:rsidRDefault="003964CD">
      <w:pPr>
        <w:pStyle w:val="a5"/>
        <w:divId w:val="582494883"/>
      </w:pPr>
      <w:r>
        <w:t>76. 82.3; Т19</w:t>
      </w:r>
    </w:p>
    <w:p w:rsidR="00000000" w:rsidRDefault="003964CD">
      <w:pPr>
        <w:pStyle w:val="a5"/>
        <w:divId w:val="1254976916"/>
      </w:pPr>
      <w:r>
        <w:t>1924561-И - ио</w:t>
      </w:r>
    </w:p>
    <w:p w:rsidR="00000000" w:rsidRDefault="003964CD">
      <w:pPr>
        <w:pStyle w:val="bib-description-title"/>
        <w:divId w:val="2046171221"/>
      </w:pPr>
      <w:r>
        <w:rPr>
          <w:rStyle w:val="normal"/>
        </w:rPr>
        <w:t>Таң</w:t>
      </w:r>
      <w:r>
        <w:rPr>
          <w:rStyle w:val="normal"/>
        </w:rPr>
        <w:t>ғажайып</w:t>
      </w:r>
      <w:r>
        <w:rPr>
          <w:rStyle w:val="normal"/>
        </w:rPr>
        <w:t xml:space="preserve"> глобус : немiс ертегiлерi : [қазақ және немiс тiлдерiнде] / аударған Р. Мұсабаева. – Алматы : Атамұра, 2017. – 63 б. – (Атамұра kiтапханасы). – На казах., нем. яз. – ISBN 978-601-331-072-5. – Текст (визуальный) : непосредственный. – 200.00 руб.</w:t>
      </w:r>
    </w:p>
    <w:p w:rsidR="00000000" w:rsidRDefault="003964CD">
      <w:pPr>
        <w:pStyle w:val="2"/>
        <w:divId w:val="517891558"/>
        <w:rPr>
          <w:rFonts w:eastAsia="Times New Roman"/>
        </w:rPr>
      </w:pPr>
      <w:r>
        <w:rPr>
          <w:rFonts w:eastAsia="Times New Roman"/>
        </w:rPr>
        <w:t>Лит</w:t>
      </w:r>
      <w:r>
        <w:rPr>
          <w:rFonts w:eastAsia="Times New Roman"/>
        </w:rPr>
        <w:t>ературоведение. (ББК 83)</w:t>
      </w:r>
    </w:p>
    <w:p w:rsidR="00000000" w:rsidRDefault="003964CD">
      <w:pPr>
        <w:pStyle w:val="a5"/>
        <w:divId w:val="37364124"/>
      </w:pPr>
      <w:r>
        <w:t>77. 83.3(5); А64</w:t>
      </w:r>
    </w:p>
    <w:p w:rsidR="00000000" w:rsidRDefault="003964CD">
      <w:pPr>
        <w:pStyle w:val="a5"/>
        <w:divId w:val="1835991841"/>
      </w:pPr>
      <w:r>
        <w:t>1924594-Л - кх</w:t>
      </w:r>
    </w:p>
    <w:p w:rsidR="00000000" w:rsidRDefault="003964CD">
      <w:pPr>
        <w:pStyle w:val="bib-description-personal-name"/>
        <w:divId w:val="486015621"/>
      </w:pPr>
      <w:r>
        <w:rPr>
          <w:rStyle w:val="normal"/>
        </w:rPr>
        <w:t>Анастасьев, Николай</w:t>
      </w:r>
    </w:p>
    <w:p w:rsidR="00000000" w:rsidRDefault="003964CD">
      <w:pPr>
        <w:pStyle w:val="bib-description-title"/>
        <w:divId w:val="486015621"/>
      </w:pPr>
      <w:r>
        <w:rPr>
          <w:rStyle w:val="normal"/>
        </w:rPr>
        <w:t xml:space="preserve">Мухтар Ауэзов. Трагедия триумфатора / Николай Анастасьев. – Москва : Молодая гвардия, 2006. – 447, [2] с. : ил. – (Жизнь замечательных людей ; выпуск 1206 / (1006)). – Библиогр.: </w:t>
      </w:r>
      <w:r>
        <w:rPr>
          <w:rStyle w:val="normal"/>
        </w:rPr>
        <w:t>с. 445-446. – ISBN 5-235-02930-5. – Текст (визуальный) : непосредственный. – 100.00 руб.</w:t>
      </w:r>
    </w:p>
    <w:p w:rsidR="00000000" w:rsidRDefault="003964CD">
      <w:pPr>
        <w:pStyle w:val="a5"/>
        <w:divId w:val="275062182"/>
      </w:pPr>
      <w:r>
        <w:t>78. 84(5Каз); А93</w:t>
      </w:r>
    </w:p>
    <w:p w:rsidR="00000000" w:rsidRDefault="003964CD">
      <w:pPr>
        <w:pStyle w:val="a5"/>
        <w:divId w:val="2079747804"/>
      </w:pPr>
      <w:r>
        <w:t>1924692-Л - кх</w:t>
      </w:r>
    </w:p>
    <w:p w:rsidR="00000000" w:rsidRDefault="003964CD">
      <w:pPr>
        <w:pStyle w:val="bib-description-personal-name"/>
        <w:divId w:val="673453526"/>
      </w:pPr>
      <w:r>
        <w:rPr>
          <w:rStyle w:val="normal"/>
        </w:rPr>
        <w:t>Ауэзов, Мухтар</w:t>
      </w:r>
    </w:p>
    <w:p w:rsidR="00000000" w:rsidRDefault="003964CD">
      <w:pPr>
        <w:pStyle w:val="bib-description-title"/>
        <w:divId w:val="673453526"/>
      </w:pPr>
      <w:r>
        <w:rPr>
          <w:rStyle w:val="normal"/>
        </w:rPr>
        <w:lastRenderedPageBreak/>
        <w:t>Путь Абая : роман-эпопея : в 4 книгах / Мухтар Ауэзов ; перевод Анатолия Кима. – Алматы : Атамұра, 2022. – ISBN 978-601</w:t>
      </w:r>
      <w:r>
        <w:rPr>
          <w:rStyle w:val="normal"/>
        </w:rPr>
        <w:t>-10-0181-6 (общий)</w:t>
      </w:r>
    </w:p>
    <w:p w:rsidR="00000000" w:rsidRDefault="003964CD">
      <w:pPr>
        <w:pStyle w:val="bib-description-title"/>
        <w:divId w:val="673453526"/>
      </w:pPr>
      <w:r>
        <w:rPr>
          <w:rStyle w:val="normal"/>
        </w:rPr>
        <w:t>Кн. 1. – 2022. – 445, [3] с. – 16+. – ISBN 978-601-10-0184-7 (кн. 1). – 550.00 руб.</w:t>
      </w:r>
    </w:p>
    <w:p w:rsidR="00000000" w:rsidRDefault="003964CD">
      <w:pPr>
        <w:pStyle w:val="a5"/>
        <w:divId w:val="1705903581"/>
      </w:pPr>
      <w:r>
        <w:t>79. 84(5Каз); А93</w:t>
      </w:r>
    </w:p>
    <w:p w:rsidR="00000000" w:rsidRDefault="003964CD">
      <w:pPr>
        <w:pStyle w:val="a5"/>
        <w:divId w:val="1994943337"/>
      </w:pPr>
      <w:r>
        <w:t>1924693-Л - кх</w:t>
      </w:r>
    </w:p>
    <w:p w:rsidR="00000000" w:rsidRDefault="003964CD">
      <w:pPr>
        <w:pStyle w:val="bib-description-personal-name"/>
        <w:divId w:val="1080059585"/>
      </w:pPr>
      <w:r>
        <w:rPr>
          <w:rStyle w:val="normal"/>
        </w:rPr>
        <w:t>Ауэзов, Мухтар</w:t>
      </w:r>
    </w:p>
    <w:p w:rsidR="00000000" w:rsidRDefault="003964CD">
      <w:pPr>
        <w:pStyle w:val="bib-description-title"/>
        <w:divId w:val="1080059585"/>
      </w:pPr>
      <w:r>
        <w:rPr>
          <w:rStyle w:val="normal"/>
        </w:rPr>
        <w:t xml:space="preserve">Путь Абая </w:t>
      </w:r>
      <w:r>
        <w:rPr>
          <w:rStyle w:val="normal"/>
        </w:rPr>
        <w:t>: роман-эпопея : в 4 книгах / Мухтар Ауэзов ; перевод Анатолия Кима. – Алматы : Атамұра, 2022. – ISBN 978-601-10-0181-6 (общий)</w:t>
      </w:r>
    </w:p>
    <w:p w:rsidR="00000000" w:rsidRDefault="003964CD">
      <w:pPr>
        <w:pStyle w:val="bib-description-title"/>
        <w:divId w:val="1080059585"/>
      </w:pPr>
      <w:r>
        <w:rPr>
          <w:rStyle w:val="normal"/>
        </w:rPr>
        <w:t>Кн. 2. – 2022. – 429, [3] с. – 16+. – ISBN 978-601-10-0183-0 (кн. 2). – 500.00 руб.</w:t>
      </w:r>
    </w:p>
    <w:p w:rsidR="00000000" w:rsidRDefault="003964CD">
      <w:pPr>
        <w:pStyle w:val="a5"/>
        <w:divId w:val="1603099975"/>
      </w:pPr>
      <w:r>
        <w:t>80. 84(5Каз); А93</w:t>
      </w:r>
    </w:p>
    <w:p w:rsidR="00000000" w:rsidRDefault="003964CD">
      <w:pPr>
        <w:pStyle w:val="a5"/>
        <w:divId w:val="591089728"/>
      </w:pPr>
      <w:r>
        <w:t>1924694-Л - кх</w:t>
      </w:r>
    </w:p>
    <w:p w:rsidR="00000000" w:rsidRDefault="003964CD">
      <w:pPr>
        <w:pStyle w:val="bib-description-personal-name"/>
        <w:divId w:val="1460152409"/>
      </w:pPr>
      <w:r>
        <w:rPr>
          <w:rStyle w:val="normal"/>
        </w:rPr>
        <w:t>Ауэзов, Мух</w:t>
      </w:r>
      <w:r>
        <w:rPr>
          <w:rStyle w:val="normal"/>
        </w:rPr>
        <w:t>тар</w:t>
      </w:r>
    </w:p>
    <w:p w:rsidR="00000000" w:rsidRDefault="003964CD">
      <w:pPr>
        <w:pStyle w:val="bib-description-title"/>
        <w:divId w:val="1460152409"/>
      </w:pPr>
      <w:r>
        <w:rPr>
          <w:rStyle w:val="normal"/>
        </w:rPr>
        <w:t>Путь Абая : роман-эпопея : в 4 книгах / Мухтар Ауэзов ; перевод Анатолия Кима. – Алматы : Атамұра, 2022. – ISBN 978-601-10-0181-6 (общий)</w:t>
      </w:r>
    </w:p>
    <w:p w:rsidR="00000000" w:rsidRDefault="003964CD">
      <w:pPr>
        <w:pStyle w:val="bib-description-title"/>
        <w:divId w:val="1460152409"/>
      </w:pPr>
      <w:r>
        <w:rPr>
          <w:rStyle w:val="normal"/>
        </w:rPr>
        <w:t>Кн. 3. – 2022. – 382, [3] с. – 16+. – ISBN 978-601-10-0185-4 (кн. 3). – 400.00 руб.</w:t>
      </w:r>
    </w:p>
    <w:p w:rsidR="00000000" w:rsidRDefault="003964CD">
      <w:pPr>
        <w:pStyle w:val="a5"/>
        <w:divId w:val="1254167412"/>
      </w:pPr>
      <w:r>
        <w:t>81. 84(5Каз); А93</w:t>
      </w:r>
    </w:p>
    <w:p w:rsidR="00000000" w:rsidRDefault="003964CD">
      <w:pPr>
        <w:pStyle w:val="a5"/>
        <w:divId w:val="1190952582"/>
      </w:pPr>
      <w:r>
        <w:t xml:space="preserve">1924695-Л - </w:t>
      </w:r>
      <w:r>
        <w:t>кх</w:t>
      </w:r>
    </w:p>
    <w:p w:rsidR="00000000" w:rsidRDefault="003964CD">
      <w:pPr>
        <w:pStyle w:val="bib-description-personal-name"/>
        <w:divId w:val="2141537173"/>
      </w:pPr>
      <w:r>
        <w:rPr>
          <w:rStyle w:val="normal"/>
        </w:rPr>
        <w:t>Ауэзов, Мухтар</w:t>
      </w:r>
    </w:p>
    <w:p w:rsidR="00000000" w:rsidRDefault="003964CD">
      <w:pPr>
        <w:pStyle w:val="bib-description-title"/>
        <w:divId w:val="2141537173"/>
      </w:pPr>
      <w:r>
        <w:rPr>
          <w:rStyle w:val="normal"/>
        </w:rPr>
        <w:t>Путь Абая : роман-эпопея : в 4 книгах / Мухтар Ауэзов ; перевод Анатолия Кима. – Алматы : Атамұра, 2022. – ISBN 978-601-10-0181-6 (общий)</w:t>
      </w:r>
    </w:p>
    <w:p w:rsidR="00000000" w:rsidRDefault="003964CD">
      <w:pPr>
        <w:pStyle w:val="bib-description-title"/>
        <w:divId w:val="2141537173"/>
      </w:pPr>
      <w:r>
        <w:rPr>
          <w:rStyle w:val="normal"/>
        </w:rPr>
        <w:t>Кн. 4. – 2022. – 413, [3] с. – 16+. – ISBN 978-601-10-0182-3 (кн. 4). – 500.00 руб.</w:t>
      </w:r>
    </w:p>
    <w:p w:rsidR="00000000" w:rsidRDefault="003964CD">
      <w:pPr>
        <w:pStyle w:val="a5"/>
        <w:divId w:val="175001275"/>
      </w:pPr>
      <w:r>
        <w:t>82. 84(5Каз); Ә77</w:t>
      </w:r>
    </w:p>
    <w:p w:rsidR="00000000" w:rsidRDefault="003964CD">
      <w:pPr>
        <w:pStyle w:val="a5"/>
        <w:divId w:val="98455241"/>
      </w:pPr>
      <w:r>
        <w:t>1924519-И - ио</w:t>
      </w:r>
    </w:p>
    <w:p w:rsidR="00000000" w:rsidRDefault="003964CD">
      <w:pPr>
        <w:pStyle w:val="bib-description-personal-name"/>
        <w:divId w:val="87582668"/>
      </w:pPr>
      <w:r>
        <w:rPr>
          <w:rStyle w:val="normal"/>
        </w:rPr>
        <w:t>Әуезов</w:t>
      </w:r>
      <w:r>
        <w:rPr>
          <w:rStyle w:val="normal"/>
        </w:rPr>
        <w:t>, Мұхтар</w:t>
      </w:r>
    </w:p>
    <w:p w:rsidR="00000000" w:rsidRDefault="003964CD">
      <w:pPr>
        <w:pStyle w:val="bib-description-title"/>
        <w:divId w:val="87582668"/>
      </w:pPr>
      <w:r>
        <w:rPr>
          <w:rStyle w:val="normal"/>
        </w:rPr>
        <w:t>Абай жолы : роман-эпопея : төрт кiтаптан тұрады / Мұхтар Әуезов. – Алматы : Атамұра, 2022. – Текст на казах. яз. – ISBN 978-601-10-0172-4 (жалпы)</w:t>
      </w:r>
    </w:p>
    <w:p w:rsidR="00000000" w:rsidRDefault="003964CD">
      <w:pPr>
        <w:pStyle w:val="bib-description-title"/>
        <w:divId w:val="87582668"/>
      </w:pPr>
      <w:r>
        <w:rPr>
          <w:rStyle w:val="normal"/>
        </w:rPr>
        <w:t>1 - кiтап. – 2022. – 358, [2] б. – 16+. – ISBN 978-601-10-0175</w:t>
      </w:r>
      <w:r>
        <w:rPr>
          <w:rStyle w:val="normal"/>
        </w:rPr>
        <w:t>-5 (1-кiтап). – 500.00 руб.</w:t>
      </w:r>
    </w:p>
    <w:p w:rsidR="00000000" w:rsidRDefault="003964CD">
      <w:pPr>
        <w:pStyle w:val="a5"/>
        <w:divId w:val="774595374"/>
      </w:pPr>
      <w:r>
        <w:t>83. 84(5Каз); Ә77</w:t>
      </w:r>
    </w:p>
    <w:p w:rsidR="00000000" w:rsidRDefault="003964CD">
      <w:pPr>
        <w:pStyle w:val="a5"/>
        <w:divId w:val="1904175464"/>
      </w:pPr>
      <w:r>
        <w:lastRenderedPageBreak/>
        <w:t>1924520-И - ио</w:t>
      </w:r>
    </w:p>
    <w:p w:rsidR="00000000" w:rsidRDefault="003964CD">
      <w:pPr>
        <w:pStyle w:val="bib-description-personal-name"/>
        <w:divId w:val="1555966024"/>
      </w:pPr>
      <w:r>
        <w:rPr>
          <w:rStyle w:val="normal"/>
        </w:rPr>
        <w:t>Әуезов</w:t>
      </w:r>
      <w:r>
        <w:rPr>
          <w:rStyle w:val="normal"/>
        </w:rPr>
        <w:t>, Мұхтар</w:t>
      </w:r>
    </w:p>
    <w:p w:rsidR="00000000" w:rsidRDefault="003964CD">
      <w:pPr>
        <w:pStyle w:val="bib-description-title"/>
        <w:divId w:val="1555966024"/>
      </w:pPr>
      <w:r>
        <w:rPr>
          <w:rStyle w:val="normal"/>
        </w:rPr>
        <w:t>Абай жолы : роман-эпопея : төрт кiтаптан тұрады / Мұхтар Әуезов. – Алматы : Атамұра, 2022. – Текст на казах. яз. – ISBN 978-601-10-0172-4 (жалпы)</w:t>
      </w:r>
    </w:p>
    <w:p w:rsidR="00000000" w:rsidRDefault="003964CD">
      <w:pPr>
        <w:pStyle w:val="bib-description-title"/>
        <w:divId w:val="1555966024"/>
      </w:pPr>
      <w:r>
        <w:rPr>
          <w:rStyle w:val="normal"/>
        </w:rPr>
        <w:t>2 - кiтап. – 2022. – 399, [1] б. –</w:t>
      </w:r>
      <w:r>
        <w:rPr>
          <w:rStyle w:val="normal"/>
        </w:rPr>
        <w:t xml:space="preserve"> 16+. – ISBN 978-601-10-0174-8 (2-кiтап). – 500.00 руб.</w:t>
      </w:r>
    </w:p>
    <w:p w:rsidR="00000000" w:rsidRDefault="003964CD">
      <w:pPr>
        <w:pStyle w:val="a5"/>
        <w:divId w:val="1537889629"/>
      </w:pPr>
      <w:r>
        <w:t>84. 84(5Каз); Ә77</w:t>
      </w:r>
    </w:p>
    <w:p w:rsidR="00000000" w:rsidRDefault="003964CD">
      <w:pPr>
        <w:pStyle w:val="a5"/>
        <w:divId w:val="1691907785"/>
      </w:pPr>
      <w:r>
        <w:t>1924521-И - ио</w:t>
      </w:r>
    </w:p>
    <w:p w:rsidR="00000000" w:rsidRDefault="003964CD">
      <w:pPr>
        <w:pStyle w:val="bib-description-personal-name"/>
        <w:divId w:val="749934082"/>
      </w:pPr>
      <w:r>
        <w:rPr>
          <w:rStyle w:val="normal"/>
        </w:rPr>
        <w:t>Әуезов</w:t>
      </w:r>
      <w:r>
        <w:rPr>
          <w:rStyle w:val="normal"/>
        </w:rPr>
        <w:t>, Мұхтар</w:t>
      </w:r>
    </w:p>
    <w:p w:rsidR="00000000" w:rsidRDefault="003964CD">
      <w:pPr>
        <w:pStyle w:val="bib-description-title"/>
        <w:divId w:val="749934082"/>
      </w:pPr>
      <w:r>
        <w:rPr>
          <w:rStyle w:val="normal"/>
        </w:rPr>
        <w:t>Абай жолы : роман-эпопея : төрт кiтаптан тұрады / Мұхтар Әуезов. – Алматы : Атамұра, 2022. – Текст на казах. яз. – ISBN 978-601-10-0172-4 (жалпы)</w:t>
      </w:r>
    </w:p>
    <w:p w:rsidR="00000000" w:rsidRDefault="003964CD">
      <w:pPr>
        <w:pStyle w:val="bib-description-title"/>
        <w:divId w:val="749934082"/>
      </w:pPr>
      <w:r>
        <w:rPr>
          <w:rStyle w:val="normal"/>
        </w:rPr>
        <w:t>3 - кi</w:t>
      </w:r>
      <w:r>
        <w:rPr>
          <w:rStyle w:val="normal"/>
        </w:rPr>
        <w:t>тап. – 2022. – 366, [2] б. – 16+. – ISBN 978-601-10-0176-2 (3-кiтап). – 500.00 руб.</w:t>
      </w:r>
    </w:p>
    <w:p w:rsidR="00000000" w:rsidRDefault="003964CD">
      <w:pPr>
        <w:pStyle w:val="a5"/>
        <w:divId w:val="874804353"/>
      </w:pPr>
      <w:r>
        <w:t>85. 84(5Каз); Ә77</w:t>
      </w:r>
    </w:p>
    <w:p w:rsidR="00000000" w:rsidRDefault="003964CD">
      <w:pPr>
        <w:pStyle w:val="a5"/>
        <w:divId w:val="733048130"/>
      </w:pPr>
      <w:r>
        <w:t>1924522-И - ио</w:t>
      </w:r>
    </w:p>
    <w:p w:rsidR="00000000" w:rsidRDefault="003964CD">
      <w:pPr>
        <w:pStyle w:val="bib-description-personal-name"/>
        <w:divId w:val="457532567"/>
      </w:pPr>
      <w:r>
        <w:rPr>
          <w:rStyle w:val="normal"/>
        </w:rPr>
        <w:t>Әуезов</w:t>
      </w:r>
      <w:r>
        <w:rPr>
          <w:rStyle w:val="normal"/>
        </w:rPr>
        <w:t>, Мұхтар</w:t>
      </w:r>
    </w:p>
    <w:p w:rsidR="00000000" w:rsidRDefault="003964CD">
      <w:pPr>
        <w:pStyle w:val="bib-description-title"/>
        <w:divId w:val="457532567"/>
      </w:pPr>
      <w:r>
        <w:rPr>
          <w:rStyle w:val="normal"/>
        </w:rPr>
        <w:t xml:space="preserve">Абай жолы </w:t>
      </w:r>
      <w:r>
        <w:rPr>
          <w:rStyle w:val="normal"/>
        </w:rPr>
        <w:t>: роман-эпопея : төрт кiтаптан тұрады / Мұхтар Әуезов. – Алматы : Атамұра, 2022. – Текст на казах. яз. – ISBN 978-601-10-0172-4 (жалпы)</w:t>
      </w:r>
    </w:p>
    <w:p w:rsidR="00000000" w:rsidRDefault="003964CD">
      <w:pPr>
        <w:pStyle w:val="bib-description-title"/>
        <w:divId w:val="457532567"/>
      </w:pPr>
      <w:r>
        <w:rPr>
          <w:rStyle w:val="normal"/>
        </w:rPr>
        <w:t>4 - кiтап. – 2022. – 397, [3] б. – 16+. – ISBN 978-601-10-0173-1 (4-кiтап). – 500.00 руб.</w:t>
      </w:r>
    </w:p>
    <w:p w:rsidR="00000000" w:rsidRDefault="003964CD">
      <w:pPr>
        <w:pStyle w:val="a5"/>
        <w:divId w:val="270168334"/>
      </w:pPr>
      <w:r>
        <w:t>86. 83.84(5Каз); Ә95</w:t>
      </w:r>
    </w:p>
    <w:p w:rsidR="00000000" w:rsidRDefault="003964CD">
      <w:pPr>
        <w:pStyle w:val="a5"/>
        <w:divId w:val="1093281636"/>
      </w:pPr>
      <w:r>
        <w:t>1924548-И</w:t>
      </w:r>
      <w:r>
        <w:t xml:space="preserve"> - ио</w:t>
      </w:r>
    </w:p>
    <w:p w:rsidR="00000000" w:rsidRDefault="003964CD">
      <w:pPr>
        <w:pStyle w:val="bib-description-personal-name"/>
        <w:divId w:val="1134978804"/>
      </w:pPr>
      <w:r>
        <w:rPr>
          <w:rStyle w:val="normal"/>
        </w:rPr>
        <w:t>Әуезов</w:t>
      </w:r>
      <w:r>
        <w:rPr>
          <w:rStyle w:val="normal"/>
        </w:rPr>
        <w:t>, Мұхтар</w:t>
      </w:r>
    </w:p>
    <w:p w:rsidR="00000000" w:rsidRDefault="003964CD">
      <w:pPr>
        <w:pStyle w:val="bib-description-title"/>
        <w:divId w:val="1134978804"/>
      </w:pPr>
      <w:r>
        <w:rPr>
          <w:rStyle w:val="normal"/>
        </w:rPr>
        <w:t>Көксерек = Серый Лютый : [хикаят] / Мұхтар Әуезов. – Алматы : Алматыкiтап, 2023. – 87 б. : сур. – (Мектеп кiтапханасы). – Текст парал.: казах., рус. яз. – 12+. – ISBN 978-601-01-4822-2. – Текст (визуальный) : непосредственный. – 260.00</w:t>
      </w:r>
      <w:r>
        <w:rPr>
          <w:rStyle w:val="normal"/>
        </w:rPr>
        <w:t xml:space="preserve"> руб.</w:t>
      </w:r>
    </w:p>
    <w:p w:rsidR="00000000" w:rsidRDefault="003964CD">
      <w:pPr>
        <w:pStyle w:val="a5"/>
        <w:divId w:val="1477262614"/>
      </w:pPr>
      <w:r>
        <w:t>87. 83.3(5); Б20</w:t>
      </w:r>
    </w:p>
    <w:p w:rsidR="00000000" w:rsidRDefault="003964CD">
      <w:pPr>
        <w:pStyle w:val="a5"/>
        <w:divId w:val="2102293050"/>
      </w:pPr>
      <w:r>
        <w:t>1924599-И - ио</w:t>
      </w:r>
    </w:p>
    <w:p w:rsidR="00000000" w:rsidRDefault="003964CD">
      <w:pPr>
        <w:pStyle w:val="bib-description-personal-name"/>
        <w:divId w:val="1104377725"/>
      </w:pPr>
      <w:r>
        <w:rPr>
          <w:rStyle w:val="normal"/>
        </w:rPr>
        <w:t>Балтабаева, Гаухар Саядылқызы</w:t>
      </w:r>
    </w:p>
    <w:p w:rsidR="00000000" w:rsidRDefault="003964CD">
      <w:pPr>
        <w:pStyle w:val="bib-description-title"/>
        <w:divId w:val="1104377725"/>
      </w:pPr>
      <w:r>
        <w:rPr>
          <w:rStyle w:val="normal"/>
        </w:rPr>
        <w:t>Оралхан шыңы : көркем әдебиет / Гаухар Балтабаева. – Алматы : Керемет медиа, 2024. – 182, [2] б. – Пайдаланылған әдебиеттер: б. 182. – Текст на казах. яз. – ISBN 978-601-81193-4-7. – Текст</w:t>
      </w:r>
      <w:r>
        <w:rPr>
          <w:rStyle w:val="normal"/>
        </w:rPr>
        <w:t xml:space="preserve"> (визуальный) : непосредственный. – 500.00 руб.</w:t>
      </w:r>
    </w:p>
    <w:p w:rsidR="00000000" w:rsidRDefault="003964CD">
      <w:pPr>
        <w:pStyle w:val="a5"/>
        <w:divId w:val="877933101"/>
      </w:pPr>
      <w:r>
        <w:lastRenderedPageBreak/>
        <w:t>88. 83.84(7Сое)-445.1; Д42</w:t>
      </w:r>
    </w:p>
    <w:p w:rsidR="00000000" w:rsidRDefault="003964CD">
      <w:pPr>
        <w:pStyle w:val="a5"/>
        <w:divId w:val="2119182098"/>
      </w:pPr>
      <w:r>
        <w:t>1922167-Л - абД; 1922168-Л - абД</w:t>
      </w:r>
    </w:p>
    <w:p w:rsidR="00000000" w:rsidRDefault="003964CD">
      <w:pPr>
        <w:pStyle w:val="bib-description-personal-name"/>
        <w:divId w:val="1670058621"/>
      </w:pPr>
      <w:r>
        <w:rPr>
          <w:rStyle w:val="normal"/>
        </w:rPr>
        <w:t>Джонс, Келли</w:t>
      </w:r>
    </w:p>
    <w:p w:rsidR="00000000" w:rsidRDefault="003964CD">
      <w:pPr>
        <w:pStyle w:val="bib-description-title"/>
        <w:divId w:val="1670058621"/>
      </w:pPr>
      <w:r>
        <w:rPr>
          <w:rStyle w:val="normal"/>
        </w:rPr>
        <w:t>Необыкновенные куры для лучшего фермера-птицевода / Келли Джонс ; иллюстратор К. Кэт ; перевод О. Мяэотс. – Москва : Альпина Паблишер :</w:t>
      </w:r>
      <w:r>
        <w:rPr>
          <w:rStyle w:val="normal"/>
        </w:rPr>
        <w:t xml:space="preserve"> Альпина. дети, 2024. – 233, [7] с. : ил. – 6+. – ISBN 978-5-9614-8991-0. – Текст (визуальный) : непосредственный. – 723.14 руб.</w:t>
      </w:r>
    </w:p>
    <w:p w:rsidR="00000000" w:rsidRDefault="003964CD">
      <w:pPr>
        <w:pStyle w:val="a5"/>
        <w:divId w:val="1019504548"/>
      </w:pPr>
      <w:r>
        <w:t>89. 83.3(2-411.2)6; Д76</w:t>
      </w:r>
    </w:p>
    <w:p w:rsidR="00000000" w:rsidRDefault="003964CD">
      <w:pPr>
        <w:pStyle w:val="a5"/>
        <w:divId w:val="546646713"/>
      </w:pPr>
      <w:r>
        <w:t>1924494-Л - кх; 1924495-Л - од</w:t>
      </w:r>
    </w:p>
    <w:p w:rsidR="00000000" w:rsidRDefault="003964CD">
      <w:pPr>
        <w:pStyle w:val="bib-description-title"/>
        <w:divId w:val="519509792"/>
      </w:pPr>
      <w:r>
        <w:rPr>
          <w:rStyle w:val="normal"/>
        </w:rPr>
        <w:t>Друзей услышу голоса : о творчестве Д. Мизгулина / редактор, составитель</w:t>
      </w:r>
      <w:r>
        <w:rPr>
          <w:rStyle w:val="normal"/>
        </w:rPr>
        <w:t xml:space="preserve"> В. Рыбакова. – Санкт-Петербург : Литературный фонд "Дорога жизни" : АПИ, 2017</w:t>
      </w:r>
    </w:p>
    <w:p w:rsidR="00000000" w:rsidRDefault="003964CD">
      <w:pPr>
        <w:pStyle w:val="bib-description-title"/>
        <w:divId w:val="519509792"/>
      </w:pPr>
      <w:r>
        <w:rPr>
          <w:rStyle w:val="normal"/>
        </w:rPr>
        <w:t>Т. 1: Избранные монографии, статьи, интервью. – 2017. – 430, [2] с. : ил., портр. – 500. – ISBN 978-5-94158-196-2 (т. 1). – 550.00 руб.</w:t>
      </w:r>
    </w:p>
    <w:p w:rsidR="00000000" w:rsidRDefault="003964CD">
      <w:pPr>
        <w:pStyle w:val="a5"/>
        <w:divId w:val="1270046655"/>
      </w:pPr>
      <w:r>
        <w:t>90. 83.3(2=411.2)6; Д76</w:t>
      </w:r>
    </w:p>
    <w:p w:rsidR="00000000" w:rsidRDefault="003964CD">
      <w:pPr>
        <w:pStyle w:val="a5"/>
        <w:divId w:val="1154951545"/>
      </w:pPr>
      <w:r>
        <w:t>1924501-Л - кх; 1</w:t>
      </w:r>
      <w:r>
        <w:t>924502-Л - од</w:t>
      </w:r>
    </w:p>
    <w:p w:rsidR="00000000" w:rsidRDefault="003964CD">
      <w:pPr>
        <w:pStyle w:val="bib-description-title"/>
        <w:divId w:val="205534111"/>
      </w:pPr>
      <w:r>
        <w:rPr>
          <w:rStyle w:val="normal"/>
        </w:rPr>
        <w:t>Друзей услышу голоса : о творчестве Д. Мизгулина / редактор, составитель В. Рыбакова. – Санкт-Петербург : Литературный фонд "Дорога жизни" : АПИ, 2017</w:t>
      </w:r>
    </w:p>
    <w:p w:rsidR="00000000" w:rsidRDefault="003964CD">
      <w:pPr>
        <w:pStyle w:val="bib-description-title"/>
        <w:divId w:val="205534111"/>
      </w:pPr>
      <w:r>
        <w:rPr>
          <w:rStyle w:val="normal"/>
        </w:rPr>
        <w:t xml:space="preserve">Т. 2: Избранные монографии, статьи, диалоги, интервью. – 2017. – 399, [1] с. : ил., портр. </w:t>
      </w:r>
      <w:r>
        <w:rPr>
          <w:rStyle w:val="normal"/>
        </w:rPr>
        <w:t>– ISBN 978-5-94158-197-9 (т. 2). – 550.00 руб.</w:t>
      </w:r>
    </w:p>
    <w:p w:rsidR="00000000" w:rsidRDefault="003964CD">
      <w:pPr>
        <w:pStyle w:val="a5"/>
        <w:divId w:val="1272318052"/>
      </w:pPr>
      <w:r>
        <w:t>91. 83.3(2=411.2)6; Д76</w:t>
      </w:r>
    </w:p>
    <w:p w:rsidR="00000000" w:rsidRDefault="003964CD">
      <w:pPr>
        <w:pStyle w:val="a5"/>
        <w:divId w:val="3821194"/>
      </w:pPr>
      <w:r>
        <w:t>1924485-Л - кх; 1924486-Л - од</w:t>
      </w:r>
    </w:p>
    <w:p w:rsidR="00000000" w:rsidRDefault="003964CD">
      <w:pPr>
        <w:pStyle w:val="bib-description-title"/>
        <w:divId w:val="579868065"/>
      </w:pPr>
      <w:r>
        <w:rPr>
          <w:rStyle w:val="normal"/>
        </w:rPr>
        <w:t>Друзей услышу голоса : о творчестве Д. Мизгулина / редактор, составитель В. Рыбакова. – Санкт-Петербург : Литературный фонд "Дорога жизни" : АПИ, 2017</w:t>
      </w:r>
    </w:p>
    <w:p w:rsidR="00000000" w:rsidRDefault="003964CD">
      <w:pPr>
        <w:pStyle w:val="bib-description-title"/>
        <w:divId w:val="579868065"/>
      </w:pPr>
      <w:r>
        <w:rPr>
          <w:rStyle w:val="normal"/>
        </w:rPr>
        <w:t xml:space="preserve">Т. </w:t>
      </w:r>
      <w:r>
        <w:rPr>
          <w:rStyle w:val="normal"/>
        </w:rPr>
        <w:t>3: Статьи, интервью, материалы к библиографии. – 2023. – 519, [1] с. : ил., портр. – ISBN 978-5-907344-77-8 (т. 3). – 400.00 руб.</w:t>
      </w:r>
    </w:p>
    <w:p w:rsidR="00000000" w:rsidRDefault="003964CD">
      <w:pPr>
        <w:pStyle w:val="a5"/>
        <w:divId w:val="382995051"/>
      </w:pPr>
      <w:r>
        <w:t>92. 83.3(5); Е62</w:t>
      </w:r>
    </w:p>
    <w:p w:rsidR="00000000" w:rsidRDefault="003964CD">
      <w:pPr>
        <w:pStyle w:val="a5"/>
        <w:divId w:val="860780731"/>
      </w:pPr>
      <w:r>
        <w:t>1924535-И - ио</w:t>
      </w:r>
    </w:p>
    <w:p w:rsidR="00000000" w:rsidRDefault="003964CD">
      <w:pPr>
        <w:pStyle w:val="bib-description-personal-name"/>
        <w:divId w:val="1024482326"/>
      </w:pPr>
      <w:r>
        <w:rPr>
          <w:rStyle w:val="normal"/>
        </w:rPr>
        <w:t>Ергөбек, Құлбек</w:t>
      </w:r>
    </w:p>
    <w:p w:rsidR="00000000" w:rsidRDefault="003964CD">
      <w:pPr>
        <w:pStyle w:val="bib-description-title"/>
        <w:divId w:val="1024482326"/>
      </w:pPr>
      <w:r>
        <w:rPr>
          <w:rStyle w:val="normal"/>
        </w:rPr>
        <w:t>Өтебай</w:t>
      </w:r>
      <w:r>
        <w:rPr>
          <w:rStyle w:val="normal"/>
        </w:rPr>
        <w:t xml:space="preserve"> Тұрманжанұлы </w:t>
      </w:r>
      <w:r>
        <w:rPr>
          <w:rStyle w:val="normal"/>
        </w:rPr>
        <w:t>/ Құлбек Ергөбек. – Алматы : Балалар әдәбиетi, 2025. – 206, [2] б. : портр. – На казах. яз. – 16+. – ISBN 978-601-252-170-2. – Текст (визуальный) : непосредственный. – 350.00 руб.</w:t>
      </w:r>
    </w:p>
    <w:p w:rsidR="00000000" w:rsidRDefault="003964CD">
      <w:pPr>
        <w:pStyle w:val="a5"/>
        <w:divId w:val="1457213522"/>
      </w:pPr>
      <w:r>
        <w:lastRenderedPageBreak/>
        <w:t>93. 83.3(5); Ж99</w:t>
      </w:r>
    </w:p>
    <w:p w:rsidR="00000000" w:rsidRDefault="003964CD">
      <w:pPr>
        <w:pStyle w:val="a5"/>
        <w:divId w:val="1775393008"/>
      </w:pPr>
      <w:r>
        <w:t>1924696-И - ио</w:t>
      </w:r>
    </w:p>
    <w:p w:rsidR="00000000" w:rsidRDefault="003964CD">
      <w:pPr>
        <w:pStyle w:val="bib-description-title"/>
        <w:divId w:val="367416937"/>
      </w:pPr>
      <w:r>
        <w:rPr>
          <w:rStyle w:val="normal"/>
        </w:rPr>
        <w:t>"Жұлдыз" және Әуезов / кұрастырған Мереке Кұ</w:t>
      </w:r>
      <w:r>
        <w:rPr>
          <w:rStyle w:val="normal"/>
        </w:rPr>
        <w:t>лкенов. – Алматы : Mereke baspasy, 2023. – 707, [5] с. – На казах. яз. – ISBN 978-601-81032-2-3. – Текст (визуальный) : непосредственный. – 700.00 руб.</w:t>
      </w:r>
    </w:p>
    <w:p w:rsidR="00000000" w:rsidRDefault="003964CD">
      <w:pPr>
        <w:pStyle w:val="a5"/>
        <w:divId w:val="28721620"/>
      </w:pPr>
      <w:r>
        <w:t>94. 83.3(5); И48</w:t>
      </w:r>
    </w:p>
    <w:p w:rsidR="00000000" w:rsidRDefault="003964CD">
      <w:pPr>
        <w:pStyle w:val="a5"/>
        <w:divId w:val="1970891755"/>
      </w:pPr>
      <w:r>
        <w:t>1924750-И - ио</w:t>
      </w:r>
    </w:p>
    <w:p w:rsidR="00000000" w:rsidRDefault="003964CD">
      <w:pPr>
        <w:pStyle w:val="bib-description-personal-name"/>
        <w:divId w:val="891617855"/>
      </w:pPr>
      <w:r>
        <w:rPr>
          <w:rStyle w:val="normal"/>
        </w:rPr>
        <w:t>Имаханбет, Райхан</w:t>
      </w:r>
    </w:p>
    <w:p w:rsidR="00000000" w:rsidRDefault="003964CD">
      <w:pPr>
        <w:pStyle w:val="bib-description-title"/>
        <w:divId w:val="891617855"/>
      </w:pPr>
      <w:r>
        <w:rPr>
          <w:rStyle w:val="normal"/>
        </w:rPr>
        <w:t>[Ахмет]. Алаш ардақтысы / Райхан Имаханбет. – [Алматы]</w:t>
      </w:r>
      <w:r>
        <w:rPr>
          <w:rStyle w:val="normal"/>
        </w:rPr>
        <w:t xml:space="preserve"> : Алматыкiтап баспасы, 2024. – 293, [3] б. : ил., портр., факс. – (Менiң Казақстаным). – Текст на казах. яз. – 16+. – ISBN 978-601-01-4967-0. – Текст. Изображение (визуальные) : непосредственные. – 600.00 руб.</w:t>
      </w:r>
    </w:p>
    <w:p w:rsidR="00000000" w:rsidRDefault="003964CD">
      <w:pPr>
        <w:pStyle w:val="a5"/>
        <w:divId w:val="425536307"/>
      </w:pPr>
      <w:r>
        <w:t>95. 83.3(5); И50</w:t>
      </w:r>
    </w:p>
    <w:p w:rsidR="00000000" w:rsidRDefault="003964CD">
      <w:pPr>
        <w:pStyle w:val="a5"/>
        <w:divId w:val="1705597168"/>
      </w:pPr>
      <w:r>
        <w:t>1924751-Ф - кх</w:t>
      </w:r>
    </w:p>
    <w:p w:rsidR="00000000" w:rsidRDefault="003964CD">
      <w:pPr>
        <w:pStyle w:val="bib-description-personal-name"/>
        <w:divId w:val="201863665"/>
      </w:pPr>
      <w:r>
        <w:rPr>
          <w:rStyle w:val="normal"/>
        </w:rPr>
        <w:t>Имаханбет, Ра</w:t>
      </w:r>
      <w:r>
        <w:rPr>
          <w:rStyle w:val="normal"/>
        </w:rPr>
        <w:t>йхан</w:t>
      </w:r>
    </w:p>
    <w:p w:rsidR="00000000" w:rsidRDefault="003964CD">
      <w:pPr>
        <w:pStyle w:val="bib-description-title"/>
        <w:divId w:val="201863665"/>
      </w:pPr>
      <w:r>
        <w:rPr>
          <w:rStyle w:val="normal"/>
        </w:rPr>
        <w:t>[Ахмет]. Гордость нации / Райхан Имаханбет ; перевод З. Турехановой. – [Алмата] : Алматыкiтап баспасы, 2024. – 293, [3] с. : ил., портр., факс. – (Менiң Казақстаным). – 16+. – ISBN 978-601-01-4983-0. – Текст. Изображение (визуальные) : непосредственны</w:t>
      </w:r>
      <w:r>
        <w:rPr>
          <w:rStyle w:val="normal"/>
        </w:rPr>
        <w:t>е. – 500.00 руб.</w:t>
      </w:r>
    </w:p>
    <w:p w:rsidR="00000000" w:rsidRDefault="003964CD">
      <w:pPr>
        <w:pStyle w:val="a5"/>
        <w:divId w:val="1335958736"/>
      </w:pPr>
      <w:r>
        <w:t>96. 83.3(5); К99</w:t>
      </w:r>
    </w:p>
    <w:p w:rsidR="00000000" w:rsidRDefault="003964CD">
      <w:pPr>
        <w:pStyle w:val="a5"/>
        <w:divId w:val="1805653798"/>
      </w:pPr>
      <w:r>
        <w:t>1924533-И - ио</w:t>
      </w:r>
    </w:p>
    <w:p w:rsidR="00000000" w:rsidRDefault="003964CD">
      <w:pPr>
        <w:pStyle w:val="bib-description-personal-name"/>
        <w:divId w:val="729840451"/>
      </w:pPr>
      <w:r>
        <w:rPr>
          <w:rStyle w:val="normal"/>
        </w:rPr>
        <w:t>Кұлиев, Жұмабай</w:t>
      </w:r>
    </w:p>
    <w:p w:rsidR="00000000" w:rsidRDefault="003964CD">
      <w:pPr>
        <w:pStyle w:val="bib-description-title"/>
        <w:divId w:val="729840451"/>
      </w:pPr>
      <w:r>
        <w:rPr>
          <w:rStyle w:val="normal"/>
        </w:rPr>
        <w:t>Сонар / Жұмабай Кұлиев. – Алматы : Атамұра, 2023. – 262, [2] б. – На казах. яз. – 16+. – ISBN 978-601-10-0336-0. – Текст (визуальный) : непосредственный. – 320.00 руб.</w:t>
      </w:r>
    </w:p>
    <w:p w:rsidR="00000000" w:rsidRDefault="003964CD">
      <w:pPr>
        <w:pStyle w:val="a5"/>
        <w:divId w:val="701053531"/>
      </w:pPr>
      <w:r>
        <w:t>97. 83.3(5); К20</w:t>
      </w:r>
    </w:p>
    <w:p w:rsidR="00000000" w:rsidRDefault="003964CD">
      <w:pPr>
        <w:pStyle w:val="a5"/>
        <w:divId w:val="1579318298"/>
      </w:pPr>
      <w:r>
        <w:t>192458</w:t>
      </w:r>
      <w:r>
        <w:t>0-И - ио</w:t>
      </w:r>
    </w:p>
    <w:p w:rsidR="00000000" w:rsidRDefault="003964CD">
      <w:pPr>
        <w:pStyle w:val="bib-description-personal-name"/>
        <w:divId w:val="437142115"/>
      </w:pPr>
      <w:r>
        <w:rPr>
          <w:rStyle w:val="normal"/>
        </w:rPr>
        <w:t>Қалижанов</w:t>
      </w:r>
      <w:r>
        <w:rPr>
          <w:rStyle w:val="normal"/>
        </w:rPr>
        <w:t>, Уәлихан</w:t>
      </w:r>
    </w:p>
    <w:p w:rsidR="00000000" w:rsidRDefault="003964CD">
      <w:pPr>
        <w:pStyle w:val="bib-description-title"/>
        <w:divId w:val="437142115"/>
      </w:pPr>
      <w:r>
        <w:rPr>
          <w:rStyle w:val="normal"/>
        </w:rPr>
        <w:t>Жамбыл : роман-этюд / Уәлихан Қалижанов. – Алматы : Атамұра, 2024. – 223, [1] б. – (Атамұра кiтапханасы). – Текст на казахском языке. – 16+. – ISBN 978-601-10-0399-5. – Текст (визуальный) : непосредственный. – 500.00 руб.</w:t>
      </w:r>
    </w:p>
    <w:p w:rsidR="00000000" w:rsidRDefault="003964CD">
      <w:pPr>
        <w:pStyle w:val="a5"/>
        <w:divId w:val="837500814"/>
      </w:pPr>
      <w:r>
        <w:t>98. 83</w:t>
      </w:r>
      <w:r>
        <w:t>.3(5); К24</w:t>
      </w:r>
    </w:p>
    <w:p w:rsidR="00000000" w:rsidRDefault="003964CD">
      <w:pPr>
        <w:pStyle w:val="a5"/>
        <w:divId w:val="1127621613"/>
      </w:pPr>
      <w:r>
        <w:lastRenderedPageBreak/>
        <w:t>1924540-И - ио</w:t>
      </w:r>
    </w:p>
    <w:p w:rsidR="00000000" w:rsidRDefault="003964CD">
      <w:pPr>
        <w:pStyle w:val="bib-description-personal-name"/>
        <w:divId w:val="1380669398"/>
      </w:pPr>
      <w:r>
        <w:rPr>
          <w:rStyle w:val="normal"/>
        </w:rPr>
        <w:t>Қанарбаева</w:t>
      </w:r>
      <w:r>
        <w:rPr>
          <w:rStyle w:val="normal"/>
        </w:rPr>
        <w:t>, Бақыткамал</w:t>
      </w:r>
    </w:p>
    <w:p w:rsidR="00000000" w:rsidRDefault="003964CD">
      <w:pPr>
        <w:pStyle w:val="bib-description-title"/>
        <w:divId w:val="1380669398"/>
      </w:pPr>
      <w:r>
        <w:rPr>
          <w:rStyle w:val="normal"/>
        </w:rPr>
        <w:t>Мағжан символист : зерттеу / Бақыткамал Қанарбаева ; Қазақстан Республикасы бiлiм және ғылым министрлiгi, "Қайнар" университетi. – Алматы : Экономика, 2007. – 287 б. – На казах. яз. – ISBN 9965-545-56-1. – Т</w:t>
      </w:r>
      <w:r>
        <w:rPr>
          <w:rStyle w:val="normal"/>
        </w:rPr>
        <w:t>екст (визуальный) : непосредственный. – 170.00 руб.</w:t>
      </w:r>
    </w:p>
    <w:p w:rsidR="00000000" w:rsidRDefault="003964CD">
      <w:pPr>
        <w:pStyle w:val="a5"/>
        <w:divId w:val="1724862000"/>
      </w:pPr>
      <w:r>
        <w:t>99. 83.3(2=411.2)5; Л80</w:t>
      </w:r>
    </w:p>
    <w:p w:rsidR="00000000" w:rsidRDefault="003964CD">
      <w:pPr>
        <w:pStyle w:val="a5"/>
        <w:divId w:val="783161126"/>
      </w:pPr>
      <w:r>
        <w:t>1922194-Л - аб; 1922195-Л - од</w:t>
      </w:r>
    </w:p>
    <w:p w:rsidR="00000000" w:rsidRDefault="003964CD">
      <w:pPr>
        <w:pStyle w:val="bib-description-personal-name"/>
        <w:divId w:val="743988941"/>
      </w:pPr>
      <w:r>
        <w:rPr>
          <w:rStyle w:val="normal"/>
        </w:rPr>
        <w:t>Лотман, Юрий Михайлович (1922-1993)</w:t>
      </w:r>
    </w:p>
    <w:p w:rsidR="00000000" w:rsidRDefault="003964CD">
      <w:pPr>
        <w:pStyle w:val="bib-description-title"/>
        <w:divId w:val="743988941"/>
      </w:pPr>
      <w:r>
        <w:rPr>
          <w:rStyle w:val="normal"/>
        </w:rPr>
        <w:t xml:space="preserve">Александр Сергеевич Пушкин </w:t>
      </w:r>
      <w:r>
        <w:rPr>
          <w:rStyle w:val="normal"/>
        </w:rPr>
        <w:t>: иллюстрированная биография писателя / Юрий Лотман. – Москва : Проспект, 2025. – 270, [1] с. : ил., портр., факс. ; 22. – Библиография в подстрочных примечаниях. – На обложке: Электронные версии книг на сайте www.prospekt.org. – 3000. – ISBN 978-5-392-441</w:t>
      </w:r>
      <w:r>
        <w:rPr>
          <w:rStyle w:val="normal"/>
        </w:rPr>
        <w:t>82-2. – Текст (визуальный) : непосредственный. – 831.82 руб.</w:t>
      </w:r>
    </w:p>
    <w:p w:rsidR="00000000" w:rsidRDefault="003964CD">
      <w:pPr>
        <w:pStyle w:val="a5"/>
        <w:divId w:val="362443510"/>
      </w:pPr>
      <w:r>
        <w:t>100. 83.3(5); С89</w:t>
      </w:r>
    </w:p>
    <w:p w:rsidR="00000000" w:rsidRDefault="003964CD">
      <w:pPr>
        <w:pStyle w:val="a5"/>
        <w:divId w:val="2141261825"/>
      </w:pPr>
      <w:r>
        <w:t>1924749-Ф - кх</w:t>
      </w:r>
    </w:p>
    <w:p w:rsidR="00000000" w:rsidRDefault="003964CD">
      <w:pPr>
        <w:pStyle w:val="bib-description-personal-name"/>
        <w:divId w:val="224414394"/>
      </w:pPr>
      <w:r>
        <w:rPr>
          <w:rStyle w:val="normal"/>
        </w:rPr>
        <w:t>Сужикова, Альмира Умбетовна</w:t>
      </w:r>
    </w:p>
    <w:p w:rsidR="00000000" w:rsidRDefault="003964CD">
      <w:pPr>
        <w:pStyle w:val="bib-description-title"/>
        <w:divId w:val="224414394"/>
      </w:pPr>
      <w:r>
        <w:rPr>
          <w:rStyle w:val="normal"/>
        </w:rPr>
        <w:t xml:space="preserve">Великий Абай : [фотоальбом] / А. У. Сужикова, М. С. Кайрамбаева ; перевод на русский язык: Б. Уразова (текст), М. Адибаева (стихи). – </w:t>
      </w:r>
      <w:r>
        <w:rPr>
          <w:rStyle w:val="normal"/>
        </w:rPr>
        <w:t>[Алматы] : Алматыкiтап баспасы, 2023. – 295 с. : ил., портр., факс. – (Менiң Казақстаным). – Библиогр.: с. 292-293. – 16+. – ISBN 978-602-02-1161-9. – Текст. Изображение (визуальные) : непосредственные. – 600.00 руб.</w:t>
      </w:r>
    </w:p>
    <w:p w:rsidR="00000000" w:rsidRDefault="003964CD">
      <w:pPr>
        <w:pStyle w:val="a5"/>
        <w:divId w:val="622662333"/>
      </w:pPr>
      <w:r>
        <w:t>101. 83.3(5); С89</w:t>
      </w:r>
    </w:p>
    <w:p w:rsidR="00000000" w:rsidRDefault="003964CD">
      <w:pPr>
        <w:pStyle w:val="a5"/>
        <w:divId w:val="1906143823"/>
      </w:pPr>
      <w:r>
        <w:t>1924612-Л - кх</w:t>
      </w:r>
    </w:p>
    <w:p w:rsidR="00000000" w:rsidRDefault="003964CD">
      <w:pPr>
        <w:pStyle w:val="bib-description-personal-name"/>
        <w:divId w:val="1534226021"/>
      </w:pPr>
      <w:r>
        <w:rPr>
          <w:rStyle w:val="normal"/>
        </w:rPr>
        <w:t>Сулейм</w:t>
      </w:r>
      <w:r>
        <w:rPr>
          <w:rStyle w:val="normal"/>
        </w:rPr>
        <w:t>енов, Олжас</w:t>
      </w:r>
    </w:p>
    <w:p w:rsidR="00000000" w:rsidRDefault="003964CD">
      <w:pPr>
        <w:pStyle w:val="bib-description-title"/>
        <w:divId w:val="1534226021"/>
      </w:pPr>
      <w:r>
        <w:rPr>
          <w:rStyle w:val="normal"/>
        </w:rPr>
        <w:t>Так было... : воспоминания, выступления, интервью / Олжас Сулейменов. – Алматы : Service press, 2023. – 418 с., [8] л. фот. – ISBN 978-601-354-123-5. – Текст (визуальный) : непосредственный. – 500.00 руб.</w:t>
      </w:r>
    </w:p>
    <w:p w:rsidR="00000000" w:rsidRDefault="003964CD">
      <w:pPr>
        <w:pStyle w:val="a5"/>
        <w:divId w:val="1831365401"/>
      </w:pPr>
      <w:r>
        <w:t>102. 83.3(5); Ф42</w:t>
      </w:r>
    </w:p>
    <w:p w:rsidR="00000000" w:rsidRDefault="003964CD">
      <w:pPr>
        <w:pStyle w:val="a5"/>
        <w:divId w:val="1282298239"/>
      </w:pPr>
      <w:r>
        <w:t>1924733-Л - кх</w:t>
      </w:r>
    </w:p>
    <w:p w:rsidR="00000000" w:rsidRDefault="003964CD">
      <w:pPr>
        <w:pStyle w:val="bib-description-title"/>
        <w:divId w:val="319697117"/>
      </w:pPr>
      <w:r>
        <w:rPr>
          <w:rStyle w:val="normal"/>
        </w:rPr>
        <w:t>Феноме</w:t>
      </w:r>
      <w:r>
        <w:rPr>
          <w:rStyle w:val="normal"/>
        </w:rPr>
        <w:t xml:space="preserve">н Олжаса : [сборник статей, посвященных творчеству О. О. Сулейменова] / составитель и ответственный редактор С. Абдулло. – 3-е изд. перераб. и доп. – Алматы </w:t>
      </w:r>
      <w:r>
        <w:rPr>
          <w:rStyle w:val="normal"/>
        </w:rPr>
        <w:lastRenderedPageBreak/>
        <w:t>: Библиотека Олжаса, 2011. – 490, [2] c. : портр. – (Мастера современной поэзии). – Текст (визуальн</w:t>
      </w:r>
      <w:r>
        <w:rPr>
          <w:rStyle w:val="normal"/>
        </w:rPr>
        <w:t>ый) : непосредственный. – 200.00 руб.</w:t>
      </w:r>
    </w:p>
    <w:p w:rsidR="00000000" w:rsidRDefault="003964CD">
      <w:pPr>
        <w:pStyle w:val="a5"/>
        <w:divId w:val="450132187"/>
      </w:pPr>
      <w:r>
        <w:t>103. 83.84(4Вел)-445.1; Х21</w:t>
      </w:r>
    </w:p>
    <w:p w:rsidR="00000000" w:rsidRDefault="003964CD">
      <w:pPr>
        <w:pStyle w:val="a5"/>
        <w:divId w:val="149905101"/>
      </w:pPr>
      <w:r>
        <w:t>1922372-Л - абП; 1922373-Л - абП</w:t>
      </w:r>
    </w:p>
    <w:p w:rsidR="00000000" w:rsidRDefault="003964CD">
      <w:pPr>
        <w:pStyle w:val="bib-description-personal-name"/>
        <w:divId w:val="2083867996"/>
      </w:pPr>
      <w:r>
        <w:rPr>
          <w:rStyle w:val="normal"/>
        </w:rPr>
        <w:t>Харрисон, Мишель</w:t>
      </w:r>
    </w:p>
    <w:p w:rsidR="00000000" w:rsidRDefault="003964CD">
      <w:pPr>
        <w:pStyle w:val="bib-description-title"/>
        <w:divId w:val="2083867996"/>
      </w:pPr>
      <w:r>
        <w:rPr>
          <w:rStyle w:val="normal"/>
        </w:rPr>
        <w:t>13 проклятий / Мишель Харрисон ; перевод с английского Марии Петренко. – Москва : Альпина Паблишер : Альпина. дети, 2024. – 507, [5] c. – От</w:t>
      </w:r>
      <w:r>
        <w:rPr>
          <w:rStyle w:val="normal"/>
        </w:rPr>
        <w:t xml:space="preserve"> автора бестселлера "Щепотка магии". – Загл. и авт. ориг.: 13 curses / M. Harrison. – 12+. – ISBN 978-5-9614-8883-8 (рус.). – Текст (визуальный) : непосредственный. – 1205.59 руб.</w:t>
      </w:r>
    </w:p>
    <w:p w:rsidR="00000000" w:rsidRDefault="003964CD">
      <w:pPr>
        <w:pStyle w:val="a5"/>
        <w:divId w:val="755368507"/>
      </w:pPr>
      <w:r>
        <w:t>104. 83.84(4Вел)-445.1; Х21</w:t>
      </w:r>
    </w:p>
    <w:p w:rsidR="00000000" w:rsidRDefault="003964CD">
      <w:pPr>
        <w:pStyle w:val="a5"/>
        <w:divId w:val="418909544"/>
      </w:pPr>
      <w:r>
        <w:t>1922440-Л - абП; 1922441-Л - абП</w:t>
      </w:r>
    </w:p>
    <w:p w:rsidR="00000000" w:rsidRDefault="003964CD">
      <w:pPr>
        <w:pStyle w:val="bib-description-personal-name"/>
        <w:divId w:val="1263218582"/>
      </w:pPr>
      <w:r>
        <w:rPr>
          <w:rStyle w:val="normal"/>
        </w:rPr>
        <w:t>Харрисон, Мишел</w:t>
      </w:r>
      <w:r>
        <w:rPr>
          <w:rStyle w:val="normal"/>
        </w:rPr>
        <w:t>ь</w:t>
      </w:r>
    </w:p>
    <w:p w:rsidR="00000000" w:rsidRDefault="003964CD">
      <w:pPr>
        <w:pStyle w:val="bib-description-title"/>
        <w:divId w:val="1263218582"/>
      </w:pPr>
      <w:r>
        <w:rPr>
          <w:rStyle w:val="normal"/>
        </w:rPr>
        <w:t>13 секретов / Мишель Харрисон ; перевод с английского Дины Баймухаметовой. – Москва : Альпина Паблишер : Альпина. дети, 2024. – 425, [3] c. – Загл. и авт. ориг.: 13 secrets / M. Harrison. – От автора бестселлера "Щепотка магии". – 12+. – ISBN 978-5-9614-</w:t>
      </w:r>
      <w:r>
        <w:rPr>
          <w:rStyle w:val="normal"/>
        </w:rPr>
        <w:t>8884-5. – Текст (визуальный) : непосредственный. – 723.14 руб.</w:t>
      </w:r>
    </w:p>
    <w:p w:rsidR="00000000" w:rsidRDefault="003964CD">
      <w:pPr>
        <w:pStyle w:val="a5"/>
        <w:divId w:val="1262955479"/>
      </w:pPr>
      <w:r>
        <w:t>105. 83.84(4Вел)-445.1; Х21</w:t>
      </w:r>
    </w:p>
    <w:p w:rsidR="00000000" w:rsidRDefault="003964CD">
      <w:pPr>
        <w:pStyle w:val="a5"/>
        <w:divId w:val="2075547308"/>
      </w:pPr>
      <w:r>
        <w:t>1922438-Л - абП; 1922439-Л - абП</w:t>
      </w:r>
    </w:p>
    <w:p w:rsidR="00000000" w:rsidRDefault="003964CD">
      <w:pPr>
        <w:pStyle w:val="bib-description-personal-name"/>
        <w:divId w:val="870923006"/>
      </w:pPr>
      <w:r>
        <w:rPr>
          <w:rStyle w:val="normal"/>
        </w:rPr>
        <w:t>Харрисон, Мишель</w:t>
      </w:r>
    </w:p>
    <w:p w:rsidR="00000000" w:rsidRDefault="003964CD">
      <w:pPr>
        <w:pStyle w:val="bib-description-title"/>
        <w:divId w:val="870923006"/>
      </w:pPr>
      <w:r>
        <w:rPr>
          <w:rStyle w:val="normal"/>
        </w:rPr>
        <w:t>13 сокровищ / Мишель Харрисон ; перевод с английского Дины Баймухаметовой. – Москва : Альпина Паблишер : Альпина. д</w:t>
      </w:r>
      <w:r>
        <w:rPr>
          <w:rStyle w:val="normal"/>
        </w:rPr>
        <w:t>ети, 2024. – 347,[5] c. – Загл. и авт. ориг.: 13 treasures / M. Harrison. – От автора бестселлера "Щепотка магии". – 12+. – ISBN 978-5-9614-8882-1 (рус.). – ISBN 978-1-84738-449-2 (англ.). – Текст (визуальный) : непосредственный. – 723.14 руб.</w:t>
      </w:r>
    </w:p>
    <w:p w:rsidR="00000000" w:rsidRDefault="003964CD">
      <w:pPr>
        <w:pStyle w:val="a5"/>
        <w:divId w:val="492840962"/>
      </w:pPr>
      <w:r>
        <w:t>106. 83.84(4Гем)-445.7; Ш73</w:t>
      </w:r>
    </w:p>
    <w:p w:rsidR="00000000" w:rsidRDefault="003964CD">
      <w:pPr>
        <w:pStyle w:val="a5"/>
        <w:divId w:val="1777746103"/>
      </w:pPr>
      <w:r>
        <w:t>1922374-Л - абД; 1922375-Л - абД</w:t>
      </w:r>
    </w:p>
    <w:p w:rsidR="00000000" w:rsidRDefault="003964CD">
      <w:pPr>
        <w:pStyle w:val="bib-description-personal-name"/>
        <w:divId w:val="1300963849"/>
      </w:pPr>
      <w:r>
        <w:rPr>
          <w:rStyle w:val="normal"/>
        </w:rPr>
        <w:t>Шмидт, Хайке Ева</w:t>
      </w:r>
    </w:p>
    <w:p w:rsidR="00000000" w:rsidRDefault="003964CD">
      <w:pPr>
        <w:pStyle w:val="bib-description-title"/>
        <w:divId w:val="1300963849"/>
      </w:pPr>
      <w:r>
        <w:rPr>
          <w:rStyle w:val="normal"/>
        </w:rPr>
        <w:t>На седьмом небе / Хайке Ева Шмидт ; перевод с немецкого Анны Торгашиной ; иллюстрации Николая Ренгера. – Москва : Альпина Паблишер : Альпина. дети, 2024. – 204, [3] c. : ил. – (Б</w:t>
      </w:r>
      <w:r>
        <w:rPr>
          <w:rStyle w:val="normal"/>
        </w:rPr>
        <w:t>анда лам). – 6+. – 7+. – ISBN 978-5-9614-9328-3 (рус.). – ISBN 978-5-9614-9665-9 (Серия "Банда лам"). – ISBN 978-3-5225-0703-5 (нем.). – Текст (визуальный) : непосредственный. – 513.54 руб.</w:t>
      </w:r>
    </w:p>
    <w:p w:rsidR="00000000" w:rsidRDefault="003964CD">
      <w:pPr>
        <w:pStyle w:val="a5"/>
        <w:divId w:val="1511214396"/>
      </w:pPr>
      <w:r>
        <w:t>107. 83.84(4Гем)-445.7; Ш73</w:t>
      </w:r>
    </w:p>
    <w:p w:rsidR="00000000" w:rsidRDefault="003964CD">
      <w:pPr>
        <w:pStyle w:val="a5"/>
        <w:divId w:val="251474746"/>
      </w:pPr>
      <w:r>
        <w:lastRenderedPageBreak/>
        <w:t>1922378-Л - абД; 1922379-Л - абД</w:t>
      </w:r>
    </w:p>
    <w:p w:rsidR="00000000" w:rsidRDefault="003964CD">
      <w:pPr>
        <w:pStyle w:val="bib-description-personal-name"/>
        <w:divId w:val="1442603071"/>
      </w:pPr>
      <w:r>
        <w:rPr>
          <w:rStyle w:val="normal"/>
        </w:rPr>
        <w:t>Шмидт, Хайке Ева</w:t>
      </w:r>
    </w:p>
    <w:p w:rsidR="00000000" w:rsidRDefault="003964CD">
      <w:pPr>
        <w:pStyle w:val="bib-description-title"/>
        <w:divId w:val="1442603071"/>
      </w:pPr>
      <w:r>
        <w:rPr>
          <w:rStyle w:val="normal"/>
        </w:rPr>
        <w:t xml:space="preserve">Раскрыть дело? Раз плюнуть! / Хайке Ева Шмидт ; перевод с немецкого А. Торгашиной. – Москва : Альпина. дети : Альпина Паблишер, 2024. – 185, [6] c. : ил. – (Банда лам). – 6+. – 7+. – ISBN 978-5-9614-9327-6 (рус.). – ISBN 978-5-9614-9665-9 </w:t>
      </w:r>
      <w:r>
        <w:rPr>
          <w:rStyle w:val="normal"/>
        </w:rPr>
        <w:t>(серия). – ISBN 978-3-5225-0702-8 (нем.). – Текст (визуальный) : непосредственный. – 513.54 руб.</w:t>
      </w:r>
    </w:p>
    <w:p w:rsidR="00000000" w:rsidRDefault="003964CD">
      <w:pPr>
        <w:pStyle w:val="a5"/>
        <w:divId w:val="560677847"/>
      </w:pPr>
      <w:r>
        <w:t>108. 83.84(4Гем)-445.7; Ш73</w:t>
      </w:r>
    </w:p>
    <w:p w:rsidR="00000000" w:rsidRDefault="003964CD">
      <w:pPr>
        <w:pStyle w:val="a5"/>
        <w:divId w:val="942343106"/>
      </w:pPr>
      <w:r>
        <w:t>1922442-Л - абД; 1922443-Л - абД</w:t>
      </w:r>
    </w:p>
    <w:p w:rsidR="00000000" w:rsidRDefault="003964CD">
      <w:pPr>
        <w:pStyle w:val="bib-description-personal-name"/>
        <w:divId w:val="631058719"/>
      </w:pPr>
      <w:r>
        <w:rPr>
          <w:rStyle w:val="normal"/>
        </w:rPr>
        <w:t>Шмидт, Хайке Ева</w:t>
      </w:r>
    </w:p>
    <w:p w:rsidR="00000000" w:rsidRDefault="003964CD">
      <w:pPr>
        <w:pStyle w:val="bib-description-title"/>
        <w:divId w:val="631058719"/>
      </w:pPr>
      <w:r>
        <w:rPr>
          <w:rStyle w:val="normal"/>
        </w:rPr>
        <w:t>Секреты Тёмного леса / Хайке Ева Шмидт ; перевод с немецкого А. Торгашиной ; иллю</w:t>
      </w:r>
      <w:r>
        <w:rPr>
          <w:rStyle w:val="normal"/>
        </w:rPr>
        <w:t>страции Николая Ренгера. – Москва : Альпина Паблишер : Альпина.дети, 2025. – 194, [6] c. : ил. – (Банда лам). – 6+. – ISBN 978-5-9614-9329-0 (рус.). – ISBN 978-5-9614-9665-9 (серия). – ISBN 978-3-5225-0776-9 (нем.). – Текст (визуальный) : непосредственный.</w:t>
      </w:r>
      <w:r>
        <w:rPr>
          <w:rStyle w:val="normal"/>
        </w:rPr>
        <w:t xml:space="preserve"> – 723.14 руб.</w:t>
      </w:r>
    </w:p>
    <w:p w:rsidR="00000000" w:rsidRDefault="003964CD">
      <w:pPr>
        <w:pStyle w:val="a5"/>
        <w:divId w:val="1613171505"/>
      </w:pPr>
      <w:r>
        <w:t>109. 83.3(5); S95</w:t>
      </w:r>
    </w:p>
    <w:p w:rsidR="00000000" w:rsidRDefault="003964CD">
      <w:pPr>
        <w:pStyle w:val="a5"/>
        <w:divId w:val="1787238296"/>
      </w:pPr>
      <w:r>
        <w:t>1924748-И - ио</w:t>
      </w:r>
    </w:p>
    <w:p w:rsidR="00000000" w:rsidRDefault="003964CD">
      <w:pPr>
        <w:pStyle w:val="bib-description-personal-name"/>
        <w:divId w:val="1106536998"/>
      </w:pPr>
      <w:r>
        <w:rPr>
          <w:rStyle w:val="normal"/>
        </w:rPr>
        <w:t>Suzhikova, A. U.</w:t>
      </w:r>
    </w:p>
    <w:p w:rsidR="00000000" w:rsidRDefault="003964CD">
      <w:pPr>
        <w:pStyle w:val="bib-description-title"/>
        <w:divId w:val="1106536998"/>
      </w:pPr>
      <w:r>
        <w:rPr>
          <w:rStyle w:val="normal"/>
        </w:rPr>
        <w:t>The great Abai : [photo album] / A. U. Suzhikova, M. S. Kairambaeva ; перевод с казахского на английский М. Асанова. – [Almaty] : Almatykitap, 2023. – 295 с. : ил., портр., факс. – (Менiң Каз</w:t>
      </w:r>
      <w:r>
        <w:rPr>
          <w:rStyle w:val="normal"/>
        </w:rPr>
        <w:t>ақстаным). – Текст на англ. яз. – 16+. – ISBN 978-601-01-4789-8. – Текст. Изображение (визуальные) : непосредственные. – 600.00 руб.</w:t>
      </w:r>
    </w:p>
    <w:p w:rsidR="00000000" w:rsidRDefault="003964CD">
      <w:pPr>
        <w:pStyle w:val="2"/>
        <w:divId w:val="2143378478"/>
        <w:rPr>
          <w:rFonts w:eastAsia="Times New Roman"/>
        </w:rPr>
      </w:pPr>
      <w:r>
        <w:rPr>
          <w:rFonts w:eastAsia="Times New Roman"/>
        </w:rPr>
        <w:t>Художественная литература. (ББК 84)</w:t>
      </w:r>
    </w:p>
    <w:p w:rsidR="00000000" w:rsidRDefault="003964CD">
      <w:pPr>
        <w:pStyle w:val="a5"/>
        <w:divId w:val="1234008449"/>
      </w:pPr>
      <w:r>
        <w:t>110. 84(2=632.3); А17</w:t>
      </w:r>
    </w:p>
    <w:p w:rsidR="00000000" w:rsidRDefault="003964CD">
      <w:pPr>
        <w:pStyle w:val="a5"/>
        <w:divId w:val="1849446816"/>
      </w:pPr>
      <w:r>
        <w:t>1924046-Л - нк; 1924047-Л - нк; 1924048-Л - нк</w:t>
      </w:r>
    </w:p>
    <w:p w:rsidR="00000000" w:rsidRDefault="003964CD">
      <w:pPr>
        <w:pStyle w:val="bib-description-personal-name"/>
        <w:divId w:val="202981569"/>
      </w:pPr>
      <w:r>
        <w:rPr>
          <w:rStyle w:val="normal"/>
        </w:rPr>
        <w:t>Абсалямов, Абдурах</w:t>
      </w:r>
      <w:r>
        <w:rPr>
          <w:rStyle w:val="normal"/>
        </w:rPr>
        <w:t>ман Сафиевич</w:t>
      </w:r>
    </w:p>
    <w:p w:rsidR="00000000" w:rsidRDefault="003964CD">
      <w:pPr>
        <w:pStyle w:val="bib-description-title"/>
        <w:divId w:val="202981569"/>
      </w:pPr>
      <w:r>
        <w:rPr>
          <w:rStyle w:val="normal"/>
        </w:rPr>
        <w:t>Белые цветы : роман / Абдурахман Абсалямов ; перевод с татарского К. Я. Горбунова. – Казань : Татарское книжное издательство, 2025. – 573, [3] с. : портр. – 16+. – ISBN 978-5-298-04771-5. – Текст (визуальный) : непосредственный. – 400.00 руб.</w:t>
      </w:r>
    </w:p>
    <w:p w:rsidR="00000000" w:rsidRDefault="003964CD">
      <w:pPr>
        <w:pStyle w:val="a5"/>
        <w:divId w:val="1057628981"/>
      </w:pPr>
      <w:r>
        <w:t>111. 84(5Каз)я43; А38</w:t>
      </w:r>
    </w:p>
    <w:p w:rsidR="00000000" w:rsidRDefault="003964CD">
      <w:pPr>
        <w:pStyle w:val="a5"/>
        <w:divId w:val="943535833"/>
      </w:pPr>
      <w:r>
        <w:t>1924601-И - ио</w:t>
      </w:r>
    </w:p>
    <w:p w:rsidR="00000000" w:rsidRDefault="003964CD">
      <w:pPr>
        <w:pStyle w:val="bib-description-title"/>
        <w:divId w:val="834996313"/>
      </w:pPr>
      <w:r>
        <w:rPr>
          <w:rStyle w:val="normal"/>
        </w:rPr>
        <w:lastRenderedPageBreak/>
        <w:t>Айбоз: Ұлттық әдеби сыйлығы 2024 : җинақ. – Көкшетау : "Старков С.А." ЖК, 2024. – 438, [1] б. – Текст на казахском языке. – ISBN 978-601-82176-0-9. – Текст (визуальный) : непосредственный. – 200.00 руб.</w:t>
      </w:r>
    </w:p>
    <w:p w:rsidR="00000000" w:rsidRDefault="003964CD">
      <w:pPr>
        <w:pStyle w:val="a5"/>
        <w:divId w:val="1243183067"/>
      </w:pPr>
      <w:r>
        <w:t>112. 85(5Каз); А</w:t>
      </w:r>
      <w:r>
        <w:t>61</w:t>
      </w:r>
    </w:p>
    <w:p w:rsidR="00000000" w:rsidRDefault="003964CD">
      <w:pPr>
        <w:pStyle w:val="a5"/>
        <w:divId w:val="1096249389"/>
      </w:pPr>
      <w:r>
        <w:t>1924619-Л - кх</w:t>
      </w:r>
    </w:p>
    <w:p w:rsidR="00000000" w:rsidRDefault="003964CD">
      <w:pPr>
        <w:pStyle w:val="bib-description-personal-name"/>
        <w:divId w:val="488640556"/>
      </w:pPr>
      <w:r>
        <w:rPr>
          <w:rStyle w:val="normal"/>
        </w:rPr>
        <w:t>Аманжолов, Касым</w:t>
      </w:r>
    </w:p>
    <w:p w:rsidR="00000000" w:rsidRDefault="003964CD">
      <w:pPr>
        <w:pStyle w:val="bib-description-title"/>
        <w:divId w:val="488640556"/>
      </w:pPr>
      <w:r>
        <w:rPr>
          <w:rStyle w:val="normal"/>
        </w:rPr>
        <w:t xml:space="preserve">Светлый путь : стихотворения и поэмы / Касым Аманжолов ; редактор-составитель Б. Канапьянов ; перевод с казахского. – Астана : Аударма, 2011. – 477, [1] с. – (Библиотека Казахской Литературы). – </w:t>
      </w:r>
      <w:hyperlink r:id="rId7" w:tgtFrame="_blank" w:history="1">
        <w:r>
          <w:rPr>
            <w:rStyle w:val="a3"/>
          </w:rPr>
          <w:t>http://kitap.tatar.ru/obl/nlrt/nbrt_obr_so2762009.jpg</w:t>
        </w:r>
      </w:hyperlink>
      <w:r>
        <w:rPr>
          <w:rStyle w:val="normal"/>
        </w:rPr>
        <w:t>. – ISBN 9965-18-332-5. – Текст (визуальный) : непосредственный. – 450.00 руб.</w:t>
      </w:r>
    </w:p>
    <w:p w:rsidR="00000000" w:rsidRDefault="003964CD">
      <w:pPr>
        <w:pStyle w:val="a5"/>
        <w:divId w:val="32003252"/>
      </w:pPr>
      <w:r>
        <w:t>113. 84(5Каз); А84</w:t>
      </w:r>
    </w:p>
    <w:p w:rsidR="00000000" w:rsidRDefault="003964CD">
      <w:pPr>
        <w:pStyle w:val="a5"/>
        <w:divId w:val="486677954"/>
      </w:pPr>
      <w:r>
        <w:t>1924563-И - ио</w:t>
      </w:r>
    </w:p>
    <w:p w:rsidR="00000000" w:rsidRDefault="003964CD">
      <w:pPr>
        <w:pStyle w:val="bib-description-personal-name"/>
        <w:divId w:val="828249733"/>
      </w:pPr>
      <w:r>
        <w:rPr>
          <w:rStyle w:val="normal"/>
        </w:rPr>
        <w:t>Асқаров, Әлiбек</w:t>
      </w:r>
    </w:p>
    <w:p w:rsidR="00000000" w:rsidRDefault="003964CD">
      <w:pPr>
        <w:pStyle w:val="bib-description-title"/>
        <w:divId w:val="828249733"/>
      </w:pPr>
      <w:r>
        <w:rPr>
          <w:rStyle w:val="normal"/>
        </w:rPr>
        <w:t>Өр</w:t>
      </w:r>
      <w:r>
        <w:rPr>
          <w:rStyle w:val="normal"/>
        </w:rPr>
        <w:t xml:space="preserve"> Алтай, мен қайт</w:t>
      </w:r>
      <w:r>
        <w:rPr>
          <w:rStyle w:val="normal"/>
        </w:rPr>
        <w:t>ейiн биiгiңдi... : роман / Әлiбек Асқаров. – Алматы : Атамұра, 2010. – 285, [3] б. – (Атамұра kiтапханасы). – На казах. яз. – ISBN 978-601-282-165-9. – Текст (визуальный) : непосредственный. – 300.00 руб.</w:t>
      </w:r>
    </w:p>
    <w:p w:rsidR="00000000" w:rsidRDefault="003964CD">
      <w:pPr>
        <w:pStyle w:val="a5"/>
        <w:divId w:val="41368743"/>
      </w:pPr>
      <w:r>
        <w:t>114. 84(5Каз); А93</w:t>
      </w:r>
    </w:p>
    <w:p w:rsidR="00000000" w:rsidRDefault="003964CD">
      <w:pPr>
        <w:pStyle w:val="a5"/>
        <w:divId w:val="1861435748"/>
      </w:pPr>
      <w:r>
        <w:t>1924509-Л - кх</w:t>
      </w:r>
    </w:p>
    <w:p w:rsidR="00000000" w:rsidRDefault="003964CD">
      <w:pPr>
        <w:pStyle w:val="bib-description-personal-name"/>
        <w:divId w:val="629093390"/>
      </w:pPr>
      <w:r>
        <w:rPr>
          <w:rStyle w:val="normal"/>
        </w:rPr>
        <w:t>Ауэзов, Мухтар Омарханович</w:t>
      </w:r>
    </w:p>
    <w:p w:rsidR="00000000" w:rsidRDefault="003964CD">
      <w:pPr>
        <w:pStyle w:val="bib-description-title"/>
        <w:divId w:val="629093390"/>
      </w:pPr>
      <w:r>
        <w:rPr>
          <w:rStyle w:val="normal"/>
        </w:rPr>
        <w:t xml:space="preserve">Лихая година : повести и рассказы / Мухтар Ауэзов ; перевод с казахского: А. Пантиелев, П. Гордеева, В. Дудинцев [и др.]. – Алматы : Meloman publishing, 2024. – 551, [3] с. – 14+. – </w:t>
      </w:r>
      <w:hyperlink r:id="rId8" w:tgtFrame="_blank" w:history="1">
        <w:r>
          <w:rPr>
            <w:rStyle w:val="a3"/>
          </w:rPr>
          <w:t>http://kitap.tatar.ru/obl/nlrt/nbrt_obr_so2761927.jpg</w:t>
        </w:r>
      </w:hyperlink>
      <w:r>
        <w:rPr>
          <w:rStyle w:val="normal"/>
        </w:rPr>
        <w:t>. – ISBN 978-601-7910-39-6. – Текст (визуальный) : непосредственный. – 740.00 руб.</w:t>
      </w:r>
    </w:p>
    <w:p w:rsidR="00000000" w:rsidRDefault="003964CD">
      <w:pPr>
        <w:pStyle w:val="a5"/>
        <w:divId w:val="448402000"/>
      </w:pPr>
      <w:r>
        <w:t>115. 84(5Каз); А93</w:t>
      </w:r>
    </w:p>
    <w:p w:rsidR="00000000" w:rsidRDefault="003964CD">
      <w:pPr>
        <w:pStyle w:val="a5"/>
        <w:divId w:val="582420030"/>
      </w:pPr>
      <w:r>
        <w:t>1924692-Л - кх</w:t>
      </w:r>
    </w:p>
    <w:p w:rsidR="00000000" w:rsidRDefault="003964CD">
      <w:pPr>
        <w:pStyle w:val="bib-description-personal-name"/>
        <w:divId w:val="2014407967"/>
      </w:pPr>
      <w:r>
        <w:rPr>
          <w:rStyle w:val="normal"/>
        </w:rPr>
        <w:t>Ауэзов, Мухтар</w:t>
      </w:r>
    </w:p>
    <w:p w:rsidR="00000000" w:rsidRDefault="003964CD">
      <w:pPr>
        <w:pStyle w:val="bib-description-title"/>
        <w:divId w:val="2014407967"/>
      </w:pPr>
      <w:r>
        <w:rPr>
          <w:rStyle w:val="normal"/>
        </w:rPr>
        <w:t>Путь Абая : роман-эпопея : в 4 книга</w:t>
      </w:r>
      <w:r>
        <w:rPr>
          <w:rStyle w:val="normal"/>
        </w:rPr>
        <w:t>х / Мухтар Ауэзов ; перевод Анатолия Кима. – Алматы : Атамұра, 2022. – ISBN 978-601-10-0181-6 (общий)</w:t>
      </w:r>
    </w:p>
    <w:p w:rsidR="00000000" w:rsidRDefault="003964CD">
      <w:pPr>
        <w:pStyle w:val="bib-description-title"/>
        <w:divId w:val="2014407967"/>
      </w:pPr>
      <w:r>
        <w:rPr>
          <w:rStyle w:val="normal"/>
        </w:rPr>
        <w:t>Кн. 1. – 2022. – 445, [3] с. – 16+. – ISBN 978-601-10-0184-7 (кн. 1). – 550.00 руб.</w:t>
      </w:r>
    </w:p>
    <w:p w:rsidR="00000000" w:rsidRDefault="003964CD">
      <w:pPr>
        <w:pStyle w:val="a5"/>
        <w:divId w:val="1620410308"/>
      </w:pPr>
      <w:r>
        <w:t>116. 84(5Каз); А93</w:t>
      </w:r>
    </w:p>
    <w:p w:rsidR="00000000" w:rsidRDefault="003964CD">
      <w:pPr>
        <w:pStyle w:val="a5"/>
        <w:divId w:val="540820562"/>
      </w:pPr>
      <w:r>
        <w:lastRenderedPageBreak/>
        <w:t>1924693-Л - кх</w:t>
      </w:r>
    </w:p>
    <w:p w:rsidR="00000000" w:rsidRDefault="003964CD">
      <w:pPr>
        <w:pStyle w:val="bib-description-personal-name"/>
        <w:divId w:val="118960601"/>
      </w:pPr>
      <w:r>
        <w:rPr>
          <w:rStyle w:val="normal"/>
        </w:rPr>
        <w:t>Ауэзов, Мухтар</w:t>
      </w:r>
    </w:p>
    <w:p w:rsidR="00000000" w:rsidRDefault="003964CD">
      <w:pPr>
        <w:pStyle w:val="bib-description-title"/>
        <w:divId w:val="118960601"/>
      </w:pPr>
      <w:r>
        <w:rPr>
          <w:rStyle w:val="normal"/>
        </w:rPr>
        <w:t>Путь Абая : роман-эпо</w:t>
      </w:r>
      <w:r>
        <w:rPr>
          <w:rStyle w:val="normal"/>
        </w:rPr>
        <w:t>пея : в 4 книгах / Мухтар Ауэзов ; перевод Анатолия Кима. – Алматы : Атамұра, 2022. – ISBN 978-601-10-0181-6 (общий)</w:t>
      </w:r>
    </w:p>
    <w:p w:rsidR="00000000" w:rsidRDefault="003964CD">
      <w:pPr>
        <w:pStyle w:val="bib-description-title"/>
        <w:divId w:val="118960601"/>
      </w:pPr>
      <w:r>
        <w:rPr>
          <w:rStyle w:val="normal"/>
        </w:rPr>
        <w:t>Кн. 2. – 2022. – 429, [3] с. – 16+. – ISBN 978-601-10-0183-0 (кн. 2). – 500.00 руб.</w:t>
      </w:r>
    </w:p>
    <w:p w:rsidR="00000000" w:rsidRDefault="003964CD">
      <w:pPr>
        <w:pStyle w:val="a5"/>
        <w:divId w:val="1556894529"/>
      </w:pPr>
      <w:r>
        <w:t>117. 84(5Каз); А93</w:t>
      </w:r>
    </w:p>
    <w:p w:rsidR="00000000" w:rsidRDefault="003964CD">
      <w:pPr>
        <w:pStyle w:val="a5"/>
        <w:divId w:val="1933470875"/>
      </w:pPr>
      <w:r>
        <w:t>1924694-Л - кх</w:t>
      </w:r>
    </w:p>
    <w:p w:rsidR="00000000" w:rsidRDefault="003964CD">
      <w:pPr>
        <w:pStyle w:val="bib-description-personal-name"/>
        <w:divId w:val="627274536"/>
      </w:pPr>
      <w:r>
        <w:rPr>
          <w:rStyle w:val="normal"/>
        </w:rPr>
        <w:t>Ауэзов, Мухтар</w:t>
      </w:r>
    </w:p>
    <w:p w:rsidR="00000000" w:rsidRDefault="003964CD">
      <w:pPr>
        <w:pStyle w:val="bib-description-title"/>
        <w:divId w:val="627274536"/>
      </w:pPr>
      <w:r>
        <w:rPr>
          <w:rStyle w:val="normal"/>
        </w:rPr>
        <w:t>Путь А</w:t>
      </w:r>
      <w:r>
        <w:rPr>
          <w:rStyle w:val="normal"/>
        </w:rPr>
        <w:t>бая : роман-эпопея : в 4 книгах / Мухтар Ауэзов ; перевод Анатолия Кима. – Алматы : Атамұра, 2022. – ISBN 978-601-10-0181-6 (общий)</w:t>
      </w:r>
    </w:p>
    <w:p w:rsidR="00000000" w:rsidRDefault="003964CD">
      <w:pPr>
        <w:pStyle w:val="bib-description-title"/>
        <w:divId w:val="627274536"/>
      </w:pPr>
      <w:r>
        <w:rPr>
          <w:rStyle w:val="normal"/>
        </w:rPr>
        <w:t>Кн. 3. – 2022. – 382, [3] с. – 16+. – ISBN 978-601-10-0185-4 (кн. 3). – 400.00 руб.</w:t>
      </w:r>
    </w:p>
    <w:p w:rsidR="00000000" w:rsidRDefault="003964CD">
      <w:pPr>
        <w:pStyle w:val="a5"/>
        <w:divId w:val="534735738"/>
      </w:pPr>
      <w:r>
        <w:t>118. 84(5Каз); А93</w:t>
      </w:r>
    </w:p>
    <w:p w:rsidR="00000000" w:rsidRDefault="003964CD">
      <w:pPr>
        <w:pStyle w:val="a5"/>
        <w:divId w:val="1310983107"/>
      </w:pPr>
      <w:r>
        <w:t>1924695-Л - кх</w:t>
      </w:r>
    </w:p>
    <w:p w:rsidR="00000000" w:rsidRDefault="003964CD">
      <w:pPr>
        <w:pStyle w:val="bib-description-personal-name"/>
        <w:divId w:val="1398285724"/>
      </w:pPr>
      <w:r>
        <w:rPr>
          <w:rStyle w:val="normal"/>
        </w:rPr>
        <w:t>Ауэзов</w:t>
      </w:r>
      <w:r>
        <w:rPr>
          <w:rStyle w:val="normal"/>
        </w:rPr>
        <w:t>, Мухтар</w:t>
      </w:r>
    </w:p>
    <w:p w:rsidR="00000000" w:rsidRDefault="003964CD">
      <w:pPr>
        <w:pStyle w:val="bib-description-title"/>
        <w:divId w:val="1398285724"/>
      </w:pPr>
      <w:r>
        <w:rPr>
          <w:rStyle w:val="normal"/>
        </w:rPr>
        <w:t>Путь Абая : роман-эпопея : в 4 книгах / Мухтар Ауэзов ; перевод Анатолия Кима. – Алматы : Атамұра, 2022. – ISBN 978-601-10-0181-6 (общий)</w:t>
      </w:r>
    </w:p>
    <w:p w:rsidR="00000000" w:rsidRDefault="003964CD">
      <w:pPr>
        <w:pStyle w:val="bib-description-title"/>
        <w:divId w:val="1398285724"/>
      </w:pPr>
      <w:r>
        <w:rPr>
          <w:rStyle w:val="normal"/>
        </w:rPr>
        <w:t>Кн. 4. – 2022. – 413, [3] с. – 16+. – ISBN 978-601-10-0182-3 (кн. 4). – 500.00 руб.</w:t>
      </w:r>
    </w:p>
    <w:p w:rsidR="00000000" w:rsidRDefault="003964CD">
      <w:pPr>
        <w:pStyle w:val="a5"/>
        <w:divId w:val="682124190"/>
      </w:pPr>
      <w:r>
        <w:t>119. 84(5Каз); А94</w:t>
      </w:r>
    </w:p>
    <w:p w:rsidR="00000000" w:rsidRDefault="003964CD">
      <w:pPr>
        <w:pStyle w:val="a5"/>
        <w:divId w:val="1497959333"/>
      </w:pPr>
      <w:r>
        <w:t>192462</w:t>
      </w:r>
      <w:r>
        <w:t>8-И - ио</w:t>
      </w:r>
    </w:p>
    <w:p w:rsidR="00000000" w:rsidRDefault="003964CD">
      <w:pPr>
        <w:pStyle w:val="bib-description-personal-name"/>
        <w:divId w:val="1049960786"/>
      </w:pPr>
      <w:r>
        <w:rPr>
          <w:rStyle w:val="normal"/>
        </w:rPr>
        <w:t>Ахметова, Күләш</w:t>
      </w:r>
    </w:p>
    <w:p w:rsidR="00000000" w:rsidRDefault="003964CD">
      <w:pPr>
        <w:pStyle w:val="bib-description-title"/>
        <w:divId w:val="1049960786"/>
      </w:pPr>
      <w:r>
        <w:rPr>
          <w:rStyle w:val="normal"/>
        </w:rPr>
        <w:t>Құт</w:t>
      </w:r>
      <w:r>
        <w:rPr>
          <w:rStyle w:val="normal"/>
        </w:rPr>
        <w:t xml:space="preserve"> : өлендер / Күләш Ахметова. – Алматы : Атамұра, 2020. – 159 б. – (Атамұра кiтапханасы). – На казах. яз. – 16+. – ISBN 978-601-331-898-1. – Текст (визуальный) : непосредственный. – 350.00 руб.</w:t>
      </w:r>
    </w:p>
    <w:p w:rsidR="00000000" w:rsidRDefault="003964CD">
      <w:pPr>
        <w:pStyle w:val="a5"/>
        <w:divId w:val="1375302572"/>
      </w:pPr>
      <w:r>
        <w:t>120. 84(5Каз); А95</w:t>
      </w:r>
    </w:p>
    <w:p w:rsidR="00000000" w:rsidRDefault="003964CD">
      <w:pPr>
        <w:pStyle w:val="a5"/>
        <w:divId w:val="968047562"/>
      </w:pPr>
      <w:r>
        <w:t>1924588-Л - кх</w:t>
      </w:r>
    </w:p>
    <w:p w:rsidR="00000000" w:rsidRDefault="003964CD">
      <w:pPr>
        <w:pStyle w:val="bib-description-personal-name"/>
        <w:divId w:val="1318457876"/>
      </w:pPr>
      <w:r>
        <w:rPr>
          <w:rStyle w:val="normal"/>
        </w:rPr>
        <w:t>Ахтанов, Тахави</w:t>
      </w:r>
    </w:p>
    <w:p w:rsidR="00000000" w:rsidRDefault="003964CD">
      <w:pPr>
        <w:pStyle w:val="bib-description-title"/>
        <w:divId w:val="1318457876"/>
      </w:pPr>
      <w:r>
        <w:rPr>
          <w:rStyle w:val="normal"/>
        </w:rPr>
        <w:t xml:space="preserve">Свет очага : роман / Тахави Ахтанов ; пер. с казах.: В. Аксенова, Г. Саталкина. – Астана : Аударма, 2010. – 606, [1] с. : ил. – (Библиотека казахской литературы). – </w:t>
      </w:r>
      <w:hyperlink r:id="rId9" w:tgtFrame="_blank" w:history="1">
        <w:r>
          <w:rPr>
            <w:rStyle w:val="a3"/>
          </w:rPr>
          <w:t>http://kitap.tatar.ru/obl/nlrt/nbrt_obr_so2762087.jpg</w:t>
        </w:r>
      </w:hyperlink>
      <w:r>
        <w:rPr>
          <w:rStyle w:val="normal"/>
        </w:rPr>
        <w:t>. – ISBN 9965-18-298-1. – Текст (визуальный) : непосредственный. – 400.00 руб.</w:t>
      </w:r>
    </w:p>
    <w:p w:rsidR="00000000" w:rsidRDefault="003964CD">
      <w:pPr>
        <w:pStyle w:val="a5"/>
        <w:divId w:val="993678616"/>
      </w:pPr>
      <w:r>
        <w:t>121. 84(5Каз); Ә12</w:t>
      </w:r>
    </w:p>
    <w:p w:rsidR="00000000" w:rsidRDefault="003964CD">
      <w:pPr>
        <w:pStyle w:val="a5"/>
        <w:divId w:val="133104202"/>
      </w:pPr>
      <w:r>
        <w:t>1924575-И - ио</w:t>
      </w:r>
    </w:p>
    <w:p w:rsidR="00000000" w:rsidRDefault="003964CD">
      <w:pPr>
        <w:pStyle w:val="bib-description-personal-name"/>
        <w:divId w:val="1550143058"/>
      </w:pPr>
      <w:r>
        <w:rPr>
          <w:rStyle w:val="normal"/>
        </w:rPr>
        <w:t>Әбдікұлы</w:t>
      </w:r>
      <w:r>
        <w:rPr>
          <w:rStyle w:val="normal"/>
        </w:rPr>
        <w:t>, Төлен</w:t>
      </w:r>
    </w:p>
    <w:p w:rsidR="00000000" w:rsidRDefault="003964CD">
      <w:pPr>
        <w:pStyle w:val="bib-description-title"/>
        <w:divId w:val="1550143058"/>
      </w:pPr>
      <w:r>
        <w:rPr>
          <w:rStyle w:val="normal"/>
        </w:rPr>
        <w:t>Оң қол : [повестер мен әңгiмелер] / Төлен Әбдікұлы. – Алматы : Атам</w:t>
      </w:r>
      <w:r>
        <w:rPr>
          <w:rStyle w:val="normal"/>
        </w:rPr>
        <w:t>ұра</w:t>
      </w:r>
      <w:r>
        <w:rPr>
          <w:rStyle w:val="normal"/>
        </w:rPr>
        <w:t>, 2023. – 349, [2] б. – (Атамұра кiтапханасы). – На казах. яз. – 14+. – ISBN 978-601-331-870-7. – Текст (визуальный) : непосредственный. – 400.00 руб.</w:t>
      </w:r>
    </w:p>
    <w:p w:rsidR="00000000" w:rsidRDefault="003964CD">
      <w:pPr>
        <w:pStyle w:val="a5"/>
        <w:divId w:val="580024404"/>
      </w:pPr>
      <w:r>
        <w:t>122. 84(5Каз); Ә43</w:t>
      </w:r>
    </w:p>
    <w:p w:rsidR="00000000" w:rsidRDefault="003964CD">
      <w:pPr>
        <w:pStyle w:val="a5"/>
        <w:divId w:val="1269124933"/>
      </w:pPr>
      <w:r>
        <w:t>1924577-И - ио</w:t>
      </w:r>
    </w:p>
    <w:p w:rsidR="00000000" w:rsidRDefault="003964CD">
      <w:pPr>
        <w:pStyle w:val="bib-description-personal-name"/>
        <w:divId w:val="762149371"/>
      </w:pPr>
      <w:r>
        <w:rPr>
          <w:rStyle w:val="normal"/>
        </w:rPr>
        <w:t>Әлімұлы</w:t>
      </w:r>
      <w:r>
        <w:rPr>
          <w:rStyle w:val="normal"/>
        </w:rPr>
        <w:t>, Аманхан</w:t>
      </w:r>
    </w:p>
    <w:p w:rsidR="00000000" w:rsidRDefault="003964CD">
      <w:pPr>
        <w:pStyle w:val="bib-description-title"/>
        <w:divId w:val="762149371"/>
      </w:pPr>
      <w:r>
        <w:rPr>
          <w:rStyle w:val="normal"/>
        </w:rPr>
        <w:t>Жырдария : өлендер / Аманхан Әлімұлы. – Алматы : Ат</w:t>
      </w:r>
      <w:r>
        <w:rPr>
          <w:rStyle w:val="normal"/>
        </w:rPr>
        <w:t>амұра, 2022. – 277, [3] б. – (Атамұра кiтапханасы). – На казах. яз. – 16+. – ISBN 978-601-10-0119-9. – Текст (визуальный) : непосредственный. – 370.00 руб.</w:t>
      </w:r>
    </w:p>
    <w:p w:rsidR="00000000" w:rsidRDefault="003964CD">
      <w:pPr>
        <w:pStyle w:val="a5"/>
        <w:divId w:val="35202026"/>
      </w:pPr>
      <w:r>
        <w:t>123. 84(5Каз); Ә77</w:t>
      </w:r>
    </w:p>
    <w:p w:rsidR="00000000" w:rsidRDefault="003964CD">
      <w:pPr>
        <w:pStyle w:val="a5"/>
        <w:divId w:val="1325663239"/>
      </w:pPr>
      <w:r>
        <w:t>1924519-И - ио</w:t>
      </w:r>
    </w:p>
    <w:p w:rsidR="00000000" w:rsidRDefault="003964CD">
      <w:pPr>
        <w:pStyle w:val="bib-description-personal-name"/>
        <w:divId w:val="61678231"/>
      </w:pPr>
      <w:r>
        <w:rPr>
          <w:rStyle w:val="normal"/>
        </w:rPr>
        <w:t>Әуезов</w:t>
      </w:r>
      <w:r>
        <w:rPr>
          <w:rStyle w:val="normal"/>
        </w:rPr>
        <w:t>, Мұхтар</w:t>
      </w:r>
    </w:p>
    <w:p w:rsidR="00000000" w:rsidRDefault="003964CD">
      <w:pPr>
        <w:pStyle w:val="bib-description-title"/>
        <w:divId w:val="61678231"/>
      </w:pPr>
      <w:r>
        <w:rPr>
          <w:rStyle w:val="normal"/>
        </w:rPr>
        <w:t>Абай жолы : роман-эпопея : төрт кiтаптан тұрады / М</w:t>
      </w:r>
      <w:r>
        <w:rPr>
          <w:rStyle w:val="normal"/>
        </w:rPr>
        <w:t>ұхтар</w:t>
      </w:r>
      <w:r>
        <w:rPr>
          <w:rStyle w:val="normal"/>
        </w:rPr>
        <w:t xml:space="preserve"> Әуезов. – Алматы : Атамұра, 2022. – Текст на казах. яз. – ISBN 978-601-10-0172-4 (жалпы)</w:t>
      </w:r>
    </w:p>
    <w:p w:rsidR="00000000" w:rsidRDefault="003964CD">
      <w:pPr>
        <w:pStyle w:val="bib-description-title"/>
        <w:divId w:val="61678231"/>
      </w:pPr>
      <w:r>
        <w:rPr>
          <w:rStyle w:val="normal"/>
        </w:rPr>
        <w:t>1 - кiтап. – 2022. – 358, [2] б. – 16+. – ISBN 978-601-10-0175-5 (1-кiтап). – 500.00 руб.</w:t>
      </w:r>
    </w:p>
    <w:p w:rsidR="00000000" w:rsidRDefault="003964CD">
      <w:pPr>
        <w:pStyle w:val="a5"/>
        <w:divId w:val="101806885"/>
      </w:pPr>
      <w:r>
        <w:t>124. 84(5Каз); Ә77</w:t>
      </w:r>
    </w:p>
    <w:p w:rsidR="00000000" w:rsidRDefault="003964CD">
      <w:pPr>
        <w:pStyle w:val="a5"/>
        <w:divId w:val="105543402"/>
      </w:pPr>
      <w:r>
        <w:t>1924520-И - ио</w:t>
      </w:r>
    </w:p>
    <w:p w:rsidR="00000000" w:rsidRDefault="003964CD">
      <w:pPr>
        <w:pStyle w:val="bib-description-personal-name"/>
        <w:divId w:val="224295636"/>
      </w:pPr>
      <w:r>
        <w:rPr>
          <w:rStyle w:val="normal"/>
        </w:rPr>
        <w:t>Әуезов</w:t>
      </w:r>
      <w:r>
        <w:rPr>
          <w:rStyle w:val="normal"/>
        </w:rPr>
        <w:t>, Мұхтар</w:t>
      </w:r>
    </w:p>
    <w:p w:rsidR="00000000" w:rsidRDefault="003964CD">
      <w:pPr>
        <w:pStyle w:val="bib-description-title"/>
        <w:divId w:val="224295636"/>
      </w:pPr>
      <w:r>
        <w:rPr>
          <w:rStyle w:val="normal"/>
        </w:rPr>
        <w:t xml:space="preserve">Абай жолы </w:t>
      </w:r>
      <w:r>
        <w:rPr>
          <w:rStyle w:val="normal"/>
        </w:rPr>
        <w:t>: роман-эпопея : төрт кiтаптан тұрады / Мұхтар Әуезов. – Алматы : Атамұра, 2022. – Текст на казах. яз. – ISBN 978-601-10-0172-4 (жалпы)</w:t>
      </w:r>
    </w:p>
    <w:p w:rsidR="00000000" w:rsidRDefault="003964CD">
      <w:pPr>
        <w:pStyle w:val="bib-description-title"/>
        <w:divId w:val="224295636"/>
      </w:pPr>
      <w:r>
        <w:rPr>
          <w:rStyle w:val="normal"/>
        </w:rPr>
        <w:t>2 - кiтап. – 2022. – 399, [1] б. – 16+. – ISBN 978-601-10-0174-8 (2-кiтап). – 500.00 руб.</w:t>
      </w:r>
    </w:p>
    <w:p w:rsidR="00000000" w:rsidRDefault="003964CD">
      <w:pPr>
        <w:pStyle w:val="a5"/>
        <w:divId w:val="1183015440"/>
      </w:pPr>
      <w:r>
        <w:t>125. 84(5Каз); Ә77</w:t>
      </w:r>
    </w:p>
    <w:p w:rsidR="00000000" w:rsidRDefault="003964CD">
      <w:pPr>
        <w:pStyle w:val="a5"/>
        <w:divId w:val="578977178"/>
      </w:pPr>
      <w:r>
        <w:t>1924521-И -</w:t>
      </w:r>
      <w:r>
        <w:t xml:space="preserve"> ио</w:t>
      </w:r>
    </w:p>
    <w:p w:rsidR="00000000" w:rsidRDefault="003964CD">
      <w:pPr>
        <w:pStyle w:val="bib-description-personal-name"/>
        <w:divId w:val="637805459"/>
      </w:pPr>
      <w:r>
        <w:rPr>
          <w:rStyle w:val="normal"/>
        </w:rPr>
        <w:t>Әуезов</w:t>
      </w:r>
      <w:r>
        <w:rPr>
          <w:rStyle w:val="normal"/>
        </w:rPr>
        <w:t>, Мұхтар</w:t>
      </w:r>
    </w:p>
    <w:p w:rsidR="00000000" w:rsidRDefault="003964CD">
      <w:pPr>
        <w:pStyle w:val="bib-description-title"/>
        <w:divId w:val="637805459"/>
      </w:pPr>
      <w:r>
        <w:rPr>
          <w:rStyle w:val="normal"/>
        </w:rPr>
        <w:lastRenderedPageBreak/>
        <w:t>Абай жолы : роман-эпопея : төрт кiтаптан тұрады / Мұхтар Әуезов. – Алматы : Атамұра, 2022. – Текст на казах. яз. – ISBN 978-601-10-0172-4 (жалпы)</w:t>
      </w:r>
    </w:p>
    <w:p w:rsidR="00000000" w:rsidRDefault="003964CD">
      <w:pPr>
        <w:pStyle w:val="bib-description-title"/>
        <w:divId w:val="637805459"/>
      </w:pPr>
      <w:r>
        <w:rPr>
          <w:rStyle w:val="normal"/>
        </w:rPr>
        <w:t>3 - кiтап. – 2022. – 366, [2] б. – 16+. – ISBN 978-601-10-0176-2 (3-кiтап). – 500.00 руб.</w:t>
      </w:r>
    </w:p>
    <w:p w:rsidR="00000000" w:rsidRDefault="003964CD">
      <w:pPr>
        <w:pStyle w:val="a5"/>
        <w:divId w:val="775439789"/>
      </w:pPr>
      <w:r>
        <w:t>1</w:t>
      </w:r>
      <w:r>
        <w:t>26. 84(5Каз); Ә77</w:t>
      </w:r>
    </w:p>
    <w:p w:rsidR="00000000" w:rsidRDefault="003964CD">
      <w:pPr>
        <w:pStyle w:val="a5"/>
        <w:divId w:val="408701457"/>
      </w:pPr>
      <w:r>
        <w:t>1924522-И - ио</w:t>
      </w:r>
    </w:p>
    <w:p w:rsidR="00000000" w:rsidRDefault="003964CD">
      <w:pPr>
        <w:pStyle w:val="bib-description-personal-name"/>
        <w:divId w:val="73667961"/>
      </w:pPr>
      <w:r>
        <w:rPr>
          <w:rStyle w:val="normal"/>
        </w:rPr>
        <w:t>Әуезов</w:t>
      </w:r>
      <w:r>
        <w:rPr>
          <w:rStyle w:val="normal"/>
        </w:rPr>
        <w:t>, Мұхтар</w:t>
      </w:r>
    </w:p>
    <w:p w:rsidR="00000000" w:rsidRDefault="003964CD">
      <w:pPr>
        <w:pStyle w:val="bib-description-title"/>
        <w:divId w:val="73667961"/>
      </w:pPr>
      <w:r>
        <w:rPr>
          <w:rStyle w:val="normal"/>
        </w:rPr>
        <w:t>Абай жолы : роман-эпопея : төрт кiтаптан тұрады / Мұхтар Әуезов. – Алматы : Атамұра, 2022. – Текст на казах. яз. – ISBN 978-601-10-0172-4 (жалпы)</w:t>
      </w:r>
    </w:p>
    <w:p w:rsidR="00000000" w:rsidRDefault="003964CD">
      <w:pPr>
        <w:pStyle w:val="bib-description-title"/>
        <w:divId w:val="73667961"/>
      </w:pPr>
      <w:r>
        <w:rPr>
          <w:rStyle w:val="normal"/>
        </w:rPr>
        <w:t>4 - кiтап. – 2022. – 397, [3] б. – 16+. – ISBN 978-601-10-0173-1 (4-кiтап). – 500.00 руб.</w:t>
      </w:r>
    </w:p>
    <w:p w:rsidR="00000000" w:rsidRDefault="003964CD">
      <w:pPr>
        <w:pStyle w:val="a5"/>
        <w:divId w:val="297417689"/>
      </w:pPr>
      <w:r>
        <w:t>127. 84(5Каз); Ә77</w:t>
      </w:r>
    </w:p>
    <w:p w:rsidR="00000000" w:rsidRDefault="003964CD">
      <w:pPr>
        <w:pStyle w:val="a5"/>
        <w:divId w:val="372118539"/>
      </w:pPr>
      <w:r>
        <w:t>1924534-И - ио</w:t>
      </w:r>
    </w:p>
    <w:p w:rsidR="00000000" w:rsidRDefault="003964CD">
      <w:pPr>
        <w:pStyle w:val="bib-description-personal-name"/>
        <w:divId w:val="1959336004"/>
      </w:pPr>
      <w:r>
        <w:rPr>
          <w:rStyle w:val="normal"/>
        </w:rPr>
        <w:t>Әуезов</w:t>
      </w:r>
      <w:r>
        <w:rPr>
          <w:rStyle w:val="normal"/>
        </w:rPr>
        <w:t>, Мұхтар</w:t>
      </w:r>
    </w:p>
    <w:p w:rsidR="00000000" w:rsidRDefault="003964CD">
      <w:pPr>
        <w:pStyle w:val="bib-description-title"/>
        <w:divId w:val="1959336004"/>
      </w:pPr>
      <w:r>
        <w:rPr>
          <w:rStyle w:val="normal"/>
        </w:rPr>
        <w:t>Қилы</w:t>
      </w:r>
      <w:r>
        <w:rPr>
          <w:rStyle w:val="normal"/>
        </w:rPr>
        <w:t xml:space="preserve"> заман : тарихи повесть, әңгiме, драма / Мұхтар Әуезов. – Алматы : Атамұра, 2023. – 255 б. – (Атамұра кiтапханасы</w:t>
      </w:r>
      <w:r>
        <w:rPr>
          <w:rStyle w:val="normal"/>
        </w:rPr>
        <w:t>). – Текст на казах. яз. – 16+. – ISBN 978-601-10-0287-5. – 300.00 руб.</w:t>
      </w:r>
    </w:p>
    <w:p w:rsidR="00000000" w:rsidRDefault="003964CD">
      <w:pPr>
        <w:pStyle w:val="a5"/>
        <w:divId w:val="1778400726"/>
      </w:pPr>
      <w:r>
        <w:t>128. 84(5Каз); Ә77</w:t>
      </w:r>
    </w:p>
    <w:p w:rsidR="00000000" w:rsidRDefault="003964CD">
      <w:pPr>
        <w:pStyle w:val="a5"/>
        <w:divId w:val="1735812703"/>
      </w:pPr>
      <w:r>
        <w:t>1924625-И - ио</w:t>
      </w:r>
    </w:p>
    <w:p w:rsidR="00000000" w:rsidRDefault="003964CD">
      <w:pPr>
        <w:pStyle w:val="bib-description-personal-name"/>
        <w:divId w:val="1759322743"/>
      </w:pPr>
      <w:r>
        <w:rPr>
          <w:rStyle w:val="normal"/>
        </w:rPr>
        <w:t>Әуезов</w:t>
      </w:r>
      <w:r>
        <w:rPr>
          <w:rStyle w:val="normal"/>
        </w:rPr>
        <w:t>, Мұхтар</w:t>
      </w:r>
    </w:p>
    <w:p w:rsidR="00000000" w:rsidRDefault="003964CD">
      <w:pPr>
        <w:pStyle w:val="bib-description-title"/>
        <w:divId w:val="1759322743"/>
      </w:pPr>
      <w:r>
        <w:rPr>
          <w:rStyle w:val="normal"/>
        </w:rPr>
        <w:t>Қорғансыздың</w:t>
      </w:r>
      <w:r>
        <w:rPr>
          <w:rStyle w:val="normal"/>
        </w:rPr>
        <w:t xml:space="preserve"> күні : әңгімелер, повестер / Мұхтар Әуезов. – Алматы : Атамұра, 2023. – 428, [4] б. – (Атамұра кiтапханасы). – На казах. я</w:t>
      </w:r>
      <w:r>
        <w:rPr>
          <w:rStyle w:val="normal"/>
        </w:rPr>
        <w:t>з. – 16+. – ISBN 978-601-10-0262-2. – Текст (визуальный) : непосредственный. – 450.00 руб.</w:t>
      </w:r>
    </w:p>
    <w:p w:rsidR="00000000" w:rsidRDefault="003964CD">
      <w:pPr>
        <w:pStyle w:val="a5"/>
        <w:divId w:val="2031447036"/>
      </w:pPr>
      <w:r>
        <w:t>129. 84(5Каз); Б92</w:t>
      </w:r>
    </w:p>
    <w:p w:rsidR="00000000" w:rsidRDefault="003964CD">
      <w:pPr>
        <w:pStyle w:val="a5"/>
        <w:divId w:val="1541745095"/>
      </w:pPr>
      <w:r>
        <w:t>1924538-И - ио</w:t>
      </w:r>
    </w:p>
    <w:p w:rsidR="00000000" w:rsidRDefault="003964CD">
      <w:pPr>
        <w:pStyle w:val="bib-description-personal-name"/>
        <w:divId w:val="1349209477"/>
      </w:pPr>
      <w:r>
        <w:rPr>
          <w:rStyle w:val="normal"/>
        </w:rPr>
        <w:t>Бөкей, Оралхан</w:t>
      </w:r>
    </w:p>
    <w:p w:rsidR="00000000" w:rsidRDefault="003964CD">
      <w:pPr>
        <w:pStyle w:val="bib-description-title"/>
        <w:divId w:val="1349209477"/>
      </w:pPr>
      <w:r>
        <w:rPr>
          <w:rStyle w:val="normal"/>
        </w:rPr>
        <w:t xml:space="preserve">Кербұғы : әңгімелер мен повесть / Оралхан Бөкей. – Алматы : Атамұра, 2003. – 201, [3] б. – (Атамұра кiтапханасы). – </w:t>
      </w:r>
      <w:r>
        <w:rPr>
          <w:rStyle w:val="normal"/>
        </w:rPr>
        <w:t>На казах. яз. – 16+. – ISBN 9965-05-892-Х. – Текст (визуальный) : непосредственный. – 180.00 руб.</w:t>
      </w:r>
    </w:p>
    <w:p w:rsidR="00000000" w:rsidRDefault="003964CD">
      <w:pPr>
        <w:pStyle w:val="a5"/>
        <w:divId w:val="335887499"/>
      </w:pPr>
      <w:r>
        <w:t>130. 84(5Каз); Б92</w:t>
      </w:r>
    </w:p>
    <w:p w:rsidR="00000000" w:rsidRDefault="003964CD">
      <w:pPr>
        <w:pStyle w:val="a5"/>
        <w:divId w:val="1010832425"/>
      </w:pPr>
      <w:r>
        <w:t>1924524-И - ио</w:t>
      </w:r>
    </w:p>
    <w:p w:rsidR="00000000" w:rsidRDefault="003964CD">
      <w:pPr>
        <w:pStyle w:val="bib-description-personal-name"/>
        <w:divId w:val="1859848606"/>
      </w:pPr>
      <w:r>
        <w:rPr>
          <w:rStyle w:val="normal"/>
        </w:rPr>
        <w:lastRenderedPageBreak/>
        <w:t>Бөкей, Оралхан</w:t>
      </w:r>
    </w:p>
    <w:p w:rsidR="00000000" w:rsidRDefault="003964CD">
      <w:pPr>
        <w:pStyle w:val="bib-description-title"/>
        <w:divId w:val="1859848606"/>
      </w:pPr>
      <w:r>
        <w:rPr>
          <w:rStyle w:val="normal"/>
        </w:rPr>
        <w:t>Қасқыр</w:t>
      </w:r>
      <w:r>
        <w:rPr>
          <w:rStyle w:val="normal"/>
        </w:rPr>
        <w:t xml:space="preserve"> ұлыған түнде : [әңгіме, эссе, новеллалар] / Оралхан Бөкей. – Алматы : Атамұра, 2024. – 207 б. – (Атамұ</w:t>
      </w:r>
      <w:r>
        <w:rPr>
          <w:rStyle w:val="normal"/>
        </w:rPr>
        <w:t>ра кiтапханасы). – Текст на казах. яз. – 16+. – ISBN 978-601-10-0512-8. – Текст (визуальный) : непосредственный. – 350.00 руб.</w:t>
      </w:r>
    </w:p>
    <w:p w:rsidR="00000000" w:rsidRDefault="003964CD">
      <w:pPr>
        <w:pStyle w:val="a5"/>
        <w:divId w:val="710687406"/>
      </w:pPr>
      <w:r>
        <w:t>131. 84(5Каз); Б53</w:t>
      </w:r>
    </w:p>
    <w:p w:rsidR="00000000" w:rsidRDefault="003964CD">
      <w:pPr>
        <w:pStyle w:val="a5"/>
        <w:divId w:val="1082414083"/>
      </w:pPr>
      <w:r>
        <w:t>1924532-И - ио</w:t>
      </w:r>
    </w:p>
    <w:p w:rsidR="00000000" w:rsidRDefault="003964CD">
      <w:pPr>
        <w:pStyle w:val="bib-description-personal-name"/>
        <w:divId w:val="364335947"/>
      </w:pPr>
      <w:r>
        <w:rPr>
          <w:rStyle w:val="normal"/>
        </w:rPr>
        <w:t>Бiржан сал, Қожағұлұлы</w:t>
      </w:r>
    </w:p>
    <w:p w:rsidR="00000000" w:rsidRDefault="003964CD">
      <w:pPr>
        <w:pStyle w:val="bib-description-title"/>
        <w:divId w:val="364335947"/>
      </w:pPr>
      <w:r>
        <w:rPr>
          <w:rStyle w:val="normal"/>
        </w:rPr>
        <w:t>Өлеңдер</w:t>
      </w:r>
      <w:r>
        <w:rPr>
          <w:rStyle w:val="normal"/>
        </w:rPr>
        <w:t>i мен айтыстары / Бiржан сал. – Астана : Foliant : Фолиант, 2016.</w:t>
      </w:r>
      <w:r>
        <w:rPr>
          <w:rStyle w:val="normal"/>
        </w:rPr>
        <w:t xml:space="preserve"> – 172, [4] б. – На казах. яз. – ISBN 978-601-302-437-0. – Текст (визуальный) : непосредственный. – 170.00 руб.</w:t>
      </w:r>
    </w:p>
    <w:p w:rsidR="00000000" w:rsidRDefault="003964CD">
      <w:pPr>
        <w:pStyle w:val="a5"/>
        <w:divId w:val="1932396291"/>
      </w:pPr>
      <w:r>
        <w:t>132. 84(5Каз); В15</w:t>
      </w:r>
    </w:p>
    <w:p w:rsidR="00000000" w:rsidRDefault="003964CD">
      <w:pPr>
        <w:pStyle w:val="a5"/>
        <w:divId w:val="332494775"/>
      </w:pPr>
      <w:r>
        <w:t>1924510-Л - кх</w:t>
      </w:r>
    </w:p>
    <w:p w:rsidR="00000000" w:rsidRDefault="003964CD">
      <w:pPr>
        <w:pStyle w:val="bib-description-personal-name"/>
        <w:divId w:val="1300575904"/>
      </w:pPr>
      <w:r>
        <w:rPr>
          <w:rStyle w:val="normal"/>
        </w:rPr>
        <w:t>Валиханов, Шота</w:t>
      </w:r>
    </w:p>
    <w:p w:rsidR="00000000" w:rsidRDefault="003964CD">
      <w:pPr>
        <w:pStyle w:val="bib-description-title"/>
        <w:divId w:val="1300575904"/>
      </w:pPr>
      <w:r>
        <w:rPr>
          <w:rStyle w:val="normal"/>
        </w:rPr>
        <w:t xml:space="preserve">Белые ночи Чокана : драмы / Шота Валиханов. – Астана : Международный клуб Абая : Семей, 2005. </w:t>
      </w:r>
      <w:r>
        <w:rPr>
          <w:rStyle w:val="normal"/>
        </w:rPr>
        <w:t>– 205, [1] c. – (Библиотека журнала "AMANAT". Литература, искусство, история, философия, образование и религия народов мира / гл. ред. Роллан Сейсенбаев ; №33) (Драма XX века). – Доп. тит. л. на казах. яз. – К 170-летию со дня рождения Чокана Валиханова. –</w:t>
      </w:r>
      <w:r>
        <w:rPr>
          <w:rStyle w:val="normal"/>
        </w:rPr>
        <w:t xml:space="preserve"> ISBN 9965-611-58-0. – 180.00 руб.</w:t>
      </w:r>
    </w:p>
    <w:p w:rsidR="00000000" w:rsidRDefault="003964CD">
      <w:pPr>
        <w:pStyle w:val="a5"/>
        <w:divId w:val="2047215339"/>
      </w:pPr>
      <w:r>
        <w:t>133. 84(2=411.2)6я43; В65</w:t>
      </w:r>
    </w:p>
    <w:p w:rsidR="00000000" w:rsidRDefault="003964CD">
      <w:pPr>
        <w:pStyle w:val="a5"/>
        <w:divId w:val="1653945043"/>
      </w:pPr>
      <w:r>
        <w:t>1924505-Л - кх</w:t>
      </w:r>
    </w:p>
    <w:p w:rsidR="00000000" w:rsidRDefault="003964CD">
      <w:pPr>
        <w:pStyle w:val="bib-description-title"/>
        <w:divId w:val="1426534741"/>
      </w:pPr>
      <w:r>
        <w:rPr>
          <w:rStyle w:val="normal"/>
        </w:rPr>
        <w:t>Война и мир. Великая отечественная война (1941-1945) в русской поэзии XX-XXI вв. : авторы с 1927 по 1945 г. р. : антология : в 12-ти книгах / главный редактор и составитель Б. И. Л</w:t>
      </w:r>
      <w:r>
        <w:rPr>
          <w:rStyle w:val="normal"/>
        </w:rPr>
        <w:t>укин ; идея Д. А. Мизгулина. – Санкт-Петербург : Литературный фонд "Дорога жизни" : Первый ИПХ, 2020. – (Война...Поэзия. Всерьёз). – ISBN 978-5-9288-0300-1</w:t>
      </w:r>
    </w:p>
    <w:p w:rsidR="00000000" w:rsidRDefault="003964CD">
      <w:pPr>
        <w:pStyle w:val="bib-description-title"/>
        <w:divId w:val="1426534741"/>
      </w:pPr>
      <w:r>
        <w:rPr>
          <w:rStyle w:val="normal"/>
        </w:rPr>
        <w:t>Кн. 6: А - И. – 2020. – 685, [3] с. : портр. – Загл. кн. на обороте тит. л. и в конце кн.: Дети ; А - И. – В кн. также биогр. авт.: с. 565-673. – ISBN 978-5-907344-14-3 (кн. 6). – 500.00 руб.</w:t>
      </w:r>
    </w:p>
    <w:p w:rsidR="00000000" w:rsidRDefault="003964CD">
      <w:pPr>
        <w:pStyle w:val="a5"/>
        <w:divId w:val="283774888"/>
      </w:pPr>
      <w:r>
        <w:t>134. 84(2=411.2)6я43; В65</w:t>
      </w:r>
    </w:p>
    <w:p w:rsidR="00000000" w:rsidRDefault="003964CD">
      <w:pPr>
        <w:pStyle w:val="a5"/>
        <w:divId w:val="564678937"/>
      </w:pPr>
      <w:r>
        <w:t>1924482-Л - кх</w:t>
      </w:r>
    </w:p>
    <w:p w:rsidR="00000000" w:rsidRDefault="003964CD">
      <w:pPr>
        <w:pStyle w:val="bib-description-title"/>
        <w:divId w:val="1563904912"/>
      </w:pPr>
      <w:r>
        <w:rPr>
          <w:rStyle w:val="normal"/>
        </w:rPr>
        <w:t>Война и мир. Великая от</w:t>
      </w:r>
      <w:r>
        <w:rPr>
          <w:rStyle w:val="normal"/>
        </w:rPr>
        <w:t xml:space="preserve">ечественная война (1941-1945) в русской поэзии XX-XXI вв. : авторы с 1927 по 1945 г. р. : антология : в 12-ти книгах / главный редактор и составитель Б. И. Лукин ; идея Д. А. Мизгулина. – Санкт-Петербург : Литературный </w:t>
      </w:r>
      <w:r>
        <w:rPr>
          <w:rStyle w:val="normal"/>
        </w:rPr>
        <w:lastRenderedPageBreak/>
        <w:t>фонд "Дорога жизни" : Первый ИПХ, 202</w:t>
      </w:r>
      <w:r>
        <w:rPr>
          <w:rStyle w:val="normal"/>
        </w:rPr>
        <w:t>0. – (Война...Поэзия. Всерьёз). – ISBN 978-5-9288-0300-1</w:t>
      </w:r>
    </w:p>
    <w:p w:rsidR="00000000" w:rsidRDefault="003964CD">
      <w:pPr>
        <w:pStyle w:val="bib-description-title"/>
        <w:divId w:val="1563904912"/>
      </w:pPr>
      <w:r>
        <w:rPr>
          <w:rStyle w:val="normal"/>
        </w:rPr>
        <w:t>Кн. 7: З - О. – 2020. – 748, [3] с. : портр. – Загл. кн. на обороте тит. л. и в конце кн.: Дети ; А - И. – В кн. также биогр. авт.: с. 616-734. – ISBN 978-5-907344-16-7 (кн. 7). – 500.00 руб.</w:t>
      </w:r>
    </w:p>
    <w:p w:rsidR="00000000" w:rsidRDefault="003964CD">
      <w:pPr>
        <w:pStyle w:val="a5"/>
        <w:divId w:val="1261989960"/>
      </w:pPr>
      <w:r>
        <w:t>135. 84</w:t>
      </w:r>
      <w:r>
        <w:t>(2=411.2)6я43; В65</w:t>
      </w:r>
    </w:p>
    <w:p w:rsidR="00000000" w:rsidRDefault="003964CD">
      <w:pPr>
        <w:pStyle w:val="a5"/>
        <w:divId w:val="580798163"/>
      </w:pPr>
      <w:r>
        <w:t>1924483-Л - кх</w:t>
      </w:r>
    </w:p>
    <w:p w:rsidR="00000000" w:rsidRDefault="003964CD">
      <w:pPr>
        <w:pStyle w:val="bib-description-title"/>
        <w:divId w:val="913661333"/>
      </w:pPr>
      <w:r>
        <w:rPr>
          <w:rStyle w:val="normal"/>
        </w:rPr>
        <w:t>Война и мир. Великая отечественная война (1941-1945) в русской поэзии XX-XXI вв. : авторы с 1927 по 1945 г. р. : антология : в 15-ти книгах / идея проекта Д. А. Мизгулин , главный редактор и составитель Б. И. Лукин. – Санк</w:t>
      </w:r>
      <w:r>
        <w:rPr>
          <w:rStyle w:val="normal"/>
        </w:rPr>
        <w:t>т-Петербург : Литературный фонд "Дорога жизни" : Первый ИПХ, 2020. – (Война...Поэзия. Всерьёз). – ISBN 978-5-9288-0300-1</w:t>
      </w:r>
    </w:p>
    <w:p w:rsidR="00000000" w:rsidRDefault="003964CD">
      <w:pPr>
        <w:pStyle w:val="bib-description-title"/>
        <w:divId w:val="913661333"/>
      </w:pPr>
      <w:r>
        <w:rPr>
          <w:rStyle w:val="normal"/>
        </w:rPr>
        <w:t xml:space="preserve">Кн. 8: П - С. – 2020. – 556, [4] с. : портр. – Загл. кн. на обороте тит. л. и в конце кн.: Дети ; П - С. – В кн. также биогр. авт.: с. </w:t>
      </w:r>
      <w:r>
        <w:rPr>
          <w:rStyle w:val="normal"/>
        </w:rPr>
        <w:t>460-547. – ISBN 978-5-907344-85-3 (кн. 8). – 500.00 руб.</w:t>
      </w:r>
    </w:p>
    <w:p w:rsidR="00000000" w:rsidRDefault="003964CD">
      <w:pPr>
        <w:pStyle w:val="a5"/>
        <w:divId w:val="56249705"/>
      </w:pPr>
      <w:r>
        <w:t>136. 84(2=411.2)6я43; В65</w:t>
      </w:r>
    </w:p>
    <w:p w:rsidR="00000000" w:rsidRDefault="003964CD">
      <w:pPr>
        <w:pStyle w:val="a5"/>
        <w:divId w:val="1565025854"/>
      </w:pPr>
      <w:r>
        <w:t>1924484-Л - кх</w:t>
      </w:r>
    </w:p>
    <w:p w:rsidR="00000000" w:rsidRDefault="003964CD">
      <w:pPr>
        <w:pStyle w:val="bib-description-title"/>
        <w:divId w:val="2024237301"/>
      </w:pPr>
      <w:r>
        <w:rPr>
          <w:rStyle w:val="normal"/>
        </w:rPr>
        <w:t xml:space="preserve">Война и мир. Великая отечественная война (1941-1945) в русской поэзии XX-XXI вв. : авторы с 1927 по 1945 г. р. : антология : в 15-ти книгах / идея проекта Д. </w:t>
      </w:r>
      <w:r>
        <w:rPr>
          <w:rStyle w:val="normal"/>
        </w:rPr>
        <w:t>А. Мизгулин , главный редактор и составитель Б. И. Лукин. – Санкт-Петербург : Литературный фонд "Дорога жизни" : Первый ИПХ, 2020. – (Война...Поэзия. Всерьёз). – ISBN 978-5-9288-0300-1</w:t>
      </w:r>
    </w:p>
    <w:p w:rsidR="00000000" w:rsidRDefault="003964CD">
      <w:pPr>
        <w:pStyle w:val="bib-description-title"/>
        <w:divId w:val="2024237301"/>
      </w:pPr>
      <w:r>
        <w:rPr>
          <w:rStyle w:val="normal"/>
        </w:rPr>
        <w:t>Кн. 9: Т - Я. – 2020. – 732, [4] с. : портр. – Загл. кн. на обороте тит</w:t>
      </w:r>
      <w:r>
        <w:rPr>
          <w:rStyle w:val="normal"/>
        </w:rPr>
        <w:t>. л. и в конце кн.: Дети ; Т - Я. – В кн. также биогр. авт.: с. 580-720. – ISBN 978-5-907344-86-0 (кн. 9). – 500.00 руб.</w:t>
      </w:r>
    </w:p>
    <w:p w:rsidR="00000000" w:rsidRDefault="003964CD">
      <w:pPr>
        <w:pStyle w:val="a5"/>
        <w:divId w:val="786388340"/>
      </w:pPr>
      <w:r>
        <w:t>137. 84(2=411.2)6я43; В65</w:t>
      </w:r>
    </w:p>
    <w:p w:rsidR="00000000" w:rsidRDefault="003964CD">
      <w:pPr>
        <w:pStyle w:val="a5"/>
        <w:divId w:val="1680886678"/>
      </w:pPr>
      <w:r>
        <w:t>1924492-Л - кх</w:t>
      </w:r>
    </w:p>
    <w:p w:rsidR="00000000" w:rsidRDefault="003964CD">
      <w:pPr>
        <w:pStyle w:val="bib-description-title"/>
        <w:divId w:val="1190603811"/>
      </w:pPr>
      <w:r>
        <w:rPr>
          <w:rStyle w:val="normal"/>
        </w:rPr>
        <w:t>Война и мир. Великая отечественная война (1941-1945) в русской поэзии XX-XXI вв. : авторы с 19</w:t>
      </w:r>
      <w:r>
        <w:rPr>
          <w:rStyle w:val="normal"/>
        </w:rPr>
        <w:t>46 по 1955 г. р. : антология : в 18-ти книгах / идея проекта Д. А. Мизгулина , главный редактор и составитель Б. И. Лукин. – Санкт-Петербург : Литературный фонд "Дорога жизни" : Первый ИПХ, 2022. – (Война...Поэзия. Всерьёз). – ISBN 978-5-9288-0300-1</w:t>
      </w:r>
    </w:p>
    <w:p w:rsidR="00000000" w:rsidRDefault="003964CD">
      <w:pPr>
        <w:pStyle w:val="bib-description-title"/>
        <w:divId w:val="1190603811"/>
      </w:pPr>
      <w:r>
        <w:rPr>
          <w:rStyle w:val="normal"/>
        </w:rPr>
        <w:t>Кн. 10</w:t>
      </w:r>
      <w:r>
        <w:rPr>
          <w:rStyle w:val="normal"/>
        </w:rPr>
        <w:t>: А - К. – 2022. – 564, [4] с. : портр. – Загл. на обороте тит. л. и в конце кн.: Дети ; А - К. – В кн. также биогр. авт.: с. 468-553. – ISBN 978-5-907439-59-7 (кн. 10). – 700.00 руб.</w:t>
      </w:r>
    </w:p>
    <w:p w:rsidR="00000000" w:rsidRDefault="003964CD">
      <w:pPr>
        <w:pStyle w:val="a5"/>
        <w:divId w:val="1306154698"/>
      </w:pPr>
      <w:r>
        <w:t>138. 84(2=411.2)6я43; В65</w:t>
      </w:r>
    </w:p>
    <w:p w:rsidR="00000000" w:rsidRDefault="003964CD">
      <w:pPr>
        <w:pStyle w:val="a5"/>
        <w:divId w:val="502355745"/>
      </w:pPr>
      <w:r>
        <w:lastRenderedPageBreak/>
        <w:t>1924493-Л - кх</w:t>
      </w:r>
    </w:p>
    <w:p w:rsidR="00000000" w:rsidRDefault="003964CD">
      <w:pPr>
        <w:pStyle w:val="bib-description-title"/>
        <w:divId w:val="829247507"/>
      </w:pPr>
      <w:r>
        <w:rPr>
          <w:rStyle w:val="normal"/>
        </w:rPr>
        <w:t>Война и мир. Великая отечествен</w:t>
      </w:r>
      <w:r>
        <w:rPr>
          <w:rStyle w:val="normal"/>
        </w:rPr>
        <w:t>ная война (1941-1945) в русской поэзии XX-XXI вв. : авторы с 1946 по 1955 г. р. : антология : в 18-ти книгах / идея проекта Д. А. Мизгулина , главный редактор и составитель Б. И. Лукин. – Санкт-Петербург : Литературный фонд "Дорога жизни" : Первый ИПХ, 202</w:t>
      </w:r>
      <w:r>
        <w:rPr>
          <w:rStyle w:val="normal"/>
        </w:rPr>
        <w:t>2. – (Война...Поэзия. Всерьёз). – ISBN 978-5-9288-0300-1</w:t>
      </w:r>
    </w:p>
    <w:p w:rsidR="00000000" w:rsidRDefault="003964CD">
      <w:pPr>
        <w:pStyle w:val="bib-description-title"/>
        <w:divId w:val="829247507"/>
      </w:pPr>
      <w:r>
        <w:rPr>
          <w:rStyle w:val="normal"/>
        </w:rPr>
        <w:t>Кн. 11: К - С. – 2022. – 573, [3] с. : портр. – Загл. на обороте тит. л. и в конце кн.: Дети ; К - С. – В кн. также биогр. авт.: с. 482-559. – ISBN 978-5-6048880-4-9 (кн. 11). – 700.00 руб.</w:t>
      </w:r>
    </w:p>
    <w:p w:rsidR="00000000" w:rsidRDefault="003964CD">
      <w:pPr>
        <w:pStyle w:val="a5"/>
        <w:divId w:val="1369987668"/>
      </w:pPr>
      <w:r>
        <w:t>139. 84(2</w:t>
      </w:r>
      <w:r>
        <w:t>=411.2)6я43; В65</w:t>
      </w:r>
    </w:p>
    <w:p w:rsidR="00000000" w:rsidRDefault="003964CD">
      <w:pPr>
        <w:pStyle w:val="a5"/>
        <w:divId w:val="2104838467"/>
      </w:pPr>
      <w:r>
        <w:t>1924506-Л - кх</w:t>
      </w:r>
    </w:p>
    <w:p w:rsidR="00000000" w:rsidRDefault="003964CD">
      <w:pPr>
        <w:pStyle w:val="bib-description-title"/>
        <w:divId w:val="781729253"/>
      </w:pPr>
      <w:r>
        <w:rPr>
          <w:rStyle w:val="normal"/>
        </w:rPr>
        <w:t>Война и мир. Великая отечественная война (1941-1945) в русской поэзии XX-XXI вв. : авторы с 1946 по 1955 г. р. : антология : в 18-ти книгах / идея проекта Д. А. Мизгулина , главный редактор и составитель Б. И. Лукин. – Санкт</w:t>
      </w:r>
      <w:r>
        <w:rPr>
          <w:rStyle w:val="normal"/>
        </w:rPr>
        <w:t>-Петербург : Литературный фонд "Дорога жизни" : Первый ИПХ, 2022. – (Война...Поэзия. Всерьёз). – ISBN 978-5-9288-0300-1</w:t>
      </w:r>
    </w:p>
    <w:p w:rsidR="00000000" w:rsidRDefault="003964CD">
      <w:pPr>
        <w:pStyle w:val="bib-description-title"/>
        <w:divId w:val="781729253"/>
      </w:pPr>
      <w:r>
        <w:rPr>
          <w:rStyle w:val="normal"/>
        </w:rPr>
        <w:t xml:space="preserve">Кн. 12: С - Я. – 2022. – 519, [1] с. – Загл. кн. на обороте тит. л. и в конце кн.: Дети ; С - Я. – В кн. также биогр. авт.: с. 426-504. </w:t>
      </w:r>
      <w:r>
        <w:rPr>
          <w:rStyle w:val="normal"/>
        </w:rPr>
        <w:t>– ISBN 978-5-6049330-5-3 (кн. 12). – 700.00 руб.</w:t>
      </w:r>
    </w:p>
    <w:p w:rsidR="00000000" w:rsidRDefault="003964CD">
      <w:pPr>
        <w:pStyle w:val="a5"/>
        <w:divId w:val="2096975512"/>
      </w:pPr>
      <w:r>
        <w:t>140. 84(2=411.2)6-445.1; В65</w:t>
      </w:r>
    </w:p>
    <w:p w:rsidR="00000000" w:rsidRDefault="003964CD">
      <w:pPr>
        <w:pStyle w:val="a5"/>
        <w:divId w:val="1317415943"/>
      </w:pPr>
      <w:r>
        <w:t>1922102-Л - од; 1922103-Л - аб</w:t>
      </w:r>
    </w:p>
    <w:p w:rsidR="00000000" w:rsidRDefault="003964CD">
      <w:pPr>
        <w:pStyle w:val="bib-description-personal-name"/>
        <w:divId w:val="207566936"/>
      </w:pPr>
      <w:r>
        <w:rPr>
          <w:rStyle w:val="normal"/>
        </w:rPr>
        <w:t>Войцек, Виктория</w:t>
      </w:r>
    </w:p>
    <w:p w:rsidR="00000000" w:rsidRDefault="003964CD">
      <w:pPr>
        <w:pStyle w:val="bib-description-title"/>
        <w:divId w:val="207566936"/>
      </w:pPr>
      <w:r>
        <w:rPr>
          <w:rStyle w:val="normal"/>
        </w:rPr>
        <w:t xml:space="preserve">Поймать океан / Виктория Войцек. – Москва : Marshmallow Books : Альпина Паблишер, 2024. – 494, [1] с. ; 21. – 16+. – 1000. – ISBN </w:t>
      </w:r>
      <w:r>
        <w:rPr>
          <w:rStyle w:val="normal"/>
        </w:rPr>
        <w:t>978-5-9614-8745-9. – Текст (визуальный) : непосредственный. – 736.30 руб.</w:t>
      </w:r>
    </w:p>
    <w:p w:rsidR="00000000" w:rsidRDefault="003964CD">
      <w:pPr>
        <w:pStyle w:val="a5"/>
        <w:divId w:val="1114789510"/>
      </w:pPr>
      <w:r>
        <w:t>141. Ә; Г16</w:t>
      </w:r>
    </w:p>
    <w:p w:rsidR="00000000" w:rsidRDefault="003964CD">
      <w:pPr>
        <w:pStyle w:val="a5"/>
        <w:divId w:val="2007509755"/>
      </w:pPr>
      <w:r>
        <w:t>1923283-Т - нк</w:t>
      </w:r>
    </w:p>
    <w:p w:rsidR="00000000" w:rsidRDefault="003964CD">
      <w:pPr>
        <w:pStyle w:val="bib-description-personal-name"/>
        <w:divId w:val="1769960773"/>
      </w:pPr>
      <w:r>
        <w:rPr>
          <w:rStyle w:val="normal"/>
        </w:rPr>
        <w:t>Газиз, Рафаил</w:t>
      </w:r>
    </w:p>
    <w:p w:rsidR="00000000" w:rsidRDefault="003964CD">
      <w:pPr>
        <w:pStyle w:val="bib-description-title"/>
        <w:divId w:val="1769960773"/>
      </w:pPr>
      <w:r>
        <w:rPr>
          <w:rStyle w:val="normal"/>
        </w:rPr>
        <w:t>Яшен ташы : (шигырьләр) / Рафаил Газиз. – Ижау, 2007. – 158, [1] б. : портр. – Текст (визуальный) : непосредственный. – 100.00 руб.</w:t>
      </w:r>
    </w:p>
    <w:p w:rsidR="00000000" w:rsidRDefault="003964CD">
      <w:pPr>
        <w:pStyle w:val="a5"/>
        <w:divId w:val="1722360687"/>
      </w:pPr>
      <w:r>
        <w:t>142. Ә; Г49</w:t>
      </w:r>
    </w:p>
    <w:p w:rsidR="00000000" w:rsidRDefault="003964CD">
      <w:pPr>
        <w:pStyle w:val="a5"/>
        <w:divId w:val="1770538386"/>
      </w:pPr>
      <w:r>
        <w:t>1925219-Т - нк; 1925220-Т - нк; 1925221-Т - нк</w:t>
      </w:r>
    </w:p>
    <w:p w:rsidR="00000000" w:rsidRDefault="003964CD">
      <w:pPr>
        <w:pStyle w:val="bib-description-personal-name"/>
        <w:divId w:val="204219696"/>
      </w:pPr>
      <w:r>
        <w:rPr>
          <w:rStyle w:val="normal"/>
        </w:rPr>
        <w:t>Гильмутдинова, Гөлнур</w:t>
      </w:r>
    </w:p>
    <w:p w:rsidR="00000000" w:rsidRDefault="003964CD">
      <w:pPr>
        <w:pStyle w:val="bib-description-title"/>
        <w:divId w:val="204219696"/>
      </w:pPr>
      <w:r>
        <w:rPr>
          <w:rStyle w:val="normal"/>
        </w:rPr>
        <w:lastRenderedPageBreak/>
        <w:t>Кара-су кара-кучкыл серле дөнья / Гөлнур Гильмутдинова. – Казан : "Школа" редакция-нәшрият үзәге, 2025. – 91 б. : фоторәс. – ISBN 978-5-00245-461-7. – Текст (визуальный) : неп</w:t>
      </w:r>
      <w:r>
        <w:rPr>
          <w:rStyle w:val="normal"/>
        </w:rPr>
        <w:t>осредственный. – 400.00 руб.</w:t>
      </w:r>
    </w:p>
    <w:p w:rsidR="00000000" w:rsidRDefault="003964CD">
      <w:pPr>
        <w:pStyle w:val="a5"/>
        <w:divId w:val="297540742"/>
      </w:pPr>
      <w:r>
        <w:t>143. 84(6Тан); Г95</w:t>
      </w:r>
    </w:p>
    <w:p w:rsidR="00000000" w:rsidRDefault="003964CD">
      <w:pPr>
        <w:pStyle w:val="a5"/>
        <w:divId w:val="1143349249"/>
      </w:pPr>
      <w:r>
        <w:t>1922019-Л - од; 1922020-Л - аб</w:t>
      </w:r>
    </w:p>
    <w:p w:rsidR="00000000" w:rsidRDefault="003964CD">
      <w:pPr>
        <w:pStyle w:val="bib-description-personal-name"/>
        <w:divId w:val="1422096466"/>
      </w:pPr>
      <w:r>
        <w:rPr>
          <w:rStyle w:val="normal"/>
        </w:rPr>
        <w:t>Гурна, Абдулразак</w:t>
      </w:r>
    </w:p>
    <w:p w:rsidR="00000000" w:rsidRDefault="003964CD">
      <w:pPr>
        <w:pStyle w:val="bib-description-title"/>
        <w:divId w:val="1422096466"/>
      </w:pPr>
      <w:r>
        <w:rPr>
          <w:rStyle w:val="normal"/>
        </w:rPr>
        <w:t xml:space="preserve">Высохшее сердце : [роман] / Абдулразак Гурна ; перевод с английского В. Бабкова. – Москва : Строки, 2024. – 411, [5] с. – (Строки. Top-fiction). – 16+. – ISBN </w:t>
      </w:r>
      <w:r>
        <w:rPr>
          <w:rStyle w:val="normal"/>
        </w:rPr>
        <w:t>978-5-00216-032-7. – Текст (визуальный) : непосредственный. – 671.37 руб.</w:t>
      </w:r>
    </w:p>
    <w:p w:rsidR="00000000" w:rsidRDefault="003964CD">
      <w:pPr>
        <w:pStyle w:val="a5"/>
        <w:divId w:val="1912616756"/>
      </w:pPr>
      <w:r>
        <w:t>144. 84(5Каз); Б69</w:t>
      </w:r>
    </w:p>
    <w:p w:rsidR="00000000" w:rsidRDefault="003964CD">
      <w:pPr>
        <w:pStyle w:val="a5"/>
        <w:divId w:val="1895694398"/>
      </w:pPr>
      <w:r>
        <w:t>1924704-И - ио</w:t>
      </w:r>
    </w:p>
    <w:p w:rsidR="00000000" w:rsidRDefault="003964CD">
      <w:pPr>
        <w:pStyle w:val="bib-description-personal-name"/>
        <w:divId w:val="1599289818"/>
      </w:pPr>
      <w:r>
        <w:rPr>
          <w:rStyle w:val="normal"/>
        </w:rPr>
        <w:t>Досжан, Сәуле</w:t>
      </w:r>
    </w:p>
    <w:p w:rsidR="00000000" w:rsidRDefault="003964CD">
      <w:pPr>
        <w:pStyle w:val="bib-description-title"/>
        <w:divId w:val="1599289818"/>
      </w:pPr>
      <w:r>
        <w:rPr>
          <w:rStyle w:val="normal"/>
        </w:rPr>
        <w:t>Бiртуар : [роман] / Сауле Досжан. – Алматы : Атамұра, 2024. – 158, [2] с. – ("Атамұра" мектеп кiтапханасы). – На казах. яз. – 14+. – I</w:t>
      </w:r>
      <w:r>
        <w:rPr>
          <w:rStyle w:val="normal"/>
        </w:rPr>
        <w:t>SBN 978-601-10-0406-0. – Текст (визуальный) : непосредственный. – 350.00 руб.</w:t>
      </w:r>
    </w:p>
    <w:p w:rsidR="00000000" w:rsidRDefault="003964CD">
      <w:pPr>
        <w:pStyle w:val="a5"/>
        <w:divId w:val="862399309"/>
      </w:pPr>
      <w:r>
        <w:t>145. 84(5Каз); Д70</w:t>
      </w:r>
    </w:p>
    <w:p w:rsidR="00000000" w:rsidRDefault="003964CD">
      <w:pPr>
        <w:pStyle w:val="a5"/>
        <w:divId w:val="1251888712"/>
      </w:pPr>
      <w:r>
        <w:t>1924614-М - од</w:t>
      </w:r>
    </w:p>
    <w:p w:rsidR="00000000" w:rsidRDefault="003964CD">
      <w:pPr>
        <w:pStyle w:val="bib-description-personal-name"/>
        <w:divId w:val="1167477655"/>
      </w:pPr>
      <w:r>
        <w:rPr>
          <w:rStyle w:val="normal"/>
        </w:rPr>
        <w:t>Досжанова, Сауле</w:t>
      </w:r>
    </w:p>
    <w:p w:rsidR="00000000" w:rsidRDefault="003964CD">
      <w:pPr>
        <w:pStyle w:val="bib-description-title"/>
        <w:divId w:val="1167477655"/>
      </w:pPr>
      <w:r>
        <w:rPr>
          <w:rStyle w:val="normal"/>
        </w:rPr>
        <w:t>Мое чужое сердце : повести и рассказы / Сауле Досжанова ; перевод с казахского языка Г. Т. Толегула. – Астана : Фолиант : Folia</w:t>
      </w:r>
      <w:r>
        <w:rPr>
          <w:rStyle w:val="normal"/>
        </w:rPr>
        <w:t>nt, 2017. – 383, [5] с. – ISBN 978-601-302-636-7. – Текст (визуальный) : непосредственный. – 300.00 руб.</w:t>
      </w:r>
    </w:p>
    <w:p w:rsidR="00000000" w:rsidRDefault="003964CD">
      <w:pPr>
        <w:pStyle w:val="a5"/>
        <w:divId w:val="2113354814"/>
      </w:pPr>
      <w:r>
        <w:t>146. 84(5Каз); Д76</w:t>
      </w:r>
    </w:p>
    <w:p w:rsidR="00000000" w:rsidRDefault="003964CD">
      <w:pPr>
        <w:pStyle w:val="a5"/>
        <w:divId w:val="717096979"/>
      </w:pPr>
      <w:r>
        <w:t>1924620-И - ио</w:t>
      </w:r>
    </w:p>
    <w:p w:rsidR="00000000" w:rsidRDefault="003964CD">
      <w:pPr>
        <w:pStyle w:val="bib-description-personal-name"/>
        <w:divId w:val="982273612"/>
      </w:pPr>
      <w:r>
        <w:rPr>
          <w:rStyle w:val="normal"/>
        </w:rPr>
        <w:t>Дулатов, Міржақып</w:t>
      </w:r>
    </w:p>
    <w:p w:rsidR="00000000" w:rsidRDefault="003964CD">
      <w:pPr>
        <w:pStyle w:val="bib-description-title"/>
        <w:divId w:val="982273612"/>
      </w:pPr>
      <w:r>
        <w:rPr>
          <w:rStyle w:val="normal"/>
        </w:rPr>
        <w:t xml:space="preserve">Бақытсыз Жамал : роман, әңгімелер, өлеңдер / Міржақып Дулатов. – Астана : Фолиант : Foliant, 2024. </w:t>
      </w:r>
      <w:r>
        <w:rPr>
          <w:rStyle w:val="normal"/>
        </w:rPr>
        <w:t>– 172, [4] б. – (Сөз-маржан). – На казах. яз. – 16+. – ISBN 978-601-11-0184-4. – Текст (визуальный) : непосредственный. – 380.00 руб.</w:t>
      </w:r>
    </w:p>
    <w:p w:rsidR="00000000" w:rsidRDefault="003964CD">
      <w:pPr>
        <w:pStyle w:val="a5"/>
        <w:divId w:val="131410035"/>
      </w:pPr>
      <w:r>
        <w:t>147. 84(5Каз); Д76</w:t>
      </w:r>
    </w:p>
    <w:p w:rsidR="00000000" w:rsidRDefault="003964CD">
      <w:pPr>
        <w:pStyle w:val="a5"/>
        <w:divId w:val="1374228625"/>
      </w:pPr>
      <w:r>
        <w:t>1924526-И - ио</w:t>
      </w:r>
    </w:p>
    <w:p w:rsidR="00000000" w:rsidRDefault="003964CD">
      <w:pPr>
        <w:pStyle w:val="bib-description-personal-name"/>
        <w:divId w:val="76630886"/>
      </w:pPr>
      <w:r>
        <w:rPr>
          <w:rStyle w:val="normal"/>
        </w:rPr>
        <w:t>Дулатов, Мiржақып</w:t>
      </w:r>
    </w:p>
    <w:p w:rsidR="00000000" w:rsidRDefault="003964CD">
      <w:pPr>
        <w:pStyle w:val="bib-description-title"/>
        <w:divId w:val="76630886"/>
      </w:pPr>
      <w:r>
        <w:rPr>
          <w:rStyle w:val="normal"/>
        </w:rPr>
        <w:lastRenderedPageBreak/>
        <w:t xml:space="preserve">Оян, қазақ! </w:t>
      </w:r>
      <w:r>
        <w:rPr>
          <w:rStyle w:val="normal"/>
        </w:rPr>
        <w:t>: роман, өлең-җырлар, әңгімелер / Мiржақып Дулатов. – Алматы : Атамұра, 2003. – 189, [3] б. – (Атамұра кiтапханасы). – На казах. яз. – 16+. – ISBN 9965-05-810-5. – Текст (визуальный) : непосредственный. – 170.00 руб.</w:t>
      </w:r>
    </w:p>
    <w:p w:rsidR="00000000" w:rsidRDefault="003964CD">
      <w:pPr>
        <w:pStyle w:val="a5"/>
        <w:divId w:val="1511481433"/>
      </w:pPr>
      <w:r>
        <w:t>148. 84(5Каз); Е42</w:t>
      </w:r>
    </w:p>
    <w:p w:rsidR="00000000" w:rsidRDefault="003964CD">
      <w:pPr>
        <w:pStyle w:val="a5"/>
        <w:divId w:val="1550074776"/>
      </w:pPr>
      <w:r>
        <w:t>1924537-И - ио</w:t>
      </w:r>
    </w:p>
    <w:p w:rsidR="00000000" w:rsidRDefault="003964CD">
      <w:pPr>
        <w:pStyle w:val="bib-description-personal-name"/>
        <w:divId w:val="876505420"/>
      </w:pPr>
      <w:r>
        <w:rPr>
          <w:rStyle w:val="normal"/>
        </w:rPr>
        <w:t>Елғондинова, Заида</w:t>
      </w:r>
    </w:p>
    <w:p w:rsidR="00000000" w:rsidRDefault="003964CD">
      <w:pPr>
        <w:pStyle w:val="bib-description-title"/>
        <w:divId w:val="876505420"/>
      </w:pPr>
      <w:r>
        <w:rPr>
          <w:rStyle w:val="normal"/>
        </w:rPr>
        <w:t>Жүрегiмдi оқышы қаузынан гүлдердiң... : [өлеңдер] / Заида Елғондинова. – Алматы : Атамұра, 2025. – 175 б. – На казах. яз. – 16+. – ISBN 978-601-10-0699-6. – Текст (визуальный) : непосредственный. – 300.00 руб.</w:t>
      </w:r>
    </w:p>
    <w:p w:rsidR="00000000" w:rsidRDefault="003964CD">
      <w:pPr>
        <w:pStyle w:val="a5"/>
        <w:divId w:val="2021546203"/>
      </w:pPr>
      <w:r>
        <w:t>149. 84(5Каз); Е79</w:t>
      </w:r>
    </w:p>
    <w:p w:rsidR="00000000" w:rsidRDefault="003964CD">
      <w:pPr>
        <w:pStyle w:val="a5"/>
        <w:divId w:val="2086490057"/>
      </w:pPr>
      <w:r>
        <w:t>1924706-</w:t>
      </w:r>
      <w:r>
        <w:t>И - ио</w:t>
      </w:r>
    </w:p>
    <w:p w:rsidR="00000000" w:rsidRDefault="003964CD">
      <w:pPr>
        <w:pStyle w:val="bib-description-personal-name"/>
        <w:divId w:val="2005623648"/>
      </w:pPr>
      <w:r>
        <w:rPr>
          <w:rStyle w:val="normal"/>
        </w:rPr>
        <w:t>Есдәулет, Ұлықбек</w:t>
      </w:r>
    </w:p>
    <w:p w:rsidR="00000000" w:rsidRDefault="003964CD">
      <w:pPr>
        <w:pStyle w:val="bib-description-title"/>
        <w:divId w:val="2005623648"/>
      </w:pPr>
      <w:r>
        <w:rPr>
          <w:rStyle w:val="normal"/>
        </w:rPr>
        <w:t>Әб</w:t>
      </w:r>
      <w:r>
        <w:rPr>
          <w:rStyle w:val="normal"/>
        </w:rPr>
        <w:t>iлхаят : эсселер мен естелiктер / Ұлықбек Есдәулет. – Алматы : Атамұра, 2023. – (Атамұра Кiтапханасы). – На казахском языке. – ISBN 978-601-10-0283-7 (жалпы)</w:t>
      </w:r>
    </w:p>
    <w:p w:rsidR="00000000" w:rsidRDefault="003964CD">
      <w:pPr>
        <w:pStyle w:val="bib-description-title"/>
        <w:divId w:val="2005623648"/>
      </w:pPr>
      <w:r>
        <w:rPr>
          <w:rStyle w:val="normal"/>
        </w:rPr>
        <w:t>2-кiтап. – 2023. – 286 б. – На казахском языке. – 18+. – ISBN 978-601-1</w:t>
      </w:r>
      <w:r>
        <w:rPr>
          <w:rStyle w:val="normal"/>
        </w:rPr>
        <w:t>0-0284-4 (2-кiтап). – 380.00 руб.</w:t>
      </w:r>
    </w:p>
    <w:p w:rsidR="00000000" w:rsidRDefault="003964CD">
      <w:pPr>
        <w:pStyle w:val="a5"/>
        <w:divId w:val="741567256"/>
      </w:pPr>
      <w:r>
        <w:t>150. 84(5Каз); Е82</w:t>
      </w:r>
    </w:p>
    <w:p w:rsidR="00000000" w:rsidRDefault="003964CD">
      <w:pPr>
        <w:pStyle w:val="a5"/>
        <w:divId w:val="410391586"/>
      </w:pPr>
      <w:r>
        <w:t>1924581-Л - кх</w:t>
      </w:r>
    </w:p>
    <w:p w:rsidR="00000000" w:rsidRDefault="003964CD">
      <w:pPr>
        <w:pStyle w:val="bib-description-personal-name"/>
        <w:divId w:val="1532454368"/>
      </w:pPr>
      <w:r>
        <w:rPr>
          <w:rStyle w:val="normal"/>
        </w:rPr>
        <w:t>Есенберлин, Ильяс</w:t>
      </w:r>
    </w:p>
    <w:p w:rsidR="00000000" w:rsidRDefault="003964CD">
      <w:pPr>
        <w:pStyle w:val="bib-description-title"/>
        <w:divId w:val="1532454368"/>
      </w:pPr>
      <w:r>
        <w:rPr>
          <w:rStyle w:val="normal"/>
        </w:rPr>
        <w:t>Кочевники : [исторический роман-трилогия : перевод с казахского] / Ильяс Есенберлин. – Алматы : Книжный клуб, 2021. – 775, [8] с. – 3 кн. под одной обл. – Содерж.: Кн. 1.</w:t>
      </w:r>
      <w:r>
        <w:rPr>
          <w:rStyle w:val="normal"/>
        </w:rPr>
        <w:t xml:space="preserve"> Заговоренный меч ; Кн. 2. Отчаяние ; Кн. 3. Хан Кене. – 16+. – </w:t>
      </w:r>
      <w:hyperlink r:id="rId10" w:tgtFrame="_blank" w:history="1">
        <w:r>
          <w:rPr>
            <w:rStyle w:val="a3"/>
          </w:rPr>
          <w:t>http://kitap.tatar.ru/obl/nlrt/nbrt_obr_so2761928.jpg</w:t>
        </w:r>
      </w:hyperlink>
      <w:r>
        <w:rPr>
          <w:rStyle w:val="normal"/>
        </w:rPr>
        <w:t>. – ISBN 978-601-80805-4-8. – Текст (визуальный) : непоср</w:t>
      </w:r>
      <w:r>
        <w:rPr>
          <w:rStyle w:val="normal"/>
        </w:rPr>
        <w:t>едственный. – 700.00 руб.</w:t>
      </w:r>
    </w:p>
    <w:p w:rsidR="00000000" w:rsidRDefault="003964CD">
      <w:pPr>
        <w:pStyle w:val="a5"/>
        <w:divId w:val="650713909"/>
      </w:pPr>
      <w:r>
        <w:t>151. 84(5Каз); Е82</w:t>
      </w:r>
    </w:p>
    <w:p w:rsidR="00000000" w:rsidRDefault="003964CD">
      <w:pPr>
        <w:pStyle w:val="a5"/>
        <w:divId w:val="1272123893"/>
      </w:pPr>
      <w:r>
        <w:t>1924585-Л - кх</w:t>
      </w:r>
    </w:p>
    <w:p w:rsidR="00000000" w:rsidRDefault="003964CD">
      <w:pPr>
        <w:pStyle w:val="bib-description-personal-name"/>
        <w:divId w:val="1630356073"/>
      </w:pPr>
      <w:r>
        <w:rPr>
          <w:rStyle w:val="normal"/>
        </w:rPr>
        <w:t>Есенберлин, Ильяс</w:t>
      </w:r>
    </w:p>
    <w:p w:rsidR="00000000" w:rsidRDefault="003964CD">
      <w:pPr>
        <w:pStyle w:val="bib-description-title"/>
        <w:divId w:val="1630356073"/>
      </w:pPr>
      <w:r>
        <w:rPr>
          <w:rStyle w:val="normal"/>
        </w:rPr>
        <w:t>Кочевники : исторический роман-трилогия : перевод с казахского / Ильяс Есенберлин. – Астана : Фолиант : Foliant, 2023-</w:t>
      </w:r>
    </w:p>
    <w:p w:rsidR="00000000" w:rsidRDefault="003964CD">
      <w:pPr>
        <w:pStyle w:val="bib-description-title"/>
        <w:divId w:val="1630356073"/>
      </w:pPr>
      <w:r>
        <w:rPr>
          <w:rStyle w:val="normal"/>
        </w:rPr>
        <w:t>[Кн. 2]: Отчаяние / перевод с казахского М. Симашко. – 2023</w:t>
      </w:r>
      <w:r>
        <w:rPr>
          <w:rStyle w:val="normal"/>
        </w:rPr>
        <w:t>. – 357, [3] с. – 16+. – ISBN 978-601-271-692-4 (кн. 2). – Текст (визуальный) : непосредственный. – 300.00 руб.</w:t>
      </w:r>
    </w:p>
    <w:p w:rsidR="00000000" w:rsidRDefault="003964CD">
      <w:pPr>
        <w:pStyle w:val="a5"/>
        <w:divId w:val="291058878"/>
      </w:pPr>
      <w:r>
        <w:lastRenderedPageBreak/>
        <w:t>152. 84(5Каз); Е80</w:t>
      </w:r>
    </w:p>
    <w:p w:rsidR="00000000" w:rsidRDefault="003964CD">
      <w:pPr>
        <w:pStyle w:val="a5"/>
        <w:divId w:val="2104496333"/>
      </w:pPr>
      <w:r>
        <w:t>1924573-И - ио</w:t>
      </w:r>
    </w:p>
    <w:p w:rsidR="00000000" w:rsidRDefault="003964CD">
      <w:pPr>
        <w:pStyle w:val="bib-description-personal-name"/>
        <w:divId w:val="199633877"/>
      </w:pPr>
      <w:r>
        <w:rPr>
          <w:rStyle w:val="normal"/>
        </w:rPr>
        <w:t>Есенберлин, Iлияс</w:t>
      </w:r>
    </w:p>
    <w:p w:rsidR="00000000" w:rsidRDefault="003964CD">
      <w:pPr>
        <w:pStyle w:val="bib-description-title"/>
        <w:divId w:val="199633877"/>
      </w:pPr>
      <w:r>
        <w:rPr>
          <w:rStyle w:val="normal"/>
        </w:rPr>
        <w:t>Алтын Орда : трилогия / Iлияс Есенберлин. – Астана : Фолиант, 2023. – 876, [2] б. – (Сөз-мар</w:t>
      </w:r>
      <w:r>
        <w:rPr>
          <w:rStyle w:val="normal"/>
        </w:rPr>
        <w:t>жан). – Текст на казахском языке. – ISBN 978-601-271-672-6. – 400.00 руб.</w:t>
      </w:r>
    </w:p>
    <w:p w:rsidR="00000000" w:rsidRDefault="003964CD">
      <w:pPr>
        <w:pStyle w:val="a5"/>
        <w:divId w:val="1502505834"/>
      </w:pPr>
      <w:r>
        <w:t>153. 84(5Каз); Е80</w:t>
      </w:r>
    </w:p>
    <w:p w:rsidR="00000000" w:rsidRDefault="003964CD">
      <w:pPr>
        <w:pStyle w:val="a5"/>
        <w:divId w:val="1944998958"/>
      </w:pPr>
      <w:r>
        <w:t>1924513-И - ио</w:t>
      </w:r>
    </w:p>
    <w:p w:rsidR="00000000" w:rsidRDefault="003964CD">
      <w:pPr>
        <w:pStyle w:val="bib-description-personal-name"/>
        <w:divId w:val="229654699"/>
      </w:pPr>
      <w:r>
        <w:rPr>
          <w:rStyle w:val="normal"/>
        </w:rPr>
        <w:t>Есенберлин, Iлияс</w:t>
      </w:r>
    </w:p>
    <w:p w:rsidR="00000000" w:rsidRDefault="003964CD">
      <w:pPr>
        <w:pStyle w:val="bib-description-title"/>
        <w:divId w:val="229654699"/>
      </w:pPr>
      <w:r>
        <w:rPr>
          <w:rStyle w:val="normal"/>
        </w:rPr>
        <w:t>Көшпендiлер : [роман-трилогия] / Iлияс Есенберлин. – Алматы : "Книжный клуб" баспасы ЖСШ, 2021. – 784, [1] б. – Текст на казахском</w:t>
      </w:r>
      <w:r>
        <w:rPr>
          <w:rStyle w:val="normal"/>
        </w:rPr>
        <w:t xml:space="preserve"> языке. – </w:t>
      </w:r>
      <w:hyperlink r:id="rId11" w:tgtFrame="_blank" w:history="1">
        <w:r>
          <w:rPr>
            <w:rStyle w:val="a3"/>
          </w:rPr>
          <w:t>http://kitap.tatar.ru/obl/nlrt/nbrt_obr_so2761949.jpg</w:t>
        </w:r>
      </w:hyperlink>
      <w:r>
        <w:rPr>
          <w:rStyle w:val="normal"/>
        </w:rPr>
        <w:t>. – ISBN 978-601-80805-5-5. – 800.00 руб.</w:t>
      </w:r>
    </w:p>
    <w:p w:rsidR="00000000" w:rsidRDefault="003964CD">
      <w:pPr>
        <w:pStyle w:val="a5"/>
        <w:divId w:val="441803039"/>
      </w:pPr>
      <w:r>
        <w:t>154. 84(5Каз); Ж12</w:t>
      </w:r>
    </w:p>
    <w:p w:rsidR="00000000" w:rsidRDefault="003964CD">
      <w:pPr>
        <w:pStyle w:val="a5"/>
        <w:divId w:val="330378903"/>
      </w:pPr>
      <w:r>
        <w:t>1924531-И - ио</w:t>
      </w:r>
    </w:p>
    <w:p w:rsidR="00000000" w:rsidRDefault="003964CD">
      <w:pPr>
        <w:pStyle w:val="bib-description-personal-name"/>
        <w:divId w:val="1534730626"/>
      </w:pPr>
      <w:r>
        <w:rPr>
          <w:rStyle w:val="normal"/>
        </w:rPr>
        <w:t>Жабаев, Жамбыл</w:t>
      </w:r>
    </w:p>
    <w:p w:rsidR="00000000" w:rsidRDefault="003964CD">
      <w:pPr>
        <w:pStyle w:val="bib-description-title"/>
        <w:divId w:val="1534730626"/>
      </w:pPr>
      <w:r>
        <w:rPr>
          <w:rStyle w:val="normal"/>
        </w:rPr>
        <w:t>Халық - менiң шын ат</w:t>
      </w:r>
      <w:r>
        <w:rPr>
          <w:rStyle w:val="normal"/>
        </w:rPr>
        <w:t>ым : өлең-жырлары мен айтыс, дастандары / Жамбыл Жабаев. – Алматы : Атамұра, 2008. – 255, [1] б. – ("Атамұра" кiтапханасы). – На казах. яз. – ISBN 9965-34-790-5. – Текст (визуальный) : непосредственный. – 150.00 руб.</w:t>
      </w:r>
    </w:p>
    <w:p w:rsidR="00000000" w:rsidRDefault="003964CD">
      <w:pPr>
        <w:pStyle w:val="a5"/>
        <w:divId w:val="1210721719"/>
      </w:pPr>
      <w:r>
        <w:t>155. 84(5Каз); Ж22</w:t>
      </w:r>
    </w:p>
    <w:p w:rsidR="00000000" w:rsidRDefault="003964CD">
      <w:pPr>
        <w:pStyle w:val="a5"/>
        <w:divId w:val="1945337197"/>
      </w:pPr>
      <w:r>
        <w:t>1924732-И - ио</w:t>
      </w:r>
    </w:p>
    <w:p w:rsidR="00000000" w:rsidRDefault="003964CD">
      <w:pPr>
        <w:pStyle w:val="bib-description-personal-name"/>
        <w:divId w:val="1984312919"/>
      </w:pPr>
      <w:r>
        <w:rPr>
          <w:rStyle w:val="normal"/>
        </w:rPr>
        <w:t>Жандарбеков, Болат</w:t>
      </w:r>
    </w:p>
    <w:p w:rsidR="00000000" w:rsidRDefault="003964CD">
      <w:pPr>
        <w:pStyle w:val="bib-description-title"/>
        <w:divId w:val="1984312919"/>
      </w:pPr>
      <w:r>
        <w:rPr>
          <w:rStyle w:val="normal"/>
        </w:rPr>
        <w:t xml:space="preserve">Сақтар : тарихи роман-дилогия / Болат Жандарбеков ; аударған Т. Жақып. – Астана : Foliant баспасы : Фолиант, 2024. – 817, [3] б. – На казах. яз. – Содерж.: Бipiншi kiтап. Томирис патшайым ; Еkiншi kiтап. Шырақ батыр. – 16+. – </w:t>
      </w:r>
      <w:hyperlink r:id="rId12" w:tgtFrame="_blank" w:history="1">
        <w:r>
          <w:rPr>
            <w:rStyle w:val="a3"/>
          </w:rPr>
          <w:t>http://kitap.tatar.ru/obl/nlrt/nbrt_obr_so2762530.jpg</w:t>
        </w:r>
      </w:hyperlink>
      <w:r>
        <w:rPr>
          <w:rStyle w:val="normal"/>
        </w:rPr>
        <w:t>. – ISBN 978-601-11-0101-1. – Текст (визуальный) : непосредственный. – 550.00 руб.</w:t>
      </w:r>
    </w:p>
    <w:p w:rsidR="00000000" w:rsidRDefault="003964CD">
      <w:pPr>
        <w:pStyle w:val="a5"/>
        <w:divId w:val="1543978881"/>
      </w:pPr>
      <w:r>
        <w:t>156. 84(5Каз); Ж28</w:t>
      </w:r>
    </w:p>
    <w:p w:rsidR="00000000" w:rsidRDefault="003964CD">
      <w:pPr>
        <w:pStyle w:val="a5"/>
        <w:divId w:val="1692225820"/>
      </w:pPr>
      <w:r>
        <w:t>1924584-Л - кх</w:t>
      </w:r>
    </w:p>
    <w:p w:rsidR="00000000" w:rsidRDefault="003964CD">
      <w:pPr>
        <w:pStyle w:val="bib-description-personal-name"/>
        <w:divId w:val="1372653154"/>
      </w:pPr>
      <w:r>
        <w:rPr>
          <w:rStyle w:val="normal"/>
        </w:rPr>
        <w:t>Жандарбеков, Бу</w:t>
      </w:r>
      <w:r>
        <w:rPr>
          <w:rStyle w:val="normal"/>
        </w:rPr>
        <w:t>лат</w:t>
      </w:r>
    </w:p>
    <w:p w:rsidR="00000000" w:rsidRDefault="003964CD">
      <w:pPr>
        <w:pStyle w:val="bib-description-title"/>
        <w:divId w:val="1372653154"/>
      </w:pPr>
      <w:r>
        <w:rPr>
          <w:rStyle w:val="normal"/>
        </w:rPr>
        <w:t xml:space="preserve">Саки : исторический роман-дилогия / Булат Жандарбеков. – Алматы : Фолиант : Foliant, 2024. – 653, [3] с. – 2 кн. под одной обл. – Содерж.: Кн. 1. Томирис ; Кн. 2. </w:t>
      </w:r>
      <w:r>
        <w:rPr>
          <w:rStyle w:val="normal"/>
        </w:rPr>
        <w:lastRenderedPageBreak/>
        <w:t xml:space="preserve">Подвиг Ширака. – </w:t>
      </w:r>
      <w:hyperlink r:id="rId13" w:tgtFrame="_blank" w:history="1">
        <w:r>
          <w:rPr>
            <w:rStyle w:val="a3"/>
          </w:rPr>
          <w:t>http://kitap.tatar.ru/obl/nlrt/nbrt_obr_so2761985.jpg</w:t>
        </w:r>
      </w:hyperlink>
      <w:r>
        <w:rPr>
          <w:rStyle w:val="normal"/>
        </w:rPr>
        <w:t>. – ISBN 978-601-11-0102-8. – Текст (визуальный) : непосредственный. – 200.00 руб.</w:t>
      </w:r>
    </w:p>
    <w:p w:rsidR="00000000" w:rsidRDefault="003964CD">
      <w:pPr>
        <w:pStyle w:val="a5"/>
        <w:divId w:val="1376154704"/>
      </w:pPr>
      <w:r>
        <w:t>157. 84(5Каз); Ж22</w:t>
      </w:r>
    </w:p>
    <w:p w:rsidR="00000000" w:rsidRDefault="003964CD">
      <w:pPr>
        <w:pStyle w:val="a5"/>
        <w:divId w:val="1067609259"/>
      </w:pPr>
      <w:r>
        <w:t>1924701-И - ио</w:t>
      </w:r>
    </w:p>
    <w:p w:rsidR="00000000" w:rsidRDefault="003964CD">
      <w:pPr>
        <w:pStyle w:val="bib-description-personal-name"/>
        <w:divId w:val="303849863"/>
      </w:pPr>
      <w:r>
        <w:rPr>
          <w:rStyle w:val="normal"/>
        </w:rPr>
        <w:t>Жансүгiров, Iлияс</w:t>
      </w:r>
    </w:p>
    <w:p w:rsidR="00000000" w:rsidRDefault="003964CD">
      <w:pPr>
        <w:pStyle w:val="bib-description-title"/>
        <w:divId w:val="303849863"/>
      </w:pPr>
      <w:r>
        <w:rPr>
          <w:rStyle w:val="normal"/>
        </w:rPr>
        <w:t>Құлагер</w:t>
      </w:r>
      <w:r>
        <w:rPr>
          <w:rStyle w:val="normal"/>
        </w:rPr>
        <w:t xml:space="preserve"> : өлендер мен поэмалар / Iлияс Жансүгiров. – Алмат</w:t>
      </w:r>
      <w:r>
        <w:rPr>
          <w:rStyle w:val="normal"/>
        </w:rPr>
        <w:t>ы : Атамұра, 2023. – 357, [3] с. – (Атамұра кiтапханасы). – На казах. яз. – 16+. – ISBN 978-601-10-0299-8. – Текст (визуальный) : непосредственный. – 350.00 руб.</w:t>
      </w:r>
    </w:p>
    <w:p w:rsidR="00000000" w:rsidRDefault="003964CD">
      <w:pPr>
        <w:pStyle w:val="a5"/>
        <w:divId w:val="2117407090"/>
      </w:pPr>
      <w:r>
        <w:t>158. 84(5Каз); Ж88</w:t>
      </w:r>
    </w:p>
    <w:p w:rsidR="00000000" w:rsidRDefault="003964CD">
      <w:pPr>
        <w:pStyle w:val="a5"/>
        <w:divId w:val="1228686733"/>
      </w:pPr>
      <w:r>
        <w:t>1924757-Л - кх</w:t>
      </w:r>
    </w:p>
    <w:p w:rsidR="00000000" w:rsidRDefault="003964CD">
      <w:pPr>
        <w:pStyle w:val="bib-description-personal-name"/>
        <w:divId w:val="1139609287"/>
      </w:pPr>
      <w:r>
        <w:rPr>
          <w:rStyle w:val="normal"/>
        </w:rPr>
        <w:t>Жумабаев, Магжан</w:t>
      </w:r>
    </w:p>
    <w:p w:rsidR="00000000" w:rsidRDefault="003964CD">
      <w:pPr>
        <w:pStyle w:val="bib-description-title"/>
        <w:divId w:val="1139609287"/>
      </w:pPr>
      <w:r>
        <w:rPr>
          <w:rStyle w:val="normal"/>
        </w:rPr>
        <w:t xml:space="preserve">Пророк : стихи и поэмы / Магжан Жумабаев ; </w:t>
      </w:r>
      <w:r>
        <w:rPr>
          <w:rStyle w:val="normal"/>
        </w:rPr>
        <w:t>составитель Б. Канапьянова ; перевод с казахского. – Алматы : Жибек жолы, 2025. – 392, [7] с. – ISBN 978-601-294-401-3. – Текст (визуальный) : непосредственный. – 500.00 руб.</w:t>
      </w:r>
    </w:p>
    <w:p w:rsidR="00000000" w:rsidRDefault="003964CD">
      <w:pPr>
        <w:pStyle w:val="a5"/>
        <w:divId w:val="674647010"/>
      </w:pPr>
      <w:r>
        <w:t>159. 84(5Каз); Ж88</w:t>
      </w:r>
    </w:p>
    <w:p w:rsidR="00000000" w:rsidRDefault="003964CD">
      <w:pPr>
        <w:pStyle w:val="a5"/>
        <w:divId w:val="850070636"/>
      </w:pPr>
      <w:r>
        <w:t>1924690-Л - кх</w:t>
      </w:r>
    </w:p>
    <w:p w:rsidR="00000000" w:rsidRDefault="003964CD">
      <w:pPr>
        <w:pStyle w:val="bib-description-personal-name"/>
        <w:divId w:val="574357763"/>
      </w:pPr>
      <w:r>
        <w:rPr>
          <w:rStyle w:val="normal"/>
        </w:rPr>
        <w:t>Жумабаев, Магжан</w:t>
      </w:r>
    </w:p>
    <w:p w:rsidR="00000000" w:rsidRDefault="003964CD">
      <w:pPr>
        <w:pStyle w:val="bib-description-title"/>
        <w:divId w:val="574357763"/>
      </w:pPr>
      <w:r>
        <w:rPr>
          <w:rStyle w:val="normal"/>
        </w:rPr>
        <w:t>Пророк : стихи, поэмы, рассказ</w:t>
      </w:r>
      <w:r>
        <w:rPr>
          <w:rStyle w:val="normal"/>
        </w:rPr>
        <w:t xml:space="preserve"> / Магжан Жумабаев ; комментарии Б. Канапьянова ; перевод с казахского. – Астана : Аударма, 2010. – 366, [1] с. – (Библиотека Казахской Литературы). – </w:t>
      </w:r>
      <w:hyperlink r:id="rId14" w:tgtFrame="_blank" w:history="1">
        <w:r>
          <w:rPr>
            <w:rStyle w:val="a3"/>
          </w:rPr>
          <w:t>http://kitap.tatar.ru/o</w:t>
        </w:r>
        <w:r>
          <w:rPr>
            <w:rStyle w:val="a3"/>
          </w:rPr>
          <w:t>bl/nlrt/nbrt_obr_so2762325.jpg</w:t>
        </w:r>
      </w:hyperlink>
      <w:r>
        <w:rPr>
          <w:rStyle w:val="normal"/>
        </w:rPr>
        <w:t>. – ISBN 9965-18-299-X. – Текст (визуальный) : непосредственный. – 400.00 руб.</w:t>
      </w:r>
    </w:p>
    <w:p w:rsidR="00000000" w:rsidRDefault="003964CD">
      <w:pPr>
        <w:pStyle w:val="a5"/>
        <w:divId w:val="81224685"/>
      </w:pPr>
      <w:r>
        <w:t>160. 84(5Каз)я43; Ж85</w:t>
      </w:r>
    </w:p>
    <w:p w:rsidR="00000000" w:rsidRDefault="003964CD">
      <w:pPr>
        <w:pStyle w:val="a5"/>
        <w:divId w:val="737243536"/>
      </w:pPr>
      <w:r>
        <w:t>1924517-И - ио</w:t>
      </w:r>
    </w:p>
    <w:p w:rsidR="00000000" w:rsidRDefault="003964CD">
      <w:pPr>
        <w:pStyle w:val="bib-description-title"/>
        <w:divId w:val="1490171446"/>
      </w:pPr>
      <w:r>
        <w:rPr>
          <w:rStyle w:val="normal"/>
        </w:rPr>
        <w:t>Жүректен жүрекке : қазақ җәне немic жазушыларының шығармалары / немiс тiлiндегi нұсқасын редакциялаған Г. Хайд</w:t>
      </w:r>
      <w:r>
        <w:rPr>
          <w:rStyle w:val="normal"/>
        </w:rPr>
        <w:t>енрайх. – Алматы : Атамұра, 2017. – 142, [2] б. : портр. – Часть текста парал.: казах., нем. яз. – ISBN 978-601-331-076-3. – Текст (визуальный) : непосредственный. – 250.00 руб.</w:t>
      </w:r>
    </w:p>
    <w:p w:rsidR="00000000" w:rsidRDefault="003964CD">
      <w:pPr>
        <w:pStyle w:val="a5"/>
        <w:divId w:val="1653218401"/>
      </w:pPr>
      <w:r>
        <w:t>161. 84(5Каз); Ж99</w:t>
      </w:r>
    </w:p>
    <w:p w:rsidR="00000000" w:rsidRDefault="003964CD">
      <w:pPr>
        <w:pStyle w:val="a5"/>
        <w:divId w:val="952976463"/>
      </w:pPr>
      <w:r>
        <w:t>1924639-И - ио</w:t>
      </w:r>
    </w:p>
    <w:p w:rsidR="00000000" w:rsidRDefault="003964CD">
      <w:pPr>
        <w:pStyle w:val="bib-description-personal-name"/>
        <w:divId w:val="976032229"/>
      </w:pPr>
      <w:r>
        <w:rPr>
          <w:rStyle w:val="normal"/>
        </w:rPr>
        <w:t>Жұмабаев, Мағжан</w:t>
      </w:r>
    </w:p>
    <w:p w:rsidR="00000000" w:rsidRDefault="003964CD">
      <w:pPr>
        <w:pStyle w:val="bib-description-title"/>
        <w:divId w:val="976032229"/>
      </w:pPr>
      <w:r>
        <w:rPr>
          <w:rStyle w:val="normal"/>
        </w:rPr>
        <w:lastRenderedPageBreak/>
        <w:t>Батыр Баян / Мағжан Жұмабае</w:t>
      </w:r>
      <w:r>
        <w:rPr>
          <w:rStyle w:val="normal"/>
        </w:rPr>
        <w:t>в. – [Петропавловск : Полиграфия, 2008]. – 35, [1] б. : ил. – На казах. яз. – ISBN 9965-519-38-2. – Текст (визуальный) : непосредственный. – 350.00 руб.</w:t>
      </w:r>
    </w:p>
    <w:p w:rsidR="00000000" w:rsidRDefault="003964CD">
      <w:pPr>
        <w:pStyle w:val="a5"/>
        <w:divId w:val="1419054502"/>
      </w:pPr>
      <w:r>
        <w:t>162. 84(5Каз); И85</w:t>
      </w:r>
    </w:p>
    <w:p w:rsidR="00000000" w:rsidRDefault="003964CD">
      <w:pPr>
        <w:pStyle w:val="a5"/>
        <w:divId w:val="540485144"/>
      </w:pPr>
      <w:r>
        <w:t>1924579-И - ио</w:t>
      </w:r>
    </w:p>
    <w:p w:rsidR="00000000" w:rsidRDefault="003964CD">
      <w:pPr>
        <w:pStyle w:val="bib-description-personal-name"/>
        <w:divId w:val="1818257823"/>
      </w:pPr>
      <w:r>
        <w:rPr>
          <w:rStyle w:val="normal"/>
        </w:rPr>
        <w:t>Исабеков, Дулат</w:t>
      </w:r>
    </w:p>
    <w:p w:rsidR="00000000" w:rsidRDefault="003964CD">
      <w:pPr>
        <w:pStyle w:val="bib-description-title"/>
        <w:divId w:val="1818257823"/>
      </w:pPr>
      <w:r>
        <w:rPr>
          <w:rStyle w:val="normal"/>
        </w:rPr>
        <w:t xml:space="preserve">Гауһар тас </w:t>
      </w:r>
      <w:r>
        <w:rPr>
          <w:rStyle w:val="normal"/>
        </w:rPr>
        <w:t>: повестер, әңгiмелер / Дулат Исабеков. – Алматы : Атамұра, 2020. – 255, [1] б. – (Атамұра Кiтапханасы). – 14+. – ISBN 978-601-331-872-1. – Текст (визуальный) : непосредственный. – 400.00 руб.</w:t>
      </w:r>
    </w:p>
    <w:p w:rsidR="00000000" w:rsidRDefault="003964CD">
      <w:pPr>
        <w:pStyle w:val="a5"/>
        <w:divId w:val="1007289813"/>
      </w:pPr>
      <w:r>
        <w:t>163. 84(5Каз); К19</w:t>
      </w:r>
    </w:p>
    <w:p w:rsidR="00000000" w:rsidRDefault="003964CD">
      <w:pPr>
        <w:pStyle w:val="a5"/>
        <w:divId w:val="992877498"/>
      </w:pPr>
      <w:r>
        <w:t>1924528-Л - кх</w:t>
      </w:r>
    </w:p>
    <w:p w:rsidR="00000000" w:rsidRDefault="003964CD">
      <w:pPr>
        <w:pStyle w:val="bib-description-personal-name"/>
        <w:divId w:val="905647022"/>
      </w:pPr>
      <w:r>
        <w:rPr>
          <w:rStyle w:val="normal"/>
        </w:rPr>
        <w:t>Канапьянов, Бахытжан</w:t>
      </w:r>
    </w:p>
    <w:p w:rsidR="00000000" w:rsidRDefault="003964CD">
      <w:pPr>
        <w:pStyle w:val="bib-description-title"/>
        <w:divId w:val="905647022"/>
      </w:pPr>
      <w:r>
        <w:rPr>
          <w:rStyle w:val="normal"/>
        </w:rPr>
        <w:t>Светлячк</w:t>
      </w:r>
      <w:r>
        <w:rPr>
          <w:rStyle w:val="normal"/>
        </w:rPr>
        <w:t xml:space="preserve">и : повести, рассказы, притчи / Бахытжан Канапьянов. – Астана : Аударма, 2010. – 518, [2] с. : портр. – (Библиотека Казахской Литературы). – На обл. только загл. сер. – </w:t>
      </w:r>
      <w:hyperlink r:id="rId15" w:tgtFrame="_blank" w:history="1">
        <w:r>
          <w:rPr>
            <w:rStyle w:val="a3"/>
          </w:rPr>
          <w:t>http://kitap.tatar.ru/obl/nlrt/nbrt_obr_so2762143.jpg</w:t>
        </w:r>
      </w:hyperlink>
      <w:r>
        <w:rPr>
          <w:rStyle w:val="normal"/>
        </w:rPr>
        <w:t>. – ISBN 9965-18-297-3. – Текст (визуальный) : непосредственный. – 200.00 руб.</w:t>
      </w:r>
    </w:p>
    <w:p w:rsidR="00000000" w:rsidRDefault="003964CD">
      <w:pPr>
        <w:pStyle w:val="a5"/>
        <w:divId w:val="2121607667"/>
      </w:pPr>
      <w:r>
        <w:t>164. 84(5Каз); К19</w:t>
      </w:r>
    </w:p>
    <w:p w:rsidR="00000000" w:rsidRDefault="003964CD">
      <w:pPr>
        <w:pStyle w:val="a5"/>
        <w:divId w:val="1950892806"/>
      </w:pPr>
      <w:r>
        <w:t>1924702-Л - кх</w:t>
      </w:r>
    </w:p>
    <w:p w:rsidR="00000000" w:rsidRDefault="003964CD">
      <w:pPr>
        <w:pStyle w:val="bib-description-personal-name"/>
        <w:divId w:val="1271470427"/>
      </w:pPr>
      <w:r>
        <w:rPr>
          <w:rStyle w:val="normal"/>
        </w:rPr>
        <w:t>Канапьянов, Бахытжан</w:t>
      </w:r>
    </w:p>
    <w:p w:rsidR="00000000" w:rsidRDefault="003964CD">
      <w:pPr>
        <w:pStyle w:val="bib-description-title"/>
        <w:divId w:val="1271470427"/>
      </w:pPr>
      <w:r>
        <w:rPr>
          <w:rStyle w:val="normal"/>
        </w:rPr>
        <w:t>Смуглая луна : [лирика : перевод с казахского] / Бахытжан Канапьянов.</w:t>
      </w:r>
      <w:r>
        <w:rPr>
          <w:rStyle w:val="normal"/>
        </w:rPr>
        <w:t xml:space="preserve"> – Алматы : Атамұра, 2005. – 262, [1] с. – (Библиотека Атамұра). – ISBN 9965-34-208-3. – Текст (визуальный) : непосредственный. – 370.00 руб.</w:t>
      </w:r>
    </w:p>
    <w:p w:rsidR="00000000" w:rsidRDefault="003964CD">
      <w:pPr>
        <w:pStyle w:val="a5"/>
        <w:divId w:val="763721438"/>
      </w:pPr>
      <w:r>
        <w:t>165. 84(5Каз); К94</w:t>
      </w:r>
    </w:p>
    <w:p w:rsidR="00000000" w:rsidRDefault="003964CD">
      <w:pPr>
        <w:pStyle w:val="a5"/>
        <w:divId w:val="1145857086"/>
      </w:pPr>
      <w:r>
        <w:t>1924574-И - ио</w:t>
      </w:r>
    </w:p>
    <w:p w:rsidR="00000000" w:rsidRDefault="003964CD">
      <w:pPr>
        <w:pStyle w:val="bib-description-personal-name"/>
        <w:divId w:val="838302463"/>
      </w:pPr>
      <w:r>
        <w:rPr>
          <w:rStyle w:val="normal"/>
        </w:rPr>
        <w:t>Кәпұлы, Дәулеткерей</w:t>
      </w:r>
    </w:p>
    <w:p w:rsidR="00000000" w:rsidRDefault="003964CD">
      <w:pPr>
        <w:pStyle w:val="bib-description-title"/>
        <w:divId w:val="838302463"/>
      </w:pPr>
      <w:r>
        <w:rPr>
          <w:rStyle w:val="normal"/>
        </w:rPr>
        <w:t>Айналсоқ / Кәпұлы Дәулеткерей. – Алматы : Атамұра, 2022. – 1</w:t>
      </w:r>
      <w:r>
        <w:rPr>
          <w:rStyle w:val="normal"/>
        </w:rPr>
        <w:t>58, [2] б. – (Атамұра кiтапханасы). – На казах. яз. – 16+. – ISBN 978-601-10-0240-0. – Текст (визуальный) : непосредственный. – 380.00 руб.</w:t>
      </w:r>
    </w:p>
    <w:p w:rsidR="00000000" w:rsidRDefault="003964CD">
      <w:pPr>
        <w:pStyle w:val="a5"/>
        <w:divId w:val="1406687174"/>
      </w:pPr>
      <w:r>
        <w:t>166. 84(5Каз); К33</w:t>
      </w:r>
    </w:p>
    <w:p w:rsidR="00000000" w:rsidRDefault="003964CD">
      <w:pPr>
        <w:pStyle w:val="a5"/>
        <w:divId w:val="1791590321"/>
      </w:pPr>
      <w:r>
        <w:t>1924587-Л - кх</w:t>
      </w:r>
    </w:p>
    <w:p w:rsidR="00000000" w:rsidRDefault="003964CD">
      <w:pPr>
        <w:pStyle w:val="bib-description-personal-name"/>
        <w:divId w:val="1501969553"/>
      </w:pPr>
      <w:r>
        <w:rPr>
          <w:rStyle w:val="normal"/>
        </w:rPr>
        <w:t>Кекильбаев, Абиш</w:t>
      </w:r>
    </w:p>
    <w:p w:rsidR="00000000" w:rsidRDefault="003964CD">
      <w:pPr>
        <w:pStyle w:val="bib-description-title"/>
        <w:divId w:val="1501969553"/>
      </w:pPr>
      <w:r>
        <w:rPr>
          <w:rStyle w:val="normal"/>
        </w:rPr>
        <w:lastRenderedPageBreak/>
        <w:t>Конец легенды : роман и повести / Абиш Кекильбаев. – Астана : Ауд</w:t>
      </w:r>
      <w:r>
        <w:rPr>
          <w:rStyle w:val="normal"/>
        </w:rPr>
        <w:t>арма, 2009. – 653, [2] с. : ил. – (Библиотека казахской литературы). – ISBN 9965-18-272-8. – Текст (визуальный) : непосредственный. – 400.00 руб.</w:t>
      </w:r>
    </w:p>
    <w:p w:rsidR="00000000" w:rsidRDefault="003964CD">
      <w:pPr>
        <w:pStyle w:val="a5"/>
        <w:divId w:val="1997800598"/>
      </w:pPr>
      <w:r>
        <w:t>167. 84(5Каз); К49</w:t>
      </w:r>
    </w:p>
    <w:p w:rsidR="00000000" w:rsidRDefault="003964CD">
      <w:pPr>
        <w:pStyle w:val="a5"/>
        <w:divId w:val="1934122960"/>
      </w:pPr>
      <w:r>
        <w:t>1922368-Л - аб; 1922369-Л - од</w:t>
      </w:r>
    </w:p>
    <w:p w:rsidR="00000000" w:rsidRDefault="003964CD">
      <w:pPr>
        <w:pStyle w:val="bib-description-personal-name"/>
        <w:divId w:val="1388412751"/>
      </w:pPr>
      <w:r>
        <w:rPr>
          <w:rStyle w:val="normal"/>
        </w:rPr>
        <w:t>Клиновская, Айгуль</w:t>
      </w:r>
    </w:p>
    <w:p w:rsidR="00000000" w:rsidRDefault="003964CD">
      <w:pPr>
        <w:pStyle w:val="bib-description-title"/>
        <w:divId w:val="1388412751"/>
      </w:pPr>
      <w:r>
        <w:rPr>
          <w:rStyle w:val="normal"/>
        </w:rPr>
        <w:t>Дата С. Когда жизнь начинается заново / А</w:t>
      </w:r>
      <w:r>
        <w:rPr>
          <w:rStyle w:val="normal"/>
        </w:rPr>
        <w:t>йгуль Клиновская. – Астана : Zerde Publishing, 2024. – 289, [3] c. – 16+. – ISBN 978-601-81159-1-2. – Текст (визуальный) : непосредственный. – 1117.59 руб.</w:t>
      </w:r>
    </w:p>
    <w:p w:rsidR="00000000" w:rsidRDefault="003964CD">
      <w:pPr>
        <w:pStyle w:val="a5"/>
        <w:divId w:val="886064674"/>
      </w:pPr>
      <w:r>
        <w:t>168. 84(7Сое)-445.1; К88</w:t>
      </w:r>
    </w:p>
    <w:p w:rsidR="00000000" w:rsidRDefault="003964CD">
      <w:pPr>
        <w:pStyle w:val="a5"/>
        <w:divId w:val="638191134"/>
      </w:pPr>
      <w:r>
        <w:t>1922420-Л - аб; 1922421-Л - од</w:t>
      </w:r>
    </w:p>
    <w:p w:rsidR="00000000" w:rsidRDefault="003964CD">
      <w:pPr>
        <w:pStyle w:val="bib-description-personal-name"/>
        <w:divId w:val="664742603"/>
      </w:pPr>
      <w:r>
        <w:rPr>
          <w:rStyle w:val="normal"/>
        </w:rPr>
        <w:t>Куанг, Ребекка</w:t>
      </w:r>
    </w:p>
    <w:p w:rsidR="00000000" w:rsidRDefault="003964CD">
      <w:pPr>
        <w:pStyle w:val="bib-description-title"/>
        <w:divId w:val="664742603"/>
      </w:pPr>
      <w:r>
        <w:rPr>
          <w:rStyle w:val="normal"/>
        </w:rPr>
        <w:t>Вавилон, или необходимость на</w:t>
      </w:r>
      <w:r>
        <w:rPr>
          <w:rStyle w:val="normal"/>
        </w:rPr>
        <w:t xml:space="preserve">силия : сокрытая история революции оксфордских переводчиков / Ребекка Куанг ; перевод с английского Н. Рокачевской. – Москва : Эксмо : Fanzon, 2025. – 637, [3] c. – Загл. и авт. ориг.: Babel or the Necessity of Violence / R. F. Kuang. – 16+. – </w:t>
      </w:r>
      <w:hyperlink r:id="rId16" w:tgtFrame="_blank" w:history="1">
        <w:r>
          <w:rPr>
            <w:rStyle w:val="a3"/>
          </w:rPr>
          <w:t>http://kitap.tatar.ru/obl/nlrt/nbrt_obr_so2762941.jpg</w:t>
        </w:r>
      </w:hyperlink>
      <w:r>
        <w:rPr>
          <w:rStyle w:val="normal"/>
        </w:rPr>
        <w:t>. – ISBN 978-5-04-180356-8. – Текст (визуальный) : непосредственный. – 1559.67 руб.</w:t>
      </w:r>
    </w:p>
    <w:p w:rsidR="00000000" w:rsidRDefault="003964CD">
      <w:pPr>
        <w:pStyle w:val="a5"/>
        <w:divId w:val="1585721305"/>
      </w:pPr>
      <w:r>
        <w:t>169. 84(5Каз); К17</w:t>
      </w:r>
    </w:p>
    <w:p w:rsidR="00000000" w:rsidRDefault="003964CD">
      <w:pPr>
        <w:pStyle w:val="a5"/>
        <w:divId w:val="663897782"/>
      </w:pPr>
      <w:r>
        <w:t>1924539-И - ио</w:t>
      </w:r>
    </w:p>
    <w:p w:rsidR="00000000" w:rsidRDefault="003964CD">
      <w:pPr>
        <w:pStyle w:val="bib-description-personal-name"/>
        <w:divId w:val="1519731805"/>
      </w:pPr>
      <w:r>
        <w:rPr>
          <w:rStyle w:val="normal"/>
        </w:rPr>
        <w:t>Қайранбай</w:t>
      </w:r>
      <w:r>
        <w:rPr>
          <w:rStyle w:val="normal"/>
        </w:rPr>
        <w:t>, Жұма</w:t>
      </w:r>
      <w:r>
        <w:rPr>
          <w:rStyle w:val="normal"/>
        </w:rPr>
        <w:t>бай</w:t>
      </w:r>
    </w:p>
    <w:p w:rsidR="00000000" w:rsidRDefault="003964CD">
      <w:pPr>
        <w:pStyle w:val="bib-description-title"/>
        <w:divId w:val="1519731805"/>
      </w:pPr>
      <w:r>
        <w:rPr>
          <w:rStyle w:val="normal"/>
        </w:rPr>
        <w:t>Жұлдызжирен : хикаяттар мен әңгімелер / Жұмабай Қайранбай. – Алматы : Атамұра, 2023. – 189, [3] б. : ил. – (Атамұра кiтапханасы). – На казах. яз. – 16+. – ISBN 978-601-10-0265-3. – Текст (визуальный) : непосредственный. – 250.00 руб.</w:t>
      </w:r>
    </w:p>
    <w:p w:rsidR="00000000" w:rsidRDefault="003964CD">
      <w:pPr>
        <w:pStyle w:val="a5"/>
        <w:divId w:val="1396976108"/>
      </w:pPr>
      <w:r>
        <w:t>170. 84(5Каз); К20</w:t>
      </w:r>
    </w:p>
    <w:p w:rsidR="00000000" w:rsidRDefault="003964CD">
      <w:pPr>
        <w:pStyle w:val="a5"/>
        <w:divId w:val="1212426114"/>
      </w:pPr>
      <w:r>
        <w:t>1924607-И - ио</w:t>
      </w:r>
    </w:p>
    <w:p w:rsidR="00000000" w:rsidRDefault="003964CD">
      <w:pPr>
        <w:pStyle w:val="bib-description-personal-name"/>
        <w:divId w:val="720399718"/>
      </w:pPr>
      <w:r>
        <w:rPr>
          <w:rStyle w:val="normal"/>
        </w:rPr>
        <w:t>Қалиұлы</w:t>
      </w:r>
      <w:r>
        <w:rPr>
          <w:rStyle w:val="normal"/>
        </w:rPr>
        <w:t>, Сұлтан</w:t>
      </w:r>
    </w:p>
    <w:p w:rsidR="00000000" w:rsidRDefault="003964CD">
      <w:pPr>
        <w:pStyle w:val="bib-description-title"/>
        <w:divId w:val="720399718"/>
      </w:pPr>
      <w:r>
        <w:rPr>
          <w:rStyle w:val="normal"/>
        </w:rPr>
        <w:t>Жыл кұстары келгенде : өлеңдер, поэмалар, жұмбақтар, жаңылтпаштар, ертегiлер / Сұлтан Қалиұлы. – Алматы : Атамұра, 2014. – 254, [1] б. – ("Атамұра" кiтапханасы). – На казах. яз. – ISBN 978-601-282-896-2. – Текст (визуальный)</w:t>
      </w:r>
      <w:r>
        <w:rPr>
          <w:rStyle w:val="normal"/>
        </w:rPr>
        <w:t xml:space="preserve"> : непосредственный. – 300.00 руб.</w:t>
      </w:r>
    </w:p>
    <w:p w:rsidR="00000000" w:rsidRDefault="003964CD">
      <w:pPr>
        <w:pStyle w:val="a5"/>
        <w:divId w:val="1110317495"/>
      </w:pPr>
      <w:r>
        <w:t>171. 84(5Каз); К50</w:t>
      </w:r>
    </w:p>
    <w:p w:rsidR="00000000" w:rsidRDefault="003964CD">
      <w:pPr>
        <w:pStyle w:val="a5"/>
        <w:divId w:val="416443752"/>
      </w:pPr>
      <w:r>
        <w:t>1924545-И - ио</w:t>
      </w:r>
    </w:p>
    <w:p w:rsidR="00000000" w:rsidRDefault="003964CD">
      <w:pPr>
        <w:pStyle w:val="bib-description-personal-name"/>
        <w:divId w:val="1335649857"/>
      </w:pPr>
      <w:r>
        <w:rPr>
          <w:rStyle w:val="normal"/>
        </w:rPr>
        <w:lastRenderedPageBreak/>
        <w:t>Қожаберген</w:t>
      </w:r>
      <w:r>
        <w:rPr>
          <w:rStyle w:val="normal"/>
        </w:rPr>
        <w:t xml:space="preserve"> жырау</w:t>
      </w:r>
    </w:p>
    <w:p w:rsidR="00000000" w:rsidRDefault="003964CD">
      <w:pPr>
        <w:pStyle w:val="bib-description-title"/>
        <w:divId w:val="1335649857"/>
      </w:pPr>
      <w:r>
        <w:rPr>
          <w:rStyle w:val="normal"/>
        </w:rPr>
        <w:t>Елiм-ай : дастан / Қожаберген жырау ; құрастырушы Б. Тұрғараев. – Алматы, 2023. – 350, [1] б. : портр., ил. – На казах. яз. – Кiтап "Елiм-ай" дастан жырының 300 жылдығына</w:t>
      </w:r>
      <w:r>
        <w:rPr>
          <w:rStyle w:val="normal"/>
        </w:rPr>
        <w:t xml:space="preserve"> арналды. – ISBN 9965-472-80-7. – Текст (визуальный) : непосредственный. – 500.00 руб.</w:t>
      </w:r>
    </w:p>
    <w:p w:rsidR="00000000" w:rsidRDefault="003964CD">
      <w:pPr>
        <w:pStyle w:val="a5"/>
        <w:divId w:val="118182631"/>
      </w:pPr>
      <w:r>
        <w:t>172. 84(4Фра); Л39</w:t>
      </w:r>
    </w:p>
    <w:p w:rsidR="00000000" w:rsidRDefault="003964CD">
      <w:pPr>
        <w:pStyle w:val="a5"/>
        <w:divId w:val="454829815"/>
      </w:pPr>
      <w:r>
        <w:t>1922146-Л - аб; 1922147-Л - од</w:t>
      </w:r>
    </w:p>
    <w:p w:rsidR="00000000" w:rsidRDefault="003964CD">
      <w:pPr>
        <w:pStyle w:val="bib-description-personal-name"/>
        <w:divId w:val="1489403470"/>
      </w:pPr>
      <w:r>
        <w:rPr>
          <w:rStyle w:val="normal"/>
        </w:rPr>
        <w:t>Ледиг, Аньес</w:t>
      </w:r>
    </w:p>
    <w:p w:rsidR="00000000" w:rsidRDefault="003964CD">
      <w:pPr>
        <w:pStyle w:val="bib-description-title"/>
        <w:divId w:val="1489403470"/>
      </w:pPr>
      <w:r>
        <w:rPr>
          <w:rStyle w:val="normal"/>
        </w:rPr>
        <w:t>Я возвращаюсь к себе : роман / А. Ледиг ; перевод с французского Н. Красавиной, перевод стихотворений Евге</w:t>
      </w:r>
      <w:r>
        <w:rPr>
          <w:rStyle w:val="normal"/>
        </w:rPr>
        <w:t>ния Молькова ; редактор Т. Коршунова. – Москва : Belles Lettres : Альпина Палбишер, 2024. – 374, [8] с. : ил. – 16+. – ISBN 978-5-9614-9016-9 (рус.). – ISBN 978-2-0814-8835-9 (фр.). – Текст (визуальный) : непосредственный. – 636.80 руб.</w:t>
      </w:r>
    </w:p>
    <w:p w:rsidR="00000000" w:rsidRDefault="003964CD">
      <w:pPr>
        <w:pStyle w:val="a5"/>
        <w:divId w:val="1422991089"/>
      </w:pPr>
      <w:r>
        <w:t>173. 84(7Сое); Л76</w:t>
      </w:r>
    </w:p>
    <w:p w:rsidR="00000000" w:rsidRDefault="003964CD">
      <w:pPr>
        <w:pStyle w:val="a5"/>
        <w:divId w:val="343871161"/>
      </w:pPr>
      <w:r>
        <w:t>1924511-И - ио</w:t>
      </w:r>
    </w:p>
    <w:p w:rsidR="00000000" w:rsidRDefault="003964CD">
      <w:pPr>
        <w:pStyle w:val="bib-description-personal-name"/>
        <w:divId w:val="1370185385"/>
      </w:pPr>
      <w:r>
        <w:rPr>
          <w:rStyle w:val="normal"/>
        </w:rPr>
        <w:t>Лондон, Джек</w:t>
      </w:r>
    </w:p>
    <w:p w:rsidR="00000000" w:rsidRDefault="003964CD">
      <w:pPr>
        <w:pStyle w:val="bib-description-title"/>
        <w:divId w:val="1370185385"/>
      </w:pPr>
      <w:r>
        <w:rPr>
          <w:rStyle w:val="normal"/>
        </w:rPr>
        <w:t>Мартин Иден : [роман] / Джек Лондон ; аударған Гүлiмай Әбiшқызы. – Астана : Фолиант : Foliant, 2024. – 418, [4] б. – (Әлемдiк классика). – Загл. и авт. ориг.: Martin Eden / J. London. – 16+. – ISBN 978-601-271-823-2. – Текст (ви</w:t>
      </w:r>
      <w:r>
        <w:rPr>
          <w:rStyle w:val="normal"/>
        </w:rPr>
        <w:t>зуальный) : непосредственный. – 550.00 руб.</w:t>
      </w:r>
    </w:p>
    <w:p w:rsidR="00000000" w:rsidRDefault="003964CD">
      <w:pPr>
        <w:pStyle w:val="a5"/>
        <w:divId w:val="1571233267"/>
      </w:pPr>
      <w:r>
        <w:t>174. 84(2=411.2)6; М58</w:t>
      </w:r>
    </w:p>
    <w:p w:rsidR="00000000" w:rsidRDefault="003964CD">
      <w:pPr>
        <w:pStyle w:val="a5"/>
        <w:divId w:val="2001107135"/>
      </w:pPr>
      <w:r>
        <w:t>1924487-Л - од; 1924488-Л - кх</w:t>
      </w:r>
    </w:p>
    <w:p w:rsidR="00000000" w:rsidRDefault="003964CD">
      <w:pPr>
        <w:pStyle w:val="bib-description-personal-name"/>
        <w:divId w:val="1470317868"/>
      </w:pPr>
      <w:r>
        <w:rPr>
          <w:rStyle w:val="normal"/>
        </w:rPr>
        <w:t>Мизгулин, Дмитрий Александрович (1961-)</w:t>
      </w:r>
    </w:p>
    <w:p w:rsidR="00000000" w:rsidRDefault="003964CD">
      <w:pPr>
        <w:pStyle w:val="bib-description-title"/>
        <w:divId w:val="1470317868"/>
      </w:pPr>
      <w:r>
        <w:rPr>
          <w:rStyle w:val="normal"/>
        </w:rPr>
        <w:t>Небесная участь : [сборник стихотворений] / Дмитрий Мизгулин ; составитель: Валентина Рыбакова ; живопись: В. А. Чупил</w:t>
      </w:r>
      <w:r>
        <w:rPr>
          <w:rStyle w:val="normal"/>
        </w:rPr>
        <w:t>ко. – Тобольск : Общественный благотворительный фонд "Возрождение Тобольска", 2024. – 253, [3] с. : цв. ил. ; 25. – (Библиотека альманаха "Тобольск и вся Сибирь"). – ISBN 978-5-98178-161-2. – Текст (визуальный) : непосредственный. – 650.00 руб.</w:t>
      </w:r>
    </w:p>
    <w:p w:rsidR="00000000" w:rsidRDefault="003964CD">
      <w:pPr>
        <w:pStyle w:val="a5"/>
        <w:divId w:val="836458870"/>
      </w:pPr>
      <w:r>
        <w:t>175. 84(5Ка</w:t>
      </w:r>
      <w:r>
        <w:t>з); М20</w:t>
      </w:r>
    </w:p>
    <w:p w:rsidR="00000000" w:rsidRDefault="003964CD">
      <w:pPr>
        <w:pStyle w:val="a5"/>
        <w:divId w:val="795104461"/>
      </w:pPr>
      <w:r>
        <w:t>1924609-И - ио</w:t>
      </w:r>
    </w:p>
    <w:p w:rsidR="00000000" w:rsidRDefault="003964CD">
      <w:pPr>
        <w:pStyle w:val="bib-description-personal-name"/>
        <w:divId w:val="1344167718"/>
      </w:pPr>
      <w:r>
        <w:rPr>
          <w:rStyle w:val="normal"/>
        </w:rPr>
        <w:t>Молдағалиев, Жұбан</w:t>
      </w:r>
    </w:p>
    <w:p w:rsidR="00000000" w:rsidRDefault="003964CD">
      <w:pPr>
        <w:pStyle w:val="bib-description-title"/>
        <w:divId w:val="1344167718"/>
      </w:pPr>
      <w:r>
        <w:rPr>
          <w:rStyle w:val="normal"/>
        </w:rPr>
        <w:lastRenderedPageBreak/>
        <w:t>Мен қазақпын : өлеңдер мен поэмалар / Жұбан Молдағалиев. – Алматы : Атамұра, 2007. – 237, [3] б. – (Атамұра kiтапханасы). – На казах. яз. – 16+. – ISBN 9965-34-650-x. – Текст (визуальный) : непосредственный. – 200.</w:t>
      </w:r>
      <w:r>
        <w:rPr>
          <w:rStyle w:val="normal"/>
        </w:rPr>
        <w:t>00 руб.</w:t>
      </w:r>
    </w:p>
    <w:p w:rsidR="00000000" w:rsidRDefault="003964CD">
      <w:pPr>
        <w:pStyle w:val="a5"/>
        <w:divId w:val="619918870"/>
      </w:pPr>
      <w:r>
        <w:t>176. 84(5Каз); М63</w:t>
      </w:r>
    </w:p>
    <w:p w:rsidR="00000000" w:rsidRDefault="003964CD">
      <w:pPr>
        <w:pStyle w:val="a5"/>
        <w:divId w:val="210964864"/>
      </w:pPr>
      <w:r>
        <w:t>1924514-И - ио</w:t>
      </w:r>
    </w:p>
    <w:p w:rsidR="00000000" w:rsidRDefault="003964CD">
      <w:pPr>
        <w:pStyle w:val="bib-description-personal-name"/>
        <w:divId w:val="1771387463"/>
      </w:pPr>
      <w:r>
        <w:rPr>
          <w:rStyle w:val="normal"/>
        </w:rPr>
        <w:t>Молдағалиев, Тұманбай</w:t>
      </w:r>
    </w:p>
    <w:p w:rsidR="00000000" w:rsidRDefault="003964CD">
      <w:pPr>
        <w:pStyle w:val="bib-description-title"/>
        <w:divId w:val="1771387463"/>
      </w:pPr>
      <w:r>
        <w:rPr>
          <w:rStyle w:val="normal"/>
        </w:rPr>
        <w:t>Қайран</w:t>
      </w:r>
      <w:r>
        <w:rPr>
          <w:rStyle w:val="normal"/>
        </w:rPr>
        <w:t xml:space="preserve"> менiң жүрегiм : таңдамалы лирикалық җырлар / Тұманбай Молдағалиев. – Алматы : "Ан Арыс" баспасы, 2025. – 559 б. : сур., портр. – Текст на казах. яз. – ISBN 978-601-7599-26-3. – Текст (в</w:t>
      </w:r>
      <w:r>
        <w:rPr>
          <w:rStyle w:val="normal"/>
        </w:rPr>
        <w:t>изуальный) : непосредственный. – 550.00 руб.</w:t>
      </w:r>
    </w:p>
    <w:p w:rsidR="00000000" w:rsidRDefault="003964CD">
      <w:pPr>
        <w:pStyle w:val="a5"/>
        <w:divId w:val="1925256616"/>
      </w:pPr>
      <w:r>
        <w:t>177. 84(7Сое); М91</w:t>
      </w:r>
    </w:p>
    <w:p w:rsidR="00000000" w:rsidRDefault="003964CD">
      <w:pPr>
        <w:pStyle w:val="a5"/>
        <w:divId w:val="1431779625"/>
      </w:pPr>
      <w:r>
        <w:t>1922186-Л - аб; 1922187-Л - од</w:t>
      </w:r>
    </w:p>
    <w:p w:rsidR="00000000" w:rsidRDefault="003964CD">
      <w:pPr>
        <w:pStyle w:val="bib-description-personal-name"/>
        <w:divId w:val="1785617077"/>
      </w:pPr>
      <w:r>
        <w:rPr>
          <w:rStyle w:val="normal"/>
        </w:rPr>
        <w:t>Мур, Мег Митчелл</w:t>
      </w:r>
    </w:p>
    <w:p w:rsidR="00000000" w:rsidRDefault="003964CD">
      <w:pPr>
        <w:pStyle w:val="bib-description-title"/>
        <w:divId w:val="1785617077"/>
      </w:pPr>
      <w:r>
        <w:rPr>
          <w:rStyle w:val="normal"/>
        </w:rPr>
        <w:t xml:space="preserve">Дом, где живет лето </w:t>
      </w:r>
      <w:r>
        <w:rPr>
          <w:rStyle w:val="normal"/>
        </w:rPr>
        <w:t>: роман / Мег Митчелл Мур ; перевод с английского Елены Жилиной. – Москва : Phantom Press : Фантом Пресс, 2025. – 446, [1] с. ; 21. – Заглавие и автор оригинала: Vacationland / Meg Mitchell Moore. – 16+. – 4000. – ISBN 978-5-86471-982-4. – Текст (визуальны</w:t>
      </w:r>
      <w:r>
        <w:rPr>
          <w:rStyle w:val="normal"/>
        </w:rPr>
        <w:t>й) : непосредственный. – 1151.56 руб.</w:t>
      </w:r>
    </w:p>
    <w:p w:rsidR="00000000" w:rsidRDefault="003964CD">
      <w:pPr>
        <w:pStyle w:val="a5"/>
        <w:divId w:val="1665430267"/>
      </w:pPr>
      <w:r>
        <w:t>178. 84(5Каз); М91</w:t>
      </w:r>
    </w:p>
    <w:p w:rsidR="00000000" w:rsidRDefault="003964CD">
      <w:pPr>
        <w:pStyle w:val="a5"/>
        <w:divId w:val="595016745"/>
      </w:pPr>
      <w:r>
        <w:t>1924559-Л - од</w:t>
      </w:r>
    </w:p>
    <w:p w:rsidR="00000000" w:rsidRDefault="003964CD">
      <w:pPr>
        <w:pStyle w:val="bib-description-personal-name"/>
        <w:divId w:val="351804616"/>
      </w:pPr>
      <w:r>
        <w:rPr>
          <w:rStyle w:val="normal"/>
        </w:rPr>
        <w:t>Мусрепов, Габит</w:t>
      </w:r>
    </w:p>
    <w:p w:rsidR="00000000" w:rsidRDefault="003964CD">
      <w:pPr>
        <w:pStyle w:val="bib-description-title"/>
        <w:divId w:val="351804616"/>
      </w:pPr>
      <w:r>
        <w:rPr>
          <w:rStyle w:val="normal"/>
        </w:rPr>
        <w:t xml:space="preserve">Однажды - и на всю жизнь : [избранные повести и рассказы] / Габит Мусрепов ; перевод с казахского: А. Белянинов, А. Соболев, И. Саввин [и др.]. – Семей : Международный </w:t>
      </w:r>
      <w:r>
        <w:rPr>
          <w:rStyle w:val="normal"/>
        </w:rPr>
        <w:t>клуб Абая, 2002. – 246, [3] с. – (Проза XX века) (Литература народов мира) (Библиотека журнала "АМАNАТ"). – 10-летию Республики Казахстан посвящается. – Загл. и авт. ориг.: Кездеспей кеткен бiр бейне / Ғ. Mүсрепов. – ISBN 9965-611-09-2. – Текст (визуальный</w:t>
      </w:r>
      <w:r>
        <w:rPr>
          <w:rStyle w:val="normal"/>
        </w:rPr>
        <w:t>) : непосредственный. – 300.00 руб.</w:t>
      </w:r>
    </w:p>
    <w:p w:rsidR="00000000" w:rsidRDefault="003964CD">
      <w:pPr>
        <w:pStyle w:val="a5"/>
        <w:divId w:val="330986941"/>
      </w:pPr>
      <w:r>
        <w:t>179. 84(5Каз); М91</w:t>
      </w:r>
    </w:p>
    <w:p w:rsidR="00000000" w:rsidRDefault="003964CD">
      <w:pPr>
        <w:pStyle w:val="a5"/>
        <w:divId w:val="8072626"/>
      </w:pPr>
      <w:r>
        <w:t>1924512-Л - од</w:t>
      </w:r>
    </w:p>
    <w:p w:rsidR="00000000" w:rsidRDefault="003964CD">
      <w:pPr>
        <w:pStyle w:val="bib-description-personal-name"/>
        <w:divId w:val="592513025"/>
      </w:pPr>
      <w:r>
        <w:rPr>
          <w:rStyle w:val="normal"/>
        </w:rPr>
        <w:t>Мусрепов, Габит</w:t>
      </w:r>
    </w:p>
    <w:p w:rsidR="00000000" w:rsidRDefault="003964CD">
      <w:pPr>
        <w:pStyle w:val="bib-description-title"/>
        <w:divId w:val="592513025"/>
      </w:pPr>
      <w:r>
        <w:rPr>
          <w:rStyle w:val="normal"/>
        </w:rPr>
        <w:t>Улпан ее имя : роман : [перевод с казахского] / Габит Мусрепов. – Кокшетау : ИП "Старков С. А.", 2022. – 255 с. : портр. – (Библиотека Казахской Литературы). – ISBN 9965-</w:t>
      </w:r>
      <w:r>
        <w:rPr>
          <w:rStyle w:val="normal"/>
        </w:rPr>
        <w:t>18-329-5. – Текст (визуальный) : непосредственный. – 400.00 руб.</w:t>
      </w:r>
    </w:p>
    <w:p w:rsidR="00000000" w:rsidRDefault="003964CD">
      <w:pPr>
        <w:pStyle w:val="a5"/>
        <w:divId w:val="1545485225"/>
      </w:pPr>
      <w:r>
        <w:t>180. 84(5Каз); М99</w:t>
      </w:r>
    </w:p>
    <w:p w:rsidR="00000000" w:rsidRDefault="003964CD">
      <w:pPr>
        <w:pStyle w:val="a5"/>
        <w:divId w:val="1450011218"/>
      </w:pPr>
      <w:r>
        <w:lastRenderedPageBreak/>
        <w:t>1924623-И - ио</w:t>
      </w:r>
    </w:p>
    <w:p w:rsidR="00000000" w:rsidRDefault="003964CD">
      <w:pPr>
        <w:pStyle w:val="bib-description-personal-name"/>
        <w:divId w:val="1993485903"/>
      </w:pPr>
      <w:r>
        <w:rPr>
          <w:rStyle w:val="normal"/>
        </w:rPr>
        <w:t>Мүсірепов, Ғабит</w:t>
      </w:r>
    </w:p>
    <w:p w:rsidR="00000000" w:rsidRDefault="003964CD">
      <w:pPr>
        <w:pStyle w:val="bib-description-title"/>
        <w:divId w:val="1993485903"/>
      </w:pPr>
      <w:r>
        <w:rPr>
          <w:rStyle w:val="normal"/>
        </w:rPr>
        <w:t>Ұлпан</w:t>
      </w:r>
      <w:r>
        <w:rPr>
          <w:rStyle w:val="normal"/>
        </w:rPr>
        <w:t xml:space="preserve"> : роман / Ғабит Мүсірепов. – Көкшетау : Старков, 2022. – 251 б. – На казах. яз. – ISBN 9965-770-13-1. – Текст (визуальный) : непосредс</w:t>
      </w:r>
      <w:r>
        <w:rPr>
          <w:rStyle w:val="normal"/>
        </w:rPr>
        <w:t>твенный. – 400.00 руб.</w:t>
      </w:r>
    </w:p>
    <w:p w:rsidR="00000000" w:rsidRDefault="003964CD">
      <w:pPr>
        <w:pStyle w:val="a5"/>
        <w:divId w:val="44375015"/>
      </w:pPr>
      <w:r>
        <w:t>181. 84(5Каз); М99</w:t>
      </w:r>
    </w:p>
    <w:p w:rsidR="00000000" w:rsidRDefault="003964CD">
      <w:pPr>
        <w:pStyle w:val="a5"/>
        <w:divId w:val="1897819639"/>
      </w:pPr>
      <w:r>
        <w:t>1924557-И - ио</w:t>
      </w:r>
    </w:p>
    <w:p w:rsidR="00000000" w:rsidRDefault="003964CD">
      <w:pPr>
        <w:pStyle w:val="bib-description-personal-name"/>
        <w:divId w:val="1148328967"/>
      </w:pPr>
      <w:r>
        <w:rPr>
          <w:rStyle w:val="normal"/>
        </w:rPr>
        <w:t>Мұқанов, Сәбит</w:t>
      </w:r>
    </w:p>
    <w:p w:rsidR="00000000" w:rsidRDefault="003964CD">
      <w:pPr>
        <w:pStyle w:val="bib-description-title"/>
        <w:divId w:val="1148328967"/>
      </w:pPr>
      <w:r>
        <w:rPr>
          <w:rStyle w:val="normal"/>
        </w:rPr>
        <w:t>Шығармалары : 2 томдық / Сәбит Мұқанов. – Нұр-Сұлтан : Foliant : Фолиант, 2020. – Текст на казах. яз. – ISBN 978-601-338-588-4</w:t>
      </w:r>
    </w:p>
    <w:p w:rsidR="00000000" w:rsidRDefault="003964CD">
      <w:pPr>
        <w:pStyle w:val="bib-description-title"/>
        <w:divId w:val="1148328967"/>
      </w:pPr>
      <w:r>
        <w:rPr>
          <w:rStyle w:val="normal"/>
        </w:rPr>
        <w:t xml:space="preserve">Т. 1: Аққан жұлдыз. Бiрiншi кiтап. – 2020. – 586, [6] б. </w:t>
      </w:r>
      <w:r>
        <w:rPr>
          <w:rStyle w:val="normal"/>
        </w:rPr>
        <w:t>– Текст на казах. яз. – ISBN 978-601-338-584-6 (т. 1, kit. 1). – 400.00 руб.</w:t>
      </w:r>
    </w:p>
    <w:p w:rsidR="00000000" w:rsidRDefault="003964CD">
      <w:pPr>
        <w:pStyle w:val="a5"/>
        <w:divId w:val="687873943"/>
      </w:pPr>
      <w:r>
        <w:t>182. 84(5Каз); М99</w:t>
      </w:r>
    </w:p>
    <w:p w:rsidR="00000000" w:rsidRDefault="003964CD">
      <w:pPr>
        <w:pStyle w:val="a5"/>
        <w:divId w:val="1690376362"/>
      </w:pPr>
      <w:r>
        <w:t>1924558-И - ио</w:t>
      </w:r>
    </w:p>
    <w:p w:rsidR="00000000" w:rsidRDefault="003964CD">
      <w:pPr>
        <w:pStyle w:val="bib-description-personal-name"/>
        <w:divId w:val="973020979"/>
      </w:pPr>
      <w:r>
        <w:rPr>
          <w:rStyle w:val="normal"/>
        </w:rPr>
        <w:t>Мұқанов, Сәбит</w:t>
      </w:r>
    </w:p>
    <w:p w:rsidR="00000000" w:rsidRDefault="003964CD">
      <w:pPr>
        <w:pStyle w:val="bib-description-title"/>
        <w:divId w:val="973020979"/>
      </w:pPr>
      <w:r>
        <w:rPr>
          <w:rStyle w:val="normal"/>
        </w:rPr>
        <w:t>Шығармалары : 2 томдық / Сәбит Мұқанов. – Нұр-Сұлтан : Foliant : Фолиант, 2020. – Текст на казах. яз. – ISBN 978-601-338-588-4</w:t>
      </w:r>
    </w:p>
    <w:p w:rsidR="00000000" w:rsidRDefault="003964CD">
      <w:pPr>
        <w:pStyle w:val="bib-description-title"/>
        <w:divId w:val="973020979"/>
      </w:pPr>
      <w:r>
        <w:rPr>
          <w:rStyle w:val="normal"/>
        </w:rPr>
        <w:t xml:space="preserve">Т. </w:t>
      </w:r>
      <w:r>
        <w:rPr>
          <w:rStyle w:val="normal"/>
        </w:rPr>
        <w:t>2: Аққан жұлдыз. Екiншi кiтап. – 2020. – 636, [4] б. – Текст на казах. яз. – ISBN 978-601-338-598-3 (т. 1, kit. 2). – 500.00 руб.</w:t>
      </w:r>
    </w:p>
    <w:p w:rsidR="00000000" w:rsidRDefault="003964CD">
      <w:pPr>
        <w:pStyle w:val="a5"/>
        <w:divId w:val="1447307267"/>
      </w:pPr>
      <w:r>
        <w:t>183. 84(5Каз); Н92</w:t>
      </w:r>
    </w:p>
    <w:p w:rsidR="00000000" w:rsidRDefault="003964CD">
      <w:pPr>
        <w:pStyle w:val="a5"/>
        <w:divId w:val="2088140666"/>
      </w:pPr>
      <w:r>
        <w:t>1924542-И - ио</w:t>
      </w:r>
    </w:p>
    <w:p w:rsidR="00000000" w:rsidRDefault="003964CD">
      <w:pPr>
        <w:pStyle w:val="bib-description-personal-name"/>
        <w:divId w:val="387652018"/>
      </w:pPr>
      <w:r>
        <w:rPr>
          <w:rStyle w:val="normal"/>
        </w:rPr>
        <w:t>Нәжiмеденов, Жұмекен</w:t>
      </w:r>
    </w:p>
    <w:p w:rsidR="00000000" w:rsidRDefault="003964CD">
      <w:pPr>
        <w:pStyle w:val="bib-description-title"/>
        <w:divId w:val="387652018"/>
      </w:pPr>
      <w:r>
        <w:rPr>
          <w:rStyle w:val="normal"/>
        </w:rPr>
        <w:t xml:space="preserve">Менiң Қазақстаным </w:t>
      </w:r>
      <w:r>
        <w:rPr>
          <w:rStyle w:val="normal"/>
        </w:rPr>
        <w:t>: өлеңдер мен дастандар / Жұмекен Нәжiмеденов. – Алматы : Атамұра, 2008. – 367 б. – (Атамұра кiтапханасы). – На казах. яз. – ISBN 978-601-282-034-8. – Текст (визуальный) : непосредственный. – 180.00 руб.</w:t>
      </w:r>
    </w:p>
    <w:p w:rsidR="00000000" w:rsidRDefault="003964CD">
      <w:pPr>
        <w:pStyle w:val="a5"/>
        <w:divId w:val="208616346"/>
      </w:pPr>
      <w:r>
        <w:t>184. Ә; Н55</w:t>
      </w:r>
    </w:p>
    <w:p w:rsidR="00000000" w:rsidRDefault="003964CD">
      <w:pPr>
        <w:pStyle w:val="a5"/>
        <w:divId w:val="527763498"/>
      </w:pPr>
      <w:r>
        <w:t>1925225-Т - нк; 1925226-Т - нк; 1925227-</w:t>
      </w:r>
      <w:r>
        <w:t>Т - нк</w:t>
      </w:r>
    </w:p>
    <w:p w:rsidR="00000000" w:rsidRDefault="003964CD">
      <w:pPr>
        <w:pStyle w:val="bib-description-personal-name"/>
        <w:divId w:val="1122961617"/>
      </w:pPr>
      <w:r>
        <w:rPr>
          <w:rStyle w:val="normal"/>
        </w:rPr>
        <w:t>Низамова, Әлфирә</w:t>
      </w:r>
    </w:p>
    <w:p w:rsidR="00000000" w:rsidRDefault="003964CD">
      <w:pPr>
        <w:pStyle w:val="bib-description-title"/>
        <w:divId w:val="1122961617"/>
      </w:pPr>
      <w:r>
        <w:rPr>
          <w:rStyle w:val="normal"/>
        </w:rPr>
        <w:t>Бер уч яктылык : шигырьләр / Әлфирә Низамова. – Казан : "Школа" редакция-нәшрият үзәге, 2025. – 307 б. – ISBN 978-5-00245-411-2. – Текст (визуальный) : непосредственный. – 370.00 руб.</w:t>
      </w:r>
    </w:p>
    <w:p w:rsidR="00000000" w:rsidRDefault="003964CD">
      <w:pPr>
        <w:pStyle w:val="a5"/>
        <w:divId w:val="1135566399"/>
      </w:pPr>
      <w:r>
        <w:lastRenderedPageBreak/>
        <w:t>185. 84(5Каз); Н90</w:t>
      </w:r>
    </w:p>
    <w:p w:rsidR="00000000" w:rsidRDefault="003964CD">
      <w:pPr>
        <w:pStyle w:val="a5"/>
        <w:divId w:val="1138185640"/>
      </w:pPr>
      <w:r>
        <w:t>1924613-Л - кх</w:t>
      </w:r>
    </w:p>
    <w:p w:rsidR="00000000" w:rsidRDefault="003964CD">
      <w:pPr>
        <w:pStyle w:val="bib-description-personal-name"/>
        <w:divId w:val="1039402050"/>
      </w:pPr>
      <w:r>
        <w:rPr>
          <w:rStyle w:val="normal"/>
        </w:rPr>
        <w:t>Нурпеисов, Абди-Жамил</w:t>
      </w:r>
    </w:p>
    <w:p w:rsidR="00000000" w:rsidRDefault="003964CD">
      <w:pPr>
        <w:pStyle w:val="bib-description-title"/>
        <w:divId w:val="1039402050"/>
      </w:pPr>
      <w:r>
        <w:rPr>
          <w:rStyle w:val="normal"/>
        </w:rPr>
        <w:t>Кровь и пот : роман в трех книгах / Абди-Жамил Нурпеисов ; авторизованный перевод с казахского Юрия Казакова. – Алматы : Книжный клуб, 2021. – 670, [8] с. – 16+. – ISBN 978-601-80805-9-3. – Текст (визуальный) : непосредственный. – 500</w:t>
      </w:r>
      <w:r>
        <w:rPr>
          <w:rStyle w:val="normal"/>
        </w:rPr>
        <w:t>.00 руб.</w:t>
      </w:r>
    </w:p>
    <w:p w:rsidR="00000000" w:rsidRDefault="003964CD">
      <w:pPr>
        <w:pStyle w:val="a5"/>
        <w:divId w:val="1276867572"/>
      </w:pPr>
      <w:r>
        <w:t>186. 84(5Каз); Н90</w:t>
      </w:r>
    </w:p>
    <w:p w:rsidR="00000000" w:rsidRDefault="003964CD">
      <w:pPr>
        <w:pStyle w:val="a5"/>
        <w:divId w:val="202716685"/>
      </w:pPr>
      <w:r>
        <w:t>1924700-Л - од</w:t>
      </w:r>
    </w:p>
    <w:p w:rsidR="00000000" w:rsidRDefault="003964CD">
      <w:pPr>
        <w:pStyle w:val="bib-description-personal-name"/>
        <w:divId w:val="494613986"/>
      </w:pPr>
      <w:r>
        <w:rPr>
          <w:rStyle w:val="normal"/>
        </w:rPr>
        <w:t>Нуршаихов, Азильхан</w:t>
      </w:r>
    </w:p>
    <w:p w:rsidR="00000000" w:rsidRDefault="003964CD">
      <w:pPr>
        <w:pStyle w:val="bib-description-title"/>
        <w:divId w:val="494613986"/>
      </w:pPr>
      <w:r>
        <w:rPr>
          <w:rStyle w:val="normal"/>
        </w:rPr>
        <w:t>Истина и легенда : [роман-диалог] / Азильхан Нуршаихов ; перевод Т. Сартаковой. – Алматы : Атамұра, 2024. – 317, [2] с. – (Атамұра кiтапханасы). – 16+. – ISBN 978-601-10-0378-0. – Текст (визуал</w:t>
      </w:r>
      <w:r>
        <w:rPr>
          <w:rStyle w:val="normal"/>
        </w:rPr>
        <w:t>ьный) : непосредственный. – 350.00 руб.</w:t>
      </w:r>
    </w:p>
    <w:p w:rsidR="00000000" w:rsidRDefault="003964CD">
      <w:pPr>
        <w:pStyle w:val="a5"/>
        <w:divId w:val="32388825"/>
      </w:pPr>
      <w:r>
        <w:t>187. 84(5Каз); Н82</w:t>
      </w:r>
    </w:p>
    <w:p w:rsidR="00000000" w:rsidRDefault="003964CD">
      <w:pPr>
        <w:pStyle w:val="a5"/>
        <w:divId w:val="1243755348"/>
      </w:pPr>
      <w:r>
        <w:t>1924624-И - ио</w:t>
      </w:r>
    </w:p>
    <w:p w:rsidR="00000000" w:rsidRDefault="003964CD">
      <w:pPr>
        <w:pStyle w:val="bib-description-personal-name"/>
        <w:divId w:val="633684206"/>
      </w:pPr>
      <w:r>
        <w:rPr>
          <w:rStyle w:val="normal"/>
        </w:rPr>
        <w:t>Нұрпейс, Әбді-Жәмил</w:t>
      </w:r>
    </w:p>
    <w:p w:rsidR="00000000" w:rsidRDefault="003964CD">
      <w:pPr>
        <w:pStyle w:val="bib-description-title"/>
        <w:divId w:val="633684206"/>
      </w:pPr>
      <w:r>
        <w:rPr>
          <w:rStyle w:val="normal"/>
        </w:rPr>
        <w:t>Қан</w:t>
      </w:r>
      <w:r>
        <w:rPr>
          <w:rStyle w:val="normal"/>
        </w:rPr>
        <w:t xml:space="preserve"> мен ТЕР : үш кітаптағы роман / Әбді-Жәмил Нұрпейс. – Алматы : Книжный клуб, 2021. – 537, [9] б. – На казах. яз. – 16+. – ISBN 978-601-06-7604-6. – Текст (визу</w:t>
      </w:r>
      <w:r>
        <w:rPr>
          <w:rStyle w:val="normal"/>
        </w:rPr>
        <w:t>альный) : непосредственный. – 500.00 руб.</w:t>
      </w:r>
    </w:p>
    <w:p w:rsidR="00000000" w:rsidRDefault="003964CD">
      <w:pPr>
        <w:pStyle w:val="a5"/>
        <w:divId w:val="1239099628"/>
      </w:pPr>
      <w:r>
        <w:t>188. 84(5Каз); Н99</w:t>
      </w:r>
    </w:p>
    <w:p w:rsidR="00000000" w:rsidRDefault="003964CD">
      <w:pPr>
        <w:pStyle w:val="a5"/>
        <w:divId w:val="1946694619"/>
      </w:pPr>
      <w:r>
        <w:t>1924541-И - ио</w:t>
      </w:r>
    </w:p>
    <w:p w:rsidR="00000000" w:rsidRDefault="003964CD">
      <w:pPr>
        <w:pStyle w:val="bib-description-personal-name"/>
        <w:divId w:val="1793353745"/>
      </w:pPr>
      <w:r>
        <w:rPr>
          <w:rStyle w:val="normal"/>
        </w:rPr>
        <w:t>Нұршайықов, Әзiлхан</w:t>
      </w:r>
    </w:p>
    <w:p w:rsidR="00000000" w:rsidRDefault="003964CD">
      <w:pPr>
        <w:pStyle w:val="bib-description-title"/>
        <w:divId w:val="1793353745"/>
      </w:pPr>
      <w:r>
        <w:rPr>
          <w:rStyle w:val="normal"/>
        </w:rPr>
        <w:t>Мәңгiлiк махаббат жыры : естелiктер / Әзiлхан Нұршайықов. – Алматы : Атамұра, 2024. – 303 б. – (Атамұра кiтапханасы). – На казах. яз. – 16+. – ISBN 978-601-10-0</w:t>
      </w:r>
      <w:r>
        <w:rPr>
          <w:rStyle w:val="normal"/>
        </w:rPr>
        <w:t>503-6. – Текст (визуальный) : непосредственный. – 350.00 руб.</w:t>
      </w:r>
    </w:p>
    <w:p w:rsidR="00000000" w:rsidRDefault="003964CD">
      <w:pPr>
        <w:pStyle w:val="a5"/>
        <w:divId w:val="824125496"/>
      </w:pPr>
      <w:r>
        <w:t>189. 84(5Каз); О-55</w:t>
      </w:r>
    </w:p>
    <w:p w:rsidR="00000000" w:rsidRDefault="003964CD">
      <w:pPr>
        <w:pStyle w:val="a5"/>
        <w:divId w:val="2116707775"/>
      </w:pPr>
      <w:r>
        <w:t>1924568-И - ио</w:t>
      </w:r>
    </w:p>
    <w:p w:rsidR="00000000" w:rsidRDefault="003964CD">
      <w:pPr>
        <w:pStyle w:val="bib-description-personal-name"/>
        <w:divId w:val="1677413752"/>
      </w:pPr>
      <w:r>
        <w:rPr>
          <w:rStyle w:val="normal"/>
        </w:rPr>
        <w:t>Оңғарсынова, Фариза</w:t>
      </w:r>
    </w:p>
    <w:p w:rsidR="00000000" w:rsidRDefault="003964CD">
      <w:pPr>
        <w:pStyle w:val="bib-description-title"/>
        <w:divId w:val="1677413752"/>
      </w:pPr>
      <w:r>
        <w:rPr>
          <w:rStyle w:val="normal"/>
        </w:rPr>
        <w:t>Таңдамалы / Фариза Оңғарсынова. – Алматы : Сардар, 2024. – 575 б. – На казах. яз. – ISBN 978-601-7624-92-7. – Текст (визуальный) : непосред</w:t>
      </w:r>
      <w:r>
        <w:rPr>
          <w:rStyle w:val="normal"/>
        </w:rPr>
        <w:t>ственный. – 500.00 руб.</w:t>
      </w:r>
    </w:p>
    <w:p w:rsidR="00000000" w:rsidRDefault="003964CD">
      <w:pPr>
        <w:pStyle w:val="a5"/>
        <w:divId w:val="405689979"/>
      </w:pPr>
      <w:r>
        <w:t>190. 84(4Вел); О-76</w:t>
      </w:r>
    </w:p>
    <w:p w:rsidR="00000000" w:rsidRDefault="003964CD">
      <w:pPr>
        <w:pStyle w:val="a5"/>
        <w:divId w:val="1500458439"/>
      </w:pPr>
      <w:r>
        <w:lastRenderedPageBreak/>
        <w:t>1924516-И - ио</w:t>
      </w:r>
    </w:p>
    <w:p w:rsidR="00000000" w:rsidRDefault="003964CD">
      <w:pPr>
        <w:pStyle w:val="bib-description-personal-name"/>
        <w:divId w:val="1273592227"/>
      </w:pPr>
      <w:r>
        <w:rPr>
          <w:rStyle w:val="normal"/>
        </w:rPr>
        <w:t>Остен, Джейн</w:t>
      </w:r>
    </w:p>
    <w:p w:rsidR="00000000" w:rsidRDefault="003964CD">
      <w:pPr>
        <w:pStyle w:val="bib-description-title"/>
        <w:divId w:val="1273592227"/>
      </w:pPr>
      <w:r>
        <w:rPr>
          <w:rStyle w:val="normal"/>
        </w:rPr>
        <w:t xml:space="preserve">Асқақтық пен адасу : роман / Джейн Остен ; аударған Әбубәкiр Смайылов. – Нұр-Сұлтан : Foliant баспасы : Фолиант, 2022. – 365, [2] б. – (Әлемдiк классика). – Текст на казах. яз. – 16+. </w:t>
      </w:r>
      <w:r>
        <w:rPr>
          <w:rStyle w:val="normal"/>
        </w:rPr>
        <w:t>– ISBN 978-601-271-309-1. – Текст (визуальный) : непосредственный. – 550.00 руб.</w:t>
      </w:r>
    </w:p>
    <w:p w:rsidR="00000000" w:rsidRDefault="003964CD">
      <w:pPr>
        <w:pStyle w:val="a5"/>
        <w:divId w:val="1962374767"/>
      </w:pPr>
      <w:r>
        <w:t>191. 84(4Гем); Р37</w:t>
      </w:r>
    </w:p>
    <w:p w:rsidR="00000000" w:rsidRDefault="003964CD">
      <w:pPr>
        <w:pStyle w:val="a5"/>
        <w:divId w:val="766733214"/>
      </w:pPr>
      <w:r>
        <w:t>1924604-И - ио</w:t>
      </w:r>
    </w:p>
    <w:p w:rsidR="00000000" w:rsidRDefault="003964CD">
      <w:pPr>
        <w:pStyle w:val="bib-description-personal-name"/>
        <w:divId w:val="1192842308"/>
      </w:pPr>
      <w:r>
        <w:rPr>
          <w:rStyle w:val="normal"/>
        </w:rPr>
        <w:t>Ремарк, Эрих Мария</w:t>
      </w:r>
    </w:p>
    <w:p w:rsidR="00000000" w:rsidRDefault="003964CD">
      <w:pPr>
        <w:pStyle w:val="bib-description-title"/>
        <w:divId w:val="1192842308"/>
      </w:pPr>
      <w:r>
        <w:rPr>
          <w:rStyle w:val="normal"/>
        </w:rPr>
        <w:t xml:space="preserve">Салтанат қапқасы </w:t>
      </w:r>
      <w:r>
        <w:rPr>
          <w:rStyle w:val="normal"/>
        </w:rPr>
        <w:t>: роман / Эрих Мария Ремарк ; аударған Ә. Смайылов. – Астана : Фолиант, 2022. – 534, [1] б. – На казахском языке. – ISBN 978-601-271-522-4. – Текст (визуальный) : непосредственный. – 300.00 руб.</w:t>
      </w:r>
    </w:p>
    <w:p w:rsidR="00000000" w:rsidRDefault="003964CD">
      <w:pPr>
        <w:pStyle w:val="a5"/>
        <w:divId w:val="1094981075"/>
      </w:pPr>
      <w:r>
        <w:t>192. 84(4Вел); Р50</w:t>
      </w:r>
    </w:p>
    <w:p w:rsidR="00000000" w:rsidRDefault="003964CD">
      <w:pPr>
        <w:pStyle w:val="a5"/>
        <w:divId w:val="1528444977"/>
      </w:pPr>
      <w:r>
        <w:t>1922144-Л - од; 1922145-Л - аб</w:t>
      </w:r>
    </w:p>
    <w:p w:rsidR="00000000" w:rsidRDefault="003964CD">
      <w:pPr>
        <w:pStyle w:val="bib-description-personal-name"/>
        <w:divId w:val="1484469445"/>
      </w:pPr>
      <w:r>
        <w:rPr>
          <w:rStyle w:val="normal"/>
        </w:rPr>
        <w:t>Риклз, Бэт</w:t>
      </w:r>
    </w:p>
    <w:p w:rsidR="00000000" w:rsidRDefault="003964CD">
      <w:pPr>
        <w:pStyle w:val="bib-description-title"/>
        <w:divId w:val="1484469445"/>
      </w:pPr>
      <w:r>
        <w:rPr>
          <w:rStyle w:val="normal"/>
        </w:rPr>
        <w:t>Притворись влюбленной : роман / Бэт Риклз ; перевод с английского А. Миро ; редактор Л. Макарина. – Москва : Belles Lettres : Альпина Палбишер, 2024. – 541, [2] с. : ил. – 16+. – ISBN 978-5-9614-8949-1 (рус.). – ISBN 978-0-7515-8287-1 (англ.). – Текст (виз</w:t>
      </w:r>
      <w:r>
        <w:rPr>
          <w:rStyle w:val="normal"/>
        </w:rPr>
        <w:t>уальный) : непосредственный. – 636.80 руб.</w:t>
      </w:r>
    </w:p>
    <w:p w:rsidR="00000000" w:rsidRDefault="003964CD">
      <w:pPr>
        <w:pStyle w:val="a5"/>
        <w:divId w:val="284896923"/>
      </w:pPr>
      <w:r>
        <w:t>193. 84(4Фра); Р62</w:t>
      </w:r>
    </w:p>
    <w:p w:rsidR="00000000" w:rsidRDefault="003964CD">
      <w:pPr>
        <w:pStyle w:val="a5"/>
        <w:divId w:val="230966184"/>
      </w:pPr>
      <w:r>
        <w:t>1922169-Л - аб; 1922170-Л - од</w:t>
      </w:r>
    </w:p>
    <w:p w:rsidR="00000000" w:rsidRDefault="003964CD">
      <w:pPr>
        <w:pStyle w:val="bib-description-personal-name"/>
        <w:divId w:val="625550105"/>
      </w:pPr>
      <w:r>
        <w:rPr>
          <w:rStyle w:val="normal"/>
        </w:rPr>
        <w:t>Роже, Дамьен</w:t>
      </w:r>
    </w:p>
    <w:p w:rsidR="00000000" w:rsidRDefault="003964CD">
      <w:pPr>
        <w:pStyle w:val="bib-description-title"/>
        <w:divId w:val="625550105"/>
      </w:pPr>
      <w:r>
        <w:rPr>
          <w:rStyle w:val="normal"/>
        </w:rPr>
        <w:t>Почетные арийки : роман / Д. Роже ; перевод с французского Е. Иванкевич. – Москва : Belles Lettres : Альпина Паблишер, 2025. – 334, [1] с. ; 20. – 16+</w:t>
      </w:r>
      <w:r>
        <w:rPr>
          <w:rStyle w:val="normal"/>
        </w:rPr>
        <w:t>. – ISBN 978-5-9614-8634-6 (рус.). – ISBN 978-2-7089-0259-6 (фр.). – Текст (визуальный) : непосредственный. – 587.05 руб.</w:t>
      </w:r>
    </w:p>
    <w:p w:rsidR="00000000" w:rsidRDefault="003964CD">
      <w:pPr>
        <w:pStyle w:val="a5"/>
        <w:divId w:val="2012096260"/>
      </w:pPr>
      <w:r>
        <w:t>194. 84(7Сое)-445.1; Р85</w:t>
      </w:r>
    </w:p>
    <w:p w:rsidR="00000000" w:rsidRDefault="003964CD">
      <w:pPr>
        <w:pStyle w:val="a5"/>
        <w:divId w:val="1408190342"/>
      </w:pPr>
      <w:r>
        <w:t>1924586-И - ио</w:t>
      </w:r>
    </w:p>
    <w:p w:rsidR="00000000" w:rsidRDefault="003964CD">
      <w:pPr>
        <w:pStyle w:val="bib-description-personal-name"/>
        <w:divId w:val="3170488"/>
      </w:pPr>
      <w:r>
        <w:rPr>
          <w:rStyle w:val="normal"/>
        </w:rPr>
        <w:t>Рэнд, Айн</w:t>
      </w:r>
    </w:p>
    <w:p w:rsidR="00000000" w:rsidRDefault="003964CD">
      <w:pPr>
        <w:pStyle w:val="bib-description-title"/>
        <w:divId w:val="3170488"/>
      </w:pPr>
      <w:r>
        <w:rPr>
          <w:rStyle w:val="normal"/>
        </w:rPr>
        <w:t>Атлант сiлкiндi : антиутопиялық роман / Айн Рэнд. – Астана : Фолиант : Foliant, 2023</w:t>
      </w:r>
      <w:r>
        <w:rPr>
          <w:rStyle w:val="normal"/>
        </w:rPr>
        <w:t>. – (Үздiк шетел әдәбиетi). – Загл. и авт. ориг.: Atlas Shrugged / A. Rand</w:t>
      </w:r>
    </w:p>
    <w:p w:rsidR="00000000" w:rsidRDefault="003964CD">
      <w:pPr>
        <w:pStyle w:val="bib-description-title"/>
        <w:divId w:val="3170488"/>
      </w:pPr>
      <w:r>
        <w:rPr>
          <w:rStyle w:val="normal"/>
        </w:rPr>
        <w:lastRenderedPageBreak/>
        <w:t>Бipiншi бөлiм: Қарама-қайшылықсыз. – 2023. – 509, [3] б. – Текст на казах. яз. – На обл. и корешке: Бiрiншi кiтап. – 16+. – ISBN 978-601-271-604-7 (1-нче бөлiм). – 500.00 руб.</w:t>
      </w:r>
    </w:p>
    <w:p w:rsidR="00000000" w:rsidRDefault="003964CD">
      <w:pPr>
        <w:pStyle w:val="a5"/>
        <w:divId w:val="901451472"/>
      </w:pPr>
      <w:r>
        <w:t xml:space="preserve">195. </w:t>
      </w:r>
      <w:r>
        <w:t>84(5Каз); С18</w:t>
      </w:r>
    </w:p>
    <w:p w:rsidR="00000000" w:rsidRDefault="003964CD">
      <w:pPr>
        <w:pStyle w:val="a5"/>
        <w:divId w:val="1423793827"/>
      </w:pPr>
      <w:r>
        <w:t>1924525-И - ио</w:t>
      </w:r>
    </w:p>
    <w:p w:rsidR="00000000" w:rsidRDefault="003964CD">
      <w:pPr>
        <w:pStyle w:val="bib-description-personal-name"/>
        <w:divId w:val="769351270"/>
      </w:pPr>
      <w:r>
        <w:rPr>
          <w:rStyle w:val="normal"/>
        </w:rPr>
        <w:t>Салықов, Кәкiмбек</w:t>
      </w:r>
    </w:p>
    <w:p w:rsidR="00000000" w:rsidRDefault="003964CD">
      <w:pPr>
        <w:pStyle w:val="bib-description-title"/>
        <w:divId w:val="769351270"/>
      </w:pPr>
      <w:r>
        <w:rPr>
          <w:rStyle w:val="normal"/>
        </w:rPr>
        <w:t>Дүлдүлдердiң дүбiрi : [поэмалар мен өлеңдер, толғаулар] / Кәкiмбек Салықов. – Алматы : Қазығұрт, 2011. – 324, [4] б. – ISBN 9965-22-347-5. – Текст (визуальный) : непосредственный. – 250.00 руб.</w:t>
      </w:r>
    </w:p>
    <w:p w:rsidR="00000000" w:rsidRDefault="003964CD">
      <w:pPr>
        <w:pStyle w:val="a5"/>
        <w:divId w:val="1585337268"/>
      </w:pPr>
      <w:r>
        <w:t xml:space="preserve">196. 84(5Каз); </w:t>
      </w:r>
      <w:r>
        <w:t>С18</w:t>
      </w:r>
    </w:p>
    <w:p w:rsidR="00000000" w:rsidRDefault="003964CD">
      <w:pPr>
        <w:pStyle w:val="a5"/>
        <w:divId w:val="968509932"/>
      </w:pPr>
      <w:r>
        <w:t>1924589-И - ио</w:t>
      </w:r>
    </w:p>
    <w:p w:rsidR="00000000" w:rsidRDefault="003964CD">
      <w:pPr>
        <w:pStyle w:val="bib-description-personal-name"/>
        <w:divId w:val="1879584037"/>
      </w:pPr>
      <w:r>
        <w:rPr>
          <w:rStyle w:val="normal"/>
        </w:rPr>
        <w:t>Салықов, Kәkimbek</w:t>
      </w:r>
    </w:p>
    <w:p w:rsidR="00000000" w:rsidRDefault="003964CD">
      <w:pPr>
        <w:pStyle w:val="bib-description-title"/>
        <w:divId w:val="1879584037"/>
      </w:pPr>
      <w:r>
        <w:rPr>
          <w:rStyle w:val="normal"/>
        </w:rPr>
        <w:t>Тәттiмбет : поэма, өлендер, толғау / Kәkimbek Салықов. – Астана : Фолиант : Foliant, 2005. – 218, [1] б. – На казах. яз. – ISBN 9965-35-016-7. – Текст (визуальный) : непосредственный. – 400.00 руб.</w:t>
      </w:r>
    </w:p>
    <w:p w:rsidR="00000000" w:rsidRDefault="003964CD">
      <w:pPr>
        <w:pStyle w:val="a5"/>
        <w:divId w:val="641274090"/>
      </w:pPr>
      <w:r>
        <w:t>197. 84(5Каз); С18</w:t>
      </w:r>
    </w:p>
    <w:p w:rsidR="00000000" w:rsidRDefault="003964CD">
      <w:pPr>
        <w:pStyle w:val="a5"/>
        <w:divId w:val="2055805520"/>
      </w:pPr>
      <w:r>
        <w:t>19</w:t>
      </w:r>
      <w:r>
        <w:t>24703-Л - од</w:t>
      </w:r>
    </w:p>
    <w:p w:rsidR="00000000" w:rsidRDefault="003964CD">
      <w:pPr>
        <w:pStyle w:val="bib-description-personal-name"/>
        <w:divId w:val="1875773709"/>
      </w:pPr>
      <w:r>
        <w:rPr>
          <w:rStyle w:val="normal"/>
        </w:rPr>
        <w:t>Санбаев, Сатимжан</w:t>
      </w:r>
    </w:p>
    <w:p w:rsidR="00000000" w:rsidRDefault="003964CD">
      <w:pPr>
        <w:pStyle w:val="bib-description-title"/>
        <w:divId w:val="1875773709"/>
      </w:pPr>
      <w:r>
        <w:rPr>
          <w:rStyle w:val="normal"/>
        </w:rPr>
        <w:t>Белая аруана : [повести : перевод с казахского] / Сатимжан Санбаев. – Алматы : Атамұра, 2005. – 309, [2] с. – (Библиотека Атамұра). – ISBN 9965-34-180-X. – Текст (визуальный) : непосредственный. – 350.00 руб.</w:t>
      </w:r>
    </w:p>
    <w:p w:rsidR="00000000" w:rsidRDefault="003964CD">
      <w:pPr>
        <w:pStyle w:val="a5"/>
        <w:divId w:val="1124420758"/>
      </w:pPr>
      <w:r>
        <w:t>198. 84(5Каз); С32</w:t>
      </w:r>
    </w:p>
    <w:p w:rsidR="00000000" w:rsidRDefault="003964CD">
      <w:pPr>
        <w:pStyle w:val="a5"/>
        <w:divId w:val="1199121050"/>
      </w:pPr>
      <w:r>
        <w:t>1924543-И - ио</w:t>
      </w:r>
    </w:p>
    <w:p w:rsidR="00000000" w:rsidRDefault="003964CD">
      <w:pPr>
        <w:pStyle w:val="bib-description-personal-name"/>
        <w:divId w:val="2091611604"/>
      </w:pPr>
      <w:r>
        <w:rPr>
          <w:rStyle w:val="normal"/>
        </w:rPr>
        <w:t>Сегiзбайұлы, Кәдiрбек</w:t>
      </w:r>
    </w:p>
    <w:p w:rsidR="00000000" w:rsidRDefault="003964CD">
      <w:pPr>
        <w:pStyle w:val="bib-description-title"/>
        <w:divId w:val="2091611604"/>
      </w:pPr>
      <w:r>
        <w:rPr>
          <w:rStyle w:val="normal"/>
        </w:rPr>
        <w:t>Соңғы шабыс : әңгiмелер / Кәдiрбек Сегiзбайұлы. – Алматы : Атамұра, 2023. – 239 б. – (Атамұра мектеп кiтапханасы). – На казах. яз. – 14+. – ISBN 978-601-10-0361-2. – Текст (визуальный) : непосредствен</w:t>
      </w:r>
      <w:r>
        <w:rPr>
          <w:rStyle w:val="normal"/>
        </w:rPr>
        <w:t>ный. – 300.00 руб.</w:t>
      </w:r>
    </w:p>
    <w:p w:rsidR="00000000" w:rsidRDefault="003964CD">
      <w:pPr>
        <w:pStyle w:val="a5"/>
        <w:divId w:val="1473673626"/>
      </w:pPr>
      <w:r>
        <w:t>199. 84(5Каз); С32</w:t>
      </w:r>
    </w:p>
    <w:p w:rsidR="00000000" w:rsidRDefault="003964CD">
      <w:pPr>
        <w:pStyle w:val="a5"/>
        <w:divId w:val="720373315"/>
      </w:pPr>
      <w:r>
        <w:t>1924556-И - ио</w:t>
      </w:r>
    </w:p>
    <w:p w:rsidR="00000000" w:rsidRDefault="003964CD">
      <w:pPr>
        <w:pStyle w:val="bib-description-personal-name"/>
        <w:divId w:val="1009210570"/>
      </w:pPr>
      <w:r>
        <w:rPr>
          <w:rStyle w:val="normal"/>
        </w:rPr>
        <w:t>Сейфуллин, Сәкен</w:t>
      </w:r>
    </w:p>
    <w:p w:rsidR="00000000" w:rsidRDefault="003964CD">
      <w:pPr>
        <w:pStyle w:val="bib-description-title"/>
        <w:divId w:val="1009210570"/>
      </w:pPr>
      <w:r>
        <w:rPr>
          <w:rStyle w:val="normal"/>
        </w:rPr>
        <w:lastRenderedPageBreak/>
        <w:t xml:space="preserve">Аққудың айрылуы : өлеңдер мен поэмасы, әңгiмелерi, повесi / Сәкен Сейфуллин. – Алматы : Атамұра, 2003. – 220, [1] б. – (Атамұра kiтапханасы). – На казахском языке. – ISBN 9965-05-901-2. </w:t>
      </w:r>
      <w:r>
        <w:rPr>
          <w:rStyle w:val="normal"/>
        </w:rPr>
        <w:t>– Текст (визуальный) : непосредственный. – 300.00 руб.</w:t>
      </w:r>
    </w:p>
    <w:p w:rsidR="00000000" w:rsidRDefault="003964CD">
      <w:pPr>
        <w:pStyle w:val="a5"/>
        <w:divId w:val="991907990"/>
      </w:pPr>
      <w:r>
        <w:t>200. 84(7Сое); С77</w:t>
      </w:r>
    </w:p>
    <w:p w:rsidR="00000000" w:rsidRDefault="003964CD">
      <w:pPr>
        <w:pStyle w:val="a5"/>
        <w:divId w:val="760179648"/>
      </w:pPr>
      <w:r>
        <w:t>1924709-И - ио</w:t>
      </w:r>
    </w:p>
    <w:p w:rsidR="00000000" w:rsidRDefault="003964CD">
      <w:pPr>
        <w:pStyle w:val="bib-description-personal-name"/>
        <w:divId w:val="1456169311"/>
      </w:pPr>
      <w:r>
        <w:rPr>
          <w:rStyle w:val="normal"/>
        </w:rPr>
        <w:t>Стейнбек, Джон Эрнст</w:t>
      </w:r>
    </w:p>
    <w:p w:rsidR="00000000" w:rsidRDefault="003964CD">
      <w:pPr>
        <w:pStyle w:val="bib-description-title"/>
        <w:divId w:val="1456169311"/>
      </w:pPr>
      <w:r>
        <w:rPr>
          <w:rStyle w:val="normal"/>
        </w:rPr>
        <w:t>Ыза шоғы : роман / Джон Эрнст Стейнбек ; аударған Балғынбек Имашев. – Нұр-Сұлтан : Foliant баспасы, 2022. – 525, [2] б. – На казахском языке. – 16</w:t>
      </w:r>
      <w:r>
        <w:rPr>
          <w:rStyle w:val="normal"/>
        </w:rPr>
        <w:t>+. – ISBN 978-601-271-265-0. – Текст (визуальный) : непосредственный. – 400.00 руб.</w:t>
      </w:r>
    </w:p>
    <w:p w:rsidR="00000000" w:rsidRDefault="003964CD">
      <w:pPr>
        <w:pStyle w:val="a5"/>
        <w:divId w:val="1420636232"/>
      </w:pPr>
      <w:r>
        <w:t>201. 84(2=632.3); Т55</w:t>
      </w:r>
    </w:p>
    <w:p w:rsidR="00000000" w:rsidRDefault="003964CD">
      <w:pPr>
        <w:pStyle w:val="a5"/>
        <w:divId w:val="1317764809"/>
      </w:pPr>
      <w:r>
        <w:t>1924549-И - нк</w:t>
      </w:r>
    </w:p>
    <w:p w:rsidR="00000000" w:rsidRDefault="003964CD">
      <w:pPr>
        <w:pStyle w:val="bib-description-personal-name"/>
        <w:divId w:val="458496160"/>
      </w:pPr>
      <w:r>
        <w:rPr>
          <w:rStyle w:val="normal"/>
        </w:rPr>
        <w:t>Тоқай, Ғабдулла</w:t>
      </w:r>
    </w:p>
    <w:p w:rsidR="00000000" w:rsidRDefault="003964CD">
      <w:pPr>
        <w:pStyle w:val="bib-description-title"/>
        <w:divId w:val="458496160"/>
      </w:pPr>
      <w:r>
        <w:rPr>
          <w:rStyle w:val="normal"/>
        </w:rPr>
        <w:t>Таңдамалы : өлеңдер / Ғабдулла Тоқай. – Астана : "Аударма" баспасы, 2007. – 318 б. – Текст на казахском яз. – ISBN 9965</w:t>
      </w:r>
      <w:r>
        <w:rPr>
          <w:rStyle w:val="normal"/>
        </w:rPr>
        <w:t>-18-189-6. – 150.00 руб.</w:t>
      </w:r>
    </w:p>
    <w:p w:rsidR="00000000" w:rsidRDefault="003964CD">
      <w:pPr>
        <w:pStyle w:val="a5"/>
        <w:divId w:val="1482230559"/>
      </w:pPr>
      <w:r>
        <w:t>202. 84(5Каз); Т60</w:t>
      </w:r>
    </w:p>
    <w:p w:rsidR="00000000" w:rsidRDefault="003964CD">
      <w:pPr>
        <w:pStyle w:val="a5"/>
        <w:divId w:val="1027022891"/>
      </w:pPr>
      <w:r>
        <w:t>1924759-И - ио</w:t>
      </w:r>
    </w:p>
    <w:p w:rsidR="00000000" w:rsidRDefault="003964CD">
      <w:pPr>
        <w:pStyle w:val="bib-description-personal-name"/>
        <w:divId w:val="904805357"/>
      </w:pPr>
      <w:r>
        <w:rPr>
          <w:rStyle w:val="normal"/>
        </w:rPr>
        <w:t>Торайғыров, Сұлтанмахмұт</w:t>
      </w:r>
    </w:p>
    <w:p w:rsidR="00000000" w:rsidRDefault="003964CD">
      <w:pPr>
        <w:pStyle w:val="bib-description-title"/>
        <w:divId w:val="904805357"/>
      </w:pPr>
      <w:r>
        <w:rPr>
          <w:rStyle w:val="normal"/>
        </w:rPr>
        <w:t>Камар сұлу : романдар, поэмалар, өлендер / Сұлтанмахмұт Торайғыров. – Алматы : Атамұра, 2002. – 239 с. – (Атамұра кiтапханасы). – На казах. яз. – ISBN 9965-05-471-1. – Текс</w:t>
      </w:r>
      <w:r>
        <w:rPr>
          <w:rStyle w:val="normal"/>
        </w:rPr>
        <w:t>т (визуальный) : непосредственный. – 250.00 руб.</w:t>
      </w:r>
    </w:p>
    <w:p w:rsidR="00000000" w:rsidRDefault="003964CD">
      <w:pPr>
        <w:pStyle w:val="a5"/>
        <w:divId w:val="933366501"/>
      </w:pPr>
      <w:r>
        <w:t>203. Ә; Ф18</w:t>
      </w:r>
    </w:p>
    <w:p w:rsidR="00000000" w:rsidRDefault="003964CD">
      <w:pPr>
        <w:pStyle w:val="a5"/>
        <w:divId w:val="152842963"/>
      </w:pPr>
      <w:r>
        <w:t>1924615-Т - нк; 1924616-Т - нк</w:t>
      </w:r>
    </w:p>
    <w:p w:rsidR="00000000" w:rsidRDefault="003964CD">
      <w:pPr>
        <w:pStyle w:val="bib-description-personal-name"/>
        <w:divId w:val="1739589780"/>
      </w:pPr>
      <w:r>
        <w:rPr>
          <w:rStyle w:val="normal"/>
        </w:rPr>
        <w:t>Файзулина, Фаузия</w:t>
      </w:r>
    </w:p>
    <w:p w:rsidR="00000000" w:rsidRDefault="003964CD">
      <w:pPr>
        <w:pStyle w:val="bib-description-title"/>
        <w:divId w:val="1739589780"/>
      </w:pPr>
      <w:r>
        <w:rPr>
          <w:rStyle w:val="normal"/>
        </w:rPr>
        <w:t>Сиңа гына : сборник стихотворений, поэм / Фаузия Файзулина. – Петропавловск : Северный Казахстан, 2021. – 237, [14] б. : портр., фоторәс. б-н. – I</w:t>
      </w:r>
      <w:r>
        <w:rPr>
          <w:rStyle w:val="normal"/>
        </w:rPr>
        <w:t>SBN 978-601-7958-29-9. – Текст (визуальный) : непосредственный. – 350.00 руб.</w:t>
      </w:r>
    </w:p>
    <w:p w:rsidR="00000000" w:rsidRDefault="003964CD">
      <w:pPr>
        <w:pStyle w:val="a5"/>
        <w:divId w:val="464004461"/>
      </w:pPr>
      <w:r>
        <w:t>204. Ә; Ф18</w:t>
      </w:r>
    </w:p>
    <w:p w:rsidR="00000000" w:rsidRDefault="003964CD">
      <w:pPr>
        <w:pStyle w:val="a5"/>
        <w:divId w:val="1767652046"/>
      </w:pPr>
      <w:r>
        <w:t>1924765-Т - нк</w:t>
      </w:r>
    </w:p>
    <w:p w:rsidR="00000000" w:rsidRDefault="003964CD">
      <w:pPr>
        <w:pStyle w:val="bib-description-personal-name"/>
        <w:divId w:val="378676909"/>
      </w:pPr>
      <w:r>
        <w:rPr>
          <w:rStyle w:val="normal"/>
        </w:rPr>
        <w:t>Файзулина, Фаузия</w:t>
      </w:r>
    </w:p>
    <w:p w:rsidR="00000000" w:rsidRDefault="003964CD">
      <w:pPr>
        <w:pStyle w:val="bib-description-title"/>
        <w:divId w:val="378676909"/>
      </w:pPr>
      <w:r>
        <w:rPr>
          <w:rStyle w:val="normal"/>
        </w:rPr>
        <w:lastRenderedPageBreak/>
        <w:t>Шигырьләрем булып калсаң иде : сборник стихотворений / Фаузия Файзулина. – Петропавловск : Издательство "Северный Казахстан", 2023. –</w:t>
      </w:r>
      <w:r>
        <w:rPr>
          <w:rStyle w:val="normal"/>
        </w:rPr>
        <w:t xml:space="preserve"> 212, [10] б., [6] б. фоторәс. : портр. – Текст на татарском языке. – ISBN 978-601-7958-29-9. – Текст (визуальный) : непосредственный. – 300.00 руб.</w:t>
      </w:r>
    </w:p>
    <w:p w:rsidR="00000000" w:rsidRDefault="003964CD">
      <w:pPr>
        <w:pStyle w:val="a5"/>
        <w:divId w:val="1119880969"/>
      </w:pPr>
      <w:r>
        <w:t>205. 84(7Сое); Ф43</w:t>
      </w:r>
    </w:p>
    <w:p w:rsidR="00000000" w:rsidRDefault="003964CD">
      <w:pPr>
        <w:pStyle w:val="a5"/>
        <w:divId w:val="1835796873"/>
      </w:pPr>
      <w:r>
        <w:t>1922434-Л - аб; 1922435-Л - од</w:t>
      </w:r>
    </w:p>
    <w:p w:rsidR="00000000" w:rsidRDefault="003964CD">
      <w:pPr>
        <w:pStyle w:val="bib-description-personal-name"/>
        <w:divId w:val="1598563253"/>
      </w:pPr>
      <w:r>
        <w:rPr>
          <w:rStyle w:val="normal"/>
        </w:rPr>
        <w:t>Фергюсон, Мелисса</w:t>
      </w:r>
    </w:p>
    <w:p w:rsidR="00000000" w:rsidRDefault="003964CD">
      <w:pPr>
        <w:pStyle w:val="bib-description-title"/>
        <w:divId w:val="1598563253"/>
      </w:pPr>
      <w:r>
        <w:rPr>
          <w:rStyle w:val="normal"/>
        </w:rPr>
        <w:t xml:space="preserve">Встречи на полях </w:t>
      </w:r>
      <w:r>
        <w:rPr>
          <w:rStyle w:val="normal"/>
        </w:rPr>
        <w:t xml:space="preserve">: [роман] / Мелисса Фергюсон ; перевод с английского Лаймы Комягиной. – Москва : Marshmallow Books : Альпина Паблишер, 2025. – 366, [2] c. – На обл.: Веселый и очаровательный современный ромком о людях, увлеченных книгами. – 16+. – ISBN 978-5-9614-9447-1. </w:t>
      </w:r>
      <w:r>
        <w:rPr>
          <w:rStyle w:val="normal"/>
        </w:rPr>
        <w:t>– Текст (визуальный) : непосредственный. – 576.25 руб.</w:t>
      </w:r>
    </w:p>
    <w:p w:rsidR="00000000" w:rsidRDefault="003964CD">
      <w:pPr>
        <w:pStyle w:val="a5"/>
        <w:divId w:val="648169358"/>
      </w:pPr>
      <w:r>
        <w:t>206. 84(4Вел); Х20</w:t>
      </w:r>
    </w:p>
    <w:p w:rsidR="00000000" w:rsidRDefault="003964CD">
      <w:pPr>
        <w:pStyle w:val="a5"/>
        <w:divId w:val="973295928"/>
      </w:pPr>
      <w:r>
        <w:t>1922208-Л - од; 1922209-Л - аб</w:t>
      </w:r>
    </w:p>
    <w:p w:rsidR="00000000" w:rsidRDefault="003964CD">
      <w:pPr>
        <w:pStyle w:val="bib-description-personal-name"/>
        <w:divId w:val="1626504256"/>
      </w:pPr>
      <w:r>
        <w:rPr>
          <w:rStyle w:val="normal"/>
        </w:rPr>
        <w:t>Харви, Саманта (1975-)</w:t>
      </w:r>
    </w:p>
    <w:p w:rsidR="00000000" w:rsidRDefault="003964CD">
      <w:pPr>
        <w:pStyle w:val="bib-description-title"/>
        <w:divId w:val="1626504256"/>
      </w:pPr>
      <w:r>
        <w:rPr>
          <w:rStyle w:val="normal"/>
        </w:rPr>
        <w:t>По орбите : [роман] / Саманта Харви ; перевела с английского Екатерина Даровская. – Санкт-Петербург : Park.NoAge : Polyandria No</w:t>
      </w:r>
      <w:r>
        <w:rPr>
          <w:rStyle w:val="normal"/>
        </w:rPr>
        <w:t>Age, 2025. – 189, [3] с. ; 19. – (Park). – Загл. и авт. ориг.: Orbital / Samantha Harvey. – 4000. – ISBN 978-5-6052403-0-3. – Текст (визуальный) : непосредственный + Текст (визуальный) : непосредственный. – 1161.17 руб.</w:t>
      </w:r>
    </w:p>
    <w:p w:rsidR="00000000" w:rsidRDefault="003964CD">
      <w:pPr>
        <w:pStyle w:val="a5"/>
        <w:divId w:val="678044973"/>
      </w:pPr>
      <w:r>
        <w:t>207. 84(5Каз); Ш30</w:t>
      </w:r>
    </w:p>
    <w:p w:rsidR="00000000" w:rsidRDefault="003964CD">
      <w:pPr>
        <w:pStyle w:val="a5"/>
        <w:divId w:val="1419863000"/>
      </w:pPr>
      <w:r>
        <w:t>1924600-И - ио</w:t>
      </w:r>
    </w:p>
    <w:p w:rsidR="00000000" w:rsidRDefault="003964CD">
      <w:pPr>
        <w:pStyle w:val="bib-description-personal-name"/>
        <w:divId w:val="2031029258"/>
      </w:pPr>
      <w:r>
        <w:rPr>
          <w:rStyle w:val="normal"/>
        </w:rPr>
        <w:t>Ша</w:t>
      </w:r>
      <w:r>
        <w:rPr>
          <w:rStyle w:val="normal"/>
        </w:rPr>
        <w:t>ханов, Мұхтар</w:t>
      </w:r>
    </w:p>
    <w:p w:rsidR="00000000" w:rsidRDefault="003964CD">
      <w:pPr>
        <w:pStyle w:val="bib-description-title"/>
        <w:divId w:val="2031029258"/>
      </w:pPr>
      <w:r>
        <w:rPr>
          <w:rStyle w:val="normal"/>
        </w:rPr>
        <w:t>Мәңгүрттенбеу марсельезасы : (тандамалы өлендер, балладалар, поэмалар, әндер) / Мұхтар Шаханов. – Алматы : Рух-дария, 2008. – 287 б., [8] парақ портр. – Текст на казах. яз. – ISBN 9965-9567-4-Х. – Текст (визуальный) : непосредственный. – 200.</w:t>
      </w:r>
      <w:r>
        <w:rPr>
          <w:rStyle w:val="normal"/>
        </w:rPr>
        <w:t>00 руб.</w:t>
      </w:r>
    </w:p>
    <w:p w:rsidR="00000000" w:rsidRDefault="003964CD">
      <w:pPr>
        <w:pStyle w:val="a5"/>
        <w:divId w:val="1354376756"/>
      </w:pPr>
      <w:r>
        <w:t>208. Ә; Я74</w:t>
      </w:r>
    </w:p>
    <w:p w:rsidR="00000000" w:rsidRDefault="003964CD">
      <w:pPr>
        <w:pStyle w:val="a5"/>
        <w:divId w:val="1010109591"/>
      </w:pPr>
      <w:r>
        <w:t>1924043-Т - нк; 1924044-Т - нк; 1924045-Т - нк</w:t>
      </w:r>
    </w:p>
    <w:p w:rsidR="00000000" w:rsidRDefault="003964CD">
      <w:pPr>
        <w:pStyle w:val="bib-description-personal-name"/>
        <w:divId w:val="114367810"/>
      </w:pPr>
      <w:r>
        <w:rPr>
          <w:rStyle w:val="normal"/>
        </w:rPr>
        <w:t>Яруллин, Фәнис Гатаулла улы</w:t>
      </w:r>
    </w:p>
    <w:p w:rsidR="00000000" w:rsidRDefault="003964CD">
      <w:pPr>
        <w:pStyle w:val="bib-description-title"/>
        <w:divId w:val="114367810"/>
      </w:pPr>
      <w:r>
        <w:rPr>
          <w:rStyle w:val="normal"/>
        </w:rPr>
        <w:t>Сөенечләр бүлешү : повестьлар, эссе / Фәнис Яруллин ; төзүче С. Хәкимова. – Казан : Татарстан китап нәшрияты, 2025. – 319 б. : портр. б-н. – 16+. – ISBN 978-5-29</w:t>
      </w:r>
      <w:r>
        <w:rPr>
          <w:rStyle w:val="normal"/>
        </w:rPr>
        <w:t>8-04766-1. – Текст (визуальный) : непосредственный. – 450.00 руб.</w:t>
      </w:r>
    </w:p>
    <w:p w:rsidR="00000000" w:rsidRDefault="003964CD">
      <w:pPr>
        <w:pStyle w:val="a5"/>
        <w:divId w:val="315190167"/>
      </w:pPr>
      <w:r>
        <w:t>209. 84(2=411.2)6; Я89</w:t>
      </w:r>
    </w:p>
    <w:p w:rsidR="00000000" w:rsidRDefault="003964CD">
      <w:pPr>
        <w:pStyle w:val="a5"/>
        <w:divId w:val="746348487"/>
      </w:pPr>
      <w:r>
        <w:lastRenderedPageBreak/>
        <w:t>1924590-И - ио</w:t>
      </w:r>
    </w:p>
    <w:p w:rsidR="00000000" w:rsidRDefault="003964CD">
      <w:pPr>
        <w:pStyle w:val="bib-description-personal-name"/>
        <w:divId w:val="1963144427"/>
      </w:pPr>
      <w:r>
        <w:rPr>
          <w:rStyle w:val="normal"/>
        </w:rPr>
        <w:t>Яхина, Гүзел</w:t>
      </w:r>
    </w:p>
    <w:p w:rsidR="00000000" w:rsidRDefault="003964CD">
      <w:pPr>
        <w:pStyle w:val="bib-description-title"/>
        <w:divId w:val="1963144427"/>
      </w:pPr>
      <w:r>
        <w:rPr>
          <w:rStyle w:val="normal"/>
        </w:rPr>
        <w:t xml:space="preserve">Зүлейханың оянуы </w:t>
      </w:r>
      <w:r>
        <w:rPr>
          <w:rStyle w:val="normal"/>
        </w:rPr>
        <w:t>: роман / Гүзел Яхина ; орыс тiлiнен аударған М. Дүйiсмағамбет. – Нұр-Сұлтан : Фолиант : Foliant, 2022. – 484, [4] б. – (Үздiк шетел әдебиетi). – На казах. яз. – 16+. – ISBN 978-601-271-476-0. – Текст (визуальный) : непосредственный. – 500.00 руб.</w:t>
      </w:r>
    </w:p>
    <w:p w:rsidR="00000000" w:rsidRDefault="003964CD">
      <w:pPr>
        <w:pStyle w:val="2"/>
        <w:divId w:val="1869751627"/>
        <w:rPr>
          <w:rFonts w:eastAsia="Times New Roman"/>
        </w:rPr>
      </w:pPr>
      <w:r>
        <w:rPr>
          <w:rFonts w:eastAsia="Times New Roman"/>
        </w:rPr>
        <w:t>Искусств</w:t>
      </w:r>
      <w:r>
        <w:rPr>
          <w:rFonts w:eastAsia="Times New Roman"/>
        </w:rPr>
        <w:t>о. Искусствознание. (ББК 85)</w:t>
      </w:r>
    </w:p>
    <w:p w:rsidR="00000000" w:rsidRDefault="003964CD">
      <w:pPr>
        <w:pStyle w:val="a5"/>
        <w:divId w:val="1919904818"/>
      </w:pPr>
      <w:r>
        <w:t>210. 85.103(0); К15</w:t>
      </w:r>
    </w:p>
    <w:p w:rsidR="00000000" w:rsidRDefault="003964CD">
      <w:pPr>
        <w:pStyle w:val="a5"/>
        <w:divId w:val="1762027982"/>
      </w:pPr>
      <w:r>
        <w:t>1919926-Л - кх</w:t>
      </w:r>
    </w:p>
    <w:p w:rsidR="00000000" w:rsidRDefault="003964CD">
      <w:pPr>
        <w:pStyle w:val="bib-description-personal-name"/>
        <w:divId w:val="872572278"/>
      </w:pPr>
      <w:r>
        <w:rPr>
          <w:rStyle w:val="normal"/>
        </w:rPr>
        <w:t>Кайуа, Роже</w:t>
      </w:r>
    </w:p>
    <w:p w:rsidR="00000000" w:rsidRDefault="003964CD">
      <w:pPr>
        <w:pStyle w:val="bib-description-title"/>
        <w:divId w:val="872572278"/>
      </w:pPr>
      <w:r>
        <w:rPr>
          <w:rStyle w:val="normal"/>
        </w:rPr>
        <w:t>В глубь фантастического. Отраженные камни / Р. Кайуа ; пер. с фр. Н. Кисловой. – Санкт-Петербург : Издательство Ивана Лимбаха, 2006. – 276, [3] с. : ил. – ISBN 978-5-89059-081-7. –</w:t>
      </w:r>
      <w:r>
        <w:rPr>
          <w:rStyle w:val="normal"/>
        </w:rPr>
        <w:t xml:space="preserve"> ISBN 5-89059-081-2. – Текст (визуальный) : непосредственный. – 200.00 руб.</w:t>
      </w:r>
    </w:p>
    <w:p w:rsidR="00000000" w:rsidRDefault="003964CD">
      <w:pPr>
        <w:pStyle w:val="a5"/>
        <w:divId w:val="1974944742"/>
      </w:pPr>
      <w:r>
        <w:t>211. 85.103(5); К17</w:t>
      </w:r>
    </w:p>
    <w:p w:rsidR="00000000" w:rsidRDefault="003964CD">
      <w:pPr>
        <w:pStyle w:val="a5"/>
        <w:divId w:val="1499805150"/>
      </w:pPr>
      <w:r>
        <w:t>1924608-И - ио</w:t>
      </w:r>
    </w:p>
    <w:p w:rsidR="00000000" w:rsidRDefault="003964CD">
      <w:pPr>
        <w:pStyle w:val="bib-description-personal-name"/>
        <w:divId w:val="331834478"/>
      </w:pPr>
      <w:r>
        <w:rPr>
          <w:rStyle w:val="normal"/>
        </w:rPr>
        <w:t>Қайранбай</w:t>
      </w:r>
      <w:r>
        <w:rPr>
          <w:rStyle w:val="normal"/>
        </w:rPr>
        <w:t>, Жұмабай</w:t>
      </w:r>
    </w:p>
    <w:p w:rsidR="00000000" w:rsidRDefault="003964CD">
      <w:pPr>
        <w:pStyle w:val="bib-description-title"/>
        <w:divId w:val="331834478"/>
      </w:pPr>
      <w:r>
        <w:rPr>
          <w:rStyle w:val="normal"/>
        </w:rPr>
        <w:t>Өнермен</w:t>
      </w:r>
      <w:r>
        <w:rPr>
          <w:rStyle w:val="normal"/>
        </w:rPr>
        <w:t xml:space="preserve"> өрiлген өмир : (суретшi туралы роман-эссе) / Жұмабай Қайранбай. – Алматы : Атамұра, 2023. – 398, [2] б. – (Атамұра kiт</w:t>
      </w:r>
      <w:r>
        <w:rPr>
          <w:rStyle w:val="normal"/>
        </w:rPr>
        <w:t>апханасы). – На казах. яз. – 16+. – ISBN 978-601-10-0281-3. – Текст (визуальный) : непосредственный. – 300.00 руб.</w:t>
      </w:r>
    </w:p>
    <w:p w:rsidR="00000000" w:rsidRDefault="003964CD">
      <w:pPr>
        <w:pStyle w:val="2"/>
        <w:divId w:val="1255749595"/>
        <w:rPr>
          <w:rFonts w:eastAsia="Times New Roman"/>
        </w:rPr>
      </w:pPr>
      <w:r>
        <w:rPr>
          <w:rFonts w:eastAsia="Times New Roman"/>
        </w:rPr>
        <w:t>Религия. Мистика. Свободомыслие. (ББК 86)</w:t>
      </w:r>
    </w:p>
    <w:p w:rsidR="00000000" w:rsidRDefault="003964CD">
      <w:pPr>
        <w:pStyle w:val="a5"/>
        <w:divId w:val="879976080"/>
      </w:pPr>
      <w:r>
        <w:t>212. 86.38; А60</w:t>
      </w:r>
    </w:p>
    <w:p w:rsidR="00000000" w:rsidRDefault="003964CD">
      <w:pPr>
        <w:pStyle w:val="a5"/>
        <w:divId w:val="1845321758"/>
      </w:pPr>
      <w:r>
        <w:t>1923835-Л - од</w:t>
      </w:r>
    </w:p>
    <w:p w:rsidR="00000000" w:rsidRDefault="003964CD">
      <w:pPr>
        <w:pStyle w:val="bib-description-personal-name"/>
        <w:divId w:val="356658082"/>
      </w:pPr>
      <w:r>
        <w:rPr>
          <w:rStyle w:val="normal"/>
        </w:rPr>
        <w:t>Аляутдинов, Шамиль</w:t>
      </w:r>
    </w:p>
    <w:p w:rsidR="00000000" w:rsidRDefault="003964CD">
      <w:pPr>
        <w:pStyle w:val="bib-description-title"/>
        <w:divId w:val="356658082"/>
      </w:pPr>
      <w:r>
        <w:rPr>
          <w:rStyle w:val="normal"/>
        </w:rPr>
        <w:t xml:space="preserve">Путь к вере и совершенству </w:t>
      </w:r>
      <w:r>
        <w:rPr>
          <w:rStyle w:val="normal"/>
        </w:rPr>
        <w:t>/ Шамиль Аляутдинов ; под редакцией Мурада Заргишиева ; канонический редактор: Ильдар Аляутдинов. – Изд. 6-е, дораб. – Религиоз. изд. – Москва : Muslim Media Press : Фонд "Мир образования", 2008. – 493, [2] с. – (Bibliotheca Islamica : серия основана в 200</w:t>
      </w:r>
      <w:r>
        <w:rPr>
          <w:rStyle w:val="normal"/>
        </w:rPr>
        <w:t>1 году. Teologia Islamica ; т. 1). – Библиогр.: с. 463-467. – Указ.: с. 468-485. – ISBN 5-901851-19-6 ([серия] т. 1). – ISBN 978-5-903324-07-1. – 300.00 руб.</w:t>
      </w:r>
    </w:p>
    <w:p w:rsidR="00000000" w:rsidRDefault="003964CD">
      <w:pPr>
        <w:pStyle w:val="a5"/>
        <w:divId w:val="725370820"/>
      </w:pPr>
      <w:r>
        <w:t>213. 86.372; Б74</w:t>
      </w:r>
    </w:p>
    <w:p w:rsidR="00000000" w:rsidRDefault="003964CD">
      <w:pPr>
        <w:pStyle w:val="a5"/>
        <w:divId w:val="1401516464"/>
      </w:pPr>
      <w:r>
        <w:lastRenderedPageBreak/>
        <w:t>1924309-Л - кх</w:t>
      </w:r>
    </w:p>
    <w:p w:rsidR="00000000" w:rsidRDefault="003964CD">
      <w:pPr>
        <w:pStyle w:val="bib-description-title"/>
        <w:divId w:val="587890002"/>
      </w:pPr>
      <w:r>
        <w:rPr>
          <w:rStyle w:val="normal"/>
        </w:rPr>
        <w:t xml:space="preserve">Богословские труды. – Москва : Издательство Московской Патриархии </w:t>
      </w:r>
      <w:r>
        <w:rPr>
          <w:rStyle w:val="normal"/>
        </w:rPr>
        <w:t>Русской Православной Церкви, 1960-. – 24 см.</w:t>
      </w:r>
    </w:p>
    <w:p w:rsidR="00000000" w:rsidRDefault="003964CD">
      <w:pPr>
        <w:pStyle w:val="bib-description-title"/>
        <w:divId w:val="587890002"/>
      </w:pPr>
      <w:r>
        <w:rPr>
          <w:rStyle w:val="normal"/>
        </w:rPr>
        <w:t>Вып. 49: К 10-летию интронизации Святейшего Патриарха Кирилла / В. Асмус, Д. В. Белецкий, М. М. Бернацкий [и др.]. – 2019. – 370, [4] с. – Сведения об авт. в конце кн. – ISBN 5-88017-787-5 (вып. 49). – 750.00 ру</w:t>
      </w:r>
      <w:r>
        <w:rPr>
          <w:rStyle w:val="normal"/>
        </w:rPr>
        <w:t>б.</w:t>
      </w:r>
    </w:p>
    <w:p w:rsidR="00000000" w:rsidRDefault="003964CD">
      <w:pPr>
        <w:pStyle w:val="a5"/>
        <w:divId w:val="165755637"/>
      </w:pPr>
      <w:r>
        <w:t>214. 86.41; Д15</w:t>
      </w:r>
    </w:p>
    <w:p w:rsidR="00000000" w:rsidRDefault="003964CD">
      <w:pPr>
        <w:pStyle w:val="a5"/>
        <w:divId w:val="1498422154"/>
      </w:pPr>
      <w:r>
        <w:t>1921806-Л - од</w:t>
      </w:r>
    </w:p>
    <w:p w:rsidR="00000000" w:rsidRDefault="003964CD">
      <w:pPr>
        <w:pStyle w:val="bib-description-personal-name"/>
        <w:divId w:val="332531700"/>
      </w:pPr>
      <w:r>
        <w:rPr>
          <w:rStyle w:val="normal"/>
        </w:rPr>
        <w:t>Дален, Микаэль (1973-)</w:t>
      </w:r>
    </w:p>
    <w:p w:rsidR="00000000" w:rsidRDefault="003964CD">
      <w:pPr>
        <w:pStyle w:val="bib-description-title"/>
        <w:divId w:val="332531700"/>
      </w:pPr>
      <w:r>
        <w:rPr>
          <w:rStyle w:val="normal"/>
        </w:rPr>
        <w:t>Числоголики. Как числа порабощают нас, и почему нам пора вырваться на свободу / Микаэль Дален и Хельге Торбьёрнсен ; перевод с английского Натальи Шаховой. – Москва : АСТ : CORPUS, 2025. – 252, [4] с</w:t>
      </w:r>
      <w:r>
        <w:rPr>
          <w:rStyle w:val="normal"/>
        </w:rPr>
        <w:t xml:space="preserve">. : ил. ; 22. – (Corpus ; 863). – Библиогр.: с. 243-253. – Загл. и авт. ориг.: More Numbers Every Day. How figures are taking over our lives - and why it's time to set ourselves free / Micael Dahlen &amp; Helge Thorbjørnsen. – 16+. – ISBN 978-5-17-166409-1. – </w:t>
      </w:r>
      <w:r>
        <w:rPr>
          <w:rStyle w:val="normal"/>
        </w:rPr>
        <w:t>Текст (визуальный) : непосредственный. – 1121.41 руб.</w:t>
      </w:r>
    </w:p>
    <w:p w:rsidR="00000000" w:rsidRDefault="003964CD">
      <w:pPr>
        <w:pStyle w:val="a5"/>
        <w:divId w:val="1452892518"/>
      </w:pPr>
      <w:r>
        <w:t>215. 86.38; Д85</w:t>
      </w:r>
    </w:p>
    <w:p w:rsidR="00000000" w:rsidRDefault="003964CD">
      <w:pPr>
        <w:pStyle w:val="a5"/>
        <w:divId w:val="422607950"/>
      </w:pPr>
      <w:r>
        <w:t>1923915-Ф - кх; 1923916-Ф - кх; 1923917-Ф - кх</w:t>
      </w:r>
    </w:p>
    <w:p w:rsidR="00000000" w:rsidRDefault="003964CD">
      <w:pPr>
        <w:pStyle w:val="bib-description-title"/>
        <w:divId w:val="2028436728"/>
      </w:pPr>
      <w:r>
        <w:rPr>
          <w:rStyle w:val="normal"/>
        </w:rPr>
        <w:t>Духовные управления мусульман. 1941-1945 / Р. Р. Салихов, А. Г. Галлямова, Р. Ю. Краснов [и др.] ; автор-составитель Л. Х. Муромцева ; реда</w:t>
      </w:r>
      <w:r>
        <w:rPr>
          <w:rStyle w:val="normal"/>
        </w:rPr>
        <w:t>кционная коллегия: А. Г. Михайлик (председатель) [и др.] ; Академия наук Республики Татарстан, Институт истории им. Ш. Марджани, Духовное управление мусульман Республики Татарстан, Федеральное казначейство. – Москва : ИстЛит, 2025. – 628, [2] c., [46] л. п</w:t>
      </w:r>
      <w:r>
        <w:rPr>
          <w:rStyle w:val="normal"/>
        </w:rPr>
        <w:t>ортр., ил., факс. – (Наркомы Великой Победы / Российский организационный комитет "Победа"). – Библиогр.: с. 596–608 и в подстроч. примеч. . – Имен. указ.: с. 609-628. – ISBN 978-5-6048226-3-0. – ISBN 978-5-6052060-7-1. – Текст (визуальный) : непосредственн</w:t>
      </w:r>
      <w:r>
        <w:rPr>
          <w:rStyle w:val="normal"/>
        </w:rPr>
        <w:t>ый. – 1500.00 руб.</w:t>
      </w:r>
    </w:p>
    <w:p w:rsidR="00000000" w:rsidRDefault="003964CD">
      <w:pPr>
        <w:pStyle w:val="a5"/>
        <w:divId w:val="1602177702"/>
      </w:pPr>
      <w:r>
        <w:t>216. 86.372; К43</w:t>
      </w:r>
    </w:p>
    <w:p w:rsidR="00000000" w:rsidRDefault="003964CD">
      <w:pPr>
        <w:pStyle w:val="a5"/>
        <w:divId w:val="1576548880"/>
      </w:pPr>
      <w:r>
        <w:t>1924280-Л - кх; 1924281-Л - од; 1924282-Л - аб; 1924283-Л - аб</w:t>
      </w:r>
    </w:p>
    <w:p w:rsidR="00000000" w:rsidRDefault="003964CD">
      <w:pPr>
        <w:pStyle w:val="bib-description-personal-name"/>
        <w:divId w:val="497113145"/>
      </w:pPr>
      <w:r>
        <w:rPr>
          <w:rStyle w:val="normal"/>
        </w:rPr>
        <w:t>Кирилл (патриарх Московский и Всея Руси; 1946-)</w:t>
      </w:r>
    </w:p>
    <w:p w:rsidR="00000000" w:rsidRDefault="003964CD">
      <w:pPr>
        <w:pStyle w:val="bib-description-title"/>
        <w:divId w:val="497113145"/>
      </w:pPr>
      <w:r>
        <w:rPr>
          <w:rStyle w:val="normal"/>
        </w:rPr>
        <w:t>Подумайте о будущем человечества / Кирилл, патриарх Московский и всея Руси. – Москва : Издательство Московско</w:t>
      </w:r>
      <w:r>
        <w:rPr>
          <w:rStyle w:val="normal"/>
        </w:rPr>
        <w:t>й Патриархии Русской Православной Церкви, 2018. – 158, [2] с. ; 21. – 2000. – ISBN 978-5-88017-693-9. – Текст (визуальный) : непосредственный. – 350.00 руб.</w:t>
      </w:r>
    </w:p>
    <w:p w:rsidR="00000000" w:rsidRDefault="003964CD">
      <w:pPr>
        <w:pStyle w:val="a5"/>
        <w:divId w:val="1379478329"/>
      </w:pPr>
      <w:r>
        <w:t>217. 86.372; К43</w:t>
      </w:r>
    </w:p>
    <w:p w:rsidR="00000000" w:rsidRDefault="003964CD">
      <w:pPr>
        <w:pStyle w:val="a5"/>
        <w:divId w:val="952983120"/>
      </w:pPr>
      <w:r>
        <w:t>1924421-Л - од; 1924422-Л - аб; 1924423-Л - кх</w:t>
      </w:r>
    </w:p>
    <w:p w:rsidR="00000000" w:rsidRDefault="003964CD">
      <w:pPr>
        <w:pStyle w:val="bib-description-personal-name"/>
        <w:divId w:val="1186551981"/>
      </w:pPr>
      <w:r>
        <w:rPr>
          <w:rStyle w:val="normal"/>
        </w:rPr>
        <w:lastRenderedPageBreak/>
        <w:t xml:space="preserve">Кирилл (патриарх Московский и всея </w:t>
      </w:r>
      <w:r>
        <w:rPr>
          <w:rStyle w:val="normal"/>
        </w:rPr>
        <w:t>Руси)</w:t>
      </w:r>
    </w:p>
    <w:p w:rsidR="00000000" w:rsidRDefault="003964CD">
      <w:pPr>
        <w:pStyle w:val="bib-description-title"/>
        <w:divId w:val="1186551981"/>
      </w:pPr>
      <w:r>
        <w:rPr>
          <w:rStyle w:val="normal"/>
        </w:rPr>
        <w:t>"Ты еси Бог творяй чудеса" / Кирилл, патриарх Московский и всея Руси ; главный редактор епископ Балашихинский и Орехово-Зуевский 2761858 Николай. – Москва : Московская Патриархия Русской Православной Церкви, 2024. – 111 с. : портр. – ISBN 9978-5-9077</w:t>
      </w:r>
      <w:r>
        <w:rPr>
          <w:rStyle w:val="normal"/>
        </w:rPr>
        <w:t>01-86-1. – Текст (визуальный) : непосредственный. – 200.00 руб.</w:t>
      </w:r>
    </w:p>
    <w:p w:rsidR="00000000" w:rsidRDefault="003964CD">
      <w:pPr>
        <w:pStyle w:val="a5"/>
        <w:divId w:val="1300038341"/>
      </w:pPr>
      <w:r>
        <w:t>218. 86.372; К43</w:t>
      </w:r>
    </w:p>
    <w:p w:rsidR="00000000" w:rsidRDefault="003964CD">
      <w:pPr>
        <w:pStyle w:val="a5"/>
        <w:divId w:val="1164974797"/>
      </w:pPr>
      <w:r>
        <w:t>1924330-Л - кх; 1924331-Л - од; 1924332-Л - аб</w:t>
      </w:r>
    </w:p>
    <w:p w:rsidR="00000000" w:rsidRDefault="003964CD">
      <w:pPr>
        <w:pStyle w:val="bib-description-personal-name"/>
        <w:divId w:val="1003554997"/>
      </w:pPr>
      <w:r>
        <w:rPr>
          <w:rStyle w:val="normal"/>
        </w:rPr>
        <w:t>Кирилл (патриарх Московский и всея Руси)</w:t>
      </w:r>
    </w:p>
    <w:p w:rsidR="00000000" w:rsidRDefault="003964CD">
      <w:pPr>
        <w:pStyle w:val="bib-description-title"/>
        <w:divId w:val="1003554997"/>
      </w:pPr>
      <w:r>
        <w:rPr>
          <w:rStyle w:val="normal"/>
        </w:rPr>
        <w:t>Духовная весна / Кирилл, патриарх Московский и всея Руси ; главный редактор епископ Бал</w:t>
      </w:r>
      <w:r>
        <w:rPr>
          <w:rStyle w:val="normal"/>
        </w:rPr>
        <w:t>ашихинский и Орехово-Зуевский Николай. – Москва : Московская Патриархия Русской Православной Церкви, 2023. – 44, [4] с. : портр. – ISBN 978-5-907701-11-3. – Текст (визуальный) : непосредственный. – 340.00 руб.</w:t>
      </w:r>
    </w:p>
    <w:p w:rsidR="00000000" w:rsidRDefault="003964CD">
      <w:pPr>
        <w:pStyle w:val="a5"/>
        <w:divId w:val="1941989779"/>
      </w:pPr>
      <w:r>
        <w:t>219. 86.372; К43</w:t>
      </w:r>
    </w:p>
    <w:p w:rsidR="00000000" w:rsidRDefault="003964CD">
      <w:pPr>
        <w:pStyle w:val="a5"/>
        <w:divId w:val="1544244918"/>
      </w:pPr>
      <w:r>
        <w:t>1924327-Л - аб; 1924328-Л - од; 1924329-Л - кх</w:t>
      </w:r>
    </w:p>
    <w:p w:rsidR="00000000" w:rsidRDefault="003964CD">
      <w:pPr>
        <w:pStyle w:val="bib-description-personal-name"/>
        <w:divId w:val="1168132862"/>
      </w:pPr>
      <w:r>
        <w:rPr>
          <w:rStyle w:val="normal"/>
        </w:rPr>
        <w:t>Кирилл (патриарх Московский и всея Руси)</w:t>
      </w:r>
    </w:p>
    <w:p w:rsidR="00000000" w:rsidRDefault="003964CD">
      <w:pPr>
        <w:pStyle w:val="bib-description-title"/>
        <w:divId w:val="1168132862"/>
      </w:pPr>
      <w:r>
        <w:rPr>
          <w:rStyle w:val="normal"/>
        </w:rPr>
        <w:t>Пасха. Христос даровал нам жизнь вечную / Кирилл, патриарх Московский и всея Руси ; главный редактор епископ Балашихинский и Орехово-Зуевский Николай. – Москва : Москов</w:t>
      </w:r>
      <w:r>
        <w:rPr>
          <w:rStyle w:val="normal"/>
        </w:rPr>
        <w:t>ская Патриархия Русской Православной Церкви, 2023. – 62, [2] с. – ISBN 978-5-907701-01-4. – Текст (визуальный) : непосредственный. – 350.00 руб.</w:t>
      </w:r>
    </w:p>
    <w:p w:rsidR="00000000" w:rsidRDefault="003964CD">
      <w:pPr>
        <w:pStyle w:val="a5"/>
        <w:divId w:val="811751215"/>
      </w:pPr>
      <w:r>
        <w:t>220. 86.372; К43</w:t>
      </w:r>
    </w:p>
    <w:p w:rsidR="00000000" w:rsidRDefault="003964CD">
      <w:pPr>
        <w:pStyle w:val="a5"/>
        <w:divId w:val="1391461181"/>
      </w:pPr>
      <w:r>
        <w:t>1924360-Л - од; 1924361-Л - аб; 1924362-Л - кх</w:t>
      </w:r>
    </w:p>
    <w:p w:rsidR="00000000" w:rsidRDefault="003964CD">
      <w:pPr>
        <w:pStyle w:val="bib-description-personal-name"/>
        <w:divId w:val="1008484981"/>
      </w:pPr>
      <w:r>
        <w:rPr>
          <w:rStyle w:val="normal"/>
        </w:rPr>
        <w:t>Кирилл (патриарх Московский и всея Руси)</w:t>
      </w:r>
    </w:p>
    <w:p w:rsidR="00000000" w:rsidRDefault="003964CD">
      <w:pPr>
        <w:pStyle w:val="bib-description-title"/>
        <w:divId w:val="1008484981"/>
      </w:pPr>
      <w:r>
        <w:rPr>
          <w:rStyle w:val="normal"/>
        </w:rPr>
        <w:t>Победи</w:t>
      </w:r>
      <w:r>
        <w:rPr>
          <w:rStyle w:val="normal"/>
        </w:rPr>
        <w:t xml:space="preserve">ть смерть! / Кирилл, патриарх Московский и всея Руси ; главный редактор епископ Балашихинский и Орехово-Зуевский Николай. – Москва : Издательство Московской Патриархии Русской Православной Церкви, 2022. – 79, [1] с. : ил. – ISBN 978-5-88017-945-9. – Текст </w:t>
      </w:r>
      <w:r>
        <w:rPr>
          <w:rStyle w:val="normal"/>
        </w:rPr>
        <w:t>(визуальный) : непосредственный. – 200.00 руб.</w:t>
      </w:r>
    </w:p>
    <w:p w:rsidR="00000000" w:rsidRDefault="003964CD">
      <w:pPr>
        <w:pStyle w:val="a5"/>
        <w:divId w:val="656147993"/>
      </w:pPr>
      <w:r>
        <w:t>221. 86.372; К43</w:t>
      </w:r>
    </w:p>
    <w:p w:rsidR="00000000" w:rsidRDefault="003964CD">
      <w:pPr>
        <w:pStyle w:val="a5"/>
        <w:divId w:val="1857034292"/>
      </w:pPr>
      <w:r>
        <w:t>1924373-Л - аб; 1924374-Л - од</w:t>
      </w:r>
    </w:p>
    <w:p w:rsidR="00000000" w:rsidRDefault="003964CD">
      <w:pPr>
        <w:pStyle w:val="bib-description-personal-name"/>
        <w:divId w:val="249434983"/>
      </w:pPr>
      <w:r>
        <w:rPr>
          <w:rStyle w:val="normal"/>
        </w:rPr>
        <w:t>Кирилл (патриарх Московский и всея Руси)</w:t>
      </w:r>
    </w:p>
    <w:p w:rsidR="00000000" w:rsidRDefault="003964CD">
      <w:pPr>
        <w:pStyle w:val="bib-description-title"/>
        <w:divId w:val="249434983"/>
      </w:pPr>
      <w:r>
        <w:rPr>
          <w:rStyle w:val="normal"/>
        </w:rPr>
        <w:t>Свобода и ответственность. В поисках гармонии. Права человека и достоинство личности / Кирилл, патриарх Московский и все</w:t>
      </w:r>
      <w:r>
        <w:rPr>
          <w:rStyle w:val="normal"/>
        </w:rPr>
        <w:t xml:space="preserve">я Руси. – 3-е изд. – Москва : Издательство Московской Патриархии Русской Православной Церкви : Синодальный </w:t>
      </w:r>
      <w:r>
        <w:rPr>
          <w:rStyle w:val="normal"/>
        </w:rPr>
        <w:lastRenderedPageBreak/>
        <w:t>информационный отдел Московского патриархата, 2016. – 281, [3] с. – ISBN 978-5-88017-423-2. – Текст (визуальный) : непосредственный. – 200.00 руб.</w:t>
      </w:r>
    </w:p>
    <w:p w:rsidR="00000000" w:rsidRDefault="003964CD">
      <w:pPr>
        <w:pStyle w:val="a5"/>
        <w:divId w:val="482235653"/>
      </w:pPr>
      <w:r>
        <w:t>22</w:t>
      </w:r>
      <w:r>
        <w:t>2. 86.372; К60</w:t>
      </w:r>
    </w:p>
    <w:p w:rsidR="00000000" w:rsidRDefault="003964CD">
      <w:pPr>
        <w:pStyle w:val="a5"/>
        <w:divId w:val="1252740727"/>
      </w:pPr>
      <w:r>
        <w:t>1924387-Ф - абД; 1924388-Ф - абД; 1924389-Ф - абД</w:t>
      </w:r>
    </w:p>
    <w:p w:rsidR="00000000" w:rsidRDefault="003964CD">
      <w:pPr>
        <w:pStyle w:val="bib-description-personal-name"/>
        <w:divId w:val="1081835512"/>
      </w:pPr>
      <w:r>
        <w:rPr>
          <w:rStyle w:val="normal"/>
        </w:rPr>
        <w:t>Колибаб, Алла</w:t>
      </w:r>
    </w:p>
    <w:p w:rsidR="00000000" w:rsidRDefault="003964CD">
      <w:pPr>
        <w:pStyle w:val="bib-description-title"/>
        <w:divId w:val="1081835512"/>
      </w:pPr>
      <w:r>
        <w:rPr>
          <w:rStyle w:val="normal"/>
        </w:rPr>
        <w:t>Завтра воскресенье! : детям о Божественной литургии / Алла Колибаб ; главный редактор епископ Балашихинский и Орехово-Зуевский Николай. – Москва : Издательство Московской Патриа</w:t>
      </w:r>
      <w:r>
        <w:rPr>
          <w:rStyle w:val="normal"/>
        </w:rPr>
        <w:t>рхии Русской Православной Церкви, 2025. – 40 с. : цв. ил. – ISBN 978-5-907880-58-0. – Изображение. Текст (визуальные) : непосредственные. – 100.00 руб.</w:t>
      </w:r>
    </w:p>
    <w:p w:rsidR="00000000" w:rsidRDefault="003964CD">
      <w:pPr>
        <w:pStyle w:val="a5"/>
        <w:divId w:val="1227686762"/>
      </w:pPr>
      <w:r>
        <w:t>223. 86.372; П68</w:t>
      </w:r>
    </w:p>
    <w:p w:rsidR="00000000" w:rsidRDefault="003964CD">
      <w:pPr>
        <w:pStyle w:val="a5"/>
        <w:divId w:val="230120920"/>
      </w:pPr>
      <w:r>
        <w:t>1922507-Ф - кх</w:t>
      </w:r>
    </w:p>
    <w:p w:rsidR="00000000" w:rsidRDefault="003964CD">
      <w:pPr>
        <w:pStyle w:val="bib-description-title"/>
        <w:divId w:val="947279004"/>
      </w:pPr>
      <w:r>
        <w:rPr>
          <w:rStyle w:val="normal"/>
        </w:rPr>
        <w:t>Православная энциклопедия / [с 2009 года] под ред. патриарха Московского</w:t>
      </w:r>
      <w:r>
        <w:rPr>
          <w:rStyle w:val="normal"/>
        </w:rPr>
        <w:t xml:space="preserve"> и всея Руси Кирилла. – Москва : Церковно-научный центр "Православная энциклопедия", 2000 -. – 2000-летию Рождества Господа нашего Иисуса Христа посвящается. – ISBN 5-89572--005-6</w:t>
      </w:r>
    </w:p>
    <w:p w:rsidR="00000000" w:rsidRDefault="003964CD">
      <w:pPr>
        <w:pStyle w:val="bib-description-title"/>
        <w:divId w:val="947279004"/>
      </w:pPr>
      <w:r>
        <w:rPr>
          <w:rStyle w:val="normal"/>
        </w:rPr>
        <w:t>Т. 75: Швеция - Яшезерский Ионин Шокшинский в честь благовещения Пресвятой Б</w:t>
      </w:r>
      <w:r>
        <w:rPr>
          <w:rStyle w:val="normal"/>
        </w:rPr>
        <w:t>огородицы мужской монастырь. – 2025. – 783 c. : ил., портр., факс., карты. – ISBN 978-5-89572-084-4 ((т. 75)). – Текст (визуальный) : непосредственный. – 1500.00 руб.</w:t>
      </w:r>
    </w:p>
    <w:p w:rsidR="00000000" w:rsidRDefault="003964CD">
      <w:pPr>
        <w:pStyle w:val="a5"/>
        <w:divId w:val="1246499507"/>
      </w:pPr>
      <w:r>
        <w:t>224. 86.2; Р36</w:t>
      </w:r>
    </w:p>
    <w:p w:rsidR="00000000" w:rsidRDefault="003964CD">
      <w:pPr>
        <w:pStyle w:val="a5"/>
        <w:divId w:val="1881629381"/>
      </w:pPr>
      <w:r>
        <w:t>1925345-Л - кх; 1925346-Л - кх; 1925347-Л - кх</w:t>
      </w:r>
    </w:p>
    <w:p w:rsidR="00000000" w:rsidRDefault="003964CD">
      <w:pPr>
        <w:pStyle w:val="bib-description-title"/>
        <w:divId w:val="933975044"/>
      </w:pPr>
      <w:r>
        <w:rPr>
          <w:rStyle w:val="normal"/>
        </w:rPr>
        <w:t>Религия и наука: трансформа</w:t>
      </w:r>
      <w:r>
        <w:rPr>
          <w:rStyle w:val="normal"/>
        </w:rPr>
        <w:t>ция религиозности в модернизирующемся обществе : сборник материалов всероссийской научной конференции молодых ученых. – Казань : Школа, 2020-</w:t>
      </w:r>
    </w:p>
    <w:p w:rsidR="00000000" w:rsidRDefault="003964CD">
      <w:pPr>
        <w:pStyle w:val="bib-description-title"/>
        <w:divId w:val="933975044"/>
      </w:pPr>
      <w:r>
        <w:rPr>
          <w:rStyle w:val="normal"/>
        </w:rPr>
        <w:t>Вып. 6: Актуальные проблемы межрелигиозного диалога : сборник материалов VI Международной научно-практической конф</w:t>
      </w:r>
      <w:r>
        <w:rPr>
          <w:rStyle w:val="normal"/>
        </w:rPr>
        <w:t>еренции, 28 февраля - 1 марта 2025 года / под ред. Ю. Г. Матушанской, З. А. Кринской. – 2025. – 201, [2] с. – Библиогр. в конце ст. – Часть текста на англ. яз. – ISBN 978-5-00245-464-8 (вып. 5). – Текст (визуальный) : непосредственный. – 600.00 руб.</w:t>
      </w:r>
    </w:p>
    <w:p w:rsidR="00000000" w:rsidRDefault="003964CD">
      <w:pPr>
        <w:pStyle w:val="a5"/>
        <w:divId w:val="819275145"/>
      </w:pPr>
      <w:r>
        <w:t>225. 8</w:t>
      </w:r>
      <w:r>
        <w:t>6.38; С28</w:t>
      </w:r>
    </w:p>
    <w:p w:rsidR="00000000" w:rsidRDefault="003964CD">
      <w:pPr>
        <w:pStyle w:val="a5"/>
        <w:divId w:val="206652076"/>
      </w:pPr>
      <w:r>
        <w:t>1924061-Л - кх; 1924062-Л - кх; 1924063-Л - кх</w:t>
      </w:r>
    </w:p>
    <w:p w:rsidR="00000000" w:rsidRDefault="003964CD">
      <w:pPr>
        <w:pStyle w:val="bib-description-personal-name"/>
        <w:divId w:val="1819759114"/>
      </w:pPr>
      <w:r>
        <w:rPr>
          <w:rStyle w:val="normal"/>
        </w:rPr>
        <w:t>Седанкина, Т. Е.</w:t>
      </w:r>
    </w:p>
    <w:p w:rsidR="00000000" w:rsidRDefault="003964CD">
      <w:pPr>
        <w:pStyle w:val="bib-description-title"/>
        <w:divId w:val="1819759114"/>
      </w:pPr>
      <w:r>
        <w:rPr>
          <w:rStyle w:val="normal"/>
        </w:rPr>
        <w:t xml:space="preserve">Исламская методологическая традиция: классические и современные подходы / Т. Е. Седанкина ; ЧУВО "Российский исламский институт". – Казань : Бриг, 2025. – 374 с. – </w:t>
      </w:r>
      <w:r>
        <w:rPr>
          <w:rStyle w:val="normal"/>
        </w:rPr>
        <w:lastRenderedPageBreak/>
        <w:t>Библиогр.: с. 315-</w:t>
      </w:r>
      <w:r>
        <w:rPr>
          <w:rStyle w:val="normal"/>
        </w:rPr>
        <w:t>339. – ISBN 978-5-98946-423-4. – Текст (визуальный) : непосредственный. – 400.00 руб.</w:t>
      </w:r>
    </w:p>
    <w:p w:rsidR="00000000" w:rsidRDefault="003964CD">
      <w:pPr>
        <w:pStyle w:val="a5"/>
        <w:divId w:val="665129904"/>
      </w:pPr>
      <w:r>
        <w:t>226. 86.37; Т43</w:t>
      </w:r>
    </w:p>
    <w:p w:rsidR="00000000" w:rsidRDefault="003964CD">
      <w:pPr>
        <w:pStyle w:val="a5"/>
        <w:divId w:val="1647399007"/>
      </w:pPr>
      <w:r>
        <w:t>1923842-Л - аб</w:t>
      </w:r>
    </w:p>
    <w:p w:rsidR="00000000" w:rsidRDefault="003964CD">
      <w:pPr>
        <w:pStyle w:val="bib-description-personal-name"/>
        <w:divId w:val="2106413602"/>
      </w:pPr>
      <w:r>
        <w:rPr>
          <w:rStyle w:val="normal"/>
        </w:rPr>
        <w:t>Типпинг, Колин</w:t>
      </w:r>
    </w:p>
    <w:p w:rsidR="00000000" w:rsidRDefault="003964CD">
      <w:pPr>
        <w:pStyle w:val="bib-description-title"/>
        <w:divId w:val="2106413602"/>
      </w:pPr>
      <w:r>
        <w:rPr>
          <w:rStyle w:val="normal"/>
        </w:rPr>
        <w:t xml:space="preserve">Радикальное Прощение: родители и дети. Почему так важно простить своих близких и как сделать это правильно </w:t>
      </w:r>
      <w:r>
        <w:rPr>
          <w:rStyle w:val="normal"/>
        </w:rPr>
        <w:t>/ Колин Типпинг ; перевод с английского Н. Лебедевой. – Москва : София, 2023. – 221, [3] c. – Загл. и авт. ориг.: Why you still need to forgive your parents / C. Tipping. – 16+. – ISBN 978-5-906897-68-8. – Текст (визуальный) : непосредственный. – 500.00 ру</w:t>
      </w:r>
      <w:r>
        <w:rPr>
          <w:rStyle w:val="normal"/>
        </w:rPr>
        <w:t>б.</w:t>
      </w:r>
    </w:p>
    <w:p w:rsidR="00000000" w:rsidRDefault="003964CD">
      <w:pPr>
        <w:pStyle w:val="a5"/>
        <w:divId w:val="2069108772"/>
      </w:pPr>
      <w:r>
        <w:t>227. 86.38; Т58</w:t>
      </w:r>
    </w:p>
    <w:p w:rsidR="00000000" w:rsidRDefault="003964CD">
      <w:pPr>
        <w:pStyle w:val="a5"/>
        <w:divId w:val="1032535871"/>
      </w:pPr>
      <w:r>
        <w:t>1922936-М - кх</w:t>
      </w:r>
    </w:p>
    <w:p w:rsidR="00000000" w:rsidRDefault="003964CD">
      <w:pPr>
        <w:pStyle w:val="bib-description-personal-name"/>
        <w:divId w:val="1952736235"/>
      </w:pPr>
      <w:r>
        <w:rPr>
          <w:rStyle w:val="normal"/>
        </w:rPr>
        <w:t>Топбаш, Осман Нури (1942-)</w:t>
      </w:r>
    </w:p>
    <w:p w:rsidR="00000000" w:rsidRDefault="003964CD">
      <w:pPr>
        <w:pStyle w:val="bib-description-title"/>
        <w:divId w:val="1952736235"/>
      </w:pPr>
      <w:r>
        <w:rPr>
          <w:rStyle w:val="normal"/>
        </w:rPr>
        <w:t>Люди эпохи благоденствия / Осман Нури Топбаш ; [пер.: Р. Калыкулова]. – Москва : Сад, 2010. – 176 с. ; 18. – ISBN 978-5-91811-013-3. – 150.00 руб.</w:t>
      </w:r>
    </w:p>
    <w:p w:rsidR="00000000" w:rsidRDefault="003964CD">
      <w:pPr>
        <w:pStyle w:val="a5"/>
        <w:divId w:val="1133451453"/>
      </w:pPr>
      <w:r>
        <w:t>228. 86.372; Ч-63</w:t>
      </w:r>
    </w:p>
    <w:p w:rsidR="00000000" w:rsidRDefault="003964CD">
      <w:pPr>
        <w:pStyle w:val="a5"/>
        <w:divId w:val="712653594"/>
      </w:pPr>
      <w:r>
        <w:t>1924396-М - аб; 1924397-М - од</w:t>
      </w:r>
      <w:r>
        <w:t>; 1924398-М - кх</w:t>
      </w:r>
    </w:p>
    <w:p w:rsidR="00000000" w:rsidRDefault="003964CD">
      <w:pPr>
        <w:pStyle w:val="bib-description-personal-name"/>
        <w:divId w:val="1739206626"/>
      </w:pPr>
      <w:r>
        <w:rPr>
          <w:rStyle w:val="normal"/>
        </w:rPr>
        <w:t>Чинякова, Галина</w:t>
      </w:r>
    </w:p>
    <w:p w:rsidR="00000000" w:rsidRDefault="003964CD">
      <w:pPr>
        <w:pStyle w:val="bib-description-title"/>
        <w:divId w:val="1739206626"/>
      </w:pPr>
      <w:r>
        <w:rPr>
          <w:rStyle w:val="normal"/>
        </w:rPr>
        <w:t>Под крылом преподобного Сергия / Галина Чинякова ; главный редактор Николай, епископ Балашихинский и Орехово-Зуевский. – Москва : Издательство Московской Патриархии Русской Православной Церкви, 2023. – 270, [2] с. : портр.</w:t>
      </w:r>
      <w:r>
        <w:rPr>
          <w:rStyle w:val="normal"/>
        </w:rPr>
        <w:t xml:space="preserve"> – (Духовные светильники России. Век XX). – Библиогр.: с. 270. – ISBN 978-5-907701-41-0. – Текст (визуальный) : непосредственный. – 200.00 руб.</w:t>
      </w:r>
    </w:p>
    <w:p w:rsidR="00000000" w:rsidRDefault="003964CD">
      <w:pPr>
        <w:pStyle w:val="a5"/>
        <w:divId w:val="1067803429"/>
      </w:pPr>
      <w:r>
        <w:t>229. 63.3(2)622; Ч-63</w:t>
      </w:r>
    </w:p>
    <w:p w:rsidR="00000000" w:rsidRDefault="003964CD">
      <w:pPr>
        <w:pStyle w:val="a5"/>
        <w:divId w:val="808518285"/>
      </w:pPr>
      <w:r>
        <w:t>1924290-Л - аб; 1924291-Л - аб; 1924292-Л - од</w:t>
      </w:r>
    </w:p>
    <w:p w:rsidR="00000000" w:rsidRDefault="003964CD">
      <w:pPr>
        <w:pStyle w:val="bib-description-personal-name"/>
        <w:divId w:val="1403219050"/>
      </w:pPr>
      <w:r>
        <w:rPr>
          <w:rStyle w:val="normal"/>
        </w:rPr>
        <w:t>Чинякова, Галина</w:t>
      </w:r>
    </w:p>
    <w:p w:rsidR="00000000" w:rsidRDefault="003964CD">
      <w:pPr>
        <w:pStyle w:val="bib-description-title"/>
        <w:divId w:val="1403219050"/>
      </w:pPr>
      <w:r>
        <w:rPr>
          <w:rStyle w:val="normal"/>
        </w:rPr>
        <w:t>Сила непостижимая. Десница</w:t>
      </w:r>
      <w:r>
        <w:rPr>
          <w:rStyle w:val="normal"/>
        </w:rPr>
        <w:t xml:space="preserve"> Высшего над Россией в годы Великой Отечественной войны : воспоминания о важнейших событиях / Галина Чинякова. – Москва : Издательство Московской патриархии Русской православной церкви, 2025. – 140, [4] с. : ил., портр., факс., карты. – (Наша Победа). – К </w:t>
      </w:r>
      <w:r>
        <w:rPr>
          <w:rStyle w:val="normal"/>
        </w:rPr>
        <w:t>80-летию Великой Победы. – ISBN 978-5-907880-56-6. – Текст. Изображение (визуальные) : непосредственные. – 350.00 руб.</w:t>
      </w:r>
    </w:p>
    <w:p w:rsidR="00000000" w:rsidRDefault="003964CD">
      <w:pPr>
        <w:pStyle w:val="2"/>
        <w:divId w:val="1552963581"/>
        <w:rPr>
          <w:rFonts w:eastAsia="Times New Roman"/>
        </w:rPr>
      </w:pPr>
      <w:r>
        <w:rPr>
          <w:rFonts w:eastAsia="Times New Roman"/>
        </w:rPr>
        <w:lastRenderedPageBreak/>
        <w:t>Философские науки. (ББК 87)</w:t>
      </w:r>
    </w:p>
    <w:p w:rsidR="00000000" w:rsidRDefault="003964CD">
      <w:pPr>
        <w:pStyle w:val="a5"/>
        <w:divId w:val="1495878659"/>
      </w:pPr>
      <w:r>
        <w:t>230. 87; А76</w:t>
      </w:r>
    </w:p>
    <w:p w:rsidR="00000000" w:rsidRDefault="003964CD">
      <w:pPr>
        <w:pStyle w:val="a5"/>
        <w:divId w:val="1007489391"/>
      </w:pPr>
      <w:r>
        <w:t>1925312-Л - кх; 1925313-Л - кх; 1925314-Л - кх</w:t>
      </w:r>
    </w:p>
    <w:p w:rsidR="00000000" w:rsidRDefault="003964CD">
      <w:pPr>
        <w:pStyle w:val="bib-description-personal-name"/>
        <w:divId w:val="1813674245"/>
      </w:pPr>
      <w:r>
        <w:rPr>
          <w:rStyle w:val="normal"/>
        </w:rPr>
        <w:t>Аппакова-Шогина, Н. З.</w:t>
      </w:r>
    </w:p>
    <w:p w:rsidR="00000000" w:rsidRDefault="003964CD">
      <w:pPr>
        <w:pStyle w:val="bib-description-title"/>
        <w:divId w:val="1813674245"/>
      </w:pPr>
      <w:r>
        <w:rPr>
          <w:rStyle w:val="normal"/>
        </w:rPr>
        <w:t>Философия : учебно-методич</w:t>
      </w:r>
      <w:r>
        <w:rPr>
          <w:rStyle w:val="normal"/>
        </w:rPr>
        <w:t xml:space="preserve">еское пособие / Н. З. Аппакова-Шогина ; Министерство спорта Российской Федерации, Федеральное государственное бюджетное образовательное учреждение высшего образования "Поволжский государственный университет физической культуры, спорта и туризма". – Казань </w:t>
      </w:r>
      <w:r>
        <w:rPr>
          <w:rStyle w:val="normal"/>
        </w:rPr>
        <w:t>: Школа, 2025. – 171 c. : ил., табл. – ISBN 978-5-00245-420-4. – Текст (визуальный) : непосредственный. – 150.00 руб.</w:t>
      </w:r>
    </w:p>
    <w:p w:rsidR="00000000" w:rsidRDefault="003964CD">
      <w:pPr>
        <w:pStyle w:val="a5"/>
        <w:divId w:val="488593026"/>
      </w:pPr>
      <w:r>
        <w:t>231. 87.5; М51</w:t>
      </w:r>
    </w:p>
    <w:p w:rsidR="00000000" w:rsidRDefault="003964CD">
      <w:pPr>
        <w:pStyle w:val="a5"/>
        <w:divId w:val="1732732686"/>
      </w:pPr>
      <w:r>
        <w:t>1925357-Л - кх; 1925358-Л - кх; 1925359-Л - кх</w:t>
      </w:r>
    </w:p>
    <w:p w:rsidR="00000000" w:rsidRDefault="003964CD">
      <w:pPr>
        <w:pStyle w:val="bib-description-personal-name"/>
        <w:divId w:val="839462471"/>
      </w:pPr>
      <w:r>
        <w:rPr>
          <w:rStyle w:val="normal"/>
        </w:rPr>
        <w:t>Меньчиков, Г. П.</w:t>
      </w:r>
    </w:p>
    <w:p w:rsidR="00000000" w:rsidRDefault="003964CD">
      <w:pPr>
        <w:pStyle w:val="bib-description-title"/>
        <w:divId w:val="839462471"/>
      </w:pPr>
      <w:r>
        <w:rPr>
          <w:rStyle w:val="normal"/>
        </w:rPr>
        <w:t>Духовная реальность человека (современная онтология смысла)</w:t>
      </w:r>
      <w:r>
        <w:rPr>
          <w:rStyle w:val="normal"/>
        </w:rPr>
        <w:t xml:space="preserve"> : [монография] / Г. П. Меньчиков. – 2-е изд., испр. и доп. – Казань : Школа : Познание, 2025. – 735, [1] с. – Библиогр.: с. 672-733. – ISBN 978-5-00245-398-6. – Текст (визуальный) : непосредственный. – 500.00 руб.</w:t>
      </w:r>
    </w:p>
    <w:p w:rsidR="00000000" w:rsidRDefault="003964CD">
      <w:pPr>
        <w:pStyle w:val="a5"/>
        <w:divId w:val="1081487283"/>
      </w:pPr>
      <w:r>
        <w:t>232. 3КП1(092); 87.2; Х73</w:t>
      </w:r>
    </w:p>
    <w:p w:rsidR="00000000" w:rsidRDefault="003964CD">
      <w:pPr>
        <w:pStyle w:val="a5"/>
        <w:divId w:val="219831008"/>
      </w:pPr>
      <w:r>
        <w:t>1923578-М - аб;</w:t>
      </w:r>
      <w:r>
        <w:t xml:space="preserve"> 412698-Л - кх</w:t>
      </w:r>
    </w:p>
    <w:p w:rsidR="00000000" w:rsidRDefault="003964CD">
      <w:pPr>
        <w:pStyle w:val="bib-description-personal-name"/>
        <w:divId w:val="1743479072"/>
      </w:pPr>
      <w:r>
        <w:rPr>
          <w:rStyle w:val="normal"/>
        </w:rPr>
        <w:t>Холт, Джим</w:t>
      </w:r>
    </w:p>
    <w:p w:rsidR="00000000" w:rsidRDefault="003964CD">
      <w:pPr>
        <w:pStyle w:val="bib-description-title"/>
        <w:divId w:val="1743479072"/>
      </w:pPr>
      <w:r>
        <w:rPr>
          <w:rStyle w:val="normal"/>
        </w:rPr>
        <w:t>Идеи с границы познания. Эйнштейн, Гёдель и философия науки / Джим Холт. – Москва : АСТ, 2023. – 507, [4] с. : ил. – (Покетбук: Интеллектуальная литература). – Библиогр.: с. 502-506. – 12+. – ISBN 978-5-17-160165-2. – Текст (визуа</w:t>
      </w:r>
      <w:r>
        <w:rPr>
          <w:rStyle w:val="normal"/>
        </w:rPr>
        <w:t>льный) : непосредственный. – 0.97, 497.00 руб.</w:t>
      </w:r>
    </w:p>
    <w:p w:rsidR="00000000" w:rsidRDefault="003964CD">
      <w:pPr>
        <w:pStyle w:val="2"/>
        <w:divId w:val="1104224036"/>
        <w:rPr>
          <w:rFonts w:eastAsia="Times New Roman"/>
        </w:rPr>
      </w:pPr>
      <w:r>
        <w:rPr>
          <w:rFonts w:eastAsia="Times New Roman"/>
        </w:rPr>
        <w:t>Психология. (ББК 88)</w:t>
      </w:r>
    </w:p>
    <w:p w:rsidR="00000000" w:rsidRDefault="003964CD">
      <w:pPr>
        <w:pStyle w:val="a5"/>
        <w:divId w:val="674915374"/>
      </w:pPr>
      <w:r>
        <w:t>233. 65.290; А36</w:t>
      </w:r>
    </w:p>
    <w:p w:rsidR="00000000" w:rsidRDefault="003964CD">
      <w:pPr>
        <w:pStyle w:val="a5"/>
        <w:divId w:val="1684672945"/>
      </w:pPr>
      <w:r>
        <w:t>1922376-Л - аб; 1922377-Л - кх</w:t>
      </w:r>
    </w:p>
    <w:p w:rsidR="00000000" w:rsidRDefault="003964CD">
      <w:pPr>
        <w:pStyle w:val="bib-description-personal-name"/>
        <w:divId w:val="870143230"/>
      </w:pPr>
      <w:r>
        <w:rPr>
          <w:rStyle w:val="normal"/>
        </w:rPr>
        <w:t>Айзексон, Уолтер</w:t>
      </w:r>
    </w:p>
    <w:p w:rsidR="00000000" w:rsidRDefault="003964CD">
      <w:pPr>
        <w:pStyle w:val="bib-description-title"/>
        <w:divId w:val="870143230"/>
      </w:pPr>
      <w:r>
        <w:rPr>
          <w:rStyle w:val="normal"/>
        </w:rPr>
        <w:t xml:space="preserve">Илон Маск </w:t>
      </w:r>
      <w:r>
        <w:rPr>
          <w:rStyle w:val="normal"/>
        </w:rPr>
        <w:t xml:space="preserve">/ Уолтер Айзексон ; перевод с английского Заура Мамедьярова и Евгении Фоменко. – Москва : АСТ : Corpus, 2025. – 715, [5] с. : ил., портр. ; 24. – Библиогр.: с. 685-689. – Алф. указ.: с. 693-716. – Загл. и авт. ориг.: Elon Musk / W. Isaacson. – 18+. – </w:t>
      </w:r>
      <w:hyperlink r:id="rId17" w:tgtFrame="_blank" w:history="1">
        <w:r>
          <w:rPr>
            <w:rStyle w:val="a3"/>
          </w:rPr>
          <w:t>http://kitap.tatar.ru/obl/nlrt/nbrt_obr_so2762874.jpg</w:t>
        </w:r>
      </w:hyperlink>
      <w:r>
        <w:rPr>
          <w:rStyle w:val="normal"/>
        </w:rPr>
        <w:t>. – ISBN 978-5-17-160875-0 (в пер.). – Текст (визуальный) : непосредственный. – 1910.27 руб.</w:t>
      </w:r>
    </w:p>
    <w:p w:rsidR="00000000" w:rsidRDefault="003964CD">
      <w:pPr>
        <w:pStyle w:val="a5"/>
        <w:divId w:val="1358509232"/>
      </w:pPr>
      <w:r>
        <w:t>234. 88.50; Б51</w:t>
      </w:r>
    </w:p>
    <w:p w:rsidR="00000000" w:rsidRDefault="003964CD">
      <w:pPr>
        <w:pStyle w:val="a5"/>
        <w:divId w:val="1707487013"/>
      </w:pPr>
      <w:r>
        <w:t>1921677-Л - аб</w:t>
      </w:r>
    </w:p>
    <w:p w:rsidR="00000000" w:rsidRDefault="003964CD">
      <w:pPr>
        <w:pStyle w:val="bib-description-personal-name"/>
        <w:divId w:val="933710427"/>
      </w:pPr>
      <w:r>
        <w:rPr>
          <w:rStyle w:val="normal"/>
        </w:rPr>
        <w:t>Бе</w:t>
      </w:r>
      <w:r>
        <w:rPr>
          <w:rStyle w:val="normal"/>
        </w:rPr>
        <w:t>рнс, Дэвид</w:t>
      </w:r>
    </w:p>
    <w:p w:rsidR="00000000" w:rsidRDefault="003964CD">
      <w:pPr>
        <w:pStyle w:val="bib-description-title"/>
        <w:divId w:val="933710427"/>
      </w:pPr>
      <w:r>
        <w:rPr>
          <w:rStyle w:val="normal"/>
        </w:rPr>
        <w:t>Терапия одиночества. Как научиться общаться, дружить и любить : [клинически проверенная программа] / Дэвид Бернс ; перевод с английского М. Булычевой. – Москва : Альпина Паблишер, 2025. – 326, [2] с. : табл. ; 21. – Др. кн. авт. на 4-й с. обл. –</w:t>
      </w:r>
      <w:r>
        <w:rPr>
          <w:rStyle w:val="normal"/>
        </w:rPr>
        <w:t xml:space="preserve"> Загл. и авт. ориг.: Intimate connections / David D. Burns. – На обл.: Клинически проверенная программа. – 18+. – ISBN 978-5-9614-7672-9 (рус.). – ISBN 978-0-4511-4845-2 (англ.). – Текст (визуальный) : непосредственный. – 786.05 руб.</w:t>
      </w:r>
    </w:p>
    <w:p w:rsidR="00000000" w:rsidRDefault="003964CD">
      <w:pPr>
        <w:pStyle w:val="a5"/>
        <w:divId w:val="1923835145"/>
      </w:pPr>
      <w:r>
        <w:t>235. 65.290; Б89</w:t>
      </w:r>
    </w:p>
    <w:p w:rsidR="00000000" w:rsidRDefault="003964CD">
      <w:pPr>
        <w:pStyle w:val="a5"/>
        <w:divId w:val="806123358"/>
      </w:pPr>
      <w:r>
        <w:t>19249</w:t>
      </w:r>
      <w:r>
        <w:t>70-Л - од</w:t>
      </w:r>
    </w:p>
    <w:p w:rsidR="00000000" w:rsidRDefault="003964CD">
      <w:pPr>
        <w:pStyle w:val="bib-description-personal-name"/>
        <w:divId w:val="1874417084"/>
      </w:pPr>
      <w:r>
        <w:rPr>
          <w:rStyle w:val="normal"/>
        </w:rPr>
        <w:t>Брэнсон, Ричард (1950-)</w:t>
      </w:r>
    </w:p>
    <w:p w:rsidR="00000000" w:rsidRDefault="003964CD">
      <w:pPr>
        <w:pStyle w:val="bib-description-title"/>
        <w:divId w:val="1874417084"/>
      </w:pPr>
      <w:r>
        <w:rPr>
          <w:rStyle w:val="normal"/>
        </w:rPr>
        <w:t>К черту "Бизнес как всегда" / Ричард Брэнсон ; перевод с английского Михаила Вершовского. – Москва : Альпина Паблишер, 2013. – 322, [2] с. ; 21. – Загл. и авт. ориг.: Screw business as usual / Richard Branson. – ISBN 978-5</w:t>
      </w:r>
      <w:r>
        <w:rPr>
          <w:rStyle w:val="normal"/>
        </w:rPr>
        <w:t>-9614-2277-1 (рус.). – ISBN 978-1591844341 (англ.). – Текст (визуальный) : непосредственный. – 200.00 руб.</w:t>
      </w:r>
    </w:p>
    <w:p w:rsidR="00000000" w:rsidRDefault="003964CD">
      <w:pPr>
        <w:pStyle w:val="a5"/>
        <w:divId w:val="67191475"/>
      </w:pPr>
      <w:r>
        <w:t>236. 88.25; Б91</w:t>
      </w:r>
    </w:p>
    <w:p w:rsidR="00000000" w:rsidRDefault="003964CD">
      <w:pPr>
        <w:pStyle w:val="a5"/>
        <w:divId w:val="1874884653"/>
      </w:pPr>
      <w:r>
        <w:t>1923063-Л - аб</w:t>
      </w:r>
    </w:p>
    <w:p w:rsidR="00000000" w:rsidRDefault="003964CD">
      <w:pPr>
        <w:pStyle w:val="bib-description-personal-name"/>
        <w:divId w:val="32925070"/>
      </w:pPr>
      <w:r>
        <w:rPr>
          <w:rStyle w:val="normal"/>
        </w:rPr>
        <w:t>Бурбо, Лиз</w:t>
      </w:r>
    </w:p>
    <w:p w:rsidR="00000000" w:rsidRDefault="003964CD">
      <w:pPr>
        <w:pStyle w:val="bib-description-title"/>
        <w:divId w:val="32925070"/>
      </w:pPr>
      <w:r>
        <w:rPr>
          <w:rStyle w:val="normal"/>
        </w:rPr>
        <w:t>Ответственность, обязательство, чувство вины : вопросы и ответы / Л. Бурбо ; пер. с фр. В. Чернышова, В. Тр</w:t>
      </w:r>
      <w:r>
        <w:rPr>
          <w:rStyle w:val="normal"/>
        </w:rPr>
        <w:t>илиса. – Москва : София, 2020. – 124, [2] с. : ил. – (Слушай свое тело). – 16+. – ISBN 978-5-906897-73-2. – Текст (визуальный) : непосредственный. – 100.00 руб.</w:t>
      </w:r>
    </w:p>
    <w:p w:rsidR="00000000" w:rsidRDefault="003964CD">
      <w:pPr>
        <w:pStyle w:val="a5"/>
        <w:divId w:val="810634985"/>
      </w:pPr>
      <w:r>
        <w:t>237. 88.576; Б91</w:t>
      </w:r>
    </w:p>
    <w:p w:rsidR="00000000" w:rsidRDefault="003964CD">
      <w:pPr>
        <w:pStyle w:val="a5"/>
        <w:divId w:val="1858032782"/>
      </w:pPr>
      <w:r>
        <w:t>1923066-Л - аб</w:t>
      </w:r>
    </w:p>
    <w:p w:rsidR="00000000" w:rsidRDefault="003964CD">
      <w:pPr>
        <w:pStyle w:val="bib-description-personal-name"/>
        <w:divId w:val="2081511545"/>
      </w:pPr>
      <w:r>
        <w:rPr>
          <w:rStyle w:val="normal"/>
        </w:rPr>
        <w:t>Бурбо, Лиз</w:t>
      </w:r>
    </w:p>
    <w:p w:rsidR="00000000" w:rsidRDefault="003964CD">
      <w:pPr>
        <w:pStyle w:val="bib-description-title"/>
        <w:divId w:val="2081511545"/>
      </w:pPr>
      <w:r>
        <w:rPr>
          <w:rStyle w:val="normal"/>
        </w:rPr>
        <w:t>Чувственность и сексуальность : вопросы и ответы / Л</w:t>
      </w:r>
      <w:r>
        <w:rPr>
          <w:rStyle w:val="normal"/>
        </w:rPr>
        <w:t>. Бурбо ; пер. с фр. Н. Белоусовой. – Москва : София, 2020. – 187, [1] с. – (Слушай свое тело). – 18+. – ISBN 978-5-906791-90-0. – Текст (визуальный) : непосредственный. – 200.00 руб.</w:t>
      </w:r>
    </w:p>
    <w:p w:rsidR="00000000" w:rsidRDefault="003964CD">
      <w:pPr>
        <w:pStyle w:val="a5"/>
        <w:divId w:val="1216816360"/>
      </w:pPr>
      <w:r>
        <w:t>238. 88.576; Г34</w:t>
      </w:r>
    </w:p>
    <w:p w:rsidR="00000000" w:rsidRDefault="003964CD">
      <w:pPr>
        <w:pStyle w:val="a5"/>
        <w:divId w:val="1628731073"/>
      </w:pPr>
      <w:r>
        <w:lastRenderedPageBreak/>
        <w:t>1922251-Л - од; 1922252-Л - аб</w:t>
      </w:r>
    </w:p>
    <w:p w:rsidR="00000000" w:rsidRDefault="003964CD">
      <w:pPr>
        <w:pStyle w:val="bib-description-personal-name"/>
        <w:divId w:val="48261609"/>
      </w:pPr>
      <w:r>
        <w:rPr>
          <w:rStyle w:val="normal"/>
        </w:rPr>
        <w:t>Генен, Бике</w:t>
      </w:r>
    </w:p>
    <w:p w:rsidR="00000000" w:rsidRDefault="003964CD">
      <w:pPr>
        <w:pStyle w:val="bib-description-title"/>
        <w:divId w:val="48261609"/>
      </w:pPr>
      <w:r>
        <w:rPr>
          <w:rStyle w:val="normal"/>
        </w:rPr>
        <w:t>Высокочувств</w:t>
      </w:r>
      <w:r>
        <w:rPr>
          <w:rStyle w:val="normal"/>
        </w:rPr>
        <w:t>ительные. Как позаботиться о себе, пока заботишься о ребёнке / Бике Генен ; перевод с голландского Ю. Тележко. – Москва : Альпина Паблишер : Альпина. дети, 2024. – 299, [4] c. – (Путеводители для родителей). – Библиогр.: с. 299-300. – Загл. и авт. ориг.: H</w:t>
      </w:r>
      <w:r>
        <w:rPr>
          <w:rStyle w:val="normal"/>
        </w:rPr>
        <w:t>oogsensitief ouderschap / B. Geenen. – 12+. – ISBN 978-5-9614-8989-7 (рус.). – ISBN 978-9-4014-6587-8 (нид.). – ISBN 978-5-9614-8913-2 (Серия "Путеводители для родителей"). – Текст (визуальный) : непосредственный. – 649.70 руб.</w:t>
      </w:r>
    </w:p>
    <w:p w:rsidR="00000000" w:rsidRDefault="003964CD">
      <w:pPr>
        <w:pStyle w:val="a5"/>
        <w:divId w:val="426079118"/>
      </w:pPr>
      <w:r>
        <w:t>239. 88.9; Г74</w:t>
      </w:r>
    </w:p>
    <w:p w:rsidR="00000000" w:rsidRDefault="003964CD">
      <w:pPr>
        <w:pStyle w:val="a5"/>
        <w:divId w:val="771903451"/>
      </w:pPr>
      <w:r>
        <w:t>1925054-Л - а</w:t>
      </w:r>
      <w:r>
        <w:t>б</w:t>
      </w:r>
    </w:p>
    <w:p w:rsidR="00000000" w:rsidRDefault="003964CD">
      <w:pPr>
        <w:pStyle w:val="bib-description-personal-name"/>
        <w:divId w:val="431243564"/>
      </w:pPr>
      <w:r>
        <w:rPr>
          <w:rStyle w:val="normal"/>
        </w:rPr>
        <w:t>Гоулман, Дэниел</w:t>
      </w:r>
    </w:p>
    <w:p w:rsidR="00000000" w:rsidRDefault="003964CD">
      <w:pPr>
        <w:pStyle w:val="bib-description-title"/>
        <w:divId w:val="431243564"/>
      </w:pPr>
      <w:r>
        <w:rPr>
          <w:rStyle w:val="normal"/>
        </w:rPr>
        <w:t xml:space="preserve">Эмоциональный интеллект. Почему он может значить больше, чем IQ </w:t>
      </w:r>
      <w:r>
        <w:rPr>
          <w:rStyle w:val="normal"/>
        </w:rPr>
        <w:t>/ Дэниел Гоулман ; перевод с английского Антонины Исаевой. – Москва : Манн, Иванов и Фербер : МИФ, 2023. – 541, [3] c. – (Psychologies). – Загл. и авт. ориг.: Emotional intelligence / D. Goleman. – На обл.: Новая редакция перевода + примечания и комментари</w:t>
      </w:r>
      <w:r>
        <w:rPr>
          <w:rStyle w:val="normal"/>
        </w:rPr>
        <w:t>и. – 16+. – ISBN 978-5-00214-285-9. – Текст (визуальный) : непосредственный. – 300.00 руб.</w:t>
      </w:r>
    </w:p>
    <w:p w:rsidR="00000000" w:rsidRDefault="003964CD">
      <w:pPr>
        <w:pStyle w:val="a5"/>
        <w:divId w:val="864706899"/>
      </w:pPr>
      <w:r>
        <w:t>240. 88.9; Л27</w:t>
      </w:r>
    </w:p>
    <w:p w:rsidR="00000000" w:rsidRDefault="003964CD">
      <w:pPr>
        <w:pStyle w:val="a5"/>
        <w:divId w:val="1287853537"/>
      </w:pPr>
      <w:r>
        <w:t>1921686-Л - од</w:t>
      </w:r>
    </w:p>
    <w:p w:rsidR="00000000" w:rsidRDefault="003964CD">
      <w:pPr>
        <w:pStyle w:val="bib-description-personal-name"/>
        <w:divId w:val="1647972419"/>
      </w:pPr>
      <w:r>
        <w:rPr>
          <w:rStyle w:val="normal"/>
        </w:rPr>
        <w:t>Латыпов, Илья</w:t>
      </w:r>
    </w:p>
    <w:p w:rsidR="00000000" w:rsidRDefault="003964CD">
      <w:pPr>
        <w:pStyle w:val="bib-description-title"/>
        <w:divId w:val="1647972419"/>
      </w:pPr>
      <w:r>
        <w:rPr>
          <w:rStyle w:val="normal"/>
        </w:rPr>
        <w:t xml:space="preserve">Один на один с жизнью : книга, которая поможет найти смысл / Илья Латыпов. – Москва : Альпина Паблишер, 2025. – 587, [4] </w:t>
      </w:r>
      <w:r>
        <w:rPr>
          <w:rStyle w:val="normal"/>
        </w:rPr>
        <w:t>c. : ил. – 16+. – ISBN 978-5-9614-9026-8. – Текст (визуальный) : непосредственный. – 869.09 руб.</w:t>
      </w:r>
    </w:p>
    <w:p w:rsidR="00000000" w:rsidRDefault="003964CD">
      <w:pPr>
        <w:pStyle w:val="a5"/>
        <w:divId w:val="226693682"/>
      </w:pPr>
      <w:r>
        <w:t>241. 65.291.3; М31</w:t>
      </w:r>
    </w:p>
    <w:p w:rsidR="00000000" w:rsidRDefault="003964CD">
      <w:pPr>
        <w:pStyle w:val="a5"/>
        <w:divId w:val="244923383"/>
      </w:pPr>
      <w:r>
        <w:t>1925031-Л - аб</w:t>
      </w:r>
    </w:p>
    <w:p w:rsidR="00000000" w:rsidRDefault="003964CD">
      <w:pPr>
        <w:pStyle w:val="bib-description-personal-name"/>
        <w:divId w:val="212884800"/>
      </w:pPr>
      <w:r>
        <w:rPr>
          <w:rStyle w:val="normal"/>
        </w:rPr>
        <w:t>Масленников, Роман</w:t>
      </w:r>
    </w:p>
    <w:p w:rsidR="00000000" w:rsidRDefault="003964CD">
      <w:pPr>
        <w:pStyle w:val="bib-description-title"/>
        <w:divId w:val="212884800"/>
      </w:pPr>
      <w:r>
        <w:rPr>
          <w:rStyle w:val="normal"/>
        </w:rPr>
        <w:t>Медиавирус. Как делать хайп на ровном месте / Роман Масленников. – Ростов-на-Дону : Феникс, 2021. – 158, [</w:t>
      </w:r>
      <w:r>
        <w:rPr>
          <w:rStyle w:val="normal"/>
        </w:rPr>
        <w:t>2] с. : ил. – (Вершина успеха). – Содержит нецензурную брань. – 18+. – ISBN 978-5-222-34065-3. – Текст (визуальный) : непосредственный. – 484.00 руб.</w:t>
      </w:r>
    </w:p>
    <w:p w:rsidR="00000000" w:rsidRDefault="003964CD">
      <w:pPr>
        <w:pStyle w:val="a5"/>
        <w:divId w:val="1863667614"/>
      </w:pPr>
      <w:r>
        <w:t>242. 88.576; Н72</w:t>
      </w:r>
    </w:p>
    <w:p w:rsidR="00000000" w:rsidRDefault="003964CD">
      <w:pPr>
        <w:pStyle w:val="a5"/>
        <w:divId w:val="108818214"/>
      </w:pPr>
      <w:r>
        <w:t>1922253-М - аб; 1922254-М - од</w:t>
      </w:r>
    </w:p>
    <w:p w:rsidR="00000000" w:rsidRDefault="003964CD">
      <w:pPr>
        <w:pStyle w:val="bib-description-personal-name"/>
        <w:divId w:val="797574387"/>
      </w:pPr>
      <w:r>
        <w:rPr>
          <w:rStyle w:val="normal"/>
        </w:rPr>
        <w:t>Новара, Даниэле (психолог)</w:t>
      </w:r>
    </w:p>
    <w:p w:rsidR="00000000" w:rsidRDefault="003964CD">
      <w:pPr>
        <w:pStyle w:val="bib-description-title"/>
        <w:divId w:val="797574387"/>
      </w:pPr>
      <w:r>
        <w:rPr>
          <w:rStyle w:val="normal"/>
        </w:rPr>
        <w:lastRenderedPageBreak/>
        <w:t>Наказания бесполезны! Как воспи</w:t>
      </w:r>
      <w:r>
        <w:rPr>
          <w:rStyle w:val="normal"/>
        </w:rPr>
        <w:t xml:space="preserve">тывать детей, не попадая в ловушку эмоций / Даниэле Новара ; перевод с итальянского Ирины Волковой. – Москва : Альпина.дети : Альпина паблишер, 2024. – 289, [6] с. ; 17. – (Академия Альпина. Дети). – Загл. и авт. ориг.: Punire non serve a nulla / Danielle </w:t>
      </w:r>
      <w:r>
        <w:rPr>
          <w:rStyle w:val="normal"/>
        </w:rPr>
        <w:t>Novara. – На обороте тит. л. авт.: Даниэле Новара, психолог. – 0+. – ISBN 978-5-9614-2292-4 (рус.). – ISBN 978-5-9614-2430-0 (серия). – ISBN 978-88-17-08932-6 (ит.). – Текст (визуальный) : непосредственный. – 356.26 руб.</w:t>
      </w:r>
    </w:p>
    <w:p w:rsidR="00000000" w:rsidRDefault="003964CD">
      <w:pPr>
        <w:pStyle w:val="a5"/>
        <w:divId w:val="294876451"/>
      </w:pPr>
      <w:r>
        <w:t>243. 88.3; О-59</w:t>
      </w:r>
    </w:p>
    <w:p w:rsidR="00000000" w:rsidRDefault="003964CD">
      <w:pPr>
        <w:pStyle w:val="a5"/>
        <w:divId w:val="1678121243"/>
      </w:pPr>
      <w:r>
        <w:t>1922157-Л - аб; 192</w:t>
      </w:r>
      <w:r>
        <w:t>2158-Л - од</w:t>
      </w:r>
    </w:p>
    <w:p w:rsidR="00000000" w:rsidRDefault="003964CD">
      <w:pPr>
        <w:pStyle w:val="bib-description-personal-name"/>
        <w:divId w:val="891771736"/>
      </w:pPr>
      <w:r>
        <w:rPr>
          <w:rStyle w:val="normal"/>
        </w:rPr>
        <w:t>Оносов, Алексей</w:t>
      </w:r>
    </w:p>
    <w:p w:rsidR="00000000" w:rsidRDefault="003964CD">
      <w:pPr>
        <w:pStyle w:val="bib-description-title"/>
        <w:divId w:val="891771736"/>
      </w:pPr>
      <w:r>
        <w:rPr>
          <w:rStyle w:val="normal"/>
        </w:rPr>
        <w:t>Хэппиномика. Теория и практика счастливой жизни / Алексей Оносов. – Москва : Альпина ПРО : Альпина PRO, 2025. – 267, [3] с. – 16+. – ISBN 978-5-206-00439-7. – Текст (визуальный) : непосредственный. – 885.55 руб.</w:t>
      </w:r>
    </w:p>
    <w:p w:rsidR="00000000" w:rsidRDefault="003964CD">
      <w:pPr>
        <w:pStyle w:val="a5"/>
        <w:divId w:val="1536427613"/>
      </w:pPr>
      <w:r>
        <w:t>244. 88.9; С84</w:t>
      </w:r>
    </w:p>
    <w:p w:rsidR="00000000" w:rsidRDefault="003964CD">
      <w:pPr>
        <w:pStyle w:val="a5"/>
        <w:divId w:val="831220673"/>
      </w:pPr>
      <w:r>
        <w:t>1</w:t>
      </w:r>
      <w:r>
        <w:t>923582-Л - аб</w:t>
      </w:r>
    </w:p>
    <w:p w:rsidR="00000000" w:rsidRDefault="003964CD">
      <w:pPr>
        <w:pStyle w:val="bib-description-personal-name"/>
        <w:divId w:val="79568503"/>
      </w:pPr>
      <w:r>
        <w:rPr>
          <w:rStyle w:val="normal"/>
        </w:rPr>
        <w:t>Стрелеки, Джон</w:t>
      </w:r>
    </w:p>
    <w:p w:rsidR="00000000" w:rsidRDefault="003964CD">
      <w:pPr>
        <w:pStyle w:val="bib-description-title"/>
        <w:divId w:val="79568503"/>
      </w:pPr>
      <w:r>
        <w:rPr>
          <w:rStyle w:val="normal"/>
        </w:rPr>
        <w:t>Возвращение в кафе. Как избавиться от груза проблем и поймать волну удачи / Джон П. Стрелеки ; перевод с английского: Э. И. Мельник. – Москва : Бомбора : Эксмо, 2022. – 313, [7] c. – (Кафе на краю земли). – 16+. – ISBN 978-5-04</w:t>
      </w:r>
      <w:r>
        <w:rPr>
          <w:rStyle w:val="normal"/>
        </w:rPr>
        <w:t>-092894-1. – Текст (визуальный) : непосредственный. – 300.00 руб.</w:t>
      </w:r>
    </w:p>
    <w:p w:rsidR="00000000" w:rsidRDefault="003964CD">
      <w:pPr>
        <w:pStyle w:val="a5"/>
        <w:divId w:val="67000484"/>
      </w:pPr>
      <w:r>
        <w:t>245. 88.352; Х16</w:t>
      </w:r>
    </w:p>
    <w:p w:rsidR="00000000" w:rsidRDefault="003964CD">
      <w:pPr>
        <w:pStyle w:val="a5"/>
        <w:divId w:val="1055855798"/>
      </w:pPr>
      <w:r>
        <w:t>1922126-Л - од; 1922127-Л - аб; 1922128-Л - аб</w:t>
      </w:r>
    </w:p>
    <w:p w:rsidR="00000000" w:rsidRDefault="003964CD">
      <w:pPr>
        <w:pStyle w:val="bib-description-personal-name"/>
        <w:divId w:val="319623580"/>
      </w:pPr>
      <w:r>
        <w:rPr>
          <w:rStyle w:val="normal"/>
        </w:rPr>
        <w:t>Хакамада, Ирина</w:t>
      </w:r>
    </w:p>
    <w:p w:rsidR="00000000" w:rsidRDefault="003964CD">
      <w:pPr>
        <w:pStyle w:val="bib-description-title"/>
        <w:divId w:val="319623580"/>
      </w:pPr>
      <w:r>
        <w:rPr>
          <w:rStyle w:val="normal"/>
        </w:rPr>
        <w:t>Чиллософия. Опыты выхода из безвыходности / Ирина Хакамада. – Москва : Альпина Паблишер, 2024. – 206, [2] c. –</w:t>
      </w:r>
      <w:r>
        <w:rPr>
          <w:rStyle w:val="normal"/>
        </w:rPr>
        <w:t xml:space="preserve"> ISBN 978-5-9614-9453-2. – Текст (визуальный) : непосредственный. – 786.05 руб.</w:t>
      </w:r>
    </w:p>
    <w:p w:rsidR="00000000" w:rsidRDefault="003964CD">
      <w:pPr>
        <w:pStyle w:val="a5"/>
        <w:divId w:val="649360279"/>
      </w:pPr>
      <w:r>
        <w:t>246. 88.9; Ш26</w:t>
      </w:r>
    </w:p>
    <w:p w:rsidR="00000000" w:rsidRDefault="003964CD">
      <w:pPr>
        <w:pStyle w:val="a5"/>
        <w:divId w:val="295723535"/>
      </w:pPr>
      <w:r>
        <w:t>1922392-Л - аб; 1922393-Л - аб; 1922394-Л - од</w:t>
      </w:r>
    </w:p>
    <w:p w:rsidR="00000000" w:rsidRDefault="003964CD">
      <w:pPr>
        <w:pStyle w:val="bib-description-personal-name"/>
        <w:divId w:val="2117745759"/>
      </w:pPr>
      <w:r>
        <w:rPr>
          <w:rStyle w:val="normal"/>
        </w:rPr>
        <w:t>Шарма, Робин (1965-)</w:t>
      </w:r>
    </w:p>
    <w:p w:rsidR="00000000" w:rsidRDefault="003964CD">
      <w:pPr>
        <w:pStyle w:val="bib-description-title"/>
        <w:divId w:val="2117745759"/>
      </w:pPr>
      <w:r>
        <w:rPr>
          <w:rStyle w:val="normal"/>
        </w:rPr>
        <w:t>Клуб "5 часов утра". Секрет личной эффективности от монаха, который продал свой "феррари" / Р</w:t>
      </w:r>
      <w:r>
        <w:rPr>
          <w:rStyle w:val="normal"/>
        </w:rPr>
        <w:t>обин Шарма ; перевод с английского: О. Лоза. – Москва : АСТ : Прайм, 2025. – 469, [11] c. – (Шарма: Уроки мудрости) (Мировой бестселлер). – 12+. – ISBN 978-5-17-118599-2. – ISBN 978-1443456623 (англ.). – Текст (визуальный) : непосредственный. – 1044.07 руб</w:t>
      </w:r>
      <w:r>
        <w:rPr>
          <w:rStyle w:val="normal"/>
        </w:rPr>
        <w:t>.</w:t>
      </w:r>
    </w:p>
    <w:p w:rsidR="00000000" w:rsidRDefault="003964CD">
      <w:pPr>
        <w:pStyle w:val="2"/>
        <w:divId w:val="37701644"/>
        <w:rPr>
          <w:rFonts w:eastAsia="Times New Roman"/>
        </w:rPr>
      </w:pPr>
      <w:r>
        <w:rPr>
          <w:rFonts w:eastAsia="Times New Roman"/>
        </w:rPr>
        <w:lastRenderedPageBreak/>
        <w:t>Неизвестный ББК 39.53я9</w:t>
      </w:r>
    </w:p>
    <w:p w:rsidR="00000000" w:rsidRDefault="003964CD">
      <w:pPr>
        <w:pStyle w:val="a5"/>
        <w:divId w:val="659963449"/>
      </w:pPr>
      <w:r>
        <w:t>247. 39.53; П23</w:t>
      </w:r>
    </w:p>
    <w:p w:rsidR="00000000" w:rsidRDefault="003964CD">
      <w:pPr>
        <w:pStyle w:val="a5"/>
        <w:divId w:val="977299674"/>
      </w:pPr>
      <w:r>
        <w:t>1925074-Ф - абД</w:t>
      </w:r>
    </w:p>
    <w:p w:rsidR="00000000" w:rsidRDefault="003964CD">
      <w:pPr>
        <w:pStyle w:val="bib-description-personal-name"/>
        <w:divId w:val="577330927"/>
      </w:pPr>
      <w:r>
        <w:rPr>
          <w:rStyle w:val="normal"/>
        </w:rPr>
        <w:t>Пегов, Михаил</w:t>
      </w:r>
    </w:p>
    <w:p w:rsidR="00000000" w:rsidRDefault="003964CD">
      <w:pPr>
        <w:pStyle w:val="bib-description-title"/>
        <w:divId w:val="577330927"/>
      </w:pPr>
      <w:r>
        <w:rPr>
          <w:rStyle w:val="normal"/>
        </w:rPr>
        <w:t xml:space="preserve">Знаменитые самолёты </w:t>
      </w:r>
      <w:r>
        <w:rPr>
          <w:rStyle w:val="normal"/>
        </w:rPr>
        <w:t>/ Михаил Пегов ; художник В. Голубев. – Москва : Фома, 2013. – 23, [1] с. : цв. ил. – (Настя и Никита ; вып. 100). – 6+. – ISBN 978-5-91786-120-3. – Текст. Изображение (визуальные) : непосредственные. – 100.00 руб.</w:t>
      </w:r>
    </w:p>
    <w:p w:rsidR="00000000" w:rsidRDefault="003964CD">
      <w:pPr>
        <w:pStyle w:val="2"/>
        <w:divId w:val="287973772"/>
        <w:rPr>
          <w:rFonts w:eastAsia="Times New Roman"/>
        </w:rPr>
      </w:pPr>
      <w:r>
        <w:rPr>
          <w:rFonts w:eastAsia="Times New Roman"/>
        </w:rPr>
        <w:t>Неизвестный ББК 39.23-08-4г</w:t>
      </w:r>
    </w:p>
    <w:p w:rsidR="00000000" w:rsidRDefault="003964CD">
      <w:pPr>
        <w:pStyle w:val="a5"/>
        <w:divId w:val="351876912"/>
      </w:pPr>
      <w:r>
        <w:t>248. К 65.37;</w:t>
      </w:r>
      <w:r>
        <w:t xml:space="preserve"> Р24</w:t>
      </w:r>
    </w:p>
    <w:p w:rsidR="00000000" w:rsidRDefault="003964CD">
      <w:pPr>
        <w:pStyle w:val="a5"/>
        <w:divId w:val="903225750"/>
      </w:pPr>
      <w:r>
        <w:t>1922508-Ф - нк; 1922509-Ф - нк; 1925027-Ф - нк</w:t>
      </w:r>
    </w:p>
    <w:p w:rsidR="00000000" w:rsidRDefault="003964CD">
      <w:pPr>
        <w:pStyle w:val="bib-description-personal-name"/>
        <w:divId w:val="266353822"/>
      </w:pPr>
      <w:r>
        <w:rPr>
          <w:rStyle w:val="normal"/>
        </w:rPr>
        <w:t>Рассадин, Александр Александрович</w:t>
      </w:r>
    </w:p>
    <w:p w:rsidR="00000000" w:rsidRDefault="003964CD">
      <w:pPr>
        <w:pStyle w:val="bib-description-title"/>
        <w:divId w:val="266353822"/>
      </w:pPr>
      <w:r>
        <w:rPr>
          <w:rStyle w:val="normal"/>
        </w:rPr>
        <w:t>История локомотивного депо станции Бугульма (1911-2021) : исторический очерк / А. А. Рассадин. – Бугульма ; Казань : Филиал АО "Татмедиа" "Полиграфическо-издательский ком</w:t>
      </w:r>
      <w:r>
        <w:rPr>
          <w:rStyle w:val="normal"/>
        </w:rPr>
        <w:t>плекс "Идел-Пресс", 2021. – 415 с. : ил., портр., факс. – Библиогр.: с. 414. – Текст. Изображение (визуальные) : непосредственные. – 1500.00, 1650.00 руб.</w:t>
      </w:r>
    </w:p>
    <w:p w:rsidR="00000000" w:rsidRDefault="003964CD">
      <w:pPr>
        <w:pStyle w:val="2"/>
        <w:divId w:val="1724256134"/>
        <w:rPr>
          <w:rFonts w:eastAsia="Times New Roman"/>
        </w:rPr>
      </w:pPr>
      <w:r>
        <w:rPr>
          <w:rFonts w:eastAsia="Times New Roman"/>
        </w:rPr>
        <w:t>Неизвестный ББК 28.088л64</w:t>
      </w:r>
    </w:p>
    <w:p w:rsidR="00000000" w:rsidRDefault="003964CD">
      <w:pPr>
        <w:pStyle w:val="a5"/>
        <w:divId w:val="476653303"/>
      </w:pPr>
      <w:r>
        <w:t>249. К 28.08; Н37</w:t>
      </w:r>
    </w:p>
    <w:p w:rsidR="00000000" w:rsidRDefault="003964CD">
      <w:pPr>
        <w:pStyle w:val="a5"/>
        <w:divId w:val="1830096838"/>
      </w:pPr>
      <w:r>
        <w:t>1923499-Ф - нк</w:t>
      </w:r>
    </w:p>
    <w:p w:rsidR="00000000" w:rsidRDefault="003964CD">
      <w:pPr>
        <w:pStyle w:val="bib-description-title"/>
        <w:divId w:val="749085362"/>
      </w:pPr>
      <w:r>
        <w:rPr>
          <w:rStyle w:val="normal"/>
        </w:rPr>
        <w:t>Наш дом - Нижняя Кама / автор идеи А. Жуко</w:t>
      </w:r>
      <w:r>
        <w:rPr>
          <w:rStyle w:val="normal"/>
        </w:rPr>
        <w:t>ва ; художник М. Кирикова. – Нижнекамск : Татнефть, 2021. – 21 c. : ил. – Текст парал. : рус., татар. – Текст (визуальный) : непосредственный. – 200.00 руб.</w:t>
      </w:r>
    </w:p>
    <w:p w:rsidR="00000000" w:rsidRDefault="003964CD">
      <w:pPr>
        <w:pStyle w:val="2"/>
        <w:divId w:val="1693919679"/>
        <w:rPr>
          <w:rFonts w:eastAsia="Times New Roman"/>
        </w:rPr>
      </w:pPr>
      <w:r>
        <w:rPr>
          <w:rFonts w:eastAsia="Times New Roman"/>
        </w:rPr>
        <w:t>Неизвестный ББК 42.34-36я26</w:t>
      </w:r>
    </w:p>
    <w:p w:rsidR="00000000" w:rsidRDefault="003964CD">
      <w:pPr>
        <w:pStyle w:val="a5"/>
        <w:divId w:val="646712607"/>
      </w:pPr>
      <w:r>
        <w:t>250. 42.34; Г46</w:t>
      </w:r>
    </w:p>
    <w:p w:rsidR="00000000" w:rsidRDefault="003964CD">
      <w:pPr>
        <w:pStyle w:val="a5"/>
        <w:divId w:val="1849446764"/>
      </w:pPr>
      <w:r>
        <w:t>1923792-Л - кх</w:t>
      </w:r>
    </w:p>
    <w:p w:rsidR="00000000" w:rsidRDefault="003964CD">
      <w:pPr>
        <w:pStyle w:val="bib-description-title"/>
        <w:divId w:val="1275211924"/>
      </w:pPr>
      <w:r>
        <w:rPr>
          <w:rStyle w:val="normal"/>
        </w:rPr>
        <w:t>Гибриды и сорта овощных культур : катало</w:t>
      </w:r>
      <w:r>
        <w:rPr>
          <w:rStyle w:val="normal"/>
        </w:rPr>
        <w:t>г-справочник / "Манул", селекционно-семеноводческая фирма. – 2-е изд., доп. – Москва, 2005. – 138 с. : ил. – Тит. л. отсутствует, описание с обл. – Текст (визуальный) : непосредственный. – 100.00 руб.</w:t>
      </w:r>
    </w:p>
    <w:p w:rsidR="00000000" w:rsidRDefault="003964CD">
      <w:pPr>
        <w:pStyle w:val="2"/>
        <w:divId w:val="496844313"/>
        <w:rPr>
          <w:rFonts w:eastAsia="Times New Roman"/>
        </w:rPr>
      </w:pPr>
      <w:r>
        <w:rPr>
          <w:rFonts w:eastAsia="Times New Roman"/>
        </w:rPr>
        <w:t>Неизвестный ББК 28.592.9</w:t>
      </w:r>
    </w:p>
    <w:p w:rsidR="00000000" w:rsidRDefault="003964CD">
      <w:pPr>
        <w:pStyle w:val="a5"/>
        <w:divId w:val="276910181"/>
      </w:pPr>
      <w:r>
        <w:lastRenderedPageBreak/>
        <w:t>251. 28.59; И24</w:t>
      </w:r>
    </w:p>
    <w:p w:rsidR="00000000" w:rsidRDefault="003964CD">
      <w:pPr>
        <w:pStyle w:val="a5"/>
        <w:divId w:val="1369599761"/>
      </w:pPr>
      <w:r>
        <w:t>1924571-Ф - од</w:t>
      </w:r>
    </w:p>
    <w:p w:rsidR="00000000" w:rsidRDefault="003964CD">
      <w:pPr>
        <w:pStyle w:val="bib-description-personal-name"/>
        <w:divId w:val="272789912"/>
      </w:pPr>
      <w:r>
        <w:rPr>
          <w:rStyle w:val="normal"/>
        </w:rPr>
        <w:t>Иващенко, Анна</w:t>
      </w:r>
    </w:p>
    <w:p w:rsidR="00000000" w:rsidRDefault="003964CD">
      <w:pPr>
        <w:pStyle w:val="bib-description-title"/>
        <w:divId w:val="272789912"/>
      </w:pPr>
      <w:r>
        <w:rPr>
          <w:rStyle w:val="normal"/>
        </w:rPr>
        <w:t>Цветы Казахстана = Flowers of Kazakhstan : [фотоальбом] / Анна Иващенко, Олег Белялов ; перевод на английский язык А. Исхаковой. – Алматы : Атамұра, 2012. – 287 с. : цв. фотоил. – Текст парал.: рус., англ. – ISBN 978-601-282-405-6. – Изобра</w:t>
      </w:r>
      <w:r>
        <w:rPr>
          <w:rStyle w:val="normal"/>
        </w:rPr>
        <w:t>жение. Текст (визуальные) : непосредственные. – 400.00 руб.</w:t>
      </w:r>
    </w:p>
    <w:p w:rsidR="00000000" w:rsidRDefault="003964CD">
      <w:pPr>
        <w:pStyle w:val="2"/>
        <w:divId w:val="246354799"/>
        <w:rPr>
          <w:rFonts w:eastAsia="Times New Roman"/>
        </w:rPr>
      </w:pPr>
      <w:r>
        <w:rPr>
          <w:rFonts w:eastAsia="Times New Roman"/>
        </w:rPr>
        <w:t>Неизвестный ББК 28.585.219</w:t>
      </w:r>
    </w:p>
    <w:p w:rsidR="00000000" w:rsidRDefault="003964CD">
      <w:pPr>
        <w:pStyle w:val="a5"/>
        <w:divId w:val="1699965598"/>
      </w:pPr>
      <w:r>
        <w:t>252. 28.59; И24</w:t>
      </w:r>
    </w:p>
    <w:p w:rsidR="00000000" w:rsidRDefault="003964CD">
      <w:pPr>
        <w:pStyle w:val="a5"/>
        <w:divId w:val="1604147759"/>
      </w:pPr>
      <w:r>
        <w:t>1924571-Ф - од</w:t>
      </w:r>
    </w:p>
    <w:p w:rsidR="00000000" w:rsidRDefault="003964CD">
      <w:pPr>
        <w:pStyle w:val="bib-description-personal-name"/>
        <w:divId w:val="1739936799"/>
      </w:pPr>
      <w:r>
        <w:rPr>
          <w:rStyle w:val="normal"/>
        </w:rPr>
        <w:t>Иващенко, Анна</w:t>
      </w:r>
    </w:p>
    <w:p w:rsidR="00000000" w:rsidRDefault="003964CD">
      <w:pPr>
        <w:pStyle w:val="bib-description-title"/>
        <w:divId w:val="1739936799"/>
      </w:pPr>
      <w:r>
        <w:rPr>
          <w:rStyle w:val="normal"/>
        </w:rPr>
        <w:t>Цветы Казахстана = Flowers of Kazakhstan : [фотоальбом] / Анна Иващенко, Олег Белялов ; перевод на английский язык А. Исхак</w:t>
      </w:r>
      <w:r>
        <w:rPr>
          <w:rStyle w:val="normal"/>
        </w:rPr>
        <w:t>овой. – Алматы : Атамұра, 2012. – 287 с. : цв. фотоил. – Текст парал.: рус., англ. – ISBN 978-601-282-405-6. – Изображение. Текст (визуальные) : непосредственные. – 400.00 руб.</w:t>
      </w:r>
    </w:p>
    <w:p w:rsidR="00000000" w:rsidRDefault="003964CD">
      <w:pPr>
        <w:pStyle w:val="2"/>
        <w:divId w:val="504368457"/>
        <w:rPr>
          <w:rFonts w:eastAsia="Times New Roman"/>
        </w:rPr>
      </w:pPr>
      <w:r>
        <w:rPr>
          <w:rFonts w:eastAsia="Times New Roman"/>
        </w:rPr>
        <w:t>Неизвестный ББК 36.997</w:t>
      </w:r>
    </w:p>
    <w:p w:rsidR="00000000" w:rsidRDefault="003964CD">
      <w:pPr>
        <w:pStyle w:val="a5"/>
        <w:divId w:val="117992090"/>
      </w:pPr>
      <w:r>
        <w:t>253. 36.99; С28</w:t>
      </w:r>
    </w:p>
    <w:p w:rsidR="00000000" w:rsidRDefault="003964CD">
      <w:pPr>
        <w:pStyle w:val="a5"/>
        <w:divId w:val="899751044"/>
      </w:pPr>
      <w:r>
        <w:t>1924572-Ф - од</w:t>
      </w:r>
    </w:p>
    <w:p w:rsidR="00000000" w:rsidRDefault="003964CD">
      <w:pPr>
        <w:pStyle w:val="bib-description-personal-name"/>
        <w:divId w:val="2089426899"/>
      </w:pPr>
      <w:r>
        <w:rPr>
          <w:rStyle w:val="normal"/>
        </w:rPr>
        <w:t>Сегизбайулы, Кадирбек</w:t>
      </w:r>
    </w:p>
    <w:p w:rsidR="00000000" w:rsidRDefault="003964CD">
      <w:pPr>
        <w:pStyle w:val="bib-description-title"/>
        <w:divId w:val="2089426899"/>
      </w:pPr>
      <w:r>
        <w:rPr>
          <w:rStyle w:val="normal"/>
        </w:rPr>
        <w:t>Казахская национальная кухня = Traditions of the Kazakh Dastarkhan / Кадирбек Сегизбайулы ; перевод на русский язык Г. Мурзахметовой, перевод на английский язык А. Акатовой. – Алматы : Атамұра, 2011. – 191 с. : цв. фотоил. – Текст парал.: рус., англ. – ISB</w:t>
      </w:r>
      <w:r>
        <w:rPr>
          <w:rStyle w:val="normal"/>
        </w:rPr>
        <w:t>N 978-601-282-173-4. – Текст. Изображение (визуальные) : непосредственные. – 500.00 руб.</w:t>
      </w:r>
    </w:p>
    <w:p w:rsidR="00000000" w:rsidRDefault="003964CD">
      <w:pPr>
        <w:pStyle w:val="2"/>
        <w:divId w:val="923412666"/>
        <w:rPr>
          <w:rFonts w:eastAsia="Times New Roman"/>
        </w:rPr>
      </w:pPr>
      <w:r>
        <w:rPr>
          <w:rFonts w:eastAsia="Times New Roman"/>
        </w:rPr>
        <w:t>Неизвестный ББК 43д</w:t>
      </w:r>
    </w:p>
    <w:p w:rsidR="00000000" w:rsidRDefault="003964CD">
      <w:pPr>
        <w:pStyle w:val="a5"/>
        <w:divId w:val="715544031"/>
      </w:pPr>
      <w:r>
        <w:t>254. К 65.34; З-34</w:t>
      </w:r>
    </w:p>
    <w:p w:rsidR="00000000" w:rsidRDefault="003964CD">
      <w:pPr>
        <w:pStyle w:val="a5"/>
        <w:divId w:val="2108578390"/>
      </w:pPr>
      <w:r>
        <w:t>1924073-Л - нк; 1924074-Л - нк; 1924075-Л - нк</w:t>
      </w:r>
    </w:p>
    <w:p w:rsidR="00000000" w:rsidRDefault="003964CD">
      <w:pPr>
        <w:pStyle w:val="bib-description-personal-name"/>
        <w:divId w:val="943607411"/>
      </w:pPr>
      <w:r>
        <w:rPr>
          <w:rStyle w:val="normal"/>
        </w:rPr>
        <w:t>Зарипов, Ильгиз Назипович</w:t>
      </w:r>
    </w:p>
    <w:p w:rsidR="00000000" w:rsidRDefault="003964CD">
      <w:pPr>
        <w:pStyle w:val="bib-description-title"/>
        <w:divId w:val="943607411"/>
      </w:pPr>
      <w:r>
        <w:rPr>
          <w:rStyle w:val="normal"/>
        </w:rPr>
        <w:t>Лесоводы Татарстана : [альбом] / И. Н. Зарипов ; Минист</w:t>
      </w:r>
      <w:r>
        <w:rPr>
          <w:rStyle w:val="normal"/>
        </w:rPr>
        <w:t xml:space="preserve">ерство лесного хозяйства Республики Татарстан. – Казань : Заман, 2025. – 399, [1] с. : ил., портр., фот. – </w:t>
      </w:r>
      <w:r>
        <w:rPr>
          <w:rStyle w:val="normal"/>
        </w:rPr>
        <w:lastRenderedPageBreak/>
        <w:t>Посвящается работникам лесного хозяйства за их бескорыстный труд. – На корешке : III. – Авт. указан на обороте тит. л. – ISBN 978-5-4428-0179-8. – Из</w:t>
      </w:r>
      <w:r>
        <w:rPr>
          <w:rStyle w:val="normal"/>
        </w:rPr>
        <w:t>ображение. Текст (визуальные) : непосредственные. – 600.00 руб.</w:t>
      </w:r>
    </w:p>
    <w:p w:rsidR="00000000" w:rsidRDefault="003964CD">
      <w:pPr>
        <w:pStyle w:val="2"/>
        <w:divId w:val="256598575"/>
        <w:rPr>
          <w:rFonts w:eastAsia="Times New Roman"/>
        </w:rPr>
      </w:pPr>
      <w:r>
        <w:rPr>
          <w:rFonts w:eastAsia="Times New Roman"/>
        </w:rPr>
        <w:t>Неизвестный ББК 26.890</w:t>
      </w:r>
    </w:p>
    <w:p w:rsidR="00000000" w:rsidRDefault="003964CD">
      <w:pPr>
        <w:pStyle w:val="a5"/>
        <w:divId w:val="2044597290"/>
      </w:pPr>
      <w:r>
        <w:t>255. 26.890(0); Л29</w:t>
      </w:r>
    </w:p>
    <w:p w:rsidR="00000000" w:rsidRDefault="003964CD">
      <w:pPr>
        <w:pStyle w:val="a5"/>
        <w:divId w:val="525171388"/>
      </w:pPr>
      <w:r>
        <w:t>1922064-Ф - абД; 1922065-Ф - абД</w:t>
      </w:r>
    </w:p>
    <w:p w:rsidR="00000000" w:rsidRDefault="003964CD">
      <w:pPr>
        <w:pStyle w:val="bib-description-personal-name"/>
        <w:divId w:val="506216325"/>
      </w:pPr>
      <w:r>
        <w:rPr>
          <w:rStyle w:val="normal"/>
        </w:rPr>
        <w:t>Лаффэтер, Амели (французская художница-иллюстратор, писательница)</w:t>
      </w:r>
    </w:p>
    <w:p w:rsidR="00000000" w:rsidRDefault="003964CD">
      <w:pPr>
        <w:pStyle w:val="bib-description-title"/>
        <w:divId w:val="506216325"/>
      </w:pPr>
      <w:r>
        <w:rPr>
          <w:rStyle w:val="normal"/>
        </w:rPr>
        <w:t>Прекрасные уголки мира. От Москвы до Мехико. 15 кр</w:t>
      </w:r>
      <w:r>
        <w:rPr>
          <w:rStyle w:val="normal"/>
        </w:rPr>
        <w:t>асивейших стран и городов. Культура. Традиции. Достопримечательности / автор текста и иллюстраций Амели Лаффэтер ; перевод с французского Натальи Муриан. – Москва : Махаон : Азбука-Аттикус, 2025. – 34, [6] с. : цв. ил., карты ; 32. – (Путешествие вокруг св</w:t>
      </w:r>
      <w:r>
        <w:rPr>
          <w:rStyle w:val="normal"/>
        </w:rPr>
        <w:t>ета) (Прекрасные уголки мира). – Для детей среднего школьного возраста. – 6+. – 3000. – ISBN 978-5-389-26680-3 (рус.). – ISBN 978-2-035-9979-13 (фр.). – Изображение. Текст (визуальные) : непосредственные. – 855.70 руб.</w:t>
      </w:r>
    </w:p>
    <w:p w:rsidR="00000000" w:rsidRDefault="003964CD">
      <w:pPr>
        <w:pStyle w:val="2"/>
        <w:divId w:val="1172645287"/>
        <w:rPr>
          <w:rFonts w:eastAsia="Times New Roman"/>
        </w:rPr>
      </w:pPr>
      <w:r>
        <w:rPr>
          <w:rFonts w:eastAsia="Times New Roman"/>
        </w:rPr>
        <w:t>Неизвестный ББК 30д</w:t>
      </w:r>
    </w:p>
    <w:p w:rsidR="00000000" w:rsidRDefault="003964CD">
      <w:pPr>
        <w:pStyle w:val="a5"/>
        <w:divId w:val="1560165390"/>
      </w:pPr>
      <w:r>
        <w:t>256. 30; С44</w:t>
      </w:r>
    </w:p>
    <w:p w:rsidR="00000000" w:rsidRDefault="003964CD">
      <w:pPr>
        <w:pStyle w:val="a5"/>
        <w:divId w:val="1975911232"/>
      </w:pPr>
      <w:r>
        <w:t>1922</w:t>
      </w:r>
      <w:r>
        <w:t>060-Ф - абД; 1922061-Ф - абД</w:t>
      </w:r>
    </w:p>
    <w:p w:rsidR="00000000" w:rsidRDefault="003964CD">
      <w:pPr>
        <w:pStyle w:val="bib-description-personal-name"/>
        <w:divId w:val="996038738"/>
      </w:pPr>
      <w:r>
        <w:rPr>
          <w:rStyle w:val="normal"/>
        </w:rPr>
        <w:t>Скоренко, Тим</w:t>
      </w:r>
    </w:p>
    <w:p w:rsidR="00000000" w:rsidRDefault="003964CD">
      <w:pPr>
        <w:pStyle w:val="bib-description-title"/>
        <w:divId w:val="996038738"/>
      </w:pPr>
      <w:r>
        <w:rPr>
          <w:rStyle w:val="normal"/>
        </w:rPr>
        <w:t>Мир механика Кулибина. Человек, который умел всё на свете / Тим Скоренко ; иллюстрации Полины Шевчук. – Москва : Альпина. дети : Альпина Паблишер, 2025. – 53, [5] с. : цв. ил. – (Миры). – Для младшего и среднего ш</w:t>
      </w:r>
      <w:r>
        <w:rPr>
          <w:rStyle w:val="normal"/>
        </w:rPr>
        <w:t>кольного возраста. – На обл., тит. л. и корешке илл. дан как второй авт. – 6+. – 7+. – ISBN 978-5-9614-9905-6. – Изображение. Текст (визуальные) : непосредственные. – 932.62 руб.</w:t>
      </w:r>
    </w:p>
    <w:p w:rsidR="00000000" w:rsidRDefault="003964CD">
      <w:pPr>
        <w:pStyle w:val="a5"/>
        <w:divId w:val="59793433"/>
      </w:pPr>
      <w:r>
        <w:t>257. 30; Т32</w:t>
      </w:r>
    </w:p>
    <w:p w:rsidR="00000000" w:rsidRDefault="003964CD">
      <w:pPr>
        <w:pStyle w:val="a5"/>
        <w:divId w:val="1040743781"/>
      </w:pPr>
      <w:r>
        <w:t>1922042-Ф - абП; 1922043-Ф - абП</w:t>
      </w:r>
    </w:p>
    <w:p w:rsidR="00000000" w:rsidRDefault="003964CD">
      <w:pPr>
        <w:pStyle w:val="bib-description-personal-name"/>
        <w:divId w:val="862477232"/>
      </w:pPr>
      <w:r>
        <w:rPr>
          <w:rStyle w:val="normal"/>
        </w:rPr>
        <w:t>Темпорелли, Макс</w:t>
      </w:r>
    </w:p>
    <w:p w:rsidR="00000000" w:rsidRDefault="003964CD">
      <w:pPr>
        <w:pStyle w:val="bib-description-title"/>
        <w:divId w:val="862477232"/>
      </w:pPr>
      <w:r>
        <w:rPr>
          <w:rStyle w:val="normal"/>
        </w:rPr>
        <w:t>Когда все пошл</w:t>
      </w:r>
      <w:r>
        <w:rPr>
          <w:rStyle w:val="normal"/>
        </w:rPr>
        <w:t>о не по плану. 10 реальных историй изобретателей, которые не сдались / Макс Темпорелли ; иллюстратор А. Инноченти. – Москва : Альпина. дети : Альпина Паблишер, 2025. – 87, [1] с. : цв. ил. – (Альпина дети). – 6+. – ISBN 978-5-9614-9103-6. – Изображение. Те</w:t>
      </w:r>
      <w:r>
        <w:rPr>
          <w:rStyle w:val="normal"/>
        </w:rPr>
        <w:t>кст (визуальные) : непосредственные. – 723.03 руб.</w:t>
      </w:r>
    </w:p>
    <w:p w:rsidR="00000000" w:rsidRDefault="003964CD">
      <w:pPr>
        <w:pStyle w:val="2"/>
        <w:divId w:val="477038829"/>
        <w:rPr>
          <w:rFonts w:eastAsia="Times New Roman"/>
        </w:rPr>
      </w:pPr>
      <w:r>
        <w:rPr>
          <w:rFonts w:eastAsia="Times New Roman"/>
        </w:rPr>
        <w:t>Неизвестный ББК 39.363г</w:t>
      </w:r>
    </w:p>
    <w:p w:rsidR="00000000" w:rsidRDefault="003964CD">
      <w:pPr>
        <w:pStyle w:val="a5"/>
        <w:divId w:val="186649933"/>
      </w:pPr>
      <w:r>
        <w:t>258. 39.3; М77</w:t>
      </w:r>
    </w:p>
    <w:p w:rsidR="00000000" w:rsidRDefault="003964CD">
      <w:pPr>
        <w:pStyle w:val="a5"/>
        <w:divId w:val="1120563489"/>
      </w:pPr>
      <w:r>
        <w:lastRenderedPageBreak/>
        <w:t>1922048-Л - абП; 1922049-Л - абП</w:t>
      </w:r>
    </w:p>
    <w:p w:rsidR="00000000" w:rsidRDefault="003964CD">
      <w:pPr>
        <w:pStyle w:val="bib-description-personal-name"/>
        <w:divId w:val="505168499"/>
      </w:pPr>
      <w:r>
        <w:rPr>
          <w:rStyle w:val="normal"/>
        </w:rPr>
        <w:t>де Моор, Паул</w:t>
      </w:r>
    </w:p>
    <w:p w:rsidR="00000000" w:rsidRDefault="003964CD">
      <w:pPr>
        <w:pStyle w:val="bib-description-title"/>
        <w:divId w:val="505168499"/>
      </w:pPr>
      <w:r>
        <w:rPr>
          <w:rStyle w:val="normal"/>
        </w:rPr>
        <w:t xml:space="preserve">Большая книга велосипедов </w:t>
      </w:r>
      <w:r>
        <w:rPr>
          <w:rStyle w:val="normal"/>
        </w:rPr>
        <w:t>/ Паул де Моор ; перевод с нидерландского А. Шитикова; иллюстратор В. Пандерс. – Москва : Альпина. дети : Альпина Паблишер, 2024. – 151, [3] с. : цв. ил. – На обл. и корешке илл. дан как второй авт. – 12+. – ISBN 978-5-9614-9168-5. – Текст. Изображение (ви</w:t>
      </w:r>
      <w:r>
        <w:rPr>
          <w:rStyle w:val="normal"/>
        </w:rPr>
        <w:t>зуальные) : непосредственные. – 1006.39 руб.</w:t>
      </w:r>
    </w:p>
    <w:p w:rsidR="00000000" w:rsidRDefault="003964CD">
      <w:pPr>
        <w:pStyle w:val="2"/>
        <w:divId w:val="1639412693"/>
        <w:rPr>
          <w:rFonts w:eastAsia="Times New Roman"/>
        </w:rPr>
      </w:pPr>
      <w:r>
        <w:rPr>
          <w:rFonts w:eastAsia="Times New Roman"/>
        </w:rPr>
        <w:t>Неизвестный ББК 28.693.36,2</w:t>
      </w:r>
    </w:p>
    <w:p w:rsidR="00000000" w:rsidRDefault="003964CD">
      <w:pPr>
        <w:pStyle w:val="a5"/>
        <w:divId w:val="74984886"/>
      </w:pPr>
      <w:r>
        <w:t>259. 28.693.36; Б89</w:t>
      </w:r>
    </w:p>
    <w:p w:rsidR="00000000" w:rsidRDefault="003964CD">
      <w:pPr>
        <w:pStyle w:val="a5"/>
        <w:divId w:val="979385413"/>
      </w:pPr>
      <w:r>
        <w:t>1922188-Л - аб; 1922189-Л - од</w:t>
      </w:r>
    </w:p>
    <w:p w:rsidR="00000000" w:rsidRDefault="003964CD">
      <w:pPr>
        <w:pStyle w:val="bib-description-personal-name"/>
        <w:divId w:val="1252927416"/>
      </w:pPr>
      <w:r>
        <w:rPr>
          <w:rStyle w:val="normal"/>
        </w:rPr>
        <w:t>Брусатти, Стив (1984-)</w:t>
      </w:r>
    </w:p>
    <w:p w:rsidR="00000000" w:rsidRDefault="003964CD">
      <w:pPr>
        <w:pStyle w:val="bib-description-title"/>
        <w:divId w:val="1252927416"/>
      </w:pPr>
      <w:r>
        <w:rPr>
          <w:rStyle w:val="normal"/>
        </w:rPr>
        <w:t>Эра млекопитающих : из тени динозавров к мировому господству / Стив Брусатти ; перевод с английского Марии Ел</w:t>
      </w:r>
      <w:r>
        <w:rPr>
          <w:rStyle w:val="normal"/>
        </w:rPr>
        <w:t>ифёровой ; иллюстрации: Тодда Маршалла, Сары Шелли. – Москва : Альпина нон-фикшн, 2025. – 549, [1] с. : ил., факс. ; 22. – Предм.-имен. указ.: с. 533-550. – Загл. и авт. ориг.: The rise and reign of the mammals / Steve Brusatte. – 12+. – 2000. – ISBN 978-5</w:t>
      </w:r>
      <w:r>
        <w:rPr>
          <w:rStyle w:val="normal"/>
        </w:rPr>
        <w:t>-00139-784-7 (рус.). – ISBN 978-0-06-295151-9 (англ.). – Текст (визуальный) : непосредственный. – 1544.25 руб.</w:t>
      </w:r>
    </w:p>
    <w:p w:rsidR="00000000" w:rsidRDefault="003964CD">
      <w:pPr>
        <w:pStyle w:val="2"/>
        <w:divId w:val="1126044997"/>
        <w:rPr>
          <w:rFonts w:eastAsia="Times New Roman"/>
        </w:rPr>
      </w:pPr>
      <w:r>
        <w:rPr>
          <w:rFonts w:eastAsia="Times New Roman"/>
        </w:rPr>
        <w:t>Неизвестный ББК 28.169.336</w:t>
      </w:r>
    </w:p>
    <w:p w:rsidR="00000000" w:rsidRDefault="003964CD">
      <w:pPr>
        <w:pStyle w:val="a5"/>
        <w:divId w:val="1770857774"/>
      </w:pPr>
      <w:r>
        <w:t>260. 28.693.36; Б89</w:t>
      </w:r>
    </w:p>
    <w:p w:rsidR="00000000" w:rsidRDefault="003964CD">
      <w:pPr>
        <w:pStyle w:val="a5"/>
        <w:divId w:val="2048140675"/>
      </w:pPr>
      <w:r>
        <w:t>1922188-Л - аб; 1922189-Л - од</w:t>
      </w:r>
    </w:p>
    <w:p w:rsidR="00000000" w:rsidRDefault="003964CD">
      <w:pPr>
        <w:pStyle w:val="bib-description-personal-name"/>
        <w:divId w:val="872349980"/>
      </w:pPr>
      <w:r>
        <w:rPr>
          <w:rStyle w:val="normal"/>
        </w:rPr>
        <w:t>Брусатти, Стив (1984-)</w:t>
      </w:r>
    </w:p>
    <w:p w:rsidR="00000000" w:rsidRDefault="003964CD">
      <w:pPr>
        <w:pStyle w:val="bib-description-title"/>
        <w:divId w:val="872349980"/>
      </w:pPr>
      <w:r>
        <w:rPr>
          <w:rStyle w:val="normal"/>
        </w:rPr>
        <w:t>Эра млекопитающих : из тени динозавров к мир</w:t>
      </w:r>
      <w:r>
        <w:rPr>
          <w:rStyle w:val="normal"/>
        </w:rPr>
        <w:t>овому господству / Стив Брусатти ; перевод с английского Марии Елифёровой ; иллюстрации: Тодда Маршалла, Сары Шелли. – Москва : Альпина нон-фикшн, 2025. – 549, [1] с. : ил., факс. ; 22. – Предм.-имен. указ.: с. 533-550. – Загл. и авт. ориг.: The rise and r</w:t>
      </w:r>
      <w:r>
        <w:rPr>
          <w:rStyle w:val="normal"/>
        </w:rPr>
        <w:t>eign of the mammals / Steve Brusatte. – 12+. – 2000. – ISBN 978-5-00139-784-7 (рус.). – ISBN 978-0-06-295151-9 (англ.). – Текст (визуальный) : непосредственный. – 1544.25 руб.</w:t>
      </w:r>
    </w:p>
    <w:p w:rsidR="00000000" w:rsidRDefault="003964CD">
      <w:pPr>
        <w:pStyle w:val="2"/>
        <w:divId w:val="1206991377"/>
        <w:rPr>
          <w:rFonts w:eastAsia="Times New Roman"/>
        </w:rPr>
      </w:pPr>
      <w:r>
        <w:rPr>
          <w:rFonts w:eastAsia="Times New Roman"/>
        </w:rPr>
        <w:t>Неизвестный ББК 28.712</w:t>
      </w:r>
    </w:p>
    <w:p w:rsidR="00000000" w:rsidRDefault="003964CD">
      <w:pPr>
        <w:pStyle w:val="a5"/>
        <w:divId w:val="91125217"/>
      </w:pPr>
      <w:r>
        <w:t>261. 28.693.36; Б89</w:t>
      </w:r>
    </w:p>
    <w:p w:rsidR="00000000" w:rsidRDefault="003964CD">
      <w:pPr>
        <w:pStyle w:val="a5"/>
        <w:divId w:val="1889368498"/>
      </w:pPr>
      <w:r>
        <w:t>1922188-Л - аб; 1922189-Л - од</w:t>
      </w:r>
    </w:p>
    <w:p w:rsidR="00000000" w:rsidRDefault="003964CD">
      <w:pPr>
        <w:pStyle w:val="bib-description-personal-name"/>
        <w:divId w:val="1235431756"/>
      </w:pPr>
      <w:r>
        <w:rPr>
          <w:rStyle w:val="normal"/>
        </w:rPr>
        <w:t>Брусат</w:t>
      </w:r>
      <w:r>
        <w:rPr>
          <w:rStyle w:val="normal"/>
        </w:rPr>
        <w:t>ти, Стив (1984-)</w:t>
      </w:r>
    </w:p>
    <w:p w:rsidR="00000000" w:rsidRDefault="003964CD">
      <w:pPr>
        <w:pStyle w:val="bib-description-title"/>
        <w:divId w:val="1235431756"/>
      </w:pPr>
      <w:r>
        <w:rPr>
          <w:rStyle w:val="normal"/>
        </w:rPr>
        <w:lastRenderedPageBreak/>
        <w:t>Эра млекопитающих : из тени динозавров к мировому господству / Стив Брусатти ; перевод с английского Марии Елифёровой ; иллюстрации: Тодда Маршалла, Сары Шелли. – Москва : Альпина нон-фикшн, 2025. – 549, [1] с. : ил., факс. ; 22. – Предм.-</w:t>
      </w:r>
      <w:r>
        <w:rPr>
          <w:rStyle w:val="normal"/>
        </w:rPr>
        <w:t>имен. указ.: с. 533-550. – Загл. и авт. ориг.: The rise and reign of the mammals / Steve Brusatte. – 12+. – 2000. – ISBN 978-5-00139-784-7 (рус.). – ISBN 978-0-06-295151-9 (англ.). – Текст (визуальный) : непосредственный. – 1544.25 руб.</w:t>
      </w:r>
    </w:p>
    <w:p w:rsidR="00000000" w:rsidRDefault="003964CD">
      <w:pPr>
        <w:pStyle w:val="2"/>
        <w:divId w:val="1172451795"/>
        <w:rPr>
          <w:rFonts w:eastAsia="Times New Roman"/>
        </w:rPr>
      </w:pPr>
      <w:r>
        <w:rPr>
          <w:rFonts w:eastAsia="Times New Roman"/>
        </w:rPr>
        <w:t>Неизвестный ББК 32.</w:t>
      </w:r>
      <w:r>
        <w:rPr>
          <w:rFonts w:eastAsia="Times New Roman"/>
        </w:rPr>
        <w:t>973.48</w:t>
      </w:r>
    </w:p>
    <w:p w:rsidR="00000000" w:rsidRDefault="003964CD">
      <w:pPr>
        <w:pStyle w:val="a5"/>
        <w:divId w:val="756632159"/>
      </w:pPr>
      <w:r>
        <w:t>262. 32.97; Г67</w:t>
      </w:r>
    </w:p>
    <w:p w:rsidR="00000000" w:rsidRDefault="003964CD">
      <w:pPr>
        <w:pStyle w:val="a5"/>
        <w:divId w:val="1228146251"/>
      </w:pPr>
      <w:r>
        <w:t>1922114-Л - аб; 1922115-Л - од</w:t>
      </w:r>
    </w:p>
    <w:p w:rsidR="00000000" w:rsidRDefault="003964CD">
      <w:pPr>
        <w:pStyle w:val="bib-description-personal-name"/>
        <w:divId w:val="23294232"/>
      </w:pPr>
      <w:r>
        <w:rPr>
          <w:rStyle w:val="normal"/>
        </w:rPr>
        <w:t>Горбатов, Алексей Евгеньевич</w:t>
      </w:r>
    </w:p>
    <w:p w:rsidR="00000000" w:rsidRDefault="003964CD">
      <w:pPr>
        <w:pStyle w:val="bib-description-title"/>
        <w:divId w:val="23294232"/>
      </w:pPr>
      <w:r>
        <w:rPr>
          <w:rStyle w:val="normal"/>
        </w:rPr>
        <w:t>С нуля в геймдев. Как создавать игры и зарабатывать / Алексей Горбатов. – Москва : АСТ, 2025. – 314, [6] с. : ил. ; 22. – (Видеоигры : глубокое погружение). – 12+. – 3000. –</w:t>
      </w:r>
      <w:r>
        <w:rPr>
          <w:rStyle w:val="normal"/>
        </w:rPr>
        <w:t xml:space="preserve"> ISBN 978-5-17-170305-9. – Текст (визуальный) : непосредственный. – 956.16 руб.</w:t>
      </w:r>
    </w:p>
    <w:p w:rsidR="00000000" w:rsidRDefault="003964CD">
      <w:pPr>
        <w:pStyle w:val="2"/>
        <w:divId w:val="1844516221"/>
        <w:rPr>
          <w:rFonts w:eastAsia="Times New Roman"/>
        </w:rPr>
      </w:pPr>
      <w:r>
        <w:rPr>
          <w:rFonts w:eastAsia="Times New Roman"/>
        </w:rPr>
        <w:t>Неизвестный ББК 26.33</w:t>
      </w:r>
    </w:p>
    <w:p w:rsidR="00000000" w:rsidRDefault="003964CD">
      <w:pPr>
        <w:pStyle w:val="a5"/>
        <w:divId w:val="2036346014"/>
      </w:pPr>
      <w:r>
        <w:t>263. 26.3; П83</w:t>
      </w:r>
    </w:p>
    <w:p w:rsidR="00000000" w:rsidRDefault="003964CD">
      <w:pPr>
        <w:pStyle w:val="a5"/>
        <w:divId w:val="1301691806"/>
      </w:pPr>
      <w:r>
        <w:t>1922450-Л - аб; 1922451-Л - од</w:t>
      </w:r>
    </w:p>
    <w:p w:rsidR="00000000" w:rsidRDefault="003964CD">
      <w:pPr>
        <w:pStyle w:val="bib-description-personal-name"/>
        <w:divId w:val="1994604940"/>
      </w:pPr>
      <w:r>
        <w:rPr>
          <w:rStyle w:val="normal"/>
        </w:rPr>
        <w:t>Протеро, Дональд (1954-)</w:t>
      </w:r>
    </w:p>
    <w:p w:rsidR="00000000" w:rsidRDefault="003964CD">
      <w:pPr>
        <w:pStyle w:val="bib-description-title"/>
        <w:divId w:val="1994604940"/>
      </w:pPr>
      <w:r>
        <w:rPr>
          <w:rStyle w:val="normal"/>
        </w:rPr>
        <w:t>История Земли в 25 камнях : геологические тайны и люди, их разгадавшие / Дональд Пр</w:t>
      </w:r>
      <w:r>
        <w:rPr>
          <w:rStyle w:val="normal"/>
        </w:rPr>
        <w:t>отеро ; перевод с английского Евгения Поникарова. – Москва : Альпина нон-фикшн, 2025. – 404, [2] с. : ил., портр., табл., карт. ; 24. – Библиогр.: с. 383-391. – Предм.-имен. указ.: с. 393-404. – Загл. и авт. ориг.: The story of the Earth in 25 rocks / Dona</w:t>
      </w:r>
      <w:r>
        <w:rPr>
          <w:rStyle w:val="normal"/>
        </w:rPr>
        <w:t>ld R. Prothero. – 16+. – 2000. – ISBN 978-5-00139-825-7 (рус.). – Текст (визуальный) : непосредственный. – 979.25 руб.</w:t>
      </w:r>
    </w:p>
    <w:p w:rsidR="00000000" w:rsidRDefault="003964CD">
      <w:pPr>
        <w:pStyle w:val="2"/>
        <w:divId w:val="203948550"/>
        <w:rPr>
          <w:rFonts w:eastAsia="Times New Roman"/>
        </w:rPr>
      </w:pPr>
      <w:r>
        <w:rPr>
          <w:rFonts w:eastAsia="Times New Roman"/>
        </w:rPr>
        <w:t>Неизвестный ББК 36.997я27</w:t>
      </w:r>
    </w:p>
    <w:p w:rsidR="00000000" w:rsidRDefault="003964CD">
      <w:pPr>
        <w:pStyle w:val="a5"/>
        <w:divId w:val="1933003383"/>
      </w:pPr>
      <w:r>
        <w:t>264. 36.99; Б51</w:t>
      </w:r>
    </w:p>
    <w:p w:rsidR="00000000" w:rsidRDefault="003964CD">
      <w:pPr>
        <w:pStyle w:val="a5"/>
        <w:divId w:val="1612475318"/>
      </w:pPr>
      <w:r>
        <w:t>1924959-Ф - абД</w:t>
      </w:r>
    </w:p>
    <w:p w:rsidR="00000000" w:rsidRDefault="003964CD">
      <w:pPr>
        <w:pStyle w:val="bib-description-personal-name"/>
        <w:divId w:val="1577204179"/>
      </w:pPr>
      <w:r>
        <w:rPr>
          <w:rStyle w:val="normal"/>
        </w:rPr>
        <w:t>Бернер, Ротраут Сузанна</w:t>
      </w:r>
    </w:p>
    <w:p w:rsidR="00000000" w:rsidRDefault="003964CD">
      <w:pPr>
        <w:pStyle w:val="bib-description-title"/>
        <w:divId w:val="1577204179"/>
      </w:pPr>
      <w:r>
        <w:rPr>
          <w:rStyle w:val="normal"/>
        </w:rPr>
        <w:t xml:space="preserve">Большая кулинарная книга Городка </w:t>
      </w:r>
      <w:r>
        <w:rPr>
          <w:rStyle w:val="normal"/>
        </w:rPr>
        <w:t>: рецепты на каждое время года / Ротраут Сузанна Бернер, Дагмар фон Крамм ; перевод с немецкого Веры Комаровой ; перевод стихотворений Н. Шаховской ; иллюстрации Р. С. Бернер. – Москва : Самокат, 2015. – 141, [3] с. : цв. ил. – Загл. и авт. ориг. л.: Das g</w:t>
      </w:r>
      <w:r>
        <w:rPr>
          <w:rStyle w:val="normal"/>
        </w:rPr>
        <w:t xml:space="preserve">rosse wimmel-Kochbuch : mit rezepten für alle jahreszeiten / Rotraut Susanne Berner, Dagmar von Cramm. – Для младшего и </w:t>
      </w:r>
      <w:r>
        <w:rPr>
          <w:rStyle w:val="normal"/>
        </w:rPr>
        <w:lastRenderedPageBreak/>
        <w:t>среднего школьного возраста. – 6+. – 4000. – ISBN 978-5-91759-411-8. – Текст. Изображение (визуальные) : непосредственные. – 380.00 руб.</w:t>
      </w:r>
    </w:p>
    <w:p w:rsidR="00000000" w:rsidRDefault="003964CD">
      <w:pPr>
        <w:pStyle w:val="2"/>
        <w:divId w:val="2067488630"/>
        <w:rPr>
          <w:rFonts w:eastAsia="Times New Roman"/>
        </w:rPr>
      </w:pPr>
      <w:r>
        <w:rPr>
          <w:rFonts w:eastAsia="Times New Roman"/>
        </w:rPr>
        <w:t>Неизвестный ББК 22.3д</w:t>
      </w:r>
    </w:p>
    <w:p w:rsidR="00000000" w:rsidRDefault="003964CD">
      <w:pPr>
        <w:pStyle w:val="a5"/>
        <w:divId w:val="476144070"/>
      </w:pPr>
      <w:r>
        <w:t>265. 22.3; Б19</w:t>
      </w:r>
    </w:p>
    <w:p w:rsidR="00000000" w:rsidRDefault="003964CD">
      <w:pPr>
        <w:pStyle w:val="a5"/>
        <w:divId w:val="139003133"/>
      </w:pPr>
      <w:r>
        <w:t>1922352-Л - абД; 1922353-Л - абД; 1922354-Л - абД</w:t>
      </w:r>
    </w:p>
    <w:p w:rsidR="00000000" w:rsidRDefault="003964CD">
      <w:pPr>
        <w:pStyle w:val="bib-description-personal-name"/>
        <w:divId w:val="1728381580"/>
      </w:pPr>
      <w:r>
        <w:rPr>
          <w:rStyle w:val="normal"/>
        </w:rPr>
        <w:t>Баккаларио, Пьердоменико</w:t>
      </w:r>
    </w:p>
    <w:p w:rsidR="00000000" w:rsidRDefault="003964CD">
      <w:pPr>
        <w:pStyle w:val="bib-description-title"/>
        <w:divId w:val="1728381580"/>
      </w:pPr>
      <w:r>
        <w:rPr>
          <w:rStyle w:val="normal"/>
        </w:rPr>
        <w:t>Эйнштейн: гений без границ / Пьердоменико Баккаларио ; художник Дж. Феррарио; перевод с итальянского: В. Крапива. – Москва : АСТ : Астрель-СПб,</w:t>
      </w:r>
      <w:r>
        <w:rPr>
          <w:rStyle w:val="normal"/>
        </w:rPr>
        <w:t xml:space="preserve"> 2025. – 61, [3] c. : цв. ил. – (Grandissimi. Величайшие люди в истории). – На тит. л. только загл. сер. – 6+. – ISBN 978-5-17-172978-3. – Текст (визуальный) : непосредственный. – 688.31 руб.</w:t>
      </w:r>
    </w:p>
    <w:p w:rsidR="00000000" w:rsidRDefault="003964CD">
      <w:pPr>
        <w:pStyle w:val="a5"/>
        <w:divId w:val="1902209630"/>
      </w:pPr>
      <w:r>
        <w:t>266. 22.3; Ф36</w:t>
      </w:r>
    </w:p>
    <w:p w:rsidR="00000000" w:rsidRDefault="003964CD">
      <w:pPr>
        <w:pStyle w:val="a5"/>
        <w:divId w:val="1074543663"/>
      </w:pPr>
      <w:r>
        <w:t>1924976-М - аб</w:t>
      </w:r>
    </w:p>
    <w:p w:rsidR="00000000" w:rsidRDefault="003964CD">
      <w:pPr>
        <w:pStyle w:val="bib-description-personal-name"/>
        <w:divId w:val="1998071113"/>
      </w:pPr>
      <w:r>
        <w:rPr>
          <w:rStyle w:val="normal"/>
        </w:rPr>
        <w:t>Фейнман, Ричард Филлипс (1918-1988</w:t>
      </w:r>
      <w:r>
        <w:rPr>
          <w:rStyle w:val="normal"/>
        </w:rPr>
        <w:t>)</w:t>
      </w:r>
    </w:p>
    <w:p w:rsidR="00000000" w:rsidRDefault="003964CD">
      <w:pPr>
        <w:pStyle w:val="bib-description-title"/>
        <w:divId w:val="1998071113"/>
      </w:pPr>
      <w:r>
        <w:rPr>
          <w:rStyle w:val="normal"/>
        </w:rPr>
        <w:t>Радость познания / Ричард Фейнман ; перевод с английского Т. Ломоносовой. – Москва : АСТ, 2023. – 348, [3] с. – (Эксклюзивная классика) (Книги, изменившие мир. Писатели, объединившие поколения). – Предм. указ.: с. 334-349. – Загл. и авт. ориг.: The pleas</w:t>
      </w:r>
      <w:r>
        <w:rPr>
          <w:rStyle w:val="normal"/>
        </w:rPr>
        <w:t>ure of finding things out / Richard P. Feynman. – 16+. – ISBN 978-5-17-136084-9. – Текст (визуальный) : непосредственный. – 250.00 руб.</w:t>
      </w:r>
    </w:p>
    <w:p w:rsidR="00000000" w:rsidRDefault="003964CD">
      <w:pPr>
        <w:pStyle w:val="a5"/>
        <w:divId w:val="23216632"/>
      </w:pPr>
      <w:r>
        <w:t>267. 22.3; Ф36</w:t>
      </w:r>
    </w:p>
    <w:p w:rsidR="00000000" w:rsidRDefault="003964CD">
      <w:pPr>
        <w:pStyle w:val="a5"/>
        <w:divId w:val="1784037896"/>
      </w:pPr>
      <w:r>
        <w:t>1923880-М - аб</w:t>
      </w:r>
    </w:p>
    <w:p w:rsidR="00000000" w:rsidRDefault="003964CD">
      <w:pPr>
        <w:pStyle w:val="bib-description-personal-name"/>
        <w:divId w:val="1472867173"/>
      </w:pPr>
      <w:r>
        <w:rPr>
          <w:rStyle w:val="normal"/>
        </w:rPr>
        <w:t>Фейнман, Ричард Филлипс (физик, лауреат Нобелев. премии; 1918-1988)</w:t>
      </w:r>
    </w:p>
    <w:p w:rsidR="00000000" w:rsidRDefault="003964CD">
      <w:pPr>
        <w:pStyle w:val="bib-description-title"/>
        <w:divId w:val="1472867173"/>
      </w:pPr>
      <w:r>
        <w:rPr>
          <w:rStyle w:val="normal"/>
        </w:rPr>
        <w:t>Не все ли равно, что д</w:t>
      </w:r>
      <w:r>
        <w:rPr>
          <w:rStyle w:val="normal"/>
        </w:rPr>
        <w:t>умают другие? / Ричард Фейнман ; перевод с английского Г. Мурадян, Е. Барзовой. – Москва : АСТ, 2020. – 317, [3] с. : ил., портр. ; 18. – (Эксклюзивная классика) (Книги, изменившие мир. Писатели, объединившие поколения). – На 4-й с. обл. авт.: Ричард Фейма</w:t>
      </w:r>
      <w:r>
        <w:rPr>
          <w:rStyle w:val="normal"/>
        </w:rPr>
        <w:t>н, физик, лауреат Нобелев. премии. – 16+. – 5000. – ISBN 978-5-17-121238-4. – Текст (визуальный) : непосредственный. – 400.00 руб.</w:t>
      </w:r>
    </w:p>
    <w:p w:rsidR="00000000" w:rsidRDefault="003964CD">
      <w:pPr>
        <w:pStyle w:val="a5"/>
        <w:divId w:val="1732607159"/>
      </w:pPr>
      <w:r>
        <w:t>268. 22.3; Ф36</w:t>
      </w:r>
    </w:p>
    <w:p w:rsidR="00000000" w:rsidRDefault="003964CD">
      <w:pPr>
        <w:pStyle w:val="a5"/>
        <w:divId w:val="769088323"/>
      </w:pPr>
      <w:r>
        <w:t>1924984-М - аб</w:t>
      </w:r>
    </w:p>
    <w:p w:rsidR="00000000" w:rsidRDefault="003964CD">
      <w:pPr>
        <w:pStyle w:val="bib-description-personal-name"/>
        <w:divId w:val="1146241984"/>
      </w:pPr>
      <w:r>
        <w:rPr>
          <w:rStyle w:val="normal"/>
        </w:rPr>
        <w:t>Фейнман, Ричард</w:t>
      </w:r>
    </w:p>
    <w:p w:rsidR="00000000" w:rsidRDefault="003964CD">
      <w:pPr>
        <w:pStyle w:val="bib-description-title"/>
        <w:divId w:val="1146241984"/>
      </w:pPr>
      <w:r>
        <w:rPr>
          <w:rStyle w:val="normal"/>
        </w:rPr>
        <w:t>Вы, конечно, шутите, мистер Фейнман! / Ричард Фейнман ; перевод с английского С</w:t>
      </w:r>
      <w:r>
        <w:rPr>
          <w:rStyle w:val="normal"/>
        </w:rPr>
        <w:t xml:space="preserve">. Ильина. – Москва : АСТ, 2023. – 478, [1] c. – (Эксклюзивная классика) (Книги, </w:t>
      </w:r>
      <w:r>
        <w:rPr>
          <w:rStyle w:val="normal"/>
        </w:rPr>
        <w:lastRenderedPageBreak/>
        <w:t>изменившие мир. Писатели, объединившие поколения). – 12+. – ISBN 978-5-17-092293-2. – Текст (визуальный) : непосредственный. – 300.00 руб.</w:t>
      </w:r>
    </w:p>
    <w:p w:rsidR="00000000" w:rsidRDefault="003964CD">
      <w:pPr>
        <w:pStyle w:val="2"/>
        <w:divId w:val="277758646"/>
        <w:rPr>
          <w:rFonts w:eastAsia="Times New Roman"/>
        </w:rPr>
      </w:pPr>
      <w:r>
        <w:rPr>
          <w:rFonts w:eastAsia="Times New Roman"/>
        </w:rPr>
        <w:t>Неизвестный ББК 28.680.13я9</w:t>
      </w:r>
    </w:p>
    <w:p w:rsidR="00000000" w:rsidRDefault="003964CD">
      <w:pPr>
        <w:pStyle w:val="a5"/>
        <w:divId w:val="1655794428"/>
      </w:pPr>
      <w:r>
        <w:t>269. 28.6</w:t>
      </w:r>
      <w:r>
        <w:t>80; П27</w:t>
      </w:r>
    </w:p>
    <w:p w:rsidR="00000000" w:rsidRDefault="003964CD">
      <w:pPr>
        <w:pStyle w:val="a5"/>
        <w:divId w:val="1956476919"/>
      </w:pPr>
      <w:r>
        <w:t>1925173-Ф - абД; 1925174-Ф - абД</w:t>
      </w:r>
    </w:p>
    <w:p w:rsidR="00000000" w:rsidRDefault="003964CD">
      <w:pPr>
        <w:pStyle w:val="bib-description-personal-name"/>
        <w:divId w:val="2065450065"/>
      </w:pPr>
      <w:r>
        <w:rPr>
          <w:rStyle w:val="normal"/>
        </w:rPr>
        <w:t>Перрелла, Эухения (аргентинская писательница)</w:t>
      </w:r>
    </w:p>
    <w:p w:rsidR="00000000" w:rsidRDefault="003964CD">
      <w:pPr>
        <w:pStyle w:val="bib-description-title"/>
        <w:divId w:val="2065450065"/>
      </w:pPr>
      <w:r>
        <w:rPr>
          <w:rStyle w:val="normal"/>
        </w:rPr>
        <w:t>Друзья по природе / Эухения Перрелла ; иллюстрации Лучиллы Тубаро ; перевод с испанского Екатерины Гадаевой. – Москва : Городец, 2025. – [28] с. : цв. ил. ; 30. – (Ласка</w:t>
      </w:r>
      <w:r>
        <w:rPr>
          <w:rStyle w:val="normal"/>
        </w:rPr>
        <w:t xml:space="preserve"> Пресс). – 6+. – ISBN 978-5-907982-23-9. – Изображение. Текст (визуальные) : непосредственные. – 1310.00 руб.</w:t>
      </w:r>
    </w:p>
    <w:p w:rsidR="00000000" w:rsidRDefault="003964CD">
      <w:pPr>
        <w:pStyle w:val="2"/>
        <w:divId w:val="1614628242"/>
        <w:rPr>
          <w:rFonts w:eastAsia="Times New Roman"/>
        </w:rPr>
      </w:pPr>
      <w:r>
        <w:rPr>
          <w:rFonts w:eastAsia="Times New Roman"/>
        </w:rPr>
        <w:t>Неизвестный ББК 54.5я9</w:t>
      </w:r>
    </w:p>
    <w:p w:rsidR="00000000" w:rsidRDefault="003964CD">
      <w:pPr>
        <w:pStyle w:val="a5"/>
        <w:divId w:val="1859001183"/>
      </w:pPr>
      <w:r>
        <w:t>270. 54.5; Ш77</w:t>
      </w:r>
    </w:p>
    <w:p w:rsidR="00000000" w:rsidRDefault="003964CD">
      <w:pPr>
        <w:pStyle w:val="a5"/>
        <w:divId w:val="697127952"/>
      </w:pPr>
      <w:r>
        <w:t>1925185-М - аб; 1925186-М - од</w:t>
      </w:r>
    </w:p>
    <w:p w:rsidR="00000000" w:rsidRDefault="003964CD">
      <w:pPr>
        <w:pStyle w:val="bib-description-personal-name"/>
        <w:divId w:val="365641277"/>
      </w:pPr>
      <w:r>
        <w:rPr>
          <w:rStyle w:val="normal"/>
        </w:rPr>
        <w:t>Шнякин, Павел Геннадьевич (д-р мед. наук, проф., врач-нейрохирург высш. категории)</w:t>
      </w:r>
    </w:p>
    <w:p w:rsidR="00000000" w:rsidRDefault="003964CD">
      <w:pPr>
        <w:pStyle w:val="bib-description-title"/>
        <w:divId w:val="365641277"/>
      </w:pPr>
      <w:r>
        <w:rPr>
          <w:rStyle w:val="normal"/>
        </w:rPr>
        <w:t xml:space="preserve">Все хотят умереть завтра </w:t>
      </w:r>
      <w:r>
        <w:rPr>
          <w:rStyle w:val="normal"/>
        </w:rPr>
        <w:t>: честная книга о хирургах и пациентах / Павел Шнякин. – Москва : Городец, 2025. – 393, [7] с. – (Психология в кармане). – 16+. – ISBN 978-5-907982-40-6. – Текст (визуальный) : непосредственный. – 1035.00 руб.</w:t>
      </w:r>
    </w:p>
    <w:p w:rsidR="00000000" w:rsidRDefault="003964CD">
      <w:pPr>
        <w:pStyle w:val="2"/>
        <w:divId w:val="184171535"/>
        <w:rPr>
          <w:rFonts w:eastAsia="Times New Roman"/>
        </w:rPr>
      </w:pPr>
      <w:r>
        <w:rPr>
          <w:rFonts w:eastAsia="Times New Roman"/>
        </w:rPr>
        <w:t>Неизвестный ББК 39.536.2-05</w:t>
      </w:r>
    </w:p>
    <w:p w:rsidR="00000000" w:rsidRDefault="003964CD">
      <w:pPr>
        <w:pStyle w:val="a5"/>
        <w:divId w:val="72095852"/>
      </w:pPr>
      <w:r>
        <w:t>271. 39.53; П27</w:t>
      </w:r>
    </w:p>
    <w:p w:rsidR="00000000" w:rsidRDefault="003964CD">
      <w:pPr>
        <w:pStyle w:val="a5"/>
        <w:divId w:val="41174749"/>
      </w:pPr>
      <w:r>
        <w:t>19</w:t>
      </w:r>
      <w:r>
        <w:t>25309-Л - кх; 1925310-Л - кх; 1925311-Л - кх</w:t>
      </w:r>
    </w:p>
    <w:p w:rsidR="00000000" w:rsidRDefault="003964CD">
      <w:pPr>
        <w:pStyle w:val="bib-description-title"/>
        <w:divId w:val="862597058"/>
      </w:pPr>
      <w:r>
        <w:rPr>
          <w:rStyle w:val="normal"/>
        </w:rPr>
        <w:t>Перспективные беспилотные летательные аппараты-амфибии : [монография] / Тань Лиго, В. С. Моисеев, С. В. Новикова, Хо Цзяньвэнь ; под общей редакцией В. С. Моисеева. – Казань : Школа, 2025. – 555 с. : схем., порт</w:t>
      </w:r>
      <w:r>
        <w:rPr>
          <w:rStyle w:val="normal"/>
        </w:rPr>
        <w:t>р. – (Современная прикладная математика и информатика). – Библиогр.: с. 38-39. – Сведения об авторах на с. 3-4. – ISBN 978-5-00245-424-2. – Текст (визуальный) : непосредственный. – 850.00 руб.</w:t>
      </w:r>
    </w:p>
    <w:p w:rsidR="00000000" w:rsidRDefault="003964CD">
      <w:pPr>
        <w:pStyle w:val="2"/>
        <w:divId w:val="2061322241"/>
        <w:rPr>
          <w:rFonts w:eastAsia="Times New Roman"/>
        </w:rPr>
      </w:pPr>
      <w:r>
        <w:rPr>
          <w:rFonts w:eastAsia="Times New Roman"/>
        </w:rPr>
        <w:t>Неизвестный ББК 16.632</w:t>
      </w:r>
    </w:p>
    <w:p w:rsidR="00000000" w:rsidRDefault="003964CD">
      <w:pPr>
        <w:pStyle w:val="a5"/>
        <w:divId w:val="682895618"/>
      </w:pPr>
      <w:r>
        <w:t>272. 39.53; П27</w:t>
      </w:r>
    </w:p>
    <w:p w:rsidR="00000000" w:rsidRDefault="003964CD">
      <w:pPr>
        <w:pStyle w:val="a5"/>
        <w:divId w:val="1102185658"/>
      </w:pPr>
      <w:r>
        <w:t>1925309-Л - кх; 1925310-</w:t>
      </w:r>
      <w:r>
        <w:t>Л - кх; 1925311-Л - кх</w:t>
      </w:r>
    </w:p>
    <w:p w:rsidR="00000000" w:rsidRDefault="003964CD">
      <w:pPr>
        <w:pStyle w:val="bib-description-title"/>
        <w:divId w:val="1660427450"/>
      </w:pPr>
      <w:r>
        <w:rPr>
          <w:rStyle w:val="normal"/>
        </w:rPr>
        <w:t xml:space="preserve">Перспективные беспилотные летательные аппараты-амфибии : [монография] / Тань Лиго, В. С. Моисеев, С. В. Новикова, Хо Цзяньвэнь ; под общей редакцией В. С. </w:t>
      </w:r>
      <w:r>
        <w:rPr>
          <w:rStyle w:val="normal"/>
        </w:rPr>
        <w:lastRenderedPageBreak/>
        <w:t>Моисеева. – Казань : Школа, 2025. – 555 с. : схем., портр. – (Современная прик</w:t>
      </w:r>
      <w:r>
        <w:rPr>
          <w:rStyle w:val="normal"/>
        </w:rPr>
        <w:t>ладная математика и информатика). – Библиогр.: с. 38-39. – Сведения об авторах на с. 3-4. – ISBN 978-5-00245-424-2. – Текст (визуальный) : непосредственный. – 850.00 руб.</w:t>
      </w:r>
    </w:p>
    <w:p w:rsidR="00000000" w:rsidRDefault="003964CD">
      <w:pPr>
        <w:pStyle w:val="2"/>
        <w:divId w:val="141506295"/>
        <w:rPr>
          <w:rFonts w:eastAsia="Times New Roman"/>
        </w:rPr>
      </w:pPr>
      <w:r>
        <w:rPr>
          <w:rFonts w:eastAsia="Times New Roman"/>
        </w:rPr>
        <w:t>Неизвестный ББК 32.965.09-01</w:t>
      </w:r>
    </w:p>
    <w:p w:rsidR="00000000" w:rsidRDefault="003964CD">
      <w:pPr>
        <w:pStyle w:val="a5"/>
        <w:divId w:val="1665425738"/>
      </w:pPr>
      <w:r>
        <w:t>273. 39.53; П27</w:t>
      </w:r>
    </w:p>
    <w:p w:rsidR="00000000" w:rsidRDefault="003964CD">
      <w:pPr>
        <w:pStyle w:val="a5"/>
        <w:divId w:val="6911911"/>
      </w:pPr>
      <w:r>
        <w:t>1925309-Л - кх; 1925310-Л - кх; 1925311-</w:t>
      </w:r>
      <w:r>
        <w:t>Л - кх</w:t>
      </w:r>
    </w:p>
    <w:p w:rsidR="00000000" w:rsidRDefault="003964CD">
      <w:pPr>
        <w:pStyle w:val="bib-description-title"/>
        <w:divId w:val="1748266555"/>
      </w:pPr>
      <w:r>
        <w:rPr>
          <w:rStyle w:val="normal"/>
        </w:rPr>
        <w:t>Перспективные беспилотные летательные аппараты-амфибии : [монография] / Тань Лиго, В. С. Моисеев, С. В. Новикова, Хо Цзяньвэнь ; под общей редакцией В. С. Моисеева. – Казань : Школа, 2025. – 555 с. : схем., портр. – (Современная прикладная математик</w:t>
      </w:r>
      <w:r>
        <w:rPr>
          <w:rStyle w:val="normal"/>
        </w:rPr>
        <w:t>а и информатика). – Библиогр.: с. 38-39. – Сведения об авторах на с. 3-4. – ISBN 978-5-00245-424-2. – Текст (визуальный) : непосредственный. – 850.00 руб.</w:t>
      </w:r>
    </w:p>
    <w:p w:rsidR="00000000" w:rsidRDefault="003964CD">
      <w:pPr>
        <w:pStyle w:val="2"/>
        <w:divId w:val="1651405592"/>
        <w:rPr>
          <w:rFonts w:eastAsia="Times New Roman"/>
        </w:rPr>
      </w:pPr>
      <w:r>
        <w:rPr>
          <w:rFonts w:eastAsia="Times New Roman"/>
        </w:rPr>
        <w:t>Неизвестный ББК 24д</w:t>
      </w:r>
    </w:p>
    <w:p w:rsidR="00000000" w:rsidRDefault="003964CD">
      <w:pPr>
        <w:pStyle w:val="a5"/>
        <w:divId w:val="956833719"/>
      </w:pPr>
      <w:r>
        <w:t>274. 24; У51</w:t>
      </w:r>
    </w:p>
    <w:p w:rsidR="00000000" w:rsidRDefault="003964CD">
      <w:pPr>
        <w:pStyle w:val="a5"/>
        <w:divId w:val="944456873"/>
      </w:pPr>
      <w:r>
        <w:t>1922062-Ф - абД; 1922063-Ф - абД</w:t>
      </w:r>
    </w:p>
    <w:p w:rsidR="00000000" w:rsidRDefault="003964CD">
      <w:pPr>
        <w:pStyle w:val="bib-description-personal-name"/>
        <w:divId w:val="815223245"/>
      </w:pPr>
      <w:r>
        <w:rPr>
          <w:rStyle w:val="normal"/>
        </w:rPr>
        <w:t>Ульяненкова, Марина</w:t>
      </w:r>
    </w:p>
    <w:p w:rsidR="00000000" w:rsidRDefault="003964CD">
      <w:pPr>
        <w:pStyle w:val="bib-description-title"/>
        <w:divId w:val="815223245"/>
      </w:pPr>
      <w:r>
        <w:rPr>
          <w:rStyle w:val="normal"/>
        </w:rPr>
        <w:t>Мир ученого Мен</w:t>
      </w:r>
      <w:r>
        <w:rPr>
          <w:rStyle w:val="normal"/>
        </w:rPr>
        <w:t xml:space="preserve">делеева. Как рождаются научные открытия / Марина Ульяненкова ; иллюстрации Полины Шевчук. – Москва : Альпина. дети : Альпина Паблишер, 2024. – 49, [8] c. : цв. ил. – (Детская библиотека "Глазами инженера"). – На обл., тит. л. и корешке илл. дан как второй </w:t>
      </w:r>
      <w:r>
        <w:rPr>
          <w:rStyle w:val="normal"/>
        </w:rPr>
        <w:t>авт. – 6+. – 7+. – ISBN 978-5-9614-9428-0. – Текст. Изображение (визуальные) : непосредственные. – 827.88 руб.</w:t>
      </w:r>
    </w:p>
    <w:p w:rsidR="00000000" w:rsidRDefault="003964CD">
      <w:pPr>
        <w:pStyle w:val="2"/>
        <w:divId w:val="724452164"/>
        <w:rPr>
          <w:rFonts w:eastAsia="Times New Roman"/>
        </w:rPr>
      </w:pPr>
      <w:r>
        <w:rPr>
          <w:rFonts w:eastAsia="Times New Roman"/>
        </w:rPr>
        <w:t>Неизвестный ББК 32.884.161.3я9</w:t>
      </w:r>
    </w:p>
    <w:p w:rsidR="00000000" w:rsidRDefault="003964CD">
      <w:pPr>
        <w:pStyle w:val="a5"/>
        <w:divId w:val="159346284"/>
      </w:pPr>
      <w:r>
        <w:t>275. 32.884; Б73</w:t>
      </w:r>
    </w:p>
    <w:p w:rsidR="00000000" w:rsidRDefault="003964CD">
      <w:pPr>
        <w:pStyle w:val="a5"/>
        <w:divId w:val="1291085943"/>
      </w:pPr>
      <w:r>
        <w:t>1923759-Л - абД</w:t>
      </w:r>
    </w:p>
    <w:p w:rsidR="00000000" w:rsidRDefault="003964CD">
      <w:pPr>
        <w:pStyle w:val="bib-description-personal-name"/>
        <w:divId w:val="854880904"/>
      </w:pPr>
      <w:r>
        <w:rPr>
          <w:rStyle w:val="normal"/>
        </w:rPr>
        <w:t>Богдарин, Андрей Юрьевич</w:t>
      </w:r>
    </w:p>
    <w:p w:rsidR="00000000" w:rsidRDefault="003964CD">
      <w:pPr>
        <w:pStyle w:val="bib-description-title"/>
        <w:divId w:val="854880904"/>
      </w:pPr>
      <w:r>
        <w:rPr>
          <w:rStyle w:val="normal"/>
        </w:rPr>
        <w:t>Зачем телефону соты? / А. Ю. Богдарин ; рисунки В. Китав</w:t>
      </w:r>
      <w:r>
        <w:rPr>
          <w:rStyle w:val="normal"/>
        </w:rPr>
        <w:t>иной. – Москва : АСТ : Аванта, 2019. – 44, [3] c. : ил. – (Почемучкины книжки). – 0+. – ISBN 978-5-17-112256-0. – 150.00 руб.</w:t>
      </w:r>
    </w:p>
    <w:p w:rsidR="00000000" w:rsidRDefault="003964CD">
      <w:pPr>
        <w:pStyle w:val="2"/>
        <w:divId w:val="1432580489"/>
        <w:rPr>
          <w:rFonts w:eastAsia="Times New Roman"/>
        </w:rPr>
      </w:pPr>
      <w:r>
        <w:rPr>
          <w:rFonts w:eastAsia="Times New Roman"/>
        </w:rPr>
        <w:t>Неизвестный ББК 28.71в</w:t>
      </w:r>
    </w:p>
    <w:p w:rsidR="00000000" w:rsidRDefault="003964CD">
      <w:pPr>
        <w:pStyle w:val="a5"/>
        <w:divId w:val="600261046"/>
      </w:pPr>
      <w:r>
        <w:t>276. 28.71; П21</w:t>
      </w:r>
    </w:p>
    <w:p w:rsidR="00000000" w:rsidRDefault="003964CD">
      <w:pPr>
        <w:pStyle w:val="a5"/>
        <w:divId w:val="2007855804"/>
      </w:pPr>
      <w:r>
        <w:t>1922482-Л - аб; 1922483-Л - аб</w:t>
      </w:r>
    </w:p>
    <w:p w:rsidR="00000000" w:rsidRDefault="003964CD">
      <w:pPr>
        <w:pStyle w:val="bib-description-personal-name"/>
        <w:divId w:val="1191381027"/>
      </w:pPr>
      <w:r>
        <w:rPr>
          <w:rStyle w:val="normal"/>
        </w:rPr>
        <w:lastRenderedPageBreak/>
        <w:t>Паунтни, Лаура</w:t>
      </w:r>
    </w:p>
    <w:p w:rsidR="00000000" w:rsidRDefault="003964CD">
      <w:pPr>
        <w:pStyle w:val="bib-description-title"/>
        <w:divId w:val="1191381027"/>
      </w:pPr>
      <w:r>
        <w:rPr>
          <w:rStyle w:val="normal"/>
        </w:rPr>
        <w:t xml:space="preserve">Антропология </w:t>
      </w:r>
      <w:r>
        <w:rPr>
          <w:rStyle w:val="normal"/>
        </w:rPr>
        <w:t>: всё, что нужно знатьо происхождении, становлении и развитии человека / Лаура Паунтни, Томислав Марич ; перевод с английского А. А. Костиковой. – Москва : АСТ, 2025. – 606, [2] c. : ил., фот. – (Культурная история). – Библиогр.: с. 606 - 608. – Загл. и ав</w:t>
      </w:r>
      <w:r>
        <w:rPr>
          <w:rStyle w:val="normal"/>
        </w:rPr>
        <w:t>т. ориг.3 Introducing anthropology / Laura Pountney, Tomislav Maric. – 18+. – ISBN 978-5-17-152873-7. – Текст (визуальный) : непосредственный. – 2487.50 руб.</w:t>
      </w:r>
    </w:p>
    <w:p w:rsidR="00000000" w:rsidRDefault="003964CD">
      <w:pPr>
        <w:pStyle w:val="2"/>
        <w:divId w:val="2093500837"/>
        <w:rPr>
          <w:rFonts w:eastAsia="Times New Roman"/>
        </w:rPr>
      </w:pPr>
      <w:r>
        <w:rPr>
          <w:rFonts w:eastAsia="Times New Roman"/>
        </w:rPr>
        <w:t>Неизвестный ББК 20я9</w:t>
      </w:r>
    </w:p>
    <w:p w:rsidR="00000000" w:rsidRDefault="003964CD">
      <w:pPr>
        <w:pStyle w:val="a5"/>
        <w:divId w:val="783884673"/>
      </w:pPr>
      <w:r>
        <w:t>277. 2; Б26</w:t>
      </w:r>
    </w:p>
    <w:p w:rsidR="00000000" w:rsidRDefault="003964CD">
      <w:pPr>
        <w:pStyle w:val="a5"/>
        <w:divId w:val="1954167832"/>
      </w:pPr>
      <w:r>
        <w:t>1922071-Ф - абД; 1922072-Ф - абД</w:t>
      </w:r>
    </w:p>
    <w:p w:rsidR="00000000" w:rsidRDefault="003964CD">
      <w:pPr>
        <w:pStyle w:val="bib-description-personal-name"/>
        <w:divId w:val="2039889811"/>
      </w:pPr>
      <w:r>
        <w:rPr>
          <w:rStyle w:val="normal"/>
        </w:rPr>
        <w:t>Баруцци, Аньезе</w:t>
      </w:r>
    </w:p>
    <w:p w:rsidR="003964CD" w:rsidRDefault="003964CD">
      <w:pPr>
        <w:pStyle w:val="bib-description-title"/>
        <w:divId w:val="2039889811"/>
      </w:pPr>
      <w:r>
        <w:rPr>
          <w:rStyle w:val="normal"/>
        </w:rPr>
        <w:t xml:space="preserve">Умные открытия. </w:t>
      </w:r>
      <w:r>
        <w:rPr>
          <w:rStyle w:val="normal"/>
        </w:rPr>
        <w:t>Вода / А. Баруцци, Техношенца ; перевод с английского Марии Артёмовой. – Москва : альпина дети : Альпина Паблишер, 2024. – 50, [5] c. : цв. ил. + [8] л. наклейки. – (Умные открытия). – Для младшего школьного возраста. – 6+. – ISBN 978-5-9614-9381-8 ((рус.)</w:t>
      </w:r>
      <w:r>
        <w:rPr>
          <w:rStyle w:val="normal"/>
        </w:rPr>
        <w:t>). – ISBN 978-88-544-1987-2 ((англ.)). – ISBN 978-5-9614-9822-6 ((Серия "Умные открытия")). – 786.05 руб.</w:t>
      </w:r>
    </w:p>
    <w:sectPr w:rsidR="003964CD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3873"/>
    <w:multiLevelType w:val="multilevel"/>
    <w:tmpl w:val="BDBA0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90A"/>
    <w:rsid w:val="0034260C"/>
    <w:rsid w:val="003964CD"/>
    <w:rsid w:val="009A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personal-name">
    <w:name w:val="bib-description-personal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">
    <w:name w:val="normal"/>
    <w:basedOn w:val="a0"/>
  </w:style>
  <w:style w:type="paragraph" w:customStyle="1" w:styleId="bib-description-title">
    <w:name w:val="bib-description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personal-name">
    <w:name w:val="bib-description-personal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">
    <w:name w:val="normal"/>
    <w:basedOn w:val="a0"/>
  </w:style>
  <w:style w:type="paragraph" w:customStyle="1" w:styleId="bib-description-title">
    <w:name w:val="bib-description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23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4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9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1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96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9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6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8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0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7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77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32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3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6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9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0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2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5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6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5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1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6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4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93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4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68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5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0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01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5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6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45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0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96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88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5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8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6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2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1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49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8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8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1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95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1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5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8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1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1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1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2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1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04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3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5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2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33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86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7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1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14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59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9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38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2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9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63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4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6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97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1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8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6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8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0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1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1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4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0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4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7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4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8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7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13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9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6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1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7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5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26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87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8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67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3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8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1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23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3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0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3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3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8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84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5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4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03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7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8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2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7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42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1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9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05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84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3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2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61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9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26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8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2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25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8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04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56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7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2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6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5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6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76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15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9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4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04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2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31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0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7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6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7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6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5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7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86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6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76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86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96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1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7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95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7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96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8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1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36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0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11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3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6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9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8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9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9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0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4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8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0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4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01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4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8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4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0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0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2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1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8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5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5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1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1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15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0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0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06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92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6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9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3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9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3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8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13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9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6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8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9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8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9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1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7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1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4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9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5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3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95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5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4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08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96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7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8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3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32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0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53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2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1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8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86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9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7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7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93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99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0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0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8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5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5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3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9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8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8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9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1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7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3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9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43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5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4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41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05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1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4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2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0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4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6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8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3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4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6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02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6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29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69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19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3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86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01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0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1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3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5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1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4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6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62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7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0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7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4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05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83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23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3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3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0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4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7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2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53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9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6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8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64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04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7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4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6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3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4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0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2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22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1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1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9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47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7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5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3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8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8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27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33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0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04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5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23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7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1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5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2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4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2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9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4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7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0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7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3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70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1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4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0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1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3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51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4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7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3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8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83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4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3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75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4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7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35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94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3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4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7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0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2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9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6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3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0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9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5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3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4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8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83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7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99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1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0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6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2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6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1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4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34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9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3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9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8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2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7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11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35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9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27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22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9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7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0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2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54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9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2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80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9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09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35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83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9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1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0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9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65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7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4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3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1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7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5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60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4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40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0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0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4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7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24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4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7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4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57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5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24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8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7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4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02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0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77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85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0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6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9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6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54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0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8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06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19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18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7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11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9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61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1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4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4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4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82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40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68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9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93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0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1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12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1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8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1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8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5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1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30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3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1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0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0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6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1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5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1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2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1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7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2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21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0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4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6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74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6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6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1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8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0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8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1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09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7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8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52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9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5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78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2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7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1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6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45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8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7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3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0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8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4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6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62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9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6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5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6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9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0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5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9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5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1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8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90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0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7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3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2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61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3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7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7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1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3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6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17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63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6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48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2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0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8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4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65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7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63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8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79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47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6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9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0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0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4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8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7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0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43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3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14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7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02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5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52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3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7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2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5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4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1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9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2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5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31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9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3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05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7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4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0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7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60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7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5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0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8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4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13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87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5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6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8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2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43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7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3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74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3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8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2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29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9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62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1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7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75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9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2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9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1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41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0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53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3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5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65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0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37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1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1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9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0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8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7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7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99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3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7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2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1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4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3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1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2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3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1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94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8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93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3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1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36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1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3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3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9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24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1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0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7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5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66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7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6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7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2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7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42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2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2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0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5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6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52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36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2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4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6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3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9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2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35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2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5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9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8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9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1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4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21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8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5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8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3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14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3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2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4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7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0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5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9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1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6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6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1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3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91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7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0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56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41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8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92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0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5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14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4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9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4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5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9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0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47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4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8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0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54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2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0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0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0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8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7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7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6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6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5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9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3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9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18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42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2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4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3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22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8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8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5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26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5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5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8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8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tap.tatar.ru/obl/nlrt/nbrt_obr_so2761927.jpg" TargetMode="External"/><Relationship Id="rId13" Type="http://schemas.openxmlformats.org/officeDocument/2006/relationships/hyperlink" Target="http://kitap.tatar.ru/obl/nlrt/nbrt_obr_so2761985.jpg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kitap.tatar.ru/obl/nlrt/nbrt_obr_so2762009.jpg" TargetMode="External"/><Relationship Id="rId12" Type="http://schemas.openxmlformats.org/officeDocument/2006/relationships/hyperlink" Target="http://kitap.tatar.ru/obl/nlrt/nbrt_obr_so2762530.jpg" TargetMode="External"/><Relationship Id="rId17" Type="http://schemas.openxmlformats.org/officeDocument/2006/relationships/hyperlink" Target="http://kitap.tatar.ru/obl/nlrt/nbrt_obr_so2762874.jpg" TargetMode="External"/><Relationship Id="rId2" Type="http://schemas.openxmlformats.org/officeDocument/2006/relationships/styles" Target="styles.xml"/><Relationship Id="rId16" Type="http://schemas.openxmlformats.org/officeDocument/2006/relationships/hyperlink" Target="http://kitap.tatar.ru/obl/nlrt/nbrt_obr_so2762941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kitap.tatar.ru/obl/nlrt/nbrt_obr_so2762874.jpg" TargetMode="External"/><Relationship Id="rId11" Type="http://schemas.openxmlformats.org/officeDocument/2006/relationships/hyperlink" Target="http://kitap.tatar.ru/obl/nlrt/nbrt_obr_so2761949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itap.tatar.ru/obl/nlrt/nbrt_obr_so2762143.jpg" TargetMode="External"/><Relationship Id="rId10" Type="http://schemas.openxmlformats.org/officeDocument/2006/relationships/hyperlink" Target="http://kitap.tatar.ru/obl/nlrt/nbrt_obr_so2761928.jp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kitap.tatar.ru/obl/nlrt/nbrt_obr_so2762087.jpg" TargetMode="External"/><Relationship Id="rId14" Type="http://schemas.openxmlformats.org/officeDocument/2006/relationships/hyperlink" Target="http://kitap.tatar.ru/obl/nlrt/nbrt_obr_so276232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15451</Words>
  <Characters>88072</Characters>
  <Application>Microsoft Office Word</Application>
  <DocSecurity>0</DocSecurity>
  <Lines>733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2025-11-27T07:25:00Z</dcterms:created>
  <dcterms:modified xsi:type="dcterms:W3CDTF">2025-11-27T07:25:00Z</dcterms:modified>
</cp:coreProperties>
</file>