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966EA">
      <w:pPr>
        <w:pStyle w:val="1"/>
        <w:divId w:val="477920738"/>
        <w:rPr>
          <w:rFonts w:eastAsia="Times New Roman"/>
        </w:rPr>
      </w:pPr>
      <w:r>
        <w:rPr>
          <w:rFonts w:eastAsia="Times New Roman"/>
        </w:rPr>
        <w:t>Бюллетень новых поступлений</w:t>
      </w:r>
    </w:p>
    <w:p w:rsidR="00000000" w:rsidRDefault="00F966EA">
      <w:pPr>
        <w:pStyle w:val="2"/>
        <w:divId w:val="1780567444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Общественные науки в целом. Общес</w:t>
      </w:r>
      <w:r>
        <w:rPr>
          <w:rFonts w:eastAsia="Times New Roman"/>
        </w:rPr>
        <w:t>твознание. (ББК 60)</w:t>
      </w:r>
    </w:p>
    <w:p w:rsidR="00000000" w:rsidRDefault="00F966EA">
      <w:pPr>
        <w:pStyle w:val="a5"/>
        <w:divId w:val="690494907"/>
      </w:pPr>
      <w:r>
        <w:t>1. 60.56; А47</w:t>
      </w:r>
    </w:p>
    <w:p w:rsidR="00000000" w:rsidRDefault="00F966EA">
      <w:pPr>
        <w:pStyle w:val="a5"/>
        <w:divId w:val="708796843"/>
      </w:pPr>
      <w:r>
        <w:t>1925336-Л - кх; 1925337-Л - кх; 1925338-Л - кх</w:t>
      </w:r>
    </w:p>
    <w:p w:rsidR="00000000" w:rsidRDefault="00F966EA">
      <w:pPr>
        <w:pStyle w:val="bib-description-personal-name"/>
        <w:divId w:val="324558252"/>
      </w:pPr>
      <w:r>
        <w:rPr>
          <w:rStyle w:val="normal"/>
        </w:rPr>
        <w:t>Алексеева, Екатерина Александровна</w:t>
      </w:r>
    </w:p>
    <w:p w:rsidR="00000000" w:rsidRDefault="00F966EA">
      <w:pPr>
        <w:pStyle w:val="bib-description-title"/>
        <w:divId w:val="324558252"/>
      </w:pPr>
      <w:r>
        <w:rPr>
          <w:rStyle w:val="normal"/>
        </w:rPr>
        <w:t>Структура и модели трудовых стратегий в условиях социальных трансформаций : монография / Е. А. Алексеева, Ж. В. Савельева ; Министерство нау</w:t>
      </w:r>
      <w:r>
        <w:rPr>
          <w:rStyle w:val="normal"/>
        </w:rPr>
        <w:t>ки и высшего образования РФ, ФГАОУ ВО "Казанский (Приволжский) федеральный университет", Кафедра общей и этнической социологии. – Казань : Школа, 2025. – 138, [1] с. : рис. – Библиогр. в подстроч. примеч. – ISBN 978-5-00245-444-0. – Текст (визуальный) : не</w:t>
      </w:r>
      <w:r>
        <w:rPr>
          <w:rStyle w:val="normal"/>
        </w:rPr>
        <w:t>посредственный. – 200.00 руб.</w:t>
      </w:r>
    </w:p>
    <w:p w:rsidR="00000000" w:rsidRDefault="00F966EA">
      <w:pPr>
        <w:pStyle w:val="a5"/>
        <w:divId w:val="1657496308"/>
      </w:pPr>
      <w:r>
        <w:t>2. 60.84; Д81</w:t>
      </w:r>
    </w:p>
    <w:p w:rsidR="00000000" w:rsidRDefault="00F966EA">
      <w:pPr>
        <w:pStyle w:val="a5"/>
        <w:divId w:val="1418407072"/>
      </w:pPr>
      <w:r>
        <w:t>1921730-Л - од; 1921731-Л - аб</w:t>
      </w:r>
    </w:p>
    <w:p w:rsidR="00000000" w:rsidRDefault="00F966EA">
      <w:pPr>
        <w:pStyle w:val="bib-description-personal-name"/>
        <w:divId w:val="2072456968"/>
      </w:pPr>
      <w:r>
        <w:rPr>
          <w:rStyle w:val="normal"/>
        </w:rPr>
        <w:t>Дудоров, Александр Юрьевич</w:t>
      </w:r>
    </w:p>
    <w:p w:rsidR="00000000" w:rsidRDefault="00F966EA">
      <w:pPr>
        <w:pStyle w:val="bib-description-title"/>
        <w:divId w:val="2072456968"/>
      </w:pPr>
      <w:r>
        <w:rPr>
          <w:rStyle w:val="normal"/>
        </w:rPr>
        <w:t>Главная книга о фасилитации : практическое руководство для работы с командами / Александр Дудоров, Людмила Дудорова. – Москва : Эксмо : Бомбора, 2025. – 3</w:t>
      </w:r>
      <w:r>
        <w:rPr>
          <w:rStyle w:val="normal"/>
        </w:rPr>
        <w:t>81, [3] с. : табл. – (Бизнес по-русски). – Кн. в пояске. – 12+. – ISBN 978-5-04-208241-2. – Текст (визуальный) : непосредственный. – 1667.49 руб.</w:t>
      </w:r>
    </w:p>
    <w:p w:rsidR="00000000" w:rsidRDefault="00F966EA">
      <w:pPr>
        <w:pStyle w:val="a5"/>
        <w:divId w:val="1550996701"/>
      </w:pPr>
      <w:r>
        <w:t>3. 60.8; Ж28</w:t>
      </w:r>
    </w:p>
    <w:p w:rsidR="00000000" w:rsidRDefault="00F966EA">
      <w:pPr>
        <w:pStyle w:val="a5"/>
        <w:divId w:val="1102068077"/>
      </w:pPr>
      <w:r>
        <w:t>1919378-Л - од</w:t>
      </w:r>
    </w:p>
    <w:p w:rsidR="00000000" w:rsidRDefault="00F966EA">
      <w:pPr>
        <w:pStyle w:val="bib-description-personal-name"/>
        <w:divId w:val="534924918"/>
      </w:pPr>
      <w:r>
        <w:rPr>
          <w:rStyle w:val="normal"/>
        </w:rPr>
        <w:t>Жандаров, Виталий</w:t>
      </w:r>
    </w:p>
    <w:p w:rsidR="00000000" w:rsidRDefault="00F966EA">
      <w:pPr>
        <w:pStyle w:val="bib-description-title"/>
        <w:divId w:val="534924918"/>
      </w:pPr>
      <w:r>
        <w:rPr>
          <w:rStyle w:val="normal"/>
        </w:rPr>
        <w:t>Ответственность в работе руководителя: как не сдохнуть и результ</w:t>
      </w:r>
      <w:r>
        <w:rPr>
          <w:rStyle w:val="normal"/>
        </w:rPr>
        <w:t>ат не слить / Виталий Жандаров. – Санкт-Петербург : Гиппократ, 2021. – 188 с. : ил. – (Ключ к реальному управлению ; кн. 1). – 14+. – ISBN 978-5-8232-0633-4. – Текст (визуальный) : непосредственный. – 450.00 руб.</w:t>
      </w:r>
    </w:p>
    <w:p w:rsidR="00000000" w:rsidRDefault="00F966EA">
      <w:pPr>
        <w:pStyle w:val="a5"/>
        <w:divId w:val="1211192379"/>
      </w:pPr>
      <w:r>
        <w:t>4. 60.9; З-13</w:t>
      </w:r>
    </w:p>
    <w:p w:rsidR="00000000" w:rsidRDefault="00F966EA">
      <w:pPr>
        <w:pStyle w:val="a5"/>
        <w:divId w:val="1869678997"/>
      </w:pPr>
      <w:r>
        <w:t>1921786-Л - од</w:t>
      </w:r>
    </w:p>
    <w:p w:rsidR="00000000" w:rsidRDefault="00F966EA">
      <w:pPr>
        <w:pStyle w:val="bib-description-personal-name"/>
        <w:divId w:val="284193323"/>
      </w:pPr>
      <w:r>
        <w:rPr>
          <w:rStyle w:val="normal"/>
        </w:rPr>
        <w:t>Завьялова, Еле</w:t>
      </w:r>
      <w:r>
        <w:rPr>
          <w:rStyle w:val="normal"/>
        </w:rPr>
        <w:t>на Борисовна</w:t>
      </w:r>
    </w:p>
    <w:p w:rsidR="00000000" w:rsidRDefault="00F966EA">
      <w:pPr>
        <w:pStyle w:val="bib-description-title"/>
        <w:divId w:val="284193323"/>
      </w:pPr>
      <w:r>
        <w:rPr>
          <w:rStyle w:val="normal"/>
        </w:rPr>
        <w:lastRenderedPageBreak/>
        <w:t>Грани российской благотворительности : монография / Е. Б. Завьялова. – Москва : Проспект, 2025. – 87, [1] с. – ISBN 978-5-392-43670-5. – Текст (визуальный) : непосредственный. – 597.00 руб.</w:t>
      </w:r>
    </w:p>
    <w:p w:rsidR="00000000" w:rsidRDefault="00F966EA">
      <w:pPr>
        <w:pStyle w:val="a5"/>
        <w:divId w:val="424034915"/>
      </w:pPr>
      <w:r>
        <w:t>5. 76.0; И48</w:t>
      </w:r>
    </w:p>
    <w:p w:rsidR="00000000" w:rsidRDefault="00F966EA">
      <w:pPr>
        <w:pStyle w:val="a5"/>
        <w:divId w:val="1630628469"/>
      </w:pPr>
      <w:r>
        <w:t>1919362-Л - аб</w:t>
      </w:r>
    </w:p>
    <w:p w:rsidR="00000000" w:rsidRDefault="00F966EA">
      <w:pPr>
        <w:pStyle w:val="bib-description-personal-name"/>
        <w:divId w:val="938492932"/>
      </w:pPr>
      <w:r>
        <w:rPr>
          <w:rStyle w:val="normal"/>
        </w:rPr>
        <w:t>Ильченко, Сергей Николаев</w:t>
      </w:r>
      <w:r>
        <w:rPr>
          <w:rStyle w:val="normal"/>
        </w:rPr>
        <w:t>ич (д-р филол. наук, канд. искусств.)</w:t>
      </w:r>
    </w:p>
    <w:p w:rsidR="00000000" w:rsidRDefault="00F966EA">
      <w:pPr>
        <w:pStyle w:val="bib-description-title"/>
        <w:divId w:val="938492932"/>
      </w:pPr>
      <w:r>
        <w:rPr>
          <w:rStyle w:val="normal"/>
        </w:rPr>
        <w:t>Фейк-контроль, или Новости, которым не надо верить : как нас дурачат СМИ / С. Н. Ильченко. – Ростов-на-Дону : Феникс, 2021. – 188, [2] с. ; 25. – (Серия "Вершина успеха"). – Библиография: с. 184-189 и в подстрочных при</w:t>
      </w:r>
      <w:r>
        <w:rPr>
          <w:rStyle w:val="normal"/>
        </w:rPr>
        <w:t>мечаниях. – 12+. – 2500. – ISBN 978-5-222-34246-6. – Текст (визуальный) : непосредственный. – 550.00 руб.</w:t>
      </w:r>
    </w:p>
    <w:p w:rsidR="00000000" w:rsidRDefault="00F966EA">
      <w:pPr>
        <w:pStyle w:val="a5"/>
        <w:divId w:val="458912135"/>
      </w:pPr>
      <w:r>
        <w:t>6. 60.56; П50</w:t>
      </w:r>
    </w:p>
    <w:p w:rsidR="00000000" w:rsidRDefault="00F966EA">
      <w:pPr>
        <w:pStyle w:val="a5"/>
        <w:divId w:val="1635671500"/>
      </w:pPr>
      <w:r>
        <w:t>1923817-Л - кх</w:t>
      </w:r>
    </w:p>
    <w:p w:rsidR="00000000" w:rsidRDefault="00F966EA">
      <w:pPr>
        <w:pStyle w:val="bib-description-title"/>
        <w:divId w:val="13852120"/>
      </w:pPr>
      <w:r>
        <w:rPr>
          <w:rStyle w:val="normal"/>
        </w:rPr>
        <w:t xml:space="preserve">Политические коммуникации в России как элемент публичной политики </w:t>
      </w:r>
      <w:r>
        <w:rPr>
          <w:rStyle w:val="normal"/>
        </w:rPr>
        <w:t>: материалы Круглого стола, посвященного Международному дню политического консультанта, 24 февраля 2009 г. / Казанский (Приволжский) федеральный университет, Казанский государственный университет, Кафедра прикладной политологии ; научный редактор Г. В. Мор</w:t>
      </w:r>
      <w:r>
        <w:rPr>
          <w:rStyle w:val="normal"/>
        </w:rPr>
        <w:t>озова. – Казань : Казанский университет, 2010. – 352, [2] с., [7] л. цв. фот. – Загл. обл. также: Круглый стол, посвященный Международному Дню политического консультанта. – Текст (визуальный) : непосредственный. – 200.00 руб.</w:t>
      </w:r>
    </w:p>
    <w:p w:rsidR="00000000" w:rsidRDefault="00F966EA">
      <w:pPr>
        <w:pStyle w:val="2"/>
        <w:divId w:val="2058429810"/>
        <w:rPr>
          <w:rFonts w:eastAsia="Times New Roman"/>
        </w:rPr>
      </w:pPr>
      <w:r>
        <w:rPr>
          <w:rFonts w:eastAsia="Times New Roman"/>
        </w:rPr>
        <w:t>История. Исторические науки. (</w:t>
      </w:r>
      <w:r>
        <w:rPr>
          <w:rFonts w:eastAsia="Times New Roman"/>
        </w:rPr>
        <w:t>ББК 63)</w:t>
      </w:r>
    </w:p>
    <w:p w:rsidR="00000000" w:rsidRDefault="00F966EA">
      <w:pPr>
        <w:pStyle w:val="a5"/>
        <w:divId w:val="1479804429"/>
      </w:pPr>
      <w:r>
        <w:t>7. 63.5; А65</w:t>
      </w:r>
    </w:p>
    <w:p w:rsidR="00000000" w:rsidRDefault="00F966EA">
      <w:pPr>
        <w:pStyle w:val="a5"/>
        <w:divId w:val="925068983"/>
      </w:pPr>
      <w:r>
        <w:t>1924222-Л - од; 1924223-Л - аб</w:t>
      </w:r>
    </w:p>
    <w:p w:rsidR="00000000" w:rsidRDefault="00F966EA">
      <w:pPr>
        <w:pStyle w:val="bib-description-personal-name"/>
        <w:divId w:val="410200886"/>
      </w:pPr>
      <w:r>
        <w:rPr>
          <w:rStyle w:val="normal"/>
        </w:rPr>
        <w:t>Андриевская, Ж. В. (публицист, канд. наук, доцент)</w:t>
      </w:r>
    </w:p>
    <w:p w:rsidR="00000000" w:rsidRDefault="00F966EA">
      <w:pPr>
        <w:pStyle w:val="bib-description-title"/>
        <w:divId w:val="410200886"/>
      </w:pPr>
      <w:r>
        <w:rPr>
          <w:rStyle w:val="normal"/>
        </w:rPr>
        <w:t>Русская изба : традиции и обычаи / Ж. В. Андриевская. – 2-е изд. – Ростов-на-Дону : Феникс, 2024. – 107 c. : цв. ил., портр. – (Удивительная Русь). – Биб</w:t>
      </w:r>
      <w:r>
        <w:rPr>
          <w:rStyle w:val="normal"/>
        </w:rPr>
        <w:t>лиогр.: с. 101-105 и в подстроч. примеч. – На обл. также: Делай дело - руби избу смело. – 0+. – ISBN 978-5-222-40258-0. – Текст. Изображение (визуальные) : непосредственные. – 1123.20 руб.</w:t>
      </w:r>
    </w:p>
    <w:p w:rsidR="00000000" w:rsidRDefault="00F966EA">
      <w:pPr>
        <w:pStyle w:val="a5"/>
        <w:divId w:val="277614891"/>
      </w:pPr>
      <w:r>
        <w:t>8. 81.41; А65</w:t>
      </w:r>
    </w:p>
    <w:p w:rsidR="00000000" w:rsidRDefault="00F966EA">
      <w:pPr>
        <w:pStyle w:val="a5"/>
        <w:divId w:val="782647835"/>
      </w:pPr>
      <w:r>
        <w:t>1924248-Л - од; 1924249-Л - кх</w:t>
      </w:r>
    </w:p>
    <w:p w:rsidR="00000000" w:rsidRDefault="00F966EA">
      <w:pPr>
        <w:pStyle w:val="bib-description-personal-name"/>
        <w:divId w:val="707683161"/>
      </w:pPr>
      <w:r>
        <w:rPr>
          <w:rStyle w:val="normal"/>
        </w:rPr>
        <w:t>Андриевская, Жанна Викторовна (публицист, канд. наук, доцент)</w:t>
      </w:r>
    </w:p>
    <w:p w:rsidR="00000000" w:rsidRDefault="00F966EA">
      <w:pPr>
        <w:pStyle w:val="bib-description-title"/>
        <w:divId w:val="707683161"/>
      </w:pPr>
      <w:r>
        <w:rPr>
          <w:rStyle w:val="normal"/>
        </w:rPr>
        <w:t>Азбуковник : энциклопедия русской старины / Ж. В. Андриевская. – Ростов-на-Дону : Феникс, 2025. – 155 с. : цв. ил., факс. ; 25. – (Удивительная Русь). – Библиогр.: с. 152-</w:t>
      </w:r>
      <w:r>
        <w:rPr>
          <w:rStyle w:val="normal"/>
        </w:rPr>
        <w:lastRenderedPageBreak/>
        <w:t>154 (54 назв.). – 0+. –</w:t>
      </w:r>
      <w:r>
        <w:rPr>
          <w:rStyle w:val="normal"/>
        </w:rPr>
        <w:t xml:space="preserve"> 5000. – ISBN 978-5-222-42897-9 (в пер.). – Текст. Изображение (визуальные) : непосредственные. – 1519.83 руб.</w:t>
      </w:r>
    </w:p>
    <w:p w:rsidR="00000000" w:rsidRDefault="00F966EA">
      <w:pPr>
        <w:pStyle w:val="a5"/>
        <w:divId w:val="254477999"/>
      </w:pPr>
      <w:r>
        <w:t>9. 63.5; А65</w:t>
      </w:r>
    </w:p>
    <w:p w:rsidR="00000000" w:rsidRDefault="00F966EA">
      <w:pPr>
        <w:pStyle w:val="a5"/>
        <w:divId w:val="1840659956"/>
      </w:pPr>
      <w:r>
        <w:t>1924209-Л - од; 1924210-Л - аб</w:t>
      </w:r>
    </w:p>
    <w:p w:rsidR="00000000" w:rsidRDefault="00F966EA">
      <w:pPr>
        <w:pStyle w:val="bib-description-personal-name"/>
        <w:divId w:val="1447893858"/>
      </w:pPr>
      <w:r>
        <w:rPr>
          <w:rStyle w:val="normal"/>
        </w:rPr>
        <w:t>Андриевская, Жанна Викторовна (публицист, канд. наук, доцент)</w:t>
      </w:r>
    </w:p>
    <w:p w:rsidR="00000000" w:rsidRDefault="00F966EA">
      <w:pPr>
        <w:pStyle w:val="bib-description-title"/>
        <w:divId w:val="1447893858"/>
      </w:pPr>
      <w:r>
        <w:rPr>
          <w:rStyle w:val="normal"/>
        </w:rPr>
        <w:t>В чём сила русского духа? : философия р</w:t>
      </w:r>
      <w:r>
        <w:rPr>
          <w:rStyle w:val="normal"/>
        </w:rPr>
        <w:t>усского сердца / Ж. В. Андриевская. – Ростов-на-Дону : Феникс, 2025. – 143 с. : цв. ил., портр. ; 25. – (Удивительная Русь). – Библиогр.: с. 138-142 (121 назв.) и в подстроч. примеч. – 0+. – 6000. – ISBN 978-5-222-43209-9. – Текст. Изображение (визуальные)</w:t>
      </w:r>
      <w:r>
        <w:rPr>
          <w:rStyle w:val="normal"/>
        </w:rPr>
        <w:t xml:space="preserve"> : непосредственные. – 1636.83 руб.</w:t>
      </w:r>
    </w:p>
    <w:p w:rsidR="00000000" w:rsidRDefault="00F966EA">
      <w:pPr>
        <w:pStyle w:val="a5"/>
        <w:divId w:val="482894345"/>
      </w:pPr>
      <w:r>
        <w:t>10. 63.5; А65</w:t>
      </w:r>
    </w:p>
    <w:p w:rsidR="00000000" w:rsidRDefault="00F966EA">
      <w:pPr>
        <w:pStyle w:val="a5"/>
        <w:divId w:val="637685187"/>
      </w:pPr>
      <w:r>
        <w:t>1923905-Л - аб; 1923906-Л - од</w:t>
      </w:r>
    </w:p>
    <w:p w:rsidR="00000000" w:rsidRDefault="00F966EA">
      <w:pPr>
        <w:pStyle w:val="bib-description-personal-name"/>
        <w:divId w:val="1514031236"/>
      </w:pPr>
      <w:r>
        <w:rPr>
          <w:rStyle w:val="normal"/>
        </w:rPr>
        <w:t>Андриевская, Жанна Викторовна (публицист, канд. наук, доцент)</w:t>
      </w:r>
    </w:p>
    <w:p w:rsidR="00000000" w:rsidRDefault="00F966EA">
      <w:pPr>
        <w:pStyle w:val="bib-description-title"/>
        <w:divId w:val="1514031236"/>
      </w:pPr>
      <w:r>
        <w:rPr>
          <w:rStyle w:val="normal"/>
        </w:rPr>
        <w:t>Календарные традиции русского народа : русская земля и в горсти мила / Ж. В. Андриевская ; ответственный редактор</w:t>
      </w:r>
      <w:r>
        <w:rPr>
          <w:rStyle w:val="normal"/>
        </w:rPr>
        <w:t xml:space="preserve"> С. Осташов. – 3-е изд. – Ростов-на-Дону : Феникс, 2024. – 183 c. : цв. ил. – (Удивительная Русь). – 0+. – ISBN 978-5-222-40542-0. – Текст. Изображение (визуальные) : непосредственные. – 1402.83 руб.</w:t>
      </w:r>
    </w:p>
    <w:p w:rsidR="00000000" w:rsidRDefault="00F966EA">
      <w:pPr>
        <w:pStyle w:val="a5"/>
        <w:divId w:val="624653140"/>
      </w:pPr>
      <w:r>
        <w:t>11. 63.5; А65</w:t>
      </w:r>
    </w:p>
    <w:p w:rsidR="00000000" w:rsidRDefault="00F966EA">
      <w:pPr>
        <w:pStyle w:val="a5"/>
        <w:divId w:val="363290907"/>
      </w:pPr>
      <w:r>
        <w:t>1923913-Л - аб; 1923914-Л - од</w:t>
      </w:r>
    </w:p>
    <w:p w:rsidR="00000000" w:rsidRDefault="00F966EA">
      <w:pPr>
        <w:pStyle w:val="bib-description-personal-name"/>
        <w:divId w:val="818572"/>
      </w:pPr>
      <w:r>
        <w:rPr>
          <w:rStyle w:val="normal"/>
        </w:rPr>
        <w:t>Андриевская</w:t>
      </w:r>
      <w:r>
        <w:rPr>
          <w:rStyle w:val="normal"/>
        </w:rPr>
        <w:t>, Жанна Викторовна (публицист, канд. наук, доцент)</w:t>
      </w:r>
    </w:p>
    <w:p w:rsidR="00000000" w:rsidRDefault="00F966EA">
      <w:pPr>
        <w:pStyle w:val="bib-description-title"/>
        <w:divId w:val="818572"/>
      </w:pPr>
      <w:r>
        <w:rPr>
          <w:rStyle w:val="normal"/>
        </w:rPr>
        <w:t>Масленица в народной традиции : широкая масленица идёт, блин да мёд несёт / Ж. В. Андриевская. – 2-е изд. – Ростов-на-Дону : Феникс, 2025. – 95 c. : цв. ил., портр. – (Удивительная Русь). – Библиогр.: с. 9</w:t>
      </w:r>
      <w:r>
        <w:rPr>
          <w:rStyle w:val="normal"/>
        </w:rPr>
        <w:t>3-94 и в подстроч. примеч. – 0+. – ISBN 978-5-222-44570-9. – Текст. Изображение (визуальные) : непосредственные. – 1519.83 руб.</w:t>
      </w:r>
    </w:p>
    <w:p w:rsidR="00000000" w:rsidRDefault="00F966EA">
      <w:pPr>
        <w:pStyle w:val="a5"/>
        <w:divId w:val="276838256"/>
      </w:pPr>
      <w:r>
        <w:t>12. 63.5; А65</w:t>
      </w:r>
    </w:p>
    <w:p w:rsidR="00000000" w:rsidRDefault="00F966EA">
      <w:pPr>
        <w:pStyle w:val="a5"/>
        <w:divId w:val="1619794437"/>
      </w:pPr>
      <w:r>
        <w:t>1923903-Л - од; 1923904-Л - аб</w:t>
      </w:r>
    </w:p>
    <w:p w:rsidR="00000000" w:rsidRDefault="00F966EA">
      <w:pPr>
        <w:pStyle w:val="bib-description-personal-name"/>
        <w:divId w:val="953292798"/>
      </w:pPr>
      <w:r>
        <w:rPr>
          <w:rStyle w:val="normal"/>
        </w:rPr>
        <w:t>Андриевская, Жанна Викторовна (публицист, канд. наук, доцент)</w:t>
      </w:r>
    </w:p>
    <w:p w:rsidR="00000000" w:rsidRDefault="00F966EA">
      <w:pPr>
        <w:pStyle w:val="bib-description-title"/>
        <w:divId w:val="953292798"/>
      </w:pPr>
      <w:r>
        <w:rPr>
          <w:rStyle w:val="normal"/>
        </w:rPr>
        <w:t>Русалки и водяные : в</w:t>
      </w:r>
      <w:r>
        <w:rPr>
          <w:rStyle w:val="normal"/>
        </w:rPr>
        <w:t>одная стихия в русской традиции / Ж. В. Андриевская. – 2-е изд. – Ростов-на-Дону : Феникс, 2024. – 111 c. : цв. ил., портр. – (Удивительная Русь). – Библиогр.: с. 108-110. – 0+. – ISBN 978-5-222-40540-6. – Текст. Изображение (визуальные) : непосредственные</w:t>
      </w:r>
      <w:r>
        <w:rPr>
          <w:rStyle w:val="normal"/>
        </w:rPr>
        <w:t>. – 1164.15 руб.</w:t>
      </w:r>
    </w:p>
    <w:p w:rsidR="00000000" w:rsidRDefault="00F966EA">
      <w:pPr>
        <w:pStyle w:val="a5"/>
        <w:divId w:val="1944485081"/>
      </w:pPr>
      <w:r>
        <w:t>13. 63.3(2)4; А65</w:t>
      </w:r>
    </w:p>
    <w:p w:rsidR="00000000" w:rsidRDefault="00F966EA">
      <w:pPr>
        <w:pStyle w:val="a5"/>
        <w:divId w:val="846093901"/>
      </w:pPr>
      <w:r>
        <w:t>1923911-Л - аб; 1923912-Л - од</w:t>
      </w:r>
    </w:p>
    <w:p w:rsidR="00000000" w:rsidRDefault="00F966EA">
      <w:pPr>
        <w:pStyle w:val="bib-description-personal-name"/>
        <w:divId w:val="1276210078"/>
      </w:pPr>
      <w:r>
        <w:rPr>
          <w:rStyle w:val="normal"/>
        </w:rPr>
        <w:lastRenderedPageBreak/>
        <w:t>Андриевская, Жанна Викторовна (публицист, канд. наук, доцент)</w:t>
      </w:r>
    </w:p>
    <w:p w:rsidR="00000000" w:rsidRDefault="00F966EA">
      <w:pPr>
        <w:pStyle w:val="bib-description-title"/>
        <w:divId w:val="1276210078"/>
      </w:pPr>
      <w:r>
        <w:rPr>
          <w:rStyle w:val="normal"/>
        </w:rPr>
        <w:t xml:space="preserve">Славные Рюриковичи. От Рюрика до Ярослава Мудрого </w:t>
      </w:r>
      <w:r>
        <w:rPr>
          <w:rStyle w:val="normal"/>
        </w:rPr>
        <w:t>: рассказы о русской истории / Ж. В. Андриевская ; ответственный редактор С. Осташов. – 2-е изд. – Ростов-на-Дону : Феникс, 2024. – 79 c. : цв. ил., портр. – (Удивительная Русь). – Библиогр.: с. 76-78. – 0+. – ISBN 978-5-222-40539-0. – Текст. Изображение (</w:t>
      </w:r>
      <w:r>
        <w:rPr>
          <w:rStyle w:val="normal"/>
        </w:rPr>
        <w:t>визуальные) : непосредственные. – 953.55 руб.</w:t>
      </w:r>
    </w:p>
    <w:p w:rsidR="00000000" w:rsidRDefault="00F966EA">
      <w:pPr>
        <w:pStyle w:val="a5"/>
        <w:divId w:val="643200052"/>
      </w:pPr>
      <w:r>
        <w:t>14. 63.5; А65</w:t>
      </w:r>
    </w:p>
    <w:p w:rsidR="00000000" w:rsidRDefault="00F966EA">
      <w:pPr>
        <w:pStyle w:val="a5"/>
        <w:divId w:val="634456251"/>
      </w:pPr>
      <w:r>
        <w:t>1923907-Л - аб; 1923908-Л - од</w:t>
      </w:r>
    </w:p>
    <w:p w:rsidR="00000000" w:rsidRDefault="00F966EA">
      <w:pPr>
        <w:pStyle w:val="bib-description-personal-name"/>
        <w:divId w:val="61760820"/>
      </w:pPr>
      <w:r>
        <w:rPr>
          <w:rStyle w:val="normal"/>
        </w:rPr>
        <w:t>Андриевская, Жанна Викторовна</w:t>
      </w:r>
    </w:p>
    <w:p w:rsidR="00000000" w:rsidRDefault="00F966EA">
      <w:pPr>
        <w:pStyle w:val="bib-description-title"/>
        <w:divId w:val="61760820"/>
      </w:pPr>
      <w:r>
        <w:rPr>
          <w:rStyle w:val="normal"/>
        </w:rPr>
        <w:t xml:space="preserve">От девицы до бабы. Мир русской женщины : [бабья дорога - от печи до порога] / Ж. В. Андриевская. – 3-е изд. – Ростов-на Дону : Феникс, </w:t>
      </w:r>
      <w:r>
        <w:rPr>
          <w:rStyle w:val="normal"/>
        </w:rPr>
        <w:t>2025. – 143 с. : цв. ил. – (Удивитиельная Русь). – Библиогр.: с. 141-142. – 12+. – ISBN 978-5-222-44934-9. – Текст. Изображение (визуальные) : непосредственные. – 1689.48 руб.</w:t>
      </w:r>
    </w:p>
    <w:p w:rsidR="00000000" w:rsidRDefault="00F966EA">
      <w:pPr>
        <w:pStyle w:val="a5"/>
        <w:divId w:val="1734890763"/>
      </w:pPr>
      <w:r>
        <w:t>15. 63.3(2)622; Б39</w:t>
      </w:r>
    </w:p>
    <w:p w:rsidR="00000000" w:rsidRDefault="00F966EA">
      <w:pPr>
        <w:pStyle w:val="a5"/>
        <w:divId w:val="589240664"/>
      </w:pPr>
      <w:r>
        <w:t>1923335-Л - кх</w:t>
      </w:r>
    </w:p>
    <w:p w:rsidR="00000000" w:rsidRDefault="00F966EA">
      <w:pPr>
        <w:pStyle w:val="bib-description-title"/>
        <w:divId w:val="1165629509"/>
      </w:pPr>
      <w:r>
        <w:rPr>
          <w:rStyle w:val="normal"/>
        </w:rPr>
        <w:t xml:space="preserve">Без вести пропавшие / Российская Федерация ; </w:t>
      </w:r>
      <w:r>
        <w:rPr>
          <w:rStyle w:val="normal"/>
        </w:rPr>
        <w:t>составители: А. Ю. Коноплев, Р. Р. Салахиев, С. В. Кочнев, И. И. Ивлев. – Казань : Отечество, 2002. – 182, [2] с. – (Отечественная война). – ISBN 5-9222-0041-0. – Текст (визуальный) : непосредственный. – 150.00 руб.</w:t>
      </w:r>
    </w:p>
    <w:p w:rsidR="00000000" w:rsidRDefault="00F966EA">
      <w:pPr>
        <w:pStyle w:val="a5"/>
        <w:divId w:val="955909931"/>
      </w:pPr>
      <w:r>
        <w:t>16. К 63.3(2)622; Г39</w:t>
      </w:r>
    </w:p>
    <w:p w:rsidR="00000000" w:rsidRDefault="00F966EA">
      <w:pPr>
        <w:pStyle w:val="a5"/>
        <w:divId w:val="257368608"/>
      </w:pPr>
      <w:r>
        <w:t>1924079-Ф - нк; 19</w:t>
      </w:r>
      <w:r>
        <w:t>24080-Ф - нк; 1924081-Ф - нк</w:t>
      </w:r>
    </w:p>
    <w:p w:rsidR="00000000" w:rsidRDefault="00F966EA">
      <w:pPr>
        <w:pStyle w:val="bib-description-title"/>
        <w:divId w:val="805047376"/>
      </w:pPr>
      <w:r>
        <w:rPr>
          <w:rStyle w:val="normal"/>
        </w:rPr>
        <w:t xml:space="preserve">Герои тыла Республики Татарстан. Буинский район = Татарстан Республикасы тыл геройлары. Буа районы : [список тружеников тыла Буинского района : в 2 томах] / Республика Татарстан ; редакционная коллегия: И. Х. Аюпова (пред.) [и </w:t>
      </w:r>
      <w:r>
        <w:rPr>
          <w:rStyle w:val="normal"/>
        </w:rPr>
        <w:t>др.]. – Казань : Книга Памяти, 2025. – Текст парал.: рус., татар.</w:t>
      </w:r>
    </w:p>
    <w:p w:rsidR="00000000" w:rsidRDefault="00F966EA">
      <w:pPr>
        <w:pStyle w:val="bib-description-title"/>
        <w:divId w:val="805047376"/>
      </w:pPr>
      <w:r>
        <w:rPr>
          <w:rStyle w:val="normal"/>
        </w:rPr>
        <w:t>Т. 1: "А" -"Л". – 2025. – 317, [2] с. – ISBN 978-5-900018-78-2 (т. 1). – Текст (визуальный) : непосредственный. – 508.33 руб.</w:t>
      </w:r>
    </w:p>
    <w:p w:rsidR="00000000" w:rsidRDefault="00F966EA">
      <w:pPr>
        <w:pStyle w:val="a5"/>
        <w:divId w:val="220408743"/>
      </w:pPr>
      <w:r>
        <w:t>17. К 63.3(2)622; Г39</w:t>
      </w:r>
    </w:p>
    <w:p w:rsidR="00000000" w:rsidRDefault="00F966EA">
      <w:pPr>
        <w:pStyle w:val="a5"/>
        <w:divId w:val="1055935757"/>
      </w:pPr>
      <w:r>
        <w:t xml:space="preserve">1924082-Ф - нк; 1924083-Ф - нк; 1924084-Ф </w:t>
      </w:r>
      <w:r>
        <w:t>- нк</w:t>
      </w:r>
    </w:p>
    <w:p w:rsidR="00000000" w:rsidRDefault="00F966EA">
      <w:pPr>
        <w:pStyle w:val="bib-description-title"/>
        <w:divId w:val="59400747"/>
      </w:pPr>
      <w:r>
        <w:rPr>
          <w:rStyle w:val="normal"/>
        </w:rPr>
        <w:t>Герои тыла Республики Татарстан. Буинский район = Татарстан Республикасы тыл геройлары. Буа районы : [список тружеников тыла Буинского района : в 2 томах] / Республика Татарстан ; редакционная коллегия: И. Х. Аюпова (пред.) [и др.]. – Казань : Книга П</w:t>
      </w:r>
      <w:r>
        <w:rPr>
          <w:rStyle w:val="normal"/>
        </w:rPr>
        <w:t>амяти, 2025. – Текст парал.: рус., татар.</w:t>
      </w:r>
    </w:p>
    <w:p w:rsidR="00000000" w:rsidRDefault="00F966EA">
      <w:pPr>
        <w:pStyle w:val="bib-description-title"/>
        <w:divId w:val="59400747"/>
      </w:pPr>
      <w:r>
        <w:rPr>
          <w:rStyle w:val="normal"/>
        </w:rPr>
        <w:lastRenderedPageBreak/>
        <w:t>Т. 2: "М" -"Я". – 2025. – 325, [2] с. – ISBN 978-5-900018-80-5 (т. 1). – Текст (визуальный) : непосредственный. – 565.74 руб.</w:t>
      </w:r>
    </w:p>
    <w:p w:rsidR="00000000" w:rsidRDefault="00F966EA">
      <w:pPr>
        <w:pStyle w:val="a5"/>
        <w:divId w:val="43258314"/>
      </w:pPr>
      <w:r>
        <w:t>18. 63.3(5); Д20</w:t>
      </w:r>
    </w:p>
    <w:p w:rsidR="00000000" w:rsidRDefault="00F966EA">
      <w:pPr>
        <w:pStyle w:val="a5"/>
        <w:divId w:val="59134708"/>
      </w:pPr>
      <w:r>
        <w:t>1924518-И - ио</w:t>
      </w:r>
    </w:p>
    <w:p w:rsidR="00000000" w:rsidRDefault="00F966EA">
      <w:pPr>
        <w:pStyle w:val="bib-description-title"/>
        <w:divId w:val="231157889"/>
      </w:pPr>
      <w:r>
        <w:rPr>
          <w:rStyle w:val="normal"/>
        </w:rPr>
        <w:t>Дауылпаз баба Қожаберген жырау : тарихи-танымдық жинақ /</w:t>
      </w:r>
      <w:r>
        <w:rPr>
          <w:rStyle w:val="normal"/>
        </w:rPr>
        <w:t xml:space="preserve"> құрастырғандар: А. Тасболатов, Ж. Сүлейменов. – Астана : Фолиант, 2014. – 372 б. – На казахском языке. – Қожаберген жырау 350 жыл. – </w:t>
      </w:r>
      <w:hyperlink r:id="rId6" w:tgtFrame="_blank" w:history="1">
        <w:r>
          <w:rPr>
            <w:rStyle w:val="a3"/>
          </w:rPr>
          <w:t>http://kitap.tatar.ru/obl/nlrt/nbrt_obr_</w:t>
        </w:r>
        <w:r>
          <w:rPr>
            <w:rStyle w:val="a3"/>
          </w:rPr>
          <w:t>so2762077.jpg</w:t>
        </w:r>
      </w:hyperlink>
      <w:r>
        <w:rPr>
          <w:rStyle w:val="normal"/>
        </w:rPr>
        <w:t>. – ISBN 978-601-292-926-3. – Текст (визуальный) : непосредственный. – 400.00 руб.</w:t>
      </w:r>
    </w:p>
    <w:p w:rsidR="00000000" w:rsidRDefault="00F966EA">
      <w:pPr>
        <w:pStyle w:val="a5"/>
        <w:divId w:val="1592667062"/>
      </w:pPr>
      <w:r>
        <w:t>19. 63.3(2)622; И51</w:t>
      </w:r>
    </w:p>
    <w:p w:rsidR="00000000" w:rsidRDefault="00F966EA">
      <w:pPr>
        <w:pStyle w:val="a5"/>
        <w:divId w:val="1804155083"/>
      </w:pPr>
      <w:r>
        <w:t>1923744-Ф - кх; 1923745-Ф - кх; 1923746-Ф - кх; 1923747-Ф - аб; 1923748-Ф - од</w:t>
      </w:r>
    </w:p>
    <w:p w:rsidR="00000000" w:rsidRDefault="00F966EA">
      <w:pPr>
        <w:pStyle w:val="bib-description-title"/>
        <w:divId w:val="1330980802"/>
      </w:pPr>
      <w:r>
        <w:rPr>
          <w:rStyle w:val="normal"/>
        </w:rPr>
        <w:t>Имена героев на карте России / Федеральная служба государстве</w:t>
      </w:r>
      <w:r>
        <w:rPr>
          <w:rStyle w:val="normal"/>
        </w:rPr>
        <w:t xml:space="preserve">нной регистрации, кадастра и картографии (Росреестр) ; автор предисловия председатель Правительства РФ М. Мишустин. – Москва : ППК "РОСКАДАСТР", 2025. – 67 с. : цв. ил., портр., карты. – (Отечественная война). – На обл. и тит. л. также: 80 Победа!. – ISBN </w:t>
      </w:r>
      <w:r>
        <w:rPr>
          <w:rStyle w:val="normal"/>
        </w:rPr>
        <w:t>978-5-9523-0413-0 (мягк.). – ISBN 978-5-9523-0415-4 (тв.). – Текст. Изображение (визуальные) : непосредственные. – 350.00 руб.</w:t>
      </w:r>
    </w:p>
    <w:p w:rsidR="00000000" w:rsidRDefault="00F966EA">
      <w:pPr>
        <w:pStyle w:val="a5"/>
        <w:divId w:val="2067604896"/>
      </w:pPr>
      <w:r>
        <w:t>20. 63.5; К36</w:t>
      </w:r>
    </w:p>
    <w:p w:rsidR="00000000" w:rsidRDefault="00F966EA">
      <w:pPr>
        <w:pStyle w:val="a5"/>
        <w:divId w:val="289362355"/>
      </w:pPr>
      <w:r>
        <w:t>1924728-И - ио</w:t>
      </w:r>
    </w:p>
    <w:p w:rsidR="00000000" w:rsidRDefault="00F966EA">
      <w:pPr>
        <w:pStyle w:val="bib-description-personal-name"/>
        <w:divId w:val="1546062237"/>
      </w:pPr>
      <w:r>
        <w:rPr>
          <w:rStyle w:val="normal"/>
        </w:rPr>
        <w:t>Кенжеахметұлы, Сейiт</w:t>
      </w:r>
    </w:p>
    <w:p w:rsidR="00000000" w:rsidRDefault="00F966EA">
      <w:pPr>
        <w:pStyle w:val="bib-description-title"/>
        <w:divId w:val="1546062237"/>
      </w:pPr>
      <w:r>
        <w:rPr>
          <w:rStyle w:val="normal"/>
        </w:rPr>
        <w:t>Қазақтың</w:t>
      </w:r>
      <w:r>
        <w:rPr>
          <w:rStyle w:val="normal"/>
        </w:rPr>
        <w:t xml:space="preserve"> салт-дәстүрлерi мен әдет-ғұрыптары = Казахские обычаи и обряды = The k</w:t>
      </w:r>
      <w:r>
        <w:rPr>
          <w:rStyle w:val="normal"/>
        </w:rPr>
        <w:t>azakh customs and traditions / С. Кенжеахметұлы ; орыс тiлiне аударған Р. Байқожаева, ағылшын тiлiне аударған Ж. Бейсембаева. – Алматы : Атамұра, 2015. – 223 б., [48] б. жапсырма. – Текст парал.: казах., рус., англ. яз. – ISBN 978-601-282-901-3. – Текст. И</w:t>
      </w:r>
      <w:r>
        <w:rPr>
          <w:rStyle w:val="normal"/>
        </w:rPr>
        <w:t>зображение (визуальные) : непосредственные. – 400.00 руб.</w:t>
      </w:r>
    </w:p>
    <w:p w:rsidR="00000000" w:rsidRDefault="00F966EA">
      <w:pPr>
        <w:pStyle w:val="a5"/>
        <w:divId w:val="848133802"/>
      </w:pPr>
      <w:r>
        <w:t>21. 86.372; К60</w:t>
      </w:r>
    </w:p>
    <w:p w:rsidR="00000000" w:rsidRDefault="00F966EA">
      <w:pPr>
        <w:pStyle w:val="a5"/>
        <w:divId w:val="2049252721"/>
      </w:pPr>
      <w:r>
        <w:t>1924412-Ф - абД</w:t>
      </w:r>
    </w:p>
    <w:p w:rsidR="00000000" w:rsidRDefault="00F966EA">
      <w:pPr>
        <w:pStyle w:val="bib-description-personal-name"/>
        <w:divId w:val="330957815"/>
      </w:pPr>
      <w:r>
        <w:rPr>
          <w:rStyle w:val="normal"/>
        </w:rPr>
        <w:t>Колибаб, Алла Константиновна</w:t>
      </w:r>
    </w:p>
    <w:p w:rsidR="00000000" w:rsidRDefault="00F966EA">
      <w:pPr>
        <w:pStyle w:val="bib-description-title"/>
        <w:divId w:val="330957815"/>
      </w:pPr>
      <w:r>
        <w:rPr>
          <w:rStyle w:val="normal"/>
        </w:rPr>
        <w:t xml:space="preserve">Преподобные Александр Пересвет и Андрей Ослябя </w:t>
      </w:r>
      <w:r>
        <w:rPr>
          <w:rStyle w:val="normal"/>
        </w:rPr>
        <w:t>/ А. К. Колибаб ; худож. Н. Леонова. – Москва : Издательство Московской Патриархии Русской Православной Церкви, 2024. – 43, [2] с. : ил. ; 25. – 6+. – ISBN 978-5-88017-638-0. – 200.00 руб.</w:t>
      </w:r>
    </w:p>
    <w:p w:rsidR="00000000" w:rsidRDefault="00F966EA">
      <w:pPr>
        <w:pStyle w:val="a5"/>
        <w:divId w:val="799227649"/>
      </w:pPr>
      <w:r>
        <w:t>22. К 63.3(2Рос.Тат); К91</w:t>
      </w:r>
    </w:p>
    <w:p w:rsidR="00000000" w:rsidRDefault="00F966EA">
      <w:pPr>
        <w:pStyle w:val="a5"/>
        <w:divId w:val="848448330"/>
      </w:pPr>
      <w:r>
        <w:t>1923162-Ф - нк</w:t>
      </w:r>
    </w:p>
    <w:p w:rsidR="00000000" w:rsidRDefault="00F966EA">
      <w:pPr>
        <w:pStyle w:val="bib-description-personal-name"/>
        <w:divId w:val="2011908028"/>
      </w:pPr>
      <w:r>
        <w:rPr>
          <w:rStyle w:val="normal"/>
        </w:rPr>
        <w:t>Кунцевич, Г. З.</w:t>
      </w:r>
    </w:p>
    <w:p w:rsidR="00000000" w:rsidRDefault="00F966EA">
      <w:pPr>
        <w:pStyle w:val="bib-description-title"/>
        <w:divId w:val="2011908028"/>
      </w:pPr>
      <w:r>
        <w:rPr>
          <w:rStyle w:val="normal"/>
        </w:rPr>
        <w:lastRenderedPageBreak/>
        <w:t xml:space="preserve">История о </w:t>
      </w:r>
      <w:r>
        <w:rPr>
          <w:rStyle w:val="normal"/>
        </w:rPr>
        <w:t>Казанском царстве или Казанский летописец : опыт историко-литературного исследования / Г. З. Кунцевич. – [Репринт. изд.; 1905 г. (С.-Петербург: Типография И. Н. Скороходова)]. – [20--]</w:t>
      </w:r>
    </w:p>
    <w:p w:rsidR="00000000" w:rsidRDefault="00F966EA">
      <w:pPr>
        <w:pStyle w:val="bib-description-title"/>
        <w:divId w:val="2011908028"/>
      </w:pPr>
      <w:r>
        <w:rPr>
          <w:rStyle w:val="normal"/>
        </w:rPr>
        <w:t>[Ч. 1]. – [20--?]. – XI, 192 с. – 20.00 руб.</w:t>
      </w:r>
    </w:p>
    <w:p w:rsidR="00000000" w:rsidRDefault="00F966EA">
      <w:pPr>
        <w:pStyle w:val="a5"/>
        <w:divId w:val="1427266099"/>
      </w:pPr>
      <w:r>
        <w:t>23. К 63.3(2Рос.Тат); К91</w:t>
      </w:r>
    </w:p>
    <w:p w:rsidR="00000000" w:rsidRDefault="00F966EA">
      <w:pPr>
        <w:pStyle w:val="a5"/>
        <w:divId w:val="1748258914"/>
      </w:pPr>
      <w:r>
        <w:t>1923163-Ф - нк</w:t>
      </w:r>
    </w:p>
    <w:p w:rsidR="00000000" w:rsidRDefault="00F966EA">
      <w:pPr>
        <w:pStyle w:val="bib-description-personal-name"/>
        <w:divId w:val="1811748869"/>
      </w:pPr>
      <w:r>
        <w:rPr>
          <w:rStyle w:val="normal"/>
        </w:rPr>
        <w:t>Кунцевич, Г. З.</w:t>
      </w:r>
    </w:p>
    <w:p w:rsidR="00000000" w:rsidRDefault="00F966EA">
      <w:pPr>
        <w:pStyle w:val="bib-description-title"/>
        <w:divId w:val="1811748869"/>
      </w:pPr>
      <w:r>
        <w:rPr>
          <w:rStyle w:val="normal"/>
        </w:rPr>
        <w:t>История о Казанском царстве или Казанский летописец : опыт историко-литературного исследования / Г. З. Кунцевич. – [Репринт. изд.; 1905 г. (С.-Петербург: Типография И. Н. Скороходова)]. – [20--]</w:t>
      </w:r>
    </w:p>
    <w:p w:rsidR="00000000" w:rsidRDefault="00F966EA">
      <w:pPr>
        <w:pStyle w:val="bib-description-title"/>
        <w:divId w:val="1811748869"/>
      </w:pPr>
      <w:r>
        <w:rPr>
          <w:rStyle w:val="normal"/>
        </w:rPr>
        <w:t>[Ч. 2]. – [20--?]. – С. 193-68</w:t>
      </w:r>
      <w:r>
        <w:rPr>
          <w:rStyle w:val="normal"/>
        </w:rPr>
        <w:t>1, [2]. – 20.00 руб.</w:t>
      </w:r>
    </w:p>
    <w:p w:rsidR="00000000" w:rsidRDefault="00F966EA">
      <w:pPr>
        <w:pStyle w:val="a5"/>
        <w:divId w:val="358734"/>
      </w:pPr>
      <w:r>
        <w:t>24. 63.4; Л34</w:t>
      </w:r>
    </w:p>
    <w:p w:rsidR="00000000" w:rsidRDefault="00F966EA">
      <w:pPr>
        <w:pStyle w:val="a5"/>
        <w:divId w:val="1619291313"/>
      </w:pPr>
      <w:r>
        <w:t>1922035-Л - абД; 1922036-Л - абД</w:t>
      </w:r>
    </w:p>
    <w:p w:rsidR="00000000" w:rsidRDefault="00F966EA">
      <w:pPr>
        <w:pStyle w:val="bib-description-title"/>
        <w:divId w:val="1874999458"/>
      </w:pPr>
      <w:r>
        <w:rPr>
          <w:rStyle w:val="normal"/>
        </w:rPr>
        <w:t>Лёва и Лиза едут в археологическую экспедицию / автор-составитель Ю. Надточей ; художник А. Нецветаева. – Москва : Детская литература, 2025. – 59, [5] c. : цв. ил. – (Лёва и Лиза в поисках</w:t>
      </w:r>
      <w:r>
        <w:rPr>
          <w:rStyle w:val="normal"/>
        </w:rPr>
        <w:t xml:space="preserve"> ответов) (Детская энциклопедия в вопросах и ответах). – 6+. – ISBN 978-5-08-007486-8. – Текст. Изображение (визуальные) : непосредственные. – 512.43 руб.</w:t>
      </w:r>
    </w:p>
    <w:p w:rsidR="00000000" w:rsidRDefault="00F966EA">
      <w:pPr>
        <w:pStyle w:val="a5"/>
        <w:divId w:val="130446841"/>
      </w:pPr>
      <w:r>
        <w:t>25. 63.5; М59</w:t>
      </w:r>
    </w:p>
    <w:p w:rsidR="00000000" w:rsidRDefault="00F966EA">
      <w:pPr>
        <w:pStyle w:val="a5"/>
        <w:divId w:val="18088086"/>
      </w:pPr>
      <w:r>
        <w:t>1924274-Ф - од</w:t>
      </w:r>
    </w:p>
    <w:p w:rsidR="00000000" w:rsidRDefault="00F966EA">
      <w:pPr>
        <w:pStyle w:val="bib-description-personal-name"/>
        <w:divId w:val="1932742233"/>
      </w:pPr>
      <w:r>
        <w:rPr>
          <w:rStyle w:val="normal"/>
        </w:rPr>
        <w:t>Миклухо-Маклай-мл., Николай</w:t>
      </w:r>
    </w:p>
    <w:p w:rsidR="00000000" w:rsidRDefault="00F966EA">
      <w:pPr>
        <w:pStyle w:val="bib-description-title"/>
        <w:divId w:val="1932742233"/>
      </w:pPr>
      <w:r>
        <w:rPr>
          <w:rStyle w:val="normal"/>
        </w:rPr>
        <w:t>Жизнь между двух миров. Папуасы берега Макла</w:t>
      </w:r>
      <w:r>
        <w:rPr>
          <w:rStyle w:val="normal"/>
        </w:rPr>
        <w:t>я / Н. Н. Миклухо-Маклай-мл. ; Институт востоковедения Российской академии наук, Фонд сохранения этнокультурного наследия им. Миклухо-Маклая. – Москва, 2025. – 359 с. : цв. фот. – ISBN 978-5-907994-17-1. – Текст. Изображение (визуальные) : непосредственные</w:t>
      </w:r>
      <w:r>
        <w:rPr>
          <w:rStyle w:val="normal"/>
        </w:rPr>
        <w:t>. – 3900.00 руб.</w:t>
      </w:r>
    </w:p>
    <w:p w:rsidR="00000000" w:rsidRDefault="00F966EA">
      <w:pPr>
        <w:pStyle w:val="a5"/>
        <w:divId w:val="692416998"/>
      </w:pPr>
      <w:r>
        <w:t>26. 63.3(2)622; Н24</w:t>
      </w:r>
    </w:p>
    <w:p w:rsidR="00000000" w:rsidRDefault="00F966EA">
      <w:pPr>
        <w:pStyle w:val="a5"/>
        <w:divId w:val="703096053"/>
      </w:pPr>
      <w:r>
        <w:t>1924287-Л - аб; 1924288-Л - аб; 1924289-Л - од</w:t>
      </w:r>
    </w:p>
    <w:p w:rsidR="00000000" w:rsidRDefault="00F966EA">
      <w:pPr>
        <w:pStyle w:val="bib-description-title"/>
        <w:divId w:val="603463769"/>
      </w:pPr>
      <w:r>
        <w:rPr>
          <w:rStyle w:val="normal"/>
        </w:rPr>
        <w:t>"Нам сдавать Ленинград нельзя!" : блокада Ленинграда в воспоминаниях выживших / автор-составитель С. Прозоров. – Москва : Издательство Московской патриархии Русской правосл</w:t>
      </w:r>
      <w:r>
        <w:rPr>
          <w:rStyle w:val="normal"/>
        </w:rPr>
        <w:t>авной церкви, 2020. – 133, [3] с. : ил., цв. ил., портр., факс., карты ; 22. – (Наша Победа). – Библиогр. в подстроч. примеч. – 2000. – ISBN 978-5-88017-849-0. – Текст (визуальный) : непосредственный. – 350.00 руб.</w:t>
      </w:r>
    </w:p>
    <w:p w:rsidR="00000000" w:rsidRDefault="00F966EA">
      <w:pPr>
        <w:pStyle w:val="a5"/>
        <w:divId w:val="744376570"/>
      </w:pPr>
      <w:r>
        <w:lastRenderedPageBreak/>
        <w:t>27. 63.3(2); П79</w:t>
      </w:r>
    </w:p>
    <w:p w:rsidR="00000000" w:rsidRDefault="00F966EA">
      <w:pPr>
        <w:pStyle w:val="a5"/>
        <w:divId w:val="1288393002"/>
      </w:pPr>
      <w:r>
        <w:t>1924318-Л - аб</w:t>
      </w:r>
    </w:p>
    <w:p w:rsidR="00000000" w:rsidRDefault="00F966EA">
      <w:pPr>
        <w:pStyle w:val="bib-description-personal-name"/>
        <w:divId w:val="1674644602"/>
      </w:pPr>
      <w:r>
        <w:rPr>
          <w:rStyle w:val="normal"/>
        </w:rPr>
        <w:t>Прозоров,</w:t>
      </w:r>
      <w:r>
        <w:rPr>
          <w:rStyle w:val="normal"/>
        </w:rPr>
        <w:t xml:space="preserve"> С.</w:t>
      </w:r>
    </w:p>
    <w:p w:rsidR="00000000" w:rsidRDefault="00F966EA">
      <w:pPr>
        <w:pStyle w:val="bib-description-title"/>
        <w:divId w:val="1674644602"/>
      </w:pPr>
      <w:r>
        <w:rPr>
          <w:rStyle w:val="normal"/>
        </w:rPr>
        <w:t>Юсуповы / С. Прозоров. – Москва : Изд-во Московской Патриархии Русской Православной Церкви, 2019. – 78, [2] с. : ил., цв. ил., портр. ; 22. – (Славные фамилии России). – Библиогр. в подстроч. примеч. – Авт. указан на обороте тит. л. – 3000. – ISBN 978-</w:t>
      </w:r>
      <w:r>
        <w:rPr>
          <w:rStyle w:val="normal"/>
        </w:rPr>
        <w:t>5-88017-745-5. – 400.00 руб.</w:t>
      </w:r>
    </w:p>
    <w:p w:rsidR="00000000" w:rsidRDefault="00F966EA">
      <w:pPr>
        <w:pStyle w:val="a5"/>
        <w:divId w:val="207376916"/>
      </w:pPr>
      <w:r>
        <w:t>28. К 63.3(2Рос.Тат); Р61</w:t>
      </w:r>
    </w:p>
    <w:p w:rsidR="00000000" w:rsidRDefault="00F966EA">
      <w:pPr>
        <w:pStyle w:val="a5"/>
        <w:divId w:val="2001081511"/>
      </w:pPr>
      <w:r>
        <w:t>1925318-Л - нк; 1925319-Л - нк; 1925320-Л - нк</w:t>
      </w:r>
    </w:p>
    <w:p w:rsidR="00000000" w:rsidRDefault="00F966EA">
      <w:pPr>
        <w:pStyle w:val="bib-description-title"/>
        <w:divId w:val="1738943044"/>
      </w:pPr>
      <w:r>
        <w:rPr>
          <w:rStyle w:val="normal"/>
        </w:rPr>
        <w:t>Родовое древо. Ыру агачы / Министерство культуры Республики Татарстан, Культурный центр имени Я. Е. Емельянова. – Казань : Школа, 2023-</w:t>
      </w:r>
    </w:p>
    <w:p w:rsidR="00000000" w:rsidRDefault="00F966EA">
      <w:pPr>
        <w:pStyle w:val="bib-description-title"/>
        <w:divId w:val="1738943044"/>
      </w:pPr>
      <w:r>
        <w:rPr>
          <w:rStyle w:val="normal"/>
        </w:rPr>
        <w:t xml:space="preserve">Кн. 2: Сборник исследовательских работ школьников по истории и культуре кряшен / автор предисловия, ответственный редактор и составитель Л. А. Мухамадеева. – 2025. – 139 с. : ил., фот. – Текст на рус., татар. яз. – ISBN 978-5-00245-424-5 (кн. 2). – 400.00 </w:t>
      </w:r>
      <w:r>
        <w:rPr>
          <w:rStyle w:val="normal"/>
        </w:rPr>
        <w:t>руб.</w:t>
      </w:r>
    </w:p>
    <w:p w:rsidR="00000000" w:rsidRDefault="00F966EA">
      <w:pPr>
        <w:pStyle w:val="a5"/>
        <w:divId w:val="1414544699"/>
      </w:pPr>
      <w:r>
        <w:t>29. 63.3(2); Р69</w:t>
      </w:r>
    </w:p>
    <w:p w:rsidR="00000000" w:rsidRDefault="00F966EA">
      <w:pPr>
        <w:pStyle w:val="a5"/>
        <w:divId w:val="169803843"/>
      </w:pPr>
      <w:r>
        <w:t>1924319-Л - аб; 1924320-Л - од</w:t>
      </w:r>
    </w:p>
    <w:p w:rsidR="00000000" w:rsidRDefault="00F966EA">
      <w:pPr>
        <w:pStyle w:val="bib-description-title"/>
        <w:divId w:val="507987332"/>
      </w:pPr>
      <w:r>
        <w:rPr>
          <w:rStyle w:val="normal"/>
        </w:rPr>
        <w:t>Романовы / автор-составитель Николай (Погребняк), епископ Балашихинский. – Москва : Московская Патриархия Русской Православной Церкви , 2019. – 77, [3] c. : ил. – (Славные фамилии России). – ISBN 978-5-8</w:t>
      </w:r>
      <w:r>
        <w:rPr>
          <w:rStyle w:val="normal"/>
        </w:rPr>
        <w:t>8017-737-0. – 380.00 руб.</w:t>
      </w:r>
    </w:p>
    <w:p w:rsidR="00000000" w:rsidRDefault="00F966EA">
      <w:pPr>
        <w:pStyle w:val="a5"/>
        <w:divId w:val="179704539"/>
      </w:pPr>
      <w:r>
        <w:t>30. К 63.4; Р83</w:t>
      </w:r>
    </w:p>
    <w:p w:rsidR="00000000" w:rsidRDefault="00F966EA">
      <w:pPr>
        <w:pStyle w:val="a5"/>
        <w:divId w:val="2032949492"/>
      </w:pPr>
      <w:r>
        <w:t>1925327-Ф - нк; 1925328-Ф - нк; 1925329-Ф - нк</w:t>
      </w:r>
    </w:p>
    <w:p w:rsidR="00000000" w:rsidRDefault="00F966EA">
      <w:pPr>
        <w:pStyle w:val="bib-description-personal-name"/>
        <w:divId w:val="1022899722"/>
      </w:pPr>
      <w:r>
        <w:rPr>
          <w:rStyle w:val="normal"/>
        </w:rPr>
        <w:t>Руденко, Константин Александрович (д-р ист. наук, проф.)</w:t>
      </w:r>
    </w:p>
    <w:p w:rsidR="00000000" w:rsidRDefault="00F966EA">
      <w:pPr>
        <w:pStyle w:val="bib-description-title"/>
        <w:divId w:val="1022899722"/>
      </w:pPr>
      <w:r>
        <w:rPr>
          <w:rStyle w:val="normal"/>
        </w:rPr>
        <w:t>Ремесленное производство в Предволжье в эпоху Тюркских каганатов : по материалам Тетюшского II городища / К. А</w:t>
      </w:r>
      <w:r>
        <w:rPr>
          <w:rStyle w:val="normal"/>
        </w:rPr>
        <w:t>. Руденко. – Казань : Школа, 2025. – 457, [3] с. : ил., цв. ил., карты. – Библиогр.: с. 276-321. – ISBN 978-5-00245-453-2. – Текст (визуальный) : непосредственный. – 850.00 руб.</w:t>
      </w:r>
    </w:p>
    <w:p w:rsidR="00000000" w:rsidRDefault="00F966EA">
      <w:pPr>
        <w:pStyle w:val="a5"/>
        <w:divId w:val="1724013990"/>
      </w:pPr>
      <w:r>
        <w:t>31. 81; С79</w:t>
      </w:r>
    </w:p>
    <w:p w:rsidR="00000000" w:rsidRDefault="00F966EA">
      <w:pPr>
        <w:pStyle w:val="a5"/>
        <w:divId w:val="1360282765"/>
      </w:pPr>
      <w:r>
        <w:t>1922069-Ф - абД; 1922070-Ф - абД</w:t>
      </w:r>
    </w:p>
    <w:p w:rsidR="00000000" w:rsidRDefault="00F966EA">
      <w:pPr>
        <w:pStyle w:val="bib-description-personal-name"/>
        <w:divId w:val="1588272557"/>
      </w:pPr>
      <w:r>
        <w:rPr>
          <w:rStyle w:val="normal"/>
        </w:rPr>
        <w:t>Степаненко, Екатерина</w:t>
      </w:r>
    </w:p>
    <w:p w:rsidR="00000000" w:rsidRDefault="00F966EA">
      <w:pPr>
        <w:pStyle w:val="bib-description-title"/>
        <w:divId w:val="1588272557"/>
      </w:pPr>
      <w:r>
        <w:rPr>
          <w:rStyle w:val="normal"/>
        </w:rPr>
        <w:t>Буквы, слов</w:t>
      </w:r>
      <w:r>
        <w:rPr>
          <w:rStyle w:val="normal"/>
        </w:rPr>
        <w:t xml:space="preserve">а, книги : история письменности / Екатерина Степаненко ; иллюстрации Натальи Яскиной. – Москва : Альпина. дети : Альпина Паблишер, 2024. – 60, [3] c. : цв. </w:t>
      </w:r>
      <w:r>
        <w:rPr>
          <w:rStyle w:val="normal"/>
        </w:rPr>
        <w:lastRenderedPageBreak/>
        <w:t>ил. – 6+. – 7+. – ISBN 978-5-9614-9738-0. – Изображение (неподвижное ; двухмерное ; визуальное) + Те</w:t>
      </w:r>
      <w:r>
        <w:rPr>
          <w:rStyle w:val="normal"/>
        </w:rPr>
        <w:t>кст. Изображение (визуальные) : непосредственные. – 980.56 руб.</w:t>
      </w:r>
    </w:p>
    <w:p w:rsidR="00000000" w:rsidRDefault="00F966EA">
      <w:pPr>
        <w:pStyle w:val="a5"/>
        <w:divId w:val="1472016809"/>
      </w:pPr>
      <w:r>
        <w:t>32. К 63.3(2Рос.Тат); Т23</w:t>
      </w:r>
    </w:p>
    <w:p w:rsidR="00000000" w:rsidRDefault="00F966EA">
      <w:pPr>
        <w:pStyle w:val="a5"/>
        <w:divId w:val="737362948"/>
      </w:pPr>
      <w:r>
        <w:t>1923752-Ф - нк</w:t>
      </w:r>
    </w:p>
    <w:p w:rsidR="00000000" w:rsidRDefault="00F966EA">
      <w:pPr>
        <w:pStyle w:val="bib-description-title"/>
        <w:divId w:val="2049643804"/>
      </w:pPr>
      <w:r>
        <w:rPr>
          <w:rStyle w:val="normal"/>
        </w:rPr>
        <w:t>Татарстан здесь моя Родина / учредитель журнал "Огонек-пресс". – Москва : ООО "Издательство "Огонек-пресс", 2002. – 110, [1] с. : ил. – (Огонек-регионы</w:t>
      </w:r>
      <w:r>
        <w:rPr>
          <w:rStyle w:val="normal"/>
        </w:rPr>
        <w:t xml:space="preserve"> ; № 1). – На обл. : Всемирный конгресс татар : мы одной крови. – </w:t>
      </w:r>
      <w:hyperlink r:id="rId7" w:tgtFrame="_blank" w:history="1">
        <w:r>
          <w:rPr>
            <w:rStyle w:val="a3"/>
          </w:rPr>
          <w:t>http://kitap.tatar.ru/obl/nlrt/nbrt_obr_so2760452.jpg</w:t>
        </w:r>
      </w:hyperlink>
      <w:r>
        <w:rPr>
          <w:rStyle w:val="normal"/>
        </w:rPr>
        <w:t>. – ISSN 0131-0097. – 200.00 руб.</w:t>
      </w:r>
    </w:p>
    <w:p w:rsidR="00000000" w:rsidRDefault="00F966EA">
      <w:pPr>
        <w:pStyle w:val="a5"/>
        <w:divId w:val="623002004"/>
      </w:pPr>
      <w:r>
        <w:t>33. Кт 63.3(5); Т50</w:t>
      </w:r>
    </w:p>
    <w:p w:rsidR="00000000" w:rsidRDefault="00F966EA">
      <w:pPr>
        <w:pStyle w:val="a5"/>
        <w:divId w:val="1512143532"/>
      </w:pPr>
      <w:r>
        <w:t>1924760-Л - нк</w:t>
      </w:r>
    </w:p>
    <w:p w:rsidR="00000000" w:rsidRDefault="00F966EA">
      <w:pPr>
        <w:pStyle w:val="bib-description-personal-name"/>
        <w:divId w:val="934019884"/>
      </w:pPr>
      <w:r>
        <w:rPr>
          <w:rStyle w:val="normal"/>
        </w:rPr>
        <w:t>Тойматов, Рауф Маджитович</w:t>
      </w:r>
    </w:p>
    <w:p w:rsidR="00000000" w:rsidRDefault="00F966EA">
      <w:pPr>
        <w:pStyle w:val="bib-description-title"/>
        <w:divId w:val="934019884"/>
      </w:pPr>
      <w:r>
        <w:rPr>
          <w:rStyle w:val="normal"/>
        </w:rPr>
        <w:t>Из истории одной семьи и одного народа / Рауф Маджитович Тойматов, Зуфар Александрович Махмутов. – Алматы ; Казань, 2016. – 136 с., [14] л. фот., портр., генеалог. табл. – Библиогр. в подстроч. примеч. – Текст (визу</w:t>
      </w:r>
      <w:r>
        <w:rPr>
          <w:rStyle w:val="normal"/>
        </w:rPr>
        <w:t>альный) : непосредственный. – 170.00 руб.</w:t>
      </w:r>
    </w:p>
    <w:p w:rsidR="00000000" w:rsidRDefault="00F966EA">
      <w:pPr>
        <w:pStyle w:val="a5"/>
        <w:divId w:val="1458257544"/>
      </w:pPr>
      <w:r>
        <w:t>34. 63.3(2)622; Т65</w:t>
      </w:r>
    </w:p>
    <w:p w:rsidR="00000000" w:rsidRDefault="00F966EA">
      <w:pPr>
        <w:pStyle w:val="a5"/>
        <w:divId w:val="300043592"/>
      </w:pPr>
      <w:r>
        <w:t>1923889-Ф - од</w:t>
      </w:r>
    </w:p>
    <w:p w:rsidR="00000000" w:rsidRDefault="00F966EA">
      <w:pPr>
        <w:pStyle w:val="bib-description-title"/>
        <w:divId w:val="1755471266"/>
      </w:pPr>
      <w:r>
        <w:rPr>
          <w:rStyle w:val="normal"/>
        </w:rPr>
        <w:t>Транспортники - герои Великой Победы : [монография] / Министерство транспорта Российской Федерации ; редакционный совет: Р. В. Старовойт (председатель), К. А. Пашков, Д. В. Бакано</w:t>
      </w:r>
      <w:r>
        <w:rPr>
          <w:rStyle w:val="normal"/>
        </w:rPr>
        <w:t>в [и др.]. – Москва : Пан пресс, 2025. – 392, [8] с. : ил., портр. – Библиогр. в конце кн. – На обл. и тит. л.: 80 Победа!. – ISBN 978-5-9680-0311-9. – Текст. Изображение (визуальные) : непосредственные. – 2000.00 руб.</w:t>
      </w:r>
    </w:p>
    <w:p w:rsidR="00000000" w:rsidRDefault="00F966EA">
      <w:pPr>
        <w:pStyle w:val="a5"/>
        <w:divId w:val="2011135776"/>
      </w:pPr>
      <w:r>
        <w:t>35. К 63.3(2)622; Т93</w:t>
      </w:r>
    </w:p>
    <w:p w:rsidR="00000000" w:rsidRDefault="00F966EA">
      <w:pPr>
        <w:pStyle w:val="a5"/>
        <w:divId w:val="738408538"/>
      </w:pPr>
      <w:r>
        <w:t>1923331-Л - нк</w:t>
      </w:r>
    </w:p>
    <w:p w:rsidR="00000000" w:rsidRDefault="00F966EA">
      <w:pPr>
        <w:pStyle w:val="bib-description-title"/>
        <w:divId w:val="2058312259"/>
      </w:pPr>
      <w:r>
        <w:rPr>
          <w:rStyle w:val="normal"/>
        </w:rPr>
        <w:t>Ты же выжил, солдат! : (по материалам архивов РВК и публикациям газеты "Приволжский колхозник"-"Волжская новь" 1945-2005 гг.) : [в 3-х частях] / авт.-сост. Р. Троицкая. – с. Верхний Услон, 2005. – Верхнеуслонцам-защитникам Родины в год 60-летия Победы - по</w:t>
      </w:r>
      <w:r>
        <w:rPr>
          <w:rStyle w:val="normal"/>
        </w:rPr>
        <w:t>свящается</w:t>
      </w:r>
    </w:p>
    <w:p w:rsidR="00000000" w:rsidRDefault="00F966EA">
      <w:pPr>
        <w:pStyle w:val="bib-description-title"/>
        <w:divId w:val="2058312259"/>
      </w:pPr>
      <w:r>
        <w:rPr>
          <w:rStyle w:val="normal"/>
        </w:rPr>
        <w:t>Ч. 2. – 2005. – 190 с. – 35.00 руб.</w:t>
      </w:r>
    </w:p>
    <w:p w:rsidR="00000000" w:rsidRDefault="00F966EA">
      <w:pPr>
        <w:pStyle w:val="a5"/>
        <w:divId w:val="23291696"/>
      </w:pPr>
      <w:r>
        <w:t>36. К 63.3(2)622; Т93</w:t>
      </w:r>
    </w:p>
    <w:p w:rsidR="00000000" w:rsidRDefault="00F966EA">
      <w:pPr>
        <w:pStyle w:val="a5"/>
        <w:divId w:val="964844762"/>
      </w:pPr>
      <w:r>
        <w:t>1923332-Л - нк</w:t>
      </w:r>
    </w:p>
    <w:p w:rsidR="00000000" w:rsidRDefault="00F966EA">
      <w:pPr>
        <w:pStyle w:val="bib-description-title"/>
        <w:divId w:val="1101946879"/>
      </w:pPr>
      <w:r>
        <w:rPr>
          <w:rStyle w:val="normal"/>
        </w:rPr>
        <w:t xml:space="preserve">Ты же выжил, солдат! </w:t>
      </w:r>
      <w:r>
        <w:rPr>
          <w:rStyle w:val="normal"/>
        </w:rPr>
        <w:t xml:space="preserve">: (по материалам архивов РВК и публикациям газеты "Приволжский колхозник"-"Волжская новь" 1945-2005 гг.) : [в 3-х частях] / авт.-сост. Р. </w:t>
      </w:r>
      <w:r>
        <w:rPr>
          <w:rStyle w:val="normal"/>
        </w:rPr>
        <w:lastRenderedPageBreak/>
        <w:t>Троицкая. – с. Верхний Услон, 2005. – Верхнеуслонцам-защитникам Родины в год 60-летия Победы - посвящается</w:t>
      </w:r>
    </w:p>
    <w:p w:rsidR="00000000" w:rsidRDefault="00F966EA">
      <w:pPr>
        <w:pStyle w:val="bib-description-title"/>
        <w:divId w:val="1101946879"/>
      </w:pPr>
      <w:r>
        <w:rPr>
          <w:rStyle w:val="normal"/>
        </w:rPr>
        <w:t>Ч. 3. – 200</w:t>
      </w:r>
      <w:r>
        <w:rPr>
          <w:rStyle w:val="normal"/>
        </w:rPr>
        <w:t>5. – 190 с. – 35.00 руб.</w:t>
      </w:r>
    </w:p>
    <w:p w:rsidR="00000000" w:rsidRDefault="00F966EA">
      <w:pPr>
        <w:pStyle w:val="a5"/>
        <w:divId w:val="314145300"/>
      </w:pPr>
      <w:r>
        <w:t>37. 63.5; У97</w:t>
      </w:r>
    </w:p>
    <w:p w:rsidR="00000000" w:rsidRDefault="00F966EA">
      <w:pPr>
        <w:pStyle w:val="a5"/>
        <w:divId w:val="1890678733"/>
      </w:pPr>
      <w:r>
        <w:t>1924576-И - ио</w:t>
      </w:r>
    </w:p>
    <w:p w:rsidR="00000000" w:rsidRDefault="00F966EA">
      <w:pPr>
        <w:pStyle w:val="bib-description-personal-name"/>
        <w:divId w:val="255596961"/>
      </w:pPr>
      <w:r>
        <w:rPr>
          <w:rStyle w:val="normal"/>
        </w:rPr>
        <w:t>Уәлиханов, Шоқан</w:t>
      </w:r>
    </w:p>
    <w:p w:rsidR="00000000" w:rsidRDefault="00F966EA">
      <w:pPr>
        <w:pStyle w:val="bib-description-title"/>
        <w:divId w:val="255596961"/>
      </w:pPr>
      <w:r>
        <w:rPr>
          <w:rStyle w:val="normal"/>
        </w:rPr>
        <w:t>Алтышаһарға сапар / Шоқан Уәлиханов. – Алматы : Атамұра, 2006. – 302, [1] б. – (Атамұра Кiтапханасы). – На казахском языке. – ISBN 9965-34-391-8. – Текст (визуальный) : непосредственный</w:t>
      </w:r>
      <w:r>
        <w:rPr>
          <w:rStyle w:val="normal"/>
        </w:rPr>
        <w:t>. – 390.00 руб.</w:t>
      </w:r>
    </w:p>
    <w:p w:rsidR="00000000" w:rsidRDefault="00F966EA">
      <w:pPr>
        <w:pStyle w:val="a5"/>
        <w:divId w:val="685405824"/>
      </w:pPr>
      <w:r>
        <w:t>38. 63.3(2)622; У45</w:t>
      </w:r>
    </w:p>
    <w:p w:rsidR="00000000" w:rsidRDefault="00F966EA">
      <w:pPr>
        <w:pStyle w:val="a5"/>
        <w:divId w:val="851531428"/>
      </w:pPr>
      <w:r>
        <w:t>1923841-Л - од</w:t>
      </w:r>
    </w:p>
    <w:p w:rsidR="00000000" w:rsidRDefault="00F966EA">
      <w:pPr>
        <w:pStyle w:val="bib-description-personal-name"/>
        <w:divId w:val="91511189"/>
      </w:pPr>
      <w:r>
        <w:rPr>
          <w:rStyle w:val="normal"/>
        </w:rPr>
        <w:t>Украинец, Николай Дмитриевич</w:t>
      </w:r>
    </w:p>
    <w:p w:rsidR="00000000" w:rsidRDefault="00F966EA">
      <w:pPr>
        <w:pStyle w:val="bib-description-title"/>
        <w:divId w:val="91511189"/>
      </w:pPr>
      <w:r>
        <w:rPr>
          <w:rStyle w:val="normal"/>
        </w:rPr>
        <w:t>Партизанскими тропами к Великой Победе : о белорусской партизанке Анне Константиновне Савицкой / Н. Д. Украинец. – Ижевск : ИИЦ "Бон Анца", 2017. – 191 c. : ил., фото. – ISBN 9</w:t>
      </w:r>
      <w:r>
        <w:rPr>
          <w:rStyle w:val="normal"/>
        </w:rPr>
        <w:t>78-5-905883-85-9. – Текст (визуальный) : непосредственный. – 200.00 руб.</w:t>
      </w:r>
    </w:p>
    <w:p w:rsidR="00000000" w:rsidRDefault="00F966EA">
      <w:pPr>
        <w:pStyle w:val="a5"/>
        <w:divId w:val="598492394"/>
      </w:pPr>
      <w:r>
        <w:t>39. 63.3(2); Ш49</w:t>
      </w:r>
    </w:p>
    <w:p w:rsidR="00000000" w:rsidRDefault="00F966EA">
      <w:pPr>
        <w:pStyle w:val="a5"/>
        <w:divId w:val="1416364597"/>
      </w:pPr>
      <w:r>
        <w:t>1924317-Л - аб</w:t>
      </w:r>
    </w:p>
    <w:p w:rsidR="00000000" w:rsidRDefault="00F966EA">
      <w:pPr>
        <w:pStyle w:val="bib-description-title"/>
        <w:divId w:val="1109931250"/>
      </w:pPr>
      <w:r>
        <w:rPr>
          <w:rStyle w:val="normal"/>
        </w:rPr>
        <w:t>Шереметевы / [автор-составитель С. Прозоров]. – Москва : Изд-во Московской Патриархии Русской Православной Церкви, 2019. – 78, [1] с. : ил., цв. ил., п</w:t>
      </w:r>
      <w:r>
        <w:rPr>
          <w:rStyle w:val="normal"/>
        </w:rPr>
        <w:t>ортр. ; 22. – (Славные фамилии России). – Библиогр. в подстроч. примеч. – 1500. – ISBN 978-5-88017-774-5. – 450.00 руб.</w:t>
      </w:r>
    </w:p>
    <w:p w:rsidR="00000000" w:rsidRDefault="00F966EA">
      <w:pPr>
        <w:pStyle w:val="a5"/>
        <w:divId w:val="631833265"/>
      </w:pPr>
      <w:r>
        <w:t>40. 63.3(2)42; Э68</w:t>
      </w:r>
    </w:p>
    <w:p w:rsidR="00000000" w:rsidRDefault="00F966EA">
      <w:pPr>
        <w:pStyle w:val="a5"/>
        <w:divId w:val="1129938571"/>
      </w:pPr>
      <w:r>
        <w:t>1924582-Л - кх</w:t>
      </w:r>
    </w:p>
    <w:p w:rsidR="00000000" w:rsidRDefault="00F966EA">
      <w:pPr>
        <w:pStyle w:val="bib-description-title"/>
        <w:divId w:val="1488669595"/>
      </w:pPr>
      <w:r>
        <w:rPr>
          <w:rStyle w:val="normal"/>
        </w:rPr>
        <w:t>Энциклопедия "Золотая Орда" / Международный научный комплекс "Астана", Научный институт изучения Улуса</w:t>
      </w:r>
      <w:r>
        <w:rPr>
          <w:rStyle w:val="normal"/>
        </w:rPr>
        <w:t xml:space="preserve"> Джучи ; ответственный редактор К. А. Абдрахманов. – Астана, 2023. – 600 с. – Загл. обл.: Золотая Орда. – ISBN 978-601-7600-57-0. – Текст (визуальный) : непосредственный. – 500.00 руб.</w:t>
      </w:r>
    </w:p>
    <w:p w:rsidR="00000000" w:rsidRDefault="00F966EA">
      <w:pPr>
        <w:pStyle w:val="a5"/>
        <w:divId w:val="923999370"/>
      </w:pPr>
      <w:r>
        <w:t>41. 63.5; Ю13</w:t>
      </w:r>
    </w:p>
    <w:p w:rsidR="00000000" w:rsidRDefault="00F966EA">
      <w:pPr>
        <w:pStyle w:val="a5"/>
        <w:divId w:val="1949434356"/>
      </w:pPr>
      <w:r>
        <w:t>1922037-Л - абД; 1922038-Л - абД; 1922039-Л - абД</w:t>
      </w:r>
    </w:p>
    <w:p w:rsidR="00000000" w:rsidRDefault="00F966EA">
      <w:pPr>
        <w:pStyle w:val="bib-description-personal-name"/>
        <w:divId w:val="1856965528"/>
      </w:pPr>
      <w:r>
        <w:rPr>
          <w:rStyle w:val="normal"/>
        </w:rPr>
        <w:t>Юбер, А</w:t>
      </w:r>
      <w:r>
        <w:rPr>
          <w:rStyle w:val="normal"/>
        </w:rPr>
        <w:t>рно</w:t>
      </w:r>
    </w:p>
    <w:p w:rsidR="00000000" w:rsidRDefault="00F966EA">
      <w:pPr>
        <w:pStyle w:val="bib-description-title"/>
        <w:divId w:val="1856965528"/>
      </w:pPr>
      <w:r>
        <w:rPr>
          <w:rStyle w:val="normal"/>
        </w:rPr>
        <w:lastRenderedPageBreak/>
        <w:t>Загадочная Япония : комиксы для почемучек / Арно Юбер ; художник Т. Кальмежан ; перевод с французского В. Пискуновой. – Москва : Махаон, 2024. – 79 с. : цв. ил. – (Знаешь ли ты?) (Комиксы для почемучек). – На обл. илл. Т. Кальмежон указан как второй ав</w:t>
      </w:r>
      <w:r>
        <w:rPr>
          <w:rStyle w:val="normal"/>
        </w:rPr>
        <w:t>т. – 6+. – ISBN 978-5-389-26019-1 (рус.). – ISBN 978-2-21-518526-0 (фр.). – Изображение. Текст (визуальные) : непосредственные. – 884.79 руб.</w:t>
      </w:r>
    </w:p>
    <w:p w:rsidR="00000000" w:rsidRDefault="00F966EA">
      <w:pPr>
        <w:pStyle w:val="a5"/>
        <w:divId w:val="389503106"/>
      </w:pPr>
      <w:r>
        <w:t>42. 63.3(5); С32</w:t>
      </w:r>
    </w:p>
    <w:p w:rsidR="00000000" w:rsidRDefault="00F966EA">
      <w:pPr>
        <w:pStyle w:val="a5"/>
        <w:divId w:val="624309847"/>
      </w:pPr>
      <w:r>
        <w:t>1924570-И - ио</w:t>
      </w:r>
    </w:p>
    <w:p w:rsidR="00000000" w:rsidRDefault="00F966EA">
      <w:pPr>
        <w:pStyle w:val="bib-description-personal-name"/>
        <w:divId w:val="1330207939"/>
      </w:pPr>
      <w:r>
        <w:rPr>
          <w:rStyle w:val="normal"/>
        </w:rPr>
        <w:t>Cейдiмбек, Ақселеу</w:t>
      </w:r>
    </w:p>
    <w:p w:rsidR="00000000" w:rsidRDefault="00F966EA">
      <w:pPr>
        <w:pStyle w:val="bib-description-title"/>
        <w:divId w:val="1330207939"/>
      </w:pPr>
      <w:r>
        <w:rPr>
          <w:rStyle w:val="normal"/>
        </w:rPr>
        <w:t>Қазақтың</w:t>
      </w:r>
      <w:r>
        <w:rPr>
          <w:rStyle w:val="normal"/>
        </w:rPr>
        <w:t xml:space="preserve"> ауызша тарихы : шежiрелiк деректердi пайымдау : зертте</w:t>
      </w:r>
      <w:r>
        <w:rPr>
          <w:rStyle w:val="normal"/>
        </w:rPr>
        <w:t xml:space="preserve">у / Ақселеу Cейдiмбек. – Астана : Фолиант : Foliant, 2023. – 726, [1] б. – На казах. яз. – 16+. – </w:t>
      </w:r>
      <w:hyperlink r:id="rId8" w:tgtFrame="_blank" w:history="1">
        <w:r>
          <w:rPr>
            <w:rStyle w:val="a3"/>
          </w:rPr>
          <w:t>http://kitap.tatar.ru/obl/nlrt/nbrt_obr_so2762440.jpg</w:t>
        </w:r>
      </w:hyperlink>
      <w:r>
        <w:rPr>
          <w:rStyle w:val="normal"/>
        </w:rPr>
        <w:t>. – ISBN 978-601-11-000</w:t>
      </w:r>
      <w:r>
        <w:rPr>
          <w:rStyle w:val="normal"/>
        </w:rPr>
        <w:t>6-9. – Текст (визуальный) : непосредственный. – 400.00 руб.</w:t>
      </w:r>
    </w:p>
    <w:p w:rsidR="00000000" w:rsidRDefault="00F966EA">
      <w:pPr>
        <w:pStyle w:val="a5"/>
        <w:divId w:val="2105106588"/>
      </w:pPr>
      <w:r>
        <w:t>43. К 63.3(2Рос.Тат); D80</w:t>
      </w:r>
    </w:p>
    <w:p w:rsidR="00000000" w:rsidRDefault="00F966EA">
      <w:pPr>
        <w:pStyle w:val="a5"/>
        <w:divId w:val="1839079872"/>
      </w:pPr>
      <w:r>
        <w:t>1923751-Ф - нк</w:t>
      </w:r>
    </w:p>
    <w:p w:rsidR="00000000" w:rsidRDefault="00F966EA">
      <w:pPr>
        <w:pStyle w:val="bib-description-title"/>
        <w:divId w:val="1371222362"/>
      </w:pPr>
      <w:r>
        <w:rPr>
          <w:rStyle w:val="normal"/>
        </w:rPr>
        <w:t>Dream of Syuumbike came true / Журнал "Огонек-пресс". – [Москва] : ООО "Издательство "Огонек-пресс", 2002. – (Огонек-регионы ; № 1). – На обл. : Worlwide T</w:t>
      </w:r>
      <w:r>
        <w:rPr>
          <w:rStyle w:val="normal"/>
        </w:rPr>
        <w:t xml:space="preserve">atar congress : We are of one blood. – Текст на англ. – </w:t>
      </w:r>
      <w:hyperlink r:id="rId9" w:tgtFrame="_blank" w:history="1">
        <w:r>
          <w:rPr>
            <w:rStyle w:val="a3"/>
          </w:rPr>
          <w:t>http://kitap.tatar.ru/obl/nlrt/nbrt_obr_so2760451.jpg</w:t>
        </w:r>
      </w:hyperlink>
      <w:r>
        <w:rPr>
          <w:rStyle w:val="normal"/>
        </w:rPr>
        <w:t>. – ISSN 0131-0097. – Текст (визуальный) : непосредственный. – 20</w:t>
      </w:r>
      <w:r>
        <w:rPr>
          <w:rStyle w:val="normal"/>
        </w:rPr>
        <w:t>0.00 руб.</w:t>
      </w:r>
    </w:p>
    <w:p w:rsidR="00000000" w:rsidRDefault="00F966EA">
      <w:pPr>
        <w:pStyle w:val="a5"/>
        <w:divId w:val="1711108210"/>
      </w:pPr>
      <w:r>
        <w:t>44. 63.3(5); K11</w:t>
      </w:r>
    </w:p>
    <w:p w:rsidR="00000000" w:rsidRDefault="00F966EA">
      <w:pPr>
        <w:pStyle w:val="a5"/>
        <w:divId w:val="1677345168"/>
      </w:pPr>
      <w:r>
        <w:t>1924523-И - ио</w:t>
      </w:r>
    </w:p>
    <w:p w:rsidR="00000000" w:rsidRDefault="00F966EA">
      <w:pPr>
        <w:pStyle w:val="bib-description-personal-name"/>
        <w:divId w:val="1372998044"/>
      </w:pPr>
      <w:r>
        <w:rPr>
          <w:rStyle w:val="normal"/>
        </w:rPr>
        <w:t>Kabuldinov, Ziyabek</w:t>
      </w:r>
    </w:p>
    <w:p w:rsidR="00000000" w:rsidRDefault="00F966EA">
      <w:pPr>
        <w:pStyle w:val="bib-description-title"/>
        <w:divId w:val="1372998044"/>
      </w:pPr>
      <w:r>
        <w:rPr>
          <w:rStyle w:val="normal"/>
        </w:rPr>
        <w:t>History of Astana / Ziyabek Kabuldinov. – Almaty : Atamura, 2018. – 341 p. : ill. – Текст на англ. яз. – ISBN 978-601-331-477-8. – Текст (визуальный) : непосредственный. – 350.00 руб.</w:t>
      </w:r>
    </w:p>
    <w:p w:rsidR="00000000" w:rsidRDefault="00F966EA">
      <w:pPr>
        <w:pStyle w:val="2"/>
        <w:divId w:val="1939216998"/>
        <w:rPr>
          <w:rFonts w:eastAsia="Times New Roman"/>
        </w:rPr>
      </w:pPr>
      <w:r>
        <w:rPr>
          <w:rFonts w:eastAsia="Times New Roman"/>
        </w:rPr>
        <w:t>Экономика. Экономические науки. (ББК 65)</w:t>
      </w:r>
    </w:p>
    <w:p w:rsidR="00000000" w:rsidRDefault="00F966EA">
      <w:pPr>
        <w:pStyle w:val="a5"/>
        <w:divId w:val="676690045"/>
      </w:pPr>
      <w:r>
        <w:t>45. 65.053; А64</w:t>
      </w:r>
    </w:p>
    <w:p w:rsidR="00000000" w:rsidRDefault="00F966EA">
      <w:pPr>
        <w:pStyle w:val="a5"/>
        <w:divId w:val="1987126122"/>
      </w:pPr>
      <w:r>
        <w:t>1925315-Л - кх; 1925316-Л - кх; 1925317-Л - кх</w:t>
      </w:r>
    </w:p>
    <w:p w:rsidR="00000000" w:rsidRDefault="00F966EA">
      <w:pPr>
        <w:pStyle w:val="bib-description-title"/>
        <w:divId w:val="551120725"/>
      </w:pPr>
      <w:r>
        <w:rPr>
          <w:rStyle w:val="normal"/>
        </w:rPr>
        <w:t>Анализ финансово-хозяйственной деятельности организаций : учебно-методическое пособие / Э. А. Осадчий, М. О. Балтабаева, В. Л. Васильев, А. Р. Гапсаламо</w:t>
      </w:r>
      <w:r>
        <w:rPr>
          <w:rStyle w:val="normal"/>
        </w:rPr>
        <w:t xml:space="preserve">в ; Министерство науки и высшего образования Российской Федерации, Федеральное государственное автономное образовательное учреждение ВО "Казанский (Приволжский) федеральный университет", Елабужский институт (филиал). – Елабуга ; </w:t>
      </w:r>
      <w:r>
        <w:rPr>
          <w:rStyle w:val="normal"/>
        </w:rPr>
        <w:lastRenderedPageBreak/>
        <w:t xml:space="preserve">Казань : Школа, 2025. – 53 </w:t>
      </w:r>
      <w:r>
        <w:rPr>
          <w:rStyle w:val="normal"/>
        </w:rPr>
        <w:t>c. : табл. – Библиогр.: с. 53. – ISBN 978-5-00245-410-5. – Текст (визуальный) : непосредственный. – 80.00 руб.</w:t>
      </w:r>
    </w:p>
    <w:p w:rsidR="00000000" w:rsidRDefault="00F966EA">
      <w:pPr>
        <w:pStyle w:val="a5"/>
        <w:divId w:val="2096393601"/>
      </w:pPr>
      <w:r>
        <w:t>46. 39.2; О-23</w:t>
      </w:r>
    </w:p>
    <w:p w:rsidR="00000000" w:rsidRDefault="00F966EA">
      <w:pPr>
        <w:pStyle w:val="a5"/>
        <w:divId w:val="599799856"/>
      </w:pPr>
      <w:r>
        <w:t>1923888-Ф - кх</w:t>
      </w:r>
    </w:p>
    <w:p w:rsidR="00000000" w:rsidRDefault="00F966EA">
      <w:pPr>
        <w:pStyle w:val="bib-description-title"/>
        <w:divId w:val="495222078"/>
      </w:pPr>
      <w:r>
        <w:rPr>
          <w:rStyle w:val="normal"/>
        </w:rPr>
        <w:t>В. Н. Образцов. Развязавший узлы : [монография] / Б. Ф. Шаульский, А. Т. Осьминин, К. А. Пашков [и др.] ; Министерс</w:t>
      </w:r>
      <w:r>
        <w:rPr>
          <w:rStyle w:val="normal"/>
        </w:rPr>
        <w:t>тво транспорта Российской Федерации, Российский университет транспорта (РУТ). – Москва : Полиграф Вектор, 2025. – 451, [5] с. : ил., портр., карты. – Библиогр.: с. 451. – Авт. указаны в конце кн. – 150 лет со дня рождения академика В. Н. Образцова (1874-19</w:t>
      </w:r>
      <w:r>
        <w:rPr>
          <w:rStyle w:val="normal"/>
        </w:rPr>
        <w:t>49). – ISBN 978-5-6049685-7-4. – Текст. Изображение (визуальные) : непосредственные. – 2000.00 руб.</w:t>
      </w:r>
    </w:p>
    <w:p w:rsidR="00000000" w:rsidRDefault="00F966EA">
      <w:pPr>
        <w:pStyle w:val="a5"/>
        <w:divId w:val="811875237"/>
      </w:pPr>
      <w:r>
        <w:t>47. 65.27; В21</w:t>
      </w:r>
    </w:p>
    <w:p w:rsidR="00000000" w:rsidRDefault="00F966EA">
      <w:pPr>
        <w:pStyle w:val="a5"/>
        <w:divId w:val="1341854165"/>
      </w:pPr>
      <w:r>
        <w:t>1923968-Л - кх; 1923969-Л - кх; 1923970-Л - кх</w:t>
      </w:r>
    </w:p>
    <w:p w:rsidR="00000000" w:rsidRDefault="00F966EA">
      <w:pPr>
        <w:pStyle w:val="bib-description-personal-name"/>
        <w:divId w:val="329798854"/>
      </w:pPr>
      <w:r>
        <w:rPr>
          <w:rStyle w:val="normal"/>
        </w:rPr>
        <w:t>Вафин, Эдуард Яфасович</w:t>
      </w:r>
    </w:p>
    <w:p w:rsidR="00000000" w:rsidRDefault="00F966EA">
      <w:pPr>
        <w:pStyle w:val="bib-description-title"/>
        <w:divId w:val="329798854"/>
      </w:pPr>
      <w:r>
        <w:rPr>
          <w:rStyle w:val="normal"/>
        </w:rPr>
        <w:t>Прогнозирование ресурсного потенциала государственной системы пенсионно</w:t>
      </w:r>
      <w:r>
        <w:rPr>
          <w:rStyle w:val="normal"/>
        </w:rPr>
        <w:t>го обеспечения : монография / Э. Я. Вафин. – Казань : Издательство Академии наук РТ, 2025. – 275 с. – Библиогр. в подстроч. примеч. – Текст (визуальный) : непосредственный. – 300.00 руб.</w:t>
      </w:r>
    </w:p>
    <w:p w:rsidR="00000000" w:rsidRDefault="00F966EA">
      <w:pPr>
        <w:pStyle w:val="a5"/>
        <w:divId w:val="1872379331"/>
      </w:pPr>
      <w:r>
        <w:t>48. 65.291.2; В27</w:t>
      </w:r>
    </w:p>
    <w:p w:rsidR="00000000" w:rsidRDefault="00F966EA">
      <w:pPr>
        <w:pStyle w:val="a5"/>
        <w:divId w:val="126632868"/>
      </w:pPr>
      <w:r>
        <w:t>1921726-Л - од; 1921727-Л - аб</w:t>
      </w:r>
    </w:p>
    <w:p w:rsidR="00000000" w:rsidRDefault="00F966EA">
      <w:pPr>
        <w:pStyle w:val="bib-description-personal-name"/>
        <w:divId w:val="1942715504"/>
      </w:pPr>
      <w:r>
        <w:rPr>
          <w:rStyle w:val="normal"/>
        </w:rPr>
        <w:t>Веллор, Ветри</w:t>
      </w:r>
    </w:p>
    <w:p w:rsidR="00000000" w:rsidRDefault="00F966EA">
      <w:pPr>
        <w:pStyle w:val="bib-description-title"/>
        <w:divId w:val="1942715504"/>
      </w:pPr>
      <w:r>
        <w:rPr>
          <w:rStyle w:val="normal"/>
        </w:rPr>
        <w:t>Управл</w:t>
      </w:r>
      <w:r>
        <w:rPr>
          <w:rStyle w:val="normal"/>
        </w:rPr>
        <w:t>ение по целям и ключевым результатам : как распространить методологию ОКР на всю организацию / Ветри Веллор ; перевод с английского: О. Бараш. – Москва : Альпина Паблишер, 2024. – 279, [3] с. : ил., табл. ; 24. – Библиогр. в подстроч. примеч. – Загл. и авт</w:t>
      </w:r>
      <w:r>
        <w:rPr>
          <w:rStyle w:val="normal"/>
        </w:rPr>
        <w:t>. ориг.: OKRS for all / Vellore Vetri. – 16+. – ISBN 978-5-9614-8922-4 (рус.). – ISBN 978-1-1198-1159-6 (англ.). – Текст (визуальный) : непосредственный. – 985.05 руб.</w:t>
      </w:r>
    </w:p>
    <w:p w:rsidR="00000000" w:rsidRDefault="00F966EA">
      <w:pPr>
        <w:pStyle w:val="a5"/>
        <w:divId w:val="785076591"/>
      </w:pPr>
      <w:r>
        <w:t>49. К 65.30; Д29</w:t>
      </w:r>
    </w:p>
    <w:p w:rsidR="00000000" w:rsidRDefault="00F966EA">
      <w:pPr>
        <w:pStyle w:val="a5"/>
        <w:divId w:val="568882849"/>
      </w:pPr>
      <w:r>
        <w:t>1923503-Л - нк; 1923504-Л - нк; 1923505-Л - нк</w:t>
      </w:r>
    </w:p>
    <w:p w:rsidR="00000000" w:rsidRDefault="00F966EA">
      <w:pPr>
        <w:pStyle w:val="bib-description-personal-name"/>
        <w:divId w:val="838737457"/>
      </w:pPr>
      <w:r>
        <w:rPr>
          <w:rStyle w:val="normal"/>
        </w:rPr>
        <w:t>Делицкий, А. (псевдоним)</w:t>
      </w:r>
    </w:p>
    <w:p w:rsidR="00000000" w:rsidRDefault="00F966EA">
      <w:pPr>
        <w:pStyle w:val="bib-description-title"/>
        <w:divId w:val="838737457"/>
      </w:pPr>
      <w:r>
        <w:rPr>
          <w:rStyle w:val="normal"/>
        </w:rPr>
        <w:t>Во славу российского оружия. 1782-2023 гг. : роман в трех книгах / А. Делицкий. – Казань : Фолиант, 2025. – 481 с. : цв. ил., портр. – 3 кн. под одной обл. – Текст (визуальный) : непосредственный. – 600.00 руб.</w:t>
      </w:r>
    </w:p>
    <w:p w:rsidR="00000000" w:rsidRDefault="00F966EA">
      <w:pPr>
        <w:pStyle w:val="a5"/>
        <w:divId w:val="1080760873"/>
      </w:pPr>
      <w:r>
        <w:t>50. 65.422; К53</w:t>
      </w:r>
    </w:p>
    <w:p w:rsidR="00000000" w:rsidRDefault="00F966EA">
      <w:pPr>
        <w:pStyle w:val="a5"/>
        <w:divId w:val="544565293"/>
      </w:pPr>
      <w:r>
        <w:lastRenderedPageBreak/>
        <w:t>1923791-Л - кх</w:t>
      </w:r>
    </w:p>
    <w:p w:rsidR="00000000" w:rsidRDefault="00F966EA">
      <w:pPr>
        <w:pStyle w:val="bib-description-title"/>
        <w:divId w:val="477496436"/>
      </w:pPr>
      <w:r>
        <w:rPr>
          <w:rStyle w:val="normal"/>
        </w:rPr>
        <w:t>Книга директо</w:t>
      </w:r>
      <w:r>
        <w:rPr>
          <w:rStyle w:val="normal"/>
        </w:rPr>
        <w:t>ра магазина : практические рекомендации / В. В. Горлов, Г. Г. Крок, О. Н. Крок [и др.] ; под редакцией С. В. Сысоевой. – 2-е изд., улучш. и доп. – Санкт-Петербург и [др.] : Питер, 2008. – 365, [3] с., [8] л. цв. фот. : ил., табл. – Библиогр.: с. 363. – ISB</w:t>
      </w:r>
      <w:r>
        <w:rPr>
          <w:rStyle w:val="normal"/>
        </w:rPr>
        <w:t>N 978-5-469-01306-8. – ISBN 5-469-01306-5. – Текст (визуальный) : непосредственный. – 150.00 руб.</w:t>
      </w:r>
    </w:p>
    <w:p w:rsidR="00000000" w:rsidRDefault="00F966EA">
      <w:pPr>
        <w:pStyle w:val="a5"/>
        <w:divId w:val="1048989207"/>
      </w:pPr>
      <w:r>
        <w:t>51. 65.291.2; К78</w:t>
      </w:r>
    </w:p>
    <w:p w:rsidR="00000000" w:rsidRDefault="00F966EA">
      <w:pPr>
        <w:pStyle w:val="a5"/>
        <w:divId w:val="1684210639"/>
      </w:pPr>
      <w:r>
        <w:t>1925066-Л - аб</w:t>
      </w:r>
    </w:p>
    <w:p w:rsidR="00000000" w:rsidRDefault="00F966EA">
      <w:pPr>
        <w:pStyle w:val="bib-description-personal-name"/>
        <w:divId w:val="323901438"/>
      </w:pPr>
      <w:r>
        <w:rPr>
          <w:rStyle w:val="normal"/>
        </w:rPr>
        <w:t>Кравцов, Александр Павлович</w:t>
      </w:r>
    </w:p>
    <w:p w:rsidR="00000000" w:rsidRDefault="00F966EA">
      <w:pPr>
        <w:pStyle w:val="bib-description-title"/>
        <w:divId w:val="323901438"/>
      </w:pPr>
      <w:r>
        <w:rPr>
          <w:rStyle w:val="normal"/>
        </w:rPr>
        <w:t xml:space="preserve">Бизнес как экспедиция </w:t>
      </w:r>
      <w:r>
        <w:rPr>
          <w:rStyle w:val="normal"/>
        </w:rPr>
        <w:t>: честные истории для героев и волшебниц / Александр Кравцов. – Москва : Московская финансово-промышленная академия, 2011. – 302, [10] с. : ил., цв. фот. ; 21 см. – (Формула успеха). – ISBN 978-5-902597-89-6. – Текст (визуальный) : непосредственный. – 300.</w:t>
      </w:r>
      <w:r>
        <w:rPr>
          <w:rStyle w:val="normal"/>
        </w:rPr>
        <w:t>00 руб.</w:t>
      </w:r>
    </w:p>
    <w:p w:rsidR="00000000" w:rsidRDefault="00F966EA">
      <w:pPr>
        <w:pStyle w:val="a5"/>
        <w:divId w:val="889731226"/>
      </w:pPr>
      <w:r>
        <w:t>52. 65.263; К95</w:t>
      </w:r>
    </w:p>
    <w:p w:rsidR="00000000" w:rsidRDefault="00F966EA">
      <w:pPr>
        <w:pStyle w:val="a5"/>
        <w:divId w:val="2012952916"/>
      </w:pPr>
      <w:r>
        <w:t>1922226-Л - од; 1922227-Л - аб</w:t>
      </w:r>
    </w:p>
    <w:p w:rsidR="00000000" w:rsidRDefault="00F966EA">
      <w:pPr>
        <w:pStyle w:val="bib-description-personal-name"/>
        <w:divId w:val="1518228996"/>
      </w:pPr>
      <w:r>
        <w:rPr>
          <w:rStyle w:val="normal"/>
        </w:rPr>
        <w:t>Кутняк, Екатерина Георгиевна</w:t>
      </w:r>
    </w:p>
    <w:p w:rsidR="00000000" w:rsidRDefault="00F966EA">
      <w:pPr>
        <w:pStyle w:val="bib-description-title"/>
        <w:divId w:val="1518228996"/>
      </w:pPr>
      <w:r>
        <w:rPr>
          <w:rStyle w:val="normal"/>
        </w:rPr>
        <w:t>Разумные инвестиции : путеводитель по фондовому рынку для начинающих / Екатерина Кутняк. – Москва : Эксмо : Бомбора, 2025. – 286, [1] с. : ил., табл. ; 22. – (Настольная кн</w:t>
      </w:r>
      <w:r>
        <w:rPr>
          <w:rStyle w:val="normal"/>
        </w:rPr>
        <w:t>ига частного инвестора). – Библиогр. в подстроч. примеч. – Алф. указ.: с. 286-287. – На обл. авт.: Е. Кутняк, риск-менеджер. – 16+. – ISBN 978-5-04-208135-4. – Текст (визуальный) : непосредственный. – 1094.50 руб.</w:t>
      </w:r>
    </w:p>
    <w:p w:rsidR="00000000" w:rsidRDefault="00F966EA">
      <w:pPr>
        <w:pStyle w:val="a5"/>
        <w:divId w:val="1164316971"/>
      </w:pPr>
      <w:r>
        <w:t>53. 74.9; М15</w:t>
      </w:r>
    </w:p>
    <w:p w:rsidR="00000000" w:rsidRDefault="00F966EA">
      <w:pPr>
        <w:pStyle w:val="a5"/>
        <w:divId w:val="432672075"/>
      </w:pPr>
      <w:r>
        <w:t>1924593-И - ио</w:t>
      </w:r>
    </w:p>
    <w:p w:rsidR="00000000" w:rsidRDefault="00F966EA">
      <w:pPr>
        <w:pStyle w:val="bib-description-personal-name"/>
        <w:divId w:val="2027824645"/>
      </w:pPr>
      <w:r>
        <w:rPr>
          <w:rStyle w:val="normal"/>
        </w:rPr>
        <w:t>Маккена, Джей</w:t>
      </w:r>
      <w:r>
        <w:rPr>
          <w:rStyle w:val="normal"/>
        </w:rPr>
        <w:t>мс</w:t>
      </w:r>
    </w:p>
    <w:p w:rsidR="00000000" w:rsidRDefault="00F966EA">
      <w:pPr>
        <w:pStyle w:val="bib-description-title"/>
        <w:divId w:val="2027824645"/>
      </w:pPr>
      <w:r>
        <w:rPr>
          <w:rStyle w:val="normal"/>
        </w:rPr>
        <w:t>Сенiң алғашқы миллионың / Джеймс Маккена, Джанин Глайста, Мэт Фонтейн ; ағылшын тiлiнен аударған Г. Әбiшева. – Астана : Фолиант : Foliant, 2025. – 141, [3] б. – На казах. яз. – 12+. – ISBN 978-601-11-0441-8. – Текст. Изображение (визуальные) : непосредс</w:t>
      </w:r>
      <w:r>
        <w:rPr>
          <w:rStyle w:val="normal"/>
        </w:rPr>
        <w:t>твенные. – 600.00 руб.</w:t>
      </w:r>
    </w:p>
    <w:p w:rsidR="00000000" w:rsidRDefault="00F966EA">
      <w:pPr>
        <w:pStyle w:val="a5"/>
        <w:divId w:val="921836168"/>
      </w:pPr>
      <w:r>
        <w:t>54. 65.264; М26</w:t>
      </w:r>
    </w:p>
    <w:p w:rsidR="00000000" w:rsidRDefault="00F966EA">
      <w:pPr>
        <w:pStyle w:val="a5"/>
        <w:divId w:val="1460419399"/>
      </w:pPr>
      <w:r>
        <w:t>1921517-Л - кх; 1921518-Л - кх; 1921519-Л - кх</w:t>
      </w:r>
    </w:p>
    <w:p w:rsidR="00000000" w:rsidRDefault="00F966EA">
      <w:pPr>
        <w:pStyle w:val="bib-description-personal-name"/>
        <w:divId w:val="733242647"/>
      </w:pPr>
      <w:r>
        <w:rPr>
          <w:rStyle w:val="normal"/>
        </w:rPr>
        <w:t>Маркина, Диана (трейдер, инвестор)</w:t>
      </w:r>
    </w:p>
    <w:p w:rsidR="00000000" w:rsidRDefault="00F966EA">
      <w:pPr>
        <w:pStyle w:val="bib-description-title"/>
        <w:divId w:val="733242647"/>
      </w:pPr>
      <w:r>
        <w:rPr>
          <w:rStyle w:val="normal"/>
        </w:rPr>
        <w:t>Трейдер-миллионер : учебник к курсу / Диана Маркина. – 4-е изд. – Казань : АО "Издательский дом "Казанская недвижимость", 2025. – 173 с</w:t>
      </w:r>
      <w:r>
        <w:rPr>
          <w:rStyle w:val="normal"/>
        </w:rPr>
        <w:t xml:space="preserve">. : ил. – Авт. указан на </w:t>
      </w:r>
      <w:r>
        <w:rPr>
          <w:rStyle w:val="normal"/>
        </w:rPr>
        <w:lastRenderedPageBreak/>
        <w:t>обороте тит. л. – Загл. корешка: MARKINTRADES. – ISBN 978-5-6053872-2-0. – Текст (визуальный) : непосредственный. – 500.00 руб.</w:t>
      </w:r>
    </w:p>
    <w:p w:rsidR="00000000" w:rsidRDefault="00F966EA">
      <w:pPr>
        <w:pStyle w:val="a5"/>
        <w:divId w:val="1478916670"/>
      </w:pPr>
      <w:r>
        <w:t>55. 65.291; М33</w:t>
      </w:r>
    </w:p>
    <w:p w:rsidR="00000000" w:rsidRDefault="00F966EA">
      <w:pPr>
        <w:pStyle w:val="a5"/>
        <w:divId w:val="1114442283"/>
      </w:pPr>
      <w:r>
        <w:t>1921829-Л - од</w:t>
      </w:r>
    </w:p>
    <w:p w:rsidR="00000000" w:rsidRDefault="00F966EA">
      <w:pPr>
        <w:pStyle w:val="bib-description-personal-name"/>
        <w:divId w:val="384069399"/>
      </w:pPr>
      <w:r>
        <w:rPr>
          <w:rStyle w:val="normal"/>
        </w:rPr>
        <w:t>Матвеева, Екатерина Германовна (экономист; 1992-)</w:t>
      </w:r>
    </w:p>
    <w:p w:rsidR="00000000" w:rsidRDefault="00F966EA">
      <w:pPr>
        <w:pStyle w:val="bib-description-title"/>
        <w:divId w:val="384069399"/>
      </w:pPr>
      <w:r>
        <w:rPr>
          <w:rStyle w:val="normal"/>
        </w:rPr>
        <w:t>Гонка на миллион : как</w:t>
      </w:r>
      <w:r>
        <w:rPr>
          <w:rStyle w:val="normal"/>
        </w:rPr>
        <w:t xml:space="preserve"> выстроить финансовую стратегию, которая приведет ваш бизнес к победе / Екатерина Матвеева. – Москва : Альпина PRO : Альпина ПРО, 2023. – 179, [3] с. : ил., портр., табл. ; 22. – 12+. – 1000. – ISBN 978-5-206-00095-5. – Текст (визуальный) : непосредственны</w:t>
      </w:r>
      <w:r>
        <w:rPr>
          <w:rStyle w:val="normal"/>
        </w:rPr>
        <w:t>й. – 827.77 руб.</w:t>
      </w:r>
    </w:p>
    <w:p w:rsidR="00000000" w:rsidRDefault="00F966EA">
      <w:pPr>
        <w:pStyle w:val="a5"/>
        <w:divId w:val="1913588328"/>
      </w:pPr>
      <w:r>
        <w:t>56. 65.43; Н31</w:t>
      </w:r>
    </w:p>
    <w:p w:rsidR="00000000" w:rsidRDefault="00F966EA">
      <w:pPr>
        <w:pStyle w:val="a5"/>
        <w:divId w:val="955982594"/>
      </w:pPr>
      <w:r>
        <w:t>1923980-Л - кх; 1923981-Л - кх; 1923982-Л - кх</w:t>
      </w:r>
    </w:p>
    <w:p w:rsidR="00000000" w:rsidRDefault="00F966EA">
      <w:pPr>
        <w:pStyle w:val="bib-description-title"/>
        <w:divId w:val="133639884"/>
      </w:pPr>
      <w:r>
        <w:rPr>
          <w:rStyle w:val="normal"/>
        </w:rPr>
        <w:t>Наследие и туризм: пути взаимодействия и развития : материалы XIII Всероссийской научно-практической конференции, Казань, 17-19 апреля 2024 г. / Государственный историко-архитек</w:t>
      </w:r>
      <w:r>
        <w:rPr>
          <w:rStyle w:val="normal"/>
        </w:rPr>
        <w:t>турный и художественный музей-заповедник "Казанский Кремль" ; ответственный редактор Б. И. Измайлов. – Казань : Издательство Академии наук РТ, 2024. – 223 с. : ил. – Библиогр. в конце докл. – Загл. корешка: Наследие и туризм. – Загл. обл.: XIII Всероссийск</w:t>
      </w:r>
      <w:r>
        <w:rPr>
          <w:rStyle w:val="normal"/>
        </w:rPr>
        <w:t>ая научно-практическая конференция "Наследие и туризм: пути взаимодействия и развития". – ISBN 978-5-9690-1302-5. – Текст (визуальный) : непосредственный. – 300.00 руб.</w:t>
      </w:r>
    </w:p>
    <w:p w:rsidR="00000000" w:rsidRDefault="00F966EA">
      <w:pPr>
        <w:pStyle w:val="a5"/>
        <w:divId w:val="1129321558"/>
      </w:pPr>
      <w:r>
        <w:t>57. 65.261; О-72</w:t>
      </w:r>
    </w:p>
    <w:p w:rsidR="00000000" w:rsidRDefault="00F966EA">
      <w:pPr>
        <w:pStyle w:val="a5"/>
        <w:divId w:val="731654418"/>
      </w:pPr>
      <w:r>
        <w:t>1925267-Л - кх; 1925268-Л - кх; 1925269-Л - кх</w:t>
      </w:r>
    </w:p>
    <w:p w:rsidR="00000000" w:rsidRDefault="00F966EA">
      <w:pPr>
        <w:pStyle w:val="bib-description-personal-name"/>
        <w:divId w:val="975572116"/>
      </w:pPr>
      <w:r>
        <w:rPr>
          <w:rStyle w:val="normal"/>
        </w:rPr>
        <w:t>Осадчий, Эдуард Александрович</w:t>
      </w:r>
    </w:p>
    <w:p w:rsidR="00000000" w:rsidRDefault="00F966EA">
      <w:pPr>
        <w:pStyle w:val="bib-description-title"/>
        <w:divId w:val="975572116"/>
      </w:pPr>
      <w:r>
        <w:rPr>
          <w:rStyle w:val="normal"/>
        </w:rPr>
        <w:t>Финансово-экономический практикум : учебное пособие / Э. А. Осадчий, М. С. Кузнецов, Л. М. Хабибуллина ; Министерство науки и высшего образования РФ, Казанский (Приволжский) федеральный университет, Елабужский институт. – Елаб</w:t>
      </w:r>
      <w:r>
        <w:rPr>
          <w:rStyle w:val="normal"/>
        </w:rPr>
        <w:t>уга ; Казань : Школа, 2025. – 94, [2] c. : табл. – Библиогр.: с. 93-94. – ISBN 978-5-00245-446-4. – Текст (визуальный) : непосредственный. – 400.00 руб.</w:t>
      </w:r>
    </w:p>
    <w:p w:rsidR="00000000" w:rsidRDefault="00F966EA">
      <w:pPr>
        <w:pStyle w:val="a5"/>
        <w:divId w:val="48112725"/>
      </w:pPr>
      <w:r>
        <w:t>58. 65.05; С23</w:t>
      </w:r>
    </w:p>
    <w:p w:rsidR="00000000" w:rsidRDefault="00F966EA">
      <w:pPr>
        <w:pStyle w:val="a5"/>
        <w:divId w:val="1955793936"/>
      </w:pPr>
      <w:r>
        <w:t>1925348-Л - кх; 1925349-Л - кх; 1925350-Л - кх</w:t>
      </w:r>
    </w:p>
    <w:p w:rsidR="00000000" w:rsidRDefault="00F966EA">
      <w:pPr>
        <w:pStyle w:val="bib-description-title"/>
        <w:divId w:val="1119296398"/>
      </w:pPr>
      <w:r>
        <w:rPr>
          <w:rStyle w:val="normal"/>
        </w:rPr>
        <w:t>Сборник задач и тестовых заданий по общей</w:t>
      </w:r>
      <w:r>
        <w:rPr>
          <w:rStyle w:val="normal"/>
        </w:rPr>
        <w:t xml:space="preserve"> теории статистики : учебное пособие / Министерство науки и высшего образования Российской Федерации, Казанский национальный исследовательский технический университет им. А. Н. Туполева-КАИ, Институт инженерной экономики и предпринимательства, Кафедра экон</w:t>
      </w:r>
      <w:r>
        <w:rPr>
          <w:rStyle w:val="normal"/>
        </w:rPr>
        <w:t>омической теории и управления ресурсами ; составители: А. Ю. Любавин, Т. В. Любавина, А. А. Чугунова. – Казань : Школа, 2025. – 119 c. : табл. – Библиогр.: с. 119. – ISBN 978-5-00245-466-2. – Текст (визуальный) : непосредственный. – 190.00 руб.</w:t>
      </w:r>
    </w:p>
    <w:p w:rsidR="00000000" w:rsidRDefault="00F966EA">
      <w:pPr>
        <w:pStyle w:val="a5"/>
        <w:divId w:val="1771124614"/>
      </w:pPr>
      <w:r>
        <w:lastRenderedPageBreak/>
        <w:t>59. 63.3(2)</w:t>
      </w:r>
      <w:r>
        <w:t>622; Т65</w:t>
      </w:r>
    </w:p>
    <w:p w:rsidR="00000000" w:rsidRDefault="00F966EA">
      <w:pPr>
        <w:pStyle w:val="a5"/>
        <w:divId w:val="587616981"/>
      </w:pPr>
      <w:r>
        <w:t>1923889-Ф - од</w:t>
      </w:r>
    </w:p>
    <w:p w:rsidR="00000000" w:rsidRDefault="00F966EA">
      <w:pPr>
        <w:pStyle w:val="bib-description-title"/>
        <w:divId w:val="1384600695"/>
      </w:pPr>
      <w:r>
        <w:rPr>
          <w:rStyle w:val="normal"/>
        </w:rPr>
        <w:t xml:space="preserve">Транспортники - герои Великой Победы </w:t>
      </w:r>
      <w:r>
        <w:rPr>
          <w:rStyle w:val="normal"/>
        </w:rPr>
        <w:t>: [монография] / Министерство транспорта Российской Федерации ; редакционный совет: Р. В. Старовойт (председатель), К. А. Пашков, Д. В. Баканов [и др.]. – Москва : Пан пресс, 2025. – 392, [8] с. : ил., портр. – Библиогр. в конце кн. – На обл. и тит. л.: 80</w:t>
      </w:r>
      <w:r>
        <w:rPr>
          <w:rStyle w:val="normal"/>
        </w:rPr>
        <w:t xml:space="preserve"> Победа!. – ISBN 978-5-9680-0311-9. – Текст. Изображение (визуальные) : непосредственные. – 2000.00 руб.</w:t>
      </w:r>
    </w:p>
    <w:p w:rsidR="00000000" w:rsidRDefault="00F966EA">
      <w:pPr>
        <w:pStyle w:val="a5"/>
        <w:divId w:val="862328040"/>
      </w:pPr>
      <w:r>
        <w:t>60. 65.011; У51</w:t>
      </w:r>
    </w:p>
    <w:p w:rsidR="00000000" w:rsidRDefault="00F966EA">
      <w:pPr>
        <w:pStyle w:val="a5"/>
        <w:divId w:val="136537756"/>
      </w:pPr>
      <w:r>
        <w:t>1922452-Ф - абД; 1922453-Ф - абД</w:t>
      </w:r>
    </w:p>
    <w:p w:rsidR="00000000" w:rsidRDefault="00F966EA">
      <w:pPr>
        <w:pStyle w:val="bib-description-personal-name"/>
        <w:divId w:val="137116529"/>
      </w:pPr>
      <w:r>
        <w:rPr>
          <w:rStyle w:val="normal"/>
        </w:rPr>
        <w:t>Ульева, Елена</w:t>
      </w:r>
    </w:p>
    <w:p w:rsidR="00000000" w:rsidRDefault="00F966EA">
      <w:pPr>
        <w:pStyle w:val="bib-description-title"/>
        <w:divId w:val="137116529"/>
      </w:pPr>
      <w:r>
        <w:rPr>
          <w:rStyle w:val="normal"/>
        </w:rPr>
        <w:t>История монетки / Елена Ульева ; художник Наталья Шерстюк. – Москва : Clever : Клевер-Ме</w:t>
      </w:r>
      <w:r>
        <w:rPr>
          <w:rStyle w:val="normal"/>
        </w:rPr>
        <w:t>диа-Групп, 2025. – 31, [1] c. : цв. ил. – (Энциклопедия в сказках). – 0+. – ISBN 978-5-00154-210-0. – Текст. Изображение (визуальные) : непосредственные. – 580.62 руб.</w:t>
      </w:r>
    </w:p>
    <w:p w:rsidR="00000000" w:rsidRDefault="00F966EA">
      <w:pPr>
        <w:pStyle w:val="a5"/>
        <w:divId w:val="1477720929"/>
      </w:pPr>
      <w:r>
        <w:t>61. К 65.30; Z51</w:t>
      </w:r>
    </w:p>
    <w:p w:rsidR="00000000" w:rsidRDefault="00F966EA">
      <w:pPr>
        <w:pStyle w:val="a5"/>
        <w:divId w:val="135343889"/>
      </w:pPr>
      <w:r>
        <w:t>1922972-И - нк</w:t>
      </w:r>
    </w:p>
    <w:p w:rsidR="00000000" w:rsidRDefault="00F966EA">
      <w:pPr>
        <w:pStyle w:val="bib-description-title"/>
        <w:divId w:val="632490051"/>
      </w:pPr>
      <w:r>
        <w:rPr>
          <w:rStyle w:val="normal"/>
        </w:rPr>
        <w:t xml:space="preserve">Zelenodolsk shipyard / автор предисловия G. Alexeyev. – </w:t>
      </w:r>
      <w:r>
        <w:rPr>
          <w:rStyle w:val="normal"/>
        </w:rPr>
        <w:t>Zelenodolsk, [20--?]. – 6 s. : ил. – Текст на англ. яз. – Текст (визуальный) : непосредственный. – 50.00 руб.</w:t>
      </w:r>
    </w:p>
    <w:p w:rsidR="00000000" w:rsidRDefault="00F966EA">
      <w:pPr>
        <w:pStyle w:val="2"/>
        <w:divId w:val="989135023"/>
        <w:rPr>
          <w:rFonts w:eastAsia="Times New Roman"/>
        </w:rPr>
      </w:pPr>
      <w:r>
        <w:rPr>
          <w:rFonts w:eastAsia="Times New Roman"/>
        </w:rPr>
        <w:t>Политика. Политология. (ББК 66)</w:t>
      </w:r>
    </w:p>
    <w:p w:rsidR="00000000" w:rsidRDefault="00F966EA">
      <w:pPr>
        <w:pStyle w:val="a5"/>
        <w:divId w:val="1225873880"/>
      </w:pPr>
      <w:r>
        <w:t>62. 66.1; И21</w:t>
      </w:r>
    </w:p>
    <w:p w:rsidR="00000000" w:rsidRDefault="00F966EA">
      <w:pPr>
        <w:pStyle w:val="a5"/>
        <w:divId w:val="1274094819"/>
      </w:pPr>
      <w:r>
        <w:t>1921691-Л - од</w:t>
      </w:r>
    </w:p>
    <w:p w:rsidR="00000000" w:rsidRDefault="00F966EA">
      <w:pPr>
        <w:pStyle w:val="bib-description-personal-name"/>
        <w:divId w:val="531186038"/>
      </w:pPr>
      <w:r>
        <w:rPr>
          <w:rStyle w:val="normal"/>
        </w:rPr>
        <w:t>Иванова, Мария Игоревна</w:t>
      </w:r>
    </w:p>
    <w:p w:rsidR="00000000" w:rsidRDefault="00F966EA">
      <w:pPr>
        <w:pStyle w:val="bib-description-title"/>
        <w:divId w:val="531186038"/>
      </w:pPr>
      <w:r>
        <w:rPr>
          <w:rStyle w:val="normal"/>
        </w:rPr>
        <w:t>Политическая элита в философии республиканизма : монография /</w:t>
      </w:r>
      <w:r>
        <w:rPr>
          <w:rStyle w:val="normal"/>
        </w:rPr>
        <w:t xml:space="preserve"> М. И. Иванова ; Московский государственный институт международных отношений (университет) Министерства иностранных дел Российской Федерации. – Москва : Проспект, 2025. – 111 с. : ил. – Библиогр.: с. 101-111. – ISBN 978-5-392-42673-7. – Текст (визуальный) </w:t>
      </w:r>
      <w:r>
        <w:rPr>
          <w:rStyle w:val="normal"/>
        </w:rPr>
        <w:t>: непосредственный. – 716.40 руб.</w:t>
      </w:r>
    </w:p>
    <w:p w:rsidR="00000000" w:rsidRPr="00DD0DAA" w:rsidRDefault="00F966EA">
      <w:pPr>
        <w:pStyle w:val="a5"/>
        <w:divId w:val="580215917"/>
        <w:rPr>
          <w:lang w:val="en-US"/>
        </w:rPr>
      </w:pPr>
      <w:r w:rsidRPr="00DD0DAA">
        <w:rPr>
          <w:lang w:val="en-US"/>
        </w:rPr>
        <w:t xml:space="preserve">63. </w:t>
      </w:r>
      <w:r>
        <w:t>К</w:t>
      </w:r>
      <w:r w:rsidRPr="00DD0DAA">
        <w:rPr>
          <w:lang w:val="en-US"/>
        </w:rPr>
        <w:t xml:space="preserve"> 81.632.3; Y96</w:t>
      </w:r>
    </w:p>
    <w:p w:rsidR="00000000" w:rsidRPr="00DD0DAA" w:rsidRDefault="00F966EA">
      <w:pPr>
        <w:pStyle w:val="a5"/>
        <w:divId w:val="1655448722"/>
        <w:rPr>
          <w:lang w:val="en-US"/>
        </w:rPr>
      </w:pPr>
      <w:r w:rsidRPr="00DD0DAA">
        <w:rPr>
          <w:lang w:val="en-US"/>
        </w:rPr>
        <w:t>1922962-</w:t>
      </w:r>
      <w:r>
        <w:t>И</w:t>
      </w:r>
      <w:r w:rsidRPr="00DD0DAA">
        <w:rPr>
          <w:lang w:val="en-US"/>
        </w:rPr>
        <w:t xml:space="preserve"> - </w:t>
      </w:r>
      <w:r>
        <w:t>нк</w:t>
      </w:r>
      <w:r w:rsidRPr="00DD0DAA">
        <w:rPr>
          <w:lang w:val="en-US"/>
        </w:rPr>
        <w:t>; 1922963-</w:t>
      </w:r>
      <w:r>
        <w:t>И</w:t>
      </w:r>
      <w:r w:rsidRPr="00DD0DAA">
        <w:rPr>
          <w:lang w:val="en-US"/>
        </w:rPr>
        <w:t xml:space="preserve"> - </w:t>
      </w:r>
      <w:r>
        <w:t>нк</w:t>
      </w:r>
    </w:p>
    <w:p w:rsidR="00000000" w:rsidRPr="00DD0DAA" w:rsidRDefault="00F966EA">
      <w:pPr>
        <w:pStyle w:val="bib-description-personal-name"/>
        <w:divId w:val="2106338950"/>
        <w:rPr>
          <w:lang w:val="en-US"/>
        </w:rPr>
      </w:pPr>
      <w:r w:rsidRPr="00DD0DAA">
        <w:rPr>
          <w:rStyle w:val="normal"/>
          <w:lang w:val="en-US"/>
        </w:rPr>
        <w:t>Yusupov, Catherine</w:t>
      </w:r>
    </w:p>
    <w:p w:rsidR="00000000" w:rsidRPr="00DD0DAA" w:rsidRDefault="00F966EA">
      <w:pPr>
        <w:pStyle w:val="bib-description-title"/>
        <w:divId w:val="2106338950"/>
        <w:rPr>
          <w:lang w:val="en-US"/>
        </w:rPr>
      </w:pPr>
      <w:r w:rsidRPr="00DD0DAA">
        <w:rPr>
          <w:rStyle w:val="normal"/>
          <w:lang w:val="en-US"/>
        </w:rPr>
        <w:lastRenderedPageBreak/>
        <w:t>Breaking the federal Bargain? : debates over Tatar Latinization in the Russian Federation / Catherine Yusupov. – Georgetown : Georgetown university, 200</w:t>
      </w:r>
      <w:r w:rsidRPr="00DD0DAA">
        <w:rPr>
          <w:rStyle w:val="normal"/>
          <w:lang w:val="en-US"/>
        </w:rPr>
        <w:t xml:space="preserve">2. – 25, [1] </w:t>
      </w:r>
      <w:r>
        <w:rPr>
          <w:rStyle w:val="normal"/>
        </w:rPr>
        <w:t>с</w:t>
      </w:r>
      <w:r w:rsidRPr="00DD0DAA">
        <w:rPr>
          <w:rStyle w:val="normal"/>
          <w:lang w:val="en-US"/>
        </w:rPr>
        <w:t xml:space="preserve">. : </w:t>
      </w:r>
      <w:r>
        <w:rPr>
          <w:rStyle w:val="normal"/>
        </w:rPr>
        <w:t>ил</w:t>
      </w:r>
      <w:r w:rsidRPr="00DD0DAA">
        <w:rPr>
          <w:rStyle w:val="normal"/>
          <w:lang w:val="en-US"/>
        </w:rPr>
        <w:t xml:space="preserve">. – </w:t>
      </w:r>
      <w:r>
        <w:rPr>
          <w:rStyle w:val="normal"/>
        </w:rPr>
        <w:t>Текст</w:t>
      </w:r>
      <w:r w:rsidRPr="00DD0DAA">
        <w:rPr>
          <w:rStyle w:val="normal"/>
          <w:lang w:val="en-US"/>
        </w:rPr>
        <w:t xml:space="preserve"> </w:t>
      </w:r>
      <w:r>
        <w:rPr>
          <w:rStyle w:val="normal"/>
        </w:rPr>
        <w:t>на</w:t>
      </w:r>
      <w:r w:rsidRPr="00DD0DAA">
        <w:rPr>
          <w:rStyle w:val="normal"/>
          <w:lang w:val="en-US"/>
        </w:rPr>
        <w:t xml:space="preserve"> </w:t>
      </w:r>
      <w:r>
        <w:rPr>
          <w:rStyle w:val="normal"/>
        </w:rPr>
        <w:t>англ</w:t>
      </w:r>
      <w:r w:rsidRPr="00DD0DAA">
        <w:rPr>
          <w:rStyle w:val="normal"/>
          <w:lang w:val="en-US"/>
        </w:rPr>
        <w:t xml:space="preserve">., </w:t>
      </w:r>
      <w:r>
        <w:rPr>
          <w:rStyle w:val="normal"/>
        </w:rPr>
        <w:t>лат</w:t>
      </w:r>
      <w:r w:rsidRPr="00DD0DAA">
        <w:rPr>
          <w:rStyle w:val="normal"/>
          <w:lang w:val="en-US"/>
        </w:rPr>
        <w:t xml:space="preserve">., </w:t>
      </w:r>
      <w:r>
        <w:rPr>
          <w:rStyle w:val="normal"/>
        </w:rPr>
        <w:t>татар</w:t>
      </w:r>
      <w:r w:rsidRPr="00DD0DAA">
        <w:rPr>
          <w:rStyle w:val="normal"/>
          <w:lang w:val="en-US"/>
        </w:rPr>
        <w:t xml:space="preserve">. </w:t>
      </w:r>
      <w:r>
        <w:rPr>
          <w:rStyle w:val="normal"/>
        </w:rPr>
        <w:t>языках</w:t>
      </w:r>
      <w:r w:rsidRPr="00DD0DAA">
        <w:rPr>
          <w:rStyle w:val="normal"/>
          <w:lang w:val="en-US"/>
        </w:rPr>
        <w:t xml:space="preserve">. – </w:t>
      </w:r>
      <w:r>
        <w:rPr>
          <w:rStyle w:val="normal"/>
        </w:rPr>
        <w:t>Текст</w:t>
      </w:r>
      <w:r w:rsidRPr="00DD0DAA">
        <w:rPr>
          <w:rStyle w:val="normal"/>
          <w:lang w:val="en-US"/>
        </w:rPr>
        <w:t xml:space="preserve"> (</w:t>
      </w:r>
      <w:r>
        <w:rPr>
          <w:rStyle w:val="normal"/>
        </w:rPr>
        <w:t>визуальный</w:t>
      </w:r>
      <w:r w:rsidRPr="00DD0DAA">
        <w:rPr>
          <w:rStyle w:val="normal"/>
          <w:lang w:val="en-US"/>
        </w:rPr>
        <w:t xml:space="preserve">) : </w:t>
      </w:r>
      <w:r>
        <w:rPr>
          <w:rStyle w:val="normal"/>
        </w:rPr>
        <w:t>непосредственный</w:t>
      </w:r>
      <w:r w:rsidRPr="00DD0DAA">
        <w:rPr>
          <w:rStyle w:val="normal"/>
          <w:lang w:val="en-US"/>
        </w:rPr>
        <w:t xml:space="preserve">. – 50.00 </w:t>
      </w:r>
      <w:r>
        <w:rPr>
          <w:rStyle w:val="normal"/>
        </w:rPr>
        <w:t>руб</w:t>
      </w:r>
      <w:r w:rsidRPr="00DD0DAA">
        <w:rPr>
          <w:rStyle w:val="normal"/>
          <w:lang w:val="en-US"/>
        </w:rPr>
        <w:t>.</w:t>
      </w:r>
    </w:p>
    <w:p w:rsidR="00000000" w:rsidRDefault="00F966EA">
      <w:pPr>
        <w:pStyle w:val="2"/>
        <w:divId w:val="1849364861"/>
        <w:rPr>
          <w:rFonts w:eastAsia="Times New Roman"/>
        </w:rPr>
      </w:pPr>
      <w:r>
        <w:rPr>
          <w:rFonts w:eastAsia="Times New Roman"/>
        </w:rPr>
        <w:t>Право. Юридические науки. (ББК 67)</w:t>
      </w:r>
    </w:p>
    <w:p w:rsidR="00000000" w:rsidRDefault="00F966EA">
      <w:pPr>
        <w:pStyle w:val="a5"/>
        <w:divId w:val="1050806968"/>
      </w:pPr>
      <w:r>
        <w:t>64. 67.410.2; Б73</w:t>
      </w:r>
    </w:p>
    <w:p w:rsidR="00000000" w:rsidRDefault="00F966EA">
      <w:pPr>
        <w:pStyle w:val="a5"/>
        <w:divId w:val="1115177999"/>
      </w:pPr>
      <w:r>
        <w:t>1921675-Л - од</w:t>
      </w:r>
    </w:p>
    <w:p w:rsidR="00000000" w:rsidRDefault="00F966EA">
      <w:pPr>
        <w:pStyle w:val="bib-description-personal-name"/>
        <w:divId w:val="513955025"/>
      </w:pPr>
      <w:r>
        <w:rPr>
          <w:rStyle w:val="normal"/>
        </w:rPr>
        <w:t>Богатырев, Дионисий Валерьевич</w:t>
      </w:r>
    </w:p>
    <w:p w:rsidR="00000000" w:rsidRDefault="00F966EA">
      <w:pPr>
        <w:pStyle w:val="bib-description-title"/>
        <w:divId w:val="513955025"/>
      </w:pPr>
      <w:r>
        <w:rPr>
          <w:rStyle w:val="normal"/>
        </w:rPr>
        <w:t>Основания и механизмы преодоления злоупотр</w:t>
      </w:r>
      <w:r>
        <w:rPr>
          <w:rStyle w:val="normal"/>
        </w:rPr>
        <w:t>ебления правом в досудебном уголовном производстве : монография / Д. В. Богатырев, А. В. Ендольцева. – Москва : Проспект, 2025. – 120 c. – Электронные версии книг на сайте www.prospekt.org. – ISBN 978-5-392-43187-8. – 716.40 руб.</w:t>
      </w:r>
    </w:p>
    <w:p w:rsidR="00000000" w:rsidRDefault="00F966EA">
      <w:pPr>
        <w:pStyle w:val="a5"/>
        <w:divId w:val="690645356"/>
      </w:pPr>
      <w:r>
        <w:t>65. 67.404; Д79</w:t>
      </w:r>
    </w:p>
    <w:p w:rsidR="00000000" w:rsidRDefault="00F966EA">
      <w:pPr>
        <w:pStyle w:val="a5"/>
        <w:divId w:val="1980301758"/>
      </w:pPr>
      <w:r>
        <w:t xml:space="preserve">1921876-Л </w:t>
      </w:r>
      <w:r>
        <w:t>- од; 1921877-Л - аб</w:t>
      </w:r>
    </w:p>
    <w:p w:rsidR="00000000" w:rsidRDefault="00F966EA">
      <w:pPr>
        <w:pStyle w:val="bib-description-personal-name"/>
        <w:divId w:val="1710060265"/>
      </w:pPr>
      <w:r>
        <w:rPr>
          <w:rStyle w:val="normal"/>
        </w:rPr>
        <w:t>Дубинина, Юлия Александровна</w:t>
      </w:r>
    </w:p>
    <w:p w:rsidR="00000000" w:rsidRDefault="00F966EA">
      <w:pPr>
        <w:pStyle w:val="bib-description-title"/>
        <w:divId w:val="1710060265"/>
      </w:pPr>
      <w:r>
        <w:rPr>
          <w:rStyle w:val="normal"/>
        </w:rPr>
        <w:t xml:space="preserve">Медиатор / Юлия Дубинина. – Москва : Проспект, 2025. – 221, [3] с. : ил. ; 22. – На тит. л. также: Электронные версии книг на сайте www.prospekt.org. – 500. – ISBN 978-5-392-44234-8. – Текст (визуальный) : </w:t>
      </w:r>
      <w:r>
        <w:rPr>
          <w:rStyle w:val="normal"/>
        </w:rPr>
        <w:t>непосредственный. – 950.23 руб.</w:t>
      </w:r>
    </w:p>
    <w:p w:rsidR="00000000" w:rsidRDefault="00F966EA">
      <w:pPr>
        <w:pStyle w:val="a5"/>
        <w:divId w:val="523205044"/>
      </w:pPr>
      <w:r>
        <w:t>66. 67.401; Д86</w:t>
      </w:r>
    </w:p>
    <w:p w:rsidR="00000000" w:rsidRDefault="00F966EA">
      <w:pPr>
        <w:pStyle w:val="a5"/>
        <w:divId w:val="169100384"/>
      </w:pPr>
      <w:r>
        <w:t>1921768-Л - од</w:t>
      </w:r>
    </w:p>
    <w:p w:rsidR="00000000" w:rsidRDefault="00F966EA">
      <w:pPr>
        <w:pStyle w:val="bib-description-personal-name"/>
        <w:divId w:val="1022974349"/>
      </w:pPr>
      <w:r>
        <w:rPr>
          <w:rStyle w:val="normal"/>
        </w:rPr>
        <w:t>Душакова, Леся Анатольевна</w:t>
      </w:r>
    </w:p>
    <w:p w:rsidR="00000000" w:rsidRDefault="00F966EA">
      <w:pPr>
        <w:pStyle w:val="bib-description-title"/>
        <w:divId w:val="1022974349"/>
      </w:pPr>
      <w:r>
        <w:rPr>
          <w:rStyle w:val="normal"/>
        </w:rPr>
        <w:t xml:space="preserve">Социально значимые услуги в условиях формирования концепта клиентоцентричности публичного управления. Совершенствование законодательства и правоприменения </w:t>
      </w:r>
      <w:r>
        <w:rPr>
          <w:rStyle w:val="normal"/>
        </w:rPr>
        <w:t>: монография / Л. А. Душакова, О. В. Гречкина, О. В. Шмалий. – Москва : Проспект, 2025. – 167, [1] с. – Библиогр.: с. 149-167. – ISBN 978-5-392-43553-0. – Текст (визуальный) : непосредственный. – 477.60 руб.</w:t>
      </w:r>
    </w:p>
    <w:p w:rsidR="00000000" w:rsidRDefault="00F966EA">
      <w:pPr>
        <w:pStyle w:val="a5"/>
        <w:divId w:val="2032489654"/>
      </w:pPr>
      <w:r>
        <w:t>67. 67.401; И29</w:t>
      </w:r>
    </w:p>
    <w:p w:rsidR="00000000" w:rsidRDefault="00F966EA">
      <w:pPr>
        <w:pStyle w:val="a5"/>
        <w:divId w:val="2058316378"/>
      </w:pPr>
      <w:r>
        <w:t xml:space="preserve">1925234-Л - кх; 1925235-Л - кх; </w:t>
      </w:r>
      <w:r>
        <w:t>1925236-Л - кх</w:t>
      </w:r>
    </w:p>
    <w:p w:rsidR="00000000" w:rsidRDefault="00F966EA">
      <w:pPr>
        <w:pStyle w:val="bib-description-personal-name"/>
        <w:divId w:val="936207552"/>
      </w:pPr>
      <w:r>
        <w:rPr>
          <w:rStyle w:val="normal"/>
        </w:rPr>
        <w:t>Идиатуллина, Клара Салиховна</w:t>
      </w:r>
    </w:p>
    <w:p w:rsidR="00000000" w:rsidRDefault="00F966EA">
      <w:pPr>
        <w:pStyle w:val="bib-description-title"/>
        <w:divId w:val="936207552"/>
      </w:pPr>
      <w:r>
        <w:rPr>
          <w:rStyle w:val="normal"/>
        </w:rPr>
        <w:t>Основы государственного и муниципального управления : учебное пособие / К. С. Идиатуллина ; Министерство науки и высшего образования Российской Федерации, Федеральное государственное бюджетное образовательное учр</w:t>
      </w:r>
      <w:r>
        <w:rPr>
          <w:rStyle w:val="normal"/>
        </w:rPr>
        <w:t xml:space="preserve">еждение высшего </w:t>
      </w:r>
      <w:r>
        <w:rPr>
          <w:rStyle w:val="normal"/>
        </w:rPr>
        <w:lastRenderedPageBreak/>
        <w:t>образования "Казанский национальный исследовательский технологический университет". – 2-е изд., испр. и доп. – Казань : Школа, 2025-</w:t>
      </w:r>
    </w:p>
    <w:p w:rsidR="00000000" w:rsidRDefault="00F966EA">
      <w:pPr>
        <w:pStyle w:val="bib-description-title"/>
        <w:divId w:val="936207552"/>
      </w:pPr>
      <w:r>
        <w:rPr>
          <w:rStyle w:val="normal"/>
        </w:rPr>
        <w:t>Ч. 1. – 2025. – 95 с. : табл. – Библиогр.: с. 93. – ISBN 978-5-00245-448-8 (ч. 1). – 200.00 руб.</w:t>
      </w:r>
    </w:p>
    <w:p w:rsidR="00000000" w:rsidRDefault="00F966EA">
      <w:pPr>
        <w:pStyle w:val="a5"/>
        <w:divId w:val="1293244592"/>
      </w:pPr>
      <w:r>
        <w:t xml:space="preserve">68. 67.5; </w:t>
      </w:r>
      <w:r>
        <w:t>К60</w:t>
      </w:r>
    </w:p>
    <w:p w:rsidR="00000000" w:rsidRDefault="00F966EA">
      <w:pPr>
        <w:pStyle w:val="a5"/>
        <w:divId w:val="2073967485"/>
      </w:pPr>
      <w:r>
        <w:t>1921798-Л - аб</w:t>
      </w:r>
    </w:p>
    <w:p w:rsidR="00000000" w:rsidRDefault="00F966EA">
      <w:pPr>
        <w:pStyle w:val="bib-description-personal-name"/>
        <w:divId w:val="1135172311"/>
      </w:pPr>
      <w:r>
        <w:rPr>
          <w:rStyle w:val="normal"/>
        </w:rPr>
        <w:t>Колер, Стивен</w:t>
      </w:r>
    </w:p>
    <w:p w:rsidR="00000000" w:rsidRDefault="00F966EA">
      <w:pPr>
        <w:pStyle w:val="bib-description-title"/>
        <w:divId w:val="1135172311"/>
      </w:pPr>
      <w:r>
        <w:rPr>
          <w:rStyle w:val="normal"/>
        </w:rPr>
        <w:t>Сам или помогли? : как криминалисты раскрыли 50 "идеальных" убийств / Стивен Колер, Пит Мур, Дэвид Оуэн ; перевод с английского В. Баронина. – Москва : Альпина Паблишер, 2025. – 171, [1] c. : ил., фот. – Загл. и авт. ориг.:</w:t>
      </w:r>
      <w:r>
        <w:rPr>
          <w:rStyle w:val="normal"/>
        </w:rPr>
        <w:t xml:space="preserve"> Jumped, fell, or pushed? / S. A. Kohler, P. Moore, D. Owen. – 18+. – ISBN 978-5-9614-3278-7 (рус.). – ISBN 978-1-6065-2037-6 (англ.). – Текст. Изображение (визуальные) : непосредственные. – 885.55 руб.</w:t>
      </w:r>
    </w:p>
    <w:p w:rsidR="00000000" w:rsidRDefault="00F966EA">
      <w:pPr>
        <w:pStyle w:val="a5"/>
        <w:divId w:val="934478617"/>
      </w:pPr>
      <w:r>
        <w:t>69. 67.401; Л88</w:t>
      </w:r>
    </w:p>
    <w:p w:rsidR="00000000" w:rsidRDefault="00F966EA">
      <w:pPr>
        <w:pStyle w:val="a5"/>
        <w:divId w:val="1520587523"/>
      </w:pPr>
      <w:r>
        <w:t>1924055-Л - кх; 1924056-Л - кх; 19240</w:t>
      </w:r>
      <w:r>
        <w:t>57-Л - кх</w:t>
      </w:r>
    </w:p>
    <w:p w:rsidR="00000000" w:rsidRDefault="00F966EA">
      <w:pPr>
        <w:pStyle w:val="bib-description-personal-name"/>
        <w:divId w:val="1217474195"/>
      </w:pPr>
      <w:r>
        <w:rPr>
          <w:rStyle w:val="normal"/>
        </w:rPr>
        <w:t>Лыжова, Анна Валерьевна</w:t>
      </w:r>
    </w:p>
    <w:p w:rsidR="00000000" w:rsidRDefault="00F966EA">
      <w:pPr>
        <w:pStyle w:val="bib-description-title"/>
        <w:divId w:val="1217474195"/>
      </w:pPr>
      <w:r>
        <w:rPr>
          <w:rStyle w:val="normal"/>
        </w:rPr>
        <w:t>Разработка информационно-аналитического обеспечения устойчивого развития образовательных организаций: опыт стран БРИКС / А. В. Лыжова. – Казань : Бриг, 2025. – 119 с. : табл. – Библиогр.: с. 112-119. – ISBN 978-5-98946-422</w:t>
      </w:r>
      <w:r>
        <w:rPr>
          <w:rStyle w:val="normal"/>
        </w:rPr>
        <w:t>-7. – Текст (визуальный) : непосредственный. – 300.00 руб.</w:t>
      </w:r>
    </w:p>
    <w:p w:rsidR="00000000" w:rsidRDefault="00F966EA">
      <w:pPr>
        <w:pStyle w:val="a5"/>
        <w:divId w:val="1240097594"/>
      </w:pPr>
      <w:r>
        <w:t>70. 67.408; Н19</w:t>
      </w:r>
    </w:p>
    <w:p w:rsidR="00000000" w:rsidRDefault="00F966EA">
      <w:pPr>
        <w:pStyle w:val="a5"/>
        <w:divId w:val="992757985"/>
      </w:pPr>
      <w:r>
        <w:t>1925136-Л - од</w:t>
      </w:r>
    </w:p>
    <w:p w:rsidR="00000000" w:rsidRDefault="00F966EA">
      <w:pPr>
        <w:pStyle w:val="bib-description-title"/>
        <w:divId w:val="1989701728"/>
      </w:pPr>
      <w:r>
        <w:rPr>
          <w:rStyle w:val="normal"/>
        </w:rPr>
        <w:t>Назначение наказания : монография / [авторский коллектив: Е. Ю. Антонова, Е. В. Благов, О. К. Зателепин и др.] ; под редакцией Е. Н. Карабановой, А. В. Наумова ; [ред</w:t>
      </w:r>
      <w:r>
        <w:rPr>
          <w:rStyle w:val="normal"/>
        </w:rPr>
        <w:t>актор И. В. Краснослободцева] ; Университет прокуратуры Российской Федерации. – Москва : Городец, 2025. – 310, [1] с. : табл. ; 21. – (Библиотека М. К. Треушникова). – Библиография: с. 286-296 (150 названий) и в подстрочных примечаниях. – Авторский коллект</w:t>
      </w:r>
      <w:r>
        <w:rPr>
          <w:rStyle w:val="normal"/>
        </w:rPr>
        <w:t>ив: с. 6. – На авантитуле заглавие английское: Appoinnnntment of punishment. – Резюме: русский, английский. – 300. – ISBN 978-5-907982-20-8. – Текст : непосредственный. – 1645.00 руб.</w:t>
      </w:r>
    </w:p>
    <w:p w:rsidR="00000000" w:rsidRDefault="00F966EA">
      <w:pPr>
        <w:pStyle w:val="a5"/>
        <w:divId w:val="143788451"/>
      </w:pPr>
      <w:r>
        <w:t>71. 67.400; П68</w:t>
      </w:r>
    </w:p>
    <w:p w:rsidR="00000000" w:rsidRDefault="00F966EA">
      <w:pPr>
        <w:pStyle w:val="a5"/>
        <w:divId w:val="1202474252"/>
      </w:pPr>
      <w:r>
        <w:t>1921699-Л - од</w:t>
      </w:r>
    </w:p>
    <w:p w:rsidR="00000000" w:rsidRDefault="00F966EA">
      <w:pPr>
        <w:pStyle w:val="bib-description-title"/>
        <w:divId w:val="1392533272"/>
      </w:pPr>
      <w:r>
        <w:rPr>
          <w:rStyle w:val="normal"/>
        </w:rPr>
        <w:t>Права молодежи в условиях цифровой среды:</w:t>
      </w:r>
      <w:r>
        <w:rPr>
          <w:rStyle w:val="normal"/>
        </w:rPr>
        <w:t xml:space="preserve"> вопросы правового регулирования, реализация и защиты : монография / редактор Т. Н. Москалькова, О. С. Рыбакова ; Московский государственный университет имени О. Е. Кутафина (МГЮА), Научно-</w:t>
      </w:r>
      <w:r>
        <w:rPr>
          <w:rStyle w:val="normal"/>
        </w:rPr>
        <w:lastRenderedPageBreak/>
        <w:t>образовательный центр по правам человека. – Москва : Проспект, 2025</w:t>
      </w:r>
      <w:r>
        <w:rPr>
          <w:rStyle w:val="normal"/>
        </w:rPr>
        <w:t>. – 288 с. – ISBN 978-5-392-44480-9. – Текст (визуальный) : непосредственный + Текст (визуальный) : непосредственный. – 1069.63 руб.</w:t>
      </w:r>
    </w:p>
    <w:p w:rsidR="00000000" w:rsidRDefault="00F966EA">
      <w:pPr>
        <w:pStyle w:val="a5"/>
        <w:divId w:val="1454860046"/>
      </w:pPr>
      <w:r>
        <w:t>72. 67.400; Т23</w:t>
      </w:r>
    </w:p>
    <w:p w:rsidR="00000000" w:rsidRDefault="00F966EA">
      <w:pPr>
        <w:pStyle w:val="a5"/>
        <w:divId w:val="911239441"/>
      </w:pPr>
      <w:r>
        <w:t>1919409-Т - нк; 1925082-Т - нк</w:t>
      </w:r>
    </w:p>
    <w:p w:rsidR="00000000" w:rsidRDefault="00F966EA">
      <w:pPr>
        <w:pStyle w:val="bib-description-organization-name"/>
        <w:divId w:val="1192109072"/>
      </w:pPr>
      <w:r>
        <w:rPr>
          <w:rStyle w:val="normal"/>
        </w:rPr>
        <w:t>Татарстан республикасы Законнар</w:t>
      </w:r>
    </w:p>
    <w:p w:rsidR="00000000" w:rsidRDefault="00F966EA">
      <w:pPr>
        <w:pStyle w:val="bib-description-title"/>
        <w:divId w:val="1192109072"/>
      </w:pPr>
      <w:r>
        <w:rPr>
          <w:rStyle w:val="normal"/>
        </w:rPr>
        <w:t>Татарстан Республикасы Конституциясе = Конст</w:t>
      </w:r>
      <w:r>
        <w:rPr>
          <w:rStyle w:val="normal"/>
        </w:rPr>
        <w:t>итуция Республики Татарстан. – Казан, [20--?] (ЗАО "ИД "Казанскаянедвижимость"). – 80 б. – Издана Центральной избирательной комиссией Республики Татарстан. – Тасвирлама тышл., тит. б. юк. – Текст (визуальный) : непосредственный. – 100.00 руб.</w:t>
      </w:r>
    </w:p>
    <w:p w:rsidR="00000000" w:rsidRDefault="00F966EA">
      <w:pPr>
        <w:pStyle w:val="2"/>
        <w:divId w:val="1992784413"/>
        <w:rPr>
          <w:rFonts w:eastAsia="Times New Roman"/>
        </w:rPr>
      </w:pPr>
      <w:r>
        <w:rPr>
          <w:rFonts w:eastAsia="Times New Roman"/>
        </w:rPr>
        <w:t xml:space="preserve">Образование. </w:t>
      </w:r>
      <w:r>
        <w:rPr>
          <w:rFonts w:eastAsia="Times New Roman"/>
        </w:rPr>
        <w:t>Педагогические науки. (ББК 74)</w:t>
      </w:r>
    </w:p>
    <w:p w:rsidR="00000000" w:rsidRDefault="00F966EA">
      <w:pPr>
        <w:pStyle w:val="a5"/>
        <w:divId w:val="1319839"/>
      </w:pPr>
      <w:r>
        <w:t>73. 74.102.414; А35</w:t>
      </w:r>
    </w:p>
    <w:p w:rsidR="00000000" w:rsidRDefault="00F966EA">
      <w:pPr>
        <w:pStyle w:val="a5"/>
        <w:divId w:val="413161257"/>
      </w:pPr>
      <w:r>
        <w:t>1925050-Л - абМ</w:t>
      </w:r>
    </w:p>
    <w:p w:rsidR="00000000" w:rsidRDefault="00F966EA">
      <w:pPr>
        <w:pStyle w:val="bib-description-title"/>
        <w:divId w:val="1961524517"/>
      </w:pPr>
      <w:r>
        <w:rPr>
          <w:rStyle w:val="normal"/>
        </w:rPr>
        <w:t xml:space="preserve">Азбука единорогов </w:t>
      </w:r>
      <w:r>
        <w:rPr>
          <w:rStyle w:val="normal"/>
        </w:rPr>
        <w:t>: азбука и счёт в стихах : издание для развивающего обучения / гл. ред. К. Хомякова. – Москва : СИМБАТ, 2020. – 47 c. : цв. ил. – (Детская библиотека. УМка). – На обл.также: Учить алфавит стало ещё увлекательнее! Подарите своему ребёнку путешествие в мир ч</w:t>
      </w:r>
      <w:r>
        <w:rPr>
          <w:rStyle w:val="normal"/>
        </w:rPr>
        <w:t>исел и букв - а его спутниками станут волшебные единороги и их чудесный мир. 3 развивающие функции: учим буквы и цифры; развиваем внимательность; развиваем творческое мышление . – 0+. – ISBN 978-5-506-05230-2. – 180.00 руб.</w:t>
      </w:r>
    </w:p>
    <w:p w:rsidR="00000000" w:rsidRDefault="00F966EA">
      <w:pPr>
        <w:pStyle w:val="a5"/>
        <w:divId w:val="631134459"/>
      </w:pPr>
      <w:r>
        <w:t>74. 74.100.59; Б75</w:t>
      </w:r>
    </w:p>
    <w:p w:rsidR="00000000" w:rsidRDefault="00F966EA">
      <w:pPr>
        <w:pStyle w:val="a5"/>
        <w:divId w:val="1080981897"/>
      </w:pPr>
      <w:r>
        <w:t>1922075-Ф - а</w:t>
      </w:r>
      <w:r>
        <w:t>бМ; 1922076-Ф - абМ; 1922077-Ф - абМ</w:t>
      </w:r>
    </w:p>
    <w:p w:rsidR="00000000" w:rsidRDefault="00F966EA">
      <w:pPr>
        <w:pStyle w:val="bib-description-personal-name"/>
        <w:divId w:val="372653481"/>
      </w:pPr>
      <w:r>
        <w:rPr>
          <w:rStyle w:val="normal"/>
        </w:rPr>
        <w:t>Бодрова, Александра</w:t>
      </w:r>
    </w:p>
    <w:p w:rsidR="00000000" w:rsidRDefault="00F966EA">
      <w:pPr>
        <w:pStyle w:val="bib-description-title"/>
        <w:divId w:val="372653481"/>
      </w:pPr>
      <w:r>
        <w:rPr>
          <w:rStyle w:val="normal"/>
        </w:rPr>
        <w:t xml:space="preserve">Ушки на макушке. Знакомимся с правилами безопасности на природе : книга для детей и их родителей / автор стихов Александра Бодрова, автор рекомендаций Ксения Кнорре-Дмитриева ; Поисково-спасательный </w:t>
      </w:r>
      <w:r>
        <w:rPr>
          <w:rStyle w:val="normal"/>
        </w:rPr>
        <w:t>отряд LizaAlert; иллюстрации Екатерины Елисеевой. – Москва : ЭНАС-КНИГА, 2025. – 33 c. : цв. ил. – (Досуг малыша). – 0+. – ISBN 978-5-00198-389-7. – 888.25 руб.</w:t>
      </w:r>
    </w:p>
    <w:p w:rsidR="00000000" w:rsidRDefault="00F966EA">
      <w:pPr>
        <w:pStyle w:val="a5"/>
        <w:divId w:val="1052538690"/>
      </w:pPr>
      <w:r>
        <w:t>75. 74.9; И16</w:t>
      </w:r>
    </w:p>
    <w:p w:rsidR="00000000" w:rsidRDefault="00F966EA">
      <w:pPr>
        <w:pStyle w:val="a5"/>
        <w:divId w:val="1321889539"/>
      </w:pPr>
      <w:r>
        <w:t>1922326-М - аб; 1922327-М - од</w:t>
      </w:r>
    </w:p>
    <w:p w:rsidR="00000000" w:rsidRDefault="00F966EA">
      <w:pPr>
        <w:pStyle w:val="bib-description-personal-name"/>
        <w:divId w:val="1647592198"/>
      </w:pPr>
      <w:r>
        <w:rPr>
          <w:rStyle w:val="normal"/>
        </w:rPr>
        <w:t>Ибука, Масару</w:t>
      </w:r>
    </w:p>
    <w:p w:rsidR="00000000" w:rsidRDefault="00F966EA">
      <w:pPr>
        <w:pStyle w:val="bib-description-title"/>
        <w:divId w:val="1647592198"/>
      </w:pPr>
      <w:r>
        <w:rPr>
          <w:rStyle w:val="normal"/>
        </w:rPr>
        <w:t>После трех уже поздно : краткая верс</w:t>
      </w:r>
      <w:r>
        <w:rPr>
          <w:rStyle w:val="normal"/>
        </w:rPr>
        <w:t xml:space="preserve">ия для пап / Масару Ибука ; перевод с английского Н. А. Перовой. – 4-е изд. – Москва : Альпина нон-фикшн, 2024. – 126, [2] </w:t>
      </w:r>
      <w:r>
        <w:rPr>
          <w:rStyle w:val="normal"/>
        </w:rPr>
        <w:lastRenderedPageBreak/>
        <w:t>с. : цв. ил. – (После трех уже поздно). – Загл. и авт. ориг..: Kindergarten Is Too Late! / Masaru Ibuka. – 0+. – ISBN 978-5-91671-579</w:t>
      </w:r>
      <w:r>
        <w:rPr>
          <w:rStyle w:val="normal"/>
        </w:rPr>
        <w:t>-8 ((рус.)). – ISBN 978-0-72-214873-0 ((англ.)). – ISBN 978-5-91671-517-0 (серия "После трех уже поздно"). – Текст (визуальный) : непосредственный. – 736.30 руб.</w:t>
      </w:r>
    </w:p>
    <w:p w:rsidR="00000000" w:rsidRDefault="00F966EA">
      <w:pPr>
        <w:pStyle w:val="a5"/>
        <w:divId w:val="668991667"/>
      </w:pPr>
      <w:r>
        <w:t>76. 74.102.415; К52</w:t>
      </w:r>
    </w:p>
    <w:p w:rsidR="00000000" w:rsidRDefault="00F966EA">
      <w:pPr>
        <w:pStyle w:val="a5"/>
        <w:divId w:val="1424647407"/>
      </w:pPr>
      <w:r>
        <w:t>1923757-Л - абМ</w:t>
      </w:r>
    </w:p>
    <w:p w:rsidR="00000000" w:rsidRDefault="00F966EA">
      <w:pPr>
        <w:pStyle w:val="bib-description-personal-name"/>
        <w:divId w:val="1213662320"/>
      </w:pPr>
      <w:r>
        <w:rPr>
          <w:rStyle w:val="normal"/>
        </w:rPr>
        <w:t>Клюшник, Лариса Владимировна</w:t>
      </w:r>
    </w:p>
    <w:p w:rsidR="00000000" w:rsidRDefault="00F966EA">
      <w:pPr>
        <w:pStyle w:val="bib-description-title"/>
        <w:divId w:val="1213662320"/>
      </w:pPr>
      <w:r>
        <w:rPr>
          <w:rStyle w:val="normal"/>
        </w:rPr>
        <w:t>Собаки и щенки / Л. В. Клюшни</w:t>
      </w:r>
      <w:r>
        <w:rPr>
          <w:rStyle w:val="normal"/>
        </w:rPr>
        <w:t>к ; худ.: В. В. Бастрыкин, А. Г. Воробьев, И. В. Максимова [и др.]. – Москва : РОСМЭН, 2018. – 45, [2] c. : цв. ил. – (Энциклопедия для детского сада). – Указ. в конце кн.: с.46-47. – Авт. указаны в вых. данных. – 0+. – ISBN 978-5-353-08775-5. – 200.00 руб</w:t>
      </w:r>
      <w:r>
        <w:rPr>
          <w:rStyle w:val="normal"/>
        </w:rPr>
        <w:t>.</w:t>
      </w:r>
    </w:p>
    <w:p w:rsidR="00000000" w:rsidRDefault="00F966EA">
      <w:pPr>
        <w:pStyle w:val="a5"/>
        <w:divId w:val="187064816"/>
      </w:pPr>
      <w:r>
        <w:t>77. 88.7; К63</w:t>
      </w:r>
    </w:p>
    <w:p w:rsidR="00000000" w:rsidRDefault="00F966EA">
      <w:pPr>
        <w:pStyle w:val="a5"/>
        <w:divId w:val="1548443665"/>
      </w:pPr>
      <w:r>
        <w:t>1922362-Л - од; 1922363-Л - аб</w:t>
      </w:r>
    </w:p>
    <w:p w:rsidR="00000000" w:rsidRDefault="00F966EA">
      <w:pPr>
        <w:pStyle w:val="bib-description-personal-name"/>
        <w:divId w:val="418671596"/>
      </w:pPr>
      <w:r>
        <w:rPr>
          <w:rStyle w:val="normal"/>
        </w:rPr>
        <w:t>Компернолле, Тео</w:t>
      </w:r>
    </w:p>
    <w:p w:rsidR="00000000" w:rsidRDefault="00F966EA">
      <w:pPr>
        <w:pStyle w:val="bib-description-title"/>
        <w:divId w:val="418671596"/>
      </w:pPr>
      <w:r>
        <w:rPr>
          <w:rStyle w:val="normal"/>
        </w:rPr>
        <w:t>Подросток и гаджеты / Тео Компернолле ; перевод с голландского Е. Терешко. – Москва : Альпина. дети : Альпина Паблишер, 2024. – 366, [2] c. : ил. – (Путеводители для родителей). – На обл.: Под</w:t>
      </w:r>
      <w:r>
        <w:rPr>
          <w:rStyle w:val="normal"/>
        </w:rPr>
        <w:t>арить детям безопасную цифровую свободу ; Увидеть пользу гаджетов и интернета; Снизить негативноен влияние техники на мозг подростка. – 16+. – ISBN 978-5-9614-8611-7 (рус.). – ISBN 978-5-9614-8913-2 (Серия "Путеводители для родителей"). – ISBN 978-9-4014-8</w:t>
      </w:r>
      <w:r>
        <w:rPr>
          <w:rStyle w:val="normal"/>
        </w:rPr>
        <w:t>350-6 (голл.). – Текст (визуальный) : непосредственный. – 712.74 руб.</w:t>
      </w:r>
    </w:p>
    <w:p w:rsidR="00000000" w:rsidRDefault="00F966EA">
      <w:pPr>
        <w:pStyle w:val="a5"/>
        <w:divId w:val="656302408"/>
      </w:pPr>
      <w:r>
        <w:t>78. 67.401; Л88</w:t>
      </w:r>
    </w:p>
    <w:p w:rsidR="00000000" w:rsidRDefault="00F966EA">
      <w:pPr>
        <w:pStyle w:val="a5"/>
        <w:divId w:val="968588724"/>
      </w:pPr>
      <w:r>
        <w:t>1924055-Л - кх; 1924056-Л - кх; 1924057-Л - кх</w:t>
      </w:r>
    </w:p>
    <w:p w:rsidR="00000000" w:rsidRDefault="00F966EA">
      <w:pPr>
        <w:pStyle w:val="bib-description-personal-name"/>
        <w:divId w:val="42097997"/>
      </w:pPr>
      <w:r>
        <w:rPr>
          <w:rStyle w:val="normal"/>
        </w:rPr>
        <w:t>Лыжова, Анна Валерьевна</w:t>
      </w:r>
    </w:p>
    <w:p w:rsidR="00000000" w:rsidRDefault="00F966EA">
      <w:pPr>
        <w:pStyle w:val="bib-description-title"/>
        <w:divId w:val="42097997"/>
      </w:pPr>
      <w:r>
        <w:rPr>
          <w:rStyle w:val="normal"/>
        </w:rPr>
        <w:t>Разработка информационно-аналитического обеспечения устойчивого развития образовательных организаци</w:t>
      </w:r>
      <w:r>
        <w:rPr>
          <w:rStyle w:val="normal"/>
        </w:rPr>
        <w:t>й: опыт стран БРИКС / А. В. Лыжова. – Казань : Бриг, 2025. – 119 с. : табл. – Библиогр.: с. 112-119. – ISBN 978-5-98946-422-7. – Текст (визуальный) : непосредственный. – 300.00 руб.</w:t>
      </w:r>
    </w:p>
    <w:p w:rsidR="00000000" w:rsidRDefault="00F966EA">
      <w:pPr>
        <w:pStyle w:val="a5"/>
        <w:divId w:val="1598175783"/>
      </w:pPr>
      <w:r>
        <w:t>79. 74.9; М15</w:t>
      </w:r>
    </w:p>
    <w:p w:rsidR="00000000" w:rsidRDefault="00F966EA">
      <w:pPr>
        <w:pStyle w:val="a5"/>
        <w:divId w:val="1884556002"/>
      </w:pPr>
      <w:r>
        <w:t>1924593-И - ио</w:t>
      </w:r>
    </w:p>
    <w:p w:rsidR="00000000" w:rsidRDefault="00F966EA">
      <w:pPr>
        <w:pStyle w:val="bib-description-personal-name"/>
        <w:divId w:val="2041127536"/>
      </w:pPr>
      <w:r>
        <w:rPr>
          <w:rStyle w:val="normal"/>
        </w:rPr>
        <w:t>Маккена, Джеймс</w:t>
      </w:r>
    </w:p>
    <w:p w:rsidR="00000000" w:rsidRDefault="00F966EA">
      <w:pPr>
        <w:pStyle w:val="bib-description-title"/>
        <w:divId w:val="2041127536"/>
      </w:pPr>
      <w:r>
        <w:rPr>
          <w:rStyle w:val="normal"/>
        </w:rPr>
        <w:t>Сенiң алғашқы миллионың / Дже</w:t>
      </w:r>
      <w:r>
        <w:rPr>
          <w:rStyle w:val="normal"/>
        </w:rPr>
        <w:t xml:space="preserve">ймс Маккена, Джанин Глайста, Мэт Фонтейн ; ағылшын тiлiнен аударған Г. Әбiшева. – Астана : Фолиант : Foliant, 2025. – 141, [3] б. – </w:t>
      </w:r>
      <w:r>
        <w:rPr>
          <w:rStyle w:val="normal"/>
        </w:rPr>
        <w:lastRenderedPageBreak/>
        <w:t>На казах. яз. – 12+. – ISBN 978-601-11-0441-8. – Текст. Изображение (визуальные) : непосредственные. – 600.00 руб.</w:t>
      </w:r>
    </w:p>
    <w:p w:rsidR="00000000" w:rsidRDefault="00F966EA">
      <w:pPr>
        <w:pStyle w:val="a5"/>
        <w:divId w:val="360011566"/>
      </w:pPr>
      <w:r>
        <w:t>80. 74.48</w:t>
      </w:r>
      <w:r>
        <w:t>; Р59</w:t>
      </w:r>
    </w:p>
    <w:p w:rsidR="00000000" w:rsidRDefault="00F966EA">
      <w:pPr>
        <w:pStyle w:val="a5"/>
        <w:divId w:val="639074093"/>
      </w:pPr>
      <w:r>
        <w:t>1923885-Л - од</w:t>
      </w:r>
    </w:p>
    <w:p w:rsidR="00000000" w:rsidRDefault="00F966EA">
      <w:pPr>
        <w:pStyle w:val="bib-description-personal-name"/>
        <w:divId w:val="14965956"/>
      </w:pPr>
      <w:r>
        <w:rPr>
          <w:rStyle w:val="normal"/>
        </w:rPr>
        <w:t>Рогозин, Дмитрий Михайлович (1972-)</w:t>
      </w:r>
    </w:p>
    <w:p w:rsidR="00000000" w:rsidRDefault="00F966EA">
      <w:pPr>
        <w:pStyle w:val="bib-description-title"/>
        <w:divId w:val="14965956"/>
      </w:pPr>
      <w:r>
        <w:rPr>
          <w:rStyle w:val="normal"/>
        </w:rPr>
        <w:t>Зум и безумие в высшей школе : как образование становится цифровым / Д. Рогозин, О. Солодовникова ; Президентская академия. – Москва : Дело, 2023. – 157, [3] с. : табл. ; 22. – Библиогр.: с. 59-72 (1</w:t>
      </w:r>
      <w:r>
        <w:rPr>
          <w:rStyle w:val="normal"/>
        </w:rPr>
        <w:t>36 назв.). – Загл. обл. и корешка: Зум и безумие в высшей школе: как образование становится цифровым. – 600. – ISBN 978-5-85006-511-9. – Текст (визуальный) : непосредственный. – 400.00 руб.</w:t>
      </w:r>
    </w:p>
    <w:p w:rsidR="00000000" w:rsidRDefault="00F966EA">
      <w:pPr>
        <w:pStyle w:val="a5"/>
        <w:divId w:val="1940944727"/>
      </w:pPr>
      <w:r>
        <w:t>81. 74.3; Т46</w:t>
      </w:r>
    </w:p>
    <w:p w:rsidR="00000000" w:rsidRDefault="00F966EA">
      <w:pPr>
        <w:pStyle w:val="a5"/>
        <w:divId w:val="1701785584"/>
      </w:pPr>
      <w:r>
        <w:t>1922390-Л - од; 1922391-Л - аб</w:t>
      </w:r>
    </w:p>
    <w:p w:rsidR="00000000" w:rsidRDefault="00F966EA">
      <w:pPr>
        <w:pStyle w:val="bib-description-personal-name"/>
        <w:divId w:val="249196541"/>
      </w:pPr>
      <w:r>
        <w:rPr>
          <w:rStyle w:val="normal"/>
        </w:rPr>
        <w:t>Тихомирова, Елена</w:t>
      </w:r>
    </w:p>
    <w:p w:rsidR="00000000" w:rsidRDefault="00F966EA">
      <w:pPr>
        <w:pStyle w:val="bib-description-title"/>
        <w:divId w:val="249196541"/>
      </w:pPr>
      <w:r>
        <w:rPr>
          <w:rStyle w:val="normal"/>
        </w:rPr>
        <w:t>Обучение со смыслом : 13 правил для тех, кто учит взрослых / Елена Тихомирова. – Москва : Альпина ПРО : Альпина PRO, 2025. – 328, [6] с. – 12+. – ISBN 978-5-206-00317-8. – Текст (визуальный) : непосредственный. – 935.30 руб.</w:t>
      </w:r>
    </w:p>
    <w:p w:rsidR="00000000" w:rsidRDefault="00F966EA">
      <w:pPr>
        <w:pStyle w:val="a5"/>
        <w:divId w:val="1298949522"/>
      </w:pPr>
      <w:r>
        <w:t>82. 74.6; Ф19</w:t>
      </w:r>
    </w:p>
    <w:p w:rsidR="00000000" w:rsidRDefault="00F966EA">
      <w:pPr>
        <w:pStyle w:val="a5"/>
        <w:divId w:val="1154950402"/>
      </w:pPr>
      <w:r>
        <w:t>1925258-Л - кх; 1</w:t>
      </w:r>
      <w:r>
        <w:t>925259-Л - кх; 1925260-Л - кх</w:t>
      </w:r>
    </w:p>
    <w:p w:rsidR="00000000" w:rsidRDefault="00F966EA">
      <w:pPr>
        <w:pStyle w:val="bib-description-personal-name"/>
        <w:divId w:val="1469008343"/>
      </w:pPr>
      <w:r>
        <w:rPr>
          <w:rStyle w:val="normal"/>
        </w:rPr>
        <w:t>Фаленвайдор, Эмиль Олегович</w:t>
      </w:r>
    </w:p>
    <w:p w:rsidR="00000000" w:rsidRDefault="00F966EA">
      <w:pPr>
        <w:pStyle w:val="bib-description-title"/>
        <w:divId w:val="1469008343"/>
      </w:pPr>
      <w:r>
        <w:rPr>
          <w:rStyle w:val="normal"/>
        </w:rPr>
        <w:t xml:space="preserve">Основы социально-педагогической виктимологии </w:t>
      </w:r>
      <w:r>
        <w:rPr>
          <w:rStyle w:val="normal"/>
        </w:rPr>
        <w:t>: учебно-методический комплекс / Э. О. Фаленвайдор. – Казань : Школа, 2025. – 109 с. – Библиогр.: с. 70-76. – ISBN 978-5-00245-437-2. – Текст (визуальный) : непосредственный. – 600.00 руб.</w:t>
      </w:r>
    </w:p>
    <w:p w:rsidR="00000000" w:rsidRDefault="00F966EA">
      <w:pPr>
        <w:pStyle w:val="a5"/>
        <w:divId w:val="1272468424"/>
      </w:pPr>
      <w:r>
        <w:t>83. 74.4; Ц75</w:t>
      </w:r>
    </w:p>
    <w:p w:rsidR="00000000" w:rsidRDefault="00F966EA">
      <w:pPr>
        <w:pStyle w:val="a5"/>
        <w:divId w:val="1111438105"/>
      </w:pPr>
      <w:r>
        <w:t>1923428-Л - кх; 1923429-Л - кх; 1923430-Л - кх</w:t>
      </w:r>
    </w:p>
    <w:p w:rsidR="00000000" w:rsidRDefault="00F966EA">
      <w:pPr>
        <w:pStyle w:val="bib-description-title"/>
        <w:divId w:val="1732580834"/>
      </w:pPr>
      <w:r>
        <w:rPr>
          <w:rStyle w:val="normal"/>
        </w:rPr>
        <w:t>Цифров</w:t>
      </w:r>
      <w:r>
        <w:rPr>
          <w:rStyle w:val="normal"/>
        </w:rPr>
        <w:t xml:space="preserve">ые технологии в преподавании профильных дисциплин : учебное пособие : [сборник кейсов и практических заданий по развитию цифровых компетенций обучающихся среднего профессионального и высшего образования] / Министерство науки и высшего образования РФ ; АНО </w:t>
      </w:r>
      <w:r>
        <w:rPr>
          <w:rStyle w:val="normal"/>
        </w:rPr>
        <w:t>ВО "Университет Иннополис", ООЦ Университета Иннополис ; редкол.: И. И. Бариев [и др.]. – Казань : Логос-Пресс, 2021-</w:t>
      </w:r>
    </w:p>
    <w:p w:rsidR="00000000" w:rsidRDefault="00F966EA">
      <w:pPr>
        <w:pStyle w:val="bib-description-title"/>
        <w:divId w:val="1732580834"/>
      </w:pPr>
      <w:r>
        <w:rPr>
          <w:rStyle w:val="normal"/>
        </w:rPr>
        <w:t>[№ 5]. – 2023. – 554, [2] с. : ил., табл., портр. – ISBN 978-5-00205-054-3 ((№5)). – 400.00 руб.</w:t>
      </w:r>
    </w:p>
    <w:p w:rsidR="00000000" w:rsidRDefault="00F966EA">
      <w:pPr>
        <w:pStyle w:val="a5"/>
        <w:divId w:val="1405251693"/>
      </w:pPr>
      <w:r>
        <w:t>84. 74.100.59; Ш76</w:t>
      </w:r>
    </w:p>
    <w:p w:rsidR="00000000" w:rsidRDefault="00F966EA">
      <w:pPr>
        <w:pStyle w:val="a5"/>
        <w:divId w:val="685983369"/>
      </w:pPr>
      <w:r>
        <w:lastRenderedPageBreak/>
        <w:t>1922405-Л - абМ; 19224</w:t>
      </w:r>
      <w:r>
        <w:t>06-Л - абМ</w:t>
      </w:r>
    </w:p>
    <w:p w:rsidR="00000000" w:rsidRDefault="00F966EA">
      <w:pPr>
        <w:pStyle w:val="bib-description-personal-name"/>
        <w:divId w:val="181407524"/>
      </w:pPr>
      <w:r>
        <w:rPr>
          <w:rStyle w:val="normal"/>
        </w:rPr>
        <w:t>Шнайдер, Лиана</w:t>
      </w:r>
    </w:p>
    <w:p w:rsidR="00000000" w:rsidRDefault="00F966EA">
      <w:pPr>
        <w:pStyle w:val="bib-description-title"/>
        <w:divId w:val="181407524"/>
      </w:pPr>
      <w:r>
        <w:rPr>
          <w:rStyle w:val="normal"/>
        </w:rPr>
        <w:t xml:space="preserve">Большая книга приключений. Безопасность / история Лианы Шнайдер ; переводчики с немецкого: Анастасия Маркелова [и др.] ; художники: Аннетт Штайнхауэр [и др.]. – Москва : Альпина Паблишер : Альпина.дети, 2025. – [101] c. : цв. ил. </w:t>
      </w:r>
      <w:r>
        <w:rPr>
          <w:rStyle w:val="normal"/>
        </w:rPr>
        <w:t>– (Лучший друг - Конни). – 0+. – ISBN 978-5-9614-8768-8 (рус.). – ISBN 978-5-9614-7035-2 (Серия "Лучший друг - Конни"). – 775.34 руб.</w:t>
      </w:r>
    </w:p>
    <w:p w:rsidR="00000000" w:rsidRDefault="00F966EA">
      <w:pPr>
        <w:pStyle w:val="2"/>
        <w:divId w:val="744691072"/>
        <w:rPr>
          <w:rFonts w:eastAsia="Times New Roman"/>
        </w:rPr>
      </w:pPr>
      <w:r>
        <w:rPr>
          <w:rFonts w:eastAsia="Times New Roman"/>
        </w:rPr>
        <w:t>Средства массовой информации. Книжное дело. (ББК 76)</w:t>
      </w:r>
    </w:p>
    <w:p w:rsidR="00000000" w:rsidRDefault="00F966EA">
      <w:pPr>
        <w:pStyle w:val="a5"/>
        <w:divId w:val="1198079137"/>
      </w:pPr>
      <w:r>
        <w:t>85. 76.10; А15</w:t>
      </w:r>
    </w:p>
    <w:p w:rsidR="00000000" w:rsidRDefault="00F966EA">
      <w:pPr>
        <w:pStyle w:val="a5"/>
        <w:divId w:val="373622953"/>
      </w:pPr>
      <w:r>
        <w:t>1925193-Л - абП; 1925194-Л - абП</w:t>
      </w:r>
    </w:p>
    <w:p w:rsidR="00000000" w:rsidRDefault="00F966EA">
      <w:pPr>
        <w:pStyle w:val="bib-description-personal-name"/>
        <w:divId w:val="1389307787"/>
      </w:pPr>
      <w:r>
        <w:rPr>
          <w:rStyle w:val="normal"/>
        </w:rPr>
        <w:t>Абишова, Зульфия Аман</w:t>
      </w:r>
      <w:r>
        <w:rPr>
          <w:rStyle w:val="normal"/>
        </w:rPr>
        <w:t>гельдиновна</w:t>
      </w:r>
    </w:p>
    <w:p w:rsidR="00000000" w:rsidRDefault="00F966EA">
      <w:pPr>
        <w:pStyle w:val="bib-description-title"/>
        <w:divId w:val="1389307787"/>
      </w:pPr>
      <w:r>
        <w:rPr>
          <w:rStyle w:val="normal"/>
        </w:rPr>
        <w:t>Книжный клуб : инструкция по применению / Зульфия Абишова ; иллюстрации Натальи Ковнер. – Москва : Городец : Городец. Детство, 2024. – 60, [3] с. : цв. ил. ; 22. – (Сами такие). – 12+. – 1000. – ISBN 978-5-907762-64-0. – Текст (визуальный) : не</w:t>
      </w:r>
      <w:r>
        <w:rPr>
          <w:rStyle w:val="normal"/>
        </w:rPr>
        <w:t>посредственный. – 1035.00 руб.</w:t>
      </w:r>
    </w:p>
    <w:p w:rsidR="00000000" w:rsidRDefault="00F966EA">
      <w:pPr>
        <w:pStyle w:val="a5"/>
        <w:divId w:val="1952588942"/>
      </w:pPr>
      <w:r>
        <w:t>86. 76.0; И48</w:t>
      </w:r>
    </w:p>
    <w:p w:rsidR="00000000" w:rsidRDefault="00F966EA">
      <w:pPr>
        <w:pStyle w:val="a5"/>
        <w:divId w:val="1588419387"/>
      </w:pPr>
      <w:r>
        <w:t>1919362-Л - аб</w:t>
      </w:r>
    </w:p>
    <w:p w:rsidR="00000000" w:rsidRDefault="00F966EA">
      <w:pPr>
        <w:pStyle w:val="bib-description-personal-name"/>
        <w:divId w:val="2062050669"/>
      </w:pPr>
      <w:r>
        <w:rPr>
          <w:rStyle w:val="normal"/>
        </w:rPr>
        <w:t>Ильченко, Сергей Николаевич (д-р филол. наук, канд. искусств.)</w:t>
      </w:r>
    </w:p>
    <w:p w:rsidR="00000000" w:rsidRDefault="00F966EA">
      <w:pPr>
        <w:pStyle w:val="bib-description-title"/>
        <w:divId w:val="2062050669"/>
      </w:pPr>
      <w:r>
        <w:rPr>
          <w:rStyle w:val="normal"/>
        </w:rPr>
        <w:t>Фейк-контроль, или Новости, которым не надо верить : как нас дурачат СМИ / С. Н. Ильченко. – Ростов-на-Дону : Феникс, 2021. – 188, [2</w:t>
      </w:r>
      <w:r>
        <w:rPr>
          <w:rStyle w:val="normal"/>
        </w:rPr>
        <w:t>] с. ; 25. – (Серия "Вершина успеха"). – Библиография: с. 184-189 и в подстрочных примечаниях. – 12+. – 2500. – ISBN 978-5-222-34246-6. – Текст (визуальный) : непосредственный. – 550.00 руб.</w:t>
      </w:r>
    </w:p>
    <w:p w:rsidR="00000000" w:rsidRDefault="00F966EA">
      <w:pPr>
        <w:pStyle w:val="a5"/>
        <w:divId w:val="954560255"/>
      </w:pPr>
      <w:r>
        <w:t>87. 76.0; М42</w:t>
      </w:r>
    </w:p>
    <w:p w:rsidR="00000000" w:rsidRDefault="00F966EA">
      <w:pPr>
        <w:pStyle w:val="a5"/>
        <w:divId w:val="1674528110"/>
      </w:pPr>
      <w:r>
        <w:t>1924058-Л - кх; 1924059-Л - кх; 1924060-Л - кх</w:t>
      </w:r>
    </w:p>
    <w:p w:rsidR="00000000" w:rsidRDefault="00F966EA">
      <w:pPr>
        <w:pStyle w:val="bib-description-title"/>
        <w:divId w:val="732511413"/>
      </w:pPr>
      <w:r>
        <w:rPr>
          <w:rStyle w:val="normal"/>
        </w:rPr>
        <w:t>Меди</w:t>
      </w:r>
      <w:r>
        <w:rPr>
          <w:rStyle w:val="normal"/>
        </w:rPr>
        <w:t>аграмотность - 2025 : материалы международной научно-практической конференции, Казань, 25 октября 2025 г. / Фонд поддержки исламской культуры, науки и образования, ЧУВО "Российский исламский институт", ФГБОУ ВО "Казанский государственный институт культуры"</w:t>
      </w:r>
      <w:r>
        <w:rPr>
          <w:rStyle w:val="normal"/>
        </w:rPr>
        <w:t xml:space="preserve"> ; научный редактор А. Н. Гильманова. – Казань : Бриг, 2025. – 377 с. – Библиогр. в конце ст. – На обл.: 80 Победа! 2025 Год Защитника Отечества. – ISBN 978-5-98946-421-0. – Текст (визуальный) : непосредственный. – 500.00 руб.</w:t>
      </w:r>
    </w:p>
    <w:p w:rsidR="00000000" w:rsidRDefault="00F966EA">
      <w:pPr>
        <w:pStyle w:val="2"/>
        <w:divId w:val="500703181"/>
        <w:rPr>
          <w:rFonts w:eastAsia="Times New Roman"/>
        </w:rPr>
      </w:pPr>
      <w:r>
        <w:rPr>
          <w:rFonts w:eastAsia="Times New Roman"/>
        </w:rPr>
        <w:t>Культурно-досуговая деятельность. (ББК 77)</w:t>
      </w:r>
    </w:p>
    <w:p w:rsidR="00000000" w:rsidRDefault="00F966EA">
      <w:pPr>
        <w:pStyle w:val="a5"/>
        <w:divId w:val="1292439024"/>
      </w:pPr>
      <w:r>
        <w:lastRenderedPageBreak/>
        <w:t>88. К 77; Н37</w:t>
      </w:r>
    </w:p>
    <w:p w:rsidR="00000000" w:rsidRDefault="00F966EA">
      <w:pPr>
        <w:pStyle w:val="a5"/>
        <w:divId w:val="1272517777"/>
      </w:pPr>
      <w:r>
        <w:t>1918109-Л - нк</w:t>
      </w:r>
    </w:p>
    <w:p w:rsidR="00000000" w:rsidRDefault="00F966EA">
      <w:pPr>
        <w:pStyle w:val="bib-description-title"/>
        <w:divId w:val="394476897"/>
      </w:pPr>
      <w:r>
        <w:rPr>
          <w:rStyle w:val="normal"/>
        </w:rPr>
        <w:t>Наше время - Безнең заман : ежегодный открытый республиканский телевизионный фестиваль творчества работающей молодежи "Наше время - Безнең заман" при поддержке Раиса РТ Р. Н. Миннихано</w:t>
      </w:r>
      <w:r>
        <w:rPr>
          <w:rStyle w:val="normal"/>
        </w:rPr>
        <w:t>ва / автор вступ. ст. Р. Н. Минниханов, Региональная молодежная общественная организация РТ "Созвездие-Йолдызлык". – Казань, 2024. – 53 с. : цв. фотоил. – Изображение. Текст (визуальные) : непосредственные. – 300.00 руб.</w:t>
      </w:r>
    </w:p>
    <w:p w:rsidR="00000000" w:rsidRDefault="00F966EA">
      <w:pPr>
        <w:pStyle w:val="2"/>
        <w:divId w:val="1198589600"/>
        <w:rPr>
          <w:rFonts w:eastAsia="Times New Roman"/>
        </w:rPr>
      </w:pPr>
      <w:r>
        <w:rPr>
          <w:rFonts w:eastAsia="Times New Roman"/>
        </w:rPr>
        <w:t>Библиотечная, библиографическая и н</w:t>
      </w:r>
      <w:r>
        <w:rPr>
          <w:rFonts w:eastAsia="Times New Roman"/>
        </w:rPr>
        <w:t>аучно-информационная деятельность. (ББК 78)</w:t>
      </w:r>
    </w:p>
    <w:p w:rsidR="00000000" w:rsidRDefault="00F966EA">
      <w:pPr>
        <w:pStyle w:val="a5"/>
        <w:divId w:val="531460566"/>
      </w:pPr>
      <w:r>
        <w:t>89. 78.347; Д25</w:t>
      </w:r>
    </w:p>
    <w:p w:rsidR="00000000" w:rsidRDefault="00F966EA">
      <w:pPr>
        <w:pStyle w:val="a5"/>
        <w:divId w:val="1519153130"/>
      </w:pPr>
      <w:r>
        <w:t>1924489-Ф - кх</w:t>
      </w:r>
    </w:p>
    <w:p w:rsidR="00000000" w:rsidRDefault="00F966EA">
      <w:pPr>
        <w:pStyle w:val="bib-description-title"/>
        <w:divId w:val="43799510"/>
      </w:pPr>
      <w:r>
        <w:rPr>
          <w:rStyle w:val="normal"/>
        </w:rPr>
        <w:t>Дебюты русских литераторов в книжном собрании Д. А. Мизгулина : рукописные книги, иностранные книги, 1801-1850 гг., русские книги гражданской печати, 1780-1830 гг., русские книги, 1</w:t>
      </w:r>
      <w:r>
        <w:rPr>
          <w:rStyle w:val="normal"/>
        </w:rPr>
        <w:t>831-1917 гг., русские и советские книги, 1918-2000 гг., русская и советская периодика и продолжающиеся издания, 1801-1949 гг. : каталог / Общественный благотворительный фонд "Возрождение Тобольска" ; автор-составитель и редактор Галина Чинякова. – Тобольск</w:t>
      </w:r>
      <w:r>
        <w:rPr>
          <w:rStyle w:val="normal"/>
        </w:rPr>
        <w:t xml:space="preserve"> : Тюменский региональный общественный благотворительный фонд "Возрождение Тобольска", 2022. – 582, [1] с. : ил., цв. ил., факс. – Библиография в подстрочных примечаниях. – Алфавитный указатель авторов в конце книги. – 500. – ISBN 978-5-98178-140-7. – Текс</w:t>
      </w:r>
      <w:r>
        <w:rPr>
          <w:rStyle w:val="normal"/>
        </w:rPr>
        <w:t>т (визуальный) : непосредственный. – 1500.00 руб.</w:t>
      </w:r>
    </w:p>
    <w:p w:rsidR="00000000" w:rsidRDefault="00F966EA">
      <w:pPr>
        <w:pStyle w:val="a5"/>
        <w:divId w:val="2826323"/>
      </w:pPr>
      <w:r>
        <w:t>90. 78; Д46</w:t>
      </w:r>
    </w:p>
    <w:p w:rsidR="00000000" w:rsidRDefault="00F966EA">
      <w:pPr>
        <w:pStyle w:val="a5"/>
        <w:divId w:val="573587416"/>
      </w:pPr>
      <w:r>
        <w:t>1922110-Л - аб; 1922111-Л - од</w:t>
      </w:r>
    </w:p>
    <w:p w:rsidR="00000000" w:rsidRDefault="00F966EA">
      <w:pPr>
        <w:pStyle w:val="bib-description-personal-name"/>
        <w:divId w:val="1793788492"/>
      </w:pPr>
      <w:r>
        <w:rPr>
          <w:rStyle w:val="normal"/>
        </w:rPr>
        <w:t>Динаев, Алихан</w:t>
      </w:r>
    </w:p>
    <w:p w:rsidR="00000000" w:rsidRDefault="00F966EA">
      <w:pPr>
        <w:pStyle w:val="bib-description-title"/>
        <w:divId w:val="1793788492"/>
      </w:pPr>
      <w:r>
        <w:rPr>
          <w:rStyle w:val="normal"/>
        </w:rPr>
        <w:t>Почему он не читает? Как увлечь ребёнка чтением. 100 советов / Алихан Динаев. – Москва : Альпина. Дети : Альпина Паблишер, 2025. – 335, [1] c. : ил.</w:t>
      </w:r>
      <w:r>
        <w:rPr>
          <w:rStyle w:val="normal"/>
        </w:rPr>
        <w:t xml:space="preserve"> – Имен. указ.: с. 332-333. – Кн. указ.: с. 334-335. – 0+. – ISBN 978-5-9614-9965-0. – Текст (визуальный) : непосредственный. – 885.55 руб.</w:t>
      </w:r>
    </w:p>
    <w:p w:rsidR="00000000" w:rsidRDefault="00F966EA">
      <w:pPr>
        <w:pStyle w:val="a5"/>
        <w:divId w:val="683434249"/>
      </w:pPr>
      <w:r>
        <w:t>91. 78; С59</w:t>
      </w:r>
    </w:p>
    <w:p w:rsidR="00000000" w:rsidRDefault="00F966EA">
      <w:pPr>
        <w:pStyle w:val="a5"/>
        <w:divId w:val="851332750"/>
      </w:pPr>
      <w:r>
        <w:t>1921732-Л - од; 1921733-Л - кх</w:t>
      </w:r>
    </w:p>
    <w:p w:rsidR="00000000" w:rsidRDefault="00F966EA">
      <w:pPr>
        <w:pStyle w:val="bib-description-personal-name"/>
        <w:divId w:val="738944635"/>
      </w:pPr>
      <w:r>
        <w:rPr>
          <w:rStyle w:val="normal"/>
        </w:rPr>
        <w:t>Соколов, Аркадий Васильевич (д-р пед. наук; 1934-)</w:t>
      </w:r>
    </w:p>
    <w:p w:rsidR="00000000" w:rsidRDefault="00F966EA">
      <w:pPr>
        <w:pStyle w:val="bib-description-title"/>
        <w:divId w:val="738944635"/>
      </w:pPr>
      <w:r>
        <w:rPr>
          <w:rStyle w:val="normal"/>
        </w:rPr>
        <w:t>Науки об информации дл</w:t>
      </w:r>
      <w:r>
        <w:rPr>
          <w:rStyle w:val="normal"/>
        </w:rPr>
        <w:t xml:space="preserve">я библиотекарей : монография / А. В. Соколов. – Москва : Юрайт, 2025. – 189, [2] с. – (Актуальные монографии). – Библиогр. в подстроч. примеч. – Курс с практическими заданиями и дополнительными материалами доступен на </w:t>
      </w:r>
      <w:r>
        <w:rPr>
          <w:rStyle w:val="normal"/>
        </w:rPr>
        <w:lastRenderedPageBreak/>
        <w:t>образовательной платформе "Юрайт", а т</w:t>
      </w:r>
      <w:r>
        <w:rPr>
          <w:rStyle w:val="normal"/>
        </w:rPr>
        <w:t>акже в мобильном приложении "Юрайт. Библиотека". – ISBN 978-5-534-12587-0. – Текст (визуальный) : непосредственный. – 1990.00 руб.</w:t>
      </w:r>
    </w:p>
    <w:p w:rsidR="00000000" w:rsidRDefault="00F966EA">
      <w:pPr>
        <w:pStyle w:val="2"/>
        <w:divId w:val="2250738"/>
        <w:rPr>
          <w:rFonts w:eastAsia="Times New Roman"/>
        </w:rPr>
      </w:pPr>
      <w:r>
        <w:rPr>
          <w:rFonts w:eastAsia="Times New Roman"/>
        </w:rPr>
        <w:t>Охрана памятников природы, истории и культуры. Музейное дело. Архивное дело. (ББК 79)</w:t>
      </w:r>
    </w:p>
    <w:p w:rsidR="00000000" w:rsidRDefault="00F966EA">
      <w:pPr>
        <w:pStyle w:val="a5"/>
        <w:divId w:val="751657170"/>
      </w:pPr>
      <w:r>
        <w:t>92. К 79.1; К79</w:t>
      </w:r>
    </w:p>
    <w:p w:rsidR="00000000" w:rsidRDefault="00F966EA">
      <w:pPr>
        <w:pStyle w:val="a5"/>
        <w:divId w:val="1909806473"/>
      </w:pPr>
      <w:r>
        <w:t>1923935-Л - нк; 1923936</w:t>
      </w:r>
      <w:r>
        <w:t>-Л - нк; 1923937-Л - нк</w:t>
      </w:r>
    </w:p>
    <w:p w:rsidR="00000000" w:rsidRDefault="00F966EA">
      <w:pPr>
        <w:pStyle w:val="bib-description-organization-name"/>
        <w:divId w:val="223609892"/>
      </w:pPr>
      <w:r>
        <w:rPr>
          <w:rStyle w:val="normal"/>
        </w:rPr>
        <w:t>Кремлевские чтения (12, 2024, Казань)</w:t>
      </w:r>
    </w:p>
    <w:p w:rsidR="00000000" w:rsidRDefault="00F966EA">
      <w:pPr>
        <w:pStyle w:val="bib-description-title"/>
        <w:divId w:val="223609892"/>
      </w:pPr>
      <w:r>
        <w:rPr>
          <w:rStyle w:val="normal"/>
        </w:rPr>
        <w:t>Двенадцатые Кремлевские чтения : материалы Всероссийской научно-практической конференции "Культурные мосты: формы музейного партнерства и сотрудничества", 7-9 ноября 2024 г. / Государственное бю</w:t>
      </w:r>
      <w:r>
        <w:rPr>
          <w:rStyle w:val="normal"/>
        </w:rPr>
        <w:t>джетное учреждение "Государственный историко-архитектурный и художественный музей-заповедник "Казанский Кремль" ; ответственный редактор Б. И. Измайлов. – Казань : Издательство Академии наук РТ, 2024. – 188, [1] с. : ил. – Библиогр. в конце ст. – Загл. обл</w:t>
      </w:r>
      <w:r>
        <w:rPr>
          <w:rStyle w:val="normal"/>
        </w:rPr>
        <w:t>.: Всероссийская научно-практическая конференция "Двенадцатые Кремлевские чтения". Культурные мосты: формы музейного партнерства и сотрудничества. – ISBN 978-5-9690-1301-8. – Текст (визуальный) : непосредственный. – 400.00 руб.</w:t>
      </w:r>
    </w:p>
    <w:p w:rsidR="00000000" w:rsidRDefault="00F966EA">
      <w:pPr>
        <w:pStyle w:val="a5"/>
        <w:divId w:val="41446702"/>
      </w:pPr>
      <w:r>
        <w:t>93. 65.43; Н31</w:t>
      </w:r>
    </w:p>
    <w:p w:rsidR="00000000" w:rsidRDefault="00F966EA">
      <w:pPr>
        <w:pStyle w:val="a5"/>
        <w:divId w:val="498278922"/>
      </w:pPr>
      <w:r>
        <w:t>1923980-Л - к</w:t>
      </w:r>
      <w:r>
        <w:t>х; 1923981-Л - кх; 1923982-Л - кх</w:t>
      </w:r>
    </w:p>
    <w:p w:rsidR="00000000" w:rsidRDefault="00F966EA">
      <w:pPr>
        <w:pStyle w:val="bib-description-title"/>
        <w:divId w:val="1546874233"/>
      </w:pPr>
      <w:r>
        <w:rPr>
          <w:rStyle w:val="normal"/>
        </w:rPr>
        <w:t>Наследие и туризм: пути взаимодействия и развития : материалы XIII Всероссийской научно-практической конференции, Казань, 17-19 апреля 2024 г. / Государственный историко-архитектурный и художественный музей-заповедник "Каз</w:t>
      </w:r>
      <w:r>
        <w:rPr>
          <w:rStyle w:val="normal"/>
        </w:rPr>
        <w:t xml:space="preserve">анский Кремль" ; ответственный редактор Б. И. Измайлов. – Казань : Издательство Академии наук РТ, 2024. – 223 с. : ил. – Библиогр. в конце докл. – Загл. корешка: Наследие и туризм. – Загл. обл.: XIII Всероссийская научно-практическая конференция "Наследие </w:t>
      </w:r>
      <w:r>
        <w:rPr>
          <w:rStyle w:val="normal"/>
        </w:rPr>
        <w:t>и туризм: пути взаимодействия и развития". – ISBN 978-5-9690-1302-5. – Текст (визуальный) : непосредственный. – 300.00 руб.</w:t>
      </w:r>
    </w:p>
    <w:p w:rsidR="00000000" w:rsidRDefault="00F966EA">
      <w:pPr>
        <w:pStyle w:val="2"/>
        <w:divId w:val="244846014"/>
        <w:rPr>
          <w:rFonts w:eastAsia="Times New Roman"/>
        </w:rPr>
      </w:pPr>
      <w:r>
        <w:rPr>
          <w:rFonts w:eastAsia="Times New Roman"/>
        </w:rPr>
        <w:t>Языкознание (лингвистика). (ББК 81)</w:t>
      </w:r>
    </w:p>
    <w:p w:rsidR="00000000" w:rsidRDefault="00F966EA">
      <w:pPr>
        <w:pStyle w:val="a5"/>
        <w:divId w:val="60831094"/>
      </w:pPr>
      <w:r>
        <w:t>94. 81.41; А65</w:t>
      </w:r>
    </w:p>
    <w:p w:rsidR="00000000" w:rsidRDefault="00F966EA">
      <w:pPr>
        <w:pStyle w:val="a5"/>
        <w:divId w:val="337511583"/>
      </w:pPr>
      <w:r>
        <w:t>1924248-Л - од; 1924249-Л - кх</w:t>
      </w:r>
    </w:p>
    <w:p w:rsidR="00000000" w:rsidRDefault="00F966EA">
      <w:pPr>
        <w:pStyle w:val="bib-description-personal-name"/>
        <w:divId w:val="1193804157"/>
      </w:pPr>
      <w:r>
        <w:rPr>
          <w:rStyle w:val="normal"/>
        </w:rPr>
        <w:t>Андриевская, Жанна Викторовна (публицист, канд. на</w:t>
      </w:r>
      <w:r>
        <w:rPr>
          <w:rStyle w:val="normal"/>
        </w:rPr>
        <w:t>ук, доцент)</w:t>
      </w:r>
    </w:p>
    <w:p w:rsidR="00000000" w:rsidRDefault="00F966EA">
      <w:pPr>
        <w:pStyle w:val="bib-description-title"/>
        <w:divId w:val="1193804157"/>
      </w:pPr>
      <w:r>
        <w:rPr>
          <w:rStyle w:val="normal"/>
        </w:rPr>
        <w:t xml:space="preserve">Азбуковник </w:t>
      </w:r>
      <w:r>
        <w:rPr>
          <w:rStyle w:val="normal"/>
        </w:rPr>
        <w:t>: энциклопедия русской старины / Ж. В. Андриевская. – Ростов-на-Дону : Феникс, 2025. – 155 с. : цв. ил., факс. ; 25. – (Удивительная Русь). – Библиогр.: с. 152-154 (54 назв.). – 0+. – 5000. – ISBN 978-5-222-42897-9 (в пер.). – Текст. Изображение (визуальны</w:t>
      </w:r>
      <w:r>
        <w:rPr>
          <w:rStyle w:val="normal"/>
        </w:rPr>
        <w:t>е) : непосредственные. – 1519.83 руб.</w:t>
      </w:r>
    </w:p>
    <w:p w:rsidR="00000000" w:rsidRDefault="00F966EA">
      <w:pPr>
        <w:pStyle w:val="a5"/>
        <w:divId w:val="1953973484"/>
      </w:pPr>
      <w:r>
        <w:lastRenderedPageBreak/>
        <w:t>95. 81.411.2; А95</w:t>
      </w:r>
    </w:p>
    <w:p w:rsidR="00000000" w:rsidRDefault="00F966EA">
      <w:pPr>
        <w:pStyle w:val="a5"/>
        <w:divId w:val="1008869172"/>
      </w:pPr>
      <w:r>
        <w:t>1923548-Ф - абП</w:t>
      </w:r>
    </w:p>
    <w:p w:rsidR="00000000" w:rsidRDefault="00F966EA">
      <w:pPr>
        <w:pStyle w:val="bib-description-personal-name"/>
        <w:divId w:val="201986543"/>
      </w:pPr>
      <w:r>
        <w:rPr>
          <w:rStyle w:val="normal"/>
        </w:rPr>
        <w:t>Ахременкова, Людмила Анатольевна</w:t>
      </w:r>
    </w:p>
    <w:p w:rsidR="00000000" w:rsidRDefault="00F966EA">
      <w:pPr>
        <w:pStyle w:val="bib-description-title"/>
        <w:divId w:val="201986543"/>
      </w:pPr>
      <w:r>
        <w:rPr>
          <w:rStyle w:val="normal"/>
        </w:rPr>
        <w:t>К пятёрке шаг за шагом, или 50 занятий с репетитором. Русский язык. 6 класс : учебное пособие / Л. А. Ахременкова. – 26-е изд., стереотип. – Москва : П</w:t>
      </w:r>
      <w:r>
        <w:rPr>
          <w:rStyle w:val="normal"/>
        </w:rPr>
        <w:t>росвещение, 2022. – 222, [1] с. – 6+. – ISBN 978-5-09-088038-1. – Текст (визуальный) : непосредственный. – 300.00 руб.</w:t>
      </w:r>
    </w:p>
    <w:p w:rsidR="00000000" w:rsidRDefault="00F966EA">
      <w:pPr>
        <w:pStyle w:val="a5"/>
        <w:divId w:val="1599828205"/>
      </w:pPr>
      <w:r>
        <w:t>96. 81.75-2; Д33</w:t>
      </w:r>
    </w:p>
    <w:p w:rsidR="00000000" w:rsidRDefault="00F966EA">
      <w:pPr>
        <w:pStyle w:val="a5"/>
        <w:divId w:val="1711563060"/>
      </w:pPr>
      <w:r>
        <w:t>1924939-Ф - ио</w:t>
      </w:r>
    </w:p>
    <w:p w:rsidR="00000000" w:rsidRDefault="00F966EA">
      <w:pPr>
        <w:pStyle w:val="bib-description-personal-name"/>
        <w:divId w:val="911428475"/>
      </w:pPr>
      <w:r>
        <w:rPr>
          <w:rStyle w:val="normal"/>
        </w:rPr>
        <w:t>Ден, Анна</w:t>
      </w:r>
    </w:p>
    <w:p w:rsidR="00000000" w:rsidRDefault="00F966EA">
      <w:pPr>
        <w:pStyle w:val="bib-description-title"/>
        <w:divId w:val="911428475"/>
      </w:pPr>
      <w:r>
        <w:rPr>
          <w:rStyle w:val="normal"/>
        </w:rPr>
        <w:t>Грамматика корейского языка : А1-А2, В1 : начальный, базовый : сборник упражнений : учебное пос</w:t>
      </w:r>
      <w:r>
        <w:rPr>
          <w:rStyle w:val="normal"/>
        </w:rPr>
        <w:t>обие / Анна Ден. – 2-е издание, исправленное . – Санкт-Петербург : КАРО, 2023. – 186, [5] с. : ил. ; 29. – Корейско-русский словарь: с. 177-187. – 12+. – ISBN 978-5-9925-1364-6. – Текст (визуальный) : непосредственный. – 876.00 руб.</w:t>
      </w:r>
    </w:p>
    <w:p w:rsidR="00000000" w:rsidRDefault="00F966EA">
      <w:pPr>
        <w:pStyle w:val="a5"/>
        <w:divId w:val="1031957265"/>
      </w:pPr>
      <w:r>
        <w:t>97. 81.432.1я7; И21</w:t>
      </w:r>
    </w:p>
    <w:p w:rsidR="00000000" w:rsidRDefault="00F966EA">
      <w:pPr>
        <w:pStyle w:val="a5"/>
        <w:divId w:val="347218171"/>
      </w:pPr>
      <w:r>
        <w:t>192</w:t>
      </w:r>
      <w:r>
        <w:t>2413-Л - ио; 1922414-Л - абД</w:t>
      </w:r>
    </w:p>
    <w:p w:rsidR="00000000" w:rsidRDefault="00F966EA">
      <w:pPr>
        <w:pStyle w:val="bib-description-personal-name"/>
        <w:divId w:val="1605770264"/>
      </w:pPr>
      <w:r>
        <w:rPr>
          <w:rStyle w:val="normal"/>
        </w:rPr>
        <w:t>Иванова, Анастасия</w:t>
      </w:r>
    </w:p>
    <w:p w:rsidR="00000000" w:rsidRDefault="00F966EA">
      <w:pPr>
        <w:pStyle w:val="bib-description-title"/>
        <w:divId w:val="1605770264"/>
      </w:pPr>
      <w:r>
        <w:rPr>
          <w:rStyle w:val="normal"/>
        </w:rPr>
        <w:t xml:space="preserve">Great artists : истории о художницах на английском для детей / Анастасия Иванова. – 3-е изд. – Ростов-на-Дону : Феникс, 2025. – 93, [2] c. : ил. – (Use your English). – 6+. – ISBN 978-5-222-44052-0. – 449.35 </w:t>
      </w:r>
      <w:r>
        <w:rPr>
          <w:rStyle w:val="normal"/>
        </w:rPr>
        <w:t>руб.</w:t>
      </w:r>
    </w:p>
    <w:p w:rsidR="00000000" w:rsidRDefault="00F966EA">
      <w:pPr>
        <w:pStyle w:val="a5"/>
        <w:divId w:val="1975869556"/>
      </w:pPr>
      <w:r>
        <w:t>98. 63.3(2)622; И51</w:t>
      </w:r>
    </w:p>
    <w:p w:rsidR="00000000" w:rsidRDefault="00F966EA">
      <w:pPr>
        <w:pStyle w:val="a5"/>
        <w:divId w:val="1536963560"/>
      </w:pPr>
      <w:r>
        <w:t>1923744-Ф - кх; 1923745-Ф - кх; 1923746-Ф - кх; 1923747-Ф - аб; 1923748-Ф - од</w:t>
      </w:r>
    </w:p>
    <w:p w:rsidR="00000000" w:rsidRDefault="00F966EA">
      <w:pPr>
        <w:pStyle w:val="bib-description-title"/>
        <w:divId w:val="1741323141"/>
      </w:pPr>
      <w:r>
        <w:rPr>
          <w:rStyle w:val="normal"/>
        </w:rPr>
        <w:t>Имена героев на карте России / Федеральная служба государственной регистрации, кадастра и картографии (Росреестр) ; автор предисловия председатель Прави</w:t>
      </w:r>
      <w:r>
        <w:rPr>
          <w:rStyle w:val="normal"/>
        </w:rPr>
        <w:t>тельства РФ М. Мишустин. – Москва : ППК "РОСКАДАСТР", 2025. – 67 с. : цв. ил., портр., карты. – (Отечественная война). – На обл. и тит. л. также: 80 Победа!. – ISBN 978-5-9523-0413-0 (мягк.). – ISBN 978-5-9523-0415-4 (тв.). – Текст. Изображение (визуальные</w:t>
      </w:r>
      <w:r>
        <w:rPr>
          <w:rStyle w:val="normal"/>
        </w:rPr>
        <w:t>) : непосредственные. – 350.00 руб.</w:t>
      </w:r>
    </w:p>
    <w:p w:rsidR="00000000" w:rsidRDefault="00F966EA">
      <w:pPr>
        <w:pStyle w:val="a5"/>
        <w:divId w:val="1801454619"/>
      </w:pPr>
      <w:r>
        <w:t>99. 81.432.1-2; О-31</w:t>
      </w:r>
    </w:p>
    <w:p w:rsidR="00000000" w:rsidRDefault="00F966EA">
      <w:pPr>
        <w:pStyle w:val="a5"/>
        <w:divId w:val="368654004"/>
      </w:pPr>
      <w:r>
        <w:t>1924928-Л - ио</w:t>
      </w:r>
    </w:p>
    <w:p w:rsidR="00000000" w:rsidRDefault="00F966EA">
      <w:pPr>
        <w:pStyle w:val="bib-description-personal-name"/>
        <w:divId w:val="482428624"/>
      </w:pPr>
      <w:r>
        <w:rPr>
          <w:rStyle w:val="normal"/>
        </w:rPr>
        <w:t>Оваденко, Олег Николаевич</w:t>
      </w:r>
    </w:p>
    <w:p w:rsidR="00000000" w:rsidRDefault="00F966EA">
      <w:pPr>
        <w:pStyle w:val="bib-description-title"/>
        <w:divId w:val="482428624"/>
      </w:pPr>
      <w:r>
        <w:rPr>
          <w:rStyle w:val="normal"/>
        </w:rPr>
        <w:lastRenderedPageBreak/>
        <w:t>Английский без репетитора / О. Н. Оваденко. – Санкт-Петербург : КАРО, 2023. – 446, [1] с. ; 20. – (English) (Мой учитель - книга). – Библиогр.: с. 447. – 12+.</w:t>
      </w:r>
      <w:r>
        <w:rPr>
          <w:rStyle w:val="normal"/>
        </w:rPr>
        <w:t xml:space="preserve"> – 7000. – ISBN 978-5-9925-0783-6. – Текст (визуальный) : непосредственный. – 370.00 руб.</w:t>
      </w:r>
    </w:p>
    <w:p w:rsidR="00000000" w:rsidRDefault="00F966EA">
      <w:pPr>
        <w:pStyle w:val="a5"/>
        <w:divId w:val="1870802099"/>
      </w:pPr>
      <w:r>
        <w:t>100. 81.75я7-3; С53</w:t>
      </w:r>
    </w:p>
    <w:p w:rsidR="00000000" w:rsidRDefault="00F966EA">
      <w:pPr>
        <w:pStyle w:val="a5"/>
        <w:divId w:val="1533568254"/>
      </w:pPr>
      <w:r>
        <w:t>1924944-Л - ио</w:t>
      </w:r>
    </w:p>
    <w:p w:rsidR="00000000" w:rsidRDefault="00F966EA">
      <w:pPr>
        <w:pStyle w:val="bib-description-title"/>
        <w:divId w:val="168451523"/>
      </w:pPr>
      <w:r>
        <w:rPr>
          <w:rStyle w:val="normal"/>
        </w:rPr>
        <w:t>Снег, укрывающий следы : японские сказки, добрые и страшные : пособие по чтению : [неадаптированный текст, перевод на русский язык,</w:t>
      </w:r>
      <w:r>
        <w:rPr>
          <w:rStyle w:val="normal"/>
        </w:rPr>
        <w:t xml:space="preserve"> подробные комментарии, упражнения] / составление, комментарии, упражнения и перевод Ю. В. Колтышевой. – Санкт-Петербург : КАРО, 2023. – 288 с. : ил., табл. ; 23. – Текст на яп., рус. яз. – В макете загл.: Японские сказки, добрые и страшные. Снег, укрывающ</w:t>
      </w:r>
      <w:r>
        <w:rPr>
          <w:rStyle w:val="normal"/>
        </w:rPr>
        <w:t>ий следы. – Загл. корешка: Японские сказки, добрые и страшные. – 12+. – ISBN 978-5-9925-1432-2. – Текст (визуальный) : непосредственный. – 811.00 руб.</w:t>
      </w:r>
    </w:p>
    <w:p w:rsidR="00000000" w:rsidRDefault="00F966EA">
      <w:pPr>
        <w:pStyle w:val="a5"/>
        <w:divId w:val="975524524"/>
      </w:pPr>
      <w:r>
        <w:t>101. 81.432.1-4; С56</w:t>
      </w:r>
    </w:p>
    <w:p w:rsidR="00000000" w:rsidRDefault="00F966EA">
      <w:pPr>
        <w:pStyle w:val="a5"/>
        <w:divId w:val="869030489"/>
      </w:pPr>
      <w:r>
        <w:t>1925565-М - аб</w:t>
      </w:r>
    </w:p>
    <w:p w:rsidR="00000000" w:rsidRDefault="00F966EA">
      <w:pPr>
        <w:pStyle w:val="bib-description-title"/>
        <w:divId w:val="538706563"/>
      </w:pPr>
      <w:r>
        <w:rPr>
          <w:rStyle w:val="normal"/>
        </w:rPr>
        <w:t>Современный англо-русский, русско-английский словарь с грамматическим</w:t>
      </w:r>
      <w:r>
        <w:rPr>
          <w:rStyle w:val="normal"/>
        </w:rPr>
        <w:t xml:space="preserve"> приложением [[Текст] =] : Moden English-Russian Russian-English Dictionary : 640000 слов и словосочетаний / [составители : В. Е. Салькова, Л. М. Ковдлина, М. Д. Кондратова и др.]. – Москва : Лада ; Киев : Арий, 2014. – 957 с. : табл. ; 18 см. – ISBN 978-5</w:t>
      </w:r>
      <w:r>
        <w:rPr>
          <w:rStyle w:val="normal"/>
        </w:rPr>
        <w:t>-94832-201-8. – Текст (визуальный) : непосредственный. – 200.00 руб.</w:t>
      </w:r>
    </w:p>
    <w:p w:rsidR="00000000" w:rsidRDefault="00F966EA">
      <w:pPr>
        <w:pStyle w:val="a5"/>
        <w:divId w:val="99567726"/>
      </w:pPr>
      <w:r>
        <w:t>102. 81; С79</w:t>
      </w:r>
    </w:p>
    <w:p w:rsidR="00000000" w:rsidRDefault="00F966EA">
      <w:pPr>
        <w:pStyle w:val="a5"/>
        <w:divId w:val="1109593207"/>
      </w:pPr>
      <w:r>
        <w:t>1922069-Ф - абД; 1922070-Ф - абД</w:t>
      </w:r>
    </w:p>
    <w:p w:rsidR="00000000" w:rsidRDefault="00F966EA">
      <w:pPr>
        <w:pStyle w:val="bib-description-personal-name"/>
        <w:divId w:val="887647549"/>
      </w:pPr>
      <w:r>
        <w:rPr>
          <w:rStyle w:val="normal"/>
        </w:rPr>
        <w:t>Степаненко, Екатерина</w:t>
      </w:r>
    </w:p>
    <w:p w:rsidR="00000000" w:rsidRDefault="00F966EA">
      <w:pPr>
        <w:pStyle w:val="bib-description-title"/>
        <w:divId w:val="887647549"/>
      </w:pPr>
      <w:r>
        <w:rPr>
          <w:rStyle w:val="normal"/>
        </w:rPr>
        <w:t xml:space="preserve">Буквы, слова, книги </w:t>
      </w:r>
      <w:r>
        <w:rPr>
          <w:rStyle w:val="normal"/>
        </w:rPr>
        <w:t>: история письменности / Екатерина Степаненко ; иллюстрации Натальи Яскиной. – Москва : Альпина. дети : Альпина Паблишер, 2024. – 60, [3] c. : цв. ил. – 6+. – 7+. – ISBN 978-5-9614-9738-0. – Изображение (неподвижное ; двухмерное ; визуальное) + Текст. Изоб</w:t>
      </w:r>
      <w:r>
        <w:rPr>
          <w:rStyle w:val="normal"/>
        </w:rPr>
        <w:t>ражение (визуальные) : непосредственные. – 980.56 руб.</w:t>
      </w:r>
    </w:p>
    <w:p w:rsidR="00000000" w:rsidRDefault="00F966EA">
      <w:pPr>
        <w:pStyle w:val="a5"/>
        <w:divId w:val="1677882364"/>
      </w:pPr>
      <w:r>
        <w:t>103. 81.71; С82</w:t>
      </w:r>
    </w:p>
    <w:p w:rsidR="00000000" w:rsidRDefault="00F966EA">
      <w:pPr>
        <w:pStyle w:val="a5"/>
        <w:divId w:val="1003430677"/>
      </w:pPr>
      <w:r>
        <w:t>1924940-Ф - ио</w:t>
      </w:r>
    </w:p>
    <w:p w:rsidR="00000000" w:rsidRDefault="00F966EA">
      <w:pPr>
        <w:pStyle w:val="bib-description-personal-name"/>
        <w:divId w:val="1741560950"/>
      </w:pPr>
      <w:r>
        <w:rPr>
          <w:rStyle w:val="normal"/>
        </w:rPr>
        <w:t>Сторожук, Александр Георгиевич</w:t>
      </w:r>
    </w:p>
    <w:p w:rsidR="00000000" w:rsidRDefault="00F966EA">
      <w:pPr>
        <w:pStyle w:val="bib-description-title"/>
        <w:divId w:val="1741560950"/>
      </w:pPr>
      <w:r>
        <w:rPr>
          <w:rStyle w:val="normal"/>
        </w:rPr>
        <w:t xml:space="preserve">Введение в китайскую иероглифику = </w:t>
      </w:r>
      <w:r>
        <w:rPr>
          <w:rStyle w:val="normal"/>
          <w:rFonts w:ascii="MS Mincho" w:eastAsia="MS Mincho" w:hAnsi="MS Mincho" w:cs="MS Mincho" w:hint="eastAsia"/>
        </w:rPr>
        <w:t>中文。漢字學入門</w:t>
      </w:r>
      <w:r>
        <w:rPr>
          <w:rStyle w:val="normal"/>
        </w:rPr>
        <w:t xml:space="preserve"> : учебно-справочное издание / А. Г. Сторожук. – 4-е изд., доп. и испр. – Санкт-Петербург : КАРО</w:t>
      </w:r>
      <w:r>
        <w:rPr>
          <w:rStyle w:val="normal"/>
        </w:rPr>
        <w:t>, 2025. – 591, [1] с. : ил. ; 30 + [1] л. отд. ил. прил., сложено вчетверо. – Библиогр.: с. 582 (12 назв.). – На обл. авт. не указан. – Парал. загл. кит. – 12+. – ISBN 978-5-9925-1199-4. – Текст (визуальный) : непосредственный. – 3660.00 руб.</w:t>
      </w:r>
    </w:p>
    <w:p w:rsidR="00000000" w:rsidRDefault="00F966EA">
      <w:pPr>
        <w:pStyle w:val="a5"/>
        <w:divId w:val="1795559287"/>
      </w:pPr>
      <w:r>
        <w:t>104. 81.432.4</w:t>
      </w:r>
      <w:r>
        <w:t>; Т13</w:t>
      </w:r>
    </w:p>
    <w:p w:rsidR="00000000" w:rsidRDefault="00F966EA">
      <w:pPr>
        <w:pStyle w:val="a5"/>
        <w:divId w:val="1694650228"/>
      </w:pPr>
      <w:r>
        <w:lastRenderedPageBreak/>
        <w:t>1924941-Ф - ио</w:t>
      </w:r>
    </w:p>
    <w:p w:rsidR="00000000" w:rsidRDefault="00F966EA">
      <w:pPr>
        <w:pStyle w:val="bib-description-personal-name"/>
        <w:divId w:val="656030329"/>
      </w:pPr>
      <w:r>
        <w:rPr>
          <w:rStyle w:val="normal"/>
        </w:rPr>
        <w:t>Тагиль, Иван Петрович</w:t>
      </w:r>
    </w:p>
    <w:p w:rsidR="00000000" w:rsidRDefault="00F966EA">
      <w:pPr>
        <w:pStyle w:val="bib-description-title"/>
        <w:divId w:val="656030329"/>
      </w:pPr>
      <w:r>
        <w:rPr>
          <w:rStyle w:val="normal"/>
        </w:rPr>
        <w:t>Грамматика немецкого языка = Deutsche Grammatik : по новым правилам орфографии и пунктуации немецкого языка / И. П. Тагиль. – 8-е издание, исправленное, переработанное и дополненное. – Санкт-Петербург : КАРО, 2024</w:t>
      </w:r>
      <w:r>
        <w:rPr>
          <w:rStyle w:val="normal"/>
        </w:rPr>
        <w:t>. – 479 с. : табл. ; 29. – Библиография: с. 470 (15 названий). – 12+. – 3000. – ISBN 978-5-9925-1508-4. – 724.00 руб.</w:t>
      </w:r>
    </w:p>
    <w:p w:rsidR="00000000" w:rsidRDefault="00F966EA">
      <w:pPr>
        <w:pStyle w:val="a5"/>
        <w:divId w:val="784881704"/>
      </w:pPr>
      <w:r>
        <w:t>105. 81.416; Т76</w:t>
      </w:r>
    </w:p>
    <w:p w:rsidR="00000000" w:rsidRDefault="00F966EA">
      <w:pPr>
        <w:pStyle w:val="a5"/>
        <w:divId w:val="593901336"/>
      </w:pPr>
      <w:r>
        <w:t>1924947-Л - ио</w:t>
      </w:r>
    </w:p>
    <w:p w:rsidR="00000000" w:rsidRDefault="00F966EA">
      <w:pPr>
        <w:pStyle w:val="bib-description-personal-name"/>
        <w:divId w:val="520167145"/>
      </w:pPr>
      <w:r>
        <w:rPr>
          <w:rStyle w:val="normal"/>
        </w:rPr>
        <w:t>Трофимкина, Ольга Ивановна</w:t>
      </w:r>
    </w:p>
    <w:p w:rsidR="00000000" w:rsidRDefault="00F966EA">
      <w:pPr>
        <w:pStyle w:val="bib-description-title"/>
        <w:divId w:val="520167145"/>
      </w:pPr>
      <w:r>
        <w:rPr>
          <w:rStyle w:val="normal"/>
        </w:rPr>
        <w:t>Сербский язык. Начальный курс : учебное пособие / О. И. Трофимкина, Д. Дракулич</w:t>
      </w:r>
      <w:r>
        <w:rPr>
          <w:rStyle w:val="normal"/>
        </w:rPr>
        <w:t>-Прийма. – 6-е издание, исправленное. – Санкт-Петербург : Каро, 2023. – 383 с. : табл. ; 21. – (Српски jезик). – Сербско-русский словарь: с.325-377. – 12+. – ISBN 978-5-9925-1525-1 (в пер.). – Текст : непосредственный. – 930.00 руб.</w:t>
      </w:r>
    </w:p>
    <w:p w:rsidR="00000000" w:rsidRDefault="00F966EA">
      <w:pPr>
        <w:pStyle w:val="a5"/>
        <w:divId w:val="93062999"/>
      </w:pPr>
      <w:r>
        <w:t>106. 81.47; Я78</w:t>
      </w:r>
    </w:p>
    <w:p w:rsidR="00000000" w:rsidRDefault="00F966EA">
      <w:pPr>
        <w:pStyle w:val="a5"/>
        <w:divId w:val="559824440"/>
      </w:pPr>
      <w:r>
        <w:t>1924946</w:t>
      </w:r>
      <w:r>
        <w:t>-Л - ио</w:t>
      </w:r>
    </w:p>
    <w:p w:rsidR="00000000" w:rsidRDefault="00F966EA">
      <w:pPr>
        <w:pStyle w:val="bib-description-personal-name"/>
        <w:divId w:val="143932380"/>
      </w:pPr>
      <w:r>
        <w:rPr>
          <w:rStyle w:val="normal"/>
        </w:rPr>
        <w:t>Ярушкин, Александр Александрович</w:t>
      </w:r>
    </w:p>
    <w:p w:rsidR="00000000" w:rsidRDefault="00F966EA">
      <w:pPr>
        <w:pStyle w:val="bib-description-title"/>
        <w:divId w:val="143932380"/>
      </w:pPr>
      <w:r>
        <w:rPr>
          <w:rStyle w:val="normal"/>
        </w:rPr>
        <w:t>Португальский без акцента : [начальный курс] / А. А. Ярушкин. – Санкт-Петербург : КАРО, 2023. – 255 с. : ил., табл. ; 22. – 12+. – ISBN 978-5-9925-0933-5. – Текст (визуальный) : непосредственный. – 762.00 руб.</w:t>
      </w:r>
    </w:p>
    <w:p w:rsidR="00000000" w:rsidRDefault="00F966EA">
      <w:pPr>
        <w:pStyle w:val="a5"/>
        <w:divId w:val="1628243656"/>
      </w:pPr>
      <w:r>
        <w:t xml:space="preserve">107. </w:t>
      </w:r>
      <w:r>
        <w:t>81.71; A16</w:t>
      </w:r>
    </w:p>
    <w:p w:rsidR="00000000" w:rsidRDefault="00F966EA">
      <w:pPr>
        <w:pStyle w:val="a5"/>
        <w:divId w:val="631181363"/>
      </w:pPr>
      <w:r>
        <w:t>1921663-И - ио</w:t>
      </w:r>
    </w:p>
    <w:p w:rsidR="00000000" w:rsidRDefault="00F966EA">
      <w:pPr>
        <w:pStyle w:val="bib-description-personal-name"/>
        <w:divId w:val="2146385989"/>
      </w:pPr>
      <w:r>
        <w:rPr>
          <w:rStyle w:val="normal"/>
        </w:rPr>
        <w:t>Abraham, Wendy</w:t>
      </w:r>
    </w:p>
    <w:p w:rsidR="00000000" w:rsidRDefault="00F966EA">
      <w:pPr>
        <w:pStyle w:val="bib-description-title"/>
        <w:divId w:val="2146385989"/>
      </w:pPr>
      <w:r>
        <w:rPr>
          <w:rStyle w:val="normal"/>
        </w:rPr>
        <w:t>Chinees voor Dummies op (zaken)reis : de handigste gids voor alledaagse woorden en uitdrukkingen : de referentie voor iederуут / Dr. Wendy Abraham. – Addison Wesley : Een imprint van Pearson Education, 2006. – 228 p</w:t>
      </w:r>
      <w:r>
        <w:rPr>
          <w:rStyle w:val="normal"/>
        </w:rPr>
        <w:t>. – (Person. Education Benelux). – На нидерланд. – ISBN 978-90-430-1224-9. – ISBN 90-430-1224-6. – Текст (визуальный) : непосредственный. – 100.00 руб.</w:t>
      </w:r>
    </w:p>
    <w:p w:rsidR="00000000" w:rsidRDefault="00F966EA">
      <w:pPr>
        <w:pStyle w:val="a5"/>
        <w:divId w:val="1377580212"/>
      </w:pPr>
      <w:r>
        <w:t>108. К 81.632.3; Y96</w:t>
      </w:r>
    </w:p>
    <w:p w:rsidR="00000000" w:rsidRDefault="00F966EA">
      <w:pPr>
        <w:pStyle w:val="a5"/>
        <w:divId w:val="122161037"/>
      </w:pPr>
      <w:r>
        <w:t>1922962-И - нк; 1922963-И - нк</w:t>
      </w:r>
    </w:p>
    <w:p w:rsidR="00000000" w:rsidRDefault="00F966EA">
      <w:pPr>
        <w:pStyle w:val="bib-description-personal-name"/>
        <w:divId w:val="1119448007"/>
      </w:pPr>
      <w:r>
        <w:rPr>
          <w:rStyle w:val="normal"/>
        </w:rPr>
        <w:t>Yusupov, Catherine</w:t>
      </w:r>
    </w:p>
    <w:p w:rsidR="00000000" w:rsidRDefault="00F966EA">
      <w:pPr>
        <w:pStyle w:val="bib-description-title"/>
        <w:divId w:val="1119448007"/>
      </w:pPr>
      <w:r>
        <w:rPr>
          <w:rStyle w:val="normal"/>
        </w:rPr>
        <w:lastRenderedPageBreak/>
        <w:t xml:space="preserve">Breaking the federal Bargain? </w:t>
      </w:r>
      <w:r>
        <w:rPr>
          <w:rStyle w:val="normal"/>
        </w:rPr>
        <w:t>: debates over Tatar Latinization in the Russian Federation / Catherine Yusupov. – Georgetown : Georgetown university, 2002. – 25, [1] с. : ил. – Текст на англ., лат., татар. языках. – Текст (визуальный) : непосредственный. – 50.00 руб.</w:t>
      </w:r>
    </w:p>
    <w:p w:rsidR="00000000" w:rsidRDefault="00F966EA">
      <w:pPr>
        <w:pStyle w:val="2"/>
        <w:divId w:val="1973707823"/>
        <w:rPr>
          <w:rFonts w:eastAsia="Times New Roman"/>
        </w:rPr>
      </w:pPr>
      <w:r>
        <w:rPr>
          <w:rFonts w:eastAsia="Times New Roman"/>
        </w:rPr>
        <w:t>Фольклор. Фольклори</w:t>
      </w:r>
      <w:r>
        <w:rPr>
          <w:rFonts w:eastAsia="Times New Roman"/>
        </w:rPr>
        <w:t>стика. (ББК 82)</w:t>
      </w:r>
    </w:p>
    <w:p w:rsidR="00000000" w:rsidRDefault="00F966EA">
      <w:pPr>
        <w:pStyle w:val="a5"/>
        <w:divId w:val="1278096138"/>
      </w:pPr>
      <w:r>
        <w:t>109. 82.3; Б36</w:t>
      </w:r>
    </w:p>
    <w:p w:rsidR="00000000" w:rsidRDefault="00F966EA">
      <w:pPr>
        <w:pStyle w:val="a5"/>
        <w:divId w:val="689643990"/>
      </w:pPr>
      <w:r>
        <w:t>1924546-И - ио</w:t>
      </w:r>
    </w:p>
    <w:p w:rsidR="00000000" w:rsidRDefault="00F966EA">
      <w:pPr>
        <w:pStyle w:val="bib-description-title"/>
        <w:divId w:val="288050601"/>
      </w:pPr>
      <w:r>
        <w:rPr>
          <w:rStyle w:val="normal"/>
        </w:rPr>
        <w:t xml:space="preserve">Бейбарыс : (Әз-Зәкiр Бейбарыс сұлтанның ғұмырнамасы) : арабтың халык романы / аударған Сауытбек Абдрахманов. – Астана : Foliant баспасы : Фолиант, 2024. – 381, [2] б. – Текст на казахском яз. – 16+. – </w:t>
      </w:r>
      <w:hyperlink r:id="rId10" w:tgtFrame="_blank" w:history="1">
        <w:r>
          <w:rPr>
            <w:rStyle w:val="a3"/>
          </w:rPr>
          <w:t>http://kitap.tatar.ru/obl/nlrt/nbrt_obr_so2762375.jpg</w:t>
        </w:r>
      </w:hyperlink>
      <w:r>
        <w:rPr>
          <w:rStyle w:val="normal"/>
        </w:rPr>
        <w:t>. – ISBN 978-601-11-0094-6. – Текст (визуальный) : непосредственный. – 450.00 руб.</w:t>
      </w:r>
    </w:p>
    <w:p w:rsidR="00000000" w:rsidRDefault="00F966EA">
      <w:pPr>
        <w:pStyle w:val="a5"/>
        <w:divId w:val="630936911"/>
      </w:pPr>
      <w:r>
        <w:t>110. 86.372; Ж74</w:t>
      </w:r>
    </w:p>
    <w:p w:rsidR="00000000" w:rsidRDefault="00F966EA">
      <w:pPr>
        <w:pStyle w:val="a5"/>
        <w:divId w:val="1248467017"/>
      </w:pPr>
      <w:r>
        <w:t>1924348-М - аб; 19243</w:t>
      </w:r>
      <w:r>
        <w:t>49-М - кх</w:t>
      </w:r>
    </w:p>
    <w:p w:rsidR="00000000" w:rsidRDefault="00F966EA">
      <w:pPr>
        <w:pStyle w:val="bib-description-title"/>
        <w:divId w:val="705520195"/>
      </w:pPr>
      <w:r>
        <w:rPr>
          <w:rStyle w:val="normal"/>
        </w:rPr>
        <w:t>Жить - Родине служить : русские пословицы и поговорки, цитаты из Священного Писания, наставления святых отцов, изречения / главный редактор Николай, епископ Балашихинский и Орехово-Зуевский. – Москва : Московская Патриархия Русской Православной Ц</w:t>
      </w:r>
      <w:r>
        <w:rPr>
          <w:rStyle w:val="normal"/>
        </w:rPr>
        <w:t>еркви, 2023. – 285, [3] с. : ил. – ISBN 978-5-907701-44-1. – Текст (визуальный) : непосредственный. – 300.00 руб.</w:t>
      </w:r>
    </w:p>
    <w:p w:rsidR="00000000" w:rsidRDefault="00F966EA">
      <w:pPr>
        <w:pStyle w:val="a5"/>
        <w:divId w:val="269701207"/>
      </w:pPr>
      <w:r>
        <w:t>111. 82.3(2); К44</w:t>
      </w:r>
    </w:p>
    <w:p w:rsidR="00000000" w:rsidRDefault="00F966EA">
      <w:pPr>
        <w:pStyle w:val="a5"/>
        <w:divId w:val="765075931"/>
      </w:pPr>
      <w:r>
        <w:t>1924919-М - ио</w:t>
      </w:r>
    </w:p>
    <w:p w:rsidR="00000000" w:rsidRDefault="00F966EA">
      <w:pPr>
        <w:pStyle w:val="bib-description-personal-name"/>
        <w:divId w:val="1512447808"/>
      </w:pPr>
      <w:r>
        <w:rPr>
          <w:rStyle w:val="normal"/>
        </w:rPr>
        <w:t>Киселев, Александр Валентинович</w:t>
      </w:r>
    </w:p>
    <w:p w:rsidR="00000000" w:rsidRDefault="00F966EA">
      <w:pPr>
        <w:pStyle w:val="bib-description-title"/>
        <w:divId w:val="1512447808"/>
      </w:pPr>
      <w:r>
        <w:rPr>
          <w:rStyle w:val="normal"/>
        </w:rPr>
        <w:t xml:space="preserve">Русские пословицы и поговорки и их испанские аналоги = Proverbios y refranes </w:t>
      </w:r>
      <w:r>
        <w:rPr>
          <w:rStyle w:val="normal"/>
        </w:rPr>
        <w:t>españoles y sus equivalentes en ruso / A. В. Киселев. – Санкт-Петербург : КАРО, 2025. – 253, [2] с. – (Para el nivel avanzado). – Текст паралельный: на русском и испанском языках. – Автор в конце книги указан как автор-составитель. – 6+. – ISBN 978-5-9925-</w:t>
      </w:r>
      <w:r>
        <w:rPr>
          <w:rStyle w:val="normal"/>
        </w:rPr>
        <w:t>1247-2. – Текст (визуальный) : непосредственный. – 463.00 руб.</w:t>
      </w:r>
    </w:p>
    <w:p w:rsidR="00000000" w:rsidRDefault="00F966EA">
      <w:pPr>
        <w:pStyle w:val="a5"/>
        <w:divId w:val="756247492"/>
      </w:pPr>
      <w:r>
        <w:t>112. 82.3; К66</w:t>
      </w:r>
    </w:p>
    <w:p w:rsidR="00000000" w:rsidRDefault="00F966EA">
      <w:pPr>
        <w:pStyle w:val="a5"/>
        <w:divId w:val="1614171422"/>
      </w:pPr>
      <w:r>
        <w:t>1924917-Л - ио</w:t>
      </w:r>
    </w:p>
    <w:p w:rsidR="00000000" w:rsidRDefault="00F966EA">
      <w:pPr>
        <w:pStyle w:val="bib-description-title"/>
        <w:divId w:val="308755839"/>
      </w:pPr>
      <w:r>
        <w:rPr>
          <w:rStyle w:val="normal"/>
        </w:rPr>
        <w:t>Корейские пословицы и поговорки и их русские аналоги / составители, переводчики и авторы примечания: Чон Ян Ок, А. А. Гурьева. – Санкт-Петербург : КАРО, 2025. – 22</w:t>
      </w:r>
      <w:r>
        <w:rPr>
          <w:rStyle w:val="normal"/>
        </w:rPr>
        <w:t>2, [1] с. : ил. ; 20. – Библиогр.: с. 190-193. – Темат. указ.: с. 194-209. – Обл. и тит. л. также на корейск. яз. – Текст на рус. и корейск. яз. – 12+. – ISBN 978-5-9925-1583-1. – Текст (визуальный) : непосредственный. – 510.00 руб.</w:t>
      </w:r>
    </w:p>
    <w:p w:rsidR="00000000" w:rsidRDefault="00F966EA">
      <w:pPr>
        <w:pStyle w:val="a5"/>
        <w:divId w:val="1103380402"/>
      </w:pPr>
      <w:r>
        <w:t>113. 82.3; П96</w:t>
      </w:r>
    </w:p>
    <w:p w:rsidR="00000000" w:rsidRDefault="00F966EA">
      <w:pPr>
        <w:pStyle w:val="a5"/>
        <w:divId w:val="707030679"/>
      </w:pPr>
      <w:r>
        <w:lastRenderedPageBreak/>
        <w:t>1924922-</w:t>
      </w:r>
      <w:r>
        <w:t>Л - ио</w:t>
      </w:r>
    </w:p>
    <w:p w:rsidR="00000000" w:rsidRDefault="00F966EA">
      <w:pPr>
        <w:pStyle w:val="bib-description-personal-name"/>
        <w:divId w:val="1293435957"/>
      </w:pPr>
      <w:r>
        <w:rPr>
          <w:rStyle w:val="normal"/>
        </w:rPr>
        <w:t>Пьешчич, Миня</w:t>
      </w:r>
    </w:p>
    <w:p w:rsidR="00000000" w:rsidRDefault="00F966EA">
      <w:pPr>
        <w:pStyle w:val="bib-description-title"/>
        <w:divId w:val="1293435957"/>
      </w:pPr>
      <w:r>
        <w:rPr>
          <w:rStyle w:val="normal"/>
        </w:rPr>
        <w:t>Сербские, боснийские и хорватские пословицы и поговорки и их русские аналоги / М. Пьешчич. – Санкт-Петербург : КАРО, 2025. – 207 с. – Библиогр.: с. 201-203. – 12+. – ISBN 978-5-9925-1678-4. – Текст (визуальный) : непосредственный. – 53</w:t>
      </w:r>
      <w:r>
        <w:rPr>
          <w:rStyle w:val="normal"/>
        </w:rPr>
        <w:t>8.00 руб.</w:t>
      </w:r>
    </w:p>
    <w:p w:rsidR="00000000" w:rsidRDefault="00F966EA">
      <w:pPr>
        <w:pStyle w:val="a5"/>
        <w:divId w:val="1797211963"/>
      </w:pPr>
      <w:r>
        <w:t>114. 86.372; С30</w:t>
      </w:r>
    </w:p>
    <w:p w:rsidR="00000000" w:rsidRDefault="00F966EA">
      <w:pPr>
        <w:pStyle w:val="a5"/>
        <w:divId w:val="1216813005"/>
      </w:pPr>
      <w:r>
        <w:t>1924403-М - кх; 1924404-М - аб</w:t>
      </w:r>
    </w:p>
    <w:p w:rsidR="00000000" w:rsidRDefault="00F966EA">
      <w:pPr>
        <w:pStyle w:val="bib-description-title"/>
        <w:divId w:val="823938525"/>
      </w:pPr>
      <w:r>
        <w:rPr>
          <w:rStyle w:val="normal"/>
        </w:rPr>
        <w:t>Семья - опора счастья : русские пословицы и поговорки, цитаты из Священного Писания, наставления святых отцов, изречения / главный редактор епископ Балашихинский и Орехово-Зуевский Николай. – Москва</w:t>
      </w:r>
      <w:r>
        <w:rPr>
          <w:rStyle w:val="normal"/>
        </w:rPr>
        <w:t xml:space="preserve"> : Московская Патриархия Русской Православной Церкви, 2024. – 349, [3] с. : ил. – ISBN 978-5-907701-85-4. – Текст (визуальный) : непосредственный. – 200.00 руб.</w:t>
      </w:r>
    </w:p>
    <w:p w:rsidR="00000000" w:rsidRDefault="00F966EA">
      <w:pPr>
        <w:pStyle w:val="a5"/>
        <w:divId w:val="897789404"/>
      </w:pPr>
      <w:r>
        <w:t>115. 81.75я7-3; С53</w:t>
      </w:r>
    </w:p>
    <w:p w:rsidR="00000000" w:rsidRDefault="00F966EA">
      <w:pPr>
        <w:pStyle w:val="a5"/>
        <w:divId w:val="1654870304"/>
      </w:pPr>
      <w:r>
        <w:t>1924944-Л - ио</w:t>
      </w:r>
    </w:p>
    <w:p w:rsidR="00000000" w:rsidRDefault="00F966EA">
      <w:pPr>
        <w:pStyle w:val="bib-description-title"/>
        <w:divId w:val="1811435144"/>
      </w:pPr>
      <w:r>
        <w:rPr>
          <w:rStyle w:val="normal"/>
        </w:rPr>
        <w:t xml:space="preserve">Снег, укрывающий следы : японские сказки, добрые и страшные </w:t>
      </w:r>
      <w:r>
        <w:rPr>
          <w:rStyle w:val="normal"/>
        </w:rPr>
        <w:t>: пособие по чтению : [неадаптированный текст, перевод на русский язык, подробные комментарии, упражнения] / составление, комментарии, упражнения и перевод Ю. В. Колтышевой. – Санкт-Петербург : КАРО, 2023. – 288 с. : ил., табл. ; 23. – Текст на яп., рус. я</w:t>
      </w:r>
      <w:r>
        <w:rPr>
          <w:rStyle w:val="normal"/>
        </w:rPr>
        <w:t>з. – В макете загл.: Японские сказки, добрые и страшные. Снег, укрывающий следы. – Загл. корешка: Японские сказки, добрые и страшные. – 12+. – ISBN 978-5-9925-1432-2. – Текст (визуальный) : непосредственный. – 811.00 руб.</w:t>
      </w:r>
    </w:p>
    <w:p w:rsidR="00000000" w:rsidRDefault="00F966EA">
      <w:pPr>
        <w:pStyle w:val="a5"/>
        <w:divId w:val="1189951073"/>
      </w:pPr>
      <w:r>
        <w:t>116. 82.3; Ш34</w:t>
      </w:r>
    </w:p>
    <w:p w:rsidR="00000000" w:rsidRDefault="00F966EA">
      <w:pPr>
        <w:pStyle w:val="a5"/>
        <w:divId w:val="1369061998"/>
      </w:pPr>
      <w:r>
        <w:t>1925140-Л - абП; 19</w:t>
      </w:r>
      <w:r>
        <w:t>25141-Л - абП</w:t>
      </w:r>
    </w:p>
    <w:p w:rsidR="00000000" w:rsidRDefault="00F966EA">
      <w:pPr>
        <w:pStyle w:val="bib-description-title"/>
        <w:divId w:val="505941464"/>
      </w:pPr>
      <w:r>
        <w:rPr>
          <w:rStyle w:val="normal"/>
        </w:rPr>
        <w:t>Шведские народные сказки / составители : Г. У. Хюльтен-Каваллиус, Д. Стивенс ; перевод со шведского А. Тишуниной ; иллюстрации К. Вигдис. – Москва : Городец, 2025. – 189, [3] с. : ил., портр. ; 25. – (Скандинавская линия "НордБук"). – Для дет</w:t>
      </w:r>
      <w:r>
        <w:rPr>
          <w:rStyle w:val="normal"/>
        </w:rPr>
        <w:t>ей среднего школьного возраста. – 12+. – 1000. – ISBN 978-5-907982-19-2. – Текст (визуальный) : непосредственный. – 1255.00 руб.</w:t>
      </w:r>
    </w:p>
    <w:p w:rsidR="00000000" w:rsidRDefault="00F966EA">
      <w:pPr>
        <w:pStyle w:val="2"/>
        <w:divId w:val="1594782010"/>
        <w:rPr>
          <w:rFonts w:eastAsia="Times New Roman"/>
        </w:rPr>
      </w:pPr>
      <w:r>
        <w:rPr>
          <w:rFonts w:eastAsia="Times New Roman"/>
        </w:rPr>
        <w:t>Литературоведение. (ББК 83)</w:t>
      </w:r>
    </w:p>
    <w:p w:rsidR="00000000" w:rsidRDefault="00F966EA">
      <w:pPr>
        <w:pStyle w:val="a5"/>
        <w:divId w:val="2098480157"/>
      </w:pPr>
      <w:r>
        <w:t>117. 83.3(5); А11</w:t>
      </w:r>
    </w:p>
    <w:p w:rsidR="00000000" w:rsidRDefault="00F966EA">
      <w:pPr>
        <w:pStyle w:val="a5"/>
        <w:divId w:val="725371787"/>
      </w:pPr>
      <w:r>
        <w:t>1924766-И - ио</w:t>
      </w:r>
    </w:p>
    <w:p w:rsidR="00000000" w:rsidRDefault="00F966EA">
      <w:pPr>
        <w:pStyle w:val="bib-description-personal-name"/>
        <w:divId w:val="553851305"/>
      </w:pPr>
      <w:r>
        <w:rPr>
          <w:rStyle w:val="normal"/>
        </w:rPr>
        <w:t>Абай Құнанбайұлы</w:t>
      </w:r>
    </w:p>
    <w:p w:rsidR="00000000" w:rsidRDefault="00F966EA">
      <w:pPr>
        <w:pStyle w:val="bib-description-title"/>
        <w:divId w:val="553851305"/>
      </w:pPr>
      <w:r>
        <w:rPr>
          <w:rStyle w:val="normal"/>
        </w:rPr>
        <w:lastRenderedPageBreak/>
        <w:t xml:space="preserve">Кара сөздер </w:t>
      </w:r>
      <w:r>
        <w:rPr>
          <w:rStyle w:val="normal"/>
        </w:rPr>
        <w:t>; Поэмалар / Абай Құнанбайұлы ; суреттердi салган Ажар Құлбаева. – Алматы : Балауса баспасы, 2025. – 147 б. : сур. – На казах. яз. – ISBN 978-601-7977-60-3. – Текст (визуальный) : непосредственный. – 400.00 руб.</w:t>
      </w:r>
    </w:p>
    <w:p w:rsidR="00000000" w:rsidRDefault="00F966EA">
      <w:pPr>
        <w:pStyle w:val="a5"/>
        <w:divId w:val="1881017184"/>
      </w:pPr>
      <w:r>
        <w:t>118. 83.3(2=411.2); А58</w:t>
      </w:r>
    </w:p>
    <w:p w:rsidR="00000000" w:rsidRDefault="00F966EA">
      <w:pPr>
        <w:pStyle w:val="a5"/>
        <w:divId w:val="1707900443"/>
      </w:pPr>
      <w:r>
        <w:t>1922104-Л - аб; 1922</w:t>
      </w:r>
      <w:r>
        <w:t>105-Л - од</w:t>
      </w:r>
    </w:p>
    <w:p w:rsidR="00000000" w:rsidRDefault="00F966EA">
      <w:pPr>
        <w:pStyle w:val="bib-description-personal-name"/>
        <w:divId w:val="189729476"/>
      </w:pPr>
      <w:r>
        <w:rPr>
          <w:rStyle w:val="normal"/>
        </w:rPr>
        <w:t>Альтшуллер, Марк Григорьевич (1929-)</w:t>
      </w:r>
    </w:p>
    <w:p w:rsidR="00000000" w:rsidRDefault="00F966EA">
      <w:pPr>
        <w:pStyle w:val="bib-description-title"/>
        <w:divId w:val="189729476"/>
      </w:pPr>
      <w:r>
        <w:rPr>
          <w:rStyle w:val="normal"/>
        </w:rPr>
        <w:t>Двойчатки. Параллели литературной жизни / Марк Альтшуллер. – Москва : Новое литературное обозрение, 2025. – 188 с. ; 22. – (Научная библиотека) (Новое литературное обозрение. Научное приложение ; вып. 276). –</w:t>
      </w:r>
      <w:r>
        <w:rPr>
          <w:rStyle w:val="normal"/>
        </w:rPr>
        <w:t xml:space="preserve"> Библиография в подстрочных примечаниях. – Указатель имен: с. 184-188. – 500. – ISBN 978-5-4448-2597-6. – Текст (визуальный) : непосредственный. – 783.83 руб.</w:t>
      </w:r>
    </w:p>
    <w:p w:rsidR="00000000" w:rsidRDefault="00F966EA">
      <w:pPr>
        <w:pStyle w:val="a5"/>
        <w:divId w:val="888031153"/>
      </w:pPr>
      <w:r>
        <w:t>119. 83.84(4Гем); Б45</w:t>
      </w:r>
    </w:p>
    <w:p w:rsidR="00000000" w:rsidRDefault="00F966EA">
      <w:pPr>
        <w:pStyle w:val="a5"/>
        <w:divId w:val="1913924911"/>
      </w:pPr>
      <w:r>
        <w:t>1922029-Л - абД; 1922030-Л - абД</w:t>
      </w:r>
    </w:p>
    <w:p w:rsidR="00000000" w:rsidRDefault="00F966EA">
      <w:pPr>
        <w:pStyle w:val="bib-description-personal-name"/>
        <w:divId w:val="2029864019"/>
      </w:pPr>
      <w:r>
        <w:rPr>
          <w:rStyle w:val="normal"/>
        </w:rPr>
        <w:t>Бёме, Юлия</w:t>
      </w:r>
    </w:p>
    <w:p w:rsidR="00000000" w:rsidRDefault="00F966EA">
      <w:pPr>
        <w:pStyle w:val="bib-description-title"/>
        <w:divId w:val="2029864019"/>
      </w:pPr>
      <w:r>
        <w:rPr>
          <w:rStyle w:val="normal"/>
        </w:rPr>
        <w:t xml:space="preserve">Конни и поездка на море / Юлия </w:t>
      </w:r>
      <w:r>
        <w:rPr>
          <w:rStyle w:val="normal"/>
        </w:rPr>
        <w:t xml:space="preserve">Бёме ; перевод с немецкого Марии Беловой ; иллюстрации Х. Альбрехт. – Москва : Альпина. дети : Альпина Паблишер, 2024. – 125, [2] c. : цв. ил. – (Лучший друг - Конни) (Детские детективы). – 6+. – 7+. – ISBN 978-5-9614-7035-2 (серия "Лучший друг - Конни"). </w:t>
      </w:r>
      <w:r>
        <w:rPr>
          <w:rStyle w:val="normal"/>
        </w:rPr>
        <w:t>– ISBN 978-5-9614-8435-9 ((рус.)). – ISBN 978-3-5515-5631-8 ((нем.)). – Текст (визуальный) : непосредственный. – 618.17 руб.</w:t>
      </w:r>
    </w:p>
    <w:p w:rsidR="00000000" w:rsidRDefault="00F966EA">
      <w:pPr>
        <w:pStyle w:val="a5"/>
        <w:divId w:val="1981566654"/>
      </w:pPr>
      <w:r>
        <w:t>120. 83.84(4Гем)-445.7; Б45</w:t>
      </w:r>
    </w:p>
    <w:p w:rsidR="00000000" w:rsidRDefault="00F966EA">
      <w:pPr>
        <w:pStyle w:val="a5"/>
        <w:divId w:val="1918324117"/>
      </w:pPr>
      <w:r>
        <w:t>1922163-Л - абД; 1922164-Л - абД</w:t>
      </w:r>
    </w:p>
    <w:p w:rsidR="00000000" w:rsidRDefault="00F966EA">
      <w:pPr>
        <w:pStyle w:val="bib-description-personal-name"/>
        <w:divId w:val="2118283914"/>
      </w:pPr>
      <w:r>
        <w:rPr>
          <w:rStyle w:val="normal"/>
        </w:rPr>
        <w:t>Бёме, Юлия</w:t>
      </w:r>
    </w:p>
    <w:p w:rsidR="00000000" w:rsidRDefault="00F966EA">
      <w:pPr>
        <w:pStyle w:val="bib-description-title"/>
        <w:divId w:val="2118283914"/>
      </w:pPr>
      <w:r>
        <w:rPr>
          <w:rStyle w:val="normal"/>
        </w:rPr>
        <w:t>Пропавший кролик / Юлия Бёме ; перевод с немецкого М. Белов</w:t>
      </w:r>
      <w:r>
        <w:rPr>
          <w:rStyle w:val="normal"/>
        </w:rPr>
        <w:t>ой ; иллюстрации: Х. Альбрехт. – Москва : Альпина. дети : Альпина Паблишер, 2024. – 109, [3] c. : цв. ил. – (Лучший друг - Конни) (Детские детективы). – 6+. – 7+. – ISBN 978-5-9614-8439-7. – Текст (визуальный) : непосредственный. – 545.94 руб.</w:t>
      </w:r>
    </w:p>
    <w:p w:rsidR="00000000" w:rsidRDefault="00F966EA">
      <w:pPr>
        <w:pStyle w:val="a5"/>
        <w:divId w:val="784619033"/>
      </w:pPr>
      <w:r>
        <w:t>121. 83.3(2=</w:t>
      </w:r>
      <w:r>
        <w:t>411.2)6; Б53</w:t>
      </w:r>
    </w:p>
    <w:p w:rsidR="00000000" w:rsidRDefault="00F966EA">
      <w:pPr>
        <w:pStyle w:val="a5"/>
        <w:divId w:val="647590949"/>
      </w:pPr>
      <w:r>
        <w:t>1924478-Л - кх</w:t>
      </w:r>
    </w:p>
    <w:p w:rsidR="00000000" w:rsidRDefault="00F966EA">
      <w:pPr>
        <w:pStyle w:val="bib-description-personal-name"/>
        <w:divId w:val="1764182931"/>
      </w:pPr>
      <w:r>
        <w:rPr>
          <w:rStyle w:val="normal"/>
        </w:rPr>
        <w:t>Бесперстых, Анатолий Павлович (1942-)</w:t>
      </w:r>
    </w:p>
    <w:p w:rsidR="00000000" w:rsidRDefault="00F966EA">
      <w:pPr>
        <w:pStyle w:val="bib-description-title"/>
        <w:divId w:val="1764182931"/>
      </w:pPr>
      <w:r>
        <w:rPr>
          <w:rStyle w:val="normal"/>
        </w:rPr>
        <w:t>Словарь эпитетов поэзии Дмитрия Мизгулина / А. П. Бесперстых ; составитель В. Рыбакова. – Санкт-Петербург : Литературный фонд "Дорога жизни", 2023. – 631 с. ; 22. – (Литературный ковчег (с л</w:t>
      </w:r>
      <w:r>
        <w:rPr>
          <w:rStyle w:val="normal"/>
        </w:rPr>
        <w:t>юбовью к русскому слову)). – Библиогр.: с. 626-629. – ISBN 978-5-907737-44-0. – Текст (визуальный) : непосредственный. – 300.00 руб.</w:t>
      </w:r>
    </w:p>
    <w:p w:rsidR="00000000" w:rsidRDefault="00F966EA">
      <w:pPr>
        <w:pStyle w:val="a5"/>
        <w:divId w:val="869606747"/>
      </w:pPr>
      <w:r>
        <w:lastRenderedPageBreak/>
        <w:t>122. 83.3(2=411.2)6; Б53</w:t>
      </w:r>
    </w:p>
    <w:p w:rsidR="00000000" w:rsidRDefault="00F966EA">
      <w:pPr>
        <w:pStyle w:val="a5"/>
        <w:divId w:val="468863713"/>
      </w:pPr>
      <w:r>
        <w:t>1924477-Л - кх</w:t>
      </w:r>
    </w:p>
    <w:p w:rsidR="00000000" w:rsidRDefault="00F966EA">
      <w:pPr>
        <w:pStyle w:val="bib-description-personal-name"/>
        <w:divId w:val="673267664"/>
      </w:pPr>
      <w:r>
        <w:rPr>
          <w:rStyle w:val="normal"/>
        </w:rPr>
        <w:t>Бесперстых, Анатолий Павлович (1942-)</w:t>
      </w:r>
    </w:p>
    <w:p w:rsidR="00000000" w:rsidRDefault="00F966EA">
      <w:pPr>
        <w:pStyle w:val="bib-description-title"/>
        <w:divId w:val="673267664"/>
      </w:pPr>
      <w:r>
        <w:rPr>
          <w:rStyle w:val="normal"/>
        </w:rPr>
        <w:t>Словарь языка Дмитрия Мизгулина : фразеологич</w:t>
      </w:r>
      <w:r>
        <w:rPr>
          <w:rStyle w:val="normal"/>
        </w:rPr>
        <w:t>еские единицы. Сравнения и сравнительные обороты / А. П. Бесперстых ; вступ. ст. Воробьёва Л. А. – Санкт-Петербург : Литературный фонд "Дорога жизни", 2024. – 495 с. ; 22. – (Литературный ковчег : (с любовью к русскому слову)). – Библиогр.: с. 490-491. – Д</w:t>
      </w:r>
      <w:r>
        <w:rPr>
          <w:rStyle w:val="normal"/>
        </w:rPr>
        <w:t>ругие кн. авт. на 492-й с. – ISBN 978-5-907810-16-7. – Текст (визуальный) : непосредственный. – 300.00 руб.</w:t>
      </w:r>
    </w:p>
    <w:p w:rsidR="00000000" w:rsidRDefault="00F966EA">
      <w:pPr>
        <w:pStyle w:val="a5"/>
        <w:divId w:val="283971820"/>
      </w:pPr>
      <w:r>
        <w:t>123. 83.84(2=411.2)6; В22</w:t>
      </w:r>
    </w:p>
    <w:p w:rsidR="00000000" w:rsidRDefault="00F966EA">
      <w:pPr>
        <w:pStyle w:val="a5"/>
        <w:divId w:val="961115272"/>
      </w:pPr>
      <w:r>
        <w:t>1925189-Л - абМ; 1925190-Л - абМ; 1925191-Л - абМ</w:t>
      </w:r>
    </w:p>
    <w:p w:rsidR="00000000" w:rsidRDefault="00F966EA">
      <w:pPr>
        <w:pStyle w:val="bib-description-personal-name"/>
        <w:divId w:val="962465426"/>
      </w:pPr>
      <w:r>
        <w:rPr>
          <w:rStyle w:val="normal"/>
        </w:rPr>
        <w:t>Вачков, Игорь Викторович</w:t>
      </w:r>
    </w:p>
    <w:p w:rsidR="00000000" w:rsidRDefault="00F966EA">
      <w:pPr>
        <w:pStyle w:val="bib-description-title"/>
        <w:divId w:val="962465426"/>
      </w:pPr>
      <w:r>
        <w:rPr>
          <w:rStyle w:val="normal"/>
        </w:rPr>
        <w:t>Сказки деда Агоёши : [психотерапевтические сказ</w:t>
      </w:r>
      <w:r>
        <w:rPr>
          <w:rStyle w:val="normal"/>
        </w:rPr>
        <w:t>ки] / Игорь Вачков ; иллюстрации Алины Ямковой. – Москва : Городец, 2024. – 107, [5] с. : цв. ил ; 22. – 0+. – 1000. – ISBN 978-5-907762-65-7. – Текст. Изображение (визуальные) : непосредственные. – 980.00 руб.</w:t>
      </w:r>
    </w:p>
    <w:p w:rsidR="00000000" w:rsidRDefault="00F966EA">
      <w:pPr>
        <w:pStyle w:val="a5"/>
        <w:divId w:val="981422204"/>
      </w:pPr>
      <w:r>
        <w:t>124. 83.84(4Нор); В38</w:t>
      </w:r>
    </w:p>
    <w:p w:rsidR="00000000" w:rsidRDefault="00F966EA">
      <w:pPr>
        <w:pStyle w:val="a5"/>
        <w:divId w:val="910389367"/>
      </w:pPr>
      <w:r>
        <w:t>1923876-Л - абД</w:t>
      </w:r>
    </w:p>
    <w:p w:rsidR="00000000" w:rsidRDefault="00F966EA">
      <w:pPr>
        <w:pStyle w:val="bib-description-personal-name"/>
        <w:divId w:val="632373684"/>
      </w:pPr>
      <w:r>
        <w:rPr>
          <w:rStyle w:val="normal"/>
        </w:rPr>
        <w:t>Вестли,</w:t>
      </w:r>
      <w:r>
        <w:rPr>
          <w:rStyle w:val="normal"/>
        </w:rPr>
        <w:t xml:space="preserve"> Анне-Катрине</w:t>
      </w:r>
    </w:p>
    <w:p w:rsidR="00000000" w:rsidRDefault="00F966EA">
      <w:pPr>
        <w:pStyle w:val="bib-description-title"/>
        <w:divId w:val="632373684"/>
      </w:pPr>
      <w:r>
        <w:rPr>
          <w:rStyle w:val="normal"/>
        </w:rPr>
        <w:t>Папа, мама, бабушка, восемь детей и грузовик : повесть / Анне-Кат. Вестли ; перевод с норвежского Л. Г. Горлиной ; художник Н. Кучеренко. – Москва : Махаон : Азбука-Аттикус, 2019. – 157, [2] c. : ил. – (Чтение - лучшее учение). – 0+. – ISBN 9</w:t>
      </w:r>
      <w:r>
        <w:rPr>
          <w:rStyle w:val="normal"/>
        </w:rPr>
        <w:t>78-5-389-17281-4. – 200.00 руб.</w:t>
      </w:r>
    </w:p>
    <w:p w:rsidR="00000000" w:rsidRDefault="00F966EA">
      <w:pPr>
        <w:pStyle w:val="a5"/>
        <w:divId w:val="405879670"/>
      </w:pPr>
      <w:r>
        <w:t>125. 83.84(2Рос.Луг); Г67</w:t>
      </w:r>
    </w:p>
    <w:p w:rsidR="00000000" w:rsidRDefault="00F966EA">
      <w:pPr>
        <w:pStyle w:val="a5"/>
        <w:divId w:val="1061901311"/>
      </w:pPr>
      <w:r>
        <w:t>1922050-Л - абМ; 1922051-Л - абМ; 1922052-Л - абМ</w:t>
      </w:r>
    </w:p>
    <w:p w:rsidR="00000000" w:rsidRDefault="00F966EA">
      <w:pPr>
        <w:pStyle w:val="bib-description-personal-name"/>
        <w:divId w:val="232736360"/>
      </w:pPr>
      <w:r>
        <w:rPr>
          <w:rStyle w:val="normal"/>
        </w:rPr>
        <w:t>Горбунова, Ксения</w:t>
      </w:r>
    </w:p>
    <w:p w:rsidR="00000000" w:rsidRDefault="00F966EA">
      <w:pPr>
        <w:pStyle w:val="bib-description-title"/>
        <w:divId w:val="232736360"/>
      </w:pPr>
      <w:r>
        <w:rPr>
          <w:rStyle w:val="normal"/>
        </w:rPr>
        <w:t xml:space="preserve">А воспитатели исчезли! Приключения в мире шалостей </w:t>
      </w:r>
      <w:r>
        <w:rPr>
          <w:rStyle w:val="normal"/>
        </w:rPr>
        <w:t>/ Ксения Горбунова ; иллюстратор И. Верещагина. – Ростов-на-Дону : Феникс, 2025. – 47 с. : ил. – (Сказочное детство). – 0+. – ISBN 978-5-222-41696-9. – Текст (визуальный) : непосредственный. – 807.94 руб.</w:t>
      </w:r>
    </w:p>
    <w:p w:rsidR="00000000" w:rsidRDefault="00F966EA">
      <w:pPr>
        <w:pStyle w:val="a5"/>
        <w:divId w:val="1482388162"/>
      </w:pPr>
      <w:r>
        <w:t>126. 83.84(4Вел); Д20</w:t>
      </w:r>
    </w:p>
    <w:p w:rsidR="00000000" w:rsidRDefault="00F966EA">
      <w:pPr>
        <w:pStyle w:val="a5"/>
        <w:divId w:val="823007871"/>
      </w:pPr>
      <w:r>
        <w:t>1925032-Л - абП</w:t>
      </w:r>
    </w:p>
    <w:p w:rsidR="00000000" w:rsidRDefault="00F966EA">
      <w:pPr>
        <w:pStyle w:val="bib-description-personal-name"/>
        <w:divId w:val="174076088"/>
      </w:pPr>
      <w:r>
        <w:rPr>
          <w:rStyle w:val="normal"/>
        </w:rPr>
        <w:lastRenderedPageBreak/>
        <w:t>Даррелл, Джер</w:t>
      </w:r>
      <w:r>
        <w:rPr>
          <w:rStyle w:val="normal"/>
        </w:rPr>
        <w:t>альд</w:t>
      </w:r>
    </w:p>
    <w:p w:rsidR="00000000" w:rsidRDefault="00F966EA">
      <w:pPr>
        <w:pStyle w:val="bib-description-title"/>
        <w:divId w:val="174076088"/>
      </w:pPr>
      <w:r>
        <w:rPr>
          <w:rStyle w:val="normal"/>
        </w:rPr>
        <w:t>Моя семья и другие звери : повесть / Джеральд Даррелл ; перевод с английского Л. Деревянкиной ; иллюстрации Марии Мазирко. – Москва : РОСМЭН, 2017. – 444, [3] с. : ил. ; 22. – 12+. – ISBN 978-5-353-08428-0. – Текст (визуальный) : непосредственный. – 4</w:t>
      </w:r>
      <w:r>
        <w:rPr>
          <w:rStyle w:val="normal"/>
        </w:rPr>
        <w:t>00.00 руб.</w:t>
      </w:r>
    </w:p>
    <w:p w:rsidR="00000000" w:rsidRDefault="00F966EA">
      <w:pPr>
        <w:pStyle w:val="a5"/>
        <w:divId w:val="1268847762"/>
      </w:pPr>
      <w:r>
        <w:t>127. 63.3(5); Д20</w:t>
      </w:r>
    </w:p>
    <w:p w:rsidR="00000000" w:rsidRDefault="00F966EA">
      <w:pPr>
        <w:pStyle w:val="a5"/>
        <w:divId w:val="638919134"/>
      </w:pPr>
      <w:r>
        <w:t>1924518-И - ио</w:t>
      </w:r>
    </w:p>
    <w:p w:rsidR="00000000" w:rsidRDefault="00F966EA">
      <w:pPr>
        <w:pStyle w:val="bib-description-title"/>
        <w:divId w:val="1427386302"/>
      </w:pPr>
      <w:r>
        <w:rPr>
          <w:rStyle w:val="normal"/>
        </w:rPr>
        <w:t xml:space="preserve">Дауылпаз баба Қожаберген жырау : тарихи-танымдық жинақ / құрастырғандар: А. Тасболатов, Ж. Сүлейменов. – Астана : Фолиант, 2014. – 372 б. – На казахском языке. – Қожаберген жырау 350 жыл. – </w:t>
      </w:r>
      <w:hyperlink r:id="rId11" w:tgtFrame="_blank" w:history="1">
        <w:r>
          <w:rPr>
            <w:rStyle w:val="a3"/>
          </w:rPr>
          <w:t>http://kitap.tatar.ru/obl/nlrt/nbrt_obr_so2762077.jpg</w:t>
        </w:r>
      </w:hyperlink>
      <w:r>
        <w:rPr>
          <w:rStyle w:val="normal"/>
        </w:rPr>
        <w:t>. – ISBN 978-601-292-926-3. – Текст (визуальный) : непосредственный. – 400.00 руб.</w:t>
      </w:r>
    </w:p>
    <w:p w:rsidR="00000000" w:rsidRDefault="00F966EA">
      <w:pPr>
        <w:pStyle w:val="a5"/>
        <w:divId w:val="1261259201"/>
      </w:pPr>
      <w:r>
        <w:t>128. 83.84(2=411.2)6; Д56</w:t>
      </w:r>
    </w:p>
    <w:p w:rsidR="00000000" w:rsidRDefault="00F966EA">
      <w:pPr>
        <w:pStyle w:val="a5"/>
        <w:divId w:val="515117213"/>
      </w:pPr>
      <w:r>
        <w:t>1921964-Л - абД; 1921965-Л - абД</w:t>
      </w:r>
    </w:p>
    <w:p w:rsidR="00000000" w:rsidRDefault="00F966EA">
      <w:pPr>
        <w:pStyle w:val="bib-description-personal-name"/>
        <w:divId w:val="1538545666"/>
      </w:pPr>
      <w:r>
        <w:rPr>
          <w:rStyle w:val="normal"/>
        </w:rPr>
        <w:t>Д</w:t>
      </w:r>
      <w:r>
        <w:rPr>
          <w:rStyle w:val="normal"/>
        </w:rPr>
        <w:t>оброчасова, Аня (худож.-илл. и авт. дет. кн.)</w:t>
      </w:r>
    </w:p>
    <w:p w:rsidR="00000000" w:rsidRDefault="00F966EA">
      <w:pPr>
        <w:pStyle w:val="bib-description-title"/>
        <w:divId w:val="1538545666"/>
      </w:pPr>
      <w:r>
        <w:rPr>
          <w:rStyle w:val="normal"/>
        </w:rPr>
        <w:t>Куличи с лавандой, или Большое путешествие к бабушке Вале / текст и иллюстрации: Аня Доброчасова. – Москва : Издательский Дом Мещерякова, 2025. – 30, [2] с. : цв. ил. ; 22. – (Вовка с Хвостиком). – 0+. – ISBN 9</w:t>
      </w:r>
      <w:r>
        <w:rPr>
          <w:rStyle w:val="normal"/>
        </w:rPr>
        <w:t>78-5-907728-58-5. – Текст. Изображение (визуальные) : непосредственные. – 597.00 руб.</w:t>
      </w:r>
    </w:p>
    <w:p w:rsidR="00000000" w:rsidRDefault="00F966EA">
      <w:pPr>
        <w:pStyle w:val="a5"/>
        <w:divId w:val="15428363"/>
      </w:pPr>
      <w:r>
        <w:t>129. 83.84(2=411.2)6я43; Ж19</w:t>
      </w:r>
    </w:p>
    <w:p w:rsidR="00000000" w:rsidRDefault="00F966EA">
      <w:pPr>
        <w:pStyle w:val="a5"/>
        <w:divId w:val="842357658"/>
      </w:pPr>
      <w:r>
        <w:t>1922446-Л - абД; 1922447-Л - абД</w:t>
      </w:r>
    </w:p>
    <w:p w:rsidR="00000000" w:rsidRDefault="00F966EA">
      <w:pPr>
        <w:pStyle w:val="bib-description-title"/>
        <w:divId w:val="1090276268"/>
      </w:pPr>
      <w:r>
        <w:rPr>
          <w:rStyle w:val="normal"/>
        </w:rPr>
        <w:t xml:space="preserve">Жажда приключений : рассказы / Д. Доцук, Я. Летт, А. Олейников [и др.] ; иллюстрации В. Сидоровой. – Москва </w:t>
      </w:r>
      <w:r>
        <w:rPr>
          <w:rStyle w:val="normal"/>
        </w:rPr>
        <w:t>: Альпина Паблишер, 2024. – 141, [2] c. – 6+. – ISBN 978-5-9614-8886-9. – 618.39 руб.</w:t>
      </w:r>
    </w:p>
    <w:p w:rsidR="00000000" w:rsidRDefault="00F966EA">
      <w:pPr>
        <w:pStyle w:val="a5"/>
        <w:divId w:val="1895315611"/>
      </w:pPr>
      <w:r>
        <w:t>130. 83.3(2=411.2)6; К21</w:t>
      </w:r>
    </w:p>
    <w:p w:rsidR="00000000" w:rsidRDefault="00F966EA">
      <w:pPr>
        <w:pStyle w:val="a5"/>
        <w:divId w:val="567424133"/>
      </w:pPr>
      <w:r>
        <w:t>1924498-Л - кх</w:t>
      </w:r>
    </w:p>
    <w:p w:rsidR="00000000" w:rsidRDefault="00F966EA">
      <w:pPr>
        <w:pStyle w:val="bib-description-personal-name"/>
        <w:divId w:val="1722366623"/>
      </w:pPr>
      <w:r>
        <w:rPr>
          <w:rStyle w:val="normal"/>
        </w:rPr>
        <w:t>Каргаполов, Евгений Павлович (1951-)</w:t>
      </w:r>
    </w:p>
    <w:p w:rsidR="00000000" w:rsidRDefault="00F966EA">
      <w:pPr>
        <w:pStyle w:val="bib-description-title"/>
        <w:divId w:val="1722366623"/>
      </w:pPr>
      <w:r>
        <w:rPr>
          <w:rStyle w:val="normal"/>
        </w:rPr>
        <w:t>Духовность в творчестве русского поэта Дмитрия Мизгулина : монография / Евгений Каргаполов. –</w:t>
      </w:r>
      <w:r>
        <w:rPr>
          <w:rStyle w:val="normal"/>
        </w:rPr>
        <w:t xml:space="preserve"> Санкт-Петербург : Дорога жизни : Любавич ; Ханты-Мансийск, 2019. – 147 с. : цв. ил., портр. ; 21. – Библиогр. в подстроч. примеч. – На 4-й с. авт.: Каргаполов Е.П. - д.п.н, проф. – ISBN 978-5-86983-886-5. – 300.00 руб.</w:t>
      </w:r>
    </w:p>
    <w:p w:rsidR="00000000" w:rsidRDefault="00F966EA">
      <w:pPr>
        <w:pStyle w:val="a5"/>
        <w:divId w:val="1016426445"/>
      </w:pPr>
      <w:r>
        <w:t>131. 83.84(2=411.2)6; К31</w:t>
      </w:r>
    </w:p>
    <w:p w:rsidR="00000000" w:rsidRDefault="00F966EA">
      <w:pPr>
        <w:pStyle w:val="a5"/>
        <w:divId w:val="883297826"/>
      </w:pPr>
      <w:r>
        <w:t xml:space="preserve">1921996-Л </w:t>
      </w:r>
      <w:r>
        <w:t>- абД; 1921997-Л - абД; 1921998-Л - абД</w:t>
      </w:r>
    </w:p>
    <w:p w:rsidR="00000000" w:rsidRDefault="00F966EA">
      <w:pPr>
        <w:pStyle w:val="bib-description-personal-name"/>
        <w:divId w:val="948009702"/>
      </w:pPr>
      <w:r>
        <w:rPr>
          <w:rStyle w:val="normal"/>
        </w:rPr>
        <w:lastRenderedPageBreak/>
        <w:t>Кашура, Алёна (детский писатель, журналист; 1985-)</w:t>
      </w:r>
    </w:p>
    <w:p w:rsidR="00000000" w:rsidRDefault="00F966EA">
      <w:pPr>
        <w:pStyle w:val="bib-description-title"/>
        <w:divId w:val="948009702"/>
      </w:pPr>
      <w:r>
        <w:rPr>
          <w:rStyle w:val="normal"/>
        </w:rPr>
        <w:t xml:space="preserve">Доброе слово и горошку приятно / Алёна Кашура ; иллюстратор: Даша Лютикова. – Москва : Мозаика, Мозаика-Синтез, 2024. – 46, [4] с. : цв. ил. ; 25. – (Серия "Книжный </w:t>
      </w:r>
      <w:r>
        <w:rPr>
          <w:rStyle w:val="normal"/>
        </w:rPr>
        <w:t>клуб. Сам почитаю!") (Книжный клуб). – 0+. – ISBN 978-5-4315-4045-5. – Текст. Изображение (визуальные) : непосредственные. – 695.39 руб.</w:t>
      </w:r>
    </w:p>
    <w:p w:rsidR="00000000" w:rsidRDefault="00F966EA">
      <w:pPr>
        <w:pStyle w:val="a5"/>
        <w:divId w:val="55203356"/>
      </w:pPr>
      <w:r>
        <w:t>132. 83.3(5); К20</w:t>
      </w:r>
    </w:p>
    <w:p w:rsidR="00000000" w:rsidRDefault="00F966EA">
      <w:pPr>
        <w:pStyle w:val="a5"/>
        <w:divId w:val="90468542"/>
      </w:pPr>
      <w:r>
        <w:t>1924617-И - од</w:t>
      </w:r>
    </w:p>
    <w:p w:rsidR="00000000" w:rsidRDefault="00F966EA">
      <w:pPr>
        <w:pStyle w:val="bib-description-personal-name"/>
        <w:divId w:val="1455751615"/>
      </w:pPr>
      <w:r>
        <w:rPr>
          <w:rStyle w:val="normal"/>
        </w:rPr>
        <w:t>Қалижанов</w:t>
      </w:r>
      <w:r>
        <w:rPr>
          <w:rStyle w:val="normal"/>
        </w:rPr>
        <w:t>, Уәлихан</w:t>
      </w:r>
    </w:p>
    <w:p w:rsidR="00000000" w:rsidRDefault="00F966EA">
      <w:pPr>
        <w:pStyle w:val="bib-description-title"/>
        <w:divId w:val="1455751615"/>
      </w:pPr>
      <w:r>
        <w:rPr>
          <w:rStyle w:val="normal"/>
        </w:rPr>
        <w:t xml:space="preserve">Жамбыл </w:t>
      </w:r>
      <w:r>
        <w:rPr>
          <w:rStyle w:val="normal"/>
        </w:rPr>
        <w:t>: роман-этюд / Уәлихан Қалижанов. – Алматы : SUNSHINE plus, 2022. – 238, [1] б. – Библиогр.:. – Текст на казахском языке. – ISBN 978-601-06-8954-1. – Текст (визуальный) : непосредственный. – 450.00 руб.</w:t>
      </w:r>
    </w:p>
    <w:p w:rsidR="00000000" w:rsidRDefault="00F966EA">
      <w:pPr>
        <w:pStyle w:val="a5"/>
        <w:divId w:val="809632634"/>
      </w:pPr>
      <w:r>
        <w:t>133. 83.84(2=411.2)6; Л42</w:t>
      </w:r>
    </w:p>
    <w:p w:rsidR="00000000" w:rsidRDefault="00F966EA">
      <w:pPr>
        <w:pStyle w:val="a5"/>
        <w:divId w:val="1765682683"/>
      </w:pPr>
      <w:r>
        <w:t xml:space="preserve">1922005-Л - абД; 1922006-Л </w:t>
      </w:r>
      <w:r>
        <w:t>- абД</w:t>
      </w:r>
    </w:p>
    <w:p w:rsidR="00000000" w:rsidRDefault="00F966EA">
      <w:pPr>
        <w:pStyle w:val="bib-description-personal-name"/>
        <w:divId w:val="134298595"/>
      </w:pPr>
      <w:r>
        <w:rPr>
          <w:rStyle w:val="normal"/>
        </w:rPr>
        <w:t>Лейк, Ирина Вадимовна (писатель, переводчик)</w:t>
      </w:r>
    </w:p>
    <w:p w:rsidR="00000000" w:rsidRDefault="00F966EA">
      <w:pPr>
        <w:pStyle w:val="bib-description-title"/>
        <w:divId w:val="134298595"/>
      </w:pPr>
      <w:r>
        <w:rPr>
          <w:rStyle w:val="normal"/>
        </w:rPr>
        <w:t>Ты - мой талисман! / Ирина Лейк ; иллюстрации Анастасии Ярошенко. – Москва : Алпина Паблишер : Альпина. дети, 2024. – 78, [1] с. : цв. ил. ; 25. – 6+. – ISBN 978-5-9614-9725-0. – Текст. Изображение (визуал</w:t>
      </w:r>
      <w:r>
        <w:rPr>
          <w:rStyle w:val="normal"/>
        </w:rPr>
        <w:t>ьные) : непосредственные. – 736.30 руб.</w:t>
      </w:r>
    </w:p>
    <w:p w:rsidR="00000000" w:rsidRDefault="00F966EA">
      <w:pPr>
        <w:pStyle w:val="a5"/>
        <w:divId w:val="1205101411"/>
      </w:pPr>
      <w:r>
        <w:t>134. 83.3(2=411.2)5; Л49</w:t>
      </w:r>
    </w:p>
    <w:p w:rsidR="00000000" w:rsidRDefault="00F966EA">
      <w:pPr>
        <w:pStyle w:val="a5"/>
        <w:divId w:val="1793593253"/>
      </w:pPr>
      <w:r>
        <w:t>1921917-Л - аб; 1921918-Л - од</w:t>
      </w:r>
    </w:p>
    <w:p w:rsidR="00000000" w:rsidRDefault="00F966EA">
      <w:pPr>
        <w:pStyle w:val="bib-description-title"/>
        <w:divId w:val="913512053"/>
      </w:pPr>
      <w:r>
        <w:rPr>
          <w:rStyle w:val="normal"/>
        </w:rPr>
        <w:t>М. Лермонтов. Герой нашего времени : подробный иллюстрированный путеводитель / составители: В. П. Бутромеев, И. А. Липкин ; художник С. В. Филенко. – Москва : П</w:t>
      </w:r>
      <w:r>
        <w:rPr>
          <w:rStyle w:val="normal"/>
        </w:rPr>
        <w:t>роспект, 2025. – 181, [2] с. : ил. – ISBN 978-5-392-43587-6. – Текст (визуальный) : непосредственный. – 950.23 руб.</w:t>
      </w:r>
    </w:p>
    <w:p w:rsidR="00000000" w:rsidRDefault="00F966EA">
      <w:pPr>
        <w:pStyle w:val="a5"/>
        <w:divId w:val="1723602814"/>
      </w:pPr>
      <w:r>
        <w:t>135. Ә; Н55</w:t>
      </w:r>
    </w:p>
    <w:p w:rsidR="00000000" w:rsidRDefault="00F966EA">
      <w:pPr>
        <w:pStyle w:val="a5"/>
        <w:divId w:val="1508789977"/>
      </w:pPr>
      <w:r>
        <w:t>1918469-Т - нк; 1918470-Т - нк; 1918471-Т - нк; 1919496-Т - абД; 1919497-Т - абД</w:t>
      </w:r>
    </w:p>
    <w:p w:rsidR="00000000" w:rsidRDefault="00F966EA">
      <w:pPr>
        <w:pStyle w:val="bib-description-personal-name"/>
        <w:divId w:val="2104298011"/>
      </w:pPr>
      <w:r>
        <w:rPr>
          <w:rStyle w:val="normal"/>
        </w:rPr>
        <w:t>Низами, Тәслимә</w:t>
      </w:r>
    </w:p>
    <w:p w:rsidR="00000000" w:rsidRDefault="00F966EA">
      <w:pPr>
        <w:pStyle w:val="bib-description-title"/>
        <w:divId w:val="2104298011"/>
      </w:pPr>
      <w:r>
        <w:rPr>
          <w:rStyle w:val="normal"/>
        </w:rPr>
        <w:t>Нәни генә йөрәктә : балалар өче</w:t>
      </w:r>
      <w:r>
        <w:rPr>
          <w:rStyle w:val="normal"/>
        </w:rPr>
        <w:t>н шигырьләр / Тәслимә Низами. – Казан : Отечество, 2025. – 32 б. : рәс. б-н. – ISBN 978-5-9222-1885-6. – Текст. Изображение (визуальные) : непосредственные. – 200.00, 300.00 руб.</w:t>
      </w:r>
    </w:p>
    <w:p w:rsidR="00000000" w:rsidRDefault="00F966EA">
      <w:pPr>
        <w:pStyle w:val="a5"/>
        <w:divId w:val="1898471790"/>
      </w:pPr>
      <w:r>
        <w:t>136. 83.3(2=411.2)6; Н82</w:t>
      </w:r>
    </w:p>
    <w:p w:rsidR="00000000" w:rsidRDefault="00F966EA">
      <w:pPr>
        <w:pStyle w:val="a5"/>
        <w:divId w:val="1864436759"/>
      </w:pPr>
      <w:r>
        <w:t>1922384-Л - аб; 1922385-Л - од</w:t>
      </w:r>
    </w:p>
    <w:p w:rsidR="00000000" w:rsidRDefault="00F966EA">
      <w:pPr>
        <w:pStyle w:val="bib-description-personal-name"/>
        <w:divId w:val="1621304580"/>
      </w:pPr>
      <w:r>
        <w:rPr>
          <w:rStyle w:val="normal"/>
        </w:rPr>
        <w:lastRenderedPageBreak/>
        <w:t>Нори, Паоло</w:t>
      </w:r>
    </w:p>
    <w:p w:rsidR="00000000" w:rsidRDefault="00F966EA">
      <w:pPr>
        <w:pStyle w:val="bib-description-title"/>
        <w:divId w:val="1621304580"/>
      </w:pPr>
      <w:r>
        <w:rPr>
          <w:rStyle w:val="normal"/>
        </w:rPr>
        <w:t>Невероятн</w:t>
      </w:r>
      <w:r>
        <w:rPr>
          <w:rStyle w:val="normal"/>
        </w:rPr>
        <w:t>ая жизнь Анны Ахматовой. Мы и Анна Ахматова / Паоло Нори ; пер. с итал. В. Крапива. – Москва : АСТ, 2024. – 283, [2] с. – (Биографии без границ). – ISBN 978-5-17-157615-8. – Текст (визуальный) : непосредственный. – 905.91 руб.</w:t>
      </w:r>
    </w:p>
    <w:p w:rsidR="00000000" w:rsidRDefault="00F966EA">
      <w:pPr>
        <w:pStyle w:val="a5"/>
        <w:divId w:val="1887643990"/>
      </w:pPr>
      <w:r>
        <w:t>137. 83.3(2=411.2)5; Н82</w:t>
      </w:r>
    </w:p>
    <w:p w:rsidR="00000000" w:rsidRDefault="00F966EA">
      <w:pPr>
        <w:pStyle w:val="a5"/>
        <w:divId w:val="1665284144"/>
      </w:pPr>
      <w:r>
        <w:t>1922</w:t>
      </w:r>
      <w:r>
        <w:t>407-Л - аб; 1922408-Л - од</w:t>
      </w:r>
    </w:p>
    <w:p w:rsidR="00000000" w:rsidRDefault="00F966EA">
      <w:pPr>
        <w:pStyle w:val="bib-description-personal-name"/>
        <w:divId w:val="399913709"/>
      </w:pPr>
      <w:r>
        <w:rPr>
          <w:rStyle w:val="normal"/>
        </w:rPr>
        <w:t>Нори, Паоло</w:t>
      </w:r>
    </w:p>
    <w:p w:rsidR="00000000" w:rsidRDefault="00F966EA">
      <w:pPr>
        <w:pStyle w:val="bib-description-title"/>
        <w:divId w:val="399913709"/>
      </w:pPr>
      <w:r>
        <w:rPr>
          <w:rStyle w:val="normal"/>
        </w:rPr>
        <w:t>Невероятная жизнь Фёдора Михайловича Достоевского. Всё ещё кровоточит / Паоло Нори ; перевод с итальянского В. Крапивы. – Москва : АСТ : Астрель-СПб, 2024. – 347, [2] c. – (Биографии без границ). – Библиогр.: с. 337 -</w:t>
      </w:r>
      <w:r>
        <w:rPr>
          <w:rStyle w:val="normal"/>
        </w:rPr>
        <w:t xml:space="preserve"> 348. – 16+. – ISBN 978-5-17-157616-5. – 905.91 руб.</w:t>
      </w:r>
    </w:p>
    <w:p w:rsidR="00000000" w:rsidRDefault="00F966EA">
      <w:pPr>
        <w:pStyle w:val="a5"/>
        <w:divId w:val="104885226"/>
      </w:pPr>
      <w:r>
        <w:t>138. 83.84(2=411.2)6-445.1; О-53</w:t>
      </w:r>
    </w:p>
    <w:p w:rsidR="00000000" w:rsidRDefault="00F966EA">
      <w:pPr>
        <w:pStyle w:val="a5"/>
        <w:divId w:val="691616404"/>
      </w:pPr>
      <w:r>
        <w:t>1922094-Л - абД; 1922095-Л - абД</w:t>
      </w:r>
    </w:p>
    <w:p w:rsidR="00000000" w:rsidRDefault="00F966EA">
      <w:pPr>
        <w:pStyle w:val="bib-description-personal-name"/>
        <w:divId w:val="1411541109"/>
      </w:pPr>
      <w:r>
        <w:rPr>
          <w:rStyle w:val="normal"/>
        </w:rPr>
        <w:t>Олейников, Алексей Александрович (1979-)</w:t>
      </w:r>
    </w:p>
    <w:p w:rsidR="00000000" w:rsidRDefault="00F966EA">
      <w:pPr>
        <w:pStyle w:val="bib-description-title"/>
        <w:divId w:val="1411541109"/>
      </w:pPr>
      <w:r>
        <w:rPr>
          <w:rStyle w:val="normal"/>
        </w:rPr>
        <w:t>Кролы и цаки / Алексей Олейников ; иллюстрации Саши Савояр. – Москва : Альпина Паблишер, 2024. –</w:t>
      </w:r>
      <w:r>
        <w:rPr>
          <w:rStyle w:val="normal"/>
        </w:rPr>
        <w:t xml:space="preserve"> 223 с. : цв. ил. ; 21. – (Альпина.Дети) (МТС. Строки). – Для среднего школьного возраста. – 3000. – ISBN 978-5-9614-9199-9. – Текст (визуальный) : непосредственный. – 723.14 руб.</w:t>
      </w:r>
    </w:p>
    <w:p w:rsidR="00000000" w:rsidRDefault="00F966EA">
      <w:pPr>
        <w:pStyle w:val="a5"/>
        <w:divId w:val="1608464694"/>
      </w:pPr>
      <w:r>
        <w:t>139. 83.84(2=411.2)6; О-53</w:t>
      </w:r>
    </w:p>
    <w:p w:rsidR="00000000" w:rsidRDefault="00F966EA">
      <w:pPr>
        <w:pStyle w:val="a5"/>
        <w:divId w:val="1393625484"/>
      </w:pPr>
      <w:r>
        <w:t>1922081-Л - абД; 1922082-Л - абД</w:t>
      </w:r>
    </w:p>
    <w:p w:rsidR="00000000" w:rsidRDefault="00F966EA">
      <w:pPr>
        <w:pStyle w:val="bib-description-personal-name"/>
        <w:divId w:val="1263488142"/>
      </w:pPr>
      <w:r>
        <w:rPr>
          <w:rStyle w:val="normal"/>
        </w:rPr>
        <w:t>Олейников, Алекс</w:t>
      </w:r>
      <w:r>
        <w:rPr>
          <w:rStyle w:val="normal"/>
        </w:rPr>
        <w:t>ей Александрович (1979-)</w:t>
      </w:r>
    </w:p>
    <w:p w:rsidR="00000000" w:rsidRDefault="00F966EA">
      <w:pPr>
        <w:pStyle w:val="bib-description-title"/>
        <w:divId w:val="1263488142"/>
      </w:pPr>
      <w:r>
        <w:rPr>
          <w:rStyle w:val="normal"/>
        </w:rPr>
        <w:t xml:space="preserve">Тариф "Сны и сказки". Четыре путешествия Даши Кузнецовой / Алексей Олейников ; иллюстрации Никиты Терешина. – Москва : Альпина Паблишер, 2024. – 94, [1] с. : цв. ил. ; 24. – (Альпина.Дети). – Для младшего школьного возраста. – 6+. </w:t>
      </w:r>
      <w:r>
        <w:rPr>
          <w:rStyle w:val="normal"/>
        </w:rPr>
        <w:t>– 3000. – ISBN 978-5-9614-9790-8. – Текст (визуальный) : непосредственный. – 736.30 руб.</w:t>
      </w:r>
    </w:p>
    <w:p w:rsidR="00000000" w:rsidRDefault="00F966EA">
      <w:pPr>
        <w:pStyle w:val="a5"/>
        <w:divId w:val="1973705852"/>
      </w:pPr>
      <w:r>
        <w:t>140. 83.84(2=411.2)6-445.1; О-53</w:t>
      </w:r>
    </w:p>
    <w:p w:rsidR="00000000" w:rsidRDefault="00F966EA">
      <w:pPr>
        <w:pStyle w:val="a5"/>
        <w:divId w:val="869219588"/>
      </w:pPr>
      <w:r>
        <w:t>1922171-Л - абП; 1922172-Л - абП</w:t>
      </w:r>
    </w:p>
    <w:p w:rsidR="00000000" w:rsidRDefault="00F966EA">
      <w:pPr>
        <w:pStyle w:val="bib-description-personal-name"/>
        <w:divId w:val="1788810088"/>
      </w:pPr>
      <w:r>
        <w:rPr>
          <w:rStyle w:val="normal"/>
        </w:rPr>
        <w:t>Олейников, Алексей Александрович (1979-)</w:t>
      </w:r>
    </w:p>
    <w:p w:rsidR="00000000" w:rsidRDefault="00F966EA">
      <w:pPr>
        <w:pStyle w:val="bib-description-title"/>
        <w:divId w:val="1788810088"/>
      </w:pPr>
      <w:r>
        <w:rPr>
          <w:rStyle w:val="normal"/>
        </w:rPr>
        <w:t xml:space="preserve">Чёртов угол </w:t>
      </w:r>
      <w:r>
        <w:rPr>
          <w:rStyle w:val="normal"/>
        </w:rPr>
        <w:t>/ Алексей Олейников ; худож. А. Оршанская. – Москва : Альпина Паблишер : Альпина.дети, 2024. – 334, [1] с. : ил. – 12+. – ISBN 978-5-9614-9280-4. – 723.14 руб.</w:t>
      </w:r>
    </w:p>
    <w:p w:rsidR="00000000" w:rsidRDefault="00F966EA">
      <w:pPr>
        <w:pStyle w:val="a5"/>
        <w:divId w:val="357053132"/>
      </w:pPr>
      <w:r>
        <w:t>141. 83.84(2=411.2)6; Р65</w:t>
      </w:r>
    </w:p>
    <w:p w:rsidR="00000000" w:rsidRDefault="00F966EA">
      <w:pPr>
        <w:pStyle w:val="a5"/>
        <w:divId w:val="1086540027"/>
      </w:pPr>
      <w:r>
        <w:lastRenderedPageBreak/>
        <w:t>1921980-Ф - абМ; 1921981-Ф - абМ; 1921982-Ф - абМ</w:t>
      </w:r>
    </w:p>
    <w:p w:rsidR="00000000" w:rsidRDefault="00F966EA">
      <w:pPr>
        <w:pStyle w:val="bib-description-personal-name"/>
        <w:divId w:val="1425608902"/>
      </w:pPr>
      <w:r>
        <w:rPr>
          <w:rStyle w:val="normal"/>
        </w:rPr>
        <w:t>Ройз, Екатерина</w:t>
      </w:r>
    </w:p>
    <w:p w:rsidR="00000000" w:rsidRDefault="00F966EA">
      <w:pPr>
        <w:pStyle w:val="bib-description-title"/>
        <w:divId w:val="1425608902"/>
      </w:pPr>
      <w:r>
        <w:rPr>
          <w:rStyle w:val="normal"/>
        </w:rPr>
        <w:t>Мышо</w:t>
      </w:r>
      <w:r>
        <w:rPr>
          <w:rStyle w:val="normal"/>
        </w:rPr>
        <w:t>нок Алекс / Екатерина Ройз ; иллюстрации автора. – Санкт-Петербург : Поляндрия Принт, 2024. – [40] c. : цв. ил. – 0+. – ISBN 978-5-6050985-9-1. – 1466.83 руб.</w:t>
      </w:r>
    </w:p>
    <w:p w:rsidR="00000000" w:rsidRDefault="00F966EA">
      <w:pPr>
        <w:pStyle w:val="a5"/>
        <w:divId w:val="1187643873"/>
      </w:pPr>
      <w:r>
        <w:t>142. 83.84(2=411.2)6; С22</w:t>
      </w:r>
    </w:p>
    <w:p w:rsidR="00000000" w:rsidRDefault="00F966EA">
      <w:pPr>
        <w:pStyle w:val="a5"/>
        <w:divId w:val="589240049"/>
      </w:pPr>
      <w:r>
        <w:t>1925080-Л - абД</w:t>
      </w:r>
    </w:p>
    <w:p w:rsidR="00000000" w:rsidRDefault="00F966EA">
      <w:pPr>
        <w:pStyle w:val="bib-description-personal-name"/>
        <w:divId w:val="412625493"/>
      </w:pPr>
      <w:r>
        <w:rPr>
          <w:rStyle w:val="normal"/>
        </w:rPr>
        <w:t>Сахарнов, Святослав</w:t>
      </w:r>
    </w:p>
    <w:p w:rsidR="00000000" w:rsidRDefault="00F966EA">
      <w:pPr>
        <w:pStyle w:val="bib-description-title"/>
        <w:divId w:val="412625493"/>
      </w:pPr>
      <w:r>
        <w:rPr>
          <w:rStyle w:val="normal"/>
        </w:rPr>
        <w:t>Дельфиний остров : [повести] / Свят</w:t>
      </w:r>
      <w:r>
        <w:rPr>
          <w:rStyle w:val="normal"/>
        </w:rPr>
        <w:t>ослав Сахарнов ; художник Анна Федотова. – Москва : Дрофа-Плюс, 2003. – 93, [2[ с. : цв. ил. – (Рассказы о животных). – Для младшего школьного возраста. – ISBN 5-9555-0131-2. – Текст (визуальный) : непосредственный. – 80.00 руб.</w:t>
      </w:r>
    </w:p>
    <w:p w:rsidR="00000000" w:rsidRDefault="00F966EA">
      <w:pPr>
        <w:pStyle w:val="a5"/>
        <w:divId w:val="248658167"/>
      </w:pPr>
      <w:r>
        <w:t>143. 85.157; С28</w:t>
      </w:r>
    </w:p>
    <w:p w:rsidR="00000000" w:rsidRDefault="00F966EA">
      <w:pPr>
        <w:pStyle w:val="a5"/>
        <w:divId w:val="1717005325"/>
      </w:pPr>
      <w:r>
        <w:t xml:space="preserve">1925602-Ф </w:t>
      </w:r>
      <w:r>
        <w:t>- нк</w:t>
      </w:r>
    </w:p>
    <w:p w:rsidR="00000000" w:rsidRDefault="00F966EA">
      <w:pPr>
        <w:pStyle w:val="bib-description-personal-name"/>
        <w:divId w:val="1234394875"/>
      </w:pPr>
      <w:r>
        <w:rPr>
          <w:rStyle w:val="normal"/>
        </w:rPr>
        <w:t>Сезева, Наталья Ивановна</w:t>
      </w:r>
    </w:p>
    <w:p w:rsidR="00000000" w:rsidRDefault="00F966EA">
      <w:pPr>
        <w:pStyle w:val="bib-description-title"/>
        <w:divId w:val="1234394875"/>
      </w:pPr>
      <w:r>
        <w:rPr>
          <w:rStyle w:val="normal"/>
        </w:rPr>
        <w:t>Волшебное ожерелье. "Конек-Горбунок" Петра Ершова. Век XX - век XXI : [альбом] / Н. И. Сезева ; автор предисловия А. В. Артюхов ; фотосъемка: Е. Л. Лыков. – Тюмень : Тюменский дом печати, 2025. – 319, [1] с. : цв. ил., портр.,</w:t>
      </w:r>
      <w:r>
        <w:rPr>
          <w:rStyle w:val="normal"/>
        </w:rPr>
        <w:t xml:space="preserve"> факс. – ISBN 978-5-87591-449-2. – Изображение. Текст (визуальные) : непосредственные. – 1500.00 руб.</w:t>
      </w:r>
    </w:p>
    <w:p w:rsidR="00000000" w:rsidRDefault="00F966EA">
      <w:pPr>
        <w:pStyle w:val="a5"/>
        <w:divId w:val="1970864610"/>
      </w:pPr>
      <w:r>
        <w:t>144. 83.84(2=411.2)6я43; С53</w:t>
      </w:r>
    </w:p>
    <w:p w:rsidR="00000000" w:rsidRDefault="00F966EA">
      <w:pPr>
        <w:pStyle w:val="a5"/>
        <w:divId w:val="812983156"/>
      </w:pPr>
      <w:r>
        <w:t>1922092-Л - абД; 1922093-Л - абД</w:t>
      </w:r>
    </w:p>
    <w:p w:rsidR="00000000" w:rsidRDefault="00F966EA">
      <w:pPr>
        <w:pStyle w:val="bib-description-title"/>
        <w:divId w:val="1038042558"/>
      </w:pPr>
      <w:r>
        <w:rPr>
          <w:rStyle w:val="normal"/>
        </w:rPr>
        <w:t>Снежный шар историй : рассказы / иллюстрации Елены Булай. – Москва : Альпина. дети : Альпина</w:t>
      </w:r>
      <w:r>
        <w:rPr>
          <w:rStyle w:val="normal"/>
        </w:rPr>
        <w:t xml:space="preserve"> Паблишер, 2024. – 126, [1] c. : цв. ил. – Содерж.: Новогодняя ведьма / Д. Доцук; Шапка / А. Ванякина; Льдинка / Е. Чернышова; Мой новогодний дядя Ши / В. Филиппенко; Заяц в гетрах / Н. Дашевская и др. – 6+. – ISBN 978-5-9614-9073-2. – Текст (визуальный) :</w:t>
      </w:r>
      <w:r>
        <w:rPr>
          <w:rStyle w:val="normal"/>
        </w:rPr>
        <w:t xml:space="preserve"> непосредственный. – 618.39 руб.</w:t>
      </w:r>
    </w:p>
    <w:p w:rsidR="00000000" w:rsidRDefault="00F966EA">
      <w:pPr>
        <w:pStyle w:val="a5"/>
        <w:divId w:val="1607806221"/>
      </w:pPr>
      <w:r>
        <w:t>145. 83.3(5); С64</w:t>
      </w:r>
    </w:p>
    <w:p w:rsidR="00000000" w:rsidRDefault="00F966EA">
      <w:pPr>
        <w:pStyle w:val="a5"/>
        <w:divId w:val="1853031207"/>
      </w:pPr>
      <w:r>
        <w:t>1924630-И - ио</w:t>
      </w:r>
    </w:p>
    <w:p w:rsidR="00000000" w:rsidRDefault="00F966EA">
      <w:pPr>
        <w:pStyle w:val="bib-description-title"/>
        <w:divId w:val="2134135661"/>
      </w:pPr>
      <w:r>
        <w:rPr>
          <w:rStyle w:val="normal"/>
        </w:rPr>
        <w:t>Сорайған солтүстіктің карағайы : эссе, өлең, естелік, сұхбат / составитель С. Шаймерден. – Алматы : ARDA : Арда+7, 2022. – 479, [1] б. – На казахском языке. – ISBN 978-601-7355-78-4. – Текст</w:t>
      </w:r>
      <w:r>
        <w:rPr>
          <w:rStyle w:val="normal"/>
        </w:rPr>
        <w:t xml:space="preserve"> (визуальный) : непосредственный. – 400.00 руб.</w:t>
      </w:r>
    </w:p>
    <w:p w:rsidR="00000000" w:rsidRDefault="00F966EA">
      <w:pPr>
        <w:pStyle w:val="a5"/>
        <w:divId w:val="1120495674"/>
      </w:pPr>
      <w:r>
        <w:t>146. 83.84(4Шве); С77</w:t>
      </w:r>
    </w:p>
    <w:p w:rsidR="00000000" w:rsidRDefault="00F966EA">
      <w:pPr>
        <w:pStyle w:val="a5"/>
        <w:divId w:val="235019122"/>
      </w:pPr>
      <w:r>
        <w:lastRenderedPageBreak/>
        <w:t>1925079-Л - абП</w:t>
      </w:r>
    </w:p>
    <w:p w:rsidR="00000000" w:rsidRDefault="00F966EA">
      <w:pPr>
        <w:pStyle w:val="bib-description-personal-name"/>
        <w:divId w:val="2113166457"/>
      </w:pPr>
      <w:r>
        <w:rPr>
          <w:rStyle w:val="normal"/>
        </w:rPr>
        <w:t>Старк, Ульф</w:t>
      </w:r>
    </w:p>
    <w:p w:rsidR="00000000" w:rsidRDefault="00F966EA">
      <w:pPr>
        <w:pStyle w:val="bib-description-title"/>
        <w:divId w:val="2113166457"/>
      </w:pPr>
      <w:r>
        <w:rPr>
          <w:rStyle w:val="normal"/>
        </w:rPr>
        <w:t>Пусть танцуют белые медведи / Ульф Старк ; перевод со шведского Ольги Мяэотс ; художник Алина Вронская. – Москва : Самокат, 2014. – 173, [3] с. : ил. – (Лучша</w:t>
      </w:r>
      <w:r>
        <w:rPr>
          <w:rStyle w:val="normal"/>
        </w:rPr>
        <w:t>я новая книжка). – Загл. и авт. ориг.: Låt isbjörnarna dansa / U. Stark. – 12+. – ISBN 978-5-91759-290-9. – Текст (визуальный) : непосредственный. – 200.00 руб.</w:t>
      </w:r>
    </w:p>
    <w:p w:rsidR="00000000" w:rsidRDefault="00F966EA">
      <w:pPr>
        <w:pStyle w:val="a5"/>
        <w:divId w:val="1436554512"/>
      </w:pPr>
      <w:r>
        <w:t>147. 83.3(5); Т16</w:t>
      </w:r>
    </w:p>
    <w:p w:rsidR="00000000" w:rsidRDefault="00F966EA">
      <w:pPr>
        <w:pStyle w:val="a5"/>
        <w:divId w:val="436370472"/>
      </w:pPr>
      <w:r>
        <w:t>1924547-И - ио</w:t>
      </w:r>
    </w:p>
    <w:p w:rsidR="00000000" w:rsidRDefault="00F966EA">
      <w:pPr>
        <w:pStyle w:val="bib-description-personal-name"/>
        <w:divId w:val="979698240"/>
      </w:pPr>
      <w:r>
        <w:rPr>
          <w:rStyle w:val="normal"/>
        </w:rPr>
        <w:t>Тайшыбай, Зарқын</w:t>
      </w:r>
    </w:p>
    <w:p w:rsidR="00000000" w:rsidRDefault="00F966EA">
      <w:pPr>
        <w:pStyle w:val="bib-description-title"/>
        <w:divId w:val="979698240"/>
      </w:pPr>
      <w:r>
        <w:rPr>
          <w:rStyle w:val="normal"/>
        </w:rPr>
        <w:t>Абайтанудың кейбiр мәселелерi / Зарқын Тайшыб</w:t>
      </w:r>
      <w:r>
        <w:rPr>
          <w:rStyle w:val="normal"/>
        </w:rPr>
        <w:t>ай. – Алматы : Sardar G, 2025. – 221, [2] б. – Текст на казах. яз. – ISBN 978-601-82301-1-0. – Текст (визуальный) : непосредственный. – 350.00 руб.</w:t>
      </w:r>
    </w:p>
    <w:p w:rsidR="00000000" w:rsidRDefault="00F966EA">
      <w:pPr>
        <w:pStyle w:val="a5"/>
        <w:divId w:val="1333336409"/>
      </w:pPr>
      <w:r>
        <w:t>148. 83.84(4Беи); Т76</w:t>
      </w:r>
    </w:p>
    <w:p w:rsidR="00000000" w:rsidRDefault="00F966EA">
      <w:pPr>
        <w:pStyle w:val="a5"/>
        <w:divId w:val="1838223640"/>
      </w:pPr>
      <w:r>
        <w:t>1922118-Л - абП; 1922119-Л - абП</w:t>
      </w:r>
    </w:p>
    <w:p w:rsidR="00000000" w:rsidRDefault="00F966EA">
      <w:pPr>
        <w:pStyle w:val="bib-description-personal-name"/>
        <w:divId w:val="1504390396"/>
      </w:pPr>
      <w:r>
        <w:rPr>
          <w:rStyle w:val="normal"/>
        </w:rPr>
        <w:t>Трофимчук, Елена Алексеевна</w:t>
      </w:r>
    </w:p>
    <w:p w:rsidR="00000000" w:rsidRDefault="00F966EA">
      <w:pPr>
        <w:pStyle w:val="bib-description-title"/>
        <w:divId w:val="1504390396"/>
      </w:pPr>
      <w:r>
        <w:rPr>
          <w:rStyle w:val="normal"/>
        </w:rPr>
        <w:t>Сколько весит сердце жирафа / Елена Трофимчук ; художник Алёна Завойская. – Москва : Абрикобукс : Абрикос, 2025. – 123, [3] c. : цв. ил. – (Детский почерк). – Для среднего и старшего школьного возраста. – 12+. – ISBN 978-5-6053217-5-0. – Текст (визуальный)</w:t>
      </w:r>
      <w:r>
        <w:rPr>
          <w:rStyle w:val="normal"/>
        </w:rPr>
        <w:t xml:space="preserve"> : непосредственный. – 896.40 руб.</w:t>
      </w:r>
    </w:p>
    <w:p w:rsidR="00000000" w:rsidRDefault="00F966EA">
      <w:pPr>
        <w:pStyle w:val="a5"/>
        <w:divId w:val="1390760821"/>
      </w:pPr>
      <w:r>
        <w:t>149. 83.0; Т85</w:t>
      </w:r>
    </w:p>
    <w:p w:rsidR="00000000" w:rsidRDefault="00F966EA">
      <w:pPr>
        <w:pStyle w:val="a5"/>
        <w:divId w:val="1173839561"/>
      </w:pPr>
      <w:r>
        <w:t>1922305-М - аб; 1922306-М - аб; 1922307-М - кх</w:t>
      </w:r>
    </w:p>
    <w:p w:rsidR="00000000" w:rsidRDefault="00F966EA">
      <w:pPr>
        <w:pStyle w:val="bib-description-personal-name"/>
        <w:divId w:val="1478299598"/>
      </w:pPr>
      <w:r>
        <w:rPr>
          <w:rStyle w:val="normal"/>
        </w:rPr>
        <w:t>Тупикина, Юлия Владимировна (театр. и кинодраматург, сценарист, драматренер)</w:t>
      </w:r>
    </w:p>
    <w:p w:rsidR="00000000" w:rsidRDefault="00F966EA">
      <w:pPr>
        <w:pStyle w:val="bib-description-title"/>
        <w:divId w:val="1478299598"/>
      </w:pPr>
      <w:r>
        <w:rPr>
          <w:rStyle w:val="normal"/>
        </w:rPr>
        <w:t>Диалоги: огонь! : 15 сценарных и драматургических приемов / Юлия Тупикина. – Москв</w:t>
      </w:r>
      <w:r>
        <w:rPr>
          <w:rStyle w:val="normal"/>
        </w:rPr>
        <w:t>а : Альпина нон-фикшн : АНФ, 2025. – 269, [3] с. ; 17. – Библиогр.: с. 265–270 (82 назв.). – Другие тр. авт. на 4-й с. обл. – Над вып. дан. и в макете загл.: Диалоги – огонь!. – В аннот. авт.: драматург, сценарист, преподаватель Ю. Тупикина. – Содержит нец</w:t>
      </w:r>
      <w:r>
        <w:rPr>
          <w:rStyle w:val="normal"/>
        </w:rPr>
        <w:t>ензурную брань. – 18+. – 2000. – ISBN 978-5-00223-263-5. – Текст (визуальный) : непосредственный. – 649.07 руб.</w:t>
      </w:r>
    </w:p>
    <w:p w:rsidR="00000000" w:rsidRDefault="00F966EA">
      <w:pPr>
        <w:pStyle w:val="a5"/>
        <w:divId w:val="805664824"/>
      </w:pPr>
      <w:r>
        <w:t>150. Ә; Ф94</w:t>
      </w:r>
    </w:p>
    <w:p w:rsidR="00000000" w:rsidRDefault="00F966EA">
      <w:pPr>
        <w:pStyle w:val="a5"/>
        <w:divId w:val="674192196"/>
      </w:pPr>
      <w:r>
        <w:t>1923932-Т - нк; 1923933-Т - нк; 1923934-Т - нк</w:t>
      </w:r>
    </w:p>
    <w:p w:rsidR="00000000" w:rsidRDefault="00F966EA">
      <w:pPr>
        <w:pStyle w:val="bib-description-personal-name"/>
        <w:divId w:val="1847161420"/>
      </w:pPr>
      <w:r>
        <w:rPr>
          <w:rStyle w:val="normal"/>
        </w:rPr>
        <w:t>Фәрхетдинова, Резеда Нәсыйх кызы</w:t>
      </w:r>
    </w:p>
    <w:p w:rsidR="00000000" w:rsidRDefault="00F966EA">
      <w:pPr>
        <w:pStyle w:val="bib-description-title"/>
        <w:divId w:val="1847161420"/>
      </w:pPr>
      <w:r>
        <w:rPr>
          <w:rStyle w:val="normal"/>
        </w:rPr>
        <w:lastRenderedPageBreak/>
        <w:t>Табышмаклар : балалар өчен шигырьләр / Резеда Фәрхет</w:t>
      </w:r>
      <w:r>
        <w:rPr>
          <w:rStyle w:val="normal"/>
        </w:rPr>
        <w:t>динова ; рәссамы И. Әҗемов. – Казан : ТР Фәннәр академиясе нәшрияты, 2025. – 26, [1] б. : рәс. – Текст татар һәм рус тел. – Текст на татар. и рус. яз. – ISBN 978-5-9690-1333-9. – Изображение. Текст (визуальные) : непосредственные. – 150.00 руб.</w:t>
      </w:r>
    </w:p>
    <w:p w:rsidR="00000000" w:rsidRDefault="00F966EA">
      <w:pPr>
        <w:pStyle w:val="a5"/>
        <w:divId w:val="206337107"/>
      </w:pPr>
      <w:r>
        <w:t>151. 83.84(</w:t>
      </w:r>
      <w:r>
        <w:t>2=411.2)6; Ф53</w:t>
      </w:r>
    </w:p>
    <w:p w:rsidR="00000000" w:rsidRDefault="00F966EA">
      <w:pPr>
        <w:pStyle w:val="a5"/>
        <w:divId w:val="771820210"/>
      </w:pPr>
      <w:r>
        <w:t>1922180-Л - абД; 1922181-Л - абД</w:t>
      </w:r>
    </w:p>
    <w:p w:rsidR="00000000" w:rsidRDefault="00F966EA">
      <w:pPr>
        <w:pStyle w:val="bib-description-personal-name"/>
        <w:divId w:val="1372151242"/>
      </w:pPr>
      <w:r>
        <w:rPr>
          <w:rStyle w:val="normal"/>
        </w:rPr>
        <w:t>Филиппенко, Валя (1995 -)</w:t>
      </w:r>
    </w:p>
    <w:p w:rsidR="00000000" w:rsidRDefault="00F966EA">
      <w:pPr>
        <w:pStyle w:val="bib-description-title"/>
        <w:divId w:val="1372151242"/>
      </w:pPr>
      <w:r>
        <w:rPr>
          <w:rStyle w:val="normal"/>
        </w:rPr>
        <w:t>20 подарков на Новый год / Валя Филиппенко ; иллюстрации Никиты Терешина. – Москва : Альпина Паблишер : Альпина.дети, 2025. – 196, [3] с. : цв. ил. ; 24. – 6+. – 3000. – ISBN 978-5-0</w:t>
      </w:r>
      <w:r>
        <w:rPr>
          <w:rStyle w:val="normal"/>
        </w:rPr>
        <w:t>063-0094-1. – 796.80 руб.</w:t>
      </w:r>
    </w:p>
    <w:p w:rsidR="00000000" w:rsidRDefault="00F966EA">
      <w:pPr>
        <w:pStyle w:val="a5"/>
        <w:divId w:val="268507888"/>
      </w:pPr>
      <w:r>
        <w:t>152. 83.02; Э14</w:t>
      </w:r>
    </w:p>
    <w:p w:rsidR="00000000" w:rsidRDefault="00F966EA">
      <w:pPr>
        <w:pStyle w:val="a5"/>
        <w:divId w:val="1948543870"/>
      </w:pPr>
      <w:r>
        <w:t>1922159-Л - аб; 1922160-Л - од</w:t>
      </w:r>
    </w:p>
    <w:p w:rsidR="00000000" w:rsidRDefault="00F966EA">
      <w:pPr>
        <w:pStyle w:val="bib-description-personal-name"/>
        <w:divId w:val="1768229580"/>
      </w:pPr>
      <w:r>
        <w:rPr>
          <w:rStyle w:val="normal"/>
        </w:rPr>
        <w:t>Эванс, Бек</w:t>
      </w:r>
    </w:p>
    <w:p w:rsidR="00000000" w:rsidRDefault="00F966EA">
      <w:pPr>
        <w:pStyle w:val="bib-description-title"/>
        <w:divId w:val="1768229580"/>
      </w:pPr>
      <w:r>
        <w:rPr>
          <w:rStyle w:val="normal"/>
        </w:rPr>
        <w:t xml:space="preserve">Дойти до точки : как преодолеть писательский блок и создавать тексты без мучений и боли / Б. Эванс, К. Смит ; перевод с англ. Е. Поникаров ; редактор Ю. Быстрова. – Москва </w:t>
      </w:r>
      <w:r>
        <w:rPr>
          <w:rStyle w:val="normal"/>
        </w:rPr>
        <w:t>: Альпина нон-фикшн, 2024. – 366, [1] с. : ил. – Библиогр. в подстроч. примеч. – 12+. – ISBN 978-5-00139-897-4. – Текст (визуальный) : непосредственный. – 793.17 руб.</w:t>
      </w:r>
    </w:p>
    <w:p w:rsidR="00000000" w:rsidRDefault="00F966EA">
      <w:pPr>
        <w:pStyle w:val="2"/>
        <w:divId w:val="801919435"/>
        <w:rPr>
          <w:rFonts w:eastAsia="Times New Roman"/>
        </w:rPr>
      </w:pPr>
      <w:r>
        <w:rPr>
          <w:rFonts w:eastAsia="Times New Roman"/>
        </w:rPr>
        <w:t>Художественная литература. (ББК 84)</w:t>
      </w:r>
    </w:p>
    <w:p w:rsidR="00000000" w:rsidRDefault="00F966EA">
      <w:pPr>
        <w:pStyle w:val="a5"/>
        <w:divId w:val="1708529635"/>
      </w:pPr>
      <w:r>
        <w:t>153. 84(5Каз); А13</w:t>
      </w:r>
    </w:p>
    <w:p w:rsidR="00000000" w:rsidRDefault="00F966EA">
      <w:pPr>
        <w:pStyle w:val="a5"/>
        <w:divId w:val="1578828321"/>
      </w:pPr>
      <w:r>
        <w:t>1924508-Л - кх</w:t>
      </w:r>
    </w:p>
    <w:p w:rsidR="00000000" w:rsidRDefault="00F966EA">
      <w:pPr>
        <w:pStyle w:val="bib-description-title"/>
        <w:divId w:val="873351865"/>
      </w:pPr>
      <w:r>
        <w:rPr>
          <w:rStyle w:val="normal"/>
        </w:rPr>
        <w:t>Абай : стихи и поэм</w:t>
      </w:r>
      <w:r>
        <w:rPr>
          <w:rStyle w:val="normal"/>
        </w:rPr>
        <w:t>ы / перевод с казахского Орынбая Жанайдарова. – Астана : Фолиант : Foliant, 2025. – 229, [10] с. – ISBN 978-601-11-0431-9. – Текст (визуальный) : непосредственный. – 300.00 руб.</w:t>
      </w:r>
    </w:p>
    <w:p w:rsidR="00000000" w:rsidRDefault="00F966EA">
      <w:pPr>
        <w:pStyle w:val="a5"/>
        <w:divId w:val="1819960856"/>
      </w:pPr>
      <w:r>
        <w:t>154. 84(2=411.2)6; А13</w:t>
      </w:r>
    </w:p>
    <w:p w:rsidR="00000000" w:rsidRDefault="00F966EA">
      <w:pPr>
        <w:pStyle w:val="a5"/>
        <w:divId w:val="1270770636"/>
      </w:pPr>
      <w:r>
        <w:t>1923874-Л - аб</w:t>
      </w:r>
    </w:p>
    <w:p w:rsidR="00000000" w:rsidRDefault="00F966EA">
      <w:pPr>
        <w:pStyle w:val="bib-description-personal-name"/>
        <w:divId w:val="547959927"/>
      </w:pPr>
      <w:r>
        <w:rPr>
          <w:rStyle w:val="normal"/>
        </w:rPr>
        <w:t>Абгарян, Наринэ Юрьевна (1971-)</w:t>
      </w:r>
    </w:p>
    <w:p w:rsidR="00000000" w:rsidRDefault="00F966EA">
      <w:pPr>
        <w:pStyle w:val="bib-description-title"/>
        <w:divId w:val="547959927"/>
      </w:pPr>
      <w:r>
        <w:rPr>
          <w:rStyle w:val="normal"/>
        </w:rPr>
        <w:t xml:space="preserve">Симон : </w:t>
      </w:r>
      <w:r>
        <w:rPr>
          <w:rStyle w:val="normal"/>
        </w:rPr>
        <w:t>[роман] / Наринэ Абгарян. – Москва : АСТ, 2022. – 348, [2] c. – (Люди, которые всегда со мной). – 16+. – ISBN 978-5-17-127547-1. – Текст (визуальный) : непосредственный. – 500.00 руб.</w:t>
      </w:r>
    </w:p>
    <w:p w:rsidR="00000000" w:rsidRDefault="00F966EA">
      <w:pPr>
        <w:pStyle w:val="a5"/>
        <w:divId w:val="1600799116"/>
      </w:pPr>
      <w:r>
        <w:t>155. Ә; А22</w:t>
      </w:r>
    </w:p>
    <w:p w:rsidR="00000000" w:rsidRDefault="00F966EA">
      <w:pPr>
        <w:pStyle w:val="a5"/>
        <w:divId w:val="910702109"/>
      </w:pPr>
      <w:r>
        <w:lastRenderedPageBreak/>
        <w:t>1917194-Т - нк</w:t>
      </w:r>
    </w:p>
    <w:p w:rsidR="00000000" w:rsidRDefault="00F966EA">
      <w:pPr>
        <w:pStyle w:val="bib-description-personal-name"/>
        <w:divId w:val="78530940"/>
      </w:pPr>
      <w:r>
        <w:rPr>
          <w:rStyle w:val="normal"/>
        </w:rPr>
        <w:t>Авзалова, Альбина</w:t>
      </w:r>
    </w:p>
    <w:p w:rsidR="00000000" w:rsidRDefault="00F966EA">
      <w:pPr>
        <w:pStyle w:val="bib-description-title"/>
        <w:divId w:val="78530940"/>
      </w:pPr>
      <w:r>
        <w:rPr>
          <w:rStyle w:val="normal"/>
        </w:rPr>
        <w:t xml:space="preserve">Гамьле гомер </w:t>
      </w:r>
      <w:r>
        <w:rPr>
          <w:rStyle w:val="normal"/>
        </w:rPr>
        <w:t>: шигырьльләр һәм җырлар җыентыгы / Альбина Авзалова. – Актаныш : Актаныш басмаханәсе, 2006. – 103 б. : нот. – Текст (визуальный) : непосредственный. – 100.00 руб.</w:t>
      </w:r>
    </w:p>
    <w:p w:rsidR="00000000" w:rsidRDefault="00F966EA">
      <w:pPr>
        <w:pStyle w:val="a5"/>
        <w:divId w:val="550772154"/>
      </w:pPr>
      <w:r>
        <w:t>156. 84(2=411.2)6-445.1; А28</w:t>
      </w:r>
    </w:p>
    <w:p w:rsidR="00000000" w:rsidRDefault="00F966EA">
      <w:pPr>
        <w:pStyle w:val="a5"/>
        <w:divId w:val="2053310439"/>
      </w:pPr>
      <w:r>
        <w:t>1923878-Л - аб</w:t>
      </w:r>
    </w:p>
    <w:p w:rsidR="00000000" w:rsidRDefault="00F966EA">
      <w:pPr>
        <w:pStyle w:val="bib-description-personal-name"/>
        <w:divId w:val="909584658"/>
      </w:pPr>
      <w:r>
        <w:rPr>
          <w:rStyle w:val="normal"/>
        </w:rPr>
        <w:t>Адамова, Диана</w:t>
      </w:r>
    </w:p>
    <w:p w:rsidR="00000000" w:rsidRDefault="00F966EA">
      <w:pPr>
        <w:pStyle w:val="bib-description-title"/>
        <w:divId w:val="909584658"/>
      </w:pPr>
      <w:r>
        <w:rPr>
          <w:rStyle w:val="normal"/>
        </w:rPr>
        <w:t>Свет укажет / Диана Адамова. – Мо</w:t>
      </w:r>
      <w:r>
        <w:rPr>
          <w:rStyle w:val="normal"/>
        </w:rPr>
        <w:t>сква : Эксмо : Like Book, 2025. – 316, [3] с. – 16+. – ISBN 978-5-04-197773-3. – Текст (визуальный) : непосредственный. – 550.00 руб.</w:t>
      </w:r>
    </w:p>
    <w:p w:rsidR="00000000" w:rsidRDefault="00F966EA">
      <w:pPr>
        <w:pStyle w:val="a5"/>
        <w:divId w:val="1865245661"/>
      </w:pPr>
      <w:r>
        <w:t>157. 84(5Япо); А44</w:t>
      </w:r>
    </w:p>
    <w:p w:rsidR="00000000" w:rsidRDefault="00F966EA">
      <w:pPr>
        <w:pStyle w:val="a5"/>
        <w:divId w:val="1194147433"/>
      </w:pPr>
      <w:r>
        <w:t>1924841-М - ио; 1924842-М - аб; 1924843-М - од</w:t>
      </w:r>
    </w:p>
    <w:p w:rsidR="00000000" w:rsidRDefault="00F966EA">
      <w:pPr>
        <w:pStyle w:val="bib-description-personal-name"/>
        <w:divId w:val="1272660789"/>
      </w:pPr>
      <w:r>
        <w:rPr>
          <w:rStyle w:val="normal"/>
        </w:rPr>
        <w:t>Акутагава, Рюноскэ</w:t>
      </w:r>
    </w:p>
    <w:p w:rsidR="00000000" w:rsidRDefault="00F966EA">
      <w:pPr>
        <w:pStyle w:val="bib-description-title"/>
        <w:divId w:val="1272660789"/>
      </w:pPr>
      <w:r>
        <w:rPr>
          <w:rStyle w:val="normal"/>
        </w:rPr>
        <w:t>Ворота Расёмон и другие рассказы : кн</w:t>
      </w:r>
      <w:r>
        <w:rPr>
          <w:rStyle w:val="normal"/>
        </w:rPr>
        <w:t>ига для чтения на японском языке / Рюноскэ Акутагава. – Санкт-Петербург : КАРО, 2023. – 255 с. – Текст на японском языке. – 16+. – ISBN 978-5-9925-1521-3. – Текст (визуальный) : непосредственный. – 574.00 руб.</w:t>
      </w:r>
    </w:p>
    <w:p w:rsidR="00000000" w:rsidRDefault="00F966EA">
      <w:pPr>
        <w:pStyle w:val="a5"/>
        <w:divId w:val="73092325"/>
      </w:pPr>
      <w:r>
        <w:t>158. 83.84(2=411.2)6-445.7; А46</w:t>
      </w:r>
    </w:p>
    <w:p w:rsidR="00000000" w:rsidRDefault="00F966EA">
      <w:pPr>
        <w:pStyle w:val="a5"/>
        <w:divId w:val="444036648"/>
      </w:pPr>
      <w:r>
        <w:t>1922239-Л - аб</w:t>
      </w:r>
      <w:r>
        <w:t>Д; 1922240-Л - абД</w:t>
      </w:r>
    </w:p>
    <w:p w:rsidR="00000000" w:rsidRDefault="00F966EA">
      <w:pPr>
        <w:pStyle w:val="bib-description-personal-name"/>
        <w:divId w:val="1974363964"/>
      </w:pPr>
      <w:r>
        <w:rPr>
          <w:rStyle w:val="normal"/>
        </w:rPr>
        <w:t>Александровская, Наталья</w:t>
      </w:r>
    </w:p>
    <w:p w:rsidR="00000000" w:rsidRDefault="00F966EA">
      <w:pPr>
        <w:pStyle w:val="bib-description-title"/>
        <w:divId w:val="1974363964"/>
      </w:pPr>
      <w:r>
        <w:rPr>
          <w:rStyle w:val="normal"/>
        </w:rPr>
        <w:t>Питер и Лила ведут расследование. Молочник из королевского сервиса / Наталья Александровская ; нарисовала Софья Комарова. – Ростов-на-Дону : Проф-Пресс, 2024. – 79 c. : ил. – (Детский детектив). – Для чтения взро</w:t>
      </w:r>
      <w:r>
        <w:rPr>
          <w:rStyle w:val="normal"/>
        </w:rPr>
        <w:t>слыми детям. – 0+. – ISBN 978-5-378-34847-3. – Текст (визуальный) : непосредственный. – 274.35 руб.</w:t>
      </w:r>
    </w:p>
    <w:p w:rsidR="00000000" w:rsidRDefault="00F966EA">
      <w:pPr>
        <w:pStyle w:val="a5"/>
        <w:divId w:val="1220946269"/>
      </w:pPr>
      <w:r>
        <w:t>159. 84(2=411.2)6; А94</w:t>
      </w:r>
    </w:p>
    <w:p w:rsidR="00000000" w:rsidRDefault="00F966EA">
      <w:pPr>
        <w:pStyle w:val="a5"/>
        <w:divId w:val="1877154110"/>
      </w:pPr>
      <w:r>
        <w:t>1924746-И - ио</w:t>
      </w:r>
    </w:p>
    <w:p w:rsidR="00000000" w:rsidRDefault="00F966EA">
      <w:pPr>
        <w:pStyle w:val="bib-description-personal-name"/>
        <w:divId w:val="1852141050"/>
      </w:pPr>
      <w:r>
        <w:rPr>
          <w:rStyle w:val="normal"/>
        </w:rPr>
        <w:t>Ахматова, Анна</w:t>
      </w:r>
    </w:p>
    <w:p w:rsidR="00000000" w:rsidRDefault="00F966EA">
      <w:pPr>
        <w:pStyle w:val="bib-description-title"/>
        <w:divId w:val="1852141050"/>
      </w:pPr>
      <w:r>
        <w:rPr>
          <w:rStyle w:val="normal"/>
        </w:rPr>
        <w:t xml:space="preserve">Жарылыс </w:t>
      </w:r>
      <w:r>
        <w:rPr>
          <w:rStyle w:val="normal"/>
        </w:rPr>
        <w:t>: (өлеңдер) / Анна Ахматова ; ауд.: А. Ақынбаба. – Алматы : ЖШС РПБК "Дәуiр", 2024. – 123, [4] б. – Текст на казахском языке. – ISBN 978-601-271-672-6. – 200.00 руб.</w:t>
      </w:r>
    </w:p>
    <w:p w:rsidR="00000000" w:rsidRDefault="00F966EA">
      <w:pPr>
        <w:pStyle w:val="a5"/>
        <w:divId w:val="956528673"/>
      </w:pPr>
      <w:r>
        <w:t>160. Ә; Ә64</w:t>
      </w:r>
    </w:p>
    <w:p w:rsidR="00000000" w:rsidRDefault="00F966EA">
      <w:pPr>
        <w:pStyle w:val="a5"/>
        <w:divId w:val="715740715"/>
      </w:pPr>
      <w:r>
        <w:lastRenderedPageBreak/>
        <w:t>1924028-Т - нк; 1924029-Т - нк; 1924030-Т - нк</w:t>
      </w:r>
    </w:p>
    <w:p w:rsidR="00000000" w:rsidRDefault="00F966EA">
      <w:pPr>
        <w:pStyle w:val="bib-description-personal-name"/>
        <w:divId w:val="1628197188"/>
      </w:pPr>
      <w:r>
        <w:rPr>
          <w:rStyle w:val="normal"/>
        </w:rPr>
        <w:t>Әпсәләмов</w:t>
      </w:r>
      <w:r>
        <w:rPr>
          <w:rStyle w:val="normal"/>
        </w:rPr>
        <w:t>, Габдрахман Сафа улы</w:t>
      </w:r>
    </w:p>
    <w:p w:rsidR="00000000" w:rsidRDefault="00F966EA">
      <w:pPr>
        <w:pStyle w:val="bib-description-title"/>
        <w:divId w:val="1628197188"/>
      </w:pPr>
      <w:r>
        <w:rPr>
          <w:rStyle w:val="normal"/>
        </w:rPr>
        <w:t>Ак чәчәкләр : роман / Габдрахман Әпсәләмов. – Казан : Татарстан китап нәшрияты, 2025. – 575 б. : портр. б-н. – 16+. – ISBN 978-5-298-04770-8. – Текст (визуальный) : непосредственный. – 400.00 руб.</w:t>
      </w:r>
    </w:p>
    <w:p w:rsidR="00000000" w:rsidRDefault="00F966EA">
      <w:pPr>
        <w:pStyle w:val="a5"/>
        <w:divId w:val="1246331"/>
      </w:pPr>
      <w:r>
        <w:t>161. 84(7Сое); Б70</w:t>
      </w:r>
    </w:p>
    <w:p w:rsidR="00000000" w:rsidRDefault="00F966EA">
      <w:pPr>
        <w:pStyle w:val="a5"/>
        <w:divId w:val="1744796712"/>
      </w:pPr>
      <w:r>
        <w:t>1922096-Л - аб; 1922097-Л - од</w:t>
      </w:r>
    </w:p>
    <w:p w:rsidR="00000000" w:rsidRDefault="00F966EA">
      <w:pPr>
        <w:pStyle w:val="bib-description-personal-name"/>
        <w:divId w:val="855533759"/>
      </w:pPr>
      <w:r>
        <w:rPr>
          <w:rStyle w:val="normal"/>
        </w:rPr>
        <w:t>Блум, Иса</w:t>
      </w:r>
      <w:r>
        <w:rPr>
          <w:rStyle w:val="normal"/>
        </w:rPr>
        <w:t>ак</w:t>
      </w:r>
    </w:p>
    <w:p w:rsidR="00000000" w:rsidRDefault="00F966EA">
      <w:pPr>
        <w:pStyle w:val="bib-description-title"/>
        <w:divId w:val="855533759"/>
      </w:pPr>
      <w:r>
        <w:rPr>
          <w:rStyle w:val="normal"/>
        </w:rPr>
        <w:t>Невероятное преступление Худи Розена / Исаак Блум ; перевод Александры Глебовской. – Москва : Альпина Паблишер, 2024. – 254, [1] с. ; 21. – (Marshmallow books). – 16+. – 3000. – ISBN 978-5-9614-9331-3. – Текст (визуальный) : непосредственный. – 537.30 р</w:t>
      </w:r>
      <w:r>
        <w:rPr>
          <w:rStyle w:val="normal"/>
        </w:rPr>
        <w:t>уб.</w:t>
      </w:r>
    </w:p>
    <w:p w:rsidR="00000000" w:rsidRDefault="00F966EA">
      <w:pPr>
        <w:pStyle w:val="a5"/>
        <w:divId w:val="592400256"/>
      </w:pPr>
      <w:r>
        <w:t>162. 84(7Сое)-445.1; Б89</w:t>
      </w:r>
    </w:p>
    <w:p w:rsidR="00000000" w:rsidRDefault="00F966EA">
      <w:pPr>
        <w:pStyle w:val="a5"/>
        <w:divId w:val="245041696"/>
      </w:pPr>
      <w:r>
        <w:t>1924975-Л - аб</w:t>
      </w:r>
    </w:p>
    <w:p w:rsidR="00000000" w:rsidRDefault="00F966EA">
      <w:pPr>
        <w:pStyle w:val="bib-description-personal-name"/>
        <w:divId w:val="2085956364"/>
      </w:pPr>
      <w:r>
        <w:rPr>
          <w:rStyle w:val="normal"/>
        </w:rPr>
        <w:t>Брэдбери, Рэй</w:t>
      </w:r>
    </w:p>
    <w:p w:rsidR="00000000" w:rsidRDefault="00F966EA">
      <w:pPr>
        <w:pStyle w:val="bib-description-title"/>
        <w:divId w:val="2085956364"/>
      </w:pPr>
      <w:r>
        <w:rPr>
          <w:rStyle w:val="normal"/>
        </w:rPr>
        <w:t xml:space="preserve">Лекарство от меланхолии </w:t>
      </w:r>
      <w:r>
        <w:rPr>
          <w:rStyle w:val="normal"/>
        </w:rPr>
        <w:t>/ Рэй Брэдбери ; [перевод А. Оганяна]. – Москва : Эксмо, 2025. – 316, [1] с. – (Poket book) (Белая птица). – 16+. – ISBN 978-5-04-121566-8 (Poket book). – ISBN 978-5-04-154070-8 (Белая птица). – 240.00 руб.</w:t>
      </w:r>
    </w:p>
    <w:p w:rsidR="00000000" w:rsidRDefault="00F966EA">
      <w:pPr>
        <w:pStyle w:val="a5"/>
        <w:divId w:val="622926445"/>
      </w:pPr>
      <w:r>
        <w:t>163. 84(2=411.2)6; В71</w:t>
      </w:r>
    </w:p>
    <w:p w:rsidR="00000000" w:rsidRDefault="00F966EA">
      <w:pPr>
        <w:pStyle w:val="a5"/>
        <w:divId w:val="1311716538"/>
      </w:pPr>
      <w:r>
        <w:t>1923879-Л - аб</w:t>
      </w:r>
    </w:p>
    <w:p w:rsidR="00000000" w:rsidRDefault="00F966EA">
      <w:pPr>
        <w:pStyle w:val="bib-description-personal-name"/>
        <w:divId w:val="1542865733"/>
      </w:pPr>
      <w:r>
        <w:rPr>
          <w:rStyle w:val="normal"/>
        </w:rPr>
        <w:t>Вольская, В</w:t>
      </w:r>
      <w:r>
        <w:rPr>
          <w:rStyle w:val="normal"/>
        </w:rPr>
        <w:t>иктория</w:t>
      </w:r>
    </w:p>
    <w:p w:rsidR="00000000" w:rsidRDefault="00F966EA">
      <w:pPr>
        <w:pStyle w:val="bib-description-title"/>
        <w:divId w:val="1542865733"/>
      </w:pPr>
      <w:r>
        <w:rPr>
          <w:rStyle w:val="normal"/>
        </w:rPr>
        <w:t>Когда на часах полночь : [остросюжетный любовный роман] / Виктория Вольская. – Издательские решения по лицензии Ridero, 2023. – 186, [4] с. – 18+. – ISBN 978-5-0059-4655-3. – Текст (визуальный) : непосредственный. – 450.00 руб.</w:t>
      </w:r>
    </w:p>
    <w:p w:rsidR="00000000" w:rsidRDefault="00F966EA">
      <w:pPr>
        <w:pStyle w:val="a5"/>
        <w:divId w:val="1516964988"/>
      </w:pPr>
      <w:r>
        <w:t>164. Ә; Г12</w:t>
      </w:r>
    </w:p>
    <w:p w:rsidR="00000000" w:rsidRDefault="00F966EA">
      <w:pPr>
        <w:pStyle w:val="a5"/>
        <w:divId w:val="93483438"/>
      </w:pPr>
      <w:r>
        <w:t>1917205-</w:t>
      </w:r>
      <w:r>
        <w:t>Т - нк</w:t>
      </w:r>
    </w:p>
    <w:p w:rsidR="00000000" w:rsidRDefault="00F966EA">
      <w:pPr>
        <w:pStyle w:val="bib-description-personal-name"/>
        <w:divId w:val="1302998995"/>
      </w:pPr>
      <w:r>
        <w:rPr>
          <w:rStyle w:val="normal"/>
        </w:rPr>
        <w:t>Габбасова, Рушания Хаммат кызы</w:t>
      </w:r>
    </w:p>
    <w:p w:rsidR="00000000" w:rsidRDefault="00F966EA">
      <w:pPr>
        <w:pStyle w:val="bib-description-title"/>
        <w:divId w:val="1302998995"/>
      </w:pPr>
      <w:r>
        <w:rPr>
          <w:rStyle w:val="normal"/>
        </w:rPr>
        <w:t>Күңелемнең тирән күлләре : шигырьләр / Р. Х. Габбасова. – Казан : Илһам, 2020. – 148 c. – 16+. – Текст (визуальный) : непосредственный. – 150.00 руб.</w:t>
      </w:r>
    </w:p>
    <w:p w:rsidR="00000000" w:rsidRDefault="00F966EA">
      <w:pPr>
        <w:pStyle w:val="a5"/>
        <w:divId w:val="487020723"/>
      </w:pPr>
      <w:r>
        <w:t>165. Ә; Г12</w:t>
      </w:r>
    </w:p>
    <w:p w:rsidR="00000000" w:rsidRDefault="00F966EA">
      <w:pPr>
        <w:pStyle w:val="a5"/>
        <w:divId w:val="1774858655"/>
      </w:pPr>
      <w:r>
        <w:lastRenderedPageBreak/>
        <w:t>1925202-Т - нк</w:t>
      </w:r>
    </w:p>
    <w:p w:rsidR="00000000" w:rsidRDefault="00F966EA">
      <w:pPr>
        <w:pStyle w:val="bib-description-personal-name"/>
        <w:divId w:val="1038360868"/>
      </w:pPr>
      <w:r>
        <w:rPr>
          <w:rStyle w:val="normal"/>
        </w:rPr>
        <w:t>Габдрәшитова, Әлфия Зыя кызы</w:t>
      </w:r>
    </w:p>
    <w:p w:rsidR="00000000" w:rsidRDefault="00F966EA">
      <w:pPr>
        <w:pStyle w:val="bib-description-title"/>
        <w:divId w:val="1038360868"/>
      </w:pPr>
      <w:r>
        <w:rPr>
          <w:rStyle w:val="normal"/>
        </w:rPr>
        <w:t>Җирдә</w:t>
      </w:r>
      <w:r>
        <w:rPr>
          <w:rStyle w:val="normal"/>
        </w:rPr>
        <w:t xml:space="preserve"> яшәү :</w:t>
      </w:r>
      <w:r>
        <w:rPr>
          <w:rStyle w:val="normal"/>
        </w:rPr>
        <w:t xml:space="preserve"> поэмалар, шигырьләр / Әлфия Габдрәшитова. – Казан : Заман, 2025. – 238, [1] б. – ISBN 978-5-4428-0237-5. – Текст (визуальный) : непосредственный. – 410.94 руб.</w:t>
      </w:r>
    </w:p>
    <w:p w:rsidR="00000000" w:rsidRDefault="00F966EA">
      <w:pPr>
        <w:pStyle w:val="a5"/>
        <w:divId w:val="524749721"/>
      </w:pPr>
      <w:r>
        <w:t>166. Ә; Г18</w:t>
      </w:r>
    </w:p>
    <w:p w:rsidR="00000000" w:rsidRDefault="00F966EA">
      <w:pPr>
        <w:pStyle w:val="a5"/>
        <w:divId w:val="1846020641"/>
      </w:pPr>
      <w:r>
        <w:t>1925246-Т - нк; 1925247-Т - нк; 1925248-Т - нк</w:t>
      </w:r>
    </w:p>
    <w:p w:rsidR="00000000" w:rsidRDefault="00F966EA">
      <w:pPr>
        <w:pStyle w:val="bib-description-personal-name"/>
        <w:divId w:val="550464102"/>
      </w:pPr>
      <w:r>
        <w:rPr>
          <w:rStyle w:val="normal"/>
        </w:rPr>
        <w:t>Галиева, Әлфирә</w:t>
      </w:r>
    </w:p>
    <w:p w:rsidR="00000000" w:rsidRDefault="00F966EA">
      <w:pPr>
        <w:pStyle w:val="bib-description-title"/>
        <w:divId w:val="550464102"/>
      </w:pPr>
      <w:r>
        <w:rPr>
          <w:rStyle w:val="normal"/>
        </w:rPr>
        <w:t xml:space="preserve">Кычкырып әйтмә... / </w:t>
      </w:r>
      <w:r>
        <w:rPr>
          <w:rStyle w:val="normal"/>
        </w:rPr>
        <w:t>Әлфирә</w:t>
      </w:r>
      <w:r>
        <w:rPr>
          <w:rStyle w:val="normal"/>
        </w:rPr>
        <w:t xml:space="preserve"> Галиева. – Казан : "Школа" редакция-нәшрият үзәге, 2025. – 303 б. – ISBN 978-5-00245-436-5. – Текст (визуальный) : непосредственный. – 500.00 руб.</w:t>
      </w:r>
    </w:p>
    <w:p w:rsidR="00000000" w:rsidRDefault="00F966EA">
      <w:pPr>
        <w:pStyle w:val="a5"/>
        <w:divId w:val="264534645"/>
      </w:pPr>
      <w:r>
        <w:t>167. Ә; Г18</w:t>
      </w:r>
    </w:p>
    <w:p w:rsidR="00000000" w:rsidRDefault="00F966EA">
      <w:pPr>
        <w:pStyle w:val="a5"/>
        <w:divId w:val="5644385"/>
      </w:pPr>
      <w:r>
        <w:t>1925270-Т - нк; 1925271-Т - нк; 1925272-Т - нк</w:t>
      </w:r>
    </w:p>
    <w:p w:rsidR="00000000" w:rsidRDefault="00F966EA">
      <w:pPr>
        <w:pStyle w:val="bib-description-personal-name"/>
        <w:divId w:val="1198809723"/>
      </w:pPr>
      <w:r>
        <w:rPr>
          <w:rStyle w:val="normal"/>
        </w:rPr>
        <w:t>Галиева, Әлфирә</w:t>
      </w:r>
    </w:p>
    <w:p w:rsidR="00000000" w:rsidRDefault="00F966EA">
      <w:pPr>
        <w:pStyle w:val="bib-description-title"/>
        <w:divId w:val="1198809723"/>
      </w:pPr>
      <w:r>
        <w:rPr>
          <w:rStyle w:val="normal"/>
        </w:rPr>
        <w:t>Мирзабикә / Әлфирә Галиева.</w:t>
      </w:r>
      <w:r>
        <w:rPr>
          <w:rStyle w:val="normal"/>
        </w:rPr>
        <w:t xml:space="preserve"> – Казан : "Школа" редакция-нәшрият үзәге, 2025. – 259 б. : портр. б-н. – ISBN 978-5-00245-435-8. – Текст (визуальный) : непосредственный. – 300.00 руб.</w:t>
      </w:r>
    </w:p>
    <w:p w:rsidR="00000000" w:rsidRDefault="00F966EA">
      <w:pPr>
        <w:pStyle w:val="a5"/>
        <w:divId w:val="812790760"/>
      </w:pPr>
      <w:r>
        <w:t>168. Ә; Г18</w:t>
      </w:r>
    </w:p>
    <w:p w:rsidR="00000000" w:rsidRDefault="00F966EA">
      <w:pPr>
        <w:pStyle w:val="a5"/>
        <w:divId w:val="1887599378"/>
      </w:pPr>
      <w:r>
        <w:t>1925273-Т - нк; 1925274-Т - нк; 1925275-Т - нк</w:t>
      </w:r>
    </w:p>
    <w:p w:rsidR="00000000" w:rsidRDefault="00F966EA">
      <w:pPr>
        <w:pStyle w:val="bib-description-personal-name"/>
        <w:divId w:val="36011689"/>
      </w:pPr>
      <w:r>
        <w:rPr>
          <w:rStyle w:val="normal"/>
        </w:rPr>
        <w:t>Галиева, Әлфирә</w:t>
      </w:r>
    </w:p>
    <w:p w:rsidR="00000000" w:rsidRDefault="00F966EA">
      <w:pPr>
        <w:pStyle w:val="bib-description-title"/>
        <w:divId w:val="36011689"/>
      </w:pPr>
      <w:r>
        <w:rPr>
          <w:rStyle w:val="normal"/>
        </w:rPr>
        <w:t>Туфанга бер дога : шигырьләр</w:t>
      </w:r>
      <w:r>
        <w:rPr>
          <w:rStyle w:val="normal"/>
        </w:rPr>
        <w:t xml:space="preserve"> / Әлфирә Галиева. – Казан : "Школа" редакция-нәшрият үзәге, 2025. – 115 б. : портр. б-н. – 6+. – ISBN 978-5-00245-427-3. – Текст (визуальный) : непосредственный. – 250.00 руб.</w:t>
      </w:r>
    </w:p>
    <w:p w:rsidR="00000000" w:rsidRDefault="00F966EA">
      <w:pPr>
        <w:pStyle w:val="a5"/>
        <w:divId w:val="940334919"/>
      </w:pPr>
      <w:r>
        <w:t>169. Ә; Г18</w:t>
      </w:r>
    </w:p>
    <w:p w:rsidR="00000000" w:rsidRDefault="00F966EA">
      <w:pPr>
        <w:pStyle w:val="a5"/>
        <w:divId w:val="1368144878"/>
      </w:pPr>
      <w:r>
        <w:t>1925366-Т - нк; 1925367-Т - нк; 1925368-Т - нк</w:t>
      </w:r>
    </w:p>
    <w:p w:rsidR="00000000" w:rsidRDefault="00F966EA">
      <w:pPr>
        <w:pStyle w:val="bib-description-personal-name"/>
        <w:divId w:val="1152068083"/>
      </w:pPr>
      <w:r>
        <w:rPr>
          <w:rStyle w:val="normal"/>
        </w:rPr>
        <w:t>Галимҗанова, Әлфия Әмир кызы</w:t>
      </w:r>
    </w:p>
    <w:p w:rsidR="00000000" w:rsidRDefault="00F966EA">
      <w:pPr>
        <w:pStyle w:val="bib-description-title"/>
        <w:divId w:val="1152068083"/>
      </w:pPr>
      <w:r>
        <w:rPr>
          <w:rStyle w:val="normal"/>
        </w:rPr>
        <w:t>Чишмәләр җыры : шигырьләр / Әлфия Галимҗанова. – Казан : "Ак бүре" нәшрияты, 2025. – 143 с. : портр. – 16+. – ISBN 978-56054183-9-9. – Текст (визуальный) : непосредственный. – 240.00 руб.</w:t>
      </w:r>
    </w:p>
    <w:p w:rsidR="00000000" w:rsidRDefault="00F966EA">
      <w:pPr>
        <w:pStyle w:val="a5"/>
        <w:divId w:val="1818716793"/>
      </w:pPr>
      <w:r>
        <w:t>170. Ә; Г22</w:t>
      </w:r>
    </w:p>
    <w:p w:rsidR="00000000" w:rsidRDefault="00F966EA">
      <w:pPr>
        <w:pStyle w:val="a5"/>
        <w:divId w:val="1321738134"/>
      </w:pPr>
      <w:r>
        <w:lastRenderedPageBreak/>
        <w:t>1917199-Т - нк</w:t>
      </w:r>
    </w:p>
    <w:p w:rsidR="00000000" w:rsidRDefault="00F966EA">
      <w:pPr>
        <w:pStyle w:val="bib-description-personal-name"/>
        <w:divId w:val="1562517013"/>
      </w:pPr>
      <w:r>
        <w:rPr>
          <w:rStyle w:val="normal"/>
        </w:rPr>
        <w:t xml:space="preserve">Гарифуллин, </w:t>
      </w:r>
      <w:r>
        <w:rPr>
          <w:rStyle w:val="normal"/>
        </w:rPr>
        <w:t>Рифкатъ</w:t>
      </w:r>
    </w:p>
    <w:p w:rsidR="00000000" w:rsidRDefault="00F966EA">
      <w:pPr>
        <w:pStyle w:val="bib-description-title"/>
        <w:divId w:val="1562517013"/>
      </w:pPr>
      <w:r>
        <w:rPr>
          <w:rStyle w:val="normal"/>
        </w:rPr>
        <w:t>Туган як якын икән : (шигырьләр) / Р. Гарифуллин. – Казан, 2010. – 180 б. : портр. б-н. – Текст (визуальный) : непосредственный. – 150.00 руб.</w:t>
      </w:r>
    </w:p>
    <w:p w:rsidR="00000000" w:rsidRDefault="00F966EA">
      <w:pPr>
        <w:pStyle w:val="a5"/>
        <w:divId w:val="2025589377"/>
      </w:pPr>
      <w:r>
        <w:t>171. С(Тат); Г22</w:t>
      </w:r>
    </w:p>
    <w:p w:rsidR="00000000" w:rsidRDefault="00F966EA">
      <w:pPr>
        <w:pStyle w:val="a5"/>
        <w:divId w:val="90860411"/>
      </w:pPr>
      <w:r>
        <w:t>1923489-Л - нк; 1923490-Л - нк; 1923491-Л - нк</w:t>
      </w:r>
    </w:p>
    <w:p w:rsidR="00000000" w:rsidRDefault="00F966EA">
      <w:pPr>
        <w:pStyle w:val="bib-description-personal-name"/>
        <w:divId w:val="1754935182"/>
      </w:pPr>
      <w:r>
        <w:rPr>
          <w:rStyle w:val="normal"/>
        </w:rPr>
        <w:t>Гаспринский, Исмаил</w:t>
      </w:r>
    </w:p>
    <w:p w:rsidR="00000000" w:rsidRDefault="00F966EA">
      <w:pPr>
        <w:pStyle w:val="bib-description-title"/>
        <w:divId w:val="1754935182"/>
      </w:pPr>
      <w:r>
        <w:rPr>
          <w:rStyle w:val="normal"/>
        </w:rPr>
        <w:t>Полное собрание сочин</w:t>
      </w:r>
      <w:r>
        <w:rPr>
          <w:rStyle w:val="normal"/>
        </w:rPr>
        <w:t xml:space="preserve">ений Исмаила Гаспринского / И. Гаспринский ; [сост.: Г. Ю. Сеитваниева, С. А. Сеитметова ; гл. ред. Р. С. Хакимов] ; Институт истории имени Ш. Марджани Академии наук Республики Татарстан, Крымский научный центр ; ГБУ РК "Бахчисарайский историко-культурный </w:t>
      </w:r>
      <w:r>
        <w:rPr>
          <w:rStyle w:val="normal"/>
        </w:rPr>
        <w:t>и археологический музей-заповедник" Мемориальный музей Исмаила Гаспринского ; ГБУК РК "Республиканская Крымскотатарская библиотека имени И. Гаспринского". – Симферополь : [ООО ФОРМА], 2016-</w:t>
      </w:r>
    </w:p>
    <w:p w:rsidR="00000000" w:rsidRDefault="00F966EA">
      <w:pPr>
        <w:pStyle w:val="bib-description-title"/>
        <w:divId w:val="1754935182"/>
      </w:pPr>
      <w:r>
        <w:rPr>
          <w:rStyle w:val="normal"/>
        </w:rPr>
        <w:t>Т. 4: Публицистика: 1891-1893 гг. / главный редактор Р. Р. Салихов</w:t>
      </w:r>
      <w:r>
        <w:rPr>
          <w:rStyle w:val="normal"/>
        </w:rPr>
        <w:t xml:space="preserve"> ; составитель С. А. Сеитмеметова. – Казань : Институт истории им. Ш. Марджани АН РТ, 2025. – 751 с., [8] л. ил., портр., факс. : портр. – ISBN 978-5-94981-500-7 ((т. 4)). – Текст (визуальный) : непосредственный. – 500.00 руб.</w:t>
      </w:r>
    </w:p>
    <w:p w:rsidR="00000000" w:rsidRDefault="00F966EA">
      <w:pPr>
        <w:pStyle w:val="a5"/>
        <w:divId w:val="1882982842"/>
      </w:pPr>
      <w:r>
        <w:t>172. 84(2=411.2))6-445.7; Г75</w:t>
      </w:r>
    </w:p>
    <w:p w:rsidR="00000000" w:rsidRDefault="00F966EA">
      <w:pPr>
        <w:pStyle w:val="a5"/>
        <w:divId w:val="975843091"/>
      </w:pPr>
      <w:r>
        <w:t>1925067-М - аб</w:t>
      </w:r>
    </w:p>
    <w:p w:rsidR="00000000" w:rsidRDefault="00F966EA">
      <w:pPr>
        <w:pStyle w:val="bib-description-personal-name"/>
        <w:divId w:val="29381032"/>
      </w:pPr>
      <w:r>
        <w:rPr>
          <w:rStyle w:val="normal"/>
        </w:rPr>
        <w:t>Градова, Ирина</w:t>
      </w:r>
    </w:p>
    <w:p w:rsidR="00000000" w:rsidRDefault="00F966EA">
      <w:pPr>
        <w:pStyle w:val="bib-description-title"/>
        <w:divId w:val="29381032"/>
      </w:pPr>
      <w:r>
        <w:rPr>
          <w:rStyle w:val="normal"/>
        </w:rPr>
        <w:t>Инородное тело : роман / И. Градова. – Москва : Эксмо, 2021. – 352 c. : ил. – (Кабинетный детектив). – ISBN 978-5-04-121264-3. – 300.00 руб.</w:t>
      </w:r>
    </w:p>
    <w:p w:rsidR="00000000" w:rsidRDefault="00F966EA">
      <w:pPr>
        <w:pStyle w:val="a5"/>
        <w:divId w:val="731273357"/>
      </w:pPr>
      <w:r>
        <w:t>173. 84(6Тан); Г95</w:t>
      </w:r>
    </w:p>
    <w:p w:rsidR="00000000" w:rsidRDefault="00F966EA">
      <w:pPr>
        <w:pStyle w:val="a5"/>
        <w:divId w:val="923033603"/>
      </w:pPr>
      <w:r>
        <w:t>1922019-Л - од; 1922020-Л - аб</w:t>
      </w:r>
    </w:p>
    <w:p w:rsidR="00000000" w:rsidRDefault="00F966EA">
      <w:pPr>
        <w:pStyle w:val="bib-description-personal-name"/>
        <w:divId w:val="2109540021"/>
      </w:pPr>
      <w:r>
        <w:rPr>
          <w:rStyle w:val="normal"/>
        </w:rPr>
        <w:t>Гурна, Абдулразак</w:t>
      </w:r>
    </w:p>
    <w:p w:rsidR="00000000" w:rsidRDefault="00F966EA">
      <w:pPr>
        <w:pStyle w:val="bib-description-title"/>
        <w:divId w:val="2109540021"/>
      </w:pPr>
      <w:r>
        <w:rPr>
          <w:rStyle w:val="normal"/>
        </w:rPr>
        <w:t xml:space="preserve">Высохшее сердце </w:t>
      </w:r>
      <w:r>
        <w:rPr>
          <w:rStyle w:val="normal"/>
        </w:rPr>
        <w:t>: [роман] / Абдулразак Гурна ; перевод с английского В. Бабкова. – Москва : Строки, 2024. – 411, [5] с. – (Строки. Top-fiction). – 16+. – ISBN 978-5-00216-032-7. – Текст (визуальный) : непосредственный. – 671.37 руб.</w:t>
      </w:r>
    </w:p>
    <w:p w:rsidR="00000000" w:rsidRDefault="00F966EA">
      <w:pPr>
        <w:pStyle w:val="a5"/>
        <w:divId w:val="1252079449"/>
      </w:pPr>
      <w:r>
        <w:t>174. Ә; Г92</w:t>
      </w:r>
    </w:p>
    <w:p w:rsidR="00000000" w:rsidRDefault="00F966EA">
      <w:pPr>
        <w:pStyle w:val="a5"/>
        <w:divId w:val="2079208273"/>
      </w:pPr>
      <w:r>
        <w:t>1920878-Т - нк; 1920879-Т -</w:t>
      </w:r>
      <w:r>
        <w:t xml:space="preserve"> нк; 1920880-Т - нк</w:t>
      </w:r>
    </w:p>
    <w:p w:rsidR="00000000" w:rsidRDefault="00F966EA">
      <w:pPr>
        <w:pStyle w:val="bib-description-personal-name"/>
        <w:divId w:val="1053509072"/>
      </w:pPr>
      <w:r>
        <w:rPr>
          <w:rStyle w:val="normal"/>
        </w:rPr>
        <w:t>Гыйбадуллина, Лилия</w:t>
      </w:r>
    </w:p>
    <w:p w:rsidR="00000000" w:rsidRDefault="00F966EA">
      <w:pPr>
        <w:pStyle w:val="bib-description-title"/>
        <w:divId w:val="1053509072"/>
      </w:pPr>
      <w:r>
        <w:rPr>
          <w:rStyle w:val="normal"/>
        </w:rPr>
        <w:lastRenderedPageBreak/>
        <w:t>Әлиф</w:t>
      </w:r>
      <w:r>
        <w:rPr>
          <w:rStyle w:val="normal"/>
        </w:rPr>
        <w:t xml:space="preserve"> ләм мим : повесть / Л. Ф. Гыйбадуллина. – Казан : Татарстан китап нәшрияты, 2025. – 79 б. : фоторәс. – </w:t>
      </w:r>
      <w:hyperlink r:id="rId12" w:tgtFrame="_blank" w:history="1">
        <w:r>
          <w:rPr>
            <w:rStyle w:val="a3"/>
          </w:rPr>
          <w:t>http://kitap.tatar.ru/obl/nl</w:t>
        </w:r>
        <w:r>
          <w:rPr>
            <w:rStyle w:val="a3"/>
          </w:rPr>
          <w:t>rt/nbrt_obr_2755837.jpg</w:t>
        </w:r>
      </w:hyperlink>
      <w:r>
        <w:rPr>
          <w:rStyle w:val="normal"/>
        </w:rPr>
        <w:t>. – ISBN 978-5-298-04834-7. – 200.00 руб.</w:t>
      </w:r>
    </w:p>
    <w:p w:rsidR="00000000" w:rsidRDefault="00F966EA">
      <w:pPr>
        <w:pStyle w:val="a5"/>
        <w:divId w:val="1313674975"/>
      </w:pPr>
      <w:r>
        <w:t>175. Ә; Г92</w:t>
      </w:r>
    </w:p>
    <w:p w:rsidR="00000000" w:rsidRDefault="00F966EA">
      <w:pPr>
        <w:pStyle w:val="a5"/>
        <w:divId w:val="2143571846"/>
      </w:pPr>
      <w:r>
        <w:t>1917160-Т - нк</w:t>
      </w:r>
    </w:p>
    <w:p w:rsidR="00000000" w:rsidRDefault="00F966EA">
      <w:pPr>
        <w:pStyle w:val="bib-description-personal-name"/>
        <w:divId w:val="1782530155"/>
      </w:pPr>
      <w:r>
        <w:rPr>
          <w:rStyle w:val="normal"/>
        </w:rPr>
        <w:t>Гыйләҗев, Илдус</w:t>
      </w:r>
    </w:p>
    <w:p w:rsidR="00000000" w:rsidRDefault="00F966EA">
      <w:pPr>
        <w:pStyle w:val="bib-description-title"/>
        <w:divId w:val="1782530155"/>
      </w:pPr>
      <w:r>
        <w:rPr>
          <w:rStyle w:val="normal"/>
        </w:rPr>
        <w:t>Кадерле китап : (шигырьләр) / Илдус Гыйләҗев. – Казан : Идел-Пресс, 2007. – 143, [1] б. – Оля яшьтәге мәктәп балалары өчен. – ISBN 978-5-85247-127-7</w:t>
      </w:r>
      <w:r>
        <w:rPr>
          <w:rStyle w:val="normal"/>
        </w:rPr>
        <w:t>. – Текст (визуальный) : непосредственный. – 50.00 руб.</w:t>
      </w:r>
    </w:p>
    <w:p w:rsidR="00000000" w:rsidRDefault="00F966EA">
      <w:pPr>
        <w:pStyle w:val="a5"/>
        <w:divId w:val="801387056"/>
      </w:pPr>
      <w:r>
        <w:t>176. Ә; Г92</w:t>
      </w:r>
    </w:p>
    <w:p w:rsidR="00000000" w:rsidRDefault="00F966EA">
      <w:pPr>
        <w:pStyle w:val="a5"/>
        <w:divId w:val="1729645230"/>
      </w:pPr>
      <w:r>
        <w:t>1918022-Т - нк; 1918023-Т - нк; 1918024-Т - нк</w:t>
      </w:r>
    </w:p>
    <w:p w:rsidR="00000000" w:rsidRDefault="00F966EA">
      <w:pPr>
        <w:pStyle w:val="bib-description-personal-name"/>
        <w:divId w:val="295258461"/>
      </w:pPr>
      <w:r>
        <w:rPr>
          <w:rStyle w:val="normal"/>
        </w:rPr>
        <w:t>Гыйльманов, Галимҗан Х.</w:t>
      </w:r>
    </w:p>
    <w:p w:rsidR="00000000" w:rsidRDefault="00F966EA">
      <w:pPr>
        <w:pStyle w:val="bib-description-title"/>
        <w:divId w:val="295258461"/>
      </w:pPr>
      <w:r>
        <w:rPr>
          <w:rStyle w:val="normal"/>
        </w:rPr>
        <w:t xml:space="preserve">Нихәл, яшьти! </w:t>
      </w:r>
      <w:r>
        <w:rPr>
          <w:rStyle w:val="normal"/>
        </w:rPr>
        <w:t>: бәяннар, хикәяләр, новеллалар : яңа хикәяләр : [бәяннар, хикәяләр, новеллалар] / Галимҗан Гыйльманов. – Казан : "Ихлас" нәшрияты, 2025. – 211 б. – ISBN 978-5-907039-87-2. – Текст (визуальный) : непосредственный. – 350.00 руб.</w:t>
      </w:r>
    </w:p>
    <w:p w:rsidR="00000000" w:rsidRDefault="00F966EA">
      <w:pPr>
        <w:pStyle w:val="a5"/>
        <w:divId w:val="894319077"/>
      </w:pPr>
      <w:r>
        <w:t>177. 84(2=411.2)6; Д18</w:t>
      </w:r>
    </w:p>
    <w:p w:rsidR="00000000" w:rsidRDefault="00F966EA">
      <w:pPr>
        <w:pStyle w:val="a5"/>
        <w:divId w:val="756680915"/>
      </w:pPr>
      <w:r>
        <w:t>19253</w:t>
      </w:r>
      <w:r>
        <w:t>30-Л - кх; 1925331-Л - кх; 1925332-Л - кх</w:t>
      </w:r>
    </w:p>
    <w:p w:rsidR="00000000" w:rsidRDefault="00F966EA">
      <w:pPr>
        <w:pStyle w:val="bib-description-personal-name"/>
        <w:divId w:val="556867303"/>
      </w:pPr>
      <w:r>
        <w:rPr>
          <w:rStyle w:val="normal"/>
        </w:rPr>
        <w:t>Данилов, Михаил</w:t>
      </w:r>
    </w:p>
    <w:p w:rsidR="00000000" w:rsidRDefault="00F966EA">
      <w:pPr>
        <w:pStyle w:val="bib-description-title"/>
        <w:divId w:val="556867303"/>
      </w:pPr>
      <w:r>
        <w:rPr>
          <w:rStyle w:val="normal"/>
        </w:rPr>
        <w:t>День светлей, чем ночь : стихи / Михаил Данилов. – Казан : Школа, 2025. – 35, [1] с. : портр. – ISBN 978-5-00245-419-8. – Текст (визуальный) : непосредственный. – 50.00 руб.</w:t>
      </w:r>
    </w:p>
    <w:p w:rsidR="00000000" w:rsidRDefault="00F966EA">
      <w:pPr>
        <w:pStyle w:val="a5"/>
        <w:divId w:val="15082964"/>
      </w:pPr>
      <w:r>
        <w:t>178. 84(2=411.2)6; Д40</w:t>
      </w:r>
    </w:p>
    <w:p w:rsidR="00000000" w:rsidRDefault="00F966EA">
      <w:pPr>
        <w:pStyle w:val="a5"/>
        <w:divId w:val="1156579620"/>
      </w:pPr>
      <w:r>
        <w:t>1</w:t>
      </w:r>
      <w:r>
        <w:t>922108-Л - од; 1922109-Л - аб</w:t>
      </w:r>
    </w:p>
    <w:p w:rsidR="00000000" w:rsidRDefault="00F966EA">
      <w:pPr>
        <w:pStyle w:val="bib-description-personal-name"/>
        <w:divId w:val="1464696698"/>
      </w:pPr>
      <w:r>
        <w:rPr>
          <w:rStyle w:val="normal"/>
        </w:rPr>
        <w:t>Джао, Владимир</w:t>
      </w:r>
    </w:p>
    <w:p w:rsidR="00000000" w:rsidRDefault="00F966EA">
      <w:pPr>
        <w:pStyle w:val="bib-description-title"/>
        <w:divId w:val="1464696698"/>
      </w:pPr>
      <w:r>
        <w:rPr>
          <w:rStyle w:val="normal"/>
        </w:rPr>
        <w:t>Приключения китайского летчика Джао Да : трилогия / Владимир Джао. – Москва : Альпина ПРО, 2024-. – 22. – Советско-китайской дружбе посвящается. – 2000 (в пер.)</w:t>
      </w:r>
    </w:p>
    <w:p w:rsidR="00000000" w:rsidRDefault="00F966EA">
      <w:pPr>
        <w:pStyle w:val="bib-description-title"/>
        <w:divId w:val="1464696698"/>
      </w:pPr>
      <w:r>
        <w:rPr>
          <w:rStyle w:val="normal"/>
        </w:rPr>
        <w:t>Ч. 1: Небо и земля. – 2024. – 518 с. – 16+. – 3000</w:t>
      </w:r>
      <w:r>
        <w:rPr>
          <w:rStyle w:val="normal"/>
        </w:rPr>
        <w:t>. – ISBN 978-5-206-00379-6. – 786.05 руб.</w:t>
      </w:r>
    </w:p>
    <w:p w:rsidR="00000000" w:rsidRDefault="00F966EA">
      <w:pPr>
        <w:pStyle w:val="a5"/>
        <w:divId w:val="791051625"/>
      </w:pPr>
      <w:r>
        <w:t>179. 84(7Сое); Д44</w:t>
      </w:r>
    </w:p>
    <w:p w:rsidR="00000000" w:rsidRDefault="00F966EA">
      <w:pPr>
        <w:pStyle w:val="a5"/>
        <w:divId w:val="1673483085"/>
      </w:pPr>
      <w:r>
        <w:t>1922098-Л - од; 1922099-Л - аб</w:t>
      </w:r>
    </w:p>
    <w:p w:rsidR="00000000" w:rsidRDefault="00F966EA">
      <w:pPr>
        <w:pStyle w:val="bib-description-personal-name"/>
        <w:divId w:val="1391881837"/>
      </w:pPr>
      <w:r>
        <w:rPr>
          <w:rStyle w:val="normal"/>
        </w:rPr>
        <w:lastRenderedPageBreak/>
        <w:t>Диаз, Эрнан (1973-)</w:t>
      </w:r>
    </w:p>
    <w:p w:rsidR="00000000" w:rsidRDefault="00F966EA">
      <w:pPr>
        <w:pStyle w:val="bib-description-title"/>
        <w:divId w:val="1391881837"/>
      </w:pPr>
      <w:r>
        <w:rPr>
          <w:rStyle w:val="normal"/>
        </w:rPr>
        <w:t>Доверие : [роман] / Эрнан Диаз ; перевод с английского Дмитрия Шепелева. – Москва : Строки, 2024. – 535, [9] с. ; 21. – (Строки. Top-Fiction). –</w:t>
      </w:r>
      <w:r>
        <w:rPr>
          <w:rStyle w:val="normal"/>
        </w:rPr>
        <w:t xml:space="preserve"> Загл. и авт. ориг.: Trust / Hernan Diaz. – 16+. – 4000. – ISBN 978-5-00216-009-9. – Текст (визуальный) : непосредственный. – 909.42 руб.</w:t>
      </w:r>
    </w:p>
    <w:p w:rsidR="00000000" w:rsidRDefault="00F966EA">
      <w:pPr>
        <w:pStyle w:val="a5"/>
        <w:divId w:val="297880986"/>
      </w:pPr>
      <w:r>
        <w:t>180. 84(5Каз); Е79</w:t>
      </w:r>
    </w:p>
    <w:p w:rsidR="00000000" w:rsidRDefault="00F966EA">
      <w:pPr>
        <w:pStyle w:val="a5"/>
        <w:divId w:val="552734028"/>
      </w:pPr>
      <w:r>
        <w:t>1924705-И - ио</w:t>
      </w:r>
    </w:p>
    <w:p w:rsidR="00000000" w:rsidRDefault="00F966EA">
      <w:pPr>
        <w:pStyle w:val="bib-description-personal-name"/>
        <w:divId w:val="701899367"/>
      </w:pPr>
      <w:r>
        <w:rPr>
          <w:rStyle w:val="normal"/>
        </w:rPr>
        <w:t>Есдәулет, Ұлықбек</w:t>
      </w:r>
    </w:p>
    <w:p w:rsidR="00000000" w:rsidRDefault="00F966EA">
      <w:pPr>
        <w:pStyle w:val="bib-description-title"/>
        <w:divId w:val="701899367"/>
      </w:pPr>
      <w:r>
        <w:rPr>
          <w:rStyle w:val="normal"/>
        </w:rPr>
        <w:t>Әб</w:t>
      </w:r>
      <w:r>
        <w:rPr>
          <w:rStyle w:val="normal"/>
        </w:rPr>
        <w:t xml:space="preserve">iлхаят </w:t>
      </w:r>
      <w:r>
        <w:rPr>
          <w:rStyle w:val="normal"/>
        </w:rPr>
        <w:t>: эсселер мен естелiктер / Ұлықбек Есдәулет. – Алматы : Атамұра, 2023. – (Атамұра Кiтапханасы). – На казахском языке. – ISBN 978-601-10-0283-7 (жалпы)</w:t>
      </w:r>
    </w:p>
    <w:p w:rsidR="00000000" w:rsidRDefault="00F966EA">
      <w:pPr>
        <w:pStyle w:val="bib-description-title"/>
        <w:divId w:val="701899367"/>
      </w:pPr>
      <w:r>
        <w:rPr>
          <w:rStyle w:val="normal"/>
        </w:rPr>
        <w:t>1-кiтап. – 2023. – 263 б. – На казахском языке. – 18+. – ISBN 978-601-10-0285-1 (1-кiтап). – 350.00 руб.</w:t>
      </w:r>
    </w:p>
    <w:p w:rsidR="00000000" w:rsidRDefault="00F966EA">
      <w:pPr>
        <w:pStyle w:val="a5"/>
        <w:divId w:val="877428543"/>
      </w:pPr>
      <w:r>
        <w:t>181. 84(5Каз); Е82</w:t>
      </w:r>
    </w:p>
    <w:p w:rsidR="00000000" w:rsidRDefault="00F966EA">
      <w:pPr>
        <w:pStyle w:val="a5"/>
        <w:divId w:val="1161235616"/>
      </w:pPr>
      <w:r>
        <w:t>1924583-Л - кх</w:t>
      </w:r>
    </w:p>
    <w:p w:rsidR="00000000" w:rsidRDefault="00F966EA">
      <w:pPr>
        <w:pStyle w:val="bib-description-personal-name"/>
        <w:divId w:val="1870097052"/>
      </w:pPr>
      <w:r>
        <w:rPr>
          <w:rStyle w:val="normal"/>
        </w:rPr>
        <w:t>Есенберлин, Ильяс</w:t>
      </w:r>
    </w:p>
    <w:p w:rsidR="00000000" w:rsidRDefault="00F966EA">
      <w:pPr>
        <w:pStyle w:val="bib-description-title"/>
        <w:divId w:val="1870097052"/>
      </w:pPr>
      <w:r>
        <w:rPr>
          <w:rStyle w:val="normal"/>
        </w:rPr>
        <w:t>Кочевники : исторический роман-трилогия : перевод с казахского / Ильяс Есенберлин. – Астана : Фолиант : Foliant, 2023-. – (Библиотека казахской литературы)</w:t>
      </w:r>
    </w:p>
    <w:p w:rsidR="00000000" w:rsidRDefault="00F966EA">
      <w:pPr>
        <w:pStyle w:val="bib-description-title"/>
        <w:divId w:val="1870097052"/>
      </w:pPr>
      <w:r>
        <w:rPr>
          <w:rStyle w:val="normal"/>
        </w:rPr>
        <w:t xml:space="preserve">[Кн. 3]: Хан Кене / перевод с казахского Мориса </w:t>
      </w:r>
      <w:r>
        <w:rPr>
          <w:rStyle w:val="normal"/>
        </w:rPr>
        <w:t>Симашко. – 2023. – 364, [4] с. – 16+. – ISBN 978-601-271-651-1 (кн. 3). – Текст (визуальный) : непосредственный. – 400.00 руб.</w:t>
      </w:r>
    </w:p>
    <w:p w:rsidR="00000000" w:rsidRDefault="00F966EA">
      <w:pPr>
        <w:pStyle w:val="a5"/>
        <w:divId w:val="1891456765"/>
      </w:pPr>
      <w:r>
        <w:t>182. Ә; Җ17</w:t>
      </w:r>
    </w:p>
    <w:p w:rsidR="00000000" w:rsidRDefault="00F966EA">
      <w:pPr>
        <w:pStyle w:val="a5"/>
        <w:divId w:val="976570617"/>
      </w:pPr>
      <w:r>
        <w:t>1924034-Т - нк; 1924035-Т - нк; 1924036-Т - нк</w:t>
      </w:r>
    </w:p>
    <w:p w:rsidR="00000000" w:rsidRDefault="00F966EA">
      <w:pPr>
        <w:pStyle w:val="bib-description-personal-name"/>
        <w:divId w:val="422991957"/>
      </w:pPr>
      <w:r>
        <w:rPr>
          <w:rStyle w:val="normal"/>
        </w:rPr>
        <w:t>Җамалетдинова</w:t>
      </w:r>
      <w:r>
        <w:rPr>
          <w:rStyle w:val="normal"/>
        </w:rPr>
        <w:t>, Фирүзә</w:t>
      </w:r>
    </w:p>
    <w:p w:rsidR="00000000" w:rsidRDefault="00F966EA">
      <w:pPr>
        <w:pStyle w:val="bib-description-title"/>
        <w:divId w:val="422991957"/>
      </w:pPr>
      <w:r>
        <w:rPr>
          <w:rStyle w:val="normal"/>
        </w:rPr>
        <w:t>Алтын гөмбәз : шигырьләр, поэма / Фирүзә Җамалет</w:t>
      </w:r>
      <w:r>
        <w:rPr>
          <w:rStyle w:val="normal"/>
        </w:rPr>
        <w:t>динова. – Казан : Татарстан китап нәшрияты, 2025. – 254, [1] б. – 16+. – ISBN 978-5-298-04871-2. – Текст (визуальный) : непосредственный. – 250.00 руб.</w:t>
      </w:r>
    </w:p>
    <w:p w:rsidR="00000000" w:rsidRDefault="00F966EA">
      <w:pPr>
        <w:pStyle w:val="a5"/>
        <w:divId w:val="1532644615"/>
      </w:pPr>
      <w:r>
        <w:t>183. Ә; И13</w:t>
      </w:r>
    </w:p>
    <w:p w:rsidR="00000000" w:rsidRDefault="00F966EA">
      <w:pPr>
        <w:pStyle w:val="a5"/>
        <w:divId w:val="880635343"/>
      </w:pPr>
      <w:r>
        <w:t>1920917-Т - нк; 1920918-Т - нк; 1920919-Т - нк</w:t>
      </w:r>
    </w:p>
    <w:p w:rsidR="00000000" w:rsidRDefault="00F966EA">
      <w:pPr>
        <w:pStyle w:val="bib-description-personal-name"/>
        <w:divId w:val="1159034861"/>
      </w:pPr>
      <w:r>
        <w:rPr>
          <w:rStyle w:val="normal"/>
        </w:rPr>
        <w:t>Ибраһим, Фәридә</w:t>
      </w:r>
    </w:p>
    <w:p w:rsidR="00000000" w:rsidRDefault="00F966EA">
      <w:pPr>
        <w:pStyle w:val="bib-description-title"/>
        <w:divId w:val="1159034861"/>
      </w:pPr>
      <w:r>
        <w:rPr>
          <w:rStyle w:val="normal"/>
        </w:rPr>
        <w:t xml:space="preserve">Сихерләнгән сукмак </w:t>
      </w:r>
      <w:r>
        <w:rPr>
          <w:rStyle w:val="normal"/>
        </w:rPr>
        <w:t>: повесть / Фәридә Ибраһим. – Казан : "Шәһри Казан" газетасы редакциясе, 2025. – 159 б. – Текст (визуальный) : непосредственный. – 250.00 руб.</w:t>
      </w:r>
    </w:p>
    <w:p w:rsidR="00000000" w:rsidRDefault="00F966EA">
      <w:pPr>
        <w:pStyle w:val="a5"/>
        <w:divId w:val="1553807219"/>
      </w:pPr>
      <w:r>
        <w:lastRenderedPageBreak/>
        <w:t>184. 84(2=411.2)6; И85</w:t>
      </w:r>
    </w:p>
    <w:p w:rsidR="00000000" w:rsidRDefault="00F966EA">
      <w:pPr>
        <w:pStyle w:val="a5"/>
        <w:divId w:val="1448814106"/>
      </w:pPr>
      <w:r>
        <w:t>1923887-Л - кх</w:t>
      </w:r>
    </w:p>
    <w:p w:rsidR="00000000" w:rsidRDefault="00F966EA">
      <w:pPr>
        <w:pStyle w:val="bib-description-personal-name"/>
        <w:divId w:val="1426339551"/>
      </w:pPr>
      <w:r>
        <w:rPr>
          <w:rStyle w:val="normal"/>
        </w:rPr>
        <w:t>Исаев, Сергей</w:t>
      </w:r>
    </w:p>
    <w:p w:rsidR="00000000" w:rsidRDefault="00F966EA">
      <w:pPr>
        <w:pStyle w:val="bib-description-title"/>
        <w:divId w:val="1426339551"/>
      </w:pPr>
      <w:r>
        <w:rPr>
          <w:rStyle w:val="normal"/>
        </w:rPr>
        <w:t>Мечты и грезы весновея : стихи / Сергей Исаев. – Казань : Ихл</w:t>
      </w:r>
      <w:r>
        <w:rPr>
          <w:rStyle w:val="normal"/>
        </w:rPr>
        <w:t>ас, 2014. – 203 c. – ISBN 978-5-90473-585-2. – 200.00 руб.</w:t>
      </w:r>
    </w:p>
    <w:p w:rsidR="00000000" w:rsidRDefault="00F966EA">
      <w:pPr>
        <w:pStyle w:val="a5"/>
        <w:divId w:val="1401563268"/>
      </w:pPr>
      <w:r>
        <w:t>185. 84(2=411.2)6я43; К53</w:t>
      </w:r>
    </w:p>
    <w:p w:rsidR="00000000" w:rsidRDefault="00F966EA">
      <w:pPr>
        <w:pStyle w:val="a5"/>
        <w:divId w:val="1596085708"/>
      </w:pPr>
      <w:r>
        <w:t>1923772-Л - аб; 1923773-Л - аб; 1923774-Л - кх; 1923775-Л - аб</w:t>
      </w:r>
    </w:p>
    <w:p w:rsidR="00000000" w:rsidRDefault="00F966EA">
      <w:pPr>
        <w:pStyle w:val="bib-description-title"/>
        <w:divId w:val="478965167"/>
      </w:pPr>
      <w:r>
        <w:rPr>
          <w:rStyle w:val="normal"/>
        </w:rPr>
        <w:t>Книга женщин : 8 реальных историй / авторы текста: О. Гарталова, С. Голованова, М. Батаршина [и др.] ; редак</w:t>
      </w:r>
      <w:r>
        <w:rPr>
          <w:rStyle w:val="normal"/>
        </w:rPr>
        <w:t>тор-составитель О. Гарталова. – [Екатеринбург] : Издательские решения по лицензии Ridero, 2025. – 68, [2] с. – (Авторский проект Оли Гарталовой). – 18+. – ISBN 978-5-0067-7681-4. – Текст (визуальный) : непосредственный. – 300.00 руб.</w:t>
      </w:r>
    </w:p>
    <w:p w:rsidR="00000000" w:rsidRDefault="00F966EA">
      <w:pPr>
        <w:pStyle w:val="a5"/>
        <w:divId w:val="609169848"/>
      </w:pPr>
      <w:r>
        <w:t xml:space="preserve">186. 84(2=411.2)6я43; </w:t>
      </w:r>
      <w:r>
        <w:t>К53</w:t>
      </w:r>
    </w:p>
    <w:p w:rsidR="00000000" w:rsidRDefault="00F966EA">
      <w:pPr>
        <w:pStyle w:val="a5"/>
        <w:divId w:val="1683510939"/>
      </w:pPr>
      <w:r>
        <w:t>1923899-Л - кх</w:t>
      </w:r>
    </w:p>
    <w:p w:rsidR="00000000" w:rsidRDefault="00F966EA">
      <w:pPr>
        <w:pStyle w:val="bib-description-title"/>
        <w:divId w:val="345987546"/>
      </w:pPr>
      <w:r>
        <w:rPr>
          <w:rStyle w:val="normal"/>
        </w:rPr>
        <w:t>Книга женщин : 8 реальных историй / авторы текста: С. Голованова, М. Батаршина, С. Логинова [и др.]. – Казань, 2025. – 85, [3] с. : цв. фот. – (Авторский проект Оли Гарталовой). – Текст. Изображение (визуальные) : непосредственные. – 400</w:t>
      </w:r>
      <w:r>
        <w:rPr>
          <w:rStyle w:val="normal"/>
        </w:rPr>
        <w:t>.00 руб.</w:t>
      </w:r>
    </w:p>
    <w:p w:rsidR="00000000" w:rsidRDefault="00F966EA">
      <w:pPr>
        <w:pStyle w:val="a5"/>
        <w:divId w:val="176846813"/>
      </w:pPr>
      <w:r>
        <w:t>187. 84(4Вел)-445.7; К82</w:t>
      </w:r>
    </w:p>
    <w:p w:rsidR="00000000" w:rsidRDefault="00F966EA">
      <w:pPr>
        <w:pStyle w:val="a5"/>
        <w:divId w:val="336462070"/>
      </w:pPr>
      <w:r>
        <w:t>1924544-И - ио</w:t>
      </w:r>
    </w:p>
    <w:p w:rsidR="00000000" w:rsidRDefault="00F966EA">
      <w:pPr>
        <w:pStyle w:val="bib-description-personal-name"/>
        <w:divId w:val="1945721441"/>
      </w:pPr>
      <w:r>
        <w:rPr>
          <w:rStyle w:val="normal"/>
        </w:rPr>
        <w:t>Кристи, Агата</w:t>
      </w:r>
    </w:p>
    <w:p w:rsidR="00000000" w:rsidRDefault="00F966EA">
      <w:pPr>
        <w:pStyle w:val="bib-description-title"/>
        <w:divId w:val="1945721441"/>
      </w:pPr>
      <w:r>
        <w:rPr>
          <w:rStyle w:val="normal"/>
        </w:rPr>
        <w:t>"Шығыс экспресiндегi" өлiм : роман / Агата Кристи ; аударған Ұлпан Жакина. – Астана : Foliant баспасы : Фолиант, 2023. – 237, [2] б. – (Әлемдiк детектив шеберлерi). – Текст на казахском яз. – 1</w:t>
      </w:r>
      <w:r>
        <w:rPr>
          <w:rStyle w:val="normal"/>
        </w:rPr>
        <w:t>6+. – ISBN 978-601-271-699-3. – 300.00 руб.</w:t>
      </w:r>
    </w:p>
    <w:p w:rsidR="00000000" w:rsidRDefault="00F966EA">
      <w:pPr>
        <w:pStyle w:val="a5"/>
        <w:divId w:val="719137214"/>
      </w:pPr>
      <w:r>
        <w:t>188. 84(2=411.2)6; К83</w:t>
      </w:r>
    </w:p>
    <w:p w:rsidR="00000000" w:rsidRDefault="00F966EA">
      <w:pPr>
        <w:pStyle w:val="a5"/>
        <w:divId w:val="1916939010"/>
      </w:pPr>
      <w:r>
        <w:t>1922204-Л - аб; 1922205-Л - од</w:t>
      </w:r>
    </w:p>
    <w:p w:rsidR="00000000" w:rsidRDefault="00F966EA">
      <w:pPr>
        <w:pStyle w:val="bib-description-personal-name"/>
        <w:divId w:val="278535196"/>
      </w:pPr>
      <w:r>
        <w:rPr>
          <w:rStyle w:val="normal"/>
        </w:rPr>
        <w:t>Кромер, Ольга Михайловна</w:t>
      </w:r>
    </w:p>
    <w:p w:rsidR="00000000" w:rsidRDefault="00F966EA">
      <w:pPr>
        <w:pStyle w:val="bib-description-title"/>
        <w:divId w:val="278535196"/>
      </w:pPr>
      <w:r>
        <w:rPr>
          <w:rStyle w:val="normal"/>
        </w:rPr>
        <w:t>Каждый атом / Ольга Кромер. – Москва : Marshmallow books : Альпина Паблишер, 2024. – 236, [2] с. ; 21. – 16+. – 5000. – ISBN 978-5-96</w:t>
      </w:r>
      <w:r>
        <w:rPr>
          <w:rStyle w:val="normal"/>
        </w:rPr>
        <w:t>14-8547-9. – Текст (визуальный) : непосредственный. – 408.80 руб.</w:t>
      </w:r>
    </w:p>
    <w:p w:rsidR="00000000" w:rsidRDefault="00F966EA">
      <w:pPr>
        <w:pStyle w:val="a5"/>
        <w:divId w:val="276563954"/>
      </w:pPr>
      <w:r>
        <w:t>189. 84(4Гем)-445.1; К91</w:t>
      </w:r>
    </w:p>
    <w:p w:rsidR="00000000" w:rsidRDefault="00F966EA">
      <w:pPr>
        <w:pStyle w:val="a5"/>
        <w:divId w:val="1565142059"/>
      </w:pPr>
      <w:r>
        <w:t>1924972-Л - аб</w:t>
      </w:r>
    </w:p>
    <w:p w:rsidR="00000000" w:rsidRDefault="00F966EA">
      <w:pPr>
        <w:pStyle w:val="bib-description-personal-name"/>
        <w:divId w:val="147135814"/>
      </w:pPr>
      <w:r>
        <w:rPr>
          <w:rStyle w:val="normal"/>
        </w:rPr>
        <w:lastRenderedPageBreak/>
        <w:t>Кун, Джулия (1996-)</w:t>
      </w:r>
    </w:p>
    <w:p w:rsidR="00000000" w:rsidRDefault="00F966EA">
      <w:pPr>
        <w:pStyle w:val="bib-description-title"/>
        <w:divId w:val="147135814"/>
      </w:pPr>
      <w:r>
        <w:rPr>
          <w:rStyle w:val="normal"/>
        </w:rPr>
        <w:t>Академия Рейвенхолл. Темная магия / Джулия Кун ; перевод с немецкого Ирины Офицеровой. – Москва : Клевер-Медиа-Групп : Clever, 202</w:t>
      </w:r>
      <w:r>
        <w:rPr>
          <w:rStyle w:val="normal"/>
        </w:rPr>
        <w:t>4. – 381, [2] с. ; 21. – (Trendbooks_magic). – Загл. и авт. ориг.: Ravenhall academy. Verborgene magic / D. Kunn. – 16+. – ISBN 978-5-00211-513-6. – Текст (визуальный) : непосредственный. – 550.00 руб.</w:t>
      </w:r>
    </w:p>
    <w:p w:rsidR="00000000" w:rsidRDefault="00F966EA">
      <w:pPr>
        <w:pStyle w:val="a5"/>
        <w:divId w:val="76632482"/>
      </w:pPr>
      <w:r>
        <w:t>190. 84(5Кор)-445.1; Л55</w:t>
      </w:r>
    </w:p>
    <w:p w:rsidR="00000000" w:rsidRDefault="00F966EA">
      <w:pPr>
        <w:pStyle w:val="a5"/>
        <w:divId w:val="1278217410"/>
      </w:pPr>
      <w:r>
        <w:t>1922386-Л - од; 1922387-Л - а</w:t>
      </w:r>
      <w:r>
        <w:t>б</w:t>
      </w:r>
    </w:p>
    <w:p w:rsidR="00000000" w:rsidRDefault="00F966EA">
      <w:pPr>
        <w:pStyle w:val="bib-description-personal-name"/>
        <w:divId w:val="1855415564"/>
      </w:pPr>
      <w:r>
        <w:rPr>
          <w:rStyle w:val="normal"/>
        </w:rPr>
        <w:t>Ли Хёрин</w:t>
      </w:r>
    </w:p>
    <w:p w:rsidR="00000000" w:rsidRDefault="00F966EA">
      <w:pPr>
        <w:pStyle w:val="bib-description-title"/>
        <w:divId w:val="1855415564"/>
      </w:pPr>
      <w:r>
        <w:rPr>
          <w:rStyle w:val="normal"/>
        </w:rPr>
        <w:t>Лавка сновидений Юнсыль / Ли Хёрин ; пер. с кор. Н. Дмитриевской. – Москва : МИФ, 2025. – 317, [2] c. : ил. – (Романы МИФ. Магия книжных страниц). – 16+. – ISBN 978-5-00250-103-8. – 769.07 руб.</w:t>
      </w:r>
    </w:p>
    <w:p w:rsidR="00000000" w:rsidRDefault="00F966EA">
      <w:pPr>
        <w:pStyle w:val="a5"/>
        <w:divId w:val="1253778860"/>
      </w:pPr>
      <w:r>
        <w:t>191. Ә; Л76</w:t>
      </w:r>
    </w:p>
    <w:p w:rsidR="00000000" w:rsidRDefault="00F966EA">
      <w:pPr>
        <w:pStyle w:val="a5"/>
        <w:divId w:val="946935006"/>
      </w:pPr>
      <w:r>
        <w:t>1925249-Т - нк; 1925250-Т - нк; 1925251-Т - нк</w:t>
      </w:r>
    </w:p>
    <w:p w:rsidR="00000000" w:rsidRDefault="00F966EA">
      <w:pPr>
        <w:pStyle w:val="bib-description-personal-name"/>
        <w:divId w:val="262764704"/>
      </w:pPr>
      <w:r>
        <w:rPr>
          <w:rStyle w:val="normal"/>
        </w:rPr>
        <w:t>Лотфуллина, Әлфия</w:t>
      </w:r>
    </w:p>
    <w:p w:rsidR="00000000" w:rsidRDefault="00F966EA">
      <w:pPr>
        <w:pStyle w:val="bib-description-title"/>
        <w:divId w:val="262764704"/>
      </w:pPr>
      <w:r>
        <w:rPr>
          <w:rStyle w:val="normal"/>
        </w:rPr>
        <w:t>Әйтелмичә</w:t>
      </w:r>
      <w:r>
        <w:rPr>
          <w:rStyle w:val="normal"/>
        </w:rPr>
        <w:t xml:space="preserve"> йөргән сүзләр / Әлфия Лотфуллина. – Казан : "Школа" редакция-нәшрият үзәге, 2025. – 363 б. – ISBN 978-5-00245-430-3. – Текст (визуальный) : непосредственный. – 400.00 руб.</w:t>
      </w:r>
    </w:p>
    <w:p w:rsidR="00000000" w:rsidRDefault="00F966EA">
      <w:pPr>
        <w:pStyle w:val="a5"/>
        <w:divId w:val="1956212745"/>
      </w:pPr>
      <w:r>
        <w:t>192. Ә; М</w:t>
      </w:r>
      <w:r>
        <w:t>94</w:t>
      </w:r>
    </w:p>
    <w:p w:rsidR="00000000" w:rsidRDefault="00F966EA">
      <w:pPr>
        <w:pStyle w:val="a5"/>
        <w:divId w:val="1143086193"/>
      </w:pPr>
      <w:r>
        <w:t>1919786-Т - нк</w:t>
      </w:r>
    </w:p>
    <w:p w:rsidR="00000000" w:rsidRDefault="00F966EA">
      <w:pPr>
        <w:pStyle w:val="bib-description-personal-name"/>
        <w:divId w:val="567233464"/>
      </w:pPr>
      <w:r>
        <w:rPr>
          <w:rStyle w:val="normal"/>
        </w:rPr>
        <w:t>Мәҗитов, Зәет</w:t>
      </w:r>
    </w:p>
    <w:p w:rsidR="00000000" w:rsidRDefault="00F966EA">
      <w:pPr>
        <w:pStyle w:val="bib-description-title"/>
        <w:divId w:val="567233464"/>
      </w:pPr>
      <w:r>
        <w:rPr>
          <w:rStyle w:val="normal"/>
        </w:rPr>
        <w:t>Мәхәббәт дәфтәрләре : шигырьләр, җырлар, поэмалар / Зәет Мәҗитов ; ред. Х. Н. Спирюшина ; рәс. Г. З. Сафина. – Чаллы, 1998 -</w:t>
      </w:r>
    </w:p>
    <w:p w:rsidR="00000000" w:rsidRDefault="00F966EA">
      <w:pPr>
        <w:pStyle w:val="bib-description-title"/>
        <w:divId w:val="567233464"/>
      </w:pPr>
      <w:r>
        <w:rPr>
          <w:rStyle w:val="normal"/>
        </w:rPr>
        <w:t>5 дәфтәр: Ярсу Ык : (шигъри повесть). – 2000. – 157, [2] б. : портр., рәс. – 10.00 руб.</w:t>
      </w:r>
    </w:p>
    <w:p w:rsidR="00000000" w:rsidRDefault="00F966EA">
      <w:pPr>
        <w:pStyle w:val="a5"/>
        <w:divId w:val="462388293"/>
      </w:pPr>
      <w:r>
        <w:t>193. 84(2=4</w:t>
      </w:r>
      <w:r>
        <w:t>11.2)6-445.7; М52</w:t>
      </w:r>
    </w:p>
    <w:p w:rsidR="00000000" w:rsidRDefault="00F966EA">
      <w:pPr>
        <w:pStyle w:val="a5"/>
        <w:divId w:val="217131732"/>
      </w:pPr>
      <w:r>
        <w:t>1924463-Л - аб</w:t>
      </w:r>
    </w:p>
    <w:p w:rsidR="00000000" w:rsidRDefault="00F966EA">
      <w:pPr>
        <w:pStyle w:val="bib-description-personal-name"/>
        <w:divId w:val="305279764"/>
      </w:pPr>
      <w:r>
        <w:rPr>
          <w:rStyle w:val="normal"/>
        </w:rPr>
        <w:t>Мережко, Виктор (сценарист, писатель, режиссер)</w:t>
      </w:r>
    </w:p>
    <w:p w:rsidR="00000000" w:rsidRDefault="00F966EA">
      <w:pPr>
        <w:pStyle w:val="bib-description-title"/>
        <w:divId w:val="305279764"/>
      </w:pPr>
      <w:r>
        <w:rPr>
          <w:rStyle w:val="normal"/>
        </w:rPr>
        <w:t>Волчья балка : криминальная драма / Виктор Мережко. – Ростов-на-Дону : Феникс, 2026. – 573, [2] с. – (Новый детектив). – Содержит нецензурную брань. – Факт. год изд. кн.: 2025</w:t>
      </w:r>
      <w:r>
        <w:rPr>
          <w:rStyle w:val="normal"/>
        </w:rPr>
        <w:t>. – 18+. – ISBN 978-5-222-36646-2. – Текст (визуальный) : непосредственный. – 600.00 руб.</w:t>
      </w:r>
    </w:p>
    <w:p w:rsidR="00000000" w:rsidRDefault="00F966EA">
      <w:pPr>
        <w:pStyle w:val="a5"/>
        <w:divId w:val="1064571180"/>
      </w:pPr>
      <w:r>
        <w:lastRenderedPageBreak/>
        <w:t>194. 84(2=411.2)6; М58</w:t>
      </w:r>
    </w:p>
    <w:p w:rsidR="00000000" w:rsidRDefault="00F966EA">
      <w:pPr>
        <w:pStyle w:val="a5"/>
        <w:divId w:val="1487741928"/>
      </w:pPr>
      <w:r>
        <w:t>1924481-М - кх</w:t>
      </w:r>
    </w:p>
    <w:p w:rsidR="00000000" w:rsidRDefault="00F966EA">
      <w:pPr>
        <w:pStyle w:val="bib-description-personal-name"/>
        <w:divId w:val="144905929"/>
      </w:pPr>
      <w:r>
        <w:rPr>
          <w:rStyle w:val="normal"/>
        </w:rPr>
        <w:t>Мизгулин, Дмитрий Александрович</w:t>
      </w:r>
    </w:p>
    <w:p w:rsidR="00000000" w:rsidRDefault="00F966EA">
      <w:pPr>
        <w:pStyle w:val="bib-description-title"/>
        <w:divId w:val="144905929"/>
      </w:pPr>
      <w:r>
        <w:rPr>
          <w:rStyle w:val="normal"/>
        </w:rPr>
        <w:t>Друзьям : сборник стихов 1980-2020 / Дмитрий Мизгулин. – Москва : Сибирская Благозвонница, 2020.</w:t>
      </w:r>
      <w:r>
        <w:rPr>
          <w:rStyle w:val="normal"/>
        </w:rPr>
        <w:t xml:space="preserve"> – 267, [1] с. : ил. – ISBN 978-5-00127-192-5. – Текст (визуальный) : непосредственный. – 200.00 руб.</w:t>
      </w:r>
    </w:p>
    <w:p w:rsidR="00000000" w:rsidRDefault="00F966EA">
      <w:pPr>
        <w:pStyle w:val="a5"/>
        <w:divId w:val="1954940407"/>
      </w:pPr>
      <w:r>
        <w:t>195. 84(2=411.2)6; М58</w:t>
      </w:r>
    </w:p>
    <w:p w:rsidR="00000000" w:rsidRDefault="00F966EA">
      <w:pPr>
        <w:pStyle w:val="a5"/>
        <w:divId w:val="1579945225"/>
      </w:pPr>
      <w:r>
        <w:t>1924474-Л - од</w:t>
      </w:r>
    </w:p>
    <w:p w:rsidR="00000000" w:rsidRDefault="00F966EA">
      <w:pPr>
        <w:pStyle w:val="bib-description-personal-name"/>
        <w:divId w:val="638192101"/>
      </w:pPr>
      <w:r>
        <w:rPr>
          <w:rStyle w:val="normal"/>
        </w:rPr>
        <w:t>Мизгулин, Дмитрий Александрович</w:t>
      </w:r>
    </w:p>
    <w:p w:rsidR="00000000" w:rsidRDefault="00F966EA">
      <w:pPr>
        <w:pStyle w:val="bib-description-title"/>
        <w:divId w:val="638192101"/>
      </w:pPr>
      <w:r>
        <w:rPr>
          <w:rStyle w:val="normal"/>
        </w:rPr>
        <w:t xml:space="preserve">Избранные стихотворения / Дмитрий Мизгулин ; составитель В. Рыбакова ; Литературный </w:t>
      </w:r>
      <w:r>
        <w:rPr>
          <w:rStyle w:val="normal"/>
        </w:rPr>
        <w:t>фонд "Дорога жизни". – 2-е изд., доп. – Санкт-Петербург : Любавич, 2019-</w:t>
      </w:r>
    </w:p>
    <w:p w:rsidR="00000000" w:rsidRDefault="00F966EA">
      <w:pPr>
        <w:pStyle w:val="bib-description-title"/>
        <w:divId w:val="638192101"/>
      </w:pPr>
      <w:r>
        <w:rPr>
          <w:rStyle w:val="normal"/>
        </w:rPr>
        <w:t>[кн. 1]: 1979-1994. – 2019. – 271 с. : ил. – ISBN 978-5-86983-914-5. – 380.00 руб.</w:t>
      </w:r>
    </w:p>
    <w:p w:rsidR="00000000" w:rsidRDefault="00F966EA">
      <w:pPr>
        <w:pStyle w:val="a5"/>
        <w:divId w:val="1934589465"/>
      </w:pPr>
      <w:r>
        <w:t>196. 84(2=411.2)6; М58</w:t>
      </w:r>
    </w:p>
    <w:p w:rsidR="00000000" w:rsidRDefault="00F966EA">
      <w:pPr>
        <w:pStyle w:val="a5"/>
        <w:divId w:val="541285851"/>
      </w:pPr>
      <w:r>
        <w:t>1924475-Л - од</w:t>
      </w:r>
    </w:p>
    <w:p w:rsidR="00000000" w:rsidRDefault="00F966EA">
      <w:pPr>
        <w:pStyle w:val="bib-description-personal-name"/>
        <w:divId w:val="934553303"/>
      </w:pPr>
      <w:r>
        <w:rPr>
          <w:rStyle w:val="normal"/>
        </w:rPr>
        <w:t>Мизгулин, Дмитрий Александрович</w:t>
      </w:r>
    </w:p>
    <w:p w:rsidR="00000000" w:rsidRDefault="00F966EA">
      <w:pPr>
        <w:pStyle w:val="bib-description-title"/>
        <w:divId w:val="934553303"/>
      </w:pPr>
      <w:r>
        <w:rPr>
          <w:rStyle w:val="normal"/>
        </w:rPr>
        <w:t>Избранные стихотворения / Дмит</w:t>
      </w:r>
      <w:r>
        <w:rPr>
          <w:rStyle w:val="normal"/>
        </w:rPr>
        <w:t>рий Мизгулин ; составитель В. Рыбакова ; Литературный фонд "Дорога жизни". – 2-е изд., доп. – Санкт-Петербург : Любавич, 2019-</w:t>
      </w:r>
    </w:p>
    <w:p w:rsidR="00000000" w:rsidRDefault="00F966EA">
      <w:pPr>
        <w:pStyle w:val="bib-description-title"/>
        <w:divId w:val="934553303"/>
      </w:pPr>
      <w:r>
        <w:rPr>
          <w:rStyle w:val="normal"/>
        </w:rPr>
        <w:t>[кн. 2]: 1995-2004. – 2019. – 271 с. : ил. – ISBN 978-5-86983-915-2. – 380.00 руб.</w:t>
      </w:r>
    </w:p>
    <w:p w:rsidR="00000000" w:rsidRDefault="00F966EA">
      <w:pPr>
        <w:pStyle w:val="a5"/>
        <w:divId w:val="169805040"/>
      </w:pPr>
      <w:r>
        <w:t>197. 84(2=411.2)6; М58</w:t>
      </w:r>
    </w:p>
    <w:p w:rsidR="00000000" w:rsidRDefault="00F966EA">
      <w:pPr>
        <w:pStyle w:val="a5"/>
        <w:divId w:val="75831526"/>
      </w:pPr>
      <w:r>
        <w:t>1924476-Л - од</w:t>
      </w:r>
    </w:p>
    <w:p w:rsidR="00000000" w:rsidRDefault="00F966EA">
      <w:pPr>
        <w:pStyle w:val="bib-description-personal-name"/>
        <w:divId w:val="1050306641"/>
      </w:pPr>
      <w:r>
        <w:rPr>
          <w:rStyle w:val="normal"/>
        </w:rPr>
        <w:t>Мизгулин, Дмитрий Александрович</w:t>
      </w:r>
    </w:p>
    <w:p w:rsidR="00000000" w:rsidRDefault="00F966EA">
      <w:pPr>
        <w:pStyle w:val="bib-description-title"/>
        <w:divId w:val="1050306641"/>
      </w:pPr>
      <w:r>
        <w:rPr>
          <w:rStyle w:val="normal"/>
        </w:rPr>
        <w:t>Избранные стихотворения / Дмитрий Мизгулин ; составитель В. Рыбакова ; Литературный фонд "Дорога жизни". – 2-е изд., доп. – Санкт-Петербург : Любавич, 2019-</w:t>
      </w:r>
    </w:p>
    <w:p w:rsidR="00000000" w:rsidRDefault="00F966EA">
      <w:pPr>
        <w:pStyle w:val="bib-description-title"/>
        <w:divId w:val="1050306641"/>
      </w:pPr>
      <w:r>
        <w:rPr>
          <w:rStyle w:val="normal"/>
        </w:rPr>
        <w:t>[кн. 3]: 2005-2019. – 2019. – 287 с. : ил. – ISBN 978-5-86983-916-9</w:t>
      </w:r>
      <w:r>
        <w:rPr>
          <w:rStyle w:val="normal"/>
        </w:rPr>
        <w:t>. – 380.00 руб.</w:t>
      </w:r>
    </w:p>
    <w:p w:rsidR="00000000" w:rsidRDefault="00F966EA">
      <w:pPr>
        <w:pStyle w:val="a5"/>
        <w:divId w:val="1058472994"/>
      </w:pPr>
      <w:r>
        <w:t>198. 84(2=411.2)6; М58</w:t>
      </w:r>
    </w:p>
    <w:p w:rsidR="00000000" w:rsidRDefault="00F966EA">
      <w:pPr>
        <w:pStyle w:val="a5"/>
        <w:divId w:val="330186601"/>
      </w:pPr>
      <w:r>
        <w:t>1924471-М - нк; 1924472-М - нк; 1924473-М - нк</w:t>
      </w:r>
    </w:p>
    <w:p w:rsidR="00000000" w:rsidRDefault="00F966EA">
      <w:pPr>
        <w:pStyle w:val="bib-description-personal-name"/>
        <w:divId w:val="1148091498"/>
      </w:pPr>
      <w:r>
        <w:rPr>
          <w:rStyle w:val="normal"/>
        </w:rPr>
        <w:lastRenderedPageBreak/>
        <w:t>Мизгулин, Дмитрий</w:t>
      </w:r>
    </w:p>
    <w:p w:rsidR="00000000" w:rsidRDefault="00F966EA">
      <w:pPr>
        <w:pStyle w:val="bib-description-title"/>
        <w:divId w:val="1148091498"/>
      </w:pPr>
      <w:r>
        <w:rPr>
          <w:rStyle w:val="normal"/>
        </w:rPr>
        <w:t>Иртәнге фәрештә = Утренний ангел / Дмитрий Мизгулин ; перевод с русского Ф. Ф. Харисовой. – Тюмень, 2012. – 63 с. – Текст парал.: татар., рус. – Текст (</w:t>
      </w:r>
      <w:r>
        <w:rPr>
          <w:rStyle w:val="normal"/>
        </w:rPr>
        <w:t>визуальный) : непосредственный. – 100.00 руб.</w:t>
      </w:r>
    </w:p>
    <w:p w:rsidR="00000000" w:rsidRDefault="00F966EA">
      <w:pPr>
        <w:pStyle w:val="a5"/>
        <w:divId w:val="1551265026"/>
      </w:pPr>
      <w:r>
        <w:t>199. 84(5Каз); М99</w:t>
      </w:r>
    </w:p>
    <w:p w:rsidR="00000000" w:rsidRDefault="00F966EA">
      <w:pPr>
        <w:pStyle w:val="a5"/>
        <w:divId w:val="19402470"/>
      </w:pPr>
      <w:r>
        <w:t>1924708-И - ио</w:t>
      </w:r>
    </w:p>
    <w:p w:rsidR="00000000" w:rsidRDefault="00F966EA">
      <w:pPr>
        <w:pStyle w:val="bib-description-personal-name"/>
        <w:divId w:val="341666250"/>
      </w:pPr>
      <w:r>
        <w:rPr>
          <w:rStyle w:val="normal"/>
        </w:rPr>
        <w:t>Мұқанов, Сәбит</w:t>
      </w:r>
    </w:p>
    <w:p w:rsidR="00000000" w:rsidRDefault="00F966EA">
      <w:pPr>
        <w:pStyle w:val="bib-description-title"/>
        <w:divId w:val="341666250"/>
      </w:pPr>
      <w:r>
        <w:rPr>
          <w:rStyle w:val="normal"/>
        </w:rPr>
        <w:t>Ботагөз : роман / Сәбит Мұқанов. – Астана : Foliant баспасы, 2023. – 513, [2] с. – (Сөз-маржан). – Текст на казахском языке. – 12+. – ISBN 978-601-271-769-3. – Т</w:t>
      </w:r>
      <w:r>
        <w:rPr>
          <w:rStyle w:val="normal"/>
        </w:rPr>
        <w:t>екст (визуальный) : непосредственный. – 400.00 руб.</w:t>
      </w:r>
    </w:p>
    <w:p w:rsidR="00000000" w:rsidRDefault="00F966EA">
      <w:pPr>
        <w:pStyle w:val="a5"/>
        <w:divId w:val="975258646"/>
      </w:pPr>
      <w:r>
        <w:t>200. 84(5Каз); М81</w:t>
      </w:r>
    </w:p>
    <w:p w:rsidR="00000000" w:rsidRDefault="00F966EA">
      <w:pPr>
        <w:pStyle w:val="a5"/>
        <w:divId w:val="680472400"/>
      </w:pPr>
      <w:r>
        <w:t>1924553-И - ио</w:t>
      </w:r>
    </w:p>
    <w:p w:rsidR="00000000" w:rsidRDefault="00F966EA">
      <w:pPr>
        <w:pStyle w:val="bib-description-personal-name"/>
        <w:divId w:val="437140104"/>
      </w:pPr>
      <w:r>
        <w:rPr>
          <w:rStyle w:val="normal"/>
        </w:rPr>
        <w:t>Мырза Әли, Қадыр</w:t>
      </w:r>
    </w:p>
    <w:p w:rsidR="00000000" w:rsidRDefault="00F966EA">
      <w:pPr>
        <w:pStyle w:val="bib-description-title"/>
        <w:divId w:val="437140104"/>
      </w:pPr>
      <w:r>
        <w:rPr>
          <w:rStyle w:val="normal"/>
        </w:rPr>
        <w:t>Көкейкестi : өлеңдер мен толғаулар / Қадыр Мырза Әли. – Алматы : Атамұра, 2025. – 276, [2] б. – (Атамұра kiтапханасы). – На казахском языке. – 16+. – ISB</w:t>
      </w:r>
      <w:r>
        <w:rPr>
          <w:rStyle w:val="normal"/>
        </w:rPr>
        <w:t>N 978-601-0639-2. – Текст (визуальный) : непосредственный. – 300.00 руб.</w:t>
      </w:r>
    </w:p>
    <w:p w:rsidR="00000000" w:rsidRDefault="00F966EA">
      <w:pPr>
        <w:pStyle w:val="a5"/>
        <w:divId w:val="175004257"/>
      </w:pPr>
      <w:r>
        <w:t>201. Ә; Н15</w:t>
      </w:r>
    </w:p>
    <w:p w:rsidR="00000000" w:rsidRDefault="00F966EA">
      <w:pPr>
        <w:pStyle w:val="a5"/>
        <w:divId w:val="1827700437"/>
      </w:pPr>
      <w:r>
        <w:t>1925081-Т - нк</w:t>
      </w:r>
    </w:p>
    <w:p w:rsidR="00000000" w:rsidRDefault="00F966EA">
      <w:pPr>
        <w:pStyle w:val="bib-description-personal-name"/>
        <w:divId w:val="1511143638"/>
      </w:pPr>
      <w:r>
        <w:rPr>
          <w:rStyle w:val="normal"/>
        </w:rPr>
        <w:t>Нагаева, Зифа</w:t>
      </w:r>
    </w:p>
    <w:p w:rsidR="00000000" w:rsidRDefault="00F966EA">
      <w:pPr>
        <w:pStyle w:val="bib-description-title"/>
        <w:divId w:val="1511143638"/>
      </w:pPr>
      <w:r>
        <w:rPr>
          <w:rStyle w:val="normal"/>
        </w:rPr>
        <w:t>Гомерләр зая узмасын : җырлар альбомы / Зифа Нагаева. – Казан : Издательский дом "Сал Урал", 2012. – 63 с. – На татар. яз. – Тышл.: Том 1. – I</w:t>
      </w:r>
      <w:r>
        <w:rPr>
          <w:rStyle w:val="normal"/>
        </w:rPr>
        <w:t>SBN 5-944444-008-2. – Текст (визуальный) : непосредственный. – 55.00 руб.</w:t>
      </w:r>
    </w:p>
    <w:p w:rsidR="00000000" w:rsidRDefault="00F966EA">
      <w:pPr>
        <w:pStyle w:val="a5"/>
        <w:divId w:val="528223898"/>
      </w:pPr>
      <w:r>
        <w:t>202. Ә; Н17</w:t>
      </w:r>
    </w:p>
    <w:p w:rsidR="00000000" w:rsidRDefault="00F966EA">
      <w:pPr>
        <w:pStyle w:val="a5"/>
        <w:divId w:val="709300831"/>
      </w:pPr>
      <w:r>
        <w:t>1917117-Т - нк; 1917118-Т - нк</w:t>
      </w:r>
    </w:p>
    <w:p w:rsidR="00000000" w:rsidRDefault="00F966EA">
      <w:pPr>
        <w:pStyle w:val="bib-description-personal-name"/>
        <w:divId w:val="1721898256"/>
      </w:pPr>
      <w:r>
        <w:rPr>
          <w:rStyle w:val="normal"/>
        </w:rPr>
        <w:t>Назарова-Исәнбирдина, Тәнзилә</w:t>
      </w:r>
    </w:p>
    <w:p w:rsidR="00000000" w:rsidRDefault="00F966EA">
      <w:pPr>
        <w:pStyle w:val="bib-description-title"/>
        <w:divId w:val="1721898256"/>
      </w:pPr>
      <w:r>
        <w:rPr>
          <w:rStyle w:val="normal"/>
        </w:rPr>
        <w:t>Гомер кәрәзе : шигырьләр, җырлар / Т. Назарова-Исәнбирдина. – Уфа : Матбугат дөньясы, 2016. – 191 б. : портр.</w:t>
      </w:r>
      <w:r>
        <w:rPr>
          <w:rStyle w:val="normal"/>
        </w:rPr>
        <w:t>, рәс. б-н. – 16+. – ISBN 978-5-9613-0398-8. – Текст (визуальный) : непосредственный. – 200.00 руб.</w:t>
      </w:r>
    </w:p>
    <w:p w:rsidR="00000000" w:rsidRDefault="00F966EA">
      <w:pPr>
        <w:pStyle w:val="a5"/>
        <w:divId w:val="735906091"/>
      </w:pPr>
      <w:r>
        <w:t>203. Ә; Н26</w:t>
      </w:r>
    </w:p>
    <w:p w:rsidR="00000000" w:rsidRDefault="00F966EA">
      <w:pPr>
        <w:pStyle w:val="a5"/>
        <w:divId w:val="932930375"/>
      </w:pPr>
      <w:r>
        <w:t>1924037-Т - нк; 1924038-Т - нк; 1924039-Т - нк</w:t>
      </w:r>
    </w:p>
    <w:p w:rsidR="00000000" w:rsidRDefault="00F966EA">
      <w:pPr>
        <w:pStyle w:val="bib-description-personal-name"/>
        <w:divId w:val="792944699"/>
      </w:pPr>
      <w:r>
        <w:rPr>
          <w:rStyle w:val="normal"/>
        </w:rPr>
        <w:lastRenderedPageBreak/>
        <w:t>Насыйбуллин, Зиннур Сәгыйдулла улы</w:t>
      </w:r>
    </w:p>
    <w:p w:rsidR="00000000" w:rsidRDefault="00F966EA">
      <w:pPr>
        <w:pStyle w:val="bib-description-title"/>
        <w:divId w:val="792944699"/>
      </w:pPr>
      <w:r>
        <w:rPr>
          <w:rStyle w:val="normal"/>
        </w:rPr>
        <w:t xml:space="preserve">Кул суза еллар... </w:t>
      </w:r>
      <w:r>
        <w:rPr>
          <w:rStyle w:val="normal"/>
        </w:rPr>
        <w:t>: шигырьләр / Зиннур Насыйбуллин. – Казан : Татарстан китап нәшрияты, 2025. – 238, [1] б. : портр. б-н. – Библиогр.: 230-231 б. – 16+. – ISBN 978-5-298-04825-5. – Текст (визуальный) : непосредственный. – 200.00 руб.</w:t>
      </w:r>
    </w:p>
    <w:p w:rsidR="00000000" w:rsidRDefault="00F966EA">
      <w:pPr>
        <w:pStyle w:val="a5"/>
        <w:divId w:val="1135677290"/>
      </w:pPr>
      <w:r>
        <w:t>204. 84(0)=63; Н28</w:t>
      </w:r>
    </w:p>
    <w:p w:rsidR="00000000" w:rsidRDefault="00F966EA">
      <w:pPr>
        <w:pStyle w:val="a5"/>
        <w:divId w:val="1600335089"/>
      </w:pPr>
      <w:r>
        <w:t>1924515-И - ио</w:t>
      </w:r>
    </w:p>
    <w:p w:rsidR="00000000" w:rsidRDefault="00F966EA">
      <w:pPr>
        <w:pStyle w:val="bib-description-personal-name"/>
        <w:divId w:val="899943638"/>
      </w:pPr>
      <w:r>
        <w:rPr>
          <w:rStyle w:val="normal"/>
        </w:rPr>
        <w:t>Науаи, Әлiшер</w:t>
      </w:r>
    </w:p>
    <w:p w:rsidR="00000000" w:rsidRDefault="00F966EA">
      <w:pPr>
        <w:pStyle w:val="bib-description-title"/>
        <w:divId w:val="899943638"/>
      </w:pPr>
      <w:r>
        <w:rPr>
          <w:rStyle w:val="normal"/>
        </w:rPr>
        <w:t>Ләйлi-Мәжiн : дастан, өлеңдер / Әлiшер Науаи ; көне өзбек тiлiнен тәржiмалаған Н. Айтұлы. – Астана : Foliant баспасы : Фолиант, 2025. – 332, [3] б. – Текст на казахском яз. – ISBN 978-601-11-0471-5. – 550.00 руб.</w:t>
      </w:r>
    </w:p>
    <w:p w:rsidR="00000000" w:rsidRDefault="00F966EA">
      <w:pPr>
        <w:pStyle w:val="a5"/>
        <w:divId w:val="562714479"/>
      </w:pPr>
      <w:r>
        <w:t>205. 84(2=411.2)6-445.1; О-31</w:t>
      </w:r>
    </w:p>
    <w:p w:rsidR="00000000" w:rsidRDefault="00F966EA">
      <w:pPr>
        <w:pStyle w:val="a5"/>
        <w:divId w:val="1562212159"/>
      </w:pPr>
      <w:r>
        <w:t>1924462-Л - аб</w:t>
      </w:r>
    </w:p>
    <w:p w:rsidR="00000000" w:rsidRDefault="00F966EA">
      <w:pPr>
        <w:pStyle w:val="bib-description-personal-name"/>
        <w:divId w:val="1570651985"/>
      </w:pPr>
      <w:r>
        <w:rPr>
          <w:rStyle w:val="normal"/>
        </w:rPr>
        <w:t>Ованесян, Светлана</w:t>
      </w:r>
    </w:p>
    <w:p w:rsidR="00000000" w:rsidRDefault="00F966EA">
      <w:pPr>
        <w:pStyle w:val="bib-description-title"/>
        <w:divId w:val="1570651985"/>
      </w:pPr>
      <w:r>
        <w:rPr>
          <w:rStyle w:val="normal"/>
        </w:rPr>
        <w:t>Туман / Светлана Ованесян ; художник Дарья Гутиева. – Ростов-на-Дону : Феникс, 2026. – 249, [4] с. : ил. – (В тренде. Читать!). – 12+. – ISBN 978-5-222-44962-2. – Текст (визуальный) : непосредственный. – 550.00 руб.</w:t>
      </w:r>
    </w:p>
    <w:p w:rsidR="00000000" w:rsidRDefault="00F966EA">
      <w:pPr>
        <w:pStyle w:val="a5"/>
        <w:divId w:val="747964335"/>
      </w:pPr>
      <w:r>
        <w:t xml:space="preserve">206. </w:t>
      </w:r>
      <w:r>
        <w:t>84(2=411.2)6я43; П35</w:t>
      </w:r>
    </w:p>
    <w:p w:rsidR="00000000" w:rsidRDefault="00F966EA">
      <w:pPr>
        <w:pStyle w:val="a5"/>
        <w:divId w:val="1050835825"/>
      </w:pPr>
      <w:r>
        <w:t>1925291-Л - кх; 1925292-Л - кх; 1925293-Л - кх</w:t>
      </w:r>
    </w:p>
    <w:p w:rsidR="00000000" w:rsidRDefault="00F966EA">
      <w:pPr>
        <w:pStyle w:val="bib-description-title"/>
        <w:divId w:val="1032146581"/>
      </w:pPr>
      <w:r>
        <w:rPr>
          <w:rStyle w:val="normal"/>
        </w:rPr>
        <w:t>Письма друзьям : сборник творческих работ магистрантов направления "Литературное мастерство" / составители: А. Э. Скворцов, А. Ф. Галимуллина. – Казань : Школа, 2025. – 63 с. – ISBN 978-5-</w:t>
      </w:r>
      <w:r>
        <w:rPr>
          <w:rStyle w:val="normal"/>
        </w:rPr>
        <w:t>00245-469-3. – Текст (визуальный) : непосредственный. – 130.00 руб.</w:t>
      </w:r>
    </w:p>
    <w:p w:rsidR="00000000" w:rsidRDefault="00F966EA">
      <w:pPr>
        <w:pStyle w:val="a5"/>
        <w:divId w:val="1815827909"/>
      </w:pPr>
      <w:r>
        <w:t>207. 84(4Ита); П35</w:t>
      </w:r>
    </w:p>
    <w:p w:rsidR="00000000" w:rsidRDefault="00F966EA">
      <w:pPr>
        <w:pStyle w:val="a5"/>
        <w:divId w:val="127482456"/>
      </w:pPr>
      <w:r>
        <w:t>1922478-М - од; 1922479-М - аб</w:t>
      </w:r>
    </w:p>
    <w:p w:rsidR="00000000" w:rsidRDefault="00F966EA">
      <w:pPr>
        <w:pStyle w:val="bib-description-personal-name"/>
        <w:divId w:val="1478454244"/>
      </w:pPr>
      <w:r>
        <w:rPr>
          <w:rStyle w:val="normal"/>
        </w:rPr>
        <w:t>Питцорно, Бьянка (1942-)</w:t>
      </w:r>
    </w:p>
    <w:p w:rsidR="00000000" w:rsidRDefault="00F966EA">
      <w:pPr>
        <w:pStyle w:val="bib-description-title"/>
        <w:divId w:val="1478454244"/>
      </w:pPr>
      <w:r>
        <w:rPr>
          <w:rStyle w:val="normal"/>
        </w:rPr>
        <w:t>Счастье с книжкой : история одной книгоголички / Бьянка Питцорно ; пер. с итал. Андрея Манухина. – Москва : КоЛиб</w:t>
      </w:r>
      <w:r>
        <w:rPr>
          <w:rStyle w:val="normal"/>
        </w:rPr>
        <w:t>ри : Азбука-Аттикус, 2025. – 381, [2] с. ; 17. – (Книги, которые согревают). – Библиография в примечаниях: с. 345-382. – Автор и заглавие оригинала: Donna con libro / Bianca Pitzorno. – 16+. – ISBN 978-5-389-26529-5. – 856.43 руб.</w:t>
      </w:r>
    </w:p>
    <w:p w:rsidR="00000000" w:rsidRDefault="00F966EA">
      <w:pPr>
        <w:pStyle w:val="a5"/>
        <w:divId w:val="1830170691"/>
      </w:pPr>
      <w:r>
        <w:t>208. 84(2=411.2)6; П63</w:t>
      </w:r>
    </w:p>
    <w:p w:rsidR="00000000" w:rsidRDefault="00F966EA">
      <w:pPr>
        <w:pStyle w:val="a5"/>
        <w:divId w:val="465438019"/>
      </w:pPr>
      <w:r>
        <w:t>19</w:t>
      </w:r>
      <w:r>
        <w:t>22184-Л - аб; 1922185-Л - аб</w:t>
      </w:r>
    </w:p>
    <w:p w:rsidR="00000000" w:rsidRDefault="00F966EA">
      <w:pPr>
        <w:pStyle w:val="bib-description-personal-name"/>
        <w:divId w:val="1572037795"/>
      </w:pPr>
      <w:r>
        <w:rPr>
          <w:rStyle w:val="normal"/>
        </w:rPr>
        <w:lastRenderedPageBreak/>
        <w:t>Постнов, Олег Георгиевич</w:t>
      </w:r>
    </w:p>
    <w:p w:rsidR="00000000" w:rsidRDefault="00F966EA">
      <w:pPr>
        <w:pStyle w:val="bib-description-title"/>
        <w:divId w:val="1572037795"/>
      </w:pPr>
      <w:r>
        <w:rPr>
          <w:rStyle w:val="normal"/>
        </w:rPr>
        <w:t xml:space="preserve">Антиквар : повести и рассказы / Олег Постнов. – 2-е изд., испр. и расширенное. – Москва : Альпина нон-фикшн : Альпина Проза, 2024. – 349, [1] c. – Содерж.: Отец; Кольцо Агасфера; Три свидания; Песочное </w:t>
      </w:r>
      <w:r>
        <w:rPr>
          <w:rStyle w:val="normal"/>
        </w:rPr>
        <w:t>время; Оса; Коридор и др. – 18+. – ISBN 978-5-00223-075-4. – 618.39 руб.</w:t>
      </w:r>
    </w:p>
    <w:p w:rsidR="00000000" w:rsidRDefault="00F966EA">
      <w:pPr>
        <w:pStyle w:val="a5"/>
        <w:divId w:val="1509908266"/>
      </w:pPr>
      <w:r>
        <w:t>209. 84(7Сое); Р58</w:t>
      </w:r>
    </w:p>
    <w:p w:rsidR="00000000" w:rsidRDefault="00F966EA">
      <w:pPr>
        <w:pStyle w:val="a5"/>
        <w:divId w:val="1823546487"/>
      </w:pPr>
      <w:r>
        <w:t>1922444-Л - аб; 1922445-Л - од</w:t>
      </w:r>
    </w:p>
    <w:p w:rsidR="00000000" w:rsidRDefault="00F966EA">
      <w:pPr>
        <w:pStyle w:val="bib-description-personal-name"/>
        <w:divId w:val="353114118"/>
      </w:pPr>
      <w:r>
        <w:rPr>
          <w:rStyle w:val="normal"/>
        </w:rPr>
        <w:t>Робинсон, Шона</w:t>
      </w:r>
    </w:p>
    <w:p w:rsidR="00000000" w:rsidRDefault="00F966EA">
      <w:pPr>
        <w:pStyle w:val="bib-description-title"/>
        <w:divId w:val="353114118"/>
      </w:pPr>
      <w:r>
        <w:rPr>
          <w:rStyle w:val="normal"/>
        </w:rPr>
        <w:t>Любовь и книги : [роман] / Шона Робинсон ; перевод с английского Светланы Чулковой ; иллюстрации Полины Мерунки. – Мос</w:t>
      </w:r>
      <w:r>
        <w:rPr>
          <w:rStyle w:val="normal"/>
        </w:rPr>
        <w:t>ква : Inspiria : Эксмо, 2025. – 412, [1] c. : ил. – (Загляните в яркие миры). – 16+. – ISBN 978-5-04-202207-4. – 689.99 руб.</w:t>
      </w:r>
    </w:p>
    <w:p w:rsidR="00000000" w:rsidRDefault="00F966EA">
      <w:pPr>
        <w:pStyle w:val="a5"/>
        <w:divId w:val="2059085641"/>
      </w:pPr>
      <w:r>
        <w:t>210. 84(2=411.2)6; Р98</w:t>
      </w:r>
    </w:p>
    <w:p w:rsidR="00000000" w:rsidRDefault="00F966EA">
      <w:pPr>
        <w:pStyle w:val="a5"/>
        <w:divId w:val="713500813"/>
      </w:pPr>
      <w:r>
        <w:t>1925187-Л - аб</w:t>
      </w:r>
    </w:p>
    <w:p w:rsidR="00000000" w:rsidRDefault="00F966EA">
      <w:pPr>
        <w:pStyle w:val="bib-description-personal-name"/>
        <w:divId w:val="898322062"/>
      </w:pPr>
      <w:r>
        <w:rPr>
          <w:rStyle w:val="normal"/>
        </w:rPr>
        <w:t>Рябов, Кирилл Викторович</w:t>
      </w:r>
    </w:p>
    <w:p w:rsidR="00000000" w:rsidRDefault="00F966EA">
      <w:pPr>
        <w:pStyle w:val="bib-description-title"/>
        <w:divId w:val="898322062"/>
      </w:pPr>
      <w:r>
        <w:rPr>
          <w:rStyle w:val="normal"/>
        </w:rPr>
        <w:t>Фашисты : [рассказы, повесть] / Кирилл Рябов. – Москва : Городец, 20</w:t>
      </w:r>
      <w:r>
        <w:rPr>
          <w:rStyle w:val="normal"/>
        </w:rPr>
        <w:t>25. – 285, [2] с. – (Во весь голос). – Содержит нецензурную брань. – 18+. – ISBN 978-5-907762-14-5. – Текст (визуальный) : непосредственный. – 980.00 руб.</w:t>
      </w:r>
    </w:p>
    <w:p w:rsidR="00000000" w:rsidRDefault="00F966EA">
      <w:pPr>
        <w:pStyle w:val="a5"/>
        <w:divId w:val="1900506634"/>
      </w:pPr>
      <w:r>
        <w:t>211. Ә; С16</w:t>
      </w:r>
    </w:p>
    <w:p w:rsidR="00000000" w:rsidRDefault="00F966EA">
      <w:pPr>
        <w:pStyle w:val="a5"/>
        <w:divId w:val="558711724"/>
      </w:pPr>
      <w:r>
        <w:t>1920826-Т - нк; 1920827-Т - нк; 1920835-Т - нк</w:t>
      </w:r>
    </w:p>
    <w:p w:rsidR="00000000" w:rsidRDefault="00F966EA">
      <w:pPr>
        <w:pStyle w:val="bib-description-personal-name"/>
        <w:divId w:val="1086993484"/>
      </w:pPr>
      <w:r>
        <w:rPr>
          <w:rStyle w:val="normal"/>
        </w:rPr>
        <w:t>Сайфран, Фатыйх</w:t>
      </w:r>
    </w:p>
    <w:p w:rsidR="00000000" w:rsidRDefault="00F966EA">
      <w:pPr>
        <w:pStyle w:val="bib-description-title"/>
        <w:divId w:val="1086993484"/>
      </w:pPr>
      <w:r>
        <w:rPr>
          <w:rStyle w:val="normal"/>
        </w:rPr>
        <w:t xml:space="preserve">Йөрәк колы </w:t>
      </w:r>
      <w:r>
        <w:rPr>
          <w:rStyle w:val="normal"/>
        </w:rPr>
        <w:t>: шигырьләр / Фатыйх Сайфран. – Уфа : Китап, 2024. – 173, [1] б. : портр. – ISBN 978-5-295-08065-4. – Текст (визуальный) : непосредственный. – 180.00 руб.</w:t>
      </w:r>
    </w:p>
    <w:p w:rsidR="00000000" w:rsidRDefault="00F966EA">
      <w:pPr>
        <w:pStyle w:val="a5"/>
        <w:divId w:val="1273829904"/>
      </w:pPr>
      <w:r>
        <w:t>212. 84(2=411.2)6-445.1; С16</w:t>
      </w:r>
    </w:p>
    <w:p w:rsidR="00000000" w:rsidRDefault="00F966EA">
      <w:pPr>
        <w:pStyle w:val="a5"/>
        <w:divId w:val="1611618291"/>
      </w:pPr>
      <w:r>
        <w:t>1922388-Л - аб; 1922389-Л - од</w:t>
      </w:r>
    </w:p>
    <w:p w:rsidR="00000000" w:rsidRDefault="00F966EA">
      <w:pPr>
        <w:pStyle w:val="bib-description-personal-name"/>
        <w:divId w:val="529072741"/>
      </w:pPr>
      <w:r>
        <w:rPr>
          <w:rStyle w:val="normal"/>
        </w:rPr>
        <w:t>Сальников, Алексей Борисович</w:t>
      </w:r>
    </w:p>
    <w:p w:rsidR="00000000" w:rsidRDefault="00F966EA">
      <w:pPr>
        <w:pStyle w:val="bib-description-title"/>
        <w:divId w:val="529072741"/>
      </w:pPr>
      <w:r>
        <w:rPr>
          <w:rStyle w:val="normal"/>
        </w:rPr>
        <w:t>Когната : [р</w:t>
      </w:r>
      <w:r>
        <w:rPr>
          <w:rStyle w:val="normal"/>
        </w:rPr>
        <w:t>оман] / А. Б. Сальников. – Москва : АСТ : Редакция Елены Шубиной, 2025. – 348, [1] c. – (Продолжение следует: Яндекс Книги &amp; РЕШ). – 16+. – ISBN 978-5-17-167848-7. – 797.25 руб.</w:t>
      </w:r>
    </w:p>
    <w:p w:rsidR="00000000" w:rsidRDefault="00F966EA">
      <w:pPr>
        <w:pStyle w:val="a5"/>
        <w:divId w:val="1712681246"/>
      </w:pPr>
      <w:r>
        <w:t>213. Ә; С24</w:t>
      </w:r>
    </w:p>
    <w:p w:rsidR="00000000" w:rsidRDefault="00F966EA">
      <w:pPr>
        <w:pStyle w:val="a5"/>
        <w:divId w:val="888498724"/>
      </w:pPr>
      <w:r>
        <w:t>1925285-Т - нк; 1925286-Т - нк; 1925287-Т - нк</w:t>
      </w:r>
    </w:p>
    <w:p w:rsidR="00000000" w:rsidRDefault="00F966EA">
      <w:pPr>
        <w:pStyle w:val="bib-description-personal-name"/>
        <w:divId w:val="180702777"/>
      </w:pPr>
      <w:r>
        <w:rPr>
          <w:rStyle w:val="normal"/>
        </w:rPr>
        <w:lastRenderedPageBreak/>
        <w:t>Сафин, Мансур Габду</w:t>
      </w:r>
      <w:r>
        <w:rPr>
          <w:rStyle w:val="normal"/>
        </w:rPr>
        <w:t>ллович</w:t>
      </w:r>
    </w:p>
    <w:p w:rsidR="00000000" w:rsidRDefault="00F966EA">
      <w:pPr>
        <w:pStyle w:val="bib-description-title"/>
        <w:divId w:val="180702777"/>
      </w:pPr>
      <w:r>
        <w:rPr>
          <w:rStyle w:val="normal"/>
        </w:rPr>
        <w:t>Мансур Сафин - сочинения / Мансур Сафин. – Казань : Школа, 2025-</w:t>
      </w:r>
    </w:p>
    <w:p w:rsidR="00000000" w:rsidRDefault="00F966EA">
      <w:pPr>
        <w:pStyle w:val="bib-description-title"/>
        <w:divId w:val="180702777"/>
      </w:pPr>
      <w:r>
        <w:rPr>
          <w:rStyle w:val="normal"/>
        </w:rPr>
        <w:t>Т. 2: Күңел чишмәм : сайланма шигьри әсәрләр : шигырьләр, җырлар, поэмалар. – 2025. – 303 б. : портр., рәс., фоторәс. б-н. – На татар. яз. – 1 и 3 тома изданы на рус. яз. – ISBN 978-5-</w:t>
      </w:r>
      <w:r>
        <w:rPr>
          <w:rStyle w:val="normal"/>
        </w:rPr>
        <w:t>00245-416-7 (т. 2). – Текст (визуальный) : непосредственный. – 400.00 руб.</w:t>
      </w:r>
    </w:p>
    <w:p w:rsidR="00000000" w:rsidRDefault="00F966EA">
      <w:pPr>
        <w:pStyle w:val="a5"/>
        <w:divId w:val="883564590"/>
      </w:pPr>
      <w:r>
        <w:t>214. Ә; С94</w:t>
      </w:r>
    </w:p>
    <w:p w:rsidR="00000000" w:rsidRDefault="00F966EA">
      <w:pPr>
        <w:pStyle w:val="a5"/>
        <w:divId w:val="185027719"/>
      </w:pPr>
      <w:r>
        <w:t>1924091-Т - нк; 1924092-Т - нк; 1924093-Т - нк</w:t>
      </w:r>
    </w:p>
    <w:p w:rsidR="00000000" w:rsidRDefault="00F966EA">
      <w:pPr>
        <w:pStyle w:val="bib-description-personal-name"/>
        <w:divId w:val="1826818509"/>
      </w:pPr>
      <w:r>
        <w:rPr>
          <w:rStyle w:val="normal"/>
        </w:rPr>
        <w:t>Сәлахиев, Роберт Фәссах улы</w:t>
      </w:r>
    </w:p>
    <w:p w:rsidR="00000000" w:rsidRDefault="00F966EA">
      <w:pPr>
        <w:pStyle w:val="bib-description-title"/>
        <w:divId w:val="1826818509"/>
      </w:pPr>
      <w:r>
        <w:rPr>
          <w:rStyle w:val="normal"/>
        </w:rPr>
        <w:t>Узган гомер - янган учак : шигырьләр / Роберт Сәлахиев. – Казан : Татарстан китап нәшрияты, 20</w:t>
      </w:r>
      <w:r>
        <w:rPr>
          <w:rStyle w:val="normal"/>
        </w:rPr>
        <w:t>25. – 286, [1] б. – 16+. – ISBN 978-5-298-04844-6. – Текст (визуальный) : непосредственный. – 200.00 руб.</w:t>
      </w:r>
    </w:p>
    <w:p w:rsidR="00000000" w:rsidRDefault="00F966EA">
      <w:pPr>
        <w:pStyle w:val="a5"/>
        <w:divId w:val="82844957"/>
      </w:pPr>
      <w:r>
        <w:t>215. Ә; С94</w:t>
      </w:r>
    </w:p>
    <w:p w:rsidR="00000000" w:rsidRDefault="00F966EA">
      <w:pPr>
        <w:pStyle w:val="a5"/>
        <w:divId w:val="1877814230"/>
      </w:pPr>
      <w:r>
        <w:t>1925300-Т - нк; 1925301-Т - нк; 1925302-Т - нк</w:t>
      </w:r>
    </w:p>
    <w:p w:rsidR="00000000" w:rsidRDefault="00F966EA">
      <w:pPr>
        <w:pStyle w:val="bib-description-personal-name"/>
        <w:divId w:val="848983469"/>
      </w:pPr>
      <w:r>
        <w:rPr>
          <w:rStyle w:val="normal"/>
        </w:rPr>
        <w:t>Сәлимуллина, Әлфия</w:t>
      </w:r>
    </w:p>
    <w:p w:rsidR="00000000" w:rsidRDefault="00F966EA">
      <w:pPr>
        <w:pStyle w:val="bib-description-title"/>
        <w:divId w:val="848983469"/>
      </w:pPr>
      <w:r>
        <w:rPr>
          <w:rStyle w:val="normal"/>
        </w:rPr>
        <w:t>Канатлы хыяллар : шигырьләр / Әлфия Сәлимуллина ; кереш сүз авторы Р. М.</w:t>
      </w:r>
      <w:r>
        <w:rPr>
          <w:rStyle w:val="normal"/>
        </w:rPr>
        <w:t xml:space="preserve"> Мансуров. – Казан : Школа, 2025. – 151 б. – ISBN 978-5-00245-412-9. – Текст (визуальный) : непосредственный. – 200.00 руб.</w:t>
      </w:r>
    </w:p>
    <w:p w:rsidR="00000000" w:rsidRDefault="00F966EA">
      <w:pPr>
        <w:pStyle w:val="a5"/>
        <w:divId w:val="2122146882"/>
      </w:pPr>
      <w:r>
        <w:t>216. 84(2=411.2)5; Т87</w:t>
      </w:r>
    </w:p>
    <w:p w:rsidR="00000000" w:rsidRDefault="00F966EA">
      <w:pPr>
        <w:pStyle w:val="a5"/>
        <w:divId w:val="1626542870"/>
      </w:pPr>
      <w:r>
        <w:t>1924464-Л - аб</w:t>
      </w:r>
    </w:p>
    <w:p w:rsidR="00000000" w:rsidRDefault="00F966EA">
      <w:pPr>
        <w:pStyle w:val="bib-description-personal-name"/>
        <w:divId w:val="1056319716"/>
      </w:pPr>
      <w:r>
        <w:rPr>
          <w:rStyle w:val="normal"/>
        </w:rPr>
        <w:t>Тургенев, Иван Сергеевич</w:t>
      </w:r>
    </w:p>
    <w:p w:rsidR="00000000" w:rsidRDefault="00F966EA">
      <w:pPr>
        <w:pStyle w:val="bib-description-title"/>
        <w:divId w:val="1056319716"/>
      </w:pPr>
      <w:r>
        <w:rPr>
          <w:rStyle w:val="normal"/>
        </w:rPr>
        <w:t>Отцы и дети / Иван Тургенев. – Ростов-на-Дону : Феникс, 2026. – 243 с</w:t>
      </w:r>
      <w:r>
        <w:rPr>
          <w:rStyle w:val="normal"/>
        </w:rPr>
        <w:t>. – (Новая классика). – 16+. – ISBN 978-5-222-44508-2. – Текст (визуальный) : непосредственный. – 550.00 руб.</w:t>
      </w:r>
    </w:p>
    <w:p w:rsidR="00000000" w:rsidRDefault="00F966EA">
      <w:pPr>
        <w:pStyle w:val="a5"/>
        <w:divId w:val="1564414401"/>
      </w:pPr>
      <w:r>
        <w:t>217. 84(2=632.3); Ф17</w:t>
      </w:r>
    </w:p>
    <w:p w:rsidR="00000000" w:rsidRDefault="00F966EA">
      <w:pPr>
        <w:pStyle w:val="a5"/>
        <w:divId w:val="854926137"/>
      </w:pPr>
      <w:r>
        <w:t>1924762-М - кх</w:t>
      </w:r>
    </w:p>
    <w:p w:rsidR="00000000" w:rsidRDefault="00F966EA">
      <w:pPr>
        <w:pStyle w:val="bib-description-personal-name"/>
        <w:divId w:val="1352335705"/>
      </w:pPr>
      <w:r>
        <w:rPr>
          <w:rStyle w:val="normal"/>
        </w:rPr>
        <w:t>Файзулина, Фаузия</w:t>
      </w:r>
    </w:p>
    <w:p w:rsidR="00000000" w:rsidRDefault="00F966EA">
      <w:pPr>
        <w:pStyle w:val="bib-description-title"/>
        <w:divId w:val="1352335705"/>
      </w:pPr>
      <w:r>
        <w:rPr>
          <w:rStyle w:val="normal"/>
        </w:rPr>
        <w:t>Свет любви в окно : сборник стихотворений / Фаузия Файзулина. – Петропавловск : Северный Ка</w:t>
      </w:r>
      <w:r>
        <w:rPr>
          <w:rStyle w:val="normal"/>
        </w:rPr>
        <w:t>захстан, 2025. – 265, [14] с. – ISBN 978-601-7958-66-4. – Текст (визуальный) : непосредственный. – 240.00 руб.</w:t>
      </w:r>
    </w:p>
    <w:p w:rsidR="00000000" w:rsidRDefault="00F966EA">
      <w:pPr>
        <w:pStyle w:val="a5"/>
        <w:divId w:val="1733311437"/>
      </w:pPr>
      <w:r>
        <w:t>218. Ә; Х49</w:t>
      </w:r>
    </w:p>
    <w:p w:rsidR="00000000" w:rsidRDefault="00F966EA">
      <w:pPr>
        <w:pStyle w:val="a5"/>
        <w:divId w:val="974992504"/>
      </w:pPr>
      <w:r>
        <w:lastRenderedPageBreak/>
        <w:t>1925282-Т - нк; 1925283-Т - нк; 1925284-Т - нк</w:t>
      </w:r>
    </w:p>
    <w:p w:rsidR="00000000" w:rsidRDefault="00F966EA">
      <w:pPr>
        <w:pStyle w:val="bib-description-personal-name"/>
        <w:divId w:val="1781802142"/>
      </w:pPr>
      <w:r>
        <w:rPr>
          <w:rStyle w:val="normal"/>
        </w:rPr>
        <w:t>Хисмәтуллина, Алисә</w:t>
      </w:r>
    </w:p>
    <w:p w:rsidR="00000000" w:rsidRDefault="00F966EA">
      <w:pPr>
        <w:pStyle w:val="bib-description-title"/>
        <w:divId w:val="1781802142"/>
      </w:pPr>
      <w:r>
        <w:rPr>
          <w:rStyle w:val="normal"/>
        </w:rPr>
        <w:t xml:space="preserve">Синле дөньям </w:t>
      </w:r>
      <w:r>
        <w:rPr>
          <w:rStyle w:val="normal"/>
        </w:rPr>
        <w:t>: шигырьләр / Алисә Хисмәтуллина. – Казан : "Школа" редакция-нәшрият үзәге, 2025. – 63 б. – Текст (визуальный) : непосредственный. – 170.00 руб.</w:t>
      </w:r>
    </w:p>
    <w:p w:rsidR="00000000" w:rsidRDefault="00F966EA">
      <w:pPr>
        <w:pStyle w:val="a5"/>
        <w:divId w:val="92363003"/>
      </w:pPr>
      <w:r>
        <w:t>219. Ә; Х80</w:t>
      </w:r>
    </w:p>
    <w:p w:rsidR="00000000" w:rsidRDefault="00F966EA">
      <w:pPr>
        <w:pStyle w:val="a5"/>
        <w:divId w:val="1181621571"/>
      </w:pPr>
      <w:r>
        <w:t>1920964-Т - нк; 1920965-Т - нк; 1920966-Т - нк</w:t>
      </w:r>
    </w:p>
    <w:p w:rsidR="00000000" w:rsidRDefault="00F966EA">
      <w:pPr>
        <w:pStyle w:val="bib-description-personal-name"/>
        <w:divId w:val="402795003"/>
      </w:pPr>
      <w:r>
        <w:rPr>
          <w:rStyle w:val="normal"/>
        </w:rPr>
        <w:t>Хуҗина, Тәскирә Хәмзә кызы</w:t>
      </w:r>
    </w:p>
    <w:p w:rsidR="00000000" w:rsidRDefault="00F966EA">
      <w:pPr>
        <w:pStyle w:val="bib-description-title"/>
        <w:divId w:val="402795003"/>
      </w:pPr>
      <w:r>
        <w:rPr>
          <w:rStyle w:val="normal"/>
        </w:rPr>
        <w:t xml:space="preserve">Тәгәри тормыш йомгагы... </w:t>
      </w:r>
      <w:r>
        <w:rPr>
          <w:rStyle w:val="normal"/>
        </w:rPr>
        <w:t>/ Тәскирә Хуҗина. – Казан : "Мәгариф-Вакыт" нәшрияты, 2025. – 126 б. : портр. – 12+. – ISBN 978-5-6051797-4-0. – Текст (визуальный) : непосредственный. – 250.00 руб.</w:t>
      </w:r>
    </w:p>
    <w:p w:rsidR="00000000" w:rsidRDefault="00F966EA">
      <w:pPr>
        <w:pStyle w:val="a5"/>
        <w:divId w:val="1846705174"/>
      </w:pPr>
      <w:r>
        <w:t>220. 84(2=411.2)5; Ч-56</w:t>
      </w:r>
    </w:p>
    <w:p w:rsidR="00000000" w:rsidRDefault="00F966EA">
      <w:pPr>
        <w:pStyle w:val="a5"/>
        <w:divId w:val="112793260"/>
      </w:pPr>
      <w:r>
        <w:t>1922382-Л - абП; 1922383-Л - абП</w:t>
      </w:r>
    </w:p>
    <w:p w:rsidR="00000000" w:rsidRDefault="00F966EA">
      <w:pPr>
        <w:pStyle w:val="bib-description-personal-name"/>
        <w:divId w:val="1686663307"/>
      </w:pPr>
      <w:r>
        <w:rPr>
          <w:rStyle w:val="normal"/>
        </w:rPr>
        <w:t>Чехов, Антон Павлович</w:t>
      </w:r>
    </w:p>
    <w:p w:rsidR="00000000" w:rsidRDefault="00F966EA">
      <w:pPr>
        <w:pStyle w:val="bib-description-title"/>
        <w:divId w:val="1686663307"/>
      </w:pPr>
      <w:r>
        <w:rPr>
          <w:rStyle w:val="normal"/>
        </w:rPr>
        <w:t>Вишневый са</w:t>
      </w:r>
      <w:r>
        <w:rPr>
          <w:rStyle w:val="normal"/>
        </w:rPr>
        <w:t>д / А. П. Чехов ; иллюстратор А. В. Кожаева. – Москва : Проспект, 2025. – 101, [1] с. : ил. – (Пьеса в лицах). – 12+. – ISBN 978-5-392-43558-6. – Текст (визуальный) : непосредственный. – 567.61 руб.</w:t>
      </w:r>
    </w:p>
    <w:p w:rsidR="00000000" w:rsidRDefault="00F966EA">
      <w:pPr>
        <w:pStyle w:val="a5"/>
        <w:divId w:val="1005981002"/>
      </w:pPr>
      <w:r>
        <w:t>221. 84(2=411.2)я43; Ч-69</w:t>
      </w:r>
    </w:p>
    <w:p w:rsidR="00000000" w:rsidRDefault="00F966EA">
      <w:pPr>
        <w:pStyle w:val="a5"/>
        <w:divId w:val="1433890848"/>
      </w:pPr>
      <w:r>
        <w:t>1922017-Л - од; 1922018-Л - аб</w:t>
      </w:r>
    </w:p>
    <w:p w:rsidR="00000000" w:rsidRDefault="00F966EA">
      <w:pPr>
        <w:pStyle w:val="bib-description-title"/>
        <w:divId w:val="811866737"/>
      </w:pPr>
      <w:r>
        <w:rPr>
          <w:rStyle w:val="normal"/>
        </w:rPr>
        <w:t>Читательский билет : литературное путешествие по миру отечественных буквоедов, книготорговцев и библиофилов : [антология] / редактор-составитель Ю. Щербинина. – Москва : Альпина нон-фикшн : Альпина. Проза, 2025. – 458, [2] c. : ил. – Авт. указ.: с. 455-456</w:t>
      </w:r>
      <w:r>
        <w:rPr>
          <w:rStyle w:val="normal"/>
        </w:rPr>
        <w:t>. – ISBN 978-5-00223-368-7. – Текст (визуальный) : непосредственный. – 885.55 руб.</w:t>
      </w:r>
    </w:p>
    <w:p w:rsidR="00000000" w:rsidRDefault="00F966EA">
      <w:pPr>
        <w:pStyle w:val="a5"/>
        <w:divId w:val="1220822075"/>
      </w:pPr>
      <w:r>
        <w:t>222. 84(2=411.2)6; Ш24</w:t>
      </w:r>
    </w:p>
    <w:p w:rsidR="00000000" w:rsidRDefault="00F966EA">
      <w:pPr>
        <w:pStyle w:val="a5"/>
        <w:divId w:val="675572180"/>
      </w:pPr>
      <w:r>
        <w:t>1925060-Л - кх; 1925061-Л - од; 1925062-Л - аб; 1925063-Л - аб</w:t>
      </w:r>
    </w:p>
    <w:p w:rsidR="00000000" w:rsidRDefault="00F966EA">
      <w:pPr>
        <w:pStyle w:val="bib-description-personal-name"/>
        <w:divId w:val="46956228"/>
      </w:pPr>
      <w:r>
        <w:rPr>
          <w:rStyle w:val="normal"/>
        </w:rPr>
        <w:t>Шаповалов, Владислав Мефодьевич</w:t>
      </w:r>
    </w:p>
    <w:p w:rsidR="00000000" w:rsidRDefault="00F966EA">
      <w:pPr>
        <w:pStyle w:val="bib-description-title"/>
        <w:divId w:val="46956228"/>
      </w:pPr>
      <w:r>
        <w:rPr>
          <w:rStyle w:val="normal"/>
        </w:rPr>
        <w:t>Руки матери : рассказ / Владислав Мефодьевич Шаповалов.</w:t>
      </w:r>
      <w:r>
        <w:rPr>
          <w:rStyle w:val="normal"/>
        </w:rPr>
        <w:t xml:space="preserve"> – 4-е изд. – Белгород : Звонница, 2016. – 63 с. : фот. – Текст (визуальный) : непосредственный. – 150.00 руб.</w:t>
      </w:r>
    </w:p>
    <w:p w:rsidR="00000000" w:rsidRDefault="00F966EA">
      <w:pPr>
        <w:pStyle w:val="a5"/>
        <w:divId w:val="924917312"/>
      </w:pPr>
      <w:r>
        <w:t>223. 84(5Каз); Ш30</w:t>
      </w:r>
    </w:p>
    <w:p w:rsidR="00000000" w:rsidRDefault="00F966EA">
      <w:pPr>
        <w:pStyle w:val="a5"/>
        <w:divId w:val="114373512"/>
      </w:pPr>
      <w:r>
        <w:t>1924554-И - ио</w:t>
      </w:r>
    </w:p>
    <w:p w:rsidR="00000000" w:rsidRDefault="00F966EA">
      <w:pPr>
        <w:pStyle w:val="bib-description-personal-name"/>
        <w:divId w:val="18237537"/>
      </w:pPr>
      <w:r>
        <w:rPr>
          <w:rStyle w:val="normal"/>
        </w:rPr>
        <w:lastRenderedPageBreak/>
        <w:t>Шаханов, Мұхтар</w:t>
      </w:r>
    </w:p>
    <w:p w:rsidR="00000000" w:rsidRDefault="00F966EA">
      <w:pPr>
        <w:pStyle w:val="bib-description-title"/>
        <w:divId w:val="18237537"/>
      </w:pPr>
      <w:r>
        <w:rPr>
          <w:rStyle w:val="normal"/>
        </w:rPr>
        <w:t>Эверестке шығу : өлеңдер, балладалар, поэмалар / Мұхтар Шаханов. – Алматы : Атамұра, 2003. – 26</w:t>
      </w:r>
      <w:r>
        <w:rPr>
          <w:rStyle w:val="normal"/>
        </w:rPr>
        <w:t>9, [1] б. – (Атамұра kiтапханасы). – На казахском языке. – ISBN 9965-05-876-8. – Текст (визуальный) : непосредственный. – 300.00 руб.</w:t>
      </w:r>
    </w:p>
    <w:p w:rsidR="00000000" w:rsidRDefault="00F966EA">
      <w:pPr>
        <w:pStyle w:val="a5"/>
        <w:divId w:val="787898888"/>
      </w:pPr>
      <w:r>
        <w:t>224. 84(5Каз); Ш92</w:t>
      </w:r>
    </w:p>
    <w:p w:rsidR="00000000" w:rsidRDefault="00F966EA">
      <w:pPr>
        <w:pStyle w:val="a5"/>
        <w:divId w:val="2010252771"/>
      </w:pPr>
      <w:r>
        <w:t>1924555-И - ио</w:t>
      </w:r>
    </w:p>
    <w:p w:rsidR="00000000" w:rsidRDefault="00F966EA">
      <w:pPr>
        <w:pStyle w:val="bib-description-personal-name"/>
        <w:divId w:val="1306398245"/>
      </w:pPr>
      <w:r>
        <w:rPr>
          <w:rStyle w:val="normal"/>
        </w:rPr>
        <w:t>Шәкәрiм</w:t>
      </w:r>
    </w:p>
    <w:p w:rsidR="00000000" w:rsidRDefault="00F966EA">
      <w:pPr>
        <w:pStyle w:val="bib-description-title"/>
        <w:divId w:val="1306398245"/>
      </w:pPr>
      <w:r>
        <w:rPr>
          <w:rStyle w:val="normal"/>
        </w:rPr>
        <w:t>Қазақ</w:t>
      </w:r>
      <w:r>
        <w:rPr>
          <w:rStyle w:val="normal"/>
        </w:rPr>
        <w:t xml:space="preserve"> айнасы : өлеңдер мен поэмалар / Шәкәрiм. – Алматы : Атамұра, 2003. – 294 б</w:t>
      </w:r>
      <w:r>
        <w:rPr>
          <w:rStyle w:val="normal"/>
        </w:rPr>
        <w:t>. – (Атамұра kiтапханасы). – На казахском языке. – ISBN 9965-05-904-7. – Текст (визуальный) : непосредственный. – 300.00 руб.</w:t>
      </w:r>
    </w:p>
    <w:p w:rsidR="00000000" w:rsidRDefault="00F966EA">
      <w:pPr>
        <w:pStyle w:val="a5"/>
        <w:divId w:val="605431362"/>
      </w:pPr>
      <w:r>
        <w:t>225. Ә; Ш95</w:t>
      </w:r>
    </w:p>
    <w:p w:rsidR="00000000" w:rsidRDefault="00F966EA">
      <w:pPr>
        <w:pStyle w:val="a5"/>
        <w:divId w:val="1474567380"/>
      </w:pPr>
      <w:r>
        <w:t>1867907-Т - нк; 1867908-Т - нк; 1867909-Т - нк; 1883957-Т - нк; 1883958-Т - нк</w:t>
      </w:r>
    </w:p>
    <w:p w:rsidR="00000000" w:rsidRDefault="00F966EA">
      <w:pPr>
        <w:pStyle w:val="bib-description-personal-name"/>
        <w:divId w:val="313604194"/>
      </w:pPr>
      <w:r>
        <w:rPr>
          <w:rStyle w:val="normal"/>
        </w:rPr>
        <w:t>Шәрипов, Рәниф</w:t>
      </w:r>
    </w:p>
    <w:p w:rsidR="00000000" w:rsidRDefault="00F966EA">
      <w:pPr>
        <w:pStyle w:val="bib-description-title"/>
        <w:divId w:val="313604194"/>
      </w:pPr>
      <w:r>
        <w:rPr>
          <w:rStyle w:val="normal"/>
        </w:rPr>
        <w:t xml:space="preserve">Бөртек-бөртек яктылык : </w:t>
      </w:r>
      <w:r>
        <w:rPr>
          <w:rStyle w:val="normal"/>
        </w:rPr>
        <w:t>шигырьләр, поэмалар / Рәниф Шәрипов. – Казан : Татарстан китап нәшрияты, 2022. – 286, [1] б. : портр., рәс. – Эчт.: Җомга; Биш алма; Эт урамы; Вафирә [һ. б.]. – 16+. – ISBN 978-5-298-04338-0. – 350,00, 50,00, 50.00 руб.</w:t>
      </w:r>
    </w:p>
    <w:p w:rsidR="00000000" w:rsidRDefault="00F966EA">
      <w:pPr>
        <w:pStyle w:val="a5"/>
        <w:divId w:val="1745839743"/>
      </w:pPr>
      <w:r>
        <w:t>226. Ә; Ш95</w:t>
      </w:r>
    </w:p>
    <w:p w:rsidR="00000000" w:rsidRDefault="00F966EA">
      <w:pPr>
        <w:pStyle w:val="a5"/>
        <w:divId w:val="1274169714"/>
      </w:pPr>
      <w:r>
        <w:t>1674951-Т - нк; 1674952-Т - нк; 1681978-Т - нк; 1681979-Т - нк; 1681980-Т - нк</w:t>
      </w:r>
    </w:p>
    <w:p w:rsidR="00000000" w:rsidRDefault="00F966EA">
      <w:pPr>
        <w:pStyle w:val="bib-description-personal-name"/>
        <w:divId w:val="793210155"/>
      </w:pPr>
      <w:r>
        <w:rPr>
          <w:rStyle w:val="normal"/>
        </w:rPr>
        <w:t>Шәрифуллина, Эльмира Мөхәммәт кызы</w:t>
      </w:r>
    </w:p>
    <w:p w:rsidR="00000000" w:rsidRDefault="00F966EA">
      <w:pPr>
        <w:pStyle w:val="bib-description-title"/>
        <w:divId w:val="793210155"/>
      </w:pPr>
      <w:r>
        <w:rPr>
          <w:rStyle w:val="normal"/>
        </w:rPr>
        <w:t>Баллы балачак : шигырьләр, табышмаклар, әкиятләр / Эльмира Шәрифуллина ; рәс. Р. Хәбибуллин. – Казан : Татарстан китап нәшрияты, 2009. – 63 б.</w:t>
      </w:r>
      <w:r>
        <w:rPr>
          <w:rStyle w:val="normal"/>
        </w:rPr>
        <w:t xml:space="preserve"> : рәс. – ISBN 978-5-298-01800-5. – 25,00, 60,00 руб.</w:t>
      </w:r>
    </w:p>
    <w:p w:rsidR="00000000" w:rsidRDefault="00F966EA">
      <w:pPr>
        <w:pStyle w:val="a5"/>
        <w:divId w:val="874344038"/>
      </w:pPr>
      <w:r>
        <w:t>227. Ә; Ш95</w:t>
      </w:r>
    </w:p>
    <w:p w:rsidR="00000000" w:rsidRDefault="00F966EA">
      <w:pPr>
        <w:pStyle w:val="a5"/>
        <w:divId w:val="1874927671"/>
      </w:pPr>
      <w:r>
        <w:t>1674905-Т - нк; 1674906-Т - нк; 1674907-Т - нк</w:t>
      </w:r>
    </w:p>
    <w:p w:rsidR="00000000" w:rsidRDefault="00F966EA">
      <w:pPr>
        <w:pStyle w:val="bib-description-personal-name"/>
        <w:divId w:val="1786463496"/>
      </w:pPr>
      <w:r>
        <w:rPr>
          <w:rStyle w:val="normal"/>
        </w:rPr>
        <w:t>Шәрифуллина, Эльмира</w:t>
      </w:r>
    </w:p>
    <w:p w:rsidR="00000000" w:rsidRDefault="00F966EA">
      <w:pPr>
        <w:pStyle w:val="bib-description-title"/>
        <w:divId w:val="1786463496"/>
      </w:pPr>
      <w:r>
        <w:rPr>
          <w:rStyle w:val="normal"/>
        </w:rPr>
        <w:t xml:space="preserve">Мәкәрҗә кунаклары : шигъри әкият / Эльмира Шәрифуллина ; рәссамы Р. Хәбибуллин. – Казан : Мәгариф, 2009. – 15 б. : рәс. – </w:t>
      </w:r>
      <w:r>
        <w:rPr>
          <w:rStyle w:val="normal"/>
        </w:rPr>
        <w:t>30.00 руб.</w:t>
      </w:r>
    </w:p>
    <w:p w:rsidR="00000000" w:rsidRDefault="00F966EA">
      <w:pPr>
        <w:pStyle w:val="a5"/>
        <w:divId w:val="1012995279"/>
      </w:pPr>
      <w:r>
        <w:t>228. 84(5Каз); Ш89</w:t>
      </w:r>
    </w:p>
    <w:p w:rsidR="00000000" w:rsidRDefault="00F966EA">
      <w:pPr>
        <w:pStyle w:val="a5"/>
        <w:divId w:val="1584803815"/>
      </w:pPr>
      <w:r>
        <w:t>1924610-И - ио</w:t>
      </w:r>
    </w:p>
    <w:p w:rsidR="00000000" w:rsidRDefault="00F966EA">
      <w:pPr>
        <w:pStyle w:val="bib-description-personal-name"/>
        <w:divId w:val="1216116830"/>
      </w:pPr>
      <w:r>
        <w:rPr>
          <w:rStyle w:val="normal"/>
        </w:rPr>
        <w:t>Шухов, Иван Петрович</w:t>
      </w:r>
    </w:p>
    <w:p w:rsidR="00000000" w:rsidRDefault="00F966EA">
      <w:pPr>
        <w:pStyle w:val="bib-description-title"/>
        <w:divId w:val="1216116830"/>
      </w:pPr>
      <w:r>
        <w:rPr>
          <w:rStyle w:val="normal"/>
        </w:rPr>
        <w:lastRenderedPageBreak/>
        <w:t>Преснов хикаялары / Иван Шухов. – Алматы : Жас Улан и К, 2007. – 125, [2] б. – На казах. яз. – ISBN 9965-566-21-6. – Текст (визуальный) : непосредственный. – 280.00 руб.</w:t>
      </w:r>
    </w:p>
    <w:p w:rsidR="00000000" w:rsidRDefault="00F966EA">
      <w:pPr>
        <w:pStyle w:val="a5"/>
        <w:divId w:val="1754276433"/>
      </w:pPr>
      <w:r>
        <w:t>229. 84(5Кир); А98</w:t>
      </w:r>
    </w:p>
    <w:p w:rsidR="00000000" w:rsidRDefault="00F966EA">
      <w:pPr>
        <w:pStyle w:val="a5"/>
        <w:divId w:val="406343076"/>
      </w:pPr>
      <w:r>
        <w:t>1</w:t>
      </w:r>
      <w:r>
        <w:t>923871-И - ио</w:t>
      </w:r>
    </w:p>
    <w:p w:rsidR="00000000" w:rsidRDefault="00F966EA">
      <w:pPr>
        <w:pStyle w:val="bib-description-personal-name"/>
        <w:divId w:val="763108974"/>
      </w:pPr>
      <w:r>
        <w:rPr>
          <w:rStyle w:val="normal"/>
        </w:rPr>
        <w:t>Aytmatov, Chingiz</w:t>
      </w:r>
    </w:p>
    <w:p w:rsidR="00000000" w:rsidRDefault="00F966EA">
      <w:pPr>
        <w:pStyle w:val="bib-description-title"/>
        <w:divId w:val="763108974"/>
      </w:pPr>
      <w:r>
        <w:rPr>
          <w:rStyle w:val="normal"/>
        </w:rPr>
        <w:t>Oq kema : qissa / Chingiz Aytmatov ; rus tilidan Asil Rashidov tarjimasi. – Toshkent : Tafsir books, 2024. – 173, [3] b. – На узб. яз. – ISBN 978-9910-9292-1-2. – Текст (визуальный) : непосредственный. – 400.00 руб.</w:t>
      </w:r>
    </w:p>
    <w:p w:rsidR="00000000" w:rsidRDefault="00F966EA">
      <w:pPr>
        <w:pStyle w:val="a5"/>
        <w:divId w:val="105544332"/>
      </w:pPr>
      <w:r>
        <w:t>230. 84(4Шве)-445.1; B83</w:t>
      </w:r>
    </w:p>
    <w:p w:rsidR="00000000" w:rsidRDefault="00F966EA">
      <w:pPr>
        <w:pStyle w:val="a5"/>
        <w:divId w:val="18822694"/>
      </w:pPr>
      <w:r>
        <w:t>1924787-М - ио; 1924788-М - аб; 1924789-М - од</w:t>
      </w:r>
    </w:p>
    <w:p w:rsidR="00000000" w:rsidRDefault="00F966EA">
      <w:pPr>
        <w:pStyle w:val="bib-description-personal-name"/>
        <w:divId w:val="2064281674"/>
      </w:pPr>
      <w:r>
        <w:rPr>
          <w:rStyle w:val="normal"/>
        </w:rPr>
        <w:t>Boye, Karin (1900-1941)</w:t>
      </w:r>
    </w:p>
    <w:p w:rsidR="00000000" w:rsidRDefault="00F966EA">
      <w:pPr>
        <w:pStyle w:val="bib-description-title"/>
        <w:divId w:val="2064281674"/>
      </w:pPr>
      <w:r>
        <w:rPr>
          <w:rStyle w:val="normal"/>
        </w:rPr>
        <w:t>Kallocain : [книга для чтения на шведском языке] / Karin Boye. – Санкт-Петербург : КАРО, 2024. – 254, [2] с. ; 17. – (Svenska) (Modern prosa). – Загл. и авт. на</w:t>
      </w:r>
      <w:r>
        <w:rPr>
          <w:rStyle w:val="normal"/>
        </w:rPr>
        <w:t xml:space="preserve"> рус. яз.: Каллокаин / Карин Бойе. – 16+. – ISBN 978-5-9925-1545-9. – Текст (визуальный) : непосредственный. – 421.00 руб.</w:t>
      </w:r>
    </w:p>
    <w:p w:rsidR="00000000" w:rsidRDefault="00F966EA">
      <w:pPr>
        <w:pStyle w:val="a5"/>
        <w:divId w:val="1092356346"/>
      </w:pPr>
      <w:r>
        <w:t>231. 84(2=411.2)6; B93</w:t>
      </w:r>
    </w:p>
    <w:p w:rsidR="00000000" w:rsidRDefault="00F966EA">
      <w:pPr>
        <w:pStyle w:val="a5"/>
        <w:divId w:val="1514687700"/>
      </w:pPr>
      <w:r>
        <w:t>1924868-М - од; 1924869-М - аб; 1924870-М - ио</w:t>
      </w:r>
    </w:p>
    <w:p w:rsidR="00000000" w:rsidRDefault="00F966EA">
      <w:pPr>
        <w:pStyle w:val="bib-description-personal-name"/>
        <w:divId w:val="303703962"/>
      </w:pPr>
      <w:r>
        <w:rPr>
          <w:rStyle w:val="normal"/>
        </w:rPr>
        <w:t>Bulgakov, Mikhail</w:t>
      </w:r>
    </w:p>
    <w:p w:rsidR="00000000" w:rsidRDefault="00F966EA">
      <w:pPr>
        <w:pStyle w:val="bib-description-title"/>
        <w:divId w:val="303703962"/>
      </w:pPr>
      <w:r>
        <w:rPr>
          <w:rStyle w:val="normal"/>
        </w:rPr>
        <w:t xml:space="preserve">The Master and Margarita : [книга для чтения </w:t>
      </w:r>
      <w:r>
        <w:rPr>
          <w:rStyle w:val="normal"/>
        </w:rPr>
        <w:t>на английском языке] / Mikhail Bulgakov ; перевод с русского H. Alpin. – Санкт-Петербург : КАРО, 2024. – 542, [1] c. – (Russian Modern Prose). – Слов.: с. – Текст на англ. яз. – 16+. – ISBN 978-5-9925-1453-7. – Текст (визуальный) : непосредственный. – 451.</w:t>
      </w:r>
      <w:r>
        <w:rPr>
          <w:rStyle w:val="normal"/>
        </w:rPr>
        <w:t>00 руб.</w:t>
      </w:r>
    </w:p>
    <w:p w:rsidR="00000000" w:rsidRDefault="00F966EA">
      <w:pPr>
        <w:pStyle w:val="a5"/>
        <w:divId w:val="2025353709"/>
      </w:pPr>
      <w:r>
        <w:t>232. 84(2=411.2)5; C51</w:t>
      </w:r>
    </w:p>
    <w:p w:rsidR="00000000" w:rsidRDefault="00F966EA">
      <w:pPr>
        <w:pStyle w:val="a5"/>
        <w:divId w:val="778991327"/>
      </w:pPr>
      <w:r>
        <w:t>1924850-М - аб; 1924851-М - ио; 1924853-М - од</w:t>
      </w:r>
    </w:p>
    <w:p w:rsidR="00000000" w:rsidRDefault="00F966EA">
      <w:pPr>
        <w:pStyle w:val="bib-description-personal-name"/>
        <w:divId w:val="1838690731"/>
      </w:pPr>
      <w:r>
        <w:rPr>
          <w:rStyle w:val="normal"/>
        </w:rPr>
        <w:t>Chekhov, Anton</w:t>
      </w:r>
    </w:p>
    <w:p w:rsidR="00000000" w:rsidRDefault="00F966EA">
      <w:pPr>
        <w:pStyle w:val="bib-description-title"/>
        <w:divId w:val="1838690731"/>
      </w:pPr>
      <w:r>
        <w:rPr>
          <w:rStyle w:val="normal"/>
        </w:rPr>
        <w:t>The three sisters / Аnton Chekhov. – Санкт-Петербург : КАРО, 2025. – 126, [2] с. : ил. – (Littèrature classique = Русская классическая литература на иностранных яз</w:t>
      </w:r>
      <w:r>
        <w:rPr>
          <w:rStyle w:val="normal"/>
        </w:rPr>
        <w:t>ыках). – Текст на англ. яз. – 16+. – ISBN 978-5-9925-1228-1. – Текст (визуальный) : непосредственный. – 384.00 руб.</w:t>
      </w:r>
    </w:p>
    <w:p w:rsidR="00000000" w:rsidRDefault="00F966EA">
      <w:pPr>
        <w:pStyle w:val="a5"/>
        <w:divId w:val="983774577"/>
      </w:pPr>
      <w:r>
        <w:t>233. 84(2=411.2)5; D75</w:t>
      </w:r>
    </w:p>
    <w:p w:rsidR="00000000" w:rsidRDefault="00F966EA">
      <w:pPr>
        <w:pStyle w:val="a5"/>
        <w:divId w:val="1106264936"/>
      </w:pPr>
      <w:r>
        <w:t>1924781-М - ио; 1924782-М - од; 1924783-М - аб</w:t>
      </w:r>
    </w:p>
    <w:p w:rsidR="00000000" w:rsidRDefault="00F966EA">
      <w:pPr>
        <w:pStyle w:val="bib-description-personal-name"/>
        <w:divId w:val="2127891914"/>
      </w:pPr>
      <w:r>
        <w:rPr>
          <w:rStyle w:val="normal"/>
        </w:rPr>
        <w:lastRenderedPageBreak/>
        <w:t>Dostoevsky, Fyodor</w:t>
      </w:r>
    </w:p>
    <w:p w:rsidR="00000000" w:rsidRDefault="00F966EA">
      <w:pPr>
        <w:pStyle w:val="bib-description-title"/>
        <w:divId w:val="2127891914"/>
      </w:pPr>
      <w:r>
        <w:rPr>
          <w:rStyle w:val="normal"/>
        </w:rPr>
        <w:t xml:space="preserve">The gambler </w:t>
      </w:r>
      <w:r>
        <w:rPr>
          <w:rStyle w:val="normal"/>
        </w:rPr>
        <w:t>/ Fyodor Dostoevsky ; translated by C. J. Hogarth. – Санкт-Петербург : КАРО, 2019. – 284, [4] p. – (Russian classic literature) (Русская классическая литература на иностранных языках). – Текст на англ. яз. – 12+. – ISBN 978-5-9925-0976-2. – Текст (визуальн</w:t>
      </w:r>
      <w:r>
        <w:rPr>
          <w:rStyle w:val="normal"/>
        </w:rPr>
        <w:t>ый) : непосредственный. – 392.00 руб.</w:t>
      </w:r>
    </w:p>
    <w:p w:rsidR="00000000" w:rsidRDefault="00F966EA">
      <w:pPr>
        <w:pStyle w:val="a5"/>
        <w:divId w:val="1930310885"/>
      </w:pPr>
      <w:r>
        <w:t>234. 84(2=411.2)5; D75</w:t>
      </w:r>
    </w:p>
    <w:p w:rsidR="00000000" w:rsidRDefault="00F966EA">
      <w:pPr>
        <w:pStyle w:val="a5"/>
        <w:divId w:val="1432242554"/>
      </w:pPr>
      <w:r>
        <w:t>1924826-М - од; 1924827-М - аб; 1924828-М - ио</w:t>
      </w:r>
    </w:p>
    <w:p w:rsidR="00000000" w:rsidRDefault="00F966EA">
      <w:pPr>
        <w:pStyle w:val="bib-description-personal-name"/>
        <w:divId w:val="1828277442"/>
      </w:pPr>
      <w:r>
        <w:rPr>
          <w:rStyle w:val="normal"/>
        </w:rPr>
        <w:t>Dostoevsky, Fyodor</w:t>
      </w:r>
    </w:p>
    <w:p w:rsidR="00000000" w:rsidRDefault="00F966EA">
      <w:pPr>
        <w:pStyle w:val="bib-description-title"/>
        <w:divId w:val="1828277442"/>
      </w:pPr>
      <w:r>
        <w:rPr>
          <w:rStyle w:val="normal"/>
        </w:rPr>
        <w:t>Uncle's dream / Fyodor Dostoevsky ; translated by Frederick Whishaw. – Санкт-Петербург : КАРО, 2017. – 221, [2] p. – (Russian cla</w:t>
      </w:r>
      <w:r>
        <w:rPr>
          <w:rStyle w:val="normal"/>
        </w:rPr>
        <w:t>ssic literature) (Русская классическая литература на иностранных языках). – Текст на англ. яз. – 16+. – ISBN 978-5-9925-1231-1. – Текст (визуальный) : непосредственный. – 444.00 руб.</w:t>
      </w:r>
    </w:p>
    <w:p w:rsidR="00000000" w:rsidRDefault="00F966EA">
      <w:pPr>
        <w:pStyle w:val="a5"/>
        <w:divId w:val="1351294783"/>
      </w:pPr>
      <w:r>
        <w:t>235. 84(2=411.2)5; D75</w:t>
      </w:r>
    </w:p>
    <w:p w:rsidR="00000000" w:rsidRDefault="00F966EA">
      <w:pPr>
        <w:pStyle w:val="a5"/>
        <w:divId w:val="1102725881"/>
      </w:pPr>
      <w:r>
        <w:t>1924790-М - од; 1924791-М - ио; 1924792-М - аб</w:t>
      </w:r>
    </w:p>
    <w:p w:rsidR="00000000" w:rsidRDefault="00F966EA">
      <w:pPr>
        <w:pStyle w:val="bib-description-personal-name"/>
        <w:divId w:val="2010911651"/>
      </w:pPr>
      <w:r>
        <w:rPr>
          <w:rStyle w:val="normal"/>
        </w:rPr>
        <w:t>Dos</w:t>
      </w:r>
      <w:r>
        <w:rPr>
          <w:rStyle w:val="normal"/>
        </w:rPr>
        <w:t>toyevsky, Fyodor (1821-1881)</w:t>
      </w:r>
    </w:p>
    <w:p w:rsidR="00000000" w:rsidRDefault="00F966EA">
      <w:pPr>
        <w:pStyle w:val="bib-description-title"/>
        <w:divId w:val="2010911651"/>
      </w:pPr>
      <w:r>
        <w:rPr>
          <w:rStyle w:val="normal"/>
        </w:rPr>
        <w:t>The Idiot / Fyodor Dostoyevsky ; translated Eva Martin. – Санкт-Петербург : Каро, 2025. – 733 с. ; 22. – (Russian classics literature) (Русская классическая литература на иностранных языках). – Текст на англ. яз. – ISBN 978-5-9</w:t>
      </w:r>
      <w:r>
        <w:rPr>
          <w:rStyle w:val="normal"/>
        </w:rPr>
        <w:t>925-1232-8 (в пер.). – Текст (визуальный) : непосредственный. – 818.00 руб.</w:t>
      </w:r>
    </w:p>
    <w:p w:rsidR="00000000" w:rsidRDefault="00F966EA">
      <w:pPr>
        <w:pStyle w:val="a5"/>
        <w:divId w:val="532040122"/>
      </w:pPr>
      <w:r>
        <w:t>236. 84(2=411.2)5; D75</w:t>
      </w:r>
    </w:p>
    <w:p w:rsidR="00000000" w:rsidRDefault="00F966EA">
      <w:pPr>
        <w:pStyle w:val="a5"/>
        <w:divId w:val="1943108080"/>
      </w:pPr>
      <w:r>
        <w:t>1924769-М - аб; 1924770-М - ио; 1924771-М - од</w:t>
      </w:r>
    </w:p>
    <w:p w:rsidR="00000000" w:rsidRDefault="00F966EA">
      <w:pPr>
        <w:pStyle w:val="bib-description-personal-name"/>
        <w:divId w:val="554585578"/>
      </w:pPr>
      <w:r>
        <w:rPr>
          <w:rStyle w:val="normal"/>
        </w:rPr>
        <w:t>Dostoyevsky, Fyodor</w:t>
      </w:r>
    </w:p>
    <w:p w:rsidR="00000000" w:rsidRDefault="00F966EA">
      <w:pPr>
        <w:pStyle w:val="bib-description-title"/>
        <w:divId w:val="554585578"/>
      </w:pPr>
      <w:r>
        <w:rPr>
          <w:rStyle w:val="normal"/>
        </w:rPr>
        <w:t xml:space="preserve">Crime and punishment / Fyodor Dostoyevsky ; translated by C. Garnett. – Санкт-Петербург : </w:t>
      </w:r>
      <w:r>
        <w:rPr>
          <w:rStyle w:val="normal"/>
        </w:rPr>
        <w:t>КАРО, 2025. – 605 с. – (Russian classic literature) (Русская классическая литература на иностранных языках). – Текст на англ. яз. – 16+. – ISBN 978-5-9925-1233-5. – Текст (визуальный) : непосредственный. – 692.00 руб.</w:t>
      </w:r>
    </w:p>
    <w:p w:rsidR="00000000" w:rsidRDefault="00F966EA">
      <w:pPr>
        <w:pStyle w:val="a5"/>
        <w:divId w:val="74281248"/>
      </w:pPr>
      <w:r>
        <w:t>237. 84(7Сое); F71</w:t>
      </w:r>
    </w:p>
    <w:p w:rsidR="00000000" w:rsidRDefault="00F966EA">
      <w:pPr>
        <w:pStyle w:val="a5"/>
        <w:divId w:val="1899432025"/>
      </w:pPr>
      <w:r>
        <w:t>1924856-М - ио; 192</w:t>
      </w:r>
      <w:r>
        <w:t>4857-М - од; 1924858-М - аб</w:t>
      </w:r>
    </w:p>
    <w:p w:rsidR="00000000" w:rsidRDefault="00F966EA">
      <w:pPr>
        <w:pStyle w:val="bib-description-personal-name"/>
        <w:divId w:val="902103576"/>
      </w:pPr>
      <w:r>
        <w:rPr>
          <w:rStyle w:val="normal"/>
        </w:rPr>
        <w:t>Foer, Jonathan Safran</w:t>
      </w:r>
    </w:p>
    <w:p w:rsidR="00000000" w:rsidRDefault="00F966EA">
      <w:pPr>
        <w:pStyle w:val="bib-description-title"/>
        <w:divId w:val="902103576"/>
      </w:pPr>
      <w:r>
        <w:rPr>
          <w:rStyle w:val="normal"/>
        </w:rPr>
        <w:t>Extremely loud &amp; incredibly close : [книга для чтения на английском языке] / Jonathan Safran Foer ; комментарии и словарь И. Н. Беспаловой. – Санкт-Петербург : КАРО, 2024. – 413, [2] c. – (Modern prose) (En</w:t>
      </w:r>
      <w:r>
        <w:rPr>
          <w:rStyle w:val="normal"/>
        </w:rPr>
        <w:t>glish). – Текст на англ. яз. – 16+. – ISBN 978-5-9925-1434-6. – Текст (визуальный) : непосредственный. – 651.00 руб.</w:t>
      </w:r>
    </w:p>
    <w:p w:rsidR="00000000" w:rsidRDefault="00F966EA">
      <w:pPr>
        <w:pStyle w:val="a5"/>
        <w:divId w:val="719867414"/>
      </w:pPr>
      <w:r>
        <w:lastRenderedPageBreak/>
        <w:t>238. 84(4Исп); G15</w:t>
      </w:r>
    </w:p>
    <w:p w:rsidR="00000000" w:rsidRDefault="00F966EA">
      <w:pPr>
        <w:pStyle w:val="a5"/>
        <w:divId w:val="1351567666"/>
      </w:pPr>
      <w:r>
        <w:t>1924898-М - ио; 1924899-М - аб; 1924900-М - аб</w:t>
      </w:r>
    </w:p>
    <w:p w:rsidR="00000000" w:rsidRDefault="00F966EA">
      <w:pPr>
        <w:pStyle w:val="bib-description-personal-name"/>
        <w:divId w:val="665788540"/>
      </w:pPr>
      <w:r>
        <w:rPr>
          <w:rStyle w:val="normal"/>
        </w:rPr>
        <w:t>Galdós, Benito Pérez</w:t>
      </w:r>
    </w:p>
    <w:p w:rsidR="00000000" w:rsidRDefault="00F966EA">
      <w:pPr>
        <w:pStyle w:val="bib-description-title"/>
        <w:divId w:val="665788540"/>
      </w:pPr>
      <w:r>
        <w:rPr>
          <w:rStyle w:val="normal"/>
        </w:rPr>
        <w:t>Doña Perfecta : [книга для чтения на испанском языке</w:t>
      </w:r>
      <w:r>
        <w:rPr>
          <w:rStyle w:val="normal"/>
        </w:rPr>
        <w:t>] / Benito Pérez Galdós ; вступительная статья и комментарии С. В. Григорьева. – Санкт-Петербург : КАРО, 2023. – 350, [2] с. – (Literatura clásica) (Español). – Текст на исп. яз. – 18+. – ISBN 978-5-9925-0444-6. – Текст (визуальный) : непосредственный. – 5</w:t>
      </w:r>
      <w:r>
        <w:rPr>
          <w:rStyle w:val="normal"/>
        </w:rPr>
        <w:t>08.00 руб.</w:t>
      </w:r>
    </w:p>
    <w:p w:rsidR="00000000" w:rsidRDefault="00F966EA">
      <w:pPr>
        <w:pStyle w:val="a5"/>
        <w:divId w:val="1638339594"/>
      </w:pPr>
      <w:r>
        <w:t>239. 84(2=411.2)5; G58</w:t>
      </w:r>
    </w:p>
    <w:p w:rsidR="00000000" w:rsidRDefault="00F966EA">
      <w:pPr>
        <w:pStyle w:val="a5"/>
        <w:divId w:val="1170605056"/>
      </w:pPr>
      <w:r>
        <w:t>1924823-М - аб; 1924824-М - од; 1924825-М - ио</w:t>
      </w:r>
    </w:p>
    <w:p w:rsidR="00000000" w:rsidRDefault="00F966EA">
      <w:pPr>
        <w:pStyle w:val="bib-description-personal-name"/>
        <w:divId w:val="1871919623"/>
      </w:pPr>
      <w:r>
        <w:rPr>
          <w:rStyle w:val="normal"/>
        </w:rPr>
        <w:t>Gogol, Nicolay</w:t>
      </w:r>
    </w:p>
    <w:p w:rsidR="00000000" w:rsidRDefault="00F966EA">
      <w:pPr>
        <w:pStyle w:val="bib-description-title"/>
        <w:divId w:val="1871919623"/>
      </w:pPr>
      <w:r>
        <w:rPr>
          <w:rStyle w:val="normal"/>
        </w:rPr>
        <w:t xml:space="preserve">The mantle and other stories / Nicolay Gogol ; translated by Claud Field. – Санкт-Петербург : КАРО, 2019. – 252, [4] p. – (Russian classic literature) (Русская </w:t>
      </w:r>
      <w:r>
        <w:rPr>
          <w:rStyle w:val="normal"/>
        </w:rPr>
        <w:t>классическая литература на иностранных языках). – Текст на англ. яз. – 12+. – ISBN 978-5-9925-0974-8. – Текст (визуальный) : непосредственный. – 344.00 руб.</w:t>
      </w:r>
    </w:p>
    <w:p w:rsidR="00000000" w:rsidRDefault="00F966EA">
      <w:pPr>
        <w:pStyle w:val="a5"/>
        <w:divId w:val="1904946673"/>
      </w:pPr>
      <w:r>
        <w:t>240. 84(2=411.2)6; G65</w:t>
      </w:r>
    </w:p>
    <w:p w:rsidR="00000000" w:rsidRDefault="00F966EA">
      <w:pPr>
        <w:pStyle w:val="a5"/>
        <w:divId w:val="184945830"/>
      </w:pPr>
      <w:r>
        <w:t>1924793-М - аб; 1924794-М - ио; 1924795-М - од</w:t>
      </w:r>
    </w:p>
    <w:p w:rsidR="00000000" w:rsidRDefault="00F966EA">
      <w:pPr>
        <w:pStyle w:val="bib-description-personal-name"/>
        <w:divId w:val="905846319"/>
      </w:pPr>
      <w:r>
        <w:rPr>
          <w:rStyle w:val="normal"/>
        </w:rPr>
        <w:t>Gorky, Maxim</w:t>
      </w:r>
    </w:p>
    <w:p w:rsidR="00000000" w:rsidRDefault="00F966EA">
      <w:pPr>
        <w:pStyle w:val="bib-description-title"/>
        <w:divId w:val="905846319"/>
      </w:pPr>
      <w:r>
        <w:rPr>
          <w:rStyle w:val="normal"/>
        </w:rPr>
        <w:t>Old Izergil and other stories : [книга для чтения на английском языке] / Maxim Gorky ; перевод с русского языка : Дж. Файнберг, Б. Айзекс, Р. Прокофьева. – Санкт-Петербург : КАРО, 2018. – 272 c. – (Russian classics literature) (Русская классическая литерат</w:t>
      </w:r>
      <w:r>
        <w:rPr>
          <w:rStyle w:val="normal"/>
        </w:rPr>
        <w:t>ура на иностранных языках). – 12+. – ISBN 978-5-9925-1335-6. – Текст (визуальный) : непосредственный. – 464.00 руб.</w:t>
      </w:r>
    </w:p>
    <w:p w:rsidR="00000000" w:rsidRDefault="00F966EA">
      <w:pPr>
        <w:pStyle w:val="a5"/>
        <w:divId w:val="1044981637"/>
      </w:pPr>
      <w:r>
        <w:t>241. 84(7Сое); K38</w:t>
      </w:r>
    </w:p>
    <w:p w:rsidR="00000000" w:rsidRDefault="00F966EA">
      <w:pPr>
        <w:pStyle w:val="a5"/>
        <w:divId w:val="682126770"/>
      </w:pPr>
      <w:r>
        <w:t>1924784-М - ио; 1924785-М - од; 1924786-М - аб</w:t>
      </w:r>
    </w:p>
    <w:p w:rsidR="00000000" w:rsidRDefault="00F966EA">
      <w:pPr>
        <w:pStyle w:val="bib-description-personal-name"/>
        <w:divId w:val="1905338645"/>
      </w:pPr>
      <w:r>
        <w:rPr>
          <w:rStyle w:val="normal"/>
        </w:rPr>
        <w:t>Kesey, Ken</w:t>
      </w:r>
    </w:p>
    <w:p w:rsidR="00000000" w:rsidRDefault="00F966EA">
      <w:pPr>
        <w:pStyle w:val="bib-description-title"/>
        <w:divId w:val="1905338645"/>
      </w:pPr>
      <w:r>
        <w:rPr>
          <w:rStyle w:val="normal"/>
        </w:rPr>
        <w:t>One flew over the cuckoo's nest : [книга для чтения на английск</w:t>
      </w:r>
      <w:r>
        <w:rPr>
          <w:rStyle w:val="normal"/>
        </w:rPr>
        <w:t>ом языке] / Ken Kesey ; комментарии и словарь Н. В. Демидовой. – Санкт-Петербург : КАРО, 2023. – 430, [2] p. – (Modern Prose) (English). – Текст на англ. яз. – Загл. и авт. на рус. яз.: Пролетая над гнездом кукушки / К. Кизи. – 16+. – ISBN 978-5-9925-0682-</w:t>
      </w:r>
      <w:r>
        <w:rPr>
          <w:rStyle w:val="normal"/>
        </w:rPr>
        <w:t>2. – Текст (визуальный) : непосредственный. – 328.00 руб.</w:t>
      </w:r>
    </w:p>
    <w:p w:rsidR="00000000" w:rsidRDefault="00F966EA">
      <w:pPr>
        <w:pStyle w:val="a5"/>
        <w:divId w:val="1079257699"/>
      </w:pPr>
      <w:r>
        <w:t>242. 84(7Сое); K46</w:t>
      </w:r>
    </w:p>
    <w:p w:rsidR="00000000" w:rsidRDefault="00F966EA">
      <w:pPr>
        <w:pStyle w:val="a5"/>
        <w:divId w:val="524903316"/>
      </w:pPr>
      <w:r>
        <w:t>1924820-М - од; 1924821-М - ио; 1924822-М - аб</w:t>
      </w:r>
    </w:p>
    <w:p w:rsidR="00000000" w:rsidRDefault="00F966EA">
      <w:pPr>
        <w:pStyle w:val="bib-description-personal-name"/>
        <w:divId w:val="1180046401"/>
      </w:pPr>
      <w:r>
        <w:rPr>
          <w:rStyle w:val="normal"/>
        </w:rPr>
        <w:lastRenderedPageBreak/>
        <w:t>King, Stephen</w:t>
      </w:r>
    </w:p>
    <w:p w:rsidR="00000000" w:rsidRDefault="00F966EA">
      <w:pPr>
        <w:pStyle w:val="bib-description-title"/>
        <w:divId w:val="1180046401"/>
      </w:pPr>
      <w:r>
        <w:rPr>
          <w:rStyle w:val="normal"/>
        </w:rPr>
        <w:t>The shining : [книга для чтения на английском языке] / Stephen King ; комментарии и словарь: И. С. Гавриш. – Санкт-Пет</w:t>
      </w:r>
      <w:r>
        <w:rPr>
          <w:rStyle w:val="normal"/>
        </w:rPr>
        <w:t>ербург : КАРО, 2025. – 606, [1] p. – (Modern Prose) (English). – Текст на англ. яз. – 16+. – ISBN 978-5-9925-1996-9 : 638-55. – Текст (визуальный) : непосредственный. – 384.00 руб.</w:t>
      </w:r>
    </w:p>
    <w:p w:rsidR="00000000" w:rsidRDefault="00F966EA">
      <w:pPr>
        <w:pStyle w:val="a5"/>
        <w:divId w:val="139152361"/>
      </w:pPr>
      <w:r>
        <w:t>243. 84(2=411.2)5; K92</w:t>
      </w:r>
    </w:p>
    <w:p w:rsidR="00000000" w:rsidRDefault="00F966EA">
      <w:pPr>
        <w:pStyle w:val="a5"/>
        <w:divId w:val="1220021368"/>
      </w:pPr>
      <w:r>
        <w:t>1924832-М - аб; 1924833-М - ио; 1924834-М - од</w:t>
      </w:r>
    </w:p>
    <w:p w:rsidR="00000000" w:rsidRDefault="00F966EA">
      <w:pPr>
        <w:pStyle w:val="bib-description-personal-name"/>
        <w:divId w:val="1847667639"/>
      </w:pPr>
      <w:r>
        <w:rPr>
          <w:rStyle w:val="normal"/>
        </w:rPr>
        <w:t>Kupri</w:t>
      </w:r>
      <w:r>
        <w:rPr>
          <w:rStyle w:val="normal"/>
        </w:rPr>
        <w:t>n, Alexander</w:t>
      </w:r>
    </w:p>
    <w:p w:rsidR="00000000" w:rsidRDefault="00F966EA">
      <w:pPr>
        <w:pStyle w:val="bib-description-title"/>
        <w:divId w:val="1847667639"/>
      </w:pPr>
      <w:r>
        <w:rPr>
          <w:rStyle w:val="normal"/>
        </w:rPr>
        <w:t>The garnet bracelet and other stories : [книга для чтения на английском языке] / Alexander Kuprin ; translated by Stepan Apresyan. – Санкт-Петербург : КАРО, 2019. – 383, [1] p. – (Russian classic literature) (Русская классическая литература на</w:t>
      </w:r>
      <w:r>
        <w:rPr>
          <w:rStyle w:val="normal"/>
        </w:rPr>
        <w:t xml:space="preserve"> иностранных языках). – Текст на англ. яз. – 12+. – ISBN 978-5-9925-1377-6. – Текст (визуальный) : непосредственный. – 521.00 руб.</w:t>
      </w:r>
    </w:p>
    <w:p w:rsidR="00000000" w:rsidRDefault="00F966EA">
      <w:pPr>
        <w:pStyle w:val="a5"/>
        <w:divId w:val="299382963"/>
      </w:pPr>
      <w:r>
        <w:t>244. 84(2=411.2)5; L57</w:t>
      </w:r>
    </w:p>
    <w:p w:rsidR="00000000" w:rsidRDefault="00F966EA">
      <w:pPr>
        <w:pStyle w:val="a5"/>
        <w:divId w:val="1249075080"/>
      </w:pPr>
      <w:r>
        <w:t>1924862-М - од; 1924863-М - аб; 1924864-М - аб</w:t>
      </w:r>
    </w:p>
    <w:p w:rsidR="00000000" w:rsidRDefault="00F966EA">
      <w:pPr>
        <w:pStyle w:val="bib-description-personal-name"/>
        <w:divId w:val="2127235688"/>
      </w:pPr>
      <w:r>
        <w:rPr>
          <w:rStyle w:val="normal"/>
        </w:rPr>
        <w:t>Lermontov, Mikhail</w:t>
      </w:r>
    </w:p>
    <w:p w:rsidR="00000000" w:rsidRDefault="00F966EA">
      <w:pPr>
        <w:pStyle w:val="bib-description-title"/>
        <w:divId w:val="2127235688"/>
      </w:pPr>
      <w:r>
        <w:rPr>
          <w:rStyle w:val="normal"/>
        </w:rPr>
        <w:t>A Hero of our time : [книга для чтен</w:t>
      </w:r>
      <w:r>
        <w:rPr>
          <w:rStyle w:val="normal"/>
        </w:rPr>
        <w:t>ия на английском языке] / Mikhail Lermontov ; перевод с русского M. Parker. – Санкт-Петербург : КАРО, 2019. – 283, [2] c. – (Russian Classic Literature = Русская классическая литература на иностранных языках). – Текст на англ. яз. – 12+. – ISBN 978-5-9925-</w:t>
      </w:r>
      <w:r>
        <w:rPr>
          <w:rStyle w:val="normal"/>
        </w:rPr>
        <w:t>1254-0. – Текст (визуальный) : непосредственный. – 444.00 руб.</w:t>
      </w:r>
    </w:p>
    <w:p w:rsidR="00000000" w:rsidRDefault="00F966EA">
      <w:pPr>
        <w:pStyle w:val="a5"/>
        <w:divId w:val="1098256529"/>
      </w:pPr>
      <w:r>
        <w:t>245. 84(7Кол); М32</w:t>
      </w:r>
    </w:p>
    <w:p w:rsidR="00000000" w:rsidRDefault="00F966EA">
      <w:pPr>
        <w:pStyle w:val="a5"/>
        <w:divId w:val="540748878"/>
      </w:pPr>
      <w:r>
        <w:t>1924772-М - аб; 1924773-М - од; 1924774-М - ио</w:t>
      </w:r>
    </w:p>
    <w:p w:rsidR="00000000" w:rsidRDefault="00F966EA">
      <w:pPr>
        <w:pStyle w:val="bib-description-personal-name"/>
        <w:divId w:val="828638936"/>
      </w:pPr>
      <w:r>
        <w:rPr>
          <w:rStyle w:val="normal"/>
        </w:rPr>
        <w:t>Márquez, Gabriel García</w:t>
      </w:r>
    </w:p>
    <w:p w:rsidR="00000000" w:rsidRDefault="00F966EA">
      <w:pPr>
        <w:pStyle w:val="bib-description-title"/>
        <w:divId w:val="828638936"/>
      </w:pPr>
      <w:r>
        <w:rPr>
          <w:rStyle w:val="normal"/>
        </w:rPr>
        <w:t>Cien años de soledad : [книга для чтения на испанском языке] / G. G. Márquez ; комментарии и словарь Е.</w:t>
      </w:r>
      <w:r>
        <w:rPr>
          <w:rStyle w:val="normal"/>
        </w:rPr>
        <w:t xml:space="preserve"> А. Головиной. – Санкт-Петербург : КАРО : КОРОНА принт, 2016. – 415, [1] c. ; 16. – (Prosa moderna) (Español). – Слов.: с. 429-446. – Текст на исп. яз. – 16+. – ISBN 978-5-9925-0957-1. – Текст (визуальный) : непосредственный. – 339.00 руб.</w:t>
      </w:r>
    </w:p>
    <w:p w:rsidR="00000000" w:rsidRDefault="00F966EA">
      <w:pPr>
        <w:pStyle w:val="a5"/>
        <w:divId w:val="376122727"/>
      </w:pPr>
      <w:r>
        <w:t>246. 84(4Фра); М</w:t>
      </w:r>
      <w:r>
        <w:t>30</w:t>
      </w:r>
    </w:p>
    <w:p w:rsidR="00000000" w:rsidRDefault="00F966EA">
      <w:pPr>
        <w:pStyle w:val="a5"/>
        <w:divId w:val="1808165530"/>
      </w:pPr>
      <w:r>
        <w:t>1924852-М - ио; 1924854-М - од; 1924855-М - аб</w:t>
      </w:r>
    </w:p>
    <w:p w:rsidR="00000000" w:rsidRDefault="00F966EA">
      <w:pPr>
        <w:pStyle w:val="bib-description-personal-name"/>
        <w:divId w:val="779840635"/>
      </w:pPr>
      <w:r>
        <w:rPr>
          <w:rStyle w:val="normal"/>
        </w:rPr>
        <w:t>Mèrimèe, Prosper</w:t>
      </w:r>
    </w:p>
    <w:p w:rsidR="00000000" w:rsidRDefault="00F966EA">
      <w:pPr>
        <w:pStyle w:val="bib-description-title"/>
        <w:divId w:val="779840635"/>
      </w:pPr>
      <w:r>
        <w:rPr>
          <w:rStyle w:val="normal"/>
        </w:rPr>
        <w:lastRenderedPageBreak/>
        <w:t>Carmen : [книга для чтения на французском языке] / Prosper Mèrimèe ; комментарии и словарь Н. Л. Корчановой. – Санкт-Петербург : КАРО, 2025. – 158, [1] c. ; 16. – (Littèrature classique) (F</w:t>
      </w:r>
      <w:r>
        <w:rPr>
          <w:rStyle w:val="normal"/>
        </w:rPr>
        <w:t>rançais). – Слов.: с. 146-159. – Текст на фр. яз. – 16+. – ISBN 978-5-9925-1194-9. – Текст (визуальный) : непосредственный. – 398.00 руб.</w:t>
      </w:r>
    </w:p>
    <w:p w:rsidR="00000000" w:rsidRDefault="00F966EA">
      <w:pPr>
        <w:pStyle w:val="a5"/>
        <w:divId w:val="2079395200"/>
      </w:pPr>
      <w:r>
        <w:t>247. 84(5Изр)-445.7; O-52</w:t>
      </w:r>
    </w:p>
    <w:p w:rsidR="00000000" w:rsidRDefault="00F966EA">
      <w:pPr>
        <w:pStyle w:val="a5"/>
        <w:divId w:val="1828131703"/>
      </w:pPr>
      <w:r>
        <w:t>1924814-М - ио; 1924815-М - од; 1924816-М - аб</w:t>
      </w:r>
    </w:p>
    <w:p w:rsidR="00000000" w:rsidRDefault="00F966EA">
      <w:pPr>
        <w:pStyle w:val="bib-description-personal-name"/>
        <w:divId w:val="1408115954"/>
      </w:pPr>
      <w:r>
        <w:rPr>
          <w:rStyle w:val="normal"/>
        </w:rPr>
        <w:t>Omer, Michael</w:t>
      </w:r>
    </w:p>
    <w:p w:rsidR="00000000" w:rsidRDefault="00F966EA">
      <w:pPr>
        <w:pStyle w:val="bib-description-title"/>
        <w:divId w:val="1408115954"/>
      </w:pPr>
      <w:r>
        <w:rPr>
          <w:rStyle w:val="normal"/>
        </w:rPr>
        <w:t>A killer's mind : [книга для чт</w:t>
      </w:r>
      <w:r>
        <w:rPr>
          <w:rStyle w:val="normal"/>
        </w:rPr>
        <w:t>ения на английском языке] / Michael Omer ; комментарии и словарь И. С. Гавриш. – Санкт-Петербург : Каро, 2024. – 478, [1] p. – (English) (Modern prose). – Текст на англ. яз. – 16+. – ISBN 978-5-9925-1896-2 (в пер.). – Текст (визуальный) : непосредственный.</w:t>
      </w:r>
      <w:r>
        <w:rPr>
          <w:rStyle w:val="normal"/>
        </w:rPr>
        <w:t xml:space="preserve"> – 370.00 руб.</w:t>
      </w:r>
    </w:p>
    <w:p w:rsidR="00000000" w:rsidRDefault="00F966EA">
      <w:pPr>
        <w:pStyle w:val="a5"/>
        <w:divId w:val="1026517869"/>
      </w:pPr>
      <w:r>
        <w:t>248. 84(4Фин); P11; Р11</w:t>
      </w:r>
    </w:p>
    <w:p w:rsidR="00000000" w:rsidRDefault="00F966EA">
      <w:pPr>
        <w:pStyle w:val="a5"/>
        <w:divId w:val="1242830168"/>
      </w:pPr>
      <w:r>
        <w:t>1924805-М - ио; 1924806-М - аб; 1924807-М - од</w:t>
      </w:r>
    </w:p>
    <w:p w:rsidR="00000000" w:rsidRDefault="00F966EA">
      <w:pPr>
        <w:pStyle w:val="bib-description-personal-name"/>
        <w:divId w:val="1494641786"/>
      </w:pPr>
      <w:r>
        <w:rPr>
          <w:rStyle w:val="normal"/>
        </w:rPr>
        <w:t>Paasilinna, Arto (1942-2018)</w:t>
      </w:r>
    </w:p>
    <w:p w:rsidR="00000000" w:rsidRDefault="00F966EA">
      <w:pPr>
        <w:pStyle w:val="bib-description-title"/>
        <w:divId w:val="1494641786"/>
      </w:pPr>
      <w:r>
        <w:rPr>
          <w:rStyle w:val="normal"/>
        </w:rPr>
        <w:t xml:space="preserve">Jäniksen vuosi </w:t>
      </w:r>
      <w:r>
        <w:rPr>
          <w:rStyle w:val="normal"/>
        </w:rPr>
        <w:t>: книга для чтения на финском языке / Arto Paasilinna ; сокращения, комментарии и словарь У. Н. Чайкиной. – Санкт-Петербург : КАРО, 2024. – 254, [1] с. ; 17. – (Suomi) (Modern proosa). – В вых. данных: Год зайца / А. Паасилинна. – 16+. – 16+. – ISBN 978-5-</w:t>
      </w:r>
      <w:r>
        <w:rPr>
          <w:rStyle w:val="normal"/>
        </w:rPr>
        <w:t>9925-1806-1. – Текст : непосредственный. – 559.00 руб.</w:t>
      </w:r>
    </w:p>
    <w:p w:rsidR="00000000" w:rsidRDefault="00F966EA">
      <w:pPr>
        <w:pStyle w:val="a5"/>
        <w:divId w:val="1699700774"/>
      </w:pPr>
      <w:r>
        <w:t>249. 84(4Ита); P34</w:t>
      </w:r>
    </w:p>
    <w:p w:rsidR="00000000" w:rsidRDefault="00F966EA">
      <w:pPr>
        <w:pStyle w:val="a5"/>
        <w:divId w:val="748845037"/>
      </w:pPr>
      <w:r>
        <w:t>1924811-М - од; 1924812-М - аб; 1924813-М - ио</w:t>
      </w:r>
    </w:p>
    <w:p w:rsidR="00000000" w:rsidRDefault="00F966EA">
      <w:pPr>
        <w:pStyle w:val="bib-description-personal-name"/>
        <w:divId w:val="1962035462"/>
      </w:pPr>
      <w:r>
        <w:rPr>
          <w:rStyle w:val="normal"/>
        </w:rPr>
        <w:t>Pavese, Cesare (1908-1950)</w:t>
      </w:r>
    </w:p>
    <w:p w:rsidR="00000000" w:rsidRDefault="00F966EA">
      <w:pPr>
        <w:pStyle w:val="bib-description-title"/>
        <w:divId w:val="1962035462"/>
      </w:pPr>
      <w:r>
        <w:rPr>
          <w:rStyle w:val="normal"/>
        </w:rPr>
        <w:t>La luna e i falò ; La bella estate : книга для чтения на итальянском языке / Cesare Pavese. – Санкт-Петербур</w:t>
      </w:r>
      <w:r>
        <w:rPr>
          <w:rStyle w:val="normal"/>
        </w:rPr>
        <w:t>г : КАРО, 2023. – 286, [1] с. ; 17. – (Italiano) (Lettura moderna). – В вып. дан.: Луна и костры; Прекрасное лето / Чезаре Павезе. – 16+. – ISBN 978-5-9925-1549-7. – Текст (визуальный) : непосредственный. – 462.00 руб.</w:t>
      </w:r>
    </w:p>
    <w:p w:rsidR="00000000" w:rsidRDefault="00F966EA">
      <w:pPr>
        <w:pStyle w:val="a5"/>
        <w:divId w:val="2053066634"/>
      </w:pPr>
      <w:r>
        <w:t>250. 84(4Исп); P43</w:t>
      </w:r>
    </w:p>
    <w:p w:rsidR="00000000" w:rsidRDefault="00F966EA">
      <w:pPr>
        <w:pStyle w:val="a5"/>
        <w:divId w:val="274677184"/>
      </w:pPr>
      <w:r>
        <w:t>1924901-М - ио; 19</w:t>
      </w:r>
      <w:r>
        <w:t>24902-М - аб; 1924903-М - од</w:t>
      </w:r>
    </w:p>
    <w:p w:rsidR="00000000" w:rsidRDefault="00F966EA">
      <w:pPr>
        <w:pStyle w:val="bib-description-personal-name"/>
        <w:divId w:val="274335242"/>
      </w:pPr>
      <w:r>
        <w:rPr>
          <w:rStyle w:val="normal"/>
        </w:rPr>
        <w:t>Pérez-Reverte, Arturo</w:t>
      </w:r>
    </w:p>
    <w:p w:rsidR="00000000" w:rsidRDefault="00F966EA">
      <w:pPr>
        <w:pStyle w:val="bib-description-title"/>
        <w:divId w:val="274335242"/>
      </w:pPr>
      <w:r>
        <w:rPr>
          <w:rStyle w:val="normal"/>
        </w:rPr>
        <w:t>El club Dumas o la sombra de Richelieu : [книга для чтения на испанском языке] / Arturo Pérez-Reverte ; комментарии и словарь А. В. Ивановой. – Санкт-Петербург : КАРО, 2024. – 478, [1] с. – (Literatura con</w:t>
      </w:r>
      <w:r>
        <w:rPr>
          <w:rStyle w:val="normal"/>
        </w:rPr>
        <w:t>temporánea) (Español). – Текст на исп. яз. – Загл. и авт. ориг.: Клуб Дюма, или Тень Ришелье / А. Перес-Реверте. – 16+. – ISBN 978-5-9925-1707-1. – Текст (визуальный) : непосредственный. – 416.00 руб.</w:t>
      </w:r>
    </w:p>
    <w:p w:rsidR="00000000" w:rsidRDefault="00F966EA">
      <w:pPr>
        <w:pStyle w:val="a5"/>
        <w:divId w:val="990210219"/>
      </w:pPr>
      <w:r>
        <w:lastRenderedPageBreak/>
        <w:t>251. 84(4Гем); S33</w:t>
      </w:r>
    </w:p>
    <w:p w:rsidR="00000000" w:rsidRDefault="00F966EA">
      <w:pPr>
        <w:pStyle w:val="a5"/>
        <w:divId w:val="471019285"/>
      </w:pPr>
      <w:r>
        <w:t>1924799-М - ио; 1924800-М - аб; 1924</w:t>
      </w:r>
      <w:r>
        <w:t>801-М - аб</w:t>
      </w:r>
    </w:p>
    <w:p w:rsidR="00000000" w:rsidRDefault="00F966EA">
      <w:pPr>
        <w:pStyle w:val="bib-description-personal-name"/>
        <w:divId w:val="1540320339"/>
      </w:pPr>
      <w:r>
        <w:rPr>
          <w:rStyle w:val="normal"/>
        </w:rPr>
        <w:t>Schlink, Bernhard</w:t>
      </w:r>
    </w:p>
    <w:p w:rsidR="00000000" w:rsidRDefault="00F966EA">
      <w:pPr>
        <w:pStyle w:val="bib-description-title"/>
        <w:divId w:val="1540320339"/>
      </w:pPr>
      <w:r>
        <w:rPr>
          <w:rStyle w:val="normal"/>
        </w:rPr>
        <w:t xml:space="preserve">Der Vorleser : [книга для чтения на немецком языке] / Schlink Bernhard ; комментарии и словарь А. Е. Смирновой. – Санкт-Петербург : КАРО, 2024. – 254, [2] s. ; 17. – (Deutsch) (Moderne prosa). – Wortschatz: s. 233-253. – Текст </w:t>
      </w:r>
      <w:r>
        <w:rPr>
          <w:rStyle w:val="normal"/>
        </w:rPr>
        <w:t>на нем. яз. – 18+. – ISBN 978-5-9925-1912-9. – Текст (визуальный) : непосредственный. – 343.00 руб.</w:t>
      </w:r>
    </w:p>
    <w:p w:rsidR="00000000" w:rsidRDefault="00F966EA">
      <w:pPr>
        <w:pStyle w:val="a5"/>
        <w:divId w:val="415977063"/>
      </w:pPr>
      <w:r>
        <w:t>252. 84(7Сое); S53</w:t>
      </w:r>
    </w:p>
    <w:p w:rsidR="00000000" w:rsidRDefault="00F966EA">
      <w:pPr>
        <w:pStyle w:val="a5"/>
        <w:divId w:val="1746951025"/>
      </w:pPr>
      <w:r>
        <w:t>1924802-М - аб; 1924803-М - аб; 1924804-М - ио</w:t>
      </w:r>
    </w:p>
    <w:p w:rsidR="00000000" w:rsidRDefault="00F966EA">
      <w:pPr>
        <w:pStyle w:val="bib-description-personal-name"/>
        <w:divId w:val="757675978"/>
      </w:pPr>
      <w:r>
        <w:rPr>
          <w:rStyle w:val="normal"/>
        </w:rPr>
        <w:t>Shaw, Irwin (1913-1984)</w:t>
      </w:r>
    </w:p>
    <w:p w:rsidR="00000000" w:rsidRDefault="00F966EA">
      <w:pPr>
        <w:pStyle w:val="bib-description-title"/>
        <w:divId w:val="757675978"/>
      </w:pPr>
      <w:r>
        <w:rPr>
          <w:rStyle w:val="normal"/>
        </w:rPr>
        <w:t>Rich Man, Poor Man : [книга для чтения на английском языке] / Irwi</w:t>
      </w:r>
      <w:r>
        <w:rPr>
          <w:rStyle w:val="normal"/>
        </w:rPr>
        <w:t>n Shaw ; комментарии и словарь Е. Г. Тигонен. – Санкт-Петербург : Каро, 2023. – 638, [2] с. ; 17. – (English) (Modern Prose). – Загл. и авт. ориг.: Богач, бедняк / И. Шоу. – 16+. – ISBN 978-5-9925-1124-6. – Текст (визуальный) : непосредственный. – 795.00 р</w:t>
      </w:r>
      <w:r>
        <w:rPr>
          <w:rStyle w:val="normal"/>
        </w:rPr>
        <w:t>уб.</w:t>
      </w:r>
    </w:p>
    <w:p w:rsidR="00000000" w:rsidRDefault="00F966EA">
      <w:pPr>
        <w:pStyle w:val="a5"/>
        <w:divId w:val="707145081"/>
      </w:pPr>
      <w:r>
        <w:t>253. 84(7Сое); S86</w:t>
      </w:r>
    </w:p>
    <w:p w:rsidR="00000000" w:rsidRDefault="00F966EA">
      <w:pPr>
        <w:pStyle w:val="a5"/>
        <w:divId w:val="376586581"/>
      </w:pPr>
      <w:r>
        <w:t>1924817-М - аб; 1924818-М - од; 1924819-М - ио</w:t>
      </w:r>
    </w:p>
    <w:p w:rsidR="00000000" w:rsidRDefault="00F966EA">
      <w:pPr>
        <w:pStyle w:val="bib-description-personal-name"/>
        <w:divId w:val="25062561"/>
      </w:pPr>
      <w:r>
        <w:rPr>
          <w:rStyle w:val="normal"/>
        </w:rPr>
        <w:t>Stockett, Kathryn</w:t>
      </w:r>
    </w:p>
    <w:p w:rsidR="00000000" w:rsidRDefault="00F966EA">
      <w:pPr>
        <w:pStyle w:val="bib-description-title"/>
        <w:divId w:val="25062561"/>
      </w:pPr>
      <w:r>
        <w:rPr>
          <w:rStyle w:val="normal"/>
        </w:rPr>
        <w:t>The help : книга для чтения на английском языке / Kathryn Stockett ; комментарии и словарь Е. Г. Тигонен. – Санкт-Петербург : Каро, 2024. – 603, [1] с. ; 17. – (English</w:t>
      </w:r>
      <w:r>
        <w:rPr>
          <w:rStyle w:val="normal"/>
        </w:rPr>
        <w:t>. Modern prose). – В вып. дан. и макете: Прислуга / Кэтрин Стокетт. – 16+. – ISBN 978-5-9925-1208-3. – Текст (визуальный) : непосредственный. – 385.00 руб.</w:t>
      </w:r>
    </w:p>
    <w:p w:rsidR="00000000" w:rsidRDefault="00F966EA">
      <w:pPr>
        <w:pStyle w:val="a5"/>
        <w:divId w:val="455488353"/>
      </w:pPr>
      <w:r>
        <w:t>254. 84(2=411.2)5; T95</w:t>
      </w:r>
    </w:p>
    <w:p w:rsidR="00000000" w:rsidRDefault="00F966EA">
      <w:pPr>
        <w:pStyle w:val="a5"/>
        <w:divId w:val="876047782"/>
      </w:pPr>
      <w:r>
        <w:t>1924796-М - од; 1924797-М - ио; 1924798-М - аб</w:t>
      </w:r>
    </w:p>
    <w:p w:rsidR="00000000" w:rsidRDefault="00F966EA">
      <w:pPr>
        <w:pStyle w:val="bib-description-personal-name"/>
        <w:divId w:val="438835598"/>
      </w:pPr>
      <w:r>
        <w:rPr>
          <w:rStyle w:val="normal"/>
        </w:rPr>
        <w:t>Turgenev, Ivan</w:t>
      </w:r>
    </w:p>
    <w:p w:rsidR="00000000" w:rsidRDefault="00F966EA">
      <w:pPr>
        <w:pStyle w:val="bib-description-title"/>
        <w:divId w:val="438835598"/>
      </w:pPr>
      <w:r>
        <w:rPr>
          <w:rStyle w:val="normal"/>
        </w:rPr>
        <w:t xml:space="preserve">Asia </w:t>
      </w:r>
      <w:r>
        <w:rPr>
          <w:rStyle w:val="normal"/>
        </w:rPr>
        <w:t>/ Ivan Turgenev ; translated by Constance Garnett. – Санкт-Петербург : Каро, 2014. – 219, [5] p. ; 22. – (Russian classics literature) (Русская классическая литература на иностранных языках). – Текст на англ. яз. – 12+. – ISBN 978-5-9925-0981-6 (в пер.). –</w:t>
      </w:r>
      <w:r>
        <w:rPr>
          <w:rStyle w:val="normal"/>
        </w:rPr>
        <w:t xml:space="preserve"> Текст (визуальный) : непосредственный. – 268.00 руб.</w:t>
      </w:r>
    </w:p>
    <w:p w:rsidR="00000000" w:rsidRDefault="00F966EA">
      <w:pPr>
        <w:pStyle w:val="2"/>
        <w:divId w:val="754790057"/>
        <w:rPr>
          <w:rFonts w:eastAsia="Times New Roman"/>
        </w:rPr>
      </w:pPr>
      <w:r>
        <w:rPr>
          <w:rFonts w:eastAsia="Times New Roman"/>
        </w:rPr>
        <w:t>Искусство. Искусствознание. (ББК 85)</w:t>
      </w:r>
    </w:p>
    <w:p w:rsidR="00000000" w:rsidRDefault="00F966EA">
      <w:pPr>
        <w:pStyle w:val="a5"/>
        <w:divId w:val="2125886227"/>
      </w:pPr>
      <w:r>
        <w:t>255. 85.11; П99</w:t>
      </w:r>
    </w:p>
    <w:p w:rsidR="00000000" w:rsidRDefault="00F966EA">
      <w:pPr>
        <w:pStyle w:val="a5"/>
        <w:divId w:val="1241213234"/>
      </w:pPr>
      <w:r>
        <w:t>1925045-Ф - од</w:t>
      </w:r>
    </w:p>
    <w:p w:rsidR="00000000" w:rsidRDefault="00F966EA">
      <w:pPr>
        <w:pStyle w:val="bib-description-title"/>
        <w:divId w:val="1031763002"/>
      </w:pPr>
      <w:r>
        <w:rPr>
          <w:rStyle w:val="normal"/>
        </w:rPr>
        <w:lastRenderedPageBreak/>
        <w:t xml:space="preserve">50 самых красивых городов Европы </w:t>
      </w:r>
      <w:r>
        <w:rPr>
          <w:rStyle w:val="normal"/>
        </w:rPr>
        <w:t>: иллюстрированная энциклопедия. – Москва : Белый город, 2009. – 101, [2] с. : цв. ил. ; 27 см. – ISBN 978-5-7793-1736-8. – 200.00 руб.</w:t>
      </w:r>
    </w:p>
    <w:p w:rsidR="00000000" w:rsidRDefault="00F966EA">
      <w:pPr>
        <w:pStyle w:val="a5"/>
        <w:divId w:val="1522357366"/>
      </w:pPr>
      <w:r>
        <w:t>256. 85.313(2); А36</w:t>
      </w:r>
    </w:p>
    <w:p w:rsidR="00000000" w:rsidRDefault="00F966EA">
      <w:pPr>
        <w:pStyle w:val="a5"/>
        <w:divId w:val="1677074568"/>
      </w:pPr>
      <w:r>
        <w:t>1922210-Л - од; 1922211-Л - аб; 1922212-Л - аб</w:t>
      </w:r>
    </w:p>
    <w:p w:rsidR="00000000" w:rsidRDefault="00F966EA">
      <w:pPr>
        <w:pStyle w:val="bib-description-personal-name"/>
        <w:divId w:val="307975838"/>
      </w:pPr>
      <w:r>
        <w:rPr>
          <w:rStyle w:val="normal"/>
        </w:rPr>
        <w:t>Айнбиндер, Ада Григорьевна</w:t>
      </w:r>
    </w:p>
    <w:p w:rsidR="00000000" w:rsidRDefault="00F966EA">
      <w:pPr>
        <w:pStyle w:val="bib-description-title"/>
        <w:divId w:val="307975838"/>
      </w:pPr>
      <w:r>
        <w:rPr>
          <w:rStyle w:val="normal"/>
        </w:rPr>
        <w:t>Чайковский. Неугомонный фа</w:t>
      </w:r>
      <w:r>
        <w:rPr>
          <w:rStyle w:val="normal"/>
        </w:rPr>
        <w:t>тум / Ада Айнбиндер. – 2-е изд. – Москва : Молодая гвардия, 2024. – 414, [1] c., [16] вкл. л. фот., факс. : ил. – (Биографика: Золотая полка). – Библиогр.: с. 406-412. – 16+. – ISBN 978-5-235-05201-7. – Текст (визуальный) : непосредственный. – 1058.87 руб.</w:t>
      </w:r>
    </w:p>
    <w:p w:rsidR="00000000" w:rsidRDefault="00F966EA">
      <w:pPr>
        <w:pStyle w:val="a5"/>
        <w:divId w:val="1141113341"/>
      </w:pPr>
      <w:r>
        <w:t>257. 85.334.3(2); А48</w:t>
      </w:r>
    </w:p>
    <w:p w:rsidR="00000000" w:rsidRDefault="00F966EA">
      <w:pPr>
        <w:pStyle w:val="a5"/>
        <w:divId w:val="1146509992"/>
      </w:pPr>
      <w:r>
        <w:t>1922175-Л - од; 1922176-Л - аб</w:t>
      </w:r>
    </w:p>
    <w:p w:rsidR="00000000" w:rsidRDefault="00F966EA">
      <w:pPr>
        <w:pStyle w:val="bib-description-personal-name"/>
        <w:divId w:val="1964728353"/>
      </w:pPr>
      <w:r>
        <w:rPr>
          <w:rStyle w:val="normal"/>
        </w:rPr>
        <w:t>Алентова, Вера Валентиновна</w:t>
      </w:r>
    </w:p>
    <w:p w:rsidR="00000000" w:rsidRDefault="00F966EA">
      <w:pPr>
        <w:pStyle w:val="bib-description-title"/>
        <w:divId w:val="1964728353"/>
      </w:pPr>
      <w:r>
        <w:rPr>
          <w:rStyle w:val="normal"/>
        </w:rPr>
        <w:t>Всё не случайно / Вера Алентова. – Москва : Эксмо, 2025. – 541, [3] c., [16] л. цв. фот., факс. – (Автобиография-бестселлер). – 16+. – ISBN 978-5-04-159459-6. – Текст (визуал</w:t>
      </w:r>
      <w:r>
        <w:rPr>
          <w:rStyle w:val="normal"/>
        </w:rPr>
        <w:t>ьный) : непосредственный. – 1322.49 руб.</w:t>
      </w:r>
    </w:p>
    <w:p w:rsidR="00000000" w:rsidRDefault="00F966EA">
      <w:pPr>
        <w:pStyle w:val="a5"/>
        <w:divId w:val="172107668"/>
      </w:pPr>
      <w:r>
        <w:t>258. 85.378; З-81</w:t>
      </w:r>
    </w:p>
    <w:p w:rsidR="00000000" w:rsidRDefault="00F966EA">
      <w:pPr>
        <w:pStyle w:val="a5"/>
        <w:divId w:val="1870993481"/>
      </w:pPr>
      <w:r>
        <w:t>1925603-DVD - оис</w:t>
      </w:r>
    </w:p>
    <w:p w:rsidR="00000000" w:rsidRDefault="00F966EA">
      <w:pPr>
        <w:pStyle w:val="bib-description-title"/>
        <w:divId w:val="739133507"/>
      </w:pPr>
      <w:r>
        <w:rPr>
          <w:rStyle w:val="normal"/>
        </w:rPr>
        <w:t>Золотые мультфильмы СССР [Видеозапись]. – Электрон. текстовые дан. (1 файл: 1,0 Мб). – Москва : ООО "Растинг-Видео", [2012] -. – Загл. с этикетки диска</w:t>
      </w:r>
    </w:p>
    <w:p w:rsidR="00000000" w:rsidRDefault="00F966EA">
      <w:pPr>
        <w:pStyle w:val="bib-description-title"/>
        <w:divId w:val="739133507"/>
      </w:pPr>
      <w:r>
        <w:rPr>
          <w:rStyle w:val="normal"/>
        </w:rPr>
        <w:t>Вып. 3. – Электрон. текстов</w:t>
      </w:r>
      <w:r>
        <w:rPr>
          <w:rStyle w:val="normal"/>
        </w:rPr>
        <w:t>ые дан. (1 файл: 1,0 Мб). – 2012. – 1 электрон. опт. диск (DVD-ROM) + (16ч40мин). – (16ч 40м 00с). – Загл. с этикетки диска. – 0+. – Разные виды содержания (визуальный) : видео. – 150.00 руб.</w:t>
      </w:r>
    </w:p>
    <w:p w:rsidR="00000000" w:rsidRDefault="00F966EA">
      <w:pPr>
        <w:pStyle w:val="a5"/>
        <w:divId w:val="1860047364"/>
      </w:pPr>
      <w:r>
        <w:t>259. 81.432.1я7; И21</w:t>
      </w:r>
    </w:p>
    <w:p w:rsidR="00000000" w:rsidRDefault="00F966EA">
      <w:pPr>
        <w:pStyle w:val="a5"/>
        <w:divId w:val="1111822728"/>
      </w:pPr>
      <w:r>
        <w:t>1922413-Л - ио; 1922414-Л - абД</w:t>
      </w:r>
    </w:p>
    <w:p w:rsidR="00000000" w:rsidRDefault="00F966EA">
      <w:pPr>
        <w:pStyle w:val="bib-description-personal-name"/>
        <w:divId w:val="418871597"/>
      </w:pPr>
      <w:r>
        <w:rPr>
          <w:rStyle w:val="normal"/>
        </w:rPr>
        <w:t>Иванова, Ан</w:t>
      </w:r>
      <w:r>
        <w:rPr>
          <w:rStyle w:val="normal"/>
        </w:rPr>
        <w:t>астасия</w:t>
      </w:r>
    </w:p>
    <w:p w:rsidR="00000000" w:rsidRDefault="00F966EA">
      <w:pPr>
        <w:pStyle w:val="bib-description-title"/>
        <w:divId w:val="418871597"/>
      </w:pPr>
      <w:r>
        <w:rPr>
          <w:rStyle w:val="normal"/>
        </w:rPr>
        <w:t>Great artists : истории о художницах на английском для детей / Анастасия Иванова. – 3-е изд. – Ростов-на-Дону : Феникс, 2025. – 93, [2] c. : ил. – (Use your English). – 6+. – ISBN 978-5-222-44052-0. – 449.35 руб.</w:t>
      </w:r>
    </w:p>
    <w:p w:rsidR="00000000" w:rsidRDefault="00F966EA">
      <w:pPr>
        <w:pStyle w:val="a5"/>
        <w:divId w:val="1428965566"/>
      </w:pPr>
      <w:r>
        <w:t>260. 85.334.3(2); К21</w:t>
      </w:r>
    </w:p>
    <w:p w:rsidR="00000000" w:rsidRDefault="00F966EA">
      <w:pPr>
        <w:pStyle w:val="a5"/>
        <w:divId w:val="1109618680"/>
      </w:pPr>
      <w:r>
        <w:t>1922355-Л - о</w:t>
      </w:r>
      <w:r>
        <w:t>д; 1922356-Л - аб</w:t>
      </w:r>
    </w:p>
    <w:p w:rsidR="00000000" w:rsidRDefault="00F966EA">
      <w:pPr>
        <w:pStyle w:val="bib-description-personal-name"/>
        <w:divId w:val="710231154"/>
      </w:pPr>
      <w:r>
        <w:rPr>
          <w:rStyle w:val="normal"/>
        </w:rPr>
        <w:t>Караченцов, Андрей Николаевич</w:t>
      </w:r>
    </w:p>
    <w:p w:rsidR="00000000" w:rsidRDefault="00F966EA">
      <w:pPr>
        <w:pStyle w:val="bib-description-title"/>
        <w:divId w:val="710231154"/>
      </w:pPr>
      <w:r>
        <w:rPr>
          <w:rStyle w:val="normal"/>
        </w:rPr>
        <w:lastRenderedPageBreak/>
        <w:t>Николай Караченцов. Глазами семьи и друзей / Андрей Караченцов. – Москва : Бомбора : Эксмо, 2024. – 236, [2] c. : фотоил. – (Кино в лицах. Биографии звезд российского кино и театра). – ISBN 978-5-04-207131-7.</w:t>
      </w:r>
      <w:r>
        <w:rPr>
          <w:rStyle w:val="normal"/>
        </w:rPr>
        <w:t xml:space="preserve"> – 1322.86 руб.</w:t>
      </w:r>
    </w:p>
    <w:p w:rsidR="00000000" w:rsidRDefault="00F966EA">
      <w:pPr>
        <w:pStyle w:val="a5"/>
        <w:divId w:val="335422691"/>
      </w:pPr>
      <w:r>
        <w:t>261. К 37.27; М91</w:t>
      </w:r>
    </w:p>
    <w:p w:rsidR="00000000" w:rsidRDefault="00F966EA">
      <w:pPr>
        <w:pStyle w:val="a5"/>
        <w:divId w:val="1032613416"/>
      </w:pPr>
      <w:r>
        <w:t>1923592-Ф - нк; 1924019-Ф - нк; 1924020-Ф - нк; 1924021-Ф - нк</w:t>
      </w:r>
    </w:p>
    <w:p w:rsidR="00000000" w:rsidRDefault="00F966EA">
      <w:pPr>
        <w:pStyle w:val="bib-description-personal-name"/>
        <w:divId w:val="748043635"/>
      </w:pPr>
      <w:r>
        <w:rPr>
          <w:rStyle w:val="normal"/>
        </w:rPr>
        <w:t>Мусабирова, Р. М.</w:t>
      </w:r>
    </w:p>
    <w:p w:rsidR="00000000" w:rsidRDefault="00F966EA">
      <w:pPr>
        <w:pStyle w:val="bib-description-title"/>
        <w:divId w:val="748043635"/>
      </w:pPr>
      <w:r>
        <w:rPr>
          <w:rStyle w:val="normal"/>
        </w:rPr>
        <w:t>Казанский техникум народных художественных промыслов. 60 лет = Казан халык сәнгать һөнәрчелеге техникумы. 60 ел = Kazan arts and crafts techn</w:t>
      </w:r>
      <w:r>
        <w:rPr>
          <w:rStyle w:val="normal"/>
        </w:rPr>
        <w:t>ical college. 60 years old / Р. М. Мусабирова, Р. Р. Саубанова ; перевод на татарский язык Р. Р. Мухаметовой; перевод на английский язык Т. Е. Казаченко. – Казань, 2023 (Типография "Казанская недвижимость"). – 182, [5] с. : цв. ил. – Текст парал.: рус., та</w:t>
      </w:r>
      <w:r>
        <w:rPr>
          <w:rStyle w:val="normal"/>
        </w:rPr>
        <w:t>тар., англ. – Авт. указаны на обороте тит. л. – ISBN 978-5-6050743-2-8. – Текст (визуальный) : непосредственный. – 400.00 руб.</w:t>
      </w:r>
    </w:p>
    <w:p w:rsidR="00000000" w:rsidRDefault="00F966EA">
      <w:pPr>
        <w:pStyle w:val="a5"/>
        <w:divId w:val="1635207815"/>
      </w:pPr>
      <w:r>
        <w:t>262. 85.36; Н83</w:t>
      </w:r>
    </w:p>
    <w:p w:rsidR="00000000" w:rsidRDefault="00F966EA">
      <w:pPr>
        <w:pStyle w:val="a5"/>
        <w:divId w:val="847790525"/>
      </w:pPr>
      <w:r>
        <w:t>1922303-М - аб; 1922304-М - од</w:t>
      </w:r>
    </w:p>
    <w:p w:rsidR="00000000" w:rsidRDefault="00F966EA">
      <w:pPr>
        <w:pStyle w:val="bib-description-personal-name"/>
        <w:divId w:val="2135832386"/>
      </w:pPr>
      <w:r>
        <w:rPr>
          <w:rStyle w:val="normal"/>
        </w:rPr>
        <w:t>Норт, Стивен</w:t>
      </w:r>
    </w:p>
    <w:p w:rsidR="00000000" w:rsidRDefault="00F966EA">
      <w:pPr>
        <w:pStyle w:val="bib-description-title"/>
        <w:divId w:val="2135832386"/>
      </w:pPr>
      <w:r>
        <w:rPr>
          <w:rStyle w:val="normal"/>
        </w:rPr>
        <w:t xml:space="preserve">Стендап </w:t>
      </w:r>
      <w:r>
        <w:rPr>
          <w:rStyle w:val="normal"/>
        </w:rPr>
        <w:t>: 20 лучших формул / Стив Норт ; перевод с английского А. Поповой. – Москва : Альпина нон-фикшн, 2025. – 360, [2] с. – Загл. и авт. ориг.: How to kill in comedy. Find your comedic character / S. North. – 12+. – ISBN 978-5-00139-813-4 (рус.). – ISBN 978-098</w:t>
      </w:r>
      <w:r>
        <w:rPr>
          <w:rStyle w:val="normal"/>
        </w:rPr>
        <w:t>31226126 (англ.). – Текст (визуальный) : непосредственный. – 737.09 руб.</w:t>
      </w:r>
    </w:p>
    <w:p w:rsidR="00000000" w:rsidRDefault="00F966EA">
      <w:pPr>
        <w:pStyle w:val="a5"/>
        <w:divId w:val="1210922132"/>
      </w:pPr>
      <w:r>
        <w:t>263. К 85.313(2); С14</w:t>
      </w:r>
    </w:p>
    <w:p w:rsidR="00000000" w:rsidRDefault="00F966EA">
      <w:pPr>
        <w:pStyle w:val="a5"/>
        <w:divId w:val="590235465"/>
      </w:pPr>
      <w:r>
        <w:t>1922504-Ф - нк; 1922505-Ф - аб; 1922506-Ф - од; 1924070-Ф - нк; 1924071-Ф - нк; 1924072-Ф - нк</w:t>
      </w:r>
    </w:p>
    <w:p w:rsidR="00000000" w:rsidRDefault="00F966EA">
      <w:pPr>
        <w:pStyle w:val="bib-description-personal-name"/>
        <w:divId w:val="1709718030"/>
      </w:pPr>
      <w:r>
        <w:rPr>
          <w:rStyle w:val="normal"/>
        </w:rPr>
        <w:t>Сайдашева, Земфира Нурмухаметовна</w:t>
      </w:r>
    </w:p>
    <w:p w:rsidR="00000000" w:rsidRDefault="00F966EA">
      <w:pPr>
        <w:pStyle w:val="bib-description-title"/>
        <w:divId w:val="1709718030"/>
      </w:pPr>
      <w:r>
        <w:rPr>
          <w:rStyle w:val="normal"/>
        </w:rPr>
        <w:t>Музыкальная летопись. Путь профе</w:t>
      </w:r>
      <w:r>
        <w:rPr>
          <w:rStyle w:val="normal"/>
        </w:rPr>
        <w:t>ссионализма в татарской музыке / З. Н. Сайдашева. – Казань : Заман, 2025. – 183 c. : фот. – Библиогр. в подстроч. примеч. – ISBN 978-5-4428-0215-3. – Текст (визуальный) : непосредственный. – 1000.00, 1261.91 руб.</w:t>
      </w:r>
    </w:p>
    <w:p w:rsidR="00000000" w:rsidRDefault="00F966EA">
      <w:pPr>
        <w:pStyle w:val="a5"/>
        <w:divId w:val="2024628676"/>
      </w:pPr>
      <w:r>
        <w:t>264. 88.8; С16</w:t>
      </w:r>
    </w:p>
    <w:p w:rsidR="00000000" w:rsidRDefault="00F966EA">
      <w:pPr>
        <w:pStyle w:val="a5"/>
        <w:divId w:val="986592740"/>
      </w:pPr>
      <w:r>
        <w:t xml:space="preserve">1922301-М - од; 1922302-М - </w:t>
      </w:r>
      <w:r>
        <w:t>аб</w:t>
      </w:r>
    </w:p>
    <w:p w:rsidR="00000000" w:rsidRDefault="00F966EA">
      <w:pPr>
        <w:pStyle w:val="bib-description-personal-name"/>
        <w:divId w:val="304164406"/>
      </w:pPr>
      <w:r>
        <w:rPr>
          <w:rStyle w:val="normal"/>
        </w:rPr>
        <w:t>Салахиева-Талал, Татьяна</w:t>
      </w:r>
    </w:p>
    <w:p w:rsidR="00000000" w:rsidRDefault="00F966EA">
      <w:pPr>
        <w:pStyle w:val="bib-description-title"/>
        <w:divId w:val="304164406"/>
      </w:pPr>
      <w:r>
        <w:rPr>
          <w:rStyle w:val="normal"/>
        </w:rPr>
        <w:t>Психология в кино. Создание героев и историй / Татьяна Салахиева-Талал. – 2-е изд., испр. и доп. – Москва : Альпина нон-фикшн, 2025. – 382, [1] c. – (Сценарное и писательское мастерство). – Библиогр.: с. 380-383. – 16+. – ISBN 9</w:t>
      </w:r>
      <w:r>
        <w:rPr>
          <w:rStyle w:val="normal"/>
        </w:rPr>
        <w:t xml:space="preserve">78-5-00139-932-2. – </w:t>
      </w:r>
      <w:r>
        <w:rPr>
          <w:rStyle w:val="normal"/>
        </w:rPr>
        <w:lastRenderedPageBreak/>
        <w:t>ISBN 978-5-9614-1670-1 (серия "Сценарное и писательское мастерство"). – Текст (визуальный) : непосредственный. – 429.04 руб.</w:t>
      </w:r>
    </w:p>
    <w:p w:rsidR="00000000" w:rsidRDefault="00F966EA">
      <w:pPr>
        <w:pStyle w:val="a5"/>
        <w:divId w:val="1902401768"/>
      </w:pPr>
      <w:r>
        <w:t>265. 85.157; С28</w:t>
      </w:r>
    </w:p>
    <w:p w:rsidR="00000000" w:rsidRDefault="00F966EA">
      <w:pPr>
        <w:pStyle w:val="a5"/>
        <w:divId w:val="1709060674"/>
      </w:pPr>
      <w:r>
        <w:t>1925602-Ф - нк</w:t>
      </w:r>
    </w:p>
    <w:p w:rsidR="00000000" w:rsidRDefault="00F966EA">
      <w:pPr>
        <w:pStyle w:val="bib-description-personal-name"/>
        <w:divId w:val="800608425"/>
      </w:pPr>
      <w:r>
        <w:rPr>
          <w:rStyle w:val="normal"/>
        </w:rPr>
        <w:t>Сезева, Наталья Ивановна</w:t>
      </w:r>
    </w:p>
    <w:p w:rsidR="00000000" w:rsidRDefault="00F966EA">
      <w:pPr>
        <w:pStyle w:val="bib-description-title"/>
        <w:divId w:val="800608425"/>
      </w:pPr>
      <w:r>
        <w:rPr>
          <w:rStyle w:val="normal"/>
        </w:rPr>
        <w:t>Волшебное ожерелье. "Конек-Горбунок" Петра Ершова. Век</w:t>
      </w:r>
      <w:r>
        <w:rPr>
          <w:rStyle w:val="normal"/>
        </w:rPr>
        <w:t xml:space="preserve"> XX - век XXI : [альбом] / Н. И. Сезева ; автор предисловия А. В. Артюхов ; фотосъемка: Е. Л. Лыков. – Тюмень : Тюменский дом печати, 2025. – 319, [1] с. : цв. ил., портр., факс. – ISBN 978-5-87591-449-2. – Изображение. Текст (визуальные) : непосредственны</w:t>
      </w:r>
      <w:r>
        <w:rPr>
          <w:rStyle w:val="normal"/>
        </w:rPr>
        <w:t>е. – 1500.00 руб.</w:t>
      </w:r>
    </w:p>
    <w:p w:rsidR="00000000" w:rsidRDefault="00F966EA">
      <w:pPr>
        <w:pStyle w:val="a5"/>
        <w:divId w:val="810750222"/>
      </w:pPr>
      <w:r>
        <w:t>266. 85.335.41; С32</w:t>
      </w:r>
    </w:p>
    <w:p w:rsidR="00000000" w:rsidRDefault="00F966EA">
      <w:pPr>
        <w:pStyle w:val="a5"/>
        <w:divId w:val="1236739927"/>
      </w:pPr>
      <w:r>
        <w:t>1924507-Л - кх</w:t>
      </w:r>
    </w:p>
    <w:p w:rsidR="00000000" w:rsidRDefault="00F966EA">
      <w:pPr>
        <w:pStyle w:val="bib-description-personal-name"/>
        <w:divId w:val="917833719"/>
      </w:pPr>
      <w:r>
        <w:rPr>
          <w:rStyle w:val="normal"/>
        </w:rPr>
        <w:t>Серкебаева, Ирина</w:t>
      </w:r>
    </w:p>
    <w:p w:rsidR="00000000" w:rsidRDefault="00F966EA">
      <w:pPr>
        <w:pStyle w:val="bib-description-title"/>
        <w:divId w:val="917833719"/>
      </w:pPr>
      <w:r>
        <w:rPr>
          <w:rStyle w:val="normal"/>
        </w:rPr>
        <w:t>Бибигуль Тулегенова: любить, надеяться и верить / Ирина Серкебаева. – Алматы : Атамұра, 2014. – 246, [2] с., [8] л. фот. – Текст (визуальный) : непосредственный. – 200.00 руб.</w:t>
      </w:r>
    </w:p>
    <w:p w:rsidR="00000000" w:rsidRDefault="00F966EA">
      <w:pPr>
        <w:pStyle w:val="a5"/>
        <w:divId w:val="1313949687"/>
      </w:pPr>
      <w:r>
        <w:t>267. 85.3</w:t>
      </w:r>
      <w:r>
        <w:t>13(2); С79</w:t>
      </w:r>
    </w:p>
    <w:p w:rsidR="00000000" w:rsidRDefault="00F966EA">
      <w:pPr>
        <w:pStyle w:val="a5"/>
        <w:divId w:val="1994596646"/>
      </w:pPr>
      <w:r>
        <w:t>1922031-Л - абД; 1922032-Л - абД</w:t>
      </w:r>
    </w:p>
    <w:p w:rsidR="00000000" w:rsidRDefault="00F966EA">
      <w:pPr>
        <w:pStyle w:val="bib-description-personal-name"/>
        <w:divId w:val="1348748717"/>
      </w:pPr>
      <w:r>
        <w:rPr>
          <w:rStyle w:val="normal"/>
        </w:rPr>
        <w:t>Степченко, Светлана</w:t>
      </w:r>
    </w:p>
    <w:p w:rsidR="00000000" w:rsidRDefault="00F966EA">
      <w:pPr>
        <w:pStyle w:val="bib-description-title"/>
        <w:divId w:val="1348748717"/>
      </w:pPr>
      <w:r>
        <w:rPr>
          <w:rStyle w:val="normal"/>
        </w:rPr>
        <w:t>Музыкальные приключения Виолушки, или Скрипичный ключик / С. Степченко, И. Жуков ; худож. А. Капнинский. – Москва : Априори, 2024. – 46, [2] c. : ил. – 6+. – ISBN 978-5-60508-731-1. – Текст (в</w:t>
      </w:r>
      <w:r>
        <w:rPr>
          <w:rStyle w:val="normal"/>
        </w:rPr>
        <w:t>изуальный) : непосредственный. – 746.25 руб.</w:t>
      </w:r>
    </w:p>
    <w:p w:rsidR="00000000" w:rsidRDefault="00F966EA">
      <w:pPr>
        <w:pStyle w:val="a5"/>
        <w:divId w:val="1380588194"/>
      </w:pPr>
      <w:r>
        <w:t>268. 85.374.3(2); Ф57</w:t>
      </w:r>
    </w:p>
    <w:p w:rsidR="00000000" w:rsidRDefault="00F966EA">
      <w:pPr>
        <w:pStyle w:val="a5"/>
        <w:divId w:val="1404454766"/>
      </w:pPr>
      <w:r>
        <w:t>1923829-Ф - од</w:t>
      </w:r>
    </w:p>
    <w:p w:rsidR="00000000" w:rsidRDefault="00F966EA">
      <w:pPr>
        <w:pStyle w:val="bib-description-title"/>
        <w:divId w:val="1702512560"/>
      </w:pPr>
      <w:r>
        <w:rPr>
          <w:rStyle w:val="normal"/>
        </w:rPr>
        <w:t>Фильмы о Великой Отечественной войне : художественные (игровые) кинофильмы СССР и России 1941 - 2019 гг. : хроникально-документальные кинофильмы СССР 1941 - 1945 гг. : [брошю</w:t>
      </w:r>
      <w:r>
        <w:rPr>
          <w:rStyle w:val="normal"/>
        </w:rPr>
        <w:t>ра] / Всероссийский государственный институт кинематографии имени С.А. Герасимова, Государственный фонд кинофильмов Российской Федерации ; составители: М.Ф. Казючиц, С.К. Каптерев, Д.Л. Караваев, Н.Ю. Спутницкая. – Москва : ВГИК имени С.А. Герасимова, 2020</w:t>
      </w:r>
      <w:r>
        <w:rPr>
          <w:rStyle w:val="normal"/>
        </w:rPr>
        <w:t>. – 83, [1] с. : ил., цв. ил., факс. ; 28. – К 75-летию Великой победы. – 500. – ISBN 978-5-87149-265-9. – Текст (визуальный) : непосредственный. – 180.00 руб.</w:t>
      </w:r>
    </w:p>
    <w:p w:rsidR="00000000" w:rsidRDefault="00F966EA">
      <w:pPr>
        <w:pStyle w:val="2"/>
        <w:divId w:val="1485780044"/>
        <w:rPr>
          <w:rFonts w:eastAsia="Times New Roman"/>
        </w:rPr>
      </w:pPr>
      <w:r>
        <w:rPr>
          <w:rFonts w:eastAsia="Times New Roman"/>
        </w:rPr>
        <w:t>Религия. Мистика. Свободомыслие. (ББК 86)</w:t>
      </w:r>
    </w:p>
    <w:p w:rsidR="00000000" w:rsidRDefault="00F966EA">
      <w:pPr>
        <w:pStyle w:val="a5"/>
        <w:divId w:val="350376206"/>
      </w:pPr>
      <w:r>
        <w:lastRenderedPageBreak/>
        <w:t>269. 86.372; Ж74</w:t>
      </w:r>
    </w:p>
    <w:p w:rsidR="00000000" w:rsidRDefault="00F966EA">
      <w:pPr>
        <w:pStyle w:val="a5"/>
        <w:divId w:val="448353005"/>
      </w:pPr>
      <w:r>
        <w:t>1924348-М - аб; 1924349-М - кх</w:t>
      </w:r>
    </w:p>
    <w:p w:rsidR="00000000" w:rsidRDefault="00F966EA">
      <w:pPr>
        <w:pStyle w:val="bib-description-title"/>
        <w:divId w:val="20280063"/>
      </w:pPr>
      <w:r>
        <w:rPr>
          <w:rStyle w:val="normal"/>
        </w:rPr>
        <w:t>Жить - Родине служить : русские пословицы и поговорки, цитаты из Священного Писания, наставления святых отцов, изречения / главный редактор Николай, епископ Балашихинский и Орехово-Зуевский. – Москва : Московская Патриархия Русской Православной Церкви, 202</w:t>
      </w:r>
      <w:r>
        <w:rPr>
          <w:rStyle w:val="normal"/>
        </w:rPr>
        <w:t>3. – 285, [3] с. : ил. – ISBN 978-5-907701-44-1. – Текст (визуальный) : непосредственный. – 300.00 руб.</w:t>
      </w:r>
    </w:p>
    <w:p w:rsidR="00000000" w:rsidRDefault="00F966EA">
      <w:pPr>
        <w:pStyle w:val="a5"/>
        <w:divId w:val="1706372463"/>
      </w:pPr>
      <w:r>
        <w:t>270. 86.372; К43</w:t>
      </w:r>
    </w:p>
    <w:p w:rsidR="00000000" w:rsidRDefault="00F966EA">
      <w:pPr>
        <w:pStyle w:val="a5"/>
        <w:divId w:val="422847173"/>
      </w:pPr>
      <w:r>
        <w:t>1924448-Л - кх; 1924449-Л - аб; 1924450-Л - аб</w:t>
      </w:r>
    </w:p>
    <w:p w:rsidR="00000000" w:rsidRDefault="00F966EA">
      <w:pPr>
        <w:pStyle w:val="bib-description-personal-name"/>
        <w:divId w:val="1944725858"/>
      </w:pPr>
      <w:r>
        <w:rPr>
          <w:rStyle w:val="normal"/>
        </w:rPr>
        <w:t>Кирилл (патриарх Московский и всея Руси)</w:t>
      </w:r>
    </w:p>
    <w:p w:rsidR="00000000" w:rsidRDefault="00F966EA">
      <w:pPr>
        <w:pStyle w:val="bib-description-title"/>
        <w:divId w:val="1944725858"/>
      </w:pPr>
      <w:r>
        <w:rPr>
          <w:rStyle w:val="normal"/>
        </w:rPr>
        <w:t xml:space="preserve">Жизнь по вере : афоризмы и краткие изречения / </w:t>
      </w:r>
      <w:r>
        <w:rPr>
          <w:rStyle w:val="normal"/>
        </w:rPr>
        <w:t>Кирилл, патриарх Московский и всея Руси ; главный редактор епископ Балашихинский и Орехово-Зуевский Николай. – Москва : Московская Патриархия Русской Православной Церкви, 2025. – 189, [3] с. : ил., портр. – ISBN 978-5-907880-19-1. – Текст (визуальный) : не</w:t>
      </w:r>
      <w:r>
        <w:rPr>
          <w:rStyle w:val="normal"/>
        </w:rPr>
        <w:t>посредственный. – 250.00 руб.</w:t>
      </w:r>
    </w:p>
    <w:p w:rsidR="00000000" w:rsidRDefault="00F966EA">
      <w:pPr>
        <w:pStyle w:val="a5"/>
        <w:divId w:val="355081390"/>
      </w:pPr>
      <w:r>
        <w:t>271. 86.372; К60</w:t>
      </w:r>
    </w:p>
    <w:p w:rsidR="00000000" w:rsidRDefault="00F966EA">
      <w:pPr>
        <w:pStyle w:val="a5"/>
        <w:divId w:val="1371689510"/>
      </w:pPr>
      <w:r>
        <w:t>1924412-Ф - абД</w:t>
      </w:r>
    </w:p>
    <w:p w:rsidR="00000000" w:rsidRDefault="00F966EA">
      <w:pPr>
        <w:pStyle w:val="bib-description-personal-name"/>
        <w:divId w:val="449209272"/>
      </w:pPr>
      <w:r>
        <w:rPr>
          <w:rStyle w:val="normal"/>
        </w:rPr>
        <w:t>Колибаб, Алла Константиновна</w:t>
      </w:r>
    </w:p>
    <w:p w:rsidR="00000000" w:rsidRDefault="00F966EA">
      <w:pPr>
        <w:pStyle w:val="bib-description-title"/>
        <w:divId w:val="449209272"/>
      </w:pPr>
      <w:r>
        <w:rPr>
          <w:rStyle w:val="normal"/>
        </w:rPr>
        <w:t>Преподобные Александр Пересвет и Андрей Ослябя / А. К. Колибаб ; худож. Н. Леонова. – Москва : Издательство Московской Патриархии Русской Православной Церкви, 2024.</w:t>
      </w:r>
      <w:r>
        <w:rPr>
          <w:rStyle w:val="normal"/>
        </w:rPr>
        <w:t xml:space="preserve"> – 43, [2] с. : ил. ; 25. – 6+. – ISBN 978-5-88017-638-0. – 200.00 руб.</w:t>
      </w:r>
    </w:p>
    <w:p w:rsidR="00000000" w:rsidRDefault="00F966EA">
      <w:pPr>
        <w:pStyle w:val="a5"/>
        <w:divId w:val="58869042"/>
      </w:pPr>
      <w:r>
        <w:t>272. 86.372; М75</w:t>
      </w:r>
    </w:p>
    <w:p w:rsidR="00000000" w:rsidRDefault="00F966EA">
      <w:pPr>
        <w:pStyle w:val="a5"/>
        <w:divId w:val="722483702"/>
      </w:pPr>
      <w:r>
        <w:t>1924313-Ф - од</w:t>
      </w:r>
    </w:p>
    <w:p w:rsidR="00000000" w:rsidRDefault="00F966EA">
      <w:pPr>
        <w:pStyle w:val="bib-description-title"/>
        <w:divId w:val="1017923456"/>
      </w:pPr>
      <w:r>
        <w:rPr>
          <w:rStyle w:val="normal"/>
        </w:rPr>
        <w:t>Молитвы избранныя Господу Богу, Пресвятей Богородице и святым угодником Божиим. – Москва : Изд-во Московской Патриархии Русской Православной Церкви, 202</w:t>
      </w:r>
      <w:r>
        <w:rPr>
          <w:rStyle w:val="normal"/>
        </w:rPr>
        <w:t>0. – 358 с. : цв. ил. ; 29. – Описано по макету. Загл. тит. л., обл. и корешок на церковнослав. яз. – Текст на церковнослав. яз. – 3000. – ISBN 978-5-88017-861-2. – Текст (визуальный) : непосредственный. – 400.00 руб.</w:t>
      </w:r>
    </w:p>
    <w:p w:rsidR="00000000" w:rsidRDefault="00F966EA">
      <w:pPr>
        <w:pStyle w:val="a5"/>
        <w:divId w:val="644972410"/>
      </w:pPr>
      <w:r>
        <w:t>273. 86.38; Н21</w:t>
      </w:r>
    </w:p>
    <w:p w:rsidR="00000000" w:rsidRDefault="00F966EA">
      <w:pPr>
        <w:pStyle w:val="a5"/>
        <w:divId w:val="478350701"/>
      </w:pPr>
      <w:r>
        <w:t>1919629-Т - нк</w:t>
      </w:r>
    </w:p>
    <w:p w:rsidR="00000000" w:rsidRDefault="00F966EA">
      <w:pPr>
        <w:pStyle w:val="bib-description-title"/>
        <w:divId w:val="387728628"/>
      </w:pPr>
      <w:r>
        <w:rPr>
          <w:rStyle w:val="normal"/>
        </w:rPr>
        <w:t>Намаз у</w:t>
      </w:r>
      <w:r>
        <w:rPr>
          <w:rStyle w:val="normal"/>
        </w:rPr>
        <w:t>ку тәртибе / кануни редактор Нурислам хәзрәт Вәлиуллин. – Казан : Хузур, 2025. – 47 б. : рәс. – 12+. – ISBN 978-5-6044760-9-3. – Текст (визуальный) : непосредственный. – 36.84 руб.</w:t>
      </w:r>
    </w:p>
    <w:p w:rsidR="00000000" w:rsidRDefault="00F966EA">
      <w:pPr>
        <w:pStyle w:val="a5"/>
        <w:divId w:val="825971845"/>
      </w:pPr>
      <w:r>
        <w:lastRenderedPageBreak/>
        <w:t>274. 86.372; О-80</w:t>
      </w:r>
    </w:p>
    <w:p w:rsidR="00000000" w:rsidRDefault="00F966EA">
      <w:pPr>
        <w:pStyle w:val="a5"/>
        <w:divId w:val="464934365"/>
      </w:pPr>
      <w:r>
        <w:t>1924312-Ф - кх</w:t>
      </w:r>
    </w:p>
    <w:p w:rsidR="00000000" w:rsidRDefault="00F966EA">
      <w:pPr>
        <w:pStyle w:val="bib-description-title"/>
        <w:divId w:val="562254828"/>
      </w:pPr>
      <w:r>
        <w:rPr>
          <w:rStyle w:val="normal"/>
        </w:rPr>
        <w:t>От Аляски до Москвы. Из жизни патриарха Ти</w:t>
      </w:r>
      <w:r>
        <w:rPr>
          <w:rStyle w:val="normal"/>
        </w:rPr>
        <w:t>хона : раскраска для детей / автор-составитель Алеся Концевенко ; художник С. П. Подивилов. – Москва : Издательство Московской патриархии Русской православной церкви, 2024. – 24 с. – (От Аляски до Москвы). – ISBN 978-5-88017-975-6. – Текст (визуальный) : н</w:t>
      </w:r>
      <w:r>
        <w:rPr>
          <w:rStyle w:val="normal"/>
        </w:rPr>
        <w:t>епосредственный + Изображение (визуальный) : непосредственный. – 100.00 руб.</w:t>
      </w:r>
    </w:p>
    <w:p w:rsidR="00000000" w:rsidRDefault="00F966EA">
      <w:pPr>
        <w:pStyle w:val="a5"/>
        <w:divId w:val="2080856891"/>
      </w:pPr>
      <w:r>
        <w:t>275. 91.9:86.372; К43</w:t>
      </w:r>
    </w:p>
    <w:p w:rsidR="00000000" w:rsidRDefault="00F966EA">
      <w:pPr>
        <w:pStyle w:val="a5"/>
        <w:divId w:val="467010945"/>
      </w:pPr>
      <w:r>
        <w:t>1924431-Л - од</w:t>
      </w:r>
    </w:p>
    <w:p w:rsidR="00000000" w:rsidRDefault="00F966EA">
      <w:pPr>
        <w:pStyle w:val="bib-description-title"/>
        <w:divId w:val="839082424"/>
      </w:pPr>
      <w:r>
        <w:rPr>
          <w:rStyle w:val="normal"/>
        </w:rPr>
        <w:t>Патриарх Московский и всея Руси Кирилл : библиографический указатель изданий / главный редактор епископ Балашихинский Николай. – Москва : Моск</w:t>
      </w:r>
      <w:r>
        <w:rPr>
          <w:rStyle w:val="normal"/>
        </w:rPr>
        <w:t>овская Патриархия Русской Православной Церкви, 2019. – 174, [2] с. – Указ.: с. 93-118. – ISBN 978-5-88017-776-9. – Текст (визуальный) : непосредственный. – 250.00 руб.</w:t>
      </w:r>
    </w:p>
    <w:p w:rsidR="00000000" w:rsidRDefault="00F966EA">
      <w:pPr>
        <w:pStyle w:val="a5"/>
        <w:divId w:val="201796288"/>
      </w:pPr>
      <w:r>
        <w:t>276. К 86.372; П68</w:t>
      </w:r>
    </w:p>
    <w:p w:rsidR="00000000" w:rsidRDefault="00F966EA">
      <w:pPr>
        <w:pStyle w:val="a5"/>
        <w:divId w:val="671952316"/>
      </w:pPr>
      <w:r>
        <w:t>1923509-Ф - нк; 1923510-Ф - нк; 1923511-Ф - нк</w:t>
      </w:r>
    </w:p>
    <w:p w:rsidR="00000000" w:rsidRDefault="00F966EA">
      <w:pPr>
        <w:pStyle w:val="bib-description-title"/>
        <w:divId w:val="251280280"/>
      </w:pPr>
      <w:r>
        <w:rPr>
          <w:rStyle w:val="normal"/>
        </w:rPr>
        <w:t>Православный церковный</w:t>
      </w:r>
      <w:r>
        <w:rPr>
          <w:rStyle w:val="normal"/>
        </w:rPr>
        <w:t xml:space="preserve"> календарь Татарстанской митрополии / Татарстанская митрополия. – Казань : Казанское епархиальное управление, [20--?] (Издательство Сергея Бузукина)</w:t>
      </w:r>
    </w:p>
    <w:p w:rsidR="00000000" w:rsidRDefault="00F966EA">
      <w:pPr>
        <w:pStyle w:val="bib-description-title"/>
        <w:divId w:val="251280280"/>
      </w:pPr>
      <w:r>
        <w:rPr>
          <w:rStyle w:val="normal"/>
        </w:rPr>
        <w:t>2026: К 450-летию представления святителя Варсонофия, Казанского чудотворца (1576-2026). – 2026. – 248 с. :</w:t>
      </w:r>
      <w:r>
        <w:rPr>
          <w:rStyle w:val="normal"/>
        </w:rPr>
        <w:t xml:space="preserve"> ил., портр., карты. – На обл. : 300 лет Петропавловскому собору города Казани (1726-2026). – ISBN 978-5-905514-69-2. – Текст (визуальный) : непосредственный. – 750.00 руб.</w:t>
      </w:r>
    </w:p>
    <w:p w:rsidR="00000000" w:rsidRDefault="00F966EA">
      <w:pPr>
        <w:pStyle w:val="a5"/>
        <w:divId w:val="1719434186"/>
      </w:pPr>
      <w:r>
        <w:t>277. 86.372; С30</w:t>
      </w:r>
    </w:p>
    <w:p w:rsidR="00000000" w:rsidRDefault="00F966EA">
      <w:pPr>
        <w:pStyle w:val="a5"/>
        <w:divId w:val="734402705"/>
      </w:pPr>
      <w:r>
        <w:t>1924403-М - кх; 1924404-М - аб</w:t>
      </w:r>
    </w:p>
    <w:p w:rsidR="00000000" w:rsidRDefault="00F966EA">
      <w:pPr>
        <w:pStyle w:val="bib-description-title"/>
        <w:divId w:val="224680328"/>
      </w:pPr>
      <w:r>
        <w:rPr>
          <w:rStyle w:val="normal"/>
        </w:rPr>
        <w:t>Семья - опора счастья : русские пос</w:t>
      </w:r>
      <w:r>
        <w:rPr>
          <w:rStyle w:val="normal"/>
        </w:rPr>
        <w:t>ловицы и поговорки, цитаты из Священного Писания, наставления святых отцов, изречения / главный редактор епископ Балашихинский и Орехово-Зуевский Николай. – Москва : Московская Патриархия Русской Православной Церкви, 2024. – 349, [3] с. : ил. – ISBN 978-5-</w:t>
      </w:r>
      <w:r>
        <w:rPr>
          <w:rStyle w:val="normal"/>
        </w:rPr>
        <w:t>907701-85-4. – Текст (визуальный) : непосредственный. – 200.00 руб.</w:t>
      </w:r>
    </w:p>
    <w:p w:rsidR="00000000" w:rsidRDefault="00F966EA">
      <w:pPr>
        <w:pStyle w:val="a5"/>
        <w:divId w:val="7754430"/>
      </w:pPr>
      <w:r>
        <w:t>278. 86.372; Ч-24</w:t>
      </w:r>
    </w:p>
    <w:p w:rsidR="00000000" w:rsidRDefault="00F966EA">
      <w:pPr>
        <w:pStyle w:val="a5"/>
        <w:divId w:val="1513913155"/>
      </w:pPr>
      <w:r>
        <w:t>1924314-Ф - од</w:t>
      </w:r>
    </w:p>
    <w:p w:rsidR="00000000" w:rsidRDefault="00F966EA">
      <w:pPr>
        <w:pStyle w:val="bib-description-title"/>
        <w:divId w:val="1581717243"/>
      </w:pPr>
      <w:r>
        <w:rPr>
          <w:rStyle w:val="normal"/>
        </w:rPr>
        <w:t>Часослов</w:t>
      </w:r>
      <w:r>
        <w:rPr>
          <w:rStyle w:val="normal"/>
        </w:rPr>
        <w:t>. – 7-е изд. – Москва : Издательство Московской Патриархии Русской Православной Церкви, 2025. – [288] с. – ISBN 978-5-907880-55-9. – Текст (визуальный) : непосредственный. – 400.00 руб.</w:t>
      </w:r>
    </w:p>
    <w:p w:rsidR="00000000" w:rsidRDefault="00F966EA">
      <w:pPr>
        <w:pStyle w:val="a5"/>
        <w:divId w:val="2046901632"/>
      </w:pPr>
      <w:r>
        <w:lastRenderedPageBreak/>
        <w:t>279. 86.35; Ч-75</w:t>
      </w:r>
    </w:p>
    <w:p w:rsidR="00000000" w:rsidRDefault="00F966EA">
      <w:pPr>
        <w:pStyle w:val="a5"/>
        <w:divId w:val="1859346311"/>
      </w:pPr>
      <w:r>
        <w:t>1924966-Л - аб</w:t>
      </w:r>
    </w:p>
    <w:p w:rsidR="00000000" w:rsidRDefault="00F966EA">
      <w:pPr>
        <w:pStyle w:val="bib-description-personal-name"/>
        <w:divId w:val="1855534267"/>
      </w:pPr>
      <w:r>
        <w:rPr>
          <w:rStyle w:val="normal"/>
        </w:rPr>
        <w:t>Чодрон, Пема (всемирноизвестный мастер</w:t>
      </w:r>
      <w:r>
        <w:rPr>
          <w:rStyle w:val="normal"/>
        </w:rPr>
        <w:t xml:space="preserve"> медитации)</w:t>
      </w:r>
    </w:p>
    <w:p w:rsidR="00000000" w:rsidRDefault="00F966EA">
      <w:pPr>
        <w:pStyle w:val="bib-description-title"/>
        <w:divId w:val="1855534267"/>
      </w:pPr>
      <w:r>
        <w:rPr>
          <w:rStyle w:val="normal"/>
        </w:rPr>
        <w:t>Когда все рушится : сердечный совет в трудные времена / Пема Чодрон ; перевод с английского А. А. Мелиховой. – Юбилейн. изд. – Москва : Эксмо, 2022. – 222, [2] c. : ил. – (Великие учителя современности). – Библиогр.: с. 219-220. – На обл.: Бест</w:t>
      </w:r>
      <w:r>
        <w:rPr>
          <w:rStyle w:val="normal"/>
        </w:rPr>
        <w:t>селлер-20 лет. Юбилейное издание. Новый перевод. – 16+. – ISBN 978-5-04-095863-4. – Текст (визуальный) : непосредственный. – 430.00 руб.</w:t>
      </w:r>
    </w:p>
    <w:p w:rsidR="00000000" w:rsidRDefault="00F966EA">
      <w:pPr>
        <w:pStyle w:val="a5"/>
        <w:divId w:val="1833839020"/>
      </w:pPr>
      <w:r>
        <w:t>280. 86.41; Ш16</w:t>
      </w:r>
    </w:p>
    <w:p w:rsidR="00000000" w:rsidRDefault="00F966EA">
      <w:pPr>
        <w:pStyle w:val="a5"/>
        <w:divId w:val="1384787656"/>
      </w:pPr>
      <w:r>
        <w:t>1925078-Л - кх</w:t>
      </w:r>
    </w:p>
    <w:p w:rsidR="00000000" w:rsidRDefault="00F966EA">
      <w:pPr>
        <w:pStyle w:val="bib-description-personal-name"/>
        <w:divId w:val="1164274808"/>
      </w:pPr>
      <w:r>
        <w:rPr>
          <w:rStyle w:val="normal"/>
        </w:rPr>
        <w:t>Шадрина, Наталья Анатольевна</w:t>
      </w:r>
    </w:p>
    <w:p w:rsidR="00000000" w:rsidRDefault="00F966EA">
      <w:pPr>
        <w:pStyle w:val="bib-description-title"/>
        <w:divId w:val="1164274808"/>
      </w:pPr>
      <w:r>
        <w:rPr>
          <w:rStyle w:val="normal"/>
        </w:rPr>
        <w:t>Зеркальный мир Таро Нью Вижн : методическое пособие / Натал</w:t>
      </w:r>
      <w:r>
        <w:rPr>
          <w:rStyle w:val="normal"/>
        </w:rPr>
        <w:t>ья Шадрина. – Москва : Ларец Таро : Аввалон-Л Скарабео, 2018. – 282, [6] с. : ил. – (Ларец Таро). – Библиогр.: с. 28. – 18+. – ISBN 978-5-91937-141-0. – Текст (визуальный) : непосредственный. – 150.00 руб.</w:t>
      </w:r>
    </w:p>
    <w:p w:rsidR="00000000" w:rsidRDefault="00F966EA">
      <w:pPr>
        <w:pStyle w:val="2"/>
        <w:divId w:val="2055158685"/>
        <w:rPr>
          <w:rFonts w:eastAsia="Times New Roman"/>
        </w:rPr>
      </w:pPr>
      <w:r>
        <w:rPr>
          <w:rFonts w:eastAsia="Times New Roman"/>
        </w:rPr>
        <w:t>Философские науки. (ББК 87)</w:t>
      </w:r>
    </w:p>
    <w:p w:rsidR="00000000" w:rsidRDefault="00F966EA">
      <w:pPr>
        <w:pStyle w:val="a5"/>
        <w:divId w:val="1344163198"/>
      </w:pPr>
      <w:r>
        <w:t>281. 87.3(4); К19</w:t>
      </w:r>
    </w:p>
    <w:p w:rsidR="00000000" w:rsidRDefault="00F966EA">
      <w:pPr>
        <w:pStyle w:val="a5"/>
        <w:divId w:val="2098015907"/>
      </w:pPr>
      <w:r>
        <w:t>1923</w:t>
      </w:r>
      <w:r>
        <w:t>826-М - аб</w:t>
      </w:r>
    </w:p>
    <w:p w:rsidR="00000000" w:rsidRDefault="00F966EA">
      <w:pPr>
        <w:pStyle w:val="bib-description-title"/>
        <w:divId w:val="808590802"/>
      </w:pPr>
      <w:r>
        <w:rPr>
          <w:rStyle w:val="normal"/>
        </w:rPr>
        <w:t>Кант. Изречения / составитель и научный редактор В. Н. Брюшинкин. – Калининград : Издательство БФУ им. И. Канта, 2015. – 88, [2] с. – ISBN 978-5-9971-0077-3. – Текст (визуальный) : непосредственный. – 250.00 руб.</w:t>
      </w:r>
    </w:p>
    <w:p w:rsidR="00000000" w:rsidRDefault="00F966EA">
      <w:pPr>
        <w:pStyle w:val="a5"/>
        <w:divId w:val="359092512"/>
      </w:pPr>
      <w:r>
        <w:t>282. 88.5; К98</w:t>
      </w:r>
    </w:p>
    <w:p w:rsidR="00000000" w:rsidRDefault="00F966EA">
      <w:pPr>
        <w:pStyle w:val="a5"/>
        <w:divId w:val="1644197918"/>
      </w:pPr>
      <w:r>
        <w:t>1922148-Л - аб; 1</w:t>
      </w:r>
      <w:r>
        <w:t>922149-Л - од</w:t>
      </w:r>
    </w:p>
    <w:p w:rsidR="00000000" w:rsidRDefault="00F966EA">
      <w:pPr>
        <w:pStyle w:val="bib-description-personal-name"/>
        <w:divId w:val="1398213088"/>
      </w:pPr>
      <w:r>
        <w:rPr>
          <w:rStyle w:val="normal"/>
        </w:rPr>
        <w:t>Кэмерон, Донна</w:t>
      </w:r>
    </w:p>
    <w:p w:rsidR="00000000" w:rsidRDefault="00F966EA">
      <w:pPr>
        <w:pStyle w:val="bib-description-title"/>
        <w:divId w:val="1398213088"/>
      </w:pPr>
      <w:r>
        <w:rPr>
          <w:rStyle w:val="normal"/>
        </w:rPr>
        <w:t xml:space="preserve">Время стать добрее </w:t>
      </w:r>
      <w:r>
        <w:rPr>
          <w:rStyle w:val="normal"/>
        </w:rPr>
        <w:t>: раскрыть в себе источник доброты и сделать жизнь немного лучше / Донна Кэмерон ; перевод с английского А. Красильниковой. – Москва : Альпина Паблишер, 2024. – 350 c. – Загл. и авт. ориг.: A year of living kindly / D. Cameron. – 12+. – ISBN 978-5-9614-897</w:t>
      </w:r>
      <w:r>
        <w:rPr>
          <w:rStyle w:val="normal"/>
        </w:rPr>
        <w:t>3-6. – ISBN 978-1-63152-479-0 (англ.). – Текст (визуальный) : непосредственный. – 649.07 руб.</w:t>
      </w:r>
    </w:p>
    <w:p w:rsidR="00000000" w:rsidRDefault="00F966EA">
      <w:pPr>
        <w:pStyle w:val="a5"/>
        <w:divId w:val="124006526"/>
      </w:pPr>
      <w:r>
        <w:t>283. 88.9; Л27</w:t>
      </w:r>
    </w:p>
    <w:p w:rsidR="00000000" w:rsidRDefault="00F966EA">
      <w:pPr>
        <w:pStyle w:val="a5"/>
        <w:divId w:val="2048675569"/>
      </w:pPr>
      <w:r>
        <w:t>1922083-Л - аб; 1922084-Л - аб</w:t>
      </w:r>
    </w:p>
    <w:p w:rsidR="00000000" w:rsidRDefault="00F966EA">
      <w:pPr>
        <w:pStyle w:val="bib-description-personal-name"/>
        <w:divId w:val="393547788"/>
      </w:pPr>
      <w:r>
        <w:rPr>
          <w:rStyle w:val="normal"/>
        </w:rPr>
        <w:lastRenderedPageBreak/>
        <w:t>Латыпов, Илья (психолог, гештальт-терапевт, канд. психол. наук)</w:t>
      </w:r>
    </w:p>
    <w:p w:rsidR="00000000" w:rsidRDefault="00F966EA">
      <w:pPr>
        <w:pStyle w:val="bib-description-title"/>
        <w:divId w:val="393547788"/>
      </w:pPr>
      <w:r>
        <w:rPr>
          <w:rStyle w:val="normal"/>
        </w:rPr>
        <w:t xml:space="preserve">Один на один с жизнью. Книга, которая поможет найти </w:t>
      </w:r>
      <w:r>
        <w:rPr>
          <w:rStyle w:val="normal"/>
        </w:rPr>
        <w:t>смысл / Илья Латыпов. – Москва : Альпина Паблишер, 2025. – 587, [1] c. : ил., портр. – 16+. – ISBN 978-5-0063-0223-5. – Текст (визуальный) : непосредственный. – 1089.12 руб.</w:t>
      </w:r>
    </w:p>
    <w:p w:rsidR="00000000" w:rsidRDefault="00F966EA">
      <w:pPr>
        <w:pStyle w:val="a5"/>
        <w:divId w:val="148207857"/>
      </w:pPr>
      <w:r>
        <w:t>284. 87.6; С59</w:t>
      </w:r>
    </w:p>
    <w:p w:rsidR="00000000" w:rsidRDefault="00F966EA">
      <w:pPr>
        <w:pStyle w:val="a5"/>
        <w:divId w:val="1409114852"/>
      </w:pPr>
      <w:r>
        <w:t>1925179-М - од</w:t>
      </w:r>
    </w:p>
    <w:p w:rsidR="00000000" w:rsidRDefault="00F966EA">
      <w:pPr>
        <w:pStyle w:val="bib-description-personal-name"/>
        <w:divId w:val="1900626957"/>
      </w:pPr>
      <w:r>
        <w:rPr>
          <w:rStyle w:val="normal"/>
        </w:rPr>
        <w:t>Соколов, Ярослав</w:t>
      </w:r>
    </w:p>
    <w:p w:rsidR="00000000" w:rsidRDefault="00F966EA">
      <w:pPr>
        <w:pStyle w:val="bib-description-title"/>
        <w:divId w:val="1900626957"/>
      </w:pPr>
      <w:r>
        <w:rPr>
          <w:rStyle w:val="normal"/>
        </w:rPr>
        <w:t>Homo informaticus. Между реальность</w:t>
      </w:r>
      <w:r>
        <w:rPr>
          <w:rStyle w:val="normal"/>
        </w:rPr>
        <w:t>ю и цифрой / Ярослав Соколов. – Москва : Городец, 2025. – 236, [4] c. ; 18. – (Психология в кармане). – Др. кн. авт. на 4-й с. обл. – 16+. – 1000. – ISBN 978-5-907762-95-4. – Текст (визуальный) : непосредственный. – 970.00 руб.</w:t>
      </w:r>
    </w:p>
    <w:p w:rsidR="00000000" w:rsidRDefault="00F966EA">
      <w:pPr>
        <w:pStyle w:val="a5"/>
        <w:divId w:val="295528552"/>
      </w:pPr>
      <w:r>
        <w:t>285. 88.53; С60</w:t>
      </w:r>
    </w:p>
    <w:p w:rsidR="00000000" w:rsidRDefault="00F966EA">
      <w:pPr>
        <w:pStyle w:val="a5"/>
        <w:divId w:val="164562124"/>
      </w:pPr>
      <w:r>
        <w:t>1922100-Л - од; 1922101-Л - аб</w:t>
      </w:r>
    </w:p>
    <w:p w:rsidR="00000000" w:rsidRDefault="00F966EA">
      <w:pPr>
        <w:pStyle w:val="bib-description-personal-name"/>
        <w:divId w:val="567811974"/>
      </w:pPr>
      <w:r>
        <w:rPr>
          <w:rStyle w:val="normal"/>
        </w:rPr>
        <w:t>Соловьев, Алексей Евгеньевич (канд. философ. наук; 1979-)</w:t>
      </w:r>
    </w:p>
    <w:p w:rsidR="00000000" w:rsidRDefault="00F966EA">
      <w:pPr>
        <w:pStyle w:val="bib-description-title"/>
        <w:divId w:val="567811974"/>
      </w:pPr>
      <w:r>
        <w:rPr>
          <w:rStyle w:val="normal"/>
        </w:rPr>
        <w:t xml:space="preserve">Эпоха выгорающих супергероев : как саморазвитие превратилось в культ, а погоня за счастьем завела нас в тупик / Алексей Соловьев. – Москва : Альпина Паблишер, 2025. – </w:t>
      </w:r>
      <w:r>
        <w:rPr>
          <w:rStyle w:val="normal"/>
        </w:rPr>
        <w:t>226, [6] с. ; 21. – Библиогр. в подстроч. примеч. – Сведения об авт. в конце кн. – 16+. – 2000. – ISBN 978-5-9614-9832-5. – Текст (визуальный) : непосредственный. – 686.55 руб.</w:t>
      </w:r>
    </w:p>
    <w:p w:rsidR="00000000" w:rsidRDefault="00F966EA">
      <w:pPr>
        <w:pStyle w:val="2"/>
        <w:divId w:val="313802284"/>
        <w:rPr>
          <w:rFonts w:eastAsia="Times New Roman"/>
        </w:rPr>
      </w:pPr>
      <w:r>
        <w:rPr>
          <w:rFonts w:eastAsia="Times New Roman"/>
        </w:rPr>
        <w:t>Психология. (ББК 88)</w:t>
      </w:r>
    </w:p>
    <w:p w:rsidR="00000000" w:rsidRDefault="00F966EA">
      <w:pPr>
        <w:pStyle w:val="a5"/>
        <w:divId w:val="573706222"/>
      </w:pPr>
      <w:r>
        <w:t>286. 88.3; А13</w:t>
      </w:r>
    </w:p>
    <w:p w:rsidR="00000000" w:rsidRDefault="00F966EA">
      <w:pPr>
        <w:pStyle w:val="a5"/>
        <w:divId w:val="601567749"/>
      </w:pPr>
      <w:r>
        <w:t>1922124-Л - аб; 1922125-Л - од</w:t>
      </w:r>
    </w:p>
    <w:p w:rsidR="00000000" w:rsidRDefault="00F966EA">
      <w:pPr>
        <w:pStyle w:val="bib-description-personal-name"/>
        <w:divId w:val="2086100408"/>
      </w:pPr>
      <w:r>
        <w:rPr>
          <w:rStyle w:val="normal"/>
        </w:rPr>
        <w:t>Абдаал, Али</w:t>
      </w:r>
    </w:p>
    <w:p w:rsidR="00000000" w:rsidRDefault="00F966EA">
      <w:pPr>
        <w:pStyle w:val="bib-description-title"/>
        <w:divId w:val="2086100408"/>
      </w:pPr>
      <w:r>
        <w:rPr>
          <w:rStyle w:val="normal"/>
        </w:rPr>
        <w:t xml:space="preserve">Жизнь, игра и продуктивность. Как сфокусироваться на важном и делать это с удовольствием / Али Абдаал ; перевод с английского И. Богданова. – Москва : Альпина Паблишер, 2025. – 278, [1] c. – (Бестселлер The New York Times). – Загл. и авт. ориг.: Feel-Good </w:t>
      </w:r>
      <w:r>
        <w:rPr>
          <w:rStyle w:val="normal"/>
        </w:rPr>
        <w:t>productivity / A. Abdaal. – 12+. – ISBN 978-5-9614-9831-8 (рус.). – ISBN 978-1-2508-6503-8 (англ.). – Текст (визуальный) : непосредственный. – 704.08 руб.</w:t>
      </w:r>
    </w:p>
    <w:p w:rsidR="00000000" w:rsidRDefault="00F966EA">
      <w:pPr>
        <w:pStyle w:val="a5"/>
        <w:divId w:val="636493576"/>
      </w:pPr>
      <w:r>
        <w:t>287. 88.323; А65</w:t>
      </w:r>
    </w:p>
    <w:p w:rsidR="00000000" w:rsidRDefault="00F966EA">
      <w:pPr>
        <w:pStyle w:val="a5"/>
        <w:divId w:val="2090225532"/>
      </w:pPr>
      <w:r>
        <w:t>1923555-Л - аб</w:t>
      </w:r>
    </w:p>
    <w:p w:rsidR="00000000" w:rsidRDefault="00F966EA">
      <w:pPr>
        <w:pStyle w:val="bib-description-personal-name"/>
        <w:divId w:val="1573391981"/>
      </w:pPr>
      <w:r>
        <w:rPr>
          <w:rStyle w:val="normal"/>
        </w:rPr>
        <w:t>Анделин, Обри</w:t>
      </w:r>
    </w:p>
    <w:p w:rsidR="00000000" w:rsidRDefault="00F966EA">
      <w:pPr>
        <w:pStyle w:val="bib-description-title"/>
        <w:divId w:val="1573391981"/>
      </w:pPr>
      <w:r>
        <w:rPr>
          <w:rStyle w:val="normal"/>
        </w:rPr>
        <w:lastRenderedPageBreak/>
        <w:t>Мужчина из стали и бархата : как научиться понимать сво</w:t>
      </w:r>
      <w:r>
        <w:rPr>
          <w:rStyle w:val="normal"/>
        </w:rPr>
        <w:t>ю женщину и стать идеальным мужем / Обри Анделин ; перевод с английского Т. О. Новиковой. – Москва : Эксмо, 2019. – 363, [5] c. – На обл. и тит. л.: Обри Анделин муж Хелен Анделин, автора бестселлера "Очарование женственности". – 16+. – ISBN 978-5-04-09745</w:t>
      </w:r>
      <w:r>
        <w:rPr>
          <w:rStyle w:val="normal"/>
        </w:rPr>
        <w:t>1-1. – Текст (визуальный) : непосредственный. – 300.00 руб.</w:t>
      </w:r>
    </w:p>
    <w:p w:rsidR="00000000" w:rsidRDefault="00F966EA">
      <w:pPr>
        <w:pStyle w:val="a5"/>
        <w:divId w:val="1018851273"/>
      </w:pPr>
      <w:r>
        <w:t>288. 88.25; А65</w:t>
      </w:r>
    </w:p>
    <w:p w:rsidR="00000000" w:rsidRDefault="00F966EA">
      <w:pPr>
        <w:pStyle w:val="a5"/>
        <w:divId w:val="141505797"/>
      </w:pPr>
      <w:r>
        <w:t>1923778-Л - аб</w:t>
      </w:r>
    </w:p>
    <w:p w:rsidR="00000000" w:rsidRDefault="00F966EA">
      <w:pPr>
        <w:pStyle w:val="bib-description-personal-name"/>
        <w:divId w:val="413285457"/>
      </w:pPr>
      <w:r>
        <w:rPr>
          <w:rStyle w:val="normal"/>
        </w:rPr>
        <w:t>Андерсен, Сьюзен (клин. психолог)</w:t>
      </w:r>
    </w:p>
    <w:p w:rsidR="00000000" w:rsidRDefault="00F966EA">
      <w:pPr>
        <w:pStyle w:val="bib-description-title"/>
        <w:divId w:val="413285457"/>
      </w:pPr>
      <w:r>
        <w:rPr>
          <w:rStyle w:val="normal"/>
        </w:rPr>
        <w:t>От расставания к новой жизни. Пять шагов, которые помогут исцелить раненое сердце / Сьюзен Андерсен ; перевод с английского В. А. Щ</w:t>
      </w:r>
      <w:r>
        <w:rPr>
          <w:rStyle w:val="normal"/>
        </w:rPr>
        <w:t>ербаковой. – Москва : Бомбора : Эксмо, 2023. – 446, [2] с. – 16+. – ISBN 978-5-04-166756-6. – Текст (визуальный) : непосредственный. – 300.00 руб.</w:t>
      </w:r>
    </w:p>
    <w:p w:rsidR="00000000" w:rsidRDefault="00F966EA">
      <w:pPr>
        <w:pStyle w:val="a5"/>
        <w:divId w:val="698972839"/>
      </w:pPr>
      <w:r>
        <w:t>289. 88.6; Б35</w:t>
      </w:r>
    </w:p>
    <w:p w:rsidR="00000000" w:rsidRDefault="00F966EA">
      <w:pPr>
        <w:pStyle w:val="a5"/>
        <w:divId w:val="54281602"/>
      </w:pPr>
      <w:r>
        <w:t>1922969-Л - аб</w:t>
      </w:r>
    </w:p>
    <w:p w:rsidR="00000000" w:rsidRDefault="00F966EA">
      <w:pPr>
        <w:pStyle w:val="bib-description-personal-name"/>
        <w:divId w:val="730079195"/>
      </w:pPr>
      <w:r>
        <w:rPr>
          <w:rStyle w:val="normal"/>
        </w:rPr>
        <w:t>Бебчук, Марина Александровна (психиатр, психотерапевт)</w:t>
      </w:r>
    </w:p>
    <w:p w:rsidR="00000000" w:rsidRDefault="00F966EA">
      <w:pPr>
        <w:pStyle w:val="bib-description-title"/>
        <w:divId w:val="730079195"/>
      </w:pPr>
      <w:r>
        <w:rPr>
          <w:rStyle w:val="normal"/>
        </w:rPr>
        <w:t>Помощь семье: психология</w:t>
      </w:r>
      <w:r>
        <w:rPr>
          <w:rStyle w:val="normal"/>
        </w:rPr>
        <w:t xml:space="preserve"> решений и перемен / М. Бебчук, Е. Жуйкова. – Москва : Независимая фирма "Класс", 2015. – 302, [10] с. : ил., табл. – (Библиотека психологии и психотерапии). – Библиогр.: с. 295-297. – ISBN 978-5-86375-203-7. – Текст (визуальный) : непосредственный. – 200.</w:t>
      </w:r>
      <w:r>
        <w:rPr>
          <w:rStyle w:val="normal"/>
        </w:rPr>
        <w:t>00 руб.</w:t>
      </w:r>
    </w:p>
    <w:p w:rsidR="00000000" w:rsidRDefault="00F966EA">
      <w:pPr>
        <w:pStyle w:val="a5"/>
        <w:divId w:val="1983578664"/>
      </w:pPr>
      <w:r>
        <w:t>290. 88.25; Б87</w:t>
      </w:r>
    </w:p>
    <w:p w:rsidR="00000000" w:rsidRDefault="00F966EA">
      <w:pPr>
        <w:pStyle w:val="a5"/>
        <w:divId w:val="926307412"/>
      </w:pPr>
      <w:r>
        <w:t>1925108-М - аб</w:t>
      </w:r>
    </w:p>
    <w:p w:rsidR="00000000" w:rsidRDefault="00F966EA">
      <w:pPr>
        <w:pStyle w:val="bib-description-personal-name"/>
        <w:divId w:val="755514245"/>
      </w:pPr>
      <w:r>
        <w:rPr>
          <w:rStyle w:val="normal"/>
        </w:rPr>
        <w:t>Бреддок, Джон</w:t>
      </w:r>
    </w:p>
    <w:p w:rsidR="00000000" w:rsidRDefault="00F966EA">
      <w:pPr>
        <w:pStyle w:val="bib-description-title"/>
        <w:divId w:val="755514245"/>
      </w:pPr>
      <w:r>
        <w:rPr>
          <w:rStyle w:val="normal"/>
        </w:rPr>
        <w:t>Думай как шпион. Как принимать решения в критических ситуациях / Джон Бреддок ; перевод с английского О. Бочарникова. – Москва : Альпина Паблишер, 2023. – 219, [1] с. : ил. – (Альпина: саморазвитие). – З</w:t>
      </w:r>
      <w:r>
        <w:rPr>
          <w:rStyle w:val="normal"/>
        </w:rPr>
        <w:t>агл. и авт. ориг.: A spy's guide to thinking / J. Braddock. – 12+. – ISBN 978-5-9614-8495-3 (рус.). – ISBN 978-5-9614-1150-8 (серия). – Текст (визуальный) : непосредственный. – 300.00 руб.</w:t>
      </w:r>
    </w:p>
    <w:p w:rsidR="00000000" w:rsidRDefault="00F966EA">
      <w:pPr>
        <w:pStyle w:val="a5"/>
        <w:divId w:val="646322434"/>
      </w:pPr>
      <w:r>
        <w:t>291. 88.9; Д79</w:t>
      </w:r>
    </w:p>
    <w:p w:rsidR="00000000" w:rsidRDefault="00F966EA">
      <w:pPr>
        <w:pStyle w:val="a5"/>
        <w:divId w:val="2089299651"/>
      </w:pPr>
      <w:r>
        <w:t>1924211-Л - од; 1924212-Л - аб</w:t>
      </w:r>
    </w:p>
    <w:p w:rsidR="00000000" w:rsidRDefault="00F966EA">
      <w:pPr>
        <w:pStyle w:val="bib-description-personal-name"/>
        <w:divId w:val="328218045"/>
      </w:pPr>
      <w:r>
        <w:rPr>
          <w:rStyle w:val="normal"/>
        </w:rPr>
        <w:t>Дубинина, Наталья (се</w:t>
      </w:r>
      <w:r>
        <w:rPr>
          <w:rStyle w:val="normal"/>
        </w:rPr>
        <w:t>м. психолог, сексолог, гипнолог)</w:t>
      </w:r>
    </w:p>
    <w:p w:rsidR="00000000" w:rsidRDefault="00F966EA">
      <w:pPr>
        <w:pStyle w:val="bib-description-title"/>
        <w:divId w:val="328218045"/>
      </w:pPr>
      <w:r>
        <w:rPr>
          <w:rStyle w:val="normal"/>
        </w:rPr>
        <w:t>Упасть, чтобы подняться! Терапевтические рассказы практикующего психолога. Исцелись от душевных ран! / Наталья Дубинина. – Ростов-на-Дону : Феникс, 2024. – 203 с. : фот. – (Любовь к себе). – 16+. – ISBN 978-5-222-40535-2. –</w:t>
      </w:r>
      <w:r>
        <w:rPr>
          <w:rStyle w:val="normal"/>
        </w:rPr>
        <w:t xml:space="preserve"> Текст (визуальный) : непосредственный. – 1154.79 руб.</w:t>
      </w:r>
    </w:p>
    <w:p w:rsidR="00000000" w:rsidRDefault="00F966EA">
      <w:pPr>
        <w:pStyle w:val="a5"/>
        <w:divId w:val="2066639730"/>
      </w:pPr>
      <w:r>
        <w:lastRenderedPageBreak/>
        <w:t>292. 60.84; Д81</w:t>
      </w:r>
    </w:p>
    <w:p w:rsidR="00000000" w:rsidRDefault="00F966EA">
      <w:pPr>
        <w:pStyle w:val="a5"/>
        <w:divId w:val="684669908"/>
      </w:pPr>
      <w:r>
        <w:t>1921730-Л - од; 1921731-Л - аб</w:t>
      </w:r>
    </w:p>
    <w:p w:rsidR="00000000" w:rsidRDefault="00F966EA">
      <w:pPr>
        <w:pStyle w:val="bib-description-personal-name"/>
        <w:divId w:val="1310207719"/>
      </w:pPr>
      <w:r>
        <w:rPr>
          <w:rStyle w:val="normal"/>
        </w:rPr>
        <w:t>Дудоров, Александр Юрьевич</w:t>
      </w:r>
    </w:p>
    <w:p w:rsidR="00000000" w:rsidRDefault="00F966EA">
      <w:pPr>
        <w:pStyle w:val="bib-description-title"/>
        <w:divId w:val="1310207719"/>
      </w:pPr>
      <w:r>
        <w:rPr>
          <w:rStyle w:val="normal"/>
        </w:rPr>
        <w:t xml:space="preserve">Главная книга о фасилитации </w:t>
      </w:r>
      <w:r>
        <w:rPr>
          <w:rStyle w:val="normal"/>
        </w:rPr>
        <w:t>: практическое руководство для работы с командами / Александр Дудоров, Людмила Дудорова. – Москва : Эксмо : Бомбора, 2025. – 381, [3] с. : табл. – (Бизнес по-русски). – Кн. в пояске. – 12+. – ISBN 978-5-04-208241-2. – Текст (визуальный) : непосредственный.</w:t>
      </w:r>
      <w:r>
        <w:rPr>
          <w:rStyle w:val="normal"/>
        </w:rPr>
        <w:t xml:space="preserve"> – 1667.49 руб.</w:t>
      </w:r>
    </w:p>
    <w:p w:rsidR="00000000" w:rsidRDefault="00F966EA">
      <w:pPr>
        <w:pStyle w:val="a5"/>
        <w:divId w:val="449325814"/>
      </w:pPr>
      <w:r>
        <w:t>293. 88.57; К19</w:t>
      </w:r>
    </w:p>
    <w:p w:rsidR="00000000" w:rsidRDefault="00F966EA">
      <w:pPr>
        <w:pStyle w:val="a5"/>
        <w:divId w:val="886644129"/>
      </w:pPr>
      <w:r>
        <w:t>1923838-Л - аб</w:t>
      </w:r>
    </w:p>
    <w:p w:rsidR="00000000" w:rsidRDefault="00F966EA">
      <w:pPr>
        <w:pStyle w:val="bib-description-personal-name"/>
        <w:divId w:val="811290401"/>
      </w:pPr>
      <w:r>
        <w:rPr>
          <w:rStyle w:val="normal"/>
        </w:rPr>
        <w:t>Кантер, Дэвид</w:t>
      </w:r>
    </w:p>
    <w:p w:rsidR="00000000" w:rsidRDefault="00F966EA">
      <w:pPr>
        <w:pStyle w:val="bib-description-title"/>
        <w:divId w:val="811290401"/>
      </w:pPr>
      <w:r>
        <w:rPr>
          <w:rStyle w:val="normal"/>
        </w:rPr>
        <w:t>Криминальная психология / Дэвид Кантер ; перевод с английского Тарабанова Е. М. – Харьков : Гуманитарный Центр, 2021. – 365 с. : ил., фот. ; 22. – (Заглавие и автор оригинала: Criminal psychology</w:t>
      </w:r>
      <w:r>
        <w:rPr>
          <w:rStyle w:val="normal"/>
        </w:rPr>
        <w:t xml:space="preserve"> / David Сanter). – Библиография: с. 349-365. – ISBN 978-0-415-71481-5 (англ.). – ISBN 978-617-7528-68-4. – Текст : непосредственный. – 300.00 руб.</w:t>
      </w:r>
    </w:p>
    <w:p w:rsidR="00000000" w:rsidRDefault="00F966EA">
      <w:pPr>
        <w:pStyle w:val="a5"/>
        <w:divId w:val="1599101336"/>
      </w:pPr>
      <w:r>
        <w:t>294. 88.415; К26</w:t>
      </w:r>
    </w:p>
    <w:p w:rsidR="00000000" w:rsidRDefault="00F966EA">
      <w:pPr>
        <w:pStyle w:val="a5"/>
        <w:divId w:val="1343967674"/>
      </w:pPr>
      <w:r>
        <w:t>1922228-Л - абП; 1922229-Л - абП; 1922230-Л - абП</w:t>
      </w:r>
    </w:p>
    <w:p w:rsidR="00000000" w:rsidRDefault="00F966EA">
      <w:pPr>
        <w:pStyle w:val="bib-description-personal-name"/>
        <w:divId w:val="1513760551"/>
      </w:pPr>
      <w:r>
        <w:rPr>
          <w:rStyle w:val="normal"/>
        </w:rPr>
        <w:t>Карпенко, Катя</w:t>
      </w:r>
    </w:p>
    <w:p w:rsidR="00000000" w:rsidRDefault="00F966EA">
      <w:pPr>
        <w:pStyle w:val="bib-description-title"/>
        <w:divId w:val="1513760551"/>
      </w:pPr>
      <w:r>
        <w:rPr>
          <w:rStyle w:val="normal"/>
        </w:rPr>
        <w:t>Шаг к себе. Квест перехода</w:t>
      </w:r>
      <w:r>
        <w:rPr>
          <w:rStyle w:val="normal"/>
        </w:rPr>
        <w:t xml:space="preserve"> от подростка к взрослому : [как пережить подростковый возраст без потерь] / Катя Карпенко. – Москва : Времена : АСТ, 2024. – 270, [2] с. : ил. – (Психология Young Adult). – 12+. – ISBN 978-5-17-160519-3. – Текст (визуальный) : непосредственный. – 905.91 р</w:t>
      </w:r>
      <w:r>
        <w:rPr>
          <w:rStyle w:val="normal"/>
        </w:rPr>
        <w:t>уб.</w:t>
      </w:r>
    </w:p>
    <w:p w:rsidR="00000000" w:rsidRDefault="00F966EA">
      <w:pPr>
        <w:pStyle w:val="a5"/>
        <w:divId w:val="1895311788"/>
      </w:pPr>
      <w:r>
        <w:t>295. 88.9; К29</w:t>
      </w:r>
    </w:p>
    <w:p w:rsidR="00000000" w:rsidRDefault="00F966EA">
      <w:pPr>
        <w:pStyle w:val="a5"/>
        <w:divId w:val="786582196"/>
      </w:pPr>
      <w:r>
        <w:t>1924196-Л - аб; 1924197-Л - аб; 1924198-Л - од</w:t>
      </w:r>
    </w:p>
    <w:p w:rsidR="00000000" w:rsidRDefault="00F966EA">
      <w:pPr>
        <w:pStyle w:val="bib-description-personal-name"/>
        <w:divId w:val="16585005"/>
      </w:pPr>
      <w:r>
        <w:rPr>
          <w:rStyle w:val="normal"/>
        </w:rPr>
        <w:t>Каточикова, Инна (сем. психолог, сексолог, эксперт по отношениям)</w:t>
      </w:r>
    </w:p>
    <w:p w:rsidR="00000000" w:rsidRDefault="00F966EA">
      <w:pPr>
        <w:pStyle w:val="bib-description-title"/>
        <w:divId w:val="16585005"/>
      </w:pPr>
      <w:r>
        <w:rPr>
          <w:rStyle w:val="normal"/>
        </w:rPr>
        <w:t>Правила долгих и счастливых отношений / Инна Каточикова. – Ростов-на-Дону : Феникс, 2024. – 221, [1] c. : ил. – (Пора к псих</w:t>
      </w:r>
      <w:r>
        <w:rPr>
          <w:rStyle w:val="normal"/>
        </w:rPr>
        <w:t>ологу). – Библиогр.: с. 218-220. – 16+. – ISBN 978-5-222-40810-0. – Текст (визуальный) : непосредственный. – 754.65 руб.</w:t>
      </w:r>
    </w:p>
    <w:p w:rsidR="00000000" w:rsidRDefault="00F966EA">
      <w:pPr>
        <w:pStyle w:val="a5"/>
        <w:divId w:val="368409714"/>
      </w:pPr>
      <w:r>
        <w:t>296. 88.28; К36</w:t>
      </w:r>
    </w:p>
    <w:p w:rsidR="00000000" w:rsidRDefault="00F966EA">
      <w:pPr>
        <w:pStyle w:val="a5"/>
        <w:divId w:val="1075542845"/>
      </w:pPr>
      <w:r>
        <w:t>1922135-Л - аб; 1922136-Л - аб; 1922137-Л - од</w:t>
      </w:r>
    </w:p>
    <w:p w:rsidR="00000000" w:rsidRDefault="00F966EA">
      <w:pPr>
        <w:pStyle w:val="bib-description-personal-name"/>
        <w:divId w:val="67533210"/>
      </w:pPr>
      <w:r>
        <w:rPr>
          <w:rStyle w:val="normal"/>
        </w:rPr>
        <w:t>Керре, Наталья Олеговна</w:t>
      </w:r>
    </w:p>
    <w:p w:rsidR="00000000" w:rsidRDefault="00F966EA">
      <w:pPr>
        <w:pStyle w:val="bib-description-title"/>
        <w:divId w:val="67533210"/>
      </w:pPr>
      <w:r>
        <w:rPr>
          <w:rStyle w:val="normal"/>
        </w:rPr>
        <w:lastRenderedPageBreak/>
        <w:t>Это не усталость! Как распознать стресс и научит</w:t>
      </w:r>
      <w:r>
        <w:rPr>
          <w:rStyle w:val="normal"/>
        </w:rPr>
        <w:t>ься восстанавливаться / Наталья Керре ; редактор О. Равданис. – Москва : Альпина Паблишер, 2025. – 251, [1] c. : ил. – ISBN 978-5-9614-9018-3. – Текст (визуальный) : непосредственный. – 686.55 руб.</w:t>
      </w:r>
    </w:p>
    <w:p w:rsidR="00000000" w:rsidRDefault="00F966EA">
      <w:pPr>
        <w:pStyle w:val="a5"/>
        <w:divId w:val="942766861"/>
      </w:pPr>
      <w:r>
        <w:t>297. 88.53; К41</w:t>
      </w:r>
    </w:p>
    <w:p w:rsidR="00000000" w:rsidRDefault="00F966EA">
      <w:pPr>
        <w:pStyle w:val="a5"/>
        <w:divId w:val="1213419876"/>
      </w:pPr>
      <w:r>
        <w:t>1923822-Л - аб</w:t>
      </w:r>
    </w:p>
    <w:p w:rsidR="00000000" w:rsidRDefault="00F966EA">
      <w:pPr>
        <w:pStyle w:val="bib-description-personal-name"/>
        <w:divId w:val="2131782455"/>
      </w:pPr>
      <w:r>
        <w:rPr>
          <w:rStyle w:val="normal"/>
        </w:rPr>
        <w:t>Кинг, Патрик</w:t>
      </w:r>
    </w:p>
    <w:p w:rsidR="00000000" w:rsidRDefault="00F966EA">
      <w:pPr>
        <w:pStyle w:val="bib-description-title"/>
        <w:divId w:val="2131782455"/>
      </w:pPr>
      <w:r>
        <w:rPr>
          <w:rStyle w:val="normal"/>
        </w:rPr>
        <w:t>Перестаньте уг</w:t>
      </w:r>
      <w:r>
        <w:rPr>
          <w:rStyle w:val="normal"/>
        </w:rPr>
        <w:t>ождать людям : будьте ассертивным, перестаньте заботиться о том, что думают о вас другие, и избавьтесь от чувства вины / Патрик Кинг ; перевод с английского Ольги Поборцевой. – Москва : Библос, 2023. – 147 с. ; 25. – Загл. и авт. ориг.: Stop people pleasin</w:t>
      </w:r>
      <w:r>
        <w:rPr>
          <w:rStyle w:val="normal"/>
        </w:rPr>
        <w:t>g / Patrick King. – 12+. – 500. – ISBN 978-5-6048478-1-7 (рус.). – ISBN 978-1-64743-061-0 (англ.). – Текст (визуальный) : непосредственный. – 480.00 руб.</w:t>
      </w:r>
    </w:p>
    <w:p w:rsidR="00000000" w:rsidRDefault="00F966EA">
      <w:pPr>
        <w:pStyle w:val="a5"/>
        <w:divId w:val="864094918"/>
      </w:pPr>
      <w:r>
        <w:t>298. 88.9; К47</w:t>
      </w:r>
    </w:p>
    <w:p w:rsidR="00000000" w:rsidRDefault="00F966EA">
      <w:pPr>
        <w:pStyle w:val="a5"/>
        <w:divId w:val="1268152818"/>
      </w:pPr>
      <w:r>
        <w:t>1922090-Л - аб; 1922091-Л - од</w:t>
      </w:r>
    </w:p>
    <w:p w:rsidR="00000000" w:rsidRDefault="00F966EA">
      <w:pPr>
        <w:pStyle w:val="bib-description-personal-name"/>
        <w:divId w:val="1839693782"/>
      </w:pPr>
      <w:r>
        <w:rPr>
          <w:rStyle w:val="normal"/>
        </w:rPr>
        <w:t>Клапес, Элизабет</w:t>
      </w:r>
    </w:p>
    <w:p w:rsidR="00000000" w:rsidRDefault="00F966EA">
      <w:pPr>
        <w:pStyle w:val="bib-description-title"/>
        <w:divId w:val="1839693782"/>
      </w:pPr>
      <w:r>
        <w:rPr>
          <w:rStyle w:val="normal"/>
        </w:rPr>
        <w:t>Дорогая я, нам надо поговорить : правил</w:t>
      </w:r>
      <w:r>
        <w:rPr>
          <w:rStyle w:val="normal"/>
        </w:rPr>
        <w:t>ьные вопросы для психологической разгрузки / Элизабет Клапес ; перевод с испанского Марины Николаевой. – Москва : Альпина Паблишер, 2025. – 139, [3] с. ; 20. – Загл. и авт. ориг.: Querida yo: tenemos que hablar / Elizabeth Clapés. – На 4-й с. обл. авт.: Э.</w:t>
      </w:r>
      <w:r>
        <w:rPr>
          <w:rStyle w:val="normal"/>
        </w:rPr>
        <w:t xml:space="preserve"> Клапес - психолог. – 16+. – 3000. – ISBN 978-5-9614-9568-3 (рус.). – ISBN 978-84-18594-68-7 (исп.). – Текст (визуальный) : непосредственный. – 539.06 руб.</w:t>
      </w:r>
    </w:p>
    <w:p w:rsidR="00000000" w:rsidRDefault="00F966EA">
      <w:pPr>
        <w:pStyle w:val="a5"/>
        <w:divId w:val="850219365"/>
      </w:pPr>
      <w:r>
        <w:t>299. 88.25; К53</w:t>
      </w:r>
    </w:p>
    <w:p w:rsidR="00000000" w:rsidRDefault="00F966EA">
      <w:pPr>
        <w:pStyle w:val="a5"/>
        <w:divId w:val="510030855"/>
      </w:pPr>
      <w:r>
        <w:t>1925181-Л - од; 1925182-Л - аб; 1925183-Л - аб</w:t>
      </w:r>
    </w:p>
    <w:p w:rsidR="00000000" w:rsidRDefault="00F966EA">
      <w:pPr>
        <w:pStyle w:val="bib-description-title"/>
        <w:divId w:val="1668440644"/>
      </w:pPr>
      <w:r>
        <w:rPr>
          <w:rStyle w:val="normal"/>
        </w:rPr>
        <w:t xml:space="preserve">Книга эмоций </w:t>
      </w:r>
      <w:r>
        <w:rPr>
          <w:rStyle w:val="normal"/>
        </w:rPr>
        <w:t>/ под редакцией Эдгара Джеррарда Хьюза ; вступительное слово Марины Уорнер ; перевод с английского Э. Воронович. – Москва : Городец, 2025. – 197, [2] с. : портр., ил. – Библиогр. в конце кн. – Загл. ориг.: The book of emotions. – 16+. – ISBN 978-5-907982-0</w:t>
      </w:r>
      <w:r>
        <w:rPr>
          <w:rStyle w:val="normal"/>
        </w:rPr>
        <w:t>9-3. – Текст (визуальный) : непосредственный. – 1365.00 руб.</w:t>
      </w:r>
    </w:p>
    <w:p w:rsidR="00000000" w:rsidRDefault="00F966EA">
      <w:pPr>
        <w:pStyle w:val="a5"/>
        <w:divId w:val="1784807496"/>
      </w:pPr>
      <w:r>
        <w:t>300. 88.50; К59</w:t>
      </w:r>
    </w:p>
    <w:p w:rsidR="00000000" w:rsidRDefault="00F966EA">
      <w:pPr>
        <w:pStyle w:val="a5"/>
        <w:divId w:val="1686783230"/>
      </w:pPr>
      <w:r>
        <w:t>1924193-Л - аб; 1924194-Л - аб; 1924195-Л - од</w:t>
      </w:r>
    </w:p>
    <w:p w:rsidR="00000000" w:rsidRDefault="00F966EA">
      <w:pPr>
        <w:pStyle w:val="bib-description-personal-name"/>
        <w:divId w:val="1577983132"/>
      </w:pPr>
      <w:r>
        <w:rPr>
          <w:rStyle w:val="normal"/>
        </w:rPr>
        <w:t>Козырева, Оксана Викторовна (психолог, блогер, телеведущая)</w:t>
      </w:r>
    </w:p>
    <w:p w:rsidR="00000000" w:rsidRDefault="00F966EA">
      <w:pPr>
        <w:pStyle w:val="bib-description-title"/>
        <w:divId w:val="1577983132"/>
      </w:pPr>
      <w:r>
        <w:rPr>
          <w:rStyle w:val="normal"/>
        </w:rPr>
        <w:t>Открой рот. Проявляйся, говори и получи то, что хочешь / Оксана Козырева</w:t>
      </w:r>
      <w:r>
        <w:rPr>
          <w:rStyle w:val="normal"/>
        </w:rPr>
        <w:t>. – 2-е изд. – Ростов-на-Дону : Феникс, 2024. – 195, [9] с. ; 22. – (Пора к психологу). – Библиогр. в конце кн. (3 назв.). – 12+. – 3000. – ISBN 978-5-222-42797-2. – Текст (визуальный) : непосредственный. – 817.83 руб.</w:t>
      </w:r>
    </w:p>
    <w:p w:rsidR="00000000" w:rsidRDefault="00F966EA">
      <w:pPr>
        <w:pStyle w:val="a5"/>
        <w:divId w:val="2085490603"/>
      </w:pPr>
      <w:r>
        <w:lastRenderedPageBreak/>
        <w:t>301. 88.352; К59</w:t>
      </w:r>
    </w:p>
    <w:p w:rsidR="00000000" w:rsidRDefault="00F966EA">
      <w:pPr>
        <w:pStyle w:val="a5"/>
        <w:divId w:val="375811408"/>
      </w:pPr>
      <w:r>
        <w:t>1924460-Л - аб; 1924</w:t>
      </w:r>
      <w:r>
        <w:t>461-Л - аб</w:t>
      </w:r>
    </w:p>
    <w:p w:rsidR="00000000" w:rsidRDefault="00F966EA">
      <w:pPr>
        <w:pStyle w:val="bib-description-personal-name"/>
        <w:divId w:val="1316956798"/>
      </w:pPr>
      <w:r>
        <w:rPr>
          <w:rStyle w:val="normal"/>
        </w:rPr>
        <w:t>Козырева, Оксана Викторовна (психолог, телеведущая)</w:t>
      </w:r>
    </w:p>
    <w:p w:rsidR="00000000" w:rsidRDefault="00F966EA">
      <w:pPr>
        <w:pStyle w:val="bib-description-title"/>
        <w:divId w:val="1316956798"/>
      </w:pPr>
      <w:r>
        <w:rPr>
          <w:rStyle w:val="normal"/>
        </w:rPr>
        <w:t>Спасение выгорающих. От истощения к ресурсу / Оксана Козырева. – Ростов-на-Дону : Феникс, 2026. – 238 с. ; 22. – (Не принято обсуждать). – Факт. дата изд. кн.: 2025. – 16+. – ISBN 978-5-222-451</w:t>
      </w:r>
      <w:r>
        <w:rPr>
          <w:rStyle w:val="normal"/>
        </w:rPr>
        <w:t>66-3. – Текст (визуальный) : непосредственный. – 560.00 руб.</w:t>
      </w:r>
    </w:p>
    <w:p w:rsidR="00000000" w:rsidRDefault="00F966EA">
      <w:pPr>
        <w:pStyle w:val="a5"/>
        <w:divId w:val="962229427"/>
      </w:pPr>
      <w:r>
        <w:t>302. 88.9; К59</w:t>
      </w:r>
    </w:p>
    <w:p w:rsidR="00000000" w:rsidRDefault="00F966EA">
      <w:pPr>
        <w:pStyle w:val="a5"/>
        <w:divId w:val="705299749"/>
      </w:pPr>
      <w:r>
        <w:t>1925151-Л - од; 1925152-Л - аб</w:t>
      </w:r>
    </w:p>
    <w:p w:rsidR="00000000" w:rsidRDefault="00F966EA">
      <w:pPr>
        <w:pStyle w:val="bib-description-personal-name"/>
        <w:divId w:val="1465997842"/>
      </w:pPr>
      <w:r>
        <w:rPr>
          <w:rStyle w:val="normal"/>
        </w:rPr>
        <w:t>Кокоренко, Виктория Леонидовна (канд. психол. наук, доцент)</w:t>
      </w:r>
    </w:p>
    <w:p w:rsidR="00000000" w:rsidRDefault="00F966EA">
      <w:pPr>
        <w:pStyle w:val="bib-description-title"/>
        <w:divId w:val="1465997842"/>
      </w:pPr>
      <w:r>
        <w:rPr>
          <w:rStyle w:val="normal"/>
        </w:rPr>
        <w:t>Психологический нарратив в пространстве арт-терапии / В. Л. Кокоренко. – Москва : Городец</w:t>
      </w:r>
      <w:r>
        <w:rPr>
          <w:rStyle w:val="normal"/>
        </w:rPr>
        <w:t>, 2025. – 162, [5] с. – 16+. – ISBN 978-5-907982-11-6. – Текст (визуальный) : непосредственный. – 1035.00 руб.</w:t>
      </w:r>
    </w:p>
    <w:p w:rsidR="00000000" w:rsidRDefault="00F966EA">
      <w:pPr>
        <w:pStyle w:val="a5"/>
        <w:divId w:val="463891378"/>
      </w:pPr>
      <w:r>
        <w:t>303. 88.323; К78</w:t>
      </w:r>
    </w:p>
    <w:p w:rsidR="00000000" w:rsidRDefault="00F966EA">
      <w:pPr>
        <w:pStyle w:val="a5"/>
        <w:divId w:val="920331065"/>
      </w:pPr>
      <w:r>
        <w:t>1924224-Л - од; 1924225-Л - аб</w:t>
      </w:r>
    </w:p>
    <w:p w:rsidR="00000000" w:rsidRDefault="00F966EA">
      <w:pPr>
        <w:pStyle w:val="bib-description-personal-name"/>
        <w:divId w:val="1519614324"/>
      </w:pPr>
      <w:r>
        <w:rPr>
          <w:rStyle w:val="normal"/>
        </w:rPr>
        <w:t>Краснова, Гульнара (д-р филос. наук, проф., журналист)</w:t>
      </w:r>
    </w:p>
    <w:p w:rsidR="00000000" w:rsidRDefault="00F966EA">
      <w:pPr>
        <w:pStyle w:val="bib-description-title"/>
        <w:divId w:val="1519614324"/>
      </w:pPr>
      <w:r>
        <w:rPr>
          <w:rStyle w:val="normal"/>
        </w:rPr>
        <w:t>Наука быть счастливой : [как сделать серед</w:t>
      </w:r>
      <w:r>
        <w:rPr>
          <w:rStyle w:val="normal"/>
        </w:rPr>
        <w:t>ину жизни лучшим временем] / Гульнара Краснова. – Ростов-на-Дону : Феникс, 2024. – 175 c. – (Живи на полную). – Библиогр.: с. 150-172. – 16+. – ISBN 978-5-222-41891-8. – Текст (визуальный) : непосредственный. – 817.83 руб.</w:t>
      </w:r>
    </w:p>
    <w:p w:rsidR="00000000" w:rsidRDefault="00F966EA">
      <w:pPr>
        <w:pStyle w:val="a5"/>
        <w:divId w:val="216092365"/>
      </w:pPr>
      <w:r>
        <w:t>304. 88.5; К98</w:t>
      </w:r>
    </w:p>
    <w:p w:rsidR="00000000" w:rsidRDefault="00F966EA">
      <w:pPr>
        <w:pStyle w:val="a5"/>
        <w:divId w:val="864247980"/>
      </w:pPr>
      <w:r>
        <w:t>1922148-Л - аб; 19</w:t>
      </w:r>
      <w:r>
        <w:t>22149-Л - од</w:t>
      </w:r>
    </w:p>
    <w:p w:rsidR="00000000" w:rsidRDefault="00F966EA">
      <w:pPr>
        <w:pStyle w:val="bib-description-personal-name"/>
        <w:divId w:val="1219626374"/>
      </w:pPr>
      <w:r>
        <w:rPr>
          <w:rStyle w:val="normal"/>
        </w:rPr>
        <w:t>Кэмерон, Донна</w:t>
      </w:r>
    </w:p>
    <w:p w:rsidR="00000000" w:rsidRDefault="00F966EA">
      <w:pPr>
        <w:pStyle w:val="bib-description-title"/>
        <w:divId w:val="1219626374"/>
      </w:pPr>
      <w:r>
        <w:rPr>
          <w:rStyle w:val="normal"/>
        </w:rPr>
        <w:t>Время стать добрее : раскрыть в себе источник доброты и сделать жизнь немного лучше / Донна Кэмерон ; перевод с английского А. Красильниковой. – Москва : Альпина Паблишер, 2024. – 350 c. – Загл. и авт. ориг.: A year of living ki</w:t>
      </w:r>
      <w:r>
        <w:rPr>
          <w:rStyle w:val="normal"/>
        </w:rPr>
        <w:t>ndly / D. Cameron. – 12+. – ISBN 978-5-9614-8973-6. – ISBN 978-1-63152-479-0 (англ.). – Текст (визуальный) : непосредственный. – 649.07 руб.</w:t>
      </w:r>
    </w:p>
    <w:p w:rsidR="00000000" w:rsidRDefault="00F966EA">
      <w:pPr>
        <w:pStyle w:val="a5"/>
        <w:divId w:val="1456561937"/>
      </w:pPr>
      <w:r>
        <w:t>305. 88.9; Л27</w:t>
      </w:r>
    </w:p>
    <w:p w:rsidR="00000000" w:rsidRDefault="00F966EA">
      <w:pPr>
        <w:pStyle w:val="a5"/>
        <w:divId w:val="549613495"/>
      </w:pPr>
      <w:r>
        <w:t>1922083-Л - аб; 1922084-Л - аб</w:t>
      </w:r>
    </w:p>
    <w:p w:rsidR="00000000" w:rsidRDefault="00F966EA">
      <w:pPr>
        <w:pStyle w:val="bib-description-personal-name"/>
        <w:divId w:val="1848521191"/>
      </w:pPr>
      <w:r>
        <w:rPr>
          <w:rStyle w:val="normal"/>
        </w:rPr>
        <w:t>Латыпов, Илья (психолог, гештальт-терапевт, канд. психол. наук)</w:t>
      </w:r>
    </w:p>
    <w:p w:rsidR="00000000" w:rsidRDefault="00F966EA">
      <w:pPr>
        <w:pStyle w:val="bib-description-title"/>
        <w:divId w:val="1848521191"/>
      </w:pPr>
      <w:r>
        <w:rPr>
          <w:rStyle w:val="normal"/>
        </w:rPr>
        <w:lastRenderedPageBreak/>
        <w:t xml:space="preserve">Один </w:t>
      </w:r>
      <w:r>
        <w:rPr>
          <w:rStyle w:val="normal"/>
        </w:rPr>
        <w:t>на один с жизнью. Книга, которая поможет найти смысл / Илья Латыпов. – Москва : Альпина Паблишер, 2025. – 587, [1] c. : ил., портр. – 16+. – ISBN 978-5-0063-0223-5. – Текст (визуальный) : непосредственный. – 1089.12 руб.</w:t>
      </w:r>
    </w:p>
    <w:p w:rsidR="00000000" w:rsidRDefault="00F966EA">
      <w:pPr>
        <w:pStyle w:val="a5"/>
        <w:divId w:val="1461724904"/>
      </w:pPr>
      <w:r>
        <w:t>306. 88.8; М29</w:t>
      </w:r>
    </w:p>
    <w:p w:rsidR="00000000" w:rsidRDefault="00F966EA">
      <w:pPr>
        <w:pStyle w:val="a5"/>
        <w:divId w:val="942804847"/>
      </w:pPr>
      <w:r>
        <w:t>1922024-Л - од; 1922</w:t>
      </w:r>
      <w:r>
        <w:t>025-Л - аб; 1922026-Л - аб</w:t>
      </w:r>
    </w:p>
    <w:p w:rsidR="00000000" w:rsidRDefault="00F966EA">
      <w:pPr>
        <w:pStyle w:val="bib-description-personal-name"/>
        <w:divId w:val="496462986"/>
      </w:pPr>
      <w:r>
        <w:rPr>
          <w:rStyle w:val="normal"/>
        </w:rPr>
        <w:t>Мартин, Лора Мэй (эксперт по продуктивности в Google)</w:t>
      </w:r>
    </w:p>
    <w:p w:rsidR="00000000" w:rsidRDefault="00F966EA">
      <w:pPr>
        <w:pStyle w:val="bib-description-title"/>
        <w:divId w:val="496462986"/>
      </w:pPr>
      <w:r>
        <w:rPr>
          <w:rStyle w:val="normal"/>
        </w:rPr>
        <w:t xml:space="preserve">Аптайм </w:t>
      </w:r>
      <w:r>
        <w:rPr>
          <w:rStyle w:val="normal"/>
        </w:rPr>
        <w:t xml:space="preserve">: оптимальный способ управления временем и энергией / Лора Мэй Мартин ; перевод с английского К. Ахметова. – Москва : Альпина Паблишер, 2025. – 260, [2] с. : ил., табл. – Загл. и авт. ориг.: Uptime / L. M. Martin. – 12+. – ISBN 978-5-9614-9616-1 (рус.). – </w:t>
      </w:r>
      <w:r>
        <w:rPr>
          <w:rStyle w:val="normal"/>
        </w:rPr>
        <w:t>ISBN 978-0-0633-1744-4 (англ.). – Текст (визуальный) : непосредственный. – 649.07 руб.</w:t>
      </w:r>
    </w:p>
    <w:p w:rsidR="00000000" w:rsidRDefault="00F966EA">
      <w:pPr>
        <w:pStyle w:val="a5"/>
        <w:divId w:val="286089991"/>
      </w:pPr>
      <w:r>
        <w:t>307. 88.576; Н76</w:t>
      </w:r>
    </w:p>
    <w:p w:rsidR="00000000" w:rsidRDefault="00F966EA">
      <w:pPr>
        <w:pStyle w:val="a5"/>
        <w:divId w:val="795098270"/>
      </w:pPr>
      <w:r>
        <w:t>1922400-Л - од; 1922401-Л - аб; 1922402-Л - аб</w:t>
      </w:r>
    </w:p>
    <w:p w:rsidR="00000000" w:rsidRDefault="00F966EA">
      <w:pPr>
        <w:pStyle w:val="bib-description-personal-name"/>
        <w:divId w:val="109783471"/>
      </w:pPr>
      <w:r>
        <w:rPr>
          <w:rStyle w:val="normal"/>
        </w:rPr>
        <w:t>Новоселова, Елена (психолог, лектор, колумнист)</w:t>
      </w:r>
    </w:p>
    <w:p w:rsidR="00000000" w:rsidRDefault="00F966EA">
      <w:pPr>
        <w:pStyle w:val="bib-description-title"/>
        <w:divId w:val="109783471"/>
      </w:pPr>
      <w:r>
        <w:rPr>
          <w:rStyle w:val="normal"/>
        </w:rPr>
        <w:t xml:space="preserve">Материнская власть </w:t>
      </w:r>
      <w:r>
        <w:rPr>
          <w:rStyle w:val="normal"/>
        </w:rPr>
        <w:t>: психологические последствия в жизни взрослых людей : как начать жить своей жизнью / Елена Новоселова. – Москва : Альпина Паблишер, 2025. – 197, [3] c. – 16+. – ISBN 978-5-9614-8541-7. – Текст (визуальный) : непосредственный. – 539.06 руб.</w:t>
      </w:r>
    </w:p>
    <w:p w:rsidR="00000000" w:rsidRDefault="00F966EA">
      <w:pPr>
        <w:pStyle w:val="a5"/>
        <w:divId w:val="943608456"/>
      </w:pPr>
      <w:r>
        <w:t>308. 88.41; П30</w:t>
      </w:r>
    </w:p>
    <w:p w:rsidR="00000000" w:rsidRDefault="00F966EA">
      <w:pPr>
        <w:pStyle w:val="a5"/>
        <w:divId w:val="1005284471"/>
      </w:pPr>
      <w:r>
        <w:t>1922078-Ф - абП; 1922079-Ф - абП; 1922080-Ф - абП</w:t>
      </w:r>
    </w:p>
    <w:p w:rsidR="00000000" w:rsidRDefault="00F966EA">
      <w:pPr>
        <w:pStyle w:val="bib-description-personal-name"/>
        <w:divId w:val="766536028"/>
      </w:pPr>
      <w:r>
        <w:rPr>
          <w:rStyle w:val="normal"/>
        </w:rPr>
        <w:t>Петрановская, Людмила Владимировна</w:t>
      </w:r>
    </w:p>
    <w:p w:rsidR="00000000" w:rsidRDefault="00F966EA">
      <w:pPr>
        <w:pStyle w:val="bib-description-title"/>
        <w:divId w:val="766536028"/>
      </w:pPr>
      <w:r>
        <w:rPr>
          <w:rStyle w:val="normal"/>
        </w:rPr>
        <w:t>Однажды в сказке : читаем и развиваемся с психологом / Людмила Петрановская. – Москва : АСТ, 2025. – 253, [3] c. : ил., цв. ил. – На обл.: Как сказки формируют в нас базо</w:t>
      </w:r>
      <w:r>
        <w:rPr>
          <w:rStyle w:val="normal"/>
        </w:rPr>
        <w:t>вые представления о смелости, страхе и любви. – 12+. – ISBN 978-5-17-171692-9. – Текст. Изображение (визуальные) : непосредственные. – 1616.38 руб.</w:t>
      </w:r>
    </w:p>
    <w:p w:rsidR="00000000" w:rsidRDefault="00F966EA">
      <w:pPr>
        <w:pStyle w:val="a5"/>
        <w:divId w:val="823668516"/>
      </w:pPr>
      <w:r>
        <w:t>309. 88.41; П58</w:t>
      </w:r>
    </w:p>
    <w:p w:rsidR="00000000" w:rsidRDefault="00F966EA">
      <w:pPr>
        <w:pStyle w:val="a5"/>
        <w:divId w:val="2102869921"/>
      </w:pPr>
      <w:r>
        <w:t>1924217-Л - од; 1924218-Л - аб</w:t>
      </w:r>
    </w:p>
    <w:p w:rsidR="00000000" w:rsidRDefault="00F966EA">
      <w:pPr>
        <w:pStyle w:val="bib-description-personal-name"/>
        <w:divId w:val="249431407"/>
      </w:pPr>
      <w:r>
        <w:rPr>
          <w:rStyle w:val="normal"/>
        </w:rPr>
        <w:t>Попова, Юлия (дет. психолог, арт-терапевт)</w:t>
      </w:r>
    </w:p>
    <w:p w:rsidR="00000000" w:rsidRDefault="00F966EA">
      <w:pPr>
        <w:pStyle w:val="bib-description-title"/>
        <w:divId w:val="249431407"/>
      </w:pPr>
      <w:r>
        <w:rPr>
          <w:rStyle w:val="normal"/>
        </w:rPr>
        <w:t>Я знаю, что ты чув</w:t>
      </w:r>
      <w:r>
        <w:rPr>
          <w:rStyle w:val="normal"/>
        </w:rPr>
        <w:t>ствуешь! : как вырастить счастливого ребенка : зазеркалье родительских чувств / Юлия Попова, Ксения Акимочкина. – Ростов-на-Дону : Феникс, 2024. – 158, [2] с. : ил. – (Исцеляющая психология) (Рекомендации от практикующих психологов). – Библиогр.: с. 156-15</w:t>
      </w:r>
      <w:r>
        <w:rPr>
          <w:rStyle w:val="normal"/>
        </w:rPr>
        <w:t>8. – 16+. – ISBN 978-5-222-38962-1. – Текст (визуальный) : непосредственный. – 806.13 руб.</w:t>
      </w:r>
    </w:p>
    <w:p w:rsidR="00000000" w:rsidRDefault="00F966EA">
      <w:pPr>
        <w:pStyle w:val="a5"/>
        <w:divId w:val="1286742228"/>
      </w:pPr>
      <w:r>
        <w:lastRenderedPageBreak/>
        <w:t>310. 88.7; П86</w:t>
      </w:r>
    </w:p>
    <w:p w:rsidR="00000000" w:rsidRDefault="00F966EA">
      <w:pPr>
        <w:pStyle w:val="a5"/>
        <w:divId w:val="1953973926"/>
      </w:pPr>
      <w:r>
        <w:t>1925153-Л - од</w:t>
      </w:r>
    </w:p>
    <w:p w:rsidR="00000000" w:rsidRDefault="00F966EA">
      <w:pPr>
        <w:pStyle w:val="bib-description-title"/>
        <w:divId w:val="1801536284"/>
      </w:pPr>
      <w:r>
        <w:rPr>
          <w:rStyle w:val="normal"/>
        </w:rPr>
        <w:t>Психологические аспекты сопровождения и реабилитации ВИЧ-инфицированных детей и подростков : учебно-методическое пособие / О. В. Кольцо</w:t>
      </w:r>
      <w:r>
        <w:rPr>
          <w:rStyle w:val="normal"/>
        </w:rPr>
        <w:t>ва, П. В. Сафонова, А. В. Шаболтас, С. А. Масленникова ; под редакцией О. В. Кольцовой, А. В. Шаболтас. – Москва : Городец, 2025. – 182, [1] с. : ил., табл. – Авт. указаны на обороте тит. л. – 16+. – ISBN 978-5-907982-18-5. – Текст (визуальный) : непосредс</w:t>
      </w:r>
      <w:r>
        <w:rPr>
          <w:rStyle w:val="normal"/>
        </w:rPr>
        <w:t>твенный. – 845.00 руб.</w:t>
      </w:r>
    </w:p>
    <w:p w:rsidR="00000000" w:rsidRDefault="00F966EA">
      <w:pPr>
        <w:pStyle w:val="a5"/>
        <w:divId w:val="1668630301"/>
      </w:pPr>
      <w:r>
        <w:t>311. 88.352; Р58</w:t>
      </w:r>
    </w:p>
    <w:p w:rsidR="00000000" w:rsidRDefault="00F966EA">
      <w:pPr>
        <w:pStyle w:val="a5"/>
        <w:divId w:val="1364284761"/>
      </w:pPr>
      <w:r>
        <w:t>1922009-Л - од; 1922010-Л - аб</w:t>
      </w:r>
    </w:p>
    <w:p w:rsidR="00000000" w:rsidRDefault="00F966EA">
      <w:pPr>
        <w:pStyle w:val="bib-description-personal-name"/>
        <w:divId w:val="1354113254"/>
      </w:pPr>
      <w:r>
        <w:rPr>
          <w:rStyle w:val="normal"/>
        </w:rPr>
        <w:t>Ровира, Алекс</w:t>
      </w:r>
    </w:p>
    <w:p w:rsidR="00000000" w:rsidRDefault="00F966EA">
      <w:pPr>
        <w:pStyle w:val="bib-description-title"/>
        <w:divId w:val="1354113254"/>
      </w:pPr>
      <w:r>
        <w:rPr>
          <w:rStyle w:val="normal"/>
        </w:rPr>
        <w:t xml:space="preserve">Менталитет удачи : 30 шагов, чтобы научиться управлять своей жизнью / Алекс Ровира ; перевод с испанского Е. Бирюковой. – Москва : Альпина Паблишер, 2024. – 269, [3] с. ; </w:t>
      </w:r>
      <w:r>
        <w:rPr>
          <w:rStyle w:val="normal"/>
        </w:rPr>
        <w:t>22. – Библиогр.: с. 269-270. – Загл. и авт. ориг.: Tu mentalidad buena suerte / Álex Rovira. – 16+. – ISBN 978-5-9614-9510-2 (рус.). – ISBN 978-84-08-27080-5 (исп.). – Текст (визуальный) : непосредственный. – 649.07 руб.</w:t>
      </w:r>
    </w:p>
    <w:p w:rsidR="00000000" w:rsidRDefault="00F966EA">
      <w:pPr>
        <w:pStyle w:val="a5"/>
        <w:divId w:val="767117426"/>
      </w:pPr>
      <w:r>
        <w:t>312. 88.8; С16</w:t>
      </w:r>
    </w:p>
    <w:p w:rsidR="00000000" w:rsidRDefault="00F966EA">
      <w:pPr>
        <w:pStyle w:val="a5"/>
        <w:divId w:val="1707631817"/>
      </w:pPr>
      <w:r>
        <w:t>1922301-М - од; 1922</w:t>
      </w:r>
      <w:r>
        <w:t>302-М - аб</w:t>
      </w:r>
    </w:p>
    <w:p w:rsidR="00000000" w:rsidRDefault="00F966EA">
      <w:pPr>
        <w:pStyle w:val="bib-description-personal-name"/>
        <w:divId w:val="639269611"/>
      </w:pPr>
      <w:r>
        <w:rPr>
          <w:rStyle w:val="normal"/>
        </w:rPr>
        <w:t>Салахиева-Талал, Татьяна</w:t>
      </w:r>
    </w:p>
    <w:p w:rsidR="00000000" w:rsidRDefault="00F966EA">
      <w:pPr>
        <w:pStyle w:val="bib-description-title"/>
        <w:divId w:val="639269611"/>
      </w:pPr>
      <w:r>
        <w:rPr>
          <w:rStyle w:val="normal"/>
        </w:rPr>
        <w:t xml:space="preserve">Психология в кино. Создание героев и историй / Татьяна Салахиева-Талал. – 2-е изд., испр. и доп. – Москва : Альпина нон-фикшн, 2025. – 382, [1] c. – (Сценарное и писательское мастерство). – Библиогр.: с. 380-383. – 16+. </w:t>
      </w:r>
      <w:r>
        <w:rPr>
          <w:rStyle w:val="normal"/>
        </w:rPr>
        <w:t>– ISBN 978-5-00139-932-2. – ISBN 978-5-9614-1670-1 (серия "Сценарное и писательское мастерство"). – Текст (визуальный) : непосредственный. – 429.04 руб.</w:t>
      </w:r>
    </w:p>
    <w:p w:rsidR="00000000" w:rsidRDefault="00F966EA">
      <w:pPr>
        <w:pStyle w:val="a5"/>
        <w:divId w:val="1473671516"/>
      </w:pPr>
      <w:r>
        <w:t>313. 88.352; С28</w:t>
      </w:r>
    </w:p>
    <w:p w:rsidR="00000000" w:rsidRDefault="00F966EA">
      <w:pPr>
        <w:pStyle w:val="a5"/>
        <w:divId w:val="271712948"/>
      </w:pPr>
      <w:r>
        <w:t>1922014-Л - од</w:t>
      </w:r>
    </w:p>
    <w:p w:rsidR="00000000" w:rsidRDefault="00F966EA">
      <w:pPr>
        <w:pStyle w:val="bib-description-personal-name"/>
        <w:divId w:val="1243877288"/>
      </w:pPr>
      <w:r>
        <w:rPr>
          <w:rStyle w:val="normal"/>
        </w:rPr>
        <w:t>Сейсембай, Маргулан</w:t>
      </w:r>
    </w:p>
    <w:p w:rsidR="00000000" w:rsidRDefault="00F966EA">
      <w:pPr>
        <w:pStyle w:val="bib-description-title"/>
        <w:divId w:val="1243877288"/>
      </w:pPr>
      <w:r>
        <w:rPr>
          <w:rStyle w:val="normal"/>
        </w:rPr>
        <w:t>Миссия выполнима. Технология счастливой жизни / Мар</w:t>
      </w:r>
      <w:r>
        <w:rPr>
          <w:rStyle w:val="normal"/>
        </w:rPr>
        <w:t>гулан Сейсембай. – Москва : Альпина ПРО : Zerde Publishing, 2024. – 377, [1] c. : ил. – ISBN 978-5-206-00060-3. – 1184.05 руб.</w:t>
      </w:r>
    </w:p>
    <w:p w:rsidR="00000000" w:rsidRDefault="00F966EA">
      <w:pPr>
        <w:pStyle w:val="a5"/>
        <w:divId w:val="1785226514"/>
      </w:pPr>
      <w:r>
        <w:t>314. 88.352; С28</w:t>
      </w:r>
    </w:p>
    <w:p w:rsidR="00000000" w:rsidRDefault="00F966EA">
      <w:pPr>
        <w:pStyle w:val="a5"/>
        <w:divId w:val="2045865396"/>
      </w:pPr>
      <w:r>
        <w:t>1922015-Л - аб; 1922016-Л - аб</w:t>
      </w:r>
    </w:p>
    <w:p w:rsidR="00000000" w:rsidRDefault="00F966EA">
      <w:pPr>
        <w:pStyle w:val="bib-description-personal-name"/>
        <w:divId w:val="1189182141"/>
      </w:pPr>
      <w:r>
        <w:rPr>
          <w:rStyle w:val="normal"/>
        </w:rPr>
        <w:t>Сейсембай, Маргулан</w:t>
      </w:r>
    </w:p>
    <w:p w:rsidR="00000000" w:rsidRDefault="00F966EA">
      <w:pPr>
        <w:pStyle w:val="bib-description-title"/>
        <w:divId w:val="1189182141"/>
      </w:pPr>
      <w:r>
        <w:rPr>
          <w:rStyle w:val="normal"/>
        </w:rPr>
        <w:lastRenderedPageBreak/>
        <w:t xml:space="preserve">Миссия выполнима. Технология счастливой жизни </w:t>
      </w:r>
      <w:r>
        <w:rPr>
          <w:rStyle w:val="normal"/>
        </w:rPr>
        <w:t>/ Маргулан Сейсембай. – Москва : Альпина ПРО, 2023. – 378, [1] c. : ил. – ISBN 978-5-206-00060-3. – 1184.05 руб.</w:t>
      </w:r>
    </w:p>
    <w:p w:rsidR="00000000" w:rsidRDefault="00F966EA">
      <w:pPr>
        <w:pStyle w:val="a5"/>
        <w:divId w:val="483813656"/>
      </w:pPr>
      <w:r>
        <w:t>315. 88.576; С31</w:t>
      </w:r>
    </w:p>
    <w:p w:rsidR="00000000" w:rsidRDefault="00F966EA">
      <w:pPr>
        <w:pStyle w:val="a5"/>
        <w:divId w:val="1918664034"/>
      </w:pPr>
      <w:r>
        <w:t>1922215-Л - од; 1922216-Л - аб; 1922217-Л - аб</w:t>
      </w:r>
    </w:p>
    <w:p w:rsidR="00000000" w:rsidRDefault="00F966EA">
      <w:pPr>
        <w:pStyle w:val="bib-description-personal-name"/>
        <w:divId w:val="871041363"/>
      </w:pPr>
      <w:r>
        <w:rPr>
          <w:rStyle w:val="normal"/>
        </w:rPr>
        <w:t>Сентис, Викран (психотерапевт)</w:t>
      </w:r>
    </w:p>
    <w:p w:rsidR="00000000" w:rsidRDefault="00F966EA">
      <w:pPr>
        <w:pStyle w:val="bib-description-title"/>
        <w:divId w:val="871041363"/>
      </w:pPr>
      <w:r>
        <w:rPr>
          <w:rStyle w:val="normal"/>
        </w:rPr>
        <w:t>Почему мы ссоримся с любимыми и как построить зд</w:t>
      </w:r>
      <w:r>
        <w:rPr>
          <w:rStyle w:val="normal"/>
        </w:rPr>
        <w:t>оровые отношения без обид / Викран Сентис ; перевод с испанского Анны Егорцевой. – Москва : Альпина Паблишер, 2024. – 228, [2] с. ; 21. – Библиогр.: с. 225-229 и в подстроч. примеч. – Загл. и авт. ориг.: El origen de los conflictos en el amor ...y cómo res</w:t>
      </w:r>
      <w:r>
        <w:rPr>
          <w:rStyle w:val="normal"/>
        </w:rPr>
        <w:t>olverlos (o dejarlos ir) / Vikrant A. Sentis. – На обороте тит. с. в аннот. авт.: психотерапевт Викран Сентис. – Загл. корешка: Почему мы ссоримся с любимыми. – 16+. – ISBN 978-5-9614-8660-5 (рус.). – ISBN 978-956-7042-52-4 (исп.). – Текст (визуальный) : н</w:t>
      </w:r>
      <w:r>
        <w:rPr>
          <w:rStyle w:val="normal"/>
        </w:rPr>
        <w:t>епосредственный. – 736.30 руб.</w:t>
      </w:r>
    </w:p>
    <w:p w:rsidR="00000000" w:rsidRDefault="00F966EA">
      <w:pPr>
        <w:pStyle w:val="a5"/>
        <w:divId w:val="1208835520"/>
      </w:pPr>
      <w:r>
        <w:t>316. 88.53; С60</w:t>
      </w:r>
    </w:p>
    <w:p w:rsidR="00000000" w:rsidRDefault="00F966EA">
      <w:pPr>
        <w:pStyle w:val="a5"/>
        <w:divId w:val="875048925"/>
      </w:pPr>
      <w:r>
        <w:t>1922100-Л - од; 1922101-Л - аб</w:t>
      </w:r>
    </w:p>
    <w:p w:rsidR="00000000" w:rsidRDefault="00F966EA">
      <w:pPr>
        <w:pStyle w:val="bib-description-personal-name"/>
        <w:divId w:val="1513714590"/>
      </w:pPr>
      <w:r>
        <w:rPr>
          <w:rStyle w:val="normal"/>
        </w:rPr>
        <w:t>Соловьев, Алексей Евгеньевич (канд. философ. наук; 1979-)</w:t>
      </w:r>
    </w:p>
    <w:p w:rsidR="00000000" w:rsidRDefault="00F966EA">
      <w:pPr>
        <w:pStyle w:val="bib-description-title"/>
        <w:divId w:val="1513714590"/>
      </w:pPr>
      <w:r>
        <w:rPr>
          <w:rStyle w:val="normal"/>
        </w:rPr>
        <w:t xml:space="preserve">Эпоха выгорающих супергероев : как саморазвитие превратилось в культ, а погоня за счастьем завела нас в тупик / Алексей </w:t>
      </w:r>
      <w:r>
        <w:rPr>
          <w:rStyle w:val="normal"/>
        </w:rPr>
        <w:t>Соловьев. – Москва : Альпина Паблишер, 2025. – 226, [6] с. ; 21. – Библиогр. в подстроч. примеч. – Сведения об авт. в конце кн. – 16+. – 2000. – ISBN 978-5-9614-9832-5. – Текст (визуальный) : непосредственный. – 686.55 руб.</w:t>
      </w:r>
    </w:p>
    <w:p w:rsidR="00000000" w:rsidRDefault="00F966EA">
      <w:pPr>
        <w:pStyle w:val="a5"/>
        <w:divId w:val="914316987"/>
      </w:pPr>
      <w:r>
        <w:t>317. 88.54; С71</w:t>
      </w:r>
    </w:p>
    <w:p w:rsidR="00000000" w:rsidRDefault="00F966EA">
      <w:pPr>
        <w:pStyle w:val="a5"/>
        <w:divId w:val="1643002382"/>
      </w:pPr>
      <w:r>
        <w:t xml:space="preserve">1924951-Л - аб; </w:t>
      </w:r>
      <w:r>
        <w:t>1924952-Л - од</w:t>
      </w:r>
    </w:p>
    <w:p w:rsidR="00000000" w:rsidRDefault="00F966EA">
      <w:pPr>
        <w:pStyle w:val="bib-description-personal-name"/>
        <w:divId w:val="902061727"/>
      </w:pPr>
      <w:r>
        <w:rPr>
          <w:rStyle w:val="normal"/>
        </w:rPr>
        <w:t>Спешнев, Николай Алексеевич (д-р филол. наук, кит. яз.; 1931-2011)</w:t>
      </w:r>
    </w:p>
    <w:p w:rsidR="00000000" w:rsidRDefault="00F966EA">
      <w:pPr>
        <w:pStyle w:val="bib-description-title"/>
        <w:divId w:val="902061727"/>
      </w:pPr>
      <w:r>
        <w:rPr>
          <w:rStyle w:val="normal"/>
        </w:rPr>
        <w:t>Китайцы : особенности национальной психологии / Н. А. Спешнев. – Санкт-Петербург : КАРО, 2023. – 330, [4] с. : ил., табл. ; 24. – Библиогр.: с. 315-324 (203 назв.). – Указ. и</w:t>
      </w:r>
      <w:r>
        <w:rPr>
          <w:rStyle w:val="normal"/>
        </w:rPr>
        <w:t>мен: с. 325-331. – 16+. – ISBN 978-5-9925-0634-1. – Текст (визуальный) : непосредственный. – 1236.00 руб.</w:t>
      </w:r>
    </w:p>
    <w:p w:rsidR="00000000" w:rsidRDefault="00F966EA">
      <w:pPr>
        <w:pStyle w:val="a5"/>
        <w:divId w:val="1311792779"/>
      </w:pPr>
      <w:r>
        <w:t>318. 88.3; Ф60</w:t>
      </w:r>
    </w:p>
    <w:p w:rsidR="00000000" w:rsidRDefault="00F966EA">
      <w:pPr>
        <w:pStyle w:val="a5"/>
        <w:divId w:val="653609806"/>
      </w:pPr>
      <w:r>
        <w:t>1924199-Л - аб; 1924200-Л - аб; 1924201-Л - од</w:t>
      </w:r>
    </w:p>
    <w:p w:rsidR="00000000" w:rsidRDefault="00F966EA">
      <w:pPr>
        <w:pStyle w:val="bib-description-personal-name"/>
        <w:divId w:val="355037336"/>
      </w:pPr>
      <w:r>
        <w:rPr>
          <w:rStyle w:val="normal"/>
        </w:rPr>
        <w:t>Финчем, Анна Юрьевна (психолог-консультант, лауф-коуч)</w:t>
      </w:r>
    </w:p>
    <w:p w:rsidR="00000000" w:rsidRDefault="00F966EA">
      <w:pPr>
        <w:pStyle w:val="bib-description-title"/>
        <w:divId w:val="355037336"/>
      </w:pPr>
      <w:r>
        <w:rPr>
          <w:rStyle w:val="normal"/>
        </w:rPr>
        <w:t>Если я люблю себя : стратегия пов</w:t>
      </w:r>
      <w:r>
        <w:rPr>
          <w:rStyle w:val="normal"/>
        </w:rPr>
        <w:t>едения взрослого человека / Анна Финчем. – Ростов-на-Дону : Феникс, 2025. – 270, [2] с. – (Любовь к себе). – 16+. – ISBN 978-5-222-39451-9. – Текст (визуальный) : непосредственный. – 1028.43 руб.</w:t>
      </w:r>
    </w:p>
    <w:p w:rsidR="00000000" w:rsidRDefault="00F966EA">
      <w:pPr>
        <w:pStyle w:val="a5"/>
        <w:divId w:val="1881547871"/>
      </w:pPr>
      <w:r>
        <w:lastRenderedPageBreak/>
        <w:t>319. 88.3; Ф68</w:t>
      </w:r>
    </w:p>
    <w:p w:rsidR="00000000" w:rsidRDefault="00F966EA">
      <w:pPr>
        <w:pStyle w:val="a5"/>
        <w:divId w:val="1604731068"/>
      </w:pPr>
      <w:r>
        <w:t>1922112-Л - аб; 1922113-Л - од</w:t>
      </w:r>
    </w:p>
    <w:p w:rsidR="00000000" w:rsidRDefault="00F966EA">
      <w:pPr>
        <w:pStyle w:val="bib-description-personal-name"/>
        <w:divId w:val="227613928"/>
      </w:pPr>
      <w:r>
        <w:rPr>
          <w:rStyle w:val="normal"/>
        </w:rPr>
        <w:t>Фишер, Татьяна</w:t>
      </w:r>
      <w:r>
        <w:rPr>
          <w:rStyle w:val="normal"/>
        </w:rPr>
        <w:t xml:space="preserve"> Александровна</w:t>
      </w:r>
    </w:p>
    <w:p w:rsidR="00000000" w:rsidRDefault="00F966EA">
      <w:pPr>
        <w:pStyle w:val="bib-description-title"/>
        <w:divId w:val="227613928"/>
      </w:pPr>
      <w:r>
        <w:rPr>
          <w:rStyle w:val="normal"/>
        </w:rPr>
        <w:t>В тебе есть всё. Психология полноты жизни / Татьяна Фишер ; редактор-составитель М. Нефедова. – Москва : Альпина Паблишер, 2025. – 252 c. – 16+. – ISBN 978-5-9614-9971-1 ((в пер.)). – Текст (визуальный) : непосредственный. – 539.06 руб.</w:t>
      </w:r>
    </w:p>
    <w:p w:rsidR="00000000" w:rsidRDefault="00F966EA">
      <w:pPr>
        <w:pStyle w:val="a5"/>
        <w:divId w:val="662396656"/>
      </w:pPr>
      <w:r>
        <w:t>320.</w:t>
      </w:r>
      <w:r>
        <w:t xml:space="preserve"> 88.26; Э86</w:t>
      </w:r>
    </w:p>
    <w:p w:rsidR="00000000" w:rsidRDefault="00F966EA">
      <w:pPr>
        <w:pStyle w:val="a5"/>
        <w:divId w:val="1418862816"/>
      </w:pPr>
      <w:r>
        <w:t>1922422-Л - аб; 1922423-Л - аб; 1922424-Л - од</w:t>
      </w:r>
    </w:p>
    <w:p w:rsidR="00000000" w:rsidRDefault="00F966EA">
      <w:pPr>
        <w:pStyle w:val="bib-description-personal-name"/>
        <w:divId w:val="1318463840"/>
      </w:pPr>
      <w:r>
        <w:rPr>
          <w:rStyle w:val="normal"/>
        </w:rPr>
        <w:t>Эссен, Таня ван</w:t>
      </w:r>
    </w:p>
    <w:p w:rsidR="00000000" w:rsidRDefault="00F966EA">
      <w:pPr>
        <w:pStyle w:val="bib-description-title"/>
        <w:divId w:val="1318463840"/>
      </w:pPr>
      <w:r>
        <w:rPr>
          <w:rStyle w:val="normal"/>
        </w:rPr>
        <w:t>Прокрастинация - это не лень : избавляемся от привычки откладывать / Таня ван Эссен, Хенри Шувенбург ; перевод с нидерландского Е. Торицыной; редактор Н. Хаметшина. – Москва : Альпи</w:t>
      </w:r>
      <w:r>
        <w:rPr>
          <w:rStyle w:val="normal"/>
        </w:rPr>
        <w:t>на Паблишер, 2025. – 109, [3] c. : ил. – Загл. и авт. ориг.: Uitstelgedrag / T. van Essen, H. C. Schouwenburg. – Загл. корешка: Прокрастинация. – 12+. – ISBN 978-5-9614-8523-3 (рус.). – ISBN 978-9401-45386-8 (нидерл.). – Текст (визуальный) : непосредственн</w:t>
      </w:r>
      <w:r>
        <w:rPr>
          <w:rStyle w:val="normal"/>
        </w:rPr>
        <w:t>ый. – 487.55 руб.</w:t>
      </w:r>
    </w:p>
    <w:p w:rsidR="00000000" w:rsidRDefault="00F966EA">
      <w:pPr>
        <w:pStyle w:val="a5"/>
        <w:divId w:val="981426461"/>
      </w:pPr>
      <w:r>
        <w:t>321. 88.50; Ю70</w:t>
      </w:r>
    </w:p>
    <w:p w:rsidR="00000000" w:rsidRDefault="00F966EA">
      <w:pPr>
        <w:pStyle w:val="a5"/>
        <w:divId w:val="1129855011"/>
      </w:pPr>
      <w:r>
        <w:t>1922087-Л - аб; 1922088-Л - аб; 1922089-Л - од</w:t>
      </w:r>
    </w:p>
    <w:p w:rsidR="00000000" w:rsidRDefault="00F966EA">
      <w:pPr>
        <w:pStyle w:val="bib-description-personal-name"/>
        <w:divId w:val="923881183"/>
      </w:pPr>
      <w:r>
        <w:rPr>
          <w:rStyle w:val="normal"/>
        </w:rPr>
        <w:t>Юри, Уильям</w:t>
      </w:r>
    </w:p>
    <w:p w:rsidR="00000000" w:rsidRDefault="00F966EA">
      <w:pPr>
        <w:pStyle w:val="bib-description-title"/>
        <w:divId w:val="923881183"/>
      </w:pPr>
      <w:r>
        <w:rPr>
          <w:rStyle w:val="normal"/>
        </w:rPr>
        <w:t xml:space="preserve">Мы можем договориться </w:t>
      </w:r>
      <w:r>
        <w:rPr>
          <w:rStyle w:val="normal"/>
        </w:rPr>
        <w:t xml:space="preserve">: стратегии разрешения сложных конфликтов / Уильям Юри ; автор предисловия Джим Коллинз ; перевод с английского Е. Лабатая-Тихоновой. – Москва : Альпина Паблишер, 2025. – 350, [2] с. – Загл. и авт. ориг.: Possible. How we survive (and thrive) in an age of </w:t>
      </w:r>
      <w:r>
        <w:rPr>
          <w:rStyle w:val="normal"/>
        </w:rPr>
        <w:t>conflict / W. Ury. – 16+. – ISBN 978-5-9614-9263-7 (рус.). – ISBN 978-0-0632-8690-0 (англ.). – Текст (визуальный) : непосредственный. – 985.05 руб.</w:t>
      </w:r>
    </w:p>
    <w:p w:rsidR="00000000" w:rsidRDefault="00F966EA">
      <w:pPr>
        <w:pStyle w:val="2"/>
        <w:divId w:val="1101871474"/>
        <w:rPr>
          <w:rFonts w:eastAsia="Times New Roman"/>
        </w:rPr>
      </w:pPr>
      <w:r>
        <w:rPr>
          <w:rFonts w:eastAsia="Times New Roman"/>
        </w:rPr>
        <w:t>Литература универсального содержания. (ББК 9)</w:t>
      </w:r>
    </w:p>
    <w:p w:rsidR="00000000" w:rsidRDefault="00F966EA">
      <w:pPr>
        <w:pStyle w:val="a5"/>
        <w:divId w:val="942150609"/>
      </w:pPr>
      <w:r>
        <w:t>322. 92; Б79</w:t>
      </w:r>
    </w:p>
    <w:p w:rsidR="00000000" w:rsidRDefault="00F966EA">
      <w:pPr>
        <w:pStyle w:val="a5"/>
        <w:divId w:val="1117065319"/>
      </w:pPr>
      <w:r>
        <w:t>1925577-Л - ибо</w:t>
      </w:r>
    </w:p>
    <w:p w:rsidR="00000000" w:rsidRDefault="00F966EA">
      <w:pPr>
        <w:pStyle w:val="bib-description-title"/>
        <w:divId w:val="1247760710"/>
      </w:pPr>
      <w:r>
        <w:rPr>
          <w:rStyle w:val="normal"/>
        </w:rPr>
        <w:t>Большая иллюстрированная энциклоп</w:t>
      </w:r>
      <w:r>
        <w:rPr>
          <w:rStyle w:val="normal"/>
        </w:rPr>
        <w:t>едия : в 32 томах. – Москва : АСТ : Астрель, 2010. – (Аргументы и факты). – ISBN 978-5-17-065188-7 (Общий. АСТ). – ISBN 978-5-271-29773-1 (Общий. Астрель)</w:t>
      </w:r>
    </w:p>
    <w:p w:rsidR="00000000" w:rsidRDefault="00F966EA">
      <w:pPr>
        <w:pStyle w:val="bib-description-title"/>
        <w:divId w:val="1247760710"/>
      </w:pPr>
      <w:r>
        <w:rPr>
          <w:rStyle w:val="normal"/>
        </w:rPr>
        <w:t>Т. 10: ЕВР - ИЗЛ. – 2010. – 503 c. : ил., портр. – ISBN 978-5-17-069253-8 (т. 10 (АСТ)). – ISBN 978-5</w:t>
      </w:r>
      <w:r>
        <w:rPr>
          <w:rStyle w:val="normal"/>
        </w:rPr>
        <w:t>-271-29804-2 (т. 10 Астрель). – 200.00 руб.</w:t>
      </w:r>
    </w:p>
    <w:p w:rsidR="00000000" w:rsidRDefault="00F966EA">
      <w:pPr>
        <w:pStyle w:val="a5"/>
        <w:divId w:val="211815903"/>
      </w:pPr>
      <w:r>
        <w:lastRenderedPageBreak/>
        <w:t>323. 92; Б79</w:t>
      </w:r>
    </w:p>
    <w:p w:rsidR="00000000" w:rsidRDefault="00F966EA">
      <w:pPr>
        <w:pStyle w:val="a5"/>
        <w:divId w:val="1021512236"/>
      </w:pPr>
      <w:r>
        <w:t>1925578-Л - ибо</w:t>
      </w:r>
    </w:p>
    <w:p w:rsidR="00000000" w:rsidRDefault="00F966EA">
      <w:pPr>
        <w:pStyle w:val="bib-description-title"/>
        <w:divId w:val="1097170099"/>
      </w:pPr>
      <w:r>
        <w:rPr>
          <w:rStyle w:val="normal"/>
        </w:rPr>
        <w:t>Большая иллюстрированная энциклопедия : в 32 томах. – Москва : АСТ : Астрель, 2010. – (Аргументы и факты). – ISBN 978-5-17-065188-7 (Общий. АСТ). – ISBN 978-5-271-29773-1 (Общий. Астр</w:t>
      </w:r>
      <w:r>
        <w:rPr>
          <w:rStyle w:val="normal"/>
        </w:rPr>
        <w:t>ель)</w:t>
      </w:r>
    </w:p>
    <w:p w:rsidR="00000000" w:rsidRDefault="00F966EA">
      <w:pPr>
        <w:pStyle w:val="bib-description-title"/>
        <w:divId w:val="1097170099"/>
      </w:pPr>
      <w:r>
        <w:rPr>
          <w:rStyle w:val="normal"/>
        </w:rPr>
        <w:t>Т. 11: ИЗМ - КАЛ. – 2010. – 503 c. : ил., портр. – ISBN 978-5-17-069254-5 (т. 11 (АСТ)). – ISBN 978-5-271-29805-9 (т. 11 (Астрель)). – 200.00 руб.</w:t>
      </w:r>
    </w:p>
    <w:p w:rsidR="00000000" w:rsidRDefault="00F966EA">
      <w:pPr>
        <w:pStyle w:val="a5"/>
        <w:divId w:val="1213351509"/>
      </w:pPr>
      <w:r>
        <w:t>324. 92; Б79</w:t>
      </w:r>
    </w:p>
    <w:p w:rsidR="00000000" w:rsidRDefault="00F966EA">
      <w:pPr>
        <w:pStyle w:val="a5"/>
        <w:divId w:val="1159926779"/>
      </w:pPr>
      <w:r>
        <w:t>1925580-Л - ибо</w:t>
      </w:r>
    </w:p>
    <w:p w:rsidR="00000000" w:rsidRDefault="00F966EA">
      <w:pPr>
        <w:pStyle w:val="bib-description-title"/>
        <w:divId w:val="450370019"/>
      </w:pPr>
      <w:r>
        <w:rPr>
          <w:rStyle w:val="normal"/>
        </w:rPr>
        <w:t>Большая иллюстрированная энциклопедия : в 32 томах. – Москва : АСТ : Астрел</w:t>
      </w:r>
      <w:r>
        <w:rPr>
          <w:rStyle w:val="normal"/>
        </w:rPr>
        <w:t>ь, 2010. – (Аргументы и факты). – ISBN 978-5-17-065188-7 (Общий. АСТ). – ISBN 978-5-271-29773-1 (Общий. Астрель)</w:t>
      </w:r>
    </w:p>
    <w:p w:rsidR="00000000" w:rsidRDefault="00F966EA">
      <w:pPr>
        <w:pStyle w:val="bib-description-title"/>
        <w:divId w:val="450370019"/>
      </w:pPr>
      <w:r>
        <w:rPr>
          <w:rStyle w:val="normal"/>
        </w:rPr>
        <w:t>Т. 13: КИЕ - КОН. – 2010. – 503 c. : ил., портр. – ISBN 978-5-17-069256-9 (т. 13 (АСТ)). – ISBN 978-5-271-29807-3 (т. 13 Астрель). – 200.00 руб</w:t>
      </w:r>
      <w:r>
        <w:rPr>
          <w:rStyle w:val="normal"/>
        </w:rPr>
        <w:t>.</w:t>
      </w:r>
    </w:p>
    <w:p w:rsidR="00000000" w:rsidRDefault="00F966EA">
      <w:pPr>
        <w:pStyle w:val="a5"/>
        <w:divId w:val="534001717"/>
      </w:pPr>
      <w:r>
        <w:t>325. 92; Б79</w:t>
      </w:r>
    </w:p>
    <w:p w:rsidR="00000000" w:rsidRDefault="00F966EA">
      <w:pPr>
        <w:pStyle w:val="a5"/>
        <w:divId w:val="1448542351"/>
      </w:pPr>
      <w:r>
        <w:t>1925581-Л - ибо</w:t>
      </w:r>
    </w:p>
    <w:p w:rsidR="00000000" w:rsidRDefault="00F966EA">
      <w:pPr>
        <w:pStyle w:val="bib-description-title"/>
        <w:divId w:val="1944994768"/>
      </w:pPr>
      <w:r>
        <w:rPr>
          <w:rStyle w:val="normal"/>
        </w:rPr>
        <w:t>Большая иллюстрированная энциклопедия : в 32 томах. – Москва : АСТ : Астрель, 2010. – (Аргументы и факты). – ISBN 978-5-17-065188-7 (Общий. АСТ). – ISBN 978-5-271-29773-1 (Общий. Астрель)</w:t>
      </w:r>
    </w:p>
    <w:p w:rsidR="00000000" w:rsidRDefault="00F966EA">
      <w:pPr>
        <w:pStyle w:val="bib-description-title"/>
        <w:divId w:val="1944994768"/>
      </w:pPr>
      <w:r>
        <w:rPr>
          <w:rStyle w:val="normal"/>
        </w:rPr>
        <w:t xml:space="preserve">Т. 14: КОН - КУМ. – 2010. – 503 c. : </w:t>
      </w:r>
      <w:r>
        <w:rPr>
          <w:rStyle w:val="normal"/>
        </w:rPr>
        <w:t>ил., портр. – ISBN 978-5-17-069257-6 (т. 14 АСТ). – ISBN 978-5-271-29808-0 (т. 14 Астрель). – 200.00 руб.</w:t>
      </w:r>
    </w:p>
    <w:p w:rsidR="00000000" w:rsidRDefault="00F966EA">
      <w:pPr>
        <w:pStyle w:val="a5"/>
        <w:divId w:val="600721436"/>
      </w:pPr>
      <w:r>
        <w:t>326. 92; Б79</w:t>
      </w:r>
    </w:p>
    <w:p w:rsidR="00000000" w:rsidRDefault="00F966EA">
      <w:pPr>
        <w:pStyle w:val="a5"/>
        <w:divId w:val="2079326281"/>
      </w:pPr>
      <w:r>
        <w:t>1925582-Л - ибо</w:t>
      </w:r>
    </w:p>
    <w:p w:rsidR="00000000" w:rsidRDefault="00F966EA">
      <w:pPr>
        <w:pStyle w:val="bib-description-title"/>
        <w:divId w:val="1884903177"/>
      </w:pPr>
      <w:r>
        <w:rPr>
          <w:rStyle w:val="normal"/>
        </w:rPr>
        <w:t>Большая иллюстрированная энциклопедия : в 32 томах. – Москва : АСТ : Астрель, 2010. – (Аргументы и факты). – ISBN 978-5-1</w:t>
      </w:r>
      <w:r>
        <w:rPr>
          <w:rStyle w:val="normal"/>
        </w:rPr>
        <w:t>7-065188-7 (Общий. АСТ). – ISBN 978-5-271-29773-1 (Общий. Астрель)</w:t>
      </w:r>
    </w:p>
    <w:p w:rsidR="00000000" w:rsidRDefault="00F966EA">
      <w:pPr>
        <w:pStyle w:val="bib-description-title"/>
        <w:divId w:val="1884903177"/>
      </w:pPr>
      <w:r>
        <w:rPr>
          <w:rStyle w:val="normal"/>
        </w:rPr>
        <w:t>Т. 15: КУМ - ЛИТ. – 2010. – 503 c. : ил., портр. – ISBN 978-5-17-069271-2 (т. 15 (АСТ)). – ISBN 978-5-271-29809-7 (т. 15 Астрель). – 200.00 руб.</w:t>
      </w:r>
    </w:p>
    <w:p w:rsidR="00000000" w:rsidRDefault="00F966EA">
      <w:pPr>
        <w:pStyle w:val="a5"/>
        <w:divId w:val="1368529984"/>
      </w:pPr>
      <w:r>
        <w:t>327. 92; Б79</w:t>
      </w:r>
    </w:p>
    <w:p w:rsidR="00000000" w:rsidRDefault="00F966EA">
      <w:pPr>
        <w:pStyle w:val="a5"/>
        <w:divId w:val="1416854092"/>
      </w:pPr>
      <w:r>
        <w:t>1925583-Л - ибо</w:t>
      </w:r>
    </w:p>
    <w:p w:rsidR="00000000" w:rsidRDefault="00F966EA">
      <w:pPr>
        <w:pStyle w:val="bib-description-title"/>
        <w:divId w:val="1615285147"/>
      </w:pPr>
      <w:r>
        <w:rPr>
          <w:rStyle w:val="normal"/>
        </w:rPr>
        <w:lastRenderedPageBreak/>
        <w:t>Большая иллюстр</w:t>
      </w:r>
      <w:r>
        <w:rPr>
          <w:rStyle w:val="normal"/>
        </w:rPr>
        <w:t>ированная энциклопедия : в 32 томах. – Москва : АСТ : Астрель, 2010. – (Аргументы и факты). – ISBN 978-5-17-065188-7 (Общий. АСТ). – ISBN 978-5-271-29773-1 (Общий. Астрель)</w:t>
      </w:r>
    </w:p>
    <w:p w:rsidR="00000000" w:rsidRDefault="00F966EA">
      <w:pPr>
        <w:pStyle w:val="bib-description-title"/>
        <w:divId w:val="1615285147"/>
      </w:pPr>
      <w:r>
        <w:rPr>
          <w:rStyle w:val="normal"/>
        </w:rPr>
        <w:t>Т. 16: ЛИТ - МАР. – 2010. – 503 c. : ил., портр. – ISBN 978-5-17-069272-9 (т. 16 (А</w:t>
      </w:r>
      <w:r>
        <w:rPr>
          <w:rStyle w:val="normal"/>
        </w:rPr>
        <w:t>СТ)). – ISBN 978-5-271-29810-3 (т. 16 Астрель). – 200.00 руб.</w:t>
      </w:r>
    </w:p>
    <w:p w:rsidR="00000000" w:rsidRDefault="00F966EA">
      <w:pPr>
        <w:pStyle w:val="a5"/>
        <w:divId w:val="726493366"/>
      </w:pPr>
      <w:r>
        <w:t>328. 92; Б79</w:t>
      </w:r>
    </w:p>
    <w:p w:rsidR="00000000" w:rsidRDefault="00F966EA">
      <w:pPr>
        <w:pStyle w:val="a5"/>
        <w:divId w:val="923562830"/>
      </w:pPr>
      <w:r>
        <w:t>1925584-Л - ибо</w:t>
      </w:r>
    </w:p>
    <w:p w:rsidR="00000000" w:rsidRDefault="00F966EA">
      <w:pPr>
        <w:pStyle w:val="bib-description-title"/>
        <w:divId w:val="319040265"/>
      </w:pPr>
      <w:r>
        <w:rPr>
          <w:rStyle w:val="normal"/>
        </w:rPr>
        <w:t xml:space="preserve">Большая иллюстрированная энциклопедия </w:t>
      </w:r>
      <w:r>
        <w:rPr>
          <w:rStyle w:val="normal"/>
        </w:rPr>
        <w:t>: в 32 томах. – Москва : АСТ : Астрель, 2010. – (Аргументы и факты). – ISBN 978-5-17-065188-7 (Общий. АСТ). – ISBN 978-5-271-29773-1 (Общий. Астрель)</w:t>
      </w:r>
    </w:p>
    <w:p w:rsidR="00000000" w:rsidRDefault="00F966EA">
      <w:pPr>
        <w:pStyle w:val="bib-description-title"/>
        <w:divId w:val="319040265"/>
      </w:pPr>
      <w:r>
        <w:rPr>
          <w:rStyle w:val="normal"/>
        </w:rPr>
        <w:t>Т. 17: МАР - МИС. – 2010. – 503 c. : ил., портр. – ISBN 978-5-17-069273-6 ((т. 17 АСТ)). – ISBN 978-5-271-</w:t>
      </w:r>
      <w:r>
        <w:rPr>
          <w:rStyle w:val="normal"/>
        </w:rPr>
        <w:t>29811-0 ((т. 17 Астрель)). – 200.00 руб.</w:t>
      </w:r>
    </w:p>
    <w:p w:rsidR="00000000" w:rsidRDefault="00F966EA">
      <w:pPr>
        <w:pStyle w:val="a5"/>
        <w:divId w:val="219484431"/>
      </w:pPr>
      <w:r>
        <w:t>329. 92; Б79</w:t>
      </w:r>
    </w:p>
    <w:p w:rsidR="00000000" w:rsidRDefault="00F966EA">
      <w:pPr>
        <w:pStyle w:val="a5"/>
        <w:divId w:val="1796751407"/>
      </w:pPr>
      <w:r>
        <w:t>1925585-Л - ибо</w:t>
      </w:r>
    </w:p>
    <w:p w:rsidR="00000000" w:rsidRDefault="00F966EA">
      <w:pPr>
        <w:pStyle w:val="bib-description-title"/>
        <w:divId w:val="1396468890"/>
      </w:pPr>
      <w:r>
        <w:rPr>
          <w:rStyle w:val="normal"/>
        </w:rPr>
        <w:t>Большая иллюстрированная энциклопедия : в 32 томах. – Москва : АСТ : Астрель, 2010. – (Аргументы и факты). – ISBN 978-5-17-065188-7 (Общий. АСТ). – ISBN 978-5-271-29773-1 (Общий. Астрель</w:t>
      </w:r>
      <w:r>
        <w:rPr>
          <w:rStyle w:val="normal"/>
        </w:rPr>
        <w:t>)</w:t>
      </w:r>
    </w:p>
    <w:p w:rsidR="00000000" w:rsidRDefault="00F966EA">
      <w:pPr>
        <w:pStyle w:val="bib-description-title"/>
        <w:divId w:val="1396468890"/>
      </w:pPr>
      <w:r>
        <w:rPr>
          <w:rStyle w:val="normal"/>
        </w:rPr>
        <w:t>Т. 18: МИС - НАС. – 2010. – 503 c. : ил., портр. – ISBN 978-5-17-069274-3 (т. 18 (АСТ)). – ISBN 978-5-271-29812-7 (т. 18 (Астрель)). – 200.00 руб.</w:t>
      </w:r>
    </w:p>
    <w:p w:rsidR="00000000" w:rsidRDefault="00F966EA">
      <w:pPr>
        <w:pStyle w:val="a5"/>
        <w:divId w:val="187067060"/>
      </w:pPr>
      <w:r>
        <w:t>330. 92; Б79</w:t>
      </w:r>
    </w:p>
    <w:p w:rsidR="00000000" w:rsidRDefault="00F966EA">
      <w:pPr>
        <w:pStyle w:val="a5"/>
        <w:divId w:val="487015430"/>
      </w:pPr>
      <w:r>
        <w:t>1925586-Л - ибо</w:t>
      </w:r>
    </w:p>
    <w:p w:rsidR="00000000" w:rsidRDefault="00F966EA">
      <w:pPr>
        <w:pStyle w:val="bib-description-title"/>
        <w:divId w:val="1028531520"/>
      </w:pPr>
      <w:r>
        <w:rPr>
          <w:rStyle w:val="normal"/>
        </w:rPr>
        <w:t xml:space="preserve">Большая иллюстрированная энциклопедия : в 32 томах. – Москва : АСТ : Астрель, </w:t>
      </w:r>
      <w:r>
        <w:rPr>
          <w:rStyle w:val="normal"/>
        </w:rPr>
        <w:t>2010. – (Аргументы и факты). – ISBN 978-5-17-065188-7 (Общий. АСТ). – ISBN 978-5-271-29773-1 (Общий. Астрель)</w:t>
      </w:r>
    </w:p>
    <w:p w:rsidR="00000000" w:rsidRDefault="00F966EA">
      <w:pPr>
        <w:pStyle w:val="bib-description-title"/>
        <w:divId w:val="1028531520"/>
      </w:pPr>
      <w:r>
        <w:rPr>
          <w:rStyle w:val="normal"/>
        </w:rPr>
        <w:t>Т. 19: НАС - ОГО. – 2010. – 503 c. : ил., портр. – ISBN 978-5-17-069275-0 (т. 19 (АСТ)). – ISBN 978-5-271-29813-4 (т. 19 (Астрель)). – 200.00 руб.</w:t>
      </w:r>
    </w:p>
    <w:p w:rsidR="00000000" w:rsidRDefault="00F966EA">
      <w:pPr>
        <w:pStyle w:val="a5"/>
        <w:divId w:val="1478567465"/>
      </w:pPr>
      <w:r>
        <w:t>331. 92; Б79</w:t>
      </w:r>
    </w:p>
    <w:p w:rsidR="00000000" w:rsidRDefault="00F966EA">
      <w:pPr>
        <w:pStyle w:val="a5"/>
        <w:divId w:val="1984503013"/>
      </w:pPr>
      <w:r>
        <w:t>1925569-Л - ибо</w:t>
      </w:r>
    </w:p>
    <w:p w:rsidR="00000000" w:rsidRDefault="00F966EA">
      <w:pPr>
        <w:pStyle w:val="bib-description-title"/>
        <w:divId w:val="507985002"/>
      </w:pPr>
      <w:r>
        <w:rPr>
          <w:rStyle w:val="normal"/>
        </w:rPr>
        <w:t>Большая иллюстрированная энциклопедия : в 32 томах. – Москва : АСТ : Астрель, 2010. – (Аргументы и факты). – ISBN 978-5-17-065188-7 (Общий. АСТ). – ISBN 978-5-271-29773-1 (Общий. Астрель)</w:t>
      </w:r>
    </w:p>
    <w:p w:rsidR="00000000" w:rsidRDefault="00F966EA">
      <w:pPr>
        <w:pStyle w:val="bib-description-title"/>
        <w:divId w:val="507985002"/>
      </w:pPr>
      <w:r>
        <w:rPr>
          <w:rStyle w:val="normal"/>
        </w:rPr>
        <w:t>Т. 2: АМА - АЯТ. – 2010. – 503 c. : ил</w:t>
      </w:r>
      <w:r>
        <w:rPr>
          <w:rStyle w:val="normal"/>
        </w:rPr>
        <w:t>., портр., карты. – ISBN 978-5-17-069231-6 ((т. 2. АСТ)). – ISBN 978-5-271-29754-0 ((т. 2. Астрель)). – 200.00 руб.</w:t>
      </w:r>
    </w:p>
    <w:p w:rsidR="00000000" w:rsidRDefault="00F966EA">
      <w:pPr>
        <w:pStyle w:val="a5"/>
        <w:divId w:val="142240732"/>
      </w:pPr>
      <w:r>
        <w:lastRenderedPageBreak/>
        <w:t>332. 92; Б79</w:t>
      </w:r>
    </w:p>
    <w:p w:rsidR="00000000" w:rsidRDefault="00F966EA">
      <w:pPr>
        <w:pStyle w:val="a5"/>
        <w:divId w:val="1989048175"/>
      </w:pPr>
      <w:r>
        <w:t>1925587-Л - ибо</w:t>
      </w:r>
    </w:p>
    <w:p w:rsidR="00000000" w:rsidRDefault="00F966EA">
      <w:pPr>
        <w:pStyle w:val="bib-description-title"/>
        <w:divId w:val="390273964"/>
      </w:pPr>
      <w:r>
        <w:rPr>
          <w:rStyle w:val="normal"/>
        </w:rPr>
        <w:t xml:space="preserve">Большая иллюстрированная энциклопедия </w:t>
      </w:r>
      <w:r>
        <w:rPr>
          <w:rStyle w:val="normal"/>
        </w:rPr>
        <w:t>: в 32 томах. – Москва : АСТ : Астрель, 2010. – (Аргументы и факты). – ISBN 978-5-17-065188-7 (Общий. АСТ). – ISBN 978-5-271-29773-1 (Общий. Астрель)</w:t>
      </w:r>
    </w:p>
    <w:p w:rsidR="00000000" w:rsidRDefault="00F966EA">
      <w:pPr>
        <w:pStyle w:val="bib-description-title"/>
        <w:divId w:val="390273964"/>
      </w:pPr>
      <w:r>
        <w:rPr>
          <w:rStyle w:val="normal"/>
        </w:rPr>
        <w:t>Т. 20: ОГО - ПАП. – 2010. – 503 c. : ил., портр. – ISBN 978-5-17-069276-7 (т. 20 (АСТ)). – ISBN 978-5-271-</w:t>
      </w:r>
      <w:r>
        <w:rPr>
          <w:rStyle w:val="normal"/>
        </w:rPr>
        <w:t>29814-1 (т. 20 (Астрель)). – 200.00 руб.</w:t>
      </w:r>
    </w:p>
    <w:p w:rsidR="00000000" w:rsidRDefault="00F966EA">
      <w:pPr>
        <w:pStyle w:val="a5"/>
        <w:divId w:val="1511409252"/>
      </w:pPr>
      <w:r>
        <w:t>333. 92; Б79</w:t>
      </w:r>
    </w:p>
    <w:p w:rsidR="00000000" w:rsidRDefault="00F966EA">
      <w:pPr>
        <w:pStyle w:val="a5"/>
        <w:divId w:val="5711114"/>
      </w:pPr>
      <w:r>
        <w:t>1925588-Л - ибо</w:t>
      </w:r>
    </w:p>
    <w:p w:rsidR="00000000" w:rsidRDefault="00F966EA">
      <w:pPr>
        <w:pStyle w:val="bib-description-title"/>
        <w:divId w:val="198976389"/>
      </w:pPr>
      <w:r>
        <w:rPr>
          <w:rStyle w:val="normal"/>
        </w:rPr>
        <w:t>Большая иллюстрированная энциклопедия : в 32 томах. – Москва : АСТ : Астрель, 2010. – (Аргументы и факты). – ISBN 978-5-17-065188-7 (Общий. АСТ). – ISBN 978-5-271-29773-1 (Общий. Астрель</w:t>
      </w:r>
      <w:r>
        <w:rPr>
          <w:rStyle w:val="normal"/>
        </w:rPr>
        <w:t>)</w:t>
      </w:r>
    </w:p>
    <w:p w:rsidR="00000000" w:rsidRDefault="00F966EA">
      <w:pPr>
        <w:pStyle w:val="bib-description-title"/>
        <w:divId w:val="198976389"/>
      </w:pPr>
      <w:r>
        <w:rPr>
          <w:rStyle w:val="normal"/>
        </w:rPr>
        <w:t>Т. 21: ПАП - ПЛО. – 2010. – 503 c. : ил., портр. – ISBN 978-5-17-069265-1 (т. 21 (АСТ)). – ISBN 978-5-271-29815-8 (т. 21 (Астрель)). – 200.00 руб.</w:t>
      </w:r>
    </w:p>
    <w:p w:rsidR="00000000" w:rsidRDefault="00F966EA">
      <w:pPr>
        <w:pStyle w:val="a5"/>
        <w:divId w:val="944075054"/>
      </w:pPr>
      <w:r>
        <w:t>334. 92; Б79</w:t>
      </w:r>
    </w:p>
    <w:p w:rsidR="00000000" w:rsidRDefault="00F966EA">
      <w:pPr>
        <w:pStyle w:val="a5"/>
        <w:divId w:val="763963720"/>
      </w:pPr>
      <w:r>
        <w:t>1925589-Л - ибо</w:t>
      </w:r>
    </w:p>
    <w:p w:rsidR="00000000" w:rsidRDefault="00F966EA">
      <w:pPr>
        <w:pStyle w:val="bib-description-title"/>
        <w:divId w:val="1304459584"/>
      </w:pPr>
      <w:r>
        <w:rPr>
          <w:rStyle w:val="normal"/>
        </w:rPr>
        <w:t xml:space="preserve">Большая иллюстрированная энциклопедия : в 32 томах. – Москва : АСТ : Астрель, </w:t>
      </w:r>
      <w:r>
        <w:rPr>
          <w:rStyle w:val="normal"/>
        </w:rPr>
        <w:t>2010. – (Аргументы и факты). – ISBN 978-5-17-065188-7 (Общий. АСТ). – ISBN 978-5-271-29773-1 (Общий. Астрель)</w:t>
      </w:r>
    </w:p>
    <w:p w:rsidR="00000000" w:rsidRDefault="00F966EA">
      <w:pPr>
        <w:pStyle w:val="bib-description-title"/>
        <w:divId w:val="1304459584"/>
      </w:pPr>
      <w:r>
        <w:rPr>
          <w:rStyle w:val="normal"/>
        </w:rPr>
        <w:t>Т. 22: ПЛО - ПУЧ. – 2010. – 503 c. : ил., портр. – ISBN 978-5-17-069266-8 (т. 22 (АСТ)). – ISBN 978-5-271-29816-5 (т. 22 (Астрель)). – 200.00 руб.</w:t>
      </w:r>
    </w:p>
    <w:p w:rsidR="00000000" w:rsidRDefault="00F966EA">
      <w:pPr>
        <w:pStyle w:val="a5"/>
        <w:divId w:val="1248727577"/>
      </w:pPr>
      <w:r>
        <w:t>335. 92; Б79</w:t>
      </w:r>
    </w:p>
    <w:p w:rsidR="00000000" w:rsidRDefault="00F966EA">
      <w:pPr>
        <w:pStyle w:val="a5"/>
        <w:divId w:val="1714034679"/>
      </w:pPr>
      <w:r>
        <w:t>1925590-Л - ибо</w:t>
      </w:r>
    </w:p>
    <w:p w:rsidR="00000000" w:rsidRDefault="00F966EA">
      <w:pPr>
        <w:pStyle w:val="bib-description-title"/>
        <w:divId w:val="1956907671"/>
      </w:pPr>
      <w:r>
        <w:rPr>
          <w:rStyle w:val="normal"/>
        </w:rPr>
        <w:t>Большая иллюстрированная энциклопедия : в 32 томах. – Москва : АСТ : Астрель, 2010. – (Аргументы и факты). – ISBN 978-5-17-065188-7 (Общий. АСТ). – ISBN 978-5-271-29773-1 (Общий. Астрель)</w:t>
      </w:r>
    </w:p>
    <w:p w:rsidR="00000000" w:rsidRDefault="00F966EA">
      <w:pPr>
        <w:pStyle w:val="bib-description-title"/>
        <w:divId w:val="1956907671"/>
      </w:pPr>
      <w:r>
        <w:rPr>
          <w:rStyle w:val="normal"/>
        </w:rPr>
        <w:t>Т. 23: ПУШ - РОК. – 2010. – 503 c. : ил., портр. – ISBN 978-5-17-069267-5 (т. 23 (АСТ)). – ISBN 978-5-271-29817-2 (т. 23 (Астрель)). – 200.00 руб.</w:t>
      </w:r>
    </w:p>
    <w:p w:rsidR="00000000" w:rsidRDefault="00F966EA">
      <w:pPr>
        <w:pStyle w:val="a5"/>
        <w:divId w:val="1163162809"/>
      </w:pPr>
      <w:r>
        <w:t>336. 92; Б79</w:t>
      </w:r>
    </w:p>
    <w:p w:rsidR="00000000" w:rsidRDefault="00F966EA">
      <w:pPr>
        <w:pStyle w:val="a5"/>
        <w:divId w:val="377436188"/>
      </w:pPr>
      <w:r>
        <w:t>1925591-Л - ибо</w:t>
      </w:r>
    </w:p>
    <w:p w:rsidR="00000000" w:rsidRDefault="00F966EA">
      <w:pPr>
        <w:pStyle w:val="bib-description-title"/>
        <w:divId w:val="561521319"/>
      </w:pPr>
      <w:r>
        <w:rPr>
          <w:rStyle w:val="normal"/>
        </w:rPr>
        <w:lastRenderedPageBreak/>
        <w:t>Большая иллюстрированная энциклопедия : в 32 томах. – Москва : АСТ : Астрель, 20</w:t>
      </w:r>
      <w:r>
        <w:rPr>
          <w:rStyle w:val="normal"/>
        </w:rPr>
        <w:t>10. – (Аргументы и факты). – ISBN 978-5-17-065188-7 (Общий. АСТ). – ISBN 978-5-271-29773-1 (Общий. Астрель)</w:t>
      </w:r>
    </w:p>
    <w:p w:rsidR="00000000" w:rsidRDefault="00F966EA">
      <w:pPr>
        <w:pStyle w:val="bib-description-title"/>
        <w:divId w:val="561521319"/>
      </w:pPr>
      <w:r>
        <w:rPr>
          <w:rStyle w:val="normal"/>
        </w:rPr>
        <w:t>Т. 24: РОК - СВЯ. – 2010. – 503 c. : ил., портр. – ISBN 978-5-17-069268-2 (т. 24 (АСТ)). – ISBN 978-5-271-29818-9 (т. 24 (Астрель)). – 200.00 руб.</w:t>
      </w:r>
    </w:p>
    <w:p w:rsidR="00000000" w:rsidRDefault="00F966EA">
      <w:pPr>
        <w:pStyle w:val="a5"/>
        <w:divId w:val="1106802825"/>
      </w:pPr>
      <w:r>
        <w:t>3</w:t>
      </w:r>
      <w:r>
        <w:t>37. 92; Б79</w:t>
      </w:r>
    </w:p>
    <w:p w:rsidR="00000000" w:rsidRDefault="00F966EA">
      <w:pPr>
        <w:pStyle w:val="a5"/>
        <w:divId w:val="1477798207"/>
      </w:pPr>
      <w:r>
        <w:t>1925592-Л - ибо</w:t>
      </w:r>
    </w:p>
    <w:p w:rsidR="00000000" w:rsidRDefault="00F966EA">
      <w:pPr>
        <w:pStyle w:val="bib-description-title"/>
        <w:divId w:val="1140927804"/>
      </w:pPr>
      <w:r>
        <w:rPr>
          <w:rStyle w:val="normal"/>
        </w:rPr>
        <w:t>Большая иллюстрированная энциклопедия : в 32 томах. – Москва : АСТ : Астрель, 2010. – (Аргументы и факты). – ISBN 978-5-17-065188-7 (Общий. АСТ). – ISBN 978-5-271-29773-1 (Общий. Астрель)</w:t>
      </w:r>
    </w:p>
    <w:p w:rsidR="00000000" w:rsidRDefault="00F966EA">
      <w:pPr>
        <w:pStyle w:val="bib-description-title"/>
        <w:divId w:val="1140927804"/>
      </w:pPr>
      <w:r>
        <w:rPr>
          <w:rStyle w:val="normal"/>
        </w:rPr>
        <w:t>Т. 25: СВЯ - СОД. – 2010. – 503 c. : ил.</w:t>
      </w:r>
      <w:r>
        <w:rPr>
          <w:rStyle w:val="normal"/>
        </w:rPr>
        <w:t>, портр. – ISBN 978-5-17-069269-9 ((т. 25 АСТ)). – ISBN 978-5-271-29819-6 ((т. 25 Астрель)). – 250.00 руб.</w:t>
      </w:r>
    </w:p>
    <w:p w:rsidR="00000000" w:rsidRDefault="00F966EA">
      <w:pPr>
        <w:pStyle w:val="a5"/>
        <w:divId w:val="172719768"/>
      </w:pPr>
      <w:r>
        <w:t>338. 92; Б79</w:t>
      </w:r>
    </w:p>
    <w:p w:rsidR="00000000" w:rsidRDefault="00F966EA">
      <w:pPr>
        <w:pStyle w:val="a5"/>
        <w:divId w:val="1045057781"/>
      </w:pPr>
      <w:r>
        <w:t>1925593-Л - ибо</w:t>
      </w:r>
    </w:p>
    <w:p w:rsidR="00000000" w:rsidRDefault="00F966EA">
      <w:pPr>
        <w:pStyle w:val="bib-description-title"/>
        <w:divId w:val="1517427508"/>
      </w:pPr>
      <w:r>
        <w:rPr>
          <w:rStyle w:val="normal"/>
        </w:rPr>
        <w:t>Большая иллюстрированная энциклопедия : в 32 томах. – Москва : АСТ : Астрель, 2010. – (Аргументы и факты). – ISBN 978-5-</w:t>
      </w:r>
      <w:r>
        <w:rPr>
          <w:rStyle w:val="normal"/>
        </w:rPr>
        <w:t>17-065188-7 (Общий. АСТ). – ISBN 978-5-271-29773-1 (Общий. Астрель)</w:t>
      </w:r>
    </w:p>
    <w:p w:rsidR="00000000" w:rsidRDefault="00F966EA">
      <w:pPr>
        <w:pStyle w:val="bib-description-title"/>
        <w:divId w:val="1517427508"/>
      </w:pPr>
      <w:r>
        <w:rPr>
          <w:rStyle w:val="normal"/>
        </w:rPr>
        <w:t>Т. 26: СОД - СУХ. – 2010. – 503 c. : ил., портр. – ISBN 978-5-17-069270-5 ((т. 26 АСТ)). – ISBN 978-5-271-29820-2 ((т. 26 Астрель)). – 250.00 руб.</w:t>
      </w:r>
    </w:p>
    <w:p w:rsidR="00000000" w:rsidRDefault="00F966EA">
      <w:pPr>
        <w:pStyle w:val="a5"/>
        <w:divId w:val="481000151"/>
      </w:pPr>
      <w:r>
        <w:t>339. 92; Б79</w:t>
      </w:r>
    </w:p>
    <w:p w:rsidR="00000000" w:rsidRDefault="00F966EA">
      <w:pPr>
        <w:pStyle w:val="a5"/>
        <w:divId w:val="1082920761"/>
      </w:pPr>
      <w:r>
        <w:t>1925594-Л - ибо</w:t>
      </w:r>
    </w:p>
    <w:p w:rsidR="00000000" w:rsidRDefault="00F966EA">
      <w:pPr>
        <w:pStyle w:val="bib-description-title"/>
        <w:divId w:val="81224250"/>
      </w:pPr>
      <w:r>
        <w:rPr>
          <w:rStyle w:val="normal"/>
        </w:rPr>
        <w:t>Большая иллю</w:t>
      </w:r>
      <w:r>
        <w:rPr>
          <w:rStyle w:val="normal"/>
        </w:rPr>
        <w:t>стрированная энциклопедия : в 32 томах. – Москва : АСТ : Астрель, 2010. – (Аргументы и факты). – ISBN 978-5-17-065188-7 (Общий. АСТ). – ISBN 978-5-271-29773-1 (Общий. Астрель)</w:t>
      </w:r>
    </w:p>
    <w:p w:rsidR="00000000" w:rsidRDefault="00F966EA">
      <w:pPr>
        <w:pStyle w:val="bib-description-title"/>
        <w:divId w:val="81224250"/>
      </w:pPr>
      <w:r>
        <w:rPr>
          <w:rStyle w:val="normal"/>
        </w:rPr>
        <w:t>Т. 27: СУХ - ТРА. – 2010. – 503 c. : ил., портр. – ISBN 978-5-17-069259-0 ((т. 2</w:t>
      </w:r>
      <w:r>
        <w:rPr>
          <w:rStyle w:val="normal"/>
        </w:rPr>
        <w:t>7 АСТ)). – ISBN 978-5-271-29821-9 ((т. 27 Астрель)). – 200.00 руб.</w:t>
      </w:r>
    </w:p>
    <w:p w:rsidR="00000000" w:rsidRDefault="00F966EA">
      <w:pPr>
        <w:pStyle w:val="a5"/>
        <w:divId w:val="1462377344"/>
      </w:pPr>
      <w:r>
        <w:t>340. 92; Б79</w:t>
      </w:r>
    </w:p>
    <w:p w:rsidR="00000000" w:rsidRDefault="00F966EA">
      <w:pPr>
        <w:pStyle w:val="a5"/>
        <w:divId w:val="461464228"/>
      </w:pPr>
      <w:r>
        <w:t>1925595-Л - ибо</w:t>
      </w:r>
    </w:p>
    <w:p w:rsidR="00000000" w:rsidRDefault="00F966EA">
      <w:pPr>
        <w:pStyle w:val="bib-description-title"/>
        <w:divId w:val="1236545765"/>
      </w:pPr>
      <w:r>
        <w:rPr>
          <w:rStyle w:val="normal"/>
        </w:rPr>
        <w:t>Большая иллюстрированная энциклопедия : в 32 томах. – Москва : АСТ : Астрель, 2010. – (Аргументы и факты). – ISBN 978-5-17-065188-7 (Общий. АСТ). – ISBN 978-5-2</w:t>
      </w:r>
      <w:r>
        <w:rPr>
          <w:rStyle w:val="normal"/>
        </w:rPr>
        <w:t>71-29773-1 (Общий. Астрель)</w:t>
      </w:r>
    </w:p>
    <w:p w:rsidR="00000000" w:rsidRDefault="00F966EA">
      <w:pPr>
        <w:pStyle w:val="bib-description-title"/>
        <w:divId w:val="1236545765"/>
      </w:pPr>
      <w:r>
        <w:rPr>
          <w:rStyle w:val="normal"/>
        </w:rPr>
        <w:t>Т. 28: ТРА - ФИЗ. – 2010. – 503 c. : ил., портр. – ISBN 978-5-17-069260-6 ((т. 28 АСТ)). – ISBN 978-5-271-29822-6 ((т. 28 Астрель)). – 250.00 руб.</w:t>
      </w:r>
    </w:p>
    <w:p w:rsidR="00000000" w:rsidRDefault="00F966EA">
      <w:pPr>
        <w:pStyle w:val="a5"/>
        <w:divId w:val="801070161"/>
      </w:pPr>
      <w:r>
        <w:lastRenderedPageBreak/>
        <w:t>341. 92; Б79</w:t>
      </w:r>
    </w:p>
    <w:p w:rsidR="00000000" w:rsidRDefault="00F966EA">
      <w:pPr>
        <w:pStyle w:val="a5"/>
        <w:divId w:val="657225909"/>
      </w:pPr>
      <w:r>
        <w:t>1925596-Л - ибо</w:t>
      </w:r>
    </w:p>
    <w:p w:rsidR="00000000" w:rsidRDefault="00F966EA">
      <w:pPr>
        <w:pStyle w:val="bib-description-title"/>
        <w:divId w:val="1698004502"/>
      </w:pPr>
      <w:r>
        <w:rPr>
          <w:rStyle w:val="normal"/>
        </w:rPr>
        <w:t xml:space="preserve">Большая иллюстрированная энциклопедия : в 32 томах. </w:t>
      </w:r>
      <w:r>
        <w:rPr>
          <w:rStyle w:val="normal"/>
        </w:rPr>
        <w:t>– Москва : АСТ : Астрель, 2010. – (Аргументы и факты). – ISBN 978-5-17-065188-7 (Общий. АСТ). – ISBN 978-5-271-29773-1 (Общий. Астрель)</w:t>
      </w:r>
    </w:p>
    <w:p w:rsidR="00000000" w:rsidRDefault="00F966EA">
      <w:pPr>
        <w:pStyle w:val="bib-description-title"/>
        <w:divId w:val="1698004502"/>
      </w:pPr>
      <w:r>
        <w:rPr>
          <w:rStyle w:val="normal"/>
        </w:rPr>
        <w:t>Т. 29: ФИЗ - ХОМ. – 2010. – 503 c. : ил., портр. – ISBN 978-5-17-069261-3 ((т. 29 АСТ)). – ISBN 978-5-271-29823-3 ((т. 2</w:t>
      </w:r>
      <w:r>
        <w:rPr>
          <w:rStyle w:val="normal"/>
        </w:rPr>
        <w:t>9 Астрель)). – 250.00 руб.</w:t>
      </w:r>
    </w:p>
    <w:p w:rsidR="00000000" w:rsidRDefault="00F966EA">
      <w:pPr>
        <w:pStyle w:val="a5"/>
        <w:divId w:val="873036659"/>
      </w:pPr>
      <w:r>
        <w:t>342. 92; Б79</w:t>
      </w:r>
    </w:p>
    <w:p w:rsidR="00000000" w:rsidRDefault="00F966EA">
      <w:pPr>
        <w:pStyle w:val="a5"/>
        <w:divId w:val="118453774"/>
      </w:pPr>
      <w:r>
        <w:t>1925570-Л - ибо</w:t>
      </w:r>
    </w:p>
    <w:p w:rsidR="00000000" w:rsidRDefault="00F966EA">
      <w:pPr>
        <w:pStyle w:val="bib-description-title"/>
        <w:divId w:val="661154485"/>
      </w:pPr>
      <w:r>
        <w:rPr>
          <w:rStyle w:val="normal"/>
        </w:rPr>
        <w:t>Большая иллюстрированная энциклопедия : в 32 томах. – Москва : АСТ : Астрель, 2010. – (Аргументы и факты). – ISBN 978-5-17-065188-7 (Общий. АСТ). – ISBN 978-5-271-29773-1 (Общий. Астрель)</w:t>
      </w:r>
    </w:p>
    <w:p w:rsidR="00000000" w:rsidRDefault="00F966EA">
      <w:pPr>
        <w:pStyle w:val="bib-description-title"/>
        <w:divId w:val="661154485"/>
      </w:pPr>
      <w:r>
        <w:rPr>
          <w:rStyle w:val="normal"/>
        </w:rPr>
        <w:t>Т. 3: Б - БИО. – 2010. – 503 c. : ил., портр., карты. – ISBN 978-5-17-069232-3 ((т. 3. АСТ)). – ISBN 978-5-271-29755-7 ((т. 3. Астрель)). – 200.00 руб.</w:t>
      </w:r>
    </w:p>
    <w:p w:rsidR="00000000" w:rsidRDefault="00F966EA">
      <w:pPr>
        <w:pStyle w:val="a5"/>
        <w:divId w:val="1905211599"/>
      </w:pPr>
      <w:r>
        <w:t>343. 92; Б79</w:t>
      </w:r>
    </w:p>
    <w:p w:rsidR="00000000" w:rsidRDefault="00F966EA">
      <w:pPr>
        <w:pStyle w:val="a5"/>
        <w:divId w:val="85688107"/>
      </w:pPr>
      <w:r>
        <w:t>1925597-Л - ибо</w:t>
      </w:r>
    </w:p>
    <w:p w:rsidR="00000000" w:rsidRDefault="00F966EA">
      <w:pPr>
        <w:pStyle w:val="bib-description-title"/>
        <w:divId w:val="821312519"/>
      </w:pPr>
      <w:r>
        <w:rPr>
          <w:rStyle w:val="normal"/>
        </w:rPr>
        <w:t>Большая иллюстрированная энциклопедия : в 32 томах. – Москва : АСТ : Астрел</w:t>
      </w:r>
      <w:r>
        <w:rPr>
          <w:rStyle w:val="normal"/>
        </w:rPr>
        <w:t>ь, 2010. – (Аргументы и факты). – ISBN 978-5-17-065188-7 (Общий. АСТ). – ISBN 978-5-271-29773-1 (Общий. Астрель)</w:t>
      </w:r>
    </w:p>
    <w:p w:rsidR="00000000" w:rsidRDefault="00F966EA">
      <w:pPr>
        <w:pStyle w:val="bib-description-title"/>
        <w:divId w:val="821312519"/>
      </w:pPr>
      <w:r>
        <w:rPr>
          <w:rStyle w:val="normal"/>
        </w:rPr>
        <w:t>Т. 30: ХОМ - ШОП. – 2010. – 503 c. : ил., портр. – ISBN 978-5-17-069262-0 ((т. 30 АСТ)). – ISBN 978-5-271-29824-0 ((т. 30 Астрель)). – 250.00 р</w:t>
      </w:r>
      <w:r>
        <w:rPr>
          <w:rStyle w:val="normal"/>
        </w:rPr>
        <w:t>уб.</w:t>
      </w:r>
    </w:p>
    <w:p w:rsidR="00000000" w:rsidRDefault="00F966EA">
      <w:pPr>
        <w:pStyle w:val="a5"/>
        <w:divId w:val="890461706"/>
      </w:pPr>
      <w:r>
        <w:t>344. 92; Б79</w:t>
      </w:r>
    </w:p>
    <w:p w:rsidR="00000000" w:rsidRDefault="00F966EA">
      <w:pPr>
        <w:pStyle w:val="a5"/>
        <w:divId w:val="1222137185"/>
      </w:pPr>
      <w:r>
        <w:t>1925598-Л - ибо</w:t>
      </w:r>
    </w:p>
    <w:p w:rsidR="00000000" w:rsidRDefault="00F966EA">
      <w:pPr>
        <w:pStyle w:val="bib-description-title"/>
        <w:divId w:val="40787103"/>
      </w:pPr>
      <w:r>
        <w:rPr>
          <w:rStyle w:val="normal"/>
        </w:rPr>
        <w:t>Большая иллюстрированная энциклопедия : в 32 томах. – Москва : АСТ : Астрель, 2010. – (Аргументы и факты). – ISBN 978-5-17-065188-7 (Общий. АСТ). – ISBN 978-5-271-29773-1 (Общий. Астрель)</w:t>
      </w:r>
    </w:p>
    <w:p w:rsidR="00000000" w:rsidRDefault="00F966EA">
      <w:pPr>
        <w:pStyle w:val="bib-description-title"/>
        <w:divId w:val="40787103"/>
      </w:pPr>
      <w:r>
        <w:rPr>
          <w:rStyle w:val="normal"/>
        </w:rPr>
        <w:t xml:space="preserve">Т. 31: ШОП - ЯДО. – 2010. – 503 c. </w:t>
      </w:r>
      <w:r>
        <w:rPr>
          <w:rStyle w:val="normal"/>
        </w:rPr>
        <w:t>: ил., портр. – ISBN 978-5-17-069263-7 ((т. 31 АСТ)). – ISBN 978-5-271-29825-7 ((т. 31 Астрель)). – 250.00 руб.</w:t>
      </w:r>
    </w:p>
    <w:p w:rsidR="00000000" w:rsidRDefault="00F966EA">
      <w:pPr>
        <w:pStyle w:val="a5"/>
        <w:divId w:val="1918589630"/>
      </w:pPr>
      <w:r>
        <w:t>345. 92; Б79</w:t>
      </w:r>
    </w:p>
    <w:p w:rsidR="00000000" w:rsidRDefault="00F966EA">
      <w:pPr>
        <w:pStyle w:val="a5"/>
        <w:divId w:val="1105534799"/>
      </w:pPr>
      <w:r>
        <w:t>1925599-Л - ибо</w:t>
      </w:r>
    </w:p>
    <w:p w:rsidR="00000000" w:rsidRDefault="00F966EA">
      <w:pPr>
        <w:pStyle w:val="bib-description-title"/>
        <w:divId w:val="521405999"/>
      </w:pPr>
      <w:r>
        <w:rPr>
          <w:rStyle w:val="normal"/>
        </w:rPr>
        <w:lastRenderedPageBreak/>
        <w:t>Большая иллюстрированная энциклопедия : в 32 томах. – Москва : АСТ : Астрель, 2010. – (Аргументы и факты). – ISBN 9</w:t>
      </w:r>
      <w:r>
        <w:rPr>
          <w:rStyle w:val="normal"/>
        </w:rPr>
        <w:t>78-5-17-065188-7 (Общий. АСТ). – ISBN 978-5-271-29773-1 (Общий. Астрель)</w:t>
      </w:r>
    </w:p>
    <w:p w:rsidR="00000000" w:rsidRDefault="00F966EA">
      <w:pPr>
        <w:pStyle w:val="bib-description-title"/>
        <w:divId w:val="521405999"/>
      </w:pPr>
      <w:r>
        <w:rPr>
          <w:rStyle w:val="normal"/>
        </w:rPr>
        <w:t>Т. 32: ЯДР - ЯЩУ. Атлас мира. – 2010. – 338, [2] с. : ил., портр. – Указ. темат. ст.: с. 100-128. – Алф. указ.: с. 130-338. – ISBN 978-5-17-069264-4 ((т. 32 АСТ)). – ISBN 978-5-271-29</w:t>
      </w:r>
      <w:r>
        <w:rPr>
          <w:rStyle w:val="normal"/>
        </w:rPr>
        <w:t>826-4 ((т. 32 Астрель)). – 250.00 руб.</w:t>
      </w:r>
    </w:p>
    <w:p w:rsidR="00000000" w:rsidRDefault="00F966EA">
      <w:pPr>
        <w:pStyle w:val="a5"/>
        <w:divId w:val="1621178831"/>
      </w:pPr>
      <w:r>
        <w:t>346. 92; Б79</w:t>
      </w:r>
    </w:p>
    <w:p w:rsidR="00000000" w:rsidRDefault="00F966EA">
      <w:pPr>
        <w:pStyle w:val="a5"/>
        <w:divId w:val="1577978184"/>
      </w:pPr>
      <w:r>
        <w:t>1925571-Л - ибо</w:t>
      </w:r>
    </w:p>
    <w:p w:rsidR="00000000" w:rsidRDefault="00F966EA">
      <w:pPr>
        <w:pStyle w:val="bib-description-title"/>
        <w:divId w:val="369190188"/>
      </w:pPr>
      <w:r>
        <w:rPr>
          <w:rStyle w:val="normal"/>
        </w:rPr>
        <w:t>Большая иллюстрированная энциклопедия : в 32 томах. – Москва : АСТ : Астрель, 2010. – (Аргументы и факты). – ISBN 978-5-17-065188-7 (Общий. АСТ). – ISBN 978-5-271-29773-1 (Общий. Астрель)</w:t>
      </w:r>
    </w:p>
    <w:p w:rsidR="00000000" w:rsidRDefault="00F966EA">
      <w:pPr>
        <w:pStyle w:val="bib-description-title"/>
        <w:divId w:val="369190188"/>
      </w:pPr>
      <w:r>
        <w:rPr>
          <w:rStyle w:val="normal"/>
        </w:rPr>
        <w:t>Т. 4: БИО - БУТ. – 2010. – 503 c. : ил., портр. – ISBN 978-5-17-069233-0 ((т. 4 АСТ)). – ISBN 978-5-271-29756-4 ((т. 4 Астрель)). – 200.00 руб.</w:t>
      </w:r>
    </w:p>
    <w:p w:rsidR="00000000" w:rsidRDefault="00F966EA">
      <w:pPr>
        <w:pStyle w:val="a5"/>
        <w:divId w:val="1259021703"/>
      </w:pPr>
      <w:r>
        <w:t>347. 92; Б79</w:t>
      </w:r>
    </w:p>
    <w:p w:rsidR="00000000" w:rsidRDefault="00F966EA">
      <w:pPr>
        <w:pStyle w:val="a5"/>
        <w:divId w:val="1347247177"/>
      </w:pPr>
      <w:r>
        <w:t>1925572-Л - ибо</w:t>
      </w:r>
    </w:p>
    <w:p w:rsidR="00000000" w:rsidRDefault="00F966EA">
      <w:pPr>
        <w:pStyle w:val="bib-description-title"/>
        <w:divId w:val="2038500627"/>
      </w:pPr>
      <w:r>
        <w:rPr>
          <w:rStyle w:val="normal"/>
        </w:rPr>
        <w:t>Большая иллюстрированная энциклопедия : в 32 томах. – Москва : АСТ : Астрель, 2010.</w:t>
      </w:r>
      <w:r>
        <w:rPr>
          <w:rStyle w:val="normal"/>
        </w:rPr>
        <w:t xml:space="preserve"> – (Аргументы и факты). – ISBN 978-5-17-065188-7 (Общий. АСТ). – ISBN 978-5-271-29773-1 (Общий. Астрель)</w:t>
      </w:r>
    </w:p>
    <w:p w:rsidR="00000000" w:rsidRDefault="00F966EA">
      <w:pPr>
        <w:pStyle w:val="bib-description-title"/>
        <w:divId w:val="2038500627"/>
      </w:pPr>
      <w:r>
        <w:rPr>
          <w:rStyle w:val="normal"/>
        </w:rPr>
        <w:t>Т. 5: БУТ - ВИН. – 2010. – 503 c. : ил., портр. – ISBN 978-5-17-069241-5 ((т. 5 АСТ)). – ISBN 978-5-271-29799-1 ((т. 5 Астрель)). – 200.00 руб.</w:t>
      </w:r>
    </w:p>
    <w:p w:rsidR="00000000" w:rsidRDefault="00F966EA">
      <w:pPr>
        <w:pStyle w:val="a5"/>
        <w:divId w:val="55320790"/>
      </w:pPr>
      <w:r>
        <w:t>348. 92</w:t>
      </w:r>
      <w:r>
        <w:t>; Б79</w:t>
      </w:r>
    </w:p>
    <w:p w:rsidR="00000000" w:rsidRDefault="00F966EA">
      <w:pPr>
        <w:pStyle w:val="a5"/>
        <w:divId w:val="1185094249"/>
      </w:pPr>
      <w:r>
        <w:t>1925573-Л - ибо</w:t>
      </w:r>
    </w:p>
    <w:p w:rsidR="00000000" w:rsidRDefault="00F966EA">
      <w:pPr>
        <w:pStyle w:val="bib-description-title"/>
        <w:divId w:val="903107797"/>
      </w:pPr>
      <w:r>
        <w:rPr>
          <w:rStyle w:val="normal"/>
        </w:rPr>
        <w:t>Большая иллюстрированная энциклопедия : в 32 томах. – Москва : АСТ : Астрель, 2010. – (Аргументы и факты). – ISBN 978-5-17-065188-7 (Общий. АСТ). – ISBN 978-5-271-29773-1 (Общий. Астрель)</w:t>
      </w:r>
    </w:p>
    <w:p w:rsidR="00000000" w:rsidRDefault="00F966EA">
      <w:pPr>
        <w:pStyle w:val="bib-description-title"/>
        <w:divId w:val="903107797"/>
      </w:pPr>
      <w:r>
        <w:rPr>
          <w:rStyle w:val="normal"/>
        </w:rPr>
        <w:t>Т. 6: ВИН - ГАУ. – 2010. – 503 c. : ил., портр</w:t>
      </w:r>
      <w:r>
        <w:rPr>
          <w:rStyle w:val="normal"/>
        </w:rPr>
        <w:t>. – ISBN 978-5-17-069242-2 ((т. 6 АСТ)). – ISBN 978-5-271-29800-4 ((т. 6 Астрель)). – 200.00 руб.</w:t>
      </w:r>
    </w:p>
    <w:p w:rsidR="00000000" w:rsidRDefault="00F966EA">
      <w:pPr>
        <w:pStyle w:val="a5"/>
        <w:divId w:val="2138404119"/>
      </w:pPr>
      <w:r>
        <w:t>349. 92; Б79</w:t>
      </w:r>
    </w:p>
    <w:p w:rsidR="00000000" w:rsidRDefault="00F966EA">
      <w:pPr>
        <w:pStyle w:val="a5"/>
        <w:divId w:val="489715871"/>
      </w:pPr>
      <w:r>
        <w:t>1925574-Л - ибо</w:t>
      </w:r>
    </w:p>
    <w:p w:rsidR="00000000" w:rsidRDefault="00F966EA">
      <w:pPr>
        <w:pStyle w:val="bib-description-title"/>
        <w:divId w:val="189073054"/>
      </w:pPr>
      <w:r>
        <w:rPr>
          <w:rStyle w:val="normal"/>
        </w:rPr>
        <w:t>Большая иллюстрированная энциклопедия : в 32 томах. – Москва : АСТ : Астрель, 2010. – (Аргументы и факты). – ISBN 978-5-17-065188</w:t>
      </w:r>
      <w:r>
        <w:rPr>
          <w:rStyle w:val="normal"/>
        </w:rPr>
        <w:t>-7 (Общий. АСТ). – ISBN 978-5-271-29773-1 (Общий. Астрель)</w:t>
      </w:r>
    </w:p>
    <w:p w:rsidR="00000000" w:rsidRDefault="00F966EA">
      <w:pPr>
        <w:pStyle w:val="bib-description-title"/>
        <w:divId w:val="189073054"/>
      </w:pPr>
      <w:r>
        <w:rPr>
          <w:rStyle w:val="normal"/>
        </w:rPr>
        <w:lastRenderedPageBreak/>
        <w:t>Т. 7: ГАУ - ГОФ. – 2010. – 503 c. : ил., портр. – ISBN 978-5-17-069243-9 ((т. 7 АСТ)). – ISBN 978-5-271-29801-1 ((т. 7 Астрель)). – 200.00 руб.</w:t>
      </w:r>
    </w:p>
    <w:p w:rsidR="00000000" w:rsidRDefault="00F966EA">
      <w:pPr>
        <w:pStyle w:val="a5"/>
        <w:divId w:val="975261768"/>
      </w:pPr>
      <w:r>
        <w:t>350. 92; Б79</w:t>
      </w:r>
    </w:p>
    <w:p w:rsidR="00000000" w:rsidRDefault="00F966EA">
      <w:pPr>
        <w:pStyle w:val="a5"/>
        <w:divId w:val="2135632822"/>
      </w:pPr>
      <w:r>
        <w:t>1925575-Л - ибо</w:t>
      </w:r>
    </w:p>
    <w:p w:rsidR="00000000" w:rsidRDefault="00F966EA">
      <w:pPr>
        <w:pStyle w:val="bib-description-title"/>
        <w:divId w:val="1854103444"/>
      </w:pPr>
      <w:r>
        <w:rPr>
          <w:rStyle w:val="normal"/>
        </w:rPr>
        <w:t>Большая иллюстрированная энциклопедия : в 32 томах. – Москва : АСТ : Астрель, 2010. – (Аргументы и факты). – ISBN 978-5-17-065188-7 (Общий. АСТ). – ISBN 978-5-271-29773-1 (Общий. Астрель)</w:t>
      </w:r>
    </w:p>
    <w:p w:rsidR="00000000" w:rsidRDefault="00F966EA">
      <w:pPr>
        <w:pStyle w:val="bib-description-title"/>
        <w:divId w:val="1854103444"/>
      </w:pPr>
      <w:r>
        <w:rPr>
          <w:rStyle w:val="normal"/>
        </w:rPr>
        <w:t>Т. 8: ГОФ - ДЕР. – 2010. – 503 c. : ил., портр. – ISBN 978-5-17-0692</w:t>
      </w:r>
      <w:r>
        <w:rPr>
          <w:rStyle w:val="normal"/>
        </w:rPr>
        <w:t>44-6 ((т. 8 АСТ)). – ISBN 978-5-271-29802-8 ((т. 8 Астрель)). – 200.00 руб.</w:t>
      </w:r>
    </w:p>
    <w:p w:rsidR="00000000" w:rsidRDefault="00F966EA">
      <w:pPr>
        <w:pStyle w:val="a5"/>
        <w:divId w:val="267275435"/>
      </w:pPr>
      <w:r>
        <w:t>351. 92; Б79</w:t>
      </w:r>
    </w:p>
    <w:p w:rsidR="00000000" w:rsidRDefault="00F966EA">
      <w:pPr>
        <w:pStyle w:val="a5"/>
        <w:divId w:val="1522285117"/>
      </w:pPr>
      <w:r>
        <w:t>1925576-Л - ибо</w:t>
      </w:r>
    </w:p>
    <w:p w:rsidR="00000000" w:rsidRDefault="00F966EA">
      <w:pPr>
        <w:pStyle w:val="bib-description-title"/>
        <w:divId w:val="1417557207"/>
      </w:pPr>
      <w:r>
        <w:rPr>
          <w:rStyle w:val="normal"/>
        </w:rPr>
        <w:t>Большая иллюстрированная энциклопедия : в 32 томах. – Москва : АСТ : Астрель, 2010. – (Аргументы и факты). – ISBN 978-5-17-065188-7 (Общий. АСТ). – ISB</w:t>
      </w:r>
      <w:r>
        <w:rPr>
          <w:rStyle w:val="normal"/>
        </w:rPr>
        <w:t>N 978-5-271-29773-1 (Общий. Астрель)</w:t>
      </w:r>
    </w:p>
    <w:p w:rsidR="00000000" w:rsidRDefault="00F966EA">
      <w:pPr>
        <w:pStyle w:val="bib-description-title"/>
        <w:divId w:val="1417557207"/>
      </w:pPr>
      <w:r>
        <w:rPr>
          <w:rStyle w:val="normal"/>
        </w:rPr>
        <w:t>Т. 9: ДЕР - ЕВР. – 2010. – 503 c. : ил., портр. – ISBN 978-5-17-069252-1 (т. 9 (АСТ)). – ISBN 978-5-271-29803-5 (т. 9 Астрель). – 200.00 руб.</w:t>
      </w:r>
    </w:p>
    <w:p w:rsidR="00000000" w:rsidRDefault="00F966EA">
      <w:pPr>
        <w:pStyle w:val="a5"/>
        <w:divId w:val="1667198107"/>
      </w:pPr>
      <w:r>
        <w:t>352. 92; В76</w:t>
      </w:r>
    </w:p>
    <w:p w:rsidR="00000000" w:rsidRDefault="00F966EA">
      <w:pPr>
        <w:pStyle w:val="a5"/>
        <w:divId w:val="734164126"/>
      </w:pPr>
      <w:r>
        <w:t>1922454-Л - абД; 1922455-Л - абД; 1922456-Л - абД</w:t>
      </w:r>
    </w:p>
    <w:p w:rsidR="00000000" w:rsidRDefault="00F966EA">
      <w:pPr>
        <w:pStyle w:val="bib-description-personal-name"/>
        <w:divId w:val="2081898625"/>
      </w:pPr>
      <w:r>
        <w:rPr>
          <w:rStyle w:val="normal"/>
        </w:rPr>
        <w:t>Воскобойников,</w:t>
      </w:r>
      <w:r>
        <w:rPr>
          <w:rStyle w:val="normal"/>
        </w:rPr>
        <w:t xml:space="preserve"> Валерий Михайлович</w:t>
      </w:r>
    </w:p>
    <w:p w:rsidR="00000000" w:rsidRDefault="00F966EA">
      <w:pPr>
        <w:pStyle w:val="bib-description-title"/>
        <w:divId w:val="2081898625"/>
      </w:pPr>
      <w:r>
        <w:rPr>
          <w:rStyle w:val="normal"/>
        </w:rPr>
        <w:t>Жизнь замечательных детей / Валерий Воскобойников. – Москва : Вакоша, 2025. – (ЖЗД)</w:t>
      </w:r>
    </w:p>
    <w:p w:rsidR="00000000" w:rsidRDefault="00F966EA">
      <w:pPr>
        <w:pStyle w:val="bib-description-title"/>
        <w:divId w:val="2081898625"/>
      </w:pPr>
      <w:r>
        <w:rPr>
          <w:rStyle w:val="normal"/>
        </w:rPr>
        <w:t>Кн. 1 / подбор иллюстраций: Г. Драговой, А. Драгового. – 2025. – 181 c. : ил. – 6+. – ISBN 978-5-00132-536-9. – 956.16 руб.</w:t>
      </w:r>
    </w:p>
    <w:p w:rsidR="00000000" w:rsidRDefault="00F966EA">
      <w:pPr>
        <w:pStyle w:val="a5"/>
        <w:divId w:val="1197428689"/>
      </w:pPr>
      <w:r>
        <w:t>353. 92; В76</w:t>
      </w:r>
    </w:p>
    <w:p w:rsidR="00000000" w:rsidRDefault="00F966EA">
      <w:pPr>
        <w:pStyle w:val="a5"/>
        <w:divId w:val="713622963"/>
      </w:pPr>
      <w:r>
        <w:t>1922460-Л - абД</w:t>
      </w:r>
      <w:r>
        <w:t>; 1922461-Л - абД; 1922462-Л - абД</w:t>
      </w:r>
    </w:p>
    <w:p w:rsidR="00000000" w:rsidRDefault="00F966EA">
      <w:pPr>
        <w:pStyle w:val="bib-description-personal-name"/>
        <w:divId w:val="587419794"/>
      </w:pPr>
      <w:r>
        <w:rPr>
          <w:rStyle w:val="normal"/>
        </w:rPr>
        <w:t>Воскобойников, Валерий Михайлович</w:t>
      </w:r>
    </w:p>
    <w:p w:rsidR="00000000" w:rsidRDefault="00F966EA">
      <w:pPr>
        <w:pStyle w:val="bib-description-title"/>
        <w:divId w:val="587419794"/>
      </w:pPr>
      <w:r>
        <w:rPr>
          <w:rStyle w:val="normal"/>
        </w:rPr>
        <w:t>Жизнь замечательных детей / Валерий Воскобойников. – Москва : Вакоша, 2025. – (ЖЗД)</w:t>
      </w:r>
    </w:p>
    <w:p w:rsidR="00000000" w:rsidRDefault="00F966EA">
      <w:pPr>
        <w:pStyle w:val="bib-description-title"/>
        <w:divId w:val="587419794"/>
      </w:pPr>
      <w:r>
        <w:rPr>
          <w:rStyle w:val="normal"/>
        </w:rPr>
        <w:t>Кн. 3 / подбор иллюстраций: Г. Драговой, А. Драгового. – 2025. – 183 c. : ил. – 6+. – ISBN 978-5-00132-</w:t>
      </w:r>
      <w:r>
        <w:rPr>
          <w:rStyle w:val="normal"/>
        </w:rPr>
        <w:t>398-3. – 954.96 руб.</w:t>
      </w:r>
    </w:p>
    <w:p w:rsidR="00000000" w:rsidRDefault="00F966EA">
      <w:pPr>
        <w:pStyle w:val="a5"/>
        <w:divId w:val="1594970544"/>
      </w:pPr>
      <w:r>
        <w:t>354. 92; В76</w:t>
      </w:r>
    </w:p>
    <w:p w:rsidR="00000000" w:rsidRDefault="00F966EA">
      <w:pPr>
        <w:pStyle w:val="a5"/>
        <w:divId w:val="1640379499"/>
      </w:pPr>
      <w:r>
        <w:lastRenderedPageBreak/>
        <w:t>1922469-Л - абД; 1922470-Л - абД; 1922471-Л - абД</w:t>
      </w:r>
    </w:p>
    <w:p w:rsidR="00000000" w:rsidRDefault="00F966EA">
      <w:pPr>
        <w:pStyle w:val="bib-description-personal-name"/>
        <w:divId w:val="127863173"/>
      </w:pPr>
      <w:r>
        <w:rPr>
          <w:rStyle w:val="normal"/>
        </w:rPr>
        <w:t>Воскобойников, Валерий Михайлович</w:t>
      </w:r>
    </w:p>
    <w:p w:rsidR="00000000" w:rsidRDefault="00F966EA">
      <w:pPr>
        <w:pStyle w:val="bib-description-title"/>
        <w:divId w:val="127863173"/>
      </w:pPr>
      <w:r>
        <w:rPr>
          <w:rStyle w:val="normal"/>
        </w:rPr>
        <w:t>Жизнь замечательных детей / Валерий Воскобойников. – Москва : Вакоша, 2025. – (ЖЗД)</w:t>
      </w:r>
    </w:p>
    <w:p w:rsidR="00000000" w:rsidRDefault="00F966EA">
      <w:pPr>
        <w:pStyle w:val="bib-description-title"/>
        <w:divId w:val="127863173"/>
      </w:pPr>
      <w:r>
        <w:rPr>
          <w:rStyle w:val="normal"/>
        </w:rPr>
        <w:t>Кн. 6 / художник А. Мережникова. – 2025. – 175 c. : ил</w:t>
      </w:r>
      <w:r>
        <w:rPr>
          <w:rStyle w:val="normal"/>
        </w:rPr>
        <w:t>. – 6+. – ISBN 978-5-00132-584-0. – 956.16 руб.</w:t>
      </w:r>
    </w:p>
    <w:p w:rsidR="00000000" w:rsidRDefault="00F966EA">
      <w:pPr>
        <w:pStyle w:val="a5"/>
        <w:divId w:val="627013442"/>
      </w:pPr>
      <w:r>
        <w:t>355. 78.347; Д25</w:t>
      </w:r>
    </w:p>
    <w:p w:rsidR="00000000" w:rsidRDefault="00F966EA">
      <w:pPr>
        <w:pStyle w:val="a5"/>
        <w:divId w:val="1541473526"/>
      </w:pPr>
      <w:r>
        <w:t>1924489-Ф - кх</w:t>
      </w:r>
    </w:p>
    <w:p w:rsidR="00000000" w:rsidRDefault="00F966EA">
      <w:pPr>
        <w:pStyle w:val="bib-description-title"/>
        <w:divId w:val="1210997952"/>
      </w:pPr>
      <w:r>
        <w:rPr>
          <w:rStyle w:val="normal"/>
        </w:rPr>
        <w:t>Дебюты русских литераторов в книжном собрании Д. А. Мизгулина : рукописные книги, иностранные книги, 1801-1850 гг., русские книги гражданской печати, 1780-1830 гг., русские кни</w:t>
      </w:r>
      <w:r>
        <w:rPr>
          <w:rStyle w:val="normal"/>
        </w:rPr>
        <w:t>ги, 1831-1917 гг., русские и советские книги, 1918-2000 гг., русская и советская периодика и продолжающиеся издания, 1801-1949 гг. : каталог / Общественный благотворительный фонд "Возрождение Тобольска" ; автор-составитель и редактор Галина Чинякова. – Тоб</w:t>
      </w:r>
      <w:r>
        <w:rPr>
          <w:rStyle w:val="normal"/>
        </w:rPr>
        <w:t>ольск : Тюменский региональный общественный благотворительный фонд "Возрождение Тобольска", 2022. – 582, [1] с. : ил., цв. ил., факс. – Библиография в подстрочных примечаниях. – Алфавитный указатель авторов в конце книги. – 500. – ISBN 978-5-98178-140-7. –</w:t>
      </w:r>
      <w:r>
        <w:rPr>
          <w:rStyle w:val="normal"/>
        </w:rPr>
        <w:t xml:space="preserve"> Текст (визуальный) : непосредственный. – 1500.00 руб.</w:t>
      </w:r>
    </w:p>
    <w:p w:rsidR="00000000" w:rsidRDefault="00F966EA">
      <w:pPr>
        <w:pStyle w:val="2"/>
        <w:divId w:val="2112630014"/>
        <w:rPr>
          <w:rFonts w:eastAsia="Times New Roman"/>
        </w:rPr>
      </w:pPr>
      <w:r>
        <w:rPr>
          <w:rFonts w:eastAsia="Times New Roman"/>
        </w:rPr>
        <w:t>Неизвестный ББК 56.14-321я9</w:t>
      </w:r>
    </w:p>
    <w:p w:rsidR="00000000" w:rsidRDefault="00F966EA">
      <w:pPr>
        <w:pStyle w:val="a5"/>
        <w:divId w:val="1824815938"/>
      </w:pPr>
      <w:r>
        <w:t>356. 56.1; Я75</w:t>
      </w:r>
    </w:p>
    <w:p w:rsidR="00000000" w:rsidRDefault="00F966EA">
      <w:pPr>
        <w:pStyle w:val="a5"/>
        <w:divId w:val="1092702766"/>
      </w:pPr>
      <w:r>
        <w:t>1921695-Л - од</w:t>
      </w:r>
    </w:p>
    <w:p w:rsidR="00000000" w:rsidRDefault="00F966EA">
      <w:pPr>
        <w:pStyle w:val="bib-description-personal-name"/>
        <w:divId w:val="1359814524"/>
      </w:pPr>
      <w:r>
        <w:rPr>
          <w:rStyle w:val="normal"/>
        </w:rPr>
        <w:t>Ярмолович, Ольга</w:t>
      </w:r>
    </w:p>
    <w:p w:rsidR="00000000" w:rsidRDefault="00F966EA">
      <w:pPr>
        <w:pStyle w:val="bib-description-title"/>
        <w:divId w:val="1359814524"/>
      </w:pPr>
      <w:r>
        <w:rPr>
          <w:rStyle w:val="normal"/>
        </w:rPr>
        <w:t xml:space="preserve">Яд материнской любви. Как мама придумывала мне болезни </w:t>
      </w:r>
      <w:r>
        <w:rPr>
          <w:rStyle w:val="normal"/>
        </w:rPr>
        <w:t>: личная история о синдроме Мюнхгаузена / Олҗга Ярмолович ; комментарии психиатра А. Павличенко ; редактор О. Хардина. – Москва : Альпина Паблишер, 2023. – 198, [2] c. – Библиогр.: с. 198-199. – 16+. – ISBN 978-5-9614-8239-3. – Текст (визуальный) : непосре</w:t>
      </w:r>
      <w:r>
        <w:rPr>
          <w:rStyle w:val="normal"/>
        </w:rPr>
        <w:t>дственный. – 736.30 руб.</w:t>
      </w:r>
    </w:p>
    <w:p w:rsidR="00000000" w:rsidRDefault="00F966EA">
      <w:pPr>
        <w:pStyle w:val="2"/>
        <w:divId w:val="2115711507"/>
        <w:rPr>
          <w:rFonts w:eastAsia="Times New Roman"/>
        </w:rPr>
      </w:pPr>
      <w:r>
        <w:rPr>
          <w:rFonts w:eastAsia="Times New Roman"/>
        </w:rPr>
        <w:t>Неизвестный ББК 56.14-324-57я9</w:t>
      </w:r>
    </w:p>
    <w:p w:rsidR="00000000" w:rsidRDefault="00F966EA">
      <w:pPr>
        <w:pStyle w:val="a5"/>
        <w:divId w:val="340085146"/>
      </w:pPr>
      <w:r>
        <w:t>357. 56.1; Б51</w:t>
      </w:r>
    </w:p>
    <w:p w:rsidR="00000000" w:rsidRDefault="00F966EA">
      <w:pPr>
        <w:pStyle w:val="a5"/>
        <w:divId w:val="641546011"/>
      </w:pPr>
      <w:r>
        <w:t>1921878-Л - кх; 1921879-Л - кх</w:t>
      </w:r>
    </w:p>
    <w:p w:rsidR="00000000" w:rsidRDefault="00F966EA">
      <w:pPr>
        <w:pStyle w:val="bib-description-personal-name"/>
        <w:divId w:val="525287518"/>
      </w:pPr>
      <w:r>
        <w:rPr>
          <w:rStyle w:val="normal"/>
        </w:rPr>
        <w:t>Бернс, Дэвид</w:t>
      </w:r>
    </w:p>
    <w:p w:rsidR="00000000" w:rsidRDefault="00F966EA">
      <w:pPr>
        <w:pStyle w:val="bib-description-title"/>
        <w:divId w:val="525287518"/>
      </w:pPr>
      <w:r>
        <w:rPr>
          <w:rStyle w:val="normal"/>
        </w:rPr>
        <w:t>Хорошее настроение : руководство по борьбе с депрессией и тревожностью : техники и упражнения / Дэвид Бернс ; перевод с английского М. Булыче</w:t>
      </w:r>
      <w:r>
        <w:rPr>
          <w:rStyle w:val="normal"/>
        </w:rPr>
        <w:t xml:space="preserve">вой. – Москва : Альпина </w:t>
      </w:r>
      <w:r>
        <w:rPr>
          <w:rStyle w:val="normal"/>
        </w:rPr>
        <w:lastRenderedPageBreak/>
        <w:t>Паблишер, 2025. – 677, [3] с. – Загл. и авт. ориг.: The feeling good handbook / D. D. Burns. – 16+. – ISBN 978-5-9614-8042-9 (рус.). – ISBN 978-0-452-28132-5 (англ.). – Текст (визуальный) : непосредственный. – 985.05 руб.</w:t>
      </w:r>
    </w:p>
    <w:p w:rsidR="00000000" w:rsidRDefault="00F966EA">
      <w:pPr>
        <w:pStyle w:val="2"/>
        <w:divId w:val="493373420"/>
        <w:rPr>
          <w:rFonts w:eastAsia="Times New Roman"/>
        </w:rPr>
      </w:pPr>
      <w:r>
        <w:rPr>
          <w:rFonts w:eastAsia="Times New Roman"/>
        </w:rPr>
        <w:t>Неизвестны</w:t>
      </w:r>
      <w:r>
        <w:rPr>
          <w:rFonts w:eastAsia="Times New Roman"/>
        </w:rPr>
        <w:t>й ББК 36.876.19</w:t>
      </w:r>
    </w:p>
    <w:p w:rsidR="00000000" w:rsidRDefault="00F966EA">
      <w:pPr>
        <w:pStyle w:val="a5"/>
        <w:divId w:val="128018034"/>
      </w:pPr>
      <w:r>
        <w:t>358. 36; S82</w:t>
      </w:r>
    </w:p>
    <w:p w:rsidR="00000000" w:rsidRDefault="00F966EA">
      <w:pPr>
        <w:pStyle w:val="a5"/>
        <w:divId w:val="1202785947"/>
      </w:pPr>
      <w:r>
        <w:t>1923718-И - ио</w:t>
      </w:r>
    </w:p>
    <w:p w:rsidR="00000000" w:rsidRDefault="00F966EA">
      <w:pPr>
        <w:pStyle w:val="bib-description-personal-name"/>
        <w:divId w:val="1814524005"/>
      </w:pPr>
      <w:r>
        <w:rPr>
          <w:rStyle w:val="normal"/>
        </w:rPr>
        <w:t>Steen, Jef van den</w:t>
      </w:r>
    </w:p>
    <w:p w:rsidR="00000000" w:rsidRDefault="00F966EA">
      <w:pPr>
        <w:pStyle w:val="bib-description-title"/>
        <w:divId w:val="1814524005"/>
      </w:pPr>
      <w:r>
        <w:rPr>
          <w:rStyle w:val="normal"/>
        </w:rPr>
        <w:t>Trappist. De tien heerlijke bieren / Jef van den Steen ; met foto's van J. Crab. – Leuven : Davidsfonds uitgeverij, 2015. – 254, [1] с. : ill. – Текст на нидерланд. яз. – ISBN 978-90-5908-613-5</w:t>
      </w:r>
      <w:r>
        <w:rPr>
          <w:rStyle w:val="normal"/>
        </w:rPr>
        <w:t>. – Текст. Изображение (визуальные) : непосредственные. – 50.00 руб.</w:t>
      </w:r>
    </w:p>
    <w:p w:rsidR="00000000" w:rsidRDefault="00F966EA">
      <w:pPr>
        <w:pStyle w:val="2"/>
        <w:divId w:val="1372681915"/>
        <w:rPr>
          <w:rFonts w:eastAsia="Times New Roman"/>
        </w:rPr>
      </w:pPr>
      <w:r>
        <w:rPr>
          <w:rFonts w:eastAsia="Times New Roman"/>
        </w:rPr>
        <w:t>Неизвестный ББК 37.277р2</w:t>
      </w:r>
    </w:p>
    <w:p w:rsidR="00000000" w:rsidRDefault="00F966EA">
      <w:pPr>
        <w:pStyle w:val="a5"/>
        <w:divId w:val="1485930026"/>
      </w:pPr>
      <w:r>
        <w:t>359. К 37.27; М91</w:t>
      </w:r>
    </w:p>
    <w:p w:rsidR="00000000" w:rsidRDefault="00F966EA">
      <w:pPr>
        <w:pStyle w:val="a5"/>
        <w:divId w:val="752051600"/>
      </w:pPr>
      <w:r>
        <w:t>1923592-Ф - нк; 1924019-Ф - нк; 1924020-Ф - нк; 1924021-Ф - нк</w:t>
      </w:r>
    </w:p>
    <w:p w:rsidR="00000000" w:rsidRDefault="00F966EA">
      <w:pPr>
        <w:pStyle w:val="bib-description-personal-name"/>
        <w:divId w:val="1779989008"/>
      </w:pPr>
      <w:r>
        <w:rPr>
          <w:rStyle w:val="normal"/>
        </w:rPr>
        <w:t>Мусабирова, Р. М.</w:t>
      </w:r>
    </w:p>
    <w:p w:rsidR="00000000" w:rsidRDefault="00F966EA">
      <w:pPr>
        <w:pStyle w:val="bib-description-title"/>
        <w:divId w:val="1779989008"/>
      </w:pPr>
      <w:r>
        <w:rPr>
          <w:rStyle w:val="normal"/>
        </w:rPr>
        <w:t xml:space="preserve">Казанский техникум народных художественных промыслов. 60 лет = </w:t>
      </w:r>
      <w:r>
        <w:rPr>
          <w:rStyle w:val="normal"/>
        </w:rPr>
        <w:t>Казан халык сәнгать һөнәрчелеге техникумы. 60 ел = Kazan arts and crafts technical college. 60 years old / Р. М. Мусабирова, Р. Р. Саубанова ; перевод на татарский язык Р. Р. Мухаметовой; перевод на английский язык Т. Е. Казаченко. – Казань, 2023 (Типограф</w:t>
      </w:r>
      <w:r>
        <w:rPr>
          <w:rStyle w:val="normal"/>
        </w:rPr>
        <w:t>ия "Казанская недвижимость"). – 182, [5] с. : цв. ил. – Текст парал.: рус., татар., англ. – Авт. указаны на обороте тит. л. – ISBN 978-5-6050743-2-8. – Текст (визуальный) : непосредственный. – 400.00 руб.</w:t>
      </w:r>
    </w:p>
    <w:p w:rsidR="00000000" w:rsidRDefault="00F966EA">
      <w:pPr>
        <w:pStyle w:val="2"/>
        <w:divId w:val="615602334"/>
        <w:rPr>
          <w:rFonts w:eastAsia="Times New Roman"/>
        </w:rPr>
      </w:pPr>
      <w:r>
        <w:rPr>
          <w:rFonts w:eastAsia="Times New Roman"/>
        </w:rPr>
        <w:t>Неизвестный ББК 34.632</w:t>
      </w:r>
    </w:p>
    <w:p w:rsidR="00000000" w:rsidRDefault="00F966EA">
      <w:pPr>
        <w:pStyle w:val="a5"/>
        <w:divId w:val="37509862"/>
      </w:pPr>
      <w:r>
        <w:t>360. 34.632; П40</w:t>
      </w:r>
    </w:p>
    <w:p w:rsidR="00000000" w:rsidRDefault="00F966EA">
      <w:pPr>
        <w:pStyle w:val="a5"/>
        <w:divId w:val="1455250548"/>
      </w:pPr>
      <w:r>
        <w:t>1923770-Ф -</w:t>
      </w:r>
      <w:r>
        <w:t xml:space="preserve"> кх</w:t>
      </w:r>
    </w:p>
    <w:p w:rsidR="00000000" w:rsidRDefault="00F966EA">
      <w:pPr>
        <w:pStyle w:val="bib-description-personal-name"/>
        <w:divId w:val="1645426613"/>
      </w:pPr>
      <w:r>
        <w:rPr>
          <w:rStyle w:val="normal"/>
        </w:rPr>
        <w:t>Плюмье, Шарль (1646-1704)</w:t>
      </w:r>
    </w:p>
    <w:p w:rsidR="00000000" w:rsidRDefault="00F966EA">
      <w:pPr>
        <w:pStyle w:val="bib-description-title"/>
        <w:divId w:val="1645426613"/>
      </w:pPr>
      <w:r>
        <w:rPr>
          <w:rStyle w:val="normal"/>
        </w:rPr>
        <w:t>Художество токарное в совершенстве Плюмьера из ордена минимов / Шарль Плюмье ; перевод на современный русский язык и предисловие Константина Гусева, [исследователя токарного искусства]. – 2-е изд. – Санкт-Петербург : Александр</w:t>
      </w:r>
      <w:r>
        <w:rPr>
          <w:rStyle w:val="normal"/>
        </w:rPr>
        <w:t>ия, 2025. – 171, [6] с. : ил. ; 30. – Оригинал: L’Art de tourner ou de faire en perfection toutes sortes d’ouvrages au tour / Charles Plumier. Lyon, 1701. – 100. – ISBN 978-5-903445-88-2. – Текст. Изображение (визуальные) : непосредственные. – 550.00 руб.</w:t>
      </w:r>
    </w:p>
    <w:p w:rsidR="00000000" w:rsidRDefault="00F966EA">
      <w:pPr>
        <w:pStyle w:val="2"/>
        <w:divId w:val="2119594352"/>
        <w:rPr>
          <w:rFonts w:eastAsia="Times New Roman"/>
        </w:rPr>
      </w:pPr>
      <w:r>
        <w:rPr>
          <w:rFonts w:eastAsia="Times New Roman"/>
        </w:rPr>
        <w:t>Неизвестный ББК 37.130.54</w:t>
      </w:r>
    </w:p>
    <w:p w:rsidR="00000000" w:rsidRDefault="00F966EA">
      <w:pPr>
        <w:pStyle w:val="a5"/>
        <w:divId w:val="1277833058"/>
      </w:pPr>
      <w:r>
        <w:lastRenderedPageBreak/>
        <w:t>361. 34.632; П40</w:t>
      </w:r>
    </w:p>
    <w:p w:rsidR="00000000" w:rsidRDefault="00F966EA">
      <w:pPr>
        <w:pStyle w:val="a5"/>
        <w:divId w:val="1458597416"/>
      </w:pPr>
      <w:r>
        <w:t>1923770-Ф - кх</w:t>
      </w:r>
    </w:p>
    <w:p w:rsidR="00000000" w:rsidRDefault="00F966EA">
      <w:pPr>
        <w:pStyle w:val="bib-description-personal-name"/>
        <w:divId w:val="584925752"/>
      </w:pPr>
      <w:r>
        <w:rPr>
          <w:rStyle w:val="normal"/>
        </w:rPr>
        <w:t>Плюмье, Шарль (1646-1704)</w:t>
      </w:r>
    </w:p>
    <w:p w:rsidR="00000000" w:rsidRDefault="00F966EA">
      <w:pPr>
        <w:pStyle w:val="bib-description-title"/>
        <w:divId w:val="584925752"/>
      </w:pPr>
      <w:r>
        <w:rPr>
          <w:rStyle w:val="normal"/>
        </w:rPr>
        <w:t>Художество токарное в совершенстве Плюмьера из ордена минимов / Шарль Плюмье ; перевод на современный русский язык и предисловие Константина Гусева, [исследователя токарног</w:t>
      </w:r>
      <w:r>
        <w:rPr>
          <w:rStyle w:val="normal"/>
        </w:rPr>
        <w:t>о искусства]. – 2-е изд. – Санкт-Петербург : Александрия, 2025. – 171, [6] с. : ил. ; 30. – Оригинал: L’Art de tourner ou de faire en perfection toutes sortes d’ouvrages au tour / Charles Plumier. Lyon, 1701. – 100. – ISBN 978-5-903445-88-2. – Текст. Изобр</w:t>
      </w:r>
      <w:r>
        <w:rPr>
          <w:rStyle w:val="normal"/>
        </w:rPr>
        <w:t>ажение (визуальные) : непосредственные. – 550.00 руб.</w:t>
      </w:r>
    </w:p>
    <w:p w:rsidR="00000000" w:rsidRDefault="00F966EA">
      <w:pPr>
        <w:pStyle w:val="2"/>
        <w:divId w:val="1167984739"/>
        <w:rPr>
          <w:rFonts w:eastAsia="Times New Roman"/>
        </w:rPr>
      </w:pPr>
      <w:r>
        <w:rPr>
          <w:rFonts w:eastAsia="Times New Roman"/>
        </w:rPr>
        <w:t>Неизвестный ББК 26.8д</w:t>
      </w:r>
    </w:p>
    <w:p w:rsidR="00000000" w:rsidRDefault="00F966EA">
      <w:pPr>
        <w:pStyle w:val="a5"/>
        <w:divId w:val="1928731001"/>
      </w:pPr>
      <w:r>
        <w:t>362. 63.5; М59</w:t>
      </w:r>
    </w:p>
    <w:p w:rsidR="00000000" w:rsidRDefault="00F966EA">
      <w:pPr>
        <w:pStyle w:val="a5"/>
        <w:divId w:val="1243833249"/>
      </w:pPr>
      <w:r>
        <w:t>1924274-Ф - од</w:t>
      </w:r>
    </w:p>
    <w:p w:rsidR="00000000" w:rsidRDefault="00F966EA">
      <w:pPr>
        <w:pStyle w:val="bib-description-personal-name"/>
        <w:divId w:val="1137382560"/>
      </w:pPr>
      <w:r>
        <w:rPr>
          <w:rStyle w:val="normal"/>
        </w:rPr>
        <w:t>Миклухо-Маклай-мл., Николай</w:t>
      </w:r>
    </w:p>
    <w:p w:rsidR="00000000" w:rsidRDefault="00F966EA">
      <w:pPr>
        <w:pStyle w:val="bib-description-title"/>
        <w:divId w:val="1137382560"/>
      </w:pPr>
      <w:r>
        <w:rPr>
          <w:rStyle w:val="normal"/>
        </w:rPr>
        <w:t xml:space="preserve">Жизнь между двух миров. Папуасы берега Маклая </w:t>
      </w:r>
      <w:r>
        <w:rPr>
          <w:rStyle w:val="normal"/>
        </w:rPr>
        <w:t xml:space="preserve">/ Н. Н. Миклухо-Маклай-мл. ; Институт востоковедения Российской академии наук, Фонд сохранения этнокультурного наследия им. Миклухо-Маклая. – Москва, 2025. – 359 с. : цв. фот. – ISBN 978-5-907994-17-1. – Текст. Изображение (визуальные) : непосредственные. </w:t>
      </w:r>
      <w:r>
        <w:rPr>
          <w:rStyle w:val="normal"/>
        </w:rPr>
        <w:t>– 3900.00 руб.</w:t>
      </w:r>
    </w:p>
    <w:p w:rsidR="00000000" w:rsidRDefault="00F966EA">
      <w:pPr>
        <w:pStyle w:val="2"/>
        <w:divId w:val="1620264091"/>
        <w:rPr>
          <w:rFonts w:eastAsia="Times New Roman"/>
        </w:rPr>
      </w:pPr>
      <w:r>
        <w:rPr>
          <w:rFonts w:eastAsia="Times New Roman"/>
        </w:rPr>
        <w:t>Неизвестный ББК 26.890</w:t>
      </w:r>
    </w:p>
    <w:p w:rsidR="00000000" w:rsidRDefault="00F966EA">
      <w:pPr>
        <w:pStyle w:val="a5"/>
        <w:divId w:val="1206991636"/>
      </w:pPr>
      <w:r>
        <w:t>363. 63.5; М59</w:t>
      </w:r>
    </w:p>
    <w:p w:rsidR="00000000" w:rsidRDefault="00F966EA">
      <w:pPr>
        <w:pStyle w:val="a5"/>
        <w:divId w:val="280117446"/>
      </w:pPr>
      <w:r>
        <w:t>1924274-Ф - од</w:t>
      </w:r>
    </w:p>
    <w:p w:rsidR="00000000" w:rsidRDefault="00F966EA">
      <w:pPr>
        <w:pStyle w:val="bib-description-personal-name"/>
        <w:divId w:val="27335206"/>
      </w:pPr>
      <w:r>
        <w:rPr>
          <w:rStyle w:val="normal"/>
        </w:rPr>
        <w:t>Миклухо-Маклай-мл., Николай</w:t>
      </w:r>
    </w:p>
    <w:p w:rsidR="00000000" w:rsidRDefault="00F966EA">
      <w:pPr>
        <w:pStyle w:val="bib-description-title"/>
        <w:divId w:val="27335206"/>
      </w:pPr>
      <w:r>
        <w:rPr>
          <w:rStyle w:val="normal"/>
        </w:rPr>
        <w:t>Жизнь между двух миров. Папуасы берега Маклая / Н. Н. Миклухо-Маклай-мл. ; Институт востоковедения Российской академии наук, Фонд сохранения этнокультурного нас</w:t>
      </w:r>
      <w:r>
        <w:rPr>
          <w:rStyle w:val="normal"/>
        </w:rPr>
        <w:t>ледия им. Миклухо-Маклая. – Москва, 2025. – 359 с. : цв. фот. – ISBN 978-5-907994-17-1. – Текст. Изображение (визуальные) : непосредственные. – 3900.00 руб.</w:t>
      </w:r>
    </w:p>
    <w:p w:rsidR="00000000" w:rsidRDefault="00F966EA">
      <w:pPr>
        <w:pStyle w:val="2"/>
        <w:divId w:val="37290392"/>
        <w:rPr>
          <w:rFonts w:eastAsia="Times New Roman"/>
        </w:rPr>
      </w:pPr>
      <w:r>
        <w:rPr>
          <w:rFonts w:eastAsia="Times New Roman"/>
        </w:rPr>
        <w:t>Неизвестный ББК 5д</w:t>
      </w:r>
    </w:p>
    <w:p w:rsidR="00000000" w:rsidRDefault="00F966EA">
      <w:pPr>
        <w:pStyle w:val="a5"/>
        <w:divId w:val="235019976"/>
      </w:pPr>
      <w:r>
        <w:t>364. 5; С71</w:t>
      </w:r>
    </w:p>
    <w:p w:rsidR="00000000" w:rsidRDefault="00F966EA">
      <w:pPr>
        <w:pStyle w:val="a5"/>
        <w:divId w:val="1925071074"/>
      </w:pPr>
      <w:r>
        <w:t>1924370-Л - аб</w:t>
      </w:r>
    </w:p>
    <w:p w:rsidR="00000000" w:rsidRDefault="00F966EA">
      <w:pPr>
        <w:pStyle w:val="bib-description-title"/>
        <w:divId w:val="1236697056"/>
      </w:pPr>
      <w:r>
        <w:rPr>
          <w:rStyle w:val="normal"/>
        </w:rPr>
        <w:lastRenderedPageBreak/>
        <w:t xml:space="preserve">"Спешите делать добро". Доктор Федор Петрович Гааз / </w:t>
      </w:r>
      <w:r>
        <w:rPr>
          <w:rStyle w:val="normal"/>
        </w:rPr>
        <w:t>автор-составитель: Николай, епископ Балашихинский и Орехово-Зуевский. – Москва : Издательство Московской Патриархии Русской Православной Церкви, 2024. – 126, [2] с. : ил., портр. – (Добрые люди). – ISBN 978-5-88017-736-3. – Текст (визуальный) : непосредств</w:t>
      </w:r>
      <w:r>
        <w:rPr>
          <w:rStyle w:val="normal"/>
        </w:rPr>
        <w:t>енный. – 200.00 руб.</w:t>
      </w:r>
    </w:p>
    <w:p w:rsidR="00000000" w:rsidRDefault="00F966EA">
      <w:pPr>
        <w:pStyle w:val="2"/>
        <w:divId w:val="1355770975"/>
        <w:rPr>
          <w:rFonts w:eastAsia="Times New Roman"/>
        </w:rPr>
      </w:pPr>
      <w:r>
        <w:rPr>
          <w:rFonts w:eastAsia="Times New Roman"/>
        </w:rPr>
        <w:t>Неизвестный ББК 39.2д</w:t>
      </w:r>
    </w:p>
    <w:p w:rsidR="00000000" w:rsidRDefault="00F966EA">
      <w:pPr>
        <w:pStyle w:val="a5"/>
        <w:divId w:val="963577761"/>
      </w:pPr>
      <w:r>
        <w:t>365. 39.2; О-23</w:t>
      </w:r>
    </w:p>
    <w:p w:rsidR="00000000" w:rsidRDefault="00F966EA">
      <w:pPr>
        <w:pStyle w:val="a5"/>
        <w:divId w:val="706224635"/>
      </w:pPr>
      <w:r>
        <w:t>1923888-Ф - кх</w:t>
      </w:r>
    </w:p>
    <w:p w:rsidR="00000000" w:rsidRDefault="00F966EA">
      <w:pPr>
        <w:pStyle w:val="bib-description-title"/>
        <w:divId w:val="858811401"/>
      </w:pPr>
      <w:r>
        <w:rPr>
          <w:rStyle w:val="normal"/>
        </w:rPr>
        <w:t>В. Н. Образцов. Развязавший узлы : [монография] / Б. Ф. Шаульский, А. Т. Осьминин, К. А. Пашков [и др.] ; Министерство транспорта Российской Федерации, Российский университет транспо</w:t>
      </w:r>
      <w:r>
        <w:rPr>
          <w:rStyle w:val="normal"/>
        </w:rPr>
        <w:t xml:space="preserve">рта (РУТ). – Москва : Полиграф Вектор, 2025. – 451, [5] с. : ил., портр., карты. – Библиогр.: с. 451. – Авт. указаны в конце кн. – 150 лет со дня рождения академика В. Н. Образцова (1874-1949). – ISBN 978-5-6049685-7-4. – Текст. Изображение (визуальные) : </w:t>
      </w:r>
      <w:r>
        <w:rPr>
          <w:rStyle w:val="normal"/>
        </w:rPr>
        <w:t>непосредственные. – 2000.00 руб.</w:t>
      </w:r>
    </w:p>
    <w:p w:rsidR="00000000" w:rsidRDefault="00F966EA">
      <w:pPr>
        <w:pStyle w:val="2"/>
        <w:divId w:val="887298501"/>
        <w:rPr>
          <w:rFonts w:eastAsia="Times New Roman"/>
        </w:rPr>
      </w:pPr>
      <w:r>
        <w:rPr>
          <w:rFonts w:eastAsia="Times New Roman"/>
        </w:rPr>
        <w:t>Неизвестный ББК 28.712я9</w:t>
      </w:r>
    </w:p>
    <w:p w:rsidR="00000000" w:rsidRDefault="00F966EA">
      <w:pPr>
        <w:pStyle w:val="a5"/>
        <w:divId w:val="606352308"/>
      </w:pPr>
      <w:r>
        <w:t>366. 28.71; Д75</w:t>
      </w:r>
    </w:p>
    <w:p w:rsidR="00000000" w:rsidRDefault="00F966EA">
      <w:pPr>
        <w:pStyle w:val="a5"/>
        <w:divId w:val="102043501"/>
      </w:pPr>
      <w:r>
        <w:t>1922427-Л - од; 1922428-Л - аб; 1922429-Л - аб</w:t>
      </w:r>
    </w:p>
    <w:p w:rsidR="00000000" w:rsidRDefault="00F966EA">
      <w:pPr>
        <w:pStyle w:val="bib-description-personal-name"/>
        <w:divId w:val="1676296955"/>
      </w:pPr>
      <w:r>
        <w:rPr>
          <w:rStyle w:val="normal"/>
        </w:rPr>
        <w:t>Дробышевский, Станислав (канд. биол. наук)</w:t>
      </w:r>
    </w:p>
    <w:p w:rsidR="00000000" w:rsidRDefault="00F966EA">
      <w:pPr>
        <w:pStyle w:val="bib-description-title"/>
        <w:divId w:val="1676296955"/>
      </w:pPr>
      <w:r>
        <w:rPr>
          <w:rStyle w:val="normal"/>
        </w:rPr>
        <w:t>Борьба за обед : ещё 50 баек из грота / Станислав Дробышевский ; иллюстратор Ю. Жданова. – М</w:t>
      </w:r>
      <w:r>
        <w:rPr>
          <w:rStyle w:val="normal"/>
        </w:rPr>
        <w:t>осква : Альпина нон-фикшн, 2025. – 470, [2] с. : ил., цв. ил. – Библиогр.: с. 469. – ISBN 978-5-00139-845-5. – Текст. Изображение (визуальные) : непосредственные. – 1639.18 руб.</w:t>
      </w:r>
    </w:p>
    <w:p w:rsidR="00000000" w:rsidRDefault="00F966EA">
      <w:pPr>
        <w:pStyle w:val="2"/>
        <w:divId w:val="1611929813"/>
        <w:rPr>
          <w:rFonts w:eastAsia="Times New Roman"/>
        </w:rPr>
      </w:pPr>
      <w:r>
        <w:rPr>
          <w:rFonts w:eastAsia="Times New Roman"/>
        </w:rPr>
        <w:t>Неизвестный ББК 28.1я9</w:t>
      </w:r>
    </w:p>
    <w:p w:rsidR="00000000" w:rsidRDefault="00F966EA">
      <w:pPr>
        <w:pStyle w:val="a5"/>
        <w:divId w:val="592517522"/>
      </w:pPr>
      <w:r>
        <w:t>367. 28.71; Д75</w:t>
      </w:r>
    </w:p>
    <w:p w:rsidR="00000000" w:rsidRDefault="00F966EA">
      <w:pPr>
        <w:pStyle w:val="a5"/>
        <w:divId w:val="2049335295"/>
      </w:pPr>
      <w:r>
        <w:t>1922427-Л - од; 1922428-Л - аб; 1922429</w:t>
      </w:r>
      <w:r>
        <w:t>-Л - аб</w:t>
      </w:r>
    </w:p>
    <w:p w:rsidR="00000000" w:rsidRDefault="00F966EA">
      <w:pPr>
        <w:pStyle w:val="bib-description-personal-name"/>
        <w:divId w:val="1631593238"/>
      </w:pPr>
      <w:r>
        <w:rPr>
          <w:rStyle w:val="normal"/>
        </w:rPr>
        <w:t>Дробышевский, Станислав (канд. биол. наук)</w:t>
      </w:r>
    </w:p>
    <w:p w:rsidR="00000000" w:rsidRDefault="00F966EA">
      <w:pPr>
        <w:pStyle w:val="bib-description-title"/>
        <w:divId w:val="1631593238"/>
      </w:pPr>
      <w:r>
        <w:rPr>
          <w:rStyle w:val="normal"/>
        </w:rPr>
        <w:t>Борьба за обед : ещё 50 баек из грота / Станислав Дробышевский ; иллюстратор Ю. Жданова. – Москва : Альпина нон-фикшн, 2025. – 470, [2] с. : ил., цв. ил. – Библиогр.: с. 469. – ISBN 978-5-00139-845-5. – Те</w:t>
      </w:r>
      <w:r>
        <w:rPr>
          <w:rStyle w:val="normal"/>
        </w:rPr>
        <w:t>кст. Изображение (визуальные) : непосредственные. – 1639.18 руб.</w:t>
      </w:r>
    </w:p>
    <w:p w:rsidR="00000000" w:rsidRDefault="00F966EA">
      <w:pPr>
        <w:pStyle w:val="2"/>
        <w:divId w:val="2078361619"/>
        <w:rPr>
          <w:rFonts w:eastAsia="Times New Roman"/>
        </w:rPr>
      </w:pPr>
      <w:r>
        <w:rPr>
          <w:rFonts w:eastAsia="Times New Roman"/>
        </w:rPr>
        <w:t>Неизвестный ББК 51.1</w:t>
      </w:r>
    </w:p>
    <w:p w:rsidR="00000000" w:rsidRDefault="00F966EA">
      <w:pPr>
        <w:pStyle w:val="a5"/>
        <w:divId w:val="1129468069"/>
      </w:pPr>
      <w:r>
        <w:t>368. 88.7; П86</w:t>
      </w:r>
    </w:p>
    <w:p w:rsidR="00000000" w:rsidRDefault="00F966EA">
      <w:pPr>
        <w:pStyle w:val="a5"/>
        <w:divId w:val="2003658104"/>
      </w:pPr>
      <w:r>
        <w:lastRenderedPageBreak/>
        <w:t>1925153-Л - од</w:t>
      </w:r>
    </w:p>
    <w:p w:rsidR="00F966EA" w:rsidRDefault="00F966EA">
      <w:pPr>
        <w:pStyle w:val="bib-description-title"/>
        <w:divId w:val="1549150366"/>
      </w:pPr>
      <w:r>
        <w:rPr>
          <w:rStyle w:val="normal"/>
        </w:rPr>
        <w:t xml:space="preserve">Психологические аспекты сопровождения и реабилитации ВИЧ-инфицированных детей и подростков </w:t>
      </w:r>
      <w:r>
        <w:rPr>
          <w:rStyle w:val="normal"/>
        </w:rPr>
        <w:t>: учебно-методическое пособие / О. В. Кольцова, П. В. Сафонова, А. В. Шаболтас, С. А. Масленникова ; под редакцией О. В. Кольцовой, А. В. Шаболтас. – Москва : Городец, 2025. – 182, [1] с. : ил., табл. – Авт. указаны на обороте тит. л. – 16+. – ISBN 978-5-9</w:t>
      </w:r>
      <w:r>
        <w:rPr>
          <w:rStyle w:val="normal"/>
        </w:rPr>
        <w:t>07982-18-5. – Текст (визуальный) : непосредственный. – 845.00 руб.</w:t>
      </w:r>
    </w:p>
    <w:sectPr w:rsidR="00F966EA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64F"/>
    <w:multiLevelType w:val="multilevel"/>
    <w:tmpl w:val="1D9E7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058"/>
    <w:rsid w:val="00DD0DAA"/>
    <w:rsid w:val="00F966EA"/>
    <w:rsid w:val="00FE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ib-description-personal-name">
    <w:name w:val="bib-description-personal-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">
    <w:name w:val="normal"/>
    <w:basedOn w:val="a0"/>
  </w:style>
  <w:style w:type="paragraph" w:customStyle="1" w:styleId="bib-description-title">
    <w:name w:val="bib-description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ib-description-organization-name">
    <w:name w:val="bib-description-organization-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ib-description-personal-name">
    <w:name w:val="bib-description-personal-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">
    <w:name w:val="normal"/>
    <w:basedOn w:val="a0"/>
  </w:style>
  <w:style w:type="paragraph" w:customStyle="1" w:styleId="bib-description-title">
    <w:name w:val="bib-description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ib-description-organization-name">
    <w:name w:val="bib-description-organization-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92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9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9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79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55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02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9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0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45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88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99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00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9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67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19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41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3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62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49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10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1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67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42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7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06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20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34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1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64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8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23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7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65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89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3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9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8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03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8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65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29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36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3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9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03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48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09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91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20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5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6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9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24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62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14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0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36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04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36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40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93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0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65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5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3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15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39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66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15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98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11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0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36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06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39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3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25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5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70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22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44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90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95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26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25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4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11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99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2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74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73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1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9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46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17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39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46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7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08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94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1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4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0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98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91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94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89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39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1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7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66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36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64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66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0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14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1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83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5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04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47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49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3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0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31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13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4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2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67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59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00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3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1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61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49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36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93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29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3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93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6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48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9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43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96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44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0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30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20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88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10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7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22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7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10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34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99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21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8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9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12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39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79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22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26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87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85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79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98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7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3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1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72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7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88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73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8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6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56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49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16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98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1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90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38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7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95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2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5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31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67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82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64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83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41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24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73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91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4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06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35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58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98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3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35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32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6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11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79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29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1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12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61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60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80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8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2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9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1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7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9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7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1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44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33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36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17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95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6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64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30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06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68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0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0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97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02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8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31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20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5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24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96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17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84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7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58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47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63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75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59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47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5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6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3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10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78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45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16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52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45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13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8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65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84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88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59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30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99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64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66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0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4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67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47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0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8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9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68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7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55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12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17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1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07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22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4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78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19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11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4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95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00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82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6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43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8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74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25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98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0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6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7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62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0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54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8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41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05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33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56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5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51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7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5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43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51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47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5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8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46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5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8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7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3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3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94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0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6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80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60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58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7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87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8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7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51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80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01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7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86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8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86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82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56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42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19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95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1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77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98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86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96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32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7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5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6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42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05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8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56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5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95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52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3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70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1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59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64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7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88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43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6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34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5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65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03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25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8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90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16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48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82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97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24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18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8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8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6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4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7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9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64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05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50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3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46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52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51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0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07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44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64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4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17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18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38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3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43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60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1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81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93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31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78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43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09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9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06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94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7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8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37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85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11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1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90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23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0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92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8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72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5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32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2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56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5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8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33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60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86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26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74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11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4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9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2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38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37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00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7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0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73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38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00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7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2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4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9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8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60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25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11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54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01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35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27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49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1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2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36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8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00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03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6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5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1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63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6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9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01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10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59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51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61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60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8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2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11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47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43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30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65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64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8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91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82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1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4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66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62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48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9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0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21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81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7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5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4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0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12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64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24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62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51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5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00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39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27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6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98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04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69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0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03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13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95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01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16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2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5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37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69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24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22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39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12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76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8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29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06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66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9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16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69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3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2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15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22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54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2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9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2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82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35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10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96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77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95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84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9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70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37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7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1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8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38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4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4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66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93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9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03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36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1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94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15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1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1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52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74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9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33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79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53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01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0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04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95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88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9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1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86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18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96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8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9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35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2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85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36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25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4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2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46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83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3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0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05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5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1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55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3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06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7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1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73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1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06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8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6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9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49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98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84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72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27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03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54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09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7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20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50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80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67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57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48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8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64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25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39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1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68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86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29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57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69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24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5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48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88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46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8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73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89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2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42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23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09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91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5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7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9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4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64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63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3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49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0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1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33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3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6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8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96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02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6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1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98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26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6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72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3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13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93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34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6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14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3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96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21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41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11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7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76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12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1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08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23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39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8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13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7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58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7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74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03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94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94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19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50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58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28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55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8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3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30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8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47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18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0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37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26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6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73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25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7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14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99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70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01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30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89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53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0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93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4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76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7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33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4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37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1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21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65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62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6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3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14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40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82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5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09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17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43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03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35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0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4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1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34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50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32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61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0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71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99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8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82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1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07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4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8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0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6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6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2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1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69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81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37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14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54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1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15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1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92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33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9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1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9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80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4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62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79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45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0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9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6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15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8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89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8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29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2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57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95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1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7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6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5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39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09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43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56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60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7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83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16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21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5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4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92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46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91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9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80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11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53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10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76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28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58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5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68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70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37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35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9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9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57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26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9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65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1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24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27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36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29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72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1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30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04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10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58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92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43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0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55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86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56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78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66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3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91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80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4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84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1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8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2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33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90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04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79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02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66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47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8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07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23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67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5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74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6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1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12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16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84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7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39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13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1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23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1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83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70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4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03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10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06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33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7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1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01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2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58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7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5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67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29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14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6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44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48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04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83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7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8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21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76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87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35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97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1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0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72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51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99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21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4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82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87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33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6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61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23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00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2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1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04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47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79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83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73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2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23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71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29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62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59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16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86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40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06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60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93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5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73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83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4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94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9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74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27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5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45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51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7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7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35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29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37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84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72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3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8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68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0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7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48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92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36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7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35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72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82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97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3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25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12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85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1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08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81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43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40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68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77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1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71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37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0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34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53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10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83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78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27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15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1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9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10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9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21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30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6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54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0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11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62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02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52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6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1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8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0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56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10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61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9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22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39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36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5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28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30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97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07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0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7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0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51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88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32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2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51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63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66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2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6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32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64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29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32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10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96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76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06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1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8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92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40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4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3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86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76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1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8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39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9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15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69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76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1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3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44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27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8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98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32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9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95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21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29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99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25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9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33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61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94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09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24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6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29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56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61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2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72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80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46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25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8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9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8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78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0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28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7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6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6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43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20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74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97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53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08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8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1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78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1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63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26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85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67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71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87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40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2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86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8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17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1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66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04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55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83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04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71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94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1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00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06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84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79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60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03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6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54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73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1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7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9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86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6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57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2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85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88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8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5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0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76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46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1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51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17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31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35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92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7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46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00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54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9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97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2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3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0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61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52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85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28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91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56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4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95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8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75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46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90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01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53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08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56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50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98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05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4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7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63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0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17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9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5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34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72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03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90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80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16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43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52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19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80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79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92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016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1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5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42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62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00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92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6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37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46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54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58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7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22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0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00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0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5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5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9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1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31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5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46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13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8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67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58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53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40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46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17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97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19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18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2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24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8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09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10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31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40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70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26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63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10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67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28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55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71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9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16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9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96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62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41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95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97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37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6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08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1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47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99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63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3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1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0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81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7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35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8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54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28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37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6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8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2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6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3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05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98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6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6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25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42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5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9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83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9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92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98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9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73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83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38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26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02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9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11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3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9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2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1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07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69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7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57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2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81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29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45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5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29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92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2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1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33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5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3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5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6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5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15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tap.tatar.ru/obl/nlrt/nbrt_obr_so2762440.jpg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kitap.tatar.ru/obl/nlrt/nbrt_obr_so2760452.jpg" TargetMode="External"/><Relationship Id="rId12" Type="http://schemas.openxmlformats.org/officeDocument/2006/relationships/hyperlink" Target="http://kitap.tatar.ru/obl/nlrt/nbrt_obr_2755837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itap.tatar.ru/obl/nlrt/nbrt_obr_so2762077.jpg" TargetMode="External"/><Relationship Id="rId11" Type="http://schemas.openxmlformats.org/officeDocument/2006/relationships/hyperlink" Target="http://kitap.tatar.ru/obl/nlrt/nbrt_obr_so2762077.jp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kitap.tatar.ru/obl/nlrt/nbrt_obr_so2762375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itap.tatar.ru/obl/nlrt/nbrt_obr_so2760451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83</Pages>
  <Words>20891</Words>
  <Characters>119079</Characters>
  <Application>Microsoft Office Word</Application>
  <DocSecurity>0</DocSecurity>
  <Lines>992</Lines>
  <Paragraphs>279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2025-12-05T13:25:00Z</dcterms:created>
  <dcterms:modified xsi:type="dcterms:W3CDTF">2025-12-05T13:25:00Z</dcterms:modified>
</cp:coreProperties>
</file>