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53B8">
      <w:pPr>
        <w:pStyle w:val="1"/>
        <w:divId w:val="1194920084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1853B8">
      <w:pPr>
        <w:pStyle w:val="2"/>
        <w:divId w:val="139265880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1853B8">
      <w:pPr>
        <w:pStyle w:val="a5"/>
        <w:divId w:val="2119762126"/>
      </w:pPr>
      <w:r>
        <w:t>1. 60.56; А47</w:t>
      </w:r>
    </w:p>
    <w:p w:rsidR="00000000" w:rsidRDefault="001853B8">
      <w:pPr>
        <w:pStyle w:val="a5"/>
        <w:divId w:val="1468861199"/>
      </w:pPr>
      <w:r>
        <w:t>1925336-Л - кх; 1925337-Л - кх; 1925338-Л - кх</w:t>
      </w:r>
    </w:p>
    <w:p w:rsidR="00000000" w:rsidRDefault="001853B8">
      <w:pPr>
        <w:pStyle w:val="bib-description-personal-name"/>
        <w:divId w:val="1039427571"/>
      </w:pPr>
      <w:r>
        <w:rPr>
          <w:rStyle w:val="normal"/>
        </w:rPr>
        <w:t>Алексеева, Екатерина Александровна</w:t>
      </w:r>
    </w:p>
    <w:p w:rsidR="00000000" w:rsidRDefault="001853B8">
      <w:pPr>
        <w:pStyle w:val="bib-description-title"/>
        <w:divId w:val="1039427571"/>
      </w:pPr>
      <w:r>
        <w:rPr>
          <w:rStyle w:val="normal"/>
        </w:rPr>
        <w:t>Структура и модели трудовых стратегий в ус</w:t>
      </w:r>
      <w:r>
        <w:rPr>
          <w:rStyle w:val="normal"/>
        </w:rPr>
        <w:t>ловиях социальных трансформаций : монография / Е. А. Алексеева, Ж. В. Савельева ; Министерство науки и высшего образования РФ, ФГАОУ ВО "Казанский (Приволжский) федеральный университет", Кафедра общей и этнической социологии. – Казань : Школа, 2025. – 138,</w:t>
      </w:r>
      <w:r>
        <w:rPr>
          <w:rStyle w:val="normal"/>
        </w:rPr>
        <w:t xml:space="preserve"> [1] с. : рис. – Библиогр. в подстроч. примеч. – ISBN 978-5-00245-444-0. – Текст (визуальный) : непосредственный. – 200.00 руб.</w:t>
      </w:r>
    </w:p>
    <w:p w:rsidR="00000000" w:rsidRDefault="001853B8">
      <w:pPr>
        <w:pStyle w:val="a5"/>
        <w:divId w:val="1534460721"/>
      </w:pPr>
      <w:r>
        <w:t>2. 67.5; Г60</w:t>
      </w:r>
    </w:p>
    <w:p w:rsidR="00000000" w:rsidRDefault="001853B8">
      <w:pPr>
        <w:pStyle w:val="a5"/>
        <w:divId w:val="181016941"/>
      </w:pPr>
      <w:r>
        <w:t>1925759-Л - од</w:t>
      </w:r>
    </w:p>
    <w:p w:rsidR="00000000" w:rsidRDefault="001853B8">
      <w:pPr>
        <w:pStyle w:val="bib-description-personal-name"/>
        <w:divId w:val="2058506945"/>
      </w:pPr>
      <w:r>
        <w:rPr>
          <w:rStyle w:val="normal"/>
        </w:rPr>
        <w:t>Голенков, Андрей Васильевич (психиатр; 1960-)</w:t>
      </w:r>
    </w:p>
    <w:p w:rsidR="00000000" w:rsidRDefault="001853B8">
      <w:pPr>
        <w:pStyle w:val="bib-description-title"/>
        <w:divId w:val="2058506945"/>
      </w:pPr>
      <w:r>
        <w:rPr>
          <w:rStyle w:val="normal"/>
        </w:rPr>
        <w:t>Самоубийства после убийства / А. В. Голенков, П. Б. Зо</w:t>
      </w:r>
      <w:r>
        <w:rPr>
          <w:rStyle w:val="normal"/>
        </w:rPr>
        <w:t>тов. – Москва : ГЭОТАР-Медиа, 2024. – 235, [5] с. : табл. ; 21. – (Библиогр.: с. 202-219 (302 назв.)). – Издание для врачей, психологов, социальных работников, юристов, сотрудников правоохранительных органов. – 500. – ISBN 978-5-9704-7975-9. – DOI 10.33029</w:t>
      </w:r>
      <w:r>
        <w:rPr>
          <w:rStyle w:val="normal"/>
        </w:rPr>
        <w:t>/9704-7975-9-SAH-2024-1-240. – Текст (визуальный) : непосредственный. – 1040.00 руб.</w:t>
      </w:r>
    </w:p>
    <w:p w:rsidR="00000000" w:rsidRDefault="001853B8">
      <w:pPr>
        <w:pStyle w:val="a5"/>
        <w:divId w:val="1533614594"/>
      </w:pPr>
      <w:r>
        <w:t>3. 60.9; З-13</w:t>
      </w:r>
    </w:p>
    <w:p w:rsidR="00000000" w:rsidRDefault="001853B8">
      <w:pPr>
        <w:pStyle w:val="a5"/>
        <w:divId w:val="1593122684"/>
      </w:pPr>
      <w:r>
        <w:t>1921786-Л - од</w:t>
      </w:r>
    </w:p>
    <w:p w:rsidR="00000000" w:rsidRDefault="001853B8">
      <w:pPr>
        <w:pStyle w:val="bib-description-personal-name"/>
        <w:divId w:val="1959334267"/>
      </w:pPr>
      <w:r>
        <w:rPr>
          <w:rStyle w:val="normal"/>
        </w:rPr>
        <w:t>Завьялова, Елена Борисовна</w:t>
      </w:r>
    </w:p>
    <w:p w:rsidR="00000000" w:rsidRDefault="001853B8">
      <w:pPr>
        <w:pStyle w:val="bib-description-title"/>
        <w:divId w:val="1959334267"/>
      </w:pPr>
      <w:r>
        <w:rPr>
          <w:rStyle w:val="normal"/>
        </w:rPr>
        <w:t>Грани российской благотворительности : монография / Е. Б. Завьялова. – Москва : Проспект, 2025. – 87, [1] с. – ISBN</w:t>
      </w:r>
      <w:r>
        <w:rPr>
          <w:rStyle w:val="normal"/>
        </w:rPr>
        <w:t xml:space="preserve"> 978-5-392-43670-5. – Текст (визуальный) : непосредственный. – 597.00 руб.</w:t>
      </w:r>
    </w:p>
    <w:p w:rsidR="00000000" w:rsidRDefault="001853B8">
      <w:pPr>
        <w:pStyle w:val="a5"/>
        <w:divId w:val="116536128"/>
      </w:pPr>
      <w:r>
        <w:t>4. 60.8; С25</w:t>
      </w:r>
    </w:p>
    <w:p w:rsidR="00000000" w:rsidRDefault="001853B8">
      <w:pPr>
        <w:pStyle w:val="a5"/>
        <w:divId w:val="618027729"/>
      </w:pPr>
      <w:r>
        <w:t>1923892-Л - кх</w:t>
      </w:r>
    </w:p>
    <w:p w:rsidR="00000000" w:rsidRDefault="001853B8">
      <w:pPr>
        <w:pStyle w:val="bib-description-title"/>
        <w:divId w:val="958224335"/>
      </w:pPr>
      <w:r>
        <w:rPr>
          <w:rStyle w:val="normal"/>
        </w:rPr>
        <w:t>Связи с общественностью : учебно-методические указания для студентов специальности 350400 "Связи с общественностью" / Казанский (Приволжский) федеральный</w:t>
      </w:r>
      <w:r>
        <w:rPr>
          <w:rStyle w:val="normal"/>
        </w:rPr>
        <w:t xml:space="preserve"> университет, Факультет журналистики и социологии, Кафедра прикладной политологии. – Казань : Казанский университет, [20--?]</w:t>
      </w:r>
    </w:p>
    <w:p w:rsidR="00000000" w:rsidRDefault="001853B8">
      <w:pPr>
        <w:pStyle w:val="bib-description-title"/>
        <w:divId w:val="958224335"/>
      </w:pPr>
      <w:r>
        <w:rPr>
          <w:rStyle w:val="normal"/>
        </w:rPr>
        <w:lastRenderedPageBreak/>
        <w:t>Ч. 6 / составитель Т. И. Никитина. – 2011. – 269 с. – Библиогр. в конце глав. – 100.00 руб.</w:t>
      </w:r>
    </w:p>
    <w:p w:rsidR="00000000" w:rsidRDefault="001853B8">
      <w:pPr>
        <w:pStyle w:val="2"/>
        <w:divId w:val="865941890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1853B8">
      <w:pPr>
        <w:pStyle w:val="a5"/>
        <w:divId w:val="1215921737"/>
      </w:pPr>
      <w:r>
        <w:t>5. 63.5; А65</w:t>
      </w:r>
    </w:p>
    <w:p w:rsidR="00000000" w:rsidRDefault="001853B8">
      <w:pPr>
        <w:pStyle w:val="a5"/>
        <w:divId w:val="1711104565"/>
      </w:pPr>
      <w:r>
        <w:t>1924222-Л - од; 1924223-Л - аб</w:t>
      </w:r>
    </w:p>
    <w:p w:rsidR="00000000" w:rsidRDefault="001853B8">
      <w:pPr>
        <w:pStyle w:val="bib-description-personal-name"/>
        <w:divId w:val="864633720"/>
      </w:pPr>
      <w:r>
        <w:rPr>
          <w:rStyle w:val="normal"/>
        </w:rPr>
        <w:t>Андриевская, Ж. В. (публицист, канд. наук, доцент)</w:t>
      </w:r>
    </w:p>
    <w:p w:rsidR="00000000" w:rsidRDefault="001853B8">
      <w:pPr>
        <w:pStyle w:val="bib-description-title"/>
        <w:divId w:val="864633720"/>
      </w:pPr>
      <w:r>
        <w:rPr>
          <w:rStyle w:val="normal"/>
        </w:rPr>
        <w:t xml:space="preserve">Русская изба : традиции и обычаи / Ж. В. Андриевская. – 2-е изд. – Ростов-на-Дону : Феникс, 2024. – 107 c. : цв. ил., портр. – (Удивительная Русь). – Библиогр.: </w:t>
      </w:r>
      <w:r>
        <w:rPr>
          <w:rStyle w:val="normal"/>
        </w:rPr>
        <w:t>с. 101-105 и в подстроч. примеч. – На обл. также: Делай дело - руби избу смело. – 0+. – ISBN 978-5-222-40258-0. – Текст. Изображение (визуальные) : непосредственные. – 1123.20 руб.</w:t>
      </w:r>
    </w:p>
    <w:p w:rsidR="00000000" w:rsidRDefault="001853B8">
      <w:pPr>
        <w:pStyle w:val="a5"/>
        <w:divId w:val="1153640797"/>
      </w:pPr>
      <w:r>
        <w:t>6. 81.41; А65</w:t>
      </w:r>
    </w:p>
    <w:p w:rsidR="00000000" w:rsidRDefault="001853B8">
      <w:pPr>
        <w:pStyle w:val="a5"/>
        <w:divId w:val="1459762351"/>
      </w:pPr>
      <w:r>
        <w:t>1924248-Л - од; 1924249-Л - кх</w:t>
      </w:r>
    </w:p>
    <w:p w:rsidR="00000000" w:rsidRDefault="001853B8">
      <w:pPr>
        <w:pStyle w:val="bib-description-personal-name"/>
        <w:divId w:val="656417609"/>
      </w:pPr>
      <w:r>
        <w:rPr>
          <w:rStyle w:val="normal"/>
        </w:rPr>
        <w:t xml:space="preserve">Андриевская, Жанна Викторовна </w:t>
      </w:r>
      <w:r>
        <w:rPr>
          <w:rStyle w:val="normal"/>
        </w:rPr>
        <w:t>(публицист, канд. наук, доцент)</w:t>
      </w:r>
    </w:p>
    <w:p w:rsidR="00000000" w:rsidRDefault="001853B8">
      <w:pPr>
        <w:pStyle w:val="bib-description-title"/>
        <w:divId w:val="656417609"/>
      </w:pPr>
      <w:r>
        <w:rPr>
          <w:rStyle w:val="normal"/>
        </w:rPr>
        <w:t>Азбуковник : энциклопедия русской старины / Ж. В. Андриевская. – Ростов-на-Дону : Феникс, 2025. – 155 с. : цв. ил., факс. ; 25. – (Удивительная Русь). – Библиогр.: с. 152-154 (54 назв.). – 0+. – 5000. – ISBN 978-5-222-42897-</w:t>
      </w:r>
      <w:r>
        <w:rPr>
          <w:rStyle w:val="normal"/>
        </w:rPr>
        <w:t>9 (в пер.). – Текст. Изображение (визуальные) : непосредственные. – 1519.83 руб.</w:t>
      </w:r>
    </w:p>
    <w:p w:rsidR="00000000" w:rsidRDefault="001853B8">
      <w:pPr>
        <w:pStyle w:val="a5"/>
        <w:divId w:val="760225866"/>
      </w:pPr>
      <w:r>
        <w:t>7. 63.5; А65</w:t>
      </w:r>
    </w:p>
    <w:p w:rsidR="00000000" w:rsidRDefault="001853B8">
      <w:pPr>
        <w:pStyle w:val="a5"/>
        <w:divId w:val="1081295886"/>
      </w:pPr>
      <w:r>
        <w:t>1924209-Л - од; 1924210-Л - аб</w:t>
      </w:r>
    </w:p>
    <w:p w:rsidR="00000000" w:rsidRDefault="001853B8">
      <w:pPr>
        <w:pStyle w:val="bib-description-personal-name"/>
        <w:divId w:val="1671835736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1853B8">
      <w:pPr>
        <w:pStyle w:val="bib-description-title"/>
        <w:divId w:val="1671835736"/>
      </w:pPr>
      <w:r>
        <w:rPr>
          <w:rStyle w:val="normal"/>
        </w:rPr>
        <w:t>В чём сила русского духа? : философия русского сердца / Ж. В. Андриев</w:t>
      </w:r>
      <w:r>
        <w:rPr>
          <w:rStyle w:val="normal"/>
        </w:rPr>
        <w:t>ская. – Ростов-на-Дону : Феникс, 2025. – 143 с. : цв. ил., портр. ; 25. – (Удивительная Русь). – Библиогр.: с. 138-142 (121 назв.) и в подстроч. примеч. – 0+. – 6000. – ISBN 978-5-222-43209-9. – Текст. Изображение (визуальные) : непосредственные. – 1636.83</w:t>
      </w:r>
      <w:r>
        <w:rPr>
          <w:rStyle w:val="normal"/>
        </w:rPr>
        <w:t xml:space="preserve"> руб.</w:t>
      </w:r>
    </w:p>
    <w:p w:rsidR="00000000" w:rsidRDefault="001853B8">
      <w:pPr>
        <w:pStyle w:val="a5"/>
        <w:divId w:val="239828471"/>
      </w:pPr>
      <w:r>
        <w:t>8. 63.5; А65</w:t>
      </w:r>
    </w:p>
    <w:p w:rsidR="00000000" w:rsidRDefault="001853B8">
      <w:pPr>
        <w:pStyle w:val="a5"/>
        <w:divId w:val="573129605"/>
      </w:pPr>
      <w:r>
        <w:t>1923905-Л - аб; 1923906-Л - од</w:t>
      </w:r>
    </w:p>
    <w:p w:rsidR="00000000" w:rsidRDefault="001853B8">
      <w:pPr>
        <w:pStyle w:val="bib-description-personal-name"/>
        <w:divId w:val="1517845712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1853B8">
      <w:pPr>
        <w:pStyle w:val="bib-description-title"/>
        <w:divId w:val="1517845712"/>
      </w:pPr>
      <w:r>
        <w:rPr>
          <w:rStyle w:val="normal"/>
        </w:rPr>
        <w:t>Календарные традиции русского народа : русская земля и в горсти мила / Ж. В. Андриевская ; ответственный редактор С. Осташов. – 3-е изд. – Росто</w:t>
      </w:r>
      <w:r>
        <w:rPr>
          <w:rStyle w:val="normal"/>
        </w:rPr>
        <w:t>в-на-Дону : Феникс, 2024. – 183 c. : цв. ил. – (Удивительная Русь). – 0+. – ISBN 978-5-222-40542-0. – Текст. Изображение (визуальные) : непосредственные. – 1402.83 руб.</w:t>
      </w:r>
    </w:p>
    <w:p w:rsidR="00000000" w:rsidRDefault="001853B8">
      <w:pPr>
        <w:pStyle w:val="a5"/>
        <w:divId w:val="544831181"/>
      </w:pPr>
      <w:r>
        <w:lastRenderedPageBreak/>
        <w:t>9. 63.5; А65</w:t>
      </w:r>
    </w:p>
    <w:p w:rsidR="00000000" w:rsidRDefault="001853B8">
      <w:pPr>
        <w:pStyle w:val="a5"/>
        <w:divId w:val="1333526669"/>
      </w:pPr>
      <w:r>
        <w:t>1923913-Л - аб; 1923914-Л - од</w:t>
      </w:r>
    </w:p>
    <w:p w:rsidR="00000000" w:rsidRDefault="001853B8">
      <w:pPr>
        <w:pStyle w:val="bib-description-personal-name"/>
        <w:divId w:val="868761777"/>
      </w:pPr>
      <w:r>
        <w:rPr>
          <w:rStyle w:val="normal"/>
        </w:rPr>
        <w:t>Андриевская, Жанна Викторовна (публицист, к</w:t>
      </w:r>
      <w:r>
        <w:rPr>
          <w:rStyle w:val="normal"/>
        </w:rPr>
        <w:t>анд. наук, доцент)</w:t>
      </w:r>
    </w:p>
    <w:p w:rsidR="00000000" w:rsidRDefault="001853B8">
      <w:pPr>
        <w:pStyle w:val="bib-description-title"/>
        <w:divId w:val="868761777"/>
      </w:pPr>
      <w:r>
        <w:rPr>
          <w:rStyle w:val="normal"/>
        </w:rPr>
        <w:t>Масленица в народной традиции : широкая масленица идёт, блин да мёд несёт / Ж. В. Андриевская. – 2-е изд. – Ростов-на-Дону : Феникс, 2025. – 95 c. : цв. ил., портр. – (Удивительная Русь). – Библиогр.: с. 93-94 и в подстроч. примеч. – 0+.</w:t>
      </w:r>
      <w:r>
        <w:rPr>
          <w:rStyle w:val="normal"/>
        </w:rPr>
        <w:t xml:space="preserve"> – ISBN 978-5-222-44570-9. – Текст. Изображение (визуальные) : непосредственные. – 1519.83 руб.</w:t>
      </w:r>
    </w:p>
    <w:p w:rsidR="00000000" w:rsidRDefault="001853B8">
      <w:pPr>
        <w:pStyle w:val="a5"/>
        <w:divId w:val="1373388314"/>
      </w:pPr>
      <w:r>
        <w:t>10. 63.5; А65</w:t>
      </w:r>
    </w:p>
    <w:p w:rsidR="00000000" w:rsidRDefault="001853B8">
      <w:pPr>
        <w:pStyle w:val="a5"/>
        <w:divId w:val="2048479527"/>
      </w:pPr>
      <w:r>
        <w:t>1923903-Л - од; 1923904-Л - аб</w:t>
      </w:r>
    </w:p>
    <w:p w:rsidR="00000000" w:rsidRDefault="001853B8">
      <w:pPr>
        <w:pStyle w:val="bib-description-personal-name"/>
        <w:divId w:val="2020546846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1853B8">
      <w:pPr>
        <w:pStyle w:val="bib-description-title"/>
        <w:divId w:val="2020546846"/>
      </w:pPr>
      <w:r>
        <w:rPr>
          <w:rStyle w:val="normal"/>
        </w:rPr>
        <w:t xml:space="preserve">Русалки и водяные : водная стихия в русской традиции </w:t>
      </w:r>
      <w:r>
        <w:rPr>
          <w:rStyle w:val="normal"/>
        </w:rPr>
        <w:t>/ Ж. В. Андриевская. – 2-е изд. – Ростов-на-Дону : Феникс, 2024. – 111 c. : цв. ил., портр. – (Удивительная Русь). – Библиогр.: с. 108-110. – 0+. – ISBN 978-5-222-40540-6. – Текст. Изображение (визуальные) : непосредственные. – 1164.15 руб.</w:t>
      </w:r>
    </w:p>
    <w:p w:rsidR="00000000" w:rsidRDefault="001853B8">
      <w:pPr>
        <w:pStyle w:val="a5"/>
        <w:divId w:val="143786969"/>
      </w:pPr>
      <w:r>
        <w:t>11. 63.3(2)4; А</w:t>
      </w:r>
      <w:r>
        <w:t>65</w:t>
      </w:r>
    </w:p>
    <w:p w:rsidR="00000000" w:rsidRDefault="001853B8">
      <w:pPr>
        <w:pStyle w:val="a5"/>
        <w:divId w:val="514350461"/>
      </w:pPr>
      <w:r>
        <w:t>1923911-Л - аб; 1923912-Л - од</w:t>
      </w:r>
    </w:p>
    <w:p w:rsidR="00000000" w:rsidRDefault="001853B8">
      <w:pPr>
        <w:pStyle w:val="bib-description-personal-name"/>
        <w:divId w:val="594091216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1853B8">
      <w:pPr>
        <w:pStyle w:val="bib-description-title"/>
        <w:divId w:val="594091216"/>
      </w:pPr>
      <w:r>
        <w:rPr>
          <w:rStyle w:val="normal"/>
        </w:rPr>
        <w:t>Славные Рюриковичи. От Рюрика до Ярослава Мудрого : рассказы о русской истории / Ж. В. Андриевская ; ответственный редактор С. Осташов. – 2-е изд. – Ростов-на-Д</w:t>
      </w:r>
      <w:r>
        <w:rPr>
          <w:rStyle w:val="normal"/>
        </w:rPr>
        <w:t>ону : Феникс, 2024. – 79 c. : цв. ил., портр. – (Удивительная Русь). – Библиогр.: с. 76-78. – 0+. – ISBN 978-5-222-40539-0. – Текст. Изображение (визуальные) : непосредственные. – 953.55 руб.</w:t>
      </w:r>
    </w:p>
    <w:p w:rsidR="00000000" w:rsidRDefault="001853B8">
      <w:pPr>
        <w:pStyle w:val="a5"/>
        <w:divId w:val="1042558578"/>
      </w:pPr>
      <w:r>
        <w:t>12. 63.5; А65</w:t>
      </w:r>
    </w:p>
    <w:p w:rsidR="00000000" w:rsidRDefault="001853B8">
      <w:pPr>
        <w:pStyle w:val="a5"/>
        <w:divId w:val="1655572469"/>
      </w:pPr>
      <w:r>
        <w:t>1923907-Л - аб; 1923908-Л - од</w:t>
      </w:r>
    </w:p>
    <w:p w:rsidR="00000000" w:rsidRDefault="001853B8">
      <w:pPr>
        <w:pStyle w:val="bib-description-personal-name"/>
        <w:divId w:val="1069890618"/>
      </w:pPr>
      <w:r>
        <w:rPr>
          <w:rStyle w:val="normal"/>
        </w:rPr>
        <w:t>Андриевская, Жанна Викторовна</w:t>
      </w:r>
    </w:p>
    <w:p w:rsidR="00000000" w:rsidRDefault="001853B8">
      <w:pPr>
        <w:pStyle w:val="bib-description-title"/>
        <w:divId w:val="1069890618"/>
      </w:pPr>
      <w:r>
        <w:rPr>
          <w:rStyle w:val="normal"/>
        </w:rPr>
        <w:t>От девицы до бабы. Мир русской женщины : [бабья дорога - от печи до порога] / Ж. В. Андриевская. – 3-е изд. – Ростов-на Дону : Феникс, 2025. – 143 с. : цв. ил. – (Удивитиельная Русь). – Библиогр.: с. 141-142. – 12+. – ISBN 978</w:t>
      </w:r>
      <w:r>
        <w:rPr>
          <w:rStyle w:val="normal"/>
        </w:rPr>
        <w:t>-5-222-44934-9. – Текст. Изображение (визуальные) : непосредственные. – 1689.48 руб.</w:t>
      </w:r>
    </w:p>
    <w:p w:rsidR="00000000" w:rsidRDefault="001853B8">
      <w:pPr>
        <w:pStyle w:val="a5"/>
        <w:divId w:val="164395744"/>
      </w:pPr>
      <w:r>
        <w:t>13. 26.8; А85</w:t>
      </w:r>
    </w:p>
    <w:p w:rsidR="00000000" w:rsidRDefault="001853B8">
      <w:pPr>
        <w:pStyle w:val="a5"/>
        <w:divId w:val="70083038"/>
      </w:pPr>
      <w:r>
        <w:t>1925810-Ф - кх</w:t>
      </w:r>
    </w:p>
    <w:p w:rsidR="00000000" w:rsidRDefault="001853B8">
      <w:pPr>
        <w:pStyle w:val="bib-description-personal-name"/>
        <w:divId w:val="498931543"/>
      </w:pPr>
      <w:r>
        <w:rPr>
          <w:rStyle w:val="normal"/>
        </w:rPr>
        <w:t>Арсеньев, Владимир Клавдиевич (1872-1930)</w:t>
      </w:r>
    </w:p>
    <w:p w:rsidR="00000000" w:rsidRDefault="001853B8">
      <w:pPr>
        <w:pStyle w:val="bib-description-title"/>
        <w:divId w:val="498931543"/>
      </w:pPr>
      <w:r>
        <w:rPr>
          <w:rStyle w:val="normal"/>
        </w:rPr>
        <w:lastRenderedPageBreak/>
        <w:t>Избранное : [сборник] / Владимир Клавдиевич Арсеньев ; редактор-составитель: Т. Ю. Якуба ; Министерс</w:t>
      </w:r>
      <w:r>
        <w:rPr>
          <w:rStyle w:val="normal"/>
        </w:rPr>
        <w:t xml:space="preserve">тво культуры Хабаровского края, Дальневосточная государственная научная библиотека. – Хабаровск : КГБНУК "Дальневосточная государственная научная библиотека", 2022. – 459, [5] с. : ил., цв. ил., портр., факс., карты ; 26. – Библиогр. в подстроч. примеч. – </w:t>
      </w:r>
      <w:r>
        <w:rPr>
          <w:rStyle w:val="normal"/>
        </w:rPr>
        <w:t>150-летию со дня рождения посвящается. – ISBN 978-5-88570-466-3. – Текст (визуальный) : непосредственный. – 330.00 руб.</w:t>
      </w:r>
    </w:p>
    <w:p w:rsidR="00000000" w:rsidRDefault="001853B8">
      <w:pPr>
        <w:pStyle w:val="a5"/>
        <w:divId w:val="311645284"/>
      </w:pPr>
      <w:r>
        <w:t>14. 63.3(2)622; Б39</w:t>
      </w:r>
    </w:p>
    <w:p w:rsidR="00000000" w:rsidRDefault="001853B8">
      <w:pPr>
        <w:pStyle w:val="a5"/>
        <w:divId w:val="515579745"/>
      </w:pPr>
      <w:r>
        <w:t>1923335-Л - кх</w:t>
      </w:r>
    </w:p>
    <w:p w:rsidR="00000000" w:rsidRDefault="001853B8">
      <w:pPr>
        <w:pStyle w:val="bib-description-title"/>
        <w:divId w:val="1724060569"/>
      </w:pPr>
      <w:r>
        <w:rPr>
          <w:rStyle w:val="normal"/>
        </w:rPr>
        <w:t>Без вести пропавшие / Российская Федерация ; составители: А. Ю. Коноплев, Р. Р. Салахиев, С. В. Кочне</w:t>
      </w:r>
      <w:r>
        <w:rPr>
          <w:rStyle w:val="normal"/>
        </w:rPr>
        <w:t>в, И. И. Ивлев. – Казань : Отечество, 2002. – 182, [2] с. – (Отечественная война). – ISBN 5-9222-0041-0. – Текст (визуальный) : непосредственный. – 150.00 руб.</w:t>
      </w:r>
    </w:p>
    <w:p w:rsidR="00000000" w:rsidRDefault="001853B8">
      <w:pPr>
        <w:pStyle w:val="a5"/>
        <w:divId w:val="1886983416"/>
      </w:pPr>
      <w:r>
        <w:t>15. К 63.3(2)622; Б66</w:t>
      </w:r>
    </w:p>
    <w:p w:rsidR="00000000" w:rsidRDefault="001853B8">
      <w:pPr>
        <w:pStyle w:val="a5"/>
        <w:divId w:val="2113813387"/>
      </w:pPr>
      <w:r>
        <w:t>1923303-Л - нк; 1923304-Л - нк; 1923305-Л - нк</w:t>
      </w:r>
    </w:p>
    <w:p w:rsidR="00000000" w:rsidRDefault="001853B8">
      <w:pPr>
        <w:pStyle w:val="bib-description-organization-name"/>
        <w:divId w:val="1306276400"/>
      </w:pPr>
      <w:r>
        <w:rPr>
          <w:rStyle w:val="normal"/>
        </w:rPr>
        <w:t>"Битвы на Курской дуге и Дн</w:t>
      </w:r>
      <w:r>
        <w:rPr>
          <w:rStyle w:val="normal"/>
        </w:rPr>
        <w:t>епре - величайшие сражения Второй мировой войны", научно-практическая конференция (2008, Казань)</w:t>
      </w:r>
    </w:p>
    <w:p w:rsidR="00000000" w:rsidRDefault="001853B8">
      <w:pPr>
        <w:pStyle w:val="bib-description-title"/>
        <w:divId w:val="1306276400"/>
      </w:pPr>
      <w:r>
        <w:rPr>
          <w:rStyle w:val="normal"/>
        </w:rPr>
        <w:t>Материалы научно-практической конференции "Битвы на Курской дуге и Днепре - величайшие сражения Второй мировой войны", г. Казань, 27 июня 2008 г. / Всероссийск</w:t>
      </w:r>
      <w:r>
        <w:rPr>
          <w:rStyle w:val="normal"/>
        </w:rPr>
        <w:t>ая политическая партия "Единая Россия", Казанское отделение, Кабинет Министров Республики Татарстан, Редакция "Книга Памяти", Академия Военно-исторических наук Российской Федерации, Татарстанское отделение ; редакторы: А. А. Иванов, М. В. Черепанов. – Каза</w:t>
      </w:r>
      <w:r>
        <w:rPr>
          <w:rStyle w:val="normal"/>
        </w:rPr>
        <w:t>нь, 2008. – 88 с. – Библиогр. в конце ст. – 67 лет начала Великой Отечественной войны. – Текст (визуальный) : непосредственный. – 80.00 руб.</w:t>
      </w:r>
    </w:p>
    <w:p w:rsidR="00000000" w:rsidRDefault="001853B8">
      <w:pPr>
        <w:pStyle w:val="a5"/>
        <w:divId w:val="627707161"/>
      </w:pPr>
      <w:r>
        <w:t>16. 63.1; Д79</w:t>
      </w:r>
    </w:p>
    <w:p w:rsidR="00000000" w:rsidRDefault="001853B8">
      <w:pPr>
        <w:pStyle w:val="a5"/>
        <w:divId w:val="78530048"/>
      </w:pPr>
      <w:r>
        <w:t>1925783-Л - кх</w:t>
      </w:r>
    </w:p>
    <w:p w:rsidR="00000000" w:rsidRDefault="001853B8">
      <w:pPr>
        <w:pStyle w:val="bib-description-personal-name"/>
        <w:divId w:val="353069419"/>
      </w:pPr>
      <w:r>
        <w:rPr>
          <w:rStyle w:val="normal"/>
        </w:rPr>
        <w:t>Дубинина, Н. И.</w:t>
      </w:r>
    </w:p>
    <w:p w:rsidR="00000000" w:rsidRDefault="001853B8">
      <w:pPr>
        <w:pStyle w:val="bib-description-title"/>
        <w:divId w:val="353069419"/>
      </w:pPr>
      <w:r>
        <w:rPr>
          <w:rStyle w:val="normal"/>
        </w:rPr>
        <w:t>И. П. Барсуков - историк российского Дальнего Востока : документально-</w:t>
      </w:r>
      <w:r>
        <w:rPr>
          <w:rStyle w:val="normal"/>
        </w:rPr>
        <w:t>историческое повествование / Н. И. Дубинина ; Автономная некоммерческая научно-образовательная культурно-просветительная организация "Лаборатория идей", Фонд Президентских Грантов. – Хабаровск : Хабаровская краевая типография, 2020. – 318, [1] с. : ил., по</w:t>
      </w:r>
      <w:r>
        <w:rPr>
          <w:rStyle w:val="normal"/>
        </w:rPr>
        <w:t>ртр. – Алф.-имен. указ.: с. 306-316. – ISBN 978-5-88570-449-6. – Текст (визуальный) : непосредственный. – 300.00 руб.</w:t>
      </w:r>
    </w:p>
    <w:p w:rsidR="00000000" w:rsidRDefault="001853B8">
      <w:pPr>
        <w:pStyle w:val="a5"/>
        <w:divId w:val="937181089"/>
      </w:pPr>
      <w:r>
        <w:t>17. 63.3(2Рос.Тат); Җ77</w:t>
      </w:r>
    </w:p>
    <w:p w:rsidR="00000000" w:rsidRDefault="001853B8">
      <w:pPr>
        <w:pStyle w:val="a5"/>
        <w:divId w:val="631178224"/>
      </w:pPr>
      <w:r>
        <w:t>1920887-Т - нк; 1920888-Т - нк; 1920889-Т - нк</w:t>
      </w:r>
    </w:p>
    <w:p w:rsidR="00000000" w:rsidRDefault="001853B8">
      <w:pPr>
        <w:pStyle w:val="bib-description-personal-name"/>
        <w:divId w:val="616570231"/>
      </w:pPr>
      <w:r>
        <w:rPr>
          <w:rStyle w:val="normal"/>
        </w:rPr>
        <w:t>Җәбәли</w:t>
      </w:r>
      <w:r>
        <w:rPr>
          <w:rStyle w:val="normal"/>
        </w:rPr>
        <w:t>, Минһаҗетдин</w:t>
      </w:r>
    </w:p>
    <w:p w:rsidR="00000000" w:rsidRDefault="001853B8">
      <w:pPr>
        <w:pStyle w:val="bib-description-title"/>
        <w:divId w:val="616570231"/>
      </w:pPr>
      <w:r>
        <w:rPr>
          <w:rStyle w:val="normal"/>
        </w:rPr>
        <w:lastRenderedPageBreak/>
        <w:t xml:space="preserve">Тәварихы Болгарийә вә татарийә </w:t>
      </w:r>
      <w:r>
        <w:rPr>
          <w:rStyle w:val="normal"/>
        </w:rPr>
        <w:t>: әдәби-тарихи ядкәр / Минһаҗетдин Җәбәли ; төзүчесе, басмага әзерләүче һәм мәкаләләр авторы - археограф, текстолог Раиф Мәрданов. – Казан : Татарстан китап нәшрияты, 2025. – 191 б. : рәс. б-н. – ISBN 978-5-298-04840-8. – Текст (визуальный) : непосредствен</w:t>
      </w:r>
      <w:r>
        <w:rPr>
          <w:rStyle w:val="normal"/>
        </w:rPr>
        <w:t>ный. – 550.00 руб.</w:t>
      </w:r>
    </w:p>
    <w:p w:rsidR="00000000" w:rsidRDefault="001853B8">
      <w:pPr>
        <w:pStyle w:val="a5"/>
        <w:divId w:val="2137410682"/>
      </w:pPr>
      <w:r>
        <w:t>18. 63.3(5); И24</w:t>
      </w:r>
    </w:p>
    <w:p w:rsidR="00000000" w:rsidRDefault="001853B8">
      <w:pPr>
        <w:pStyle w:val="a5"/>
        <w:divId w:val="151869099"/>
      </w:pPr>
      <w:r>
        <w:t>1921146-Л - од</w:t>
      </w:r>
    </w:p>
    <w:p w:rsidR="00000000" w:rsidRDefault="001853B8">
      <w:pPr>
        <w:pStyle w:val="bib-description-personal-name"/>
        <w:divId w:val="156504365"/>
      </w:pPr>
      <w:r>
        <w:rPr>
          <w:rStyle w:val="normal"/>
        </w:rPr>
        <w:t>Ивашенцов, Глеб Александрович (1945-)</w:t>
      </w:r>
    </w:p>
    <w:p w:rsidR="00000000" w:rsidRDefault="001853B8">
      <w:pPr>
        <w:pStyle w:val="bib-description-title"/>
        <w:divId w:val="156504365"/>
      </w:pPr>
      <w:r>
        <w:rPr>
          <w:rStyle w:val="normal"/>
        </w:rPr>
        <w:t xml:space="preserve">Корейский тигр : впечатления и размышления Посла России в Южной Корее / Глеб Ивашенцов. – Москва : Алгоритм, 2017. – 206, [1] с., [8] л. цв. ил., портр. ; 21. – 1000. </w:t>
      </w:r>
      <w:r>
        <w:rPr>
          <w:rStyle w:val="normal"/>
        </w:rPr>
        <w:t>– ISBN 978-5-906947-38-3. – Текст (визуальный) : непосредственный. – 250.00 руб.</w:t>
      </w:r>
    </w:p>
    <w:p w:rsidR="00000000" w:rsidRDefault="001853B8">
      <w:pPr>
        <w:pStyle w:val="a5"/>
        <w:divId w:val="1263949441"/>
      </w:pPr>
      <w:r>
        <w:t>19. К 85.11; К14</w:t>
      </w:r>
    </w:p>
    <w:p w:rsidR="00000000" w:rsidRDefault="001853B8">
      <w:pPr>
        <w:pStyle w:val="a5"/>
        <w:divId w:val="1016465422"/>
      </w:pPr>
      <w:r>
        <w:t>1923178-М - нк</w:t>
      </w:r>
    </w:p>
    <w:p w:rsidR="00000000" w:rsidRDefault="001853B8">
      <w:pPr>
        <w:pStyle w:val="bib-description-title"/>
        <w:divId w:val="338046461"/>
      </w:pPr>
      <w:r>
        <w:rPr>
          <w:rStyle w:val="normal"/>
        </w:rPr>
        <w:t xml:space="preserve">Казань </w:t>
      </w:r>
      <w:r>
        <w:rPr>
          <w:rStyle w:val="normal"/>
        </w:rPr>
        <w:t>/ авт.-сост. С. А. Хворостухина. – Москва : Вече, 2004. – 206, [1] с., [8] л. цв. ил. : ил. – (Памятники всемирного наследия). – ISBN 5-9533-0134-0. – 50.00 руб.</w:t>
      </w:r>
    </w:p>
    <w:p w:rsidR="00000000" w:rsidRDefault="001853B8">
      <w:pPr>
        <w:pStyle w:val="a5"/>
        <w:divId w:val="125898113"/>
      </w:pPr>
      <w:r>
        <w:t>20. 63.5; К36</w:t>
      </w:r>
    </w:p>
    <w:p w:rsidR="00000000" w:rsidRDefault="001853B8">
      <w:pPr>
        <w:pStyle w:val="a5"/>
        <w:divId w:val="657273251"/>
      </w:pPr>
      <w:r>
        <w:t>1924728-И - ио</w:t>
      </w:r>
    </w:p>
    <w:p w:rsidR="00000000" w:rsidRDefault="001853B8">
      <w:pPr>
        <w:pStyle w:val="bib-description-personal-name"/>
        <w:divId w:val="1282767200"/>
      </w:pPr>
      <w:r>
        <w:rPr>
          <w:rStyle w:val="normal"/>
        </w:rPr>
        <w:t>Кенжеахметұлы, Сейiт</w:t>
      </w:r>
    </w:p>
    <w:p w:rsidR="00000000" w:rsidRDefault="001853B8">
      <w:pPr>
        <w:pStyle w:val="bib-description-title"/>
        <w:divId w:val="1282767200"/>
      </w:pPr>
      <w:r>
        <w:rPr>
          <w:rStyle w:val="normal"/>
        </w:rPr>
        <w:t>Қазақтың</w:t>
      </w:r>
      <w:r>
        <w:rPr>
          <w:rStyle w:val="normal"/>
        </w:rPr>
        <w:t xml:space="preserve"> салт-дәстүрлерi мен әдет-ғұрыптары </w:t>
      </w:r>
      <w:r>
        <w:rPr>
          <w:rStyle w:val="normal"/>
        </w:rPr>
        <w:t>= Казахские обычаи и обряды = The kazakh customs and traditions / С. Кенжеахметұлы ; орыс тiлiне аударған Р. Байқожаева, ағылшын тiлiне аударған Ж. Бейсембаева. – Алматы : Атамұра, 2015. – 223 б., [48] б. жапсырма. – Текст парал.: казах., рус., англ. яз. –</w:t>
      </w:r>
      <w:r>
        <w:rPr>
          <w:rStyle w:val="normal"/>
        </w:rPr>
        <w:t xml:space="preserve"> ISBN 978-601-282-901-3. – Текст. Изображение (визуальные) : непосредственные. – 400.00 руб.</w:t>
      </w:r>
    </w:p>
    <w:p w:rsidR="00000000" w:rsidRDefault="001853B8">
      <w:pPr>
        <w:pStyle w:val="a5"/>
        <w:divId w:val="589504618"/>
      </w:pPr>
      <w:r>
        <w:t>21. 63.5; К17</w:t>
      </w:r>
    </w:p>
    <w:p w:rsidR="00000000" w:rsidRDefault="001853B8">
      <w:pPr>
        <w:pStyle w:val="a5"/>
        <w:divId w:val="554778808"/>
      </w:pPr>
      <w:r>
        <w:t>1924529-И - ио</w:t>
      </w:r>
    </w:p>
    <w:p w:rsidR="00000000" w:rsidRDefault="001853B8">
      <w:pPr>
        <w:pStyle w:val="bib-description-personal-name"/>
        <w:divId w:val="1931963820"/>
      </w:pPr>
      <w:r>
        <w:rPr>
          <w:rStyle w:val="normal"/>
        </w:rPr>
        <w:t>Қайратұлы</w:t>
      </w:r>
      <w:r>
        <w:rPr>
          <w:rStyle w:val="normal"/>
        </w:rPr>
        <w:t>, Бекен</w:t>
      </w:r>
    </w:p>
    <w:p w:rsidR="00000000" w:rsidRDefault="001853B8">
      <w:pPr>
        <w:pStyle w:val="bib-description-title"/>
        <w:divId w:val="1931963820"/>
      </w:pPr>
      <w:r>
        <w:rPr>
          <w:rStyle w:val="normal"/>
        </w:rPr>
        <w:t>Құмайторы</w:t>
      </w:r>
      <w:r>
        <w:rPr>
          <w:rStyle w:val="normal"/>
        </w:rPr>
        <w:t xml:space="preserve"> : этнографиялық әңгімелер, оқиғалар, этюдтер / Бекен Қайратұлы. – Алматы : ЖСШ "Баспа сервис", 2025. – 239 </w:t>
      </w:r>
      <w:r>
        <w:rPr>
          <w:rStyle w:val="normal"/>
        </w:rPr>
        <w:t>б. – ISBN 978-601-217-943-9. – Текст (визуальный) : непосредственный. – 300.00 руб.</w:t>
      </w:r>
    </w:p>
    <w:p w:rsidR="00000000" w:rsidRDefault="001853B8">
      <w:pPr>
        <w:pStyle w:val="a5"/>
        <w:divId w:val="1840342840"/>
      </w:pPr>
      <w:r>
        <w:t>22. 63.4; Л34</w:t>
      </w:r>
    </w:p>
    <w:p w:rsidR="00000000" w:rsidRDefault="001853B8">
      <w:pPr>
        <w:pStyle w:val="a5"/>
        <w:divId w:val="1925264015"/>
      </w:pPr>
      <w:r>
        <w:t>1922035-Л - абД; 1922036-Л - абД</w:t>
      </w:r>
    </w:p>
    <w:p w:rsidR="00000000" w:rsidRDefault="001853B8">
      <w:pPr>
        <w:pStyle w:val="bib-description-title"/>
        <w:divId w:val="720977717"/>
      </w:pPr>
      <w:r>
        <w:rPr>
          <w:rStyle w:val="normal"/>
        </w:rPr>
        <w:t>Лёва и Лиза едут в археологическую экспедицию / автор-составитель Ю. Надточей ; художник А. Нецветаева. – Москва : Детская ли</w:t>
      </w:r>
      <w:r>
        <w:rPr>
          <w:rStyle w:val="normal"/>
        </w:rPr>
        <w:t xml:space="preserve">тература, 2025. – 59, [5] c. : цв. ил. – </w:t>
      </w:r>
      <w:r>
        <w:rPr>
          <w:rStyle w:val="normal"/>
        </w:rPr>
        <w:lastRenderedPageBreak/>
        <w:t>(Лёва и Лиза в поисках ответов) (Детская энциклопедия в вопросах и ответах). – 6+. – ISBN 978-5-08-007486-8. – Текст. Изображение (визуальные) : непосредственные. – 512.43 руб.</w:t>
      </w:r>
    </w:p>
    <w:p w:rsidR="00000000" w:rsidRDefault="001853B8">
      <w:pPr>
        <w:pStyle w:val="a5"/>
        <w:divId w:val="592321935"/>
      </w:pPr>
      <w:r>
        <w:t>23. 63.5; М59</w:t>
      </w:r>
    </w:p>
    <w:p w:rsidR="00000000" w:rsidRDefault="001853B8">
      <w:pPr>
        <w:pStyle w:val="a5"/>
        <w:divId w:val="2127961112"/>
      </w:pPr>
      <w:r>
        <w:t>1924274-Ф - од</w:t>
      </w:r>
    </w:p>
    <w:p w:rsidR="00000000" w:rsidRDefault="001853B8">
      <w:pPr>
        <w:pStyle w:val="bib-description-personal-name"/>
        <w:divId w:val="1116144658"/>
      </w:pPr>
      <w:r>
        <w:rPr>
          <w:rStyle w:val="normal"/>
        </w:rPr>
        <w:t>Миклухо-М</w:t>
      </w:r>
      <w:r>
        <w:rPr>
          <w:rStyle w:val="normal"/>
        </w:rPr>
        <w:t>аклай-мл., Николай</w:t>
      </w:r>
    </w:p>
    <w:p w:rsidR="00000000" w:rsidRDefault="001853B8">
      <w:pPr>
        <w:pStyle w:val="bib-description-title"/>
        <w:divId w:val="1116144658"/>
      </w:pPr>
      <w:r>
        <w:rPr>
          <w:rStyle w:val="normal"/>
        </w:rPr>
        <w:t>Жизнь между двух миров. Папуасы берега Маклая / Н. Н. Миклухо-Маклай-мл. ; Институт востоковедения Российской академии наук, Фонд сохранения этнокультурного наследия им. Миклухо-Маклая. – Москва, 2025. – 359 с. : цв. фот. – ISBN 978-5-90</w:t>
      </w:r>
      <w:r>
        <w:rPr>
          <w:rStyle w:val="normal"/>
        </w:rPr>
        <w:t>7994-17-1. – Текст. Изображение (визуальные) : непосредственные. – 3900.00 руб.</w:t>
      </w:r>
    </w:p>
    <w:p w:rsidR="00000000" w:rsidRDefault="001853B8">
      <w:pPr>
        <w:pStyle w:val="a5"/>
        <w:divId w:val="1201238569"/>
      </w:pPr>
      <w:r>
        <w:t>24. 63.2; М98</w:t>
      </w:r>
    </w:p>
    <w:p w:rsidR="00000000" w:rsidRDefault="001853B8">
      <w:pPr>
        <w:pStyle w:val="a5"/>
        <w:divId w:val="1122967451"/>
      </w:pPr>
      <w:r>
        <w:t>1926047-Т - нк; 1926048-Т - нк; 1926049-Т - нк</w:t>
      </w:r>
    </w:p>
    <w:p w:rsidR="00000000" w:rsidRDefault="001853B8">
      <w:pPr>
        <w:pStyle w:val="bib-description-title"/>
        <w:divId w:val="54163795"/>
      </w:pPr>
      <w:r>
        <w:rPr>
          <w:rStyle w:val="normal"/>
        </w:rPr>
        <w:t>Мөхәммәдьярның "Нуры содур" әсәре / төзүчесе, басамага әзерләүче һәм мәкаләләр авторы - археограф, текстолог Раиф М</w:t>
      </w:r>
      <w:r>
        <w:rPr>
          <w:rStyle w:val="normal"/>
        </w:rPr>
        <w:t>әрданов</w:t>
      </w:r>
      <w:r>
        <w:rPr>
          <w:rStyle w:val="normal"/>
        </w:rPr>
        <w:t>. – Казан : Милли китап, 2025. – 315 б. – (Татар археографиясе ; 35 нче китап). – ISBN 978-5-88473-111-0. – Текст (визуальный) : непосредственный. – 500.00 руб.</w:t>
      </w:r>
    </w:p>
    <w:p w:rsidR="00000000" w:rsidRDefault="001853B8">
      <w:pPr>
        <w:pStyle w:val="a5"/>
        <w:divId w:val="730739480"/>
      </w:pPr>
      <w:r>
        <w:t>25. 63.3(2)622; Н63</w:t>
      </w:r>
    </w:p>
    <w:p w:rsidR="00000000" w:rsidRDefault="001853B8">
      <w:pPr>
        <w:pStyle w:val="a5"/>
        <w:divId w:val="973831179"/>
      </w:pPr>
      <w:r>
        <w:t>1924336-Л - аб; 1924337-Л - аб; 1924338-Л - од</w:t>
      </w:r>
    </w:p>
    <w:p w:rsidR="00000000" w:rsidRDefault="001853B8">
      <w:pPr>
        <w:pStyle w:val="bib-description-personal-name"/>
        <w:divId w:val="1729258392"/>
      </w:pPr>
      <w:r>
        <w:rPr>
          <w:rStyle w:val="normal"/>
        </w:rPr>
        <w:t>Николай (епископ Бала</w:t>
      </w:r>
      <w:r>
        <w:rPr>
          <w:rStyle w:val="normal"/>
        </w:rPr>
        <w:t>шихинский и Орехово-Зуевский; 1950-)</w:t>
      </w:r>
    </w:p>
    <w:p w:rsidR="00000000" w:rsidRDefault="001853B8">
      <w:pPr>
        <w:pStyle w:val="bib-description-title"/>
        <w:divId w:val="1729258392"/>
      </w:pPr>
      <w:r>
        <w:rPr>
          <w:rStyle w:val="normal"/>
        </w:rPr>
        <w:t xml:space="preserve">Полководцы Победы / Николай, епископ Балашихинский и Орехово-Зуевский. – Москва : Издательство Московской Патриархии Русской Православной Церкви, 2025. – 226, [5] с. : ил., портр., цв. ил., карты ; 22. – (Наша Победа). </w:t>
      </w:r>
      <w:r>
        <w:rPr>
          <w:rStyle w:val="normal"/>
        </w:rPr>
        <w:t>– Библиогр. в конце кн. – ISBN 978-5-88017-870-4. – Текст. Изображение (визуальные) : непосредственные. – 420.00 руб.</w:t>
      </w:r>
    </w:p>
    <w:p w:rsidR="00000000" w:rsidRDefault="001853B8">
      <w:pPr>
        <w:pStyle w:val="a5"/>
        <w:divId w:val="383138930"/>
      </w:pPr>
      <w:r>
        <w:t>26. 63.3(2)61; П32</w:t>
      </w:r>
    </w:p>
    <w:p w:rsidR="00000000" w:rsidRDefault="001853B8">
      <w:pPr>
        <w:pStyle w:val="a5"/>
        <w:divId w:val="1855731773"/>
      </w:pPr>
      <w:r>
        <w:t>1925789-Л - кх</w:t>
      </w:r>
    </w:p>
    <w:p w:rsidR="00000000" w:rsidRDefault="001853B8">
      <w:pPr>
        <w:pStyle w:val="bib-description-personal-name"/>
        <w:divId w:val="418797178"/>
      </w:pPr>
      <w:r>
        <w:rPr>
          <w:rStyle w:val="normal"/>
        </w:rPr>
        <w:t>Пикалов, Юрий Васильевич</w:t>
      </w:r>
    </w:p>
    <w:p w:rsidR="00000000" w:rsidRDefault="001853B8">
      <w:pPr>
        <w:pStyle w:val="bib-description-title"/>
        <w:divId w:val="418797178"/>
      </w:pPr>
      <w:r>
        <w:rPr>
          <w:rStyle w:val="normal"/>
        </w:rPr>
        <w:t xml:space="preserve">Социальные последствия переселения на Дальний Восток РСФСР (ноябрь 1922 - июнь </w:t>
      </w:r>
      <w:r>
        <w:rPr>
          <w:rStyle w:val="normal"/>
        </w:rPr>
        <w:t>1941 г.) / Ю. В. Пикалов, А. А. Асеев. – [Хабаровск] : Хабаровская краевая типография, 2013. – 302, [1] с. : фот. ; 22. – Библиогр. в конце глав. – На доп. тит. л.: Soсial consequence of migration to the far east of Russian Soviet Federative Republic (nove</w:t>
      </w:r>
      <w:r>
        <w:rPr>
          <w:rStyle w:val="normal"/>
        </w:rPr>
        <w:t>mber 1922 - june 1941) / Y. V. Pikalov, A. A. Aseev. – Рез. на англ. яз. – 75 лет Хабаровскому краю. – ISBN 978-5-88570-362-8. – Текст (визуальный) : непосредственный. – 200.00 руб.</w:t>
      </w:r>
    </w:p>
    <w:p w:rsidR="00000000" w:rsidRDefault="001853B8">
      <w:pPr>
        <w:pStyle w:val="a5"/>
        <w:divId w:val="1547060387"/>
      </w:pPr>
      <w:r>
        <w:lastRenderedPageBreak/>
        <w:t>27. К 63.3(2Рос.Тат); Р61</w:t>
      </w:r>
    </w:p>
    <w:p w:rsidR="00000000" w:rsidRDefault="001853B8">
      <w:pPr>
        <w:pStyle w:val="a5"/>
        <w:divId w:val="716856658"/>
      </w:pPr>
      <w:r>
        <w:t>1925318-Л - нк; 1925319-Л - нк; 1925320-Л - нк</w:t>
      </w:r>
    </w:p>
    <w:p w:rsidR="00000000" w:rsidRDefault="001853B8">
      <w:pPr>
        <w:pStyle w:val="bib-description-title"/>
        <w:divId w:val="840241322"/>
      </w:pPr>
      <w:r>
        <w:rPr>
          <w:rStyle w:val="normal"/>
        </w:rPr>
        <w:t>Родовое древо. Ыру агачы / Министерство культуры Республики Татарстан, Культурный центр имени Я. Е. Емельянова. – Казань : Школа, 2023-</w:t>
      </w:r>
    </w:p>
    <w:p w:rsidR="00000000" w:rsidRDefault="001853B8">
      <w:pPr>
        <w:pStyle w:val="bib-description-title"/>
        <w:divId w:val="840241322"/>
      </w:pPr>
      <w:r>
        <w:rPr>
          <w:rStyle w:val="normal"/>
        </w:rPr>
        <w:t>Кн. 2: Сборник исследовательских работ школьников по истории и культуре кряшен / автор предисловия, ответственный редакт</w:t>
      </w:r>
      <w:r>
        <w:rPr>
          <w:rStyle w:val="normal"/>
        </w:rPr>
        <w:t>ор и составитель Л. А. Мухамадеева. – 2025. – 139 с. : ил., фот. – Текст на рус., татар. яз. – ISBN 978-5-00245-424-5 (кн. 2). – 400.00 руб.</w:t>
      </w:r>
    </w:p>
    <w:p w:rsidR="00000000" w:rsidRDefault="001853B8">
      <w:pPr>
        <w:pStyle w:val="a5"/>
        <w:divId w:val="84082878"/>
      </w:pPr>
      <w:r>
        <w:t>28. 63.3(5); С55</w:t>
      </w:r>
    </w:p>
    <w:p w:rsidR="00000000" w:rsidRDefault="001853B8">
      <w:pPr>
        <w:pStyle w:val="a5"/>
        <w:divId w:val="2001494225"/>
      </w:pPr>
      <w:r>
        <w:t>1924602-И - ио</w:t>
      </w:r>
    </w:p>
    <w:p w:rsidR="00000000" w:rsidRDefault="001853B8">
      <w:pPr>
        <w:pStyle w:val="bib-description-personal-name"/>
        <w:divId w:val="1618755873"/>
      </w:pPr>
      <w:r>
        <w:rPr>
          <w:rStyle w:val="normal"/>
        </w:rPr>
        <w:t>Смағұлұлы, О.</w:t>
      </w:r>
    </w:p>
    <w:p w:rsidR="00000000" w:rsidRDefault="001853B8">
      <w:pPr>
        <w:pStyle w:val="bib-description-title"/>
        <w:divId w:val="1618755873"/>
      </w:pPr>
      <w:r>
        <w:rPr>
          <w:rStyle w:val="normal"/>
        </w:rPr>
        <w:t xml:space="preserve">Абылай хан : тарихи-антропологиялық зерттеу / О. Смағұлұлы, М. Қожа, </w:t>
      </w:r>
      <w:r>
        <w:rPr>
          <w:rStyle w:val="normal"/>
        </w:rPr>
        <w:t>А. Оразаққызы. – Алматы : Атамұра, 2023. – 206 б. – На казахском языке. – ISBN 978-601-10-0373-5. – Текст (визуальный) : непосредственный. – 300.00 руб.</w:t>
      </w:r>
    </w:p>
    <w:p w:rsidR="00000000" w:rsidRDefault="001853B8">
      <w:pPr>
        <w:pStyle w:val="a5"/>
        <w:divId w:val="2023194489"/>
      </w:pPr>
      <w:r>
        <w:t>29. Кт 63.3(5); Т50</w:t>
      </w:r>
    </w:p>
    <w:p w:rsidR="00000000" w:rsidRDefault="001853B8">
      <w:pPr>
        <w:pStyle w:val="a5"/>
        <w:divId w:val="2132891846"/>
      </w:pPr>
      <w:r>
        <w:t>1924760-Л - нк</w:t>
      </w:r>
    </w:p>
    <w:p w:rsidR="00000000" w:rsidRDefault="001853B8">
      <w:pPr>
        <w:pStyle w:val="bib-description-personal-name"/>
        <w:divId w:val="912351688"/>
      </w:pPr>
      <w:r>
        <w:rPr>
          <w:rStyle w:val="normal"/>
        </w:rPr>
        <w:t>Тойматов, Рауф Маджитович</w:t>
      </w:r>
    </w:p>
    <w:p w:rsidR="00000000" w:rsidRDefault="001853B8">
      <w:pPr>
        <w:pStyle w:val="bib-description-title"/>
        <w:divId w:val="912351688"/>
      </w:pPr>
      <w:r>
        <w:rPr>
          <w:rStyle w:val="normal"/>
        </w:rPr>
        <w:t>Из истории одной семьи и одного народа / Р</w:t>
      </w:r>
      <w:r>
        <w:rPr>
          <w:rStyle w:val="normal"/>
        </w:rPr>
        <w:t>ауф Маджитович Тойматов, Зуфар Александрович Махмутов. – Алматы ; Казань, 2016. – 136 с., [14] л. фот., портр., генеалог. табл. – Библиогр. в подстроч. примеч. – Текст (визуальный) : непосредственный. – 170.00 руб.</w:t>
      </w:r>
    </w:p>
    <w:p w:rsidR="00000000" w:rsidRDefault="001853B8">
      <w:pPr>
        <w:pStyle w:val="a5"/>
        <w:divId w:val="1430463353"/>
      </w:pPr>
      <w:r>
        <w:t>30. К 63.3(2)622; Т93</w:t>
      </w:r>
    </w:p>
    <w:p w:rsidR="00000000" w:rsidRDefault="001853B8">
      <w:pPr>
        <w:pStyle w:val="a5"/>
        <w:divId w:val="1540119618"/>
      </w:pPr>
      <w:r>
        <w:t>1923331-Л - нк</w:t>
      </w:r>
    </w:p>
    <w:p w:rsidR="00000000" w:rsidRDefault="001853B8">
      <w:pPr>
        <w:pStyle w:val="bib-description-title"/>
        <w:divId w:val="1803767538"/>
      </w:pPr>
      <w:r>
        <w:rPr>
          <w:rStyle w:val="normal"/>
        </w:rPr>
        <w:t>Ты ж</w:t>
      </w:r>
      <w:r>
        <w:rPr>
          <w:rStyle w:val="normal"/>
        </w:rPr>
        <w:t>е выжил, солдат! : (по материалам архивов РВК и публикациям газеты "Приволжский колхозник"-"Волжская новь" 1945-2005 гг.) : [в 3-х частях] / авт.-сост. Р. Троицкая. – с. Верхний Услон, 2005. – Верхнеуслонцам-защитникам Родины в год 60-летия Победы - посвящ</w:t>
      </w:r>
      <w:r>
        <w:rPr>
          <w:rStyle w:val="normal"/>
        </w:rPr>
        <w:t>ается</w:t>
      </w:r>
    </w:p>
    <w:p w:rsidR="00000000" w:rsidRDefault="001853B8">
      <w:pPr>
        <w:pStyle w:val="bib-description-title"/>
        <w:divId w:val="1803767538"/>
      </w:pPr>
      <w:r>
        <w:rPr>
          <w:rStyle w:val="normal"/>
        </w:rPr>
        <w:t>Ч. 2. – 2005. – 190 с. – 35.00 руб.</w:t>
      </w:r>
    </w:p>
    <w:p w:rsidR="00000000" w:rsidRDefault="001853B8">
      <w:pPr>
        <w:pStyle w:val="a5"/>
        <w:divId w:val="1053387701"/>
      </w:pPr>
      <w:r>
        <w:t>31. К 63.3(2)622; Т93</w:t>
      </w:r>
    </w:p>
    <w:p w:rsidR="00000000" w:rsidRDefault="001853B8">
      <w:pPr>
        <w:pStyle w:val="a5"/>
        <w:divId w:val="855079218"/>
      </w:pPr>
      <w:r>
        <w:t>1923332-Л - нк</w:t>
      </w:r>
    </w:p>
    <w:p w:rsidR="00000000" w:rsidRDefault="001853B8">
      <w:pPr>
        <w:pStyle w:val="bib-description-title"/>
        <w:divId w:val="430974827"/>
      </w:pPr>
      <w:r>
        <w:rPr>
          <w:rStyle w:val="normal"/>
        </w:rPr>
        <w:t xml:space="preserve">Ты же выжил, солдат! : (по материалам архивов РВК и публикациям газеты "Приволжский колхозник"-"Волжская новь" 1945-2005 гг.) : [в 3-х частях] / авт.-сост. Р. </w:t>
      </w:r>
      <w:r>
        <w:rPr>
          <w:rStyle w:val="normal"/>
        </w:rPr>
        <w:lastRenderedPageBreak/>
        <w:t>Троицкая. – с. Вер</w:t>
      </w:r>
      <w:r>
        <w:rPr>
          <w:rStyle w:val="normal"/>
        </w:rPr>
        <w:t>хний Услон, 2005. – Верхнеуслонцам-защитникам Родины в год 60-летия Победы - посвящается</w:t>
      </w:r>
    </w:p>
    <w:p w:rsidR="00000000" w:rsidRDefault="001853B8">
      <w:pPr>
        <w:pStyle w:val="bib-description-title"/>
        <w:divId w:val="430974827"/>
      </w:pPr>
      <w:r>
        <w:rPr>
          <w:rStyle w:val="normal"/>
        </w:rPr>
        <w:t>Ч. 3. – 2005. – 190 с. – 35.00 руб.</w:t>
      </w:r>
    </w:p>
    <w:p w:rsidR="00000000" w:rsidRDefault="001853B8">
      <w:pPr>
        <w:pStyle w:val="a5"/>
        <w:divId w:val="2011368166"/>
      </w:pPr>
      <w:r>
        <w:t>32. 63.5; У97</w:t>
      </w:r>
    </w:p>
    <w:p w:rsidR="00000000" w:rsidRDefault="001853B8">
      <w:pPr>
        <w:pStyle w:val="a5"/>
        <w:divId w:val="611786151"/>
      </w:pPr>
      <w:r>
        <w:t>1924576-И - ио</w:t>
      </w:r>
    </w:p>
    <w:p w:rsidR="00000000" w:rsidRDefault="001853B8">
      <w:pPr>
        <w:pStyle w:val="bib-description-personal-name"/>
        <w:divId w:val="256014120"/>
      </w:pPr>
      <w:r>
        <w:rPr>
          <w:rStyle w:val="normal"/>
        </w:rPr>
        <w:t>Уәлиханов, Шоқан</w:t>
      </w:r>
    </w:p>
    <w:p w:rsidR="00000000" w:rsidRDefault="001853B8">
      <w:pPr>
        <w:pStyle w:val="bib-description-title"/>
        <w:divId w:val="256014120"/>
      </w:pPr>
      <w:r>
        <w:rPr>
          <w:rStyle w:val="normal"/>
        </w:rPr>
        <w:t>Алтышаһарға сапар / Шоқан Уәлиханов. – Алматы : Атамұра, 2006. – 302, [1] б. – (Атамұ</w:t>
      </w:r>
      <w:r>
        <w:rPr>
          <w:rStyle w:val="normal"/>
        </w:rPr>
        <w:t>ра Кiтапханасы). – На казахском языке. – ISBN 9965-34-391-8. – Текст (визуальный) : непосредственный. – 390.00 руб.</w:t>
      </w:r>
    </w:p>
    <w:p w:rsidR="00000000" w:rsidRDefault="001853B8">
      <w:pPr>
        <w:pStyle w:val="a5"/>
        <w:divId w:val="1190292760"/>
      </w:pPr>
      <w:r>
        <w:t>33. 63.3(2)622; У45</w:t>
      </w:r>
    </w:p>
    <w:p w:rsidR="00000000" w:rsidRDefault="001853B8">
      <w:pPr>
        <w:pStyle w:val="a5"/>
        <w:divId w:val="1384330098"/>
      </w:pPr>
      <w:r>
        <w:t>1923841-Л - од</w:t>
      </w:r>
    </w:p>
    <w:p w:rsidR="00000000" w:rsidRDefault="001853B8">
      <w:pPr>
        <w:pStyle w:val="bib-description-personal-name"/>
        <w:divId w:val="695157281"/>
      </w:pPr>
      <w:r>
        <w:rPr>
          <w:rStyle w:val="normal"/>
        </w:rPr>
        <w:t>Украинец, Николай Дмитриевич</w:t>
      </w:r>
    </w:p>
    <w:p w:rsidR="00000000" w:rsidRDefault="001853B8">
      <w:pPr>
        <w:pStyle w:val="bib-description-title"/>
        <w:divId w:val="695157281"/>
      </w:pPr>
      <w:r>
        <w:rPr>
          <w:rStyle w:val="normal"/>
        </w:rPr>
        <w:t>Партизанскими тропами к Великой Победе : о белорусской партизанке Анне Конст</w:t>
      </w:r>
      <w:r>
        <w:rPr>
          <w:rStyle w:val="normal"/>
        </w:rPr>
        <w:t>антиновне Савицкой / Н. Д. Украинец. – Ижевск : ИИЦ "Бон Анца", 2017. – 191 c. : ил., фото. – ISBN 978-5-905883-85-9. – Текст (визуальный) : непосредственный. – 200.00 руб.</w:t>
      </w:r>
    </w:p>
    <w:p w:rsidR="00000000" w:rsidRDefault="001853B8">
      <w:pPr>
        <w:pStyle w:val="a5"/>
        <w:divId w:val="1626623462"/>
      </w:pPr>
      <w:r>
        <w:t>34. 63.3(2Рос.Тат); У79</w:t>
      </w:r>
    </w:p>
    <w:p w:rsidR="00000000" w:rsidRDefault="001853B8">
      <w:pPr>
        <w:pStyle w:val="a5"/>
        <w:divId w:val="383716397"/>
      </w:pPr>
      <w:r>
        <w:t>1918013-Т - нк; 1918014-Т - нк; 1918015-Т - нк</w:t>
      </w:r>
    </w:p>
    <w:p w:rsidR="00000000" w:rsidRDefault="001853B8">
      <w:pPr>
        <w:pStyle w:val="bib-description-title"/>
        <w:divId w:val="318197734"/>
      </w:pPr>
      <w:r>
        <w:rPr>
          <w:rStyle w:val="normal"/>
        </w:rPr>
        <w:t>Утлы еллар аша. – 2014-</w:t>
      </w:r>
    </w:p>
    <w:p w:rsidR="00000000" w:rsidRDefault="001853B8">
      <w:pPr>
        <w:pStyle w:val="bib-description-title"/>
        <w:divId w:val="318197734"/>
      </w:pPr>
      <w:r>
        <w:rPr>
          <w:rStyle w:val="normal"/>
        </w:rPr>
        <w:t>Өченче</w:t>
      </w:r>
      <w:r>
        <w:rPr>
          <w:rStyle w:val="normal"/>
        </w:rPr>
        <w:t xml:space="preserve"> китап / китапның төз. Р. Тимкин; кереш сүз авт.: А. Р. Хуҗин. – Казан : "Халкыбыз мирасы" нәшрияты, 2025. – 335, [1] б. : портр. б-н. – Текст (визуальный) : непосредственный. – 400.00 руб.</w:t>
      </w:r>
    </w:p>
    <w:p w:rsidR="00000000" w:rsidRDefault="001853B8">
      <w:pPr>
        <w:pStyle w:val="a5"/>
        <w:divId w:val="705643828"/>
      </w:pPr>
      <w:r>
        <w:t>35. 88.1; Ф83</w:t>
      </w:r>
    </w:p>
    <w:p w:rsidR="00000000" w:rsidRDefault="001853B8">
      <w:pPr>
        <w:pStyle w:val="a5"/>
        <w:divId w:val="154498198"/>
      </w:pPr>
      <w:r>
        <w:t>1924983-М - аб</w:t>
      </w:r>
    </w:p>
    <w:p w:rsidR="00000000" w:rsidRDefault="001853B8">
      <w:pPr>
        <w:pStyle w:val="bib-description-personal-name"/>
        <w:divId w:val="1542211116"/>
      </w:pPr>
      <w:r>
        <w:rPr>
          <w:rStyle w:val="normal"/>
        </w:rPr>
        <w:t>Франкл,</w:t>
      </w:r>
      <w:r>
        <w:rPr>
          <w:rStyle w:val="normal"/>
        </w:rPr>
        <w:t xml:space="preserve"> Виктор</w:t>
      </w:r>
    </w:p>
    <w:p w:rsidR="00000000" w:rsidRDefault="001853B8">
      <w:pPr>
        <w:pStyle w:val="bib-description-title"/>
        <w:divId w:val="1542211116"/>
      </w:pPr>
      <w:r>
        <w:rPr>
          <w:rStyle w:val="normal"/>
        </w:rPr>
        <w:t>Сказать жизни "Да!" : психолог в концлагере / Виктор Франкл ; перевод с немецкого [Д. Орловаой Д. Леонтьева ; под ред. Д. Леонтьева]. – 9-е изд. – Москва : Альпина Нон-Фикшн, 2023. – 237 c. – 16+. – ISBN 978-5-91671-838-6. – 400.00 руб.</w:t>
      </w:r>
    </w:p>
    <w:p w:rsidR="00000000" w:rsidRDefault="001853B8">
      <w:pPr>
        <w:pStyle w:val="a5"/>
        <w:divId w:val="356735853"/>
      </w:pPr>
      <w:r>
        <w:t>36. 63.3(2)</w:t>
      </w:r>
      <w:r>
        <w:t>42; Э68</w:t>
      </w:r>
    </w:p>
    <w:p w:rsidR="00000000" w:rsidRDefault="001853B8">
      <w:pPr>
        <w:pStyle w:val="a5"/>
        <w:divId w:val="125514365"/>
      </w:pPr>
      <w:r>
        <w:t>1924582-Л - кх</w:t>
      </w:r>
    </w:p>
    <w:p w:rsidR="00000000" w:rsidRDefault="001853B8">
      <w:pPr>
        <w:pStyle w:val="bib-description-title"/>
        <w:divId w:val="186993389"/>
      </w:pPr>
      <w:r>
        <w:rPr>
          <w:rStyle w:val="normal"/>
        </w:rPr>
        <w:lastRenderedPageBreak/>
        <w:t>Энциклопедия "Золотая Орда" / Международный научный комплекс "Астана", Научный институт изучения Улуса Джучи ; ответственный редактор К. А. Абдрахманов. – Астана, 2023. – 600 с. – Загл. обл.: Золотая Орда. – ISBN 978-601-7600-57-0. –</w:t>
      </w:r>
      <w:r>
        <w:rPr>
          <w:rStyle w:val="normal"/>
        </w:rPr>
        <w:t xml:space="preserve"> Текст (визуальный) : непосредственный. – 500.00 руб.</w:t>
      </w:r>
    </w:p>
    <w:p w:rsidR="00000000" w:rsidRDefault="001853B8">
      <w:pPr>
        <w:pStyle w:val="a5"/>
        <w:divId w:val="361513134"/>
      </w:pPr>
      <w:r>
        <w:t>37. 63.5; Ю13</w:t>
      </w:r>
    </w:p>
    <w:p w:rsidR="00000000" w:rsidRDefault="001853B8">
      <w:pPr>
        <w:pStyle w:val="a5"/>
        <w:divId w:val="1801995676"/>
      </w:pPr>
      <w:r>
        <w:t>1922037-Л - абД; 1922038-Л - абД; 1922039-Л - абД</w:t>
      </w:r>
    </w:p>
    <w:p w:rsidR="00000000" w:rsidRDefault="001853B8">
      <w:pPr>
        <w:pStyle w:val="bib-description-personal-name"/>
        <w:divId w:val="468279128"/>
      </w:pPr>
      <w:r>
        <w:rPr>
          <w:rStyle w:val="normal"/>
        </w:rPr>
        <w:t>Юбер, Арно</w:t>
      </w:r>
    </w:p>
    <w:p w:rsidR="00000000" w:rsidRDefault="001853B8">
      <w:pPr>
        <w:pStyle w:val="bib-description-title"/>
        <w:divId w:val="468279128"/>
      </w:pPr>
      <w:r>
        <w:rPr>
          <w:rStyle w:val="normal"/>
        </w:rPr>
        <w:t xml:space="preserve">Загадочная Япония : комиксы для почемучек / Арно Юбер ; художник Т. Кальмежан ; перевод с французского В. Пискуновой. – Москва </w:t>
      </w:r>
      <w:r>
        <w:rPr>
          <w:rStyle w:val="normal"/>
        </w:rPr>
        <w:t>: Махаон, 2024. – 79 с. : цв. ил. – (Знаешь ли ты?) (Комиксы для почемучек). – На обл. илл. Т. Кальмежон указан как второй авт. – 6+. – ISBN 978-5-389-26019-1 (рус.). – ISBN 978-2-21-518526-0 (фр.). – Изображение. Текст (визуальные) : непосредственные. – 8</w:t>
      </w:r>
      <w:r>
        <w:rPr>
          <w:rStyle w:val="normal"/>
        </w:rPr>
        <w:t>84.79 руб.</w:t>
      </w:r>
    </w:p>
    <w:p w:rsidR="00000000" w:rsidRDefault="001853B8">
      <w:pPr>
        <w:pStyle w:val="a5"/>
        <w:divId w:val="772018301"/>
      </w:pPr>
      <w:r>
        <w:t>38. 63.3(5); С32</w:t>
      </w:r>
    </w:p>
    <w:p w:rsidR="00000000" w:rsidRDefault="001853B8">
      <w:pPr>
        <w:pStyle w:val="a5"/>
        <w:divId w:val="111170836"/>
      </w:pPr>
      <w:r>
        <w:t>1924570-И - ио</w:t>
      </w:r>
    </w:p>
    <w:p w:rsidR="00000000" w:rsidRDefault="001853B8">
      <w:pPr>
        <w:pStyle w:val="bib-description-personal-name"/>
        <w:divId w:val="110785721"/>
      </w:pPr>
      <w:r>
        <w:rPr>
          <w:rStyle w:val="normal"/>
        </w:rPr>
        <w:t>Cейдiмбек, Ақселеу</w:t>
      </w:r>
    </w:p>
    <w:p w:rsidR="00000000" w:rsidRDefault="001853B8">
      <w:pPr>
        <w:pStyle w:val="bib-description-title"/>
        <w:divId w:val="110785721"/>
      </w:pPr>
      <w:r>
        <w:rPr>
          <w:rStyle w:val="normal"/>
        </w:rPr>
        <w:t>Қазақтың</w:t>
      </w:r>
      <w:r>
        <w:rPr>
          <w:rStyle w:val="normal"/>
        </w:rPr>
        <w:t xml:space="preserve"> ауызша тарихы : шежiрелiк деректердi пайымдау : зерттеу / Ақселеу Cейдiмбек. – Астана : Фолиант : Foliant, 2023. – 726, [1] б. – На казах. яз. – 16+. – </w:t>
      </w:r>
      <w:hyperlink r:id="rId6" w:tgtFrame="_blank" w:history="1">
        <w:r>
          <w:rPr>
            <w:rStyle w:val="a3"/>
          </w:rPr>
          <w:t>http://kitap.tatar.ru/obl/nlrt/nbrt_obr_so2762440.jpg</w:t>
        </w:r>
      </w:hyperlink>
      <w:r>
        <w:rPr>
          <w:rStyle w:val="normal"/>
        </w:rPr>
        <w:t>. – ISBN 978-601-11-0006-9. – Текст (визуальный) : непосредственный. – 400.00 руб.</w:t>
      </w:r>
    </w:p>
    <w:p w:rsidR="00000000" w:rsidRDefault="001853B8">
      <w:pPr>
        <w:pStyle w:val="a5"/>
        <w:divId w:val="24184849"/>
      </w:pPr>
      <w:r>
        <w:t>39. 63.3(5); K11</w:t>
      </w:r>
    </w:p>
    <w:p w:rsidR="00000000" w:rsidRDefault="001853B8">
      <w:pPr>
        <w:pStyle w:val="a5"/>
        <w:divId w:val="14770073"/>
      </w:pPr>
      <w:r>
        <w:t>1924523-И - ио</w:t>
      </w:r>
    </w:p>
    <w:p w:rsidR="00000000" w:rsidRDefault="001853B8">
      <w:pPr>
        <w:pStyle w:val="bib-description-personal-name"/>
        <w:divId w:val="219175273"/>
      </w:pPr>
      <w:r>
        <w:rPr>
          <w:rStyle w:val="normal"/>
        </w:rPr>
        <w:t>Kabuldinov, Ziyabek</w:t>
      </w:r>
    </w:p>
    <w:p w:rsidR="00000000" w:rsidRDefault="001853B8">
      <w:pPr>
        <w:pStyle w:val="bib-description-title"/>
        <w:divId w:val="219175273"/>
      </w:pPr>
      <w:r>
        <w:rPr>
          <w:rStyle w:val="normal"/>
        </w:rPr>
        <w:t>History of Astana /</w:t>
      </w:r>
      <w:r>
        <w:rPr>
          <w:rStyle w:val="normal"/>
        </w:rPr>
        <w:t xml:space="preserve"> Ziyabek Kabuldinov. – Almaty : Atamura, 2018. – 341 p. : ill. – Текст на англ. яз. – ISBN 978-601-331-477-8. – Текст (визуальный) : непосредственный. – 350.00 руб.</w:t>
      </w:r>
    </w:p>
    <w:p w:rsidR="00000000" w:rsidRDefault="001853B8">
      <w:pPr>
        <w:pStyle w:val="2"/>
        <w:divId w:val="1033726564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1853B8">
      <w:pPr>
        <w:pStyle w:val="a5"/>
        <w:divId w:val="1241720874"/>
      </w:pPr>
      <w:r>
        <w:t>40. 65.053; А64</w:t>
      </w:r>
    </w:p>
    <w:p w:rsidR="00000000" w:rsidRDefault="001853B8">
      <w:pPr>
        <w:pStyle w:val="a5"/>
        <w:divId w:val="1409692440"/>
      </w:pPr>
      <w:r>
        <w:t>1925315-Л - кх; 1925316-Л - кх; 19</w:t>
      </w:r>
      <w:r>
        <w:t>25317-Л - кх</w:t>
      </w:r>
    </w:p>
    <w:p w:rsidR="00000000" w:rsidRDefault="001853B8">
      <w:pPr>
        <w:pStyle w:val="bib-description-title"/>
        <w:divId w:val="678314396"/>
      </w:pPr>
      <w:r>
        <w:rPr>
          <w:rStyle w:val="normal"/>
        </w:rPr>
        <w:t>Анализ финансово-хозяйственной деятельности организаций : учебно-методическое пособие / Э. А. Осадчий, М. О. Балтабаева, В. Л. Васильев, А. Р. Гапсаламов ; Министерство науки и высшего образования Российской Федерации, Федеральное государствен</w:t>
      </w:r>
      <w:r>
        <w:rPr>
          <w:rStyle w:val="normal"/>
        </w:rPr>
        <w:t xml:space="preserve">ное автономное образовательное учреждение ВО "Казанский (Приволжский) федеральный университет", Елабужский институт (филиал). – Елабуга ; </w:t>
      </w:r>
      <w:r>
        <w:rPr>
          <w:rStyle w:val="normal"/>
        </w:rPr>
        <w:lastRenderedPageBreak/>
        <w:t>Казань : Школа, 2025. – 53 c. : табл. – Библиогр.: с. 53. – ISBN 978-5-00245-410-5. – Текст (визуальный) : непосредств</w:t>
      </w:r>
      <w:r>
        <w:rPr>
          <w:rStyle w:val="normal"/>
        </w:rPr>
        <w:t>енный. – 80.00 руб.</w:t>
      </w:r>
    </w:p>
    <w:p w:rsidR="00000000" w:rsidRDefault="001853B8">
      <w:pPr>
        <w:pStyle w:val="a5"/>
        <w:divId w:val="931163944"/>
      </w:pPr>
      <w:r>
        <w:t>41. 65.9(2); В60</w:t>
      </w:r>
    </w:p>
    <w:p w:rsidR="00000000" w:rsidRDefault="001853B8">
      <w:pPr>
        <w:pStyle w:val="a5"/>
        <w:divId w:val="1790313818"/>
      </w:pPr>
      <w:r>
        <w:t>1925875-Л - кх</w:t>
      </w:r>
    </w:p>
    <w:p w:rsidR="00000000" w:rsidRDefault="001853B8">
      <w:pPr>
        <w:pStyle w:val="bib-description-title"/>
        <w:divId w:val="1485050116"/>
      </w:pPr>
      <w:r>
        <w:rPr>
          <w:rStyle w:val="normal"/>
        </w:rPr>
        <w:t>Внутренний рынок Российской Федерации в условиях санкционных ограничений : монография / Д. Ю. Байдаров, Н. Е. Егорова, В. В. Еремин [и др.] ; под редакцией В. В. Еремина, С. Н. Сильвестрова ; Финансовый у</w:t>
      </w:r>
      <w:r>
        <w:rPr>
          <w:rStyle w:val="normal"/>
        </w:rPr>
        <w:t>ниверситет при Правительстве Российской Федерации. – Москва : Дашков и К, 2025. – 259 с. : ил., табл. – Библиогр.: с. 235-254. – Авт. указаны на обороте тит. л. и в конце кн. – ISBN 978-5-394-06292-6. – Текст (визуальный) : непосредственный. – 683.10 руб.</w:t>
      </w:r>
    </w:p>
    <w:p w:rsidR="00000000" w:rsidRDefault="001853B8">
      <w:pPr>
        <w:pStyle w:val="a5"/>
        <w:divId w:val="1886719144"/>
      </w:pPr>
      <w:r>
        <w:t>42. 65.263; И58</w:t>
      </w:r>
    </w:p>
    <w:p w:rsidR="00000000" w:rsidRDefault="001853B8">
      <w:pPr>
        <w:pStyle w:val="a5"/>
        <w:divId w:val="110787895"/>
      </w:pPr>
      <w:r>
        <w:t>1925881-Л - кх</w:t>
      </w:r>
    </w:p>
    <w:p w:rsidR="00000000" w:rsidRDefault="001853B8">
      <w:pPr>
        <w:pStyle w:val="bib-description-title"/>
        <w:divId w:val="1268655624"/>
      </w:pPr>
      <w:r>
        <w:rPr>
          <w:rStyle w:val="normal"/>
        </w:rPr>
        <w:t>Инвестиционный менеджмент в национальной экономике: история, реалии и перспективы : монография / Д. А. Ермилина, И. В. Соклакова, В. В. Горлов [и др.] ; Негосударственное образовательное частное учреждение высшего образования</w:t>
      </w:r>
      <w:r>
        <w:rPr>
          <w:rStyle w:val="normal"/>
        </w:rPr>
        <w:t xml:space="preserve"> "Московский экономический институт". – 4-е изд. – Москва : Дашков и К, 2024. – 211 c. – (Научные издания). – Библиогр.: с. 201-211. – ISBN 978-5-394-05599-7. – Текст (визуальный) : непосредственный. – 607.20 руб.</w:t>
      </w:r>
    </w:p>
    <w:p w:rsidR="00000000" w:rsidRDefault="001853B8">
      <w:pPr>
        <w:pStyle w:val="a5"/>
        <w:divId w:val="1377850816"/>
      </w:pPr>
      <w:r>
        <w:t>43. 65.291; И66</w:t>
      </w:r>
    </w:p>
    <w:p w:rsidR="00000000" w:rsidRDefault="001853B8">
      <w:pPr>
        <w:pStyle w:val="a5"/>
        <w:divId w:val="1313874684"/>
      </w:pPr>
      <w:r>
        <w:t>1925893-Л - кх</w:t>
      </w:r>
    </w:p>
    <w:p w:rsidR="00000000" w:rsidRDefault="001853B8">
      <w:pPr>
        <w:pStyle w:val="bib-description-title"/>
        <w:divId w:val="1107894729"/>
      </w:pPr>
      <w:r>
        <w:rPr>
          <w:rStyle w:val="normal"/>
        </w:rPr>
        <w:t>Инновационн</w:t>
      </w:r>
      <w:r>
        <w:rPr>
          <w:rStyle w:val="normal"/>
        </w:rPr>
        <w:t>ый менеджмент в российском бизнесе : монография / А. В. Борщева, М. С. Санталова, И. В. Соклакова, И. Л. Сурат ; Негосударственное образовательное частное учреждение высшего образования "Московский экономический институт". – Москва : Дашков и Кº, 2023. – 1</w:t>
      </w:r>
      <w:r>
        <w:rPr>
          <w:rStyle w:val="normal"/>
        </w:rPr>
        <w:t>96 с. : ил., табл. ; 22. – (Научные издания). – Библиогр.: с. 192-197 (63 назв.). – ISBN 978-5-394-05187-6. – Текст (визуальный) : непосредственный. – 594.55 руб.</w:t>
      </w:r>
    </w:p>
    <w:p w:rsidR="00000000" w:rsidRDefault="001853B8">
      <w:pPr>
        <w:pStyle w:val="a5"/>
        <w:divId w:val="231278661"/>
      </w:pPr>
      <w:r>
        <w:t>44. 65.9(2); И71</w:t>
      </w:r>
    </w:p>
    <w:p w:rsidR="00000000" w:rsidRDefault="001853B8">
      <w:pPr>
        <w:pStyle w:val="a5"/>
        <w:divId w:val="1411318742"/>
      </w:pPr>
      <w:r>
        <w:t>1925880-Л - кх</w:t>
      </w:r>
    </w:p>
    <w:p w:rsidR="00000000" w:rsidRDefault="001853B8">
      <w:pPr>
        <w:pStyle w:val="bib-description-title"/>
        <w:divId w:val="836651713"/>
      </w:pPr>
      <w:r>
        <w:rPr>
          <w:rStyle w:val="normal"/>
        </w:rPr>
        <w:t>Институты обеспечения устойчивого развития российской экономи</w:t>
      </w:r>
      <w:r>
        <w:rPr>
          <w:rStyle w:val="normal"/>
        </w:rPr>
        <w:t>ки : монография / И. И. Беляев, В. Н. Бобков, С. Н. Гришкина, В. В. Еремин [и др.] ; редакторы: М. А. Эскиндаров, С. Н. Сильвестров ; Финансовый университет при Правительстве Российской Федерации. – 3-е изд. – Москва : Дашков и К, 2026. – 465, [1] c. : ил.</w:t>
      </w:r>
      <w:r>
        <w:rPr>
          <w:rStyle w:val="normal"/>
        </w:rPr>
        <w:t>, табл. – Факт. дата изд. кн.: 2025 г. – Авт. указаны на обороте тит. л. – ISBN 978-5-394-06378-7. – Текст (визуальный) : непосредственный. – 1265.00 руб.</w:t>
      </w:r>
    </w:p>
    <w:p w:rsidR="00000000" w:rsidRDefault="001853B8">
      <w:pPr>
        <w:pStyle w:val="a5"/>
        <w:divId w:val="1998144458"/>
      </w:pPr>
      <w:r>
        <w:t>45. 65.31; К48</w:t>
      </w:r>
    </w:p>
    <w:p w:rsidR="00000000" w:rsidRDefault="001853B8">
      <w:pPr>
        <w:pStyle w:val="a5"/>
        <w:divId w:val="807168387"/>
      </w:pPr>
      <w:r>
        <w:t>1922561-Л - кх; 1922562-Л - кх; 1922563-Л - кх</w:t>
      </w:r>
    </w:p>
    <w:p w:rsidR="00000000" w:rsidRDefault="001853B8">
      <w:pPr>
        <w:pStyle w:val="bib-description-personal-name"/>
        <w:divId w:val="1548952324"/>
      </w:pPr>
      <w:r>
        <w:rPr>
          <w:rStyle w:val="normal"/>
        </w:rPr>
        <w:lastRenderedPageBreak/>
        <w:t>Клещева, Ольга Альбертовна</w:t>
      </w:r>
    </w:p>
    <w:p w:rsidR="00000000" w:rsidRDefault="001853B8">
      <w:pPr>
        <w:pStyle w:val="bib-description-title"/>
        <w:divId w:val="1548952324"/>
      </w:pPr>
      <w:r>
        <w:rPr>
          <w:rStyle w:val="normal"/>
        </w:rPr>
        <w:t>Учебно-метод</w:t>
      </w:r>
      <w:r>
        <w:rPr>
          <w:rStyle w:val="normal"/>
        </w:rPr>
        <w:t>ическое пособие к выполнению расчетно-графической работы "Экономика отрасли" для бакалавров направлений подготовки: 08.03.01 "Строительство", 13.03.01 "Теплоэнергетика и теплотехника", 20.03.01 "Техносферная безопасность", 21.03.02 "Землеустройство и кадас</w:t>
      </w:r>
      <w:r>
        <w:rPr>
          <w:rStyle w:val="normal"/>
        </w:rPr>
        <w:t>тры" / О. А. Клещева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83 с. : табл., рис. – Библиогр.: с. 51. – Текст (визуальный) : неп</w:t>
      </w:r>
      <w:r>
        <w:rPr>
          <w:rStyle w:val="normal"/>
        </w:rPr>
        <w:t>осредственный. – 160.00 руб.</w:t>
      </w:r>
    </w:p>
    <w:p w:rsidR="00000000" w:rsidRDefault="001853B8">
      <w:pPr>
        <w:pStyle w:val="a5"/>
        <w:divId w:val="1522165850"/>
      </w:pPr>
      <w:r>
        <w:t>46. 65.422; К53</w:t>
      </w:r>
    </w:p>
    <w:p w:rsidR="00000000" w:rsidRDefault="001853B8">
      <w:pPr>
        <w:pStyle w:val="a5"/>
        <w:divId w:val="1868640125"/>
      </w:pPr>
      <w:r>
        <w:t>1923791-Л - кх</w:t>
      </w:r>
    </w:p>
    <w:p w:rsidR="00000000" w:rsidRDefault="001853B8">
      <w:pPr>
        <w:pStyle w:val="bib-description-title"/>
        <w:divId w:val="1786149102"/>
      </w:pPr>
      <w:r>
        <w:rPr>
          <w:rStyle w:val="normal"/>
        </w:rPr>
        <w:t>Книга директора магазина : практические рекомендации / В. В. Горлов, Г. Г. Крок, О. Н. Крок [и др.] ; под редакцией С. В. Сысоевой. – 2-е изд., улучш. и доп. – Санкт-Петербург и [др.] : Питер, 200</w:t>
      </w:r>
      <w:r>
        <w:rPr>
          <w:rStyle w:val="normal"/>
        </w:rPr>
        <w:t>8. – 365, [3] с., [8] л. цв. фот. : ил., табл. – Библиогр.: с. 363. – ISBN 978-5-469-01306-8. – ISBN 5-469-01306-5. – Текст (визуальный) : непосредственный. – 150.00 руб.</w:t>
      </w:r>
    </w:p>
    <w:p w:rsidR="00000000" w:rsidRDefault="001853B8">
      <w:pPr>
        <w:pStyle w:val="a5"/>
        <w:divId w:val="599947241"/>
      </w:pPr>
      <w:r>
        <w:t>47. 65.290; К65</w:t>
      </w:r>
    </w:p>
    <w:p w:rsidR="00000000" w:rsidRDefault="001853B8">
      <w:pPr>
        <w:pStyle w:val="a5"/>
        <w:divId w:val="1247497415"/>
      </w:pPr>
      <w:r>
        <w:t>1925897-Л - кх</w:t>
      </w:r>
    </w:p>
    <w:p w:rsidR="00000000" w:rsidRDefault="001853B8">
      <w:pPr>
        <w:pStyle w:val="bib-description-title"/>
        <w:divId w:val="2122141707"/>
      </w:pPr>
      <w:r>
        <w:rPr>
          <w:rStyle w:val="normal"/>
        </w:rPr>
        <w:t>Концепция эффективного предпринимательства в сфере нов</w:t>
      </w:r>
      <w:r>
        <w:rPr>
          <w:rStyle w:val="normal"/>
        </w:rPr>
        <w:t>ых решений, проектов и гипотез : монография / А. В. Шаркова, Н. А. Килячков, В. В. Белобрагин [и др.] ; под общей редакцией президента Финансового университета при Правительстве РФ д.э.н., профессора М. А. Эскиндарова ; Федеральное государственное образова</w:t>
      </w:r>
      <w:r>
        <w:rPr>
          <w:rStyle w:val="normal"/>
        </w:rPr>
        <w:t>тельное бюджетное учреждение высшего образования "Финансовый университет при Правительстве Российской Федерации" (Финансовый университет). – 4-е изд. – Москва : Дашков и К, 2023. – 640, [1] с. : ил., табл. – Библиогр. в конце гл. и в подстроч. примеч. – Ав</w:t>
      </w:r>
      <w:r>
        <w:rPr>
          <w:rStyle w:val="normal"/>
        </w:rPr>
        <w:t>т. указаны на обороте тит. л. и на 3-й с. – ISBN 978-5-394-05215-6. – Текст (визуальный) : непосредственный. – 1391.50 руб.</w:t>
      </w:r>
    </w:p>
    <w:p w:rsidR="00000000" w:rsidRDefault="001853B8">
      <w:pPr>
        <w:pStyle w:val="a5"/>
        <w:divId w:val="1287393785"/>
      </w:pPr>
      <w:r>
        <w:t>48. 65.263; К95</w:t>
      </w:r>
    </w:p>
    <w:p w:rsidR="00000000" w:rsidRDefault="001853B8">
      <w:pPr>
        <w:pStyle w:val="a5"/>
        <w:divId w:val="494030778"/>
      </w:pPr>
      <w:r>
        <w:t>1922226-Л - од; 1922227-Л - аб</w:t>
      </w:r>
    </w:p>
    <w:p w:rsidR="00000000" w:rsidRDefault="001853B8">
      <w:pPr>
        <w:pStyle w:val="bib-description-personal-name"/>
        <w:divId w:val="1137452894"/>
      </w:pPr>
      <w:r>
        <w:rPr>
          <w:rStyle w:val="normal"/>
        </w:rPr>
        <w:t>Кутняк, Екатерина Георгиевна</w:t>
      </w:r>
    </w:p>
    <w:p w:rsidR="00000000" w:rsidRDefault="001853B8">
      <w:pPr>
        <w:pStyle w:val="bib-description-title"/>
        <w:divId w:val="1137452894"/>
      </w:pPr>
      <w:r>
        <w:rPr>
          <w:rStyle w:val="normal"/>
        </w:rPr>
        <w:t>Разумные инвестиции : путеводитель по фондовому рынку дл</w:t>
      </w:r>
      <w:r>
        <w:rPr>
          <w:rStyle w:val="normal"/>
        </w:rPr>
        <w:t>я начинающих / Екатерина Кутняк. – Москва : Эксмо : Бомбора, 2025. – 286, [1] с. : ил., табл. ; 22. – (Настольная книга частного инвестора). – Библиогр. в подстроч. примеч. – Алф. указ.: с. 286-287. – На обл. авт.: Е. Кутняк, риск-менеджер. – 16+. – ISBN 9</w:t>
      </w:r>
      <w:r>
        <w:rPr>
          <w:rStyle w:val="normal"/>
        </w:rPr>
        <w:t>78-5-04-208135-4. – Текст (визуальный) : непосредственный. – 1094.50 руб.</w:t>
      </w:r>
    </w:p>
    <w:p w:rsidR="00000000" w:rsidRDefault="001853B8">
      <w:pPr>
        <w:pStyle w:val="a5"/>
        <w:divId w:val="1086539745"/>
      </w:pPr>
      <w:r>
        <w:t>49. 65.011; Л25</w:t>
      </w:r>
    </w:p>
    <w:p w:rsidR="00000000" w:rsidRDefault="001853B8">
      <w:pPr>
        <w:pStyle w:val="a5"/>
        <w:divId w:val="438836977"/>
      </w:pPr>
      <w:r>
        <w:t>1925863-Л - кх</w:t>
      </w:r>
    </w:p>
    <w:p w:rsidR="00000000" w:rsidRDefault="001853B8">
      <w:pPr>
        <w:pStyle w:val="bib-description-personal-name"/>
        <w:divId w:val="219050425"/>
      </w:pPr>
      <w:r>
        <w:rPr>
          <w:rStyle w:val="normal"/>
        </w:rPr>
        <w:lastRenderedPageBreak/>
        <w:t>Ларионов, Игорь Константинович (д-р экон. наук, проф.)</w:t>
      </w:r>
    </w:p>
    <w:p w:rsidR="00000000" w:rsidRDefault="001853B8">
      <w:pPr>
        <w:pStyle w:val="bib-description-title"/>
        <w:divId w:val="219050425"/>
      </w:pPr>
      <w:r>
        <w:rPr>
          <w:rStyle w:val="normal"/>
        </w:rPr>
        <w:t>Интеллектуальный труд в многомерной экономике : монография / И. К. Ларионов. – 5-е изд. – Москва</w:t>
      </w:r>
      <w:r>
        <w:rPr>
          <w:rStyle w:val="normal"/>
        </w:rPr>
        <w:t xml:space="preserve"> : Дашков и К, 2024. – 340 с. : ил., табл. – (Научные издания). – ISBN 978-5-394-05597-3. – Текст (визуальный) : непосредственный. – 961.40 руб.</w:t>
      </w:r>
    </w:p>
    <w:p w:rsidR="00000000" w:rsidRDefault="001853B8">
      <w:pPr>
        <w:pStyle w:val="a5"/>
        <w:divId w:val="1921285252"/>
      </w:pPr>
      <w:r>
        <w:t>50. 65.291.3; Л55</w:t>
      </w:r>
    </w:p>
    <w:p w:rsidR="00000000" w:rsidRDefault="001853B8">
      <w:pPr>
        <w:pStyle w:val="a5"/>
        <w:divId w:val="1848474197"/>
      </w:pPr>
      <w:r>
        <w:t>1923834-Л - аб</w:t>
      </w:r>
    </w:p>
    <w:p w:rsidR="00000000" w:rsidRDefault="001853B8">
      <w:pPr>
        <w:pStyle w:val="bib-description-personal-name"/>
        <w:divId w:val="1245577450"/>
      </w:pPr>
      <w:r>
        <w:rPr>
          <w:rStyle w:val="normal"/>
        </w:rPr>
        <w:t>Ливайн, Майкл</w:t>
      </w:r>
    </w:p>
    <w:p w:rsidR="00000000" w:rsidRPr="003302B5" w:rsidRDefault="001853B8">
      <w:pPr>
        <w:pStyle w:val="bib-description-title"/>
        <w:divId w:val="1245577450"/>
        <w:rPr>
          <w:lang w:val="en-US"/>
        </w:rPr>
      </w:pPr>
      <w:r>
        <w:rPr>
          <w:rStyle w:val="normal"/>
        </w:rPr>
        <w:t xml:space="preserve">Разбитые окна, разбитый бизнес </w:t>
      </w:r>
      <w:r>
        <w:rPr>
          <w:rStyle w:val="normal"/>
        </w:rPr>
        <w:t xml:space="preserve">: как мельчайшие детали влияют на большие достижения : перевод с английского / Майкл Ливайн. – Москва : Альпина Паблишер, 2015. – 147, [4] с. – Загл. и авт. ориг.: Broken Windows, Broken Business. </w:t>
      </w:r>
      <w:r w:rsidRPr="003302B5">
        <w:rPr>
          <w:rStyle w:val="normal"/>
          <w:lang w:val="en-US"/>
        </w:rPr>
        <w:t>How the Smallest Remedies Reap the Biggest Rewards / Michae</w:t>
      </w:r>
      <w:r w:rsidRPr="003302B5">
        <w:rPr>
          <w:rStyle w:val="normal"/>
          <w:lang w:val="en-US"/>
        </w:rPr>
        <w:t>l Levine. – 16+. – ISBN 978-5-9614-4961-7 ((</w:t>
      </w:r>
      <w:r>
        <w:rPr>
          <w:rStyle w:val="normal"/>
        </w:rPr>
        <w:t>рус</w:t>
      </w:r>
      <w:r w:rsidRPr="003302B5">
        <w:rPr>
          <w:rStyle w:val="normal"/>
          <w:lang w:val="en-US"/>
        </w:rPr>
        <w:t>.)). – ISBN 0-446-57678-6 ((</w:t>
      </w:r>
      <w:r>
        <w:rPr>
          <w:rStyle w:val="normal"/>
        </w:rPr>
        <w:t>англ</w:t>
      </w:r>
      <w:r w:rsidRPr="003302B5">
        <w:rPr>
          <w:rStyle w:val="normal"/>
          <w:lang w:val="en-US"/>
        </w:rPr>
        <w:t xml:space="preserve">.)). – </w:t>
      </w:r>
      <w:r>
        <w:rPr>
          <w:rStyle w:val="normal"/>
        </w:rPr>
        <w:t>Текст</w:t>
      </w:r>
      <w:r w:rsidRPr="003302B5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3302B5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3302B5">
        <w:rPr>
          <w:rStyle w:val="normal"/>
          <w:lang w:val="en-US"/>
        </w:rPr>
        <w:t xml:space="preserve">. – 200.00 </w:t>
      </w:r>
      <w:r>
        <w:rPr>
          <w:rStyle w:val="normal"/>
        </w:rPr>
        <w:t>руб</w:t>
      </w:r>
      <w:r w:rsidRPr="003302B5">
        <w:rPr>
          <w:rStyle w:val="normal"/>
          <w:lang w:val="en-US"/>
        </w:rPr>
        <w:t>.</w:t>
      </w:r>
    </w:p>
    <w:p w:rsidR="00000000" w:rsidRPr="003302B5" w:rsidRDefault="001853B8">
      <w:pPr>
        <w:pStyle w:val="a5"/>
        <w:divId w:val="1224491554"/>
        <w:rPr>
          <w:lang w:val="en-US"/>
        </w:rPr>
      </w:pPr>
      <w:r w:rsidRPr="003302B5">
        <w:rPr>
          <w:lang w:val="en-US"/>
        </w:rPr>
        <w:t xml:space="preserve">51. 74.9; </w:t>
      </w:r>
      <w:r>
        <w:t>М</w:t>
      </w:r>
      <w:r w:rsidRPr="003302B5">
        <w:rPr>
          <w:lang w:val="en-US"/>
        </w:rPr>
        <w:t>15</w:t>
      </w:r>
    </w:p>
    <w:p w:rsidR="00000000" w:rsidRPr="003302B5" w:rsidRDefault="001853B8">
      <w:pPr>
        <w:pStyle w:val="a5"/>
        <w:divId w:val="575868692"/>
        <w:rPr>
          <w:lang w:val="en-US"/>
        </w:rPr>
      </w:pPr>
      <w:r w:rsidRPr="003302B5">
        <w:rPr>
          <w:lang w:val="en-US"/>
        </w:rPr>
        <w:t>1924593-</w:t>
      </w:r>
      <w:r>
        <w:t>И</w:t>
      </w:r>
      <w:r w:rsidRPr="003302B5">
        <w:rPr>
          <w:lang w:val="en-US"/>
        </w:rPr>
        <w:t xml:space="preserve"> - </w:t>
      </w:r>
      <w:r>
        <w:t>ио</w:t>
      </w:r>
    </w:p>
    <w:p w:rsidR="00000000" w:rsidRPr="003302B5" w:rsidRDefault="001853B8">
      <w:pPr>
        <w:pStyle w:val="bib-description-personal-name"/>
        <w:divId w:val="2146653488"/>
        <w:rPr>
          <w:lang w:val="en-US"/>
        </w:rPr>
      </w:pPr>
      <w:r>
        <w:rPr>
          <w:rStyle w:val="normal"/>
        </w:rPr>
        <w:t>Маккена</w:t>
      </w:r>
      <w:r w:rsidRPr="003302B5">
        <w:rPr>
          <w:rStyle w:val="normal"/>
          <w:lang w:val="en-US"/>
        </w:rPr>
        <w:t xml:space="preserve">, </w:t>
      </w:r>
      <w:r>
        <w:rPr>
          <w:rStyle w:val="normal"/>
        </w:rPr>
        <w:t>Джеймс</w:t>
      </w:r>
    </w:p>
    <w:p w:rsidR="00000000" w:rsidRDefault="001853B8">
      <w:pPr>
        <w:pStyle w:val="bib-description-title"/>
        <w:divId w:val="2146653488"/>
      </w:pPr>
      <w:r>
        <w:rPr>
          <w:rStyle w:val="normal"/>
        </w:rPr>
        <w:t>Сен</w:t>
      </w:r>
      <w:r w:rsidRPr="003302B5">
        <w:rPr>
          <w:rStyle w:val="normal"/>
          <w:lang w:val="en-US"/>
        </w:rPr>
        <w:t>i</w:t>
      </w:r>
      <w:r>
        <w:rPr>
          <w:rStyle w:val="normal"/>
        </w:rPr>
        <w:t>ң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алғашқы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миллионың</w:t>
      </w:r>
      <w:r w:rsidRPr="003302B5">
        <w:rPr>
          <w:rStyle w:val="normal"/>
          <w:lang w:val="en-US"/>
        </w:rPr>
        <w:t xml:space="preserve"> / </w:t>
      </w:r>
      <w:r>
        <w:rPr>
          <w:rStyle w:val="normal"/>
        </w:rPr>
        <w:t>Джеймс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Маккена</w:t>
      </w:r>
      <w:r w:rsidRPr="003302B5">
        <w:rPr>
          <w:rStyle w:val="normal"/>
          <w:lang w:val="en-US"/>
        </w:rPr>
        <w:t xml:space="preserve">, </w:t>
      </w:r>
      <w:r>
        <w:rPr>
          <w:rStyle w:val="normal"/>
        </w:rPr>
        <w:t>Джанин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Глайста</w:t>
      </w:r>
      <w:r w:rsidRPr="003302B5">
        <w:rPr>
          <w:rStyle w:val="normal"/>
          <w:lang w:val="en-US"/>
        </w:rPr>
        <w:t xml:space="preserve">, </w:t>
      </w:r>
      <w:r>
        <w:rPr>
          <w:rStyle w:val="normal"/>
        </w:rPr>
        <w:t>Мэт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Фонтейн</w:t>
      </w:r>
      <w:r w:rsidRPr="003302B5">
        <w:rPr>
          <w:rStyle w:val="normal"/>
          <w:lang w:val="en-US"/>
        </w:rPr>
        <w:t xml:space="preserve"> ; </w:t>
      </w:r>
      <w:r>
        <w:rPr>
          <w:rStyle w:val="normal"/>
        </w:rPr>
        <w:t>ағылшын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т</w:t>
      </w:r>
      <w:r w:rsidRPr="003302B5">
        <w:rPr>
          <w:rStyle w:val="normal"/>
          <w:lang w:val="en-US"/>
        </w:rPr>
        <w:t>i</w:t>
      </w:r>
      <w:r>
        <w:rPr>
          <w:rStyle w:val="normal"/>
        </w:rPr>
        <w:t>л</w:t>
      </w:r>
      <w:r w:rsidRPr="003302B5">
        <w:rPr>
          <w:rStyle w:val="normal"/>
          <w:lang w:val="en-US"/>
        </w:rPr>
        <w:t>i</w:t>
      </w:r>
      <w:r>
        <w:rPr>
          <w:rStyle w:val="normal"/>
        </w:rPr>
        <w:t>нен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аударған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Г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Әб</w:t>
      </w:r>
      <w:r w:rsidRPr="003302B5">
        <w:rPr>
          <w:rStyle w:val="normal"/>
          <w:lang w:val="en-US"/>
        </w:rPr>
        <w:t>i</w:t>
      </w:r>
      <w:r>
        <w:rPr>
          <w:rStyle w:val="normal"/>
        </w:rPr>
        <w:t>шева</w:t>
      </w:r>
      <w:r w:rsidRPr="003302B5">
        <w:rPr>
          <w:rStyle w:val="normal"/>
          <w:lang w:val="en-US"/>
        </w:rPr>
        <w:t xml:space="preserve">. – </w:t>
      </w:r>
      <w:r>
        <w:rPr>
          <w:rStyle w:val="normal"/>
        </w:rPr>
        <w:t>Астана</w:t>
      </w:r>
      <w:r w:rsidRPr="003302B5">
        <w:rPr>
          <w:rStyle w:val="normal"/>
          <w:lang w:val="en-US"/>
        </w:rPr>
        <w:t xml:space="preserve"> : </w:t>
      </w:r>
      <w:r>
        <w:rPr>
          <w:rStyle w:val="normal"/>
        </w:rPr>
        <w:t>Фолиант</w:t>
      </w:r>
      <w:r w:rsidRPr="003302B5">
        <w:rPr>
          <w:rStyle w:val="normal"/>
          <w:lang w:val="en-US"/>
        </w:rPr>
        <w:t xml:space="preserve"> : Foliant, 2025. – 141, [3] </w:t>
      </w:r>
      <w:r>
        <w:rPr>
          <w:rStyle w:val="normal"/>
        </w:rPr>
        <w:t>б</w:t>
      </w:r>
      <w:r w:rsidRPr="003302B5">
        <w:rPr>
          <w:rStyle w:val="normal"/>
          <w:lang w:val="en-US"/>
        </w:rPr>
        <w:t xml:space="preserve">. – </w:t>
      </w:r>
      <w:r>
        <w:rPr>
          <w:rStyle w:val="normal"/>
        </w:rPr>
        <w:t>На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казах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3302B5">
        <w:rPr>
          <w:rStyle w:val="normal"/>
          <w:lang w:val="en-US"/>
        </w:rPr>
        <w:t xml:space="preserve">. – 12+. – ISBN 978-601-11-0441-8. – </w:t>
      </w:r>
      <w:r>
        <w:rPr>
          <w:rStyle w:val="normal"/>
        </w:rPr>
        <w:t>Текст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600.00 руб.</w:t>
      </w:r>
    </w:p>
    <w:p w:rsidR="00000000" w:rsidRDefault="001853B8">
      <w:pPr>
        <w:pStyle w:val="a5"/>
        <w:divId w:val="1671522591"/>
      </w:pPr>
      <w:r>
        <w:t>52. 65.291; М33</w:t>
      </w:r>
    </w:p>
    <w:p w:rsidR="00000000" w:rsidRDefault="001853B8">
      <w:pPr>
        <w:pStyle w:val="a5"/>
        <w:divId w:val="1719085212"/>
      </w:pPr>
      <w:r>
        <w:t>1921829-Л - од</w:t>
      </w:r>
    </w:p>
    <w:p w:rsidR="00000000" w:rsidRDefault="001853B8">
      <w:pPr>
        <w:pStyle w:val="bib-description-personal-name"/>
        <w:divId w:val="1913807764"/>
      </w:pPr>
      <w:r>
        <w:rPr>
          <w:rStyle w:val="normal"/>
        </w:rPr>
        <w:t>Матвеева, Екатерина Г</w:t>
      </w:r>
      <w:r>
        <w:rPr>
          <w:rStyle w:val="normal"/>
        </w:rPr>
        <w:t>ермановна (экономист; 1992-)</w:t>
      </w:r>
    </w:p>
    <w:p w:rsidR="00000000" w:rsidRDefault="001853B8">
      <w:pPr>
        <w:pStyle w:val="bib-description-title"/>
        <w:divId w:val="1913807764"/>
      </w:pPr>
      <w:r>
        <w:rPr>
          <w:rStyle w:val="normal"/>
        </w:rPr>
        <w:t>Гонка на миллион : как выстроить финансовую стратегию, которая приведет ваш бизнес к победе / Екатерина Матвеева. – Москва : Альпина PRO : Альпина ПРО, 2023. – 179, [3] с. : ил., портр., табл. ; 22. – 12+. – 1000. – ISBN 978-5-</w:t>
      </w:r>
      <w:r>
        <w:rPr>
          <w:rStyle w:val="normal"/>
        </w:rPr>
        <w:t>206-00095-5. – Текст (визуальный) : непосредственный. – 827.77 руб.</w:t>
      </w:r>
    </w:p>
    <w:p w:rsidR="00000000" w:rsidRDefault="001853B8">
      <w:pPr>
        <w:pStyle w:val="a5"/>
        <w:divId w:val="1582182944"/>
      </w:pPr>
      <w:r>
        <w:t>53. 65.44; М90</w:t>
      </w:r>
    </w:p>
    <w:p w:rsidR="00000000" w:rsidRDefault="001853B8">
      <w:pPr>
        <w:pStyle w:val="a5"/>
        <w:divId w:val="229658346"/>
      </w:pPr>
      <w:r>
        <w:t>1925891-Л - кх</w:t>
      </w:r>
    </w:p>
    <w:p w:rsidR="00000000" w:rsidRDefault="001853B8">
      <w:pPr>
        <w:pStyle w:val="bib-description-title"/>
        <w:divId w:val="2045475326"/>
      </w:pPr>
      <w:r>
        <w:rPr>
          <w:rStyle w:val="normal"/>
        </w:rPr>
        <w:t>Муниципальное хозяйство: история и современность : монография / В. И. Коробко ; И. В. Соклакова, Н. В. Останкова, С. А. Сергеева [и др.] ; под научной редакци</w:t>
      </w:r>
      <w:r>
        <w:rPr>
          <w:rStyle w:val="normal"/>
        </w:rPr>
        <w:t>ей профессора В. И. Коробко. – 2-е изд., испр. – Москва : Дашков и К°, 2024. – 203 с. ; 22. – (Научные издания). – Библиогр.: с. 182-194. – ISBN 978-5-394-05628-4. – Текст (визуальный) : непосредственный. – 506.00 руб.</w:t>
      </w:r>
    </w:p>
    <w:p w:rsidR="00000000" w:rsidRDefault="001853B8">
      <w:pPr>
        <w:pStyle w:val="a5"/>
        <w:divId w:val="525559601"/>
      </w:pPr>
      <w:r>
        <w:lastRenderedPageBreak/>
        <w:t>54. 65.43; Н31</w:t>
      </w:r>
    </w:p>
    <w:p w:rsidR="00000000" w:rsidRDefault="001853B8">
      <w:pPr>
        <w:pStyle w:val="a5"/>
        <w:divId w:val="2057511479"/>
      </w:pPr>
      <w:r>
        <w:t>1923980-Л - кх; 192398</w:t>
      </w:r>
      <w:r>
        <w:t>1-Л - кх; 1923982-Л - кх</w:t>
      </w:r>
    </w:p>
    <w:p w:rsidR="00000000" w:rsidRDefault="001853B8">
      <w:pPr>
        <w:pStyle w:val="bib-description-title"/>
        <w:divId w:val="786200252"/>
      </w:pPr>
      <w:r>
        <w:rPr>
          <w:rStyle w:val="normal"/>
        </w:rPr>
        <w:t>Наследие и туризм: пути взаимодействия и развития : материалы XIII Всероссийской научно-практической конференции, Казань, 17-19 апреля 2024 г. / Государственный историко-архитектурный и художественный музей-заповедник "Казанский Кр</w:t>
      </w:r>
      <w:r>
        <w:rPr>
          <w:rStyle w:val="normal"/>
        </w:rPr>
        <w:t>емль" ; ответственный редактор Б. И. Измайлов. – Казань : Издательство Академии наук РТ, 2024. – 223 с. : ил. – Библиогр. в конце докл. – Загл. корешка: Наследие и туризм. – Загл. обл.: XIII Всероссийская научно-практическая конференция "Наследие и туризм:</w:t>
      </w:r>
      <w:r>
        <w:rPr>
          <w:rStyle w:val="normal"/>
        </w:rPr>
        <w:t xml:space="preserve"> пути взаимодействия и развития". – ISBN 978-5-9690-1302-5. – Текст (визуальный) : непосредственный. – 300.00 руб.</w:t>
      </w:r>
    </w:p>
    <w:p w:rsidR="00000000" w:rsidRDefault="001853B8">
      <w:pPr>
        <w:pStyle w:val="a5"/>
        <w:divId w:val="1433936166"/>
      </w:pPr>
      <w:r>
        <w:t>55. 65.44; О-75</w:t>
      </w:r>
    </w:p>
    <w:p w:rsidR="00000000" w:rsidRDefault="001853B8">
      <w:pPr>
        <w:pStyle w:val="a5"/>
        <w:divId w:val="1020542771"/>
      </w:pPr>
      <w:r>
        <w:t>1923370-Л - кх; 1923371-Л - кх; 1923372-Л - кх</w:t>
      </w:r>
    </w:p>
    <w:p w:rsidR="00000000" w:rsidRDefault="001853B8">
      <w:pPr>
        <w:pStyle w:val="bib-description-title"/>
        <w:divId w:val="304353519"/>
      </w:pPr>
      <w:r>
        <w:rPr>
          <w:rStyle w:val="normal"/>
        </w:rPr>
        <w:t>Основы ценообразования в области регулируемых тарифов в электроэнергетике : уч</w:t>
      </w:r>
      <w:r>
        <w:rPr>
          <w:rStyle w:val="normal"/>
        </w:rPr>
        <w:t xml:space="preserve">ебное пособие / А. С. Груничев, Л. В. Хабибуллина, О. Р. Гареев, О. В. Кириллова ; Министерство науки и высшего образования Российской Федерации, Федеральное государственное автономное образовательное учреждение высшего образования Казанский (Приволжский) </w:t>
      </w:r>
      <w:r>
        <w:rPr>
          <w:rStyle w:val="normal"/>
        </w:rPr>
        <w:t>федеральный университет. – Казань : Логос-Пресс, 2023. – 239 с. : ил., табл. – Библиогр.: с. 231-233. – На тит. л. и на корешке указан только первый авт.: А. С. Груничев. – ISBN 978-5-00205-064-2. – Текст (визуальный) : непосредственный. – 300.00 руб.</w:t>
      </w:r>
    </w:p>
    <w:p w:rsidR="00000000" w:rsidRDefault="001853B8">
      <w:pPr>
        <w:pStyle w:val="a5"/>
        <w:divId w:val="116802968"/>
      </w:pPr>
      <w:r>
        <w:t xml:space="preserve">56. </w:t>
      </w:r>
      <w:r>
        <w:t>65.32; П71</w:t>
      </w:r>
    </w:p>
    <w:p w:rsidR="00000000" w:rsidRDefault="001853B8">
      <w:pPr>
        <w:pStyle w:val="a5"/>
        <w:divId w:val="1708407118"/>
      </w:pPr>
      <w:r>
        <w:t>1925895-Л - кх</w:t>
      </w:r>
    </w:p>
    <w:p w:rsidR="00000000" w:rsidRDefault="001853B8">
      <w:pPr>
        <w:pStyle w:val="bib-description-title"/>
        <w:divId w:val="1881940216"/>
      </w:pPr>
      <w:r>
        <w:rPr>
          <w:rStyle w:val="normal"/>
        </w:rPr>
        <w:t xml:space="preserve">Предпринимательство в продовольственном обеспечении : монография / Е. И. Балалова, А. А. Максаев, Н. А. Горькова [и др.]. – 4-е изд., стер. – Москва : Дашков и К°, 2024. – 243 с. ; 22. – (Научные издания). – Библиогр.: с. 233-243 </w:t>
      </w:r>
      <w:r>
        <w:rPr>
          <w:rStyle w:val="normal"/>
        </w:rPr>
        <w:t>(106 назв.). – ISBN 978-5-394-05650-5. – Текст (визуальный) : непосредственный. – 657.80 руб.</w:t>
      </w:r>
    </w:p>
    <w:p w:rsidR="00000000" w:rsidRDefault="001853B8">
      <w:pPr>
        <w:pStyle w:val="a5"/>
        <w:divId w:val="1163620299"/>
      </w:pPr>
      <w:r>
        <w:t>57. 65.290; Р17</w:t>
      </w:r>
    </w:p>
    <w:p w:rsidR="00000000" w:rsidRDefault="001853B8">
      <w:pPr>
        <w:pStyle w:val="a5"/>
        <w:divId w:val="1966231063"/>
      </w:pPr>
      <w:r>
        <w:t>1925902-Л - кх</w:t>
      </w:r>
    </w:p>
    <w:p w:rsidR="00000000" w:rsidRDefault="001853B8">
      <w:pPr>
        <w:pStyle w:val="bib-description-title"/>
        <w:divId w:val="1441294027"/>
      </w:pPr>
      <w:r>
        <w:rPr>
          <w:rStyle w:val="normal"/>
        </w:rPr>
        <w:t>Развитие предпринимательства: межотраслевые приоритеты, современные механизмы, консолидация интересов : монография / А. В. Шаркова,</w:t>
      </w:r>
      <w:r>
        <w:rPr>
          <w:rStyle w:val="normal"/>
        </w:rPr>
        <w:t xml:space="preserve"> И. Ю. Новоселова, Н. А. Харитонова [и др.] ; под общей редакцией президента Финансового университета д. э. н., профессора М. А. Эскиндарова ; Федеральное государственное образовательное бюджетное учреждение высшего образования "Финансовый университет при </w:t>
      </w:r>
      <w:r>
        <w:rPr>
          <w:rStyle w:val="normal"/>
        </w:rPr>
        <w:t>Правительстве Российской Федерации" (Финансовый университет). – Москва : Дашков и К°, 2025. – 647, [1] с. : ил., табл. ; 22. – Библиогр. в конце глав. – Авт. указаны на на обороте тит. л. и на с. 3-7. – ISBN 978-5-394-06247-6. – Текст (визуальный) : непоср</w:t>
      </w:r>
      <w:r>
        <w:rPr>
          <w:rStyle w:val="normal"/>
        </w:rPr>
        <w:t>едственный. – 1214.40 руб.</w:t>
      </w:r>
    </w:p>
    <w:p w:rsidR="00000000" w:rsidRDefault="001853B8">
      <w:pPr>
        <w:pStyle w:val="a5"/>
        <w:divId w:val="2064214537"/>
      </w:pPr>
      <w:r>
        <w:t>58. 65.26; Р76</w:t>
      </w:r>
    </w:p>
    <w:p w:rsidR="00000000" w:rsidRDefault="001853B8">
      <w:pPr>
        <w:pStyle w:val="a5"/>
        <w:divId w:val="2123987870"/>
      </w:pPr>
      <w:r>
        <w:lastRenderedPageBreak/>
        <w:t>1925869-Л - кх</w:t>
      </w:r>
    </w:p>
    <w:p w:rsidR="00000000" w:rsidRDefault="001853B8">
      <w:pPr>
        <w:pStyle w:val="bib-description-title"/>
        <w:divId w:val="310140652"/>
      </w:pPr>
      <w:r>
        <w:rPr>
          <w:rStyle w:val="normal"/>
        </w:rPr>
        <w:t>Российские денежные реформы : монография / В. Д. Белоусов, В. А. Бирюков, В. В. Каширин, А. А. Нестеров ; под редакцией доктора экономических наук, профессора В. В. Каширина. – 6-е изд., стер. – Моск</w:t>
      </w:r>
      <w:r>
        <w:rPr>
          <w:rStyle w:val="normal"/>
        </w:rPr>
        <w:t>ва : Дашков и К, 2023. – 271, [1] с. : табл. – Библиогр.: с. 265-272 (168 назв.). – ISBN 978-5-394-05312-2. – Текст (визуальный) : непосредственный. – 569.25 руб.</w:t>
      </w:r>
    </w:p>
    <w:p w:rsidR="00000000" w:rsidRDefault="001853B8">
      <w:pPr>
        <w:pStyle w:val="a5"/>
        <w:divId w:val="2029334479"/>
      </w:pPr>
      <w:r>
        <w:t>59. 65.011; У51</w:t>
      </w:r>
    </w:p>
    <w:p w:rsidR="00000000" w:rsidRDefault="001853B8">
      <w:pPr>
        <w:pStyle w:val="a5"/>
        <w:divId w:val="498541334"/>
      </w:pPr>
      <w:r>
        <w:t>1922452-Ф - абД; 1922453-Ф - абД</w:t>
      </w:r>
    </w:p>
    <w:p w:rsidR="00000000" w:rsidRDefault="001853B8">
      <w:pPr>
        <w:pStyle w:val="bib-description-personal-name"/>
        <w:divId w:val="304703598"/>
      </w:pPr>
      <w:r>
        <w:rPr>
          <w:rStyle w:val="normal"/>
        </w:rPr>
        <w:t>Ульева, Елена</w:t>
      </w:r>
    </w:p>
    <w:p w:rsidR="00000000" w:rsidRDefault="001853B8">
      <w:pPr>
        <w:pStyle w:val="bib-description-title"/>
        <w:divId w:val="304703598"/>
      </w:pPr>
      <w:r>
        <w:rPr>
          <w:rStyle w:val="normal"/>
        </w:rPr>
        <w:t xml:space="preserve">История монетки </w:t>
      </w:r>
      <w:r>
        <w:rPr>
          <w:rStyle w:val="normal"/>
        </w:rPr>
        <w:t>/ Елена Ульева ; художник Наталья Шерстюк. – Москва : Clever : Клевер-Медиа-Групп, 2025. – 31, [1] c. : цв. ил. – (Энциклопедия в сказках). – 0+. – ISBN 978-5-00154-210-0. – Текст. Изображение (визуальные) : непосредственные. – 580.62 руб.</w:t>
      </w:r>
    </w:p>
    <w:p w:rsidR="00000000" w:rsidRDefault="001853B8">
      <w:pPr>
        <w:pStyle w:val="a5"/>
        <w:divId w:val="845052431"/>
      </w:pPr>
      <w:r>
        <w:t>60. 65.44; Ц37</w:t>
      </w:r>
    </w:p>
    <w:p w:rsidR="00000000" w:rsidRDefault="001853B8">
      <w:pPr>
        <w:pStyle w:val="a5"/>
        <w:divId w:val="1105417711"/>
      </w:pPr>
      <w:r>
        <w:t>1</w:t>
      </w:r>
      <w:r>
        <w:t>923407-Л - кх; 1923408-Л - кх; 1923409-Л - кх</w:t>
      </w:r>
    </w:p>
    <w:p w:rsidR="00000000" w:rsidRDefault="001853B8">
      <w:pPr>
        <w:pStyle w:val="bib-description-title"/>
        <w:divId w:val="1383138915"/>
      </w:pPr>
      <w:r>
        <w:rPr>
          <w:rStyle w:val="normal"/>
        </w:rPr>
        <w:t>Ценообразование регулируемых видов деятельности в сфере водоснабжения и водоотведения : учебное пособие / А. С. Груничев, Л. В. Хабибуллина, Н. Р. Белалеева, О. В. Кириллова ; Министерство науки и высшего образ</w:t>
      </w:r>
      <w:r>
        <w:rPr>
          <w:rStyle w:val="normal"/>
        </w:rPr>
        <w:t>ования Российской Федерации, ФГАОУ ВО "Казанский (Приволжский) федеральный университет". – Казань : Логос-Пресс, 2023. – 290, [2] с. : ил., табл. – Библиогр.: с. 279-283. – ISBN 978-5-00205-062-8. – Текст (визуальный) : непосредственный. – 350.00 руб.</w:t>
      </w:r>
    </w:p>
    <w:p w:rsidR="00000000" w:rsidRDefault="001853B8">
      <w:pPr>
        <w:pStyle w:val="a5"/>
        <w:divId w:val="1595239781"/>
      </w:pPr>
      <w:r>
        <w:t xml:space="preserve">61. </w:t>
      </w:r>
      <w:r>
        <w:t>65.261; Э15</w:t>
      </w:r>
    </w:p>
    <w:p w:rsidR="00000000" w:rsidRDefault="001853B8">
      <w:pPr>
        <w:pStyle w:val="a5"/>
        <w:divId w:val="1535001901"/>
      </w:pPr>
      <w:r>
        <w:t>1925901-Л - кх</w:t>
      </w:r>
    </w:p>
    <w:p w:rsidR="00000000" w:rsidRDefault="001853B8">
      <w:pPr>
        <w:pStyle w:val="bib-description-title"/>
        <w:divId w:val="1687097175"/>
      </w:pPr>
      <w:r>
        <w:rPr>
          <w:rStyle w:val="normal"/>
        </w:rPr>
        <w:t>Эволюция налоговой политики России : монография / Н. И. Мялис, Л. П. Грундел, Д. И. Ряховский, А. В. Гурнак. – 3-е изд. – Москва : Дашков и К°, 2024. – 273 с. ; 22. – (Научные издания). – Библиогр.: с. 272-273. – ISBN 978-5-394-0</w:t>
      </w:r>
      <w:r>
        <w:rPr>
          <w:rStyle w:val="normal"/>
        </w:rPr>
        <w:t>5698-7. – Текст (визуальный) : непосредственный. – 809.60 руб.</w:t>
      </w:r>
    </w:p>
    <w:p w:rsidR="00000000" w:rsidRDefault="001853B8">
      <w:pPr>
        <w:pStyle w:val="2"/>
        <w:divId w:val="617218797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1853B8">
      <w:pPr>
        <w:pStyle w:val="a5"/>
        <w:divId w:val="713887761"/>
      </w:pPr>
      <w:r>
        <w:t>62. 66.3(2); Б91</w:t>
      </w:r>
    </w:p>
    <w:p w:rsidR="00000000" w:rsidRDefault="001853B8">
      <w:pPr>
        <w:pStyle w:val="a5"/>
        <w:divId w:val="1814835277"/>
      </w:pPr>
      <w:r>
        <w:t>1925870-Л - кх</w:t>
      </w:r>
    </w:p>
    <w:p w:rsidR="00000000" w:rsidRDefault="001853B8">
      <w:pPr>
        <w:pStyle w:val="bib-description-personal-name"/>
        <w:divId w:val="589696841"/>
      </w:pPr>
      <w:r>
        <w:rPr>
          <w:rStyle w:val="normal"/>
        </w:rPr>
        <w:t>Буров, Михаил Петрович (д-р экон. наук; 1954-)</w:t>
      </w:r>
    </w:p>
    <w:p w:rsidR="00000000" w:rsidRDefault="001853B8">
      <w:pPr>
        <w:pStyle w:val="bib-description-title"/>
        <w:divId w:val="589696841"/>
      </w:pPr>
      <w:r>
        <w:rPr>
          <w:rStyle w:val="normal"/>
        </w:rPr>
        <w:t>Гражданское общество современной России: проблемы активизации и повышения авторите</w:t>
      </w:r>
      <w:r>
        <w:rPr>
          <w:rStyle w:val="normal"/>
        </w:rPr>
        <w:t xml:space="preserve">та : монография / М. П. Буров. – 3-е изд., перераб. и доп. – Москва : Дашков и </w:t>
      </w:r>
      <w:r>
        <w:rPr>
          <w:rStyle w:val="normal"/>
        </w:rPr>
        <w:lastRenderedPageBreak/>
        <w:t>Кº, 2025. – 327 с. ; 22. – (Научные издания). – Библиогр.: с. 320-327. – ISBN 978-5-394-05392-4. – Текст (визуальный) : непосредственный. – 898.15 руб.</w:t>
      </w:r>
    </w:p>
    <w:p w:rsidR="00000000" w:rsidRDefault="001853B8">
      <w:pPr>
        <w:pStyle w:val="a5"/>
        <w:divId w:val="593518761"/>
      </w:pPr>
      <w:r>
        <w:t>63. 66.1; И21</w:t>
      </w:r>
    </w:p>
    <w:p w:rsidR="00000000" w:rsidRDefault="001853B8">
      <w:pPr>
        <w:pStyle w:val="a5"/>
        <w:divId w:val="1589579982"/>
      </w:pPr>
      <w:r>
        <w:t>1921691-Л -</w:t>
      </w:r>
      <w:r>
        <w:t xml:space="preserve"> од</w:t>
      </w:r>
    </w:p>
    <w:p w:rsidR="00000000" w:rsidRDefault="001853B8">
      <w:pPr>
        <w:pStyle w:val="bib-description-personal-name"/>
        <w:divId w:val="987519561"/>
      </w:pPr>
      <w:r>
        <w:rPr>
          <w:rStyle w:val="normal"/>
        </w:rPr>
        <w:t>Иванова, Мария Игоревна</w:t>
      </w:r>
    </w:p>
    <w:p w:rsidR="00000000" w:rsidRDefault="001853B8">
      <w:pPr>
        <w:pStyle w:val="bib-description-title"/>
        <w:divId w:val="987519561"/>
      </w:pPr>
      <w:r>
        <w:rPr>
          <w:rStyle w:val="normal"/>
        </w:rPr>
        <w:t>Политическая элита в философии республиканизма : монография / М. И. Иванова ; Московский государственный институт международных отношений (университет) Министерства иностранных дел Российской Федерации. – Москва : Проспект, 2025</w:t>
      </w:r>
      <w:r>
        <w:rPr>
          <w:rStyle w:val="normal"/>
        </w:rPr>
        <w:t>. – 111 с. : ил. – Библиогр.: с. 101-111. – ISBN 978-5-392-42673-7. – Текст (визуальный) : непосредственный. – 716.40 руб.</w:t>
      </w:r>
    </w:p>
    <w:p w:rsidR="00000000" w:rsidRDefault="001853B8">
      <w:pPr>
        <w:pStyle w:val="a5"/>
        <w:divId w:val="1471442302"/>
      </w:pPr>
      <w:r>
        <w:t>64. 66.4(0); К82</w:t>
      </w:r>
    </w:p>
    <w:p w:rsidR="00000000" w:rsidRDefault="001853B8">
      <w:pPr>
        <w:pStyle w:val="a5"/>
        <w:divId w:val="679237691"/>
      </w:pPr>
      <w:r>
        <w:t>1925866-Л - кх</w:t>
      </w:r>
    </w:p>
    <w:p w:rsidR="00000000" w:rsidRDefault="001853B8">
      <w:pPr>
        <w:pStyle w:val="bib-description-title"/>
        <w:divId w:val="1923637352"/>
      </w:pPr>
      <w:r>
        <w:rPr>
          <w:rStyle w:val="normal"/>
        </w:rPr>
        <w:t xml:space="preserve">Кризисная геополитика и Россия : монография / А. В. Борисов, С. М. Гаврилова, А. А. Данельян [и др.] </w:t>
      </w:r>
      <w:r>
        <w:rPr>
          <w:rStyle w:val="normal"/>
        </w:rPr>
        <w:t>; ответственный редактор М. А. Неймарк ; Министерство иностранных дел Российской Федерации, Дипломатическая академия. – 3-е изд. – Москва : Дашков и К°, 2025. – 383 с. ; 22. – (Библиотека дипломата). – Библиогр. в подстроч. примеч. – Авт. указаны на оборот</w:t>
      </w:r>
      <w:r>
        <w:rPr>
          <w:rStyle w:val="normal"/>
        </w:rPr>
        <w:t>е тит. л. и на с. 3. – 500. – ISBN 978-5-394-06047-2. – Текст (визуальный) : непосредственный. – 1024.65 руб.</w:t>
      </w:r>
    </w:p>
    <w:p w:rsidR="00000000" w:rsidRDefault="001853B8">
      <w:pPr>
        <w:pStyle w:val="a5"/>
        <w:divId w:val="411895833"/>
      </w:pPr>
      <w:r>
        <w:t>65. 66.4(0),03; Н12</w:t>
      </w:r>
    </w:p>
    <w:p w:rsidR="00000000" w:rsidRDefault="001853B8">
      <w:pPr>
        <w:pStyle w:val="a5"/>
        <w:divId w:val="544172531"/>
      </w:pPr>
      <w:r>
        <w:t>1925884-Л - кх</w:t>
      </w:r>
    </w:p>
    <w:p w:rsidR="00000000" w:rsidRDefault="001853B8">
      <w:pPr>
        <w:pStyle w:val="bib-description-title"/>
        <w:divId w:val="683558275"/>
      </w:pPr>
      <w:r>
        <w:rPr>
          <w:rStyle w:val="normal"/>
        </w:rPr>
        <w:t>На переломе эпохи: мировая политика между прошлым и будущим : монография / Л. М. Алексанян, А. В. Борисов, Т. В</w:t>
      </w:r>
      <w:r>
        <w:rPr>
          <w:rStyle w:val="normal"/>
        </w:rPr>
        <w:t xml:space="preserve">. Вершинина, А. А. Данельян [и др.] ; Министерство иностранных дел Российской Федерации, Дипломатическая академия. – 2-е изд. – Москва : Дашков и К, 2025. – 411 c. – (Библиотека дипломата). – Библиогр. в подстроч. примеч. – Авт. указаны на обороте тит. л. </w:t>
      </w:r>
      <w:r>
        <w:rPr>
          <w:rStyle w:val="normal"/>
        </w:rPr>
        <w:t>и на с. 3-4. – ISBN 978-5-394-06126-4. – Текст (визуальный) : непосредственный. – 1138.50 руб.</w:t>
      </w:r>
    </w:p>
    <w:p w:rsidR="00000000" w:rsidRDefault="001853B8">
      <w:pPr>
        <w:pStyle w:val="a5"/>
        <w:divId w:val="2140568852"/>
      </w:pPr>
      <w:r>
        <w:t>66. 66.4(0); Н46</w:t>
      </w:r>
    </w:p>
    <w:p w:rsidR="00000000" w:rsidRDefault="001853B8">
      <w:pPr>
        <w:pStyle w:val="a5"/>
        <w:divId w:val="447549671"/>
      </w:pPr>
      <w:r>
        <w:t>1925868-Л - кх</w:t>
      </w:r>
    </w:p>
    <w:p w:rsidR="00000000" w:rsidRDefault="001853B8">
      <w:pPr>
        <w:pStyle w:val="bib-description-personal-name"/>
        <w:divId w:val="2057318137"/>
      </w:pPr>
      <w:r>
        <w:rPr>
          <w:rStyle w:val="normal"/>
        </w:rPr>
        <w:t>Неймарк, Марк Афроимович</w:t>
      </w:r>
    </w:p>
    <w:p w:rsidR="00000000" w:rsidRDefault="001853B8">
      <w:pPr>
        <w:pStyle w:val="bib-description-title"/>
        <w:divId w:val="2057318137"/>
      </w:pPr>
      <w:r>
        <w:rPr>
          <w:rStyle w:val="normal"/>
        </w:rPr>
        <w:t>Мировая политика в кризисных преломлениях современности : монография / М. А. Неймарк ; Министерство инос</w:t>
      </w:r>
      <w:r>
        <w:rPr>
          <w:rStyle w:val="normal"/>
        </w:rPr>
        <w:t>транных дел Российской Федерации, Дипломатическая академия. – Москва : Дашков и К, 2025. – 257 с. – (Библиотека дипломата). – Библиогр. в подстроч. примеч. – ISBN 978-5-394-06270-4. – Текст (визуальный) : непосредственный. – 759.00 руб.</w:t>
      </w:r>
    </w:p>
    <w:p w:rsidR="00000000" w:rsidRDefault="001853B8">
      <w:pPr>
        <w:pStyle w:val="2"/>
        <w:divId w:val="1327132923"/>
        <w:rPr>
          <w:rFonts w:eastAsia="Times New Roman"/>
        </w:rPr>
      </w:pPr>
      <w:r>
        <w:rPr>
          <w:rFonts w:eastAsia="Times New Roman"/>
        </w:rPr>
        <w:lastRenderedPageBreak/>
        <w:t>Право. Юридические науки. (ББК 67)</w:t>
      </w:r>
    </w:p>
    <w:p w:rsidR="00000000" w:rsidRDefault="001853B8">
      <w:pPr>
        <w:pStyle w:val="a5"/>
        <w:divId w:val="1123841790"/>
      </w:pPr>
      <w:r>
        <w:t>67. 58; А67</w:t>
      </w:r>
    </w:p>
    <w:p w:rsidR="00000000" w:rsidRDefault="001853B8">
      <w:pPr>
        <w:pStyle w:val="a5"/>
        <w:divId w:val="344866243"/>
      </w:pPr>
      <w:r>
        <w:t>1925733-Л - од</w:t>
      </w:r>
    </w:p>
    <w:p w:rsidR="00000000" w:rsidRDefault="001853B8">
      <w:pPr>
        <w:pStyle w:val="bib-description-personal-name"/>
        <w:divId w:val="244807004"/>
      </w:pPr>
      <w:r>
        <w:rPr>
          <w:rStyle w:val="normal"/>
        </w:rPr>
        <w:t>Анисимов, Андрей Юрьевич</w:t>
      </w:r>
    </w:p>
    <w:p w:rsidR="00000000" w:rsidRDefault="001853B8">
      <w:pPr>
        <w:pStyle w:val="bib-description-title"/>
        <w:divId w:val="244807004"/>
      </w:pPr>
      <w:r>
        <w:rPr>
          <w:rStyle w:val="normal"/>
        </w:rPr>
        <w:t xml:space="preserve">Десять дел судебной практики : оценка и рекомендации хирурга / А. Ю. Анисимов. – Москва : ГЭОТАР-Медиа, 2025. – 148 с. : ил. ; 21. – Библиогр.: с. 145-146 (26 назв.). – </w:t>
      </w:r>
      <w:r>
        <w:rPr>
          <w:rStyle w:val="normal"/>
        </w:rPr>
        <w:t>300. – ISBN 978-5-9704-8932-1. – DOI 10.33029/9704-8932-1-DDS-2025-1-160. – Текст (визуальный) : непосредственный. – 680.00 руб.</w:t>
      </w:r>
    </w:p>
    <w:p w:rsidR="00000000" w:rsidRDefault="001853B8">
      <w:pPr>
        <w:pStyle w:val="a5"/>
        <w:divId w:val="633831041"/>
      </w:pPr>
      <w:r>
        <w:t>68. 67.410.2; Б73</w:t>
      </w:r>
    </w:p>
    <w:p w:rsidR="00000000" w:rsidRDefault="001853B8">
      <w:pPr>
        <w:pStyle w:val="a5"/>
        <w:divId w:val="1296137420"/>
      </w:pPr>
      <w:r>
        <w:t>1921675-Л - од</w:t>
      </w:r>
    </w:p>
    <w:p w:rsidR="00000000" w:rsidRDefault="001853B8">
      <w:pPr>
        <w:pStyle w:val="bib-description-personal-name"/>
        <w:divId w:val="1345402888"/>
      </w:pPr>
      <w:r>
        <w:rPr>
          <w:rStyle w:val="normal"/>
        </w:rPr>
        <w:t>Богатырев, Дионисий Валерьевич</w:t>
      </w:r>
    </w:p>
    <w:p w:rsidR="00000000" w:rsidRDefault="001853B8">
      <w:pPr>
        <w:pStyle w:val="bib-description-title"/>
        <w:divId w:val="1345402888"/>
      </w:pPr>
      <w:r>
        <w:rPr>
          <w:rStyle w:val="normal"/>
        </w:rPr>
        <w:t>Основания и механизмы преодоления злоупотребления правом в досу</w:t>
      </w:r>
      <w:r>
        <w:rPr>
          <w:rStyle w:val="normal"/>
        </w:rPr>
        <w:t>дебном уголовном производстве : монография / Д. В. Богатырев, А. В. Ендольцева. – Москва : Проспект, 2025. – 120 c. – Электронные версии книг на сайте www.prospekt.org. – ISBN 978-5-392-43187-8. – 716.40 руб.</w:t>
      </w:r>
    </w:p>
    <w:p w:rsidR="00000000" w:rsidRDefault="001853B8">
      <w:pPr>
        <w:pStyle w:val="a5"/>
        <w:divId w:val="1108817647"/>
      </w:pPr>
      <w:r>
        <w:t>69. 83.02; Б88</w:t>
      </w:r>
    </w:p>
    <w:p w:rsidR="00000000" w:rsidRDefault="001853B8">
      <w:pPr>
        <w:pStyle w:val="a5"/>
        <w:divId w:val="169805179"/>
      </w:pPr>
      <w:r>
        <w:t>1922233-Л - од; 1922234-Л - аб</w:t>
      </w:r>
    </w:p>
    <w:p w:rsidR="00000000" w:rsidRDefault="001853B8">
      <w:pPr>
        <w:pStyle w:val="bib-description-personal-name"/>
        <w:divId w:val="1147666662"/>
      </w:pPr>
      <w:r>
        <w:rPr>
          <w:rStyle w:val="normal"/>
        </w:rPr>
        <w:t>Б</w:t>
      </w:r>
      <w:r>
        <w:rPr>
          <w:rStyle w:val="normal"/>
        </w:rPr>
        <w:t>росалина, Любовь</w:t>
      </w:r>
    </w:p>
    <w:p w:rsidR="00000000" w:rsidRDefault="001853B8">
      <w:pPr>
        <w:pStyle w:val="bib-description-title"/>
        <w:divId w:val="1147666662"/>
      </w:pPr>
      <w:r>
        <w:rPr>
          <w:rStyle w:val="normal"/>
        </w:rPr>
        <w:t>Напишите мою книгу! Все тонкости работы с наемным писателем / Любовь Бросалина ; редактор Н. Казакова. – Москва : Альпина ПРО : Альпина PRO, 2022. – 247, [3] с. ; 22. – 12+. – ISBN 978-5-907470-60-6. – Текст (визуальный) : непосредственный</w:t>
      </w:r>
      <w:r>
        <w:rPr>
          <w:rStyle w:val="normal"/>
        </w:rPr>
        <w:t>. – 869.09 руб.</w:t>
      </w:r>
    </w:p>
    <w:p w:rsidR="00000000" w:rsidRDefault="001853B8">
      <w:pPr>
        <w:pStyle w:val="a5"/>
        <w:divId w:val="800391611"/>
      </w:pPr>
      <w:r>
        <w:t>70. 67.5; Г60</w:t>
      </w:r>
    </w:p>
    <w:p w:rsidR="00000000" w:rsidRDefault="001853B8">
      <w:pPr>
        <w:pStyle w:val="a5"/>
        <w:divId w:val="2064062562"/>
      </w:pPr>
      <w:r>
        <w:t>1925759-Л - од</w:t>
      </w:r>
    </w:p>
    <w:p w:rsidR="00000000" w:rsidRDefault="001853B8">
      <w:pPr>
        <w:pStyle w:val="bib-description-personal-name"/>
        <w:divId w:val="32510374"/>
      </w:pPr>
      <w:r>
        <w:rPr>
          <w:rStyle w:val="normal"/>
        </w:rPr>
        <w:t>Голенков, Андрей Васильевич (психиатр; 1960-)</w:t>
      </w:r>
    </w:p>
    <w:p w:rsidR="00000000" w:rsidRDefault="001853B8">
      <w:pPr>
        <w:pStyle w:val="bib-description-title"/>
        <w:divId w:val="32510374"/>
      </w:pPr>
      <w:r>
        <w:rPr>
          <w:rStyle w:val="normal"/>
        </w:rPr>
        <w:t>Самоубийства после убийства / А. В. Голенков, П. Б. Зотов. – Москва : ГЭОТАР-Медиа, 2024. – 235, [5] с. : табл. ; 21. – (Библиогр.: с. 202-219 (302 назв.)). – Издани</w:t>
      </w:r>
      <w:r>
        <w:rPr>
          <w:rStyle w:val="normal"/>
        </w:rPr>
        <w:t>е для врачей, психологов, социальных работников, юристов, сотрудников правоохранительных органов. – 500. – ISBN 978-5-9704-7975-9. – DOI 10.33029/9704-7975-9-SAH-2024-1-240. – Текст (визуальный) : непосредственный. – 1040.00 руб.</w:t>
      </w:r>
    </w:p>
    <w:p w:rsidR="00000000" w:rsidRDefault="001853B8">
      <w:pPr>
        <w:pStyle w:val="a5"/>
        <w:divId w:val="1192113783"/>
      </w:pPr>
      <w:r>
        <w:t>71. 67.404; М17</w:t>
      </w:r>
    </w:p>
    <w:p w:rsidR="00000000" w:rsidRDefault="001853B8">
      <w:pPr>
        <w:pStyle w:val="a5"/>
        <w:divId w:val="2115242570"/>
      </w:pPr>
      <w:r>
        <w:lastRenderedPageBreak/>
        <w:t xml:space="preserve">1925873-Л </w:t>
      </w:r>
      <w:r>
        <w:t>- кх</w:t>
      </w:r>
    </w:p>
    <w:p w:rsidR="00000000" w:rsidRDefault="001853B8">
      <w:pPr>
        <w:pStyle w:val="bib-description-personal-name"/>
        <w:divId w:val="1104422802"/>
      </w:pPr>
      <w:r>
        <w:rPr>
          <w:rStyle w:val="normal"/>
        </w:rPr>
        <w:t>Максуров, Алексей Анатольевич (1976-)</w:t>
      </w:r>
    </w:p>
    <w:p w:rsidR="00000000" w:rsidRDefault="001853B8">
      <w:pPr>
        <w:pStyle w:val="bib-description-title"/>
        <w:divId w:val="1104422802"/>
      </w:pPr>
      <w:r>
        <w:rPr>
          <w:rStyle w:val="normal"/>
        </w:rPr>
        <w:t xml:space="preserve">Актуальные проблемы реализации субъективных гражданских прав в сети Интернет : монография / А. А. Максуров. – 2-е изд. – Москва : Дашков и К°, 2024. – 375 с. ; 22. – (Научные издания). – Библиогр.: с. 374-375 (25 </w:t>
      </w:r>
      <w:r>
        <w:rPr>
          <w:rStyle w:val="normal"/>
        </w:rPr>
        <w:t>назв.) и в подстроч. примеч. – ISBN 978-5-394-05808-0. – Текст (визуальный) : непосредственный. – 1024.65 руб.</w:t>
      </w:r>
    </w:p>
    <w:p w:rsidR="00000000" w:rsidRDefault="001853B8">
      <w:pPr>
        <w:pStyle w:val="a5"/>
        <w:divId w:val="390540194"/>
      </w:pPr>
      <w:r>
        <w:t>72. 65.44; М90</w:t>
      </w:r>
    </w:p>
    <w:p w:rsidR="00000000" w:rsidRDefault="001853B8">
      <w:pPr>
        <w:pStyle w:val="a5"/>
        <w:divId w:val="222452112"/>
      </w:pPr>
      <w:r>
        <w:t>1925891-Л - кх</w:t>
      </w:r>
    </w:p>
    <w:p w:rsidR="00000000" w:rsidRDefault="001853B8">
      <w:pPr>
        <w:pStyle w:val="bib-description-title"/>
        <w:divId w:val="334385815"/>
      </w:pPr>
      <w:r>
        <w:rPr>
          <w:rStyle w:val="normal"/>
        </w:rPr>
        <w:t>Муниципальное хозяйство: история и современность : монография / В. И. Коробко ; И. В. Соклакова, Н. В. Останкова, С</w:t>
      </w:r>
      <w:r>
        <w:rPr>
          <w:rStyle w:val="normal"/>
        </w:rPr>
        <w:t>. А. Сергеева [и др.] ; под научной редакцией профессора В. И. Коробко. – 2-е изд., испр. – Москва : Дашков и К°, 2024. – 203 с. ; 22. – (Научные издания). – Библиогр.: с. 182-194. – ISBN 978-5-394-05628-4. – Текст (визуальный) : непосредственный. – 506.00</w:t>
      </w:r>
      <w:r>
        <w:rPr>
          <w:rStyle w:val="normal"/>
        </w:rPr>
        <w:t xml:space="preserve"> руб.</w:t>
      </w:r>
    </w:p>
    <w:p w:rsidR="00000000" w:rsidRDefault="001853B8">
      <w:pPr>
        <w:pStyle w:val="a5"/>
        <w:divId w:val="1613323188"/>
      </w:pPr>
      <w:r>
        <w:t>73. 67.404.4; Н74</w:t>
      </w:r>
    </w:p>
    <w:p w:rsidR="00000000" w:rsidRDefault="001853B8">
      <w:pPr>
        <w:pStyle w:val="a5"/>
        <w:divId w:val="432286940"/>
      </w:pPr>
      <w:r>
        <w:t>1925184-Л - од</w:t>
      </w:r>
    </w:p>
    <w:p w:rsidR="00000000" w:rsidRDefault="001853B8">
      <w:pPr>
        <w:pStyle w:val="bib-description-personal-name"/>
        <w:divId w:val="377512607"/>
      </w:pPr>
      <w:r>
        <w:rPr>
          <w:rStyle w:val="normal"/>
        </w:rPr>
        <w:t>Новопашина, Ульяна Семеновна</w:t>
      </w:r>
    </w:p>
    <w:p w:rsidR="00000000" w:rsidRDefault="001853B8">
      <w:pPr>
        <w:pStyle w:val="bib-description-title"/>
        <w:divId w:val="377512607"/>
      </w:pPr>
      <w:r>
        <w:rPr>
          <w:rStyle w:val="normal"/>
        </w:rPr>
        <w:t xml:space="preserve">Наличные деньги и безналичные денежные средства: к вопросу о наследовании по российскому праву </w:t>
      </w:r>
      <w:r>
        <w:rPr>
          <w:rStyle w:val="normal"/>
        </w:rPr>
        <w:t>: [монография] / У. С. Новопашина ; редактор И. В. Краснослободцева. – Москва : Городец, 2025. – 174, [2] с. ; 21. – (Библиотека М. К. Треушникова). – Библиогр.: с. 168-175 (94 назв.) и в подстроч. примеч. – На доп. тит. л.: Cash and non-cash money: on the</w:t>
      </w:r>
      <w:r>
        <w:rPr>
          <w:rStyle w:val="normal"/>
        </w:rPr>
        <w:t xml:space="preserve"> issue of inheritance under Rossian law / U. S. Novopashina. – Рез.: рус., англ. – ISBN 978-5-907982-37-6. – Текст (визуальный) : непосредственный. – 1845.00 руб.</w:t>
      </w:r>
    </w:p>
    <w:p w:rsidR="00000000" w:rsidRDefault="001853B8">
      <w:pPr>
        <w:pStyle w:val="a5"/>
        <w:divId w:val="676812073"/>
      </w:pPr>
      <w:r>
        <w:t>74. 67.400; П68</w:t>
      </w:r>
    </w:p>
    <w:p w:rsidR="00000000" w:rsidRDefault="001853B8">
      <w:pPr>
        <w:pStyle w:val="a5"/>
        <w:divId w:val="941768641"/>
      </w:pPr>
      <w:r>
        <w:t>1921699-Л - од</w:t>
      </w:r>
    </w:p>
    <w:p w:rsidR="00000000" w:rsidRDefault="001853B8">
      <w:pPr>
        <w:pStyle w:val="bib-description-title"/>
        <w:divId w:val="1981809759"/>
      </w:pPr>
      <w:r>
        <w:rPr>
          <w:rStyle w:val="normal"/>
        </w:rPr>
        <w:t xml:space="preserve">Права молодежи в условиях цифровой среды: </w:t>
      </w:r>
      <w:r>
        <w:rPr>
          <w:rStyle w:val="normal"/>
        </w:rPr>
        <w:t>вопросы правового регулирования, реализация и защиты : монография / редактор Т. Н. Москалькова, О. С. Рыбакова ; Московский государственный университет имени О. Е. Кутафина (МГЮА), Научно-образовательный центр по правам человека. – Москва : Проспект, 2025.</w:t>
      </w:r>
      <w:r>
        <w:rPr>
          <w:rStyle w:val="normal"/>
        </w:rPr>
        <w:t xml:space="preserve"> – 288 с. – ISBN 978-5-392-44480-9. – Текст (визуальный) : непосредственный + Текст (визуальный) : непосредственный. – 1069.63 руб.</w:t>
      </w:r>
    </w:p>
    <w:p w:rsidR="00000000" w:rsidRDefault="001853B8">
      <w:pPr>
        <w:pStyle w:val="a5"/>
        <w:divId w:val="882868060"/>
      </w:pPr>
      <w:r>
        <w:t>75. К 67.5; С21</w:t>
      </w:r>
    </w:p>
    <w:p w:rsidR="00000000" w:rsidRDefault="001853B8">
      <w:pPr>
        <w:pStyle w:val="a5"/>
        <w:divId w:val="247691671"/>
      </w:pPr>
      <w:r>
        <w:t>1925375-Л - нк; 1925376-Л - нк; 1925377-Л - нк</w:t>
      </w:r>
    </w:p>
    <w:p w:rsidR="00000000" w:rsidRDefault="001853B8">
      <w:pPr>
        <w:pStyle w:val="bib-description-personal-name"/>
        <w:divId w:val="1270695141"/>
      </w:pPr>
      <w:r>
        <w:rPr>
          <w:rStyle w:val="normal"/>
        </w:rPr>
        <w:t>Сафаров, Асгат Ахметович</w:t>
      </w:r>
    </w:p>
    <w:p w:rsidR="00000000" w:rsidRDefault="001853B8">
      <w:pPr>
        <w:pStyle w:val="bib-description-title"/>
        <w:divId w:val="1270695141"/>
      </w:pPr>
      <w:r>
        <w:rPr>
          <w:rStyle w:val="normal"/>
        </w:rPr>
        <w:lastRenderedPageBreak/>
        <w:t>Закат "казанского феномена" : истори</w:t>
      </w:r>
      <w:r>
        <w:rPr>
          <w:rStyle w:val="normal"/>
        </w:rPr>
        <w:t>я ликвидации организованных преступных формирований Татарстана / А. А. Сафаров. – 5-е изд. – Казань : Татарское книжное издательство, 2025. – 420 c., [11] л. фот., факс. : ил. – 18+. – ISBN 978-5-298-04930-6. – Текст (визуальный) : непосредственный. – 600.</w:t>
      </w:r>
      <w:r>
        <w:rPr>
          <w:rStyle w:val="normal"/>
        </w:rPr>
        <w:t>00 руб.</w:t>
      </w:r>
    </w:p>
    <w:p w:rsidR="00000000" w:rsidRDefault="001853B8">
      <w:pPr>
        <w:pStyle w:val="2"/>
        <w:divId w:val="1472864935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1853B8">
      <w:pPr>
        <w:pStyle w:val="a5"/>
        <w:divId w:val="1869485333"/>
      </w:pPr>
      <w:r>
        <w:t>76. К 68.53; Д25</w:t>
      </w:r>
    </w:p>
    <w:p w:rsidR="00000000" w:rsidRDefault="001853B8">
      <w:pPr>
        <w:pStyle w:val="a5"/>
        <w:divId w:val="1649897203"/>
      </w:pPr>
      <w:r>
        <w:t>1918006-Ф - нк</w:t>
      </w:r>
    </w:p>
    <w:p w:rsidR="00000000" w:rsidRDefault="001853B8">
      <w:pPr>
        <w:pStyle w:val="bib-description-title"/>
        <w:divId w:val="402292443"/>
      </w:pPr>
      <w:r>
        <w:rPr>
          <w:rStyle w:val="normal"/>
        </w:rPr>
        <w:t>90 лет 490 военному Представительству Министерства обороны Российской Федерации / авторы предисловия: Н. И. Завьялов, Р. И. Мистахов, О. Н. Степанов [и др.]. – [Зеленодольск], 20</w:t>
      </w:r>
      <w:r>
        <w:rPr>
          <w:rStyle w:val="normal"/>
        </w:rPr>
        <w:t>24. – 132 с. : ил., портр. – Текст (визуальный) : непосредственный. – 450.00 руб.</w:t>
      </w:r>
    </w:p>
    <w:p w:rsidR="00000000" w:rsidRDefault="001853B8">
      <w:pPr>
        <w:pStyle w:val="a5"/>
        <w:divId w:val="1803501313"/>
      </w:pPr>
      <w:r>
        <w:t>77. 63.3(2)622; Н63</w:t>
      </w:r>
    </w:p>
    <w:p w:rsidR="00000000" w:rsidRDefault="001853B8">
      <w:pPr>
        <w:pStyle w:val="a5"/>
        <w:divId w:val="615789841"/>
      </w:pPr>
      <w:r>
        <w:t>1924336-Л - аб; 1924337-Л - аб; 1924338-Л - од</w:t>
      </w:r>
    </w:p>
    <w:p w:rsidR="00000000" w:rsidRDefault="001853B8">
      <w:pPr>
        <w:pStyle w:val="bib-description-personal-name"/>
        <w:divId w:val="1472669557"/>
      </w:pPr>
      <w:r>
        <w:rPr>
          <w:rStyle w:val="normal"/>
        </w:rPr>
        <w:t>Николай (епископ Балашихинский и Орехово-Зуевский; 1950-)</w:t>
      </w:r>
    </w:p>
    <w:p w:rsidR="00000000" w:rsidRDefault="001853B8">
      <w:pPr>
        <w:pStyle w:val="bib-description-title"/>
        <w:divId w:val="1472669557"/>
      </w:pPr>
      <w:r>
        <w:rPr>
          <w:rStyle w:val="normal"/>
        </w:rPr>
        <w:t>Полководцы Победы / Николай, епископ Балашихински</w:t>
      </w:r>
      <w:r>
        <w:rPr>
          <w:rStyle w:val="normal"/>
        </w:rPr>
        <w:t xml:space="preserve">й и Орехово-Зуевский. – Москва : Издательство Московской Патриархии Русской Православной Церкви, 2025. – 226, [5] с. : ил., портр., цв. ил., карты ; 22. – (Наша Победа). – Библиогр. в конце кн. – ISBN 978-5-88017-870-4. – Текст. Изображение (визуальные) : </w:t>
      </w:r>
      <w:r>
        <w:rPr>
          <w:rStyle w:val="normal"/>
        </w:rPr>
        <w:t>непосредственные. – 420.00 руб.</w:t>
      </w:r>
    </w:p>
    <w:p w:rsidR="00000000" w:rsidRDefault="001853B8">
      <w:pPr>
        <w:pStyle w:val="2"/>
        <w:divId w:val="647325731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1853B8">
      <w:pPr>
        <w:pStyle w:val="a5"/>
        <w:divId w:val="1823736354"/>
      </w:pPr>
      <w:r>
        <w:t>78. 72.3; Г67</w:t>
      </w:r>
    </w:p>
    <w:p w:rsidR="00000000" w:rsidRDefault="001853B8">
      <w:pPr>
        <w:pStyle w:val="a5"/>
        <w:divId w:val="1660501241"/>
      </w:pPr>
      <w:r>
        <w:t>1922318-Л - аб; 1922319-Л - од</w:t>
      </w:r>
    </w:p>
    <w:p w:rsidR="00000000" w:rsidRDefault="001853B8">
      <w:pPr>
        <w:pStyle w:val="bib-description-personal-name"/>
        <w:divId w:val="786462682"/>
      </w:pPr>
      <w:r>
        <w:rPr>
          <w:rStyle w:val="normal"/>
        </w:rPr>
        <w:t>Горбацевич, Феликс Феликсович</w:t>
      </w:r>
    </w:p>
    <w:p w:rsidR="00000000" w:rsidRDefault="001853B8">
      <w:pPr>
        <w:pStyle w:val="bib-description-title"/>
        <w:divId w:val="786462682"/>
      </w:pPr>
      <w:r>
        <w:rPr>
          <w:rStyle w:val="normal"/>
        </w:rPr>
        <w:t>Как совершить открытие / Феликс Горбацевич. – Москва : Проспект, 2025. – 78, [2] с. : ил., портр. – ISBN 978-5-6052623-</w:t>
      </w:r>
      <w:r>
        <w:rPr>
          <w:rStyle w:val="normal"/>
        </w:rPr>
        <w:t>4-3. – Текст (визуальный) : непосредственный. – 373.55 руб.</w:t>
      </w:r>
    </w:p>
    <w:p w:rsidR="00000000" w:rsidRDefault="001853B8">
      <w:pPr>
        <w:pStyle w:val="2"/>
        <w:divId w:val="2104378999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1853B8">
      <w:pPr>
        <w:pStyle w:val="a5"/>
        <w:divId w:val="970092310"/>
      </w:pPr>
      <w:r>
        <w:t>79. 74.5; Б12</w:t>
      </w:r>
    </w:p>
    <w:p w:rsidR="00000000" w:rsidRDefault="001853B8">
      <w:pPr>
        <w:pStyle w:val="a5"/>
        <w:divId w:val="1015888935"/>
      </w:pPr>
      <w:r>
        <w:t>1925036-Л - од</w:t>
      </w:r>
    </w:p>
    <w:p w:rsidR="00000000" w:rsidRDefault="001853B8">
      <w:pPr>
        <w:pStyle w:val="bib-description-personal-name"/>
        <w:divId w:val="941835385"/>
      </w:pPr>
      <w:r>
        <w:rPr>
          <w:rStyle w:val="normal"/>
        </w:rPr>
        <w:t>Бабкина, Наталия Викторовна</w:t>
      </w:r>
    </w:p>
    <w:p w:rsidR="00000000" w:rsidRDefault="001853B8">
      <w:pPr>
        <w:pStyle w:val="bib-description-title"/>
        <w:divId w:val="941835385"/>
      </w:pPr>
      <w:r>
        <w:rPr>
          <w:rStyle w:val="normal"/>
        </w:rPr>
        <w:lastRenderedPageBreak/>
        <w:t>Саморегуляция в познавательной деятельности у детей с задержкой психического развития : учебное</w:t>
      </w:r>
      <w:r>
        <w:rPr>
          <w:rStyle w:val="normal"/>
        </w:rPr>
        <w:t xml:space="preserve"> пособие / Н. В. Бабкина. – Москва : ВЛАДОС, 2018. – 143 c. : ил. – (Специальное и инклюзивное образование). – Библиогр.: с. 140-143. – 16+. – ISBN 978-5-907013-19-3. – Текст (визуальный) : непосредственный. – 200.00 руб.</w:t>
      </w:r>
    </w:p>
    <w:p w:rsidR="00000000" w:rsidRDefault="001853B8">
      <w:pPr>
        <w:pStyle w:val="a5"/>
        <w:divId w:val="894857310"/>
      </w:pPr>
      <w:r>
        <w:t>80. 74.9; Б91</w:t>
      </w:r>
    </w:p>
    <w:p w:rsidR="00000000" w:rsidRDefault="001853B8">
      <w:pPr>
        <w:pStyle w:val="a5"/>
        <w:divId w:val="1781997027"/>
      </w:pPr>
      <w:r>
        <w:t>1922347-Ф - абМ; 192</w:t>
      </w:r>
      <w:r>
        <w:t>2348-Ф - абМ</w:t>
      </w:r>
    </w:p>
    <w:p w:rsidR="00000000" w:rsidRDefault="001853B8">
      <w:pPr>
        <w:pStyle w:val="bib-description-personal-name"/>
        <w:divId w:val="604339818"/>
      </w:pPr>
      <w:r>
        <w:rPr>
          <w:rStyle w:val="normal"/>
        </w:rPr>
        <w:t>Бурьевая, Елена</w:t>
      </w:r>
    </w:p>
    <w:p w:rsidR="00000000" w:rsidRDefault="001853B8">
      <w:pPr>
        <w:pStyle w:val="bib-description-title"/>
        <w:divId w:val="604339818"/>
      </w:pPr>
      <w:r>
        <w:rPr>
          <w:rStyle w:val="normal"/>
        </w:rPr>
        <w:t xml:space="preserve">По ту сторону экрана </w:t>
      </w:r>
      <w:r>
        <w:rPr>
          <w:rStyle w:val="normal"/>
        </w:rPr>
        <w:t>: 5 историй, которые помогут выстроить более здоровые отношения с гаджетами / Елена Бурьевая ; нарисовала Екатерина Кирющенко. – Ростов-на-Дону : Феникс : Феникс-Премьер, 2025. – 55, [1] с. : цв. ил. – (Энциклопедия для малышей в сказках). – 0+. – ISBN 978</w:t>
      </w:r>
      <w:r>
        <w:rPr>
          <w:rStyle w:val="normal"/>
        </w:rPr>
        <w:t>-5-222-41808-6. – Текст. Изображение (визуальные) : непосредственные. – 741.28 руб.</w:t>
      </w:r>
    </w:p>
    <w:p w:rsidR="00000000" w:rsidRDefault="001853B8">
      <w:pPr>
        <w:pStyle w:val="a5"/>
        <w:divId w:val="584068636"/>
      </w:pPr>
      <w:r>
        <w:t>81. 74.100.51; В69</w:t>
      </w:r>
    </w:p>
    <w:p w:rsidR="00000000" w:rsidRDefault="001853B8">
      <w:pPr>
        <w:pStyle w:val="a5"/>
        <w:divId w:val="2139375569"/>
      </w:pPr>
      <w:r>
        <w:t>1924963-Л - абМ</w:t>
      </w:r>
    </w:p>
    <w:p w:rsidR="00000000" w:rsidRDefault="001853B8">
      <w:pPr>
        <w:pStyle w:val="bib-description-title"/>
        <w:divId w:val="1258561806"/>
      </w:pPr>
      <w:r>
        <w:rPr>
          <w:rStyle w:val="normal"/>
        </w:rPr>
        <w:t>Волшебные слова : [для чтения взрослыми детям / художник: Юлия Таширова]. – Ростов-на-Дону : Проф-Пресс, 2018. – [8] с. : цв. ил. ; 22. –</w:t>
      </w:r>
      <w:r>
        <w:rPr>
          <w:rStyle w:val="normal"/>
        </w:rPr>
        <w:t xml:space="preserve"> 0+. – ISBN 978-5-378-28431-3. – 150.00 руб.</w:t>
      </w:r>
    </w:p>
    <w:p w:rsidR="00000000" w:rsidRDefault="001853B8">
      <w:pPr>
        <w:pStyle w:val="a5"/>
        <w:divId w:val="1685742564"/>
      </w:pPr>
      <w:r>
        <w:t>82. 74.5; Д38</w:t>
      </w:r>
    </w:p>
    <w:p w:rsidR="00000000" w:rsidRDefault="001853B8">
      <w:pPr>
        <w:pStyle w:val="a5"/>
        <w:divId w:val="1044599300"/>
      </w:pPr>
      <w:r>
        <w:t>1925035-Л - аб</w:t>
      </w:r>
    </w:p>
    <w:p w:rsidR="00000000" w:rsidRDefault="001853B8">
      <w:pPr>
        <w:pStyle w:val="bib-description-title"/>
        <w:divId w:val="375660491"/>
      </w:pPr>
      <w:r>
        <w:rPr>
          <w:rStyle w:val="normal"/>
        </w:rPr>
        <w:t xml:space="preserve">Дети с ЗПР в детском саду. Коррекционная и образовательная деятельность в соответствии с ФАОП : сборник статей / составитель Н. В. Нищева. – Санкт-Петербург : Детство-Пресс, 2024. – </w:t>
      </w:r>
      <w:r>
        <w:rPr>
          <w:rStyle w:val="normal"/>
        </w:rPr>
        <w:t>126, [1] с. : ил. ; 21. – (Библиотека журнала "Дошкольная педагогика") (Разработано в соответствии с ФАОП) (Разработано в соответствии с ФГОС). – Библиогр. в конце ст. – 1500. – ISBN 978-5-907709-60-7. – Текст (визуальный) : непосредственный. – 395.00 руб.</w:t>
      </w:r>
    </w:p>
    <w:p w:rsidR="00000000" w:rsidRDefault="001853B8">
      <w:pPr>
        <w:pStyle w:val="a5"/>
        <w:divId w:val="1244870920"/>
      </w:pPr>
      <w:r>
        <w:t>83. К 74.202; И11</w:t>
      </w:r>
    </w:p>
    <w:p w:rsidR="00000000" w:rsidRDefault="001853B8">
      <w:pPr>
        <w:pStyle w:val="a5"/>
        <w:divId w:val="1841771516"/>
      </w:pPr>
      <w:r>
        <w:t>1925261-Л - нк; 1925262-Л - нк; 1925263-Л - нк</w:t>
      </w:r>
    </w:p>
    <w:p w:rsidR="00000000" w:rsidRDefault="001853B8">
      <w:pPr>
        <w:pStyle w:val="bib-description-title"/>
        <w:divId w:val="1724479791"/>
      </w:pPr>
      <w:r>
        <w:rPr>
          <w:rStyle w:val="normal"/>
        </w:rPr>
        <w:t>И творчество рождается во мне... : произведения участников республиканского конкурса. – Казань : Школа, [201-?]</w:t>
      </w:r>
    </w:p>
    <w:p w:rsidR="00000000" w:rsidRDefault="001853B8">
      <w:pPr>
        <w:pStyle w:val="bib-description-title"/>
        <w:divId w:val="1724479791"/>
      </w:pPr>
      <w:r>
        <w:rPr>
          <w:rStyle w:val="normal"/>
        </w:rPr>
        <w:t xml:space="preserve">Выпуск 5 / редколлегия: А. И. Веряскин, П. А. Ильин, Е. Гаврилкин и другие. – </w:t>
      </w:r>
      <w:r>
        <w:rPr>
          <w:rStyle w:val="normal"/>
        </w:rPr>
        <w:t>2025. – 27 с. – 300.00 руб.</w:t>
      </w:r>
    </w:p>
    <w:p w:rsidR="00000000" w:rsidRDefault="001853B8">
      <w:pPr>
        <w:pStyle w:val="a5"/>
        <w:divId w:val="800612374"/>
      </w:pPr>
      <w:r>
        <w:t>84. 88.7; К44</w:t>
      </w:r>
    </w:p>
    <w:p w:rsidR="00000000" w:rsidRDefault="001853B8">
      <w:pPr>
        <w:pStyle w:val="a5"/>
        <w:divId w:val="1144128415"/>
      </w:pPr>
      <w:r>
        <w:t>1923819-Л - кх</w:t>
      </w:r>
    </w:p>
    <w:p w:rsidR="00000000" w:rsidRDefault="001853B8">
      <w:pPr>
        <w:pStyle w:val="bib-description-personal-name"/>
        <w:divId w:val="2110200789"/>
      </w:pPr>
      <w:r>
        <w:rPr>
          <w:rStyle w:val="normal"/>
        </w:rPr>
        <w:lastRenderedPageBreak/>
        <w:t>Кислинг, Улла</w:t>
      </w:r>
    </w:p>
    <w:p w:rsidR="00000000" w:rsidRDefault="001853B8">
      <w:pPr>
        <w:pStyle w:val="bib-description-title"/>
        <w:divId w:val="2110200789"/>
      </w:pPr>
      <w:r>
        <w:rPr>
          <w:rStyle w:val="normal"/>
        </w:rPr>
        <w:t>Сенсорная интеграция в диалоге : понять ребенка, распознать проблему, помочь обрести равновесие / Улла Кислинг ; под ред. Е. В. Клочковой ; [пер. с нем. К. А. Шарр]. – Москва : Теревинф</w:t>
      </w:r>
      <w:r>
        <w:rPr>
          <w:rStyle w:val="normal"/>
        </w:rPr>
        <w:t>, 2010. – 236 с. : ил. – Доп. тит. л. на немец. яз. – ISBN 978-5-4212-0003-1 (рус.). – ISBN 978-3-8080-0446-3 (нем.). – 100.00 руб.</w:t>
      </w:r>
    </w:p>
    <w:p w:rsidR="00000000" w:rsidRDefault="001853B8">
      <w:pPr>
        <w:pStyle w:val="a5"/>
        <w:divId w:val="1542941752"/>
      </w:pPr>
      <w:r>
        <w:t>85. 74.47; К65</w:t>
      </w:r>
    </w:p>
    <w:p w:rsidR="00000000" w:rsidRDefault="001853B8">
      <w:pPr>
        <w:pStyle w:val="a5"/>
        <w:divId w:val="1220552846"/>
      </w:pPr>
      <w:r>
        <w:t>1925864-Л - кх</w:t>
      </w:r>
    </w:p>
    <w:p w:rsidR="00000000" w:rsidRDefault="001853B8">
      <w:pPr>
        <w:pStyle w:val="bib-description-title"/>
        <w:divId w:val="1954091787"/>
      </w:pPr>
      <w:r>
        <w:rPr>
          <w:rStyle w:val="normal"/>
        </w:rPr>
        <w:t>Концептуальные проблемы инновационной политики в сфере образования : монография / М. В. Савина</w:t>
      </w:r>
      <w:r>
        <w:rPr>
          <w:rStyle w:val="normal"/>
        </w:rPr>
        <w:t>, А. А. Степанов, И. А. Степанов [и др.] ; под редакцией М. В. Савиной, А. А. Степанова. – 3-е изд., перераб. и доп. – Москва : Дашков и К°, 2024. – 144, [2] с. : табл., рис. ; 22. – (Научные издания). – Библиогр.: с. 138-144 (66 назв.), в тексте и в подст</w:t>
      </w:r>
      <w:r>
        <w:rPr>
          <w:rStyle w:val="normal"/>
        </w:rPr>
        <w:t>роч. примеч. – Авт. указаны на обороте тит. л. – ISBN 978-5-394-05560-7. – Текст (визуальный) : непосредственный. – 455.40 руб.</w:t>
      </w:r>
    </w:p>
    <w:p w:rsidR="00000000" w:rsidRDefault="001853B8">
      <w:pPr>
        <w:pStyle w:val="a5"/>
        <w:divId w:val="701250702"/>
      </w:pPr>
      <w:r>
        <w:t>86. 74.9; М15</w:t>
      </w:r>
    </w:p>
    <w:p w:rsidR="00000000" w:rsidRDefault="001853B8">
      <w:pPr>
        <w:pStyle w:val="a5"/>
        <w:divId w:val="624896595"/>
      </w:pPr>
      <w:r>
        <w:t>1924593-И - ио</w:t>
      </w:r>
    </w:p>
    <w:p w:rsidR="00000000" w:rsidRDefault="001853B8">
      <w:pPr>
        <w:pStyle w:val="bib-description-personal-name"/>
        <w:divId w:val="885751255"/>
      </w:pPr>
      <w:r>
        <w:rPr>
          <w:rStyle w:val="normal"/>
        </w:rPr>
        <w:t>Маккена, Джеймс</w:t>
      </w:r>
    </w:p>
    <w:p w:rsidR="00000000" w:rsidRDefault="001853B8">
      <w:pPr>
        <w:pStyle w:val="bib-description-title"/>
        <w:divId w:val="885751255"/>
      </w:pPr>
      <w:r>
        <w:rPr>
          <w:rStyle w:val="normal"/>
        </w:rPr>
        <w:t>Сенiң алғашқы миллионың / Джеймс Маккена, Джанин Глайста, Мэт Фонтейн ; ағылшын тiл</w:t>
      </w:r>
      <w:r>
        <w:rPr>
          <w:rStyle w:val="normal"/>
        </w:rPr>
        <w:t>iнен аударған Г. Әбiшева. – Астана : Фолиант : Foliant, 2025. – 141, [3] б. – На казах. яз. – 12+. – ISBN 978-601-11-0441-8. – Текст. Изображение (визуальные) : непосредственные. – 600.00 руб.</w:t>
      </w:r>
    </w:p>
    <w:p w:rsidR="00000000" w:rsidRDefault="001853B8">
      <w:pPr>
        <w:pStyle w:val="a5"/>
        <w:divId w:val="95954343"/>
      </w:pPr>
      <w:r>
        <w:t>87. 74.9; Н26</w:t>
      </w:r>
    </w:p>
    <w:p w:rsidR="00000000" w:rsidRDefault="001853B8">
      <w:pPr>
        <w:pStyle w:val="a5"/>
        <w:divId w:val="344940144"/>
      </w:pPr>
      <w:r>
        <w:t>1925369-Т - нк; 1925370-Т - нк; 1925371-Т - нк</w:t>
      </w:r>
    </w:p>
    <w:p w:rsidR="00000000" w:rsidRDefault="001853B8">
      <w:pPr>
        <w:pStyle w:val="bib-description-personal-name"/>
        <w:divId w:val="8677911"/>
      </w:pPr>
      <w:r>
        <w:rPr>
          <w:rStyle w:val="normal"/>
        </w:rPr>
        <w:t>На</w:t>
      </w:r>
      <w:r>
        <w:rPr>
          <w:rStyle w:val="normal"/>
        </w:rPr>
        <w:t>сыйри, Каюм</w:t>
      </w:r>
    </w:p>
    <w:p w:rsidR="00000000" w:rsidRDefault="001853B8">
      <w:pPr>
        <w:pStyle w:val="bib-description-title"/>
        <w:divId w:val="8677911"/>
      </w:pPr>
      <w:r>
        <w:rPr>
          <w:rStyle w:val="normal"/>
        </w:rPr>
        <w:t>Китаб-әт-тәрбия = Книга о воспитании / Каюм Насыйри. – Казан : Татарстан китап нәшрияты, 2025. – 223, [2] б. : портр. – Текст парал.: татар, рус тел. – К. Насыйриның тууына 200 ел тулу уңаеннан нәшер ителә. – 12+. – ISBN 978-5-298-04919-1. – Те</w:t>
      </w:r>
      <w:r>
        <w:rPr>
          <w:rStyle w:val="normal"/>
        </w:rPr>
        <w:t>кст (визуальный) : непосредственный. – 300.00 руб.</w:t>
      </w:r>
    </w:p>
    <w:p w:rsidR="00000000" w:rsidRDefault="001853B8">
      <w:pPr>
        <w:pStyle w:val="a5"/>
        <w:divId w:val="1004356440"/>
      </w:pPr>
      <w:r>
        <w:t>88. 74.5; П27</w:t>
      </w:r>
    </w:p>
    <w:p w:rsidR="00000000" w:rsidRDefault="001853B8">
      <w:pPr>
        <w:pStyle w:val="a5"/>
        <w:divId w:val="684287146"/>
      </w:pPr>
      <w:r>
        <w:t>1925734-Л - од</w:t>
      </w:r>
    </w:p>
    <w:p w:rsidR="00000000" w:rsidRDefault="001853B8">
      <w:pPr>
        <w:pStyle w:val="bib-description-personal-name"/>
        <w:divId w:val="1682778617"/>
      </w:pPr>
      <w:r>
        <w:rPr>
          <w:rStyle w:val="normal"/>
        </w:rPr>
        <w:t>Пережогин, Лев Олегович (психиатр, психотерапевт, нарколог)</w:t>
      </w:r>
    </w:p>
    <w:p w:rsidR="00000000" w:rsidRDefault="001853B8">
      <w:pPr>
        <w:pStyle w:val="bib-description-title"/>
        <w:divId w:val="1682778617"/>
      </w:pPr>
      <w:r>
        <w:rPr>
          <w:rStyle w:val="normal"/>
        </w:rPr>
        <w:t xml:space="preserve">Специфические расстройства развития детей </w:t>
      </w:r>
      <w:r>
        <w:rPr>
          <w:rStyle w:val="normal"/>
        </w:rPr>
        <w:t>/ Л. О. Пережогин. – Москва : ГЭОТАР-Медиа, 2026. – 66, [3] с. : ил. ; 21. – Библиогр. в конце кн. (17 назв.). – 300. – ISBN 978-5-9704-9544-5. – DOI 10.33029/9704-8746-4-SRR-2024-1-72. – Текст (визуальный) : непосредственный. – 530.00 руб.</w:t>
      </w:r>
    </w:p>
    <w:p w:rsidR="00000000" w:rsidRDefault="001853B8">
      <w:pPr>
        <w:pStyle w:val="a5"/>
        <w:divId w:val="1883395451"/>
      </w:pPr>
      <w:r>
        <w:lastRenderedPageBreak/>
        <w:t>89. 74.48; П76</w:t>
      </w:r>
    </w:p>
    <w:p w:rsidR="00000000" w:rsidRDefault="001853B8">
      <w:pPr>
        <w:pStyle w:val="a5"/>
        <w:divId w:val="2628743"/>
      </w:pPr>
      <w:r>
        <w:t>1925883-Л - кх</w:t>
      </w:r>
    </w:p>
    <w:p w:rsidR="00000000" w:rsidRDefault="001853B8">
      <w:pPr>
        <w:pStyle w:val="bib-description-title"/>
        <w:divId w:val="113642759"/>
      </w:pPr>
      <w:r>
        <w:rPr>
          <w:rStyle w:val="normal"/>
        </w:rPr>
        <w:t>Приоритеты цифровой трансформации в сфере образования : монография / Ю. И. Петрова, Ю. В. Рагулина, Т. В. Бутова [и др.] ; Финансовый университет при Правительстве Российской Федерации. – 2-е изд., перераб. и доп. – Москва : Дашков и К, 2026</w:t>
      </w:r>
      <w:r>
        <w:rPr>
          <w:rStyle w:val="normal"/>
        </w:rPr>
        <w:t>. – 163 c. : ил., табл. – ISBN 978-5-394-06361-9. – Текст (визуальный) : непосредственный. – 518.65 руб.</w:t>
      </w:r>
    </w:p>
    <w:p w:rsidR="00000000" w:rsidRDefault="001853B8">
      <w:pPr>
        <w:pStyle w:val="a5"/>
        <w:divId w:val="33697325"/>
      </w:pPr>
      <w:r>
        <w:t>90. 74.48; Р59</w:t>
      </w:r>
    </w:p>
    <w:p w:rsidR="00000000" w:rsidRDefault="001853B8">
      <w:pPr>
        <w:pStyle w:val="a5"/>
        <w:divId w:val="16085461"/>
      </w:pPr>
      <w:r>
        <w:t>1923885-Л - од</w:t>
      </w:r>
    </w:p>
    <w:p w:rsidR="00000000" w:rsidRDefault="001853B8">
      <w:pPr>
        <w:pStyle w:val="bib-description-personal-name"/>
        <w:divId w:val="504706681"/>
      </w:pPr>
      <w:r>
        <w:rPr>
          <w:rStyle w:val="normal"/>
        </w:rPr>
        <w:t>Рогозин, Дмитрий Михайлович (1972-)</w:t>
      </w:r>
    </w:p>
    <w:p w:rsidR="00000000" w:rsidRDefault="001853B8">
      <w:pPr>
        <w:pStyle w:val="bib-description-title"/>
        <w:divId w:val="504706681"/>
      </w:pPr>
      <w:r>
        <w:rPr>
          <w:rStyle w:val="normal"/>
        </w:rPr>
        <w:t>Зум и безумие в высшей школе : как образование становится цифровым / Д. Рогозин, О. С</w:t>
      </w:r>
      <w:r>
        <w:rPr>
          <w:rStyle w:val="normal"/>
        </w:rPr>
        <w:t>олодовникова ; Президентская академия. – Москва : Дело, 2023. – 157, [3] с. : табл. ; 22. – Библиогр.: с. 59-72 (136 назв.). – Загл. обл. и корешка: Зум и безумие в высшей школе: как образование становится цифровым. – 600. – ISBN 978-5-85006-511-9. – Текст</w:t>
      </w:r>
      <w:r>
        <w:rPr>
          <w:rStyle w:val="normal"/>
        </w:rPr>
        <w:t xml:space="preserve"> (визуальный) : непосредственный. – 400.00 руб.</w:t>
      </w:r>
    </w:p>
    <w:p w:rsidR="00000000" w:rsidRDefault="001853B8">
      <w:pPr>
        <w:pStyle w:val="a5"/>
        <w:divId w:val="1044669661"/>
      </w:pPr>
      <w:r>
        <w:t>91. 74.200.55; С58</w:t>
      </w:r>
    </w:p>
    <w:p w:rsidR="00000000" w:rsidRDefault="001853B8">
      <w:pPr>
        <w:pStyle w:val="a5"/>
        <w:divId w:val="488906619"/>
      </w:pPr>
      <w:r>
        <w:t>1923832-Л - од</w:t>
      </w:r>
    </w:p>
    <w:p w:rsidR="00000000" w:rsidRDefault="001853B8">
      <w:pPr>
        <w:pStyle w:val="bib-description-title"/>
        <w:divId w:val="1355037592"/>
      </w:pPr>
      <w:r>
        <w:rPr>
          <w:rStyle w:val="normal"/>
        </w:rPr>
        <w:t>Создание инновационно-образовательной модели "Внедрение дополнительной общеразвивающей общеобразовательной программы "Семьеведение. Культура взаимоотношений" как средства фор</w:t>
      </w:r>
      <w:r>
        <w:rPr>
          <w:rStyle w:val="normal"/>
        </w:rPr>
        <w:t>мирования у обучающихся основ семейной грамотности" : [специальный доклад "социальные проекты, инициированные и поддержанные уполномоченным по правам ребенка в Республике Башкортостан в 2011-2020"] / Уполномоченный по правам ребенка в Республике Башкортост</w:t>
      </w:r>
      <w:r>
        <w:rPr>
          <w:rStyle w:val="normal"/>
        </w:rPr>
        <w:t>ан. – Уфа, 2021. – 64 с. : ил. – На тит. л. над загл.: Посвящается моему учителю Талгату Фоатовичу Акбашеву, физику-кибернетику, кандидату педагогических наук, автору научной теории "Эволюция Разума", уникальных квантовых технологий АТФ. – Текст (визуальны</w:t>
      </w:r>
      <w:r>
        <w:rPr>
          <w:rStyle w:val="normal"/>
        </w:rPr>
        <w:t>й) : непосредственный. – 180.00 руб.</w:t>
      </w:r>
    </w:p>
    <w:p w:rsidR="00000000" w:rsidRDefault="001853B8">
      <w:pPr>
        <w:pStyle w:val="a5"/>
        <w:divId w:val="568152094"/>
      </w:pPr>
      <w:r>
        <w:t>92. 74.3; Т46</w:t>
      </w:r>
    </w:p>
    <w:p w:rsidR="00000000" w:rsidRDefault="001853B8">
      <w:pPr>
        <w:pStyle w:val="a5"/>
        <w:divId w:val="602493539"/>
      </w:pPr>
      <w:r>
        <w:t>1922390-Л - од; 1922391-Л - аб</w:t>
      </w:r>
    </w:p>
    <w:p w:rsidR="00000000" w:rsidRDefault="001853B8">
      <w:pPr>
        <w:pStyle w:val="bib-description-personal-name"/>
        <w:divId w:val="926159885"/>
      </w:pPr>
      <w:r>
        <w:rPr>
          <w:rStyle w:val="normal"/>
        </w:rPr>
        <w:t>Тихомирова, Елена</w:t>
      </w:r>
    </w:p>
    <w:p w:rsidR="00000000" w:rsidRDefault="001853B8">
      <w:pPr>
        <w:pStyle w:val="bib-description-title"/>
        <w:divId w:val="926159885"/>
      </w:pPr>
      <w:r>
        <w:rPr>
          <w:rStyle w:val="normal"/>
        </w:rPr>
        <w:t>Обучение со смыслом : 13 правил для тех, кто учит взрослых / Елена Тихомирова. – Москва : Альпина ПРО : Альпина PRO, 2025. – 328, [6] с. – 12+. – ISBN 978-5</w:t>
      </w:r>
      <w:r>
        <w:rPr>
          <w:rStyle w:val="normal"/>
        </w:rPr>
        <w:t>-206-00317-8. – Текст (визуальный) : непосредственный. – 935.30 руб.</w:t>
      </w:r>
    </w:p>
    <w:p w:rsidR="00000000" w:rsidRDefault="001853B8">
      <w:pPr>
        <w:pStyle w:val="a5"/>
        <w:divId w:val="177812960"/>
      </w:pPr>
      <w:r>
        <w:t>93. 74.6; Ф19</w:t>
      </w:r>
    </w:p>
    <w:p w:rsidR="00000000" w:rsidRDefault="001853B8">
      <w:pPr>
        <w:pStyle w:val="a5"/>
        <w:divId w:val="1864973803"/>
      </w:pPr>
      <w:r>
        <w:t>1925258-Л - кх; 1925259-Л - кх; 1925260-Л - кх</w:t>
      </w:r>
    </w:p>
    <w:p w:rsidR="00000000" w:rsidRDefault="001853B8">
      <w:pPr>
        <w:pStyle w:val="bib-description-personal-name"/>
        <w:divId w:val="2046521470"/>
      </w:pPr>
      <w:r>
        <w:rPr>
          <w:rStyle w:val="normal"/>
        </w:rPr>
        <w:lastRenderedPageBreak/>
        <w:t>Фаленвайдор, Эмиль Олегович</w:t>
      </w:r>
    </w:p>
    <w:p w:rsidR="00000000" w:rsidRDefault="001853B8">
      <w:pPr>
        <w:pStyle w:val="bib-description-title"/>
        <w:divId w:val="2046521470"/>
      </w:pPr>
      <w:r>
        <w:rPr>
          <w:rStyle w:val="normal"/>
        </w:rPr>
        <w:t>Основы социально-педагогической виктимологии : учебно-методический комплекс / Э. О. Фаленвайдор. –</w:t>
      </w:r>
      <w:r>
        <w:rPr>
          <w:rStyle w:val="normal"/>
        </w:rPr>
        <w:t xml:space="preserve"> Казань : Школа, 2025. – 109 с. – Библиогр.: с. 70-76. – ISBN 978-5-00245-437-2. – Текст (визуальный) : непосредственный. – 600.00 руб.</w:t>
      </w:r>
    </w:p>
    <w:p w:rsidR="00000000" w:rsidRDefault="001853B8">
      <w:pPr>
        <w:pStyle w:val="2"/>
        <w:divId w:val="613681913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1853B8">
      <w:pPr>
        <w:pStyle w:val="a5"/>
        <w:divId w:val="1484660211"/>
      </w:pPr>
      <w:r>
        <w:t>94. 75.6; А92</w:t>
      </w:r>
    </w:p>
    <w:p w:rsidR="00000000" w:rsidRDefault="001853B8">
      <w:pPr>
        <w:pStyle w:val="a5"/>
        <w:divId w:val="2025938841"/>
      </w:pPr>
      <w:r>
        <w:t>1925228-Л - кх; 1925229-Л - кх; 1925230-Л - кх</w:t>
      </w:r>
    </w:p>
    <w:p w:rsidR="00000000" w:rsidRDefault="001853B8">
      <w:pPr>
        <w:pStyle w:val="bib-description-title"/>
        <w:divId w:val="121850120"/>
      </w:pPr>
      <w:r>
        <w:rPr>
          <w:rStyle w:val="normal"/>
        </w:rPr>
        <w:t>Атлетическая гимнасти</w:t>
      </w:r>
      <w:r>
        <w:rPr>
          <w:rStyle w:val="normal"/>
        </w:rPr>
        <w:t>ка : сборник рекомендаций / автор-составитель В. В. Фалалеев. – Казань : Школа, 2025. – 73 с. : ил. – Библиогр.: с. 72-73. – ISBN 978-5-002-45-371-9. – Текст (визуальный) : непосредственный. – 150.00 руб.</w:t>
      </w:r>
    </w:p>
    <w:p w:rsidR="00000000" w:rsidRDefault="001853B8">
      <w:pPr>
        <w:pStyle w:val="a5"/>
        <w:divId w:val="1583447457"/>
      </w:pPr>
      <w:r>
        <w:t>95. 75я2; Д39</w:t>
      </w:r>
    </w:p>
    <w:p w:rsidR="00000000" w:rsidRDefault="001853B8">
      <w:pPr>
        <w:pStyle w:val="a5"/>
        <w:divId w:val="1009214072"/>
      </w:pPr>
      <w:r>
        <w:t>1925731-Л - од</w:t>
      </w:r>
    </w:p>
    <w:p w:rsidR="00000000" w:rsidRDefault="001853B8">
      <w:pPr>
        <w:pStyle w:val="bib-description-personal-name"/>
        <w:divId w:val="1225064908"/>
      </w:pPr>
      <w:r>
        <w:rPr>
          <w:rStyle w:val="normal"/>
        </w:rPr>
        <w:t>Дёшин, Роман Геннадьев</w:t>
      </w:r>
      <w:r>
        <w:rPr>
          <w:rStyle w:val="normal"/>
        </w:rPr>
        <w:t>ич</w:t>
      </w:r>
    </w:p>
    <w:p w:rsidR="00000000" w:rsidRDefault="001853B8">
      <w:pPr>
        <w:pStyle w:val="bib-description-title"/>
        <w:divId w:val="1225064908"/>
      </w:pPr>
      <w:r>
        <w:rPr>
          <w:rStyle w:val="normal"/>
        </w:rPr>
        <w:t>Средства нутритивной и фармакологической поддержки в спорте : краткий справочник / Р. Г. Дёшин. – Москва : ГЭОТАР-Медиа, 2025. – 77, [1] с. : ил., табл. ; 21. – Библиогр.: с. 60 (15 назв.). – Алф. указ. фармакологических субстанций и препаратов: с. 61-7</w:t>
      </w:r>
      <w:r>
        <w:rPr>
          <w:rStyle w:val="normal"/>
        </w:rPr>
        <w:t>8. – 300. – ISBN 978-5-9704-9287-1. – DOI 10.33029/9704-9287-1-NTR-2025-1-80. – Текст (визуальный) : непосредственный. – 530.00 руб.</w:t>
      </w:r>
    </w:p>
    <w:p w:rsidR="00000000" w:rsidRDefault="001853B8">
      <w:pPr>
        <w:pStyle w:val="2"/>
        <w:divId w:val="278529832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1853B8">
      <w:pPr>
        <w:pStyle w:val="a5"/>
        <w:divId w:val="2145662260"/>
      </w:pPr>
      <w:r>
        <w:t>96. 76.0; М42</w:t>
      </w:r>
    </w:p>
    <w:p w:rsidR="00000000" w:rsidRDefault="001853B8">
      <w:pPr>
        <w:pStyle w:val="a5"/>
        <w:divId w:val="813331316"/>
      </w:pPr>
      <w:r>
        <w:t>1924058-Л - кх; 1924059-Л - кх; 1924060-Л - кх</w:t>
      </w:r>
    </w:p>
    <w:p w:rsidR="00000000" w:rsidRDefault="001853B8">
      <w:pPr>
        <w:pStyle w:val="bib-description-title"/>
        <w:divId w:val="1153638245"/>
      </w:pPr>
      <w:r>
        <w:rPr>
          <w:rStyle w:val="normal"/>
        </w:rPr>
        <w:t>Медиаграмотность - 2025 : материалы международной научно-практической конференции, Казань, 25 октября 2025 г. / Фонд поддержки исламской культуры, науки и образования, ЧУВО "Российский исламский институт", ФГБОУ ВО "Казанский государственный институт культ</w:t>
      </w:r>
      <w:r>
        <w:rPr>
          <w:rStyle w:val="normal"/>
        </w:rPr>
        <w:t>уры" ; научный редактор А. Н. Гильманова. – Казань : Бриг, 2025. – 377 с. – Библиогр. в конце ст. – На обл.: 80 Победа! 2025 Год Защитника Отечества. – ISBN 978-5-98946-421-0. – Текст (визуальный) : непосредственный. – 500.00 руб.</w:t>
      </w:r>
    </w:p>
    <w:p w:rsidR="00000000" w:rsidRDefault="001853B8">
      <w:pPr>
        <w:pStyle w:val="2"/>
        <w:divId w:val="947548512"/>
        <w:rPr>
          <w:rFonts w:eastAsia="Times New Roman"/>
        </w:rPr>
      </w:pPr>
      <w:r>
        <w:rPr>
          <w:rFonts w:eastAsia="Times New Roman"/>
        </w:rPr>
        <w:t>Библиотечная, библиографи</w:t>
      </w:r>
      <w:r>
        <w:rPr>
          <w:rFonts w:eastAsia="Times New Roman"/>
        </w:rPr>
        <w:t>ческая и научно-информационная деятельность. (ББК 78)</w:t>
      </w:r>
    </w:p>
    <w:p w:rsidR="00000000" w:rsidRDefault="001853B8">
      <w:pPr>
        <w:pStyle w:val="a5"/>
        <w:divId w:val="416051261"/>
      </w:pPr>
      <w:r>
        <w:t>97. К 78; К53</w:t>
      </w:r>
    </w:p>
    <w:p w:rsidR="00000000" w:rsidRDefault="001853B8">
      <w:pPr>
        <w:pStyle w:val="a5"/>
        <w:divId w:val="244268265"/>
      </w:pPr>
      <w:r>
        <w:lastRenderedPageBreak/>
        <w:t>1925664-Ф - аб; 1925665-Ф - аб; 1925679-Ф - аб; 1925680-Ф - од; 1926092-Ф - нк; 1926093-Ф - нк; 1926094-Ф - нк</w:t>
      </w:r>
    </w:p>
    <w:p w:rsidR="00000000" w:rsidRDefault="001853B8">
      <w:pPr>
        <w:pStyle w:val="bib-description-title"/>
        <w:divId w:val="1550993880"/>
      </w:pPr>
      <w:r>
        <w:rPr>
          <w:rStyle w:val="normal"/>
        </w:rPr>
        <w:t>КнижныйБлиц : подстрочник / ГБУК РТ "Национальная библиотека Республики Татар</w:t>
      </w:r>
      <w:r>
        <w:rPr>
          <w:rStyle w:val="normal"/>
        </w:rPr>
        <w:t>стан" ; главный редактор Мадина Тимерзянова ; редакторы : Лилия Залялова, Галина Пичугина, Ирек Хадиев, Элина Ямалутдинова. – Казань : Милли китап, 2025. – 206, [2] с., [18] вкл. л. ил., фот. : фотопортр. – На тит. л.: 160 лет назад в будущее (Национальная</w:t>
      </w:r>
      <w:r>
        <w:rPr>
          <w:rStyle w:val="normal"/>
        </w:rPr>
        <w:t xml:space="preserve"> библиотека РТ). – ISBN 978-5-88473-110-3. – Текст. Изображение (визуальные) : непосредственные. – 500.00 руб.</w:t>
      </w:r>
    </w:p>
    <w:p w:rsidR="00000000" w:rsidRDefault="001853B8">
      <w:pPr>
        <w:pStyle w:val="2"/>
        <w:divId w:val="862085517"/>
        <w:rPr>
          <w:rFonts w:eastAsia="Times New Roman"/>
        </w:rPr>
      </w:pPr>
      <w:r>
        <w:rPr>
          <w:rFonts w:eastAsia="Times New Roman"/>
        </w:rPr>
        <w:t>Охрана памятников природы, истории и культуры. Музейное дело. Архивное дело. (ББК 79)</w:t>
      </w:r>
    </w:p>
    <w:p w:rsidR="00000000" w:rsidRDefault="001853B8">
      <w:pPr>
        <w:pStyle w:val="a5"/>
        <w:divId w:val="190194198"/>
      </w:pPr>
      <w:r>
        <w:t>98. К 79.1; К14</w:t>
      </w:r>
    </w:p>
    <w:p w:rsidR="00000000" w:rsidRDefault="001853B8">
      <w:pPr>
        <w:pStyle w:val="a5"/>
        <w:divId w:val="835731368"/>
      </w:pPr>
      <w:r>
        <w:t>1918427-Л - нк; 1918428-Л - нк; 1918429-Л -</w:t>
      </w:r>
      <w:r>
        <w:t xml:space="preserve"> нк</w:t>
      </w:r>
    </w:p>
    <w:p w:rsidR="00000000" w:rsidRDefault="001853B8">
      <w:pPr>
        <w:pStyle w:val="bib-description-title"/>
        <w:divId w:val="666175744"/>
      </w:pPr>
      <w:r>
        <w:rPr>
          <w:rStyle w:val="normal"/>
        </w:rPr>
        <w:t>Казанский музейный вестник : журнал Казанского Подотдела Всероссийской Коллегии по делам музеев и охраны памятников искусства и старины при Н. К. Пр. № 1-2. – [Репр. изд. 1920 г.]. – Казань, [20-?]. – 63, [4] с. : ил. – Текст (визуальный) : непосредств</w:t>
      </w:r>
      <w:r>
        <w:rPr>
          <w:rStyle w:val="normal"/>
        </w:rPr>
        <w:t>енный. – 300.00 руб.</w:t>
      </w:r>
    </w:p>
    <w:p w:rsidR="00000000" w:rsidRDefault="001853B8">
      <w:pPr>
        <w:pStyle w:val="a5"/>
        <w:divId w:val="1687561200"/>
      </w:pPr>
      <w:r>
        <w:t>99. 65.43; Н31</w:t>
      </w:r>
    </w:p>
    <w:p w:rsidR="00000000" w:rsidRDefault="001853B8">
      <w:pPr>
        <w:pStyle w:val="a5"/>
        <w:divId w:val="1160118299"/>
      </w:pPr>
      <w:r>
        <w:t>1923980-Л - кх; 1923981-Л - кх; 1923982-Л - кх</w:t>
      </w:r>
    </w:p>
    <w:p w:rsidR="00000000" w:rsidRDefault="001853B8">
      <w:pPr>
        <w:pStyle w:val="bib-description-title"/>
        <w:divId w:val="532235171"/>
      </w:pPr>
      <w:r>
        <w:rPr>
          <w:rStyle w:val="normal"/>
        </w:rPr>
        <w:t>Наследие и туризм: пути взаимодействия и развития : материалы XIII Всероссийской научно-практической конференции, Казань, 17-19 апреля 2024 г. / Государственный историко-арх</w:t>
      </w:r>
      <w:r>
        <w:rPr>
          <w:rStyle w:val="normal"/>
        </w:rPr>
        <w:t>итектурный и художественный музей-заповедник "Казанский Кремль" ; ответственный редактор Б. И. Измайлов. – Казань : Издательство Академии наук РТ, 2024. – 223 с. : ил. – Библиогр. в конце докл. – Загл. корешка: Наследие и туризм. – Загл. обл.: XIII Всеросс</w:t>
      </w:r>
      <w:r>
        <w:rPr>
          <w:rStyle w:val="normal"/>
        </w:rPr>
        <w:t>ийская научно-практическая конференция "Наследие и туризм: пути взаимодействия и развития". – ISBN 978-5-9690-1302-5. – Текст (визуальный) : непосредственный. – 300.00 руб.</w:t>
      </w:r>
    </w:p>
    <w:p w:rsidR="00000000" w:rsidRDefault="001853B8">
      <w:pPr>
        <w:pStyle w:val="a5"/>
        <w:divId w:val="1058892466"/>
      </w:pPr>
      <w:r>
        <w:t>100. К 79.1; П41</w:t>
      </w:r>
    </w:p>
    <w:p w:rsidR="00000000" w:rsidRDefault="001853B8">
      <w:pPr>
        <w:pStyle w:val="a5"/>
        <w:divId w:val="1745490100"/>
      </w:pPr>
      <w:r>
        <w:t>1923133-Л - нк</w:t>
      </w:r>
    </w:p>
    <w:p w:rsidR="00000000" w:rsidRDefault="001853B8">
      <w:pPr>
        <w:pStyle w:val="bib-description-title"/>
        <w:divId w:val="1132138867"/>
      </w:pPr>
      <w:r>
        <w:rPr>
          <w:rStyle w:val="normal"/>
        </w:rPr>
        <w:t>По музеям университета : [буклет] / Казанский госуд</w:t>
      </w:r>
      <w:r>
        <w:rPr>
          <w:rStyle w:val="normal"/>
        </w:rPr>
        <w:t>арственный университет. – [Казань] : Рут, 2002. – 28, [1] с. : ил. – 50.00 руб.</w:t>
      </w:r>
    </w:p>
    <w:p w:rsidR="00000000" w:rsidRDefault="001853B8">
      <w:pPr>
        <w:pStyle w:val="2"/>
        <w:divId w:val="1891527543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1853B8">
      <w:pPr>
        <w:pStyle w:val="a5"/>
        <w:divId w:val="1951351362"/>
      </w:pPr>
      <w:r>
        <w:t>101. 81.432.1; А64</w:t>
      </w:r>
    </w:p>
    <w:p w:rsidR="00000000" w:rsidRDefault="001853B8">
      <w:pPr>
        <w:pStyle w:val="a5"/>
        <w:divId w:val="1773355162"/>
      </w:pPr>
      <w:r>
        <w:t>1925990-Л - кх; 1925991-Л - кх; 1925992-Л - кх</w:t>
      </w:r>
    </w:p>
    <w:p w:rsidR="00000000" w:rsidRDefault="001853B8">
      <w:pPr>
        <w:pStyle w:val="bib-description-title"/>
        <w:divId w:val="2100447529"/>
      </w:pPr>
      <w:r>
        <w:rPr>
          <w:rStyle w:val="normal"/>
        </w:rPr>
        <w:lastRenderedPageBreak/>
        <w:t xml:space="preserve">Английский язык </w:t>
      </w:r>
      <w:r>
        <w:rPr>
          <w:rStyle w:val="normal"/>
        </w:rPr>
        <w:t>: практикум / А. А. Артамонова, Е. А. Афонина, О. В. Лопатина [и др.] 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– Казань : Издательство КНИТУ-</w:t>
      </w:r>
      <w:r>
        <w:rPr>
          <w:rStyle w:val="normal"/>
        </w:rPr>
        <w:t>КАИ, 2025. – 73, [2] с. : табл., схем. – Библиогр.: с. 73-74. – Авт. указаны на обороте тит. л. – ISBN 978-5-7579-2760-2. – Текст (визуальный) : непосредственный. – 300.00 руб.</w:t>
      </w:r>
    </w:p>
    <w:p w:rsidR="00000000" w:rsidRDefault="001853B8">
      <w:pPr>
        <w:pStyle w:val="a5"/>
        <w:divId w:val="1248417928"/>
      </w:pPr>
      <w:r>
        <w:t>102. 81.41; А65</w:t>
      </w:r>
    </w:p>
    <w:p w:rsidR="00000000" w:rsidRDefault="001853B8">
      <w:pPr>
        <w:pStyle w:val="a5"/>
        <w:divId w:val="1862477344"/>
      </w:pPr>
      <w:r>
        <w:t>1924248-Л - од; 1924249-Л - кх</w:t>
      </w:r>
    </w:p>
    <w:p w:rsidR="00000000" w:rsidRDefault="001853B8">
      <w:pPr>
        <w:pStyle w:val="bib-description-personal-name"/>
        <w:divId w:val="592012995"/>
      </w:pPr>
      <w:r>
        <w:rPr>
          <w:rStyle w:val="normal"/>
        </w:rPr>
        <w:t>Андриевская, Жанна Викторовна (п</w:t>
      </w:r>
      <w:r>
        <w:rPr>
          <w:rStyle w:val="normal"/>
        </w:rPr>
        <w:t>ублицист, канд. наук, доцент)</w:t>
      </w:r>
    </w:p>
    <w:p w:rsidR="00000000" w:rsidRDefault="001853B8">
      <w:pPr>
        <w:pStyle w:val="bib-description-title"/>
        <w:divId w:val="592012995"/>
      </w:pPr>
      <w:r>
        <w:rPr>
          <w:rStyle w:val="normal"/>
        </w:rPr>
        <w:t xml:space="preserve">Азбуковник : энциклопедия русской старины / Ж. В. Андриевская. – Ростов-на-Дону : Феникс, 2025. – 155 с. : цв. ил., факс. ; 25. – (Удивительная Русь). – Библиогр.: с. 152-154 (54 назв.). – 0+. – 5000. – ISBN 978-5-222-42897-9 </w:t>
      </w:r>
      <w:r>
        <w:rPr>
          <w:rStyle w:val="normal"/>
        </w:rPr>
        <w:t>(в пер.). – Текст. Изображение (визуальные) : непосредственные. – 1519.83 руб.</w:t>
      </w:r>
    </w:p>
    <w:p w:rsidR="00000000" w:rsidRDefault="001853B8">
      <w:pPr>
        <w:pStyle w:val="a5"/>
        <w:divId w:val="2009014174"/>
      </w:pPr>
      <w:r>
        <w:t>103. 81.71-3; Б79</w:t>
      </w:r>
    </w:p>
    <w:p w:rsidR="00000000" w:rsidRDefault="001853B8">
      <w:pPr>
        <w:pStyle w:val="a5"/>
        <w:divId w:val="1982886726"/>
      </w:pPr>
      <w:r>
        <w:t>1924254-Л - аб; 1924255-Л - од</w:t>
      </w:r>
    </w:p>
    <w:p w:rsidR="00000000" w:rsidRDefault="001853B8">
      <w:pPr>
        <w:pStyle w:val="bib-description-personal-name"/>
        <w:divId w:val="1879007019"/>
      </w:pPr>
      <w:r>
        <w:rPr>
          <w:rStyle w:val="normal"/>
        </w:rPr>
        <w:t>Болотова, Алина</w:t>
      </w:r>
    </w:p>
    <w:p w:rsidR="00000000" w:rsidRDefault="001853B8">
      <w:pPr>
        <w:pStyle w:val="bib-description-title"/>
        <w:divId w:val="1879007019"/>
      </w:pPr>
      <w:r>
        <w:rPr>
          <w:rStyle w:val="normal"/>
        </w:rPr>
        <w:t xml:space="preserve">Говори по-китайски. Любимые дорамы </w:t>
      </w:r>
      <w:r>
        <w:rPr>
          <w:rStyle w:val="normal"/>
        </w:rPr>
        <w:t>: [лексика из популярных сериалов] / Алина Болотова, Алла Девяткина. – Ростов-на-Дону : Феникс, 2025. – 125, [2] с. : ил. – (Включи китайский). – 12+. – ISBN 978-5-222-44302-6. – Текст (визуальный) : непосредственный. – 492.57 руб.</w:t>
      </w:r>
    </w:p>
    <w:p w:rsidR="00000000" w:rsidRDefault="001853B8">
      <w:pPr>
        <w:pStyle w:val="a5"/>
        <w:divId w:val="125006380"/>
      </w:pPr>
      <w:r>
        <w:t>104. 81.416; Д72</w:t>
      </w:r>
    </w:p>
    <w:p w:rsidR="00000000" w:rsidRDefault="001853B8">
      <w:pPr>
        <w:pStyle w:val="a5"/>
        <w:divId w:val="592519485"/>
      </w:pPr>
      <w:r>
        <w:t>1924921</w:t>
      </w:r>
      <w:r>
        <w:t>-Л - ио</w:t>
      </w:r>
    </w:p>
    <w:p w:rsidR="00000000" w:rsidRDefault="001853B8">
      <w:pPr>
        <w:pStyle w:val="bib-description-personal-name"/>
        <w:divId w:val="845287587"/>
      </w:pPr>
      <w:r>
        <w:rPr>
          <w:rStyle w:val="normal"/>
        </w:rPr>
        <w:t>Дракулич-Прийма, Драгана</w:t>
      </w:r>
    </w:p>
    <w:p w:rsidR="00000000" w:rsidRDefault="001853B8">
      <w:pPr>
        <w:pStyle w:val="bib-description-title"/>
        <w:divId w:val="845287587"/>
      </w:pPr>
      <w:r>
        <w:rPr>
          <w:rStyle w:val="normal"/>
        </w:rPr>
        <w:t>Разговорный сербский в диалогах / Драгана Дракулич-Прийма. – 4-е изд., стер. – Санкт-Петербург : КАРО, 2023. – 215, [1] с. – (Сербский язык для всех). – Загл. обл. и корешка также: Cpпckи jeзик. – 12+. – ISBN 978-5-9925-083</w:t>
      </w:r>
      <w:r>
        <w:rPr>
          <w:rStyle w:val="normal"/>
        </w:rPr>
        <w:t>4-5. – Текст (визуальный) : непосредственный. – 468.00 руб.</w:t>
      </w:r>
    </w:p>
    <w:p w:rsidR="00000000" w:rsidRDefault="001853B8">
      <w:pPr>
        <w:pStyle w:val="a5"/>
        <w:divId w:val="1002046025"/>
      </w:pPr>
      <w:r>
        <w:t>105. 81.47-3; К65</w:t>
      </w:r>
    </w:p>
    <w:p w:rsidR="00000000" w:rsidRDefault="001853B8">
      <w:pPr>
        <w:pStyle w:val="a5"/>
        <w:divId w:val="926421099"/>
      </w:pPr>
      <w:r>
        <w:t>1924949-Л - ио</w:t>
      </w:r>
    </w:p>
    <w:p w:rsidR="00000000" w:rsidRDefault="001853B8">
      <w:pPr>
        <w:pStyle w:val="bib-description-personal-name"/>
        <w:divId w:val="1818565502"/>
      </w:pPr>
      <w:r>
        <w:rPr>
          <w:rStyle w:val="normal"/>
        </w:rPr>
        <w:t>Копыл, Вадим Алексеевич</w:t>
      </w:r>
    </w:p>
    <w:p w:rsidR="00000000" w:rsidRDefault="001853B8">
      <w:pPr>
        <w:pStyle w:val="bib-description-title"/>
        <w:divId w:val="1818565502"/>
      </w:pPr>
      <w:r>
        <w:rPr>
          <w:rStyle w:val="normal"/>
        </w:rPr>
        <w:t>Разговорный португальский в диалогах / В. А. Копыл. – Санкт-Петербург : КАРО, 2021. – 158, [1] с. : ил. ; 20. – (Португальский язык для все</w:t>
      </w:r>
      <w:r>
        <w:rPr>
          <w:rStyle w:val="normal"/>
        </w:rPr>
        <w:t>х) (Diálogos) (Português). – 12+. – ISBN 978-5-9925-0987-8. – Текст : непосредственный. – 374.00 руб.</w:t>
      </w:r>
    </w:p>
    <w:p w:rsidR="00000000" w:rsidRDefault="001853B8">
      <w:pPr>
        <w:pStyle w:val="a5"/>
        <w:divId w:val="857159684"/>
      </w:pPr>
      <w:r>
        <w:lastRenderedPageBreak/>
        <w:t>106. 81.432.1-2; О-31</w:t>
      </w:r>
    </w:p>
    <w:p w:rsidR="00000000" w:rsidRDefault="001853B8">
      <w:pPr>
        <w:pStyle w:val="a5"/>
        <w:divId w:val="402484949"/>
      </w:pPr>
      <w:r>
        <w:t>1924928-Л - ио</w:t>
      </w:r>
    </w:p>
    <w:p w:rsidR="00000000" w:rsidRDefault="001853B8">
      <w:pPr>
        <w:pStyle w:val="bib-description-personal-name"/>
        <w:divId w:val="353580823"/>
      </w:pPr>
      <w:r>
        <w:rPr>
          <w:rStyle w:val="normal"/>
        </w:rPr>
        <w:t>Оваденко, Олег Николаевич</w:t>
      </w:r>
    </w:p>
    <w:p w:rsidR="00000000" w:rsidRDefault="001853B8">
      <w:pPr>
        <w:pStyle w:val="bib-description-title"/>
        <w:divId w:val="353580823"/>
      </w:pPr>
      <w:r>
        <w:rPr>
          <w:rStyle w:val="normal"/>
        </w:rPr>
        <w:t>Английский без репетитора / О. Н. Оваденко. – Санкт-Петербург : КАРО, 2023. – 446, [1] с. ;</w:t>
      </w:r>
      <w:r>
        <w:rPr>
          <w:rStyle w:val="normal"/>
        </w:rPr>
        <w:t xml:space="preserve"> 20. – (English) (Мой учитель - книга). – Библиогр.: с. 447. – 12+. – 7000. – ISBN 978-5-9925-0783-6. – Текст (визуальный) : непосредственный. – 370.00 руб.</w:t>
      </w:r>
    </w:p>
    <w:p w:rsidR="00000000" w:rsidRDefault="001853B8">
      <w:pPr>
        <w:pStyle w:val="a5"/>
        <w:divId w:val="972443272"/>
      </w:pPr>
      <w:r>
        <w:t>107. 81.411.2; Т51</w:t>
      </w:r>
    </w:p>
    <w:p w:rsidR="00000000" w:rsidRDefault="001853B8">
      <w:pPr>
        <w:pStyle w:val="a5"/>
        <w:divId w:val="1219584731"/>
      </w:pPr>
      <w:r>
        <w:t>1926002-Л - кх; 1926003-Л - кх; 1926004-Л - кх</w:t>
      </w:r>
    </w:p>
    <w:p w:rsidR="00000000" w:rsidRDefault="001853B8">
      <w:pPr>
        <w:pStyle w:val="bib-description-personal-name"/>
        <w:divId w:val="402871985"/>
      </w:pPr>
      <w:r>
        <w:rPr>
          <w:rStyle w:val="normal"/>
        </w:rPr>
        <w:t>Токсубаева, Алена Андреевна</w:t>
      </w:r>
    </w:p>
    <w:p w:rsidR="00000000" w:rsidRDefault="001853B8">
      <w:pPr>
        <w:pStyle w:val="bib-description-title"/>
        <w:divId w:val="402871985"/>
      </w:pPr>
      <w:r>
        <w:rPr>
          <w:rStyle w:val="normal"/>
        </w:rPr>
        <w:t>Истор</w:t>
      </w:r>
      <w:r>
        <w:rPr>
          <w:rStyle w:val="normal"/>
        </w:rPr>
        <w:t>ическая грамматика русского языка: морфология : учебное пособие / А. А. Токсубаева ; Министерство науки и высшего образования Российской Федерации, Федеральное государственное автономное образовательное учреждение высшего образования "Казанский (Приволжски</w:t>
      </w:r>
      <w:r>
        <w:rPr>
          <w:rStyle w:val="normal"/>
        </w:rPr>
        <w:t>й) федеральный университет", Институт филологии и межкультурной коммуникации, Кафедра прикладной и экспериментальной лингвистики. – Казань : Школа, 2025. – 163 с. : табл. – Библиогр.: с. 161-163. – ISBN 978-5-00245-481-5. – Текст (визуальный) : непосредств</w:t>
      </w:r>
      <w:r>
        <w:rPr>
          <w:rStyle w:val="normal"/>
        </w:rPr>
        <w:t>енный. – 200.00 руб.</w:t>
      </w:r>
    </w:p>
    <w:p w:rsidR="00000000" w:rsidRPr="003302B5" w:rsidRDefault="001853B8">
      <w:pPr>
        <w:pStyle w:val="a5"/>
        <w:divId w:val="1870989672"/>
        <w:rPr>
          <w:lang w:val="en-US"/>
        </w:rPr>
      </w:pPr>
      <w:r w:rsidRPr="003302B5">
        <w:rPr>
          <w:lang w:val="en-US"/>
        </w:rPr>
        <w:t>108. 81.71; A16</w:t>
      </w:r>
    </w:p>
    <w:p w:rsidR="00000000" w:rsidRPr="003302B5" w:rsidRDefault="001853B8">
      <w:pPr>
        <w:pStyle w:val="a5"/>
        <w:divId w:val="1403523726"/>
        <w:rPr>
          <w:lang w:val="en-US"/>
        </w:rPr>
      </w:pPr>
      <w:r w:rsidRPr="003302B5">
        <w:rPr>
          <w:lang w:val="en-US"/>
        </w:rPr>
        <w:t>1921663-</w:t>
      </w:r>
      <w:r>
        <w:t>И</w:t>
      </w:r>
      <w:r w:rsidRPr="003302B5">
        <w:rPr>
          <w:lang w:val="en-US"/>
        </w:rPr>
        <w:t xml:space="preserve"> - </w:t>
      </w:r>
      <w:r>
        <w:t>ио</w:t>
      </w:r>
    </w:p>
    <w:p w:rsidR="00000000" w:rsidRPr="003302B5" w:rsidRDefault="001853B8">
      <w:pPr>
        <w:pStyle w:val="bib-description-personal-name"/>
        <w:divId w:val="1661688525"/>
        <w:rPr>
          <w:lang w:val="en-US"/>
        </w:rPr>
      </w:pPr>
      <w:r w:rsidRPr="003302B5">
        <w:rPr>
          <w:rStyle w:val="normal"/>
          <w:lang w:val="en-US"/>
        </w:rPr>
        <w:t>Abraham, Wendy</w:t>
      </w:r>
    </w:p>
    <w:p w:rsidR="00000000" w:rsidRDefault="001853B8">
      <w:pPr>
        <w:pStyle w:val="bib-description-title"/>
        <w:divId w:val="1661688525"/>
      </w:pPr>
      <w:r w:rsidRPr="003302B5">
        <w:rPr>
          <w:rStyle w:val="normal"/>
          <w:lang w:val="en-US"/>
        </w:rPr>
        <w:t>Chinees voor Dummies op (zaken)reis : de handigste gids voor alledaagse woorden en uitdrukkingen : de referentie voor ieder</w:t>
      </w:r>
      <w:r>
        <w:rPr>
          <w:rStyle w:val="normal"/>
        </w:rPr>
        <w:t>уут</w:t>
      </w:r>
      <w:r w:rsidRPr="003302B5">
        <w:rPr>
          <w:rStyle w:val="normal"/>
          <w:lang w:val="en-US"/>
        </w:rPr>
        <w:t xml:space="preserve"> / Dr. Wendy Abraham. – Addison Wesley : Een imprint van Pearso</w:t>
      </w:r>
      <w:r w:rsidRPr="003302B5">
        <w:rPr>
          <w:rStyle w:val="normal"/>
          <w:lang w:val="en-US"/>
        </w:rPr>
        <w:t xml:space="preserve">n Education, 2006. – 228 p. – (Person. </w:t>
      </w:r>
      <w:r>
        <w:rPr>
          <w:rStyle w:val="normal"/>
        </w:rPr>
        <w:t>Education Benelux). – На нидерланд. – ISBN 978-90-430-1224-9. – ISBN 90-430-1224-6. – Текст (визуальный) : непосредственный. – 100.00 руб.</w:t>
      </w:r>
    </w:p>
    <w:p w:rsidR="00000000" w:rsidRDefault="001853B8">
      <w:pPr>
        <w:pStyle w:val="2"/>
        <w:divId w:val="2090274012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1853B8">
      <w:pPr>
        <w:pStyle w:val="a5"/>
        <w:divId w:val="1554543945"/>
      </w:pPr>
      <w:r>
        <w:t>109. Ә; К66</w:t>
      </w:r>
    </w:p>
    <w:p w:rsidR="00000000" w:rsidRDefault="001853B8">
      <w:pPr>
        <w:pStyle w:val="a5"/>
        <w:divId w:val="450053359"/>
      </w:pPr>
      <w:r>
        <w:t>1916755-Т - нк</w:t>
      </w:r>
    </w:p>
    <w:p w:rsidR="00000000" w:rsidRDefault="001853B8">
      <w:pPr>
        <w:pStyle w:val="bib-description-title"/>
        <w:divId w:val="500243559"/>
      </w:pPr>
      <w:r>
        <w:rPr>
          <w:rStyle w:val="normal"/>
        </w:rPr>
        <w:t>Котлаулар һәм те</w:t>
      </w:r>
      <w:r>
        <w:rPr>
          <w:rStyle w:val="normal"/>
        </w:rPr>
        <w:t>ләкләр / төз. Р. Х. Ильясова. – Уфа : ИП Поляковский Ю. И., 2010. – 70, [1] б. – Текст (визуальный) : непосредственный. – 35.00 руб.</w:t>
      </w:r>
    </w:p>
    <w:p w:rsidR="00000000" w:rsidRDefault="001853B8">
      <w:pPr>
        <w:pStyle w:val="a5"/>
        <w:divId w:val="2035185902"/>
      </w:pPr>
      <w:r>
        <w:t>110. Ә; С93</w:t>
      </w:r>
    </w:p>
    <w:p w:rsidR="00000000" w:rsidRDefault="001853B8">
      <w:pPr>
        <w:pStyle w:val="a5"/>
        <w:divId w:val="2062092278"/>
      </w:pPr>
      <w:r>
        <w:t>1917208-Т - нк</w:t>
      </w:r>
    </w:p>
    <w:p w:rsidR="00000000" w:rsidRDefault="001853B8">
      <w:pPr>
        <w:pStyle w:val="bib-description-personal-name"/>
        <w:divId w:val="2108841883"/>
      </w:pPr>
      <w:r>
        <w:rPr>
          <w:rStyle w:val="normal"/>
        </w:rPr>
        <w:lastRenderedPageBreak/>
        <w:t>Сәетгәрәева, Рәзинә</w:t>
      </w:r>
    </w:p>
    <w:p w:rsidR="00000000" w:rsidRDefault="001853B8">
      <w:pPr>
        <w:pStyle w:val="bib-description-title"/>
        <w:divId w:val="2108841883"/>
      </w:pPr>
      <w:r>
        <w:rPr>
          <w:rStyle w:val="normal"/>
        </w:rPr>
        <w:t xml:space="preserve">Шатлык тулды кинәт йөрәккә... </w:t>
      </w:r>
      <w:r>
        <w:rPr>
          <w:rStyle w:val="normal"/>
        </w:rPr>
        <w:t>/ Р. Г. Сәетгәрәева. – Яр Чаллы, 2011. – 279 б. – Тышл.: 100 бүләккә - 100 теләк!. – Текст (визуальный) : непосредственный. – 110.00 руб.</w:t>
      </w:r>
    </w:p>
    <w:p w:rsidR="00000000" w:rsidRDefault="001853B8">
      <w:pPr>
        <w:pStyle w:val="a5"/>
        <w:divId w:val="350645523"/>
      </w:pPr>
      <w:r>
        <w:t>111. 82.3тат; Т23</w:t>
      </w:r>
    </w:p>
    <w:p w:rsidR="00000000" w:rsidRDefault="001853B8">
      <w:pPr>
        <w:pStyle w:val="a5"/>
        <w:divId w:val="475487967"/>
      </w:pPr>
      <w:r>
        <w:t>1924001-Т - нк; 1924002-Т - нк; 1924003-Т - нк</w:t>
      </w:r>
    </w:p>
    <w:p w:rsidR="00000000" w:rsidRDefault="001853B8">
      <w:pPr>
        <w:pStyle w:val="bib-description-title"/>
        <w:divId w:val="596408081"/>
      </w:pPr>
      <w:r>
        <w:rPr>
          <w:rStyle w:val="normal"/>
        </w:rPr>
        <w:t>Татар халык иҗаты : 25 томда / Татарстан Республикасы</w:t>
      </w:r>
      <w:r>
        <w:rPr>
          <w:rStyle w:val="normal"/>
        </w:rPr>
        <w:t xml:space="preserve"> Фәннәр академиясе, Галимҗан Ибраһимов исемендәге Тел, әдәбият һәм сәнгать институты. – Казан : Татарстан китап нәшрияты, 2021-. – ISBN 978-5-298-04310-6</w:t>
      </w:r>
    </w:p>
    <w:p w:rsidR="00000000" w:rsidRDefault="001853B8">
      <w:pPr>
        <w:pStyle w:val="bib-description-title"/>
        <w:divId w:val="596408081"/>
      </w:pPr>
      <w:r>
        <w:rPr>
          <w:rStyle w:val="normal"/>
        </w:rPr>
        <w:t>12 том: Риваятьләр һәм легендалар : авыл тарихлары, топонимик, көнкүреш һәм романик риваятьләр / редко</w:t>
      </w:r>
      <w:r>
        <w:rPr>
          <w:rStyle w:val="normal"/>
        </w:rPr>
        <w:t>л.: И. И. Халиков [һ. б.]; төзүче И. К. Фазлетдинов. – 2025. – 487 б. – Библиогр. аска төшерелгән иск. – Искәрмәләр һәм аңлатмалар: 374-470 б. – Шартлы кыскартулар: 471-476 б. – 16+. – ISBN 978-5-298-04310-6 (12 т.). – Текст (визуальный) : непосредственный</w:t>
      </w:r>
      <w:r>
        <w:rPr>
          <w:rStyle w:val="normal"/>
        </w:rPr>
        <w:t>. – 450.00 руб.</w:t>
      </w:r>
    </w:p>
    <w:p w:rsidR="00000000" w:rsidRDefault="001853B8">
      <w:pPr>
        <w:pStyle w:val="a5"/>
        <w:divId w:val="376121520"/>
      </w:pPr>
      <w:r>
        <w:t>112. 82.3; Ш34</w:t>
      </w:r>
    </w:p>
    <w:p w:rsidR="00000000" w:rsidRDefault="001853B8">
      <w:pPr>
        <w:pStyle w:val="a5"/>
        <w:divId w:val="226577910"/>
      </w:pPr>
      <w:r>
        <w:t>1925140-Л - абП; 1925141-Л - абП</w:t>
      </w:r>
    </w:p>
    <w:p w:rsidR="00000000" w:rsidRDefault="001853B8">
      <w:pPr>
        <w:pStyle w:val="bib-description-title"/>
        <w:divId w:val="39596564"/>
      </w:pPr>
      <w:r>
        <w:rPr>
          <w:rStyle w:val="normal"/>
        </w:rPr>
        <w:t xml:space="preserve">Шведские народные сказки / составители : Г. У. Хюльтен-Каваллиус, Д. Стивенс ; перевод со шведского А. Тишуниной ; иллюстрации К. Вигдис. – Москва : Городец, 2025. – 189, [3] с. : ил., портр. </w:t>
      </w:r>
      <w:r>
        <w:rPr>
          <w:rStyle w:val="normal"/>
        </w:rPr>
        <w:t>; 25. – (Скандинавская линия "НордБук"). – Для детей среднего школьного возраста. – 12+. – 1000. – ISBN 978-5-907982-19-2. – Текст (визуальный) : непосредственный. – 1255.00 руб.</w:t>
      </w:r>
    </w:p>
    <w:p w:rsidR="00000000" w:rsidRDefault="001853B8">
      <w:pPr>
        <w:pStyle w:val="2"/>
        <w:divId w:val="1153715768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1853B8">
      <w:pPr>
        <w:pStyle w:val="a5"/>
        <w:divId w:val="1543440850"/>
      </w:pPr>
      <w:r>
        <w:t>113. 83.3(5); А11</w:t>
      </w:r>
    </w:p>
    <w:p w:rsidR="00000000" w:rsidRDefault="001853B8">
      <w:pPr>
        <w:pStyle w:val="a5"/>
        <w:divId w:val="1255242180"/>
      </w:pPr>
      <w:r>
        <w:t>1919769-И - од</w:t>
      </w:r>
    </w:p>
    <w:p w:rsidR="00000000" w:rsidRDefault="001853B8">
      <w:pPr>
        <w:pStyle w:val="bib-description-title"/>
        <w:divId w:val="255409919"/>
      </w:pPr>
      <w:r>
        <w:rPr>
          <w:rStyle w:val="normal"/>
        </w:rPr>
        <w:t>Абай дәстүрi жән</w:t>
      </w:r>
      <w:r>
        <w:rPr>
          <w:rStyle w:val="normal"/>
        </w:rPr>
        <w:t>е қазiргi қазақ әдебиетi / Казақстан Республикасы бiлiм және ғылым министрлiгi, Ғылым комитетi, М. О. Әуезов атындағы әдебиет және өнер институты ; жауапты редактор Ж. Ысмағұлов. – Алматы : Арда, 2009. – 391, [1] б. – Текст на казах. яз. – ISBN 9965-778-84</w:t>
      </w:r>
      <w:r>
        <w:rPr>
          <w:rStyle w:val="normal"/>
        </w:rPr>
        <w:t>-1. – Текст (визуальный) : непосредственный. – 300.00 руб.</w:t>
      </w:r>
    </w:p>
    <w:p w:rsidR="00000000" w:rsidRDefault="001853B8">
      <w:pPr>
        <w:pStyle w:val="a5"/>
        <w:divId w:val="417023284"/>
      </w:pPr>
      <w:r>
        <w:t>114. 83.3(5); А11</w:t>
      </w:r>
    </w:p>
    <w:p w:rsidR="00000000" w:rsidRDefault="001853B8">
      <w:pPr>
        <w:pStyle w:val="a5"/>
        <w:divId w:val="2107992174"/>
      </w:pPr>
      <w:r>
        <w:t>1924766-И - ио</w:t>
      </w:r>
    </w:p>
    <w:p w:rsidR="00000000" w:rsidRDefault="001853B8">
      <w:pPr>
        <w:pStyle w:val="bib-description-personal-name"/>
        <w:divId w:val="1607233048"/>
      </w:pPr>
      <w:r>
        <w:rPr>
          <w:rStyle w:val="normal"/>
        </w:rPr>
        <w:t>Абай Құнанбайұлы</w:t>
      </w:r>
    </w:p>
    <w:p w:rsidR="00000000" w:rsidRDefault="001853B8">
      <w:pPr>
        <w:pStyle w:val="bib-description-title"/>
        <w:divId w:val="1607233048"/>
      </w:pPr>
      <w:r>
        <w:rPr>
          <w:rStyle w:val="normal"/>
        </w:rPr>
        <w:t>Кара сөздер ; Поэмалар / Абай Құнанбайұлы ; суреттердi салган Ажар Құлбаева. – Алматы : Балауса баспасы, 2025. – 147 б. : сур. – На казах. яз. – IS</w:t>
      </w:r>
      <w:r>
        <w:rPr>
          <w:rStyle w:val="normal"/>
        </w:rPr>
        <w:t>BN 978-601-7977-60-3. – Текст (визуальный) : непосредственный. – 400.00 руб.</w:t>
      </w:r>
    </w:p>
    <w:p w:rsidR="00000000" w:rsidRDefault="001853B8">
      <w:pPr>
        <w:pStyle w:val="a5"/>
        <w:divId w:val="1988708861"/>
      </w:pPr>
      <w:r>
        <w:lastRenderedPageBreak/>
        <w:t>115. 83.3(5); А11</w:t>
      </w:r>
    </w:p>
    <w:p w:rsidR="00000000" w:rsidRDefault="001853B8">
      <w:pPr>
        <w:pStyle w:val="a5"/>
        <w:divId w:val="525678843"/>
      </w:pPr>
      <w:r>
        <w:t>1924697-И - ио</w:t>
      </w:r>
    </w:p>
    <w:p w:rsidR="00000000" w:rsidRDefault="001853B8">
      <w:pPr>
        <w:pStyle w:val="bib-description-personal-name"/>
        <w:divId w:val="8870505"/>
      </w:pPr>
      <w:r>
        <w:rPr>
          <w:rStyle w:val="normal"/>
        </w:rPr>
        <w:t>Абай</w:t>
      </w:r>
    </w:p>
    <w:p w:rsidR="00000000" w:rsidRDefault="001853B8">
      <w:pPr>
        <w:pStyle w:val="bib-description-title"/>
        <w:divId w:val="8870505"/>
      </w:pPr>
      <w:r>
        <w:rPr>
          <w:rStyle w:val="normal"/>
        </w:rPr>
        <w:t>Қара</w:t>
      </w:r>
      <w:r>
        <w:rPr>
          <w:rStyle w:val="normal"/>
        </w:rPr>
        <w:t xml:space="preserve"> сөз = Книга слов / Абай ; орыс тiлiне аударғандар К. Серiкбаева, Р. Сейсенбаев. – Алматы : Атамұра, 2020. – 197, [3] б. : ил. – Текст па</w:t>
      </w:r>
      <w:r>
        <w:rPr>
          <w:rStyle w:val="normal"/>
        </w:rPr>
        <w:t>рал.: казах., рус. – ISBN 978-601-306-434-5. – Текст (визуальный) : непосредственный. – 500.00 руб.</w:t>
      </w:r>
    </w:p>
    <w:p w:rsidR="00000000" w:rsidRDefault="001853B8">
      <w:pPr>
        <w:pStyle w:val="a5"/>
        <w:divId w:val="1150828929"/>
      </w:pPr>
      <w:r>
        <w:t>116. 83.3(2=411.2); А58</w:t>
      </w:r>
    </w:p>
    <w:p w:rsidR="00000000" w:rsidRDefault="001853B8">
      <w:pPr>
        <w:pStyle w:val="a5"/>
        <w:divId w:val="110785349"/>
      </w:pPr>
      <w:r>
        <w:t>1922104-Л - аб; 1922105-Л - од</w:t>
      </w:r>
    </w:p>
    <w:p w:rsidR="00000000" w:rsidRDefault="001853B8">
      <w:pPr>
        <w:pStyle w:val="bib-description-personal-name"/>
        <w:divId w:val="1244101240"/>
      </w:pPr>
      <w:r>
        <w:rPr>
          <w:rStyle w:val="normal"/>
        </w:rPr>
        <w:t>Альтшуллер, Марк Григорьевич (1929-)</w:t>
      </w:r>
    </w:p>
    <w:p w:rsidR="00000000" w:rsidRDefault="001853B8">
      <w:pPr>
        <w:pStyle w:val="bib-description-title"/>
        <w:divId w:val="1244101240"/>
      </w:pPr>
      <w:r>
        <w:rPr>
          <w:rStyle w:val="normal"/>
        </w:rPr>
        <w:t>Двойчатки. Параллели литературной жизни / Марк Альтшуллер. – Мос</w:t>
      </w:r>
      <w:r>
        <w:rPr>
          <w:rStyle w:val="normal"/>
        </w:rPr>
        <w:t xml:space="preserve">ква : Новое литературное обозрение, 2025. – 188 с. ; 22. – (Научная библиотека) (Новое литературное обозрение. Научное приложение ; вып. 276). – Библиография в подстрочных примечаниях. – Указатель имен: с. 184-188. – 500. – ISBN 978-5-4448-2597-6. – Текст </w:t>
      </w:r>
      <w:r>
        <w:rPr>
          <w:rStyle w:val="normal"/>
        </w:rPr>
        <w:t>(визуальный) : непосредственный. – 783.83 руб.</w:t>
      </w:r>
    </w:p>
    <w:p w:rsidR="00000000" w:rsidRDefault="001853B8">
      <w:pPr>
        <w:pStyle w:val="a5"/>
        <w:divId w:val="1295021678"/>
      </w:pPr>
      <w:r>
        <w:t>117. 83.84(4Гем)-445.7; Б45</w:t>
      </w:r>
    </w:p>
    <w:p w:rsidR="00000000" w:rsidRDefault="001853B8">
      <w:pPr>
        <w:pStyle w:val="a5"/>
        <w:divId w:val="147138908"/>
      </w:pPr>
      <w:r>
        <w:t>1922163-Л - абД; 1922164-Л - абД</w:t>
      </w:r>
    </w:p>
    <w:p w:rsidR="00000000" w:rsidRDefault="001853B8">
      <w:pPr>
        <w:pStyle w:val="bib-description-personal-name"/>
        <w:divId w:val="1429353828"/>
      </w:pPr>
      <w:r>
        <w:rPr>
          <w:rStyle w:val="normal"/>
        </w:rPr>
        <w:t>Бёме, Юлия</w:t>
      </w:r>
    </w:p>
    <w:p w:rsidR="00000000" w:rsidRDefault="001853B8">
      <w:pPr>
        <w:pStyle w:val="bib-description-title"/>
        <w:divId w:val="1429353828"/>
      </w:pPr>
      <w:r>
        <w:rPr>
          <w:rStyle w:val="normal"/>
        </w:rPr>
        <w:t>Пропавший кролик / Юлия Бёме ; перевод с немецкого М. Беловой ; иллюстрации: Х. Альбрехт. – Москва : Альпина. дети : Альпина Паблишер, 20</w:t>
      </w:r>
      <w:r>
        <w:rPr>
          <w:rStyle w:val="normal"/>
        </w:rPr>
        <w:t>24. – 109, [3] c. : цв. ил. – (Лучший друг - Конни) (Детские детективы). – 6+. – 7+. – ISBN 978-5-9614-8439-7. – Текст (визуальный) : непосредственный. – 545.94 руб.</w:t>
      </w:r>
    </w:p>
    <w:p w:rsidR="00000000" w:rsidRDefault="001853B8">
      <w:pPr>
        <w:pStyle w:val="a5"/>
        <w:divId w:val="1526213630"/>
      </w:pPr>
      <w:r>
        <w:t>118. 83.84(0)я43; Б79</w:t>
      </w:r>
    </w:p>
    <w:p w:rsidR="00000000" w:rsidRDefault="001853B8">
      <w:pPr>
        <w:pStyle w:val="a5"/>
        <w:divId w:val="1296721346"/>
      </w:pPr>
      <w:r>
        <w:t>1923877-Л - абД</w:t>
      </w:r>
    </w:p>
    <w:p w:rsidR="00000000" w:rsidRDefault="001853B8">
      <w:pPr>
        <w:pStyle w:val="bib-description-title"/>
        <w:divId w:val="1866360694"/>
      </w:pPr>
      <w:r>
        <w:rPr>
          <w:rStyle w:val="normal"/>
        </w:rPr>
        <w:t xml:space="preserve">Большая книга сказок </w:t>
      </w:r>
      <w:r>
        <w:rPr>
          <w:rStyle w:val="normal"/>
        </w:rPr>
        <w:t>/ составитель С. Кузьмин ; художники: И. Пустовалова, В. Пустовалов. – Смоленск : Русич ; Минск : Книжный Дом, 2013. – 441, [6] с. : цв. ил. – 6+. – ISBN 978-5-8138-1035-0 (Русич). – ISBN 978-985-17-0306-3 (Книжный Дом). – Текст. Изображение (визуальные) :</w:t>
      </w:r>
      <w:r>
        <w:rPr>
          <w:rStyle w:val="normal"/>
        </w:rPr>
        <w:t xml:space="preserve"> непосредственные. – 380.00 руб.</w:t>
      </w:r>
    </w:p>
    <w:p w:rsidR="00000000" w:rsidRDefault="001853B8">
      <w:pPr>
        <w:pStyle w:val="a5"/>
        <w:divId w:val="1923485221"/>
      </w:pPr>
      <w:r>
        <w:t>119. 83.02; Б88</w:t>
      </w:r>
    </w:p>
    <w:p w:rsidR="00000000" w:rsidRDefault="001853B8">
      <w:pPr>
        <w:pStyle w:val="a5"/>
        <w:divId w:val="1051538955"/>
      </w:pPr>
      <w:r>
        <w:t>1922233-Л - од; 1922234-Л - аб</w:t>
      </w:r>
    </w:p>
    <w:p w:rsidR="00000000" w:rsidRDefault="001853B8">
      <w:pPr>
        <w:pStyle w:val="bib-description-personal-name"/>
        <w:divId w:val="1257009509"/>
      </w:pPr>
      <w:r>
        <w:rPr>
          <w:rStyle w:val="normal"/>
        </w:rPr>
        <w:t>Бросалина, Любовь</w:t>
      </w:r>
    </w:p>
    <w:p w:rsidR="00000000" w:rsidRDefault="001853B8">
      <w:pPr>
        <w:pStyle w:val="bib-description-title"/>
        <w:divId w:val="1257009509"/>
      </w:pPr>
      <w:r>
        <w:rPr>
          <w:rStyle w:val="normal"/>
        </w:rPr>
        <w:t xml:space="preserve">Напишите мою книгу! Все тонкости работы с наемным писателем / Любовь Бросалина ; редактор Н. Казакова. – Москва : Альпина ПРО : Альпина PRO, 2022. – 247, [3] </w:t>
      </w:r>
      <w:r>
        <w:rPr>
          <w:rStyle w:val="normal"/>
        </w:rPr>
        <w:t xml:space="preserve">с. ; 22. </w:t>
      </w:r>
      <w:r>
        <w:rPr>
          <w:rStyle w:val="normal"/>
        </w:rPr>
        <w:lastRenderedPageBreak/>
        <w:t>– 12+. – ISBN 978-5-907470-60-6. – Текст (визуальный) : непосредственный. – 869.09 руб.</w:t>
      </w:r>
    </w:p>
    <w:p w:rsidR="00000000" w:rsidRDefault="001853B8">
      <w:pPr>
        <w:pStyle w:val="a5"/>
        <w:divId w:val="1041588165"/>
      </w:pPr>
      <w:r>
        <w:t>120. 83.3(5); Б48</w:t>
      </w:r>
    </w:p>
    <w:p w:rsidR="00000000" w:rsidRDefault="001853B8">
      <w:pPr>
        <w:pStyle w:val="a5"/>
        <w:divId w:val="520750100"/>
      </w:pPr>
      <w:r>
        <w:t>1924747-И - од</w:t>
      </w:r>
    </w:p>
    <w:p w:rsidR="00000000" w:rsidRDefault="001853B8">
      <w:pPr>
        <w:pStyle w:val="bib-description-title"/>
        <w:divId w:val="162044"/>
      </w:pPr>
      <w:r>
        <w:rPr>
          <w:rStyle w:val="normal"/>
        </w:rPr>
        <w:t>Бiздiң Мағжан = Наш Магжан = Bizim Mağcan = Our Magzhan / Soltüstik Qazaqstan Oblysy ; автор-құрастырушы Т. Шаңбай. – Петропав</w:t>
      </w:r>
      <w:r>
        <w:rPr>
          <w:rStyle w:val="normal"/>
        </w:rPr>
        <w:t>л, 2022. – 171, [4] б. : сур., портр., факс. – Текст парал.: казах., рус., тур., англ. – ISBN 978-9965-782-75-6. – Текст. Изображение (визуальные) : непосредственные. – 400.00 руб.</w:t>
      </w:r>
    </w:p>
    <w:p w:rsidR="00000000" w:rsidRDefault="001853B8">
      <w:pPr>
        <w:pStyle w:val="a5"/>
        <w:divId w:val="777409372"/>
      </w:pPr>
      <w:r>
        <w:t>121. 83.84(2=411.2)6; В22</w:t>
      </w:r>
    </w:p>
    <w:p w:rsidR="00000000" w:rsidRDefault="001853B8">
      <w:pPr>
        <w:pStyle w:val="a5"/>
        <w:divId w:val="166098928"/>
      </w:pPr>
      <w:r>
        <w:t>1925189-Л - абМ; 1925190-Л - абМ; 1925191-Л - абМ</w:t>
      </w:r>
    </w:p>
    <w:p w:rsidR="00000000" w:rsidRDefault="001853B8">
      <w:pPr>
        <w:pStyle w:val="bib-description-personal-name"/>
        <w:divId w:val="1526989808"/>
      </w:pPr>
      <w:r>
        <w:rPr>
          <w:rStyle w:val="normal"/>
        </w:rPr>
        <w:t>Вачков, Игорь Викторович</w:t>
      </w:r>
    </w:p>
    <w:p w:rsidR="00000000" w:rsidRDefault="001853B8">
      <w:pPr>
        <w:pStyle w:val="bib-description-title"/>
        <w:divId w:val="1526989808"/>
      </w:pPr>
      <w:r>
        <w:rPr>
          <w:rStyle w:val="normal"/>
        </w:rPr>
        <w:t>Сказки деда Агоёши : [психотерапевтические сказки] / Игорь Вачков ; иллюстрации Алины Ямковой. – Москва : Городец, 2024. – 107, [5] с. : цв. ил ; 22. – 0+. – 1000. – ISBN 978-5-907762-65-7. – Текст. Изображение (визуальные) : непо</w:t>
      </w:r>
      <w:r>
        <w:rPr>
          <w:rStyle w:val="normal"/>
        </w:rPr>
        <w:t>средственные. – 980.00 руб.</w:t>
      </w:r>
    </w:p>
    <w:p w:rsidR="00000000" w:rsidRDefault="001853B8">
      <w:pPr>
        <w:pStyle w:val="a5"/>
        <w:divId w:val="1231162083"/>
      </w:pPr>
      <w:r>
        <w:t>122. Ә; Г92</w:t>
      </w:r>
    </w:p>
    <w:p w:rsidR="00000000" w:rsidRDefault="001853B8">
      <w:pPr>
        <w:pStyle w:val="a5"/>
        <w:divId w:val="932398691"/>
      </w:pPr>
      <w:r>
        <w:t>1924097-Т - нк; 1924098-Т - нк; 1924099-Т - нк</w:t>
      </w:r>
    </w:p>
    <w:p w:rsidR="00000000" w:rsidRDefault="001853B8">
      <w:pPr>
        <w:pStyle w:val="bib-description-personal-name"/>
        <w:divId w:val="1628974279"/>
      </w:pPr>
      <w:r>
        <w:rPr>
          <w:rStyle w:val="normal"/>
        </w:rPr>
        <w:t>Гыймадиев, Алмаз Марс улы</w:t>
      </w:r>
    </w:p>
    <w:p w:rsidR="00000000" w:rsidRDefault="001853B8">
      <w:pPr>
        <w:pStyle w:val="bib-description-title"/>
        <w:divId w:val="1628974279"/>
      </w:pPr>
      <w:r>
        <w:rPr>
          <w:rStyle w:val="normal"/>
        </w:rPr>
        <w:t>Офыклар алсу иде : үсмерләр өчен повестьлар һәм хикәяләр / Алмаз Гыймадиев. – Казан : Татарстан китап нәшрияты, 2025. – 171, [2] б. – 12+. – IS</w:t>
      </w:r>
      <w:r>
        <w:rPr>
          <w:rStyle w:val="normal"/>
        </w:rPr>
        <w:t>BN 978-5-298-04888-0. – Текст (визуальный) : непосредственный. – 300.00 руб.</w:t>
      </w:r>
    </w:p>
    <w:p w:rsidR="00000000" w:rsidRDefault="001853B8">
      <w:pPr>
        <w:pStyle w:val="a5"/>
        <w:divId w:val="1108626807"/>
      </w:pPr>
      <w:r>
        <w:t>123. 83.84(4Вел); Д20</w:t>
      </w:r>
    </w:p>
    <w:p w:rsidR="00000000" w:rsidRDefault="001853B8">
      <w:pPr>
        <w:pStyle w:val="a5"/>
        <w:divId w:val="1886943882"/>
      </w:pPr>
      <w:r>
        <w:t>1925032-Л - абП</w:t>
      </w:r>
    </w:p>
    <w:p w:rsidR="00000000" w:rsidRDefault="001853B8">
      <w:pPr>
        <w:pStyle w:val="bib-description-personal-name"/>
        <w:divId w:val="1065226252"/>
      </w:pPr>
      <w:r>
        <w:rPr>
          <w:rStyle w:val="normal"/>
        </w:rPr>
        <w:t>Даррелл, Джеральд</w:t>
      </w:r>
    </w:p>
    <w:p w:rsidR="00000000" w:rsidRDefault="001853B8">
      <w:pPr>
        <w:pStyle w:val="bib-description-title"/>
        <w:divId w:val="1065226252"/>
      </w:pPr>
      <w:r>
        <w:rPr>
          <w:rStyle w:val="normal"/>
        </w:rPr>
        <w:t xml:space="preserve">Моя семья и другие звери : повесть / Джеральд Даррелл ; перевод с английского Л. Деревянкиной ; иллюстрации Марии Мазирко. </w:t>
      </w:r>
      <w:r>
        <w:rPr>
          <w:rStyle w:val="normal"/>
        </w:rPr>
        <w:t>– Москва : РОСМЭН, 2017. – 444, [3] с. : ил. ; 22. – 12+. – ISBN 978-5-353-08428-0. – Текст (визуальный) : непосредственный. – 400.00 руб.</w:t>
      </w:r>
    </w:p>
    <w:p w:rsidR="00000000" w:rsidRDefault="001853B8">
      <w:pPr>
        <w:pStyle w:val="a5"/>
        <w:divId w:val="985625874"/>
      </w:pPr>
      <w:r>
        <w:t>124. К 78; К53</w:t>
      </w:r>
    </w:p>
    <w:p w:rsidR="00000000" w:rsidRDefault="001853B8">
      <w:pPr>
        <w:pStyle w:val="a5"/>
        <w:divId w:val="1673751492"/>
      </w:pPr>
      <w:r>
        <w:t>1925664-Ф - аб; 1925665-Ф - аб; 1925679-Ф - аб; 1925680-Ф - од; 1926092-Ф - нк; 1926093-Ф - нк; 192609</w:t>
      </w:r>
      <w:r>
        <w:t>4-Ф - нк</w:t>
      </w:r>
    </w:p>
    <w:p w:rsidR="00000000" w:rsidRDefault="001853B8">
      <w:pPr>
        <w:pStyle w:val="bib-description-title"/>
        <w:divId w:val="1410349416"/>
      </w:pPr>
      <w:r>
        <w:rPr>
          <w:rStyle w:val="normal"/>
        </w:rPr>
        <w:lastRenderedPageBreak/>
        <w:t>КнижныйБлиц : подстрочник / ГБУК РТ "Национальная библиотека Республики Татарстан" ; главный редактор Мадина Тимерзянова ; редакторы : Лилия Залялова, Галина Пичугина, Ирек Хадиев, Элина Ямалутдинова. – Казань : Милли китап, 2025. – 206, [2] с., [</w:t>
      </w:r>
      <w:r>
        <w:rPr>
          <w:rStyle w:val="normal"/>
        </w:rPr>
        <w:t>18] вкл. л. ил., фот. : фотопортр. – На тит. л.: 160 лет назад в будущее (Национальная библиотека РТ). – ISBN 978-5-88473-110-3. – Текст. Изображение (визуальные) : непосредственные. – 500.00 руб.</w:t>
      </w:r>
    </w:p>
    <w:p w:rsidR="00000000" w:rsidRDefault="001853B8">
      <w:pPr>
        <w:pStyle w:val="a5"/>
        <w:divId w:val="494564847"/>
      </w:pPr>
      <w:r>
        <w:t>125. 83.3(5); П35</w:t>
      </w:r>
    </w:p>
    <w:p w:rsidR="00000000" w:rsidRDefault="001853B8">
      <w:pPr>
        <w:pStyle w:val="a5"/>
        <w:divId w:val="2028098249"/>
      </w:pPr>
      <w:r>
        <w:t>1924605-Л - ио</w:t>
      </w:r>
    </w:p>
    <w:p w:rsidR="00000000" w:rsidRDefault="001853B8">
      <w:pPr>
        <w:pStyle w:val="bib-description-title"/>
        <w:divId w:val="36584120"/>
      </w:pPr>
      <w:r>
        <w:rPr>
          <w:rStyle w:val="normal"/>
        </w:rPr>
        <w:t>Письмотека Муканова = Мұқа</w:t>
      </w:r>
      <w:r>
        <w:rPr>
          <w:rStyle w:val="normal"/>
        </w:rPr>
        <w:t>новтың хатханасы : (1924-1973) / составитель Ә. Қайырбеков ; ГККП "Объединение музеев Алматы" "Литературно-мемориальный музейный комплекс С. Муканова и Г. Мусрепова". – Алматы : "Полиграфкомбинат", 2018. – 391 с. – Текст парал.: на русском и казахском язык</w:t>
      </w:r>
      <w:r>
        <w:rPr>
          <w:rStyle w:val="normal"/>
        </w:rPr>
        <w:t>ах. – ISBN 978-601-06-5078-7. – Текст (визуальный) : непосредственный. – 200.00 руб.</w:t>
      </w:r>
    </w:p>
    <w:p w:rsidR="00000000" w:rsidRDefault="001853B8">
      <w:pPr>
        <w:pStyle w:val="a5"/>
        <w:divId w:val="1560822452"/>
      </w:pPr>
      <w:r>
        <w:t>126. 83.84(2=411.2)6-445.1; П64</w:t>
      </w:r>
    </w:p>
    <w:p w:rsidR="00000000" w:rsidRDefault="001853B8">
      <w:pPr>
        <w:pStyle w:val="a5"/>
        <w:divId w:val="289213310"/>
      </w:pPr>
      <w:r>
        <w:t>1925156-Л - абП; 1925157-Л - абП</w:t>
      </w:r>
    </w:p>
    <w:p w:rsidR="00000000" w:rsidRDefault="001853B8">
      <w:pPr>
        <w:pStyle w:val="bib-description-personal-name"/>
        <w:divId w:val="1927960813"/>
      </w:pPr>
      <w:r>
        <w:rPr>
          <w:rStyle w:val="normal"/>
        </w:rPr>
        <w:t>Потапчук, Людмила</w:t>
      </w:r>
    </w:p>
    <w:p w:rsidR="00000000" w:rsidRDefault="001853B8">
      <w:pPr>
        <w:pStyle w:val="bib-description-title"/>
        <w:divId w:val="1927960813"/>
      </w:pPr>
      <w:r>
        <w:rPr>
          <w:rStyle w:val="normal"/>
        </w:rPr>
        <w:t xml:space="preserve">Та, которая шкаф </w:t>
      </w:r>
      <w:r>
        <w:rPr>
          <w:rStyle w:val="normal"/>
        </w:rPr>
        <w:t>/ Людмила Потапчук ; иллюстратор Егор Филиппов. – Москва : Городец, 2025. – 107, [2] с. – (Сами такие). – 12+. – ISBN 978-5-907762-80-0. – Текст (визуальный) : непосредственный. – 1035.00 руб.</w:t>
      </w:r>
    </w:p>
    <w:p w:rsidR="00000000" w:rsidRDefault="001853B8">
      <w:pPr>
        <w:pStyle w:val="a5"/>
        <w:divId w:val="1872450256"/>
      </w:pPr>
      <w:r>
        <w:t>127. 83.84(4Исп); Р83</w:t>
      </w:r>
    </w:p>
    <w:p w:rsidR="00000000" w:rsidRDefault="001853B8">
      <w:pPr>
        <w:pStyle w:val="a5"/>
        <w:divId w:val="162092871"/>
      </w:pPr>
      <w:r>
        <w:t>1922235-Л - абД; 1922236-Л - абД</w:t>
      </w:r>
    </w:p>
    <w:p w:rsidR="00000000" w:rsidRDefault="001853B8">
      <w:pPr>
        <w:pStyle w:val="bib-description-personal-name"/>
        <w:divId w:val="1682584693"/>
      </w:pPr>
      <w:r>
        <w:rPr>
          <w:rStyle w:val="normal"/>
        </w:rPr>
        <w:t>Руис, Ма</w:t>
      </w:r>
      <w:r>
        <w:rPr>
          <w:rStyle w:val="normal"/>
        </w:rPr>
        <w:t>йрена (1987-)</w:t>
      </w:r>
    </w:p>
    <w:p w:rsidR="00000000" w:rsidRDefault="001853B8">
      <w:pPr>
        <w:pStyle w:val="bib-description-title"/>
        <w:divId w:val="1682584693"/>
      </w:pPr>
      <w:r>
        <w:rPr>
          <w:rStyle w:val="normal"/>
        </w:rPr>
        <w:t>Звезды. Время блистать / Майрена Руис ; в переводе Екатерины Фадеевой ; иллюстрации Лары Пикл. – Москва : Альпина Паблишер : Альпина. дети, 2024. – 172, [3] с. : ил. ; 21. – 6+. – 3000. – ISBN 978-5-9614-9464-8. – Текст (визуальный) : непосре</w:t>
      </w:r>
      <w:r>
        <w:rPr>
          <w:rStyle w:val="normal"/>
        </w:rPr>
        <w:t>дственный. – 618.17 руб.</w:t>
      </w:r>
    </w:p>
    <w:p w:rsidR="00000000" w:rsidRDefault="001853B8">
      <w:pPr>
        <w:pStyle w:val="a5"/>
        <w:divId w:val="1215311777"/>
      </w:pPr>
      <w:r>
        <w:t>128. 83.84(2=411.2)6; С22</w:t>
      </w:r>
    </w:p>
    <w:p w:rsidR="00000000" w:rsidRDefault="001853B8">
      <w:pPr>
        <w:pStyle w:val="a5"/>
        <w:divId w:val="1527020629"/>
      </w:pPr>
      <w:r>
        <w:t>1925080-Л - абД</w:t>
      </w:r>
    </w:p>
    <w:p w:rsidR="00000000" w:rsidRDefault="001853B8">
      <w:pPr>
        <w:pStyle w:val="bib-description-personal-name"/>
        <w:divId w:val="1822649642"/>
      </w:pPr>
      <w:r>
        <w:rPr>
          <w:rStyle w:val="normal"/>
        </w:rPr>
        <w:t>Сахарнов, Святослав</w:t>
      </w:r>
    </w:p>
    <w:p w:rsidR="00000000" w:rsidRDefault="001853B8">
      <w:pPr>
        <w:pStyle w:val="bib-description-title"/>
        <w:divId w:val="1822649642"/>
      </w:pPr>
      <w:r>
        <w:rPr>
          <w:rStyle w:val="normal"/>
        </w:rPr>
        <w:t xml:space="preserve">Дельфиний остров </w:t>
      </w:r>
      <w:r>
        <w:rPr>
          <w:rStyle w:val="normal"/>
        </w:rPr>
        <w:t>: [повести] / Святослав Сахарнов ; художник Анна Федотова. – Москва : Дрофа-Плюс, 2003. – 93, [2[ с. : цв. ил. – (Рассказы о животных). – Для младшего школьного возраста. – ISBN 5-9555-0131-2. – Текст (визуальный) : непосредственный. – 80.00 руб.</w:t>
      </w:r>
    </w:p>
    <w:p w:rsidR="00000000" w:rsidRDefault="001853B8">
      <w:pPr>
        <w:pStyle w:val="a5"/>
        <w:divId w:val="1592736434"/>
      </w:pPr>
      <w:r>
        <w:t>129. 83.8</w:t>
      </w:r>
      <w:r>
        <w:t>4(2=411.2)6я43; С53</w:t>
      </w:r>
    </w:p>
    <w:p w:rsidR="00000000" w:rsidRDefault="001853B8">
      <w:pPr>
        <w:pStyle w:val="a5"/>
        <w:divId w:val="1389262004"/>
      </w:pPr>
      <w:r>
        <w:lastRenderedPageBreak/>
        <w:t>1922092-Л - абД; 1922093-Л - абД</w:t>
      </w:r>
    </w:p>
    <w:p w:rsidR="00000000" w:rsidRDefault="001853B8">
      <w:pPr>
        <w:pStyle w:val="bib-description-title"/>
        <w:divId w:val="1157498628"/>
      </w:pPr>
      <w:r>
        <w:rPr>
          <w:rStyle w:val="normal"/>
        </w:rPr>
        <w:t xml:space="preserve">Снежный шар историй : рассказы / иллюстрации Елены Булай. – Москва : Альпина. дети : Альпина Паблишер, 2024. – 126, [1] c. : цв. ил. – Содерж.: Новогодняя ведьма / Д. Доцук; Шапка / А. Ванякина; Льдинка </w:t>
      </w:r>
      <w:r>
        <w:rPr>
          <w:rStyle w:val="normal"/>
        </w:rPr>
        <w:t>/ Е. Чернышова; Мой новогодний дядя Ши / В. Филиппенко; Заяц в гетрах / Н. Дашевская и др. – 6+. – ISBN 978-5-9614-9073-2. – Текст (визуальный) : непосредственный. – 618.39 руб.</w:t>
      </w:r>
    </w:p>
    <w:p w:rsidR="00000000" w:rsidRDefault="001853B8">
      <w:pPr>
        <w:pStyle w:val="a5"/>
        <w:divId w:val="822888920"/>
      </w:pPr>
      <w:r>
        <w:t>130. 83.3(5); С64</w:t>
      </w:r>
    </w:p>
    <w:p w:rsidR="00000000" w:rsidRDefault="001853B8">
      <w:pPr>
        <w:pStyle w:val="a5"/>
        <w:divId w:val="1980261350"/>
      </w:pPr>
      <w:r>
        <w:t>1924630-И - ио</w:t>
      </w:r>
    </w:p>
    <w:p w:rsidR="00000000" w:rsidRDefault="001853B8">
      <w:pPr>
        <w:pStyle w:val="bib-description-title"/>
        <w:divId w:val="359864444"/>
      </w:pPr>
      <w:r>
        <w:rPr>
          <w:rStyle w:val="normal"/>
        </w:rPr>
        <w:t xml:space="preserve">Сорайған солтүстіктің карағайы : эссе, өлең, </w:t>
      </w:r>
      <w:r>
        <w:rPr>
          <w:rStyle w:val="normal"/>
        </w:rPr>
        <w:t>естелік, сұхбат / составитель С. Шаймерден. – Алматы : ARDA : Арда+7, 2022. – 479, [1] б. – На казахском языке. – ISBN 978-601-7355-78-4. – Текст (визуальный) : непосредственный. – 400.00 руб.</w:t>
      </w:r>
    </w:p>
    <w:p w:rsidR="00000000" w:rsidRDefault="001853B8">
      <w:pPr>
        <w:pStyle w:val="a5"/>
        <w:divId w:val="262693019"/>
      </w:pPr>
      <w:r>
        <w:t>131. 83.3(5); Т16</w:t>
      </w:r>
    </w:p>
    <w:p w:rsidR="00000000" w:rsidRDefault="001853B8">
      <w:pPr>
        <w:pStyle w:val="a5"/>
        <w:divId w:val="1373387576"/>
      </w:pPr>
      <w:r>
        <w:t>1924547-И - ио</w:t>
      </w:r>
    </w:p>
    <w:p w:rsidR="00000000" w:rsidRDefault="001853B8">
      <w:pPr>
        <w:pStyle w:val="bib-description-personal-name"/>
        <w:divId w:val="2067951795"/>
      </w:pPr>
      <w:r>
        <w:rPr>
          <w:rStyle w:val="normal"/>
        </w:rPr>
        <w:t>Тайшыбай, Зарқын</w:t>
      </w:r>
    </w:p>
    <w:p w:rsidR="00000000" w:rsidRDefault="001853B8">
      <w:pPr>
        <w:pStyle w:val="bib-description-title"/>
        <w:divId w:val="2067951795"/>
      </w:pPr>
      <w:r>
        <w:rPr>
          <w:rStyle w:val="normal"/>
        </w:rPr>
        <w:t>Абайтанудың к</w:t>
      </w:r>
      <w:r>
        <w:rPr>
          <w:rStyle w:val="normal"/>
        </w:rPr>
        <w:t>ейбiр мәселелерi / Зарқын Тайшыбай. – Алматы : Sardar G, 2025. – 221, [2] б. – Текст на казах. яз. – ISBN 978-601-82301-1-0. – Текст (визуальный) : непосредственный. – 350.00 руб.</w:t>
      </w:r>
    </w:p>
    <w:p w:rsidR="00000000" w:rsidRDefault="001853B8">
      <w:pPr>
        <w:pStyle w:val="a5"/>
        <w:divId w:val="1842313388"/>
      </w:pPr>
      <w:r>
        <w:t>132. 83.84(2=411.2)6; Ф53</w:t>
      </w:r>
    </w:p>
    <w:p w:rsidR="00000000" w:rsidRDefault="001853B8">
      <w:pPr>
        <w:pStyle w:val="a5"/>
        <w:divId w:val="2052798723"/>
      </w:pPr>
      <w:r>
        <w:t>1922198-Л - абД; 1922199-Л - абД</w:t>
      </w:r>
    </w:p>
    <w:p w:rsidR="00000000" w:rsidRDefault="001853B8">
      <w:pPr>
        <w:pStyle w:val="bib-description-personal-name"/>
        <w:divId w:val="845754355"/>
      </w:pPr>
      <w:r>
        <w:rPr>
          <w:rStyle w:val="normal"/>
        </w:rPr>
        <w:t>Филиппенко, Валя</w:t>
      </w:r>
    </w:p>
    <w:p w:rsidR="00000000" w:rsidRDefault="001853B8">
      <w:pPr>
        <w:pStyle w:val="bib-description-title"/>
        <w:divId w:val="845754355"/>
      </w:pPr>
      <w:r>
        <w:rPr>
          <w:rStyle w:val="normal"/>
        </w:rPr>
        <w:t>Пафка и шкаф / Валя Филиппенко ; иллюстрации Саши Савояр. – Москва : Альпина Паблишер : Альпина. дети, 2024. – 77, [3] c. : цв. ил. – 6+. – ISBN 978-5-9614-8990-3. – Текст (визуальный) : непосредственный. – 618.39 руб.</w:t>
      </w:r>
    </w:p>
    <w:p w:rsidR="00000000" w:rsidRDefault="001853B8">
      <w:pPr>
        <w:pStyle w:val="a5"/>
        <w:divId w:val="180365557"/>
      </w:pPr>
      <w:r>
        <w:t>133. 83.84(4Фин); Х12</w:t>
      </w:r>
    </w:p>
    <w:p w:rsidR="00000000" w:rsidRDefault="001853B8">
      <w:pPr>
        <w:pStyle w:val="a5"/>
        <w:divId w:val="1557430143"/>
      </w:pPr>
      <w:r>
        <w:t>1923800-Ф - абП</w:t>
      </w:r>
    </w:p>
    <w:p w:rsidR="00000000" w:rsidRDefault="001853B8">
      <w:pPr>
        <w:pStyle w:val="bib-description-personal-name"/>
        <w:divId w:val="1397817358"/>
      </w:pPr>
      <w:r>
        <w:rPr>
          <w:rStyle w:val="normal"/>
        </w:rPr>
        <w:t>Хавукайнен, Айно (1968-)</w:t>
      </w:r>
    </w:p>
    <w:p w:rsidR="00000000" w:rsidRDefault="001853B8">
      <w:pPr>
        <w:pStyle w:val="bib-description-title"/>
        <w:divId w:val="1397817358"/>
      </w:pPr>
      <w:r>
        <w:rPr>
          <w:rStyle w:val="normal"/>
        </w:rPr>
        <w:t>Тату и Пату: невероятные изобретения на все времена / текст и иллюстрации: Айно Хавукайнен и Сами Тойвонен ; перевод с финского Анны Сидоровой. – Санкт-Петербург ; Москва : Речь, 2022. – 31, [1] с. : цв. ил. ; 30. – (Тату и Пату).</w:t>
      </w:r>
      <w:r>
        <w:rPr>
          <w:rStyle w:val="normal"/>
        </w:rPr>
        <w:t xml:space="preserve"> – Для детей старшего школьного возраста. – На обл.: 14 новейших изобретений! В том числе сборный император. – 0+. – 3000. – ISBN 978-5-9268-3909-5. – Изображение. Текст (визуальные) : непосредственные. – 500.00 руб.</w:t>
      </w:r>
    </w:p>
    <w:p w:rsidR="00000000" w:rsidRDefault="001853B8">
      <w:pPr>
        <w:pStyle w:val="a5"/>
        <w:divId w:val="1607076535"/>
      </w:pPr>
      <w:r>
        <w:t>134. 83.84(4Гем); Ц67</w:t>
      </w:r>
    </w:p>
    <w:p w:rsidR="00000000" w:rsidRDefault="001853B8">
      <w:pPr>
        <w:pStyle w:val="a5"/>
        <w:divId w:val="461928178"/>
      </w:pPr>
      <w:r>
        <w:lastRenderedPageBreak/>
        <w:t>1922046-Л - абД; 1922047-Л - абД</w:t>
      </w:r>
    </w:p>
    <w:p w:rsidR="00000000" w:rsidRDefault="001853B8">
      <w:pPr>
        <w:pStyle w:val="bib-description-personal-name"/>
        <w:divId w:val="1504468839"/>
      </w:pPr>
      <w:r>
        <w:rPr>
          <w:rStyle w:val="normal"/>
        </w:rPr>
        <w:t>Ципфель, Дита</w:t>
      </w:r>
    </w:p>
    <w:p w:rsidR="00000000" w:rsidRDefault="001853B8">
      <w:pPr>
        <w:pStyle w:val="bib-description-title"/>
        <w:divId w:val="1504468839"/>
      </w:pPr>
      <w:r>
        <w:rPr>
          <w:rStyle w:val="normal"/>
        </w:rPr>
        <w:t>Бзззззз! Джонни, самый странный муравей / Дита Ципфель ; перевод с немецкого Марины Васильевой ; художник Б. Дэвис. – Москва : Альпина Паблишер : Альпина. дети, 2023. – 129, [8] с. : цв. ил. – Загл. и авт. ори</w:t>
      </w:r>
      <w:r>
        <w:rPr>
          <w:rStyle w:val="normal"/>
        </w:rPr>
        <w:t>г.: Brummps. Sie nannten ihn Ameise / D. Zipfel. – На обороте тит. л. в вып. дан. год изд.: 2024. – 6+. – ISBN 978-5-9614-8169-3. – ISBN 978-3-446-27255-2 (нем.). – Текст. Изображение (визуальные) : непосредственные. – 670.05 руб.</w:t>
      </w:r>
    </w:p>
    <w:p w:rsidR="00000000" w:rsidRDefault="001853B8">
      <w:pPr>
        <w:pStyle w:val="2"/>
        <w:divId w:val="1071075409"/>
        <w:rPr>
          <w:rFonts w:eastAsia="Times New Roman"/>
        </w:rPr>
      </w:pPr>
      <w:r>
        <w:rPr>
          <w:rFonts w:eastAsia="Times New Roman"/>
        </w:rPr>
        <w:t>Художественная литература</w:t>
      </w:r>
      <w:r>
        <w:rPr>
          <w:rFonts w:eastAsia="Times New Roman"/>
        </w:rPr>
        <w:t>. (ББК 84)</w:t>
      </w:r>
    </w:p>
    <w:p w:rsidR="00000000" w:rsidRDefault="001853B8">
      <w:pPr>
        <w:pStyle w:val="a5"/>
        <w:divId w:val="1367414076"/>
      </w:pPr>
      <w:r>
        <w:t>135. 84(5Каз); А13</w:t>
      </w:r>
    </w:p>
    <w:p w:rsidR="00000000" w:rsidRDefault="001853B8">
      <w:pPr>
        <w:pStyle w:val="a5"/>
        <w:divId w:val="517041409"/>
      </w:pPr>
      <w:r>
        <w:t>1924508-Л - кх</w:t>
      </w:r>
    </w:p>
    <w:p w:rsidR="00000000" w:rsidRDefault="001853B8">
      <w:pPr>
        <w:pStyle w:val="bib-description-title"/>
        <w:divId w:val="1648432956"/>
      </w:pPr>
      <w:r>
        <w:rPr>
          <w:rStyle w:val="normal"/>
        </w:rPr>
        <w:t>Абай : стихи и поэмы / перевод с казахского Орынбая Жанайдарова. – Астана : Фолиант : Foliant, 2025. – 229, [10] с. – ISBN 978-601-11-0431-9. – Текст (визуальный) : непосредственный. – 300.00 руб.</w:t>
      </w:r>
    </w:p>
    <w:p w:rsidR="00000000" w:rsidRDefault="001853B8">
      <w:pPr>
        <w:pStyle w:val="a5"/>
        <w:divId w:val="351565604"/>
      </w:pPr>
      <w:r>
        <w:t>136. 84(5Каз);</w:t>
      </w:r>
      <w:r>
        <w:t xml:space="preserve"> А13</w:t>
      </w:r>
    </w:p>
    <w:p w:rsidR="00000000" w:rsidRDefault="001853B8">
      <w:pPr>
        <w:pStyle w:val="a5"/>
        <w:divId w:val="1317805178"/>
      </w:pPr>
      <w:r>
        <w:t>1924698-М - рф; 1924699-М - кх; 1924753-М - кх; 1924754-М - кх; 1924755-М - кх</w:t>
      </w:r>
    </w:p>
    <w:p w:rsidR="00000000" w:rsidRDefault="001853B8">
      <w:pPr>
        <w:pStyle w:val="bib-description-personal-name"/>
        <w:divId w:val="341976369"/>
      </w:pPr>
      <w:r>
        <w:rPr>
          <w:rStyle w:val="normal"/>
        </w:rPr>
        <w:t>Абай</w:t>
      </w:r>
    </w:p>
    <w:p w:rsidR="00000000" w:rsidRDefault="001853B8">
      <w:pPr>
        <w:pStyle w:val="bib-description-title"/>
        <w:divId w:val="341976369"/>
      </w:pPr>
      <w:r>
        <w:rPr>
          <w:rStyle w:val="normal"/>
        </w:rPr>
        <w:t xml:space="preserve">Избранное : [слова-назидания, стихотворения] / Абай ; составитель С. Мансурова ; перевод с казахского В. Шкловского, А. Кодара. – 2-е изд. – Москва : Русский раритет, </w:t>
      </w:r>
      <w:r>
        <w:rPr>
          <w:rStyle w:val="normal"/>
        </w:rPr>
        <w:t>2006. – 239, [1] с. : портр. – (Мудрость веков). – Стихи в пер. на рус., частично на казах. яз. – ISBN 5-7034-0107-0. – Текст (визуальный) : непосредственный. – 150.00 руб.</w:t>
      </w:r>
    </w:p>
    <w:p w:rsidR="00000000" w:rsidRDefault="001853B8">
      <w:pPr>
        <w:pStyle w:val="a5"/>
        <w:divId w:val="936017375"/>
      </w:pPr>
      <w:r>
        <w:t>137. 84(5Каз); А11</w:t>
      </w:r>
    </w:p>
    <w:p w:rsidR="00000000" w:rsidRDefault="001853B8">
      <w:pPr>
        <w:pStyle w:val="a5"/>
        <w:divId w:val="242690748"/>
      </w:pPr>
      <w:r>
        <w:t>1919759-И - од</w:t>
      </w:r>
    </w:p>
    <w:p w:rsidR="00000000" w:rsidRDefault="001853B8">
      <w:pPr>
        <w:pStyle w:val="bib-description-personal-name"/>
        <w:divId w:val="122579016"/>
      </w:pPr>
      <w:r>
        <w:rPr>
          <w:rStyle w:val="normal"/>
        </w:rPr>
        <w:t>Абай</w:t>
      </w:r>
    </w:p>
    <w:p w:rsidR="00000000" w:rsidRDefault="001853B8">
      <w:pPr>
        <w:pStyle w:val="bib-description-title"/>
        <w:divId w:val="122579016"/>
      </w:pPr>
      <w:r>
        <w:rPr>
          <w:rStyle w:val="normal"/>
        </w:rPr>
        <w:t>Қара</w:t>
      </w:r>
      <w:r>
        <w:rPr>
          <w:rStyle w:val="normal"/>
        </w:rPr>
        <w:t xml:space="preserve"> көңілім оянсын : өлеңдер мен поэмалар /</w:t>
      </w:r>
      <w:r>
        <w:rPr>
          <w:rStyle w:val="normal"/>
        </w:rPr>
        <w:t xml:space="preserve"> Абай. – Нұр-Сұлтан : Фолиант : Foliant, 2020. – 325, [10] б. – (Сөз-маржан). – Текст на казах. яз. – ISBN 978-601-338-512-9. – Текст (визуальный) : непосредственный. – 300.00 руб.</w:t>
      </w:r>
    </w:p>
    <w:p w:rsidR="00000000" w:rsidRDefault="001853B8">
      <w:pPr>
        <w:pStyle w:val="a5"/>
        <w:divId w:val="1170170557"/>
      </w:pPr>
      <w:r>
        <w:t>138. 84(2=411.2)6; А13</w:t>
      </w:r>
    </w:p>
    <w:p w:rsidR="00000000" w:rsidRDefault="001853B8">
      <w:pPr>
        <w:pStyle w:val="a5"/>
        <w:divId w:val="558367935"/>
      </w:pPr>
      <w:r>
        <w:t>1923874-Л - аб</w:t>
      </w:r>
    </w:p>
    <w:p w:rsidR="00000000" w:rsidRDefault="001853B8">
      <w:pPr>
        <w:pStyle w:val="bib-description-personal-name"/>
        <w:divId w:val="340620308"/>
      </w:pPr>
      <w:r>
        <w:rPr>
          <w:rStyle w:val="normal"/>
        </w:rPr>
        <w:t>Абгарян, Наринэ Юрьевна (1971-)</w:t>
      </w:r>
    </w:p>
    <w:p w:rsidR="00000000" w:rsidRDefault="001853B8">
      <w:pPr>
        <w:pStyle w:val="bib-description-title"/>
        <w:divId w:val="340620308"/>
      </w:pPr>
      <w:r>
        <w:rPr>
          <w:rStyle w:val="normal"/>
        </w:rPr>
        <w:lastRenderedPageBreak/>
        <w:t>Симон</w:t>
      </w:r>
      <w:r>
        <w:rPr>
          <w:rStyle w:val="normal"/>
        </w:rPr>
        <w:t xml:space="preserve"> : [роман] / Наринэ Абгарян. – Москва : АСТ, 2022. – 348, [2] c. – (Люди, которые всегда со мной). – 16+. – ISBN 978-5-17-127547-1. – Текст (визуальный) : непосредственный. – 500.00 руб.</w:t>
      </w:r>
    </w:p>
    <w:p w:rsidR="00000000" w:rsidRDefault="001853B8">
      <w:pPr>
        <w:pStyle w:val="a5"/>
        <w:divId w:val="134831906"/>
      </w:pPr>
      <w:r>
        <w:t>139. Ә; А22</w:t>
      </w:r>
    </w:p>
    <w:p w:rsidR="00000000" w:rsidRDefault="001853B8">
      <w:pPr>
        <w:pStyle w:val="a5"/>
        <w:divId w:val="986207157"/>
      </w:pPr>
      <w:r>
        <w:t>1917194-Т - нк</w:t>
      </w:r>
    </w:p>
    <w:p w:rsidR="00000000" w:rsidRDefault="001853B8">
      <w:pPr>
        <w:pStyle w:val="bib-description-personal-name"/>
        <w:divId w:val="1529904050"/>
      </w:pPr>
      <w:r>
        <w:rPr>
          <w:rStyle w:val="normal"/>
        </w:rPr>
        <w:t>Авзалова, Альбина</w:t>
      </w:r>
    </w:p>
    <w:p w:rsidR="00000000" w:rsidRDefault="001853B8">
      <w:pPr>
        <w:pStyle w:val="bib-description-title"/>
        <w:divId w:val="1529904050"/>
      </w:pPr>
      <w:r>
        <w:rPr>
          <w:rStyle w:val="normal"/>
        </w:rPr>
        <w:t>Гамьле гомер : шигырьльл</w:t>
      </w:r>
      <w:r>
        <w:rPr>
          <w:rStyle w:val="normal"/>
        </w:rPr>
        <w:t>әр</w:t>
      </w:r>
      <w:r>
        <w:rPr>
          <w:rStyle w:val="normal"/>
        </w:rPr>
        <w:t xml:space="preserve"> һәм җырлар җыентыгы / Альбина Авзалова. – Актаныш : Актаныш басмаханәсе, 2006. – 103 б. : нот. – Текст (визуальный) : непосредственный. – 100.00 руб.</w:t>
      </w:r>
    </w:p>
    <w:p w:rsidR="00000000" w:rsidRDefault="001853B8">
      <w:pPr>
        <w:pStyle w:val="a5"/>
        <w:divId w:val="1629705248"/>
      </w:pPr>
      <w:r>
        <w:t>140. 84(2=411.2)6-445.1; А28</w:t>
      </w:r>
    </w:p>
    <w:p w:rsidR="00000000" w:rsidRDefault="001853B8">
      <w:pPr>
        <w:pStyle w:val="a5"/>
        <w:divId w:val="1987511272"/>
      </w:pPr>
      <w:r>
        <w:t>1923878-Л - аб</w:t>
      </w:r>
    </w:p>
    <w:p w:rsidR="00000000" w:rsidRDefault="001853B8">
      <w:pPr>
        <w:pStyle w:val="bib-description-personal-name"/>
        <w:divId w:val="1998992010"/>
      </w:pPr>
      <w:r>
        <w:rPr>
          <w:rStyle w:val="normal"/>
        </w:rPr>
        <w:t>Адамова, Диана</w:t>
      </w:r>
    </w:p>
    <w:p w:rsidR="00000000" w:rsidRDefault="001853B8">
      <w:pPr>
        <w:pStyle w:val="bib-description-title"/>
        <w:divId w:val="1998992010"/>
      </w:pPr>
      <w:r>
        <w:rPr>
          <w:rStyle w:val="normal"/>
        </w:rPr>
        <w:t>Свет укажет / Диана Адамова. – Москва : Эксм</w:t>
      </w:r>
      <w:r>
        <w:rPr>
          <w:rStyle w:val="normal"/>
        </w:rPr>
        <w:t>о : Like Book, 2025. – 316, [3] с. – 16+. – ISBN 978-5-04-197773-3. – Текст (визуальный) : непосредственный. – 550.00 руб.</w:t>
      </w:r>
    </w:p>
    <w:p w:rsidR="00000000" w:rsidRDefault="001853B8">
      <w:pPr>
        <w:pStyle w:val="a5"/>
        <w:divId w:val="645282445"/>
      </w:pPr>
      <w:r>
        <w:t>141. 84(2=411.2)6-445.1; А91</w:t>
      </w:r>
    </w:p>
    <w:p w:rsidR="00000000" w:rsidRDefault="001853B8">
      <w:pPr>
        <w:pStyle w:val="a5"/>
        <w:divId w:val="1389453700"/>
      </w:pPr>
      <w:r>
        <w:t>1924964-Л - аб</w:t>
      </w:r>
    </w:p>
    <w:p w:rsidR="00000000" w:rsidRDefault="001853B8">
      <w:pPr>
        <w:pStyle w:val="bib-description-personal-name"/>
        <w:divId w:val="450979462"/>
      </w:pPr>
      <w:r>
        <w:rPr>
          <w:rStyle w:val="normal"/>
        </w:rPr>
        <w:t>Аст, Ольга</w:t>
      </w:r>
    </w:p>
    <w:p w:rsidR="00000000" w:rsidRDefault="001853B8">
      <w:pPr>
        <w:pStyle w:val="bib-description-title"/>
        <w:divId w:val="450979462"/>
      </w:pPr>
      <w:r>
        <w:rPr>
          <w:rStyle w:val="normal"/>
        </w:rPr>
        <w:t xml:space="preserve">Последний словотворец. Ложная надежда </w:t>
      </w:r>
      <w:r>
        <w:rPr>
          <w:rStyle w:val="normal"/>
        </w:rPr>
        <w:t>: [роман] / Ольга Аст. – Москва : АСТ, 2023. – 350, [1] с. – (Словотворцы магических миров) (Последний словотворец). – 18+. – ISBN 978-5-17-152861-4. – Текст (визуальный) : непосредственный. – 300.00 руб.</w:t>
      </w:r>
    </w:p>
    <w:p w:rsidR="00000000" w:rsidRDefault="001853B8">
      <w:pPr>
        <w:pStyle w:val="a5"/>
        <w:divId w:val="325018795"/>
      </w:pPr>
      <w:r>
        <w:t>142. 84(2=411.2)6-445.1; А91</w:t>
      </w:r>
    </w:p>
    <w:p w:rsidR="00000000" w:rsidRDefault="001853B8">
      <w:pPr>
        <w:pStyle w:val="a5"/>
        <w:divId w:val="197091842"/>
      </w:pPr>
      <w:r>
        <w:t>1924978-Л - аб</w:t>
      </w:r>
    </w:p>
    <w:p w:rsidR="00000000" w:rsidRDefault="001853B8">
      <w:pPr>
        <w:pStyle w:val="bib-description-personal-name"/>
        <w:divId w:val="20476537"/>
      </w:pPr>
      <w:r>
        <w:rPr>
          <w:rStyle w:val="normal"/>
        </w:rPr>
        <w:t>Аст, Ол</w:t>
      </w:r>
      <w:r>
        <w:rPr>
          <w:rStyle w:val="normal"/>
        </w:rPr>
        <w:t>ьга</w:t>
      </w:r>
    </w:p>
    <w:p w:rsidR="00000000" w:rsidRDefault="001853B8">
      <w:pPr>
        <w:pStyle w:val="bib-description-title"/>
        <w:divId w:val="20476537"/>
      </w:pPr>
      <w:r>
        <w:rPr>
          <w:rStyle w:val="normal"/>
        </w:rPr>
        <w:t>Последний словотворец. Проклятие богов : [роман] / Ольга Аст. – Москва : АСТ, 2023. – 351, [1] с., [4] л. цв. ил. – (Словотворцы магических миров) (Последний словотворец). – 18+. – ISBN 978-5-17-156460-5. – Текст (визуальный) : непосредственный. – 300.</w:t>
      </w:r>
      <w:r>
        <w:rPr>
          <w:rStyle w:val="normal"/>
        </w:rPr>
        <w:t>00 руб.</w:t>
      </w:r>
    </w:p>
    <w:p w:rsidR="00000000" w:rsidRDefault="001853B8">
      <w:pPr>
        <w:pStyle w:val="a5"/>
        <w:divId w:val="2025547330"/>
      </w:pPr>
      <w:r>
        <w:t>143. 84(2=411.2)6; А94</w:t>
      </w:r>
    </w:p>
    <w:p w:rsidR="00000000" w:rsidRDefault="001853B8">
      <w:pPr>
        <w:pStyle w:val="a5"/>
        <w:divId w:val="427388786"/>
      </w:pPr>
      <w:r>
        <w:t>1924746-И - ио</w:t>
      </w:r>
    </w:p>
    <w:p w:rsidR="00000000" w:rsidRDefault="001853B8">
      <w:pPr>
        <w:pStyle w:val="bib-description-personal-name"/>
        <w:divId w:val="551960220"/>
      </w:pPr>
      <w:r>
        <w:rPr>
          <w:rStyle w:val="normal"/>
        </w:rPr>
        <w:t>Ахматова, Анна</w:t>
      </w:r>
    </w:p>
    <w:p w:rsidR="00000000" w:rsidRDefault="001853B8">
      <w:pPr>
        <w:pStyle w:val="bib-description-title"/>
        <w:divId w:val="551960220"/>
      </w:pPr>
      <w:r>
        <w:rPr>
          <w:rStyle w:val="normal"/>
        </w:rPr>
        <w:lastRenderedPageBreak/>
        <w:t>Жарылыс : (өлеңдер) / Анна Ахматова ; ауд.: А. Ақынбаба. – Алматы : ЖШС РПБК "Дәуiр", 2024. – 123, [4] б. – Текст на казахском языке. – ISBN 978-601-271-672-6. – 200.00 руб.</w:t>
      </w:r>
    </w:p>
    <w:p w:rsidR="00000000" w:rsidRDefault="001853B8">
      <w:pPr>
        <w:pStyle w:val="a5"/>
        <w:divId w:val="698358113"/>
      </w:pPr>
      <w:r>
        <w:t>144. Ә; Ә54</w:t>
      </w:r>
    </w:p>
    <w:p w:rsidR="00000000" w:rsidRDefault="001853B8">
      <w:pPr>
        <w:pStyle w:val="a5"/>
        <w:divId w:val="672146971"/>
      </w:pPr>
      <w:r>
        <w:t>1922500-Т</w:t>
      </w:r>
      <w:r>
        <w:t xml:space="preserve"> - нк; 1922501-Т - аб; 1922502-Т - аб; 1922503-Т - аб; 1924025-Т - нк; 1924026-Т - нк; 1924027-Т - нк</w:t>
      </w:r>
    </w:p>
    <w:p w:rsidR="00000000" w:rsidRDefault="001853B8">
      <w:pPr>
        <w:pStyle w:val="bib-description-personal-name"/>
        <w:divId w:val="1758793911"/>
      </w:pPr>
      <w:r>
        <w:rPr>
          <w:rStyle w:val="normal"/>
        </w:rPr>
        <w:t>Әмирханов</w:t>
      </w:r>
      <w:r>
        <w:rPr>
          <w:rStyle w:val="normal"/>
        </w:rPr>
        <w:t>, Марат</w:t>
      </w:r>
    </w:p>
    <w:p w:rsidR="00000000" w:rsidRDefault="001853B8">
      <w:pPr>
        <w:pStyle w:val="bib-description-title"/>
        <w:divId w:val="1758793911"/>
      </w:pPr>
      <w:r>
        <w:rPr>
          <w:rStyle w:val="normal"/>
        </w:rPr>
        <w:t>Алман мордары : җыентык : (повестьлар, хикәяләр) / Марат Әмирханов. – Казан : Мәгариф-Вакыт, 2025. – 479 б. : портр. – 12+. – ISBN 978-5-</w:t>
      </w:r>
      <w:r>
        <w:rPr>
          <w:rStyle w:val="normal"/>
        </w:rPr>
        <w:t>6051797-6-4. – Текст (визуальный) : непосредственный. – 500.00, 751.00 руб.</w:t>
      </w:r>
    </w:p>
    <w:p w:rsidR="00000000" w:rsidRDefault="001853B8">
      <w:pPr>
        <w:pStyle w:val="a5"/>
        <w:divId w:val="550190563"/>
      </w:pPr>
      <w:r>
        <w:t>145. 84(2=411.2)6; В71</w:t>
      </w:r>
    </w:p>
    <w:p w:rsidR="00000000" w:rsidRDefault="001853B8">
      <w:pPr>
        <w:pStyle w:val="a5"/>
        <w:divId w:val="1240865962"/>
      </w:pPr>
      <w:r>
        <w:t>1923879-Л - аб</w:t>
      </w:r>
    </w:p>
    <w:p w:rsidR="00000000" w:rsidRDefault="001853B8">
      <w:pPr>
        <w:pStyle w:val="bib-description-personal-name"/>
        <w:divId w:val="661814706"/>
      </w:pPr>
      <w:r>
        <w:rPr>
          <w:rStyle w:val="normal"/>
        </w:rPr>
        <w:t>Вольская, Виктория</w:t>
      </w:r>
    </w:p>
    <w:p w:rsidR="00000000" w:rsidRDefault="001853B8">
      <w:pPr>
        <w:pStyle w:val="bib-description-title"/>
        <w:divId w:val="661814706"/>
      </w:pPr>
      <w:r>
        <w:rPr>
          <w:rStyle w:val="normal"/>
        </w:rPr>
        <w:t>Когда на часах полночь : [остросюжетный любовный роман] / Виктория Вольская. – Издательские решения по лицензии Ridero, 202</w:t>
      </w:r>
      <w:r>
        <w:rPr>
          <w:rStyle w:val="normal"/>
        </w:rPr>
        <w:t>3. – 186, [4] с. – 18+. – ISBN 978-5-0059-4655-3. – Текст (визуальный) : непосредственный. – 450.00 руб.</w:t>
      </w:r>
    </w:p>
    <w:p w:rsidR="00000000" w:rsidRDefault="001853B8">
      <w:pPr>
        <w:pStyle w:val="a5"/>
        <w:divId w:val="517700534"/>
      </w:pPr>
      <w:r>
        <w:t>146. 85(5Каз)-445.7; В75</w:t>
      </w:r>
    </w:p>
    <w:p w:rsidR="00000000" w:rsidRDefault="001853B8">
      <w:pPr>
        <w:pStyle w:val="a5"/>
        <w:divId w:val="420760983"/>
      </w:pPr>
      <w:r>
        <w:t>1922231-Л - од; 1922232-Л - аб</w:t>
      </w:r>
    </w:p>
    <w:p w:rsidR="00000000" w:rsidRDefault="001853B8">
      <w:pPr>
        <w:pStyle w:val="bib-description-personal-name"/>
        <w:divId w:val="1132796310"/>
      </w:pPr>
      <w:r>
        <w:rPr>
          <w:rStyle w:val="normal"/>
        </w:rPr>
        <w:t>Воронцов, Эльдар</w:t>
      </w:r>
    </w:p>
    <w:p w:rsidR="00000000" w:rsidRDefault="001853B8">
      <w:pPr>
        <w:pStyle w:val="bib-description-title"/>
        <w:divId w:val="1132796310"/>
      </w:pPr>
      <w:r>
        <w:rPr>
          <w:rStyle w:val="normal"/>
        </w:rPr>
        <w:t>Дело было в Алматы, или Алмазные двери / Эльдар Воронцов. – Астана : Zerde Pub</w:t>
      </w:r>
      <w:r>
        <w:rPr>
          <w:rStyle w:val="normal"/>
        </w:rPr>
        <w:t>lishing, 2025. – 171, [3] с. ; 21. – На обороте тит. л. в вых. дан. год изд.: 2024. – 16+. – ISBN 978-601-82102-8-0. – Текст (визуальный) : непосредственный. – 618.39 руб.</w:t>
      </w:r>
    </w:p>
    <w:p w:rsidR="00000000" w:rsidRDefault="001853B8">
      <w:pPr>
        <w:pStyle w:val="a5"/>
        <w:divId w:val="1717856399"/>
      </w:pPr>
      <w:r>
        <w:t>147. Ә; Г18</w:t>
      </w:r>
    </w:p>
    <w:p w:rsidR="00000000" w:rsidRDefault="001853B8">
      <w:pPr>
        <w:pStyle w:val="a5"/>
        <w:divId w:val="1313291726"/>
      </w:pPr>
      <w:r>
        <w:t>1925363-Т - нк; 1925364-Т - нк; 1925365-Т - нк</w:t>
      </w:r>
    </w:p>
    <w:p w:rsidR="00000000" w:rsidRDefault="001853B8">
      <w:pPr>
        <w:pStyle w:val="bib-description-personal-name"/>
        <w:divId w:val="851530299"/>
      </w:pPr>
      <w:r>
        <w:rPr>
          <w:rStyle w:val="normal"/>
        </w:rPr>
        <w:t>Галиуллин, Мансур Абдулла</w:t>
      </w:r>
      <w:r>
        <w:rPr>
          <w:rStyle w:val="normal"/>
        </w:rPr>
        <w:t xml:space="preserve"> улы</w:t>
      </w:r>
    </w:p>
    <w:p w:rsidR="00000000" w:rsidRDefault="001853B8">
      <w:pPr>
        <w:pStyle w:val="bib-description-title"/>
        <w:divId w:val="851530299"/>
      </w:pPr>
      <w:r>
        <w:rPr>
          <w:rStyle w:val="normal"/>
        </w:rPr>
        <w:t>Кама буе - торган як : шигырьләр / Мансур Галиуллин. – Казан : "Школа" редакция-нәшрият үзәге, 2025. – 243 б. – ISBN 978-5-00245-432-7. – Текст (визуальный) : непосредственный. – 500.00 руб.</w:t>
      </w:r>
    </w:p>
    <w:p w:rsidR="00000000" w:rsidRDefault="001853B8">
      <w:pPr>
        <w:pStyle w:val="a5"/>
        <w:divId w:val="899945554"/>
      </w:pPr>
      <w:r>
        <w:t>148. Ә; Г18</w:t>
      </w:r>
    </w:p>
    <w:p w:rsidR="00000000" w:rsidRDefault="001853B8">
      <w:pPr>
        <w:pStyle w:val="a5"/>
        <w:divId w:val="352801133"/>
      </w:pPr>
      <w:r>
        <w:t>1924031-Т - нк; 1924032-Т - нк; 1924033-Т - нк</w:t>
      </w:r>
    </w:p>
    <w:p w:rsidR="00000000" w:rsidRDefault="001853B8">
      <w:pPr>
        <w:pStyle w:val="bib-description-personal-name"/>
        <w:divId w:val="1628202737"/>
      </w:pPr>
      <w:r>
        <w:rPr>
          <w:rStyle w:val="normal"/>
        </w:rPr>
        <w:t>Галиуллин, Рөстәм Госман улы</w:t>
      </w:r>
    </w:p>
    <w:p w:rsidR="00000000" w:rsidRDefault="001853B8">
      <w:pPr>
        <w:pStyle w:val="bib-description-title"/>
        <w:divId w:val="1628202737"/>
      </w:pPr>
      <w:r>
        <w:rPr>
          <w:rStyle w:val="normal"/>
        </w:rPr>
        <w:lastRenderedPageBreak/>
        <w:t>Көзге кайтаваз : пьесалар / Рөстәм Галиуллин ; кереш сүз авторы: Вахит Имамов. – Казан : Татарстан китап нәшрияты, 2025. – 308, [2] б. – 16+. – ISBN 978-5-298-04849-1. – Текст (визуальный) : непосредственный. – 400.00 руб.</w:t>
      </w:r>
    </w:p>
    <w:p w:rsidR="00000000" w:rsidRDefault="001853B8">
      <w:pPr>
        <w:pStyle w:val="a5"/>
        <w:divId w:val="1866751100"/>
      </w:pPr>
      <w:r>
        <w:t>149.</w:t>
      </w:r>
      <w:r>
        <w:t xml:space="preserve"> Ә; Г92</w:t>
      </w:r>
    </w:p>
    <w:p w:rsidR="00000000" w:rsidRDefault="001853B8">
      <w:pPr>
        <w:pStyle w:val="a5"/>
        <w:divId w:val="346911720"/>
      </w:pPr>
      <w:r>
        <w:t>1925210-Т - нк; 1925211-Т - нк; 1925212-Т - нк</w:t>
      </w:r>
    </w:p>
    <w:p w:rsidR="00000000" w:rsidRDefault="001853B8">
      <w:pPr>
        <w:pStyle w:val="bib-description-personal-name"/>
        <w:divId w:val="1096095399"/>
      </w:pPr>
      <w:r>
        <w:rPr>
          <w:rStyle w:val="normal"/>
        </w:rPr>
        <w:t>Гыйльфанов, Марсель Зөфәр улы</w:t>
      </w:r>
    </w:p>
    <w:p w:rsidR="00000000" w:rsidRDefault="001853B8">
      <w:pPr>
        <w:pStyle w:val="bib-description-title"/>
        <w:divId w:val="1096095399"/>
      </w:pPr>
      <w:r>
        <w:rPr>
          <w:rStyle w:val="normal"/>
        </w:rPr>
        <w:t>Ялгыз тупыл сагышы / Марсель Гыйльфанов. – Казан : "Халкыбыз мирасы" нәшрияты, 2025. – 382, [1] б. – Текст (визуальный) : непосредственный. – 550.00 руб.</w:t>
      </w:r>
    </w:p>
    <w:p w:rsidR="00000000" w:rsidRDefault="001853B8">
      <w:pPr>
        <w:pStyle w:val="a5"/>
        <w:divId w:val="1547834736"/>
      </w:pPr>
      <w:r>
        <w:t>150. 84(5Япо); Д1</w:t>
      </w:r>
      <w:r>
        <w:t>4</w:t>
      </w:r>
    </w:p>
    <w:p w:rsidR="00000000" w:rsidRDefault="001853B8">
      <w:pPr>
        <w:pStyle w:val="a5"/>
        <w:divId w:val="2028480466"/>
      </w:pPr>
      <w:r>
        <w:t>1924877-М - ио; 1924878-М - аб; 1924879-М - аб</w:t>
      </w:r>
    </w:p>
    <w:p w:rsidR="00000000" w:rsidRDefault="001853B8">
      <w:pPr>
        <w:pStyle w:val="bib-description-personal-name"/>
        <w:divId w:val="625087723"/>
      </w:pPr>
      <w:r>
        <w:rPr>
          <w:rStyle w:val="normal"/>
        </w:rPr>
        <w:t>Дадзай, Осаму</w:t>
      </w:r>
    </w:p>
    <w:p w:rsidR="00000000" w:rsidRDefault="001853B8">
      <w:pPr>
        <w:pStyle w:val="bib-description-title"/>
        <w:divId w:val="625087723"/>
      </w:pPr>
      <w:r>
        <w:rPr>
          <w:rStyle w:val="normal"/>
        </w:rPr>
        <w:t xml:space="preserve">Исповедь "неполноценного" человека : книга для чтения на японском языке / Осаму Дадзай. – Санкт-Петербург : КАРО, 2025. – 189, [2] с. – Обл., тит. л., корешок, сер. и текст на яп. яз. – 16+. – </w:t>
      </w:r>
      <w:r>
        <w:rPr>
          <w:rStyle w:val="normal"/>
        </w:rPr>
        <w:t>[18+]. – ISBN 978-5-9925-1640-1. – Текст (визуальный) : непосредственный. – 354.00 руб.</w:t>
      </w:r>
    </w:p>
    <w:p w:rsidR="00000000" w:rsidRDefault="001853B8">
      <w:pPr>
        <w:pStyle w:val="a5"/>
        <w:divId w:val="856693706"/>
      </w:pPr>
      <w:r>
        <w:t>151. 84(2=411.2)6; Д18</w:t>
      </w:r>
    </w:p>
    <w:p w:rsidR="00000000" w:rsidRDefault="001853B8">
      <w:pPr>
        <w:pStyle w:val="a5"/>
        <w:divId w:val="384378562"/>
      </w:pPr>
      <w:r>
        <w:t>1925330-Л - кх; 1925331-Л - кх; 1925332-Л - кх</w:t>
      </w:r>
    </w:p>
    <w:p w:rsidR="00000000" w:rsidRDefault="001853B8">
      <w:pPr>
        <w:pStyle w:val="bib-description-personal-name"/>
        <w:divId w:val="2045980678"/>
      </w:pPr>
      <w:r>
        <w:rPr>
          <w:rStyle w:val="normal"/>
        </w:rPr>
        <w:t>Данилов, Михаил</w:t>
      </w:r>
    </w:p>
    <w:p w:rsidR="00000000" w:rsidRDefault="001853B8">
      <w:pPr>
        <w:pStyle w:val="bib-description-title"/>
        <w:divId w:val="2045980678"/>
      </w:pPr>
      <w:r>
        <w:rPr>
          <w:rStyle w:val="normal"/>
        </w:rPr>
        <w:t xml:space="preserve">День светлей, чем ночь : стихи / Михаил Данилов. – Казан : Школа, 2025. – 35, [1] </w:t>
      </w:r>
      <w:r>
        <w:rPr>
          <w:rStyle w:val="normal"/>
        </w:rPr>
        <w:t>с. : портр. – ISBN 978-5-00245-419-8. – Текст (визуальный) : непосредственный. – 50.00 руб.</w:t>
      </w:r>
    </w:p>
    <w:p w:rsidR="00000000" w:rsidRDefault="001853B8">
      <w:pPr>
        <w:pStyle w:val="a5"/>
        <w:divId w:val="1856726611"/>
      </w:pPr>
      <w:r>
        <w:t>152. 84(2=411.2)6; Д42</w:t>
      </w:r>
    </w:p>
    <w:p w:rsidR="00000000" w:rsidRDefault="001853B8">
      <w:pPr>
        <w:pStyle w:val="a5"/>
        <w:divId w:val="355889752"/>
      </w:pPr>
      <w:r>
        <w:t>1924968-Л - аб</w:t>
      </w:r>
    </w:p>
    <w:p w:rsidR="00000000" w:rsidRDefault="001853B8">
      <w:pPr>
        <w:pStyle w:val="bib-description-personal-name"/>
        <w:divId w:val="1339891143"/>
      </w:pPr>
      <w:r>
        <w:rPr>
          <w:rStyle w:val="normal"/>
        </w:rPr>
        <w:t>Джолос, Анна</w:t>
      </w:r>
    </w:p>
    <w:p w:rsidR="00000000" w:rsidRDefault="001853B8">
      <w:pPr>
        <w:pStyle w:val="bib-description-title"/>
        <w:divId w:val="1339891143"/>
      </w:pPr>
      <w:r>
        <w:rPr>
          <w:rStyle w:val="normal"/>
        </w:rPr>
        <w:t>Девочка-лёд : [роман] / Анна Джолос. – Москва : АСТ, 2024. – 379, [5] c. – (ALL IN. Любовь без компромиссов). – Н</w:t>
      </w:r>
      <w:r>
        <w:rPr>
          <w:rStyle w:val="normal"/>
        </w:rPr>
        <w:t>а обл.: На обл.: Более 1,8 млн прочтений на Литнет. – 18+. – ISBN 978-5-17-165965-3. – Текст (визуальный) : непосредственный. – 580.00 руб.</w:t>
      </w:r>
    </w:p>
    <w:p w:rsidR="00000000" w:rsidRDefault="001853B8">
      <w:pPr>
        <w:pStyle w:val="a5"/>
        <w:divId w:val="1903058440"/>
      </w:pPr>
      <w:r>
        <w:t>153. 84(2=411.2)6; Д42</w:t>
      </w:r>
    </w:p>
    <w:p w:rsidR="00000000" w:rsidRDefault="001853B8">
      <w:pPr>
        <w:pStyle w:val="a5"/>
        <w:divId w:val="1946038716"/>
      </w:pPr>
      <w:r>
        <w:t>1924982-Л - аб</w:t>
      </w:r>
    </w:p>
    <w:p w:rsidR="00000000" w:rsidRDefault="001853B8">
      <w:pPr>
        <w:pStyle w:val="bib-description-personal-name"/>
        <w:divId w:val="325942268"/>
      </w:pPr>
      <w:r>
        <w:rPr>
          <w:rStyle w:val="normal"/>
        </w:rPr>
        <w:t>Джолос, Анна</w:t>
      </w:r>
    </w:p>
    <w:p w:rsidR="00000000" w:rsidRDefault="001853B8">
      <w:pPr>
        <w:pStyle w:val="bib-description-title"/>
        <w:divId w:val="325942268"/>
      </w:pPr>
      <w:r>
        <w:rPr>
          <w:rStyle w:val="normal"/>
        </w:rPr>
        <w:lastRenderedPageBreak/>
        <w:t>Девочка-лёд. Ветер-перемен : [роман] / Анна Джолос. – Москва : АС</w:t>
      </w:r>
      <w:r>
        <w:rPr>
          <w:rStyle w:val="normal"/>
        </w:rPr>
        <w:t>Т, 2025. – 318, [2] с. : ил. – (ALL IN. Любовь без компромиссов). – На обл.: Более 1,8 млн прочтений на Литнете. – 18+. – ISBN 978-5-17-171899-2. – Текст (визуальный) : непосредственный. – 300.00 руб.</w:t>
      </w:r>
    </w:p>
    <w:p w:rsidR="00000000" w:rsidRDefault="001853B8">
      <w:pPr>
        <w:pStyle w:val="a5"/>
        <w:divId w:val="1307465437"/>
      </w:pPr>
      <w:r>
        <w:t>154. 84(5Каз); Д69</w:t>
      </w:r>
    </w:p>
    <w:p w:rsidR="00000000" w:rsidRDefault="001853B8">
      <w:pPr>
        <w:pStyle w:val="a5"/>
        <w:divId w:val="2069911094"/>
      </w:pPr>
      <w:r>
        <w:t>1924629-И - ио</w:t>
      </w:r>
    </w:p>
    <w:p w:rsidR="00000000" w:rsidRDefault="001853B8">
      <w:pPr>
        <w:pStyle w:val="bib-description-personal-name"/>
        <w:divId w:val="2019695385"/>
      </w:pPr>
      <w:r>
        <w:rPr>
          <w:rStyle w:val="normal"/>
        </w:rPr>
        <w:t>Досжан, Сәуле</w:t>
      </w:r>
    </w:p>
    <w:p w:rsidR="00000000" w:rsidRDefault="001853B8">
      <w:pPr>
        <w:pStyle w:val="bib-description-title"/>
        <w:divId w:val="2019695385"/>
      </w:pPr>
      <w:r>
        <w:rPr>
          <w:rStyle w:val="normal"/>
        </w:rPr>
        <w:t>Ауылдан шыққан миллионер : хикаят / Сәуле Досжан. – Алматы : Атамұра, 2024. – 107, [3] б. – ("Атамұра" мектеп кiтапханасы). – На казахском языке. – 14+. – ISBN 978-601-10-0407-7. – Текст (визуальный) : непосредственный. – 350.00 руб.</w:t>
      </w:r>
    </w:p>
    <w:p w:rsidR="00000000" w:rsidRDefault="001853B8">
      <w:pPr>
        <w:pStyle w:val="a5"/>
        <w:divId w:val="1867669994"/>
      </w:pPr>
      <w:r>
        <w:t>155. 84(5Каз); Е82</w:t>
      </w:r>
    </w:p>
    <w:p w:rsidR="00000000" w:rsidRDefault="001853B8">
      <w:pPr>
        <w:pStyle w:val="a5"/>
        <w:divId w:val="2022001519"/>
      </w:pPr>
      <w:r>
        <w:t>192</w:t>
      </w:r>
      <w:r>
        <w:t>4583-Л - кх</w:t>
      </w:r>
    </w:p>
    <w:p w:rsidR="00000000" w:rsidRDefault="001853B8">
      <w:pPr>
        <w:pStyle w:val="bib-description-personal-name"/>
        <w:divId w:val="87700482"/>
      </w:pPr>
      <w:r>
        <w:rPr>
          <w:rStyle w:val="normal"/>
        </w:rPr>
        <w:t>Есенберлин, Ильяс</w:t>
      </w:r>
    </w:p>
    <w:p w:rsidR="00000000" w:rsidRDefault="001853B8">
      <w:pPr>
        <w:pStyle w:val="bib-description-title"/>
        <w:divId w:val="87700482"/>
      </w:pPr>
      <w:r>
        <w:rPr>
          <w:rStyle w:val="normal"/>
        </w:rPr>
        <w:t>Кочевники : исторический роман-трилогия : перевод с казахского / Ильяс Есенберлин. – Астана : Фолиант : Foliant, 2023-. – (Библиотека казахской литературы)</w:t>
      </w:r>
    </w:p>
    <w:p w:rsidR="00000000" w:rsidRDefault="001853B8">
      <w:pPr>
        <w:pStyle w:val="bib-description-title"/>
        <w:divId w:val="87700482"/>
      </w:pPr>
      <w:r>
        <w:rPr>
          <w:rStyle w:val="normal"/>
        </w:rPr>
        <w:t xml:space="preserve">[Кн. 3]: Хан Кене </w:t>
      </w:r>
      <w:r>
        <w:rPr>
          <w:rStyle w:val="normal"/>
        </w:rPr>
        <w:t>/ перевод с казахского Мориса Симашко. – 2023. – 364, [4] с. – 16+. – ISBN 978-601-271-651-1 (кн. 3). – Текст (визуальный) : непосредственный. – 400.00 руб.</w:t>
      </w:r>
    </w:p>
    <w:p w:rsidR="00000000" w:rsidRDefault="001853B8">
      <w:pPr>
        <w:pStyle w:val="a5"/>
        <w:divId w:val="1288973424"/>
      </w:pPr>
      <w:r>
        <w:t>156. 84(5Каз); Ж99</w:t>
      </w:r>
    </w:p>
    <w:p w:rsidR="00000000" w:rsidRDefault="001853B8">
      <w:pPr>
        <w:pStyle w:val="a5"/>
        <w:divId w:val="1448551003"/>
      </w:pPr>
      <w:r>
        <w:t>1924597-И - ио</w:t>
      </w:r>
    </w:p>
    <w:p w:rsidR="00000000" w:rsidRDefault="001853B8">
      <w:pPr>
        <w:pStyle w:val="bib-description-personal-name"/>
        <w:divId w:val="560021156"/>
      </w:pPr>
      <w:r>
        <w:rPr>
          <w:rStyle w:val="normal"/>
        </w:rPr>
        <w:t>Жұмабаев, Мағжан</w:t>
      </w:r>
    </w:p>
    <w:p w:rsidR="00000000" w:rsidRDefault="001853B8">
      <w:pPr>
        <w:pStyle w:val="bib-description-title"/>
        <w:divId w:val="560021156"/>
      </w:pPr>
      <w:r>
        <w:rPr>
          <w:rStyle w:val="normal"/>
        </w:rPr>
        <w:t xml:space="preserve">Сүй, жан сәүлем : өлендер мен поэмалар / Мағжан </w:t>
      </w:r>
      <w:r>
        <w:rPr>
          <w:rStyle w:val="normal"/>
        </w:rPr>
        <w:t>Жұмабаев. – Алматы : Атамұра, 2023. – 253, [1] б. – (Атамұра Кiтапханасы). – На казахском языке. – 16+. – ISBN 978-601-10-0298-1. – Текст (визуальный) : непосредственный. – 300.00 руб.</w:t>
      </w:r>
    </w:p>
    <w:p w:rsidR="00000000" w:rsidRDefault="001853B8">
      <w:pPr>
        <w:pStyle w:val="a5"/>
        <w:divId w:val="1704361978"/>
      </w:pPr>
      <w:r>
        <w:t>157. 84(7Сое); З-30</w:t>
      </w:r>
    </w:p>
    <w:p w:rsidR="00000000" w:rsidRDefault="001853B8">
      <w:pPr>
        <w:pStyle w:val="a5"/>
        <w:divId w:val="1390811424"/>
      </w:pPr>
      <w:r>
        <w:t>1924965-Л - аб</w:t>
      </w:r>
    </w:p>
    <w:p w:rsidR="00000000" w:rsidRDefault="001853B8">
      <w:pPr>
        <w:pStyle w:val="bib-description-personal-name"/>
        <w:divId w:val="2019767736"/>
      </w:pPr>
      <w:r>
        <w:rPr>
          <w:rStyle w:val="normal"/>
        </w:rPr>
        <w:t>Запата, Мариана</w:t>
      </w:r>
    </w:p>
    <w:p w:rsidR="00000000" w:rsidRDefault="001853B8">
      <w:pPr>
        <w:pStyle w:val="bib-description-title"/>
        <w:divId w:val="2019767736"/>
      </w:pPr>
      <w:r>
        <w:rPr>
          <w:rStyle w:val="normal"/>
        </w:rPr>
        <w:t xml:space="preserve">От Лукова с любовью </w:t>
      </w:r>
      <w:r>
        <w:rPr>
          <w:rStyle w:val="normal"/>
        </w:rPr>
        <w:t>/ Мариана Запата ; перевод с английского И. Ю. Наумовой. – Москва : Эксмо, 2024. – 509, [3] c. – 18+. – ISBN 978-5-04-204670-4. – Текст (визуальный) : непосредственный. – 550.00 руб.</w:t>
      </w:r>
    </w:p>
    <w:p w:rsidR="00000000" w:rsidRDefault="001853B8">
      <w:pPr>
        <w:pStyle w:val="a5"/>
        <w:divId w:val="1547722646"/>
      </w:pPr>
      <w:r>
        <w:t>158. 84(4Гем)-445.1; З-56</w:t>
      </w:r>
    </w:p>
    <w:p w:rsidR="00000000" w:rsidRDefault="001853B8">
      <w:pPr>
        <w:pStyle w:val="a5"/>
        <w:divId w:val="535699294"/>
      </w:pPr>
      <w:r>
        <w:lastRenderedPageBreak/>
        <w:t>1925154-Л - аб</w:t>
      </w:r>
    </w:p>
    <w:p w:rsidR="00000000" w:rsidRDefault="001853B8">
      <w:pPr>
        <w:pStyle w:val="bib-description-personal-name"/>
        <w:divId w:val="1774083064"/>
      </w:pPr>
      <w:r>
        <w:rPr>
          <w:rStyle w:val="normal"/>
        </w:rPr>
        <w:t>Зенкель, Маттиас</w:t>
      </w:r>
    </w:p>
    <w:p w:rsidR="00000000" w:rsidRDefault="001853B8">
      <w:pPr>
        <w:pStyle w:val="bib-description-title"/>
        <w:divId w:val="1774083064"/>
      </w:pPr>
      <w:r>
        <w:rPr>
          <w:rStyle w:val="normal"/>
        </w:rPr>
        <w:t xml:space="preserve">Темные числа : </w:t>
      </w:r>
      <w:r>
        <w:rPr>
          <w:rStyle w:val="normal"/>
        </w:rPr>
        <w:t>роман / Маттиас Зенкель. – Москва : Городец, 2025. – 497, [7] с. : ил. – 18+. – ISBN 978-5-907762-82-4. – Текст (визуальный) : непосредственный. – 1365.00 руб.</w:t>
      </w:r>
    </w:p>
    <w:p w:rsidR="00000000" w:rsidRDefault="001853B8">
      <w:pPr>
        <w:pStyle w:val="a5"/>
        <w:divId w:val="1442610761"/>
      </w:pPr>
      <w:r>
        <w:t>159. 84(0)я43; З-62</w:t>
      </w:r>
    </w:p>
    <w:p w:rsidR="00000000" w:rsidRDefault="001853B8">
      <w:pPr>
        <w:pStyle w:val="a5"/>
        <w:divId w:val="1519391649"/>
      </w:pPr>
      <w:r>
        <w:t>1924956-Л - аб</w:t>
      </w:r>
    </w:p>
    <w:p w:rsidR="00000000" w:rsidRDefault="001853B8">
      <w:pPr>
        <w:pStyle w:val="bib-description-title"/>
        <w:divId w:val="650523706"/>
      </w:pPr>
      <w:r>
        <w:rPr>
          <w:rStyle w:val="normal"/>
        </w:rPr>
        <w:t>Зимняя романтика : адвент-календарь историй о любви : [сборни</w:t>
      </w:r>
      <w:r>
        <w:rPr>
          <w:rStyle w:val="normal"/>
        </w:rPr>
        <w:t>к]. – Москва : АСТ, 2024. – 430, [1] с. : ил. ; 21. – (Зимняя романтика). – Содерж.: Стань моей / Мия Лавьер. Волчья сказка / Кира Иствуд. Fall in love / Габриэль Коста. Голос / Кристина Той. Загадай желание / Леа Стенберг. Испанский компромисс / Анастасия</w:t>
      </w:r>
      <w:r>
        <w:rPr>
          <w:rStyle w:val="normal"/>
        </w:rPr>
        <w:t xml:space="preserve"> Таммен. Антиновогоднее кафе Ледяной Королевы / Анастасия Волжская, Валерия Яблонцева. Метель / Саша Арсланова. Ириска / Варвара Оськина. Успеть сказать / Пола Гарнет [и др.]. – 18+. – 4000. – ISBN 978-5-17-170788-0. – Текст (визуальный) : непосредственный</w:t>
      </w:r>
      <w:r>
        <w:rPr>
          <w:rStyle w:val="normal"/>
        </w:rPr>
        <w:t>. – 580.00 руб.</w:t>
      </w:r>
    </w:p>
    <w:p w:rsidR="00000000" w:rsidRDefault="001853B8">
      <w:pPr>
        <w:pStyle w:val="a5"/>
        <w:divId w:val="1545100615"/>
      </w:pPr>
      <w:r>
        <w:t>160. Ә; И13</w:t>
      </w:r>
    </w:p>
    <w:p w:rsidR="00000000" w:rsidRDefault="001853B8">
      <w:pPr>
        <w:pStyle w:val="a5"/>
        <w:divId w:val="524830301"/>
      </w:pPr>
      <w:r>
        <w:t>1924085-Т - нк; 1924086-Т - нк; 1924087-Т - нк</w:t>
      </w:r>
    </w:p>
    <w:p w:rsidR="00000000" w:rsidRDefault="001853B8">
      <w:pPr>
        <w:pStyle w:val="bib-description-personal-name"/>
        <w:divId w:val="1807964649"/>
      </w:pPr>
      <w:r>
        <w:rPr>
          <w:rStyle w:val="normal"/>
        </w:rPr>
        <w:t>Ибраһимов, Артур Мөҗип улы</w:t>
      </w:r>
    </w:p>
    <w:p w:rsidR="00000000" w:rsidRDefault="001853B8">
      <w:pPr>
        <w:pStyle w:val="bib-description-title"/>
        <w:divId w:val="1807964649"/>
      </w:pPr>
      <w:r>
        <w:rPr>
          <w:rStyle w:val="normal"/>
        </w:rPr>
        <w:t xml:space="preserve">Галәмне гизгән татар : пьесалар / Артур Ибраһимов ; мөхәррире Ф. Садриев; рәссамы З. Әйделдинова; кереш сүз авторлары: Н. Ө. Мәганов, Ә. М. Закирҗанов. – </w:t>
      </w:r>
      <w:r>
        <w:rPr>
          <w:rStyle w:val="normal"/>
        </w:rPr>
        <w:t>Әлмәт</w:t>
      </w:r>
      <w:r>
        <w:rPr>
          <w:rStyle w:val="normal"/>
        </w:rPr>
        <w:t xml:space="preserve"> : "Татнефть" Хәйрия фонды, 2025. – 191 б. – 16+. – ISBN 978-5-89706-257-7. – Текст (визуальный) : непосредственный. – 400.00 руб.</w:t>
      </w:r>
    </w:p>
    <w:p w:rsidR="00000000" w:rsidRDefault="001853B8">
      <w:pPr>
        <w:pStyle w:val="a5"/>
        <w:divId w:val="1191072269"/>
      </w:pPr>
      <w:r>
        <w:t>161. 84(5Каз); К14</w:t>
      </w:r>
    </w:p>
    <w:p w:rsidR="00000000" w:rsidRDefault="001853B8">
      <w:pPr>
        <w:pStyle w:val="a5"/>
        <w:divId w:val="1415931791"/>
      </w:pPr>
      <w:r>
        <w:t>1924569-Л - од</w:t>
      </w:r>
    </w:p>
    <w:p w:rsidR="00000000" w:rsidRDefault="001853B8">
      <w:pPr>
        <w:pStyle w:val="bib-description-title"/>
        <w:divId w:val="2040936500"/>
      </w:pPr>
      <w:r>
        <w:rPr>
          <w:rStyle w:val="normal"/>
        </w:rPr>
        <w:t>Казахстан - Россия : литературный альманах / Посольство Респ. Казахстан в РФ и др.; со</w:t>
      </w:r>
      <w:r>
        <w:rPr>
          <w:rStyle w:val="normal"/>
        </w:rPr>
        <w:t>ст. Ю. Козлов и др. – Алматы ; Москва : Жибек жолы, 2015-. – На рус. и казах. яз.</w:t>
      </w:r>
    </w:p>
    <w:p w:rsidR="00000000" w:rsidRDefault="001853B8">
      <w:pPr>
        <w:pStyle w:val="bib-description-title"/>
        <w:divId w:val="2040936500"/>
      </w:pPr>
      <w:r>
        <w:rPr>
          <w:rStyle w:val="normal"/>
        </w:rPr>
        <w:t>[№ 4]. – 2018. – 511 с. + 8 л. ил. – ISBN 978-601-294-282-8. – Текст (визуальный) : непосредственный. – 500.00 руб.</w:t>
      </w:r>
    </w:p>
    <w:p w:rsidR="00000000" w:rsidRDefault="001853B8">
      <w:pPr>
        <w:pStyle w:val="a5"/>
        <w:divId w:val="2012874834"/>
      </w:pPr>
      <w:r>
        <w:t>162. Ә; К95</w:t>
      </w:r>
    </w:p>
    <w:p w:rsidR="00000000" w:rsidRDefault="001853B8">
      <w:pPr>
        <w:pStyle w:val="a5"/>
        <w:divId w:val="893347065"/>
      </w:pPr>
      <w:r>
        <w:t>1917120-Т - нк</w:t>
      </w:r>
    </w:p>
    <w:p w:rsidR="00000000" w:rsidRDefault="001853B8">
      <w:pPr>
        <w:pStyle w:val="bib-description-personal-name"/>
        <w:divId w:val="1415010472"/>
      </w:pPr>
      <w:r>
        <w:rPr>
          <w:rStyle w:val="normal"/>
        </w:rPr>
        <w:t>Кәрим, Ярулла</w:t>
      </w:r>
    </w:p>
    <w:p w:rsidR="00000000" w:rsidRDefault="001853B8">
      <w:pPr>
        <w:pStyle w:val="bib-description-title"/>
        <w:divId w:val="1415010472"/>
      </w:pPr>
      <w:r>
        <w:rPr>
          <w:rStyle w:val="normal"/>
        </w:rPr>
        <w:lastRenderedPageBreak/>
        <w:t>Күңелем җимешләре</w:t>
      </w:r>
      <w:r>
        <w:rPr>
          <w:rStyle w:val="normal"/>
        </w:rPr>
        <w:t xml:space="preserve"> : шигърият һәм проза / Ярулла Кәрим ; кереш сүз авт.: К. Гатина. – Казан : РИЦ, 2011. – 303 б. : портр. – Текст (визуальный) : непосредственный. – 100.00 руб.</w:t>
      </w:r>
    </w:p>
    <w:p w:rsidR="00000000" w:rsidRDefault="001853B8">
      <w:pPr>
        <w:pStyle w:val="a5"/>
        <w:divId w:val="1519536780"/>
      </w:pPr>
      <w:r>
        <w:t>163. 84(2=411.2)6я43; К53</w:t>
      </w:r>
    </w:p>
    <w:p w:rsidR="00000000" w:rsidRDefault="001853B8">
      <w:pPr>
        <w:pStyle w:val="a5"/>
        <w:divId w:val="159277392"/>
      </w:pPr>
      <w:r>
        <w:t>1923899-Л - кх</w:t>
      </w:r>
    </w:p>
    <w:p w:rsidR="00000000" w:rsidRDefault="001853B8">
      <w:pPr>
        <w:pStyle w:val="bib-description-title"/>
        <w:divId w:val="1744061055"/>
      </w:pPr>
      <w:r>
        <w:rPr>
          <w:rStyle w:val="normal"/>
        </w:rPr>
        <w:t>Книга женщин : 8 реальных историй / авторы текста: С. Г</w:t>
      </w:r>
      <w:r>
        <w:rPr>
          <w:rStyle w:val="normal"/>
        </w:rPr>
        <w:t>олованова, М. Батаршина, С. Логинова [и др.]. – Казань, 2025. – 85, [3] с. : цв. фот. – (Авторский проект Оли Гарталовой). – Текст. Изображение (визуальные) : непосредственные. – 400.00 руб.</w:t>
      </w:r>
    </w:p>
    <w:p w:rsidR="00000000" w:rsidRDefault="001853B8">
      <w:pPr>
        <w:pStyle w:val="a5"/>
        <w:divId w:val="816537330"/>
      </w:pPr>
      <w:r>
        <w:t>164. 84(2=411.2)6; К60</w:t>
      </w:r>
    </w:p>
    <w:p w:rsidR="00000000" w:rsidRDefault="001853B8">
      <w:pPr>
        <w:pStyle w:val="a5"/>
        <w:divId w:val="405566936"/>
      </w:pPr>
      <w:r>
        <w:t>1925158-Л - аб</w:t>
      </w:r>
    </w:p>
    <w:p w:rsidR="00000000" w:rsidRDefault="001853B8">
      <w:pPr>
        <w:pStyle w:val="bib-description-personal-name"/>
        <w:divId w:val="170340424"/>
      </w:pPr>
      <w:r>
        <w:rPr>
          <w:rStyle w:val="normal"/>
        </w:rPr>
        <w:t>Колесников, Алексей</w:t>
      </w:r>
    </w:p>
    <w:p w:rsidR="00000000" w:rsidRDefault="001853B8">
      <w:pPr>
        <w:pStyle w:val="bib-description-title"/>
        <w:divId w:val="170340424"/>
      </w:pPr>
      <w:r>
        <w:rPr>
          <w:rStyle w:val="normal"/>
        </w:rPr>
        <w:t>Укрытие</w:t>
      </w:r>
      <w:r>
        <w:rPr>
          <w:rStyle w:val="normal"/>
        </w:rPr>
        <w:t xml:space="preserve"> : рассказы / Алексей Колесников. – Москва : ИД "Городец", 2025. – 227, [2] с. ; 20. – (Во весь голос). – 18+. – ISBN 978-5-907982-04-8. – Текст (визуальный) : непосредственный. – 815.00 руб.</w:t>
      </w:r>
    </w:p>
    <w:p w:rsidR="00000000" w:rsidRDefault="001853B8">
      <w:pPr>
        <w:pStyle w:val="a5"/>
        <w:divId w:val="1675912918"/>
      </w:pPr>
      <w:r>
        <w:t>165. Ә; К66</w:t>
      </w:r>
    </w:p>
    <w:p w:rsidR="00000000" w:rsidRDefault="001853B8">
      <w:pPr>
        <w:pStyle w:val="a5"/>
        <w:divId w:val="1065494695"/>
      </w:pPr>
      <w:r>
        <w:t>1916755-Т - нк</w:t>
      </w:r>
    </w:p>
    <w:p w:rsidR="00000000" w:rsidRDefault="001853B8">
      <w:pPr>
        <w:pStyle w:val="bib-description-title"/>
        <w:divId w:val="429667787"/>
      </w:pPr>
      <w:r>
        <w:rPr>
          <w:rStyle w:val="normal"/>
        </w:rPr>
        <w:t>Котлаулар һәм теләкләр / төз. Р. Х. И</w:t>
      </w:r>
      <w:r>
        <w:rPr>
          <w:rStyle w:val="normal"/>
        </w:rPr>
        <w:t>льясова. – Уфа : ИП Поляковский Ю. И., 2010. – 70, [1] б. – Текст (визуальный) : непосредственный. – 35.00 руб.</w:t>
      </w:r>
    </w:p>
    <w:p w:rsidR="00000000" w:rsidRDefault="001853B8">
      <w:pPr>
        <w:pStyle w:val="a5"/>
        <w:divId w:val="1805199623"/>
      </w:pPr>
      <w:r>
        <w:t>166. 84(5Каз); К17</w:t>
      </w:r>
    </w:p>
    <w:p w:rsidR="00000000" w:rsidRDefault="001853B8">
      <w:pPr>
        <w:pStyle w:val="a5"/>
        <w:divId w:val="264777783"/>
      </w:pPr>
      <w:r>
        <w:t>1924598-И - ио</w:t>
      </w:r>
    </w:p>
    <w:p w:rsidR="00000000" w:rsidRDefault="001853B8">
      <w:pPr>
        <w:pStyle w:val="bib-description-personal-name"/>
        <w:divId w:val="1439641777"/>
      </w:pPr>
      <w:r>
        <w:rPr>
          <w:rStyle w:val="normal"/>
        </w:rPr>
        <w:t>Қайырбек</w:t>
      </w:r>
      <w:r>
        <w:rPr>
          <w:rStyle w:val="normal"/>
        </w:rPr>
        <w:t>, Әдiлғазы</w:t>
      </w:r>
    </w:p>
    <w:p w:rsidR="00000000" w:rsidRDefault="001853B8">
      <w:pPr>
        <w:pStyle w:val="bib-description-title"/>
        <w:divId w:val="1439641777"/>
      </w:pPr>
      <w:r>
        <w:rPr>
          <w:rStyle w:val="normal"/>
        </w:rPr>
        <w:t>Назқоңыр. Жыр кiтабы / Ә. Қайырбек. – Алматы, 2020. – 173 б. – На казахском языке. – ISBN 9</w:t>
      </w:r>
      <w:r>
        <w:rPr>
          <w:rStyle w:val="normal"/>
        </w:rPr>
        <w:t>78-601-06-6229-2. – Текст (визуальный) : непосредственный. – 300.00 руб.</w:t>
      </w:r>
    </w:p>
    <w:p w:rsidR="00000000" w:rsidRDefault="001853B8">
      <w:pPr>
        <w:pStyle w:val="a5"/>
        <w:divId w:val="602880809"/>
      </w:pPr>
      <w:r>
        <w:t>167. 84(2=411.2)6; Л24</w:t>
      </w:r>
    </w:p>
    <w:p w:rsidR="00000000" w:rsidRDefault="001853B8">
      <w:pPr>
        <w:pStyle w:val="a5"/>
        <w:divId w:val="1053042463"/>
      </w:pPr>
      <w:r>
        <w:t>1925279-М - кх; 1925280-М - кх; 1925281-М - кх</w:t>
      </w:r>
    </w:p>
    <w:p w:rsidR="00000000" w:rsidRDefault="001853B8">
      <w:pPr>
        <w:pStyle w:val="bib-description-personal-name"/>
        <w:divId w:val="1371227894"/>
      </w:pPr>
      <w:r>
        <w:rPr>
          <w:rStyle w:val="normal"/>
        </w:rPr>
        <w:t>Лапаев, Дмитрий Викторович</w:t>
      </w:r>
    </w:p>
    <w:p w:rsidR="00000000" w:rsidRDefault="001853B8">
      <w:pPr>
        <w:pStyle w:val="bib-description-title"/>
        <w:divId w:val="1371227894"/>
      </w:pPr>
      <w:r>
        <w:rPr>
          <w:rStyle w:val="normal"/>
        </w:rPr>
        <w:t>Моё спасенье - Божий храм : сборник православной поэзии / Дмитрий Лапаев. – Казань : Ш</w:t>
      </w:r>
      <w:r>
        <w:rPr>
          <w:rStyle w:val="normal"/>
        </w:rPr>
        <w:t>кола, 2025. – 123 с. : ил. – ISBN 978-5-00245-441-9. – Текст. Изображение (визуальные) : непосредственные. – 250.00 руб.</w:t>
      </w:r>
    </w:p>
    <w:p w:rsidR="00000000" w:rsidRDefault="001853B8">
      <w:pPr>
        <w:pStyle w:val="a5"/>
        <w:divId w:val="1343127497"/>
      </w:pPr>
      <w:r>
        <w:t>168. 84(2=411.2)6; Л64</w:t>
      </w:r>
    </w:p>
    <w:p w:rsidR="00000000" w:rsidRDefault="001853B8">
      <w:pPr>
        <w:pStyle w:val="a5"/>
        <w:divId w:val="1945379589"/>
      </w:pPr>
      <w:r>
        <w:lastRenderedPageBreak/>
        <w:t>1925097-Л - аб</w:t>
      </w:r>
    </w:p>
    <w:p w:rsidR="00000000" w:rsidRDefault="001853B8">
      <w:pPr>
        <w:pStyle w:val="bib-description-personal-name"/>
        <w:divId w:val="2002074351"/>
      </w:pPr>
      <w:r>
        <w:rPr>
          <w:rStyle w:val="normal"/>
        </w:rPr>
        <w:t>Литвинова, Анна Витальевна</w:t>
      </w:r>
    </w:p>
    <w:p w:rsidR="00000000" w:rsidRDefault="001853B8">
      <w:pPr>
        <w:pStyle w:val="bib-description-title"/>
        <w:divId w:val="2002074351"/>
      </w:pPr>
      <w:r>
        <w:rPr>
          <w:rStyle w:val="normal"/>
        </w:rPr>
        <w:t>Когда миллиона мало / Анна Литвинова. – Москва : Эксмо, 2021. – 317, [</w:t>
      </w:r>
      <w:r>
        <w:rPr>
          <w:rStyle w:val="normal"/>
        </w:rPr>
        <w:t>3] с. – 16+. – ISBN 978-5-04-123105-7. – Текст (визуальный) : непосредственный. – 550.00 руб.</w:t>
      </w:r>
    </w:p>
    <w:p w:rsidR="00000000" w:rsidRDefault="001853B8">
      <w:pPr>
        <w:pStyle w:val="a5"/>
        <w:divId w:val="522943683"/>
      </w:pPr>
      <w:r>
        <w:t>169. 84(7Сое)-445.7; Л67</w:t>
      </w:r>
    </w:p>
    <w:p w:rsidR="00000000" w:rsidRDefault="001853B8">
      <w:pPr>
        <w:pStyle w:val="a5"/>
        <w:divId w:val="1779400124"/>
      </w:pPr>
      <w:r>
        <w:t>1924955-Л - аб</w:t>
      </w:r>
    </w:p>
    <w:p w:rsidR="00000000" w:rsidRDefault="001853B8">
      <w:pPr>
        <w:pStyle w:val="bib-description-personal-name"/>
        <w:divId w:val="1037699974"/>
      </w:pPr>
      <w:r>
        <w:rPr>
          <w:rStyle w:val="normal"/>
        </w:rPr>
        <w:t>Ллойд-Джонс, Эмили</w:t>
      </w:r>
    </w:p>
    <w:p w:rsidR="00000000" w:rsidRDefault="001853B8">
      <w:pPr>
        <w:pStyle w:val="bib-description-title"/>
        <w:divId w:val="1037699974"/>
      </w:pPr>
      <w:r>
        <w:rPr>
          <w:rStyle w:val="normal"/>
        </w:rPr>
        <w:t>Затонувший лес / Эмили Ллойд-Джонс ; перевод Нияза Абдуллина. – Москва : Альпина Паблишер : Marshmallow</w:t>
      </w:r>
      <w:r>
        <w:rPr>
          <w:rStyle w:val="normal"/>
        </w:rPr>
        <w:t xml:space="preserve"> Books, 2024. – 366, [2] с. – 18+. – ISBN 978-5-9614-9515-7. – Текст (визуальный) : непосредственный. – 600.00 руб.</w:t>
      </w:r>
    </w:p>
    <w:p w:rsidR="00000000" w:rsidRDefault="001853B8">
      <w:pPr>
        <w:pStyle w:val="a5"/>
        <w:divId w:val="1284457353"/>
      </w:pPr>
      <w:r>
        <w:t>170. 84(2=411.2)6-445.7; М12</w:t>
      </w:r>
    </w:p>
    <w:p w:rsidR="00000000" w:rsidRDefault="001853B8">
      <w:pPr>
        <w:pStyle w:val="a5"/>
        <w:divId w:val="2102799930"/>
      </w:pPr>
      <w:r>
        <w:t>1924969-Л - аб</w:t>
      </w:r>
    </w:p>
    <w:p w:rsidR="00000000" w:rsidRDefault="001853B8">
      <w:pPr>
        <w:pStyle w:val="bib-description-personal-name"/>
        <w:divId w:val="132599223"/>
      </w:pPr>
      <w:r>
        <w:rPr>
          <w:rStyle w:val="normal"/>
        </w:rPr>
        <w:t>Магамедова, Камилла</w:t>
      </w:r>
    </w:p>
    <w:p w:rsidR="00000000" w:rsidRDefault="001853B8">
      <w:pPr>
        <w:pStyle w:val="bib-description-title"/>
        <w:divId w:val="132599223"/>
      </w:pPr>
      <w:r>
        <w:rPr>
          <w:rStyle w:val="normal"/>
        </w:rPr>
        <w:t xml:space="preserve">Тру-крайм свидания </w:t>
      </w:r>
      <w:r>
        <w:rPr>
          <w:rStyle w:val="normal"/>
        </w:rPr>
        <w:t>/ Камилла Магамедова. – Москва : Альпина Паблишер : Marshmallow Books, 2025. – 301, [2] c. – 18+. – ISBN 978-5-0063-0305-8. – Текст (визуальный) : непосредственный. – 580.00 руб.</w:t>
      </w:r>
    </w:p>
    <w:p w:rsidR="00000000" w:rsidRDefault="001853B8">
      <w:pPr>
        <w:pStyle w:val="a5"/>
        <w:divId w:val="495995418"/>
      </w:pPr>
      <w:r>
        <w:t>171. 84(5Каз); М15</w:t>
      </w:r>
    </w:p>
    <w:p w:rsidR="00000000" w:rsidRDefault="001853B8">
      <w:pPr>
        <w:pStyle w:val="a5"/>
        <w:divId w:val="1856918041"/>
      </w:pPr>
      <w:r>
        <w:t>1924603-И - ио</w:t>
      </w:r>
    </w:p>
    <w:p w:rsidR="00000000" w:rsidRDefault="001853B8">
      <w:pPr>
        <w:pStyle w:val="bib-description-personal-name"/>
        <w:divId w:val="716397263"/>
      </w:pPr>
      <w:r>
        <w:rPr>
          <w:rStyle w:val="normal"/>
        </w:rPr>
        <w:t>Мақатаев, Мұқағали</w:t>
      </w:r>
    </w:p>
    <w:p w:rsidR="00000000" w:rsidRDefault="001853B8">
      <w:pPr>
        <w:pStyle w:val="bib-description-title"/>
        <w:divId w:val="716397263"/>
      </w:pPr>
      <w:r>
        <w:rPr>
          <w:rStyle w:val="normal"/>
        </w:rPr>
        <w:t>Аманат : жыр жинағы / М.</w:t>
      </w:r>
      <w:r>
        <w:rPr>
          <w:rStyle w:val="normal"/>
        </w:rPr>
        <w:t xml:space="preserve"> Мақатаев. – Алматы : Атамұра, 2021. – 307, [1] б. – На казахском языке. – ISBN 978-601-331-910-0. – Текст (визуальный) : непосредственный. – 300.00 руб.</w:t>
      </w:r>
    </w:p>
    <w:p w:rsidR="00000000" w:rsidRDefault="001853B8">
      <w:pPr>
        <w:pStyle w:val="a5"/>
        <w:divId w:val="1941402357"/>
      </w:pPr>
      <w:r>
        <w:t>172. 84(2=411.2)6-445.7; М52</w:t>
      </w:r>
    </w:p>
    <w:p w:rsidR="00000000" w:rsidRDefault="001853B8">
      <w:pPr>
        <w:pStyle w:val="a5"/>
        <w:divId w:val="1575579065"/>
      </w:pPr>
      <w:r>
        <w:t>1924463-Л - аб</w:t>
      </w:r>
    </w:p>
    <w:p w:rsidR="00000000" w:rsidRDefault="001853B8">
      <w:pPr>
        <w:pStyle w:val="bib-description-personal-name"/>
        <w:divId w:val="17507198"/>
      </w:pPr>
      <w:r>
        <w:rPr>
          <w:rStyle w:val="normal"/>
        </w:rPr>
        <w:t>Мережко, Виктор (сценарист, писатель, режиссер)</w:t>
      </w:r>
    </w:p>
    <w:p w:rsidR="00000000" w:rsidRDefault="001853B8">
      <w:pPr>
        <w:pStyle w:val="bib-description-title"/>
        <w:divId w:val="17507198"/>
      </w:pPr>
      <w:r>
        <w:rPr>
          <w:rStyle w:val="normal"/>
        </w:rPr>
        <w:t>Волчья бал</w:t>
      </w:r>
      <w:r>
        <w:rPr>
          <w:rStyle w:val="normal"/>
        </w:rPr>
        <w:t>ка : криминальная драма / Виктор Мережко. – Ростов-на-Дону : Феникс, 2026. – 573, [2] с. – (Новый детектив). – Содержит нецензурную брань. – Факт. год изд. кн.: 2025. – 18+. – ISBN 978-5-222-36646-2. – Текст (визуальный) : непосредственный. – 600.00 руб.</w:t>
      </w:r>
    </w:p>
    <w:p w:rsidR="00000000" w:rsidRDefault="001853B8">
      <w:pPr>
        <w:pStyle w:val="a5"/>
        <w:divId w:val="465464354"/>
      </w:pPr>
      <w:r>
        <w:t>1</w:t>
      </w:r>
      <w:r>
        <w:t>73. 84(2=411.2)6; М58</w:t>
      </w:r>
    </w:p>
    <w:p w:rsidR="00000000" w:rsidRDefault="001853B8">
      <w:pPr>
        <w:pStyle w:val="a5"/>
        <w:divId w:val="2018116348"/>
      </w:pPr>
      <w:r>
        <w:lastRenderedPageBreak/>
        <w:t>1917813-Л - од</w:t>
      </w:r>
    </w:p>
    <w:p w:rsidR="00000000" w:rsidRDefault="001853B8">
      <w:pPr>
        <w:pStyle w:val="bib-description-personal-name"/>
        <w:divId w:val="352847471"/>
      </w:pPr>
      <w:r>
        <w:rPr>
          <w:rStyle w:val="normal"/>
        </w:rPr>
        <w:t>Мизгулин, Дмитрий Александрович (1961-)</w:t>
      </w:r>
    </w:p>
    <w:p w:rsidR="00000000" w:rsidRDefault="001853B8">
      <w:pPr>
        <w:pStyle w:val="bib-description-title"/>
        <w:divId w:val="352847471"/>
      </w:pPr>
      <w:r>
        <w:rPr>
          <w:rStyle w:val="normal"/>
        </w:rPr>
        <w:t xml:space="preserve">Избранные сочинения : в 4 томах : стихотворения, публицистика, литературные заметки, рассказы, под покровом игуменьи Горы Афонской / Дмитрий Мизгулин ; составитель В. Рыбакова. – </w:t>
      </w:r>
      <w:r>
        <w:rPr>
          <w:rStyle w:val="normal"/>
        </w:rPr>
        <w:t>Санкт-Петербург : Любавич : Литературный фонд "Дорога жизни", 2021. – ISBN 978-5-907439-18-4</w:t>
      </w:r>
    </w:p>
    <w:p w:rsidR="00000000" w:rsidRDefault="001853B8">
      <w:pPr>
        <w:pStyle w:val="bib-description-title"/>
        <w:divId w:val="352847471"/>
      </w:pPr>
      <w:r>
        <w:rPr>
          <w:rStyle w:val="normal"/>
        </w:rPr>
        <w:t>Т. 1: Стихотворения. 1979-2002. – 2021. – 375 с. : ил., портр. ; 22. – ISBN 978-5-907439-19-1 (т. 1). – 400.00 руб.</w:t>
      </w:r>
    </w:p>
    <w:p w:rsidR="00000000" w:rsidRDefault="001853B8">
      <w:pPr>
        <w:pStyle w:val="a5"/>
        <w:divId w:val="43255832"/>
      </w:pPr>
      <w:r>
        <w:t>174. 84(2=411.2)6; М58</w:t>
      </w:r>
    </w:p>
    <w:p w:rsidR="00000000" w:rsidRDefault="001853B8">
      <w:pPr>
        <w:pStyle w:val="a5"/>
        <w:divId w:val="4988045"/>
      </w:pPr>
      <w:r>
        <w:t>1917814-Л - од</w:t>
      </w:r>
    </w:p>
    <w:p w:rsidR="00000000" w:rsidRDefault="001853B8">
      <w:pPr>
        <w:pStyle w:val="bib-description-personal-name"/>
        <w:divId w:val="1529224001"/>
      </w:pPr>
      <w:r>
        <w:rPr>
          <w:rStyle w:val="normal"/>
        </w:rPr>
        <w:t>Мизгулин,</w:t>
      </w:r>
      <w:r>
        <w:rPr>
          <w:rStyle w:val="normal"/>
        </w:rPr>
        <w:t xml:space="preserve"> Дмитрий Александрович (1961-)</w:t>
      </w:r>
    </w:p>
    <w:p w:rsidR="00000000" w:rsidRDefault="001853B8">
      <w:pPr>
        <w:pStyle w:val="bib-description-title"/>
        <w:divId w:val="1529224001"/>
      </w:pPr>
      <w:r>
        <w:rPr>
          <w:rStyle w:val="normal"/>
        </w:rPr>
        <w:t xml:space="preserve">Избранные сочинения : в 4 томах : стихотворения, публицистика, литературные заметки, рассказы, под покровом игуменьи Горы Афонской / Дмитрий Мизгулин ; составитель В. Рыбакова. – Санкт-Петербург : Любавич : Литературный фонд </w:t>
      </w:r>
      <w:r>
        <w:rPr>
          <w:rStyle w:val="normal"/>
        </w:rPr>
        <w:t>"Дорога жизни", 2021. – ISBN 978-5-907439-18-4</w:t>
      </w:r>
    </w:p>
    <w:p w:rsidR="00000000" w:rsidRDefault="001853B8">
      <w:pPr>
        <w:pStyle w:val="bib-description-title"/>
        <w:divId w:val="1529224001"/>
      </w:pPr>
      <w:r>
        <w:rPr>
          <w:rStyle w:val="normal"/>
        </w:rPr>
        <w:t>Т. 2: Стихотворения. 2003-2020. – 2021. – 367 с. : ил., портр. ; 22. – ISBN 978-5-907439-20-7 (т. 2). – 400.00 руб.</w:t>
      </w:r>
    </w:p>
    <w:p w:rsidR="00000000" w:rsidRDefault="001853B8">
      <w:pPr>
        <w:pStyle w:val="a5"/>
        <w:divId w:val="2027125059"/>
      </w:pPr>
      <w:r>
        <w:t>175. 84(2=411.2)6; М58</w:t>
      </w:r>
    </w:p>
    <w:p w:rsidR="00000000" w:rsidRDefault="001853B8">
      <w:pPr>
        <w:pStyle w:val="a5"/>
        <w:divId w:val="729232219"/>
      </w:pPr>
      <w:r>
        <w:t>1917815-Л - од</w:t>
      </w:r>
    </w:p>
    <w:p w:rsidR="00000000" w:rsidRDefault="001853B8">
      <w:pPr>
        <w:pStyle w:val="bib-description-personal-name"/>
        <w:divId w:val="782698965"/>
      </w:pPr>
      <w:r>
        <w:rPr>
          <w:rStyle w:val="normal"/>
        </w:rPr>
        <w:t>Мизгулин, Дмитрий Александрович (1961-)</w:t>
      </w:r>
    </w:p>
    <w:p w:rsidR="00000000" w:rsidRDefault="001853B8">
      <w:pPr>
        <w:pStyle w:val="bib-description-title"/>
        <w:divId w:val="782698965"/>
      </w:pPr>
      <w:r>
        <w:rPr>
          <w:rStyle w:val="normal"/>
        </w:rPr>
        <w:t>Избранные сочин</w:t>
      </w:r>
      <w:r>
        <w:rPr>
          <w:rStyle w:val="normal"/>
        </w:rPr>
        <w:t>ения : в 4 томах : стихотворения, публицистика, литературные заметки, рассказы, под покровом игуменьи Горы Афонской / Дмитрий Мизгулин ; составитель В. Рыбакова. – Санкт-Петербург : Любавич : Литературный фонд "Дорога жизни", 2021. – ISBN 978-5-907439-18-4</w:t>
      </w:r>
    </w:p>
    <w:p w:rsidR="00000000" w:rsidRDefault="001853B8">
      <w:pPr>
        <w:pStyle w:val="bib-description-title"/>
        <w:divId w:val="782698965"/>
      </w:pPr>
      <w:r>
        <w:rPr>
          <w:rStyle w:val="normal"/>
        </w:rPr>
        <w:t>Т. 3: Публицистика. – 2021. – 415 с. : ил., портр. ; 22. – ISBN 978-5-907439-21-4 (т. 3). – 400.00 руб.</w:t>
      </w:r>
    </w:p>
    <w:p w:rsidR="00000000" w:rsidRDefault="001853B8">
      <w:pPr>
        <w:pStyle w:val="a5"/>
        <w:divId w:val="1141120324"/>
      </w:pPr>
      <w:r>
        <w:t>176. 84(2=411.2)6; М58</w:t>
      </w:r>
    </w:p>
    <w:p w:rsidR="00000000" w:rsidRDefault="001853B8">
      <w:pPr>
        <w:pStyle w:val="a5"/>
        <w:divId w:val="1173566333"/>
      </w:pPr>
      <w:r>
        <w:t>1917816-Л - од</w:t>
      </w:r>
    </w:p>
    <w:p w:rsidR="00000000" w:rsidRDefault="001853B8">
      <w:pPr>
        <w:pStyle w:val="bib-description-personal-name"/>
        <w:divId w:val="1534614335"/>
      </w:pPr>
      <w:r>
        <w:rPr>
          <w:rStyle w:val="normal"/>
        </w:rPr>
        <w:t>Мизгулин, Дмитрий Александрович (1961-)</w:t>
      </w:r>
    </w:p>
    <w:p w:rsidR="00000000" w:rsidRDefault="001853B8">
      <w:pPr>
        <w:pStyle w:val="bib-description-title"/>
        <w:divId w:val="1534614335"/>
      </w:pPr>
      <w:r>
        <w:rPr>
          <w:rStyle w:val="normal"/>
        </w:rPr>
        <w:t>Избранные сочинения : в 4 томах : стихотворения, публицистика, литературн</w:t>
      </w:r>
      <w:r>
        <w:rPr>
          <w:rStyle w:val="normal"/>
        </w:rPr>
        <w:t>ые заметки, рассказы, под покровом игуменьи Горы Афонской / Дмитрий Мизгулин ; составитель В. Рыбакова. – Санкт-Петербург : Любавич : Литературный фонд "Дорога жизни", 2021. – ISBN 978-5-907439-18-4</w:t>
      </w:r>
    </w:p>
    <w:p w:rsidR="00000000" w:rsidRDefault="001853B8">
      <w:pPr>
        <w:pStyle w:val="bib-description-title"/>
        <w:divId w:val="1534614335"/>
      </w:pPr>
      <w:r>
        <w:rPr>
          <w:rStyle w:val="normal"/>
        </w:rPr>
        <w:lastRenderedPageBreak/>
        <w:t>Т. 4: Литературные заметки, рассказы, под покровом игуменьи горы Афонской. – 2021. – 383 с. : ил., портр. ; 22. – Алф. указ. имен в примеч.: с. 326-381. – ISBN 978-5-907439-22-1 (т. 4). – 400.00 руб.</w:t>
      </w:r>
    </w:p>
    <w:p w:rsidR="00000000" w:rsidRDefault="001853B8">
      <w:pPr>
        <w:pStyle w:val="a5"/>
        <w:divId w:val="1951740470"/>
      </w:pPr>
      <w:r>
        <w:t>177. 84(2=411.2)6; М58</w:t>
      </w:r>
    </w:p>
    <w:p w:rsidR="00000000" w:rsidRDefault="001853B8">
      <w:pPr>
        <w:pStyle w:val="a5"/>
        <w:divId w:val="1578787980"/>
      </w:pPr>
      <w:r>
        <w:t>1924471-М - нк; 1924472-М - нк; 1</w:t>
      </w:r>
      <w:r>
        <w:t>924473-М - нк</w:t>
      </w:r>
    </w:p>
    <w:p w:rsidR="00000000" w:rsidRDefault="001853B8">
      <w:pPr>
        <w:pStyle w:val="bib-description-personal-name"/>
        <w:divId w:val="2021926638"/>
      </w:pPr>
      <w:r>
        <w:rPr>
          <w:rStyle w:val="normal"/>
        </w:rPr>
        <w:t>Мизгулин, Дмитрий</w:t>
      </w:r>
    </w:p>
    <w:p w:rsidR="00000000" w:rsidRDefault="001853B8">
      <w:pPr>
        <w:pStyle w:val="bib-description-title"/>
        <w:divId w:val="2021926638"/>
      </w:pPr>
      <w:r>
        <w:rPr>
          <w:rStyle w:val="normal"/>
        </w:rPr>
        <w:t>Иртәнге фәрештә = Утренний ангел / Дмитрий Мизгулин ; перевод с русского Ф. Ф. Харисовой. – Тюмень, 2012. – 63 с. – Текст парал.: татар., рус. – Текст (визуальный) : непосредственный. – 100.00 руб.</w:t>
      </w:r>
    </w:p>
    <w:p w:rsidR="00000000" w:rsidRDefault="001853B8">
      <w:pPr>
        <w:pStyle w:val="a5"/>
        <w:divId w:val="4090886"/>
      </w:pPr>
      <w:r>
        <w:t>178. 84(5Япо); М65</w:t>
      </w:r>
    </w:p>
    <w:p w:rsidR="00000000" w:rsidRDefault="001853B8">
      <w:pPr>
        <w:pStyle w:val="a5"/>
        <w:divId w:val="1451708855"/>
      </w:pPr>
      <w:r>
        <w:t>1924775</w:t>
      </w:r>
      <w:r>
        <w:t>-М - ио; 1924776-М - аб; 1924777-М - од</w:t>
      </w:r>
    </w:p>
    <w:p w:rsidR="00000000" w:rsidRDefault="001853B8">
      <w:pPr>
        <w:pStyle w:val="bib-description-personal-name"/>
        <w:divId w:val="1778713497"/>
      </w:pPr>
      <w:r>
        <w:rPr>
          <w:rStyle w:val="normal"/>
        </w:rPr>
        <w:t>Мисима, Юкио</w:t>
      </w:r>
    </w:p>
    <w:p w:rsidR="00000000" w:rsidRDefault="001853B8">
      <w:pPr>
        <w:pStyle w:val="bib-description-title"/>
        <w:divId w:val="1778713497"/>
      </w:pPr>
      <w:r>
        <w:rPr>
          <w:rStyle w:val="normal"/>
        </w:rPr>
        <w:t xml:space="preserve">Золотой Храм </w:t>
      </w:r>
      <w:r>
        <w:rPr>
          <w:rStyle w:val="normal"/>
        </w:rPr>
        <w:t>: [книга для чтения на японском языке] / Юкио Мисима. – Санкт-Петербург : КАРО, 2024. – 349, [2] с. – Обл., тит. л., корешок, сер., текст на яп. яз. – 16+. – ISBN 978-5-9925-1828-3. – Текст (визуальный) : непосредственный. – 528.00 руб.</w:t>
      </w:r>
    </w:p>
    <w:p w:rsidR="00000000" w:rsidRDefault="001853B8">
      <w:pPr>
        <w:pStyle w:val="a5"/>
        <w:divId w:val="779109964"/>
      </w:pPr>
      <w:r>
        <w:t>179. 63.2; М98</w:t>
      </w:r>
    </w:p>
    <w:p w:rsidR="00000000" w:rsidRDefault="001853B8">
      <w:pPr>
        <w:pStyle w:val="a5"/>
        <w:divId w:val="2019694750"/>
      </w:pPr>
      <w:r>
        <w:t>1926</w:t>
      </w:r>
      <w:r>
        <w:t>047-Т - нк; 1926048-Т - нк; 1926049-Т - нк</w:t>
      </w:r>
    </w:p>
    <w:p w:rsidR="00000000" w:rsidRDefault="001853B8">
      <w:pPr>
        <w:pStyle w:val="bib-description-title"/>
        <w:divId w:val="2057123642"/>
      </w:pPr>
      <w:r>
        <w:rPr>
          <w:rStyle w:val="normal"/>
        </w:rPr>
        <w:t>Мөхәммәдьярның "Нуры содур" әсәре / төзүчесе, басамага әзерләүче һәм мәкаләләр авторы - археограф, текстолог Раиф Мәрданов. – Казан : Милли китап, 2025. – 315 б. – (Татар археографиясе ; 35 нче китап). – ISBN 978-</w:t>
      </w:r>
      <w:r>
        <w:rPr>
          <w:rStyle w:val="normal"/>
        </w:rPr>
        <w:t>5-88473-111-0. – Текст (визуальный) : непосредственный. – 500.00 руб.</w:t>
      </w:r>
    </w:p>
    <w:p w:rsidR="00000000" w:rsidRDefault="001853B8">
      <w:pPr>
        <w:pStyle w:val="a5"/>
        <w:divId w:val="176970128"/>
      </w:pPr>
      <w:r>
        <w:t>180. 84(2=411.2)6; Н17</w:t>
      </w:r>
    </w:p>
    <w:p w:rsidR="00000000" w:rsidRDefault="001853B8">
      <w:pPr>
        <w:pStyle w:val="a5"/>
        <w:divId w:val="139426499"/>
      </w:pPr>
      <w:r>
        <w:t>1925772-Л - кх</w:t>
      </w:r>
    </w:p>
    <w:p w:rsidR="00000000" w:rsidRDefault="001853B8">
      <w:pPr>
        <w:pStyle w:val="bib-description-title"/>
        <w:divId w:val="1197043717"/>
      </w:pPr>
      <w:r>
        <w:rPr>
          <w:rStyle w:val="normal"/>
        </w:rPr>
        <w:t xml:space="preserve">Над Амурскою волной : повести, стихотворения, рассказы и статьи / под общей редакцией В. В. Крюкова. – Хабаровск, 2018. – 369, [3] с. : ил., портр. </w:t>
      </w:r>
      <w:r>
        <w:rPr>
          <w:rStyle w:val="normal"/>
        </w:rPr>
        <w:t>; 21. – (Библиотека Дальневосточного казачества). – 150. – ISBN 978-5-9500718-5-0. – 400.00 руб.</w:t>
      </w:r>
    </w:p>
    <w:p w:rsidR="00000000" w:rsidRDefault="001853B8">
      <w:pPr>
        <w:pStyle w:val="a5"/>
        <w:divId w:val="443304873"/>
      </w:pPr>
      <w:r>
        <w:t>181. Ә; Н17</w:t>
      </w:r>
    </w:p>
    <w:p w:rsidR="00000000" w:rsidRDefault="001853B8">
      <w:pPr>
        <w:pStyle w:val="a5"/>
        <w:divId w:val="809441160"/>
      </w:pPr>
      <w:r>
        <w:t>1917075-Т - аб</w:t>
      </w:r>
    </w:p>
    <w:p w:rsidR="00000000" w:rsidRDefault="001853B8">
      <w:pPr>
        <w:pStyle w:val="bib-description-personal-name"/>
        <w:divId w:val="957416570"/>
      </w:pPr>
      <w:r>
        <w:rPr>
          <w:rStyle w:val="normal"/>
        </w:rPr>
        <w:t>Назарова-Исәнбирдина, Тәнзилә Фаткылбаян кызы</w:t>
      </w:r>
    </w:p>
    <w:p w:rsidR="00000000" w:rsidRDefault="001853B8">
      <w:pPr>
        <w:pStyle w:val="bib-description-title"/>
        <w:divId w:val="957416570"/>
      </w:pPr>
      <w:r>
        <w:rPr>
          <w:rStyle w:val="normal"/>
        </w:rPr>
        <w:t>Күңел сандыгы : шигырьләр, хикәяләр, нәсерләр, парчалар һәм юмор / Тәнзилә Назарова-Ис</w:t>
      </w:r>
      <w:r>
        <w:rPr>
          <w:rStyle w:val="normal"/>
        </w:rPr>
        <w:t>әнбирдина</w:t>
      </w:r>
      <w:r>
        <w:rPr>
          <w:rStyle w:val="normal"/>
        </w:rPr>
        <w:t xml:space="preserve"> ; кереш сүз авт.: Д. Морзакаева. – Уфа : Матбугат дөньясы, </w:t>
      </w:r>
      <w:r>
        <w:rPr>
          <w:rStyle w:val="normal"/>
        </w:rPr>
        <w:lastRenderedPageBreak/>
        <w:t>2021. – 191 б. : портр. – ISBN 978-5-9613-0672-9. – Текст (визуальный) : непосредственный. – 250.00 руб.</w:t>
      </w:r>
    </w:p>
    <w:p w:rsidR="00000000" w:rsidRDefault="001853B8">
      <w:pPr>
        <w:pStyle w:val="a5"/>
        <w:divId w:val="45881007"/>
      </w:pPr>
      <w:r>
        <w:t>182. Ә; Н17</w:t>
      </w:r>
    </w:p>
    <w:p w:rsidR="00000000" w:rsidRDefault="001853B8">
      <w:pPr>
        <w:pStyle w:val="a5"/>
        <w:divId w:val="994259512"/>
      </w:pPr>
      <w:r>
        <w:t>1917117-Т - нк; 1917118-Т - нк</w:t>
      </w:r>
    </w:p>
    <w:p w:rsidR="00000000" w:rsidRDefault="001853B8">
      <w:pPr>
        <w:pStyle w:val="bib-description-personal-name"/>
        <w:divId w:val="478109005"/>
      </w:pPr>
      <w:r>
        <w:rPr>
          <w:rStyle w:val="normal"/>
        </w:rPr>
        <w:t>Назарова-Исәнбирдина, Тәнзилә</w:t>
      </w:r>
    </w:p>
    <w:p w:rsidR="00000000" w:rsidRDefault="001853B8">
      <w:pPr>
        <w:pStyle w:val="bib-description-title"/>
        <w:divId w:val="478109005"/>
      </w:pPr>
      <w:r>
        <w:rPr>
          <w:rStyle w:val="normal"/>
        </w:rPr>
        <w:t>Гомер кәр</w:t>
      </w:r>
      <w:r>
        <w:rPr>
          <w:rStyle w:val="normal"/>
        </w:rPr>
        <w:t>әзе</w:t>
      </w:r>
      <w:r>
        <w:rPr>
          <w:rStyle w:val="normal"/>
        </w:rPr>
        <w:t xml:space="preserve"> : шигырьләр, җырлар / Т. Назарова-Исәнбирдина. – Уфа : Матбугат дөньясы, 2016. – 191 б. : портр., рәс. б-н. – 16+. – ISBN 978-5-9613-0398-8. – Текст (визуальный) : непосредственный. – 200.00 руб.</w:t>
      </w:r>
    </w:p>
    <w:p w:rsidR="00000000" w:rsidRDefault="001853B8">
      <w:pPr>
        <w:pStyle w:val="a5"/>
        <w:divId w:val="1611546796"/>
      </w:pPr>
      <w:r>
        <w:t>183. Ә; Н17</w:t>
      </w:r>
    </w:p>
    <w:p w:rsidR="00000000" w:rsidRDefault="001853B8">
      <w:pPr>
        <w:pStyle w:val="a5"/>
        <w:divId w:val="691617118"/>
      </w:pPr>
      <w:r>
        <w:t>1917074-Т - нк</w:t>
      </w:r>
    </w:p>
    <w:p w:rsidR="00000000" w:rsidRDefault="001853B8">
      <w:pPr>
        <w:pStyle w:val="bib-description-personal-name"/>
        <w:divId w:val="1402018577"/>
      </w:pPr>
      <w:r>
        <w:rPr>
          <w:rStyle w:val="normal"/>
        </w:rPr>
        <w:t>Назарова-Исәнбирдина, Тәнзилә</w:t>
      </w:r>
    </w:p>
    <w:p w:rsidR="00000000" w:rsidRDefault="001853B8">
      <w:pPr>
        <w:pStyle w:val="bib-description-title"/>
        <w:divId w:val="1402018577"/>
      </w:pPr>
      <w:r>
        <w:rPr>
          <w:rStyle w:val="normal"/>
        </w:rPr>
        <w:t>Кар өстендә учак яктым : шигырьләр, хикәяләр, нәсерләр, парчалар һәм юмор / Тәнзилә Назарова-Исәнбирдина. – Уфа : Матбугат дөньясы, 2023. – 167 б. : портр. – Текст (визуальный) : непосредственный. – 250.00 руб.</w:t>
      </w:r>
    </w:p>
    <w:p w:rsidR="00000000" w:rsidRDefault="001853B8">
      <w:pPr>
        <w:pStyle w:val="a5"/>
        <w:divId w:val="629046111"/>
      </w:pPr>
      <w:r>
        <w:t>184. Ә; Н17</w:t>
      </w:r>
    </w:p>
    <w:p w:rsidR="00000000" w:rsidRDefault="001853B8">
      <w:pPr>
        <w:pStyle w:val="a5"/>
        <w:divId w:val="226037737"/>
      </w:pPr>
      <w:r>
        <w:t>1917119-Т - нк</w:t>
      </w:r>
    </w:p>
    <w:p w:rsidR="00000000" w:rsidRDefault="001853B8">
      <w:pPr>
        <w:pStyle w:val="bib-description-personal-name"/>
        <w:divId w:val="1646545945"/>
      </w:pPr>
      <w:r>
        <w:rPr>
          <w:rStyle w:val="normal"/>
        </w:rPr>
        <w:t>Назарова-Исәнбирдина, Тәнзилә</w:t>
      </w:r>
    </w:p>
    <w:p w:rsidR="00000000" w:rsidRDefault="001853B8">
      <w:pPr>
        <w:pStyle w:val="bib-description-title"/>
        <w:divId w:val="1646545945"/>
      </w:pPr>
      <w:r>
        <w:rPr>
          <w:rStyle w:val="normal"/>
        </w:rPr>
        <w:t>Көзен ачылган бөре : поэма, шигырьләр, шигъри сурәтләр / Т. Назарова-Исәнбирдина. – Уфа : БР Уфа полиграфкомбинаты ДУП, 2014. – 174, [1] б. : портр. – 16+. – ISBN 978-5-85051-611-6. – Текст (визуальный) : непосредственный. – 2</w:t>
      </w:r>
      <w:r>
        <w:rPr>
          <w:rStyle w:val="normal"/>
        </w:rPr>
        <w:t>00.00 руб.</w:t>
      </w:r>
    </w:p>
    <w:p w:rsidR="00000000" w:rsidRDefault="001853B8">
      <w:pPr>
        <w:pStyle w:val="a5"/>
        <w:divId w:val="1513953843"/>
      </w:pPr>
      <w:r>
        <w:t>185. Ә; Н26</w:t>
      </w:r>
    </w:p>
    <w:p w:rsidR="00000000" w:rsidRDefault="001853B8">
      <w:pPr>
        <w:pStyle w:val="a5"/>
        <w:divId w:val="655233022"/>
      </w:pPr>
      <w:r>
        <w:t>1918058-Т - нк; 1918059-Т - нк; 1918060-Т - нк</w:t>
      </w:r>
    </w:p>
    <w:p w:rsidR="00000000" w:rsidRDefault="001853B8">
      <w:pPr>
        <w:pStyle w:val="bib-description-personal-name"/>
        <w:divId w:val="425882931"/>
      </w:pPr>
      <w:r>
        <w:rPr>
          <w:rStyle w:val="normal"/>
        </w:rPr>
        <w:t>Насыйри, Каюм</w:t>
      </w:r>
    </w:p>
    <w:p w:rsidR="00000000" w:rsidRDefault="001853B8">
      <w:pPr>
        <w:pStyle w:val="bib-description-title"/>
        <w:divId w:val="425882931"/>
      </w:pPr>
      <w:r>
        <w:rPr>
          <w:rStyle w:val="normal"/>
        </w:rPr>
        <w:t>Кырык вәзир : кыйсса / Каюм Насыйри ; гарәп график. гамәл. язуга күчер. М. Гайнетдин. – Казан : Татарстан китап нәшрияты, 2025. – 222, [1] б. : портр. – 16+. – ISBN 978-5-2</w:t>
      </w:r>
      <w:r>
        <w:rPr>
          <w:rStyle w:val="normal"/>
        </w:rPr>
        <w:t>98-04528-5. – Текст (визуальный) : непосредственный. – 120.00 руб.</w:t>
      </w:r>
    </w:p>
    <w:p w:rsidR="00000000" w:rsidRDefault="001853B8">
      <w:pPr>
        <w:pStyle w:val="a5"/>
        <w:divId w:val="1289437888"/>
      </w:pPr>
      <w:r>
        <w:t>186. 84(5Япо); Н35</w:t>
      </w:r>
    </w:p>
    <w:p w:rsidR="00000000" w:rsidRDefault="001853B8">
      <w:pPr>
        <w:pStyle w:val="a5"/>
        <w:divId w:val="1703628094"/>
      </w:pPr>
      <w:r>
        <w:t>1924847-М - ио; 1924848-М - од; 1924849-М - аб</w:t>
      </w:r>
    </w:p>
    <w:p w:rsidR="00000000" w:rsidRDefault="001853B8">
      <w:pPr>
        <w:pStyle w:val="bib-description-personal-name"/>
        <w:divId w:val="1901865036"/>
      </w:pPr>
      <w:r>
        <w:rPr>
          <w:rStyle w:val="normal"/>
        </w:rPr>
        <w:t>Нацумэ, Сосэки (1867-1916)</w:t>
      </w:r>
    </w:p>
    <w:p w:rsidR="00000000" w:rsidRDefault="001853B8">
      <w:pPr>
        <w:pStyle w:val="bib-description-title"/>
        <w:divId w:val="1901865036"/>
      </w:pPr>
      <w:r>
        <w:rPr>
          <w:rStyle w:val="normal"/>
        </w:rPr>
        <w:lastRenderedPageBreak/>
        <w:t>Ваш покорный слуга кот : книга для чтения на японском языке / Нацумэ Сосэки. – Санкт-Петербург :</w:t>
      </w:r>
      <w:r>
        <w:rPr>
          <w:rStyle w:val="normal"/>
        </w:rPr>
        <w:t xml:space="preserve"> КАРО, 2024. – 509, [2] с. ; 17. – (</w:t>
      </w:r>
      <w:r>
        <w:rPr>
          <w:rStyle w:val="normal"/>
          <w:rFonts w:ascii="MS Mincho" w:eastAsia="MS Mincho" w:hAnsi="MS Mincho" w:cs="MS Mincho" w:hint="eastAsia"/>
        </w:rPr>
        <w:t>近現代文学</w:t>
      </w:r>
      <w:r>
        <w:rPr>
          <w:rStyle w:val="normal"/>
        </w:rPr>
        <w:t xml:space="preserve"> = Японский язык. Современная литература. </w:t>
      </w:r>
      <w:r>
        <w:rPr>
          <w:rStyle w:val="normal"/>
          <w:rFonts w:ascii="MS Mincho" w:eastAsia="MS Mincho" w:hAnsi="MS Mincho" w:cs="MS Mincho" w:hint="eastAsia"/>
        </w:rPr>
        <w:t>日本言語</w:t>
      </w:r>
      <w:r>
        <w:rPr>
          <w:rStyle w:val="normal"/>
        </w:rPr>
        <w:t>). – Текст на яп. яз. – ISBN 978-5-9925-1522-0. – Текст (визуальный) : непосредственный. – 755.00 руб.</w:t>
      </w:r>
    </w:p>
    <w:p w:rsidR="00000000" w:rsidRDefault="001853B8">
      <w:pPr>
        <w:pStyle w:val="a5"/>
        <w:divId w:val="1148279158"/>
      </w:pPr>
      <w:r>
        <w:t>187. 84(7Сое); О-50</w:t>
      </w:r>
    </w:p>
    <w:p w:rsidR="00000000" w:rsidRDefault="001853B8">
      <w:pPr>
        <w:pStyle w:val="a5"/>
        <w:divId w:val="616061656"/>
      </w:pPr>
      <w:r>
        <w:t>1924954-Л - аб</w:t>
      </w:r>
    </w:p>
    <w:p w:rsidR="00000000" w:rsidRDefault="001853B8">
      <w:pPr>
        <w:pStyle w:val="bib-description-personal-name"/>
        <w:divId w:val="1059788755"/>
      </w:pPr>
      <w:r>
        <w:rPr>
          <w:rStyle w:val="normal"/>
        </w:rPr>
        <w:t>О'Кловер, Эллен</w:t>
      </w:r>
    </w:p>
    <w:p w:rsidR="00000000" w:rsidRDefault="001853B8">
      <w:pPr>
        <w:pStyle w:val="bib-description-title"/>
        <w:divId w:val="1059788755"/>
      </w:pPr>
      <w:r>
        <w:rPr>
          <w:rStyle w:val="normal"/>
        </w:rPr>
        <w:t xml:space="preserve">Семь процентов </w:t>
      </w:r>
      <w:r>
        <w:rPr>
          <w:rStyle w:val="normal"/>
        </w:rPr>
        <w:t>хаоса / Эллен О'Кловер ; перевод М. Торчинской. – Москва : Альпина Паблишер : Marshmallow Books, 2025. – 366, [2] с. – 18+. – ISBN 978-5-9614-9817-2. – Текст (визуальный) : непосредственный. – 620.00 руб.</w:t>
      </w:r>
    </w:p>
    <w:p w:rsidR="00000000" w:rsidRDefault="001853B8">
      <w:pPr>
        <w:pStyle w:val="a5"/>
        <w:divId w:val="1007485638"/>
      </w:pPr>
      <w:r>
        <w:t>188. 84(2=411.2)6-445.1; О-31</w:t>
      </w:r>
    </w:p>
    <w:p w:rsidR="00000000" w:rsidRDefault="001853B8">
      <w:pPr>
        <w:pStyle w:val="a5"/>
        <w:divId w:val="24252211"/>
      </w:pPr>
      <w:r>
        <w:t>1924462-Л - абП</w:t>
      </w:r>
    </w:p>
    <w:p w:rsidR="00000000" w:rsidRDefault="001853B8">
      <w:pPr>
        <w:pStyle w:val="bib-description-personal-name"/>
        <w:divId w:val="376439648"/>
      </w:pPr>
      <w:r>
        <w:rPr>
          <w:rStyle w:val="normal"/>
        </w:rPr>
        <w:t>Оване</w:t>
      </w:r>
      <w:r>
        <w:rPr>
          <w:rStyle w:val="normal"/>
        </w:rPr>
        <w:t>сян, Светлана</w:t>
      </w:r>
    </w:p>
    <w:p w:rsidR="00000000" w:rsidRDefault="001853B8">
      <w:pPr>
        <w:pStyle w:val="bib-description-title"/>
        <w:divId w:val="376439648"/>
      </w:pPr>
      <w:r>
        <w:rPr>
          <w:rStyle w:val="normal"/>
        </w:rPr>
        <w:t>Туман / Светлана Ованесян ; художник Дарья Гутиева. – Ростов-на-Дону : Феникс, 2026. – 249, [4] с. : ил. – (В тренде. Читать!). – 12+. – ISBN 978-5-222-44962-2. – Текст (визуальный) : непосредственный. – 550.00 руб.</w:t>
      </w:r>
    </w:p>
    <w:p w:rsidR="00000000" w:rsidRDefault="001853B8">
      <w:pPr>
        <w:pStyle w:val="a5"/>
        <w:divId w:val="352656518"/>
      </w:pPr>
      <w:r>
        <w:t>189. 84(2=411.2)я43; П14</w:t>
      </w:r>
    </w:p>
    <w:p w:rsidR="00000000" w:rsidRDefault="001853B8">
      <w:pPr>
        <w:pStyle w:val="a5"/>
        <w:divId w:val="1556742390"/>
      </w:pPr>
      <w:r>
        <w:t>1</w:t>
      </w:r>
      <w:r>
        <w:t>925155-Л - од</w:t>
      </w:r>
    </w:p>
    <w:p w:rsidR="00000000" w:rsidRDefault="001853B8">
      <w:pPr>
        <w:pStyle w:val="bib-description-title"/>
        <w:divId w:val="1862473943"/>
      </w:pPr>
      <w:r>
        <w:rPr>
          <w:rStyle w:val="normal"/>
        </w:rPr>
        <w:t>Палата № 6. Безумцы в русской классике : [сборник] / иллюстратор В. Денисова ; художник И. Иванов. – Москва : Городец, 2025. – 368, [2] с. : ил. – 12+. – ISBN 978-5-907982-42-0. – Текст (визуальный) : непосредственный. – 1475.00 руб.</w:t>
      </w:r>
    </w:p>
    <w:p w:rsidR="00000000" w:rsidRDefault="001853B8">
      <w:pPr>
        <w:pStyle w:val="a5"/>
        <w:divId w:val="1379085952"/>
      </w:pPr>
      <w:r>
        <w:t>190. 84(</w:t>
      </w:r>
      <w:r>
        <w:t>4Гре); П18</w:t>
      </w:r>
    </w:p>
    <w:p w:rsidR="00000000" w:rsidRDefault="001853B8">
      <w:pPr>
        <w:pStyle w:val="a5"/>
        <w:divId w:val="104738453"/>
      </w:pPr>
      <w:r>
        <w:t>1924496-Л - од; 1924497-Л - аб</w:t>
      </w:r>
    </w:p>
    <w:p w:rsidR="00000000" w:rsidRDefault="001853B8">
      <w:pPr>
        <w:pStyle w:val="bib-description-personal-name"/>
        <w:divId w:val="554776584"/>
      </w:pPr>
      <w:r>
        <w:rPr>
          <w:rStyle w:val="normal"/>
        </w:rPr>
        <w:t>Парнис, Алексис (1924-)</w:t>
      </w:r>
    </w:p>
    <w:p w:rsidR="00000000" w:rsidRDefault="001853B8">
      <w:pPr>
        <w:pStyle w:val="bib-description-title"/>
        <w:divId w:val="554776584"/>
      </w:pPr>
      <w:r>
        <w:rPr>
          <w:rStyle w:val="normal"/>
        </w:rPr>
        <w:t>Бульвар Пастернака : [роман] / Алексис Парнис ; авторизованный перевод [с греческого] Галины Ивановой ; редакция, [предисловие] и перевод стихов Алексея Захариадиса. – Санкт-Петербург : Лите</w:t>
      </w:r>
      <w:r>
        <w:rPr>
          <w:rStyle w:val="normal"/>
        </w:rPr>
        <w:t>ратурный фонд "Дорога жизни" : Любавич, 2019. – 175 с. : ил., портр., факс. ; 23. – ISBN 978-5-86938-904-6. – 350.00 руб.</w:t>
      </w:r>
    </w:p>
    <w:p w:rsidR="00000000" w:rsidRDefault="001853B8">
      <w:pPr>
        <w:pStyle w:val="a5"/>
        <w:divId w:val="1626156121"/>
      </w:pPr>
      <w:r>
        <w:t>191. 84(2=411.2)6; П28</w:t>
      </w:r>
    </w:p>
    <w:p w:rsidR="00000000" w:rsidRDefault="001853B8">
      <w:pPr>
        <w:pStyle w:val="a5"/>
        <w:divId w:val="1894582071"/>
      </w:pPr>
      <w:r>
        <w:t>1922196-Л - аб; 1922197-Л - од</w:t>
      </w:r>
    </w:p>
    <w:p w:rsidR="00000000" w:rsidRDefault="001853B8">
      <w:pPr>
        <w:pStyle w:val="bib-description-personal-name"/>
        <w:divId w:val="1509367342"/>
      </w:pPr>
      <w:r>
        <w:rPr>
          <w:rStyle w:val="normal"/>
        </w:rPr>
        <w:t>Пестерева, Анна</w:t>
      </w:r>
    </w:p>
    <w:p w:rsidR="00000000" w:rsidRDefault="001853B8">
      <w:pPr>
        <w:pStyle w:val="bib-description-title"/>
        <w:divId w:val="1509367342"/>
      </w:pPr>
      <w:r>
        <w:rPr>
          <w:rStyle w:val="normal"/>
        </w:rPr>
        <w:lastRenderedPageBreak/>
        <w:t>Пятно : мистическая повесть / Анна Пестерева. – Москва : Альпина</w:t>
      </w:r>
      <w:r>
        <w:rPr>
          <w:rStyle w:val="normal"/>
        </w:rPr>
        <w:t xml:space="preserve"> проза : Альпина нон-фикшн, 2025. – 234, [2] c. – 16+. – ISBN 978-5-00223-359-5. – 686.55 руб.</w:t>
      </w:r>
    </w:p>
    <w:p w:rsidR="00000000" w:rsidRDefault="001853B8">
      <w:pPr>
        <w:pStyle w:val="a5"/>
        <w:divId w:val="1306352711"/>
      </w:pPr>
      <w:r>
        <w:t>192. 84(2=411.2)6; П41</w:t>
      </w:r>
    </w:p>
    <w:p w:rsidR="00000000" w:rsidRDefault="001853B8">
      <w:pPr>
        <w:pStyle w:val="a5"/>
        <w:divId w:val="578176166"/>
      </w:pPr>
      <w:r>
        <w:t>1923872-Л - аб</w:t>
      </w:r>
    </w:p>
    <w:p w:rsidR="00000000" w:rsidRDefault="001853B8">
      <w:pPr>
        <w:pStyle w:val="bib-description-personal-name"/>
        <w:divId w:val="875700210"/>
      </w:pPr>
      <w:r>
        <w:rPr>
          <w:rStyle w:val="normal"/>
        </w:rPr>
        <w:t>Побединская, Виктория</w:t>
      </w:r>
    </w:p>
    <w:p w:rsidR="00000000" w:rsidRDefault="001853B8">
      <w:pPr>
        <w:pStyle w:val="bib-description-title"/>
        <w:divId w:val="875700210"/>
      </w:pPr>
      <w:r>
        <w:rPr>
          <w:rStyle w:val="normal"/>
        </w:rPr>
        <w:t xml:space="preserve">Ржавчина </w:t>
      </w:r>
      <w:r>
        <w:rPr>
          <w:rStyle w:val="normal"/>
        </w:rPr>
        <w:t>/ Виктория Побединская. – Москва : Клевер-Медиа-Групп : Clever, 2024. – 542, [1] c. : ил. – (Trendbooks). – 18+. – ISBN 978-5-00211-557-0. – Текст (визуальный) : непосредственный. – 650.00 руб.</w:t>
      </w:r>
    </w:p>
    <w:p w:rsidR="00000000" w:rsidRDefault="001853B8">
      <w:pPr>
        <w:pStyle w:val="a5"/>
        <w:divId w:val="32579838"/>
      </w:pPr>
      <w:r>
        <w:t>193. 84(2=411.2)6-445.1; Р25</w:t>
      </w:r>
    </w:p>
    <w:p w:rsidR="00000000" w:rsidRDefault="001853B8">
      <w:pPr>
        <w:pStyle w:val="a5"/>
        <w:divId w:val="795949437"/>
      </w:pPr>
      <w:r>
        <w:t>1924953-Л - кх</w:t>
      </w:r>
    </w:p>
    <w:p w:rsidR="00000000" w:rsidRDefault="001853B8">
      <w:pPr>
        <w:pStyle w:val="bib-description-personal-name"/>
        <w:divId w:val="2069498627"/>
      </w:pPr>
      <w:r>
        <w:rPr>
          <w:rStyle w:val="normal"/>
        </w:rPr>
        <w:t>Рауз, Алекс</w:t>
      </w:r>
    </w:p>
    <w:p w:rsidR="00000000" w:rsidRDefault="001853B8">
      <w:pPr>
        <w:pStyle w:val="bib-description-title"/>
        <w:divId w:val="2069498627"/>
      </w:pPr>
      <w:r>
        <w:rPr>
          <w:rStyle w:val="normal"/>
        </w:rPr>
        <w:t>Котери</w:t>
      </w:r>
      <w:r>
        <w:rPr>
          <w:rStyle w:val="normal"/>
        </w:rPr>
        <w:t>я. [Пристанище заблудших] / Алекс Рауз. – Москва : Like book : Эксмо, 2023. – 365, [3] с. : ил. ; 22. – 18+. – ISBN 978-5-04-184321-2. – Текст (визуальный) : непосредственный. – 520.00 руб.</w:t>
      </w:r>
    </w:p>
    <w:p w:rsidR="00000000" w:rsidRDefault="001853B8">
      <w:pPr>
        <w:pStyle w:val="a5"/>
        <w:divId w:val="90199793"/>
      </w:pPr>
      <w:r>
        <w:t>194. 84(4Исп)-445.1; Р83</w:t>
      </w:r>
    </w:p>
    <w:p w:rsidR="00000000" w:rsidRDefault="001853B8">
      <w:pPr>
        <w:pStyle w:val="a5"/>
        <w:divId w:val="2108379479"/>
      </w:pPr>
      <w:r>
        <w:t>1924973-Л - аб</w:t>
      </w:r>
    </w:p>
    <w:p w:rsidR="00000000" w:rsidRDefault="001853B8">
      <w:pPr>
        <w:pStyle w:val="bib-description-personal-name"/>
        <w:divId w:val="299574510"/>
      </w:pPr>
      <w:r>
        <w:rPr>
          <w:rStyle w:val="normal"/>
        </w:rPr>
        <w:t>Руис, Майрена</w:t>
      </w:r>
    </w:p>
    <w:p w:rsidR="00000000" w:rsidRDefault="001853B8">
      <w:pPr>
        <w:pStyle w:val="bib-description-title"/>
        <w:divId w:val="299574510"/>
      </w:pPr>
      <w:r>
        <w:rPr>
          <w:rStyle w:val="normal"/>
        </w:rPr>
        <w:t>Буря магии и</w:t>
      </w:r>
      <w:r>
        <w:rPr>
          <w:rStyle w:val="normal"/>
        </w:rPr>
        <w:t xml:space="preserve"> пепла / Майрена Руис ; переводчики: Е. Раскатова, Н. Порохина. – Москва : Альпина Паблишер : Marshmallow Books, 2025. – 494, [2] c. – 18+. – ISBN 978-5-9614-9547-8. – Текст (визуальный) : непосредственный. – 560.00 руб.</w:t>
      </w:r>
    </w:p>
    <w:p w:rsidR="00000000" w:rsidRDefault="001853B8">
      <w:pPr>
        <w:pStyle w:val="a5"/>
        <w:divId w:val="930939717"/>
      </w:pPr>
      <w:r>
        <w:t>195. Ә; Р85</w:t>
      </w:r>
    </w:p>
    <w:p w:rsidR="00000000" w:rsidRDefault="001853B8">
      <w:pPr>
        <w:pStyle w:val="a5"/>
        <w:divId w:val="164714975"/>
      </w:pPr>
      <w:r>
        <w:t>1917086-Т - нк; 1917087</w:t>
      </w:r>
      <w:r>
        <w:t>-Т - нк</w:t>
      </w:r>
    </w:p>
    <w:p w:rsidR="00000000" w:rsidRDefault="001853B8">
      <w:pPr>
        <w:pStyle w:val="bib-description-personal-name"/>
        <w:divId w:val="1923370843"/>
      </w:pPr>
      <w:r>
        <w:rPr>
          <w:rStyle w:val="normal"/>
        </w:rPr>
        <w:t>Рысаев, Рәфгать</w:t>
      </w:r>
    </w:p>
    <w:p w:rsidR="00000000" w:rsidRDefault="001853B8">
      <w:pPr>
        <w:pStyle w:val="bib-description-title"/>
        <w:divId w:val="1923370843"/>
      </w:pPr>
      <w:r>
        <w:rPr>
          <w:rStyle w:val="normal"/>
        </w:rPr>
        <w:t>Сират күпере аша : повесть һәм хикәяләр / Рәфгать Рысаев. – Стәрлетамак, 2011. – 198 б. – Текст (визуальный) : непосредственный. – 110.00 руб.</w:t>
      </w:r>
    </w:p>
    <w:p w:rsidR="00000000" w:rsidRDefault="001853B8">
      <w:pPr>
        <w:pStyle w:val="a5"/>
        <w:divId w:val="872381240"/>
      </w:pPr>
      <w:r>
        <w:t>196. 84(2=411.2)6; Р98</w:t>
      </w:r>
    </w:p>
    <w:p w:rsidR="00000000" w:rsidRDefault="001853B8">
      <w:pPr>
        <w:pStyle w:val="a5"/>
        <w:divId w:val="1316836004"/>
      </w:pPr>
      <w:r>
        <w:t>1925187-Л - аб</w:t>
      </w:r>
    </w:p>
    <w:p w:rsidR="00000000" w:rsidRDefault="001853B8">
      <w:pPr>
        <w:pStyle w:val="bib-description-personal-name"/>
        <w:divId w:val="1938783876"/>
      </w:pPr>
      <w:r>
        <w:rPr>
          <w:rStyle w:val="normal"/>
        </w:rPr>
        <w:t>Рябов, Кирилл Викторович</w:t>
      </w:r>
    </w:p>
    <w:p w:rsidR="00000000" w:rsidRDefault="001853B8">
      <w:pPr>
        <w:pStyle w:val="bib-description-title"/>
        <w:divId w:val="1938783876"/>
      </w:pPr>
      <w:r>
        <w:rPr>
          <w:rStyle w:val="normal"/>
        </w:rPr>
        <w:lastRenderedPageBreak/>
        <w:t>Фашисты : [рассказы, повес</w:t>
      </w:r>
      <w:r>
        <w:rPr>
          <w:rStyle w:val="normal"/>
        </w:rPr>
        <w:t>ть] / Кирилл Рябов. – Москва : Городец, 2025. – 285, [2] с. – (Во весь голос). – Содержит нецензурную брань. – 18+. – ISBN 978-5-907762-14-5. – Текст (визуальный) : непосредственный. – 980.00 руб.</w:t>
      </w:r>
    </w:p>
    <w:p w:rsidR="00000000" w:rsidRDefault="001853B8">
      <w:pPr>
        <w:pStyle w:val="a5"/>
        <w:divId w:val="773284926"/>
      </w:pPr>
      <w:r>
        <w:t>197. 84(4Фра); С12</w:t>
      </w:r>
    </w:p>
    <w:p w:rsidR="00000000" w:rsidRDefault="001853B8">
      <w:pPr>
        <w:pStyle w:val="a5"/>
        <w:divId w:val="1203635654"/>
      </w:pPr>
      <w:r>
        <w:t>1922133-Л - од; 1922134-Л - аб</w:t>
      </w:r>
    </w:p>
    <w:p w:rsidR="00000000" w:rsidRDefault="001853B8">
      <w:pPr>
        <w:pStyle w:val="bib-description-personal-name"/>
        <w:divId w:val="1945992625"/>
      </w:pPr>
      <w:r>
        <w:rPr>
          <w:rStyle w:val="normal"/>
        </w:rPr>
        <w:t>Сабар, Кл</w:t>
      </w:r>
      <w:r>
        <w:rPr>
          <w:rStyle w:val="normal"/>
        </w:rPr>
        <w:t>арисса</w:t>
      </w:r>
    </w:p>
    <w:p w:rsidR="00000000" w:rsidRDefault="001853B8">
      <w:pPr>
        <w:pStyle w:val="bib-description-title"/>
        <w:divId w:val="1945992625"/>
      </w:pPr>
      <w:r>
        <w:rPr>
          <w:rStyle w:val="normal"/>
        </w:rPr>
        <w:t>И время остановилось : роман / Кларисса Сабар ; перевод с французского Р. Генкиной ; редактор Е. Иванкевич. – Москва : Альпина Паблишер : Belles Lettres, 2025. – 516, [2] с. – Загл. и авт. ориг.: Un air d'èternitè / C. Sabard. – 16+. – ISBN 978-5-96</w:t>
      </w:r>
      <w:r>
        <w:rPr>
          <w:rStyle w:val="normal"/>
        </w:rPr>
        <w:t>14-9291-0 (рус.). – ISBN 978-2-36812-954-8 (фр.). – Текст (визуальный) : непосредственный. – 545.94 руб.</w:t>
      </w:r>
    </w:p>
    <w:p w:rsidR="00000000" w:rsidRDefault="001853B8">
      <w:pPr>
        <w:pStyle w:val="a5"/>
        <w:divId w:val="1181550929"/>
      </w:pPr>
      <w:r>
        <w:t>198. Ә; С15</w:t>
      </w:r>
    </w:p>
    <w:p w:rsidR="00000000" w:rsidRDefault="001853B8">
      <w:pPr>
        <w:pStyle w:val="a5"/>
        <w:divId w:val="1802771293"/>
      </w:pPr>
      <w:r>
        <w:t>1925213-Т - нк; 1925214-Т - нк; 1925215-Т - нк</w:t>
      </w:r>
    </w:p>
    <w:p w:rsidR="00000000" w:rsidRDefault="001853B8">
      <w:pPr>
        <w:pStyle w:val="bib-description-personal-name"/>
        <w:divId w:val="1035423859"/>
      </w:pPr>
      <w:r>
        <w:rPr>
          <w:rStyle w:val="normal"/>
        </w:rPr>
        <w:t>Садретдинова, Гөлчәчәк</w:t>
      </w:r>
    </w:p>
    <w:p w:rsidR="00000000" w:rsidRDefault="001853B8">
      <w:pPr>
        <w:pStyle w:val="bib-description-title"/>
        <w:divId w:val="1035423859"/>
      </w:pPr>
      <w:r>
        <w:rPr>
          <w:rStyle w:val="normal"/>
        </w:rPr>
        <w:t>Салма мине сары сагышларга / Гөлчәчәк Садретдинова. – Казан : "Школа"</w:t>
      </w:r>
      <w:r>
        <w:rPr>
          <w:rStyle w:val="normal"/>
        </w:rPr>
        <w:t xml:space="preserve"> редакция-нәшрият үзәге, 2025. – 267 б. – ISBN 978-5-00245-141-8. – Текст (визуальный) : непосредственный. – 480.00 руб.</w:t>
      </w:r>
    </w:p>
    <w:p w:rsidR="00000000" w:rsidRDefault="001853B8">
      <w:pPr>
        <w:pStyle w:val="a5"/>
        <w:divId w:val="188876034"/>
      </w:pPr>
      <w:r>
        <w:t>199. Ә; С93</w:t>
      </w:r>
    </w:p>
    <w:p w:rsidR="00000000" w:rsidRDefault="001853B8">
      <w:pPr>
        <w:pStyle w:val="a5"/>
        <w:divId w:val="628509038"/>
      </w:pPr>
      <w:r>
        <w:t>1917208-Т - нк</w:t>
      </w:r>
    </w:p>
    <w:p w:rsidR="00000000" w:rsidRDefault="001853B8">
      <w:pPr>
        <w:pStyle w:val="bib-description-personal-name"/>
        <w:divId w:val="393894636"/>
      </w:pPr>
      <w:r>
        <w:rPr>
          <w:rStyle w:val="normal"/>
        </w:rPr>
        <w:t>Сәетгәрәева, Рәзинә</w:t>
      </w:r>
    </w:p>
    <w:p w:rsidR="00000000" w:rsidRDefault="001853B8">
      <w:pPr>
        <w:pStyle w:val="bib-description-title"/>
        <w:divId w:val="393894636"/>
      </w:pPr>
      <w:r>
        <w:rPr>
          <w:rStyle w:val="normal"/>
        </w:rPr>
        <w:t xml:space="preserve">Шатлык тулды кинәт йөрәккә... </w:t>
      </w:r>
      <w:r>
        <w:rPr>
          <w:rStyle w:val="normal"/>
        </w:rPr>
        <w:t>/ Р. Г. Сәетгәрәева. – Яр Чаллы, 2011. – 279 б. – Тышл.: 100 бүләккә - 100 теләк!. – Текст (визуальный) : непосредственный. – 110.00 руб.</w:t>
      </w:r>
    </w:p>
    <w:p w:rsidR="00000000" w:rsidRDefault="001853B8">
      <w:pPr>
        <w:pStyle w:val="a5"/>
        <w:divId w:val="1678073180"/>
      </w:pPr>
      <w:r>
        <w:t>200. 84(4Вел); С80</w:t>
      </w:r>
    </w:p>
    <w:p w:rsidR="00000000" w:rsidRDefault="001853B8">
      <w:pPr>
        <w:pStyle w:val="a5"/>
        <w:divId w:val="862207252"/>
      </w:pPr>
      <w:r>
        <w:t>1922122-Л - од; 1922123-Л - аб</w:t>
      </w:r>
    </w:p>
    <w:p w:rsidR="00000000" w:rsidRDefault="001853B8">
      <w:pPr>
        <w:pStyle w:val="bib-description-personal-name"/>
        <w:divId w:val="1273391553"/>
      </w:pPr>
      <w:r>
        <w:rPr>
          <w:rStyle w:val="normal"/>
        </w:rPr>
        <w:t>Стил, Эмма</w:t>
      </w:r>
    </w:p>
    <w:p w:rsidR="00000000" w:rsidRDefault="001853B8">
      <w:pPr>
        <w:pStyle w:val="bib-description-title"/>
        <w:divId w:val="1273391553"/>
      </w:pPr>
      <w:r>
        <w:rPr>
          <w:rStyle w:val="normal"/>
        </w:rPr>
        <w:t>Секунда между нами : роман / Эмма Стил ; перевод с англий</w:t>
      </w:r>
      <w:r>
        <w:rPr>
          <w:rStyle w:val="normal"/>
        </w:rPr>
        <w:t>ского Анны Ерховой. – Москва : Belles Lettres : Альпина Паблишер, 2024. – 504, [1] с. ; 20. – На 4-й с. обл. авт.: Э. Стил – адвокат. – Загл. и авт. ориг.: The echoes of us / E. Steele. – 16+. – 3000. – ISBN 978-5-9614-8744-2 (рус.). – ISBN 978-1-8027-9533</w:t>
      </w:r>
      <w:r>
        <w:rPr>
          <w:rStyle w:val="normal"/>
        </w:rPr>
        <w:t>-2 (англ.). – Текст (визуальный) : непосредственный. – 636.80 руб.</w:t>
      </w:r>
    </w:p>
    <w:p w:rsidR="00000000" w:rsidRDefault="001853B8">
      <w:pPr>
        <w:pStyle w:val="a5"/>
        <w:divId w:val="1000038391"/>
      </w:pPr>
      <w:r>
        <w:t>201. 84(5Япо); Т18</w:t>
      </w:r>
    </w:p>
    <w:p w:rsidR="00000000" w:rsidRDefault="001853B8">
      <w:pPr>
        <w:pStyle w:val="a5"/>
        <w:divId w:val="758134865"/>
      </w:pPr>
      <w:r>
        <w:t>1924874-М - аб; 1924875-М - аб; 1924876-М - ио</w:t>
      </w:r>
    </w:p>
    <w:p w:rsidR="00000000" w:rsidRDefault="001853B8">
      <w:pPr>
        <w:pStyle w:val="bib-description-personal-name"/>
        <w:divId w:val="45305016"/>
      </w:pPr>
      <w:r>
        <w:rPr>
          <w:rStyle w:val="normal"/>
        </w:rPr>
        <w:lastRenderedPageBreak/>
        <w:t>Танидзаки, Дзюнъитиро</w:t>
      </w:r>
    </w:p>
    <w:p w:rsidR="00000000" w:rsidRDefault="001853B8">
      <w:pPr>
        <w:pStyle w:val="bib-description-title"/>
        <w:divId w:val="45305016"/>
      </w:pPr>
      <w:r>
        <w:rPr>
          <w:rStyle w:val="normal"/>
        </w:rPr>
        <w:t>Ключ : книга для чтения на японском языке / Дзюнъитиро Танидзаки. – Санкт-Петербург : КАРО, 2023. – 2</w:t>
      </w:r>
      <w:r>
        <w:rPr>
          <w:rStyle w:val="normal"/>
        </w:rPr>
        <w:t>22, [1] с. – Обл., тит. л., корешок, сер. и текст на яп. яз. – 16+. – [18+]. – ISBN 978-5-9925-1637-1. – Текст (визуальный) : непосредственный. – 416.00 руб.</w:t>
      </w:r>
    </w:p>
    <w:p w:rsidR="00000000" w:rsidRDefault="001853B8">
      <w:pPr>
        <w:pStyle w:val="a5"/>
        <w:divId w:val="924151349"/>
      </w:pPr>
      <w:r>
        <w:t>202. 84(5Япо); Т25</w:t>
      </w:r>
    </w:p>
    <w:p w:rsidR="00000000" w:rsidRDefault="001853B8">
      <w:pPr>
        <w:pStyle w:val="a5"/>
        <w:divId w:val="468330885"/>
      </w:pPr>
      <w:r>
        <w:t>1924871-М - ио; 1924872-М - аб; 1924873-М - од</w:t>
      </w:r>
    </w:p>
    <w:p w:rsidR="00000000" w:rsidRDefault="001853B8">
      <w:pPr>
        <w:pStyle w:val="bib-description-personal-name"/>
        <w:divId w:val="1866288901"/>
      </w:pPr>
      <w:r>
        <w:rPr>
          <w:rStyle w:val="normal"/>
        </w:rPr>
        <w:t>Таяма, Катай</w:t>
      </w:r>
    </w:p>
    <w:p w:rsidR="00000000" w:rsidRDefault="001853B8">
      <w:pPr>
        <w:pStyle w:val="bib-description-title"/>
        <w:divId w:val="1866288901"/>
      </w:pPr>
      <w:r>
        <w:rPr>
          <w:rStyle w:val="normal"/>
        </w:rPr>
        <w:t xml:space="preserve">Сельский учитель : </w:t>
      </w:r>
      <w:r>
        <w:rPr>
          <w:rStyle w:val="normal"/>
        </w:rPr>
        <w:t>книга для чтения на японском языке / Катай Таяма. – Санкт-Петербург : КАРО, 2023. – 319 с. : ил. – Текст на японском языке. – 16+. – ISBN 978-5-9925-1667-8. – Текст (визуальный) : непосредственный. – 468.00 руб.</w:t>
      </w:r>
    </w:p>
    <w:p w:rsidR="00000000" w:rsidRDefault="001853B8">
      <w:pPr>
        <w:pStyle w:val="a5"/>
        <w:divId w:val="459805595"/>
      </w:pPr>
      <w:r>
        <w:t>203. Ә; Т72</w:t>
      </w:r>
    </w:p>
    <w:p w:rsidR="00000000" w:rsidRDefault="001853B8">
      <w:pPr>
        <w:pStyle w:val="a5"/>
        <w:divId w:val="974683406"/>
      </w:pPr>
      <w:r>
        <w:t xml:space="preserve">1920970-Т - нк; 1920971-Т - нк; </w:t>
      </w:r>
      <w:r>
        <w:t>1920972-Т - нк</w:t>
      </w:r>
    </w:p>
    <w:p w:rsidR="00000000" w:rsidRDefault="001853B8">
      <w:pPr>
        <w:pStyle w:val="bib-description-personal-name"/>
        <w:divId w:val="860631043"/>
      </w:pPr>
      <w:r>
        <w:rPr>
          <w:rStyle w:val="normal"/>
        </w:rPr>
        <w:t>Тукманов, Хабиль Гариф улы</w:t>
      </w:r>
    </w:p>
    <w:p w:rsidR="00000000" w:rsidRDefault="001853B8">
      <w:pPr>
        <w:pStyle w:val="bib-description-title"/>
        <w:divId w:val="860631043"/>
      </w:pPr>
      <w:r>
        <w:rPr>
          <w:rStyle w:val="normal"/>
        </w:rPr>
        <w:t>ЖКХ түрәсе юбилеена : шигырьләр, котлаулар, багышлаулар / Хабиль Тукманов. – Казан : Издатель Хабиль Тукманов : Теория, 2025. – 151 б. : портр. б-н. – ISBN 978-5-600-04449-4. – Текст (визуальный) : непосредственный</w:t>
      </w:r>
      <w:r>
        <w:rPr>
          <w:rStyle w:val="normal"/>
        </w:rPr>
        <w:t>. – 350.00 руб.</w:t>
      </w:r>
    </w:p>
    <w:p w:rsidR="00000000" w:rsidRDefault="001853B8">
      <w:pPr>
        <w:pStyle w:val="a5"/>
        <w:divId w:val="260996453"/>
      </w:pPr>
      <w:r>
        <w:t>204. 84(2=411.2)5; Т87</w:t>
      </w:r>
    </w:p>
    <w:p w:rsidR="00000000" w:rsidRDefault="001853B8">
      <w:pPr>
        <w:pStyle w:val="a5"/>
        <w:divId w:val="749500178"/>
      </w:pPr>
      <w:r>
        <w:t>1924464-Л - аб</w:t>
      </w:r>
    </w:p>
    <w:p w:rsidR="00000000" w:rsidRDefault="001853B8">
      <w:pPr>
        <w:pStyle w:val="bib-description-personal-name"/>
        <w:divId w:val="484322570"/>
      </w:pPr>
      <w:r>
        <w:rPr>
          <w:rStyle w:val="normal"/>
        </w:rPr>
        <w:t>Тургенев, Иван Сергеевич</w:t>
      </w:r>
    </w:p>
    <w:p w:rsidR="00000000" w:rsidRDefault="001853B8">
      <w:pPr>
        <w:pStyle w:val="bib-description-title"/>
        <w:divId w:val="484322570"/>
      </w:pPr>
      <w:r>
        <w:rPr>
          <w:rStyle w:val="normal"/>
        </w:rPr>
        <w:t>Отцы и дети / Иван Тургенев. – Ростов-на-Дону : Феникс, 2026. – 243 с. – (Новая классика). – 16+. – ISBN 978-5-222-44508-2. – Текст (визуальный) : непосредственный. – 550.00 руб</w:t>
      </w:r>
      <w:r>
        <w:rPr>
          <w:rStyle w:val="normal"/>
        </w:rPr>
        <w:t>.</w:t>
      </w:r>
    </w:p>
    <w:p w:rsidR="00000000" w:rsidRDefault="001853B8">
      <w:pPr>
        <w:pStyle w:val="a5"/>
        <w:divId w:val="508174982"/>
      </w:pPr>
      <w:r>
        <w:t>205. 84(2=632.3); Ф17</w:t>
      </w:r>
    </w:p>
    <w:p w:rsidR="00000000" w:rsidRDefault="001853B8">
      <w:pPr>
        <w:pStyle w:val="a5"/>
        <w:divId w:val="1868366906"/>
      </w:pPr>
      <w:r>
        <w:t>1924762-М - кх</w:t>
      </w:r>
    </w:p>
    <w:p w:rsidR="00000000" w:rsidRDefault="001853B8">
      <w:pPr>
        <w:pStyle w:val="bib-description-personal-name"/>
        <w:divId w:val="981810743"/>
      </w:pPr>
      <w:r>
        <w:rPr>
          <w:rStyle w:val="normal"/>
        </w:rPr>
        <w:t>Файзулина, Фаузия</w:t>
      </w:r>
    </w:p>
    <w:p w:rsidR="00000000" w:rsidRDefault="001853B8">
      <w:pPr>
        <w:pStyle w:val="bib-description-title"/>
        <w:divId w:val="981810743"/>
      </w:pPr>
      <w:r>
        <w:rPr>
          <w:rStyle w:val="normal"/>
        </w:rPr>
        <w:t xml:space="preserve">Свет любви в окно </w:t>
      </w:r>
      <w:r>
        <w:rPr>
          <w:rStyle w:val="normal"/>
        </w:rPr>
        <w:t>: сборник стихотворений / Фаузия Файзулина. – Петропавловск : Северный Казахстан, 2025. – 265, [14] с. – ISBN 978-601-7958-66-4. – Текст (визуальный) : непосредственный. – 240.00 руб.</w:t>
      </w:r>
    </w:p>
    <w:p w:rsidR="00000000" w:rsidRDefault="001853B8">
      <w:pPr>
        <w:pStyle w:val="a5"/>
        <w:divId w:val="446969788"/>
      </w:pPr>
      <w:r>
        <w:t>206. 84(5Кит)-8; Ф98</w:t>
      </w:r>
    </w:p>
    <w:p w:rsidR="00000000" w:rsidRDefault="001853B8">
      <w:pPr>
        <w:pStyle w:val="a5"/>
        <w:divId w:val="1243178843"/>
      </w:pPr>
      <w:r>
        <w:t>1922106-Л - аб; 1922107-Л - од</w:t>
      </w:r>
    </w:p>
    <w:p w:rsidR="00000000" w:rsidRDefault="001853B8">
      <w:pPr>
        <w:pStyle w:val="bib-description-personal-name"/>
        <w:divId w:val="1039403738"/>
      </w:pPr>
      <w:r>
        <w:rPr>
          <w:rStyle w:val="normal"/>
        </w:rPr>
        <w:lastRenderedPageBreak/>
        <w:t>Фэнши</w:t>
      </w:r>
    </w:p>
    <w:p w:rsidR="00000000" w:rsidRDefault="001853B8">
      <w:pPr>
        <w:pStyle w:val="bib-description-title"/>
        <w:divId w:val="1039403738"/>
      </w:pPr>
      <w:r>
        <w:rPr>
          <w:rStyle w:val="normal"/>
        </w:rPr>
        <w:t>Доктор-клоун. Последний шанс сказать "прощай" : маньхуа / Фэнши, Кори Ко ; перевод с китайского Татьяны Карповой. – Москва : Альпина Паблишер, 2024. – [144] с. : ил. ; 21. – 16+. – 5000. – ISBN 978-5-9614-9142-5. – Изображение. Текст (визуальные) : непосре</w:t>
      </w:r>
      <w:r>
        <w:rPr>
          <w:rStyle w:val="normal"/>
        </w:rPr>
        <w:t>дственные. – 562.68 руб.</w:t>
      </w:r>
    </w:p>
    <w:p w:rsidR="00000000" w:rsidRDefault="001853B8">
      <w:pPr>
        <w:pStyle w:val="a5"/>
        <w:divId w:val="461926264"/>
      </w:pPr>
      <w:r>
        <w:t>207. Ә; Х87</w:t>
      </w:r>
    </w:p>
    <w:p w:rsidR="00000000" w:rsidRDefault="001853B8">
      <w:pPr>
        <w:pStyle w:val="a5"/>
        <w:divId w:val="2127044643"/>
      </w:pPr>
      <w:r>
        <w:t>1921452-Т - нк; 1921453-Т - нк; 1921454-Т - нк; 1923732-Т - нк; 1923733-Т - нк</w:t>
      </w:r>
    </w:p>
    <w:p w:rsidR="00000000" w:rsidRDefault="001853B8">
      <w:pPr>
        <w:pStyle w:val="bib-description-personal-name"/>
        <w:divId w:val="1614164485"/>
      </w:pPr>
      <w:r>
        <w:rPr>
          <w:rStyle w:val="normal"/>
        </w:rPr>
        <w:t>Хәлим, Айдар</w:t>
      </w:r>
    </w:p>
    <w:p w:rsidR="00000000" w:rsidRDefault="001853B8">
      <w:pPr>
        <w:pStyle w:val="bib-description-title"/>
        <w:divId w:val="1614164485"/>
      </w:pPr>
      <w:r>
        <w:rPr>
          <w:rStyle w:val="normal"/>
        </w:rPr>
        <w:t>Беренчеләр : индустриаль эскизлар / Айдар Хәлим ; кереш сүз авт.: Р. Гәрәй, З. Дәүләтшина, Л. Галитзуллина, Ф. Абдуллин. – Түбә</w:t>
      </w:r>
      <w:r>
        <w:rPr>
          <w:rStyle w:val="normal"/>
        </w:rPr>
        <w:t>н Кама : Гүзәл, 2024. – 94, [1] c. : фоторәс. б-н. – Текст (визуальный) : непосредственный. – 350.00 руб.</w:t>
      </w:r>
    </w:p>
    <w:p w:rsidR="00000000" w:rsidRDefault="001853B8">
      <w:pPr>
        <w:pStyle w:val="a5"/>
        <w:divId w:val="1830511375"/>
      </w:pPr>
      <w:r>
        <w:t>208. 84(4Шва); Х71</w:t>
      </w:r>
    </w:p>
    <w:p w:rsidR="00000000" w:rsidRDefault="001853B8">
      <w:pPr>
        <w:pStyle w:val="a5"/>
        <w:divId w:val="1855342932"/>
      </w:pPr>
      <w:r>
        <w:t>1925188-Л - аб</w:t>
      </w:r>
    </w:p>
    <w:p w:rsidR="00000000" w:rsidRDefault="001853B8">
      <w:pPr>
        <w:pStyle w:val="bib-description-personal-name"/>
        <w:divId w:val="800852333"/>
      </w:pPr>
      <w:r>
        <w:rPr>
          <w:rStyle w:val="normal"/>
        </w:rPr>
        <w:t>Холер, Франц (1943-)</w:t>
      </w:r>
    </w:p>
    <w:p w:rsidR="00000000" w:rsidRDefault="001853B8">
      <w:pPr>
        <w:pStyle w:val="bib-description-title"/>
        <w:divId w:val="800852333"/>
      </w:pPr>
      <w:r>
        <w:rPr>
          <w:rStyle w:val="normal"/>
        </w:rPr>
        <w:t>Мошенники : рассказы / Франц Холер ; перевод с немецкого: С. Огиевский, А. Беккерман, А. Сметан</w:t>
      </w:r>
      <w:r>
        <w:rPr>
          <w:rStyle w:val="normal"/>
        </w:rPr>
        <w:t>ина [и др.]. – Москва : Городец, 2025. – 116, [4] с. ; 20. – Загл. и авт. ориг.: Der Enkeltrick / Franz Hohler. – 16+. – 1000. – ISBN 978-5-907220-71-3. – Текст (визуальный) : непосредственный. – 925.00 руб.</w:t>
      </w:r>
    </w:p>
    <w:p w:rsidR="00000000" w:rsidRDefault="001853B8">
      <w:pPr>
        <w:pStyle w:val="a5"/>
        <w:divId w:val="1812092303"/>
      </w:pPr>
      <w:r>
        <w:t>209. 84(5Каз); Ш92</w:t>
      </w:r>
    </w:p>
    <w:p w:rsidR="00000000" w:rsidRDefault="001853B8">
      <w:pPr>
        <w:pStyle w:val="a5"/>
        <w:divId w:val="1670522279"/>
      </w:pPr>
      <w:r>
        <w:t>1924555-И - ио</w:t>
      </w:r>
    </w:p>
    <w:p w:rsidR="00000000" w:rsidRDefault="001853B8">
      <w:pPr>
        <w:pStyle w:val="bib-description-personal-name"/>
        <w:divId w:val="2027974471"/>
      </w:pPr>
      <w:r>
        <w:rPr>
          <w:rStyle w:val="normal"/>
        </w:rPr>
        <w:t>Шәкәрiм</w:t>
      </w:r>
    </w:p>
    <w:p w:rsidR="00000000" w:rsidRDefault="001853B8">
      <w:pPr>
        <w:pStyle w:val="bib-description-title"/>
        <w:divId w:val="2027974471"/>
      </w:pPr>
      <w:r>
        <w:rPr>
          <w:rStyle w:val="normal"/>
        </w:rPr>
        <w:t>Қазақ</w:t>
      </w:r>
      <w:r>
        <w:rPr>
          <w:rStyle w:val="normal"/>
        </w:rPr>
        <w:t xml:space="preserve"> </w:t>
      </w:r>
      <w:r>
        <w:rPr>
          <w:rStyle w:val="normal"/>
        </w:rPr>
        <w:t>айнасы : өлеңдер мен поэмалар / Шәкәрiм. – Алматы : Атамұра, 2003. – 294 б. – (Атамұра kiтапханасы). – На казахском языке. – ISBN 9965-05-904-7. – Текст (визуальный) : непосредственный. – 300.00 руб.</w:t>
      </w:r>
    </w:p>
    <w:p w:rsidR="00000000" w:rsidRDefault="001853B8">
      <w:pPr>
        <w:pStyle w:val="a5"/>
        <w:divId w:val="1397969408"/>
      </w:pPr>
      <w:r>
        <w:t>210. Ә; Ш 94; Ш94</w:t>
      </w:r>
    </w:p>
    <w:p w:rsidR="00000000" w:rsidRDefault="001853B8">
      <w:pPr>
        <w:pStyle w:val="a5"/>
        <w:divId w:val="1904750049"/>
      </w:pPr>
      <w:r>
        <w:t>1716426-Т - нк; 1716427-Т - нк; 171642</w:t>
      </w:r>
      <w:r>
        <w:t>8-Т - нк; 1723204-Т - нк; 1723205-Т - нк; 1723206-Т - од; 1762643-Т - нк; 1792805-Т - аб; 1792806-Т - аб; 1792807-Т - аб; 1792808-Т - аб</w:t>
      </w:r>
    </w:p>
    <w:p w:rsidR="00000000" w:rsidRDefault="001853B8">
      <w:pPr>
        <w:pStyle w:val="bib-description-personal-name"/>
        <w:divId w:val="441339749"/>
      </w:pPr>
      <w:r>
        <w:rPr>
          <w:rStyle w:val="normal"/>
        </w:rPr>
        <w:t>Шәмсуаров, Таһир Ярулла улы</w:t>
      </w:r>
    </w:p>
    <w:p w:rsidR="00000000" w:rsidRDefault="001853B8">
      <w:pPr>
        <w:pStyle w:val="bib-description-title"/>
        <w:divId w:val="441339749"/>
      </w:pPr>
      <w:r>
        <w:rPr>
          <w:rStyle w:val="normal"/>
        </w:rPr>
        <w:t>Ярату белән... : [шигырьләр] / Таһир Шәмсуаров ; кереш сүз язучы Г. Рәхим ; кереш сүз язучы</w:t>
      </w:r>
      <w:r>
        <w:rPr>
          <w:rStyle w:val="normal"/>
        </w:rPr>
        <w:t xml:space="preserve"> Г. Рәхим; [рәссамы Р. Х. Хәсәншин]. – Казан : Татарстан китап нәшрияты, 2015. – 143 б. : портр., рәс. – 16+. – ISBN 978-5-298-02973-5. – 20,00, 200,00, 60,00 руб.</w:t>
      </w:r>
    </w:p>
    <w:p w:rsidR="00000000" w:rsidRDefault="001853B8">
      <w:pPr>
        <w:pStyle w:val="a5"/>
        <w:divId w:val="1566648211"/>
      </w:pPr>
      <w:r>
        <w:lastRenderedPageBreak/>
        <w:t>211. Ә; Ш95</w:t>
      </w:r>
    </w:p>
    <w:p w:rsidR="00000000" w:rsidRDefault="001853B8">
      <w:pPr>
        <w:pStyle w:val="a5"/>
        <w:divId w:val="884947994"/>
      </w:pPr>
      <w:r>
        <w:t>1867907-Т - нк; 1867908-Т - нк; 1867909-Т - нк; 1883957-Т - нк; 1883958-Т - нк</w:t>
      </w:r>
    </w:p>
    <w:p w:rsidR="00000000" w:rsidRDefault="001853B8">
      <w:pPr>
        <w:pStyle w:val="bib-description-personal-name"/>
        <w:divId w:val="1250308872"/>
      </w:pPr>
      <w:r>
        <w:rPr>
          <w:rStyle w:val="normal"/>
        </w:rPr>
        <w:t>Ш</w:t>
      </w:r>
      <w:r>
        <w:rPr>
          <w:rStyle w:val="normal"/>
        </w:rPr>
        <w:t>әрипов</w:t>
      </w:r>
      <w:r>
        <w:rPr>
          <w:rStyle w:val="normal"/>
        </w:rPr>
        <w:t>, Рәниф</w:t>
      </w:r>
    </w:p>
    <w:p w:rsidR="00000000" w:rsidRDefault="001853B8">
      <w:pPr>
        <w:pStyle w:val="bib-description-title"/>
        <w:divId w:val="1250308872"/>
      </w:pPr>
      <w:r>
        <w:rPr>
          <w:rStyle w:val="normal"/>
        </w:rPr>
        <w:t>Бөртек-бөртек яктылык : шигырьләр, поэмалар / Рәниф Шәрипов. – Казан : Татарстан китап нәшрияты, 2022. – 286, [1] б. : портр., рәс. – Эчт.: Җомга; Биш алма; Эт урамы; Вафирә [һ. б.]. – 16+. – ISBN 978-5-298-04338-0. – 350,00, 50,00, 50.00 руб</w:t>
      </w:r>
      <w:r>
        <w:rPr>
          <w:rStyle w:val="normal"/>
        </w:rPr>
        <w:t>.</w:t>
      </w:r>
    </w:p>
    <w:p w:rsidR="00000000" w:rsidRDefault="001853B8">
      <w:pPr>
        <w:pStyle w:val="a5"/>
        <w:divId w:val="952174406"/>
      </w:pPr>
      <w:r>
        <w:t>212. Ә; Ш95</w:t>
      </w:r>
    </w:p>
    <w:p w:rsidR="00000000" w:rsidRDefault="001853B8">
      <w:pPr>
        <w:pStyle w:val="a5"/>
        <w:divId w:val="86116250"/>
      </w:pPr>
      <w:r>
        <w:t>1890461-Т - нк; 1890462-Т - нк; 1890463-Т - нк</w:t>
      </w:r>
    </w:p>
    <w:p w:rsidR="00000000" w:rsidRDefault="001853B8">
      <w:pPr>
        <w:pStyle w:val="bib-description-personal-name"/>
        <w:divId w:val="636178168"/>
      </w:pPr>
      <w:r>
        <w:rPr>
          <w:rStyle w:val="normal"/>
        </w:rPr>
        <w:t>Шәрипова, Гүзәл</w:t>
      </w:r>
    </w:p>
    <w:p w:rsidR="00000000" w:rsidRDefault="001853B8">
      <w:pPr>
        <w:pStyle w:val="bib-description-title"/>
        <w:divId w:val="636178168"/>
      </w:pPr>
      <w:r>
        <w:rPr>
          <w:rStyle w:val="normal"/>
        </w:rPr>
        <w:t>Тынма, күңелем сандугачы : шигырьләр / Гүзәл Шәрипова ; кереш сүз язучы Г. Шәрипова. – Казан : ООО "Ай-Джи стиль", 2023. – 168 б. : портр. – Автор турында белешмә: тышл. 4 б. – IS</w:t>
      </w:r>
      <w:r>
        <w:rPr>
          <w:rStyle w:val="normal"/>
        </w:rPr>
        <w:t>BN 978-5-6049045-3-4. – 180,00 руб.</w:t>
      </w:r>
    </w:p>
    <w:p w:rsidR="00000000" w:rsidRDefault="001853B8">
      <w:pPr>
        <w:pStyle w:val="a5"/>
        <w:divId w:val="1270118499"/>
      </w:pPr>
      <w:r>
        <w:t>213. 84(7Сое); Ш96</w:t>
      </w:r>
    </w:p>
    <w:p w:rsidR="00000000" w:rsidRDefault="001853B8">
      <w:pPr>
        <w:pStyle w:val="a5"/>
        <w:divId w:val="317147855"/>
      </w:pPr>
      <w:r>
        <w:t>1925034-Л - аб</w:t>
      </w:r>
    </w:p>
    <w:p w:rsidR="00000000" w:rsidRDefault="001853B8">
      <w:pPr>
        <w:pStyle w:val="bib-description-personal-name"/>
        <w:divId w:val="2115399503"/>
      </w:pPr>
      <w:r>
        <w:rPr>
          <w:rStyle w:val="normal"/>
        </w:rPr>
        <w:t>Шумахер, Эшли</w:t>
      </w:r>
    </w:p>
    <w:p w:rsidR="00000000" w:rsidRDefault="001853B8">
      <w:pPr>
        <w:pStyle w:val="bib-description-title"/>
        <w:divId w:val="2115399503"/>
      </w:pPr>
      <w:r>
        <w:rPr>
          <w:rStyle w:val="normal"/>
        </w:rPr>
        <w:t xml:space="preserve">Крылья на двоих </w:t>
      </w:r>
      <w:r>
        <w:rPr>
          <w:rStyle w:val="normal"/>
        </w:rPr>
        <w:t>/ Эшли Шумахер ; перевод Веры Полищук. – Москва : Marshmallow books : Альпина Паблишер, 2025 . – 398, [2] с. ; 21. – 16+ . – 2000. – ISBN 978-5-9614-9800-4. – Текст (визуальный) : непосредственный. – 650.00 руб.</w:t>
      </w:r>
    </w:p>
    <w:p w:rsidR="00000000" w:rsidRDefault="001853B8">
      <w:pPr>
        <w:pStyle w:val="a5"/>
        <w:divId w:val="717977139"/>
      </w:pPr>
      <w:r>
        <w:t>214. 84(5Каз); Ш89</w:t>
      </w:r>
    </w:p>
    <w:p w:rsidR="00000000" w:rsidRDefault="001853B8">
      <w:pPr>
        <w:pStyle w:val="a5"/>
        <w:divId w:val="516698727"/>
      </w:pPr>
      <w:r>
        <w:t>1924610-И - ио</w:t>
      </w:r>
    </w:p>
    <w:p w:rsidR="00000000" w:rsidRDefault="001853B8">
      <w:pPr>
        <w:pStyle w:val="bib-description-personal-name"/>
        <w:divId w:val="765921897"/>
      </w:pPr>
      <w:r>
        <w:rPr>
          <w:rStyle w:val="normal"/>
        </w:rPr>
        <w:t>Шухов, Ива</w:t>
      </w:r>
      <w:r>
        <w:rPr>
          <w:rStyle w:val="normal"/>
        </w:rPr>
        <w:t>н Петрович</w:t>
      </w:r>
    </w:p>
    <w:p w:rsidR="00000000" w:rsidRDefault="001853B8">
      <w:pPr>
        <w:pStyle w:val="bib-description-title"/>
        <w:divId w:val="765921897"/>
      </w:pPr>
      <w:r>
        <w:rPr>
          <w:rStyle w:val="normal"/>
        </w:rPr>
        <w:t>Преснов хикаялары / Иван Шухов. – Алматы : Жас Улан и К, 2007. – 125, [2] б. – На казах. яз. – ISBN 9965-566-21-6. – Текст (визуальный) : непосредственный. – 280.00 руб.</w:t>
      </w:r>
    </w:p>
    <w:p w:rsidR="00000000" w:rsidRDefault="001853B8">
      <w:pPr>
        <w:pStyle w:val="a5"/>
        <w:divId w:val="515077869"/>
      </w:pPr>
      <w:r>
        <w:t>215. 84(4Фра); Ю58</w:t>
      </w:r>
    </w:p>
    <w:p w:rsidR="00000000" w:rsidRDefault="001853B8">
      <w:pPr>
        <w:pStyle w:val="a5"/>
        <w:divId w:val="2102404997"/>
      </w:pPr>
      <w:r>
        <w:t>1922249-Л - аб; 1922250-Л - од</w:t>
      </w:r>
    </w:p>
    <w:p w:rsidR="00000000" w:rsidRDefault="001853B8">
      <w:pPr>
        <w:pStyle w:val="bib-description-personal-name"/>
        <w:divId w:val="890579887"/>
      </w:pPr>
      <w:r>
        <w:rPr>
          <w:rStyle w:val="normal"/>
        </w:rPr>
        <w:t>Юон, Анн-Гаэль (1984-)</w:t>
      </w:r>
    </w:p>
    <w:p w:rsidR="00000000" w:rsidRDefault="001853B8">
      <w:pPr>
        <w:pStyle w:val="bib-description-title"/>
        <w:divId w:val="890579887"/>
      </w:pPr>
      <w:r>
        <w:rPr>
          <w:rStyle w:val="normal"/>
        </w:rPr>
        <w:t>Па</w:t>
      </w:r>
      <w:r>
        <w:rPr>
          <w:rStyle w:val="normal"/>
        </w:rPr>
        <w:t>лома : роман / Анн-Гаэль Юон ; перевод с французского Елены Рубцовой. – Москва : Belles lettres : Альпина Паблишер, 2025. – 347, [3] с. ; 20. – Загл. и авт. ориг.: Les demoiselles / A.-G. Huon. – 16+. – ISBN 978-5-9614-8529-5 (рус.). – ISBN 978-2-226-45116</w:t>
      </w:r>
      <w:r>
        <w:rPr>
          <w:rStyle w:val="normal"/>
        </w:rPr>
        <w:t>-3 (фр.). – Текст (визуальный) : непосредственный. – 587.05 руб.</w:t>
      </w:r>
    </w:p>
    <w:p w:rsidR="00000000" w:rsidRDefault="001853B8">
      <w:pPr>
        <w:pStyle w:val="a5"/>
        <w:divId w:val="2091002273"/>
      </w:pPr>
      <w:r>
        <w:lastRenderedPageBreak/>
        <w:t>216. 84(5Кир); А98</w:t>
      </w:r>
    </w:p>
    <w:p w:rsidR="00000000" w:rsidRDefault="001853B8">
      <w:pPr>
        <w:pStyle w:val="a5"/>
        <w:divId w:val="723408745"/>
      </w:pPr>
      <w:r>
        <w:t>1923871-И - ио</w:t>
      </w:r>
    </w:p>
    <w:p w:rsidR="00000000" w:rsidRDefault="001853B8">
      <w:pPr>
        <w:pStyle w:val="bib-description-personal-name"/>
        <w:divId w:val="2074813367"/>
      </w:pPr>
      <w:r>
        <w:rPr>
          <w:rStyle w:val="normal"/>
        </w:rPr>
        <w:t>Aytmatov, Chingiz</w:t>
      </w:r>
    </w:p>
    <w:p w:rsidR="00000000" w:rsidRDefault="001853B8">
      <w:pPr>
        <w:pStyle w:val="bib-description-title"/>
        <w:divId w:val="2074813367"/>
      </w:pPr>
      <w:r>
        <w:rPr>
          <w:rStyle w:val="normal"/>
        </w:rPr>
        <w:t>Oq kema : qissa / Chingiz Aytmatov ; rus tilidan Asil Rashidov tarjimasi. – Toshkent : Tafsir books, 2024. – 173, [3] b. – На узб. яз. – IS</w:t>
      </w:r>
      <w:r>
        <w:rPr>
          <w:rStyle w:val="normal"/>
        </w:rPr>
        <w:t>BN 978-9910-9292-1-2. – Текст (визуальный) : непосредственный. – 400.00 руб.</w:t>
      </w:r>
    </w:p>
    <w:p w:rsidR="00000000" w:rsidRDefault="001853B8">
      <w:pPr>
        <w:pStyle w:val="a5"/>
        <w:divId w:val="1348870750"/>
      </w:pPr>
      <w:r>
        <w:t>217. 84(7Сое); A99</w:t>
      </w:r>
    </w:p>
    <w:p w:rsidR="00000000" w:rsidRDefault="001853B8">
      <w:pPr>
        <w:pStyle w:val="a5"/>
        <w:divId w:val="90978664"/>
      </w:pPr>
      <w:r>
        <w:t>1924808-М - ио; 1924809-М - аб; 1924810-М - од</w:t>
      </w:r>
    </w:p>
    <w:p w:rsidR="00000000" w:rsidRDefault="001853B8">
      <w:pPr>
        <w:pStyle w:val="bib-description-personal-name"/>
        <w:divId w:val="1711490448"/>
      </w:pPr>
      <w:r>
        <w:rPr>
          <w:rStyle w:val="normal"/>
        </w:rPr>
        <w:t>Azad, Yasmin</w:t>
      </w:r>
    </w:p>
    <w:p w:rsidR="00000000" w:rsidRDefault="001853B8">
      <w:pPr>
        <w:pStyle w:val="bib-description-title"/>
        <w:divId w:val="1711490448"/>
      </w:pPr>
      <w:r>
        <w:rPr>
          <w:rStyle w:val="normal"/>
        </w:rPr>
        <w:t>Stay, Daughter : [книга для чтения на английском языке ] / Azad Yasmin. – Санкт-Петербург : КАРО, 20</w:t>
      </w:r>
      <w:r>
        <w:rPr>
          <w:rStyle w:val="normal"/>
        </w:rPr>
        <w:t>22. – 254, [1] s. ; 16. – (English) (Modern prose). – Загл. и авт. на рус. яз.: Останься, дочь / Я. Азад. – 16+. – ISBN 978-5-9925-1577-0. – Текст (визуальный) : непосредственный. – 528.00 руб.</w:t>
      </w:r>
    </w:p>
    <w:p w:rsidR="00000000" w:rsidRDefault="001853B8">
      <w:pPr>
        <w:pStyle w:val="a5"/>
        <w:divId w:val="648442862"/>
      </w:pPr>
      <w:r>
        <w:t>218. 84(4Вел); B64</w:t>
      </w:r>
    </w:p>
    <w:p w:rsidR="00000000" w:rsidRDefault="001853B8">
      <w:pPr>
        <w:pStyle w:val="a5"/>
        <w:divId w:val="215243954"/>
      </w:pPr>
      <w:r>
        <w:t>1924829-М - аб; 1924830-М - ио; 1924831-М -</w:t>
      </w:r>
      <w:r>
        <w:t xml:space="preserve"> од</w:t>
      </w:r>
    </w:p>
    <w:p w:rsidR="00000000" w:rsidRDefault="001853B8">
      <w:pPr>
        <w:pStyle w:val="bib-description-personal-name"/>
        <w:divId w:val="1086077123"/>
      </w:pPr>
      <w:r>
        <w:rPr>
          <w:rStyle w:val="normal"/>
        </w:rPr>
        <w:t>Blackwood, Allgernon</w:t>
      </w:r>
    </w:p>
    <w:p w:rsidR="00000000" w:rsidRDefault="001853B8">
      <w:pPr>
        <w:pStyle w:val="bib-description-title"/>
        <w:divId w:val="1086077123"/>
      </w:pPr>
      <w:r>
        <w:rPr>
          <w:rStyle w:val="normal"/>
        </w:rPr>
        <w:t>The wendigo / Allgernon Blackwood. – Санкт-Петербург : КАРО, 2023. – 318, [1] с. – (Horror story). – Текст на англ. языке. – 16+. – ISBN 978-5-9925-1693-7. – Текст (визуальный) : непосредственный. – 340.00 руб.</w:t>
      </w:r>
    </w:p>
    <w:p w:rsidR="00000000" w:rsidRDefault="001853B8">
      <w:pPr>
        <w:pStyle w:val="a5"/>
        <w:divId w:val="1403140693"/>
      </w:pPr>
      <w:r>
        <w:t>219. 84(4Шве)-445.1;</w:t>
      </w:r>
      <w:r>
        <w:t xml:space="preserve"> B83</w:t>
      </w:r>
    </w:p>
    <w:p w:rsidR="00000000" w:rsidRDefault="001853B8">
      <w:pPr>
        <w:pStyle w:val="a5"/>
        <w:divId w:val="1691250289"/>
      </w:pPr>
      <w:r>
        <w:t>1924787-М - ио; 1924788-М - аб; 1924789-М - од</w:t>
      </w:r>
    </w:p>
    <w:p w:rsidR="00000000" w:rsidRDefault="001853B8">
      <w:pPr>
        <w:pStyle w:val="bib-description-personal-name"/>
        <w:divId w:val="20401595"/>
      </w:pPr>
      <w:r>
        <w:rPr>
          <w:rStyle w:val="normal"/>
        </w:rPr>
        <w:t>Boye, Karin (1900-1941)</w:t>
      </w:r>
    </w:p>
    <w:p w:rsidR="00000000" w:rsidRDefault="001853B8">
      <w:pPr>
        <w:pStyle w:val="bib-description-title"/>
        <w:divId w:val="20401595"/>
      </w:pPr>
      <w:r>
        <w:rPr>
          <w:rStyle w:val="normal"/>
        </w:rPr>
        <w:t>Kallocain : [книга для чтения на шведском языке] / Karin Boye. – Санкт-Петербург : КАРО, 2024. – 254, [2] с. ; 17. – (Svenska) (Modern prosa). – Загл. и авт. на рус. яз.: Каллокаин</w:t>
      </w:r>
      <w:r>
        <w:rPr>
          <w:rStyle w:val="normal"/>
        </w:rPr>
        <w:t xml:space="preserve"> / Карин Бойе. – 16+. – ISBN 978-5-9925-1545-9. – Текст (визуальный) : непосредственный. – 421.00 руб.</w:t>
      </w:r>
    </w:p>
    <w:p w:rsidR="00000000" w:rsidRDefault="001853B8">
      <w:pPr>
        <w:pStyle w:val="a5"/>
        <w:divId w:val="1622229340"/>
      </w:pPr>
      <w:r>
        <w:t>220. 84(2=411.2)6; B94</w:t>
      </w:r>
    </w:p>
    <w:p w:rsidR="00000000" w:rsidRDefault="001853B8">
      <w:pPr>
        <w:pStyle w:val="a5"/>
        <w:divId w:val="43219542"/>
      </w:pPr>
      <w:r>
        <w:t>1924883-М - од; 1924884-М - ио; 1924885-М - аб</w:t>
      </w:r>
    </w:p>
    <w:p w:rsidR="00000000" w:rsidRDefault="001853B8">
      <w:pPr>
        <w:pStyle w:val="bib-description-personal-name"/>
        <w:divId w:val="1371371962"/>
      </w:pPr>
      <w:r>
        <w:rPr>
          <w:rStyle w:val="normal"/>
        </w:rPr>
        <w:t>Bunin, Ivan</w:t>
      </w:r>
    </w:p>
    <w:p w:rsidR="00000000" w:rsidRDefault="001853B8">
      <w:pPr>
        <w:pStyle w:val="bib-description-title"/>
        <w:divId w:val="1371371962"/>
      </w:pPr>
      <w:r>
        <w:rPr>
          <w:rStyle w:val="normal"/>
        </w:rPr>
        <w:t>Dark avenues / Ivan Bunin ; translated by Hugh Aplin ; комментарии и сл</w:t>
      </w:r>
      <w:r>
        <w:rPr>
          <w:rStyle w:val="normal"/>
        </w:rPr>
        <w:t xml:space="preserve">оварь А. Лободы. – Санкт-Петербург : КАРО, 2019. – 479 с. – (Russian classic literature). – Текст на англ. </w:t>
      </w:r>
      <w:r>
        <w:rPr>
          <w:rStyle w:val="normal"/>
        </w:rPr>
        <w:lastRenderedPageBreak/>
        <w:t>языке. – 16+. – ISBN 978-5-9925-1390-5. – Текст (визуальный) : непосредственный. – 678.00 руб.</w:t>
      </w:r>
    </w:p>
    <w:p w:rsidR="00000000" w:rsidRDefault="001853B8">
      <w:pPr>
        <w:pStyle w:val="a5"/>
        <w:divId w:val="483358817"/>
      </w:pPr>
      <w:r>
        <w:t>221. 84(2=411.2)5; C51</w:t>
      </w:r>
    </w:p>
    <w:p w:rsidR="00000000" w:rsidRDefault="001853B8">
      <w:pPr>
        <w:pStyle w:val="a5"/>
        <w:divId w:val="1289970605"/>
      </w:pPr>
      <w:r>
        <w:t>1924865-М - ио; 1924866-М - од; 1924867-М - аб</w:t>
      </w:r>
    </w:p>
    <w:p w:rsidR="00000000" w:rsidRDefault="001853B8">
      <w:pPr>
        <w:pStyle w:val="bib-description-personal-name"/>
        <w:divId w:val="256252807"/>
      </w:pPr>
      <w:r>
        <w:rPr>
          <w:rStyle w:val="normal"/>
        </w:rPr>
        <w:t>Chekhov, Anton</w:t>
      </w:r>
    </w:p>
    <w:p w:rsidR="00000000" w:rsidRDefault="001853B8">
      <w:pPr>
        <w:pStyle w:val="bib-description-title"/>
        <w:divId w:val="256252807"/>
      </w:pPr>
      <w:r>
        <w:rPr>
          <w:rStyle w:val="normal"/>
        </w:rPr>
        <w:t>The darling : selected short stories : [книга для чтения на английском языке] / Anton Chekhov ; translated by C. Garnett. – Санкт-Петербург : КАРО, 2016. – 285, [3] c. – (Russian Classic Literat</w:t>
      </w:r>
      <w:r>
        <w:rPr>
          <w:rStyle w:val="normal"/>
        </w:rPr>
        <w:t>ure) (Русская классическая литература на иностранных языках) (English). – Текст на англ. яз. – 12+. – ISBN 978-5-9925-1149-9. – Текст (визуальный) : непосредственный. – 274.00 руб.</w:t>
      </w:r>
    </w:p>
    <w:p w:rsidR="00000000" w:rsidRDefault="001853B8">
      <w:pPr>
        <w:pStyle w:val="a5"/>
        <w:divId w:val="1325086762"/>
      </w:pPr>
      <w:r>
        <w:t>222. 84(2=411.2)5; D75</w:t>
      </w:r>
    </w:p>
    <w:p w:rsidR="00000000" w:rsidRDefault="001853B8">
      <w:pPr>
        <w:pStyle w:val="a5"/>
        <w:divId w:val="1318219950"/>
      </w:pPr>
      <w:r>
        <w:t>1924790-М - од; 1924791-М - ио; 1924792-М - аб</w:t>
      </w:r>
    </w:p>
    <w:p w:rsidR="00000000" w:rsidRDefault="001853B8">
      <w:pPr>
        <w:pStyle w:val="bib-description-personal-name"/>
        <w:divId w:val="1770004959"/>
      </w:pPr>
      <w:r>
        <w:rPr>
          <w:rStyle w:val="normal"/>
        </w:rPr>
        <w:t>Dosto</w:t>
      </w:r>
      <w:r>
        <w:rPr>
          <w:rStyle w:val="normal"/>
        </w:rPr>
        <w:t>yevsky, Fyodor (1821-1881)</w:t>
      </w:r>
    </w:p>
    <w:p w:rsidR="00000000" w:rsidRDefault="001853B8">
      <w:pPr>
        <w:pStyle w:val="bib-description-title"/>
        <w:divId w:val="1770004959"/>
      </w:pPr>
      <w:r>
        <w:rPr>
          <w:rStyle w:val="normal"/>
        </w:rPr>
        <w:t>The Idiot / Fyodor Dostoyevsky ; translated Eva Martin. – Санкт-Петербург : Каро, 2025. – 733 с. ; 22. – (Russian classics literature) (Русская классическая литература на иностранных языках). – Текст на англ. яз. – ISBN 978-5-992</w:t>
      </w:r>
      <w:r>
        <w:rPr>
          <w:rStyle w:val="normal"/>
        </w:rPr>
        <w:t>5-1232-8 (в пер.). – Текст (визуальный) : непосредственный. – 818.00 руб.</w:t>
      </w:r>
    </w:p>
    <w:p w:rsidR="00000000" w:rsidRDefault="001853B8">
      <w:pPr>
        <w:pStyle w:val="a5"/>
        <w:divId w:val="1110275813"/>
      </w:pPr>
      <w:r>
        <w:t>223. 84(7Сое); F63</w:t>
      </w:r>
    </w:p>
    <w:p w:rsidR="00000000" w:rsidRDefault="001853B8">
      <w:pPr>
        <w:pStyle w:val="a5"/>
        <w:divId w:val="1424372713"/>
      </w:pPr>
      <w:r>
        <w:t>1924904-Л - ио; 1924905-Л - аб; 1924906-Л - од</w:t>
      </w:r>
    </w:p>
    <w:p w:rsidR="00000000" w:rsidRDefault="001853B8">
      <w:pPr>
        <w:pStyle w:val="bib-description-personal-name"/>
        <w:divId w:val="312219191"/>
      </w:pPr>
      <w:r>
        <w:rPr>
          <w:rStyle w:val="normal"/>
        </w:rPr>
        <w:t>Flagg, Fannie</w:t>
      </w:r>
    </w:p>
    <w:p w:rsidR="00000000" w:rsidRDefault="001853B8">
      <w:pPr>
        <w:pStyle w:val="bib-description-title"/>
        <w:divId w:val="312219191"/>
      </w:pPr>
      <w:r>
        <w:rPr>
          <w:rStyle w:val="normal"/>
        </w:rPr>
        <w:t>Can't wait to get to heaven : [книга для чтения на английском языке] / Fannie Flagg ; сокращения, комм</w:t>
      </w:r>
      <w:r>
        <w:rPr>
          <w:rStyle w:val="normal"/>
        </w:rPr>
        <w:t>ентарии и словарь: А. О. Лобода. – Санкт-Петербург : КАРО, 2024. – 414, [1] с. – (Love Story) (English). – Текст на англ. яз. – Загл. и авт. на рус. яз.: Рай где-то рядом / Ф. Флэгг. – 16+. – ISBN 978-5-9925-1735-4. – Текст (визуальный) : непосредственный.</w:t>
      </w:r>
      <w:r>
        <w:rPr>
          <w:rStyle w:val="normal"/>
        </w:rPr>
        <w:t xml:space="preserve"> – 469.00 руб.</w:t>
      </w:r>
    </w:p>
    <w:p w:rsidR="00000000" w:rsidRDefault="001853B8">
      <w:pPr>
        <w:pStyle w:val="a5"/>
        <w:divId w:val="611017460"/>
      </w:pPr>
      <w:r>
        <w:t>224. 84(7Сое); F71</w:t>
      </w:r>
    </w:p>
    <w:p w:rsidR="00000000" w:rsidRDefault="001853B8">
      <w:pPr>
        <w:pStyle w:val="a5"/>
        <w:divId w:val="1320113792"/>
      </w:pPr>
      <w:r>
        <w:t>1924856-М - ио; 1924857-М - од; 1924858-М - аб</w:t>
      </w:r>
    </w:p>
    <w:p w:rsidR="00000000" w:rsidRDefault="001853B8">
      <w:pPr>
        <w:pStyle w:val="bib-description-personal-name"/>
        <w:divId w:val="463039984"/>
      </w:pPr>
      <w:r>
        <w:rPr>
          <w:rStyle w:val="normal"/>
        </w:rPr>
        <w:t>Foer, Jonathan Safran</w:t>
      </w:r>
    </w:p>
    <w:p w:rsidR="00000000" w:rsidRDefault="001853B8">
      <w:pPr>
        <w:pStyle w:val="bib-description-title"/>
        <w:divId w:val="463039984"/>
      </w:pPr>
      <w:r>
        <w:rPr>
          <w:rStyle w:val="normal"/>
        </w:rPr>
        <w:t>Extremely loud &amp; incredibly close : [книга для чтения на английском языке] / Jonathan Safran Foer ; комментарии и словарь И. Н. Беспаловой. – Санкт-Петер</w:t>
      </w:r>
      <w:r>
        <w:rPr>
          <w:rStyle w:val="normal"/>
        </w:rPr>
        <w:t>бург : КАРО, 2024. – 413, [2] c. – (Modern prose) (English). – Текст на англ. яз. – 16+. – ISBN 978-5-9925-1434-6. – Текст (визуальный) : непосредственный. – 651.00 руб.</w:t>
      </w:r>
    </w:p>
    <w:p w:rsidR="00000000" w:rsidRDefault="001853B8">
      <w:pPr>
        <w:pStyle w:val="a5"/>
        <w:divId w:val="161480820"/>
      </w:pPr>
      <w:r>
        <w:t>225. 84(4Исп); G15</w:t>
      </w:r>
    </w:p>
    <w:p w:rsidR="00000000" w:rsidRDefault="001853B8">
      <w:pPr>
        <w:pStyle w:val="a5"/>
        <w:divId w:val="1674912475"/>
      </w:pPr>
      <w:r>
        <w:lastRenderedPageBreak/>
        <w:t>1924898-М - ио; 1924899-М - аб; 1924900-М - аб</w:t>
      </w:r>
    </w:p>
    <w:p w:rsidR="00000000" w:rsidRDefault="001853B8">
      <w:pPr>
        <w:pStyle w:val="bib-description-personal-name"/>
        <w:divId w:val="1162504090"/>
      </w:pPr>
      <w:r>
        <w:rPr>
          <w:rStyle w:val="normal"/>
        </w:rPr>
        <w:t>Galdós, Benito Pérez</w:t>
      </w:r>
    </w:p>
    <w:p w:rsidR="00000000" w:rsidRDefault="001853B8">
      <w:pPr>
        <w:pStyle w:val="bib-description-title"/>
        <w:divId w:val="1162504090"/>
      </w:pPr>
      <w:r>
        <w:rPr>
          <w:rStyle w:val="normal"/>
        </w:rPr>
        <w:t>Doña Perfecta : [книга для чтения на испанском языке] / Benito Pérez Galdós ; вступительная статья и комментарии С. В. Григорьева. – Санкт-Петербург : КАРО, 2023. – 350, [2] с. – (Literatura clásica) (Español). – Текст на исп. яз. – 18+. – ISBN 978-5-9925</w:t>
      </w:r>
      <w:r>
        <w:rPr>
          <w:rStyle w:val="normal"/>
        </w:rPr>
        <w:t>-0444-6. – Текст (визуальный) : непосредственный. – 508.00 руб.</w:t>
      </w:r>
    </w:p>
    <w:p w:rsidR="00000000" w:rsidRDefault="001853B8">
      <w:pPr>
        <w:pStyle w:val="a5"/>
        <w:divId w:val="1954047933"/>
      </w:pPr>
      <w:r>
        <w:t>226. 84(2=411.2)5; G58</w:t>
      </w:r>
    </w:p>
    <w:p w:rsidR="00000000" w:rsidRDefault="001853B8">
      <w:pPr>
        <w:pStyle w:val="a5"/>
        <w:divId w:val="1797796565"/>
      </w:pPr>
      <w:r>
        <w:t>1924823-М - аб; 1924824-М - од; 1924825-М - ио</w:t>
      </w:r>
    </w:p>
    <w:p w:rsidR="00000000" w:rsidRDefault="001853B8">
      <w:pPr>
        <w:pStyle w:val="bib-description-personal-name"/>
        <w:divId w:val="1032730125"/>
      </w:pPr>
      <w:r>
        <w:rPr>
          <w:rStyle w:val="normal"/>
        </w:rPr>
        <w:t>Gogol, Nicolay</w:t>
      </w:r>
    </w:p>
    <w:p w:rsidR="00000000" w:rsidRDefault="001853B8">
      <w:pPr>
        <w:pStyle w:val="bib-description-title"/>
        <w:divId w:val="1032730125"/>
      </w:pPr>
      <w:r>
        <w:rPr>
          <w:rStyle w:val="normal"/>
        </w:rPr>
        <w:t>The mantle and other stories / Nicolay Gogol ; translated by Claud Field. – Санкт-Петербург : КАРО, 2019. –</w:t>
      </w:r>
      <w:r>
        <w:rPr>
          <w:rStyle w:val="normal"/>
        </w:rPr>
        <w:t xml:space="preserve"> 252, [4] p. – (Russian classic literature) (Русская классическая литература на иностранных языках). – Текст на англ. яз. – 12+. – ISBN 978-5-9925-0974-8. – Текст (визуальный) : непосредственный. – 344.00 руб.</w:t>
      </w:r>
    </w:p>
    <w:p w:rsidR="00000000" w:rsidRDefault="001853B8">
      <w:pPr>
        <w:pStyle w:val="a5"/>
        <w:divId w:val="449057825"/>
      </w:pPr>
      <w:r>
        <w:t>227. 84(2=411.2)5; G58</w:t>
      </w:r>
    </w:p>
    <w:p w:rsidR="00000000" w:rsidRDefault="001853B8">
      <w:pPr>
        <w:pStyle w:val="a5"/>
        <w:divId w:val="948391902"/>
      </w:pPr>
      <w:r>
        <w:t>1924889-М - аб; 1924890</w:t>
      </w:r>
      <w:r>
        <w:t>-М - ио; 1924891-М - од</w:t>
      </w:r>
    </w:p>
    <w:p w:rsidR="00000000" w:rsidRDefault="001853B8">
      <w:pPr>
        <w:pStyle w:val="bib-description-personal-name"/>
        <w:divId w:val="290521673"/>
      </w:pPr>
      <w:r>
        <w:rPr>
          <w:rStyle w:val="normal"/>
        </w:rPr>
        <w:t>Gogol, Nikolai</w:t>
      </w:r>
    </w:p>
    <w:p w:rsidR="00000000" w:rsidRDefault="001853B8">
      <w:pPr>
        <w:pStyle w:val="bib-description-title"/>
        <w:divId w:val="290521673"/>
      </w:pPr>
      <w:r>
        <w:rPr>
          <w:rStyle w:val="normal"/>
        </w:rPr>
        <w:t>Dead souls / Nikolai Gogol ; translated by C. J. Hogarth. – Санкт-Петербург : КАРО, 2025. – 350, [2] с. – (Russian classic literature = Русская классическая литература на иностранных языках). – Текст на англ. языке. –</w:t>
      </w:r>
      <w:r>
        <w:rPr>
          <w:rStyle w:val="normal"/>
        </w:rPr>
        <w:t xml:space="preserve"> 12+. – ISBN 978-5-9925-1253-3. – Текст (визуальный) : непосредственный. – 482.00 руб.</w:t>
      </w:r>
    </w:p>
    <w:p w:rsidR="00000000" w:rsidRDefault="001853B8">
      <w:pPr>
        <w:pStyle w:val="a5"/>
        <w:divId w:val="2064328385"/>
      </w:pPr>
      <w:r>
        <w:t>228. 84(7Сое); H22</w:t>
      </w:r>
    </w:p>
    <w:p w:rsidR="00000000" w:rsidRDefault="001853B8">
      <w:pPr>
        <w:pStyle w:val="a5"/>
        <w:divId w:val="1623337814"/>
      </w:pPr>
      <w:r>
        <w:t>1924907-Л - од; 1924908-Л - аб; 1924909-Л - ио</w:t>
      </w:r>
    </w:p>
    <w:p w:rsidR="00000000" w:rsidRDefault="001853B8">
      <w:pPr>
        <w:pStyle w:val="bib-description-personal-name"/>
        <w:divId w:val="663700859"/>
      </w:pPr>
      <w:r>
        <w:rPr>
          <w:rStyle w:val="normal"/>
        </w:rPr>
        <w:t>Hannah, Kristin</w:t>
      </w:r>
    </w:p>
    <w:p w:rsidR="00000000" w:rsidRDefault="001853B8">
      <w:pPr>
        <w:pStyle w:val="bib-description-title"/>
        <w:divId w:val="663700859"/>
      </w:pPr>
      <w:r>
        <w:rPr>
          <w:rStyle w:val="normal"/>
        </w:rPr>
        <w:t xml:space="preserve">Firefly Lane </w:t>
      </w:r>
      <w:r>
        <w:rPr>
          <w:rStyle w:val="normal"/>
        </w:rPr>
        <w:t xml:space="preserve">: [книга для чтения на английском языке] / Kristin Hannah ; комментарии и словарь: И. С. Гавриш. – Санкт-Петербург : КАРО, 2025. – 574, [1] с. – (Love Story) (English). – Текст на англ. яз. – Загл. и авт. на рус. яз.: Улица светлячков / К. Ханна. – 16+. – </w:t>
      </w:r>
      <w:r>
        <w:rPr>
          <w:rStyle w:val="normal"/>
        </w:rPr>
        <w:t>ISBN 978-5-9925-1967-9. – Текст (визуальный) : непосредственный. – 468.00 руб.</w:t>
      </w:r>
    </w:p>
    <w:p w:rsidR="00000000" w:rsidRDefault="001853B8">
      <w:pPr>
        <w:pStyle w:val="a5"/>
        <w:divId w:val="1771511709"/>
      </w:pPr>
      <w:r>
        <w:t>229. 84(7Сое); K38</w:t>
      </w:r>
    </w:p>
    <w:p w:rsidR="00000000" w:rsidRDefault="001853B8">
      <w:pPr>
        <w:pStyle w:val="a5"/>
        <w:divId w:val="1784809959"/>
      </w:pPr>
      <w:r>
        <w:t>1924784-М - ио; 1924785-М - од; 1924786-М - аб</w:t>
      </w:r>
    </w:p>
    <w:p w:rsidR="00000000" w:rsidRDefault="001853B8">
      <w:pPr>
        <w:pStyle w:val="bib-description-personal-name"/>
        <w:divId w:val="1571228354"/>
      </w:pPr>
      <w:r>
        <w:rPr>
          <w:rStyle w:val="normal"/>
        </w:rPr>
        <w:t>Kesey, Ken</w:t>
      </w:r>
    </w:p>
    <w:p w:rsidR="00000000" w:rsidRDefault="001853B8">
      <w:pPr>
        <w:pStyle w:val="bib-description-title"/>
        <w:divId w:val="1571228354"/>
      </w:pPr>
      <w:r>
        <w:rPr>
          <w:rStyle w:val="normal"/>
        </w:rPr>
        <w:t>One flew over the cuckoo's nest : [книга для чтения на английском языке] / Ken Kesey ; комментарии и</w:t>
      </w:r>
      <w:r>
        <w:rPr>
          <w:rStyle w:val="normal"/>
        </w:rPr>
        <w:t xml:space="preserve"> словарь Н. В. Демидовой. – Санкт-Петербург : КАРО, 2023. – 430, [2] p. </w:t>
      </w:r>
      <w:r>
        <w:rPr>
          <w:rStyle w:val="normal"/>
        </w:rPr>
        <w:lastRenderedPageBreak/>
        <w:t>– (Modern Prose) (English). – Текст на англ. яз. – Загл. и авт. на рус. яз.: Пролетая над гнездом кукушки / К. Кизи. – 16+. – ISBN 978-5-9925-0682-2. – Текст (визуальный) : непосредств</w:t>
      </w:r>
      <w:r>
        <w:rPr>
          <w:rStyle w:val="normal"/>
        </w:rPr>
        <w:t>енный. – 328.00 руб.</w:t>
      </w:r>
    </w:p>
    <w:p w:rsidR="00000000" w:rsidRDefault="001853B8">
      <w:pPr>
        <w:pStyle w:val="a5"/>
        <w:divId w:val="403795097"/>
      </w:pPr>
      <w:r>
        <w:t>230. 84(7Сое); K46</w:t>
      </w:r>
    </w:p>
    <w:p w:rsidR="00000000" w:rsidRDefault="001853B8">
      <w:pPr>
        <w:pStyle w:val="a5"/>
        <w:divId w:val="1184322270"/>
      </w:pPr>
      <w:r>
        <w:t>1924820-М - од; 1924821-М - ио; 1924822-М - аб</w:t>
      </w:r>
    </w:p>
    <w:p w:rsidR="00000000" w:rsidRDefault="001853B8">
      <w:pPr>
        <w:pStyle w:val="bib-description-personal-name"/>
        <w:divId w:val="568729596"/>
      </w:pPr>
      <w:r>
        <w:rPr>
          <w:rStyle w:val="normal"/>
        </w:rPr>
        <w:t>King, Stephen</w:t>
      </w:r>
    </w:p>
    <w:p w:rsidR="00000000" w:rsidRDefault="001853B8">
      <w:pPr>
        <w:pStyle w:val="bib-description-title"/>
        <w:divId w:val="568729596"/>
      </w:pPr>
      <w:r>
        <w:rPr>
          <w:rStyle w:val="normal"/>
        </w:rPr>
        <w:t xml:space="preserve">The shining </w:t>
      </w:r>
      <w:r>
        <w:rPr>
          <w:rStyle w:val="normal"/>
        </w:rPr>
        <w:t>: [книга для чтения на английском языке] / Stephen King ; комментарии и словарь: И. С. Гавриш. – Санкт-Петербург : КАРО, 2025. – 606, [1] p. – (Modern Prose) (English). – Текст на англ. яз. – 16+. – ISBN 978-5-9925-1996-9 : 638-55. – Текст (визуальный) : н</w:t>
      </w:r>
      <w:r>
        <w:rPr>
          <w:rStyle w:val="normal"/>
        </w:rPr>
        <w:t>епосредственный. – 384.00 руб.</w:t>
      </w:r>
    </w:p>
    <w:p w:rsidR="00000000" w:rsidRDefault="001853B8">
      <w:pPr>
        <w:pStyle w:val="a5"/>
        <w:divId w:val="1264919555"/>
      </w:pPr>
      <w:r>
        <w:t>231. 84(4Чех); К92</w:t>
      </w:r>
    </w:p>
    <w:p w:rsidR="00000000" w:rsidRDefault="001853B8">
      <w:pPr>
        <w:pStyle w:val="a5"/>
        <w:divId w:val="708998024"/>
      </w:pPr>
      <w:r>
        <w:t>1924929-Л - ио; 1924930-Л - аб; 1924931-Л - аб</w:t>
      </w:r>
    </w:p>
    <w:p w:rsidR="00000000" w:rsidRDefault="001853B8">
      <w:pPr>
        <w:pStyle w:val="bib-description-personal-name"/>
        <w:divId w:val="1677029296"/>
      </w:pPr>
      <w:r>
        <w:rPr>
          <w:rStyle w:val="normal"/>
        </w:rPr>
        <w:t>Kundera, Milan (1929-2023)</w:t>
      </w:r>
    </w:p>
    <w:p w:rsidR="00000000" w:rsidRDefault="001853B8">
      <w:pPr>
        <w:pStyle w:val="bib-description-title"/>
        <w:divId w:val="1677029296"/>
      </w:pPr>
      <w:r>
        <w:rPr>
          <w:rStyle w:val="normal"/>
        </w:rPr>
        <w:t>L'insoutenable légèreté de l'etre : книга для чтения на французском языке / Milan Kundera ; traduit du tchèque par François Kérel. –</w:t>
      </w:r>
      <w:r>
        <w:rPr>
          <w:rStyle w:val="normal"/>
        </w:rPr>
        <w:t xml:space="preserve"> Санкт-Петербург : КАРО, 2024. – 318, [1] с. ; 20. – (Français) (Histoire d'amour). – Загл. и авт. на рус. яз.: Невыносимая легкость бытия / Милан Кундера. – 16+. – ISBN 978-5-9925-1897-9. – Текст (визуальный) : непосредственный. – 426.00 руб.</w:t>
      </w:r>
    </w:p>
    <w:p w:rsidR="00000000" w:rsidRDefault="001853B8">
      <w:pPr>
        <w:pStyle w:val="a5"/>
        <w:divId w:val="1984118987"/>
      </w:pPr>
      <w:r>
        <w:t>232. 84(7Сое</w:t>
      </w:r>
      <w:r>
        <w:t>); L87</w:t>
      </w:r>
    </w:p>
    <w:p w:rsidR="00000000" w:rsidRDefault="001853B8">
      <w:pPr>
        <w:pStyle w:val="a5"/>
        <w:divId w:val="1318001696"/>
      </w:pPr>
      <w:r>
        <w:t>1924859-М - ио; 1924860-М - од; 1924861-М - аб</w:t>
      </w:r>
    </w:p>
    <w:p w:rsidR="00000000" w:rsidRDefault="001853B8">
      <w:pPr>
        <w:pStyle w:val="bib-description-personal-name"/>
        <w:divId w:val="351997895"/>
      </w:pPr>
      <w:r>
        <w:rPr>
          <w:rStyle w:val="normal"/>
        </w:rPr>
        <w:t>London, Jack</w:t>
      </w:r>
    </w:p>
    <w:p w:rsidR="00000000" w:rsidRDefault="001853B8">
      <w:pPr>
        <w:pStyle w:val="bib-description-title"/>
        <w:divId w:val="351997895"/>
      </w:pPr>
      <w:r>
        <w:rPr>
          <w:rStyle w:val="normal"/>
        </w:rPr>
        <w:t>Martin Eden : [книга для чтения на английском языке] / Jack London ; комментарии и словарь Ю. В. Князькиной. – Санкт-Петербург : КАРО, 2023. – 509, [3] c. – (Classical Literature) (English)</w:t>
      </w:r>
      <w:r>
        <w:rPr>
          <w:rStyle w:val="normal"/>
        </w:rPr>
        <w:t>. – Слов.: с. 499-510. – Текст на англ. яз. – 16+. – ISBN 978-5-9925-0298-5. – Текст (визуальный) : непосредственный. – 302.00 руб.</w:t>
      </w:r>
    </w:p>
    <w:p w:rsidR="00000000" w:rsidRDefault="001853B8">
      <w:pPr>
        <w:pStyle w:val="a5"/>
        <w:divId w:val="1724713764"/>
      </w:pPr>
      <w:r>
        <w:t>233. 84(7Сое); L94</w:t>
      </w:r>
    </w:p>
    <w:p w:rsidR="00000000" w:rsidRDefault="001853B8">
      <w:pPr>
        <w:pStyle w:val="a5"/>
        <w:divId w:val="2098403690"/>
      </w:pPr>
      <w:r>
        <w:t>1924895-М - од; 1924896-М - ио; 1924897-М - аб</w:t>
      </w:r>
    </w:p>
    <w:p w:rsidR="00000000" w:rsidRDefault="001853B8">
      <w:pPr>
        <w:pStyle w:val="bib-description-personal-name"/>
        <w:divId w:val="15442"/>
      </w:pPr>
      <w:r>
        <w:rPr>
          <w:rStyle w:val="normal"/>
        </w:rPr>
        <w:t>Lovecraft, Howard Phillips</w:t>
      </w:r>
    </w:p>
    <w:p w:rsidR="00000000" w:rsidRDefault="001853B8">
      <w:pPr>
        <w:pStyle w:val="bib-description-title"/>
        <w:divId w:val="15442"/>
      </w:pPr>
      <w:r>
        <w:rPr>
          <w:rStyle w:val="normal"/>
        </w:rPr>
        <w:t>At the mountains of madness : [</w:t>
      </w:r>
      <w:r>
        <w:rPr>
          <w:rStyle w:val="normal"/>
        </w:rPr>
        <w:t xml:space="preserve">книга для чтения на английском языке] / Howard Phillips Lovecraft. – Санкт-Петербург : КАРО, 2023. – 190, [2] с. – (Modern prose) (English). – Текст на англ. яз. – Загл. и авт. на рус. яз.: Хребты безумия / Г. Ф. Лавкрафт. – 16+. – ISBN 978-5-9925-1322-6. </w:t>
      </w:r>
      <w:r>
        <w:rPr>
          <w:rStyle w:val="normal"/>
        </w:rPr>
        <w:t>– Текст (визуальный) : непосредственный. – 403.00 руб.</w:t>
      </w:r>
    </w:p>
    <w:p w:rsidR="00000000" w:rsidRDefault="001853B8">
      <w:pPr>
        <w:pStyle w:val="a5"/>
        <w:divId w:val="1062556738"/>
      </w:pPr>
      <w:r>
        <w:t>234. 84(7Кол); М32</w:t>
      </w:r>
    </w:p>
    <w:p w:rsidR="00000000" w:rsidRDefault="001853B8">
      <w:pPr>
        <w:pStyle w:val="a5"/>
        <w:divId w:val="370425783"/>
      </w:pPr>
      <w:r>
        <w:lastRenderedPageBreak/>
        <w:t>1924772-М - аб; 1924773-М - од; 1924774-М - ио</w:t>
      </w:r>
    </w:p>
    <w:p w:rsidR="00000000" w:rsidRDefault="001853B8">
      <w:pPr>
        <w:pStyle w:val="bib-description-personal-name"/>
        <w:divId w:val="1730037806"/>
      </w:pPr>
      <w:r>
        <w:rPr>
          <w:rStyle w:val="normal"/>
        </w:rPr>
        <w:t>Márquez, Gabriel García</w:t>
      </w:r>
    </w:p>
    <w:p w:rsidR="00000000" w:rsidRDefault="001853B8">
      <w:pPr>
        <w:pStyle w:val="bib-description-title"/>
        <w:divId w:val="1730037806"/>
      </w:pPr>
      <w:r>
        <w:rPr>
          <w:rStyle w:val="normal"/>
        </w:rPr>
        <w:t>Cien años de soledad : [книга для чтения на испанском языке] / G. G. Márquez ; комментарии и словарь Е. А. Голо</w:t>
      </w:r>
      <w:r>
        <w:rPr>
          <w:rStyle w:val="normal"/>
        </w:rPr>
        <w:t>виной. – Санкт-Петербург : КАРО : КОРОНА принт, 2016. – 415, [1] c. ; 16. – (Prosa moderna) (Español). – Слов.: с. 429-446. – Текст на исп. яз. – 16+. – ISBN 978-5-9925-0957-1. – Текст (визуальный) : непосредственный. – 339.00 руб.</w:t>
      </w:r>
    </w:p>
    <w:p w:rsidR="00000000" w:rsidRDefault="001853B8">
      <w:pPr>
        <w:pStyle w:val="a5"/>
        <w:divId w:val="921841961"/>
      </w:pPr>
      <w:r>
        <w:t>235. 84(4Фра); М30</w:t>
      </w:r>
    </w:p>
    <w:p w:rsidR="00000000" w:rsidRDefault="001853B8">
      <w:pPr>
        <w:pStyle w:val="a5"/>
        <w:divId w:val="306084139"/>
      </w:pPr>
      <w:r>
        <w:t>19248</w:t>
      </w:r>
      <w:r>
        <w:t>52-М - ио; 1924854-М - од; 1924855-М - аб</w:t>
      </w:r>
    </w:p>
    <w:p w:rsidR="00000000" w:rsidRDefault="001853B8">
      <w:pPr>
        <w:pStyle w:val="bib-description-personal-name"/>
        <w:divId w:val="337931980"/>
      </w:pPr>
      <w:r>
        <w:rPr>
          <w:rStyle w:val="normal"/>
        </w:rPr>
        <w:t>Mèrimèe, Prosper</w:t>
      </w:r>
    </w:p>
    <w:p w:rsidR="00000000" w:rsidRDefault="001853B8">
      <w:pPr>
        <w:pStyle w:val="bib-description-title"/>
        <w:divId w:val="337931980"/>
      </w:pPr>
      <w:r>
        <w:rPr>
          <w:rStyle w:val="normal"/>
        </w:rPr>
        <w:t xml:space="preserve">Carmen </w:t>
      </w:r>
      <w:r>
        <w:rPr>
          <w:rStyle w:val="normal"/>
        </w:rPr>
        <w:t>: [книга для чтения на французском языке] / Prosper Mèrimèe ; комментарии и словарь Н. Л. Корчановой. – Санкт-Петербург : КАРО, 2025. – 158, [1] c. ; 16. – (Littèrature classique) (Français). – Слов.: с. 146-159. – Текст на фр. яз. – 16+. – ISBN 978-5-9925</w:t>
      </w:r>
      <w:r>
        <w:rPr>
          <w:rStyle w:val="normal"/>
        </w:rPr>
        <w:t>-1194-9. – Текст (визуальный) : непосредственный. – 398.00 руб.</w:t>
      </w:r>
    </w:p>
    <w:p w:rsidR="00000000" w:rsidRDefault="001853B8">
      <w:pPr>
        <w:pStyle w:val="a5"/>
        <w:divId w:val="587347752"/>
      </w:pPr>
      <w:r>
        <w:t>236. 84(4Исп); P43</w:t>
      </w:r>
    </w:p>
    <w:p w:rsidR="00000000" w:rsidRDefault="001853B8">
      <w:pPr>
        <w:pStyle w:val="a5"/>
        <w:divId w:val="28384286"/>
      </w:pPr>
      <w:r>
        <w:t>1924901-М - ио; 1924902-М - аб; 1924903-М - од</w:t>
      </w:r>
    </w:p>
    <w:p w:rsidR="00000000" w:rsidRDefault="001853B8">
      <w:pPr>
        <w:pStyle w:val="bib-description-personal-name"/>
        <w:divId w:val="1213426108"/>
      </w:pPr>
      <w:r>
        <w:rPr>
          <w:rStyle w:val="normal"/>
        </w:rPr>
        <w:t>Pérez-Reverte, Arturo</w:t>
      </w:r>
    </w:p>
    <w:p w:rsidR="00000000" w:rsidRDefault="001853B8">
      <w:pPr>
        <w:pStyle w:val="bib-description-title"/>
        <w:divId w:val="1213426108"/>
      </w:pPr>
      <w:r>
        <w:rPr>
          <w:rStyle w:val="normal"/>
        </w:rPr>
        <w:t xml:space="preserve">El club Dumas o la sombra de Richelieu : [книга для чтения на испанском языке] / Arturo Pérez-Reverte ; </w:t>
      </w:r>
      <w:r>
        <w:rPr>
          <w:rStyle w:val="normal"/>
        </w:rPr>
        <w:t>комментарии и словарь А. В. Ивановой. – Санкт-Петербург : КАРО, 2024. – 478, [1] с. – (Literatura contemporánea) (Español). – Текст на исп. яз. – Загл. и авт. ориг.: Клуб Дюма, или Тень Ришелье / А. Перес-Реверте. – 16+. – ISBN 978-5-9925-1707-1. – Текст (</w:t>
      </w:r>
      <w:r>
        <w:rPr>
          <w:rStyle w:val="normal"/>
        </w:rPr>
        <w:t>визуальный) : непосредственный. – 416.00 руб.</w:t>
      </w:r>
    </w:p>
    <w:p w:rsidR="00000000" w:rsidRPr="003302B5" w:rsidRDefault="001853B8">
      <w:pPr>
        <w:pStyle w:val="a5"/>
        <w:divId w:val="1613703387"/>
        <w:rPr>
          <w:lang w:val="en-US"/>
        </w:rPr>
      </w:pPr>
      <w:r w:rsidRPr="003302B5">
        <w:rPr>
          <w:lang w:val="en-US"/>
        </w:rPr>
        <w:t>237. 84(2=411.2)5; P97</w:t>
      </w:r>
    </w:p>
    <w:p w:rsidR="00000000" w:rsidRPr="003302B5" w:rsidRDefault="001853B8">
      <w:pPr>
        <w:pStyle w:val="a5"/>
        <w:divId w:val="10037802"/>
        <w:rPr>
          <w:lang w:val="en-US"/>
        </w:rPr>
      </w:pPr>
      <w:r w:rsidRPr="003302B5">
        <w:rPr>
          <w:lang w:val="en-US"/>
        </w:rPr>
        <w:t>1924880-</w:t>
      </w:r>
      <w:r>
        <w:t>М</w:t>
      </w:r>
      <w:r w:rsidRPr="003302B5">
        <w:rPr>
          <w:lang w:val="en-US"/>
        </w:rPr>
        <w:t xml:space="preserve"> - </w:t>
      </w:r>
      <w:r>
        <w:t>аб</w:t>
      </w:r>
      <w:r w:rsidRPr="003302B5">
        <w:rPr>
          <w:lang w:val="en-US"/>
        </w:rPr>
        <w:t>; 1924881-</w:t>
      </w:r>
      <w:r>
        <w:t>М</w:t>
      </w:r>
      <w:r w:rsidRPr="003302B5">
        <w:rPr>
          <w:lang w:val="en-US"/>
        </w:rPr>
        <w:t xml:space="preserve"> - </w:t>
      </w:r>
      <w:r>
        <w:t>од</w:t>
      </w:r>
      <w:r w:rsidRPr="003302B5">
        <w:rPr>
          <w:lang w:val="en-US"/>
        </w:rPr>
        <w:t>; 1924882-</w:t>
      </w:r>
      <w:r>
        <w:t>М</w:t>
      </w:r>
      <w:r w:rsidRPr="003302B5">
        <w:rPr>
          <w:lang w:val="en-US"/>
        </w:rPr>
        <w:t xml:space="preserve"> - </w:t>
      </w:r>
      <w:r>
        <w:t>ио</w:t>
      </w:r>
    </w:p>
    <w:p w:rsidR="00000000" w:rsidRPr="003302B5" w:rsidRDefault="001853B8">
      <w:pPr>
        <w:pStyle w:val="bib-description-personal-name"/>
        <w:divId w:val="531261547"/>
        <w:rPr>
          <w:lang w:val="en-US"/>
        </w:rPr>
      </w:pPr>
      <w:r w:rsidRPr="003302B5">
        <w:rPr>
          <w:rStyle w:val="normal"/>
          <w:lang w:val="en-US"/>
        </w:rPr>
        <w:t>Pushkin, Alexander</w:t>
      </w:r>
    </w:p>
    <w:p w:rsidR="00000000" w:rsidRPr="003302B5" w:rsidRDefault="001853B8">
      <w:pPr>
        <w:pStyle w:val="bib-description-title"/>
        <w:divId w:val="531261547"/>
        <w:rPr>
          <w:lang w:val="en-US"/>
        </w:rPr>
      </w:pPr>
      <w:r w:rsidRPr="003302B5">
        <w:rPr>
          <w:rStyle w:val="normal"/>
          <w:lang w:val="en-US"/>
        </w:rPr>
        <w:t xml:space="preserve">Eugene Onegin / Alexander Pushkin ; translated H. Spalding. – </w:t>
      </w:r>
      <w:r>
        <w:rPr>
          <w:rStyle w:val="normal"/>
        </w:rPr>
        <w:t>Санкт</w:t>
      </w:r>
      <w:r w:rsidRPr="003302B5">
        <w:rPr>
          <w:rStyle w:val="normal"/>
          <w:lang w:val="en-US"/>
        </w:rPr>
        <w:t>-</w:t>
      </w:r>
      <w:r>
        <w:rPr>
          <w:rStyle w:val="normal"/>
        </w:rPr>
        <w:t>Петербург</w:t>
      </w:r>
      <w:r w:rsidRPr="003302B5">
        <w:rPr>
          <w:rStyle w:val="normal"/>
          <w:lang w:val="en-US"/>
        </w:rPr>
        <w:t xml:space="preserve"> : </w:t>
      </w:r>
      <w:r>
        <w:rPr>
          <w:rStyle w:val="normal"/>
        </w:rPr>
        <w:t>КАРО</w:t>
      </w:r>
      <w:r w:rsidRPr="003302B5">
        <w:rPr>
          <w:rStyle w:val="normal"/>
          <w:lang w:val="en-US"/>
        </w:rPr>
        <w:t xml:space="preserve">, 2019. – 284, [2] </w:t>
      </w:r>
      <w:r>
        <w:rPr>
          <w:rStyle w:val="normal"/>
        </w:rPr>
        <w:t>с</w:t>
      </w:r>
      <w:r w:rsidRPr="003302B5">
        <w:rPr>
          <w:rStyle w:val="normal"/>
          <w:lang w:val="en-US"/>
        </w:rPr>
        <w:t>. – (Russian clas</w:t>
      </w:r>
      <w:r w:rsidRPr="003302B5">
        <w:rPr>
          <w:rStyle w:val="normal"/>
          <w:lang w:val="en-US"/>
        </w:rPr>
        <w:t xml:space="preserve">sic literature = </w:t>
      </w:r>
      <w:r>
        <w:rPr>
          <w:rStyle w:val="normal"/>
        </w:rPr>
        <w:t>Русская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классическая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литература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иностранных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языках</w:t>
      </w:r>
      <w:r w:rsidRPr="003302B5">
        <w:rPr>
          <w:rStyle w:val="normal"/>
          <w:lang w:val="en-US"/>
        </w:rPr>
        <w:t xml:space="preserve">). – </w:t>
      </w:r>
      <w:r>
        <w:rPr>
          <w:rStyle w:val="normal"/>
        </w:rPr>
        <w:t>Текст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языке</w:t>
      </w:r>
      <w:r w:rsidRPr="003302B5">
        <w:rPr>
          <w:rStyle w:val="normal"/>
          <w:lang w:val="en-US"/>
        </w:rPr>
        <w:t xml:space="preserve">. – 16+. – ISBN 978-5-9925-1230-4. – </w:t>
      </w:r>
      <w:r>
        <w:rPr>
          <w:rStyle w:val="normal"/>
        </w:rPr>
        <w:t>Текст</w:t>
      </w:r>
      <w:r w:rsidRPr="003302B5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3302B5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3302B5">
        <w:rPr>
          <w:rStyle w:val="normal"/>
          <w:lang w:val="en-US"/>
        </w:rPr>
        <w:t xml:space="preserve">. – 444.00 </w:t>
      </w:r>
      <w:r>
        <w:rPr>
          <w:rStyle w:val="normal"/>
        </w:rPr>
        <w:t>руб</w:t>
      </w:r>
      <w:r w:rsidRPr="003302B5">
        <w:rPr>
          <w:rStyle w:val="normal"/>
          <w:lang w:val="en-US"/>
        </w:rPr>
        <w:t>.</w:t>
      </w:r>
    </w:p>
    <w:p w:rsidR="00000000" w:rsidRPr="003302B5" w:rsidRDefault="001853B8">
      <w:pPr>
        <w:pStyle w:val="a5"/>
        <w:divId w:val="1941794997"/>
        <w:rPr>
          <w:lang w:val="en-US"/>
        </w:rPr>
      </w:pPr>
      <w:r w:rsidRPr="003302B5">
        <w:rPr>
          <w:lang w:val="en-US"/>
        </w:rPr>
        <w:t>238. 84(2=411.2)5; P97</w:t>
      </w:r>
    </w:p>
    <w:p w:rsidR="00000000" w:rsidRPr="003302B5" w:rsidRDefault="001853B8">
      <w:pPr>
        <w:pStyle w:val="a5"/>
        <w:divId w:val="113254113"/>
        <w:rPr>
          <w:lang w:val="en-US"/>
        </w:rPr>
      </w:pPr>
      <w:r w:rsidRPr="003302B5">
        <w:rPr>
          <w:lang w:val="en-US"/>
        </w:rPr>
        <w:t>1924886-</w:t>
      </w:r>
      <w:r>
        <w:t>М</w:t>
      </w:r>
      <w:r w:rsidRPr="003302B5">
        <w:rPr>
          <w:lang w:val="en-US"/>
        </w:rPr>
        <w:t xml:space="preserve"> - </w:t>
      </w:r>
      <w:r>
        <w:t>од</w:t>
      </w:r>
      <w:r w:rsidRPr="003302B5">
        <w:rPr>
          <w:lang w:val="en-US"/>
        </w:rPr>
        <w:t>; 1924887-</w:t>
      </w:r>
      <w:r>
        <w:t>М</w:t>
      </w:r>
      <w:r w:rsidRPr="003302B5">
        <w:rPr>
          <w:lang w:val="en-US"/>
        </w:rPr>
        <w:t xml:space="preserve"> - </w:t>
      </w:r>
      <w:r>
        <w:t>ио</w:t>
      </w:r>
      <w:r w:rsidRPr="003302B5">
        <w:rPr>
          <w:lang w:val="en-US"/>
        </w:rPr>
        <w:t>; 1924888-</w:t>
      </w:r>
      <w:r>
        <w:t>М</w:t>
      </w:r>
      <w:r w:rsidRPr="003302B5">
        <w:rPr>
          <w:lang w:val="en-US"/>
        </w:rPr>
        <w:t xml:space="preserve"> - </w:t>
      </w:r>
      <w:r>
        <w:t>аб</w:t>
      </w:r>
    </w:p>
    <w:p w:rsidR="00000000" w:rsidRPr="003302B5" w:rsidRDefault="001853B8">
      <w:pPr>
        <w:pStyle w:val="bib-description-personal-name"/>
        <w:divId w:val="707727691"/>
        <w:rPr>
          <w:lang w:val="en-US"/>
        </w:rPr>
      </w:pPr>
      <w:r w:rsidRPr="003302B5">
        <w:rPr>
          <w:rStyle w:val="normal"/>
          <w:lang w:val="en-US"/>
        </w:rPr>
        <w:t>P</w:t>
      </w:r>
      <w:r w:rsidRPr="003302B5">
        <w:rPr>
          <w:rStyle w:val="normal"/>
          <w:lang w:val="en-US"/>
        </w:rPr>
        <w:t>ushkin, Alexander</w:t>
      </w:r>
    </w:p>
    <w:p w:rsidR="00000000" w:rsidRDefault="001853B8">
      <w:pPr>
        <w:pStyle w:val="bib-description-title"/>
        <w:divId w:val="707727691"/>
      </w:pPr>
      <w:r>
        <w:rPr>
          <w:rStyle w:val="normal"/>
        </w:rPr>
        <w:lastRenderedPageBreak/>
        <w:t>The bronze horseman : [книга для чтения на английском языке : перевод с русского языка] / Alexander Pushkin. – Санкт-Петербург : КАРО, 2019. – 189, [2] с. – (Russian classic literature) (Русская классическая литература на иностранных язык</w:t>
      </w:r>
      <w:r>
        <w:rPr>
          <w:rStyle w:val="normal"/>
        </w:rPr>
        <w:t>ах) (English). – Текст на англ. яз. – Загл. и авт. ориг.: Медный всадник / А. С. Пушкин. – 12+. – ISBN 978-5-9925-1341-7. – Текст (визуальный) : непосредственный. – 388.00 руб.</w:t>
      </w:r>
    </w:p>
    <w:p w:rsidR="00000000" w:rsidRDefault="001853B8">
      <w:pPr>
        <w:pStyle w:val="a5"/>
        <w:divId w:val="783960702"/>
      </w:pPr>
      <w:r>
        <w:t>239. 84(7Сое); S53</w:t>
      </w:r>
    </w:p>
    <w:p w:rsidR="00000000" w:rsidRDefault="001853B8">
      <w:pPr>
        <w:pStyle w:val="a5"/>
        <w:divId w:val="1770655570"/>
      </w:pPr>
      <w:r>
        <w:t>1924802-М - аб; 1924803-М - аб; 1924804-М - ио</w:t>
      </w:r>
    </w:p>
    <w:p w:rsidR="00000000" w:rsidRDefault="001853B8">
      <w:pPr>
        <w:pStyle w:val="bib-description-personal-name"/>
        <w:divId w:val="1050151435"/>
      </w:pPr>
      <w:r>
        <w:rPr>
          <w:rStyle w:val="normal"/>
        </w:rPr>
        <w:t>Shaw, Irwin (</w:t>
      </w:r>
      <w:r>
        <w:rPr>
          <w:rStyle w:val="normal"/>
        </w:rPr>
        <w:t>1913-1984)</w:t>
      </w:r>
    </w:p>
    <w:p w:rsidR="00000000" w:rsidRDefault="001853B8">
      <w:pPr>
        <w:pStyle w:val="bib-description-title"/>
        <w:divId w:val="1050151435"/>
      </w:pPr>
      <w:r>
        <w:rPr>
          <w:rStyle w:val="normal"/>
        </w:rPr>
        <w:t xml:space="preserve">Rich Man, Poor Man : [книга для чтения на английском языке] / Irwin Shaw ; комментарии и словарь Е. Г. Тигонен. – Санкт-Петербург : Каро, 2023. – 638, [2] с. ; 17. – (English) (Modern Prose). – Загл. и авт. ориг.: Богач, бедняк / И. Шоу. – 16+. </w:t>
      </w:r>
      <w:r>
        <w:rPr>
          <w:rStyle w:val="normal"/>
        </w:rPr>
        <w:t>– ISBN 978-5-9925-1124-6. – Текст (визуальный) : непосредственный. – 795.00 руб.</w:t>
      </w:r>
    </w:p>
    <w:p w:rsidR="00000000" w:rsidRDefault="001853B8">
      <w:pPr>
        <w:pStyle w:val="a5"/>
        <w:divId w:val="1857234727"/>
      </w:pPr>
      <w:r>
        <w:t>240. 84(5Узб); U44</w:t>
      </w:r>
    </w:p>
    <w:p w:rsidR="00000000" w:rsidRDefault="001853B8">
      <w:pPr>
        <w:pStyle w:val="a5"/>
        <w:divId w:val="694966096"/>
      </w:pPr>
      <w:r>
        <w:t>1923870-И - ио</w:t>
      </w:r>
    </w:p>
    <w:p w:rsidR="00000000" w:rsidRDefault="001853B8">
      <w:pPr>
        <w:pStyle w:val="bib-description-personal-name"/>
        <w:divId w:val="958803863"/>
      </w:pPr>
      <w:r>
        <w:rPr>
          <w:rStyle w:val="normal"/>
        </w:rPr>
        <w:t>Umarbekov, O'lmas</w:t>
      </w:r>
    </w:p>
    <w:p w:rsidR="00000000" w:rsidRDefault="001853B8">
      <w:pPr>
        <w:pStyle w:val="bib-description-title"/>
        <w:divId w:val="958803863"/>
      </w:pPr>
      <w:r>
        <w:rPr>
          <w:rStyle w:val="normal"/>
        </w:rPr>
        <w:t>Odam bo'lish qiyin : roman va hikoyalar / O'lmas Umarbekov. – Toshkent : Yoshlar matbuoti, 2025. – 239 b. – (Yosh kitobxon)</w:t>
      </w:r>
      <w:r>
        <w:rPr>
          <w:rStyle w:val="normal"/>
        </w:rPr>
        <w:t>. – На узбек. яз. – ISBN 978-9943-27-508-9. – Текст (визуальный) : непосредственный. – 400.00 руб.</w:t>
      </w:r>
    </w:p>
    <w:p w:rsidR="00000000" w:rsidRDefault="001853B8">
      <w:pPr>
        <w:pStyle w:val="a5"/>
        <w:divId w:val="1304777943"/>
      </w:pPr>
      <w:r>
        <w:t>241. 85(4Исп); Z15</w:t>
      </w:r>
    </w:p>
    <w:p w:rsidR="00000000" w:rsidRDefault="001853B8">
      <w:pPr>
        <w:pStyle w:val="a5"/>
        <w:divId w:val="1482114970"/>
      </w:pPr>
      <w:r>
        <w:t>1924838-М - ио; 1924839-М - од; 1924840-М - аб</w:t>
      </w:r>
    </w:p>
    <w:p w:rsidR="00000000" w:rsidRDefault="001853B8">
      <w:pPr>
        <w:pStyle w:val="bib-description-personal-name"/>
        <w:divId w:val="30618913"/>
      </w:pPr>
      <w:r>
        <w:rPr>
          <w:rStyle w:val="normal"/>
        </w:rPr>
        <w:t>Zafón, Carlos Ruiz</w:t>
      </w:r>
    </w:p>
    <w:p w:rsidR="00000000" w:rsidRDefault="001853B8">
      <w:pPr>
        <w:pStyle w:val="bib-description-title"/>
        <w:divId w:val="30618913"/>
      </w:pPr>
      <w:r>
        <w:rPr>
          <w:rStyle w:val="normal"/>
        </w:rPr>
        <w:t>El juego del ángel : [книга для чтения на испанском языке] / Carlos Ruiz</w:t>
      </w:r>
      <w:r>
        <w:rPr>
          <w:rStyle w:val="normal"/>
        </w:rPr>
        <w:t xml:space="preserve"> Zafón ; комментарии и словарь А. В. Ивановой. – Санкт-Петербург : КАРО, 2023. – 541, [2] c. ; 16. – (Literatura contemporánea) (Español). – Текст на исп. яз. – 16+. – ISBN 978-5-9925-1690-6. – Текст (визуальный) : непосредственный. – 554.00 руб.</w:t>
      </w:r>
    </w:p>
    <w:p w:rsidR="00000000" w:rsidRDefault="001853B8">
      <w:pPr>
        <w:pStyle w:val="2"/>
        <w:divId w:val="433675727"/>
        <w:rPr>
          <w:rFonts w:eastAsia="Times New Roman"/>
        </w:rPr>
      </w:pPr>
      <w:r>
        <w:rPr>
          <w:rFonts w:eastAsia="Times New Roman"/>
        </w:rPr>
        <w:t>Искусство</w:t>
      </w:r>
      <w:r>
        <w:rPr>
          <w:rFonts w:eastAsia="Times New Roman"/>
        </w:rPr>
        <w:t>. Искусствознание. (ББК 85)</w:t>
      </w:r>
    </w:p>
    <w:p w:rsidR="00000000" w:rsidRDefault="001853B8">
      <w:pPr>
        <w:pStyle w:val="a5"/>
        <w:divId w:val="1302685515"/>
      </w:pPr>
      <w:r>
        <w:t>242. 85.123; А65</w:t>
      </w:r>
    </w:p>
    <w:p w:rsidR="00000000" w:rsidRDefault="001853B8">
      <w:pPr>
        <w:pStyle w:val="a5"/>
        <w:divId w:val="1603024991"/>
      </w:pPr>
      <w:r>
        <w:t>1923909-Л - аб; 1923910-Л - од</w:t>
      </w:r>
    </w:p>
    <w:p w:rsidR="00000000" w:rsidRDefault="001853B8">
      <w:pPr>
        <w:pStyle w:val="bib-description-personal-name"/>
        <w:divId w:val="910115510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1853B8">
      <w:pPr>
        <w:pStyle w:val="bib-description-title"/>
        <w:divId w:val="910115510"/>
      </w:pPr>
      <w:r>
        <w:rPr>
          <w:rStyle w:val="normal"/>
        </w:rPr>
        <w:t xml:space="preserve">Чудеса народных промыслов </w:t>
      </w:r>
      <w:r>
        <w:rPr>
          <w:rStyle w:val="normal"/>
        </w:rPr>
        <w:t xml:space="preserve">: всякая работа мастера хвалит / Ж. В. Андриевская. – 3-е изд. – Ростов-на-Дону : Феникс, 2024. – 119 c. : цв. ил., портр. – (Удивительная Русь). – </w:t>
      </w:r>
      <w:r>
        <w:rPr>
          <w:rStyle w:val="normal"/>
        </w:rPr>
        <w:lastRenderedPageBreak/>
        <w:t>Библиогр.: с. 118. – ISBN 978-5-222-41771-3. – Текст. Изображение (визуальные) : непосредственные. – 1166.49</w:t>
      </w:r>
      <w:r>
        <w:rPr>
          <w:rStyle w:val="normal"/>
        </w:rPr>
        <w:t xml:space="preserve"> руб.</w:t>
      </w:r>
    </w:p>
    <w:p w:rsidR="00000000" w:rsidRDefault="001853B8">
      <w:pPr>
        <w:pStyle w:val="a5"/>
        <w:divId w:val="2113476803"/>
      </w:pPr>
      <w:r>
        <w:t>243. К 85.11; К14</w:t>
      </w:r>
    </w:p>
    <w:p w:rsidR="00000000" w:rsidRDefault="001853B8">
      <w:pPr>
        <w:pStyle w:val="a5"/>
        <w:divId w:val="226571860"/>
      </w:pPr>
      <w:r>
        <w:t>1923178-М - нк</w:t>
      </w:r>
    </w:p>
    <w:p w:rsidR="00000000" w:rsidRDefault="001853B8">
      <w:pPr>
        <w:pStyle w:val="bib-description-title"/>
        <w:divId w:val="1446384148"/>
      </w:pPr>
      <w:r>
        <w:rPr>
          <w:rStyle w:val="normal"/>
        </w:rPr>
        <w:t>Казань / авт.-сост. С. А. Хворостухина. – Москва : Вече, 2004. – 206, [1] с., [8] л. цв. ил. : ил. – (Памятники всемирного наследия). – ISBN 5-9533-0134-0. – 50.00 руб.</w:t>
      </w:r>
    </w:p>
    <w:p w:rsidR="00000000" w:rsidRDefault="001853B8">
      <w:pPr>
        <w:pStyle w:val="a5"/>
        <w:divId w:val="1357541622"/>
      </w:pPr>
      <w:r>
        <w:t>244. 85.128; Р35</w:t>
      </w:r>
    </w:p>
    <w:p w:rsidR="00000000" w:rsidRDefault="001853B8">
      <w:pPr>
        <w:pStyle w:val="a5"/>
        <w:divId w:val="1162042909"/>
      </w:pPr>
      <w:r>
        <w:t>1922411-Л - аб; 1922412-Л - од</w:t>
      </w:r>
    </w:p>
    <w:p w:rsidR="00000000" w:rsidRDefault="001853B8">
      <w:pPr>
        <w:pStyle w:val="bib-description-personal-name"/>
        <w:divId w:val="478570638"/>
      </w:pPr>
      <w:r>
        <w:rPr>
          <w:rStyle w:val="normal"/>
        </w:rPr>
        <w:t>Рейзбих, Екатерина Ивановна</w:t>
      </w:r>
    </w:p>
    <w:p w:rsidR="00000000" w:rsidRDefault="001853B8">
      <w:pPr>
        <w:pStyle w:val="bib-description-title"/>
        <w:divId w:val="478570638"/>
      </w:pPr>
      <w:r>
        <w:rPr>
          <w:rStyle w:val="normal"/>
        </w:rPr>
        <w:t>Душа квартиры : советы архитектора по обустройству пространства для работы и жизни / Екатерина Рейзбих ; редактор И. Белашева. – Москва : Альпина Паблишер, 2025. – 398, [2] c. : ил. – Библиогр.: с. 393-399. – 12+. – ISBN 978-5-9</w:t>
      </w:r>
      <w:r>
        <w:rPr>
          <w:rStyle w:val="normal"/>
        </w:rPr>
        <w:t>614-8234-8. – Текст (визуальный) : непосредственный. – 792.09 руб.</w:t>
      </w:r>
    </w:p>
    <w:p w:rsidR="00000000" w:rsidRDefault="001853B8">
      <w:pPr>
        <w:pStyle w:val="2"/>
        <w:divId w:val="1394087324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1853B8">
      <w:pPr>
        <w:pStyle w:val="a5"/>
        <w:divId w:val="1653217623"/>
      </w:pPr>
      <w:r>
        <w:t>245. 86.372; М75</w:t>
      </w:r>
    </w:p>
    <w:p w:rsidR="00000000" w:rsidRDefault="001853B8">
      <w:pPr>
        <w:pStyle w:val="a5"/>
        <w:divId w:val="845829915"/>
      </w:pPr>
      <w:r>
        <w:t>1924339-М - кх</w:t>
      </w:r>
    </w:p>
    <w:p w:rsidR="00000000" w:rsidRDefault="001853B8">
      <w:pPr>
        <w:pStyle w:val="bib-description-title"/>
        <w:divId w:val="1487162846"/>
      </w:pPr>
      <w:r>
        <w:rPr>
          <w:rStyle w:val="normal"/>
        </w:rPr>
        <w:t xml:space="preserve">Молитвослов православного воина / редакторы-составители: Л. П. Медведева, Т. А. Левшенко, Е. В. Тростникова, В. Ю. </w:t>
      </w:r>
      <w:r>
        <w:rPr>
          <w:rStyle w:val="normal"/>
        </w:rPr>
        <w:t>Скибицкая. – Москва : Московская Патриархия Русской Православной Церкви, 2024. – 159 с. – ISBN 978-5-88017-900-8. – Текст (визуальный) : непосредственный. – 150.00 руб.</w:t>
      </w:r>
    </w:p>
    <w:p w:rsidR="00000000" w:rsidRDefault="001853B8">
      <w:pPr>
        <w:pStyle w:val="a5"/>
        <w:divId w:val="781194790"/>
      </w:pPr>
      <w:r>
        <w:t>246. 86.38; М91</w:t>
      </w:r>
    </w:p>
    <w:p w:rsidR="00000000" w:rsidRDefault="001853B8">
      <w:pPr>
        <w:pStyle w:val="a5"/>
        <w:divId w:val="852844524"/>
      </w:pPr>
      <w:r>
        <w:t>1923477-М - кх; 1923478-М - кх; 1923479-М - кх</w:t>
      </w:r>
    </w:p>
    <w:p w:rsidR="00000000" w:rsidRDefault="001853B8">
      <w:pPr>
        <w:pStyle w:val="bib-description-title"/>
        <w:divId w:val="233242928"/>
      </w:pPr>
      <w:r>
        <w:rPr>
          <w:rStyle w:val="normal"/>
        </w:rPr>
        <w:t xml:space="preserve">Мусульманин на воинской </w:t>
      </w:r>
      <w:r>
        <w:rPr>
          <w:rStyle w:val="normal"/>
        </w:rPr>
        <w:t>службе / [автор] Р. Исхаков ; под редакцией Мухаммада Хайрулаева. – 2-е изд., доп. – Казань : Хузур - Спокойствие, 2025. – 95 с. – [Авт.] указан в вых. дан. – 16+. – ISBN 978-5-6054816-0-7. – Текст (визуальный) : непосредственный. – 109.00 руб.</w:t>
      </w:r>
    </w:p>
    <w:p w:rsidR="00000000" w:rsidRDefault="001853B8">
      <w:pPr>
        <w:pStyle w:val="a5"/>
        <w:divId w:val="535967439"/>
      </w:pPr>
      <w:r>
        <w:t>247. 91.9:8</w:t>
      </w:r>
      <w:r>
        <w:t>6.372; К43</w:t>
      </w:r>
    </w:p>
    <w:p w:rsidR="00000000" w:rsidRDefault="001853B8">
      <w:pPr>
        <w:pStyle w:val="a5"/>
        <w:divId w:val="721709379"/>
      </w:pPr>
      <w:r>
        <w:t>1924431-Л - од</w:t>
      </w:r>
    </w:p>
    <w:p w:rsidR="00000000" w:rsidRDefault="001853B8">
      <w:pPr>
        <w:pStyle w:val="bib-description-title"/>
        <w:divId w:val="1286547673"/>
      </w:pPr>
      <w:r>
        <w:rPr>
          <w:rStyle w:val="normal"/>
        </w:rPr>
        <w:t>Патриарх Московский и всея Руси Кирилл : библиографический указатель изданий / главный редактор епископ Балашихинский Николай. – Москва : Московская Патриархия Русской Православной Церкви, 2019. – 174, [2] с. – Указ.: с. 93-118. –</w:t>
      </w:r>
      <w:r>
        <w:rPr>
          <w:rStyle w:val="normal"/>
        </w:rPr>
        <w:t xml:space="preserve"> ISBN 978-5-88017-776-9. – Текст (визуальный) : непосредственный. – 250.00 руб.</w:t>
      </w:r>
    </w:p>
    <w:p w:rsidR="00000000" w:rsidRDefault="001853B8">
      <w:pPr>
        <w:pStyle w:val="a5"/>
        <w:divId w:val="920725028"/>
      </w:pPr>
      <w:r>
        <w:lastRenderedPageBreak/>
        <w:t>248. 86.35; Ч-75</w:t>
      </w:r>
    </w:p>
    <w:p w:rsidR="00000000" w:rsidRDefault="001853B8">
      <w:pPr>
        <w:pStyle w:val="a5"/>
        <w:divId w:val="1257057239"/>
      </w:pPr>
      <w:r>
        <w:t>1924966-Л - аб</w:t>
      </w:r>
    </w:p>
    <w:p w:rsidR="00000000" w:rsidRDefault="001853B8">
      <w:pPr>
        <w:pStyle w:val="bib-description-personal-name"/>
        <w:divId w:val="1679194150"/>
      </w:pPr>
      <w:r>
        <w:rPr>
          <w:rStyle w:val="normal"/>
        </w:rPr>
        <w:t>Чодрон, Пема (всемирноизвестный мастер медитации)</w:t>
      </w:r>
    </w:p>
    <w:p w:rsidR="00000000" w:rsidRDefault="001853B8">
      <w:pPr>
        <w:pStyle w:val="bib-description-title"/>
        <w:divId w:val="1679194150"/>
      </w:pPr>
      <w:r>
        <w:rPr>
          <w:rStyle w:val="normal"/>
        </w:rPr>
        <w:t>Когда все рушится : сердечный совет в трудные времена / Пема Чодрон ; перевод с английского А.</w:t>
      </w:r>
      <w:r>
        <w:rPr>
          <w:rStyle w:val="normal"/>
        </w:rPr>
        <w:t xml:space="preserve"> А. Мелиховой. – Юбилейн. изд. – Москва : Эксмо, 2022. – 222, [2] c. : ил. – (Великие учителя современности). – Библиогр.: с. 219-220. – На обл.: Бестселлер-20 лет. Юбилейное издание. Новый перевод. – 16+. – ISBN 978-5-04-095863-4. – Текст (визуальный) : н</w:t>
      </w:r>
      <w:r>
        <w:rPr>
          <w:rStyle w:val="normal"/>
        </w:rPr>
        <w:t>епосредственный. – 430.00 руб.</w:t>
      </w:r>
    </w:p>
    <w:p w:rsidR="00000000" w:rsidRDefault="001853B8">
      <w:pPr>
        <w:pStyle w:val="a5"/>
        <w:divId w:val="315375773"/>
      </w:pPr>
      <w:r>
        <w:t>249. 86.41; Ш16</w:t>
      </w:r>
    </w:p>
    <w:p w:rsidR="00000000" w:rsidRDefault="001853B8">
      <w:pPr>
        <w:pStyle w:val="a5"/>
        <w:divId w:val="1501773886"/>
      </w:pPr>
      <w:r>
        <w:t>1925078-Л - кх</w:t>
      </w:r>
    </w:p>
    <w:p w:rsidR="00000000" w:rsidRDefault="001853B8">
      <w:pPr>
        <w:pStyle w:val="bib-description-personal-name"/>
        <w:divId w:val="840121521"/>
      </w:pPr>
      <w:r>
        <w:rPr>
          <w:rStyle w:val="normal"/>
        </w:rPr>
        <w:t>Шадрина, Наталья Анатольевна</w:t>
      </w:r>
    </w:p>
    <w:p w:rsidR="00000000" w:rsidRDefault="001853B8">
      <w:pPr>
        <w:pStyle w:val="bib-description-title"/>
        <w:divId w:val="840121521"/>
      </w:pPr>
      <w:r>
        <w:rPr>
          <w:rStyle w:val="normal"/>
        </w:rPr>
        <w:t>Зеркальный мир Таро Нью Вижн : методическое пособие / Наталья Шадрина. – Москва : Ларец Таро : Аввалон-Л Скарабео, 2018. – 282, [6] с. : ил. – (Ларец Таро). – Библио</w:t>
      </w:r>
      <w:r>
        <w:rPr>
          <w:rStyle w:val="normal"/>
        </w:rPr>
        <w:t>гр.: с. 28. – 18+. – ISBN 978-5-91937-141-0. – Текст (визуальный) : непосредственный. – 150.00 руб.</w:t>
      </w:r>
    </w:p>
    <w:p w:rsidR="00000000" w:rsidRDefault="001853B8">
      <w:pPr>
        <w:pStyle w:val="2"/>
        <w:divId w:val="2144617604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1853B8">
      <w:pPr>
        <w:pStyle w:val="a5"/>
        <w:divId w:val="2122647089"/>
      </w:pPr>
      <w:r>
        <w:t>250. 87.6; Г79</w:t>
      </w:r>
    </w:p>
    <w:p w:rsidR="00000000" w:rsidRDefault="001853B8">
      <w:pPr>
        <w:pStyle w:val="a5"/>
        <w:divId w:val="417363891"/>
      </w:pPr>
      <w:r>
        <w:t>1922085-Л - аб; 1922086-Л - од</w:t>
      </w:r>
    </w:p>
    <w:p w:rsidR="00000000" w:rsidRDefault="001853B8">
      <w:pPr>
        <w:pStyle w:val="bib-description-personal-name"/>
        <w:divId w:val="835996445"/>
      </w:pPr>
      <w:r>
        <w:rPr>
          <w:rStyle w:val="normal"/>
        </w:rPr>
        <w:t>Гребер, Дэвид</w:t>
      </w:r>
    </w:p>
    <w:p w:rsidR="00000000" w:rsidRDefault="001853B8">
      <w:pPr>
        <w:pStyle w:val="bib-description-title"/>
        <w:divId w:val="835996445"/>
      </w:pPr>
      <w:r>
        <w:rPr>
          <w:rStyle w:val="normal"/>
        </w:rPr>
        <w:t xml:space="preserve">Заря всего. Новая история человечества </w:t>
      </w:r>
      <w:r>
        <w:rPr>
          <w:rStyle w:val="normal"/>
        </w:rPr>
        <w:t xml:space="preserve">/ Дэвид Гребер, Дэвид Уэнгроу ; перевод с английского К. Митрошенкова. – Москва : Ад Маргинем Пресс : Ad Marginem, 2025. – 559, [1] c. – Библиогр.: с. 515-547. – Указ.: с. 547-559. – Загл. и авт. ориг.: The dawn ofn everything: a new history of humanity / </w:t>
      </w:r>
      <w:r>
        <w:rPr>
          <w:rStyle w:val="normal"/>
        </w:rPr>
        <w:t>D. Graeber, D. Wengrow. – ISBN 978-5-91103-811-3. – Текст (визуальный) : непосредственный. – 1761.15 руб.</w:t>
      </w:r>
    </w:p>
    <w:p w:rsidR="00000000" w:rsidRDefault="001853B8">
      <w:pPr>
        <w:pStyle w:val="a5"/>
        <w:divId w:val="1006639071"/>
      </w:pPr>
      <w:r>
        <w:t>251. 87.6; С59</w:t>
      </w:r>
    </w:p>
    <w:p w:rsidR="00000000" w:rsidRDefault="001853B8">
      <w:pPr>
        <w:pStyle w:val="a5"/>
        <w:divId w:val="1502815713"/>
      </w:pPr>
      <w:r>
        <w:t>1925179-М - од</w:t>
      </w:r>
    </w:p>
    <w:p w:rsidR="00000000" w:rsidRDefault="001853B8">
      <w:pPr>
        <w:pStyle w:val="bib-description-personal-name"/>
        <w:divId w:val="900561539"/>
      </w:pPr>
      <w:r>
        <w:rPr>
          <w:rStyle w:val="normal"/>
        </w:rPr>
        <w:t>Соколов, Ярослав</w:t>
      </w:r>
    </w:p>
    <w:p w:rsidR="00000000" w:rsidRDefault="001853B8">
      <w:pPr>
        <w:pStyle w:val="bib-description-title"/>
        <w:divId w:val="900561539"/>
      </w:pPr>
      <w:r>
        <w:rPr>
          <w:rStyle w:val="normal"/>
        </w:rPr>
        <w:t>Homo informaticus. Между реальностью и цифрой / Ярослав Соколов. – Москва : Городец, 2025. – 236, [4] c</w:t>
      </w:r>
      <w:r>
        <w:rPr>
          <w:rStyle w:val="normal"/>
        </w:rPr>
        <w:t>. ; 18. – (Психология в кармане). – Др. кн. авт. на 4-й с. обл. – 16+. – 1000. – ISBN 978-5-907762-95-4. – Текст (визуальный) : непосредственный. – 970.00 руб.</w:t>
      </w:r>
    </w:p>
    <w:p w:rsidR="00000000" w:rsidRDefault="001853B8">
      <w:pPr>
        <w:pStyle w:val="a5"/>
        <w:divId w:val="1382629769"/>
      </w:pPr>
      <w:r>
        <w:t>252. 88.53; С60</w:t>
      </w:r>
    </w:p>
    <w:p w:rsidR="00000000" w:rsidRDefault="001853B8">
      <w:pPr>
        <w:pStyle w:val="a5"/>
        <w:divId w:val="1244800664"/>
      </w:pPr>
      <w:r>
        <w:lastRenderedPageBreak/>
        <w:t>1922100-Л - од; 1922101-Л - аб</w:t>
      </w:r>
    </w:p>
    <w:p w:rsidR="00000000" w:rsidRDefault="001853B8">
      <w:pPr>
        <w:pStyle w:val="bib-description-personal-name"/>
        <w:divId w:val="515535567"/>
      </w:pPr>
      <w:r>
        <w:rPr>
          <w:rStyle w:val="normal"/>
        </w:rPr>
        <w:t>Соловьев, Алексей Евгеньевич (канд. философ. наук</w:t>
      </w:r>
      <w:r>
        <w:rPr>
          <w:rStyle w:val="normal"/>
        </w:rPr>
        <w:t>; 1979-)</w:t>
      </w:r>
    </w:p>
    <w:p w:rsidR="00000000" w:rsidRDefault="001853B8">
      <w:pPr>
        <w:pStyle w:val="bib-description-title"/>
        <w:divId w:val="515535567"/>
      </w:pPr>
      <w:r>
        <w:rPr>
          <w:rStyle w:val="normal"/>
        </w:rPr>
        <w:t>Эпоха выгорающих супергероев : как саморазвитие превратилось в культ, а погоня за счастьем завела нас в тупик / Алексей Соловьев. – Москва : Альпина Паблишер, 2025. – 226, [6] с. ; 21. – Библиогр. в подстроч. примеч. – Сведения об авт. в конце кн.</w:t>
      </w:r>
      <w:r>
        <w:rPr>
          <w:rStyle w:val="normal"/>
        </w:rPr>
        <w:t xml:space="preserve"> – 16+. – 2000. – ISBN 978-5-9614-9832-5. – Текст (визуальный) : непосредственный. – 686.55 руб.</w:t>
      </w:r>
    </w:p>
    <w:p w:rsidR="00000000" w:rsidRDefault="001853B8">
      <w:pPr>
        <w:pStyle w:val="2"/>
        <w:divId w:val="458257205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1853B8">
      <w:pPr>
        <w:pStyle w:val="a5"/>
        <w:divId w:val="721946188"/>
      </w:pPr>
      <w:r>
        <w:t>253. 88.323; А65</w:t>
      </w:r>
    </w:p>
    <w:p w:rsidR="00000000" w:rsidRDefault="001853B8">
      <w:pPr>
        <w:pStyle w:val="a5"/>
        <w:divId w:val="617220590"/>
      </w:pPr>
      <w:r>
        <w:t>1923555-Л - аб</w:t>
      </w:r>
    </w:p>
    <w:p w:rsidR="00000000" w:rsidRDefault="001853B8">
      <w:pPr>
        <w:pStyle w:val="bib-description-personal-name"/>
        <w:divId w:val="32390706"/>
      </w:pPr>
      <w:r>
        <w:rPr>
          <w:rStyle w:val="normal"/>
        </w:rPr>
        <w:t>Анделин, Обри</w:t>
      </w:r>
    </w:p>
    <w:p w:rsidR="00000000" w:rsidRDefault="001853B8">
      <w:pPr>
        <w:pStyle w:val="bib-description-title"/>
        <w:divId w:val="32390706"/>
      </w:pPr>
      <w:r>
        <w:rPr>
          <w:rStyle w:val="normal"/>
        </w:rPr>
        <w:t>Мужчина из стали и бархата : как научиться понимать свою женщину и стать идеальным мужем / О</w:t>
      </w:r>
      <w:r>
        <w:rPr>
          <w:rStyle w:val="normal"/>
        </w:rPr>
        <w:t>бри Анделин ; перевод с английского Т. О. Новиковой. – Москва : Эксмо, 2019. – 363, [5] c. – На обл. и тит. л.: Обри Анделин муж Хелен Анделин, автора бестселлера "Очарование женственности". – 16+. – ISBN 978-5-04-097451-1. – Текст (визуальный) : непосредс</w:t>
      </w:r>
      <w:r>
        <w:rPr>
          <w:rStyle w:val="normal"/>
        </w:rPr>
        <w:t>твенный. – 300.00 руб.</w:t>
      </w:r>
    </w:p>
    <w:p w:rsidR="00000000" w:rsidRDefault="001853B8">
      <w:pPr>
        <w:pStyle w:val="a5"/>
        <w:divId w:val="1120145242"/>
      </w:pPr>
      <w:r>
        <w:t>254. 88.25; А65</w:t>
      </w:r>
    </w:p>
    <w:p w:rsidR="00000000" w:rsidRDefault="001853B8">
      <w:pPr>
        <w:pStyle w:val="a5"/>
        <w:divId w:val="1976913255"/>
      </w:pPr>
      <w:r>
        <w:t>1923778-Л - аб</w:t>
      </w:r>
    </w:p>
    <w:p w:rsidR="00000000" w:rsidRDefault="001853B8">
      <w:pPr>
        <w:pStyle w:val="bib-description-personal-name"/>
        <w:divId w:val="424115995"/>
      </w:pPr>
      <w:r>
        <w:rPr>
          <w:rStyle w:val="normal"/>
        </w:rPr>
        <w:t>Андерсен, Сьюзен (клин. психолог)</w:t>
      </w:r>
    </w:p>
    <w:p w:rsidR="00000000" w:rsidRDefault="001853B8">
      <w:pPr>
        <w:pStyle w:val="bib-description-title"/>
        <w:divId w:val="424115995"/>
      </w:pPr>
      <w:r>
        <w:rPr>
          <w:rStyle w:val="normal"/>
        </w:rPr>
        <w:t xml:space="preserve">От расставания к новой жизни. Пять шагов, которые помогут исцелить раненое сердце </w:t>
      </w:r>
      <w:r>
        <w:rPr>
          <w:rStyle w:val="normal"/>
        </w:rPr>
        <w:t>/ Сьюзен Андерсен ; перевод с английского В. А. Щербаковой. – Москва : Бомбора : Эксмо, 2023. – 446, [2] с. – 16+. – ISBN 978-5-04-166756-6. – Текст (визуальный) : непосредственный. – 300.00 руб.</w:t>
      </w:r>
    </w:p>
    <w:p w:rsidR="00000000" w:rsidRDefault="001853B8">
      <w:pPr>
        <w:pStyle w:val="a5"/>
        <w:divId w:val="1375694949"/>
      </w:pPr>
      <w:r>
        <w:t>255. 88.8; Б51</w:t>
      </w:r>
    </w:p>
    <w:p w:rsidR="00000000" w:rsidRDefault="001853B8">
      <w:pPr>
        <w:pStyle w:val="a5"/>
        <w:divId w:val="8141028"/>
      </w:pPr>
      <w:r>
        <w:t>1922267-М - од; 1922268-М - аб; 1922269-М - а</w:t>
      </w:r>
      <w:r>
        <w:t>б</w:t>
      </w:r>
    </w:p>
    <w:p w:rsidR="00000000" w:rsidRDefault="001853B8">
      <w:pPr>
        <w:pStyle w:val="bib-description-personal-name"/>
        <w:divId w:val="672949757"/>
      </w:pPr>
      <w:r>
        <w:rPr>
          <w:rStyle w:val="normal"/>
        </w:rPr>
        <w:t>Бернетт, Билл</w:t>
      </w:r>
    </w:p>
    <w:p w:rsidR="00000000" w:rsidRDefault="001853B8">
      <w:pPr>
        <w:pStyle w:val="bib-description-title"/>
        <w:divId w:val="672949757"/>
      </w:pPr>
      <w:r>
        <w:rPr>
          <w:rStyle w:val="normal"/>
        </w:rPr>
        <w:t>Дизайн работы мечты : как улучшить свою рабочую жизнь и быть счастливым не только в выходные / Билл Бернетт, Дэйв Эванс ; перевод с английского А. Власюк. – Москва : Альпина Паблишер, 2024. – 484, [2] c. : ил. – (Альпина: саморазвитие). – З</w:t>
      </w:r>
      <w:r>
        <w:rPr>
          <w:rStyle w:val="normal"/>
        </w:rPr>
        <w:t>агл. и авт. ориг.: Designing your new work life / B. Burnett, D. Evans. – 12+. – ISBN 978-5-0063-0012-5 (рус.). – ISBN 978-5-9614-1150-8 (серия). – ISBN 978-0-5934-6745-9 (англ.). – Текст (визуальный) : непосредственный. – 374.04 руб.</w:t>
      </w:r>
    </w:p>
    <w:p w:rsidR="00000000" w:rsidRDefault="001853B8">
      <w:pPr>
        <w:pStyle w:val="a5"/>
        <w:divId w:val="1766263833"/>
      </w:pPr>
      <w:r>
        <w:t>256. 88.7; В38</w:t>
      </w:r>
    </w:p>
    <w:p w:rsidR="00000000" w:rsidRDefault="001853B8">
      <w:pPr>
        <w:pStyle w:val="a5"/>
        <w:divId w:val="764039642"/>
      </w:pPr>
      <w:r>
        <w:lastRenderedPageBreak/>
        <w:t>192420</w:t>
      </w:r>
      <w:r>
        <w:t>7-Л - од; 1924208-Л - аб</w:t>
      </w:r>
    </w:p>
    <w:p w:rsidR="00000000" w:rsidRDefault="001853B8">
      <w:pPr>
        <w:pStyle w:val="bib-description-personal-name"/>
        <w:divId w:val="1122264275"/>
      </w:pPr>
      <w:r>
        <w:rPr>
          <w:rStyle w:val="normal"/>
        </w:rPr>
        <w:t>Веселова, Елена (дипломир. психолог)</w:t>
      </w:r>
    </w:p>
    <w:p w:rsidR="00000000" w:rsidRDefault="001853B8">
      <w:pPr>
        <w:pStyle w:val="bib-description-title"/>
        <w:divId w:val="1122264275"/>
      </w:pPr>
      <w:r>
        <w:rPr>
          <w:rStyle w:val="normal"/>
        </w:rPr>
        <w:t xml:space="preserve">Человек на грани </w:t>
      </w:r>
      <w:r>
        <w:rPr>
          <w:rStyle w:val="normal"/>
        </w:rPr>
        <w:t>: пограничное расстройство личности: от травмы к восстановлению / Елена Веселова. – Ростов-на-Дону : Феникс, 2024. – 271 c. – (Психологический практикум). – Библиогр.: с. [259]-268. – На обл. : Елена Веселова дипломированный психолог, телесно ориентированн</w:t>
      </w:r>
      <w:r>
        <w:rPr>
          <w:rStyle w:val="normal"/>
        </w:rPr>
        <w:t>ый арт-терапевт с многолетним опытом работы. – 16+. – ISBN 978-5-222-38686-6. – Текст (визуальный) : непосредственный. – 888.03 руб.</w:t>
      </w:r>
    </w:p>
    <w:p w:rsidR="00000000" w:rsidRDefault="001853B8">
      <w:pPr>
        <w:pStyle w:val="a5"/>
        <w:divId w:val="860170848"/>
      </w:pPr>
      <w:r>
        <w:t>257. 88.25; Д40</w:t>
      </w:r>
    </w:p>
    <w:p w:rsidR="00000000" w:rsidRDefault="001853B8">
      <w:pPr>
        <w:pStyle w:val="a5"/>
        <w:divId w:val="1164976728"/>
      </w:pPr>
      <w:r>
        <w:t>1921863-Л - од; 1921864-Л - аб; 1921865-Л - аб</w:t>
      </w:r>
    </w:p>
    <w:p w:rsidR="00000000" w:rsidRDefault="001853B8">
      <w:pPr>
        <w:pStyle w:val="bib-description-personal-name"/>
        <w:divId w:val="577061464"/>
      </w:pPr>
      <w:r>
        <w:rPr>
          <w:rStyle w:val="normal"/>
        </w:rPr>
        <w:t>Джексон, Светлана (психолог, арт-терапевт)</w:t>
      </w:r>
    </w:p>
    <w:p w:rsidR="00000000" w:rsidRDefault="001853B8">
      <w:pPr>
        <w:pStyle w:val="bib-description-title"/>
        <w:divId w:val="577061464"/>
      </w:pPr>
      <w:r>
        <w:rPr>
          <w:rStyle w:val="normal"/>
        </w:rPr>
        <w:t>За кадром. О скры</w:t>
      </w:r>
      <w:r>
        <w:rPr>
          <w:rStyle w:val="normal"/>
        </w:rPr>
        <w:t>той работе нашей психики / Светлана Джексон ; редактор Д. Вишня ; иллюстратор М. Милк. – Москва : Альпина ПРО : Альпина PRO, 2024. – 598, [2] с. : ил., табл. – Библиогр.: с. 590-595. – 12+. – ISBN 978-5-206-00153-2. – Текст (визуальный) : непосредственный.</w:t>
      </w:r>
      <w:r>
        <w:rPr>
          <w:rStyle w:val="normal"/>
        </w:rPr>
        <w:t xml:space="preserve"> – 759.09 руб.</w:t>
      </w:r>
    </w:p>
    <w:p w:rsidR="00000000" w:rsidRDefault="001853B8">
      <w:pPr>
        <w:pStyle w:val="a5"/>
        <w:divId w:val="1037196875"/>
      </w:pPr>
      <w:r>
        <w:t>258. 88.26; Д64</w:t>
      </w:r>
    </w:p>
    <w:p w:rsidR="00000000" w:rsidRDefault="001853B8">
      <w:pPr>
        <w:pStyle w:val="a5"/>
        <w:divId w:val="1953705428"/>
      </w:pPr>
      <w:r>
        <w:t>1922165-Л - од; 1922166-Л - аб</w:t>
      </w:r>
    </w:p>
    <w:p w:rsidR="00000000" w:rsidRDefault="001853B8">
      <w:pPr>
        <w:pStyle w:val="bib-description-personal-name"/>
        <w:divId w:val="1152061590"/>
      </w:pPr>
      <w:r>
        <w:rPr>
          <w:rStyle w:val="normal"/>
        </w:rPr>
        <w:t>Долганова, Мария</w:t>
      </w:r>
    </w:p>
    <w:p w:rsidR="00000000" w:rsidRDefault="001853B8">
      <w:pPr>
        <w:pStyle w:val="bib-description-title"/>
        <w:divId w:val="1152061590"/>
      </w:pPr>
      <w:r>
        <w:rPr>
          <w:rStyle w:val="normal"/>
        </w:rPr>
        <w:t>Обычный вторник : как полюбить будни и находить радость в каждом дне / Мария Долганова. – Москва : Альпина Паблишер, 2025. – 266, [2] c. – Библиогр.: с. 247-249. – 16+. – ISBN 9</w:t>
      </w:r>
      <w:r>
        <w:rPr>
          <w:rStyle w:val="normal"/>
        </w:rPr>
        <w:t>78-5-9614-8583-7. – Текст (визуальный) : непосредственный. – 587.05 руб.</w:t>
      </w:r>
    </w:p>
    <w:p w:rsidR="00000000" w:rsidRDefault="001853B8">
      <w:pPr>
        <w:pStyle w:val="a5"/>
        <w:divId w:val="1708489399"/>
      </w:pPr>
      <w:r>
        <w:t>259. 88.9; Д79</w:t>
      </w:r>
    </w:p>
    <w:p w:rsidR="00000000" w:rsidRDefault="001853B8">
      <w:pPr>
        <w:pStyle w:val="a5"/>
        <w:divId w:val="1695037087"/>
      </w:pPr>
      <w:r>
        <w:t>1924211-Л - од; 1924212-Л - аб</w:t>
      </w:r>
    </w:p>
    <w:p w:rsidR="00000000" w:rsidRDefault="001853B8">
      <w:pPr>
        <w:pStyle w:val="bib-description-personal-name"/>
        <w:divId w:val="2059041871"/>
      </w:pPr>
      <w:r>
        <w:rPr>
          <w:rStyle w:val="normal"/>
        </w:rPr>
        <w:t>Дубинина, Наталья (сем. психолог, сексолог, гипнолог)</w:t>
      </w:r>
    </w:p>
    <w:p w:rsidR="00000000" w:rsidRDefault="001853B8">
      <w:pPr>
        <w:pStyle w:val="bib-description-title"/>
        <w:divId w:val="2059041871"/>
      </w:pPr>
      <w:r>
        <w:rPr>
          <w:rStyle w:val="normal"/>
        </w:rPr>
        <w:t>Упасть, чтобы подняться! Терапевтические рассказы практикующего психолога. Исцелись</w:t>
      </w:r>
      <w:r>
        <w:rPr>
          <w:rStyle w:val="normal"/>
        </w:rPr>
        <w:t xml:space="preserve"> от душевных ран! / Наталья Дубинина. – Ростов-на-Дону : Феникс, 2024. – 203 с. : фот. – (Любовь к себе). – 16+. – ISBN 978-5-222-40535-2. – Текст (визуальный) : непосредственный. – 1154.79 руб.</w:t>
      </w:r>
    </w:p>
    <w:p w:rsidR="00000000" w:rsidRDefault="001853B8">
      <w:pPr>
        <w:pStyle w:val="a5"/>
        <w:divId w:val="1099524609"/>
      </w:pPr>
      <w:r>
        <w:t>260. 88.41; З-27</w:t>
      </w:r>
    </w:p>
    <w:p w:rsidR="00000000" w:rsidRDefault="001853B8">
      <w:pPr>
        <w:pStyle w:val="a5"/>
        <w:divId w:val="1447700761"/>
      </w:pPr>
      <w:r>
        <w:t>1924246-Л - од; 1924247-Л - аб</w:t>
      </w:r>
    </w:p>
    <w:p w:rsidR="00000000" w:rsidRDefault="001853B8">
      <w:pPr>
        <w:pStyle w:val="bib-description-personal-name"/>
        <w:divId w:val="677315305"/>
      </w:pPr>
      <w:r>
        <w:rPr>
          <w:rStyle w:val="normal"/>
        </w:rPr>
        <w:t xml:space="preserve">Занде, Айрин </w:t>
      </w:r>
      <w:r>
        <w:rPr>
          <w:rStyle w:val="normal"/>
        </w:rPr>
        <w:t>ван дер</w:t>
      </w:r>
    </w:p>
    <w:p w:rsidR="00000000" w:rsidRDefault="001853B8">
      <w:pPr>
        <w:pStyle w:val="bib-description-title"/>
        <w:divId w:val="677315305"/>
      </w:pPr>
      <w:r>
        <w:rPr>
          <w:rStyle w:val="normal"/>
        </w:rPr>
        <w:t xml:space="preserve">Буллинг : что должны знать и уметь взрослые, чтобы защитить детей : [книга для родителей и педагогов] / Айрин ван дер Занде, Ольга Бочкова ; перевод с английского </w:t>
      </w:r>
      <w:r>
        <w:rPr>
          <w:rStyle w:val="normal"/>
        </w:rPr>
        <w:lastRenderedPageBreak/>
        <w:t>Ирины Коробейниковой. – Ростов-на-Дону : Феникс, 2025. – 309 с. ; 25. – (Школа безопа</w:t>
      </w:r>
      <w:r>
        <w:rPr>
          <w:rStyle w:val="normal"/>
        </w:rPr>
        <w:t>сности для детей и взрослых). – 16+. – ISBN 978-5-222-43186-3. – Текст (визуальный) : непосредственный. – 1344.33 руб.</w:t>
      </w:r>
    </w:p>
    <w:p w:rsidR="00000000" w:rsidRDefault="001853B8">
      <w:pPr>
        <w:pStyle w:val="a5"/>
        <w:divId w:val="999427407"/>
      </w:pPr>
      <w:r>
        <w:t>261. 88.50; З-43</w:t>
      </w:r>
    </w:p>
    <w:p w:rsidR="00000000" w:rsidRDefault="001853B8">
      <w:pPr>
        <w:pStyle w:val="a5"/>
        <w:divId w:val="756514780"/>
      </w:pPr>
      <w:r>
        <w:t>1922474-Л - од; 1922475-Л - аб; 1922476-Л - аб; 1922477-Л - аб</w:t>
      </w:r>
    </w:p>
    <w:p w:rsidR="00000000" w:rsidRDefault="001853B8">
      <w:pPr>
        <w:pStyle w:val="bib-description-personal-name"/>
        <w:divId w:val="1289386533"/>
      </w:pPr>
      <w:r>
        <w:rPr>
          <w:rStyle w:val="normal"/>
        </w:rPr>
        <w:t>Зверева, Нина Витальевна (1952-)</w:t>
      </w:r>
    </w:p>
    <w:p w:rsidR="00000000" w:rsidRDefault="001853B8">
      <w:pPr>
        <w:pStyle w:val="bib-description-title"/>
        <w:divId w:val="1289386533"/>
      </w:pPr>
      <w:r>
        <w:rPr>
          <w:rStyle w:val="normal"/>
        </w:rPr>
        <w:t>Я спрашиваю - мне отвеча</w:t>
      </w:r>
      <w:r>
        <w:rPr>
          <w:rStyle w:val="normal"/>
        </w:rPr>
        <w:t>ют : инструменты искусного диалога / Нина Зверева, Светлана Иконникова. – Москва : Альпина Паблишер, 2025. – 197, [3] с. ; 21. – 12+. – ISBN 978-5-9614-8640-7. – Текст (визуальный) : непосредственный. – 636.80 руб.</w:t>
      </w:r>
    </w:p>
    <w:p w:rsidR="00000000" w:rsidRDefault="001853B8">
      <w:pPr>
        <w:pStyle w:val="a5"/>
        <w:divId w:val="1432311222"/>
      </w:pPr>
      <w:r>
        <w:t>262. 88.323; И21</w:t>
      </w:r>
    </w:p>
    <w:p w:rsidR="00000000" w:rsidRDefault="001853B8">
      <w:pPr>
        <w:pStyle w:val="a5"/>
        <w:divId w:val="1478110515"/>
      </w:pPr>
      <w:r>
        <w:t>1924269-Л - од; 1924270-</w:t>
      </w:r>
      <w:r>
        <w:t>Л - аб</w:t>
      </w:r>
    </w:p>
    <w:p w:rsidR="00000000" w:rsidRDefault="001853B8">
      <w:pPr>
        <w:pStyle w:val="bib-description-personal-name"/>
        <w:divId w:val="430391971"/>
      </w:pPr>
      <w:r>
        <w:rPr>
          <w:rStyle w:val="normal"/>
        </w:rPr>
        <w:t>Иванова, Анастасия</w:t>
      </w:r>
    </w:p>
    <w:p w:rsidR="00000000" w:rsidRDefault="001853B8">
      <w:pPr>
        <w:pStyle w:val="bib-description-title"/>
        <w:divId w:val="430391971"/>
      </w:pPr>
      <w:r>
        <w:rPr>
          <w:rStyle w:val="normal"/>
        </w:rPr>
        <w:t>Главная героиня. К себе - через истории вдохновляющих женщин / Анастасия Иванова. – Ростов-на-Дону : Феникс, 2025. – 245 с. – (Не принято обсуждать). – 16+. – ISBN 978-5-222-44531-0. – Текст (визуальный) : непосредственный. – 1016</w:t>
      </w:r>
      <w:r>
        <w:rPr>
          <w:rStyle w:val="normal"/>
        </w:rPr>
        <w:t>.73 руб.</w:t>
      </w:r>
    </w:p>
    <w:p w:rsidR="00000000" w:rsidRDefault="001853B8">
      <w:pPr>
        <w:pStyle w:val="a5"/>
        <w:divId w:val="585261577"/>
      </w:pPr>
      <w:r>
        <w:t>263. 88.415; К26</w:t>
      </w:r>
    </w:p>
    <w:p w:rsidR="00000000" w:rsidRDefault="001853B8">
      <w:pPr>
        <w:pStyle w:val="a5"/>
        <w:divId w:val="564683969"/>
      </w:pPr>
      <w:r>
        <w:t>1922228-Л - абП; 1922229-Л - абП; 1922230-Л - абП</w:t>
      </w:r>
    </w:p>
    <w:p w:rsidR="00000000" w:rsidRDefault="001853B8">
      <w:pPr>
        <w:pStyle w:val="bib-description-personal-name"/>
        <w:divId w:val="2019194103"/>
      </w:pPr>
      <w:r>
        <w:rPr>
          <w:rStyle w:val="normal"/>
        </w:rPr>
        <w:t>Карпенко, Катя</w:t>
      </w:r>
    </w:p>
    <w:p w:rsidR="00000000" w:rsidRDefault="001853B8">
      <w:pPr>
        <w:pStyle w:val="bib-description-title"/>
        <w:divId w:val="2019194103"/>
      </w:pPr>
      <w:r>
        <w:rPr>
          <w:rStyle w:val="normal"/>
        </w:rPr>
        <w:t xml:space="preserve">Шаг к себе. Квест перехода от подростка к взрослому </w:t>
      </w:r>
      <w:r>
        <w:rPr>
          <w:rStyle w:val="normal"/>
        </w:rPr>
        <w:t>: [как пережить подростковый возраст без потерь] / Катя Карпенко. – Москва : Времена : АСТ, 2024. – 270, [2] с. : ил. – (Психология Young Adult). – 12+. – ISBN 978-5-17-160519-3. – Текст (визуальный) : непосредственный. – 905.91 руб.</w:t>
      </w:r>
    </w:p>
    <w:p w:rsidR="00000000" w:rsidRDefault="001853B8">
      <w:pPr>
        <w:pStyle w:val="a5"/>
        <w:divId w:val="2057966116"/>
      </w:pPr>
      <w:r>
        <w:t>264. 88.53; К41</w:t>
      </w:r>
    </w:p>
    <w:p w:rsidR="00000000" w:rsidRDefault="001853B8">
      <w:pPr>
        <w:pStyle w:val="a5"/>
        <w:divId w:val="1984432975"/>
      </w:pPr>
      <w:r>
        <w:t>192382</w:t>
      </w:r>
      <w:r>
        <w:t>2-Л - аб</w:t>
      </w:r>
    </w:p>
    <w:p w:rsidR="00000000" w:rsidRDefault="001853B8">
      <w:pPr>
        <w:pStyle w:val="bib-description-personal-name"/>
        <w:divId w:val="1345326505"/>
      </w:pPr>
      <w:r>
        <w:rPr>
          <w:rStyle w:val="normal"/>
        </w:rPr>
        <w:t>Кинг, Патрик</w:t>
      </w:r>
    </w:p>
    <w:p w:rsidR="00000000" w:rsidRDefault="001853B8">
      <w:pPr>
        <w:pStyle w:val="bib-description-title"/>
        <w:divId w:val="1345326505"/>
      </w:pPr>
      <w:r>
        <w:rPr>
          <w:rStyle w:val="normal"/>
        </w:rPr>
        <w:t>Перестаньте угождать людям : будьте ассертивным, перестаньте заботиться о том, что думают о вас другие, и избавьтесь от чувства вины / Патрик Кинг ; перевод с английского Ольги Поборцевой. – Москва : Библос, 2023. – 147 с. ; 25. – Заг</w:t>
      </w:r>
      <w:r>
        <w:rPr>
          <w:rStyle w:val="normal"/>
        </w:rPr>
        <w:t>л. и авт. ориг.: Stop people pleasing / Patrick King. – 12+. – 500. – ISBN 978-5-6048478-1-7 (рус.). – ISBN 978-1-64743-061-0 (англ.). – Текст (визуальный) : непосредственный. – 480.00 руб.</w:t>
      </w:r>
    </w:p>
    <w:p w:rsidR="00000000" w:rsidRDefault="001853B8">
      <w:pPr>
        <w:pStyle w:val="a5"/>
        <w:divId w:val="805393280"/>
      </w:pPr>
      <w:r>
        <w:t>265. 88.7; К44</w:t>
      </w:r>
    </w:p>
    <w:p w:rsidR="00000000" w:rsidRDefault="001853B8">
      <w:pPr>
        <w:pStyle w:val="a5"/>
        <w:divId w:val="144669944"/>
      </w:pPr>
      <w:r>
        <w:lastRenderedPageBreak/>
        <w:t>1923819-Л - кх</w:t>
      </w:r>
    </w:p>
    <w:p w:rsidR="00000000" w:rsidRDefault="001853B8">
      <w:pPr>
        <w:pStyle w:val="bib-description-personal-name"/>
        <w:divId w:val="1643197029"/>
      </w:pPr>
      <w:r>
        <w:rPr>
          <w:rStyle w:val="normal"/>
        </w:rPr>
        <w:t>Кислинг, Улла</w:t>
      </w:r>
    </w:p>
    <w:p w:rsidR="00000000" w:rsidRDefault="001853B8">
      <w:pPr>
        <w:pStyle w:val="bib-description-title"/>
        <w:divId w:val="1643197029"/>
      </w:pPr>
      <w:r>
        <w:rPr>
          <w:rStyle w:val="normal"/>
        </w:rPr>
        <w:t>Сенсорная интеграция в</w:t>
      </w:r>
      <w:r>
        <w:rPr>
          <w:rStyle w:val="normal"/>
        </w:rPr>
        <w:t xml:space="preserve"> диалоге : понять ребенка, распознать проблему, помочь обрести равновесие / Улла Кислинг ; под ред. Е. В. Клочковой ; [пер. с нем. К. А. Шарр]. – Москва : Теревинф, 2010. – 236 с. : ил. – Доп. тит. л. на немец. яз. – ISBN 978-5-4212-0003-1 (рус.). – ISBN 9</w:t>
      </w:r>
      <w:r>
        <w:rPr>
          <w:rStyle w:val="normal"/>
        </w:rPr>
        <w:t>78-3-8080-0446-3 (нем.). – 100.00 руб.</w:t>
      </w:r>
    </w:p>
    <w:p w:rsidR="00000000" w:rsidRDefault="001853B8">
      <w:pPr>
        <w:pStyle w:val="a5"/>
        <w:divId w:val="1516187057"/>
      </w:pPr>
      <w:r>
        <w:t>266. 88.9; К47</w:t>
      </w:r>
    </w:p>
    <w:p w:rsidR="00000000" w:rsidRDefault="001853B8">
      <w:pPr>
        <w:pStyle w:val="a5"/>
        <w:divId w:val="1698118955"/>
      </w:pPr>
      <w:r>
        <w:t>1922090-Л - аб; 1922091-Л - од</w:t>
      </w:r>
    </w:p>
    <w:p w:rsidR="00000000" w:rsidRDefault="001853B8">
      <w:pPr>
        <w:pStyle w:val="bib-description-personal-name"/>
        <w:divId w:val="770323293"/>
      </w:pPr>
      <w:r>
        <w:rPr>
          <w:rStyle w:val="normal"/>
        </w:rPr>
        <w:t>Клапес, Элизабет</w:t>
      </w:r>
    </w:p>
    <w:p w:rsidR="00000000" w:rsidRDefault="001853B8">
      <w:pPr>
        <w:pStyle w:val="bib-description-title"/>
        <w:divId w:val="770323293"/>
      </w:pPr>
      <w:r>
        <w:rPr>
          <w:rStyle w:val="normal"/>
        </w:rPr>
        <w:t>Дорогая я, нам надо поговорить : правильные вопросы для психологической разгрузки / Элизабет Клапес ; перевод с испанского Марины Николаевой. – Москва : А</w:t>
      </w:r>
      <w:r>
        <w:rPr>
          <w:rStyle w:val="normal"/>
        </w:rPr>
        <w:t>льпина Паблишер, 2025. – 139, [3] с. ; 20. – Загл. и авт. ориг.: Querida yo: tenemos que hablar / Elizabeth Clapés. – На 4-й с. обл. авт.: Э. Клапес - психолог. – 16+. – 3000. – ISBN 978-5-9614-9568-3 (рус.). – ISBN 978-84-18594-68-7 (исп.). – Текст (визуа</w:t>
      </w:r>
      <w:r>
        <w:rPr>
          <w:rStyle w:val="normal"/>
        </w:rPr>
        <w:t>льный) : непосредственный. – 539.06 руб.</w:t>
      </w:r>
    </w:p>
    <w:p w:rsidR="00000000" w:rsidRDefault="001853B8">
      <w:pPr>
        <w:pStyle w:val="a5"/>
        <w:divId w:val="1475486447"/>
      </w:pPr>
      <w:r>
        <w:t>267. 88.9; К59</w:t>
      </w:r>
    </w:p>
    <w:p w:rsidR="00000000" w:rsidRDefault="001853B8">
      <w:pPr>
        <w:pStyle w:val="a5"/>
        <w:divId w:val="1274433136"/>
      </w:pPr>
      <w:r>
        <w:t>1925151-Л - од; 1925152-Л - аб</w:t>
      </w:r>
    </w:p>
    <w:p w:rsidR="00000000" w:rsidRDefault="001853B8">
      <w:pPr>
        <w:pStyle w:val="bib-description-personal-name"/>
        <w:divId w:val="1355695297"/>
      </w:pPr>
      <w:r>
        <w:rPr>
          <w:rStyle w:val="normal"/>
        </w:rPr>
        <w:t>Кокоренко, Виктория Леонидовна (канд. психол. наук, доцент)</w:t>
      </w:r>
    </w:p>
    <w:p w:rsidR="00000000" w:rsidRDefault="001853B8">
      <w:pPr>
        <w:pStyle w:val="bib-description-title"/>
        <w:divId w:val="1355695297"/>
      </w:pPr>
      <w:r>
        <w:rPr>
          <w:rStyle w:val="normal"/>
        </w:rPr>
        <w:t>Психологический нарратив в пространстве арт-терапии / В. Л. Кокоренко. – Москва : Городец, 2025. – 162, [5] с</w:t>
      </w:r>
      <w:r>
        <w:rPr>
          <w:rStyle w:val="normal"/>
        </w:rPr>
        <w:t>. – 16+. – ISBN 978-5-907982-11-6. – Текст (визуальный) : непосредственный. – 1035.00 руб.</w:t>
      </w:r>
    </w:p>
    <w:p w:rsidR="00000000" w:rsidRDefault="001853B8">
      <w:pPr>
        <w:pStyle w:val="a5"/>
        <w:divId w:val="212039019"/>
      </w:pPr>
      <w:r>
        <w:t>268. 88.8; М29</w:t>
      </w:r>
    </w:p>
    <w:p w:rsidR="00000000" w:rsidRDefault="001853B8">
      <w:pPr>
        <w:pStyle w:val="a5"/>
        <w:divId w:val="1175994239"/>
      </w:pPr>
      <w:r>
        <w:t>1922024-Л - од; 1922025-Л - аб; 1922026-Л - аб</w:t>
      </w:r>
    </w:p>
    <w:p w:rsidR="00000000" w:rsidRDefault="001853B8">
      <w:pPr>
        <w:pStyle w:val="bib-description-personal-name"/>
        <w:divId w:val="263922115"/>
      </w:pPr>
      <w:r>
        <w:rPr>
          <w:rStyle w:val="normal"/>
        </w:rPr>
        <w:t>Мартин, Лора Мэй (эксперт по продуктивности в Google)</w:t>
      </w:r>
    </w:p>
    <w:p w:rsidR="00000000" w:rsidRDefault="001853B8">
      <w:pPr>
        <w:pStyle w:val="bib-description-title"/>
        <w:divId w:val="263922115"/>
      </w:pPr>
      <w:r>
        <w:rPr>
          <w:rStyle w:val="normal"/>
        </w:rPr>
        <w:t>Аптайм : оптимальный способ управления временем и</w:t>
      </w:r>
      <w:r>
        <w:rPr>
          <w:rStyle w:val="normal"/>
        </w:rPr>
        <w:t xml:space="preserve"> энергией / Лора Мэй Мартин ; перевод с английского К. Ахметова. – Москва : Альпина Паблишер, 2025. – 260, [2] с. : ил., табл. – Загл. и авт. ориг.: Uptime / L. M. Martin. – 12+. – ISBN 978-5-9614-9616-1 (рус.). – ISBN 978-0-0633-1744-4 (англ.). – Текст (в</w:t>
      </w:r>
      <w:r>
        <w:rPr>
          <w:rStyle w:val="normal"/>
        </w:rPr>
        <w:t>изуальный) : непосредственный. – 649.07 руб.</w:t>
      </w:r>
    </w:p>
    <w:p w:rsidR="00000000" w:rsidRDefault="001853B8">
      <w:pPr>
        <w:pStyle w:val="a5"/>
        <w:divId w:val="951014840"/>
      </w:pPr>
      <w:r>
        <w:t>269. 88.41; М74</w:t>
      </w:r>
    </w:p>
    <w:p w:rsidR="00000000" w:rsidRDefault="001853B8">
      <w:pPr>
        <w:pStyle w:val="a5"/>
        <w:divId w:val="288510281"/>
      </w:pPr>
      <w:r>
        <w:t>1925726-Л - од</w:t>
      </w:r>
    </w:p>
    <w:p w:rsidR="00000000" w:rsidRDefault="001853B8">
      <w:pPr>
        <w:pStyle w:val="bib-description-personal-name"/>
        <w:divId w:val="118958889"/>
      </w:pPr>
      <w:r>
        <w:rPr>
          <w:rStyle w:val="normal"/>
        </w:rPr>
        <w:t>Можгинский, Юрий Борисович</w:t>
      </w:r>
    </w:p>
    <w:p w:rsidR="00000000" w:rsidRDefault="001853B8">
      <w:pPr>
        <w:pStyle w:val="bib-description-title"/>
        <w:divId w:val="118958889"/>
      </w:pPr>
      <w:r>
        <w:rPr>
          <w:rStyle w:val="normal"/>
        </w:rPr>
        <w:lastRenderedPageBreak/>
        <w:t>Буллинг / Ю. Б. Можгинский. – Москва : ГЭОТАР-Медиа, 2025. – 93, [1] с., [2] л. цв. ил. : ил. ; 21. – (Руководство для врачей). – Библиогр. в конце кн. (</w:t>
      </w:r>
      <w:r>
        <w:rPr>
          <w:rStyle w:val="normal"/>
        </w:rPr>
        <w:t>29 назв.). – 500. – ISBN 978-5-9704-8859-1. – Текст (визуальный) : непосредственный. – 530.00 руб.</w:t>
      </w:r>
    </w:p>
    <w:p w:rsidR="00000000" w:rsidRDefault="001853B8">
      <w:pPr>
        <w:pStyle w:val="a5"/>
        <w:divId w:val="1131747739"/>
      </w:pPr>
      <w:r>
        <w:t>270. 88.41; П30</w:t>
      </w:r>
    </w:p>
    <w:p w:rsidR="00000000" w:rsidRDefault="001853B8">
      <w:pPr>
        <w:pStyle w:val="a5"/>
        <w:divId w:val="1839424893"/>
      </w:pPr>
      <w:r>
        <w:t>1922349-Л - абД; 1922350-Л - абД; 1922351-Л - абД</w:t>
      </w:r>
    </w:p>
    <w:p w:rsidR="00000000" w:rsidRDefault="001853B8">
      <w:pPr>
        <w:pStyle w:val="bib-description-personal-name"/>
        <w:divId w:val="323628776"/>
      </w:pPr>
      <w:r>
        <w:rPr>
          <w:rStyle w:val="normal"/>
        </w:rPr>
        <w:t>Петрановская, Людмила Владимировна (сем. психолог)</w:t>
      </w:r>
    </w:p>
    <w:p w:rsidR="00000000" w:rsidRDefault="001853B8">
      <w:pPr>
        <w:pStyle w:val="bib-description-title"/>
        <w:divId w:val="323628776"/>
      </w:pPr>
      <w:r>
        <w:rPr>
          <w:rStyle w:val="normal"/>
        </w:rPr>
        <w:t xml:space="preserve">Что делать, если... в школе что-то идет </w:t>
      </w:r>
      <w:r>
        <w:rPr>
          <w:rStyle w:val="normal"/>
        </w:rPr>
        <w:t>не так? / Л. В. Петрановская ; иллюстрации Эи Мордяковой. – Москва : АСТ, 2025. – 63, [1] c. : цв. ил. – (Психология детям: Что делать, если?). – На тит. л. авт. не указан. – ISBN 978-5-17-120554-6. – Текст. Изображение (визуальные) : непосредственные. – 1</w:t>
      </w:r>
      <w:r>
        <w:rPr>
          <w:rStyle w:val="normal"/>
        </w:rPr>
        <w:t>238.66 руб.</w:t>
      </w:r>
    </w:p>
    <w:p w:rsidR="00000000" w:rsidRDefault="001853B8">
      <w:pPr>
        <w:pStyle w:val="a5"/>
        <w:divId w:val="1881741581"/>
      </w:pPr>
      <w:r>
        <w:t>271. 88.41; П30</w:t>
      </w:r>
    </w:p>
    <w:p w:rsidR="00000000" w:rsidRDefault="001853B8">
      <w:pPr>
        <w:pStyle w:val="a5"/>
        <w:divId w:val="282034052"/>
      </w:pPr>
      <w:r>
        <w:t>1922078-Ф - абП; 1922079-Ф - абП; 1922080-Ф - абП</w:t>
      </w:r>
    </w:p>
    <w:p w:rsidR="00000000" w:rsidRDefault="001853B8">
      <w:pPr>
        <w:pStyle w:val="bib-description-personal-name"/>
        <w:divId w:val="279924116"/>
      </w:pPr>
      <w:r>
        <w:rPr>
          <w:rStyle w:val="normal"/>
        </w:rPr>
        <w:t>Петрановская, Людмила Владимировна</w:t>
      </w:r>
    </w:p>
    <w:p w:rsidR="00000000" w:rsidRDefault="001853B8">
      <w:pPr>
        <w:pStyle w:val="bib-description-title"/>
        <w:divId w:val="279924116"/>
      </w:pPr>
      <w:r>
        <w:rPr>
          <w:rStyle w:val="normal"/>
        </w:rPr>
        <w:t xml:space="preserve">Однажды в сказке </w:t>
      </w:r>
      <w:r>
        <w:rPr>
          <w:rStyle w:val="normal"/>
        </w:rPr>
        <w:t>: читаем и развиваемся с психологом / Людмила Петрановская. – Москва : АСТ, 2025. – 253, [3] c. : ил., цв. ил. – На обл.: Как сказки формируют в нас базовые представления о смелости, страхе и любви. – 12+. – ISBN 978-5-17-171692-9. – Текст. Изображение (ви</w:t>
      </w:r>
      <w:r>
        <w:rPr>
          <w:rStyle w:val="normal"/>
        </w:rPr>
        <w:t>зуальные) : непосредственные. – 1616.38 руб.</w:t>
      </w:r>
    </w:p>
    <w:p w:rsidR="00000000" w:rsidRDefault="001853B8">
      <w:pPr>
        <w:pStyle w:val="a5"/>
        <w:divId w:val="885026166"/>
      </w:pPr>
      <w:r>
        <w:t>272. 88.41; П58</w:t>
      </w:r>
    </w:p>
    <w:p w:rsidR="00000000" w:rsidRDefault="001853B8">
      <w:pPr>
        <w:pStyle w:val="a5"/>
        <w:divId w:val="1604067416"/>
      </w:pPr>
      <w:r>
        <w:t>1924217-Л - од; 1924218-Л - аб</w:t>
      </w:r>
    </w:p>
    <w:p w:rsidR="00000000" w:rsidRDefault="001853B8">
      <w:pPr>
        <w:pStyle w:val="bib-description-personal-name"/>
        <w:divId w:val="1566257348"/>
      </w:pPr>
      <w:r>
        <w:rPr>
          <w:rStyle w:val="normal"/>
        </w:rPr>
        <w:t>Попова, Юлия (дет. психолог, арт-терапевт)</w:t>
      </w:r>
    </w:p>
    <w:p w:rsidR="00000000" w:rsidRDefault="001853B8">
      <w:pPr>
        <w:pStyle w:val="bib-description-title"/>
        <w:divId w:val="1566257348"/>
      </w:pPr>
      <w:r>
        <w:rPr>
          <w:rStyle w:val="normal"/>
        </w:rPr>
        <w:t>Я знаю, что ты чувствуешь! : как вырастить счастливого ребенка : зазеркалье родительских чувств / Юлия Попова, Ксения Аки</w:t>
      </w:r>
      <w:r>
        <w:rPr>
          <w:rStyle w:val="normal"/>
        </w:rPr>
        <w:t>мочкина. – Ростов-на-Дону : Феникс, 2024. – 158, [2] с. : ил. – (Исцеляющая психология) (Рекомендации от практикующих психологов). – Библиогр.: с. 156-158. – 16+. – ISBN 978-5-222-38962-1. – Текст (визуальный) : непосредственный. – 806.13 руб.</w:t>
      </w:r>
    </w:p>
    <w:p w:rsidR="00000000" w:rsidRDefault="001853B8">
      <w:pPr>
        <w:pStyle w:val="a5"/>
        <w:divId w:val="1416897215"/>
      </w:pPr>
      <w:r>
        <w:t>273. 88.7; П</w:t>
      </w:r>
      <w:r>
        <w:t>86</w:t>
      </w:r>
    </w:p>
    <w:p w:rsidR="00000000" w:rsidRDefault="001853B8">
      <w:pPr>
        <w:pStyle w:val="a5"/>
        <w:divId w:val="360865333"/>
      </w:pPr>
      <w:r>
        <w:t>1925153-Л - од</w:t>
      </w:r>
    </w:p>
    <w:p w:rsidR="00000000" w:rsidRDefault="001853B8">
      <w:pPr>
        <w:pStyle w:val="bib-description-title"/>
        <w:divId w:val="1045762020"/>
      </w:pPr>
      <w:r>
        <w:rPr>
          <w:rStyle w:val="normal"/>
        </w:rPr>
        <w:t>Психологические аспекты сопровождения и реабилитации ВИЧ-инфицированных детей и подростков : учебно-методическое пособие / О. В. Кольцова, П. В. Сафонова, А. В. Шаболтас, С. А. Масленникова ; под редакцией О. В. Кольцовой, А. В. Шаболтас.</w:t>
      </w:r>
      <w:r>
        <w:rPr>
          <w:rStyle w:val="normal"/>
        </w:rPr>
        <w:t xml:space="preserve"> – Москва : Городец, 2025. – 182, [1] с. : ил., табл. – Авт. указаны на обороте тит. л. – 16+. – ISBN 978-5-907982-18-5. – Текст (визуальный) : непосредственный. – 845.00 руб.</w:t>
      </w:r>
    </w:p>
    <w:p w:rsidR="00000000" w:rsidRDefault="001853B8">
      <w:pPr>
        <w:pStyle w:val="a5"/>
        <w:divId w:val="1731265254"/>
      </w:pPr>
      <w:r>
        <w:t>274. 88.352; Р58</w:t>
      </w:r>
    </w:p>
    <w:p w:rsidR="00000000" w:rsidRDefault="001853B8">
      <w:pPr>
        <w:pStyle w:val="a5"/>
        <w:divId w:val="1188524635"/>
      </w:pPr>
      <w:r>
        <w:lastRenderedPageBreak/>
        <w:t>1922009-Л - од; 1922010-Л - аб</w:t>
      </w:r>
    </w:p>
    <w:p w:rsidR="00000000" w:rsidRDefault="001853B8">
      <w:pPr>
        <w:pStyle w:val="bib-description-personal-name"/>
        <w:divId w:val="893927686"/>
      </w:pPr>
      <w:r>
        <w:rPr>
          <w:rStyle w:val="normal"/>
        </w:rPr>
        <w:t>Ровира, Алекс</w:t>
      </w:r>
    </w:p>
    <w:p w:rsidR="00000000" w:rsidRDefault="001853B8">
      <w:pPr>
        <w:pStyle w:val="bib-description-title"/>
        <w:divId w:val="893927686"/>
      </w:pPr>
      <w:r>
        <w:rPr>
          <w:rStyle w:val="normal"/>
        </w:rPr>
        <w:t>Менталитет удачи :</w:t>
      </w:r>
      <w:r>
        <w:rPr>
          <w:rStyle w:val="normal"/>
        </w:rPr>
        <w:t xml:space="preserve"> 30 шагов, чтобы научиться управлять своей жизнью / Алекс Ровира ; перевод с испанского Е. Бирюковой. – Москва : Альпина Паблишер, 2024. – 269, [3] с. ; 22. – Библиогр.: с. 269-270. – Загл. и авт. ориг.: Tu mentalidad buena suerte / Álex Rovira. – 16+. – I</w:t>
      </w:r>
      <w:r>
        <w:rPr>
          <w:rStyle w:val="normal"/>
        </w:rPr>
        <w:t>SBN 978-5-9614-9510-2 (рус.). – ISBN 978-84-08-27080-5 (исп.). – Текст (визуальный) : непосредственный. – 649.07 руб.</w:t>
      </w:r>
    </w:p>
    <w:p w:rsidR="00000000" w:rsidRDefault="001853B8">
      <w:pPr>
        <w:pStyle w:val="a5"/>
        <w:divId w:val="1737051491"/>
      </w:pPr>
      <w:r>
        <w:t>275. 88.9; С18</w:t>
      </w:r>
    </w:p>
    <w:p w:rsidR="00000000" w:rsidRDefault="001853B8">
      <w:pPr>
        <w:pStyle w:val="a5"/>
        <w:divId w:val="2039891362"/>
      </w:pPr>
      <w:r>
        <w:t>1922177-Л - од; 1922178-Л - аб; 1922179-Л - аб</w:t>
      </w:r>
    </w:p>
    <w:p w:rsidR="00000000" w:rsidRDefault="001853B8">
      <w:pPr>
        <w:pStyle w:val="bib-description-personal-name"/>
        <w:divId w:val="109781330"/>
      </w:pPr>
      <w:r>
        <w:rPr>
          <w:rStyle w:val="normal"/>
        </w:rPr>
        <w:t>Санд, Илсе</w:t>
      </w:r>
    </w:p>
    <w:p w:rsidR="00000000" w:rsidRDefault="001853B8">
      <w:pPr>
        <w:pStyle w:val="bib-description-title"/>
        <w:divId w:val="109781330"/>
      </w:pPr>
      <w:r>
        <w:rPr>
          <w:rStyle w:val="normal"/>
        </w:rPr>
        <w:t>Я тебя прощаю : как проработать семейные травмы и понять себя / И</w:t>
      </w:r>
      <w:r>
        <w:rPr>
          <w:rStyle w:val="normal"/>
        </w:rPr>
        <w:t>лсе Санд ; перевод с датского Ивана Богданова. – Москва : Альпина Паблишер, 2025. – 166, [4] c. : ил. – (Книги Илсе Санд). – Библиогр.: с. [165]-166. – Загл. и авт. ориг. : Sig hej til dit ophav. Og hent mod til at være den du er / Ilse Sand. – 12+. – ISBN</w:t>
      </w:r>
      <w:r>
        <w:rPr>
          <w:rStyle w:val="normal"/>
        </w:rPr>
        <w:t xml:space="preserve"> 978-5-9614-9083-1 (рус.). – ISBN 978-5-9614-4567-1 (серия). – ISBN 978-87-92683-32-8 (дат.). – Текст (визуальный) : непосредственный. – 388.05 руб.</w:t>
      </w:r>
    </w:p>
    <w:p w:rsidR="00000000" w:rsidRDefault="001853B8">
      <w:pPr>
        <w:pStyle w:val="a5"/>
        <w:divId w:val="576016577"/>
      </w:pPr>
      <w:r>
        <w:t>276. 88.53; С60</w:t>
      </w:r>
    </w:p>
    <w:p w:rsidR="00000000" w:rsidRDefault="001853B8">
      <w:pPr>
        <w:pStyle w:val="a5"/>
        <w:divId w:val="646327409"/>
      </w:pPr>
      <w:r>
        <w:t>1922100-Л - од; 1922101-Л - аб</w:t>
      </w:r>
    </w:p>
    <w:p w:rsidR="00000000" w:rsidRDefault="001853B8">
      <w:pPr>
        <w:pStyle w:val="bib-description-personal-name"/>
        <w:divId w:val="197400375"/>
      </w:pPr>
      <w:r>
        <w:rPr>
          <w:rStyle w:val="normal"/>
        </w:rPr>
        <w:t>Соловьев, Алексей Евгеньевич (канд. философ. наук; 1979-)</w:t>
      </w:r>
    </w:p>
    <w:p w:rsidR="00000000" w:rsidRDefault="001853B8">
      <w:pPr>
        <w:pStyle w:val="bib-description-title"/>
        <w:divId w:val="197400375"/>
      </w:pPr>
      <w:r>
        <w:rPr>
          <w:rStyle w:val="normal"/>
        </w:rPr>
        <w:t>Эп</w:t>
      </w:r>
      <w:r>
        <w:rPr>
          <w:rStyle w:val="normal"/>
        </w:rPr>
        <w:t>оха выгорающих супергероев : как саморазвитие превратилось в культ, а погоня за счастьем завела нас в тупик / Алексей Соловьев. – Москва : Альпина Паблишер, 2025. – 226, [6] с. ; 21. – Библиогр. в подстроч. примеч. – Сведения об авт. в конце кн. – 16+. – 2</w:t>
      </w:r>
      <w:r>
        <w:rPr>
          <w:rStyle w:val="normal"/>
        </w:rPr>
        <w:t>000. – ISBN 978-5-9614-9832-5. – Текст (визуальный) : непосредственный. – 686.55 руб.</w:t>
      </w:r>
    </w:p>
    <w:p w:rsidR="00000000" w:rsidRDefault="001853B8">
      <w:pPr>
        <w:pStyle w:val="a5"/>
        <w:divId w:val="458185935"/>
      </w:pPr>
      <w:r>
        <w:t>277. 88.53; Т32</w:t>
      </w:r>
    </w:p>
    <w:p w:rsidR="00000000" w:rsidRDefault="001853B8">
      <w:pPr>
        <w:pStyle w:val="a5"/>
        <w:divId w:val="569119997"/>
      </w:pPr>
      <w:r>
        <w:t>1922357-М - аб; 1922358-М - аб; 1922359-М - од</w:t>
      </w:r>
    </w:p>
    <w:p w:rsidR="00000000" w:rsidRDefault="001853B8">
      <w:pPr>
        <w:pStyle w:val="bib-description-personal-name"/>
        <w:divId w:val="1231770316"/>
      </w:pPr>
      <w:r>
        <w:rPr>
          <w:rStyle w:val="normal"/>
        </w:rPr>
        <w:t>Темплар, Ричард</w:t>
      </w:r>
    </w:p>
    <w:p w:rsidR="00000000" w:rsidRDefault="001853B8">
      <w:pPr>
        <w:pStyle w:val="bib-description-title"/>
        <w:divId w:val="1231770316"/>
      </w:pPr>
      <w:r>
        <w:rPr>
          <w:rStyle w:val="normal"/>
        </w:rPr>
        <w:t>Правила достижения цели : как получать то, что хочешь / Ричард Темплар ; перевод с английск</w:t>
      </w:r>
      <w:r>
        <w:rPr>
          <w:rStyle w:val="normal"/>
        </w:rPr>
        <w:t>ого А. Маркеловой. – Москва : Альпина нон-фикшн, 2023. – 215, [3] c. – Загл. и авт. ориг.: How to get what you want / R. Templar. – 0+. – ISBN 978-5-00139-923-0 (рус.). – ISBN 978-0-273-75100-7 ((англ.)). – ISBN 978-5-9614-8572-1 (серия). – Текст (визуальн</w:t>
      </w:r>
      <w:r>
        <w:rPr>
          <w:rStyle w:val="normal"/>
        </w:rPr>
        <w:t>ый) : непосредственный. – 319.04 руб.</w:t>
      </w:r>
    </w:p>
    <w:p w:rsidR="00000000" w:rsidRDefault="001853B8">
      <w:pPr>
        <w:pStyle w:val="a5"/>
        <w:divId w:val="801579441"/>
      </w:pPr>
      <w:r>
        <w:t>278. 88.25; Т32</w:t>
      </w:r>
    </w:p>
    <w:p w:rsidR="00000000" w:rsidRDefault="001853B8">
      <w:pPr>
        <w:pStyle w:val="a5"/>
        <w:divId w:val="609092054"/>
      </w:pPr>
      <w:r>
        <w:t>1922330-М - аб; 1922331-М - аб; 1922332-М - од</w:t>
      </w:r>
    </w:p>
    <w:p w:rsidR="00000000" w:rsidRDefault="001853B8">
      <w:pPr>
        <w:pStyle w:val="bib-description-personal-name"/>
        <w:divId w:val="1762220276"/>
      </w:pPr>
      <w:r>
        <w:rPr>
          <w:rStyle w:val="normal"/>
        </w:rPr>
        <w:lastRenderedPageBreak/>
        <w:t>Темплар, Ричард</w:t>
      </w:r>
    </w:p>
    <w:p w:rsidR="00000000" w:rsidRDefault="001853B8">
      <w:pPr>
        <w:pStyle w:val="bib-description-title"/>
        <w:divId w:val="1762220276"/>
      </w:pPr>
      <w:r>
        <w:rPr>
          <w:rStyle w:val="normal"/>
        </w:rPr>
        <w:t xml:space="preserve">Правила мышления. Как найти свой путь к осознанности и счастью </w:t>
      </w:r>
      <w:r>
        <w:rPr>
          <w:rStyle w:val="normal"/>
        </w:rPr>
        <w:t>/ Ричард Темплар ; перевод с английского Ольги Антиповой. – Москва : Альпина Паблишер, 2023. – 343, [3] c. – (Правила Темплара). – Загл. и авт. ориг.: The rules of thinking / R. Templar. – 0+. – ISBN 978-5-9614-8554-7. – ISBN 978-5-9614-8572-1 (серия). – I</w:t>
      </w:r>
      <w:r>
        <w:rPr>
          <w:rStyle w:val="normal"/>
        </w:rPr>
        <w:t>SBN 978-1292263809 (англ.). – Текст (визуальный) : непосредственный. – 319.04 руб.</w:t>
      </w:r>
    </w:p>
    <w:p w:rsidR="00000000" w:rsidRDefault="001853B8">
      <w:pPr>
        <w:pStyle w:val="a5"/>
        <w:divId w:val="277106233"/>
      </w:pPr>
      <w:r>
        <w:t>279. 88.1; Ф83</w:t>
      </w:r>
    </w:p>
    <w:p w:rsidR="00000000" w:rsidRDefault="001853B8">
      <w:pPr>
        <w:pStyle w:val="a5"/>
        <w:divId w:val="218055879"/>
      </w:pPr>
      <w:r>
        <w:t>1924983-М - аб</w:t>
      </w:r>
    </w:p>
    <w:p w:rsidR="00000000" w:rsidRDefault="001853B8">
      <w:pPr>
        <w:pStyle w:val="bib-description-personal-name"/>
        <w:divId w:val="483279123"/>
      </w:pPr>
      <w:r>
        <w:rPr>
          <w:rStyle w:val="normal"/>
        </w:rPr>
        <w:t>Франкл, Виктор</w:t>
      </w:r>
    </w:p>
    <w:p w:rsidR="00000000" w:rsidRDefault="001853B8">
      <w:pPr>
        <w:pStyle w:val="bib-description-title"/>
        <w:divId w:val="483279123"/>
      </w:pPr>
      <w:r>
        <w:rPr>
          <w:rStyle w:val="normal"/>
        </w:rPr>
        <w:t>Сказать жизни "Да!" : психолог в концлагере / Виктор Франкл ; перевод с немецкого [Д. Орловаой Д. Леонтьева ; под ред. Д. Леонть</w:t>
      </w:r>
      <w:r>
        <w:rPr>
          <w:rStyle w:val="normal"/>
        </w:rPr>
        <w:t>ева]. – 9-е изд. – Москва : Альпина Нон-Фикшн, 2023. – 237 c. – 16+. – ISBN 978-5-91671-838-6. – 400.00 руб.</w:t>
      </w:r>
    </w:p>
    <w:p w:rsidR="00000000" w:rsidRDefault="001853B8">
      <w:pPr>
        <w:pStyle w:val="a5"/>
        <w:divId w:val="1451893701"/>
      </w:pPr>
      <w:r>
        <w:t>280. 88.28; Ф86</w:t>
      </w:r>
    </w:p>
    <w:p w:rsidR="00000000" w:rsidRDefault="001853B8">
      <w:pPr>
        <w:pStyle w:val="a5"/>
        <w:divId w:val="1139345770"/>
      </w:pPr>
      <w:r>
        <w:t>1923881-М - аб</w:t>
      </w:r>
    </w:p>
    <w:p w:rsidR="00000000" w:rsidRDefault="001853B8">
      <w:pPr>
        <w:pStyle w:val="bib-description-personal-name"/>
        <w:divId w:val="712730770"/>
      </w:pPr>
      <w:r>
        <w:rPr>
          <w:rStyle w:val="normal"/>
        </w:rPr>
        <w:t>Фрейд, Зигмунд (1856-1939)</w:t>
      </w:r>
    </w:p>
    <w:p w:rsidR="00000000" w:rsidRDefault="001853B8">
      <w:pPr>
        <w:pStyle w:val="bib-description-title"/>
        <w:divId w:val="712730770"/>
      </w:pPr>
      <w:r>
        <w:rPr>
          <w:rStyle w:val="normal"/>
        </w:rPr>
        <w:t xml:space="preserve">Толкование сновидений </w:t>
      </w:r>
      <w:r>
        <w:rPr>
          <w:rStyle w:val="normal"/>
        </w:rPr>
        <w:t>/ Зигмунд Фрейд ; [пер. с нем. Я. Когана]. – Санкт-Петербург : Азбука : Азбука-Аттикус, 2020. – 507, [2] с. ; 18 см. – (Азбука-классика. Non-Fiction). – Указ.: с. 503-508. – 16+. – ISBN 978-5-389-07913-7. – 250.00 руб.</w:t>
      </w:r>
    </w:p>
    <w:p w:rsidR="00000000" w:rsidRDefault="001853B8">
      <w:pPr>
        <w:pStyle w:val="a5"/>
        <w:divId w:val="1159466002"/>
      </w:pPr>
      <w:r>
        <w:t>281. 88.1; Ф86</w:t>
      </w:r>
    </w:p>
    <w:p w:rsidR="00000000" w:rsidRDefault="001853B8">
      <w:pPr>
        <w:pStyle w:val="a5"/>
        <w:divId w:val="313461303"/>
      </w:pPr>
      <w:r>
        <w:t>1924974-М - аб</w:t>
      </w:r>
    </w:p>
    <w:p w:rsidR="00000000" w:rsidRDefault="001853B8">
      <w:pPr>
        <w:pStyle w:val="bib-description-personal-name"/>
        <w:divId w:val="2072578500"/>
      </w:pPr>
      <w:r>
        <w:rPr>
          <w:rStyle w:val="normal"/>
        </w:rPr>
        <w:t xml:space="preserve">Фрейд, </w:t>
      </w:r>
      <w:r>
        <w:rPr>
          <w:rStyle w:val="normal"/>
        </w:rPr>
        <w:t>Зигмунд</w:t>
      </w:r>
    </w:p>
    <w:p w:rsidR="00000000" w:rsidRDefault="001853B8">
      <w:pPr>
        <w:pStyle w:val="bib-description-title"/>
        <w:divId w:val="2072578500"/>
      </w:pPr>
      <w:r>
        <w:rPr>
          <w:rStyle w:val="normal"/>
        </w:rPr>
        <w:t>Введение в психоанализ / Зигмунд Фрейд. – Москва : АСТ, 2020. – 607 c. – (Зигмунд Фрейд). – 16+. – ISBN 978-5-699-98158-8. – Текст (визуальный) : непосредственный. – 200.00 руб.</w:t>
      </w:r>
    </w:p>
    <w:p w:rsidR="00000000" w:rsidRDefault="001853B8">
      <w:pPr>
        <w:pStyle w:val="a5"/>
        <w:divId w:val="924386704"/>
      </w:pPr>
      <w:r>
        <w:t>282. 88.1; Ф86</w:t>
      </w:r>
    </w:p>
    <w:p w:rsidR="00000000" w:rsidRDefault="001853B8">
      <w:pPr>
        <w:pStyle w:val="a5"/>
        <w:divId w:val="1698500506"/>
      </w:pPr>
      <w:r>
        <w:t>1925046-Л - од</w:t>
      </w:r>
    </w:p>
    <w:p w:rsidR="00000000" w:rsidRDefault="001853B8">
      <w:pPr>
        <w:pStyle w:val="bib-description-personal-name"/>
        <w:divId w:val="256333695"/>
      </w:pPr>
      <w:r>
        <w:rPr>
          <w:rStyle w:val="normal"/>
        </w:rPr>
        <w:t>Фрейд, Зигмунд</w:t>
      </w:r>
    </w:p>
    <w:p w:rsidR="00000000" w:rsidRDefault="001853B8">
      <w:pPr>
        <w:pStyle w:val="bib-description-title"/>
        <w:divId w:val="256333695"/>
      </w:pPr>
      <w:r>
        <w:rPr>
          <w:rStyle w:val="normal"/>
        </w:rPr>
        <w:t xml:space="preserve">Психопатология обыденной </w:t>
      </w:r>
      <w:r>
        <w:rPr>
          <w:rStyle w:val="normal"/>
        </w:rPr>
        <w:t>жизни ; Толкование сновидений ; Пять лекций о психоанализе : [перевод с немецкого] / Зигмунд Фрейд. – Москва : Э, 2016. – 605, [3] c. – (Библиотека избранных сочинений). – На обл. и тит. л. также: Ничего не бывает случайного, все имеет первопричину. – Загл</w:t>
      </w:r>
      <w:r>
        <w:rPr>
          <w:rStyle w:val="normal"/>
        </w:rPr>
        <w:t>. корешка: Библиотека избранных сочинений. – 16+. – ISBN 978-5-699-83814-1. – Текст (визуальный) : непосредственный. – 280.00 руб.</w:t>
      </w:r>
    </w:p>
    <w:p w:rsidR="00000000" w:rsidRDefault="001853B8">
      <w:pPr>
        <w:pStyle w:val="a5"/>
        <w:divId w:val="375739390"/>
      </w:pPr>
      <w:r>
        <w:lastRenderedPageBreak/>
        <w:t>283. 88.1; Ш87</w:t>
      </w:r>
    </w:p>
    <w:p w:rsidR="00000000" w:rsidRDefault="001853B8">
      <w:pPr>
        <w:pStyle w:val="a5"/>
        <w:divId w:val="1347295424"/>
      </w:pPr>
      <w:r>
        <w:t>1923571-М - аб</w:t>
      </w:r>
    </w:p>
    <w:p w:rsidR="00000000" w:rsidRDefault="001853B8">
      <w:pPr>
        <w:pStyle w:val="bib-description-personal-name"/>
        <w:divId w:val="539368623"/>
      </w:pPr>
      <w:r>
        <w:rPr>
          <w:rStyle w:val="normal"/>
        </w:rPr>
        <w:t>Штайнер, Клод</w:t>
      </w:r>
    </w:p>
    <w:p w:rsidR="00000000" w:rsidRDefault="001853B8">
      <w:pPr>
        <w:pStyle w:val="bib-description-title"/>
        <w:divId w:val="539368623"/>
      </w:pPr>
      <w:r>
        <w:rPr>
          <w:rStyle w:val="normal"/>
        </w:rPr>
        <w:t>Сценарии жизни людей : школа Эрика Берна / Клод Штайнер ; [пер. с англ. Е. Клиори</w:t>
      </w:r>
      <w:r>
        <w:rPr>
          <w:rStyle w:val="normal"/>
        </w:rPr>
        <w:t>ной]. – Санкт-Петербург [и др.] : Питер, 2022. – 413 [1] с. : ил. – (Серия "Психология. The Best") (#экопокет). – 16+. – ISBN 978-5-4461-1110-7. – Текст (визуальный) : непосредственный. – 200.00 руб.</w:t>
      </w:r>
    </w:p>
    <w:p w:rsidR="00000000" w:rsidRDefault="001853B8">
      <w:pPr>
        <w:pStyle w:val="a5"/>
        <w:divId w:val="438529169"/>
      </w:pPr>
      <w:r>
        <w:t>284. 88.4; Э14</w:t>
      </w:r>
    </w:p>
    <w:p w:rsidR="00000000" w:rsidRDefault="001853B8">
      <w:pPr>
        <w:pStyle w:val="a5"/>
        <w:divId w:val="433865322"/>
      </w:pPr>
      <w:r>
        <w:t>1923556-Л - аб</w:t>
      </w:r>
    </w:p>
    <w:p w:rsidR="00000000" w:rsidRDefault="001853B8">
      <w:pPr>
        <w:pStyle w:val="bib-description-personal-name"/>
        <w:divId w:val="1781411811"/>
      </w:pPr>
      <w:r>
        <w:rPr>
          <w:rStyle w:val="normal"/>
        </w:rPr>
        <w:t>Эванс, Бет</w:t>
      </w:r>
    </w:p>
    <w:p w:rsidR="00000000" w:rsidRDefault="001853B8">
      <w:pPr>
        <w:pStyle w:val="bib-description-title"/>
        <w:divId w:val="1781411811"/>
      </w:pPr>
      <w:r>
        <w:rPr>
          <w:rStyle w:val="normal"/>
        </w:rPr>
        <w:t>Я это совсем не</w:t>
      </w:r>
      <w:r>
        <w:rPr>
          <w:rStyle w:val="normal"/>
        </w:rPr>
        <w:t xml:space="preserve"> продумала! : как перестать беспокоиться и начать наслаждаться взрослой жизнью / Бет Эванс ; [перевод с английского Ирины Литвиновой]. – Москва : Эксмо, 2019. – 172, [1] с. : ил. ; 21. – (Это взрослая жизнь, детка!). – На обороте тит. л. авт.: Бет Эванс, х</w:t>
      </w:r>
      <w:r>
        <w:rPr>
          <w:rStyle w:val="normal"/>
        </w:rPr>
        <w:t>удож. – 16+. – ISBN 978-5-04-098334-6. – 199.00 руб.</w:t>
      </w:r>
    </w:p>
    <w:p w:rsidR="00000000" w:rsidRDefault="001853B8">
      <w:pPr>
        <w:pStyle w:val="2"/>
        <w:divId w:val="1844542686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1853B8">
      <w:pPr>
        <w:pStyle w:val="a5"/>
        <w:divId w:val="1842889211"/>
      </w:pPr>
      <w:r>
        <w:t>285. 26.890(4); И81</w:t>
      </w:r>
    </w:p>
    <w:p w:rsidR="00000000" w:rsidRDefault="001853B8">
      <w:pPr>
        <w:pStyle w:val="a5"/>
        <w:divId w:val="1552811495"/>
      </w:pPr>
      <w:r>
        <w:t>1925077-Л - од</w:t>
      </w:r>
    </w:p>
    <w:p w:rsidR="00000000" w:rsidRDefault="001853B8">
      <w:pPr>
        <w:pStyle w:val="bib-description-title"/>
        <w:divId w:val="1742748049"/>
      </w:pPr>
      <w:r>
        <w:rPr>
          <w:rStyle w:val="normal"/>
        </w:rPr>
        <w:t xml:space="preserve">Ирландия </w:t>
      </w:r>
      <w:r>
        <w:rPr>
          <w:rStyle w:val="normal"/>
        </w:rPr>
        <w:t xml:space="preserve">: путеводитель "Пти Фюте" / главный редактор К. Скоробогатько. – 3-е изд. – Москва : Авангард, 2007. – 160 с. : ил., цв. фот., карты. – (petit fute). – Алф. указ.: с. 157-158. – Тит. л. отсутствует, описание с обл. – Загл. корешка: Ирландия. petit fute. – </w:t>
      </w:r>
      <w:r>
        <w:rPr>
          <w:rStyle w:val="normal"/>
        </w:rPr>
        <w:t>ISBN 978-5-86394-296-4. – Текст (визуальный) : непосредственный. – 200.00 руб.</w:t>
      </w:r>
    </w:p>
    <w:p w:rsidR="00000000" w:rsidRDefault="001853B8">
      <w:pPr>
        <w:pStyle w:val="a5"/>
        <w:divId w:val="624963591"/>
      </w:pPr>
      <w:r>
        <w:t>286. 63.5; М59</w:t>
      </w:r>
    </w:p>
    <w:p w:rsidR="00000000" w:rsidRDefault="001853B8">
      <w:pPr>
        <w:pStyle w:val="a5"/>
        <w:divId w:val="4676451"/>
      </w:pPr>
      <w:r>
        <w:t>1924274-Ф - од</w:t>
      </w:r>
    </w:p>
    <w:p w:rsidR="00000000" w:rsidRDefault="001853B8">
      <w:pPr>
        <w:pStyle w:val="bib-description-personal-name"/>
        <w:divId w:val="189952633"/>
      </w:pPr>
      <w:r>
        <w:rPr>
          <w:rStyle w:val="normal"/>
        </w:rPr>
        <w:t>Миклухо-Маклай-мл., Николай</w:t>
      </w:r>
    </w:p>
    <w:p w:rsidR="00000000" w:rsidRDefault="001853B8">
      <w:pPr>
        <w:pStyle w:val="bib-description-title"/>
        <w:divId w:val="189952633"/>
      </w:pPr>
      <w:r>
        <w:rPr>
          <w:rStyle w:val="normal"/>
        </w:rPr>
        <w:t xml:space="preserve">Жизнь между двух миров. Папуасы берега Маклая / Н. Н. Миклухо-Маклай-мл. ; Институт востоковедения Российской академии </w:t>
      </w:r>
      <w:r>
        <w:rPr>
          <w:rStyle w:val="normal"/>
        </w:rPr>
        <w:t>наук, Фонд сохранения этнокультурного наследия им. Миклухо-Маклая. – Москва, 2025. – 359 с. : цв. фот. – ISBN 978-5-907994-17-1. – Текст. Изображение (визуальные) : непосредственные. – 3900.00 руб.</w:t>
      </w:r>
    </w:p>
    <w:p w:rsidR="00000000" w:rsidRDefault="001853B8">
      <w:pPr>
        <w:pStyle w:val="a5"/>
        <w:divId w:val="736627846"/>
      </w:pPr>
      <w:r>
        <w:t>287. 26.890(2); Н76</w:t>
      </w:r>
    </w:p>
    <w:p w:rsidR="00000000" w:rsidRDefault="001853B8">
      <w:pPr>
        <w:pStyle w:val="a5"/>
        <w:divId w:val="30540852"/>
      </w:pPr>
      <w:r>
        <w:t>1925804-Л - кх</w:t>
      </w:r>
    </w:p>
    <w:p w:rsidR="00000000" w:rsidRDefault="001853B8">
      <w:pPr>
        <w:pStyle w:val="bib-description-personal-name"/>
        <w:divId w:val="990448706"/>
      </w:pPr>
      <w:r>
        <w:rPr>
          <w:rStyle w:val="normal"/>
        </w:rPr>
        <w:lastRenderedPageBreak/>
        <w:t>Новосёлова, Ольга Вален</w:t>
      </w:r>
      <w:r>
        <w:rPr>
          <w:rStyle w:val="normal"/>
        </w:rPr>
        <w:t>тиновна</w:t>
      </w:r>
    </w:p>
    <w:p w:rsidR="00000000" w:rsidRDefault="001853B8">
      <w:pPr>
        <w:pStyle w:val="bib-description-title"/>
        <w:divId w:val="990448706"/>
      </w:pPr>
      <w:r>
        <w:rPr>
          <w:rStyle w:val="normal"/>
        </w:rPr>
        <w:t>Путешествия Дальневосточного волонтёра : очерки / Ольга Новосёлова. – Комсомольск-на-Амуре : ООО ПКП "Жук", 2016. – 202, [2] с. : цв. ил., портр., карты ; 21. – Библиогр.: с. 190-198 (120 назв.) и в подстроч. примеч. – Текст (визуальный) : непосред</w:t>
      </w:r>
      <w:r>
        <w:rPr>
          <w:rStyle w:val="normal"/>
        </w:rPr>
        <w:t>ственный. – 350.00 руб.</w:t>
      </w:r>
    </w:p>
    <w:p w:rsidR="00000000" w:rsidRDefault="001853B8">
      <w:pPr>
        <w:pStyle w:val="a5"/>
        <w:divId w:val="194471044"/>
      </w:pPr>
      <w:r>
        <w:t>288. 26.890(0); С79</w:t>
      </w:r>
    </w:p>
    <w:p w:rsidR="00000000" w:rsidRDefault="001853B8">
      <w:pPr>
        <w:pStyle w:val="a5"/>
        <w:divId w:val="862280623"/>
      </w:pPr>
      <w:r>
        <w:t>1925051-Л - абД</w:t>
      </w:r>
    </w:p>
    <w:p w:rsidR="00000000" w:rsidRDefault="001853B8">
      <w:pPr>
        <w:pStyle w:val="bib-description-personal-name"/>
        <w:divId w:val="2089885419"/>
      </w:pPr>
      <w:r>
        <w:rPr>
          <w:rStyle w:val="normal"/>
        </w:rPr>
        <w:t>Степанова, Татьяна Вадимовна</w:t>
      </w:r>
    </w:p>
    <w:p w:rsidR="00000000" w:rsidRDefault="001853B8">
      <w:pPr>
        <w:pStyle w:val="bib-description-title"/>
        <w:divId w:val="2089885419"/>
      </w:pPr>
      <w:r>
        <w:rPr>
          <w:rStyle w:val="normal"/>
        </w:rPr>
        <w:t>Страны и континенты / Т. В. Степанова. – Москва : РОСМЭН-Пресс, 2012. – 95 с. : цв. ил. – (Детская энциклопедия РОСМЭН) (Детская энциклопедия РОСМЭН). – ISBN 978-5-353</w:t>
      </w:r>
      <w:r>
        <w:rPr>
          <w:rStyle w:val="normal"/>
        </w:rPr>
        <w:t>-05303-3. – 190.00 руб.</w:t>
      </w:r>
    </w:p>
    <w:p w:rsidR="00000000" w:rsidRDefault="001853B8">
      <w:pPr>
        <w:pStyle w:val="2"/>
        <w:divId w:val="284776929"/>
        <w:rPr>
          <w:rFonts w:eastAsia="Times New Roman"/>
        </w:rPr>
      </w:pPr>
      <w:r>
        <w:rPr>
          <w:rFonts w:eastAsia="Times New Roman"/>
        </w:rPr>
        <w:t>Неизвестный ББК 39.335.4-06-4</w:t>
      </w:r>
    </w:p>
    <w:p w:rsidR="00000000" w:rsidRDefault="001853B8">
      <w:pPr>
        <w:pStyle w:val="a5"/>
        <w:divId w:val="54857720"/>
      </w:pPr>
      <w:r>
        <w:t>289. К 39.33; Ш54</w:t>
      </w:r>
    </w:p>
    <w:p w:rsidR="00000000" w:rsidRDefault="001853B8">
      <w:pPr>
        <w:pStyle w:val="a5"/>
        <w:divId w:val="877013058"/>
      </w:pPr>
      <w:r>
        <w:t>1925111-Ф - нк</w:t>
      </w:r>
    </w:p>
    <w:p w:rsidR="00000000" w:rsidRDefault="001853B8">
      <w:pPr>
        <w:pStyle w:val="bib-description-personal-name"/>
        <w:divId w:val="1988315812"/>
      </w:pPr>
      <w:r>
        <w:rPr>
          <w:rStyle w:val="normal"/>
        </w:rPr>
        <w:t>Шеянова, Елена</w:t>
      </w:r>
    </w:p>
    <w:p w:rsidR="00000000" w:rsidRDefault="001853B8">
      <w:pPr>
        <w:pStyle w:val="bib-description-title"/>
        <w:divId w:val="1988315812"/>
      </w:pPr>
      <w:r>
        <w:rPr>
          <w:rStyle w:val="normal"/>
        </w:rPr>
        <w:t>Путешествие по "КАМАЗу": от стройки до машины = "КАМАЗ" га сәяхәт: төзелештән машинага кадәр = Journey around KAMAZ: from the construction site to the tru</w:t>
      </w:r>
      <w:r>
        <w:rPr>
          <w:rStyle w:val="normal"/>
        </w:rPr>
        <w:t xml:space="preserve">ck / автор текста Елена Шеянова ; ответственный за выпуск А. Арутюнян ; переводчик Г. Таипова, Е. Каймакова, М. Переведенцева [и др.] ; иллюстратор З. Хамидуллина. – [Набережные Челны, 2019]. – 85 c. : цв. ил. – Текст парал.: рус., татар., англ. – На обл. </w:t>
      </w:r>
      <w:r>
        <w:rPr>
          <w:rStyle w:val="normal"/>
        </w:rPr>
        <w:t>и тит. л. авт. текста не указан. – Текст. Изображение (визуальные) : непосредственные. – 300.00 руб.</w:t>
      </w:r>
    </w:p>
    <w:p w:rsidR="00000000" w:rsidRDefault="001853B8">
      <w:pPr>
        <w:pStyle w:val="2"/>
        <w:divId w:val="1806661111"/>
        <w:rPr>
          <w:rFonts w:eastAsia="Times New Roman"/>
        </w:rPr>
      </w:pPr>
      <w:r>
        <w:rPr>
          <w:rFonts w:eastAsia="Times New Roman"/>
        </w:rPr>
        <w:t>Неизвестный ББК 56.14-324я9</w:t>
      </w:r>
    </w:p>
    <w:p w:rsidR="00000000" w:rsidRDefault="001853B8">
      <w:pPr>
        <w:pStyle w:val="a5"/>
        <w:divId w:val="514539333"/>
      </w:pPr>
      <w:r>
        <w:t>290. 56.1; Б91</w:t>
      </w:r>
    </w:p>
    <w:p w:rsidR="00000000" w:rsidRDefault="001853B8">
      <w:pPr>
        <w:pStyle w:val="a5"/>
        <w:divId w:val="1400860977"/>
      </w:pPr>
      <w:r>
        <w:t>1923531-Л - аб</w:t>
      </w:r>
    </w:p>
    <w:p w:rsidR="00000000" w:rsidRDefault="001853B8">
      <w:pPr>
        <w:pStyle w:val="bib-description-personal-name"/>
        <w:divId w:val="252399738"/>
      </w:pPr>
      <w:r>
        <w:rPr>
          <w:rStyle w:val="normal"/>
        </w:rPr>
        <w:t>Бурбо, Лиз</w:t>
      </w:r>
    </w:p>
    <w:p w:rsidR="00000000" w:rsidRDefault="001853B8">
      <w:pPr>
        <w:pStyle w:val="bib-description-title"/>
        <w:divId w:val="252399738"/>
      </w:pPr>
      <w:r>
        <w:rPr>
          <w:rStyle w:val="normal"/>
        </w:rPr>
        <w:t>Страхи и убеждения : вопросы и ответы / Лиз Бурбо ; перевод с французского Н. Белоусов</w:t>
      </w:r>
      <w:r>
        <w:rPr>
          <w:rStyle w:val="normal"/>
        </w:rPr>
        <w:t>ой. – Москва : София, 2021. – 123, [5] с. – (Слушай свое тело). – Загл. и авт. ориг.: Les relations parent-enfant / L. Bourbeau. – 16+. – ISBN 978-5-906897-74-9. – Текст (визуальный) : непосредственный. – 200.00 руб.</w:t>
      </w:r>
    </w:p>
    <w:p w:rsidR="00000000" w:rsidRDefault="001853B8">
      <w:pPr>
        <w:pStyle w:val="2"/>
        <w:divId w:val="1953710961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1853B8">
      <w:pPr>
        <w:pStyle w:val="a5"/>
        <w:divId w:val="952832014"/>
      </w:pPr>
      <w:r>
        <w:lastRenderedPageBreak/>
        <w:t>291. 26.8; А85</w:t>
      </w:r>
    </w:p>
    <w:p w:rsidR="00000000" w:rsidRDefault="001853B8">
      <w:pPr>
        <w:pStyle w:val="a5"/>
        <w:divId w:val="1797941553"/>
      </w:pPr>
      <w:r>
        <w:t>19</w:t>
      </w:r>
      <w:r>
        <w:t>25810-Ф - кх</w:t>
      </w:r>
    </w:p>
    <w:p w:rsidR="00000000" w:rsidRDefault="001853B8">
      <w:pPr>
        <w:pStyle w:val="bib-description-personal-name"/>
        <w:divId w:val="343243676"/>
      </w:pPr>
      <w:r>
        <w:rPr>
          <w:rStyle w:val="normal"/>
        </w:rPr>
        <w:t>Арсеньев, Владимир Клавдиевич (1872-1930)</w:t>
      </w:r>
    </w:p>
    <w:p w:rsidR="00000000" w:rsidRDefault="001853B8">
      <w:pPr>
        <w:pStyle w:val="bib-description-title"/>
        <w:divId w:val="343243676"/>
      </w:pPr>
      <w:r>
        <w:rPr>
          <w:rStyle w:val="normal"/>
        </w:rPr>
        <w:t xml:space="preserve">Избранное </w:t>
      </w:r>
      <w:r>
        <w:rPr>
          <w:rStyle w:val="normal"/>
        </w:rPr>
        <w:t>: [сборник] / Владимир Клавдиевич Арсеньев ; редактор-составитель: Т. Ю. Якуба ; Министерство культуры Хабаровского края, Дальневосточная государственная научная библиотека. – Хабаровск : КГБНУК "Дальневосточная государственная научная библиотека", 2022. –</w:t>
      </w:r>
      <w:r>
        <w:rPr>
          <w:rStyle w:val="normal"/>
        </w:rPr>
        <w:t xml:space="preserve"> 459, [5] с. : ил., цв. ил., портр., факс., карты ; 26. – Библиогр. в подстроч. примеч. – 150-летию со дня рождения посвящается. – ISBN 978-5-88570-466-3. – Текст (визуальный) : непосредственный. – 330.00 руб.</w:t>
      </w:r>
    </w:p>
    <w:p w:rsidR="00000000" w:rsidRDefault="001853B8">
      <w:pPr>
        <w:pStyle w:val="a5"/>
        <w:divId w:val="1048409644"/>
      </w:pPr>
      <w:r>
        <w:t>292. 63.5; М59</w:t>
      </w:r>
    </w:p>
    <w:p w:rsidR="00000000" w:rsidRDefault="001853B8">
      <w:pPr>
        <w:pStyle w:val="a5"/>
        <w:divId w:val="481894482"/>
      </w:pPr>
      <w:r>
        <w:t>1924274-Ф - од</w:t>
      </w:r>
    </w:p>
    <w:p w:rsidR="00000000" w:rsidRDefault="001853B8">
      <w:pPr>
        <w:pStyle w:val="bib-description-personal-name"/>
        <w:divId w:val="2143233347"/>
      </w:pPr>
      <w:r>
        <w:rPr>
          <w:rStyle w:val="normal"/>
        </w:rPr>
        <w:t>Миклухо-Маклай-м</w:t>
      </w:r>
      <w:r>
        <w:rPr>
          <w:rStyle w:val="normal"/>
        </w:rPr>
        <w:t>л., Николай</w:t>
      </w:r>
    </w:p>
    <w:p w:rsidR="00000000" w:rsidRDefault="001853B8">
      <w:pPr>
        <w:pStyle w:val="bib-description-title"/>
        <w:divId w:val="2143233347"/>
      </w:pPr>
      <w:r>
        <w:rPr>
          <w:rStyle w:val="normal"/>
        </w:rPr>
        <w:t>Жизнь между двух миров. Папуасы берега Маклая / Н. Н. Миклухо-Маклай-мл. ; Институт востоковедения Российской академии наук, Фонд сохранения этнокультурного наследия им. Миклухо-Маклая. – Москва, 2025. – 359 с. : цв. фот. – ISBN 978-5-907994-17</w:t>
      </w:r>
      <w:r>
        <w:rPr>
          <w:rStyle w:val="normal"/>
        </w:rPr>
        <w:t>-1. – Текст. Изображение (визуальные) : непосредственные. – 3900.00 руб.</w:t>
      </w:r>
    </w:p>
    <w:p w:rsidR="00000000" w:rsidRDefault="001853B8">
      <w:pPr>
        <w:pStyle w:val="2"/>
        <w:divId w:val="1553418744"/>
        <w:rPr>
          <w:rFonts w:eastAsia="Times New Roman"/>
        </w:rPr>
      </w:pPr>
      <w:r>
        <w:rPr>
          <w:rFonts w:eastAsia="Times New Roman"/>
        </w:rPr>
        <w:t>Неизвестный ББК 28.718.9</w:t>
      </w:r>
    </w:p>
    <w:p w:rsidR="00000000" w:rsidRDefault="001853B8">
      <w:pPr>
        <w:pStyle w:val="a5"/>
        <w:divId w:val="1824541273"/>
      </w:pPr>
      <w:r>
        <w:t>293. 63.3(5); С55</w:t>
      </w:r>
    </w:p>
    <w:p w:rsidR="00000000" w:rsidRDefault="001853B8">
      <w:pPr>
        <w:pStyle w:val="a5"/>
        <w:divId w:val="1492601802"/>
      </w:pPr>
      <w:r>
        <w:t>1924602-И - ио</w:t>
      </w:r>
    </w:p>
    <w:p w:rsidR="00000000" w:rsidRDefault="001853B8">
      <w:pPr>
        <w:pStyle w:val="bib-description-personal-name"/>
        <w:divId w:val="386225882"/>
      </w:pPr>
      <w:r>
        <w:rPr>
          <w:rStyle w:val="normal"/>
        </w:rPr>
        <w:t>Смағұлұлы, О.</w:t>
      </w:r>
    </w:p>
    <w:p w:rsidR="00000000" w:rsidRDefault="001853B8">
      <w:pPr>
        <w:pStyle w:val="bib-description-title"/>
        <w:divId w:val="386225882"/>
      </w:pPr>
      <w:r>
        <w:rPr>
          <w:rStyle w:val="normal"/>
        </w:rPr>
        <w:t>Абылай хан : тарихи-антропологиялық зерттеу / О. Смағұлұлы, М. Қожа, А. Оразаққызы. – Алматы : Атамұра, 2023. –</w:t>
      </w:r>
      <w:r>
        <w:rPr>
          <w:rStyle w:val="normal"/>
        </w:rPr>
        <w:t xml:space="preserve"> 206 б. – На казахском языке. – ISBN 978-601-10-0373-5. – Текст (визуальный) : непосредственный. – 300.00 руб.</w:t>
      </w:r>
    </w:p>
    <w:p w:rsidR="00000000" w:rsidRDefault="001853B8">
      <w:pPr>
        <w:pStyle w:val="2"/>
        <w:divId w:val="18968312"/>
        <w:rPr>
          <w:rFonts w:eastAsia="Times New Roman"/>
        </w:rPr>
      </w:pPr>
      <w:r>
        <w:rPr>
          <w:rFonts w:eastAsia="Times New Roman"/>
        </w:rPr>
        <w:t>Неизвестный ББК 28.712я61</w:t>
      </w:r>
    </w:p>
    <w:p w:rsidR="00000000" w:rsidRDefault="001853B8">
      <w:pPr>
        <w:pStyle w:val="a5"/>
        <w:divId w:val="1426343967"/>
      </w:pPr>
      <w:r>
        <w:t>294. 28.71; Ш38</w:t>
      </w:r>
    </w:p>
    <w:p w:rsidR="00000000" w:rsidRDefault="001853B8">
      <w:pPr>
        <w:pStyle w:val="a5"/>
        <w:divId w:val="1679650088"/>
      </w:pPr>
      <w:r>
        <w:t>1921978-Ф - абП; 1921979-Ф - абП</w:t>
      </w:r>
    </w:p>
    <w:p w:rsidR="00000000" w:rsidRDefault="001853B8">
      <w:pPr>
        <w:pStyle w:val="bib-description-personal-name"/>
        <w:divId w:val="924192416"/>
      </w:pPr>
      <w:r>
        <w:rPr>
          <w:rStyle w:val="normal"/>
        </w:rPr>
        <w:t>Шедлих, Сюзан</w:t>
      </w:r>
    </w:p>
    <w:p w:rsidR="00000000" w:rsidRDefault="001853B8">
      <w:pPr>
        <w:pStyle w:val="bib-description-title"/>
        <w:divId w:val="924192416"/>
      </w:pPr>
      <w:r>
        <w:rPr>
          <w:rStyle w:val="normal"/>
        </w:rPr>
        <w:t>Путешествие во времени. Эволюция человека : [комикс] / С</w:t>
      </w:r>
      <w:r>
        <w:rPr>
          <w:rStyle w:val="normal"/>
        </w:rPr>
        <w:t xml:space="preserve">юзан Шедлих, Михаэль Штанг ; перевод с немецкого Марии Беловой ; иллюстрации Беа Дэвис. – Москва : Альпина. дети : Альпина Паблишер, 2024. – 78, [2] с. : цв. ил. ; 27. – 12+. – 3000. – </w:t>
      </w:r>
      <w:r>
        <w:rPr>
          <w:rStyle w:val="normal"/>
        </w:rPr>
        <w:lastRenderedPageBreak/>
        <w:t>ISBN 978-5-9614-9617-8 (рус.). – ISBN 978-3-5512-5495-5 (нем.). – Изобр</w:t>
      </w:r>
      <w:r>
        <w:rPr>
          <w:rStyle w:val="normal"/>
        </w:rPr>
        <w:t>ажение. Текст (визуальные) : непосредственные. – 885.55 руб.</w:t>
      </w:r>
    </w:p>
    <w:p w:rsidR="00000000" w:rsidRDefault="001853B8">
      <w:pPr>
        <w:pStyle w:val="2"/>
        <w:divId w:val="348407694"/>
        <w:rPr>
          <w:rFonts w:eastAsia="Times New Roman"/>
        </w:rPr>
      </w:pPr>
      <w:r>
        <w:rPr>
          <w:rFonts w:eastAsia="Times New Roman"/>
        </w:rPr>
        <w:t>Неизвестный ББК 28.712я9</w:t>
      </w:r>
    </w:p>
    <w:p w:rsidR="00000000" w:rsidRDefault="001853B8">
      <w:pPr>
        <w:pStyle w:val="a5"/>
        <w:divId w:val="1423448655"/>
      </w:pPr>
      <w:r>
        <w:t>295. 28.71; Д75</w:t>
      </w:r>
    </w:p>
    <w:p w:rsidR="00000000" w:rsidRDefault="001853B8">
      <w:pPr>
        <w:pStyle w:val="a5"/>
        <w:divId w:val="1779333381"/>
      </w:pPr>
      <w:r>
        <w:t>1922427-Л - од; 1922428-Л - аб; 1922429-Л - аб</w:t>
      </w:r>
    </w:p>
    <w:p w:rsidR="00000000" w:rsidRDefault="001853B8">
      <w:pPr>
        <w:pStyle w:val="bib-description-personal-name"/>
        <w:divId w:val="1643847103"/>
      </w:pPr>
      <w:r>
        <w:rPr>
          <w:rStyle w:val="normal"/>
        </w:rPr>
        <w:t>Дробышевский, Станислав (канд. биол. наук)</w:t>
      </w:r>
    </w:p>
    <w:p w:rsidR="00000000" w:rsidRDefault="001853B8">
      <w:pPr>
        <w:pStyle w:val="bib-description-title"/>
        <w:divId w:val="1643847103"/>
      </w:pPr>
      <w:r>
        <w:rPr>
          <w:rStyle w:val="normal"/>
        </w:rPr>
        <w:t>Борьба за обед : ещё 50 баек из грота / Станислав Дробышевский ;</w:t>
      </w:r>
      <w:r>
        <w:rPr>
          <w:rStyle w:val="normal"/>
        </w:rPr>
        <w:t xml:space="preserve"> иллюстратор Ю. Жданова. – Москва : Альпина нон-фикшн, 2025. – 470, [2] с. : ил., цв. ил. – Библиогр.: с. 469. – ISBN 978-5-00139-845-5. – Текст. Изображение (визуальные) : непосредственные. – 1639.18 руб.</w:t>
      </w:r>
    </w:p>
    <w:p w:rsidR="00000000" w:rsidRDefault="001853B8">
      <w:pPr>
        <w:pStyle w:val="2"/>
        <w:divId w:val="671683203"/>
        <w:rPr>
          <w:rFonts w:eastAsia="Times New Roman"/>
        </w:rPr>
      </w:pPr>
      <w:r>
        <w:rPr>
          <w:rFonts w:eastAsia="Times New Roman"/>
        </w:rPr>
        <w:t>Неизвестный ББК 28.1я9</w:t>
      </w:r>
    </w:p>
    <w:p w:rsidR="00000000" w:rsidRDefault="001853B8">
      <w:pPr>
        <w:pStyle w:val="a5"/>
        <w:divId w:val="796725443"/>
      </w:pPr>
      <w:r>
        <w:t>296. 28.71; Д75</w:t>
      </w:r>
    </w:p>
    <w:p w:rsidR="00000000" w:rsidRDefault="001853B8">
      <w:pPr>
        <w:pStyle w:val="a5"/>
        <w:divId w:val="584723351"/>
      </w:pPr>
      <w:r>
        <w:t>1922427-Л -</w:t>
      </w:r>
      <w:r>
        <w:t xml:space="preserve"> од; 1922428-Л - аб; 1922429-Л - аб</w:t>
      </w:r>
    </w:p>
    <w:p w:rsidR="00000000" w:rsidRDefault="001853B8">
      <w:pPr>
        <w:pStyle w:val="bib-description-personal-name"/>
        <w:divId w:val="1664896045"/>
      </w:pPr>
      <w:r>
        <w:rPr>
          <w:rStyle w:val="normal"/>
        </w:rPr>
        <w:t>Дробышевский, Станислав (канд. биол. наук)</w:t>
      </w:r>
    </w:p>
    <w:p w:rsidR="00000000" w:rsidRDefault="001853B8">
      <w:pPr>
        <w:pStyle w:val="bib-description-title"/>
        <w:divId w:val="1664896045"/>
      </w:pPr>
      <w:r>
        <w:rPr>
          <w:rStyle w:val="normal"/>
        </w:rPr>
        <w:t xml:space="preserve">Борьба за обед : ещё 50 баек из грота / Станислав Дробышевский ; иллюстратор Ю. Жданова. – Москва : Альпина нон-фикшн, 2025. – 470, [2] с. : ил., цв. ил. – Библиогр.: с. 469. – </w:t>
      </w:r>
      <w:r>
        <w:rPr>
          <w:rStyle w:val="normal"/>
        </w:rPr>
        <w:t>ISBN 978-5-00139-845-5. – Текст. Изображение (визуальные) : непосредственные. – 1639.18 руб.</w:t>
      </w:r>
    </w:p>
    <w:p w:rsidR="00000000" w:rsidRDefault="001853B8">
      <w:pPr>
        <w:pStyle w:val="2"/>
        <w:divId w:val="1662270514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1853B8">
      <w:pPr>
        <w:pStyle w:val="a5"/>
        <w:divId w:val="1217351326"/>
      </w:pPr>
      <w:r>
        <w:t>297. 88.7; П86</w:t>
      </w:r>
    </w:p>
    <w:p w:rsidR="00000000" w:rsidRDefault="001853B8">
      <w:pPr>
        <w:pStyle w:val="a5"/>
        <w:divId w:val="875503059"/>
      </w:pPr>
      <w:r>
        <w:t>1925153-Л - од</w:t>
      </w:r>
    </w:p>
    <w:p w:rsidR="00000000" w:rsidRDefault="001853B8">
      <w:pPr>
        <w:pStyle w:val="bib-description-title"/>
        <w:divId w:val="983045917"/>
      </w:pPr>
      <w:r>
        <w:rPr>
          <w:rStyle w:val="normal"/>
        </w:rPr>
        <w:t xml:space="preserve">Психологические аспекты сопровождения и реабилитации ВИЧ-инфицированных детей и подростков </w:t>
      </w:r>
      <w:r>
        <w:rPr>
          <w:rStyle w:val="normal"/>
        </w:rPr>
        <w:t>: учебно-методическое пособие / О. В. Кольцова, П. В. Сафонова, А. В. Шаболтас, С. А. Масленникова ; под редакцией О. В. Кольцовой, А. В. Шаболтас. – Москва : Городец, 2025. – 182, [1] с. : ил., табл. – Авт. указаны на обороте тит. л. – 16+. – ISBN 978-5-9</w:t>
      </w:r>
      <w:r>
        <w:rPr>
          <w:rStyle w:val="normal"/>
        </w:rPr>
        <w:t>07982-18-5. – Текст (визуальный) : непосредственный. – 845.00 руб.</w:t>
      </w:r>
    </w:p>
    <w:p w:rsidR="00000000" w:rsidRDefault="001853B8">
      <w:pPr>
        <w:pStyle w:val="a5"/>
        <w:divId w:val="901600366"/>
      </w:pPr>
      <w:r>
        <w:t>298. 5; С44</w:t>
      </w:r>
    </w:p>
    <w:p w:rsidR="00000000" w:rsidRDefault="001853B8">
      <w:pPr>
        <w:pStyle w:val="a5"/>
        <w:divId w:val="292441088"/>
      </w:pPr>
      <w:r>
        <w:t>1925744-Л - од</w:t>
      </w:r>
    </w:p>
    <w:p w:rsidR="00000000" w:rsidRDefault="001853B8">
      <w:pPr>
        <w:pStyle w:val="bib-description-title"/>
        <w:divId w:val="679043363"/>
      </w:pPr>
      <w:r>
        <w:rPr>
          <w:rStyle w:val="normal"/>
        </w:rPr>
        <w:t>Скорая медицинская помощь : стандарты медицинской помощи, критерии оценки качества, фармакологический справочник : актуально на 1 июля 2025 г. / заведующая редакц</w:t>
      </w:r>
      <w:r>
        <w:rPr>
          <w:rStyle w:val="normal"/>
        </w:rPr>
        <w:t xml:space="preserve">ией А. В. Андреева. – 3-е изд. – Москва : ГЭОТАР-Медиа, 2025. – 217, [7] с. : </w:t>
      </w:r>
      <w:r>
        <w:rPr>
          <w:rStyle w:val="normal"/>
        </w:rPr>
        <w:lastRenderedPageBreak/>
        <w:t>табл. ; 21. – Справ. лекарств. средств: с. 204-217 в виде QR кода. – Кн. содерж. QR-коды ссылок на доп. информ. – ISBN 978-5-9704-9386-1. – DOI 10.33029/9704-9386-1-2025-AMB-1-22</w:t>
      </w:r>
      <w:r>
        <w:rPr>
          <w:rStyle w:val="normal"/>
        </w:rPr>
        <w:t>4. – Текст (визуальный) : непосредственный. – 980.00 руб.</w:t>
      </w:r>
    </w:p>
    <w:p w:rsidR="00000000" w:rsidRDefault="001853B8">
      <w:pPr>
        <w:pStyle w:val="2"/>
        <w:divId w:val="735859252"/>
        <w:rPr>
          <w:rFonts w:eastAsia="Times New Roman"/>
        </w:rPr>
      </w:pPr>
      <w:r>
        <w:rPr>
          <w:rFonts w:eastAsia="Times New Roman"/>
        </w:rPr>
        <w:t>Неизвестный ББК 28.707.3я73</w:t>
      </w:r>
    </w:p>
    <w:p w:rsidR="00000000" w:rsidRDefault="001853B8">
      <w:pPr>
        <w:pStyle w:val="a5"/>
        <w:divId w:val="1909531155"/>
      </w:pPr>
      <w:r>
        <w:t>299. 28.707.3; Ф50</w:t>
      </w:r>
    </w:p>
    <w:p w:rsidR="00000000" w:rsidRDefault="001853B8">
      <w:pPr>
        <w:pStyle w:val="a5"/>
        <w:divId w:val="1065180372"/>
      </w:pPr>
      <w:r>
        <w:t>1925339-Л - кх; 1925340-Л - кх; 1925341-Л - кх</w:t>
      </w:r>
    </w:p>
    <w:p w:rsidR="00000000" w:rsidRDefault="001853B8">
      <w:pPr>
        <w:pStyle w:val="bib-description-title"/>
        <w:divId w:val="1200432428"/>
      </w:pPr>
      <w:r>
        <w:rPr>
          <w:rStyle w:val="normal"/>
        </w:rPr>
        <w:t>Физиология человека : учебно-методическое пособие / А. С. Назаренко, А. Т. Исхакова, А. З. Даутова, Г. С</w:t>
      </w:r>
      <w:r>
        <w:rPr>
          <w:rStyle w:val="normal"/>
        </w:rPr>
        <w:t xml:space="preserve">. Петрова ; Министерство спорта Российской Федерации, ФГБОУ ВО "Поволжский государственный университет физической культуры, спорта и туризма". – Казань : Школа, 2025. – 179 c. : ил., табл. – ISBN 978-5-00245-419-8. – Текст (визуальный) : непосредственный. </w:t>
      </w:r>
      <w:r>
        <w:rPr>
          <w:rStyle w:val="normal"/>
        </w:rPr>
        <w:t>– 500.00 руб.</w:t>
      </w:r>
    </w:p>
    <w:p w:rsidR="00000000" w:rsidRDefault="001853B8">
      <w:pPr>
        <w:pStyle w:val="2"/>
        <w:divId w:val="823813734"/>
        <w:rPr>
          <w:rFonts w:eastAsia="Times New Roman"/>
        </w:rPr>
      </w:pPr>
      <w:r>
        <w:rPr>
          <w:rFonts w:eastAsia="Times New Roman"/>
        </w:rPr>
        <w:t>Неизвестный ББК 46.74</w:t>
      </w:r>
    </w:p>
    <w:p w:rsidR="00000000" w:rsidRDefault="001853B8">
      <w:pPr>
        <w:pStyle w:val="a5"/>
        <w:divId w:val="942542492"/>
      </w:pPr>
      <w:r>
        <w:t>300. 46.7; М42</w:t>
      </w:r>
    </w:p>
    <w:p w:rsidR="00000000" w:rsidRDefault="001853B8">
      <w:pPr>
        <w:pStyle w:val="a5"/>
        <w:divId w:val="2136562661"/>
      </w:pPr>
      <w:r>
        <w:t>1925093-Л - кх</w:t>
      </w:r>
    </w:p>
    <w:p w:rsidR="00000000" w:rsidRDefault="001853B8">
      <w:pPr>
        <w:pStyle w:val="bib-description-personal-name"/>
        <w:divId w:val="1892226725"/>
      </w:pPr>
      <w:r>
        <w:rPr>
          <w:rStyle w:val="normal"/>
        </w:rPr>
        <w:t>Медоуз, Грэм</w:t>
      </w:r>
    </w:p>
    <w:p w:rsidR="00000000" w:rsidRDefault="001853B8">
      <w:pPr>
        <w:pStyle w:val="bib-description-title"/>
        <w:divId w:val="1892226725"/>
      </w:pPr>
      <w:r>
        <w:rPr>
          <w:rStyle w:val="normal"/>
        </w:rPr>
        <w:t>Ваша кошка : полное практическое руководство / Грэм Медоуз, Эльза Флинт ; перевод с английского В. Скоробогатова. – Харьков : Книжный клуб семейного досуга, 2007. – 191 с. : цв.</w:t>
      </w:r>
      <w:r>
        <w:rPr>
          <w:rStyle w:val="normal"/>
        </w:rPr>
        <w:t xml:space="preserve"> фот. – Предм. указ.: с. 188-191. – Загл. и авт. ориг.: The Complete Guide to Caring for your Cat / Graham Meadows, Elsa Flint. – ISBN 978-966-343-640-1 (рус.). – ISBN 978-1-84330-844-7 (англ.). – Текст. Изображение (визуальные) : непосредственные. – 120.0</w:t>
      </w:r>
      <w:r>
        <w:rPr>
          <w:rStyle w:val="normal"/>
        </w:rPr>
        <w:t>0 руб.</w:t>
      </w:r>
    </w:p>
    <w:p w:rsidR="00000000" w:rsidRDefault="001853B8">
      <w:pPr>
        <w:pStyle w:val="2"/>
        <w:divId w:val="1219897822"/>
        <w:rPr>
          <w:rFonts w:eastAsia="Times New Roman"/>
        </w:rPr>
      </w:pPr>
      <w:r>
        <w:rPr>
          <w:rFonts w:eastAsia="Times New Roman"/>
        </w:rPr>
        <w:t>Неизвестный ББК 51.204.1</w:t>
      </w:r>
    </w:p>
    <w:p w:rsidR="00000000" w:rsidRDefault="001853B8">
      <w:pPr>
        <w:pStyle w:val="a5"/>
        <w:divId w:val="2009357341"/>
      </w:pPr>
      <w:r>
        <w:t>301. 51.2; С35</w:t>
      </w:r>
    </w:p>
    <w:p w:rsidR="00000000" w:rsidRDefault="001853B8">
      <w:pPr>
        <w:pStyle w:val="a5"/>
        <w:divId w:val="1537544851"/>
      </w:pPr>
      <w:r>
        <w:t>1925103-Л - кх</w:t>
      </w:r>
    </w:p>
    <w:p w:rsidR="00000000" w:rsidRDefault="001853B8">
      <w:pPr>
        <w:pStyle w:val="bib-description-personal-name"/>
        <w:divId w:val="453837864"/>
      </w:pPr>
      <w:r>
        <w:rPr>
          <w:rStyle w:val="normal"/>
        </w:rPr>
        <w:t>Сикорская, Светлана Всеволодовна</w:t>
      </w:r>
    </w:p>
    <w:p w:rsidR="00000000" w:rsidRDefault="001853B8">
      <w:pPr>
        <w:pStyle w:val="bib-description-title"/>
        <w:divId w:val="453837864"/>
      </w:pPr>
      <w:r>
        <w:rPr>
          <w:rStyle w:val="normal"/>
        </w:rPr>
        <w:t xml:space="preserve">Косметология в салоне красоты </w:t>
      </w:r>
      <w:r>
        <w:rPr>
          <w:rStyle w:val="normal"/>
        </w:rPr>
        <w:t>: специалистам индустрии красоты о стратегии и тактике ухода за кожей лица / С. Сикорская., А. Сикорская. – Москва : РИПОЛ классик, 2006. – 173, [3] с. : цв. ил., портр. ; 24 см. – (Библиотека салона красоты). – Библиогр.: с. 173 (27 назв.). – На 4-й с. об</w:t>
      </w:r>
      <w:r>
        <w:rPr>
          <w:rStyle w:val="normal"/>
        </w:rPr>
        <w:t>л. 1-й авт.: С. Сикорская - ученый-биохимик (д-р наук). – ISBN 5-7905-3945-9. – Текст. Изображение (визуальные) : непосредственные. – 350.00 руб.</w:t>
      </w:r>
    </w:p>
    <w:p w:rsidR="00000000" w:rsidRDefault="001853B8">
      <w:pPr>
        <w:pStyle w:val="2"/>
        <w:divId w:val="1611667059"/>
        <w:rPr>
          <w:rFonts w:eastAsia="Times New Roman"/>
        </w:rPr>
      </w:pPr>
      <w:r>
        <w:rPr>
          <w:rFonts w:eastAsia="Times New Roman"/>
        </w:rPr>
        <w:t>Неизвестный ББК 51.204.18</w:t>
      </w:r>
    </w:p>
    <w:p w:rsidR="00000000" w:rsidRDefault="001853B8">
      <w:pPr>
        <w:pStyle w:val="a5"/>
        <w:divId w:val="861674849"/>
      </w:pPr>
      <w:r>
        <w:lastRenderedPageBreak/>
        <w:t>302. 51.2; С35</w:t>
      </w:r>
    </w:p>
    <w:p w:rsidR="00000000" w:rsidRDefault="001853B8">
      <w:pPr>
        <w:pStyle w:val="a5"/>
        <w:divId w:val="718474071"/>
      </w:pPr>
      <w:r>
        <w:t>1925104-Л - кх</w:t>
      </w:r>
    </w:p>
    <w:p w:rsidR="00000000" w:rsidRDefault="001853B8">
      <w:pPr>
        <w:pStyle w:val="bib-description-personal-name"/>
        <w:divId w:val="364870464"/>
      </w:pPr>
      <w:r>
        <w:rPr>
          <w:rStyle w:val="normal"/>
        </w:rPr>
        <w:t>Сикорская, Светлана Всеволодовна</w:t>
      </w:r>
    </w:p>
    <w:p w:rsidR="00000000" w:rsidRDefault="001853B8">
      <w:pPr>
        <w:pStyle w:val="bib-description-title"/>
        <w:divId w:val="364870464"/>
      </w:pPr>
      <w:r>
        <w:rPr>
          <w:rStyle w:val="normal"/>
        </w:rPr>
        <w:t>Космецевтика в салоне</w:t>
      </w:r>
      <w:r>
        <w:rPr>
          <w:rStyle w:val="normal"/>
        </w:rPr>
        <w:t xml:space="preserve"> красоты : специалистам индустрии красоты о косметической химии и профессиональной косметике / С. Сикорская, А. Сикорская. – Москва : РИПОЛ классик, 2005. – 191 с. : цв. ил. – (Библиотека салона красоты). – Библиогр.: с. 191 (15 назв.). – На 4-й с. обл. 1-</w:t>
      </w:r>
      <w:r>
        <w:rPr>
          <w:rStyle w:val="normal"/>
        </w:rPr>
        <w:t>й авт.: С. Сикорская - д-р наук, преп. – 3000. – ISBN 5-7905-3694-8. – Текст. Изображение (визуальные) : непосредственные. – 350.00 руб.</w:t>
      </w:r>
    </w:p>
    <w:p w:rsidR="00000000" w:rsidRDefault="001853B8">
      <w:pPr>
        <w:pStyle w:val="2"/>
        <w:divId w:val="992297555"/>
        <w:rPr>
          <w:rFonts w:eastAsia="Times New Roman"/>
        </w:rPr>
      </w:pPr>
      <w:r>
        <w:rPr>
          <w:rFonts w:eastAsia="Times New Roman"/>
        </w:rPr>
        <w:t>Неизвестный ББК 39.77я9</w:t>
      </w:r>
    </w:p>
    <w:p w:rsidR="00000000" w:rsidRDefault="001853B8">
      <w:pPr>
        <w:pStyle w:val="a5"/>
        <w:divId w:val="1233589827"/>
      </w:pPr>
      <w:r>
        <w:t>303. 39.7; Л86</w:t>
      </w:r>
    </w:p>
    <w:p w:rsidR="00000000" w:rsidRDefault="001853B8">
      <w:pPr>
        <w:pStyle w:val="a5"/>
        <w:divId w:val="597173719"/>
      </w:pPr>
      <w:r>
        <w:t>1925098-Л - кх</w:t>
      </w:r>
    </w:p>
    <w:p w:rsidR="00000000" w:rsidRDefault="001853B8">
      <w:pPr>
        <w:pStyle w:val="bib-description-personal-name"/>
        <w:divId w:val="1011876929"/>
      </w:pPr>
      <w:r>
        <w:rPr>
          <w:rStyle w:val="normal"/>
        </w:rPr>
        <w:t>Лурье, М. В.</w:t>
      </w:r>
    </w:p>
    <w:p w:rsidR="00000000" w:rsidRDefault="001853B8">
      <w:pPr>
        <w:pStyle w:val="bib-description-title"/>
        <w:divId w:val="1011876929"/>
      </w:pPr>
      <w:r>
        <w:rPr>
          <w:rStyle w:val="normal"/>
        </w:rPr>
        <w:t>Трубопроводный транспорт нефти, нефтепродуктов и газ</w:t>
      </w:r>
      <w:r>
        <w:rPr>
          <w:rStyle w:val="normal"/>
        </w:rPr>
        <w:t>а для неспециалистов / М. В. Лурье ; РГУ нефти и газа (НИУ) имени И. М. Губкина, Центр инновационных компетенций. – Москва : Издательство "ЦентрЛитНефтеГаз", 2012. – 147 c. – Библиогр. после гл. – ISBN 978-5902665-67-0. – 100.00 руб.</w:t>
      </w:r>
    </w:p>
    <w:p w:rsidR="00000000" w:rsidRDefault="001853B8">
      <w:pPr>
        <w:pStyle w:val="2"/>
        <w:divId w:val="174350895"/>
        <w:rPr>
          <w:rFonts w:eastAsia="Times New Roman"/>
        </w:rPr>
      </w:pPr>
      <w:r>
        <w:rPr>
          <w:rFonts w:eastAsia="Times New Roman"/>
        </w:rPr>
        <w:t>Неизвестный ББК 39.76я9</w:t>
      </w:r>
    </w:p>
    <w:p w:rsidR="00000000" w:rsidRDefault="001853B8">
      <w:pPr>
        <w:pStyle w:val="a5"/>
        <w:divId w:val="2048868815"/>
      </w:pPr>
      <w:r>
        <w:t>304. 39.7; Л86</w:t>
      </w:r>
    </w:p>
    <w:p w:rsidR="00000000" w:rsidRDefault="001853B8">
      <w:pPr>
        <w:pStyle w:val="a5"/>
        <w:divId w:val="786047733"/>
      </w:pPr>
      <w:r>
        <w:t>1925098-Л - кх</w:t>
      </w:r>
    </w:p>
    <w:p w:rsidR="00000000" w:rsidRDefault="001853B8">
      <w:pPr>
        <w:pStyle w:val="bib-description-personal-name"/>
        <w:divId w:val="668291242"/>
      </w:pPr>
      <w:r>
        <w:rPr>
          <w:rStyle w:val="normal"/>
        </w:rPr>
        <w:t>Лурье, М. В.</w:t>
      </w:r>
    </w:p>
    <w:p w:rsidR="00000000" w:rsidRDefault="001853B8">
      <w:pPr>
        <w:pStyle w:val="bib-description-title"/>
        <w:divId w:val="668291242"/>
      </w:pPr>
      <w:r>
        <w:rPr>
          <w:rStyle w:val="normal"/>
        </w:rPr>
        <w:t>Трубопроводный транспорт нефти, нефтепродуктов и газа для неспециалистов / М. В. Лурье ; РГУ нефти и газа (НИУ) имени И. М. Губкина, Центр инновационных компетенций. – Москва : Издательство</w:t>
      </w:r>
      <w:r>
        <w:rPr>
          <w:rStyle w:val="normal"/>
        </w:rPr>
        <w:t xml:space="preserve"> "ЦентрЛитНефтеГаз", 2012. – 147 c. – Библиогр. после гл. – ISBN 978-5902665-67-0. – 100.00 руб.</w:t>
      </w:r>
    </w:p>
    <w:p w:rsidR="00000000" w:rsidRDefault="001853B8">
      <w:pPr>
        <w:pStyle w:val="2"/>
        <w:divId w:val="2077702813"/>
        <w:rPr>
          <w:rFonts w:eastAsia="Times New Roman"/>
        </w:rPr>
      </w:pPr>
      <w:r>
        <w:rPr>
          <w:rFonts w:eastAsia="Times New Roman"/>
        </w:rPr>
        <w:t>Неизвестный ББК 48.718.2</w:t>
      </w:r>
    </w:p>
    <w:p w:rsidR="00000000" w:rsidRDefault="001853B8">
      <w:pPr>
        <w:pStyle w:val="a5"/>
        <w:divId w:val="939681128"/>
      </w:pPr>
      <w:r>
        <w:t>305. 48; Э64</w:t>
      </w:r>
    </w:p>
    <w:p w:rsidR="00000000" w:rsidRDefault="001853B8">
      <w:pPr>
        <w:pStyle w:val="a5"/>
        <w:divId w:val="1585450065"/>
      </w:pPr>
      <w:r>
        <w:t>1925557-Л - од</w:t>
      </w:r>
    </w:p>
    <w:p w:rsidR="00000000" w:rsidRDefault="001853B8">
      <w:pPr>
        <w:pStyle w:val="bib-description-personal-name"/>
        <w:divId w:val="262501114"/>
      </w:pPr>
      <w:r>
        <w:rPr>
          <w:rStyle w:val="normal"/>
        </w:rPr>
        <w:t>Эндрюс, Крис</w:t>
      </w:r>
    </w:p>
    <w:p w:rsidR="00000000" w:rsidRDefault="001853B8">
      <w:pPr>
        <w:pStyle w:val="bib-description-title"/>
        <w:divId w:val="262501114"/>
      </w:pPr>
      <w:r>
        <w:rPr>
          <w:rStyle w:val="normal"/>
        </w:rPr>
        <w:t>Болезни рыб. Профилактика и лечение / Крис Эндрюс, Эдриан Экселл, Невилл Кэррингтон ; перевод</w:t>
      </w:r>
      <w:r>
        <w:rPr>
          <w:rStyle w:val="normal"/>
        </w:rPr>
        <w:t xml:space="preserve"> с английского С. А. Смирнова. – Москва : Аквариум : Аквариум-</w:t>
      </w:r>
      <w:r>
        <w:rPr>
          <w:rStyle w:val="normal"/>
        </w:rPr>
        <w:lastRenderedPageBreak/>
        <w:t>Принт, 2007. – 206, [2] с. : цв. ил., фот. – Предм. указ.: с. 202-206. – Загл. и авт. ориг.: Fish health / C. Andrews, A. Exell, N. Carrington. – ISBN 978-5-98435-244-4. – ISBN 978-985-16-1841-1</w:t>
      </w:r>
      <w:r>
        <w:rPr>
          <w:rStyle w:val="normal"/>
        </w:rPr>
        <w:t xml:space="preserve"> (Харвест). – Текст. Изображение (визуальные) : непосредственные. – 150.00 руб.</w:t>
      </w:r>
    </w:p>
    <w:p w:rsidR="00000000" w:rsidRDefault="001853B8">
      <w:pPr>
        <w:pStyle w:val="2"/>
        <w:divId w:val="936983346"/>
        <w:rPr>
          <w:rFonts w:eastAsia="Times New Roman"/>
        </w:rPr>
      </w:pPr>
      <w:r>
        <w:rPr>
          <w:rFonts w:eastAsia="Times New Roman"/>
        </w:rPr>
        <w:t>Неизвестный ББК 51.903.95я81</w:t>
      </w:r>
    </w:p>
    <w:p w:rsidR="00000000" w:rsidRDefault="001853B8">
      <w:pPr>
        <w:pStyle w:val="a5"/>
        <w:divId w:val="995107591"/>
      </w:pPr>
      <w:r>
        <w:t>306. 51.9; К72</w:t>
      </w:r>
    </w:p>
    <w:p w:rsidR="00000000" w:rsidRDefault="001853B8">
      <w:pPr>
        <w:pStyle w:val="a5"/>
        <w:divId w:val="1597053991"/>
      </w:pPr>
      <w:r>
        <w:t>1925729-Л - од</w:t>
      </w:r>
    </w:p>
    <w:p w:rsidR="00000000" w:rsidRDefault="001853B8">
      <w:pPr>
        <w:pStyle w:val="bib-description-personal-name"/>
        <w:divId w:val="81265216"/>
      </w:pPr>
      <w:r>
        <w:rPr>
          <w:rStyle w:val="normal"/>
        </w:rPr>
        <w:t>Костинов, Михаил Петрович (д-р мед. наук, проф., иммунолог)</w:t>
      </w:r>
    </w:p>
    <w:p w:rsidR="00000000" w:rsidRDefault="001853B8">
      <w:pPr>
        <w:pStyle w:val="bib-description-title"/>
        <w:divId w:val="81265216"/>
      </w:pPr>
      <w:r>
        <w:rPr>
          <w:rStyle w:val="normal"/>
        </w:rPr>
        <w:t>Вакцинация взрослых : персонифицированный подход : руково</w:t>
      </w:r>
      <w:r>
        <w:rPr>
          <w:rStyle w:val="normal"/>
        </w:rPr>
        <w:t>дство для врачей / М. П. Костинов. – Москва : ГЭОТАР-Медиа, 2025. – 187, [3] с. : табл. ; 21. – (Руководство для врачей). – 300. – ISBN 978-5-9704-9399-1. – DOI 10.33029/9704-7962-9-VAP-2024-1-192. – Текст (визуальный) : непосредственный. – 980.00 руб.</w:t>
      </w:r>
    </w:p>
    <w:p w:rsidR="00000000" w:rsidRDefault="001853B8">
      <w:pPr>
        <w:pStyle w:val="2"/>
        <w:divId w:val="442187379"/>
        <w:rPr>
          <w:rFonts w:eastAsia="Times New Roman"/>
        </w:rPr>
      </w:pPr>
      <w:r>
        <w:rPr>
          <w:rFonts w:eastAsia="Times New Roman"/>
        </w:rPr>
        <w:t>Неи</w:t>
      </w:r>
      <w:r>
        <w:rPr>
          <w:rFonts w:eastAsia="Times New Roman"/>
        </w:rPr>
        <w:t>звестный ББК 57.4-52я73</w:t>
      </w:r>
    </w:p>
    <w:p w:rsidR="00000000" w:rsidRDefault="001853B8">
      <w:pPr>
        <w:pStyle w:val="a5"/>
        <w:divId w:val="2041199869"/>
      </w:pPr>
      <w:r>
        <w:t>307. 57.4; Б93</w:t>
      </w:r>
    </w:p>
    <w:p w:rsidR="00000000" w:rsidRDefault="001853B8">
      <w:pPr>
        <w:pStyle w:val="a5"/>
        <w:divId w:val="1208837790"/>
      </w:pPr>
      <w:r>
        <w:t>1925754-Л - од</w:t>
      </w:r>
    </w:p>
    <w:p w:rsidR="00000000" w:rsidRDefault="001853B8">
      <w:pPr>
        <w:pStyle w:val="bib-description-personal-name"/>
        <w:divId w:val="1553729770"/>
      </w:pPr>
      <w:r>
        <w:rPr>
          <w:rStyle w:val="normal"/>
        </w:rPr>
        <w:t>Бутранова, Ольга Игоревна (фармаколог)</w:t>
      </w:r>
    </w:p>
    <w:p w:rsidR="00000000" w:rsidRDefault="001853B8">
      <w:pPr>
        <w:pStyle w:val="bib-description-title"/>
        <w:divId w:val="1553729770"/>
      </w:pPr>
      <w:r>
        <w:rPr>
          <w:rStyle w:val="normal"/>
        </w:rPr>
        <w:t>Антибактериальные препараты в гериатрии : учебное пособие для использования в образовательных учреждениях, реализующих профессиональные образовательные программы в</w:t>
      </w:r>
      <w:r>
        <w:rPr>
          <w:rStyle w:val="normal"/>
        </w:rPr>
        <w:t>ысшего образования по программам специалитета 31.05.01 "Лечебное дело" / О. И. Бутранова, С. К. Зырянов. – Москва : ГЭОТАР-Медиа, 2025. – 418, [6] с., [2] л. ил. : ил., табл. ; 21. – (Рациональная фармакотерапия в гериатрии). – Библиогр.: с. 414 (в QR-code</w:t>
      </w:r>
      <w:r>
        <w:rPr>
          <w:rStyle w:val="normal"/>
        </w:rPr>
        <w:t>). – Предм. указ.: с. 415-419. – 200. – ISBN 978-5-9704-9052-5. – DOI 10.33029/9704-9052-5-ANA-2025-1-424. – Текст (визуальный) : непосредственный. – 1790.00 руб.</w:t>
      </w:r>
    </w:p>
    <w:p w:rsidR="00000000" w:rsidRDefault="001853B8">
      <w:pPr>
        <w:pStyle w:val="2"/>
        <w:divId w:val="1179849012"/>
        <w:rPr>
          <w:rFonts w:eastAsia="Times New Roman"/>
        </w:rPr>
      </w:pPr>
      <w:r>
        <w:rPr>
          <w:rFonts w:eastAsia="Times New Roman"/>
        </w:rPr>
        <w:t>Неизвестный ББК 57.4я43</w:t>
      </w:r>
    </w:p>
    <w:p w:rsidR="00000000" w:rsidRDefault="001853B8">
      <w:pPr>
        <w:pStyle w:val="a5"/>
        <w:divId w:val="1631738401"/>
      </w:pPr>
      <w:r>
        <w:t>308. 57.4; П46</w:t>
      </w:r>
    </w:p>
    <w:p w:rsidR="00000000" w:rsidRDefault="001853B8">
      <w:pPr>
        <w:pStyle w:val="a5"/>
        <w:divId w:val="1125080595"/>
      </w:pPr>
      <w:r>
        <w:t>1925756-Л - од</w:t>
      </w:r>
    </w:p>
    <w:p w:rsidR="00000000" w:rsidRDefault="001853B8">
      <w:pPr>
        <w:pStyle w:val="bib-description-title"/>
        <w:divId w:val="714232454"/>
      </w:pPr>
      <w:r>
        <w:rPr>
          <w:rStyle w:val="normal"/>
        </w:rPr>
        <w:t>Пожилой пациент. От теории к практике :</w:t>
      </w:r>
      <w:r>
        <w:rPr>
          <w:rStyle w:val="normal"/>
        </w:rPr>
        <w:t xml:space="preserve"> [коллективная монография] / И. И. Алмазова, Н. А. Амосова, С. А. Бернс [и др.] ; под редакцией академика О. М. Драпкиной, профессора И. Н. Пасечника, профессора С. А. Бернс. – Москва : ГЭОТАР-Медиа, 2024. – 359, [8] с., [2] л. цв. ил. : табл. ; 22. – Библ</w:t>
      </w:r>
      <w:r>
        <w:rPr>
          <w:rStyle w:val="normal"/>
        </w:rPr>
        <w:t>иогр. в конце гл. – Предм. указ.: с. 358360. – Авт. указаны на с. 5-7. – 3000. – ISBN 978-5-9704-8654-2. – Текст (визуальный) : непосредственный. – 1490.00 руб.</w:t>
      </w:r>
    </w:p>
    <w:p w:rsidR="00000000" w:rsidRDefault="001853B8">
      <w:pPr>
        <w:pStyle w:val="2"/>
        <w:divId w:val="507014911"/>
        <w:rPr>
          <w:rFonts w:eastAsia="Times New Roman"/>
        </w:rPr>
      </w:pPr>
      <w:r>
        <w:rPr>
          <w:rFonts w:eastAsia="Times New Roman"/>
        </w:rPr>
        <w:lastRenderedPageBreak/>
        <w:t>Неизвестный ББК 56.145.92я81</w:t>
      </w:r>
    </w:p>
    <w:p w:rsidR="00000000" w:rsidRDefault="001853B8">
      <w:pPr>
        <w:pStyle w:val="a5"/>
        <w:divId w:val="119805147"/>
      </w:pPr>
      <w:r>
        <w:t>309. 56.1; Г75</w:t>
      </w:r>
    </w:p>
    <w:p w:rsidR="00000000" w:rsidRDefault="001853B8">
      <w:pPr>
        <w:pStyle w:val="a5"/>
        <w:divId w:val="916596178"/>
      </w:pPr>
      <w:r>
        <w:t>1925736-Л - од</w:t>
      </w:r>
    </w:p>
    <w:p w:rsidR="00000000" w:rsidRDefault="001853B8">
      <w:pPr>
        <w:pStyle w:val="bib-description-personal-name"/>
        <w:divId w:val="22678819"/>
      </w:pPr>
      <w:r>
        <w:rPr>
          <w:rStyle w:val="normal"/>
        </w:rPr>
        <w:t>Грайпель, Эрнест А</w:t>
      </w:r>
    </w:p>
    <w:p w:rsidR="00000000" w:rsidRDefault="001853B8">
      <w:pPr>
        <w:pStyle w:val="bib-description-title"/>
        <w:divId w:val="22678819"/>
      </w:pPr>
      <w:r>
        <w:rPr>
          <w:rStyle w:val="normal"/>
        </w:rPr>
        <w:t>Деменции и когнитивные нарушения у взрослых : краткое руководство / Эрнест А. Грайпель ; перевод с английского под редакцией В. В. Захарова. – Москва : ГЭОТАР-Медиа, 2025. – 124, [1] с. ; 20. – Загл. и авт. ориг.: Graypel's review of dementias and adult co</w:t>
      </w:r>
      <w:r>
        <w:rPr>
          <w:rStyle w:val="normal"/>
        </w:rPr>
        <w:t>gnitive impairments / Ernest A. Graypel. – ISBN 978-5-9704-9043-3 (рус.). – ISBN 978-1959392385 (англ.). – DOI 10.33029/9704-9043-3-DEM-2025-1-128. – Текст (визуальный) : непосредственный. – 790.00 руб.</w:t>
      </w:r>
    </w:p>
    <w:p w:rsidR="00000000" w:rsidRDefault="001853B8">
      <w:pPr>
        <w:pStyle w:val="2"/>
        <w:divId w:val="644898084"/>
        <w:rPr>
          <w:rFonts w:eastAsia="Times New Roman"/>
        </w:rPr>
      </w:pPr>
      <w:r>
        <w:rPr>
          <w:rFonts w:eastAsia="Times New Roman"/>
        </w:rPr>
        <w:t>Неизвестный ББК 56.145.3я81</w:t>
      </w:r>
    </w:p>
    <w:p w:rsidR="00000000" w:rsidRDefault="001853B8">
      <w:pPr>
        <w:pStyle w:val="a5"/>
        <w:divId w:val="1409114910"/>
      </w:pPr>
      <w:r>
        <w:t>310. 56.1; Г75</w:t>
      </w:r>
    </w:p>
    <w:p w:rsidR="00000000" w:rsidRDefault="001853B8">
      <w:pPr>
        <w:pStyle w:val="a5"/>
        <w:divId w:val="266550520"/>
      </w:pPr>
      <w:r>
        <w:t xml:space="preserve">1925736-Л </w:t>
      </w:r>
      <w:r>
        <w:t>- од</w:t>
      </w:r>
    </w:p>
    <w:p w:rsidR="00000000" w:rsidRDefault="001853B8">
      <w:pPr>
        <w:pStyle w:val="bib-description-personal-name"/>
        <w:divId w:val="479804793"/>
      </w:pPr>
      <w:r>
        <w:rPr>
          <w:rStyle w:val="normal"/>
        </w:rPr>
        <w:t>Грайпель, Эрнест А</w:t>
      </w:r>
    </w:p>
    <w:p w:rsidR="00000000" w:rsidRDefault="001853B8">
      <w:pPr>
        <w:pStyle w:val="bib-description-title"/>
        <w:divId w:val="479804793"/>
      </w:pPr>
      <w:r>
        <w:rPr>
          <w:rStyle w:val="normal"/>
        </w:rPr>
        <w:t>Деменции и когнитивные нарушения у взрослых : краткое руководство / Эрнест А. Грайпель ; перевод с английского под редакцией В. В. Захарова. – Москва : ГЭОТАР-Медиа, 2025. – 124, [1] с. ; 20. – Загл. и авт. ориг.: Graypel's review o</w:t>
      </w:r>
      <w:r>
        <w:rPr>
          <w:rStyle w:val="normal"/>
        </w:rPr>
        <w:t>f dementias and adult cognitive impairments / Ernest A. Graypel. – ISBN 978-5-9704-9043-3 (рус.). – ISBN 978-1959392385 (англ.). – DOI 10.33029/9704-9043-3-DEM-2025-1-128. – Текст (визуальный) : непосредственный. – 790.00 руб.</w:t>
      </w:r>
    </w:p>
    <w:p w:rsidR="00000000" w:rsidRDefault="001853B8">
      <w:pPr>
        <w:pStyle w:val="2"/>
        <w:divId w:val="1181891235"/>
        <w:rPr>
          <w:rFonts w:eastAsia="Times New Roman"/>
        </w:rPr>
      </w:pPr>
      <w:r>
        <w:rPr>
          <w:rFonts w:eastAsia="Times New Roman"/>
        </w:rPr>
        <w:t>Неизвестный ББК 57.334.1-25я8</w:t>
      </w:r>
      <w:r>
        <w:rPr>
          <w:rFonts w:eastAsia="Times New Roman"/>
        </w:rPr>
        <w:t>1</w:t>
      </w:r>
    </w:p>
    <w:p w:rsidR="00000000" w:rsidRDefault="001853B8">
      <w:pPr>
        <w:pStyle w:val="a5"/>
        <w:divId w:val="1597053626"/>
      </w:pPr>
      <w:r>
        <w:t>311. 57.3; Д29</w:t>
      </w:r>
    </w:p>
    <w:p w:rsidR="00000000" w:rsidRDefault="001853B8">
      <w:pPr>
        <w:pStyle w:val="a5"/>
        <w:divId w:val="1521318186"/>
      </w:pPr>
      <w:r>
        <w:t>1925746-М - од</w:t>
      </w:r>
    </w:p>
    <w:p w:rsidR="00000000" w:rsidRDefault="001853B8">
      <w:pPr>
        <w:pStyle w:val="bib-description-personal-name"/>
        <w:divId w:val="2007396252"/>
      </w:pPr>
      <w:r>
        <w:rPr>
          <w:rStyle w:val="normal"/>
        </w:rPr>
        <w:t>Делягин, Василий Михайлович</w:t>
      </w:r>
    </w:p>
    <w:p w:rsidR="00000000" w:rsidRDefault="001853B8">
      <w:pPr>
        <w:pStyle w:val="bib-description-title"/>
        <w:divId w:val="2007396252"/>
      </w:pPr>
      <w:r>
        <w:rPr>
          <w:rStyle w:val="normal"/>
        </w:rPr>
        <w:t>Первичные иммунодефициты в педиатрической практике / В. М. Делягин, И. В. Садовникова. – Москва : Издательская группа "ГЭОТАР-Медиа", 2025. – 74 с. : ил. – (Библиотека врача-специалиста). – Библио</w:t>
      </w:r>
      <w:r>
        <w:rPr>
          <w:rStyle w:val="normal"/>
        </w:rPr>
        <w:t>гр.: с. 73-74. – ISBN 978-5-9704-9301-4. – Текст (визуальный) : непосредственный. – 450.00 руб.</w:t>
      </w:r>
    </w:p>
    <w:p w:rsidR="00000000" w:rsidRDefault="001853B8">
      <w:pPr>
        <w:pStyle w:val="2"/>
        <w:divId w:val="1292128789"/>
        <w:rPr>
          <w:rFonts w:eastAsia="Times New Roman"/>
        </w:rPr>
      </w:pPr>
      <w:r>
        <w:rPr>
          <w:rFonts w:eastAsia="Times New Roman"/>
        </w:rPr>
        <w:t>Неизвестный ББК 56.7,2я81</w:t>
      </w:r>
    </w:p>
    <w:p w:rsidR="00000000" w:rsidRDefault="001853B8">
      <w:pPr>
        <w:pStyle w:val="a5"/>
        <w:divId w:val="158204434"/>
      </w:pPr>
      <w:r>
        <w:t>312. 56.7; Л79</w:t>
      </w:r>
    </w:p>
    <w:p w:rsidR="00000000" w:rsidRDefault="001853B8">
      <w:pPr>
        <w:pStyle w:val="a5"/>
        <w:divId w:val="1673334538"/>
      </w:pPr>
      <w:r>
        <w:t>1925747-М - од</w:t>
      </w:r>
    </w:p>
    <w:p w:rsidR="00000000" w:rsidRDefault="001853B8">
      <w:pPr>
        <w:pStyle w:val="bib-description-personal-name"/>
        <w:divId w:val="80639541"/>
      </w:pPr>
      <w:r>
        <w:rPr>
          <w:rStyle w:val="normal"/>
        </w:rPr>
        <w:lastRenderedPageBreak/>
        <w:t>Лоскутов, Игорь Анатольевич</w:t>
      </w:r>
    </w:p>
    <w:p w:rsidR="00000000" w:rsidRDefault="001853B8">
      <w:pPr>
        <w:pStyle w:val="bib-description-title"/>
        <w:divId w:val="80639541"/>
      </w:pPr>
      <w:r>
        <w:rPr>
          <w:rStyle w:val="normal"/>
        </w:rPr>
        <w:t xml:space="preserve">Астигматизм / И. А. Лоскутов, А. К. Тигранян. – 2-е изд., перераб. и доп. – </w:t>
      </w:r>
      <w:r>
        <w:rPr>
          <w:rStyle w:val="normal"/>
        </w:rPr>
        <w:t>Москва : ГЭОТАР-Медиа, 2026. – 189, [3] с. : ил. – (Практическая офтальмология). – Библиогр.: с. 187-189. – Факт дата изд. кн.: 2025 г. – ISBN 978-5-9704-9569-8. – Текст (визуальный) : непосредственный. – 980.00 руб.</w:t>
      </w:r>
    </w:p>
    <w:p w:rsidR="00000000" w:rsidRDefault="001853B8">
      <w:pPr>
        <w:pStyle w:val="2"/>
        <w:divId w:val="1593123210"/>
        <w:rPr>
          <w:rFonts w:eastAsia="Times New Roman"/>
        </w:rPr>
      </w:pPr>
      <w:r>
        <w:rPr>
          <w:rFonts w:eastAsia="Times New Roman"/>
        </w:rPr>
        <w:t>Неизвестный ББК 58.1</w:t>
      </w:r>
    </w:p>
    <w:p w:rsidR="00000000" w:rsidRDefault="001853B8">
      <w:pPr>
        <w:pStyle w:val="a5"/>
        <w:divId w:val="45574126"/>
      </w:pPr>
      <w:r>
        <w:t>313. 58; А67</w:t>
      </w:r>
    </w:p>
    <w:p w:rsidR="00000000" w:rsidRDefault="001853B8">
      <w:pPr>
        <w:pStyle w:val="a5"/>
        <w:divId w:val="855538285"/>
      </w:pPr>
      <w:r>
        <w:t>19257</w:t>
      </w:r>
      <w:r>
        <w:t>33-Л - од</w:t>
      </w:r>
    </w:p>
    <w:p w:rsidR="00000000" w:rsidRDefault="001853B8">
      <w:pPr>
        <w:pStyle w:val="bib-description-personal-name"/>
        <w:divId w:val="1537352981"/>
      </w:pPr>
      <w:r>
        <w:rPr>
          <w:rStyle w:val="normal"/>
        </w:rPr>
        <w:t>Анисимов, Андрей Юрьевич</w:t>
      </w:r>
    </w:p>
    <w:p w:rsidR="00000000" w:rsidRDefault="001853B8">
      <w:pPr>
        <w:pStyle w:val="bib-description-title"/>
        <w:divId w:val="1537352981"/>
      </w:pPr>
      <w:r>
        <w:rPr>
          <w:rStyle w:val="normal"/>
        </w:rPr>
        <w:t>Десять дел судебной практики : оценка и рекомендации хирурга / А. Ю. Анисимов. – Москва : ГЭОТАР-Медиа, 2025. – 148 с. : ил. ; 21. – Библиогр.: с. 145-146 (26 назв.). – 300. – ISBN 978-5-9704-8932-1. – DOI 10.33029/9704-8</w:t>
      </w:r>
      <w:r>
        <w:rPr>
          <w:rStyle w:val="normal"/>
        </w:rPr>
        <w:t>932-1-DDS-2025-1-160. – Текст (визуальный) : непосредственный. – 680.00 руб.</w:t>
      </w:r>
    </w:p>
    <w:p w:rsidR="00000000" w:rsidRDefault="001853B8">
      <w:pPr>
        <w:pStyle w:val="2"/>
        <w:divId w:val="761874485"/>
        <w:rPr>
          <w:rFonts w:eastAsia="Times New Roman"/>
        </w:rPr>
      </w:pPr>
      <w:r>
        <w:rPr>
          <w:rFonts w:eastAsia="Times New Roman"/>
        </w:rPr>
        <w:t>Неизвестный ББК 57.3</w:t>
      </w:r>
    </w:p>
    <w:p w:rsidR="00000000" w:rsidRDefault="001853B8">
      <w:pPr>
        <w:pStyle w:val="a5"/>
        <w:divId w:val="792945045"/>
      </w:pPr>
      <w:r>
        <w:t>314. 57.3; К39</w:t>
      </w:r>
    </w:p>
    <w:p w:rsidR="00000000" w:rsidRDefault="001853B8">
      <w:pPr>
        <w:pStyle w:val="a5"/>
        <w:divId w:val="757335839"/>
      </w:pPr>
      <w:r>
        <w:t>1925748-М - од</w:t>
      </w:r>
    </w:p>
    <w:p w:rsidR="00000000" w:rsidRDefault="001853B8">
      <w:pPr>
        <w:pStyle w:val="bib-description-personal-name"/>
        <w:divId w:val="1150097531"/>
      </w:pPr>
      <w:r>
        <w:rPr>
          <w:rStyle w:val="normal"/>
        </w:rPr>
        <w:t>Кильдиярова, Рита Рафгатовна</w:t>
      </w:r>
    </w:p>
    <w:p w:rsidR="00000000" w:rsidRDefault="001853B8">
      <w:pPr>
        <w:pStyle w:val="bib-description-title"/>
        <w:divId w:val="1150097531"/>
      </w:pPr>
      <w:r>
        <w:rPr>
          <w:rStyle w:val="normal"/>
        </w:rPr>
        <w:t>Педиатру на каждый день / Р. Р. Кильдиярова. – 12-е изд., испр. и доп. – Москва : Издательская груп</w:t>
      </w:r>
      <w:r>
        <w:rPr>
          <w:rStyle w:val="normal"/>
        </w:rPr>
        <w:t>па "ГЭОТАР-Медиа", 2025. – 235 с. : ил. – (Библиотека врача-специалиста) (Педиатрия). – ISBN 978-5-9704-9068-6. – Текст (визуальный) : непосредственный. – 680.00 руб.</w:t>
      </w:r>
    </w:p>
    <w:p w:rsidR="00000000" w:rsidRDefault="001853B8">
      <w:pPr>
        <w:pStyle w:val="2"/>
        <w:divId w:val="1025327251"/>
        <w:rPr>
          <w:rFonts w:eastAsia="Times New Roman"/>
        </w:rPr>
      </w:pPr>
      <w:r>
        <w:rPr>
          <w:rFonts w:eastAsia="Times New Roman"/>
        </w:rPr>
        <w:t>Неизвестный ББК 54.101.4-51я81</w:t>
      </w:r>
    </w:p>
    <w:p w:rsidR="00000000" w:rsidRDefault="001853B8">
      <w:pPr>
        <w:pStyle w:val="a5"/>
        <w:divId w:val="780757321"/>
      </w:pPr>
      <w:r>
        <w:t>315. 54.10; П43</w:t>
      </w:r>
    </w:p>
    <w:p w:rsidR="00000000" w:rsidRDefault="001853B8">
      <w:pPr>
        <w:pStyle w:val="a5"/>
        <w:divId w:val="842008707"/>
      </w:pPr>
      <w:r>
        <w:t>1925757-Л - од</w:t>
      </w:r>
    </w:p>
    <w:p w:rsidR="00000000" w:rsidRDefault="001853B8">
      <w:pPr>
        <w:pStyle w:val="bib-description-personal-name"/>
        <w:divId w:val="527763277"/>
      </w:pPr>
      <w:r>
        <w:rPr>
          <w:rStyle w:val="normal"/>
        </w:rPr>
        <w:t>Погожева, Анна Владимировна</w:t>
      </w:r>
    </w:p>
    <w:p w:rsidR="00000000" w:rsidRDefault="001853B8">
      <w:pPr>
        <w:pStyle w:val="bib-description-title"/>
        <w:divId w:val="527763277"/>
      </w:pPr>
      <w:r>
        <w:rPr>
          <w:rStyle w:val="normal"/>
        </w:rPr>
        <w:t>Диетотерапия ишемической болезни сердца / А. В. Погожева, С. А. Дербенева ; под редакцией академиков РАН В. А. Тутельяна и Д. Б. Никитюка. – Москва : ГЭОТАР-Медиа, 2024. – 230, [1] с. : ил., табл. ; 21. – (Лечебное питание). – Библиогр.: с. 225-228. – Пре</w:t>
      </w:r>
      <w:r>
        <w:rPr>
          <w:rStyle w:val="normal"/>
        </w:rPr>
        <w:t>дм. указ. в конце кн. – 500. – ISBN 978-5-9704-8066-3. – DOI 10.33029/9704-8066-3-CHD-2024-1-232. – Текст (визуальный) : непосредственный. – 1130.00 руб.</w:t>
      </w:r>
    </w:p>
    <w:p w:rsidR="00000000" w:rsidRDefault="001853B8">
      <w:pPr>
        <w:pStyle w:val="2"/>
        <w:divId w:val="894048172"/>
        <w:rPr>
          <w:rFonts w:eastAsia="Times New Roman"/>
        </w:rPr>
      </w:pPr>
      <w:r>
        <w:rPr>
          <w:rFonts w:eastAsia="Times New Roman"/>
        </w:rPr>
        <w:t>Неизвестный ББК 53.541.2я723</w:t>
      </w:r>
    </w:p>
    <w:p w:rsidR="00000000" w:rsidRDefault="001853B8">
      <w:pPr>
        <w:pStyle w:val="a5"/>
        <w:divId w:val="1534076389"/>
      </w:pPr>
      <w:r>
        <w:lastRenderedPageBreak/>
        <w:t>316. 53.5; К47</w:t>
      </w:r>
    </w:p>
    <w:p w:rsidR="00000000" w:rsidRDefault="001853B8">
      <w:pPr>
        <w:pStyle w:val="a5"/>
        <w:divId w:val="1450972594"/>
      </w:pPr>
      <w:r>
        <w:t>1925758-Л - од</w:t>
      </w:r>
    </w:p>
    <w:p w:rsidR="00000000" w:rsidRDefault="001853B8">
      <w:pPr>
        <w:pStyle w:val="bib-description-title"/>
        <w:divId w:val="1227956911"/>
      </w:pPr>
      <w:r>
        <w:rPr>
          <w:rStyle w:val="normal"/>
        </w:rPr>
        <w:t>Классический массаж : учебник по специально</w:t>
      </w:r>
      <w:r>
        <w:rPr>
          <w:rStyle w:val="normal"/>
        </w:rPr>
        <w:t xml:space="preserve">сти 34.02.02 "Медицинский массаж" (для обучения лиц с ограниченными возможностями здоровья по зрению) / М. А. Ерёмушкин, О. А. Карлина, Н. П. Павлухина [и др.] ; под редакцией профессора М.А. Ерёмушкина. – Москва : ГЭОТАР-Медиа, 2025. – 447 с. : ил. ; 22. </w:t>
      </w:r>
      <w:r>
        <w:rPr>
          <w:rStyle w:val="normal"/>
        </w:rPr>
        <w:t>– (Учебник для медицинских училищ и колледжей). – Предм. указ.: с. 442-447. – Ав. указаны на 5-й с. – ISBN 978-5-9704-9281-9. – Текст (визуальный) : непосредственный. – 1640.00 руб.</w:t>
      </w:r>
    </w:p>
    <w:p w:rsidR="00000000" w:rsidRDefault="001853B8">
      <w:pPr>
        <w:pStyle w:val="2"/>
        <w:divId w:val="233706695"/>
        <w:rPr>
          <w:rFonts w:eastAsia="Times New Roman"/>
        </w:rPr>
      </w:pPr>
      <w:r>
        <w:rPr>
          <w:rFonts w:eastAsia="Times New Roman"/>
        </w:rPr>
        <w:t>Неизвестный ББК 56.148</w:t>
      </w:r>
    </w:p>
    <w:p w:rsidR="00000000" w:rsidRDefault="001853B8">
      <w:pPr>
        <w:pStyle w:val="a5"/>
        <w:divId w:val="1021666009"/>
      </w:pPr>
      <w:r>
        <w:t>317. 67.5; Г60</w:t>
      </w:r>
    </w:p>
    <w:p w:rsidR="00000000" w:rsidRDefault="001853B8">
      <w:pPr>
        <w:pStyle w:val="a5"/>
        <w:divId w:val="989989827"/>
      </w:pPr>
      <w:r>
        <w:t>1925759-Л - од</w:t>
      </w:r>
    </w:p>
    <w:p w:rsidR="00000000" w:rsidRDefault="001853B8">
      <w:pPr>
        <w:pStyle w:val="bib-description-personal-name"/>
        <w:divId w:val="1401829119"/>
      </w:pPr>
      <w:r>
        <w:rPr>
          <w:rStyle w:val="normal"/>
        </w:rPr>
        <w:t>Голенков, Андрей Васи</w:t>
      </w:r>
      <w:r>
        <w:rPr>
          <w:rStyle w:val="normal"/>
        </w:rPr>
        <w:t>льевич (психиатр; 1960-)</w:t>
      </w:r>
    </w:p>
    <w:p w:rsidR="00000000" w:rsidRDefault="001853B8">
      <w:pPr>
        <w:pStyle w:val="bib-description-title"/>
        <w:divId w:val="1401829119"/>
      </w:pPr>
      <w:r>
        <w:rPr>
          <w:rStyle w:val="normal"/>
        </w:rPr>
        <w:t>Самоубийства после убийства / А. В. Голенков, П. Б. Зотов. – Москва : ГЭОТАР-Медиа, 2024. – 235, [5] с. : табл. ; 21. – (Библиогр.: с. 202-219 (302 назв.)). – Издание для врачей, психологов, социальных работников, юристов, сотрудни</w:t>
      </w:r>
      <w:r>
        <w:rPr>
          <w:rStyle w:val="normal"/>
        </w:rPr>
        <w:t>ков правоохранительных органов. – 500. – ISBN 978-5-9704-7975-9. – DOI 10.33029/9704-7975-9-SAH-2024-1-240. – Текст (визуальный) : непосредственный. – 1040.00 руб.</w:t>
      </w:r>
    </w:p>
    <w:p w:rsidR="00000000" w:rsidRDefault="001853B8">
      <w:pPr>
        <w:pStyle w:val="2"/>
        <w:divId w:val="1819568352"/>
        <w:rPr>
          <w:rFonts w:eastAsia="Times New Roman"/>
        </w:rPr>
      </w:pPr>
      <w:r>
        <w:rPr>
          <w:rFonts w:eastAsia="Times New Roman"/>
        </w:rPr>
        <w:t>Неизвестный ББК 57.33я22</w:t>
      </w:r>
    </w:p>
    <w:p w:rsidR="00000000" w:rsidRDefault="001853B8">
      <w:pPr>
        <w:pStyle w:val="a5"/>
        <w:divId w:val="926236158"/>
      </w:pPr>
      <w:r>
        <w:t>318. 57.3я2; К39</w:t>
      </w:r>
    </w:p>
    <w:p w:rsidR="00000000" w:rsidRDefault="001853B8">
      <w:pPr>
        <w:pStyle w:val="a5"/>
        <w:divId w:val="1613201199"/>
      </w:pPr>
      <w:r>
        <w:t>1925749-М - од</w:t>
      </w:r>
    </w:p>
    <w:p w:rsidR="00000000" w:rsidRDefault="001853B8">
      <w:pPr>
        <w:pStyle w:val="bib-description-personal-name"/>
        <w:divId w:val="1835534656"/>
      </w:pPr>
      <w:r>
        <w:rPr>
          <w:rStyle w:val="normal"/>
        </w:rPr>
        <w:t>Кильдиярова, Рита Рафгатовна</w:t>
      </w:r>
    </w:p>
    <w:p w:rsidR="00000000" w:rsidRDefault="001853B8">
      <w:pPr>
        <w:pStyle w:val="bib-description-title"/>
        <w:divId w:val="1835534656"/>
      </w:pPr>
      <w:r>
        <w:rPr>
          <w:rStyle w:val="normal"/>
        </w:rPr>
        <w:t>Справочник врача-педиатра : согласно федеральным клиническим рекомендациям / Р. Р. Кильдиярова. – 3-е изд., перераб. – Москва : ГЭОТАР-Медиа, 2025. – 317, [3] с. : ил. – ISBN 978-5-9704-9302-1. – Текст (визуальный) : непосредственный. – 920.00 руб.</w:t>
      </w:r>
    </w:p>
    <w:p w:rsidR="00000000" w:rsidRDefault="001853B8">
      <w:pPr>
        <w:pStyle w:val="2"/>
        <w:divId w:val="892960763"/>
        <w:rPr>
          <w:rFonts w:eastAsia="Times New Roman"/>
        </w:rPr>
      </w:pPr>
      <w:r>
        <w:rPr>
          <w:rFonts w:eastAsia="Times New Roman"/>
        </w:rPr>
        <w:t>Неизвес</w:t>
      </w:r>
      <w:r>
        <w:rPr>
          <w:rFonts w:eastAsia="Times New Roman"/>
        </w:rPr>
        <w:t>тный ББК 56.12-324.22я81</w:t>
      </w:r>
    </w:p>
    <w:p w:rsidR="00000000" w:rsidRDefault="001853B8">
      <w:pPr>
        <w:pStyle w:val="a5"/>
        <w:divId w:val="2023896645"/>
      </w:pPr>
      <w:r>
        <w:t>319. 56.1; О-74</w:t>
      </w:r>
    </w:p>
    <w:p w:rsidR="00000000" w:rsidRDefault="001853B8">
      <w:pPr>
        <w:pStyle w:val="a5"/>
        <w:divId w:val="2096046314"/>
      </w:pPr>
      <w:r>
        <w:t>1925739-Л - од</w:t>
      </w:r>
    </w:p>
    <w:p w:rsidR="00000000" w:rsidRDefault="001853B8">
      <w:pPr>
        <w:pStyle w:val="bib-description-personal-name"/>
        <w:divId w:val="1359350119"/>
      </w:pPr>
      <w:r>
        <w:rPr>
          <w:rStyle w:val="normal"/>
        </w:rPr>
        <w:t>Осипова, Вера Валентиновна (невролог)</w:t>
      </w:r>
    </w:p>
    <w:p w:rsidR="00000000" w:rsidRDefault="001853B8">
      <w:pPr>
        <w:pStyle w:val="bib-description-title"/>
        <w:divId w:val="1359350119"/>
      </w:pPr>
      <w:r>
        <w:rPr>
          <w:rStyle w:val="normal"/>
        </w:rPr>
        <w:t>Первичные головные боли в практике невролога и терапевта / В. В. Осипова. – 2-е изд., перераб. и доп. – Москва : ГЭОТАР-Медиа, 2024. – 93, [1] с. : ил., табл. ; 2</w:t>
      </w:r>
      <w:r>
        <w:rPr>
          <w:rStyle w:val="normal"/>
        </w:rPr>
        <w:t xml:space="preserve">1. – (Библиотека врача-специалиста. Неврология). – Библиогр. в конце глав. – 500. – ISBN </w:t>
      </w:r>
      <w:r>
        <w:rPr>
          <w:rStyle w:val="normal"/>
        </w:rPr>
        <w:lastRenderedPageBreak/>
        <w:t>978-5-9704-8554-5. – DOI 10.33029/9704-5711-5-PH22020-1-96. – Текст (визуальный) : непосредственный. – 530.00 руб.</w:t>
      </w:r>
    </w:p>
    <w:p w:rsidR="00000000" w:rsidRDefault="001853B8">
      <w:pPr>
        <w:pStyle w:val="2"/>
        <w:divId w:val="674964807"/>
        <w:rPr>
          <w:rFonts w:eastAsia="Times New Roman"/>
        </w:rPr>
      </w:pPr>
      <w:r>
        <w:rPr>
          <w:rFonts w:eastAsia="Times New Roman"/>
        </w:rPr>
        <w:t>Неизвестный ББК 55.142.21я81</w:t>
      </w:r>
    </w:p>
    <w:p w:rsidR="00000000" w:rsidRDefault="001853B8">
      <w:pPr>
        <w:pStyle w:val="a5"/>
        <w:divId w:val="1786971043"/>
      </w:pPr>
      <w:r>
        <w:t>320. 55.1; Г85</w:t>
      </w:r>
    </w:p>
    <w:p w:rsidR="00000000" w:rsidRDefault="001853B8">
      <w:pPr>
        <w:pStyle w:val="a5"/>
        <w:divId w:val="454566215"/>
      </w:pPr>
      <w:r>
        <w:t>1925762-</w:t>
      </w:r>
      <w:r>
        <w:t>Л - од</w:t>
      </w:r>
    </w:p>
    <w:p w:rsidR="00000000" w:rsidRDefault="001853B8">
      <w:pPr>
        <w:pStyle w:val="bib-description-title"/>
        <w:divId w:val="668288056"/>
      </w:pPr>
      <w:r>
        <w:rPr>
          <w:rStyle w:val="normal"/>
        </w:rPr>
        <w:t>Грипп и ОРВИ в XXI веке : руководство для врачей / Н. Ю. Пшеничная, А. Ф. Попов, Е. И. Бурцева [и др.] ; под редакцией профессора Н. Ю. Пшеничной. – Москва : ГЭОТАР-Медиа, 2024. – 299, [4] с., [7] л. цв. ил. : ил., табл. ; 25. – (Руководство для вра</w:t>
      </w:r>
      <w:r>
        <w:rPr>
          <w:rStyle w:val="normal"/>
        </w:rPr>
        <w:t>чей). – Библиогр. в конце глав в виде QR кода. – Предм. указ. в конце кн. – 3500. – ISBN 978-5-9704-8433-3. – DOI 10.33029/9704-8433-3-IAR-2024-1-304. – Текст (визуальный) : непосредственный. – 1940.00 руб.</w:t>
      </w:r>
    </w:p>
    <w:p w:rsidR="00000000" w:rsidRDefault="001853B8">
      <w:pPr>
        <w:pStyle w:val="2"/>
        <w:divId w:val="1559514280"/>
        <w:rPr>
          <w:rFonts w:eastAsia="Times New Roman"/>
        </w:rPr>
      </w:pPr>
      <w:r>
        <w:rPr>
          <w:rFonts w:eastAsia="Times New Roman"/>
        </w:rPr>
        <w:t>Неизвестный ББК 56.145.81-5</w:t>
      </w:r>
    </w:p>
    <w:p w:rsidR="00000000" w:rsidRDefault="001853B8">
      <w:pPr>
        <w:pStyle w:val="a5"/>
        <w:divId w:val="642855764"/>
      </w:pPr>
      <w:r>
        <w:t>321. 56.1; М74</w:t>
      </w:r>
    </w:p>
    <w:p w:rsidR="00000000" w:rsidRDefault="001853B8">
      <w:pPr>
        <w:pStyle w:val="a5"/>
        <w:divId w:val="590239342"/>
      </w:pPr>
      <w:r>
        <w:t>1925735-Л - од</w:t>
      </w:r>
    </w:p>
    <w:p w:rsidR="00000000" w:rsidRDefault="001853B8">
      <w:pPr>
        <w:pStyle w:val="bib-description-personal-name"/>
        <w:divId w:val="1836415655"/>
      </w:pPr>
      <w:r>
        <w:rPr>
          <w:rStyle w:val="normal"/>
        </w:rPr>
        <w:t>Можгинский, Юрий Борисович (детский психиатр)</w:t>
      </w:r>
    </w:p>
    <w:p w:rsidR="00000000" w:rsidRDefault="001853B8">
      <w:pPr>
        <w:pStyle w:val="bib-description-title"/>
        <w:divId w:val="1836415655"/>
      </w:pPr>
      <w:r>
        <w:rPr>
          <w:rStyle w:val="normal"/>
        </w:rPr>
        <w:t>Альтернативные подходы в терапии неврозов / Ю. Б. Можгинский. – Москва : ГЭОТАР-Медиа, 2025. – 115, [5] с., [10] л. цв. ил., портр. : ил., портр. ; 21. – Библиогр.: с. 113-114 (31 назв.). – Предм</w:t>
      </w:r>
      <w:r>
        <w:rPr>
          <w:rStyle w:val="normal"/>
        </w:rPr>
        <w:t>. указ. в конце кн. – 500. – ISBN 978-5-9704-8854-6. – DOI 10.33029/9704-8854-6-NEV-2025-1-120. – Текст (визуальный) : непосредственный. – 900.00 руб.</w:t>
      </w:r>
    </w:p>
    <w:p w:rsidR="00000000" w:rsidRDefault="001853B8">
      <w:pPr>
        <w:pStyle w:val="2"/>
        <w:divId w:val="972324683"/>
        <w:rPr>
          <w:rFonts w:eastAsia="Times New Roman"/>
        </w:rPr>
      </w:pPr>
      <w:r>
        <w:rPr>
          <w:rFonts w:eastAsia="Times New Roman"/>
        </w:rPr>
        <w:t>Неизвестный ББК 57.125.4</w:t>
      </w:r>
    </w:p>
    <w:p w:rsidR="00000000" w:rsidRDefault="001853B8">
      <w:pPr>
        <w:pStyle w:val="a5"/>
        <w:divId w:val="1424036183"/>
      </w:pPr>
      <w:r>
        <w:t>322. 57.1; Б53</w:t>
      </w:r>
    </w:p>
    <w:p w:rsidR="00000000" w:rsidRDefault="001853B8">
      <w:pPr>
        <w:pStyle w:val="a5"/>
        <w:divId w:val="840583851"/>
      </w:pPr>
      <w:r>
        <w:t>1925750-Л - од</w:t>
      </w:r>
    </w:p>
    <w:p w:rsidR="00000000" w:rsidRDefault="001853B8">
      <w:pPr>
        <w:pStyle w:val="bib-description-title"/>
        <w:divId w:val="573468774"/>
      </w:pPr>
      <w:r>
        <w:rPr>
          <w:rStyle w:val="normal"/>
        </w:rPr>
        <w:t>Бесплодие : диагностика, современные методы лечени</w:t>
      </w:r>
      <w:r>
        <w:rPr>
          <w:rStyle w:val="normal"/>
        </w:rPr>
        <w:t>я / Н. М. Подзолкова, Ю. А. Колода, М. Ю. Скворцова, Н. Л. Шамугия. – 3-е изд., перераб. и доп. – Москва : ГЭОТАР-Медиа, 2025. – 190, [2] с., [1] л. цв. ил. : ил., табл. – (Практикующему врачу-гинекологу). – Библиогр.: с. 173-190. – ISBN 978-5-9704-9396-0.</w:t>
      </w:r>
      <w:r>
        <w:rPr>
          <w:rStyle w:val="normal"/>
        </w:rPr>
        <w:t xml:space="preserve"> – Текст (визуальный) : непосредственный. – 750.00 руб.</w:t>
      </w:r>
    </w:p>
    <w:p w:rsidR="00000000" w:rsidRDefault="001853B8">
      <w:pPr>
        <w:pStyle w:val="2"/>
        <w:divId w:val="639000437"/>
        <w:rPr>
          <w:rFonts w:eastAsia="Times New Roman"/>
        </w:rPr>
      </w:pPr>
      <w:r>
        <w:rPr>
          <w:rFonts w:eastAsia="Times New Roman"/>
        </w:rPr>
        <w:t>Неизвестный ББК 57.334.151.6,23я81</w:t>
      </w:r>
    </w:p>
    <w:p w:rsidR="00000000" w:rsidRDefault="001853B8">
      <w:pPr>
        <w:pStyle w:val="a5"/>
        <w:divId w:val="83381139"/>
      </w:pPr>
      <w:r>
        <w:t>323. 57.3; Д44</w:t>
      </w:r>
    </w:p>
    <w:p w:rsidR="00000000" w:rsidRDefault="001853B8">
      <w:pPr>
        <w:pStyle w:val="a5"/>
        <w:divId w:val="1373849762"/>
      </w:pPr>
      <w:r>
        <w:t>1925751-Л - од</w:t>
      </w:r>
    </w:p>
    <w:p w:rsidR="00000000" w:rsidRDefault="001853B8">
      <w:pPr>
        <w:pStyle w:val="bib-description-title"/>
        <w:divId w:val="246232103"/>
      </w:pPr>
      <w:r>
        <w:rPr>
          <w:rStyle w:val="normal"/>
        </w:rPr>
        <w:lastRenderedPageBreak/>
        <w:t>Диабет у детей и подростков : практическое руководство по диагностике и лечению / под редакцией Уильяма В. Тамборлейна ; перевод с англ</w:t>
      </w:r>
      <w:r>
        <w:rPr>
          <w:rStyle w:val="normal"/>
        </w:rPr>
        <w:t xml:space="preserve">ийского на русский язык, под редакцией академика РАН В. А. Петерковой. – Москва : ГЭОТАР-Меди, 2024. – 301, [3] с. : ил., табл. – Загл. ориг.: Diabetes in children and adolescents. – ISBN 978-5-9704-8271-1 (рус.). – ISBN 978-3-030-64132-0 (англ.). – Текст </w:t>
      </w:r>
      <w:r>
        <w:rPr>
          <w:rStyle w:val="normal"/>
        </w:rPr>
        <w:t>(визуальный) : непосредственный. – 1190.00 руб.</w:t>
      </w:r>
    </w:p>
    <w:p w:rsidR="00000000" w:rsidRDefault="001853B8">
      <w:pPr>
        <w:pStyle w:val="2"/>
        <w:divId w:val="328757994"/>
        <w:rPr>
          <w:rFonts w:eastAsia="Times New Roman"/>
        </w:rPr>
      </w:pPr>
      <w:r>
        <w:rPr>
          <w:rFonts w:eastAsia="Times New Roman"/>
        </w:rPr>
        <w:t>Неизвестный ББК 57.334.152.11я81</w:t>
      </w:r>
    </w:p>
    <w:p w:rsidR="00000000" w:rsidRDefault="001853B8">
      <w:pPr>
        <w:pStyle w:val="a5"/>
        <w:divId w:val="639270769"/>
      </w:pPr>
      <w:r>
        <w:t>324. 57.3; О-45</w:t>
      </w:r>
    </w:p>
    <w:p w:rsidR="00000000" w:rsidRDefault="001853B8">
      <w:pPr>
        <w:pStyle w:val="a5"/>
        <w:divId w:val="1240093051"/>
      </w:pPr>
      <w:r>
        <w:t>1925753-Л - од</w:t>
      </w:r>
    </w:p>
    <w:p w:rsidR="00000000" w:rsidRDefault="001853B8">
      <w:pPr>
        <w:pStyle w:val="bib-description-title"/>
        <w:divId w:val="2048411392"/>
      </w:pPr>
      <w:r>
        <w:rPr>
          <w:rStyle w:val="normal"/>
        </w:rPr>
        <w:t>Ожирение у детей и подростков : [руководство для детских эндокринологов, педиатров, студентов педиатрических факультетов медицинских вузов] / П.</w:t>
      </w:r>
      <w:r>
        <w:rPr>
          <w:rStyle w:val="normal"/>
        </w:rPr>
        <w:t xml:space="preserve"> Л. Окороков, О. В. Васюкова, Н. А. Стребкова, А. Л. Калинин ; под редакцией академика РАН В. А. Петеркова. – Москва : ГЭОТАР-Медиа, 2024. – 150, [2] с. : ил., табл., фот. – ISBN 978-5-9704-8411-1. – Текст (визуальный) : непосредственный. – 720.00 руб.</w:t>
      </w:r>
    </w:p>
    <w:p w:rsidR="00000000" w:rsidRDefault="001853B8">
      <w:pPr>
        <w:pStyle w:val="2"/>
        <w:divId w:val="1044600606"/>
        <w:rPr>
          <w:rFonts w:eastAsia="Times New Roman"/>
        </w:rPr>
      </w:pPr>
      <w:r>
        <w:rPr>
          <w:rFonts w:eastAsia="Times New Roman"/>
        </w:rPr>
        <w:t>Неи</w:t>
      </w:r>
      <w:r>
        <w:rPr>
          <w:rFonts w:eastAsia="Times New Roman"/>
        </w:rPr>
        <w:t>звестный ББК 39.551.41-043я73</w:t>
      </w:r>
    </w:p>
    <w:p w:rsidR="00000000" w:rsidRDefault="001853B8">
      <w:pPr>
        <w:pStyle w:val="a5"/>
        <w:divId w:val="631788527"/>
      </w:pPr>
      <w:r>
        <w:t>325. 39.55; Б19</w:t>
      </w:r>
    </w:p>
    <w:p w:rsidR="00000000" w:rsidRDefault="001853B8">
      <w:pPr>
        <w:pStyle w:val="a5"/>
        <w:divId w:val="481240138"/>
      </w:pPr>
      <w:r>
        <w:t>1925978-Л - кх; 1925979-Л - кх; 1925980-Л - кх</w:t>
      </w:r>
    </w:p>
    <w:p w:rsidR="00000000" w:rsidRDefault="001853B8">
      <w:pPr>
        <w:pStyle w:val="bib-description-personal-name"/>
        <w:divId w:val="1114716943"/>
      </w:pPr>
      <w:r>
        <w:rPr>
          <w:rStyle w:val="normal"/>
        </w:rPr>
        <w:t>Бакланов, Андрей Владимирович</w:t>
      </w:r>
    </w:p>
    <w:p w:rsidR="00000000" w:rsidRDefault="001853B8">
      <w:pPr>
        <w:pStyle w:val="bib-description-title"/>
        <w:divId w:val="1114716943"/>
      </w:pPr>
      <w:r>
        <w:rPr>
          <w:rStyle w:val="normal"/>
        </w:rPr>
        <w:t>Камеры сгорания конвертированных авиационных газотурбинных двигателей : монография / А. В. Бакланов ; редактор Л. М. Самуйлина ; Мини</w:t>
      </w:r>
      <w:r>
        <w:rPr>
          <w:rStyle w:val="normal"/>
        </w:rPr>
        <w:t>стерство науки и высшего образования РФ, ФГБОУ ВО "Казанский национальный исследовательский технический университет им. А. Н. Туполева-КАИ". – Казань : Издательство КНИТУ-КАИ, 2025. – 352, [1] с. : ил. – Библиогр.: с. 335-348. – ISBN 978-5-7579-2773-2. – Т</w:t>
      </w:r>
      <w:r>
        <w:rPr>
          <w:rStyle w:val="normal"/>
        </w:rPr>
        <w:t>екст (визуальный) : непосредственный. – 400.00 руб.</w:t>
      </w:r>
    </w:p>
    <w:p w:rsidR="00000000" w:rsidRDefault="001853B8">
      <w:pPr>
        <w:pStyle w:val="2"/>
        <w:divId w:val="107310685"/>
        <w:rPr>
          <w:rFonts w:eastAsia="Times New Roman"/>
        </w:rPr>
      </w:pPr>
      <w:r>
        <w:rPr>
          <w:rFonts w:eastAsia="Times New Roman"/>
        </w:rPr>
        <w:t>Неизвестный ББК 16.351.3я73</w:t>
      </w:r>
    </w:p>
    <w:p w:rsidR="00000000" w:rsidRDefault="001853B8">
      <w:pPr>
        <w:pStyle w:val="a5"/>
        <w:divId w:val="686443408"/>
      </w:pPr>
      <w:r>
        <w:t>326. 16.3; О-75</w:t>
      </w:r>
    </w:p>
    <w:p w:rsidR="00000000" w:rsidRDefault="001853B8">
      <w:pPr>
        <w:pStyle w:val="a5"/>
        <w:divId w:val="1994337681"/>
      </w:pPr>
      <w:r>
        <w:t>1926032-Л - кх; 1926033-Л - кх; 1926034-Л - кх</w:t>
      </w:r>
    </w:p>
    <w:p w:rsidR="00000000" w:rsidRDefault="001853B8">
      <w:pPr>
        <w:pStyle w:val="bib-description-title"/>
        <w:divId w:val="599262146"/>
      </w:pPr>
      <w:r>
        <w:rPr>
          <w:rStyle w:val="normal"/>
        </w:rPr>
        <w:t>Основы программирования на TRANSACT-SQL : учебно-методическое пособие / Н. Л. Валитова, С. С. Зайдуллин, Э. Ш. Кр</w:t>
      </w:r>
      <w:r>
        <w:rPr>
          <w:rStyle w:val="normal"/>
        </w:rPr>
        <w:t>емлева, С. В. Новикова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</w:t>
      </w:r>
      <w:r>
        <w:rPr>
          <w:rStyle w:val="normal"/>
        </w:rPr>
        <w:t>а - КАИ". – Казань : Издательство КНИТУ-КАИ, 2025. – 166, [1] с. : ил. – Библиогр.: с. 165. – ISBN 978-5-7579-2755-8. – Текст (визуальный) : непосредственный. – 150.00 руб.</w:t>
      </w:r>
    </w:p>
    <w:p w:rsidR="00000000" w:rsidRDefault="001853B8">
      <w:pPr>
        <w:pStyle w:val="2"/>
        <w:divId w:val="1695030921"/>
        <w:rPr>
          <w:rFonts w:eastAsia="Times New Roman"/>
        </w:rPr>
      </w:pPr>
      <w:r>
        <w:rPr>
          <w:rFonts w:eastAsia="Times New Roman"/>
        </w:rPr>
        <w:lastRenderedPageBreak/>
        <w:t>Неизвестный ББК 39.53-02я73</w:t>
      </w:r>
    </w:p>
    <w:p w:rsidR="00000000" w:rsidRDefault="001853B8">
      <w:pPr>
        <w:pStyle w:val="a5"/>
        <w:divId w:val="539393430"/>
      </w:pPr>
      <w:r>
        <w:t>327. 39.53; У51</w:t>
      </w:r>
    </w:p>
    <w:p w:rsidR="00000000" w:rsidRDefault="001853B8">
      <w:pPr>
        <w:pStyle w:val="a5"/>
        <w:divId w:val="478768764"/>
      </w:pPr>
      <w:r>
        <w:t>1926041-Л - кх; 1926042-Л - кх; 1926043</w:t>
      </w:r>
      <w:r>
        <w:t>-Л - кх</w:t>
      </w:r>
    </w:p>
    <w:p w:rsidR="00000000" w:rsidRDefault="001853B8">
      <w:pPr>
        <w:pStyle w:val="bib-description-personal-name"/>
        <w:divId w:val="1039282944"/>
      </w:pPr>
      <w:r>
        <w:rPr>
          <w:rStyle w:val="normal"/>
        </w:rPr>
        <w:t>Ульянова, Наталья Викторовна</w:t>
      </w:r>
    </w:p>
    <w:p w:rsidR="00000000" w:rsidRDefault="001853B8">
      <w:pPr>
        <w:pStyle w:val="bib-description-title"/>
        <w:divId w:val="1039282944"/>
      </w:pPr>
      <w:r>
        <w:rPr>
          <w:rStyle w:val="normal"/>
        </w:rPr>
        <w:t xml:space="preserve">Проектирование самолетов </w:t>
      </w:r>
      <w:r>
        <w:rPr>
          <w:rStyle w:val="normal"/>
        </w:rPr>
        <w:t>: учебно-методическое пособие для курсового проектирования / Н. В. Ульянова, Р. А. Лэй, Р. А. Шарифуллин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</w:t>
      </w:r>
      <w:r>
        <w:rPr>
          <w:rStyle w:val="normal"/>
        </w:rPr>
        <w:t>Казанский национальный исследовательский технический университет им. А. Н. Туполева - КАИ". – Казань : Издательство КНИТУ-КАИ, 2025. – 86, [1] с. : ил. – Библиогр.: с. 85. – ISBN 978-5-7579-2766-4. – Текст (визуальный) : непосредственный. – 150.00 руб.</w:t>
      </w:r>
    </w:p>
    <w:p w:rsidR="00000000" w:rsidRDefault="001853B8">
      <w:pPr>
        <w:pStyle w:val="2"/>
        <w:divId w:val="226453893"/>
        <w:rPr>
          <w:rFonts w:eastAsia="Times New Roman"/>
        </w:rPr>
      </w:pPr>
      <w:r>
        <w:rPr>
          <w:rFonts w:eastAsia="Times New Roman"/>
        </w:rPr>
        <w:t>Неи</w:t>
      </w:r>
      <w:r>
        <w:rPr>
          <w:rFonts w:eastAsia="Times New Roman"/>
        </w:rPr>
        <w:t>звестный ББК 30.10-1я73</w:t>
      </w:r>
    </w:p>
    <w:p w:rsidR="00000000" w:rsidRDefault="001853B8">
      <w:pPr>
        <w:pStyle w:val="a5"/>
        <w:divId w:val="125659688"/>
      </w:pPr>
      <w:r>
        <w:t>328. 30.10; Б44</w:t>
      </w:r>
    </w:p>
    <w:p w:rsidR="00000000" w:rsidRDefault="001853B8">
      <w:pPr>
        <w:pStyle w:val="a5"/>
        <w:divId w:val="405498149"/>
      </w:pPr>
      <w:r>
        <w:t>1925996-Л - кх; 1925997-Л - кх; 1925998-Л - кх</w:t>
      </w:r>
    </w:p>
    <w:p w:rsidR="00000000" w:rsidRDefault="001853B8">
      <w:pPr>
        <w:pStyle w:val="bib-description-personal-name"/>
        <w:divId w:val="1502548540"/>
      </w:pPr>
      <w:r>
        <w:rPr>
          <w:rStyle w:val="normal"/>
        </w:rPr>
        <w:t>Бельский, Алексей Михаилович</w:t>
      </w:r>
    </w:p>
    <w:p w:rsidR="00000000" w:rsidRDefault="001853B8">
      <w:pPr>
        <w:pStyle w:val="bib-description-title"/>
        <w:divId w:val="1502548540"/>
      </w:pPr>
      <w:r>
        <w:rPr>
          <w:rStyle w:val="normal"/>
        </w:rPr>
        <w:t>Теория и методы измерений : учебное пособие / А. М. Бельский, А. В. Никитин, М. М. Тюрина ; Министерство науки и высшего образования Российс</w:t>
      </w:r>
      <w:r>
        <w:rPr>
          <w:rStyle w:val="normal"/>
        </w:rPr>
        <w:t>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– Казань : Издательство КНИТУ-КАИ, 2025. – 136, [4] с. – Библиогр</w:t>
      </w:r>
      <w:r>
        <w:rPr>
          <w:rStyle w:val="normal"/>
        </w:rPr>
        <w:t>.: с. 133-135. – ISBN 978-5-7579-2751-0. – Текст (визуальный) : непосредственный. – 500.00 руб.</w:t>
      </w:r>
    </w:p>
    <w:p w:rsidR="00000000" w:rsidRDefault="001853B8">
      <w:pPr>
        <w:pStyle w:val="2"/>
        <w:divId w:val="848178481"/>
        <w:rPr>
          <w:rFonts w:eastAsia="Times New Roman"/>
        </w:rPr>
      </w:pPr>
      <w:r>
        <w:rPr>
          <w:rFonts w:eastAsia="Times New Roman"/>
        </w:rPr>
        <w:t>Неизвестный ББК 34.43я73</w:t>
      </w:r>
    </w:p>
    <w:p w:rsidR="00000000" w:rsidRDefault="001853B8">
      <w:pPr>
        <w:pStyle w:val="a5"/>
        <w:divId w:val="996307321"/>
      </w:pPr>
      <w:r>
        <w:t>329. 34.4; И46</w:t>
      </w:r>
    </w:p>
    <w:p w:rsidR="00000000" w:rsidRDefault="001853B8">
      <w:pPr>
        <w:pStyle w:val="a5"/>
        <w:divId w:val="1215894369"/>
      </w:pPr>
      <w:r>
        <w:t>1925969-Л - кх; 1925970-Л - кх; 1925971-Л - кх</w:t>
      </w:r>
    </w:p>
    <w:p w:rsidR="00000000" w:rsidRDefault="001853B8">
      <w:pPr>
        <w:pStyle w:val="bib-description-personal-name"/>
        <w:divId w:val="1994679969"/>
      </w:pPr>
      <w:r>
        <w:rPr>
          <w:rStyle w:val="normal"/>
        </w:rPr>
        <w:t>Ильинкова, Татьяна Александровна</w:t>
      </w:r>
    </w:p>
    <w:p w:rsidR="00000000" w:rsidRDefault="001853B8">
      <w:pPr>
        <w:pStyle w:val="bib-description-title"/>
        <w:divId w:val="1994679969"/>
      </w:pPr>
      <w:r>
        <w:rPr>
          <w:rStyle w:val="normal"/>
        </w:rPr>
        <w:t>Материаловедение в машиностроении : учеб</w:t>
      </w:r>
      <w:r>
        <w:rPr>
          <w:rStyle w:val="normal"/>
        </w:rPr>
        <w:t xml:space="preserve">ное пособие / Т. А. Ильинкова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</w:t>
      </w:r>
      <w:r>
        <w:rPr>
          <w:rStyle w:val="normal"/>
        </w:rPr>
        <w:t>Туполева-КАИ". – Казань : Издательство КНИТУ-КАИ, 2024. – 378, [1] с. : ил., табл. – Библиогр.: с. 373-376. – ISBN 978-5-7579-2735-0. – Текст (визуальный) : непосредственный. – 500.00 руб.</w:t>
      </w:r>
    </w:p>
    <w:p w:rsidR="00000000" w:rsidRDefault="001853B8">
      <w:pPr>
        <w:pStyle w:val="2"/>
        <w:divId w:val="737480235"/>
        <w:rPr>
          <w:rFonts w:eastAsia="Times New Roman"/>
        </w:rPr>
      </w:pPr>
      <w:r>
        <w:rPr>
          <w:rFonts w:eastAsia="Times New Roman"/>
        </w:rPr>
        <w:lastRenderedPageBreak/>
        <w:t>Неизвестный ББК 30.121я73</w:t>
      </w:r>
    </w:p>
    <w:p w:rsidR="00000000" w:rsidRDefault="001853B8">
      <w:pPr>
        <w:pStyle w:val="a5"/>
        <w:divId w:val="877359152"/>
      </w:pPr>
      <w:r>
        <w:t>330. 30.121; О-42</w:t>
      </w:r>
    </w:p>
    <w:p w:rsidR="00000000" w:rsidRDefault="001853B8">
      <w:pPr>
        <w:pStyle w:val="a5"/>
        <w:divId w:val="2092386186"/>
      </w:pPr>
      <w:r>
        <w:t>1926023-Л - кх; 1926024</w:t>
      </w:r>
      <w:r>
        <w:t>-Л - кх; 1926025-Л - кх</w:t>
      </w:r>
    </w:p>
    <w:p w:rsidR="00000000" w:rsidRDefault="001853B8">
      <w:pPr>
        <w:pStyle w:val="bib-description-personal-name"/>
        <w:divId w:val="445125114"/>
      </w:pPr>
      <w:r>
        <w:rPr>
          <w:rStyle w:val="normal"/>
        </w:rPr>
        <w:t>Одиноков, Алексей Юрьевич</w:t>
      </w:r>
    </w:p>
    <w:p w:rsidR="00000000" w:rsidRDefault="001853B8">
      <w:pPr>
        <w:pStyle w:val="bib-description-title"/>
        <w:divId w:val="445125114"/>
      </w:pPr>
      <w:r>
        <w:rPr>
          <w:rStyle w:val="normal"/>
        </w:rPr>
        <w:t>Основы расчета на прочность и жесткость. Сопротивление материалов : учебное пособие / А. Ю. Одиноков ; Министерство науки и высшего образования Российской Федерации, Федеральное государственное бюджетное об</w:t>
      </w:r>
      <w:r>
        <w:rPr>
          <w:rStyle w:val="normal"/>
        </w:rPr>
        <w:t>разовательное учреждение высшего образования "Казанский национальный исследовательский технический университет им. А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Н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Туполева</w:t>
      </w:r>
      <w:r w:rsidRPr="003302B5">
        <w:rPr>
          <w:rStyle w:val="normal"/>
          <w:lang w:val="en-US"/>
        </w:rPr>
        <w:t xml:space="preserve"> - </w:t>
      </w:r>
      <w:r>
        <w:rPr>
          <w:rStyle w:val="normal"/>
        </w:rPr>
        <w:t>КАИ</w:t>
      </w:r>
      <w:r w:rsidRPr="003302B5">
        <w:rPr>
          <w:rStyle w:val="normal"/>
          <w:lang w:val="en-US"/>
        </w:rPr>
        <w:t xml:space="preserve">". – </w:t>
      </w:r>
      <w:r>
        <w:rPr>
          <w:rStyle w:val="normal"/>
        </w:rPr>
        <w:t>Казань</w:t>
      </w:r>
      <w:r w:rsidRPr="003302B5">
        <w:rPr>
          <w:rStyle w:val="normal"/>
          <w:lang w:val="en-US"/>
        </w:rPr>
        <w:t xml:space="preserve">, 202-. – </w:t>
      </w:r>
      <w:r>
        <w:rPr>
          <w:rStyle w:val="normal"/>
        </w:rPr>
        <w:t>Загл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на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тит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л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также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3302B5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3302B5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3302B5">
        <w:rPr>
          <w:rStyle w:val="normal"/>
          <w:lang w:val="en-US"/>
        </w:rPr>
        <w:t xml:space="preserve">.: Fundamentals of analysis of strength and stiffness. </w:t>
      </w:r>
      <w:r>
        <w:rPr>
          <w:rStyle w:val="normal"/>
        </w:rPr>
        <w:t>Strength of</w:t>
      </w:r>
      <w:r>
        <w:rPr>
          <w:rStyle w:val="normal"/>
        </w:rPr>
        <w:t xml:space="preserve"> materials</w:t>
      </w:r>
    </w:p>
    <w:p w:rsidR="00000000" w:rsidRDefault="001853B8">
      <w:pPr>
        <w:pStyle w:val="bib-description-title"/>
        <w:divId w:val="445125114"/>
      </w:pPr>
      <w:r>
        <w:rPr>
          <w:rStyle w:val="normal"/>
        </w:rPr>
        <w:t>Ч. 2. – 2025. – 224, [1] с. : ил. – Библиогр.: с. 221-222. – Текст на англ. яз. – ISBN 978-5-7579-2732-9 (ч. 2). – 100.00 руб.</w:t>
      </w:r>
    </w:p>
    <w:p w:rsidR="00000000" w:rsidRDefault="001853B8">
      <w:pPr>
        <w:pStyle w:val="2"/>
        <w:divId w:val="1276209748"/>
        <w:rPr>
          <w:rFonts w:eastAsia="Times New Roman"/>
        </w:rPr>
      </w:pPr>
      <w:r>
        <w:rPr>
          <w:rFonts w:eastAsia="Times New Roman"/>
        </w:rPr>
        <w:t>Неизвестный ББК 57.3я9</w:t>
      </w:r>
    </w:p>
    <w:p w:rsidR="00000000" w:rsidRDefault="001853B8">
      <w:pPr>
        <w:pStyle w:val="a5"/>
        <w:divId w:val="176314662"/>
      </w:pPr>
      <w:r>
        <w:t>331. 57.3; С59</w:t>
      </w:r>
    </w:p>
    <w:p w:rsidR="00000000" w:rsidRDefault="001853B8">
      <w:pPr>
        <w:pStyle w:val="a5"/>
        <w:divId w:val="417406615"/>
      </w:pPr>
      <w:r>
        <w:t>1925732-Л - од</w:t>
      </w:r>
    </w:p>
    <w:p w:rsidR="00000000" w:rsidRDefault="001853B8">
      <w:pPr>
        <w:pStyle w:val="bib-description-personal-name"/>
        <w:divId w:val="204761351"/>
      </w:pPr>
      <w:r>
        <w:rPr>
          <w:rStyle w:val="normal"/>
        </w:rPr>
        <w:t>Соколин, С. Б.</w:t>
      </w:r>
    </w:p>
    <w:p w:rsidR="00000000" w:rsidRDefault="001853B8">
      <w:pPr>
        <w:pStyle w:val="bib-description-title"/>
        <w:divId w:val="204761351"/>
      </w:pPr>
      <w:r>
        <w:rPr>
          <w:rStyle w:val="normal"/>
        </w:rPr>
        <w:t>Ваш малыш : ребенок с нуля / С. Б. Соколин. – Моск</w:t>
      </w:r>
      <w:r>
        <w:rPr>
          <w:rStyle w:val="normal"/>
        </w:rPr>
        <w:t>ва : ГЭОТАР-Медиа, 2025. – 170, [1] c. : ил. – ISBN 978-5-9704-9208-6. – 900.00 руб.</w:t>
      </w:r>
    </w:p>
    <w:p w:rsidR="00000000" w:rsidRDefault="001853B8">
      <w:pPr>
        <w:pStyle w:val="2"/>
        <w:divId w:val="656571412"/>
        <w:rPr>
          <w:rFonts w:eastAsia="Times New Roman"/>
        </w:rPr>
      </w:pPr>
      <w:r>
        <w:rPr>
          <w:rFonts w:eastAsia="Times New Roman"/>
        </w:rPr>
        <w:t>Неизвестный ББК 51.289.1я9</w:t>
      </w:r>
    </w:p>
    <w:p w:rsidR="00000000" w:rsidRDefault="001853B8">
      <w:pPr>
        <w:pStyle w:val="a5"/>
        <w:divId w:val="1100829426"/>
      </w:pPr>
      <w:r>
        <w:t>332. 57.3; С59</w:t>
      </w:r>
    </w:p>
    <w:p w:rsidR="00000000" w:rsidRDefault="001853B8">
      <w:pPr>
        <w:pStyle w:val="a5"/>
        <w:divId w:val="954412700"/>
      </w:pPr>
      <w:r>
        <w:t>1925732-Л - од</w:t>
      </w:r>
    </w:p>
    <w:p w:rsidR="00000000" w:rsidRDefault="001853B8">
      <w:pPr>
        <w:pStyle w:val="bib-description-personal-name"/>
        <w:divId w:val="899948422"/>
      </w:pPr>
      <w:r>
        <w:rPr>
          <w:rStyle w:val="normal"/>
        </w:rPr>
        <w:t>Соколин, С. Б.</w:t>
      </w:r>
    </w:p>
    <w:p w:rsidR="001853B8" w:rsidRDefault="001853B8">
      <w:pPr>
        <w:pStyle w:val="bib-description-title"/>
        <w:divId w:val="899948422"/>
      </w:pPr>
      <w:r>
        <w:rPr>
          <w:rStyle w:val="normal"/>
        </w:rPr>
        <w:t>Ваш малыш : ребенок с нуля / С. Б. Соколин. – Москва : ГЭОТАР-Медиа, 2025. – 170, [1] c. : ил. – IS</w:t>
      </w:r>
      <w:r>
        <w:rPr>
          <w:rStyle w:val="normal"/>
        </w:rPr>
        <w:t>BN 978-5-9704-9208-6. – 900.00 руб.</w:t>
      </w:r>
    </w:p>
    <w:sectPr w:rsidR="001853B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7DB"/>
    <w:multiLevelType w:val="multilevel"/>
    <w:tmpl w:val="7E1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9D"/>
    <w:rsid w:val="001853B8"/>
    <w:rsid w:val="003302B5"/>
    <w:rsid w:val="00E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6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7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4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2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4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1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2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2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5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7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4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8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5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5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8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244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19316</Words>
  <Characters>110104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2025-12-11T13:17:00Z</dcterms:created>
  <dcterms:modified xsi:type="dcterms:W3CDTF">2025-12-11T13:18:00Z</dcterms:modified>
</cp:coreProperties>
</file>