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B0B18">
      <w:pPr>
        <w:pStyle w:val="1"/>
        <w:divId w:val="95953781"/>
        <w:rPr>
          <w:rFonts w:eastAsia="Times New Roman"/>
        </w:rPr>
      </w:pPr>
      <w:r>
        <w:rPr>
          <w:rFonts w:eastAsia="Times New Roman"/>
        </w:rPr>
        <w:t>Бюллетень новых поступлений</w:t>
      </w:r>
    </w:p>
    <w:p w:rsidR="00000000" w:rsidRDefault="006B0B18">
      <w:pPr>
        <w:pStyle w:val="2"/>
        <w:divId w:val="708454726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Общественные науки в целом. Обществознание. (ББК 60)</w:t>
      </w:r>
    </w:p>
    <w:p w:rsidR="00000000" w:rsidRDefault="006B0B18">
      <w:pPr>
        <w:pStyle w:val="a5"/>
        <w:divId w:val="758645826"/>
      </w:pPr>
      <w:r>
        <w:t>1. 67.5; Г60</w:t>
      </w:r>
    </w:p>
    <w:p w:rsidR="00000000" w:rsidRDefault="006B0B18">
      <w:pPr>
        <w:pStyle w:val="a5"/>
        <w:divId w:val="1902518392"/>
      </w:pPr>
      <w:r>
        <w:t>1925759-Л - од</w:t>
      </w:r>
    </w:p>
    <w:p w:rsidR="00000000" w:rsidRDefault="006B0B18">
      <w:pPr>
        <w:pStyle w:val="bib-description-personal-name"/>
        <w:divId w:val="657423338"/>
      </w:pPr>
      <w:r>
        <w:rPr>
          <w:rStyle w:val="normal"/>
        </w:rPr>
        <w:t>Голенков, Андрей Васильевич (психиатр; 1960-)</w:t>
      </w:r>
    </w:p>
    <w:p w:rsidR="00000000" w:rsidRDefault="006B0B18">
      <w:pPr>
        <w:pStyle w:val="bib-description-title"/>
        <w:divId w:val="657423338"/>
      </w:pPr>
      <w:r>
        <w:rPr>
          <w:rStyle w:val="normal"/>
        </w:rPr>
        <w:t>Самоубийства после убийства / А. В. Голенков, П. Б. Зотов. – Москва : ГЭОТАР-Медиа, 2024. – 235, [5] с. : табл. ; 21. – (Библиогр.: с. 202-219 (302 назв.)). – Издание для врачей, психологов, социальных работник</w:t>
      </w:r>
      <w:r>
        <w:rPr>
          <w:rStyle w:val="normal"/>
        </w:rPr>
        <w:t>ов, юристов, сотрудников правоохранительных органов. – 500. – ISBN 978-5-9704-7975-9. – DOI 10.33029/9704-7975-9-SAH-2024-1-240. – Текст (визуальный) : непосредственный. – 1040.00 руб.</w:t>
      </w:r>
    </w:p>
    <w:p w:rsidR="00000000" w:rsidRDefault="006B0B18">
      <w:pPr>
        <w:pStyle w:val="2"/>
        <w:divId w:val="1317536694"/>
        <w:rPr>
          <w:rFonts w:eastAsia="Times New Roman"/>
        </w:rPr>
      </w:pPr>
      <w:r>
        <w:rPr>
          <w:rFonts w:eastAsia="Times New Roman"/>
        </w:rPr>
        <w:t>История. Исторические науки. (ББК 63)</w:t>
      </w:r>
    </w:p>
    <w:p w:rsidR="00000000" w:rsidRDefault="006B0B18">
      <w:pPr>
        <w:pStyle w:val="a5"/>
        <w:divId w:val="1853058863"/>
      </w:pPr>
      <w:r>
        <w:t>2. 26.8; А85</w:t>
      </w:r>
    </w:p>
    <w:p w:rsidR="00000000" w:rsidRDefault="006B0B18">
      <w:pPr>
        <w:pStyle w:val="a5"/>
        <w:divId w:val="91976898"/>
      </w:pPr>
      <w:r>
        <w:t>1925810-Ф - кх</w:t>
      </w:r>
    </w:p>
    <w:p w:rsidR="00000000" w:rsidRDefault="006B0B18">
      <w:pPr>
        <w:pStyle w:val="bib-description-personal-name"/>
        <w:divId w:val="1605305229"/>
      </w:pPr>
      <w:r>
        <w:rPr>
          <w:rStyle w:val="normal"/>
        </w:rPr>
        <w:t>Арсен</w:t>
      </w:r>
      <w:r>
        <w:rPr>
          <w:rStyle w:val="normal"/>
        </w:rPr>
        <w:t>ьев, Владимир Клавдиевич (1872-1930)</w:t>
      </w:r>
    </w:p>
    <w:p w:rsidR="00000000" w:rsidRDefault="006B0B18">
      <w:pPr>
        <w:pStyle w:val="bib-description-title"/>
        <w:divId w:val="1605305229"/>
      </w:pPr>
      <w:r>
        <w:rPr>
          <w:rStyle w:val="normal"/>
        </w:rPr>
        <w:t>Избранное : [сборник] / Владимир Клавдиевич Арсеньев ; редактор-составитель: Т. Ю. Якуба ; Министерство культуры Хабаровского края, Дальневосточная государственная научная библиотека. – Хабаровск : КГБНУК "Дальневосточн</w:t>
      </w:r>
      <w:r>
        <w:rPr>
          <w:rStyle w:val="normal"/>
        </w:rPr>
        <w:t>ая государственная научная библиотека", 2022. – 459, [5] с. : ил., цв. ил., портр., факс., карты ; 26. – Библиогр. в подстроч. примеч. – 150-летию со дня рождения посвящается. – ISBN 978-5-88570-466-3. – Текст (визуальный) : непосредственный. – 330.00 руб.</w:t>
      </w:r>
    </w:p>
    <w:p w:rsidR="00000000" w:rsidRDefault="006B0B18">
      <w:pPr>
        <w:pStyle w:val="a5"/>
        <w:divId w:val="283583103"/>
      </w:pPr>
      <w:r>
        <w:t>3. 63.3(2)52; Б26</w:t>
      </w:r>
    </w:p>
    <w:p w:rsidR="00000000" w:rsidRDefault="006B0B18">
      <w:pPr>
        <w:pStyle w:val="a5"/>
        <w:divId w:val="1843927977"/>
      </w:pPr>
      <w:r>
        <w:t>1925797-Ф - кх</w:t>
      </w:r>
    </w:p>
    <w:p w:rsidR="00000000" w:rsidRDefault="006B0B18">
      <w:pPr>
        <w:pStyle w:val="bib-description-personal-name"/>
        <w:divId w:val="864904717"/>
      </w:pPr>
      <w:r>
        <w:rPr>
          <w:rStyle w:val="normal"/>
        </w:rPr>
        <w:t>Барсуков, Иван Платонович (1841-1906)</w:t>
      </w:r>
    </w:p>
    <w:p w:rsidR="00000000" w:rsidRDefault="006B0B18">
      <w:pPr>
        <w:pStyle w:val="bib-description-title"/>
        <w:divId w:val="864904717"/>
      </w:pPr>
      <w:r>
        <w:rPr>
          <w:rStyle w:val="normal"/>
        </w:rPr>
        <w:t>Граф Николай Николаевич Муравьев-Амурский : биографические материалы по его письмам, официальным документам, рассказам современников и печатным источникам / Иван Барсуков ; Администрац</w:t>
      </w:r>
      <w:r>
        <w:rPr>
          <w:rStyle w:val="normal"/>
        </w:rPr>
        <w:t>ия Хабаровского края, Приамурское географическое общество. – Репр. изд. по изд. Синод. Тип. Москва, 1891. – Хабаровск : Дальневосточная государственная научная библиотека, 1999-. – На тит. л. в надзагл.: Иван Барсуков действительный член Императорского общ</w:t>
      </w:r>
      <w:r>
        <w:rPr>
          <w:rStyle w:val="normal"/>
        </w:rPr>
        <w:t>ества Истории и Древностей Российских при Московском Университете, член корреспондент Императорского общества Любителей Древней Письменности</w:t>
      </w:r>
    </w:p>
    <w:p w:rsidR="00000000" w:rsidRDefault="006B0B18">
      <w:pPr>
        <w:pStyle w:val="bib-description-title"/>
        <w:divId w:val="864904717"/>
      </w:pPr>
      <w:r>
        <w:rPr>
          <w:rStyle w:val="normal"/>
        </w:rPr>
        <w:lastRenderedPageBreak/>
        <w:t>Кн. 2. – РИОТИП, 2009. – 465, [3] с. : ил., портр. – Указ.: с. 337-370. – 200-летию со дня рождения генерал-губерна</w:t>
      </w:r>
      <w:r>
        <w:rPr>
          <w:rStyle w:val="normal"/>
        </w:rPr>
        <w:t>тора Восточной Сибири Н. Н. Муравьева-Амурского посвящается. – ISBN 978-5-88570-054-0 (кн. 2). – 250.00 руб.</w:t>
      </w:r>
    </w:p>
    <w:p w:rsidR="00000000" w:rsidRDefault="006B0B18">
      <w:pPr>
        <w:pStyle w:val="a5"/>
        <w:divId w:val="867376937"/>
      </w:pPr>
      <w:r>
        <w:t>4. Кт 63.4; Б33</w:t>
      </w:r>
    </w:p>
    <w:p w:rsidR="00000000" w:rsidRDefault="006B0B18">
      <w:pPr>
        <w:pStyle w:val="a5"/>
        <w:divId w:val="2083092451"/>
      </w:pPr>
      <w:r>
        <w:t>1925932-Ф - нк</w:t>
      </w:r>
    </w:p>
    <w:p w:rsidR="00000000" w:rsidRDefault="006B0B18">
      <w:pPr>
        <w:pStyle w:val="bib-description-personal-name"/>
        <w:divId w:val="1640652353"/>
      </w:pPr>
      <w:r>
        <w:rPr>
          <w:rStyle w:val="normal"/>
        </w:rPr>
        <w:t>Баширов, Наиль Закирович</w:t>
      </w:r>
    </w:p>
    <w:p w:rsidR="00000000" w:rsidRDefault="006B0B18">
      <w:pPr>
        <w:pStyle w:val="bib-description-title"/>
        <w:divId w:val="1640652353"/>
      </w:pPr>
      <w:r>
        <w:rPr>
          <w:rStyle w:val="normal"/>
        </w:rPr>
        <w:t xml:space="preserve">Загадки Нижней Волги. Записки астраханца : [материалы X Евразийского научно-краеведческого </w:t>
      </w:r>
      <w:r>
        <w:rPr>
          <w:rStyle w:val="normal"/>
        </w:rPr>
        <w:t>форума] / Наиль Баширов ; Всемирный конгресс татар, Комитет по работе с краеведами Исполкома ВКТ, Региональная общественная организация "Общество татарских краеведов" Республики Татарстан и др. – 3-е изд., испр., изменен. и доп. – Казань ; Астрахань : Отеч</w:t>
      </w:r>
      <w:r>
        <w:rPr>
          <w:rStyle w:val="normal"/>
        </w:rPr>
        <w:t>ество, 2025. – 59, [1] с. : ил., карты, портр. – (Восток - Запад: диалог культур и цивилизаций Евразии. Проблемы истории и археологии / под общей редакцией А. А. Бурханова ; вып. 26). – ISBN 978-5-9222-1830-6. – Текст (визуальный) : непосредственный. – 350</w:t>
      </w:r>
      <w:r>
        <w:rPr>
          <w:rStyle w:val="normal"/>
        </w:rPr>
        <w:t>.00 руб.</w:t>
      </w:r>
    </w:p>
    <w:p w:rsidR="00000000" w:rsidRDefault="006B0B18">
      <w:pPr>
        <w:pStyle w:val="a5"/>
        <w:divId w:val="1312517923"/>
      </w:pPr>
      <w:r>
        <w:t>5. 63.3(2)5; Б39</w:t>
      </w:r>
    </w:p>
    <w:p w:rsidR="00000000" w:rsidRDefault="006B0B18">
      <w:pPr>
        <w:pStyle w:val="a5"/>
        <w:divId w:val="1303191285"/>
      </w:pPr>
      <w:r>
        <w:t>1926143-Л - аб; 1926144-Л - од</w:t>
      </w:r>
    </w:p>
    <w:p w:rsidR="00000000" w:rsidRDefault="006B0B18">
      <w:pPr>
        <w:pStyle w:val="bib-description-personal-name"/>
        <w:divId w:val="457989109"/>
      </w:pPr>
      <w:r>
        <w:rPr>
          <w:rStyle w:val="normal"/>
        </w:rPr>
        <w:t>Безгин, Владимир</w:t>
      </w:r>
    </w:p>
    <w:p w:rsidR="00000000" w:rsidRDefault="006B0B18">
      <w:pPr>
        <w:pStyle w:val="bib-description-title"/>
        <w:divId w:val="457989109"/>
      </w:pPr>
      <w:r>
        <w:rPr>
          <w:rStyle w:val="normal"/>
        </w:rPr>
        <w:t>Повседневный мир русской крестьянки периода поздней империи / Владимир Безгин ; иллюстрации Ирины Тибиловой. – Москва : Ломоносовъ, 2024. – 203, [4] c. : ил. – (История. География. Э</w:t>
      </w:r>
      <w:r>
        <w:rPr>
          <w:rStyle w:val="normal"/>
        </w:rPr>
        <w:t>тнография : сост. В. Петров). – Библиогр. в примеч.: с. 173-203 . – ISBN 978-5-91678-735-1. – Текст (визуальный) : непосредственный. – 775.50 руб.</w:t>
      </w:r>
    </w:p>
    <w:p w:rsidR="00000000" w:rsidRDefault="006B0B18">
      <w:pPr>
        <w:pStyle w:val="a5"/>
        <w:divId w:val="449664851"/>
      </w:pPr>
      <w:r>
        <w:t>6. 63.3(2); Б75</w:t>
      </w:r>
    </w:p>
    <w:p w:rsidR="00000000" w:rsidRDefault="006B0B18">
      <w:pPr>
        <w:pStyle w:val="a5"/>
        <w:divId w:val="702288720"/>
      </w:pPr>
      <w:r>
        <w:t>1925794-Л - кх</w:t>
      </w:r>
    </w:p>
    <w:p w:rsidR="00000000" w:rsidRDefault="006B0B18">
      <w:pPr>
        <w:pStyle w:val="bib-description-personal-name"/>
        <w:divId w:val="1875923112"/>
      </w:pPr>
      <w:r>
        <w:rPr>
          <w:rStyle w:val="normal"/>
        </w:rPr>
        <w:t>Бодиско, Андрей Михайлович</w:t>
      </w:r>
    </w:p>
    <w:p w:rsidR="00000000" w:rsidRDefault="006B0B18">
      <w:pPr>
        <w:pStyle w:val="bib-description-title"/>
        <w:divId w:val="1875923112"/>
      </w:pPr>
      <w:r>
        <w:rPr>
          <w:rStyle w:val="normal"/>
        </w:rPr>
        <w:t xml:space="preserve">Из жизни Хабаровска </w:t>
      </w:r>
      <w:r>
        <w:rPr>
          <w:rStyle w:val="normal"/>
        </w:rPr>
        <w:t>/ Бодиско А. М. ; [редкол.: И. В. Филаткина (гл. ред.), Т. В. Кирпиченко (сост.) [и др.] ; науч. консультант Н. И. Дубинина]. – Репринт. изд. 1913 г. – Хабаровск : ДВГНБ, 2008. – 292 с. + [13] л. ил. : ил. – Имен. указ.: с. 286-292. – На авантит.: 150-лети</w:t>
      </w:r>
      <w:r>
        <w:rPr>
          <w:rStyle w:val="normal"/>
        </w:rPr>
        <w:t>ю основания г. Хабаровска, 145-летию со дня рождения А. М. Бодиско, 95-летию со дня выхода 1-го изд. кн. А. М. Бодиско "Из жизни Хабаровска" посвящ. – ISBN 978-5-98162-019-5. – Текст (визуальный) : непосредственный. – 250.00 руб.</w:t>
      </w:r>
    </w:p>
    <w:p w:rsidR="00000000" w:rsidRDefault="006B0B18">
      <w:pPr>
        <w:pStyle w:val="a5"/>
        <w:divId w:val="690643207"/>
      </w:pPr>
      <w:r>
        <w:t>7. 63.3(2)51; Б87</w:t>
      </w:r>
    </w:p>
    <w:p w:rsidR="00000000" w:rsidRDefault="006B0B18">
      <w:pPr>
        <w:pStyle w:val="a5"/>
        <w:divId w:val="2065445758"/>
      </w:pPr>
      <w:r>
        <w:t>1926158-</w:t>
      </w:r>
      <w:r>
        <w:t>Л - од; 1926159-Л - аб</w:t>
      </w:r>
    </w:p>
    <w:p w:rsidR="00000000" w:rsidRDefault="006B0B18">
      <w:pPr>
        <w:pStyle w:val="bib-description-personal-name"/>
        <w:divId w:val="57214747"/>
      </w:pPr>
      <w:r>
        <w:rPr>
          <w:rStyle w:val="normal"/>
        </w:rPr>
        <w:t>Брикнер, Александр</w:t>
      </w:r>
    </w:p>
    <w:p w:rsidR="00000000" w:rsidRDefault="006B0B18">
      <w:pPr>
        <w:pStyle w:val="bib-description-title"/>
        <w:divId w:val="57214747"/>
      </w:pPr>
      <w:r>
        <w:rPr>
          <w:rStyle w:val="normal"/>
        </w:rPr>
        <w:lastRenderedPageBreak/>
        <w:t>Потемкин / Александр Брикнер ; иллюстрации Ирины Тибиловой. – Москва : Ломоносовъ, 2025. – 196, [3] с. : ил., портр. ; 22. – (История. География. Этнография / составитель: Владислав Петров). – ISBN 978-5-91678-792-</w:t>
      </w:r>
      <w:r>
        <w:rPr>
          <w:rStyle w:val="normal"/>
        </w:rPr>
        <w:t>4. – Текст (визуальный) : непосредственный. – 792.00 руб.</w:t>
      </w:r>
    </w:p>
    <w:p w:rsidR="00000000" w:rsidRDefault="006B0B18">
      <w:pPr>
        <w:pStyle w:val="a5"/>
        <w:divId w:val="290213001"/>
      </w:pPr>
      <w:r>
        <w:t>8. К 63.4; Б91</w:t>
      </w:r>
    </w:p>
    <w:p w:rsidR="00000000" w:rsidRDefault="006B0B18">
      <w:pPr>
        <w:pStyle w:val="a5"/>
        <w:divId w:val="916210968"/>
      </w:pPr>
      <w:r>
        <w:t>1925931-Ф - нк</w:t>
      </w:r>
    </w:p>
    <w:p w:rsidR="00000000" w:rsidRDefault="006B0B18">
      <w:pPr>
        <w:pStyle w:val="bib-description-personal-name"/>
        <w:divId w:val="1123960221"/>
      </w:pPr>
      <w:r>
        <w:rPr>
          <w:rStyle w:val="normal"/>
        </w:rPr>
        <w:t>Бурханов, Альберт Ахметжанович</w:t>
      </w:r>
    </w:p>
    <w:p w:rsidR="00000000" w:rsidRDefault="006B0B18">
      <w:pPr>
        <w:pStyle w:val="bib-description-title"/>
        <w:divId w:val="1123960221"/>
      </w:pPr>
      <w:r>
        <w:rPr>
          <w:rStyle w:val="normal"/>
        </w:rPr>
        <w:t>Древности Высокогорского Заказанья. Иске-Казанский природный и историко-культурный комплекс : [материалы Всероссийской (с международным у</w:t>
      </w:r>
      <w:r>
        <w:rPr>
          <w:rStyle w:val="normal"/>
        </w:rPr>
        <w:t>частием) научно-практической, историко-краеведческой конференции "Татары в Евразийском пространстве: история и современность. Изучение региональной истории и вопросы татарского краеведения" (в формате XI Евразийского научно-краеведческого форума), в рамках</w:t>
      </w:r>
      <w:r>
        <w:rPr>
          <w:rStyle w:val="normal"/>
        </w:rPr>
        <w:t xml:space="preserve"> проведения "Милләт җыены" татарского народа "Татарстан - рухи Ватаным", Казань, 26-28 августа 2025 г., Высокогорский район Республики Татарстан, 27 августа 2025 г.] / А. А. Бурханов ; Всемирный конгресс татар, Комитет по работе с краеведами Исполкома ВКТ,</w:t>
      </w:r>
      <w:r>
        <w:rPr>
          <w:rStyle w:val="normal"/>
        </w:rPr>
        <w:t xml:space="preserve"> Региональная общественная организация "Общество татарских краеведов" Республики Татарстан, Институт востоковедения Российской академии наук, Научный Совет по проблемам социоестественной истории, Российская академия естественных наук [и др.]. – Казань : От</w:t>
      </w:r>
      <w:r>
        <w:rPr>
          <w:rStyle w:val="normal"/>
        </w:rPr>
        <w:t>ечество, 2025. – 110 с. : ил., портр., карты, планы. – (Восток - Запад: диалог культур и цивилизаций Евразии. Проблемы истории и архологии ; вып. 31). – Доп. тит. л. и часть текста на англ. яз. – ISBN 978-5-9222-1909-9. – Текст (визуальный) : непосредствен</w:t>
      </w:r>
      <w:r>
        <w:rPr>
          <w:rStyle w:val="normal"/>
        </w:rPr>
        <w:t>ный. – 500.00 руб.</w:t>
      </w:r>
    </w:p>
    <w:p w:rsidR="00000000" w:rsidRDefault="006B0B18">
      <w:pPr>
        <w:pStyle w:val="a5"/>
        <w:divId w:val="1434473371"/>
      </w:pPr>
      <w:r>
        <w:t>9. Кт 63.3(2); Б91</w:t>
      </w:r>
    </w:p>
    <w:p w:rsidR="00000000" w:rsidRDefault="006B0B18">
      <w:pPr>
        <w:pStyle w:val="a5"/>
        <w:divId w:val="1873105447"/>
      </w:pPr>
      <w:r>
        <w:t>1925936-Ф - нк; 1925937-Ф - нк; 1925938-Ф - нк</w:t>
      </w:r>
    </w:p>
    <w:p w:rsidR="00000000" w:rsidRDefault="006B0B18">
      <w:pPr>
        <w:pStyle w:val="bib-description-personal-name"/>
        <w:divId w:val="1079056538"/>
      </w:pPr>
      <w:r>
        <w:rPr>
          <w:rStyle w:val="normal"/>
        </w:rPr>
        <w:t>Бурханов, Альберт Ахметжанович</w:t>
      </w:r>
    </w:p>
    <w:p w:rsidR="00000000" w:rsidRDefault="006B0B18">
      <w:pPr>
        <w:pStyle w:val="bib-description-title"/>
        <w:divId w:val="1079056538"/>
      </w:pPr>
      <w:r>
        <w:rPr>
          <w:rStyle w:val="normal"/>
        </w:rPr>
        <w:t>Татары Урала. Татарское село Усть-Багаряк на Южном Урале: история и современность : [материалы VII Всероссийской (Уральской) научно-краеведч</w:t>
      </w:r>
      <w:r>
        <w:rPr>
          <w:rStyle w:val="normal"/>
        </w:rPr>
        <w:t>еской конференции "Татары-Урала. Татарские населенные пункты и выдающиеся деятели татарского народа в регионах бассейнов рек Исеть, Синара и Миасс: история и современность" (IV Камаловские научно-краеведческие чтения), проводимой в рамках III этапа XII Евр</w:t>
      </w:r>
      <w:r>
        <w:rPr>
          <w:rStyle w:val="normal"/>
        </w:rPr>
        <w:t>азийского научно-краеведческого форума "Татары Волко-Уральского региона: история и современность", Казань, 20 ноября 2025 г.] / А. А. Бурханов ; Республика Татарстан, Всемирный конгресс татар, Комитет по работе с краеведами Исполкома ВКТ, Региональная обще</w:t>
      </w:r>
      <w:r>
        <w:rPr>
          <w:rStyle w:val="normal"/>
        </w:rPr>
        <w:t>ственная организация "Общество татарских краеведов" Республики Татарстан [и др.]. – Казань : Отечество, 2025. – 87, [1] с. : ил., карты, портр., факс. – (Восток - Запад: диалог культур и цивилизаций Евразии / под общей редакцией А. А. Бурханова ; вып. 32).</w:t>
      </w:r>
      <w:r>
        <w:rPr>
          <w:rStyle w:val="normal"/>
        </w:rPr>
        <w:t xml:space="preserve"> – Загл. обл.: Татарское село на Южном Урале. Усть-Багаряк. – ISBN 978-5-9222-1927-7. – Текст. Изображение (визуальные) : непосредственные. – 400.00 руб.</w:t>
      </w:r>
    </w:p>
    <w:p w:rsidR="00000000" w:rsidRDefault="006B0B18">
      <w:pPr>
        <w:pStyle w:val="a5"/>
        <w:divId w:val="2012678215"/>
      </w:pPr>
      <w:r>
        <w:t>10. 63.3(2)51; В15</w:t>
      </w:r>
    </w:p>
    <w:p w:rsidR="00000000" w:rsidRDefault="006B0B18">
      <w:pPr>
        <w:pStyle w:val="a5"/>
        <w:divId w:val="585304228"/>
      </w:pPr>
      <w:r>
        <w:lastRenderedPageBreak/>
        <w:t>1926162-Л - аб; 1926163-Л - од</w:t>
      </w:r>
    </w:p>
    <w:p w:rsidR="00000000" w:rsidRDefault="006B0B18">
      <w:pPr>
        <w:pStyle w:val="bib-description-personal-name"/>
        <w:divId w:val="2118864730"/>
      </w:pPr>
      <w:r>
        <w:rPr>
          <w:rStyle w:val="normal"/>
        </w:rPr>
        <w:t>Валишевский, Казимир Феликсович (писатель; 1849 -193</w:t>
      </w:r>
      <w:r>
        <w:rPr>
          <w:rStyle w:val="normal"/>
        </w:rPr>
        <w:t>5)</w:t>
      </w:r>
    </w:p>
    <w:p w:rsidR="00000000" w:rsidRDefault="006B0B18">
      <w:pPr>
        <w:pStyle w:val="bib-description-title"/>
        <w:divId w:val="2118864730"/>
      </w:pPr>
      <w:r>
        <w:rPr>
          <w:rStyle w:val="normal"/>
        </w:rPr>
        <w:t>После Петра Великого. Царство женщин и правление фаворитов. 1725-1741 / Казимир Валишевский. – Москва : Ломоносовъ, 2025. – 208, [7] с. ; 22. – (История. География. Этнография / составитель Владислав Петров). – 1500. – ISBN 978-5-91678-838-9. – Текст (в</w:t>
      </w:r>
      <w:r>
        <w:rPr>
          <w:rStyle w:val="normal"/>
        </w:rPr>
        <w:t>изуальный) : непосредственный. – 803.00 руб.</w:t>
      </w:r>
    </w:p>
    <w:p w:rsidR="00000000" w:rsidRDefault="006B0B18">
      <w:pPr>
        <w:pStyle w:val="a5"/>
        <w:divId w:val="1263490018"/>
      </w:pPr>
      <w:r>
        <w:t>11. 63.3(2)51; Г36</w:t>
      </w:r>
    </w:p>
    <w:p w:rsidR="00000000" w:rsidRDefault="006B0B18">
      <w:pPr>
        <w:pStyle w:val="a5"/>
        <w:divId w:val="526604114"/>
      </w:pPr>
      <w:r>
        <w:t>1926128-Л - аб; 1926129-Л - од</w:t>
      </w:r>
    </w:p>
    <w:p w:rsidR="00000000" w:rsidRDefault="006B0B18">
      <w:pPr>
        <w:pStyle w:val="bib-description-personal-name"/>
        <w:divId w:val="202980232"/>
      </w:pPr>
      <w:r>
        <w:rPr>
          <w:rStyle w:val="normal"/>
        </w:rPr>
        <w:t>Георгиева, Татьяна</w:t>
      </w:r>
    </w:p>
    <w:p w:rsidR="00000000" w:rsidRDefault="006B0B18">
      <w:pPr>
        <w:pStyle w:val="bib-description-title"/>
        <w:divId w:val="202980232"/>
      </w:pPr>
      <w:r>
        <w:rPr>
          <w:rStyle w:val="normal"/>
        </w:rPr>
        <w:t>Русская повседневная культура XVIII века / Татьяна Георгиева ; иллюстрации И. Тибиловой. – Москва : Ломоносовъ, 2025. – 195, [12] с. : ил. ; 2</w:t>
      </w:r>
      <w:r>
        <w:rPr>
          <w:rStyle w:val="normal"/>
        </w:rPr>
        <w:t>1. – (История. География. Этнография : сост. В. Петров). – Библиогр.: с. 189-195. – ISBN 978-5-91678-841-9. – Текст (визуальный) : непосредственный. – 797.50 руб.</w:t>
      </w:r>
    </w:p>
    <w:p w:rsidR="00000000" w:rsidRDefault="006B0B18">
      <w:pPr>
        <w:pStyle w:val="a5"/>
        <w:divId w:val="1364285467"/>
      </w:pPr>
      <w:r>
        <w:t>12. 63.3(0)32; Г70</w:t>
      </w:r>
    </w:p>
    <w:p w:rsidR="00000000" w:rsidRDefault="006B0B18">
      <w:pPr>
        <w:pStyle w:val="a5"/>
        <w:divId w:val="603730632"/>
      </w:pPr>
      <w:r>
        <w:t>1926110-Л - од</w:t>
      </w:r>
    </w:p>
    <w:p w:rsidR="00000000" w:rsidRDefault="006B0B18">
      <w:pPr>
        <w:pStyle w:val="bib-description-personal-name"/>
        <w:divId w:val="902714640"/>
      </w:pPr>
      <w:r>
        <w:rPr>
          <w:rStyle w:val="normal"/>
        </w:rPr>
        <w:t>Горончаровский, Владимир Анатольевич (1954-)</w:t>
      </w:r>
    </w:p>
    <w:p w:rsidR="00000000" w:rsidRDefault="006B0B18">
      <w:pPr>
        <w:pStyle w:val="bib-description-title"/>
        <w:divId w:val="902714640"/>
      </w:pPr>
      <w:r>
        <w:rPr>
          <w:rStyle w:val="normal"/>
        </w:rPr>
        <w:t>Римские гладиа</w:t>
      </w:r>
      <w:r>
        <w:rPr>
          <w:rStyle w:val="normal"/>
        </w:rPr>
        <w:t>торы: жизнь на грани смерти / Владимир Горончаровский ; иллюстрации Ирины Тибиловой. – Москва : Ломоносовъ, 2025. – 192, [7] с. : ил. ; 22 . – (История. География. Этнография : сост. В. Петров). – Библиогр.: с. 183-189 и в примеч.: с. 180-182. – 1500. – IS</w:t>
      </w:r>
      <w:r>
        <w:rPr>
          <w:rStyle w:val="normal"/>
        </w:rPr>
        <w:t>BN 978-5-91678-840-2. – Текст (визуальный) : непосредственный. – 792.00 руб.</w:t>
      </w:r>
    </w:p>
    <w:p w:rsidR="00000000" w:rsidRDefault="006B0B18">
      <w:pPr>
        <w:pStyle w:val="a5"/>
        <w:divId w:val="93940199"/>
      </w:pPr>
      <w:r>
        <w:t>13. 63.5; Г93</w:t>
      </w:r>
    </w:p>
    <w:p w:rsidR="00000000" w:rsidRDefault="006B0B18">
      <w:pPr>
        <w:pStyle w:val="a5"/>
        <w:divId w:val="1472360131"/>
      </w:pPr>
      <w:r>
        <w:t>1925465-Л - кх; 1925466-Л - кх; 1925467-Л - кх</w:t>
      </w:r>
    </w:p>
    <w:p w:rsidR="00000000" w:rsidRDefault="006B0B18">
      <w:pPr>
        <w:pStyle w:val="bib-description-personal-name"/>
        <w:divId w:val="1384595214"/>
      </w:pPr>
      <w:r>
        <w:rPr>
          <w:rStyle w:val="normal"/>
        </w:rPr>
        <w:t>Гуденкова, Олеся Ивановна</w:t>
      </w:r>
    </w:p>
    <w:p w:rsidR="00000000" w:rsidRDefault="006B0B18">
      <w:pPr>
        <w:pStyle w:val="bib-description-title"/>
        <w:divId w:val="1384595214"/>
      </w:pPr>
      <w:r>
        <w:rPr>
          <w:rStyle w:val="normal"/>
        </w:rPr>
        <w:t xml:space="preserve">Динамика социокультурных традиций цыганских сообществ (на материале г. Тюмени) </w:t>
      </w:r>
      <w:r>
        <w:rPr>
          <w:rStyle w:val="normal"/>
        </w:rPr>
        <w:t>: автореферат диссертации на соискание ученой степени кандидата социологических наук : специальность: 5.4.4. Социальная структура, социальные институты и процессы / О. И. Гуденкова ; ФГБОУ ВО "Тюменский индустриальный университет", Кафедра маркетинга и мун</w:t>
      </w:r>
      <w:r>
        <w:rPr>
          <w:rStyle w:val="normal"/>
        </w:rPr>
        <w:t>иципального управления. – Казань, 2025. – 24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6B0B18">
      <w:pPr>
        <w:pStyle w:val="a5"/>
        <w:divId w:val="1836678668"/>
      </w:pPr>
      <w:r>
        <w:t>14. 63.3(2)622; Д63</w:t>
      </w:r>
    </w:p>
    <w:p w:rsidR="00000000" w:rsidRDefault="006B0B18">
      <w:pPr>
        <w:pStyle w:val="a5"/>
        <w:divId w:val="1296256384"/>
      </w:pPr>
      <w:r>
        <w:t>1925811-Л - кх</w:t>
      </w:r>
    </w:p>
    <w:p w:rsidR="00000000" w:rsidRDefault="006B0B18">
      <w:pPr>
        <w:pStyle w:val="bib-description-title"/>
        <w:divId w:val="941379229"/>
      </w:pPr>
      <w:r>
        <w:rPr>
          <w:rStyle w:val="normal"/>
        </w:rPr>
        <w:lastRenderedPageBreak/>
        <w:t>Документы и материалы Великой Отечественной войны в с</w:t>
      </w:r>
      <w:r>
        <w:rPr>
          <w:rStyle w:val="normal"/>
        </w:rPr>
        <w:t>обрании Хабаровского краевого музея имени Н. И. Гродекова: плакаты и листовки : каталог / Хабаровский краевой музей имени Н. И. Гродекова ; автор-составитель А. Н. Аверина ; главный редактор И. В. Крюков. – Хабаровск : Хабаровский краевой музей имени Н. И.</w:t>
      </w:r>
      <w:r>
        <w:rPr>
          <w:rStyle w:val="normal"/>
        </w:rPr>
        <w:t xml:space="preserve"> Гродекова, 2020. – 172, [2] с. : ил., факс. ; 21x23. – (Гродековский музей). – Библиогр.: с. 170-172 (35 назв.). – Доп. тит. л., рез. англ. – ISBN 978-5-94961-132-6. – Изображение. Текст (визуальные) : непосредственные. – 400.00 руб.</w:t>
      </w:r>
    </w:p>
    <w:p w:rsidR="00000000" w:rsidRDefault="006B0B18">
      <w:pPr>
        <w:pStyle w:val="a5"/>
        <w:divId w:val="1466384868"/>
      </w:pPr>
      <w:r>
        <w:t>15. 63.3(2)43; И18</w:t>
      </w:r>
    </w:p>
    <w:p w:rsidR="00000000" w:rsidRDefault="006B0B18">
      <w:pPr>
        <w:pStyle w:val="a5"/>
        <w:divId w:val="1795294789"/>
      </w:pPr>
      <w:r>
        <w:t>19</w:t>
      </w:r>
      <w:r>
        <w:t>26113-Л - од; 1926114-Л - аб</w:t>
      </w:r>
    </w:p>
    <w:p w:rsidR="00000000" w:rsidRDefault="006B0B18">
      <w:pPr>
        <w:pStyle w:val="bib-description-title"/>
        <w:divId w:val="110906754"/>
      </w:pPr>
      <w:r>
        <w:rPr>
          <w:rStyle w:val="normal"/>
        </w:rPr>
        <w:t>Иван Грозный. Двойной портрет / иллюстрации И. К. Тибиловой. – Москва : Ломоносовъ, 2025. – 242, [5] с. : ил. ; 22. – (История. География. Этнография / составитель Владислав Петров). – Содерж.: Иван Грозный / Роберт Виппер ; Ив</w:t>
      </w:r>
      <w:r>
        <w:rPr>
          <w:rStyle w:val="normal"/>
        </w:rPr>
        <w:t>ан Грозный / Сергей Платонов. – 1000. – ISBN 978-5-91678-801-3. – Текст (визуальный) : непосредственный. – 748.00 руб.</w:t>
      </w:r>
    </w:p>
    <w:p w:rsidR="00000000" w:rsidRDefault="006B0B18">
      <w:pPr>
        <w:pStyle w:val="a5"/>
        <w:divId w:val="903685008"/>
      </w:pPr>
      <w:r>
        <w:t>16. 63.3(5); И24</w:t>
      </w:r>
    </w:p>
    <w:p w:rsidR="00000000" w:rsidRDefault="006B0B18">
      <w:pPr>
        <w:pStyle w:val="a5"/>
        <w:divId w:val="1827625284"/>
      </w:pPr>
      <w:r>
        <w:t>1921146-Л - од</w:t>
      </w:r>
    </w:p>
    <w:p w:rsidR="00000000" w:rsidRDefault="006B0B18">
      <w:pPr>
        <w:pStyle w:val="bib-description-personal-name"/>
        <w:divId w:val="881943646"/>
      </w:pPr>
      <w:r>
        <w:rPr>
          <w:rStyle w:val="normal"/>
        </w:rPr>
        <w:t>Ивашенцов, Глеб Александрович (1945-)</w:t>
      </w:r>
    </w:p>
    <w:p w:rsidR="00000000" w:rsidRDefault="006B0B18">
      <w:pPr>
        <w:pStyle w:val="bib-description-title"/>
        <w:divId w:val="881943646"/>
      </w:pPr>
      <w:r>
        <w:rPr>
          <w:rStyle w:val="normal"/>
        </w:rPr>
        <w:t>Корейский тигр : впечатления и размышления Посла России в Южной Кор</w:t>
      </w:r>
      <w:r>
        <w:rPr>
          <w:rStyle w:val="normal"/>
        </w:rPr>
        <w:t>ее / Глеб Ивашенцов. – Москва : Алгоритм, 2017. – 206, [1] с., [8] л. цв. ил., портр. ; 21. – 1000. – ISBN 978-5-906947-38-3. – Текст (визуальный) : непосредственный. – 250.00 руб.</w:t>
      </w:r>
    </w:p>
    <w:p w:rsidR="00000000" w:rsidRDefault="006B0B18">
      <w:pPr>
        <w:pStyle w:val="a5"/>
        <w:divId w:val="951473429"/>
      </w:pPr>
      <w:r>
        <w:t>17. К 63.3(2Рос.Тат); М34</w:t>
      </w:r>
    </w:p>
    <w:p w:rsidR="00000000" w:rsidRDefault="006B0B18">
      <w:pPr>
        <w:pStyle w:val="a5"/>
        <w:divId w:val="851263071"/>
      </w:pPr>
      <w:r>
        <w:t>1925381-Л - нк; 1925382-Л - нк; 1925383-Л - нк</w:t>
      </w:r>
    </w:p>
    <w:p w:rsidR="00000000" w:rsidRDefault="006B0B18">
      <w:pPr>
        <w:pStyle w:val="bib-description-personal-name"/>
        <w:divId w:val="1377924799"/>
      </w:pPr>
      <w:r>
        <w:rPr>
          <w:rStyle w:val="normal"/>
        </w:rPr>
        <w:t>Ма</w:t>
      </w:r>
      <w:r>
        <w:rPr>
          <w:rStyle w:val="normal"/>
        </w:rPr>
        <w:t>тушевская, Галина Васильевна</w:t>
      </w:r>
    </w:p>
    <w:p w:rsidR="00000000" w:rsidRDefault="006B0B18">
      <w:pPr>
        <w:pStyle w:val="bib-description-title"/>
        <w:divId w:val="1377924799"/>
      </w:pPr>
      <w:r>
        <w:rPr>
          <w:rStyle w:val="normal"/>
        </w:rPr>
        <w:t>Kazan et Tatarstan: les dimensions historiques et culturelles : монография / Г. В. Матушевская, Р. Р. Валеева-Хакимова. – Казань : Издательство "ВИЗАРД", 2025. – 160, [1] с. : ил. – Библиогр.: с. 160-161. – Текст на англ. яз. –</w:t>
      </w:r>
      <w:r>
        <w:rPr>
          <w:rStyle w:val="normal"/>
        </w:rPr>
        <w:t xml:space="preserve"> </w:t>
      </w:r>
      <w:hyperlink r:id="rId6" w:tgtFrame="_blank" w:history="1">
        <w:r>
          <w:rPr>
            <w:rStyle w:val="a3"/>
          </w:rPr>
          <w:t>http://kitap.tatar.ru/obl/nlrt/nbrt_obr_so2764427.jpg</w:t>
        </w:r>
      </w:hyperlink>
      <w:r>
        <w:rPr>
          <w:rStyle w:val="normal"/>
        </w:rPr>
        <w:t>. – ISBN 978-5-6048101-4-9. – Текст (визуальный) : непосредственный. – 300.00 руб.</w:t>
      </w:r>
    </w:p>
    <w:p w:rsidR="00000000" w:rsidRDefault="006B0B18">
      <w:pPr>
        <w:pStyle w:val="a5"/>
        <w:divId w:val="2093315279"/>
      </w:pPr>
      <w:r>
        <w:t>18. 63.3(2); М48</w:t>
      </w:r>
    </w:p>
    <w:p w:rsidR="00000000" w:rsidRDefault="006B0B18">
      <w:pPr>
        <w:pStyle w:val="a5"/>
        <w:divId w:val="1477188838"/>
      </w:pPr>
      <w:r>
        <w:t>1925763-Ф - кх</w:t>
      </w:r>
    </w:p>
    <w:p w:rsidR="00000000" w:rsidRDefault="006B0B18">
      <w:pPr>
        <w:pStyle w:val="bib-description-personal-name"/>
        <w:divId w:val="1051922319"/>
      </w:pPr>
      <w:r>
        <w:rPr>
          <w:rStyle w:val="normal"/>
        </w:rPr>
        <w:t>Мельн</w:t>
      </w:r>
      <w:r>
        <w:rPr>
          <w:rStyle w:val="normal"/>
        </w:rPr>
        <w:t>иченко, Сергей</w:t>
      </w:r>
    </w:p>
    <w:p w:rsidR="00000000" w:rsidRDefault="006B0B18">
      <w:pPr>
        <w:pStyle w:val="bib-description-title"/>
        <w:divId w:val="1051922319"/>
      </w:pPr>
      <w:r>
        <w:rPr>
          <w:rStyle w:val="normal"/>
        </w:rPr>
        <w:t>На земле предков. Аяно-Майскому району 85 лет / С. Мельниченко ; фотографы: Е. Балашов, И. Ольховский, Е. Баранов [и др.]. – Хабаровск : Приамурские ведомости, 2015. – 93, [2] с. : ил., фот. – Авт. указан на обороте тит. л. – ISBN 978-5-8003</w:t>
      </w:r>
      <w:r>
        <w:rPr>
          <w:rStyle w:val="normal"/>
        </w:rPr>
        <w:t>-0342-1. – Текст. Изображение (визуальные) : непосредственные. – 450.00 руб.</w:t>
      </w:r>
    </w:p>
    <w:p w:rsidR="00000000" w:rsidRDefault="006B0B18">
      <w:pPr>
        <w:pStyle w:val="a5"/>
        <w:divId w:val="2060736979"/>
      </w:pPr>
      <w:r>
        <w:lastRenderedPageBreak/>
        <w:t>19. 63.3(2)45; М80</w:t>
      </w:r>
    </w:p>
    <w:p w:rsidR="00000000" w:rsidRDefault="006B0B18">
      <w:pPr>
        <w:pStyle w:val="a5"/>
        <w:divId w:val="672997038"/>
      </w:pPr>
      <w:r>
        <w:t>1926115-Л - аб; 1926116-Л - од</w:t>
      </w:r>
    </w:p>
    <w:p w:rsidR="00000000" w:rsidRDefault="006B0B18">
      <w:pPr>
        <w:pStyle w:val="bib-description-personal-name"/>
        <w:divId w:val="297761527"/>
      </w:pPr>
      <w:r>
        <w:rPr>
          <w:rStyle w:val="normal"/>
        </w:rPr>
        <w:t>Морозова, Людмила Евгеньевна (д-р ист. наук; 1947-)</w:t>
      </w:r>
    </w:p>
    <w:p w:rsidR="00000000" w:rsidRDefault="006B0B18">
      <w:pPr>
        <w:pStyle w:val="bib-description-title"/>
        <w:divId w:val="297761527"/>
      </w:pPr>
      <w:r>
        <w:rPr>
          <w:rStyle w:val="normal"/>
        </w:rPr>
        <w:t>Русские царицы и царевны XVII века / Людмила Морозова, Андрей Дёмкин ; иллюст</w:t>
      </w:r>
      <w:r>
        <w:rPr>
          <w:rStyle w:val="normal"/>
        </w:rPr>
        <w:t>рации Ирины Тибиловой. – Москва : Ломоносовъ, 2024. – 226, [5] с. : ил. ; 22. – (История. География. Этнография : сост. В. Петров). – ISBN 978-5-91678-831-0. – Текст (визуальный) : непосредственный. – 803.00 руб.</w:t>
      </w:r>
    </w:p>
    <w:p w:rsidR="00000000" w:rsidRDefault="006B0B18">
      <w:pPr>
        <w:pStyle w:val="a5"/>
        <w:divId w:val="995308101"/>
      </w:pPr>
      <w:r>
        <w:t>20. 63.3(2)4; М80</w:t>
      </w:r>
    </w:p>
    <w:p w:rsidR="00000000" w:rsidRDefault="006B0B18">
      <w:pPr>
        <w:pStyle w:val="a5"/>
        <w:divId w:val="109979777"/>
      </w:pPr>
      <w:r>
        <w:t>1926132-Л - аб; 1926133-Л</w:t>
      </w:r>
      <w:r>
        <w:t xml:space="preserve"> - од</w:t>
      </w:r>
    </w:p>
    <w:p w:rsidR="00000000" w:rsidRDefault="006B0B18">
      <w:pPr>
        <w:pStyle w:val="bib-description-personal-name"/>
        <w:divId w:val="1952735087"/>
      </w:pPr>
      <w:r>
        <w:rPr>
          <w:rStyle w:val="normal"/>
        </w:rPr>
        <w:t>Морозова, Людмила</w:t>
      </w:r>
    </w:p>
    <w:p w:rsidR="00000000" w:rsidRDefault="006B0B18">
      <w:pPr>
        <w:pStyle w:val="bib-description-title"/>
        <w:divId w:val="1952735087"/>
      </w:pPr>
      <w:r>
        <w:rPr>
          <w:rStyle w:val="normal"/>
        </w:rPr>
        <w:t>Русские великие княгини XIII-XVI века / Людмила Морозова ; иллюстрации И. Тибиловой. – Москва : Ломоносовъ, 2025. – 218, [5] с. : ил. ; 21. – (История. География. Этнография / сост. В. Петров). – ISBN 978-5-91678-853-2. – Текст (виз</w:t>
      </w:r>
      <w:r>
        <w:rPr>
          <w:rStyle w:val="normal"/>
        </w:rPr>
        <w:t>уальный) : непосредственный. – 792.00 руб.</w:t>
      </w:r>
    </w:p>
    <w:p w:rsidR="00000000" w:rsidRDefault="006B0B18">
      <w:pPr>
        <w:pStyle w:val="a5"/>
        <w:divId w:val="823815449"/>
      </w:pPr>
      <w:r>
        <w:t>21. 63.3((2); Н34</w:t>
      </w:r>
    </w:p>
    <w:p w:rsidR="00000000" w:rsidRDefault="006B0B18">
      <w:pPr>
        <w:pStyle w:val="a5"/>
        <w:divId w:val="152725973"/>
      </w:pPr>
      <w:r>
        <w:t>1925835-Ф - кх</w:t>
      </w:r>
    </w:p>
    <w:p w:rsidR="00000000" w:rsidRDefault="006B0B18">
      <w:pPr>
        <w:pStyle w:val="bib-description-personal-name"/>
        <w:divId w:val="1198816677"/>
      </w:pPr>
      <w:r>
        <w:rPr>
          <w:rStyle w:val="normal"/>
        </w:rPr>
        <w:t>Наумов, Валерий Иванович</w:t>
      </w:r>
    </w:p>
    <w:p w:rsidR="00000000" w:rsidRDefault="006B0B18">
      <w:pPr>
        <w:pStyle w:val="bib-description-title"/>
        <w:divId w:val="1198816677"/>
      </w:pPr>
      <w:r>
        <w:rPr>
          <w:rStyle w:val="normal"/>
        </w:rPr>
        <w:t xml:space="preserve">Земля Хабаровская </w:t>
      </w:r>
      <w:r>
        <w:rPr>
          <w:rStyle w:val="normal"/>
        </w:rPr>
        <w:t>= The Land of Khabarovsk / текст: В. И. Наумов ; перевод на английский В. Н. Григорьева ; фотографы: А. С. Баталов, А. Г. Бояринов, С. В. Еремин [и др.]. – Хабаровск : Приамурские ведомости, 2013. – 277, [10] с. : цв. ил., фот. ; 29 см. – Текст частично па</w:t>
      </w:r>
      <w:r>
        <w:rPr>
          <w:rStyle w:val="normal"/>
        </w:rPr>
        <w:t>рал.: рус., англ. – ISBN 978-5-8003-0327-8. – Текст. Изображение (визуальные) : непосредственные. – 500.00 руб.</w:t>
      </w:r>
    </w:p>
    <w:p w:rsidR="00000000" w:rsidRDefault="006B0B18">
      <w:pPr>
        <w:pStyle w:val="a5"/>
        <w:divId w:val="230628493"/>
      </w:pPr>
      <w:r>
        <w:t>22. 63.3(2); Н34</w:t>
      </w:r>
    </w:p>
    <w:p w:rsidR="00000000" w:rsidRDefault="006B0B18">
      <w:pPr>
        <w:pStyle w:val="a5"/>
        <w:divId w:val="1278024900"/>
      </w:pPr>
      <w:r>
        <w:t>1925768-Ф - кх</w:t>
      </w:r>
    </w:p>
    <w:p w:rsidR="00000000" w:rsidRDefault="006B0B18">
      <w:pPr>
        <w:pStyle w:val="bib-description-personal-name"/>
        <w:divId w:val="513762103"/>
      </w:pPr>
      <w:r>
        <w:rPr>
          <w:rStyle w:val="normal"/>
        </w:rPr>
        <w:t>Наумов, Валерий Иванович</w:t>
      </w:r>
    </w:p>
    <w:p w:rsidR="00000000" w:rsidRDefault="006B0B18">
      <w:pPr>
        <w:pStyle w:val="bib-description-title"/>
        <w:divId w:val="513762103"/>
      </w:pPr>
      <w:r>
        <w:rPr>
          <w:rStyle w:val="normal"/>
        </w:rPr>
        <w:t>Земля Хабаровская. Хабаровскому краю - 75 лет = The Land of Khabarovsk. Khabarovsk Terr</w:t>
      </w:r>
      <w:r>
        <w:rPr>
          <w:rStyle w:val="normal"/>
        </w:rPr>
        <w:t>itory: 75th Jubilee / текст: В. И. Наумов ; перевод на английский В. Н. Григорьева ; фотографы: А. С. Баталов, А. Г. Бояринов, С. В. Еремин [и др.]. – Хабаровск : Приамурские ведомости, 2013. – 197, [10] с. : цв. ил., фот. ; 29 см. – Часть текста парал.: р</w:t>
      </w:r>
      <w:r>
        <w:rPr>
          <w:rStyle w:val="normal"/>
        </w:rPr>
        <w:t>ус., англ. – ISBN 978-5-8003-0327-8. – Текст. Изображение (визуальные) : непосредственные. – 500.00 руб.</w:t>
      </w:r>
    </w:p>
    <w:p w:rsidR="00000000" w:rsidRDefault="006B0B18">
      <w:pPr>
        <w:pStyle w:val="a5"/>
        <w:divId w:val="1791705908"/>
      </w:pPr>
      <w:r>
        <w:t>23. 63.3(2); Н72</w:t>
      </w:r>
    </w:p>
    <w:p w:rsidR="00000000" w:rsidRDefault="006B0B18">
      <w:pPr>
        <w:pStyle w:val="a5"/>
        <w:divId w:val="809909326"/>
      </w:pPr>
      <w:r>
        <w:t>1917802-Л - кх</w:t>
      </w:r>
    </w:p>
    <w:p w:rsidR="00000000" w:rsidRDefault="006B0B18">
      <w:pPr>
        <w:pStyle w:val="bib-description-title"/>
        <w:divId w:val="671682030"/>
      </w:pPr>
      <w:r>
        <w:rPr>
          <w:rStyle w:val="normal"/>
        </w:rPr>
        <w:lastRenderedPageBreak/>
        <w:t>НОВГОРОДИКА : альманах / Министерство культуры Новгородской области, Новгородская областная универсальная научная библи</w:t>
      </w:r>
      <w:r>
        <w:rPr>
          <w:rStyle w:val="normal"/>
        </w:rPr>
        <w:t>отека ; главный редактор Е. В. Барканова ; ответственный редактор Т. А. Данько. – Великий Новгород ; Москва : Вече, 2021-</w:t>
      </w:r>
    </w:p>
    <w:p w:rsidR="00000000" w:rsidRDefault="006B0B18">
      <w:pPr>
        <w:pStyle w:val="bib-description-title"/>
        <w:divId w:val="671682030"/>
      </w:pPr>
      <w:r>
        <w:rPr>
          <w:rStyle w:val="normal"/>
        </w:rPr>
        <w:t>№ 1. – 2021. – 223 с., [4] л. цв. ил. : ил., портр., факс. – ISBN 978-5-4484-3571-3 (№ 1). – 300.00 руб.</w:t>
      </w:r>
    </w:p>
    <w:p w:rsidR="00000000" w:rsidRDefault="006B0B18">
      <w:pPr>
        <w:pStyle w:val="a5"/>
        <w:divId w:val="59866799"/>
      </w:pPr>
      <w:r>
        <w:t>24. 63.3(2); Н72</w:t>
      </w:r>
    </w:p>
    <w:p w:rsidR="00000000" w:rsidRDefault="006B0B18">
      <w:pPr>
        <w:pStyle w:val="a5"/>
        <w:divId w:val="785349093"/>
      </w:pPr>
      <w:r>
        <w:t>1917803-Л - кх</w:t>
      </w:r>
    </w:p>
    <w:p w:rsidR="00000000" w:rsidRDefault="006B0B18">
      <w:pPr>
        <w:pStyle w:val="bib-description-title"/>
        <w:divId w:val="1979990359"/>
      </w:pPr>
      <w:r>
        <w:rPr>
          <w:rStyle w:val="normal"/>
        </w:rPr>
        <w:t>НОВГОРОДИКА : альманах / Министерство культуры Новгородской области, Новгородская областная универсальная научная библиотека ; главный редактор Е. В. Барканова ; ответственный редактор Т. А. Данько. – Великий Новгород ; Москва : Вече, 2021-</w:t>
      </w:r>
    </w:p>
    <w:p w:rsidR="00000000" w:rsidRDefault="006B0B18">
      <w:pPr>
        <w:pStyle w:val="bib-description-title"/>
        <w:divId w:val="1979990359"/>
      </w:pPr>
      <w:r>
        <w:rPr>
          <w:rStyle w:val="normal"/>
        </w:rPr>
        <w:t>№ 2. – 2022. – 222, [1] с., [4] л. цв. ил. : ил., портр., факс. – 12+. – ISBN 978-5-4484-3986-5 (№ 2). – 300.00 руб.</w:t>
      </w:r>
    </w:p>
    <w:p w:rsidR="00000000" w:rsidRDefault="006B0B18">
      <w:pPr>
        <w:pStyle w:val="a5"/>
        <w:divId w:val="1492217729"/>
      </w:pPr>
      <w:r>
        <w:t>25. 63.3(2); Н72</w:t>
      </w:r>
    </w:p>
    <w:p w:rsidR="00000000" w:rsidRDefault="006B0B18">
      <w:pPr>
        <w:pStyle w:val="a5"/>
        <w:divId w:val="1442142307"/>
      </w:pPr>
      <w:r>
        <w:t>1917804-Л - кх</w:t>
      </w:r>
    </w:p>
    <w:p w:rsidR="00000000" w:rsidRDefault="006B0B18">
      <w:pPr>
        <w:pStyle w:val="bib-description-title"/>
        <w:divId w:val="2135783642"/>
      </w:pPr>
      <w:r>
        <w:rPr>
          <w:rStyle w:val="normal"/>
        </w:rPr>
        <w:t>НОВГОРОДИКА : альманах / Министерство культуры Новгородской области, Новгородская областная универсальная н</w:t>
      </w:r>
      <w:r>
        <w:rPr>
          <w:rStyle w:val="normal"/>
        </w:rPr>
        <w:t>аучная библиотека ; главный редактор Е. В. Барканова ; ответственный редактор Т. А. Данько. – Великий Новгород ; Москва : Вече, 2021-</w:t>
      </w:r>
    </w:p>
    <w:p w:rsidR="00000000" w:rsidRDefault="006B0B18">
      <w:pPr>
        <w:pStyle w:val="bib-description-title"/>
        <w:divId w:val="2135783642"/>
      </w:pPr>
      <w:r>
        <w:rPr>
          <w:rStyle w:val="normal"/>
        </w:rPr>
        <w:t>№ 3. – 2022. – 222, [1] л., [4] л. цв. ил. : ил., портр., факс. – ISBN 978-5-4484-4173-8 (№ 3). – 300.00 руб.</w:t>
      </w:r>
    </w:p>
    <w:p w:rsidR="00000000" w:rsidRDefault="006B0B18">
      <w:pPr>
        <w:pStyle w:val="a5"/>
        <w:divId w:val="648051888"/>
      </w:pPr>
      <w:r>
        <w:t>26. 63.3(2);</w:t>
      </w:r>
      <w:r>
        <w:t xml:space="preserve"> Н72</w:t>
      </w:r>
    </w:p>
    <w:p w:rsidR="00000000" w:rsidRDefault="006B0B18">
      <w:pPr>
        <w:pStyle w:val="a5"/>
        <w:divId w:val="127360594"/>
      </w:pPr>
      <w:r>
        <w:t>1917805-Л - кх</w:t>
      </w:r>
    </w:p>
    <w:p w:rsidR="00000000" w:rsidRDefault="006B0B18">
      <w:pPr>
        <w:pStyle w:val="bib-description-title"/>
        <w:divId w:val="105775385"/>
      </w:pPr>
      <w:r>
        <w:rPr>
          <w:rStyle w:val="normal"/>
        </w:rPr>
        <w:t>НОВГОРОДИКА : альманах / Министерство культуры Новгородской области, Новгородская областная универсальная научная библиотека ; главный редактор Е. В. Барканова ; ответственный редактор Т. А. Данько. – Великий Новгород ; Москва : Вече, 2</w:t>
      </w:r>
      <w:r>
        <w:rPr>
          <w:rStyle w:val="normal"/>
        </w:rPr>
        <w:t>021-</w:t>
      </w:r>
    </w:p>
    <w:p w:rsidR="00000000" w:rsidRDefault="006B0B18">
      <w:pPr>
        <w:pStyle w:val="bib-description-title"/>
        <w:divId w:val="105775385"/>
      </w:pPr>
      <w:r>
        <w:rPr>
          <w:rStyle w:val="normal"/>
        </w:rPr>
        <w:t>№ 4. – 2023. – 222, [1] л., [4] л. цв. ил. : ил., портр., факс. – ISBN 978-5-4484-4452-4 (№ 4). – 300.00 руб.</w:t>
      </w:r>
    </w:p>
    <w:p w:rsidR="00000000" w:rsidRDefault="006B0B18">
      <w:pPr>
        <w:pStyle w:val="a5"/>
        <w:divId w:val="486556660"/>
      </w:pPr>
      <w:r>
        <w:t>27. 63.3(2); Н72</w:t>
      </w:r>
    </w:p>
    <w:p w:rsidR="00000000" w:rsidRDefault="006B0B18">
      <w:pPr>
        <w:pStyle w:val="a5"/>
        <w:divId w:val="249626680"/>
      </w:pPr>
      <w:r>
        <w:t>1917806-Л - кх</w:t>
      </w:r>
    </w:p>
    <w:p w:rsidR="00000000" w:rsidRDefault="006B0B18">
      <w:pPr>
        <w:pStyle w:val="bib-description-title"/>
        <w:divId w:val="2026789468"/>
      </w:pPr>
      <w:r>
        <w:rPr>
          <w:rStyle w:val="normal"/>
        </w:rPr>
        <w:t>НОВГОРОДИКА : альманах / Министерство культуры Новгородской области, Новгородская областная универсальная нау</w:t>
      </w:r>
      <w:r>
        <w:rPr>
          <w:rStyle w:val="normal"/>
        </w:rPr>
        <w:t xml:space="preserve">чная библиотека ; главный редактор Е. В. </w:t>
      </w:r>
      <w:r>
        <w:rPr>
          <w:rStyle w:val="normal"/>
        </w:rPr>
        <w:lastRenderedPageBreak/>
        <w:t>Барканова ; ответственный редактор Т. А. Данько. – Великий Новгород ; Москва : Вече, 2021-</w:t>
      </w:r>
    </w:p>
    <w:p w:rsidR="00000000" w:rsidRDefault="006B0B18">
      <w:pPr>
        <w:pStyle w:val="bib-description-title"/>
        <w:divId w:val="2026789468"/>
      </w:pPr>
      <w:r>
        <w:rPr>
          <w:rStyle w:val="normal"/>
        </w:rPr>
        <w:t>№ 5. – 2023. – 214, [1] л., [4] л. цв. ил. : ил., портр., факс. – ISBN 978-5-4484-4684-9 (№ 5). – 300.00 руб.</w:t>
      </w:r>
    </w:p>
    <w:p w:rsidR="00000000" w:rsidRDefault="006B0B18">
      <w:pPr>
        <w:pStyle w:val="a5"/>
        <w:divId w:val="10229455"/>
      </w:pPr>
      <w:r>
        <w:t>28. 63.3(2); Н</w:t>
      </w:r>
      <w:r>
        <w:t>72</w:t>
      </w:r>
    </w:p>
    <w:p w:rsidR="00000000" w:rsidRDefault="006B0B18">
      <w:pPr>
        <w:pStyle w:val="a5"/>
        <w:divId w:val="303849509"/>
      </w:pPr>
      <w:r>
        <w:t>1917807-Л - кх</w:t>
      </w:r>
    </w:p>
    <w:p w:rsidR="00000000" w:rsidRDefault="006B0B18">
      <w:pPr>
        <w:pStyle w:val="bib-description-title"/>
        <w:divId w:val="44454923"/>
      </w:pPr>
      <w:r>
        <w:rPr>
          <w:rStyle w:val="normal"/>
        </w:rPr>
        <w:t xml:space="preserve">НОВГОРОДИКА </w:t>
      </w:r>
      <w:r>
        <w:rPr>
          <w:rStyle w:val="normal"/>
        </w:rPr>
        <w:t>: альманах / Министерство культуры Новгородской области, Новгородская областная универсальная научная библиотека ; главный редактор Е. В. Барканова ; ответственный редактор Т. А. Данько. – Великий Новгород ; Москва : Вече, 2021-</w:t>
      </w:r>
    </w:p>
    <w:p w:rsidR="00000000" w:rsidRDefault="006B0B18">
      <w:pPr>
        <w:pStyle w:val="bib-description-title"/>
        <w:divId w:val="44454923"/>
      </w:pPr>
      <w:r>
        <w:rPr>
          <w:rStyle w:val="normal"/>
        </w:rPr>
        <w:t>№ 6. – 2025. – 222, [1] л.,</w:t>
      </w:r>
      <w:r>
        <w:rPr>
          <w:rStyle w:val="normal"/>
        </w:rPr>
        <w:t xml:space="preserve"> [4] л. цв. ил., факс., карта : ил., портр., факс. – ISBN 978-5-4484-5649-7 (№ 6). – 300.00 руб.</w:t>
      </w:r>
    </w:p>
    <w:p w:rsidR="00000000" w:rsidRDefault="006B0B18">
      <w:pPr>
        <w:pStyle w:val="a5"/>
        <w:divId w:val="1003361988"/>
      </w:pPr>
      <w:r>
        <w:t>29. 63.3(2)622; П12</w:t>
      </w:r>
    </w:p>
    <w:p w:rsidR="00000000" w:rsidRDefault="006B0B18">
      <w:pPr>
        <w:pStyle w:val="a5"/>
        <w:divId w:val="1767191881"/>
      </w:pPr>
      <w:r>
        <w:t>1925831-Ф - кх</w:t>
      </w:r>
    </w:p>
    <w:p w:rsidR="00000000" w:rsidRDefault="006B0B18">
      <w:pPr>
        <w:pStyle w:val="bib-description-title"/>
        <w:divId w:val="1287471158"/>
      </w:pPr>
      <w:r>
        <w:rPr>
          <w:rStyle w:val="normal"/>
        </w:rPr>
        <w:t>Павшие живут, пока их помнят потомки : мемориальный альбом, посвященный захоронениям русских и советских воинов на территори</w:t>
      </w:r>
      <w:r>
        <w:rPr>
          <w:rStyle w:val="normal"/>
        </w:rPr>
        <w:t>и Китайской Народной Республики и Корейской Народно-Демократической Республики / Правительство Хабаровского края, Хабаровское региональное отделение Общероссийской общественной организации ветеранов Вооруженных сил Российской Федерации, ФГБОУ ВО "Тихоокеан</w:t>
      </w:r>
      <w:r>
        <w:rPr>
          <w:rStyle w:val="normal"/>
        </w:rPr>
        <w:t xml:space="preserve">ский государственный университет" [и др.] ; авторы-составители: Ю. А. Мельников, Н. К. Грушецкий, А. С. Кезин [и др.]. – Хабаровск : Пресс-центр Тихоокеанского государственного университета : Краевой дворец Дружбы "Русь", 2020. – 510, [1] с. : ил., фот. – </w:t>
      </w:r>
      <w:r>
        <w:rPr>
          <w:rStyle w:val="normal"/>
        </w:rPr>
        <w:t>ISBN 978-5-7389-2671-6. – Текст (визуальный) : непосредственный. – 400.00 руб.</w:t>
      </w:r>
    </w:p>
    <w:p w:rsidR="00000000" w:rsidRDefault="006B0B18">
      <w:pPr>
        <w:pStyle w:val="a5"/>
        <w:divId w:val="1475872726"/>
      </w:pPr>
      <w:r>
        <w:t>30. 85.13; П15</w:t>
      </w:r>
    </w:p>
    <w:p w:rsidR="00000000" w:rsidRDefault="006B0B18">
      <w:pPr>
        <w:pStyle w:val="a5"/>
        <w:divId w:val="606623028"/>
      </w:pPr>
      <w:r>
        <w:t>1925837-Ф - кх</w:t>
      </w:r>
    </w:p>
    <w:p w:rsidR="00000000" w:rsidRDefault="006B0B18">
      <w:pPr>
        <w:pStyle w:val="bib-description-title"/>
        <w:divId w:val="1131439588"/>
      </w:pPr>
      <w:r>
        <w:rPr>
          <w:rStyle w:val="normal"/>
        </w:rPr>
        <w:t>Памятники истории и культуры Хабаровского края / Хабаровское краевое отделение Всероссийского общества охраны памятников истории и культуры ; автор</w:t>
      </w:r>
      <w:r>
        <w:rPr>
          <w:rStyle w:val="normal"/>
        </w:rPr>
        <w:t>ы-составители: Л. А Ишаева, Т. С. Бессолицына ; научный редактор: Н. П. Крадин, профессор, доктор архитектуры, член-корреспондент РААСН. – Хабаровск : Издательство Хворова А. Ю., 2020. – 367 с. : ил., цв. фот. ; 30. – Имен. указ.: с. 355-366. – Посвящается</w:t>
      </w:r>
      <w:r>
        <w:rPr>
          <w:rStyle w:val="normal"/>
        </w:rPr>
        <w:t xml:space="preserve"> 75-летию Победы в Великой Отечественной войне. – ISBN 978-5-901725-27-6. – Текст. Изображение (визуальные) : непосредственные. – 550.00 руб.</w:t>
      </w:r>
    </w:p>
    <w:p w:rsidR="00000000" w:rsidRDefault="006B0B18">
      <w:pPr>
        <w:pStyle w:val="a5"/>
        <w:divId w:val="1151480758"/>
      </w:pPr>
      <w:r>
        <w:t>31. 63.5; П27</w:t>
      </w:r>
    </w:p>
    <w:p w:rsidR="00000000" w:rsidRDefault="006B0B18">
      <w:pPr>
        <w:pStyle w:val="a5"/>
        <w:divId w:val="1671592534"/>
      </w:pPr>
      <w:r>
        <w:t>1925812-Л - кх</w:t>
      </w:r>
    </w:p>
    <w:p w:rsidR="00000000" w:rsidRDefault="006B0B18">
      <w:pPr>
        <w:pStyle w:val="bib-description-title"/>
        <w:divId w:val="1501001325"/>
      </w:pPr>
      <w:r>
        <w:rPr>
          <w:rStyle w:val="normal"/>
        </w:rPr>
        <w:lastRenderedPageBreak/>
        <w:t>Переселение на Амур : каталог предметов быта переселенцев XIX-XX веков / Министерство</w:t>
      </w:r>
      <w:r>
        <w:rPr>
          <w:rStyle w:val="normal"/>
        </w:rPr>
        <w:t xml:space="preserve"> культуры Хабаровского края, Дальневосточная государственная научная библиотека, Вяземский краеведческий музей им. Н. В. Усенко, Музей истории города Хабаровска при финансовой поддержке Благотворительного Фонда Михаила Прохорова ; редакторы-составители: Г.</w:t>
      </w:r>
      <w:r>
        <w:rPr>
          <w:rStyle w:val="normal"/>
        </w:rPr>
        <w:t xml:space="preserve"> В. Старкина, Н. К. Лютова. – Хабаровск, 2021. – 79 с. : ил., портр., цв. ил., факс. ; 22х22. – ISBN 978-5-88570-462-5. – Текст. Изображение (визуальные) : непосредственные. – 350.00 руб.</w:t>
      </w:r>
    </w:p>
    <w:p w:rsidR="00000000" w:rsidRDefault="006B0B18">
      <w:pPr>
        <w:pStyle w:val="a5"/>
        <w:divId w:val="1256211248"/>
      </w:pPr>
      <w:r>
        <w:t>32. 63.3(2); П30</w:t>
      </w:r>
    </w:p>
    <w:p w:rsidR="00000000" w:rsidRDefault="006B0B18">
      <w:pPr>
        <w:pStyle w:val="a5"/>
        <w:divId w:val="338580328"/>
      </w:pPr>
      <w:r>
        <w:t>1926164-Л - од</w:t>
      </w:r>
    </w:p>
    <w:p w:rsidR="00000000" w:rsidRDefault="006B0B18">
      <w:pPr>
        <w:pStyle w:val="bib-description-personal-name"/>
        <w:divId w:val="1688869542"/>
      </w:pPr>
      <w:r>
        <w:rPr>
          <w:rStyle w:val="normal"/>
        </w:rPr>
        <w:t>Петров, Владислав Валентинович (писа</w:t>
      </w:r>
      <w:r>
        <w:rPr>
          <w:rStyle w:val="normal"/>
        </w:rPr>
        <w:t>тель; 1956-)</w:t>
      </w:r>
    </w:p>
    <w:p w:rsidR="00000000" w:rsidRDefault="006B0B18">
      <w:pPr>
        <w:pStyle w:val="bib-description-title"/>
        <w:divId w:val="1688869542"/>
      </w:pPr>
      <w:r>
        <w:rPr>
          <w:rStyle w:val="normal"/>
        </w:rPr>
        <w:t>Три карты усатой княгини : истории о знаменитых русских женщинах / Владислав Петров ; иллюстрации Ирины Тибиловой. – Москва : Ломоносовъ, 2024. – 191, [8] с. : ил., портр. ; 22. – (История. География. Этнография). – ISBN 978-5-91678-832-7. – Т</w:t>
      </w:r>
      <w:r>
        <w:rPr>
          <w:rStyle w:val="normal"/>
        </w:rPr>
        <w:t>екст (визуальный) : непосредственный. – 753.50 руб.</w:t>
      </w:r>
    </w:p>
    <w:p w:rsidR="00000000" w:rsidRDefault="006B0B18">
      <w:pPr>
        <w:pStyle w:val="a5"/>
        <w:divId w:val="854614861"/>
      </w:pPr>
      <w:r>
        <w:t>33. К 83.3(2=632.3); И97</w:t>
      </w:r>
    </w:p>
    <w:p w:rsidR="00000000" w:rsidRDefault="006B0B18">
      <w:pPr>
        <w:pStyle w:val="a5"/>
        <w:divId w:val="884216399"/>
      </w:pPr>
      <w:r>
        <w:t>1926104-Л - нк; 1926105-Л - нк; 1926106-Л - нк</w:t>
      </w:r>
    </w:p>
    <w:p w:rsidR="00000000" w:rsidRDefault="006B0B18">
      <w:pPr>
        <w:pStyle w:val="bib-description-title"/>
        <w:divId w:val="1986467333"/>
      </w:pPr>
      <w:r>
        <w:rPr>
          <w:rStyle w:val="normal"/>
        </w:rPr>
        <w:t>Риза Ишморат - защитник Отечества / составитель Р. Р. Ишмуратов. – Казань : Заман, 2025. – 79 с. : ил., фот. – К 80-летию Великой По</w:t>
      </w:r>
      <w:r>
        <w:rPr>
          <w:rStyle w:val="normal"/>
        </w:rPr>
        <w:t>беды!. – ISBN 978-5-4428-0229-0. – Текст (визуальный) : непосредственный. – 250.00 руб.</w:t>
      </w:r>
    </w:p>
    <w:p w:rsidR="00000000" w:rsidRDefault="006B0B18">
      <w:pPr>
        <w:pStyle w:val="a5"/>
        <w:divId w:val="479425124"/>
      </w:pPr>
      <w:r>
        <w:t>34. 63.2; Р69</w:t>
      </w:r>
    </w:p>
    <w:p w:rsidR="00000000" w:rsidRDefault="006B0B18">
      <w:pPr>
        <w:pStyle w:val="a5"/>
        <w:divId w:val="6638627"/>
      </w:pPr>
      <w:r>
        <w:t>1925646-Л - кх</w:t>
      </w:r>
    </w:p>
    <w:p w:rsidR="00000000" w:rsidRDefault="006B0B18">
      <w:pPr>
        <w:pStyle w:val="bib-description-personal-name"/>
        <w:divId w:val="1921937827"/>
      </w:pPr>
      <w:r>
        <w:rPr>
          <w:rStyle w:val="normal"/>
        </w:rPr>
        <w:t>Романовский, Вячеслав Константинович</w:t>
      </w:r>
    </w:p>
    <w:p w:rsidR="00000000" w:rsidRDefault="006B0B18">
      <w:pPr>
        <w:pStyle w:val="bib-description-title"/>
        <w:divId w:val="1921937827"/>
      </w:pPr>
      <w:r>
        <w:rPr>
          <w:rStyle w:val="normal"/>
        </w:rPr>
        <w:t>Символы российской государственности. Герб. Флаг. Гимн : пособие для учителя / В. К. Романовский. – Мо</w:t>
      </w:r>
      <w:r>
        <w:rPr>
          <w:rStyle w:val="normal"/>
        </w:rPr>
        <w:t>сква : Русское слово, 2002. – 95 с. : ил. – ISBN 5-94853-056-6. – Текст (визуальный) : непосредственный. – 48.00 руб.</w:t>
      </w:r>
    </w:p>
    <w:p w:rsidR="00000000" w:rsidRDefault="006B0B18">
      <w:pPr>
        <w:pStyle w:val="a5"/>
        <w:divId w:val="1012150157"/>
      </w:pPr>
      <w:r>
        <w:t>35. 63.3(2)52; Р76</w:t>
      </w:r>
    </w:p>
    <w:p w:rsidR="00000000" w:rsidRDefault="006B0B18">
      <w:pPr>
        <w:pStyle w:val="a5"/>
        <w:divId w:val="1096444561"/>
      </w:pPr>
      <w:r>
        <w:t>1926121-Л - аб; 1926122-Л - од</w:t>
      </w:r>
    </w:p>
    <w:p w:rsidR="00000000" w:rsidRDefault="006B0B18">
      <w:pPr>
        <w:pStyle w:val="bib-description-title"/>
        <w:divId w:val="1641495565"/>
      </w:pPr>
      <w:r>
        <w:rPr>
          <w:rStyle w:val="normal"/>
        </w:rPr>
        <w:t>Россия и Франция накануне 1812 года в публикациях русских историков к 100-летию победы н</w:t>
      </w:r>
      <w:r>
        <w:rPr>
          <w:rStyle w:val="normal"/>
        </w:rPr>
        <w:t xml:space="preserve">ад Наполеоном / В. Н. Бочкарёв, В.А. Бутенко, А. М. Васютинский [и др.] ; иллюстрации И. К. Тибиловой. – Москва : ЛомоносовЪ, 2025. – 213, [10] с. : ил. ; 22. – (История. География. Этнография / составитель В. Петров). – Авт. указаны на с. 212-213. – ISBN </w:t>
      </w:r>
      <w:r>
        <w:rPr>
          <w:rStyle w:val="normal"/>
        </w:rPr>
        <w:t>978-5-91678-799-3. – Текст (визуальный) : непосредственный. – 797.50 руб.</w:t>
      </w:r>
    </w:p>
    <w:p w:rsidR="00000000" w:rsidRDefault="006B0B18">
      <w:pPr>
        <w:pStyle w:val="a5"/>
        <w:divId w:val="766461252"/>
      </w:pPr>
      <w:r>
        <w:t>36. 63.3(4); Р89</w:t>
      </w:r>
    </w:p>
    <w:p w:rsidR="00000000" w:rsidRDefault="006B0B18">
      <w:pPr>
        <w:pStyle w:val="a5"/>
        <w:divId w:val="1749230079"/>
      </w:pPr>
      <w:r>
        <w:t>1923636-Ф - од</w:t>
      </w:r>
    </w:p>
    <w:p w:rsidR="00000000" w:rsidRDefault="006B0B18">
      <w:pPr>
        <w:pStyle w:val="bib-description-title"/>
        <w:divId w:val="1377316090"/>
      </w:pPr>
      <w:r>
        <w:rPr>
          <w:rStyle w:val="normal"/>
        </w:rPr>
        <w:lastRenderedPageBreak/>
        <w:t>Русское зарубежье в движении Сопротивления во Франции, 1939-1945 : книга памяти / сост.: М. М. Горинов [и др.] ; ответственный редактор и автор предис</w:t>
      </w:r>
      <w:r>
        <w:rPr>
          <w:rStyle w:val="normal"/>
        </w:rPr>
        <w:t>ловия М. Ю. Сорокина. – Москва : Дом русского зарубежья имени Александра Солженицына, 2025. – 221, [2] с. : ил., портр. ; 27 . – Библиогр.: с. 217-222. – 80-летию Великой Победы советского народа во Второй мировой войне и светлой памяти зарубежных соотечес</w:t>
      </w:r>
      <w:r>
        <w:rPr>
          <w:rStyle w:val="normal"/>
        </w:rPr>
        <w:t>твенников - участников антифашистского движения Сопротивления в Европе посвящается. – 12+. – 1000. – ISBN 978-5-98854-095-3. – Текст (визуальный) : непосредственный. – 1000.00 руб.</w:t>
      </w:r>
    </w:p>
    <w:p w:rsidR="00000000" w:rsidRDefault="006B0B18">
      <w:pPr>
        <w:pStyle w:val="a5"/>
        <w:divId w:val="440145094"/>
      </w:pPr>
      <w:r>
        <w:t>37. К 63.3(2Рос.Тат); Р93</w:t>
      </w:r>
    </w:p>
    <w:p w:rsidR="00000000" w:rsidRDefault="006B0B18">
      <w:pPr>
        <w:pStyle w:val="a5"/>
        <w:divId w:val="84226237"/>
      </w:pPr>
      <w:r>
        <w:t>1923219-Л - нк</w:t>
      </w:r>
    </w:p>
    <w:p w:rsidR="00000000" w:rsidRDefault="006B0B18">
      <w:pPr>
        <w:pStyle w:val="bib-description-personal-name"/>
        <w:divId w:val="1499808343"/>
      </w:pPr>
      <w:r>
        <w:rPr>
          <w:rStyle w:val="normal"/>
        </w:rPr>
        <w:t>Рыбушкин, Михаил Самсонович</w:t>
      </w:r>
    </w:p>
    <w:p w:rsidR="00000000" w:rsidRDefault="006B0B18">
      <w:pPr>
        <w:pStyle w:val="bib-description-title"/>
        <w:divId w:val="1499808343"/>
      </w:pPr>
      <w:r>
        <w:rPr>
          <w:rStyle w:val="normal"/>
        </w:rPr>
        <w:t>Краткая история города Казани / Михаил Рыбушкин. – [Репринт. изд.]. – Репр. изд. (1848 г.). – Казань, [20--?] -</w:t>
      </w:r>
    </w:p>
    <w:p w:rsidR="00000000" w:rsidRDefault="006B0B18">
      <w:pPr>
        <w:pStyle w:val="bib-description-title"/>
        <w:divId w:val="1499808343"/>
      </w:pPr>
      <w:r>
        <w:rPr>
          <w:rStyle w:val="normal"/>
        </w:rPr>
        <w:t>Ч. 1. – [20--?]. – III, 149, II с. – Библиогр. в подстроч. примеч. – 50.00 руб.</w:t>
      </w:r>
    </w:p>
    <w:p w:rsidR="00000000" w:rsidRDefault="006B0B18">
      <w:pPr>
        <w:pStyle w:val="a5"/>
        <w:divId w:val="1404986863"/>
      </w:pPr>
      <w:r>
        <w:t>38. К 63.3(2Рос.Тат); Р93</w:t>
      </w:r>
    </w:p>
    <w:p w:rsidR="00000000" w:rsidRDefault="006B0B18">
      <w:pPr>
        <w:pStyle w:val="a5"/>
        <w:divId w:val="570236723"/>
      </w:pPr>
      <w:r>
        <w:t>1923220-Л - нк</w:t>
      </w:r>
    </w:p>
    <w:p w:rsidR="00000000" w:rsidRDefault="006B0B18">
      <w:pPr>
        <w:pStyle w:val="bib-description-personal-name"/>
        <w:divId w:val="1929801246"/>
      </w:pPr>
      <w:r>
        <w:rPr>
          <w:rStyle w:val="normal"/>
        </w:rPr>
        <w:t>Рыбушкин, Михаил Самсон</w:t>
      </w:r>
      <w:r>
        <w:rPr>
          <w:rStyle w:val="normal"/>
        </w:rPr>
        <w:t>ович</w:t>
      </w:r>
    </w:p>
    <w:p w:rsidR="00000000" w:rsidRDefault="006B0B18">
      <w:pPr>
        <w:pStyle w:val="bib-description-title"/>
        <w:divId w:val="1929801246"/>
      </w:pPr>
      <w:r>
        <w:rPr>
          <w:rStyle w:val="normal"/>
        </w:rPr>
        <w:t>Краткая история города Казани / Михаил Рыбушкин. – [Репринт. изд.]. – Репр. изд. (1848 г.). – Казань, [20--?] -</w:t>
      </w:r>
    </w:p>
    <w:p w:rsidR="00000000" w:rsidRDefault="006B0B18">
      <w:pPr>
        <w:pStyle w:val="bib-description-title"/>
        <w:divId w:val="1929801246"/>
      </w:pPr>
      <w:r>
        <w:rPr>
          <w:rStyle w:val="normal"/>
        </w:rPr>
        <w:t>Ч. 2. – [20--?]. – 150 с. – Библиогр. в подстроч. примеч. – 50.00 руб.</w:t>
      </w:r>
    </w:p>
    <w:p w:rsidR="00000000" w:rsidRDefault="006B0B18">
      <w:pPr>
        <w:pStyle w:val="a5"/>
        <w:divId w:val="1557660539"/>
      </w:pPr>
      <w:r>
        <w:t>39. 63.3(2); С41</w:t>
      </w:r>
    </w:p>
    <w:p w:rsidR="00000000" w:rsidRDefault="006B0B18">
      <w:pPr>
        <w:pStyle w:val="a5"/>
        <w:divId w:val="75176577"/>
      </w:pPr>
      <w:r>
        <w:t>1925821-Ф - кх</w:t>
      </w:r>
    </w:p>
    <w:p w:rsidR="00000000" w:rsidRDefault="006B0B18">
      <w:pPr>
        <w:pStyle w:val="bib-description-personal-name"/>
        <w:divId w:val="1203591357"/>
      </w:pPr>
      <w:r>
        <w:rPr>
          <w:rStyle w:val="normal"/>
        </w:rPr>
        <w:t>Ситкова, Г. В.</w:t>
      </w:r>
    </w:p>
    <w:p w:rsidR="00000000" w:rsidRDefault="006B0B18">
      <w:pPr>
        <w:pStyle w:val="bib-description-title"/>
        <w:divId w:val="1203591357"/>
      </w:pPr>
      <w:r>
        <w:rPr>
          <w:rStyle w:val="normal"/>
        </w:rPr>
        <w:t>Наш район, наша судьб</w:t>
      </w:r>
      <w:r>
        <w:rPr>
          <w:rStyle w:val="normal"/>
        </w:rPr>
        <w:t>а : [солнечному муниципальному району - 45 лет] / текст Г. В. Ситкова ; редактор-составитель Л. А. Карпов. – Хабаровск : Приамурские ведомости, 2022. – 95 с. : цв. фот., карты, портр. – Текст. Изображение (визуальные) : непосредственные. – 300.00 руб.</w:t>
      </w:r>
    </w:p>
    <w:p w:rsidR="00000000" w:rsidRDefault="006B0B18">
      <w:pPr>
        <w:pStyle w:val="a5"/>
        <w:divId w:val="1681394899"/>
      </w:pPr>
      <w:r>
        <w:t xml:space="preserve">40. </w:t>
      </w:r>
      <w:r>
        <w:t>63.3(5); С89</w:t>
      </w:r>
    </w:p>
    <w:p w:rsidR="00000000" w:rsidRDefault="006B0B18">
      <w:pPr>
        <w:pStyle w:val="a5"/>
        <w:divId w:val="1967158793"/>
      </w:pPr>
      <w:r>
        <w:t>1921296-Л - кх</w:t>
      </w:r>
    </w:p>
    <w:p w:rsidR="00000000" w:rsidRDefault="006B0B18">
      <w:pPr>
        <w:pStyle w:val="bib-description-personal-name"/>
        <w:divId w:val="1416131274"/>
      </w:pPr>
      <w:r>
        <w:rPr>
          <w:rStyle w:val="normal"/>
        </w:rPr>
        <w:t>Сулайман, Сулайман Исмаил Мохаммед</w:t>
      </w:r>
    </w:p>
    <w:p w:rsidR="00000000" w:rsidRDefault="006B0B18">
      <w:pPr>
        <w:pStyle w:val="bib-description-title"/>
        <w:divId w:val="1416131274"/>
      </w:pPr>
      <w:r>
        <w:rPr>
          <w:rStyle w:val="normal"/>
        </w:rPr>
        <w:t xml:space="preserve">Политический режим Палестины: институциональные и неинституциональные факторы эволюции : автореферат диссертации на соискание ученой степени кандидата </w:t>
      </w:r>
      <w:r>
        <w:rPr>
          <w:rStyle w:val="normal"/>
        </w:rPr>
        <w:lastRenderedPageBreak/>
        <w:t>политических наук : специальность: 5.5.2 -</w:t>
      </w:r>
      <w:r>
        <w:rPr>
          <w:rStyle w:val="normal"/>
        </w:rPr>
        <w:t xml:space="preserve"> Политические институты, процессы, технологии / Сулайман Сулайман Исмаил Мохаммед ; ФГАОУ ВО "Казанский (Приволжский) федеральный университет", Институт социально-философских наук и массовых коммуникаций, Кафедра политологии. – Казань, 2025. – 24 с. – На п</w:t>
      </w:r>
      <w:r>
        <w:rPr>
          <w:rStyle w:val="normal"/>
        </w:rPr>
        <w:t>равах рукописи. – Тит. л. отсутствует, описание с обл. – Текст (визуальный) : непосредственный. – 0.00 руб.</w:t>
      </w:r>
    </w:p>
    <w:p w:rsidR="00000000" w:rsidRDefault="006B0B18">
      <w:pPr>
        <w:pStyle w:val="a5"/>
        <w:divId w:val="914120409"/>
      </w:pPr>
      <w:r>
        <w:t>41. 63.5; Т45</w:t>
      </w:r>
    </w:p>
    <w:p w:rsidR="00000000" w:rsidRDefault="006B0B18">
      <w:pPr>
        <w:pStyle w:val="a5"/>
        <w:divId w:val="1355155722"/>
      </w:pPr>
      <w:r>
        <w:t>1925771-Ф - кх</w:t>
      </w:r>
    </w:p>
    <w:p w:rsidR="00000000" w:rsidRDefault="006B0B18">
      <w:pPr>
        <w:pStyle w:val="bib-description-personal-name"/>
        <w:divId w:val="1065185373"/>
      </w:pPr>
      <w:r>
        <w:rPr>
          <w:rStyle w:val="normal"/>
        </w:rPr>
        <w:t>Титорева, Галина Теодоровна</w:t>
      </w:r>
    </w:p>
    <w:p w:rsidR="00000000" w:rsidRDefault="006B0B18">
      <w:pPr>
        <w:pStyle w:val="bib-description-title"/>
        <w:divId w:val="1065185373"/>
      </w:pPr>
      <w:r>
        <w:rPr>
          <w:rStyle w:val="normal"/>
        </w:rPr>
        <w:t xml:space="preserve">Этнографическая коллекция В. К. Арсеньева : из собрания Хабаровского краевого музея им. Н. </w:t>
      </w:r>
      <w:r>
        <w:rPr>
          <w:rStyle w:val="normal"/>
        </w:rPr>
        <w:t>И. Гродекова / Г. Т. Титорева ; Министерство культуры Хабаровского края, Хабаровский краевой музей им. Н. И. Гродекова. – Хабаровск : Хабаровский краевой музей им. Н. И. Гродекова, 2024. – 174 с. : цв. ил., портр. – (Гродековский музей). – Библиогр.: с. 17</w:t>
      </w:r>
      <w:r>
        <w:rPr>
          <w:rStyle w:val="normal"/>
        </w:rPr>
        <w:t>4. – Авт. указан на обороте тит. л. и в конце кн. – Доп. тит. л.: англ. – ISBN 978-5-94961-156-2. – Изображение. Текст (визуальные) : непосредственные. – 650.00 руб.</w:t>
      </w:r>
    </w:p>
    <w:p w:rsidR="00000000" w:rsidRDefault="006B0B18">
      <w:pPr>
        <w:pStyle w:val="a5"/>
        <w:divId w:val="161050867"/>
      </w:pPr>
      <w:r>
        <w:t>42. 63.4; У42</w:t>
      </w:r>
    </w:p>
    <w:p w:rsidR="00000000" w:rsidRDefault="006B0B18">
      <w:pPr>
        <w:pStyle w:val="a5"/>
        <w:divId w:val="1151756024"/>
      </w:pPr>
      <w:r>
        <w:t>1923794-И - ио</w:t>
      </w:r>
    </w:p>
    <w:p w:rsidR="00000000" w:rsidRDefault="006B0B18">
      <w:pPr>
        <w:pStyle w:val="bib-description-title"/>
        <w:divId w:val="1801652885"/>
      </w:pPr>
      <w:r>
        <w:rPr>
          <w:rStyle w:val="normal"/>
        </w:rPr>
        <w:t>Ұлытау</w:t>
      </w:r>
      <w:r>
        <w:rPr>
          <w:rStyle w:val="normal"/>
        </w:rPr>
        <w:t xml:space="preserve"> даласының Алтын Орда мұралары = Наследие Золотой орды </w:t>
      </w:r>
      <w:r>
        <w:rPr>
          <w:rStyle w:val="normal"/>
        </w:rPr>
        <w:t>Улытауской степи = The heritage of the Golden Horde of the Ulytau steppe / Қазақстан Республикасы Мәдениет және спорт Министрлiгi. – Ұлытау, 2022. – 89, [3] б. : сур. – (Алтын Орданың тарихи - мәдени мұрасы). – Текст парал. : казах., рус., англ. – ISBN 978</w:t>
      </w:r>
      <w:r>
        <w:rPr>
          <w:rStyle w:val="normal"/>
        </w:rPr>
        <w:t>-601-7652-47-0. – Текст (визуальный) : непосредственный. – 500.00 руб.</w:t>
      </w:r>
    </w:p>
    <w:p w:rsidR="00000000" w:rsidRDefault="006B0B18">
      <w:pPr>
        <w:pStyle w:val="a5"/>
        <w:divId w:val="1536234764"/>
      </w:pPr>
      <w:r>
        <w:t>43. 63.3(2); Х12</w:t>
      </w:r>
    </w:p>
    <w:p w:rsidR="00000000" w:rsidRDefault="006B0B18">
      <w:pPr>
        <w:pStyle w:val="a5"/>
        <w:divId w:val="176387311"/>
      </w:pPr>
      <w:r>
        <w:t>1925770-Ф - кх</w:t>
      </w:r>
    </w:p>
    <w:p w:rsidR="00000000" w:rsidRDefault="006B0B18">
      <w:pPr>
        <w:pStyle w:val="bib-description-title"/>
        <w:divId w:val="764686596"/>
      </w:pPr>
      <w:r>
        <w:rPr>
          <w:rStyle w:val="normal"/>
        </w:rPr>
        <w:t>Хабаровский край. Край окрылённых : [фотоальбом] / руководитель проекта А. В. Федосов ; автор текстов В. Д. Вагнер. – Красноярск : ИПК "Платина", 2018. –</w:t>
      </w:r>
      <w:r>
        <w:rPr>
          <w:rStyle w:val="normal"/>
        </w:rPr>
        <w:t xml:space="preserve"> 149, [4] с. : цв. ил., портр. ; 30. – 1000. – ISBN 978-5-98624-163-0 (в пер.). – Изображение (визуальное ; неподвижное ; двухмерное). Текст (визуальный) : непосредственные. – 400.00 руб.</w:t>
      </w:r>
    </w:p>
    <w:p w:rsidR="00000000" w:rsidRDefault="006B0B18">
      <w:pPr>
        <w:pStyle w:val="a5"/>
        <w:divId w:val="1153527486"/>
      </w:pPr>
      <w:r>
        <w:t>44. 63.5; Э91</w:t>
      </w:r>
    </w:p>
    <w:p w:rsidR="00000000" w:rsidRDefault="006B0B18">
      <w:pPr>
        <w:pStyle w:val="a5"/>
        <w:divId w:val="134422010"/>
      </w:pPr>
      <w:r>
        <w:t>1925769-Ф - кх</w:t>
      </w:r>
    </w:p>
    <w:p w:rsidR="00000000" w:rsidRDefault="006B0B18">
      <w:pPr>
        <w:pStyle w:val="bib-description-title"/>
        <w:divId w:val="223297230"/>
      </w:pPr>
      <w:r>
        <w:rPr>
          <w:rStyle w:val="normal"/>
        </w:rPr>
        <w:t xml:space="preserve">Этноатлас Хабаровского края </w:t>
      </w:r>
      <w:r>
        <w:rPr>
          <w:rStyle w:val="normal"/>
        </w:rPr>
        <w:t>/ ответственный составитель В. В. Жаркова ; редакторы-корректоры: Г. И. Казачук, З. М. Бугрома. – Хабаровск, 2021. – 223, [1] с. : ил., фот., карты. – Библиогр. в конце кн. – ISBN 978-5-905610-02-8. – Текст. Изображение (визуальные) : непосредственные. – 5</w:t>
      </w:r>
      <w:r>
        <w:rPr>
          <w:rStyle w:val="normal"/>
        </w:rPr>
        <w:t>50.00 руб.</w:t>
      </w:r>
    </w:p>
    <w:p w:rsidR="00000000" w:rsidRDefault="006B0B18">
      <w:pPr>
        <w:pStyle w:val="2"/>
        <w:divId w:val="1795060657"/>
        <w:rPr>
          <w:rFonts w:eastAsia="Times New Roman"/>
        </w:rPr>
      </w:pPr>
      <w:r>
        <w:rPr>
          <w:rFonts w:eastAsia="Times New Roman"/>
        </w:rPr>
        <w:lastRenderedPageBreak/>
        <w:t>Экономика. Экономические науки. (ББК 65)</w:t>
      </w:r>
    </w:p>
    <w:p w:rsidR="00000000" w:rsidRDefault="006B0B18">
      <w:pPr>
        <w:pStyle w:val="a5"/>
        <w:divId w:val="1754542584"/>
      </w:pPr>
      <w:r>
        <w:t>45. 65.9(2); В60</w:t>
      </w:r>
    </w:p>
    <w:p w:rsidR="00000000" w:rsidRDefault="006B0B18">
      <w:pPr>
        <w:pStyle w:val="a5"/>
        <w:divId w:val="509416440"/>
      </w:pPr>
      <w:r>
        <w:t>1925875-Л - кх</w:t>
      </w:r>
    </w:p>
    <w:p w:rsidR="00000000" w:rsidRDefault="006B0B18">
      <w:pPr>
        <w:pStyle w:val="bib-description-title"/>
        <w:divId w:val="495343406"/>
      </w:pPr>
      <w:r>
        <w:rPr>
          <w:rStyle w:val="normal"/>
        </w:rPr>
        <w:t>Внутренний рынок Российской Федерации в условиях санкционных ограничений : монография / Д. Ю. Байдаров, Н. Е. Егорова, В. В. Еремин [и др.] ; под редакцией В. В. Еремина, С</w:t>
      </w:r>
      <w:r>
        <w:rPr>
          <w:rStyle w:val="normal"/>
        </w:rPr>
        <w:t xml:space="preserve">. Н. Сильвестрова ; Финансовый университет при Правительстве Российской Федерации. – Москва : Дашков и К, 2025. – 259 с. : ил., табл. – Библиогр.: с. 235-254. – Авт. указаны на обороте тит. л. и в конце кн. – ISBN 978-5-394-06292-6. – Текст (визуальный) : </w:t>
      </w:r>
      <w:r>
        <w:rPr>
          <w:rStyle w:val="normal"/>
        </w:rPr>
        <w:t>непосредственный. – 683.10 руб.</w:t>
      </w:r>
    </w:p>
    <w:p w:rsidR="00000000" w:rsidRDefault="006B0B18">
      <w:pPr>
        <w:pStyle w:val="a5"/>
        <w:divId w:val="1759015234"/>
      </w:pPr>
      <w:r>
        <w:t>46. 65.9(2); Д20</w:t>
      </w:r>
    </w:p>
    <w:p w:rsidR="00000000" w:rsidRDefault="006B0B18">
      <w:pPr>
        <w:pStyle w:val="a5"/>
        <w:divId w:val="194196588"/>
      </w:pPr>
      <w:r>
        <w:t>1925670-Л - кх</w:t>
      </w:r>
    </w:p>
    <w:p w:rsidR="00000000" w:rsidRDefault="006B0B18">
      <w:pPr>
        <w:pStyle w:val="bib-description-personal-name"/>
        <w:divId w:val="679964395"/>
      </w:pPr>
      <w:r>
        <w:rPr>
          <w:rStyle w:val="normal"/>
        </w:rPr>
        <w:t>Дасковский, Вадим Борисович</w:t>
      </w:r>
    </w:p>
    <w:p w:rsidR="00000000" w:rsidRDefault="006B0B18">
      <w:pPr>
        <w:pStyle w:val="bib-description-title"/>
        <w:divId w:val="679964395"/>
      </w:pPr>
      <w:r>
        <w:rPr>
          <w:rStyle w:val="normal"/>
        </w:rPr>
        <w:t>Переход мировой экономики от конкурентного рынка к монопольному / В. Б. Дасковский, В. Б. Киселев. – Москва : Канон-плюс, 2026. – 223 с. : табл. – Библиогр.: с. 221</w:t>
      </w:r>
      <w:r>
        <w:rPr>
          <w:rStyle w:val="normal"/>
        </w:rPr>
        <w:t>-223. – Факт. дата выхода в свет - 2025. – ISBN 978-5-88373-881-3. – Текст (визуальный) : непосредственный. – 500.00 руб.</w:t>
      </w:r>
    </w:p>
    <w:p w:rsidR="00000000" w:rsidRDefault="006B0B18">
      <w:pPr>
        <w:pStyle w:val="a5"/>
        <w:divId w:val="1785340903"/>
      </w:pPr>
      <w:r>
        <w:t>47. 65.9(2); З-37</w:t>
      </w:r>
    </w:p>
    <w:p w:rsidR="00000000" w:rsidRDefault="006B0B18">
      <w:pPr>
        <w:pStyle w:val="a5"/>
        <w:divId w:val="1972056529"/>
      </w:pPr>
      <w:r>
        <w:t>1925798-Л - кх</w:t>
      </w:r>
    </w:p>
    <w:p w:rsidR="00000000" w:rsidRDefault="006B0B18">
      <w:pPr>
        <w:pStyle w:val="bib-description-personal-name"/>
        <w:divId w:val="1169563497"/>
      </w:pPr>
      <w:r>
        <w:rPr>
          <w:rStyle w:val="normal"/>
        </w:rPr>
        <w:t>Заусаев, Вадим Константинович (1946-)</w:t>
      </w:r>
    </w:p>
    <w:p w:rsidR="00000000" w:rsidRDefault="006B0B18">
      <w:pPr>
        <w:pStyle w:val="bib-description-title"/>
        <w:divId w:val="1169563497"/>
      </w:pPr>
      <w:r>
        <w:rPr>
          <w:rStyle w:val="normal"/>
        </w:rPr>
        <w:t xml:space="preserve">Научные основы национальной стратегии социально-экономического </w:t>
      </w:r>
      <w:r>
        <w:rPr>
          <w:rStyle w:val="normal"/>
        </w:rPr>
        <w:t>развития российского Дальнего Востока / В. К. Заусаев, Е. Н. Галичанин ; Дальневосточная Народная Академия Наук. – Хабаровск : ООО "Медиа-Мост", 2024. – 44 с. : ил., портр. – Библиогр.: с. 38 (13 назв.). – Дальневосточному мыслителю М. И. Леденёву посвящае</w:t>
      </w:r>
      <w:r>
        <w:rPr>
          <w:rStyle w:val="normal"/>
        </w:rPr>
        <w:t>тся. – 500. – ISBN 978-5-6048838-4-6. – Текст (визуальный) : непосредственный. – 400.00 руб.</w:t>
      </w:r>
    </w:p>
    <w:p w:rsidR="00000000" w:rsidRDefault="006B0B18">
      <w:pPr>
        <w:pStyle w:val="a5"/>
        <w:divId w:val="1568957987"/>
      </w:pPr>
      <w:r>
        <w:t>48. 65.263; И58</w:t>
      </w:r>
    </w:p>
    <w:p w:rsidR="00000000" w:rsidRDefault="006B0B18">
      <w:pPr>
        <w:pStyle w:val="a5"/>
        <w:divId w:val="2132897860"/>
      </w:pPr>
      <w:r>
        <w:t>1925888-Л - кх</w:t>
      </w:r>
    </w:p>
    <w:p w:rsidR="00000000" w:rsidRDefault="006B0B18">
      <w:pPr>
        <w:pStyle w:val="bib-description-title"/>
        <w:divId w:val="2105303012"/>
      </w:pPr>
      <w:r>
        <w:rPr>
          <w:rStyle w:val="normal"/>
        </w:rPr>
        <w:t>Инвестиции в меняющемся мире: направления, приоритеты, инструменты : монография / А. И. Данилов, О. Ю. Ермоловская, Д. А. Егорова [и</w:t>
      </w:r>
      <w:r>
        <w:rPr>
          <w:rStyle w:val="normal"/>
        </w:rPr>
        <w:t xml:space="preserve"> др.] ; Финансовый университет при Правительстве Российской Федерации. – 3-е изд. – Москва : Дашков и К, 2024. – 312, [2] c. : ил., табл. – ISBN 978-5-394-05636-9. – Текст (визуальный) : непосредственный. – 632.50 руб.</w:t>
      </w:r>
    </w:p>
    <w:p w:rsidR="00000000" w:rsidRDefault="006B0B18">
      <w:pPr>
        <w:pStyle w:val="a5"/>
        <w:divId w:val="2058623928"/>
      </w:pPr>
      <w:r>
        <w:t>49. 65.263; И58</w:t>
      </w:r>
    </w:p>
    <w:p w:rsidR="00000000" w:rsidRDefault="006B0B18">
      <w:pPr>
        <w:pStyle w:val="a5"/>
        <w:divId w:val="1994987946"/>
      </w:pPr>
      <w:r>
        <w:lastRenderedPageBreak/>
        <w:t>1925881-Л - кх</w:t>
      </w:r>
    </w:p>
    <w:p w:rsidR="00000000" w:rsidRDefault="006B0B18">
      <w:pPr>
        <w:pStyle w:val="bib-description-title"/>
        <w:divId w:val="643237759"/>
      </w:pPr>
      <w:r>
        <w:rPr>
          <w:rStyle w:val="normal"/>
        </w:rPr>
        <w:t>Инвест</w:t>
      </w:r>
      <w:r>
        <w:rPr>
          <w:rStyle w:val="normal"/>
        </w:rPr>
        <w:t>иционный менеджмент в национальной экономике: история, реалии и перспективы : монография / Д. А. Ермилина, И. В. Соклакова, В. В. Горлов [и др.] ; Негосударственное образовательное частное учреждение высшего образования "Московский экономический институт".</w:t>
      </w:r>
      <w:r>
        <w:rPr>
          <w:rStyle w:val="normal"/>
        </w:rPr>
        <w:t xml:space="preserve"> – 4-е изд. – Москва : Дашков и К, 2024. – 211 c. – (Научные издания). – Библиогр.: с. 201-211. – ISBN 978-5-394-05599-7. – Текст (визуальный) : непосредственный. – 607.20 руб.</w:t>
      </w:r>
    </w:p>
    <w:p w:rsidR="00000000" w:rsidRDefault="006B0B18">
      <w:pPr>
        <w:pStyle w:val="a5"/>
        <w:divId w:val="10843247"/>
      </w:pPr>
      <w:r>
        <w:t>50. 65; И87</w:t>
      </w:r>
    </w:p>
    <w:p w:rsidR="00000000" w:rsidRDefault="006B0B18">
      <w:pPr>
        <w:pStyle w:val="a5"/>
        <w:divId w:val="1747074916"/>
      </w:pPr>
      <w:r>
        <w:t>1925294-Л - кх; 1925295-Л - кх; 1925296-Л - кх</w:t>
      </w:r>
    </w:p>
    <w:p w:rsidR="00000000" w:rsidRDefault="006B0B18">
      <w:pPr>
        <w:pStyle w:val="bib-description-personal-name"/>
        <w:divId w:val="67968447"/>
      </w:pPr>
      <w:r>
        <w:rPr>
          <w:rStyle w:val="normal"/>
        </w:rPr>
        <w:t>Исмагилов, Ильяс Идр</w:t>
      </w:r>
      <w:r>
        <w:rPr>
          <w:rStyle w:val="normal"/>
        </w:rPr>
        <w:t>исович</w:t>
      </w:r>
    </w:p>
    <w:p w:rsidR="00000000" w:rsidRDefault="006B0B18">
      <w:pPr>
        <w:pStyle w:val="bib-description-title"/>
        <w:divId w:val="67968447"/>
      </w:pPr>
      <w:r>
        <w:rPr>
          <w:rStyle w:val="normal"/>
        </w:rPr>
        <w:t>Компьютерное моделирование решений в экономике : учебное пособие / И. И. Исмагилов, Е. И. Кадочникова, Н. С. Селиверстова. – Казань : Школа, 2025. – 188 c. : ил., табл. – Библиогр.: с. 185-186. – ISBN 978-5-00245-450-1. – Текст (визуальный) : непоср</w:t>
      </w:r>
      <w:r>
        <w:rPr>
          <w:rStyle w:val="normal"/>
        </w:rPr>
        <w:t>едственный. – 200.00 руб.</w:t>
      </w:r>
    </w:p>
    <w:p w:rsidR="00000000" w:rsidRDefault="006B0B18">
      <w:pPr>
        <w:pStyle w:val="a5"/>
        <w:divId w:val="1138567715"/>
      </w:pPr>
      <w:r>
        <w:t>51. 65.011; Л25</w:t>
      </w:r>
    </w:p>
    <w:p w:rsidR="00000000" w:rsidRDefault="006B0B18">
      <w:pPr>
        <w:pStyle w:val="a5"/>
        <w:divId w:val="125120903"/>
      </w:pPr>
      <w:r>
        <w:t>1925863-Л - кх</w:t>
      </w:r>
    </w:p>
    <w:p w:rsidR="00000000" w:rsidRDefault="006B0B18">
      <w:pPr>
        <w:pStyle w:val="bib-description-personal-name"/>
        <w:divId w:val="784233603"/>
      </w:pPr>
      <w:r>
        <w:rPr>
          <w:rStyle w:val="normal"/>
        </w:rPr>
        <w:t>Ларионов, Игорь Константинович (д-р экон. наук, проф.)</w:t>
      </w:r>
    </w:p>
    <w:p w:rsidR="00000000" w:rsidRDefault="006B0B18">
      <w:pPr>
        <w:pStyle w:val="bib-description-title"/>
        <w:divId w:val="784233603"/>
      </w:pPr>
      <w:r>
        <w:rPr>
          <w:rStyle w:val="normal"/>
        </w:rPr>
        <w:t>Интеллектуальный труд в многомерной экономике : монография / И. К. Ларионов. – 5-е изд. – Москва : Дашков и К, 2024. – 340 с. : ил., табл. – (На</w:t>
      </w:r>
      <w:r>
        <w:rPr>
          <w:rStyle w:val="normal"/>
        </w:rPr>
        <w:t>учные издания). – ISBN 978-5-394-05597-3. – Текст (визуальный) : непосредственный. – 961.40 руб.</w:t>
      </w:r>
    </w:p>
    <w:p w:rsidR="00000000" w:rsidRDefault="006B0B18">
      <w:pPr>
        <w:pStyle w:val="a5"/>
        <w:divId w:val="550312386"/>
      </w:pPr>
      <w:r>
        <w:t>52. 65.012; Л25</w:t>
      </w:r>
    </w:p>
    <w:p w:rsidR="00000000" w:rsidRDefault="006B0B18">
      <w:pPr>
        <w:pStyle w:val="a5"/>
        <w:divId w:val="892036976"/>
      </w:pPr>
      <w:r>
        <w:t>1925890-Л - кх</w:t>
      </w:r>
    </w:p>
    <w:p w:rsidR="00000000" w:rsidRDefault="006B0B18">
      <w:pPr>
        <w:pStyle w:val="bib-description-personal-name"/>
        <w:divId w:val="1631550796"/>
      </w:pPr>
      <w:r>
        <w:rPr>
          <w:rStyle w:val="normal"/>
        </w:rPr>
        <w:t>Ларионов, Игорь Константинович</w:t>
      </w:r>
    </w:p>
    <w:p w:rsidR="00000000" w:rsidRDefault="006B0B18">
      <w:pPr>
        <w:pStyle w:val="bib-description-title"/>
        <w:divId w:val="1631550796"/>
      </w:pPr>
      <w:r>
        <w:rPr>
          <w:rStyle w:val="normal"/>
        </w:rPr>
        <w:t>Гармоничное развитие экономики на основе духовного согласия: альтернативная парадигма мироустройства новой эпохи : [монография] / И. К. Ларионов, М. В. Федоров, М. М. Джадд. – Москва : Дашков и К°, 2025. – 534, [2] с. : ил. ; 22. – (Научные издания). – Биб</w:t>
      </w:r>
      <w:r>
        <w:rPr>
          <w:rStyle w:val="normal"/>
        </w:rPr>
        <w:t>лиогр.: с. 529- 534 (58 назв.) и в подстроч. примеч. – На 4-й с. обл.: 1-2 авт.: Ларионов И. К., д.э.н., проф., засл. деят. науки Российской Федерации, Федоров М. В., проф., д.э.н., д. геол.-минерал. н., акад. РАЕН. – ISBN 978-5-394-05899-8. – Текст (визуа</w:t>
      </w:r>
      <w:r>
        <w:rPr>
          <w:rStyle w:val="normal"/>
        </w:rPr>
        <w:t>льный) : непосредственный. – 1138.50 руб.</w:t>
      </w:r>
    </w:p>
    <w:p w:rsidR="00000000" w:rsidRDefault="006B0B18">
      <w:pPr>
        <w:pStyle w:val="a5"/>
        <w:divId w:val="1473517032"/>
      </w:pPr>
      <w:r>
        <w:t>53. 65.9(5); Л93</w:t>
      </w:r>
    </w:p>
    <w:p w:rsidR="00000000" w:rsidRDefault="006B0B18">
      <w:pPr>
        <w:pStyle w:val="a5"/>
        <w:divId w:val="1821731817"/>
      </w:pPr>
      <w:r>
        <w:t>1925900-Л - кх</w:t>
      </w:r>
    </w:p>
    <w:p w:rsidR="00000000" w:rsidRDefault="006B0B18">
      <w:pPr>
        <w:pStyle w:val="bib-description-personal-name"/>
        <w:divId w:val="1984001080"/>
      </w:pPr>
      <w:r>
        <w:rPr>
          <w:rStyle w:val="normal"/>
        </w:rPr>
        <w:t>Лю Ижу</w:t>
      </w:r>
    </w:p>
    <w:p w:rsidR="00000000" w:rsidRDefault="006B0B18">
      <w:pPr>
        <w:pStyle w:val="bib-description-title"/>
        <w:divId w:val="1984001080"/>
      </w:pPr>
      <w:r>
        <w:rPr>
          <w:rStyle w:val="normal"/>
        </w:rPr>
        <w:lastRenderedPageBreak/>
        <w:t>Формирование и развитие Цифрового шелкового пути Китая : монография / Лю Ижу, Е. Ф. Авдокушин. – 2-е изд. – Москва : Дашков и К°, 2025. – 214, [2] с. : ил. ; 22. – (Научные из</w:t>
      </w:r>
      <w:r>
        <w:rPr>
          <w:rStyle w:val="normal"/>
        </w:rPr>
        <w:t>дания). – Библиогр.: с. 197-214 (200 назв.) и в подстроч. примеч. – ISBN 978-5-394-06102-8. – Текст (визуальный) : непосредственный. – 645.15 руб.</w:t>
      </w:r>
    </w:p>
    <w:p w:rsidR="00000000" w:rsidRDefault="006B0B18">
      <w:pPr>
        <w:pStyle w:val="a5"/>
        <w:divId w:val="1230652560"/>
      </w:pPr>
      <w:r>
        <w:t>54. 65.30; М19</w:t>
      </w:r>
    </w:p>
    <w:p w:rsidR="00000000" w:rsidRDefault="006B0B18">
      <w:pPr>
        <w:pStyle w:val="a5"/>
        <w:divId w:val="1678118723"/>
      </w:pPr>
      <w:r>
        <w:t>1925820-Ф - кх</w:t>
      </w:r>
    </w:p>
    <w:p w:rsidR="00000000" w:rsidRDefault="006B0B18">
      <w:pPr>
        <w:pStyle w:val="bib-description-title"/>
        <w:divId w:val="366570169"/>
      </w:pPr>
      <w:r>
        <w:rPr>
          <w:rStyle w:val="normal"/>
        </w:rPr>
        <w:t xml:space="preserve">Малмыжский ГОК / Русская медная компания, ООО "Амур Минералс". – [Екатеринбург </w:t>
      </w:r>
      <w:r>
        <w:rPr>
          <w:rStyle w:val="normal"/>
        </w:rPr>
        <w:t>; Хабаровск, 20--?]. – 31, [1] с. : ил. – Текст (визуальный) : непосредственный. – 300.00 руб.</w:t>
      </w:r>
    </w:p>
    <w:p w:rsidR="00000000" w:rsidRDefault="006B0B18">
      <w:pPr>
        <w:pStyle w:val="a5"/>
        <w:divId w:val="428937941"/>
      </w:pPr>
      <w:r>
        <w:t>55. 65.31; М54</w:t>
      </w:r>
    </w:p>
    <w:p w:rsidR="00000000" w:rsidRDefault="006B0B18">
      <w:pPr>
        <w:pStyle w:val="a5"/>
        <w:divId w:val="71395613"/>
      </w:pPr>
      <w:r>
        <w:t>1922564-Л - кх; 1922565-Л - кх; 1922566-Л - кх</w:t>
      </w:r>
    </w:p>
    <w:p w:rsidR="00000000" w:rsidRDefault="006B0B18">
      <w:pPr>
        <w:pStyle w:val="bib-description-title"/>
        <w:divId w:val="901718496"/>
      </w:pPr>
      <w:r>
        <w:rPr>
          <w:rStyle w:val="normal"/>
        </w:rPr>
        <w:t>Методические указания к выполнению практических занятий по курсу "Организация строительного произво</w:t>
      </w:r>
      <w:r>
        <w:rPr>
          <w:rStyle w:val="normal"/>
        </w:rPr>
        <w:t>дства" : для студентов направления подготовки 38.03.02 "Менеджмент", направленность (профиль) "Производственный менеджмент в строительстве" / Министерство науки и высшего образования Российской Федерации, Казанский государственный архитектурно-строительный</w:t>
      </w:r>
      <w:r>
        <w:rPr>
          <w:rStyle w:val="normal"/>
        </w:rPr>
        <w:t xml:space="preserve"> университет, Кафедра экономики и предпринимательства в строительстве ; составитель Л. Ш. Гимадиева. – Казань, 2025. – 19 с. : рис., табл. – Текст (визуальный) : непосредственный. – 50.00 руб.</w:t>
      </w:r>
    </w:p>
    <w:p w:rsidR="00000000" w:rsidRDefault="006B0B18">
      <w:pPr>
        <w:pStyle w:val="a5"/>
        <w:divId w:val="2120950142"/>
      </w:pPr>
      <w:r>
        <w:t>56. 65.30; М54</w:t>
      </w:r>
    </w:p>
    <w:p w:rsidR="00000000" w:rsidRDefault="006B0B18">
      <w:pPr>
        <w:pStyle w:val="a5"/>
        <w:divId w:val="1584756725"/>
      </w:pPr>
      <w:r>
        <w:t>1925892-Л - кх</w:t>
      </w:r>
    </w:p>
    <w:p w:rsidR="00000000" w:rsidRDefault="006B0B18">
      <w:pPr>
        <w:pStyle w:val="bib-description-title"/>
        <w:divId w:val="443160420"/>
      </w:pPr>
      <w:r>
        <w:rPr>
          <w:rStyle w:val="normal"/>
        </w:rPr>
        <w:t>Методы эффективного обращения с о</w:t>
      </w:r>
      <w:r>
        <w:rPr>
          <w:rStyle w:val="normal"/>
        </w:rPr>
        <w:t>тходами производства и потребления на основе экономики замкнутого цикла : монография / И. А. Меркулина, Т. В. Харитонова, О. Н. Васильева [и др.] ; Правительство Российской Федерации, Финансовый университет при Правительстве Российской Федерации (Финансовы</w:t>
      </w:r>
      <w:r>
        <w:rPr>
          <w:rStyle w:val="normal"/>
        </w:rPr>
        <w:t>й университет) ; под общей редакцией Г. В. Колесника, И. А. Меркулиной. – 5-е изд. – Москва : Дашков и К°, 2026. – 181 с. : ил., табл. ; 21. – Библиогр.: с. 174-181 (95 назв.). – Авт. указаны на обороте тит. л. – Факт. дата выхода в свет - 2025. – ISBN 978</w:t>
      </w:r>
      <w:r>
        <w:rPr>
          <w:rStyle w:val="normal"/>
        </w:rPr>
        <w:t>-5-394-06377-0. – Текст (визуальный) : непосредственный. – 632.50 руб.</w:t>
      </w:r>
    </w:p>
    <w:p w:rsidR="00000000" w:rsidRDefault="006B0B18">
      <w:pPr>
        <w:pStyle w:val="a5"/>
        <w:divId w:val="1549487716"/>
      </w:pPr>
      <w:r>
        <w:t>57. 65.26; Р76</w:t>
      </w:r>
    </w:p>
    <w:p w:rsidR="00000000" w:rsidRDefault="006B0B18">
      <w:pPr>
        <w:pStyle w:val="a5"/>
        <w:divId w:val="2056272371"/>
      </w:pPr>
      <w:r>
        <w:t>1925869-Л - кх</w:t>
      </w:r>
    </w:p>
    <w:p w:rsidR="00000000" w:rsidRDefault="006B0B18">
      <w:pPr>
        <w:pStyle w:val="bib-description-title"/>
        <w:divId w:val="951402395"/>
      </w:pPr>
      <w:r>
        <w:rPr>
          <w:rStyle w:val="normal"/>
        </w:rPr>
        <w:t>Российские денежные реформы : монография / В. Д. Белоусов, В. А. Бирюков, В. В. Каширин, А. А. Нестеров ; под редакцией доктора экономических наук, професс</w:t>
      </w:r>
      <w:r>
        <w:rPr>
          <w:rStyle w:val="normal"/>
        </w:rPr>
        <w:t>ора В. В. Каширина. – 6-е изд., стер. – Москва : Дашков и К, 2023. – 271, [1] с. : табл. – Библиогр.: с. 265-272 (168 назв.). – ISBN 978-5-394-05312-2. – Текст (визуальный) : непосредственный. – 569.25 руб.</w:t>
      </w:r>
    </w:p>
    <w:p w:rsidR="00000000" w:rsidRDefault="006B0B18">
      <w:pPr>
        <w:pStyle w:val="a5"/>
        <w:divId w:val="675690898"/>
      </w:pPr>
      <w:r>
        <w:t>58. 65.30; С37</w:t>
      </w:r>
    </w:p>
    <w:p w:rsidR="00000000" w:rsidRDefault="006B0B18">
      <w:pPr>
        <w:pStyle w:val="a5"/>
        <w:divId w:val="1081946715"/>
      </w:pPr>
      <w:r>
        <w:lastRenderedPageBreak/>
        <w:t>1925556-Л - кх</w:t>
      </w:r>
    </w:p>
    <w:p w:rsidR="00000000" w:rsidRDefault="006B0B18">
      <w:pPr>
        <w:pStyle w:val="bib-description-personal-name"/>
        <w:divId w:val="1414812690"/>
      </w:pPr>
      <w:r>
        <w:rPr>
          <w:rStyle w:val="normal"/>
        </w:rPr>
        <w:t>Симонова, Ирина Фед</w:t>
      </w:r>
      <w:r>
        <w:rPr>
          <w:rStyle w:val="normal"/>
        </w:rPr>
        <w:t>оровна</w:t>
      </w:r>
    </w:p>
    <w:p w:rsidR="00000000" w:rsidRDefault="006B0B18">
      <w:pPr>
        <w:pStyle w:val="bib-description-title"/>
        <w:divId w:val="1414812690"/>
      </w:pPr>
      <w:r>
        <w:rPr>
          <w:rStyle w:val="normal"/>
        </w:rPr>
        <w:t xml:space="preserve">О кадровой политике нефтегазовых компаний : монография / И. Ф. Симонова. – Москва : Издательский центр РГУ нефти и газа имени И. М. Губкина, 2011. – 199, [3] с. : ил., табл. – Доп. тит. л. на англ. яз. – ISBN 978-5-91961-030-4. – Текст (визуальный) </w:t>
      </w:r>
      <w:r>
        <w:rPr>
          <w:rStyle w:val="normal"/>
        </w:rPr>
        <w:t>: непосредственный. – 200.00 руб.</w:t>
      </w:r>
    </w:p>
    <w:p w:rsidR="00000000" w:rsidRDefault="006B0B18">
      <w:pPr>
        <w:pStyle w:val="2"/>
        <w:divId w:val="727996498"/>
        <w:rPr>
          <w:rFonts w:eastAsia="Times New Roman"/>
        </w:rPr>
      </w:pPr>
      <w:r>
        <w:rPr>
          <w:rFonts w:eastAsia="Times New Roman"/>
        </w:rPr>
        <w:t>Политика. Политология. (ББК 66)</w:t>
      </w:r>
    </w:p>
    <w:p w:rsidR="00000000" w:rsidRDefault="006B0B18">
      <w:pPr>
        <w:pStyle w:val="a5"/>
        <w:divId w:val="1710914812"/>
      </w:pPr>
      <w:r>
        <w:t>59. 66.7; Т67</w:t>
      </w:r>
    </w:p>
    <w:p w:rsidR="00000000" w:rsidRDefault="006B0B18">
      <w:pPr>
        <w:pStyle w:val="a5"/>
        <w:divId w:val="2048143552"/>
      </w:pPr>
      <w:r>
        <w:t>1925822-Ф - кх</w:t>
      </w:r>
    </w:p>
    <w:p w:rsidR="00000000" w:rsidRDefault="006B0B18">
      <w:pPr>
        <w:pStyle w:val="bib-description-title"/>
        <w:divId w:val="1059667354"/>
      </w:pPr>
      <w:r>
        <w:rPr>
          <w:rStyle w:val="normal"/>
        </w:rPr>
        <w:t>35 лет через связь времён и поколений : [фотоальбом] / Хабаровская краевая общественная организация ветеранов (пенсионеров) войны, труда, вооружённых сил и право</w:t>
      </w:r>
      <w:r>
        <w:rPr>
          <w:rStyle w:val="normal"/>
        </w:rPr>
        <w:t>охранительных органов ; под общей редакцией С. М. Кондратьевой. – Хабаровск : Хабаровская краевая организация ветеранов войны и труда, 2021. – 95 с. : ил., цв. фот. – Текст. Изображение (визуальные) : непосредственные. – 300.00 руб.</w:t>
      </w:r>
    </w:p>
    <w:p w:rsidR="00000000" w:rsidRDefault="006B0B18">
      <w:pPr>
        <w:pStyle w:val="a5"/>
        <w:divId w:val="1098867539"/>
      </w:pPr>
      <w:r>
        <w:t>60. 66.4(0); Н46</w:t>
      </w:r>
    </w:p>
    <w:p w:rsidR="00000000" w:rsidRDefault="006B0B18">
      <w:pPr>
        <w:pStyle w:val="a5"/>
        <w:divId w:val="206796964"/>
      </w:pPr>
      <w:r>
        <w:t>1925868-Л - кх</w:t>
      </w:r>
    </w:p>
    <w:p w:rsidR="00000000" w:rsidRDefault="006B0B18">
      <w:pPr>
        <w:pStyle w:val="bib-description-personal-name"/>
        <w:divId w:val="1522431393"/>
      </w:pPr>
      <w:r>
        <w:rPr>
          <w:rStyle w:val="normal"/>
        </w:rPr>
        <w:t>Неймарк, Марк Афроимович</w:t>
      </w:r>
    </w:p>
    <w:p w:rsidR="00000000" w:rsidRDefault="006B0B18">
      <w:pPr>
        <w:pStyle w:val="bib-description-title"/>
        <w:divId w:val="1522431393"/>
      </w:pPr>
      <w:r>
        <w:rPr>
          <w:rStyle w:val="normal"/>
        </w:rPr>
        <w:t xml:space="preserve">Мировая политика в кризисных преломлениях современности : монография / М. А. Неймарк ; Министерство иностранных дел Российской Федерации, Дипломатическая академия. – Москва : Дашков и К, 2025. – 257 с. – (Библиотека </w:t>
      </w:r>
      <w:r>
        <w:rPr>
          <w:rStyle w:val="normal"/>
        </w:rPr>
        <w:t>дипломата). – Библиогр. в подстроч. примеч. – ISBN 978-5-394-06270-4. – Текст (визуальный) : непосредственный. – 759.00 руб.</w:t>
      </w:r>
    </w:p>
    <w:p w:rsidR="00000000" w:rsidRDefault="006B0B18">
      <w:pPr>
        <w:pStyle w:val="2"/>
        <w:divId w:val="1984968589"/>
        <w:rPr>
          <w:rFonts w:eastAsia="Times New Roman"/>
        </w:rPr>
      </w:pPr>
      <w:r>
        <w:rPr>
          <w:rFonts w:eastAsia="Times New Roman"/>
        </w:rPr>
        <w:t>Право. Юридические науки. (ББК 67)</w:t>
      </w:r>
    </w:p>
    <w:p w:rsidR="00000000" w:rsidRDefault="006B0B18">
      <w:pPr>
        <w:pStyle w:val="a5"/>
        <w:divId w:val="1483767241"/>
      </w:pPr>
      <w:r>
        <w:t>61. 67.400; А31</w:t>
      </w:r>
    </w:p>
    <w:p w:rsidR="00000000" w:rsidRDefault="006B0B18">
      <w:pPr>
        <w:pStyle w:val="a5"/>
        <w:divId w:val="686711688"/>
      </w:pPr>
      <w:r>
        <w:t>1925774-Л - кх</w:t>
      </w:r>
    </w:p>
    <w:p w:rsidR="00000000" w:rsidRDefault="006B0B18">
      <w:pPr>
        <w:pStyle w:val="bib-description-title"/>
        <w:divId w:val="2100978841"/>
      </w:pPr>
      <w:r>
        <w:rPr>
          <w:rStyle w:val="normal"/>
        </w:rPr>
        <w:t>Административно-территориальное устройство Хабаровского края. 193</w:t>
      </w:r>
      <w:r>
        <w:rPr>
          <w:rStyle w:val="normal"/>
        </w:rPr>
        <w:t>8-2018 годы : [справочник] / Комитет по делам записи актов гражданского состояния и архивов Правительства Хабаровского края, Краевое государственное бюджетное учреждение "Государственный архив Хабаровского края" ; ответственный составитель Д. А. Ляхов. – Х</w:t>
      </w:r>
      <w:r>
        <w:rPr>
          <w:rStyle w:val="normal"/>
        </w:rPr>
        <w:t>абаровск : Хабаровская краевая типография, 2018-</w:t>
      </w:r>
    </w:p>
    <w:p w:rsidR="00000000" w:rsidRDefault="006B0B18">
      <w:pPr>
        <w:pStyle w:val="bib-description-title"/>
        <w:divId w:val="2100978841"/>
      </w:pPr>
      <w:r>
        <w:rPr>
          <w:rStyle w:val="normal"/>
        </w:rPr>
        <w:t>Т. 1 / редакционная коллегия: О. В. Завьялова, Д. А. Ляхов. – 2018. – 629, [2] с., [4] л. цв. карты. – Библиогр. в подстроч. примеч. – Геогр. указ. в конце кн. – 500. – ISBN 978-5-88570-427-4 (т. 1). – 420.0</w:t>
      </w:r>
      <w:r>
        <w:rPr>
          <w:rStyle w:val="normal"/>
        </w:rPr>
        <w:t>0 руб.</w:t>
      </w:r>
    </w:p>
    <w:p w:rsidR="00000000" w:rsidRDefault="006B0B18">
      <w:pPr>
        <w:pStyle w:val="a5"/>
        <w:divId w:val="467628684"/>
      </w:pPr>
      <w:r>
        <w:lastRenderedPageBreak/>
        <w:t>62. 67.400; А31</w:t>
      </w:r>
    </w:p>
    <w:p w:rsidR="00000000" w:rsidRDefault="006B0B18">
      <w:pPr>
        <w:pStyle w:val="a5"/>
        <w:divId w:val="156384535"/>
      </w:pPr>
      <w:r>
        <w:t>1925775-Л - кх</w:t>
      </w:r>
    </w:p>
    <w:p w:rsidR="00000000" w:rsidRDefault="006B0B18">
      <w:pPr>
        <w:pStyle w:val="bib-description-title"/>
        <w:divId w:val="960645208"/>
      </w:pPr>
      <w:r>
        <w:rPr>
          <w:rStyle w:val="normal"/>
        </w:rPr>
        <w:t>Административно-территориальное устройство Хабаровского края. 1938-2018 годы : [справочник] / Комитет по делам записи актов гражданского состояния и архивов Правительства Хабаровского края, Краевое государственное бюдж</w:t>
      </w:r>
      <w:r>
        <w:rPr>
          <w:rStyle w:val="normal"/>
        </w:rPr>
        <w:t>етное учреждение "Государственный архив Хабаровского края" ; ответственный составитель Д. А. Ляхов. – Хабаровск : Хабаровская краевая типография, 2018-</w:t>
      </w:r>
    </w:p>
    <w:p w:rsidR="00000000" w:rsidRDefault="006B0B18">
      <w:pPr>
        <w:pStyle w:val="bib-description-title"/>
        <w:divId w:val="960645208"/>
      </w:pPr>
      <w:r>
        <w:rPr>
          <w:rStyle w:val="normal"/>
        </w:rPr>
        <w:t>Т. 2 / редакционная коллегия: О. В. Завьялова, Д. А. Ляхов. – Красноярск : ООО "Ситалл", 2019. – 595 с.,</w:t>
      </w:r>
      <w:r>
        <w:rPr>
          <w:rStyle w:val="normal"/>
        </w:rPr>
        <w:t xml:space="preserve"> [4] л. цв. карты. – Библиогр. в подстроч. примеч. – ISBN 978-5-98708-098-6. – 450.00 руб.</w:t>
      </w:r>
    </w:p>
    <w:p w:rsidR="00000000" w:rsidRDefault="006B0B18">
      <w:pPr>
        <w:pStyle w:val="a5"/>
        <w:divId w:val="1027175777"/>
      </w:pPr>
      <w:r>
        <w:t>63. 67.400; А31</w:t>
      </w:r>
    </w:p>
    <w:p w:rsidR="00000000" w:rsidRDefault="006B0B18">
      <w:pPr>
        <w:pStyle w:val="a5"/>
        <w:divId w:val="884760621"/>
      </w:pPr>
      <w:r>
        <w:t>1925776-Л - кх</w:t>
      </w:r>
    </w:p>
    <w:p w:rsidR="00000000" w:rsidRDefault="006B0B18">
      <w:pPr>
        <w:pStyle w:val="bib-description-title"/>
        <w:divId w:val="1060056876"/>
      </w:pPr>
      <w:r>
        <w:rPr>
          <w:rStyle w:val="normal"/>
        </w:rPr>
        <w:t>Административно-территориальное устройство Хабаровского края. 1938-2018 годы : [справочник] / Комитет по делам записи актов гражданско</w:t>
      </w:r>
      <w:r>
        <w:rPr>
          <w:rStyle w:val="normal"/>
        </w:rPr>
        <w:t>го состояния и архивов Правительства Хабаровского края, Краевое государственное бюджетное учреждение "Государственный архив Хабаровского края" ; ответственный составитель Д. А. Ляхов. – Хабаровск : Хабаровская краевая типография, 2018-</w:t>
      </w:r>
    </w:p>
    <w:p w:rsidR="00000000" w:rsidRDefault="006B0B18">
      <w:pPr>
        <w:pStyle w:val="bib-description-title"/>
        <w:divId w:val="1060056876"/>
      </w:pPr>
      <w:r>
        <w:rPr>
          <w:rStyle w:val="normal"/>
        </w:rPr>
        <w:t xml:space="preserve">Т. 3 / редакционная </w:t>
      </w:r>
      <w:r>
        <w:rPr>
          <w:rStyle w:val="normal"/>
        </w:rPr>
        <w:t>коллегия: А. Л. Дорохов, Д. А. Ляхов. – Благовещенск : ООО "Издательский дом Дважды два", 2021. – 647 с., [4] л. цв. карты. – Библиогр. в подстроч. примеч. – Геогр. указ. в конце кн. – ISBN 978-5-6041065-4-9 (т. 3). – 500.00 руб.</w:t>
      </w:r>
    </w:p>
    <w:p w:rsidR="00000000" w:rsidRDefault="006B0B18">
      <w:pPr>
        <w:pStyle w:val="a5"/>
        <w:divId w:val="128591467"/>
      </w:pPr>
      <w:r>
        <w:t>64. 67.5; Г60</w:t>
      </w:r>
    </w:p>
    <w:p w:rsidR="00000000" w:rsidRDefault="006B0B18">
      <w:pPr>
        <w:pStyle w:val="a5"/>
        <w:divId w:val="1893272182"/>
      </w:pPr>
      <w:r>
        <w:t xml:space="preserve">1925759-Л - </w:t>
      </w:r>
      <w:r>
        <w:t>од</w:t>
      </w:r>
    </w:p>
    <w:p w:rsidR="00000000" w:rsidRDefault="006B0B18">
      <w:pPr>
        <w:pStyle w:val="bib-description-personal-name"/>
        <w:divId w:val="1489444072"/>
      </w:pPr>
      <w:r>
        <w:rPr>
          <w:rStyle w:val="normal"/>
        </w:rPr>
        <w:t>Голенков, Андрей Васильевич (психиатр; 1960-)</w:t>
      </w:r>
    </w:p>
    <w:p w:rsidR="00000000" w:rsidRDefault="006B0B18">
      <w:pPr>
        <w:pStyle w:val="bib-description-title"/>
        <w:divId w:val="1489444072"/>
      </w:pPr>
      <w:r>
        <w:rPr>
          <w:rStyle w:val="normal"/>
        </w:rPr>
        <w:t>Самоубийства после убийства / А. В. Голенков, П. Б. Зотов. – Москва : ГЭОТАР-Медиа, 2024. – 235, [5] с. : табл. ; 21. – (Библиогр.: с. 202-219 (302 назв.)). – Издание для врачей, психологов, социальных работ</w:t>
      </w:r>
      <w:r>
        <w:rPr>
          <w:rStyle w:val="normal"/>
        </w:rPr>
        <w:t>ников, юристов, сотрудников правоохранительных органов. – 500. – ISBN 978-5-9704-7975-9. – DOI 10.33029/9704-7975-9-SAH-2024-1-240. – Текст (визуальный) : непосредственный. – 1040.00 руб.</w:t>
      </w:r>
    </w:p>
    <w:p w:rsidR="00000000" w:rsidRDefault="006B0B18">
      <w:pPr>
        <w:pStyle w:val="a5"/>
        <w:divId w:val="1358043970"/>
      </w:pPr>
      <w:r>
        <w:t>65. 67.401; Г72</w:t>
      </w:r>
    </w:p>
    <w:p w:rsidR="00000000" w:rsidRDefault="006B0B18">
      <w:pPr>
        <w:pStyle w:val="a5"/>
        <w:divId w:val="841579127"/>
      </w:pPr>
      <w:r>
        <w:t>1925889-Л - кх</w:t>
      </w:r>
    </w:p>
    <w:p w:rsidR="00000000" w:rsidRDefault="006B0B18">
      <w:pPr>
        <w:pStyle w:val="bib-description-title"/>
        <w:divId w:val="1671982876"/>
      </w:pPr>
      <w:r>
        <w:rPr>
          <w:rStyle w:val="normal"/>
        </w:rPr>
        <w:t>Государство и право: безопасность и п</w:t>
      </w:r>
      <w:r>
        <w:rPr>
          <w:rStyle w:val="normal"/>
        </w:rPr>
        <w:t>ротиводействие коррупции : монография / И. К. Ларионов, В. В. Шкляр, М. А. Гуреева [и др.] ; под редакцией д.э.н., профессора, заслуженного деятеля науки РФ И. К. Ларионова, государственного советника РФ 1 класса В. В. Шкляра, доцента М. А. Гуреевой. – 4-е</w:t>
      </w:r>
      <w:r>
        <w:rPr>
          <w:rStyle w:val="normal"/>
        </w:rPr>
        <w:t xml:space="preserve"> изд. – Москва : Дашков и К, 2024. – 413 c. – (Научные издания). – Библиогр. в подстроч. примеч. – Авт. указаны на обороте </w:t>
      </w:r>
      <w:r>
        <w:rPr>
          <w:rStyle w:val="normal"/>
        </w:rPr>
        <w:lastRenderedPageBreak/>
        <w:t>тит. л. – ISBN 978-5-394-05595-9. – Текст (визуальный) : непосредственный. – 1087.90 руб.</w:t>
      </w:r>
    </w:p>
    <w:p w:rsidR="00000000" w:rsidRDefault="006B0B18">
      <w:pPr>
        <w:pStyle w:val="a5"/>
        <w:divId w:val="2138913746"/>
      </w:pPr>
      <w:r>
        <w:t>66. 67.7; Г85</w:t>
      </w:r>
    </w:p>
    <w:p w:rsidR="00000000" w:rsidRDefault="006B0B18">
      <w:pPr>
        <w:pStyle w:val="a5"/>
        <w:divId w:val="148133372"/>
      </w:pPr>
      <w:r>
        <w:t>1925468-Л - кх; 1925469-Л - к</w:t>
      </w:r>
      <w:r>
        <w:t>х; 1925470-Л - кх</w:t>
      </w:r>
    </w:p>
    <w:p w:rsidR="00000000" w:rsidRDefault="006B0B18">
      <w:pPr>
        <w:pStyle w:val="bib-description-personal-name"/>
        <w:divId w:val="975909444"/>
      </w:pPr>
      <w:r>
        <w:rPr>
          <w:rStyle w:val="normal"/>
        </w:rPr>
        <w:t>Гришин, Кирилл Геннадьевич</w:t>
      </w:r>
    </w:p>
    <w:p w:rsidR="00000000" w:rsidRDefault="006B0B18">
      <w:pPr>
        <w:pStyle w:val="bib-description-title"/>
        <w:divId w:val="975909444"/>
      </w:pPr>
      <w:r>
        <w:rPr>
          <w:rStyle w:val="normal"/>
        </w:rPr>
        <w:t>Публично-правовое регулирование нотариальной деятельности в Российской Федерации : автореферат диссертации на соискание ученой степени кандидата юридических наук : специальность: 5.1.2 - Публично-правовые (госуд</w:t>
      </w:r>
      <w:r>
        <w:rPr>
          <w:rStyle w:val="normal"/>
        </w:rPr>
        <w:t xml:space="preserve">арственно-правовые) науки / К. Г. Гришин ; ФГАОУ ВО "Казанский (Приволжский) федеральный университет", Юридический факультет, Кафедра конституционного и административного права. – Казань, 2025. – 27 с. – На правах рукописи. – Тит. л. отсутствует, описание </w:t>
      </w:r>
      <w:r>
        <w:rPr>
          <w:rStyle w:val="normal"/>
        </w:rPr>
        <w:t>с обл. – Текст (визуальный) : непосредственный. – 0.00 руб.</w:t>
      </w:r>
    </w:p>
    <w:p w:rsidR="00000000" w:rsidRDefault="006B0B18">
      <w:pPr>
        <w:pStyle w:val="a5"/>
        <w:divId w:val="1749886925"/>
      </w:pPr>
      <w:r>
        <w:t>67. 67.401; П77</w:t>
      </w:r>
    </w:p>
    <w:p w:rsidR="00000000" w:rsidRDefault="006B0B18">
      <w:pPr>
        <w:pStyle w:val="a5"/>
        <w:divId w:val="1816021061"/>
      </w:pPr>
      <w:r>
        <w:t>1925838-Ф - кх</w:t>
      </w:r>
    </w:p>
    <w:p w:rsidR="00000000" w:rsidRDefault="006B0B18">
      <w:pPr>
        <w:pStyle w:val="bib-description-title"/>
        <w:divId w:val="618340124"/>
      </w:pPr>
      <w:r>
        <w:rPr>
          <w:rStyle w:val="normal"/>
        </w:rPr>
        <w:t xml:space="preserve">Приумножая традиции. Дальневосточному юридическому институту МВД России - 100 лет </w:t>
      </w:r>
      <w:r>
        <w:rPr>
          <w:rStyle w:val="normal"/>
        </w:rPr>
        <w:t>/ Федеральное государственное казенное образовательное учреждение высшего образования "Дальневосточный юридический институт Министерства внутренних дел Российской Федерации" ; составители: В. Ж. Дорохов, А. В. Ковалев, Д. А. Шабурова ; редактор А. В. Рябце</w:t>
      </w:r>
      <w:r>
        <w:rPr>
          <w:rStyle w:val="normal"/>
        </w:rPr>
        <w:t>ва. – Хабаровск : ДВЮИ МВД России, 2021. – 416 с. : ил., фот., факс. – ISBN 978-5-9753-0350-8. – Текст. Изображение (визуальные) : непосредственные. – 600.00 руб.</w:t>
      </w:r>
    </w:p>
    <w:p w:rsidR="00000000" w:rsidRDefault="006B0B18">
      <w:pPr>
        <w:pStyle w:val="a5"/>
        <w:divId w:val="440223137"/>
      </w:pPr>
      <w:r>
        <w:t>68. 67; С88</w:t>
      </w:r>
    </w:p>
    <w:p w:rsidR="00000000" w:rsidRDefault="006B0B18">
      <w:pPr>
        <w:pStyle w:val="a5"/>
        <w:divId w:val="1185285422"/>
      </w:pPr>
      <w:r>
        <w:t>1925393-Л - кх; 1925394-Л - кх; 1925395-Л - кх</w:t>
      </w:r>
    </w:p>
    <w:p w:rsidR="00000000" w:rsidRDefault="006B0B18">
      <w:pPr>
        <w:pStyle w:val="bib-description-personal-name"/>
        <w:divId w:val="1298294073"/>
      </w:pPr>
      <w:r>
        <w:rPr>
          <w:rStyle w:val="normal"/>
        </w:rPr>
        <w:t>Стуликова, Надежда Викторовна</w:t>
      </w:r>
    </w:p>
    <w:p w:rsidR="00000000" w:rsidRDefault="006B0B18">
      <w:pPr>
        <w:pStyle w:val="bib-description-title"/>
        <w:divId w:val="1298294073"/>
      </w:pPr>
      <w:r>
        <w:rPr>
          <w:rStyle w:val="normal"/>
        </w:rPr>
        <w:t>Прин</w:t>
      </w:r>
      <w:r>
        <w:rPr>
          <w:rStyle w:val="normal"/>
        </w:rPr>
        <w:t>ципы юридического процесса : автореферат диссертации на соискание ученой степени кандидата юридических наук : специальность 5.1.1. - Теоретико-исторические правовые науки / Н. В. Стуликова ; Федеральное государственное автономное образовательное учреждение</w:t>
      </w:r>
      <w:r>
        <w:rPr>
          <w:rStyle w:val="normal"/>
        </w:rPr>
        <w:t xml:space="preserve"> высшего образования "Самарский государственный экономический университет". – Казань, 2025. – 27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6B0B18">
      <w:pPr>
        <w:pStyle w:val="2"/>
        <w:divId w:val="782306041"/>
        <w:rPr>
          <w:rFonts w:eastAsia="Times New Roman"/>
        </w:rPr>
      </w:pPr>
      <w:r>
        <w:rPr>
          <w:rFonts w:eastAsia="Times New Roman"/>
        </w:rPr>
        <w:t>Военная наука. Военное дело. (ББК 68)</w:t>
      </w:r>
    </w:p>
    <w:p w:rsidR="00000000" w:rsidRDefault="006B0B18">
      <w:pPr>
        <w:pStyle w:val="a5"/>
        <w:divId w:val="1065299034"/>
      </w:pPr>
      <w:r>
        <w:t xml:space="preserve">69. </w:t>
      </w:r>
      <w:r>
        <w:t>63.3(2)622; П12</w:t>
      </w:r>
    </w:p>
    <w:p w:rsidR="00000000" w:rsidRDefault="006B0B18">
      <w:pPr>
        <w:pStyle w:val="a5"/>
        <w:divId w:val="444347331"/>
      </w:pPr>
      <w:r>
        <w:t>1925831-Ф - кх</w:t>
      </w:r>
    </w:p>
    <w:p w:rsidR="00000000" w:rsidRDefault="006B0B18">
      <w:pPr>
        <w:pStyle w:val="bib-description-title"/>
        <w:divId w:val="1348675518"/>
      </w:pPr>
      <w:r>
        <w:rPr>
          <w:rStyle w:val="normal"/>
        </w:rPr>
        <w:lastRenderedPageBreak/>
        <w:t>Павшие живут, пока их помнят потомки : мемориальный альбом, посвященный захоронениям русских и советских воинов на территории Китайской Народной Республики и Корейской Народно-Демократической Республики / Правительство Хабаро</w:t>
      </w:r>
      <w:r>
        <w:rPr>
          <w:rStyle w:val="normal"/>
        </w:rPr>
        <w:t xml:space="preserve">вского края, Хабаровское региональное отделение Общероссийской общественной организации ветеранов Вооруженных сил Российской Федерации, ФГБОУ ВО "Тихоокеанский государственный университет" [и др.] ; авторы-составители: Ю. А. Мельников, Н. К. Грушецкий, А. </w:t>
      </w:r>
      <w:r>
        <w:rPr>
          <w:rStyle w:val="normal"/>
        </w:rPr>
        <w:t>С. Кезин [и др.]. – Хабаровск : Пресс-центр Тихоокеанского государственного университета : Краевой дворец Дружбы "Русь", 2020. – 510, [1] с. : ил., фот. – ISBN 978-5-7389-2671-6. – Текст (визуальный) : непосредственный. – 400.00 руб.</w:t>
      </w:r>
    </w:p>
    <w:p w:rsidR="00000000" w:rsidRDefault="006B0B18">
      <w:pPr>
        <w:pStyle w:val="2"/>
        <w:divId w:val="951282541"/>
        <w:rPr>
          <w:rFonts w:eastAsia="Times New Roman"/>
        </w:rPr>
      </w:pPr>
      <w:r>
        <w:rPr>
          <w:rFonts w:eastAsia="Times New Roman"/>
        </w:rPr>
        <w:t>Образование. Педагогич</w:t>
      </w:r>
      <w:r>
        <w:rPr>
          <w:rFonts w:eastAsia="Times New Roman"/>
        </w:rPr>
        <w:t>еские науки. (ББК 74)</w:t>
      </w:r>
    </w:p>
    <w:p w:rsidR="00000000" w:rsidRDefault="006B0B18">
      <w:pPr>
        <w:pStyle w:val="a5"/>
        <w:divId w:val="1815830416"/>
      </w:pPr>
      <w:r>
        <w:t>70. 74.100.55; Б43</w:t>
      </w:r>
    </w:p>
    <w:p w:rsidR="00000000" w:rsidRDefault="006B0B18">
      <w:pPr>
        <w:pStyle w:val="a5"/>
        <w:divId w:val="1108045792"/>
      </w:pPr>
      <w:r>
        <w:t>1922345-Л - абМ; 1922346-Л - абМ</w:t>
      </w:r>
    </w:p>
    <w:p w:rsidR="00000000" w:rsidRDefault="006B0B18">
      <w:pPr>
        <w:pStyle w:val="bib-description-personal-name"/>
        <w:divId w:val="48847700"/>
      </w:pPr>
      <w:r>
        <w:rPr>
          <w:rStyle w:val="normal"/>
        </w:rPr>
        <w:t>Белкина, Мария Владимировна</w:t>
      </w:r>
    </w:p>
    <w:p w:rsidR="00000000" w:rsidRDefault="006B0B18">
      <w:pPr>
        <w:pStyle w:val="bib-description-title"/>
        <w:divId w:val="48847700"/>
      </w:pPr>
      <w:r>
        <w:rPr>
          <w:rStyle w:val="normal"/>
        </w:rPr>
        <w:t xml:space="preserve">Зачем чистить зубы? / Мария Белкина, Марк Шварц ; иллюстратор О. К. Шипина. – Москва : Проспект, 2025. – [16] с. : цв. ил. – (Непростые ответы на простые </w:t>
      </w:r>
      <w:r>
        <w:rPr>
          <w:rStyle w:val="normal"/>
        </w:rPr>
        <w:t>вопросы). – 0+. – ISBN 978-5-392-42201-2. – Текст. Изображение (визуальные) : непосредственные. – 160.13 руб.</w:t>
      </w:r>
    </w:p>
    <w:p w:rsidR="00000000" w:rsidRDefault="006B0B18">
      <w:pPr>
        <w:pStyle w:val="a5"/>
        <w:divId w:val="289166426"/>
      </w:pPr>
      <w:r>
        <w:t>71. 74.48; И15</w:t>
      </w:r>
    </w:p>
    <w:p w:rsidR="00000000" w:rsidRDefault="006B0B18">
      <w:pPr>
        <w:pStyle w:val="a5"/>
        <w:divId w:val="417750427"/>
      </w:pPr>
      <w:r>
        <w:t>1925297-Л - кх; 1925298-Л - кх; 1925299-Л - кх</w:t>
      </w:r>
    </w:p>
    <w:p w:rsidR="00000000" w:rsidRDefault="006B0B18">
      <w:pPr>
        <w:pStyle w:val="bib-description-personal-name"/>
        <w:divId w:val="836650097"/>
      </w:pPr>
      <w:r>
        <w:rPr>
          <w:rStyle w:val="normal"/>
        </w:rPr>
        <w:t>Ибрагимов, М. Г.</w:t>
      </w:r>
    </w:p>
    <w:p w:rsidR="00000000" w:rsidRDefault="006B0B18">
      <w:pPr>
        <w:pStyle w:val="bib-description-title"/>
        <w:divId w:val="836650097"/>
      </w:pPr>
      <w:r>
        <w:rPr>
          <w:rStyle w:val="normal"/>
        </w:rPr>
        <w:t>Теоретические основы формирования правовой культуры будущего педаго</w:t>
      </w:r>
      <w:r>
        <w:rPr>
          <w:rStyle w:val="normal"/>
        </w:rPr>
        <w:t>га : [монография] / М. Г. Ибрагимов ; Министерство науки и высшего образования РФ, Казанский (Приволжский) федеральный университет. – Казань : Школа, 2025. – 283 c. : табл. – Библиогр.: с. 267-283. – ISBN 978-5-00245-421-1. – Текст (визуальный) : непосредс</w:t>
      </w:r>
      <w:r>
        <w:rPr>
          <w:rStyle w:val="normal"/>
        </w:rPr>
        <w:t>твенный. – 250.00 руб.</w:t>
      </w:r>
    </w:p>
    <w:p w:rsidR="00000000" w:rsidRDefault="006B0B18">
      <w:pPr>
        <w:pStyle w:val="a5"/>
        <w:divId w:val="145976223"/>
      </w:pPr>
      <w:r>
        <w:t>72. 74.47; К65</w:t>
      </w:r>
    </w:p>
    <w:p w:rsidR="00000000" w:rsidRDefault="006B0B18">
      <w:pPr>
        <w:pStyle w:val="a5"/>
        <w:divId w:val="1462334954"/>
      </w:pPr>
      <w:r>
        <w:t>1925864-Л - кх</w:t>
      </w:r>
    </w:p>
    <w:p w:rsidR="00000000" w:rsidRDefault="006B0B18">
      <w:pPr>
        <w:pStyle w:val="bib-description-title"/>
        <w:divId w:val="1137532180"/>
      </w:pPr>
      <w:r>
        <w:rPr>
          <w:rStyle w:val="normal"/>
        </w:rPr>
        <w:t>Концептуальные проблемы инновационной политики в сфере образования : монография / М. В. Савина, А. А. Степанов, И. А. Степанов [и др.] ; под редакцией М. В. Савиной, А. А. Степанова. – 3-е изд., перераб.</w:t>
      </w:r>
      <w:r>
        <w:rPr>
          <w:rStyle w:val="normal"/>
        </w:rPr>
        <w:t xml:space="preserve"> и доп. – Москва : Дашков и К°, 2024. – 144, [2] с. : табл., рис. ; 22. – (Научные издания). – Библиогр.: с. 138-144 (66 назв.), в тексте и в подстроч. примеч. – Авт. указаны на обороте тит. л. – ISBN 978-5-394-05560-7. – Текст (визуальный) : непосредствен</w:t>
      </w:r>
      <w:r>
        <w:rPr>
          <w:rStyle w:val="normal"/>
        </w:rPr>
        <w:t>ный. – 455.40 руб.</w:t>
      </w:r>
    </w:p>
    <w:p w:rsidR="00000000" w:rsidRDefault="006B0B18">
      <w:pPr>
        <w:pStyle w:val="a5"/>
        <w:divId w:val="974481507"/>
      </w:pPr>
      <w:r>
        <w:t>73. Ә; Н26</w:t>
      </w:r>
    </w:p>
    <w:p w:rsidR="00000000" w:rsidRDefault="006B0B18">
      <w:pPr>
        <w:pStyle w:val="a5"/>
        <w:divId w:val="942879034"/>
      </w:pPr>
      <w:r>
        <w:lastRenderedPageBreak/>
        <w:t>1920952-Т - нк; 1920953-Т - нк; 1920954-Т - нк</w:t>
      </w:r>
    </w:p>
    <w:p w:rsidR="00000000" w:rsidRDefault="006B0B18">
      <w:pPr>
        <w:pStyle w:val="bib-description-personal-name"/>
        <w:divId w:val="223220513"/>
      </w:pPr>
      <w:r>
        <w:rPr>
          <w:rStyle w:val="normal"/>
        </w:rPr>
        <w:t>Насыйри, Каюм</w:t>
      </w:r>
    </w:p>
    <w:p w:rsidR="00000000" w:rsidRDefault="006B0B18">
      <w:pPr>
        <w:pStyle w:val="bib-description-title"/>
        <w:divId w:val="223220513"/>
      </w:pPr>
      <w:r>
        <w:rPr>
          <w:rStyle w:val="normal"/>
        </w:rPr>
        <w:t>Сайланма әсәрләр : ике томда / Каюм Насыйри. – 2 нче басма. – Казан : Татарстан китап нәшрияты, 2025. – ISBN 978-5-298-04792-0</w:t>
      </w:r>
    </w:p>
    <w:p w:rsidR="00000000" w:rsidRDefault="006B0B18">
      <w:pPr>
        <w:pStyle w:val="bib-description-title"/>
        <w:divId w:val="223220513"/>
      </w:pPr>
      <w:r>
        <w:rPr>
          <w:rStyle w:val="normal"/>
        </w:rPr>
        <w:t xml:space="preserve">2 том. – 2025. – 383 б. : портр. б-н. </w:t>
      </w:r>
      <w:r>
        <w:rPr>
          <w:rStyle w:val="normal"/>
        </w:rPr>
        <w:t>– Библиографик белешмәләр: 346-381. – 12+. – ISBN 978-5-298-04794-4 (2 т.). – 400.00 руб.</w:t>
      </w:r>
    </w:p>
    <w:p w:rsidR="00000000" w:rsidRDefault="006B0B18">
      <w:pPr>
        <w:pStyle w:val="a5"/>
        <w:divId w:val="1156992225"/>
      </w:pPr>
      <w:r>
        <w:t>74. 74.48; П76</w:t>
      </w:r>
    </w:p>
    <w:p w:rsidR="00000000" w:rsidRDefault="006B0B18">
      <w:pPr>
        <w:pStyle w:val="a5"/>
        <w:divId w:val="1898324282"/>
      </w:pPr>
      <w:r>
        <w:t>1925883-Л - кх</w:t>
      </w:r>
    </w:p>
    <w:p w:rsidR="00000000" w:rsidRDefault="006B0B18">
      <w:pPr>
        <w:pStyle w:val="bib-description-title"/>
        <w:divId w:val="841048502"/>
      </w:pPr>
      <w:r>
        <w:rPr>
          <w:rStyle w:val="normal"/>
        </w:rPr>
        <w:t xml:space="preserve">Приоритеты цифровой трансформации в сфере образования </w:t>
      </w:r>
      <w:r>
        <w:rPr>
          <w:rStyle w:val="normal"/>
        </w:rPr>
        <w:t>: монография / Ю. И. Петрова, Ю. В. Рагулина, Т. В. Бутова [и др.] ; Финансовый университет при Правительстве Российской Федерации. – 2-е изд., перераб. и доп. – Москва : Дашков и К, 2026. – 163 c. : ил., табл. – ISBN 978-5-394-06361-9. – Текст (визуальный</w:t>
      </w:r>
      <w:r>
        <w:rPr>
          <w:rStyle w:val="normal"/>
        </w:rPr>
        <w:t>) : непосредственный. – 518.65 руб.</w:t>
      </w:r>
    </w:p>
    <w:p w:rsidR="00000000" w:rsidRDefault="006B0B18">
      <w:pPr>
        <w:pStyle w:val="a5"/>
        <w:divId w:val="1416779546"/>
      </w:pPr>
      <w:r>
        <w:t>75. 74.102.413; У34</w:t>
      </w:r>
    </w:p>
    <w:p w:rsidR="00000000" w:rsidRDefault="006B0B18">
      <w:pPr>
        <w:pStyle w:val="a5"/>
        <w:divId w:val="886143524"/>
      </w:pPr>
      <w:r>
        <w:t>1923038-Ф - абД</w:t>
      </w:r>
    </w:p>
    <w:p w:rsidR="00000000" w:rsidRDefault="006B0B18">
      <w:pPr>
        <w:pStyle w:val="bib-description-personal-name"/>
        <w:divId w:val="1689479169"/>
      </w:pPr>
      <w:r>
        <w:rPr>
          <w:rStyle w:val="normal"/>
        </w:rPr>
        <w:t>Узорова, Ольга Васильевна</w:t>
      </w:r>
    </w:p>
    <w:p w:rsidR="00000000" w:rsidRDefault="006B0B18">
      <w:pPr>
        <w:pStyle w:val="bib-description-title"/>
        <w:divId w:val="1689479169"/>
      </w:pPr>
      <w:r>
        <w:rPr>
          <w:rStyle w:val="normal"/>
        </w:rPr>
        <w:t>100 познавательных текстов для обучения детей чтению / О. В. Узорова, Е. А. Нефедова ; рисунок на обложке А. Р. Халиловой, дизайн обложки Т. В. Барковой ; илл</w:t>
      </w:r>
      <w:r>
        <w:rPr>
          <w:rStyle w:val="normal"/>
        </w:rPr>
        <w:t>юстрации Я. Е. Гаврилкевич. – Москва : АСТ, 2023. – 79, [1] с. : ил. – Текст (визуальный) : непосредственный. – 100.00 руб.</w:t>
      </w:r>
    </w:p>
    <w:p w:rsidR="00000000" w:rsidRDefault="006B0B18">
      <w:pPr>
        <w:pStyle w:val="a5"/>
        <w:divId w:val="1918711811"/>
      </w:pPr>
      <w:r>
        <w:t>76. 74.4; Ц75</w:t>
      </w:r>
    </w:p>
    <w:p w:rsidR="00000000" w:rsidRDefault="006B0B18">
      <w:pPr>
        <w:pStyle w:val="a5"/>
        <w:divId w:val="1598750946"/>
      </w:pPr>
      <w:r>
        <w:t>1923425-Л - кх; 1923426-Л - кх; 1923427-Л - кх</w:t>
      </w:r>
    </w:p>
    <w:p w:rsidR="00000000" w:rsidRDefault="006B0B18">
      <w:pPr>
        <w:pStyle w:val="bib-description-title"/>
        <w:divId w:val="1448037789"/>
      </w:pPr>
      <w:r>
        <w:rPr>
          <w:rStyle w:val="normal"/>
        </w:rPr>
        <w:t>Цифровые технологии в преподавании профильных дисциплин : учебное пособ</w:t>
      </w:r>
      <w:r>
        <w:rPr>
          <w:rStyle w:val="normal"/>
        </w:rPr>
        <w:t>ие : [сборник кейсов и практических заданий по развитию цифровых компетенций обучающихся среднего профессионального и высшего образования] / Министерство науки и высшего образования РФ ; АНО ВО "Университет Иннополис", ООЦ Университета Иннополис ; редкол.:</w:t>
      </w:r>
      <w:r>
        <w:rPr>
          <w:rStyle w:val="normal"/>
        </w:rPr>
        <w:t xml:space="preserve"> И. И. Бариев [и др.]. – Казань : Логос-Пресс, 2021-</w:t>
      </w:r>
    </w:p>
    <w:p w:rsidR="00000000" w:rsidRDefault="006B0B18">
      <w:pPr>
        <w:pStyle w:val="bib-description-title"/>
        <w:divId w:val="1448037789"/>
      </w:pPr>
      <w:r>
        <w:rPr>
          <w:rStyle w:val="normal"/>
        </w:rPr>
        <w:t>[№ 4]: [№ 4]. – 2023. – 449 с. : ил., табл. – Загл. обл.: Опорный образовательный центр. – ISBN 978-5-00205-053-6 ((№ 4)). – 400.00 руб.</w:t>
      </w:r>
    </w:p>
    <w:p w:rsidR="00000000" w:rsidRDefault="006B0B18">
      <w:pPr>
        <w:pStyle w:val="2"/>
        <w:divId w:val="1132558013"/>
        <w:rPr>
          <w:rFonts w:eastAsia="Times New Roman"/>
        </w:rPr>
      </w:pPr>
      <w:r>
        <w:rPr>
          <w:rFonts w:eastAsia="Times New Roman"/>
        </w:rPr>
        <w:t>Средства массовой информации. Книжное дело. (ББК 76)</w:t>
      </w:r>
    </w:p>
    <w:p w:rsidR="00000000" w:rsidRDefault="006B0B18">
      <w:pPr>
        <w:pStyle w:val="a5"/>
        <w:divId w:val="1589539176"/>
      </w:pPr>
      <w:r>
        <w:t>77. 76.17; Р8</w:t>
      </w:r>
      <w:r>
        <w:t>5</w:t>
      </w:r>
    </w:p>
    <w:p w:rsidR="00000000" w:rsidRDefault="006B0B18">
      <w:pPr>
        <w:pStyle w:val="a5"/>
        <w:divId w:val="1199854228"/>
      </w:pPr>
      <w:r>
        <w:lastRenderedPageBreak/>
        <w:t>1925038-Л - рф</w:t>
      </w:r>
    </w:p>
    <w:p w:rsidR="00000000" w:rsidRDefault="006B0B18">
      <w:pPr>
        <w:pStyle w:val="bib-description-title"/>
        <w:divId w:val="541284633"/>
      </w:pPr>
      <w:r>
        <w:rPr>
          <w:rStyle w:val="normal"/>
        </w:rPr>
        <w:t>Рукописи. Редкие издания. Архивы : из фондов Отдела редких книг и рукописей Научной библиотеки МГУ / составитель и ответственный редактор А. Л. Лифшиц. – Москва : Научная библиотека МГУ им. М. В. Ломоносова, 2025. – 271 с. : ил. – (Из собр</w:t>
      </w:r>
      <w:r>
        <w:rPr>
          <w:rStyle w:val="normal"/>
        </w:rPr>
        <w:t>ания Научной библиотеки Московского государственного университета им. М. В. Ломоносова ; сборник 12). – Библиогр. в конце ст. – ISBN 978-5-6054-1447-6. – Текст (визуальный) : непосредственный. – 500.00 руб.</w:t>
      </w:r>
    </w:p>
    <w:p w:rsidR="00000000" w:rsidRDefault="006B0B18">
      <w:pPr>
        <w:pStyle w:val="2"/>
        <w:divId w:val="1947535808"/>
        <w:rPr>
          <w:rFonts w:eastAsia="Times New Roman"/>
        </w:rPr>
      </w:pPr>
      <w:r>
        <w:rPr>
          <w:rFonts w:eastAsia="Times New Roman"/>
        </w:rPr>
        <w:t>Библиотечная, библиографическая и научно-информац</w:t>
      </w:r>
      <w:r>
        <w:rPr>
          <w:rFonts w:eastAsia="Times New Roman"/>
        </w:rPr>
        <w:t>ионная деятельность. (ББК 78)</w:t>
      </w:r>
    </w:p>
    <w:p w:rsidR="00000000" w:rsidRDefault="006B0B18">
      <w:pPr>
        <w:pStyle w:val="a5"/>
        <w:divId w:val="1850900247"/>
      </w:pPr>
      <w:r>
        <w:t>78. 78.347.22; Д15</w:t>
      </w:r>
    </w:p>
    <w:p w:rsidR="00000000" w:rsidRDefault="006B0B18">
      <w:pPr>
        <w:pStyle w:val="a5"/>
        <w:divId w:val="1158577322"/>
      </w:pPr>
      <w:r>
        <w:t>1925814-Л - кх</w:t>
      </w:r>
    </w:p>
    <w:p w:rsidR="00000000" w:rsidRDefault="006B0B18">
      <w:pPr>
        <w:pStyle w:val="bib-description-title"/>
        <w:divId w:val="552811442"/>
      </w:pPr>
      <w:r>
        <w:rPr>
          <w:rStyle w:val="normal"/>
        </w:rPr>
        <w:t xml:space="preserve">Дальневосточная государственная научная библиотека / Министерство культуры Хабаровского края, Дальневосточная государственная научная библиотека ; составитель С. Д. Дробышевская ; редактор О. </w:t>
      </w:r>
      <w:r>
        <w:rPr>
          <w:rStyle w:val="normal"/>
        </w:rPr>
        <w:t>А. Арменкова. – Хабаровск : Дальневосточная государственная научная библиотека Хабаровск, 2022. – 24, [1] с. : ил. – Текст (визуальный) : непосредственный. – 80.00 руб.</w:t>
      </w:r>
    </w:p>
    <w:p w:rsidR="00000000" w:rsidRDefault="006B0B18">
      <w:pPr>
        <w:pStyle w:val="a5"/>
        <w:divId w:val="1528710363"/>
      </w:pPr>
      <w:r>
        <w:t>79. К 78; К53</w:t>
      </w:r>
    </w:p>
    <w:p w:rsidR="00000000" w:rsidRDefault="006B0B18">
      <w:pPr>
        <w:pStyle w:val="a5"/>
        <w:divId w:val="404258404"/>
      </w:pPr>
      <w:r>
        <w:t>1925664-Ф - аб; 1925665-Ф - аб; 1925679-Ф - аб; 1925680-Ф - од; 1926092-Ф</w:t>
      </w:r>
      <w:r>
        <w:t xml:space="preserve"> - нк; 1926093-Ф - нк; 1926094-Ф - нк</w:t>
      </w:r>
    </w:p>
    <w:p w:rsidR="00000000" w:rsidRDefault="006B0B18">
      <w:pPr>
        <w:pStyle w:val="bib-description-title"/>
        <w:divId w:val="1611549366"/>
      </w:pPr>
      <w:r>
        <w:rPr>
          <w:rStyle w:val="normal"/>
        </w:rPr>
        <w:t xml:space="preserve">КнижныйБлиц : подстрочник / ГБУК РТ "Национальная библиотека Республики Татарстан" ; главный редактор Мадина Тимерзянова ; редакторы : Лилия Залялова, Галина Пичугина, Ирек Хадиев, Элина Ямалутдинова. – Казань : Милли </w:t>
      </w:r>
      <w:r>
        <w:rPr>
          <w:rStyle w:val="normal"/>
        </w:rPr>
        <w:t>китап, 2025. – 206, [2] с., [18] вкл. л. ил., фот. : фотопортр. – На тит. л.: 160 лет назад в будущее (Национальная библиотека РТ). – ISBN 978-5-88473-110-3. – Текст. Изображение (визуальные) : непосредственные. – 500.00 руб.</w:t>
      </w:r>
    </w:p>
    <w:p w:rsidR="00000000" w:rsidRDefault="006B0B18">
      <w:pPr>
        <w:pStyle w:val="a5"/>
        <w:divId w:val="1967587611"/>
      </w:pPr>
      <w:r>
        <w:t>80. 76.17; Р85</w:t>
      </w:r>
    </w:p>
    <w:p w:rsidR="00000000" w:rsidRDefault="006B0B18">
      <w:pPr>
        <w:pStyle w:val="a5"/>
        <w:divId w:val="1976443609"/>
      </w:pPr>
      <w:r>
        <w:t>1925038-Л - рф</w:t>
      </w:r>
    </w:p>
    <w:p w:rsidR="00000000" w:rsidRDefault="006B0B18">
      <w:pPr>
        <w:pStyle w:val="bib-description-title"/>
        <w:divId w:val="1688435509"/>
      </w:pPr>
      <w:r>
        <w:rPr>
          <w:rStyle w:val="normal"/>
        </w:rPr>
        <w:t>Рукописи. Редкие издания. Архивы : из фондов Отдела редких книг и рукописей Научной библиотеки МГУ / составитель и ответственный редактор А. Л. Лифшиц. – Москва : Научная библиотека МГУ им. М. В. Ломоносова, 2025. – 271 с. : ил. – (Из собрания Научной библ</w:t>
      </w:r>
      <w:r>
        <w:rPr>
          <w:rStyle w:val="normal"/>
        </w:rPr>
        <w:t>иотеки Московского государственного университета им. М. В. Ломоносова ; сборник 12). – Библиогр. в конце ст. – ISBN 978-5-6054-1447-6. – Текст (визуальный) : непосредственный. – 500.00 руб.</w:t>
      </w:r>
    </w:p>
    <w:p w:rsidR="00000000" w:rsidRDefault="006B0B18">
      <w:pPr>
        <w:pStyle w:val="2"/>
        <w:divId w:val="1131244939"/>
        <w:rPr>
          <w:rFonts w:eastAsia="Times New Roman"/>
        </w:rPr>
      </w:pPr>
      <w:r>
        <w:rPr>
          <w:rFonts w:eastAsia="Times New Roman"/>
        </w:rPr>
        <w:t>Языкознание (лингвистика). (ББК 81)</w:t>
      </w:r>
    </w:p>
    <w:p w:rsidR="00000000" w:rsidRDefault="006B0B18">
      <w:pPr>
        <w:pStyle w:val="a5"/>
        <w:divId w:val="108473048"/>
      </w:pPr>
      <w:r>
        <w:t>81. 81.432.1-4; Т93</w:t>
      </w:r>
    </w:p>
    <w:p w:rsidR="00000000" w:rsidRDefault="006B0B18">
      <w:pPr>
        <w:pStyle w:val="a5"/>
        <w:divId w:val="665283733"/>
      </w:pPr>
      <w:r>
        <w:lastRenderedPageBreak/>
        <w:t>1925673-Л - ио</w:t>
      </w:r>
    </w:p>
    <w:p w:rsidR="00000000" w:rsidRDefault="006B0B18">
      <w:pPr>
        <w:pStyle w:val="bib-description-title"/>
        <w:divId w:val="1265919508"/>
      </w:pPr>
      <w:r>
        <w:rPr>
          <w:rStyle w:val="normal"/>
        </w:rPr>
        <w:t>1000 самых важных английских слов. Любовь. Дружба. екс : [учебный словарь] / автор-составитель Е. В. Карпенко. – Москва : Эксмо, 2011. – 203, [2] с. – (Словари). – На обороте тит. л. составитель дан как авт. – Доп. тит. л. на англ. яз. – ISB</w:t>
      </w:r>
      <w:r>
        <w:rPr>
          <w:rStyle w:val="normal"/>
        </w:rPr>
        <w:t>N 978-5-699-50200-4. – Текст (визуальный) : непосредственный. – 200.00 руб.</w:t>
      </w:r>
    </w:p>
    <w:p w:rsidR="00000000" w:rsidRDefault="006B0B18">
      <w:pPr>
        <w:pStyle w:val="a5"/>
        <w:divId w:val="1336886043"/>
      </w:pPr>
      <w:r>
        <w:t>82. 81.432.1-3; А23</w:t>
      </w:r>
    </w:p>
    <w:p w:rsidR="00000000" w:rsidRDefault="006B0B18">
      <w:pPr>
        <w:pStyle w:val="a5"/>
        <w:divId w:val="258880483"/>
      </w:pPr>
      <w:r>
        <w:t>1925663-Л - од</w:t>
      </w:r>
    </w:p>
    <w:p w:rsidR="00000000" w:rsidRDefault="006B0B18">
      <w:pPr>
        <w:pStyle w:val="bib-description-personal-name"/>
        <w:divId w:val="534779257"/>
      </w:pPr>
      <w:r>
        <w:rPr>
          <w:rStyle w:val="normal"/>
        </w:rPr>
        <w:t>Агабекян, Игорь Петрович</w:t>
      </w:r>
    </w:p>
    <w:p w:rsidR="00000000" w:rsidRDefault="006B0B18">
      <w:pPr>
        <w:pStyle w:val="bib-description-title"/>
        <w:divId w:val="534779257"/>
      </w:pPr>
      <w:r>
        <w:rPr>
          <w:rStyle w:val="normal"/>
        </w:rPr>
        <w:t xml:space="preserve">Английский для студентов энергетических специальностей </w:t>
      </w:r>
      <w:r>
        <w:rPr>
          <w:rStyle w:val="normal"/>
        </w:rPr>
        <w:t>: учебное пособие для образовательных учреждений высшего профессионального образования / И. П. Агабекян. – Ростов-на-Дону : Феникс, 2012. – 364 с. – (Высшее образование). – Текст на англ., рус. яз. – ISBN 978-5-222-18881-1. – Текст (визуальный) : непосредс</w:t>
      </w:r>
      <w:r>
        <w:rPr>
          <w:rStyle w:val="normal"/>
        </w:rPr>
        <w:t>твенный. – 390.00 руб.</w:t>
      </w:r>
    </w:p>
    <w:p w:rsidR="00000000" w:rsidRDefault="006B0B18">
      <w:pPr>
        <w:pStyle w:val="a5"/>
        <w:divId w:val="1653288676"/>
      </w:pPr>
      <w:r>
        <w:t>83. 81.432.1я72-3; Б89</w:t>
      </w:r>
    </w:p>
    <w:p w:rsidR="00000000" w:rsidRDefault="006B0B18">
      <w:pPr>
        <w:pStyle w:val="a5"/>
        <w:divId w:val="1847556136"/>
      </w:pPr>
      <w:r>
        <w:t>1923813-Л - абП</w:t>
      </w:r>
    </w:p>
    <w:p w:rsidR="00000000" w:rsidRDefault="006B0B18">
      <w:pPr>
        <w:pStyle w:val="bib-description-personal-name"/>
        <w:divId w:val="980497059"/>
      </w:pPr>
      <w:r>
        <w:rPr>
          <w:rStyle w:val="normal"/>
        </w:rPr>
        <w:t>Брэдбери, Рэй</w:t>
      </w:r>
    </w:p>
    <w:p w:rsidR="00000000" w:rsidRDefault="006B0B18">
      <w:pPr>
        <w:pStyle w:val="bib-description-title"/>
        <w:divId w:val="980497059"/>
      </w:pPr>
      <w:r>
        <w:rPr>
          <w:rStyle w:val="normal"/>
        </w:rPr>
        <w:t>Короткие рассказы / Рэй Брэдбери ; составление, адаптация текста, предисловие, комментарий, упражнения, словарь Е. Г. Вороновой. – Москва : АЙРИС-пресс, 2020. – 125, [1] c. : ил. –</w:t>
      </w:r>
      <w:r>
        <w:rPr>
          <w:rStyle w:val="normal"/>
        </w:rPr>
        <w:t xml:space="preserve"> (Английский клуб) (Домашнее чтение). – Текст на англ. языке. – Содерж.: Tyrannosaurus Rex; The pedestrian; A scent of sarsaparilla; The best of all possibleworlds; The dragon и др. – 12+. – ISBN 978-5-8112-6655-5. – Текст (визуальный) : непосредственный. </w:t>
      </w:r>
      <w:r>
        <w:rPr>
          <w:rStyle w:val="normal"/>
        </w:rPr>
        <w:t>– 200.00 руб.</w:t>
      </w:r>
    </w:p>
    <w:p w:rsidR="00000000" w:rsidRDefault="006B0B18">
      <w:pPr>
        <w:pStyle w:val="a5"/>
        <w:divId w:val="822087232"/>
      </w:pPr>
      <w:r>
        <w:t>84. 81.432.1я73-2; Б89</w:t>
      </w:r>
    </w:p>
    <w:p w:rsidR="00000000" w:rsidRDefault="006B0B18">
      <w:pPr>
        <w:pStyle w:val="a5"/>
        <w:divId w:val="776289354"/>
      </w:pPr>
      <w:r>
        <w:t>1923814-Л - абП</w:t>
      </w:r>
    </w:p>
    <w:p w:rsidR="00000000" w:rsidRDefault="006B0B18">
      <w:pPr>
        <w:pStyle w:val="bib-description-personal-name"/>
        <w:divId w:val="1863782401"/>
      </w:pPr>
      <w:r>
        <w:rPr>
          <w:rStyle w:val="normal"/>
        </w:rPr>
        <w:t>Брэдбери, Рэй</w:t>
      </w:r>
    </w:p>
    <w:p w:rsidR="00000000" w:rsidRDefault="006B0B18">
      <w:pPr>
        <w:pStyle w:val="bib-description-title"/>
        <w:divId w:val="1863782401"/>
      </w:pPr>
      <w:r>
        <w:rPr>
          <w:rStyle w:val="normal"/>
        </w:rPr>
        <w:t>Короткие рассказы / Рэй Брэдбери ; составление, адаптация текста, предисловие, комментарий, упражнения, словарь Е. Г. Вороновой. – Москва : АЙРИС-пресс, 2022. – 125, [1] c. : ил. – (Английс</w:t>
      </w:r>
      <w:r>
        <w:rPr>
          <w:rStyle w:val="normal"/>
        </w:rPr>
        <w:t>кий клуб) (Домашнее чтение). – Текст на англ. . – Содерж.: Tyrannosaurus Rex; The pedestrian; A scent of sarsaparilla; The best of all possibleworlds; The dragon и др. – 12+. – ISBN 978-5-8112-6655-5. – Текст (визуальное) : непосредственное. – 200.00 руб.</w:t>
      </w:r>
    </w:p>
    <w:p w:rsidR="00000000" w:rsidRDefault="006B0B18">
      <w:pPr>
        <w:pStyle w:val="a5"/>
        <w:divId w:val="472984988"/>
      </w:pPr>
      <w:r>
        <w:t>85. 81.432.1я72-3; Г34</w:t>
      </w:r>
    </w:p>
    <w:p w:rsidR="00000000" w:rsidRDefault="006B0B18">
      <w:pPr>
        <w:pStyle w:val="a5"/>
        <w:divId w:val="1344815581"/>
      </w:pPr>
      <w:r>
        <w:t>1923850-Л - абП</w:t>
      </w:r>
    </w:p>
    <w:p w:rsidR="00000000" w:rsidRDefault="006B0B18">
      <w:pPr>
        <w:pStyle w:val="bib-description-personal-name"/>
        <w:divId w:val="1422025297"/>
      </w:pPr>
      <w:r>
        <w:rPr>
          <w:rStyle w:val="normal"/>
        </w:rPr>
        <w:t>Генри, О.</w:t>
      </w:r>
    </w:p>
    <w:p w:rsidR="00000000" w:rsidRDefault="006B0B18">
      <w:pPr>
        <w:pStyle w:val="bib-description-title"/>
        <w:divId w:val="1422025297"/>
      </w:pPr>
      <w:r>
        <w:rPr>
          <w:rStyle w:val="normal"/>
        </w:rPr>
        <w:lastRenderedPageBreak/>
        <w:t>Дары волхвов и другие рассказы / О. Генри ; составление, адаптация текста, комментарий, упражнения и словарь Н. И. Кролик. – Москва : АЙРИС-пресс, 2023. – 75, [2] c. : ил. – (Английский клуб. Pre-Intermediat</w:t>
      </w:r>
      <w:r>
        <w:rPr>
          <w:rStyle w:val="normal"/>
        </w:rPr>
        <w:t>e) (Домашнее чтение). – Текст на англ. яз. – 12+. – ISBN 978-5-8112-5726-3. – Текст (визуальный) : непосредственный. – 150.00 руб.</w:t>
      </w:r>
    </w:p>
    <w:p w:rsidR="00000000" w:rsidRDefault="006B0B18">
      <w:pPr>
        <w:pStyle w:val="a5"/>
        <w:divId w:val="466969107"/>
      </w:pPr>
      <w:r>
        <w:t>86. 81.411.2; Ю91</w:t>
      </w:r>
    </w:p>
    <w:p w:rsidR="00000000" w:rsidRDefault="006B0B18">
      <w:pPr>
        <w:pStyle w:val="a5"/>
        <w:divId w:val="634799059"/>
      </w:pPr>
      <w:r>
        <w:t>1925564-Л - кх</w:t>
      </w:r>
    </w:p>
    <w:p w:rsidR="00000000" w:rsidRDefault="006B0B18">
      <w:pPr>
        <w:pStyle w:val="bib-description-personal-name"/>
        <w:divId w:val="467749585"/>
      </w:pPr>
      <w:r>
        <w:rPr>
          <w:rStyle w:val="normal"/>
        </w:rPr>
        <w:t>Юсупова, Зульфия Фердинатовна</w:t>
      </w:r>
    </w:p>
    <w:p w:rsidR="00000000" w:rsidRDefault="006B0B18">
      <w:pPr>
        <w:pStyle w:val="bib-description-title"/>
        <w:divId w:val="467749585"/>
      </w:pPr>
      <w:r>
        <w:rPr>
          <w:rStyle w:val="normal"/>
        </w:rPr>
        <w:t>Практическая грамматика русского языка: местоимение : учебно-м</w:t>
      </w:r>
      <w:r>
        <w:rPr>
          <w:rStyle w:val="normal"/>
        </w:rPr>
        <w:t>етодическое пособие / З. Ф. Юсупова, Ю. Люй ; Казанский федеральный университет, Институт филологии и межкультурной коммуникации им. Льва Толстого. – Казань : Издательство Казанского университета, 2018. – 56 с. : ил. – Библиогр.: с. 50-53. – Текст (визуаль</w:t>
      </w:r>
      <w:r>
        <w:rPr>
          <w:rStyle w:val="normal"/>
        </w:rPr>
        <w:t>ный) : непосредственный. – 100.00 руб.</w:t>
      </w:r>
    </w:p>
    <w:p w:rsidR="00000000" w:rsidRDefault="006B0B18">
      <w:pPr>
        <w:pStyle w:val="2"/>
        <w:divId w:val="1153528136"/>
        <w:rPr>
          <w:rFonts w:eastAsia="Times New Roman"/>
        </w:rPr>
      </w:pPr>
      <w:r>
        <w:rPr>
          <w:rFonts w:eastAsia="Times New Roman"/>
        </w:rPr>
        <w:t>Фольклор. Фольклористика. (ББК 82)</w:t>
      </w:r>
    </w:p>
    <w:p w:rsidR="00000000" w:rsidRDefault="006B0B18">
      <w:pPr>
        <w:pStyle w:val="a5"/>
        <w:divId w:val="260651271"/>
      </w:pPr>
      <w:r>
        <w:t>87. Ә; К66</w:t>
      </w:r>
    </w:p>
    <w:p w:rsidR="00000000" w:rsidRDefault="006B0B18">
      <w:pPr>
        <w:pStyle w:val="a5"/>
        <w:divId w:val="1777870875"/>
      </w:pPr>
      <w:r>
        <w:t>1916755-Т - нк</w:t>
      </w:r>
    </w:p>
    <w:p w:rsidR="00000000" w:rsidRDefault="006B0B18">
      <w:pPr>
        <w:pStyle w:val="bib-description-title"/>
        <w:divId w:val="555900946"/>
      </w:pPr>
      <w:r>
        <w:rPr>
          <w:rStyle w:val="normal"/>
        </w:rPr>
        <w:t>Котлаулар һәм теләкләр / төз. Р. Х. Ильясова. – Уфа : ИП Поляковский Ю. И., 2010. – 70, [1] б. – Текст (визуальный) : непосредственный. – 35.00 руб.</w:t>
      </w:r>
    </w:p>
    <w:p w:rsidR="00000000" w:rsidRDefault="006B0B18">
      <w:pPr>
        <w:pStyle w:val="a5"/>
        <w:divId w:val="853036571"/>
      </w:pPr>
      <w:r>
        <w:t>88. 82.</w:t>
      </w:r>
      <w:r>
        <w:t>3; П30</w:t>
      </w:r>
    </w:p>
    <w:p w:rsidR="00000000" w:rsidRDefault="006B0B18">
      <w:pPr>
        <w:pStyle w:val="a5"/>
        <w:divId w:val="2078437206"/>
      </w:pPr>
      <w:r>
        <w:t>1926153-Л - од</w:t>
      </w:r>
    </w:p>
    <w:p w:rsidR="00000000" w:rsidRDefault="006B0B18">
      <w:pPr>
        <w:pStyle w:val="bib-description-personal-name"/>
        <w:divId w:val="1707488888"/>
      </w:pPr>
      <w:r>
        <w:rPr>
          <w:rStyle w:val="normal"/>
        </w:rPr>
        <w:t>Петров, Владислав Валентинович (писатель; 1956-)</w:t>
      </w:r>
    </w:p>
    <w:p w:rsidR="00000000" w:rsidRDefault="006B0B18">
      <w:pPr>
        <w:pStyle w:val="bib-description-title"/>
        <w:divId w:val="1707488888"/>
      </w:pPr>
      <w:r>
        <w:rPr>
          <w:rStyle w:val="normal"/>
        </w:rPr>
        <w:t>Древняя история смерти / Владислав Петров ; иллюстратор И. Тибилова. – Москва : Ломоносовъ, 2025. – 215, [8] с. : ил. ; 21. – (История. География. Этнография / сост. В. Петров). – Библи</w:t>
      </w:r>
      <w:r>
        <w:rPr>
          <w:rStyle w:val="normal"/>
        </w:rPr>
        <w:t>огр.: с. 210-215. – Указ. народов, народностей, племен, этн. групп: с. 197-209. – 1000. – ISBN 978-5-91678-672-9. – Текст (визуальный) : непосредственный. – 781.00 руб.</w:t>
      </w:r>
    </w:p>
    <w:p w:rsidR="00000000" w:rsidRDefault="006B0B18">
      <w:pPr>
        <w:pStyle w:val="a5"/>
        <w:divId w:val="439498879"/>
      </w:pPr>
      <w:r>
        <w:t>89. 83.84(2=411.2)6; П90</w:t>
      </w:r>
    </w:p>
    <w:p w:rsidR="00000000" w:rsidRDefault="006B0B18">
      <w:pPr>
        <w:pStyle w:val="a5"/>
        <w:divId w:val="1988969432"/>
      </w:pPr>
      <w:r>
        <w:t>1925150-Л - абД</w:t>
      </w:r>
    </w:p>
    <w:p w:rsidR="00000000" w:rsidRDefault="006B0B18">
      <w:pPr>
        <w:pStyle w:val="bib-description-personal-name"/>
        <w:divId w:val="1430660083"/>
      </w:pPr>
      <w:r>
        <w:rPr>
          <w:rStyle w:val="normal"/>
        </w:rPr>
        <w:t>Пучкова, Елена Олеговна (поэт, прозаик, автор книг для детей, переводчик; 1959 -)</w:t>
      </w:r>
    </w:p>
    <w:p w:rsidR="00000000" w:rsidRDefault="006B0B18">
      <w:pPr>
        <w:pStyle w:val="bib-description-title"/>
        <w:divId w:val="1430660083"/>
      </w:pPr>
      <w:r>
        <w:rPr>
          <w:rStyle w:val="normal"/>
        </w:rPr>
        <w:t xml:space="preserve">В мире славянских мифов / Елена Пучкова ; художник Иван Иванов. – Москва : Городец, 2025. – 124, [4] с. : цв. ил. ; 25. – (Городец. Детство). – Для детей младшего и среднего </w:t>
      </w:r>
      <w:r>
        <w:rPr>
          <w:rStyle w:val="normal"/>
        </w:rPr>
        <w:t>школьного возраста. – 6+. – 1000. – ISBN 978-5-907982-36-9. – Текст. Изображение (визуальные) : непосредственные. – 1255.00 руб.</w:t>
      </w:r>
    </w:p>
    <w:p w:rsidR="00000000" w:rsidRDefault="006B0B18">
      <w:pPr>
        <w:pStyle w:val="a5"/>
        <w:divId w:val="721098447"/>
      </w:pPr>
      <w:r>
        <w:lastRenderedPageBreak/>
        <w:t>90. Ә; С93</w:t>
      </w:r>
    </w:p>
    <w:p w:rsidR="00000000" w:rsidRDefault="006B0B18">
      <w:pPr>
        <w:pStyle w:val="a5"/>
        <w:divId w:val="331375070"/>
      </w:pPr>
      <w:r>
        <w:t>1917208-Т - нк</w:t>
      </w:r>
    </w:p>
    <w:p w:rsidR="00000000" w:rsidRDefault="006B0B18">
      <w:pPr>
        <w:pStyle w:val="bib-description-personal-name"/>
        <w:divId w:val="346712178"/>
      </w:pPr>
      <w:r>
        <w:rPr>
          <w:rStyle w:val="normal"/>
        </w:rPr>
        <w:t>Сәетгәрәева, Рәзинә</w:t>
      </w:r>
    </w:p>
    <w:p w:rsidR="00000000" w:rsidRDefault="006B0B18">
      <w:pPr>
        <w:pStyle w:val="bib-description-title"/>
        <w:divId w:val="346712178"/>
      </w:pPr>
      <w:r>
        <w:rPr>
          <w:rStyle w:val="normal"/>
        </w:rPr>
        <w:t>Шатлык тулды кинәт йөрәккә... / Р. Г. Сәетгәрәева. – Яр Чаллы, 2011. – 279 б. – Т</w:t>
      </w:r>
      <w:r>
        <w:rPr>
          <w:rStyle w:val="normal"/>
        </w:rPr>
        <w:t>ышл.: 100 бүләккә - 100 теләк!. – Текст (визуальный) : непосредственный. – 110.00 руб.</w:t>
      </w:r>
    </w:p>
    <w:p w:rsidR="00000000" w:rsidRDefault="006B0B18">
      <w:pPr>
        <w:pStyle w:val="2"/>
        <w:divId w:val="1951357442"/>
        <w:rPr>
          <w:rFonts w:eastAsia="Times New Roman"/>
        </w:rPr>
      </w:pPr>
      <w:r>
        <w:rPr>
          <w:rFonts w:eastAsia="Times New Roman"/>
        </w:rPr>
        <w:t>Литературоведение. (ББК 83)</w:t>
      </w:r>
    </w:p>
    <w:p w:rsidR="00000000" w:rsidRDefault="006B0B18">
      <w:pPr>
        <w:pStyle w:val="a5"/>
        <w:divId w:val="64034664"/>
      </w:pPr>
      <w:r>
        <w:t>91. 83.3(5); А11</w:t>
      </w:r>
    </w:p>
    <w:p w:rsidR="00000000" w:rsidRDefault="006B0B18">
      <w:pPr>
        <w:pStyle w:val="a5"/>
        <w:divId w:val="6830958"/>
      </w:pPr>
      <w:r>
        <w:t>1919769-И - од</w:t>
      </w:r>
    </w:p>
    <w:p w:rsidR="00000000" w:rsidRDefault="006B0B18">
      <w:pPr>
        <w:pStyle w:val="bib-description-title"/>
        <w:divId w:val="1956986072"/>
      </w:pPr>
      <w:r>
        <w:rPr>
          <w:rStyle w:val="normal"/>
        </w:rPr>
        <w:t>Абай дәстүрi және қазiргi қазақ әдебиетi / Казақстан Республикасы бiлiм және ғылым министрлiгi, Ғылым комитет</w:t>
      </w:r>
      <w:r>
        <w:rPr>
          <w:rStyle w:val="normal"/>
        </w:rPr>
        <w:t>i, М. О. Әуезов атындағы әдебиет және өнер институты ; жауапты редактор Ж. Ысмағұлов. – Алматы : Арда, 2009. – 391, [1] б. – Текст на казах. яз. – ISBN 9965-778-84-1. – Текст (визуальный) : непосредственный. – 300.00 руб.</w:t>
      </w:r>
    </w:p>
    <w:p w:rsidR="00000000" w:rsidRDefault="006B0B18">
      <w:pPr>
        <w:pStyle w:val="a5"/>
        <w:divId w:val="628779809"/>
      </w:pPr>
      <w:r>
        <w:t>92. 83.3тат-9; А12</w:t>
      </w:r>
    </w:p>
    <w:p w:rsidR="00000000" w:rsidRDefault="006B0B18">
      <w:pPr>
        <w:pStyle w:val="a5"/>
        <w:divId w:val="169410669"/>
      </w:pPr>
      <w:r>
        <w:t>1920896-Т - нк;</w:t>
      </w:r>
      <w:r>
        <w:t xml:space="preserve"> 1920897-Т - нк; 1920898-Т - нк</w:t>
      </w:r>
    </w:p>
    <w:p w:rsidR="00000000" w:rsidRDefault="006B0B18">
      <w:pPr>
        <w:pStyle w:val="bib-description-personal-name"/>
        <w:divId w:val="1253666275"/>
      </w:pPr>
      <w:r>
        <w:rPr>
          <w:rStyle w:val="normal"/>
        </w:rPr>
        <w:t>Абдуллина, Диләрия Марат кызы</w:t>
      </w:r>
    </w:p>
    <w:p w:rsidR="00000000" w:rsidRDefault="006B0B18">
      <w:pPr>
        <w:pStyle w:val="bib-description-title"/>
        <w:divId w:val="1253666275"/>
      </w:pPr>
      <w:r>
        <w:rPr>
          <w:rStyle w:val="normal"/>
        </w:rPr>
        <w:t>Әдәбият</w:t>
      </w:r>
      <w:r>
        <w:rPr>
          <w:rStyle w:val="normal"/>
        </w:rPr>
        <w:t>. 7 сыйныф : татар телен туган тел буларак өйрәнүче укучылар өчен дәреслек : ике кисәктә / Д. М. Абдуллина, Л. К. Хисмәтова, Ф. Х. Җәүһәрова. – Казан : Татарстан китап нәшрияты, 2025. – I</w:t>
      </w:r>
      <w:r>
        <w:rPr>
          <w:rStyle w:val="normal"/>
        </w:rPr>
        <w:t>SBN 978-5-298-04814-9 ((гом.))</w:t>
      </w:r>
    </w:p>
    <w:p w:rsidR="00000000" w:rsidRDefault="006B0B18">
      <w:pPr>
        <w:pStyle w:val="bib-description-title"/>
        <w:divId w:val="1253666275"/>
      </w:pPr>
      <w:r>
        <w:rPr>
          <w:rStyle w:val="normal"/>
        </w:rPr>
        <w:t>Беренче кисәк. – 2025. – 165, [2] б. : портр. б-н. – ISBN 978-5-298-04815-6 ((1 к.)). – 300.00 руб.</w:t>
      </w:r>
    </w:p>
    <w:p w:rsidR="00000000" w:rsidRDefault="006B0B18">
      <w:pPr>
        <w:pStyle w:val="a5"/>
        <w:divId w:val="2051303371"/>
      </w:pPr>
      <w:r>
        <w:t>93. 83.3тат-9; А12</w:t>
      </w:r>
    </w:p>
    <w:p w:rsidR="00000000" w:rsidRDefault="006B0B18">
      <w:pPr>
        <w:pStyle w:val="a5"/>
        <w:divId w:val="1965576724"/>
      </w:pPr>
      <w:r>
        <w:t>1920899-Т - нк; 1920900-Т - нк; 1920901-Т - нк</w:t>
      </w:r>
    </w:p>
    <w:p w:rsidR="00000000" w:rsidRDefault="006B0B18">
      <w:pPr>
        <w:pStyle w:val="bib-description-personal-name"/>
        <w:divId w:val="1528566618"/>
      </w:pPr>
      <w:r>
        <w:rPr>
          <w:rStyle w:val="normal"/>
        </w:rPr>
        <w:t>Абдуллина, Диләрия Марат кызы</w:t>
      </w:r>
    </w:p>
    <w:p w:rsidR="00000000" w:rsidRDefault="006B0B18">
      <w:pPr>
        <w:pStyle w:val="bib-description-title"/>
        <w:divId w:val="1528566618"/>
      </w:pPr>
      <w:r>
        <w:rPr>
          <w:rStyle w:val="normal"/>
        </w:rPr>
        <w:t>Әдәбият</w:t>
      </w:r>
      <w:r>
        <w:rPr>
          <w:rStyle w:val="normal"/>
        </w:rPr>
        <w:t>. 7 сыйныф : татар тел</w:t>
      </w:r>
      <w:r>
        <w:rPr>
          <w:rStyle w:val="normal"/>
        </w:rPr>
        <w:t>ен туган тел буларак өйрәнүче укучылар өчен дәреслек : ике кисәктә / Д. М. Абдуллина, Л. К. Хисмәтова, Ф. Х. Җәүһәрова. – Казан : Татарстан китап нәшрияты, 2025. – ISBN 978-5-298-04814-9 ((гом.))</w:t>
      </w:r>
    </w:p>
    <w:p w:rsidR="00000000" w:rsidRDefault="006B0B18">
      <w:pPr>
        <w:pStyle w:val="bib-description-title"/>
        <w:divId w:val="1528566618"/>
      </w:pPr>
      <w:r>
        <w:rPr>
          <w:rStyle w:val="normal"/>
        </w:rPr>
        <w:t>Икенче кисәк. – 2025. – 190, [2] б. : рәс. б-н. – ISBN 978-5</w:t>
      </w:r>
      <w:r>
        <w:rPr>
          <w:rStyle w:val="normal"/>
        </w:rPr>
        <w:t>-298-04816-3 ((2 к.)). – 300.00 руб.</w:t>
      </w:r>
    </w:p>
    <w:p w:rsidR="00000000" w:rsidRDefault="006B0B18">
      <w:pPr>
        <w:pStyle w:val="a5"/>
        <w:divId w:val="1502768783"/>
      </w:pPr>
      <w:r>
        <w:t>94. 83.84(4Дан); А65</w:t>
      </w:r>
    </w:p>
    <w:p w:rsidR="00000000" w:rsidRDefault="006B0B18">
      <w:pPr>
        <w:pStyle w:val="a5"/>
        <w:divId w:val="2050299076"/>
      </w:pPr>
      <w:r>
        <w:t>1923875-Л - абМ</w:t>
      </w:r>
    </w:p>
    <w:p w:rsidR="00000000" w:rsidRDefault="006B0B18">
      <w:pPr>
        <w:pStyle w:val="bib-description-personal-name"/>
        <w:divId w:val="1098789479"/>
      </w:pPr>
      <w:r>
        <w:rPr>
          <w:rStyle w:val="normal"/>
        </w:rPr>
        <w:lastRenderedPageBreak/>
        <w:t>Андерсен, Г. Х.</w:t>
      </w:r>
    </w:p>
    <w:p w:rsidR="00000000" w:rsidRDefault="006B0B18">
      <w:pPr>
        <w:pStyle w:val="bib-description-title"/>
        <w:divId w:val="1098789479"/>
      </w:pPr>
      <w:r>
        <w:rPr>
          <w:rStyle w:val="normal"/>
        </w:rPr>
        <w:t>Дюймовочка / Г. Х. Андерсен ; [худож. Денис Сребренник]. – Ростов-на-Дону : Проф-Пресс, 2020. – [12] с. : цв. ил. ; 22. – Книжка на картоне. – 0+. – ISBN 978-5-378-31</w:t>
      </w:r>
      <w:r>
        <w:rPr>
          <w:rStyle w:val="normal"/>
        </w:rPr>
        <w:t>035-7. – Текст. Изображение (визуальный) : непосредственный. – 120.00 руб.</w:t>
      </w:r>
    </w:p>
    <w:p w:rsidR="00000000" w:rsidRDefault="006B0B18">
      <w:pPr>
        <w:pStyle w:val="a5"/>
        <w:divId w:val="2123378450"/>
      </w:pPr>
      <w:r>
        <w:t>95. 83.84(4Дан); А65</w:t>
      </w:r>
    </w:p>
    <w:p w:rsidR="00000000" w:rsidRDefault="006B0B18">
      <w:pPr>
        <w:pStyle w:val="a5"/>
        <w:divId w:val="1467046565"/>
      </w:pPr>
      <w:r>
        <w:t>1925175-Л - абП; 1925176-Л - абП</w:t>
      </w:r>
    </w:p>
    <w:p w:rsidR="00000000" w:rsidRDefault="006B0B18">
      <w:pPr>
        <w:pStyle w:val="bib-description-personal-name"/>
        <w:divId w:val="429358667"/>
      </w:pPr>
      <w:r>
        <w:rPr>
          <w:rStyle w:val="normal"/>
        </w:rPr>
        <w:t>Андерсен, Ханс Кристиан (1805-1875)</w:t>
      </w:r>
    </w:p>
    <w:p w:rsidR="00000000" w:rsidRDefault="006B0B18">
      <w:pPr>
        <w:pStyle w:val="bib-description-title"/>
        <w:divId w:val="429358667"/>
      </w:pPr>
      <w:r>
        <w:rPr>
          <w:rStyle w:val="normal"/>
        </w:rPr>
        <w:t xml:space="preserve">Неизвестный Андерсен: сказки и истории </w:t>
      </w:r>
      <w:r>
        <w:rPr>
          <w:rStyle w:val="normal"/>
        </w:rPr>
        <w:t>/ Ханс Кристиан Андерсен ; составитель Андрей Коровин ; перевод с датского Ольги Дробот, Норы Киямовой, Елены Красновой, Нины Фёдоровой ; иллюстрации Оскара Клевера. – Москва : Городец, 2025. – 308, [4] с., [4] л. цв. ил. : портр., ил. – (Скандинавская лин</w:t>
      </w:r>
      <w:r>
        <w:rPr>
          <w:rStyle w:val="normal"/>
        </w:rPr>
        <w:t>ия "НордБук"). – 12+. – ISBN 978-5-907982-05-5. – Текст (визуальный) : непосредственный. – 1255.00 руб.</w:t>
      </w:r>
    </w:p>
    <w:p w:rsidR="00000000" w:rsidRDefault="006B0B18">
      <w:pPr>
        <w:pStyle w:val="a5"/>
        <w:divId w:val="2008360441"/>
      </w:pPr>
      <w:r>
        <w:t>96. 83.84(4Дан); А65</w:t>
      </w:r>
    </w:p>
    <w:p w:rsidR="00000000" w:rsidRDefault="006B0B18">
      <w:pPr>
        <w:pStyle w:val="a5"/>
        <w:divId w:val="1269000394"/>
      </w:pPr>
      <w:r>
        <w:t>1925112-Ф - абД</w:t>
      </w:r>
    </w:p>
    <w:p w:rsidR="00000000" w:rsidRDefault="006B0B18">
      <w:pPr>
        <w:pStyle w:val="bib-description-personal-name"/>
        <w:divId w:val="632254611"/>
      </w:pPr>
      <w:r>
        <w:rPr>
          <w:rStyle w:val="normal"/>
        </w:rPr>
        <w:t>Андерсен, Ханс Кристиан</w:t>
      </w:r>
    </w:p>
    <w:p w:rsidR="00000000" w:rsidRDefault="006B0B18">
      <w:pPr>
        <w:pStyle w:val="bib-description-title"/>
        <w:divId w:val="632254611"/>
      </w:pPr>
      <w:r>
        <w:rPr>
          <w:rStyle w:val="normal"/>
        </w:rPr>
        <w:t>Соловей / Ханс Кристиан Андерсен ; художник Игорь Олейников ; перевод с датского А. Ганзена</w:t>
      </w:r>
      <w:r>
        <w:rPr>
          <w:rStyle w:val="normal"/>
        </w:rPr>
        <w:t>. – Санкт-Петербург : Азбука : Азбука-Аттикус, 2016. – [32] с. : цв. ил. – 6+. – ISBN 978-5-389-11657-3. – Изображение. Текст (визуальные) : непосредственные. – 300.00 руб.</w:t>
      </w:r>
    </w:p>
    <w:p w:rsidR="00000000" w:rsidRDefault="006B0B18">
      <w:pPr>
        <w:pStyle w:val="a5"/>
        <w:divId w:val="900604136"/>
      </w:pPr>
      <w:r>
        <w:t>97. 83.84(2=411.2)6; А84</w:t>
      </w:r>
    </w:p>
    <w:p w:rsidR="00000000" w:rsidRDefault="006B0B18">
      <w:pPr>
        <w:pStyle w:val="a5"/>
        <w:divId w:val="64492738"/>
      </w:pPr>
      <w:r>
        <w:t>1925195-Ф - абД; 1925196-Ф - абД</w:t>
      </w:r>
    </w:p>
    <w:p w:rsidR="00000000" w:rsidRDefault="006B0B18">
      <w:pPr>
        <w:pStyle w:val="bib-description-personal-name"/>
        <w:divId w:val="1516994321"/>
      </w:pPr>
      <w:r>
        <w:rPr>
          <w:rStyle w:val="normal"/>
        </w:rPr>
        <w:t>Аромштам, Марина Семеновн</w:t>
      </w:r>
      <w:r>
        <w:rPr>
          <w:rStyle w:val="normal"/>
        </w:rPr>
        <w:t>а (1960-)</w:t>
      </w:r>
    </w:p>
    <w:p w:rsidR="00000000" w:rsidRDefault="006B0B18">
      <w:pPr>
        <w:pStyle w:val="bib-description-title"/>
        <w:divId w:val="1516994321"/>
      </w:pPr>
      <w:r>
        <w:rPr>
          <w:rStyle w:val="normal"/>
        </w:rPr>
        <w:t>Самый маленький великан / Марина Аромштам ; иллюстрации Марии Взглядовой. – Москва : Городец, 2025. – [48] с. : цв. ил. ; 27. – (Ласка Пресс) (Городец. Детство). – 0+. – 1000. – ISBN 978-5-907085-94-7. – Изображение. Текст (визуальные) : непосред</w:t>
      </w:r>
      <w:r>
        <w:rPr>
          <w:rStyle w:val="normal"/>
        </w:rPr>
        <w:t>ственные. – 1255.00 руб.</w:t>
      </w:r>
    </w:p>
    <w:p w:rsidR="00000000" w:rsidRDefault="006B0B18">
      <w:pPr>
        <w:pStyle w:val="a5"/>
        <w:divId w:val="1238636454"/>
      </w:pPr>
      <w:r>
        <w:t>98. 83.84(2=411.2)6; А84</w:t>
      </w:r>
    </w:p>
    <w:p w:rsidR="00000000" w:rsidRDefault="006B0B18">
      <w:pPr>
        <w:pStyle w:val="a5"/>
        <w:divId w:val="1024286849"/>
      </w:pPr>
      <w:r>
        <w:t>1922343-Л - абД; 1922344-Л - абД</w:t>
      </w:r>
    </w:p>
    <w:p w:rsidR="00000000" w:rsidRDefault="006B0B18">
      <w:pPr>
        <w:pStyle w:val="bib-description-personal-name"/>
        <w:divId w:val="1731928278"/>
      </w:pPr>
      <w:r>
        <w:rPr>
          <w:rStyle w:val="normal"/>
        </w:rPr>
        <w:t>Аромштам, Марина Семеновна (канд. пед. наук, писатель, журналист; 1960-)</w:t>
      </w:r>
    </w:p>
    <w:p w:rsidR="00000000" w:rsidRDefault="006B0B18">
      <w:pPr>
        <w:pStyle w:val="bib-description-title"/>
        <w:divId w:val="1731928278"/>
      </w:pPr>
      <w:r>
        <w:rPr>
          <w:rStyle w:val="normal"/>
        </w:rPr>
        <w:t xml:space="preserve">Такса в джипе / Марина Аромштам ; нарисовала Катя Бас. – Москва : Альпина. дети : Альпина Паблишер, </w:t>
      </w:r>
      <w:r>
        <w:rPr>
          <w:rStyle w:val="normal"/>
        </w:rPr>
        <w:t xml:space="preserve">2024. – [64] c. : цв. ил. ; 22. – (Книжный старт. Третий уровень) (Влюбляем в книгу) (Книжный старт. III уровень [Читать не сложно! 7+]). – На 4-й с. обл. авт.: Марина Аромштам - канд. пед. наук. – 6+. – 2000. – ISBN 978-5-9614-9619-2. </w:t>
      </w:r>
      <w:r>
        <w:rPr>
          <w:rStyle w:val="normal"/>
        </w:rPr>
        <w:lastRenderedPageBreak/>
        <w:t>– ISBN 978-5-9614-92</w:t>
      </w:r>
      <w:r>
        <w:rPr>
          <w:rStyle w:val="normal"/>
        </w:rPr>
        <w:t>71-2 (серия "Книжный старт"). – Текст. Изображение (визуальные) : непосредственные. – 636.80 руб.</w:t>
      </w:r>
    </w:p>
    <w:p w:rsidR="00000000" w:rsidRDefault="006B0B18">
      <w:pPr>
        <w:pStyle w:val="a5"/>
        <w:divId w:val="1605384563"/>
      </w:pPr>
      <w:r>
        <w:t>99. 83.3(2); А88</w:t>
      </w:r>
    </w:p>
    <w:p w:rsidR="00000000" w:rsidRDefault="006B0B18">
      <w:pPr>
        <w:pStyle w:val="a5"/>
        <w:divId w:val="2011327031"/>
      </w:pPr>
      <w:r>
        <w:t>1914713-Т - нк</w:t>
      </w:r>
    </w:p>
    <w:p w:rsidR="00000000" w:rsidRDefault="006B0B18">
      <w:pPr>
        <w:pStyle w:val="bib-description-title"/>
        <w:divId w:val="2001883722"/>
      </w:pPr>
      <w:r>
        <w:rPr>
          <w:rStyle w:val="normal"/>
        </w:rPr>
        <w:t>Атнабайдан хикмәтле сүз : фикерләр һәм афоризмнар / төз. Ф. Морзакаев. – Уфа, 2024. – 215 б. – ISBN 978-5-8258-0537-5. – Текст</w:t>
      </w:r>
      <w:r>
        <w:rPr>
          <w:rStyle w:val="normal"/>
        </w:rPr>
        <w:t xml:space="preserve"> (визуальный) : непосредственный. – 300.00 руб.</w:t>
      </w:r>
    </w:p>
    <w:p w:rsidR="00000000" w:rsidRDefault="006B0B18">
      <w:pPr>
        <w:pStyle w:val="a5"/>
        <w:divId w:val="1462840399"/>
      </w:pPr>
      <w:r>
        <w:t>100. 83.3(5); Б44</w:t>
      </w:r>
    </w:p>
    <w:p w:rsidR="00000000" w:rsidRDefault="006B0B18">
      <w:pPr>
        <w:pStyle w:val="a5"/>
        <w:divId w:val="1901667425"/>
      </w:pPr>
      <w:r>
        <w:t>1924626-Л - кх</w:t>
      </w:r>
    </w:p>
    <w:p w:rsidR="00000000" w:rsidRDefault="006B0B18">
      <w:pPr>
        <w:pStyle w:val="bib-description-personal-name"/>
        <w:divId w:val="630132742"/>
      </w:pPr>
      <w:r>
        <w:rPr>
          <w:rStyle w:val="normal"/>
        </w:rPr>
        <w:t>Бельгер, Герольд Карлович</w:t>
      </w:r>
    </w:p>
    <w:p w:rsidR="00000000" w:rsidRDefault="006B0B18">
      <w:pPr>
        <w:pStyle w:val="bib-description-title"/>
        <w:divId w:val="630132742"/>
      </w:pPr>
      <w:r>
        <w:rPr>
          <w:rStyle w:val="normal"/>
        </w:rPr>
        <w:t>Избранное : [в 2 томах] / Герольд Бельгер ; под редакцией Б. М. Канапьянова. – Алматы : Жибек жолы, 2024. – ISBN 978-601-294-383-2</w:t>
      </w:r>
    </w:p>
    <w:p w:rsidR="00000000" w:rsidRDefault="006B0B18">
      <w:pPr>
        <w:pStyle w:val="bib-description-title"/>
        <w:divId w:val="630132742"/>
      </w:pPr>
      <w:r>
        <w:rPr>
          <w:rStyle w:val="normal"/>
        </w:rPr>
        <w:t>Т. 1: Статьи, эссе</w:t>
      </w:r>
      <w:r>
        <w:rPr>
          <w:rStyle w:val="normal"/>
        </w:rPr>
        <w:t>, рецензии, этюды. – 2024. – 518, [2] с. : портр. – ISBN 978-601-294-386-3 (т. 1). – 450.00 руб.</w:t>
      </w:r>
    </w:p>
    <w:p w:rsidR="00000000" w:rsidRDefault="006B0B18">
      <w:pPr>
        <w:pStyle w:val="a5"/>
        <w:divId w:val="136188143"/>
      </w:pPr>
      <w:r>
        <w:t>101. 83.3(5); Б44</w:t>
      </w:r>
    </w:p>
    <w:p w:rsidR="00000000" w:rsidRDefault="006B0B18">
      <w:pPr>
        <w:pStyle w:val="a5"/>
        <w:divId w:val="536283914"/>
      </w:pPr>
      <w:r>
        <w:t>1924627-Л - кх</w:t>
      </w:r>
    </w:p>
    <w:p w:rsidR="00000000" w:rsidRDefault="006B0B18">
      <w:pPr>
        <w:pStyle w:val="bib-description-personal-name"/>
        <w:divId w:val="2091273629"/>
      </w:pPr>
      <w:r>
        <w:rPr>
          <w:rStyle w:val="normal"/>
        </w:rPr>
        <w:t>Бельгер, Герольд Карлович</w:t>
      </w:r>
    </w:p>
    <w:p w:rsidR="00000000" w:rsidRDefault="006B0B18">
      <w:pPr>
        <w:pStyle w:val="bib-description-title"/>
        <w:divId w:val="2091273629"/>
      </w:pPr>
      <w:r>
        <w:rPr>
          <w:rStyle w:val="normal"/>
        </w:rPr>
        <w:t xml:space="preserve">Избранное : [в 2 томах] / Герольд Бельгер ; под редакцией Б. М. Канапьянова. – Алматы : Жибек жолы, </w:t>
      </w:r>
      <w:r>
        <w:rPr>
          <w:rStyle w:val="normal"/>
        </w:rPr>
        <w:t>2024. – ISBN 978-601-294-383-2</w:t>
      </w:r>
    </w:p>
    <w:p w:rsidR="00000000" w:rsidRDefault="006B0B18">
      <w:pPr>
        <w:pStyle w:val="bib-description-title"/>
        <w:divId w:val="2091273629"/>
      </w:pPr>
      <w:r>
        <w:rPr>
          <w:rStyle w:val="normal"/>
        </w:rPr>
        <w:t>Т. 2: Литературные портреты на фоне дневниковых записей. – 2024. – 397, [1] с. – Часть текста на казах. яз. – ISBN 978-601-294-385-6 (т. 2). – 400.00 руб.</w:t>
      </w:r>
    </w:p>
    <w:p w:rsidR="00000000" w:rsidRDefault="006B0B18">
      <w:pPr>
        <w:pStyle w:val="a5"/>
        <w:divId w:val="857548452"/>
      </w:pPr>
      <w:r>
        <w:t>102. 83.3(2=411.2)5; Б86</w:t>
      </w:r>
    </w:p>
    <w:p w:rsidR="00000000" w:rsidRDefault="006B0B18">
      <w:pPr>
        <w:pStyle w:val="a5"/>
        <w:divId w:val="1842353285"/>
      </w:pPr>
      <w:r>
        <w:t>1922200-Л - абД; 1922201-Л - абД</w:t>
      </w:r>
    </w:p>
    <w:p w:rsidR="00000000" w:rsidRDefault="006B0B18">
      <w:pPr>
        <w:pStyle w:val="bib-description-personal-name"/>
        <w:divId w:val="1254708380"/>
      </w:pPr>
      <w:r>
        <w:rPr>
          <w:rStyle w:val="normal"/>
        </w:rPr>
        <w:t>Бояркина, Полина</w:t>
      </w:r>
    </w:p>
    <w:p w:rsidR="00000000" w:rsidRDefault="006B0B18">
      <w:pPr>
        <w:pStyle w:val="bib-description-title"/>
        <w:divId w:val="1254708380"/>
      </w:pPr>
      <w:r>
        <w:rPr>
          <w:rStyle w:val="normal"/>
        </w:rPr>
        <w:t>Чему я могу научиться у Александра Пушкина / Полина Бояркина ; иллюстратор Елена Смешливая. – Москва : Альпина. дети : Альпина Паблишер, 2025. – [40] c. : цв. ил. – (Уроки из жизни). – На обл. худож. дан как второй авт. – 6+. – ISBN 978-5-</w:t>
      </w:r>
      <w:r>
        <w:rPr>
          <w:rStyle w:val="normal"/>
        </w:rPr>
        <w:t>9614-9322-1. – Текст. Изображение (визуальные) : непосредственные. – 587.05 руб.</w:t>
      </w:r>
    </w:p>
    <w:p w:rsidR="00000000" w:rsidRDefault="006B0B18">
      <w:pPr>
        <w:pStyle w:val="a5"/>
        <w:divId w:val="907110722"/>
      </w:pPr>
      <w:r>
        <w:t>103. Ә; В97</w:t>
      </w:r>
    </w:p>
    <w:p w:rsidR="00000000" w:rsidRDefault="006B0B18">
      <w:pPr>
        <w:pStyle w:val="a5"/>
        <w:divId w:val="941258090"/>
      </w:pPr>
      <w:r>
        <w:t>1925999-Т - нк; 1926000-Т - нк; 1926001-Т - нк</w:t>
      </w:r>
    </w:p>
    <w:p w:rsidR="00000000" w:rsidRDefault="006B0B18">
      <w:pPr>
        <w:pStyle w:val="bib-description-personal-name"/>
        <w:divId w:val="86460900"/>
      </w:pPr>
      <w:r>
        <w:rPr>
          <w:rStyle w:val="normal"/>
        </w:rPr>
        <w:lastRenderedPageBreak/>
        <w:t>Вәлиева, Резеда</w:t>
      </w:r>
    </w:p>
    <w:p w:rsidR="00000000" w:rsidRDefault="006B0B18">
      <w:pPr>
        <w:pStyle w:val="bib-description-title"/>
        <w:divId w:val="86460900"/>
      </w:pPr>
      <w:r>
        <w:rPr>
          <w:rStyle w:val="normal"/>
        </w:rPr>
        <w:t>Дәү әнигә барабыз : балалар өчен шигырьләр / Резеда Вәлиева ; төз. Э. Кыямова; рәс. А. Гарипова. – К</w:t>
      </w:r>
      <w:r>
        <w:rPr>
          <w:rStyle w:val="normal"/>
        </w:rPr>
        <w:t>азан : Татарстан китап нәшрияты, 2025. – 39, [1] б. : рәс. белән. – 0+. – ISBN 978-5-298-04814-9. – Текст (визуальный) : непосредственный. – 200.00 руб.</w:t>
      </w:r>
    </w:p>
    <w:p w:rsidR="00000000" w:rsidRDefault="006B0B18">
      <w:pPr>
        <w:pStyle w:val="a5"/>
        <w:divId w:val="1841309628"/>
      </w:pPr>
      <w:r>
        <w:t>104. 83.84(2=411.2)6; В31</w:t>
      </w:r>
    </w:p>
    <w:p w:rsidR="00000000" w:rsidRDefault="006B0B18">
      <w:pPr>
        <w:pStyle w:val="a5"/>
        <w:divId w:val="1778793754"/>
      </w:pPr>
      <w:r>
        <w:t>1925145-Л - абМ; 1925146-Л - абМ</w:t>
      </w:r>
    </w:p>
    <w:p w:rsidR="00000000" w:rsidRDefault="006B0B18">
      <w:pPr>
        <w:pStyle w:val="bib-description-personal-name"/>
        <w:divId w:val="763913771"/>
      </w:pPr>
      <w:r>
        <w:rPr>
          <w:rStyle w:val="normal"/>
        </w:rPr>
        <w:t>Вербицкая, Ольга Евгеньевна (дет. писатель, журналист)</w:t>
      </w:r>
    </w:p>
    <w:p w:rsidR="00000000" w:rsidRDefault="006B0B18">
      <w:pPr>
        <w:pStyle w:val="bib-description-title"/>
        <w:divId w:val="763913771"/>
      </w:pPr>
      <w:r>
        <w:rPr>
          <w:rStyle w:val="normal"/>
        </w:rPr>
        <w:t>Как уложить питона спать : [сказка] / Ольга Вербицкая ; иллюстрации Кристины Смердовой. – Москва : Городец, 2025. – [24] с. : цв. ил. ; 25. – (Городец. Детство). – Для дошкольного возраста. – 0+. – 100</w:t>
      </w:r>
      <w:r>
        <w:rPr>
          <w:rStyle w:val="normal"/>
        </w:rPr>
        <w:t>0. – ISBN 978-5-907762-85-5. – Изображение. Текст (визуальные) : непосредственные. – 980.00 руб.</w:t>
      </w:r>
    </w:p>
    <w:p w:rsidR="00000000" w:rsidRDefault="006B0B18">
      <w:pPr>
        <w:pStyle w:val="a5"/>
        <w:divId w:val="220096708"/>
      </w:pPr>
      <w:r>
        <w:t>105. 83.84(2=411.2)6; В67</w:t>
      </w:r>
    </w:p>
    <w:p w:rsidR="00000000" w:rsidRDefault="006B0B18">
      <w:pPr>
        <w:pStyle w:val="a5"/>
        <w:divId w:val="1365209004"/>
      </w:pPr>
      <w:r>
        <w:t>1922493-Ф - абД; 1922494-Ф - абД</w:t>
      </w:r>
    </w:p>
    <w:p w:rsidR="00000000" w:rsidRDefault="006B0B18">
      <w:pPr>
        <w:pStyle w:val="bib-description-personal-name"/>
        <w:divId w:val="927349505"/>
      </w:pPr>
      <w:r>
        <w:rPr>
          <w:rStyle w:val="normal"/>
        </w:rPr>
        <w:t>Волкова, Наталия</w:t>
      </w:r>
    </w:p>
    <w:p w:rsidR="00000000" w:rsidRDefault="006B0B18">
      <w:pPr>
        <w:pStyle w:val="bib-description-title"/>
        <w:divId w:val="927349505"/>
      </w:pPr>
      <w:r>
        <w:rPr>
          <w:rStyle w:val="normal"/>
        </w:rPr>
        <w:t xml:space="preserve">Под крылом самолёта макушка земли : рассказы о полярных лётчиках / Наталия Волкова </w:t>
      </w:r>
      <w:r>
        <w:rPr>
          <w:rStyle w:val="normal"/>
        </w:rPr>
        <w:t>; художник Алла Белова. – Москва : Книжный дом Анастасии Орловой : Глагол, 2024. – 45, [2] c. : цв. ил. – (Жизнь замечательных людей). – 6+. – ISBN 978-5-6047132-9-7. – Текст (визуальный) : непосредственный. – 1119.38 руб.</w:t>
      </w:r>
    </w:p>
    <w:p w:rsidR="00000000" w:rsidRDefault="006B0B18">
      <w:pPr>
        <w:pStyle w:val="a5"/>
        <w:divId w:val="1704555746"/>
      </w:pPr>
      <w:r>
        <w:t>106. 83.84(2=411.2)6-445.1; З-63</w:t>
      </w:r>
    </w:p>
    <w:p w:rsidR="00000000" w:rsidRDefault="006B0B18">
      <w:pPr>
        <w:pStyle w:val="a5"/>
        <w:divId w:val="578832630"/>
      </w:pPr>
      <w:r>
        <w:t>1925171-Ф - абП; 1925172-Ф - абП</w:t>
      </w:r>
    </w:p>
    <w:p w:rsidR="00000000" w:rsidRDefault="006B0B18">
      <w:pPr>
        <w:pStyle w:val="bib-description-personal-name"/>
        <w:divId w:val="651830818"/>
      </w:pPr>
      <w:r>
        <w:rPr>
          <w:rStyle w:val="normal"/>
        </w:rPr>
        <w:t>Зинько, Галя</w:t>
      </w:r>
    </w:p>
    <w:p w:rsidR="00000000" w:rsidRDefault="006B0B18">
      <w:pPr>
        <w:pStyle w:val="bib-description-title"/>
        <w:divId w:val="651830818"/>
      </w:pPr>
      <w:r>
        <w:rPr>
          <w:rStyle w:val="normal"/>
        </w:rPr>
        <w:t>Зрински / текст и иллюстрации: Галя Зинько. – Москва : Городец, 2025. – 44, [4] с. : цв. ил. – (Городец. Детство). – 12+. – ISBN 978-5-907762-82-4. – Текст. Изображение (визуальные) : непосредственные. – 1255.0</w:t>
      </w:r>
      <w:r>
        <w:rPr>
          <w:rStyle w:val="normal"/>
        </w:rPr>
        <w:t>0 руб.</w:t>
      </w:r>
    </w:p>
    <w:p w:rsidR="00000000" w:rsidRDefault="006B0B18">
      <w:pPr>
        <w:pStyle w:val="a5"/>
        <w:divId w:val="1303076829"/>
      </w:pPr>
      <w:r>
        <w:t>107. 83.3(7); И78</w:t>
      </w:r>
    </w:p>
    <w:p w:rsidR="00000000" w:rsidRDefault="006B0B18">
      <w:pPr>
        <w:pStyle w:val="a5"/>
        <w:divId w:val="1359353469"/>
      </w:pPr>
      <w:r>
        <w:t>1924979-Л - аб</w:t>
      </w:r>
    </w:p>
    <w:p w:rsidR="00000000" w:rsidRDefault="006B0B18">
      <w:pPr>
        <w:pStyle w:val="bib-description-personal-name"/>
        <w:divId w:val="1211309696"/>
      </w:pPr>
      <w:r>
        <w:rPr>
          <w:rStyle w:val="normal"/>
        </w:rPr>
        <w:t>Ирвин, Уильям</w:t>
      </w:r>
    </w:p>
    <w:p w:rsidR="00000000" w:rsidRDefault="006B0B18">
      <w:pPr>
        <w:pStyle w:val="bib-description-title"/>
        <w:divId w:val="1211309696"/>
      </w:pPr>
      <w:r>
        <w:rPr>
          <w:rStyle w:val="normal"/>
        </w:rPr>
        <w:t>Игра престолов и философия / Уильям Ирвин, Генри Джейкоби ; перевод с английского Н. И. Виленской. – Москва : АСТ, 2015. – 317, [3] с. – На обл. в подзагл.: Логика острее меча. – 16+. – ISBN 978-5-17-08</w:t>
      </w:r>
      <w:r>
        <w:rPr>
          <w:rStyle w:val="normal"/>
        </w:rPr>
        <w:t>2366-6. – Текст (визуальный) : непосредственный. – 273.00 руб.</w:t>
      </w:r>
    </w:p>
    <w:p w:rsidR="00000000" w:rsidRDefault="006B0B18">
      <w:pPr>
        <w:pStyle w:val="a5"/>
        <w:divId w:val="998581204"/>
      </w:pPr>
      <w:r>
        <w:t>108. 83.84(2=411.2)6; К12</w:t>
      </w:r>
    </w:p>
    <w:p w:rsidR="00000000" w:rsidRDefault="006B0B18">
      <w:pPr>
        <w:pStyle w:val="a5"/>
        <w:divId w:val="496651249"/>
      </w:pPr>
      <w:r>
        <w:lastRenderedPageBreak/>
        <w:t>1925177-Л - абД; 1925178-Л - абД</w:t>
      </w:r>
    </w:p>
    <w:p w:rsidR="00000000" w:rsidRDefault="006B0B18">
      <w:pPr>
        <w:pStyle w:val="bib-description-personal-name"/>
        <w:divId w:val="1926301628"/>
      </w:pPr>
      <w:r>
        <w:rPr>
          <w:rStyle w:val="normal"/>
        </w:rPr>
        <w:t>Каграманова, Екатерина</w:t>
      </w:r>
    </w:p>
    <w:p w:rsidR="00000000" w:rsidRDefault="006B0B18">
      <w:pPr>
        <w:pStyle w:val="bib-description-title"/>
        <w:divId w:val="1926301628"/>
      </w:pPr>
      <w:r>
        <w:rPr>
          <w:rStyle w:val="normal"/>
        </w:rPr>
        <w:t>Салливан и Патрикеевна / Екатерина Каграманова ; иллюстрации Полины Горбуновой. – Москва : Городец, 2025. – 36,</w:t>
      </w:r>
      <w:r>
        <w:rPr>
          <w:rStyle w:val="normal"/>
        </w:rPr>
        <w:t xml:space="preserve"> [5] с. : цв. ил. – (Ласка Пресс). – 6+. – ISBN 978-5-907982-02-4. – Текст. Изображение (визуальные) : непосредственные. – 1255.00 руб.</w:t>
      </w:r>
    </w:p>
    <w:p w:rsidR="00000000" w:rsidRDefault="006B0B18">
      <w:pPr>
        <w:pStyle w:val="a5"/>
        <w:divId w:val="1372419839"/>
      </w:pPr>
      <w:r>
        <w:t>109. К 78; К53</w:t>
      </w:r>
    </w:p>
    <w:p w:rsidR="00000000" w:rsidRDefault="006B0B18">
      <w:pPr>
        <w:pStyle w:val="a5"/>
        <w:divId w:val="1394697346"/>
      </w:pPr>
      <w:r>
        <w:t>1925664-Ф - аб; 1925665-Ф - аб; 1925679-Ф - аб; 1925680-Ф - од; 1926092-Ф - нк; 1926093-Ф - нк; 1926094-Ф</w:t>
      </w:r>
      <w:r>
        <w:t xml:space="preserve"> - нк</w:t>
      </w:r>
    </w:p>
    <w:p w:rsidR="00000000" w:rsidRDefault="006B0B18">
      <w:pPr>
        <w:pStyle w:val="bib-description-title"/>
        <w:divId w:val="2009290264"/>
      </w:pPr>
      <w:r>
        <w:rPr>
          <w:rStyle w:val="normal"/>
        </w:rPr>
        <w:t>КнижныйБлиц : подстрочник / ГБУК РТ "Национальная библиотека Республики Татарстан" ; главный редактор Мадина Тимерзянова ; редакторы : Лилия Залялова, Галина Пичугина, Ирек Хадиев, Элина Ямалутдинова. – Казань : Милли китап, 2025. – 206, [2] с., [18]</w:t>
      </w:r>
      <w:r>
        <w:rPr>
          <w:rStyle w:val="normal"/>
        </w:rPr>
        <w:t xml:space="preserve"> вкл. л. ил., фот. : фотопортр. – На тит. л.: 160 лет назад в будущее (Национальная библиотека РТ). – ISBN 978-5-88473-110-3. – Текст. Изображение (визуальные) : непосредственные. – 500.00 руб.</w:t>
      </w:r>
    </w:p>
    <w:p w:rsidR="00000000" w:rsidRDefault="006B0B18">
      <w:pPr>
        <w:pStyle w:val="a5"/>
        <w:divId w:val="1853297177"/>
      </w:pPr>
      <w:r>
        <w:t>110. 83.84(2=411.2)6; М18</w:t>
      </w:r>
    </w:p>
    <w:p w:rsidR="00000000" w:rsidRDefault="006B0B18">
      <w:pPr>
        <w:pStyle w:val="a5"/>
        <w:divId w:val="1151021397"/>
      </w:pPr>
      <w:r>
        <w:t>1925168-Ф - абД; 1925169-Ф - абД; 1925170-Ф - абД</w:t>
      </w:r>
    </w:p>
    <w:p w:rsidR="00000000" w:rsidRDefault="006B0B18">
      <w:pPr>
        <w:pStyle w:val="bib-description-personal-name"/>
        <w:divId w:val="827207243"/>
      </w:pPr>
      <w:r>
        <w:rPr>
          <w:rStyle w:val="normal"/>
        </w:rPr>
        <w:t>Малеванова, Юлия</w:t>
      </w:r>
    </w:p>
    <w:p w:rsidR="00000000" w:rsidRDefault="006B0B18">
      <w:pPr>
        <w:pStyle w:val="bib-description-title"/>
        <w:divId w:val="827207243"/>
      </w:pPr>
      <w:r>
        <w:rPr>
          <w:rStyle w:val="normal"/>
        </w:rPr>
        <w:t>Чай с сосулькой / Юлия Малеванова ; иллюстрации Е. Баржанской. – Москва : Городец : Городец. Дество, 2025. – [40] с. : цв. ил. – (Ласка Пресс). – 6+. – ISBN 978-5-907982-06-2. – Текст. Изоб</w:t>
      </w:r>
      <w:r>
        <w:rPr>
          <w:rStyle w:val="normal"/>
        </w:rPr>
        <w:t>ражение (визуальные) : непосредственные. – 1420.00 руб.</w:t>
      </w:r>
    </w:p>
    <w:p w:rsidR="00000000" w:rsidRDefault="006B0B18">
      <w:pPr>
        <w:pStyle w:val="a5"/>
        <w:divId w:val="1136872784"/>
      </w:pPr>
      <w:r>
        <w:t>111. 83.84(2=411.2)6-445.7; М92</w:t>
      </w:r>
    </w:p>
    <w:p w:rsidR="00000000" w:rsidRDefault="006B0B18">
      <w:pPr>
        <w:pStyle w:val="a5"/>
        <w:divId w:val="455023480"/>
      </w:pPr>
      <w:r>
        <w:t>1922487-Л - абД; 1922488-Л - абД; 1922489-Л - абД</w:t>
      </w:r>
    </w:p>
    <w:p w:rsidR="00000000" w:rsidRDefault="006B0B18">
      <w:pPr>
        <w:pStyle w:val="bib-description-personal-name"/>
        <w:divId w:val="1586838490"/>
      </w:pPr>
      <w:r>
        <w:rPr>
          <w:rStyle w:val="normal"/>
        </w:rPr>
        <w:t>Мухортова, Оксана</w:t>
      </w:r>
    </w:p>
    <w:p w:rsidR="00000000" w:rsidRDefault="006B0B18">
      <w:pPr>
        <w:pStyle w:val="bib-description-title"/>
        <w:divId w:val="1586838490"/>
      </w:pPr>
      <w:r>
        <w:rPr>
          <w:rStyle w:val="normal"/>
        </w:rPr>
        <w:t>Детектив Ширли Брукс. Дело о пропавшем носе / Оксана Мухортова ; художник Анна Збоева. – Ростов-на-Д</w:t>
      </w:r>
      <w:r>
        <w:rPr>
          <w:rStyle w:val="normal"/>
        </w:rPr>
        <w:t>ону : Феникс : Феникс-Премьер, 2024. – 140, [4] c. : цв. ил. – (Детский детектив). – 0+. – ISBN 978-5-222-38983-6. – Текст. Изображение (визуальные) : непосредственные. – 866.52 руб.</w:t>
      </w:r>
    </w:p>
    <w:p w:rsidR="00000000" w:rsidRDefault="006B0B18">
      <w:pPr>
        <w:pStyle w:val="a5"/>
        <w:divId w:val="1198466420"/>
      </w:pPr>
      <w:r>
        <w:t>112. 83.84(4Ита); Н62</w:t>
      </w:r>
    </w:p>
    <w:p w:rsidR="00000000" w:rsidRDefault="006B0B18">
      <w:pPr>
        <w:pStyle w:val="a5"/>
        <w:divId w:val="1684476669"/>
      </w:pPr>
      <w:r>
        <w:t>1925199-Ф - абД; 1925200-Ф - абД; 1925201-Ф - абД</w:t>
      </w:r>
    </w:p>
    <w:p w:rsidR="00000000" w:rsidRDefault="006B0B18">
      <w:pPr>
        <w:pStyle w:val="bib-description-personal-name"/>
        <w:divId w:val="1976444305"/>
      </w:pPr>
      <w:r>
        <w:rPr>
          <w:rStyle w:val="normal"/>
        </w:rPr>
        <w:t>Н</w:t>
      </w:r>
      <w:r>
        <w:rPr>
          <w:rStyle w:val="normal"/>
        </w:rPr>
        <w:t>икастро, Даниэле (итальянский детский писатель; 1978 -)</w:t>
      </w:r>
    </w:p>
    <w:p w:rsidR="00000000" w:rsidRDefault="006B0B18">
      <w:pPr>
        <w:pStyle w:val="bib-description-title"/>
        <w:divId w:val="1976444305"/>
      </w:pPr>
      <w:r>
        <w:rPr>
          <w:rStyle w:val="normal"/>
        </w:rPr>
        <w:t>История Китти и рыбака, который её поймал / Даниэле Никастро ; иллюстрации Эрики Де Пьери ; перевод с итальянского Веры Федорук ; стихи в переводе Михаила Визеля. – Москва : Городец, 2025. – [32] с. :</w:t>
      </w:r>
      <w:r>
        <w:rPr>
          <w:rStyle w:val="normal"/>
        </w:rPr>
        <w:t xml:space="preserve"> цв. ил. ; 30. – (Ласка Пресс) (Городец. Детство). – </w:t>
      </w:r>
      <w:r>
        <w:rPr>
          <w:rStyle w:val="normal"/>
        </w:rPr>
        <w:lastRenderedPageBreak/>
        <w:t>6+. – 1000. – ISBN 978-5-907982-35-2. – Изображение. Текст (визуальные) : непосредственные. – 1255.00 руб.</w:t>
      </w:r>
    </w:p>
    <w:p w:rsidR="00000000" w:rsidRDefault="006B0B18">
      <w:pPr>
        <w:pStyle w:val="a5"/>
        <w:divId w:val="1825049718"/>
      </w:pPr>
      <w:r>
        <w:t>113. 83.84(4Ита); О-70</w:t>
      </w:r>
    </w:p>
    <w:p w:rsidR="00000000" w:rsidRDefault="006B0B18">
      <w:pPr>
        <w:pStyle w:val="a5"/>
        <w:divId w:val="530341878"/>
      </w:pPr>
      <w:r>
        <w:t>1925161-Ф - абД; 1925162-Ф - абД; 1925163-Ф - абД; 1925698-Ф - абД</w:t>
      </w:r>
    </w:p>
    <w:p w:rsidR="00000000" w:rsidRDefault="006B0B18">
      <w:pPr>
        <w:pStyle w:val="bib-description-personal-name"/>
        <w:divId w:val="2134857737"/>
      </w:pPr>
      <w:r>
        <w:rPr>
          <w:rStyle w:val="normal"/>
        </w:rPr>
        <w:t>Ортола</w:t>
      </w:r>
      <w:r>
        <w:rPr>
          <w:rStyle w:val="normal"/>
        </w:rPr>
        <w:t>н, Федерика</w:t>
      </w:r>
    </w:p>
    <w:p w:rsidR="00000000" w:rsidRDefault="006B0B18">
      <w:pPr>
        <w:pStyle w:val="bib-description-title"/>
        <w:divId w:val="2134857737"/>
      </w:pPr>
      <w:r>
        <w:rPr>
          <w:rStyle w:val="normal"/>
        </w:rPr>
        <w:t>Белка Сева / Федерика Ортолан ; иллюстрации Ричолли Розацца ; перевод с итальянского Михаила Визеля. – Москва : Городец, 2025. – [24] с. : цв. ил. ; 20. – (Ласка Пресс). – На обл. и корешке худож. дан как второй авт. – 6+. – ISBN 978-5-907982-2</w:t>
      </w:r>
      <w:r>
        <w:rPr>
          <w:rStyle w:val="normal"/>
        </w:rPr>
        <w:t>7-7. – Изображение. Текст (визуальные) : непосредственные. – 1255.00 руб.</w:t>
      </w:r>
    </w:p>
    <w:p w:rsidR="00000000" w:rsidRDefault="006B0B18">
      <w:pPr>
        <w:pStyle w:val="a5"/>
        <w:divId w:val="626591219"/>
      </w:pPr>
      <w:r>
        <w:t>114. 83.84(2=411.2)6-445.1; П64</w:t>
      </w:r>
    </w:p>
    <w:p w:rsidR="00000000" w:rsidRDefault="006B0B18">
      <w:pPr>
        <w:pStyle w:val="a5"/>
        <w:divId w:val="963117494"/>
      </w:pPr>
      <w:r>
        <w:t>1925156-Л - абП; 1925157-Л - абП</w:t>
      </w:r>
    </w:p>
    <w:p w:rsidR="00000000" w:rsidRDefault="006B0B18">
      <w:pPr>
        <w:pStyle w:val="bib-description-personal-name"/>
        <w:divId w:val="562184759"/>
      </w:pPr>
      <w:r>
        <w:rPr>
          <w:rStyle w:val="normal"/>
        </w:rPr>
        <w:t>Потапчук, Людмила</w:t>
      </w:r>
    </w:p>
    <w:p w:rsidR="00000000" w:rsidRDefault="006B0B18">
      <w:pPr>
        <w:pStyle w:val="bib-description-title"/>
        <w:divId w:val="562184759"/>
      </w:pPr>
      <w:r>
        <w:rPr>
          <w:rStyle w:val="normal"/>
        </w:rPr>
        <w:t>Та, которая шкаф / Людмила Потапчук ; иллюстратор Егор Филиппов. – Москва : Городец, 2025. – 107, [</w:t>
      </w:r>
      <w:r>
        <w:rPr>
          <w:rStyle w:val="normal"/>
        </w:rPr>
        <w:t>2] с. – (Сами такие). – 12+. – ISBN 978-5-907762-80-0. – Текст (визуальный) : непосредственный. – 1035.00 руб.</w:t>
      </w:r>
    </w:p>
    <w:p w:rsidR="00000000" w:rsidRDefault="006B0B18">
      <w:pPr>
        <w:pStyle w:val="a5"/>
        <w:divId w:val="1365909925"/>
      </w:pPr>
      <w:r>
        <w:t>115. 83.84(2=411.2)6; П90</w:t>
      </w:r>
    </w:p>
    <w:p w:rsidR="00000000" w:rsidRDefault="006B0B18">
      <w:pPr>
        <w:pStyle w:val="a5"/>
        <w:divId w:val="1147866161"/>
      </w:pPr>
      <w:r>
        <w:t>1925150-Л - абД</w:t>
      </w:r>
    </w:p>
    <w:p w:rsidR="00000000" w:rsidRDefault="006B0B18">
      <w:pPr>
        <w:pStyle w:val="bib-description-personal-name"/>
        <w:divId w:val="901332607"/>
      </w:pPr>
      <w:r>
        <w:rPr>
          <w:rStyle w:val="normal"/>
        </w:rPr>
        <w:t>Пучкова, Елена Олеговна (поэт, прозаик, автор книг для детей, переводчик; 1959 -)</w:t>
      </w:r>
    </w:p>
    <w:p w:rsidR="00000000" w:rsidRDefault="006B0B18">
      <w:pPr>
        <w:pStyle w:val="bib-description-title"/>
        <w:divId w:val="901332607"/>
      </w:pPr>
      <w:r>
        <w:rPr>
          <w:rStyle w:val="normal"/>
        </w:rPr>
        <w:t>В мире славянских миф</w:t>
      </w:r>
      <w:r>
        <w:rPr>
          <w:rStyle w:val="normal"/>
        </w:rPr>
        <w:t>ов / Елена Пучкова ; художник Иван Иванов. – Москва : Городец, 2025. – 124, [4] с. : цв. ил. ; 25. – (Городец. Детство). – Для детей младшего и среднего школьного возраста. – 6+. – 1000. – ISBN 978-5-907982-36-9. – Текст. Изображение (визуальные) : непосре</w:t>
      </w:r>
      <w:r>
        <w:rPr>
          <w:rStyle w:val="normal"/>
        </w:rPr>
        <w:t>дственные. – 1255.00 руб.</w:t>
      </w:r>
    </w:p>
    <w:p w:rsidR="00000000" w:rsidRDefault="006B0B18">
      <w:pPr>
        <w:pStyle w:val="a5"/>
        <w:divId w:val="1594628675"/>
      </w:pPr>
      <w:r>
        <w:t>116. 83.84(4Ита); П96</w:t>
      </w:r>
    </w:p>
    <w:p w:rsidR="00000000" w:rsidRDefault="006B0B18">
      <w:pPr>
        <w:pStyle w:val="a5"/>
        <w:divId w:val="2077048182"/>
      </w:pPr>
      <w:r>
        <w:t>1925159-Ф - абД; 1925160-Ф - абД</w:t>
      </w:r>
    </w:p>
    <w:p w:rsidR="00000000" w:rsidRDefault="006B0B18">
      <w:pPr>
        <w:pStyle w:val="bib-description-personal-name"/>
        <w:divId w:val="1873961050"/>
      </w:pPr>
      <w:r>
        <w:rPr>
          <w:rStyle w:val="normal"/>
        </w:rPr>
        <w:t>Пьюмини, Роберто</w:t>
      </w:r>
    </w:p>
    <w:p w:rsidR="00000000" w:rsidRDefault="006B0B18">
      <w:pPr>
        <w:pStyle w:val="bib-description-title"/>
        <w:divId w:val="1873961050"/>
      </w:pPr>
      <w:r>
        <w:rPr>
          <w:rStyle w:val="normal"/>
        </w:rPr>
        <w:t>Борисово солнце / Роберто Пьюмини ; иллюстрации Натальи Александровой ; перевод с итальянского Михаила Визеля. – Москва : Городец, 2025. – [32] с. : цв. ил. ;</w:t>
      </w:r>
      <w:r>
        <w:rPr>
          <w:rStyle w:val="normal"/>
        </w:rPr>
        <w:t xml:space="preserve"> 20. – (Ласка Пресс) (Городец. Детство). – Загл. и авт. ориг.: Il sole di Boris / R. Piumini. – 6+. – ISBN 978-5-907358-51-5. – Изображение. Текст (визуальные) : непосредственные. – 1190.00 руб.</w:t>
      </w:r>
    </w:p>
    <w:p w:rsidR="00000000" w:rsidRDefault="006B0B18">
      <w:pPr>
        <w:pStyle w:val="a5"/>
        <w:divId w:val="1873878995"/>
      </w:pPr>
      <w:r>
        <w:t>117. К 83.3(2=632.3); И97</w:t>
      </w:r>
    </w:p>
    <w:p w:rsidR="00000000" w:rsidRDefault="006B0B18">
      <w:pPr>
        <w:pStyle w:val="a5"/>
        <w:divId w:val="2023236441"/>
      </w:pPr>
      <w:r>
        <w:t>1926104-Л - нк; 1926105-Л - нк; 1926106-Л - нк</w:t>
      </w:r>
    </w:p>
    <w:p w:rsidR="00000000" w:rsidRDefault="006B0B18">
      <w:pPr>
        <w:pStyle w:val="bib-description-title"/>
        <w:divId w:val="363363534"/>
      </w:pPr>
      <w:r>
        <w:rPr>
          <w:rStyle w:val="normal"/>
        </w:rPr>
        <w:lastRenderedPageBreak/>
        <w:t>Риза Ишморат - защитник Отечества / составитель Р. Р. Ишмуратов. – Казань : Заман, 2025. – 79 с. : ил., фот. – К 80-летию Великой Победы!. – ISBN 978-5-4428-0229-0. – Текст (визуальный) : непосредственный. – 2</w:t>
      </w:r>
      <w:r>
        <w:rPr>
          <w:rStyle w:val="normal"/>
        </w:rPr>
        <w:t>50.00 руб.</w:t>
      </w:r>
    </w:p>
    <w:p w:rsidR="00000000" w:rsidRDefault="006B0B18">
      <w:pPr>
        <w:pStyle w:val="a5"/>
        <w:divId w:val="1573275772"/>
      </w:pPr>
      <w:r>
        <w:t>118. 83.84(4Ита); С16</w:t>
      </w:r>
    </w:p>
    <w:p w:rsidR="00000000" w:rsidRDefault="006B0B18">
      <w:pPr>
        <w:pStyle w:val="a5"/>
        <w:divId w:val="1576432719"/>
      </w:pPr>
      <w:r>
        <w:t>1925164-Ф - абМ; 1925165-Ф - абМ; 1925166-Ф - абМ</w:t>
      </w:r>
    </w:p>
    <w:p w:rsidR="00000000" w:rsidRDefault="006B0B18">
      <w:pPr>
        <w:pStyle w:val="bib-description-personal-name"/>
        <w:divId w:val="834154035"/>
      </w:pPr>
      <w:r>
        <w:rPr>
          <w:rStyle w:val="normal"/>
        </w:rPr>
        <w:t>Сала, Паола</w:t>
      </w:r>
    </w:p>
    <w:p w:rsidR="00000000" w:rsidRDefault="006B0B18">
      <w:pPr>
        <w:pStyle w:val="bib-description-title"/>
        <w:divId w:val="834154035"/>
      </w:pPr>
      <w:r>
        <w:rPr>
          <w:rStyle w:val="normal"/>
        </w:rPr>
        <w:t>Маргарита смотрела на звёзды / Паола Сала ; иллюстрации Ричолли Розацца ; переводчик с итальянского М. Визеля. – Москва : Городец, 2025. – [24] с. : цв. ил. ; 20</w:t>
      </w:r>
      <w:r>
        <w:rPr>
          <w:rStyle w:val="normal"/>
        </w:rPr>
        <w:t>. – (Ласка Пресс) (Городец. Детство). – На обл. и корешке худож. дан как второй авт. – 6+. – ISBN 978-5-907982-26-0. – Изображение. Текст (визуальные) : непосредственные. – 1255.00 руб.</w:t>
      </w:r>
    </w:p>
    <w:p w:rsidR="00000000" w:rsidRDefault="006B0B18">
      <w:pPr>
        <w:pStyle w:val="a5"/>
        <w:divId w:val="1809397333"/>
      </w:pPr>
      <w:r>
        <w:t>119. 83.84(2=411.2)6-445.1; С70</w:t>
      </w:r>
    </w:p>
    <w:p w:rsidR="00000000" w:rsidRDefault="006B0B18">
      <w:pPr>
        <w:pStyle w:val="a5"/>
        <w:divId w:val="2032997609"/>
      </w:pPr>
      <w:r>
        <w:t>1925147-Ф - абП; 1925148-Ф - абП; 1925</w:t>
      </w:r>
      <w:r>
        <w:t>149-Ф - абП</w:t>
      </w:r>
    </w:p>
    <w:p w:rsidR="00000000" w:rsidRDefault="006B0B18">
      <w:pPr>
        <w:pStyle w:val="bib-description-personal-name"/>
        <w:divId w:val="1325430437"/>
      </w:pPr>
      <w:r>
        <w:rPr>
          <w:rStyle w:val="normal"/>
        </w:rPr>
        <w:t>Соя, Антон Владимирович (1967-)</w:t>
      </w:r>
    </w:p>
    <w:p w:rsidR="00000000" w:rsidRDefault="006B0B18">
      <w:pPr>
        <w:pStyle w:val="bib-description-title"/>
        <w:divId w:val="1325430437"/>
      </w:pPr>
      <w:r>
        <w:rPr>
          <w:rStyle w:val="normal"/>
        </w:rPr>
        <w:t>Пинокью. Робот-друг / Антон Соя ; художник Игорь Олейников. – Москва : Городец, 2024. – 85, [] с. : цв. ил. ; 26. – (Ласка Пресс) (Городец. Детство). – Для детей среднего школьного возраста. – 12+. – 2000. – ISBN</w:t>
      </w:r>
      <w:r>
        <w:rPr>
          <w:rStyle w:val="normal"/>
        </w:rPr>
        <w:t xml:space="preserve"> 978-5-907762-76-3. – Текст. Изображение (визуальные) : непосредственные. – 1090.00 руб.</w:t>
      </w:r>
    </w:p>
    <w:p w:rsidR="00000000" w:rsidRDefault="006B0B18">
      <w:pPr>
        <w:pStyle w:val="a5"/>
        <w:divId w:val="2114936967"/>
      </w:pPr>
      <w:r>
        <w:t>120. 83.3тат; Т23</w:t>
      </w:r>
    </w:p>
    <w:p w:rsidR="00000000" w:rsidRDefault="006B0B18">
      <w:pPr>
        <w:pStyle w:val="a5"/>
        <w:divId w:val="962928596"/>
      </w:pPr>
      <w:r>
        <w:t>1924007-Т - нк; 1924008-Т - нк; 1924009-Т - нк</w:t>
      </w:r>
    </w:p>
    <w:p w:rsidR="00000000" w:rsidRDefault="006B0B18">
      <w:pPr>
        <w:pStyle w:val="bib-description-title"/>
        <w:divId w:val="664475446"/>
      </w:pPr>
      <w:r>
        <w:rPr>
          <w:rStyle w:val="normal"/>
        </w:rPr>
        <w:t>Татар әдәбияты тарихы : сигез томда / Татарстан Республикасы Фәннәр академиясе, Галимҗан Ибраһимов исе</w:t>
      </w:r>
      <w:r>
        <w:rPr>
          <w:rStyle w:val="normal"/>
        </w:rPr>
        <w:t>мендәге Тел, әдәбият һәм сәнгать институты ; редколлегия: К. М. Миңнуллин (рәис) [һ. б.]. – Казан : Татарстан китап нәшрияты, 2021- . – ISBN 978-5-298-04289-5</w:t>
      </w:r>
    </w:p>
    <w:p w:rsidR="00000000" w:rsidRDefault="006B0B18">
      <w:pPr>
        <w:pStyle w:val="bib-description-title"/>
        <w:divId w:val="664475446"/>
      </w:pPr>
      <w:r>
        <w:rPr>
          <w:rStyle w:val="normal"/>
        </w:rPr>
        <w:t>6 т.: 1960-1980 еллар / фәнни мөхәррирләре: Д. Ф. Заһидуллина, томны әзерләүдә катнашучылар: Л. Ш</w:t>
      </w:r>
      <w:r>
        <w:rPr>
          <w:rStyle w:val="normal"/>
        </w:rPr>
        <w:t>. Галиева [һ. б.]. – Яңарт. һәм тулыл. 2 нче басма. – 2025. – 758 б., [16] б. фоторәс. – Библиогр. юл асты иск. – ISBN 978-5-298-04773-9 (5 т.). – Текст (визуальный) : непосредственный. – 500.00 руб.</w:t>
      </w:r>
    </w:p>
    <w:p w:rsidR="00000000" w:rsidRDefault="006B0B18">
      <w:pPr>
        <w:pStyle w:val="a5"/>
        <w:divId w:val="1115750691"/>
      </w:pPr>
      <w:r>
        <w:t>121. 83.3тат; Т23</w:t>
      </w:r>
    </w:p>
    <w:p w:rsidR="00000000" w:rsidRDefault="006B0B18">
      <w:pPr>
        <w:pStyle w:val="a5"/>
        <w:divId w:val="630475879"/>
      </w:pPr>
      <w:r>
        <w:t>1917023-Т - нк; 1917024-Т - нк; 191702</w:t>
      </w:r>
      <w:r>
        <w:t>5-Т - нк; 1917441-Т - нк</w:t>
      </w:r>
    </w:p>
    <w:p w:rsidR="00000000" w:rsidRDefault="006B0B18">
      <w:pPr>
        <w:pStyle w:val="bib-description-title"/>
        <w:divId w:val="504514244"/>
      </w:pPr>
      <w:r>
        <w:rPr>
          <w:rStyle w:val="normal"/>
        </w:rPr>
        <w:t>Татарстан язучылар берлеге ике корылтай арасында, 2021-2025 / төзүчесе Илсөяр Иксанова ; мөхәррире һәм корректоры Гөлсинә Хәмидуллина ; бизәләш мөхәррире һәм компьютерда биткә салучысы Әлфия Юсупова. – Казан : Язучы, 2025. – [80] б</w:t>
      </w:r>
      <w:r>
        <w:rPr>
          <w:rStyle w:val="normal"/>
        </w:rPr>
        <w:t>. : фоторәс. б-н. – Текст на татар. и рус. яз. – Текст. Изображение (визуальные) : непосредственные. – 200.00 руб.</w:t>
      </w:r>
    </w:p>
    <w:p w:rsidR="00000000" w:rsidRDefault="006B0B18">
      <w:pPr>
        <w:pStyle w:val="a5"/>
        <w:divId w:val="2029523419"/>
      </w:pPr>
      <w:r>
        <w:lastRenderedPageBreak/>
        <w:t>122. 83.84(2=411.2)6; Т33</w:t>
      </w:r>
    </w:p>
    <w:p w:rsidR="00000000" w:rsidRDefault="006B0B18">
      <w:pPr>
        <w:pStyle w:val="a5"/>
        <w:divId w:val="2051346079"/>
      </w:pPr>
      <w:r>
        <w:t>1922484-Ф - абД; 1922485-Ф - абД; 1922486-Ф - абД</w:t>
      </w:r>
    </w:p>
    <w:p w:rsidR="00000000" w:rsidRDefault="006B0B18">
      <w:pPr>
        <w:pStyle w:val="bib-description-personal-name"/>
        <w:divId w:val="30111144"/>
      </w:pPr>
      <w:r>
        <w:rPr>
          <w:rStyle w:val="normal"/>
        </w:rPr>
        <w:t>Тененбаум, Анна Вячеславовна</w:t>
      </w:r>
    </w:p>
    <w:p w:rsidR="00000000" w:rsidRDefault="006B0B18">
      <w:pPr>
        <w:pStyle w:val="bib-description-title"/>
        <w:divId w:val="30111144"/>
      </w:pPr>
      <w:r>
        <w:rPr>
          <w:rStyle w:val="normal"/>
        </w:rPr>
        <w:t>Мисс Миссия / текст и иллюстрации: А</w:t>
      </w:r>
      <w:r>
        <w:rPr>
          <w:rStyle w:val="normal"/>
        </w:rPr>
        <w:t>нна Тененбаум. – Москва : Розовый жираф, 2025. – [32] с. : цв. ил. ; 27. – 0+. – ISBN 978-5-4370-0421-0. – Изображение. Текст (визуальные) : непосредственные. – 1140.87 руб.</w:t>
      </w:r>
    </w:p>
    <w:p w:rsidR="00000000" w:rsidRDefault="006B0B18">
      <w:pPr>
        <w:pStyle w:val="a5"/>
        <w:divId w:val="1941797823"/>
      </w:pPr>
      <w:r>
        <w:t>123. 83.84(2=411.2)я43; Х91</w:t>
      </w:r>
    </w:p>
    <w:p w:rsidR="00000000" w:rsidRDefault="006B0B18">
      <w:pPr>
        <w:pStyle w:val="a5"/>
        <w:divId w:val="239952027"/>
      </w:pPr>
      <w:r>
        <w:t>1923883-Л - абД</w:t>
      </w:r>
    </w:p>
    <w:p w:rsidR="00000000" w:rsidRDefault="006B0B18">
      <w:pPr>
        <w:pStyle w:val="bib-description-title"/>
        <w:divId w:val="1187676017"/>
      </w:pPr>
      <w:r>
        <w:rPr>
          <w:rStyle w:val="normal"/>
        </w:rPr>
        <w:t>Хрестоматия для начальной школы. 2 кла</w:t>
      </w:r>
      <w:r>
        <w:rPr>
          <w:rStyle w:val="normal"/>
        </w:rPr>
        <w:t>сс : былины, сказки, рассказы, стихи. – Москва : Махаон : Азбука-Аттикус, 2015. – 190, [1] c. : ил. – 0+. – ISBN 978-5-389-09858-9. – 200.00 руб.</w:t>
      </w:r>
    </w:p>
    <w:p w:rsidR="00000000" w:rsidRDefault="006B0B18">
      <w:pPr>
        <w:pStyle w:val="a5"/>
        <w:divId w:val="1858304502"/>
      </w:pPr>
      <w:r>
        <w:t>124. Ә; Ш91</w:t>
      </w:r>
    </w:p>
    <w:p w:rsidR="00000000" w:rsidRDefault="006B0B18">
      <w:pPr>
        <w:pStyle w:val="a5"/>
        <w:divId w:val="2018920229"/>
      </w:pPr>
      <w:r>
        <w:t>1926101-Т - нк; 1926102-Т - нк; 1926103-Т - нк</w:t>
      </w:r>
    </w:p>
    <w:p w:rsidR="00000000" w:rsidRDefault="006B0B18">
      <w:pPr>
        <w:pStyle w:val="bib-description-personal-name"/>
        <w:divId w:val="1909418179"/>
      </w:pPr>
      <w:r>
        <w:rPr>
          <w:rStyle w:val="normal"/>
        </w:rPr>
        <w:t>Шәйхин, Айдар Рәсим улы</w:t>
      </w:r>
    </w:p>
    <w:p w:rsidR="00000000" w:rsidRDefault="006B0B18">
      <w:pPr>
        <w:pStyle w:val="bib-description-title"/>
        <w:divId w:val="1909418179"/>
      </w:pPr>
      <w:r>
        <w:rPr>
          <w:rStyle w:val="normal"/>
        </w:rPr>
        <w:t>Әбүгалисина</w:t>
      </w:r>
      <w:r>
        <w:rPr>
          <w:rStyle w:val="normal"/>
        </w:rPr>
        <w:t xml:space="preserve"> : балалар өчен </w:t>
      </w:r>
      <w:r>
        <w:rPr>
          <w:rStyle w:val="normal"/>
        </w:rPr>
        <w:t>комикс : Каюм Насыйри әсәре буенча / Айдар Шәйхин ; рәссамы Әлфия Йосыпова. – Казан : "Татмедиа" АҖ филиалы "Салават күпере" журналы редакциясе, 2025. – [36] б. : рәс. – Урта яшьтәге мәктәп балалары өчен. – 6+. – ISBN 978-5-4494-0260-8. – Текст. Изображени</w:t>
      </w:r>
      <w:r>
        <w:rPr>
          <w:rStyle w:val="normal"/>
        </w:rPr>
        <w:t>е (визуальные) : непосредственные. – 250.00 руб.</w:t>
      </w:r>
    </w:p>
    <w:p w:rsidR="00000000" w:rsidRDefault="006B0B18">
      <w:pPr>
        <w:pStyle w:val="a5"/>
        <w:divId w:val="166016653"/>
      </w:pPr>
      <w:r>
        <w:t>125. 83.84(4Ита); Э85</w:t>
      </w:r>
    </w:p>
    <w:p w:rsidR="00000000" w:rsidRDefault="006B0B18">
      <w:pPr>
        <w:pStyle w:val="a5"/>
        <w:divId w:val="1473015150"/>
      </w:pPr>
      <w:r>
        <w:t>1925142-Ф - абП; 1925143-Ф - абП; 1925144-Ф - абП</w:t>
      </w:r>
    </w:p>
    <w:p w:rsidR="00000000" w:rsidRDefault="006B0B18">
      <w:pPr>
        <w:pStyle w:val="bib-description-personal-name"/>
        <w:divId w:val="945160730"/>
      </w:pPr>
      <w:r>
        <w:rPr>
          <w:rStyle w:val="normal"/>
        </w:rPr>
        <w:t>Эспозито Ла Росса, Розарио (ит. писатель; 1988 -)</w:t>
      </w:r>
    </w:p>
    <w:p w:rsidR="00000000" w:rsidRDefault="006B0B18">
      <w:pPr>
        <w:pStyle w:val="bib-description-title"/>
        <w:divId w:val="945160730"/>
      </w:pPr>
      <w:r>
        <w:rPr>
          <w:rStyle w:val="normal"/>
        </w:rPr>
        <w:t xml:space="preserve">Фитилёк. История мальчика, ставшего деревянной куклой </w:t>
      </w:r>
      <w:r>
        <w:rPr>
          <w:rStyle w:val="normal"/>
        </w:rPr>
        <w:t>/ Розарио Эспозито Ла Росса ; иллюстрации Винченцо Дель Веккьо ; перевод с итальянского Михаила Визеля. – Москва : Городец, 2025. – [48] с. : цв. ил. ; 27. – (Ласка Пресс) (Городец. Детство). – Для детей среднего школьного возраста. – 12+. – 1000. – ISBN 9</w:t>
      </w:r>
      <w:r>
        <w:rPr>
          <w:rStyle w:val="normal"/>
        </w:rPr>
        <w:t>78-5-907982-29-1. – Текст. Изображение (визуальные) : непосредственные. – 1255.00 руб.</w:t>
      </w:r>
    </w:p>
    <w:p w:rsidR="00000000" w:rsidRDefault="006B0B18">
      <w:pPr>
        <w:pStyle w:val="2"/>
        <w:divId w:val="2127431819"/>
        <w:rPr>
          <w:rFonts w:eastAsia="Times New Roman"/>
        </w:rPr>
      </w:pPr>
      <w:r>
        <w:rPr>
          <w:rFonts w:eastAsia="Times New Roman"/>
        </w:rPr>
        <w:t>Художественная литература. (ББК 84)</w:t>
      </w:r>
    </w:p>
    <w:p w:rsidR="00000000" w:rsidRDefault="006B0B18">
      <w:pPr>
        <w:pStyle w:val="a5"/>
        <w:divId w:val="508056712"/>
      </w:pPr>
      <w:r>
        <w:t>126. 84(5Каз); А11</w:t>
      </w:r>
    </w:p>
    <w:p w:rsidR="00000000" w:rsidRDefault="006B0B18">
      <w:pPr>
        <w:pStyle w:val="a5"/>
        <w:divId w:val="85418348"/>
      </w:pPr>
      <w:r>
        <w:t>1919759-И - од</w:t>
      </w:r>
    </w:p>
    <w:p w:rsidR="00000000" w:rsidRDefault="006B0B18">
      <w:pPr>
        <w:pStyle w:val="bib-description-personal-name"/>
        <w:divId w:val="248849237"/>
      </w:pPr>
      <w:r>
        <w:rPr>
          <w:rStyle w:val="normal"/>
        </w:rPr>
        <w:t>Абай</w:t>
      </w:r>
    </w:p>
    <w:p w:rsidR="00000000" w:rsidRDefault="006B0B18">
      <w:pPr>
        <w:pStyle w:val="bib-description-title"/>
        <w:divId w:val="248849237"/>
      </w:pPr>
      <w:r>
        <w:rPr>
          <w:rStyle w:val="normal"/>
        </w:rPr>
        <w:lastRenderedPageBreak/>
        <w:t>Қара</w:t>
      </w:r>
      <w:r>
        <w:rPr>
          <w:rStyle w:val="normal"/>
        </w:rPr>
        <w:t xml:space="preserve"> көңілім оянсын : өлеңдер мен поэмалар / Абай. – Нұр-Сұлтан : Фолиант : Foliant, 2020. – 3</w:t>
      </w:r>
      <w:r>
        <w:rPr>
          <w:rStyle w:val="normal"/>
        </w:rPr>
        <w:t>25, [10] б. – (Сөз-маржан). – Текст на казах. яз. – ISBN 978-601-338-512-9. – Текст (визуальный) : непосредственный. – 300.00 руб.</w:t>
      </w:r>
    </w:p>
    <w:p w:rsidR="00000000" w:rsidRDefault="006B0B18">
      <w:pPr>
        <w:pStyle w:val="a5"/>
        <w:divId w:val="1615088063"/>
      </w:pPr>
      <w:r>
        <w:t>127. Ә; А53</w:t>
      </w:r>
    </w:p>
    <w:p w:rsidR="00000000" w:rsidRDefault="006B0B18">
      <w:pPr>
        <w:pStyle w:val="a5"/>
        <w:divId w:val="971598937"/>
      </w:pPr>
      <w:r>
        <w:t>1920893-Т - нк; 1920894-Т - нк; 1920895-Т - нк</w:t>
      </w:r>
    </w:p>
    <w:p w:rsidR="00000000" w:rsidRDefault="006B0B18">
      <w:pPr>
        <w:pStyle w:val="bib-description-title"/>
        <w:divId w:val="1026715219"/>
      </w:pPr>
      <w:r>
        <w:rPr>
          <w:rStyle w:val="normal"/>
        </w:rPr>
        <w:t>Алмачуар : пьесалар / төз. А. Галиәхмәтова. – Казан : Татарстан ки</w:t>
      </w:r>
      <w:r>
        <w:rPr>
          <w:rStyle w:val="normal"/>
        </w:rPr>
        <w:t>тап нәшрияты, 2025. – 237, [2] б. – 16+. – ISBN 978-5-298-04832-3. – Текст (визуальный) : непосредственный. – 350.00 руб.</w:t>
      </w:r>
    </w:p>
    <w:p w:rsidR="00000000" w:rsidRDefault="006B0B18">
      <w:pPr>
        <w:pStyle w:val="a5"/>
        <w:divId w:val="1661931736"/>
      </w:pPr>
      <w:r>
        <w:t>128. Ә; А54</w:t>
      </w:r>
    </w:p>
    <w:p w:rsidR="00000000" w:rsidRDefault="006B0B18">
      <w:pPr>
        <w:pStyle w:val="a5"/>
        <w:divId w:val="1241212802"/>
      </w:pPr>
      <w:r>
        <w:t>1925975-Т - нк; 1925976-Т - нк; 1925977-Т - нк</w:t>
      </w:r>
    </w:p>
    <w:p w:rsidR="00000000" w:rsidRDefault="006B0B18">
      <w:pPr>
        <w:pStyle w:val="bib-description-personal-name"/>
        <w:divId w:val="2116434548"/>
      </w:pPr>
      <w:r>
        <w:rPr>
          <w:rStyle w:val="normal"/>
        </w:rPr>
        <w:t>Алпар, Шәһит</w:t>
      </w:r>
    </w:p>
    <w:p w:rsidR="00000000" w:rsidRDefault="006B0B18">
      <w:pPr>
        <w:pStyle w:val="bib-description-title"/>
        <w:divId w:val="2116434548"/>
      </w:pPr>
      <w:r>
        <w:rPr>
          <w:rStyle w:val="normal"/>
        </w:rPr>
        <w:t>Сайланма әсәрләр / Шәһит Алпар. – Казан : "Школа" редакция-нәш</w:t>
      </w:r>
      <w:r>
        <w:rPr>
          <w:rStyle w:val="normal"/>
        </w:rPr>
        <w:t>рият үзәге, 2025. – 199 б. – 12+. – Текст (визуальный) : непосредственный. – 300.00 руб.</w:t>
      </w:r>
    </w:p>
    <w:p w:rsidR="00000000" w:rsidRDefault="006B0B18">
      <w:pPr>
        <w:pStyle w:val="a5"/>
        <w:divId w:val="236213744"/>
      </w:pPr>
      <w:r>
        <w:t>129. Т-Ә; А86</w:t>
      </w:r>
    </w:p>
    <w:p w:rsidR="00000000" w:rsidRDefault="006B0B18">
      <w:pPr>
        <w:pStyle w:val="a5"/>
        <w:divId w:val="1873181926"/>
      </w:pPr>
      <w:r>
        <w:t>1923962-Т - нк; 1923963-Т - нк; 1923964-Т - нк</w:t>
      </w:r>
    </w:p>
    <w:p w:rsidR="00000000" w:rsidRDefault="006B0B18">
      <w:pPr>
        <w:pStyle w:val="bib-description-personal-name"/>
        <w:divId w:val="1049843232"/>
      </w:pPr>
      <w:r>
        <w:rPr>
          <w:rStyle w:val="normal"/>
        </w:rPr>
        <w:t>Астафьев, Виктор Петр улы</w:t>
      </w:r>
    </w:p>
    <w:p w:rsidR="00000000" w:rsidRDefault="006B0B18">
      <w:pPr>
        <w:pStyle w:val="bib-description-title"/>
        <w:divId w:val="1049843232"/>
      </w:pPr>
      <w:r>
        <w:rPr>
          <w:rStyle w:val="normal"/>
        </w:rPr>
        <w:t>Кура җиләкле әби : хикәяләр / В. П. Астафьев ; М. Галиев тәрҗемәсе. – Казан : Яз</w:t>
      </w:r>
      <w:r>
        <w:rPr>
          <w:rStyle w:val="normal"/>
        </w:rPr>
        <w:t>учы, 2025. – 102, [1] б. – ISBN 978-5-9690-1341-4. – Текст (визуальный) : непосредственный. – 150.00 руб.</w:t>
      </w:r>
    </w:p>
    <w:p w:rsidR="00000000" w:rsidRDefault="006B0B18">
      <w:pPr>
        <w:pStyle w:val="a5"/>
        <w:divId w:val="457337847"/>
      </w:pPr>
      <w:r>
        <w:t>130. Ә; Ә16</w:t>
      </w:r>
    </w:p>
    <w:p w:rsidR="00000000" w:rsidRDefault="006B0B18">
      <w:pPr>
        <w:pStyle w:val="a5"/>
        <w:divId w:val="85854182"/>
      </w:pPr>
      <w:r>
        <w:t>1925917-Т - нк; 1925918-Т - нк; 1925919-Т - нк</w:t>
      </w:r>
    </w:p>
    <w:p w:rsidR="00000000" w:rsidRDefault="006B0B18">
      <w:pPr>
        <w:pStyle w:val="bib-description-personal-name"/>
        <w:divId w:val="507453753"/>
      </w:pPr>
      <w:r>
        <w:rPr>
          <w:rStyle w:val="normal"/>
        </w:rPr>
        <w:t>Әбүдәрова</w:t>
      </w:r>
      <w:r>
        <w:rPr>
          <w:rStyle w:val="normal"/>
        </w:rPr>
        <w:t>, Ландыш Роберт кызы</w:t>
      </w:r>
    </w:p>
    <w:p w:rsidR="00000000" w:rsidRDefault="006B0B18">
      <w:pPr>
        <w:pStyle w:val="bib-description-title"/>
        <w:divId w:val="507453753"/>
      </w:pPr>
      <w:r>
        <w:rPr>
          <w:rStyle w:val="normal"/>
        </w:rPr>
        <w:t xml:space="preserve">Умарта : повестьлар һәм хикәяләр / Ландыш Әбүдәрова. – Казан </w:t>
      </w:r>
      <w:r>
        <w:rPr>
          <w:rStyle w:val="normal"/>
        </w:rPr>
        <w:t xml:space="preserve">: Татарстан китап нәшрияты, 2025. – 204, [2] с. – 16+. – </w:t>
      </w:r>
      <w:hyperlink r:id="rId7" w:tgtFrame="_blank" w:history="1">
        <w:r>
          <w:rPr>
            <w:rStyle w:val="a3"/>
          </w:rPr>
          <w:t>http://kitap.tatar.ru/obl/nlrt/nbrt_obr_2765662.jpg</w:t>
        </w:r>
      </w:hyperlink>
      <w:r>
        <w:rPr>
          <w:rStyle w:val="normal"/>
        </w:rPr>
        <w:t>. – ISBN 978-5-298-04885-9. – Текст (визуальный) : непосредственный. – 300.00 руб.</w:t>
      </w:r>
    </w:p>
    <w:p w:rsidR="00000000" w:rsidRDefault="006B0B18">
      <w:pPr>
        <w:pStyle w:val="a5"/>
        <w:divId w:val="1518808066"/>
      </w:pPr>
      <w:r>
        <w:t>131. 84(4Фра); Б21</w:t>
      </w:r>
    </w:p>
    <w:p w:rsidR="00000000" w:rsidRDefault="006B0B18">
      <w:pPr>
        <w:pStyle w:val="a5"/>
        <w:divId w:val="1264190279"/>
      </w:pPr>
      <w:r>
        <w:t>1925672-Л - аб</w:t>
      </w:r>
    </w:p>
    <w:p w:rsidR="00000000" w:rsidRDefault="006B0B18">
      <w:pPr>
        <w:pStyle w:val="bib-description-personal-name"/>
        <w:divId w:val="882326822"/>
      </w:pPr>
      <w:r>
        <w:rPr>
          <w:rStyle w:val="normal"/>
        </w:rPr>
        <w:t>Бальзак, Оноре де</w:t>
      </w:r>
    </w:p>
    <w:p w:rsidR="00000000" w:rsidRDefault="006B0B18">
      <w:pPr>
        <w:pStyle w:val="bib-description-title"/>
        <w:divId w:val="882326822"/>
      </w:pPr>
      <w:r>
        <w:rPr>
          <w:rStyle w:val="normal"/>
        </w:rPr>
        <w:t>Утраченные иллюзии : [роман] / Оноре де Бальзак ; перевод с французского Н. Г. Яковлевой. – Санкт-Петербург : Азбука : Аз</w:t>
      </w:r>
      <w:r>
        <w:rPr>
          <w:rStyle w:val="normal"/>
        </w:rPr>
        <w:t xml:space="preserve">бука-Аттикус, 2014. – 6658, [4] с. – </w:t>
      </w:r>
      <w:r>
        <w:rPr>
          <w:rStyle w:val="normal"/>
        </w:rPr>
        <w:lastRenderedPageBreak/>
        <w:t>(Мировая классика). – ISBN 978-5-389-06658-8. – Текст (визуальный) : непосредственный. – 200.00 руб.</w:t>
      </w:r>
    </w:p>
    <w:p w:rsidR="00000000" w:rsidRDefault="006B0B18">
      <w:pPr>
        <w:pStyle w:val="a5"/>
        <w:divId w:val="1899975301"/>
      </w:pPr>
      <w:r>
        <w:t>132. Ә; З-19</w:t>
      </w:r>
    </w:p>
    <w:p w:rsidR="00000000" w:rsidRDefault="006B0B18">
      <w:pPr>
        <w:pStyle w:val="a5"/>
        <w:divId w:val="1226990985"/>
      </w:pPr>
      <w:r>
        <w:t>1925945-Т - нк; 1925946-Т - нк; 1925947-Т - нк</w:t>
      </w:r>
    </w:p>
    <w:p w:rsidR="00000000" w:rsidRDefault="006B0B18">
      <w:pPr>
        <w:pStyle w:val="bib-description-personal-name"/>
        <w:divId w:val="1528522290"/>
      </w:pPr>
      <w:r>
        <w:rPr>
          <w:rStyle w:val="normal"/>
        </w:rPr>
        <w:t>Закирова, Лилия Хатыйп кызы</w:t>
      </w:r>
    </w:p>
    <w:p w:rsidR="00000000" w:rsidRDefault="006B0B18">
      <w:pPr>
        <w:pStyle w:val="bib-description-title"/>
        <w:divId w:val="1528522290"/>
      </w:pPr>
      <w:r>
        <w:rPr>
          <w:rStyle w:val="normal"/>
        </w:rPr>
        <w:t xml:space="preserve">Икенче дулкын </w:t>
      </w:r>
      <w:r>
        <w:rPr>
          <w:rStyle w:val="normal"/>
        </w:rPr>
        <w:t>: повесть / Лилия Закирова. – Казан, 2025. – 207 б. – 16+. – ISBN 978-5-00231-459-1. – Текст (визуальный) : непосредственный. – 450.00 руб.</w:t>
      </w:r>
    </w:p>
    <w:p w:rsidR="00000000" w:rsidRDefault="006B0B18">
      <w:pPr>
        <w:pStyle w:val="a5"/>
        <w:divId w:val="389620162"/>
      </w:pPr>
      <w:r>
        <w:t>133. 84(7Сое); З-30</w:t>
      </w:r>
    </w:p>
    <w:p w:rsidR="00000000" w:rsidRDefault="006B0B18">
      <w:pPr>
        <w:pStyle w:val="a5"/>
        <w:divId w:val="292952504"/>
      </w:pPr>
      <w:r>
        <w:t>1924965-Л - аб</w:t>
      </w:r>
    </w:p>
    <w:p w:rsidR="00000000" w:rsidRDefault="006B0B18">
      <w:pPr>
        <w:pStyle w:val="bib-description-personal-name"/>
        <w:divId w:val="645477922"/>
      </w:pPr>
      <w:r>
        <w:rPr>
          <w:rStyle w:val="normal"/>
        </w:rPr>
        <w:t>Запата, Мариана</w:t>
      </w:r>
    </w:p>
    <w:p w:rsidR="00000000" w:rsidRDefault="006B0B18">
      <w:pPr>
        <w:pStyle w:val="bib-description-title"/>
        <w:divId w:val="645477922"/>
      </w:pPr>
      <w:r>
        <w:rPr>
          <w:rStyle w:val="normal"/>
        </w:rPr>
        <w:t>От Лукова с любовью / Мариана Запата ; перевод с английского И. Ю</w:t>
      </w:r>
      <w:r>
        <w:rPr>
          <w:rStyle w:val="normal"/>
        </w:rPr>
        <w:t>. Наумовой. – Москва : Эксмо, 2024. – 509, [3] c. – 18+. – ISBN 978-5-04-204670-4. – Текст (визуальный) : непосредственный. – 550.00 руб.</w:t>
      </w:r>
    </w:p>
    <w:p w:rsidR="00000000" w:rsidRDefault="006B0B18">
      <w:pPr>
        <w:pStyle w:val="a5"/>
        <w:divId w:val="607934933"/>
      </w:pPr>
      <w:r>
        <w:t>134. 84(4Гем)-445.1; З-56</w:t>
      </w:r>
    </w:p>
    <w:p w:rsidR="00000000" w:rsidRDefault="006B0B18">
      <w:pPr>
        <w:pStyle w:val="a5"/>
        <w:divId w:val="1551575709"/>
      </w:pPr>
      <w:r>
        <w:t>1925154-Л - аб</w:t>
      </w:r>
    </w:p>
    <w:p w:rsidR="00000000" w:rsidRDefault="006B0B18">
      <w:pPr>
        <w:pStyle w:val="bib-description-personal-name"/>
        <w:divId w:val="1319456170"/>
      </w:pPr>
      <w:r>
        <w:rPr>
          <w:rStyle w:val="normal"/>
        </w:rPr>
        <w:t>Зенкель, Маттиас</w:t>
      </w:r>
    </w:p>
    <w:p w:rsidR="00000000" w:rsidRDefault="006B0B18">
      <w:pPr>
        <w:pStyle w:val="bib-description-title"/>
        <w:divId w:val="1319456170"/>
      </w:pPr>
      <w:r>
        <w:rPr>
          <w:rStyle w:val="normal"/>
        </w:rPr>
        <w:t xml:space="preserve">Темные числа : роман / Маттиас Зенкель. – Москва : Городец, </w:t>
      </w:r>
      <w:r>
        <w:rPr>
          <w:rStyle w:val="normal"/>
        </w:rPr>
        <w:t>2025. – 497, [7] с. : ил. – 18+. – ISBN 978-5-907762-67-1. – Текст (визуальный) : непосредственный. – 1365.00 руб.</w:t>
      </w:r>
    </w:p>
    <w:p w:rsidR="00000000" w:rsidRDefault="006B0B18">
      <w:pPr>
        <w:pStyle w:val="a5"/>
        <w:divId w:val="385417921"/>
      </w:pPr>
      <w:r>
        <w:t>135. Ә; З-97</w:t>
      </w:r>
    </w:p>
    <w:p w:rsidR="00000000" w:rsidRDefault="006B0B18">
      <w:pPr>
        <w:pStyle w:val="a5"/>
        <w:divId w:val="808548032"/>
      </w:pPr>
      <w:r>
        <w:t>1925948-Т - нк; 1925949-Т - нк; 1925950-Т - нк</w:t>
      </w:r>
    </w:p>
    <w:p w:rsidR="00000000" w:rsidRDefault="006B0B18">
      <w:pPr>
        <w:pStyle w:val="bib-description-personal-name"/>
        <w:divId w:val="1080760832"/>
      </w:pPr>
      <w:r>
        <w:rPr>
          <w:rStyle w:val="normal"/>
        </w:rPr>
        <w:t>Зөлкарнәй, Ләис</w:t>
      </w:r>
    </w:p>
    <w:p w:rsidR="00000000" w:rsidRDefault="006B0B18">
      <w:pPr>
        <w:pStyle w:val="bib-description-title"/>
        <w:divId w:val="1080760832"/>
      </w:pPr>
      <w:r>
        <w:rPr>
          <w:rStyle w:val="normal"/>
        </w:rPr>
        <w:t>Ат җибәрдем табырга : дастаннар / Ләис Зөлкарнәй. – Казан : Татар</w:t>
      </w:r>
      <w:r>
        <w:rPr>
          <w:rStyle w:val="normal"/>
        </w:rPr>
        <w:t>стан китап нәшрияты, 2025. – 189, [2] б. – 16+. – ISBN 978-5-298-04872-9. – Текст (визуальный) : непосредственный. – 400.00 руб.</w:t>
      </w:r>
    </w:p>
    <w:p w:rsidR="00000000" w:rsidRDefault="006B0B18">
      <w:pPr>
        <w:pStyle w:val="a5"/>
        <w:divId w:val="779762943"/>
      </w:pPr>
      <w:r>
        <w:t>136. Т-Ә; К23</w:t>
      </w:r>
    </w:p>
    <w:p w:rsidR="00000000" w:rsidRDefault="006B0B18">
      <w:pPr>
        <w:pStyle w:val="a5"/>
        <w:divId w:val="646781213"/>
      </w:pPr>
      <w:r>
        <w:t>1925923-Т - нк; 1925924-Т - нк; 1925925-Т - нк</w:t>
      </w:r>
    </w:p>
    <w:p w:rsidR="00000000" w:rsidRDefault="006B0B18">
      <w:pPr>
        <w:pStyle w:val="bib-description-personal-name"/>
        <w:divId w:val="1993441022"/>
      </w:pPr>
      <w:r>
        <w:rPr>
          <w:rStyle w:val="normal"/>
        </w:rPr>
        <w:t>Камшыгер, Саят</w:t>
      </w:r>
    </w:p>
    <w:p w:rsidR="00000000" w:rsidRDefault="006B0B18">
      <w:pPr>
        <w:pStyle w:val="bib-description-title"/>
        <w:divId w:val="1993441022"/>
      </w:pPr>
      <w:r>
        <w:rPr>
          <w:rStyle w:val="normal"/>
        </w:rPr>
        <w:t xml:space="preserve">Кәгъбәнең нәни кошлары : шигырьләр / Саят Камшыгер </w:t>
      </w:r>
      <w:r>
        <w:rPr>
          <w:rStyle w:val="normal"/>
        </w:rPr>
        <w:t xml:space="preserve">; проект җитәкчесе, китапның төзүчесе, тәрҗемәчесе һәм кереш сүз авторы Л. Шәех. – Казан : Татарстан китап </w:t>
      </w:r>
      <w:r>
        <w:rPr>
          <w:rStyle w:val="normal"/>
        </w:rPr>
        <w:lastRenderedPageBreak/>
        <w:t xml:space="preserve">нәшрияты, 2025. – 143 б. : портр. – ("Төрки әдәбият" сериясе = "Төркi әдәbiәt" seriуәse). – 16+. – </w:t>
      </w:r>
      <w:hyperlink r:id="rId8" w:tgtFrame="_blank" w:history="1">
        <w:r>
          <w:rPr>
            <w:rStyle w:val="a3"/>
          </w:rPr>
          <w:t>http://kitap.tatar.ru/obl/nlrt/nbrt_obr_2765714.jpg</w:t>
        </w:r>
      </w:hyperlink>
      <w:r>
        <w:rPr>
          <w:rStyle w:val="normal"/>
        </w:rPr>
        <w:t>. – ISBN 978-5-298-04911-5. – 200.00 руб.</w:t>
      </w:r>
    </w:p>
    <w:p w:rsidR="00000000" w:rsidRDefault="006B0B18">
      <w:pPr>
        <w:pStyle w:val="a5"/>
        <w:divId w:val="1495803449"/>
      </w:pPr>
      <w:r>
        <w:t>137. Ә; К36</w:t>
      </w:r>
    </w:p>
    <w:p w:rsidR="00000000" w:rsidRDefault="006B0B18">
      <w:pPr>
        <w:pStyle w:val="a5"/>
        <w:divId w:val="1567186969"/>
      </w:pPr>
      <w:r>
        <w:t>1917214-Т - нк</w:t>
      </w:r>
    </w:p>
    <w:p w:rsidR="00000000" w:rsidRDefault="006B0B18">
      <w:pPr>
        <w:pStyle w:val="bib-description-personal-name"/>
        <w:divId w:val="1237207087"/>
      </w:pPr>
      <w:r>
        <w:rPr>
          <w:rStyle w:val="normal"/>
        </w:rPr>
        <w:t>Керәннеле, Өлфәт</w:t>
      </w:r>
    </w:p>
    <w:p w:rsidR="00000000" w:rsidRDefault="006B0B18">
      <w:pPr>
        <w:pStyle w:val="bib-description-title"/>
        <w:divId w:val="1237207087"/>
      </w:pPr>
      <w:r>
        <w:rPr>
          <w:rStyle w:val="normal"/>
        </w:rPr>
        <w:t xml:space="preserve">Күңел бизәкләре : шигырьләр, җырлар / Өлфәт Керәннеле ; кереш сүз авт.: А. Әхмәдуллин. – </w:t>
      </w:r>
      <w:r>
        <w:rPr>
          <w:rStyle w:val="normal"/>
        </w:rPr>
        <w:t>Казан : "Мастер Лайн" нәшрияты, 2003. – 268 б., [4] б. фоторәс. : нот., рәс. б-н. – Текст (визуальный) : непосредственный. – 50.00 руб.</w:t>
      </w:r>
    </w:p>
    <w:p w:rsidR="00000000" w:rsidRDefault="006B0B18">
      <w:pPr>
        <w:pStyle w:val="a5"/>
        <w:divId w:val="1896156440"/>
      </w:pPr>
      <w:r>
        <w:t>138. 84(2=411.2)6; К60</w:t>
      </w:r>
    </w:p>
    <w:p w:rsidR="00000000" w:rsidRDefault="006B0B18">
      <w:pPr>
        <w:pStyle w:val="a5"/>
        <w:divId w:val="1384792210"/>
      </w:pPr>
      <w:r>
        <w:t>1925158-Л - аб</w:t>
      </w:r>
    </w:p>
    <w:p w:rsidR="00000000" w:rsidRDefault="006B0B18">
      <w:pPr>
        <w:pStyle w:val="bib-description-personal-name"/>
        <w:divId w:val="769661455"/>
      </w:pPr>
      <w:r>
        <w:rPr>
          <w:rStyle w:val="normal"/>
        </w:rPr>
        <w:t>Колесников, Алексей</w:t>
      </w:r>
    </w:p>
    <w:p w:rsidR="00000000" w:rsidRDefault="006B0B18">
      <w:pPr>
        <w:pStyle w:val="bib-description-title"/>
        <w:divId w:val="769661455"/>
      </w:pPr>
      <w:r>
        <w:rPr>
          <w:rStyle w:val="normal"/>
        </w:rPr>
        <w:t>Укрытие : рассказы / Алексей Колесников. – Москва : ИД "Городе</w:t>
      </w:r>
      <w:r>
        <w:rPr>
          <w:rStyle w:val="normal"/>
        </w:rPr>
        <w:t>ц", 2025. – 227, [2] с. ; 20. – (Во весь голос). – 18+. – ISBN 978-5-907982-04-8. – Текст (визуальный) : непосредственный. – 815.00 руб.</w:t>
      </w:r>
    </w:p>
    <w:p w:rsidR="00000000" w:rsidRDefault="006B0B18">
      <w:pPr>
        <w:pStyle w:val="a5"/>
        <w:divId w:val="750657825"/>
      </w:pPr>
      <w:r>
        <w:t>139. Ә; К66</w:t>
      </w:r>
    </w:p>
    <w:p w:rsidR="00000000" w:rsidRDefault="006B0B18">
      <w:pPr>
        <w:pStyle w:val="a5"/>
        <w:divId w:val="285697773"/>
      </w:pPr>
      <w:r>
        <w:t>1916755-Т - нк</w:t>
      </w:r>
    </w:p>
    <w:p w:rsidR="00000000" w:rsidRDefault="006B0B18">
      <w:pPr>
        <w:pStyle w:val="bib-description-title"/>
        <w:divId w:val="746153465"/>
      </w:pPr>
      <w:r>
        <w:rPr>
          <w:rStyle w:val="normal"/>
        </w:rPr>
        <w:t xml:space="preserve">Котлаулар һәм теләкләр </w:t>
      </w:r>
      <w:r>
        <w:rPr>
          <w:rStyle w:val="normal"/>
        </w:rPr>
        <w:t>/ төз. Р. Х. Ильясова. – Уфа : ИП Поляковский Ю. И., 2010. – 70, [1] б. – Текст (визуальный) : непосредственный. – 35.00 руб.</w:t>
      </w:r>
    </w:p>
    <w:p w:rsidR="00000000" w:rsidRDefault="006B0B18">
      <w:pPr>
        <w:pStyle w:val="a5"/>
        <w:divId w:val="48917243"/>
      </w:pPr>
      <w:r>
        <w:t>140. 84(2=411.2)6; Л13</w:t>
      </w:r>
    </w:p>
    <w:p w:rsidR="00000000" w:rsidRDefault="006B0B18">
      <w:pPr>
        <w:pStyle w:val="a5"/>
        <w:divId w:val="1401757810"/>
      </w:pPr>
      <w:r>
        <w:t>1922397-Л - аб; 1922398-Л - аб; 1922399-Л - од</w:t>
      </w:r>
    </w:p>
    <w:p w:rsidR="00000000" w:rsidRDefault="006B0B18">
      <w:pPr>
        <w:pStyle w:val="bib-description-personal-name"/>
        <w:divId w:val="1205098430"/>
      </w:pPr>
      <w:r>
        <w:rPr>
          <w:rStyle w:val="normal"/>
        </w:rPr>
        <w:t>Лавринович, Ася</w:t>
      </w:r>
    </w:p>
    <w:p w:rsidR="00000000" w:rsidRDefault="006B0B18">
      <w:pPr>
        <w:pStyle w:val="bib-description-title"/>
        <w:divId w:val="1205098430"/>
      </w:pPr>
      <w:r>
        <w:rPr>
          <w:rStyle w:val="normal"/>
        </w:rPr>
        <w:t xml:space="preserve">Мой первый круиз / Ася Лавринович. – Москва </w:t>
      </w:r>
      <w:r>
        <w:rPr>
          <w:rStyle w:val="normal"/>
        </w:rPr>
        <w:t>: Like Book : Эксмо, 2025. – 346, [5] с. ; 21. – 16+. – ISBN 978-5-04-217183-3 (в пер.). – Текст (визуальный) : непосредственный. – 646.75 руб.</w:t>
      </w:r>
    </w:p>
    <w:p w:rsidR="00000000" w:rsidRDefault="006B0B18">
      <w:pPr>
        <w:pStyle w:val="a5"/>
        <w:divId w:val="1072579913"/>
      </w:pPr>
      <w:r>
        <w:t>141. 84(2=411.2)6; Л64</w:t>
      </w:r>
    </w:p>
    <w:p w:rsidR="00000000" w:rsidRDefault="006B0B18">
      <w:pPr>
        <w:pStyle w:val="a5"/>
        <w:divId w:val="379940292"/>
      </w:pPr>
      <w:r>
        <w:t>1925097-Л - аб</w:t>
      </w:r>
    </w:p>
    <w:p w:rsidR="00000000" w:rsidRDefault="006B0B18">
      <w:pPr>
        <w:pStyle w:val="bib-description-personal-name"/>
        <w:divId w:val="238246431"/>
      </w:pPr>
      <w:r>
        <w:rPr>
          <w:rStyle w:val="normal"/>
        </w:rPr>
        <w:t>Литвинова, Анна Витальевна</w:t>
      </w:r>
    </w:p>
    <w:p w:rsidR="00000000" w:rsidRDefault="006B0B18">
      <w:pPr>
        <w:pStyle w:val="bib-description-title"/>
        <w:divId w:val="238246431"/>
      </w:pPr>
      <w:r>
        <w:rPr>
          <w:rStyle w:val="normal"/>
        </w:rPr>
        <w:t xml:space="preserve">Когда миллиона мало / Анна Литвинова. – Москва </w:t>
      </w:r>
      <w:r>
        <w:rPr>
          <w:rStyle w:val="normal"/>
        </w:rPr>
        <w:t>: Эксмо, 2021. – 317, [3] с. – 16+. – ISBN 978-5-04-123105-7. – Текст (визуальный) : непосредственный. – 550.00 руб.</w:t>
      </w:r>
    </w:p>
    <w:p w:rsidR="00000000" w:rsidRDefault="006B0B18">
      <w:pPr>
        <w:pStyle w:val="a5"/>
        <w:divId w:val="1779324574"/>
      </w:pPr>
      <w:r>
        <w:lastRenderedPageBreak/>
        <w:t>142. 84(2=411.2)6; М53</w:t>
      </w:r>
    </w:p>
    <w:p w:rsidR="00000000" w:rsidRDefault="006B0B18">
      <w:pPr>
        <w:pStyle w:val="a5"/>
        <w:divId w:val="338509256"/>
      </w:pPr>
      <w:r>
        <w:t>1922140-Л - аб; 1922141-Л - од</w:t>
      </w:r>
    </w:p>
    <w:p w:rsidR="00000000" w:rsidRDefault="006B0B18">
      <w:pPr>
        <w:pStyle w:val="bib-description-personal-name"/>
        <w:divId w:val="1104305087"/>
      </w:pPr>
      <w:r>
        <w:rPr>
          <w:rStyle w:val="normal"/>
        </w:rPr>
        <w:t>Месропова, Дарья</w:t>
      </w:r>
    </w:p>
    <w:p w:rsidR="00000000" w:rsidRDefault="006B0B18">
      <w:pPr>
        <w:pStyle w:val="bib-description-title"/>
        <w:divId w:val="1104305087"/>
      </w:pPr>
      <w:r>
        <w:rPr>
          <w:rStyle w:val="normal"/>
        </w:rPr>
        <w:t>Мама я съела слона / Дарья Месропова ; литературный редактор А. Марк</w:t>
      </w:r>
      <w:r>
        <w:rPr>
          <w:rStyle w:val="normal"/>
        </w:rPr>
        <w:t>елова. – Москва : Альпина Паблишер : Marshmallow Books, 2024. – 253, [2] с. – 16+. – ISBN 978-5-9614-8584-4. – Текст (визуальный) : непосредственный. – 441.08 руб.</w:t>
      </w:r>
    </w:p>
    <w:p w:rsidR="00000000" w:rsidRDefault="006B0B18">
      <w:pPr>
        <w:pStyle w:val="a5"/>
        <w:divId w:val="1950888285"/>
      </w:pPr>
      <w:r>
        <w:t>143. 84(2=411.2)6; М58</w:t>
      </w:r>
    </w:p>
    <w:p w:rsidR="00000000" w:rsidRDefault="006B0B18">
      <w:pPr>
        <w:pStyle w:val="a5"/>
        <w:divId w:val="1520922793"/>
      </w:pPr>
      <w:r>
        <w:t>1917813-Л - од</w:t>
      </w:r>
    </w:p>
    <w:p w:rsidR="00000000" w:rsidRDefault="006B0B18">
      <w:pPr>
        <w:pStyle w:val="bib-description-personal-name"/>
        <w:divId w:val="1069422417"/>
      </w:pPr>
      <w:r>
        <w:rPr>
          <w:rStyle w:val="normal"/>
        </w:rPr>
        <w:t>Мизгулин, Дмитрий Александрович (1961-)</w:t>
      </w:r>
    </w:p>
    <w:p w:rsidR="00000000" w:rsidRDefault="006B0B18">
      <w:pPr>
        <w:pStyle w:val="bib-description-title"/>
        <w:divId w:val="1069422417"/>
      </w:pPr>
      <w:r>
        <w:rPr>
          <w:rStyle w:val="normal"/>
        </w:rPr>
        <w:t>Избранные сочи</w:t>
      </w:r>
      <w:r>
        <w:rPr>
          <w:rStyle w:val="normal"/>
        </w:rPr>
        <w:t>нения : в 4 томах : стихотворения, публицистика, литературные заметки, рассказы, под покровом игуменьи Горы Афонской / Дмитрий Мизгулин ; составитель В. Рыбакова. – Санкт-Петербург : Любавич : Литературный фонд "Дорога жизни", 2021. – ISBN 978-5-907439-18-</w:t>
      </w:r>
      <w:r>
        <w:rPr>
          <w:rStyle w:val="normal"/>
        </w:rPr>
        <w:t>4</w:t>
      </w:r>
    </w:p>
    <w:p w:rsidR="00000000" w:rsidRDefault="006B0B18">
      <w:pPr>
        <w:pStyle w:val="bib-description-title"/>
        <w:divId w:val="1069422417"/>
      </w:pPr>
      <w:r>
        <w:rPr>
          <w:rStyle w:val="normal"/>
        </w:rPr>
        <w:t>Т. 1: Стихотворения. 1979-2002. – 2021. – 375 с. : ил., портр. ; 22. – ISBN 978-5-907439-19-1 (т. 1). – 400.00 руб.</w:t>
      </w:r>
    </w:p>
    <w:p w:rsidR="00000000" w:rsidRDefault="006B0B18">
      <w:pPr>
        <w:pStyle w:val="a5"/>
        <w:divId w:val="5597369"/>
      </w:pPr>
      <w:r>
        <w:t>144. 84(2=411.2)6; М58</w:t>
      </w:r>
    </w:p>
    <w:p w:rsidR="00000000" w:rsidRDefault="006B0B18">
      <w:pPr>
        <w:pStyle w:val="a5"/>
        <w:divId w:val="529732081"/>
      </w:pPr>
      <w:r>
        <w:t>1917814-Л - од</w:t>
      </w:r>
    </w:p>
    <w:p w:rsidR="00000000" w:rsidRDefault="006B0B18">
      <w:pPr>
        <w:pStyle w:val="bib-description-personal-name"/>
        <w:divId w:val="1493793756"/>
      </w:pPr>
      <w:r>
        <w:rPr>
          <w:rStyle w:val="normal"/>
        </w:rPr>
        <w:t>Мизгулин, Дмитрий Александрович (1961-)</w:t>
      </w:r>
    </w:p>
    <w:p w:rsidR="00000000" w:rsidRDefault="006B0B18">
      <w:pPr>
        <w:pStyle w:val="bib-description-title"/>
        <w:divId w:val="1493793756"/>
      </w:pPr>
      <w:r>
        <w:rPr>
          <w:rStyle w:val="normal"/>
        </w:rPr>
        <w:t>Избранные сочинения : в 4 томах : стихотворения, публицистик</w:t>
      </w:r>
      <w:r>
        <w:rPr>
          <w:rStyle w:val="normal"/>
        </w:rPr>
        <w:t>а, литературные заметки, рассказы, под покровом игуменьи Горы Афонской / Дмитрий Мизгулин ; составитель В. Рыбакова. – Санкт-Петербург : Любавич : Литературный фонд "Дорога жизни", 2021. – ISBN 978-5-907439-18-4</w:t>
      </w:r>
    </w:p>
    <w:p w:rsidR="00000000" w:rsidRDefault="006B0B18">
      <w:pPr>
        <w:pStyle w:val="bib-description-title"/>
        <w:divId w:val="1493793756"/>
      </w:pPr>
      <w:r>
        <w:rPr>
          <w:rStyle w:val="normal"/>
        </w:rPr>
        <w:t>Т. 2: Стихотворения. 2003-2020. – 2021. – 36</w:t>
      </w:r>
      <w:r>
        <w:rPr>
          <w:rStyle w:val="normal"/>
        </w:rPr>
        <w:t>7 с. : ил., портр. ; 22. – ISBN 978-5-907439-20-7 (т. 2). – 400.00 руб.</w:t>
      </w:r>
    </w:p>
    <w:p w:rsidR="00000000" w:rsidRDefault="006B0B18">
      <w:pPr>
        <w:pStyle w:val="a5"/>
        <w:divId w:val="398137523"/>
      </w:pPr>
      <w:r>
        <w:t>145. 84(2=411.2)6; М58</w:t>
      </w:r>
    </w:p>
    <w:p w:rsidR="00000000" w:rsidRDefault="006B0B18">
      <w:pPr>
        <w:pStyle w:val="a5"/>
        <w:divId w:val="573899495"/>
      </w:pPr>
      <w:r>
        <w:t>1917815-Л - од</w:t>
      </w:r>
    </w:p>
    <w:p w:rsidR="00000000" w:rsidRDefault="006B0B18">
      <w:pPr>
        <w:pStyle w:val="bib-description-personal-name"/>
        <w:divId w:val="1389919958"/>
      </w:pPr>
      <w:r>
        <w:rPr>
          <w:rStyle w:val="normal"/>
        </w:rPr>
        <w:t>Мизгулин, Дмитрий Александрович (1961-)</w:t>
      </w:r>
    </w:p>
    <w:p w:rsidR="00000000" w:rsidRDefault="006B0B18">
      <w:pPr>
        <w:pStyle w:val="bib-description-title"/>
        <w:divId w:val="1389919958"/>
      </w:pPr>
      <w:r>
        <w:rPr>
          <w:rStyle w:val="normal"/>
        </w:rPr>
        <w:t>Избранные сочинения : в 4 томах : стихотворения, публицистика, литературные заметки, рассказы, под покрово</w:t>
      </w:r>
      <w:r>
        <w:rPr>
          <w:rStyle w:val="normal"/>
        </w:rPr>
        <w:t>м игуменьи Горы Афонской / Дмитрий Мизгулин ; составитель В. Рыбакова. – Санкт-Петербург : Любавич : Литературный фонд "Дорога жизни", 2021. – ISBN 978-5-907439-18-4</w:t>
      </w:r>
    </w:p>
    <w:p w:rsidR="00000000" w:rsidRDefault="006B0B18">
      <w:pPr>
        <w:pStyle w:val="bib-description-title"/>
        <w:divId w:val="1389919958"/>
      </w:pPr>
      <w:r>
        <w:rPr>
          <w:rStyle w:val="normal"/>
        </w:rPr>
        <w:lastRenderedPageBreak/>
        <w:t xml:space="preserve">Т. 3: Публицистика. – 2021. – 415 с. : ил., портр. ; 22. – ISBN 978-5-907439-21-4 (т. 3). </w:t>
      </w:r>
      <w:r>
        <w:rPr>
          <w:rStyle w:val="normal"/>
        </w:rPr>
        <w:t>– 400.00 руб.</w:t>
      </w:r>
    </w:p>
    <w:p w:rsidR="00000000" w:rsidRDefault="006B0B18">
      <w:pPr>
        <w:pStyle w:val="a5"/>
        <w:divId w:val="1670020506"/>
      </w:pPr>
      <w:r>
        <w:t>146. 84(2=411.2)6; М58</w:t>
      </w:r>
    </w:p>
    <w:p w:rsidR="00000000" w:rsidRDefault="006B0B18">
      <w:pPr>
        <w:pStyle w:val="a5"/>
        <w:divId w:val="834541060"/>
      </w:pPr>
      <w:r>
        <w:t>1917816-Л - од</w:t>
      </w:r>
    </w:p>
    <w:p w:rsidR="00000000" w:rsidRDefault="006B0B18">
      <w:pPr>
        <w:pStyle w:val="bib-description-personal-name"/>
        <w:divId w:val="571157474"/>
      </w:pPr>
      <w:r>
        <w:rPr>
          <w:rStyle w:val="normal"/>
        </w:rPr>
        <w:t>Мизгулин, Дмитрий Александрович (1961-)</w:t>
      </w:r>
    </w:p>
    <w:p w:rsidR="00000000" w:rsidRDefault="006B0B18">
      <w:pPr>
        <w:pStyle w:val="bib-description-title"/>
        <w:divId w:val="571157474"/>
      </w:pPr>
      <w:r>
        <w:rPr>
          <w:rStyle w:val="normal"/>
        </w:rPr>
        <w:t xml:space="preserve">Избранные сочинения </w:t>
      </w:r>
      <w:r>
        <w:rPr>
          <w:rStyle w:val="normal"/>
        </w:rPr>
        <w:t>: в 4 томах : стихотворения, публицистика, литературные заметки, рассказы, под покровом игуменьи Горы Афонской / Дмитрий Мизгулин ; составитель В. Рыбакова. – Санкт-Петербург : Любавич : Литературный фонд "Дорога жизни", 2021. – ISBN 978-5-907439-18-4</w:t>
      </w:r>
    </w:p>
    <w:p w:rsidR="00000000" w:rsidRDefault="006B0B18">
      <w:pPr>
        <w:pStyle w:val="bib-description-title"/>
        <w:divId w:val="571157474"/>
      </w:pPr>
      <w:r>
        <w:rPr>
          <w:rStyle w:val="normal"/>
        </w:rPr>
        <w:t>Т. 4</w:t>
      </w:r>
      <w:r>
        <w:rPr>
          <w:rStyle w:val="normal"/>
        </w:rPr>
        <w:t>: Литературные заметки, рассказы, под покровом игуменьи горы Афонской. – 2021. – 383 с. : ил., портр. ; 22. – Алф. указ. имен в примеч.: с. 326-381. – ISBN 978-5-907439-22-1 (т. 4). – 400.00 руб.</w:t>
      </w:r>
    </w:p>
    <w:p w:rsidR="00000000" w:rsidRDefault="006B0B18">
      <w:pPr>
        <w:pStyle w:val="a5"/>
        <w:divId w:val="1078282296"/>
      </w:pPr>
      <w:r>
        <w:t>147. Ә; М68</w:t>
      </w:r>
    </w:p>
    <w:p w:rsidR="00000000" w:rsidRDefault="006B0B18">
      <w:pPr>
        <w:pStyle w:val="a5"/>
        <w:divId w:val="1019897030"/>
      </w:pPr>
      <w:r>
        <w:t>1920914-Т - нк; 1920915-Т - нк; 1920916-Т - нк</w:t>
      </w:r>
    </w:p>
    <w:p w:rsidR="00000000" w:rsidRDefault="006B0B18">
      <w:pPr>
        <w:pStyle w:val="bib-description-personal-name"/>
        <w:divId w:val="405498228"/>
      </w:pPr>
      <w:r>
        <w:rPr>
          <w:rStyle w:val="normal"/>
        </w:rPr>
        <w:t>М</w:t>
      </w:r>
      <w:r>
        <w:rPr>
          <w:rStyle w:val="normal"/>
        </w:rPr>
        <w:t>оталлапов, Әмирҗан Закирҗан улы</w:t>
      </w:r>
    </w:p>
    <w:p w:rsidR="00000000" w:rsidRDefault="006B0B18">
      <w:pPr>
        <w:pStyle w:val="bib-description-title"/>
        <w:divId w:val="405498228"/>
      </w:pPr>
      <w:r>
        <w:rPr>
          <w:rStyle w:val="normal"/>
        </w:rPr>
        <w:t xml:space="preserve">Таныш түгел танышлар : хикәяләр, новеллалар, юморескалар, җирле мәзәкләр, аптрамышлар / Әмирҗан Моталлапов. – Казан : "Яз" нәшрияты, 2025. – 151 б. – 16+. – </w:t>
      </w:r>
      <w:hyperlink r:id="rId9" w:tgtFrame="_blank" w:history="1">
        <w:r>
          <w:rPr>
            <w:rStyle w:val="a3"/>
          </w:rPr>
          <w:t>http://kitap.tatar.ru/obl/nlrt/nbrt_obr_2755958.jpg</w:t>
        </w:r>
      </w:hyperlink>
      <w:r>
        <w:rPr>
          <w:rStyle w:val="normal"/>
        </w:rPr>
        <w:t>. – ISBN 978-5-6051848-8-1. – Текст : непосредственный + Текст (визуальный) : непосредственный. – 250.00 руб.</w:t>
      </w:r>
    </w:p>
    <w:p w:rsidR="00000000" w:rsidRDefault="006B0B18">
      <w:pPr>
        <w:pStyle w:val="a5"/>
        <w:divId w:val="1898130978"/>
      </w:pPr>
      <w:r>
        <w:t>148. 84(2=411.2)6; Н15</w:t>
      </w:r>
    </w:p>
    <w:p w:rsidR="00000000" w:rsidRDefault="006B0B18">
      <w:pPr>
        <w:pStyle w:val="a5"/>
        <w:divId w:val="1902062178"/>
      </w:pPr>
      <w:r>
        <w:t>1925777-Л - кх</w:t>
      </w:r>
    </w:p>
    <w:p w:rsidR="00000000" w:rsidRDefault="006B0B18">
      <w:pPr>
        <w:pStyle w:val="bib-description-personal-name"/>
        <w:divId w:val="2000040265"/>
      </w:pPr>
      <w:r>
        <w:rPr>
          <w:rStyle w:val="normal"/>
        </w:rPr>
        <w:t>Наволочкин, Николай Дмитриевич (1923-2013)</w:t>
      </w:r>
    </w:p>
    <w:p w:rsidR="00000000" w:rsidRDefault="006B0B18">
      <w:pPr>
        <w:pStyle w:val="bib-description-title"/>
        <w:divId w:val="2000040265"/>
      </w:pPr>
      <w:r>
        <w:rPr>
          <w:rStyle w:val="normal"/>
        </w:rPr>
        <w:t>И</w:t>
      </w:r>
      <w:r>
        <w:rPr>
          <w:rStyle w:val="normal"/>
        </w:rPr>
        <w:t>збранное : [в 3 томах] / Николай Наволочкин. – Хабаровск : Приамурские ведомости, 2015. – ISBN 978-5-9907369-0-0</w:t>
      </w:r>
    </w:p>
    <w:p w:rsidR="00000000" w:rsidRDefault="006B0B18">
      <w:pPr>
        <w:pStyle w:val="bib-description-title"/>
        <w:divId w:val="2000040265"/>
      </w:pPr>
      <w:r>
        <w:rPr>
          <w:rStyle w:val="normal"/>
        </w:rPr>
        <w:t>Т. 1 / художник В. Н. Антонов. – 2015. – 366, [1] с. : ил., портр. – ISBN 978-5-9907369-1-7 (т. 1). – 370.00 руб.</w:t>
      </w:r>
    </w:p>
    <w:p w:rsidR="00000000" w:rsidRDefault="006B0B18">
      <w:pPr>
        <w:pStyle w:val="a5"/>
        <w:divId w:val="1615550361"/>
      </w:pPr>
      <w:r>
        <w:t>149. 84(2=411.2)6; Н15</w:t>
      </w:r>
    </w:p>
    <w:p w:rsidR="00000000" w:rsidRDefault="006B0B18">
      <w:pPr>
        <w:pStyle w:val="a5"/>
        <w:divId w:val="594244051"/>
      </w:pPr>
      <w:r>
        <w:t>192577</w:t>
      </w:r>
      <w:r>
        <w:t>8-Л - кх</w:t>
      </w:r>
    </w:p>
    <w:p w:rsidR="00000000" w:rsidRDefault="006B0B18">
      <w:pPr>
        <w:pStyle w:val="bib-description-personal-name"/>
        <w:divId w:val="1194001907"/>
      </w:pPr>
      <w:r>
        <w:rPr>
          <w:rStyle w:val="normal"/>
        </w:rPr>
        <w:t>Наволочкин, Николай Дмитриевич (1923-2013)</w:t>
      </w:r>
    </w:p>
    <w:p w:rsidR="00000000" w:rsidRDefault="006B0B18">
      <w:pPr>
        <w:pStyle w:val="bib-description-title"/>
        <w:divId w:val="1194001907"/>
      </w:pPr>
      <w:r>
        <w:rPr>
          <w:rStyle w:val="normal"/>
        </w:rPr>
        <w:t>Избранное : [в 3 томах] / Николай Наволочкин. – Хабаровск : Приамурские ведомости, 2015. – ISBN 978-5-9907369-0-0</w:t>
      </w:r>
    </w:p>
    <w:p w:rsidR="00000000" w:rsidRDefault="006B0B18">
      <w:pPr>
        <w:pStyle w:val="bib-description-title"/>
        <w:divId w:val="1194001907"/>
      </w:pPr>
      <w:r>
        <w:rPr>
          <w:rStyle w:val="normal"/>
        </w:rPr>
        <w:lastRenderedPageBreak/>
        <w:t xml:space="preserve">Т. 2 </w:t>
      </w:r>
      <w:r>
        <w:rPr>
          <w:rStyle w:val="normal"/>
        </w:rPr>
        <w:t>/ художники: В. Н. Антонов, В. М. Лебедев. – 2015. – 412, [3] с. : ил., портр. – ISBN 978-5-9907369-2-4 (т. 2). – 370.00 руб.</w:t>
      </w:r>
    </w:p>
    <w:p w:rsidR="00000000" w:rsidRDefault="006B0B18">
      <w:pPr>
        <w:pStyle w:val="a5"/>
        <w:divId w:val="1586456395"/>
      </w:pPr>
      <w:r>
        <w:t>150. 84(2=411.2)6; Н15</w:t>
      </w:r>
    </w:p>
    <w:p w:rsidR="00000000" w:rsidRDefault="006B0B18">
      <w:pPr>
        <w:pStyle w:val="a5"/>
        <w:divId w:val="1386493480"/>
      </w:pPr>
      <w:r>
        <w:t>1925779-Л - кх</w:t>
      </w:r>
    </w:p>
    <w:p w:rsidR="00000000" w:rsidRDefault="006B0B18">
      <w:pPr>
        <w:pStyle w:val="bib-description-personal-name"/>
        <w:divId w:val="778138176"/>
      </w:pPr>
      <w:r>
        <w:rPr>
          <w:rStyle w:val="normal"/>
        </w:rPr>
        <w:t>Наволочкин, Николай Дмитриевич (1923-2013)</w:t>
      </w:r>
    </w:p>
    <w:p w:rsidR="00000000" w:rsidRDefault="006B0B18">
      <w:pPr>
        <w:pStyle w:val="bib-description-title"/>
        <w:divId w:val="778138176"/>
      </w:pPr>
      <w:r>
        <w:rPr>
          <w:rStyle w:val="normal"/>
        </w:rPr>
        <w:t>Избранное : [в 3 томах] / Николай Наволочкин. – Х</w:t>
      </w:r>
      <w:r>
        <w:rPr>
          <w:rStyle w:val="normal"/>
        </w:rPr>
        <w:t>абаровск : Приамурские ведомости, 2015. – ISBN 978-5-9907369-0-0</w:t>
      </w:r>
    </w:p>
    <w:p w:rsidR="00000000" w:rsidRDefault="006B0B18">
      <w:pPr>
        <w:pStyle w:val="bib-description-title"/>
        <w:divId w:val="778138176"/>
      </w:pPr>
      <w:r>
        <w:rPr>
          <w:rStyle w:val="normal"/>
        </w:rPr>
        <w:t>Т. 3 / художники: В. Н. Антонов, В. М. Лебедев ; автор послесловие-статьи "Видеть чудо жизни" Н. Т. Кабушкин. – 2015. – 317, [2] с. : ил. – ISBN 978-5-9907369-3-1 (т. 3). – 380.00 руб.</w:t>
      </w:r>
    </w:p>
    <w:p w:rsidR="00000000" w:rsidRDefault="006B0B18">
      <w:pPr>
        <w:pStyle w:val="a5"/>
        <w:divId w:val="1222056222"/>
      </w:pPr>
      <w:r>
        <w:t>151. 8</w:t>
      </w:r>
      <w:r>
        <w:t>4(2=411.2)6; Н17</w:t>
      </w:r>
    </w:p>
    <w:p w:rsidR="00000000" w:rsidRDefault="006B0B18">
      <w:pPr>
        <w:pStyle w:val="a5"/>
        <w:divId w:val="292180768"/>
      </w:pPr>
      <w:r>
        <w:t>1925772-Л - кх</w:t>
      </w:r>
    </w:p>
    <w:p w:rsidR="00000000" w:rsidRDefault="006B0B18">
      <w:pPr>
        <w:pStyle w:val="bib-description-title"/>
        <w:divId w:val="334505009"/>
      </w:pPr>
      <w:r>
        <w:rPr>
          <w:rStyle w:val="normal"/>
        </w:rPr>
        <w:t>Над Амурскою волной : повести, стихотворения, рассказы и статьи / под общей редакцией В. В. Крюкова. – Хабаровск, 2018. – 369, [3] с. : ил., портр. ; 21. – (Библиотека Дальневосточного казачества). – 150. – ISBN 978-5-950071</w:t>
      </w:r>
      <w:r>
        <w:rPr>
          <w:rStyle w:val="normal"/>
        </w:rPr>
        <w:t>8-5-0. – 400.00 руб.</w:t>
      </w:r>
    </w:p>
    <w:p w:rsidR="00000000" w:rsidRDefault="006B0B18">
      <w:pPr>
        <w:pStyle w:val="a5"/>
        <w:divId w:val="178083577"/>
      </w:pPr>
      <w:r>
        <w:t>152. Ә; Н26</w:t>
      </w:r>
    </w:p>
    <w:p w:rsidR="00000000" w:rsidRDefault="006B0B18">
      <w:pPr>
        <w:pStyle w:val="a5"/>
        <w:divId w:val="1108891338"/>
      </w:pPr>
      <w:r>
        <w:t>1920952-Т - нк; 1920953-Т - нк; 1920954-Т - нк</w:t>
      </w:r>
    </w:p>
    <w:p w:rsidR="00000000" w:rsidRDefault="006B0B18">
      <w:pPr>
        <w:pStyle w:val="bib-description-personal-name"/>
        <w:divId w:val="335426834"/>
      </w:pPr>
      <w:r>
        <w:rPr>
          <w:rStyle w:val="normal"/>
        </w:rPr>
        <w:t>Насыйри, Каюм</w:t>
      </w:r>
    </w:p>
    <w:p w:rsidR="00000000" w:rsidRDefault="006B0B18">
      <w:pPr>
        <w:pStyle w:val="bib-description-title"/>
        <w:divId w:val="335426834"/>
      </w:pPr>
      <w:r>
        <w:rPr>
          <w:rStyle w:val="normal"/>
        </w:rPr>
        <w:t>Сайланма әсәрләр : ике томда / Каюм Насыйри. – 2 нче басма. – Казан : Татарстан китап нәшрияты, 2025. – ISBN 978-5-298-04792-0</w:t>
      </w:r>
    </w:p>
    <w:p w:rsidR="00000000" w:rsidRDefault="006B0B18">
      <w:pPr>
        <w:pStyle w:val="bib-description-title"/>
        <w:divId w:val="335426834"/>
      </w:pPr>
      <w:r>
        <w:rPr>
          <w:rStyle w:val="normal"/>
        </w:rPr>
        <w:t>2 том. – 2025. – 383 б. : портр. б-н. – Библиографик белешмәләр: 346-381. – 12+. – ISBN 978-5-298-04794-4 (2 т.). – 400.00 руб.</w:t>
      </w:r>
    </w:p>
    <w:p w:rsidR="00000000" w:rsidRDefault="006B0B18">
      <w:pPr>
        <w:pStyle w:val="a5"/>
        <w:divId w:val="1962302883"/>
      </w:pPr>
      <w:r>
        <w:t>153. 84(2=411.2)я43; П14</w:t>
      </w:r>
    </w:p>
    <w:p w:rsidR="00000000" w:rsidRDefault="006B0B18">
      <w:pPr>
        <w:pStyle w:val="a5"/>
        <w:divId w:val="1679309201"/>
      </w:pPr>
      <w:r>
        <w:t>1925155-Л - од</w:t>
      </w:r>
    </w:p>
    <w:p w:rsidR="00000000" w:rsidRDefault="006B0B18">
      <w:pPr>
        <w:pStyle w:val="bib-description-title"/>
        <w:divId w:val="389116380"/>
      </w:pPr>
      <w:r>
        <w:rPr>
          <w:rStyle w:val="normal"/>
        </w:rPr>
        <w:t xml:space="preserve">Палата № 6. Безумцы в русской классике : [сборник] / иллюстратор В. Денисова ; художник </w:t>
      </w:r>
      <w:r>
        <w:rPr>
          <w:rStyle w:val="normal"/>
        </w:rPr>
        <w:t>И. Иванов. – Москва : Городец, 2025. – 368, [2] с. : ил. – 12+. – ISBN 978-5-907982-42-0. – Текст (визуальный) : непосредственный. – 1475.00 руб.</w:t>
      </w:r>
    </w:p>
    <w:p w:rsidR="00000000" w:rsidRDefault="006B0B18">
      <w:pPr>
        <w:pStyle w:val="a5"/>
        <w:divId w:val="410078563"/>
      </w:pPr>
      <w:r>
        <w:t>154. 84(4Гре); П18</w:t>
      </w:r>
    </w:p>
    <w:p w:rsidR="00000000" w:rsidRDefault="006B0B18">
      <w:pPr>
        <w:pStyle w:val="a5"/>
        <w:divId w:val="1681394663"/>
      </w:pPr>
      <w:r>
        <w:t>1924496-Л - од; 1924497-Л - аб</w:t>
      </w:r>
    </w:p>
    <w:p w:rsidR="00000000" w:rsidRDefault="006B0B18">
      <w:pPr>
        <w:pStyle w:val="bib-description-personal-name"/>
        <w:divId w:val="985667778"/>
      </w:pPr>
      <w:r>
        <w:rPr>
          <w:rStyle w:val="normal"/>
        </w:rPr>
        <w:t>Парнис, Алексис (1924-)</w:t>
      </w:r>
    </w:p>
    <w:p w:rsidR="00000000" w:rsidRDefault="006B0B18">
      <w:pPr>
        <w:pStyle w:val="bib-description-title"/>
        <w:divId w:val="985667778"/>
      </w:pPr>
      <w:r>
        <w:rPr>
          <w:rStyle w:val="normal"/>
        </w:rPr>
        <w:lastRenderedPageBreak/>
        <w:t>Бульвар Пастернака : [роман] / Алекс</w:t>
      </w:r>
      <w:r>
        <w:rPr>
          <w:rStyle w:val="normal"/>
        </w:rPr>
        <w:t>ис Парнис ; авторизованный перевод [с греческого] Галины Ивановой ; редакция, [предисловие] и перевод стихов Алексея Захариадиса. – Санкт-Петербург : Литературный фонд "Дорога жизни" : Любавич, 2019. – 175 с. : ил., портр., факс. ; 23. – ISBN 978-5-86938-9</w:t>
      </w:r>
      <w:r>
        <w:rPr>
          <w:rStyle w:val="normal"/>
        </w:rPr>
        <w:t>04-6. – 350.00 руб.</w:t>
      </w:r>
    </w:p>
    <w:p w:rsidR="00000000" w:rsidRDefault="006B0B18">
      <w:pPr>
        <w:pStyle w:val="a5"/>
        <w:divId w:val="1339581680"/>
      </w:pPr>
      <w:r>
        <w:t>155. 84(2=411.2)6; П28</w:t>
      </w:r>
    </w:p>
    <w:p w:rsidR="00000000" w:rsidRDefault="006B0B18">
      <w:pPr>
        <w:pStyle w:val="a5"/>
        <w:divId w:val="1810829353"/>
      </w:pPr>
      <w:r>
        <w:t>1922196-Л - аб; 1922197-Л - од</w:t>
      </w:r>
    </w:p>
    <w:p w:rsidR="00000000" w:rsidRDefault="006B0B18">
      <w:pPr>
        <w:pStyle w:val="bib-description-personal-name"/>
        <w:divId w:val="22705744"/>
      </w:pPr>
      <w:r>
        <w:rPr>
          <w:rStyle w:val="normal"/>
        </w:rPr>
        <w:t>Пестерева, Анна</w:t>
      </w:r>
    </w:p>
    <w:p w:rsidR="00000000" w:rsidRDefault="006B0B18">
      <w:pPr>
        <w:pStyle w:val="bib-description-title"/>
        <w:divId w:val="22705744"/>
      </w:pPr>
      <w:r>
        <w:rPr>
          <w:rStyle w:val="normal"/>
        </w:rPr>
        <w:t>Пятно : мистическая повесть / Анна Пестерева. – Москва : Альпина проза : Альпина нон-фикшн, 2025. – 234, [2] c. – 16+. – ISBN 978-5-00223-359-5. – 686.55 руб.</w:t>
      </w:r>
    </w:p>
    <w:p w:rsidR="00000000" w:rsidRDefault="006B0B18">
      <w:pPr>
        <w:pStyle w:val="a5"/>
        <w:divId w:val="35157178"/>
      </w:pPr>
      <w:r>
        <w:t>156. 84</w:t>
      </w:r>
      <w:r>
        <w:t>(2=411.2)5; П91</w:t>
      </w:r>
    </w:p>
    <w:p w:rsidR="00000000" w:rsidRDefault="006B0B18">
      <w:pPr>
        <w:pStyle w:val="a5"/>
        <w:divId w:val="707099286"/>
      </w:pPr>
      <w:r>
        <w:t>1925087-М - абП</w:t>
      </w:r>
    </w:p>
    <w:p w:rsidR="00000000" w:rsidRDefault="006B0B18">
      <w:pPr>
        <w:pStyle w:val="bib-description-personal-name"/>
        <w:divId w:val="41753988"/>
      </w:pPr>
      <w:r>
        <w:rPr>
          <w:rStyle w:val="normal"/>
        </w:rPr>
        <w:t>Пушкин, Александр Сергеевич</w:t>
      </w:r>
    </w:p>
    <w:p w:rsidR="00000000" w:rsidRDefault="006B0B18">
      <w:pPr>
        <w:pStyle w:val="bib-description-title"/>
        <w:divId w:val="41753988"/>
      </w:pPr>
      <w:r>
        <w:rPr>
          <w:rStyle w:val="normal"/>
        </w:rPr>
        <w:t>Пиковая дама / А. С. Пушкин. – Москва : Проспект, 2024. – 46, [2] с. : ил. – 12+. – ISBN 978-5-392-39804-1. – Текст (визуальный) : непосредственный. – 100.00 руб.</w:t>
      </w:r>
    </w:p>
    <w:p w:rsidR="00000000" w:rsidRDefault="006B0B18">
      <w:pPr>
        <w:pStyle w:val="a5"/>
        <w:divId w:val="882985458"/>
      </w:pPr>
      <w:r>
        <w:t>157. Ә; С18</w:t>
      </w:r>
    </w:p>
    <w:p w:rsidR="00000000" w:rsidRDefault="006B0B18">
      <w:pPr>
        <w:pStyle w:val="a5"/>
        <w:divId w:val="1442188476"/>
      </w:pPr>
      <w:r>
        <w:t>1925102-Т - нк; 19253</w:t>
      </w:r>
      <w:r>
        <w:t>60-Т - нк; 1925361-Т - нк; 1925362-Т - нк</w:t>
      </w:r>
    </w:p>
    <w:p w:rsidR="00000000" w:rsidRDefault="006B0B18">
      <w:pPr>
        <w:pStyle w:val="bib-description-personal-name"/>
        <w:divId w:val="28192958"/>
      </w:pPr>
      <w:r>
        <w:rPr>
          <w:rStyle w:val="normal"/>
        </w:rPr>
        <w:t>Салихҗан, Ильяс</w:t>
      </w:r>
    </w:p>
    <w:p w:rsidR="00000000" w:rsidRDefault="006B0B18">
      <w:pPr>
        <w:pStyle w:val="bib-description-title"/>
        <w:divId w:val="28192958"/>
      </w:pPr>
      <w:r>
        <w:rPr>
          <w:rStyle w:val="normal"/>
        </w:rPr>
        <w:t>Авиация күккә карата : истәлекләр, бәян, публицистик язмалар һәм хикәяләр / Ильяс Салихҗан. – Казан : "Школа" редакция-нәшрият үзәге, 2025. – 427 б. : портр. – 12+. – ISBN 978-5-00162-779-1. – Текст</w:t>
      </w:r>
      <w:r>
        <w:rPr>
          <w:rStyle w:val="normal"/>
        </w:rPr>
        <w:t xml:space="preserve"> (визуальный) : непосредственный. – 450.00 руб.</w:t>
      </w:r>
    </w:p>
    <w:p w:rsidR="00000000" w:rsidRDefault="006B0B18">
      <w:pPr>
        <w:pStyle w:val="a5"/>
        <w:divId w:val="1888686647"/>
      </w:pPr>
      <w:r>
        <w:t>158. Ә; С93</w:t>
      </w:r>
    </w:p>
    <w:p w:rsidR="00000000" w:rsidRDefault="006B0B18">
      <w:pPr>
        <w:pStyle w:val="a5"/>
        <w:divId w:val="1389066489"/>
      </w:pPr>
      <w:r>
        <w:t>1917208-Т - нк</w:t>
      </w:r>
    </w:p>
    <w:p w:rsidR="00000000" w:rsidRDefault="006B0B18">
      <w:pPr>
        <w:pStyle w:val="bib-description-personal-name"/>
        <w:divId w:val="552933984"/>
      </w:pPr>
      <w:r>
        <w:rPr>
          <w:rStyle w:val="normal"/>
        </w:rPr>
        <w:t>Сәетгәрәева, Рәзинә</w:t>
      </w:r>
    </w:p>
    <w:p w:rsidR="00000000" w:rsidRDefault="006B0B18">
      <w:pPr>
        <w:pStyle w:val="bib-description-title"/>
        <w:divId w:val="552933984"/>
      </w:pPr>
      <w:r>
        <w:rPr>
          <w:rStyle w:val="normal"/>
        </w:rPr>
        <w:t>Шатлык тулды кинәт йөрәккә... / Р. Г. Сәетгәрәева. – Яр Чаллы, 2011. – 279 б. – Тышл.: 100 бүләккә - 100 теләк!. – Текст (визуальный) : непосредственный. – 110.0</w:t>
      </w:r>
      <w:r>
        <w:rPr>
          <w:rStyle w:val="normal"/>
        </w:rPr>
        <w:t>0 руб.</w:t>
      </w:r>
    </w:p>
    <w:p w:rsidR="00000000" w:rsidRDefault="006B0B18">
      <w:pPr>
        <w:pStyle w:val="a5"/>
        <w:divId w:val="1112431099"/>
      </w:pPr>
      <w:r>
        <w:t>159. 84(4Фра)-445.7; С37</w:t>
      </w:r>
    </w:p>
    <w:p w:rsidR="00000000" w:rsidRDefault="006B0B18">
      <w:pPr>
        <w:pStyle w:val="a5"/>
        <w:divId w:val="520706173"/>
      </w:pPr>
      <w:r>
        <w:t>1925053-М - аб</w:t>
      </w:r>
    </w:p>
    <w:p w:rsidR="00000000" w:rsidRDefault="006B0B18">
      <w:pPr>
        <w:pStyle w:val="bib-description-personal-name"/>
        <w:divId w:val="1242325447"/>
      </w:pPr>
      <w:r>
        <w:rPr>
          <w:rStyle w:val="normal"/>
        </w:rPr>
        <w:t>Сименон, Жорж (1903-1989)</w:t>
      </w:r>
    </w:p>
    <w:p w:rsidR="00000000" w:rsidRDefault="006B0B18">
      <w:pPr>
        <w:pStyle w:val="bib-description-title"/>
        <w:divId w:val="1242325447"/>
      </w:pPr>
      <w:r>
        <w:rPr>
          <w:rStyle w:val="normal"/>
        </w:rPr>
        <w:t>Стан-убийца / Ж. Сименон ; [перевод с французского Ольга Иванова]. – Москва, 2013. – 78, [2] с. ; 18 см. – (Детектив в кармане). – На обл.: Maigret. – 16+. – ISBN 978-5-</w:t>
      </w:r>
      <w:r>
        <w:rPr>
          <w:rStyle w:val="normal"/>
        </w:rPr>
        <w:lastRenderedPageBreak/>
        <w:t>88353-571-9 (Б</w:t>
      </w:r>
      <w:r>
        <w:rPr>
          <w:rStyle w:val="normal"/>
        </w:rPr>
        <w:t>ММ). – ISBN 978--966-14-6386-7 (КСД). – ISBN 978-5-88353-491-0 (серия). – Текст (визуальный) : непосредственный. – 180.00 руб.</w:t>
      </w:r>
    </w:p>
    <w:p w:rsidR="00000000" w:rsidRDefault="006B0B18">
      <w:pPr>
        <w:pStyle w:val="a5"/>
        <w:divId w:val="58746231"/>
      </w:pPr>
      <w:r>
        <w:t>160. 84(2=411.2)6я43; С60</w:t>
      </w:r>
    </w:p>
    <w:p w:rsidR="00000000" w:rsidRDefault="006B0B18">
      <w:pPr>
        <w:pStyle w:val="a5"/>
        <w:divId w:val="495656473"/>
      </w:pPr>
      <w:r>
        <w:t>1925793-Л - кх</w:t>
      </w:r>
    </w:p>
    <w:p w:rsidR="00000000" w:rsidRDefault="006B0B18">
      <w:pPr>
        <w:pStyle w:val="bib-description-title"/>
        <w:divId w:val="963927830"/>
      </w:pPr>
      <w:r>
        <w:rPr>
          <w:rStyle w:val="normal"/>
        </w:rPr>
        <w:t xml:space="preserve">Солдаты Отечества </w:t>
      </w:r>
      <w:r>
        <w:rPr>
          <w:rStyle w:val="normal"/>
        </w:rPr>
        <w:t>: Великая Отечественная война 1941-1945 гг. в произведениях писателей-дальневосточников Владимира Клипеля, Николая Наволочкина, Василия Ефименко / автор предисловия Л. Н. Малиновская-Шахматова. – Хабаровск : Приамурские ведомости, 2010. – 573, [3] с. : ил.</w:t>
      </w:r>
      <w:r>
        <w:rPr>
          <w:rStyle w:val="normal"/>
        </w:rPr>
        <w:t xml:space="preserve"> – (Литературное наследие Приамурья). – 65-летию Великой Победы посвящается. – Солдаты Отечества : роман / В. Клипель; повести: Шли радисты ; Жди ракету / Н. Наволочкин; Маньчжурский август : повесть / В. Ефименко. – ISBN 978-5-8003-0247-9. – Текст (визуал</w:t>
      </w:r>
      <w:r>
        <w:rPr>
          <w:rStyle w:val="normal"/>
        </w:rPr>
        <w:t>ьный) : непосредственный. – 400.00 руб.</w:t>
      </w:r>
    </w:p>
    <w:p w:rsidR="00000000" w:rsidRDefault="006B0B18">
      <w:pPr>
        <w:pStyle w:val="a5"/>
        <w:divId w:val="197358063"/>
      </w:pPr>
      <w:r>
        <w:t>161. Ә; С98</w:t>
      </w:r>
    </w:p>
    <w:p w:rsidR="00000000" w:rsidRDefault="006B0B18">
      <w:pPr>
        <w:pStyle w:val="a5"/>
        <w:divId w:val="312176999"/>
      </w:pPr>
      <w:r>
        <w:t>1920911-Т - нк; 1920912-Т - нк; 1920913-Т - нк</w:t>
      </w:r>
    </w:p>
    <w:p w:rsidR="00000000" w:rsidRDefault="006B0B18">
      <w:pPr>
        <w:pStyle w:val="bib-description-personal-name"/>
        <w:divId w:val="905648773"/>
      </w:pPr>
      <w:r>
        <w:rPr>
          <w:rStyle w:val="normal"/>
        </w:rPr>
        <w:t>Сөләйман</w:t>
      </w:r>
    </w:p>
    <w:p w:rsidR="00000000" w:rsidRDefault="006B0B18">
      <w:pPr>
        <w:pStyle w:val="bib-description-title"/>
        <w:divId w:val="905648773"/>
      </w:pPr>
      <w:r>
        <w:rPr>
          <w:rStyle w:val="normal"/>
        </w:rPr>
        <w:t>Тамырлар кайтавазы / Сөләйман. – Казан : Мәгариф-Вакыт, 2025. – 119 б. : рәс. – Әтәйгә 100. Кадерле әтиебез Шәүкәт Сөннәтулла улы Сөләймановның якты</w:t>
      </w:r>
      <w:r>
        <w:rPr>
          <w:rStyle w:val="normal"/>
        </w:rPr>
        <w:t xml:space="preserve"> истәлегенә багышлыйм. – ISBN 978-5-6051797-5-7. – Текст (визуальный) : непосредственный. – 250.00 руб.</w:t>
      </w:r>
    </w:p>
    <w:p w:rsidR="00000000" w:rsidRDefault="006B0B18">
      <w:pPr>
        <w:pStyle w:val="a5"/>
        <w:divId w:val="1811703807"/>
      </w:pPr>
      <w:r>
        <w:t>162. 84(2=411.2)6; С95</w:t>
      </w:r>
    </w:p>
    <w:p w:rsidR="00000000" w:rsidRDefault="006B0B18">
      <w:pPr>
        <w:pStyle w:val="a5"/>
        <w:divId w:val="1082290839"/>
      </w:pPr>
      <w:r>
        <w:t>1925786-Л - кх</w:t>
      </w:r>
    </w:p>
    <w:p w:rsidR="00000000" w:rsidRDefault="006B0B18">
      <w:pPr>
        <w:pStyle w:val="bib-description-personal-name"/>
        <w:divId w:val="678196044"/>
      </w:pPr>
      <w:r>
        <w:rPr>
          <w:rStyle w:val="normal"/>
        </w:rPr>
        <w:t>Сысоев, Всеволод</w:t>
      </w:r>
    </w:p>
    <w:p w:rsidR="00000000" w:rsidRDefault="006B0B18">
      <w:pPr>
        <w:pStyle w:val="bib-description-title"/>
        <w:divId w:val="678196044"/>
      </w:pPr>
      <w:r>
        <w:rPr>
          <w:rStyle w:val="normal"/>
        </w:rPr>
        <w:t>Избранное : в 3 томах / Всеволод Сысоев ; составитель О. В. Сысоева. – Хабаровск : Приамурские ве</w:t>
      </w:r>
      <w:r>
        <w:rPr>
          <w:rStyle w:val="normal"/>
        </w:rPr>
        <w:t>домости, 2013. – ISBN 978-5-8003-0304-9</w:t>
      </w:r>
    </w:p>
    <w:p w:rsidR="00000000" w:rsidRDefault="006B0B18">
      <w:pPr>
        <w:pStyle w:val="bib-description-title"/>
        <w:divId w:val="678196044"/>
      </w:pPr>
      <w:r>
        <w:rPr>
          <w:rStyle w:val="normal"/>
        </w:rPr>
        <w:t>Т. 1 / автор вступительной статьи В. В. Белобородов. – 2013. – 301, [2] с. : ил. – ISBN 978-5-8003-0306-3 (т. 1). – 300.00 руб.</w:t>
      </w:r>
    </w:p>
    <w:p w:rsidR="00000000" w:rsidRDefault="006B0B18">
      <w:pPr>
        <w:pStyle w:val="a5"/>
        <w:divId w:val="1485394373"/>
      </w:pPr>
      <w:r>
        <w:t>163. 84(2=411.2)6; С95</w:t>
      </w:r>
    </w:p>
    <w:p w:rsidR="00000000" w:rsidRDefault="006B0B18">
      <w:pPr>
        <w:pStyle w:val="a5"/>
        <w:divId w:val="148132286"/>
      </w:pPr>
      <w:r>
        <w:t>1925787-Л - кх</w:t>
      </w:r>
    </w:p>
    <w:p w:rsidR="00000000" w:rsidRDefault="006B0B18">
      <w:pPr>
        <w:pStyle w:val="bib-description-personal-name"/>
        <w:divId w:val="2083598442"/>
      </w:pPr>
      <w:r>
        <w:rPr>
          <w:rStyle w:val="normal"/>
        </w:rPr>
        <w:t>Сысоев, Всеволод</w:t>
      </w:r>
    </w:p>
    <w:p w:rsidR="00000000" w:rsidRDefault="006B0B18">
      <w:pPr>
        <w:pStyle w:val="bib-description-title"/>
        <w:divId w:val="2083598442"/>
      </w:pPr>
      <w:r>
        <w:rPr>
          <w:rStyle w:val="normal"/>
        </w:rPr>
        <w:t xml:space="preserve">Избранное : в 3 томах / Всеволод </w:t>
      </w:r>
      <w:r>
        <w:rPr>
          <w:rStyle w:val="normal"/>
        </w:rPr>
        <w:t>Сысоев ; составитель О. В. Сысоева. – Хабаровск : Приамурские ведомости, 2013. – ISBN 978-5-8003-0304-9</w:t>
      </w:r>
    </w:p>
    <w:p w:rsidR="00000000" w:rsidRDefault="006B0B18">
      <w:pPr>
        <w:pStyle w:val="bib-description-title"/>
        <w:divId w:val="2083598442"/>
      </w:pPr>
      <w:r>
        <w:rPr>
          <w:rStyle w:val="normal"/>
        </w:rPr>
        <w:t>Т. 2 / автор послесловия О. К. Маслов. – 2013. – 381, [2] с. : ил. – ISBN 978-5-8003-0308-7 (т. 2). – 300.00 руб.</w:t>
      </w:r>
    </w:p>
    <w:p w:rsidR="00000000" w:rsidRDefault="006B0B18">
      <w:pPr>
        <w:pStyle w:val="a5"/>
        <w:divId w:val="544879044"/>
      </w:pPr>
      <w:r>
        <w:lastRenderedPageBreak/>
        <w:t>164. 84(2=411.2)6; С95</w:t>
      </w:r>
    </w:p>
    <w:p w:rsidR="00000000" w:rsidRDefault="006B0B18">
      <w:pPr>
        <w:pStyle w:val="a5"/>
        <w:divId w:val="993334171"/>
      </w:pPr>
      <w:r>
        <w:t>1925788-Л - кх</w:t>
      </w:r>
    </w:p>
    <w:p w:rsidR="00000000" w:rsidRDefault="006B0B18">
      <w:pPr>
        <w:pStyle w:val="bib-description-personal-name"/>
        <w:divId w:val="844780990"/>
      </w:pPr>
      <w:r>
        <w:rPr>
          <w:rStyle w:val="normal"/>
        </w:rPr>
        <w:t>Сысоев, Всеволод</w:t>
      </w:r>
    </w:p>
    <w:p w:rsidR="00000000" w:rsidRDefault="006B0B18">
      <w:pPr>
        <w:pStyle w:val="bib-description-title"/>
        <w:divId w:val="844780990"/>
      </w:pPr>
      <w:r>
        <w:rPr>
          <w:rStyle w:val="normal"/>
        </w:rPr>
        <w:t>Избранное : в 3 томах / Всеволод Сысоев ; составитель О. В. Сысоева. – Хабаровск : Приамурские ведомости, 2013. – ISBN 978-5-8003-0304-9</w:t>
      </w:r>
    </w:p>
    <w:p w:rsidR="00000000" w:rsidRDefault="006B0B18">
      <w:pPr>
        <w:pStyle w:val="bib-description-title"/>
        <w:divId w:val="844780990"/>
      </w:pPr>
      <w:r>
        <w:rPr>
          <w:rStyle w:val="normal"/>
        </w:rPr>
        <w:t>Т. 3. – 2013. – 365, [2] с. : ил., портр. – ISBN 978-5-8003-0310-0 (т. 3). – 300.00 руб.</w:t>
      </w:r>
    </w:p>
    <w:p w:rsidR="00000000" w:rsidRDefault="006B0B18">
      <w:pPr>
        <w:pStyle w:val="a5"/>
        <w:divId w:val="2081250551"/>
      </w:pPr>
      <w:r>
        <w:t>165. 85.103(2</w:t>
      </w:r>
      <w:r>
        <w:t>); Т28</w:t>
      </w:r>
    </w:p>
    <w:p w:rsidR="00000000" w:rsidRDefault="006B0B18">
      <w:pPr>
        <w:pStyle w:val="a5"/>
        <w:divId w:val="487332224"/>
      </w:pPr>
      <w:r>
        <w:t>1925767-Ф - кх</w:t>
      </w:r>
    </w:p>
    <w:p w:rsidR="00000000" w:rsidRDefault="006B0B18">
      <w:pPr>
        <w:pStyle w:val="bib-description-title"/>
        <w:divId w:val="1592740477"/>
      </w:pPr>
      <w:r>
        <w:rPr>
          <w:rStyle w:val="normal"/>
        </w:rPr>
        <w:t>Творчество Александра Дятала. Живопись</w:t>
      </w:r>
      <w:r w:rsidRPr="00922814">
        <w:rPr>
          <w:rStyle w:val="normal"/>
          <w:lang w:val="en-US"/>
        </w:rPr>
        <w:t xml:space="preserve">, </w:t>
      </w:r>
      <w:r>
        <w:rPr>
          <w:rStyle w:val="normal"/>
        </w:rPr>
        <w:t>графика</w:t>
      </w:r>
      <w:r w:rsidRPr="00922814">
        <w:rPr>
          <w:rStyle w:val="normal"/>
          <w:lang w:val="en-US"/>
        </w:rPr>
        <w:t xml:space="preserve">, </w:t>
      </w:r>
      <w:r>
        <w:rPr>
          <w:rStyle w:val="normal"/>
        </w:rPr>
        <w:t>поэзия</w:t>
      </w:r>
      <w:r w:rsidRPr="00922814">
        <w:rPr>
          <w:rStyle w:val="normal"/>
          <w:lang w:val="en-US"/>
        </w:rPr>
        <w:t xml:space="preserve"> = The oeuvre of Alexander Dyatala. </w:t>
      </w:r>
      <w:r>
        <w:rPr>
          <w:rStyle w:val="normal"/>
        </w:rPr>
        <w:t>Paintings, graphics, poetry : [альбом] : стихи на русском, ульчском языках / МБУ ДО "Центр внешкольной работы" с. Богородское Ульчского муницип</w:t>
      </w:r>
      <w:r>
        <w:rPr>
          <w:rStyle w:val="normal"/>
        </w:rPr>
        <w:t>ального района Хабаровского края ; автор-составитель Т. Б. Матвеева ; перевод стихов на ульчский язык В. П. Дечули, Т. Б. Матвеевой. – 2-е изд., перераб. и доп. – Хабаровск : Гранд Экспресс, 2019. – 87, [1] с. : ил., цв. ил., портр. ; 21x29. – (Проект: "Ул</w:t>
      </w:r>
      <w:r>
        <w:rPr>
          <w:rStyle w:val="normal"/>
        </w:rPr>
        <w:t>ьчский язык как средство сохранения этнокультурного наследия"). – Указ.: с. 82-84. – Рез. англ. – Посвящается 85-летию Александра Николаевича Дятала. – 500. – ISBN 978-5-6042685-1-3. – Текст (визуальный) : непосредственный. – 400.00 руб.</w:t>
      </w:r>
    </w:p>
    <w:p w:rsidR="00000000" w:rsidRDefault="006B0B18">
      <w:pPr>
        <w:pStyle w:val="a5"/>
        <w:divId w:val="1177185208"/>
      </w:pPr>
      <w:r>
        <w:t>166. Т-Ә; Т56</w:t>
      </w:r>
    </w:p>
    <w:p w:rsidR="00000000" w:rsidRDefault="006B0B18">
      <w:pPr>
        <w:pStyle w:val="a5"/>
        <w:divId w:val="491681556"/>
      </w:pPr>
      <w:r>
        <w:t>1926</w:t>
      </w:r>
      <w:r>
        <w:t>035-Т - нк; 1926036-Т - нк; 1926037-Т - нк</w:t>
      </w:r>
    </w:p>
    <w:p w:rsidR="00000000" w:rsidRDefault="006B0B18">
      <w:pPr>
        <w:pStyle w:val="bib-description-personal-name"/>
        <w:divId w:val="1444688402"/>
      </w:pPr>
      <w:r>
        <w:rPr>
          <w:rStyle w:val="normal"/>
        </w:rPr>
        <w:t>Толстой, Лев</w:t>
      </w:r>
    </w:p>
    <w:p w:rsidR="00000000" w:rsidRDefault="006B0B18">
      <w:pPr>
        <w:pStyle w:val="bib-description-title"/>
        <w:divId w:val="1444688402"/>
      </w:pPr>
      <w:r>
        <w:rPr>
          <w:rStyle w:val="normal"/>
        </w:rPr>
        <w:t>Балалар өчен Лев Толстой хикәяләре, әкиятләре, мәсәлләре / Л. Толстой ; тәрҗемәче Фәрзәнә Кулеева. – Казан : Школа, 2025. – 59, [1] б. : рәс. б-н. – ISBN 978-5-00245-470-9. – Текст (визуальный) : непо</w:t>
      </w:r>
      <w:r>
        <w:rPr>
          <w:rStyle w:val="normal"/>
        </w:rPr>
        <w:t>средственный. – 200.00, 300.00 руб.</w:t>
      </w:r>
    </w:p>
    <w:p w:rsidR="00000000" w:rsidRDefault="006B0B18">
      <w:pPr>
        <w:pStyle w:val="a5"/>
        <w:divId w:val="606155624"/>
      </w:pPr>
      <w:r>
        <w:t>167. 84(7Сое); У64</w:t>
      </w:r>
    </w:p>
    <w:p w:rsidR="00000000" w:rsidRDefault="006B0B18">
      <w:pPr>
        <w:pStyle w:val="a5"/>
        <w:divId w:val="1055857077"/>
      </w:pPr>
      <w:r>
        <w:t>1922192-Л - аб; 1922193-Л - од</w:t>
      </w:r>
    </w:p>
    <w:p w:rsidR="00000000" w:rsidRDefault="006B0B18">
      <w:pPr>
        <w:pStyle w:val="bib-description-personal-name"/>
        <w:divId w:val="992217530"/>
      </w:pPr>
      <w:r>
        <w:rPr>
          <w:rStyle w:val="normal"/>
        </w:rPr>
        <w:t>Уортон, Эдит</w:t>
      </w:r>
    </w:p>
    <w:p w:rsidR="00000000" w:rsidRDefault="006B0B18">
      <w:pPr>
        <w:pStyle w:val="bib-description-title"/>
        <w:divId w:val="992217530"/>
      </w:pPr>
      <w:r>
        <w:rPr>
          <w:rStyle w:val="normal"/>
        </w:rPr>
        <w:t xml:space="preserve">Убежище </w:t>
      </w:r>
      <w:r>
        <w:rPr>
          <w:rStyle w:val="normal"/>
        </w:rPr>
        <w:t xml:space="preserve">: [повесть] / Эдит Уортон ; перевод с английского Татьяны Боровиковой. – Санкт-Петербург : Подписные издания ; Москва : Яндекс Книги, 2025. – 131, [5] с. – Загл. и авт. ориг.: Sanctuary / E. Wharton. – 16+. – ISBN 978-5-6051790-2-3. – Текст (визуальный) : </w:t>
      </w:r>
      <w:r>
        <w:rPr>
          <w:rStyle w:val="normal"/>
        </w:rPr>
        <w:t>непосредственный. – 646.75 руб.</w:t>
      </w:r>
    </w:p>
    <w:p w:rsidR="00000000" w:rsidRDefault="006B0B18">
      <w:pPr>
        <w:pStyle w:val="a5"/>
        <w:divId w:val="1378624988"/>
      </w:pPr>
      <w:r>
        <w:t>168. Ә; Ф17</w:t>
      </w:r>
    </w:p>
    <w:p w:rsidR="00000000" w:rsidRDefault="006B0B18">
      <w:pPr>
        <w:pStyle w:val="a5"/>
        <w:divId w:val="1909148313"/>
      </w:pPr>
      <w:r>
        <w:t>1920830-Т - нк; 1920831-Т - нк; 1920832-Т - нк; 1920833-Т - аб; 1920834-Т - аб</w:t>
      </w:r>
    </w:p>
    <w:p w:rsidR="00000000" w:rsidRDefault="006B0B18">
      <w:pPr>
        <w:pStyle w:val="bib-description-personal-name"/>
        <w:divId w:val="2065398928"/>
      </w:pPr>
      <w:r>
        <w:rPr>
          <w:rStyle w:val="normal"/>
        </w:rPr>
        <w:lastRenderedPageBreak/>
        <w:t>Фазлый, Камил</w:t>
      </w:r>
    </w:p>
    <w:p w:rsidR="00000000" w:rsidRDefault="006B0B18">
      <w:pPr>
        <w:pStyle w:val="bib-description-title"/>
        <w:divId w:val="2065398928"/>
      </w:pPr>
      <w:r>
        <w:rPr>
          <w:rStyle w:val="normal"/>
        </w:rPr>
        <w:t>Чөкердәшеп яшибез : сатирик повестьлар, шаян хикәяләр, мәзәкләр, юмористик шигырьләр / Камил Фазлый. – Уфа : Китап, 202</w:t>
      </w:r>
      <w:r>
        <w:rPr>
          <w:rStyle w:val="normal"/>
        </w:rPr>
        <w:t>4. – 285, [2] б. : портр. – ISBN 978-5-295-08045-6. – Текст (визуальный) : непосредственный. – 220.00 руб.</w:t>
      </w:r>
    </w:p>
    <w:p w:rsidR="00000000" w:rsidRDefault="006B0B18">
      <w:pPr>
        <w:pStyle w:val="a5"/>
        <w:divId w:val="251359214"/>
      </w:pPr>
      <w:r>
        <w:t>169. Ә; Я98</w:t>
      </w:r>
    </w:p>
    <w:p w:rsidR="00000000" w:rsidRDefault="006B0B18">
      <w:pPr>
        <w:pStyle w:val="a5"/>
        <w:divId w:val="646672194"/>
      </w:pPr>
      <w:r>
        <w:t>1918016-Т - нк; 1918017-Т - нк; 1918018-Т - нк</w:t>
      </w:r>
    </w:p>
    <w:p w:rsidR="00000000" w:rsidRDefault="006B0B18">
      <w:pPr>
        <w:pStyle w:val="bib-description-title"/>
        <w:divId w:val="1360815581"/>
      </w:pPr>
      <w:r>
        <w:rPr>
          <w:rStyle w:val="normal"/>
        </w:rPr>
        <w:t>Яңа татар пьесасы : альманах / Татарстан Республикасы Мәдәният министрлыгы, Г. Камал исеме</w:t>
      </w:r>
      <w:r>
        <w:rPr>
          <w:rStyle w:val="normal"/>
        </w:rPr>
        <w:t>ндәге Татар дәүләт Академия театры, "Җыен" фонды. – Казан : Идел-Пресс, 2004- .</w:t>
      </w:r>
    </w:p>
    <w:p w:rsidR="00000000" w:rsidRDefault="006B0B18">
      <w:pPr>
        <w:pStyle w:val="bib-description-title"/>
        <w:divId w:val="1360815581"/>
      </w:pPr>
      <w:r>
        <w:rPr>
          <w:rStyle w:val="normal"/>
        </w:rPr>
        <w:t>17-нче кисәк / редкол.: М. Әхмәтов [һ.б.]. – Ак Бүре, 2024. – 373, [2] б., [24] б. фот. – 16+. – ISBN 978-5-6052619-4-0. – Текст (визуальный) : непосредственный. – 400.00 руб.</w:t>
      </w:r>
    </w:p>
    <w:p w:rsidR="00000000" w:rsidRDefault="006B0B18">
      <w:pPr>
        <w:pStyle w:val="2"/>
        <w:divId w:val="1469324371"/>
        <w:rPr>
          <w:rFonts w:eastAsia="Times New Roman"/>
        </w:rPr>
      </w:pPr>
      <w:r>
        <w:rPr>
          <w:rFonts w:eastAsia="Times New Roman"/>
        </w:rPr>
        <w:t>Искусство. Искусствознание. (ББК 85)</w:t>
      </w:r>
    </w:p>
    <w:p w:rsidR="00000000" w:rsidRDefault="006B0B18">
      <w:pPr>
        <w:pStyle w:val="a5"/>
        <w:divId w:val="936407714"/>
      </w:pPr>
      <w:r>
        <w:t>170. 85.143(2); А18</w:t>
      </w:r>
    </w:p>
    <w:p w:rsidR="00000000" w:rsidRDefault="006B0B18">
      <w:pPr>
        <w:pStyle w:val="a5"/>
        <w:divId w:val="1687436774"/>
      </w:pPr>
      <w:r>
        <w:t>1925780-Ф - кх</w:t>
      </w:r>
    </w:p>
    <w:p w:rsidR="00000000" w:rsidRDefault="006B0B18">
      <w:pPr>
        <w:pStyle w:val="bib-description-title"/>
        <w:divId w:val="1007976130"/>
      </w:pPr>
      <w:r>
        <w:rPr>
          <w:rStyle w:val="normal"/>
        </w:rPr>
        <w:t>Алексей Авдеев / автор текста Т. А. Давыдова ; Хабаровское краевое отделение ВТОО "Союз художников России", Картинная галерея им. А.М. Федотова. – Хабаровск, 2023. – 48, [3] с. : цв. и</w:t>
      </w:r>
      <w:r>
        <w:rPr>
          <w:rStyle w:val="normal"/>
        </w:rPr>
        <w:t>л., портр. – Изображение. Текст (визуальные) : непосредственные. – 300.00 руб.</w:t>
      </w:r>
    </w:p>
    <w:p w:rsidR="00000000" w:rsidRDefault="006B0B18">
      <w:pPr>
        <w:pStyle w:val="a5"/>
        <w:divId w:val="1384867705"/>
      </w:pPr>
      <w:r>
        <w:t>171. 85.374.3(5); Г48</w:t>
      </w:r>
    </w:p>
    <w:p w:rsidR="00000000" w:rsidRDefault="006B0B18">
      <w:pPr>
        <w:pStyle w:val="a5"/>
        <w:divId w:val="873544919"/>
      </w:pPr>
      <w:r>
        <w:t>1925668-Л - кх; 1925669-Л - аб</w:t>
      </w:r>
    </w:p>
    <w:p w:rsidR="00000000" w:rsidRDefault="006B0B18">
      <w:pPr>
        <w:pStyle w:val="bib-description-personal-name"/>
        <w:divId w:val="270555665"/>
      </w:pPr>
      <w:r>
        <w:rPr>
          <w:rStyle w:val="normal"/>
        </w:rPr>
        <w:t>Гимаздтинов, Камиль</w:t>
      </w:r>
    </w:p>
    <w:p w:rsidR="00000000" w:rsidRDefault="006B0B18">
      <w:pPr>
        <w:pStyle w:val="bib-description-title"/>
        <w:divId w:val="270555665"/>
      </w:pPr>
      <w:r>
        <w:rPr>
          <w:rStyle w:val="normal"/>
        </w:rPr>
        <w:t>Изображая Центральную Азию : оптика, идентичность и эстетика современного кино региона / Камиль Гимаздти</w:t>
      </w:r>
      <w:r>
        <w:rPr>
          <w:rStyle w:val="normal"/>
        </w:rPr>
        <w:t>нов. – Москва : Музей современного искусства "Гараж", 2025. – 318, [1] с. : ил., фот. – 18+. – ISBN 978-5-6051716-3-8. – Текст. Изображение (визуальные) : непосредственные. – 600.00 руб.</w:t>
      </w:r>
    </w:p>
    <w:p w:rsidR="00000000" w:rsidRDefault="006B0B18">
      <w:pPr>
        <w:pStyle w:val="a5"/>
        <w:divId w:val="1819299811"/>
      </w:pPr>
      <w:r>
        <w:t>172. 85.335.42; Д39</w:t>
      </w:r>
    </w:p>
    <w:p w:rsidR="00000000" w:rsidRDefault="006B0B18">
      <w:pPr>
        <w:pStyle w:val="a5"/>
        <w:divId w:val="1592079928"/>
      </w:pPr>
      <w:r>
        <w:t>1922415-Ф - абД; 1922416-Ф - абД</w:t>
      </w:r>
    </w:p>
    <w:p w:rsidR="00000000" w:rsidRDefault="006B0B18">
      <w:pPr>
        <w:pStyle w:val="bib-description-personal-name"/>
        <w:divId w:val="695892318"/>
      </w:pPr>
      <w:r>
        <w:rPr>
          <w:rStyle w:val="normal"/>
        </w:rPr>
        <w:t>Дешкова, Ирина П</w:t>
      </w:r>
      <w:r>
        <w:rPr>
          <w:rStyle w:val="normal"/>
        </w:rPr>
        <w:t>авловна</w:t>
      </w:r>
    </w:p>
    <w:p w:rsidR="00000000" w:rsidRDefault="006B0B18">
      <w:pPr>
        <w:pStyle w:val="bib-description-title"/>
        <w:divId w:val="695892318"/>
      </w:pPr>
      <w:r>
        <w:rPr>
          <w:rStyle w:val="normal"/>
        </w:rPr>
        <w:t>Мозаика. Балет. Щелкунчик : книга для детей и их родителей / Ирина Дешкова при участии Николая Цискаридзе ; рисунки Валерия Косорукова. – Москва : АСТ : Астрель-СПб, 2025. – 143 с. : цв. ил. – Алф. указ. имен в конце кн. – 6+. – ISBN 978-5-17-16531</w:t>
      </w:r>
      <w:r>
        <w:rPr>
          <w:rStyle w:val="normal"/>
        </w:rPr>
        <w:t>1-8. – Текст. Изображение (визуальные) : непосредственные. – 1680.07 руб.</w:t>
      </w:r>
    </w:p>
    <w:p w:rsidR="00000000" w:rsidRDefault="006B0B18">
      <w:pPr>
        <w:pStyle w:val="a5"/>
        <w:divId w:val="1455706728"/>
      </w:pPr>
      <w:r>
        <w:lastRenderedPageBreak/>
        <w:t>173. 63.3(2)622; Д63</w:t>
      </w:r>
    </w:p>
    <w:p w:rsidR="00000000" w:rsidRDefault="006B0B18">
      <w:pPr>
        <w:pStyle w:val="a5"/>
        <w:divId w:val="2124228489"/>
      </w:pPr>
      <w:r>
        <w:t>1925811-Л - кх</w:t>
      </w:r>
    </w:p>
    <w:p w:rsidR="00000000" w:rsidRDefault="006B0B18">
      <w:pPr>
        <w:pStyle w:val="bib-description-title"/>
        <w:divId w:val="900019952"/>
      </w:pPr>
      <w:r>
        <w:rPr>
          <w:rStyle w:val="normal"/>
        </w:rPr>
        <w:t xml:space="preserve">Документы и материалы Великой Отечественной войны в собрании Хабаровского краевого музея имени Н. И. Гродекова: плакаты и листовки </w:t>
      </w:r>
      <w:r>
        <w:rPr>
          <w:rStyle w:val="normal"/>
        </w:rPr>
        <w:t xml:space="preserve">: каталог / Хабаровский краевой музей имени Н. И. Гродекова ; автор-составитель А. Н. Аверина ; главный редактор И. В. Крюков. – Хабаровск : Хабаровский краевой музей имени Н. И. Гродекова, 2020. – 172, [2] с. : ил., факс. ; 21x23. – (Гродековский музей). </w:t>
      </w:r>
      <w:r>
        <w:rPr>
          <w:rStyle w:val="normal"/>
        </w:rPr>
        <w:t>– Библиогр.: с. 170-172 (35 назв.). – Доп. тит. л., рез. англ. – ISBN 978-5-94961-132-6. – Изображение. Текст (визуальные) : непосредственные. – 400.00 руб.</w:t>
      </w:r>
    </w:p>
    <w:p w:rsidR="00000000" w:rsidRDefault="006B0B18">
      <w:pPr>
        <w:pStyle w:val="a5"/>
        <w:divId w:val="1521577870"/>
      </w:pPr>
      <w:r>
        <w:t>174. 85.143(4); Ж12</w:t>
      </w:r>
    </w:p>
    <w:p w:rsidR="00000000" w:rsidRDefault="006B0B18">
      <w:pPr>
        <w:pStyle w:val="a5"/>
        <w:divId w:val="1265113334"/>
      </w:pPr>
      <w:r>
        <w:t>1925083-Ф - од</w:t>
      </w:r>
    </w:p>
    <w:p w:rsidR="00000000" w:rsidRDefault="006B0B18">
      <w:pPr>
        <w:pStyle w:val="bib-description-personal-name"/>
        <w:divId w:val="838547106"/>
      </w:pPr>
      <w:r>
        <w:rPr>
          <w:rStyle w:val="normal"/>
        </w:rPr>
        <w:t>Жабцев, Владимир Митрофанович</w:t>
      </w:r>
    </w:p>
    <w:p w:rsidR="00000000" w:rsidRDefault="006B0B18">
      <w:pPr>
        <w:pStyle w:val="bib-description-title"/>
        <w:divId w:val="838547106"/>
      </w:pPr>
      <w:r>
        <w:rPr>
          <w:rStyle w:val="normal"/>
        </w:rPr>
        <w:t xml:space="preserve">Портрет в европейской живописи </w:t>
      </w:r>
      <w:r>
        <w:rPr>
          <w:rStyle w:val="normal"/>
        </w:rPr>
        <w:t>/ В. М. Жабцев. – Минск : Харвест, 2010. – 127 с. : ил., портр. – (Стили и жанры). – Авт. указан на обороте тит. л. – ISBN 978-985-16-8216-0. – Изображение. Текст (визуальные) : непосредственные. – 200.00 руб.</w:t>
      </w:r>
    </w:p>
    <w:p w:rsidR="00000000" w:rsidRDefault="006B0B18">
      <w:pPr>
        <w:pStyle w:val="a5"/>
        <w:divId w:val="1056709677"/>
      </w:pPr>
      <w:r>
        <w:t>175. 85.143(2); Ж67</w:t>
      </w:r>
    </w:p>
    <w:p w:rsidR="00000000" w:rsidRDefault="006B0B18">
      <w:pPr>
        <w:pStyle w:val="a5"/>
        <w:divId w:val="1822962840"/>
      </w:pPr>
      <w:r>
        <w:t>1925826-Ф - кх</w:t>
      </w:r>
    </w:p>
    <w:p w:rsidR="00000000" w:rsidRDefault="006B0B18">
      <w:pPr>
        <w:pStyle w:val="bib-description-title"/>
        <w:divId w:val="863327165"/>
      </w:pPr>
      <w:r>
        <w:rPr>
          <w:rStyle w:val="normal"/>
        </w:rPr>
        <w:t>Живопись Ан</w:t>
      </w:r>
      <w:r>
        <w:rPr>
          <w:rStyle w:val="normal"/>
        </w:rPr>
        <w:t>ны Романовой / Дальневосточный художественный музей ; автор предисловия Л. Г. Козлова ; составитель каталога О. Г. Коновалова ; фотограф В. Д. Майоров. – Хабаровск, 2018. – [44] с. : цв. ил. – Изображение. Текст (визуальные) : непосредственные. – 200.00 ру</w:t>
      </w:r>
      <w:r>
        <w:rPr>
          <w:rStyle w:val="normal"/>
        </w:rPr>
        <w:t>б.</w:t>
      </w:r>
    </w:p>
    <w:p w:rsidR="00000000" w:rsidRDefault="006B0B18">
      <w:pPr>
        <w:pStyle w:val="a5"/>
        <w:divId w:val="1822112624"/>
      </w:pPr>
      <w:r>
        <w:t>176. 85.313(2); К19</w:t>
      </w:r>
    </w:p>
    <w:p w:rsidR="00000000" w:rsidRDefault="006B0B18">
      <w:pPr>
        <w:pStyle w:val="a5"/>
        <w:divId w:val="1108625098"/>
      </w:pPr>
      <w:r>
        <w:t>1922202-Л - абД; 1922203-Л - абД</w:t>
      </w:r>
    </w:p>
    <w:p w:rsidR="00000000" w:rsidRDefault="006B0B18">
      <w:pPr>
        <w:pStyle w:val="bib-description-personal-name"/>
        <w:divId w:val="1452356069"/>
      </w:pPr>
      <w:r>
        <w:rPr>
          <w:rStyle w:val="normal"/>
        </w:rPr>
        <w:t>Кандаурова, Ляля</w:t>
      </w:r>
    </w:p>
    <w:p w:rsidR="00000000" w:rsidRDefault="006B0B18">
      <w:pPr>
        <w:pStyle w:val="bib-description-title"/>
        <w:divId w:val="1452356069"/>
      </w:pPr>
      <w:r>
        <w:rPr>
          <w:rStyle w:val="normal"/>
        </w:rPr>
        <w:t xml:space="preserve">Чему я могу научиться у Сергея Рахманинова / Ляля Кандаурова ; иллюстратор Елена Смешливая. – Москва : Альпина Паблишер : Альпина. дети, 2024. – [40] c. : цв. ил. – (Уроки из жизни). </w:t>
      </w:r>
      <w:r>
        <w:rPr>
          <w:rStyle w:val="normal"/>
        </w:rPr>
        <w:t>– На обл. худож. дан как второй авт. – 6+. – ISBN 978-5-9614-9345-0. – Текст. Изображение (визуальные) : непосредственные. – 587.05 руб.</w:t>
      </w:r>
    </w:p>
    <w:p w:rsidR="00000000" w:rsidRDefault="006B0B18">
      <w:pPr>
        <w:pStyle w:val="a5"/>
        <w:divId w:val="679938572"/>
      </w:pPr>
      <w:r>
        <w:t>177. 85.126.2; К56</w:t>
      </w:r>
    </w:p>
    <w:p w:rsidR="00000000" w:rsidRDefault="006B0B18">
      <w:pPr>
        <w:pStyle w:val="a5"/>
        <w:divId w:val="1870603854"/>
      </w:pPr>
      <w:r>
        <w:t>1925830-Ф - кх</w:t>
      </w:r>
    </w:p>
    <w:p w:rsidR="00000000" w:rsidRDefault="006B0B18">
      <w:pPr>
        <w:pStyle w:val="bib-description-title"/>
        <w:divId w:val="555239186"/>
      </w:pPr>
      <w:r>
        <w:rPr>
          <w:rStyle w:val="normal"/>
        </w:rPr>
        <w:t xml:space="preserve">Ковры коренных народов Амура и Сахалина (из собраний музеев Дальнего Востока России) </w:t>
      </w:r>
      <w:r>
        <w:rPr>
          <w:rStyle w:val="normal"/>
        </w:rPr>
        <w:t xml:space="preserve">= Carpets of the indigenous Peoples of Amur and Sakhalin (Selections from Russian Far East Museum Collections) / составитель Г. Т. Титорева ; Министерство культуры Хабаровского края, Хабаровский краевой музей имени Н. И. Гродекова. – Хабаровск, </w:t>
      </w:r>
      <w:r>
        <w:rPr>
          <w:rStyle w:val="normal"/>
        </w:rPr>
        <w:lastRenderedPageBreak/>
        <w:t>2020. – 183</w:t>
      </w:r>
      <w:r>
        <w:rPr>
          <w:rStyle w:val="normal"/>
        </w:rPr>
        <w:t xml:space="preserve"> с. : ил. – ISBN 978-5-94961-131-9. – Текст (визуальный) : непосредственный. – 500.00 руб.</w:t>
      </w:r>
    </w:p>
    <w:p w:rsidR="00000000" w:rsidRDefault="006B0B18">
      <w:pPr>
        <w:pStyle w:val="a5"/>
        <w:divId w:val="232274946"/>
      </w:pPr>
      <w:r>
        <w:t>178. 85.11; К78</w:t>
      </w:r>
    </w:p>
    <w:p w:rsidR="00000000" w:rsidRDefault="006B0B18">
      <w:pPr>
        <w:pStyle w:val="a5"/>
        <w:divId w:val="740444139"/>
      </w:pPr>
      <w:r>
        <w:t>1925841-Ф - кх</w:t>
      </w:r>
    </w:p>
    <w:p w:rsidR="00000000" w:rsidRDefault="006B0B18">
      <w:pPr>
        <w:pStyle w:val="bib-description-personal-name"/>
        <w:divId w:val="836387360"/>
      </w:pPr>
      <w:r>
        <w:rPr>
          <w:rStyle w:val="normal"/>
        </w:rPr>
        <w:t>Крадин, Николай Петрович (1938-)</w:t>
      </w:r>
    </w:p>
    <w:p w:rsidR="00000000" w:rsidRDefault="006B0B18">
      <w:pPr>
        <w:pStyle w:val="bib-description-title"/>
        <w:divId w:val="836387360"/>
      </w:pPr>
      <w:r>
        <w:rPr>
          <w:rStyle w:val="normal"/>
        </w:rPr>
        <w:t>Зодчие Хабаровска (1858-2013) / Николай Крадин ; Российская академия архитектуры и строительных наук,</w:t>
      </w:r>
      <w:r>
        <w:rPr>
          <w:rStyle w:val="normal"/>
        </w:rPr>
        <w:t xml:space="preserve"> Хабаровский филиал научно-исследовательского института теории и истории архитектуры и градостроительства, Дальневосточная организация Союза архитекторов России. – Хабаровск : Хабаровская краевая типография, 2012. – 350, [3] с., [45] л. цв. ил., схем. : ил</w:t>
      </w:r>
      <w:r>
        <w:rPr>
          <w:rStyle w:val="normal"/>
        </w:rPr>
        <w:t>., цв. ил., портр. ; 30. – Имен. указ.: с. 346-351. – 1000. – ISBN 978-5-88570-331-4. – Текст. Изображение (визуальные) : непосредственные. – 1500.00 руб.</w:t>
      </w:r>
    </w:p>
    <w:p w:rsidR="00000000" w:rsidRDefault="006B0B18">
      <w:pPr>
        <w:pStyle w:val="a5"/>
        <w:divId w:val="93290195"/>
      </w:pPr>
      <w:r>
        <w:t>179. 30; К78</w:t>
      </w:r>
    </w:p>
    <w:p w:rsidR="00000000" w:rsidRDefault="006B0B18">
      <w:pPr>
        <w:pStyle w:val="a5"/>
        <w:divId w:val="309603101"/>
      </w:pPr>
      <w:r>
        <w:t>1925840-Ф - кх</w:t>
      </w:r>
    </w:p>
    <w:p w:rsidR="00000000" w:rsidRDefault="006B0B18">
      <w:pPr>
        <w:pStyle w:val="bib-description-personal-name"/>
        <w:divId w:val="2117862960"/>
      </w:pPr>
      <w:r>
        <w:rPr>
          <w:rStyle w:val="normal"/>
        </w:rPr>
        <w:t>Крадин, Николай Петрович (1938-)</w:t>
      </w:r>
    </w:p>
    <w:p w:rsidR="00000000" w:rsidRDefault="006B0B18">
      <w:pPr>
        <w:pStyle w:val="bib-description-title"/>
        <w:divId w:val="2117862960"/>
      </w:pPr>
      <w:r>
        <w:rPr>
          <w:rStyle w:val="normal"/>
        </w:rPr>
        <w:t>Русские инженеры и архитекторы в Китае /</w:t>
      </w:r>
      <w:r>
        <w:rPr>
          <w:rStyle w:val="normal"/>
        </w:rPr>
        <w:t xml:space="preserve"> Николай Петрович Крадин ; ФГБУ "ЦНИИП Минстроя России", Научно-исследовательский институт теории и истории архитектуры и градостроительства, Тихоокеанский государственный университет. – Хабаровск : Хабаровская краевая типография, 2018. – 379 с. : ил., пор</w:t>
      </w:r>
      <w:r>
        <w:rPr>
          <w:rStyle w:val="normal"/>
        </w:rPr>
        <w:t>тр., цв. ил., факс., к. ; 29. – Библиогр. в подстроч. примеч. – 500. – ISBN 978-5-88570-418-2. – Текст (визуальный) : непосредственный. – 800.00 руб.</w:t>
      </w:r>
    </w:p>
    <w:p w:rsidR="00000000" w:rsidRDefault="006B0B18">
      <w:pPr>
        <w:pStyle w:val="a5"/>
        <w:divId w:val="286284003"/>
      </w:pPr>
      <w:r>
        <w:t>180. 85.11; К78</w:t>
      </w:r>
    </w:p>
    <w:p w:rsidR="00000000" w:rsidRDefault="006B0B18">
      <w:pPr>
        <w:pStyle w:val="a5"/>
        <w:divId w:val="648677124"/>
      </w:pPr>
      <w:r>
        <w:t>1925764-Ф - кх</w:t>
      </w:r>
    </w:p>
    <w:p w:rsidR="00000000" w:rsidRDefault="006B0B18">
      <w:pPr>
        <w:pStyle w:val="bib-description-personal-name"/>
        <w:divId w:val="952202218"/>
      </w:pPr>
      <w:r>
        <w:rPr>
          <w:rStyle w:val="normal"/>
        </w:rPr>
        <w:t>Крадин, Николай Петрович (1938-)</w:t>
      </w:r>
    </w:p>
    <w:p w:rsidR="00000000" w:rsidRDefault="006B0B18">
      <w:pPr>
        <w:pStyle w:val="bib-description-title"/>
        <w:divId w:val="952202218"/>
      </w:pPr>
      <w:r>
        <w:rPr>
          <w:rStyle w:val="normal"/>
        </w:rPr>
        <w:t xml:space="preserve">Старый Хабаровск. Портрет города в дереве </w:t>
      </w:r>
      <w:r>
        <w:rPr>
          <w:rStyle w:val="normal"/>
        </w:rPr>
        <w:t>и камне (1858-2013) / Николай Крадин. – Переизд. – Хабаровск : Хабаровская краевая типография, 2013. – 447 с. : ил., портр. ; 30. – Библиогр.: с. 447 (62 назв.). – На 4-й с. обл. авт.: Крадин Н.П., д.арх., проф., засл. архитектор России. – 75 лет Хабаровск</w:t>
      </w:r>
      <w:r>
        <w:rPr>
          <w:rStyle w:val="normal"/>
        </w:rPr>
        <w:t>ому краю. – Текст печатается по изданию: Н. П. Крадин. Старый Хабаровск. Портрет города в дереве и камне (1858-2008). - 2008. – 1000. – ISBN 978-5-88570-361-1. – Текст. Изображение (визуальные) : непосредственные. – 450.00 руб.</w:t>
      </w:r>
    </w:p>
    <w:p w:rsidR="00000000" w:rsidRDefault="006B0B18">
      <w:pPr>
        <w:pStyle w:val="a5"/>
        <w:divId w:val="1166702091"/>
      </w:pPr>
      <w:r>
        <w:t>181. 85.335.42; Л33</w:t>
      </w:r>
    </w:p>
    <w:p w:rsidR="00000000" w:rsidRDefault="006B0B18">
      <w:pPr>
        <w:pStyle w:val="a5"/>
        <w:divId w:val="574708415"/>
      </w:pPr>
      <w:r>
        <w:t>1922066-</w:t>
      </w:r>
      <w:r>
        <w:t>Ф - абД; 1922067-Ф - абД; 1922068-Ф - абД</w:t>
      </w:r>
    </w:p>
    <w:p w:rsidR="00000000" w:rsidRDefault="006B0B18">
      <w:pPr>
        <w:pStyle w:val="bib-description-title"/>
        <w:divId w:val="1991445963"/>
      </w:pPr>
      <w:r>
        <w:rPr>
          <w:rStyle w:val="normal"/>
        </w:rPr>
        <w:t xml:space="preserve">Лебединое озеро / пересказала: Нелли Суслова ; иллюстратор: Дина Усманди. – Москва : Clever : Клевер-Медиа-Групп, 2025. – 107 с. : цв. ил. ; 29. – (Музыкальный </w:t>
      </w:r>
      <w:r>
        <w:rPr>
          <w:rStyle w:val="normal"/>
        </w:rPr>
        <w:lastRenderedPageBreak/>
        <w:t xml:space="preserve">театр). – Для чтения взрослыми детям. – Загл. корешка </w:t>
      </w:r>
      <w:r>
        <w:rPr>
          <w:rStyle w:val="normal"/>
        </w:rPr>
        <w:t>: Музыкальный театр. Лебединое озеро. – 0+. – ISBN 978-5-00211-450-4. – Изображение. Текст (визуальные) : непосредственные. – 1163.16 руб.</w:t>
      </w:r>
    </w:p>
    <w:p w:rsidR="00000000" w:rsidRDefault="006B0B18">
      <w:pPr>
        <w:pStyle w:val="a5"/>
        <w:divId w:val="441920330"/>
      </w:pPr>
      <w:r>
        <w:t>182. 85.310; Л36</w:t>
      </w:r>
    </w:p>
    <w:p w:rsidR="00000000" w:rsidRDefault="006B0B18">
      <w:pPr>
        <w:pStyle w:val="a5"/>
        <w:divId w:val="1474328104"/>
      </w:pPr>
      <w:r>
        <w:t>1922222-Л - од; 1922223-Л - аб</w:t>
      </w:r>
    </w:p>
    <w:p w:rsidR="00000000" w:rsidRDefault="006B0B18">
      <w:pPr>
        <w:pStyle w:val="bib-description-personal-name"/>
        <w:divId w:val="2113475222"/>
      </w:pPr>
      <w:r>
        <w:rPr>
          <w:rStyle w:val="normal"/>
        </w:rPr>
        <w:t>Левитин, Дэниел (1957-)</w:t>
      </w:r>
    </w:p>
    <w:p w:rsidR="00000000" w:rsidRDefault="006B0B18">
      <w:pPr>
        <w:pStyle w:val="bib-description-title"/>
        <w:divId w:val="2113475222"/>
      </w:pPr>
      <w:r>
        <w:rPr>
          <w:rStyle w:val="normal"/>
        </w:rPr>
        <w:t xml:space="preserve">На музыке </w:t>
      </w:r>
      <w:r>
        <w:rPr>
          <w:rStyle w:val="normal"/>
        </w:rPr>
        <w:t xml:space="preserve">: наука о человеческой одержимости звуком / Дэниел Левитин ; перевод с английского Анны Поповой. – Москва : Альпина нон-фикшн, 2025. – 425, [3] с. ; 22. – (Бестселлер The New York times). – Библиогр.: с. 394-425 и в подстроч. примеч. – Загл. и авт. ориг.: </w:t>
      </w:r>
      <w:r>
        <w:rPr>
          <w:rStyle w:val="normal"/>
        </w:rPr>
        <w:t xml:space="preserve">This is Your Brain on Music / Levitin Daniel J. – 16+. – </w:t>
      </w:r>
      <w:hyperlink r:id="rId10" w:tgtFrame="_blank" w:history="1">
        <w:r>
          <w:rPr>
            <w:rStyle w:val="a3"/>
          </w:rPr>
          <w:t>http://kitap.tatar.ru/obl/nlrt/nbrt_obr_so2762672.jpg</w:t>
        </w:r>
      </w:hyperlink>
      <w:r>
        <w:rPr>
          <w:rStyle w:val="normal"/>
        </w:rPr>
        <w:t>. – ISBN 978-5-91671-994-9 (рус.). – ISBN 978-0-452-28852-2 (анг</w:t>
      </w:r>
      <w:r>
        <w:rPr>
          <w:rStyle w:val="normal"/>
        </w:rPr>
        <w:t>л.). – Текст (визуальный) : непосредственный. – 985.05 руб.</w:t>
      </w:r>
    </w:p>
    <w:p w:rsidR="00000000" w:rsidRDefault="006B0B18">
      <w:pPr>
        <w:pStyle w:val="a5"/>
        <w:divId w:val="546650902"/>
      </w:pPr>
      <w:r>
        <w:t>183. К 63.3(2Рос.Тат); М34</w:t>
      </w:r>
    </w:p>
    <w:p w:rsidR="00000000" w:rsidRDefault="006B0B18">
      <w:pPr>
        <w:pStyle w:val="a5"/>
        <w:divId w:val="1485660628"/>
      </w:pPr>
      <w:r>
        <w:t>1925381-Л - нк; 1925382-Л - нк; 1925383-Л - нк</w:t>
      </w:r>
    </w:p>
    <w:p w:rsidR="00000000" w:rsidRDefault="006B0B18">
      <w:pPr>
        <w:pStyle w:val="bib-description-personal-name"/>
        <w:divId w:val="792867608"/>
      </w:pPr>
      <w:r>
        <w:rPr>
          <w:rStyle w:val="normal"/>
        </w:rPr>
        <w:t>Матушевская, Галина Васильевна</w:t>
      </w:r>
    </w:p>
    <w:p w:rsidR="00000000" w:rsidRDefault="006B0B18">
      <w:pPr>
        <w:pStyle w:val="bib-description-title"/>
        <w:divId w:val="792867608"/>
      </w:pPr>
      <w:r>
        <w:rPr>
          <w:rStyle w:val="normal"/>
        </w:rPr>
        <w:t>Kazan et Tatarstan: les dimensions historiques et culturelles : монография / Г. В. Матушевс</w:t>
      </w:r>
      <w:r>
        <w:rPr>
          <w:rStyle w:val="normal"/>
        </w:rPr>
        <w:t xml:space="preserve">кая, Р. Р. Валеева-Хакимова. – Казань : Издательство "ВИЗАРД", 2025. – 160, [1] с. : ил. – Библиогр.: с. 160-161. – Текст на англ. яз. – </w:t>
      </w:r>
      <w:hyperlink r:id="rId11" w:tgtFrame="_blank" w:history="1">
        <w:r>
          <w:rPr>
            <w:rStyle w:val="a3"/>
          </w:rPr>
          <w:t>http://kitap.tatar.ru/obl/nlrt/nbrt_o</w:t>
        </w:r>
        <w:r>
          <w:rPr>
            <w:rStyle w:val="a3"/>
          </w:rPr>
          <w:t>br_so2764427.jpg</w:t>
        </w:r>
      </w:hyperlink>
      <w:r>
        <w:rPr>
          <w:rStyle w:val="normal"/>
        </w:rPr>
        <w:t>. – ISBN 978-5-6048101-4-9. – Текст (визуальный) : непосредственный. – 300.00 руб.</w:t>
      </w:r>
    </w:p>
    <w:p w:rsidR="00000000" w:rsidRDefault="006B0B18">
      <w:pPr>
        <w:pStyle w:val="a5"/>
        <w:divId w:val="837235385"/>
      </w:pPr>
      <w:r>
        <w:t>184. 85.11; М36</w:t>
      </w:r>
    </w:p>
    <w:p w:rsidR="00000000" w:rsidRDefault="006B0B18">
      <w:pPr>
        <w:pStyle w:val="a5"/>
        <w:divId w:val="1837381128"/>
      </w:pPr>
      <w:r>
        <w:t>1917820-М - кх</w:t>
      </w:r>
    </w:p>
    <w:p w:rsidR="00000000" w:rsidRDefault="006B0B18">
      <w:pPr>
        <w:pStyle w:val="bib-description-personal-name"/>
        <w:divId w:val="1565410264"/>
      </w:pPr>
      <w:r>
        <w:rPr>
          <w:rStyle w:val="normal"/>
        </w:rPr>
        <w:t>Махаев, Виктор Б.</w:t>
      </w:r>
    </w:p>
    <w:p w:rsidR="00000000" w:rsidRDefault="006B0B18">
      <w:pPr>
        <w:pStyle w:val="bib-description-title"/>
        <w:divId w:val="1565410264"/>
      </w:pPr>
      <w:r>
        <w:rPr>
          <w:rStyle w:val="normal"/>
        </w:rPr>
        <w:t>Саранск : книга городских перемен / Виктор Махаев. – Саранск : Издатель Константин Шапкарин, 2012. – 55 с. :</w:t>
      </w:r>
      <w:r>
        <w:rPr>
          <w:rStyle w:val="normal"/>
        </w:rPr>
        <w:t xml:space="preserve"> цв. ил. – Текст (визуальный) : непосредственный. – 110.00 руб.</w:t>
      </w:r>
    </w:p>
    <w:p w:rsidR="00000000" w:rsidRDefault="006B0B18">
      <w:pPr>
        <w:pStyle w:val="a5"/>
        <w:divId w:val="948972443"/>
      </w:pPr>
      <w:r>
        <w:t>185. 85.13; П15</w:t>
      </w:r>
    </w:p>
    <w:p w:rsidR="00000000" w:rsidRDefault="006B0B18">
      <w:pPr>
        <w:pStyle w:val="a5"/>
        <w:divId w:val="1545873232"/>
      </w:pPr>
      <w:r>
        <w:t>1925837-Ф - кх</w:t>
      </w:r>
    </w:p>
    <w:p w:rsidR="00000000" w:rsidRDefault="006B0B18">
      <w:pPr>
        <w:pStyle w:val="bib-description-title"/>
        <w:divId w:val="1043016655"/>
      </w:pPr>
      <w:r>
        <w:rPr>
          <w:rStyle w:val="normal"/>
        </w:rPr>
        <w:t>Памятники истории и культуры Хабаровского края / Хабаровское краевое отделение Всероссийского общества охраны памятников истории и культуры ; авторы-составители:</w:t>
      </w:r>
      <w:r>
        <w:rPr>
          <w:rStyle w:val="normal"/>
        </w:rPr>
        <w:t xml:space="preserve"> Л. А Ишаева, Т. С. Бессолицына ; научный редактор: Н. П. Крадин, профессор, доктор архитектуры, член-корреспондент РААСН. – Хабаровск : Издательство Хворова А. Ю., 2020. – 367 с. : ил., цв. фот. ; 30. – Имен. указ.: с. 355-366. </w:t>
      </w:r>
      <w:r>
        <w:rPr>
          <w:rStyle w:val="normal"/>
        </w:rPr>
        <w:lastRenderedPageBreak/>
        <w:t>– Посвящается 75-летию Побе</w:t>
      </w:r>
      <w:r>
        <w:rPr>
          <w:rStyle w:val="normal"/>
        </w:rPr>
        <w:t>ды в Великой Отечественной войне. – ISBN 978-5-901725-27-6. – Текст. Изображение (визуальные) : непосредственные. – 550.00 руб.</w:t>
      </w:r>
    </w:p>
    <w:p w:rsidR="00000000" w:rsidRDefault="006B0B18">
      <w:pPr>
        <w:pStyle w:val="a5"/>
        <w:divId w:val="1811050518"/>
      </w:pPr>
      <w:r>
        <w:t>186. К 85.364; И49</w:t>
      </w:r>
    </w:p>
    <w:p w:rsidR="00000000" w:rsidRDefault="006B0B18">
      <w:pPr>
        <w:pStyle w:val="a5"/>
        <w:divId w:val="413403634"/>
      </w:pPr>
      <w:r>
        <w:t>1925920-Л - нк; 1925921-Л - нк; 1925922-Л - нк</w:t>
      </w:r>
    </w:p>
    <w:p w:rsidR="00000000" w:rsidRDefault="006B0B18">
      <w:pPr>
        <w:pStyle w:val="bib-description-title"/>
        <w:divId w:val="340934551"/>
      </w:pPr>
      <w:r>
        <w:rPr>
          <w:rStyle w:val="normal"/>
        </w:rPr>
        <w:t xml:space="preserve">Рафаэль Ильясов : научно-популярный сборник / составители: Н. </w:t>
      </w:r>
      <w:r>
        <w:rPr>
          <w:rStyle w:val="normal"/>
        </w:rPr>
        <w:t>Акмал, Р. Курбан ; переводчики: Ф. Фаизов, Л. Юнусова, Г. Зиннатуллина. – Казань : Жиен, 2025. – 422, [1] с., [32] л. цв. фот., факс. – (Знаменитые личности = Шәхесләребез). – 16+. – ISBN 978-5-902783-70-1. – Текст (визуальный) : непосредственный. – 350.00</w:t>
      </w:r>
      <w:r>
        <w:rPr>
          <w:rStyle w:val="normal"/>
        </w:rPr>
        <w:t xml:space="preserve"> руб.</w:t>
      </w:r>
    </w:p>
    <w:p w:rsidR="00000000" w:rsidRDefault="006B0B18">
      <w:pPr>
        <w:pStyle w:val="a5"/>
        <w:divId w:val="2121606617"/>
      </w:pPr>
      <w:r>
        <w:t>187. 85.313(2); С23</w:t>
      </w:r>
    </w:p>
    <w:p w:rsidR="00000000" w:rsidRDefault="006B0B18">
      <w:pPr>
        <w:pStyle w:val="a5"/>
        <w:divId w:val="5601613"/>
      </w:pPr>
      <w:r>
        <w:t>1925823-Ф - кх</w:t>
      </w:r>
    </w:p>
    <w:p w:rsidR="00000000" w:rsidRDefault="006B0B18">
      <w:pPr>
        <w:pStyle w:val="bib-description-title"/>
        <w:divId w:val="1018047036"/>
      </w:pPr>
      <w:r>
        <w:rPr>
          <w:rStyle w:val="normal"/>
        </w:rPr>
        <w:t>Сборник песен и переводов Бельды Николая Чубаковича / Ассоциация коренных малочисленных народов Севера Хабаровского края, АО "Полиметалл" ; руководитель проекта Л. А. Одзял. – Хабаровск : Моби Дик, 2018. – 80 с. : и</w:t>
      </w:r>
      <w:r>
        <w:rPr>
          <w:rStyle w:val="normal"/>
        </w:rPr>
        <w:t>л., фот., нот. ил. – Текст (визуальный) : непосредственный. – 300.00 руб.</w:t>
      </w:r>
    </w:p>
    <w:p w:rsidR="00000000" w:rsidRDefault="006B0B18">
      <w:pPr>
        <w:pStyle w:val="a5"/>
        <w:divId w:val="1603025888"/>
      </w:pPr>
      <w:r>
        <w:t>188. 85.103(2); Т28</w:t>
      </w:r>
    </w:p>
    <w:p w:rsidR="00000000" w:rsidRDefault="006B0B18">
      <w:pPr>
        <w:pStyle w:val="a5"/>
        <w:divId w:val="339703880"/>
      </w:pPr>
      <w:r>
        <w:t>1925767-Ф - кх</w:t>
      </w:r>
    </w:p>
    <w:p w:rsidR="00000000" w:rsidRDefault="006B0B18">
      <w:pPr>
        <w:pStyle w:val="bib-description-title"/>
        <w:divId w:val="147595060"/>
      </w:pPr>
      <w:r>
        <w:rPr>
          <w:rStyle w:val="normal"/>
        </w:rPr>
        <w:t>Творчество Александра Дятала. Живопись</w:t>
      </w:r>
      <w:r w:rsidRPr="00922814">
        <w:rPr>
          <w:rStyle w:val="normal"/>
          <w:lang w:val="en-US"/>
        </w:rPr>
        <w:t xml:space="preserve">, </w:t>
      </w:r>
      <w:r>
        <w:rPr>
          <w:rStyle w:val="normal"/>
        </w:rPr>
        <w:t>графика</w:t>
      </w:r>
      <w:r w:rsidRPr="00922814">
        <w:rPr>
          <w:rStyle w:val="normal"/>
          <w:lang w:val="en-US"/>
        </w:rPr>
        <w:t xml:space="preserve">, </w:t>
      </w:r>
      <w:r>
        <w:rPr>
          <w:rStyle w:val="normal"/>
        </w:rPr>
        <w:t>поэзия</w:t>
      </w:r>
      <w:r w:rsidRPr="00922814">
        <w:rPr>
          <w:rStyle w:val="normal"/>
          <w:lang w:val="en-US"/>
        </w:rPr>
        <w:t xml:space="preserve"> = The oeuvre of Alexander Dyatala. </w:t>
      </w:r>
      <w:r>
        <w:rPr>
          <w:rStyle w:val="normal"/>
        </w:rPr>
        <w:t>Paintings, graphics, poetry : [альбом] : стихи на русско</w:t>
      </w:r>
      <w:r>
        <w:rPr>
          <w:rStyle w:val="normal"/>
        </w:rPr>
        <w:t>м, ульчском языках / МБУ ДО "Центр внешкольной работы" с. Богородское Ульчского муниципального района Хабаровского края ; автор-составитель Т. Б. Матвеева ; перевод стихов на ульчский язык В. П. Дечули, Т. Б. Матвеевой. – 2-е изд., перераб. и доп. – Хабаро</w:t>
      </w:r>
      <w:r>
        <w:rPr>
          <w:rStyle w:val="normal"/>
        </w:rPr>
        <w:t>вск : Гранд Экспресс, 2019. – 87, [1] с. : ил., цв. ил., портр. ; 21x29. – (Проект: "Ульчский язык как средство сохранения этнокультурного наследия"). – Указ.: с. 82-84. – Рез. англ. – Посвящается 85-летию Александра Николаевича Дятала. – 500. – ISBN 978-5</w:t>
      </w:r>
      <w:r>
        <w:rPr>
          <w:rStyle w:val="normal"/>
        </w:rPr>
        <w:t>-6042685-1-3. – Текст (визуальный) : непосредственный. – 400.00 руб.</w:t>
      </w:r>
    </w:p>
    <w:p w:rsidR="00000000" w:rsidRDefault="006B0B18">
      <w:pPr>
        <w:pStyle w:val="a5"/>
        <w:divId w:val="1037314643"/>
      </w:pPr>
      <w:r>
        <w:t>189. 85.145; Э54</w:t>
      </w:r>
    </w:p>
    <w:p w:rsidR="00000000" w:rsidRDefault="006B0B18">
      <w:pPr>
        <w:pStyle w:val="a5"/>
        <w:divId w:val="1007246724"/>
      </w:pPr>
      <w:r>
        <w:t>1924768-Ф - од</w:t>
      </w:r>
    </w:p>
    <w:p w:rsidR="00000000" w:rsidRDefault="006B0B18">
      <w:pPr>
        <w:pStyle w:val="bib-description-title"/>
        <w:divId w:val="850098011"/>
      </w:pPr>
      <w:r>
        <w:rPr>
          <w:rStyle w:val="normal"/>
        </w:rPr>
        <w:t xml:space="preserve">Эмерджентность красоты = Emergence of beauty : выставка мастеров мозаики из коллекции Исмаила Ахметова, Москва - Казань - Таруса, 2025 / автор-составитель </w:t>
      </w:r>
      <w:r>
        <w:rPr>
          <w:rStyle w:val="normal"/>
        </w:rPr>
        <w:t>А. Маполис ; фотограф А. Народицкий. – Казань : ИП Д. Н. Залялетдинов, 2025. – 131 с. : цв. фот. – Текст парал.: рус., англ. – ISBN 978-5-6052435-2-6. – Изображение. Текст (визуальные) : непосредственные. – 1000.00 руб.</w:t>
      </w:r>
    </w:p>
    <w:p w:rsidR="00000000" w:rsidRDefault="006B0B18">
      <w:pPr>
        <w:pStyle w:val="a5"/>
        <w:divId w:val="191849342"/>
      </w:pPr>
      <w:r>
        <w:t>190. 85.103(4); N90</w:t>
      </w:r>
    </w:p>
    <w:p w:rsidR="00000000" w:rsidRDefault="006B0B18">
      <w:pPr>
        <w:pStyle w:val="a5"/>
        <w:divId w:val="283003426"/>
      </w:pPr>
      <w:r>
        <w:t>1923765-Л - кх</w:t>
      </w:r>
    </w:p>
    <w:p w:rsidR="00000000" w:rsidRDefault="006B0B18">
      <w:pPr>
        <w:pStyle w:val="bib-description-title"/>
        <w:divId w:val="213274159"/>
      </w:pPr>
      <w:r>
        <w:rPr>
          <w:rStyle w:val="normal"/>
        </w:rPr>
        <w:lastRenderedPageBreak/>
        <w:t>N</w:t>
      </w:r>
      <w:r>
        <w:rPr>
          <w:rStyle w:val="normal"/>
        </w:rPr>
        <w:t>SK: от "капитала" к капиталу : путеводитель по выставке / составитель С. Кръстева, А. Мизерит ; Музей современного искусства в Любляне. – Москва : Музей современного искусства "Гараж", 2016. – 66, [2] с. : ил. – Текст (визуальный) : непосредственный. – 200</w:t>
      </w:r>
      <w:r>
        <w:rPr>
          <w:rStyle w:val="normal"/>
        </w:rPr>
        <w:t>.00 руб.</w:t>
      </w:r>
    </w:p>
    <w:p w:rsidR="00000000" w:rsidRDefault="006B0B18">
      <w:pPr>
        <w:pStyle w:val="2"/>
        <w:divId w:val="1900088770"/>
        <w:rPr>
          <w:rFonts w:eastAsia="Times New Roman"/>
        </w:rPr>
      </w:pPr>
      <w:r>
        <w:rPr>
          <w:rFonts w:eastAsia="Times New Roman"/>
        </w:rPr>
        <w:t>Религия. Мистика. Свободомыслие. (ББК 86)</w:t>
      </w:r>
    </w:p>
    <w:p w:rsidR="00000000" w:rsidRDefault="006B0B18">
      <w:pPr>
        <w:pStyle w:val="a5"/>
        <w:divId w:val="730036482"/>
      </w:pPr>
      <w:r>
        <w:t>191. 86.372; З-56</w:t>
      </w:r>
    </w:p>
    <w:p w:rsidR="00000000" w:rsidRDefault="006B0B18">
      <w:pPr>
        <w:pStyle w:val="a5"/>
        <w:divId w:val="1682388000"/>
      </w:pPr>
      <w:r>
        <w:t>1926157-Л - од</w:t>
      </w:r>
    </w:p>
    <w:p w:rsidR="00000000" w:rsidRDefault="006B0B18">
      <w:pPr>
        <w:pStyle w:val="bib-description-personal-name"/>
        <w:divId w:val="1223717447"/>
      </w:pPr>
      <w:r>
        <w:rPr>
          <w:rStyle w:val="normal"/>
        </w:rPr>
        <w:t>Зеньковский, Сергей</w:t>
      </w:r>
    </w:p>
    <w:p w:rsidR="00000000" w:rsidRDefault="006B0B18">
      <w:pPr>
        <w:pStyle w:val="bib-description-title"/>
        <w:divId w:val="1223717447"/>
      </w:pPr>
      <w:r>
        <w:rPr>
          <w:rStyle w:val="normal"/>
        </w:rPr>
        <w:t xml:space="preserve">История старообрядчества. XVII век </w:t>
      </w:r>
      <w:r>
        <w:rPr>
          <w:rStyle w:val="normal"/>
        </w:rPr>
        <w:t>/ Сергей Зеньковский ; иллюстрации Ирины Тибиловой. – Москва : Ломоносовъ, 2025. – 331, [4] с. : ил. ; 22. – (История. География. Этнография / составитель: Владислав Петров). – ISBN 978-5-91678-773-3. – Текст (визуальный) : непосредственный. – 880.00 руб.</w:t>
      </w:r>
    </w:p>
    <w:p w:rsidR="00000000" w:rsidRDefault="006B0B18">
      <w:pPr>
        <w:pStyle w:val="a5"/>
        <w:divId w:val="1623731376"/>
      </w:pPr>
      <w:r>
        <w:t>192. 86.38; Т23</w:t>
      </w:r>
    </w:p>
    <w:p w:rsidR="00000000" w:rsidRDefault="006B0B18">
      <w:pPr>
        <w:pStyle w:val="a5"/>
        <w:divId w:val="1773818883"/>
      </w:pPr>
      <w:r>
        <w:t>1921550-Т - нк; 1921551-Т - нк; 1921552-Т - нк; 1921553-Т - нк</w:t>
      </w:r>
    </w:p>
    <w:p w:rsidR="00000000" w:rsidRDefault="006B0B18">
      <w:pPr>
        <w:pStyle w:val="bib-description-title"/>
        <w:divId w:val="230238849"/>
      </w:pPr>
      <w:r>
        <w:rPr>
          <w:rStyle w:val="normal"/>
        </w:rPr>
        <w:t>Татар халык тыйбе. Догалар вә өшкерү ысүллары / төз. С. Фәрид хәзрәт ; Коръәне Кәрим вә Пакь Сөннәт өйрәнү мәркәзе. – Казан : Издательский дом "ЭСМА" : Мастер - Граф, 2024. – Бу</w:t>
      </w:r>
      <w:r>
        <w:rPr>
          <w:rStyle w:val="normal"/>
        </w:rPr>
        <w:t xml:space="preserve"> проект Граңданлык җәмгыятен үстерүгә Татарстан Республикасы Рәисе гранты акчаларыннан файдаланып гамәлгә ашырылды. – ISBN 978-5-6048216-3-3. – Текст (визуальный) : непосредственный. – 1200.00 руб.</w:t>
      </w:r>
    </w:p>
    <w:p w:rsidR="00000000" w:rsidRDefault="006B0B18">
      <w:pPr>
        <w:pStyle w:val="a5"/>
        <w:divId w:val="285310557"/>
      </w:pPr>
      <w:r>
        <w:t>193. 86.41; Т81</w:t>
      </w:r>
    </w:p>
    <w:p w:rsidR="00000000" w:rsidRDefault="006B0B18">
      <w:pPr>
        <w:pStyle w:val="a5"/>
        <w:divId w:val="1708263481"/>
      </w:pPr>
      <w:r>
        <w:t>1925073-Ф - кх</w:t>
      </w:r>
    </w:p>
    <w:p w:rsidR="00000000" w:rsidRDefault="006B0B18">
      <w:pPr>
        <w:pStyle w:val="bib-description-personal-name"/>
        <w:divId w:val="238709638"/>
      </w:pPr>
      <w:r>
        <w:rPr>
          <w:rStyle w:val="normal"/>
        </w:rPr>
        <w:t>Ту, Лилиан</w:t>
      </w:r>
    </w:p>
    <w:p w:rsidR="00000000" w:rsidRDefault="006B0B18">
      <w:pPr>
        <w:pStyle w:val="bib-description-title"/>
        <w:divId w:val="238709638"/>
      </w:pPr>
      <w:r>
        <w:rPr>
          <w:rStyle w:val="normal"/>
        </w:rPr>
        <w:t>Китайская мудрос</w:t>
      </w:r>
      <w:r>
        <w:rPr>
          <w:rStyle w:val="normal"/>
        </w:rPr>
        <w:t>ть. Предсказания судьбы. Формулы успеха / Лилиан Ту ; перевод с английского У. Сапциной. – Москва : Контэнт, 2005. – 159 с. : цв. ил. – Указ.: с. 156-159. – ISBN 978-5-98150-041-7 (рус.). – ISBN 1-903116-22-8 (англ.). – Текст. Изображение (визуальные) : не</w:t>
      </w:r>
      <w:r>
        <w:rPr>
          <w:rStyle w:val="normal"/>
        </w:rPr>
        <w:t>посредственные. – 300.00 руб.</w:t>
      </w:r>
    </w:p>
    <w:p w:rsidR="00000000" w:rsidRDefault="006B0B18">
      <w:pPr>
        <w:pStyle w:val="2"/>
        <w:divId w:val="1813331213"/>
        <w:rPr>
          <w:rFonts w:eastAsia="Times New Roman"/>
        </w:rPr>
      </w:pPr>
      <w:r>
        <w:rPr>
          <w:rFonts w:eastAsia="Times New Roman"/>
        </w:rPr>
        <w:t>Философские науки. (ББК 87)</w:t>
      </w:r>
    </w:p>
    <w:p w:rsidR="00000000" w:rsidRDefault="006B0B18">
      <w:pPr>
        <w:pStyle w:val="a5"/>
        <w:divId w:val="1281229780"/>
      </w:pPr>
      <w:r>
        <w:t>194. 87.2; С60</w:t>
      </w:r>
    </w:p>
    <w:p w:rsidR="00000000" w:rsidRDefault="006B0B18">
      <w:pPr>
        <w:pStyle w:val="a5"/>
        <w:divId w:val="1930457845"/>
      </w:pPr>
      <w:r>
        <w:t>1925960-Л - кх; 1925961-Л - кх; 1925962-Л - кх</w:t>
      </w:r>
    </w:p>
    <w:p w:rsidR="00000000" w:rsidRDefault="006B0B18">
      <w:pPr>
        <w:pStyle w:val="bib-description-personal-name"/>
        <w:divId w:val="1212960077"/>
      </w:pPr>
      <w:r>
        <w:rPr>
          <w:rStyle w:val="normal"/>
        </w:rPr>
        <w:t>Солодухо, Маргарита Натановна</w:t>
      </w:r>
    </w:p>
    <w:p w:rsidR="00000000" w:rsidRDefault="006B0B18">
      <w:pPr>
        <w:pStyle w:val="bib-description-title"/>
        <w:divId w:val="1212960077"/>
      </w:pPr>
      <w:r>
        <w:rPr>
          <w:rStyle w:val="normal"/>
        </w:rPr>
        <w:t>Понимание концепта в контексте ситуационного подхода. Философский анализ : монография / М. Н. Солодухо, Н.</w:t>
      </w:r>
      <w:r>
        <w:rPr>
          <w:rStyle w:val="normal"/>
        </w:rPr>
        <w:t xml:space="preserve"> М. Солодухо, М. Г. Румянцева ; Министерство науки </w:t>
      </w:r>
      <w:r>
        <w:rPr>
          <w:rStyle w:val="normal"/>
        </w:rPr>
        <w:lastRenderedPageBreak/>
        <w:t xml:space="preserve">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</w:t>
      </w:r>
      <w:r>
        <w:rPr>
          <w:rStyle w:val="normal"/>
        </w:rPr>
        <w:t>Туполева-КАИ". – Казань : Издательство КНИТУ-КАИ, 2025. – 185, [3] с. – Библиогр.: с. 162-182 и в подстроч. примеч. – ISBN 978-5-7579-2730-5. – Текст (визуальный) : непосредственный. – 350.00 руб.</w:t>
      </w:r>
    </w:p>
    <w:p w:rsidR="00000000" w:rsidRDefault="006B0B18">
      <w:pPr>
        <w:pStyle w:val="2"/>
        <w:divId w:val="342442075"/>
        <w:rPr>
          <w:rFonts w:eastAsia="Times New Roman"/>
        </w:rPr>
      </w:pPr>
      <w:r>
        <w:rPr>
          <w:rFonts w:eastAsia="Times New Roman"/>
        </w:rPr>
        <w:t>Психология. (ББК 88)</w:t>
      </w:r>
    </w:p>
    <w:p w:rsidR="00000000" w:rsidRDefault="006B0B18">
      <w:pPr>
        <w:pStyle w:val="a5"/>
        <w:divId w:val="871694805"/>
      </w:pPr>
      <w:r>
        <w:t>195. 88.41; В67</w:t>
      </w:r>
    </w:p>
    <w:p w:rsidR="00000000" w:rsidRDefault="006B0B18">
      <w:pPr>
        <w:pStyle w:val="a5"/>
        <w:divId w:val="1488478599"/>
      </w:pPr>
      <w:r>
        <w:t>1922073-Ф - абМ; 19220</w:t>
      </w:r>
      <w:r>
        <w:t>74-Ф - абМ</w:t>
      </w:r>
    </w:p>
    <w:p w:rsidR="00000000" w:rsidRDefault="006B0B18">
      <w:pPr>
        <w:pStyle w:val="bib-description-personal-name"/>
        <w:divId w:val="229659078"/>
      </w:pPr>
      <w:r>
        <w:rPr>
          <w:rStyle w:val="normal"/>
        </w:rPr>
        <w:t>Вола, Ноэми</w:t>
      </w:r>
    </w:p>
    <w:p w:rsidR="00000000" w:rsidRDefault="006B0B18">
      <w:pPr>
        <w:pStyle w:val="bib-description-title"/>
        <w:divId w:val="229659078"/>
      </w:pPr>
      <w:r>
        <w:rPr>
          <w:rStyle w:val="normal"/>
        </w:rPr>
        <w:t>Если плакать как фонтан / текст и иллюстрации: Ноэми Вола ; перевод с итальянского Любовь Карцивадзе. – Москва : Альпина. дети : Альпина Паблишер, 2024. – [40] c. : цв. ил. – 0+. – ISBN 978-5-9614-9286-6. – Изображение. Текст (визуал</w:t>
      </w:r>
      <w:r>
        <w:rPr>
          <w:rStyle w:val="normal"/>
        </w:rPr>
        <w:t>ьные) : непосредственные. – 681.76 руб.</w:t>
      </w:r>
    </w:p>
    <w:p w:rsidR="00000000" w:rsidRDefault="006B0B18">
      <w:pPr>
        <w:pStyle w:val="a5"/>
        <w:divId w:val="1874220948"/>
      </w:pPr>
      <w:r>
        <w:t>196. 88.323; К70</w:t>
      </w:r>
    </w:p>
    <w:p w:rsidR="00000000" w:rsidRDefault="006B0B18">
      <w:pPr>
        <w:pStyle w:val="a5"/>
        <w:divId w:val="1876231809"/>
      </w:pPr>
      <w:r>
        <w:t>1925634-М - аб</w:t>
      </w:r>
    </w:p>
    <w:p w:rsidR="00000000" w:rsidRDefault="006B0B18">
      <w:pPr>
        <w:pStyle w:val="bib-description-personal-name"/>
        <w:divId w:val="2117359675"/>
      </w:pPr>
      <w:r>
        <w:rPr>
          <w:rStyle w:val="normal"/>
        </w:rPr>
        <w:t>Корчагина, Ирина Леонидовна (психолог)</w:t>
      </w:r>
    </w:p>
    <w:p w:rsidR="00000000" w:rsidRDefault="006B0B18">
      <w:pPr>
        <w:pStyle w:val="bib-description-title"/>
        <w:divId w:val="2117359675"/>
      </w:pPr>
      <w:r>
        <w:rPr>
          <w:rStyle w:val="normal"/>
        </w:rPr>
        <w:t>Личное счастье после 40 - это реально! / Ирина Корчагина . – Ростов-на-Дону : Феникс, 2012. – 254 с. : ил. ; 17. – (Психологический практикум). –</w:t>
      </w:r>
      <w:r>
        <w:rPr>
          <w:rStyle w:val="normal"/>
        </w:rPr>
        <w:t xml:space="preserve"> Библиогр. в конце кн. – 3000. – ISBN 978-5-222-19614-4. – Текст (визуальный) : непосредственный. – 400.00 руб.</w:t>
      </w:r>
    </w:p>
    <w:p w:rsidR="00000000" w:rsidRDefault="006B0B18">
      <w:pPr>
        <w:pStyle w:val="a5"/>
        <w:divId w:val="941033583"/>
      </w:pPr>
      <w:r>
        <w:t>197. 85.310; Л36</w:t>
      </w:r>
    </w:p>
    <w:p w:rsidR="00000000" w:rsidRDefault="006B0B18">
      <w:pPr>
        <w:pStyle w:val="a5"/>
        <w:divId w:val="277419602"/>
      </w:pPr>
      <w:r>
        <w:t>1922222-Л - од; 1922223-Л - аб</w:t>
      </w:r>
    </w:p>
    <w:p w:rsidR="00000000" w:rsidRDefault="006B0B18">
      <w:pPr>
        <w:pStyle w:val="bib-description-personal-name"/>
        <w:divId w:val="1465585449"/>
      </w:pPr>
      <w:r>
        <w:rPr>
          <w:rStyle w:val="normal"/>
        </w:rPr>
        <w:t>Левитин, Дэниел (1957-)</w:t>
      </w:r>
    </w:p>
    <w:p w:rsidR="00000000" w:rsidRDefault="006B0B18">
      <w:pPr>
        <w:pStyle w:val="bib-description-title"/>
        <w:divId w:val="1465585449"/>
      </w:pPr>
      <w:r>
        <w:rPr>
          <w:rStyle w:val="normal"/>
        </w:rPr>
        <w:t xml:space="preserve">На музыке </w:t>
      </w:r>
      <w:r>
        <w:rPr>
          <w:rStyle w:val="normal"/>
        </w:rPr>
        <w:t xml:space="preserve">: наука о человеческой одержимости звуком / Дэниел Левитин ; перевод с английского Анны Поповой. – Москва : Альпина нон-фикшн, 2025. – 425, [3] с. ; 22. – (Бестселлер The New York times). – Библиогр.: с. 394-425 и в подстроч. примеч. – Загл. и авт. ориг.: </w:t>
      </w:r>
      <w:r>
        <w:rPr>
          <w:rStyle w:val="normal"/>
        </w:rPr>
        <w:t xml:space="preserve">This is Your Brain on Music / Levitin Daniel J. – 16+. – </w:t>
      </w:r>
      <w:hyperlink r:id="rId12" w:tgtFrame="_blank" w:history="1">
        <w:r>
          <w:rPr>
            <w:rStyle w:val="a3"/>
          </w:rPr>
          <w:t>http://kitap.tatar.ru/obl/nlrt/nbrt_obr_so2762672.jpg</w:t>
        </w:r>
      </w:hyperlink>
      <w:r>
        <w:rPr>
          <w:rStyle w:val="normal"/>
        </w:rPr>
        <w:t>. – ISBN 978-5-91671-994-9 (рус.). – ISBN 978-0-452-28852-2 (англ.). – Текст (визуальный) : непосредственный. – 985.05 руб.</w:t>
      </w:r>
    </w:p>
    <w:p w:rsidR="00000000" w:rsidRDefault="006B0B18">
      <w:pPr>
        <w:pStyle w:val="a5"/>
        <w:divId w:val="1628244440"/>
      </w:pPr>
      <w:r>
        <w:t>198. 88.2; М69</w:t>
      </w:r>
    </w:p>
    <w:p w:rsidR="00000000" w:rsidRDefault="006B0B18">
      <w:pPr>
        <w:pStyle w:val="a5"/>
        <w:divId w:val="1002588733"/>
      </w:pPr>
      <w:r>
        <w:t>1921999-Л - абД; 1922000-Л - абД</w:t>
      </w:r>
    </w:p>
    <w:p w:rsidR="00000000" w:rsidRDefault="006B0B18">
      <w:pPr>
        <w:pStyle w:val="bib-description-personal-name"/>
        <w:divId w:val="772744725"/>
      </w:pPr>
      <w:r>
        <w:rPr>
          <w:rStyle w:val="normal"/>
        </w:rPr>
        <w:lastRenderedPageBreak/>
        <w:t>Михневич, Юлия</w:t>
      </w:r>
    </w:p>
    <w:p w:rsidR="00000000" w:rsidRDefault="006B0B18">
      <w:pPr>
        <w:pStyle w:val="bib-description-title"/>
        <w:divId w:val="772744725"/>
      </w:pPr>
      <w:r>
        <w:rPr>
          <w:rStyle w:val="normal"/>
        </w:rPr>
        <w:t>Чему я могу научиться у Надежды Ладыгиной-Котс / Юлия Михневич ; иллю</w:t>
      </w:r>
      <w:r>
        <w:rPr>
          <w:rStyle w:val="normal"/>
        </w:rPr>
        <w:t>стратор Татьяна Уклейко. – Москва : Альпина Паблишер : Альпина. дети, 2024. – [40] c. : цв. ил. – (Уроки из жизни). – На обл. худож. дан как второй авт. – 6+. – ISBN 978-5-9614-9347-4. – ISBN 978-5-9614-1790-6 (серия "Уроки из жизни"). – Текст. Изображение</w:t>
      </w:r>
      <w:r>
        <w:rPr>
          <w:rStyle w:val="normal"/>
        </w:rPr>
        <w:t xml:space="preserve"> (визуальные) : непосредственные. – 587.05 руб.</w:t>
      </w:r>
    </w:p>
    <w:p w:rsidR="00000000" w:rsidRDefault="006B0B18">
      <w:pPr>
        <w:pStyle w:val="a5"/>
        <w:divId w:val="1401250832"/>
      </w:pPr>
      <w:r>
        <w:t>199. 88.41; П32</w:t>
      </w:r>
    </w:p>
    <w:p w:rsidR="00000000" w:rsidRDefault="006B0B18">
      <w:pPr>
        <w:pStyle w:val="a5"/>
        <w:divId w:val="1895189249"/>
      </w:pPr>
      <w:r>
        <w:t>1922490-Ф - абМ; 1922491-Ф - абМ; 1922492-Ф - абМ</w:t>
      </w:r>
    </w:p>
    <w:p w:rsidR="00000000" w:rsidRDefault="006B0B18">
      <w:pPr>
        <w:pStyle w:val="bib-description-personal-name"/>
        <w:divId w:val="310989227"/>
      </w:pPr>
      <w:r>
        <w:rPr>
          <w:rStyle w:val="normal"/>
        </w:rPr>
        <w:t>Пинтадера, Фран</w:t>
      </w:r>
    </w:p>
    <w:p w:rsidR="00000000" w:rsidRDefault="006B0B18">
      <w:pPr>
        <w:pStyle w:val="bib-description-title"/>
        <w:divId w:val="310989227"/>
      </w:pPr>
      <w:r>
        <w:rPr>
          <w:rStyle w:val="normal"/>
        </w:rPr>
        <w:t>Почему мы плачем? / Фран Пинтадера ; иллюстратор А. Сендер ; перевод с испанского О. М. Обвинцевой. – Санкт-Петербург : Полянд</w:t>
      </w:r>
      <w:r>
        <w:rPr>
          <w:rStyle w:val="normal"/>
        </w:rPr>
        <w:t>рия Принт, 2024. – [40] c. : цв. ил. – На обл. и корешке худож. дан как второй авт. – 0+. – ISBN 978-5-6050985-2-2. – Изображение. Текст (визуальные) : непосредственные. – 1955.77 руб.</w:t>
      </w:r>
    </w:p>
    <w:p w:rsidR="00000000" w:rsidRDefault="006B0B18">
      <w:pPr>
        <w:pStyle w:val="a5"/>
        <w:divId w:val="89278577"/>
      </w:pPr>
      <w:r>
        <w:t>200. 88; Т34</w:t>
      </w:r>
    </w:p>
    <w:p w:rsidR="00000000" w:rsidRDefault="006B0B18">
      <w:pPr>
        <w:pStyle w:val="a5"/>
        <w:divId w:val="630793277"/>
      </w:pPr>
      <w:r>
        <w:t>1925660-Л - кх</w:t>
      </w:r>
    </w:p>
    <w:p w:rsidR="00000000" w:rsidRDefault="006B0B18">
      <w:pPr>
        <w:pStyle w:val="bib-description-personal-name"/>
        <w:divId w:val="1304002373"/>
      </w:pPr>
      <w:r>
        <w:rPr>
          <w:rStyle w:val="normal"/>
        </w:rPr>
        <w:t>Теплов, Б. М.</w:t>
      </w:r>
    </w:p>
    <w:p w:rsidR="00000000" w:rsidRDefault="006B0B18">
      <w:pPr>
        <w:pStyle w:val="bib-description-title"/>
        <w:divId w:val="1304002373"/>
      </w:pPr>
      <w:r>
        <w:rPr>
          <w:rStyle w:val="normal"/>
        </w:rPr>
        <w:t>Психология : учебник для сред</w:t>
      </w:r>
      <w:r>
        <w:rPr>
          <w:rStyle w:val="normal"/>
        </w:rPr>
        <w:t xml:space="preserve">ней школы / Б. М. Теплов. – Репр. 8-го изд. (Москва, 1954). – Изд., восстановл. с ориг. 1954 г. – Москва : Государственное учебно-педагогическое издательство Министерства просвещения РСФСР : Учпедгиз, [202-?]. – 255 с. : ил., портр. – 8-е издание учебника </w:t>
      </w:r>
      <w:r>
        <w:rPr>
          <w:rStyle w:val="normal"/>
        </w:rPr>
        <w:t>печатается по седьмому изданию без изменений. – Текст (визуальный) : непосредственный. – 450.00 руб.</w:t>
      </w:r>
    </w:p>
    <w:p w:rsidR="00000000" w:rsidRDefault="006B0B18">
      <w:pPr>
        <w:pStyle w:val="a5"/>
        <w:divId w:val="1299803317"/>
      </w:pPr>
      <w:r>
        <w:t>201. 88.28; Ф86</w:t>
      </w:r>
    </w:p>
    <w:p w:rsidR="00000000" w:rsidRDefault="006B0B18">
      <w:pPr>
        <w:pStyle w:val="a5"/>
        <w:divId w:val="391974288"/>
      </w:pPr>
      <w:r>
        <w:t>1923881-М - аб</w:t>
      </w:r>
    </w:p>
    <w:p w:rsidR="00000000" w:rsidRDefault="006B0B18">
      <w:pPr>
        <w:pStyle w:val="bib-description-personal-name"/>
        <w:divId w:val="1287660160"/>
      </w:pPr>
      <w:r>
        <w:rPr>
          <w:rStyle w:val="normal"/>
        </w:rPr>
        <w:t>Фрейд, Зигмунд (1856-1939)</w:t>
      </w:r>
    </w:p>
    <w:p w:rsidR="00000000" w:rsidRDefault="006B0B18">
      <w:pPr>
        <w:pStyle w:val="bib-description-title"/>
        <w:divId w:val="1287660160"/>
      </w:pPr>
      <w:r>
        <w:rPr>
          <w:rStyle w:val="normal"/>
        </w:rPr>
        <w:t>Толкование сновидений / Зигмунд Фрейд ; [пер. с нем. Я. Когана]. – Санкт-Петербург : Азбука : Азб</w:t>
      </w:r>
      <w:r>
        <w:rPr>
          <w:rStyle w:val="normal"/>
        </w:rPr>
        <w:t>ука-Аттикус, 2020. – 507, [2] с. ; 18 см. – (Азбука-классика. Non-Fiction). – Указ.: с. 503-508. – 16+. – ISBN 978-5-389-07913-7. – 250.00 руб.</w:t>
      </w:r>
    </w:p>
    <w:p w:rsidR="00000000" w:rsidRDefault="006B0B18">
      <w:pPr>
        <w:pStyle w:val="2"/>
        <w:divId w:val="286283823"/>
        <w:rPr>
          <w:rFonts w:eastAsia="Times New Roman"/>
        </w:rPr>
      </w:pPr>
      <w:r>
        <w:rPr>
          <w:rFonts w:eastAsia="Times New Roman"/>
        </w:rPr>
        <w:t>Литература универсального содержания. (ББК 9)</w:t>
      </w:r>
    </w:p>
    <w:p w:rsidR="00000000" w:rsidRDefault="006B0B18">
      <w:pPr>
        <w:pStyle w:val="a5"/>
        <w:divId w:val="126049433"/>
      </w:pPr>
      <w:r>
        <w:t>202. 83.3(2); А88</w:t>
      </w:r>
    </w:p>
    <w:p w:rsidR="00000000" w:rsidRDefault="006B0B18">
      <w:pPr>
        <w:pStyle w:val="a5"/>
        <w:divId w:val="178853496"/>
      </w:pPr>
      <w:r>
        <w:t>1914713-Т - нк</w:t>
      </w:r>
    </w:p>
    <w:p w:rsidR="00000000" w:rsidRDefault="006B0B18">
      <w:pPr>
        <w:pStyle w:val="bib-description-title"/>
        <w:divId w:val="75632198"/>
      </w:pPr>
      <w:r>
        <w:rPr>
          <w:rStyle w:val="normal"/>
        </w:rPr>
        <w:lastRenderedPageBreak/>
        <w:t>Атнабайдан хикмәтле сүз : фикерлә</w:t>
      </w:r>
      <w:r>
        <w:rPr>
          <w:rStyle w:val="normal"/>
        </w:rPr>
        <w:t>р һәм афоризмнар / төз. Ф. Морзакаев. – Уфа, 2024. – 215 б. – ISBN 978-5-8258-0537-5. – Текст (визуальный) : непосредственный. – 300.00 руб.</w:t>
      </w:r>
    </w:p>
    <w:p w:rsidR="00000000" w:rsidRDefault="006B0B18">
      <w:pPr>
        <w:pStyle w:val="2"/>
        <w:divId w:val="1736855508"/>
        <w:rPr>
          <w:rFonts w:eastAsia="Times New Roman"/>
        </w:rPr>
      </w:pPr>
      <w:r>
        <w:rPr>
          <w:rFonts w:eastAsia="Times New Roman"/>
        </w:rPr>
        <w:t>Неизвестный ББК 51.204.12я73</w:t>
      </w:r>
    </w:p>
    <w:p w:rsidR="00000000" w:rsidRDefault="006B0B18">
      <w:pPr>
        <w:pStyle w:val="a5"/>
        <w:divId w:val="898438470"/>
      </w:pPr>
      <w:r>
        <w:t>203. 51.2; К78</w:t>
      </w:r>
    </w:p>
    <w:p w:rsidR="00000000" w:rsidRDefault="006B0B18">
      <w:pPr>
        <w:pStyle w:val="a5"/>
        <w:divId w:val="876964978"/>
      </w:pPr>
      <w:r>
        <w:t>1925543-Л - кх</w:t>
      </w:r>
    </w:p>
    <w:p w:rsidR="00000000" w:rsidRDefault="006B0B18">
      <w:pPr>
        <w:pStyle w:val="bib-description-personal-name"/>
        <w:divId w:val="1794664785"/>
      </w:pPr>
      <w:r>
        <w:rPr>
          <w:rStyle w:val="normal"/>
        </w:rPr>
        <w:t>Краснюк, Иван Иванович</w:t>
      </w:r>
    </w:p>
    <w:p w:rsidR="00000000" w:rsidRDefault="006B0B18">
      <w:pPr>
        <w:pStyle w:val="bib-description-title"/>
        <w:divId w:val="1794664785"/>
      </w:pPr>
      <w:r>
        <w:rPr>
          <w:rStyle w:val="normal"/>
        </w:rPr>
        <w:t xml:space="preserve">Лечебно-косметические средства : </w:t>
      </w:r>
      <w:r>
        <w:rPr>
          <w:rStyle w:val="normal"/>
        </w:rPr>
        <w:t>учебное пособие для студентов, обучающихся по специальности 060108 (040500) "Фармация" / И. И. Краснюк, Г. В. Михайлова, Е. Т. Чижова ; под редакцией И. И. Краснюка. – Москва : Академия, 2006. – 236, [4] с. : табл. – (Высшее профессиональное образование. М</w:t>
      </w:r>
      <w:r>
        <w:rPr>
          <w:rStyle w:val="normal"/>
        </w:rPr>
        <w:t>едицина). – Библиогр.: с. 233-235. – ISBN 5-7695-2775-7. – Текст (визуальный) : непосредственный. – 285.00 руб.</w:t>
      </w:r>
    </w:p>
    <w:p w:rsidR="00000000" w:rsidRDefault="006B0B18">
      <w:pPr>
        <w:pStyle w:val="2"/>
        <w:divId w:val="805511348"/>
        <w:rPr>
          <w:rFonts w:eastAsia="Times New Roman"/>
        </w:rPr>
      </w:pPr>
      <w:r>
        <w:rPr>
          <w:rFonts w:eastAsia="Times New Roman"/>
        </w:rPr>
        <w:t>Неизвестный ББК 22.14я72</w:t>
      </w:r>
    </w:p>
    <w:p w:rsidR="00000000" w:rsidRDefault="006B0B18">
      <w:pPr>
        <w:pStyle w:val="a5"/>
        <w:divId w:val="460149163"/>
      </w:pPr>
      <w:r>
        <w:t>204. 22.14; К44</w:t>
      </w:r>
    </w:p>
    <w:p w:rsidR="00000000" w:rsidRDefault="006B0B18">
      <w:pPr>
        <w:pStyle w:val="a5"/>
        <w:divId w:val="865144804"/>
      </w:pPr>
      <w:r>
        <w:t>1923836-Л - кх</w:t>
      </w:r>
    </w:p>
    <w:p w:rsidR="00000000" w:rsidRDefault="006B0B18">
      <w:pPr>
        <w:pStyle w:val="bib-description-personal-name"/>
        <w:divId w:val="605231535"/>
      </w:pPr>
      <w:r>
        <w:rPr>
          <w:rStyle w:val="normal"/>
        </w:rPr>
        <w:t>Киселёв, А. П.</w:t>
      </w:r>
    </w:p>
    <w:p w:rsidR="00000000" w:rsidRDefault="006B0B18">
      <w:pPr>
        <w:pStyle w:val="bib-description-title"/>
        <w:divId w:val="605231535"/>
      </w:pPr>
      <w:r>
        <w:rPr>
          <w:rStyle w:val="normal"/>
        </w:rPr>
        <w:t xml:space="preserve">Алгебра </w:t>
      </w:r>
      <w:r>
        <w:rPr>
          <w:rStyle w:val="normal"/>
        </w:rPr>
        <w:t>/ А. П. Киселёв. – Москва : Советские учебники, 2022. – (Советские учебники)</w:t>
      </w:r>
    </w:p>
    <w:p w:rsidR="00000000" w:rsidRDefault="006B0B18">
      <w:pPr>
        <w:pStyle w:val="bib-description-title"/>
        <w:divId w:val="605231535"/>
      </w:pPr>
      <w:r>
        <w:rPr>
          <w:rStyle w:val="normal"/>
        </w:rPr>
        <w:t>Ч. 1. – 2022. – 127, [1] с. : ил. – 16+. – ISBN 978-5-907508-51-4. – 300.00 руб.</w:t>
      </w:r>
    </w:p>
    <w:p w:rsidR="00000000" w:rsidRDefault="006B0B18">
      <w:pPr>
        <w:pStyle w:val="2"/>
        <w:divId w:val="536817977"/>
        <w:rPr>
          <w:rFonts w:eastAsia="Times New Roman"/>
        </w:rPr>
      </w:pPr>
      <w:r>
        <w:rPr>
          <w:rFonts w:eastAsia="Times New Roman"/>
        </w:rPr>
        <w:t>Неизвестный ББК 28.6я9</w:t>
      </w:r>
    </w:p>
    <w:p w:rsidR="00000000" w:rsidRDefault="006B0B18">
      <w:pPr>
        <w:pStyle w:val="a5"/>
        <w:divId w:val="404841206"/>
      </w:pPr>
      <w:r>
        <w:t>205. 28.6; П18</w:t>
      </w:r>
    </w:p>
    <w:p w:rsidR="00000000" w:rsidRDefault="006B0B18">
      <w:pPr>
        <w:pStyle w:val="a5"/>
        <w:divId w:val="570046135"/>
      </w:pPr>
      <w:r>
        <w:t>1925197-Ф - абД; 1925198-Ф - абД</w:t>
      </w:r>
    </w:p>
    <w:p w:rsidR="00000000" w:rsidRDefault="006B0B18">
      <w:pPr>
        <w:pStyle w:val="bib-description-personal-name"/>
        <w:divId w:val="665665758"/>
      </w:pPr>
      <w:r>
        <w:rPr>
          <w:rStyle w:val="normal"/>
        </w:rPr>
        <w:t>Парески, Даниэла (1969-)</w:t>
      </w:r>
    </w:p>
    <w:p w:rsidR="00000000" w:rsidRDefault="006B0B18">
      <w:pPr>
        <w:pStyle w:val="bib-description-title"/>
        <w:divId w:val="665665758"/>
      </w:pPr>
      <w:r>
        <w:rPr>
          <w:rStyle w:val="normal"/>
        </w:rPr>
        <w:t>Ди</w:t>
      </w:r>
      <w:r>
        <w:rPr>
          <w:rStyle w:val="normal"/>
        </w:rPr>
        <w:t>ковинные животные / Даниэла Парески ; перевод с итальянского Веры Федорук ; адаптация Станислава Востокова. – Москва : Городец, 2025. – 38, [2] с. : цв. ил., портр. ; 30. – (Ласка Пресс). – 6+. – 1000. – ISBN 978-5-907641-76-1. – Текст. Изображения (визуал</w:t>
      </w:r>
      <w:r>
        <w:rPr>
          <w:rStyle w:val="normal"/>
        </w:rPr>
        <w:t>ьные) : непосредственные. – 1395.00 руб.</w:t>
      </w:r>
    </w:p>
    <w:p w:rsidR="00000000" w:rsidRDefault="006B0B18">
      <w:pPr>
        <w:pStyle w:val="2"/>
        <w:divId w:val="1787505796"/>
        <w:rPr>
          <w:rFonts w:eastAsia="Times New Roman"/>
        </w:rPr>
      </w:pPr>
      <w:r>
        <w:rPr>
          <w:rFonts w:eastAsia="Times New Roman"/>
        </w:rPr>
        <w:t>Неизвестный ББК 51.903.95я81</w:t>
      </w:r>
    </w:p>
    <w:p w:rsidR="00000000" w:rsidRDefault="006B0B18">
      <w:pPr>
        <w:pStyle w:val="a5"/>
        <w:divId w:val="1723166596"/>
      </w:pPr>
      <w:r>
        <w:t>206. 51.9; К72</w:t>
      </w:r>
    </w:p>
    <w:p w:rsidR="00000000" w:rsidRDefault="006B0B18">
      <w:pPr>
        <w:pStyle w:val="a5"/>
        <w:divId w:val="1190296682"/>
      </w:pPr>
      <w:r>
        <w:t>1925729-Л - од</w:t>
      </w:r>
    </w:p>
    <w:p w:rsidR="00000000" w:rsidRDefault="006B0B18">
      <w:pPr>
        <w:pStyle w:val="bib-description-personal-name"/>
        <w:divId w:val="457647821"/>
      </w:pPr>
      <w:r>
        <w:rPr>
          <w:rStyle w:val="normal"/>
        </w:rPr>
        <w:lastRenderedPageBreak/>
        <w:t>Костинов, Михаил Петрович (д-р мед. наук, проф., иммунолог)</w:t>
      </w:r>
    </w:p>
    <w:p w:rsidR="00000000" w:rsidRDefault="006B0B18">
      <w:pPr>
        <w:pStyle w:val="bib-description-title"/>
        <w:divId w:val="457647821"/>
      </w:pPr>
      <w:r>
        <w:rPr>
          <w:rStyle w:val="normal"/>
        </w:rPr>
        <w:t>Вакцинация взрослых : персонифицированный подход : руководство для врачей / М. П. Костинов. – Мо</w:t>
      </w:r>
      <w:r>
        <w:rPr>
          <w:rStyle w:val="normal"/>
        </w:rPr>
        <w:t>сква : ГЭОТАР-Медиа, 2025. – 187, [3] с. : табл. ; 21. – (Руководство для врачей). – 300. – ISBN 978-5-9704-9399-1. – DOI 10.33029/9704-7962-9-VAP-2024-1-192. – Текст (визуальный) : непосредственный. – 980.00 руб.</w:t>
      </w:r>
    </w:p>
    <w:p w:rsidR="00000000" w:rsidRDefault="006B0B18">
      <w:pPr>
        <w:pStyle w:val="2"/>
        <w:divId w:val="685131562"/>
        <w:rPr>
          <w:rFonts w:eastAsia="Times New Roman"/>
        </w:rPr>
      </w:pPr>
      <w:r>
        <w:rPr>
          <w:rFonts w:eastAsia="Times New Roman"/>
        </w:rPr>
        <w:t>Неизвестный ББК 28.707.392.221</w:t>
      </w:r>
    </w:p>
    <w:p w:rsidR="00000000" w:rsidRDefault="006B0B18">
      <w:pPr>
        <w:pStyle w:val="a5"/>
        <w:divId w:val="1432581456"/>
      </w:pPr>
      <w:r>
        <w:t>207. 28.707</w:t>
      </w:r>
      <w:r>
        <w:t>.39; Д55</w:t>
      </w:r>
    </w:p>
    <w:p w:rsidR="00000000" w:rsidRDefault="006B0B18">
      <w:pPr>
        <w:pStyle w:val="a5"/>
        <w:divId w:val="775443669"/>
      </w:pPr>
      <w:r>
        <w:t>1925755-Л - од</w:t>
      </w:r>
    </w:p>
    <w:p w:rsidR="00000000" w:rsidRDefault="006B0B18">
      <w:pPr>
        <w:pStyle w:val="bib-description-personal-name"/>
        <w:divId w:val="510071589"/>
      </w:pPr>
      <w:r>
        <w:rPr>
          <w:rStyle w:val="normal"/>
        </w:rPr>
        <w:t>Добрецов, Константин Григорьевич (ЛОР-врач)</w:t>
      </w:r>
    </w:p>
    <w:p w:rsidR="00000000" w:rsidRDefault="006B0B18">
      <w:pPr>
        <w:pStyle w:val="bib-description-title"/>
        <w:divId w:val="510071589"/>
      </w:pPr>
      <w:r>
        <w:rPr>
          <w:rStyle w:val="normal"/>
        </w:rPr>
        <w:t>Пятое чувство : умная книга про обоняние, ароматы, запахи и вкус / Константин Добрецов. – Москва : ГЭОТАР-Медиа, 2026. – 146, [5] с., [2] л. цв. ил. : ил. ; 22. – Публикации авт. по теме о</w:t>
      </w:r>
      <w:r>
        <w:rPr>
          <w:rStyle w:val="normal"/>
        </w:rPr>
        <w:t>боняния и ольфакторной патологии : с. 146-147 (16 назв.). – Факт. дата выхода в свет - 2025. – 3000. – ISBN 978-5-9704-9508-7. – DOI 10.33029/9704-9508-7-VCH-2026-1-152. – Текст (визуальный) : непосредственный. – 900.00 руб.</w:t>
      </w:r>
    </w:p>
    <w:p w:rsidR="00000000" w:rsidRDefault="006B0B18">
      <w:pPr>
        <w:pStyle w:val="2"/>
        <w:divId w:val="1186747519"/>
        <w:rPr>
          <w:rFonts w:eastAsia="Times New Roman"/>
        </w:rPr>
      </w:pPr>
      <w:r>
        <w:rPr>
          <w:rFonts w:eastAsia="Times New Roman"/>
        </w:rPr>
        <w:t>Неизвестный ББК 28.706.992.31</w:t>
      </w:r>
    </w:p>
    <w:p w:rsidR="00000000" w:rsidRDefault="006B0B18">
      <w:pPr>
        <w:pStyle w:val="a5"/>
        <w:divId w:val="542986735"/>
      </w:pPr>
      <w:r>
        <w:t>2</w:t>
      </w:r>
      <w:r>
        <w:t>08. 28.707.39; Д55</w:t>
      </w:r>
    </w:p>
    <w:p w:rsidR="00000000" w:rsidRDefault="006B0B18">
      <w:pPr>
        <w:pStyle w:val="a5"/>
        <w:divId w:val="1392268379"/>
      </w:pPr>
      <w:r>
        <w:t>1925755-Л - од</w:t>
      </w:r>
    </w:p>
    <w:p w:rsidR="00000000" w:rsidRDefault="006B0B18">
      <w:pPr>
        <w:pStyle w:val="bib-description-personal-name"/>
        <w:divId w:val="993336040"/>
      </w:pPr>
      <w:r>
        <w:rPr>
          <w:rStyle w:val="normal"/>
        </w:rPr>
        <w:t>Добрецов, Константин Григорьевич (ЛОР-врач)</w:t>
      </w:r>
    </w:p>
    <w:p w:rsidR="00000000" w:rsidRDefault="006B0B18">
      <w:pPr>
        <w:pStyle w:val="bib-description-title"/>
        <w:divId w:val="993336040"/>
      </w:pPr>
      <w:r>
        <w:rPr>
          <w:rStyle w:val="normal"/>
        </w:rPr>
        <w:t>Пятое чувство : умная книга про обоняние, ароматы, запахи и вкус / Константин Добрецов. – Москва : ГЭОТАР-Медиа, 2026. – 146, [5] с., [2] л. цв. ил. : ил. ; 22. – Публикации авт.</w:t>
      </w:r>
      <w:r>
        <w:rPr>
          <w:rStyle w:val="normal"/>
        </w:rPr>
        <w:t xml:space="preserve"> по теме обоняния и ольфакторной патологии : с. 146-147 (16 назв.). – Факт. дата выхода в свет - 2025. – 3000. – ISBN 978-5-9704-9508-7. – DOI 10.33029/9704-9508-7-VCH-2026-1-152. – Текст (визуальный) : непосредственный. – 900.00 руб.</w:t>
      </w:r>
    </w:p>
    <w:p w:rsidR="00000000" w:rsidRDefault="006B0B18">
      <w:pPr>
        <w:pStyle w:val="2"/>
        <w:divId w:val="67266099"/>
        <w:rPr>
          <w:rFonts w:eastAsia="Times New Roman"/>
        </w:rPr>
      </w:pPr>
      <w:r>
        <w:rPr>
          <w:rFonts w:eastAsia="Times New Roman"/>
        </w:rPr>
        <w:t>Неизвестный ББК 52.52</w:t>
      </w:r>
      <w:r>
        <w:rPr>
          <w:rFonts w:eastAsia="Times New Roman"/>
        </w:rPr>
        <w:t>7.99</w:t>
      </w:r>
    </w:p>
    <w:p w:rsidR="00000000" w:rsidRDefault="006B0B18">
      <w:pPr>
        <w:pStyle w:val="a5"/>
        <w:divId w:val="478348713"/>
      </w:pPr>
      <w:r>
        <w:t>209. 28.707.39; Д55</w:t>
      </w:r>
    </w:p>
    <w:p w:rsidR="00000000" w:rsidRDefault="006B0B18">
      <w:pPr>
        <w:pStyle w:val="a5"/>
        <w:divId w:val="953366461"/>
      </w:pPr>
      <w:r>
        <w:t>1925755-Л - од</w:t>
      </w:r>
    </w:p>
    <w:p w:rsidR="00000000" w:rsidRDefault="006B0B18">
      <w:pPr>
        <w:pStyle w:val="bib-description-personal-name"/>
        <w:divId w:val="1492023606"/>
      </w:pPr>
      <w:r>
        <w:rPr>
          <w:rStyle w:val="normal"/>
        </w:rPr>
        <w:t>Добрецов, Константин Григорьевич (ЛОР-врач)</w:t>
      </w:r>
    </w:p>
    <w:p w:rsidR="00000000" w:rsidRDefault="006B0B18">
      <w:pPr>
        <w:pStyle w:val="bib-description-title"/>
        <w:divId w:val="1492023606"/>
      </w:pPr>
      <w:r>
        <w:rPr>
          <w:rStyle w:val="normal"/>
        </w:rPr>
        <w:t xml:space="preserve">Пятое чувство </w:t>
      </w:r>
      <w:r>
        <w:rPr>
          <w:rStyle w:val="normal"/>
        </w:rPr>
        <w:t xml:space="preserve">: умная книга про обоняние, ароматы, запахи и вкус / Константин Добрецов. – Москва : ГЭОТАР-Медиа, 2026. – 146, [5] с., [2] л. цв. ил. : ил. ; 22. – Публикации авт. по теме обоняния и ольфакторной патологии : с. 146-147 (16 назв.). – </w:t>
      </w:r>
      <w:r>
        <w:rPr>
          <w:rStyle w:val="normal"/>
        </w:rPr>
        <w:lastRenderedPageBreak/>
        <w:t>Факт. дата выхода в св</w:t>
      </w:r>
      <w:r>
        <w:rPr>
          <w:rStyle w:val="normal"/>
        </w:rPr>
        <w:t>ет - 2025. – 3000. – ISBN 978-5-9704-9508-7. – DOI 10.33029/9704-9508-7-VCH-2026-1-152. – Текст (визуальный) : непосредственный. – 900.00 руб.</w:t>
      </w:r>
    </w:p>
    <w:p w:rsidR="00000000" w:rsidRDefault="006B0B18">
      <w:pPr>
        <w:pStyle w:val="2"/>
        <w:divId w:val="1578977359"/>
        <w:rPr>
          <w:rFonts w:eastAsia="Times New Roman"/>
        </w:rPr>
      </w:pPr>
      <w:r>
        <w:rPr>
          <w:rFonts w:eastAsia="Times New Roman"/>
        </w:rPr>
        <w:t>Неизвестный ББК 56.14-4</w:t>
      </w:r>
    </w:p>
    <w:p w:rsidR="00000000" w:rsidRDefault="006B0B18">
      <w:pPr>
        <w:pStyle w:val="a5"/>
        <w:divId w:val="1702197236"/>
      </w:pPr>
      <w:r>
        <w:t>210. 56.1; Б90</w:t>
      </w:r>
    </w:p>
    <w:p w:rsidR="00000000" w:rsidRDefault="006B0B18">
      <w:pPr>
        <w:pStyle w:val="a5"/>
        <w:divId w:val="1820263890"/>
      </w:pPr>
      <w:r>
        <w:t>1925728-Л - од</w:t>
      </w:r>
    </w:p>
    <w:p w:rsidR="00000000" w:rsidRDefault="006B0B18">
      <w:pPr>
        <w:pStyle w:val="bib-description-personal-name"/>
        <w:divId w:val="1552110506"/>
      </w:pPr>
      <w:r>
        <w:rPr>
          <w:rStyle w:val="normal"/>
        </w:rPr>
        <w:t>Букановская, Тамара Ивановна (психолог)</w:t>
      </w:r>
    </w:p>
    <w:p w:rsidR="00000000" w:rsidRDefault="006B0B18">
      <w:pPr>
        <w:pStyle w:val="bib-description-title"/>
        <w:divId w:val="1552110506"/>
      </w:pPr>
      <w:r>
        <w:rPr>
          <w:rStyle w:val="normal"/>
        </w:rPr>
        <w:t>Психопатологическая</w:t>
      </w:r>
      <w:r>
        <w:rPr>
          <w:rStyle w:val="normal"/>
        </w:rPr>
        <w:t xml:space="preserve"> пропедевтика : методика диагностики психических расстройств / Т. И. Букановская. – 2-е изд., доп. и перераб. – Москва : ГЭОТАР-Медиа, 2026. – 106, [6] с. : табл. ; 21. – Факт. дата выхода в свет - 2025. – 500. – ISBN 978-5-9704-9603-9. – DOI 10.33029/9704</w:t>
      </w:r>
      <w:r>
        <w:rPr>
          <w:rStyle w:val="normal"/>
        </w:rPr>
        <w:t>-5104-5-PP-2019-1-112. – Текст (визуальный) : непосредственный. – 590.00 руб.</w:t>
      </w:r>
    </w:p>
    <w:p w:rsidR="00000000" w:rsidRDefault="006B0B18">
      <w:pPr>
        <w:pStyle w:val="2"/>
        <w:divId w:val="16349433"/>
        <w:rPr>
          <w:rFonts w:eastAsia="Times New Roman"/>
        </w:rPr>
      </w:pPr>
      <w:r>
        <w:rPr>
          <w:rFonts w:eastAsia="Times New Roman"/>
        </w:rPr>
        <w:t>Неизвестный ББК 57.4я43</w:t>
      </w:r>
    </w:p>
    <w:p w:rsidR="00000000" w:rsidRDefault="006B0B18">
      <w:pPr>
        <w:pStyle w:val="a5"/>
        <w:divId w:val="353389276"/>
      </w:pPr>
      <w:r>
        <w:t>211. 57.4; П46</w:t>
      </w:r>
    </w:p>
    <w:p w:rsidR="00000000" w:rsidRDefault="006B0B18">
      <w:pPr>
        <w:pStyle w:val="a5"/>
        <w:divId w:val="1938512944"/>
      </w:pPr>
      <w:r>
        <w:t>1925756-Л - од</w:t>
      </w:r>
    </w:p>
    <w:p w:rsidR="00000000" w:rsidRDefault="006B0B18">
      <w:pPr>
        <w:pStyle w:val="bib-description-title"/>
        <w:divId w:val="1194608972"/>
      </w:pPr>
      <w:r>
        <w:rPr>
          <w:rStyle w:val="normal"/>
        </w:rPr>
        <w:t>Пожилой пациент. От теории к практике : [коллективная монография] / И. И. Алмазова, Н. А. Амосова, С. А. Бернс [и др.] ; под</w:t>
      </w:r>
      <w:r>
        <w:rPr>
          <w:rStyle w:val="normal"/>
        </w:rPr>
        <w:t xml:space="preserve"> редакцией академика О. М. Драпкиной, профессора И. Н. Пасечника, профессора С. А. Бернс. – Москва : ГЭОТАР-Медиа, 2024. – 359, [8] с., [2] л. цв. ил. : табл. ; 22. – Библиогр. в конце гл. – Предм. указ.: с. 358360. – Авт. указаны на с. 5-7. – 3000. – ISBN</w:t>
      </w:r>
      <w:r>
        <w:rPr>
          <w:rStyle w:val="normal"/>
        </w:rPr>
        <w:t xml:space="preserve"> 978-5-9704-8654-2. – Текст (визуальный) : непосредственный. – 1490.00 руб.</w:t>
      </w:r>
    </w:p>
    <w:p w:rsidR="00000000" w:rsidRDefault="006B0B18">
      <w:pPr>
        <w:pStyle w:val="2"/>
        <w:divId w:val="888689536"/>
        <w:rPr>
          <w:rFonts w:eastAsia="Times New Roman"/>
        </w:rPr>
      </w:pPr>
      <w:r>
        <w:rPr>
          <w:rFonts w:eastAsia="Times New Roman"/>
        </w:rPr>
        <w:t>Неизвестный ББК 51.230</w:t>
      </w:r>
    </w:p>
    <w:p w:rsidR="00000000" w:rsidRDefault="006B0B18">
      <w:pPr>
        <w:pStyle w:val="a5"/>
        <w:divId w:val="369307301"/>
      </w:pPr>
      <w:r>
        <w:t>212. 51.2; Р75</w:t>
      </w:r>
    </w:p>
    <w:p w:rsidR="00000000" w:rsidRDefault="006B0B18">
      <w:pPr>
        <w:pStyle w:val="a5"/>
        <w:divId w:val="66072943"/>
      </w:pPr>
      <w:r>
        <w:t>1925730-Л - од</w:t>
      </w:r>
    </w:p>
    <w:p w:rsidR="00000000" w:rsidRDefault="006B0B18">
      <w:pPr>
        <w:pStyle w:val="bib-description-personal-name"/>
        <w:divId w:val="184826629"/>
      </w:pPr>
      <w:r>
        <w:rPr>
          <w:rStyle w:val="normal"/>
        </w:rPr>
        <w:t>Рослый, Игорь Михайлович</w:t>
      </w:r>
    </w:p>
    <w:p w:rsidR="00000000" w:rsidRDefault="006B0B18">
      <w:pPr>
        <w:pStyle w:val="bib-description-title"/>
        <w:divId w:val="184826629"/>
      </w:pPr>
      <w:r>
        <w:rPr>
          <w:rStyle w:val="normal"/>
        </w:rPr>
        <w:t>Еще раз о питании: уроки биохимии / И. М. Рослый. – Москва : ГЭОТАР-Медиа, 2025. – 98, [6] с. : ил., т</w:t>
      </w:r>
      <w:r>
        <w:rPr>
          <w:rStyle w:val="normal"/>
        </w:rPr>
        <w:t>абл. ; 21. – 1000. – ISBN 978-5-9704-9332-8. – DOI 10.33029/9704-5712-2-LOB-2020-1-104. – Текст (визуальный) : непосредственный. – 1040.00 руб.</w:t>
      </w:r>
    </w:p>
    <w:p w:rsidR="00000000" w:rsidRDefault="006B0B18">
      <w:pPr>
        <w:pStyle w:val="2"/>
        <w:divId w:val="1702319724"/>
        <w:rPr>
          <w:rFonts w:eastAsia="Times New Roman"/>
        </w:rPr>
      </w:pPr>
      <w:r>
        <w:rPr>
          <w:rFonts w:eastAsia="Times New Roman"/>
        </w:rPr>
        <w:t>Неизвестный ББК 57.161.16</w:t>
      </w:r>
    </w:p>
    <w:p w:rsidR="00000000" w:rsidRDefault="006B0B18">
      <w:pPr>
        <w:pStyle w:val="a5"/>
        <w:divId w:val="159199117"/>
      </w:pPr>
      <w:r>
        <w:t>213. 57.1; Г55</w:t>
      </w:r>
    </w:p>
    <w:p w:rsidR="00000000" w:rsidRDefault="006B0B18">
      <w:pPr>
        <w:pStyle w:val="a5"/>
        <w:divId w:val="1059597880"/>
      </w:pPr>
      <w:r>
        <w:t>1925738-Л - од</w:t>
      </w:r>
    </w:p>
    <w:p w:rsidR="00000000" w:rsidRDefault="006B0B18">
      <w:pPr>
        <w:pStyle w:val="bib-description-personal-name"/>
        <w:divId w:val="1031800504"/>
      </w:pPr>
      <w:r>
        <w:rPr>
          <w:rStyle w:val="normal"/>
        </w:rPr>
        <w:lastRenderedPageBreak/>
        <w:t>Гмошинская, Мария Владимировна</w:t>
      </w:r>
    </w:p>
    <w:p w:rsidR="00000000" w:rsidRDefault="006B0B18">
      <w:pPr>
        <w:pStyle w:val="bib-description-title"/>
        <w:divId w:val="1031800504"/>
      </w:pPr>
      <w:r>
        <w:rPr>
          <w:rStyle w:val="normal"/>
        </w:rPr>
        <w:t>Питание беременных и корм</w:t>
      </w:r>
      <w:r>
        <w:rPr>
          <w:rStyle w:val="normal"/>
        </w:rPr>
        <w:t xml:space="preserve">ящих женщин. Грудное вскармливание / М. В. Гмошинская, И. В. Алешина ; под редакцией академика РАН В. А. Тутельяна, академика РАН Д. Б. Никитюка. – Москва : ГЭОТАР-Медиа, 2024. – 126, [1] с. : ил., табл. ; 21. – (Лечебное питание). – Библиогр.: с. 126-127 </w:t>
      </w:r>
      <w:r>
        <w:rPr>
          <w:rStyle w:val="normal"/>
        </w:rPr>
        <w:t xml:space="preserve">(21 назв.). – Посвящается 100-летию со дня рождения доктора медицинских наук, профессора Е. М. Фатеевой. – На обл., тит. л.: Рекомендовано ФИЦ питания, биотехнологии и безопасности пищи. – ISBN 978-5-9704-8409-8. – Текст (визуальный) : непосредственный. – </w:t>
      </w:r>
      <w:r>
        <w:rPr>
          <w:rStyle w:val="normal"/>
        </w:rPr>
        <w:t>750.00 руб.</w:t>
      </w:r>
    </w:p>
    <w:p w:rsidR="00000000" w:rsidRDefault="006B0B18">
      <w:pPr>
        <w:pStyle w:val="2"/>
        <w:divId w:val="734277983"/>
        <w:rPr>
          <w:rFonts w:eastAsia="Times New Roman"/>
        </w:rPr>
      </w:pPr>
      <w:r>
        <w:rPr>
          <w:rFonts w:eastAsia="Times New Roman"/>
        </w:rPr>
        <w:t>Неизвестный ББК 57.148</w:t>
      </w:r>
    </w:p>
    <w:p w:rsidR="00000000" w:rsidRDefault="006B0B18">
      <w:pPr>
        <w:pStyle w:val="a5"/>
        <w:divId w:val="96298622"/>
      </w:pPr>
      <w:r>
        <w:t>214. 57.1; Г55</w:t>
      </w:r>
    </w:p>
    <w:p w:rsidR="00000000" w:rsidRDefault="006B0B18">
      <w:pPr>
        <w:pStyle w:val="a5"/>
        <w:divId w:val="533615911"/>
      </w:pPr>
      <w:r>
        <w:t>1925738-Л - од</w:t>
      </w:r>
    </w:p>
    <w:p w:rsidR="00000000" w:rsidRDefault="006B0B18">
      <w:pPr>
        <w:pStyle w:val="bib-description-personal-name"/>
        <w:divId w:val="1622226886"/>
      </w:pPr>
      <w:r>
        <w:rPr>
          <w:rStyle w:val="normal"/>
        </w:rPr>
        <w:t>Гмошинская, Мария Владимировна</w:t>
      </w:r>
    </w:p>
    <w:p w:rsidR="00000000" w:rsidRDefault="006B0B18">
      <w:pPr>
        <w:pStyle w:val="bib-description-title"/>
        <w:divId w:val="1622226886"/>
      </w:pPr>
      <w:r>
        <w:rPr>
          <w:rStyle w:val="normal"/>
        </w:rPr>
        <w:t xml:space="preserve">Питание беременных и кормящих женщин. Грудное вскармливание </w:t>
      </w:r>
      <w:r>
        <w:rPr>
          <w:rStyle w:val="normal"/>
        </w:rPr>
        <w:t>/ М. В. Гмошинская, И. В. Алешина ; под редакцией академика РАН В. А. Тутельяна, академика РАН Д. Б. Никитюка. – Москва : ГЭОТАР-Медиа, 2024. – 126, [1] с. : ил., табл. ; 21. – (Лечебное питание). – Библиогр.: с. 126-127 (21 назв.). – Посвящается 100-летию</w:t>
      </w:r>
      <w:r>
        <w:rPr>
          <w:rStyle w:val="normal"/>
        </w:rPr>
        <w:t xml:space="preserve"> со дня рождения доктора медицинских наук, профессора Е. М. Фатеевой. – На обл., тит. л.: Рекомендовано ФИЦ питания, биотехнологии и безопасности пищи. – ISBN 978-5-9704-8409-8. – Текст (визуальный) : непосредственный. – 750.00 руб.</w:t>
      </w:r>
    </w:p>
    <w:p w:rsidR="00000000" w:rsidRDefault="006B0B18">
      <w:pPr>
        <w:pStyle w:val="2"/>
        <w:divId w:val="1157307291"/>
        <w:rPr>
          <w:rFonts w:eastAsia="Times New Roman"/>
        </w:rPr>
      </w:pPr>
      <w:r>
        <w:rPr>
          <w:rFonts w:eastAsia="Times New Roman"/>
        </w:rPr>
        <w:t>Неизвестный ББК 51.289.</w:t>
      </w:r>
      <w:r>
        <w:rPr>
          <w:rFonts w:eastAsia="Times New Roman"/>
        </w:rPr>
        <w:t>19</w:t>
      </w:r>
    </w:p>
    <w:p w:rsidR="00000000" w:rsidRDefault="006B0B18">
      <w:pPr>
        <w:pStyle w:val="a5"/>
        <w:divId w:val="537282671"/>
      </w:pPr>
      <w:r>
        <w:t>215. 57.1; Г55</w:t>
      </w:r>
    </w:p>
    <w:p w:rsidR="00000000" w:rsidRDefault="006B0B18">
      <w:pPr>
        <w:pStyle w:val="a5"/>
        <w:divId w:val="1430857221"/>
      </w:pPr>
      <w:r>
        <w:t>1925738-Л - од</w:t>
      </w:r>
    </w:p>
    <w:p w:rsidR="00000000" w:rsidRDefault="006B0B18">
      <w:pPr>
        <w:pStyle w:val="bib-description-personal-name"/>
        <w:divId w:val="864442888"/>
      </w:pPr>
      <w:r>
        <w:rPr>
          <w:rStyle w:val="normal"/>
        </w:rPr>
        <w:t>Гмошинская, Мария Владимировна</w:t>
      </w:r>
    </w:p>
    <w:p w:rsidR="00000000" w:rsidRDefault="006B0B18">
      <w:pPr>
        <w:pStyle w:val="bib-description-title"/>
        <w:divId w:val="864442888"/>
      </w:pPr>
      <w:r>
        <w:rPr>
          <w:rStyle w:val="normal"/>
        </w:rPr>
        <w:t xml:space="preserve">Питание беременных и кормящих женщин. Грудное вскармливание </w:t>
      </w:r>
      <w:r>
        <w:rPr>
          <w:rStyle w:val="normal"/>
        </w:rPr>
        <w:t>/ М. В. Гмошинская, И. В. Алешина ; под редакцией академика РАН В. А. Тутельяна, академика РАН Д. Б. Никитюка. – Москва : ГЭОТАР-Медиа, 2024. – 126, [1] с. : ил., табл. ; 21. – (Лечебное питание). – Библиогр.: с. 126-127 (21 назв.). – Посвящается 100-летию</w:t>
      </w:r>
      <w:r>
        <w:rPr>
          <w:rStyle w:val="normal"/>
        </w:rPr>
        <w:t xml:space="preserve"> со дня рождения доктора медицинских наук, профессора Е. М. Фатеевой. – На обл., тит. л.: Рекомендовано ФИЦ питания, биотехнологии и безопасности пищи. – ISBN 978-5-9704-8409-8. – Текст (визуальный) : непосредственный. – 750.00 руб.</w:t>
      </w:r>
    </w:p>
    <w:p w:rsidR="00000000" w:rsidRDefault="006B0B18">
      <w:pPr>
        <w:pStyle w:val="2"/>
        <w:divId w:val="439565369"/>
        <w:rPr>
          <w:rFonts w:eastAsia="Times New Roman"/>
        </w:rPr>
      </w:pPr>
      <w:r>
        <w:rPr>
          <w:rFonts w:eastAsia="Times New Roman"/>
        </w:rPr>
        <w:t>Неизвестный ББК 54.101.</w:t>
      </w:r>
      <w:r>
        <w:rPr>
          <w:rFonts w:eastAsia="Times New Roman"/>
        </w:rPr>
        <w:t>4-51я81</w:t>
      </w:r>
    </w:p>
    <w:p w:rsidR="00000000" w:rsidRDefault="006B0B18">
      <w:pPr>
        <w:pStyle w:val="a5"/>
        <w:divId w:val="525605063"/>
      </w:pPr>
      <w:r>
        <w:t>216. 54.10; П43</w:t>
      </w:r>
    </w:p>
    <w:p w:rsidR="00000000" w:rsidRDefault="006B0B18">
      <w:pPr>
        <w:pStyle w:val="a5"/>
        <w:divId w:val="588348048"/>
      </w:pPr>
      <w:r>
        <w:t>1925757-Л - од</w:t>
      </w:r>
    </w:p>
    <w:p w:rsidR="00000000" w:rsidRDefault="006B0B18">
      <w:pPr>
        <w:pStyle w:val="bib-description-personal-name"/>
        <w:divId w:val="163324924"/>
      </w:pPr>
      <w:r>
        <w:rPr>
          <w:rStyle w:val="normal"/>
        </w:rPr>
        <w:lastRenderedPageBreak/>
        <w:t>Погожева, Анна Владимировна</w:t>
      </w:r>
    </w:p>
    <w:p w:rsidR="00000000" w:rsidRDefault="006B0B18">
      <w:pPr>
        <w:pStyle w:val="bib-description-title"/>
        <w:divId w:val="163324924"/>
      </w:pPr>
      <w:r>
        <w:rPr>
          <w:rStyle w:val="normal"/>
        </w:rPr>
        <w:t>Диетотерапия ишемической болезни сердца / А. В. Погожева, С. А. Дербенева ; под редакцией академиков РАН В. А. Тутельяна и Д. Б. Никитюка. – Москва : ГЭОТАР-Медиа, 2024. – 230, [1] с. : ил.</w:t>
      </w:r>
      <w:r>
        <w:rPr>
          <w:rStyle w:val="normal"/>
        </w:rPr>
        <w:t>, табл. ; 21. – (Лечебное питание). – Библиогр.: с. 225-228. – Предм. указ. в конце кн. – 500. – ISBN 978-5-9704-8066-3. – DOI 10.33029/9704-8066-3-CHD-2024-1-232. – Текст (визуальный) : непосредственный. – 1130.00 руб.</w:t>
      </w:r>
    </w:p>
    <w:p w:rsidR="00000000" w:rsidRDefault="006B0B18">
      <w:pPr>
        <w:pStyle w:val="2"/>
        <w:divId w:val="1943606156"/>
        <w:rPr>
          <w:rFonts w:eastAsia="Times New Roman"/>
        </w:rPr>
      </w:pPr>
      <w:r>
        <w:rPr>
          <w:rFonts w:eastAsia="Times New Roman"/>
        </w:rPr>
        <w:t>Неизвестный ББК 56.148</w:t>
      </w:r>
    </w:p>
    <w:p w:rsidR="00000000" w:rsidRDefault="006B0B18">
      <w:pPr>
        <w:pStyle w:val="a5"/>
        <w:divId w:val="1676179663"/>
      </w:pPr>
      <w:r>
        <w:t>217. 67.5; Г6</w:t>
      </w:r>
      <w:r>
        <w:t>0</w:t>
      </w:r>
    </w:p>
    <w:p w:rsidR="00000000" w:rsidRDefault="006B0B18">
      <w:pPr>
        <w:pStyle w:val="a5"/>
        <w:divId w:val="986276768"/>
      </w:pPr>
      <w:r>
        <w:t>1925759-Л - од</w:t>
      </w:r>
    </w:p>
    <w:p w:rsidR="00000000" w:rsidRDefault="006B0B18">
      <w:pPr>
        <w:pStyle w:val="bib-description-personal-name"/>
        <w:divId w:val="691496572"/>
      </w:pPr>
      <w:r>
        <w:rPr>
          <w:rStyle w:val="normal"/>
        </w:rPr>
        <w:t>Голенков, Андрей Васильевич (психиатр; 1960-)</w:t>
      </w:r>
    </w:p>
    <w:p w:rsidR="00000000" w:rsidRDefault="006B0B18">
      <w:pPr>
        <w:pStyle w:val="bib-description-title"/>
        <w:divId w:val="691496572"/>
      </w:pPr>
      <w:r>
        <w:rPr>
          <w:rStyle w:val="normal"/>
        </w:rPr>
        <w:t>Самоубийства после убийства / А. В. Голенков, П. Б. Зотов. – Москва : ГЭОТАР-Медиа, 2024. – 235, [5] с. : табл. ; 21. – (Библиогр.: с. 202-219 (302 назв.)). – Издание для врачей, психологов, со</w:t>
      </w:r>
      <w:r>
        <w:rPr>
          <w:rStyle w:val="normal"/>
        </w:rPr>
        <w:t>циальных работников, юристов, сотрудников правоохранительных органов. – 500. – ISBN 978-5-9704-7975-9. – DOI 10.33029/9704-7975-9-SAH-2024-1-240. – Текст (визуальный) : непосредственный. – 1040.00 руб.</w:t>
      </w:r>
    </w:p>
    <w:p w:rsidR="00000000" w:rsidRDefault="006B0B18">
      <w:pPr>
        <w:pStyle w:val="2"/>
        <w:divId w:val="493032906"/>
        <w:rPr>
          <w:rFonts w:eastAsia="Times New Roman"/>
        </w:rPr>
      </w:pPr>
      <w:r>
        <w:rPr>
          <w:rFonts w:eastAsia="Times New Roman"/>
        </w:rPr>
        <w:t>Неизвестный ББК 54.10-8я61</w:t>
      </w:r>
    </w:p>
    <w:p w:rsidR="00000000" w:rsidRDefault="006B0B18">
      <w:pPr>
        <w:pStyle w:val="a5"/>
        <w:divId w:val="10761460"/>
      </w:pPr>
      <w:r>
        <w:t>218. 54.10; Н27</w:t>
      </w:r>
    </w:p>
    <w:p w:rsidR="00000000" w:rsidRDefault="006B0B18">
      <w:pPr>
        <w:pStyle w:val="a5"/>
        <w:divId w:val="425926537"/>
      </w:pPr>
      <w:r>
        <w:t>1925760-Л -</w:t>
      </w:r>
      <w:r>
        <w:t xml:space="preserve"> од</w:t>
      </w:r>
    </w:p>
    <w:p w:rsidR="00000000" w:rsidRDefault="006B0B18">
      <w:pPr>
        <w:pStyle w:val="bib-description-personal-name"/>
        <w:divId w:val="1443918323"/>
      </w:pPr>
      <w:r>
        <w:rPr>
          <w:rStyle w:val="normal"/>
        </w:rPr>
        <w:t>Напалков, Дмитрий Александрович</w:t>
      </w:r>
    </w:p>
    <w:p w:rsidR="00000000" w:rsidRDefault="006B0B18">
      <w:pPr>
        <w:pStyle w:val="bib-description-title"/>
        <w:divId w:val="1443918323"/>
      </w:pPr>
      <w:r>
        <w:rPr>
          <w:rStyle w:val="normal"/>
        </w:rPr>
        <w:t>Профилактика сердечно-сосудистых заболеваний в таблицах и схемах / Д. А. Напалков, А. А. Соколова, А. В. Жиленко. – Москва : ГЭОТАР-Медиа, 2024. – 109, [2] с. : цв. ил., табл. ; 24. – (Кардиология в таблицах и схемах) (З</w:t>
      </w:r>
      <w:r>
        <w:rPr>
          <w:rStyle w:val="normal"/>
        </w:rPr>
        <w:t>олотая серия мировых медицинских бестселлеров). – Библиогр. в конце кн. (12 назв.). – На 4-й с. авт.: Напалков Д. А., Соколова А. А., доктора мед. наук, профессора, Жиленко А. В. канд. мед. наук. – 500. – ISBN 978-5-9704-8089-2. – Текст (визуальный) : непо</w:t>
      </w:r>
      <w:r>
        <w:rPr>
          <w:rStyle w:val="normal"/>
        </w:rPr>
        <w:t>средственный. – 980.00 руб.</w:t>
      </w:r>
    </w:p>
    <w:p w:rsidR="00000000" w:rsidRDefault="006B0B18">
      <w:pPr>
        <w:pStyle w:val="2"/>
        <w:divId w:val="1303999063"/>
        <w:rPr>
          <w:rFonts w:eastAsia="Times New Roman"/>
        </w:rPr>
      </w:pPr>
      <w:r>
        <w:rPr>
          <w:rFonts w:eastAsia="Times New Roman"/>
        </w:rPr>
        <w:t>Неизвестный ББК 51.230.3</w:t>
      </w:r>
    </w:p>
    <w:p w:rsidR="00000000" w:rsidRDefault="006B0B18">
      <w:pPr>
        <w:pStyle w:val="a5"/>
        <w:divId w:val="1926574431"/>
      </w:pPr>
      <w:r>
        <w:t>219. 51.2; С91</w:t>
      </w:r>
    </w:p>
    <w:p w:rsidR="00000000" w:rsidRDefault="006B0B18">
      <w:pPr>
        <w:pStyle w:val="a5"/>
        <w:divId w:val="829954003"/>
      </w:pPr>
      <w:r>
        <w:t>1925761-Л - од</w:t>
      </w:r>
    </w:p>
    <w:p w:rsidR="00000000" w:rsidRDefault="006B0B18">
      <w:pPr>
        <w:pStyle w:val="bib-description-personal-name"/>
        <w:divId w:val="396709158"/>
      </w:pPr>
      <w:r>
        <w:rPr>
          <w:rStyle w:val="normal"/>
        </w:rPr>
        <w:t>Сушанский, Александр Григорьевич</w:t>
      </w:r>
    </w:p>
    <w:p w:rsidR="00000000" w:rsidRDefault="006B0B18">
      <w:pPr>
        <w:pStyle w:val="bib-description-title"/>
        <w:divId w:val="396709158"/>
      </w:pPr>
      <w:r>
        <w:rPr>
          <w:rStyle w:val="normal"/>
        </w:rPr>
        <w:t>Совместимое питание / А. Г. Сушанский. – Москва : ГЭОТАР-Медиа, 2026. – 173, [2], [4] л. цв. ил., табл. : табл. ; 24. – (Золотая серия миров</w:t>
      </w:r>
      <w:r>
        <w:rPr>
          <w:rStyle w:val="normal"/>
        </w:rPr>
        <w:t xml:space="preserve">ых медицинских бестселлеров). – </w:t>
      </w:r>
      <w:r>
        <w:rPr>
          <w:rStyle w:val="normal"/>
        </w:rPr>
        <w:lastRenderedPageBreak/>
        <w:t>Библиогр. в конце кн. (20 назв.). – Факт. дата выхода в свет - 2025. – 700. – ISBN 978-5-9704-9440-0. – DOI 10.33029/9704-9440-0-СПИ-2026-1-176. – Текст (визуальный) : непосредственный. – 1170.00 руб.</w:t>
      </w:r>
    </w:p>
    <w:p w:rsidR="00000000" w:rsidRDefault="006B0B18">
      <w:pPr>
        <w:pStyle w:val="2"/>
        <w:divId w:val="1902595501"/>
        <w:rPr>
          <w:rFonts w:eastAsia="Times New Roman"/>
        </w:rPr>
      </w:pPr>
      <w:r>
        <w:rPr>
          <w:rFonts w:eastAsia="Times New Roman"/>
        </w:rPr>
        <w:t>Неизвестный ББК 55.142.</w:t>
      </w:r>
      <w:r>
        <w:rPr>
          <w:rFonts w:eastAsia="Times New Roman"/>
        </w:rPr>
        <w:t>21я81</w:t>
      </w:r>
    </w:p>
    <w:p w:rsidR="00000000" w:rsidRDefault="006B0B18">
      <w:pPr>
        <w:pStyle w:val="a5"/>
        <w:divId w:val="810555991"/>
      </w:pPr>
      <w:r>
        <w:t>220. 55.1; Г85</w:t>
      </w:r>
    </w:p>
    <w:p w:rsidR="00000000" w:rsidRDefault="006B0B18">
      <w:pPr>
        <w:pStyle w:val="a5"/>
        <w:divId w:val="53286546"/>
      </w:pPr>
      <w:r>
        <w:t>1925762-Л - од</w:t>
      </w:r>
    </w:p>
    <w:p w:rsidR="00000000" w:rsidRDefault="006B0B18">
      <w:pPr>
        <w:pStyle w:val="bib-description-title"/>
        <w:divId w:val="2086300192"/>
      </w:pPr>
      <w:r>
        <w:rPr>
          <w:rStyle w:val="normal"/>
        </w:rPr>
        <w:t>Грипп и ОРВИ в XXI веке : руководство для врачей / Н. Ю. Пшеничная, А. Ф. Попов, Е. И. Бурцева [и др.] ; под редакцией профессора Н. Ю. Пшеничной. – Москва : ГЭОТАР-Медиа, 2024. – 299, [4] с., [7] л. цв. ил. : ил., табл.</w:t>
      </w:r>
      <w:r>
        <w:rPr>
          <w:rStyle w:val="normal"/>
        </w:rPr>
        <w:t xml:space="preserve"> ; 25. – (Руководство для врачей). – Библиогр. в конце глав в виде QR кода. – Предм. указ. в конце кн. – 3500. – ISBN 978-5-9704-8433-3. – DOI 10.33029/9704-8433-3-IAR-2024-1-304. – Текст (визуальный) : непосредственный. – 1940.00 руб.</w:t>
      </w:r>
    </w:p>
    <w:p w:rsidR="00000000" w:rsidRDefault="006B0B18">
      <w:pPr>
        <w:pStyle w:val="2"/>
        <w:divId w:val="782384400"/>
        <w:rPr>
          <w:rFonts w:eastAsia="Times New Roman"/>
        </w:rPr>
      </w:pPr>
      <w:r>
        <w:rPr>
          <w:rFonts w:eastAsia="Times New Roman"/>
        </w:rPr>
        <w:t>Неизвестный ББК 57.1</w:t>
      </w:r>
      <w:r>
        <w:rPr>
          <w:rFonts w:eastAsia="Times New Roman"/>
        </w:rPr>
        <w:t>25.4</w:t>
      </w:r>
    </w:p>
    <w:p w:rsidR="00000000" w:rsidRDefault="006B0B18">
      <w:pPr>
        <w:pStyle w:val="a5"/>
        <w:divId w:val="378170787"/>
      </w:pPr>
      <w:r>
        <w:t>221. 57.1; Б53</w:t>
      </w:r>
    </w:p>
    <w:p w:rsidR="00000000" w:rsidRDefault="006B0B18">
      <w:pPr>
        <w:pStyle w:val="a5"/>
        <w:divId w:val="795441581"/>
      </w:pPr>
      <w:r>
        <w:t>1925750-Л - од</w:t>
      </w:r>
    </w:p>
    <w:p w:rsidR="00000000" w:rsidRDefault="006B0B18">
      <w:pPr>
        <w:pStyle w:val="bib-description-title"/>
        <w:divId w:val="165248571"/>
      </w:pPr>
      <w:r>
        <w:rPr>
          <w:rStyle w:val="normal"/>
        </w:rPr>
        <w:t xml:space="preserve">Бесплодие </w:t>
      </w:r>
      <w:r>
        <w:rPr>
          <w:rStyle w:val="normal"/>
        </w:rPr>
        <w:t>: диагностика, современные методы лечения / Н. М. Подзолкова, Ю. А. Колода, М. Ю. Скворцова, Н. Л. Шамугия. – 3-е изд., перераб. и доп. – Москва : ГЭОТАР-Медиа, 2025. – 190, [2] с., [1] л. цв. ил. : ил., табл. – (Практикующему врачу-гинекологу). – Библиогр</w:t>
      </w:r>
      <w:r>
        <w:rPr>
          <w:rStyle w:val="normal"/>
        </w:rPr>
        <w:t>.: с. 173-190. – ISBN 978-5-9704-9396-0. – Текст (визуальный) : непосредственный. – 750.00 руб.</w:t>
      </w:r>
    </w:p>
    <w:p w:rsidR="00000000" w:rsidRDefault="006B0B18">
      <w:pPr>
        <w:pStyle w:val="2"/>
        <w:divId w:val="473259474"/>
        <w:rPr>
          <w:rFonts w:eastAsia="Times New Roman"/>
        </w:rPr>
      </w:pPr>
      <w:r>
        <w:rPr>
          <w:rFonts w:eastAsia="Times New Roman"/>
        </w:rPr>
        <w:t>Неизвестный ББК 57.334.151.6,23я81</w:t>
      </w:r>
    </w:p>
    <w:p w:rsidR="00000000" w:rsidRDefault="006B0B18">
      <w:pPr>
        <w:pStyle w:val="a5"/>
        <w:divId w:val="475801243"/>
      </w:pPr>
      <w:r>
        <w:t>222. 57.3; Д44</w:t>
      </w:r>
    </w:p>
    <w:p w:rsidR="00000000" w:rsidRDefault="006B0B18">
      <w:pPr>
        <w:pStyle w:val="a5"/>
        <w:divId w:val="437413768"/>
      </w:pPr>
      <w:r>
        <w:t>1925751-Л - од</w:t>
      </w:r>
    </w:p>
    <w:p w:rsidR="00000000" w:rsidRDefault="006B0B18">
      <w:pPr>
        <w:pStyle w:val="bib-description-title"/>
        <w:divId w:val="1965915799"/>
      </w:pPr>
      <w:r>
        <w:rPr>
          <w:rStyle w:val="normal"/>
        </w:rPr>
        <w:t>Диабет у детей и подростков : практическое руководство по диагностике и лечению / под редакцией</w:t>
      </w:r>
      <w:r>
        <w:rPr>
          <w:rStyle w:val="normal"/>
        </w:rPr>
        <w:t xml:space="preserve"> Уильяма В. Тамборлейна ; перевод с английского на русский язык, под редакцией академика РАН В. А. Петерковой. – Москва : ГЭОТАР-Меди, 2024. – 301, [3] с. : ил., табл. – Загл. ориг.: Diabetes in children and adolescents. – ISBN 978-5-9704-8271-1 (рус.). – </w:t>
      </w:r>
      <w:r>
        <w:rPr>
          <w:rStyle w:val="normal"/>
        </w:rPr>
        <w:t>ISBN 978-3-030-64132-0 (англ.). – Текст (визуальный) : непосредственный. – 1190.00 руб.</w:t>
      </w:r>
    </w:p>
    <w:p w:rsidR="00000000" w:rsidRDefault="006B0B18">
      <w:pPr>
        <w:pStyle w:val="2"/>
        <w:divId w:val="490372561"/>
        <w:rPr>
          <w:rFonts w:eastAsia="Times New Roman"/>
        </w:rPr>
      </w:pPr>
      <w:r>
        <w:rPr>
          <w:rFonts w:eastAsia="Times New Roman"/>
        </w:rPr>
        <w:t>Неизвестный ББК 57.334.152.11я81</w:t>
      </w:r>
    </w:p>
    <w:p w:rsidR="00000000" w:rsidRDefault="006B0B18">
      <w:pPr>
        <w:pStyle w:val="a5"/>
        <w:divId w:val="1594194921"/>
      </w:pPr>
      <w:r>
        <w:t>223. 57.3; О-45</w:t>
      </w:r>
    </w:p>
    <w:p w:rsidR="00000000" w:rsidRDefault="006B0B18">
      <w:pPr>
        <w:pStyle w:val="a5"/>
        <w:divId w:val="1272324889"/>
      </w:pPr>
      <w:r>
        <w:t>1925753-Л - од</w:t>
      </w:r>
    </w:p>
    <w:p w:rsidR="00000000" w:rsidRDefault="006B0B18">
      <w:pPr>
        <w:pStyle w:val="bib-description-title"/>
        <w:divId w:val="2083486599"/>
      </w:pPr>
      <w:r>
        <w:rPr>
          <w:rStyle w:val="normal"/>
        </w:rPr>
        <w:lastRenderedPageBreak/>
        <w:t>Ожирение у детей и подростков : [руководство для детских эндокринологов, педиатров, студентов педиатриче</w:t>
      </w:r>
      <w:r>
        <w:rPr>
          <w:rStyle w:val="normal"/>
        </w:rPr>
        <w:t>ских факультетов медицинских вузов] / П. Л. Окороков, О. В. Васюкова, Н. А. Стребкова, А. Л. Калинин ; под редакцией академика РАН В. А. Петеркова. – Москва : ГЭОТАР-Медиа, 2024. – 150, [2] с. : ил., табл., фот. – ISBN 978-5-9704-8411-1. – Текст (визуальны</w:t>
      </w:r>
      <w:r>
        <w:rPr>
          <w:rStyle w:val="normal"/>
        </w:rPr>
        <w:t>й) : непосредственный. – 720.00 руб.</w:t>
      </w:r>
    </w:p>
    <w:p w:rsidR="00000000" w:rsidRDefault="006B0B18">
      <w:pPr>
        <w:pStyle w:val="2"/>
        <w:divId w:val="1513640402"/>
        <w:rPr>
          <w:rFonts w:eastAsia="Times New Roman"/>
        </w:rPr>
      </w:pPr>
      <w:r>
        <w:rPr>
          <w:rFonts w:eastAsia="Times New Roman"/>
        </w:rPr>
        <w:t>Неизвестный ББК 51.230я81</w:t>
      </w:r>
    </w:p>
    <w:p w:rsidR="00000000" w:rsidRDefault="006B0B18">
      <w:pPr>
        <w:pStyle w:val="a5"/>
        <w:divId w:val="1564487607"/>
      </w:pPr>
      <w:r>
        <w:t>224. 51.2; О-28</w:t>
      </w:r>
    </w:p>
    <w:p w:rsidR="00000000" w:rsidRDefault="006B0B18">
      <w:pPr>
        <w:pStyle w:val="a5"/>
        <w:divId w:val="172888412"/>
      </w:pPr>
      <w:r>
        <w:t>1925740-Л - од</w:t>
      </w:r>
    </w:p>
    <w:p w:rsidR="00000000" w:rsidRDefault="006B0B18">
      <w:pPr>
        <w:pStyle w:val="bib-description-title"/>
        <w:divId w:val="2057005209"/>
      </w:pPr>
      <w:r>
        <w:rPr>
          <w:rStyle w:val="normal"/>
        </w:rPr>
        <w:t>Общая и частная нутрициология / Л. Н. Костюченко, М. В. Костюченко, Д. А. Дегтерев [и др.]. – Москва : ГЭОТАР-Медиа, 2025. – 176, [7] с. : ил., табл. ; 21. – (Зол</w:t>
      </w:r>
      <w:r>
        <w:rPr>
          <w:rStyle w:val="normal"/>
        </w:rPr>
        <w:t>отая серия мировых медицинских бестселлеров). – Библиогр. в конце глав. – На обл., тит. л. даны только 2 автора: Л. Н. Костюченко, М. В. Костюченко. – Коллектив авт. указан на с. 6. – ISBN 978-5-9704-9192-8. – DOI 10.33029/9704-9192-8-OKN-2025-1-184. – Тек</w:t>
      </w:r>
      <w:r>
        <w:rPr>
          <w:rStyle w:val="normal"/>
        </w:rPr>
        <w:t>ст (визуальный) : непосредственный. – 900.00 руб.</w:t>
      </w:r>
    </w:p>
    <w:p w:rsidR="00000000" w:rsidRDefault="006B0B18">
      <w:pPr>
        <w:pStyle w:val="2"/>
        <w:divId w:val="1635332156"/>
        <w:rPr>
          <w:rFonts w:eastAsia="Times New Roman"/>
        </w:rPr>
      </w:pPr>
      <w:r>
        <w:rPr>
          <w:rFonts w:eastAsia="Times New Roman"/>
        </w:rPr>
        <w:t>Неизвестный ББК 53.51я81</w:t>
      </w:r>
    </w:p>
    <w:p w:rsidR="00000000" w:rsidRDefault="006B0B18">
      <w:pPr>
        <w:pStyle w:val="a5"/>
        <w:divId w:val="204610130"/>
      </w:pPr>
      <w:r>
        <w:t>225. 51.2; О-28</w:t>
      </w:r>
    </w:p>
    <w:p w:rsidR="00000000" w:rsidRDefault="006B0B18">
      <w:pPr>
        <w:pStyle w:val="a5"/>
        <w:divId w:val="1487553412"/>
      </w:pPr>
      <w:r>
        <w:t>1925740-Л - од</w:t>
      </w:r>
    </w:p>
    <w:p w:rsidR="00000000" w:rsidRDefault="006B0B18">
      <w:pPr>
        <w:pStyle w:val="bib-description-title"/>
        <w:divId w:val="1205872965"/>
      </w:pPr>
      <w:r>
        <w:rPr>
          <w:rStyle w:val="normal"/>
        </w:rPr>
        <w:t xml:space="preserve">Общая и частная нутрициология / Л. Н. Костюченко, М. В. Костюченко, Д. А. Дегтерев [и др.]. – Москва : ГЭОТАР-Медиа, 2025. – 176, [7] с. : ил., табл. </w:t>
      </w:r>
      <w:r>
        <w:rPr>
          <w:rStyle w:val="normal"/>
        </w:rPr>
        <w:t>; 21. – (Золотая серия мировых медицинских бестселлеров). – Библиогр. в конце глав. – На обл., тит. л. даны только 2 автора: Л. Н. Костюченко, М. В. Костюченко. – Коллектив авт. указан на с. 6. – ISBN 978-5-9704-9192-8. – DOI 10.33029/9704-9192-8-OKN-2025-</w:t>
      </w:r>
      <w:r>
        <w:rPr>
          <w:rStyle w:val="normal"/>
        </w:rPr>
        <w:t>1-184. – Текст (визуальный) : непосредственный. – 900.00 руб.</w:t>
      </w:r>
    </w:p>
    <w:p w:rsidR="00000000" w:rsidRDefault="006B0B18">
      <w:pPr>
        <w:pStyle w:val="2"/>
        <w:divId w:val="1349332738"/>
        <w:rPr>
          <w:rFonts w:eastAsia="Times New Roman"/>
        </w:rPr>
      </w:pPr>
      <w:r>
        <w:rPr>
          <w:rFonts w:eastAsia="Times New Roman"/>
        </w:rPr>
        <w:t>Неизвестный ББК 57.125</w:t>
      </w:r>
    </w:p>
    <w:p w:rsidR="00000000" w:rsidRDefault="006B0B18">
      <w:pPr>
        <w:pStyle w:val="a5"/>
        <w:divId w:val="2096247585"/>
      </w:pPr>
      <w:r>
        <w:t>226. 57.1; Г50</w:t>
      </w:r>
    </w:p>
    <w:p w:rsidR="00000000" w:rsidRDefault="006B0B18">
      <w:pPr>
        <w:pStyle w:val="a5"/>
        <w:divId w:val="399796064"/>
      </w:pPr>
      <w:r>
        <w:t>1925742-Л - од</w:t>
      </w:r>
    </w:p>
    <w:p w:rsidR="00000000" w:rsidRDefault="006B0B18">
      <w:pPr>
        <w:pStyle w:val="bib-description-title"/>
        <w:divId w:val="33698025"/>
      </w:pPr>
      <w:r>
        <w:rPr>
          <w:rStyle w:val="normal"/>
        </w:rPr>
        <w:t>Гиперандрогения и репродуктивное здоровье женщины : [для врачей акушеров-гинекологов, ординаторов, эндокринологов, терапевтов] / Ю. Э. Доброх</w:t>
      </w:r>
      <w:r>
        <w:rPr>
          <w:rStyle w:val="normal"/>
        </w:rPr>
        <w:t>отова, З. Э. Рагимова, И. Ю. Ильина, Д. М. Ибрагимова. – 4-е изд., испр. и доп. – Москва : ГЭОТАР-Медиа, 2025. – 134, [2] с. : табл. ; 21. – Библиогр.: с. 124-134. – На обороте тит. л. авт.: Доброхотова Ю.Э. - д.м.н., проф., Рагимова З.Э. - к.м.н., врач ак</w:t>
      </w:r>
      <w:r>
        <w:rPr>
          <w:rStyle w:val="normal"/>
        </w:rPr>
        <w:t>ушер-гинеколог, Ильина И.Ю. - д.м.н., проф., Ибрагимова Д.М. - к.м.н., доц. – ISBN 978-5-9704-9427-1. – Текст (визуальный) : непосредственный. – 1020.00 руб.</w:t>
      </w:r>
    </w:p>
    <w:p w:rsidR="00000000" w:rsidRDefault="006B0B18">
      <w:pPr>
        <w:pStyle w:val="2"/>
        <w:divId w:val="2064062307"/>
        <w:rPr>
          <w:rFonts w:eastAsia="Times New Roman"/>
        </w:rPr>
      </w:pPr>
      <w:r>
        <w:rPr>
          <w:rFonts w:eastAsia="Times New Roman"/>
        </w:rPr>
        <w:t>Неизвестный ББК 57.335.14-52я81</w:t>
      </w:r>
    </w:p>
    <w:p w:rsidR="00000000" w:rsidRDefault="006B0B18">
      <w:pPr>
        <w:pStyle w:val="a5"/>
        <w:divId w:val="2010718997"/>
      </w:pPr>
      <w:r>
        <w:lastRenderedPageBreak/>
        <w:t>227. 57.3; А72</w:t>
      </w:r>
    </w:p>
    <w:p w:rsidR="00000000" w:rsidRDefault="006B0B18">
      <w:pPr>
        <w:pStyle w:val="a5"/>
        <w:divId w:val="1837960886"/>
      </w:pPr>
      <w:r>
        <w:t>1925743-Л - од</w:t>
      </w:r>
    </w:p>
    <w:p w:rsidR="00000000" w:rsidRDefault="006B0B18">
      <w:pPr>
        <w:pStyle w:val="bib-description-title"/>
        <w:divId w:val="2021469573"/>
      </w:pPr>
      <w:r>
        <w:rPr>
          <w:rStyle w:val="normal"/>
        </w:rPr>
        <w:t>Антимикробная терапия инфекционных б</w:t>
      </w:r>
      <w:r>
        <w:rPr>
          <w:rStyle w:val="normal"/>
        </w:rPr>
        <w:t>олезней у детей : руководство для врачей / Т. А. Чеботарева, М. И. Савельева, Н. Б. Лазарева, С. Г. Горбунов. – Москва : ГЭОТАР-Медиа, 2026. – 110, [1] с., [2] л. цв. ил. : табл., ил. ; 21. – (Руководство для врачей) (Золотая серия мировых медицинских бест</w:t>
      </w:r>
      <w:r>
        <w:rPr>
          <w:rStyle w:val="normal"/>
        </w:rPr>
        <w:t>селлеров). – Библиогр.: с. 110-111. – Факт. дата выхода в свет: 2025. – ISBN 978-5-9704-9535-3. – DOI 10.33029/9704-9704-9535-3-ATI-2026-1-112. – Текст (визуальный) : непосредственный. – 680.00 руб.</w:t>
      </w:r>
    </w:p>
    <w:p w:rsidR="00000000" w:rsidRDefault="006B0B18">
      <w:pPr>
        <w:pStyle w:val="2"/>
        <w:divId w:val="447621563"/>
        <w:rPr>
          <w:rFonts w:eastAsia="Times New Roman"/>
        </w:rPr>
      </w:pPr>
      <w:r>
        <w:rPr>
          <w:rFonts w:eastAsia="Times New Roman"/>
        </w:rPr>
        <w:t>Неизвестный ББК 28.693.334.25</w:t>
      </w:r>
    </w:p>
    <w:p w:rsidR="00000000" w:rsidRDefault="006B0B18">
      <w:pPr>
        <w:pStyle w:val="a5"/>
        <w:divId w:val="1006595024"/>
      </w:pPr>
      <w:r>
        <w:t>228. 28.693.33; З-81</w:t>
      </w:r>
    </w:p>
    <w:p w:rsidR="00000000" w:rsidRDefault="006B0B18">
      <w:pPr>
        <w:pStyle w:val="a5"/>
        <w:divId w:val="617765027"/>
      </w:pPr>
      <w:r>
        <w:t>1925824-Ф - кх</w:t>
      </w:r>
    </w:p>
    <w:p w:rsidR="00000000" w:rsidRDefault="006B0B18">
      <w:pPr>
        <w:pStyle w:val="bib-description-personal-name"/>
        <w:divId w:val="340550966"/>
      </w:pPr>
      <w:r>
        <w:rPr>
          <w:rStyle w:val="normal"/>
        </w:rPr>
        <w:t>Золотухин, Сергей</w:t>
      </w:r>
    </w:p>
    <w:p w:rsidR="00000000" w:rsidRDefault="006B0B18">
      <w:pPr>
        <w:pStyle w:val="bib-description-title"/>
        <w:divId w:val="340550966"/>
      </w:pPr>
      <w:r>
        <w:rPr>
          <w:rStyle w:val="normal"/>
        </w:rPr>
        <w:t>Жемчужины нашей природы. Таймени Хабаровского края / Сергей Золотухин ; Региональный общественный благотворительный "Хабаровский фонд диких животных". – Хабаровск : ООО "Медиа-Мост", 2021. – 70 с. : ил. – Библиогр.: с. 68-6</w:t>
      </w:r>
      <w:r>
        <w:rPr>
          <w:rStyle w:val="normal"/>
        </w:rPr>
        <w:t>9. – Текст (визуальный) : непосредственный. – 300.00 руб.</w:t>
      </w:r>
    </w:p>
    <w:p w:rsidR="00000000" w:rsidRDefault="006B0B18">
      <w:pPr>
        <w:pStyle w:val="2"/>
        <w:divId w:val="513157606"/>
        <w:rPr>
          <w:rFonts w:eastAsia="Times New Roman"/>
        </w:rPr>
      </w:pPr>
      <w:r>
        <w:rPr>
          <w:rFonts w:eastAsia="Times New Roman"/>
        </w:rPr>
        <w:t>Неизвестный ББК 47.293.3</w:t>
      </w:r>
    </w:p>
    <w:p w:rsidR="00000000" w:rsidRDefault="006B0B18">
      <w:pPr>
        <w:pStyle w:val="a5"/>
        <w:divId w:val="2075857806"/>
      </w:pPr>
      <w:r>
        <w:t>229. 28.693.33; З-81</w:t>
      </w:r>
    </w:p>
    <w:p w:rsidR="00000000" w:rsidRDefault="006B0B18">
      <w:pPr>
        <w:pStyle w:val="a5"/>
        <w:divId w:val="872184697"/>
      </w:pPr>
      <w:r>
        <w:t>1925824-Ф - кх</w:t>
      </w:r>
    </w:p>
    <w:p w:rsidR="00000000" w:rsidRDefault="006B0B18">
      <w:pPr>
        <w:pStyle w:val="bib-description-personal-name"/>
        <w:divId w:val="31850514"/>
      </w:pPr>
      <w:r>
        <w:rPr>
          <w:rStyle w:val="normal"/>
        </w:rPr>
        <w:t>Золотухин, Сергей</w:t>
      </w:r>
    </w:p>
    <w:p w:rsidR="00000000" w:rsidRDefault="006B0B18">
      <w:pPr>
        <w:pStyle w:val="bib-description-title"/>
        <w:divId w:val="31850514"/>
      </w:pPr>
      <w:r>
        <w:rPr>
          <w:rStyle w:val="normal"/>
        </w:rPr>
        <w:t>Жемчужины нашей природы. Таймени Хабаровского края / Сергей Золотухин ; Региональный общественный благотворительный "Ха</w:t>
      </w:r>
      <w:r>
        <w:rPr>
          <w:rStyle w:val="normal"/>
        </w:rPr>
        <w:t>баровский фонд диких животных". – Хабаровск : ООО "Медиа-Мост", 2021. – 70 с. : ил. – Библиогр.: с. 68-69. – Текст (визуальный) : непосредственный. – 300.00 руб.</w:t>
      </w:r>
    </w:p>
    <w:p w:rsidR="00000000" w:rsidRDefault="006B0B18">
      <w:pPr>
        <w:pStyle w:val="2"/>
        <w:divId w:val="760562355"/>
        <w:rPr>
          <w:rFonts w:eastAsia="Times New Roman"/>
        </w:rPr>
      </w:pPr>
      <w:r>
        <w:rPr>
          <w:rFonts w:eastAsia="Times New Roman"/>
        </w:rPr>
        <w:t>Неизвестный ББК 26.890</w:t>
      </w:r>
    </w:p>
    <w:p w:rsidR="00000000" w:rsidRDefault="006B0B18">
      <w:pPr>
        <w:pStyle w:val="a5"/>
        <w:divId w:val="1692222656"/>
      </w:pPr>
      <w:r>
        <w:t>230. 26.890(2); Н76</w:t>
      </w:r>
    </w:p>
    <w:p w:rsidR="00000000" w:rsidRDefault="006B0B18">
      <w:pPr>
        <w:pStyle w:val="a5"/>
        <w:divId w:val="313727277"/>
      </w:pPr>
      <w:r>
        <w:t>1925804-Л - кх</w:t>
      </w:r>
    </w:p>
    <w:p w:rsidR="00000000" w:rsidRDefault="006B0B18">
      <w:pPr>
        <w:pStyle w:val="bib-description-personal-name"/>
        <w:divId w:val="1825927285"/>
      </w:pPr>
      <w:r>
        <w:rPr>
          <w:rStyle w:val="normal"/>
        </w:rPr>
        <w:t>Новосёлова, Ольга Валентиновна</w:t>
      </w:r>
    </w:p>
    <w:p w:rsidR="00000000" w:rsidRDefault="006B0B18">
      <w:pPr>
        <w:pStyle w:val="bib-description-title"/>
        <w:divId w:val="1825927285"/>
      </w:pPr>
      <w:r>
        <w:rPr>
          <w:rStyle w:val="normal"/>
        </w:rPr>
        <w:t>Путеш</w:t>
      </w:r>
      <w:r>
        <w:rPr>
          <w:rStyle w:val="normal"/>
        </w:rPr>
        <w:t xml:space="preserve">ествия Дальневосточного волонтёра : очерки / Ольга Новосёлова. – Комсомольск-на-Амуре : ООО ПКП "Жук", 2016. – 202, [2] с. : цв. ил., портр., карты ; </w:t>
      </w:r>
      <w:r>
        <w:rPr>
          <w:rStyle w:val="normal"/>
        </w:rPr>
        <w:lastRenderedPageBreak/>
        <w:t>21. – Библиогр.: с. 190-198 (120 назв.) и в подстроч. примеч. – Текст (визуальный) : непосредственный. – 3</w:t>
      </w:r>
      <w:r>
        <w:rPr>
          <w:rStyle w:val="normal"/>
        </w:rPr>
        <w:t>50.00 руб.</w:t>
      </w:r>
    </w:p>
    <w:p w:rsidR="00000000" w:rsidRDefault="006B0B18">
      <w:pPr>
        <w:pStyle w:val="a5"/>
        <w:divId w:val="315955700"/>
      </w:pPr>
      <w:r>
        <w:t>231. 26.890(0); О-23</w:t>
      </w:r>
    </w:p>
    <w:p w:rsidR="00000000" w:rsidRDefault="006B0B18">
      <w:pPr>
        <w:pStyle w:val="a5"/>
        <w:divId w:val="1159535144"/>
      </w:pPr>
      <w:r>
        <w:t>1926140-Л - од; 1926141-Л - аб; 1926142-Л - кх</w:t>
      </w:r>
    </w:p>
    <w:p w:rsidR="00000000" w:rsidRDefault="006B0B18">
      <w:pPr>
        <w:pStyle w:val="bib-description-personal-name"/>
        <w:divId w:val="236594926"/>
      </w:pPr>
      <w:r>
        <w:rPr>
          <w:rStyle w:val="normal"/>
        </w:rPr>
        <w:t>Образцов, Петр Алексеевич (1950-)</w:t>
      </w:r>
    </w:p>
    <w:p w:rsidR="00000000" w:rsidRDefault="006B0B18">
      <w:pPr>
        <w:pStyle w:val="bib-description-title"/>
        <w:divId w:val="236594926"/>
      </w:pPr>
      <w:r>
        <w:rPr>
          <w:rStyle w:val="normal"/>
        </w:rPr>
        <w:t>Причуды географии : удивительные истории о странах самых разных / текст и карты: Петр Образцов. – Москва : Ломоносовъ, 2025. – 266, [5] с. : ил</w:t>
      </w:r>
      <w:r>
        <w:rPr>
          <w:rStyle w:val="normal"/>
        </w:rPr>
        <w:t>., карты ; 22. – (История. География. Этнография / составитель Владислав Петров). – 1500. – ISBN 978-5-91678-532-6. – Текст (визуальный) : непосредственный. – 814.00 руб.</w:t>
      </w:r>
    </w:p>
    <w:p w:rsidR="00000000" w:rsidRDefault="006B0B18">
      <w:pPr>
        <w:pStyle w:val="2"/>
        <w:divId w:val="1870146133"/>
        <w:rPr>
          <w:rFonts w:eastAsia="Times New Roman"/>
        </w:rPr>
      </w:pPr>
      <w:r>
        <w:rPr>
          <w:rFonts w:eastAsia="Times New Roman"/>
        </w:rPr>
        <w:t>Неизвестный ББК 26.8д</w:t>
      </w:r>
    </w:p>
    <w:p w:rsidR="00000000" w:rsidRDefault="006B0B18">
      <w:pPr>
        <w:pStyle w:val="a5"/>
        <w:divId w:val="1895004630"/>
      </w:pPr>
      <w:r>
        <w:t>232. 26.8; А85</w:t>
      </w:r>
    </w:p>
    <w:p w:rsidR="00000000" w:rsidRDefault="006B0B18">
      <w:pPr>
        <w:pStyle w:val="a5"/>
        <w:divId w:val="596062149"/>
      </w:pPr>
      <w:r>
        <w:t>1925810-Ф - кх</w:t>
      </w:r>
    </w:p>
    <w:p w:rsidR="00000000" w:rsidRDefault="006B0B18">
      <w:pPr>
        <w:pStyle w:val="bib-description-personal-name"/>
        <w:divId w:val="680087373"/>
      </w:pPr>
      <w:r>
        <w:rPr>
          <w:rStyle w:val="normal"/>
        </w:rPr>
        <w:t>Арсеньев, Владимир Клавдиевич (18</w:t>
      </w:r>
      <w:r>
        <w:rPr>
          <w:rStyle w:val="normal"/>
        </w:rPr>
        <w:t>72-1930)</w:t>
      </w:r>
    </w:p>
    <w:p w:rsidR="00000000" w:rsidRDefault="006B0B18">
      <w:pPr>
        <w:pStyle w:val="bib-description-title"/>
        <w:divId w:val="680087373"/>
      </w:pPr>
      <w:r>
        <w:rPr>
          <w:rStyle w:val="normal"/>
        </w:rPr>
        <w:t>Избранное : [сборник] / Владимир Клавдиевич Арсеньев ; редактор-составитель: Т. Ю. Якуба ; Министерство культуры Хабаровского края, Дальневосточная государственная научная библиотека. – Хабаровск : КГБНУК "Дальневосточная государственная научная б</w:t>
      </w:r>
      <w:r>
        <w:rPr>
          <w:rStyle w:val="normal"/>
        </w:rPr>
        <w:t>иблиотека", 2022. – 459, [5] с. : ил., цв. ил., портр., факс., карты ; 26. – Библиогр. в подстроч. примеч. – 150-летию со дня рождения посвящается. – ISBN 978-5-88570-466-3. – Текст (визуальный) : непосредственный. – 330.00 руб.</w:t>
      </w:r>
    </w:p>
    <w:p w:rsidR="00000000" w:rsidRDefault="006B0B18">
      <w:pPr>
        <w:pStyle w:val="2"/>
        <w:divId w:val="1816330975"/>
        <w:rPr>
          <w:rFonts w:eastAsia="Times New Roman"/>
        </w:rPr>
      </w:pPr>
      <w:r>
        <w:rPr>
          <w:rFonts w:eastAsia="Times New Roman"/>
        </w:rPr>
        <w:t>Неизвестный ББК 28.685.219</w:t>
      </w:r>
    </w:p>
    <w:p w:rsidR="00000000" w:rsidRDefault="006B0B18">
      <w:pPr>
        <w:pStyle w:val="a5"/>
        <w:divId w:val="270549766"/>
      </w:pPr>
      <w:r>
        <w:t>233. 28.685; А72</w:t>
      </w:r>
    </w:p>
    <w:p w:rsidR="00000000" w:rsidRDefault="006B0B18">
      <w:pPr>
        <w:pStyle w:val="a5"/>
        <w:divId w:val="1194229719"/>
      </w:pPr>
      <w:r>
        <w:t>1925833-Ф - кх</w:t>
      </w:r>
    </w:p>
    <w:p w:rsidR="00000000" w:rsidRDefault="006B0B18">
      <w:pPr>
        <w:pStyle w:val="bib-description-personal-name"/>
        <w:divId w:val="2107379221"/>
      </w:pPr>
      <w:r>
        <w:rPr>
          <w:rStyle w:val="normal"/>
        </w:rPr>
        <w:t>Антонов, А. Л.</w:t>
      </w:r>
    </w:p>
    <w:p w:rsidR="00000000" w:rsidRDefault="006B0B18">
      <w:pPr>
        <w:pStyle w:val="bib-description-title"/>
        <w:divId w:val="2107379221"/>
      </w:pPr>
      <w:r>
        <w:rPr>
          <w:rStyle w:val="normal"/>
        </w:rPr>
        <w:t>Край Хабаровский. Мир природы. Фауна : фотоальбом / А. Л. Антонов ; фотографы: А. С. Баталов, Е. В. Шибнев, Е. В. Балашов и др. – Хабаровск : Приамурские ведомости, 2012. – 239 с. + [16] вкл. л. : ил. – ISBN 9</w:t>
      </w:r>
      <w:r>
        <w:rPr>
          <w:rStyle w:val="normal"/>
        </w:rPr>
        <w:t>78-5-8003-0307-0. – Текст (визуальный) : непосредственный. – 600.00 руб.</w:t>
      </w:r>
    </w:p>
    <w:p w:rsidR="00000000" w:rsidRDefault="006B0B18">
      <w:pPr>
        <w:pStyle w:val="2"/>
        <w:divId w:val="2048599643"/>
        <w:rPr>
          <w:rFonts w:eastAsia="Times New Roman"/>
        </w:rPr>
      </w:pPr>
      <w:r>
        <w:rPr>
          <w:rFonts w:eastAsia="Times New Roman"/>
        </w:rPr>
        <w:t>Неизвестный ББК 30д</w:t>
      </w:r>
    </w:p>
    <w:p w:rsidR="00000000" w:rsidRDefault="006B0B18">
      <w:pPr>
        <w:pStyle w:val="a5"/>
        <w:divId w:val="685912596"/>
      </w:pPr>
      <w:r>
        <w:t>234. 30; К78</w:t>
      </w:r>
    </w:p>
    <w:p w:rsidR="00000000" w:rsidRDefault="006B0B18">
      <w:pPr>
        <w:pStyle w:val="a5"/>
        <w:divId w:val="803698756"/>
      </w:pPr>
      <w:r>
        <w:t>1925840-Ф - кх</w:t>
      </w:r>
    </w:p>
    <w:p w:rsidR="00000000" w:rsidRDefault="006B0B18">
      <w:pPr>
        <w:pStyle w:val="bib-description-personal-name"/>
        <w:divId w:val="1703435584"/>
      </w:pPr>
      <w:r>
        <w:rPr>
          <w:rStyle w:val="normal"/>
        </w:rPr>
        <w:lastRenderedPageBreak/>
        <w:t>Крадин, Николай Петрович (1938-)</w:t>
      </w:r>
    </w:p>
    <w:p w:rsidR="00000000" w:rsidRDefault="006B0B18">
      <w:pPr>
        <w:pStyle w:val="bib-description-title"/>
        <w:divId w:val="1703435584"/>
      </w:pPr>
      <w:r>
        <w:rPr>
          <w:rStyle w:val="normal"/>
        </w:rPr>
        <w:t xml:space="preserve">Русские инженеры и архитекторы в Китае </w:t>
      </w:r>
      <w:r>
        <w:rPr>
          <w:rStyle w:val="normal"/>
        </w:rPr>
        <w:t>/ Николай Петрович Крадин ; ФГБУ "ЦНИИП Минстроя России", Научно-исследовательский институт теории и истории архитектуры и градостроительства, Тихоокеанский государственный университет. – Хабаровск : Хабаровская краевая типография, 2018. – 379 с. : ил., по</w:t>
      </w:r>
      <w:r>
        <w:rPr>
          <w:rStyle w:val="normal"/>
        </w:rPr>
        <w:t>ртр., цв. ил., факс., к. ; 29. – Библиогр. в подстроч. примеч. – 500. – ISBN 978-5-88570-418-2. – Текст (визуальный) : непосредственный. – 800.00 руб.</w:t>
      </w:r>
    </w:p>
    <w:p w:rsidR="00000000" w:rsidRDefault="006B0B18">
      <w:pPr>
        <w:pStyle w:val="2"/>
        <w:divId w:val="1851916886"/>
        <w:rPr>
          <w:rFonts w:eastAsia="Times New Roman"/>
        </w:rPr>
      </w:pPr>
      <w:r>
        <w:rPr>
          <w:rFonts w:eastAsia="Times New Roman"/>
        </w:rPr>
        <w:t>Неизвестный ББК 28.585.219</w:t>
      </w:r>
    </w:p>
    <w:p w:rsidR="00000000" w:rsidRDefault="006B0B18">
      <w:pPr>
        <w:pStyle w:val="a5"/>
        <w:divId w:val="1928270443"/>
      </w:pPr>
      <w:r>
        <w:t>235. 28.58; К78</w:t>
      </w:r>
    </w:p>
    <w:p w:rsidR="00000000" w:rsidRDefault="006B0B18">
      <w:pPr>
        <w:pStyle w:val="a5"/>
        <w:divId w:val="724572157"/>
      </w:pPr>
      <w:r>
        <w:t>1925834-Ф - кх</w:t>
      </w:r>
    </w:p>
    <w:p w:rsidR="00000000" w:rsidRDefault="006B0B18">
      <w:pPr>
        <w:pStyle w:val="bib-description-title"/>
        <w:divId w:val="1164248123"/>
      </w:pPr>
      <w:r>
        <w:rPr>
          <w:rStyle w:val="normal"/>
        </w:rPr>
        <w:t>Край Хабаровский. Мир природы. Флора : фотоальб</w:t>
      </w:r>
      <w:r>
        <w:rPr>
          <w:rStyle w:val="normal"/>
        </w:rPr>
        <w:t xml:space="preserve">ом / С. Д. Шлотгауэр, Л. А. Антонова, М. В. Крюкова [и др.] ; фотографы: А. С. Баталов, И. П. Щеглова, Е. В. Балашов, А. Г. Бояринов. – Хабаровск : Приамурские ведомости, 2013. – 191 с. + [16] вкл. л. : ил. – ISBN 978-5-8003-0329-2. – Текст (визуальный) : </w:t>
      </w:r>
      <w:r>
        <w:rPr>
          <w:rStyle w:val="normal"/>
        </w:rPr>
        <w:t>непосредственный. – 600.00 руб.</w:t>
      </w:r>
    </w:p>
    <w:p w:rsidR="00000000" w:rsidRDefault="006B0B18">
      <w:pPr>
        <w:pStyle w:val="2"/>
        <w:divId w:val="192888219"/>
        <w:rPr>
          <w:rFonts w:eastAsia="Times New Roman"/>
        </w:rPr>
      </w:pPr>
      <w:r>
        <w:rPr>
          <w:rFonts w:eastAsia="Times New Roman"/>
        </w:rPr>
        <w:t>Неизвестный ББК 39.52-021.1я73-4</w:t>
      </w:r>
    </w:p>
    <w:p w:rsidR="00000000" w:rsidRDefault="006B0B18">
      <w:pPr>
        <w:pStyle w:val="a5"/>
        <w:divId w:val="674963422"/>
      </w:pPr>
      <w:r>
        <w:t>236. 39.5; Л92</w:t>
      </w:r>
    </w:p>
    <w:p w:rsidR="00000000" w:rsidRDefault="006B0B18">
      <w:pPr>
        <w:pStyle w:val="a5"/>
        <w:divId w:val="565259187"/>
      </w:pPr>
      <w:r>
        <w:t>1926026-Л - кх; 1926027-Л - кх; 1926028-Л - кх</w:t>
      </w:r>
    </w:p>
    <w:p w:rsidR="00000000" w:rsidRDefault="006B0B18">
      <w:pPr>
        <w:pStyle w:val="bib-description-personal-name"/>
        <w:divId w:val="2009164854"/>
      </w:pPr>
      <w:r>
        <w:rPr>
          <w:rStyle w:val="normal"/>
        </w:rPr>
        <w:t>Лэй, Регина Александровна</w:t>
      </w:r>
    </w:p>
    <w:p w:rsidR="00000000" w:rsidRDefault="006B0B18">
      <w:pPr>
        <w:pStyle w:val="bib-description-title"/>
        <w:divId w:val="2009164854"/>
      </w:pPr>
      <w:r>
        <w:rPr>
          <w:rStyle w:val="normal"/>
        </w:rPr>
        <w:t>Расчет надежности авиационных конструкций : сборник задач для практических занятий / Р. А. Лэй, Н. В. У</w:t>
      </w:r>
      <w:r>
        <w:rPr>
          <w:rStyle w:val="normal"/>
        </w:rPr>
        <w:t>льянова, И. Н. Абдуллин 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</w:t>
      </w:r>
      <w:r>
        <w:rPr>
          <w:rStyle w:val="normal"/>
        </w:rPr>
        <w:t>ва - КАИ". – Казань : Издательство КНИТУ-КАИ, 2025. – 48, [4] с. : табл. – Библиогр. в конце кн. – ISBN 978-5-7579-2748-0. – Текст (визуальный) : непосредственный. – 100.00 руб.</w:t>
      </w:r>
    </w:p>
    <w:p w:rsidR="00000000" w:rsidRDefault="006B0B18">
      <w:pPr>
        <w:pStyle w:val="2"/>
        <w:divId w:val="1598709668"/>
        <w:rPr>
          <w:rFonts w:eastAsia="Times New Roman"/>
        </w:rPr>
      </w:pPr>
      <w:r>
        <w:rPr>
          <w:rFonts w:eastAsia="Times New Roman"/>
        </w:rPr>
        <w:t>Неизвестный ББК 32.845.4-01я73</w:t>
      </w:r>
    </w:p>
    <w:p w:rsidR="00000000" w:rsidRDefault="006B0B18">
      <w:pPr>
        <w:pStyle w:val="a5"/>
        <w:divId w:val="89813955"/>
      </w:pPr>
      <w:r>
        <w:t>237. 32.845; А72</w:t>
      </w:r>
    </w:p>
    <w:p w:rsidR="00000000" w:rsidRDefault="006B0B18">
      <w:pPr>
        <w:pStyle w:val="a5"/>
        <w:divId w:val="425810641"/>
      </w:pPr>
      <w:r>
        <w:t>1925984-Л - кх; 1925985-Л - кх</w:t>
      </w:r>
      <w:r>
        <w:t>; 1925986-Л - кх</w:t>
      </w:r>
    </w:p>
    <w:p w:rsidR="00000000" w:rsidRDefault="006B0B18">
      <w:pPr>
        <w:pStyle w:val="bib-description-title"/>
        <w:divId w:val="642083083"/>
      </w:pPr>
      <w:r>
        <w:rPr>
          <w:rStyle w:val="normal"/>
        </w:rPr>
        <w:t>Антенно-фидерные СВЧ-устройства : учебное пособие / Ю. Е. Седельников, О. Г. Морозов, В. А. Скачков, Д. А. Веденькин ; под редакцией доктора технических наук Ю. Е. Седельникова ; Министерство образования и науки Российской Федерации, Федер</w:t>
      </w:r>
      <w:r>
        <w:rPr>
          <w:rStyle w:val="normal"/>
        </w:rPr>
        <w:t xml:space="preserve">альное государственное бюджетное образовательное учреждение высшего профессионального образования "Казанский национальный исследовательский </w:t>
      </w:r>
      <w:r>
        <w:rPr>
          <w:rStyle w:val="normal"/>
        </w:rPr>
        <w:lastRenderedPageBreak/>
        <w:t>технический университет им. А. Н. Туполева-КАИ" (КНИТУ-КАИ). – 2-е изд., перераб. и доп. – Казань : Издательство КНИ</w:t>
      </w:r>
      <w:r>
        <w:rPr>
          <w:rStyle w:val="normal"/>
        </w:rPr>
        <w:t>ТУ-КАИ, 2025. – 241, [1] с. : ил., табл. – Библиогр.: с. 234-237. – ISBN 978-5-7579-2756-5. – ISBN 978-5-906668-39-4. – Текст (визуальный) : непосредственный. – 500.00 руб.</w:t>
      </w:r>
    </w:p>
    <w:p w:rsidR="00000000" w:rsidRDefault="006B0B18">
      <w:pPr>
        <w:pStyle w:val="2"/>
        <w:divId w:val="626158046"/>
        <w:rPr>
          <w:rFonts w:eastAsia="Times New Roman"/>
        </w:rPr>
      </w:pPr>
      <w:r>
        <w:rPr>
          <w:rFonts w:eastAsia="Times New Roman"/>
        </w:rPr>
        <w:t>Неизвестный ББК 39.551.41-021.1я73</w:t>
      </w:r>
    </w:p>
    <w:p w:rsidR="00000000" w:rsidRDefault="006B0B18">
      <w:pPr>
        <w:pStyle w:val="a5"/>
        <w:divId w:val="1270551804"/>
      </w:pPr>
      <w:r>
        <w:t>238. 39.55; М61</w:t>
      </w:r>
    </w:p>
    <w:p w:rsidR="00000000" w:rsidRDefault="006B0B18">
      <w:pPr>
        <w:pStyle w:val="a5"/>
        <w:divId w:val="582177724"/>
      </w:pPr>
      <w:r>
        <w:t xml:space="preserve">1926005-Л - кх; 1926006-Л - кх; </w:t>
      </w:r>
      <w:r>
        <w:t>1926007-Л - кх</w:t>
      </w:r>
    </w:p>
    <w:p w:rsidR="00000000" w:rsidRDefault="006B0B18">
      <w:pPr>
        <w:pStyle w:val="bib-description-personal-name"/>
        <w:divId w:val="1746758765"/>
      </w:pPr>
      <w:r>
        <w:rPr>
          <w:rStyle w:val="normal"/>
        </w:rPr>
        <w:t>Мингазов, Билал Галавтдинович</w:t>
      </w:r>
    </w:p>
    <w:p w:rsidR="00000000" w:rsidRDefault="006B0B18">
      <w:pPr>
        <w:pStyle w:val="bib-description-title"/>
        <w:divId w:val="1746758765"/>
      </w:pPr>
      <w:r>
        <w:rPr>
          <w:rStyle w:val="normal"/>
        </w:rPr>
        <w:t>Надежность газотурбинных двигателей : учебно-методическое пособие / Б. Г. Мингазов, Э. Л. Симкин ; Министерство науки и высшего образования Российской Федерации, Федеральное государственное бюджетное образовател</w:t>
      </w:r>
      <w:r>
        <w:rPr>
          <w:rStyle w:val="normal"/>
        </w:rPr>
        <w:t>ьное учреждение высшего образования "Казанский национальный исследовательский технический университет им. А. Н. Туполева-КАИ". – Казань : Издательство КНИТУ-КАИ, 2025. – 110, [1] с. : рис., табл. – Библиогр. в конце кн. – ISBN 978-5-7579-2733-6. – Текст (в</w:t>
      </w:r>
      <w:r>
        <w:rPr>
          <w:rStyle w:val="normal"/>
        </w:rPr>
        <w:t>изуальный) : непосредственный. – 200.00 руб.</w:t>
      </w:r>
    </w:p>
    <w:p w:rsidR="00000000" w:rsidRDefault="006B0B18">
      <w:pPr>
        <w:pStyle w:val="2"/>
        <w:divId w:val="1602059691"/>
        <w:rPr>
          <w:rFonts w:eastAsia="Times New Roman"/>
        </w:rPr>
      </w:pPr>
      <w:r>
        <w:rPr>
          <w:rFonts w:eastAsia="Times New Roman"/>
        </w:rPr>
        <w:t>Неизвестный ББК 22.130р0</w:t>
      </w:r>
    </w:p>
    <w:p w:rsidR="00000000" w:rsidRDefault="006B0B18">
      <w:pPr>
        <w:pStyle w:val="a5"/>
        <w:divId w:val="405609789"/>
      </w:pPr>
      <w:r>
        <w:t>239. 22.130р; Б48</w:t>
      </w:r>
    </w:p>
    <w:p w:rsidR="00000000" w:rsidRDefault="006B0B18">
      <w:pPr>
        <w:pStyle w:val="a5"/>
        <w:divId w:val="981427373"/>
      </w:pPr>
      <w:r>
        <w:t>1925630-Л - од</w:t>
      </w:r>
    </w:p>
    <w:p w:rsidR="00000000" w:rsidRDefault="006B0B18">
      <w:pPr>
        <w:pStyle w:val="bib-description-personal-name"/>
        <w:divId w:val="1909143640"/>
      </w:pPr>
      <w:r>
        <w:rPr>
          <w:rStyle w:val="normal"/>
        </w:rPr>
        <w:t>Березанская, Елизавета Савельевна</w:t>
      </w:r>
    </w:p>
    <w:p w:rsidR="00000000" w:rsidRDefault="006B0B18">
      <w:pPr>
        <w:pStyle w:val="bib-description-title"/>
        <w:divId w:val="1909143640"/>
      </w:pPr>
      <w:r>
        <w:rPr>
          <w:rStyle w:val="normal"/>
        </w:rPr>
        <w:t>Методика арифметики : пособие для учителей / Е. С. Березанская. – Репр. 5-го перераб. изд. (Москва, 1955). – Москва, [2</w:t>
      </w:r>
      <w:r>
        <w:rPr>
          <w:rStyle w:val="normal"/>
        </w:rPr>
        <w:t>02-?]. – 541, [2] с. : рис. – Библиогр.: с. 537-538. – Текст (визуальный) : непосредственный. – 400.00 руб.</w:t>
      </w:r>
    </w:p>
    <w:p w:rsidR="00000000" w:rsidRDefault="006B0B18">
      <w:pPr>
        <w:pStyle w:val="2"/>
        <w:divId w:val="438180060"/>
        <w:rPr>
          <w:rFonts w:eastAsia="Times New Roman"/>
        </w:rPr>
      </w:pPr>
      <w:r>
        <w:rPr>
          <w:rFonts w:eastAsia="Times New Roman"/>
        </w:rPr>
        <w:t>Неизвестный ББК 26.235.6я9</w:t>
      </w:r>
    </w:p>
    <w:p w:rsidR="00000000" w:rsidRDefault="006B0B18">
      <w:pPr>
        <w:pStyle w:val="a5"/>
        <w:divId w:val="1069306009"/>
      </w:pPr>
      <w:r>
        <w:t>240. 26.23; О-23</w:t>
      </w:r>
    </w:p>
    <w:p w:rsidR="00000000" w:rsidRDefault="006B0B18">
      <w:pPr>
        <w:pStyle w:val="a5"/>
        <w:divId w:val="586575193"/>
      </w:pPr>
      <w:r>
        <w:t>1926123-Л - кх; 1926124-Л - аб; 1926125-Л - од</w:t>
      </w:r>
    </w:p>
    <w:p w:rsidR="00000000" w:rsidRDefault="006B0B18">
      <w:pPr>
        <w:pStyle w:val="bib-description-personal-name"/>
        <w:divId w:val="170728552"/>
      </w:pPr>
      <w:r>
        <w:rPr>
          <w:rStyle w:val="normal"/>
        </w:rPr>
        <w:t>Образцов, Петр</w:t>
      </w:r>
    </w:p>
    <w:p w:rsidR="00000000" w:rsidRDefault="006B0B18">
      <w:pPr>
        <w:pStyle w:val="bib-description-title"/>
        <w:divId w:val="170728552"/>
      </w:pPr>
      <w:r>
        <w:rPr>
          <w:rStyle w:val="normal"/>
        </w:rPr>
        <w:t xml:space="preserve">История погоды. От жрецов и шаманов до геостационарных метеоспутников / Петр Образцов. – Москва : Ломоносовъ, 2024. – 221, [3] с. : ил. ; 21. – (Лучшее увлекательное чтение. ЛУЧ). – ISBN 978-5-91678-820-4. – Текст (визуальный) : непосредственный. – 764.50 </w:t>
      </w:r>
      <w:r>
        <w:rPr>
          <w:rStyle w:val="normal"/>
        </w:rPr>
        <w:t>руб.</w:t>
      </w:r>
    </w:p>
    <w:p w:rsidR="00000000" w:rsidRDefault="006B0B18">
      <w:pPr>
        <w:pStyle w:val="2"/>
        <w:divId w:val="963341497"/>
        <w:rPr>
          <w:rFonts w:eastAsia="Times New Roman"/>
        </w:rPr>
      </w:pPr>
      <w:r>
        <w:rPr>
          <w:rFonts w:eastAsia="Times New Roman"/>
        </w:rPr>
        <w:t>Неизвестный ББК 51.946.28г</w:t>
      </w:r>
    </w:p>
    <w:p w:rsidR="00000000" w:rsidRDefault="006B0B18">
      <w:pPr>
        <w:pStyle w:val="a5"/>
        <w:divId w:val="1305702125"/>
      </w:pPr>
      <w:r>
        <w:lastRenderedPageBreak/>
        <w:t>241. 51.9; С89</w:t>
      </w:r>
    </w:p>
    <w:p w:rsidR="00000000" w:rsidRDefault="006B0B18">
      <w:pPr>
        <w:pStyle w:val="a5"/>
        <w:divId w:val="388118718"/>
      </w:pPr>
      <w:r>
        <w:t>1926119-Л - аб; 1926120-Л - од</w:t>
      </w:r>
    </w:p>
    <w:p w:rsidR="00000000" w:rsidRDefault="006B0B18">
      <w:pPr>
        <w:pStyle w:val="bib-description-personal-name"/>
        <w:divId w:val="1669863241"/>
      </w:pPr>
      <w:r>
        <w:rPr>
          <w:rStyle w:val="normal"/>
        </w:rPr>
        <w:t>Супотницкий, Михаил Васильевич (микробиолог; 1956-)</w:t>
      </w:r>
    </w:p>
    <w:p w:rsidR="00000000" w:rsidRDefault="006B0B18">
      <w:pPr>
        <w:pStyle w:val="bib-description-title"/>
        <w:divId w:val="1669863241"/>
      </w:pPr>
      <w:r>
        <w:rPr>
          <w:rStyle w:val="normal"/>
        </w:rPr>
        <w:t>История чумных катастроф от древности до Нового времени / Михаил Супотницкий, Надежда Супотницкая. – Москва : Ломоносовъ, 2024</w:t>
      </w:r>
      <w:r>
        <w:rPr>
          <w:rStyle w:val="normal"/>
        </w:rPr>
        <w:t>. – 234, [5] с. : ил. ; 21. – (История. География. Этнография / составитель В. Петров). – Библиогр.: с. 227-234. – ISBN 978-5-91678-682-8. – Текст (визуальный) : непосредственный. – 797.50 руб.</w:t>
      </w:r>
    </w:p>
    <w:p w:rsidR="00000000" w:rsidRDefault="006B0B18">
      <w:pPr>
        <w:pStyle w:val="2"/>
        <w:divId w:val="1059280679"/>
        <w:rPr>
          <w:rFonts w:eastAsia="Times New Roman"/>
        </w:rPr>
      </w:pPr>
      <w:r>
        <w:rPr>
          <w:rFonts w:eastAsia="Times New Roman"/>
        </w:rPr>
        <w:t>Неизвестный ББК 20я9</w:t>
      </w:r>
    </w:p>
    <w:p w:rsidR="00000000" w:rsidRDefault="006B0B18">
      <w:pPr>
        <w:pStyle w:val="a5"/>
        <w:divId w:val="495271998"/>
      </w:pPr>
      <w:r>
        <w:t>242. 2; С12</w:t>
      </w:r>
    </w:p>
    <w:p w:rsidR="00000000" w:rsidRDefault="006B0B18">
      <w:pPr>
        <w:pStyle w:val="a5"/>
        <w:divId w:val="417874250"/>
      </w:pPr>
      <w:r>
        <w:t>1926154-Л - кх; 1926155-Л - а</w:t>
      </w:r>
      <w:r>
        <w:t>б; 1926156-Л - од</w:t>
      </w:r>
    </w:p>
    <w:p w:rsidR="00000000" w:rsidRDefault="006B0B18">
      <w:pPr>
        <w:pStyle w:val="bib-description-personal-name"/>
        <w:divId w:val="1165317648"/>
      </w:pPr>
      <w:r>
        <w:rPr>
          <w:rStyle w:val="normal"/>
        </w:rPr>
        <w:t>Саббаг, Карл</w:t>
      </w:r>
    </w:p>
    <w:p w:rsidR="006B0B18" w:rsidRDefault="006B0B18">
      <w:pPr>
        <w:pStyle w:val="bib-description-title"/>
        <w:divId w:val="1165317648"/>
      </w:pPr>
      <w:r>
        <w:rPr>
          <w:rStyle w:val="normal"/>
        </w:rPr>
        <w:t>Веревка вокруг Земли и другие сюрпризы науки / Карл Саббаг ; перевод с английского Ирины Епифановой. – Москва : Ломоносовъ, 2025. – 315, [5] с. – (Лучшее увлекательное чтение. ЛУЧ). – Загл. и авт. ориг.: The hair of the dog /</w:t>
      </w:r>
      <w:r>
        <w:rPr>
          <w:rStyle w:val="normal"/>
        </w:rPr>
        <w:t xml:space="preserve"> K. Sabbagh. – ISBN 978-5-91678-860-0. – Текст (визуальный) : непосредственный. – 863.50 руб.</w:t>
      </w:r>
    </w:p>
    <w:sectPr w:rsidR="006B0B18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014F1"/>
    <w:multiLevelType w:val="multilevel"/>
    <w:tmpl w:val="4182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3C8"/>
    <w:rsid w:val="005873C8"/>
    <w:rsid w:val="006B0B18"/>
    <w:rsid w:val="0092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personal-name">
    <w:name w:val="bib-description-personal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">
    <w:name w:val="normal"/>
    <w:basedOn w:val="a0"/>
  </w:style>
  <w:style w:type="paragraph" w:customStyle="1" w:styleId="bib-description-title">
    <w:name w:val="bib-description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personal-name">
    <w:name w:val="bib-description-personal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">
    <w:name w:val="normal"/>
    <w:basedOn w:val="a0"/>
  </w:style>
  <w:style w:type="paragraph" w:customStyle="1" w:styleId="bib-description-title">
    <w:name w:val="bib-description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9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1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2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5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8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9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5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7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9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65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71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9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8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4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8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2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0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06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8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0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6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7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86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4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9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55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94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2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35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8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3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6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7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1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8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9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2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0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53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02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7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67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0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8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93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9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1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1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4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8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8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62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8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7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4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4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6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7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9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3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8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9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37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6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6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86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2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6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5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4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9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6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1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1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9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2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9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5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3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09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8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1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5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8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94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9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0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0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1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8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18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5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6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8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4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2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2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6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78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3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8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3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5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32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73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0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8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5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1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57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7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3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1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4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8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27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0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0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1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9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1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66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7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6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9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6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1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24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2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3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7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44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73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8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0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02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34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1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3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9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34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7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2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3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4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90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5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3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7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2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72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4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7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7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7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22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5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3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5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8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5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0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57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1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25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5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0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8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4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3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2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3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8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1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9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8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1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5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8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1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3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74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3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3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3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2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9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6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9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1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3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7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7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66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99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6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7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8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8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04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5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2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6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5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2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0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3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2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4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6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6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2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20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4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1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5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8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0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9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0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34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0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83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83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4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57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65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42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9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9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6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9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7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6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7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4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4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4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85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1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1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8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95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6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33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0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6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2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2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36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78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3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5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1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9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3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75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1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19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4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5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7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54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2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2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4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84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06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3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1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5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1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48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5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0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0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9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2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7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2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9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2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5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0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6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4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43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0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8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29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5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6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7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9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5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26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5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9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7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4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32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0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0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2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2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0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3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0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13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89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1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1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2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4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34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9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8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3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6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4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3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5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4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0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0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9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5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8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0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9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9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3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0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0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1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8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7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6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1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2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48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9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2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06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3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9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0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2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60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5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21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7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6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3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9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5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74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7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4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8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6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5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67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2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9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0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67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3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3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7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56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5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55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36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9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7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9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4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2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1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7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1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4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0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9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6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35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58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2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1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7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4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8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1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6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5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8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67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0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2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0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5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2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2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66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6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3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8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1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3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7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2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0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93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60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4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9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0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2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0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0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23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6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6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3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2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5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6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4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9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6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7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23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35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84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1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8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3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4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8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3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5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8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8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4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7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6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2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8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4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66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5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4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1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2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8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5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6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9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4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1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4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7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4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2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9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6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9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1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1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3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9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2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1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3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8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5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0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6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7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9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0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92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9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5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5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0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3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7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4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2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1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91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3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6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3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5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7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3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4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9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0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1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6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6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76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55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1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2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8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5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2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2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3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1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6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8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3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4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7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5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9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7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6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25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16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7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1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1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5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7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5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0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0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1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3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1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6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7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7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1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tap.tatar.ru/obl/nlrt/nbrt_obr_2765714.jp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itap.tatar.ru/obl/nlrt/nbrt_obr_2765662.jpg" TargetMode="External"/><Relationship Id="rId12" Type="http://schemas.openxmlformats.org/officeDocument/2006/relationships/hyperlink" Target="http://kitap.tatar.ru/obl/nlrt/nbrt_obr_so2762672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itap.tatar.ru/obl/nlrt/nbrt_obr_so2764427.jpg" TargetMode="External"/><Relationship Id="rId11" Type="http://schemas.openxmlformats.org/officeDocument/2006/relationships/hyperlink" Target="http://kitap.tatar.ru/obl/nlrt/nbrt_obr_so2764427.jp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itap.tatar.ru/obl/nlrt/nbrt_obr_so2762672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tap.tatar.ru/obl/nlrt/nbrt_obr_2755958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15668</Words>
  <Characters>89311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2025-12-18T10:40:00Z</dcterms:created>
  <dcterms:modified xsi:type="dcterms:W3CDTF">2025-12-18T10:40:00Z</dcterms:modified>
</cp:coreProperties>
</file>