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72CC6">
      <w:pPr>
        <w:pStyle w:val="1"/>
        <w:divId w:val="713892677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672CC6">
      <w:pPr>
        <w:pStyle w:val="2"/>
        <w:divId w:val="111101206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Общественные науки в целом. Обществознание. (ББК 60)</w:t>
      </w:r>
    </w:p>
    <w:p w:rsidR="00000000" w:rsidRDefault="00672CC6">
      <w:pPr>
        <w:pStyle w:val="a5"/>
        <w:divId w:val="1132408233"/>
      </w:pPr>
      <w:r>
        <w:t>1. 60.8; В22</w:t>
      </w:r>
    </w:p>
    <w:p w:rsidR="00000000" w:rsidRDefault="00672CC6">
      <w:pPr>
        <w:pStyle w:val="a5"/>
        <w:divId w:val="1263537101"/>
      </w:pPr>
      <w:r>
        <w:t>1926560-Л - од; 1926561-Л - аб; 1926562-Л - аб</w:t>
      </w:r>
    </w:p>
    <w:p w:rsidR="00000000" w:rsidRDefault="00672CC6">
      <w:pPr>
        <w:pStyle w:val="bib-description-personal-name"/>
        <w:divId w:val="1388995587"/>
      </w:pPr>
      <w:r>
        <w:rPr>
          <w:rStyle w:val="normal"/>
        </w:rPr>
        <w:t>Вахрушев, Артем</w:t>
      </w:r>
    </w:p>
    <w:p w:rsidR="00000000" w:rsidRDefault="00672CC6">
      <w:pPr>
        <w:pStyle w:val="bib-description-title"/>
        <w:divId w:val="1388995587"/>
      </w:pPr>
      <w:r>
        <w:rPr>
          <w:rStyle w:val="normal"/>
        </w:rPr>
        <w:t xml:space="preserve">Организуй и управляй. Как перестать тушить пожары и начать масштабировать бизнес </w:t>
      </w:r>
      <w:r>
        <w:rPr>
          <w:rStyle w:val="normal"/>
        </w:rPr>
        <w:t>/ Артем Вахрушев. – Москва : МИФ : Манн, Иванов и Фербер, 2026. – 302, [1] c. – (Свой бизнес). – Факт. дата выхода в свет - 2025 г. – 16+. – ISBN 978-5-00250-541-8. – Текст (визуальный) : непосредственный. – 725.00 руб.</w:t>
      </w:r>
    </w:p>
    <w:p w:rsidR="00000000" w:rsidRDefault="00672CC6">
      <w:pPr>
        <w:pStyle w:val="a5"/>
        <w:divId w:val="56981479"/>
      </w:pPr>
      <w:r>
        <w:t>2. 67; Л55</w:t>
      </w:r>
    </w:p>
    <w:p w:rsidR="00000000" w:rsidRDefault="00672CC6">
      <w:pPr>
        <w:pStyle w:val="a5"/>
        <w:divId w:val="258493660"/>
      </w:pPr>
      <w:r>
        <w:t>1675867-Л - од</w:t>
      </w:r>
    </w:p>
    <w:p w:rsidR="00000000" w:rsidRDefault="00672CC6">
      <w:pPr>
        <w:pStyle w:val="bib-description-personal-name"/>
        <w:divId w:val="708379270"/>
      </w:pPr>
      <w:r>
        <w:rPr>
          <w:rStyle w:val="normal"/>
        </w:rPr>
        <w:t>Ли Юнцян</w:t>
      </w:r>
    </w:p>
    <w:p w:rsidR="00000000" w:rsidRDefault="00672CC6">
      <w:pPr>
        <w:pStyle w:val="bib-description-title"/>
        <w:divId w:val="708379270"/>
      </w:pPr>
      <w:r>
        <w:rPr>
          <w:rStyle w:val="normal"/>
        </w:rPr>
        <w:t>В</w:t>
      </w:r>
      <w:r>
        <w:rPr>
          <w:rStyle w:val="normal"/>
        </w:rPr>
        <w:t>лияние правовой культуры Китая в странах Юго-Восточной Азии / Ли Юнцян, Ма Хуэйюэ ; перевод с китайского К. В. Батыгина. – Москва : Шанс, 2017. – 196, [3] с. : ил., портр., табл. ; 25. – Библиогр.: с. 190-197 и в подстроч. примеч. – 16+. – 1000. – ISBN 978</w:t>
      </w:r>
      <w:r>
        <w:rPr>
          <w:rStyle w:val="normal"/>
        </w:rPr>
        <w:t>-5-906892-31-7. – Текст (визуальный) : непосредственный. – 430.00 руб.</w:t>
      </w:r>
    </w:p>
    <w:p w:rsidR="00000000" w:rsidRDefault="00672CC6">
      <w:pPr>
        <w:pStyle w:val="a5"/>
        <w:divId w:val="1439522715"/>
      </w:pPr>
      <w:r>
        <w:t>3. 60.55; У13</w:t>
      </w:r>
    </w:p>
    <w:p w:rsidR="00000000" w:rsidRDefault="00672CC6">
      <w:pPr>
        <w:pStyle w:val="a5"/>
        <w:divId w:val="1732998575"/>
      </w:pPr>
      <w:r>
        <w:t>1926470-Л - аб; 1926471-Л - аб; 1926472-Л - од</w:t>
      </w:r>
    </w:p>
    <w:p w:rsidR="00000000" w:rsidRDefault="00672CC6">
      <w:pPr>
        <w:pStyle w:val="bib-description-personal-name"/>
        <w:divId w:val="1671909886"/>
      </w:pPr>
      <w:r>
        <w:rPr>
          <w:rStyle w:val="normal"/>
        </w:rPr>
        <w:t>Уайт, Тесса</w:t>
      </w:r>
    </w:p>
    <w:p w:rsidR="00000000" w:rsidRDefault="00672CC6">
      <w:pPr>
        <w:pStyle w:val="bib-description-title"/>
        <w:divId w:val="1671909886"/>
      </w:pPr>
      <w:r>
        <w:rPr>
          <w:rStyle w:val="normal"/>
        </w:rPr>
        <w:t>Вся правда о карьерном успехе. О доходе, карьерном росте и власти на рабочем месте / Тесса Уайт ; перевод с англ</w:t>
      </w:r>
      <w:r>
        <w:rPr>
          <w:rStyle w:val="normal"/>
        </w:rPr>
        <w:t>ийского Оксаны Медведь. – Москва : МИФ : Манн, Иванов и Фербер, 2025. – 363, [5] c. : ил. – (Личная эффективность). – Библиогр.: с. 362-363. – Загл. и авт. ориг.: The unspoken truths for career success / T. White. – 16+. – ISBN 978-5-00214-675-8. – Текст (</w:t>
      </w:r>
      <w:r>
        <w:rPr>
          <w:rStyle w:val="normal"/>
        </w:rPr>
        <w:t>визуальный) : непосредственный. – 795.00 руб.</w:t>
      </w:r>
    </w:p>
    <w:p w:rsidR="00000000" w:rsidRDefault="00672CC6">
      <w:pPr>
        <w:pStyle w:val="2"/>
        <w:divId w:val="799037533"/>
        <w:rPr>
          <w:rFonts w:eastAsia="Times New Roman"/>
        </w:rPr>
      </w:pPr>
      <w:r>
        <w:rPr>
          <w:rFonts w:eastAsia="Times New Roman"/>
        </w:rPr>
        <w:t>История. Исторические науки. (ББК 63)</w:t>
      </w:r>
    </w:p>
    <w:p w:rsidR="00000000" w:rsidRDefault="00672CC6">
      <w:pPr>
        <w:pStyle w:val="a5"/>
        <w:divId w:val="2098866118"/>
      </w:pPr>
      <w:r>
        <w:t>4. 63.3(2); В76</w:t>
      </w:r>
    </w:p>
    <w:p w:rsidR="00000000" w:rsidRDefault="00672CC6">
      <w:pPr>
        <w:pStyle w:val="a5"/>
        <w:divId w:val="1604680272"/>
      </w:pPr>
      <w:r>
        <w:t>1925766-Ф - кх</w:t>
      </w:r>
    </w:p>
    <w:p w:rsidR="00000000" w:rsidRDefault="00672CC6">
      <w:pPr>
        <w:pStyle w:val="bib-description-title"/>
        <w:divId w:val="2031683450"/>
      </w:pPr>
      <w:r>
        <w:rPr>
          <w:rStyle w:val="normal"/>
        </w:rPr>
        <w:t xml:space="preserve">85 лет району им. Полины Осипенко / автор предисловия К. П. Кутепов. – Комсомольск-на-Амуре : ООО Издательская фирма "Жар-птица", 2011. – 39 </w:t>
      </w:r>
      <w:r>
        <w:rPr>
          <w:rStyle w:val="normal"/>
        </w:rPr>
        <w:t xml:space="preserve">с. : ил. – </w:t>
      </w:r>
      <w:r>
        <w:rPr>
          <w:rStyle w:val="normal"/>
        </w:rPr>
        <w:lastRenderedPageBreak/>
        <w:t>Тит. л. отсутствует, описание с обл. – Текст (визуальный) : непосредственный. – 200.00 руб.</w:t>
      </w:r>
    </w:p>
    <w:p w:rsidR="00000000" w:rsidRDefault="00672CC6">
      <w:pPr>
        <w:pStyle w:val="a5"/>
        <w:divId w:val="1937789032"/>
      </w:pPr>
      <w:r>
        <w:t>5. 63.3(2); А35</w:t>
      </w:r>
    </w:p>
    <w:p w:rsidR="00000000" w:rsidRDefault="00672CC6">
      <w:pPr>
        <w:pStyle w:val="a5"/>
        <w:divId w:val="1063680564"/>
      </w:pPr>
      <w:r>
        <w:t>1925825-Ф - кх</w:t>
      </w:r>
    </w:p>
    <w:p w:rsidR="00000000" w:rsidRDefault="00672CC6">
      <w:pPr>
        <w:pStyle w:val="bib-description-title"/>
        <w:divId w:val="1423839594"/>
      </w:pPr>
      <w:r>
        <w:rPr>
          <w:rStyle w:val="normal"/>
        </w:rPr>
        <w:t>Азбука "Хабаровск от А и до Я" / автор предисловия Н. Ю. Екименко ; Администрация города Хабаровска. – Хабаровск : АО "Хаб</w:t>
      </w:r>
      <w:r>
        <w:rPr>
          <w:rStyle w:val="normal"/>
        </w:rPr>
        <w:t>аровская краевая типография", 2023. – 73, [1] с. : ил. – ISBN 978-5-6048063-4-0. – Текст (визуальный) : непосредственный. – 200.00 руб.</w:t>
      </w:r>
    </w:p>
    <w:p w:rsidR="00000000" w:rsidRDefault="00672CC6">
      <w:pPr>
        <w:pStyle w:val="a5"/>
        <w:divId w:val="1257785046"/>
      </w:pPr>
      <w:r>
        <w:t>6. 63.3(5); Б37</w:t>
      </w:r>
    </w:p>
    <w:p w:rsidR="00000000" w:rsidRDefault="00672CC6">
      <w:pPr>
        <w:pStyle w:val="a5"/>
        <w:divId w:val="518399436"/>
      </w:pPr>
      <w:r>
        <w:t>1924742-Ф - кх</w:t>
      </w:r>
    </w:p>
    <w:p w:rsidR="00000000" w:rsidRDefault="00672CC6">
      <w:pPr>
        <w:pStyle w:val="bib-description-personal-name"/>
        <w:divId w:val="463239240"/>
      </w:pPr>
      <w:r>
        <w:rPr>
          <w:rStyle w:val="normal"/>
        </w:rPr>
        <w:t>Бегалин, Кайрат</w:t>
      </w:r>
    </w:p>
    <w:p w:rsidR="00000000" w:rsidRDefault="00672CC6">
      <w:pPr>
        <w:pStyle w:val="bib-description-title"/>
        <w:divId w:val="463239240"/>
      </w:pPr>
      <w:r>
        <w:rPr>
          <w:rStyle w:val="normal"/>
        </w:rPr>
        <w:t>Бумын-каган : история, личность, время / Кайрат Бегалин ; художник К. Шук</w:t>
      </w:r>
      <w:r>
        <w:rPr>
          <w:rStyle w:val="normal"/>
        </w:rPr>
        <w:t>ирбеков. – Алматы : Аруна, 2007. – 92 с. : ил. – (Знаменитые люди Востока). – 6+. – ISBN 9965-26-189-X. – Текст (визуальный) : непосредственный. – 500.00 руб.</w:t>
      </w:r>
    </w:p>
    <w:p w:rsidR="00000000" w:rsidRDefault="00672CC6">
      <w:pPr>
        <w:pStyle w:val="a5"/>
        <w:divId w:val="961036523"/>
      </w:pPr>
      <w:r>
        <w:t>7. 63.3(2)5; Б48</w:t>
      </w:r>
    </w:p>
    <w:p w:rsidR="00000000" w:rsidRDefault="00672CC6">
      <w:pPr>
        <w:pStyle w:val="a5"/>
        <w:divId w:val="623851993"/>
      </w:pPr>
      <w:r>
        <w:t>1926138-Л - од</w:t>
      </w:r>
    </w:p>
    <w:p w:rsidR="00000000" w:rsidRDefault="00672CC6">
      <w:pPr>
        <w:pStyle w:val="bib-description-personal-name"/>
        <w:divId w:val="1083138591"/>
      </w:pPr>
      <w:r>
        <w:rPr>
          <w:rStyle w:val="normal"/>
        </w:rPr>
        <w:t>Бердинских, Виктор</w:t>
      </w:r>
    </w:p>
    <w:p w:rsidR="00000000" w:rsidRDefault="00672CC6">
      <w:pPr>
        <w:pStyle w:val="bib-description-title"/>
        <w:divId w:val="1083138591"/>
      </w:pPr>
      <w:r>
        <w:rPr>
          <w:rStyle w:val="normal"/>
        </w:rPr>
        <w:t>Великий незнакомец. Русский крестьянин в XVIII</w:t>
      </w:r>
      <w:r>
        <w:rPr>
          <w:rStyle w:val="normal"/>
        </w:rPr>
        <w:t>-XX веках : хрестоматия для всех / Виктор Бердинских. – Москва : Ломоносовъ, 2025. – 315, [4] с. : ил. ; 21. – (История. География. Этнография / составитель В. Петров). – Библиогр.: с. 314-315. – ISBN 978-5-91678-851-8. – Текст (визуальный) : непосредствен</w:t>
      </w:r>
      <w:r>
        <w:rPr>
          <w:rStyle w:val="normal"/>
        </w:rPr>
        <w:t>ный. – 863.50 руб.</w:t>
      </w:r>
    </w:p>
    <w:p w:rsidR="00000000" w:rsidRDefault="00672CC6">
      <w:pPr>
        <w:pStyle w:val="a5"/>
        <w:divId w:val="1233464745"/>
      </w:pPr>
      <w:r>
        <w:t>8. 63.3(4); Б64</w:t>
      </w:r>
    </w:p>
    <w:p w:rsidR="00000000" w:rsidRDefault="00672CC6">
      <w:pPr>
        <w:pStyle w:val="a5"/>
        <w:divId w:val="1188644139"/>
      </w:pPr>
      <w:r>
        <w:t>1925192-Л - од</w:t>
      </w:r>
    </w:p>
    <w:p w:rsidR="00000000" w:rsidRDefault="00672CC6">
      <w:pPr>
        <w:pStyle w:val="bib-description-personal-name"/>
        <w:divId w:val="226114611"/>
      </w:pPr>
      <w:r>
        <w:rPr>
          <w:rStyle w:val="normal"/>
        </w:rPr>
        <w:t>Биргиссон, Бергсвейнн</w:t>
      </w:r>
    </w:p>
    <w:p w:rsidR="00000000" w:rsidRDefault="00672CC6">
      <w:pPr>
        <w:pStyle w:val="bib-description-title"/>
        <w:divId w:val="226114611"/>
      </w:pPr>
      <w:r>
        <w:rPr>
          <w:rStyle w:val="normal"/>
        </w:rPr>
        <w:t xml:space="preserve">Чёрный Викинг </w:t>
      </w:r>
      <w:r>
        <w:rPr>
          <w:rStyle w:val="normal"/>
        </w:rPr>
        <w:t>/ Бергсвейнн Биргиссон ; перевод с норвежского Екатерины Лавринайтис. – Москва : Городец, 2025. – 476, [4] с., [12] л. цв. фот. : ил. – (Скандинавская линия "НордБук"). – Библиогр.: с. 429-472. – 16+. – ISBN 978-5-907982-07-9. – Текст (визуальный) : непоср</w:t>
      </w:r>
      <w:r>
        <w:rPr>
          <w:rStyle w:val="normal"/>
        </w:rPr>
        <w:t>едственный. – 1645.00 руб.</w:t>
      </w:r>
    </w:p>
    <w:p w:rsidR="00000000" w:rsidRDefault="00672CC6">
      <w:pPr>
        <w:pStyle w:val="a5"/>
        <w:divId w:val="54668821"/>
      </w:pPr>
      <w:r>
        <w:t>9. 63.3(2)63; Б77</w:t>
      </w:r>
    </w:p>
    <w:p w:rsidR="00000000" w:rsidRDefault="00672CC6">
      <w:pPr>
        <w:pStyle w:val="a5"/>
        <w:divId w:val="1612322841"/>
      </w:pPr>
      <w:r>
        <w:t>1926606-Л - аб; 1926607-Л - од</w:t>
      </w:r>
    </w:p>
    <w:p w:rsidR="00000000" w:rsidRDefault="00672CC6">
      <w:pPr>
        <w:pStyle w:val="bib-description-personal-name"/>
        <w:divId w:val="33386799"/>
      </w:pPr>
      <w:r>
        <w:rPr>
          <w:rStyle w:val="normal"/>
        </w:rPr>
        <w:t>Бойм, Светлана</w:t>
      </w:r>
    </w:p>
    <w:p w:rsidR="00000000" w:rsidRDefault="00672CC6">
      <w:pPr>
        <w:pStyle w:val="bib-description-title"/>
        <w:divId w:val="33386799"/>
      </w:pPr>
      <w:r>
        <w:rPr>
          <w:rStyle w:val="normal"/>
        </w:rPr>
        <w:lastRenderedPageBreak/>
        <w:t>Общие места. Мифология повседневной жизни / Светлана Бойм. – 3-е изд. – Москва : Новое литературное обозрение, 2023. – 318, [1] с. : портр. – (Библиотека журнала "Не</w:t>
      </w:r>
      <w:r>
        <w:rPr>
          <w:rStyle w:val="normal"/>
        </w:rPr>
        <w:t>прикосновенный запас". Антропология. Культурология). – Библиогр. в примеч.: с. 314-319. – Доп. тит. л. англ. – ISBN 978-5-4448-2122-0. – ISSN 1815-7912. – Текст (визуальный) : непосредственный. – 575.00 руб.</w:t>
      </w:r>
    </w:p>
    <w:p w:rsidR="00000000" w:rsidRDefault="00672CC6">
      <w:pPr>
        <w:pStyle w:val="a5"/>
        <w:divId w:val="1271164239"/>
      </w:pPr>
      <w:r>
        <w:t>10. 63.3(2); Б78</w:t>
      </w:r>
    </w:p>
    <w:p w:rsidR="00000000" w:rsidRDefault="00672CC6">
      <w:pPr>
        <w:pStyle w:val="a5"/>
        <w:divId w:val="259530302"/>
      </w:pPr>
      <w:r>
        <w:t>1925784-Л - кх</w:t>
      </w:r>
    </w:p>
    <w:p w:rsidR="00000000" w:rsidRDefault="00672CC6">
      <w:pPr>
        <w:pStyle w:val="bib-description-personal-name"/>
        <w:divId w:val="1305770295"/>
      </w:pPr>
      <w:r>
        <w:rPr>
          <w:rStyle w:val="normal"/>
        </w:rPr>
        <w:t xml:space="preserve">Бокова, Надежда </w:t>
      </w:r>
      <w:r>
        <w:rPr>
          <w:rStyle w:val="normal"/>
        </w:rPr>
        <w:t>Ивановна</w:t>
      </w:r>
    </w:p>
    <w:p w:rsidR="00000000" w:rsidRDefault="00672CC6">
      <w:pPr>
        <w:pStyle w:val="bib-description-title"/>
        <w:divId w:val="1305770295"/>
      </w:pPr>
      <w:r>
        <w:rPr>
          <w:rStyle w:val="normal"/>
        </w:rPr>
        <w:t>Огонь не имеет конца : [сборник очерков о представителях коренных малочисленных народов Севера Верхне-Буреинского муниципального района Хабаровского края] / Надежда Бокова ; Ассоциация коренных малочисленных народов Севера Хабаровского края. – Хаб</w:t>
      </w:r>
      <w:r>
        <w:rPr>
          <w:rStyle w:val="normal"/>
        </w:rPr>
        <w:t>аровск : Моби Дик, 2023. – 128 с., [9] л. цв. фот. : ил., фот. – Книга посвящена 95-летию Верхнебуреинского муниципального района. – Текст (визуальный) : непосредственный. – 200.00 руб.</w:t>
      </w:r>
    </w:p>
    <w:p w:rsidR="00000000" w:rsidRDefault="00672CC6">
      <w:pPr>
        <w:pStyle w:val="a5"/>
        <w:divId w:val="1982687825"/>
      </w:pPr>
      <w:r>
        <w:t>11. 63.3(2)52; Б82</w:t>
      </w:r>
    </w:p>
    <w:p w:rsidR="00000000" w:rsidRDefault="00672CC6">
      <w:pPr>
        <w:pStyle w:val="a5"/>
        <w:divId w:val="1196844124"/>
      </w:pPr>
      <w:r>
        <w:t>1926630-Л - аб; 1926631-Л - од</w:t>
      </w:r>
    </w:p>
    <w:p w:rsidR="00000000" w:rsidRDefault="00672CC6">
      <w:pPr>
        <w:pStyle w:val="bib-description-personal-name"/>
        <w:divId w:val="817065481"/>
      </w:pPr>
      <w:r>
        <w:rPr>
          <w:rStyle w:val="normal"/>
        </w:rPr>
        <w:t>Борисова, Татьяна Юр</w:t>
      </w:r>
      <w:r>
        <w:rPr>
          <w:rStyle w:val="normal"/>
        </w:rPr>
        <w:t>ьевна</w:t>
      </w:r>
    </w:p>
    <w:p w:rsidR="00000000" w:rsidRDefault="00672CC6">
      <w:pPr>
        <w:pStyle w:val="bib-description-title"/>
        <w:divId w:val="817065481"/>
      </w:pPr>
      <w:r>
        <w:rPr>
          <w:rStyle w:val="normal"/>
        </w:rPr>
        <w:t>Когда велит совесть : культурные истоки судебной реформы 1864 года в России / Татьяна Борисова. – Москва : Новое литературное обозрение, 2025. – 582, [1] с. – (Интеллектуальная история). – Указ. имен: с. 566-583. – ISBN 978-5-4448-2590-7. – Текст (ви</w:t>
      </w:r>
      <w:r>
        <w:rPr>
          <w:rStyle w:val="normal"/>
        </w:rPr>
        <w:t>зуальный) : непосредственный. – 1122.00 руб.</w:t>
      </w:r>
    </w:p>
    <w:p w:rsidR="00000000" w:rsidRDefault="00672CC6">
      <w:pPr>
        <w:pStyle w:val="a5"/>
        <w:divId w:val="1239900738"/>
      </w:pPr>
      <w:r>
        <w:t>12. 26.8; Г83</w:t>
      </w:r>
    </w:p>
    <w:p w:rsidR="00000000" w:rsidRDefault="00672CC6">
      <w:pPr>
        <w:pStyle w:val="a5"/>
        <w:divId w:val="786923065"/>
      </w:pPr>
      <w:r>
        <w:t>1926849-Л - аб; 1926850-Л - кх</w:t>
      </w:r>
    </w:p>
    <w:p w:rsidR="00000000" w:rsidRDefault="00672CC6">
      <w:pPr>
        <w:pStyle w:val="bib-description-personal-name"/>
        <w:divId w:val="48307587"/>
      </w:pPr>
      <w:r>
        <w:rPr>
          <w:rStyle w:val="normal"/>
        </w:rPr>
        <w:t>Григорьев, Алексей Алексеевич (д-р геогр. наук, проф.; 1937-)</w:t>
      </w:r>
    </w:p>
    <w:p w:rsidR="00000000" w:rsidRDefault="00672CC6">
      <w:pPr>
        <w:pStyle w:val="bib-description-title"/>
        <w:divId w:val="48307587"/>
      </w:pPr>
      <w:r>
        <w:rPr>
          <w:rStyle w:val="normal"/>
        </w:rPr>
        <w:t>Удивительная география : учебник / А. А. Григорьев. – 2-е изд., испр. и доп. – Москва : Юрайт, 2025. – 3</w:t>
      </w:r>
      <w:r>
        <w:rPr>
          <w:rStyle w:val="normal"/>
        </w:rPr>
        <w:t>63, [3] : ил., портр. ; 24 см. – (Открытая наука). – Нов. изд. по дисц. "География" и смеж. дисц.: с. 363-364 (19 назв.). – 12+. – ISBN 978-5-534-07232-7. – Текст (визуальный) : непосредственный. – 2132.55 руб.</w:t>
      </w:r>
    </w:p>
    <w:p w:rsidR="00000000" w:rsidRDefault="00672CC6">
      <w:pPr>
        <w:pStyle w:val="a5"/>
        <w:divId w:val="884028633"/>
      </w:pPr>
      <w:r>
        <w:t>13. 36.99; Г84</w:t>
      </w:r>
    </w:p>
    <w:p w:rsidR="00000000" w:rsidRDefault="00672CC6">
      <w:pPr>
        <w:pStyle w:val="a5"/>
        <w:divId w:val="2137596655"/>
      </w:pPr>
      <w:r>
        <w:t>1926642-Л - аб; 1926643-Л - од</w:t>
      </w:r>
    </w:p>
    <w:p w:rsidR="00000000" w:rsidRDefault="00672CC6">
      <w:pPr>
        <w:pStyle w:val="bib-description-personal-name"/>
        <w:divId w:val="1040129699"/>
      </w:pPr>
      <w:r>
        <w:rPr>
          <w:rStyle w:val="normal"/>
        </w:rPr>
        <w:t>Гримо де Ла Реньер, Александр</w:t>
      </w:r>
    </w:p>
    <w:p w:rsidR="00000000" w:rsidRDefault="00672CC6">
      <w:pPr>
        <w:pStyle w:val="bib-description-title"/>
        <w:divId w:val="1040129699"/>
      </w:pPr>
      <w:r>
        <w:rPr>
          <w:rStyle w:val="normal"/>
        </w:rPr>
        <w:t>Альманах Гурманов / Александр Гримо де Ла Реньер ; перевод с французского, вступительная статья, примечания В. А. Мильчиной. – 3-е изд. – Москва : Новое литературное обозрение, 2025. – 631, [1] с. : ил. – (Культура повседневн</w:t>
      </w:r>
      <w:r>
        <w:rPr>
          <w:rStyle w:val="normal"/>
        </w:rPr>
        <w:t xml:space="preserve">ости). – Загл. и </w:t>
      </w:r>
      <w:r>
        <w:rPr>
          <w:rStyle w:val="normal"/>
        </w:rPr>
        <w:lastRenderedPageBreak/>
        <w:t>авт. ориг.: Almanach des gourmands / A. Grimod de la Reynière. – ISBN 978-5-4448-2610-2. – Текст (визуальный) : непосредственный. – 1035.00 руб.</w:t>
      </w:r>
    </w:p>
    <w:p w:rsidR="00000000" w:rsidRDefault="00672CC6">
      <w:pPr>
        <w:pStyle w:val="a5"/>
        <w:divId w:val="1278096931"/>
      </w:pPr>
      <w:r>
        <w:t>14. 63.3(5); Д73</w:t>
      </w:r>
    </w:p>
    <w:p w:rsidR="00000000" w:rsidRDefault="00672CC6">
      <w:pPr>
        <w:pStyle w:val="a5"/>
        <w:divId w:val="1982151123"/>
      </w:pPr>
      <w:r>
        <w:t>1925641-Л - од</w:t>
      </w:r>
    </w:p>
    <w:p w:rsidR="00000000" w:rsidRDefault="00672CC6">
      <w:pPr>
        <w:pStyle w:val="bib-description-personal-name"/>
        <w:divId w:val="2019040792"/>
      </w:pPr>
      <w:r>
        <w:rPr>
          <w:rStyle w:val="normal"/>
        </w:rPr>
        <w:t>Дрессер, Кристофер</w:t>
      </w:r>
    </w:p>
    <w:p w:rsidR="00000000" w:rsidRDefault="00672CC6">
      <w:pPr>
        <w:pStyle w:val="bib-description-title"/>
        <w:divId w:val="2019040792"/>
      </w:pPr>
      <w:r>
        <w:rPr>
          <w:rStyle w:val="normal"/>
        </w:rPr>
        <w:t xml:space="preserve">Традиционное искусство Японии эпохи Мэйдзи </w:t>
      </w:r>
      <w:r>
        <w:rPr>
          <w:rStyle w:val="normal"/>
        </w:rPr>
        <w:t>: оригинальное подробное исследование : коллекция уникальных иллюстраций / Кристофер Дрессер ; перевод с английского С. А. Белоусова. – Москва : Центрполиграф, 2019. – 510, [1] с. : ил. – 16+. – ISBN 978-5-9524-5330-2. – Текст (визуальный) : непосредственн</w:t>
      </w:r>
      <w:r>
        <w:rPr>
          <w:rStyle w:val="normal"/>
        </w:rPr>
        <w:t>ый. – 1000.00 руб.</w:t>
      </w:r>
    </w:p>
    <w:p w:rsidR="00000000" w:rsidRDefault="00672CC6">
      <w:pPr>
        <w:pStyle w:val="a5"/>
        <w:divId w:val="43264429"/>
      </w:pPr>
      <w:r>
        <w:t>15. 63.3(2); Ж86</w:t>
      </w:r>
    </w:p>
    <w:p w:rsidR="00000000" w:rsidRDefault="00672CC6">
      <w:pPr>
        <w:pStyle w:val="a5"/>
        <w:divId w:val="1489983766"/>
      </w:pPr>
      <w:r>
        <w:t>1926240-Л - кх</w:t>
      </w:r>
    </w:p>
    <w:p w:rsidR="00000000" w:rsidRDefault="00672CC6">
      <w:pPr>
        <w:pStyle w:val="bib-description-personal-name"/>
        <w:divId w:val="1058554646"/>
      </w:pPr>
      <w:r>
        <w:rPr>
          <w:rStyle w:val="normal"/>
        </w:rPr>
        <w:t>Жукова, Лекха Вильевна (канд. ист. наук)</w:t>
      </w:r>
    </w:p>
    <w:p w:rsidR="00000000" w:rsidRDefault="00672CC6">
      <w:pPr>
        <w:pStyle w:val="bib-description-title"/>
        <w:divId w:val="1058554646"/>
      </w:pPr>
      <w:r>
        <w:rPr>
          <w:rStyle w:val="normal"/>
        </w:rPr>
        <w:t xml:space="preserve">История России в датах </w:t>
      </w:r>
      <w:r>
        <w:rPr>
          <w:rStyle w:val="normal"/>
        </w:rPr>
        <w:t>: справочник / Л. В. Жукова, Л. А. Кацва. – Москва : Проспект, 2023. – 320 с. : генеалог. табл. – ISBN 978-5-392-37881-4. – Текст (визуальный) : непосредственный. – 172.59 руб.</w:t>
      </w:r>
    </w:p>
    <w:p w:rsidR="00000000" w:rsidRDefault="00672CC6">
      <w:pPr>
        <w:pStyle w:val="a5"/>
        <w:divId w:val="1341201240"/>
      </w:pPr>
      <w:r>
        <w:t>16. К 63.3(2Рос.Тат); З-72</w:t>
      </w:r>
    </w:p>
    <w:p w:rsidR="00000000" w:rsidRDefault="00672CC6">
      <w:pPr>
        <w:pStyle w:val="a5"/>
        <w:divId w:val="478957736"/>
      </w:pPr>
      <w:r>
        <w:t>1926208-Л - нк; 1926209-Л - нк; 1926210-Л - нк</w:t>
      </w:r>
    </w:p>
    <w:p w:rsidR="00000000" w:rsidRDefault="00672CC6">
      <w:pPr>
        <w:pStyle w:val="bib-description-title"/>
        <w:divId w:val="1384714859"/>
      </w:pPr>
      <w:r>
        <w:rPr>
          <w:rStyle w:val="normal"/>
        </w:rPr>
        <w:t>Знаме</w:t>
      </w:r>
      <w:r>
        <w:rPr>
          <w:rStyle w:val="normal"/>
        </w:rPr>
        <w:t>нитые личности : историко-биографический сборник : дайджест / научный редактор Завдат Миннуллин; авторы-составители : Азат Ахунов, Завдат Миннуллин. – 2-е изд., с изм. – Казань : Жиен, 2021. – 383 с., [24] л. фот., факс. – (Шәхесләребез = Знаменитые личнос</w:t>
      </w:r>
      <w:r>
        <w:rPr>
          <w:rStyle w:val="normal"/>
        </w:rPr>
        <w:t>ти). – ISBN 978-5-902783-55-3. – Текст (визуальный) : непосредственный. – 450.00 руб.</w:t>
      </w:r>
    </w:p>
    <w:p w:rsidR="00000000" w:rsidRDefault="00672CC6">
      <w:pPr>
        <w:pStyle w:val="a5"/>
        <w:divId w:val="1889024829"/>
      </w:pPr>
      <w:r>
        <w:t>17. 63.5; И25</w:t>
      </w:r>
    </w:p>
    <w:p w:rsidR="00000000" w:rsidRDefault="00672CC6">
      <w:pPr>
        <w:pStyle w:val="a5"/>
        <w:divId w:val="958027626"/>
      </w:pPr>
      <w:r>
        <w:t>1926139-Л - од</w:t>
      </w:r>
    </w:p>
    <w:p w:rsidR="00000000" w:rsidRDefault="00672CC6">
      <w:pPr>
        <w:pStyle w:val="bib-description-personal-name"/>
        <w:divId w:val="741414564"/>
      </w:pPr>
      <w:r>
        <w:rPr>
          <w:rStyle w:val="normal"/>
        </w:rPr>
        <w:t>Ивик, Олег (псевдоним)</w:t>
      </w:r>
    </w:p>
    <w:p w:rsidR="00000000" w:rsidRDefault="00672CC6">
      <w:pPr>
        <w:pStyle w:val="bib-description-title"/>
        <w:divId w:val="741414564"/>
      </w:pPr>
      <w:r>
        <w:rPr>
          <w:rStyle w:val="normal"/>
        </w:rPr>
        <w:t xml:space="preserve">История человеческих жертвоприношений / Олег Ивик. – Москва : Ломоносовъ, 2025. – 252, [4] с. : ил. ; 22. – (История. </w:t>
      </w:r>
      <w:r>
        <w:rPr>
          <w:rStyle w:val="normal"/>
        </w:rPr>
        <w:t>География. Этнография). – Библиогр.: с. 243-252. – ISBN 978-5-91678-675-0. – Текст (визуальный) : непосредственный. – 814.00 руб.</w:t>
      </w:r>
    </w:p>
    <w:p w:rsidR="00000000" w:rsidRDefault="00672CC6">
      <w:pPr>
        <w:pStyle w:val="a5"/>
        <w:divId w:val="374543578"/>
      </w:pPr>
      <w:r>
        <w:t>18. 63.3(2); И90</w:t>
      </w:r>
    </w:p>
    <w:p w:rsidR="00000000" w:rsidRDefault="00672CC6">
      <w:pPr>
        <w:pStyle w:val="a5"/>
        <w:divId w:val="356145"/>
      </w:pPr>
      <w:r>
        <w:t>1925781-Ф - кх</w:t>
      </w:r>
    </w:p>
    <w:p w:rsidR="00000000" w:rsidRDefault="00672CC6">
      <w:pPr>
        <w:pStyle w:val="bib-description-title"/>
        <w:divId w:val="1721586432"/>
      </w:pPr>
      <w:r>
        <w:rPr>
          <w:rStyle w:val="normal"/>
        </w:rPr>
        <w:t>История Дальнего Востока в архивных документах / составители: А. В. Размахнина, Л. В. Салеева,</w:t>
      </w:r>
      <w:r>
        <w:rPr>
          <w:rStyle w:val="normal"/>
        </w:rPr>
        <w:t xml:space="preserve"> М. В. Самынина ; Комитет по делам записи актов гражданского состояния </w:t>
      </w:r>
      <w:r>
        <w:rPr>
          <w:rStyle w:val="normal"/>
        </w:rPr>
        <w:lastRenderedPageBreak/>
        <w:t xml:space="preserve">и архивов Правительства Хабаровского края, Государственный архив Хабаровского края. – Хабаровск : АО "Хабаровская краевая типография", 2018. – 33 с. : ил. – Титульный лист отсутствует, </w:t>
      </w:r>
      <w:r>
        <w:rPr>
          <w:rStyle w:val="normal"/>
        </w:rPr>
        <w:t>описание с обложки. – Текст (визуальный) : непосредственный. – 300.00 руб.</w:t>
      </w:r>
    </w:p>
    <w:p w:rsidR="00000000" w:rsidRDefault="00672CC6">
      <w:pPr>
        <w:pStyle w:val="a5"/>
        <w:divId w:val="1277634198"/>
      </w:pPr>
      <w:r>
        <w:t>19. 63.3(0); И90</w:t>
      </w:r>
    </w:p>
    <w:p w:rsidR="00000000" w:rsidRDefault="00672CC6">
      <w:pPr>
        <w:pStyle w:val="a5"/>
        <w:divId w:val="1288970673"/>
      </w:pPr>
      <w:r>
        <w:t>1926620-Л - аб; 1926621-Л - аб; 1926622-Л - од</w:t>
      </w:r>
    </w:p>
    <w:p w:rsidR="00000000" w:rsidRDefault="00672CC6">
      <w:pPr>
        <w:pStyle w:val="bib-description-title"/>
        <w:divId w:val="160318682"/>
      </w:pPr>
      <w:r>
        <w:rPr>
          <w:rStyle w:val="normal"/>
        </w:rPr>
        <w:t xml:space="preserve">История тела : [в 3 томах] / под редакцией: Ален Корбен [и др.]. – 4-е изд. – Москва : Новое литературное обозрение, </w:t>
      </w:r>
      <w:r>
        <w:rPr>
          <w:rStyle w:val="normal"/>
        </w:rPr>
        <w:t>2024-. – (Культура повседневности / редактор Л. Оборин). – Пер. изд.: Histoire du corps . Paris: Du Seuil, 2005. – ISBN 978-5-4448-0027-0</w:t>
      </w:r>
    </w:p>
    <w:p w:rsidR="00000000" w:rsidRDefault="00672CC6">
      <w:pPr>
        <w:pStyle w:val="bib-description-title"/>
        <w:divId w:val="160318682"/>
      </w:pPr>
      <w:r>
        <w:rPr>
          <w:rStyle w:val="normal"/>
        </w:rPr>
        <w:t>Т. 1: От Ренессанса до эпохи Просвещения / Д. Арасс, Ж.-Ж. Куртин, Ж. Желис [и др.] ; перевод с французского М. С. Нек</w:t>
      </w:r>
      <w:r>
        <w:rPr>
          <w:rStyle w:val="normal"/>
        </w:rPr>
        <w:t xml:space="preserve">людовой, А. В. Стоговой ; редактор тома Жорж Вигарелло. – 2024. – 466, [5] с., [8] вкл. л. ил., цв. ил. – Библиогр. в примеч.: с. 373-448. – Указ. имен: с. 452-462. – Авт. указаны на с. 449-451. – Загл. тома на яз. ориг.: De la Renaissance aux Lumières. – </w:t>
      </w:r>
      <w:r>
        <w:rPr>
          <w:rStyle w:val="normal"/>
        </w:rPr>
        <w:t>1000. – ISBN 978-5-4448-2251-7 (т. 1). – 863.00 руб.</w:t>
      </w:r>
    </w:p>
    <w:p w:rsidR="00000000" w:rsidRDefault="00672CC6">
      <w:pPr>
        <w:pStyle w:val="a5"/>
        <w:divId w:val="513617886"/>
      </w:pPr>
      <w:r>
        <w:t>20. К 63.3(2Рос.Тат); К11</w:t>
      </w:r>
    </w:p>
    <w:p w:rsidR="00000000" w:rsidRDefault="00672CC6">
      <w:pPr>
        <w:pStyle w:val="a5"/>
        <w:divId w:val="1572278184"/>
      </w:pPr>
      <w:r>
        <w:t>1923243-Ф - нк</w:t>
      </w:r>
    </w:p>
    <w:p w:rsidR="00000000" w:rsidRDefault="00672CC6">
      <w:pPr>
        <w:pStyle w:val="bib-description-title"/>
        <w:divId w:val="714308926"/>
      </w:pPr>
      <w:r>
        <w:rPr>
          <w:rStyle w:val="normal"/>
        </w:rPr>
        <w:t>К 350-летию покорения Казани. 1552-1902 : подлинная о Казанском походе запись царственной книги 1552 года, и сказание князя Курбского о покорении Казани / под ред</w:t>
      </w:r>
      <w:r>
        <w:rPr>
          <w:rStyle w:val="normal"/>
        </w:rPr>
        <w:t>акцией, с примечанием и планом Генерального Штаба Капитана В. Афанасьева. – [Репр. изд. 1902 г. (Москва, Типография Вильде)]. – [20--?]. – III, 168 с. : 1 л. карта. – Текст (визуальный) : непосредственный. – 300.00 руб.</w:t>
      </w:r>
    </w:p>
    <w:p w:rsidR="00000000" w:rsidRDefault="00672CC6">
      <w:pPr>
        <w:pStyle w:val="a5"/>
        <w:divId w:val="416555247"/>
      </w:pPr>
      <w:r>
        <w:t>21. 63.3(2)64; К36</w:t>
      </w:r>
    </w:p>
    <w:p w:rsidR="00000000" w:rsidRDefault="00672CC6">
      <w:pPr>
        <w:pStyle w:val="a5"/>
        <w:divId w:val="61295329"/>
      </w:pPr>
      <w:r>
        <w:t>1926638-Л - аб; 1</w:t>
      </w:r>
      <w:r>
        <w:t>926639-Л - кх</w:t>
      </w:r>
    </w:p>
    <w:p w:rsidR="00000000" w:rsidRDefault="00672CC6">
      <w:pPr>
        <w:pStyle w:val="bib-description-personal-name"/>
        <w:divId w:val="976370981"/>
      </w:pPr>
      <w:r>
        <w:rPr>
          <w:rStyle w:val="normal"/>
        </w:rPr>
        <w:t>Кесслер, Хайс</w:t>
      </w:r>
    </w:p>
    <w:p w:rsidR="00000000" w:rsidRDefault="00672CC6">
      <w:pPr>
        <w:pStyle w:val="bib-description-title"/>
        <w:divId w:val="976370981"/>
      </w:pPr>
      <w:r>
        <w:rPr>
          <w:rStyle w:val="normal"/>
        </w:rPr>
        <w:t xml:space="preserve">Россия: страна, которая хочет быть другой. Двадцать пять лет - взгляд изнутри </w:t>
      </w:r>
      <w:r>
        <w:rPr>
          <w:rStyle w:val="normal"/>
        </w:rPr>
        <w:t>/ Хайс Кесслер ; перевод с голландского: М. Снук-Горелик. – Москва : Новое литературное обозрение, 2025. – 215, [9] с. – (Библиотека журнала "Неприкосновенный запас". История. Социология). – Загл. и авт. ориг.: Rusland: land dat anders will zijn. Vijfentwi</w:t>
      </w:r>
      <w:r>
        <w:rPr>
          <w:rStyle w:val="normal"/>
        </w:rPr>
        <w:t>ntig jaar vqan binnenuit / G. Kessler. – 18+. – ISBN 978-5-4448-2666-9. – ISSN 1815-7912. – Текст (визуальный) : непосредственный. – 690.00 руб.</w:t>
      </w:r>
    </w:p>
    <w:p w:rsidR="00000000" w:rsidRDefault="00672CC6">
      <w:pPr>
        <w:pStyle w:val="a5"/>
        <w:divId w:val="1376736679"/>
      </w:pPr>
      <w:r>
        <w:t>22. 63.3(2); К65</w:t>
      </w:r>
    </w:p>
    <w:p w:rsidR="00000000" w:rsidRDefault="00672CC6">
      <w:pPr>
        <w:pStyle w:val="a5"/>
        <w:divId w:val="390008044"/>
      </w:pPr>
      <w:r>
        <w:t>1925801-Л - кх</w:t>
      </w:r>
    </w:p>
    <w:p w:rsidR="00000000" w:rsidRDefault="00672CC6">
      <w:pPr>
        <w:pStyle w:val="bib-description-personal-name"/>
        <w:divId w:val="1373193016"/>
      </w:pPr>
      <w:r>
        <w:rPr>
          <w:rStyle w:val="normal"/>
        </w:rPr>
        <w:t>Константинов, Геннадий Дмитриевич</w:t>
      </w:r>
    </w:p>
    <w:p w:rsidR="00000000" w:rsidRDefault="00672CC6">
      <w:pPr>
        <w:pStyle w:val="bib-description-title"/>
        <w:divId w:val="1373193016"/>
      </w:pPr>
      <w:r>
        <w:rPr>
          <w:rStyle w:val="normal"/>
        </w:rPr>
        <w:t xml:space="preserve">Китайская диаспора в Хабаровске. 1858-1938 / </w:t>
      </w:r>
      <w:r>
        <w:rPr>
          <w:rStyle w:val="normal"/>
        </w:rPr>
        <w:t xml:space="preserve">Геннадий Константинов, Виталий Ляшковский ; перевод с китайского Г. Д. Константинова. – Хабаровск : Приамурские </w:t>
      </w:r>
      <w:r>
        <w:rPr>
          <w:rStyle w:val="normal"/>
        </w:rPr>
        <w:lastRenderedPageBreak/>
        <w:t>ведомости, 2019. – 364, [4] с. : ил., портр. ; 25. – Библиогр.: с. 362-364. – Загл. обл. и тит. л. также на кит. яз. – 500. – ISBN 978-5-9909936</w:t>
      </w:r>
      <w:r>
        <w:rPr>
          <w:rStyle w:val="normal"/>
        </w:rPr>
        <w:t>-5-5. – Текст (визуальный) : непосредственный. – 650.00 руб.</w:t>
      </w:r>
    </w:p>
    <w:p w:rsidR="00000000" w:rsidRDefault="00672CC6">
      <w:pPr>
        <w:pStyle w:val="a5"/>
        <w:divId w:val="925503747"/>
      </w:pPr>
      <w:r>
        <w:t>23. 63.5; К73</w:t>
      </w:r>
    </w:p>
    <w:p w:rsidR="00000000" w:rsidRDefault="00672CC6">
      <w:pPr>
        <w:pStyle w:val="a5"/>
        <w:divId w:val="790825826"/>
      </w:pPr>
      <w:r>
        <w:t>1926137-Л - кх</w:t>
      </w:r>
    </w:p>
    <w:p w:rsidR="00000000" w:rsidRDefault="00672CC6">
      <w:pPr>
        <w:pStyle w:val="bib-description-personal-name"/>
        <w:divId w:val="813522727"/>
      </w:pPr>
      <w:r>
        <w:rPr>
          <w:rStyle w:val="normal"/>
        </w:rPr>
        <w:t>Котлярский, Марк</w:t>
      </w:r>
    </w:p>
    <w:p w:rsidR="00000000" w:rsidRDefault="00672CC6">
      <w:pPr>
        <w:pStyle w:val="bib-description-title"/>
        <w:divId w:val="813522727"/>
      </w:pPr>
      <w:r>
        <w:rPr>
          <w:rStyle w:val="normal"/>
        </w:rPr>
        <w:t xml:space="preserve">От предписаний Талмуда до половых заповедей пролетариата. Секс в жизни религиозных и светских евреев </w:t>
      </w:r>
      <w:r>
        <w:rPr>
          <w:rStyle w:val="normal"/>
        </w:rPr>
        <w:t>/ Марк Котлярский, Петр Люкимсон ; иллюстратор И. Тибилова. – Москва : Ломоносовъ, 2025. – 276, [12] с. : ил. ; 21. – (История. География. Этнография / составитель В. Петров). – ISBN 978-5-91678-868-6. – Текст (визуальный) : непосредственный. – 825.00 руб.</w:t>
      </w:r>
    </w:p>
    <w:p w:rsidR="00000000" w:rsidRDefault="00672CC6">
      <w:pPr>
        <w:pStyle w:val="a5"/>
        <w:divId w:val="1277449806"/>
      </w:pPr>
      <w:r>
        <w:t>24. 63.3(5); К90</w:t>
      </w:r>
    </w:p>
    <w:p w:rsidR="00000000" w:rsidRDefault="00672CC6">
      <w:pPr>
        <w:pStyle w:val="a5"/>
        <w:divId w:val="523439229"/>
      </w:pPr>
      <w:r>
        <w:t>1924745-Ф - кх</w:t>
      </w:r>
    </w:p>
    <w:p w:rsidR="00000000" w:rsidRDefault="00672CC6">
      <w:pPr>
        <w:pStyle w:val="bib-description-personal-name"/>
        <w:divId w:val="337659787"/>
      </w:pPr>
      <w:r>
        <w:rPr>
          <w:rStyle w:val="normal"/>
        </w:rPr>
        <w:t>Кул-Мухаммед, Мухтар</w:t>
      </w:r>
    </w:p>
    <w:p w:rsidR="00000000" w:rsidRDefault="00672CC6">
      <w:pPr>
        <w:pStyle w:val="bib-description-title"/>
        <w:divId w:val="337659787"/>
      </w:pPr>
      <w:r>
        <w:rPr>
          <w:rStyle w:val="normal"/>
        </w:rPr>
        <w:t>Монке-би : история, личность, время / Мухтар Кул-Мухаммед ; художник М. Ауэзов. – Алматы : Аруна, 2006. – 91 с. : ил. – (Знаменитые люди Востока). – 6+. – ISBN 9965-26-124-5. – Текст (визуальный) : непо</w:t>
      </w:r>
      <w:r>
        <w:rPr>
          <w:rStyle w:val="normal"/>
        </w:rPr>
        <w:t>средственный. – 500.00 руб.</w:t>
      </w:r>
    </w:p>
    <w:p w:rsidR="00000000" w:rsidRDefault="00672CC6">
      <w:pPr>
        <w:pStyle w:val="a5"/>
        <w:divId w:val="1867020505"/>
      </w:pPr>
      <w:r>
        <w:t>25. 63.3(5); К90</w:t>
      </w:r>
    </w:p>
    <w:p w:rsidR="00000000" w:rsidRDefault="00672CC6">
      <w:pPr>
        <w:pStyle w:val="a5"/>
        <w:divId w:val="1381519254"/>
      </w:pPr>
      <w:r>
        <w:t>1924741-Ф - кх</w:t>
      </w:r>
    </w:p>
    <w:p w:rsidR="00000000" w:rsidRDefault="00672CC6">
      <w:pPr>
        <w:pStyle w:val="bib-description-personal-name"/>
        <w:divId w:val="1272321699"/>
      </w:pPr>
      <w:r>
        <w:rPr>
          <w:rStyle w:val="normal"/>
        </w:rPr>
        <w:t>Кумеков, Б.</w:t>
      </w:r>
    </w:p>
    <w:p w:rsidR="00000000" w:rsidRDefault="00672CC6">
      <w:pPr>
        <w:pStyle w:val="bib-description-title"/>
        <w:divId w:val="1272321699"/>
      </w:pPr>
      <w:r>
        <w:rPr>
          <w:rStyle w:val="normal"/>
        </w:rPr>
        <w:t>Мухаммед Хайдар Дулат : история, личность, время / Б. Кумеков, Б. Карибов ; художник К. Каметов. – Алматы : Аруна, 2004. – 95 с. : ил. – (Знаменитые люди Востока). – 6+. – ISBN 9965-26</w:t>
      </w:r>
      <w:r>
        <w:rPr>
          <w:rStyle w:val="normal"/>
        </w:rPr>
        <w:t>-019-2. – Текст (визуальный) : непосредственный. – 500.00 руб.</w:t>
      </w:r>
    </w:p>
    <w:p w:rsidR="00000000" w:rsidRDefault="00672CC6">
      <w:pPr>
        <w:pStyle w:val="a5"/>
        <w:divId w:val="1063522919"/>
      </w:pPr>
      <w:r>
        <w:t>26. 63.3(5); К90</w:t>
      </w:r>
    </w:p>
    <w:p w:rsidR="00000000" w:rsidRDefault="00672CC6">
      <w:pPr>
        <w:pStyle w:val="a5"/>
        <w:divId w:val="284123960"/>
      </w:pPr>
      <w:r>
        <w:t>1924740-Ф - кх</w:t>
      </w:r>
    </w:p>
    <w:p w:rsidR="00000000" w:rsidRDefault="00672CC6">
      <w:pPr>
        <w:pStyle w:val="bib-description-personal-name"/>
        <w:divId w:val="2062552281"/>
      </w:pPr>
      <w:r>
        <w:rPr>
          <w:rStyle w:val="normal"/>
        </w:rPr>
        <w:t>Кумеков, Б. Е.</w:t>
      </w:r>
    </w:p>
    <w:p w:rsidR="00000000" w:rsidRDefault="00672CC6">
      <w:pPr>
        <w:pStyle w:val="bib-description-title"/>
        <w:divId w:val="2062552281"/>
      </w:pPr>
      <w:r>
        <w:rPr>
          <w:rStyle w:val="normal"/>
        </w:rPr>
        <w:t>Каган Модэ : история, личность, время / Б. Е. Кумеков, А. А. Галиев ; художник А. Дузельханов. – Алматы : Аруна, 2003. – 95 с. : ил. – (Знаменитые</w:t>
      </w:r>
      <w:r>
        <w:rPr>
          <w:rStyle w:val="normal"/>
        </w:rPr>
        <w:t xml:space="preserve"> люди Востока). – 6+. – ISBN 9965-626-29-4. – Текст (визуальный) : непосредственный. – 500.00 руб.</w:t>
      </w:r>
    </w:p>
    <w:p w:rsidR="00000000" w:rsidRDefault="00672CC6">
      <w:pPr>
        <w:pStyle w:val="a5"/>
        <w:divId w:val="1523472637"/>
      </w:pPr>
      <w:r>
        <w:t>27. 63.3(5); К90</w:t>
      </w:r>
    </w:p>
    <w:p w:rsidR="00000000" w:rsidRDefault="00672CC6">
      <w:pPr>
        <w:pStyle w:val="a5"/>
        <w:divId w:val="163013242"/>
      </w:pPr>
      <w:r>
        <w:t>1924744-Ф - кх</w:t>
      </w:r>
    </w:p>
    <w:p w:rsidR="00000000" w:rsidRDefault="00672CC6">
      <w:pPr>
        <w:pStyle w:val="bib-description-personal-name"/>
        <w:divId w:val="117333911"/>
      </w:pPr>
      <w:r>
        <w:rPr>
          <w:rStyle w:val="normal"/>
        </w:rPr>
        <w:lastRenderedPageBreak/>
        <w:t>Кумисбайулы, Ш.</w:t>
      </w:r>
    </w:p>
    <w:p w:rsidR="00000000" w:rsidRDefault="00672CC6">
      <w:pPr>
        <w:pStyle w:val="bib-description-title"/>
        <w:divId w:val="117333911"/>
      </w:pPr>
      <w:r>
        <w:rPr>
          <w:rStyle w:val="normal"/>
        </w:rPr>
        <w:t xml:space="preserve">Жанибек Шакшакулы : история, личность, время / Ш. Кумисбайулы ; художник Д. Кастеев. – Алматы : Аруна, 2005. </w:t>
      </w:r>
      <w:r>
        <w:rPr>
          <w:rStyle w:val="normal"/>
        </w:rPr>
        <w:t>– 94, [1] с. : ил. – (Знаменитые люди Востока). – 6+. – ISBN 9965-26-062-1. – Текст (визуальный) : непосредственный. – 500.00 руб.</w:t>
      </w:r>
    </w:p>
    <w:p w:rsidR="00000000" w:rsidRDefault="00672CC6">
      <w:pPr>
        <w:pStyle w:val="a5"/>
        <w:divId w:val="1489665225"/>
      </w:pPr>
      <w:r>
        <w:t>28. К 63.3(2Рос.Тат); К95</w:t>
      </w:r>
    </w:p>
    <w:p w:rsidR="00000000" w:rsidRDefault="00672CC6">
      <w:pPr>
        <w:pStyle w:val="a5"/>
        <w:divId w:val="1180392341"/>
      </w:pPr>
      <w:r>
        <w:t>1925651-Л - нк</w:t>
      </w:r>
    </w:p>
    <w:p w:rsidR="00000000" w:rsidRDefault="00672CC6">
      <w:pPr>
        <w:pStyle w:val="bib-description-personal-name"/>
        <w:divId w:val="2023163759"/>
      </w:pPr>
      <w:r>
        <w:rPr>
          <w:rStyle w:val="normal"/>
        </w:rPr>
        <w:t>Кутлина, Светлана Сергеевна</w:t>
      </w:r>
    </w:p>
    <w:p w:rsidR="00000000" w:rsidRDefault="00672CC6">
      <w:pPr>
        <w:pStyle w:val="bib-description-title"/>
        <w:divId w:val="2023163759"/>
      </w:pPr>
      <w:r>
        <w:rPr>
          <w:rStyle w:val="normal"/>
        </w:rPr>
        <w:t>Дорогие мои земляки : эссе журналиста / Светлана Кутлина</w:t>
      </w:r>
      <w:r>
        <w:rPr>
          <w:rStyle w:val="normal"/>
        </w:rPr>
        <w:t>. – Рыбная Слобода ; Казань : ООО ПК "Астор и Я", 2022. – 391, [1] c. : ил., фот. – Посвящается 77-летию Великой Победы, 95-летию Рыбно-Слободского района. – Текст (визуальный) : непосредственный. – 450.00 руб.</w:t>
      </w:r>
    </w:p>
    <w:p w:rsidR="00000000" w:rsidRDefault="00672CC6">
      <w:pPr>
        <w:pStyle w:val="a5"/>
        <w:divId w:val="320502416"/>
      </w:pPr>
      <w:r>
        <w:t>29. 63.3(4); М15</w:t>
      </w:r>
    </w:p>
    <w:p w:rsidR="00000000" w:rsidRDefault="00672CC6">
      <w:pPr>
        <w:pStyle w:val="a5"/>
        <w:divId w:val="342434259"/>
      </w:pPr>
      <w:r>
        <w:t xml:space="preserve">1926345-Л - од; 1926346-Л - </w:t>
      </w:r>
      <w:r>
        <w:t>аб</w:t>
      </w:r>
    </w:p>
    <w:p w:rsidR="00000000" w:rsidRDefault="00672CC6">
      <w:pPr>
        <w:pStyle w:val="bib-description-personal-name"/>
        <w:divId w:val="909389556"/>
      </w:pPr>
      <w:r>
        <w:rPr>
          <w:rStyle w:val="normal"/>
        </w:rPr>
        <w:t>Маккей, Синклер</w:t>
      </w:r>
    </w:p>
    <w:p w:rsidR="00000000" w:rsidRDefault="00672CC6">
      <w:pPr>
        <w:pStyle w:val="bib-description-title"/>
        <w:divId w:val="909389556"/>
      </w:pPr>
      <w:r>
        <w:rPr>
          <w:rStyle w:val="normal"/>
        </w:rPr>
        <w:t>Знакомьтесь, Черчилль. 90 встреч с человеком скрытым легендой / Синклер Маккей ; перевод с английского Оксаны Медведь. – Москва : МИФ : Манн, Иванов и Фербер, 2025. – 347, [4] c. – Загл. и авт. ориг.: Meeting Churchill. A life in 90 enco</w:t>
      </w:r>
      <w:r>
        <w:rPr>
          <w:rStyle w:val="normal"/>
        </w:rPr>
        <w:t>unters / S. Mckay. – ISBN 978-5-00214-924-7. – Текст (визуальный) : непосредственный. – 1085.00 руб.</w:t>
      </w:r>
    </w:p>
    <w:p w:rsidR="00000000" w:rsidRDefault="00672CC6">
      <w:pPr>
        <w:pStyle w:val="a5"/>
        <w:divId w:val="933631353"/>
      </w:pPr>
      <w:r>
        <w:t>30. 35.41/45; М48</w:t>
      </w:r>
    </w:p>
    <w:p w:rsidR="00000000" w:rsidRDefault="00672CC6">
      <w:pPr>
        <w:pStyle w:val="a5"/>
        <w:divId w:val="1234701755"/>
      </w:pPr>
      <w:r>
        <w:t>1926652-Л - аб; 1926653-Л - од</w:t>
      </w:r>
    </w:p>
    <w:p w:rsidR="00000000" w:rsidRDefault="00672CC6">
      <w:pPr>
        <w:pStyle w:val="bib-description-personal-name"/>
        <w:divId w:val="1064989362"/>
      </w:pPr>
      <w:r>
        <w:rPr>
          <w:rStyle w:val="normal"/>
        </w:rPr>
        <w:t>Мельхиор-Бонне, Сабин</w:t>
      </w:r>
    </w:p>
    <w:p w:rsidR="00000000" w:rsidRDefault="00672CC6">
      <w:pPr>
        <w:pStyle w:val="bib-description-title"/>
        <w:divId w:val="1064989362"/>
      </w:pPr>
      <w:r>
        <w:rPr>
          <w:rStyle w:val="normal"/>
        </w:rPr>
        <w:t>История зеркала / Сабин Мельхиор-Бонне ; предисловие Жана Делюмо ; перевод с француз</w:t>
      </w:r>
      <w:r>
        <w:rPr>
          <w:rStyle w:val="normal"/>
        </w:rPr>
        <w:t xml:space="preserve">ского Ю. М. Розенберга. – 2-е изд. – Москва : Новое литературное обозрение, 2024. – 452, [3] с. ; 21. – (Культура повседневности / редактор: Л. Оборин). – Загл. и авт. ориг.: Histoire du miroir / Sabine Melchior-Bonnet. – 2000. – ISBN 978-5-4448-2532-7 (в </w:t>
      </w:r>
      <w:r>
        <w:rPr>
          <w:rStyle w:val="normal"/>
        </w:rPr>
        <w:t>пер.). – Текст (визуальный) : непосредственный. – 725.00 руб.</w:t>
      </w:r>
    </w:p>
    <w:p w:rsidR="00000000" w:rsidRDefault="00672CC6">
      <w:pPr>
        <w:pStyle w:val="a5"/>
        <w:divId w:val="1134910406"/>
      </w:pPr>
      <w:r>
        <w:t>31. 63.3(2)43; М80</w:t>
      </w:r>
    </w:p>
    <w:p w:rsidR="00000000" w:rsidRDefault="00672CC6">
      <w:pPr>
        <w:pStyle w:val="a5"/>
        <w:divId w:val="1707174196"/>
      </w:pPr>
      <w:r>
        <w:t>1926149-Л - од; 1926150-Л - аб</w:t>
      </w:r>
    </w:p>
    <w:p w:rsidR="00000000" w:rsidRDefault="00672CC6">
      <w:pPr>
        <w:pStyle w:val="bib-description-personal-name"/>
        <w:divId w:val="320277367"/>
      </w:pPr>
      <w:r>
        <w:rPr>
          <w:rStyle w:val="normal"/>
        </w:rPr>
        <w:t>Морозова, Людмила Евгеньевна (д-р ист. наук)</w:t>
      </w:r>
    </w:p>
    <w:p w:rsidR="00000000" w:rsidRDefault="00672CC6">
      <w:pPr>
        <w:pStyle w:val="bib-description-title"/>
        <w:divId w:val="320277367"/>
      </w:pPr>
      <w:r>
        <w:rPr>
          <w:rStyle w:val="normal"/>
        </w:rPr>
        <w:t xml:space="preserve">Иван Грозный и его жены </w:t>
      </w:r>
      <w:r>
        <w:rPr>
          <w:rStyle w:val="normal"/>
        </w:rPr>
        <w:t xml:space="preserve">/ Людмила Морозова, Борис Морозов ; иллюстрации Ирины Тибиловой. – Москва : Ломоносовъ, 2025. – 212, [4] c. : ил. ; 21. – (История. География. </w:t>
      </w:r>
      <w:r>
        <w:rPr>
          <w:rStyle w:val="normal"/>
        </w:rPr>
        <w:lastRenderedPageBreak/>
        <w:t xml:space="preserve">Этнография / составитель В. Петров). – ISBN 978-5-91678-837-2. – Текст (визуальный) : непосредственный. – 792.00 </w:t>
      </w:r>
      <w:r>
        <w:rPr>
          <w:rStyle w:val="normal"/>
        </w:rPr>
        <w:t>руб.</w:t>
      </w:r>
    </w:p>
    <w:p w:rsidR="00000000" w:rsidRDefault="00672CC6">
      <w:pPr>
        <w:pStyle w:val="a5"/>
        <w:divId w:val="1327326345"/>
      </w:pPr>
      <w:r>
        <w:t>32. 63.3(2)6; Н30</w:t>
      </w:r>
    </w:p>
    <w:p w:rsidR="00000000" w:rsidRDefault="00672CC6">
      <w:pPr>
        <w:pStyle w:val="a5"/>
        <w:divId w:val="194780163"/>
      </w:pPr>
      <w:r>
        <w:t>1926812-Л - аб</w:t>
      </w:r>
    </w:p>
    <w:p w:rsidR="00000000" w:rsidRDefault="00672CC6">
      <w:pPr>
        <w:pStyle w:val="bib-description-personal-name"/>
        <w:divId w:val="810095492"/>
      </w:pPr>
      <w:r>
        <w:rPr>
          <w:rStyle w:val="normal"/>
        </w:rPr>
        <w:t>Нарский, Игорь (1959)</w:t>
      </w:r>
    </w:p>
    <w:p w:rsidR="00000000" w:rsidRDefault="00672CC6">
      <w:pPr>
        <w:pStyle w:val="bib-description-title"/>
        <w:divId w:val="810095492"/>
      </w:pPr>
      <w:r>
        <w:rPr>
          <w:rStyle w:val="normal"/>
        </w:rPr>
        <w:t>Русская берёзка : очерки культурной истории одного национального символа / Игорь Нарский, Наталья Нарская. – Москва : Новое литературное обозрение, 2025. – 598, [1] с. : ил. ; 21. – (Культура повс</w:t>
      </w:r>
      <w:r>
        <w:rPr>
          <w:rStyle w:val="normal"/>
        </w:rPr>
        <w:t>едневности). – Библиогр.: с. 563-597 и в примеч.: с. 513-562. – 18+. – 2000. – ISBN 978-5-4448-2686-7. – Текст (визуальный) : непосредственный. – 920.00 руб.</w:t>
      </w:r>
    </w:p>
    <w:p w:rsidR="00000000" w:rsidRDefault="00672CC6">
      <w:pPr>
        <w:pStyle w:val="a5"/>
        <w:divId w:val="1086414430"/>
      </w:pPr>
      <w:r>
        <w:t>33. 63.3(5); О-28</w:t>
      </w:r>
    </w:p>
    <w:p w:rsidR="00000000" w:rsidRDefault="00672CC6">
      <w:pPr>
        <w:pStyle w:val="a5"/>
        <w:divId w:val="1471704182"/>
      </w:pPr>
      <w:r>
        <w:t>1675868-Л - од</w:t>
      </w:r>
    </w:p>
    <w:p w:rsidR="00000000" w:rsidRDefault="00672CC6">
      <w:pPr>
        <w:pStyle w:val="bib-description-title"/>
        <w:divId w:val="633634342"/>
      </w:pPr>
      <w:r>
        <w:rPr>
          <w:rStyle w:val="normal"/>
        </w:rPr>
        <w:t>Общество и государство в Китае : XXXIII научная конференция / Рос</w:t>
      </w:r>
      <w:r>
        <w:rPr>
          <w:rStyle w:val="normal"/>
        </w:rPr>
        <w:t>сийская академия наук, Институт востоковедения ; [сост. и отв. ред. Н. П. Свистунова]. – Москва : Издательская фирма "Восточная литература" РАН, 2003. – 285, [3] с. : ил., табл. ; 22 см. – Библиогр. в конце ст. – ISBN 5-02-018362-8 (в обл.). – Текст (визуа</w:t>
      </w:r>
      <w:r>
        <w:rPr>
          <w:rStyle w:val="normal"/>
        </w:rPr>
        <w:t>льный) : непосредственный. – 180.00 руб.</w:t>
      </w:r>
    </w:p>
    <w:p w:rsidR="00000000" w:rsidRDefault="00672CC6">
      <w:pPr>
        <w:pStyle w:val="a5"/>
        <w:divId w:val="438181699"/>
      </w:pPr>
      <w:r>
        <w:t>34. К 63.3(2Рос.Тат); О-95</w:t>
      </w:r>
    </w:p>
    <w:p w:rsidR="00000000" w:rsidRDefault="00672CC6">
      <w:pPr>
        <w:pStyle w:val="a5"/>
        <w:divId w:val="1468087513"/>
      </w:pPr>
      <w:r>
        <w:t>1923264-Ф - нк</w:t>
      </w:r>
    </w:p>
    <w:p w:rsidR="00000000" w:rsidRDefault="00672CC6">
      <w:pPr>
        <w:pStyle w:val="bib-description-title"/>
        <w:divId w:val="1629126322"/>
      </w:pPr>
      <w:r>
        <w:rPr>
          <w:rStyle w:val="normal"/>
        </w:rPr>
        <w:t>Очерки древней Казани / составитель протоиерей Казанской Кремлевской во имя Спасителя Церкви Платон Заринский. – Репр. изд. (1877 г.). – Казань, [20--?]. – 218, [1] с. – Биб</w:t>
      </w:r>
      <w:r>
        <w:rPr>
          <w:rStyle w:val="normal"/>
        </w:rPr>
        <w:t>лиогр. в подстроч. примеч. – Текст (визуальный) : непосредственный. – 1.00 руб.</w:t>
      </w:r>
    </w:p>
    <w:p w:rsidR="00000000" w:rsidRDefault="00672CC6">
      <w:pPr>
        <w:pStyle w:val="a5"/>
        <w:divId w:val="40980433"/>
      </w:pPr>
      <w:r>
        <w:t>35. 63.3(2); П27</w:t>
      </w:r>
    </w:p>
    <w:p w:rsidR="00000000" w:rsidRDefault="00672CC6">
      <w:pPr>
        <w:pStyle w:val="a5"/>
        <w:divId w:val="913273370"/>
      </w:pPr>
      <w:r>
        <w:t>1925813-Л - кх</w:t>
      </w:r>
    </w:p>
    <w:p w:rsidR="00000000" w:rsidRDefault="00672CC6">
      <w:pPr>
        <w:pStyle w:val="bib-description-title"/>
        <w:divId w:val="159279176"/>
      </w:pPr>
      <w:r>
        <w:rPr>
          <w:rStyle w:val="normal"/>
        </w:rPr>
        <w:t>Переселение на Амур : история и современность / Министерство культуры Хабаровского края, Дальневосточная государственная научная библиотека. – Х</w:t>
      </w:r>
      <w:r>
        <w:rPr>
          <w:rStyle w:val="normal"/>
        </w:rPr>
        <w:t>абаровск : [ДВГНБ, 2021]. – 32 c. : ил., портр., цв. ил. – Тит. л. отсутствует, описание с обл. – Изображение. Текст (визуальные) : непосредственные. – 150.00 руб.</w:t>
      </w:r>
    </w:p>
    <w:p w:rsidR="00000000" w:rsidRDefault="00672CC6">
      <w:pPr>
        <w:pStyle w:val="a5"/>
        <w:divId w:val="814490813"/>
      </w:pPr>
      <w:r>
        <w:t>36. 63.3(2)622; П41</w:t>
      </w:r>
    </w:p>
    <w:p w:rsidR="00000000" w:rsidRDefault="00672CC6">
      <w:pPr>
        <w:pStyle w:val="a5"/>
        <w:divId w:val="207031629"/>
      </w:pPr>
      <w:r>
        <w:t>1925817-Л - кх</w:t>
      </w:r>
    </w:p>
    <w:p w:rsidR="00000000" w:rsidRDefault="00672CC6">
      <w:pPr>
        <w:pStyle w:val="bib-description-title"/>
        <w:divId w:val="1568223193"/>
      </w:pPr>
      <w:r>
        <w:rPr>
          <w:rStyle w:val="normal"/>
        </w:rPr>
        <w:t xml:space="preserve">Победа многонационального народа во Второй мировой войне </w:t>
      </w:r>
      <w:r>
        <w:rPr>
          <w:rStyle w:val="normal"/>
        </w:rPr>
        <w:t xml:space="preserve">: материалы Краевой научно-практической конференции / Правительство Хабаровского края, КГБУК "Краевой дворец дружбы "Русь", Хабаровская краевая общественная организация </w:t>
      </w:r>
      <w:r>
        <w:rPr>
          <w:rStyle w:val="normal"/>
        </w:rPr>
        <w:lastRenderedPageBreak/>
        <w:t xml:space="preserve">"Ассамблея народов Хабаровского края". – Хабаровск, 2017. – 62 с. : ил., портр., факс. </w:t>
      </w:r>
      <w:r>
        <w:rPr>
          <w:rStyle w:val="normal"/>
        </w:rPr>
        <w:t>; 21. – Библиогр. в конце ст. – Текст (визуальный) : непосредственный. – 150.00 руб.</w:t>
      </w:r>
    </w:p>
    <w:p w:rsidR="00000000" w:rsidRDefault="00672CC6">
      <w:pPr>
        <w:pStyle w:val="a5"/>
        <w:divId w:val="474643583"/>
      </w:pPr>
      <w:r>
        <w:t>37. 63.3(2)622; П41</w:t>
      </w:r>
    </w:p>
    <w:p w:rsidR="00000000" w:rsidRDefault="00672CC6">
      <w:pPr>
        <w:pStyle w:val="a5"/>
        <w:divId w:val="804353891"/>
      </w:pPr>
      <w:r>
        <w:t>1925765-Ф - кх</w:t>
      </w:r>
    </w:p>
    <w:p w:rsidR="00000000" w:rsidRDefault="00672CC6">
      <w:pPr>
        <w:pStyle w:val="bib-description-title"/>
        <w:divId w:val="1318145373"/>
      </w:pPr>
      <w:r>
        <w:rPr>
          <w:rStyle w:val="normal"/>
        </w:rPr>
        <w:t>Победа многонационального народа во Второй мировой войне : материалы III Международной научно-практической онлайн-конференции, Хабаровск</w:t>
      </w:r>
      <w:r>
        <w:rPr>
          <w:rStyle w:val="normal"/>
        </w:rPr>
        <w:t>, 3-4 сентября 2020 г. / Правительство Хабаровского края, КГБУК "Краевой дворец дружбы "Русь" [и др.] ; редакторы : В. Н. Тимошенко, А. В. Пасмурцева, Е. С. Давыдова. – Хабаровск, 2020. – 78 с. : ил., портр., факс. ; 21. – Библиогр. в конце ст. и в подстро</w:t>
      </w:r>
      <w:r>
        <w:rPr>
          <w:rStyle w:val="normal"/>
        </w:rPr>
        <w:t>ч. примеч. – Текст (визуальный) : непосредственный. – 550.00 руб.</w:t>
      </w:r>
    </w:p>
    <w:p w:rsidR="00000000" w:rsidRDefault="00672CC6">
      <w:pPr>
        <w:pStyle w:val="a5"/>
        <w:divId w:val="1166090927"/>
      </w:pPr>
      <w:r>
        <w:t>38. 63.3(2)622; П41</w:t>
      </w:r>
    </w:p>
    <w:p w:rsidR="00000000" w:rsidRDefault="00672CC6">
      <w:pPr>
        <w:pStyle w:val="a5"/>
        <w:divId w:val="741096750"/>
      </w:pPr>
      <w:r>
        <w:t>1925818-Л - кх</w:t>
      </w:r>
    </w:p>
    <w:p w:rsidR="00000000" w:rsidRDefault="00672CC6">
      <w:pPr>
        <w:pStyle w:val="bib-description-title"/>
        <w:divId w:val="620497101"/>
      </w:pPr>
      <w:r>
        <w:rPr>
          <w:rStyle w:val="normal"/>
        </w:rPr>
        <w:t xml:space="preserve">Победа многонационального народа во Второй мировой войне : сборник статей по материалам международной научно-практической конференции, 28 сентября 2018 г. </w:t>
      </w:r>
      <w:r>
        <w:rPr>
          <w:rStyle w:val="normal"/>
        </w:rPr>
        <w:t>/ Правительство Хабаровского края, КГБУК "Краевой дворец дружбы "Русь" [и др.]. – Хабаровск, 2018. – 71 с. ; 21. – Библиогр. в конце ст. – Текст (визуальный) : непосредственный. – 110.00 руб.</w:t>
      </w:r>
    </w:p>
    <w:p w:rsidR="00000000" w:rsidRDefault="00672CC6">
      <w:pPr>
        <w:pStyle w:val="a5"/>
        <w:divId w:val="2088649329"/>
      </w:pPr>
      <w:r>
        <w:t>39. 63.3(2)52; Р76</w:t>
      </w:r>
    </w:p>
    <w:p w:rsidR="00000000" w:rsidRDefault="00672CC6">
      <w:pPr>
        <w:pStyle w:val="a5"/>
        <w:divId w:val="2006086977"/>
      </w:pPr>
      <w:r>
        <w:t>1926121-Л - аб; 1926122-Л - од</w:t>
      </w:r>
    </w:p>
    <w:p w:rsidR="00000000" w:rsidRDefault="00672CC6">
      <w:pPr>
        <w:pStyle w:val="bib-description-title"/>
        <w:divId w:val="2024893760"/>
      </w:pPr>
      <w:r>
        <w:rPr>
          <w:rStyle w:val="normal"/>
        </w:rPr>
        <w:t>Россия и Франц</w:t>
      </w:r>
      <w:r>
        <w:rPr>
          <w:rStyle w:val="normal"/>
        </w:rPr>
        <w:t xml:space="preserve">ия накануне 1812 года в публикациях русских историков к 100-летию победы над Наполеоном / В. Н. Бочкарёв, В.А. Бутенко, А. М. Васютинский [и др.] ; иллюстрации И. К. Тибиловой. – Москва : ЛомоносовЪ, 2025. – 213, [10] с. : ил. ; 22. – (История. География. </w:t>
      </w:r>
      <w:r>
        <w:rPr>
          <w:rStyle w:val="normal"/>
        </w:rPr>
        <w:t>Этнография / составитель В. Петров). – Авт. указаны на с. 212-213. – ISBN 978-5-91678-799-3. – Текст (визуальный) : непосредственный. – 797.50 руб.</w:t>
      </w:r>
    </w:p>
    <w:p w:rsidR="00000000" w:rsidRDefault="00672CC6">
      <w:pPr>
        <w:pStyle w:val="a5"/>
        <w:divId w:val="1592928684"/>
      </w:pPr>
      <w:r>
        <w:t>40. К 63.3(2Рос.Тат); Р93</w:t>
      </w:r>
    </w:p>
    <w:p w:rsidR="00000000" w:rsidRDefault="00672CC6">
      <w:pPr>
        <w:pStyle w:val="a5"/>
        <w:divId w:val="806049117"/>
      </w:pPr>
      <w:r>
        <w:t>1923219-Л - нк</w:t>
      </w:r>
    </w:p>
    <w:p w:rsidR="00000000" w:rsidRDefault="00672CC6">
      <w:pPr>
        <w:pStyle w:val="bib-description-personal-name"/>
        <w:divId w:val="2056853704"/>
      </w:pPr>
      <w:r>
        <w:rPr>
          <w:rStyle w:val="normal"/>
        </w:rPr>
        <w:t>Рыбушкин, Михаил Самсонович</w:t>
      </w:r>
    </w:p>
    <w:p w:rsidR="00000000" w:rsidRDefault="00672CC6">
      <w:pPr>
        <w:pStyle w:val="bib-description-title"/>
        <w:divId w:val="2056853704"/>
      </w:pPr>
      <w:r>
        <w:rPr>
          <w:rStyle w:val="normal"/>
        </w:rPr>
        <w:t xml:space="preserve">Краткая история города Казани </w:t>
      </w:r>
      <w:r>
        <w:rPr>
          <w:rStyle w:val="normal"/>
        </w:rPr>
        <w:t>/ Михаил Рыбушкин. – [Репринт. изд.]. – Репр. изд. (1848 г.). – Казань, [20--?] -</w:t>
      </w:r>
    </w:p>
    <w:p w:rsidR="00000000" w:rsidRDefault="00672CC6">
      <w:pPr>
        <w:pStyle w:val="bib-description-title"/>
        <w:divId w:val="2056853704"/>
      </w:pPr>
      <w:r>
        <w:rPr>
          <w:rStyle w:val="normal"/>
        </w:rPr>
        <w:t>Ч. 1. – [20--?]. – III, 149, II с. – Библиогр. в подстроч. примеч. – 50.00 руб.</w:t>
      </w:r>
    </w:p>
    <w:p w:rsidR="00000000" w:rsidRDefault="00672CC6">
      <w:pPr>
        <w:pStyle w:val="a5"/>
        <w:divId w:val="1507017636"/>
      </w:pPr>
      <w:r>
        <w:t>41. К 63.3(2Рос.Тат); Р93</w:t>
      </w:r>
    </w:p>
    <w:p w:rsidR="00000000" w:rsidRDefault="00672CC6">
      <w:pPr>
        <w:pStyle w:val="a5"/>
        <w:divId w:val="2070761451"/>
      </w:pPr>
      <w:r>
        <w:t>1923220-Л - нк</w:t>
      </w:r>
    </w:p>
    <w:p w:rsidR="00000000" w:rsidRDefault="00672CC6">
      <w:pPr>
        <w:pStyle w:val="bib-description-personal-name"/>
        <w:divId w:val="2071688354"/>
      </w:pPr>
      <w:r>
        <w:rPr>
          <w:rStyle w:val="normal"/>
        </w:rPr>
        <w:t>Рыбушкин, Михаил Самсонович</w:t>
      </w:r>
    </w:p>
    <w:p w:rsidR="00000000" w:rsidRDefault="00672CC6">
      <w:pPr>
        <w:pStyle w:val="bib-description-title"/>
        <w:divId w:val="2071688354"/>
      </w:pPr>
      <w:r>
        <w:rPr>
          <w:rStyle w:val="normal"/>
        </w:rPr>
        <w:lastRenderedPageBreak/>
        <w:t>Краткая история города Ка</w:t>
      </w:r>
      <w:r>
        <w:rPr>
          <w:rStyle w:val="normal"/>
        </w:rPr>
        <w:t>зани / Михаил Рыбушкин. – [Репринт. изд.]. – Репр. изд. (1848 г.). – Казань, [20--?] -</w:t>
      </w:r>
    </w:p>
    <w:p w:rsidR="00000000" w:rsidRDefault="00672CC6">
      <w:pPr>
        <w:pStyle w:val="bib-description-title"/>
        <w:divId w:val="2071688354"/>
      </w:pPr>
      <w:r>
        <w:rPr>
          <w:rStyle w:val="normal"/>
        </w:rPr>
        <w:t>Ч. 2. – [20--?]. – 150 с. – Библиогр. в подстроч. примеч. – 50.00 руб.</w:t>
      </w:r>
    </w:p>
    <w:p w:rsidR="00000000" w:rsidRDefault="00672CC6">
      <w:pPr>
        <w:pStyle w:val="a5"/>
        <w:divId w:val="1270547116"/>
      </w:pPr>
      <w:r>
        <w:t>42. 91.9:63.3(2)6; С83</w:t>
      </w:r>
    </w:p>
    <w:p w:rsidR="00000000" w:rsidRDefault="00672CC6">
      <w:pPr>
        <w:pStyle w:val="a5"/>
        <w:divId w:val="3361992"/>
      </w:pPr>
      <w:r>
        <w:t>1925057-Ф - кх</w:t>
      </w:r>
    </w:p>
    <w:p w:rsidR="00000000" w:rsidRDefault="00672CC6">
      <w:pPr>
        <w:pStyle w:val="bib-description-title"/>
        <w:divId w:val="822312409"/>
      </w:pPr>
      <w:r>
        <w:rPr>
          <w:rStyle w:val="normal"/>
        </w:rPr>
        <w:t>Страницы советской и российской истории / ведущий редактор Е</w:t>
      </w:r>
      <w:r>
        <w:rPr>
          <w:rStyle w:val="normal"/>
        </w:rPr>
        <w:t>. Д. Щепалова ; Акционерная финансовая корпорация "Система", Российский государственный архив социально-политической истории (РГАСПИ). – Москва : Политическая энциклопедия, 2024. – 71 с. : ил. – (Страницы советской и российской истории) (Библиотека АФК "Си</w:t>
      </w:r>
      <w:r>
        <w:rPr>
          <w:rStyle w:val="normal"/>
        </w:rPr>
        <w:t>стема"). – Текст (визуальный) : непосредственный. – 180.00 руб.</w:t>
      </w:r>
    </w:p>
    <w:p w:rsidR="00000000" w:rsidRDefault="00672CC6">
      <w:pPr>
        <w:pStyle w:val="a5"/>
        <w:divId w:val="843207467"/>
      </w:pPr>
      <w:r>
        <w:t>43. К 63.3(2); Т12</w:t>
      </w:r>
    </w:p>
    <w:p w:rsidR="00000000" w:rsidRDefault="00672CC6">
      <w:pPr>
        <w:pStyle w:val="a5"/>
        <w:divId w:val="1189759093"/>
      </w:pPr>
      <w:r>
        <w:t>1925091-Л - аб; 1925092-Л - аб; 1925203-Л - нк; 1925204-Л - нк; 1925205-Л - нк; 1925206-Л - нк; 1925207-Л - од</w:t>
      </w:r>
    </w:p>
    <w:p w:rsidR="00000000" w:rsidRDefault="00672CC6">
      <w:pPr>
        <w:pStyle w:val="bib-description-personal-name"/>
        <w:divId w:val="1523351047"/>
      </w:pPr>
      <w:r>
        <w:rPr>
          <w:rStyle w:val="normal"/>
        </w:rPr>
        <w:t>Табыш, Рафаэль</w:t>
      </w:r>
    </w:p>
    <w:p w:rsidR="00000000" w:rsidRDefault="00672CC6">
      <w:pPr>
        <w:pStyle w:val="bib-description-title"/>
        <w:divId w:val="1523351047"/>
      </w:pPr>
      <w:r>
        <w:rPr>
          <w:rStyle w:val="normal"/>
        </w:rPr>
        <w:t>Мы - татары! : статьи, очерки, эссе / Рафаэль Т</w:t>
      </w:r>
      <w:r>
        <w:rPr>
          <w:rStyle w:val="normal"/>
        </w:rPr>
        <w:t>абыш. – Казань, 2023. – 224 с. : ил., портр. – Текст (визуальный) : непосредственный. – 350.00 руб.</w:t>
      </w:r>
    </w:p>
    <w:p w:rsidR="00000000" w:rsidRDefault="00672CC6">
      <w:pPr>
        <w:pStyle w:val="a5"/>
        <w:divId w:val="1118453391"/>
      </w:pPr>
      <w:r>
        <w:t>44. 85.126.6; Т23</w:t>
      </w:r>
    </w:p>
    <w:p w:rsidR="00000000" w:rsidRDefault="00672CC6">
      <w:pPr>
        <w:pStyle w:val="a5"/>
        <w:divId w:val="6562810"/>
      </w:pPr>
      <w:r>
        <w:t>1925089-Т - нк; 1925387-Т - нк; 1925388-Т - нк; 1925389-Т - нк</w:t>
      </w:r>
    </w:p>
    <w:p w:rsidR="00000000" w:rsidRDefault="00672CC6">
      <w:pPr>
        <w:pStyle w:val="bib-description-title"/>
        <w:divId w:val="1234504704"/>
      </w:pPr>
      <w:r>
        <w:rPr>
          <w:rStyle w:val="normal"/>
        </w:rPr>
        <w:t>Татар киеме. Россия этнография музее = Татарский костюм. Российский этногра</w:t>
      </w:r>
      <w:r>
        <w:rPr>
          <w:rStyle w:val="normal"/>
        </w:rPr>
        <w:t>фический музей = Tatar Clothes. The Russian Museum of Ethnography / Татарстан Республикасы Мәдәният министрлыгы, Россия этнография музее; Татарстан Республикасы Фәннәр академиясе, Г. Ибраһимов исем. Тел, әдәбият һәм сәнгать институты; төз.: И. Л. Измайлов,</w:t>
      </w:r>
      <w:r>
        <w:rPr>
          <w:rStyle w:val="normal"/>
        </w:rPr>
        <w:t xml:space="preserve"> Е. В. Колчина, Л. И. Мишуринская, Р. Р. Султанова, В. Г. Холодная. – Казан : АО ИД "Казанская недвижимость", 2023. – 320 б. : фот., рәс. б-н. – (Татарские коллекции в музеях). – Библиогр.: 317-320 б. – Темат. указ.: 311-317 б. – Текст парал.: татар., рус.</w:t>
      </w:r>
      <w:r>
        <w:rPr>
          <w:rStyle w:val="normal"/>
        </w:rPr>
        <w:t>, англ. яз. – ISBN 978-5-6050743-5-9. – Текст (визуальный) : непосредственный. – 1500.00 руб.</w:t>
      </w:r>
    </w:p>
    <w:p w:rsidR="00000000" w:rsidRDefault="00672CC6">
      <w:pPr>
        <w:pStyle w:val="a5"/>
        <w:divId w:val="908271108"/>
      </w:pPr>
      <w:r>
        <w:t>45. 63.3(2)63; Т65</w:t>
      </w:r>
    </w:p>
    <w:p w:rsidR="00000000" w:rsidRDefault="00672CC6">
      <w:pPr>
        <w:pStyle w:val="a5"/>
        <w:divId w:val="204803115"/>
      </w:pPr>
      <w:r>
        <w:t>1926595-Л - аб; 1926596-Л - аб; 1926597-Л - од</w:t>
      </w:r>
    </w:p>
    <w:p w:rsidR="00000000" w:rsidRDefault="00672CC6">
      <w:pPr>
        <w:pStyle w:val="bib-description-personal-name"/>
        <w:divId w:val="1686705646"/>
      </w:pPr>
      <w:r>
        <w:rPr>
          <w:rStyle w:val="normal"/>
        </w:rPr>
        <w:t>Травин, Дмитрий</w:t>
      </w:r>
    </w:p>
    <w:p w:rsidR="00000000" w:rsidRDefault="00672CC6">
      <w:pPr>
        <w:pStyle w:val="bib-description-title"/>
        <w:divId w:val="1686705646"/>
      </w:pPr>
      <w:r>
        <w:rPr>
          <w:rStyle w:val="normal"/>
        </w:rPr>
        <w:t>Как мы жили в СССР / Дмитрий Травин. – 2-е изд. – Москва : Новое литературное об</w:t>
      </w:r>
      <w:r>
        <w:rPr>
          <w:rStyle w:val="normal"/>
        </w:rPr>
        <w:t>озрение, 2025. – 510, [1] с. : ил. ; 22. – (Что такое Россия). – Библиогр.: с. 499-511. – Партнер проекта "Вольное историческое общество". – ISBN 978-5-4448-2676-8. – Текст (визуальный) : непосредственный. – 748.00 руб.</w:t>
      </w:r>
    </w:p>
    <w:p w:rsidR="00000000" w:rsidRDefault="00672CC6">
      <w:pPr>
        <w:pStyle w:val="a5"/>
        <w:divId w:val="2006736218"/>
      </w:pPr>
      <w:r>
        <w:lastRenderedPageBreak/>
        <w:t>46. 63.3(2); У31</w:t>
      </w:r>
    </w:p>
    <w:p w:rsidR="00000000" w:rsidRDefault="00672CC6">
      <w:pPr>
        <w:pStyle w:val="a5"/>
        <w:divId w:val="1966109176"/>
      </w:pPr>
      <w:r>
        <w:t>1925828-Ф - кх</w:t>
      </w:r>
    </w:p>
    <w:p w:rsidR="00000000" w:rsidRDefault="00672CC6">
      <w:pPr>
        <w:pStyle w:val="bib-description-personal-name"/>
        <w:divId w:val="1595701718"/>
      </w:pPr>
      <w:r>
        <w:rPr>
          <w:rStyle w:val="normal"/>
        </w:rPr>
        <w:t>Уды,</w:t>
      </w:r>
      <w:r>
        <w:rPr>
          <w:rStyle w:val="normal"/>
        </w:rPr>
        <w:t xml:space="preserve"> Виктор</w:t>
      </w:r>
    </w:p>
    <w:p w:rsidR="00000000" w:rsidRDefault="00672CC6">
      <w:pPr>
        <w:pStyle w:val="bib-description-title"/>
        <w:divId w:val="1595701718"/>
      </w:pPr>
      <w:r>
        <w:rPr>
          <w:rStyle w:val="normal"/>
        </w:rPr>
        <w:t>Селение КОЛЬЧЁМ / Виктор Уды ; Ассоциация коренных малочисленных народов Севера Хабаровского края, Русская медная компания ООО "Амур Минералс". – Хабаровск : ООО "Издательский Дом "Гранд Экспресс", 2023. – 132 с. : ил. – ISBN 978-5-6042685-9-9. – Т</w:t>
      </w:r>
      <w:r>
        <w:rPr>
          <w:rStyle w:val="normal"/>
        </w:rPr>
        <w:t>екст (визуальный) : непосредственный. – 200.00 руб.</w:t>
      </w:r>
    </w:p>
    <w:p w:rsidR="00000000" w:rsidRDefault="00672CC6">
      <w:pPr>
        <w:pStyle w:val="a5"/>
        <w:divId w:val="2112430292"/>
      </w:pPr>
      <w:r>
        <w:t>47. 63.3(5); Х86</w:t>
      </w:r>
    </w:p>
    <w:p w:rsidR="00000000" w:rsidRDefault="00672CC6">
      <w:pPr>
        <w:pStyle w:val="a5"/>
        <w:divId w:val="2048288612"/>
      </w:pPr>
      <w:r>
        <w:t>1926587-Л - аб; 1926588-Л - од</w:t>
      </w:r>
    </w:p>
    <w:p w:rsidR="00000000" w:rsidRDefault="00672CC6">
      <w:pPr>
        <w:pStyle w:val="bib-description-personal-name"/>
        <w:divId w:val="217791878"/>
      </w:pPr>
      <w:r>
        <w:rPr>
          <w:rStyle w:val="normal"/>
        </w:rPr>
        <w:t>Хохлова, Елена</w:t>
      </w:r>
    </w:p>
    <w:p w:rsidR="00000000" w:rsidRDefault="00672CC6">
      <w:pPr>
        <w:pStyle w:val="bib-description-title"/>
        <w:divId w:val="217791878"/>
      </w:pPr>
      <w:r>
        <w:rPr>
          <w:rStyle w:val="normal"/>
        </w:rPr>
        <w:t xml:space="preserve">Частная жизнь корейской знати. Запреты, положение женщин, быт и идеалы эпохи Чосон </w:t>
      </w:r>
      <w:r>
        <w:rPr>
          <w:rStyle w:val="normal"/>
        </w:rPr>
        <w:t>/ Елена Хохлова. – Москва : МИФ : Манн, Иванов и Фербер, 2026. – 253, [2] с. : цв. ил. – (Страшно интересно). – Библиогр.: с. 242-243. – Факт. дата выхода в свет - 2025 г. – 16+. – ISBN 978-5-00250-587-6. – Текст (визуальный) : непосредственный. – 985.00 р</w:t>
      </w:r>
      <w:r>
        <w:rPr>
          <w:rStyle w:val="normal"/>
        </w:rPr>
        <w:t>уб.</w:t>
      </w:r>
    </w:p>
    <w:p w:rsidR="00000000" w:rsidRDefault="00672CC6">
      <w:pPr>
        <w:pStyle w:val="a5"/>
        <w:divId w:val="1721632743"/>
      </w:pPr>
      <w:r>
        <w:t>48. 63.3(2)52; Ш78</w:t>
      </w:r>
    </w:p>
    <w:p w:rsidR="00000000" w:rsidRDefault="00672CC6">
      <w:pPr>
        <w:pStyle w:val="a5"/>
        <w:divId w:val="573860939"/>
      </w:pPr>
      <w:r>
        <w:t>1926650-Л - аб; 1926651-Л - од</w:t>
      </w:r>
    </w:p>
    <w:p w:rsidR="00000000" w:rsidRDefault="00672CC6">
      <w:pPr>
        <w:pStyle w:val="bib-description-personal-name"/>
        <w:divId w:val="579218467"/>
      </w:pPr>
      <w:r>
        <w:rPr>
          <w:rStyle w:val="normal"/>
        </w:rPr>
        <w:t>Шокарева, Алина</w:t>
      </w:r>
    </w:p>
    <w:p w:rsidR="00000000" w:rsidRDefault="00672CC6">
      <w:pPr>
        <w:pStyle w:val="bib-description-title"/>
        <w:divId w:val="579218467"/>
      </w:pPr>
      <w:r>
        <w:rPr>
          <w:rStyle w:val="normal"/>
        </w:rPr>
        <w:t>Дворянская семья: культура общения. Русское столичное дворянство первой половины XIX века / Алина Шокарева. – 4-е изд. – Москва : Новое литературное обозрение, 2025. – 293, [2] c. – (Кул</w:t>
      </w:r>
      <w:r>
        <w:rPr>
          <w:rStyle w:val="normal"/>
        </w:rPr>
        <w:t>ьтура повседневности). – Библиогр. в примеч.: с. 231-256. – Библиогр.: с. 257-270. – Указ. имен: с. 271-[294]. – ISBN 978-5-4448-2677-5. – Текст (визуальный) : непосредственный. – 575.00 руб.</w:t>
      </w:r>
    </w:p>
    <w:p w:rsidR="00000000" w:rsidRDefault="00672CC6">
      <w:pPr>
        <w:pStyle w:val="a5"/>
        <w:divId w:val="909730062"/>
      </w:pPr>
      <w:r>
        <w:t>49. 63.3(2)61; Ш95</w:t>
      </w:r>
    </w:p>
    <w:p w:rsidR="00000000" w:rsidRDefault="00672CC6">
      <w:pPr>
        <w:pStyle w:val="a5"/>
        <w:divId w:val="1757165236"/>
      </w:pPr>
      <w:r>
        <w:t>1926243-Л - кх</w:t>
      </w:r>
    </w:p>
    <w:p w:rsidR="00000000" w:rsidRDefault="00672CC6">
      <w:pPr>
        <w:pStyle w:val="bib-description-personal-name"/>
        <w:divId w:val="899750877"/>
      </w:pPr>
      <w:r>
        <w:rPr>
          <w:rStyle w:val="normal"/>
        </w:rPr>
        <w:t>Шубин, Александр Владленович (</w:t>
      </w:r>
      <w:r>
        <w:rPr>
          <w:rStyle w:val="normal"/>
        </w:rPr>
        <w:t>1965-)</w:t>
      </w:r>
    </w:p>
    <w:p w:rsidR="00000000" w:rsidRDefault="00672CC6">
      <w:pPr>
        <w:pStyle w:val="bib-description-title"/>
        <w:divId w:val="899750877"/>
      </w:pPr>
      <w:r>
        <w:rPr>
          <w:rStyle w:val="normal"/>
        </w:rPr>
        <w:t>Вожди и заговорщики : [политическая борьба в СССР в 1920-1930-х гг.] / А. В. Шубин. – Москва : Вече, 2004. – 396, [4] с., [8] л. ил., портр. ; 22. – (Эпоха Сталина). – Библиогр. в примеч.: с. 374-396. – ISBN 5-94538-404-6. – Текст (визуальный) : неп</w:t>
      </w:r>
      <w:r>
        <w:rPr>
          <w:rStyle w:val="normal"/>
        </w:rPr>
        <w:t>осредственный. – 724.00 руб.</w:t>
      </w:r>
    </w:p>
    <w:p w:rsidR="00000000" w:rsidRDefault="00672CC6">
      <w:pPr>
        <w:pStyle w:val="a5"/>
        <w:divId w:val="929311037"/>
      </w:pPr>
      <w:r>
        <w:t>50. 63.5; Э46</w:t>
      </w:r>
    </w:p>
    <w:p w:rsidR="00000000" w:rsidRDefault="00672CC6">
      <w:pPr>
        <w:pStyle w:val="a5"/>
        <w:divId w:val="328948839"/>
      </w:pPr>
      <w:r>
        <w:t>1926328-Л - од; 1926329-Л - аб; 1926330-Л - аб</w:t>
      </w:r>
    </w:p>
    <w:p w:rsidR="00000000" w:rsidRDefault="00672CC6">
      <w:pPr>
        <w:pStyle w:val="bib-description-personal-name"/>
        <w:divId w:val="1989044157"/>
      </w:pPr>
      <w:r>
        <w:rPr>
          <w:rStyle w:val="normal"/>
        </w:rPr>
        <w:lastRenderedPageBreak/>
        <w:t>Эли, Ришар</w:t>
      </w:r>
    </w:p>
    <w:p w:rsidR="00000000" w:rsidRDefault="00672CC6">
      <w:pPr>
        <w:pStyle w:val="bib-description-title"/>
        <w:divId w:val="1989044157"/>
      </w:pPr>
      <w:r>
        <w:rPr>
          <w:rStyle w:val="normal"/>
        </w:rPr>
        <w:t xml:space="preserve">Мифические духи зимы. Праздники, традиции и существа самого волшебного времени года </w:t>
      </w:r>
      <w:r>
        <w:rPr>
          <w:rStyle w:val="normal"/>
        </w:rPr>
        <w:t>/ Ришар Эли, Фредерик Дево ; перевод с французского А. Васильковой. – Москва : МИФ : Манн, Иванов и фербер, 2025. – 158, [1] с. : цв. ил. – Библиогр.: с. 158-159. – 16+. – ISBN 978-5-00214-972-8. – Текст. Изображение (визуальные) : непосредственные. – 1345</w:t>
      </w:r>
      <w:r>
        <w:rPr>
          <w:rStyle w:val="normal"/>
        </w:rPr>
        <w:t>.00 руб.</w:t>
      </w:r>
    </w:p>
    <w:p w:rsidR="00000000" w:rsidRDefault="00672CC6">
      <w:pPr>
        <w:pStyle w:val="a5"/>
        <w:divId w:val="1354376359"/>
      </w:pPr>
      <w:r>
        <w:t>51. 63.5; К17</w:t>
      </w:r>
    </w:p>
    <w:p w:rsidR="00000000" w:rsidRDefault="00672CC6">
      <w:pPr>
        <w:pStyle w:val="a5"/>
        <w:divId w:val="756295389"/>
      </w:pPr>
      <w:r>
        <w:t>1924730-И - ио</w:t>
      </w:r>
    </w:p>
    <w:p w:rsidR="00000000" w:rsidRDefault="00672CC6">
      <w:pPr>
        <w:pStyle w:val="bib-description-personal-name"/>
        <w:divId w:val="2074497496"/>
      </w:pPr>
      <w:r>
        <w:rPr>
          <w:rStyle w:val="normal"/>
        </w:rPr>
        <w:t>Kairatuly, Beken</w:t>
      </w:r>
    </w:p>
    <w:p w:rsidR="00000000" w:rsidRDefault="00672CC6">
      <w:pPr>
        <w:pStyle w:val="bib-description-title"/>
        <w:divId w:val="2074497496"/>
      </w:pPr>
      <w:r>
        <w:rPr>
          <w:rStyle w:val="normal"/>
        </w:rPr>
        <w:t xml:space="preserve">Zhamby atu. </w:t>
      </w:r>
      <w:r w:rsidRPr="00005F60">
        <w:rPr>
          <w:rStyle w:val="normal"/>
          <w:lang w:val="en-US"/>
        </w:rPr>
        <w:t xml:space="preserve">Horseback archery : etnographic, scientific and publicistic work / Beken Kairatuly. – Astana, 2024. – 162, [1] p. : ill. – </w:t>
      </w:r>
      <w:r>
        <w:rPr>
          <w:rStyle w:val="normal"/>
        </w:rPr>
        <w:t>Текст</w:t>
      </w:r>
      <w:r w:rsidRPr="00005F60">
        <w:rPr>
          <w:rStyle w:val="normal"/>
          <w:lang w:val="en-US"/>
        </w:rPr>
        <w:t xml:space="preserve"> </w:t>
      </w:r>
      <w:r>
        <w:rPr>
          <w:rStyle w:val="normal"/>
        </w:rPr>
        <w:t>на</w:t>
      </w:r>
      <w:r w:rsidRPr="00005F60">
        <w:rPr>
          <w:rStyle w:val="normal"/>
          <w:lang w:val="en-US"/>
        </w:rPr>
        <w:t xml:space="preserve"> </w:t>
      </w:r>
      <w:r>
        <w:rPr>
          <w:rStyle w:val="normal"/>
        </w:rPr>
        <w:t>англ</w:t>
      </w:r>
      <w:r w:rsidRPr="00005F60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005F60">
        <w:rPr>
          <w:rStyle w:val="normal"/>
          <w:lang w:val="en-US"/>
        </w:rPr>
        <w:t xml:space="preserve">. – </w:t>
      </w:r>
      <w:r>
        <w:rPr>
          <w:rStyle w:val="normal"/>
        </w:rPr>
        <w:t>Загл</w:t>
      </w:r>
      <w:r w:rsidRPr="00005F60">
        <w:rPr>
          <w:rStyle w:val="normal"/>
          <w:lang w:val="en-US"/>
        </w:rPr>
        <w:t xml:space="preserve">. </w:t>
      </w:r>
      <w:r>
        <w:rPr>
          <w:rStyle w:val="normal"/>
        </w:rPr>
        <w:t>обл</w:t>
      </w:r>
      <w:r w:rsidRPr="00005F60">
        <w:rPr>
          <w:rStyle w:val="normal"/>
          <w:lang w:val="en-US"/>
        </w:rPr>
        <w:t>.: Zhamby atu: the ancient art of ho</w:t>
      </w:r>
      <w:r w:rsidRPr="00005F60">
        <w:rPr>
          <w:rStyle w:val="normal"/>
          <w:lang w:val="en-US"/>
        </w:rPr>
        <w:t xml:space="preserve">rseback archery. – ISBN 976-601-7026-42-2. – </w:t>
      </w:r>
      <w:r>
        <w:rPr>
          <w:rStyle w:val="normal"/>
        </w:rPr>
        <w:t>Текст</w:t>
      </w:r>
      <w:r w:rsidRPr="00005F60">
        <w:rPr>
          <w:rStyle w:val="normal"/>
          <w:lang w:val="en-US"/>
        </w:rPr>
        <w:t xml:space="preserve">. </w:t>
      </w:r>
      <w:r>
        <w:rPr>
          <w:rStyle w:val="normal"/>
        </w:rPr>
        <w:t>Изображение (визуальные) : непосредственные. – 550.00 руб.</w:t>
      </w:r>
    </w:p>
    <w:p w:rsidR="00000000" w:rsidRDefault="00672CC6">
      <w:pPr>
        <w:pStyle w:val="2"/>
        <w:divId w:val="96026572"/>
        <w:rPr>
          <w:rFonts w:eastAsia="Times New Roman"/>
        </w:rPr>
      </w:pPr>
      <w:r>
        <w:rPr>
          <w:rFonts w:eastAsia="Times New Roman"/>
        </w:rPr>
        <w:t>Экономика. Экономические науки. (ББК 65)</w:t>
      </w:r>
    </w:p>
    <w:p w:rsidR="00000000" w:rsidRDefault="00672CC6">
      <w:pPr>
        <w:pStyle w:val="a5"/>
        <w:divId w:val="2126540899"/>
      </w:pPr>
      <w:r>
        <w:t>52. 65.05; Б91</w:t>
      </w:r>
    </w:p>
    <w:p w:rsidR="00000000" w:rsidRDefault="00672CC6">
      <w:pPr>
        <w:pStyle w:val="a5"/>
        <w:divId w:val="758715004"/>
      </w:pPr>
      <w:r>
        <w:t>1925877-Л - кх</w:t>
      </w:r>
    </w:p>
    <w:p w:rsidR="00000000" w:rsidRDefault="00672CC6">
      <w:pPr>
        <w:pStyle w:val="bib-description-personal-name"/>
        <w:divId w:val="485821775"/>
      </w:pPr>
      <w:r>
        <w:rPr>
          <w:rStyle w:val="normal"/>
        </w:rPr>
        <w:t>Буров, Михаил Петрович</w:t>
      </w:r>
    </w:p>
    <w:p w:rsidR="00000000" w:rsidRDefault="00672CC6">
      <w:pPr>
        <w:pStyle w:val="bib-description-title"/>
        <w:divId w:val="485821775"/>
      </w:pPr>
      <w:r>
        <w:rPr>
          <w:rStyle w:val="normal"/>
        </w:rPr>
        <w:t>Государственное регулирование национальной экономик</w:t>
      </w:r>
      <w:r>
        <w:rPr>
          <w:rStyle w:val="normal"/>
        </w:rPr>
        <w:t>и: современные парадигмы и механизмы развития российских регионов : монография / М. П. Буров ; ФГБОУ ВО "Государственный университет по землеустройству". – 6-е изд., перераб. и доп. – Москва : Дашков и К, 2024. – 481 с. – (Научные издания). – Библиогр.: с.</w:t>
      </w:r>
      <w:r>
        <w:rPr>
          <w:rStyle w:val="normal"/>
        </w:rPr>
        <w:t xml:space="preserve"> 474-481. – Свед. об авторе на 4-й с. обл. – На тит. л. над загл.: Посвящается 245-летию со дня основания университета и 135-летию со дня рождения моего деда Евгения Ефимовича Бурова. – ISBN 978-5-394-05807-3. – Текст (визуальный) : непосредственный. – 106</w:t>
      </w:r>
      <w:r>
        <w:rPr>
          <w:rStyle w:val="normal"/>
        </w:rPr>
        <w:t>2.60 руб.</w:t>
      </w:r>
    </w:p>
    <w:p w:rsidR="00000000" w:rsidRDefault="00672CC6">
      <w:pPr>
        <w:pStyle w:val="a5"/>
        <w:divId w:val="620383229"/>
      </w:pPr>
      <w:r>
        <w:t>53. 65.291.3; Г67</w:t>
      </w:r>
    </w:p>
    <w:p w:rsidR="00000000" w:rsidRDefault="00672CC6">
      <w:pPr>
        <w:pStyle w:val="a5"/>
        <w:divId w:val="1333140705"/>
      </w:pPr>
      <w:r>
        <w:t>1921911-Л - од; 1921912-Л - аб</w:t>
      </w:r>
    </w:p>
    <w:p w:rsidR="00000000" w:rsidRDefault="00672CC6">
      <w:pPr>
        <w:pStyle w:val="bib-description-personal-name"/>
        <w:divId w:val="1785880550"/>
      </w:pPr>
      <w:r>
        <w:rPr>
          <w:rStyle w:val="normal"/>
        </w:rPr>
        <w:t>Горбачев, Владимир</w:t>
      </w:r>
    </w:p>
    <w:p w:rsidR="00000000" w:rsidRDefault="00672CC6">
      <w:pPr>
        <w:pStyle w:val="bib-description-title"/>
        <w:divId w:val="1785880550"/>
      </w:pPr>
      <w:r>
        <w:rPr>
          <w:rStyle w:val="normal"/>
        </w:rPr>
        <w:t xml:space="preserve">Стань МЛМ-лидером. Эффективная структура за два года / Владимир Горбачев. – Москва : Альпина ПРО : Альпина PRO, 2024. – 347, [2] с. : ил., табл. – 16+. – ISBN 978-5-206-00363-5. </w:t>
      </w:r>
      <w:r>
        <w:rPr>
          <w:rStyle w:val="normal"/>
        </w:rPr>
        <w:t>– Текст (визуальный) : непосредственный. – 985.05 руб.</w:t>
      </w:r>
    </w:p>
    <w:p w:rsidR="00000000" w:rsidRDefault="00672CC6">
      <w:pPr>
        <w:pStyle w:val="a5"/>
        <w:divId w:val="1601909789"/>
      </w:pPr>
      <w:r>
        <w:t>54. 83.3(2=411.2)6; К21</w:t>
      </w:r>
    </w:p>
    <w:p w:rsidR="00000000" w:rsidRDefault="00672CC6">
      <w:pPr>
        <w:pStyle w:val="a5"/>
        <w:divId w:val="1517377519"/>
      </w:pPr>
      <w:r>
        <w:t>1924499-Л - кх</w:t>
      </w:r>
    </w:p>
    <w:p w:rsidR="00000000" w:rsidRDefault="00672CC6">
      <w:pPr>
        <w:pStyle w:val="bib-description-personal-name"/>
        <w:divId w:val="297564773"/>
      </w:pPr>
      <w:r>
        <w:rPr>
          <w:rStyle w:val="normal"/>
        </w:rPr>
        <w:lastRenderedPageBreak/>
        <w:t>Каргаполов, Евгений Павлович (1951-)</w:t>
      </w:r>
    </w:p>
    <w:p w:rsidR="00000000" w:rsidRDefault="00672CC6">
      <w:pPr>
        <w:pStyle w:val="bib-description-title"/>
        <w:divId w:val="297564773"/>
      </w:pPr>
      <w:r>
        <w:rPr>
          <w:rStyle w:val="normal"/>
        </w:rPr>
        <w:t xml:space="preserve">Пути творческой личности, или Штрихи к социально-психологическому портрету Д. А. Мизгулина </w:t>
      </w:r>
      <w:r>
        <w:rPr>
          <w:rStyle w:val="normal"/>
        </w:rPr>
        <w:t>/ Е. П. Каргаполов. – Ханты-Мансийск : Шумихинская межрайонная типография, 2011. – 223 с. : ил., цв. ил., портр. ; 22. – Библиогр. в подстроч. примеч. – Др. произведения авт. на 4-й с. обл. – На обороте тит.л. авт.: Каргаполов Е.П. - д.п.н., проф. – ISBN 9</w:t>
      </w:r>
      <w:r>
        <w:rPr>
          <w:rStyle w:val="normal"/>
        </w:rPr>
        <w:t>78-5-904279-31-8. – Текст (визуальный) : непосредственный. – 200.00 руб.</w:t>
      </w:r>
    </w:p>
    <w:p w:rsidR="00000000" w:rsidRDefault="00672CC6">
      <w:pPr>
        <w:pStyle w:val="a5"/>
        <w:divId w:val="1630285926"/>
      </w:pPr>
      <w:r>
        <w:t>55. 65.30; М19</w:t>
      </w:r>
    </w:p>
    <w:p w:rsidR="00000000" w:rsidRDefault="00672CC6">
      <w:pPr>
        <w:pStyle w:val="a5"/>
        <w:divId w:val="1204707177"/>
      </w:pPr>
      <w:r>
        <w:t>1925820-Ф - кх</w:t>
      </w:r>
    </w:p>
    <w:p w:rsidR="00000000" w:rsidRDefault="00672CC6">
      <w:pPr>
        <w:pStyle w:val="bib-description-title"/>
        <w:divId w:val="1483431050"/>
      </w:pPr>
      <w:r>
        <w:rPr>
          <w:rStyle w:val="normal"/>
        </w:rPr>
        <w:t>Малмыжский ГОК / Русская медная компания, ООО "Амур Минералс". – [Екатеринбург ; Хабаровск, 20--?]. – 31, [1] с. : ил. – Текст (визуальный) : непосредств</w:t>
      </w:r>
      <w:r>
        <w:rPr>
          <w:rStyle w:val="normal"/>
        </w:rPr>
        <w:t>енный. – 300.00 руб.</w:t>
      </w:r>
    </w:p>
    <w:p w:rsidR="00000000" w:rsidRDefault="00672CC6">
      <w:pPr>
        <w:pStyle w:val="a5"/>
        <w:divId w:val="961768334"/>
      </w:pPr>
      <w:r>
        <w:t>56. 65.20; С21</w:t>
      </w:r>
    </w:p>
    <w:p w:rsidR="00000000" w:rsidRDefault="00672CC6">
      <w:pPr>
        <w:pStyle w:val="a5"/>
        <w:divId w:val="1168596066"/>
      </w:pPr>
      <w:r>
        <w:t>1926792-Л - од; 1926793-Л - аб</w:t>
      </w:r>
    </w:p>
    <w:p w:rsidR="00000000" w:rsidRDefault="00672CC6">
      <w:pPr>
        <w:pStyle w:val="bib-description-personal-name"/>
        <w:divId w:val="781847476"/>
      </w:pPr>
      <w:r>
        <w:rPr>
          <w:rStyle w:val="normal"/>
        </w:rPr>
        <w:t>Сафронова, Анна</w:t>
      </w:r>
    </w:p>
    <w:p w:rsidR="00000000" w:rsidRDefault="00672CC6">
      <w:pPr>
        <w:pStyle w:val="bib-description-title"/>
        <w:divId w:val="781847476"/>
      </w:pPr>
      <w:r>
        <w:rPr>
          <w:rStyle w:val="normal"/>
        </w:rPr>
        <w:t>Блеск и нищета российской кооперации. Как народ приучали к современности. 1860-1930 / Анна Сафронова ; перевод с французского А. Сафроновой. – Москва : Новое литературное об</w:t>
      </w:r>
      <w:r>
        <w:rPr>
          <w:rStyle w:val="normal"/>
        </w:rPr>
        <w:t>озрение, 2025. – 444, [4] с. : ил., факс. ; 22. – (Historia Rossica / редакционная коллегия: С. Абашин [и др.]). – Библиогр.: с. 423-440. – Указ. имен: с. 441-444. – Пер. изд.: Histoire des coopératives russes et soviétiques, 1860-1930 / Anna Safronova, Pa</w:t>
      </w:r>
      <w:r>
        <w:rPr>
          <w:rStyle w:val="normal"/>
        </w:rPr>
        <w:t>ris, 2023. – На обороте тит. л. авт.: Анна Сафронова, историк. – 1000. – ISBN 978-5-4448-2583-9. – Текст (визуальный) : непосредственный. – 1001.00 руб.</w:t>
      </w:r>
    </w:p>
    <w:p w:rsidR="00000000" w:rsidRDefault="00672CC6">
      <w:pPr>
        <w:pStyle w:val="a5"/>
        <w:divId w:val="2035034538"/>
      </w:pPr>
      <w:r>
        <w:t>57. 65.42; Т60</w:t>
      </w:r>
    </w:p>
    <w:p w:rsidR="00000000" w:rsidRDefault="00672CC6">
      <w:pPr>
        <w:pStyle w:val="a5"/>
        <w:divId w:val="1801996650"/>
      </w:pPr>
      <w:r>
        <w:t>1925885-Л - кх</w:t>
      </w:r>
    </w:p>
    <w:p w:rsidR="00000000" w:rsidRDefault="00672CC6">
      <w:pPr>
        <w:pStyle w:val="bib-description-title"/>
        <w:divId w:val="2040355322"/>
      </w:pPr>
      <w:r>
        <w:rPr>
          <w:rStyle w:val="normal"/>
        </w:rPr>
        <w:t>Торговое дело: коммерция, маркетинг, менеджмент. Теория и практика : моно</w:t>
      </w:r>
      <w:r>
        <w:rPr>
          <w:rStyle w:val="normal"/>
        </w:rPr>
        <w:t>графия / [под ред. Д. И. Валигурского]. – Москва : Дашков и К</w:t>
      </w:r>
      <w:r>
        <w:rPr>
          <w:rStyle w:val="normal"/>
          <w:rFonts w:ascii="Cambria Math" w:hAnsi="Cambria Math" w:cs="Cambria Math"/>
        </w:rPr>
        <w:t>⁰</w:t>
      </w:r>
      <w:r>
        <w:rPr>
          <w:rStyle w:val="normal"/>
        </w:rPr>
        <w:t xml:space="preserve">, [201-?]. </w:t>
      </w:r>
      <w:r>
        <w:rPr>
          <w:rStyle w:val="normal"/>
        </w:rPr>
        <w:t>–</w:t>
      </w:r>
      <w:r>
        <w:rPr>
          <w:rStyle w:val="normal"/>
        </w:rPr>
        <w:t xml:space="preserve"> ISBN 978-5-394-03364-3</w:t>
      </w:r>
    </w:p>
    <w:p w:rsidR="00000000" w:rsidRDefault="00672CC6">
      <w:pPr>
        <w:pStyle w:val="bib-description-title"/>
        <w:divId w:val="2040355322"/>
      </w:pPr>
      <w:r>
        <w:rPr>
          <w:rStyle w:val="normal"/>
        </w:rPr>
        <w:t>Т. 6 / Д. И. Валигурский, Д. В. Александрова, Д. С. Бельницкий [и др.] ; Автономная некоммерческая образовательная организация высшего образования Центросоюза</w:t>
      </w:r>
      <w:r>
        <w:rPr>
          <w:rStyle w:val="normal"/>
        </w:rPr>
        <w:t xml:space="preserve"> Российской Федерации "Российский университет кооперации". – 2025. – 495 с. : рис., табл. – Библиогр.: с. 495. – ISBN 978-5-394-06281-0 (т. 6). – 1138.50 руб.</w:t>
      </w:r>
    </w:p>
    <w:p w:rsidR="00000000" w:rsidRDefault="00672CC6">
      <w:pPr>
        <w:pStyle w:val="a5"/>
        <w:divId w:val="1769082888"/>
      </w:pPr>
      <w:r>
        <w:t>58. 65.49; Т82</w:t>
      </w:r>
    </w:p>
    <w:p w:rsidR="00000000" w:rsidRDefault="00672CC6">
      <w:pPr>
        <w:pStyle w:val="a5"/>
        <w:divId w:val="535852022"/>
      </w:pPr>
      <w:r>
        <w:t>1926233-Л - кх</w:t>
      </w:r>
    </w:p>
    <w:p w:rsidR="00000000" w:rsidRDefault="00672CC6">
      <w:pPr>
        <w:pStyle w:val="bib-description-personal-name"/>
        <w:divId w:val="1322001277"/>
      </w:pPr>
      <w:r>
        <w:rPr>
          <w:rStyle w:val="normal"/>
        </w:rPr>
        <w:t>Тульчинский, Григорий Львович</w:t>
      </w:r>
    </w:p>
    <w:p w:rsidR="00000000" w:rsidRDefault="00672CC6">
      <w:pPr>
        <w:pStyle w:val="bib-description-title"/>
        <w:divId w:val="1322001277"/>
      </w:pPr>
      <w:r>
        <w:rPr>
          <w:rStyle w:val="normal"/>
        </w:rPr>
        <w:lastRenderedPageBreak/>
        <w:t xml:space="preserve">Маркетинг в сфере культуры : учебное </w:t>
      </w:r>
      <w:r>
        <w:rPr>
          <w:rStyle w:val="normal"/>
        </w:rPr>
        <w:t>пособие [для студентов высших и средних специальных учебных заведений культуры и искусства] / Г. Л. Тульчинский, Е. Л. Шекова ; Санкт-Петербургский филиал Государственного университета "Высшая школа экономики". – Изд. 3-е, стер. – Санкт-Петербург [и др.] :</w:t>
      </w:r>
      <w:r>
        <w:rPr>
          <w:rStyle w:val="normal"/>
        </w:rPr>
        <w:t xml:space="preserve"> Лань : Планета музыки, 2018. – 495 с. : ил., табл. ; 21. – Библиогр.: с. 423-428. – На обл.: Интернет магазин www.m-planet.ru. – Рез. англ. – 12+. – ISBN 978-5-8114-0955-6 (Издательство "Лань"). – ISBN 978-5-91938-407-6 (Издательство "Планета музыки"). – </w:t>
      </w:r>
      <w:r>
        <w:rPr>
          <w:rStyle w:val="normal"/>
        </w:rPr>
        <w:t>150.00 руб.</w:t>
      </w:r>
    </w:p>
    <w:p w:rsidR="00000000" w:rsidRDefault="00672CC6">
      <w:pPr>
        <w:pStyle w:val="a5"/>
        <w:divId w:val="1327856585"/>
      </w:pPr>
      <w:r>
        <w:t>59. К 65.9(2Рос.Тат); F88</w:t>
      </w:r>
    </w:p>
    <w:p w:rsidR="00000000" w:rsidRDefault="00672CC6">
      <w:pPr>
        <w:pStyle w:val="a5"/>
        <w:divId w:val="15497681"/>
      </w:pPr>
      <w:r>
        <w:t>1922990-И - нк; 1922991-И - нк</w:t>
      </w:r>
    </w:p>
    <w:p w:rsidR="00000000" w:rsidRPr="00005F60" w:rsidRDefault="00672CC6">
      <w:pPr>
        <w:pStyle w:val="bib-description-title"/>
        <w:divId w:val="1814055113"/>
        <w:rPr>
          <w:lang w:val="en-US"/>
        </w:rPr>
      </w:pPr>
      <w:r w:rsidRPr="00005F60">
        <w:rPr>
          <w:rStyle w:val="normal"/>
          <w:lang w:val="en-US"/>
        </w:rPr>
        <w:t>Free economic zone "Alabuga" : investor's guide / Ministry of Trade and Economic Co-Operation of the Republic of Tatarstan, FEZ "Alabuga" Administration. – Kazan, 2000. – 23 p. : ill. – (</w:t>
      </w:r>
      <w:r w:rsidRPr="00005F60">
        <w:rPr>
          <w:rStyle w:val="normal"/>
          <w:lang w:val="en-US"/>
        </w:rPr>
        <w:t xml:space="preserve">Investor's guide). – </w:t>
      </w:r>
      <w:r>
        <w:rPr>
          <w:rStyle w:val="normal"/>
        </w:rPr>
        <w:t>Текст</w:t>
      </w:r>
      <w:r w:rsidRPr="00005F60">
        <w:rPr>
          <w:rStyle w:val="normal"/>
          <w:lang w:val="en-US"/>
        </w:rPr>
        <w:t xml:space="preserve"> </w:t>
      </w:r>
      <w:r>
        <w:rPr>
          <w:rStyle w:val="normal"/>
        </w:rPr>
        <w:t>на</w:t>
      </w:r>
      <w:r w:rsidRPr="00005F60">
        <w:rPr>
          <w:rStyle w:val="normal"/>
          <w:lang w:val="en-US"/>
        </w:rPr>
        <w:t xml:space="preserve"> </w:t>
      </w:r>
      <w:r>
        <w:rPr>
          <w:rStyle w:val="normal"/>
        </w:rPr>
        <w:t>англ</w:t>
      </w:r>
      <w:r w:rsidRPr="00005F60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005F60">
        <w:rPr>
          <w:rStyle w:val="normal"/>
          <w:lang w:val="en-US"/>
        </w:rPr>
        <w:t xml:space="preserve">. – </w:t>
      </w:r>
      <w:r>
        <w:rPr>
          <w:rStyle w:val="normal"/>
        </w:rPr>
        <w:t>Текст</w:t>
      </w:r>
      <w:r w:rsidRPr="00005F60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005F60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005F60">
        <w:rPr>
          <w:rStyle w:val="normal"/>
          <w:lang w:val="en-US"/>
        </w:rPr>
        <w:t xml:space="preserve">. – 100.00 </w:t>
      </w:r>
      <w:r>
        <w:rPr>
          <w:rStyle w:val="normal"/>
        </w:rPr>
        <w:t>руб</w:t>
      </w:r>
      <w:r w:rsidRPr="00005F60">
        <w:rPr>
          <w:rStyle w:val="normal"/>
          <w:lang w:val="en-US"/>
        </w:rPr>
        <w:t>.</w:t>
      </w:r>
    </w:p>
    <w:p w:rsidR="00000000" w:rsidRDefault="00672CC6">
      <w:pPr>
        <w:pStyle w:val="2"/>
        <w:divId w:val="1410419684"/>
        <w:rPr>
          <w:rFonts w:eastAsia="Times New Roman"/>
        </w:rPr>
      </w:pPr>
      <w:r>
        <w:rPr>
          <w:rFonts w:eastAsia="Times New Roman"/>
        </w:rPr>
        <w:t>Политика. Политология. (ББК 66)</w:t>
      </w:r>
    </w:p>
    <w:p w:rsidR="00000000" w:rsidRDefault="00672CC6">
      <w:pPr>
        <w:pStyle w:val="a5"/>
        <w:divId w:val="223831405"/>
      </w:pPr>
      <w:r>
        <w:t>60. 66.4(0); Б37</w:t>
      </w:r>
    </w:p>
    <w:p w:rsidR="00000000" w:rsidRDefault="00672CC6">
      <w:pPr>
        <w:pStyle w:val="a5"/>
        <w:divId w:val="842470847"/>
      </w:pPr>
      <w:r>
        <w:t>1926145-Л - аб; 1926146-Л - од</w:t>
      </w:r>
    </w:p>
    <w:p w:rsidR="00000000" w:rsidRDefault="00672CC6">
      <w:pPr>
        <w:pStyle w:val="bib-description-personal-name"/>
        <w:divId w:val="1260337157"/>
      </w:pPr>
      <w:r>
        <w:rPr>
          <w:rStyle w:val="normal"/>
        </w:rPr>
        <w:t>Беглов, Михаил Спартакович (1954-)</w:t>
      </w:r>
    </w:p>
    <w:p w:rsidR="00000000" w:rsidRDefault="00672CC6">
      <w:pPr>
        <w:pStyle w:val="bib-description-title"/>
        <w:divId w:val="1260337157"/>
      </w:pPr>
      <w:r>
        <w:rPr>
          <w:rStyle w:val="normal"/>
        </w:rPr>
        <w:t>Русофобия со времен Ивана Грозного до наших дн</w:t>
      </w:r>
      <w:r>
        <w:rPr>
          <w:rStyle w:val="normal"/>
        </w:rPr>
        <w:t>ей / Михаил Беглов ; иллюстрации Ирины Тибиловой. – Москва : Ломоносовъ, 2024. – 182, [10] с. : ил. ; 22. – (История. География. Этнография / составитель: Владислав Петров). – В аннот. авт.: М. Беглов, журналист-международник. – 1500. – ISBN 978-5-91678-83</w:t>
      </w:r>
      <w:r>
        <w:rPr>
          <w:rStyle w:val="normal"/>
        </w:rPr>
        <w:t>0-3. – Текст (визуальный) : непосредственный. – 781.00 руб.</w:t>
      </w:r>
    </w:p>
    <w:p w:rsidR="00000000" w:rsidRDefault="00672CC6">
      <w:pPr>
        <w:pStyle w:val="a5"/>
        <w:divId w:val="1503470873"/>
      </w:pPr>
      <w:r>
        <w:t>61. 66.4(0); Н46</w:t>
      </w:r>
    </w:p>
    <w:p w:rsidR="00000000" w:rsidRDefault="00672CC6">
      <w:pPr>
        <w:pStyle w:val="a5"/>
        <w:divId w:val="833645028"/>
      </w:pPr>
      <w:r>
        <w:t>1925876-Л - кх</w:t>
      </w:r>
    </w:p>
    <w:p w:rsidR="00000000" w:rsidRDefault="00672CC6">
      <w:pPr>
        <w:pStyle w:val="bib-description-personal-name"/>
        <w:divId w:val="1774471780"/>
      </w:pPr>
      <w:r>
        <w:rPr>
          <w:rStyle w:val="normal"/>
        </w:rPr>
        <w:t>Неймарк, Марк Афроимович</w:t>
      </w:r>
    </w:p>
    <w:p w:rsidR="00000000" w:rsidRDefault="00672CC6">
      <w:pPr>
        <w:pStyle w:val="bib-description-title"/>
        <w:divId w:val="1774471780"/>
      </w:pPr>
      <w:r>
        <w:rPr>
          <w:rStyle w:val="normal"/>
        </w:rPr>
        <w:t xml:space="preserve">Кризисная геополитика: опыт и перспективы "мягкой силы" России </w:t>
      </w:r>
      <w:r>
        <w:rPr>
          <w:rStyle w:val="normal"/>
        </w:rPr>
        <w:t>: монография / М. А. Неймарк ; Министерство иностранных дел Российской Федерации, Дипломатическая академия. – 3-е изд., пересмотр. – Москва : Дашков и К°, 2025. – 321 с. ; 22. – (Библиотека дипломата). – Библиогр. в подстроч. примеч. – ISBN 978-5-394-06200</w:t>
      </w:r>
      <w:r>
        <w:rPr>
          <w:rStyle w:val="normal"/>
        </w:rPr>
        <w:t>-1. – Текст (визуальный) : непосредственный. – 1037.30 руб.</w:t>
      </w:r>
    </w:p>
    <w:p w:rsidR="00000000" w:rsidRDefault="00672CC6">
      <w:pPr>
        <w:pStyle w:val="a5"/>
        <w:divId w:val="935746467"/>
      </w:pPr>
      <w:r>
        <w:t>62. 66.1; Х17</w:t>
      </w:r>
    </w:p>
    <w:p w:rsidR="00000000" w:rsidRDefault="00672CC6">
      <w:pPr>
        <w:pStyle w:val="a5"/>
        <w:divId w:val="308830456"/>
      </w:pPr>
      <w:r>
        <w:t>1926679-Л - од</w:t>
      </w:r>
    </w:p>
    <w:p w:rsidR="00000000" w:rsidRDefault="00672CC6">
      <w:pPr>
        <w:pStyle w:val="bib-description-personal-name"/>
        <w:divId w:val="726297487"/>
      </w:pPr>
      <w:r>
        <w:rPr>
          <w:rStyle w:val="normal"/>
        </w:rPr>
        <w:t>Халфин, Игал</w:t>
      </w:r>
    </w:p>
    <w:p w:rsidR="00000000" w:rsidRDefault="00672CC6">
      <w:pPr>
        <w:pStyle w:val="bib-description-title"/>
        <w:divId w:val="726297487"/>
      </w:pPr>
      <w:r>
        <w:rPr>
          <w:rStyle w:val="normal"/>
        </w:rPr>
        <w:lastRenderedPageBreak/>
        <w:t>Автобиография троцкизма : в поисках искупления / Игал Халфин. – Москва : Новое литературное обозрение, 2024-. – 25. – На 4-й с. обл. авт.: Игал Халфин - п</w:t>
      </w:r>
      <w:r>
        <w:rPr>
          <w:rStyle w:val="normal"/>
        </w:rPr>
        <w:t>роф. департамента истории Тель-Авив. ун-та. – ISBN 978-5-4448-2503-7</w:t>
      </w:r>
    </w:p>
    <w:p w:rsidR="00000000" w:rsidRDefault="00672CC6">
      <w:pPr>
        <w:pStyle w:val="bib-description-title"/>
        <w:divId w:val="726297487"/>
      </w:pPr>
      <w:r>
        <w:rPr>
          <w:rStyle w:val="normal"/>
        </w:rPr>
        <w:t>Т. 1. – 2024. – 957, [3] с., [24] л. ил., цв. ил., портр., факс. – Библиогр. в примеч.: с. 898-946. – Указ. имен в конце кн. – 1000. – ISBN 978-5-4448-2501-3 (т. 1). – 1725.00 руб.</w:t>
      </w:r>
    </w:p>
    <w:p w:rsidR="00000000" w:rsidRDefault="00672CC6">
      <w:pPr>
        <w:pStyle w:val="a5"/>
        <w:divId w:val="2080135454"/>
      </w:pPr>
      <w:r>
        <w:t>63. 66</w:t>
      </w:r>
      <w:r>
        <w:t>.1; Х17</w:t>
      </w:r>
    </w:p>
    <w:p w:rsidR="00000000" w:rsidRDefault="00672CC6">
      <w:pPr>
        <w:pStyle w:val="a5"/>
        <w:divId w:val="2036222893"/>
      </w:pPr>
      <w:r>
        <w:t>1926678-Л - од</w:t>
      </w:r>
    </w:p>
    <w:p w:rsidR="00000000" w:rsidRDefault="00672CC6">
      <w:pPr>
        <w:pStyle w:val="bib-description-personal-name"/>
        <w:divId w:val="994644000"/>
      </w:pPr>
      <w:r>
        <w:rPr>
          <w:rStyle w:val="normal"/>
        </w:rPr>
        <w:t>Халфин, Игал</w:t>
      </w:r>
    </w:p>
    <w:p w:rsidR="00000000" w:rsidRDefault="00672CC6">
      <w:pPr>
        <w:pStyle w:val="bib-description-title"/>
        <w:divId w:val="994644000"/>
      </w:pPr>
      <w:r>
        <w:rPr>
          <w:rStyle w:val="normal"/>
        </w:rPr>
        <w:t>Автобиография троцкизма : в поисках искупления / Игал Халфин. – Москва : Новое литературное обозрение, 2024-. – На 4-й с. обл. авт.: Игал Халфин - проф. департамента истории Тель-Авив. ун-та. – ISBN 978-5-4448-2503-7</w:t>
      </w:r>
    </w:p>
    <w:p w:rsidR="00000000" w:rsidRDefault="00672CC6">
      <w:pPr>
        <w:pStyle w:val="bib-description-title"/>
        <w:divId w:val="994644000"/>
      </w:pPr>
      <w:r>
        <w:rPr>
          <w:rStyle w:val="normal"/>
        </w:rPr>
        <w:t xml:space="preserve">Т. </w:t>
      </w:r>
      <w:r>
        <w:rPr>
          <w:rStyle w:val="normal"/>
        </w:rPr>
        <w:t>2. – 2024. – 924, [2] с., [16] л. цв. ил. : ил. – Библиогр. в примеч.: с. 874-914. – Указ. имен в конце кн. – 1000. – ISBN 978-5-4448-2502-0 (т. 2). – 1725.00 руб.</w:t>
      </w:r>
    </w:p>
    <w:p w:rsidR="00000000" w:rsidRDefault="00672CC6">
      <w:pPr>
        <w:pStyle w:val="a5"/>
        <w:divId w:val="1845783951"/>
      </w:pPr>
      <w:r>
        <w:t>64. К 66.3(2); Ш87</w:t>
      </w:r>
    </w:p>
    <w:p w:rsidR="00000000" w:rsidRDefault="00672CC6">
      <w:pPr>
        <w:pStyle w:val="a5"/>
        <w:divId w:val="899901369"/>
      </w:pPr>
      <w:r>
        <w:t>1923796-Ф - нк</w:t>
      </w:r>
    </w:p>
    <w:p w:rsidR="00000000" w:rsidRDefault="00672CC6">
      <w:pPr>
        <w:pStyle w:val="bib-description-title"/>
        <w:divId w:val="1488788143"/>
      </w:pPr>
      <w:r>
        <w:rPr>
          <w:rStyle w:val="normal"/>
        </w:rPr>
        <w:t>Штаб общественной поддержки : планы и программы. – Казань,</w:t>
      </w:r>
      <w:r>
        <w:rPr>
          <w:rStyle w:val="normal"/>
        </w:rPr>
        <w:t xml:space="preserve"> 2025. – 23 с. : ил. – Тит. л. отсутствует, описание с обл. – На тит. л. : 14 сентября 2025 года - выборы Раиса Республики Татарстан. – Текст (визуальный) : непосредственный. – 50.00 руб.</w:t>
      </w:r>
    </w:p>
    <w:p w:rsidR="00000000" w:rsidRDefault="00672CC6">
      <w:pPr>
        <w:pStyle w:val="2"/>
        <w:divId w:val="858005549"/>
        <w:rPr>
          <w:rFonts w:eastAsia="Times New Roman"/>
        </w:rPr>
      </w:pPr>
      <w:r>
        <w:rPr>
          <w:rFonts w:eastAsia="Times New Roman"/>
        </w:rPr>
        <w:t>Право. Юридические науки. (ББК 67)</w:t>
      </w:r>
    </w:p>
    <w:p w:rsidR="00000000" w:rsidRDefault="00672CC6">
      <w:pPr>
        <w:pStyle w:val="a5"/>
        <w:divId w:val="338123226"/>
      </w:pPr>
      <w:r>
        <w:t>65. 67.401; Б59</w:t>
      </w:r>
    </w:p>
    <w:p w:rsidR="00000000" w:rsidRDefault="00672CC6">
      <w:pPr>
        <w:pStyle w:val="a5"/>
        <w:divId w:val="320698735"/>
      </w:pPr>
      <w:r>
        <w:t>1926225-Л - ибо</w:t>
      </w:r>
    </w:p>
    <w:p w:rsidR="00000000" w:rsidRDefault="00672CC6">
      <w:pPr>
        <w:pStyle w:val="bib-description-title"/>
        <w:divId w:val="1406415885"/>
      </w:pPr>
      <w:r>
        <w:rPr>
          <w:rStyle w:val="normal"/>
        </w:rPr>
        <w:t>Б</w:t>
      </w:r>
      <w:r>
        <w:rPr>
          <w:rStyle w:val="normal"/>
        </w:rPr>
        <w:t>иблиотека и закон : юридический журнал-справочник. – Москва : Либерея-Бибинформ, 1996 - . – На обл.: Справочник: документы, комментарии, консультации, юридические советы на каждый день. – С 2014 г. имя издателя "Либер-Дом". – ISSN 1560-7976</w:t>
      </w:r>
    </w:p>
    <w:p w:rsidR="00000000" w:rsidRDefault="00672CC6">
      <w:pPr>
        <w:pStyle w:val="bib-description-title"/>
        <w:divId w:val="1406415885"/>
      </w:pPr>
      <w:r>
        <w:rPr>
          <w:rStyle w:val="normal"/>
        </w:rPr>
        <w:t>Вып. 58 (1'2025</w:t>
      </w:r>
      <w:r>
        <w:rPr>
          <w:rStyle w:val="normal"/>
        </w:rPr>
        <w:t>) / ответственный редактор О. Бородин ; автор предисловия М. Д. Афанасьев. – 2025. – 384 c. : ил., табл. – Текст (визуальный) : непосредственный. – 9092.24 руб.</w:t>
      </w:r>
    </w:p>
    <w:p w:rsidR="00000000" w:rsidRDefault="00672CC6">
      <w:pPr>
        <w:pStyle w:val="a5"/>
        <w:divId w:val="1603148394"/>
      </w:pPr>
      <w:r>
        <w:t>66. 67.401; Б59</w:t>
      </w:r>
    </w:p>
    <w:p w:rsidR="00000000" w:rsidRDefault="00672CC6">
      <w:pPr>
        <w:pStyle w:val="a5"/>
        <w:divId w:val="1447457135"/>
      </w:pPr>
      <w:r>
        <w:t>1926215-Л - ибо</w:t>
      </w:r>
    </w:p>
    <w:p w:rsidR="00000000" w:rsidRDefault="00672CC6">
      <w:pPr>
        <w:pStyle w:val="bib-description-title"/>
        <w:divId w:val="1741905913"/>
      </w:pPr>
      <w:r>
        <w:rPr>
          <w:rStyle w:val="normal"/>
        </w:rPr>
        <w:lastRenderedPageBreak/>
        <w:t xml:space="preserve">Библиотека и закон : юридический журнал-справочник. – Москва : </w:t>
      </w:r>
      <w:r>
        <w:rPr>
          <w:rStyle w:val="normal"/>
        </w:rPr>
        <w:t>Либерея-Бибинформ, 1996 - . – На обл.: тексты документов, комментарии, консультации. – С 2014 г. имя издателя "Либер-Дом". – ISSN 1560-7976</w:t>
      </w:r>
    </w:p>
    <w:p w:rsidR="00000000" w:rsidRDefault="00672CC6">
      <w:pPr>
        <w:pStyle w:val="bib-description-title"/>
        <w:divId w:val="1741905913"/>
      </w:pPr>
      <w:r>
        <w:rPr>
          <w:rStyle w:val="normal"/>
        </w:rPr>
        <w:t xml:space="preserve">Вып. 59 (2'2025) / ответственный редактор О. Бородин ; авторы предисловия: Я. Л. Шрайберг, К. Ю. Волкова. – 2025. – </w:t>
      </w:r>
      <w:r>
        <w:rPr>
          <w:rStyle w:val="normal"/>
        </w:rPr>
        <w:t>384 c. : ил., табл. – Текст (визуальный) : непосредственный. – 11703.59 руб.</w:t>
      </w:r>
    </w:p>
    <w:p w:rsidR="00000000" w:rsidRDefault="00672CC6">
      <w:pPr>
        <w:pStyle w:val="a5"/>
        <w:divId w:val="605577165"/>
      </w:pPr>
      <w:r>
        <w:t>67. 63.3(2)52; Б82</w:t>
      </w:r>
    </w:p>
    <w:p w:rsidR="00000000" w:rsidRDefault="00672CC6">
      <w:pPr>
        <w:pStyle w:val="a5"/>
        <w:divId w:val="1774863094"/>
      </w:pPr>
      <w:r>
        <w:t>1926630-Л - аб; 1926631-Л - од</w:t>
      </w:r>
    </w:p>
    <w:p w:rsidR="00000000" w:rsidRDefault="00672CC6">
      <w:pPr>
        <w:pStyle w:val="bib-description-personal-name"/>
        <w:divId w:val="84767193"/>
      </w:pPr>
      <w:r>
        <w:rPr>
          <w:rStyle w:val="normal"/>
        </w:rPr>
        <w:t>Борисова, Татьяна Юрьевна</w:t>
      </w:r>
    </w:p>
    <w:p w:rsidR="00000000" w:rsidRDefault="00672CC6">
      <w:pPr>
        <w:pStyle w:val="bib-description-title"/>
        <w:divId w:val="84767193"/>
      </w:pPr>
      <w:r>
        <w:rPr>
          <w:rStyle w:val="normal"/>
        </w:rPr>
        <w:t xml:space="preserve">Когда велит совесть </w:t>
      </w:r>
      <w:r>
        <w:rPr>
          <w:rStyle w:val="normal"/>
        </w:rPr>
        <w:t>: культурные истоки судебной реформы 1864 года в России / Татьяна Борисова. – Москва : Новое литературное обозрение, 2025. – 582, [1] с. – (Интеллектуальная история). – Указ. имен: с. 566-583. – ISBN 978-5-4448-2590-7. – Текст (визуальный) : непосредственн</w:t>
      </w:r>
      <w:r>
        <w:rPr>
          <w:rStyle w:val="normal"/>
        </w:rPr>
        <w:t>ый. – 1122.00 руб.</w:t>
      </w:r>
    </w:p>
    <w:p w:rsidR="00000000" w:rsidRDefault="00672CC6">
      <w:pPr>
        <w:pStyle w:val="a5"/>
        <w:divId w:val="30157030"/>
      </w:pPr>
      <w:r>
        <w:t>68. 67.401; Б84</w:t>
      </w:r>
    </w:p>
    <w:p w:rsidR="00000000" w:rsidRDefault="00672CC6">
      <w:pPr>
        <w:pStyle w:val="a5"/>
        <w:divId w:val="164247830"/>
      </w:pPr>
      <w:r>
        <w:t>1925180-Л - од</w:t>
      </w:r>
    </w:p>
    <w:p w:rsidR="00000000" w:rsidRDefault="00672CC6">
      <w:pPr>
        <w:pStyle w:val="bib-description-title"/>
        <w:divId w:val="376127236"/>
      </w:pPr>
      <w:r>
        <w:rPr>
          <w:rStyle w:val="normal"/>
        </w:rPr>
        <w:t>Борьба с коррупцией в Российской Федерации : коллективная монография / А.Л. Аристархов, Е.В. Великая, В.Н. Додонов [и др.] ; под общей редакцией доктора юридических наук Р. В. Жубрина ; Университет прокурат</w:t>
      </w:r>
      <w:r>
        <w:rPr>
          <w:rStyle w:val="normal"/>
        </w:rPr>
        <w:t>уры Российской Федерации. – Москва : Городец, 2025. – 237, [2] с. : рис., табл. ; 21. – Библиогр. в конце кн. (145 назв.) и в подстроч. примеч. – Свед. об авт. на с. 10. – Доп. тит. л., рез., оглавл., авт. колл. парал.: рус., англ. – ISBN 978-5-6048318-4-7</w:t>
      </w:r>
      <w:r>
        <w:rPr>
          <w:rStyle w:val="normal"/>
        </w:rPr>
        <w:t>. – Текст (визуальный) : непосредственный. – 1545.00 руб.</w:t>
      </w:r>
    </w:p>
    <w:p w:rsidR="00000000" w:rsidRDefault="00672CC6">
      <w:pPr>
        <w:pStyle w:val="a5"/>
        <w:divId w:val="281229261"/>
      </w:pPr>
      <w:r>
        <w:t>69. 67; Л55</w:t>
      </w:r>
    </w:p>
    <w:p w:rsidR="00000000" w:rsidRDefault="00672CC6">
      <w:pPr>
        <w:pStyle w:val="a5"/>
        <w:divId w:val="1090085658"/>
      </w:pPr>
      <w:r>
        <w:t>1675867-Л - од</w:t>
      </w:r>
    </w:p>
    <w:p w:rsidR="00000000" w:rsidRDefault="00672CC6">
      <w:pPr>
        <w:pStyle w:val="bib-description-personal-name"/>
        <w:divId w:val="75782250"/>
      </w:pPr>
      <w:r>
        <w:rPr>
          <w:rStyle w:val="normal"/>
        </w:rPr>
        <w:t>Ли Юнцян</w:t>
      </w:r>
    </w:p>
    <w:p w:rsidR="00000000" w:rsidRDefault="00672CC6">
      <w:pPr>
        <w:pStyle w:val="bib-description-title"/>
        <w:divId w:val="75782250"/>
      </w:pPr>
      <w:r>
        <w:rPr>
          <w:rStyle w:val="normal"/>
        </w:rPr>
        <w:t>Влияние правовой культуры Китая в странах Юго-Восточной Азии / Ли Юнцян, Ма Хуэйюэ ; перевод с китайского К. В. Батыгина. – Москва : Шанс, 2017. – 196, [3] с. : и</w:t>
      </w:r>
      <w:r>
        <w:rPr>
          <w:rStyle w:val="normal"/>
        </w:rPr>
        <w:t>л., портр., табл. ; 25. – Библиогр.: с. 190-197 и в подстроч. примеч. – 16+. – 1000. – ISBN 978-5-906892-31-7. – Текст (визуальный) : непосредственный. – 430.00 руб.</w:t>
      </w:r>
    </w:p>
    <w:p w:rsidR="00000000" w:rsidRDefault="00672CC6">
      <w:pPr>
        <w:pStyle w:val="a5"/>
        <w:divId w:val="1912428237"/>
      </w:pPr>
      <w:r>
        <w:t>70. 67.7; М17</w:t>
      </w:r>
    </w:p>
    <w:p w:rsidR="00000000" w:rsidRDefault="00672CC6">
      <w:pPr>
        <w:pStyle w:val="a5"/>
        <w:divId w:val="696854317"/>
      </w:pPr>
      <w:r>
        <w:t>1925865-Л - кх</w:t>
      </w:r>
    </w:p>
    <w:p w:rsidR="00000000" w:rsidRDefault="00672CC6">
      <w:pPr>
        <w:pStyle w:val="bib-description-personal-name"/>
        <w:divId w:val="1905217624"/>
      </w:pPr>
      <w:r>
        <w:rPr>
          <w:rStyle w:val="normal"/>
        </w:rPr>
        <w:t>Максуров, Алексей Анатольевич (1976-)</w:t>
      </w:r>
    </w:p>
    <w:p w:rsidR="00000000" w:rsidRDefault="00672CC6">
      <w:pPr>
        <w:pStyle w:val="bib-description-title"/>
        <w:divId w:val="1905217624"/>
      </w:pPr>
      <w:r>
        <w:rPr>
          <w:rStyle w:val="normal"/>
        </w:rPr>
        <w:t>Координация взаимодейст</w:t>
      </w:r>
      <w:r>
        <w:rPr>
          <w:rStyle w:val="normal"/>
        </w:rPr>
        <w:t xml:space="preserve">вия судебной системы и средств массовой информации : монография / А. А. Максуров. – Москва : Дашков и К°, 2025. – 399 с. ; 22. – (Научные </w:t>
      </w:r>
      <w:r>
        <w:rPr>
          <w:rStyle w:val="normal"/>
        </w:rPr>
        <w:lastRenderedPageBreak/>
        <w:t>издания). – Библиогр.: с. 486-399 и в подстроч. примеч. – ISBN 978-5-394-05809-7. – Текст (визуальный) : непосредствен</w:t>
      </w:r>
      <w:r>
        <w:rPr>
          <w:rStyle w:val="normal"/>
        </w:rPr>
        <w:t>ный. – 986.70 руб.</w:t>
      </w:r>
    </w:p>
    <w:p w:rsidR="00000000" w:rsidRDefault="00672CC6">
      <w:pPr>
        <w:pStyle w:val="a5"/>
        <w:divId w:val="1115253993"/>
      </w:pPr>
      <w:r>
        <w:t>71. 67; Н54</w:t>
      </w:r>
    </w:p>
    <w:p w:rsidR="00000000" w:rsidRDefault="00672CC6">
      <w:pPr>
        <w:pStyle w:val="a5"/>
        <w:divId w:val="1352218529"/>
      </w:pPr>
      <w:r>
        <w:t>1926245-Л - кх</w:t>
      </w:r>
    </w:p>
    <w:p w:rsidR="00000000" w:rsidRDefault="00672CC6">
      <w:pPr>
        <w:pStyle w:val="bib-description-personal-name"/>
        <w:divId w:val="623123507"/>
      </w:pPr>
      <w:r>
        <w:rPr>
          <w:rStyle w:val="normal"/>
        </w:rPr>
        <w:t>Нерсесянц, Владик Сумбатович</w:t>
      </w:r>
    </w:p>
    <w:p w:rsidR="00000000" w:rsidRDefault="00672CC6">
      <w:pPr>
        <w:pStyle w:val="bib-description-title"/>
        <w:divId w:val="623123507"/>
      </w:pPr>
      <w:r>
        <w:rPr>
          <w:rStyle w:val="normal"/>
        </w:rPr>
        <w:t>Философия права : учебник для студентов высших учебных заведений, обучающихся по специальности "Юриспруденция" / В. С. Нерсесянц ; Институт государства и права Российской академии н</w:t>
      </w:r>
      <w:r>
        <w:rPr>
          <w:rStyle w:val="normal"/>
        </w:rPr>
        <w:t>аук, Академический правовой университет. – 2-е изд., перераб. и доп. – Москва : Норма : ИНФРА-М, 2016. – 835 с. – Указ. имен: с. 831-835. – ISBN 978-5-91768-028-6 ((Норма)). – ISBN 978-5-16-004816-1 (ИНФРА-М). – Текст (визуальный) : непосредственный. – 200</w:t>
      </w:r>
      <w:r>
        <w:rPr>
          <w:rStyle w:val="normal"/>
        </w:rPr>
        <w:t>.60 руб.</w:t>
      </w:r>
    </w:p>
    <w:p w:rsidR="00000000" w:rsidRDefault="00672CC6">
      <w:pPr>
        <w:pStyle w:val="a5"/>
        <w:divId w:val="1436174383"/>
      </w:pPr>
      <w:r>
        <w:t>72. 67; С88</w:t>
      </w:r>
    </w:p>
    <w:p w:rsidR="00000000" w:rsidRDefault="00672CC6">
      <w:pPr>
        <w:pStyle w:val="a5"/>
        <w:divId w:val="1032077685"/>
      </w:pPr>
      <w:r>
        <w:t>1925393-Л - кх; 1925394-Л - кх; 1925395-Л - кх</w:t>
      </w:r>
    </w:p>
    <w:p w:rsidR="00000000" w:rsidRDefault="00672CC6">
      <w:pPr>
        <w:pStyle w:val="bib-description-personal-name"/>
        <w:divId w:val="770970927"/>
      </w:pPr>
      <w:r>
        <w:rPr>
          <w:rStyle w:val="normal"/>
        </w:rPr>
        <w:t>Стуликова, Надежда Викторовна</w:t>
      </w:r>
    </w:p>
    <w:p w:rsidR="00000000" w:rsidRDefault="00672CC6">
      <w:pPr>
        <w:pStyle w:val="bib-description-title"/>
        <w:divId w:val="770970927"/>
      </w:pPr>
      <w:r>
        <w:rPr>
          <w:rStyle w:val="normal"/>
        </w:rPr>
        <w:t>Принципы юридического процесса : автореферат диссертации на соискание ученой степени кандидата юридических наук : специальность 5.1.1. - Теоретико-исторически</w:t>
      </w:r>
      <w:r>
        <w:rPr>
          <w:rStyle w:val="normal"/>
        </w:rPr>
        <w:t xml:space="preserve">е правовые науки / Н. В. Стуликова ; Федеральное государственное автономное образовательное учреждение высшего образования "Самарский государственный экономический университет". – Казань, 2025. – 27 с. – На правах рукописи. – Тит. л. отсутствует, описание </w:t>
      </w:r>
      <w:r>
        <w:rPr>
          <w:rStyle w:val="normal"/>
        </w:rPr>
        <w:t>с обл. – Текст (визуальный) : непосредственный. – 0.00 руб.</w:t>
      </w:r>
    </w:p>
    <w:p w:rsidR="00000000" w:rsidRDefault="00672CC6">
      <w:pPr>
        <w:pStyle w:val="a5"/>
        <w:divId w:val="501745943"/>
      </w:pPr>
      <w:r>
        <w:t>73. 67; Т33</w:t>
      </w:r>
    </w:p>
    <w:p w:rsidR="00000000" w:rsidRDefault="00672CC6">
      <w:pPr>
        <w:pStyle w:val="a5"/>
        <w:divId w:val="1051345728"/>
      </w:pPr>
      <w:r>
        <w:t>1926246-Л - кх</w:t>
      </w:r>
    </w:p>
    <w:p w:rsidR="00000000" w:rsidRDefault="00672CC6">
      <w:pPr>
        <w:pStyle w:val="bib-description-title"/>
        <w:divId w:val="380440756"/>
      </w:pPr>
      <w:r>
        <w:rPr>
          <w:rStyle w:val="normal"/>
        </w:rPr>
        <w:t>Теория государства и права : учебник / А. С. Пиголкин, А. Н. Головистикова, Ю. А. Дмитриев, А. Х. Саидов ; под редакцией заслуженного деятеля науки РФ, доктора юридическ</w:t>
      </w:r>
      <w:r>
        <w:rPr>
          <w:rStyle w:val="normal"/>
        </w:rPr>
        <w:t>их наук, профессора А. С. Пиголкина. – Москва : ЮРАЙТ, 2007. – 613 с. – (Юрайт. Основы наук). – ISBN 5-94879-708-2. – Текст (визуальный) : непосредственный. – 394.90 руб.</w:t>
      </w:r>
    </w:p>
    <w:p w:rsidR="00000000" w:rsidRDefault="00672CC6">
      <w:pPr>
        <w:pStyle w:val="a5"/>
        <w:divId w:val="159933561"/>
      </w:pPr>
      <w:r>
        <w:t>74. 67.401; Я84</w:t>
      </w:r>
    </w:p>
    <w:p w:rsidR="00000000" w:rsidRDefault="00672CC6">
      <w:pPr>
        <w:pStyle w:val="a5"/>
        <w:divId w:val="725570951"/>
      </w:pPr>
      <w:r>
        <w:t>1917794-И - ио; 1917796-И - ио</w:t>
      </w:r>
    </w:p>
    <w:p w:rsidR="00000000" w:rsidRDefault="00672CC6">
      <w:pPr>
        <w:pStyle w:val="bib-description-personal-name"/>
        <w:divId w:val="1124539710"/>
      </w:pPr>
      <w:r>
        <w:rPr>
          <w:rStyle w:val="normal"/>
        </w:rPr>
        <w:t>Ятимов, С.</w:t>
      </w:r>
    </w:p>
    <w:p w:rsidR="00000000" w:rsidRDefault="00672CC6">
      <w:pPr>
        <w:pStyle w:val="bib-description-title"/>
        <w:divId w:val="1124539710"/>
      </w:pPr>
      <w:r>
        <w:rPr>
          <w:rStyle w:val="normal"/>
        </w:rPr>
        <w:t xml:space="preserve">Ёддоштҳо </w:t>
      </w:r>
      <w:r>
        <w:rPr>
          <w:rStyle w:val="normal"/>
        </w:rPr>
        <w:t>/ С. Ятимов. – Хуҷанд : Ношир, 2025. – Текст на тадж. яз. – ISBN 978-99985-837-2-6 (общ.)</w:t>
      </w:r>
    </w:p>
    <w:p w:rsidR="00000000" w:rsidRDefault="00672CC6">
      <w:pPr>
        <w:pStyle w:val="bib-description-title"/>
        <w:divId w:val="1124539710"/>
      </w:pPr>
      <w:r>
        <w:rPr>
          <w:rStyle w:val="normal"/>
        </w:rPr>
        <w:t>Қисми</w:t>
      </w:r>
      <w:r>
        <w:rPr>
          <w:rStyle w:val="normal"/>
        </w:rPr>
        <w:t xml:space="preserve"> 1. – 2025. – 671 с. : ил. – Нишондиҳанда: с. 642-662. – Текст (визуальный) : непосредственный. – 400.00 руб.</w:t>
      </w:r>
    </w:p>
    <w:p w:rsidR="00000000" w:rsidRDefault="00672CC6">
      <w:pPr>
        <w:pStyle w:val="a5"/>
        <w:divId w:val="2067560462"/>
      </w:pPr>
      <w:r>
        <w:lastRenderedPageBreak/>
        <w:t>75. 67.401; Я84</w:t>
      </w:r>
    </w:p>
    <w:p w:rsidR="00000000" w:rsidRDefault="00672CC6">
      <w:pPr>
        <w:pStyle w:val="a5"/>
        <w:divId w:val="1760061433"/>
      </w:pPr>
      <w:r>
        <w:t>1917795-И - ио; 1917797-И - ио</w:t>
      </w:r>
    </w:p>
    <w:p w:rsidR="00000000" w:rsidRDefault="00672CC6">
      <w:pPr>
        <w:pStyle w:val="bib-description-personal-name"/>
        <w:divId w:val="1933582732"/>
      </w:pPr>
      <w:r>
        <w:rPr>
          <w:rStyle w:val="normal"/>
        </w:rPr>
        <w:t>Ятимов, С.</w:t>
      </w:r>
    </w:p>
    <w:p w:rsidR="00000000" w:rsidRDefault="00672CC6">
      <w:pPr>
        <w:pStyle w:val="bib-description-title"/>
        <w:divId w:val="1933582732"/>
      </w:pPr>
      <w:r>
        <w:rPr>
          <w:rStyle w:val="normal"/>
        </w:rPr>
        <w:t>Ёддоштҳо / С. Ятимов. – Хуҷанд : Ношир, 2025. – Текст на тадж. яз. – ISBN 978-99985-837-2-6 (общ.)</w:t>
      </w:r>
    </w:p>
    <w:p w:rsidR="00000000" w:rsidRDefault="00672CC6">
      <w:pPr>
        <w:pStyle w:val="bib-description-title"/>
        <w:divId w:val="1933582732"/>
      </w:pPr>
      <w:r>
        <w:rPr>
          <w:rStyle w:val="normal"/>
        </w:rPr>
        <w:t>Қисми</w:t>
      </w:r>
      <w:r>
        <w:rPr>
          <w:rStyle w:val="normal"/>
        </w:rPr>
        <w:t xml:space="preserve"> 2. – 2025. – 703 с. – Нишондиҳанда: с. 661-695. – Текст (визуальный) : непосредственный. – 400.00 руб.</w:t>
      </w:r>
    </w:p>
    <w:p w:rsidR="00000000" w:rsidRDefault="00672CC6">
      <w:pPr>
        <w:pStyle w:val="2"/>
        <w:divId w:val="138500886"/>
        <w:rPr>
          <w:rFonts w:eastAsia="Times New Roman"/>
        </w:rPr>
      </w:pPr>
      <w:r>
        <w:rPr>
          <w:rFonts w:eastAsia="Times New Roman"/>
        </w:rPr>
        <w:t>Культура. Культурология. (ББК 71)</w:t>
      </w:r>
    </w:p>
    <w:p w:rsidR="00000000" w:rsidRDefault="00672CC6">
      <w:pPr>
        <w:pStyle w:val="a5"/>
        <w:divId w:val="11343859"/>
      </w:pPr>
      <w:r>
        <w:t>76.</w:t>
      </w:r>
      <w:r>
        <w:t xml:space="preserve"> 35.41/45; М48</w:t>
      </w:r>
    </w:p>
    <w:p w:rsidR="00000000" w:rsidRDefault="00672CC6">
      <w:pPr>
        <w:pStyle w:val="a5"/>
        <w:divId w:val="1124733179"/>
      </w:pPr>
      <w:r>
        <w:t>1926652-Л - аб; 1926653-Л - од</w:t>
      </w:r>
    </w:p>
    <w:p w:rsidR="00000000" w:rsidRDefault="00672CC6">
      <w:pPr>
        <w:pStyle w:val="bib-description-personal-name"/>
        <w:divId w:val="1891527847"/>
      </w:pPr>
      <w:r>
        <w:rPr>
          <w:rStyle w:val="normal"/>
        </w:rPr>
        <w:t>Мельхиор-Бонне, Сабин</w:t>
      </w:r>
    </w:p>
    <w:p w:rsidR="00000000" w:rsidRDefault="00672CC6">
      <w:pPr>
        <w:pStyle w:val="bib-description-title"/>
        <w:divId w:val="1891527847"/>
      </w:pPr>
      <w:r>
        <w:rPr>
          <w:rStyle w:val="normal"/>
        </w:rPr>
        <w:t xml:space="preserve">История зеркала / Сабин Мельхиор-Бонне ; предисловие Жана Делюмо ; перевод с французского Ю. М. Розенберга. – 2-е изд. – Москва : Новое литературное обозрение, 2024. – 452, [3] с. ; 21. – </w:t>
      </w:r>
      <w:r>
        <w:rPr>
          <w:rStyle w:val="normal"/>
        </w:rPr>
        <w:t>(Культура повседневности / редактор: Л. Оборин). – Загл. и авт. ориг.: Histoire du miroir / Sabine Melchior-Bonnet. – 2000. – ISBN 978-5-4448-2532-7 (в пер.). – Текст (визуальный) : непосредственный. – 725.00 руб.</w:t>
      </w:r>
    </w:p>
    <w:p w:rsidR="00000000" w:rsidRDefault="00672CC6">
      <w:pPr>
        <w:pStyle w:val="2"/>
        <w:divId w:val="1312371716"/>
        <w:rPr>
          <w:rFonts w:eastAsia="Times New Roman"/>
        </w:rPr>
      </w:pPr>
      <w:r>
        <w:rPr>
          <w:rFonts w:eastAsia="Times New Roman"/>
        </w:rPr>
        <w:t>Наука. Науковедение. (ББК 72)</w:t>
      </w:r>
    </w:p>
    <w:p w:rsidR="00000000" w:rsidRDefault="00672CC6">
      <w:pPr>
        <w:pStyle w:val="a5"/>
        <w:divId w:val="41831359"/>
      </w:pPr>
      <w:r>
        <w:t>77. 72; Б86</w:t>
      </w:r>
    </w:p>
    <w:p w:rsidR="00000000" w:rsidRDefault="00672CC6">
      <w:pPr>
        <w:pStyle w:val="a5"/>
        <w:divId w:val="2173449"/>
      </w:pPr>
      <w:r>
        <w:t>1920890-Т - нк; 1920891-Т - нк; 1920892-Т - нк; 1923635-Т - од; 1923740-Т - нк; 1923741-Т - нк</w:t>
      </w:r>
    </w:p>
    <w:p w:rsidR="00000000" w:rsidRDefault="00672CC6">
      <w:pPr>
        <w:pStyle w:val="bib-description-personal-name"/>
        <w:divId w:val="762148779"/>
      </w:pPr>
      <w:r>
        <w:rPr>
          <w:rStyle w:val="normal"/>
        </w:rPr>
        <w:t>Бәдретдинов, Хәмзә Фәрһат улы</w:t>
      </w:r>
    </w:p>
    <w:p w:rsidR="00000000" w:rsidRDefault="00672CC6">
      <w:pPr>
        <w:pStyle w:val="bib-description-title"/>
        <w:divId w:val="762148779"/>
      </w:pPr>
      <w:r>
        <w:rPr>
          <w:rStyle w:val="normal"/>
        </w:rPr>
        <w:t>Татарстаннан читтәге татар галимнәре : фәнни-популяр очерклар һәм зарисовкалар / Х. Ф. Бәдретдинов. – Казан : Идел-Пресс, 2000-</w:t>
      </w:r>
    </w:p>
    <w:p w:rsidR="00000000" w:rsidRDefault="00672CC6">
      <w:pPr>
        <w:pStyle w:val="bib-description-title"/>
        <w:divId w:val="762148779"/>
      </w:pPr>
      <w:r>
        <w:rPr>
          <w:rStyle w:val="normal"/>
        </w:rPr>
        <w:t>Өче</w:t>
      </w:r>
      <w:r>
        <w:rPr>
          <w:rStyle w:val="normal"/>
        </w:rPr>
        <w:t>нче кисәк. – 2025. – 591 б. : портр. – ISBN 978-5-4494-0249-3. – Текст. Изображение (визуальные) : непосредственные. – 1000.00, 600.00 руб.</w:t>
      </w:r>
    </w:p>
    <w:p w:rsidR="00000000" w:rsidRDefault="00672CC6">
      <w:pPr>
        <w:pStyle w:val="a5"/>
        <w:divId w:val="492113376"/>
      </w:pPr>
      <w:r>
        <w:t>78. 72.3; С89</w:t>
      </w:r>
    </w:p>
    <w:p w:rsidR="00000000" w:rsidRDefault="00672CC6">
      <w:pPr>
        <w:pStyle w:val="a5"/>
        <w:divId w:val="1342705357"/>
      </w:pPr>
      <w:r>
        <w:t>1924551-Л - кх</w:t>
      </w:r>
    </w:p>
    <w:p w:rsidR="00000000" w:rsidRDefault="00672CC6">
      <w:pPr>
        <w:pStyle w:val="bib-description-personal-name"/>
        <w:divId w:val="1330669014"/>
      </w:pPr>
      <w:r>
        <w:rPr>
          <w:rStyle w:val="normal"/>
        </w:rPr>
        <w:t>Сужикова, Альмира Умбетовна</w:t>
      </w:r>
    </w:p>
    <w:p w:rsidR="00000000" w:rsidRDefault="00672CC6">
      <w:pPr>
        <w:pStyle w:val="bib-description-title"/>
        <w:divId w:val="1330669014"/>
      </w:pPr>
      <w:r>
        <w:rPr>
          <w:rStyle w:val="normal"/>
        </w:rPr>
        <w:t>Путеводная звезда Востока / А. У. Сужикова. – Алматы : Алма</w:t>
      </w:r>
      <w:r>
        <w:rPr>
          <w:rStyle w:val="normal"/>
        </w:rPr>
        <w:t xml:space="preserve">тыкiтап баспасы, 2023. – 295 c. : ил., факс., портр. – (Мениң Қазақстаным). – Библиогр.: с. 292-293. – Загл. обл. : </w:t>
      </w:r>
      <w:r>
        <w:rPr>
          <w:rStyle w:val="normal"/>
        </w:rPr>
        <w:lastRenderedPageBreak/>
        <w:t>Чокан. Путеводная звезда Востока. – 16+. – ISBN 978-601-01-4806-2. – Текст. Изображение (визуальные) : непосредственные. – 1000.00 руб.</w:t>
      </w:r>
    </w:p>
    <w:p w:rsidR="00000000" w:rsidRDefault="00672CC6">
      <w:pPr>
        <w:pStyle w:val="a5"/>
        <w:divId w:val="2050572378"/>
      </w:pPr>
      <w:r>
        <w:t xml:space="preserve">79. </w:t>
      </w:r>
      <w:r>
        <w:t>72.3; С81</w:t>
      </w:r>
    </w:p>
    <w:p w:rsidR="00000000" w:rsidRDefault="00672CC6">
      <w:pPr>
        <w:pStyle w:val="a5"/>
        <w:divId w:val="1553038140"/>
      </w:pPr>
      <w:r>
        <w:t>1924550-И - ио</w:t>
      </w:r>
    </w:p>
    <w:p w:rsidR="00000000" w:rsidRDefault="00672CC6">
      <w:pPr>
        <w:pStyle w:val="bib-description-personal-name"/>
        <w:divId w:val="1621916610"/>
      </w:pPr>
      <w:r>
        <w:rPr>
          <w:rStyle w:val="normal"/>
        </w:rPr>
        <w:t>Сужикова, Альмира Умбетовна</w:t>
      </w:r>
    </w:p>
    <w:p w:rsidR="00000000" w:rsidRDefault="00672CC6">
      <w:pPr>
        <w:pStyle w:val="bib-description-title"/>
        <w:divId w:val="1621916610"/>
      </w:pPr>
      <w:r>
        <w:rPr>
          <w:rStyle w:val="normal"/>
        </w:rPr>
        <w:t>Шығыстың жарық жұлдызы / А. У. Сужикова. – Алматы : Алматыкiтап баспасы, 2023. – 295, [1] б. : сур. – (Мениң Қазақстаным). – Пайдаланылган әдебиеттер : б. 292-293. – Текст на казах. яз. – Загл. обл. : Шо</w:t>
      </w:r>
      <w:r>
        <w:rPr>
          <w:rStyle w:val="normal"/>
        </w:rPr>
        <w:t>қан</w:t>
      </w:r>
      <w:r>
        <w:rPr>
          <w:rStyle w:val="normal"/>
        </w:rPr>
        <w:t>. Шығыстың жарық жұлдызы. – 16+. – ISBN 978-601-01-4787-4. – Текст. Изображение (визуальные) : непосредственные. – 1000.00 руб.</w:t>
      </w:r>
    </w:p>
    <w:p w:rsidR="00000000" w:rsidRDefault="00672CC6">
      <w:pPr>
        <w:pStyle w:val="a5"/>
        <w:divId w:val="642152585"/>
      </w:pPr>
      <w:r>
        <w:t>80. 72.3; S95</w:t>
      </w:r>
    </w:p>
    <w:p w:rsidR="00000000" w:rsidRDefault="00672CC6">
      <w:pPr>
        <w:pStyle w:val="a5"/>
        <w:divId w:val="1319840475"/>
      </w:pPr>
      <w:r>
        <w:t>1924552-И - ио</w:t>
      </w:r>
    </w:p>
    <w:p w:rsidR="00000000" w:rsidRDefault="00672CC6">
      <w:pPr>
        <w:pStyle w:val="bib-description-personal-name"/>
        <w:divId w:val="653721960"/>
      </w:pPr>
      <w:r>
        <w:rPr>
          <w:rStyle w:val="normal"/>
        </w:rPr>
        <w:t>Suzhikova, Almira Umbetovna</w:t>
      </w:r>
    </w:p>
    <w:p w:rsidR="00000000" w:rsidRDefault="00672CC6">
      <w:pPr>
        <w:pStyle w:val="bib-description-title"/>
        <w:divId w:val="653721960"/>
      </w:pPr>
      <w:r>
        <w:rPr>
          <w:rStyle w:val="normal"/>
        </w:rPr>
        <w:t>The Lodestar of the East / A. U. Suzhikova. – Almaty : Алматыкiтап б</w:t>
      </w:r>
      <w:r>
        <w:rPr>
          <w:rStyle w:val="normal"/>
        </w:rPr>
        <w:t xml:space="preserve">аспасы, 2023. – 295 p. : ill. – (Мениң Қазақстаным). – References. : p. 292-293. – Загл. обл. : Shokan. </w:t>
      </w:r>
      <w:r w:rsidRPr="00005F60">
        <w:rPr>
          <w:rStyle w:val="normal"/>
          <w:lang w:val="en-US"/>
        </w:rPr>
        <w:t xml:space="preserve">The Lodestar of the Eas. – </w:t>
      </w:r>
      <w:r>
        <w:rPr>
          <w:rStyle w:val="normal"/>
        </w:rPr>
        <w:t>Текст</w:t>
      </w:r>
      <w:r w:rsidRPr="00005F60">
        <w:rPr>
          <w:rStyle w:val="normal"/>
          <w:lang w:val="en-US"/>
        </w:rPr>
        <w:t xml:space="preserve"> </w:t>
      </w:r>
      <w:r>
        <w:rPr>
          <w:rStyle w:val="normal"/>
        </w:rPr>
        <w:t>на</w:t>
      </w:r>
      <w:r w:rsidRPr="00005F60">
        <w:rPr>
          <w:rStyle w:val="normal"/>
          <w:lang w:val="en-US"/>
        </w:rPr>
        <w:t xml:space="preserve"> </w:t>
      </w:r>
      <w:r>
        <w:rPr>
          <w:rStyle w:val="normal"/>
        </w:rPr>
        <w:t>англ</w:t>
      </w:r>
      <w:r w:rsidRPr="00005F60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005F60">
        <w:rPr>
          <w:rStyle w:val="normal"/>
          <w:lang w:val="en-US"/>
        </w:rPr>
        <w:t xml:space="preserve">. – 16+. – ISBN 978-601-01-4964-9. – </w:t>
      </w:r>
      <w:r>
        <w:rPr>
          <w:rStyle w:val="normal"/>
        </w:rPr>
        <w:t>Текст</w:t>
      </w:r>
      <w:r w:rsidRPr="00005F60">
        <w:rPr>
          <w:rStyle w:val="normal"/>
          <w:lang w:val="en-US"/>
        </w:rPr>
        <w:t xml:space="preserve">. </w:t>
      </w:r>
      <w:r>
        <w:rPr>
          <w:rStyle w:val="normal"/>
        </w:rPr>
        <w:t>Изображение (визуальные) : непосредственные. – 1000.00 руб.</w:t>
      </w:r>
    </w:p>
    <w:p w:rsidR="00000000" w:rsidRDefault="00672CC6">
      <w:pPr>
        <w:pStyle w:val="2"/>
        <w:divId w:val="2042969845"/>
        <w:rPr>
          <w:rFonts w:eastAsia="Times New Roman"/>
        </w:rPr>
      </w:pPr>
      <w:r>
        <w:rPr>
          <w:rFonts w:eastAsia="Times New Roman"/>
        </w:rPr>
        <w:t>Обра</w:t>
      </w:r>
      <w:r>
        <w:rPr>
          <w:rFonts w:eastAsia="Times New Roman"/>
        </w:rPr>
        <w:t>зование. Педагогические науки. (ББК 74)</w:t>
      </w:r>
    </w:p>
    <w:p w:rsidR="00000000" w:rsidRDefault="00672CC6">
      <w:pPr>
        <w:pStyle w:val="a5"/>
        <w:divId w:val="659621801"/>
      </w:pPr>
      <w:r>
        <w:t>81. 74.9; А95</w:t>
      </w:r>
    </w:p>
    <w:p w:rsidR="00000000" w:rsidRDefault="00672CC6">
      <w:pPr>
        <w:pStyle w:val="a5"/>
        <w:divId w:val="2057193293"/>
      </w:pPr>
      <w:r>
        <w:t>1925712-Л - аб</w:t>
      </w:r>
    </w:p>
    <w:p w:rsidR="00000000" w:rsidRDefault="00672CC6">
      <w:pPr>
        <w:pStyle w:val="bib-description-personal-name"/>
        <w:divId w:val="2070107074"/>
      </w:pPr>
      <w:r>
        <w:rPr>
          <w:rStyle w:val="normal"/>
        </w:rPr>
        <w:t>Ахмадуллин, Шамиль Тагирович (психолог, педагог, физик)</w:t>
      </w:r>
    </w:p>
    <w:p w:rsidR="00000000" w:rsidRDefault="00672CC6">
      <w:pPr>
        <w:pStyle w:val="bib-description-title"/>
        <w:divId w:val="2070107074"/>
      </w:pPr>
      <w:r>
        <w:rPr>
          <w:rStyle w:val="normal"/>
        </w:rPr>
        <w:t xml:space="preserve">Как легко учиться в начальной школе </w:t>
      </w:r>
      <w:r>
        <w:rPr>
          <w:rStyle w:val="normal"/>
        </w:rPr>
        <w:t>/ Шамиль Ахмадуллин. – Москва : Нева, 2022. – 190, [1] с. : ил. ; 22. – Др. кн. авт. на 4-й с. обл. – На 4-й с. обл. авт.: Ш. Ахмадуллин - психолог, педагог. – 12+. – ISBN 978-5-6045142-6-9. – Текст (визуальный) : непосредственный. – 550.00 руб.</w:t>
      </w:r>
    </w:p>
    <w:p w:rsidR="00000000" w:rsidRDefault="00672CC6">
      <w:pPr>
        <w:pStyle w:val="a5"/>
        <w:divId w:val="1314866718"/>
      </w:pPr>
      <w:r>
        <w:t>82. 74.100</w:t>
      </w:r>
      <w:r>
        <w:t>.55; Б43</w:t>
      </w:r>
    </w:p>
    <w:p w:rsidR="00000000" w:rsidRDefault="00672CC6">
      <w:pPr>
        <w:pStyle w:val="a5"/>
        <w:divId w:val="322853604"/>
      </w:pPr>
      <w:r>
        <w:t>1922257-Л - абМ; 1922258-Л - абМ</w:t>
      </w:r>
    </w:p>
    <w:p w:rsidR="00000000" w:rsidRDefault="00672CC6">
      <w:pPr>
        <w:pStyle w:val="bib-description-personal-name"/>
        <w:divId w:val="2086025932"/>
      </w:pPr>
      <w:r>
        <w:rPr>
          <w:rStyle w:val="normal"/>
        </w:rPr>
        <w:t>Белкина, Мария Владимировна</w:t>
      </w:r>
    </w:p>
    <w:p w:rsidR="00000000" w:rsidRDefault="00672CC6">
      <w:pPr>
        <w:pStyle w:val="bib-description-title"/>
        <w:divId w:val="2086025932"/>
      </w:pPr>
      <w:r>
        <w:rPr>
          <w:rStyle w:val="normal"/>
        </w:rPr>
        <w:t>Зачем кушать? / Мария Белкина ; иллюстратор О. Шипина. – Москва : Проспект, 2025. – [16] с. : цв. ил. – (Непростые ответы на простые вопросы). – 0+. – ISBN 978-5-392-42200-5. – Текст. Из</w:t>
      </w:r>
      <w:r>
        <w:rPr>
          <w:rStyle w:val="normal"/>
        </w:rPr>
        <w:t>ображение (визуальные) : непосредственные. – 160.13 руб.</w:t>
      </w:r>
    </w:p>
    <w:p w:rsidR="00000000" w:rsidRDefault="00672CC6">
      <w:pPr>
        <w:pStyle w:val="a5"/>
        <w:divId w:val="621420984"/>
      </w:pPr>
      <w:r>
        <w:lastRenderedPageBreak/>
        <w:t>83. 74.100.55; Б43</w:t>
      </w:r>
    </w:p>
    <w:p w:rsidR="00000000" w:rsidRDefault="00672CC6">
      <w:pPr>
        <w:pStyle w:val="a5"/>
        <w:divId w:val="602299230"/>
      </w:pPr>
      <w:r>
        <w:t>1922278-Л - абМ; 1922279-Л - абМ</w:t>
      </w:r>
    </w:p>
    <w:p w:rsidR="00000000" w:rsidRDefault="00672CC6">
      <w:pPr>
        <w:pStyle w:val="bib-description-personal-name"/>
        <w:divId w:val="1122962631"/>
      </w:pPr>
      <w:r>
        <w:rPr>
          <w:rStyle w:val="normal"/>
        </w:rPr>
        <w:t>Белкина, Мария Владимировна</w:t>
      </w:r>
    </w:p>
    <w:p w:rsidR="00000000" w:rsidRDefault="00672CC6">
      <w:pPr>
        <w:pStyle w:val="bib-description-title"/>
        <w:divId w:val="1122962631"/>
      </w:pPr>
      <w:r>
        <w:rPr>
          <w:rStyle w:val="normal"/>
        </w:rPr>
        <w:t>Зачем спать? / Мария Белкина, Марк Шварц ; иллюстратор О. Шипина. – Москва : Проспект, 2025. – [16] с. : цв. ил. – (Неп</w:t>
      </w:r>
      <w:r>
        <w:rPr>
          <w:rStyle w:val="normal"/>
        </w:rPr>
        <w:t>ростые ответы на простые вопросы). – 0+. – ISBN 978-5-392-42202-9. – Текст. Изображение (визуальные) : непосредственные. – 160.13 руб.</w:t>
      </w:r>
    </w:p>
    <w:p w:rsidR="00000000" w:rsidRDefault="00672CC6">
      <w:pPr>
        <w:pStyle w:val="a5"/>
        <w:divId w:val="1756243896"/>
      </w:pPr>
      <w:r>
        <w:t>84. 74.5; К36</w:t>
      </w:r>
    </w:p>
    <w:p w:rsidR="00000000" w:rsidRDefault="00672CC6">
      <w:pPr>
        <w:pStyle w:val="a5"/>
        <w:divId w:val="1413502893"/>
      </w:pPr>
      <w:r>
        <w:t>1921966-Л - абД; 1921967-Л - абД</w:t>
      </w:r>
    </w:p>
    <w:p w:rsidR="00000000" w:rsidRDefault="00672CC6">
      <w:pPr>
        <w:pStyle w:val="bib-description-personal-name"/>
        <w:divId w:val="791245043"/>
      </w:pPr>
      <w:r>
        <w:rPr>
          <w:rStyle w:val="normal"/>
        </w:rPr>
        <w:t>Керре, Наталья Олеговна (логопед, дефектолог)</w:t>
      </w:r>
    </w:p>
    <w:p w:rsidR="00000000" w:rsidRDefault="00672CC6">
      <w:pPr>
        <w:pStyle w:val="bib-description-title"/>
        <w:divId w:val="791245043"/>
      </w:pPr>
      <w:r>
        <w:rPr>
          <w:rStyle w:val="normal"/>
        </w:rPr>
        <w:t>Букварь для детей с особенно</w:t>
      </w:r>
      <w:r>
        <w:rPr>
          <w:rStyle w:val="normal"/>
        </w:rPr>
        <w:t>стями развития / Наталья Керре ; иллюстрации Полины Шевчук. – Москва : Альпина Паблишер : Альпина. дети, 2024. – 75, [5] с. : цв. ил. – Для чтения взрослыми детям. – 0+. – ISBN 978-5-9614-9120-3. – Текст. Изображение (визуальные) : непосредственные. – 827.</w:t>
      </w:r>
      <w:r>
        <w:rPr>
          <w:rStyle w:val="normal"/>
        </w:rPr>
        <w:t>88 руб.</w:t>
      </w:r>
    </w:p>
    <w:p w:rsidR="00000000" w:rsidRDefault="00672CC6">
      <w:pPr>
        <w:pStyle w:val="a5"/>
        <w:divId w:val="755056494"/>
      </w:pPr>
      <w:r>
        <w:t>85. 74.102.413; К89</w:t>
      </w:r>
    </w:p>
    <w:p w:rsidR="00000000" w:rsidRDefault="00672CC6">
      <w:pPr>
        <w:pStyle w:val="a5"/>
        <w:divId w:val="38865416"/>
      </w:pPr>
      <w:r>
        <w:t>1925542-Л - абМ</w:t>
      </w:r>
    </w:p>
    <w:p w:rsidR="00000000" w:rsidRDefault="00672CC6">
      <w:pPr>
        <w:pStyle w:val="bib-description-personal-name"/>
        <w:divId w:val="1705860463"/>
      </w:pPr>
      <w:r>
        <w:rPr>
          <w:rStyle w:val="normal"/>
        </w:rPr>
        <w:t>Кузьмина, Марина</w:t>
      </w:r>
    </w:p>
    <w:p w:rsidR="00000000" w:rsidRDefault="00672CC6">
      <w:pPr>
        <w:pStyle w:val="bib-description-title"/>
        <w:divId w:val="1705860463"/>
      </w:pPr>
      <w:r>
        <w:rPr>
          <w:rStyle w:val="normal"/>
        </w:rPr>
        <w:t>Лиса и журавль / Марина Кузьмина ; художник Л. Жданова. – Москва : Хатбер-пресс, 2015. – [16] c. : ил. – (Учимся читать по слогам). – Тит. л. отсутствует, описание с обл. – Автор указан в конце к</w:t>
      </w:r>
      <w:r>
        <w:rPr>
          <w:rStyle w:val="normal"/>
        </w:rPr>
        <w:t>ниги. – 0+. – ISBN 978-5-375-00797-7. – Текст. Изображение (визуальный) : непосредственный. – 60.00 руб.</w:t>
      </w:r>
    </w:p>
    <w:p w:rsidR="00000000" w:rsidRDefault="00672CC6">
      <w:pPr>
        <w:pStyle w:val="a5"/>
        <w:divId w:val="1996108687"/>
      </w:pPr>
      <w:r>
        <w:t>86. 74.102.413; К89</w:t>
      </w:r>
    </w:p>
    <w:p w:rsidR="00000000" w:rsidRDefault="00672CC6">
      <w:pPr>
        <w:pStyle w:val="a5"/>
        <w:divId w:val="414715424"/>
      </w:pPr>
      <w:r>
        <w:t>1925115-Л - абМ</w:t>
      </w:r>
    </w:p>
    <w:p w:rsidR="00000000" w:rsidRDefault="00672CC6">
      <w:pPr>
        <w:pStyle w:val="bib-description-personal-name"/>
        <w:divId w:val="1693531570"/>
      </w:pPr>
      <w:r>
        <w:rPr>
          <w:rStyle w:val="normal"/>
        </w:rPr>
        <w:t>Кузьмина, Марина</w:t>
      </w:r>
    </w:p>
    <w:p w:rsidR="00000000" w:rsidRDefault="00672CC6">
      <w:pPr>
        <w:pStyle w:val="bib-description-title"/>
        <w:divId w:val="1693531570"/>
      </w:pPr>
      <w:r>
        <w:rPr>
          <w:rStyle w:val="normal"/>
        </w:rPr>
        <w:t>Мужик и медведь : [сказка с методическими указаниями] / Марина Кузьмина ; художник Татьяна Чижкова</w:t>
      </w:r>
      <w:r>
        <w:rPr>
          <w:rStyle w:val="normal"/>
        </w:rPr>
        <w:t>. – Москва : Хатбер-пресс, 2015. – [16] c. : цв. ил. – (Учимся читать по слогам). – Для чтения взрослыми детям. – 0+. – ISBN 978-5-375-00799-1. – Текст (визуальный) : непосредственный. – 30.00 руб.</w:t>
      </w:r>
    </w:p>
    <w:p w:rsidR="00000000" w:rsidRDefault="00672CC6">
      <w:pPr>
        <w:pStyle w:val="a5"/>
        <w:divId w:val="573972494"/>
      </w:pPr>
      <w:r>
        <w:t>87. 74.102.413; У34</w:t>
      </w:r>
    </w:p>
    <w:p w:rsidR="00000000" w:rsidRDefault="00672CC6">
      <w:pPr>
        <w:pStyle w:val="a5"/>
        <w:divId w:val="1008024298"/>
      </w:pPr>
      <w:r>
        <w:t>1923038-Ф - абД</w:t>
      </w:r>
    </w:p>
    <w:p w:rsidR="00000000" w:rsidRDefault="00672CC6">
      <w:pPr>
        <w:pStyle w:val="bib-description-personal-name"/>
        <w:divId w:val="1016617797"/>
      </w:pPr>
      <w:r>
        <w:rPr>
          <w:rStyle w:val="normal"/>
        </w:rPr>
        <w:t>Узорова, Ольга Василье</w:t>
      </w:r>
      <w:r>
        <w:rPr>
          <w:rStyle w:val="normal"/>
        </w:rPr>
        <w:t>вна</w:t>
      </w:r>
    </w:p>
    <w:p w:rsidR="00000000" w:rsidRDefault="00672CC6">
      <w:pPr>
        <w:pStyle w:val="bib-description-title"/>
        <w:divId w:val="1016617797"/>
      </w:pPr>
      <w:r>
        <w:rPr>
          <w:rStyle w:val="normal"/>
        </w:rPr>
        <w:lastRenderedPageBreak/>
        <w:t>100 познавательных текстов для обучения детей чтению / О. В. Узорова, Е. А. Нефедова ; рисунок на обложке А. Р. Халиловой, дизайн обложки Т. В. Барковой ; иллюстрации Я. Е. Гаврилкевич. – Москва : АСТ, 2023. – 79, [1] с. : ил. – Текст (визуальный) : не</w:t>
      </w:r>
      <w:r>
        <w:rPr>
          <w:rStyle w:val="normal"/>
        </w:rPr>
        <w:t>посредственный. – 100.00 руб.</w:t>
      </w:r>
    </w:p>
    <w:p w:rsidR="00000000" w:rsidRDefault="00672CC6">
      <w:pPr>
        <w:pStyle w:val="a5"/>
        <w:divId w:val="1616713848"/>
      </w:pPr>
      <w:r>
        <w:t>88. 74.102.414; Ц75</w:t>
      </w:r>
    </w:p>
    <w:p w:rsidR="00000000" w:rsidRDefault="00672CC6">
      <w:pPr>
        <w:pStyle w:val="a5"/>
        <w:divId w:val="1120564493"/>
      </w:pPr>
      <w:r>
        <w:t>1925671-Л - абМ</w:t>
      </w:r>
    </w:p>
    <w:p w:rsidR="00000000" w:rsidRDefault="00672CC6">
      <w:pPr>
        <w:pStyle w:val="bib-description-title"/>
        <w:divId w:val="608900612"/>
      </w:pPr>
      <w:r>
        <w:rPr>
          <w:rStyle w:val="normal"/>
        </w:rPr>
        <w:t xml:space="preserve">Цифры </w:t>
      </w:r>
      <w:r>
        <w:rPr>
          <w:rStyle w:val="normal"/>
        </w:rPr>
        <w:t>/ редакторы: А. Бажева, Д. Собенина, Ю. Соколова, М. Соколова. – Екатеринбург : ООО "ПОЛИГРАФ", 2017. – [8] с. : ил. – (Для малышей). – 0+. – ISBN 978-5-906866-88-2. – Текст. Изображение (визуальный) : непосредственный. – 100.00 руб.</w:t>
      </w:r>
    </w:p>
    <w:p w:rsidR="00000000" w:rsidRDefault="00672CC6">
      <w:pPr>
        <w:pStyle w:val="a5"/>
        <w:divId w:val="921067152"/>
      </w:pPr>
      <w:r>
        <w:t>89. 81.2тат; Ю85</w:t>
      </w:r>
    </w:p>
    <w:p w:rsidR="00000000" w:rsidRDefault="00672CC6">
      <w:pPr>
        <w:pStyle w:val="a5"/>
        <w:divId w:val="1703282955"/>
      </w:pPr>
      <w:r>
        <w:t>19184</w:t>
      </w:r>
      <w:r>
        <w:t>75-Т - нк; 1918476-Т - нк; 1919489-Т - нк; 1919490-Т - аб; 1919491-Т - аб; 1919492-Т - нк</w:t>
      </w:r>
    </w:p>
    <w:p w:rsidR="00000000" w:rsidRDefault="00672CC6">
      <w:pPr>
        <w:pStyle w:val="bib-description-personal-name"/>
        <w:divId w:val="1915239574"/>
      </w:pPr>
      <w:r>
        <w:rPr>
          <w:rStyle w:val="normal"/>
        </w:rPr>
        <w:t>Юсупов, Рүзәл Абдуллаҗан улы (1938-)</w:t>
      </w:r>
    </w:p>
    <w:p w:rsidR="00000000" w:rsidRDefault="00672CC6">
      <w:pPr>
        <w:pStyle w:val="bib-description-title"/>
        <w:divId w:val="1915239574"/>
      </w:pPr>
      <w:r>
        <w:rPr>
          <w:rStyle w:val="normal"/>
        </w:rPr>
        <w:t>Теле барның иле бар / Р. А. Юсупов. – Казан, 2025. – 450, [1] б. – Библиогр.: 365-448 б. – Текст на татар. и рус. яз. – 12+. – IS</w:t>
      </w:r>
      <w:r>
        <w:rPr>
          <w:rStyle w:val="normal"/>
        </w:rPr>
        <w:t>BN 978-5-6053149-1-2. – ISBN 978-5-6053149-0-5. – Текст (визуальный) : непосредственный. – 400.00, 650.00 руб.</w:t>
      </w:r>
    </w:p>
    <w:p w:rsidR="00000000" w:rsidRDefault="00672CC6">
      <w:pPr>
        <w:pStyle w:val="a5"/>
        <w:divId w:val="100028086"/>
      </w:pPr>
      <w:r>
        <w:t>90. 81.2тат; Ю85</w:t>
      </w:r>
    </w:p>
    <w:p w:rsidR="00000000" w:rsidRDefault="00672CC6">
      <w:pPr>
        <w:pStyle w:val="a5"/>
        <w:divId w:val="721683914"/>
      </w:pPr>
      <w:r>
        <w:t>1918477-Т - нк; 1918478-Т - нк; 1919502-Т - аб; 1919503-Т - нк</w:t>
      </w:r>
    </w:p>
    <w:p w:rsidR="00000000" w:rsidRDefault="00672CC6">
      <w:pPr>
        <w:pStyle w:val="bib-description-personal-name"/>
        <w:divId w:val="779104792"/>
      </w:pPr>
      <w:r>
        <w:rPr>
          <w:rStyle w:val="normal"/>
        </w:rPr>
        <w:t>Юсупов, Рүзәл Абдуллаҗан улы</w:t>
      </w:r>
    </w:p>
    <w:p w:rsidR="00000000" w:rsidRDefault="00672CC6">
      <w:pPr>
        <w:pStyle w:val="bib-description-title"/>
        <w:divId w:val="779104792"/>
      </w:pPr>
      <w:r>
        <w:rPr>
          <w:rStyle w:val="normal"/>
        </w:rPr>
        <w:t>Дөреслек һәм гаделлек хакына / Р. А.</w:t>
      </w:r>
      <w:r>
        <w:rPr>
          <w:rStyle w:val="normal"/>
        </w:rPr>
        <w:t xml:space="preserve"> Юсупов. – Казан, 2025. – 342, [1] б. – Библиогр.: 291-341 б. – Текст на татар. и рус. яз. – 12+. – ISBN 978-5-6053449-5-7. – ISBN 978-5-6053449-6-4. – Текст (визуальный) : непосредственный. – 400.00, 650.00 руб.</w:t>
      </w:r>
    </w:p>
    <w:p w:rsidR="00000000" w:rsidRDefault="00672CC6">
      <w:pPr>
        <w:pStyle w:val="a5"/>
        <w:divId w:val="371156042"/>
      </w:pPr>
      <w:r>
        <w:t>91. 81.2тат; Ю85</w:t>
      </w:r>
    </w:p>
    <w:p w:rsidR="00000000" w:rsidRDefault="00672CC6">
      <w:pPr>
        <w:pStyle w:val="a5"/>
        <w:divId w:val="601187433"/>
      </w:pPr>
      <w:r>
        <w:t xml:space="preserve">1918479-Т - нк; 1918480-Т </w:t>
      </w:r>
      <w:r>
        <w:t>- нк; 1919493-Т - аб; 1919494-Т - нк; 1919495-Т - нк</w:t>
      </w:r>
    </w:p>
    <w:p w:rsidR="00000000" w:rsidRDefault="00672CC6">
      <w:pPr>
        <w:pStyle w:val="bib-description-personal-name"/>
        <w:divId w:val="783227126"/>
      </w:pPr>
      <w:r>
        <w:rPr>
          <w:rStyle w:val="normal"/>
        </w:rPr>
        <w:t>Юсупов, Рүзәл Абдуллаҗан улы</w:t>
      </w:r>
    </w:p>
    <w:p w:rsidR="00000000" w:rsidRDefault="00672CC6">
      <w:pPr>
        <w:pStyle w:val="bib-description-title"/>
        <w:divId w:val="783227126"/>
      </w:pPr>
      <w:r>
        <w:rPr>
          <w:rStyle w:val="normal"/>
        </w:rPr>
        <w:t>Күренекле шәхесләр / Р. А. Юсупов. – Казан, 2025. – 462, [1] б. : портр. – Библиогр.: 436-459 б. – Текст на татар. и рус. яз. – 12+. – ISBN 978-5-6054040-3-3. – Текст (визуал</w:t>
      </w:r>
      <w:r>
        <w:rPr>
          <w:rStyle w:val="normal"/>
        </w:rPr>
        <w:t>ьный) : непосредственный. – 400.00, 650.00 руб.</w:t>
      </w:r>
    </w:p>
    <w:p w:rsidR="00000000" w:rsidRDefault="00672CC6">
      <w:pPr>
        <w:pStyle w:val="a5"/>
        <w:divId w:val="1403485248"/>
      </w:pPr>
      <w:r>
        <w:t>92. 74.1; Я65</w:t>
      </w:r>
    </w:p>
    <w:p w:rsidR="00000000" w:rsidRDefault="00672CC6">
      <w:pPr>
        <w:pStyle w:val="a5"/>
        <w:divId w:val="1327710841"/>
      </w:pPr>
      <w:r>
        <w:t>1917756-Л - кх</w:t>
      </w:r>
    </w:p>
    <w:p w:rsidR="00000000" w:rsidRDefault="00672CC6">
      <w:pPr>
        <w:pStyle w:val="bib-description-personal-name"/>
        <w:divId w:val="1023900680"/>
      </w:pPr>
      <w:r>
        <w:rPr>
          <w:rStyle w:val="normal"/>
        </w:rPr>
        <w:t>Янушко, Елена Альбиновна</w:t>
      </w:r>
    </w:p>
    <w:p w:rsidR="00000000" w:rsidRDefault="00672CC6">
      <w:pPr>
        <w:pStyle w:val="bib-description-title"/>
        <w:divId w:val="1023900680"/>
      </w:pPr>
      <w:r>
        <w:rPr>
          <w:rStyle w:val="normal"/>
        </w:rPr>
        <w:lastRenderedPageBreak/>
        <w:t>Первая книга малыша. Запуск и развитие речи : от 1 года до 3 лет / Елена Янушко. – Москва : Эксмо, 2026. – 95, [1] с. : ил. – (Авторская методика Елены Ян</w:t>
      </w:r>
      <w:r>
        <w:rPr>
          <w:rStyle w:val="normal"/>
        </w:rPr>
        <w:t>ушко). – Для детей до 3 лет. – 0+. – ISBN 978-5-04-171283-9. – Текст (визуальный) : непосредственный. – 350.00 руб.</w:t>
      </w:r>
    </w:p>
    <w:p w:rsidR="00000000" w:rsidRDefault="00672CC6">
      <w:pPr>
        <w:pStyle w:val="2"/>
        <w:divId w:val="309677470"/>
        <w:rPr>
          <w:rFonts w:eastAsia="Times New Roman"/>
        </w:rPr>
      </w:pPr>
      <w:r>
        <w:rPr>
          <w:rFonts w:eastAsia="Times New Roman"/>
        </w:rPr>
        <w:t>Физическая культура и спорт. (ББК 75)</w:t>
      </w:r>
    </w:p>
    <w:p w:rsidR="00000000" w:rsidRDefault="00672CC6">
      <w:pPr>
        <w:pStyle w:val="a5"/>
        <w:divId w:val="1348218380"/>
      </w:pPr>
      <w:r>
        <w:t>93. 75.711; К88</w:t>
      </w:r>
    </w:p>
    <w:p w:rsidR="00000000" w:rsidRDefault="00672CC6">
      <w:pPr>
        <w:pStyle w:val="a5"/>
        <w:divId w:val="160900290"/>
      </w:pPr>
      <w:r>
        <w:t>1926464-Л - аб; 1926465-Л - аб; 1926466-Л - од</w:t>
      </w:r>
    </w:p>
    <w:p w:rsidR="00000000" w:rsidRDefault="00672CC6">
      <w:pPr>
        <w:pStyle w:val="bib-description-personal-name"/>
        <w:divId w:val="906376477"/>
      </w:pPr>
      <w:r>
        <w:rPr>
          <w:rStyle w:val="normal"/>
        </w:rPr>
        <w:t>Куган, Марк</w:t>
      </w:r>
    </w:p>
    <w:p w:rsidR="00000000" w:rsidRDefault="00672CC6">
      <w:pPr>
        <w:pStyle w:val="bib-description-title"/>
        <w:divId w:val="906376477"/>
      </w:pPr>
      <w:r>
        <w:rPr>
          <w:rStyle w:val="normal"/>
        </w:rPr>
        <w:t>Бег на личный рекорд. Как р</w:t>
      </w:r>
      <w:r>
        <w:rPr>
          <w:rStyle w:val="normal"/>
        </w:rPr>
        <w:t>еализовать свой потенциал, не жертвуя физическим и ментальным здоровьем / Марк Куган, Скотт Дуглас ; перевод с английского Дарьи Кириенко. – Москва : МИФ : Манн, Иванов и Фербер, 2025. – 350, [1] с. : ил., фот., табл. – (Спорт-драйв). – Загл. и авт. ориг.:</w:t>
      </w:r>
      <w:r>
        <w:rPr>
          <w:rStyle w:val="normal"/>
        </w:rPr>
        <w:t xml:space="preserve"> Personal best Running / M. Coogan, S. Douglas. – 16+. – ISBN 978-5-00214-469-3. – Текст (визуальный) : непосредственный. – 1345.00 руб.</w:t>
      </w:r>
    </w:p>
    <w:p w:rsidR="00000000" w:rsidRPr="00005F60" w:rsidRDefault="00672CC6">
      <w:pPr>
        <w:pStyle w:val="a5"/>
        <w:divId w:val="28340834"/>
        <w:rPr>
          <w:lang w:val="en-US"/>
        </w:rPr>
      </w:pPr>
      <w:r w:rsidRPr="00005F60">
        <w:rPr>
          <w:lang w:val="en-US"/>
        </w:rPr>
        <w:t xml:space="preserve">94. 63.5; </w:t>
      </w:r>
      <w:r>
        <w:t>К</w:t>
      </w:r>
      <w:r w:rsidRPr="00005F60">
        <w:rPr>
          <w:lang w:val="en-US"/>
        </w:rPr>
        <w:t>17</w:t>
      </w:r>
    </w:p>
    <w:p w:rsidR="00000000" w:rsidRPr="00005F60" w:rsidRDefault="00672CC6">
      <w:pPr>
        <w:pStyle w:val="a5"/>
        <w:divId w:val="1174954877"/>
        <w:rPr>
          <w:lang w:val="en-US"/>
        </w:rPr>
      </w:pPr>
      <w:r w:rsidRPr="00005F60">
        <w:rPr>
          <w:lang w:val="en-US"/>
        </w:rPr>
        <w:t>1924730-</w:t>
      </w:r>
      <w:r>
        <w:t>И</w:t>
      </w:r>
      <w:r w:rsidRPr="00005F60">
        <w:rPr>
          <w:lang w:val="en-US"/>
        </w:rPr>
        <w:t xml:space="preserve"> - </w:t>
      </w:r>
      <w:r>
        <w:t>ио</w:t>
      </w:r>
    </w:p>
    <w:p w:rsidR="00000000" w:rsidRPr="00005F60" w:rsidRDefault="00672CC6">
      <w:pPr>
        <w:pStyle w:val="bib-description-personal-name"/>
        <w:divId w:val="1522428476"/>
        <w:rPr>
          <w:lang w:val="en-US"/>
        </w:rPr>
      </w:pPr>
      <w:r w:rsidRPr="00005F60">
        <w:rPr>
          <w:rStyle w:val="normal"/>
          <w:lang w:val="en-US"/>
        </w:rPr>
        <w:t>Kairatuly, Beken</w:t>
      </w:r>
    </w:p>
    <w:p w:rsidR="00000000" w:rsidRDefault="00672CC6">
      <w:pPr>
        <w:pStyle w:val="bib-description-title"/>
        <w:divId w:val="1522428476"/>
      </w:pPr>
      <w:r w:rsidRPr="00005F60">
        <w:rPr>
          <w:rStyle w:val="normal"/>
          <w:lang w:val="en-US"/>
        </w:rPr>
        <w:t>Zhamby atu. Horseback archery : etnographic, scientific and publicistic w</w:t>
      </w:r>
      <w:r w:rsidRPr="00005F60">
        <w:rPr>
          <w:rStyle w:val="normal"/>
          <w:lang w:val="en-US"/>
        </w:rPr>
        <w:t xml:space="preserve">ork / Beken Kairatuly. – Astana, 2024. – 162, [1] p. : ill. – </w:t>
      </w:r>
      <w:r>
        <w:rPr>
          <w:rStyle w:val="normal"/>
        </w:rPr>
        <w:t>Текст</w:t>
      </w:r>
      <w:r w:rsidRPr="00005F60">
        <w:rPr>
          <w:rStyle w:val="normal"/>
          <w:lang w:val="en-US"/>
        </w:rPr>
        <w:t xml:space="preserve"> </w:t>
      </w:r>
      <w:r>
        <w:rPr>
          <w:rStyle w:val="normal"/>
        </w:rPr>
        <w:t>на</w:t>
      </w:r>
      <w:r w:rsidRPr="00005F60">
        <w:rPr>
          <w:rStyle w:val="normal"/>
          <w:lang w:val="en-US"/>
        </w:rPr>
        <w:t xml:space="preserve"> </w:t>
      </w:r>
      <w:r>
        <w:rPr>
          <w:rStyle w:val="normal"/>
        </w:rPr>
        <w:t>англ</w:t>
      </w:r>
      <w:r w:rsidRPr="00005F60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005F60">
        <w:rPr>
          <w:rStyle w:val="normal"/>
          <w:lang w:val="en-US"/>
        </w:rPr>
        <w:t xml:space="preserve">. – </w:t>
      </w:r>
      <w:r>
        <w:rPr>
          <w:rStyle w:val="normal"/>
        </w:rPr>
        <w:t>Загл</w:t>
      </w:r>
      <w:r w:rsidRPr="00005F60">
        <w:rPr>
          <w:rStyle w:val="normal"/>
          <w:lang w:val="en-US"/>
        </w:rPr>
        <w:t xml:space="preserve">. </w:t>
      </w:r>
      <w:r>
        <w:rPr>
          <w:rStyle w:val="normal"/>
        </w:rPr>
        <w:t>обл</w:t>
      </w:r>
      <w:r w:rsidRPr="00005F60">
        <w:rPr>
          <w:rStyle w:val="normal"/>
          <w:lang w:val="en-US"/>
        </w:rPr>
        <w:t xml:space="preserve">.: Zhamby atu: the ancient art of horseback archery. – ISBN 976-601-7026-42-2. – </w:t>
      </w:r>
      <w:r>
        <w:rPr>
          <w:rStyle w:val="normal"/>
        </w:rPr>
        <w:t>Текст</w:t>
      </w:r>
      <w:r w:rsidRPr="00005F60">
        <w:rPr>
          <w:rStyle w:val="normal"/>
          <w:lang w:val="en-US"/>
        </w:rPr>
        <w:t xml:space="preserve">. </w:t>
      </w:r>
      <w:r>
        <w:rPr>
          <w:rStyle w:val="normal"/>
        </w:rPr>
        <w:t>Изображение (визуальные) : непосредственные. – 550.00 руб.</w:t>
      </w:r>
    </w:p>
    <w:p w:rsidR="00000000" w:rsidRDefault="00672CC6">
      <w:pPr>
        <w:pStyle w:val="2"/>
        <w:divId w:val="1769738357"/>
        <w:rPr>
          <w:rFonts w:eastAsia="Times New Roman"/>
        </w:rPr>
      </w:pPr>
      <w:r>
        <w:rPr>
          <w:rFonts w:eastAsia="Times New Roman"/>
        </w:rPr>
        <w:t>Средства массовой информации. Книжное дело. (ББК 76)</w:t>
      </w:r>
    </w:p>
    <w:p w:rsidR="00000000" w:rsidRDefault="00672CC6">
      <w:pPr>
        <w:pStyle w:val="a5"/>
        <w:divId w:val="1337807021"/>
      </w:pPr>
      <w:r>
        <w:t>95. 76.0; И73</w:t>
      </w:r>
    </w:p>
    <w:p w:rsidR="00000000" w:rsidRDefault="00672CC6">
      <w:pPr>
        <w:pStyle w:val="a5"/>
        <w:divId w:val="168643619"/>
      </w:pPr>
      <w:r>
        <w:t>1922425-Л - од; 1922426-Л - аб</w:t>
      </w:r>
    </w:p>
    <w:p w:rsidR="00000000" w:rsidRDefault="00672CC6">
      <w:pPr>
        <w:pStyle w:val="bib-description-title"/>
        <w:divId w:val="1728070265"/>
      </w:pPr>
      <w:r>
        <w:rPr>
          <w:rStyle w:val="normal"/>
        </w:rPr>
        <w:t>Интерфакс. Технология новостей : учебное пособие для студентов образовательных организаций высшего образования по направлениям подготовки "Журналистика" и "Ме</w:t>
      </w:r>
      <w:r>
        <w:rPr>
          <w:rStyle w:val="normal"/>
        </w:rPr>
        <w:t>диакоммуникации" / В. В. Герасимов, Р. Б. Ромов, И. Слепцов [и др.] ; научный редактор Ю. А. Погорелый. – 2-е изд., перераб. и доп. – Москва : Альпина ПРО : Альпина PRO, 2022. – 332, [4] с. ; 22 см. – Авт. указаны на обороте тит. л. – 12+. – ISBN 978-5-907</w:t>
      </w:r>
      <w:r>
        <w:rPr>
          <w:rStyle w:val="normal"/>
        </w:rPr>
        <w:t>534-40-7. – Текст (визуальный) : непосредственный. – 924.11 руб.</w:t>
      </w:r>
    </w:p>
    <w:p w:rsidR="00000000" w:rsidRDefault="00672CC6">
      <w:pPr>
        <w:pStyle w:val="a5"/>
        <w:divId w:val="56589945"/>
      </w:pPr>
      <w:r>
        <w:t>96. 67.7; М17</w:t>
      </w:r>
    </w:p>
    <w:p w:rsidR="00000000" w:rsidRDefault="00672CC6">
      <w:pPr>
        <w:pStyle w:val="a5"/>
        <w:divId w:val="581917950"/>
      </w:pPr>
      <w:r>
        <w:t>1925865-Л - кх</w:t>
      </w:r>
    </w:p>
    <w:p w:rsidR="00000000" w:rsidRDefault="00672CC6">
      <w:pPr>
        <w:pStyle w:val="bib-description-personal-name"/>
        <w:divId w:val="427578984"/>
      </w:pPr>
      <w:r>
        <w:rPr>
          <w:rStyle w:val="normal"/>
        </w:rPr>
        <w:lastRenderedPageBreak/>
        <w:t>Максуров, Алексей Анатольевич (1976-)</w:t>
      </w:r>
    </w:p>
    <w:p w:rsidR="00000000" w:rsidRDefault="00672CC6">
      <w:pPr>
        <w:pStyle w:val="bib-description-title"/>
        <w:divId w:val="427578984"/>
      </w:pPr>
      <w:r>
        <w:rPr>
          <w:rStyle w:val="normal"/>
        </w:rPr>
        <w:t xml:space="preserve">Координация взаимодействия судебной системы и средств массовой информации </w:t>
      </w:r>
      <w:r>
        <w:rPr>
          <w:rStyle w:val="normal"/>
        </w:rPr>
        <w:t>: монография / А. А. Максуров. – Москва : Дашков и К°, 2025. – 399 с. ; 22. – (Научные издания). – Библиогр.: с. 486-399 и в подстроч. примеч. – ISBN 978-5-394-05809-7. – Текст (визуальный) : непосредственный. – 986.70 руб.</w:t>
      </w:r>
    </w:p>
    <w:p w:rsidR="00000000" w:rsidRDefault="00672CC6">
      <w:pPr>
        <w:pStyle w:val="a5"/>
        <w:divId w:val="1092438065"/>
      </w:pPr>
      <w:r>
        <w:t>97. 76.18; О-71</w:t>
      </w:r>
    </w:p>
    <w:p w:rsidR="00000000" w:rsidRDefault="00672CC6">
      <w:pPr>
        <w:pStyle w:val="a5"/>
        <w:divId w:val="622931277"/>
      </w:pPr>
      <w:r>
        <w:t xml:space="preserve">1926368-Л - од; </w:t>
      </w:r>
      <w:r>
        <w:t>1926369-Л - аб; 1926370-Л - аб; 1926371-Л - аб</w:t>
      </w:r>
    </w:p>
    <w:p w:rsidR="00000000" w:rsidRDefault="00672CC6">
      <w:pPr>
        <w:pStyle w:val="bib-description-personal-name"/>
        <w:divId w:val="58721280"/>
      </w:pPr>
      <w:r>
        <w:rPr>
          <w:rStyle w:val="normal"/>
        </w:rPr>
        <w:t>Орши, Сомору</w:t>
      </w:r>
    </w:p>
    <w:p w:rsidR="00000000" w:rsidRDefault="00672CC6">
      <w:pPr>
        <w:pStyle w:val="bib-description-title"/>
        <w:divId w:val="58721280"/>
      </w:pPr>
      <w:r>
        <w:rPr>
          <w:rStyle w:val="normal"/>
        </w:rPr>
        <w:t>Русский книжный в Будапеште. Мечты и бизнес под одной крышей / Сомору Орши. – Москва : МИФ : Манн, Иванов и Фербер, 2025. – 190, [1] с. : ил. – (Книги, книжные и их обитатели). – 16+. – ISBN 978-5</w:t>
      </w:r>
      <w:r>
        <w:rPr>
          <w:rStyle w:val="normal"/>
        </w:rPr>
        <w:t>-00250-509-8. – Текст (визуальный) : непосредственный. – 490.00 руб.</w:t>
      </w:r>
    </w:p>
    <w:p w:rsidR="00000000" w:rsidRDefault="00672CC6">
      <w:pPr>
        <w:pStyle w:val="a5"/>
        <w:divId w:val="1965387686"/>
      </w:pPr>
      <w:r>
        <w:t>98. 76.03; Э14</w:t>
      </w:r>
    </w:p>
    <w:p w:rsidR="00000000" w:rsidRDefault="00672CC6">
      <w:pPr>
        <w:pStyle w:val="a5"/>
        <w:divId w:val="1508784012"/>
      </w:pPr>
      <w:r>
        <w:t>1926672-Л - аб; 1926673-Л - од</w:t>
      </w:r>
    </w:p>
    <w:p w:rsidR="00000000" w:rsidRDefault="00672CC6">
      <w:pPr>
        <w:pStyle w:val="bib-description-personal-name"/>
        <w:divId w:val="240410809"/>
      </w:pPr>
      <w:r>
        <w:rPr>
          <w:rStyle w:val="normal"/>
        </w:rPr>
        <w:t>Эванс, Кристин</w:t>
      </w:r>
    </w:p>
    <w:p w:rsidR="00000000" w:rsidRDefault="00672CC6">
      <w:pPr>
        <w:pStyle w:val="bib-description-title"/>
        <w:divId w:val="240410809"/>
      </w:pPr>
      <w:r>
        <w:rPr>
          <w:rStyle w:val="normal"/>
        </w:rPr>
        <w:t>Между "Правдой" и "Временем" : история советского Центрального телевидения / Кристин Эванс ; перевод с английского В. Третьяко</w:t>
      </w:r>
      <w:r>
        <w:rPr>
          <w:rStyle w:val="normal"/>
        </w:rPr>
        <w:t>ва. – Москва : Новое литературное обозрение, 2024. – 430, [1] с. : ил., фот., портр. ; 22. – (Библиотека журнала "Неприкосновенный запас". История. Социология / редактор А. Куманьков). – Библиогр.: с. 414-427 и в подстроч. примеч. – Указ. имен: с. 428-431.</w:t>
      </w:r>
      <w:r>
        <w:rPr>
          <w:rStyle w:val="normal"/>
        </w:rPr>
        <w:t xml:space="preserve"> – Загл. и авт. ориг.: Between "Truth" and "Time" / Christine E. Evans. – Загл. корешка ошибочно: Меджу "Правдой" и "Временем". – 1000. – ISBN 978-5-4448-2207-4. – ISSN 1815-7912. – Текст (визуальный) : непосредственный. – 690.00 руб.</w:t>
      </w:r>
    </w:p>
    <w:p w:rsidR="00000000" w:rsidRDefault="00672CC6">
      <w:pPr>
        <w:pStyle w:val="2"/>
        <w:divId w:val="1454715157"/>
        <w:rPr>
          <w:rFonts w:eastAsia="Times New Roman"/>
        </w:rPr>
      </w:pPr>
      <w:r>
        <w:rPr>
          <w:rFonts w:eastAsia="Times New Roman"/>
        </w:rPr>
        <w:t>Библиотечная, библиог</w:t>
      </w:r>
      <w:r>
        <w:rPr>
          <w:rFonts w:eastAsia="Times New Roman"/>
        </w:rPr>
        <w:t>рафическая и научно-информационная деятельность. (ББК 78)</w:t>
      </w:r>
    </w:p>
    <w:p w:rsidR="00000000" w:rsidRDefault="00672CC6">
      <w:pPr>
        <w:pStyle w:val="a5"/>
        <w:divId w:val="1964925100"/>
      </w:pPr>
      <w:r>
        <w:t>99. 67.401; Б59</w:t>
      </w:r>
    </w:p>
    <w:p w:rsidR="00000000" w:rsidRDefault="00672CC6">
      <w:pPr>
        <w:pStyle w:val="a5"/>
        <w:divId w:val="1229999109"/>
      </w:pPr>
      <w:r>
        <w:t>1926225-Л - ибо</w:t>
      </w:r>
    </w:p>
    <w:p w:rsidR="00000000" w:rsidRDefault="00672CC6">
      <w:pPr>
        <w:pStyle w:val="bib-description-title"/>
        <w:divId w:val="1862819300"/>
      </w:pPr>
      <w:r>
        <w:rPr>
          <w:rStyle w:val="normal"/>
        </w:rPr>
        <w:t>Библиотека и закон : юридический журнал-справочник. – Москва : Либерея-Бибинформ, 1996 - . – На обл.: Справочник: документы, комментарии, консультации, юридические со</w:t>
      </w:r>
      <w:r>
        <w:rPr>
          <w:rStyle w:val="normal"/>
        </w:rPr>
        <w:t>веты на каждый день. – С 2014 г. имя издателя "Либер-Дом". – ISSN 1560-7976</w:t>
      </w:r>
    </w:p>
    <w:p w:rsidR="00000000" w:rsidRDefault="00672CC6">
      <w:pPr>
        <w:pStyle w:val="bib-description-title"/>
        <w:divId w:val="1862819300"/>
      </w:pPr>
      <w:r>
        <w:rPr>
          <w:rStyle w:val="normal"/>
        </w:rPr>
        <w:t>Вып. 58 (1'2025) / ответственный редактор О. Бородин ; автор предисловия М. Д. Афанасьев. – 2025. – 384 c. : ил., табл. – Текст (визуальный) : непосредственный. – 9092.24 руб.</w:t>
      </w:r>
    </w:p>
    <w:p w:rsidR="00000000" w:rsidRDefault="00672CC6">
      <w:pPr>
        <w:pStyle w:val="a5"/>
        <w:divId w:val="216743302"/>
      </w:pPr>
      <w:r>
        <w:lastRenderedPageBreak/>
        <w:t>100.</w:t>
      </w:r>
      <w:r>
        <w:t xml:space="preserve"> 67.401; Б59</w:t>
      </w:r>
    </w:p>
    <w:p w:rsidR="00000000" w:rsidRDefault="00672CC6">
      <w:pPr>
        <w:pStyle w:val="a5"/>
        <w:divId w:val="1189951673"/>
      </w:pPr>
      <w:r>
        <w:t>1926215-Л - ибо</w:t>
      </w:r>
    </w:p>
    <w:p w:rsidR="00000000" w:rsidRDefault="00672CC6">
      <w:pPr>
        <w:pStyle w:val="bib-description-title"/>
        <w:divId w:val="454059094"/>
      </w:pPr>
      <w:r>
        <w:rPr>
          <w:rStyle w:val="normal"/>
        </w:rPr>
        <w:t>Библиотека и закон : юридический журнал-справочник. – Москва : Либерея-Бибинформ, 1996 - . – На обл.: тексты документов, комментарии, консультации. – С 2014 г. имя издателя "Либер-Дом". – ISSN 1560-7976</w:t>
      </w:r>
    </w:p>
    <w:p w:rsidR="00000000" w:rsidRDefault="00672CC6">
      <w:pPr>
        <w:pStyle w:val="bib-description-title"/>
        <w:divId w:val="454059094"/>
      </w:pPr>
      <w:r>
        <w:rPr>
          <w:rStyle w:val="normal"/>
        </w:rPr>
        <w:t>Вып. 59 (2'2025) / ответ</w:t>
      </w:r>
      <w:r>
        <w:rPr>
          <w:rStyle w:val="normal"/>
        </w:rPr>
        <w:t>ственный редактор О. Бородин ; авторы предисловия: Я. Л. Шрайберг, К. Ю. Волкова. – 2025. – 384 c. : ил., табл. – Текст (визуальный) : непосредственный. – 11703.59 руб.</w:t>
      </w:r>
    </w:p>
    <w:p w:rsidR="00000000" w:rsidRDefault="00672CC6">
      <w:pPr>
        <w:pStyle w:val="a5"/>
        <w:divId w:val="1643073739"/>
      </w:pPr>
      <w:r>
        <w:t>101. 78.347.22; Д15</w:t>
      </w:r>
    </w:p>
    <w:p w:rsidR="00000000" w:rsidRDefault="00672CC6">
      <w:pPr>
        <w:pStyle w:val="a5"/>
        <w:divId w:val="725448210"/>
      </w:pPr>
      <w:r>
        <w:t>1925814-Л - кх</w:t>
      </w:r>
    </w:p>
    <w:p w:rsidR="00000000" w:rsidRDefault="00672CC6">
      <w:pPr>
        <w:pStyle w:val="bib-description-title"/>
        <w:divId w:val="992490753"/>
      </w:pPr>
      <w:r>
        <w:rPr>
          <w:rStyle w:val="normal"/>
        </w:rPr>
        <w:t>Дальневосточная государственная научная библиотека /</w:t>
      </w:r>
      <w:r>
        <w:rPr>
          <w:rStyle w:val="normal"/>
        </w:rPr>
        <w:t xml:space="preserve"> Министерство культуры Хабаровского края, Дальневосточная государственная научная библиотека ; составитель С. Д. Дробышевская ; редактор О. А. Арменкова. – Хабаровск : Дальневосточная государственная научная библиотека Хабаровск, 2022. – 24, [1] с. : ил. –</w:t>
      </w:r>
      <w:r>
        <w:rPr>
          <w:rStyle w:val="normal"/>
        </w:rPr>
        <w:t xml:space="preserve"> Текст (визуальный) : непосредственный. – 80.00 руб.</w:t>
      </w:r>
    </w:p>
    <w:p w:rsidR="00000000" w:rsidRDefault="00672CC6">
      <w:pPr>
        <w:pStyle w:val="a5"/>
        <w:divId w:val="1623921849"/>
      </w:pPr>
      <w:r>
        <w:t>102. 78; К40</w:t>
      </w:r>
    </w:p>
    <w:p w:rsidR="00000000" w:rsidRDefault="00672CC6">
      <w:pPr>
        <w:pStyle w:val="a5"/>
        <w:divId w:val="2074111819"/>
      </w:pPr>
      <w:r>
        <w:t>1917773-И - ио</w:t>
      </w:r>
    </w:p>
    <w:p w:rsidR="00000000" w:rsidRDefault="00672CC6">
      <w:pPr>
        <w:pStyle w:val="bib-description-title"/>
        <w:divId w:val="1108424299"/>
      </w:pPr>
      <w:r>
        <w:rPr>
          <w:rStyle w:val="normal"/>
        </w:rPr>
        <w:t>Кітапханатану. Библиография. Кітаптану : мақалалар жинағы / Қазақстан Республикасының Ұлттық кітапханасы. – Алматы, 2001-</w:t>
      </w:r>
    </w:p>
    <w:p w:rsidR="00000000" w:rsidRDefault="00672CC6">
      <w:pPr>
        <w:pStyle w:val="bib-description-title"/>
        <w:divId w:val="1108424299"/>
      </w:pPr>
      <w:r>
        <w:rPr>
          <w:rStyle w:val="normal"/>
        </w:rPr>
        <w:t xml:space="preserve">Выпуск 32 </w:t>
      </w:r>
      <w:r>
        <w:rPr>
          <w:rStyle w:val="normal"/>
        </w:rPr>
        <w:t>/ бас редактор Б. Қ. Оспанова. – 2024. – 121 бет. – Библиогр. в конце ст. – 350.00 руб.</w:t>
      </w:r>
    </w:p>
    <w:p w:rsidR="00000000" w:rsidRDefault="00672CC6">
      <w:pPr>
        <w:pStyle w:val="2"/>
        <w:divId w:val="171770356"/>
        <w:rPr>
          <w:rFonts w:eastAsia="Times New Roman"/>
        </w:rPr>
      </w:pPr>
      <w:r>
        <w:rPr>
          <w:rFonts w:eastAsia="Times New Roman"/>
        </w:rPr>
        <w:t>Языкознание (лингвистика). (ББК 81)</w:t>
      </w:r>
    </w:p>
    <w:p w:rsidR="00000000" w:rsidRDefault="00672CC6">
      <w:pPr>
        <w:pStyle w:val="a5"/>
        <w:divId w:val="454295594"/>
      </w:pPr>
      <w:r>
        <w:t>103. 81.411.2; А84</w:t>
      </w:r>
    </w:p>
    <w:p w:rsidR="00000000" w:rsidRDefault="00672CC6">
      <w:pPr>
        <w:pStyle w:val="a5"/>
        <w:divId w:val="1102527987"/>
      </w:pPr>
      <w:r>
        <w:t>1921927-Ф - абД; 1921928-Ф - абД</w:t>
      </w:r>
    </w:p>
    <w:p w:rsidR="00000000" w:rsidRDefault="00672CC6">
      <w:pPr>
        <w:pStyle w:val="bib-description-personal-name"/>
        <w:divId w:val="756906380"/>
      </w:pPr>
      <w:r>
        <w:rPr>
          <w:rStyle w:val="normal"/>
        </w:rPr>
        <w:t>Аромштам, Марина</w:t>
      </w:r>
    </w:p>
    <w:p w:rsidR="00000000" w:rsidRDefault="00672CC6">
      <w:pPr>
        <w:pStyle w:val="bib-description-title"/>
        <w:divId w:val="756906380"/>
      </w:pPr>
      <w:r>
        <w:rPr>
          <w:rStyle w:val="normal"/>
        </w:rPr>
        <w:t>Если ты превращаешься в мышь... или Потерянный ключ! : правопис</w:t>
      </w:r>
      <w:r>
        <w:rPr>
          <w:rStyle w:val="normal"/>
        </w:rPr>
        <w:t>ание Ь после шипящих в конце слова / Марина Аромштам ; иллюстрации Кати Рондель. – Москва : Альпина. дети : Альпина Паблишер, 2024. – 93, [2] с. : цв. ил. – (Орфографические сказки). – 6+. – ISBN 978-5-9614-9287-3. – Текст. Изображение (визуальные) : непос</w:t>
      </w:r>
      <w:r>
        <w:rPr>
          <w:rStyle w:val="normal"/>
        </w:rPr>
        <w:t>редственные. – 664.91 руб.</w:t>
      </w:r>
    </w:p>
    <w:p w:rsidR="00000000" w:rsidRDefault="00672CC6">
      <w:pPr>
        <w:pStyle w:val="a5"/>
        <w:divId w:val="1109736838"/>
      </w:pPr>
      <w:r>
        <w:t>104. 91.9:83.3(5); Б18</w:t>
      </w:r>
    </w:p>
    <w:p w:rsidR="00000000" w:rsidRDefault="00672CC6">
      <w:pPr>
        <w:pStyle w:val="a5"/>
        <w:divId w:val="1449198520"/>
      </w:pPr>
      <w:r>
        <w:t>1917774-И - ио</w:t>
      </w:r>
    </w:p>
    <w:p w:rsidR="00000000" w:rsidRDefault="00672CC6">
      <w:pPr>
        <w:pStyle w:val="bib-description-title"/>
        <w:divId w:val="855311072"/>
      </w:pPr>
      <w:r>
        <w:rPr>
          <w:rStyle w:val="normal"/>
        </w:rPr>
        <w:lastRenderedPageBreak/>
        <w:t>Ахмет Байтұрсынұлы (1872-1937) : библиографиялық көрсеткіш / Қазақстан Республикасының ұлттық кітапханасы, Ә. Бөкейхан Алаш ғылыми-зерттеу институты ; редакторлар: Б. Қ. Оспанова, Н. А. Искал</w:t>
      </w:r>
      <w:r>
        <w:rPr>
          <w:rStyle w:val="normal"/>
        </w:rPr>
        <w:t>иева. – Астана : "Qyr Balasy" ҚҚ баспасы, 2023. – 537 б. – На казахском, русском языках. – ISBN 978-601-211-620-5. – Текст (визуальный) : непосредственный. – 750.00 руб.</w:t>
      </w:r>
    </w:p>
    <w:p w:rsidR="00000000" w:rsidRDefault="00672CC6">
      <w:pPr>
        <w:pStyle w:val="a5"/>
        <w:divId w:val="734281377"/>
      </w:pPr>
      <w:r>
        <w:t>105. 81.411.2; Б24</w:t>
      </w:r>
    </w:p>
    <w:p w:rsidR="00000000" w:rsidRDefault="00672CC6">
      <w:pPr>
        <w:pStyle w:val="a5"/>
        <w:divId w:val="1267494992"/>
      </w:pPr>
      <w:r>
        <w:t>1926349-Л - аб</w:t>
      </w:r>
    </w:p>
    <w:p w:rsidR="00000000" w:rsidRDefault="00672CC6">
      <w:pPr>
        <w:pStyle w:val="bib-description-personal-name"/>
        <w:divId w:val="1454396620"/>
      </w:pPr>
      <w:r>
        <w:rPr>
          <w:rStyle w:val="normal"/>
        </w:rPr>
        <w:t>Баранов, Анатолий (д-р филол. наук, лингвист)</w:t>
      </w:r>
    </w:p>
    <w:p w:rsidR="00000000" w:rsidRDefault="00672CC6">
      <w:pPr>
        <w:pStyle w:val="bib-description-title"/>
        <w:divId w:val="1454396620"/>
      </w:pPr>
      <w:r>
        <w:rPr>
          <w:rStyle w:val="normal"/>
        </w:rPr>
        <w:t>Запрет</w:t>
      </w:r>
      <w:r>
        <w:rPr>
          <w:rStyle w:val="normal"/>
        </w:rPr>
        <w:t>ные слова : заметки лингвистов о русском мате / Анатолий Баранов, Дмитрий Добровольский. – Москва : МИФ : Манн, Иванов и Фербер, 2026. – 237, [3] с. – Содержит нецензурную брань. – Факт. дата выхода в свет - 2025 г. – 18+. – ISBN 978-5-00250-357-5. – Текст</w:t>
      </w:r>
      <w:r>
        <w:rPr>
          <w:rStyle w:val="normal"/>
        </w:rPr>
        <w:t xml:space="preserve"> (визуальный) : непосредственный. – 770.00 руб.</w:t>
      </w:r>
    </w:p>
    <w:p w:rsidR="00000000" w:rsidRDefault="00672CC6">
      <w:pPr>
        <w:pStyle w:val="a5"/>
        <w:divId w:val="2104718636"/>
      </w:pPr>
      <w:r>
        <w:t>106. 81.411.2; Р64</w:t>
      </w:r>
    </w:p>
    <w:p w:rsidR="00000000" w:rsidRDefault="00672CC6">
      <w:pPr>
        <w:pStyle w:val="a5"/>
        <w:divId w:val="1445274436"/>
      </w:pPr>
      <w:r>
        <w:t>1926247-Л - од</w:t>
      </w:r>
    </w:p>
    <w:p w:rsidR="00000000" w:rsidRDefault="00672CC6">
      <w:pPr>
        <w:pStyle w:val="bib-description-personal-name"/>
        <w:divId w:val="1967003034"/>
      </w:pPr>
      <w:r>
        <w:rPr>
          <w:rStyle w:val="normal"/>
        </w:rPr>
        <w:t>Розенталь, Дитмар Эльяшевич</w:t>
      </w:r>
    </w:p>
    <w:p w:rsidR="00000000" w:rsidRDefault="00672CC6">
      <w:pPr>
        <w:pStyle w:val="bib-description-title"/>
        <w:divId w:val="1967003034"/>
      </w:pPr>
      <w:r>
        <w:rPr>
          <w:rStyle w:val="normal"/>
        </w:rPr>
        <w:t>Русский язык : сборник правил и упражнений / Д. Э. Розенталь. – Москва : Эксмо, 2018. – 463 c. – (Розенталь Д. Русский язык) (Проверено временем!)</w:t>
      </w:r>
      <w:r>
        <w:rPr>
          <w:rStyle w:val="normal"/>
        </w:rPr>
        <w:t>. – На обл. и тит. л.: №1 Среди пособий по русскому языку!. – 6+. – ISBN 978-5-699-80404-7. – Текст (визуальный) : непосредственный. – 200.00 руб.</w:t>
      </w:r>
    </w:p>
    <w:p w:rsidR="00000000" w:rsidRDefault="00672CC6">
      <w:pPr>
        <w:pStyle w:val="a5"/>
        <w:divId w:val="762071313"/>
      </w:pPr>
      <w:r>
        <w:t>107. 81.416-3; С32</w:t>
      </w:r>
    </w:p>
    <w:p w:rsidR="00000000" w:rsidRDefault="00672CC6">
      <w:pPr>
        <w:pStyle w:val="a5"/>
        <w:divId w:val="787358563"/>
      </w:pPr>
      <w:r>
        <w:t>1924948-Л - ио</w:t>
      </w:r>
    </w:p>
    <w:p w:rsidR="00000000" w:rsidRDefault="00672CC6">
      <w:pPr>
        <w:pStyle w:val="bib-description-title"/>
        <w:divId w:val="626355044"/>
      </w:pPr>
      <w:r>
        <w:rPr>
          <w:rStyle w:val="normal"/>
        </w:rPr>
        <w:t>Сербские рассказы и сказки : [учебное пособие для тех, кто овладел основами</w:t>
      </w:r>
      <w:r>
        <w:rPr>
          <w:rStyle w:val="normal"/>
        </w:rPr>
        <w:t xml:space="preserve"> сербской грамматики и разговорной речи : тексты для комментированного чтения с упражнениями] / составление задания, комментарии, словарь Д. Дракулич-Прийма. – 2-е изд., стер. – Санкт-Петербург : Каро, 2023. – 156, [4] с. ; 21. – (Чтение с упражнениями = Ч</w:t>
      </w:r>
      <w:r>
        <w:rPr>
          <w:rStyle w:val="normal"/>
        </w:rPr>
        <w:t>итанка са вежбама) (Српски jезик). – Загл. корешка на серб. яз., обл., тит. л., текст на рус. и серб. яз. – 12+. – ISBN 978-5-9925-1664-7. – Текст (визуальный) : непосредственный. – 403.00 руб.</w:t>
      </w:r>
    </w:p>
    <w:p w:rsidR="00000000" w:rsidRDefault="00672CC6">
      <w:pPr>
        <w:pStyle w:val="a5"/>
        <w:divId w:val="376900916"/>
      </w:pPr>
      <w:r>
        <w:t>108. 81.432.1-3; У84</w:t>
      </w:r>
    </w:p>
    <w:p w:rsidR="00000000" w:rsidRDefault="00672CC6">
      <w:pPr>
        <w:pStyle w:val="a5"/>
        <w:divId w:val="168982319"/>
      </w:pPr>
      <w:r>
        <w:t>1926271-Л - абМ</w:t>
      </w:r>
    </w:p>
    <w:p w:rsidR="00000000" w:rsidRDefault="00672CC6">
      <w:pPr>
        <w:pStyle w:val="bib-description-personal-name"/>
        <w:divId w:val="1638535240"/>
      </w:pPr>
      <w:r>
        <w:rPr>
          <w:rStyle w:val="normal"/>
        </w:rPr>
        <w:t>Уткина, Ольга</w:t>
      </w:r>
    </w:p>
    <w:p w:rsidR="00000000" w:rsidRDefault="00672CC6">
      <w:pPr>
        <w:pStyle w:val="bib-description-title"/>
        <w:divId w:val="1638535240"/>
      </w:pPr>
      <w:r>
        <w:rPr>
          <w:rStyle w:val="normal"/>
        </w:rPr>
        <w:t>First words</w:t>
      </w:r>
      <w:r>
        <w:rPr>
          <w:rStyle w:val="normal"/>
        </w:rPr>
        <w:t xml:space="preserve"> = Первые слова : 175 слов / [О. Уткина ; гл. ред. Е. Измайлова ; ил.: Екатерина Гущи [и др.]]. – Москва : Clever : Клевер-Медиа-Групп, 2025. – [24] с. : цв. ил. – (Мой первый английский). – Тит. л. отсутствует, описание с обл. – На обл.: Рекомендовано шко</w:t>
      </w:r>
      <w:r>
        <w:rPr>
          <w:rStyle w:val="normal"/>
        </w:rPr>
        <w:t xml:space="preserve">лой английского языка Skyeng. – На обл.: Бесплатный урок по </w:t>
      </w:r>
      <w:r>
        <w:rPr>
          <w:rStyle w:val="normal"/>
        </w:rPr>
        <w:lastRenderedPageBreak/>
        <w:t>книге на сайте Skyeng. – Текст парал.: англ., рус. яз. – 0+. – ISBN 978-5-00115-685-7. – Текст (визуальный) : непосредственный. – 227.04 руб.</w:t>
      </w:r>
    </w:p>
    <w:p w:rsidR="00000000" w:rsidRDefault="00672CC6">
      <w:pPr>
        <w:pStyle w:val="a5"/>
        <w:divId w:val="76441738"/>
      </w:pPr>
      <w:r>
        <w:t>109. 81.432.1-3; У92</w:t>
      </w:r>
    </w:p>
    <w:p w:rsidR="00000000" w:rsidRDefault="00672CC6">
      <w:pPr>
        <w:pStyle w:val="a5"/>
        <w:divId w:val="468978105"/>
      </w:pPr>
      <w:r>
        <w:t>1921925-Ф - ио; 1921926-Ф - ио</w:t>
      </w:r>
    </w:p>
    <w:p w:rsidR="00000000" w:rsidRDefault="00672CC6">
      <w:pPr>
        <w:pStyle w:val="bib-description-title"/>
        <w:divId w:val="97213431"/>
      </w:pPr>
      <w:r>
        <w:rPr>
          <w:rStyle w:val="normal"/>
        </w:rPr>
        <w:t>Учим английский : [расширяем словарный запас и учимся говорить по английски : перевод с немецкого] / иллюстраторы: У. Фельте, И. Кривалёва. – Москва : Альпина Паблишер : Альпина. дети, 2024. – 29, [2] с. : цв. ил. – (Лучший друг - Конни) (Развивающие тетра</w:t>
      </w:r>
      <w:r>
        <w:rPr>
          <w:rStyle w:val="normal"/>
        </w:rPr>
        <w:t>ди). – Загл. обл.: Учим английский с наклейками. – 6+. – 5+. – ISBN 978-5-9614-9512-6 (рус.). – ISBN 978-5-9614-7035-2 (серия "Лучший друг - Конни"). – ISBN 978-3-551-18615-7 (нем.). – Текст. Изображение (визуальные) : непосредственные. – 335.35 руб.</w:t>
      </w:r>
    </w:p>
    <w:p w:rsidR="00000000" w:rsidRDefault="00672CC6">
      <w:pPr>
        <w:pStyle w:val="a5"/>
        <w:divId w:val="2440924"/>
      </w:pPr>
      <w:r>
        <w:t xml:space="preserve">110. </w:t>
      </w:r>
      <w:r>
        <w:t>81.432.4я7-3; Ф19</w:t>
      </w:r>
    </w:p>
    <w:p w:rsidR="00000000" w:rsidRDefault="00672CC6">
      <w:pPr>
        <w:pStyle w:val="a5"/>
        <w:divId w:val="430585395"/>
      </w:pPr>
      <w:r>
        <w:t>1924934-Л - аб; 1924935-Л - ио; 1924936-Л - од</w:t>
      </w:r>
    </w:p>
    <w:p w:rsidR="00000000" w:rsidRDefault="00672CC6">
      <w:pPr>
        <w:pStyle w:val="bib-description-personal-name"/>
        <w:divId w:val="1399672767"/>
      </w:pPr>
      <w:r>
        <w:rPr>
          <w:rStyle w:val="normal"/>
        </w:rPr>
        <w:t>Фаллада, Ханс (1893-1947)</w:t>
      </w:r>
    </w:p>
    <w:p w:rsidR="00000000" w:rsidRDefault="00672CC6">
      <w:pPr>
        <w:pStyle w:val="bib-description-title"/>
        <w:divId w:val="1399672767"/>
      </w:pPr>
      <w:r>
        <w:rPr>
          <w:rStyle w:val="normal"/>
        </w:rPr>
        <w:t>День шиворот-навыворот и другие истории : [пособие для студентов вузов, для школ с углубленным изучением немецкого языка] / Ганс Фаллада ; составление и упражнения А</w:t>
      </w:r>
      <w:r>
        <w:rPr>
          <w:rStyle w:val="normal"/>
        </w:rPr>
        <w:t>. Э. Калины. – Санкт-Петербург : КАРО, 2023. – 158, [1] с. : ил. ; 24. – (Lesen mit Übungen) (Deutsch) (Средний уровень Aufbau). – Текст на нем., частично на рус. яз. – 12+. – 1200. – ISBN 978-5-9925-1598-5. – Текст (визуальный) : непосредственный. – 455.0</w:t>
      </w:r>
      <w:r>
        <w:rPr>
          <w:rStyle w:val="normal"/>
        </w:rPr>
        <w:t>0 руб.</w:t>
      </w:r>
    </w:p>
    <w:p w:rsidR="00000000" w:rsidRDefault="00672CC6">
      <w:pPr>
        <w:pStyle w:val="a5"/>
        <w:divId w:val="1283999983"/>
      </w:pPr>
      <w:r>
        <w:t>111. 81.2тат; Ю85</w:t>
      </w:r>
    </w:p>
    <w:p w:rsidR="00000000" w:rsidRDefault="00672CC6">
      <w:pPr>
        <w:pStyle w:val="a5"/>
        <w:divId w:val="341782095"/>
      </w:pPr>
      <w:r>
        <w:t>1918475-Т - нк; 1918476-Т - нк; 1919489-Т - нк; 1919490-Т - аб; 1919491-Т - аб; 1919492-Т - нк</w:t>
      </w:r>
    </w:p>
    <w:p w:rsidR="00000000" w:rsidRDefault="00672CC6">
      <w:pPr>
        <w:pStyle w:val="bib-description-personal-name"/>
        <w:divId w:val="469396980"/>
      </w:pPr>
      <w:r>
        <w:rPr>
          <w:rStyle w:val="normal"/>
        </w:rPr>
        <w:t>Юсупов, Рүзәл Абдуллаҗан улы (1938-)</w:t>
      </w:r>
    </w:p>
    <w:p w:rsidR="00000000" w:rsidRDefault="00672CC6">
      <w:pPr>
        <w:pStyle w:val="bib-description-title"/>
        <w:divId w:val="469396980"/>
      </w:pPr>
      <w:r>
        <w:rPr>
          <w:rStyle w:val="normal"/>
        </w:rPr>
        <w:t>Теле барның иле бар / Р. А. Юсупов. – Казан, 2025. – 450, [1] б. – Библиогр.: 365-448 б. – Текст на</w:t>
      </w:r>
      <w:r>
        <w:rPr>
          <w:rStyle w:val="normal"/>
        </w:rPr>
        <w:t xml:space="preserve"> татар. и рус. яз. – 12+. – ISBN 978-5-6053149-1-2. – ISBN 978-5-6053149-0-5. – Текст (визуальный) : непосредственный. – 400.00, 650.00 руб.</w:t>
      </w:r>
    </w:p>
    <w:p w:rsidR="00000000" w:rsidRDefault="00672CC6">
      <w:pPr>
        <w:pStyle w:val="a5"/>
        <w:divId w:val="1062367796"/>
      </w:pPr>
      <w:r>
        <w:t>112. 81.2тат; Ю85</w:t>
      </w:r>
    </w:p>
    <w:p w:rsidR="00000000" w:rsidRDefault="00672CC6">
      <w:pPr>
        <w:pStyle w:val="a5"/>
        <w:divId w:val="1758940652"/>
      </w:pPr>
      <w:r>
        <w:t>1918477-Т - нк; 1918478-Т - нк; 1919502-Т - аб; 1919503-Т - нк</w:t>
      </w:r>
    </w:p>
    <w:p w:rsidR="00000000" w:rsidRDefault="00672CC6">
      <w:pPr>
        <w:pStyle w:val="bib-description-personal-name"/>
        <w:divId w:val="1722167996"/>
      </w:pPr>
      <w:r>
        <w:rPr>
          <w:rStyle w:val="normal"/>
        </w:rPr>
        <w:t>Юсупов, Рүзәл Абдуллаҗан улы</w:t>
      </w:r>
    </w:p>
    <w:p w:rsidR="00000000" w:rsidRDefault="00672CC6">
      <w:pPr>
        <w:pStyle w:val="bib-description-title"/>
        <w:divId w:val="1722167996"/>
      </w:pPr>
      <w:r>
        <w:rPr>
          <w:rStyle w:val="normal"/>
        </w:rPr>
        <w:t>Дөрес</w:t>
      </w:r>
      <w:r>
        <w:rPr>
          <w:rStyle w:val="normal"/>
        </w:rPr>
        <w:t>лек һәм гаделлек хакына / Р. А. Юсупов. – Казан, 2025. – 342, [1] б. – Библиогр.: 291-341 б. – Текст на татар. и рус. яз. – 12+. – ISBN 978-5-6053449-5-7. – ISBN 978-5-6053449-6-4. – Текст (визуальный) : непосредственный. – 400.00, 650.00 руб.</w:t>
      </w:r>
    </w:p>
    <w:p w:rsidR="00000000" w:rsidRDefault="00672CC6">
      <w:pPr>
        <w:pStyle w:val="a5"/>
        <w:divId w:val="1397897068"/>
      </w:pPr>
      <w:r>
        <w:t>113. 81.2тат</w:t>
      </w:r>
      <w:r>
        <w:t>; Ю85</w:t>
      </w:r>
    </w:p>
    <w:p w:rsidR="00000000" w:rsidRDefault="00672CC6">
      <w:pPr>
        <w:pStyle w:val="a5"/>
        <w:divId w:val="852574891"/>
      </w:pPr>
      <w:r>
        <w:lastRenderedPageBreak/>
        <w:t>1918479-Т - нк; 1918480-Т - нк; 1919493-Т - аб; 1919494-Т - нк; 1919495-Т - нк</w:t>
      </w:r>
    </w:p>
    <w:p w:rsidR="00000000" w:rsidRDefault="00672CC6">
      <w:pPr>
        <w:pStyle w:val="bib-description-personal-name"/>
        <w:divId w:val="829638211"/>
      </w:pPr>
      <w:r>
        <w:rPr>
          <w:rStyle w:val="normal"/>
        </w:rPr>
        <w:t>Юсупов, Рүзәл Абдуллаҗан улы</w:t>
      </w:r>
    </w:p>
    <w:p w:rsidR="00000000" w:rsidRDefault="00672CC6">
      <w:pPr>
        <w:pStyle w:val="bib-description-title"/>
        <w:divId w:val="829638211"/>
      </w:pPr>
      <w:r>
        <w:rPr>
          <w:rStyle w:val="normal"/>
        </w:rPr>
        <w:t>Күренекле шәхесләр / Р. А. Юсупов. – Казан, 2025. – 462, [1] б. : портр. – Библиогр.: 436-459 б. – Текст на татар. и рус. яз. – 12+. – ISBN 97</w:t>
      </w:r>
      <w:r>
        <w:rPr>
          <w:rStyle w:val="normal"/>
        </w:rPr>
        <w:t>8-5-6054040-3-3. – Текст (визуальный) : непосредственный. – 400.00, 650.00 руб.</w:t>
      </w:r>
    </w:p>
    <w:p w:rsidR="00000000" w:rsidRDefault="00672CC6">
      <w:pPr>
        <w:pStyle w:val="2"/>
        <w:divId w:val="577907938"/>
        <w:rPr>
          <w:rFonts w:eastAsia="Times New Roman"/>
        </w:rPr>
      </w:pPr>
      <w:r>
        <w:rPr>
          <w:rFonts w:eastAsia="Times New Roman"/>
        </w:rPr>
        <w:t>Фольклор. Фольклористика. (ББК 82)</w:t>
      </w:r>
    </w:p>
    <w:p w:rsidR="00000000" w:rsidRDefault="00672CC6">
      <w:pPr>
        <w:pStyle w:val="a5"/>
        <w:divId w:val="2035036795"/>
      </w:pPr>
      <w:r>
        <w:t>114. 28.5; Б25</w:t>
      </w:r>
    </w:p>
    <w:p w:rsidR="00000000" w:rsidRDefault="00672CC6">
      <w:pPr>
        <w:pStyle w:val="a5"/>
        <w:divId w:val="664631766"/>
      </w:pPr>
      <w:r>
        <w:t>1926425-Л - од; 1926426-Л - аб; 1926427-Л - аб</w:t>
      </w:r>
    </w:p>
    <w:p w:rsidR="00000000" w:rsidRDefault="00672CC6">
      <w:pPr>
        <w:pStyle w:val="bib-description-personal-name"/>
        <w:divId w:val="800535014"/>
      </w:pPr>
      <w:r>
        <w:rPr>
          <w:rStyle w:val="normal"/>
        </w:rPr>
        <w:t>Баркова, Александра (писательница, канд. филол. наук, исследовательница мифолог</w:t>
      </w:r>
      <w:r>
        <w:rPr>
          <w:rStyle w:val="normal"/>
        </w:rPr>
        <w:t>ии)</w:t>
      </w:r>
    </w:p>
    <w:p w:rsidR="00000000" w:rsidRDefault="00672CC6">
      <w:pPr>
        <w:pStyle w:val="bib-description-title"/>
        <w:divId w:val="800535014"/>
      </w:pPr>
      <w:r>
        <w:rPr>
          <w:rStyle w:val="normal"/>
        </w:rPr>
        <w:t>Зачарованный сад. Майское дерево, цветок папоротника и другие легенды о растениях / Александра Баркова. – Москва : МИФ : Манн, Иванов и Фербер, 2025. – 270, [1] c. : цв. ил., цв. фот. – (Страшно интересно). – ISBN 978-5-00250-481-7. – Текст (визуальный</w:t>
      </w:r>
      <w:r>
        <w:rPr>
          <w:rStyle w:val="normal"/>
        </w:rPr>
        <w:t>) : непосредственный. – 940.00 руб.</w:t>
      </w:r>
    </w:p>
    <w:p w:rsidR="00000000" w:rsidRDefault="00672CC6">
      <w:pPr>
        <w:pStyle w:val="a5"/>
        <w:divId w:val="1529222475"/>
      </w:pPr>
      <w:r>
        <w:t>115. 82.3(2); Л38</w:t>
      </w:r>
    </w:p>
    <w:p w:rsidR="00000000" w:rsidRDefault="00672CC6">
      <w:pPr>
        <w:pStyle w:val="a5"/>
        <w:divId w:val="1730762449"/>
      </w:pPr>
      <w:r>
        <w:t>1925802-Л - кх</w:t>
      </w:r>
    </w:p>
    <w:p w:rsidR="00000000" w:rsidRDefault="00672CC6">
      <w:pPr>
        <w:pStyle w:val="bib-description-title"/>
        <w:divId w:val="598950723"/>
      </w:pPr>
      <w:r>
        <w:rPr>
          <w:rStyle w:val="normal"/>
        </w:rPr>
        <w:t xml:space="preserve">Легенды и сказки нашего детства = Нучидуэри досодяхапу тэлунгусэл, нингмансал : [нанайские сказки на русском и нанайском языках (изложено на гэринском диалекте] / перевод сказок и легенд </w:t>
      </w:r>
      <w:r>
        <w:rPr>
          <w:rStyle w:val="normal"/>
        </w:rPr>
        <w:t>Любовь Фёдоровна Самар ; художник Наталья Мамоджоновна Дигор. – Хабаровск : Приамурские ведомости, 2022. – 199 с. : ил. ; 22. – Текст парал. рус., нанайский. – 16+. – Текст (визуальный) : непосредственный. – 400.00 руб.</w:t>
      </w:r>
    </w:p>
    <w:p w:rsidR="00000000" w:rsidRDefault="00672CC6">
      <w:pPr>
        <w:pStyle w:val="a5"/>
        <w:divId w:val="481309628"/>
      </w:pPr>
      <w:r>
        <w:t>116. 63.3(2)6; Н30</w:t>
      </w:r>
    </w:p>
    <w:p w:rsidR="00000000" w:rsidRDefault="00672CC6">
      <w:pPr>
        <w:pStyle w:val="a5"/>
        <w:divId w:val="1543979862"/>
      </w:pPr>
      <w:r>
        <w:t>1926812-Л - аб</w:t>
      </w:r>
    </w:p>
    <w:p w:rsidR="00000000" w:rsidRDefault="00672CC6">
      <w:pPr>
        <w:pStyle w:val="bib-description-personal-name"/>
        <w:divId w:val="1168252578"/>
      </w:pPr>
      <w:r>
        <w:rPr>
          <w:rStyle w:val="normal"/>
        </w:rPr>
        <w:t>Нарский, Игорь (1959)</w:t>
      </w:r>
    </w:p>
    <w:p w:rsidR="00000000" w:rsidRDefault="00672CC6">
      <w:pPr>
        <w:pStyle w:val="bib-description-title"/>
        <w:divId w:val="1168252578"/>
      </w:pPr>
      <w:r>
        <w:rPr>
          <w:rStyle w:val="normal"/>
        </w:rPr>
        <w:t>Русская берёзка : очерки культурной истории одного национального символа / Игорь Нарский, Наталья Нарская. – Москва : Новое литературное обозрение, 2025. – 598, [1] с. : ил. ; 21. – (Культура повседневности). – Библиогр.: с. 563-597 и</w:t>
      </w:r>
      <w:r>
        <w:rPr>
          <w:rStyle w:val="normal"/>
        </w:rPr>
        <w:t xml:space="preserve"> в примеч.: с. 513-562. – 18+. – 2000. – ISBN 978-5-4448-2686-7. – Текст (визуальный) : непосредственный. – 920.00 руб.</w:t>
      </w:r>
    </w:p>
    <w:p w:rsidR="00000000" w:rsidRDefault="00672CC6">
      <w:pPr>
        <w:pStyle w:val="a5"/>
        <w:divId w:val="394553293"/>
      </w:pPr>
      <w:r>
        <w:t>117. 82.3; Н49</w:t>
      </w:r>
    </w:p>
    <w:p w:rsidR="00000000" w:rsidRDefault="00672CC6">
      <w:pPr>
        <w:pStyle w:val="a5"/>
        <w:divId w:val="1127820484"/>
      </w:pPr>
      <w:r>
        <w:t>1926416-Л - аб; 1926417-Л - аб; 1926418-Л - од</w:t>
      </w:r>
    </w:p>
    <w:p w:rsidR="00000000" w:rsidRDefault="00672CC6">
      <w:pPr>
        <w:pStyle w:val="bib-description-personal-name"/>
        <w:divId w:val="1794443603"/>
      </w:pPr>
      <w:r>
        <w:rPr>
          <w:rStyle w:val="normal"/>
        </w:rPr>
        <w:t>Нелихов, Антон</w:t>
      </w:r>
    </w:p>
    <w:p w:rsidR="00000000" w:rsidRDefault="00672CC6">
      <w:pPr>
        <w:pStyle w:val="bib-description-title"/>
        <w:divId w:val="1794443603"/>
      </w:pPr>
      <w:r>
        <w:rPr>
          <w:rStyle w:val="normal"/>
        </w:rPr>
        <w:lastRenderedPageBreak/>
        <w:t>Мифы окаменелостей. От костей великанов и пальцев водяных д</w:t>
      </w:r>
      <w:r>
        <w:rPr>
          <w:rStyle w:val="normal"/>
        </w:rPr>
        <w:t>о зубов дракона и стрел с неба / Антон Нелихов. – Москва : МИФ : Манн, Иванов и Фербер, 2025. – 317, [2] c. : ил. – (Мифы от и до). – ISBN 978-5-00214-518-8. – Текст (визуальный) : непосредственный. – 1035.00 руб.</w:t>
      </w:r>
    </w:p>
    <w:p w:rsidR="00000000" w:rsidRDefault="00672CC6">
      <w:pPr>
        <w:pStyle w:val="a5"/>
        <w:divId w:val="703864907"/>
      </w:pPr>
      <w:r>
        <w:t>118. 82.3(2); П31</w:t>
      </w:r>
    </w:p>
    <w:p w:rsidR="00000000" w:rsidRDefault="00672CC6">
      <w:pPr>
        <w:pStyle w:val="a5"/>
        <w:divId w:val="2083328761"/>
      </w:pPr>
      <w:r>
        <w:t>1925114-Л - абМ</w:t>
      </w:r>
    </w:p>
    <w:p w:rsidR="00000000" w:rsidRDefault="00672CC6">
      <w:pPr>
        <w:pStyle w:val="bib-description-title"/>
        <w:divId w:val="1423837904"/>
      </w:pPr>
      <w:r>
        <w:rPr>
          <w:rStyle w:val="normal"/>
        </w:rPr>
        <w:t>Петушок,</w:t>
      </w:r>
      <w:r>
        <w:rPr>
          <w:rStyle w:val="normal"/>
        </w:rPr>
        <w:t xml:space="preserve"> Золотой гребешок : [потешки] / художник Е. Костина. – Москва : Стрекоза, 2010. – 8, [1] с. : ил. – (Читаем малышам). – Для чтения взрослыми детям. – ISBN 978-5-9951-1005-7. – Текст. Изображение (визуальный) : непосредственный. – 30.00 руб.</w:t>
      </w:r>
    </w:p>
    <w:p w:rsidR="00000000" w:rsidRDefault="00672CC6">
      <w:pPr>
        <w:pStyle w:val="a5"/>
        <w:divId w:val="828591462"/>
      </w:pPr>
      <w:r>
        <w:t>119. 82.3(2); Р</w:t>
      </w:r>
      <w:r>
        <w:t>89</w:t>
      </w:r>
    </w:p>
    <w:p w:rsidR="00000000" w:rsidRDefault="00672CC6">
      <w:pPr>
        <w:pStyle w:val="a5"/>
        <w:divId w:val="1344478622"/>
      </w:pPr>
      <w:r>
        <w:t>1923886-Ф - абД</w:t>
      </w:r>
    </w:p>
    <w:p w:rsidR="00000000" w:rsidRDefault="00672CC6">
      <w:pPr>
        <w:pStyle w:val="bib-description-title"/>
        <w:divId w:val="1259944988"/>
      </w:pPr>
      <w:r>
        <w:rPr>
          <w:rStyle w:val="normal"/>
        </w:rPr>
        <w:t>Русские волшебные сказки / иллюстрации Олега Пархаева. – Москва : Махаон, 2013. – 149, [2] с. : цв. ил. ; 27 см. – (Золотая коллекция детства). – ISBN 978-5-389-05874-3. – Текст. Изображение (визуальный) : непосредственный. – 350.00 руб.</w:t>
      </w:r>
    </w:p>
    <w:p w:rsidR="00000000" w:rsidRDefault="00672CC6">
      <w:pPr>
        <w:pStyle w:val="a5"/>
        <w:divId w:val="796991327"/>
      </w:pPr>
      <w:r>
        <w:t>120. 82.3(2); Р89</w:t>
      </w:r>
    </w:p>
    <w:p w:rsidR="00000000" w:rsidRDefault="00672CC6">
      <w:pPr>
        <w:pStyle w:val="a5"/>
        <w:divId w:val="265576524"/>
      </w:pPr>
      <w:r>
        <w:t>1924957-Ф - абМ</w:t>
      </w:r>
    </w:p>
    <w:p w:rsidR="00000000" w:rsidRDefault="00672CC6">
      <w:pPr>
        <w:pStyle w:val="bib-description-title"/>
        <w:divId w:val="1782913848"/>
      </w:pPr>
      <w:r>
        <w:rPr>
          <w:rStyle w:val="normal"/>
        </w:rPr>
        <w:t>Русские народные сказки / обраб. К. Д. Ушинского [и др.]; ил. А. Савченко [и др.]. – Москва : АСТ, 2017. – 120, [8] c. : ил. – (Самые лучшие сказки). – 3+. – ISBN 978-5-17-097715-4. – Текст. Изображение (визуальный) : неп</w:t>
      </w:r>
      <w:r>
        <w:rPr>
          <w:rStyle w:val="normal"/>
        </w:rPr>
        <w:t>осредственный. – 230.00 руб.</w:t>
      </w:r>
    </w:p>
    <w:p w:rsidR="00000000" w:rsidRDefault="00672CC6">
      <w:pPr>
        <w:pStyle w:val="a5"/>
        <w:divId w:val="1250770038"/>
      </w:pPr>
      <w:r>
        <w:t>121. 82.3тат; С17</w:t>
      </w:r>
    </w:p>
    <w:p w:rsidR="00000000" w:rsidRDefault="00672CC6">
      <w:pPr>
        <w:pStyle w:val="a5"/>
        <w:divId w:val="131488136"/>
      </w:pPr>
      <w:r>
        <w:t>1926065-Т - нк; 1926066-Т - нк; 1926067-Т - нк</w:t>
      </w:r>
    </w:p>
    <w:p w:rsidR="00000000" w:rsidRDefault="00672CC6">
      <w:pPr>
        <w:pStyle w:val="bib-description-title"/>
        <w:divId w:val="1725713228"/>
      </w:pPr>
      <w:r>
        <w:rPr>
          <w:rStyle w:val="normal"/>
        </w:rPr>
        <w:t>Сак-Сок : татар халык бәете / рәссамы Алсу Тимергалина. – Казан : Татарстан китап нәшрияты, 2025. – 20 б. : рәс. б-н. – Кече һәм урта яшьтәге мәктәп балалары өчен</w:t>
      </w:r>
      <w:r>
        <w:rPr>
          <w:rStyle w:val="normal"/>
        </w:rPr>
        <w:t>. – Тасвирлама тышл., тит. б. юк. – 6+. – ISBN 978-5-298-04843-9. – Текст (визуальный) : непосредственный. – 150.00 руб.</w:t>
      </w:r>
    </w:p>
    <w:p w:rsidR="00000000" w:rsidRDefault="00672CC6">
      <w:pPr>
        <w:pStyle w:val="a5"/>
        <w:divId w:val="424762836"/>
      </w:pPr>
      <w:r>
        <w:t>122. 63.5; Э46</w:t>
      </w:r>
    </w:p>
    <w:p w:rsidR="00000000" w:rsidRDefault="00672CC6">
      <w:pPr>
        <w:pStyle w:val="a5"/>
        <w:divId w:val="1013457518"/>
      </w:pPr>
      <w:r>
        <w:t>1926328-Л - од; 1926329-Л - аб; 1926330-Л - аб</w:t>
      </w:r>
    </w:p>
    <w:p w:rsidR="00000000" w:rsidRDefault="00672CC6">
      <w:pPr>
        <w:pStyle w:val="bib-description-personal-name"/>
        <w:divId w:val="1746993767"/>
      </w:pPr>
      <w:r>
        <w:rPr>
          <w:rStyle w:val="normal"/>
        </w:rPr>
        <w:t>Эли, Ришар</w:t>
      </w:r>
    </w:p>
    <w:p w:rsidR="00000000" w:rsidRDefault="00672CC6">
      <w:pPr>
        <w:pStyle w:val="bib-description-title"/>
        <w:divId w:val="1746993767"/>
      </w:pPr>
      <w:r>
        <w:rPr>
          <w:rStyle w:val="normal"/>
        </w:rPr>
        <w:t>Мифические духи зимы. Праздники, традиции и существа самого во</w:t>
      </w:r>
      <w:r>
        <w:rPr>
          <w:rStyle w:val="normal"/>
        </w:rPr>
        <w:t>лшебного времени года / Ришар Эли, Фредерик Дево ; перевод с французского А. Васильковой. – Москва : МИФ : Манн, Иванов и фербер, 2025. – 158, [1] с. : цв. ил. – Библиогр.: с. 158-159. – 16+. – ISBN 978-5-00214-972-8. – Текст. Изображение (визуальные) : не</w:t>
      </w:r>
      <w:r>
        <w:rPr>
          <w:rStyle w:val="normal"/>
        </w:rPr>
        <w:t>посредственные. – 1345.00 руб.</w:t>
      </w:r>
    </w:p>
    <w:p w:rsidR="00000000" w:rsidRDefault="00672CC6">
      <w:pPr>
        <w:pStyle w:val="2"/>
        <w:divId w:val="999581359"/>
        <w:rPr>
          <w:rFonts w:eastAsia="Times New Roman"/>
        </w:rPr>
      </w:pPr>
      <w:r>
        <w:rPr>
          <w:rFonts w:eastAsia="Times New Roman"/>
        </w:rPr>
        <w:lastRenderedPageBreak/>
        <w:t>Литературоведение. (ББК 83)</w:t>
      </w:r>
    </w:p>
    <w:p w:rsidR="00000000" w:rsidRDefault="00672CC6">
      <w:pPr>
        <w:pStyle w:val="a5"/>
        <w:divId w:val="1971596041"/>
      </w:pPr>
      <w:r>
        <w:t>123. 83.84(5Туц); А41</w:t>
      </w:r>
    </w:p>
    <w:p w:rsidR="00000000" w:rsidRDefault="00672CC6">
      <w:pPr>
        <w:pStyle w:val="a5"/>
        <w:divId w:val="18167795"/>
      </w:pPr>
      <w:r>
        <w:t>1924763-И - ио</w:t>
      </w:r>
    </w:p>
    <w:p w:rsidR="00000000" w:rsidRDefault="00672CC6">
      <w:pPr>
        <w:pStyle w:val="bib-description-personal-name"/>
        <w:divId w:val="232739980"/>
      </w:pPr>
      <w:r>
        <w:rPr>
          <w:rStyle w:val="normal"/>
        </w:rPr>
        <w:t>Акбаба, Неджати</w:t>
      </w:r>
    </w:p>
    <w:p w:rsidR="00000000" w:rsidRDefault="00672CC6">
      <w:pPr>
        <w:pStyle w:val="bib-description-title"/>
        <w:divId w:val="232739980"/>
      </w:pPr>
      <w:r>
        <w:rPr>
          <w:rStyle w:val="normal"/>
        </w:rPr>
        <w:t xml:space="preserve">Дрон сайыпқырандары. Жаңа өнертабыс </w:t>
      </w:r>
      <w:r>
        <w:rPr>
          <w:rStyle w:val="normal"/>
        </w:rPr>
        <w:t>/ Неджати Акбаба ; түрiк тiлiнен аударган Г. Файзулла. – Астана : Foliant : Фолиант, 2025. – 195, [5] с. : ил. – Текст на казах. яз. – 12+. – ISBN 978-601-11-0443-2. – Текст (визуальный) : непосредственный. – 200.00 руб.</w:t>
      </w:r>
    </w:p>
    <w:p w:rsidR="00000000" w:rsidRDefault="00672CC6">
      <w:pPr>
        <w:pStyle w:val="a5"/>
        <w:divId w:val="2070376960"/>
      </w:pPr>
      <w:r>
        <w:t>124. 83.84(4Вел); А65</w:t>
      </w:r>
    </w:p>
    <w:p w:rsidR="00000000" w:rsidRDefault="00672CC6">
      <w:pPr>
        <w:pStyle w:val="a5"/>
        <w:divId w:val="344401430"/>
      </w:pPr>
      <w:r>
        <w:t>1926361-Л - абД; 1926362-Л - абД; 1926363-Л - абД; 1926364-Л - абД</w:t>
      </w:r>
    </w:p>
    <w:p w:rsidR="00000000" w:rsidRDefault="00672CC6">
      <w:pPr>
        <w:pStyle w:val="bib-description-personal-name"/>
        <w:divId w:val="1005858235"/>
      </w:pPr>
      <w:r>
        <w:rPr>
          <w:rStyle w:val="normal"/>
        </w:rPr>
        <w:t>Андерсон, Софи</w:t>
      </w:r>
    </w:p>
    <w:p w:rsidR="00000000" w:rsidRDefault="00672CC6">
      <w:pPr>
        <w:pStyle w:val="bib-description-title"/>
        <w:divId w:val="1005858235"/>
      </w:pPr>
      <w:r>
        <w:rPr>
          <w:rStyle w:val="normal"/>
        </w:rPr>
        <w:t xml:space="preserve">Снежная девочка / Софи Андерсон ; перевод с английского Д. Жарниковой. – Москва : МИФ : Манн, Иванов и Фербер, 2026. – 285, [2] с. : ил. – (МИФ. Новогодние истории). – Факт. </w:t>
      </w:r>
      <w:r>
        <w:rPr>
          <w:rStyle w:val="normal"/>
        </w:rPr>
        <w:t>дата выхода в свет - 2025. – 6+. – ISBN 978-5-00250-212-7. – Текст (визуальный) : непосредственный. – 705.00 руб.</w:t>
      </w:r>
    </w:p>
    <w:p w:rsidR="00000000" w:rsidRDefault="00672CC6">
      <w:pPr>
        <w:pStyle w:val="a5"/>
        <w:divId w:val="40831331"/>
      </w:pPr>
      <w:r>
        <w:t>125. 83.84(2=411.2)6; А84</w:t>
      </w:r>
    </w:p>
    <w:p w:rsidR="00000000" w:rsidRDefault="00672CC6">
      <w:pPr>
        <w:pStyle w:val="a5"/>
        <w:divId w:val="933048158"/>
      </w:pPr>
      <w:r>
        <w:t>1922255-Л - абД; 1922256-Л - абД</w:t>
      </w:r>
    </w:p>
    <w:p w:rsidR="00000000" w:rsidRDefault="00672CC6">
      <w:pPr>
        <w:pStyle w:val="bib-description-personal-name"/>
        <w:divId w:val="1191188894"/>
      </w:pPr>
      <w:r>
        <w:rPr>
          <w:rStyle w:val="normal"/>
        </w:rPr>
        <w:t>Аромштам, Марина Семеновна (1960-)</w:t>
      </w:r>
    </w:p>
    <w:p w:rsidR="00000000" w:rsidRDefault="00672CC6">
      <w:pPr>
        <w:pStyle w:val="bib-description-title"/>
        <w:divId w:val="1191188894"/>
      </w:pPr>
      <w:r>
        <w:rPr>
          <w:rStyle w:val="normal"/>
        </w:rPr>
        <w:t xml:space="preserve">Кто там? Там уж! / Марина Аромштам ; нарисовала </w:t>
      </w:r>
      <w:r>
        <w:rPr>
          <w:rStyle w:val="normal"/>
        </w:rPr>
        <w:t>Саша Савояр. – Москва : Альпина. дети : Альпина Паблишер, 2024. – [32] с. : цв. ил. ; 25. – (Книжный старт. Первый уровень) (Влюбляем в книгу) (Книжный старт. I уровень [Очень легко читать 5+]). – 6+. – ISBN 978-5-9614-9272-9. – ISBN 978-5-9614-9271-2 (Сер</w:t>
      </w:r>
      <w:r>
        <w:rPr>
          <w:rStyle w:val="normal"/>
        </w:rPr>
        <w:t>ия "Книжный старт"). – Изображение. Текст (визуальные) : непосредственные. – 508.40 руб.</w:t>
      </w:r>
    </w:p>
    <w:p w:rsidR="00000000" w:rsidRDefault="00672CC6">
      <w:pPr>
        <w:pStyle w:val="a5"/>
        <w:divId w:val="964890535"/>
      </w:pPr>
      <w:r>
        <w:t>126. 91.9:83.3(5); Б18</w:t>
      </w:r>
    </w:p>
    <w:p w:rsidR="00000000" w:rsidRDefault="00672CC6">
      <w:pPr>
        <w:pStyle w:val="a5"/>
        <w:divId w:val="94634815"/>
      </w:pPr>
      <w:r>
        <w:t>1917774-И - ио</w:t>
      </w:r>
    </w:p>
    <w:p w:rsidR="00000000" w:rsidRDefault="00672CC6">
      <w:pPr>
        <w:pStyle w:val="bib-description-title"/>
        <w:divId w:val="291444734"/>
      </w:pPr>
      <w:r>
        <w:rPr>
          <w:rStyle w:val="normal"/>
        </w:rPr>
        <w:t>Ахмет Байтұрсынұлы (1872-1937) : библиографиялық көрсеткіш / Қазақстан Республикасының ұлттық кітапханасы, Ә. Бөкейхан Алаш ғылым</w:t>
      </w:r>
      <w:r>
        <w:rPr>
          <w:rStyle w:val="normal"/>
        </w:rPr>
        <w:t>и-зерттеу институты ; редакторлар: Б. Қ. Оспанова, Н. А. Искалиева. – Астана : "Qyr Balasy" ҚҚ баспасы, 2023. – 537 б. – На казахском, русском языках. – ISBN 978-601-211-620-5. – Текст (визуальный) : непосредственный. – 750.00 руб.</w:t>
      </w:r>
    </w:p>
    <w:p w:rsidR="00000000" w:rsidRDefault="00672CC6">
      <w:pPr>
        <w:pStyle w:val="a5"/>
        <w:divId w:val="1085956156"/>
      </w:pPr>
      <w:r>
        <w:t>127. 83.84(4Гем); Б45</w:t>
      </w:r>
    </w:p>
    <w:p w:rsidR="00000000" w:rsidRDefault="00672CC6">
      <w:pPr>
        <w:pStyle w:val="a5"/>
        <w:divId w:val="2119328940"/>
      </w:pPr>
      <w:r>
        <w:t>19</w:t>
      </w:r>
      <w:r>
        <w:t>22237-Л - абД; 1922238-Л - абД</w:t>
      </w:r>
    </w:p>
    <w:p w:rsidR="00000000" w:rsidRDefault="00672CC6">
      <w:pPr>
        <w:pStyle w:val="bib-description-personal-name"/>
        <w:divId w:val="1069620160"/>
      </w:pPr>
      <w:r>
        <w:rPr>
          <w:rStyle w:val="normal"/>
        </w:rPr>
        <w:lastRenderedPageBreak/>
        <w:t>Бёме, Юлия</w:t>
      </w:r>
    </w:p>
    <w:p w:rsidR="00000000" w:rsidRDefault="00672CC6">
      <w:pPr>
        <w:pStyle w:val="bib-description-title"/>
        <w:divId w:val="1069620160"/>
      </w:pPr>
      <w:r>
        <w:rPr>
          <w:rStyle w:val="normal"/>
        </w:rPr>
        <w:t>Конни и друзья. Новая школа / Юлия Бёме ; иллюстрации Доротеи Таст ; перевод с немецкого Юлии Капустюк. – Москва : Альпина Паблишер : Альпина. дети, 2024. – 188, [4] c. : ил. – (Лучший друг - Конни) (Конни и друзья</w:t>
      </w:r>
      <w:r>
        <w:rPr>
          <w:rStyle w:val="normal"/>
        </w:rPr>
        <w:t>). – 6+. – 10+. – ISBN 978-5-9614-8448-9 (рус.). – ISBN 978-3-5515-5401-7 (нем.). – ISBN 978-5-9614-7035-2 (серия "Лучший друг - Конни"). – Текст (визуальный) : непосредственный. – 523.94 руб.</w:t>
      </w:r>
    </w:p>
    <w:p w:rsidR="00000000" w:rsidRDefault="00672CC6">
      <w:pPr>
        <w:pStyle w:val="a5"/>
        <w:divId w:val="593442219"/>
      </w:pPr>
      <w:r>
        <w:t>128. 83.3(2=411.2); Б73</w:t>
      </w:r>
    </w:p>
    <w:p w:rsidR="00000000" w:rsidRDefault="00672CC6">
      <w:pPr>
        <w:pStyle w:val="a5"/>
        <w:divId w:val="15545749"/>
      </w:pPr>
      <w:r>
        <w:t>1925544-Л - кх</w:t>
      </w:r>
    </w:p>
    <w:p w:rsidR="00000000" w:rsidRDefault="00672CC6">
      <w:pPr>
        <w:pStyle w:val="bib-description-personal-name"/>
        <w:divId w:val="1012486772"/>
      </w:pPr>
      <w:r>
        <w:rPr>
          <w:rStyle w:val="normal"/>
        </w:rPr>
        <w:t>Богданова, Ольга Алимовн</w:t>
      </w:r>
      <w:r>
        <w:rPr>
          <w:rStyle w:val="normal"/>
        </w:rPr>
        <w:t>а (д-р филол. наук; 1959-)</w:t>
      </w:r>
    </w:p>
    <w:p w:rsidR="00000000" w:rsidRDefault="00672CC6">
      <w:pPr>
        <w:pStyle w:val="bib-description-title"/>
        <w:divId w:val="1012486772"/>
      </w:pPr>
      <w:r>
        <w:rPr>
          <w:rStyle w:val="normal"/>
        </w:rPr>
        <w:t>Герменевтика литературной усадьбы : теория, история, современность : [монография] / О. А. Богданова ; ответственный редактор М. В. Скороходов ; Институт мировой литературы им. А. М. Горького Российской академии наук. – Москва : И</w:t>
      </w:r>
      <w:r>
        <w:rPr>
          <w:rStyle w:val="normal"/>
        </w:rPr>
        <w:t>МЛИ РАН, 2024. – 557, [2] с. : ил., портр. ; 21. – (Русская усадьба в мировом контексте = Russian estate in the world context / редкол.: О. А. Богданова (пред.) [и др.] ; отв. ред. М. В. Скороходов ; вып. 9). – Библиогр.: с. 496-534 и в подстроч. примеч. –</w:t>
      </w:r>
      <w:r>
        <w:rPr>
          <w:rStyle w:val="normal"/>
        </w:rPr>
        <w:t xml:space="preserve"> Указ. имен: с. 540-555. – Авт. также на англ.: Olga A. Bogdanova. – Рез. англ. – 120. – ISBN 978-5-9208-0783-0. – ISBN 978-5-9208-0635-2 (серия). – Текст (визуальный) : непосредственный. – 550.00 руб.</w:t>
      </w:r>
    </w:p>
    <w:p w:rsidR="00000000" w:rsidRDefault="00672CC6">
      <w:pPr>
        <w:pStyle w:val="a5"/>
        <w:divId w:val="1192063534"/>
      </w:pPr>
      <w:r>
        <w:t>129. 83.3(2=411.2)5; В25</w:t>
      </w:r>
    </w:p>
    <w:p w:rsidR="00000000" w:rsidRDefault="00672CC6">
      <w:pPr>
        <w:pStyle w:val="a5"/>
        <w:divId w:val="1797260810"/>
      </w:pPr>
      <w:r>
        <w:t>1926662-Л - од; 1926663-Л - а</w:t>
      </w:r>
      <w:r>
        <w:t>б</w:t>
      </w:r>
    </w:p>
    <w:p w:rsidR="00000000" w:rsidRDefault="00672CC6">
      <w:pPr>
        <w:pStyle w:val="bib-description-personal-name"/>
        <w:divId w:val="1200316055"/>
      </w:pPr>
      <w:r>
        <w:rPr>
          <w:rStyle w:val="normal"/>
        </w:rPr>
        <w:t>Вдовин, Алексей Владимирович (1985-)</w:t>
      </w:r>
    </w:p>
    <w:p w:rsidR="00000000" w:rsidRDefault="00672CC6">
      <w:pPr>
        <w:pStyle w:val="bib-description-title"/>
        <w:divId w:val="1200316055"/>
      </w:pPr>
      <w:r>
        <w:rPr>
          <w:rStyle w:val="normal"/>
        </w:rPr>
        <w:t>Загадка народа-сфинкса : рассказы о крестьянах и их социокультурные функции в Российской империи до отмены крепостного права / Алексей Вдовин. – Москва : Новое литературное обозрение, 2024. – 558, [1] с. : табл. ; 22.</w:t>
      </w:r>
      <w:r>
        <w:rPr>
          <w:rStyle w:val="normal"/>
        </w:rPr>
        <w:t xml:space="preserve"> – (Интеллектуальная история). – Библиогр.: с. 527-549 и в подстроч. примеч. – Библиогр. прозаич. произведений из крестьян. быта (1772-1861): с. 514-526. – Указ. имен: с. 550-559. – 1000. – ISBN 978-5-4448-2215-9. – Текст (визуальный) : непосредственный. –</w:t>
      </w:r>
      <w:r>
        <w:rPr>
          <w:rStyle w:val="normal"/>
        </w:rPr>
        <w:t xml:space="preserve"> 863.00 руб.</w:t>
      </w:r>
    </w:p>
    <w:p w:rsidR="00000000" w:rsidRDefault="00672CC6">
      <w:pPr>
        <w:pStyle w:val="a5"/>
        <w:divId w:val="398986610"/>
      </w:pPr>
      <w:r>
        <w:t>130. 83.84(2=411.2)я43; В60</w:t>
      </w:r>
    </w:p>
    <w:p w:rsidR="00000000" w:rsidRDefault="00672CC6">
      <w:pPr>
        <w:pStyle w:val="a5"/>
        <w:divId w:val="1236864745"/>
      </w:pPr>
      <w:r>
        <w:t>1924995-Л - абД</w:t>
      </w:r>
    </w:p>
    <w:p w:rsidR="00000000" w:rsidRDefault="00672CC6">
      <w:pPr>
        <w:pStyle w:val="bib-description-title"/>
        <w:divId w:val="150566501"/>
      </w:pPr>
      <w:r>
        <w:rPr>
          <w:rStyle w:val="normal"/>
        </w:rPr>
        <w:t>Внеклассное чтение. 3-4 классы / худож. И. Цыганков, Б. Игнатьев , В. Дугин и др. – Москва : Мир Искателя, 2013. – 93, [1] c. : ил. – (Библиотека школьника). – Для детей старше 12 лет. – ISBN 978-5-9</w:t>
      </w:r>
      <w:r>
        <w:rPr>
          <w:rStyle w:val="normal"/>
        </w:rPr>
        <w:t>06-09361-5. – Текст (визуальный) : непосредственный. – 150.00 руб.</w:t>
      </w:r>
    </w:p>
    <w:p w:rsidR="00000000" w:rsidRDefault="00672CC6">
      <w:pPr>
        <w:pStyle w:val="a5"/>
        <w:divId w:val="522060670"/>
      </w:pPr>
      <w:r>
        <w:t>131. 83.84(4Гем); Г24</w:t>
      </w:r>
    </w:p>
    <w:p w:rsidR="00000000" w:rsidRDefault="00672CC6">
      <w:pPr>
        <w:pStyle w:val="a5"/>
        <w:divId w:val="81873956"/>
      </w:pPr>
      <w:r>
        <w:t>1924958-Ф - абМ</w:t>
      </w:r>
    </w:p>
    <w:p w:rsidR="00000000" w:rsidRDefault="00672CC6">
      <w:pPr>
        <w:pStyle w:val="bib-description-personal-name"/>
        <w:divId w:val="410860307"/>
      </w:pPr>
      <w:r>
        <w:rPr>
          <w:rStyle w:val="normal"/>
        </w:rPr>
        <w:lastRenderedPageBreak/>
        <w:t>Гауф, Вильгельм</w:t>
      </w:r>
    </w:p>
    <w:p w:rsidR="00000000" w:rsidRDefault="00672CC6">
      <w:pPr>
        <w:pStyle w:val="bib-description-title"/>
        <w:divId w:val="410860307"/>
      </w:pPr>
      <w:r>
        <w:rPr>
          <w:rStyle w:val="normal"/>
        </w:rPr>
        <w:t>Лучшие сказки / Вильгельм Гауф ; [пер. с нем. М. Салье ; пересказ Т. Габбе, А. Любарской] ; художник В. Канивец. – Москва : РОСМЭН, 201</w:t>
      </w:r>
      <w:r>
        <w:rPr>
          <w:rStyle w:val="normal"/>
        </w:rPr>
        <w:t>4. – 141 с. : цв. ил. – (Все лучшие сказки). – Содерж.: Холодное сердце ; Маленький Мук ; Карлик Нос. – 0+. – ISBN 978-5-353-06073-4. – Текст. Изображение (визуальный) : непосредственный. – 260.00 руб.</w:t>
      </w:r>
    </w:p>
    <w:p w:rsidR="00000000" w:rsidRDefault="00672CC6">
      <w:pPr>
        <w:pStyle w:val="a5"/>
        <w:divId w:val="1432704363"/>
      </w:pPr>
      <w:r>
        <w:t>132. 83.84(2=411.2)6; Г46</w:t>
      </w:r>
    </w:p>
    <w:p w:rsidR="00000000" w:rsidRDefault="00672CC6">
      <w:pPr>
        <w:pStyle w:val="a5"/>
        <w:divId w:val="225265002"/>
      </w:pPr>
      <w:r>
        <w:t>1922243-Л - абД; 1922244-Л - абД</w:t>
      </w:r>
    </w:p>
    <w:p w:rsidR="00000000" w:rsidRDefault="00672CC6">
      <w:pPr>
        <w:pStyle w:val="bib-description-personal-name"/>
        <w:divId w:val="81341895"/>
      </w:pPr>
      <w:r>
        <w:rPr>
          <w:rStyle w:val="normal"/>
        </w:rPr>
        <w:t>Гиваргизов, Артур</w:t>
      </w:r>
    </w:p>
    <w:p w:rsidR="00000000" w:rsidRDefault="00672CC6">
      <w:pPr>
        <w:pStyle w:val="bib-description-title"/>
        <w:divId w:val="81341895"/>
      </w:pPr>
      <w:r>
        <w:rPr>
          <w:rStyle w:val="normal"/>
        </w:rPr>
        <w:t>Необходимая собака : [поэтический сборник] / Артур Гиваргизов ; нарисовала Катя Ватель. – Москва : Самокат, 2024. – 63 c. : цв. ил. – (Поэтическая серия "Самоката"). – 0+. – ISBN 978-5-00167-681-2. – Текст</w:t>
      </w:r>
      <w:r>
        <w:rPr>
          <w:rStyle w:val="normal"/>
        </w:rPr>
        <w:t>. Изображение (визуальные) : непосредственные. – 1245.42 руб.</w:t>
      </w:r>
    </w:p>
    <w:p w:rsidR="00000000" w:rsidRDefault="00672CC6">
      <w:pPr>
        <w:pStyle w:val="a5"/>
        <w:divId w:val="1318846482"/>
      </w:pPr>
      <w:r>
        <w:t>133. 83.84(2=411.2)6; Г75</w:t>
      </w:r>
    </w:p>
    <w:p w:rsidR="00000000" w:rsidRDefault="00672CC6">
      <w:pPr>
        <w:pStyle w:val="a5"/>
        <w:divId w:val="788822845"/>
      </w:pPr>
      <w:r>
        <w:t>1924977-Л - абМ</w:t>
      </w:r>
    </w:p>
    <w:p w:rsidR="00000000" w:rsidRDefault="00672CC6">
      <w:pPr>
        <w:pStyle w:val="bib-description-personal-name"/>
        <w:divId w:val="2106801175"/>
      </w:pPr>
      <w:r>
        <w:rPr>
          <w:rStyle w:val="normal"/>
        </w:rPr>
        <w:t>Гражданцева, Ольга</w:t>
      </w:r>
    </w:p>
    <w:p w:rsidR="00000000" w:rsidRDefault="00672CC6">
      <w:pPr>
        <w:pStyle w:val="bib-description-title"/>
        <w:divId w:val="2106801175"/>
      </w:pPr>
      <w:r>
        <w:rPr>
          <w:rStyle w:val="normal"/>
        </w:rPr>
        <w:t>Снится Дедушке Морозу... / Ольга Гражданцева ; худож. О. Ковалева. – Ростов-на-Дону : Проф-Пресс, 2013. – [10] c. : цв. ил. – Для чте</w:t>
      </w:r>
      <w:r>
        <w:rPr>
          <w:rStyle w:val="normal"/>
        </w:rPr>
        <w:t>ния взрослыми детям. – 0+. – ISBN 978-5-378-13024-5. – Текст. Изображение (визуальный) : непосредственный. – 55.00 руб.</w:t>
      </w:r>
    </w:p>
    <w:p w:rsidR="00000000" w:rsidRDefault="00672CC6">
      <w:pPr>
        <w:pStyle w:val="a5"/>
        <w:divId w:val="1615013385"/>
      </w:pPr>
      <w:r>
        <w:t>134. 83.3(2=411.2)6; Е91</w:t>
      </w:r>
    </w:p>
    <w:p w:rsidR="00000000" w:rsidRDefault="00672CC6">
      <w:pPr>
        <w:pStyle w:val="a5"/>
        <w:divId w:val="962035706"/>
      </w:pPr>
      <w:r>
        <w:t>1925807-М - кх</w:t>
      </w:r>
    </w:p>
    <w:p w:rsidR="00000000" w:rsidRDefault="00672CC6">
      <w:pPr>
        <w:pStyle w:val="bib-description-personal-name"/>
        <w:divId w:val="1017003933"/>
      </w:pPr>
      <w:r>
        <w:rPr>
          <w:rStyle w:val="normal"/>
        </w:rPr>
        <w:t>Ефименко, Василий Михайлович</w:t>
      </w:r>
    </w:p>
    <w:p w:rsidR="00000000" w:rsidRDefault="00672CC6">
      <w:pPr>
        <w:pStyle w:val="bib-description-title"/>
        <w:divId w:val="1017003933"/>
      </w:pPr>
      <w:r>
        <w:rPr>
          <w:rStyle w:val="normal"/>
        </w:rPr>
        <w:t>К портрету советского писателя. Будни и праздники писательской жизн</w:t>
      </w:r>
      <w:r>
        <w:rPr>
          <w:rStyle w:val="normal"/>
        </w:rPr>
        <w:t>и в Советском Союзе : (опыт документального портретирования) / В. М. Ефименко ; составление, вступление и заключение, комментарии и примечания Ю. В. Ефименко. – Хабаровск : Гранд Экспресс, 2025. – 270, [1] с. – Текст (визуальный) : непосредственный. – 350.</w:t>
      </w:r>
      <w:r>
        <w:rPr>
          <w:rStyle w:val="normal"/>
        </w:rPr>
        <w:t>00 руб.</w:t>
      </w:r>
    </w:p>
    <w:p w:rsidR="00000000" w:rsidRDefault="00672CC6">
      <w:pPr>
        <w:pStyle w:val="a5"/>
        <w:divId w:val="516045446"/>
      </w:pPr>
      <w:r>
        <w:t>135. 83.3(2=411.2)6; К21</w:t>
      </w:r>
    </w:p>
    <w:p w:rsidR="00000000" w:rsidRDefault="00672CC6">
      <w:pPr>
        <w:pStyle w:val="a5"/>
        <w:divId w:val="866405890"/>
      </w:pPr>
      <w:r>
        <w:t>1924499-Л - кх</w:t>
      </w:r>
    </w:p>
    <w:p w:rsidR="00000000" w:rsidRDefault="00672CC6">
      <w:pPr>
        <w:pStyle w:val="bib-description-personal-name"/>
        <w:divId w:val="911695830"/>
      </w:pPr>
      <w:r>
        <w:rPr>
          <w:rStyle w:val="normal"/>
        </w:rPr>
        <w:t>Каргаполов, Евгений Павлович (1951-)</w:t>
      </w:r>
    </w:p>
    <w:p w:rsidR="00000000" w:rsidRDefault="00672CC6">
      <w:pPr>
        <w:pStyle w:val="bib-description-title"/>
        <w:divId w:val="911695830"/>
      </w:pPr>
      <w:r>
        <w:rPr>
          <w:rStyle w:val="normal"/>
        </w:rPr>
        <w:t xml:space="preserve">Пути творческой личности, или Штрихи к социально-психологическому портрету Д. А. Мизгулина / Е. П. Каргаполов. – Ханты-Мансийск : Шумихинская межрайонная </w:t>
      </w:r>
      <w:r>
        <w:rPr>
          <w:rStyle w:val="normal"/>
        </w:rPr>
        <w:lastRenderedPageBreak/>
        <w:t>типография, 2011.</w:t>
      </w:r>
      <w:r>
        <w:rPr>
          <w:rStyle w:val="normal"/>
        </w:rPr>
        <w:t xml:space="preserve"> – 223 с. : ил., цв. ил., портр. ; 22. – Библиогр. в подстроч. примеч. – Др. произведения авт. на 4-й с. обл. – На обороте тит.л. авт.: Каргаполов Е.П. - д.п.н., проф. – ISBN 978-5-904279-31-8. – Текст (визуальный) : непосредственный. – 200.00 руб.</w:t>
      </w:r>
    </w:p>
    <w:p w:rsidR="00000000" w:rsidRDefault="00672CC6">
      <w:pPr>
        <w:pStyle w:val="a5"/>
        <w:divId w:val="841621357"/>
      </w:pPr>
      <w:r>
        <w:t>136. 83</w:t>
      </w:r>
      <w:r>
        <w:t>.84(2=411.2)6; К43</w:t>
      </w:r>
    </w:p>
    <w:p w:rsidR="00000000" w:rsidRDefault="00672CC6">
      <w:pPr>
        <w:pStyle w:val="a5"/>
        <w:divId w:val="604116785"/>
      </w:pPr>
      <w:r>
        <w:t>1925608-М - кх</w:t>
      </w:r>
    </w:p>
    <w:p w:rsidR="00000000" w:rsidRDefault="00672CC6">
      <w:pPr>
        <w:pStyle w:val="bib-description-personal-name"/>
        <w:divId w:val="1235093424"/>
      </w:pPr>
      <w:r>
        <w:rPr>
          <w:rStyle w:val="normal"/>
        </w:rPr>
        <w:t>Кири, Мод</w:t>
      </w:r>
    </w:p>
    <w:p w:rsidR="00000000" w:rsidRDefault="00672CC6">
      <w:pPr>
        <w:pStyle w:val="bib-description-title"/>
        <w:divId w:val="1235093424"/>
      </w:pPr>
      <w:r>
        <w:rPr>
          <w:rStyle w:val="normal"/>
        </w:rPr>
        <w:t>Колокольчик с секретом : стихи / Мод Кири ; перевод с английского Б. Вайнера. – Казань : Плутон, 2025. – [20] с. : ил. – Тит. л. отсутствует, описание с обл. и с вых. данных. – Текст (визуальный) : непосредственн</w:t>
      </w:r>
      <w:r>
        <w:rPr>
          <w:rStyle w:val="normal"/>
        </w:rPr>
        <w:t>ый. – 100.00 руб.</w:t>
      </w:r>
    </w:p>
    <w:p w:rsidR="00000000" w:rsidRDefault="00672CC6">
      <w:pPr>
        <w:pStyle w:val="a5"/>
        <w:divId w:val="386487885"/>
      </w:pPr>
      <w:r>
        <w:t>137. Ә; Н26</w:t>
      </w:r>
    </w:p>
    <w:p w:rsidR="00000000" w:rsidRDefault="00672CC6">
      <w:pPr>
        <w:pStyle w:val="a5"/>
        <w:divId w:val="1884126411"/>
      </w:pPr>
      <w:r>
        <w:t>1926098-Т - нк; 1926099-Т - нк; 1926100-Т - нк</w:t>
      </w:r>
    </w:p>
    <w:p w:rsidR="00000000" w:rsidRDefault="00672CC6">
      <w:pPr>
        <w:pStyle w:val="bib-description-personal-name"/>
        <w:divId w:val="743575575"/>
      </w:pPr>
      <w:r>
        <w:rPr>
          <w:rStyle w:val="normal"/>
        </w:rPr>
        <w:t>Насыйри, Каюм</w:t>
      </w:r>
    </w:p>
    <w:p w:rsidR="00000000" w:rsidRDefault="00672CC6">
      <w:pPr>
        <w:pStyle w:val="bib-description-title"/>
        <w:divId w:val="743575575"/>
      </w:pPr>
      <w:r>
        <w:rPr>
          <w:rStyle w:val="normal"/>
        </w:rPr>
        <w:t>Каюм бабай сандыгы = Сундучок Каюм бабая : әкиятләр / К. Насыйри ; төзүчесе Зиннур Хөснияр. – Казан : "Татмедиа" АҖ филиалы "Салават күпере" журналы редакциясе, 2025</w:t>
      </w:r>
      <w:r>
        <w:rPr>
          <w:rStyle w:val="normal"/>
        </w:rPr>
        <w:t>. – 42, [1] б. : рәс. б-н. – (Салават күпере). – Текст парал.: татар һәм рус тел. – 6+. – ISBN 978-5-4494-0261-5. – Текст. Изображение (визуальные) : непосредственные. – 300.00 руб.</w:t>
      </w:r>
    </w:p>
    <w:p w:rsidR="00000000" w:rsidRDefault="00672CC6">
      <w:pPr>
        <w:pStyle w:val="a5"/>
        <w:divId w:val="1937515111"/>
      </w:pPr>
      <w:r>
        <w:t>138. 83.84(7Сое); П71</w:t>
      </w:r>
    </w:p>
    <w:p w:rsidR="00000000" w:rsidRDefault="00672CC6">
      <w:pPr>
        <w:pStyle w:val="a5"/>
        <w:divId w:val="1292787284"/>
      </w:pPr>
      <w:r>
        <w:t>1925037-Л - абД</w:t>
      </w:r>
    </w:p>
    <w:p w:rsidR="00000000" w:rsidRDefault="00672CC6">
      <w:pPr>
        <w:pStyle w:val="bib-description-title"/>
        <w:divId w:val="1800878322"/>
      </w:pPr>
      <w:r>
        <w:rPr>
          <w:rStyle w:val="normal"/>
        </w:rPr>
        <w:t>Представление начинается! Энчантимал</w:t>
      </w:r>
      <w:r>
        <w:rPr>
          <w:rStyle w:val="normal"/>
        </w:rPr>
        <w:t>с / [редактор Т. Пименова]. – Москва : Лев, 2020. – 62, [2] c. : цв. ил. – (Мои любимые сказки) (Enchantimals. Волшебные подружки и их любимые зверюшки). – 0+. – ISBN 978-5-4471-6501-7. – Текст (визуальный) : непосредственный. – 200.00 руб.</w:t>
      </w:r>
    </w:p>
    <w:p w:rsidR="00000000" w:rsidRDefault="00672CC6">
      <w:pPr>
        <w:pStyle w:val="a5"/>
        <w:divId w:val="370962031"/>
      </w:pPr>
      <w:r>
        <w:t>139. 83.84(2=41</w:t>
      </w:r>
      <w:r>
        <w:t>1.2)6; П83</w:t>
      </w:r>
    </w:p>
    <w:p w:rsidR="00000000" w:rsidRDefault="00672CC6">
      <w:pPr>
        <w:pStyle w:val="a5"/>
        <w:divId w:val="1384064363"/>
      </w:pPr>
      <w:r>
        <w:t>1922280-Л - абМ; 1922281-Л - абМ</w:t>
      </w:r>
    </w:p>
    <w:p w:rsidR="00000000" w:rsidRDefault="00672CC6">
      <w:pPr>
        <w:pStyle w:val="bib-description-personal-name"/>
        <w:divId w:val="79837691"/>
      </w:pPr>
      <w:r>
        <w:rPr>
          <w:rStyle w:val="normal"/>
        </w:rPr>
        <w:t>Протасова, Юлиана</w:t>
      </w:r>
    </w:p>
    <w:p w:rsidR="00000000" w:rsidRDefault="00672CC6">
      <w:pPr>
        <w:pStyle w:val="bib-description-title"/>
        <w:divId w:val="79837691"/>
      </w:pPr>
      <w:r>
        <w:rPr>
          <w:rStyle w:val="normal"/>
        </w:rPr>
        <w:t xml:space="preserve">Сказочные приключения кота Альфреда </w:t>
      </w:r>
      <w:r>
        <w:rPr>
          <w:rStyle w:val="normal"/>
        </w:rPr>
        <w:t>/ Юлиана Протасова ; иллюстрации Ольги Сакович. – Москва : Альпина Паблишер : Альпина. дети, 2024. – 52, [4] с. : цв. ил. ; 23. – 0+. – 5+. – 1200. – ISBN 978-5-9614-9830-1. – Текст. Изображение (визуальные) : непосредственные. – 736.30 руб.</w:t>
      </w:r>
    </w:p>
    <w:p w:rsidR="00000000" w:rsidRDefault="00672CC6">
      <w:pPr>
        <w:pStyle w:val="a5"/>
        <w:divId w:val="1319916619"/>
      </w:pPr>
      <w:r>
        <w:t>140. 83.84(4Но</w:t>
      </w:r>
      <w:r>
        <w:t>р); Р89</w:t>
      </w:r>
    </w:p>
    <w:p w:rsidR="00000000" w:rsidRDefault="00672CC6">
      <w:pPr>
        <w:pStyle w:val="a5"/>
        <w:divId w:val="1642418893"/>
      </w:pPr>
      <w:r>
        <w:t>1925546-М - абМ</w:t>
      </w:r>
    </w:p>
    <w:p w:rsidR="00000000" w:rsidRDefault="00672CC6">
      <w:pPr>
        <w:pStyle w:val="bib-description-personal-name"/>
        <w:divId w:val="827867771"/>
      </w:pPr>
      <w:r>
        <w:rPr>
          <w:rStyle w:val="normal"/>
        </w:rPr>
        <w:lastRenderedPageBreak/>
        <w:t>Руссита, Татьяна</w:t>
      </w:r>
    </w:p>
    <w:p w:rsidR="00000000" w:rsidRDefault="00672CC6">
      <w:pPr>
        <w:pStyle w:val="bib-description-title"/>
        <w:divId w:val="827867771"/>
      </w:pPr>
      <w:r>
        <w:rPr>
          <w:rStyle w:val="normal"/>
        </w:rPr>
        <w:t>Кот Носок и море / Татьяна Руссита. – Москва : Манн, Иванов и Фербер : МИФ Детство, 2018. – [16] с. : цв. ил. ; 17. – (Много букв) (Серия "Семь букв"). – 0+. – ISBN 978-5-00117-493-6. – ISBN 978-5-00117-495-0 (кн. 2</w:t>
      </w:r>
      <w:r>
        <w:rPr>
          <w:rStyle w:val="normal"/>
        </w:rPr>
        <w:t>). – Текст (визуальный) : непосредственный. – 51.50 руб.</w:t>
      </w:r>
    </w:p>
    <w:p w:rsidR="00000000" w:rsidRDefault="00672CC6">
      <w:pPr>
        <w:pStyle w:val="a5"/>
        <w:divId w:val="1502768789"/>
      </w:pPr>
      <w:r>
        <w:t>141. 83.84(2=411.2)6; С30</w:t>
      </w:r>
    </w:p>
    <w:p w:rsidR="00000000" w:rsidRDefault="00672CC6">
      <w:pPr>
        <w:pStyle w:val="a5"/>
        <w:divId w:val="1674646848"/>
      </w:pPr>
      <w:r>
        <w:t>1925137-Л - абД; 1925138-Л - абД; 1925139-Л - абД</w:t>
      </w:r>
    </w:p>
    <w:p w:rsidR="00000000" w:rsidRDefault="00672CC6">
      <w:pPr>
        <w:pStyle w:val="bib-description-personal-name"/>
        <w:divId w:val="1248686492"/>
      </w:pPr>
      <w:r>
        <w:rPr>
          <w:rStyle w:val="normal"/>
        </w:rPr>
        <w:t>Семашков, Ричард Владимирович (1991-)</w:t>
      </w:r>
    </w:p>
    <w:p w:rsidR="00000000" w:rsidRDefault="00672CC6">
      <w:pPr>
        <w:pStyle w:val="bib-description-title"/>
        <w:divId w:val="1248686492"/>
      </w:pPr>
      <w:r>
        <w:rPr>
          <w:rStyle w:val="normal"/>
        </w:rPr>
        <w:t>Климка в городе / Ричард Семашков ; нарисовала Алиса Юфа. – Москва : Городец, 2025. –</w:t>
      </w:r>
      <w:r>
        <w:rPr>
          <w:rStyle w:val="normal"/>
        </w:rPr>
        <w:t xml:space="preserve"> [104] с. : цв. ил. ; 22. – (Городец. Детство). – 6+. – ISBN 978-5-907982-30-7. – Изображение. Текст (визуальные) : непосредственные. – 1310.00 руб.</w:t>
      </w:r>
    </w:p>
    <w:p w:rsidR="00000000" w:rsidRDefault="00672CC6">
      <w:pPr>
        <w:pStyle w:val="a5"/>
        <w:divId w:val="1618633046"/>
      </w:pPr>
      <w:r>
        <w:t>142. 83.84(2=632.3); Т81</w:t>
      </w:r>
    </w:p>
    <w:p w:rsidR="00000000" w:rsidRDefault="00672CC6">
      <w:pPr>
        <w:pStyle w:val="a5"/>
        <w:divId w:val="1195071728"/>
      </w:pPr>
      <w:r>
        <w:t>1925972-Л - нк; 1925973-Л - нк; 1925974-Л - нк</w:t>
      </w:r>
    </w:p>
    <w:p w:rsidR="00000000" w:rsidRDefault="00672CC6">
      <w:pPr>
        <w:pStyle w:val="bib-description-personal-name"/>
        <w:divId w:val="243224885"/>
      </w:pPr>
      <w:r>
        <w:rPr>
          <w:rStyle w:val="normal"/>
        </w:rPr>
        <w:t>Тукай, Габдулла Мухамметгарифович</w:t>
      </w:r>
    </w:p>
    <w:p w:rsidR="00000000" w:rsidRDefault="00672CC6">
      <w:pPr>
        <w:pStyle w:val="bib-description-title"/>
        <w:divId w:val="243224885"/>
      </w:pPr>
      <w:r>
        <w:rPr>
          <w:rStyle w:val="normal"/>
        </w:rPr>
        <w:t>Ш</w:t>
      </w:r>
      <w:r>
        <w:rPr>
          <w:rStyle w:val="normal"/>
        </w:rPr>
        <w:t>урале : сказка в стихах / Габдулла Тукай ; редактор Э. Р. Хуснутдинова ; пер. с татар. С. Липкина ; художник Байназар Альменов. – Казань : Татарское книжное издательство, 2025. – [32] c. : ил. – ISBN 978-5-298-04787-6. – Текст. Изображение (визуальный) : н</w:t>
      </w:r>
      <w:r>
        <w:rPr>
          <w:rStyle w:val="normal"/>
        </w:rPr>
        <w:t>епосредственный. – 300.00 руб.</w:t>
      </w:r>
    </w:p>
    <w:p w:rsidR="00000000" w:rsidRDefault="00672CC6">
      <w:pPr>
        <w:pStyle w:val="a5"/>
        <w:divId w:val="628903332"/>
      </w:pPr>
      <w:r>
        <w:t>143. 83.84(2=411.2)6; У53</w:t>
      </w:r>
    </w:p>
    <w:p w:rsidR="00000000" w:rsidRDefault="00672CC6">
      <w:pPr>
        <w:pStyle w:val="a5"/>
        <w:divId w:val="691762400"/>
      </w:pPr>
      <w:r>
        <w:t>1925550-М - абМ</w:t>
      </w:r>
    </w:p>
    <w:p w:rsidR="00000000" w:rsidRDefault="00672CC6">
      <w:pPr>
        <w:pStyle w:val="bib-description-title"/>
        <w:divId w:val="1354108020"/>
      </w:pPr>
      <w:r>
        <w:rPr>
          <w:rStyle w:val="normal"/>
        </w:rPr>
        <w:t>Умка : любимая песенка / редактор-составитель: У. Балаш ; художник Н. Марцюк. – Москва : Азбукварик, 2015. – [11] c. : цв. ил. – (Цветик-семицветик). – 0+. – ISBN 978-5-906764-40-9. –</w:t>
      </w:r>
      <w:r>
        <w:rPr>
          <w:rStyle w:val="normal"/>
        </w:rPr>
        <w:t xml:space="preserve"> Текст. Изображение (визуальный) : непосредственный. – 150.00 руб.</w:t>
      </w:r>
    </w:p>
    <w:p w:rsidR="00000000" w:rsidRDefault="00672CC6">
      <w:pPr>
        <w:pStyle w:val="a5"/>
        <w:divId w:val="947548730"/>
      </w:pPr>
      <w:r>
        <w:t>144. 83.84(2=411.2)6; Ф53</w:t>
      </w:r>
    </w:p>
    <w:p w:rsidR="00000000" w:rsidRDefault="00672CC6">
      <w:pPr>
        <w:pStyle w:val="a5"/>
        <w:divId w:val="885337036"/>
      </w:pPr>
      <w:r>
        <w:t>1922247-Л - абД; 1922248-Л - абД</w:t>
      </w:r>
    </w:p>
    <w:p w:rsidR="00000000" w:rsidRDefault="00672CC6">
      <w:pPr>
        <w:pStyle w:val="bib-description-personal-name"/>
        <w:divId w:val="1387148574"/>
      </w:pPr>
      <w:r>
        <w:rPr>
          <w:rStyle w:val="normal"/>
        </w:rPr>
        <w:t>Филиппенко, Валя</w:t>
      </w:r>
    </w:p>
    <w:p w:rsidR="00000000" w:rsidRDefault="00672CC6">
      <w:pPr>
        <w:pStyle w:val="bib-description-title"/>
        <w:divId w:val="1387148574"/>
      </w:pPr>
      <w:r>
        <w:rPr>
          <w:rStyle w:val="normal"/>
        </w:rPr>
        <w:t>Приключения Майи, или История необычной девочки / Валя Филиппенко ; художник С. Савояр. – Москва : Альпина Паблиш</w:t>
      </w:r>
      <w:r>
        <w:rPr>
          <w:rStyle w:val="normal"/>
        </w:rPr>
        <w:t>ер : Альпина. дети, 2024. – 94, [1] c. : цв. ил. – 6+. – ISBN 978-5-9614-9337-5. – Текст (визуальный) : непосредственный. – 618.39 руб.</w:t>
      </w:r>
    </w:p>
    <w:p w:rsidR="00000000" w:rsidRDefault="00672CC6">
      <w:pPr>
        <w:pStyle w:val="a5"/>
        <w:divId w:val="861939910"/>
      </w:pPr>
      <w:r>
        <w:t>145. Ә; Х86</w:t>
      </w:r>
    </w:p>
    <w:p w:rsidR="00000000" w:rsidRDefault="00672CC6">
      <w:pPr>
        <w:pStyle w:val="a5"/>
        <w:divId w:val="992567460"/>
      </w:pPr>
      <w:r>
        <w:t>1924076-Т - нк; 1924077-Т - нк; 1924078-Т - нк</w:t>
      </w:r>
    </w:p>
    <w:p w:rsidR="00000000" w:rsidRDefault="00672CC6">
      <w:pPr>
        <w:pStyle w:val="bib-description-personal-name"/>
        <w:divId w:val="214704005"/>
      </w:pPr>
      <w:r>
        <w:rPr>
          <w:rStyle w:val="normal"/>
        </w:rPr>
        <w:lastRenderedPageBreak/>
        <w:t>Хәким, Зөлфәт</w:t>
      </w:r>
    </w:p>
    <w:p w:rsidR="00000000" w:rsidRDefault="00672CC6">
      <w:pPr>
        <w:pStyle w:val="bib-description-title"/>
        <w:divId w:val="214704005"/>
      </w:pPr>
      <w:r>
        <w:rPr>
          <w:rStyle w:val="normal"/>
        </w:rPr>
        <w:t>Туган батыр һәм Ай Чәчәге : әкият-повесть / Зөл</w:t>
      </w:r>
      <w:r>
        <w:rPr>
          <w:rStyle w:val="normal"/>
        </w:rPr>
        <w:t>фәт Хәким ; рәссамы Диләрә Газеева, проект авторы һәм нигез салучысы Р. М. Абдрахманов, проект җитәкчесе А. К. Җамалеева. – Казан : Татарстан китап нәшрияты, 2025. – 169, [6] б. : рәс. б-н. – Кече һәм урта яшьтәге мәктәп балалары өчен. – 6+. – ISBN 978-5-2</w:t>
      </w:r>
      <w:r>
        <w:rPr>
          <w:rStyle w:val="normal"/>
        </w:rPr>
        <w:t>98-04857-6. – Текст. Изображение (визуальные) : непосредственные. – 650.00 руб.</w:t>
      </w:r>
    </w:p>
    <w:p w:rsidR="00000000" w:rsidRDefault="00672CC6">
      <w:pPr>
        <w:pStyle w:val="a5"/>
        <w:divId w:val="1206065117"/>
      </w:pPr>
      <w:r>
        <w:t>146. 83.3(2); Х69</w:t>
      </w:r>
    </w:p>
    <w:p w:rsidR="00000000" w:rsidRDefault="00672CC6">
      <w:pPr>
        <w:pStyle w:val="a5"/>
        <w:divId w:val="2051411749"/>
      </w:pPr>
      <w:r>
        <w:t>1925800-Л - кх</w:t>
      </w:r>
    </w:p>
    <w:p w:rsidR="00000000" w:rsidRDefault="00672CC6">
      <w:pPr>
        <w:pStyle w:val="bib-description-personal-name"/>
        <w:divId w:val="221142570"/>
      </w:pPr>
      <w:r>
        <w:rPr>
          <w:rStyle w:val="normal"/>
        </w:rPr>
        <w:t>Ходжер, Григорий Гибивич (1929-2006)</w:t>
      </w:r>
    </w:p>
    <w:p w:rsidR="00000000" w:rsidRDefault="00672CC6">
      <w:pPr>
        <w:pStyle w:val="bib-description-title"/>
        <w:divId w:val="221142570"/>
      </w:pPr>
      <w:r>
        <w:rPr>
          <w:rStyle w:val="normal"/>
        </w:rPr>
        <w:t>Мемуары / Григорий Гибивич Ходжер ; Ассоциация коренных малочисленных народов Севера Хабаровского края ; р</w:t>
      </w:r>
      <w:r>
        <w:rPr>
          <w:rStyle w:val="normal"/>
        </w:rPr>
        <w:t>едактор И. А. Бельды. – Хабаровск : Моби Дик, 2024. – 287, [1] с., [8] л. фот. ; 25. – Текст (визуальный) : непосредственный. – 500.00 руб.</w:t>
      </w:r>
    </w:p>
    <w:p w:rsidR="00000000" w:rsidRDefault="00672CC6">
      <w:pPr>
        <w:pStyle w:val="a5"/>
        <w:divId w:val="1760980668"/>
      </w:pPr>
      <w:r>
        <w:t>147. 83.84(0)я43; Х91</w:t>
      </w:r>
    </w:p>
    <w:p w:rsidR="00000000" w:rsidRDefault="00672CC6">
      <w:pPr>
        <w:pStyle w:val="a5"/>
        <w:divId w:val="1152865447"/>
      </w:pPr>
      <w:r>
        <w:t>1925096-Л - абД</w:t>
      </w:r>
    </w:p>
    <w:p w:rsidR="00000000" w:rsidRDefault="00672CC6">
      <w:pPr>
        <w:pStyle w:val="bib-description-title"/>
        <w:divId w:val="878011734"/>
      </w:pPr>
      <w:r>
        <w:rPr>
          <w:rStyle w:val="normal"/>
        </w:rPr>
        <w:t xml:space="preserve">Хрестоматия для внеклассного чтения </w:t>
      </w:r>
      <w:r>
        <w:rPr>
          <w:rStyle w:val="normal"/>
        </w:rPr>
        <w:t>: 2 класс / В. Ф. Одоевский [и др.] ; худож.: Д. Лемко, В. Коркин, А. Арматынская. – Москва : РОСМЭН, 2018. – 239 c. : ил. – 6+. – ISBN 978-5-353-06943-0. – Текст (визуальный) : непосредственный. – 150.00 руб.</w:t>
      </w:r>
    </w:p>
    <w:p w:rsidR="00000000" w:rsidRDefault="00672CC6">
      <w:pPr>
        <w:pStyle w:val="2"/>
        <w:divId w:val="841119657"/>
        <w:rPr>
          <w:rFonts w:eastAsia="Times New Roman"/>
        </w:rPr>
      </w:pPr>
      <w:r>
        <w:rPr>
          <w:rFonts w:eastAsia="Times New Roman"/>
        </w:rPr>
        <w:t>Художественная литература. (ББК 84)</w:t>
      </w:r>
    </w:p>
    <w:p w:rsidR="00000000" w:rsidRDefault="00672CC6">
      <w:pPr>
        <w:pStyle w:val="a5"/>
        <w:divId w:val="1617984538"/>
      </w:pPr>
      <w:r>
        <w:t>148. 84(5А</w:t>
      </w:r>
      <w:r>
        <w:t>зе)-445.7; А13</w:t>
      </w:r>
    </w:p>
    <w:p w:rsidR="00000000" w:rsidRDefault="00672CC6">
      <w:pPr>
        <w:pStyle w:val="a5"/>
        <w:divId w:val="537469349"/>
      </w:pPr>
      <w:r>
        <w:t>1925548-М - аб</w:t>
      </w:r>
    </w:p>
    <w:p w:rsidR="00000000" w:rsidRDefault="00672CC6">
      <w:pPr>
        <w:pStyle w:val="bib-description-personal-name"/>
        <w:divId w:val="1510949230"/>
      </w:pPr>
      <w:r>
        <w:rPr>
          <w:rStyle w:val="normal"/>
        </w:rPr>
        <w:t>Абдуллаев, Чингиз Акифович</w:t>
      </w:r>
    </w:p>
    <w:p w:rsidR="00000000" w:rsidRDefault="00672CC6">
      <w:pPr>
        <w:pStyle w:val="bib-description-title"/>
        <w:divId w:val="1510949230"/>
      </w:pPr>
      <w:r>
        <w:rPr>
          <w:rStyle w:val="normal"/>
        </w:rPr>
        <w:t>Смерть на холме Монте-Марио : [роман] / Чингиз Абдуллаев. – Москва : Эксмо, 2025. – 250, [5] c. – (Суперагент Дронго. Легенда российской бондианы). – 16+. – ISBN 978-5-04-205687-1. – Текст (визуальны</w:t>
      </w:r>
      <w:r>
        <w:rPr>
          <w:rStyle w:val="normal"/>
        </w:rPr>
        <w:t>й) : непосредственный. – 280.00 руб.</w:t>
      </w:r>
    </w:p>
    <w:p w:rsidR="00000000" w:rsidRDefault="00672CC6">
      <w:pPr>
        <w:pStyle w:val="a5"/>
        <w:divId w:val="1018194378"/>
      </w:pPr>
      <w:r>
        <w:t>149. Ә; А41</w:t>
      </w:r>
    </w:p>
    <w:p w:rsidR="00000000" w:rsidRDefault="00672CC6">
      <w:pPr>
        <w:pStyle w:val="a5"/>
        <w:divId w:val="198200488"/>
      </w:pPr>
      <w:r>
        <w:t>1917150-Т - нк</w:t>
      </w:r>
    </w:p>
    <w:p w:rsidR="00000000" w:rsidRDefault="00672CC6">
      <w:pPr>
        <w:pStyle w:val="bib-description-title"/>
        <w:divId w:val="1756702382"/>
      </w:pPr>
      <w:r>
        <w:rPr>
          <w:rStyle w:val="normal"/>
        </w:rPr>
        <w:t>Ак җилкән : укучылар иҗаты / Татарстан Республикасы мәгариф һәм фән министрлыгы "Сәләтле балалар өчен гуманитар гимназия-интернат" дәүләт автономияле гомумбелем учреждениесе ; төз.: Л. Г. Әмин</w:t>
      </w:r>
      <w:r>
        <w:rPr>
          <w:rStyle w:val="normal"/>
        </w:rPr>
        <w:t>ова [һ. б.]. – Казан : "Школа" редакция-нәшрият үзәге, 2016</w:t>
      </w:r>
    </w:p>
    <w:p w:rsidR="00000000" w:rsidRDefault="00672CC6">
      <w:pPr>
        <w:pStyle w:val="bib-description-title"/>
        <w:divId w:val="1756702382"/>
      </w:pPr>
      <w:r>
        <w:rPr>
          <w:rStyle w:val="normal"/>
        </w:rPr>
        <w:t>Беренче китап / кереш сүз авт.: Л. Әминова, Л. Әһлетдинова. – 2016. – 138 б. : портр. – 100.00 руб.</w:t>
      </w:r>
    </w:p>
    <w:p w:rsidR="00000000" w:rsidRDefault="00672CC6">
      <w:pPr>
        <w:pStyle w:val="a5"/>
        <w:divId w:val="582492803"/>
      </w:pPr>
      <w:r>
        <w:lastRenderedPageBreak/>
        <w:t>150. 84(2=411.2)6-445.1; А46</w:t>
      </w:r>
    </w:p>
    <w:p w:rsidR="00000000" w:rsidRDefault="00672CC6">
      <w:pPr>
        <w:pStyle w:val="a5"/>
        <w:divId w:val="460998895"/>
      </w:pPr>
      <w:r>
        <w:t>1924981-Л - аб</w:t>
      </w:r>
    </w:p>
    <w:p w:rsidR="00000000" w:rsidRDefault="00672CC6">
      <w:pPr>
        <w:pStyle w:val="bib-description-personal-name"/>
        <w:divId w:val="375592542"/>
      </w:pPr>
      <w:r>
        <w:rPr>
          <w:rStyle w:val="normal"/>
        </w:rPr>
        <w:t>Александрова, Евгения Александровна</w:t>
      </w:r>
    </w:p>
    <w:p w:rsidR="00000000" w:rsidRDefault="00672CC6">
      <w:pPr>
        <w:pStyle w:val="bib-description-title"/>
        <w:divId w:val="375592542"/>
      </w:pPr>
      <w:r>
        <w:rPr>
          <w:rStyle w:val="normal"/>
        </w:rPr>
        <w:t xml:space="preserve">Золотая невеста </w:t>
      </w:r>
      <w:r>
        <w:rPr>
          <w:rStyle w:val="normal"/>
        </w:rPr>
        <w:t>/ Евгения Александрова, Анна Боронина ; под ред. М. Рудневой. – Москва : Эксмо, 2024. – 381, [1] c. – 16+. – ISBN 978-5-04-199662-8. – Текст (визуальный) : непосредственный. – 300.00 руб.</w:t>
      </w:r>
    </w:p>
    <w:p w:rsidR="00000000" w:rsidRDefault="00672CC6">
      <w:pPr>
        <w:pStyle w:val="a5"/>
        <w:divId w:val="214977006"/>
      </w:pPr>
      <w:r>
        <w:t>151. 84(2=411.2)6-445.1; А64</w:t>
      </w:r>
    </w:p>
    <w:p w:rsidR="00000000" w:rsidRDefault="00672CC6">
      <w:pPr>
        <w:pStyle w:val="a5"/>
        <w:divId w:val="1138376592"/>
      </w:pPr>
      <w:r>
        <w:t>1926365-Л - аб; 1926366-Л - аб; 1926367</w:t>
      </w:r>
      <w:r>
        <w:t>-Л - од</w:t>
      </w:r>
    </w:p>
    <w:p w:rsidR="00000000" w:rsidRDefault="00672CC6">
      <w:pPr>
        <w:pStyle w:val="bib-description-personal-name"/>
        <w:divId w:val="398789129"/>
      </w:pPr>
      <w:r>
        <w:rPr>
          <w:rStyle w:val="normal"/>
        </w:rPr>
        <w:t>Ананьева, Ольга</w:t>
      </w:r>
    </w:p>
    <w:p w:rsidR="00000000" w:rsidRDefault="00672CC6">
      <w:pPr>
        <w:pStyle w:val="bib-description-title"/>
        <w:divId w:val="398789129"/>
      </w:pPr>
      <w:r>
        <w:rPr>
          <w:rStyle w:val="normal"/>
        </w:rPr>
        <w:t>Книжный магазин чудесницы / Ольга Ананьева. – Москва : МИФ : Манн, Иванов и Фербер, 2025. – 445, [2] с. – (Red Violet. Больше чем магия) (Фэнтези). – 16+. – ISBN 978-5-00250-374-2. – Текст (визуальный) : непосредственный. – 725.00 р</w:t>
      </w:r>
      <w:r>
        <w:rPr>
          <w:rStyle w:val="normal"/>
        </w:rPr>
        <w:t>уб.</w:t>
      </w:r>
    </w:p>
    <w:p w:rsidR="00000000" w:rsidRDefault="00672CC6">
      <w:pPr>
        <w:pStyle w:val="a5"/>
        <w:divId w:val="1097557430"/>
      </w:pPr>
      <w:r>
        <w:t>152. 84(2=411.2)6; А85</w:t>
      </w:r>
    </w:p>
    <w:p w:rsidR="00000000" w:rsidRDefault="00672CC6">
      <w:pPr>
        <w:pStyle w:val="a5"/>
        <w:divId w:val="775639248"/>
      </w:pPr>
      <w:r>
        <w:t>1925792-Л - кх</w:t>
      </w:r>
    </w:p>
    <w:p w:rsidR="00000000" w:rsidRDefault="00672CC6">
      <w:pPr>
        <w:pStyle w:val="bib-description-personal-name"/>
        <w:divId w:val="1773626434"/>
      </w:pPr>
      <w:r>
        <w:rPr>
          <w:rStyle w:val="normal"/>
        </w:rPr>
        <w:t>Арсеньев, Владимир Клавдиевич (1872-1930)</w:t>
      </w:r>
    </w:p>
    <w:p w:rsidR="00000000" w:rsidRDefault="00672CC6">
      <w:pPr>
        <w:pStyle w:val="bib-description-title"/>
        <w:divId w:val="1773626434"/>
      </w:pPr>
      <w:r>
        <w:rPr>
          <w:rStyle w:val="normal"/>
        </w:rPr>
        <w:t>По Уссурийскому краю : [путешествие в горную область Сихотэ-Алинь] ; Дерсу Узала : [из воспоминаний о путешествии по Уссурийскому краю в 1907 г.] / В. К. Арсеньев ; художни</w:t>
      </w:r>
      <w:r>
        <w:rPr>
          <w:rStyle w:val="normal"/>
        </w:rPr>
        <w:t>к Герман Алексеевич Палкин. – Хабаровск : Приамурские ведомости, 2011. – 575 с. : ил., карты, портр. – (Литературное наследие Приамурья). – На авантит. : К 100-летию со дня рождения В. К. Арсеньева. – ISBN 978-5-8003-0274-5. – Текст (визуальный) : непосред</w:t>
      </w:r>
      <w:r>
        <w:rPr>
          <w:rStyle w:val="normal"/>
        </w:rPr>
        <w:t>ственный. – 300.00 руб.</w:t>
      </w:r>
    </w:p>
    <w:p w:rsidR="00000000" w:rsidRDefault="00672CC6">
      <w:pPr>
        <w:pStyle w:val="a5"/>
        <w:divId w:val="1470974847"/>
      </w:pPr>
      <w:r>
        <w:t>153. 84(4Фра); Б21</w:t>
      </w:r>
    </w:p>
    <w:p w:rsidR="00000000" w:rsidRDefault="00672CC6">
      <w:pPr>
        <w:pStyle w:val="a5"/>
        <w:divId w:val="1622034737"/>
      </w:pPr>
      <w:r>
        <w:t>1925672-Л - аб</w:t>
      </w:r>
    </w:p>
    <w:p w:rsidR="00000000" w:rsidRDefault="00672CC6">
      <w:pPr>
        <w:pStyle w:val="bib-description-personal-name"/>
        <w:divId w:val="150174433"/>
      </w:pPr>
      <w:r>
        <w:rPr>
          <w:rStyle w:val="normal"/>
        </w:rPr>
        <w:t>Бальзак, Оноре де</w:t>
      </w:r>
    </w:p>
    <w:p w:rsidR="00000000" w:rsidRDefault="00672CC6">
      <w:pPr>
        <w:pStyle w:val="bib-description-title"/>
        <w:divId w:val="150174433"/>
      </w:pPr>
      <w:r>
        <w:rPr>
          <w:rStyle w:val="normal"/>
        </w:rPr>
        <w:t xml:space="preserve">Утраченные иллюзии : [роман] / Оноре де Бальзак ; перевод с французского Н. Г. Яковлевой. – Санкт-Петербург : Азбука : Азбука-Аттикус, 2014. – 6658, [4] с. – (Мировая классика). – </w:t>
      </w:r>
      <w:r>
        <w:rPr>
          <w:rStyle w:val="normal"/>
        </w:rPr>
        <w:t>ISBN 978-5-389-06658-8. – Текст (визуальный) : непосредственный. – 200.00 руб.</w:t>
      </w:r>
    </w:p>
    <w:p w:rsidR="00000000" w:rsidRDefault="00672CC6">
      <w:pPr>
        <w:pStyle w:val="a5"/>
        <w:divId w:val="1715422651"/>
      </w:pPr>
      <w:r>
        <w:t>154. Ә; Б90</w:t>
      </w:r>
    </w:p>
    <w:p w:rsidR="00000000" w:rsidRDefault="00672CC6">
      <w:pPr>
        <w:pStyle w:val="a5"/>
        <w:divId w:val="612520940"/>
      </w:pPr>
      <w:r>
        <w:t>1926170-Т - нк; 1926171-Т - нк; 1926172-Т - нк</w:t>
      </w:r>
    </w:p>
    <w:p w:rsidR="00000000" w:rsidRDefault="00672CC6">
      <w:pPr>
        <w:pStyle w:val="bib-description-personal-name"/>
        <w:divId w:val="564218256"/>
      </w:pPr>
      <w:r>
        <w:rPr>
          <w:rStyle w:val="normal"/>
        </w:rPr>
        <w:t>Бәшәр, Рәшит</w:t>
      </w:r>
    </w:p>
    <w:p w:rsidR="00000000" w:rsidRDefault="00672CC6">
      <w:pPr>
        <w:pStyle w:val="bib-description-title"/>
        <w:divId w:val="564218256"/>
      </w:pPr>
      <w:r>
        <w:rPr>
          <w:rStyle w:val="normal"/>
        </w:rPr>
        <w:lastRenderedPageBreak/>
        <w:t xml:space="preserve">Еллар чатында </w:t>
      </w:r>
      <w:r>
        <w:rPr>
          <w:rStyle w:val="normal"/>
        </w:rPr>
        <w:t>: шигырьләр / Рәшит Бәшәр. – Казан : Татарстан китап нәшрияты, 2025. – 255 б. – 16+. – ISBN 978-5-298-04882-8. – Текст (визуальный) : непосредственный. – 400.00 руб.</w:t>
      </w:r>
    </w:p>
    <w:p w:rsidR="00000000" w:rsidRDefault="00672CC6">
      <w:pPr>
        <w:pStyle w:val="a5"/>
        <w:divId w:val="346642260"/>
      </w:pPr>
      <w:r>
        <w:t>155. Ә; Б35</w:t>
      </w:r>
    </w:p>
    <w:p w:rsidR="00000000" w:rsidRDefault="00672CC6">
      <w:pPr>
        <w:pStyle w:val="a5"/>
        <w:divId w:val="1590114207"/>
      </w:pPr>
      <w:r>
        <w:t>1916776-Т - нк</w:t>
      </w:r>
    </w:p>
    <w:p w:rsidR="00000000" w:rsidRDefault="00672CC6">
      <w:pPr>
        <w:pStyle w:val="bib-description-title"/>
        <w:divId w:val="1785223646"/>
      </w:pPr>
      <w:r>
        <w:rPr>
          <w:rStyle w:val="normal"/>
        </w:rPr>
        <w:t xml:space="preserve">Без Тукай токымыннан : шигырьләр җыентыгы / кереш сүз авт.: Р. </w:t>
      </w:r>
      <w:r>
        <w:rPr>
          <w:rStyle w:val="normal"/>
        </w:rPr>
        <w:t>Ибраһимов; төз.: Т. Паламарчук. – Сергач : "Туган як" нәшрияты, 2001. – 208 с. : портр. – Бу китап Хакимов Мансур улы Салахетдин улы һәм Шайхисламов Нуриман Сулейман улы ярдәме белән дөнья күрде. – ISBN 901241-03-7. – Текст (визуальный) : непосредственный.</w:t>
      </w:r>
      <w:r>
        <w:rPr>
          <w:rStyle w:val="normal"/>
        </w:rPr>
        <w:t xml:space="preserve"> – 60.00 руб.</w:t>
      </w:r>
    </w:p>
    <w:p w:rsidR="00000000" w:rsidRDefault="00672CC6">
      <w:pPr>
        <w:pStyle w:val="a5"/>
        <w:divId w:val="1407604243"/>
      </w:pPr>
      <w:r>
        <w:t>156. 84(2Рос); Б44</w:t>
      </w:r>
    </w:p>
    <w:p w:rsidR="00000000" w:rsidRDefault="00672CC6">
      <w:pPr>
        <w:pStyle w:val="a5"/>
        <w:divId w:val="867328294"/>
      </w:pPr>
      <w:r>
        <w:t>1925773-Л - кх</w:t>
      </w:r>
    </w:p>
    <w:p w:rsidR="00000000" w:rsidRDefault="00672CC6">
      <w:pPr>
        <w:pStyle w:val="bib-description-personal-name"/>
        <w:divId w:val="560865455"/>
      </w:pPr>
      <w:r>
        <w:rPr>
          <w:rStyle w:val="normal"/>
        </w:rPr>
        <w:t>Бельды, Максим Петрович (1962-)</w:t>
      </w:r>
    </w:p>
    <w:p w:rsidR="00000000" w:rsidRDefault="00672CC6">
      <w:pPr>
        <w:pStyle w:val="bib-description-title"/>
        <w:divId w:val="560865455"/>
      </w:pPr>
      <w:r>
        <w:rPr>
          <w:rStyle w:val="normal"/>
        </w:rPr>
        <w:t xml:space="preserve">Там, где течет Они : рассказы, сказки, этнографические очерки, повесть / Максим Петрович Бельды ; редактор-составитель И. А. Бельды ; Ассоциация коренных малочисленных народов </w:t>
      </w:r>
      <w:r>
        <w:rPr>
          <w:rStyle w:val="normal"/>
        </w:rPr>
        <w:t>Севера Хабаровского края. – Хабаровск : Моби Дик, 2021. – 351 с. ; 21. – 500. – ISBN 978-5-907454-49-1. – Текст (визуальный) : непосредственный. – 420.00 руб.</w:t>
      </w:r>
    </w:p>
    <w:p w:rsidR="00000000" w:rsidRDefault="00672CC6">
      <w:pPr>
        <w:pStyle w:val="a5"/>
        <w:divId w:val="146484348"/>
      </w:pPr>
      <w:r>
        <w:t>157. Ә; Б57</w:t>
      </w:r>
    </w:p>
    <w:p w:rsidR="00000000" w:rsidRDefault="00672CC6">
      <w:pPr>
        <w:pStyle w:val="a5"/>
        <w:divId w:val="536312878"/>
      </w:pPr>
      <w:r>
        <w:t>1917135-Т - нк</w:t>
      </w:r>
    </w:p>
    <w:p w:rsidR="00000000" w:rsidRDefault="00672CC6">
      <w:pPr>
        <w:pStyle w:val="bib-description-personal-name"/>
        <w:divId w:val="754981148"/>
      </w:pPr>
      <w:r>
        <w:rPr>
          <w:rStyle w:val="normal"/>
        </w:rPr>
        <w:t>Бишбалта, Нияз</w:t>
      </w:r>
    </w:p>
    <w:p w:rsidR="00000000" w:rsidRDefault="00672CC6">
      <w:pPr>
        <w:pStyle w:val="bib-description-title"/>
        <w:divId w:val="754981148"/>
      </w:pPr>
      <w:r>
        <w:rPr>
          <w:rStyle w:val="normal"/>
        </w:rPr>
        <w:t>Ай-һай хәлләр / Нияз Бишбалта. – Казан, 2018-</w:t>
      </w:r>
    </w:p>
    <w:p w:rsidR="00000000" w:rsidRDefault="00672CC6">
      <w:pPr>
        <w:pStyle w:val="bib-description-title"/>
        <w:divId w:val="754981148"/>
      </w:pPr>
      <w:r>
        <w:rPr>
          <w:rStyle w:val="normal"/>
        </w:rPr>
        <w:t>[1]. – 20</w:t>
      </w:r>
      <w:r>
        <w:rPr>
          <w:rStyle w:val="normal"/>
        </w:rPr>
        <w:t>18. – 32 б. – Текст (визуальный) : непосредственный. – 100.00 руб.</w:t>
      </w:r>
    </w:p>
    <w:p w:rsidR="00000000" w:rsidRDefault="00672CC6">
      <w:pPr>
        <w:pStyle w:val="a5"/>
        <w:divId w:val="83110972"/>
      </w:pPr>
      <w:r>
        <w:t>158. 84(7Сое); Б87</w:t>
      </w:r>
    </w:p>
    <w:p w:rsidR="00000000" w:rsidRDefault="00672CC6">
      <w:pPr>
        <w:pStyle w:val="a5"/>
        <w:divId w:val="422261954"/>
      </w:pPr>
      <w:r>
        <w:t>1925624-Л - аб</w:t>
      </w:r>
    </w:p>
    <w:p w:rsidR="00000000" w:rsidRDefault="00672CC6">
      <w:pPr>
        <w:pStyle w:val="bib-description-personal-name"/>
        <w:divId w:val="87048734"/>
      </w:pPr>
      <w:r>
        <w:rPr>
          <w:rStyle w:val="normal"/>
        </w:rPr>
        <w:t>Брашерс, Энн</w:t>
      </w:r>
    </w:p>
    <w:p w:rsidR="00000000" w:rsidRDefault="00672CC6">
      <w:pPr>
        <w:pStyle w:val="bib-description-title"/>
        <w:divId w:val="87048734"/>
      </w:pPr>
      <w:r>
        <w:rPr>
          <w:rStyle w:val="normal"/>
        </w:rPr>
        <w:t>Союз "Волшебные штаны" / Энн Брашерс ; перевела с английского А. Бродоцкая. – Москва : Popcorn Books, 2022. – 350, [1] с. – (Союз "Волшебные ш</w:t>
      </w:r>
      <w:r>
        <w:rPr>
          <w:rStyle w:val="normal"/>
        </w:rPr>
        <w:t>таны"). – 16+. – ISBN 978-5-6047181-3-1. – Текст (визуальный) : непосредственный. – 250.00 руб.</w:t>
      </w:r>
    </w:p>
    <w:p w:rsidR="00000000" w:rsidRDefault="00672CC6">
      <w:pPr>
        <w:pStyle w:val="a5"/>
        <w:divId w:val="64845326"/>
      </w:pPr>
      <w:r>
        <w:t>159. 84(2=753.5); В14</w:t>
      </w:r>
    </w:p>
    <w:p w:rsidR="00000000" w:rsidRDefault="00672CC6">
      <w:pPr>
        <w:pStyle w:val="a5"/>
        <w:divId w:val="711880309"/>
      </w:pPr>
      <w:r>
        <w:t>1925803-Л - кх</w:t>
      </w:r>
    </w:p>
    <w:p w:rsidR="00000000" w:rsidRDefault="00672CC6">
      <w:pPr>
        <w:pStyle w:val="bib-description-personal-name"/>
        <w:divId w:val="787894861"/>
      </w:pPr>
      <w:r>
        <w:rPr>
          <w:rStyle w:val="normal"/>
        </w:rPr>
        <w:lastRenderedPageBreak/>
        <w:t>Вайзгун, Дмитрий Николаевич</w:t>
      </w:r>
    </w:p>
    <w:p w:rsidR="00000000" w:rsidRDefault="00672CC6">
      <w:pPr>
        <w:pStyle w:val="bib-description-title"/>
        <w:divId w:val="787894861"/>
      </w:pPr>
      <w:r>
        <w:rPr>
          <w:rStyle w:val="normal"/>
        </w:rPr>
        <w:t>Тырмук и её друзья : сборник рассказов и стихотворений / Дмитрий Вайзгун. – Хабаровск : Ковчег,</w:t>
      </w:r>
      <w:r>
        <w:rPr>
          <w:rStyle w:val="normal"/>
        </w:rPr>
        <w:t xml:space="preserve"> 2023. – 191 с. : ил., фот., цв. фот. – ISBN 978-5-905608-17-9. – Текст (визуальный) : непосредственный. – 350.00 руб.</w:t>
      </w:r>
    </w:p>
    <w:p w:rsidR="00000000" w:rsidRDefault="00672CC6">
      <w:pPr>
        <w:pStyle w:val="a5"/>
        <w:divId w:val="663358951"/>
      </w:pPr>
      <w:r>
        <w:t>160. Ә; В97</w:t>
      </w:r>
    </w:p>
    <w:p w:rsidR="00000000" w:rsidRDefault="00672CC6">
      <w:pPr>
        <w:pStyle w:val="a5"/>
        <w:divId w:val="1969050630"/>
      </w:pPr>
      <w:r>
        <w:t>1925723-Т - нк; 1925724-Т - нк; 1925725-Т - нк</w:t>
      </w:r>
    </w:p>
    <w:p w:rsidR="00000000" w:rsidRDefault="00672CC6">
      <w:pPr>
        <w:pStyle w:val="bib-description-personal-name"/>
        <w:divId w:val="71778745"/>
      </w:pPr>
      <w:r>
        <w:rPr>
          <w:rStyle w:val="normal"/>
        </w:rPr>
        <w:t>Вәлиева, Резеда Тәфкалүновна</w:t>
      </w:r>
    </w:p>
    <w:p w:rsidR="00000000" w:rsidRDefault="00672CC6">
      <w:pPr>
        <w:pStyle w:val="bib-description-title"/>
        <w:divId w:val="71778745"/>
      </w:pPr>
      <w:r>
        <w:rPr>
          <w:rStyle w:val="normal"/>
        </w:rPr>
        <w:t>Үлмәс</w:t>
      </w:r>
      <w:r>
        <w:rPr>
          <w:rStyle w:val="normal"/>
        </w:rPr>
        <w:t xml:space="preserve"> җыр турында баллада : урта яшьтәге мәктәп б</w:t>
      </w:r>
      <w:r>
        <w:rPr>
          <w:rStyle w:val="normal"/>
        </w:rPr>
        <w:t>алалары өчен / Резеда Вәлиева ; кереш сүз авт.: Л. Минһаҗева. – Казан : Алтын балык, 2015. – 29, [2] б. – Авт. дөрес фамилиясе - Хәлилова Резеда Тәфкалүновна. – ISBN 978-5-905943-39-3. – Текст (визуальный) : непосредственный. – 105.00 руб.</w:t>
      </w:r>
    </w:p>
    <w:p w:rsidR="00000000" w:rsidRDefault="00672CC6">
      <w:pPr>
        <w:pStyle w:val="a5"/>
        <w:divId w:val="919756813"/>
      </w:pPr>
      <w:r>
        <w:t>161. 84(4Ирл)-44</w:t>
      </w:r>
      <w:r>
        <w:t>5.1; В88</w:t>
      </w:r>
    </w:p>
    <w:p w:rsidR="00000000" w:rsidRDefault="00672CC6">
      <w:pPr>
        <w:pStyle w:val="a5"/>
        <w:divId w:val="129514866"/>
      </w:pPr>
      <w:r>
        <w:t>1926372-Л - аб; 1926373-Л - аб; 1926374-Л - од</w:t>
      </w:r>
    </w:p>
    <w:p w:rsidR="00000000" w:rsidRDefault="00672CC6">
      <w:pPr>
        <w:pStyle w:val="bib-description-personal-name"/>
        <w:divId w:val="1241720265"/>
      </w:pPr>
      <w:r>
        <w:rPr>
          <w:rStyle w:val="normal"/>
        </w:rPr>
        <w:t>Вудс, Иви</w:t>
      </w:r>
    </w:p>
    <w:p w:rsidR="00000000" w:rsidRDefault="00672CC6">
      <w:pPr>
        <w:pStyle w:val="bib-description-title"/>
        <w:divId w:val="1241720265"/>
      </w:pPr>
      <w:r>
        <w:rPr>
          <w:rStyle w:val="normal"/>
        </w:rPr>
        <w:t xml:space="preserve">Собиратель историй </w:t>
      </w:r>
      <w:r>
        <w:rPr>
          <w:rStyle w:val="normal"/>
        </w:rPr>
        <w:t>: [роман] / Иви Вудс ; перевод с английского Д. Воронковой. – Москва : МИФ : Манн, Иванов и Фербер, 2025. – 316, [4] с. – (Романы МИФ. Прекрасные мгновения жизни). – 16+. – ISBN 978-5-00250-556-2. – Текст (визуальный) : непосредственный. – 705.00 руб.</w:t>
      </w:r>
    </w:p>
    <w:p w:rsidR="00000000" w:rsidRDefault="00672CC6">
      <w:pPr>
        <w:pStyle w:val="a5"/>
        <w:divId w:val="172694320"/>
      </w:pPr>
      <w:r>
        <w:t>162.</w:t>
      </w:r>
      <w:r>
        <w:t xml:space="preserve"> Ә; Г12</w:t>
      </w:r>
    </w:p>
    <w:p w:rsidR="00000000" w:rsidRDefault="00672CC6">
      <w:pPr>
        <w:pStyle w:val="a5"/>
        <w:divId w:val="300615084"/>
      </w:pPr>
      <w:r>
        <w:t>1917189-Т - нк</w:t>
      </w:r>
    </w:p>
    <w:p w:rsidR="00000000" w:rsidRDefault="00672CC6">
      <w:pPr>
        <w:pStyle w:val="bib-description-personal-name"/>
        <w:divId w:val="619528660"/>
      </w:pPr>
      <w:r>
        <w:rPr>
          <w:rStyle w:val="normal"/>
        </w:rPr>
        <w:t>Габдушев, Наил</w:t>
      </w:r>
    </w:p>
    <w:p w:rsidR="00000000" w:rsidRDefault="00672CC6">
      <w:pPr>
        <w:pStyle w:val="bib-description-title"/>
        <w:divId w:val="619528660"/>
      </w:pPr>
      <w:r>
        <w:rPr>
          <w:rStyle w:val="normal"/>
        </w:rPr>
        <w:t>Сәер булды, никтер, язмышым... : әдәби-нәфис язма: шигырьләр, җырлар, сәхнә әсәре / Наил Габдушев ; рәссам Н. Габдушев; кереш сүз авт.: Д. Фәхриева. – Барда, 2017. – 79 б. : портр., рәс. б-н. – Текст (визуальный) : неп</w:t>
      </w:r>
      <w:r>
        <w:rPr>
          <w:rStyle w:val="normal"/>
        </w:rPr>
        <w:t>осредственный. – 80.00 руб.</w:t>
      </w:r>
    </w:p>
    <w:p w:rsidR="00000000" w:rsidRDefault="00672CC6">
      <w:pPr>
        <w:pStyle w:val="a5"/>
        <w:divId w:val="373578587"/>
      </w:pPr>
      <w:r>
        <w:t>163. 84(2=411.2)6я43; Г39</w:t>
      </w:r>
    </w:p>
    <w:p w:rsidR="00000000" w:rsidRDefault="00672CC6">
      <w:pPr>
        <w:pStyle w:val="a5"/>
        <w:divId w:val="1411078501"/>
      </w:pPr>
      <w:r>
        <w:t>1925911-Л - нк; 1925912-Л - нк; 1925913-Л - нк</w:t>
      </w:r>
    </w:p>
    <w:p w:rsidR="00000000" w:rsidRDefault="00672CC6">
      <w:pPr>
        <w:pStyle w:val="bib-description-title"/>
        <w:divId w:val="402336271"/>
      </w:pPr>
      <w:r>
        <w:rPr>
          <w:rStyle w:val="normal"/>
        </w:rPr>
        <w:t>Герои рядом : повести / редактор Л. Т. Мухаметшина. – Казань : Татарское книжное издательство, 2025. – 375 [1], с. – (Герои рядом ; кн. 2) (Геройлар янәшәд</w:t>
      </w:r>
      <w:r>
        <w:rPr>
          <w:rStyle w:val="normal"/>
        </w:rPr>
        <w:t>ә</w:t>
      </w:r>
      <w:r>
        <w:rPr>
          <w:rStyle w:val="normal"/>
        </w:rPr>
        <w:t xml:space="preserve"> ; 2 кит.). – ISBN 978-5-298-04924-5. – Текст (визуальный) : непосредственный. – 200.00 руб.</w:t>
      </w:r>
    </w:p>
    <w:p w:rsidR="00000000" w:rsidRDefault="00672CC6">
      <w:pPr>
        <w:pStyle w:val="a5"/>
        <w:divId w:val="539361454"/>
      </w:pPr>
      <w:r>
        <w:t>164. 84(2=411.2)6я43; Г39</w:t>
      </w:r>
    </w:p>
    <w:p w:rsidR="00000000" w:rsidRDefault="00672CC6">
      <w:pPr>
        <w:pStyle w:val="a5"/>
        <w:divId w:val="151063231"/>
      </w:pPr>
      <w:r>
        <w:t>1925951-Л - нк; 1925952-Л - нк; 1925953-Л - нк</w:t>
      </w:r>
    </w:p>
    <w:p w:rsidR="00000000" w:rsidRDefault="00672CC6">
      <w:pPr>
        <w:pStyle w:val="bib-description-title"/>
        <w:divId w:val="1445492406"/>
      </w:pPr>
      <w:r>
        <w:rPr>
          <w:rStyle w:val="normal"/>
        </w:rPr>
        <w:lastRenderedPageBreak/>
        <w:t>Герои рядом : рассказы, очерки, стихотворения, поэма / редактор Л. Т. Мухаметшина. – Каза</w:t>
      </w:r>
      <w:r>
        <w:rPr>
          <w:rStyle w:val="normal"/>
        </w:rPr>
        <w:t>нь : Татарское книжное издательство, 2025. – 191 с. – (Герои рядом ; кн. 4) (Геройлар янәшәдә ; 4 кит.). – 16+. – ISBN 978-5-298-04925-2. – Текст (визуальный) : непосредственный. – 200.00 руб.</w:t>
      </w:r>
    </w:p>
    <w:p w:rsidR="00000000" w:rsidRDefault="00672CC6">
      <w:pPr>
        <w:pStyle w:val="a5"/>
        <w:divId w:val="486631237"/>
      </w:pPr>
      <w:r>
        <w:t>165. Ә; Г40</w:t>
      </w:r>
    </w:p>
    <w:p w:rsidR="00000000" w:rsidRDefault="00672CC6">
      <w:pPr>
        <w:pStyle w:val="a5"/>
        <w:divId w:val="1662737859"/>
      </w:pPr>
      <w:r>
        <w:t>1925914-Т - нк; 1925915-Т - нк; 1925916-Т - нк</w:t>
      </w:r>
    </w:p>
    <w:p w:rsidR="00000000" w:rsidRDefault="00672CC6">
      <w:pPr>
        <w:pStyle w:val="bib-description-title"/>
        <w:divId w:val="910698044"/>
      </w:pPr>
      <w:r>
        <w:rPr>
          <w:rStyle w:val="normal"/>
        </w:rPr>
        <w:t>Геро</w:t>
      </w:r>
      <w:r>
        <w:rPr>
          <w:rStyle w:val="normal"/>
        </w:rPr>
        <w:t>йлар янәшәдә : повестьлар / мөх. Р. Н. Шакирова. – Казань : Татарстан китап нәшрияты, 2025. – 300, [2] б. – (Геройлар янәшәдә ; 1 кит.) (Герои рядом ; кн. 1). – 16+. – ISBN 978-5-298-04874-3. – Текст (визуальный) : непосредственный. – 200.00 руб.</w:t>
      </w:r>
    </w:p>
    <w:p w:rsidR="00000000" w:rsidRDefault="00672CC6">
      <w:pPr>
        <w:pStyle w:val="a5"/>
        <w:divId w:val="1934898763"/>
      </w:pPr>
      <w:r>
        <w:t>166. Ә; Г</w:t>
      </w:r>
      <w:r>
        <w:t>40</w:t>
      </w:r>
    </w:p>
    <w:p w:rsidR="00000000" w:rsidRDefault="00672CC6">
      <w:pPr>
        <w:pStyle w:val="a5"/>
        <w:divId w:val="2043747467"/>
      </w:pPr>
      <w:r>
        <w:t>1925908-Т - нк; 1925909-Т - нк; 1925910-Т - нк</w:t>
      </w:r>
    </w:p>
    <w:p w:rsidR="00000000" w:rsidRDefault="00672CC6">
      <w:pPr>
        <w:pStyle w:val="bib-description-title"/>
        <w:divId w:val="208690992"/>
      </w:pPr>
      <w:r>
        <w:rPr>
          <w:rStyle w:val="normal"/>
        </w:rPr>
        <w:t>Геройлар янәшәдә : хикәяләр, очерклар / мөх. Г. Һ. Габдуллаҗанова. – Казань : Татарстан китап нәшрияты, 2025. – 175 б. – (Геройлар янәшәдә ; 3 кит.) (Герои рядом ; кн. 3). – 16+. – ISBN 978-5-298-04886-6. –</w:t>
      </w:r>
      <w:r>
        <w:rPr>
          <w:rStyle w:val="normal"/>
        </w:rPr>
        <w:t xml:space="preserve"> Текст (визуальный) : непосредственный. – 100.00 руб.</w:t>
      </w:r>
    </w:p>
    <w:p w:rsidR="00000000" w:rsidRDefault="00672CC6">
      <w:pPr>
        <w:pStyle w:val="a5"/>
        <w:divId w:val="1669211255"/>
      </w:pPr>
      <w:r>
        <w:t>167. Ә; Г40</w:t>
      </w:r>
    </w:p>
    <w:p w:rsidR="00000000" w:rsidRDefault="00672CC6">
      <w:pPr>
        <w:pStyle w:val="a5"/>
        <w:divId w:val="2086994750"/>
      </w:pPr>
      <w:r>
        <w:t>1925378-Т - нк; 1925379-Т - нк; 1925380-Т - нк</w:t>
      </w:r>
    </w:p>
    <w:p w:rsidR="00000000" w:rsidRDefault="00672CC6">
      <w:pPr>
        <w:pStyle w:val="bib-description-title"/>
        <w:divId w:val="1807116848"/>
      </w:pPr>
      <w:r>
        <w:rPr>
          <w:rStyle w:val="normal"/>
        </w:rPr>
        <w:t>Геройлар янәшәдә : шигырьләр, поэма / мөх. И. Г. Ногманов. – Казань : Татарстан китап нәшрияты, 2025. – 71 б. – (Геройлар янәшәдә ; 5 кит.) (Ге</w:t>
      </w:r>
      <w:r>
        <w:rPr>
          <w:rStyle w:val="normal"/>
        </w:rPr>
        <w:t>рои рядом ; кн. 5). – ISBN 978-5-298-04884-2. – Текст (визуальный) : непосредственный. – 300.00 руб.</w:t>
      </w:r>
    </w:p>
    <w:p w:rsidR="00000000" w:rsidRDefault="00672CC6">
      <w:pPr>
        <w:pStyle w:val="a5"/>
        <w:divId w:val="649401671"/>
      </w:pPr>
      <w:r>
        <w:t>168. 84(6Тан); Г95</w:t>
      </w:r>
    </w:p>
    <w:p w:rsidR="00000000" w:rsidRDefault="00672CC6">
      <w:pPr>
        <w:pStyle w:val="a5"/>
        <w:divId w:val="1242636493"/>
      </w:pPr>
      <w:r>
        <w:t>1922161-Л - аб; 1922162-Л - од</w:t>
      </w:r>
    </w:p>
    <w:p w:rsidR="00000000" w:rsidRDefault="00672CC6">
      <w:pPr>
        <w:pStyle w:val="bib-description-personal-name"/>
        <w:divId w:val="2083602606"/>
      </w:pPr>
      <w:r>
        <w:rPr>
          <w:rStyle w:val="normal"/>
        </w:rPr>
        <w:t>Гурна, Абдулразак</w:t>
      </w:r>
    </w:p>
    <w:p w:rsidR="00000000" w:rsidRDefault="00672CC6">
      <w:pPr>
        <w:pStyle w:val="bib-description-title"/>
        <w:divId w:val="2083602606"/>
      </w:pPr>
      <w:r>
        <w:rPr>
          <w:rStyle w:val="normal"/>
        </w:rPr>
        <w:t>Последний дар : [роман] / Абдулразак Гурна ; перевод с английского В. Голышева, О. Кача</w:t>
      </w:r>
      <w:r>
        <w:rPr>
          <w:rStyle w:val="normal"/>
        </w:rPr>
        <w:t>новой. – Москва : Строки, 2024. – 332, [4] с. – (Строки. Top-fiction). – 16+. – ISBN 978-5-00216-035-8. – Текст (визуальный) : непосредственный. – 671.37 руб.</w:t>
      </w:r>
    </w:p>
    <w:p w:rsidR="00000000" w:rsidRDefault="00672CC6">
      <w:pPr>
        <w:pStyle w:val="a5"/>
        <w:divId w:val="163786678"/>
      </w:pPr>
      <w:r>
        <w:t>169. Ә; Г92</w:t>
      </w:r>
    </w:p>
    <w:p w:rsidR="00000000" w:rsidRDefault="00672CC6">
      <w:pPr>
        <w:pStyle w:val="a5"/>
        <w:divId w:val="1746999484"/>
      </w:pPr>
      <w:r>
        <w:t>1916779-Т - нк</w:t>
      </w:r>
    </w:p>
    <w:p w:rsidR="00000000" w:rsidRDefault="00672CC6">
      <w:pPr>
        <w:pStyle w:val="bib-description-personal-name"/>
        <w:divId w:val="43604319"/>
      </w:pPr>
      <w:r>
        <w:rPr>
          <w:rStyle w:val="normal"/>
        </w:rPr>
        <w:t>Гыйлфан, Миңсылу</w:t>
      </w:r>
    </w:p>
    <w:p w:rsidR="00000000" w:rsidRDefault="00672CC6">
      <w:pPr>
        <w:pStyle w:val="bib-description-title"/>
        <w:divId w:val="43604319"/>
      </w:pPr>
      <w:r>
        <w:rPr>
          <w:rStyle w:val="normal"/>
        </w:rPr>
        <w:t xml:space="preserve">Исәнмесез, таныш кырларым </w:t>
      </w:r>
      <w:r>
        <w:rPr>
          <w:rStyle w:val="normal"/>
        </w:rPr>
        <w:t>: шигырьләр / Миңсылу Гыйлфан. – Казан : "Матбугат йорты" нәшрияты, 2004. – 206, [1] б. : портр. – Текст (визуальный) : непосредственный. – 100.00 руб.</w:t>
      </w:r>
    </w:p>
    <w:p w:rsidR="00000000" w:rsidRDefault="00672CC6">
      <w:pPr>
        <w:pStyle w:val="a5"/>
        <w:divId w:val="1937784235"/>
      </w:pPr>
      <w:r>
        <w:lastRenderedPageBreak/>
        <w:t>170. 84(2=411.2)6-445.7; Д67</w:t>
      </w:r>
    </w:p>
    <w:p w:rsidR="00000000" w:rsidRDefault="00672CC6">
      <w:pPr>
        <w:pStyle w:val="a5"/>
        <w:divId w:val="1523935696"/>
      </w:pPr>
      <w:r>
        <w:t>1925549-М - аб</w:t>
      </w:r>
    </w:p>
    <w:p w:rsidR="00000000" w:rsidRDefault="00672CC6">
      <w:pPr>
        <w:pStyle w:val="bib-description-personal-name"/>
        <w:divId w:val="1963614207"/>
      </w:pPr>
      <w:r>
        <w:rPr>
          <w:rStyle w:val="normal"/>
        </w:rPr>
        <w:t>Донцова, Дарья Аркадьевна</w:t>
      </w:r>
    </w:p>
    <w:p w:rsidR="00000000" w:rsidRDefault="00672CC6">
      <w:pPr>
        <w:pStyle w:val="bib-description-title"/>
        <w:divId w:val="1963614207"/>
      </w:pPr>
      <w:r>
        <w:rPr>
          <w:rStyle w:val="normal"/>
        </w:rPr>
        <w:t>Аукцион волшебного хлама / Дарья Д</w:t>
      </w:r>
      <w:r>
        <w:rPr>
          <w:rStyle w:val="normal"/>
        </w:rPr>
        <w:t>онцова. – Москва : Эксмо, 2023. – 315, [5] c. – (Иронический детектив). – Загл. обл. также: Любимица фортуны Степанида Козлова. – 16+. – ISBN 978-5-04-186655-6. – Текст (визуальный) : непосредственный. – 280.00 руб.</w:t>
      </w:r>
    </w:p>
    <w:p w:rsidR="00000000" w:rsidRDefault="00672CC6">
      <w:pPr>
        <w:pStyle w:val="a5"/>
        <w:divId w:val="1227645980"/>
      </w:pPr>
      <w:r>
        <w:t>171. 84(2=411.2)6; З-15</w:t>
      </w:r>
    </w:p>
    <w:p w:rsidR="00000000" w:rsidRDefault="00672CC6">
      <w:pPr>
        <w:pStyle w:val="a5"/>
        <w:divId w:val="727455415"/>
      </w:pPr>
      <w:r>
        <w:t>1925795-Л - кх</w:t>
      </w:r>
    </w:p>
    <w:p w:rsidR="00000000" w:rsidRDefault="00672CC6">
      <w:pPr>
        <w:pStyle w:val="bib-description-personal-name"/>
        <w:divId w:val="198515595"/>
      </w:pPr>
      <w:r>
        <w:rPr>
          <w:rStyle w:val="normal"/>
        </w:rPr>
        <w:t>З</w:t>
      </w:r>
      <w:r>
        <w:rPr>
          <w:rStyle w:val="normal"/>
        </w:rPr>
        <w:t>адорнов, Николай Павлович (1909-1992)</w:t>
      </w:r>
    </w:p>
    <w:p w:rsidR="00000000" w:rsidRDefault="00672CC6">
      <w:pPr>
        <w:pStyle w:val="bib-description-title"/>
        <w:divId w:val="198515595"/>
      </w:pPr>
      <w:r>
        <w:rPr>
          <w:rStyle w:val="normal"/>
        </w:rPr>
        <w:t>Амур-батюшка : роман / Николай Задорнов. – Хабаровск : Приамурские ведомости, 2008. – 661, [2] c. : ил., портр. – (Литературное наследие Приамурья). – Выпуск книги посвящен 70-летию Хабаровского края. – ISBN 978-5-8003</w:t>
      </w:r>
      <w:r>
        <w:rPr>
          <w:rStyle w:val="normal"/>
        </w:rPr>
        <w:t>-0208-0. – Текст (визуальный) : непосредственный. – 350.00 руб.</w:t>
      </w:r>
    </w:p>
    <w:p w:rsidR="00000000" w:rsidRDefault="00672CC6">
      <w:pPr>
        <w:pStyle w:val="a5"/>
        <w:divId w:val="290863926"/>
      </w:pPr>
      <w:r>
        <w:t>172. Ә; И47</w:t>
      </w:r>
    </w:p>
    <w:p w:rsidR="00000000" w:rsidRDefault="00672CC6">
      <w:pPr>
        <w:pStyle w:val="a5"/>
        <w:divId w:val="623270809"/>
      </w:pPr>
      <w:r>
        <w:t>1917127-Т - нк</w:t>
      </w:r>
    </w:p>
    <w:p w:rsidR="00000000" w:rsidRDefault="00672CC6">
      <w:pPr>
        <w:pStyle w:val="bib-description-title"/>
        <w:divId w:val="259994363"/>
      </w:pPr>
      <w:r>
        <w:rPr>
          <w:rStyle w:val="normal"/>
        </w:rPr>
        <w:t>Илһам чишмәсе / Татарстан Республикасы мәгариф һәм фән министрлыгы [һ. б.] ; төз.: Р. М. Арсланова [һ. б.]. – Казан : РИО ГУ "РЦМКО", 2012. – 297, [1] б. – Бөек шагы</w:t>
      </w:r>
      <w:r>
        <w:rPr>
          <w:rStyle w:val="normal"/>
        </w:rPr>
        <w:t>йрь Г. Тукайның тууына 126 ел тулуга багышланган Татарстан Республикасы укытучылары һәм укучыларының иҗаты. – Текст (визуальный) : непосредственный. – 200.00 руб.</w:t>
      </w:r>
    </w:p>
    <w:p w:rsidR="00000000" w:rsidRDefault="00672CC6">
      <w:pPr>
        <w:pStyle w:val="a5"/>
        <w:divId w:val="525212675"/>
      </w:pPr>
      <w:r>
        <w:t>173. 84(5Япо); К12</w:t>
      </w:r>
    </w:p>
    <w:p w:rsidR="00000000" w:rsidRDefault="00672CC6">
      <w:pPr>
        <w:pStyle w:val="a5"/>
        <w:divId w:val="560680726"/>
      </w:pPr>
      <w:r>
        <w:t>1917793-Л - аб</w:t>
      </w:r>
    </w:p>
    <w:p w:rsidR="00000000" w:rsidRDefault="00672CC6">
      <w:pPr>
        <w:pStyle w:val="bib-description-personal-name"/>
        <w:divId w:val="266547087"/>
      </w:pPr>
      <w:r>
        <w:rPr>
          <w:rStyle w:val="normal"/>
        </w:rPr>
        <w:t>Каваками, Хироми (1958-)</w:t>
      </w:r>
    </w:p>
    <w:p w:rsidR="00000000" w:rsidRDefault="00672CC6">
      <w:pPr>
        <w:pStyle w:val="bib-description-title"/>
        <w:divId w:val="266547087"/>
      </w:pPr>
      <w:r>
        <w:rPr>
          <w:rStyle w:val="normal"/>
        </w:rPr>
        <w:t>Магазинчик подержанных товаров Нак</w:t>
      </w:r>
      <w:r>
        <w:rPr>
          <w:rStyle w:val="normal"/>
        </w:rPr>
        <w:t>ано : [роман] / Хироми Каваками ; перевод с японского Александры Гуровой. – Москва : АСТ, 2025. – 382 с. : ил. ; 19. – (Погода в Токио). – 18+. – 3000. – ISBN 978-5-17-172765-9. – Текст (визуальный) : непосредственный. – 651.97 руб.</w:t>
      </w:r>
    </w:p>
    <w:p w:rsidR="00000000" w:rsidRDefault="00672CC6">
      <w:pPr>
        <w:pStyle w:val="a5"/>
        <w:divId w:val="843743195"/>
      </w:pPr>
      <w:r>
        <w:t>174. Ә; К15</w:t>
      </w:r>
    </w:p>
    <w:p w:rsidR="00000000" w:rsidRDefault="00672CC6">
      <w:pPr>
        <w:pStyle w:val="a5"/>
        <w:divId w:val="499196501"/>
      </w:pPr>
      <w:r>
        <w:t>1925715-Т -</w:t>
      </w:r>
      <w:r>
        <w:t xml:space="preserve"> аб</w:t>
      </w:r>
    </w:p>
    <w:p w:rsidR="00000000" w:rsidRDefault="00672CC6">
      <w:pPr>
        <w:pStyle w:val="bib-description-personal-name"/>
        <w:divId w:val="413862892"/>
      </w:pPr>
      <w:r>
        <w:rPr>
          <w:rStyle w:val="normal"/>
        </w:rPr>
        <w:t>Кадырова, Зифа</w:t>
      </w:r>
    </w:p>
    <w:p w:rsidR="00000000" w:rsidRDefault="00672CC6">
      <w:pPr>
        <w:pStyle w:val="bib-description-title"/>
        <w:divId w:val="413862892"/>
      </w:pPr>
      <w:r>
        <w:rPr>
          <w:rStyle w:val="normal"/>
        </w:rPr>
        <w:lastRenderedPageBreak/>
        <w:t>Көтеп узган гомер : [повесть] / Зифа Кадырова. – Казан : [Идел-Пресс], 2023. – 478, [1] б. : рәс., портр. – 16+. – ISBN 978-5-85247-674-6. – Текст (визуальный) : непосредственный. – 260.00 руб.</w:t>
      </w:r>
    </w:p>
    <w:p w:rsidR="00000000" w:rsidRDefault="00672CC6">
      <w:pPr>
        <w:pStyle w:val="a5"/>
        <w:divId w:val="355348041"/>
      </w:pPr>
      <w:r>
        <w:t>175. 84(2=411.2)6; К36</w:t>
      </w:r>
    </w:p>
    <w:p w:rsidR="00000000" w:rsidRDefault="00672CC6">
      <w:pPr>
        <w:pStyle w:val="a5"/>
        <w:divId w:val="785152180"/>
      </w:pPr>
      <w:r>
        <w:t>1924967-Л - аб</w:t>
      </w:r>
    </w:p>
    <w:p w:rsidR="00000000" w:rsidRDefault="00672CC6">
      <w:pPr>
        <w:pStyle w:val="bib-description-personal-name"/>
        <w:divId w:val="1326056704"/>
      </w:pPr>
      <w:r>
        <w:rPr>
          <w:rStyle w:val="normal"/>
        </w:rPr>
        <w:t>Керн,</w:t>
      </w:r>
      <w:r>
        <w:rPr>
          <w:rStyle w:val="normal"/>
        </w:rPr>
        <w:t xml:space="preserve"> Саша</w:t>
      </w:r>
    </w:p>
    <w:p w:rsidR="00000000" w:rsidRDefault="00672CC6">
      <w:pPr>
        <w:pStyle w:val="bib-description-title"/>
        <w:divId w:val="1326056704"/>
      </w:pPr>
      <w:r>
        <w:rPr>
          <w:rStyle w:val="normal"/>
        </w:rPr>
        <w:t>Неидеальный спор / Саша Керн. – Ростов-на-Дону : Феникс, 2025. – 350, [1] c. – 16+. – ISBN 978-5-222-43343-0. – Текст (визуальный) : непосредственный. – 450.00 руб.</w:t>
      </w:r>
    </w:p>
    <w:p w:rsidR="00000000" w:rsidRDefault="00672CC6">
      <w:pPr>
        <w:pStyle w:val="a5"/>
        <w:divId w:val="2067338004"/>
      </w:pPr>
      <w:r>
        <w:t>176. 84(2=411.2)6; Л13</w:t>
      </w:r>
    </w:p>
    <w:p w:rsidR="00000000" w:rsidRDefault="00672CC6">
      <w:pPr>
        <w:pStyle w:val="a5"/>
        <w:divId w:val="1703238240"/>
      </w:pPr>
      <w:r>
        <w:t>1925614-Л - аб</w:t>
      </w:r>
    </w:p>
    <w:p w:rsidR="00000000" w:rsidRDefault="00672CC6">
      <w:pPr>
        <w:pStyle w:val="bib-description-personal-name"/>
        <w:divId w:val="1032802665"/>
      </w:pPr>
      <w:r>
        <w:rPr>
          <w:rStyle w:val="normal"/>
        </w:rPr>
        <w:t>Лавринович, Ася</w:t>
      </w:r>
    </w:p>
    <w:p w:rsidR="00000000" w:rsidRDefault="00672CC6">
      <w:pPr>
        <w:pStyle w:val="bib-description-title"/>
        <w:divId w:val="1032802665"/>
      </w:pPr>
      <w:r>
        <w:rPr>
          <w:rStyle w:val="normal"/>
        </w:rPr>
        <w:t xml:space="preserve">Худшие подруги : [роман] / Ася </w:t>
      </w:r>
      <w:r>
        <w:rPr>
          <w:rStyle w:val="normal"/>
        </w:rPr>
        <w:t>Лавринович, Алекс Хилл. – Москва : Эксмо : Like book, 2023. – 316, [2] c. – 16+. – ISBN 978-5-04-117696-9. – Текст (визуальный) : непосредственный. – 400.00 руб.</w:t>
      </w:r>
    </w:p>
    <w:p w:rsidR="00000000" w:rsidRDefault="00672CC6">
      <w:pPr>
        <w:pStyle w:val="a5"/>
        <w:divId w:val="1897543649"/>
      </w:pPr>
      <w:r>
        <w:t>177. 84(5Каз); М14</w:t>
      </w:r>
    </w:p>
    <w:p w:rsidR="00000000" w:rsidRDefault="00672CC6">
      <w:pPr>
        <w:pStyle w:val="a5"/>
        <w:divId w:val="1554199399"/>
      </w:pPr>
      <w:r>
        <w:t>1924764-И - ио</w:t>
      </w:r>
    </w:p>
    <w:p w:rsidR="00000000" w:rsidRDefault="00672CC6">
      <w:pPr>
        <w:pStyle w:val="bib-description-personal-name"/>
        <w:divId w:val="2127843043"/>
      </w:pPr>
      <w:r>
        <w:rPr>
          <w:rStyle w:val="normal"/>
        </w:rPr>
        <w:t>Майлин, Бейiмбет</w:t>
      </w:r>
    </w:p>
    <w:p w:rsidR="00000000" w:rsidRDefault="00672CC6">
      <w:pPr>
        <w:pStyle w:val="bib-description-title"/>
        <w:divId w:val="2127843043"/>
      </w:pPr>
      <w:r>
        <w:rPr>
          <w:rStyle w:val="normal"/>
        </w:rPr>
        <w:t xml:space="preserve">Шұганың белгici </w:t>
      </w:r>
      <w:r>
        <w:rPr>
          <w:rStyle w:val="normal"/>
        </w:rPr>
        <w:t>: әңгiмелер / Бейiмбет Майлин. – Алматы : Атамұра, 2003. – 258, [5] б. – (Атамұра Кiтапханасы). – Текст на казах. яз. – ISBN 9965-05-890-3. – Текст (визуальный) : непосредственный. – 200.00 руб.</w:t>
      </w:r>
    </w:p>
    <w:p w:rsidR="00000000" w:rsidRDefault="00672CC6">
      <w:pPr>
        <w:pStyle w:val="a5"/>
        <w:divId w:val="754395666"/>
      </w:pPr>
      <w:r>
        <w:t>178. 84(4Шве)-445.7; М26</w:t>
      </w:r>
    </w:p>
    <w:p w:rsidR="00000000" w:rsidRDefault="00672CC6">
      <w:pPr>
        <w:pStyle w:val="a5"/>
        <w:divId w:val="144131518"/>
      </w:pPr>
      <w:r>
        <w:t>1925135-М - аб</w:t>
      </w:r>
    </w:p>
    <w:p w:rsidR="00000000" w:rsidRDefault="00672CC6">
      <w:pPr>
        <w:pStyle w:val="bib-description-personal-name"/>
        <w:divId w:val="750125447"/>
      </w:pPr>
      <w:r>
        <w:rPr>
          <w:rStyle w:val="normal"/>
        </w:rPr>
        <w:t>Марклунд, Лиза</w:t>
      </w:r>
    </w:p>
    <w:p w:rsidR="00000000" w:rsidRDefault="00672CC6">
      <w:pPr>
        <w:pStyle w:val="bib-description-title"/>
        <w:divId w:val="750125447"/>
      </w:pPr>
      <w:r>
        <w:rPr>
          <w:rStyle w:val="normal"/>
        </w:rPr>
        <w:t>Стормберги : роман / Лиза Марклунд ; перевела со шведского Юлия Колесова. – Москва : Городец, 2025. – 348, [1] с. ; 18. – (Скандинавская линия "НордБук"). – Загл. и авт. ориг.: Stormberget / Liza Marklund. – 18+. – 1000. – ISBN 978-5-907982-14-7. – Текст :</w:t>
      </w:r>
      <w:r>
        <w:rPr>
          <w:rStyle w:val="normal"/>
        </w:rPr>
        <w:t xml:space="preserve"> непосредственный. – 1225.00 руб.</w:t>
      </w:r>
    </w:p>
    <w:p w:rsidR="00000000" w:rsidRDefault="00672CC6">
      <w:pPr>
        <w:pStyle w:val="a5"/>
        <w:divId w:val="36394367"/>
      </w:pPr>
      <w:r>
        <w:t>179. 84(5Изр); М61</w:t>
      </w:r>
    </w:p>
    <w:p w:rsidR="00000000" w:rsidRDefault="00672CC6">
      <w:pPr>
        <w:pStyle w:val="a5"/>
        <w:divId w:val="253368497"/>
      </w:pPr>
      <w:r>
        <w:t>1922155-Л - аб; 1922156-Л - од</w:t>
      </w:r>
    </w:p>
    <w:p w:rsidR="00000000" w:rsidRDefault="00672CC6">
      <w:pPr>
        <w:pStyle w:val="bib-description-personal-name"/>
        <w:divId w:val="999239100"/>
      </w:pPr>
      <w:r>
        <w:rPr>
          <w:rStyle w:val="normal"/>
        </w:rPr>
        <w:t>Минкина-Тайчер, Елена Михайловна</w:t>
      </w:r>
    </w:p>
    <w:p w:rsidR="00000000" w:rsidRDefault="00672CC6">
      <w:pPr>
        <w:pStyle w:val="bib-description-title"/>
        <w:divId w:val="999239100"/>
      </w:pPr>
      <w:r>
        <w:rPr>
          <w:rStyle w:val="normal"/>
        </w:rPr>
        <w:lastRenderedPageBreak/>
        <w:t>Синдром разбитого сердца : [новеллы] / Елена Минкина-Тайчер. – Москва : Строки, 2024. – 236, [4] с. – (Строки. Елена Минкина-Тайчер). – 16+</w:t>
      </w:r>
      <w:r>
        <w:rPr>
          <w:rStyle w:val="normal"/>
        </w:rPr>
        <w:t>. – ISBN 978-5-00216-045-7. – Текст (визуальный) : непосредственный. – 566.62 руб.</w:t>
      </w:r>
    </w:p>
    <w:p w:rsidR="00000000" w:rsidRDefault="00672CC6">
      <w:pPr>
        <w:pStyle w:val="a5"/>
        <w:divId w:val="1889564755"/>
      </w:pPr>
      <w:r>
        <w:t>180. 84(5Кит); М74</w:t>
      </w:r>
    </w:p>
    <w:p w:rsidR="00000000" w:rsidRDefault="00672CC6">
      <w:pPr>
        <w:pStyle w:val="a5"/>
        <w:divId w:val="649674720"/>
      </w:pPr>
      <w:r>
        <w:t>1925626-Л - аб</w:t>
      </w:r>
    </w:p>
    <w:p w:rsidR="00000000" w:rsidRDefault="00672CC6">
      <w:pPr>
        <w:pStyle w:val="bib-description-personal-name"/>
        <w:divId w:val="361052031"/>
      </w:pPr>
      <w:r>
        <w:rPr>
          <w:rStyle w:val="normal"/>
        </w:rPr>
        <w:t>Мо Янь (1955-)</w:t>
      </w:r>
    </w:p>
    <w:p w:rsidR="00000000" w:rsidRDefault="00672CC6">
      <w:pPr>
        <w:pStyle w:val="bib-description-title"/>
        <w:divId w:val="361052031"/>
      </w:pPr>
      <w:r>
        <w:rPr>
          <w:rStyle w:val="normal"/>
        </w:rPr>
        <w:t xml:space="preserve">Лягушки : [роман] / Мо Янь ; перевод с китайского И. А. Егорова. – Москва : Inspiria : Эксмо, 2024. – 379, [4] c. – Загл. и </w:t>
      </w:r>
      <w:r>
        <w:rPr>
          <w:rStyle w:val="normal"/>
        </w:rPr>
        <w:t>авт. ориг.: Frog / Mo Yan. – На обл.: Лауреат Нобелевской премии. – 18+. – ISBN 978-5-04-199521-8. – Текст (визуальный) : непосредственный. – 350.00 руб.</w:t>
      </w:r>
    </w:p>
    <w:p w:rsidR="00000000" w:rsidRDefault="00672CC6">
      <w:pPr>
        <w:pStyle w:val="a5"/>
        <w:divId w:val="395707065"/>
      </w:pPr>
      <w:r>
        <w:t>181. 84(4Беи)-445.1; М79</w:t>
      </w:r>
    </w:p>
    <w:p w:rsidR="00000000" w:rsidRDefault="00672CC6">
      <w:pPr>
        <w:pStyle w:val="a5"/>
        <w:divId w:val="1843080561"/>
      </w:pPr>
      <w:r>
        <w:t>1926501-Л - аб; 1926502-Л - аб</w:t>
      </w:r>
    </w:p>
    <w:p w:rsidR="00000000" w:rsidRDefault="00672CC6">
      <w:pPr>
        <w:pStyle w:val="bib-description-personal-name"/>
        <w:divId w:val="1872960285"/>
      </w:pPr>
      <w:r>
        <w:rPr>
          <w:rStyle w:val="normal"/>
        </w:rPr>
        <w:t>Моргот, Эл (1991-)</w:t>
      </w:r>
    </w:p>
    <w:p w:rsidR="00000000" w:rsidRDefault="00672CC6">
      <w:pPr>
        <w:pStyle w:val="bib-description-title"/>
        <w:divId w:val="1872960285"/>
      </w:pPr>
      <w:r>
        <w:rPr>
          <w:rStyle w:val="normal"/>
        </w:rPr>
        <w:t>Злодейский путь!.. : [новел</w:t>
      </w:r>
      <w:r>
        <w:rPr>
          <w:rStyle w:val="normal"/>
        </w:rPr>
        <w:t>ла] / Эл Моргот. – Москва : Манн, Иванов и Фербер, 2023. – (Злодейский путь!..)</w:t>
      </w:r>
    </w:p>
    <w:p w:rsidR="00000000" w:rsidRDefault="00672CC6">
      <w:pPr>
        <w:pStyle w:val="bib-description-title"/>
        <w:divId w:val="1872960285"/>
      </w:pPr>
      <w:r>
        <w:rPr>
          <w:rStyle w:val="normal"/>
        </w:rPr>
        <w:t xml:space="preserve">Т. 3. – 2023. – 539, [4] c., [8] л. цв. ил. : ил. – 16+. – </w:t>
      </w:r>
      <w:hyperlink r:id="rId6" w:tgtFrame="_blank" w:history="1">
        <w:r>
          <w:rPr>
            <w:rStyle w:val="a3"/>
          </w:rPr>
          <w:t>http://kitap.tatar.ru/obl/nlrt/nbrt</w:t>
        </w:r>
        <w:r>
          <w:rPr>
            <w:rStyle w:val="a3"/>
          </w:rPr>
          <w:t>_obr_so2766799.jpg</w:t>
        </w:r>
      </w:hyperlink>
      <w:r>
        <w:rPr>
          <w:rStyle w:val="normal"/>
        </w:rPr>
        <w:t>. – ISBN 978-5-00214-197-5 (т. 3). – Текст (визуальный) : непосредственный. – 1295.00 руб.</w:t>
      </w:r>
    </w:p>
    <w:p w:rsidR="00000000" w:rsidRDefault="00672CC6">
      <w:pPr>
        <w:pStyle w:val="a5"/>
        <w:divId w:val="1598903433"/>
      </w:pPr>
      <w:r>
        <w:t>182. 84(4Беи)-445.1; М79</w:t>
      </w:r>
    </w:p>
    <w:p w:rsidR="00000000" w:rsidRDefault="00672CC6">
      <w:pPr>
        <w:pStyle w:val="a5"/>
        <w:divId w:val="841629868"/>
      </w:pPr>
      <w:r>
        <w:t>1926503-Л - аб; 1926504-Л - аб</w:t>
      </w:r>
    </w:p>
    <w:p w:rsidR="00000000" w:rsidRDefault="00672CC6">
      <w:pPr>
        <w:pStyle w:val="bib-description-personal-name"/>
        <w:divId w:val="656954712"/>
      </w:pPr>
      <w:r>
        <w:rPr>
          <w:rStyle w:val="normal"/>
        </w:rPr>
        <w:t>Моргот, Эл (1991-)</w:t>
      </w:r>
    </w:p>
    <w:p w:rsidR="00000000" w:rsidRDefault="00672CC6">
      <w:pPr>
        <w:pStyle w:val="bib-description-title"/>
        <w:divId w:val="656954712"/>
      </w:pPr>
      <w:r>
        <w:rPr>
          <w:rStyle w:val="normal"/>
        </w:rPr>
        <w:t>Злодейский путь!.. : [новелла] / Эл Моргот. – Москва : МИФ : Манн, Ивано</w:t>
      </w:r>
      <w:r>
        <w:rPr>
          <w:rStyle w:val="normal"/>
        </w:rPr>
        <w:t>в и Фербер, 2024. – (Злодейский путь!..)</w:t>
      </w:r>
    </w:p>
    <w:p w:rsidR="00000000" w:rsidRDefault="00672CC6">
      <w:pPr>
        <w:pStyle w:val="bib-description-title"/>
        <w:divId w:val="656954712"/>
      </w:pPr>
      <w:r>
        <w:rPr>
          <w:rStyle w:val="normal"/>
        </w:rPr>
        <w:t xml:space="preserve">Т. 4. – 2024. – 476, [3] c., [8] л. цв. ил. : ил. – 16+. – </w:t>
      </w:r>
      <w:hyperlink r:id="rId7" w:tgtFrame="_blank" w:history="1">
        <w:r>
          <w:rPr>
            <w:rStyle w:val="a3"/>
          </w:rPr>
          <w:t>http://kitap.tatar.ru/obl/nlrt/nbrt_obr_so2766806.jpg</w:t>
        </w:r>
      </w:hyperlink>
      <w:r>
        <w:rPr>
          <w:rStyle w:val="normal"/>
        </w:rPr>
        <w:t>. – ISBN 978-5-00214-</w:t>
      </w:r>
      <w:r>
        <w:rPr>
          <w:rStyle w:val="normal"/>
        </w:rPr>
        <w:t>413-6 (т. 4). – Текст (визуальный) : непосредственный. – 1140.00 руб.</w:t>
      </w:r>
    </w:p>
    <w:p w:rsidR="00000000" w:rsidRDefault="00672CC6">
      <w:pPr>
        <w:pStyle w:val="a5"/>
        <w:divId w:val="651107421"/>
      </w:pPr>
      <w:r>
        <w:t>183. 84(4Беи)-445.1; М79</w:t>
      </w:r>
    </w:p>
    <w:p w:rsidR="00000000" w:rsidRDefault="00672CC6">
      <w:pPr>
        <w:pStyle w:val="a5"/>
        <w:divId w:val="941883540"/>
      </w:pPr>
      <w:r>
        <w:t>1926500-Л - аб</w:t>
      </w:r>
    </w:p>
    <w:p w:rsidR="00000000" w:rsidRDefault="00672CC6">
      <w:pPr>
        <w:pStyle w:val="bib-description-personal-name"/>
        <w:divId w:val="777988655"/>
      </w:pPr>
      <w:r>
        <w:rPr>
          <w:rStyle w:val="normal"/>
        </w:rPr>
        <w:t>Моргот, Эл (1991-)</w:t>
      </w:r>
    </w:p>
    <w:p w:rsidR="00000000" w:rsidRDefault="00672CC6">
      <w:pPr>
        <w:pStyle w:val="bib-description-title"/>
        <w:divId w:val="777988655"/>
      </w:pPr>
      <w:r>
        <w:rPr>
          <w:rStyle w:val="normal"/>
        </w:rPr>
        <w:t>Злодейский путь!.. : [новелла] / Эл Моргот. – Москва : МИФ : Манн, Иванов и Фербер, 2025. – (Злодейский путь!..)</w:t>
      </w:r>
    </w:p>
    <w:p w:rsidR="00000000" w:rsidRDefault="00672CC6">
      <w:pPr>
        <w:pStyle w:val="bib-description-title"/>
        <w:divId w:val="777988655"/>
      </w:pPr>
      <w:r>
        <w:rPr>
          <w:rStyle w:val="normal"/>
        </w:rPr>
        <w:lastRenderedPageBreak/>
        <w:t xml:space="preserve">Т. 1-2. – 2025. – 539, [4] c., [8] л. цв. ил. : ил. – 16+. – </w:t>
      </w:r>
      <w:hyperlink r:id="rId8" w:tgtFrame="_blank" w:history="1">
        <w:r>
          <w:rPr>
            <w:rStyle w:val="a3"/>
          </w:rPr>
          <w:t>http://kitap.tatar.ru/obl/nlrt/nbrt_obr_so2766793.jpg</w:t>
        </w:r>
      </w:hyperlink>
      <w:r>
        <w:rPr>
          <w:rStyle w:val="normal"/>
        </w:rPr>
        <w:t>. – ISBN 978-5-00195-751-5 (т. 1, 2). – Текст (визуальный) :</w:t>
      </w:r>
      <w:r>
        <w:rPr>
          <w:rStyle w:val="normal"/>
        </w:rPr>
        <w:t xml:space="preserve"> непосредственный. – 1295.00 руб.</w:t>
      </w:r>
    </w:p>
    <w:p w:rsidR="00000000" w:rsidRDefault="00672CC6">
      <w:pPr>
        <w:pStyle w:val="a5"/>
        <w:divId w:val="1051661100"/>
      </w:pPr>
      <w:r>
        <w:t>184. 84(4Беи)-445.1; М79</w:t>
      </w:r>
    </w:p>
    <w:p w:rsidR="00000000" w:rsidRDefault="00672CC6">
      <w:pPr>
        <w:pStyle w:val="a5"/>
        <w:divId w:val="159855106"/>
      </w:pPr>
      <w:r>
        <w:t>1926505-Л - аб; 1926506-Л - аб</w:t>
      </w:r>
    </w:p>
    <w:p w:rsidR="00000000" w:rsidRDefault="00672CC6">
      <w:pPr>
        <w:pStyle w:val="bib-description-personal-name"/>
        <w:divId w:val="306740893"/>
      </w:pPr>
      <w:r>
        <w:rPr>
          <w:rStyle w:val="normal"/>
        </w:rPr>
        <w:t>Моргот, Эл (1991-)</w:t>
      </w:r>
    </w:p>
    <w:p w:rsidR="00000000" w:rsidRDefault="00672CC6">
      <w:pPr>
        <w:pStyle w:val="bib-description-title"/>
        <w:divId w:val="306740893"/>
      </w:pPr>
      <w:r>
        <w:rPr>
          <w:rStyle w:val="normal"/>
        </w:rPr>
        <w:t>Злодейский путь!.. : [новелла] / Эл Моргот. – Москва : МИФ : Манн, Иванов и Фербер, 2025. – (Злодейский путь!..)</w:t>
      </w:r>
    </w:p>
    <w:p w:rsidR="00000000" w:rsidRDefault="00672CC6">
      <w:pPr>
        <w:pStyle w:val="bib-description-title"/>
        <w:divId w:val="306740893"/>
      </w:pPr>
      <w:r>
        <w:rPr>
          <w:rStyle w:val="normal"/>
        </w:rPr>
        <w:t>Т. 5. – 2025. – 476, [3] c., [8] л</w:t>
      </w:r>
      <w:r>
        <w:rPr>
          <w:rStyle w:val="normal"/>
        </w:rPr>
        <w:t xml:space="preserve">. цв. ил. : ил. – 16+. – </w:t>
      </w:r>
      <w:hyperlink r:id="rId9" w:tgtFrame="_blank" w:history="1">
        <w:r>
          <w:rPr>
            <w:rStyle w:val="a3"/>
          </w:rPr>
          <w:t>http://kitap.tatar.ru/obl/nlrt/nbrt_obr_so2766813.jpg</w:t>
        </w:r>
      </w:hyperlink>
      <w:r>
        <w:rPr>
          <w:rStyle w:val="normal"/>
        </w:rPr>
        <w:t>. – ISBN 978-5-00214-987-2 (т. 5). – Текст (визуальный) : непосредственный. – 1245.00 руб.</w:t>
      </w:r>
    </w:p>
    <w:p w:rsidR="00000000" w:rsidRDefault="00672CC6">
      <w:pPr>
        <w:pStyle w:val="a5"/>
        <w:divId w:val="1000694541"/>
      </w:pPr>
      <w:r>
        <w:t xml:space="preserve">185. </w:t>
      </w:r>
      <w:r>
        <w:t>84(4Беи)-445.1; М79</w:t>
      </w:r>
    </w:p>
    <w:p w:rsidR="00000000" w:rsidRDefault="00672CC6">
      <w:pPr>
        <w:pStyle w:val="a5"/>
        <w:divId w:val="317464094"/>
      </w:pPr>
      <w:r>
        <w:t>1926507-Л - аб; 1926508-Л - аб</w:t>
      </w:r>
    </w:p>
    <w:p w:rsidR="00000000" w:rsidRDefault="00672CC6">
      <w:pPr>
        <w:pStyle w:val="bib-description-personal-name"/>
        <w:divId w:val="49426072"/>
      </w:pPr>
      <w:r>
        <w:rPr>
          <w:rStyle w:val="normal"/>
        </w:rPr>
        <w:t>Моргот, Эл (1991-)</w:t>
      </w:r>
    </w:p>
    <w:p w:rsidR="00000000" w:rsidRDefault="00672CC6">
      <w:pPr>
        <w:pStyle w:val="bib-description-title"/>
        <w:divId w:val="49426072"/>
      </w:pPr>
      <w:r>
        <w:rPr>
          <w:rStyle w:val="normal"/>
        </w:rPr>
        <w:t>Злодейский путь!.. : [новелла] / Эл Моргот. – Москва : МИФ : Манн, Иванов и Фербер, 2025. – (Злодейский путь!..)</w:t>
      </w:r>
    </w:p>
    <w:p w:rsidR="00000000" w:rsidRDefault="00672CC6">
      <w:pPr>
        <w:pStyle w:val="bib-description-title"/>
        <w:divId w:val="49426072"/>
      </w:pPr>
      <w:r>
        <w:rPr>
          <w:rStyle w:val="normal"/>
        </w:rPr>
        <w:t xml:space="preserve">Т. 6. – 2025. – 476, [3] c., [8] л. цв. ил. : ил. – 16+. – </w:t>
      </w:r>
      <w:hyperlink r:id="rId10" w:tgtFrame="_blank" w:history="1">
        <w:r>
          <w:rPr>
            <w:rStyle w:val="a3"/>
          </w:rPr>
          <w:t>http://kitap.tatar.ru/obl/nlrt/nbrt_obr_so2766815.jpg</w:t>
        </w:r>
      </w:hyperlink>
      <w:r>
        <w:rPr>
          <w:rStyle w:val="normal"/>
        </w:rPr>
        <w:t>. – ISBN 978-5-00250-399-5 (т. 6). – Текст (визуальный) : непосредственный. – 1295.00 руб.</w:t>
      </w:r>
    </w:p>
    <w:p w:rsidR="00000000" w:rsidRDefault="00672CC6">
      <w:pPr>
        <w:pStyle w:val="a5"/>
        <w:divId w:val="1406608734"/>
      </w:pPr>
      <w:r>
        <w:t>186. 84(4Беи)-445.1; М79</w:t>
      </w:r>
    </w:p>
    <w:p w:rsidR="00000000" w:rsidRDefault="00672CC6">
      <w:pPr>
        <w:pStyle w:val="a5"/>
        <w:divId w:val="449323509"/>
      </w:pPr>
      <w:r>
        <w:t>1926509-Л - аб; 192</w:t>
      </w:r>
      <w:r>
        <w:t>6510-Л - аб</w:t>
      </w:r>
    </w:p>
    <w:p w:rsidR="00000000" w:rsidRDefault="00672CC6">
      <w:pPr>
        <w:pStyle w:val="bib-description-personal-name"/>
        <w:divId w:val="928582235"/>
      </w:pPr>
      <w:r>
        <w:rPr>
          <w:rStyle w:val="normal"/>
        </w:rPr>
        <w:t>Моргот, Эл (1991-)</w:t>
      </w:r>
    </w:p>
    <w:p w:rsidR="00000000" w:rsidRDefault="00672CC6">
      <w:pPr>
        <w:pStyle w:val="bib-description-title"/>
        <w:divId w:val="928582235"/>
      </w:pPr>
      <w:r>
        <w:rPr>
          <w:rStyle w:val="normal"/>
        </w:rPr>
        <w:t>Злодейский путь!.. : [новелла] / Эл Моргот. – Москва : МИФ : Манн, Иванов и Фербер, 2025. – (Злодейский путь!..)</w:t>
      </w:r>
    </w:p>
    <w:p w:rsidR="00000000" w:rsidRDefault="00672CC6">
      <w:pPr>
        <w:pStyle w:val="bib-description-title"/>
        <w:divId w:val="928582235"/>
      </w:pPr>
      <w:r>
        <w:rPr>
          <w:rStyle w:val="normal"/>
        </w:rPr>
        <w:t xml:space="preserve">Т. 7. – 2025. – 427, [5] c., [6] л. цв. ил. : ил. – 16+. – </w:t>
      </w:r>
      <w:hyperlink r:id="rId11" w:tgtFrame="_blank" w:history="1">
        <w:r>
          <w:rPr>
            <w:rStyle w:val="a3"/>
          </w:rPr>
          <w:t>http://kitap.tatar.ru/obl/nlrt/nbrt_obr_so2766817.jpg</w:t>
        </w:r>
      </w:hyperlink>
      <w:r>
        <w:rPr>
          <w:rStyle w:val="normal"/>
        </w:rPr>
        <w:t>. – ISBN 978-5-00250-538-8 (т. 7). – Текст (визуальный) : непосредственный. – 1435.00 руб.</w:t>
      </w:r>
    </w:p>
    <w:p w:rsidR="00000000" w:rsidRDefault="00672CC6">
      <w:pPr>
        <w:pStyle w:val="a5"/>
        <w:divId w:val="210120960"/>
      </w:pPr>
      <w:r>
        <w:t>187. 84(2=411.2)6; Н15</w:t>
      </w:r>
    </w:p>
    <w:p w:rsidR="00000000" w:rsidRDefault="00672CC6">
      <w:pPr>
        <w:pStyle w:val="a5"/>
        <w:divId w:val="1787194477"/>
      </w:pPr>
      <w:r>
        <w:t>1925777-Л - кх</w:t>
      </w:r>
    </w:p>
    <w:p w:rsidR="00000000" w:rsidRDefault="00672CC6">
      <w:pPr>
        <w:pStyle w:val="bib-description-personal-name"/>
        <w:divId w:val="1258752683"/>
      </w:pPr>
      <w:r>
        <w:rPr>
          <w:rStyle w:val="normal"/>
        </w:rPr>
        <w:t>Наволочкин, Николай Дмитриевич (1923-2013)</w:t>
      </w:r>
    </w:p>
    <w:p w:rsidR="00000000" w:rsidRDefault="00672CC6">
      <w:pPr>
        <w:pStyle w:val="bib-description-title"/>
        <w:divId w:val="1258752683"/>
      </w:pPr>
      <w:r>
        <w:rPr>
          <w:rStyle w:val="normal"/>
        </w:rPr>
        <w:lastRenderedPageBreak/>
        <w:t>Из</w:t>
      </w:r>
      <w:r>
        <w:rPr>
          <w:rStyle w:val="normal"/>
        </w:rPr>
        <w:t>бранное : [в 3 томах] / Николай Наволочкин. – Хабаровск : Приамурские ведомости, 2015. – ISBN 978-5-9907369-0-0</w:t>
      </w:r>
    </w:p>
    <w:p w:rsidR="00000000" w:rsidRDefault="00672CC6">
      <w:pPr>
        <w:pStyle w:val="bib-description-title"/>
        <w:divId w:val="1258752683"/>
      </w:pPr>
      <w:r>
        <w:rPr>
          <w:rStyle w:val="normal"/>
        </w:rPr>
        <w:t>Т. 1 / художник В. Н. Антонов. – 2015. – 366, [1] с. : ил., портр. – ISBN 978-5-9907369-1-7 (т. 1). – 370.00 руб.</w:t>
      </w:r>
    </w:p>
    <w:p w:rsidR="00000000" w:rsidRDefault="00672CC6">
      <w:pPr>
        <w:pStyle w:val="a5"/>
        <w:divId w:val="1947929588"/>
      </w:pPr>
      <w:r>
        <w:t>188. 84(2=411.2)6; Н15</w:t>
      </w:r>
    </w:p>
    <w:p w:rsidR="00000000" w:rsidRDefault="00672CC6">
      <w:pPr>
        <w:pStyle w:val="a5"/>
        <w:divId w:val="199782907"/>
      </w:pPr>
      <w:r>
        <w:t>1925778</w:t>
      </w:r>
      <w:r>
        <w:t>-Л - кх</w:t>
      </w:r>
    </w:p>
    <w:p w:rsidR="00000000" w:rsidRDefault="00672CC6">
      <w:pPr>
        <w:pStyle w:val="bib-description-personal-name"/>
        <w:divId w:val="1353261965"/>
      </w:pPr>
      <w:r>
        <w:rPr>
          <w:rStyle w:val="normal"/>
        </w:rPr>
        <w:t>Наволочкин, Николай Дмитриевич (1923-2013)</w:t>
      </w:r>
    </w:p>
    <w:p w:rsidR="00000000" w:rsidRDefault="00672CC6">
      <w:pPr>
        <w:pStyle w:val="bib-description-title"/>
        <w:divId w:val="1353261965"/>
      </w:pPr>
      <w:r>
        <w:rPr>
          <w:rStyle w:val="normal"/>
        </w:rPr>
        <w:t>Избранное : [в 3 томах] / Николай Наволочкин. – Хабаровск : Приамурские ведомости, 2015. – ISBN 978-5-9907369-0-0</w:t>
      </w:r>
    </w:p>
    <w:p w:rsidR="00000000" w:rsidRDefault="00672CC6">
      <w:pPr>
        <w:pStyle w:val="bib-description-title"/>
        <w:divId w:val="1353261965"/>
      </w:pPr>
      <w:r>
        <w:rPr>
          <w:rStyle w:val="normal"/>
        </w:rPr>
        <w:t xml:space="preserve">Т. 2 / художники: В. Н. Антонов, В. М. Лебедев. – 2015. – 412, [3] с. : ил., портр. – ISBN </w:t>
      </w:r>
      <w:r>
        <w:rPr>
          <w:rStyle w:val="normal"/>
        </w:rPr>
        <w:t>978-5-9907369-2-4 (т. 2). – 370.00 руб.</w:t>
      </w:r>
    </w:p>
    <w:p w:rsidR="00000000" w:rsidRDefault="00672CC6">
      <w:pPr>
        <w:pStyle w:val="a5"/>
        <w:divId w:val="1657873678"/>
      </w:pPr>
      <w:r>
        <w:t>189. 84(2=411.2)6; Н15</w:t>
      </w:r>
    </w:p>
    <w:p w:rsidR="00000000" w:rsidRDefault="00672CC6">
      <w:pPr>
        <w:pStyle w:val="a5"/>
        <w:divId w:val="441194850"/>
      </w:pPr>
      <w:r>
        <w:t>1925779-Л - кх</w:t>
      </w:r>
    </w:p>
    <w:p w:rsidR="00000000" w:rsidRDefault="00672CC6">
      <w:pPr>
        <w:pStyle w:val="bib-description-personal-name"/>
        <w:divId w:val="1390886610"/>
      </w:pPr>
      <w:r>
        <w:rPr>
          <w:rStyle w:val="normal"/>
        </w:rPr>
        <w:t>Наволочкин, Николай Дмитриевич (1923-2013)</w:t>
      </w:r>
    </w:p>
    <w:p w:rsidR="00000000" w:rsidRDefault="00672CC6">
      <w:pPr>
        <w:pStyle w:val="bib-description-title"/>
        <w:divId w:val="1390886610"/>
      </w:pPr>
      <w:r>
        <w:rPr>
          <w:rStyle w:val="normal"/>
        </w:rPr>
        <w:t>Избранное : [в 3 томах] / Николай Наволочкин. – Хабаровск : Приамурские ведомости, 2015. – ISBN 978-5-9907369-0-0</w:t>
      </w:r>
    </w:p>
    <w:p w:rsidR="00000000" w:rsidRDefault="00672CC6">
      <w:pPr>
        <w:pStyle w:val="bib-description-title"/>
        <w:divId w:val="1390886610"/>
      </w:pPr>
      <w:r>
        <w:rPr>
          <w:rStyle w:val="normal"/>
        </w:rPr>
        <w:t xml:space="preserve">Т. 3 </w:t>
      </w:r>
      <w:r>
        <w:rPr>
          <w:rStyle w:val="normal"/>
        </w:rPr>
        <w:t>/ художники: В. Н. Антонов, В. М. Лебедев ; автор послесловие-статьи "Видеть чудо жизни" Н. Т. Кабушкин. – 2015. – 317, [2] с. : ил. – ISBN 978-5-9907369-3-1 (т. 3). – 380.00 руб.</w:t>
      </w:r>
    </w:p>
    <w:p w:rsidR="00000000" w:rsidRDefault="00672CC6">
      <w:pPr>
        <w:pStyle w:val="a5"/>
        <w:divId w:val="1006396634"/>
      </w:pPr>
      <w:r>
        <w:t>190. Ә; Н80</w:t>
      </w:r>
    </w:p>
    <w:p w:rsidR="00000000" w:rsidRDefault="00672CC6">
      <w:pPr>
        <w:pStyle w:val="a5"/>
        <w:divId w:val="730351113"/>
      </w:pPr>
      <w:r>
        <w:t>1917132-Т - нк</w:t>
      </w:r>
    </w:p>
    <w:p w:rsidR="00000000" w:rsidRDefault="00672CC6">
      <w:pPr>
        <w:pStyle w:val="bib-description-personal-name"/>
        <w:divId w:val="1918439877"/>
      </w:pPr>
      <w:r>
        <w:rPr>
          <w:rStyle w:val="normal"/>
        </w:rPr>
        <w:t>Нуретдинов, Фәнис Бари улы</w:t>
      </w:r>
    </w:p>
    <w:p w:rsidR="00000000" w:rsidRDefault="00672CC6">
      <w:pPr>
        <w:pStyle w:val="bib-description-title"/>
        <w:divId w:val="1918439877"/>
      </w:pPr>
      <w:r>
        <w:rPr>
          <w:rStyle w:val="normal"/>
        </w:rPr>
        <w:t xml:space="preserve">Көлегез, дуслар! </w:t>
      </w:r>
      <w:r>
        <w:rPr>
          <w:rStyle w:val="normal"/>
        </w:rPr>
        <w:t>/ Ф. Б. Нуретдинов. – Чаллы, 2006. – 72 б. : портр., рәс. – Текст (визуальный) : непосредственный. – 50.00 руб.</w:t>
      </w:r>
    </w:p>
    <w:p w:rsidR="00000000" w:rsidRDefault="00672CC6">
      <w:pPr>
        <w:pStyle w:val="a5"/>
        <w:divId w:val="440761185"/>
      </w:pPr>
      <w:r>
        <w:t>191. 84(5Каз); О-61</w:t>
      </w:r>
    </w:p>
    <w:p w:rsidR="00000000" w:rsidRDefault="00672CC6">
      <w:pPr>
        <w:pStyle w:val="a5"/>
        <w:divId w:val="1904682064"/>
      </w:pPr>
      <w:r>
        <w:t>1924761-И - ио</w:t>
      </w:r>
    </w:p>
    <w:p w:rsidR="00000000" w:rsidRDefault="00672CC6">
      <w:pPr>
        <w:pStyle w:val="bib-description-personal-name"/>
        <w:divId w:val="819807100"/>
      </w:pPr>
      <w:r>
        <w:rPr>
          <w:rStyle w:val="normal"/>
        </w:rPr>
        <w:t>Оразалин, Нұрлан</w:t>
      </w:r>
    </w:p>
    <w:p w:rsidR="00000000" w:rsidRDefault="00672CC6">
      <w:pPr>
        <w:pStyle w:val="bib-description-title"/>
        <w:divId w:val="819807100"/>
      </w:pPr>
      <w:r>
        <w:rPr>
          <w:rStyle w:val="normal"/>
        </w:rPr>
        <w:t>Қоздағы</w:t>
      </w:r>
      <w:r>
        <w:rPr>
          <w:rStyle w:val="normal"/>
        </w:rPr>
        <w:t xml:space="preserve"> шоқ : таңдамалы лирикалар жинағы / Нұрлан Оразалин. – Алматы : Атамұра, 2008. – 303 </w:t>
      </w:r>
      <w:r>
        <w:rPr>
          <w:rStyle w:val="normal"/>
        </w:rPr>
        <w:t>б. – (Атамұра Кiтапханасы). – Текст на казах. яз. – ISBN 9965-34-883-9. – Текст (визуальный) : непосредственный. – 180.00 руб.</w:t>
      </w:r>
    </w:p>
    <w:p w:rsidR="00000000" w:rsidRDefault="00672CC6">
      <w:pPr>
        <w:pStyle w:val="a5"/>
        <w:divId w:val="38943018"/>
      </w:pPr>
      <w:r>
        <w:lastRenderedPageBreak/>
        <w:t>192. 84(4Ита); П35</w:t>
      </w:r>
    </w:p>
    <w:p w:rsidR="00000000" w:rsidRDefault="00672CC6">
      <w:pPr>
        <w:pStyle w:val="a5"/>
        <w:divId w:val="416707291"/>
      </w:pPr>
      <w:r>
        <w:t>1925069-Л - аб</w:t>
      </w:r>
    </w:p>
    <w:p w:rsidR="00000000" w:rsidRDefault="00672CC6">
      <w:pPr>
        <w:pStyle w:val="bib-description-personal-name"/>
        <w:divId w:val="2016178726"/>
      </w:pPr>
      <w:r>
        <w:rPr>
          <w:rStyle w:val="normal"/>
        </w:rPr>
        <w:t>Питцорно, Бьянка</w:t>
      </w:r>
    </w:p>
    <w:p w:rsidR="00000000" w:rsidRDefault="00672CC6">
      <w:pPr>
        <w:pStyle w:val="bib-description-title"/>
        <w:divId w:val="2016178726"/>
      </w:pPr>
      <w:r>
        <w:rPr>
          <w:rStyle w:val="normal"/>
        </w:rPr>
        <w:t>Послушай мое сердце / Бьянка Питцорно ; перевод с итальянского Ксении Тименчик</w:t>
      </w:r>
      <w:r>
        <w:rPr>
          <w:rStyle w:val="normal"/>
        </w:rPr>
        <w:t xml:space="preserve"> ; иллюстрации Квентина Блейка. – Москва : Самокат, 2016. – 363, [2] c. : ил. – (Лучшая новая книжка). – Доп. тит. л. итал. – Загл. и авт. ориг.: Ascolta il mio cuore/ Pitzorno, Bianca. – 6+. – ISBN 978-5-91759-275-6. – Текст (визуальный) : непосредственны</w:t>
      </w:r>
      <w:r>
        <w:rPr>
          <w:rStyle w:val="normal"/>
        </w:rPr>
        <w:t>й. – 300.00 руб.</w:t>
      </w:r>
    </w:p>
    <w:p w:rsidR="00000000" w:rsidRDefault="00672CC6">
      <w:pPr>
        <w:pStyle w:val="a5"/>
        <w:divId w:val="1909807628"/>
      </w:pPr>
      <w:r>
        <w:t>193. 84(2=411.2)6; П54</w:t>
      </w:r>
    </w:p>
    <w:p w:rsidR="00000000" w:rsidRDefault="00672CC6">
      <w:pPr>
        <w:pStyle w:val="a5"/>
        <w:divId w:val="780342280"/>
      </w:pPr>
      <w:r>
        <w:t>1925806-Л - кх</w:t>
      </w:r>
    </w:p>
    <w:p w:rsidR="00000000" w:rsidRDefault="00672CC6">
      <w:pPr>
        <w:pStyle w:val="bib-description-personal-name"/>
        <w:divId w:val="1322213"/>
      </w:pPr>
      <w:r>
        <w:rPr>
          <w:rStyle w:val="normal"/>
        </w:rPr>
        <w:t>Полянская, Валентина Михайловна</w:t>
      </w:r>
    </w:p>
    <w:p w:rsidR="00000000" w:rsidRDefault="00672CC6">
      <w:pPr>
        <w:pStyle w:val="bib-description-title"/>
        <w:divId w:val="1322213"/>
      </w:pPr>
      <w:r>
        <w:rPr>
          <w:rStyle w:val="normal"/>
        </w:rPr>
        <w:t>Роман с кэшем : роман ; Человеком надо быть : рассказы ; У каждого свой Чехов : заметки / В. М. Полянская. – Владивосток ; Хабаровск : Издательство ДВФУ : Издательство Д</w:t>
      </w:r>
      <w:r>
        <w:rPr>
          <w:rStyle w:val="normal"/>
        </w:rPr>
        <w:t>альневосточного федерального университета, 2023. – 350, [1] с. ; 22. – 500. – ISBN 978-5-7444-5491-3. – Текст (визуальный) : непосредственный. – 400.00 руб.</w:t>
      </w:r>
    </w:p>
    <w:p w:rsidR="00000000" w:rsidRDefault="00672CC6">
      <w:pPr>
        <w:pStyle w:val="a5"/>
        <w:divId w:val="1114523617"/>
      </w:pPr>
      <w:r>
        <w:t>194. 84(2=411.2)я43; Р24</w:t>
      </w:r>
    </w:p>
    <w:p w:rsidR="00000000" w:rsidRDefault="00672CC6">
      <w:pPr>
        <w:pStyle w:val="a5"/>
        <w:divId w:val="635188641"/>
      </w:pPr>
      <w:r>
        <w:t>1921915-Л - од; 1921916-Л - аб</w:t>
      </w:r>
    </w:p>
    <w:p w:rsidR="00000000" w:rsidRDefault="00672CC6">
      <w:pPr>
        <w:pStyle w:val="bib-description-title"/>
        <w:divId w:val="2071616646"/>
      </w:pPr>
      <w:r>
        <w:rPr>
          <w:rStyle w:val="normal"/>
        </w:rPr>
        <w:t xml:space="preserve">Рассказы из русской истории. Поэты империи </w:t>
      </w:r>
      <w:r>
        <w:rPr>
          <w:rStyle w:val="normal"/>
        </w:rPr>
        <w:t>: избранные стихотворенияч / М. В. Ломоносов, Г. Р. Державин, А. С. Грибоедов [и др.] ; составитель В. Р. Мединский. – Москва : Проспект, 2025. – 287, [1] с. : ил., портр. – Библиогр.: с. 275-282. – ISBN 978-5-392-44212-6. – Текст (визуальный) : непосредст</w:t>
      </w:r>
      <w:r>
        <w:rPr>
          <w:rStyle w:val="normal"/>
        </w:rPr>
        <w:t>венный. – 950.23 руб.</w:t>
      </w:r>
    </w:p>
    <w:p w:rsidR="00000000" w:rsidRDefault="00672CC6">
      <w:pPr>
        <w:pStyle w:val="a5"/>
        <w:divId w:val="654917310"/>
      </w:pPr>
      <w:r>
        <w:t>195. 84(2=411.2)6-445.1; Р55</w:t>
      </w:r>
    </w:p>
    <w:p w:rsidR="00000000" w:rsidRDefault="00672CC6">
      <w:pPr>
        <w:pStyle w:val="a5"/>
        <w:divId w:val="436339553"/>
      </w:pPr>
      <w:r>
        <w:t>1925068-Л - абП</w:t>
      </w:r>
    </w:p>
    <w:p w:rsidR="00000000" w:rsidRDefault="00672CC6">
      <w:pPr>
        <w:pStyle w:val="bib-description-personal-name"/>
        <w:divId w:val="726414580"/>
      </w:pPr>
      <w:r>
        <w:rPr>
          <w:rStyle w:val="normal"/>
        </w:rPr>
        <w:t>Рихтер, А.</w:t>
      </w:r>
    </w:p>
    <w:p w:rsidR="00000000" w:rsidRDefault="00672CC6">
      <w:pPr>
        <w:pStyle w:val="bib-description-title"/>
        <w:divId w:val="726414580"/>
      </w:pPr>
      <w:r>
        <w:rPr>
          <w:rStyle w:val="normal"/>
        </w:rPr>
        <w:t>Кристофер Клин и проклятье туманных вод / А. Рихтер. – Москва : NoSugar books : АСТ, 2024. – 477, [2] c., [4] л. цв. ил. – (NoSugar. Кристофер Клин). – 12+. – ISBN 978-5-17-15353</w:t>
      </w:r>
      <w:r>
        <w:rPr>
          <w:rStyle w:val="normal"/>
        </w:rPr>
        <w:t>3-9. – Текст (визуальный) : непосредственный. – 300.00 руб.</w:t>
      </w:r>
    </w:p>
    <w:p w:rsidR="00000000" w:rsidRDefault="00672CC6">
      <w:pPr>
        <w:pStyle w:val="a5"/>
        <w:divId w:val="385491647"/>
      </w:pPr>
      <w:r>
        <w:t>196. 84(2=411.2)6-445.7; Р69</w:t>
      </w:r>
    </w:p>
    <w:p w:rsidR="00000000" w:rsidRDefault="00672CC6">
      <w:pPr>
        <w:pStyle w:val="a5"/>
        <w:divId w:val="79644849"/>
      </w:pPr>
      <w:r>
        <w:t>1925558-М - аб</w:t>
      </w:r>
    </w:p>
    <w:p w:rsidR="00000000" w:rsidRDefault="00672CC6">
      <w:pPr>
        <w:pStyle w:val="bib-description-personal-name"/>
        <w:divId w:val="1394618258"/>
      </w:pPr>
      <w:r>
        <w:rPr>
          <w:rStyle w:val="normal"/>
        </w:rPr>
        <w:t>Романова, Галина Владимировна</w:t>
      </w:r>
    </w:p>
    <w:p w:rsidR="00000000" w:rsidRDefault="00672CC6">
      <w:pPr>
        <w:pStyle w:val="bib-description-title"/>
        <w:divId w:val="1394618258"/>
      </w:pPr>
      <w:r>
        <w:rPr>
          <w:rStyle w:val="normal"/>
        </w:rPr>
        <w:lastRenderedPageBreak/>
        <w:t>Ангел мщения : [роман] / Галина Романова. – Москва : Эксмо, 2024. – 317, [2] c. – (Криминальный роман: любовь и преступлен</w:t>
      </w:r>
      <w:r>
        <w:rPr>
          <w:rStyle w:val="normal"/>
        </w:rPr>
        <w:t>ие). – 16+. – ISBN 978-5-04-201016-3. – Текст (визуальный) : непосредственный. – 200.00 руб.</w:t>
      </w:r>
    </w:p>
    <w:p w:rsidR="00000000" w:rsidRDefault="00672CC6">
      <w:pPr>
        <w:pStyle w:val="a5"/>
        <w:divId w:val="355355100"/>
      </w:pPr>
      <w:r>
        <w:t>197. 83.3(2=632.3)я43; С21</w:t>
      </w:r>
    </w:p>
    <w:p w:rsidR="00000000" w:rsidRDefault="00672CC6">
      <w:pPr>
        <w:pStyle w:val="a5"/>
        <w:divId w:val="234239460"/>
      </w:pPr>
      <w:r>
        <w:t>1925288-Л - нк; 1925289-Л - нк; 1925290-Л - нк</w:t>
      </w:r>
    </w:p>
    <w:p w:rsidR="00000000" w:rsidRDefault="00672CC6">
      <w:pPr>
        <w:pStyle w:val="bib-description-personal-name"/>
        <w:divId w:val="123544156"/>
      </w:pPr>
      <w:r>
        <w:rPr>
          <w:rStyle w:val="normal"/>
        </w:rPr>
        <w:t>Сафин, Мансур Габдуллович</w:t>
      </w:r>
    </w:p>
    <w:p w:rsidR="00000000" w:rsidRDefault="00672CC6">
      <w:pPr>
        <w:pStyle w:val="bib-description-title"/>
        <w:divId w:val="123544156"/>
      </w:pPr>
      <w:r>
        <w:rPr>
          <w:rStyle w:val="normal"/>
        </w:rPr>
        <w:t xml:space="preserve">Мансур Сафин - сочинения </w:t>
      </w:r>
      <w:r>
        <w:rPr>
          <w:rStyle w:val="normal"/>
        </w:rPr>
        <w:t>/ Мансур Сафин. – Казань : Школа, 2025-</w:t>
      </w:r>
    </w:p>
    <w:p w:rsidR="00000000" w:rsidRDefault="00672CC6">
      <w:pPr>
        <w:pStyle w:val="bib-description-title"/>
        <w:divId w:val="123544156"/>
      </w:pPr>
      <w:r>
        <w:rPr>
          <w:rStyle w:val="normal"/>
        </w:rPr>
        <w:t>Т. 3: Из сокровищницы татарской поэзии : очерки творчества, избранные переводы Мансура Сафина. – 2025. – 403 с. : ил. портр. – ISBN 978-5-00245-462-4 (т. 3). – Текст (визуальный) : непосредственный. – 400.00 руб.</w:t>
      </w:r>
    </w:p>
    <w:p w:rsidR="00000000" w:rsidRDefault="00672CC6">
      <w:pPr>
        <w:pStyle w:val="a5"/>
        <w:divId w:val="1432581504"/>
      </w:pPr>
      <w:r>
        <w:t>198</w:t>
      </w:r>
      <w:r>
        <w:t>. Ә; С93</w:t>
      </w:r>
    </w:p>
    <w:p w:rsidR="00000000" w:rsidRDefault="00672CC6">
      <w:pPr>
        <w:pStyle w:val="a5"/>
        <w:divId w:val="1655177775"/>
      </w:pPr>
      <w:r>
        <w:t>1916855-Т - нк</w:t>
      </w:r>
    </w:p>
    <w:p w:rsidR="00000000" w:rsidRDefault="00672CC6">
      <w:pPr>
        <w:pStyle w:val="bib-description-personal-name"/>
        <w:divId w:val="1565337590"/>
      </w:pPr>
      <w:r>
        <w:rPr>
          <w:rStyle w:val="normal"/>
        </w:rPr>
        <w:t>Сәетшина, Галия</w:t>
      </w:r>
    </w:p>
    <w:p w:rsidR="00000000" w:rsidRDefault="00672CC6">
      <w:pPr>
        <w:pStyle w:val="bib-description-title"/>
        <w:divId w:val="1565337590"/>
      </w:pPr>
      <w:r>
        <w:rPr>
          <w:rStyle w:val="normal"/>
        </w:rPr>
        <w:t>Ургылып аккан моңнар : [шигырьләр] / Галия Сәетшина ; кереш сүз авт.: И. Гыйләҗев. – Азнакай, 2013. – 199 б. : портр. – Текст (визуальный) : непосредственный. – 100.00 руб.</w:t>
      </w:r>
    </w:p>
    <w:p w:rsidR="00000000" w:rsidRDefault="00672CC6">
      <w:pPr>
        <w:pStyle w:val="a5"/>
        <w:divId w:val="1770738697"/>
      </w:pPr>
      <w:r>
        <w:t>199. Ә; С34</w:t>
      </w:r>
    </w:p>
    <w:p w:rsidR="00000000" w:rsidRDefault="00672CC6">
      <w:pPr>
        <w:pStyle w:val="a5"/>
        <w:divId w:val="1958681029"/>
      </w:pPr>
      <w:r>
        <w:t>1917106-Т - нк</w:t>
      </w:r>
    </w:p>
    <w:p w:rsidR="00000000" w:rsidRDefault="00672CC6">
      <w:pPr>
        <w:pStyle w:val="bib-description-title"/>
        <w:divId w:val="725226470"/>
      </w:pPr>
      <w:r>
        <w:rPr>
          <w:rStyle w:val="normal"/>
        </w:rPr>
        <w:t xml:space="preserve">Сембер язлары : </w:t>
      </w:r>
      <w:r>
        <w:rPr>
          <w:rStyle w:val="normal"/>
        </w:rPr>
        <w:t>[әдәби-нәфис альманах]. – Ульяновск, 1995 -</w:t>
      </w:r>
    </w:p>
    <w:p w:rsidR="00000000" w:rsidRDefault="00672CC6">
      <w:pPr>
        <w:pStyle w:val="bib-description-title"/>
        <w:divId w:val="725226470"/>
      </w:pPr>
      <w:r>
        <w:rPr>
          <w:rStyle w:val="normal"/>
        </w:rPr>
        <w:t>[Икенче чыгарылыш] : шигырьләр, хикәяләр, халык авыз иҗаты. – 2000 ("Симбирская книга"). – 198, [1] б. : портр. б-н. – ISBN 5-8426-0227-Х. – 150.00 руб.</w:t>
      </w:r>
    </w:p>
    <w:p w:rsidR="00000000" w:rsidRDefault="00672CC6">
      <w:pPr>
        <w:pStyle w:val="a5"/>
        <w:divId w:val="883950850"/>
      </w:pPr>
      <w:r>
        <w:t>200. 84(4Фра)-445.7; С37</w:t>
      </w:r>
    </w:p>
    <w:p w:rsidR="00000000" w:rsidRDefault="00672CC6">
      <w:pPr>
        <w:pStyle w:val="a5"/>
        <w:divId w:val="376517885"/>
      </w:pPr>
      <w:r>
        <w:t>1925053-М - аб</w:t>
      </w:r>
    </w:p>
    <w:p w:rsidR="00000000" w:rsidRDefault="00672CC6">
      <w:pPr>
        <w:pStyle w:val="bib-description-personal-name"/>
        <w:divId w:val="1981110183"/>
      </w:pPr>
      <w:r>
        <w:rPr>
          <w:rStyle w:val="normal"/>
        </w:rPr>
        <w:t>Сименон, Жорж (1903</w:t>
      </w:r>
      <w:r>
        <w:rPr>
          <w:rStyle w:val="normal"/>
        </w:rPr>
        <w:t>-1989)</w:t>
      </w:r>
    </w:p>
    <w:p w:rsidR="00000000" w:rsidRDefault="00672CC6">
      <w:pPr>
        <w:pStyle w:val="bib-description-title"/>
        <w:divId w:val="1981110183"/>
      </w:pPr>
      <w:r>
        <w:rPr>
          <w:rStyle w:val="normal"/>
        </w:rPr>
        <w:t>Стан-убийца / Ж. Сименон ; [перевод с французского Ольга Иванова]. – Москва, 2013. – 78, [2] с. ; 18 см. – (Детектив в кармане). – На обл.: Maigret. – 16+. – ISBN 978-5-88353-571-9 (БММ). – ISBN 978--966-14-6386-7 (КСД). – ISBN 978-5-88353-491-0 (се</w:t>
      </w:r>
      <w:r>
        <w:rPr>
          <w:rStyle w:val="normal"/>
        </w:rPr>
        <w:t>рия). – Текст (визуальный) : непосредственный. – 180.00 руб.</w:t>
      </w:r>
    </w:p>
    <w:p w:rsidR="00000000" w:rsidRDefault="00672CC6">
      <w:pPr>
        <w:pStyle w:val="a5"/>
        <w:divId w:val="1918976455"/>
      </w:pPr>
      <w:r>
        <w:t>201. 84(2=411.2)6; С50</w:t>
      </w:r>
    </w:p>
    <w:p w:rsidR="00000000" w:rsidRDefault="00672CC6">
      <w:pPr>
        <w:pStyle w:val="a5"/>
        <w:divId w:val="121266690"/>
      </w:pPr>
      <w:r>
        <w:t>1925791-Л - кх</w:t>
      </w:r>
    </w:p>
    <w:p w:rsidR="00000000" w:rsidRDefault="00672CC6">
      <w:pPr>
        <w:pStyle w:val="bib-description-personal-name"/>
        <w:divId w:val="330530458"/>
      </w:pPr>
      <w:r>
        <w:rPr>
          <w:rStyle w:val="normal"/>
        </w:rPr>
        <w:lastRenderedPageBreak/>
        <w:t>Смирнов, Валерий Витальевич (журналист)</w:t>
      </w:r>
    </w:p>
    <w:p w:rsidR="00000000" w:rsidRDefault="00672CC6">
      <w:pPr>
        <w:pStyle w:val="bib-description-title"/>
        <w:divId w:val="330530458"/>
      </w:pPr>
      <w:r>
        <w:rPr>
          <w:rStyle w:val="normal"/>
        </w:rPr>
        <w:t>Последний бал бесов : легкомысленная повесть о делах наших грешных / Валерий Смирнов ; автор послесловия: Ю. С. Салин</w:t>
      </w:r>
      <w:r>
        <w:rPr>
          <w:rStyle w:val="normal"/>
        </w:rPr>
        <w:t>. – Хабаровск : Хабаровская краевая типография, 2021. – 484, [3] с. : ил., портр. ; 21. – Кн. 1 и Кн. 2 под одной обл. – Содерж.: Кн. 1.: Время бурного "застоя" ; Кн. 2: Время краха. – ISBN 978-5-9907370-2-0 (в пер.). – Текст (визуальный) : непосредственны</w:t>
      </w:r>
      <w:r>
        <w:rPr>
          <w:rStyle w:val="normal"/>
        </w:rPr>
        <w:t>й. – 400.00 руб.</w:t>
      </w:r>
    </w:p>
    <w:p w:rsidR="00000000" w:rsidRDefault="00672CC6">
      <w:pPr>
        <w:pStyle w:val="a5"/>
        <w:divId w:val="1245796341"/>
      </w:pPr>
      <w:r>
        <w:t>202. 84(2=411.2)6я43; С60</w:t>
      </w:r>
    </w:p>
    <w:p w:rsidR="00000000" w:rsidRDefault="00672CC6">
      <w:pPr>
        <w:pStyle w:val="a5"/>
        <w:divId w:val="1859462266"/>
      </w:pPr>
      <w:r>
        <w:t>1925793-Л - кх</w:t>
      </w:r>
    </w:p>
    <w:p w:rsidR="00000000" w:rsidRDefault="00672CC6">
      <w:pPr>
        <w:pStyle w:val="bib-description-title"/>
        <w:divId w:val="1911425609"/>
      </w:pPr>
      <w:r>
        <w:rPr>
          <w:rStyle w:val="normal"/>
        </w:rPr>
        <w:t>Солдаты Отечества : Великая Отечественная война 1941-1945 гг. в произведениях писателей-дальневосточников Владимира Клипеля, Николая Наволочкина, Василия Ефименко / автор предисловия Л. Н. Малиновск</w:t>
      </w:r>
      <w:r>
        <w:rPr>
          <w:rStyle w:val="normal"/>
        </w:rPr>
        <w:t>ая-Шахматова. – Хабаровск : Приамурские ведомости, 2010. – 573, [3] с. : ил. – (Литературное наследие Приамурья). – 65-летию Великой Победы посвящается. – Солдаты Отечества : роман / В. Клипель; повести: Шли радисты ; Жди ракету / Н. Наволочкин; Маньчжурск</w:t>
      </w:r>
      <w:r>
        <w:rPr>
          <w:rStyle w:val="normal"/>
        </w:rPr>
        <w:t>ий август : повесть / В. Ефименко. – ISBN 978-5-8003-0247-9. – Текст (визуальный) : непосредственный. – 400.00 руб.</w:t>
      </w:r>
    </w:p>
    <w:p w:rsidR="00000000" w:rsidRDefault="00672CC6">
      <w:pPr>
        <w:pStyle w:val="a5"/>
        <w:divId w:val="2145853775"/>
      </w:pPr>
      <w:r>
        <w:t>203. 84(2=411.2)6; С77</w:t>
      </w:r>
    </w:p>
    <w:p w:rsidR="00000000" w:rsidRDefault="00672CC6">
      <w:pPr>
        <w:pStyle w:val="a5"/>
        <w:divId w:val="1445616632"/>
      </w:pPr>
      <w:r>
        <w:t>1925621-Л - кх</w:t>
      </w:r>
    </w:p>
    <w:p w:rsidR="00000000" w:rsidRDefault="00672CC6">
      <w:pPr>
        <w:pStyle w:val="bib-description-personal-name"/>
        <w:divId w:val="1748308672"/>
      </w:pPr>
      <w:r>
        <w:rPr>
          <w:rStyle w:val="normal"/>
        </w:rPr>
        <w:t>Старшинин, Ю.Т.</w:t>
      </w:r>
    </w:p>
    <w:p w:rsidR="00000000" w:rsidRDefault="00672CC6">
      <w:pPr>
        <w:pStyle w:val="bib-description-title"/>
        <w:divId w:val="1748308672"/>
      </w:pPr>
      <w:r>
        <w:rPr>
          <w:rStyle w:val="normal"/>
        </w:rPr>
        <w:t>Поэтическое перо учителя / Ю.Т. Старшинин. – Тетюши, 2006. – 40 с. – Текст (визуальный</w:t>
      </w:r>
      <w:r>
        <w:rPr>
          <w:rStyle w:val="normal"/>
        </w:rPr>
        <w:t>) : непосредственный. – 50.00 руб.</w:t>
      </w:r>
    </w:p>
    <w:p w:rsidR="00000000" w:rsidRDefault="00672CC6">
      <w:pPr>
        <w:pStyle w:val="a5"/>
        <w:divId w:val="536550319"/>
      </w:pPr>
      <w:r>
        <w:t>204. 84(4Фра); С79</w:t>
      </w:r>
    </w:p>
    <w:p w:rsidR="00000000" w:rsidRDefault="00672CC6">
      <w:pPr>
        <w:pStyle w:val="a5"/>
        <w:divId w:val="278296774"/>
      </w:pPr>
      <w:r>
        <w:t>1925055-М - аб</w:t>
      </w:r>
    </w:p>
    <w:p w:rsidR="00000000" w:rsidRDefault="00672CC6">
      <w:pPr>
        <w:pStyle w:val="bib-description-personal-name"/>
        <w:divId w:val="1753551839"/>
      </w:pPr>
      <w:r>
        <w:rPr>
          <w:rStyle w:val="normal"/>
        </w:rPr>
        <w:t>Стендаль</w:t>
      </w:r>
    </w:p>
    <w:p w:rsidR="00000000" w:rsidRDefault="00672CC6">
      <w:pPr>
        <w:pStyle w:val="bib-description-title"/>
        <w:divId w:val="1753551839"/>
      </w:pPr>
      <w:r>
        <w:rPr>
          <w:rStyle w:val="normal"/>
        </w:rPr>
        <w:t xml:space="preserve">Красное и черное </w:t>
      </w:r>
      <w:r>
        <w:rPr>
          <w:rStyle w:val="normal"/>
        </w:rPr>
        <w:t>: роман / Стендаль ; перевод с французского Н. Чуйко. – Москва : Престиж Бук, 2007. – 637, [2] c. – (Антология любви). – Загл. и авт. ориг.: Le Rouge et le noir/ Stendhal. – ISBN 5-371-00052-6. – Текст (визуальный) : непосредственный. – 150.00 руб.</w:t>
      </w:r>
    </w:p>
    <w:p w:rsidR="00000000" w:rsidRDefault="00672CC6">
      <w:pPr>
        <w:pStyle w:val="a5"/>
        <w:divId w:val="72047408"/>
      </w:pPr>
      <w:r>
        <w:t>205. 84</w:t>
      </w:r>
      <w:r>
        <w:t>(2=411.2)6; С95</w:t>
      </w:r>
    </w:p>
    <w:p w:rsidR="00000000" w:rsidRDefault="00672CC6">
      <w:pPr>
        <w:pStyle w:val="a5"/>
        <w:divId w:val="1646008803"/>
      </w:pPr>
      <w:r>
        <w:t>1925786-Л - кх</w:t>
      </w:r>
    </w:p>
    <w:p w:rsidR="00000000" w:rsidRDefault="00672CC6">
      <w:pPr>
        <w:pStyle w:val="bib-description-personal-name"/>
        <w:divId w:val="814373641"/>
      </w:pPr>
      <w:r>
        <w:rPr>
          <w:rStyle w:val="normal"/>
        </w:rPr>
        <w:t>Сысоев, Всеволод</w:t>
      </w:r>
    </w:p>
    <w:p w:rsidR="00000000" w:rsidRDefault="00672CC6">
      <w:pPr>
        <w:pStyle w:val="bib-description-title"/>
        <w:divId w:val="814373641"/>
      </w:pPr>
      <w:r>
        <w:rPr>
          <w:rStyle w:val="normal"/>
        </w:rPr>
        <w:t>Избранное : в 3 томах / Всеволод Сысоев ; составитель О. В. Сысоева. – Хабаровск : Приамурские ведомости, 2013. – ISBN 978-5-8003-0304-9</w:t>
      </w:r>
    </w:p>
    <w:p w:rsidR="00000000" w:rsidRDefault="00672CC6">
      <w:pPr>
        <w:pStyle w:val="bib-description-title"/>
        <w:divId w:val="814373641"/>
      </w:pPr>
      <w:r>
        <w:rPr>
          <w:rStyle w:val="normal"/>
        </w:rPr>
        <w:lastRenderedPageBreak/>
        <w:t>Т. 1 / автор вступительной статьи В. В. Белобородов. – 2013. – 301, [2]</w:t>
      </w:r>
      <w:r>
        <w:rPr>
          <w:rStyle w:val="normal"/>
        </w:rPr>
        <w:t xml:space="preserve"> с. : ил. – ISBN 978-5-8003-0306-3 (т. 1). – 300.00 руб.</w:t>
      </w:r>
    </w:p>
    <w:p w:rsidR="00000000" w:rsidRDefault="00672CC6">
      <w:pPr>
        <w:pStyle w:val="a5"/>
        <w:divId w:val="221909587"/>
      </w:pPr>
      <w:r>
        <w:t>206. 84(2=411.2)6; С95</w:t>
      </w:r>
    </w:p>
    <w:p w:rsidR="00000000" w:rsidRDefault="00672CC6">
      <w:pPr>
        <w:pStyle w:val="a5"/>
        <w:divId w:val="312293912"/>
      </w:pPr>
      <w:r>
        <w:t>1925787-Л - кх</w:t>
      </w:r>
    </w:p>
    <w:p w:rsidR="00000000" w:rsidRDefault="00672CC6">
      <w:pPr>
        <w:pStyle w:val="bib-description-personal-name"/>
        <w:divId w:val="1455320105"/>
      </w:pPr>
      <w:r>
        <w:rPr>
          <w:rStyle w:val="normal"/>
        </w:rPr>
        <w:t>Сысоев, Всеволод</w:t>
      </w:r>
    </w:p>
    <w:p w:rsidR="00000000" w:rsidRDefault="00672CC6">
      <w:pPr>
        <w:pStyle w:val="bib-description-title"/>
        <w:divId w:val="1455320105"/>
      </w:pPr>
      <w:r>
        <w:rPr>
          <w:rStyle w:val="normal"/>
        </w:rPr>
        <w:t>Избранное : в 3 томах / Всеволод Сысоев ; составитель О. В. Сысоева. – Хабаровск : Приамурские ведомости, 2013. – ISBN 978-5-8003-0304-9</w:t>
      </w:r>
    </w:p>
    <w:p w:rsidR="00000000" w:rsidRDefault="00672CC6">
      <w:pPr>
        <w:pStyle w:val="bib-description-title"/>
        <w:divId w:val="1455320105"/>
      </w:pPr>
      <w:r>
        <w:rPr>
          <w:rStyle w:val="normal"/>
        </w:rPr>
        <w:t xml:space="preserve">Т. 2 / </w:t>
      </w:r>
      <w:r>
        <w:rPr>
          <w:rStyle w:val="normal"/>
        </w:rPr>
        <w:t>автор послесловия О. К. Маслов. – 2013. – 381, [2] с. : ил. – ISBN 978-5-8003-0308-7 (т. 2). – 300.00 руб.</w:t>
      </w:r>
    </w:p>
    <w:p w:rsidR="00000000" w:rsidRDefault="00672CC6">
      <w:pPr>
        <w:pStyle w:val="a5"/>
        <w:divId w:val="807212847"/>
      </w:pPr>
      <w:r>
        <w:t>207. 84(2=411.2)6; С95</w:t>
      </w:r>
    </w:p>
    <w:p w:rsidR="00000000" w:rsidRDefault="00672CC6">
      <w:pPr>
        <w:pStyle w:val="a5"/>
        <w:divId w:val="1903249374"/>
      </w:pPr>
      <w:r>
        <w:t>1925788-Л - кх</w:t>
      </w:r>
    </w:p>
    <w:p w:rsidR="00000000" w:rsidRDefault="00672CC6">
      <w:pPr>
        <w:pStyle w:val="bib-description-personal-name"/>
        <w:divId w:val="742140827"/>
      </w:pPr>
      <w:r>
        <w:rPr>
          <w:rStyle w:val="normal"/>
        </w:rPr>
        <w:t>Сысоев, Всеволод</w:t>
      </w:r>
    </w:p>
    <w:p w:rsidR="00000000" w:rsidRDefault="00672CC6">
      <w:pPr>
        <w:pStyle w:val="bib-description-title"/>
        <w:divId w:val="742140827"/>
      </w:pPr>
      <w:r>
        <w:rPr>
          <w:rStyle w:val="normal"/>
        </w:rPr>
        <w:t>Избранное : в 3 томах / Всеволод Сысоев ; составитель О. В. Сысоева. – Хабаровск : Приамурские</w:t>
      </w:r>
      <w:r>
        <w:rPr>
          <w:rStyle w:val="normal"/>
        </w:rPr>
        <w:t xml:space="preserve"> ведомости, 2013. – ISBN 978-5-8003-0304-9</w:t>
      </w:r>
    </w:p>
    <w:p w:rsidR="00000000" w:rsidRDefault="00672CC6">
      <w:pPr>
        <w:pStyle w:val="bib-description-title"/>
        <w:divId w:val="742140827"/>
      </w:pPr>
      <w:r>
        <w:rPr>
          <w:rStyle w:val="normal"/>
        </w:rPr>
        <w:t>Т. 3. – 2013. – 365, [2] с. : ил., портр. – ISBN 978-5-8003-0310-0 (т. 3). – 300.00 руб.</w:t>
      </w:r>
    </w:p>
    <w:p w:rsidR="00000000" w:rsidRDefault="00672CC6">
      <w:pPr>
        <w:pStyle w:val="a5"/>
        <w:divId w:val="1623221111"/>
      </w:pPr>
      <w:r>
        <w:t>208. 84(2Рос)я43; Т14</w:t>
      </w:r>
    </w:p>
    <w:p w:rsidR="00000000" w:rsidRDefault="00672CC6">
      <w:pPr>
        <w:pStyle w:val="a5"/>
        <w:divId w:val="2143768515"/>
      </w:pPr>
      <w:r>
        <w:t>1925782-Л - кх</w:t>
      </w:r>
    </w:p>
    <w:p w:rsidR="00000000" w:rsidRDefault="00672CC6">
      <w:pPr>
        <w:pStyle w:val="bib-description-title"/>
        <w:divId w:val="2129816177"/>
      </w:pPr>
      <w:r>
        <w:rPr>
          <w:rStyle w:val="normal"/>
        </w:rPr>
        <w:t>Тайны Древнего Амура : сборник произведений национальных авторов Хабаровского края / Ре</w:t>
      </w:r>
      <w:r>
        <w:rPr>
          <w:rStyle w:val="normal"/>
        </w:rPr>
        <w:t>гиональная общественная организация "Ассоциация коренных малочисленных народов Севера Хабаровского края", АО "Полиметалл" ; руководитель проекта Л. А. Одзял ; редактор-составитель И. А. Бельды. – Хабаровск : Моби Дик, 2018. – 320 с. : ил., портр. – Текст (</w:t>
      </w:r>
      <w:r>
        <w:rPr>
          <w:rStyle w:val="normal"/>
        </w:rPr>
        <w:t>визуальный) : непосредственный. – 300.00 руб.</w:t>
      </w:r>
    </w:p>
    <w:p w:rsidR="00000000" w:rsidRDefault="00672CC6">
      <w:pPr>
        <w:pStyle w:val="a5"/>
        <w:divId w:val="1357849824"/>
      </w:pPr>
      <w:r>
        <w:t>209. 84(7Сое); Ф83</w:t>
      </w:r>
    </w:p>
    <w:p w:rsidR="00000000" w:rsidRDefault="00672CC6">
      <w:pPr>
        <w:pStyle w:val="a5"/>
        <w:divId w:val="1121994315"/>
      </w:pPr>
      <w:r>
        <w:t>1926929-Л - аб</w:t>
      </w:r>
    </w:p>
    <w:p w:rsidR="00000000" w:rsidRDefault="00672CC6">
      <w:pPr>
        <w:pStyle w:val="bib-description-personal-name"/>
        <w:divId w:val="1488282204"/>
      </w:pPr>
      <w:r>
        <w:rPr>
          <w:rStyle w:val="normal"/>
        </w:rPr>
        <w:t>Франзен, Джонатан</w:t>
      </w:r>
    </w:p>
    <w:p w:rsidR="00000000" w:rsidRDefault="00672CC6">
      <w:pPr>
        <w:pStyle w:val="bib-description-title"/>
        <w:divId w:val="1488282204"/>
      </w:pPr>
      <w:r>
        <w:rPr>
          <w:rStyle w:val="normal"/>
        </w:rPr>
        <w:t>Перекрёстки : роман / Джонатан Франзен ; перевод с английского Юлии Полещук. – Москва : АСТ : CORPUS, 2022. – 649, [5] c. – (CORPUS ; 699). – Загл. и авт. ори</w:t>
      </w:r>
      <w:r>
        <w:rPr>
          <w:rStyle w:val="normal"/>
        </w:rPr>
        <w:t>г.: Crossroads / J. Franzen. – 18+. – ISBN 978-5-17-136266-9. – Текст (визуальный) : непосредственный. – 550.00 руб.</w:t>
      </w:r>
    </w:p>
    <w:p w:rsidR="00000000" w:rsidRDefault="00672CC6">
      <w:pPr>
        <w:pStyle w:val="a5"/>
        <w:divId w:val="1553080838"/>
      </w:pPr>
      <w:r>
        <w:t>210. 84(4Вел); Х13</w:t>
      </w:r>
    </w:p>
    <w:p w:rsidR="00000000" w:rsidRDefault="00672CC6">
      <w:pPr>
        <w:pStyle w:val="a5"/>
        <w:divId w:val="1223639523"/>
      </w:pPr>
      <w:r>
        <w:t>1925615-М - аб</w:t>
      </w:r>
    </w:p>
    <w:p w:rsidR="00000000" w:rsidRDefault="00672CC6">
      <w:pPr>
        <w:pStyle w:val="bib-description-personal-name"/>
        <w:divId w:val="841361892"/>
      </w:pPr>
      <w:r>
        <w:rPr>
          <w:rStyle w:val="normal"/>
        </w:rPr>
        <w:lastRenderedPageBreak/>
        <w:t>Хаггард, Генри Райдер (1856-1925)</w:t>
      </w:r>
    </w:p>
    <w:p w:rsidR="00000000" w:rsidRDefault="00672CC6">
      <w:pPr>
        <w:pStyle w:val="bib-description-title"/>
        <w:divId w:val="841361892"/>
      </w:pPr>
      <w:r>
        <w:rPr>
          <w:rStyle w:val="normal"/>
        </w:rPr>
        <w:t>Копи царя Соломона : [роман] / Генри Райдер Хаггард ; перевод с англ. Е</w:t>
      </w:r>
      <w:r>
        <w:rPr>
          <w:rStyle w:val="normal"/>
        </w:rPr>
        <w:t>. Бекетовой. – Санкт-Петербург : Азбука : Азбука-Аттикус, 2020. – 300, [2] с. – (Азбука-классика). – 12+. – ISBN 978-5-389-06831-5. – Текст (визуальный) : непосредственный. – 200.00 руб.</w:t>
      </w:r>
    </w:p>
    <w:p w:rsidR="00000000" w:rsidRDefault="00672CC6">
      <w:pPr>
        <w:pStyle w:val="a5"/>
        <w:divId w:val="1274290570"/>
      </w:pPr>
      <w:r>
        <w:t>211. 84(5Кор); Ч-75</w:t>
      </w:r>
    </w:p>
    <w:p w:rsidR="00000000" w:rsidRDefault="00672CC6">
      <w:pPr>
        <w:pStyle w:val="a5"/>
        <w:divId w:val="831796742"/>
      </w:pPr>
      <w:r>
        <w:t>1926446-Л - од; 1926447-Л - аб; 1926448-Л - аб</w:t>
      </w:r>
    </w:p>
    <w:p w:rsidR="00000000" w:rsidRDefault="00672CC6">
      <w:pPr>
        <w:pStyle w:val="bib-description-personal-name"/>
        <w:divId w:val="790439404"/>
      </w:pPr>
      <w:r>
        <w:rPr>
          <w:rStyle w:val="normal"/>
        </w:rPr>
        <w:t>Чон Кёнюн (1978-)</w:t>
      </w:r>
    </w:p>
    <w:p w:rsidR="00000000" w:rsidRDefault="00672CC6">
      <w:pPr>
        <w:pStyle w:val="bib-description-title"/>
        <w:divId w:val="790439404"/>
      </w:pPr>
      <w:r>
        <w:rPr>
          <w:rStyle w:val="normal"/>
        </w:rPr>
        <w:t>Что случилось с секретарем Ким? : [манхва] / Чон Кёнюн, Ким Мёнми ; перевод с корейского Полины Садиковой. – Москва : МИФ : Манн, Иванов и Фербер, 2025-. – (Что случилось с секретарём Ким?)</w:t>
      </w:r>
    </w:p>
    <w:p w:rsidR="00000000" w:rsidRDefault="00672CC6">
      <w:pPr>
        <w:pStyle w:val="bib-description-title"/>
        <w:divId w:val="790439404"/>
      </w:pPr>
      <w:r>
        <w:rPr>
          <w:rStyle w:val="normal"/>
        </w:rPr>
        <w:t>Т. 1. – 2025. – [224] с. : цв. ил. – 16+. – 7000</w:t>
      </w:r>
      <w:r>
        <w:rPr>
          <w:rStyle w:val="normal"/>
        </w:rPr>
        <w:t>. – ISBN 978-5-00250-049-9 (т. 1). – 1035.00 руб.</w:t>
      </w:r>
    </w:p>
    <w:p w:rsidR="00000000" w:rsidRDefault="00672CC6">
      <w:pPr>
        <w:pStyle w:val="a5"/>
        <w:divId w:val="2061707077"/>
      </w:pPr>
      <w:r>
        <w:t>212. 84(5Кор); Ч-75</w:t>
      </w:r>
    </w:p>
    <w:p w:rsidR="00000000" w:rsidRDefault="00672CC6">
      <w:pPr>
        <w:pStyle w:val="a5"/>
        <w:divId w:val="417136648"/>
      </w:pPr>
      <w:r>
        <w:t>1926449-Л - аб; 1926450-Л - аб; 1926451-Л - од</w:t>
      </w:r>
    </w:p>
    <w:p w:rsidR="00000000" w:rsidRDefault="00672CC6">
      <w:pPr>
        <w:pStyle w:val="bib-description-personal-name"/>
        <w:divId w:val="703335031"/>
      </w:pPr>
      <w:r>
        <w:rPr>
          <w:rStyle w:val="normal"/>
        </w:rPr>
        <w:t>Чон Кёнюн (1978-)</w:t>
      </w:r>
    </w:p>
    <w:p w:rsidR="00000000" w:rsidRDefault="00672CC6">
      <w:pPr>
        <w:pStyle w:val="bib-description-title"/>
        <w:divId w:val="703335031"/>
      </w:pPr>
      <w:r>
        <w:rPr>
          <w:rStyle w:val="normal"/>
        </w:rPr>
        <w:t>Что случилось с секретарем Ким? : [манхва] / Чон Кёнюн, Ким Мёнми ; перевод с корейского Полины Садиковой. – Москва : МИФ</w:t>
      </w:r>
      <w:r>
        <w:rPr>
          <w:rStyle w:val="normal"/>
        </w:rPr>
        <w:t xml:space="preserve"> : Манн, Иванов и Фербер, 2025-. – (Что случилось с секретарём Ким?)</w:t>
      </w:r>
    </w:p>
    <w:p w:rsidR="00000000" w:rsidRDefault="00672CC6">
      <w:pPr>
        <w:pStyle w:val="bib-description-title"/>
        <w:divId w:val="703335031"/>
      </w:pPr>
      <w:r>
        <w:rPr>
          <w:rStyle w:val="normal"/>
        </w:rPr>
        <w:t>Т. 2. – 2025. – [232] с. : цв. ил. – 16+. – 7000. – ISBN 978-5-00250-127-4 (т. 2). – 1035.00 руб.</w:t>
      </w:r>
    </w:p>
    <w:p w:rsidR="00000000" w:rsidRDefault="00672CC6">
      <w:pPr>
        <w:pStyle w:val="a5"/>
        <w:divId w:val="665935830"/>
      </w:pPr>
      <w:r>
        <w:t>213. Ә; Ш95</w:t>
      </w:r>
    </w:p>
    <w:p w:rsidR="00000000" w:rsidRDefault="00672CC6">
      <w:pPr>
        <w:pStyle w:val="a5"/>
        <w:divId w:val="1198736561"/>
      </w:pPr>
      <w:r>
        <w:t>1926176-Т - нк; 1926177-Т - нк; 1926178-Т - нк</w:t>
      </w:r>
    </w:p>
    <w:p w:rsidR="00000000" w:rsidRDefault="00672CC6">
      <w:pPr>
        <w:pStyle w:val="bib-description-personal-name"/>
        <w:divId w:val="1539199181"/>
      </w:pPr>
      <w:r>
        <w:rPr>
          <w:rStyle w:val="normal"/>
        </w:rPr>
        <w:t>Шәрәпов, Марсель Гәптрәүф улы</w:t>
      </w:r>
    </w:p>
    <w:p w:rsidR="00000000" w:rsidRDefault="00672CC6">
      <w:pPr>
        <w:pStyle w:val="bib-description-title"/>
        <w:divId w:val="1539199181"/>
      </w:pPr>
      <w:r>
        <w:rPr>
          <w:rStyle w:val="normal"/>
        </w:rPr>
        <w:t>Өч</w:t>
      </w:r>
      <w:r>
        <w:rPr>
          <w:rStyle w:val="normal"/>
        </w:rPr>
        <w:t xml:space="preserve"> почмаклы бәхет : роман, пьесалар / Марсель Шәрәпов. – Казан : "Ак Бүре" нәшрияты, 2025. – 174, [1] с. – 16+. – ISBN 978-5-6054184-0-5. – Текст (визуальный) : непосредственный. – 250.00 руб.</w:t>
      </w:r>
    </w:p>
    <w:p w:rsidR="00000000" w:rsidRDefault="00672CC6">
      <w:pPr>
        <w:pStyle w:val="a5"/>
        <w:divId w:val="1292789485"/>
      </w:pPr>
      <w:r>
        <w:t>214. Ә; Ш95</w:t>
      </w:r>
    </w:p>
    <w:p w:rsidR="00000000" w:rsidRDefault="00672CC6">
      <w:pPr>
        <w:pStyle w:val="a5"/>
        <w:divId w:val="1002320219"/>
      </w:pPr>
      <w:r>
        <w:t>1895627-Т - аб; 1895628-Т - аб; 1895629-Т - аб; 1896017-Т - нк; 1910720-Т - нк; 1910721-Т - нк; 1910722-Т - нк</w:t>
      </w:r>
    </w:p>
    <w:p w:rsidR="00000000" w:rsidRDefault="00672CC6">
      <w:pPr>
        <w:pStyle w:val="bib-description-personal-name"/>
        <w:divId w:val="162012866"/>
      </w:pPr>
      <w:r>
        <w:rPr>
          <w:rStyle w:val="normal"/>
        </w:rPr>
        <w:t>Шәрифуллин, Наил</w:t>
      </w:r>
    </w:p>
    <w:p w:rsidR="00000000" w:rsidRDefault="00672CC6">
      <w:pPr>
        <w:pStyle w:val="bib-description-title"/>
        <w:divId w:val="162012866"/>
      </w:pPr>
      <w:r>
        <w:rPr>
          <w:rStyle w:val="normal"/>
        </w:rPr>
        <w:lastRenderedPageBreak/>
        <w:t>Ялгыз кеше язмалары : повестьлар, парчалар, мәкаләләр / Наил Шәрифуллин. – Казан : ТФА нәшрияты, 2023. – 335 б. : портр. – Эчт.:</w:t>
      </w:r>
      <w:r>
        <w:rPr>
          <w:rStyle w:val="normal"/>
        </w:rPr>
        <w:t xml:space="preserve"> Тугай чәчәге; Ялгыз кеше язмалары; Якутларга киткән вакытлар: повестьлар; Әбекәй; Әнкәй бүләк иткән сөенечләр: парчалар [һ. б.]. – 12+. – ISBN 978-5-9690-1142-7. – 400.00 руб.</w:t>
      </w:r>
    </w:p>
    <w:p w:rsidR="00000000" w:rsidRDefault="00672CC6">
      <w:pPr>
        <w:pStyle w:val="a5"/>
        <w:divId w:val="1638493099"/>
      </w:pPr>
      <w:r>
        <w:t>215. Ә; Ш96</w:t>
      </w:r>
    </w:p>
    <w:p w:rsidR="00000000" w:rsidRDefault="00672CC6">
      <w:pPr>
        <w:pStyle w:val="a5"/>
        <w:divId w:val="714735799"/>
      </w:pPr>
      <w:r>
        <w:t>1712936-Т - нк; 1718660-Т - рф; 1869168-Т - нк</w:t>
      </w:r>
    </w:p>
    <w:p w:rsidR="00000000" w:rsidRDefault="00672CC6">
      <w:pPr>
        <w:pStyle w:val="bib-description-personal-name"/>
        <w:divId w:val="1707289182"/>
      </w:pPr>
      <w:r>
        <w:rPr>
          <w:rStyle w:val="normal"/>
        </w:rPr>
        <w:t>Шәфыйк, Мөслимә</w:t>
      </w:r>
    </w:p>
    <w:p w:rsidR="00000000" w:rsidRDefault="00672CC6">
      <w:pPr>
        <w:pStyle w:val="bib-description-title"/>
        <w:divId w:val="1707289182"/>
      </w:pPr>
      <w:r>
        <w:rPr>
          <w:rStyle w:val="normal"/>
        </w:rPr>
        <w:t>Коры</w:t>
      </w:r>
      <w:r>
        <w:rPr>
          <w:rStyle w:val="normal"/>
        </w:rPr>
        <w:t>члар ныклыгыгынамы?!! / Мөслимә Шәфыйк ; мөхәррире Х. Гәрәй; кереш сүз язучы Ә. Һәдия. – Казан : [Зур Казан], 2014. – 448, [8] б. : портр., 8 б. фот. – Эчт.: Исәнме, Камил!; Күңел көен көйләп [һ. б.]. – 150,00, 150.00, 155.00 руб.</w:t>
      </w:r>
    </w:p>
    <w:p w:rsidR="00000000" w:rsidRDefault="00672CC6">
      <w:pPr>
        <w:pStyle w:val="a5"/>
        <w:divId w:val="78213945"/>
      </w:pPr>
      <w:r>
        <w:t>216. 84(2=411.2)6; Ш49</w:t>
      </w:r>
    </w:p>
    <w:p w:rsidR="00000000" w:rsidRDefault="00672CC6">
      <w:pPr>
        <w:pStyle w:val="a5"/>
        <w:divId w:val="152455999"/>
      </w:pPr>
      <w:r>
        <w:t>19</w:t>
      </w:r>
      <w:r>
        <w:t>24993-Л - аб</w:t>
      </w:r>
    </w:p>
    <w:p w:rsidR="00000000" w:rsidRDefault="00672CC6">
      <w:pPr>
        <w:pStyle w:val="bib-description-personal-name"/>
        <w:divId w:val="1283734048"/>
      </w:pPr>
      <w:r>
        <w:rPr>
          <w:rStyle w:val="normal"/>
        </w:rPr>
        <w:t>Шерри, Ана</w:t>
      </w:r>
    </w:p>
    <w:p w:rsidR="00000000" w:rsidRDefault="00672CC6">
      <w:pPr>
        <w:pStyle w:val="bib-description-title"/>
        <w:divId w:val="1283734048"/>
      </w:pPr>
      <w:r>
        <w:rPr>
          <w:rStyle w:val="normal"/>
        </w:rPr>
        <w:t>Хрупкое равновесие / Ана Шерри. – Москва : Эксмо, 2023</w:t>
      </w:r>
    </w:p>
    <w:p w:rsidR="00000000" w:rsidRDefault="00672CC6">
      <w:pPr>
        <w:pStyle w:val="bib-description-title"/>
        <w:divId w:val="1283734048"/>
      </w:pPr>
      <w:r>
        <w:rPr>
          <w:rStyle w:val="normal"/>
        </w:rPr>
        <w:t>Кн. 2. – 2023. – 382, [2] c. – 16+. – ISBN 978-5-04-185624-3 (кн. 2). – 400.00 руб.</w:t>
      </w:r>
    </w:p>
    <w:p w:rsidR="00000000" w:rsidRDefault="00672CC6">
      <w:pPr>
        <w:pStyle w:val="a5"/>
        <w:divId w:val="718479932"/>
      </w:pPr>
      <w:r>
        <w:t>217. 84(2=411.2)6; Ш49</w:t>
      </w:r>
    </w:p>
    <w:p w:rsidR="00000000" w:rsidRDefault="00672CC6">
      <w:pPr>
        <w:pStyle w:val="a5"/>
        <w:divId w:val="1502696020"/>
      </w:pPr>
      <w:r>
        <w:t>1924992-Л - аб</w:t>
      </w:r>
    </w:p>
    <w:p w:rsidR="00000000" w:rsidRDefault="00672CC6">
      <w:pPr>
        <w:pStyle w:val="bib-description-personal-name"/>
        <w:divId w:val="310331311"/>
      </w:pPr>
      <w:r>
        <w:rPr>
          <w:rStyle w:val="normal"/>
        </w:rPr>
        <w:t>Шерри, Ана</w:t>
      </w:r>
    </w:p>
    <w:p w:rsidR="00000000" w:rsidRDefault="00672CC6">
      <w:pPr>
        <w:pStyle w:val="bib-description-title"/>
        <w:divId w:val="310331311"/>
      </w:pPr>
      <w:r>
        <w:rPr>
          <w:rStyle w:val="normal"/>
        </w:rPr>
        <w:t xml:space="preserve">Хрупкое равновесие </w:t>
      </w:r>
      <w:r>
        <w:rPr>
          <w:rStyle w:val="normal"/>
        </w:rPr>
        <w:t>/ Ана Шерри. – Москва : Эксмо, 2024</w:t>
      </w:r>
    </w:p>
    <w:p w:rsidR="00000000" w:rsidRDefault="00672CC6">
      <w:pPr>
        <w:pStyle w:val="bib-description-title"/>
        <w:divId w:val="310331311"/>
      </w:pPr>
      <w:r>
        <w:rPr>
          <w:rStyle w:val="normal"/>
        </w:rPr>
        <w:t>Кн. 1. – 2024. – 286, [2] c. – 16+. – ISBN 978-5-04-109055-5 (кн. 1). – 400.00 руб.</w:t>
      </w:r>
    </w:p>
    <w:p w:rsidR="00000000" w:rsidRDefault="00672CC6">
      <w:pPr>
        <w:pStyle w:val="a5"/>
        <w:divId w:val="1212383081"/>
      </w:pPr>
      <w:r>
        <w:t>218. 84(2=411.2)6; Ш49</w:t>
      </w:r>
    </w:p>
    <w:p w:rsidR="00000000" w:rsidRDefault="00672CC6">
      <w:pPr>
        <w:pStyle w:val="a5"/>
        <w:divId w:val="221914913"/>
      </w:pPr>
      <w:r>
        <w:t>1924994-Л - аб</w:t>
      </w:r>
    </w:p>
    <w:p w:rsidR="00000000" w:rsidRDefault="00672CC6">
      <w:pPr>
        <w:pStyle w:val="bib-description-personal-name"/>
        <w:divId w:val="1042631695"/>
      </w:pPr>
      <w:r>
        <w:rPr>
          <w:rStyle w:val="normal"/>
        </w:rPr>
        <w:t>Шерри, Ана</w:t>
      </w:r>
    </w:p>
    <w:p w:rsidR="00000000" w:rsidRDefault="00672CC6">
      <w:pPr>
        <w:pStyle w:val="bib-description-title"/>
        <w:divId w:val="1042631695"/>
      </w:pPr>
      <w:r>
        <w:rPr>
          <w:rStyle w:val="normal"/>
        </w:rPr>
        <w:t>Хрупкое равновесие / Ана Шерри. – Москва : Эксмо, 2024</w:t>
      </w:r>
    </w:p>
    <w:p w:rsidR="00000000" w:rsidRDefault="00672CC6">
      <w:pPr>
        <w:pStyle w:val="bib-description-title"/>
        <w:divId w:val="1042631695"/>
      </w:pPr>
      <w:r>
        <w:rPr>
          <w:rStyle w:val="normal"/>
        </w:rPr>
        <w:t>Кн. 3: Статус-кво. – 2024. – 414</w:t>
      </w:r>
      <w:r>
        <w:rPr>
          <w:rStyle w:val="normal"/>
        </w:rPr>
        <w:t>, [2] c. – 16+. – ISBN 978-5-04-204674-2 (кн. 3). – 500.00 руб.</w:t>
      </w:r>
    </w:p>
    <w:p w:rsidR="00000000" w:rsidRDefault="00672CC6">
      <w:pPr>
        <w:pStyle w:val="a5"/>
        <w:divId w:val="1381439088"/>
      </w:pPr>
      <w:r>
        <w:t>219. Ә; Я58</w:t>
      </w:r>
    </w:p>
    <w:p w:rsidR="00000000" w:rsidRDefault="00672CC6">
      <w:pPr>
        <w:pStyle w:val="a5"/>
        <w:divId w:val="1667517643"/>
      </w:pPr>
      <w:r>
        <w:t>1926203-Т - нк; 1926204-Т - нк; 1926205-Т - нк</w:t>
      </w:r>
    </w:p>
    <w:p w:rsidR="00000000" w:rsidRDefault="00672CC6">
      <w:pPr>
        <w:pStyle w:val="bib-description-personal-name"/>
        <w:divId w:val="878979856"/>
      </w:pPr>
      <w:r>
        <w:rPr>
          <w:rStyle w:val="normal"/>
        </w:rPr>
        <w:lastRenderedPageBreak/>
        <w:t>Янсуар, Луиза</w:t>
      </w:r>
    </w:p>
    <w:p w:rsidR="00000000" w:rsidRDefault="00672CC6">
      <w:pPr>
        <w:pStyle w:val="bib-description-title"/>
        <w:divId w:val="878979856"/>
      </w:pPr>
      <w:r>
        <w:rPr>
          <w:rStyle w:val="normal"/>
        </w:rPr>
        <w:t>Сөт : шигырьләр, балладалар / Луиза Янсуар. – Казан : Татарстан китап нәшрияты, 2025. – 254, [1] б. : портр. – 16+. – I</w:t>
      </w:r>
      <w:r>
        <w:rPr>
          <w:rStyle w:val="normal"/>
        </w:rPr>
        <w:t>SBN 978-5-298-04881-1. – Текст (визуальный) : непосредственный. – 400.00 руб.</w:t>
      </w:r>
    </w:p>
    <w:p w:rsidR="00000000" w:rsidRDefault="00672CC6">
      <w:pPr>
        <w:pStyle w:val="a5"/>
        <w:divId w:val="742146060"/>
      </w:pPr>
      <w:r>
        <w:t>220. 84(2=411.2)6; А21</w:t>
      </w:r>
    </w:p>
    <w:p w:rsidR="00000000" w:rsidRDefault="00672CC6">
      <w:pPr>
        <w:pStyle w:val="a5"/>
        <w:divId w:val="680468607"/>
      </w:pPr>
      <w:r>
        <w:t>1925095-Л - кх</w:t>
      </w:r>
    </w:p>
    <w:p w:rsidR="00000000" w:rsidRDefault="00672CC6">
      <w:pPr>
        <w:pStyle w:val="bib-description-personal-name"/>
        <w:divId w:val="1270704462"/>
      </w:pPr>
      <w:r>
        <w:rPr>
          <w:rStyle w:val="normal"/>
        </w:rPr>
        <w:t>Admin Rsotm (псевдоним)</w:t>
      </w:r>
    </w:p>
    <w:p w:rsidR="00000000" w:rsidRDefault="00672CC6">
      <w:pPr>
        <w:pStyle w:val="bib-description-title"/>
        <w:divId w:val="1270704462"/>
      </w:pPr>
      <w:r>
        <w:rPr>
          <w:rStyle w:val="normal"/>
        </w:rPr>
        <w:t>Обратная сторона / Admin Rsotm. – [Краснодар] : Митра, 2022. – 225 с. ; 22. – Загл. корешка: Reverse side of the med</w:t>
      </w:r>
      <w:r>
        <w:rPr>
          <w:rStyle w:val="normal"/>
        </w:rPr>
        <w:t>al (Обратная сторона медали). – ISBN 978-5-6046636-5-3. – Текст (визуальный) : непосредственный. – 420.00 руб.</w:t>
      </w:r>
    </w:p>
    <w:p w:rsidR="00000000" w:rsidRDefault="00672CC6">
      <w:pPr>
        <w:pStyle w:val="2"/>
        <w:divId w:val="182939115"/>
        <w:rPr>
          <w:rFonts w:eastAsia="Times New Roman"/>
        </w:rPr>
      </w:pPr>
      <w:r>
        <w:rPr>
          <w:rFonts w:eastAsia="Times New Roman"/>
        </w:rPr>
        <w:t>Искусство. Искусствознание. (ББК 85)</w:t>
      </w:r>
    </w:p>
    <w:p w:rsidR="00000000" w:rsidRDefault="00672CC6">
      <w:pPr>
        <w:pStyle w:val="a5"/>
        <w:divId w:val="746924584"/>
      </w:pPr>
      <w:r>
        <w:t>221. 85.11; А87</w:t>
      </w:r>
    </w:p>
    <w:p w:rsidR="00000000" w:rsidRDefault="00672CC6">
      <w:pPr>
        <w:pStyle w:val="a5"/>
        <w:divId w:val="1117984716"/>
      </w:pPr>
      <w:r>
        <w:t>1917822-Ф - кх</w:t>
      </w:r>
    </w:p>
    <w:p w:rsidR="00000000" w:rsidRDefault="00672CC6">
      <w:pPr>
        <w:pStyle w:val="bib-description-title"/>
        <w:divId w:val="2107533104"/>
      </w:pPr>
      <w:r>
        <w:rPr>
          <w:rStyle w:val="normal"/>
        </w:rPr>
        <w:t>Архитектор Сергей Левков / сост. и авт. предисл. Виктор Махаев. – Саранск : И</w:t>
      </w:r>
      <w:r>
        <w:rPr>
          <w:rStyle w:val="normal"/>
        </w:rPr>
        <w:t>здательство Мордовского университета, 2014. – 89, [2] с. : цв. ил. – К 100-летнему юбилею архитектора. – 180.00 руб.</w:t>
      </w:r>
    </w:p>
    <w:p w:rsidR="00000000" w:rsidRDefault="00672CC6">
      <w:pPr>
        <w:pStyle w:val="a5"/>
        <w:divId w:val="1429815635"/>
      </w:pPr>
      <w:r>
        <w:t>222. 85.374.3(2)6-8; Б28</w:t>
      </w:r>
    </w:p>
    <w:p w:rsidR="00000000" w:rsidRDefault="00672CC6">
      <w:pPr>
        <w:pStyle w:val="a5"/>
        <w:divId w:val="982806637"/>
      </w:pPr>
      <w:r>
        <w:t>1925561-М - аб</w:t>
      </w:r>
    </w:p>
    <w:p w:rsidR="00000000" w:rsidRDefault="00672CC6">
      <w:pPr>
        <w:pStyle w:val="bib-description-personal-name"/>
        <w:divId w:val="746347524"/>
      </w:pPr>
      <w:r>
        <w:rPr>
          <w:rStyle w:val="normal"/>
        </w:rPr>
        <w:t>Баталов, Алексей Владимирович (1928-2017)</w:t>
      </w:r>
    </w:p>
    <w:p w:rsidR="00000000" w:rsidRDefault="00672CC6">
      <w:pPr>
        <w:pStyle w:val="bib-description-title"/>
        <w:divId w:val="746347524"/>
      </w:pPr>
      <w:r>
        <w:rPr>
          <w:rStyle w:val="normal"/>
        </w:rPr>
        <w:t>Судьба и ремесло / Алексей Баталов. – Москва : АСТ, 2024.</w:t>
      </w:r>
      <w:r>
        <w:rPr>
          <w:rStyle w:val="normal"/>
        </w:rPr>
        <w:t xml:space="preserve"> – 412, [4] с. ; 18. – (Эксклюзивные биографии). – 16+. – 2000. – ISBN 978-5-17-159854-9. – Текст (визуальный) : непосредственный. – 584.00 руб.</w:t>
      </w:r>
    </w:p>
    <w:p w:rsidR="00000000" w:rsidRDefault="00672CC6">
      <w:pPr>
        <w:pStyle w:val="a5"/>
        <w:divId w:val="347223491"/>
      </w:pPr>
      <w:r>
        <w:t>223. 37.27; Б37</w:t>
      </w:r>
    </w:p>
    <w:p w:rsidR="00000000" w:rsidRDefault="00672CC6">
      <w:pPr>
        <w:pStyle w:val="a5"/>
        <w:divId w:val="471102315"/>
      </w:pPr>
      <w:r>
        <w:t>1917760-Ф - аб; 1917798-Ф - од; 1917799-Ф - кх</w:t>
      </w:r>
    </w:p>
    <w:p w:rsidR="00000000" w:rsidRDefault="00672CC6">
      <w:pPr>
        <w:pStyle w:val="bib-description-personal-name"/>
        <w:divId w:val="210927288"/>
      </w:pPr>
      <w:r>
        <w:rPr>
          <w:rStyle w:val="normal"/>
        </w:rPr>
        <w:t>Бегутов, Айнур Валерьевич</w:t>
      </w:r>
    </w:p>
    <w:p w:rsidR="00000000" w:rsidRDefault="00672CC6">
      <w:pPr>
        <w:pStyle w:val="bib-description-title"/>
        <w:divId w:val="210927288"/>
      </w:pPr>
      <w:r>
        <w:rPr>
          <w:rStyle w:val="normal"/>
        </w:rPr>
        <w:t>Выдающиеся гитарные ма</w:t>
      </w:r>
      <w:r>
        <w:rPr>
          <w:rStyle w:val="normal"/>
        </w:rPr>
        <w:t>стера дореволюционной России : [монография] / А. В. Бегутов ; Автономная некоммерческая организация "Искусство и Гитара". – Казань : Издательский дом Маковского, 2025. – 155, [1] с. : ил., портр., факс. – Библиогр.: с. 149-155. – Книга издана при поддержке</w:t>
      </w:r>
      <w:r>
        <w:rPr>
          <w:rStyle w:val="normal"/>
        </w:rPr>
        <w:t xml:space="preserve"> Президентского Фонда Культурных Инициатив. – ISBN 978-5-904613-65-5. – Текст. Изображение (визуальные) : непосредственные. – 500.00 руб.</w:t>
      </w:r>
    </w:p>
    <w:p w:rsidR="00000000" w:rsidRDefault="00672CC6">
      <w:pPr>
        <w:pStyle w:val="a5"/>
        <w:divId w:val="1281953270"/>
      </w:pPr>
      <w:r>
        <w:lastRenderedPageBreak/>
        <w:t>224. 85.143(2); В11</w:t>
      </w:r>
    </w:p>
    <w:p w:rsidR="00000000" w:rsidRDefault="00672CC6">
      <w:pPr>
        <w:pStyle w:val="a5"/>
        <w:divId w:val="329455576"/>
      </w:pPr>
      <w:r>
        <w:t>1925816-Л - кх</w:t>
      </w:r>
    </w:p>
    <w:p w:rsidR="00000000" w:rsidRDefault="00672CC6">
      <w:pPr>
        <w:pStyle w:val="bib-description-organization-name"/>
        <w:divId w:val="1112630594"/>
      </w:pPr>
      <w:r>
        <w:rPr>
          <w:rStyle w:val="normal"/>
        </w:rPr>
        <w:t>"В Зените Амурского лета", пленэрно-выставочный проект Выставка произведений (2017, Хабаровск)</w:t>
      </w:r>
    </w:p>
    <w:p w:rsidR="00000000" w:rsidRDefault="00672CC6">
      <w:pPr>
        <w:pStyle w:val="bib-description-title"/>
        <w:divId w:val="1112630594"/>
      </w:pPr>
      <w:r>
        <w:rPr>
          <w:rStyle w:val="normal"/>
        </w:rPr>
        <w:t>Пленэрно-выставочный проект "В Зените Амурского лета"/ 2016-2017/ : выставка произведений : каталог / В. Торгашин, В. Дроздов, О. Демихова ; Министерство культур</w:t>
      </w:r>
      <w:r>
        <w:rPr>
          <w:rStyle w:val="normal"/>
        </w:rPr>
        <w:t>ы Хабаровского края, Хабаровский краевой музей имени Н. И. Гродекова, Министерство культуры Хабаровского края, Дальневосточный художественный музей. – Хабаровск, 2017. – 38, [3] с. : ил. – Текст (визуальный) : непосредственный. – 200.00 руб.</w:t>
      </w:r>
    </w:p>
    <w:p w:rsidR="00000000" w:rsidRDefault="00672CC6">
      <w:pPr>
        <w:pStyle w:val="a5"/>
        <w:divId w:val="573900762"/>
      </w:pPr>
      <w:r>
        <w:t>225. 85.315; В</w:t>
      </w:r>
      <w:r>
        <w:t>14</w:t>
      </w:r>
    </w:p>
    <w:p w:rsidR="00000000" w:rsidRDefault="00672CC6">
      <w:pPr>
        <w:pStyle w:val="a5"/>
        <w:divId w:val="1289513949"/>
      </w:pPr>
      <w:r>
        <w:t>1925109-Л - оис</w:t>
      </w:r>
    </w:p>
    <w:p w:rsidR="00000000" w:rsidRDefault="00672CC6">
      <w:pPr>
        <w:pStyle w:val="bib-description-personal-name"/>
        <w:divId w:val="354305827"/>
      </w:pPr>
      <w:r>
        <w:rPr>
          <w:rStyle w:val="normal"/>
        </w:rPr>
        <w:t>Вакарь, Лариса</w:t>
      </w:r>
    </w:p>
    <w:p w:rsidR="00000000" w:rsidRDefault="00672CC6">
      <w:pPr>
        <w:pStyle w:val="bib-description-title"/>
        <w:divId w:val="354305827"/>
      </w:pPr>
      <w:r>
        <w:rPr>
          <w:rStyle w:val="normal"/>
        </w:rPr>
        <w:t>И сердце бьется с балалайкой в такт!... / Лариса Вакарь. – Екатеринбург, 2017. – [58] с. : ил. – К 70-летию со дня рождения народного артиста РФ, лауреата всероссийского, всесоюзного и международных конкурсов, лауреата Пре</w:t>
      </w:r>
      <w:r>
        <w:rPr>
          <w:rStyle w:val="normal"/>
        </w:rPr>
        <w:t>мии Губернатора Свердловской области, профессора. – Текст (визуальный) : непосредственный. – 200.00 руб.</w:t>
      </w:r>
    </w:p>
    <w:p w:rsidR="00000000" w:rsidRDefault="00672CC6">
      <w:pPr>
        <w:pStyle w:val="a5"/>
        <w:divId w:val="733352150"/>
      </w:pPr>
      <w:r>
        <w:t>226. 85.103(2); В27</w:t>
      </w:r>
    </w:p>
    <w:p w:rsidR="00000000" w:rsidRDefault="00672CC6">
      <w:pPr>
        <w:pStyle w:val="a5"/>
        <w:divId w:val="1969434704"/>
      </w:pPr>
      <w:r>
        <w:t>1925829-Ф - кх</w:t>
      </w:r>
    </w:p>
    <w:p w:rsidR="00000000" w:rsidRDefault="00672CC6">
      <w:pPr>
        <w:pStyle w:val="bib-description-organization-name"/>
        <w:divId w:val="1911696559"/>
      </w:pPr>
      <w:r>
        <w:rPr>
          <w:rStyle w:val="normal"/>
        </w:rPr>
        <w:t>"Великая Победа", краевая художественная выставка (2020, Хабаровск)</w:t>
      </w:r>
    </w:p>
    <w:p w:rsidR="00000000" w:rsidRDefault="00672CC6">
      <w:pPr>
        <w:pStyle w:val="bib-description-title"/>
        <w:divId w:val="1911696559"/>
      </w:pPr>
      <w:r>
        <w:rPr>
          <w:rStyle w:val="normal"/>
        </w:rPr>
        <w:t>Краевая художественная выставка Великая Победа :</w:t>
      </w:r>
      <w:r>
        <w:rPr>
          <w:rStyle w:val="normal"/>
        </w:rPr>
        <w:t xml:space="preserve"> живопись, графика, скульптура, декоративно-прикладное искусство / составитель А. Г. Авдеев ; Министерство культуры Хабаровского края, Хабаровское краевое отделение ВТОО "Союз художников России", Картинная галерея им. А.М. Федотова. – Хабаровск, 2020. – 43</w:t>
      </w:r>
      <w:r>
        <w:rPr>
          <w:rStyle w:val="normal"/>
        </w:rPr>
        <w:t xml:space="preserve"> с. : ил. – На тит. л. и обл.: 75 Победа 1945-2020. – Текст (визуальный) : непосредственный. – 300.00 руб.</w:t>
      </w:r>
    </w:p>
    <w:p w:rsidR="00000000" w:rsidRDefault="00672CC6">
      <w:pPr>
        <w:pStyle w:val="a5"/>
        <w:divId w:val="915944232"/>
      </w:pPr>
      <w:r>
        <w:t>227. 85.374.3(5); Г48</w:t>
      </w:r>
    </w:p>
    <w:p w:rsidR="00000000" w:rsidRDefault="00672CC6">
      <w:pPr>
        <w:pStyle w:val="a5"/>
        <w:divId w:val="587273155"/>
      </w:pPr>
      <w:r>
        <w:t>1925668-Л - кх; 1925669-Л - аб</w:t>
      </w:r>
    </w:p>
    <w:p w:rsidR="00000000" w:rsidRDefault="00672CC6">
      <w:pPr>
        <w:pStyle w:val="bib-description-personal-name"/>
        <w:divId w:val="756561069"/>
      </w:pPr>
      <w:r>
        <w:rPr>
          <w:rStyle w:val="normal"/>
        </w:rPr>
        <w:t>Гимаздтинов, Камиль</w:t>
      </w:r>
    </w:p>
    <w:p w:rsidR="00000000" w:rsidRDefault="00672CC6">
      <w:pPr>
        <w:pStyle w:val="bib-description-title"/>
        <w:divId w:val="756561069"/>
      </w:pPr>
      <w:r>
        <w:rPr>
          <w:rStyle w:val="normal"/>
        </w:rPr>
        <w:t>Изображая Центральную Азию : оптика, идентичность и эстетика современного ки</w:t>
      </w:r>
      <w:r>
        <w:rPr>
          <w:rStyle w:val="normal"/>
        </w:rPr>
        <w:t>но региона / Камиль Гимаздтинов. – Москва : Музей современного искусства "Гараж", 2025. – 318, [1] с. : ил., фот. – 18+. – ISBN 978-5-6051716-3-8. – Текст. Изображение (визуальные) : непосредственные. – 600.00 руб.</w:t>
      </w:r>
    </w:p>
    <w:p w:rsidR="00000000" w:rsidRDefault="00672CC6">
      <w:pPr>
        <w:pStyle w:val="a5"/>
        <w:divId w:val="138499892"/>
      </w:pPr>
      <w:r>
        <w:lastRenderedPageBreak/>
        <w:t>228. 85.335.41; Г52</w:t>
      </w:r>
    </w:p>
    <w:p w:rsidR="00000000" w:rsidRDefault="00672CC6">
      <w:pPr>
        <w:pStyle w:val="a5"/>
        <w:divId w:val="201477441"/>
      </w:pPr>
      <w:r>
        <w:t>1922142-Л - аб; 19221</w:t>
      </w:r>
      <w:r>
        <w:t>43-Л - од</w:t>
      </w:r>
    </w:p>
    <w:p w:rsidR="00000000" w:rsidRDefault="00672CC6">
      <w:pPr>
        <w:pStyle w:val="bib-description-personal-name"/>
        <w:divId w:val="1171718432"/>
      </w:pPr>
      <w:r>
        <w:rPr>
          <w:rStyle w:val="normal"/>
        </w:rPr>
        <w:t>Глазкова, Любовь Станиславовна</w:t>
      </w:r>
    </w:p>
    <w:p w:rsidR="00000000" w:rsidRDefault="00672CC6">
      <w:pPr>
        <w:pStyle w:val="bib-description-title"/>
        <w:divId w:val="1171718432"/>
      </w:pPr>
      <w:r>
        <w:rPr>
          <w:rStyle w:val="normal"/>
        </w:rPr>
        <w:t>Мой врач Лучано Паваротти / Л. С. Глазкова. – 3-е изд., стер. – Санкт-Петербург [и др.] : Лань : Планета музыки, 2024. – 279 с. : фот. – 12+. – ISBN 978-5-507-50198-4 (Изд-во "Лань"). – ISBN 978-5-4495-3414-9 (Изд-в</w:t>
      </w:r>
      <w:r>
        <w:rPr>
          <w:rStyle w:val="normal"/>
        </w:rPr>
        <w:t>о " Планета музыки"). – Текст (визуальный) : непосредственный. – 1194.00 руб.</w:t>
      </w:r>
    </w:p>
    <w:p w:rsidR="00000000" w:rsidRDefault="00672CC6">
      <w:pPr>
        <w:pStyle w:val="a5"/>
        <w:divId w:val="1046879205"/>
      </w:pPr>
      <w:r>
        <w:t>229. 63.3(5); Д73</w:t>
      </w:r>
    </w:p>
    <w:p w:rsidR="00000000" w:rsidRDefault="00672CC6">
      <w:pPr>
        <w:pStyle w:val="a5"/>
        <w:divId w:val="1101341547"/>
      </w:pPr>
      <w:r>
        <w:t>1925641-Л - од</w:t>
      </w:r>
    </w:p>
    <w:p w:rsidR="00000000" w:rsidRDefault="00672CC6">
      <w:pPr>
        <w:pStyle w:val="bib-description-personal-name"/>
        <w:divId w:val="1272980934"/>
      </w:pPr>
      <w:r>
        <w:rPr>
          <w:rStyle w:val="normal"/>
        </w:rPr>
        <w:t>Дрессер, Кристофер</w:t>
      </w:r>
    </w:p>
    <w:p w:rsidR="00000000" w:rsidRDefault="00672CC6">
      <w:pPr>
        <w:pStyle w:val="bib-description-title"/>
        <w:divId w:val="1272980934"/>
      </w:pPr>
      <w:r>
        <w:rPr>
          <w:rStyle w:val="normal"/>
        </w:rPr>
        <w:t>Традиционное искусство Японии эпохи Мэйдзи : оригинальное подробное исследование : коллекция уникальных иллюстраций / Кристофе</w:t>
      </w:r>
      <w:r>
        <w:rPr>
          <w:rStyle w:val="normal"/>
        </w:rPr>
        <w:t>р Дрессер ; перевод с английского С. А. Белоусова. – Москва : Центрполиграф, 2019. – 510, [1] с. : ил. – 16+. – ISBN 978-5-9524-5330-2. – Текст (визуальный) : непосредственный. – 1000.00 руб.</w:t>
      </w:r>
    </w:p>
    <w:p w:rsidR="00000000" w:rsidRDefault="00672CC6">
      <w:pPr>
        <w:pStyle w:val="a5"/>
        <w:divId w:val="696467926"/>
      </w:pPr>
      <w:r>
        <w:t>230. 63.3(0); И90</w:t>
      </w:r>
    </w:p>
    <w:p w:rsidR="00000000" w:rsidRDefault="00672CC6">
      <w:pPr>
        <w:pStyle w:val="a5"/>
        <w:divId w:val="1157108505"/>
      </w:pPr>
      <w:r>
        <w:t>1926620-Л - аб; 1926621-Л - аб; 1926622-Л - од</w:t>
      </w:r>
    </w:p>
    <w:p w:rsidR="00000000" w:rsidRDefault="00672CC6">
      <w:pPr>
        <w:pStyle w:val="bib-description-title"/>
        <w:divId w:val="561449728"/>
      </w:pPr>
      <w:r>
        <w:rPr>
          <w:rStyle w:val="normal"/>
        </w:rPr>
        <w:t>История тела : [в 3 томах] / под редакцией: Ален Корбен [и др.]. – 4-е изд. – Москва : Новое литературное обозрение, 2024-. – (Культура повседневности / редактор Л. Оборин). – Пер. изд.: Histoire du corps . Paris: Du Seuil, 2005. – ISBN 978-5-4448-0027-0</w:t>
      </w:r>
    </w:p>
    <w:p w:rsidR="00000000" w:rsidRDefault="00672CC6">
      <w:pPr>
        <w:pStyle w:val="bib-description-title"/>
        <w:divId w:val="561449728"/>
      </w:pPr>
      <w:r>
        <w:rPr>
          <w:rStyle w:val="normal"/>
        </w:rPr>
        <w:t>Т. 1: От Ренессанса до эпохи Просвещения / Д. Арасс, Ж.-Ж. Куртин, Ж. Желис [и др.] ; перевод с французского М. С. Неклюдовой, А. В. Стоговой ; редактор тома Жорж Вигарелло. – 2024. – 466, [5] с., [8] вкл. л. ил., цв. ил. – Библиогр. в примеч.: с. 373-448.</w:t>
      </w:r>
      <w:r>
        <w:rPr>
          <w:rStyle w:val="normal"/>
        </w:rPr>
        <w:t xml:space="preserve"> – Указ. имен: с. 452-462. – Авт. указаны на с. 449-451. – Загл. тома на яз. ориг.: De la Renaissance aux Lumières. – 1000. – ISBN 978-5-4448-2251-7 (т. 1). – 863.00 руб.</w:t>
      </w:r>
    </w:p>
    <w:p w:rsidR="00000000" w:rsidRDefault="00672CC6">
      <w:pPr>
        <w:pStyle w:val="a5"/>
        <w:divId w:val="530580232"/>
      </w:pPr>
      <w:r>
        <w:t>231. 85.374; К20</w:t>
      </w:r>
    </w:p>
    <w:p w:rsidR="00000000" w:rsidRDefault="00672CC6">
      <w:pPr>
        <w:pStyle w:val="a5"/>
        <w:divId w:val="1072119278"/>
      </w:pPr>
      <w:r>
        <w:t>1922296-М - аб; 1922297-М - од</w:t>
      </w:r>
    </w:p>
    <w:p w:rsidR="00000000" w:rsidRDefault="00672CC6">
      <w:pPr>
        <w:pStyle w:val="bib-description-personal-name"/>
        <w:divId w:val="1855027129"/>
      </w:pPr>
      <w:r>
        <w:rPr>
          <w:rStyle w:val="normal"/>
        </w:rPr>
        <w:t>Каплан, Стив</w:t>
      </w:r>
    </w:p>
    <w:p w:rsidR="00000000" w:rsidRDefault="00672CC6">
      <w:pPr>
        <w:pStyle w:val="bib-description-title"/>
        <w:divId w:val="1855027129"/>
      </w:pPr>
      <w:r>
        <w:rPr>
          <w:rStyle w:val="normal"/>
        </w:rPr>
        <w:t xml:space="preserve">Путь комического героя </w:t>
      </w:r>
      <w:r>
        <w:rPr>
          <w:rStyle w:val="normal"/>
        </w:rPr>
        <w:t>: очень серьезная структура очень смешного фильма / Стив Каплан ; перевод с английского Анны Поповой. – Москва : Альпина нон-фикшн, 2024. – 255 с. : ил., портр. ; 17. – Загл. и авт. ориг.: The comic hero's journey / Steve Kaplan. – 6+. – 2000. – ISBN 978-5</w:t>
      </w:r>
      <w:r>
        <w:rPr>
          <w:rStyle w:val="normal"/>
        </w:rPr>
        <w:t>-00139-809-7 (рус.). – ISBN 978-1615932870 (англ.). – Текст (визуальный) : непосредственный. – 636.80 руб.</w:t>
      </w:r>
    </w:p>
    <w:p w:rsidR="00000000" w:rsidRDefault="00672CC6">
      <w:pPr>
        <w:pStyle w:val="a5"/>
        <w:divId w:val="1140460589"/>
      </w:pPr>
      <w:r>
        <w:t>232. 85.11; К47</w:t>
      </w:r>
    </w:p>
    <w:p w:rsidR="00000000" w:rsidRDefault="00672CC6">
      <w:pPr>
        <w:pStyle w:val="a5"/>
        <w:divId w:val="820267475"/>
      </w:pPr>
      <w:r>
        <w:lastRenderedPageBreak/>
        <w:t>1917828-Л - кх</w:t>
      </w:r>
    </w:p>
    <w:p w:rsidR="00000000" w:rsidRDefault="00672CC6">
      <w:pPr>
        <w:pStyle w:val="bib-description-title"/>
        <w:divId w:val="1302344933"/>
      </w:pPr>
      <w:r>
        <w:rPr>
          <w:rStyle w:val="normal"/>
        </w:rPr>
        <w:t>Классический архитектурный ордер в трудах зодчих античности и Ренессанса : хрестоматия по дисциплине "Классические арх</w:t>
      </w:r>
      <w:r>
        <w:rPr>
          <w:rStyle w:val="normal"/>
        </w:rPr>
        <w:t>итектурные формы" : [для студентов направления "Архитектура"] /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"Мордовский государственный универ</w:t>
      </w:r>
      <w:r>
        <w:rPr>
          <w:rStyle w:val="normal"/>
        </w:rPr>
        <w:t>ситет им. Н. П. Огарева" ; составители: В. Б. Махаев, В. А. Моисеенко. – Саранск : Издательство Мордовского университета, 2015. – 245, [2] с. : ил. ; 20. – Библиогр. в конце кн. – Загл. копешка: Классический архитектурный ордер. – ISBN 978-5-7103-3183-5. –</w:t>
      </w:r>
      <w:r>
        <w:rPr>
          <w:rStyle w:val="normal"/>
        </w:rPr>
        <w:t xml:space="preserve"> Текст (визуальный) : непосредственный. – 160.00 руб.</w:t>
      </w:r>
    </w:p>
    <w:p w:rsidR="00000000" w:rsidRDefault="00672CC6">
      <w:pPr>
        <w:pStyle w:val="a5"/>
        <w:divId w:val="1283924667"/>
      </w:pPr>
      <w:r>
        <w:t>233. 85.11; М36</w:t>
      </w:r>
    </w:p>
    <w:p w:rsidR="00000000" w:rsidRDefault="00672CC6">
      <w:pPr>
        <w:pStyle w:val="a5"/>
        <w:divId w:val="1809663341"/>
      </w:pPr>
      <w:r>
        <w:t>1917823-Л - од</w:t>
      </w:r>
    </w:p>
    <w:p w:rsidR="00000000" w:rsidRDefault="00672CC6">
      <w:pPr>
        <w:pStyle w:val="bib-description-personal-name"/>
        <w:divId w:val="2038046224"/>
      </w:pPr>
      <w:r>
        <w:rPr>
          <w:rStyle w:val="normal"/>
        </w:rPr>
        <w:t>Махаев, Виктор Б.</w:t>
      </w:r>
    </w:p>
    <w:p w:rsidR="00000000" w:rsidRDefault="00672CC6">
      <w:pPr>
        <w:pStyle w:val="bib-description-title"/>
        <w:divId w:val="2038046224"/>
      </w:pPr>
      <w:r>
        <w:rPr>
          <w:rStyle w:val="normal"/>
        </w:rPr>
        <w:t>Большая Волга: путевые заметки об архитектурных впечатлениях : [5 русских волжских городов в отечественных энциклопедиях и современных фотографиях] / Вик</w:t>
      </w:r>
      <w:r>
        <w:rPr>
          <w:rStyle w:val="normal"/>
        </w:rPr>
        <w:t>тор Махаев. – Саранск : Открытая Мордовия : Издатель Константин Шапкарин, 2014. – 200 с. : цв. ил. – Библиогр. в примеч. – Текст (визуальный) : непосредственный. – 300.00 руб.</w:t>
      </w:r>
    </w:p>
    <w:p w:rsidR="00000000" w:rsidRDefault="00672CC6">
      <w:pPr>
        <w:pStyle w:val="a5"/>
        <w:divId w:val="1277760561"/>
      </w:pPr>
      <w:r>
        <w:t>234. 85.11; М36</w:t>
      </w:r>
    </w:p>
    <w:p w:rsidR="00000000" w:rsidRDefault="00672CC6">
      <w:pPr>
        <w:pStyle w:val="a5"/>
        <w:divId w:val="584798563"/>
      </w:pPr>
      <w:r>
        <w:t>1917825-Л - кх</w:t>
      </w:r>
    </w:p>
    <w:p w:rsidR="00000000" w:rsidRDefault="00672CC6">
      <w:pPr>
        <w:pStyle w:val="bib-description-personal-name"/>
        <w:divId w:val="1575974622"/>
      </w:pPr>
      <w:r>
        <w:rPr>
          <w:rStyle w:val="normal"/>
        </w:rPr>
        <w:t>Махаев, Виктор Борисович</w:t>
      </w:r>
    </w:p>
    <w:p w:rsidR="00000000" w:rsidRDefault="00672CC6">
      <w:pPr>
        <w:pStyle w:val="bib-description-title"/>
        <w:divId w:val="1575974622"/>
      </w:pPr>
      <w:r>
        <w:rPr>
          <w:rStyle w:val="normal"/>
        </w:rPr>
        <w:t>Ансамбль вотчинных храмо</w:t>
      </w:r>
      <w:r>
        <w:rPr>
          <w:rStyle w:val="normal"/>
        </w:rPr>
        <w:t>в в селе Макаровка : методические указания по дисциплине "История архитектуры Республики Мордовия" / В. Б. Махаев ; Министерство образования и науки Российской Федерации, Федеральное государственное бюджетное образовательное учреждение высшего профессионал</w:t>
      </w:r>
      <w:r>
        <w:rPr>
          <w:rStyle w:val="normal"/>
        </w:rPr>
        <w:t>ьного образования "Мордовский государственный университет им. Н. П. Огарёва". – Саранск : Издательство Мордовского университета, 2013. – 66, [1] с. : ил. – Библиогр. в примеч. – Библиогр.: с. 26-27. – Текст (визуальный) : непосредственный. – 180.00 руб.</w:t>
      </w:r>
    </w:p>
    <w:p w:rsidR="00000000" w:rsidRDefault="00672CC6">
      <w:pPr>
        <w:pStyle w:val="a5"/>
        <w:divId w:val="1718895336"/>
      </w:pPr>
      <w:r>
        <w:t>23</w:t>
      </w:r>
      <w:r>
        <w:t>5. 85.11; М36</w:t>
      </w:r>
    </w:p>
    <w:p w:rsidR="00000000" w:rsidRDefault="00672CC6">
      <w:pPr>
        <w:pStyle w:val="a5"/>
        <w:divId w:val="1730378070"/>
      </w:pPr>
      <w:r>
        <w:t>1917827-Л - кх</w:t>
      </w:r>
    </w:p>
    <w:p w:rsidR="00000000" w:rsidRDefault="00672CC6">
      <w:pPr>
        <w:pStyle w:val="bib-description-personal-name"/>
        <w:divId w:val="79759829"/>
      </w:pPr>
      <w:r>
        <w:rPr>
          <w:rStyle w:val="normal"/>
        </w:rPr>
        <w:t>Махаев, Виктор Борисович</w:t>
      </w:r>
    </w:p>
    <w:p w:rsidR="00000000" w:rsidRDefault="00672CC6">
      <w:pPr>
        <w:pStyle w:val="bib-description-title"/>
        <w:divId w:val="79759829"/>
      </w:pPr>
      <w:r>
        <w:rPr>
          <w:rStyle w:val="normal"/>
        </w:rPr>
        <w:t>Проблема авторства в русской провинциальной архитектуре XVI-XX вв. (на примере междуречья Волги и Оки) : монография / В. Б. Махаев ; Министерство образования и науки Российской Федерации, Федеральное го</w:t>
      </w:r>
      <w:r>
        <w:rPr>
          <w:rStyle w:val="normal"/>
        </w:rPr>
        <w:t>сударственное бюджетное образовательное учреждение высшего профессионального образования "Мордовский государственный университет им. Н. П. Огарева". – Саранск : Издательство Мордовского университета, 2015. – 173, [2] с. : ил., портр. ; 20. – Библиогр. в ко</w:t>
      </w:r>
      <w:r>
        <w:rPr>
          <w:rStyle w:val="normal"/>
        </w:rPr>
        <w:t xml:space="preserve">нце </w:t>
      </w:r>
      <w:r>
        <w:rPr>
          <w:rStyle w:val="normal"/>
        </w:rPr>
        <w:lastRenderedPageBreak/>
        <w:t>глав. – ISBN 978-5-7103-2859-0. – Текст (визуальный) : непосредственный. – 170.00 руб.</w:t>
      </w:r>
    </w:p>
    <w:p w:rsidR="00000000" w:rsidRDefault="00672CC6">
      <w:pPr>
        <w:pStyle w:val="a5"/>
        <w:divId w:val="763065698"/>
      </w:pPr>
      <w:r>
        <w:t>236. 85.11; М36</w:t>
      </w:r>
    </w:p>
    <w:p w:rsidR="00000000" w:rsidRDefault="00672CC6">
      <w:pPr>
        <w:pStyle w:val="a5"/>
        <w:divId w:val="1416976895"/>
      </w:pPr>
      <w:r>
        <w:t>1917826-Л - од</w:t>
      </w:r>
    </w:p>
    <w:p w:rsidR="00000000" w:rsidRDefault="00672CC6">
      <w:pPr>
        <w:pStyle w:val="bib-description-personal-name"/>
        <w:divId w:val="1019433824"/>
      </w:pPr>
      <w:r>
        <w:rPr>
          <w:rStyle w:val="normal"/>
        </w:rPr>
        <w:t>Махаев, Виктор Борисович</w:t>
      </w:r>
    </w:p>
    <w:p w:rsidR="00000000" w:rsidRDefault="00672CC6">
      <w:pPr>
        <w:pStyle w:val="bib-description-title"/>
        <w:divId w:val="1019433824"/>
      </w:pPr>
      <w:r>
        <w:rPr>
          <w:rStyle w:val="normal"/>
        </w:rPr>
        <w:t>Уездный стиль. Русская архитектура междуречья Волги и Оки : монография / Виктор Махаев. – Саранск : Константи</w:t>
      </w:r>
      <w:r>
        <w:rPr>
          <w:rStyle w:val="normal"/>
        </w:rPr>
        <w:t>н Шапкарин : Столичное рекламное агентство "Континент", 2014. – 253, [3] с. : ил. ; 21 см. – Библиогр. в примеч. в конце глав. – Список трудов авт. на 4-й с. обл. – Текст (визуальный) : непосредственный. – 200.00 руб.</w:t>
      </w:r>
    </w:p>
    <w:p w:rsidR="00000000" w:rsidRDefault="00672CC6">
      <w:pPr>
        <w:pStyle w:val="a5"/>
        <w:divId w:val="1975209764"/>
      </w:pPr>
      <w:r>
        <w:t>237. 85.103(2); М63</w:t>
      </w:r>
    </w:p>
    <w:p w:rsidR="00000000" w:rsidRDefault="00672CC6">
      <w:pPr>
        <w:pStyle w:val="a5"/>
        <w:divId w:val="1071854526"/>
      </w:pPr>
      <w:r>
        <w:t>1925827-Ф - кх</w:t>
      </w:r>
    </w:p>
    <w:p w:rsidR="00000000" w:rsidRDefault="00672CC6">
      <w:pPr>
        <w:pStyle w:val="bib-description-organization-name"/>
        <w:divId w:val="163010333"/>
      </w:pPr>
      <w:r>
        <w:rPr>
          <w:rStyle w:val="normal"/>
        </w:rPr>
        <w:t>"Ми</w:t>
      </w:r>
      <w:r>
        <w:rPr>
          <w:rStyle w:val="normal"/>
        </w:rPr>
        <w:t>р Ильи Нигая", выставка произведений (2018, Хабаровск)</w:t>
      </w:r>
    </w:p>
    <w:p w:rsidR="00000000" w:rsidRDefault="00672CC6">
      <w:pPr>
        <w:pStyle w:val="bib-description-title"/>
        <w:divId w:val="163010333"/>
      </w:pPr>
      <w:r>
        <w:rPr>
          <w:rStyle w:val="normal"/>
        </w:rPr>
        <w:t xml:space="preserve">Мир Ильи Нигая. Живопись. Графика </w:t>
      </w:r>
      <w:r>
        <w:rPr>
          <w:rStyle w:val="normal"/>
        </w:rPr>
        <w:t>: выставка произведений Хабаровского художника Ильи Петровича Нигая (1947-2012) : философия творчества : избранное : каталог / Министерство культуры Хабаровского края, Дальневосточный художественный музей. – Хабаровск : АО "Хабаровская краевая типография",</w:t>
      </w:r>
      <w:r>
        <w:rPr>
          <w:rStyle w:val="normal"/>
        </w:rPr>
        <w:t xml:space="preserve"> 2018. – 66 с. : ил. – Текст (визуальный) : непосредственный. – 300.00 руб.</w:t>
      </w:r>
    </w:p>
    <w:p w:rsidR="00000000" w:rsidRDefault="00672CC6">
      <w:pPr>
        <w:pStyle w:val="a5"/>
        <w:divId w:val="1054427975"/>
      </w:pPr>
      <w:r>
        <w:t>238. 85.31; П31</w:t>
      </w:r>
    </w:p>
    <w:p w:rsidR="00000000" w:rsidRDefault="00672CC6">
      <w:pPr>
        <w:pStyle w:val="a5"/>
        <w:divId w:val="2026587549"/>
      </w:pPr>
      <w:r>
        <w:t>1925094-Л - аб</w:t>
      </w:r>
    </w:p>
    <w:p w:rsidR="00000000" w:rsidRDefault="00672CC6">
      <w:pPr>
        <w:pStyle w:val="bib-description-personal-name"/>
        <w:divId w:val="746652089"/>
      </w:pPr>
      <w:r>
        <w:rPr>
          <w:rStyle w:val="normal"/>
        </w:rPr>
        <w:t>Петрушанская, Елена Михайловна</w:t>
      </w:r>
    </w:p>
    <w:p w:rsidR="00000000" w:rsidRDefault="00672CC6">
      <w:pPr>
        <w:pStyle w:val="bib-description-title"/>
        <w:divId w:val="746652089"/>
      </w:pPr>
      <w:r>
        <w:rPr>
          <w:rStyle w:val="normal"/>
        </w:rPr>
        <w:t xml:space="preserve">Подслушать у музыки </w:t>
      </w:r>
      <w:r>
        <w:rPr>
          <w:rStyle w:val="normal"/>
        </w:rPr>
        <w:t>: беседы с интересными людьми / Елена Петрушанская. – Москва : ОГИЗ : АСТ, 2020. – 255 с. – Содерж.: Музыка построила мне душу / А. Битов; О музыке и поэзии / И. Бродский; Рядом с музыкантом / И. Шостакович; Играть без фальши / Ю. Любимов; Терменвопль / Л.</w:t>
      </w:r>
      <w:r>
        <w:rPr>
          <w:rStyle w:val="normal"/>
        </w:rPr>
        <w:t xml:space="preserve"> Термен и др. – ISBN 978-5-17-120931-5. – Текст (визуальный) : непосредственный. – 350.00 руб.</w:t>
      </w:r>
    </w:p>
    <w:p w:rsidR="00000000" w:rsidRDefault="00672CC6">
      <w:pPr>
        <w:pStyle w:val="a5"/>
        <w:divId w:val="1615289274"/>
      </w:pPr>
      <w:r>
        <w:t>239. К 85.364; И49</w:t>
      </w:r>
    </w:p>
    <w:p w:rsidR="00000000" w:rsidRDefault="00672CC6">
      <w:pPr>
        <w:pStyle w:val="a5"/>
        <w:divId w:val="347415861"/>
      </w:pPr>
      <w:r>
        <w:t>1925920-Л - нк; 1925921-Л - нк; 1925922-Л - нк</w:t>
      </w:r>
    </w:p>
    <w:p w:rsidR="00000000" w:rsidRDefault="00672CC6">
      <w:pPr>
        <w:pStyle w:val="bib-description-title"/>
        <w:divId w:val="1706713561"/>
      </w:pPr>
      <w:r>
        <w:rPr>
          <w:rStyle w:val="normal"/>
        </w:rPr>
        <w:t>Рафаэль Ильясов : научно-популярный сборник / составители: Н. Акмал, Р. Курбан ; переводчики: Ф</w:t>
      </w:r>
      <w:r>
        <w:rPr>
          <w:rStyle w:val="normal"/>
        </w:rPr>
        <w:t>. Фаизов, Л. Юнусова, Г. Зиннатуллина. – Казань : Жиен, 2025. – 422, [1] с., [32] л. цв. фот., факс. – (Знаменитые личности = Шәхесләребез). – 16+. – ISBN 978-5-902783-70-1. – Текст (визуальный) : непосредственный. – 350.00 руб.</w:t>
      </w:r>
    </w:p>
    <w:p w:rsidR="00000000" w:rsidRDefault="00672CC6">
      <w:pPr>
        <w:pStyle w:val="a5"/>
        <w:divId w:val="971255608"/>
      </w:pPr>
      <w:r>
        <w:t>240. 85.126.7; С16</w:t>
      </w:r>
    </w:p>
    <w:p w:rsidR="00000000" w:rsidRDefault="00672CC6">
      <w:pPr>
        <w:pStyle w:val="a5"/>
        <w:divId w:val="82265169"/>
      </w:pPr>
      <w:r>
        <w:lastRenderedPageBreak/>
        <w:t>1926624-</w:t>
      </w:r>
      <w:r>
        <w:t>Л - аб; 1926625-Л - од</w:t>
      </w:r>
    </w:p>
    <w:p w:rsidR="00000000" w:rsidRDefault="00672CC6">
      <w:pPr>
        <w:pStyle w:val="bib-description-personal-name"/>
        <w:divId w:val="1775903718"/>
      </w:pPr>
      <w:r>
        <w:rPr>
          <w:rStyle w:val="normal"/>
        </w:rPr>
        <w:t>Сальникова, Алла</w:t>
      </w:r>
    </w:p>
    <w:p w:rsidR="00000000" w:rsidRDefault="00672CC6">
      <w:pPr>
        <w:pStyle w:val="bib-description-title"/>
        <w:divId w:val="1775903718"/>
      </w:pPr>
      <w:r>
        <w:rPr>
          <w:rStyle w:val="normal"/>
        </w:rPr>
        <w:t>История елочной игрушки, или как наряжали советскую елку / Алла Сальникова. – 4-е изд. – Москва : Новое литературное обозрение, 2025. – 234, [6] с. : цв. ил. – (Культура повседневности). – Библиогр.: с. 215-235. – IS</w:t>
      </w:r>
      <w:r>
        <w:rPr>
          <w:rStyle w:val="normal"/>
        </w:rPr>
        <w:t>BN 978-5-4448-2632-4. – Текст (визуальный) : непосредственный. – 1035.00 руб.</w:t>
      </w:r>
    </w:p>
    <w:p w:rsidR="00000000" w:rsidRDefault="00672CC6">
      <w:pPr>
        <w:pStyle w:val="a5"/>
        <w:divId w:val="923876949"/>
      </w:pPr>
      <w:r>
        <w:t>241. 85.126.6; Т23</w:t>
      </w:r>
    </w:p>
    <w:p w:rsidR="00000000" w:rsidRDefault="00672CC6">
      <w:pPr>
        <w:pStyle w:val="a5"/>
        <w:divId w:val="1781339627"/>
      </w:pPr>
      <w:r>
        <w:t>1925089-Т - нк; 1925387-Т - нк; 1925388-Т - нк; 1925389-Т - нк</w:t>
      </w:r>
    </w:p>
    <w:p w:rsidR="00000000" w:rsidRDefault="00672CC6">
      <w:pPr>
        <w:pStyle w:val="bib-description-title"/>
        <w:divId w:val="1685278048"/>
      </w:pPr>
      <w:r>
        <w:rPr>
          <w:rStyle w:val="normal"/>
        </w:rPr>
        <w:t>Татар киеме. Россия этнография музее = Татарский костюм. Российский этнографический музей = Tata</w:t>
      </w:r>
      <w:r>
        <w:rPr>
          <w:rStyle w:val="normal"/>
        </w:rPr>
        <w:t>r Clothes. The Russian Museum of Ethnography / Татарстан Республикасы Мәдәният министрлыгы, Россия этнография музее; Татарстан Республикасы Фәннәр академиясе, Г. Ибраһимов исем. Тел, әдәбият һәм сәнгать институты; төз.: И. Л. Измайлов, Е. В. Колчина, Л. И.</w:t>
      </w:r>
      <w:r>
        <w:rPr>
          <w:rStyle w:val="normal"/>
        </w:rPr>
        <w:t xml:space="preserve"> Мишуринская, Р. Р. Султанова, В. Г. Холодная. – Казан : АО ИД "Казанская недвижимость", 2023. – 320 б. : фот., рәс. б-н. – (Татарские коллекции в музеях). – Библиогр.: 317-320 б. – Темат. указ.: 311-317 б. – Текст парал.: татар., рус., англ. яз. – ISBN 97</w:t>
      </w:r>
      <w:r>
        <w:rPr>
          <w:rStyle w:val="normal"/>
        </w:rPr>
        <w:t>8-5-6050743-5-9. – Текст (визуальный) : непосредственный. – 1500.00 руб.</w:t>
      </w:r>
    </w:p>
    <w:p w:rsidR="00000000" w:rsidRDefault="00672CC6">
      <w:pPr>
        <w:pStyle w:val="a5"/>
        <w:divId w:val="266423485"/>
      </w:pPr>
      <w:r>
        <w:t>242. 85.1; Т66</w:t>
      </w:r>
    </w:p>
    <w:p w:rsidR="00000000" w:rsidRDefault="00672CC6">
      <w:pPr>
        <w:pStyle w:val="a5"/>
        <w:divId w:val="2110612860"/>
      </w:pPr>
      <w:r>
        <w:t>1925611-Л - аб</w:t>
      </w:r>
    </w:p>
    <w:p w:rsidR="00000000" w:rsidRDefault="00672CC6">
      <w:pPr>
        <w:pStyle w:val="bib-description-personal-name"/>
        <w:divId w:val="1921597022"/>
      </w:pPr>
      <w:r>
        <w:rPr>
          <w:rStyle w:val="normal"/>
        </w:rPr>
        <w:t>Трегулова, Зельфира Исмаиловна</w:t>
      </w:r>
    </w:p>
    <w:p w:rsidR="00000000" w:rsidRDefault="00672CC6">
      <w:pPr>
        <w:pStyle w:val="bib-description-title"/>
        <w:divId w:val="1921597022"/>
      </w:pPr>
      <w:r>
        <w:rPr>
          <w:rStyle w:val="normal"/>
        </w:rPr>
        <w:t>Искусство как выбор. История моей жизни / Зельфира Трегулова. – Москва : КоЛибри : Азбука-Аттикус, 2024. – 477, [3] с., [1</w:t>
      </w:r>
      <w:r>
        <w:rPr>
          <w:rStyle w:val="normal"/>
        </w:rPr>
        <w:t>6] л. фот. – 12+. – ISBN 978-5-389-24549-5. – Текст (визуальный) : непосредственный. – 500.00 руб.</w:t>
      </w:r>
    </w:p>
    <w:p w:rsidR="00000000" w:rsidRDefault="00672CC6">
      <w:pPr>
        <w:pStyle w:val="a5"/>
        <w:divId w:val="1481075726"/>
      </w:pPr>
      <w:r>
        <w:t>243. 85.16; Т70</w:t>
      </w:r>
    </w:p>
    <w:p w:rsidR="00000000" w:rsidRDefault="00672CC6">
      <w:pPr>
        <w:pStyle w:val="a5"/>
        <w:divId w:val="267662265"/>
      </w:pPr>
      <w:r>
        <w:t>1924739-И - ио</w:t>
      </w:r>
    </w:p>
    <w:p w:rsidR="00000000" w:rsidRDefault="00672CC6">
      <w:pPr>
        <w:pStyle w:val="bib-description-title"/>
        <w:divId w:val="1167481222"/>
      </w:pPr>
      <w:r>
        <w:rPr>
          <w:rStyle w:val="normal"/>
        </w:rPr>
        <w:t>Туган өлкем - Қызылжар : альбом = Край родной - Кызылжар = Homeland - Qyzylzhar / Солтүстiк Қазақстан облысы. – [Алматы] : SMG</w:t>
      </w:r>
      <w:r>
        <w:rPr>
          <w:rStyle w:val="normal"/>
        </w:rPr>
        <w:t>, 2024. – 149 б. : фотосур. – (Солтүстiк Қазақстан облысы). – На казах. – В подарочной коробке. – ISBN 978-601-7357-27-6. – Изображение (визуальный) : непосредственный. – 500.00 руб.</w:t>
      </w:r>
    </w:p>
    <w:p w:rsidR="00000000" w:rsidRDefault="00672CC6">
      <w:pPr>
        <w:pStyle w:val="a5"/>
        <w:divId w:val="1926768659"/>
      </w:pPr>
      <w:r>
        <w:t>244. 85.31; Ч-78</w:t>
      </w:r>
    </w:p>
    <w:p w:rsidR="00000000" w:rsidRDefault="00672CC6">
      <w:pPr>
        <w:pStyle w:val="a5"/>
        <w:divId w:val="1891962842"/>
      </w:pPr>
      <w:r>
        <w:t>1926200-Т - нк; 1926201-Т - нк; 1926202-Т - нк</w:t>
      </w:r>
    </w:p>
    <w:p w:rsidR="00000000" w:rsidRDefault="00672CC6">
      <w:pPr>
        <w:pStyle w:val="bib-description-personal-name"/>
        <w:divId w:val="665981928"/>
      </w:pPr>
      <w:r>
        <w:rPr>
          <w:rStyle w:val="normal"/>
        </w:rPr>
        <w:t xml:space="preserve">Чурагул, </w:t>
      </w:r>
      <w:r>
        <w:rPr>
          <w:rStyle w:val="normal"/>
        </w:rPr>
        <w:t>Рамил</w:t>
      </w:r>
    </w:p>
    <w:p w:rsidR="00000000" w:rsidRDefault="00672CC6">
      <w:pPr>
        <w:pStyle w:val="bib-description-title"/>
        <w:divId w:val="665981928"/>
      </w:pPr>
      <w:r>
        <w:rPr>
          <w:rStyle w:val="normal"/>
        </w:rPr>
        <w:lastRenderedPageBreak/>
        <w:t>Җырлап</w:t>
      </w:r>
      <w:r>
        <w:rPr>
          <w:rStyle w:val="normal"/>
        </w:rPr>
        <w:t xml:space="preserve"> яшик! : җырлар / Рамил Чурагул. – Казан : Татарстан китап нәшрияты, 2025. – 286 б. – 16+. – ISBN 978-5-298-04869-9. – Текст (визуальный) : непосредственный. – 400.00 руб.</w:t>
      </w:r>
    </w:p>
    <w:p w:rsidR="00000000" w:rsidRDefault="00672CC6">
      <w:pPr>
        <w:pStyle w:val="a5"/>
        <w:divId w:val="372847511"/>
      </w:pPr>
      <w:r>
        <w:t>245. 85.103(4); N90</w:t>
      </w:r>
    </w:p>
    <w:p w:rsidR="00000000" w:rsidRDefault="00672CC6">
      <w:pPr>
        <w:pStyle w:val="a5"/>
        <w:divId w:val="1145125732"/>
      </w:pPr>
      <w:r>
        <w:t>1923765-Л - кх</w:t>
      </w:r>
    </w:p>
    <w:p w:rsidR="00000000" w:rsidRDefault="00672CC6">
      <w:pPr>
        <w:pStyle w:val="bib-description-title"/>
        <w:divId w:val="295066270"/>
      </w:pPr>
      <w:r>
        <w:rPr>
          <w:rStyle w:val="normal"/>
        </w:rPr>
        <w:t>NSK: от "капитала" к капиталу : путев</w:t>
      </w:r>
      <w:r>
        <w:rPr>
          <w:rStyle w:val="normal"/>
        </w:rPr>
        <w:t>одитель по выставке / составитель С. Кръстева, А. Мизерит ; Музей современного искусства в Любляне. – Москва : Музей современного искусства "Гараж", 2016. – 66, [2] с. : ил. – Текст (визуальный) : непосредственный. – 200.00 руб.</w:t>
      </w:r>
    </w:p>
    <w:p w:rsidR="00000000" w:rsidRDefault="00672CC6">
      <w:pPr>
        <w:pStyle w:val="2"/>
        <w:divId w:val="1381250663"/>
        <w:rPr>
          <w:rFonts w:eastAsia="Times New Roman"/>
        </w:rPr>
      </w:pPr>
      <w:r>
        <w:rPr>
          <w:rFonts w:eastAsia="Times New Roman"/>
        </w:rPr>
        <w:t>Религия. Мистика. Свободомы</w:t>
      </w:r>
      <w:r>
        <w:rPr>
          <w:rFonts w:eastAsia="Times New Roman"/>
        </w:rPr>
        <w:t>слие. (ББК 86)</w:t>
      </w:r>
    </w:p>
    <w:p w:rsidR="00000000" w:rsidRDefault="00672CC6">
      <w:pPr>
        <w:pStyle w:val="a5"/>
        <w:divId w:val="1871918003"/>
      </w:pPr>
      <w:r>
        <w:t>246. 86.38; В97</w:t>
      </w:r>
    </w:p>
    <w:p w:rsidR="00000000" w:rsidRDefault="00672CC6">
      <w:pPr>
        <w:pStyle w:val="a5"/>
        <w:divId w:val="1774351502"/>
      </w:pPr>
      <w:r>
        <w:t>1923483-Т - нк; 1923484-Т - нк; 1923485-Т - нк</w:t>
      </w:r>
    </w:p>
    <w:p w:rsidR="00000000" w:rsidRDefault="00672CC6">
      <w:pPr>
        <w:pStyle w:val="bib-description-personal-name"/>
        <w:divId w:val="121919801"/>
      </w:pPr>
      <w:r>
        <w:rPr>
          <w:rStyle w:val="normal"/>
        </w:rPr>
        <w:t>Вәлиев, Фәрит Хашим улы</w:t>
      </w:r>
    </w:p>
    <w:p w:rsidR="00000000" w:rsidRDefault="00672CC6">
      <w:pPr>
        <w:pStyle w:val="bib-description-title"/>
        <w:divId w:val="121919801"/>
      </w:pPr>
      <w:r>
        <w:rPr>
          <w:rStyle w:val="normal"/>
        </w:rPr>
        <w:t xml:space="preserve">Кукмара районы мәчетләре </w:t>
      </w:r>
      <w:r>
        <w:rPr>
          <w:rStyle w:val="normal"/>
        </w:rPr>
        <w:t>/ Ф. Х. Вәлиев, З. М. Нәҗметдинов. – Казан : Фолиант, 2025. – 779 б. : фоторәс. – Авторлар китапның артында күрсәтелгән. – ISBN 978-5-6053963-7-6. – Текст. Изображение (визуальные) : непосредственные. – 800.00 руб.</w:t>
      </w:r>
    </w:p>
    <w:p w:rsidR="00000000" w:rsidRDefault="00672CC6">
      <w:pPr>
        <w:pStyle w:val="a5"/>
        <w:divId w:val="468667994"/>
      </w:pPr>
      <w:r>
        <w:t>247. 86.41; Г62</w:t>
      </w:r>
    </w:p>
    <w:p w:rsidR="00000000" w:rsidRDefault="00672CC6">
      <w:pPr>
        <w:pStyle w:val="a5"/>
        <w:divId w:val="2016608513"/>
      </w:pPr>
      <w:r>
        <w:t>1926494-Л - од; 1926495-Л</w:t>
      </w:r>
      <w:r>
        <w:t xml:space="preserve"> - аб; 1926496-Л - аб</w:t>
      </w:r>
    </w:p>
    <w:p w:rsidR="00000000" w:rsidRDefault="00672CC6">
      <w:pPr>
        <w:pStyle w:val="bib-description-personal-name"/>
        <w:divId w:val="98768965"/>
      </w:pPr>
      <w:r>
        <w:rPr>
          <w:rStyle w:val="normal"/>
        </w:rPr>
        <w:t>Голубева, Марина</w:t>
      </w:r>
    </w:p>
    <w:p w:rsidR="00000000" w:rsidRDefault="00672CC6">
      <w:pPr>
        <w:pStyle w:val="bib-description-title"/>
        <w:divId w:val="98768965"/>
      </w:pPr>
      <w:r>
        <w:rPr>
          <w:rStyle w:val="normal"/>
        </w:rPr>
        <w:t>Настоящая история магии. От ритуалов каменного века и друидов до алхимии и Колеса года / Марина Голубева ; научный редактор П. Руднев. – Москва : МИФ : Манн, Иванов и Фербер, 2025. – 318, [1] c. : ил. – (Мифы от и до)</w:t>
      </w:r>
      <w:r>
        <w:rPr>
          <w:rStyle w:val="normal"/>
        </w:rPr>
        <w:t>. – Библиогр.: с. 314-317. – 16+. – ISBN 978-5-00214-226-2. – Текст (визуальный) : непосредственный. – 985.00 руб.</w:t>
      </w:r>
    </w:p>
    <w:p w:rsidR="00000000" w:rsidRDefault="00672CC6">
      <w:pPr>
        <w:pStyle w:val="a5"/>
        <w:divId w:val="161048634"/>
      </w:pPr>
      <w:r>
        <w:t>248. 63.5; И25</w:t>
      </w:r>
    </w:p>
    <w:p w:rsidR="00000000" w:rsidRDefault="00672CC6">
      <w:pPr>
        <w:pStyle w:val="a5"/>
        <w:divId w:val="403603131"/>
      </w:pPr>
      <w:r>
        <w:t>1926139-Л - од</w:t>
      </w:r>
    </w:p>
    <w:p w:rsidR="00000000" w:rsidRDefault="00672CC6">
      <w:pPr>
        <w:pStyle w:val="bib-description-personal-name"/>
        <w:divId w:val="2016687753"/>
      </w:pPr>
      <w:r>
        <w:rPr>
          <w:rStyle w:val="normal"/>
        </w:rPr>
        <w:t>Ивик, Олег (псевдоним)</w:t>
      </w:r>
    </w:p>
    <w:p w:rsidR="00000000" w:rsidRDefault="00672CC6">
      <w:pPr>
        <w:pStyle w:val="bib-description-title"/>
        <w:divId w:val="2016687753"/>
      </w:pPr>
      <w:r>
        <w:rPr>
          <w:rStyle w:val="normal"/>
        </w:rPr>
        <w:t>История человеческих жертвоприношений / Олег Ивик. – Москва : Ломоносовъ, 2025. – 252, [</w:t>
      </w:r>
      <w:r>
        <w:rPr>
          <w:rStyle w:val="normal"/>
        </w:rPr>
        <w:t>4] с. : ил. ; 22. – (История. География. Этнография). – Библиогр.: с. 243-252. – ISBN 978-5-91678-675-0. – Текст (визуальный) : непосредственный. – 814.00 руб.</w:t>
      </w:r>
    </w:p>
    <w:p w:rsidR="00000000" w:rsidRDefault="00672CC6">
      <w:pPr>
        <w:pStyle w:val="a5"/>
        <w:divId w:val="1371151263"/>
      </w:pPr>
      <w:r>
        <w:t>249. 63.5; К73</w:t>
      </w:r>
    </w:p>
    <w:p w:rsidR="00000000" w:rsidRDefault="00672CC6">
      <w:pPr>
        <w:pStyle w:val="a5"/>
        <w:divId w:val="644552440"/>
      </w:pPr>
      <w:r>
        <w:t>1926137-Л - кх</w:t>
      </w:r>
    </w:p>
    <w:p w:rsidR="00000000" w:rsidRDefault="00672CC6">
      <w:pPr>
        <w:pStyle w:val="bib-description-personal-name"/>
        <w:divId w:val="680549514"/>
      </w:pPr>
      <w:r>
        <w:rPr>
          <w:rStyle w:val="normal"/>
        </w:rPr>
        <w:lastRenderedPageBreak/>
        <w:t>Котлярский, Марк</w:t>
      </w:r>
    </w:p>
    <w:p w:rsidR="00000000" w:rsidRDefault="00672CC6">
      <w:pPr>
        <w:pStyle w:val="bib-description-title"/>
        <w:divId w:val="680549514"/>
      </w:pPr>
      <w:r>
        <w:rPr>
          <w:rStyle w:val="normal"/>
        </w:rPr>
        <w:t>От предписаний Талмуда до половых заповедей проле</w:t>
      </w:r>
      <w:r>
        <w:rPr>
          <w:rStyle w:val="normal"/>
        </w:rPr>
        <w:t xml:space="preserve">тариата. Секс в жизни религиозных и светских евреев / Марк Котлярский, Петр Люкимсон ; иллюстратор И. Тибилова. – Москва : Ломоносовъ, 2025. – 276, [12] с. : ил. ; 21. – (История. География. Этнография / составитель В. Петров). – ISBN 978-5-91678-868-6. – </w:t>
      </w:r>
      <w:r>
        <w:rPr>
          <w:rStyle w:val="normal"/>
        </w:rPr>
        <w:t>Текст (визуальный) : непосредственный. – 825.00 руб.</w:t>
      </w:r>
    </w:p>
    <w:p w:rsidR="00000000" w:rsidRDefault="00672CC6">
      <w:pPr>
        <w:pStyle w:val="a5"/>
        <w:divId w:val="1538394480"/>
      </w:pPr>
      <w:r>
        <w:t>250. 86.372; П68</w:t>
      </w:r>
    </w:p>
    <w:p w:rsidR="00000000" w:rsidRDefault="00672CC6">
      <w:pPr>
        <w:pStyle w:val="a5"/>
        <w:divId w:val="156193450"/>
      </w:pPr>
      <w:r>
        <w:t>1925808-НП - кх</w:t>
      </w:r>
    </w:p>
    <w:p w:rsidR="00000000" w:rsidRDefault="00672CC6">
      <w:pPr>
        <w:pStyle w:val="bib-description-title"/>
        <w:divId w:val="1648702021"/>
      </w:pPr>
      <w:r>
        <w:rPr>
          <w:rStyle w:val="normal"/>
        </w:rPr>
        <w:t>Православные храмы Хабаровска [Изоматериал]. – Хабаровск : Приамурские ведомости, [20--?]. – 9 открыток в обл. – Изображение (визуальный) : непосредственный. – 150.00 руб</w:t>
      </w:r>
      <w:r>
        <w:rPr>
          <w:rStyle w:val="normal"/>
        </w:rPr>
        <w:t>.</w:t>
      </w:r>
    </w:p>
    <w:p w:rsidR="00000000" w:rsidRDefault="00672CC6">
      <w:pPr>
        <w:pStyle w:val="2"/>
        <w:divId w:val="1171219433"/>
        <w:rPr>
          <w:rFonts w:eastAsia="Times New Roman"/>
        </w:rPr>
      </w:pPr>
      <w:r>
        <w:rPr>
          <w:rFonts w:eastAsia="Times New Roman"/>
        </w:rPr>
        <w:t>Философские науки. (ББК 87)</w:t>
      </w:r>
    </w:p>
    <w:p w:rsidR="00000000" w:rsidRDefault="00672CC6">
      <w:pPr>
        <w:pStyle w:val="a5"/>
        <w:divId w:val="836073931"/>
      </w:pPr>
      <w:r>
        <w:t>251. 26.8; Г83</w:t>
      </w:r>
    </w:p>
    <w:p w:rsidR="00000000" w:rsidRDefault="00672CC6">
      <w:pPr>
        <w:pStyle w:val="a5"/>
        <w:divId w:val="2109806458"/>
      </w:pPr>
      <w:r>
        <w:t>1926849-Л - аб; 1926850-Л - кх</w:t>
      </w:r>
    </w:p>
    <w:p w:rsidR="00000000" w:rsidRDefault="00672CC6">
      <w:pPr>
        <w:pStyle w:val="bib-description-personal-name"/>
        <w:divId w:val="561253701"/>
      </w:pPr>
      <w:r>
        <w:rPr>
          <w:rStyle w:val="normal"/>
        </w:rPr>
        <w:t>Григорьев, Алексей Алексеевич (д-р геогр. наук, проф.; 1937-)</w:t>
      </w:r>
    </w:p>
    <w:p w:rsidR="00000000" w:rsidRDefault="00672CC6">
      <w:pPr>
        <w:pStyle w:val="bib-description-title"/>
        <w:divId w:val="561253701"/>
      </w:pPr>
      <w:r>
        <w:rPr>
          <w:rStyle w:val="normal"/>
        </w:rPr>
        <w:t>Удивительная география : учебник / А. А. Григорьев. – 2-е изд., испр. и доп. – Москва : Юрайт, 2025. – 363, [3] : ил.,</w:t>
      </w:r>
      <w:r>
        <w:rPr>
          <w:rStyle w:val="normal"/>
        </w:rPr>
        <w:t xml:space="preserve"> портр. ; 24 см. – (Открытая наука). – Нов. изд. по дисц. "География" и смеж. дисц.: с. 363-364 (19 назв.). – 12+. – ISBN 978-5-534-07232-7. – Текст (визуальный) : непосредственный. – 2132.55 руб.</w:t>
      </w:r>
    </w:p>
    <w:p w:rsidR="00000000" w:rsidRDefault="00672CC6">
      <w:pPr>
        <w:pStyle w:val="a5"/>
        <w:divId w:val="1889225200"/>
      </w:pPr>
      <w:r>
        <w:t>252. 87.7; И87</w:t>
      </w:r>
    </w:p>
    <w:p w:rsidR="00000000" w:rsidRDefault="00672CC6">
      <w:pPr>
        <w:pStyle w:val="a5"/>
        <w:divId w:val="343482183"/>
      </w:pPr>
      <w:r>
        <w:t>1925683-Л - кх</w:t>
      </w:r>
    </w:p>
    <w:p w:rsidR="00000000" w:rsidRDefault="00672CC6">
      <w:pPr>
        <w:pStyle w:val="bib-description-personal-name"/>
        <w:divId w:val="2021156144"/>
      </w:pPr>
      <w:r>
        <w:rPr>
          <w:rStyle w:val="normal"/>
        </w:rPr>
        <w:t>Исмагилов, Наиль Хамзиевич</w:t>
      </w:r>
    </w:p>
    <w:p w:rsidR="00000000" w:rsidRDefault="00672CC6">
      <w:pPr>
        <w:pStyle w:val="bib-description-title"/>
        <w:divId w:val="2021156144"/>
      </w:pPr>
      <w:r>
        <w:rPr>
          <w:rStyle w:val="normal"/>
        </w:rPr>
        <w:t>Пи</w:t>
      </w:r>
      <w:r>
        <w:rPr>
          <w:rStyle w:val="normal"/>
        </w:rPr>
        <w:t>сьма в прошлое / Наиль Исмагилов. – Жезказган : [Отпеч. в тип. корпорации "Казахмыс", 2001]. – 51, [1] c., 2 л. фотоил. – ISBN 9965-01-890-01. – Текст (визуальный) : непосредственный. – 30.00 руб.</w:t>
      </w:r>
    </w:p>
    <w:p w:rsidR="00000000" w:rsidRDefault="00672CC6">
      <w:pPr>
        <w:pStyle w:val="a5"/>
        <w:divId w:val="286352833"/>
      </w:pPr>
      <w:r>
        <w:t>253. 87.7; И87</w:t>
      </w:r>
    </w:p>
    <w:p w:rsidR="00000000" w:rsidRDefault="00672CC6">
      <w:pPr>
        <w:pStyle w:val="a5"/>
        <w:divId w:val="1313679639"/>
      </w:pPr>
      <w:r>
        <w:t>1925682-Л - кх</w:t>
      </w:r>
    </w:p>
    <w:p w:rsidR="00000000" w:rsidRDefault="00672CC6">
      <w:pPr>
        <w:pStyle w:val="bib-description-personal-name"/>
        <w:divId w:val="1645742482"/>
      </w:pPr>
      <w:r>
        <w:rPr>
          <w:rStyle w:val="normal"/>
        </w:rPr>
        <w:t>Исмагилов, Наиль Хамзиевич</w:t>
      </w:r>
    </w:p>
    <w:p w:rsidR="00000000" w:rsidRDefault="00672CC6">
      <w:pPr>
        <w:pStyle w:val="bib-description-title"/>
        <w:divId w:val="1645742482"/>
      </w:pPr>
      <w:r>
        <w:rPr>
          <w:rStyle w:val="normal"/>
        </w:rPr>
        <w:t>Прошлое в письмах / Наиль Исмагилов. – Оренбург, 2008. – 93 c. : фотоил. – Текст (визуальный) : непосредственный. – 30.00 руб.</w:t>
      </w:r>
    </w:p>
    <w:p w:rsidR="00000000" w:rsidRDefault="00672CC6">
      <w:pPr>
        <w:pStyle w:val="a5"/>
        <w:divId w:val="2042047357"/>
      </w:pPr>
      <w:r>
        <w:t>254. 63.3(0); И90</w:t>
      </w:r>
    </w:p>
    <w:p w:rsidR="00000000" w:rsidRDefault="00672CC6">
      <w:pPr>
        <w:pStyle w:val="a5"/>
        <w:divId w:val="2133547603"/>
      </w:pPr>
      <w:r>
        <w:lastRenderedPageBreak/>
        <w:t>1926620-Л - аб; 1926621-Л - аб; 1926622-Л - од</w:t>
      </w:r>
    </w:p>
    <w:p w:rsidR="00000000" w:rsidRDefault="00672CC6">
      <w:pPr>
        <w:pStyle w:val="bib-description-title"/>
        <w:divId w:val="1410035203"/>
      </w:pPr>
      <w:r>
        <w:rPr>
          <w:rStyle w:val="normal"/>
        </w:rPr>
        <w:t>История тела : [в 3 томах] / под редакцией: Ален Корбен [и др.].</w:t>
      </w:r>
      <w:r>
        <w:rPr>
          <w:rStyle w:val="normal"/>
        </w:rPr>
        <w:t xml:space="preserve"> – 4-е изд. – Москва : Новое литературное обозрение, 2024-. – (Культура повседневности / редактор Л. Оборин). – Пер. изд.: Histoire du corps . Paris: Du Seuil, 2005. – ISBN 978-5-4448-0027-0</w:t>
      </w:r>
    </w:p>
    <w:p w:rsidR="00000000" w:rsidRDefault="00672CC6">
      <w:pPr>
        <w:pStyle w:val="bib-description-title"/>
        <w:divId w:val="1410035203"/>
      </w:pPr>
      <w:r>
        <w:rPr>
          <w:rStyle w:val="normal"/>
        </w:rPr>
        <w:t>Т. 1: От Ренессанса до эпохи Просвещения / Д. Арасс, Ж.-Ж. Куртин</w:t>
      </w:r>
      <w:r>
        <w:rPr>
          <w:rStyle w:val="normal"/>
        </w:rPr>
        <w:t xml:space="preserve">, Ж. Желис [и др.] ; перевод с французского М. С. Неклюдовой, А. В. Стоговой ; редактор тома Жорж Вигарелло. – 2024. – 466, [5] с., [8] вкл. л. ил., цв. ил. – Библиогр. в примеч.: с. 373-448. – Указ. имен: с. 452-462. – Авт. указаны на с. 449-451. – Загл. </w:t>
      </w:r>
      <w:r>
        <w:rPr>
          <w:rStyle w:val="normal"/>
        </w:rPr>
        <w:t>тома на яз. ориг.: De la Renaissance aux Lumières. – 1000. – ISBN 978-5-4448-2251-7 (т. 1). – 863.00 руб.</w:t>
      </w:r>
    </w:p>
    <w:p w:rsidR="00000000" w:rsidRDefault="00672CC6">
      <w:pPr>
        <w:pStyle w:val="a5"/>
        <w:divId w:val="859316800"/>
      </w:pPr>
      <w:r>
        <w:t>255. 16.6; К44</w:t>
      </w:r>
    </w:p>
    <w:p w:rsidR="00000000" w:rsidRDefault="00672CC6">
      <w:pPr>
        <w:pStyle w:val="a5"/>
        <w:divId w:val="290287948"/>
      </w:pPr>
      <w:r>
        <w:t>1927094-Л - кх; 1927095-Л - аб; 1927096-Л - аб</w:t>
      </w:r>
    </w:p>
    <w:p w:rsidR="00000000" w:rsidRDefault="00672CC6">
      <w:pPr>
        <w:pStyle w:val="bib-description-personal-name"/>
        <w:divId w:val="232201543"/>
      </w:pPr>
      <w:r>
        <w:rPr>
          <w:rStyle w:val="normal"/>
        </w:rPr>
        <w:t>Киссинджер, Генри Альфред (1923-)</w:t>
      </w:r>
    </w:p>
    <w:p w:rsidR="00000000" w:rsidRDefault="00672CC6">
      <w:pPr>
        <w:pStyle w:val="bib-description-title"/>
        <w:divId w:val="232201543"/>
      </w:pPr>
      <w:r>
        <w:rPr>
          <w:rStyle w:val="normal"/>
        </w:rPr>
        <w:t>Генезис. Искусственный интеллект, надежда и душа челов</w:t>
      </w:r>
      <w:r>
        <w:rPr>
          <w:rStyle w:val="normal"/>
        </w:rPr>
        <w:t>ечества / Генри Киссинджер, Крейг Манди, Эрик Шмидт ; предисловие Нила Фергюсона ; перевел с английского А. И. Ларин. – Санкт-Петербург [и др.] : Питер, 2025. – 253, [2] с. ; 21. – Библиогр. в подстроч. примеч. – Свед. об авт. на с. 252-253 и на 4-й с. обл</w:t>
      </w:r>
      <w:r>
        <w:rPr>
          <w:rStyle w:val="normal"/>
        </w:rPr>
        <w:t>. – Пер. изд.: GENESIS. Artificial Intelligence, Hope, and the Human Spirit / Henry A. Kissinger, Craig Mundie, Eric Schmidt. 2024. – 16+. – 4000. – ISBN 978-5-4461-4349-8. – ISBN 978-0316581295 (англ.). – Текст (визуальный) : непосредственный. – 1032.00 р</w:t>
      </w:r>
      <w:r>
        <w:rPr>
          <w:rStyle w:val="normal"/>
        </w:rPr>
        <w:t>уб.</w:t>
      </w:r>
    </w:p>
    <w:p w:rsidR="00000000" w:rsidRDefault="00672CC6">
      <w:pPr>
        <w:pStyle w:val="a5"/>
        <w:divId w:val="866718968"/>
      </w:pPr>
      <w:r>
        <w:t>256. 87.6; С12</w:t>
      </w:r>
    </w:p>
    <w:p w:rsidR="00000000" w:rsidRDefault="00672CC6">
      <w:pPr>
        <w:pStyle w:val="a5"/>
        <w:divId w:val="1965112644"/>
      </w:pPr>
      <w:r>
        <w:t>1925538-Л - кх</w:t>
      </w:r>
    </w:p>
    <w:p w:rsidR="00000000" w:rsidRDefault="00672CC6">
      <w:pPr>
        <w:pStyle w:val="bib-description-personal-name"/>
        <w:divId w:val="1709794957"/>
      </w:pPr>
      <w:r>
        <w:rPr>
          <w:rStyle w:val="normal"/>
        </w:rPr>
        <w:t>Савельева, Александра Борисовна</w:t>
      </w:r>
    </w:p>
    <w:p w:rsidR="00000000" w:rsidRDefault="00672CC6">
      <w:pPr>
        <w:pStyle w:val="bib-description-title"/>
        <w:divId w:val="1709794957"/>
      </w:pPr>
      <w:r>
        <w:rPr>
          <w:rStyle w:val="normal"/>
        </w:rPr>
        <w:t xml:space="preserve">Феномен эстетики социальной революции как предмет философского анализа : автореферат диссертации на соискание ученой степени кандидата философских наук : специальность: 5.7.7 - Социальная и </w:t>
      </w:r>
      <w:r>
        <w:rPr>
          <w:rStyle w:val="normal"/>
        </w:rPr>
        <w:t>политическая философия / А. Б. Савельева ; Федеральное государственное автономное образовательное учреждение высшего образования "Казанский (Приволжский федеральный университет". – Казань, 2025. – 26 с. – На правах рукописи. – Тит. л. отсутствует, описание</w:t>
      </w:r>
      <w:r>
        <w:rPr>
          <w:rStyle w:val="normal"/>
        </w:rPr>
        <w:t xml:space="preserve"> с обл. – Текст (визуальный) : непосредственный. – 0.00 руб.</w:t>
      </w:r>
    </w:p>
    <w:p w:rsidR="00000000" w:rsidRDefault="00672CC6">
      <w:pPr>
        <w:pStyle w:val="2"/>
        <w:divId w:val="1307204400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672CC6">
      <w:pPr>
        <w:pStyle w:val="a5"/>
        <w:divId w:val="317080857"/>
      </w:pPr>
      <w:r>
        <w:t>257. 88.323; Б26</w:t>
      </w:r>
    </w:p>
    <w:p w:rsidR="00000000" w:rsidRDefault="00672CC6">
      <w:pPr>
        <w:pStyle w:val="a5"/>
        <w:divId w:val="1947731083"/>
      </w:pPr>
      <w:r>
        <w:t>1925620-Л - аб</w:t>
      </w:r>
    </w:p>
    <w:p w:rsidR="00000000" w:rsidRDefault="00672CC6">
      <w:pPr>
        <w:pStyle w:val="bib-description-personal-name"/>
        <w:divId w:val="1615549967"/>
      </w:pPr>
      <w:r>
        <w:rPr>
          <w:rStyle w:val="normal"/>
        </w:rPr>
        <w:t>Бартон, Марк</w:t>
      </w:r>
    </w:p>
    <w:p w:rsidR="00000000" w:rsidRDefault="00672CC6">
      <w:pPr>
        <w:pStyle w:val="bib-description-title"/>
        <w:divId w:val="1615549967"/>
      </w:pPr>
      <w:r>
        <w:rPr>
          <w:rStyle w:val="normal"/>
        </w:rPr>
        <w:lastRenderedPageBreak/>
        <w:t>Девочка. Девушка. Женщина / Марк Бартон. – Москва : АСТ : Кладезь, 2023. – 286, [2] c. – (BARTON&amp;BOOKS). – 16+. – ISBN 978-5-17-1</w:t>
      </w:r>
      <w:r>
        <w:rPr>
          <w:rStyle w:val="normal"/>
        </w:rPr>
        <w:t>52808-9. – Текст (визуальный) : непосредственный. – 400.00 руб.</w:t>
      </w:r>
    </w:p>
    <w:p w:rsidR="00000000" w:rsidRDefault="00672CC6">
      <w:pPr>
        <w:pStyle w:val="a5"/>
        <w:divId w:val="697780584"/>
      </w:pPr>
      <w:r>
        <w:t>258. 88.576; Б51</w:t>
      </w:r>
    </w:p>
    <w:p w:rsidR="00000000" w:rsidRDefault="00672CC6">
      <w:pPr>
        <w:pStyle w:val="a5"/>
        <w:divId w:val="666205677"/>
      </w:pPr>
      <w:r>
        <w:t>1926290-Л - од; 1926291-Л - аб; 1926292-Л - аб; 1926293-Л - аб</w:t>
      </w:r>
    </w:p>
    <w:p w:rsidR="00000000" w:rsidRDefault="00672CC6">
      <w:pPr>
        <w:pStyle w:val="bib-description-personal-name"/>
        <w:divId w:val="684786496"/>
      </w:pPr>
      <w:r>
        <w:rPr>
          <w:rStyle w:val="normal"/>
        </w:rPr>
        <w:t>Бернстейн, Джеффри (сем. психотерапевт)</w:t>
      </w:r>
    </w:p>
    <w:p w:rsidR="00000000" w:rsidRDefault="00672CC6">
      <w:pPr>
        <w:pStyle w:val="bib-description-title"/>
        <w:divId w:val="684786496"/>
      </w:pPr>
      <w:r>
        <w:rPr>
          <w:rStyle w:val="normal"/>
        </w:rPr>
        <w:t>Неуправляемый ребенок: что делать? : реальный метод для любящих родителе</w:t>
      </w:r>
      <w:r>
        <w:rPr>
          <w:rStyle w:val="normal"/>
        </w:rPr>
        <w:t>й, которые уже перепробовали все : [10-дневный интенсив] / Джеффри Бернстейн ; перевод с английского Алексея Захарова. – Москва : МИФ : Манн, Иванов и Фербер, 2025. – 381, [2] с. ; 21. – (Спокойное детство). – Библиогр.: с. 374-380. – 4000. – ISBN 978-5-00</w:t>
      </w:r>
      <w:r>
        <w:rPr>
          <w:rStyle w:val="normal"/>
        </w:rPr>
        <w:t>214-676-5. – Текст (визуальный) : непосредственный. – 620.00 руб.</w:t>
      </w:r>
    </w:p>
    <w:p w:rsidR="00000000" w:rsidRDefault="00672CC6">
      <w:pPr>
        <w:pStyle w:val="a5"/>
        <w:divId w:val="1852446403"/>
      </w:pPr>
      <w:r>
        <w:t>259. 88.53; В16</w:t>
      </w:r>
    </w:p>
    <w:p w:rsidR="00000000" w:rsidRDefault="00672CC6">
      <w:pPr>
        <w:pStyle w:val="a5"/>
        <w:divId w:val="1479957486"/>
      </w:pPr>
      <w:r>
        <w:t>1926230-Л - кх</w:t>
      </w:r>
    </w:p>
    <w:p w:rsidR="00000000" w:rsidRDefault="00672CC6">
      <w:pPr>
        <w:pStyle w:val="bib-description-personal-name"/>
        <w:divId w:val="1569799565"/>
      </w:pPr>
      <w:r>
        <w:rPr>
          <w:rStyle w:val="normal"/>
        </w:rPr>
        <w:t>Вальдшмидт, Дэн</w:t>
      </w:r>
    </w:p>
    <w:p w:rsidR="00000000" w:rsidRDefault="00672CC6">
      <w:pPr>
        <w:pStyle w:val="bib-description-title"/>
        <w:divId w:val="1569799565"/>
      </w:pPr>
      <w:r>
        <w:rPr>
          <w:rStyle w:val="normal"/>
        </w:rPr>
        <w:t xml:space="preserve">Будь лучшей версией себя. Как обычные люди становятся выдающимися </w:t>
      </w:r>
      <w:r>
        <w:rPr>
          <w:rStyle w:val="normal"/>
        </w:rPr>
        <w:t>: от попытки самоубийства к жизни, наполненной смыслом / Дэн Вальдшмидт ; перевод с английского Инны Гайдюк. – Москва : Манн, Иванов и Фербер, 2015. – 193, [1] с. : ил. – ISBN 978-5-00057-377-8. – 400.00 руб.</w:t>
      </w:r>
    </w:p>
    <w:p w:rsidR="00000000" w:rsidRDefault="00672CC6">
      <w:pPr>
        <w:pStyle w:val="a5"/>
        <w:divId w:val="634608700"/>
      </w:pPr>
      <w:r>
        <w:t>260. 88.28; Г91</w:t>
      </w:r>
    </w:p>
    <w:p w:rsidR="00000000" w:rsidRDefault="00672CC6">
      <w:pPr>
        <w:pStyle w:val="a5"/>
        <w:divId w:val="300427838"/>
      </w:pPr>
      <w:r>
        <w:t>1927074-Л - кх; 1927075-Л - аб</w:t>
      </w:r>
    </w:p>
    <w:p w:rsidR="00000000" w:rsidRDefault="00672CC6">
      <w:pPr>
        <w:pStyle w:val="bib-description-personal-name"/>
        <w:divId w:val="512577591"/>
      </w:pPr>
      <w:r>
        <w:rPr>
          <w:rStyle w:val="normal"/>
        </w:rPr>
        <w:t>Грэм, Линда</w:t>
      </w:r>
    </w:p>
    <w:p w:rsidR="00000000" w:rsidRDefault="00672CC6">
      <w:pPr>
        <w:pStyle w:val="bib-description-title"/>
        <w:divId w:val="512577591"/>
      </w:pPr>
      <w:r>
        <w:rPr>
          <w:rStyle w:val="normal"/>
        </w:rPr>
        <w:t>Жизнестойкость. Выжить после разочарований и катастроф / Линда Грэм ; перевод с английского А. И. Ларина. – Санкт-Петербург [и др.] : Питер, 2025. – 395, [3] с. ; 22. – (Психология для профессионалов). – Загл. и авт. ориг.: Resilience / Linda G</w:t>
      </w:r>
      <w:r>
        <w:rPr>
          <w:rStyle w:val="normal"/>
        </w:rPr>
        <w:t>raham. – На 4 с. пер. авт.: Л. Грэм, клин. психолог, магистр психологии, психотерапевт. – 16+. – 1500. – ISBN 978-5-4461-4224-8. – англ. – ISBN 978-1608685363. – Текст (визуальный) : непосредственный. – 1438.80 руб.</w:t>
      </w:r>
    </w:p>
    <w:p w:rsidR="00000000" w:rsidRDefault="00672CC6">
      <w:pPr>
        <w:pStyle w:val="a5"/>
        <w:divId w:val="1421411568"/>
      </w:pPr>
      <w:r>
        <w:t>261. 88.9; М19</w:t>
      </w:r>
    </w:p>
    <w:p w:rsidR="00000000" w:rsidRDefault="00672CC6">
      <w:pPr>
        <w:pStyle w:val="a5"/>
        <w:divId w:val="1736050050"/>
      </w:pPr>
      <w:r>
        <w:t>1927246-Л - кх</w:t>
      </w:r>
    </w:p>
    <w:p w:rsidR="00000000" w:rsidRDefault="00672CC6">
      <w:pPr>
        <w:pStyle w:val="bib-description-personal-name"/>
        <w:divId w:val="1633099342"/>
      </w:pPr>
      <w:r>
        <w:rPr>
          <w:rStyle w:val="normal"/>
        </w:rPr>
        <w:t>Малкина-Пы</w:t>
      </w:r>
      <w:r>
        <w:rPr>
          <w:rStyle w:val="normal"/>
        </w:rPr>
        <w:t>х, Ирина Германовна</w:t>
      </w:r>
    </w:p>
    <w:p w:rsidR="00000000" w:rsidRDefault="00672CC6">
      <w:pPr>
        <w:pStyle w:val="bib-description-title"/>
        <w:divId w:val="1633099342"/>
      </w:pPr>
      <w:r>
        <w:rPr>
          <w:rStyle w:val="normal"/>
        </w:rPr>
        <w:t>Практическая психология : эффективные методы и техники консультирования и психотерапии : справочное издание / И. Г. Малкина-Пых. – Москва : Кнорус, 2025. – 863 с. – Библиогр.: с. 813-863. – ISBN 978-5-406-13840-3. – Текст (визуальный) :</w:t>
      </w:r>
      <w:r>
        <w:rPr>
          <w:rStyle w:val="normal"/>
        </w:rPr>
        <w:t xml:space="preserve"> непосредственный. – 2420.00 руб.</w:t>
      </w:r>
    </w:p>
    <w:p w:rsidR="00000000" w:rsidRDefault="00672CC6">
      <w:pPr>
        <w:pStyle w:val="a5"/>
        <w:divId w:val="1912545704"/>
      </w:pPr>
      <w:r>
        <w:lastRenderedPageBreak/>
        <w:t>262. 88.3; Н61</w:t>
      </w:r>
    </w:p>
    <w:p w:rsidR="00000000" w:rsidRDefault="00672CC6">
      <w:pPr>
        <w:pStyle w:val="a5"/>
        <w:divId w:val="1081216147"/>
      </w:pPr>
      <w:r>
        <w:t>1926524-Л - од; 1926525-Л - аб; 1926526-Л - аб</w:t>
      </w:r>
    </w:p>
    <w:p w:rsidR="00000000" w:rsidRDefault="00672CC6">
      <w:pPr>
        <w:pStyle w:val="bib-description-personal-name"/>
        <w:divId w:val="1867057917"/>
      </w:pPr>
      <w:r>
        <w:rPr>
          <w:rStyle w:val="normal"/>
        </w:rPr>
        <w:t>Низаева, Ольга</w:t>
      </w:r>
    </w:p>
    <w:p w:rsidR="00000000" w:rsidRDefault="00672CC6">
      <w:pPr>
        <w:pStyle w:val="bib-description-title"/>
        <w:divId w:val="1867057917"/>
      </w:pPr>
      <w:r>
        <w:rPr>
          <w:rStyle w:val="normal"/>
        </w:rPr>
        <w:t>Настоящая жизнь - там, где сложно : книга, которая поможет обнять себя и идти вперед / Ольга Низаева. – Москва : МИФ : Манн, Иванов иФербер, 2025</w:t>
      </w:r>
      <w:r>
        <w:rPr>
          <w:rStyle w:val="normal"/>
        </w:rPr>
        <w:t>. – 286, [1] с. – 16+. – ISBN 978-5-00250-332-2. – Текст (визуальный) : непосредственный. – 705.00 руб.</w:t>
      </w:r>
    </w:p>
    <w:p w:rsidR="00000000" w:rsidRDefault="00672CC6">
      <w:pPr>
        <w:pStyle w:val="a5"/>
        <w:divId w:val="1971813062"/>
      </w:pPr>
      <w:r>
        <w:t>263. 88.576; П12</w:t>
      </w:r>
    </w:p>
    <w:p w:rsidR="00000000" w:rsidRDefault="00672CC6">
      <w:pPr>
        <w:pStyle w:val="a5"/>
        <w:divId w:val="781725999"/>
      </w:pPr>
      <w:r>
        <w:t>1926398-Л - аб; 1926399-Л - од; 1926400-Л - аб; 1926401-Л - аб</w:t>
      </w:r>
    </w:p>
    <w:p w:rsidR="00000000" w:rsidRDefault="00672CC6">
      <w:pPr>
        <w:pStyle w:val="bib-description-personal-name"/>
        <w:divId w:val="2130977158"/>
      </w:pPr>
      <w:r>
        <w:rPr>
          <w:rStyle w:val="normal"/>
        </w:rPr>
        <w:t>Паевская, Валентина (дет. психолог, нейропсихолог, клин. психолог)</w:t>
      </w:r>
    </w:p>
    <w:p w:rsidR="00000000" w:rsidRDefault="00672CC6">
      <w:pPr>
        <w:pStyle w:val="bib-description-title"/>
        <w:divId w:val="2130977158"/>
      </w:pPr>
      <w:r>
        <w:rPr>
          <w:rStyle w:val="normal"/>
        </w:rPr>
        <w:t>Несколько детей в семье. Воспитание без ревности и обид / Валентина Паевская. – Москва : МИФ : Манн, Иванов и Фербер, 2025. – 220, [4] с. : табл. ; 22. – (Книги Валентины Паевской). – Сведения об авт. на 4-й с. обл. – 16+. – 10 000. – ISBN 978-5-00214-703-</w:t>
      </w:r>
      <w:r>
        <w:rPr>
          <w:rStyle w:val="normal"/>
        </w:rPr>
        <w:t>8. – Текст (визуальный) : непосредственный. – 770.00 руб.</w:t>
      </w:r>
    </w:p>
    <w:p w:rsidR="00000000" w:rsidRDefault="00672CC6">
      <w:pPr>
        <w:pStyle w:val="a5"/>
        <w:divId w:val="305860868"/>
      </w:pPr>
      <w:r>
        <w:t>264. 88.41; Р38</w:t>
      </w:r>
    </w:p>
    <w:p w:rsidR="00000000" w:rsidRDefault="00672CC6">
      <w:pPr>
        <w:pStyle w:val="a5"/>
        <w:divId w:val="1221400827"/>
      </w:pPr>
      <w:r>
        <w:t>1926458-Л - абД; 1926459-Л - абД; 1926460-Л - абД; 1926461-Л - абД</w:t>
      </w:r>
    </w:p>
    <w:p w:rsidR="00000000" w:rsidRDefault="00672CC6">
      <w:pPr>
        <w:pStyle w:val="bib-description-personal-name"/>
        <w:divId w:val="1549534778"/>
      </w:pPr>
      <w:r>
        <w:rPr>
          <w:rStyle w:val="normal"/>
        </w:rPr>
        <w:t>Ремиш, Наталья</w:t>
      </w:r>
    </w:p>
    <w:p w:rsidR="00000000" w:rsidRDefault="00672CC6">
      <w:pPr>
        <w:pStyle w:val="bib-description-title"/>
        <w:divId w:val="1549534778"/>
      </w:pPr>
      <w:r>
        <w:rPr>
          <w:rStyle w:val="normal"/>
        </w:rPr>
        <w:t xml:space="preserve">Просто о важном. Учимся отстаивать личные границы. Мира и Гоша защищают себя : [рассказы] / Наталья </w:t>
      </w:r>
      <w:r>
        <w:rPr>
          <w:rStyle w:val="normal"/>
        </w:rPr>
        <w:t>Ремиш ; иллюстрации Марии Колкер. – Москва : Манн, Иванов и Фербер : МИФ, 2025. – 126, [1] с. : цв. ил. ; 22. – (Просто о важном. Про Миру и Гошу ; кн. 6). – Для среднего школьного возраста. – 6+. – ISBN 978-5-00214-723-6. – Текст. Изображение (визуальные)</w:t>
      </w:r>
      <w:r>
        <w:rPr>
          <w:rStyle w:val="normal"/>
        </w:rPr>
        <w:t xml:space="preserve"> : непосредственные. – 860.00 руб.</w:t>
      </w:r>
    </w:p>
    <w:p w:rsidR="00000000" w:rsidRDefault="00672CC6">
      <w:pPr>
        <w:pStyle w:val="a5"/>
        <w:divId w:val="1936982382"/>
      </w:pPr>
      <w:r>
        <w:t>265. 80.7; Р51</w:t>
      </w:r>
    </w:p>
    <w:p w:rsidR="00000000" w:rsidRDefault="00672CC6">
      <w:pPr>
        <w:pStyle w:val="a5"/>
        <w:divId w:val="1458599504"/>
      </w:pPr>
      <w:r>
        <w:t>1927076-Л - кх; 1927077-Л - аб</w:t>
      </w:r>
    </w:p>
    <w:p w:rsidR="00000000" w:rsidRDefault="00672CC6">
      <w:pPr>
        <w:pStyle w:val="bib-description-personal-name"/>
        <w:divId w:val="144973122"/>
      </w:pPr>
      <w:r>
        <w:rPr>
          <w:rStyle w:val="normal"/>
        </w:rPr>
        <w:t>Римз, Робин</w:t>
      </w:r>
    </w:p>
    <w:p w:rsidR="00000000" w:rsidRDefault="00672CC6">
      <w:pPr>
        <w:pStyle w:val="bib-description-title"/>
        <w:divId w:val="144973122"/>
      </w:pPr>
      <w:r>
        <w:rPr>
          <w:rStyle w:val="normal"/>
        </w:rPr>
        <w:t>Искусство обмана в современном мире. Риторика влияния / Робин Римз ; перевод с английского А. Ларина. – Санкт-Петербург [и др.] : Питер, 2025. – 302, [2] c. : ил.,</w:t>
      </w:r>
      <w:r>
        <w:rPr>
          <w:rStyle w:val="normal"/>
        </w:rPr>
        <w:t xml:space="preserve"> фот. – Загл. и авт. ориг.: The ancient art of thinking for yourself / R. Reames. – 16+. – ISBN 978-5-4461-4230-9. – ISBN 978-1541603974 (англ.). – Текст (визуальный) : непосредственный. – 1198.80 руб.</w:t>
      </w:r>
    </w:p>
    <w:p w:rsidR="00000000" w:rsidRDefault="00672CC6">
      <w:pPr>
        <w:pStyle w:val="a5"/>
        <w:divId w:val="2110199665"/>
      </w:pPr>
      <w:r>
        <w:t>266. 53.5; Р67</w:t>
      </w:r>
    </w:p>
    <w:p w:rsidR="00000000" w:rsidRDefault="00672CC6">
      <w:pPr>
        <w:pStyle w:val="a5"/>
        <w:divId w:val="1404331021"/>
      </w:pPr>
      <w:r>
        <w:t>1925737-Л - од</w:t>
      </w:r>
    </w:p>
    <w:p w:rsidR="00000000" w:rsidRDefault="00672CC6">
      <w:pPr>
        <w:pStyle w:val="bib-description-personal-name"/>
        <w:divId w:val="1555970626"/>
      </w:pPr>
      <w:r>
        <w:rPr>
          <w:rStyle w:val="normal"/>
        </w:rPr>
        <w:t>Роллник, Стивен</w:t>
      </w:r>
    </w:p>
    <w:p w:rsidR="00000000" w:rsidRDefault="00672CC6">
      <w:pPr>
        <w:pStyle w:val="bib-description-title"/>
        <w:divId w:val="1555970626"/>
      </w:pPr>
      <w:r>
        <w:rPr>
          <w:rStyle w:val="normal"/>
        </w:rPr>
        <w:lastRenderedPageBreak/>
        <w:t>Мотиваци</w:t>
      </w:r>
      <w:r>
        <w:rPr>
          <w:rStyle w:val="normal"/>
        </w:rPr>
        <w:t>онное консультирование в здравоохранении. Как помочь пациентам измениться / Стивен Роллник, Уильям Р. Миллер, Кристофер С. Батлер ; перевод с английского под редакцией: Н. А. Сирота. – Москва : ГЭОТАР-Медиа, 2025. – 238 с. : ил., табл. ; 21. – (Золотая сер</w:t>
      </w:r>
      <w:r>
        <w:rPr>
          <w:rStyle w:val="normal"/>
        </w:rPr>
        <w:t>ия мировых медицинских бестселлеров). – Предм. указ.: с. 236-238. – Пер. изд.: Motivational interviewing in health care. Helping patients change behavior / Stephen Rollnick, William R. Miller, Christopher C. Butler. - [S. l.], cop. 2023. – ISBN 978-5-9704-</w:t>
      </w:r>
      <w:r>
        <w:rPr>
          <w:rStyle w:val="normal"/>
        </w:rPr>
        <w:t>9406-6 (рус.). – ISBN 978-1-4625-5037-1 (англ.). – DOI 10.33029/9704-8510-1-MOT-2024-1-240. – Текст (визуальный) : непосредственный. – 1130.00 руб.</w:t>
      </w:r>
    </w:p>
    <w:p w:rsidR="00000000" w:rsidRDefault="00672CC6">
      <w:pPr>
        <w:pStyle w:val="a5"/>
        <w:divId w:val="2127842523"/>
      </w:pPr>
      <w:r>
        <w:t>267. 88.8; С21</w:t>
      </w:r>
    </w:p>
    <w:p w:rsidR="00000000" w:rsidRDefault="00672CC6">
      <w:pPr>
        <w:pStyle w:val="a5"/>
        <w:divId w:val="520823926"/>
      </w:pPr>
      <w:r>
        <w:t>1926242-Л - кх</w:t>
      </w:r>
    </w:p>
    <w:p w:rsidR="00000000" w:rsidRDefault="00672CC6">
      <w:pPr>
        <w:pStyle w:val="bib-description-personal-name"/>
        <w:divId w:val="1745176637"/>
      </w:pPr>
      <w:r>
        <w:rPr>
          <w:rStyle w:val="normal"/>
        </w:rPr>
        <w:t>Сафонов, Владимир Константинович</w:t>
      </w:r>
    </w:p>
    <w:p w:rsidR="00000000" w:rsidRDefault="00672CC6">
      <w:pPr>
        <w:pStyle w:val="bib-description-title"/>
        <w:divId w:val="1745176637"/>
      </w:pPr>
      <w:r>
        <w:rPr>
          <w:rStyle w:val="normal"/>
        </w:rPr>
        <w:t xml:space="preserve">Психология спортсмена: слагаемые успеха </w:t>
      </w:r>
      <w:r>
        <w:rPr>
          <w:rStyle w:val="normal"/>
        </w:rPr>
        <w:t>/ В. К. Сафонов. – 3-е изд., стер. – Москва : СПОРТ (SPORT), ЧЕЛОВЕК, 2024. – 287 с. : табл. – ISBN 978-5-907601-62-8. – Текст (визуальный) : непосредственный. – 1236.40 руб.</w:t>
      </w:r>
    </w:p>
    <w:p w:rsidR="00000000" w:rsidRDefault="00672CC6">
      <w:pPr>
        <w:pStyle w:val="a5"/>
        <w:divId w:val="62414360"/>
      </w:pPr>
      <w:r>
        <w:t>268. 88.50; Х90</w:t>
      </w:r>
    </w:p>
    <w:p w:rsidR="00000000" w:rsidRDefault="00672CC6">
      <w:pPr>
        <w:pStyle w:val="a5"/>
        <w:divId w:val="1881016456"/>
      </w:pPr>
      <w:r>
        <w:t>1922409-Л - аб; 1922410-Л - од</w:t>
      </w:r>
    </w:p>
    <w:p w:rsidR="00000000" w:rsidRDefault="00672CC6">
      <w:pPr>
        <w:pStyle w:val="bib-description-personal-name"/>
        <w:divId w:val="1692409610"/>
      </w:pPr>
      <w:r>
        <w:rPr>
          <w:rStyle w:val="normal"/>
        </w:rPr>
        <w:t>Хранеко, Вероника (проф. телеведущ</w:t>
      </w:r>
      <w:r>
        <w:rPr>
          <w:rStyle w:val="normal"/>
        </w:rPr>
        <w:t>ая, интервьюер, модератор бизнес-дискуссий)</w:t>
      </w:r>
    </w:p>
    <w:p w:rsidR="00000000" w:rsidRDefault="00672CC6">
      <w:pPr>
        <w:pStyle w:val="bib-description-title"/>
        <w:divId w:val="1692409610"/>
      </w:pPr>
      <w:r>
        <w:rPr>
          <w:rStyle w:val="normal"/>
        </w:rPr>
        <w:t>Меньше слов : как управлять диалогом и раскрыть любого собеседника / Вероника Хранеко. – Москва : Альпина ПРО : Альпина PRO, 2024. – 257, [4] с. : ил. ; 22. – 12+. – ISBN 978-5-206-00119-8. – Текст (визуальный) :</w:t>
      </w:r>
      <w:r>
        <w:rPr>
          <w:rStyle w:val="normal"/>
        </w:rPr>
        <w:t xml:space="preserve"> непосредственный. – 759.09 руб.</w:t>
      </w:r>
    </w:p>
    <w:p w:rsidR="00000000" w:rsidRDefault="00672CC6">
      <w:pPr>
        <w:pStyle w:val="a5"/>
        <w:divId w:val="625160628"/>
      </w:pPr>
      <w:r>
        <w:t>269. 88.25; Ш19</w:t>
      </w:r>
    </w:p>
    <w:p w:rsidR="00000000" w:rsidRDefault="00672CC6">
      <w:pPr>
        <w:pStyle w:val="a5"/>
        <w:divId w:val="1471945849"/>
      </w:pPr>
      <w:r>
        <w:t>1925106-М - кх</w:t>
      </w:r>
    </w:p>
    <w:p w:rsidR="00000000" w:rsidRDefault="00672CC6">
      <w:pPr>
        <w:pStyle w:val="bib-description-personal-name"/>
        <w:divId w:val="1662660315"/>
      </w:pPr>
      <w:r>
        <w:rPr>
          <w:rStyle w:val="normal"/>
        </w:rPr>
        <w:t>Шамис, Евгения</w:t>
      </w:r>
    </w:p>
    <w:p w:rsidR="00000000" w:rsidRDefault="00672CC6">
      <w:pPr>
        <w:pStyle w:val="bib-description-title"/>
        <w:divId w:val="1662660315"/>
      </w:pPr>
      <w:r>
        <w:rPr>
          <w:rStyle w:val="normal"/>
        </w:rPr>
        <w:t xml:space="preserve">Разреши себе счастье : как пережить потерю близкого человека / Евгения Шамис. – Москва : Книжный дом, 2024. – 143, [3] с. : табл., фот. – 16+. – ISBN 978-5-00144-595-1. – Текст </w:t>
      </w:r>
      <w:r>
        <w:rPr>
          <w:rStyle w:val="normal"/>
        </w:rPr>
        <w:t>(визуальный) : непосредственный. – 400.00 руб.</w:t>
      </w:r>
    </w:p>
    <w:p w:rsidR="00000000" w:rsidRDefault="00672CC6">
      <w:pPr>
        <w:pStyle w:val="a5"/>
        <w:divId w:val="431122951"/>
      </w:pPr>
      <w:r>
        <w:t>270. 88.9; Я51</w:t>
      </w:r>
    </w:p>
    <w:p w:rsidR="00000000" w:rsidRDefault="00672CC6">
      <w:pPr>
        <w:pStyle w:val="a5"/>
        <w:divId w:val="923798717"/>
      </w:pPr>
      <w:r>
        <w:t>1926231-Л - од</w:t>
      </w:r>
    </w:p>
    <w:p w:rsidR="00000000" w:rsidRDefault="00672CC6">
      <w:pPr>
        <w:pStyle w:val="bib-description-personal-name"/>
        <w:divId w:val="832375990"/>
      </w:pPr>
      <w:r>
        <w:rPr>
          <w:rStyle w:val="normal"/>
        </w:rPr>
        <w:t>Ялом, Ирвин (1931 -)</w:t>
      </w:r>
    </w:p>
    <w:p w:rsidR="00000000" w:rsidRDefault="00672CC6">
      <w:pPr>
        <w:pStyle w:val="bib-description-title"/>
        <w:divId w:val="832375990"/>
      </w:pPr>
      <w:r>
        <w:rPr>
          <w:rStyle w:val="normal"/>
        </w:rPr>
        <w:t>Экзистенциальная психотерапия / Ирвин Ялом ; перевод с английского Т. С. Драбкиной. – Москва : Независимая фирма "Класс", 2025. – 574, [1] с. ; 22. – (Библиот</w:t>
      </w:r>
      <w:r>
        <w:rPr>
          <w:rStyle w:val="normal"/>
        </w:rPr>
        <w:t xml:space="preserve">ека психологии и психотерапии). – Библиогр. в примеч.: с. 544-573. – Загл. и авт. ориг.: Existential psychotherapy / Irvin D. Yalom. – 1000. – ISBN 978-5-86375-248-8 </w:t>
      </w:r>
      <w:r>
        <w:rPr>
          <w:rStyle w:val="normal"/>
        </w:rPr>
        <w:lastRenderedPageBreak/>
        <w:t>(в пер.). – ISBN 978-0465021475 (США). – Текст (визуальный) : непосредственный. – 267.00 р</w:t>
      </w:r>
      <w:r>
        <w:rPr>
          <w:rStyle w:val="normal"/>
        </w:rPr>
        <w:t>уб.</w:t>
      </w:r>
    </w:p>
    <w:p w:rsidR="00000000" w:rsidRDefault="00672CC6">
      <w:pPr>
        <w:pStyle w:val="2"/>
        <w:divId w:val="1950697926"/>
        <w:rPr>
          <w:rFonts w:eastAsia="Times New Roman"/>
        </w:rPr>
      </w:pPr>
      <w:r>
        <w:rPr>
          <w:rFonts w:eastAsia="Times New Roman"/>
        </w:rPr>
        <w:t>Неизвестный ББК 39.541.2д</w:t>
      </w:r>
    </w:p>
    <w:p w:rsidR="00000000" w:rsidRDefault="00672CC6">
      <w:pPr>
        <w:pStyle w:val="a5"/>
        <w:divId w:val="1534611627"/>
      </w:pPr>
      <w:r>
        <w:t>271. 39.5; К90</w:t>
      </w:r>
    </w:p>
    <w:p w:rsidR="00000000" w:rsidRDefault="00672CC6">
      <w:pPr>
        <w:pStyle w:val="a5"/>
        <w:divId w:val="1297949091"/>
      </w:pPr>
      <w:r>
        <w:t>1925643-Л - кх</w:t>
      </w:r>
    </w:p>
    <w:p w:rsidR="00000000" w:rsidRDefault="00672CC6">
      <w:pPr>
        <w:pStyle w:val="bib-description-personal-name"/>
        <w:divId w:val="1906791719"/>
      </w:pPr>
      <w:r>
        <w:rPr>
          <w:rStyle w:val="normal"/>
        </w:rPr>
        <w:t>Кулыгин, Владимир Павлович</w:t>
      </w:r>
    </w:p>
    <w:p w:rsidR="00000000" w:rsidRDefault="00672CC6">
      <w:pPr>
        <w:pStyle w:val="bib-description-title"/>
        <w:divId w:val="1906791719"/>
      </w:pPr>
      <w:r>
        <w:rPr>
          <w:rStyle w:val="normal"/>
        </w:rPr>
        <w:t>Дорога в небо : воспоминания, стихи / В. П. Кулыгин. – Рыбная Слобода, 2017 (Казань : ООО ПК "Астор и Я"). – 324 c., [6] л. фот., цв фот. : фот. – На тит. л. авт. не ука</w:t>
      </w:r>
      <w:r>
        <w:rPr>
          <w:rStyle w:val="normal"/>
        </w:rPr>
        <w:t>зан. – Текст (визуальный) : непосредственный. – 200.00 руб.</w:t>
      </w:r>
    </w:p>
    <w:p w:rsidR="00000000" w:rsidRDefault="00672CC6">
      <w:pPr>
        <w:pStyle w:val="2"/>
        <w:divId w:val="184680790"/>
        <w:rPr>
          <w:rFonts w:eastAsia="Times New Roman"/>
        </w:rPr>
      </w:pPr>
      <w:r>
        <w:rPr>
          <w:rFonts w:eastAsia="Times New Roman"/>
        </w:rPr>
        <w:t>Неизвестный ББК 53.584я9</w:t>
      </w:r>
    </w:p>
    <w:p w:rsidR="00000000" w:rsidRDefault="00672CC6">
      <w:pPr>
        <w:pStyle w:val="a5"/>
        <w:divId w:val="1216812131"/>
      </w:pPr>
      <w:r>
        <w:t>272. 53.5; Л23</w:t>
      </w:r>
    </w:p>
    <w:p w:rsidR="00000000" w:rsidRDefault="00672CC6">
      <w:pPr>
        <w:pStyle w:val="a5"/>
        <w:divId w:val="818496482"/>
      </w:pPr>
      <w:r>
        <w:t>1917751-Л - кх; 1917752-Л - кх</w:t>
      </w:r>
    </w:p>
    <w:p w:rsidR="00000000" w:rsidRDefault="00672CC6">
      <w:pPr>
        <w:pStyle w:val="bib-description-personal-name"/>
        <w:divId w:val="1315376665"/>
      </w:pPr>
      <w:r>
        <w:rPr>
          <w:rStyle w:val="normal"/>
        </w:rPr>
        <w:t>Лао Минь</w:t>
      </w:r>
    </w:p>
    <w:p w:rsidR="00000000" w:rsidRDefault="00672CC6">
      <w:pPr>
        <w:pStyle w:val="bib-description-title"/>
        <w:divId w:val="1315376665"/>
      </w:pPr>
      <w:r>
        <w:rPr>
          <w:rStyle w:val="normal"/>
        </w:rPr>
        <w:t>Точки-целители. Приемы восточного массажа для расслабления и исцеления / Лао Минь. – Москва : АСТ, 2025 (Казань : Ти</w:t>
      </w:r>
      <w:r>
        <w:rPr>
          <w:rStyle w:val="normal"/>
        </w:rPr>
        <w:t>пография филиала АО "ТАТМЕДИА" "ПИК "Идел-Пресс"). – 285. [2] с. : ил. – (Самоучитель восточной медицины). – 16+. – ISBN 978-5-17-162514-6 (Медицина Востока от 100 болезней). – ISBN 978-5-17-162513-9 (Самоучитель восточной медицины). – Текст (визуальный) :</w:t>
      </w:r>
      <w:r>
        <w:rPr>
          <w:rStyle w:val="normal"/>
        </w:rPr>
        <w:t xml:space="preserve"> непосредственный. – 400.00 руб.</w:t>
      </w:r>
    </w:p>
    <w:p w:rsidR="00000000" w:rsidRDefault="00672CC6">
      <w:pPr>
        <w:pStyle w:val="2"/>
        <w:divId w:val="1166088566"/>
        <w:rPr>
          <w:rFonts w:eastAsia="Times New Roman"/>
        </w:rPr>
      </w:pPr>
      <w:r>
        <w:rPr>
          <w:rFonts w:eastAsia="Times New Roman"/>
        </w:rPr>
        <w:t>Неизвестный ББК 30уя8я045</w:t>
      </w:r>
    </w:p>
    <w:p w:rsidR="00000000" w:rsidRDefault="00672CC6">
      <w:pPr>
        <w:pStyle w:val="a5"/>
        <w:divId w:val="1326592094"/>
      </w:pPr>
      <w:r>
        <w:t>273. 30у; Т50</w:t>
      </w:r>
    </w:p>
    <w:p w:rsidR="00000000" w:rsidRDefault="00672CC6">
      <w:pPr>
        <w:pStyle w:val="a5"/>
        <w:divId w:val="783891247"/>
      </w:pPr>
      <w:r>
        <w:t>1924466-DVD - по</w:t>
      </w:r>
    </w:p>
    <w:p w:rsidR="00000000" w:rsidRDefault="00672CC6">
      <w:pPr>
        <w:pStyle w:val="bib-description-title"/>
        <w:divId w:val="284196216"/>
      </w:pPr>
      <w:r>
        <w:rPr>
          <w:rStyle w:val="normal"/>
        </w:rPr>
        <w:t xml:space="preserve">Товарные знаки России </w:t>
      </w:r>
      <w:r>
        <w:rPr>
          <w:rStyle w:val="normal"/>
        </w:rPr>
        <w:t>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– Москва : Ф</w:t>
      </w:r>
      <w:r>
        <w:rPr>
          <w:rStyle w:val="normal"/>
        </w:rPr>
        <w:t>ИПС, 2014 -</w:t>
      </w:r>
    </w:p>
    <w:p w:rsidR="00000000" w:rsidRDefault="00672CC6">
      <w:pPr>
        <w:pStyle w:val="bib-description-title"/>
        <w:divId w:val="284196216"/>
      </w:pPr>
      <w:r>
        <w:rPr>
          <w:rStyle w:val="normal"/>
        </w:rPr>
        <w:t>№ 19(1-ая ч.)/2025: 26.09-12.10.2025 RU T3 1151295-1156539. – 2025. – 1 электрон. опт. диск (DVD-ROM). – Текст (знаковый) : электронный. – 1076.40 руб.</w:t>
      </w:r>
    </w:p>
    <w:p w:rsidR="00000000" w:rsidRDefault="00672CC6">
      <w:pPr>
        <w:pStyle w:val="a5"/>
        <w:divId w:val="2107069590"/>
      </w:pPr>
      <w:r>
        <w:t>274. 30у; Т50</w:t>
      </w:r>
    </w:p>
    <w:p w:rsidR="00000000" w:rsidRDefault="00672CC6">
      <w:pPr>
        <w:pStyle w:val="a5"/>
        <w:divId w:val="491920296"/>
      </w:pPr>
      <w:r>
        <w:t>1924467-DVD - по</w:t>
      </w:r>
    </w:p>
    <w:p w:rsidR="00000000" w:rsidRDefault="00672CC6">
      <w:pPr>
        <w:pStyle w:val="bib-description-title"/>
        <w:divId w:val="2061123805"/>
      </w:pPr>
      <w:r>
        <w:rPr>
          <w:rStyle w:val="normal"/>
        </w:rPr>
        <w:lastRenderedPageBreak/>
        <w:t>Товарные знаки России [Электронный ресурс] : бюллетень "Товар</w:t>
      </w:r>
      <w:r>
        <w:rPr>
          <w:rStyle w:val="normal"/>
        </w:rPr>
        <w:t>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– Москва : ФИПС, 2014 -</w:t>
      </w:r>
    </w:p>
    <w:p w:rsidR="00000000" w:rsidRDefault="00672CC6">
      <w:pPr>
        <w:pStyle w:val="bib-description-title"/>
        <w:divId w:val="2061123805"/>
      </w:pPr>
      <w:r>
        <w:rPr>
          <w:rStyle w:val="normal"/>
        </w:rPr>
        <w:t>№ 19(2-ая ч.)/2025: 26.09-1</w:t>
      </w:r>
      <w:r>
        <w:rPr>
          <w:rStyle w:val="normal"/>
        </w:rPr>
        <w:t>2.10.2025 RU T3 1151295-1156539. – 2025. – 1 электрон. опт. диск (DVD-ROM). – Текст (знаковый) : электронный. – 1076.40 руб.</w:t>
      </w:r>
    </w:p>
    <w:p w:rsidR="00000000" w:rsidRDefault="00672CC6">
      <w:pPr>
        <w:pStyle w:val="a5"/>
        <w:divId w:val="1663509079"/>
      </w:pPr>
      <w:r>
        <w:t>275. 30у; Т50</w:t>
      </w:r>
    </w:p>
    <w:p w:rsidR="00000000" w:rsidRDefault="00672CC6">
      <w:pPr>
        <w:pStyle w:val="a5"/>
        <w:divId w:val="15231329"/>
      </w:pPr>
      <w:r>
        <w:t>1925718-DVD - по</w:t>
      </w:r>
    </w:p>
    <w:p w:rsidR="00000000" w:rsidRDefault="00672CC6">
      <w:pPr>
        <w:pStyle w:val="bib-description-title"/>
        <w:divId w:val="1382436220"/>
      </w:pPr>
      <w:r>
        <w:rPr>
          <w:rStyle w:val="normal"/>
        </w:rPr>
        <w:t>Товарные знаки России [Электронный ресурс] : бюллетень "Товарные знаки, знаки обслуживания и наимено</w:t>
      </w:r>
      <w:r>
        <w:rPr>
          <w:rStyle w:val="normal"/>
        </w:rPr>
        <w:t>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– Москва : ФИПС, 2014 -</w:t>
      </w:r>
    </w:p>
    <w:p w:rsidR="00000000" w:rsidRDefault="00672CC6">
      <w:pPr>
        <w:pStyle w:val="bib-description-title"/>
        <w:divId w:val="1382436220"/>
      </w:pPr>
      <w:r>
        <w:rPr>
          <w:rStyle w:val="normal"/>
        </w:rPr>
        <w:t>№ 20/2025: 13-25.10.2025 RU T3 1156528-1159801. – 2025. – 1 электр</w:t>
      </w:r>
      <w:r>
        <w:rPr>
          <w:rStyle w:val="normal"/>
        </w:rPr>
        <w:t>он. опт. диск (DVD-ROM). – Текст (визуальный) : электронный. – 2152.80 руб.</w:t>
      </w:r>
    </w:p>
    <w:p w:rsidR="00000000" w:rsidRDefault="00672CC6">
      <w:pPr>
        <w:pStyle w:val="2"/>
        <w:divId w:val="1094591084"/>
        <w:rPr>
          <w:rFonts w:eastAsia="Times New Roman"/>
        </w:rPr>
      </w:pPr>
      <w:r>
        <w:rPr>
          <w:rFonts w:eastAsia="Times New Roman"/>
        </w:rPr>
        <w:t>Неизвестный ББК 28.6д</w:t>
      </w:r>
    </w:p>
    <w:p w:rsidR="00000000" w:rsidRDefault="00672CC6">
      <w:pPr>
        <w:pStyle w:val="a5"/>
        <w:divId w:val="1705056485"/>
      </w:pPr>
      <w:r>
        <w:t>276. 28.6; В78</w:t>
      </w:r>
    </w:p>
    <w:p w:rsidR="00000000" w:rsidRDefault="00672CC6">
      <w:pPr>
        <w:pStyle w:val="a5"/>
        <w:divId w:val="596640219"/>
      </w:pPr>
      <w:r>
        <w:t>1922003-Л - абД; 1922004-Л - абД</w:t>
      </w:r>
    </w:p>
    <w:p w:rsidR="00000000" w:rsidRDefault="00672CC6">
      <w:pPr>
        <w:pStyle w:val="bib-description-personal-name"/>
        <w:divId w:val="639118874"/>
      </w:pPr>
      <w:r>
        <w:rPr>
          <w:rStyle w:val="normal"/>
        </w:rPr>
        <w:t>Востоков, Станислав (1975 –)</w:t>
      </w:r>
    </w:p>
    <w:p w:rsidR="00000000" w:rsidRDefault="00672CC6">
      <w:pPr>
        <w:pStyle w:val="bib-description-title"/>
        <w:divId w:val="639118874"/>
      </w:pPr>
      <w:r>
        <w:rPr>
          <w:rStyle w:val="normal"/>
        </w:rPr>
        <w:t>Чему я могу научиться у Николая Дроздова / Станислав Востоков ; иллюстратор Елена</w:t>
      </w:r>
      <w:r>
        <w:rPr>
          <w:rStyle w:val="normal"/>
        </w:rPr>
        <w:t xml:space="preserve"> Смешливая. – Москва : Альпина Паблишер : Альпина. дети, 2025. – [40] с. : цв. ил. ; 22. – (Уроки из жизни). – На обл. худож. дан как второй авт. – 6+. – ISBN 978-5-9614-9095-4. – ISBN 978-5-9614-1790-6 (Серия "Уроки из жизни"). – Текст. Изображение (визуа</w:t>
      </w:r>
      <w:r>
        <w:rPr>
          <w:rStyle w:val="normal"/>
        </w:rPr>
        <w:t>льные) : непосредственные. – 587.05 руб.</w:t>
      </w:r>
    </w:p>
    <w:p w:rsidR="00000000" w:rsidRDefault="00672CC6">
      <w:pPr>
        <w:pStyle w:val="2"/>
        <w:divId w:val="1561476985"/>
        <w:rPr>
          <w:rFonts w:eastAsia="Times New Roman"/>
        </w:rPr>
      </w:pPr>
      <w:r>
        <w:rPr>
          <w:rFonts w:eastAsia="Times New Roman"/>
        </w:rPr>
        <w:t>Неизвестный ББК 30д</w:t>
      </w:r>
    </w:p>
    <w:p w:rsidR="00000000" w:rsidRDefault="00672CC6">
      <w:pPr>
        <w:pStyle w:val="a5"/>
        <w:divId w:val="415251941"/>
      </w:pPr>
      <w:r>
        <w:t>277. 30; Б14</w:t>
      </w:r>
    </w:p>
    <w:p w:rsidR="00000000" w:rsidRDefault="00672CC6">
      <w:pPr>
        <w:pStyle w:val="a5"/>
        <w:divId w:val="232932864"/>
      </w:pPr>
      <w:r>
        <w:t>1922173-Л - абД; 1922174-Л - абД</w:t>
      </w:r>
    </w:p>
    <w:p w:rsidR="00000000" w:rsidRDefault="00672CC6">
      <w:pPr>
        <w:pStyle w:val="bib-description-personal-name"/>
        <w:divId w:val="309559003"/>
      </w:pPr>
      <w:r>
        <w:rPr>
          <w:rStyle w:val="normal"/>
        </w:rPr>
        <w:t>Багаутдинов, Айрат Маратович (1970-)</w:t>
      </w:r>
    </w:p>
    <w:p w:rsidR="00000000" w:rsidRDefault="00672CC6">
      <w:pPr>
        <w:pStyle w:val="bib-description-title"/>
        <w:divId w:val="309559003"/>
      </w:pPr>
      <w:r>
        <w:rPr>
          <w:rStyle w:val="normal"/>
        </w:rPr>
        <w:t>Чему я могу научиться у Владимира Шухова / Айрат Багаутдинов ; иллюстратор Анна Знаменская. – Москва : Альпина П</w:t>
      </w:r>
      <w:r>
        <w:rPr>
          <w:rStyle w:val="normal"/>
        </w:rPr>
        <w:t>аблишер : Альпина. дети, 2025. – [40] с. : цв. ил. ; 22. – (Уроки из жизни). – На обл. худож. дан как второй авт. – 6+. – 3000. – ISBN 978-5-9614-9346-7. – ISBN 978-5-9614-1790-6 (серия "Уроки из жизни"). – Текст. Изображение (визуальные) : непосредственны</w:t>
      </w:r>
      <w:r>
        <w:rPr>
          <w:rStyle w:val="normal"/>
        </w:rPr>
        <w:t>е. – 587.05 руб.</w:t>
      </w:r>
    </w:p>
    <w:p w:rsidR="00000000" w:rsidRDefault="00672CC6">
      <w:pPr>
        <w:pStyle w:val="2"/>
        <w:divId w:val="1881698646"/>
        <w:rPr>
          <w:rFonts w:eastAsia="Times New Roman"/>
        </w:rPr>
      </w:pPr>
      <w:r>
        <w:rPr>
          <w:rFonts w:eastAsia="Times New Roman"/>
        </w:rPr>
        <w:lastRenderedPageBreak/>
        <w:t>Неизвестный ББК 35.514.03я73</w:t>
      </w:r>
    </w:p>
    <w:p w:rsidR="00000000" w:rsidRDefault="00672CC6">
      <w:pPr>
        <w:pStyle w:val="a5"/>
        <w:divId w:val="496924165"/>
      </w:pPr>
      <w:r>
        <w:t>278. 35.514; П30</w:t>
      </w:r>
    </w:p>
    <w:p w:rsidR="00000000" w:rsidRDefault="00672CC6">
      <w:pPr>
        <w:pStyle w:val="a5"/>
        <w:divId w:val="1212501986"/>
      </w:pPr>
      <w:r>
        <w:t>1925351-Л - кх; 1925352-Л - кх; 1925353-Л - кх</w:t>
      </w:r>
    </w:p>
    <w:p w:rsidR="00000000" w:rsidRDefault="00672CC6">
      <w:pPr>
        <w:pStyle w:val="bib-description-personal-name"/>
        <w:divId w:val="1042753378"/>
      </w:pPr>
      <w:r>
        <w:rPr>
          <w:rStyle w:val="normal"/>
        </w:rPr>
        <w:t>Петров, Сергей Михайлович</w:t>
      </w:r>
    </w:p>
    <w:p w:rsidR="00000000" w:rsidRDefault="00672CC6">
      <w:pPr>
        <w:pStyle w:val="bib-description-title"/>
        <w:divId w:val="1042753378"/>
      </w:pPr>
      <w:r>
        <w:rPr>
          <w:rStyle w:val="normal"/>
        </w:rPr>
        <w:t>Термокаталитические превращения сверхвязких нефтей и природных битумов : [монография] / С. М. Петров ; Министерство наук</w:t>
      </w:r>
      <w:r>
        <w:rPr>
          <w:rStyle w:val="normal"/>
        </w:rPr>
        <w:t>и и высшего образования Российской Федерации, Казанский национальный исследовательский технический университет. – Казань : Школа, 2025. – 110 c. : рис., диагр., табл. – Библиогр.: с. 100-110. – ISBN 978-5-00245-433-4. – Текст (визуальный) : непосредственны</w:t>
      </w:r>
      <w:r>
        <w:rPr>
          <w:rStyle w:val="normal"/>
        </w:rPr>
        <w:t>й. – 170.00 руб.</w:t>
      </w:r>
    </w:p>
    <w:p w:rsidR="00000000" w:rsidRDefault="00672CC6">
      <w:pPr>
        <w:pStyle w:val="2"/>
        <w:divId w:val="1614357554"/>
        <w:rPr>
          <w:rFonts w:eastAsia="Times New Roman"/>
        </w:rPr>
      </w:pPr>
      <w:r>
        <w:rPr>
          <w:rFonts w:eastAsia="Times New Roman"/>
        </w:rPr>
        <w:t>Неизвестный ББК 53.574.5я81</w:t>
      </w:r>
    </w:p>
    <w:p w:rsidR="00000000" w:rsidRDefault="00672CC6">
      <w:pPr>
        <w:pStyle w:val="a5"/>
        <w:divId w:val="343166838"/>
      </w:pPr>
      <w:r>
        <w:t>279. 53.5; Р67</w:t>
      </w:r>
    </w:p>
    <w:p w:rsidR="00000000" w:rsidRDefault="00672CC6">
      <w:pPr>
        <w:pStyle w:val="a5"/>
        <w:divId w:val="2103527430"/>
      </w:pPr>
      <w:r>
        <w:t>1925737-Л - од</w:t>
      </w:r>
    </w:p>
    <w:p w:rsidR="00000000" w:rsidRDefault="00672CC6">
      <w:pPr>
        <w:pStyle w:val="bib-description-personal-name"/>
        <w:divId w:val="645353080"/>
      </w:pPr>
      <w:r>
        <w:rPr>
          <w:rStyle w:val="normal"/>
        </w:rPr>
        <w:t>Роллник, Стивен</w:t>
      </w:r>
    </w:p>
    <w:p w:rsidR="00000000" w:rsidRDefault="00672CC6">
      <w:pPr>
        <w:pStyle w:val="bib-description-title"/>
        <w:divId w:val="645353080"/>
      </w:pPr>
      <w:r>
        <w:rPr>
          <w:rStyle w:val="normal"/>
        </w:rPr>
        <w:t xml:space="preserve">Мотивационное консультирование в здравоохранении. Как помочь пациентам измениться </w:t>
      </w:r>
      <w:r>
        <w:rPr>
          <w:rStyle w:val="normal"/>
        </w:rPr>
        <w:t>/ Стивен Роллник, Уильям Р. Миллер, Кристофер С. Батлер ; перевод с английского под редакцией: Н. А. Сирота. – Москва : ГЭОТАР-Медиа, 2025. – 238 с. : ил., табл. ; 21. – (Золотая серия мировых медицинских бестселлеров). – Предм. указ.: с. 236-238. – Пер. и</w:t>
      </w:r>
      <w:r>
        <w:rPr>
          <w:rStyle w:val="normal"/>
        </w:rPr>
        <w:t>зд.: Motivational interviewing in health care. Helping patients change behavior / Stephen Rollnick, William R. Miller, Christopher C. Butler. - [S. l.], cop. 2023. – ISBN 978-5-9704-9406-6 (рус.). – ISBN 978-1-4625-5037-1 (англ.). – DOI 10.33029/9704-8510-</w:t>
      </w:r>
      <w:r>
        <w:rPr>
          <w:rStyle w:val="normal"/>
        </w:rPr>
        <w:t>1-MOT-2024-1-240. – Текст (визуальный) : непосредственный. – 1130.00 руб.</w:t>
      </w:r>
    </w:p>
    <w:p w:rsidR="00000000" w:rsidRDefault="00672CC6">
      <w:pPr>
        <w:pStyle w:val="2"/>
        <w:divId w:val="603809135"/>
        <w:rPr>
          <w:rFonts w:eastAsia="Times New Roman"/>
        </w:rPr>
      </w:pPr>
      <w:r>
        <w:rPr>
          <w:rFonts w:eastAsia="Times New Roman"/>
        </w:rPr>
        <w:t>Неизвестный ББК 28.685.219</w:t>
      </w:r>
    </w:p>
    <w:p w:rsidR="00000000" w:rsidRDefault="00672CC6">
      <w:pPr>
        <w:pStyle w:val="a5"/>
        <w:divId w:val="667294050"/>
      </w:pPr>
      <w:r>
        <w:t>280. 28.685; А43</w:t>
      </w:r>
    </w:p>
    <w:p w:rsidR="00000000" w:rsidRDefault="00672CC6">
      <w:pPr>
        <w:pStyle w:val="a5"/>
        <w:divId w:val="1219634597"/>
      </w:pPr>
      <w:r>
        <w:t>1925790-Л - кх</w:t>
      </w:r>
    </w:p>
    <w:p w:rsidR="00000000" w:rsidRDefault="00672CC6">
      <w:pPr>
        <w:pStyle w:val="bib-description-title"/>
        <w:divId w:val="1084767557"/>
      </w:pPr>
      <w:r>
        <w:rPr>
          <w:rStyle w:val="normal"/>
        </w:rPr>
        <w:t>Актуальные проблемы зоогеографии и биоразнообразия Дальнего Востока России : материалы симпозиума, посвященного 150-летию с</w:t>
      </w:r>
      <w:r>
        <w:rPr>
          <w:rStyle w:val="normal"/>
        </w:rPr>
        <w:t>о дня рождения В. К. Арсеньева, [Хабаровск, 29-31 марта 2022 г.] / Русское географическое общество, Хабаровское отделение, Териологическое общество при РАН, Всероссийский научно-исследовательский институт рыбного хозяйства и океанографии, Институт водных и</w:t>
      </w:r>
      <w:r>
        <w:rPr>
          <w:rStyle w:val="normal"/>
        </w:rPr>
        <w:t xml:space="preserve"> экологических проблем Хабаровского ФИЦ ДВО РАН, Благотворительный фонд "Биосфера" ; ответственный редактор: академик РАН В. В. Рожнов. – Хабаровск : БФ "Биосфера", 2022. – 348, [3] с. : ил., цв. ил., портр., карты ; 21. – Библиогр. в конце докл. – Рез. до</w:t>
      </w:r>
      <w:r>
        <w:rPr>
          <w:rStyle w:val="normal"/>
        </w:rPr>
        <w:t>кл. англ. – 150. – ISBN 978-5-88570-465-6. – Текст (визуальный) : непосредственный. – 260.00 руб.</w:t>
      </w:r>
    </w:p>
    <w:p w:rsidR="00000000" w:rsidRDefault="00672CC6">
      <w:pPr>
        <w:pStyle w:val="a5"/>
        <w:divId w:val="1305431366"/>
      </w:pPr>
      <w:r>
        <w:lastRenderedPageBreak/>
        <w:t>281. 28.693.36; Д82</w:t>
      </w:r>
    </w:p>
    <w:p w:rsidR="00000000" w:rsidRDefault="00672CC6">
      <w:pPr>
        <w:pStyle w:val="a5"/>
        <w:divId w:val="254097329"/>
      </w:pPr>
      <w:r>
        <w:t>1925799-Л - кх</w:t>
      </w:r>
    </w:p>
    <w:p w:rsidR="00000000" w:rsidRDefault="00672CC6">
      <w:pPr>
        <w:pStyle w:val="bib-description-personal-name"/>
        <w:divId w:val="732658659"/>
      </w:pPr>
      <w:r>
        <w:rPr>
          <w:rStyle w:val="normal"/>
        </w:rPr>
        <w:t>Дунишенко, Юрий Мефодьевич</w:t>
      </w:r>
    </w:p>
    <w:p w:rsidR="00000000" w:rsidRDefault="00672CC6">
      <w:pPr>
        <w:pStyle w:val="bib-description-title"/>
        <w:divId w:val="732658659"/>
      </w:pPr>
      <w:r>
        <w:rPr>
          <w:rStyle w:val="normal"/>
        </w:rPr>
        <w:t>Тигры в снегах Приамурья / Ю. М. Дунишенко, А. Б. Ермолин ; Благотворительный фонд "Биосфера". –</w:t>
      </w:r>
      <w:r>
        <w:rPr>
          <w:rStyle w:val="normal"/>
        </w:rPr>
        <w:t xml:space="preserve"> Хабаровск : Хабаровская краевая типография, 2020. – 61, [3] с. : рис., цв. фот., табл. ; 24. – (Библиотека дальневосточного натуралиста). – Библиогр. в конце кн. (32 назв.). – 300. – ISBN 978-5-88570-444-1. – Текст. Изображение (визуальные) : непосредстве</w:t>
      </w:r>
      <w:r>
        <w:rPr>
          <w:rStyle w:val="normal"/>
        </w:rPr>
        <w:t>нные. – 420.00 руб.</w:t>
      </w:r>
    </w:p>
    <w:p w:rsidR="00000000" w:rsidRDefault="00672CC6">
      <w:pPr>
        <w:pStyle w:val="2"/>
        <w:divId w:val="1130367720"/>
        <w:rPr>
          <w:rFonts w:eastAsia="Times New Roman"/>
        </w:rPr>
      </w:pPr>
      <w:r>
        <w:rPr>
          <w:rFonts w:eastAsia="Times New Roman"/>
        </w:rPr>
        <w:t>Неизвестный ББК 28.693.362.46</w:t>
      </w:r>
    </w:p>
    <w:p w:rsidR="00000000" w:rsidRDefault="00672CC6">
      <w:pPr>
        <w:pStyle w:val="a5"/>
        <w:divId w:val="2441276"/>
      </w:pPr>
      <w:r>
        <w:t>282. 28.693.36; Д82</w:t>
      </w:r>
    </w:p>
    <w:p w:rsidR="00000000" w:rsidRDefault="00672CC6">
      <w:pPr>
        <w:pStyle w:val="a5"/>
        <w:divId w:val="1668825217"/>
      </w:pPr>
      <w:r>
        <w:t>1925799-Л - кх</w:t>
      </w:r>
    </w:p>
    <w:p w:rsidR="00000000" w:rsidRDefault="00672CC6">
      <w:pPr>
        <w:pStyle w:val="bib-description-personal-name"/>
        <w:divId w:val="497893341"/>
      </w:pPr>
      <w:r>
        <w:rPr>
          <w:rStyle w:val="normal"/>
        </w:rPr>
        <w:t>Дунишенко, Юрий Мефодьевич</w:t>
      </w:r>
    </w:p>
    <w:p w:rsidR="00000000" w:rsidRDefault="00672CC6">
      <w:pPr>
        <w:pStyle w:val="bib-description-title"/>
        <w:divId w:val="497893341"/>
      </w:pPr>
      <w:r>
        <w:rPr>
          <w:rStyle w:val="normal"/>
        </w:rPr>
        <w:t>Тигры в снегах Приамурья / Ю. М. Дунишенко, А. Б. Ермолин ; Благотворительный фонд "Биосфера". – Хабаровск : Хабаровская краевая типография, 202</w:t>
      </w:r>
      <w:r>
        <w:rPr>
          <w:rStyle w:val="normal"/>
        </w:rPr>
        <w:t>0. – 61, [3] с. : рис., цв. фот., табл. ; 24. – (Библиотека дальневосточного натуралиста). – Библиогр. в конце кн. (32 назв.). – 300. – ISBN 978-5-88570-444-1. – Текст. Изображение (визуальные) : непосредственные. – 420.00 руб.</w:t>
      </w:r>
    </w:p>
    <w:p w:rsidR="00000000" w:rsidRDefault="00672CC6">
      <w:pPr>
        <w:pStyle w:val="2"/>
        <w:divId w:val="435515303"/>
        <w:rPr>
          <w:rFonts w:eastAsia="Times New Roman"/>
        </w:rPr>
      </w:pPr>
      <w:r>
        <w:rPr>
          <w:rFonts w:eastAsia="Times New Roman"/>
        </w:rPr>
        <w:t>Неизвестный ББК 37.276д</w:t>
      </w:r>
    </w:p>
    <w:p w:rsidR="00000000" w:rsidRDefault="00672CC6">
      <w:pPr>
        <w:pStyle w:val="a5"/>
        <w:divId w:val="1678188082"/>
      </w:pPr>
      <w:r>
        <w:t>283.</w:t>
      </w:r>
      <w:r>
        <w:t xml:space="preserve"> 37.27; Б37</w:t>
      </w:r>
    </w:p>
    <w:p w:rsidR="00000000" w:rsidRDefault="00672CC6">
      <w:pPr>
        <w:pStyle w:val="a5"/>
        <w:divId w:val="1875539013"/>
      </w:pPr>
      <w:r>
        <w:t>1917760-Ф - аб; 1917798-Ф - од; 1917799-Ф - кх</w:t>
      </w:r>
    </w:p>
    <w:p w:rsidR="00000000" w:rsidRDefault="00672CC6">
      <w:pPr>
        <w:pStyle w:val="bib-description-personal-name"/>
        <w:divId w:val="709764539"/>
      </w:pPr>
      <w:r>
        <w:rPr>
          <w:rStyle w:val="normal"/>
        </w:rPr>
        <w:t>Бегутов, Айнур Валерьевич</w:t>
      </w:r>
    </w:p>
    <w:p w:rsidR="00000000" w:rsidRDefault="00672CC6">
      <w:pPr>
        <w:pStyle w:val="bib-description-title"/>
        <w:divId w:val="709764539"/>
      </w:pPr>
      <w:r>
        <w:rPr>
          <w:rStyle w:val="normal"/>
        </w:rPr>
        <w:t xml:space="preserve">Выдающиеся гитарные мастера дореволюционной России </w:t>
      </w:r>
      <w:r>
        <w:rPr>
          <w:rStyle w:val="normal"/>
        </w:rPr>
        <w:t>: [монография] / А. В. Бегутов ; Автономная некоммерческая организация "Искусство и Гитара". – Казань : Издательский дом Маковского, 2025. – 155, [1] с. : ил., портр., факс. – Библиогр.: с. 149-155. – Книга издана при поддержке Президентского Фонда Культур</w:t>
      </w:r>
      <w:r>
        <w:rPr>
          <w:rStyle w:val="normal"/>
        </w:rPr>
        <w:t>ных Инициатив. – ISBN 978-5-904613-65-5. – Текст. Изображение (визуальные) : непосредственные. – 500.00 руб.</w:t>
      </w:r>
    </w:p>
    <w:p w:rsidR="00000000" w:rsidRDefault="00672CC6">
      <w:pPr>
        <w:pStyle w:val="2"/>
        <w:divId w:val="2046633811"/>
        <w:rPr>
          <w:rFonts w:eastAsia="Times New Roman"/>
        </w:rPr>
      </w:pPr>
      <w:r>
        <w:rPr>
          <w:rFonts w:eastAsia="Times New Roman"/>
        </w:rPr>
        <w:t>Неизвестный ББК 32.965.378я73-5</w:t>
      </w:r>
    </w:p>
    <w:p w:rsidR="00000000" w:rsidRDefault="00672CC6">
      <w:pPr>
        <w:pStyle w:val="a5"/>
        <w:divId w:val="189993245"/>
      </w:pPr>
      <w:r>
        <w:t>284. 32.96; Б20</w:t>
      </w:r>
    </w:p>
    <w:p w:rsidR="00000000" w:rsidRDefault="00672CC6">
      <w:pPr>
        <w:pStyle w:val="a5"/>
        <w:divId w:val="606280332"/>
      </w:pPr>
      <w:r>
        <w:t>1925981-Л - кх; 1925982-Л - кх; 1925983-Л - кх</w:t>
      </w:r>
    </w:p>
    <w:p w:rsidR="00000000" w:rsidRDefault="00672CC6">
      <w:pPr>
        <w:pStyle w:val="bib-description-personal-name"/>
        <w:divId w:val="1825395584"/>
      </w:pPr>
      <w:r>
        <w:rPr>
          <w:rStyle w:val="normal"/>
        </w:rPr>
        <w:t>Балоев, Вилен Арнольдович</w:t>
      </w:r>
    </w:p>
    <w:p w:rsidR="00000000" w:rsidRDefault="00672CC6">
      <w:pPr>
        <w:pStyle w:val="bib-description-title"/>
        <w:divId w:val="1825395584"/>
      </w:pPr>
      <w:r>
        <w:rPr>
          <w:rStyle w:val="normal"/>
        </w:rPr>
        <w:lastRenderedPageBreak/>
        <w:t>Расчет и исследование дина</w:t>
      </w:r>
      <w:r>
        <w:rPr>
          <w:rStyle w:val="normal"/>
        </w:rPr>
        <w:t>мики систем управления оптико-электронными приборами : учебно-методическое пособие / В. А. Балоев, А. И. Карпов ; Министерство науки и высшего образования РФ, ФГБОУ ВО "Казанский национальный исследовательский технический университет им. А. Н. Туполева-КАИ</w:t>
      </w:r>
      <w:r>
        <w:rPr>
          <w:rStyle w:val="normal"/>
        </w:rPr>
        <w:t>". – Казань : Издательство КНИТУ-КАИ, 2025. – 72, [1] с. : ил. – Библиогр.: с. 70-71. – ISBN 978-5-7579-2744-2. – Текст (визуальный) : непосредственный. – 200.00 руб.</w:t>
      </w:r>
    </w:p>
    <w:p w:rsidR="00000000" w:rsidRDefault="00672CC6">
      <w:pPr>
        <w:pStyle w:val="2"/>
        <w:divId w:val="1890149605"/>
        <w:rPr>
          <w:rFonts w:eastAsia="Times New Roman"/>
        </w:rPr>
      </w:pPr>
      <w:r>
        <w:rPr>
          <w:rFonts w:eastAsia="Times New Roman"/>
        </w:rPr>
        <w:t>Неизвестный ББК 22.161.12я73-5</w:t>
      </w:r>
    </w:p>
    <w:p w:rsidR="00000000" w:rsidRDefault="00672CC6">
      <w:pPr>
        <w:pStyle w:val="a5"/>
        <w:divId w:val="1092747483"/>
      </w:pPr>
      <w:r>
        <w:t>285. 22.161.12; Г20</w:t>
      </w:r>
    </w:p>
    <w:p w:rsidR="00000000" w:rsidRDefault="00672CC6">
      <w:pPr>
        <w:pStyle w:val="a5"/>
        <w:divId w:val="1241646383"/>
      </w:pPr>
      <w:r>
        <w:t>1925957-Л - кх; 1925958-Л - кх; 1925959-Л - кх</w:t>
      </w:r>
    </w:p>
    <w:p w:rsidR="00000000" w:rsidRDefault="00672CC6">
      <w:pPr>
        <w:pStyle w:val="bib-description-personal-name"/>
        <w:divId w:val="1713260794"/>
      </w:pPr>
      <w:r>
        <w:rPr>
          <w:rStyle w:val="normal"/>
        </w:rPr>
        <w:t>Гараев, Тимур Кавасович</w:t>
      </w:r>
    </w:p>
    <w:p w:rsidR="00000000" w:rsidRDefault="00672CC6">
      <w:pPr>
        <w:pStyle w:val="bib-description-title"/>
        <w:divId w:val="1713260794"/>
      </w:pPr>
      <w:r>
        <w:rPr>
          <w:rStyle w:val="normal"/>
        </w:rPr>
        <w:t xml:space="preserve">Интегральное исчисление функций одной переменной и его приложения : практикум / Т. К. Гараев, С. И. Дорофеева ; Министерство науки и высшего образования Российской Федерации, Казанский </w:t>
      </w:r>
      <w:r>
        <w:rPr>
          <w:rStyle w:val="normal"/>
        </w:rPr>
        <w:t>национальный исследовательский технический университет им. А. Н. Туполева - КАИ. – 3-е изд., испр. и доп. – Казань : Издательство КНИТУ-КАИ, 2025. – 218, [1] с. – Библиогр.: с. 216-217. – ISBN 978-5-7579-2427-4. – Текст (визуальный) : непосредственный. – 2</w:t>
      </w:r>
      <w:r>
        <w:rPr>
          <w:rStyle w:val="normal"/>
        </w:rPr>
        <w:t>50.00 руб.</w:t>
      </w:r>
    </w:p>
    <w:p w:rsidR="00000000" w:rsidRDefault="00672CC6">
      <w:pPr>
        <w:pStyle w:val="2"/>
        <w:divId w:val="1902406515"/>
        <w:rPr>
          <w:rFonts w:eastAsia="Times New Roman"/>
        </w:rPr>
      </w:pPr>
      <w:r>
        <w:rPr>
          <w:rFonts w:eastAsia="Times New Roman"/>
        </w:rPr>
        <w:t>Неизвестный ББК 31.32я73</w:t>
      </w:r>
    </w:p>
    <w:p w:rsidR="00000000" w:rsidRDefault="00672CC6">
      <w:pPr>
        <w:pStyle w:val="a5"/>
        <w:divId w:val="1000809389"/>
      </w:pPr>
      <w:r>
        <w:t>286. 31.3; Т33</w:t>
      </w:r>
    </w:p>
    <w:p w:rsidR="00000000" w:rsidRDefault="00672CC6">
      <w:pPr>
        <w:pStyle w:val="a5"/>
        <w:divId w:val="607661463"/>
      </w:pPr>
      <w:r>
        <w:t>1925987-Л - кх; 1925988-Л - кх; 1925989-Л - кх</w:t>
      </w:r>
    </w:p>
    <w:p w:rsidR="00000000" w:rsidRDefault="00672CC6">
      <w:pPr>
        <w:pStyle w:val="bib-description-title"/>
        <w:divId w:val="500239245"/>
      </w:pPr>
      <w:r>
        <w:rPr>
          <w:rStyle w:val="normal"/>
        </w:rPr>
        <w:t xml:space="preserve">Теория и техника экспериментальных исследований. Методы и техника измерений : учебное пособие / В. М. Молочников, И. А. Давлетшин, Н. С. Душин, Н. Д. Пашкова </w:t>
      </w:r>
      <w:r>
        <w:rPr>
          <w:rStyle w:val="normal"/>
        </w:rPr>
        <w:t>; Министерство науки и высшего образования Российской Федерации, Казанский национальный исследовательский технический университет им. А. Н. Туполева - КАИ. – Казань : Издательство КНИТУ-КАИ, 2025. – 206, [1] с. : табл., схем. – Библиогр.: с. 202-205. – ISB</w:t>
      </w:r>
      <w:r>
        <w:rPr>
          <w:rStyle w:val="normal"/>
        </w:rPr>
        <w:t>N 978-5-7579-2752-7. – Текст (визуальный) : непосредственный. – 500.00 руб.</w:t>
      </w:r>
    </w:p>
    <w:p w:rsidR="00000000" w:rsidRDefault="00672CC6">
      <w:pPr>
        <w:pStyle w:val="2"/>
        <w:divId w:val="897088132"/>
        <w:rPr>
          <w:rFonts w:eastAsia="Times New Roman"/>
        </w:rPr>
      </w:pPr>
      <w:r>
        <w:rPr>
          <w:rFonts w:eastAsia="Times New Roman"/>
        </w:rPr>
        <w:t>Неизвестный ББК 22.253.33с.я73</w:t>
      </w:r>
    </w:p>
    <w:p w:rsidR="00000000" w:rsidRDefault="00672CC6">
      <w:pPr>
        <w:pStyle w:val="a5"/>
        <w:divId w:val="1077702188"/>
      </w:pPr>
      <w:r>
        <w:t>287. 31.3; Т33</w:t>
      </w:r>
    </w:p>
    <w:p w:rsidR="00000000" w:rsidRDefault="00672CC6">
      <w:pPr>
        <w:pStyle w:val="a5"/>
        <w:divId w:val="1075975320"/>
      </w:pPr>
      <w:r>
        <w:t>1925987-Л - кх; 1925988-Л - кх; 1925989-Л - кх</w:t>
      </w:r>
    </w:p>
    <w:p w:rsidR="00000000" w:rsidRDefault="00672CC6">
      <w:pPr>
        <w:pStyle w:val="bib-description-title"/>
        <w:divId w:val="278342355"/>
      </w:pPr>
      <w:r>
        <w:rPr>
          <w:rStyle w:val="normal"/>
        </w:rPr>
        <w:t>Теория и техника экспериментальных исследований. Методы и техника измерений : учебное п</w:t>
      </w:r>
      <w:r>
        <w:rPr>
          <w:rStyle w:val="normal"/>
        </w:rPr>
        <w:t>особие / В. М. Молочников, И. А. Давлетшин, Н. С. Душин, Н. Д. Пашкова ; Министерство науки и высшего образования Российской Федерации, Казанский национальный исследовательский технический университет им. А. Н. Туполева - КАИ. – Казань : Издательство КНИТУ</w:t>
      </w:r>
      <w:r>
        <w:rPr>
          <w:rStyle w:val="normal"/>
        </w:rPr>
        <w:t xml:space="preserve">-КАИ, 2025. – 206, [1] с. : табл., схем. – Библиогр.: с. </w:t>
      </w:r>
      <w:r>
        <w:rPr>
          <w:rStyle w:val="normal"/>
        </w:rPr>
        <w:lastRenderedPageBreak/>
        <w:t>202-205. – ISBN 978-5-7579-2752-7. – Текст (визуальный) : непосредственный. – 500.00 руб.</w:t>
      </w:r>
    </w:p>
    <w:p w:rsidR="00000000" w:rsidRDefault="00672CC6">
      <w:pPr>
        <w:pStyle w:val="2"/>
        <w:divId w:val="1146704964"/>
        <w:rPr>
          <w:rFonts w:eastAsia="Times New Roman"/>
        </w:rPr>
      </w:pPr>
      <w:r>
        <w:rPr>
          <w:rFonts w:eastAsia="Times New Roman"/>
        </w:rPr>
        <w:t>Неизвестный ББК 39.52-011-07я73</w:t>
      </w:r>
    </w:p>
    <w:p w:rsidR="00000000" w:rsidRDefault="00672CC6">
      <w:pPr>
        <w:pStyle w:val="a5"/>
        <w:divId w:val="1468163346"/>
      </w:pPr>
      <w:r>
        <w:t>288. 31.3; Т33</w:t>
      </w:r>
    </w:p>
    <w:p w:rsidR="00000000" w:rsidRDefault="00672CC6">
      <w:pPr>
        <w:pStyle w:val="a5"/>
        <w:divId w:val="260113580"/>
      </w:pPr>
      <w:r>
        <w:t>1925987-Л - кх; 1925988-Л - кх; 1925989-Л - кх</w:t>
      </w:r>
    </w:p>
    <w:p w:rsidR="00000000" w:rsidRDefault="00672CC6">
      <w:pPr>
        <w:pStyle w:val="bib-description-title"/>
        <w:divId w:val="894046251"/>
      </w:pPr>
      <w:r>
        <w:rPr>
          <w:rStyle w:val="normal"/>
        </w:rPr>
        <w:t>Теория и техник</w:t>
      </w:r>
      <w:r>
        <w:rPr>
          <w:rStyle w:val="normal"/>
        </w:rPr>
        <w:t>а экспериментальных исследований. Методы и техника измерений : учебное пособие / В. М. Молочников, И. А. Давлетшин, Н. С. Душин, Н. Д. Пашкова ; Министерство науки и высшего образования Российской Федерации, Казанский национальный исследовательский техниче</w:t>
      </w:r>
      <w:r>
        <w:rPr>
          <w:rStyle w:val="normal"/>
        </w:rPr>
        <w:t>ский университет им. А. Н. Туполева - КАИ. – Казань : Издательство КНИТУ-КАИ, 2025. – 206, [1] с. : табл., схем. – Библиогр.: с. 202-205. – ISBN 978-5-7579-2752-7. – Текст (визуальный) : непосредственный. – 500.00 руб.</w:t>
      </w:r>
    </w:p>
    <w:p w:rsidR="00000000" w:rsidRDefault="00672CC6">
      <w:pPr>
        <w:pStyle w:val="2"/>
        <w:divId w:val="1110248412"/>
        <w:rPr>
          <w:rFonts w:eastAsia="Times New Roman"/>
        </w:rPr>
      </w:pPr>
      <w:r>
        <w:rPr>
          <w:rFonts w:eastAsia="Times New Roman"/>
        </w:rPr>
        <w:t>Неизвестный ББК 16.263.4я73</w:t>
      </w:r>
    </w:p>
    <w:p w:rsidR="00000000" w:rsidRDefault="00672CC6">
      <w:pPr>
        <w:pStyle w:val="a5"/>
        <w:divId w:val="1131049518"/>
      </w:pPr>
      <w:r>
        <w:t>289. 16.2</w:t>
      </w:r>
      <w:r>
        <w:t>63; З-34</w:t>
      </w:r>
    </w:p>
    <w:p w:rsidR="00000000" w:rsidRDefault="00672CC6">
      <w:pPr>
        <w:pStyle w:val="a5"/>
        <w:divId w:val="1983076918"/>
      </w:pPr>
      <w:r>
        <w:t>1926038-Л - кх; 1926039-Л - кх; 1926040-Л - кх</w:t>
      </w:r>
    </w:p>
    <w:p w:rsidR="00000000" w:rsidRDefault="00672CC6">
      <w:pPr>
        <w:pStyle w:val="bib-description-personal-name"/>
        <w:divId w:val="2133471361"/>
      </w:pPr>
      <w:r>
        <w:rPr>
          <w:rStyle w:val="normal"/>
        </w:rPr>
        <w:t>Зарайский, Сергей Александрович</w:t>
      </w:r>
    </w:p>
    <w:p w:rsidR="00000000" w:rsidRDefault="00672CC6">
      <w:pPr>
        <w:pStyle w:val="bib-description-title"/>
        <w:divId w:val="2133471361"/>
      </w:pPr>
      <w:r>
        <w:rPr>
          <w:rStyle w:val="normal"/>
        </w:rPr>
        <w:t>Веб-системы : учебное пособие / С. А. Зарайский ; Министерство науки и высшего образования Российской Федерации, Федеральное государственное бюджетное образовательное у</w:t>
      </w:r>
      <w:r>
        <w:rPr>
          <w:rStyle w:val="normal"/>
        </w:rPr>
        <w:t xml:space="preserve">чреждение высшего образования "Казанский национальный исследовательский технический университет им. А. Н. Туполева - КАИ". – Казань : Издательство КНИТУ-КАИ, 2025. – 119, [3] с. : ил. – Библиогр.: с. 116-118. – ISBN 978-5-7579-2758-9. – Текст (визуальный) </w:t>
      </w:r>
      <w:r>
        <w:rPr>
          <w:rStyle w:val="normal"/>
        </w:rPr>
        <w:t>: непосредственный. – 150.00 руб.</w:t>
      </w:r>
    </w:p>
    <w:p w:rsidR="00000000" w:rsidRDefault="00672CC6">
      <w:pPr>
        <w:pStyle w:val="2"/>
        <w:divId w:val="1282766751"/>
        <w:rPr>
          <w:rFonts w:eastAsia="Times New Roman"/>
        </w:rPr>
      </w:pPr>
      <w:r>
        <w:rPr>
          <w:rFonts w:eastAsia="Times New Roman"/>
        </w:rPr>
        <w:t>Неизвестный ББК 22.161.8я73</w:t>
      </w:r>
    </w:p>
    <w:p w:rsidR="00000000" w:rsidRDefault="00672CC6">
      <w:pPr>
        <w:pStyle w:val="a5"/>
        <w:divId w:val="75324180"/>
      </w:pPr>
      <w:r>
        <w:t>290. 22.161; В15</w:t>
      </w:r>
    </w:p>
    <w:p w:rsidR="00000000" w:rsidRDefault="00672CC6">
      <w:pPr>
        <w:pStyle w:val="a5"/>
        <w:divId w:val="935137827"/>
      </w:pPr>
      <w:r>
        <w:t>1925993-Л - кх; 1925994-Л - кх; 1925995-Л - кх</w:t>
      </w:r>
    </w:p>
    <w:p w:rsidR="00000000" w:rsidRDefault="00672CC6">
      <w:pPr>
        <w:pStyle w:val="bib-description-personal-name"/>
        <w:divId w:val="1351570515"/>
      </w:pPr>
      <w:r>
        <w:rPr>
          <w:rStyle w:val="normal"/>
        </w:rPr>
        <w:t>Валишин, Наиль Талгатович</w:t>
      </w:r>
    </w:p>
    <w:p w:rsidR="00000000" w:rsidRDefault="00672CC6">
      <w:pPr>
        <w:pStyle w:val="bib-description-title"/>
        <w:divId w:val="1351570515"/>
      </w:pPr>
      <w:r>
        <w:rPr>
          <w:rStyle w:val="normal"/>
        </w:rPr>
        <w:t>Основы вариационного исчисления и вариационные принципы : учебное пособие / Н. Т. Валишин ; Министерство</w:t>
      </w:r>
      <w:r>
        <w:rPr>
          <w:rStyle w:val="normal"/>
        </w:rPr>
        <w:t xml:space="preserve">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– Казань : Издательство КНИ</w:t>
      </w:r>
      <w:r>
        <w:rPr>
          <w:rStyle w:val="normal"/>
        </w:rPr>
        <w:t>ТУ-КАИ, 2025. – 138, [1] с. – Библиогр.: с. 135-136. – ISBN 978-5-7579-2753-4. – Текст (визуальный) : непосредственный. – 300.00 руб.</w:t>
      </w:r>
    </w:p>
    <w:p w:rsidR="00000000" w:rsidRDefault="00672CC6">
      <w:pPr>
        <w:pStyle w:val="2"/>
        <w:divId w:val="948393556"/>
        <w:rPr>
          <w:rFonts w:eastAsia="Times New Roman"/>
        </w:rPr>
      </w:pPr>
      <w:r>
        <w:rPr>
          <w:rFonts w:eastAsia="Times New Roman"/>
        </w:rPr>
        <w:lastRenderedPageBreak/>
        <w:t>Неизвестный ББК 22.21я73</w:t>
      </w:r>
    </w:p>
    <w:p w:rsidR="00000000" w:rsidRDefault="00672CC6">
      <w:pPr>
        <w:pStyle w:val="a5"/>
        <w:divId w:val="1284269385"/>
      </w:pPr>
      <w:r>
        <w:t>291. 22.161; В15</w:t>
      </w:r>
    </w:p>
    <w:p w:rsidR="00000000" w:rsidRDefault="00672CC6">
      <w:pPr>
        <w:pStyle w:val="a5"/>
        <w:divId w:val="936862384"/>
      </w:pPr>
      <w:r>
        <w:t>1925993-Л - кх; 1925994-Л - кх; 1925995-Л - кх</w:t>
      </w:r>
    </w:p>
    <w:p w:rsidR="00000000" w:rsidRDefault="00672CC6">
      <w:pPr>
        <w:pStyle w:val="bib-description-personal-name"/>
        <w:divId w:val="670331061"/>
      </w:pPr>
      <w:r>
        <w:rPr>
          <w:rStyle w:val="normal"/>
        </w:rPr>
        <w:t>Валишин, Наиль Талгатович</w:t>
      </w:r>
    </w:p>
    <w:p w:rsidR="00000000" w:rsidRDefault="00672CC6">
      <w:pPr>
        <w:pStyle w:val="bib-description-title"/>
        <w:divId w:val="670331061"/>
      </w:pPr>
      <w:r>
        <w:rPr>
          <w:rStyle w:val="normal"/>
        </w:rPr>
        <w:t>Основы вариационного исчисления и вариационные принципы : учебное пособие / Н. Т. Валишин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</w:t>
      </w:r>
      <w:r>
        <w:rPr>
          <w:rStyle w:val="normal"/>
        </w:rPr>
        <w:t>нальный исследовательский технический университет им. А. Н. Туполева - КАИ". – Казань : Издательство КНИТУ-КАИ, 2025. – 138, [1] с. – Библиогр.: с. 135-136. – ISBN 978-5-7579-2753-4. – Текст (визуальный) : непосредственный. – 300.00 руб.</w:t>
      </w:r>
    </w:p>
    <w:p w:rsidR="00000000" w:rsidRDefault="00672CC6">
      <w:pPr>
        <w:pStyle w:val="2"/>
        <w:divId w:val="685136056"/>
        <w:rPr>
          <w:rFonts w:eastAsia="Times New Roman"/>
        </w:rPr>
      </w:pPr>
      <w:r>
        <w:rPr>
          <w:rFonts w:eastAsia="Times New Roman"/>
        </w:rPr>
        <w:t>Неизвестный ББК 39</w:t>
      </w:r>
      <w:r>
        <w:rPr>
          <w:rFonts w:eastAsia="Times New Roman"/>
        </w:rPr>
        <w:t>.55я73-5</w:t>
      </w:r>
    </w:p>
    <w:p w:rsidR="00000000" w:rsidRDefault="00672CC6">
      <w:pPr>
        <w:pStyle w:val="a5"/>
        <w:divId w:val="2022779489"/>
      </w:pPr>
      <w:r>
        <w:t>292. 39.55; Л92</w:t>
      </w:r>
    </w:p>
    <w:p w:rsidR="00000000" w:rsidRDefault="00672CC6">
      <w:pPr>
        <w:pStyle w:val="a5"/>
        <w:divId w:val="1356269206"/>
      </w:pPr>
      <w:r>
        <w:t>1925963-Л - кх; 1925964-Л - кх; 1925965-Л - кх</w:t>
      </w:r>
    </w:p>
    <w:p w:rsidR="00000000" w:rsidRDefault="00672CC6">
      <w:pPr>
        <w:pStyle w:val="bib-description-personal-name"/>
        <w:divId w:val="785150531"/>
      </w:pPr>
      <w:r>
        <w:rPr>
          <w:rStyle w:val="normal"/>
        </w:rPr>
        <w:t>Лэй, Регина Александровна</w:t>
      </w:r>
    </w:p>
    <w:p w:rsidR="00000000" w:rsidRDefault="00672CC6">
      <w:pPr>
        <w:pStyle w:val="bib-description-title"/>
        <w:divId w:val="785150531"/>
      </w:pPr>
      <w:r>
        <w:rPr>
          <w:rStyle w:val="normal"/>
        </w:rPr>
        <w:t>Двигатели и силовые установки летательных аппаратов : практикум по выполнению лабораторных работ / Р. А. Лэй, И. Н. Абдуллин, Н. В. Ульянова ; Министерство на</w:t>
      </w:r>
      <w:r>
        <w:rPr>
          <w:rStyle w:val="normal"/>
        </w:rPr>
        <w:t>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– Казань : Издательство КНИТУ-КА</w:t>
      </w:r>
      <w:r>
        <w:rPr>
          <w:rStyle w:val="normal"/>
        </w:rPr>
        <w:t>И, 2025. – 46, [1] с. : ил., табл. – Библиогр. в конце кн. – ISBN 978-5-7579-2747-3. – Текст (визуальный) : непосредственный. – 100.00 руб.</w:t>
      </w:r>
    </w:p>
    <w:p w:rsidR="00000000" w:rsidRDefault="00672CC6">
      <w:pPr>
        <w:pStyle w:val="2"/>
        <w:divId w:val="1175730258"/>
        <w:rPr>
          <w:rFonts w:eastAsia="Times New Roman"/>
        </w:rPr>
      </w:pPr>
      <w:r>
        <w:rPr>
          <w:rFonts w:eastAsia="Times New Roman"/>
        </w:rPr>
        <w:t>Неизвестный ББК 16.333.23я73</w:t>
      </w:r>
    </w:p>
    <w:p w:rsidR="00000000" w:rsidRDefault="00672CC6">
      <w:pPr>
        <w:pStyle w:val="a5"/>
        <w:divId w:val="467553979"/>
      </w:pPr>
      <w:r>
        <w:t>293. 16.3; М99</w:t>
      </w:r>
    </w:p>
    <w:p w:rsidR="00000000" w:rsidRDefault="00672CC6">
      <w:pPr>
        <w:pStyle w:val="a5"/>
        <w:divId w:val="2109887919"/>
      </w:pPr>
      <w:r>
        <w:t>1926017-Л - кх; 1926018-Л - кх; 1926019-Л - кх</w:t>
      </w:r>
    </w:p>
    <w:p w:rsidR="00000000" w:rsidRDefault="00672CC6">
      <w:pPr>
        <w:pStyle w:val="bib-description-title"/>
        <w:divId w:val="912857365"/>
      </w:pPr>
      <w:r>
        <w:rPr>
          <w:rStyle w:val="normal"/>
        </w:rPr>
        <w:t>Мягкие вычисления : учебн</w:t>
      </w:r>
      <w:r>
        <w:rPr>
          <w:rStyle w:val="normal"/>
        </w:rPr>
        <w:t>ое пособие / В. И. Глова, И. В. Аникин, А. С. Катасёв [и др.]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</w:t>
      </w:r>
      <w:r>
        <w:rPr>
          <w:rStyle w:val="normal"/>
        </w:rPr>
        <w:t xml:space="preserve">хнический университет им. А. Н. Туполева-КАИ". – 2-е изд., испр. и доп. – Казань : Издательство КНИТУ-КАИ, 2025. – 260, [1] с. – Библиогр.: с. 255-257. – ISBN 978-5-7579-2749-7. – ISBN 978-5-07579-1440-1. – Текст (визуальный) : непосредственный. – 200.00, </w:t>
      </w:r>
      <w:r>
        <w:rPr>
          <w:rStyle w:val="normal"/>
        </w:rPr>
        <w:t>250.00 руб.</w:t>
      </w:r>
    </w:p>
    <w:p w:rsidR="00000000" w:rsidRDefault="00672CC6">
      <w:pPr>
        <w:pStyle w:val="2"/>
        <w:divId w:val="350763607"/>
        <w:rPr>
          <w:rFonts w:eastAsia="Times New Roman"/>
        </w:rPr>
      </w:pPr>
      <w:r>
        <w:rPr>
          <w:rFonts w:eastAsia="Times New Roman"/>
        </w:rPr>
        <w:t>Неизвестный ББК 16.632я73</w:t>
      </w:r>
    </w:p>
    <w:p w:rsidR="00000000" w:rsidRDefault="00672CC6">
      <w:pPr>
        <w:pStyle w:val="a5"/>
        <w:divId w:val="894660719"/>
      </w:pPr>
      <w:r>
        <w:lastRenderedPageBreak/>
        <w:t>294. 16.3; М99</w:t>
      </w:r>
    </w:p>
    <w:p w:rsidR="00000000" w:rsidRDefault="00672CC6">
      <w:pPr>
        <w:pStyle w:val="a5"/>
        <w:divId w:val="1946185061"/>
      </w:pPr>
      <w:r>
        <w:t>1926017-Л - кх; 1926018-Л - кх; 1926019-Л - кх</w:t>
      </w:r>
    </w:p>
    <w:p w:rsidR="00000000" w:rsidRDefault="00672CC6">
      <w:pPr>
        <w:pStyle w:val="bib-description-title"/>
        <w:divId w:val="1690335453"/>
      </w:pPr>
      <w:r>
        <w:rPr>
          <w:rStyle w:val="normal"/>
        </w:rPr>
        <w:t>Мягкие вычисления : учебное пособие / В. И. Глова, И. В. Аникин, А. С. Катасёв [и др.] ; Министерство науки и высшего образования Российской Федерации, Феде</w:t>
      </w:r>
      <w:r>
        <w:rPr>
          <w:rStyle w:val="normal"/>
        </w:rPr>
        <w:t>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– 2-е изд., испр. и доп. – Казань : Издательство КНИТУ-КАИ, 2025. – 260, [1] с. – Би</w:t>
      </w:r>
      <w:r>
        <w:rPr>
          <w:rStyle w:val="normal"/>
        </w:rPr>
        <w:t>блиогр.: с. 255-257. – ISBN 978-5-7579-2749-7. – ISBN 978-5-07579-1440-1. – Текст (визуальный) : непосредственный. – 200.00, 250.00 руб.</w:t>
      </w:r>
    </w:p>
    <w:p w:rsidR="00000000" w:rsidRDefault="00672CC6">
      <w:pPr>
        <w:pStyle w:val="2"/>
        <w:divId w:val="34474316"/>
        <w:rPr>
          <w:rFonts w:eastAsia="Times New Roman"/>
        </w:rPr>
      </w:pPr>
      <w:r>
        <w:rPr>
          <w:rFonts w:eastAsia="Times New Roman"/>
        </w:rPr>
        <w:t>Неизвестный ББК 22.185.1я73</w:t>
      </w:r>
    </w:p>
    <w:p w:rsidR="00000000" w:rsidRDefault="00672CC6">
      <w:pPr>
        <w:pStyle w:val="a5"/>
        <w:divId w:val="1188328781"/>
      </w:pPr>
      <w:r>
        <w:t>295. 16.3; М99</w:t>
      </w:r>
    </w:p>
    <w:p w:rsidR="00000000" w:rsidRDefault="00672CC6">
      <w:pPr>
        <w:pStyle w:val="a5"/>
        <w:divId w:val="703597554"/>
      </w:pPr>
      <w:r>
        <w:t>1926017-Л - кх; 1926018-Л - кх; 1926019-Л - кх</w:t>
      </w:r>
    </w:p>
    <w:p w:rsidR="00000000" w:rsidRDefault="00672CC6">
      <w:pPr>
        <w:pStyle w:val="bib-description-title"/>
        <w:divId w:val="1486043960"/>
      </w:pPr>
      <w:r>
        <w:rPr>
          <w:rStyle w:val="normal"/>
        </w:rPr>
        <w:t>Мягкие вычисления : учебное п</w:t>
      </w:r>
      <w:r>
        <w:rPr>
          <w:rStyle w:val="normal"/>
        </w:rPr>
        <w:t>особие / В. И. Глова, И. В. Аникин, А. С. Катасёв [и др.]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</w:t>
      </w:r>
      <w:r>
        <w:rPr>
          <w:rStyle w:val="normal"/>
        </w:rPr>
        <w:t>еский университет им. А. Н. Туполева-КАИ". – 2-е изд., испр. и доп. – Казань : Издательство КНИТУ-КАИ, 2025. – 260, [1] с. – Библиогр.: с. 255-257. – ISBN 978-5-7579-2749-7. – ISBN 978-5-07579-1440-1. – Текст (визуальный) : непосредственный. – 200.00, 250.</w:t>
      </w:r>
      <w:r>
        <w:rPr>
          <w:rStyle w:val="normal"/>
        </w:rPr>
        <w:t>00 руб.</w:t>
      </w:r>
    </w:p>
    <w:p w:rsidR="00000000" w:rsidRDefault="00672CC6">
      <w:pPr>
        <w:pStyle w:val="2"/>
        <w:divId w:val="43332355"/>
        <w:rPr>
          <w:rFonts w:eastAsia="Times New Roman"/>
        </w:rPr>
      </w:pPr>
      <w:r>
        <w:rPr>
          <w:rFonts w:eastAsia="Times New Roman"/>
        </w:rPr>
        <w:t>Неизвестный ББК 16.333.23я73-5</w:t>
      </w:r>
    </w:p>
    <w:p w:rsidR="00000000" w:rsidRDefault="00672CC6">
      <w:pPr>
        <w:pStyle w:val="a5"/>
        <w:divId w:val="724334635"/>
      </w:pPr>
      <w:r>
        <w:t>296. 16.3; С40</w:t>
      </w:r>
    </w:p>
    <w:p w:rsidR="00000000" w:rsidRDefault="00672CC6">
      <w:pPr>
        <w:pStyle w:val="a5"/>
        <w:divId w:val="938099388"/>
      </w:pPr>
      <w:r>
        <w:t>1926020-Л - кх; 1926021-Л - кх; 1926022-Л - кх</w:t>
      </w:r>
    </w:p>
    <w:p w:rsidR="00000000" w:rsidRDefault="00672CC6">
      <w:pPr>
        <w:pStyle w:val="bib-description-title"/>
        <w:divId w:val="1210653917"/>
      </w:pPr>
      <w:r>
        <w:rPr>
          <w:rStyle w:val="normal"/>
        </w:rPr>
        <w:t xml:space="preserve">Системы поддержки принятия решений : практикум / И. В. Аникин, А. С. Катасёв, Д. В. Катасёва [и др.] ; Министерство науки и высшего образования Российской </w:t>
      </w:r>
      <w:r>
        <w:rPr>
          <w:rStyle w:val="normal"/>
        </w:rPr>
        <w:t>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– Казань : Издательство КНИТУ-КАИ, 2025. – 90, [1] с. : ил. – Библиог</w:t>
      </w:r>
      <w:r>
        <w:rPr>
          <w:rStyle w:val="normal"/>
        </w:rPr>
        <w:t>р.: с. 88-89. – ISBN 978-5-7579-2750-3. – Текст (визуальный) : непосредственный. – 200.00 руб.</w:t>
      </w:r>
    </w:p>
    <w:p w:rsidR="00000000" w:rsidRDefault="00672CC6">
      <w:pPr>
        <w:pStyle w:val="2"/>
        <w:divId w:val="982006592"/>
        <w:rPr>
          <w:rFonts w:eastAsia="Times New Roman"/>
        </w:rPr>
      </w:pPr>
      <w:r>
        <w:rPr>
          <w:rFonts w:eastAsia="Times New Roman"/>
        </w:rPr>
        <w:t>Неизвестный ББК 22.184я73</w:t>
      </w:r>
    </w:p>
    <w:p w:rsidR="00000000" w:rsidRDefault="00672CC6">
      <w:pPr>
        <w:pStyle w:val="a5"/>
        <w:divId w:val="469832389"/>
      </w:pPr>
      <w:r>
        <w:t>297. 22.18; Б60</w:t>
      </w:r>
    </w:p>
    <w:p w:rsidR="00000000" w:rsidRDefault="00672CC6">
      <w:pPr>
        <w:pStyle w:val="a5"/>
        <w:divId w:val="762148470"/>
      </w:pPr>
      <w:r>
        <w:t>1926062-Л - кх; 1926063-Л - кх; 1926064-Л - кх</w:t>
      </w:r>
    </w:p>
    <w:p w:rsidR="00000000" w:rsidRDefault="00672CC6">
      <w:pPr>
        <w:pStyle w:val="bib-description-personal-name"/>
        <w:divId w:val="737943943"/>
      </w:pPr>
      <w:r>
        <w:rPr>
          <w:rStyle w:val="normal"/>
        </w:rPr>
        <w:t>Бикмуллина, Ильсияр Ильдаровна</w:t>
      </w:r>
    </w:p>
    <w:p w:rsidR="00000000" w:rsidRDefault="00672CC6">
      <w:pPr>
        <w:pStyle w:val="bib-description-title"/>
        <w:divId w:val="737943943"/>
      </w:pPr>
      <w:r>
        <w:rPr>
          <w:rStyle w:val="normal"/>
        </w:rPr>
        <w:lastRenderedPageBreak/>
        <w:t xml:space="preserve">Теория информации : учебное пособие / И. </w:t>
      </w:r>
      <w:r>
        <w:rPr>
          <w:rStyle w:val="normal"/>
        </w:rPr>
        <w:t>И. Бикмуллина, И. С. Ризаев, М. П. Шлеймович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</w:t>
      </w:r>
      <w:r>
        <w:rPr>
          <w:rStyle w:val="normal"/>
        </w:rPr>
        <w:t>итет им. А. Н. Туполева-КАИ". – Казань : Издательство КНИТУ-КАИ, 2025. – 210, [1] с. : рис., табл. – Библиогр.: с. 207-209. – ISBN 978-5-7579-2754-1. – Текст (визуальный) : непосредственный. – 230.00 руб.</w:t>
      </w:r>
    </w:p>
    <w:p w:rsidR="00000000" w:rsidRDefault="00672CC6">
      <w:pPr>
        <w:pStyle w:val="2"/>
        <w:divId w:val="1314216138"/>
        <w:rPr>
          <w:rFonts w:eastAsia="Times New Roman"/>
        </w:rPr>
      </w:pPr>
      <w:r>
        <w:rPr>
          <w:rFonts w:eastAsia="Times New Roman"/>
        </w:rPr>
        <w:t>Неизвестный ББК 30у</w:t>
      </w:r>
    </w:p>
    <w:p w:rsidR="00000000" w:rsidRDefault="00672CC6">
      <w:pPr>
        <w:pStyle w:val="a5"/>
        <w:divId w:val="545917964"/>
      </w:pPr>
      <w:r>
        <w:t>298. 30у; Р17</w:t>
      </w:r>
    </w:p>
    <w:p w:rsidR="00000000" w:rsidRDefault="00672CC6">
      <w:pPr>
        <w:pStyle w:val="a5"/>
        <w:divId w:val="801731316"/>
      </w:pPr>
      <w:r>
        <w:t>1925609-Л - од; 1925610-Л - кх</w:t>
      </w:r>
    </w:p>
    <w:p w:rsidR="00000000" w:rsidRDefault="00672CC6">
      <w:pPr>
        <w:pStyle w:val="bib-description-title"/>
        <w:divId w:val="321396297"/>
      </w:pPr>
      <w:r>
        <w:rPr>
          <w:rStyle w:val="normal"/>
        </w:rPr>
        <w:t>Развитие технического творчества в мире и России : учебное пособие / Б. В. Гусев, Л. А. Иванов, А. А. Кальгин, Я. В. Афанасьева. – Москва : Издательство АСВ, 2025. – 205, [2] с. : ил., портр. – Библиогр.: с. 194-206. – ISBN 9</w:t>
      </w:r>
      <w:r>
        <w:rPr>
          <w:rStyle w:val="normal"/>
        </w:rPr>
        <w:t>78-5-4323-0558-9. – Текст. Изображение (визуальные) : непосредственные. – 400.00 руб.</w:t>
      </w:r>
    </w:p>
    <w:p w:rsidR="00000000" w:rsidRDefault="00672CC6">
      <w:pPr>
        <w:pStyle w:val="2"/>
        <w:divId w:val="139078570"/>
        <w:rPr>
          <w:rFonts w:eastAsia="Times New Roman"/>
        </w:rPr>
      </w:pPr>
      <w:r>
        <w:rPr>
          <w:rFonts w:eastAsia="Times New Roman"/>
        </w:rPr>
        <w:t>Неизвестный ББК 30г</w:t>
      </w:r>
    </w:p>
    <w:p w:rsidR="00000000" w:rsidRDefault="00672CC6">
      <w:pPr>
        <w:pStyle w:val="a5"/>
        <w:divId w:val="1555920983"/>
      </w:pPr>
      <w:r>
        <w:t>299. 30у; Р17</w:t>
      </w:r>
    </w:p>
    <w:p w:rsidR="00000000" w:rsidRDefault="00672CC6">
      <w:pPr>
        <w:pStyle w:val="a5"/>
        <w:divId w:val="1540780716"/>
      </w:pPr>
      <w:r>
        <w:t>1925609-Л - од; 1925610-Л - кх</w:t>
      </w:r>
    </w:p>
    <w:p w:rsidR="00000000" w:rsidRDefault="00672CC6">
      <w:pPr>
        <w:pStyle w:val="bib-description-title"/>
        <w:divId w:val="1668902555"/>
      </w:pPr>
      <w:r>
        <w:rPr>
          <w:rStyle w:val="normal"/>
        </w:rPr>
        <w:t>Развитие технического творчества в мире и России : учебное пособие / Б. В. Гусев, Л. А. Иванов, А. А. Кал</w:t>
      </w:r>
      <w:r>
        <w:rPr>
          <w:rStyle w:val="normal"/>
        </w:rPr>
        <w:t>ьгин, Я. В. Афанасьева. – Москва : Издательство АСВ, 2025. – 205, [2] с. : ил., портр. – Библиогр.: с. 194-206. – ISBN 978-5-4323-0558-9. – Текст. Изображение (визуальные) : непосредственные. – 400.00 руб.</w:t>
      </w:r>
    </w:p>
    <w:p w:rsidR="00000000" w:rsidRDefault="00672CC6">
      <w:pPr>
        <w:pStyle w:val="2"/>
        <w:divId w:val="614678038"/>
        <w:rPr>
          <w:rFonts w:eastAsia="Times New Roman"/>
        </w:rPr>
      </w:pPr>
      <w:r>
        <w:rPr>
          <w:rFonts w:eastAsia="Times New Roman"/>
        </w:rPr>
        <w:t>Неизвестный ББК 39.76-082я78</w:t>
      </w:r>
    </w:p>
    <w:p w:rsidR="00000000" w:rsidRDefault="00672CC6">
      <w:pPr>
        <w:pStyle w:val="a5"/>
        <w:divId w:val="670915130"/>
      </w:pPr>
      <w:r>
        <w:t>300. 39.7; Г21</w:t>
      </w:r>
    </w:p>
    <w:p w:rsidR="00000000" w:rsidRDefault="00672CC6">
      <w:pPr>
        <w:pStyle w:val="a5"/>
        <w:divId w:val="256866975"/>
      </w:pPr>
      <w:r>
        <w:t>192561</w:t>
      </w:r>
      <w:r>
        <w:t>9-Л - кх</w:t>
      </w:r>
    </w:p>
    <w:p w:rsidR="00000000" w:rsidRDefault="00672CC6">
      <w:pPr>
        <w:pStyle w:val="bib-description-personal-name"/>
        <w:divId w:val="1650088023"/>
      </w:pPr>
      <w:r>
        <w:rPr>
          <w:rStyle w:val="normal"/>
        </w:rPr>
        <w:t>Гаррис, Нина Александровна</w:t>
      </w:r>
    </w:p>
    <w:p w:rsidR="00000000" w:rsidRDefault="00672CC6">
      <w:pPr>
        <w:pStyle w:val="bib-description-title"/>
        <w:divId w:val="1650088023"/>
      </w:pPr>
      <w:r>
        <w:rPr>
          <w:rStyle w:val="normal"/>
        </w:rPr>
        <w:t>Ресурсосберегающие технологии при магистральном транспорте газа : учебное пособие для слушателей системы дополнительного образования, для инженерно-технических работников магистральных газопроводов, для студентов вузов /</w:t>
      </w:r>
      <w:r>
        <w:rPr>
          <w:rStyle w:val="normal"/>
        </w:rPr>
        <w:t xml:space="preserve"> Н. А. Гаррис ; Министерство образования и науки РФ, ГОУ ВПО "Уфимский государственный нефтяной технический университет", Самостоятельное структурное подразделение "Институт дополнительного профессионального образования". – Санкт-Петербург : Недра, 2009. –</w:t>
      </w:r>
      <w:r>
        <w:rPr>
          <w:rStyle w:val="normal"/>
        </w:rPr>
        <w:t xml:space="preserve"> 365 с. : ил., табл. – Библиогр.: с. 354-365. – ISBN 978-5-940-89-132-2. – Текст (визуальный) : непосредственный. – 200.00 руб.</w:t>
      </w:r>
    </w:p>
    <w:p w:rsidR="00000000" w:rsidRDefault="00672CC6">
      <w:pPr>
        <w:pStyle w:val="2"/>
        <w:divId w:val="1064329254"/>
        <w:rPr>
          <w:rFonts w:eastAsia="Times New Roman"/>
        </w:rPr>
      </w:pPr>
      <w:r>
        <w:rPr>
          <w:rFonts w:eastAsia="Times New Roman"/>
        </w:rPr>
        <w:t>Неизвестный ББК 39.77-083я73</w:t>
      </w:r>
    </w:p>
    <w:p w:rsidR="00000000" w:rsidRDefault="00672CC6">
      <w:pPr>
        <w:pStyle w:val="a5"/>
        <w:divId w:val="2071417091"/>
      </w:pPr>
      <w:r>
        <w:lastRenderedPageBreak/>
        <w:t>301. 39.7; Д86</w:t>
      </w:r>
    </w:p>
    <w:p w:rsidR="00000000" w:rsidRDefault="00672CC6">
      <w:pPr>
        <w:pStyle w:val="a5"/>
        <w:divId w:val="321159056"/>
      </w:pPr>
      <w:r>
        <w:t>1925661-Л - кх</w:t>
      </w:r>
    </w:p>
    <w:p w:rsidR="00000000" w:rsidRDefault="00672CC6">
      <w:pPr>
        <w:pStyle w:val="bib-description-personal-name"/>
        <w:divId w:val="1541624650"/>
      </w:pPr>
      <w:r>
        <w:rPr>
          <w:rStyle w:val="normal"/>
        </w:rPr>
        <w:t>Душин, Владимир Андреевич</w:t>
      </w:r>
    </w:p>
    <w:p w:rsidR="00000000" w:rsidRDefault="00672CC6">
      <w:pPr>
        <w:pStyle w:val="bib-description-title"/>
        <w:divId w:val="1541624650"/>
      </w:pPr>
      <w:r>
        <w:rPr>
          <w:rStyle w:val="normal"/>
        </w:rPr>
        <w:t>Капитальный ремонт линейной части магистрал</w:t>
      </w:r>
      <w:r>
        <w:rPr>
          <w:rStyle w:val="normal"/>
        </w:rPr>
        <w:t>ьных нефтепроводов : учебное пособие / В. А. Душин, А. М. Шаммазов ; Министерство образования и науки Российской Федерации, Государственное образовательное учреждение высшего профессионального образования "Уфимский государственный нефтяной технический унив</w:t>
      </w:r>
      <w:r>
        <w:rPr>
          <w:rStyle w:val="normal"/>
        </w:rPr>
        <w:t>ерситет", Самостоятельное структурное подразделение "Институт дополнительного профессионального образования". – Уфа : Монография, 2008. – 271 с. : ил. ; 21. – Библиогр.: с. 268-271 (51 назв.). – 60-летию Уфимского государственного нефтяного технического ун</w:t>
      </w:r>
      <w:r>
        <w:rPr>
          <w:rStyle w:val="normal"/>
        </w:rPr>
        <w:t>иверситета посвящается. – 700. – ISBN 978-5-94920-088-9. – Текст (визуальный) : непосредственный. – 100.00 руб.</w:t>
      </w:r>
    </w:p>
    <w:p w:rsidR="00000000" w:rsidRDefault="00672CC6">
      <w:pPr>
        <w:pStyle w:val="2"/>
        <w:divId w:val="613514081"/>
        <w:rPr>
          <w:rFonts w:eastAsia="Times New Roman"/>
        </w:rPr>
      </w:pPr>
      <w:r>
        <w:rPr>
          <w:rFonts w:eastAsia="Times New Roman"/>
        </w:rPr>
        <w:t>Неизвестный ББК 39.77-082.02-4я73</w:t>
      </w:r>
    </w:p>
    <w:p w:rsidR="00000000" w:rsidRDefault="00672CC6">
      <w:pPr>
        <w:pStyle w:val="a5"/>
        <w:divId w:val="1045106031"/>
      </w:pPr>
      <w:r>
        <w:t>302. 39.7; К70</w:t>
      </w:r>
    </w:p>
    <w:p w:rsidR="00000000" w:rsidRDefault="00672CC6">
      <w:pPr>
        <w:pStyle w:val="a5"/>
        <w:divId w:val="1518808989"/>
      </w:pPr>
      <w:r>
        <w:t>1925662-Л - кх</w:t>
      </w:r>
    </w:p>
    <w:p w:rsidR="00000000" w:rsidRDefault="00672CC6">
      <w:pPr>
        <w:pStyle w:val="bib-description-personal-name"/>
        <w:divId w:val="781531335"/>
      </w:pPr>
      <w:r>
        <w:rPr>
          <w:rStyle w:val="normal"/>
        </w:rPr>
        <w:t>Коршак, Алексей Анатольевич</w:t>
      </w:r>
    </w:p>
    <w:p w:rsidR="00000000" w:rsidRDefault="00672CC6">
      <w:pPr>
        <w:pStyle w:val="bib-description-title"/>
        <w:divId w:val="781531335"/>
      </w:pPr>
      <w:r>
        <w:rPr>
          <w:rStyle w:val="normal"/>
        </w:rPr>
        <w:t>Нефтеперекачивающие станции : [учебное пособие] / А.</w:t>
      </w:r>
      <w:r>
        <w:rPr>
          <w:rStyle w:val="normal"/>
        </w:rPr>
        <w:t xml:space="preserve"> А. Коршак, Л. П. Новосёлова. – Уфа : ДизайнПолиграфСервис, 2008. – 380, [4] с. : ил., табл. – Библиогр.: с. 372-375. – ISBN 978-5-94426-167-3. – Текст (визуальный) : непосредственный. – 100.00 руб.</w:t>
      </w:r>
    </w:p>
    <w:p w:rsidR="00000000" w:rsidRDefault="00672CC6">
      <w:pPr>
        <w:pStyle w:val="2"/>
        <w:divId w:val="117576905"/>
        <w:rPr>
          <w:rFonts w:eastAsia="Times New Roman"/>
        </w:rPr>
      </w:pPr>
      <w:r>
        <w:rPr>
          <w:rFonts w:eastAsia="Times New Roman"/>
        </w:rPr>
        <w:t>Неизвестный ББК 24я9</w:t>
      </w:r>
    </w:p>
    <w:p w:rsidR="00000000" w:rsidRDefault="00672CC6">
      <w:pPr>
        <w:pStyle w:val="a5"/>
        <w:divId w:val="1477841857"/>
      </w:pPr>
      <w:r>
        <w:t>303. 24; К35</w:t>
      </w:r>
    </w:p>
    <w:p w:rsidR="00000000" w:rsidRDefault="00672CC6">
      <w:pPr>
        <w:pStyle w:val="a5"/>
        <w:divId w:val="1908761129"/>
      </w:pPr>
      <w:r>
        <w:t>1926134-Л - од; 1926135-Л - аб; 1926136-Л - кх</w:t>
      </w:r>
    </w:p>
    <w:p w:rsidR="00000000" w:rsidRDefault="00672CC6">
      <w:pPr>
        <w:pStyle w:val="bib-description-personal-name"/>
        <w:divId w:val="1689328730"/>
      </w:pPr>
      <w:r>
        <w:rPr>
          <w:rStyle w:val="normal"/>
        </w:rPr>
        <w:t>Кенжеев, Бахыт (1950-)</w:t>
      </w:r>
    </w:p>
    <w:p w:rsidR="00000000" w:rsidRDefault="00672CC6">
      <w:pPr>
        <w:pStyle w:val="bib-description-title"/>
        <w:divId w:val="1689328730"/>
      </w:pPr>
      <w:r>
        <w:rPr>
          <w:rStyle w:val="normal"/>
        </w:rPr>
        <w:t xml:space="preserve">Удивительные истории о веществах самых разных. Тайны тех, что составляют землю, воду, воздух… и поэзию / Бахыт Кенжеев, Петр Образцов. – Москва : Ломоносовъ, 2024. – 258, [6] с. ; 21. – </w:t>
      </w:r>
      <w:r>
        <w:rPr>
          <w:rStyle w:val="normal"/>
        </w:rPr>
        <w:t>(Лучшее увлекательное чтение. ЛУЧ). – ISBN 978-5-91678-595-1. – Текст (визуальный) : непосредственный. – 808.50 руб.</w:t>
      </w:r>
    </w:p>
    <w:p w:rsidR="00000000" w:rsidRDefault="00672CC6">
      <w:pPr>
        <w:pStyle w:val="2"/>
        <w:divId w:val="1599682234"/>
        <w:rPr>
          <w:rFonts w:eastAsia="Times New Roman"/>
        </w:rPr>
      </w:pPr>
      <w:r>
        <w:rPr>
          <w:rFonts w:eastAsia="Times New Roman"/>
        </w:rPr>
        <w:t>Неизвестный ББК 39.77я73</w:t>
      </w:r>
    </w:p>
    <w:p w:rsidR="00000000" w:rsidRDefault="00672CC6">
      <w:pPr>
        <w:pStyle w:val="a5"/>
        <w:divId w:val="1804738643"/>
      </w:pPr>
      <w:r>
        <w:t>304. 39.7; Т77</w:t>
      </w:r>
    </w:p>
    <w:p w:rsidR="00000000" w:rsidRDefault="00672CC6">
      <w:pPr>
        <w:pStyle w:val="a5"/>
        <w:divId w:val="603657844"/>
      </w:pPr>
      <w:r>
        <w:t>1925681-Л - кх</w:t>
      </w:r>
    </w:p>
    <w:p w:rsidR="00000000" w:rsidRDefault="00672CC6">
      <w:pPr>
        <w:pStyle w:val="bib-description-title"/>
        <w:divId w:val="1882549205"/>
      </w:pPr>
      <w:r>
        <w:rPr>
          <w:rStyle w:val="normal"/>
        </w:rPr>
        <w:lastRenderedPageBreak/>
        <w:t xml:space="preserve">Трубопроводный транспорт нефти </w:t>
      </w:r>
      <w:r>
        <w:rPr>
          <w:rStyle w:val="normal"/>
        </w:rPr>
        <w:t xml:space="preserve">: учебно-методическое пособие для подготовки дипломированных специалистов по специальности 090700 "Проектирование, сооружение и эксплуатация газонефтепроводов и газонефтехранилищ" направления 650700 "Нефтегазовое дело" : в 2 томах / под общей редакцией С. </w:t>
      </w:r>
      <w:r>
        <w:rPr>
          <w:rStyle w:val="normal"/>
        </w:rPr>
        <w:t>М. Вайнштока. – Москва : НЕДРА, 200-. – (Высшее образование). – ISBN 5-8365-0117-3</w:t>
      </w:r>
    </w:p>
    <w:p w:rsidR="00000000" w:rsidRDefault="00672CC6">
      <w:pPr>
        <w:pStyle w:val="bib-description-title"/>
        <w:divId w:val="1882549205"/>
      </w:pPr>
      <w:r>
        <w:rPr>
          <w:rStyle w:val="normal"/>
        </w:rPr>
        <w:t xml:space="preserve">Т. 2 / С. М. Вайншток, В. В. Новоселов, А. Д. Прохоров [и др.]. – 2004. – 620, [1] с., [24] л. цв. ил. : ил. – Библиогр. в конце глав. – ISBN 5-8365-0175-0 (т. 2). – 100.00 </w:t>
      </w:r>
      <w:r>
        <w:rPr>
          <w:rStyle w:val="normal"/>
        </w:rPr>
        <w:t>руб.</w:t>
      </w:r>
    </w:p>
    <w:p w:rsidR="00000000" w:rsidRDefault="00672CC6">
      <w:pPr>
        <w:pStyle w:val="a5"/>
        <w:divId w:val="147675268"/>
      </w:pPr>
      <w:r>
        <w:t>305. 39.7; Т77</w:t>
      </w:r>
    </w:p>
    <w:p w:rsidR="00000000" w:rsidRDefault="00672CC6">
      <w:pPr>
        <w:pStyle w:val="a5"/>
        <w:divId w:val="1330407528"/>
      </w:pPr>
      <w:r>
        <w:t>1925678-Л - кх</w:t>
      </w:r>
    </w:p>
    <w:p w:rsidR="00000000" w:rsidRDefault="00672CC6">
      <w:pPr>
        <w:pStyle w:val="bib-description-title"/>
        <w:divId w:val="335158532"/>
      </w:pPr>
      <w:r>
        <w:rPr>
          <w:rStyle w:val="normal"/>
        </w:rPr>
        <w:t>Трубопроводный транспорт нефти : учебно-методическое пособие для студентов высших учебных заведений, обучающихся по направлению подготовки дипломированного специалиста 650700 "Нефтегазовое дело" : в 2 томах / под общей ре</w:t>
      </w:r>
      <w:r>
        <w:rPr>
          <w:rStyle w:val="normal"/>
        </w:rPr>
        <w:t>дакцией С. М. Вайнштока. – 2-е изд., стер. – Москва : НЕДРА, 2006-. – ISBN 5-8365-0246-3</w:t>
      </w:r>
    </w:p>
    <w:p w:rsidR="00000000" w:rsidRDefault="00672CC6">
      <w:pPr>
        <w:pStyle w:val="bib-description-title"/>
        <w:divId w:val="335158532"/>
      </w:pPr>
      <w:r>
        <w:rPr>
          <w:rStyle w:val="normal"/>
        </w:rPr>
        <w:t>Т. 1 / Г. Г. Васильев, Г. Е. Коробков, А. А. Коршак [и др.]. – 2006. – 406, [1] с. : ил. – Библиогр.: с. 404. – Авт. указаны на обороте тит. л. и в конце кн. – ISBN 5-</w:t>
      </w:r>
      <w:r>
        <w:rPr>
          <w:rStyle w:val="normal"/>
        </w:rPr>
        <w:t>8365-0247-1 (т. 1). – 100.00 руб.</w:t>
      </w:r>
    </w:p>
    <w:p w:rsidR="00000000" w:rsidRDefault="00672CC6">
      <w:pPr>
        <w:pStyle w:val="2"/>
        <w:divId w:val="1730957267"/>
        <w:rPr>
          <w:rFonts w:eastAsia="Times New Roman"/>
        </w:rPr>
      </w:pPr>
      <w:r>
        <w:rPr>
          <w:rFonts w:eastAsia="Times New Roman"/>
        </w:rPr>
        <w:t>Неизвестный ББК 36.991.2я27</w:t>
      </w:r>
    </w:p>
    <w:p w:rsidR="00000000" w:rsidRDefault="00672CC6">
      <w:pPr>
        <w:pStyle w:val="a5"/>
        <w:divId w:val="424037213"/>
      </w:pPr>
      <w:r>
        <w:t>306. 36.99; Ш77</w:t>
      </w:r>
    </w:p>
    <w:p w:rsidR="00000000" w:rsidRDefault="00672CC6">
      <w:pPr>
        <w:pStyle w:val="a5"/>
        <w:divId w:val="1336684742"/>
      </w:pPr>
      <w:r>
        <w:t>1926234-Л - кх</w:t>
      </w:r>
    </w:p>
    <w:p w:rsidR="00000000" w:rsidRDefault="00672CC6">
      <w:pPr>
        <w:pStyle w:val="bib-description-personal-name"/>
        <w:divId w:val="652374527"/>
      </w:pPr>
      <w:r>
        <w:rPr>
          <w:rStyle w:val="normal"/>
        </w:rPr>
        <w:t>Шнуровозова, Татьяна Владимировна</w:t>
      </w:r>
    </w:p>
    <w:p w:rsidR="00000000" w:rsidRDefault="00672CC6">
      <w:pPr>
        <w:pStyle w:val="bib-description-title"/>
        <w:divId w:val="652374527"/>
      </w:pPr>
      <w:r>
        <w:rPr>
          <w:rStyle w:val="normal"/>
        </w:rPr>
        <w:t>Такие вкусные запеканки / Т. В. Шнуровозова. – Москва : ОЛМА Медиа Групп, 2012. – 223 с. – (Для дома, для семьи). – Авт. указан н</w:t>
      </w:r>
      <w:r>
        <w:rPr>
          <w:rStyle w:val="normal"/>
        </w:rPr>
        <w:t>а обороте тит. л. и в конце кн. – ISBN 978-5-373-03823-2. – Текст (визуальный) : непосредственный. – 109.00 руб.</w:t>
      </w:r>
    </w:p>
    <w:p w:rsidR="00000000" w:rsidRDefault="00672CC6">
      <w:pPr>
        <w:pStyle w:val="2"/>
        <w:divId w:val="2015954151"/>
        <w:rPr>
          <w:rFonts w:eastAsia="Times New Roman"/>
        </w:rPr>
      </w:pPr>
      <w:r>
        <w:rPr>
          <w:rFonts w:eastAsia="Times New Roman"/>
        </w:rPr>
        <w:t>Неизвестный ББК 28.1я9</w:t>
      </w:r>
    </w:p>
    <w:p w:rsidR="00000000" w:rsidRDefault="00672CC6">
      <w:pPr>
        <w:pStyle w:val="a5"/>
        <w:divId w:val="2009869890"/>
      </w:pPr>
      <w:r>
        <w:t>307. 82.3; Н49</w:t>
      </w:r>
    </w:p>
    <w:p w:rsidR="00000000" w:rsidRDefault="00672CC6">
      <w:pPr>
        <w:pStyle w:val="a5"/>
        <w:divId w:val="572661686"/>
      </w:pPr>
      <w:r>
        <w:t>1926416-Л - аб; 1926417-Л - аб; 1926418-Л - од</w:t>
      </w:r>
    </w:p>
    <w:p w:rsidR="00000000" w:rsidRDefault="00672CC6">
      <w:pPr>
        <w:pStyle w:val="bib-description-personal-name"/>
        <w:divId w:val="560755276"/>
      </w:pPr>
      <w:r>
        <w:rPr>
          <w:rStyle w:val="normal"/>
        </w:rPr>
        <w:t>Нелихов, Антон</w:t>
      </w:r>
    </w:p>
    <w:p w:rsidR="00000000" w:rsidRDefault="00672CC6">
      <w:pPr>
        <w:pStyle w:val="bib-description-title"/>
        <w:divId w:val="560755276"/>
      </w:pPr>
      <w:r>
        <w:rPr>
          <w:rStyle w:val="normal"/>
        </w:rPr>
        <w:t>Мифы окаменелостей. От костей великанов и п</w:t>
      </w:r>
      <w:r>
        <w:rPr>
          <w:rStyle w:val="normal"/>
        </w:rPr>
        <w:t>альцев водяных до зубов дракона и стрел с неба / Антон Нелихов. – Москва : МИФ : Манн, Иванов и Фербер, 2025. – 317, [2] c. : ил. – (Мифы от и до). – ISBN 978-5-00214-518-8. – Текст (визуальный) : непосредственный. – 1035.00 руб.</w:t>
      </w:r>
    </w:p>
    <w:p w:rsidR="00000000" w:rsidRDefault="00672CC6">
      <w:pPr>
        <w:pStyle w:val="2"/>
        <w:divId w:val="1077022297"/>
        <w:rPr>
          <w:rFonts w:eastAsia="Times New Roman"/>
        </w:rPr>
      </w:pPr>
      <w:r>
        <w:rPr>
          <w:rFonts w:eastAsia="Times New Roman"/>
        </w:rPr>
        <w:lastRenderedPageBreak/>
        <w:t>Неизвестный ББК 53.541.11я</w:t>
      </w:r>
      <w:r>
        <w:rPr>
          <w:rFonts w:eastAsia="Times New Roman"/>
        </w:rPr>
        <w:t>9</w:t>
      </w:r>
    </w:p>
    <w:p w:rsidR="00000000" w:rsidRDefault="00672CC6">
      <w:pPr>
        <w:pStyle w:val="a5"/>
        <w:divId w:val="412359357"/>
      </w:pPr>
      <w:r>
        <w:t>308. 53.5; К17</w:t>
      </w:r>
    </w:p>
    <w:p w:rsidR="00000000" w:rsidRDefault="00672CC6">
      <w:pPr>
        <w:pStyle w:val="a5"/>
        <w:divId w:val="1375495309"/>
      </w:pPr>
      <w:r>
        <w:t>1926422-Л - аб; 1926423-Л - аб; 1926424-Л - од</w:t>
      </w:r>
    </w:p>
    <w:p w:rsidR="00000000" w:rsidRDefault="00672CC6">
      <w:pPr>
        <w:pStyle w:val="bib-description-personal-name"/>
        <w:divId w:val="200754444"/>
      </w:pPr>
      <w:r>
        <w:rPr>
          <w:rStyle w:val="normal"/>
        </w:rPr>
        <w:t>Калтыгин, Максим (учен., канд мед. наук, врач-терапевт, спец. по гипоксии)</w:t>
      </w:r>
    </w:p>
    <w:p w:rsidR="00000000" w:rsidRDefault="00672CC6">
      <w:pPr>
        <w:pStyle w:val="bib-description-title"/>
        <w:divId w:val="200754444"/>
      </w:pPr>
      <w:r>
        <w:rPr>
          <w:rStyle w:val="normal"/>
        </w:rPr>
        <w:t>Дыхание: простой инструмент для ментального и физического здоровья / Максим Калтыгин. – Москва : МИФ : Манн, Иванов и</w:t>
      </w:r>
      <w:r>
        <w:rPr>
          <w:rStyle w:val="normal"/>
        </w:rPr>
        <w:t xml:space="preserve"> Фербер, 2025. – 205, [3] c. – ISBN 978-5-00250-389-6. – Текст (визуальный) : непосредственный. – 665.00 руб.</w:t>
      </w:r>
    </w:p>
    <w:p w:rsidR="00000000" w:rsidRDefault="00672CC6">
      <w:pPr>
        <w:pStyle w:val="2"/>
        <w:divId w:val="1397046343"/>
        <w:rPr>
          <w:rFonts w:eastAsia="Times New Roman"/>
        </w:rPr>
      </w:pPr>
      <w:r>
        <w:rPr>
          <w:rFonts w:eastAsia="Times New Roman"/>
        </w:rPr>
        <w:t>Неизвестный ББК 28.5я9</w:t>
      </w:r>
    </w:p>
    <w:p w:rsidR="00000000" w:rsidRDefault="00672CC6">
      <w:pPr>
        <w:pStyle w:val="a5"/>
        <w:divId w:val="147329345"/>
      </w:pPr>
      <w:r>
        <w:t>309. 28.5; Б25</w:t>
      </w:r>
    </w:p>
    <w:p w:rsidR="00000000" w:rsidRDefault="00672CC6">
      <w:pPr>
        <w:pStyle w:val="a5"/>
        <w:divId w:val="1832014777"/>
      </w:pPr>
      <w:r>
        <w:t>1926425-Л - од; 1926426-Л - аб; 1926427-Л - аб</w:t>
      </w:r>
    </w:p>
    <w:p w:rsidR="00000000" w:rsidRDefault="00672CC6">
      <w:pPr>
        <w:pStyle w:val="bib-description-personal-name"/>
        <w:divId w:val="2141874870"/>
      </w:pPr>
      <w:r>
        <w:rPr>
          <w:rStyle w:val="normal"/>
        </w:rPr>
        <w:t>Баркова, Александра (писательница, канд. филол. наук, исследо</w:t>
      </w:r>
      <w:r>
        <w:rPr>
          <w:rStyle w:val="normal"/>
        </w:rPr>
        <w:t>вательница мифологии)</w:t>
      </w:r>
    </w:p>
    <w:p w:rsidR="00000000" w:rsidRDefault="00672CC6">
      <w:pPr>
        <w:pStyle w:val="bib-description-title"/>
        <w:divId w:val="2141874870"/>
      </w:pPr>
      <w:r>
        <w:rPr>
          <w:rStyle w:val="normal"/>
        </w:rPr>
        <w:t xml:space="preserve">Зачарованный сад. Майское дерево, цветок папоротника и другие легенды о растениях </w:t>
      </w:r>
      <w:r>
        <w:rPr>
          <w:rStyle w:val="normal"/>
        </w:rPr>
        <w:t>/ Александра Баркова. – Москва : МИФ : Манн, Иванов и Фербер, 2025. – 270, [1] c. : цв. ил., цв. фот. – (Страшно интересно). – ISBN 978-5-00250-481-7. – Текст (визуальный) : непосредственный. – 940.00 руб.</w:t>
      </w:r>
    </w:p>
    <w:p w:rsidR="00000000" w:rsidRDefault="00672CC6">
      <w:pPr>
        <w:pStyle w:val="2"/>
        <w:divId w:val="997078916"/>
        <w:rPr>
          <w:rFonts w:eastAsia="Times New Roman"/>
        </w:rPr>
      </w:pPr>
      <w:r>
        <w:rPr>
          <w:rFonts w:eastAsia="Times New Roman"/>
        </w:rPr>
        <w:t>Неизвестный ББК 52.841я9</w:t>
      </w:r>
    </w:p>
    <w:p w:rsidR="00000000" w:rsidRDefault="00672CC6">
      <w:pPr>
        <w:pStyle w:val="a5"/>
        <w:divId w:val="88819745"/>
      </w:pPr>
      <w:r>
        <w:t>310. 52.8; С82</w:t>
      </w:r>
    </w:p>
    <w:p w:rsidR="00000000" w:rsidRDefault="00672CC6">
      <w:pPr>
        <w:pStyle w:val="a5"/>
        <w:divId w:val="642151607"/>
      </w:pPr>
      <w:r>
        <w:t xml:space="preserve">1926462-Л </w:t>
      </w:r>
      <w:r>
        <w:t>- аб; 1926463-Л - од</w:t>
      </w:r>
    </w:p>
    <w:p w:rsidR="00000000" w:rsidRDefault="00672CC6">
      <w:pPr>
        <w:pStyle w:val="bib-description-personal-name"/>
        <w:divId w:val="1203130456"/>
      </w:pPr>
      <w:r>
        <w:rPr>
          <w:rStyle w:val="normal"/>
        </w:rPr>
        <w:t>Стоянова, Элина</w:t>
      </w:r>
    </w:p>
    <w:p w:rsidR="00000000" w:rsidRDefault="00672CC6">
      <w:pPr>
        <w:pStyle w:val="bib-description-title"/>
        <w:divId w:val="1203130456"/>
      </w:pPr>
      <w:r>
        <w:rPr>
          <w:rStyle w:val="normal"/>
        </w:rPr>
        <w:t xml:space="preserve">Яды. Между жизнью и смертью / Элина Стоянова. – Москва : МИФ : Манн, Иванов и Фербер, 2025. – 174, [1] с. ; 22. – Библиогр.: с. 165-175. – 16+. – 7000. – ISBN 978-5-00250-325-4. – Текст (визуальный) : непосредственный. </w:t>
      </w:r>
      <w:r>
        <w:rPr>
          <w:rStyle w:val="normal"/>
        </w:rPr>
        <w:t>– 750.00 руб.</w:t>
      </w:r>
    </w:p>
    <w:p w:rsidR="00000000" w:rsidRDefault="00672CC6">
      <w:pPr>
        <w:pStyle w:val="2"/>
        <w:divId w:val="499084368"/>
        <w:rPr>
          <w:rFonts w:eastAsia="Times New Roman"/>
        </w:rPr>
      </w:pPr>
      <w:r>
        <w:rPr>
          <w:rFonts w:eastAsia="Times New Roman"/>
        </w:rPr>
        <w:t>Неизвестный ББК 56.12-324.22</w:t>
      </w:r>
    </w:p>
    <w:p w:rsidR="00000000" w:rsidRDefault="00672CC6">
      <w:pPr>
        <w:pStyle w:val="a5"/>
        <w:divId w:val="1348094910"/>
      </w:pPr>
      <w:r>
        <w:t>311. 56.1; Ц64</w:t>
      </w:r>
    </w:p>
    <w:p w:rsidR="00000000" w:rsidRDefault="00672CC6">
      <w:pPr>
        <w:pStyle w:val="a5"/>
        <w:divId w:val="1536578028"/>
      </w:pPr>
      <w:r>
        <w:t>1925702-Л - аб</w:t>
      </w:r>
    </w:p>
    <w:p w:rsidR="00000000" w:rsidRDefault="00672CC6">
      <w:pPr>
        <w:pStyle w:val="bib-description-personal-name"/>
        <w:divId w:val="1870097194"/>
      </w:pPr>
      <w:r>
        <w:rPr>
          <w:rStyle w:val="normal"/>
        </w:rPr>
        <w:t>Цинзерлинг, Наталья Всеволодовна (к. м. н., невролог, цефалголог)</w:t>
      </w:r>
    </w:p>
    <w:p w:rsidR="00000000" w:rsidRDefault="00672CC6">
      <w:pPr>
        <w:pStyle w:val="bib-description-title"/>
        <w:divId w:val="1870097194"/>
      </w:pPr>
      <w:r>
        <w:rPr>
          <w:rStyle w:val="normal"/>
        </w:rPr>
        <w:t xml:space="preserve">Головная боль : практикующий врач о ее видах, лечении и случаях, когда она может быть опасна / Наталья Цинзерлинг. – </w:t>
      </w:r>
      <w:r>
        <w:rPr>
          <w:rStyle w:val="normal"/>
        </w:rPr>
        <w:t xml:space="preserve">Москва : Эксмо : Бомбора, 2024. – 189, [3] с. : ил. </w:t>
      </w:r>
      <w:r>
        <w:rPr>
          <w:rStyle w:val="normal"/>
        </w:rPr>
        <w:lastRenderedPageBreak/>
        <w:t>; 22. – Алф. указ. в конце кн. – 12+. – ISBN 978-5-04-207347-2. – Текст (визуальный) : непосредственный. – 830.70 руб.</w:t>
      </w:r>
    </w:p>
    <w:p w:rsidR="00000000" w:rsidRDefault="00672CC6">
      <w:pPr>
        <w:pStyle w:val="2"/>
        <w:divId w:val="989553025"/>
        <w:rPr>
          <w:rFonts w:eastAsia="Times New Roman"/>
        </w:rPr>
      </w:pPr>
      <w:r>
        <w:rPr>
          <w:rFonts w:eastAsia="Times New Roman"/>
        </w:rPr>
        <w:t>Неизвестный ББК 51.230.23я9</w:t>
      </w:r>
    </w:p>
    <w:p w:rsidR="00000000" w:rsidRDefault="00672CC6">
      <w:pPr>
        <w:pStyle w:val="a5"/>
        <w:divId w:val="1617329524"/>
      </w:pPr>
      <w:r>
        <w:t>312. 51.2; Г34</w:t>
      </w:r>
    </w:p>
    <w:p w:rsidR="00000000" w:rsidRDefault="00672CC6">
      <w:pPr>
        <w:pStyle w:val="a5"/>
        <w:divId w:val="2134321187"/>
      </w:pPr>
      <w:r>
        <w:t>1925703-Л - аб</w:t>
      </w:r>
    </w:p>
    <w:p w:rsidR="00000000" w:rsidRDefault="00672CC6">
      <w:pPr>
        <w:pStyle w:val="bib-description-personal-name"/>
        <w:divId w:val="1336566582"/>
      </w:pPr>
      <w:r>
        <w:rPr>
          <w:rStyle w:val="normal"/>
        </w:rPr>
        <w:t>Генералов, Василий Олегович</w:t>
      </w:r>
    </w:p>
    <w:p w:rsidR="00000000" w:rsidRDefault="00672CC6">
      <w:pPr>
        <w:pStyle w:val="bib-description-title"/>
        <w:divId w:val="1336566582"/>
      </w:pPr>
      <w:r>
        <w:rPr>
          <w:rStyle w:val="normal"/>
        </w:rPr>
        <w:t>Кетодиета. Есть жир можно! / Василий Генералов. – Москва : АСТ, 2019. – 222, [1] c. : ил. – (Здоровье Рунета). – 16+. – ISBN 978-5-17-111362-9. – Текст (визуальный) : непосредственный. – 806.40 руб.</w:t>
      </w:r>
    </w:p>
    <w:p w:rsidR="00000000" w:rsidRDefault="00672CC6">
      <w:pPr>
        <w:pStyle w:val="2"/>
        <w:divId w:val="1601913807"/>
        <w:rPr>
          <w:rFonts w:eastAsia="Times New Roman"/>
        </w:rPr>
      </w:pPr>
      <w:r>
        <w:rPr>
          <w:rFonts w:eastAsia="Times New Roman"/>
        </w:rPr>
        <w:t>Неизвестный ББК 36.996.1я27</w:t>
      </w:r>
    </w:p>
    <w:p w:rsidR="00000000" w:rsidRDefault="00672CC6">
      <w:pPr>
        <w:pStyle w:val="a5"/>
        <w:divId w:val="654266274"/>
      </w:pPr>
      <w:r>
        <w:t>313. 51.2; Г34</w:t>
      </w:r>
    </w:p>
    <w:p w:rsidR="00000000" w:rsidRDefault="00672CC6">
      <w:pPr>
        <w:pStyle w:val="a5"/>
        <w:divId w:val="729497590"/>
      </w:pPr>
      <w:r>
        <w:t>1925703-Л - а</w:t>
      </w:r>
      <w:r>
        <w:t>б</w:t>
      </w:r>
    </w:p>
    <w:p w:rsidR="00000000" w:rsidRDefault="00672CC6">
      <w:pPr>
        <w:pStyle w:val="bib-description-personal-name"/>
        <w:divId w:val="1736389048"/>
      </w:pPr>
      <w:r>
        <w:rPr>
          <w:rStyle w:val="normal"/>
        </w:rPr>
        <w:t>Генералов, Василий Олегович</w:t>
      </w:r>
    </w:p>
    <w:p w:rsidR="00000000" w:rsidRDefault="00672CC6">
      <w:pPr>
        <w:pStyle w:val="bib-description-title"/>
        <w:divId w:val="1736389048"/>
      </w:pPr>
      <w:r>
        <w:rPr>
          <w:rStyle w:val="normal"/>
        </w:rPr>
        <w:t>Кетодиета. Есть жир можно! / Василий Генералов. – Москва : АСТ, 2019. – 222, [1] c. : ил. – (Здоровье Рунета). – 16+. – ISBN 978-5-17-111362-9. – Текст (визуальный) : непосредственный. – 806.40 руб.</w:t>
      </w:r>
    </w:p>
    <w:p w:rsidR="00000000" w:rsidRDefault="00672CC6">
      <w:pPr>
        <w:pStyle w:val="2"/>
        <w:divId w:val="86002222"/>
        <w:rPr>
          <w:rFonts w:eastAsia="Times New Roman"/>
        </w:rPr>
      </w:pPr>
      <w:r>
        <w:rPr>
          <w:rFonts w:eastAsia="Times New Roman"/>
        </w:rPr>
        <w:t>Неизвестный ББК 37.277г</w:t>
      </w:r>
    </w:p>
    <w:p w:rsidR="00000000" w:rsidRDefault="00672CC6">
      <w:pPr>
        <w:pStyle w:val="a5"/>
        <w:divId w:val="2018190680"/>
      </w:pPr>
      <w:r>
        <w:t>314</w:t>
      </w:r>
      <w:r>
        <w:t>. 85.126.7; С16</w:t>
      </w:r>
    </w:p>
    <w:p w:rsidR="00000000" w:rsidRDefault="00672CC6">
      <w:pPr>
        <w:pStyle w:val="a5"/>
        <w:divId w:val="1094128213"/>
      </w:pPr>
      <w:r>
        <w:t>1926624-Л - аб; 1926625-Л - од</w:t>
      </w:r>
    </w:p>
    <w:p w:rsidR="00000000" w:rsidRDefault="00672CC6">
      <w:pPr>
        <w:pStyle w:val="bib-description-personal-name"/>
        <w:divId w:val="1170487319"/>
      </w:pPr>
      <w:r>
        <w:rPr>
          <w:rStyle w:val="normal"/>
        </w:rPr>
        <w:t>Сальникова, Алла</w:t>
      </w:r>
    </w:p>
    <w:p w:rsidR="00000000" w:rsidRDefault="00672CC6">
      <w:pPr>
        <w:pStyle w:val="bib-description-title"/>
        <w:divId w:val="1170487319"/>
      </w:pPr>
      <w:r>
        <w:rPr>
          <w:rStyle w:val="normal"/>
        </w:rPr>
        <w:t>История елочной игрушки, или как наряжали советскую елку / Алла Сальникова. – 4-е изд. – Москва : Новое литературное обозрение, 2025. – 234, [6] с. : цв. ил. – (Культура повседневности). – Биб</w:t>
      </w:r>
      <w:r>
        <w:rPr>
          <w:rStyle w:val="normal"/>
        </w:rPr>
        <w:t>лиогр.: с. 215-235. – ISBN 978-5-4448-2632-4. – Текст (визуальный) : непосредственный. – 1035.00 руб.</w:t>
      </w:r>
    </w:p>
    <w:p w:rsidR="00000000" w:rsidRDefault="00672CC6">
      <w:pPr>
        <w:pStyle w:val="2"/>
        <w:divId w:val="283461454"/>
        <w:rPr>
          <w:rFonts w:eastAsia="Times New Roman"/>
        </w:rPr>
      </w:pPr>
      <w:r>
        <w:rPr>
          <w:rFonts w:eastAsia="Times New Roman"/>
        </w:rPr>
        <w:t>Неизвестный ББК 36.997</w:t>
      </w:r>
    </w:p>
    <w:p w:rsidR="00000000" w:rsidRDefault="00672CC6">
      <w:pPr>
        <w:pStyle w:val="a5"/>
        <w:divId w:val="1397051040"/>
      </w:pPr>
      <w:r>
        <w:t>315. 36.99; Г84</w:t>
      </w:r>
    </w:p>
    <w:p w:rsidR="00000000" w:rsidRDefault="00672CC6">
      <w:pPr>
        <w:pStyle w:val="a5"/>
        <w:divId w:val="1818062135"/>
      </w:pPr>
      <w:r>
        <w:t>1926642-Л - аб; 1926643-Л - од</w:t>
      </w:r>
    </w:p>
    <w:p w:rsidR="00000000" w:rsidRDefault="00672CC6">
      <w:pPr>
        <w:pStyle w:val="bib-description-personal-name"/>
        <w:divId w:val="44648577"/>
      </w:pPr>
      <w:r>
        <w:rPr>
          <w:rStyle w:val="normal"/>
        </w:rPr>
        <w:t>Гримо де Ла Реньер, Александр</w:t>
      </w:r>
    </w:p>
    <w:p w:rsidR="00000000" w:rsidRDefault="00672CC6">
      <w:pPr>
        <w:pStyle w:val="bib-description-title"/>
        <w:divId w:val="44648577"/>
      </w:pPr>
      <w:r>
        <w:rPr>
          <w:rStyle w:val="normal"/>
        </w:rPr>
        <w:lastRenderedPageBreak/>
        <w:t>Альманах Гурманов / Алек</w:t>
      </w:r>
      <w:r>
        <w:rPr>
          <w:rStyle w:val="normal"/>
        </w:rPr>
        <w:t>сандр Гримо де Ла Реньер ; перевод с французского, вступительная статья, примечания В. А. Мильчиной. – 3-е изд. – Москва : Новое литературное обозрение, 2025. – 631, [1] с. : ил. – (Культура повседневности). – Загл. и авт. ориг.: Almanach des gourmands / A</w:t>
      </w:r>
      <w:r>
        <w:rPr>
          <w:rStyle w:val="normal"/>
        </w:rPr>
        <w:t>. Grimod de la Reynière. – ISBN 978-5-4448-2610-2. – Текст (визуальный) : непосредственный. – 1035.00 руб.</w:t>
      </w:r>
    </w:p>
    <w:p w:rsidR="00000000" w:rsidRDefault="00672CC6">
      <w:pPr>
        <w:pStyle w:val="a5"/>
        <w:divId w:val="1905988778"/>
      </w:pPr>
      <w:r>
        <w:t>316. 36; З-15</w:t>
      </w:r>
    </w:p>
    <w:p w:rsidR="00000000" w:rsidRDefault="00672CC6">
      <w:pPr>
        <w:pStyle w:val="a5"/>
        <w:divId w:val="1500921649"/>
      </w:pPr>
      <w:r>
        <w:t>1926646-Л - аб; 1926647-Л - од</w:t>
      </w:r>
    </w:p>
    <w:p w:rsidR="00000000" w:rsidRDefault="00672CC6">
      <w:pPr>
        <w:pStyle w:val="bib-description-personal-name"/>
        <w:divId w:val="1710370868"/>
      </w:pPr>
      <w:r>
        <w:rPr>
          <w:rStyle w:val="normal"/>
        </w:rPr>
        <w:t>Задворный, Виталий</w:t>
      </w:r>
    </w:p>
    <w:p w:rsidR="00000000" w:rsidRDefault="00672CC6">
      <w:pPr>
        <w:pStyle w:val="bib-description-title"/>
        <w:divId w:val="1710370868"/>
      </w:pPr>
      <w:r>
        <w:rPr>
          <w:rStyle w:val="normal"/>
        </w:rPr>
        <w:t>Кухня Древнего мира / Виталий Задворный. – Москва : Новое литературное обозрение, 202</w:t>
      </w:r>
      <w:r>
        <w:rPr>
          <w:rStyle w:val="normal"/>
        </w:rPr>
        <w:t>5. – 493, [2] с. – (Культура повседневности). – Библиогр.: с. 391-412. – Указ. имен: с. 474-494. – ISBN 978-5-4448-2659-1. – Текст (визуальный) : непосредственный. – 920.00 руб.</w:t>
      </w:r>
    </w:p>
    <w:p w:rsidR="00000000" w:rsidRDefault="00672CC6">
      <w:pPr>
        <w:pStyle w:val="2"/>
        <w:divId w:val="278993416"/>
        <w:rPr>
          <w:rFonts w:eastAsia="Times New Roman"/>
        </w:rPr>
      </w:pPr>
      <w:r>
        <w:rPr>
          <w:rFonts w:eastAsia="Times New Roman"/>
        </w:rPr>
        <w:t>Неизвестный ББК 35.435г</w:t>
      </w:r>
    </w:p>
    <w:p w:rsidR="00000000" w:rsidRDefault="00672CC6">
      <w:pPr>
        <w:pStyle w:val="a5"/>
        <w:divId w:val="178814244"/>
      </w:pPr>
      <w:r>
        <w:t>317. 35.41/45; М48</w:t>
      </w:r>
    </w:p>
    <w:p w:rsidR="00000000" w:rsidRDefault="00672CC6">
      <w:pPr>
        <w:pStyle w:val="a5"/>
        <w:divId w:val="2033535371"/>
      </w:pPr>
      <w:r>
        <w:t>1926652-Л - аб; 1926653-Л - од</w:t>
      </w:r>
    </w:p>
    <w:p w:rsidR="00000000" w:rsidRDefault="00672CC6">
      <w:pPr>
        <w:pStyle w:val="bib-description-personal-name"/>
        <w:divId w:val="75789875"/>
      </w:pPr>
      <w:r>
        <w:rPr>
          <w:rStyle w:val="normal"/>
        </w:rPr>
        <w:t>Мель</w:t>
      </w:r>
      <w:r>
        <w:rPr>
          <w:rStyle w:val="normal"/>
        </w:rPr>
        <w:t>хиор-Бонне, Сабин</w:t>
      </w:r>
    </w:p>
    <w:p w:rsidR="00000000" w:rsidRDefault="00672CC6">
      <w:pPr>
        <w:pStyle w:val="bib-description-title"/>
        <w:divId w:val="75789875"/>
      </w:pPr>
      <w:r>
        <w:rPr>
          <w:rStyle w:val="normal"/>
        </w:rPr>
        <w:t>История зеркала / Сабин Мельхиор-Бонне ; предисловие Жана Делюмо ; перевод с французского Ю. М. Розенберга. – 2-е изд. – Москва : Новое литературное обозрение, 2024. – 452, [3] с. ; 21. – (Культура повседневности / редактор: Л. Оборин). –</w:t>
      </w:r>
      <w:r>
        <w:rPr>
          <w:rStyle w:val="normal"/>
        </w:rPr>
        <w:t xml:space="preserve"> Загл. и авт. ориг.: Histoire du miroir / Sabine Melchior-Bonnet. – 2000. – ISBN 978-5-4448-2532-7 (в пер.). – Текст (визуальный) : непосредственный. – 725.00 руб.</w:t>
      </w:r>
    </w:p>
    <w:p w:rsidR="00000000" w:rsidRDefault="00672CC6">
      <w:pPr>
        <w:pStyle w:val="2"/>
        <w:divId w:val="2018339862"/>
        <w:rPr>
          <w:rFonts w:eastAsia="Times New Roman"/>
        </w:rPr>
      </w:pPr>
      <w:r>
        <w:rPr>
          <w:rFonts w:eastAsia="Times New Roman"/>
        </w:rPr>
        <w:t>Неизвестный ББК 36.80-9г</w:t>
      </w:r>
    </w:p>
    <w:p w:rsidR="00000000" w:rsidRDefault="00672CC6">
      <w:pPr>
        <w:pStyle w:val="a5"/>
        <w:divId w:val="935361045"/>
      </w:pPr>
      <w:r>
        <w:t>318. 36; З-15</w:t>
      </w:r>
    </w:p>
    <w:p w:rsidR="00000000" w:rsidRDefault="00672CC6">
      <w:pPr>
        <w:pStyle w:val="a5"/>
        <w:divId w:val="597566290"/>
      </w:pPr>
      <w:r>
        <w:t>1926646-Л - аб; 1926647-Л - од</w:t>
      </w:r>
    </w:p>
    <w:p w:rsidR="00000000" w:rsidRDefault="00672CC6">
      <w:pPr>
        <w:pStyle w:val="bib-description-personal-name"/>
        <w:divId w:val="279728188"/>
      </w:pPr>
      <w:r>
        <w:rPr>
          <w:rStyle w:val="normal"/>
        </w:rPr>
        <w:t>Задворный, Виталий</w:t>
      </w:r>
    </w:p>
    <w:p w:rsidR="00000000" w:rsidRDefault="00672CC6">
      <w:pPr>
        <w:pStyle w:val="bib-description-title"/>
        <w:divId w:val="279728188"/>
      </w:pPr>
      <w:r>
        <w:rPr>
          <w:rStyle w:val="normal"/>
        </w:rPr>
        <w:t>Кух</w:t>
      </w:r>
      <w:r>
        <w:rPr>
          <w:rStyle w:val="normal"/>
        </w:rPr>
        <w:t>ня Древнего мира / Виталий Задворный. – Москва : Новое литературное обозрение, 2025. – 493, [2] с. – (Культура повседневности). – Библиогр.: с. 391-412. – Указ. имен: с. 474-494. – ISBN 978-5-4448-2659-1. – Текст (визуальный) : непосредственный. – 920.00 р</w:t>
      </w:r>
      <w:r>
        <w:rPr>
          <w:rStyle w:val="normal"/>
        </w:rPr>
        <w:t>уб.</w:t>
      </w:r>
    </w:p>
    <w:p w:rsidR="00000000" w:rsidRDefault="00672CC6">
      <w:pPr>
        <w:pStyle w:val="2"/>
        <w:divId w:val="285161650"/>
        <w:rPr>
          <w:rFonts w:eastAsia="Times New Roman"/>
        </w:rPr>
      </w:pPr>
      <w:r>
        <w:rPr>
          <w:rFonts w:eastAsia="Times New Roman"/>
        </w:rPr>
        <w:t>Неизвестный ББК 22.314я9</w:t>
      </w:r>
    </w:p>
    <w:p w:rsidR="00000000" w:rsidRDefault="00672CC6">
      <w:pPr>
        <w:pStyle w:val="a5"/>
        <w:divId w:val="927689890"/>
      </w:pPr>
      <w:r>
        <w:t>319. 22.314; К98</w:t>
      </w:r>
    </w:p>
    <w:p w:rsidR="00000000" w:rsidRDefault="00672CC6">
      <w:pPr>
        <w:pStyle w:val="a5"/>
        <w:divId w:val="606894066"/>
      </w:pPr>
      <w:r>
        <w:lastRenderedPageBreak/>
        <w:t>1927086-Л - од; 1927087-Л - аб</w:t>
      </w:r>
    </w:p>
    <w:p w:rsidR="00000000" w:rsidRDefault="00672CC6">
      <w:pPr>
        <w:pStyle w:val="bib-description-personal-name"/>
        <w:divId w:val="799109890"/>
      </w:pPr>
      <w:r>
        <w:rPr>
          <w:rStyle w:val="normal"/>
        </w:rPr>
        <w:t>Кэрролл, Шон Майкл (физик; 1966-)</w:t>
      </w:r>
    </w:p>
    <w:p w:rsidR="00000000" w:rsidRDefault="00672CC6">
      <w:pPr>
        <w:pStyle w:val="bib-description-title"/>
        <w:divId w:val="799109890"/>
      </w:pPr>
      <w:r>
        <w:rPr>
          <w:rStyle w:val="normal"/>
        </w:rPr>
        <w:t xml:space="preserve">Кванты и поля. Величайшие идеи Вселенной / Шон Кэрролл ; перевел с английского А. Бойков. – Санкт-Петербург [и др.] : Питер, 2025. – 317, [3] с. </w:t>
      </w:r>
      <w:r>
        <w:rPr>
          <w:rStyle w:val="normal"/>
        </w:rPr>
        <w:t>: ил., табл. ; 22. – (New Science) (Бестселлер New York Times). – Библиогр. в подстроч. примеч. – Др. произведения авт. на 4-й с. обл. – Загл. и авт. ориг.: Quanta and fields / Sean Carroll. – 16+. – 1700. – ISBN 978-5-4461-4246-0. – ISBN 978-0593186602 (а</w:t>
      </w:r>
      <w:r>
        <w:rPr>
          <w:rStyle w:val="normal"/>
        </w:rPr>
        <w:t>нгл.). – Текст (визуальный) : непосредственный. – 1524.00 руб.</w:t>
      </w:r>
    </w:p>
    <w:p w:rsidR="00000000" w:rsidRDefault="00672CC6">
      <w:pPr>
        <w:pStyle w:val="2"/>
        <w:divId w:val="1995717357"/>
        <w:rPr>
          <w:rFonts w:eastAsia="Times New Roman"/>
        </w:rPr>
      </w:pPr>
      <w:r>
        <w:rPr>
          <w:rFonts w:eastAsia="Times New Roman"/>
        </w:rPr>
        <w:t>Неизвестный ББК 22.315я9</w:t>
      </w:r>
    </w:p>
    <w:p w:rsidR="00000000" w:rsidRDefault="00672CC6">
      <w:pPr>
        <w:pStyle w:val="a5"/>
        <w:divId w:val="372777211"/>
      </w:pPr>
      <w:r>
        <w:t>320. 22.314; К98</w:t>
      </w:r>
    </w:p>
    <w:p w:rsidR="00000000" w:rsidRDefault="00672CC6">
      <w:pPr>
        <w:pStyle w:val="a5"/>
        <w:divId w:val="1178738938"/>
      </w:pPr>
      <w:r>
        <w:t>1927086-Л - од; 1927087-Л - аб</w:t>
      </w:r>
    </w:p>
    <w:p w:rsidR="00000000" w:rsidRDefault="00672CC6">
      <w:pPr>
        <w:pStyle w:val="bib-description-personal-name"/>
        <w:divId w:val="631444035"/>
      </w:pPr>
      <w:r>
        <w:rPr>
          <w:rStyle w:val="normal"/>
        </w:rPr>
        <w:t>Кэрролл, Шон Майкл (физик; 1966-)</w:t>
      </w:r>
    </w:p>
    <w:p w:rsidR="00000000" w:rsidRDefault="00672CC6">
      <w:pPr>
        <w:pStyle w:val="bib-description-title"/>
        <w:divId w:val="631444035"/>
      </w:pPr>
      <w:r>
        <w:rPr>
          <w:rStyle w:val="normal"/>
        </w:rPr>
        <w:t xml:space="preserve">Кванты и поля. Величайшие идеи Вселенной </w:t>
      </w:r>
      <w:r>
        <w:rPr>
          <w:rStyle w:val="normal"/>
        </w:rPr>
        <w:t>/ Шон Кэрролл ; перевел с английского А. Бойков. – Санкт-Петербург [и др.] : Питер, 2025. – 317, [3] с. : ил., табл. ; 22. – (New Science) (Бестселлер New York Times). – Библиогр. в подстроч. примеч. – Др. произведения авт. на 4-й с. обл. – Загл. и авт. ор</w:t>
      </w:r>
      <w:r>
        <w:rPr>
          <w:rStyle w:val="normal"/>
        </w:rPr>
        <w:t>иг.: Quanta and fields / Sean Carroll. – 16+. – 1700. – ISBN 978-5-4461-4246-0. – ISBN 978-0593186602 (англ.). – Текст (визуальный) : непосредственный. – 1524.00 руб.</w:t>
      </w:r>
    </w:p>
    <w:p w:rsidR="00000000" w:rsidRDefault="00672CC6">
      <w:pPr>
        <w:pStyle w:val="2"/>
        <w:divId w:val="631059845"/>
        <w:rPr>
          <w:rFonts w:eastAsia="Times New Roman"/>
        </w:rPr>
      </w:pPr>
      <w:r>
        <w:rPr>
          <w:rFonts w:eastAsia="Times New Roman"/>
        </w:rPr>
        <w:t>Неизвестный ББК 16.6в</w:t>
      </w:r>
    </w:p>
    <w:p w:rsidR="00000000" w:rsidRDefault="00672CC6">
      <w:pPr>
        <w:pStyle w:val="a5"/>
        <w:divId w:val="946229968"/>
      </w:pPr>
      <w:r>
        <w:t>321. 16.6; К44</w:t>
      </w:r>
    </w:p>
    <w:p w:rsidR="00000000" w:rsidRDefault="00672CC6">
      <w:pPr>
        <w:pStyle w:val="a5"/>
        <w:divId w:val="532229676"/>
      </w:pPr>
      <w:r>
        <w:t>1927094-Л - кх; 1927095-Л - аб; 1927096-Л - аб</w:t>
      </w:r>
    </w:p>
    <w:p w:rsidR="00000000" w:rsidRDefault="00672CC6">
      <w:pPr>
        <w:pStyle w:val="bib-description-personal-name"/>
        <w:divId w:val="1396665756"/>
      </w:pPr>
      <w:r>
        <w:rPr>
          <w:rStyle w:val="normal"/>
        </w:rPr>
        <w:t>Киссинджер, Генри Альфред (1923-)</w:t>
      </w:r>
    </w:p>
    <w:p w:rsidR="00000000" w:rsidRDefault="00672CC6">
      <w:pPr>
        <w:pStyle w:val="bib-description-title"/>
        <w:divId w:val="1396665756"/>
      </w:pPr>
      <w:r>
        <w:rPr>
          <w:rStyle w:val="normal"/>
        </w:rPr>
        <w:t>Генезис. Искусственный интеллект, надежда и душа человечества / Генри Киссинджер, Крейг Манди, Эрик Шмидт ; предисловие Нила Фергюсона ; перевел с английского А. И. Ларин. – Санкт-Петербург [и др.] : Питер, 2025. – 253, [2</w:t>
      </w:r>
      <w:r>
        <w:rPr>
          <w:rStyle w:val="normal"/>
        </w:rPr>
        <w:t>] с. ; 21. – Библиогр. в подстроч. примеч. – Свед. об авт. на с. 252-253 и на 4-й с. обл. – Пер. изд.: GENESIS. Artificial Intelligence, Hope, and the Human Spirit / Henry A. Kissinger, Craig Mundie, Eric Schmidt. 2024. – 16+. – 4000. – ISBN 978-5-4461-434</w:t>
      </w:r>
      <w:r>
        <w:rPr>
          <w:rStyle w:val="normal"/>
        </w:rPr>
        <w:t>9-8. – ISBN 978-0316581295 (англ.). – Текст (визуальный) : непосредственный. – 1032.00 руб.</w:t>
      </w:r>
    </w:p>
    <w:p w:rsidR="00000000" w:rsidRDefault="00672CC6">
      <w:pPr>
        <w:pStyle w:val="2"/>
        <w:divId w:val="541941456"/>
        <w:rPr>
          <w:rFonts w:eastAsia="Times New Roman"/>
        </w:rPr>
      </w:pPr>
      <w:r>
        <w:rPr>
          <w:rFonts w:eastAsia="Times New Roman"/>
        </w:rPr>
        <w:t>Неизвестный ББК 32.973.22</w:t>
      </w:r>
    </w:p>
    <w:p w:rsidR="00000000" w:rsidRDefault="00672CC6">
      <w:pPr>
        <w:pStyle w:val="a5"/>
        <w:divId w:val="1222450200"/>
      </w:pPr>
      <w:r>
        <w:t>322. 32.97; П70</w:t>
      </w:r>
    </w:p>
    <w:p w:rsidR="00000000" w:rsidRDefault="00672CC6">
      <w:pPr>
        <w:pStyle w:val="a5"/>
        <w:divId w:val="1350911133"/>
      </w:pPr>
      <w:r>
        <w:t>1926951-Л - од</w:t>
      </w:r>
    </w:p>
    <w:p w:rsidR="00000000" w:rsidRDefault="00672CC6">
      <w:pPr>
        <w:pStyle w:val="bib-description-personal-name"/>
        <w:divId w:val="1333490443"/>
      </w:pPr>
      <w:r>
        <w:rPr>
          <w:rStyle w:val="normal"/>
        </w:rPr>
        <w:lastRenderedPageBreak/>
        <w:t>Прата, Стивен</w:t>
      </w:r>
    </w:p>
    <w:p w:rsidR="00000000" w:rsidRDefault="00672CC6">
      <w:pPr>
        <w:pStyle w:val="bib-description-title"/>
        <w:divId w:val="1333490443"/>
      </w:pPr>
      <w:r>
        <w:rPr>
          <w:rStyle w:val="normal"/>
        </w:rPr>
        <w:t>Язык программирования С++ : лекции и упражнения : [рассматривается новый стандарт С++11] : пе</w:t>
      </w:r>
      <w:r>
        <w:rPr>
          <w:rStyle w:val="normal"/>
        </w:rPr>
        <w:t>ревод с английского / Стивен Прата. – 6-е изд. – Москва ; Санкт-Петербург : Диалектика, 2020. – 1244, [4] с. : рис., табл. – Предм. указ.: с. 922-926. – Загл. и авт. ориг.: C++ Primer Plus / Stephen Prata. – На 21-й с. авт.: Стивен Прата, д-р философии в К</w:t>
      </w:r>
      <w:r>
        <w:rPr>
          <w:rStyle w:val="normal"/>
        </w:rPr>
        <w:t>алифорнийском ун-те. – ISBN 978-5-907114-00-5 (рус.). – ISBN 978-0-321-77640-2 (англ.). – Текст (визуальный) : непосредственный. – 2739.10 руб.</w:t>
      </w:r>
    </w:p>
    <w:p w:rsidR="00000000" w:rsidRDefault="00672CC6">
      <w:pPr>
        <w:pStyle w:val="2"/>
        <w:divId w:val="2032798202"/>
        <w:rPr>
          <w:rFonts w:eastAsia="Times New Roman"/>
        </w:rPr>
      </w:pPr>
      <w:r>
        <w:rPr>
          <w:rFonts w:eastAsia="Times New Roman"/>
        </w:rPr>
        <w:t>Неизвестный ББК 28я9</w:t>
      </w:r>
    </w:p>
    <w:p w:rsidR="00000000" w:rsidRDefault="00672CC6">
      <w:pPr>
        <w:pStyle w:val="a5"/>
        <w:divId w:val="121774770"/>
      </w:pPr>
      <w:r>
        <w:t>323. 28; Л84</w:t>
      </w:r>
    </w:p>
    <w:p w:rsidR="00000000" w:rsidRDefault="00672CC6">
      <w:pPr>
        <w:pStyle w:val="a5"/>
        <w:divId w:val="156314562"/>
      </w:pPr>
      <w:r>
        <w:t>1926867-Л - аб; 1926868-Л - аб; 1926869-Л - кх</w:t>
      </w:r>
    </w:p>
    <w:p w:rsidR="00000000" w:rsidRDefault="00672CC6">
      <w:pPr>
        <w:pStyle w:val="bib-description-personal-name"/>
        <w:divId w:val="1278947709"/>
      </w:pPr>
      <w:r>
        <w:rPr>
          <w:rStyle w:val="normal"/>
        </w:rPr>
        <w:t>Лункевич, Валериан Викторович (</w:t>
      </w:r>
      <w:r>
        <w:rPr>
          <w:rStyle w:val="normal"/>
        </w:rPr>
        <w:t>биолог, популяризатор)</w:t>
      </w:r>
    </w:p>
    <w:p w:rsidR="00000000" w:rsidRDefault="00672CC6">
      <w:pPr>
        <w:pStyle w:val="bib-description-title"/>
        <w:divId w:val="1278947709"/>
      </w:pPr>
      <w:r>
        <w:rPr>
          <w:rStyle w:val="normal"/>
        </w:rPr>
        <w:t>Занимательная биология / В. В. Лункевич. – Москва : Юрайт, 2025. – 237, [3] с. : ил., портр. – (Открытая наука). – Нов. изд. по дисц. "Биология" и смеж. дисц.: с. 237-238. – Курс с практ. зад. и доп. материалами доступен на образоват</w:t>
      </w:r>
      <w:r>
        <w:rPr>
          <w:rStyle w:val="normal"/>
        </w:rPr>
        <w:t>. платформе "Юрайт", в мобил. прил. "Юрайт.Библиотека". – 12+. – ISBN 978-5-534-09430-5. – Текст (визуальный) : непосредственный. – 1190.28 руб.</w:t>
      </w:r>
    </w:p>
    <w:p w:rsidR="00000000" w:rsidRDefault="00672CC6">
      <w:pPr>
        <w:pStyle w:val="2"/>
        <w:divId w:val="918900845"/>
        <w:rPr>
          <w:rFonts w:eastAsia="Times New Roman"/>
        </w:rPr>
      </w:pPr>
      <w:r>
        <w:rPr>
          <w:rFonts w:eastAsia="Times New Roman"/>
        </w:rPr>
        <w:t>Неизвестный ББК 22.151я9</w:t>
      </w:r>
    </w:p>
    <w:p w:rsidR="00000000" w:rsidRDefault="00672CC6">
      <w:pPr>
        <w:pStyle w:val="a5"/>
        <w:divId w:val="1413356061"/>
      </w:pPr>
      <w:r>
        <w:t>324. 22.151; П27</w:t>
      </w:r>
    </w:p>
    <w:p w:rsidR="00000000" w:rsidRDefault="00672CC6">
      <w:pPr>
        <w:pStyle w:val="a5"/>
        <w:divId w:val="1397899087"/>
      </w:pPr>
      <w:r>
        <w:t>1926872-Л - аб; 1926873-Л - аб; 1926874-Л - кх</w:t>
      </w:r>
    </w:p>
    <w:p w:rsidR="00000000" w:rsidRDefault="00672CC6">
      <w:pPr>
        <w:pStyle w:val="bib-description-personal-name"/>
        <w:divId w:val="1615747962"/>
      </w:pPr>
      <w:r>
        <w:rPr>
          <w:rStyle w:val="normal"/>
        </w:rPr>
        <w:t>Перельман, Яков Исидор</w:t>
      </w:r>
      <w:r>
        <w:rPr>
          <w:rStyle w:val="normal"/>
        </w:rPr>
        <w:t>ович (сов. математик, физик)</w:t>
      </w:r>
    </w:p>
    <w:p w:rsidR="00000000" w:rsidRDefault="00672CC6">
      <w:pPr>
        <w:pStyle w:val="bib-description-title"/>
        <w:divId w:val="1615747962"/>
      </w:pPr>
      <w:r>
        <w:rPr>
          <w:rStyle w:val="normal"/>
        </w:rPr>
        <w:t>Занимательная геометрия / Я. И. Перельман. – Москва : Юрайт, 2025. – 262, [3] c. : ил., портр. – (Открытая наука). – Нов. изд. по дисц. "Геометрия" и смеж. наукам: с. 264. – 12+. – ISBN 978-5-534-12883-3. – Текст (визуальный) :</w:t>
      </w:r>
      <w:r>
        <w:rPr>
          <w:rStyle w:val="normal"/>
        </w:rPr>
        <w:t xml:space="preserve"> непосредственный. – 1298.64 руб.</w:t>
      </w:r>
    </w:p>
    <w:p w:rsidR="00000000" w:rsidRDefault="00672CC6">
      <w:pPr>
        <w:pStyle w:val="2"/>
        <w:divId w:val="1886482566"/>
        <w:rPr>
          <w:rFonts w:eastAsia="Times New Roman"/>
        </w:rPr>
      </w:pPr>
      <w:r>
        <w:rPr>
          <w:rFonts w:eastAsia="Times New Roman"/>
        </w:rPr>
        <w:t>Неизвестный ББК 26.23я9</w:t>
      </w:r>
    </w:p>
    <w:p w:rsidR="00000000" w:rsidRDefault="00672CC6">
      <w:pPr>
        <w:pStyle w:val="a5"/>
        <w:divId w:val="1942911626"/>
      </w:pPr>
      <w:r>
        <w:t>325. 26.23; С25</w:t>
      </w:r>
    </w:p>
    <w:p w:rsidR="00000000" w:rsidRDefault="00672CC6">
      <w:pPr>
        <w:pStyle w:val="a5"/>
        <w:divId w:val="675886945"/>
      </w:pPr>
      <w:r>
        <w:t>1926875-Л - аб; 1926876-Л - аб; 1926877-Л - кх</w:t>
      </w:r>
    </w:p>
    <w:p w:rsidR="00000000" w:rsidRDefault="00672CC6">
      <w:pPr>
        <w:pStyle w:val="bib-description-personal-name"/>
        <w:divId w:val="533811742"/>
      </w:pPr>
      <w:r>
        <w:rPr>
          <w:rStyle w:val="normal"/>
        </w:rPr>
        <w:t>Святский, Даниил Осипович (астроном, метеоролог)</w:t>
      </w:r>
    </w:p>
    <w:p w:rsidR="00000000" w:rsidRDefault="00672CC6">
      <w:pPr>
        <w:pStyle w:val="bib-description-title"/>
        <w:divId w:val="533811742"/>
      </w:pPr>
      <w:r>
        <w:rPr>
          <w:rStyle w:val="normal"/>
        </w:rPr>
        <w:t>Занимательная метеорология / Д. О. Святский, Т. Н. Кладо. – Москва : Юрайт, 2025. – 21</w:t>
      </w:r>
      <w:r>
        <w:rPr>
          <w:rStyle w:val="normal"/>
        </w:rPr>
        <w:t>1, [3] c. : ил., карты, портр. – (Открытая наука). – ISBN 978-5-534-09300-1. – Текст (визуальный) : непосредственный. – 1081.92 руб.</w:t>
      </w:r>
    </w:p>
    <w:p w:rsidR="00000000" w:rsidRDefault="00672CC6">
      <w:pPr>
        <w:pStyle w:val="2"/>
        <w:divId w:val="464739544"/>
        <w:rPr>
          <w:rFonts w:eastAsia="Times New Roman"/>
        </w:rPr>
      </w:pPr>
      <w:r>
        <w:rPr>
          <w:rFonts w:eastAsia="Times New Roman"/>
        </w:rPr>
        <w:lastRenderedPageBreak/>
        <w:t>Неизвестный ББК 22.3я9</w:t>
      </w:r>
    </w:p>
    <w:p w:rsidR="00000000" w:rsidRDefault="00672CC6">
      <w:pPr>
        <w:pStyle w:val="a5"/>
        <w:divId w:val="1637252168"/>
      </w:pPr>
      <w:r>
        <w:t>326. 22.3; П27</w:t>
      </w:r>
    </w:p>
    <w:p w:rsidR="00000000" w:rsidRDefault="00672CC6">
      <w:pPr>
        <w:pStyle w:val="a5"/>
        <w:divId w:val="322971040"/>
      </w:pPr>
      <w:r>
        <w:t>1926838-Л - аб; 1926839-Л - аб; 1926840-Л - кх</w:t>
      </w:r>
    </w:p>
    <w:p w:rsidR="00000000" w:rsidRDefault="00672CC6">
      <w:pPr>
        <w:pStyle w:val="bib-description-personal-name"/>
        <w:divId w:val="190343988"/>
      </w:pPr>
      <w:r>
        <w:rPr>
          <w:rStyle w:val="normal"/>
        </w:rPr>
        <w:t>Перельман, Яков Исидорович (1882-1942)</w:t>
      </w:r>
    </w:p>
    <w:p w:rsidR="00000000" w:rsidRDefault="00672CC6">
      <w:pPr>
        <w:pStyle w:val="bib-description-title"/>
        <w:divId w:val="190343988"/>
      </w:pPr>
      <w:r>
        <w:rPr>
          <w:rStyle w:val="normal"/>
        </w:rPr>
        <w:t xml:space="preserve">Знаете ли вы физику? </w:t>
      </w:r>
      <w:r>
        <w:rPr>
          <w:rStyle w:val="normal"/>
        </w:rPr>
        <w:t>/ Я. И. Перельман. – Москва : Юрайт, 2025. – 237, [3] с. : ил., табл. ; 22. – (Открытая наука). – Нов. изд. по дисциплине "Физика" и смеж. дисц.: с. 234-238. – На тит. л.: Книга доступна на образовательной платформе "Юрайт" urait.ru, а также в мобильном пр</w:t>
      </w:r>
      <w:r>
        <w:rPr>
          <w:rStyle w:val="normal"/>
        </w:rPr>
        <w:t>иложении "Юрайт.Библиотека". – 12+. – ISBN 978-5-534-09637-8. – Текст (визуальный) : непосредственный. – 1190.28 руб.</w:t>
      </w:r>
    </w:p>
    <w:p w:rsidR="00000000" w:rsidRDefault="00672CC6">
      <w:pPr>
        <w:pStyle w:val="2"/>
        <w:divId w:val="1009798861"/>
        <w:rPr>
          <w:rFonts w:eastAsia="Times New Roman"/>
        </w:rPr>
      </w:pPr>
      <w:r>
        <w:rPr>
          <w:rFonts w:eastAsia="Times New Roman"/>
        </w:rPr>
        <w:t>Неизвестный ББК 31.15я9</w:t>
      </w:r>
    </w:p>
    <w:p w:rsidR="00000000" w:rsidRDefault="00672CC6">
      <w:pPr>
        <w:pStyle w:val="a5"/>
        <w:divId w:val="1891264164"/>
      </w:pPr>
      <w:r>
        <w:t>327. 31; Г94</w:t>
      </w:r>
    </w:p>
    <w:p w:rsidR="00000000" w:rsidRDefault="00672CC6">
      <w:pPr>
        <w:pStyle w:val="a5"/>
        <w:divId w:val="957296723"/>
      </w:pPr>
      <w:r>
        <w:t>1926841-Л - аб; 1926842-Л - аб; 1926843-Л - кх</w:t>
      </w:r>
    </w:p>
    <w:p w:rsidR="00000000" w:rsidRDefault="00672CC6">
      <w:pPr>
        <w:pStyle w:val="bib-description-personal-name"/>
        <w:divId w:val="45497398"/>
      </w:pPr>
      <w:r>
        <w:rPr>
          <w:rStyle w:val="normal"/>
        </w:rPr>
        <w:t>Гулиа, Нурбей Владимирович (д-р техн. наук, проф.)</w:t>
      </w:r>
    </w:p>
    <w:p w:rsidR="00000000" w:rsidRDefault="00672CC6">
      <w:pPr>
        <w:pStyle w:val="bib-description-title"/>
        <w:divId w:val="45497398"/>
      </w:pPr>
      <w:r>
        <w:rPr>
          <w:rStyle w:val="normal"/>
        </w:rPr>
        <w:t>Уди</w:t>
      </w:r>
      <w:r>
        <w:rPr>
          <w:rStyle w:val="normal"/>
        </w:rPr>
        <w:t>вительная механика / Н. В. Гулиа. – 2-е изд., испр. и доп. – Москва : Юрайт, 2025. – 188, [2] с. : ил. ; 24. – (Открытая наука). – Нов. изд. по дисц. "Физика" и смеж. дисц.: с. 184-188 (76 назв.). – 12+. – ISBN 978-5-534-09641-5. – Текст (визуальный) : неп</w:t>
      </w:r>
      <w:r>
        <w:rPr>
          <w:rStyle w:val="normal"/>
        </w:rPr>
        <w:t>осредственный. – 1222.83 руб.</w:t>
      </w:r>
    </w:p>
    <w:p w:rsidR="00000000" w:rsidRDefault="00672CC6">
      <w:pPr>
        <w:pStyle w:val="2"/>
        <w:divId w:val="1834881033"/>
        <w:rPr>
          <w:rFonts w:eastAsia="Times New Roman"/>
        </w:rPr>
      </w:pPr>
      <w:r>
        <w:rPr>
          <w:rFonts w:eastAsia="Times New Roman"/>
        </w:rPr>
        <w:t>Неизвестный ББК 39.333.2-048.2я9</w:t>
      </w:r>
    </w:p>
    <w:p w:rsidR="00000000" w:rsidRDefault="00672CC6">
      <w:pPr>
        <w:pStyle w:val="a5"/>
        <w:divId w:val="536166987"/>
      </w:pPr>
      <w:r>
        <w:t>328. 31; Г94</w:t>
      </w:r>
    </w:p>
    <w:p w:rsidR="00000000" w:rsidRDefault="00672CC6">
      <w:pPr>
        <w:pStyle w:val="a5"/>
        <w:divId w:val="1406488731"/>
      </w:pPr>
      <w:r>
        <w:t>1926841-Л - аб; 1926842-Л - аб; 1926843-Л - кх</w:t>
      </w:r>
    </w:p>
    <w:p w:rsidR="00000000" w:rsidRDefault="00672CC6">
      <w:pPr>
        <w:pStyle w:val="bib-description-personal-name"/>
        <w:divId w:val="1677415459"/>
      </w:pPr>
      <w:r>
        <w:rPr>
          <w:rStyle w:val="normal"/>
        </w:rPr>
        <w:t>Гулиа, Нурбей Владимирович (д-р техн. наук, проф.)</w:t>
      </w:r>
    </w:p>
    <w:p w:rsidR="00000000" w:rsidRDefault="00672CC6">
      <w:pPr>
        <w:pStyle w:val="bib-description-title"/>
        <w:divId w:val="1677415459"/>
      </w:pPr>
      <w:r>
        <w:rPr>
          <w:rStyle w:val="normal"/>
        </w:rPr>
        <w:t>Удивительная механика / Н. В. Гулиа. – 2-е изд., испр. и доп. – Москва : Юрайт, 20</w:t>
      </w:r>
      <w:r>
        <w:rPr>
          <w:rStyle w:val="normal"/>
        </w:rPr>
        <w:t>25. – 188, [2] с. : ил. ; 24. – (Открытая наука). – Нов. изд. по дисц. "Физика" и смеж. дисц.: с. 184-188 (76 назв.). – 12+. – ISBN 978-5-534-09641-5. – Текст (визуальный) : непосредственный. – 1222.83 руб.</w:t>
      </w:r>
    </w:p>
    <w:p w:rsidR="00000000" w:rsidRDefault="00672CC6">
      <w:pPr>
        <w:pStyle w:val="2"/>
        <w:divId w:val="192965380"/>
        <w:rPr>
          <w:rFonts w:eastAsia="Times New Roman"/>
        </w:rPr>
      </w:pPr>
      <w:r>
        <w:rPr>
          <w:rFonts w:eastAsia="Times New Roman"/>
        </w:rPr>
        <w:t>Неизвестный ББК 26.8я9</w:t>
      </w:r>
    </w:p>
    <w:p w:rsidR="00000000" w:rsidRDefault="00672CC6">
      <w:pPr>
        <w:pStyle w:val="a5"/>
        <w:divId w:val="1065681862"/>
      </w:pPr>
      <w:r>
        <w:t>329. 26.8; Г83</w:t>
      </w:r>
    </w:p>
    <w:p w:rsidR="00000000" w:rsidRDefault="00672CC6">
      <w:pPr>
        <w:pStyle w:val="a5"/>
        <w:divId w:val="1453135358"/>
      </w:pPr>
      <w:r>
        <w:t>1926849-Л -</w:t>
      </w:r>
      <w:r>
        <w:t xml:space="preserve"> аб; 1926850-Л - кх</w:t>
      </w:r>
    </w:p>
    <w:p w:rsidR="00000000" w:rsidRDefault="00672CC6">
      <w:pPr>
        <w:pStyle w:val="bib-description-personal-name"/>
        <w:divId w:val="1386487238"/>
      </w:pPr>
      <w:r>
        <w:rPr>
          <w:rStyle w:val="normal"/>
        </w:rPr>
        <w:t>Григорьев, Алексей Алексеевич (д-р геогр. наук, проф.; 1937-)</w:t>
      </w:r>
    </w:p>
    <w:p w:rsidR="00000000" w:rsidRDefault="00672CC6">
      <w:pPr>
        <w:pStyle w:val="bib-description-title"/>
        <w:divId w:val="1386487238"/>
      </w:pPr>
      <w:r>
        <w:rPr>
          <w:rStyle w:val="normal"/>
        </w:rPr>
        <w:lastRenderedPageBreak/>
        <w:t>Удивительная география : учебник / А. А. Григорьев. – 2-е изд., испр. и доп. – Москва : Юрайт, 2025. – 363, [3] : ил., портр. ; 24 см. – (Открытая наука). – Нов. изд. по дисц</w:t>
      </w:r>
      <w:r>
        <w:rPr>
          <w:rStyle w:val="normal"/>
        </w:rPr>
        <w:t>. "География" и смеж. дисц.: с. 363-364 (19 назв.). – 12+. – ISBN 978-5-534-07232-7. – Текст (визуальный) : непосредственный. – 2132.55 руб.</w:t>
      </w:r>
    </w:p>
    <w:p w:rsidR="00000000" w:rsidRDefault="00672CC6">
      <w:pPr>
        <w:pStyle w:val="2"/>
        <w:divId w:val="1555004717"/>
        <w:rPr>
          <w:rFonts w:eastAsia="Times New Roman"/>
        </w:rPr>
      </w:pPr>
      <w:r>
        <w:rPr>
          <w:rFonts w:eastAsia="Times New Roman"/>
        </w:rPr>
        <w:t>Неизвестный ББК 26.890</w:t>
      </w:r>
    </w:p>
    <w:p w:rsidR="00000000" w:rsidRDefault="00672CC6">
      <w:pPr>
        <w:pStyle w:val="a5"/>
        <w:divId w:val="775902033"/>
      </w:pPr>
      <w:r>
        <w:t>330. 26.890(2); Ж44</w:t>
      </w:r>
    </w:p>
    <w:p w:rsidR="00000000" w:rsidRDefault="00672CC6">
      <w:pPr>
        <w:pStyle w:val="a5"/>
        <w:divId w:val="1569028455"/>
      </w:pPr>
      <w:r>
        <w:t>1917749-Л - кх; 1917750-Л - кх</w:t>
      </w:r>
    </w:p>
    <w:p w:rsidR="00000000" w:rsidRDefault="00672CC6">
      <w:pPr>
        <w:pStyle w:val="bib-description-personal-name"/>
        <w:divId w:val="206070864"/>
      </w:pPr>
      <w:r>
        <w:rPr>
          <w:rStyle w:val="normal"/>
        </w:rPr>
        <w:t>Жебрак, Михаил Юрьевич</w:t>
      </w:r>
    </w:p>
    <w:p w:rsidR="00000000" w:rsidRDefault="00672CC6">
      <w:pPr>
        <w:pStyle w:val="bib-description-title"/>
        <w:divId w:val="206070864"/>
      </w:pPr>
      <w:r>
        <w:rPr>
          <w:rStyle w:val="normal"/>
        </w:rPr>
        <w:t>Москва. Прогулки п</w:t>
      </w:r>
      <w:r>
        <w:rPr>
          <w:rStyle w:val="normal"/>
        </w:rPr>
        <w:t>о городу : Петровка, Тверская, Арбат, Пречистенка и Остоженка, Никольская и Сретенка, Патриаршие пруды : [уникальные и проверенные авторские пешеходные маршруты : иллюстрированный путеводитель] / Михаил Жебрак ; художники: К. В. Дунаев, А. М. Якунин. – Мос</w:t>
      </w:r>
      <w:r>
        <w:rPr>
          <w:rStyle w:val="normal"/>
        </w:rPr>
        <w:t>ква : АСТ, 2024 (Казань : Типография филиала АО "ТАТМЕДИА" "ПИК "Идел-Пресс"). – 237, [3] c. : цв. ил., цв. фот., карты. – (Золотая коллекция маршрутов). – На обл. также: Царь горы. Купец идет. На фоне Пушкина. Опричная сторона. Граница Белого. Карман Замо</w:t>
      </w:r>
      <w:r>
        <w:rPr>
          <w:rStyle w:val="normal"/>
        </w:rPr>
        <w:t>скворечья. Под горой. – 12+. – ISBN 978-5-17-165831-1. – Текст. Изображение (визуальные) : непосредственные. – 500.00 руб.</w:t>
      </w:r>
    </w:p>
    <w:p w:rsidR="00000000" w:rsidRDefault="00672CC6">
      <w:pPr>
        <w:pStyle w:val="2"/>
        <w:divId w:val="1365256448"/>
        <w:rPr>
          <w:rFonts w:eastAsia="Times New Roman"/>
        </w:rPr>
      </w:pPr>
      <w:r>
        <w:rPr>
          <w:rFonts w:eastAsia="Times New Roman"/>
        </w:rPr>
        <w:t>Неизвестный ББК 22.6я9</w:t>
      </w:r>
    </w:p>
    <w:p w:rsidR="00000000" w:rsidRDefault="00672CC6">
      <w:pPr>
        <w:pStyle w:val="a5"/>
        <w:divId w:val="1708725148"/>
      </w:pPr>
      <w:r>
        <w:t>331. 22.6; Ю16</w:t>
      </w:r>
    </w:p>
    <w:p w:rsidR="00000000" w:rsidRDefault="00672CC6">
      <w:pPr>
        <w:pStyle w:val="a5"/>
        <w:divId w:val="1465470090"/>
      </w:pPr>
      <w:r>
        <w:t>1927083-Л - аб; 1927084-Л - аб; 1927085-Л - од</w:t>
      </w:r>
    </w:p>
    <w:p w:rsidR="00000000" w:rsidRDefault="00672CC6">
      <w:pPr>
        <w:pStyle w:val="bib-description-personal-name"/>
        <w:divId w:val="1986935702"/>
      </w:pPr>
      <w:r>
        <w:rPr>
          <w:rStyle w:val="normal"/>
        </w:rPr>
        <w:t>Юдаев, Роман</w:t>
      </w:r>
    </w:p>
    <w:p w:rsidR="00000000" w:rsidRDefault="00672CC6">
      <w:pPr>
        <w:pStyle w:val="bib-description-title"/>
        <w:divId w:val="1986935702"/>
      </w:pPr>
      <w:r>
        <w:rPr>
          <w:rStyle w:val="normal"/>
        </w:rPr>
        <w:t>Звездануло! : весело и доступно про</w:t>
      </w:r>
      <w:r>
        <w:rPr>
          <w:rStyle w:val="normal"/>
        </w:rPr>
        <w:t xml:space="preserve"> проблемы современной физики и астрономии / Роман Юдаев ; художник М. Вахрушева. – Санкт-Петербург [др.] : Питер, 2025. – 206, [1] c. : ил. – (New Science). – На обл.: #1 Apple Podcasts по астрономии. – 16+. – ISBN 978-5-00116-050-2. – Текст (визуальный) :</w:t>
      </w:r>
      <w:r>
        <w:rPr>
          <w:rStyle w:val="normal"/>
        </w:rPr>
        <w:t xml:space="preserve"> непосредственный. – 792.00 руб.</w:t>
      </w:r>
    </w:p>
    <w:p w:rsidR="00000000" w:rsidRDefault="00672CC6">
      <w:pPr>
        <w:pStyle w:val="2"/>
        <w:divId w:val="1391222671"/>
        <w:rPr>
          <w:rFonts w:eastAsia="Times New Roman"/>
        </w:rPr>
      </w:pPr>
      <w:r>
        <w:rPr>
          <w:rFonts w:eastAsia="Times New Roman"/>
        </w:rPr>
        <w:t>Неизвестный ББК 22.31я9</w:t>
      </w:r>
    </w:p>
    <w:p w:rsidR="00000000" w:rsidRDefault="00672CC6">
      <w:pPr>
        <w:pStyle w:val="a5"/>
        <w:divId w:val="134685013"/>
      </w:pPr>
      <w:r>
        <w:t>332. 22.6; Ю16</w:t>
      </w:r>
    </w:p>
    <w:p w:rsidR="00000000" w:rsidRDefault="00672CC6">
      <w:pPr>
        <w:pStyle w:val="a5"/>
        <w:divId w:val="1397430741"/>
      </w:pPr>
      <w:r>
        <w:t>1927083-Л - аб; 1927084-Л - аб; 1927085-Л - од</w:t>
      </w:r>
    </w:p>
    <w:p w:rsidR="00000000" w:rsidRDefault="00672CC6">
      <w:pPr>
        <w:pStyle w:val="bib-description-personal-name"/>
        <w:divId w:val="451243912"/>
      </w:pPr>
      <w:r>
        <w:rPr>
          <w:rStyle w:val="normal"/>
        </w:rPr>
        <w:t>Юдаев, Роман</w:t>
      </w:r>
    </w:p>
    <w:p w:rsidR="00000000" w:rsidRDefault="00672CC6">
      <w:pPr>
        <w:pStyle w:val="bib-description-title"/>
        <w:divId w:val="451243912"/>
      </w:pPr>
      <w:r>
        <w:rPr>
          <w:rStyle w:val="normal"/>
        </w:rPr>
        <w:t xml:space="preserve">Звездануло! </w:t>
      </w:r>
      <w:r>
        <w:rPr>
          <w:rStyle w:val="normal"/>
        </w:rPr>
        <w:t>: весело и доступно про проблемы современной физики и астрономии / Роман Юдаев ; художник М. Вахрушева. – Санкт-Петербург [др.] : Питер, 2025. – 206, [1] c. : ил. – (New Science). – На обл.: #1 Apple Podcasts по астрономии. – 16+. – ISBN 978-5-00116-050-2.</w:t>
      </w:r>
      <w:r>
        <w:rPr>
          <w:rStyle w:val="normal"/>
        </w:rPr>
        <w:t xml:space="preserve"> – Текст (визуальный) : непосредственный. – 792.00 руб.</w:t>
      </w:r>
    </w:p>
    <w:p w:rsidR="00000000" w:rsidRDefault="00672CC6">
      <w:pPr>
        <w:pStyle w:val="2"/>
        <w:divId w:val="1102840909"/>
        <w:rPr>
          <w:rFonts w:eastAsia="Times New Roman"/>
        </w:rPr>
      </w:pPr>
      <w:r>
        <w:rPr>
          <w:rFonts w:eastAsia="Times New Roman"/>
        </w:rPr>
        <w:lastRenderedPageBreak/>
        <w:t>Неизвестный ББК 80.7</w:t>
      </w:r>
    </w:p>
    <w:p w:rsidR="00000000" w:rsidRDefault="00672CC6">
      <w:pPr>
        <w:pStyle w:val="a5"/>
        <w:divId w:val="430472299"/>
      </w:pPr>
      <w:r>
        <w:t>333. 80.7; Р51</w:t>
      </w:r>
    </w:p>
    <w:p w:rsidR="00000000" w:rsidRDefault="00672CC6">
      <w:pPr>
        <w:pStyle w:val="a5"/>
        <w:divId w:val="963845888"/>
      </w:pPr>
      <w:r>
        <w:t>1927076-Л - кх; 1927077-Л - аб</w:t>
      </w:r>
    </w:p>
    <w:p w:rsidR="00000000" w:rsidRDefault="00672CC6">
      <w:pPr>
        <w:pStyle w:val="bib-description-personal-name"/>
        <w:divId w:val="1528105875"/>
      </w:pPr>
      <w:r>
        <w:rPr>
          <w:rStyle w:val="normal"/>
        </w:rPr>
        <w:t>Римз, Робин</w:t>
      </w:r>
    </w:p>
    <w:p w:rsidR="00000000" w:rsidRDefault="00672CC6">
      <w:pPr>
        <w:pStyle w:val="bib-description-title"/>
        <w:divId w:val="1528105875"/>
      </w:pPr>
      <w:r>
        <w:rPr>
          <w:rStyle w:val="normal"/>
        </w:rPr>
        <w:t>Искусство обмана в современном мире. Риторика влияния / Робин Римз ; перевод с английского А. Ларина. – Санкт-Петербург [</w:t>
      </w:r>
      <w:r>
        <w:rPr>
          <w:rStyle w:val="normal"/>
        </w:rPr>
        <w:t>и др.] : Питер, 2025. – 302, [2] c. : ил., фот. – Загл. и авт. ориг.: The ancient art of thinking for yourself / R. Reames. – 16+. – ISBN 978-5-4461-4230-9. – ISBN 978-1541603974 (англ.). – Текст (визуальный) : непосредственный. – 1198.80 руб.</w:t>
      </w:r>
    </w:p>
    <w:p w:rsidR="00000000" w:rsidRDefault="00672CC6">
      <w:pPr>
        <w:pStyle w:val="2"/>
        <w:divId w:val="942231249"/>
        <w:rPr>
          <w:rFonts w:eastAsia="Times New Roman"/>
        </w:rPr>
      </w:pPr>
      <w:r>
        <w:rPr>
          <w:rFonts w:eastAsia="Times New Roman"/>
        </w:rPr>
        <w:t xml:space="preserve">Неизвестный </w:t>
      </w:r>
      <w:r>
        <w:rPr>
          <w:rFonts w:eastAsia="Times New Roman"/>
        </w:rPr>
        <w:t>ББК 22.1я9</w:t>
      </w:r>
    </w:p>
    <w:p w:rsidR="00000000" w:rsidRDefault="00672CC6">
      <w:pPr>
        <w:pStyle w:val="a5"/>
        <w:divId w:val="90123419"/>
      </w:pPr>
      <w:r>
        <w:t>334. 22.1; П27</w:t>
      </w:r>
    </w:p>
    <w:p w:rsidR="00000000" w:rsidRDefault="00672CC6">
      <w:pPr>
        <w:pStyle w:val="a5"/>
        <w:divId w:val="1228800141"/>
      </w:pPr>
      <w:r>
        <w:t>1926863-Л - кх; 1926864-Л - аб; 1926865-Л - аб; 1926866-Л - аб</w:t>
      </w:r>
    </w:p>
    <w:p w:rsidR="00000000" w:rsidRDefault="00672CC6">
      <w:pPr>
        <w:pStyle w:val="bib-description-personal-name"/>
        <w:divId w:val="925846768"/>
      </w:pPr>
      <w:r>
        <w:rPr>
          <w:rStyle w:val="normal"/>
        </w:rPr>
        <w:t>Перельман, Яков Исидорович (сов. математик, физик)</w:t>
      </w:r>
    </w:p>
    <w:p w:rsidR="00000000" w:rsidRDefault="00672CC6">
      <w:pPr>
        <w:pStyle w:val="bib-description-title"/>
        <w:divId w:val="925846768"/>
      </w:pPr>
      <w:r>
        <w:rPr>
          <w:rStyle w:val="normal"/>
        </w:rPr>
        <w:t>Живая математика. Математические рассказы и головоломки / Я. И. Перельман. – Москва : Юрайт, 2025. – 163, [2] c. : и</w:t>
      </w:r>
      <w:r>
        <w:rPr>
          <w:rStyle w:val="normal"/>
        </w:rPr>
        <w:t>л., портр. – (Открытая наука). – Нов. изд. по дисц. "Методика обучения математике" и смеж. наукам: с. 161-163. – Курс с практ. зад. и доп. материалами доступен на образоват. платформе "Юрайт", в мобил. прил. "Юрайт.Библиотека". – 12+. – ISBN 978-5-534-1229</w:t>
      </w:r>
      <w:r>
        <w:rPr>
          <w:rStyle w:val="normal"/>
        </w:rPr>
        <w:t>1-6. – Текст (визуальный) : непосредственный. – 702.87 руб.</w:t>
      </w:r>
    </w:p>
    <w:p w:rsidR="00000000" w:rsidRDefault="00672CC6">
      <w:pPr>
        <w:pStyle w:val="2"/>
        <w:divId w:val="1829977414"/>
        <w:rPr>
          <w:rFonts w:eastAsia="Times New Roman"/>
        </w:rPr>
      </w:pPr>
      <w:r>
        <w:rPr>
          <w:rFonts w:eastAsia="Times New Roman"/>
        </w:rPr>
        <w:t>Неизвестный ББК 22.14я9</w:t>
      </w:r>
    </w:p>
    <w:p w:rsidR="00000000" w:rsidRDefault="00672CC6">
      <w:pPr>
        <w:pStyle w:val="a5"/>
        <w:divId w:val="1054042779"/>
      </w:pPr>
      <w:r>
        <w:t>335. 22.14; П27</w:t>
      </w:r>
    </w:p>
    <w:p w:rsidR="00000000" w:rsidRDefault="00672CC6">
      <w:pPr>
        <w:pStyle w:val="a5"/>
        <w:divId w:val="1411347787"/>
      </w:pPr>
      <w:r>
        <w:t>1926860-Л - кх; 1926861-Л - аб; 1926862-Л - аб</w:t>
      </w:r>
    </w:p>
    <w:p w:rsidR="00000000" w:rsidRDefault="00672CC6">
      <w:pPr>
        <w:pStyle w:val="bib-description-personal-name"/>
        <w:divId w:val="1825853439"/>
      </w:pPr>
      <w:r>
        <w:rPr>
          <w:rStyle w:val="normal"/>
        </w:rPr>
        <w:t>Перельман, Яков Исидорович (сов. математик, физик, популяризатор)</w:t>
      </w:r>
    </w:p>
    <w:p w:rsidR="00000000" w:rsidRDefault="00672CC6">
      <w:pPr>
        <w:pStyle w:val="bib-description-title"/>
        <w:divId w:val="1825853439"/>
      </w:pPr>
      <w:r>
        <w:rPr>
          <w:rStyle w:val="normal"/>
        </w:rPr>
        <w:t xml:space="preserve">Занимательная алгебра / Я. И. Перельман. – </w:t>
      </w:r>
      <w:r>
        <w:rPr>
          <w:rStyle w:val="normal"/>
        </w:rPr>
        <w:t>Москва : Юрайт, 2025. – 192, [2] c. : ил. – (Открытая наука). – Нов. изд. по дисц. "Алгебра" и смеж. дисц.: с. 189-193. – 12+. – ISBN 978-5-534-00072-6. – Текст (визуальный) : непосредственный. – 811.23 руб.</w:t>
      </w:r>
    </w:p>
    <w:p w:rsidR="00000000" w:rsidRDefault="00672CC6">
      <w:pPr>
        <w:pStyle w:val="2"/>
        <w:divId w:val="1375350365"/>
        <w:rPr>
          <w:rFonts w:eastAsia="Times New Roman"/>
        </w:rPr>
      </w:pPr>
      <w:r>
        <w:rPr>
          <w:rFonts w:eastAsia="Times New Roman"/>
        </w:rPr>
        <w:t>Неизвестный ББК 26.8д</w:t>
      </w:r>
    </w:p>
    <w:p w:rsidR="00000000" w:rsidRDefault="00672CC6">
      <w:pPr>
        <w:pStyle w:val="a5"/>
        <w:divId w:val="1186944522"/>
      </w:pPr>
      <w:r>
        <w:t>336. 26.8; Н78</w:t>
      </w:r>
    </w:p>
    <w:p w:rsidR="00000000" w:rsidRDefault="00672CC6">
      <w:pPr>
        <w:pStyle w:val="a5"/>
        <w:divId w:val="1757752203"/>
      </w:pPr>
      <w:r>
        <w:t>1926844-Л -</w:t>
      </w:r>
      <w:r>
        <w:t xml:space="preserve"> кх; 1926845-Л - аб; 1926846-Л - аб</w:t>
      </w:r>
    </w:p>
    <w:p w:rsidR="00000000" w:rsidRDefault="00672CC6">
      <w:pPr>
        <w:pStyle w:val="bib-description-personal-name"/>
        <w:divId w:val="374740377"/>
      </w:pPr>
      <w:r>
        <w:rPr>
          <w:rStyle w:val="normal"/>
        </w:rPr>
        <w:t>Нозиков, Николай Николаевич</w:t>
      </w:r>
    </w:p>
    <w:p w:rsidR="00672CC6" w:rsidRDefault="00672CC6">
      <w:pPr>
        <w:pStyle w:val="bib-description-title"/>
        <w:divId w:val="374740377"/>
      </w:pPr>
      <w:r>
        <w:rPr>
          <w:rStyle w:val="normal"/>
        </w:rPr>
        <w:lastRenderedPageBreak/>
        <w:t xml:space="preserve">Русские кругосветные мореплаватели / Н. Н. Нозиков. – Москва : Юрайт, 2025. – 252, [1] c. : ил., портр. – (Открытая наука). – Нов. изд. по дисц. "История отечества" и смеж. дисц.: с. 249-253. </w:t>
      </w:r>
      <w:r>
        <w:rPr>
          <w:rStyle w:val="normal"/>
        </w:rPr>
        <w:t>– Библиогр.: с. 234-248. – 12+. – ISBN 978-5-534-10307-6. – Текст (визуальный) : непосредственный. – 995.40 руб.</w:t>
      </w:r>
    </w:p>
    <w:sectPr w:rsidR="00672CC6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64D4"/>
    <w:multiLevelType w:val="multilevel"/>
    <w:tmpl w:val="EE0A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78"/>
    <w:rsid w:val="00005F60"/>
    <w:rsid w:val="004E5078"/>
    <w:rsid w:val="0067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9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7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8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2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2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8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2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4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7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2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3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5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8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5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9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1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6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7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0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1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9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0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7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4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2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9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9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8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1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3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2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4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5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9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3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4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5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5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0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0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5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5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6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8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4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7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9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2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9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5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4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3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3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7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3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5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0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8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0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1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8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9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3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9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1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1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4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7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3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3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0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2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9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2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9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7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6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1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3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2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2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2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0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1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1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4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2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7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7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7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3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3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9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3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9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8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2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0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1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6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4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5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4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0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7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4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5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9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8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04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5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1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8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5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0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2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0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6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3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5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9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2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7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6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7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1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1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8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1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0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9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33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8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1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1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1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5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5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2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8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2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1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1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7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0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8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5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7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6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0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0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2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0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7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5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3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6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2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9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5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3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0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2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9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9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4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4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9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7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5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6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23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9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0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1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0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6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3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2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9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7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5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8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1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1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5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3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0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3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8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2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6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7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2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9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7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1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2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8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2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2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0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9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3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4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6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0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1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0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5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3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2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8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4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5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3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0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3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8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8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0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6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1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9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6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5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7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7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1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9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7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8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5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5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0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7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4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2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0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3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7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9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2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3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44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0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9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39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7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0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0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1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6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6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9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9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1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5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4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1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0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1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1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6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1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4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4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6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0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3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8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7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3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5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6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8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9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1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4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0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7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3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1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7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9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0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2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3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5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5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5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2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9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8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9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5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0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0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7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9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9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8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4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3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1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7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3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9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9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7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1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7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7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8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8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2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93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4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2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3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tap.tatar.ru/obl/nlrt/nbrt_obr_so2766793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kitap.tatar.ru/obl/nlrt/nbrt_obr_so2766806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tap.tatar.ru/obl/nlrt/nbrt_obr_so2766799.jpg" TargetMode="External"/><Relationship Id="rId11" Type="http://schemas.openxmlformats.org/officeDocument/2006/relationships/hyperlink" Target="http://kitap.tatar.ru/obl/nlrt/nbrt_obr_so2766817.jp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tap.tatar.ru/obl/nlrt/nbrt_obr_so2766815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tap.tatar.ru/obl/nlrt/nbrt_obr_so276681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20555</Words>
  <Characters>117165</Characters>
  <Application>Microsoft Office Word</Application>
  <DocSecurity>0</DocSecurity>
  <Lines>976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2025-12-26T11:25:00Z</dcterms:created>
  <dcterms:modified xsi:type="dcterms:W3CDTF">2025-12-26T11:25:00Z</dcterms:modified>
</cp:coreProperties>
</file>