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91ED9">
      <w:pPr>
        <w:pStyle w:val="1"/>
        <w:divId w:val="558976607"/>
        <w:rPr>
          <w:rFonts w:eastAsia="Times New Roman"/>
        </w:rPr>
      </w:pPr>
      <w:r>
        <w:rPr>
          <w:rFonts w:eastAsia="Times New Roman"/>
        </w:rPr>
        <w:t>Бюллетень новых поступлений</w:t>
      </w:r>
    </w:p>
    <w:p w:rsidR="00000000" w:rsidRDefault="00491ED9">
      <w:pPr>
        <w:numPr>
          <w:ilvl w:val="0"/>
          <w:numId w:val="1"/>
        </w:numPr>
        <w:spacing w:before="100" w:beforeAutospacing="1" w:after="100" w:afterAutospacing="1" w:line="240" w:lineRule="auto"/>
        <w:divId w:val="399906603"/>
        <w:rPr>
          <w:rFonts w:eastAsia="Times New Roman"/>
        </w:rPr>
      </w:pPr>
      <w:bookmarkStart w:id="0" w:name="_GoBack"/>
      <w:bookmarkEnd w:id="0"/>
    </w:p>
    <w:p w:rsidR="00000000" w:rsidRDefault="00491ED9">
      <w:pPr>
        <w:pStyle w:val="2"/>
        <w:divId w:val="1285816527"/>
        <w:rPr>
          <w:rFonts w:eastAsia="Times New Roman"/>
        </w:rPr>
      </w:pPr>
      <w:r>
        <w:rPr>
          <w:rFonts w:eastAsia="Times New Roman"/>
        </w:rPr>
        <w:t>Общественные науки в целом. Обществознание. (ББК 60)</w:t>
      </w:r>
    </w:p>
    <w:p w:rsidR="00000000" w:rsidRDefault="00491ED9">
      <w:pPr>
        <w:pStyle w:val="a5"/>
        <w:divId w:val="1435710650"/>
      </w:pPr>
      <w:r>
        <w:t>1. 60.8; В22</w:t>
      </w:r>
    </w:p>
    <w:p w:rsidR="00000000" w:rsidRDefault="00491ED9">
      <w:pPr>
        <w:pStyle w:val="a5"/>
        <w:divId w:val="1222133853"/>
      </w:pPr>
      <w:r>
        <w:t>1926560-Л - од; 1926561-Л - аб; 1926562-Л - аб</w:t>
      </w:r>
    </w:p>
    <w:p w:rsidR="00000000" w:rsidRDefault="00491ED9">
      <w:pPr>
        <w:pStyle w:val="bib-description-personal-name"/>
        <w:divId w:val="1199781883"/>
      </w:pPr>
      <w:r>
        <w:rPr>
          <w:rStyle w:val="normal"/>
        </w:rPr>
        <w:t>Вахрушев, Артем</w:t>
      </w:r>
    </w:p>
    <w:p w:rsidR="00000000" w:rsidRDefault="00491ED9">
      <w:pPr>
        <w:pStyle w:val="bib-description-title"/>
        <w:divId w:val="1199781883"/>
      </w:pPr>
      <w:r>
        <w:rPr>
          <w:rStyle w:val="normal"/>
        </w:rPr>
        <w:t>Организуй и управляй. Как перестать тушить пожары и начать масштабировать бизнес / Артем Ва</w:t>
      </w:r>
      <w:r>
        <w:rPr>
          <w:rStyle w:val="normal"/>
        </w:rPr>
        <w:t>хрушев. – Москва : МИФ : Манн, Иванов и Фербер, 2026. – 302, [1] c. – (Свой бизнес). – Факт. дата выхода в свет - 2025 г. – 16+. – ISBN 978-5-00250-541-8. – Текст (визуальный) : непосредственный. – 725.00 руб.</w:t>
      </w:r>
    </w:p>
    <w:p w:rsidR="00000000" w:rsidRDefault="00491ED9">
      <w:pPr>
        <w:pStyle w:val="a5"/>
        <w:divId w:val="484588471"/>
      </w:pPr>
      <w:r>
        <w:t>2. 60.54; В49</w:t>
      </w:r>
    </w:p>
    <w:p w:rsidR="00000000" w:rsidRDefault="00491ED9">
      <w:pPr>
        <w:pStyle w:val="a5"/>
        <w:divId w:val="1804342985"/>
      </w:pPr>
      <w:r>
        <w:t>1926811-Л - аб</w:t>
      </w:r>
    </w:p>
    <w:p w:rsidR="00000000" w:rsidRDefault="00491ED9">
      <w:pPr>
        <w:pStyle w:val="bib-description-personal-name"/>
        <w:divId w:val="836191255"/>
      </w:pPr>
      <w:r>
        <w:rPr>
          <w:rStyle w:val="normal"/>
        </w:rPr>
        <w:t>Винсент, Дэвид</w:t>
      </w:r>
    </w:p>
    <w:p w:rsidR="00000000" w:rsidRDefault="00491ED9">
      <w:pPr>
        <w:pStyle w:val="bib-description-title"/>
        <w:divId w:val="836191255"/>
      </w:pPr>
      <w:r>
        <w:rPr>
          <w:rStyle w:val="normal"/>
        </w:rPr>
        <w:t>Ис</w:t>
      </w:r>
      <w:r>
        <w:rPr>
          <w:rStyle w:val="normal"/>
        </w:rPr>
        <w:t>тория одиночества / Дэвид Винсент ; перевод с английского В. Третьякова. – 2-е изд. – Москва : Новое литературное обозрение, 2024. – 449, [2] с. ; 21. – (Культура повседневности / редактор Л. Оборин). – Библиогр. в примеч.: с. 378-443. – Указ. имен в конце</w:t>
      </w:r>
      <w:r>
        <w:rPr>
          <w:rStyle w:val="normal"/>
        </w:rPr>
        <w:t xml:space="preserve"> кн. – Загл. и авт. ориг.: A History of Solitude / David Vincent. – 5000. – ISBN 978-5-4448-2553-2. – Текст (визуальный) : непосредственный. – 667.00 руб.</w:t>
      </w:r>
    </w:p>
    <w:p w:rsidR="00000000" w:rsidRDefault="00491ED9">
      <w:pPr>
        <w:pStyle w:val="a5"/>
        <w:divId w:val="1990740777"/>
      </w:pPr>
      <w:r>
        <w:t>3. 88.25; Х17</w:t>
      </w:r>
    </w:p>
    <w:p w:rsidR="00000000" w:rsidRDefault="00491ED9">
      <w:pPr>
        <w:pStyle w:val="a5"/>
        <w:divId w:val="90662654"/>
      </w:pPr>
      <w:r>
        <w:t>1926985-Л - аб; 1926986-Л - од</w:t>
      </w:r>
    </w:p>
    <w:p w:rsidR="00000000" w:rsidRDefault="00491ED9">
      <w:pPr>
        <w:pStyle w:val="bib-description-personal-name"/>
        <w:divId w:val="977295325"/>
      </w:pPr>
      <w:r>
        <w:rPr>
          <w:rStyle w:val="normal"/>
        </w:rPr>
        <w:t>Хальбвакс, Морис</w:t>
      </w:r>
    </w:p>
    <w:p w:rsidR="00000000" w:rsidRDefault="00491ED9">
      <w:pPr>
        <w:pStyle w:val="bib-description-title"/>
        <w:divId w:val="977295325"/>
      </w:pPr>
      <w:r>
        <w:rPr>
          <w:rStyle w:val="normal"/>
        </w:rPr>
        <w:t>Социальные рамки памяти / Морис Хальбва</w:t>
      </w:r>
      <w:r>
        <w:rPr>
          <w:rStyle w:val="normal"/>
        </w:rPr>
        <w:t>кс ; перевод с французского А. И. Ларина. – Санкт-Петербург [и др.] : Питер, 2025. – 351 с. – (Мастера психологии). – Загл. и авт. ориг.: Les cadres sociaux de la mémoire / M. Halbwachs. – 16+. – ISBN 978-5-4461-4262-0. – ISBN 978-9027979025 (франц.). – Те</w:t>
      </w:r>
      <w:r>
        <w:rPr>
          <w:rStyle w:val="normal"/>
        </w:rPr>
        <w:t>кст (визуальный) : непосредственный. – 1560.00 руб.</w:t>
      </w:r>
    </w:p>
    <w:p w:rsidR="00000000" w:rsidRDefault="00491ED9">
      <w:pPr>
        <w:pStyle w:val="2"/>
        <w:divId w:val="946471726"/>
        <w:rPr>
          <w:rFonts w:eastAsia="Times New Roman"/>
        </w:rPr>
      </w:pPr>
      <w:r>
        <w:rPr>
          <w:rFonts w:eastAsia="Times New Roman"/>
        </w:rPr>
        <w:t>История. Исторические науки. (ББК 63)</w:t>
      </w:r>
    </w:p>
    <w:p w:rsidR="00000000" w:rsidRDefault="00491ED9">
      <w:pPr>
        <w:pStyle w:val="a5"/>
        <w:divId w:val="365639492"/>
      </w:pPr>
      <w:r>
        <w:t>4. 63.5; А28</w:t>
      </w:r>
    </w:p>
    <w:p w:rsidR="00000000" w:rsidRDefault="00491ED9">
      <w:pPr>
        <w:pStyle w:val="a5"/>
        <w:divId w:val="1448508213"/>
      </w:pPr>
      <w:r>
        <w:t>1926392-Ф - абД; 1926393-Ф - абД; 1926394-Ф - абД</w:t>
      </w:r>
    </w:p>
    <w:p w:rsidR="00000000" w:rsidRDefault="00491ED9">
      <w:pPr>
        <w:pStyle w:val="bib-description-personal-name"/>
        <w:divId w:val="1541669032"/>
      </w:pPr>
      <w:r>
        <w:rPr>
          <w:rStyle w:val="normal"/>
        </w:rPr>
        <w:lastRenderedPageBreak/>
        <w:t>Адамович, Надежда</w:t>
      </w:r>
    </w:p>
    <w:p w:rsidR="00000000" w:rsidRDefault="00491ED9">
      <w:pPr>
        <w:pStyle w:val="bib-description-title"/>
        <w:divId w:val="1541669032"/>
      </w:pPr>
      <w:r>
        <w:rPr>
          <w:rStyle w:val="normal"/>
        </w:rPr>
        <w:t xml:space="preserve">Деньги и торговля на Руси </w:t>
      </w:r>
      <w:r>
        <w:rPr>
          <w:rStyle w:val="normal"/>
        </w:rPr>
        <w:t>/ Надежда Адамович, Наталья Серегина ; иллюстрации Сферы Ференц. – Москва : МИФ, 2026. – 14, [1] с. : цв. ил. – (Наша страна Россия. Как жили на Руси). – Факт. дата изд.: 2025 г. – 6+. – ISBN 978-5-00250-655-2. – Текст. Изображение (визуальный) : непосредс</w:t>
      </w:r>
      <w:r>
        <w:rPr>
          <w:rStyle w:val="normal"/>
        </w:rPr>
        <w:t>твенный. – 170.00 руб.</w:t>
      </w:r>
    </w:p>
    <w:p w:rsidR="00000000" w:rsidRDefault="00491ED9">
      <w:pPr>
        <w:pStyle w:val="a5"/>
        <w:divId w:val="597177532"/>
      </w:pPr>
      <w:r>
        <w:t>5. 63.5; А28</w:t>
      </w:r>
    </w:p>
    <w:p w:rsidR="00000000" w:rsidRDefault="00491ED9">
      <w:pPr>
        <w:pStyle w:val="a5"/>
        <w:divId w:val="579607663"/>
      </w:pPr>
      <w:r>
        <w:t>1926386-Ф - абД; 1926387-Ф - абД; 1926388-Ф - абД</w:t>
      </w:r>
    </w:p>
    <w:p w:rsidR="00000000" w:rsidRDefault="00491ED9">
      <w:pPr>
        <w:pStyle w:val="bib-description-personal-name"/>
        <w:divId w:val="1785341875"/>
      </w:pPr>
      <w:r>
        <w:rPr>
          <w:rStyle w:val="normal"/>
        </w:rPr>
        <w:t>Адамович, Надежда</w:t>
      </w:r>
    </w:p>
    <w:p w:rsidR="00000000" w:rsidRDefault="00491ED9">
      <w:pPr>
        <w:pStyle w:val="bib-description-title"/>
        <w:divId w:val="1785341875"/>
      </w:pPr>
      <w:r>
        <w:rPr>
          <w:rStyle w:val="normal"/>
        </w:rPr>
        <w:t>Дети на Руси / Надежда Адамович, Наталья Серегина ; иллюстрации Сферы Ференц. – Москва : МИФ, 2026. – 14, [1] с. : цв. ил. – (Наша страна Россия. Как жи</w:t>
      </w:r>
      <w:r>
        <w:rPr>
          <w:rStyle w:val="normal"/>
        </w:rPr>
        <w:t>ли на Руси). – Факт. дата изд.: 2025 г. – 6+. – ISBN 978-5-00250-654-5. – Текст. Изображение (визуальные) : непосредственные. – 170.00 руб.</w:t>
      </w:r>
    </w:p>
    <w:p w:rsidR="00000000" w:rsidRDefault="00491ED9">
      <w:pPr>
        <w:pStyle w:val="a5"/>
        <w:divId w:val="421728202"/>
      </w:pPr>
      <w:r>
        <w:t>6. 63.5; А28</w:t>
      </w:r>
    </w:p>
    <w:p w:rsidR="00000000" w:rsidRDefault="00491ED9">
      <w:pPr>
        <w:pStyle w:val="a5"/>
        <w:divId w:val="1356686031"/>
      </w:pPr>
      <w:r>
        <w:t>1926395-Ф - абД; 1926396-Ф - абД; 1926397-Ф - абД</w:t>
      </w:r>
    </w:p>
    <w:p w:rsidR="00000000" w:rsidRDefault="00491ED9">
      <w:pPr>
        <w:pStyle w:val="bib-description-personal-name"/>
        <w:divId w:val="1168209943"/>
      </w:pPr>
      <w:r>
        <w:rPr>
          <w:rStyle w:val="normal"/>
        </w:rPr>
        <w:t>Адамович, Надежда</w:t>
      </w:r>
    </w:p>
    <w:p w:rsidR="00000000" w:rsidRDefault="00491ED9">
      <w:pPr>
        <w:pStyle w:val="bib-description-title"/>
        <w:divId w:val="1168209943"/>
      </w:pPr>
      <w:r>
        <w:rPr>
          <w:rStyle w:val="normal"/>
        </w:rPr>
        <w:t>Народный костюм на Руси / Надежда А</w:t>
      </w:r>
      <w:r>
        <w:rPr>
          <w:rStyle w:val="normal"/>
        </w:rPr>
        <w:t xml:space="preserve">дамович, Наталья Серегина ; иллюстрации Сферы Ференц. – Москва : МИФ, 2026. – 14, [1] с. : цв. ил. – (Наша страна Россия. Как жили на Руси). – Факт. дата изд.: 2025 г. – 6+. – ISBN 978-5-00250-653-8. – Текст. Изображение (визуальные) : непосредственные. – </w:t>
      </w:r>
      <w:r>
        <w:rPr>
          <w:rStyle w:val="normal"/>
        </w:rPr>
        <w:t>170.00 руб.</w:t>
      </w:r>
    </w:p>
    <w:p w:rsidR="00000000" w:rsidRDefault="00491ED9">
      <w:pPr>
        <w:pStyle w:val="a5"/>
        <w:divId w:val="1465197456"/>
      </w:pPr>
      <w:r>
        <w:t>7. 63.3(2)61; Б90</w:t>
      </w:r>
    </w:p>
    <w:p w:rsidR="00000000" w:rsidRDefault="00491ED9">
      <w:pPr>
        <w:pStyle w:val="a5"/>
        <w:divId w:val="1474367301"/>
      </w:pPr>
      <w:r>
        <w:t>1926702-Л - од; 1926703-Л - аб</w:t>
      </w:r>
    </w:p>
    <w:p w:rsidR="00000000" w:rsidRDefault="00491ED9">
      <w:pPr>
        <w:pStyle w:val="bib-description-personal-name"/>
        <w:divId w:val="1678534584"/>
      </w:pPr>
      <w:r>
        <w:rPr>
          <w:rStyle w:val="normal"/>
        </w:rPr>
        <w:t>Будницкий, Олег Витальевич (д-р ист. наук, проф.; 1954-)</w:t>
      </w:r>
    </w:p>
    <w:p w:rsidR="00000000" w:rsidRDefault="00491ED9">
      <w:pPr>
        <w:pStyle w:val="bib-description-title"/>
        <w:divId w:val="1678534584"/>
      </w:pPr>
      <w:r>
        <w:rPr>
          <w:rStyle w:val="normal"/>
        </w:rPr>
        <w:t xml:space="preserve">Красные и белые / Олег Будницкий. – 2-е изд. – Москва : Новое литературное обозрение, 2025. – 409, [2] с. : ил. ; 21. – (Что такое Россия </w:t>
      </w:r>
      <w:r>
        <w:rPr>
          <w:rStyle w:val="normal"/>
        </w:rPr>
        <w:t>/ редактор: Д. Споров). – Библиогр. в конце кн. – На обороте тит. с. в аннот. авт.: Олег Будницкий - доктор исторических наук, профессор. – Партнер проекта - Вольное историческое общество. – 1000. – ISBN 978-5-4448-2635-5. – Текст (визуальный) : непосредст</w:t>
      </w:r>
      <w:r>
        <w:rPr>
          <w:rStyle w:val="normal"/>
        </w:rPr>
        <w:t>венный. – 690.00 руб.</w:t>
      </w:r>
    </w:p>
    <w:p w:rsidR="00000000" w:rsidRDefault="00491ED9">
      <w:pPr>
        <w:pStyle w:val="a5"/>
        <w:divId w:val="1456216192"/>
      </w:pPr>
      <w:r>
        <w:t>8. 63.3(2)61; Б90</w:t>
      </w:r>
    </w:p>
    <w:p w:rsidR="00000000" w:rsidRDefault="00491ED9">
      <w:pPr>
        <w:pStyle w:val="a5"/>
        <w:divId w:val="1848012124"/>
      </w:pPr>
      <w:r>
        <w:t>1926694-Л - од; 1926695-Л - аб</w:t>
      </w:r>
    </w:p>
    <w:p w:rsidR="00000000" w:rsidRDefault="00491ED9">
      <w:pPr>
        <w:pStyle w:val="bib-description-personal-name"/>
        <w:divId w:val="340014941"/>
      </w:pPr>
      <w:r>
        <w:rPr>
          <w:rStyle w:val="normal"/>
        </w:rPr>
        <w:t>Будницкий, Олег</w:t>
      </w:r>
    </w:p>
    <w:p w:rsidR="00000000" w:rsidRDefault="00491ED9">
      <w:pPr>
        <w:pStyle w:val="bib-description-title"/>
        <w:divId w:val="340014941"/>
      </w:pPr>
      <w:r>
        <w:rPr>
          <w:rStyle w:val="normal"/>
        </w:rPr>
        <w:t>Золото Колчака / Олег Будницкий. – Москва : Новое литературное обозрение, 2022. – 454, [1] c., [12] л. ил., портр. : ил. – (Что такое Россия). – Партнер проекта "Вольное</w:t>
      </w:r>
      <w:r>
        <w:rPr>
          <w:rStyle w:val="normal"/>
        </w:rPr>
        <w:t xml:space="preserve"> </w:t>
      </w:r>
      <w:r>
        <w:rPr>
          <w:rStyle w:val="normal"/>
        </w:rPr>
        <w:lastRenderedPageBreak/>
        <w:t>историческое общество". – ISBN 978-5-4448-1744-5. – Текст (визуальный) : непосредственный. – 690.00 руб.</w:t>
      </w:r>
    </w:p>
    <w:p w:rsidR="00000000" w:rsidRDefault="00491ED9">
      <w:pPr>
        <w:pStyle w:val="a5"/>
        <w:divId w:val="1186217153"/>
      </w:pPr>
      <w:r>
        <w:t>9. 63.3(2)53; Б90</w:t>
      </w:r>
    </w:p>
    <w:p w:rsidR="00000000" w:rsidRDefault="00491ED9">
      <w:pPr>
        <w:pStyle w:val="a5"/>
        <w:divId w:val="1209221257"/>
      </w:pPr>
      <w:r>
        <w:t>1926706-Л - од; 1926707-Л - аб</w:t>
      </w:r>
    </w:p>
    <w:p w:rsidR="00000000" w:rsidRDefault="00491ED9">
      <w:pPr>
        <w:pStyle w:val="bib-description-personal-name"/>
        <w:divId w:val="1781877524"/>
      </w:pPr>
      <w:r>
        <w:rPr>
          <w:rStyle w:val="normal"/>
        </w:rPr>
        <w:t>Булдаков, Владимир Прохорович (1944-)</w:t>
      </w:r>
    </w:p>
    <w:p w:rsidR="00000000" w:rsidRDefault="00491ED9">
      <w:pPr>
        <w:pStyle w:val="bib-description-title"/>
        <w:divId w:val="1781877524"/>
      </w:pPr>
      <w:r>
        <w:rPr>
          <w:rStyle w:val="normal"/>
        </w:rPr>
        <w:t>Страсти революции. Эмоциональная стихия 1917 года / Владимир Бу</w:t>
      </w:r>
      <w:r>
        <w:rPr>
          <w:rStyle w:val="normal"/>
        </w:rPr>
        <w:t>лдаков ; Российская академия наук, Институт Российской истории. – Москва : Новое литературное обозрение, 2024. – 431 с. : ил. ; 21. – (Что такое Россия). – Библиогр.: с. 431. – Партнер проекта "Вольное Историческое общество ". – ISBN 978-5-4448-2294-4. – Т</w:t>
      </w:r>
      <w:r>
        <w:rPr>
          <w:rStyle w:val="normal"/>
        </w:rPr>
        <w:t>екст (визуальный) : непосредственный. – 690.00 руб.</w:t>
      </w:r>
    </w:p>
    <w:p w:rsidR="00000000" w:rsidRDefault="00491ED9">
      <w:pPr>
        <w:pStyle w:val="a5"/>
        <w:divId w:val="61485989"/>
      </w:pPr>
      <w:r>
        <w:t>10. 63.3(0); В41</w:t>
      </w:r>
    </w:p>
    <w:p w:rsidR="00000000" w:rsidRDefault="00491ED9">
      <w:pPr>
        <w:pStyle w:val="a5"/>
        <w:divId w:val="1671833829"/>
      </w:pPr>
      <w:r>
        <w:t>1926696-Л - аб; 1926697-Л - од</w:t>
      </w:r>
    </w:p>
    <w:p w:rsidR="00000000" w:rsidRDefault="00491ED9">
      <w:pPr>
        <w:pStyle w:val="bib-description-personal-name"/>
        <w:divId w:val="1521092289"/>
      </w:pPr>
      <w:r>
        <w:rPr>
          <w:rStyle w:val="normal"/>
        </w:rPr>
        <w:t>Вигарелло, Жорж (историк, социолог)</w:t>
      </w:r>
    </w:p>
    <w:p w:rsidR="00000000" w:rsidRDefault="00491ED9">
      <w:pPr>
        <w:pStyle w:val="bib-description-title"/>
        <w:divId w:val="1521092289"/>
      </w:pPr>
      <w:r>
        <w:rPr>
          <w:rStyle w:val="normal"/>
        </w:rPr>
        <w:t>История усталости. От Средневековья до наших дней / Жорж Вигарелло ; перевод с французского О. Панайотти. – Москва : Нов</w:t>
      </w:r>
      <w:r>
        <w:rPr>
          <w:rStyle w:val="normal"/>
        </w:rPr>
        <w:t>ое литературное обозрение, 2024. – 548, [2] с. ; 21. – (Культура повседневности / ред.: Л. Оборин). – Библиогр. в примеч.: с. 462-540. – Указ. имен: с. 541-549. – Пер. изд.: Histoire de la fatigue. Du Moyen Âge à nos jours / Georges Vigarello. Paris: Editi</w:t>
      </w:r>
      <w:r>
        <w:rPr>
          <w:rStyle w:val="normal"/>
        </w:rPr>
        <w:t>ons du Seuil, 2020. – На обороте тит. с. в аннот. авт.: Жорж Вигарелло, историк, социолог. – Кн. фактически изд. в 2023 г. – 1500. – ISBN 978-5-4448-2145-9. – Текст (визуальный) : непосредственный. – 805.00 руб.</w:t>
      </w:r>
    </w:p>
    <w:p w:rsidR="00000000" w:rsidRDefault="00491ED9">
      <w:pPr>
        <w:pStyle w:val="a5"/>
        <w:divId w:val="1656832189"/>
      </w:pPr>
      <w:r>
        <w:t>11. 63.3(0)6; Г80</w:t>
      </w:r>
    </w:p>
    <w:p w:rsidR="00000000" w:rsidRDefault="00491ED9">
      <w:pPr>
        <w:pStyle w:val="a5"/>
        <w:divId w:val="560823996"/>
      </w:pPr>
      <w:r>
        <w:t xml:space="preserve">1926572-Л - аб; 1926573-Л </w:t>
      </w:r>
      <w:r>
        <w:t>- аб; 1926574-Л - од</w:t>
      </w:r>
    </w:p>
    <w:p w:rsidR="00000000" w:rsidRDefault="00491ED9">
      <w:pPr>
        <w:pStyle w:val="bib-description-personal-name"/>
        <w:divId w:val="368341499"/>
      </w:pPr>
      <w:r>
        <w:rPr>
          <w:rStyle w:val="normal"/>
        </w:rPr>
        <w:t>Греппи, Карло</w:t>
      </w:r>
    </w:p>
    <w:p w:rsidR="00000000" w:rsidRDefault="00491ED9">
      <w:pPr>
        <w:pStyle w:val="bib-description-title"/>
        <w:divId w:val="368341499"/>
      </w:pPr>
      <w:r>
        <w:rPr>
          <w:rStyle w:val="normal"/>
        </w:rPr>
        <w:t xml:space="preserve">Праведник мира. История о тихом подвиге Второй мировой </w:t>
      </w:r>
      <w:r>
        <w:rPr>
          <w:rStyle w:val="normal"/>
        </w:rPr>
        <w:t>: [история Лоренцо, спасшего Примо Леви] / Карло Греппи ; перевод с итальянского Ю. Гармашовой, И. Семенова. – Москва : МИФ, 2026. – 302, [1] с. – Библиогр.: с. 294-296. – 16+. – ISBN 978-5-00250-059-8. – Текст (визуальный) : непосредственный. – 860.00 руб</w:t>
      </w:r>
      <w:r>
        <w:rPr>
          <w:rStyle w:val="normal"/>
        </w:rPr>
        <w:t>.</w:t>
      </w:r>
    </w:p>
    <w:p w:rsidR="00000000" w:rsidRDefault="00491ED9">
      <w:pPr>
        <w:pStyle w:val="a5"/>
        <w:divId w:val="1998530096"/>
      </w:pPr>
      <w:r>
        <w:t>12. 26.8; Г83</w:t>
      </w:r>
    </w:p>
    <w:p w:rsidR="00000000" w:rsidRDefault="00491ED9">
      <w:pPr>
        <w:pStyle w:val="a5"/>
        <w:divId w:val="218907800"/>
      </w:pPr>
      <w:r>
        <w:t>1926849-Л - аб; 1926850-Л - кх</w:t>
      </w:r>
    </w:p>
    <w:p w:rsidR="00000000" w:rsidRDefault="00491ED9">
      <w:pPr>
        <w:pStyle w:val="bib-description-personal-name"/>
        <w:divId w:val="299531890"/>
      </w:pPr>
      <w:r>
        <w:rPr>
          <w:rStyle w:val="normal"/>
        </w:rPr>
        <w:t>Григорьев, Алексей Алексеевич (д-р геогр. наук, проф.; 1937-)</w:t>
      </w:r>
    </w:p>
    <w:p w:rsidR="00000000" w:rsidRDefault="00491ED9">
      <w:pPr>
        <w:pStyle w:val="bib-description-title"/>
        <w:divId w:val="299531890"/>
      </w:pPr>
      <w:r>
        <w:rPr>
          <w:rStyle w:val="normal"/>
        </w:rPr>
        <w:t xml:space="preserve">Удивительная география : учебник / А. А. Григорьев. – 2-е изд., испр. и доп. – Москва : Юрайт, 2025. – 363, [3] : ил., портр. ; 24 см. – (Открытая </w:t>
      </w:r>
      <w:r>
        <w:rPr>
          <w:rStyle w:val="normal"/>
        </w:rPr>
        <w:t>наука). – Нов. изд. по дисц. "География" и смеж. дисц.: с. 363-364 (19 назв.). – 12+. – ISBN 978-5-534-07232-7. – Текст (визуальный) : непосредственный. – 2132.55 руб.</w:t>
      </w:r>
    </w:p>
    <w:p w:rsidR="00000000" w:rsidRDefault="00491ED9">
      <w:pPr>
        <w:pStyle w:val="a5"/>
        <w:divId w:val="458031427"/>
      </w:pPr>
      <w:r>
        <w:lastRenderedPageBreak/>
        <w:t>13. 63.3(2)622; Д53</w:t>
      </w:r>
    </w:p>
    <w:p w:rsidR="00000000" w:rsidRDefault="00491ED9">
      <w:pPr>
        <w:pStyle w:val="a5"/>
        <w:divId w:val="18244022"/>
      </w:pPr>
      <w:r>
        <w:t>1927112-Ф - абП; 1927113-Ф - абП</w:t>
      </w:r>
    </w:p>
    <w:p w:rsidR="00000000" w:rsidRDefault="00491ED9">
      <w:pPr>
        <w:pStyle w:val="bib-description-personal-name"/>
        <w:divId w:val="432408807"/>
      </w:pPr>
      <w:r>
        <w:rPr>
          <w:rStyle w:val="normal"/>
        </w:rPr>
        <w:t>Дмитриев, Владимир Карлович (истори</w:t>
      </w:r>
      <w:r>
        <w:rPr>
          <w:rStyle w:val="normal"/>
        </w:rPr>
        <w:t>к-краевед)</w:t>
      </w:r>
    </w:p>
    <w:p w:rsidR="00000000" w:rsidRDefault="00491ED9">
      <w:pPr>
        <w:pStyle w:val="bib-description-title"/>
        <w:divId w:val="432408807"/>
      </w:pPr>
      <w:r>
        <w:rPr>
          <w:rStyle w:val="normal"/>
        </w:rPr>
        <w:t>Великая Отечественная. Год за годом. Шаг за шагом. Год 1945-й, Победный / В. К. Дмитриев. – Москва : РуДа ; Санкт-Петербург : Корона принт, 2025. – 197, [3] с. : ил., портр., карты ; 30. – (Великая Отечественная. Год за годом. Шаг за шагом). – Б</w:t>
      </w:r>
      <w:r>
        <w:rPr>
          <w:rStyle w:val="normal"/>
        </w:rPr>
        <w:t>иблиогр.: с. 199. – Загл. корешка: Великая Отечественная. Год 1945-й. Победный. – 12+. – ISBN 978-5-9078751-8-0 (РуДа). – 1200. – ISBN 978-5-7931-0759-4 (Корона принт). – Текст. Изображение (визуальные) : непосредственные. – 1099.00 руб.</w:t>
      </w:r>
    </w:p>
    <w:p w:rsidR="00000000" w:rsidRDefault="00491ED9">
      <w:pPr>
        <w:pStyle w:val="a5"/>
        <w:divId w:val="1786583966"/>
      </w:pPr>
      <w:r>
        <w:t>14. 63.3(2)51; Д53</w:t>
      </w:r>
    </w:p>
    <w:p w:rsidR="00000000" w:rsidRDefault="00491ED9">
      <w:pPr>
        <w:pStyle w:val="a5"/>
        <w:divId w:val="492600631"/>
      </w:pPr>
      <w:r>
        <w:t>1927122-Ф - абП; 1927123-Ф - абП</w:t>
      </w:r>
    </w:p>
    <w:p w:rsidR="00000000" w:rsidRDefault="00491ED9">
      <w:pPr>
        <w:pStyle w:val="bib-description-personal-name"/>
        <w:divId w:val="1734351529"/>
      </w:pPr>
      <w:r>
        <w:rPr>
          <w:rStyle w:val="normal"/>
        </w:rPr>
        <w:t>Дмитриев, Владимир Карлович</w:t>
      </w:r>
    </w:p>
    <w:p w:rsidR="00000000" w:rsidRDefault="00491ED9">
      <w:pPr>
        <w:pStyle w:val="bib-description-title"/>
        <w:divId w:val="1734351529"/>
      </w:pPr>
      <w:r>
        <w:rPr>
          <w:rStyle w:val="normal"/>
        </w:rPr>
        <w:t>Невыдуманные истории из русской истории. Век восемнадцатый / В. К. Дмитриев ; художник А. Соловьев. – Москва : РуДа ; Санкт-Петербург : Корона принт, 2024. – 119, [1] c. : ил., портр. – (Невыдум</w:t>
      </w:r>
      <w:r>
        <w:rPr>
          <w:rStyle w:val="normal"/>
        </w:rPr>
        <w:t>анные истории из русской истории). – 12+. – ISBN 978-5-6043363-0-4 ((РуДа)). – ISBN 978-5-7931-0738-9 ((Корона принт)). – Текст. Изображение (визуальные) : непосредственные. – 899.00 руб.</w:t>
      </w:r>
    </w:p>
    <w:p w:rsidR="00000000" w:rsidRDefault="00491ED9">
      <w:pPr>
        <w:pStyle w:val="a5"/>
        <w:divId w:val="461189924"/>
      </w:pPr>
      <w:r>
        <w:t>15. 63.3(2)45; Д53</w:t>
      </w:r>
    </w:p>
    <w:p w:rsidR="00000000" w:rsidRDefault="00491ED9">
      <w:pPr>
        <w:pStyle w:val="a5"/>
        <w:divId w:val="14889239"/>
      </w:pPr>
      <w:r>
        <w:t>1927120-Ф - абП; 1927121-Ф - абП</w:t>
      </w:r>
    </w:p>
    <w:p w:rsidR="00000000" w:rsidRDefault="00491ED9">
      <w:pPr>
        <w:pStyle w:val="bib-description-personal-name"/>
        <w:divId w:val="1251425643"/>
      </w:pPr>
      <w:r>
        <w:rPr>
          <w:rStyle w:val="normal"/>
        </w:rPr>
        <w:t>Дмитриев, Владим</w:t>
      </w:r>
      <w:r>
        <w:rPr>
          <w:rStyle w:val="normal"/>
        </w:rPr>
        <w:t>ир Карлович</w:t>
      </w:r>
    </w:p>
    <w:p w:rsidR="00000000" w:rsidRDefault="00491ED9">
      <w:pPr>
        <w:pStyle w:val="bib-description-title"/>
        <w:divId w:val="1251425643"/>
      </w:pPr>
      <w:r>
        <w:rPr>
          <w:rStyle w:val="normal"/>
        </w:rPr>
        <w:t>Невыдуманные истории из русской истории. Век семнадцатый / В. К. Дмитриев ; художник А. Соловьев. – Москва : РуДа ; Санкт-Петербург : Корона принт, 2022. – 119, [1] c. : ил., портр. – (Невыдуманные истории из русской истории). – 12+. – ISBN 978</w:t>
      </w:r>
      <w:r>
        <w:rPr>
          <w:rStyle w:val="normal"/>
        </w:rPr>
        <w:t>-5-9073553-3-0 ((РуДа)). – ISBN 978-5-7931-0747-1 ((Корона принт)). – Текст. Изображение (визуальные) : непосредственные. – 899.00 руб.</w:t>
      </w:r>
    </w:p>
    <w:p w:rsidR="00000000" w:rsidRDefault="00491ED9">
      <w:pPr>
        <w:pStyle w:val="a5"/>
        <w:divId w:val="1021737099"/>
      </w:pPr>
      <w:r>
        <w:t>16. 63.3(2)43; Д53</w:t>
      </w:r>
    </w:p>
    <w:p w:rsidR="00000000" w:rsidRDefault="00491ED9">
      <w:pPr>
        <w:pStyle w:val="a5"/>
        <w:divId w:val="434831721"/>
      </w:pPr>
      <w:r>
        <w:t>1927118-Ф - абП; 1927119-Ф - абП</w:t>
      </w:r>
    </w:p>
    <w:p w:rsidR="00000000" w:rsidRDefault="00491ED9">
      <w:pPr>
        <w:pStyle w:val="bib-description-personal-name"/>
        <w:divId w:val="369382897"/>
      </w:pPr>
      <w:r>
        <w:rPr>
          <w:rStyle w:val="normal"/>
        </w:rPr>
        <w:t>Дмитриев, Владимир Карлович</w:t>
      </w:r>
    </w:p>
    <w:p w:rsidR="00000000" w:rsidRDefault="00491ED9">
      <w:pPr>
        <w:pStyle w:val="bib-description-title"/>
        <w:divId w:val="369382897"/>
      </w:pPr>
      <w:r>
        <w:rPr>
          <w:rStyle w:val="normal"/>
        </w:rPr>
        <w:t>Невыдуманные истории из русской истории.</w:t>
      </w:r>
      <w:r>
        <w:rPr>
          <w:rStyle w:val="normal"/>
        </w:rPr>
        <w:t xml:space="preserve"> Век шестнадцатый / В. К. Дмитриев ; художник А. Соловьев. – Москва : РуДа ; Санкт-Петербург : Корона-принт, 2024. – 119, [1] c. : цв. ил., портр. – (Невыдуманные истории из русской истории). – 12+. – ISBN 978-5-9073559-0-3 ((РуДа)). – ISBN 978-5-7931-0754</w:t>
      </w:r>
      <w:r>
        <w:rPr>
          <w:rStyle w:val="normal"/>
        </w:rPr>
        <w:t>-9 ((Корона принт)). – Текст. Изображение (визуальные) : непосредственные. – 899.00 руб.</w:t>
      </w:r>
    </w:p>
    <w:p w:rsidR="00000000" w:rsidRDefault="00491ED9">
      <w:pPr>
        <w:pStyle w:val="a5"/>
        <w:divId w:val="983898185"/>
      </w:pPr>
      <w:r>
        <w:t>17. 63.3(2)6; Д53</w:t>
      </w:r>
    </w:p>
    <w:p w:rsidR="00000000" w:rsidRDefault="00491ED9">
      <w:pPr>
        <w:pStyle w:val="a5"/>
        <w:divId w:val="1165974807"/>
      </w:pPr>
      <w:r>
        <w:lastRenderedPageBreak/>
        <w:t>1927108-Л - кх; 1927109-Л - аб</w:t>
      </w:r>
    </w:p>
    <w:p w:rsidR="00000000" w:rsidRDefault="00491ED9">
      <w:pPr>
        <w:pStyle w:val="bib-description-personal-name"/>
        <w:divId w:val="1357543672"/>
      </w:pPr>
      <w:r>
        <w:rPr>
          <w:rStyle w:val="normal"/>
        </w:rPr>
        <w:t>Дмитриев, Владимир Карлович</w:t>
      </w:r>
    </w:p>
    <w:p w:rsidR="00000000" w:rsidRDefault="00491ED9">
      <w:pPr>
        <w:pStyle w:val="bib-description-title"/>
        <w:divId w:val="1357543672"/>
      </w:pPr>
      <w:r>
        <w:rPr>
          <w:rStyle w:val="normal"/>
        </w:rPr>
        <w:t>Под знаком противостояния : рассказы о событиях на Дальнем Востоке в первой половине ХХ ве</w:t>
      </w:r>
      <w:r>
        <w:rPr>
          <w:rStyle w:val="normal"/>
        </w:rPr>
        <w:t>ка / В. К. Дмитриев. – Москва : РуДа ; Санкт-Петербург : Корона-принт, 2025. – 236, [3] c. : ил., фотоил., карты. – (Путешествие в прошлое). – Библиогр.: с. 238. – 12+. – ISBN 978-5-9073554-3-9 ((Издательство "РуДа")). – ISBN 978-5-7931-0746-4 ((Корона при</w:t>
      </w:r>
      <w:r>
        <w:rPr>
          <w:rStyle w:val="normal"/>
        </w:rPr>
        <w:t>нт)). – Текст. Изображение (визуальные) : непосредственные. – 799.00 руб.</w:t>
      </w:r>
    </w:p>
    <w:p w:rsidR="00000000" w:rsidRDefault="00491ED9">
      <w:pPr>
        <w:pStyle w:val="a5"/>
        <w:divId w:val="847403247"/>
      </w:pPr>
      <w:r>
        <w:t>18. К 63.3(2Рос.Тат); З-72</w:t>
      </w:r>
    </w:p>
    <w:p w:rsidR="00000000" w:rsidRDefault="00491ED9">
      <w:pPr>
        <w:pStyle w:val="a5"/>
        <w:divId w:val="1967198768"/>
      </w:pPr>
      <w:r>
        <w:t>1926208-Л - нк; 1926209-Л - нк; 1926210-Л - нк</w:t>
      </w:r>
    </w:p>
    <w:p w:rsidR="00000000" w:rsidRDefault="00491ED9">
      <w:pPr>
        <w:pStyle w:val="bib-description-title"/>
        <w:divId w:val="1043410856"/>
      </w:pPr>
      <w:r>
        <w:rPr>
          <w:rStyle w:val="normal"/>
        </w:rPr>
        <w:t>Знаменитые личности : историко-биографический сборник : дайджест / научный редактор Завдат Миннуллин; авторы</w:t>
      </w:r>
      <w:r>
        <w:rPr>
          <w:rStyle w:val="normal"/>
        </w:rPr>
        <w:t>-составители : Азат Ахунов, Завдат Миннуллин. – 2-е изд., с изм. – Казань : Жиен, 2021. – 383 с., [24] л. фот., факс. – (Шәхесләребез = Знаменитые личности). – ISBN 978-5-902783-55-3. – Текст (визуальный) : непосредственный. – 450.00 руб.</w:t>
      </w:r>
    </w:p>
    <w:p w:rsidR="00000000" w:rsidRDefault="00491ED9">
      <w:pPr>
        <w:pStyle w:val="a5"/>
        <w:divId w:val="1369526009"/>
      </w:pPr>
      <w:r>
        <w:t>19. 63.3(2)4 Пр42</w:t>
      </w:r>
      <w:r>
        <w:t>63; З-81</w:t>
      </w:r>
    </w:p>
    <w:p w:rsidR="00000000" w:rsidRDefault="00491ED9">
      <w:pPr>
        <w:pStyle w:val="a5"/>
        <w:divId w:val="1220827451"/>
      </w:pPr>
      <w:r>
        <w:t>1925384-Ф - нк; 1925385-Ф - нк; 1925386-Ф - нк</w:t>
      </w:r>
    </w:p>
    <w:p w:rsidR="00000000" w:rsidRDefault="00491ED9">
      <w:pPr>
        <w:pStyle w:val="bib-description-title"/>
        <w:divId w:val="1273392796"/>
      </w:pPr>
      <w:r>
        <w:rPr>
          <w:rStyle w:val="normal"/>
        </w:rPr>
        <w:t>Золотоордынское обозрение = Golden Horde Review / ГБУ "Ин-т истории им. Ш. Марджани АН РТ". – Казань : [Институт истории АН РТ, 2013]-. – ISSN 2313-6197 (Online). – ISSN 2308-152X (Print)</w:t>
      </w:r>
    </w:p>
    <w:p w:rsidR="00000000" w:rsidRDefault="00491ED9">
      <w:pPr>
        <w:pStyle w:val="bib-description-title"/>
        <w:divId w:val="1273392796"/>
      </w:pPr>
      <w:r>
        <w:rPr>
          <w:rStyle w:val="normal"/>
        </w:rPr>
        <w:t>Т. 13, № 3. – 2025. – с. 481-722 : ил., карты. – Библиогр. в конце ст. – Часть текста парал.: рус., англ. – DOI: 10.22378/2313-6197.2025-13-3. – Текст (визуальный) : непосредственный. – 400.00 руб.</w:t>
      </w:r>
    </w:p>
    <w:p w:rsidR="00000000" w:rsidRDefault="00491ED9">
      <w:pPr>
        <w:pStyle w:val="a5"/>
        <w:divId w:val="1979602408"/>
      </w:pPr>
      <w:r>
        <w:t>20. 63.3(2); И44</w:t>
      </w:r>
    </w:p>
    <w:p w:rsidR="00000000" w:rsidRDefault="00491ED9">
      <w:pPr>
        <w:pStyle w:val="a5"/>
        <w:divId w:val="1509102464"/>
      </w:pPr>
      <w:r>
        <w:t>1926851-Л - аб; 1926852-Л - аб; 1926853-Л</w:t>
      </w:r>
      <w:r>
        <w:t xml:space="preserve"> - кх</w:t>
      </w:r>
    </w:p>
    <w:p w:rsidR="00000000" w:rsidRDefault="00491ED9">
      <w:pPr>
        <w:pStyle w:val="bib-description-personal-name"/>
        <w:divId w:val="630092519"/>
      </w:pPr>
      <w:r>
        <w:rPr>
          <w:rStyle w:val="normal"/>
        </w:rPr>
        <w:t>Иловайский, Дмитрий Иванович (историк, публицист)</w:t>
      </w:r>
    </w:p>
    <w:p w:rsidR="00000000" w:rsidRDefault="00491ED9">
      <w:pPr>
        <w:pStyle w:val="bib-description-title"/>
        <w:divId w:val="630092519"/>
      </w:pPr>
      <w:r>
        <w:rPr>
          <w:rStyle w:val="normal"/>
        </w:rPr>
        <w:t>Краткие очерки русской истории / Д. И. Иловайский. – Москва : Юрайт, 2025. – 303, [1] с. – (Открытая наука). – Нов. изд. по дисц. "История России" и смеж. дисц.: с. 292-304. – 12+. – ISBN 978-5-534-08</w:t>
      </w:r>
      <w:r>
        <w:rPr>
          <w:rStyle w:val="normal"/>
        </w:rPr>
        <w:t>950-9. – Текст (визуальный) : непосредственный. – 1460.97 руб.</w:t>
      </w:r>
    </w:p>
    <w:p w:rsidR="00000000" w:rsidRDefault="00491ED9">
      <w:pPr>
        <w:pStyle w:val="a5"/>
        <w:divId w:val="993492431"/>
      </w:pPr>
      <w:r>
        <w:t>21. 86.372; К38</w:t>
      </w:r>
    </w:p>
    <w:p w:rsidR="00000000" w:rsidRDefault="00491ED9">
      <w:pPr>
        <w:pStyle w:val="a5"/>
        <w:divId w:val="483276637"/>
      </w:pPr>
      <w:r>
        <w:t>1926668-Л - од; 1926669-Л - аб</w:t>
      </w:r>
    </w:p>
    <w:p w:rsidR="00000000" w:rsidRDefault="00491ED9">
      <w:pPr>
        <w:pStyle w:val="bib-description-personal-name"/>
        <w:divId w:val="2000571728"/>
      </w:pPr>
      <w:r>
        <w:rPr>
          <w:rStyle w:val="normal"/>
        </w:rPr>
        <w:t>Кизилов, Михаил Борисович (1974-)</w:t>
      </w:r>
    </w:p>
    <w:p w:rsidR="00000000" w:rsidRDefault="00491ED9">
      <w:pPr>
        <w:pStyle w:val="bib-description-title"/>
        <w:divId w:val="2000571728"/>
      </w:pPr>
      <w:r>
        <w:rPr>
          <w:rStyle w:val="normal"/>
        </w:rPr>
        <w:lastRenderedPageBreak/>
        <w:t>Старообрядцы и евреи. Триста лет рядом / Михаил Кизилов, Григорий Бондаренко ; иллюстратор А. Романова. – Москва</w:t>
      </w:r>
      <w:r>
        <w:rPr>
          <w:rStyle w:val="normal"/>
        </w:rPr>
        <w:t xml:space="preserve"> : Новое Литературное Обозрение, 2024. – 344, [7] с. : ил., портр. ; 21. – (Что такое Россия). – Библиогр.: с. 339-345. – Партнер проекта "Вольное историческое общество". – 1000. – ISBN 978-5-4448-2227-2. – Текст (визуальный) : непосредственный. – 805.00 р</w:t>
      </w:r>
      <w:r>
        <w:rPr>
          <w:rStyle w:val="normal"/>
        </w:rPr>
        <w:t>уб.</w:t>
      </w:r>
    </w:p>
    <w:p w:rsidR="00000000" w:rsidRDefault="00491ED9">
      <w:pPr>
        <w:pStyle w:val="a5"/>
        <w:divId w:val="2005282657"/>
      </w:pPr>
      <w:r>
        <w:t>22. 63.3(2)63; Л33</w:t>
      </w:r>
    </w:p>
    <w:p w:rsidR="00000000" w:rsidRDefault="00491ED9">
      <w:pPr>
        <w:pStyle w:val="a5"/>
        <w:divId w:val="624502829"/>
      </w:pPr>
      <w:r>
        <w:t>1926740-Л - аб; 1926741-Л - од</w:t>
      </w:r>
    </w:p>
    <w:p w:rsidR="00000000" w:rsidRDefault="00491ED9">
      <w:pPr>
        <w:pStyle w:val="bib-description-personal-name"/>
        <w:divId w:val="1671060654"/>
      </w:pPr>
      <w:r>
        <w:rPr>
          <w:rStyle w:val="normal"/>
        </w:rPr>
        <w:t>Лебина, Наталия Борисовна (1948-)</w:t>
      </w:r>
    </w:p>
    <w:p w:rsidR="00000000" w:rsidRDefault="00491ED9">
      <w:pPr>
        <w:pStyle w:val="bib-description-title"/>
        <w:divId w:val="1671060654"/>
      </w:pPr>
      <w:r>
        <w:rPr>
          <w:rStyle w:val="normal"/>
        </w:rPr>
        <w:t>Хрущёвка. Советское и несоветское в пространстве повседневности / Наталия Лебина. – Москва : Новое литературное обозрение, 2024. – 422, [1] с. : ил. ; 21. – (Культура п</w:t>
      </w:r>
      <w:r>
        <w:rPr>
          <w:rStyle w:val="normal"/>
        </w:rPr>
        <w:t>овседневности). – Библиогр.: с. 397-409. – Указ. имен: с. 412-417. – Предм. указ.: с. 418-423. – ISBN 978-5-4448-2247-0. – Текст (визуальный) : непосредственный. – 920.00 руб.</w:t>
      </w:r>
    </w:p>
    <w:p w:rsidR="00000000" w:rsidRDefault="00491ED9">
      <w:pPr>
        <w:pStyle w:val="a5"/>
        <w:divId w:val="561208838"/>
      </w:pPr>
      <w:r>
        <w:t>23. 63.3(0); М48</w:t>
      </w:r>
    </w:p>
    <w:p w:rsidR="00000000" w:rsidRDefault="00491ED9">
      <w:pPr>
        <w:pStyle w:val="a5"/>
        <w:divId w:val="946086875"/>
      </w:pPr>
      <w:r>
        <w:t>1926698-Л - од; 1926699-Л - аб</w:t>
      </w:r>
    </w:p>
    <w:p w:rsidR="00000000" w:rsidRDefault="00491ED9">
      <w:pPr>
        <w:pStyle w:val="bib-description-personal-name"/>
        <w:divId w:val="246350816"/>
      </w:pPr>
      <w:r>
        <w:rPr>
          <w:rStyle w:val="normal"/>
        </w:rPr>
        <w:t>Мельхиор-Бонне, Сабин (1940-)</w:t>
      </w:r>
    </w:p>
    <w:p w:rsidR="00000000" w:rsidRDefault="00491ED9">
      <w:pPr>
        <w:pStyle w:val="bib-description-title"/>
        <w:divId w:val="246350816"/>
      </w:pPr>
      <w:r>
        <w:rPr>
          <w:rStyle w:val="normal"/>
        </w:rPr>
        <w:t>Об</w:t>
      </w:r>
      <w:r>
        <w:rPr>
          <w:rStyle w:val="normal"/>
        </w:rPr>
        <w:t>оротная сторона любви. История расставаний / Сабин Мельхиор-Бонне ; перевод с французского О. Панайотти. – 2-е изд. – Москва : Новое литературное обозрение, 2024. – 434, [2] с. ; 21. – (Культура повседневности). – Указ. имен в конце кн. – Загл. и авт. ориг</w:t>
      </w:r>
      <w:r>
        <w:rPr>
          <w:rStyle w:val="normal"/>
        </w:rPr>
        <w:t>.: Les Revers de L`Amour / Sabine Melchior-Bonnet. – 1500. – ISBN 978-5-4448-2581-5. – Текст (визуальный) : непосредственный. – 725.00 руб.</w:t>
      </w:r>
    </w:p>
    <w:p w:rsidR="00000000" w:rsidRDefault="00491ED9">
      <w:pPr>
        <w:pStyle w:val="a5"/>
        <w:divId w:val="363946703"/>
      </w:pPr>
      <w:r>
        <w:t>24. 63.3(2)6; Н30</w:t>
      </w:r>
    </w:p>
    <w:p w:rsidR="00000000" w:rsidRDefault="00491ED9">
      <w:pPr>
        <w:pStyle w:val="a5"/>
        <w:divId w:val="1145125973"/>
      </w:pPr>
      <w:r>
        <w:t>1926812-Л - аб</w:t>
      </w:r>
    </w:p>
    <w:p w:rsidR="00000000" w:rsidRDefault="00491ED9">
      <w:pPr>
        <w:pStyle w:val="bib-description-personal-name"/>
        <w:divId w:val="406002642"/>
      </w:pPr>
      <w:r>
        <w:rPr>
          <w:rStyle w:val="normal"/>
        </w:rPr>
        <w:t>Нарский, Игорь (1959)</w:t>
      </w:r>
    </w:p>
    <w:p w:rsidR="00000000" w:rsidRDefault="00491ED9">
      <w:pPr>
        <w:pStyle w:val="bib-description-title"/>
        <w:divId w:val="406002642"/>
      </w:pPr>
      <w:r>
        <w:rPr>
          <w:rStyle w:val="normal"/>
        </w:rPr>
        <w:t>Русская берёзка : очерки культурной истории одного национальн</w:t>
      </w:r>
      <w:r>
        <w:rPr>
          <w:rStyle w:val="normal"/>
        </w:rPr>
        <w:t>ого символа / Игорь Нарский, Наталья Нарская. – Москва : Новое литературное обозрение, 2025. – 598, [1] с. : ил. ; 21. – (Культура повседневности). – Библиогр.: с. 563-597 и в примеч.: с. 513-562. – 18+. – 2000. – ISBN 978-5-4448-2686-7. – Текст (визуальны</w:t>
      </w:r>
      <w:r>
        <w:rPr>
          <w:rStyle w:val="normal"/>
        </w:rPr>
        <w:t>й) : непосредственный. – 920.00 руб.</w:t>
      </w:r>
    </w:p>
    <w:p w:rsidR="00000000" w:rsidRDefault="00491ED9">
      <w:pPr>
        <w:pStyle w:val="a5"/>
        <w:divId w:val="490952901"/>
      </w:pPr>
      <w:r>
        <w:t>25. 63.3(0)5; О-76</w:t>
      </w:r>
    </w:p>
    <w:p w:rsidR="00000000" w:rsidRDefault="00491ED9">
      <w:pPr>
        <w:pStyle w:val="a5"/>
        <w:divId w:val="524246270"/>
      </w:pPr>
      <w:r>
        <w:t>1926815-Л - аб; 1926816-Л - од</w:t>
      </w:r>
    </w:p>
    <w:p w:rsidR="00000000" w:rsidRDefault="00491ED9">
      <w:pPr>
        <w:pStyle w:val="bib-description-personal-name"/>
        <w:divId w:val="691494089"/>
      </w:pPr>
      <w:r>
        <w:rPr>
          <w:rStyle w:val="normal"/>
        </w:rPr>
        <w:t>Остерхаммель, Юрген (1952-)</w:t>
      </w:r>
    </w:p>
    <w:p w:rsidR="00000000" w:rsidRDefault="00491ED9">
      <w:pPr>
        <w:pStyle w:val="bib-description-title"/>
        <w:divId w:val="691494089"/>
      </w:pPr>
      <w:r>
        <w:rPr>
          <w:rStyle w:val="normal"/>
        </w:rPr>
        <w:t>Преображение мира. История XIX столетия / Юрген Остерхаммель ; перевод с немецкого А. Ананьевой, К. Левинсона, Д. Сдвижкова. – 2-е изд. – Мос</w:t>
      </w:r>
      <w:r>
        <w:rPr>
          <w:rStyle w:val="normal"/>
        </w:rPr>
        <w:t xml:space="preserve">ква : Новое </w:t>
      </w:r>
      <w:r>
        <w:rPr>
          <w:rStyle w:val="normal"/>
        </w:rPr>
        <w:lastRenderedPageBreak/>
        <w:t>литературное обозрение, 2025-. – (Historia mundi). – Пер. изд.: Die Verwandlung der Welt. Eine Geschichte des 19. Jahrhunderts / Jürgen Osterhammel. München: Verlag C. H. Beck OHG, 2010. – На 4-й с. обл. авт.: Юрген Остерхаммель - историк, поче</w:t>
      </w:r>
      <w:r>
        <w:rPr>
          <w:rStyle w:val="normal"/>
        </w:rPr>
        <w:t>т. проф. Фрайбург. ун-та. – ISBN 978-5-4448-2711-6</w:t>
      </w:r>
    </w:p>
    <w:p w:rsidR="00000000" w:rsidRDefault="00491ED9">
      <w:pPr>
        <w:pStyle w:val="bib-description-title"/>
        <w:divId w:val="691494089"/>
      </w:pPr>
      <w:r>
        <w:rPr>
          <w:rStyle w:val="normal"/>
        </w:rPr>
        <w:t>Т. 1: Общества в пространстве и времени. – 2025. – 652, [4] с. – Библиогр. в подстроч. примеч. – ISBN 978-5-4448-2708-6 (т. 1). – 1150.00 руб.</w:t>
      </w:r>
    </w:p>
    <w:p w:rsidR="00000000" w:rsidRDefault="00491ED9">
      <w:pPr>
        <w:pStyle w:val="a5"/>
        <w:divId w:val="772826832"/>
      </w:pPr>
      <w:r>
        <w:t>26. 63.3(0)5; О-76</w:t>
      </w:r>
    </w:p>
    <w:p w:rsidR="00000000" w:rsidRDefault="00491ED9">
      <w:pPr>
        <w:pStyle w:val="a5"/>
        <w:divId w:val="1693459955"/>
      </w:pPr>
      <w:r>
        <w:t>1926817-Л - аб; 1926818-Л - од</w:t>
      </w:r>
    </w:p>
    <w:p w:rsidR="00000000" w:rsidRDefault="00491ED9">
      <w:pPr>
        <w:pStyle w:val="bib-description-personal-name"/>
        <w:divId w:val="1542473051"/>
      </w:pPr>
      <w:r>
        <w:rPr>
          <w:rStyle w:val="normal"/>
        </w:rPr>
        <w:t>Остерхаммель, Юрген (1952-)</w:t>
      </w:r>
    </w:p>
    <w:p w:rsidR="00000000" w:rsidRDefault="00491ED9">
      <w:pPr>
        <w:pStyle w:val="bib-description-title"/>
        <w:divId w:val="1542473051"/>
      </w:pPr>
      <w:r>
        <w:rPr>
          <w:rStyle w:val="normal"/>
        </w:rPr>
        <w:t>Преображение мира. История XIX столетия / Юрген Остерхаммель ; перевод с немецкого А. Ананьевой, К. Левинсона, Д. Сдвижкова. – 2-е изд. – Москва : Новое литературное обозрение, 2025-. – (Historia mundi). – Пер. изд.: Die Verwand</w:t>
      </w:r>
      <w:r>
        <w:rPr>
          <w:rStyle w:val="normal"/>
        </w:rPr>
        <w:t>lung der Welt. Eine Geschichte des 19. Jahrhunderts / Jürgen Osterhammel. München: Verlag C. H. Beck OHG, 2010. – На 4-й с. обл. авт.: Юрген Остерхаммель - историк, почет. проф. Фрайбург. ун-та. – ISBN 978-5-4448-2711-6</w:t>
      </w:r>
    </w:p>
    <w:p w:rsidR="00000000" w:rsidRDefault="00491ED9">
      <w:pPr>
        <w:pStyle w:val="bib-description-title"/>
        <w:divId w:val="1542473051"/>
      </w:pPr>
      <w:r>
        <w:rPr>
          <w:rStyle w:val="normal"/>
        </w:rPr>
        <w:t>Т. 2: Формы господства. – 2025. – 57</w:t>
      </w:r>
      <w:r>
        <w:rPr>
          <w:rStyle w:val="normal"/>
        </w:rPr>
        <w:t>2, [4]с. – Библиогр. в подстроч. примеч. – ISBN 978-5-4448-2709-3 (т. 2). – 1150.00 руб.</w:t>
      </w:r>
    </w:p>
    <w:p w:rsidR="00000000" w:rsidRDefault="00491ED9">
      <w:pPr>
        <w:pStyle w:val="a5"/>
        <w:divId w:val="1011645677"/>
      </w:pPr>
      <w:r>
        <w:t>27. 63.3(0)5; О-76</w:t>
      </w:r>
    </w:p>
    <w:p w:rsidR="00000000" w:rsidRDefault="00491ED9">
      <w:pPr>
        <w:pStyle w:val="a5"/>
        <w:divId w:val="1078479067"/>
      </w:pPr>
      <w:r>
        <w:t>1926819-Л - аб; 1926820-Л - од</w:t>
      </w:r>
    </w:p>
    <w:p w:rsidR="00000000" w:rsidRDefault="00491ED9">
      <w:pPr>
        <w:pStyle w:val="bib-description-personal-name"/>
        <w:divId w:val="265115062"/>
      </w:pPr>
      <w:r>
        <w:rPr>
          <w:rStyle w:val="normal"/>
        </w:rPr>
        <w:t>Остерхаммель, Юрген (1952-)</w:t>
      </w:r>
    </w:p>
    <w:p w:rsidR="00000000" w:rsidRDefault="00491ED9">
      <w:pPr>
        <w:pStyle w:val="bib-description-title"/>
        <w:divId w:val="265115062"/>
      </w:pPr>
      <w:r>
        <w:rPr>
          <w:rStyle w:val="normal"/>
        </w:rPr>
        <w:t>Преображение мира. История XIX столетия / Юрген Остерхаммель ; перевод с немецкого А. Ана</w:t>
      </w:r>
      <w:r>
        <w:rPr>
          <w:rStyle w:val="normal"/>
        </w:rPr>
        <w:t xml:space="preserve">ньевой, К. Левинсона, Д. Сдвижкова. – 2-е изд. – Москва : Новое литературное обозрение, 2025-. – (Historia mundi). – Пер. изд.: Die Verwandlung der Welt. Eine Geschichte des 19. Jahrhunderts / Jürgen Osterhammel. München: Verlag C. H. Beck OHG, 2010. – На </w:t>
      </w:r>
      <w:r>
        <w:rPr>
          <w:rStyle w:val="normal"/>
        </w:rPr>
        <w:t>4-й с. обл. авт.: Юрген Остерхаммель - историк, почет. проф. Фрайбург. ун-та. – ISBN 978-5-4448-2711-6</w:t>
      </w:r>
    </w:p>
    <w:p w:rsidR="00000000" w:rsidRDefault="00491ED9">
      <w:pPr>
        <w:pStyle w:val="bib-description-title"/>
        <w:divId w:val="265115062"/>
      </w:pPr>
      <w:r>
        <w:rPr>
          <w:rStyle w:val="normal"/>
        </w:rPr>
        <w:t>Т. 3: Материальность и культура. – 2025. – 679 с. – Библиогр. в подстроч. примеч. – ISBN 978-5-4448-2710-9 (т. 3). – 1150.00 руб.</w:t>
      </w:r>
    </w:p>
    <w:p w:rsidR="00000000" w:rsidRDefault="00491ED9">
      <w:pPr>
        <w:pStyle w:val="a5"/>
        <w:divId w:val="1175606368"/>
      </w:pPr>
      <w:r>
        <w:t>28. 63.5; П91</w:t>
      </w:r>
    </w:p>
    <w:p w:rsidR="00000000" w:rsidRDefault="00491ED9">
      <w:pPr>
        <w:pStyle w:val="a5"/>
        <w:divId w:val="270286088"/>
      </w:pPr>
      <w:r>
        <w:t>1926383-Ф</w:t>
      </w:r>
      <w:r>
        <w:t xml:space="preserve"> - абД; 1926384-Ф - абД; 1926385-Ф - абД</w:t>
      </w:r>
    </w:p>
    <w:p w:rsidR="00000000" w:rsidRDefault="00491ED9">
      <w:pPr>
        <w:pStyle w:val="bib-description-personal-name"/>
        <w:divId w:val="1894539657"/>
      </w:pPr>
      <w:r>
        <w:rPr>
          <w:rStyle w:val="normal"/>
        </w:rPr>
        <w:t>Пушкина, Екатерина</w:t>
      </w:r>
    </w:p>
    <w:p w:rsidR="00000000" w:rsidRDefault="00491ED9">
      <w:pPr>
        <w:pStyle w:val="bib-description-title"/>
        <w:divId w:val="1894539657"/>
      </w:pPr>
      <w:r>
        <w:rPr>
          <w:rStyle w:val="normal"/>
        </w:rPr>
        <w:t>Народные промыслы на Руси / Екатерина Пушкина ; иллюстрации Екатерины Вергузовой. – Москва : МИФ, 2026. – 15 с. : цв. ил. – (Наша страна Россия. Как жили на Руси). – Факт. дата изд.: 2025 г. – 6+.</w:t>
      </w:r>
      <w:r>
        <w:rPr>
          <w:rStyle w:val="normal"/>
        </w:rPr>
        <w:t xml:space="preserve"> – ISBN 978-5-00250-661-3. – Текст. Изображение (визуальные) : непосредственные. – 170.00 руб.</w:t>
      </w:r>
    </w:p>
    <w:p w:rsidR="00000000" w:rsidRDefault="00491ED9">
      <w:pPr>
        <w:pStyle w:val="a5"/>
        <w:divId w:val="377819645"/>
      </w:pPr>
      <w:r>
        <w:lastRenderedPageBreak/>
        <w:t>29. 63.5; П91</w:t>
      </w:r>
    </w:p>
    <w:p w:rsidR="00000000" w:rsidRDefault="00491ED9">
      <w:pPr>
        <w:pStyle w:val="a5"/>
        <w:divId w:val="403996476"/>
      </w:pPr>
      <w:r>
        <w:t>1926389-Ф - абД; 1926390-Ф - абД; 1926391-Ф - абД</w:t>
      </w:r>
    </w:p>
    <w:p w:rsidR="00000000" w:rsidRDefault="00491ED9">
      <w:pPr>
        <w:pStyle w:val="bib-description-personal-name"/>
        <w:divId w:val="1349529800"/>
      </w:pPr>
      <w:r>
        <w:rPr>
          <w:rStyle w:val="normal"/>
        </w:rPr>
        <w:t>Пушкина, Екатерина</w:t>
      </w:r>
    </w:p>
    <w:p w:rsidR="00000000" w:rsidRDefault="00491ED9">
      <w:pPr>
        <w:pStyle w:val="bib-description-title"/>
        <w:divId w:val="1349529800"/>
      </w:pPr>
      <w:r>
        <w:rPr>
          <w:rStyle w:val="normal"/>
        </w:rPr>
        <w:t>Народные ремесла на Руси / Екатерина Пушкина ; иллюстрации Екатерины Вергузово</w:t>
      </w:r>
      <w:r>
        <w:rPr>
          <w:rStyle w:val="normal"/>
        </w:rPr>
        <w:t>й. – Москва : МИФ, 2026. – 15 с. : цв. ил. – (Наша страна Россия. Как жили на Руси). – Факт. дата изд.: 2025 г. – 6+. – ISBN 978-5-00250-660-6. – Текст. Изображение (визуальные) : непосредственные. – 170.00 руб.</w:t>
      </w:r>
    </w:p>
    <w:p w:rsidR="00000000" w:rsidRDefault="00491ED9">
      <w:pPr>
        <w:pStyle w:val="a5"/>
        <w:divId w:val="1377122464"/>
      </w:pPr>
      <w:r>
        <w:t>30. 63.2; П92</w:t>
      </w:r>
    </w:p>
    <w:p w:rsidR="00000000" w:rsidRDefault="00491ED9">
      <w:pPr>
        <w:pStyle w:val="a5"/>
        <w:divId w:val="2089378850"/>
      </w:pPr>
      <w:r>
        <w:t>1926796-Л - од; 1926797-Л - аб</w:t>
      </w:r>
    </w:p>
    <w:p w:rsidR="00000000" w:rsidRDefault="00491ED9">
      <w:pPr>
        <w:pStyle w:val="bib-description-personal-name"/>
        <w:divId w:val="349843598"/>
      </w:pPr>
      <w:r>
        <w:rPr>
          <w:rStyle w:val="normal"/>
        </w:rPr>
        <w:t>Пчелов, Евгений Владимирович (1971-)</w:t>
      </w:r>
    </w:p>
    <w:p w:rsidR="00000000" w:rsidRDefault="00491ED9">
      <w:pPr>
        <w:pStyle w:val="bib-description-title"/>
        <w:divId w:val="349843598"/>
      </w:pPr>
      <w:r>
        <w:rPr>
          <w:rStyle w:val="normal"/>
        </w:rPr>
        <w:t>История России языком дворянских гербов / Евгений Пчелов. – Москва : Новое литературное обозрение, 2025. – 590, [1] с. : ил., гербы ; 21. – (Что такое Россия). – Библиогр.: с. 586-591. – Партнер проекта "Вольное истори</w:t>
      </w:r>
      <w:r>
        <w:rPr>
          <w:rStyle w:val="normal"/>
        </w:rPr>
        <w:t>ческое общество". – 2000. – ISBN 978-5-4448-2530-3. – Текст (визуальный) : непосредственный. – 805.00 руб.</w:t>
      </w:r>
    </w:p>
    <w:p w:rsidR="00000000" w:rsidRDefault="00491ED9">
      <w:pPr>
        <w:pStyle w:val="a5"/>
        <w:divId w:val="625164304"/>
      </w:pPr>
      <w:r>
        <w:t>31. 63.3(4); Р89</w:t>
      </w:r>
    </w:p>
    <w:p w:rsidR="00000000" w:rsidRDefault="00491ED9">
      <w:pPr>
        <w:pStyle w:val="a5"/>
        <w:divId w:val="925649671"/>
      </w:pPr>
      <w:r>
        <w:t>1926786-Л - аб</w:t>
      </w:r>
    </w:p>
    <w:p w:rsidR="00000000" w:rsidRDefault="00491ED9">
      <w:pPr>
        <w:pStyle w:val="bib-description-title"/>
        <w:divId w:val="1883902084"/>
      </w:pPr>
      <w:r>
        <w:rPr>
          <w:rStyle w:val="normal"/>
        </w:rPr>
        <w:t>Русские парижане глазами французской полиции XVIII века / составители: Д. Кондаков, А. Строев ; перевод с французског</w:t>
      </w:r>
      <w:r>
        <w:rPr>
          <w:rStyle w:val="normal"/>
        </w:rPr>
        <w:t>о Д. Кондакова. – Москва : Новое литературное обозрение, 2025. – 618, [4] с. – Указ.: с. 589-618. – 18+. – ISBN 978-5-4448-2731-4. – Текст (визуальный) : непосредственный. – 1150.00 руб.</w:t>
      </w:r>
    </w:p>
    <w:p w:rsidR="00000000" w:rsidRDefault="00491ED9">
      <w:pPr>
        <w:pStyle w:val="a5"/>
        <w:divId w:val="1229028978"/>
      </w:pPr>
      <w:r>
        <w:t>32. 63.3(4); Ф73</w:t>
      </w:r>
    </w:p>
    <w:p w:rsidR="00000000" w:rsidRDefault="00491ED9">
      <w:pPr>
        <w:pStyle w:val="a5"/>
        <w:divId w:val="420493201"/>
      </w:pPr>
      <w:r>
        <w:t>1926566-Л - од; 1926567-Л - аб; 1926568-Л - аб</w:t>
      </w:r>
    </w:p>
    <w:p w:rsidR="00000000" w:rsidRDefault="00491ED9">
      <w:pPr>
        <w:pStyle w:val="bib-description-personal-name"/>
        <w:divId w:val="1004473989"/>
      </w:pPr>
      <w:r>
        <w:rPr>
          <w:rStyle w:val="normal"/>
        </w:rPr>
        <w:t>Флоре</w:t>
      </w:r>
      <w:r>
        <w:rPr>
          <w:rStyle w:val="normal"/>
        </w:rPr>
        <w:t>ску, Раду</w:t>
      </w:r>
    </w:p>
    <w:p w:rsidR="00000000" w:rsidRDefault="00491ED9">
      <w:pPr>
        <w:pStyle w:val="bib-description-title"/>
        <w:divId w:val="1004473989"/>
      </w:pPr>
      <w:r>
        <w:rPr>
          <w:rStyle w:val="normal"/>
        </w:rPr>
        <w:t>Настоящий дракула. "Сын дракона", мстительный безумец и другие лица Влада Цепеша / Раду Р. Флореску, Рэймонд Т. Макнелли ; перевод с английского Е. Лалаян. – Москва : МИФ : Манн, Иванов и Фербер, 2025. – 398, [2] с. : ил. – (History Young Adult).</w:t>
      </w:r>
      <w:r>
        <w:rPr>
          <w:rStyle w:val="normal"/>
        </w:rPr>
        <w:t xml:space="preserve"> – 16+. – ISBN 978-5-00214-992-6. – Текст (визуальный) : непосредственный. – 1140.00 руб.</w:t>
      </w:r>
    </w:p>
    <w:p w:rsidR="00000000" w:rsidRDefault="00491ED9">
      <w:pPr>
        <w:pStyle w:val="a5"/>
        <w:divId w:val="1165514004"/>
      </w:pPr>
      <w:r>
        <w:t>33. 63.3(2); Ш23</w:t>
      </w:r>
    </w:p>
    <w:p w:rsidR="00000000" w:rsidRDefault="00491ED9">
      <w:pPr>
        <w:pStyle w:val="a5"/>
        <w:divId w:val="1943567083"/>
      </w:pPr>
      <w:r>
        <w:t>1926716-Л - од; 1926717-Л - аб</w:t>
      </w:r>
    </w:p>
    <w:p w:rsidR="00000000" w:rsidRDefault="00491ED9">
      <w:pPr>
        <w:pStyle w:val="bib-description-personal-name"/>
        <w:divId w:val="974263469"/>
      </w:pPr>
      <w:r>
        <w:rPr>
          <w:rStyle w:val="normal"/>
        </w:rPr>
        <w:t>Шапиро, Бэлла</w:t>
      </w:r>
    </w:p>
    <w:p w:rsidR="00000000" w:rsidRDefault="00491ED9">
      <w:pPr>
        <w:pStyle w:val="bib-description-title"/>
        <w:divId w:val="974263469"/>
      </w:pPr>
      <w:r>
        <w:rPr>
          <w:rStyle w:val="normal"/>
        </w:rPr>
        <w:lastRenderedPageBreak/>
        <w:t xml:space="preserve">Россия в шубе. Русский мех: история, национальная идентичность и культурный статус </w:t>
      </w:r>
      <w:r>
        <w:rPr>
          <w:rStyle w:val="normal"/>
        </w:rPr>
        <w:t xml:space="preserve">/ Бэлла Шапиро, Денис Ляпин. – Москва : Новое литературное обозрение, 2023. – 302, [1] с. : ил. – (Библиотека журнала "Теория моды"). – Библиогр.: с. 259-296. – Указ.: с. 297-303. – ISBN 978-5-4448-1929-6. – Текст (визуальный) : непосредственный. – 633.00 </w:t>
      </w:r>
      <w:r>
        <w:rPr>
          <w:rStyle w:val="normal"/>
        </w:rPr>
        <w:t>руб.</w:t>
      </w:r>
    </w:p>
    <w:p w:rsidR="00000000" w:rsidRDefault="00491ED9">
      <w:pPr>
        <w:pStyle w:val="a5"/>
        <w:divId w:val="524637090"/>
      </w:pPr>
      <w:r>
        <w:t>34. 63.3(2)42; Ш27</w:t>
      </w:r>
    </w:p>
    <w:p w:rsidR="00000000" w:rsidRDefault="00491ED9">
      <w:pPr>
        <w:pStyle w:val="a5"/>
        <w:divId w:val="130637683"/>
      </w:pPr>
      <w:r>
        <w:t>1926160-Л - од; 1926161-Л - аб</w:t>
      </w:r>
    </w:p>
    <w:p w:rsidR="00000000" w:rsidRDefault="00491ED9">
      <w:pPr>
        <w:pStyle w:val="bib-description-personal-name"/>
        <w:divId w:val="1626539956"/>
      </w:pPr>
      <w:r>
        <w:rPr>
          <w:rStyle w:val="normal"/>
        </w:rPr>
        <w:t>Шаскольский, Игорь</w:t>
      </w:r>
    </w:p>
    <w:p w:rsidR="00000000" w:rsidRDefault="00491ED9">
      <w:pPr>
        <w:pStyle w:val="bib-description-title"/>
        <w:divId w:val="1626539956"/>
      </w:pPr>
      <w:r>
        <w:rPr>
          <w:rStyle w:val="normal"/>
        </w:rPr>
        <w:t>Русь и шведские крестоносцы. XII-XIII века / Игорь Шаскольский ; иллюстрации Ирины Тибиловой. – Москва : Ломоносовъ, 2025. – 194, [6] с. : ил. ; 22. – (История. География. Этнография</w:t>
      </w:r>
      <w:r>
        <w:rPr>
          <w:rStyle w:val="normal"/>
        </w:rPr>
        <w:t xml:space="preserve"> / составитель: Владислав Петров). – ISBN 978-5-91678-843-3. – Текст (визуальный) : непосредственный. – 797.50 руб.</w:t>
      </w:r>
    </w:p>
    <w:p w:rsidR="00000000" w:rsidRDefault="00491ED9">
      <w:pPr>
        <w:pStyle w:val="a5"/>
        <w:divId w:val="873686937"/>
      </w:pPr>
      <w:r>
        <w:t>35. 63.5; Э46</w:t>
      </w:r>
    </w:p>
    <w:p w:rsidR="00000000" w:rsidRDefault="00491ED9">
      <w:pPr>
        <w:pStyle w:val="a5"/>
        <w:divId w:val="1818230797"/>
      </w:pPr>
      <w:r>
        <w:t>1926328-Л - од; 1926329-Л - аб; 1926330-Л - аб</w:t>
      </w:r>
    </w:p>
    <w:p w:rsidR="00000000" w:rsidRDefault="00491ED9">
      <w:pPr>
        <w:pStyle w:val="bib-description-personal-name"/>
        <w:divId w:val="2045252895"/>
      </w:pPr>
      <w:r>
        <w:rPr>
          <w:rStyle w:val="normal"/>
        </w:rPr>
        <w:t>Эли, Ришар</w:t>
      </w:r>
    </w:p>
    <w:p w:rsidR="00000000" w:rsidRDefault="00491ED9">
      <w:pPr>
        <w:pStyle w:val="bib-description-title"/>
        <w:divId w:val="2045252895"/>
      </w:pPr>
      <w:r>
        <w:rPr>
          <w:rStyle w:val="normal"/>
        </w:rPr>
        <w:t>Мифические духи зимы. Праздники, традиции и существа самого волшебно</w:t>
      </w:r>
      <w:r>
        <w:rPr>
          <w:rStyle w:val="normal"/>
        </w:rPr>
        <w:t>го времени года / Ришар Эли, Фредерик Дево ; перевод с французского А. Васильковой. – Москва : МИФ : Манн, Иванов и фербер, 2025. – 158, [1] с. : цв. ил. – Библиогр.: с. 158-159. – 16+. – ISBN 978-5-00214-972-8. – Текст. Изображение (визуальные) : непосред</w:t>
      </w:r>
      <w:r>
        <w:rPr>
          <w:rStyle w:val="normal"/>
        </w:rPr>
        <w:t>ственные. – 1345.00 руб.</w:t>
      </w:r>
    </w:p>
    <w:p w:rsidR="00000000" w:rsidRDefault="00491ED9">
      <w:pPr>
        <w:pStyle w:val="2"/>
        <w:divId w:val="123932767"/>
        <w:rPr>
          <w:rFonts w:eastAsia="Times New Roman"/>
        </w:rPr>
      </w:pPr>
      <w:r>
        <w:rPr>
          <w:rFonts w:eastAsia="Times New Roman"/>
        </w:rPr>
        <w:t>Экономика. Экономические науки. (ББК 65)</w:t>
      </w:r>
    </w:p>
    <w:p w:rsidR="00000000" w:rsidRDefault="00491ED9">
      <w:pPr>
        <w:pStyle w:val="a5"/>
        <w:divId w:val="302007256"/>
      </w:pPr>
      <w:r>
        <w:t>36. 65.261; А13</w:t>
      </w:r>
    </w:p>
    <w:p w:rsidR="00000000" w:rsidRDefault="00491ED9">
      <w:pPr>
        <w:pStyle w:val="a5"/>
        <w:divId w:val="1489707684"/>
      </w:pPr>
      <w:r>
        <w:t>1927254-Л - кх</w:t>
      </w:r>
    </w:p>
    <w:p w:rsidR="00000000" w:rsidRDefault="00491ED9">
      <w:pPr>
        <w:pStyle w:val="bib-description-personal-name"/>
        <w:divId w:val="2110158756"/>
      </w:pPr>
      <w:r>
        <w:rPr>
          <w:rStyle w:val="normal"/>
        </w:rPr>
        <w:t>Абдулгалимов, Абдусалим Минхаджович (1963-)</w:t>
      </w:r>
    </w:p>
    <w:p w:rsidR="00000000" w:rsidRDefault="00491ED9">
      <w:pPr>
        <w:pStyle w:val="bib-description-title"/>
        <w:divId w:val="2110158756"/>
      </w:pPr>
      <w:r>
        <w:rPr>
          <w:rStyle w:val="normal"/>
        </w:rPr>
        <w:t>Основы финансовой грамотности: налоги и налогообложение : справочное издание / А. М. Абдулгалимов, И. А. Мохов ; Фи</w:t>
      </w:r>
      <w:r>
        <w:rPr>
          <w:rStyle w:val="normal"/>
        </w:rPr>
        <w:t xml:space="preserve">нансовый университет при Правительстве Российской Федерации. – Москва : КНОРУС, 2026. – 202, [1] с. : табл. – Библиогр. и интернет-ресурсы: с. 199-203. – На обл.: Book.ru. Читать online. – ISBN 978-5-406-15909-5. – Текст (визуальный) : непосредственный. – </w:t>
      </w:r>
      <w:r>
        <w:rPr>
          <w:rStyle w:val="normal"/>
        </w:rPr>
        <w:t>1133.00 руб.</w:t>
      </w:r>
    </w:p>
    <w:p w:rsidR="00000000" w:rsidRDefault="00491ED9">
      <w:pPr>
        <w:pStyle w:val="a5"/>
        <w:divId w:val="1639456019"/>
      </w:pPr>
      <w:r>
        <w:t>37. 63.3(2)61; Б90</w:t>
      </w:r>
    </w:p>
    <w:p w:rsidR="00000000" w:rsidRDefault="00491ED9">
      <w:pPr>
        <w:pStyle w:val="a5"/>
        <w:divId w:val="1913852265"/>
      </w:pPr>
      <w:r>
        <w:t>1926694-Л - од; 1926695-Л - аб</w:t>
      </w:r>
    </w:p>
    <w:p w:rsidR="00000000" w:rsidRDefault="00491ED9">
      <w:pPr>
        <w:pStyle w:val="bib-description-personal-name"/>
        <w:divId w:val="2021352464"/>
      </w:pPr>
      <w:r>
        <w:rPr>
          <w:rStyle w:val="normal"/>
        </w:rPr>
        <w:t>Будницкий, Олег</w:t>
      </w:r>
    </w:p>
    <w:p w:rsidR="00000000" w:rsidRDefault="00491ED9">
      <w:pPr>
        <w:pStyle w:val="bib-description-title"/>
        <w:divId w:val="2021352464"/>
      </w:pPr>
      <w:r>
        <w:rPr>
          <w:rStyle w:val="normal"/>
        </w:rPr>
        <w:lastRenderedPageBreak/>
        <w:t>Золото Колчака / Олег Будницкий. – Москва : Новое литературное обозрение, 2022. – 4</w:t>
      </w:r>
      <w:r>
        <w:rPr>
          <w:rStyle w:val="normal"/>
        </w:rPr>
        <w:t>54, [1] c., [12] л. ил., портр. : ил. – (Что такое Россия). – Партнер проекта "Вольное историческое общество". – ISBN 978-5-4448-1744-5. – Текст (визуальный) : непосредственный. – 690.00 руб.</w:t>
      </w:r>
    </w:p>
    <w:p w:rsidR="00000000" w:rsidRDefault="00491ED9">
      <w:pPr>
        <w:pStyle w:val="a5"/>
        <w:divId w:val="659308510"/>
      </w:pPr>
      <w:r>
        <w:t>38. 65.290; Г93</w:t>
      </w:r>
    </w:p>
    <w:p w:rsidR="00000000" w:rsidRDefault="00491ED9">
      <w:pPr>
        <w:pStyle w:val="a5"/>
        <w:divId w:val="1042023565"/>
      </w:pPr>
      <w:r>
        <w:t>1927052-Л - аб; 1927053-Л - аб; 1927054-Л - од</w:t>
      </w:r>
    </w:p>
    <w:p w:rsidR="00000000" w:rsidRDefault="00491ED9">
      <w:pPr>
        <w:pStyle w:val="bib-description-personal-name"/>
        <w:divId w:val="689601339"/>
      </w:pPr>
      <w:r>
        <w:rPr>
          <w:rStyle w:val="normal"/>
        </w:rPr>
        <w:t>Г</w:t>
      </w:r>
      <w:r>
        <w:rPr>
          <w:rStyle w:val="normal"/>
        </w:rPr>
        <w:t>убина, Мария (маркетолог, бизнес-коуч)</w:t>
      </w:r>
    </w:p>
    <w:p w:rsidR="00000000" w:rsidRDefault="00491ED9">
      <w:pPr>
        <w:pStyle w:val="bib-description-title"/>
        <w:divId w:val="689601339"/>
      </w:pPr>
      <w:r>
        <w:rPr>
          <w:rStyle w:val="normal"/>
        </w:rPr>
        <w:t>Энергия своего дела. Как развивать экспертный бизнес и оставаться в ресурсе / Мария Губина. – Санкт-Петербург [и др.] : Питер, 2025. – 284, [4] с. : табл. – (Бизнес-психология). – 16+. – ISBN 978-5-4461-4364-1. – Текс</w:t>
      </w:r>
      <w:r>
        <w:rPr>
          <w:rStyle w:val="normal"/>
        </w:rPr>
        <w:t>т (визуальный) : непосредственный. – 1044.00 руб.</w:t>
      </w:r>
    </w:p>
    <w:p w:rsidR="00000000" w:rsidRDefault="00491ED9">
      <w:pPr>
        <w:pStyle w:val="a5"/>
        <w:divId w:val="23752686"/>
      </w:pPr>
      <w:r>
        <w:t>39. 65.20; С21</w:t>
      </w:r>
    </w:p>
    <w:p w:rsidR="00000000" w:rsidRDefault="00491ED9">
      <w:pPr>
        <w:pStyle w:val="a5"/>
        <w:divId w:val="580025359"/>
      </w:pPr>
      <w:r>
        <w:t>1926792-Л - од; 1926793-Л - аб</w:t>
      </w:r>
    </w:p>
    <w:p w:rsidR="00000000" w:rsidRDefault="00491ED9">
      <w:pPr>
        <w:pStyle w:val="bib-description-personal-name"/>
        <w:divId w:val="142818787"/>
      </w:pPr>
      <w:r>
        <w:rPr>
          <w:rStyle w:val="normal"/>
        </w:rPr>
        <w:t>Сафронова, Анна</w:t>
      </w:r>
    </w:p>
    <w:p w:rsidR="00000000" w:rsidRDefault="00491ED9">
      <w:pPr>
        <w:pStyle w:val="bib-description-title"/>
        <w:divId w:val="142818787"/>
      </w:pPr>
      <w:r>
        <w:rPr>
          <w:rStyle w:val="normal"/>
        </w:rPr>
        <w:t>Блеск и нищета российской кооперации. Как народ приучали к современности. 1860-1930 / Анна Сафронова ; перевод с французского А. Сафроновой. – М</w:t>
      </w:r>
      <w:r>
        <w:rPr>
          <w:rStyle w:val="normal"/>
        </w:rPr>
        <w:t>осква : Новое литературное обозрение, 2025. – 444, [4] с. : ил., факс. ; 22. – (Historia Rossica / редакционная коллегия: С. Абашин [и др.]). – Библиогр.: с. 423-440. – Указ. имен: с. 441-444. – Пер. изд.: Histoire des coopératives russes et soviétiques, 1</w:t>
      </w:r>
      <w:r>
        <w:rPr>
          <w:rStyle w:val="normal"/>
        </w:rPr>
        <w:t>860-1930 / Anna Safronova, Paris, 2023. – На обороте тит. л. авт.: Анна Сафронова, историк. – 1000. – ISBN 978-5-4448-2583-9. – Текст (визуальный) : непосредственный. – 1001.00 руб.</w:t>
      </w:r>
    </w:p>
    <w:p w:rsidR="00000000" w:rsidRDefault="00491ED9">
      <w:pPr>
        <w:pStyle w:val="a5"/>
        <w:divId w:val="1367177925"/>
      </w:pPr>
      <w:r>
        <w:t>40. 65.290; Ф91</w:t>
      </w:r>
    </w:p>
    <w:p w:rsidR="00000000" w:rsidRDefault="00491ED9">
      <w:pPr>
        <w:pStyle w:val="a5"/>
        <w:divId w:val="50161062"/>
      </w:pPr>
      <w:r>
        <w:t>1927061-Л - аб; 1927062-Л - кх</w:t>
      </w:r>
    </w:p>
    <w:p w:rsidR="00000000" w:rsidRDefault="00491ED9">
      <w:pPr>
        <w:pStyle w:val="bib-description-personal-name"/>
        <w:divId w:val="970358403"/>
      </w:pPr>
      <w:r>
        <w:rPr>
          <w:rStyle w:val="normal"/>
        </w:rPr>
        <w:t>Фролова, Марта</w:t>
      </w:r>
    </w:p>
    <w:p w:rsidR="00000000" w:rsidRDefault="00491ED9">
      <w:pPr>
        <w:pStyle w:val="bib-description-title"/>
        <w:divId w:val="970358403"/>
      </w:pPr>
      <w:r>
        <w:rPr>
          <w:rStyle w:val="normal"/>
        </w:rPr>
        <w:t xml:space="preserve">Одеваю в любовь : история мамы в декрете, которая создала себя и успешный бизнес / Марта Фролова ; фотографы: Ю. Савичева, С. Тезиков. – Санкт-Петербург [и др.] : Питер, 2025. – 254, [2] c. : цв. фот. – (Бизнес-психология). – На обл.: Для женщин в поисках </w:t>
      </w:r>
      <w:r>
        <w:rPr>
          <w:rStyle w:val="normal"/>
        </w:rPr>
        <w:t>себя. – На обл. и тит. л.: Марта Фролова marta_che. – ISBN 978-5-4461-4189-0. – Текст (визуальный) : непосредственный. – 1500.00 руб.</w:t>
      </w:r>
    </w:p>
    <w:p w:rsidR="00000000" w:rsidRDefault="00491ED9">
      <w:pPr>
        <w:pStyle w:val="2"/>
        <w:divId w:val="1968077147"/>
        <w:rPr>
          <w:rFonts w:eastAsia="Times New Roman"/>
        </w:rPr>
      </w:pPr>
      <w:r>
        <w:rPr>
          <w:rFonts w:eastAsia="Times New Roman"/>
        </w:rPr>
        <w:t>Политика. Политология. (ББК 66)</w:t>
      </w:r>
    </w:p>
    <w:p w:rsidR="00000000" w:rsidRDefault="00491ED9">
      <w:pPr>
        <w:pStyle w:val="a5"/>
        <w:divId w:val="540940782"/>
      </w:pPr>
      <w:r>
        <w:t>41. 66.6; К97</w:t>
      </w:r>
    </w:p>
    <w:p w:rsidR="00000000" w:rsidRDefault="00491ED9">
      <w:pPr>
        <w:pStyle w:val="a5"/>
        <w:divId w:val="1252927927"/>
      </w:pPr>
      <w:r>
        <w:t>1926682-Л - кх; 1926683-Л - кх</w:t>
      </w:r>
    </w:p>
    <w:p w:rsidR="00000000" w:rsidRDefault="00491ED9">
      <w:pPr>
        <w:pStyle w:val="bib-description-personal-name"/>
        <w:divId w:val="1854103608"/>
      </w:pPr>
      <w:r>
        <w:rPr>
          <w:rStyle w:val="normal"/>
        </w:rPr>
        <w:t>Кынев, А. В.</w:t>
      </w:r>
    </w:p>
    <w:p w:rsidR="00000000" w:rsidRDefault="00491ED9">
      <w:pPr>
        <w:pStyle w:val="bib-description-title"/>
        <w:divId w:val="1854103608"/>
      </w:pPr>
      <w:r>
        <w:rPr>
          <w:rStyle w:val="normal"/>
        </w:rPr>
        <w:lastRenderedPageBreak/>
        <w:t>Партии и выборы в России 2008-20</w:t>
      </w:r>
      <w:r>
        <w:rPr>
          <w:rStyle w:val="normal"/>
        </w:rPr>
        <w:t>22. История заката / Александр Кынев, Аркадий Любарев. – Москва : Новое литературное обозрение, 2024. – 467, [17] с. : табл. – ISBN 978-5-4448-2245-6. – Текст (визуальный) : непосредственный. – 805.00 руб.</w:t>
      </w:r>
    </w:p>
    <w:p w:rsidR="00000000" w:rsidRDefault="00491ED9">
      <w:pPr>
        <w:pStyle w:val="a5"/>
        <w:divId w:val="78912239"/>
      </w:pPr>
      <w:r>
        <w:t>42. 66.3(7); Ч-42</w:t>
      </w:r>
    </w:p>
    <w:p w:rsidR="00000000" w:rsidRDefault="00491ED9">
      <w:pPr>
        <w:pStyle w:val="a5"/>
        <w:divId w:val="1604222265"/>
      </w:pPr>
      <w:r>
        <w:t>1927050-Л - аб; 1927051-Л - од</w:t>
      </w:r>
    </w:p>
    <w:p w:rsidR="00000000" w:rsidRDefault="00491ED9">
      <w:pPr>
        <w:pStyle w:val="bib-description-personal-name"/>
        <w:divId w:val="459690313"/>
      </w:pPr>
      <w:r>
        <w:rPr>
          <w:rStyle w:val="normal"/>
        </w:rPr>
        <w:t>Ч</w:t>
      </w:r>
      <w:r>
        <w:rPr>
          <w:rStyle w:val="normal"/>
        </w:rPr>
        <w:t>емерински, Эрвин</w:t>
      </w:r>
    </w:p>
    <w:p w:rsidR="00000000" w:rsidRDefault="00491ED9">
      <w:pPr>
        <w:pStyle w:val="bib-description-title"/>
        <w:divId w:val="459690313"/>
      </w:pPr>
      <w:r>
        <w:rPr>
          <w:rStyle w:val="normal"/>
        </w:rPr>
        <w:t>Ни одна демократия не длится вечно / Эрвин Чемерински ; перевод с английского А. Ларина. – Санкт-Петербург [и др.] : Питер, 2025. – 318, [1] c. – (Современная история массового насилия). – Загл. и авт. ориг.: No democracy lasts forever / E</w:t>
      </w:r>
      <w:r>
        <w:rPr>
          <w:rStyle w:val="normal"/>
        </w:rPr>
        <w:t>. Chemerinsky. – 16+. – ISBN 978-5-4461-4370-2. – ISBN 978-1324091585 (англ.). – Текст (визуальный) : непосредственный. – 1620.00 руб.</w:t>
      </w:r>
    </w:p>
    <w:p w:rsidR="00000000" w:rsidRDefault="00491ED9">
      <w:pPr>
        <w:pStyle w:val="2"/>
        <w:divId w:val="1413619188"/>
        <w:rPr>
          <w:rFonts w:eastAsia="Times New Roman"/>
        </w:rPr>
      </w:pPr>
      <w:r>
        <w:rPr>
          <w:rFonts w:eastAsia="Times New Roman"/>
        </w:rPr>
        <w:t>Право. Юридические науки. (ББК 67)</w:t>
      </w:r>
    </w:p>
    <w:p w:rsidR="00000000" w:rsidRDefault="00491ED9">
      <w:pPr>
        <w:pStyle w:val="a5"/>
        <w:divId w:val="1448114056"/>
      </w:pPr>
      <w:r>
        <w:t>43. 63.3(4); Р89</w:t>
      </w:r>
    </w:p>
    <w:p w:rsidR="00000000" w:rsidRDefault="00491ED9">
      <w:pPr>
        <w:pStyle w:val="a5"/>
        <w:divId w:val="1213426524"/>
      </w:pPr>
      <w:r>
        <w:t>1926786-Л - аб</w:t>
      </w:r>
    </w:p>
    <w:p w:rsidR="00000000" w:rsidRDefault="00491ED9">
      <w:pPr>
        <w:pStyle w:val="bib-description-title"/>
        <w:divId w:val="1366325761"/>
      </w:pPr>
      <w:r>
        <w:rPr>
          <w:rStyle w:val="normal"/>
        </w:rPr>
        <w:t>Русские парижане глазами французской полиции XVIII век</w:t>
      </w:r>
      <w:r>
        <w:rPr>
          <w:rStyle w:val="normal"/>
        </w:rPr>
        <w:t>а / составители: Д. Кондаков, А. Строев ; перевод с французского Д. Кондакова. – Москва : Новое литературное обозрение, 2025. – 618, [4] с. – Указ.: с. 589-618. – 18+. – ISBN 978-5-4448-2731-4. – Текст (визуальный) : непосредственный. – 1150.00 руб.</w:t>
      </w:r>
    </w:p>
    <w:p w:rsidR="00000000" w:rsidRDefault="00491ED9">
      <w:pPr>
        <w:pStyle w:val="a5"/>
        <w:divId w:val="1004935204"/>
      </w:pPr>
      <w:r>
        <w:t>44. 66</w:t>
      </w:r>
      <w:r>
        <w:t>.3(7); Ч-42</w:t>
      </w:r>
    </w:p>
    <w:p w:rsidR="00000000" w:rsidRDefault="00491ED9">
      <w:pPr>
        <w:pStyle w:val="a5"/>
        <w:divId w:val="448353875"/>
      </w:pPr>
      <w:r>
        <w:t>1927050-Л - аб; 1927051-Л - од</w:t>
      </w:r>
    </w:p>
    <w:p w:rsidR="00000000" w:rsidRDefault="00491ED9">
      <w:pPr>
        <w:pStyle w:val="bib-description-personal-name"/>
        <w:divId w:val="1587033006"/>
      </w:pPr>
      <w:r>
        <w:rPr>
          <w:rStyle w:val="normal"/>
        </w:rPr>
        <w:t>Чемерински, Эрвин</w:t>
      </w:r>
    </w:p>
    <w:p w:rsidR="00000000" w:rsidRDefault="00491ED9">
      <w:pPr>
        <w:pStyle w:val="bib-description-title"/>
        <w:divId w:val="1587033006"/>
      </w:pPr>
      <w:r>
        <w:rPr>
          <w:rStyle w:val="normal"/>
        </w:rPr>
        <w:t xml:space="preserve">Ни одна демократия не длится вечно / Эрвин Чемерински ; перевод с английского А. Ларина. – Санкт-Петербург [и др.] : Питер, 2025. – 318, [1] c. – (Современная история массового насилия). – Загл. </w:t>
      </w:r>
      <w:r>
        <w:rPr>
          <w:rStyle w:val="normal"/>
        </w:rPr>
        <w:t>и авт. ориг.: No democracy lasts forever / E. Chemerinsky. – 16+. – ISBN 978-5-4461-4370-2. – ISBN 978-1324091585 (англ.). – Текст (визуальный) : непосредственный. – 1620.00 руб.</w:t>
      </w:r>
    </w:p>
    <w:p w:rsidR="00000000" w:rsidRDefault="00491ED9">
      <w:pPr>
        <w:pStyle w:val="2"/>
        <w:divId w:val="311063622"/>
        <w:rPr>
          <w:rFonts w:eastAsia="Times New Roman"/>
        </w:rPr>
      </w:pPr>
      <w:r>
        <w:rPr>
          <w:rFonts w:eastAsia="Times New Roman"/>
        </w:rPr>
        <w:t>Культура. Культурология. (ББК 71)</w:t>
      </w:r>
    </w:p>
    <w:p w:rsidR="00000000" w:rsidRDefault="00491ED9">
      <w:pPr>
        <w:pStyle w:val="a5"/>
        <w:divId w:val="874271220"/>
      </w:pPr>
      <w:r>
        <w:t>45. 56.1; Б75</w:t>
      </w:r>
    </w:p>
    <w:p w:rsidR="00000000" w:rsidRDefault="00491ED9">
      <w:pPr>
        <w:pStyle w:val="a5"/>
        <w:divId w:val="696469419"/>
      </w:pPr>
      <w:r>
        <w:t>1926704-Л - аб; 1926705-Л - о</w:t>
      </w:r>
      <w:r>
        <w:t>д</w:t>
      </w:r>
    </w:p>
    <w:p w:rsidR="00000000" w:rsidRDefault="00491ED9">
      <w:pPr>
        <w:pStyle w:val="bib-description-personal-name"/>
        <w:divId w:val="2020041330"/>
      </w:pPr>
      <w:r>
        <w:rPr>
          <w:rStyle w:val="normal"/>
        </w:rPr>
        <w:t>Боддис, Роб</w:t>
      </w:r>
    </w:p>
    <w:p w:rsidR="00000000" w:rsidRDefault="00491ED9">
      <w:pPr>
        <w:pStyle w:val="bib-description-title"/>
        <w:divId w:val="2020041330"/>
      </w:pPr>
      <w:r>
        <w:rPr>
          <w:rStyle w:val="normal"/>
        </w:rPr>
        <w:t xml:space="preserve">Познавая боль : история ощущений, эмоций и опыта / Роб Боддис ; перевод с английского Л. Эбралидзе. – Москва : Новое литературное обозрение, 2024. – 345, [2] </w:t>
      </w:r>
      <w:r>
        <w:rPr>
          <w:rStyle w:val="normal"/>
        </w:rPr>
        <w:lastRenderedPageBreak/>
        <w:t>с. : ил. ; 21. – (Культура повседневности / редактор Л. Оборин). – Библиогр.: с. 309</w:t>
      </w:r>
      <w:r>
        <w:rPr>
          <w:rStyle w:val="normal"/>
        </w:rPr>
        <w:t>-311 и в примеч.: с. 313-342. – Указ. имен в конце текста. – Загл. и авт. ориг.: Knowing pain / Rob Boddice. – 1000. – ISBN 978-5-4448-2518-1. – Текст (визуальный) : непосредственный. – 851.00 руб.</w:t>
      </w:r>
    </w:p>
    <w:p w:rsidR="00000000" w:rsidRDefault="00491ED9">
      <w:pPr>
        <w:pStyle w:val="a5"/>
        <w:divId w:val="561214984"/>
      </w:pPr>
      <w:r>
        <w:t>46. 63.3(0); В41</w:t>
      </w:r>
    </w:p>
    <w:p w:rsidR="00000000" w:rsidRDefault="00491ED9">
      <w:pPr>
        <w:pStyle w:val="a5"/>
        <w:divId w:val="1119647481"/>
      </w:pPr>
      <w:r>
        <w:t>1926696-Л - аб; 1926697-Л - од</w:t>
      </w:r>
    </w:p>
    <w:p w:rsidR="00000000" w:rsidRDefault="00491ED9">
      <w:pPr>
        <w:pStyle w:val="bib-description-personal-name"/>
        <w:divId w:val="1665548043"/>
      </w:pPr>
      <w:r>
        <w:rPr>
          <w:rStyle w:val="normal"/>
        </w:rPr>
        <w:t>Вигарелло, Жорж (историк, социолог)</w:t>
      </w:r>
    </w:p>
    <w:p w:rsidR="00000000" w:rsidRDefault="00491ED9">
      <w:pPr>
        <w:pStyle w:val="bib-description-title"/>
        <w:divId w:val="1665548043"/>
      </w:pPr>
      <w:r>
        <w:rPr>
          <w:rStyle w:val="normal"/>
        </w:rPr>
        <w:t xml:space="preserve">История усталости. От Средневековья до наших дней / Жорж Вигарелло ; перевод с французского О. Панайотти. – Москва : Новое литературное обозрение, 2024. – 548, [2] с. ; 21. – (Культура повседневности / ред.: Л. Оборин). </w:t>
      </w:r>
      <w:r>
        <w:rPr>
          <w:rStyle w:val="normal"/>
        </w:rPr>
        <w:t>– Библиогр. в примеч.: с. 462-540. – Указ. имен: с. 541-549. – Пер. изд.: Histoire de la fatigue. Du Moyen Âge à nos jours / Georges Vigarello. Paris: Editions du Seuil, 2020. – На обороте тит. с. в аннот. авт.: Жорж Вигарелло, историк, социолог. – Кн. фак</w:t>
      </w:r>
      <w:r>
        <w:rPr>
          <w:rStyle w:val="normal"/>
        </w:rPr>
        <w:t>тически изд. в 2023 г. – 1500. – ISBN 978-5-4448-2145-9. – Текст (визуальный) : непосредственный. – 805.00 руб.</w:t>
      </w:r>
    </w:p>
    <w:p w:rsidR="00000000" w:rsidRDefault="00491ED9">
      <w:pPr>
        <w:pStyle w:val="a5"/>
        <w:divId w:val="765347411"/>
      </w:pPr>
      <w:r>
        <w:t>47. 60.54; В49</w:t>
      </w:r>
    </w:p>
    <w:p w:rsidR="00000000" w:rsidRDefault="00491ED9">
      <w:pPr>
        <w:pStyle w:val="a5"/>
        <w:divId w:val="2079207851"/>
      </w:pPr>
      <w:r>
        <w:t>1926811-Л - аб</w:t>
      </w:r>
    </w:p>
    <w:p w:rsidR="00000000" w:rsidRDefault="00491ED9">
      <w:pPr>
        <w:pStyle w:val="bib-description-personal-name"/>
        <w:divId w:val="292634933"/>
      </w:pPr>
      <w:r>
        <w:rPr>
          <w:rStyle w:val="normal"/>
        </w:rPr>
        <w:t>Винсент, Дэвид</w:t>
      </w:r>
    </w:p>
    <w:p w:rsidR="00000000" w:rsidRDefault="00491ED9">
      <w:pPr>
        <w:pStyle w:val="bib-description-title"/>
        <w:divId w:val="292634933"/>
      </w:pPr>
      <w:r>
        <w:rPr>
          <w:rStyle w:val="normal"/>
        </w:rPr>
        <w:t>История одиночества / Дэвид Винсент ; перевод с английского В. Третьякова. – 2-е изд. – Москва : Но</w:t>
      </w:r>
      <w:r>
        <w:rPr>
          <w:rStyle w:val="normal"/>
        </w:rPr>
        <w:t>вое литературное обозрение, 2024. – 449, [2] с. ; 21. – (Культура повседневности / редактор Л. Оборин). – Библиогр. в примеч.: с. 378-443. – Указ. имен в конце кн. – Загл. и авт. ориг.: A History of Solitude / David Vincent. – 5000. – ISBN 978-5-4448-2553-</w:t>
      </w:r>
      <w:r>
        <w:rPr>
          <w:rStyle w:val="normal"/>
        </w:rPr>
        <w:t>2. – Текст (визуальный) : непосредственный. – 667.00 руб.</w:t>
      </w:r>
    </w:p>
    <w:p w:rsidR="00000000" w:rsidRDefault="00491ED9">
      <w:pPr>
        <w:pStyle w:val="a5"/>
        <w:divId w:val="1908687391"/>
      </w:pPr>
      <w:r>
        <w:t>48. 83.3(0)5; Ф39</w:t>
      </w:r>
    </w:p>
    <w:p w:rsidR="00000000" w:rsidRDefault="00491ED9">
      <w:pPr>
        <w:pStyle w:val="a5"/>
        <w:divId w:val="864562044"/>
      </w:pPr>
      <w:r>
        <w:t>1926670-Л - аб; 1926671-Л - аб</w:t>
      </w:r>
    </w:p>
    <w:p w:rsidR="00000000" w:rsidRDefault="00491ED9">
      <w:pPr>
        <w:pStyle w:val="bib-description-personal-name"/>
        <w:divId w:val="1417046434"/>
      </w:pPr>
      <w:r>
        <w:rPr>
          <w:rStyle w:val="normal"/>
        </w:rPr>
        <w:t>Фельски, Рита</w:t>
      </w:r>
    </w:p>
    <w:p w:rsidR="00000000" w:rsidRDefault="00491ED9">
      <w:pPr>
        <w:pStyle w:val="bib-description-title"/>
        <w:divId w:val="1417046434"/>
      </w:pPr>
      <w:r>
        <w:rPr>
          <w:rStyle w:val="normal"/>
        </w:rPr>
        <w:t xml:space="preserve">Мужчина и женщина в эпоху модерна / Рита Фельски ; перевод с английского: Т. Азаркович. – Москва : Новое литературное обозрение, 2025. </w:t>
      </w:r>
      <w:r>
        <w:rPr>
          <w:rStyle w:val="normal"/>
        </w:rPr>
        <w:t>– 340, [2] с. – (Studia identitatis). – Указ. имен: с. 339-341. – Загл. и авт. ориг.: The gender of modernity / R. Felski. – 18+. – ISBN 978-5-4448-2700-0. – Текст (визуальный) : непосредственный. – 863.00 руб.</w:t>
      </w:r>
    </w:p>
    <w:p w:rsidR="00000000" w:rsidRDefault="00491ED9">
      <w:pPr>
        <w:pStyle w:val="2"/>
        <w:divId w:val="822621324"/>
        <w:rPr>
          <w:rFonts w:eastAsia="Times New Roman"/>
        </w:rPr>
      </w:pPr>
      <w:r>
        <w:rPr>
          <w:rFonts w:eastAsia="Times New Roman"/>
        </w:rPr>
        <w:t>Образование. Педагогические науки. (ББК 74)</w:t>
      </w:r>
    </w:p>
    <w:p w:rsidR="00000000" w:rsidRDefault="00491ED9">
      <w:pPr>
        <w:pStyle w:val="a5"/>
        <w:divId w:val="1011294593"/>
      </w:pPr>
      <w:r>
        <w:t>4</w:t>
      </w:r>
      <w:r>
        <w:t>9. 74.5; А95</w:t>
      </w:r>
    </w:p>
    <w:p w:rsidR="00000000" w:rsidRDefault="00491ED9">
      <w:pPr>
        <w:pStyle w:val="a5"/>
        <w:divId w:val="1406025066"/>
      </w:pPr>
      <w:r>
        <w:t>1926173-Ф - кх; 1926174-Ф - кх; 1926175-Ф - кх</w:t>
      </w:r>
    </w:p>
    <w:p w:rsidR="00000000" w:rsidRDefault="00491ED9">
      <w:pPr>
        <w:pStyle w:val="bib-description-personal-name"/>
        <w:divId w:val="744913224"/>
      </w:pPr>
      <w:r>
        <w:rPr>
          <w:rStyle w:val="normal"/>
        </w:rPr>
        <w:lastRenderedPageBreak/>
        <w:t>Ахмадиева, Лилия Алексеевна</w:t>
      </w:r>
    </w:p>
    <w:p w:rsidR="00000000" w:rsidRDefault="00491ED9">
      <w:pPr>
        <w:pStyle w:val="bib-description-title"/>
        <w:divId w:val="744913224"/>
      </w:pPr>
      <w:r>
        <w:rPr>
          <w:rStyle w:val="normal"/>
        </w:rPr>
        <w:t>Логопедическая тетрадь для детей 6-7 лет / Л. А. Ахмадиева, Э. М. Митрошина ; художник А. А. Шемякина. – Казань : НОУ ДПО "Центр социально-гуманитарного образования", 2</w:t>
      </w:r>
      <w:r>
        <w:rPr>
          <w:rStyle w:val="normal"/>
        </w:rPr>
        <w:t>025. – 79 с. : ил. – Библиогр.: с. 77. – ISBN 978-5-6051220-7-4. – Текст. Изображение (визуальные) : непосредственные. – 450.00 руб.</w:t>
      </w:r>
    </w:p>
    <w:p w:rsidR="00000000" w:rsidRDefault="00491ED9">
      <w:pPr>
        <w:pStyle w:val="a5"/>
        <w:divId w:val="1834252042"/>
      </w:pPr>
      <w:r>
        <w:t>50. 74.5; К67</w:t>
      </w:r>
    </w:p>
    <w:p w:rsidR="00000000" w:rsidRDefault="00491ED9">
      <w:pPr>
        <w:pStyle w:val="a5"/>
        <w:divId w:val="1655597000"/>
      </w:pPr>
      <w:r>
        <w:t>1926188-Ф - кх; 1926189-Ф - кх; 1926190-Ф - кх</w:t>
      </w:r>
    </w:p>
    <w:p w:rsidR="00000000" w:rsidRDefault="00491ED9">
      <w:pPr>
        <w:pStyle w:val="bib-description-personal-name"/>
        <w:divId w:val="337778618"/>
      </w:pPr>
      <w:r>
        <w:rPr>
          <w:rStyle w:val="normal"/>
        </w:rPr>
        <w:t>Корнеева, Елена Константиновна (учитель-логопед МБДОУ № 80)</w:t>
      </w:r>
    </w:p>
    <w:p w:rsidR="00000000" w:rsidRDefault="00491ED9">
      <w:pPr>
        <w:pStyle w:val="bib-description-title"/>
        <w:divId w:val="337778618"/>
      </w:pPr>
      <w:r>
        <w:rPr>
          <w:rStyle w:val="normal"/>
        </w:rPr>
        <w:t>Ис</w:t>
      </w:r>
      <w:r>
        <w:rPr>
          <w:rStyle w:val="normal"/>
        </w:rPr>
        <w:t>пользование моторных нейродорожек в работе учителя-логопеда : методическое пособие / Елена Константиновна Корнеева ; НОУ ДПО "Центр социально-гуманитарного образования". – Казань, 2025. – 27 с. : ил., цв. фот. – ISBN 978-5-6051220-6-7. – Текст (визуальный)</w:t>
      </w:r>
      <w:r>
        <w:rPr>
          <w:rStyle w:val="normal"/>
        </w:rPr>
        <w:t xml:space="preserve"> : непосредственный. – 150.00 руб.</w:t>
      </w:r>
    </w:p>
    <w:p w:rsidR="00000000" w:rsidRDefault="00491ED9">
      <w:pPr>
        <w:pStyle w:val="a5"/>
        <w:divId w:val="10642191"/>
      </w:pPr>
      <w:r>
        <w:t>51. 74.200.52; Э92</w:t>
      </w:r>
    </w:p>
    <w:p w:rsidR="00000000" w:rsidRDefault="00491ED9">
      <w:pPr>
        <w:pStyle w:val="a5"/>
        <w:divId w:val="1612323939"/>
      </w:pPr>
      <w:r>
        <w:t>1926331-Л - аб; 1926332-Л - аб; 1926333-Л - аб; 1926334-Л - од</w:t>
      </w:r>
    </w:p>
    <w:p w:rsidR="00000000" w:rsidRDefault="00491ED9">
      <w:pPr>
        <w:pStyle w:val="bib-description-title"/>
        <w:divId w:val="47657421"/>
      </w:pPr>
      <w:r>
        <w:rPr>
          <w:rStyle w:val="normal"/>
        </w:rPr>
        <w:t>Это база : финансовая грамотность для подростков / Максим Батырев, Александр Чуранов, Анна Максименко, Юлия Бушуева. – Москва : МИФ : Манн,</w:t>
      </w:r>
      <w:r>
        <w:rPr>
          <w:rStyle w:val="normal"/>
        </w:rPr>
        <w:t xml:space="preserve"> Иванов и Фербер, 2025. – 254 с. – (Правила Комбата). – 16+. – ISBN 978-5-00250-540-1. – Текст (визуальный) : непосредственный. – 770.00 руб.</w:t>
      </w:r>
    </w:p>
    <w:p w:rsidR="00000000" w:rsidRDefault="00491ED9">
      <w:pPr>
        <w:pStyle w:val="a5"/>
        <w:divId w:val="1109350018"/>
      </w:pPr>
      <w:r>
        <w:t>52. 81.2тат; Ю85</w:t>
      </w:r>
    </w:p>
    <w:p w:rsidR="00000000" w:rsidRDefault="00491ED9">
      <w:pPr>
        <w:pStyle w:val="a5"/>
        <w:divId w:val="1735857513"/>
      </w:pPr>
      <w:r>
        <w:t>1918475-Т - нк; 1918476-Т - нк; 1919489-Т - нк; 1919490-Т - аб; 1919491-Т - аб; 1919492-Т - нк</w:t>
      </w:r>
    </w:p>
    <w:p w:rsidR="00000000" w:rsidRDefault="00491ED9">
      <w:pPr>
        <w:pStyle w:val="bib-description-personal-name"/>
        <w:divId w:val="1716351388"/>
      </w:pPr>
      <w:r>
        <w:rPr>
          <w:rStyle w:val="normal"/>
        </w:rPr>
        <w:t>Юс</w:t>
      </w:r>
      <w:r>
        <w:rPr>
          <w:rStyle w:val="normal"/>
        </w:rPr>
        <w:t>упов, Рүзәл Абдуллаҗан улы (1938-)</w:t>
      </w:r>
    </w:p>
    <w:p w:rsidR="00000000" w:rsidRDefault="00491ED9">
      <w:pPr>
        <w:pStyle w:val="bib-description-title"/>
        <w:divId w:val="1716351388"/>
      </w:pPr>
      <w:r>
        <w:rPr>
          <w:rStyle w:val="normal"/>
        </w:rPr>
        <w:t>Теле барның иле бар / Р. А. Юсупов. – Казан, 2025. – 450, [1] б. – Библиогр.: 365-448 б. – Текст на татар. и рус. яз. – 12+. – ISBN 978-5-6053149-1-2. – ISBN 978-5-6053149-0-5. – Текст (визуальный) : непосредственный. – 4</w:t>
      </w:r>
      <w:r>
        <w:rPr>
          <w:rStyle w:val="normal"/>
        </w:rPr>
        <w:t>00.00, 650.00 руб.</w:t>
      </w:r>
    </w:p>
    <w:p w:rsidR="00000000" w:rsidRDefault="00491ED9">
      <w:pPr>
        <w:pStyle w:val="a5"/>
        <w:divId w:val="1699619667"/>
      </w:pPr>
      <w:r>
        <w:t>53. 81.2тат; Ю85</w:t>
      </w:r>
    </w:p>
    <w:p w:rsidR="00000000" w:rsidRDefault="00491ED9">
      <w:pPr>
        <w:pStyle w:val="a5"/>
        <w:divId w:val="689912131"/>
      </w:pPr>
      <w:r>
        <w:t>1918477-Т - нк; 1918478-Т - нк; 1919502-Т - аб; 1919503-Т - нк</w:t>
      </w:r>
    </w:p>
    <w:p w:rsidR="00000000" w:rsidRDefault="00491ED9">
      <w:pPr>
        <w:pStyle w:val="bib-description-personal-name"/>
        <w:divId w:val="1166555471"/>
      </w:pPr>
      <w:r>
        <w:rPr>
          <w:rStyle w:val="normal"/>
        </w:rPr>
        <w:t>Юсупов, Рүзәл Абдуллаҗан улы</w:t>
      </w:r>
    </w:p>
    <w:p w:rsidR="00000000" w:rsidRDefault="00491ED9">
      <w:pPr>
        <w:pStyle w:val="bib-description-title"/>
        <w:divId w:val="1166555471"/>
      </w:pPr>
      <w:r>
        <w:rPr>
          <w:rStyle w:val="normal"/>
        </w:rPr>
        <w:t xml:space="preserve">Дөреслек һәм гаделлек хакына </w:t>
      </w:r>
      <w:r>
        <w:rPr>
          <w:rStyle w:val="normal"/>
        </w:rPr>
        <w:t>/ Р. А. Юсупов. – Казан, 2025. – 342, [1] б. – Библиогр.: 291-341 б. – Текст на татар. и рус. яз. – 12+. – ISBN 978-5-6053449-5-7. – ISBN 978-5-6053449-6-4. – Текст (визуальный) : непосредственный. – 400.00, 650.00 руб.</w:t>
      </w:r>
    </w:p>
    <w:p w:rsidR="00000000" w:rsidRDefault="00491ED9">
      <w:pPr>
        <w:pStyle w:val="a5"/>
        <w:divId w:val="103500086"/>
      </w:pPr>
      <w:r>
        <w:t>54. 81.2тат; Ю85</w:t>
      </w:r>
    </w:p>
    <w:p w:rsidR="00000000" w:rsidRDefault="00491ED9">
      <w:pPr>
        <w:pStyle w:val="a5"/>
        <w:divId w:val="1091462578"/>
      </w:pPr>
      <w:r>
        <w:lastRenderedPageBreak/>
        <w:t>1918479-Т - нк; 191</w:t>
      </w:r>
      <w:r>
        <w:t>8480-Т - нк; 1919493-Т - аб; 1919494-Т - нк; 1919495-Т - нк</w:t>
      </w:r>
    </w:p>
    <w:p w:rsidR="00000000" w:rsidRDefault="00491ED9">
      <w:pPr>
        <w:pStyle w:val="bib-description-personal-name"/>
        <w:divId w:val="36202422"/>
      </w:pPr>
      <w:r>
        <w:rPr>
          <w:rStyle w:val="normal"/>
        </w:rPr>
        <w:t>Юсупов, Рүзәл Абдуллаҗан улы</w:t>
      </w:r>
    </w:p>
    <w:p w:rsidR="00000000" w:rsidRDefault="00491ED9">
      <w:pPr>
        <w:pStyle w:val="bib-description-title"/>
        <w:divId w:val="36202422"/>
      </w:pPr>
      <w:r>
        <w:rPr>
          <w:rStyle w:val="normal"/>
        </w:rPr>
        <w:t xml:space="preserve">Күренекле шәхесләр / Р. А. Юсупов. – Казан, 2025. – 462, [1] б. : портр. – Библиогр.: 436-459 б. – Текст на татар. и рус. яз. – 12+. – ISBN 978-5-6054040-3-3. – Текст </w:t>
      </w:r>
      <w:r>
        <w:rPr>
          <w:rStyle w:val="normal"/>
        </w:rPr>
        <w:t>(визуальный) : непосредственный. – 400.00, 650.00 руб.</w:t>
      </w:r>
    </w:p>
    <w:p w:rsidR="00000000" w:rsidRDefault="00491ED9">
      <w:pPr>
        <w:pStyle w:val="2"/>
        <w:divId w:val="457796127"/>
        <w:rPr>
          <w:rFonts w:eastAsia="Times New Roman"/>
        </w:rPr>
      </w:pPr>
      <w:r>
        <w:rPr>
          <w:rFonts w:eastAsia="Times New Roman"/>
        </w:rPr>
        <w:t>Средства массовой информации. Книжное дело. (ББК 76)</w:t>
      </w:r>
    </w:p>
    <w:p w:rsidR="00000000" w:rsidRDefault="00491ED9">
      <w:pPr>
        <w:pStyle w:val="a5"/>
        <w:divId w:val="1682900867"/>
      </w:pPr>
      <w:r>
        <w:t>55. 76.18; О-71</w:t>
      </w:r>
    </w:p>
    <w:p w:rsidR="00000000" w:rsidRDefault="00491ED9">
      <w:pPr>
        <w:pStyle w:val="a5"/>
        <w:divId w:val="982004420"/>
      </w:pPr>
      <w:r>
        <w:t>1926368-Л - од; 1926369-Л - аб; 1926370-Л - аб; 1926371-Л - аб</w:t>
      </w:r>
    </w:p>
    <w:p w:rsidR="00000000" w:rsidRDefault="00491ED9">
      <w:pPr>
        <w:pStyle w:val="bib-description-personal-name"/>
        <w:divId w:val="234776744"/>
      </w:pPr>
      <w:r>
        <w:rPr>
          <w:rStyle w:val="normal"/>
        </w:rPr>
        <w:t>Орши, Сомору</w:t>
      </w:r>
    </w:p>
    <w:p w:rsidR="00000000" w:rsidRDefault="00491ED9">
      <w:pPr>
        <w:pStyle w:val="bib-description-title"/>
        <w:divId w:val="234776744"/>
      </w:pPr>
      <w:r>
        <w:rPr>
          <w:rStyle w:val="normal"/>
        </w:rPr>
        <w:t>Русский книжный в Будапеште. Мечты и бизнес под одной кр</w:t>
      </w:r>
      <w:r>
        <w:rPr>
          <w:rStyle w:val="normal"/>
        </w:rPr>
        <w:t>ышей / Сомору Орши. – Москва : МИФ : Манн, Иванов и Фербер, 2025. – 190, [1] с. : ил. – (Книги, книжные и их обитатели). – 16+. – ISBN 978-5-00250-509-8. – Текст (визуальный) : непосредственный. – 490.00 руб.</w:t>
      </w:r>
    </w:p>
    <w:p w:rsidR="00000000" w:rsidRDefault="00491ED9">
      <w:pPr>
        <w:pStyle w:val="a5"/>
        <w:divId w:val="1524128104"/>
      </w:pPr>
      <w:r>
        <w:t>56. 76.1; Т56</w:t>
      </w:r>
    </w:p>
    <w:p w:rsidR="00000000" w:rsidRDefault="00491ED9">
      <w:pPr>
        <w:pStyle w:val="a5"/>
        <w:divId w:val="135538810"/>
      </w:pPr>
      <w:r>
        <w:t>1926628-Л - од; 1926629-Л - аб</w:t>
      </w:r>
    </w:p>
    <w:p w:rsidR="00000000" w:rsidRDefault="00491ED9">
      <w:pPr>
        <w:pStyle w:val="bib-description-personal-name"/>
        <w:divId w:val="1687901747"/>
      </w:pPr>
      <w:r>
        <w:rPr>
          <w:rStyle w:val="normal"/>
        </w:rPr>
        <w:t>То</w:t>
      </w:r>
      <w:r>
        <w:rPr>
          <w:rStyle w:val="normal"/>
        </w:rPr>
        <w:t>мпсон, Дж. Б.</w:t>
      </w:r>
    </w:p>
    <w:p w:rsidR="00000000" w:rsidRDefault="00491ED9">
      <w:pPr>
        <w:pStyle w:val="bib-description-title"/>
        <w:divId w:val="1687901747"/>
      </w:pPr>
      <w:r>
        <w:rPr>
          <w:rStyle w:val="normal"/>
        </w:rPr>
        <w:t>Торговцы культурой : книгоиздательский бизнес в XXI веке / Дж. Б. Томпсон ; перевод с английского: А. Корбута. – Москва : Новое литературное обозрение, 2023. – 479 с. – (Критика и эссеистика). – Библиогр.: с. 474-477. – Указ. имен: с. 478-479</w:t>
      </w:r>
      <w:r>
        <w:rPr>
          <w:rStyle w:val="normal"/>
        </w:rPr>
        <w:t>. – Загл. и авт. ориг.: Merchants of culture / J. B. Thompson. – ISBN 978-5-4448-2142-8. – Текст (визуальный) : непосредственный. – 1035.00 руб.</w:t>
      </w:r>
    </w:p>
    <w:p w:rsidR="00000000" w:rsidRDefault="00491ED9">
      <w:pPr>
        <w:pStyle w:val="2"/>
        <w:divId w:val="2039160598"/>
        <w:rPr>
          <w:rFonts w:eastAsia="Times New Roman"/>
        </w:rPr>
      </w:pPr>
      <w:r>
        <w:rPr>
          <w:rFonts w:eastAsia="Times New Roman"/>
        </w:rPr>
        <w:t>Языкознание (лингвистика). (ББК 81)</w:t>
      </w:r>
    </w:p>
    <w:p w:rsidR="00000000" w:rsidRDefault="00491ED9">
      <w:pPr>
        <w:pStyle w:val="a5"/>
        <w:divId w:val="1005788676"/>
      </w:pPr>
      <w:r>
        <w:t>57. 81.2тат; Ю85</w:t>
      </w:r>
    </w:p>
    <w:p w:rsidR="00000000" w:rsidRDefault="00491ED9">
      <w:pPr>
        <w:pStyle w:val="a5"/>
        <w:divId w:val="369771397"/>
      </w:pPr>
      <w:r>
        <w:t xml:space="preserve">1918475-Т - нк; 1918476-Т - нк; 1919489-Т - нк; 1919490-Т </w:t>
      </w:r>
      <w:r>
        <w:t>- аб; 1919491-Т - аб; 1919492-Т - нк</w:t>
      </w:r>
    </w:p>
    <w:p w:rsidR="00000000" w:rsidRDefault="00491ED9">
      <w:pPr>
        <w:pStyle w:val="bib-description-personal-name"/>
        <w:divId w:val="1454717029"/>
      </w:pPr>
      <w:r>
        <w:rPr>
          <w:rStyle w:val="normal"/>
        </w:rPr>
        <w:t>Юсупов, Рүзәл Абдуллаҗан улы (1938-)</w:t>
      </w:r>
    </w:p>
    <w:p w:rsidR="00000000" w:rsidRDefault="00491ED9">
      <w:pPr>
        <w:pStyle w:val="bib-description-title"/>
        <w:divId w:val="1454717029"/>
      </w:pPr>
      <w:r>
        <w:rPr>
          <w:rStyle w:val="normal"/>
        </w:rPr>
        <w:t>Теле барның иле бар / Р. А. Юсупов. – Казан, 2025. – 450, [1] б. – Библиогр.: 365-448 б. – Текст на татар. и рус. яз. – 12+. – ISBN 978-5-6053149-1-2. – ISBN 978-5-6053149-0-5. – Тек</w:t>
      </w:r>
      <w:r>
        <w:rPr>
          <w:rStyle w:val="normal"/>
        </w:rPr>
        <w:t>ст (визуальный) : непосредственный. – 400.00, 650.00 руб.</w:t>
      </w:r>
    </w:p>
    <w:p w:rsidR="00000000" w:rsidRDefault="00491ED9">
      <w:pPr>
        <w:pStyle w:val="a5"/>
        <w:divId w:val="1320842247"/>
      </w:pPr>
      <w:r>
        <w:t>58. 81.2тат; Ю85</w:t>
      </w:r>
    </w:p>
    <w:p w:rsidR="00000000" w:rsidRDefault="00491ED9">
      <w:pPr>
        <w:pStyle w:val="a5"/>
        <w:divId w:val="1804762305"/>
      </w:pPr>
      <w:r>
        <w:lastRenderedPageBreak/>
        <w:t>1918477-Т - нк; 1918478-Т - нк; 1919502-Т - аб; 1919503-Т - нк</w:t>
      </w:r>
    </w:p>
    <w:p w:rsidR="00000000" w:rsidRDefault="00491ED9">
      <w:pPr>
        <w:pStyle w:val="bib-description-personal-name"/>
        <w:divId w:val="547306025"/>
      </w:pPr>
      <w:r>
        <w:rPr>
          <w:rStyle w:val="normal"/>
        </w:rPr>
        <w:t>Юсупов, Рүзәл Абдуллаҗан улы</w:t>
      </w:r>
    </w:p>
    <w:p w:rsidR="00000000" w:rsidRDefault="00491ED9">
      <w:pPr>
        <w:pStyle w:val="bib-description-title"/>
        <w:divId w:val="547306025"/>
      </w:pPr>
      <w:r>
        <w:rPr>
          <w:rStyle w:val="normal"/>
        </w:rPr>
        <w:t>Дөреслек һәм гаделлек хакына / Р. А. Юсупов. – Казан, 2025. – 342, [1] б. – Библиогр.: 29</w:t>
      </w:r>
      <w:r>
        <w:rPr>
          <w:rStyle w:val="normal"/>
        </w:rPr>
        <w:t>1-341 б. – Текст на татар. и рус. яз. – 12+. – ISBN 978-5-6053449-5-7. – ISBN 978-5-6053449-6-4. – Текст (визуальный) : непосредственный. – 400.00, 650.00 руб.</w:t>
      </w:r>
    </w:p>
    <w:p w:rsidR="00000000" w:rsidRDefault="00491ED9">
      <w:pPr>
        <w:pStyle w:val="a5"/>
        <w:divId w:val="1123109651"/>
      </w:pPr>
      <w:r>
        <w:t>59. 81.2тат; Ю85</w:t>
      </w:r>
    </w:p>
    <w:p w:rsidR="00000000" w:rsidRDefault="00491ED9">
      <w:pPr>
        <w:pStyle w:val="a5"/>
        <w:divId w:val="702900876"/>
      </w:pPr>
      <w:r>
        <w:t>1918479-Т - нк; 1918480-Т - нк; 1919493-Т - аб; 1919494-Т - нк; 1919495-Т - нк</w:t>
      </w:r>
    </w:p>
    <w:p w:rsidR="00000000" w:rsidRDefault="00491ED9">
      <w:pPr>
        <w:pStyle w:val="bib-description-personal-name"/>
        <w:divId w:val="840318616"/>
      </w:pPr>
      <w:r>
        <w:rPr>
          <w:rStyle w:val="normal"/>
        </w:rPr>
        <w:t>Юсупов, Рүзәл Абдуллаҗан улы</w:t>
      </w:r>
    </w:p>
    <w:p w:rsidR="00000000" w:rsidRDefault="00491ED9">
      <w:pPr>
        <w:pStyle w:val="bib-description-title"/>
        <w:divId w:val="840318616"/>
      </w:pPr>
      <w:r>
        <w:rPr>
          <w:rStyle w:val="normal"/>
        </w:rPr>
        <w:t>Күренекле шәхесләр / Р. А. Юсупов. – Казан, 2025. – 462, [1] б. : портр. – Библиогр.: 436-459 б. – Текст на татар. и рус. яз. – 12+. – ISBN 978-5-6054040-3-3. – Текст (визуальный) : непосредственный. – 400.00, 650.00 руб.</w:t>
      </w:r>
    </w:p>
    <w:p w:rsidR="00000000" w:rsidRDefault="00491ED9">
      <w:pPr>
        <w:pStyle w:val="2"/>
        <w:divId w:val="1683781154"/>
        <w:rPr>
          <w:rFonts w:eastAsia="Times New Roman"/>
        </w:rPr>
      </w:pPr>
      <w:r>
        <w:rPr>
          <w:rFonts w:eastAsia="Times New Roman"/>
        </w:rPr>
        <w:t>Фольклор. Фольклористика. (ББК 82)</w:t>
      </w:r>
    </w:p>
    <w:p w:rsidR="00000000" w:rsidRDefault="00491ED9">
      <w:pPr>
        <w:pStyle w:val="a5"/>
        <w:divId w:val="673265880"/>
      </w:pPr>
      <w:r>
        <w:t>60. 82.3(2); Г12</w:t>
      </w:r>
    </w:p>
    <w:p w:rsidR="00000000" w:rsidRDefault="00491ED9">
      <w:pPr>
        <w:pStyle w:val="a5"/>
        <w:divId w:val="1521890258"/>
      </w:pPr>
      <w:r>
        <w:t>1926313-Ф - абП; 1926314-Ф - абП; 1926315-Ф - абП</w:t>
      </w:r>
    </w:p>
    <w:p w:rsidR="00000000" w:rsidRDefault="00491ED9">
      <w:pPr>
        <w:pStyle w:val="bib-description-personal-name"/>
        <w:divId w:val="523518670"/>
      </w:pPr>
      <w:r>
        <w:rPr>
          <w:rStyle w:val="normal"/>
        </w:rPr>
        <w:t>Гаврилов, Александр</w:t>
      </w:r>
    </w:p>
    <w:p w:rsidR="00000000" w:rsidRDefault="00491ED9">
      <w:pPr>
        <w:pStyle w:val="bib-description-title"/>
        <w:divId w:val="523518670"/>
      </w:pPr>
      <w:r>
        <w:rPr>
          <w:rStyle w:val="normal"/>
        </w:rPr>
        <w:t xml:space="preserve">Русские богатыри </w:t>
      </w:r>
      <w:r>
        <w:rPr>
          <w:rStyle w:val="normal"/>
        </w:rPr>
        <w:t>/ Александр Гаврилов ; иллюстрации Натальи Соловьевой Natana. – Москва : МИФ : Манн, Иванов и Фербер, 2025. – 76, [3] с. : цв. ил. – (МИФ. Волшебный мир фольклора). – 12+. – ISBN 978-5-00214-747-2. – Текст. Изображение (визуальные) : непосредственные. – 10</w:t>
      </w:r>
      <w:r>
        <w:rPr>
          <w:rStyle w:val="normal"/>
        </w:rPr>
        <w:t>35.00 руб.</w:t>
      </w:r>
    </w:p>
    <w:p w:rsidR="00000000" w:rsidRDefault="00491ED9">
      <w:pPr>
        <w:pStyle w:val="a5"/>
        <w:divId w:val="288517532"/>
      </w:pPr>
      <w:r>
        <w:t>61. 82.3(2); И37</w:t>
      </w:r>
    </w:p>
    <w:p w:rsidR="00000000" w:rsidRDefault="00491ED9">
      <w:pPr>
        <w:pStyle w:val="a5"/>
        <w:divId w:val="699360524"/>
      </w:pPr>
      <w:r>
        <w:t>1927188-Л - абП; 1927189-Л - абП</w:t>
      </w:r>
    </w:p>
    <w:p w:rsidR="00000000" w:rsidRDefault="00491ED9">
      <w:pPr>
        <w:pStyle w:val="bib-description-personal-name"/>
        <w:divId w:val="550268077"/>
      </w:pPr>
      <w:r>
        <w:rPr>
          <w:rStyle w:val="normal"/>
        </w:rPr>
        <w:t>Измайлов, Александр</w:t>
      </w:r>
    </w:p>
    <w:p w:rsidR="00000000" w:rsidRDefault="00491ED9">
      <w:pPr>
        <w:pStyle w:val="bib-description-title"/>
        <w:divId w:val="550268077"/>
      </w:pPr>
      <w:r>
        <w:rPr>
          <w:rStyle w:val="normal"/>
        </w:rPr>
        <w:t>Сокровище страны Бохай / А. Измайлов, В. Измайлова. – Москва : РуДа, 2025. – 410, [1] c. – (Древние цивилизации Александра и Веры Измайловых) (Древние цивилизации). – 12+. – I</w:t>
      </w:r>
      <w:r>
        <w:rPr>
          <w:rStyle w:val="normal"/>
        </w:rPr>
        <w:t>SBN 978-5-9073557-9-8. – Текст (визуальный) : непосредственный. – 799.00 руб.</w:t>
      </w:r>
    </w:p>
    <w:p w:rsidR="00000000" w:rsidRDefault="00491ED9">
      <w:pPr>
        <w:pStyle w:val="a5"/>
        <w:divId w:val="1111239245"/>
      </w:pPr>
      <w:r>
        <w:t>62. 63.3(2)6; Н30</w:t>
      </w:r>
    </w:p>
    <w:p w:rsidR="00000000" w:rsidRDefault="00491ED9">
      <w:pPr>
        <w:pStyle w:val="a5"/>
        <w:divId w:val="1464692182"/>
      </w:pPr>
      <w:r>
        <w:t>1926812-Л - аб</w:t>
      </w:r>
    </w:p>
    <w:p w:rsidR="00000000" w:rsidRDefault="00491ED9">
      <w:pPr>
        <w:pStyle w:val="bib-description-personal-name"/>
        <w:divId w:val="1208109786"/>
      </w:pPr>
      <w:r>
        <w:rPr>
          <w:rStyle w:val="normal"/>
        </w:rPr>
        <w:t>Нарский, Игорь (1959)</w:t>
      </w:r>
    </w:p>
    <w:p w:rsidR="00000000" w:rsidRDefault="00491ED9">
      <w:pPr>
        <w:pStyle w:val="bib-description-title"/>
        <w:divId w:val="1208109786"/>
      </w:pPr>
      <w:r>
        <w:rPr>
          <w:rStyle w:val="normal"/>
        </w:rPr>
        <w:lastRenderedPageBreak/>
        <w:t>Русская берёзка : очерки культурной истории одного национального символа / Игорь Нарский, Наталья Нарская. – Москва : Новое</w:t>
      </w:r>
      <w:r>
        <w:rPr>
          <w:rStyle w:val="normal"/>
        </w:rPr>
        <w:t xml:space="preserve"> литературное обозрение, 2025. – 598, [1] с. : ил. ; 21. – (Культура повседневности). – Библиогр.: с. 563-597 и в примеч.: с. 513-562. – 18+. – 2000. – ISBN 978-5-4448-2686-7. – Текст (визуальный) : непосредственный. – 920.00 руб.</w:t>
      </w:r>
    </w:p>
    <w:p w:rsidR="00000000" w:rsidRDefault="00491ED9">
      <w:pPr>
        <w:pStyle w:val="a5"/>
        <w:divId w:val="1159228268"/>
      </w:pPr>
      <w:r>
        <w:t>63. 82.3(2); С86</w:t>
      </w:r>
    </w:p>
    <w:p w:rsidR="00000000" w:rsidRDefault="00491ED9">
      <w:pPr>
        <w:pStyle w:val="a5"/>
        <w:divId w:val="815073248"/>
      </w:pPr>
      <w:r>
        <w:t>1926310-</w:t>
      </w:r>
      <w:r>
        <w:t>Ф - абД; 1926311-Ф - абД; 1926312-Ф - абД</w:t>
      </w:r>
    </w:p>
    <w:p w:rsidR="00000000" w:rsidRDefault="00491ED9">
      <w:pPr>
        <w:pStyle w:val="bib-description-personal-name"/>
        <w:divId w:val="767889846"/>
      </w:pPr>
      <w:r>
        <w:rPr>
          <w:rStyle w:val="normal"/>
        </w:rPr>
        <w:t>Строкина, Анастасия Игоревна (1984-)</w:t>
      </w:r>
    </w:p>
    <w:p w:rsidR="00000000" w:rsidRDefault="00491ED9">
      <w:pPr>
        <w:pStyle w:val="bib-description-title"/>
        <w:divId w:val="767889846"/>
      </w:pPr>
      <w:r>
        <w:rPr>
          <w:rStyle w:val="normal"/>
        </w:rPr>
        <w:t>Атлас сказочных героев России / Анастасия Строкина ; художник Мария Ухова. – Москва : МИФ : Манн, Иванов и Фербер, 2025. – 93, [2] с. : цв. ил. ; 29. – (МИФ. Твоё большое путеше</w:t>
      </w:r>
      <w:r>
        <w:rPr>
          <w:rStyle w:val="normal"/>
        </w:rPr>
        <w:t>ствие). – 6+. – 5000. – ISBN 978-5-00214-213-2. – Текст. Изображение (визуальные) : непосредственные. – 1085.00 руб.</w:t>
      </w:r>
    </w:p>
    <w:p w:rsidR="00000000" w:rsidRDefault="00491ED9">
      <w:pPr>
        <w:pStyle w:val="a5"/>
        <w:divId w:val="1300496531"/>
      </w:pPr>
      <w:r>
        <w:t>64. 82.3; Т93</w:t>
      </w:r>
    </w:p>
    <w:p w:rsidR="00000000" w:rsidRDefault="00491ED9">
      <w:pPr>
        <w:pStyle w:val="a5"/>
        <w:divId w:val="215557325"/>
      </w:pPr>
      <w:r>
        <w:t>1926963-Л - аб</w:t>
      </w:r>
    </w:p>
    <w:p w:rsidR="00000000" w:rsidRDefault="00491ED9">
      <w:pPr>
        <w:pStyle w:val="bib-description-title"/>
        <w:divId w:val="1818497588"/>
      </w:pPr>
      <w:r>
        <w:rPr>
          <w:rStyle w:val="normal"/>
        </w:rPr>
        <w:t>Тысяча и одна ночь / перевод с арабского М. Салье. – Москва : Иностранка : Азбука-Аттикус, 2021-. – (Иностранн</w:t>
      </w:r>
      <w:r>
        <w:rPr>
          <w:rStyle w:val="normal"/>
        </w:rPr>
        <w:t>ая литература. Большие книги)</w:t>
      </w:r>
    </w:p>
    <w:p w:rsidR="00000000" w:rsidRDefault="00491ED9">
      <w:pPr>
        <w:pStyle w:val="bib-description-title"/>
        <w:divId w:val="1818497588"/>
      </w:pPr>
      <w:r>
        <w:rPr>
          <w:rStyle w:val="normal"/>
        </w:rPr>
        <w:t>Кн. 1: Ночи 1-270 / иллюстратор Н. Ушин. – 2021. – 1182, [1] c. : ил. – 18+. – ISBN 978-5-389-17322-4 (кн. 1). – 1052.02 руб.</w:t>
      </w:r>
    </w:p>
    <w:p w:rsidR="00000000" w:rsidRDefault="00491ED9">
      <w:pPr>
        <w:pStyle w:val="a5"/>
        <w:divId w:val="1423337180"/>
      </w:pPr>
      <w:r>
        <w:t>65. 63.5; Э46</w:t>
      </w:r>
    </w:p>
    <w:p w:rsidR="00000000" w:rsidRDefault="00491ED9">
      <w:pPr>
        <w:pStyle w:val="a5"/>
        <w:divId w:val="587885152"/>
      </w:pPr>
      <w:r>
        <w:t>1926328-Л - од; 1926329-Л - аб; 1926330-Л - аб</w:t>
      </w:r>
    </w:p>
    <w:p w:rsidR="00000000" w:rsidRDefault="00491ED9">
      <w:pPr>
        <w:pStyle w:val="bib-description-personal-name"/>
        <w:divId w:val="127747349"/>
      </w:pPr>
      <w:r>
        <w:rPr>
          <w:rStyle w:val="normal"/>
        </w:rPr>
        <w:t>Эли, Ришар</w:t>
      </w:r>
    </w:p>
    <w:p w:rsidR="00000000" w:rsidRDefault="00491ED9">
      <w:pPr>
        <w:pStyle w:val="bib-description-title"/>
        <w:divId w:val="127747349"/>
      </w:pPr>
      <w:r>
        <w:rPr>
          <w:rStyle w:val="normal"/>
        </w:rPr>
        <w:t>Мифические духи зимы. Праздн</w:t>
      </w:r>
      <w:r>
        <w:rPr>
          <w:rStyle w:val="normal"/>
        </w:rPr>
        <w:t>ики, традиции и существа самого волшебного времени года / Ришар Эли, Фредерик Дево ; перевод с французского А. Васильковой. – Москва : МИФ : Манн, Иванов и фербер, 2025. – 158, [1] с. : цв. ил. – Библиогр.: с. 158-159. – 16+. – ISBN 978-5-00214-972-8. – Те</w:t>
      </w:r>
      <w:r>
        <w:rPr>
          <w:rStyle w:val="normal"/>
        </w:rPr>
        <w:t>кст. Изображение (визуальные) : непосредственные. – 1345.00 руб.</w:t>
      </w:r>
    </w:p>
    <w:p w:rsidR="00000000" w:rsidRDefault="00491ED9">
      <w:pPr>
        <w:pStyle w:val="2"/>
        <w:divId w:val="255788530"/>
        <w:rPr>
          <w:rFonts w:eastAsia="Times New Roman"/>
        </w:rPr>
      </w:pPr>
      <w:r>
        <w:rPr>
          <w:rFonts w:eastAsia="Times New Roman"/>
        </w:rPr>
        <w:t>Литературоведение. (ББК 83)</w:t>
      </w:r>
    </w:p>
    <w:p w:rsidR="00000000" w:rsidRDefault="00491ED9">
      <w:pPr>
        <w:pStyle w:val="a5"/>
        <w:divId w:val="656879220"/>
      </w:pPr>
      <w:r>
        <w:t>66. 83.84(2=411.2)6; А55</w:t>
      </w:r>
    </w:p>
    <w:p w:rsidR="00000000" w:rsidRDefault="00491ED9">
      <w:pPr>
        <w:pStyle w:val="a5"/>
        <w:divId w:val="1045986343"/>
      </w:pPr>
      <w:r>
        <w:t>1927023-Ф - абД; 1927024-Ф - абД; 1927025-Ф - абД</w:t>
      </w:r>
    </w:p>
    <w:p w:rsidR="00000000" w:rsidRDefault="00491ED9">
      <w:pPr>
        <w:pStyle w:val="bib-description-personal-name"/>
        <w:divId w:val="521435563"/>
      </w:pPr>
      <w:r>
        <w:rPr>
          <w:rStyle w:val="normal"/>
        </w:rPr>
        <w:t>Алымова, Ирина</w:t>
      </w:r>
    </w:p>
    <w:p w:rsidR="00000000" w:rsidRDefault="00491ED9">
      <w:pPr>
        <w:pStyle w:val="bib-description-title"/>
        <w:divId w:val="521435563"/>
      </w:pPr>
      <w:r>
        <w:rPr>
          <w:rStyle w:val="normal"/>
        </w:rPr>
        <w:t xml:space="preserve">Новогодняя мечта принцессы Эвы </w:t>
      </w:r>
      <w:r>
        <w:rPr>
          <w:rStyle w:val="normal"/>
        </w:rPr>
        <w:t xml:space="preserve">/ Ирина Алымова ; иллюстрации Карины Бывайловой. – Санкт-Петербург [и др.] : Питер, 2025. – 29, [2] с. : цв. ил. – (Вы и ваш </w:t>
      </w:r>
      <w:r>
        <w:rPr>
          <w:rStyle w:val="normal"/>
        </w:rPr>
        <w:lastRenderedPageBreak/>
        <w:t xml:space="preserve">ребенок). – Для детей младше 6 лет. – 0+. – ISBN 978-5-00116-425-8. – Текст. Изображение (визуальные) : непосредственные. – 780.00 </w:t>
      </w:r>
      <w:r>
        <w:rPr>
          <w:rStyle w:val="normal"/>
        </w:rPr>
        <w:t>руб.</w:t>
      </w:r>
    </w:p>
    <w:p w:rsidR="00000000" w:rsidRDefault="00491ED9">
      <w:pPr>
        <w:pStyle w:val="a5"/>
        <w:divId w:val="1307469398"/>
      </w:pPr>
      <w:r>
        <w:t>67. 83.84(4Фра)-445.1; Б52</w:t>
      </w:r>
    </w:p>
    <w:p w:rsidR="00000000" w:rsidRDefault="00491ED9">
      <w:pPr>
        <w:pStyle w:val="a5"/>
        <w:divId w:val="521942618"/>
      </w:pPr>
      <w:r>
        <w:t>1926533-Л - абД; 1926534-Л - абД; 1926535-Л - абД</w:t>
      </w:r>
    </w:p>
    <w:p w:rsidR="00000000" w:rsidRDefault="00491ED9">
      <w:pPr>
        <w:pStyle w:val="bib-description-personal-name"/>
        <w:divId w:val="1000087747"/>
      </w:pPr>
      <w:r>
        <w:rPr>
          <w:rStyle w:val="normal"/>
        </w:rPr>
        <w:t>Бертран, Йолан</w:t>
      </w:r>
    </w:p>
    <w:p w:rsidR="00000000" w:rsidRDefault="00491ED9">
      <w:pPr>
        <w:pStyle w:val="bib-description-title"/>
        <w:divId w:val="1000087747"/>
      </w:pPr>
      <w:r>
        <w:rPr>
          <w:rStyle w:val="normal"/>
        </w:rPr>
        <w:t xml:space="preserve">Две зимы : [повесть] / Йолан Бертран ; иллюстратор Тристан Жион ; перевод с французского М. Кожевниковой. – Москва : МИФ : Манн, Иванов и Фербер, 2025. – 189, </w:t>
      </w:r>
      <w:r>
        <w:rPr>
          <w:rStyle w:val="normal"/>
        </w:rPr>
        <w:t>[2] c. : ил. – (МИФ. Новогодние истории). – 6+. – ISBN 978-5-00214-281-1. – Текст (визуальный) : непосредственный. – 680.00 руб.</w:t>
      </w:r>
    </w:p>
    <w:p w:rsidR="00000000" w:rsidRDefault="00491ED9">
      <w:pPr>
        <w:pStyle w:val="a5"/>
        <w:divId w:val="1980651887"/>
      </w:pPr>
      <w:r>
        <w:t>68. 83.3(0); Б73</w:t>
      </w:r>
    </w:p>
    <w:p w:rsidR="00000000" w:rsidRDefault="00491ED9">
      <w:pPr>
        <w:pStyle w:val="a5"/>
        <w:divId w:val="264386584"/>
      </w:pPr>
      <w:r>
        <w:t>1926676-Л - аб; 1926677-Л - од</w:t>
      </w:r>
    </w:p>
    <w:p w:rsidR="00000000" w:rsidRDefault="00491ED9">
      <w:pPr>
        <w:pStyle w:val="bib-description-personal-name"/>
        <w:divId w:val="338696031"/>
      </w:pPr>
      <w:r>
        <w:rPr>
          <w:rStyle w:val="normal"/>
        </w:rPr>
        <w:t>Богданова, Полина Борисовна (д-р культурологии, театровед)</w:t>
      </w:r>
    </w:p>
    <w:p w:rsidR="00000000" w:rsidRDefault="00491ED9">
      <w:pPr>
        <w:pStyle w:val="bib-description-title"/>
        <w:divId w:val="338696031"/>
      </w:pPr>
      <w:r>
        <w:rPr>
          <w:rStyle w:val="normal"/>
        </w:rPr>
        <w:t xml:space="preserve">Трансформации драмы </w:t>
      </w:r>
      <w:r>
        <w:rPr>
          <w:rStyle w:val="normal"/>
        </w:rPr>
        <w:t>в истории. Структуры порядка и структуры хаоса / Полина Богданова. – Москва : Новое Литературное Обозрение, 2024. – 190, [1] с. ; 25. – (Театральная серия). – Библиогр. в подстроч. примеч. – 500. – ISBN 978-5-4448-2252-4. – Текст (визуальный) : непосредств</w:t>
      </w:r>
      <w:r>
        <w:rPr>
          <w:rStyle w:val="normal"/>
        </w:rPr>
        <w:t>енный. – 748.00 руб.</w:t>
      </w:r>
    </w:p>
    <w:p w:rsidR="00000000" w:rsidRDefault="00491ED9">
      <w:pPr>
        <w:pStyle w:val="a5"/>
        <w:divId w:val="1489976296"/>
      </w:pPr>
      <w:r>
        <w:t>69. 83.3(2=411.2)6; Г93</w:t>
      </w:r>
    </w:p>
    <w:p w:rsidR="00000000" w:rsidRDefault="00491ED9">
      <w:pPr>
        <w:pStyle w:val="a5"/>
        <w:divId w:val="1264725874"/>
      </w:pPr>
      <w:r>
        <w:t>1926604-Л - од; 1926605-Л - аб</w:t>
      </w:r>
    </w:p>
    <w:p w:rsidR="00000000" w:rsidRDefault="00491ED9">
      <w:pPr>
        <w:pStyle w:val="bib-description-personal-name"/>
        <w:divId w:val="1317802414"/>
      </w:pPr>
      <w:r>
        <w:rPr>
          <w:rStyle w:val="normal"/>
        </w:rPr>
        <w:t>Гудкова, Виолетта Владимировна</w:t>
      </w:r>
    </w:p>
    <w:p w:rsidR="00000000" w:rsidRDefault="00491ED9">
      <w:pPr>
        <w:pStyle w:val="bib-description-title"/>
        <w:divId w:val="1317802414"/>
      </w:pPr>
      <w:r>
        <w:rPr>
          <w:rStyle w:val="normal"/>
        </w:rPr>
        <w:t>Михаил Булгаков, возмутитель спокойствия : несоветский писатель советского времени / Виолетта Гудкова ; Государственный институт искусствознания. – М</w:t>
      </w:r>
      <w:r>
        <w:rPr>
          <w:rStyle w:val="normal"/>
        </w:rPr>
        <w:t>осква : Новое литературное обзрение, 2025. – 695 с. ; 22. – (Новое литературное обозрение. Научное приложение ; вып. 279) (Научная библиотека). – Библиогр. в подстроч. примеч. – Указ. имен: с. 677-695. – 1000. – ISBN 978-5-4448-2650-8. – Текст (визуальный)</w:t>
      </w:r>
      <w:r>
        <w:rPr>
          <w:rStyle w:val="normal"/>
        </w:rPr>
        <w:t xml:space="preserve"> : непосредственный. – 978.00 руб.</w:t>
      </w:r>
    </w:p>
    <w:p w:rsidR="00000000" w:rsidRDefault="00491ED9">
      <w:pPr>
        <w:pStyle w:val="a5"/>
        <w:divId w:val="244609289"/>
      </w:pPr>
      <w:r>
        <w:t>70. 83.84(2=411.2)6-445.7; Ж86</w:t>
      </w:r>
    </w:p>
    <w:p w:rsidR="00000000" w:rsidRDefault="00491ED9">
      <w:pPr>
        <w:pStyle w:val="a5"/>
        <w:divId w:val="460998215"/>
      </w:pPr>
      <w:r>
        <w:t>1927183-Л - абД; 1927184-Л - абД; 1927185-Л - абД</w:t>
      </w:r>
    </w:p>
    <w:p w:rsidR="00000000" w:rsidRDefault="00491ED9">
      <w:pPr>
        <w:pStyle w:val="bib-description-personal-name"/>
        <w:divId w:val="561142689"/>
      </w:pPr>
      <w:r>
        <w:rPr>
          <w:rStyle w:val="normal"/>
        </w:rPr>
        <w:t>Жуков, Игорь Аркадьевич</w:t>
      </w:r>
    </w:p>
    <w:p w:rsidR="00000000" w:rsidRDefault="00491ED9">
      <w:pPr>
        <w:pStyle w:val="bib-description-title"/>
        <w:divId w:val="561142689"/>
      </w:pPr>
      <w:r>
        <w:rPr>
          <w:rStyle w:val="normal"/>
        </w:rPr>
        <w:t>Библиотека царя Бабуина III, или приключения в Бронсонии : сказка-детектив / Игорь Жуков ; художник И. Бордей. – Мос</w:t>
      </w:r>
      <w:r>
        <w:rPr>
          <w:rStyle w:val="normal"/>
        </w:rPr>
        <w:t>ква : РуДа : Примула, 2025. – 138, [2] c. : ил. – (Ларец самоцветов). – 6+. – ISBN 978-5-9073556-6-8. – Текст (визуальный) : непосредственный. – 599.00 руб.</w:t>
      </w:r>
    </w:p>
    <w:p w:rsidR="00000000" w:rsidRDefault="00491ED9">
      <w:pPr>
        <w:pStyle w:val="a5"/>
        <w:divId w:val="754135460"/>
      </w:pPr>
      <w:r>
        <w:t>71. 83.84(4Фра); М45</w:t>
      </w:r>
    </w:p>
    <w:p w:rsidR="00000000" w:rsidRDefault="00491ED9">
      <w:pPr>
        <w:pStyle w:val="a5"/>
        <w:divId w:val="2124107742"/>
      </w:pPr>
      <w:r>
        <w:lastRenderedPageBreak/>
        <w:t>1926557-Л - абМ; 1926558-Л - абМ; 1926559-Л - абМ</w:t>
      </w:r>
    </w:p>
    <w:p w:rsidR="00000000" w:rsidRDefault="00491ED9">
      <w:pPr>
        <w:pStyle w:val="bib-description-personal-name"/>
        <w:divId w:val="99490478"/>
      </w:pPr>
      <w:r>
        <w:rPr>
          <w:rStyle w:val="normal"/>
        </w:rPr>
        <w:t>Мейзер, Лесли де</w:t>
      </w:r>
    </w:p>
    <w:p w:rsidR="00000000" w:rsidRDefault="00491ED9">
      <w:pPr>
        <w:pStyle w:val="bib-description-title"/>
        <w:divId w:val="99490478"/>
      </w:pPr>
      <w:r>
        <w:rPr>
          <w:rStyle w:val="normal"/>
        </w:rPr>
        <w:t>Эмиль и Мар</w:t>
      </w:r>
      <w:r>
        <w:rPr>
          <w:rStyle w:val="normal"/>
        </w:rPr>
        <w:t>го. Страшно важная церемония : книга для первого чтения / Лесли де Мейзер ; перевод с французского: Д. Батий ; иллюстрации Оливье Делуайе. – Москва : МИФ : Манн, Иванов и Фербер, 2026. – 52, [3] c. : цв. ил. – (Эмиль и Марго) (Эмиль, Марго и друзья). – Фак</w:t>
      </w:r>
      <w:r>
        <w:rPr>
          <w:rStyle w:val="normal"/>
        </w:rPr>
        <w:t>т. дата изд. кн.: 2025 г. – Содерж.: Герои истории; Монстры; Переполох в замке; Хитрость Запомнинамуса; Монструозный праздник и др. – 0+. – ISBN 978-5-00250-125-0. – Текст. Изображение (визуальные) : непосредственные. – 445.00 руб.</w:t>
      </w:r>
    </w:p>
    <w:p w:rsidR="00000000" w:rsidRDefault="00491ED9">
      <w:pPr>
        <w:pStyle w:val="a5"/>
        <w:divId w:val="135807514"/>
      </w:pPr>
      <w:r>
        <w:t>72. 83.84(2=411.2)6; П48</w:t>
      </w:r>
    </w:p>
    <w:p w:rsidR="00000000" w:rsidRDefault="00491ED9">
      <w:pPr>
        <w:pStyle w:val="a5"/>
        <w:divId w:val="1863009878"/>
      </w:pPr>
      <w:r>
        <w:t>1927135-Л - абП; 1927136-Л - абП</w:t>
      </w:r>
    </w:p>
    <w:p w:rsidR="00000000" w:rsidRDefault="00491ED9">
      <w:pPr>
        <w:pStyle w:val="bib-description-personal-name"/>
        <w:divId w:val="2118329251"/>
      </w:pPr>
      <w:r>
        <w:rPr>
          <w:rStyle w:val="normal"/>
        </w:rPr>
        <w:t>Покровский, Сергей Викторович (биолог, писатель-фантаст; 1874-1945)</w:t>
      </w:r>
    </w:p>
    <w:p w:rsidR="00000000" w:rsidRDefault="00491ED9">
      <w:pPr>
        <w:pStyle w:val="bib-description-title"/>
        <w:divId w:val="2118329251"/>
      </w:pPr>
      <w:r>
        <w:rPr>
          <w:rStyle w:val="normal"/>
        </w:rPr>
        <w:t xml:space="preserve">Охотники на мамонтов ; Посёлок на озере : повести / С. В. Покровский ; художник С. А. Григорьев. – Москва : РуДа, 2025. – 303 c. : ил. – (Первые люди). – </w:t>
      </w:r>
      <w:r>
        <w:rPr>
          <w:rStyle w:val="normal"/>
        </w:rPr>
        <w:t>12+. – ISBN 978-5-6041907-4-6. – Текст (визуальный) : непосредственный. – 749.00 руб.</w:t>
      </w:r>
    </w:p>
    <w:p w:rsidR="00000000" w:rsidRDefault="00491ED9">
      <w:pPr>
        <w:pStyle w:val="a5"/>
        <w:divId w:val="861548945"/>
      </w:pPr>
      <w:r>
        <w:t>73. 83.8; П58</w:t>
      </w:r>
    </w:p>
    <w:p w:rsidR="00000000" w:rsidRDefault="00491ED9">
      <w:pPr>
        <w:pStyle w:val="a5"/>
        <w:divId w:val="657803319"/>
      </w:pPr>
      <w:r>
        <w:t>1926300-Ф - абД; 1926301-Ф - абД; 1926302-Ф - абД; 1926303-Ф - абД</w:t>
      </w:r>
    </w:p>
    <w:p w:rsidR="00000000" w:rsidRDefault="00491ED9">
      <w:pPr>
        <w:pStyle w:val="bib-description-personal-name"/>
        <w:divId w:val="104464553"/>
      </w:pPr>
      <w:r>
        <w:rPr>
          <w:rStyle w:val="normal"/>
        </w:rPr>
        <w:t>Попова, Татьяна</w:t>
      </w:r>
    </w:p>
    <w:p w:rsidR="00000000" w:rsidRDefault="00491ED9">
      <w:pPr>
        <w:pStyle w:val="bib-description-title"/>
        <w:divId w:val="104464553"/>
      </w:pPr>
      <w:r>
        <w:rPr>
          <w:rStyle w:val="normal"/>
        </w:rPr>
        <w:t xml:space="preserve">Увлекательная литература </w:t>
      </w:r>
      <w:r>
        <w:rPr>
          <w:rStyle w:val="normal"/>
        </w:rPr>
        <w:t>: детская энциклопедия / Татьяна Попова ; иллюстратор М. Байкова. – Москва : МИФ, 2025. – 74, [5] с. : цв. ил. – (Чевостик) (Детская энциклопедия). – Для младшего школьного возраста. – 6+. – ISBN 978-5-00250-202-8. – Текст. Изображение (визуальные) : непос</w:t>
      </w:r>
      <w:r>
        <w:rPr>
          <w:rStyle w:val="normal"/>
        </w:rPr>
        <w:t>редственные. – 860.00 руб.</w:t>
      </w:r>
    </w:p>
    <w:p w:rsidR="00000000" w:rsidRDefault="00491ED9">
      <w:pPr>
        <w:pStyle w:val="a5"/>
        <w:divId w:val="1319765208"/>
      </w:pPr>
      <w:r>
        <w:t>74. 83.84(2=411.2)6; С90</w:t>
      </w:r>
    </w:p>
    <w:p w:rsidR="00000000" w:rsidRDefault="00491ED9">
      <w:pPr>
        <w:pStyle w:val="a5"/>
        <w:divId w:val="1466923236"/>
      </w:pPr>
      <w:r>
        <w:t>1917743-Л - кх; 1917744-Л - кх</w:t>
      </w:r>
    </w:p>
    <w:p w:rsidR="00000000" w:rsidRDefault="00491ED9">
      <w:pPr>
        <w:pStyle w:val="bib-description-personal-name"/>
        <w:divId w:val="1930501427"/>
      </w:pPr>
      <w:r>
        <w:rPr>
          <w:rStyle w:val="normal"/>
        </w:rPr>
        <w:t>Сутеев, Владимир Григорьевич</w:t>
      </w:r>
    </w:p>
    <w:p w:rsidR="00000000" w:rsidRDefault="00491ED9">
      <w:pPr>
        <w:pStyle w:val="bib-description-title"/>
        <w:divId w:val="1930501427"/>
      </w:pPr>
      <w:r>
        <w:rPr>
          <w:rStyle w:val="normal"/>
        </w:rPr>
        <w:t>Сказки и картинки / В. Сутеев ; рисунки автора В. Сутеева. – Москва : АСТ : Малыш, 2025. – 238, [1] c. : цв. ил. – (Лучшие книги "Малыша"). – 0+</w:t>
      </w:r>
      <w:r>
        <w:rPr>
          <w:rStyle w:val="normal"/>
        </w:rPr>
        <w:t>. – ISBN 978-5-17-089193-1. – Текст. Изображение (визуальные) : непосредственные. – 300.00 руб.</w:t>
      </w:r>
    </w:p>
    <w:p w:rsidR="00000000" w:rsidRDefault="00491ED9">
      <w:pPr>
        <w:pStyle w:val="a5"/>
        <w:divId w:val="1924531984"/>
      </w:pPr>
      <w:r>
        <w:t>75. 83.3(2=411.2)6; Т89</w:t>
      </w:r>
    </w:p>
    <w:p w:rsidR="00000000" w:rsidRDefault="00491ED9">
      <w:pPr>
        <w:pStyle w:val="a5"/>
        <w:divId w:val="1920405935"/>
      </w:pPr>
      <w:r>
        <w:t>1926610-Л - аб; 1926611-Л - од</w:t>
      </w:r>
    </w:p>
    <w:p w:rsidR="00000000" w:rsidRDefault="00491ED9">
      <w:pPr>
        <w:pStyle w:val="bib-description-personal-name"/>
        <w:divId w:val="54133934"/>
      </w:pPr>
      <w:r>
        <w:rPr>
          <w:rStyle w:val="normal"/>
        </w:rPr>
        <w:t>Турчаненко, В. В.</w:t>
      </w:r>
    </w:p>
    <w:p w:rsidR="00000000" w:rsidRDefault="00491ED9">
      <w:pPr>
        <w:pStyle w:val="bib-description-title"/>
        <w:divId w:val="54133934"/>
      </w:pPr>
      <w:r>
        <w:rPr>
          <w:rStyle w:val="normal"/>
        </w:rPr>
        <w:lastRenderedPageBreak/>
        <w:t xml:space="preserve">"Пушкин наш, советский!" : очерки по истории филологической науки в сталинскую эпоху : </w:t>
      </w:r>
      <w:r>
        <w:rPr>
          <w:rStyle w:val="normal"/>
        </w:rPr>
        <w:t>(Идеи. Проекты. Персоны) / В. В. Турчаненко, Д. М. Цыганов ; Российская академия наук, Институт мировой литературы им. А. М. Горького, Институт русской литературы (Пушкинский дом). – Москва : Новое литературное обзрение, 2025. – 791 с. : портр. ; 22. – (Но</w:t>
      </w:r>
      <w:r>
        <w:rPr>
          <w:rStyle w:val="normal"/>
        </w:rPr>
        <w:t>вое литературное обозрение. Научное приложение ; вып. 280) (Научная библиотека) (Идеи. Проекты. Персоны). – Библиогр.: с. 678-721. – Указ. имен: с. 727-791. – ISBN 978-5-4448-2656-0. – Текст (визуальный) : непосредственный. – 1035.00 руб.</w:t>
      </w:r>
    </w:p>
    <w:p w:rsidR="00000000" w:rsidRDefault="00491ED9">
      <w:pPr>
        <w:pStyle w:val="a5"/>
        <w:divId w:val="2000116520"/>
      </w:pPr>
      <w:r>
        <w:t>76. 83.3(0)5; Ф39</w:t>
      </w:r>
    </w:p>
    <w:p w:rsidR="00000000" w:rsidRDefault="00491ED9">
      <w:pPr>
        <w:pStyle w:val="a5"/>
        <w:divId w:val="787898226"/>
      </w:pPr>
      <w:r>
        <w:t>1926670-Л - аб; 1926671-Л - аб</w:t>
      </w:r>
    </w:p>
    <w:p w:rsidR="00000000" w:rsidRDefault="00491ED9">
      <w:pPr>
        <w:pStyle w:val="bib-description-personal-name"/>
        <w:divId w:val="771240451"/>
      </w:pPr>
      <w:r>
        <w:rPr>
          <w:rStyle w:val="normal"/>
        </w:rPr>
        <w:t>Фельски, Рита</w:t>
      </w:r>
    </w:p>
    <w:p w:rsidR="00000000" w:rsidRDefault="00491ED9">
      <w:pPr>
        <w:pStyle w:val="bib-description-title"/>
        <w:divId w:val="771240451"/>
      </w:pPr>
      <w:r>
        <w:rPr>
          <w:rStyle w:val="normal"/>
        </w:rPr>
        <w:t>Мужчина и женщина в эпоху модерна / Рита Фельски ; перевод с английского: Т. Азаркович. – Москва : Новое литературное обозрение, 2025. – 340, [2] с. – (Studia identitatis). – Указ. имен: с. 339-341. – Загл. и а</w:t>
      </w:r>
      <w:r>
        <w:rPr>
          <w:rStyle w:val="normal"/>
        </w:rPr>
        <w:t>вт. ориг.: The gender of modernity / R. Felski. – 18+. – ISBN 978-5-4448-2700-0. – Текст (визуальный) : непосредственный. – 863.00 руб.</w:t>
      </w:r>
    </w:p>
    <w:p w:rsidR="00000000" w:rsidRDefault="00491ED9">
      <w:pPr>
        <w:pStyle w:val="a5"/>
        <w:divId w:val="427887761"/>
      </w:pPr>
      <w:r>
        <w:t>77. 83.3(2=411.2)5; Х36</w:t>
      </w:r>
    </w:p>
    <w:p w:rsidR="00000000" w:rsidRDefault="00491ED9">
      <w:pPr>
        <w:pStyle w:val="a5"/>
        <w:divId w:val="753547892"/>
      </w:pPr>
      <w:r>
        <w:t>1926666-Л - аб; 1926667-Л - од</w:t>
      </w:r>
    </w:p>
    <w:p w:rsidR="00000000" w:rsidRDefault="00491ED9">
      <w:pPr>
        <w:pStyle w:val="bib-description-personal-name"/>
        <w:divId w:val="390933647"/>
      </w:pPr>
      <w:r>
        <w:rPr>
          <w:rStyle w:val="normal"/>
        </w:rPr>
        <w:t>Хеллман, Бен</w:t>
      </w:r>
    </w:p>
    <w:p w:rsidR="00000000" w:rsidRDefault="00491ED9">
      <w:pPr>
        <w:pStyle w:val="bib-description-title"/>
        <w:divId w:val="390933647"/>
      </w:pPr>
      <w:r>
        <w:rPr>
          <w:rStyle w:val="normal"/>
        </w:rPr>
        <w:t>Сын Толстого : рассказ о жизни Льва Львовича Толстог</w:t>
      </w:r>
      <w:r>
        <w:rPr>
          <w:rStyle w:val="normal"/>
        </w:rPr>
        <w:t>о / Бен Хеллман ; перевод со шведского А. Лавруши. – Москва : Новое литературное обозрение, 2024. – 429, [3] с. ; 22. – (Научная библиотека) (Новое литературное обозрение. Научное приложение ; вып. 265). – Библиогр.: с. 404-416. – Указ. имен: 417-429. – За</w:t>
      </w:r>
      <w:r>
        <w:rPr>
          <w:rStyle w:val="normal"/>
        </w:rPr>
        <w:t>гл. и авт. ориг.: Son Till Tolstoi / Ben Hellman. – 500. – ISBN 978-5-4448-2228-9. – Текст (визуальный) : непосредственный. – 920.00 руб.</w:t>
      </w:r>
    </w:p>
    <w:p w:rsidR="00000000" w:rsidRDefault="00491ED9">
      <w:pPr>
        <w:pStyle w:val="a5"/>
        <w:divId w:val="1899976718"/>
      </w:pPr>
      <w:r>
        <w:t>78. 83.84(4Фра)-8; Ш19</w:t>
      </w:r>
    </w:p>
    <w:p w:rsidR="00000000" w:rsidRDefault="00491ED9">
      <w:pPr>
        <w:pStyle w:val="a5"/>
        <w:divId w:val="814178133"/>
      </w:pPr>
      <w:r>
        <w:t>1926306-Ф - абД; 1926307-Ф - абД; 1926308-Ф - абД</w:t>
      </w:r>
    </w:p>
    <w:p w:rsidR="00000000" w:rsidRDefault="00491ED9">
      <w:pPr>
        <w:pStyle w:val="bib-description-personal-name"/>
        <w:divId w:val="1820615603"/>
      </w:pPr>
      <w:r>
        <w:rPr>
          <w:rStyle w:val="normal"/>
        </w:rPr>
        <w:t>Шамблен, Жорис</w:t>
      </w:r>
    </w:p>
    <w:p w:rsidR="00000000" w:rsidRDefault="00491ED9">
      <w:pPr>
        <w:pStyle w:val="bib-description-title"/>
        <w:divId w:val="1820615603"/>
      </w:pPr>
      <w:r>
        <w:rPr>
          <w:rStyle w:val="normal"/>
        </w:rPr>
        <w:t>Дневники вишенки / Жорис Шамбл</w:t>
      </w:r>
      <w:r>
        <w:rPr>
          <w:rStyle w:val="normal"/>
        </w:rPr>
        <w:t>ен, Орели Нейре ; [иллюстратор О. Нейре]. – Москва : Манн, Иванов и Фербер : МИФ, [2025]. – (Дневники Вишенки)</w:t>
      </w:r>
    </w:p>
    <w:p w:rsidR="00000000" w:rsidRDefault="00491ED9">
      <w:pPr>
        <w:pStyle w:val="bib-description-title"/>
        <w:divId w:val="1820615603"/>
      </w:pPr>
      <w:r>
        <w:rPr>
          <w:rStyle w:val="normal"/>
        </w:rPr>
        <w:t>Т. 6: Новое начало / перевод с французского М. Тарасовой. – 2025. – 75, [1] с. : цв. ил. – ISBN 978-5-00250-382-7 (т. 6). – Изображение. Текст (в</w:t>
      </w:r>
      <w:r>
        <w:rPr>
          <w:rStyle w:val="normal"/>
        </w:rPr>
        <w:t>изуальные) : непосредственные. – 985.00 руб.</w:t>
      </w:r>
    </w:p>
    <w:p w:rsidR="00000000" w:rsidRDefault="00491ED9">
      <w:pPr>
        <w:pStyle w:val="a5"/>
        <w:divId w:val="879780201"/>
      </w:pPr>
      <w:r>
        <w:t>79. 83.84(4Вел)-445.1; R85</w:t>
      </w:r>
    </w:p>
    <w:p w:rsidR="00000000" w:rsidRDefault="00491ED9">
      <w:pPr>
        <w:pStyle w:val="a5"/>
        <w:divId w:val="464278387"/>
      </w:pPr>
      <w:r>
        <w:t>1926284-И - абД</w:t>
      </w:r>
    </w:p>
    <w:p w:rsidR="00000000" w:rsidRDefault="00491ED9">
      <w:pPr>
        <w:pStyle w:val="bib-description-personal-name"/>
        <w:divId w:val="276985750"/>
      </w:pPr>
      <w:r>
        <w:rPr>
          <w:rStyle w:val="normal"/>
        </w:rPr>
        <w:lastRenderedPageBreak/>
        <w:t>Rowling, Joanne K.</w:t>
      </w:r>
    </w:p>
    <w:p w:rsidR="00000000" w:rsidRPr="009F02D4" w:rsidRDefault="00491ED9">
      <w:pPr>
        <w:pStyle w:val="bib-description-title"/>
        <w:divId w:val="276985750"/>
        <w:rPr>
          <w:lang w:val="en-US"/>
        </w:rPr>
      </w:pPr>
      <w:r w:rsidRPr="009F02D4">
        <w:rPr>
          <w:rStyle w:val="normal"/>
          <w:lang w:val="en-US"/>
        </w:rPr>
        <w:t>Harry Potter and the chamber of secrets / J. K. Rowling ; illustrations by M. GrandPré. – New York : Scholastic Inc., 2000. – vi, 341, [19] p. : ill.</w:t>
      </w:r>
      <w:r w:rsidRPr="009F02D4">
        <w:rPr>
          <w:rStyle w:val="normal"/>
          <w:lang w:val="en-US"/>
        </w:rPr>
        <w:t xml:space="preserve"> – (The Harry Potter series ; 2 year). – The book is in the with other six volumes with the collective title: Harry Potter: the complete series/ J. K. Rowling. – The book contains the extract from the Harry Potter and the prisoner of Azkaban. – </w:t>
      </w:r>
      <w:r>
        <w:rPr>
          <w:rStyle w:val="normal"/>
        </w:rPr>
        <w:t>На</w:t>
      </w:r>
      <w:r w:rsidRPr="009F02D4">
        <w:rPr>
          <w:rStyle w:val="normal"/>
          <w:lang w:val="en-US"/>
        </w:rPr>
        <w:t xml:space="preserve"> </w:t>
      </w:r>
      <w:r>
        <w:rPr>
          <w:rStyle w:val="normal"/>
        </w:rPr>
        <w:t>английск</w:t>
      </w:r>
      <w:r>
        <w:rPr>
          <w:rStyle w:val="normal"/>
        </w:rPr>
        <w:t>ом</w:t>
      </w:r>
      <w:r w:rsidRPr="009F02D4">
        <w:rPr>
          <w:rStyle w:val="normal"/>
          <w:lang w:val="en-US"/>
        </w:rPr>
        <w:t xml:space="preserve"> </w:t>
      </w:r>
      <w:r>
        <w:rPr>
          <w:rStyle w:val="normal"/>
        </w:rPr>
        <w:t>языке</w:t>
      </w:r>
      <w:r w:rsidRPr="009F02D4">
        <w:rPr>
          <w:rStyle w:val="normal"/>
          <w:lang w:val="en-US"/>
        </w:rPr>
        <w:t xml:space="preserve">. – 16+. – ISBN 978-0-439-06487-3. – ISBN 0-439-06487-2. – 1059.00 </w:t>
      </w:r>
      <w:r>
        <w:rPr>
          <w:rStyle w:val="normal"/>
        </w:rPr>
        <w:t>руб</w:t>
      </w:r>
      <w:r w:rsidRPr="009F02D4">
        <w:rPr>
          <w:rStyle w:val="normal"/>
          <w:lang w:val="en-US"/>
        </w:rPr>
        <w:t>.</w:t>
      </w:r>
    </w:p>
    <w:p w:rsidR="00000000" w:rsidRPr="009F02D4" w:rsidRDefault="00491ED9">
      <w:pPr>
        <w:pStyle w:val="a5"/>
        <w:divId w:val="167600075"/>
        <w:rPr>
          <w:lang w:val="en-US"/>
        </w:rPr>
      </w:pPr>
      <w:r w:rsidRPr="009F02D4">
        <w:rPr>
          <w:lang w:val="en-US"/>
        </w:rPr>
        <w:t>80. 83.84(4</w:t>
      </w:r>
      <w:r>
        <w:t>Вел</w:t>
      </w:r>
      <w:r w:rsidRPr="009F02D4">
        <w:rPr>
          <w:lang w:val="en-US"/>
        </w:rPr>
        <w:t>)-445.1; R85</w:t>
      </w:r>
    </w:p>
    <w:p w:rsidR="00000000" w:rsidRPr="009F02D4" w:rsidRDefault="00491ED9">
      <w:pPr>
        <w:pStyle w:val="a5"/>
        <w:divId w:val="567887321"/>
        <w:rPr>
          <w:lang w:val="en-US"/>
        </w:rPr>
      </w:pPr>
      <w:r w:rsidRPr="009F02D4">
        <w:rPr>
          <w:lang w:val="en-US"/>
        </w:rPr>
        <w:t>1926289-</w:t>
      </w:r>
      <w:r>
        <w:t>И</w:t>
      </w:r>
      <w:r w:rsidRPr="009F02D4">
        <w:rPr>
          <w:lang w:val="en-US"/>
        </w:rPr>
        <w:t xml:space="preserve"> - </w:t>
      </w:r>
      <w:r>
        <w:t>абД</w:t>
      </w:r>
    </w:p>
    <w:p w:rsidR="00000000" w:rsidRPr="009F02D4" w:rsidRDefault="00491ED9">
      <w:pPr>
        <w:pStyle w:val="bib-description-personal-name"/>
        <w:divId w:val="862981051"/>
        <w:rPr>
          <w:lang w:val="en-US"/>
        </w:rPr>
      </w:pPr>
      <w:r w:rsidRPr="009F02D4">
        <w:rPr>
          <w:rStyle w:val="normal"/>
          <w:lang w:val="en-US"/>
        </w:rPr>
        <w:t>Rowling, Joanne K.</w:t>
      </w:r>
    </w:p>
    <w:p w:rsidR="00000000" w:rsidRPr="009F02D4" w:rsidRDefault="00491ED9">
      <w:pPr>
        <w:pStyle w:val="bib-description-title"/>
        <w:divId w:val="862981051"/>
        <w:rPr>
          <w:lang w:val="en-US"/>
        </w:rPr>
      </w:pPr>
      <w:r w:rsidRPr="009F02D4">
        <w:rPr>
          <w:rStyle w:val="normal"/>
          <w:lang w:val="en-US"/>
        </w:rPr>
        <w:t xml:space="preserve">Harry Potter and the deathly hallows </w:t>
      </w:r>
      <w:r w:rsidRPr="009F02D4">
        <w:rPr>
          <w:rStyle w:val="normal"/>
          <w:lang w:val="en-US"/>
        </w:rPr>
        <w:t>/ J. K. Rowling ; illustrations by M. GrandPré. – New York : Scholastic Inc., 2009. – x, 759, [9] p. : ill. – (The Harry Potter series ; 7 year). – The book is in the with other six volumes with the collective title: Harry Potter: the complete series/ J. K</w:t>
      </w:r>
      <w:r w:rsidRPr="009F02D4">
        <w:rPr>
          <w:rStyle w:val="normal"/>
          <w:lang w:val="en-US"/>
        </w:rPr>
        <w:t xml:space="preserve">. Rowling. – </w:t>
      </w:r>
      <w:r>
        <w:rPr>
          <w:rStyle w:val="normal"/>
        </w:rPr>
        <w:t>На</w:t>
      </w:r>
      <w:r w:rsidRPr="009F02D4">
        <w:rPr>
          <w:rStyle w:val="normal"/>
          <w:lang w:val="en-US"/>
        </w:rPr>
        <w:t xml:space="preserve"> </w:t>
      </w:r>
      <w:r>
        <w:rPr>
          <w:rStyle w:val="normal"/>
        </w:rPr>
        <w:t>английском</w:t>
      </w:r>
      <w:r w:rsidRPr="009F02D4">
        <w:rPr>
          <w:rStyle w:val="normal"/>
          <w:lang w:val="en-US"/>
        </w:rPr>
        <w:t xml:space="preserve"> </w:t>
      </w:r>
      <w:r>
        <w:rPr>
          <w:rStyle w:val="normal"/>
        </w:rPr>
        <w:t>языке</w:t>
      </w:r>
      <w:r w:rsidRPr="009F02D4">
        <w:rPr>
          <w:rStyle w:val="normal"/>
          <w:lang w:val="en-US"/>
        </w:rPr>
        <w:t xml:space="preserve">. – ISBN 978-0-545-13970-0. – ISBN 0-545-13970-8. – 1059.00 </w:t>
      </w:r>
      <w:r>
        <w:rPr>
          <w:rStyle w:val="normal"/>
        </w:rPr>
        <w:t>руб</w:t>
      </w:r>
      <w:r w:rsidRPr="009F02D4">
        <w:rPr>
          <w:rStyle w:val="normal"/>
          <w:lang w:val="en-US"/>
        </w:rPr>
        <w:t>.</w:t>
      </w:r>
    </w:p>
    <w:p w:rsidR="00000000" w:rsidRPr="009F02D4" w:rsidRDefault="00491ED9">
      <w:pPr>
        <w:pStyle w:val="a5"/>
        <w:divId w:val="1914117922"/>
        <w:rPr>
          <w:lang w:val="en-US"/>
        </w:rPr>
      </w:pPr>
      <w:r w:rsidRPr="009F02D4">
        <w:rPr>
          <w:lang w:val="en-US"/>
        </w:rPr>
        <w:t>81. 83.84(4</w:t>
      </w:r>
      <w:r>
        <w:t>Вел</w:t>
      </w:r>
      <w:r w:rsidRPr="009F02D4">
        <w:rPr>
          <w:lang w:val="en-US"/>
        </w:rPr>
        <w:t>)-445.1; R85</w:t>
      </w:r>
    </w:p>
    <w:p w:rsidR="00000000" w:rsidRPr="009F02D4" w:rsidRDefault="00491ED9">
      <w:pPr>
        <w:pStyle w:val="a5"/>
        <w:divId w:val="2037653844"/>
        <w:rPr>
          <w:lang w:val="en-US"/>
        </w:rPr>
      </w:pPr>
      <w:r w:rsidRPr="009F02D4">
        <w:rPr>
          <w:lang w:val="en-US"/>
        </w:rPr>
        <w:t>1926286-</w:t>
      </w:r>
      <w:r>
        <w:t>И</w:t>
      </w:r>
      <w:r w:rsidRPr="009F02D4">
        <w:rPr>
          <w:lang w:val="en-US"/>
        </w:rPr>
        <w:t xml:space="preserve"> - </w:t>
      </w:r>
      <w:r>
        <w:t>абД</w:t>
      </w:r>
    </w:p>
    <w:p w:rsidR="00000000" w:rsidRPr="009F02D4" w:rsidRDefault="00491ED9">
      <w:pPr>
        <w:pStyle w:val="bib-description-personal-name"/>
        <w:divId w:val="452941862"/>
        <w:rPr>
          <w:lang w:val="en-US"/>
        </w:rPr>
      </w:pPr>
      <w:r w:rsidRPr="009F02D4">
        <w:rPr>
          <w:rStyle w:val="normal"/>
          <w:lang w:val="en-US"/>
        </w:rPr>
        <w:t>Rowling, Joanne K.</w:t>
      </w:r>
    </w:p>
    <w:p w:rsidR="00000000" w:rsidRPr="009F02D4" w:rsidRDefault="00491ED9">
      <w:pPr>
        <w:pStyle w:val="bib-description-title"/>
        <w:divId w:val="452941862"/>
        <w:rPr>
          <w:lang w:val="en-US"/>
        </w:rPr>
      </w:pPr>
      <w:r w:rsidRPr="009F02D4">
        <w:rPr>
          <w:rStyle w:val="normal"/>
          <w:lang w:val="en-US"/>
        </w:rPr>
        <w:t xml:space="preserve">Harry Potter and the goblet of fire / J. K. Rowling ; illustrations by M. GrandPré. – New York : </w:t>
      </w:r>
      <w:r w:rsidRPr="009F02D4">
        <w:rPr>
          <w:rStyle w:val="normal"/>
          <w:lang w:val="en-US"/>
        </w:rPr>
        <w:t>Scholastic Inc., 2002. – ix, 734, [21] p. : ill., map. – (The Harry Potter series ; 4 year). – The book is in the with other six volumes with the collective title: Harry Potter: the complete series/ J. K. Rowling. – The book contains the extract from the H</w:t>
      </w:r>
      <w:r w:rsidRPr="009F02D4">
        <w:rPr>
          <w:rStyle w:val="normal"/>
          <w:lang w:val="en-US"/>
        </w:rPr>
        <w:t xml:space="preserve">arry Potter and the order of the Phoenix. – </w:t>
      </w:r>
      <w:r>
        <w:rPr>
          <w:rStyle w:val="normal"/>
        </w:rPr>
        <w:t>На</w:t>
      </w:r>
      <w:r w:rsidRPr="009F02D4">
        <w:rPr>
          <w:rStyle w:val="normal"/>
          <w:lang w:val="en-US"/>
        </w:rPr>
        <w:t xml:space="preserve"> </w:t>
      </w:r>
      <w:r>
        <w:rPr>
          <w:rStyle w:val="normal"/>
        </w:rPr>
        <w:t>английском</w:t>
      </w:r>
      <w:r w:rsidRPr="009F02D4">
        <w:rPr>
          <w:rStyle w:val="normal"/>
          <w:lang w:val="en-US"/>
        </w:rPr>
        <w:t xml:space="preserve"> </w:t>
      </w:r>
      <w:r>
        <w:rPr>
          <w:rStyle w:val="normal"/>
        </w:rPr>
        <w:t>языке</w:t>
      </w:r>
      <w:r w:rsidRPr="009F02D4">
        <w:rPr>
          <w:rStyle w:val="normal"/>
          <w:lang w:val="en-US"/>
        </w:rPr>
        <w:t xml:space="preserve">. – ISBN 978-0-439-13960-1. – ISBN 0-439-13960-0. – 1059.00 </w:t>
      </w:r>
      <w:r>
        <w:rPr>
          <w:rStyle w:val="normal"/>
        </w:rPr>
        <w:t>руб</w:t>
      </w:r>
      <w:r w:rsidRPr="009F02D4">
        <w:rPr>
          <w:rStyle w:val="normal"/>
          <w:lang w:val="en-US"/>
        </w:rPr>
        <w:t>.</w:t>
      </w:r>
    </w:p>
    <w:p w:rsidR="00000000" w:rsidRPr="009F02D4" w:rsidRDefault="00491ED9">
      <w:pPr>
        <w:pStyle w:val="a5"/>
        <w:divId w:val="1243686751"/>
        <w:rPr>
          <w:lang w:val="en-US"/>
        </w:rPr>
      </w:pPr>
      <w:r w:rsidRPr="009F02D4">
        <w:rPr>
          <w:lang w:val="en-US"/>
        </w:rPr>
        <w:t>82. 83.84(4</w:t>
      </w:r>
      <w:r>
        <w:t>Вел</w:t>
      </w:r>
      <w:r w:rsidRPr="009F02D4">
        <w:rPr>
          <w:lang w:val="en-US"/>
        </w:rPr>
        <w:t>)-445.1; R85</w:t>
      </w:r>
    </w:p>
    <w:p w:rsidR="00000000" w:rsidRPr="009F02D4" w:rsidRDefault="00491ED9">
      <w:pPr>
        <w:pStyle w:val="a5"/>
        <w:divId w:val="2141417463"/>
        <w:rPr>
          <w:lang w:val="en-US"/>
        </w:rPr>
      </w:pPr>
      <w:r w:rsidRPr="009F02D4">
        <w:rPr>
          <w:lang w:val="en-US"/>
        </w:rPr>
        <w:t>1926288-</w:t>
      </w:r>
      <w:r>
        <w:t>И</w:t>
      </w:r>
      <w:r w:rsidRPr="009F02D4">
        <w:rPr>
          <w:lang w:val="en-US"/>
        </w:rPr>
        <w:t xml:space="preserve"> - </w:t>
      </w:r>
      <w:r>
        <w:t>абД</w:t>
      </w:r>
    </w:p>
    <w:p w:rsidR="00000000" w:rsidRPr="009F02D4" w:rsidRDefault="00491ED9">
      <w:pPr>
        <w:pStyle w:val="bib-description-personal-name"/>
        <w:divId w:val="1936211513"/>
        <w:rPr>
          <w:lang w:val="en-US"/>
        </w:rPr>
      </w:pPr>
      <w:r w:rsidRPr="009F02D4">
        <w:rPr>
          <w:rStyle w:val="normal"/>
          <w:lang w:val="en-US"/>
        </w:rPr>
        <w:t>Rowling, Joanne K.</w:t>
      </w:r>
    </w:p>
    <w:p w:rsidR="00000000" w:rsidRPr="009F02D4" w:rsidRDefault="00491ED9">
      <w:pPr>
        <w:pStyle w:val="bib-description-title"/>
        <w:divId w:val="1936211513"/>
        <w:rPr>
          <w:lang w:val="en-US"/>
        </w:rPr>
      </w:pPr>
      <w:r w:rsidRPr="009F02D4">
        <w:rPr>
          <w:rStyle w:val="normal"/>
          <w:lang w:val="en-US"/>
        </w:rPr>
        <w:t>Harry Potter and the half-blood Prince / J. K. Rowling ; illustrat</w:t>
      </w:r>
      <w:r w:rsidRPr="009F02D4">
        <w:rPr>
          <w:rStyle w:val="normal"/>
          <w:lang w:val="en-US"/>
        </w:rPr>
        <w:t>ions by M. GrandPré. – New York : Scholastic Inc., 2006. – x, 652, [24] p. : ill. – (The Harry Potter series ; 6 year). – The book is in the with other six volumes with the collective title: Harry Potter: the complete series/ J. K. Rowling. – The book cont</w:t>
      </w:r>
      <w:r w:rsidRPr="009F02D4">
        <w:rPr>
          <w:rStyle w:val="normal"/>
          <w:lang w:val="en-US"/>
        </w:rPr>
        <w:t xml:space="preserve">ains the extract from the Harry Potter and the deathly hallows. – </w:t>
      </w:r>
      <w:r>
        <w:rPr>
          <w:rStyle w:val="normal"/>
        </w:rPr>
        <w:t>На</w:t>
      </w:r>
      <w:r w:rsidRPr="009F02D4">
        <w:rPr>
          <w:rStyle w:val="normal"/>
          <w:lang w:val="en-US"/>
        </w:rPr>
        <w:t xml:space="preserve"> </w:t>
      </w:r>
      <w:r>
        <w:rPr>
          <w:rStyle w:val="normal"/>
        </w:rPr>
        <w:t>английском</w:t>
      </w:r>
      <w:r w:rsidRPr="009F02D4">
        <w:rPr>
          <w:rStyle w:val="normal"/>
          <w:lang w:val="en-US"/>
        </w:rPr>
        <w:t xml:space="preserve"> </w:t>
      </w:r>
      <w:r>
        <w:rPr>
          <w:rStyle w:val="normal"/>
        </w:rPr>
        <w:t>языке</w:t>
      </w:r>
      <w:r w:rsidRPr="009F02D4">
        <w:rPr>
          <w:rStyle w:val="normal"/>
          <w:lang w:val="en-US"/>
        </w:rPr>
        <w:t xml:space="preserve">. – ISBN 978-0-439-78596-9. – 1059.00 </w:t>
      </w:r>
      <w:r>
        <w:rPr>
          <w:rStyle w:val="normal"/>
        </w:rPr>
        <w:t>руб</w:t>
      </w:r>
      <w:r w:rsidRPr="009F02D4">
        <w:rPr>
          <w:rStyle w:val="normal"/>
          <w:lang w:val="en-US"/>
        </w:rPr>
        <w:t>.</w:t>
      </w:r>
    </w:p>
    <w:p w:rsidR="00000000" w:rsidRPr="009F02D4" w:rsidRDefault="00491ED9">
      <w:pPr>
        <w:pStyle w:val="a5"/>
        <w:divId w:val="1118184596"/>
        <w:rPr>
          <w:lang w:val="en-US"/>
        </w:rPr>
      </w:pPr>
      <w:r w:rsidRPr="009F02D4">
        <w:rPr>
          <w:lang w:val="en-US"/>
        </w:rPr>
        <w:t>83. 83.84(4</w:t>
      </w:r>
      <w:r>
        <w:t>Вел</w:t>
      </w:r>
      <w:r w:rsidRPr="009F02D4">
        <w:rPr>
          <w:lang w:val="en-US"/>
        </w:rPr>
        <w:t>)-445.1; R85</w:t>
      </w:r>
    </w:p>
    <w:p w:rsidR="00000000" w:rsidRPr="009F02D4" w:rsidRDefault="00491ED9">
      <w:pPr>
        <w:pStyle w:val="a5"/>
        <w:divId w:val="1632832121"/>
        <w:rPr>
          <w:lang w:val="en-US"/>
        </w:rPr>
      </w:pPr>
      <w:r w:rsidRPr="009F02D4">
        <w:rPr>
          <w:lang w:val="en-US"/>
        </w:rPr>
        <w:t>1926287-</w:t>
      </w:r>
      <w:r>
        <w:t>И</w:t>
      </w:r>
      <w:r w:rsidRPr="009F02D4">
        <w:rPr>
          <w:lang w:val="en-US"/>
        </w:rPr>
        <w:t xml:space="preserve"> - </w:t>
      </w:r>
      <w:r>
        <w:t>абД</w:t>
      </w:r>
    </w:p>
    <w:p w:rsidR="00000000" w:rsidRPr="009F02D4" w:rsidRDefault="00491ED9">
      <w:pPr>
        <w:pStyle w:val="bib-description-personal-name"/>
        <w:divId w:val="1486314209"/>
        <w:rPr>
          <w:lang w:val="en-US"/>
        </w:rPr>
      </w:pPr>
      <w:r w:rsidRPr="009F02D4">
        <w:rPr>
          <w:rStyle w:val="normal"/>
          <w:lang w:val="en-US"/>
        </w:rPr>
        <w:lastRenderedPageBreak/>
        <w:t>Rowling, Joanne K.</w:t>
      </w:r>
    </w:p>
    <w:p w:rsidR="00000000" w:rsidRPr="009F02D4" w:rsidRDefault="00491ED9">
      <w:pPr>
        <w:pStyle w:val="bib-description-title"/>
        <w:divId w:val="1486314209"/>
        <w:rPr>
          <w:lang w:val="en-US"/>
        </w:rPr>
      </w:pPr>
      <w:r w:rsidRPr="009F02D4">
        <w:rPr>
          <w:rStyle w:val="normal"/>
          <w:lang w:val="en-US"/>
        </w:rPr>
        <w:t xml:space="preserve">Harry Potter and the order of Phoenix </w:t>
      </w:r>
      <w:r w:rsidRPr="009F02D4">
        <w:rPr>
          <w:rStyle w:val="normal"/>
          <w:lang w:val="en-US"/>
        </w:rPr>
        <w:t>/ J. K. Rowling ; illustrations by M. GrandPré. – New York : Scholastic Inc., 2004. – ix, 870, [29] p. : ill. – (The Harry Potter series ; 5 year). – The book is in the box with other six volumes with the collective title: Harry Potter: the complete series</w:t>
      </w:r>
      <w:r w:rsidRPr="009F02D4">
        <w:rPr>
          <w:rStyle w:val="normal"/>
          <w:lang w:val="en-US"/>
        </w:rPr>
        <w:t xml:space="preserve">/ J. K. Rowling. – The book contains the extract from the Harry Potter and the half-blood Prince. – </w:t>
      </w:r>
      <w:r>
        <w:rPr>
          <w:rStyle w:val="normal"/>
        </w:rPr>
        <w:t>На</w:t>
      </w:r>
      <w:r w:rsidRPr="009F02D4">
        <w:rPr>
          <w:rStyle w:val="normal"/>
          <w:lang w:val="en-US"/>
        </w:rPr>
        <w:t xml:space="preserve"> </w:t>
      </w:r>
      <w:r>
        <w:rPr>
          <w:rStyle w:val="normal"/>
        </w:rPr>
        <w:t>английском</w:t>
      </w:r>
      <w:r w:rsidRPr="009F02D4">
        <w:rPr>
          <w:rStyle w:val="normal"/>
          <w:lang w:val="en-US"/>
        </w:rPr>
        <w:t xml:space="preserve"> </w:t>
      </w:r>
      <w:r>
        <w:rPr>
          <w:rStyle w:val="normal"/>
        </w:rPr>
        <w:t>языке</w:t>
      </w:r>
      <w:r w:rsidRPr="009F02D4">
        <w:rPr>
          <w:rStyle w:val="normal"/>
          <w:lang w:val="en-US"/>
        </w:rPr>
        <w:t xml:space="preserve">. – ISBN 978-0-439-35807-1. – ISBN 0-439-35807-8. – 1059.00 </w:t>
      </w:r>
      <w:r>
        <w:rPr>
          <w:rStyle w:val="normal"/>
        </w:rPr>
        <w:t>руб</w:t>
      </w:r>
      <w:r w:rsidRPr="009F02D4">
        <w:rPr>
          <w:rStyle w:val="normal"/>
          <w:lang w:val="en-US"/>
        </w:rPr>
        <w:t>.</w:t>
      </w:r>
    </w:p>
    <w:p w:rsidR="00000000" w:rsidRPr="009F02D4" w:rsidRDefault="00491ED9">
      <w:pPr>
        <w:pStyle w:val="a5"/>
        <w:divId w:val="701246879"/>
        <w:rPr>
          <w:lang w:val="en-US"/>
        </w:rPr>
      </w:pPr>
      <w:r w:rsidRPr="009F02D4">
        <w:rPr>
          <w:lang w:val="en-US"/>
        </w:rPr>
        <w:t>84. 83.84(4</w:t>
      </w:r>
      <w:r>
        <w:t>Вел</w:t>
      </w:r>
      <w:r w:rsidRPr="009F02D4">
        <w:rPr>
          <w:lang w:val="en-US"/>
        </w:rPr>
        <w:t>)-445.1; R85</w:t>
      </w:r>
    </w:p>
    <w:p w:rsidR="00000000" w:rsidRPr="009F02D4" w:rsidRDefault="00491ED9">
      <w:pPr>
        <w:pStyle w:val="a5"/>
        <w:divId w:val="1102144852"/>
        <w:rPr>
          <w:lang w:val="en-US"/>
        </w:rPr>
      </w:pPr>
      <w:r w:rsidRPr="009F02D4">
        <w:rPr>
          <w:lang w:val="en-US"/>
        </w:rPr>
        <w:t>1926285-</w:t>
      </w:r>
      <w:r>
        <w:t>И</w:t>
      </w:r>
      <w:r w:rsidRPr="009F02D4">
        <w:rPr>
          <w:lang w:val="en-US"/>
        </w:rPr>
        <w:t xml:space="preserve"> - </w:t>
      </w:r>
      <w:r>
        <w:t>абД</w:t>
      </w:r>
    </w:p>
    <w:p w:rsidR="00000000" w:rsidRPr="009F02D4" w:rsidRDefault="00491ED9">
      <w:pPr>
        <w:pStyle w:val="bib-description-personal-name"/>
        <w:divId w:val="1971473701"/>
        <w:rPr>
          <w:lang w:val="en-US"/>
        </w:rPr>
      </w:pPr>
      <w:r w:rsidRPr="009F02D4">
        <w:rPr>
          <w:rStyle w:val="normal"/>
          <w:lang w:val="en-US"/>
        </w:rPr>
        <w:t>Rowling, Joanne K.</w:t>
      </w:r>
    </w:p>
    <w:p w:rsidR="00000000" w:rsidRPr="009F02D4" w:rsidRDefault="00491ED9">
      <w:pPr>
        <w:pStyle w:val="bib-description-title"/>
        <w:divId w:val="1971473701"/>
        <w:rPr>
          <w:lang w:val="en-US"/>
        </w:rPr>
      </w:pPr>
      <w:r w:rsidRPr="009F02D4">
        <w:rPr>
          <w:rStyle w:val="normal"/>
          <w:lang w:val="en-US"/>
        </w:rPr>
        <w:t>Harry Pott</w:t>
      </w:r>
      <w:r w:rsidRPr="009F02D4">
        <w:rPr>
          <w:rStyle w:val="normal"/>
          <w:lang w:val="en-US"/>
        </w:rPr>
        <w:t>er and the prisoner of Azkaban / J. K. Rowling ; illustrations by M. GrandPré. – New York : Scholastic Inc., 2001. – vii, 435, [13] p. : ill., map. – (The Harry Potter series ; 3). – The book is in the with other six volumes with the collective title: Harr</w:t>
      </w:r>
      <w:r w:rsidRPr="009F02D4">
        <w:rPr>
          <w:rStyle w:val="normal"/>
          <w:lang w:val="en-US"/>
        </w:rPr>
        <w:t xml:space="preserve">y Potter: the complete series/ J. K. Rowling. – The book contains the extract from the Harry Potter and the goblet of fire. – </w:t>
      </w:r>
      <w:r>
        <w:rPr>
          <w:rStyle w:val="normal"/>
        </w:rPr>
        <w:t>На</w:t>
      </w:r>
      <w:r w:rsidRPr="009F02D4">
        <w:rPr>
          <w:rStyle w:val="normal"/>
          <w:lang w:val="en-US"/>
        </w:rPr>
        <w:t xml:space="preserve"> </w:t>
      </w:r>
      <w:r>
        <w:rPr>
          <w:rStyle w:val="normal"/>
        </w:rPr>
        <w:t>английском</w:t>
      </w:r>
      <w:r w:rsidRPr="009F02D4">
        <w:rPr>
          <w:rStyle w:val="normal"/>
          <w:lang w:val="en-US"/>
        </w:rPr>
        <w:t xml:space="preserve"> </w:t>
      </w:r>
      <w:r>
        <w:rPr>
          <w:rStyle w:val="normal"/>
        </w:rPr>
        <w:t>языке</w:t>
      </w:r>
      <w:r w:rsidRPr="009F02D4">
        <w:rPr>
          <w:rStyle w:val="normal"/>
          <w:lang w:val="en-US"/>
        </w:rPr>
        <w:t xml:space="preserve">. – 16+. – ISBN 978-0439-13636-5. – 1059.00 </w:t>
      </w:r>
      <w:r>
        <w:rPr>
          <w:rStyle w:val="normal"/>
        </w:rPr>
        <w:t>руб</w:t>
      </w:r>
      <w:r w:rsidRPr="009F02D4">
        <w:rPr>
          <w:rStyle w:val="normal"/>
          <w:lang w:val="en-US"/>
        </w:rPr>
        <w:t>.</w:t>
      </w:r>
    </w:p>
    <w:p w:rsidR="00000000" w:rsidRDefault="00491ED9">
      <w:pPr>
        <w:pStyle w:val="2"/>
        <w:divId w:val="446315128"/>
        <w:rPr>
          <w:rFonts w:eastAsia="Times New Roman"/>
        </w:rPr>
      </w:pPr>
      <w:r>
        <w:rPr>
          <w:rFonts w:eastAsia="Times New Roman"/>
        </w:rPr>
        <w:t>Художественная литература. (ББК 84)</w:t>
      </w:r>
    </w:p>
    <w:p w:rsidR="00000000" w:rsidRDefault="00491ED9">
      <w:pPr>
        <w:pStyle w:val="a5"/>
        <w:divId w:val="295064222"/>
      </w:pPr>
      <w:r>
        <w:t>85. 84(2=411.2)6; Г37</w:t>
      </w:r>
    </w:p>
    <w:p w:rsidR="00000000" w:rsidRDefault="00491ED9">
      <w:pPr>
        <w:pStyle w:val="a5"/>
        <w:divId w:val="280695137"/>
      </w:pPr>
      <w:r>
        <w:t>1927</w:t>
      </w:r>
      <w:r>
        <w:t>203-Л - кх; 1927204-Л - аб; 1927205-Л - аб</w:t>
      </w:r>
    </w:p>
    <w:p w:rsidR="00000000" w:rsidRDefault="00491ED9">
      <w:pPr>
        <w:pStyle w:val="bib-description-personal-name"/>
        <w:divId w:val="941255026"/>
      </w:pPr>
      <w:r>
        <w:rPr>
          <w:rStyle w:val="normal"/>
        </w:rPr>
        <w:t>Герасимов, Владимир Михайлович</w:t>
      </w:r>
    </w:p>
    <w:p w:rsidR="00000000" w:rsidRDefault="00491ED9">
      <w:pPr>
        <w:pStyle w:val="bib-description-title"/>
        <w:divId w:val="941255026"/>
      </w:pPr>
      <w:r>
        <w:rPr>
          <w:rStyle w:val="normal"/>
        </w:rPr>
        <w:t>Авдеевы тропы : исторический роман / Владимир Герасимов. – Москва : РуДа, 2025. – 587, [4] c. : генеалог. схем. – (Рустория = Rustory). – Указ. имен: с. 583-588. – 12+. – ISBN 978-5-</w:t>
      </w:r>
      <w:r>
        <w:rPr>
          <w:rStyle w:val="normal"/>
        </w:rPr>
        <w:t>9073551-7-0. – Текст (визуальный) : непосредственный. – 999.00 руб.</w:t>
      </w:r>
    </w:p>
    <w:p w:rsidR="00000000" w:rsidRDefault="00491ED9">
      <w:pPr>
        <w:pStyle w:val="a5"/>
        <w:divId w:val="2121606163"/>
      </w:pPr>
      <w:r>
        <w:t>86. 84(2=411.2)6; Г63</w:t>
      </w:r>
    </w:p>
    <w:p w:rsidR="00000000" w:rsidRDefault="00491ED9">
      <w:pPr>
        <w:pStyle w:val="a5"/>
        <w:divId w:val="55782945"/>
      </w:pPr>
      <w:r>
        <w:t>1927177-Л - аб; 1927178-Л - кх</w:t>
      </w:r>
    </w:p>
    <w:p w:rsidR="00000000" w:rsidRDefault="00491ED9">
      <w:pPr>
        <w:pStyle w:val="bib-description-personal-name"/>
        <w:divId w:val="1047922866"/>
      </w:pPr>
      <w:r>
        <w:rPr>
          <w:rStyle w:val="normal"/>
        </w:rPr>
        <w:t>Гольдфарб, Станислав</w:t>
      </w:r>
    </w:p>
    <w:p w:rsidR="00000000" w:rsidRDefault="00491ED9">
      <w:pPr>
        <w:pStyle w:val="bib-description-title"/>
        <w:divId w:val="1047922866"/>
      </w:pPr>
      <w:r>
        <w:rPr>
          <w:rStyle w:val="normal"/>
        </w:rPr>
        <w:t>Капитан и ледокол : повесть-иллюстрация / Станислав Гольдфарб. – Москва : РуДа, 2025. – 242, [1] с. : фотоил. – (А</w:t>
      </w:r>
      <w:r>
        <w:rPr>
          <w:rStyle w:val="normal"/>
        </w:rPr>
        <w:t>ллея ). – 12+. – ISBN 978-5-9073554-5-3. – Текст (визуальный) : непосредственный. – 749.00 руб.</w:t>
      </w:r>
    </w:p>
    <w:p w:rsidR="00000000" w:rsidRDefault="00491ED9">
      <w:pPr>
        <w:pStyle w:val="a5"/>
        <w:divId w:val="115488030"/>
      </w:pPr>
      <w:r>
        <w:t>87. 84(2=411.2)6; Г63</w:t>
      </w:r>
    </w:p>
    <w:p w:rsidR="00000000" w:rsidRDefault="00491ED9">
      <w:pPr>
        <w:pStyle w:val="a5"/>
        <w:divId w:val="1545482542"/>
      </w:pPr>
      <w:r>
        <w:t>1927223-Л - кх; 1927224-Л - аб</w:t>
      </w:r>
    </w:p>
    <w:p w:rsidR="00000000" w:rsidRDefault="00491ED9">
      <w:pPr>
        <w:pStyle w:val="bib-description-personal-name"/>
        <w:divId w:val="1429545658"/>
      </w:pPr>
      <w:r>
        <w:rPr>
          <w:rStyle w:val="normal"/>
        </w:rPr>
        <w:t>Гольдфарб, Станислав</w:t>
      </w:r>
    </w:p>
    <w:p w:rsidR="00000000" w:rsidRDefault="00491ED9">
      <w:pPr>
        <w:pStyle w:val="bib-description-title"/>
        <w:divId w:val="1429545658"/>
      </w:pPr>
      <w:r>
        <w:rPr>
          <w:rStyle w:val="normal"/>
        </w:rPr>
        <w:lastRenderedPageBreak/>
        <w:t xml:space="preserve">Приключения в дебрях Золотой тайги </w:t>
      </w:r>
      <w:r>
        <w:rPr>
          <w:rStyle w:val="normal"/>
        </w:rPr>
        <w:t>/ Станислав Гольдфарб ; художник Д. Селевёрстов. – Москва : РуДа, 2025. – 332, [1] с. : ил. – (Тропою храбрых ). – 12+. – ISBN 978-5-9073552-0-0. – Текст (визуальный) : непосредственный. – 749.00 руб.</w:t>
      </w:r>
    </w:p>
    <w:p w:rsidR="00000000" w:rsidRDefault="00491ED9">
      <w:pPr>
        <w:pStyle w:val="a5"/>
        <w:divId w:val="646209602"/>
      </w:pPr>
      <w:r>
        <w:t>88. 84(4Ита); Д40</w:t>
      </w:r>
    </w:p>
    <w:p w:rsidR="00000000" w:rsidRDefault="00491ED9">
      <w:pPr>
        <w:pStyle w:val="a5"/>
        <w:divId w:val="1438260102"/>
      </w:pPr>
      <w:r>
        <w:t>1920126-Л - аб; 1920127-Л - од</w:t>
      </w:r>
    </w:p>
    <w:p w:rsidR="00000000" w:rsidRDefault="00491ED9">
      <w:pPr>
        <w:pStyle w:val="bib-description-personal-name"/>
        <w:divId w:val="2098868624"/>
      </w:pPr>
      <w:r>
        <w:rPr>
          <w:rStyle w:val="normal"/>
        </w:rPr>
        <w:t>Дженти</w:t>
      </w:r>
      <w:r>
        <w:rPr>
          <w:rStyle w:val="normal"/>
        </w:rPr>
        <w:t>ле, Лоренца</w:t>
      </w:r>
    </w:p>
    <w:p w:rsidR="00000000" w:rsidRDefault="00491ED9">
      <w:pPr>
        <w:pStyle w:val="bib-description-title"/>
        <w:divId w:val="2098868624"/>
      </w:pPr>
      <w:r>
        <w:rPr>
          <w:rStyle w:val="normal"/>
        </w:rPr>
        <w:t>Магазинчик бесценных вещей / Лоренца Джентиле ; перевод с итальянского Е. Липской. – Москва : МИФ, 2025. – 382, [1] c. – (Романы МИФ. Прекрасные мгновения жизни). – 16+. – ISBN 978-5-00214-555-3. – Текст (визуальный) : непосредственный. – 756.8</w:t>
      </w:r>
      <w:r>
        <w:rPr>
          <w:rStyle w:val="normal"/>
        </w:rPr>
        <w:t>0 руб.</w:t>
      </w:r>
    </w:p>
    <w:p w:rsidR="00000000" w:rsidRDefault="00491ED9">
      <w:pPr>
        <w:pStyle w:val="a5"/>
        <w:divId w:val="1376349340"/>
      </w:pPr>
      <w:r>
        <w:t>89. 84(2=411.2)6; Д76</w:t>
      </w:r>
    </w:p>
    <w:p w:rsidR="00000000" w:rsidRDefault="00491ED9">
      <w:pPr>
        <w:pStyle w:val="a5"/>
        <w:divId w:val="1226722169"/>
      </w:pPr>
      <w:r>
        <w:t>1927130-Л - од; 1927131-Л - аб; 1927132-Л - кх</w:t>
      </w:r>
    </w:p>
    <w:p w:rsidR="00000000" w:rsidRDefault="00491ED9">
      <w:pPr>
        <w:pStyle w:val="bib-description-personal-name"/>
        <w:divId w:val="95753886"/>
      </w:pPr>
      <w:r>
        <w:rPr>
          <w:rStyle w:val="normal"/>
        </w:rPr>
        <w:t>Дружков, Юрий</w:t>
      </w:r>
    </w:p>
    <w:p w:rsidR="00000000" w:rsidRDefault="00491ED9">
      <w:pPr>
        <w:pStyle w:val="bib-description-title"/>
        <w:divId w:val="95753886"/>
      </w:pPr>
      <w:r>
        <w:rPr>
          <w:rStyle w:val="normal"/>
        </w:rPr>
        <w:t>Кто по тебе плачет : [роман] / Юрий Дружков ; под ред. В. А. Смирновой. – Москва : РуДа, 2025. – 229, [2] c. – (Аллея). – 16+. – ISBN 978-5-9073551-6-3. – Текст (визу</w:t>
      </w:r>
      <w:r>
        <w:rPr>
          <w:rStyle w:val="normal"/>
        </w:rPr>
        <w:t>альный) : непосредственный. – 749.00 руб.</w:t>
      </w:r>
    </w:p>
    <w:p w:rsidR="00000000" w:rsidRDefault="00491ED9">
      <w:pPr>
        <w:pStyle w:val="a5"/>
        <w:divId w:val="157382466"/>
      </w:pPr>
      <w:r>
        <w:t>90. 84(4Вел); К47</w:t>
      </w:r>
    </w:p>
    <w:p w:rsidR="00000000" w:rsidRDefault="00491ED9">
      <w:pPr>
        <w:pStyle w:val="a5"/>
        <w:divId w:val="1390500251"/>
      </w:pPr>
      <w:r>
        <w:t>1916352-Л - од</w:t>
      </w:r>
    </w:p>
    <w:p w:rsidR="00000000" w:rsidRDefault="00491ED9">
      <w:pPr>
        <w:pStyle w:val="bib-description-personal-name"/>
        <w:divId w:val="691030582"/>
      </w:pPr>
      <w:r>
        <w:rPr>
          <w:rStyle w:val="normal"/>
        </w:rPr>
        <w:t>Кларк, Стефан</w:t>
      </w:r>
    </w:p>
    <w:p w:rsidR="00000000" w:rsidRDefault="00491ED9">
      <w:pPr>
        <w:pStyle w:val="bib-description-title"/>
        <w:divId w:val="691030582"/>
      </w:pPr>
      <w:r>
        <w:rPr>
          <w:rStyle w:val="normal"/>
        </w:rPr>
        <w:t>Боже, спаси Америку! : наблюдая за американцами / Стефан Кларк ; пер. с англ. И. А. Литвиновой. – Москва : Рипол Классик, 2011. – 444, [3] c. – (Боже, спаси...). – Заг</w:t>
      </w:r>
      <w:r>
        <w:rPr>
          <w:rStyle w:val="normal"/>
        </w:rPr>
        <w:t>л. и авт. ориг. на доп. тит. л.: Merde happens / Stephen Clarke. – ISBN 978-5-386-03273-9. – Текст (визуальный) : непосредственный. – 170.00 руб.</w:t>
      </w:r>
    </w:p>
    <w:p w:rsidR="00000000" w:rsidRDefault="00491ED9">
      <w:pPr>
        <w:pStyle w:val="a5"/>
        <w:divId w:val="616719757"/>
      </w:pPr>
      <w:r>
        <w:t>91. 84(4Вел); О-76</w:t>
      </w:r>
    </w:p>
    <w:p w:rsidR="00000000" w:rsidRDefault="00491ED9">
      <w:pPr>
        <w:pStyle w:val="a5"/>
        <w:divId w:val="1936162769"/>
      </w:pPr>
      <w:r>
        <w:t>1926575-Л - аб; 1926576-Л - аб; 1926577-Л - од</w:t>
      </w:r>
    </w:p>
    <w:p w:rsidR="00000000" w:rsidRDefault="00491ED9">
      <w:pPr>
        <w:pStyle w:val="bib-description-personal-name"/>
        <w:divId w:val="310520923"/>
      </w:pPr>
      <w:r>
        <w:rPr>
          <w:rStyle w:val="normal"/>
        </w:rPr>
        <w:t>Остин, Софи</w:t>
      </w:r>
    </w:p>
    <w:p w:rsidR="00000000" w:rsidRDefault="00491ED9">
      <w:pPr>
        <w:pStyle w:val="bib-description-title"/>
        <w:divId w:val="310520923"/>
      </w:pPr>
      <w:r>
        <w:rPr>
          <w:rStyle w:val="normal"/>
        </w:rPr>
        <w:t>Книжная лавка фонарщика : [роман</w:t>
      </w:r>
      <w:r>
        <w:rPr>
          <w:rStyle w:val="normal"/>
        </w:rPr>
        <w:t>] / Софи Остин ; перевод с английского Е. Липской. – Москва : МИФ : Манн, Иванов и Фербер, 2026. – 381, [2] с. : ил. – (Романы МИФ. Прекрасные мгновения жизни). – Факт. дата выхода в свет: 2025 г. – 16+. – ISBN 978-5-00250-575-3. – Текст (визуальный) : неп</w:t>
      </w:r>
      <w:r>
        <w:rPr>
          <w:rStyle w:val="normal"/>
        </w:rPr>
        <w:t>осредственный. – 795.00 руб.</w:t>
      </w:r>
    </w:p>
    <w:p w:rsidR="00000000" w:rsidRDefault="00491ED9">
      <w:pPr>
        <w:pStyle w:val="a5"/>
        <w:divId w:val="1111431755"/>
      </w:pPr>
      <w:r>
        <w:t>92. 84(2=411.2)6; С15</w:t>
      </w:r>
    </w:p>
    <w:p w:rsidR="00000000" w:rsidRDefault="00491ED9">
      <w:pPr>
        <w:pStyle w:val="a5"/>
        <w:divId w:val="949623316"/>
      </w:pPr>
      <w:r>
        <w:t>1927160-Л - од; 1927161-Л - аб</w:t>
      </w:r>
    </w:p>
    <w:p w:rsidR="00000000" w:rsidRDefault="00491ED9">
      <w:pPr>
        <w:pStyle w:val="bib-description-personal-name"/>
        <w:divId w:val="1960331994"/>
      </w:pPr>
      <w:r>
        <w:rPr>
          <w:rStyle w:val="normal"/>
        </w:rPr>
        <w:lastRenderedPageBreak/>
        <w:t>Сакевич, Лёля</w:t>
      </w:r>
    </w:p>
    <w:p w:rsidR="00000000" w:rsidRDefault="00491ED9">
      <w:pPr>
        <w:pStyle w:val="bib-description-title"/>
        <w:divId w:val="1960331994"/>
      </w:pPr>
      <w:r>
        <w:rPr>
          <w:rStyle w:val="normal"/>
        </w:rPr>
        <w:t>Чужбина, Родина, любовь : исторические романы / Лёля Сакевич ; иллюстрации В. Пингачёва. – Москва : РуДа, 2024. – 329 с. : ил. – (Рустория = Rustory). – Содерж.</w:t>
      </w:r>
      <w:r>
        <w:rPr>
          <w:rStyle w:val="normal"/>
        </w:rPr>
        <w:t>: Жан хрустальный ; Последняя любовь камергера Резанова, или Положиться на "Авось". – 12+. – ISBN 978-5-9073554-1-5. – Текст (визуальный) : непосредственный. – 799.00 руб.</w:t>
      </w:r>
    </w:p>
    <w:p w:rsidR="00000000" w:rsidRDefault="00491ED9">
      <w:pPr>
        <w:pStyle w:val="a5"/>
        <w:divId w:val="321585450"/>
      </w:pPr>
      <w:r>
        <w:t>93. 84(2=411.2)6; С73</w:t>
      </w:r>
    </w:p>
    <w:p w:rsidR="00000000" w:rsidRDefault="00491ED9">
      <w:pPr>
        <w:pStyle w:val="a5"/>
        <w:divId w:val="670333050"/>
      </w:pPr>
      <w:r>
        <w:t>1926584-Л - аб; 1926585-Л - аб; 1926586-Л - од</w:t>
      </w:r>
    </w:p>
    <w:p w:rsidR="00000000" w:rsidRDefault="00491ED9">
      <w:pPr>
        <w:pStyle w:val="bib-description-personal-name"/>
        <w:divId w:val="2062056188"/>
      </w:pPr>
      <w:r>
        <w:rPr>
          <w:rStyle w:val="normal"/>
        </w:rPr>
        <w:t>Способина, Ната</w:t>
      </w:r>
      <w:r>
        <w:rPr>
          <w:rStyle w:val="normal"/>
        </w:rPr>
        <w:t>лья (1981-)</w:t>
      </w:r>
    </w:p>
    <w:p w:rsidR="00000000" w:rsidRDefault="00491ED9">
      <w:pPr>
        <w:pStyle w:val="bib-description-title"/>
        <w:divId w:val="2062056188"/>
      </w:pPr>
      <w:r>
        <w:rPr>
          <w:rStyle w:val="normal"/>
        </w:rPr>
        <w:t>Многоточия / Наталья Способина. – Москва : МИФ : Манн, Иванов и Фербер, 2025. – 510, [1] с. ; 21. – (Young Adult) (Бестселлеры Натальи Способиной). – 16+. – 4000. – ISBN 978-5-00250-438-1. – Текст (визуальный) : непосредственный. – 900.00 руб.</w:t>
      </w:r>
    </w:p>
    <w:p w:rsidR="00000000" w:rsidRDefault="00491ED9">
      <w:pPr>
        <w:pStyle w:val="a5"/>
        <w:divId w:val="412240016"/>
      </w:pPr>
      <w:r>
        <w:t>94. 84(7Сое); Т21</w:t>
      </w:r>
    </w:p>
    <w:p w:rsidR="00000000" w:rsidRDefault="00491ED9">
      <w:pPr>
        <w:pStyle w:val="a5"/>
        <w:divId w:val="1577206380"/>
      </w:pPr>
      <w:r>
        <w:t>1925711-Л - аб</w:t>
      </w:r>
    </w:p>
    <w:p w:rsidR="00000000" w:rsidRDefault="00491ED9">
      <w:pPr>
        <w:pStyle w:val="bib-description-personal-name"/>
        <w:divId w:val="1114252775"/>
      </w:pPr>
      <w:r>
        <w:rPr>
          <w:rStyle w:val="normal"/>
        </w:rPr>
        <w:t>Тартт, Донна</w:t>
      </w:r>
    </w:p>
    <w:p w:rsidR="00000000" w:rsidRDefault="00491ED9">
      <w:pPr>
        <w:pStyle w:val="bib-description-title"/>
        <w:divId w:val="1114252775"/>
      </w:pPr>
      <w:r>
        <w:rPr>
          <w:rStyle w:val="normal"/>
        </w:rPr>
        <w:t xml:space="preserve">Щегол </w:t>
      </w:r>
      <w:r>
        <w:rPr>
          <w:rStyle w:val="normal"/>
        </w:rPr>
        <w:t>: роман / Донна Тартт ; пер. с англ. А. Завозовой. – Москва : АСТ : Corpus, 2022. – 827, [2] с. – На обл.: Пулитцеровская премия 2014 года. – Содержит нецензурную брань. – ISBN 978-5-17-085448-6. – 468.00 руб.</w:t>
      </w:r>
    </w:p>
    <w:p w:rsidR="00000000" w:rsidRDefault="00491ED9">
      <w:pPr>
        <w:pStyle w:val="a5"/>
        <w:divId w:val="1577662909"/>
      </w:pPr>
      <w:r>
        <w:t>95. 84(2=411.2)6; Т70</w:t>
      </w:r>
    </w:p>
    <w:p w:rsidR="00000000" w:rsidRDefault="00491ED9">
      <w:pPr>
        <w:pStyle w:val="a5"/>
        <w:divId w:val="694966951"/>
      </w:pPr>
      <w:r>
        <w:t>1917789-Л - аб; 1917790-</w:t>
      </w:r>
      <w:r>
        <w:t>Л - од</w:t>
      </w:r>
    </w:p>
    <w:p w:rsidR="00000000" w:rsidRDefault="00491ED9">
      <w:pPr>
        <w:pStyle w:val="bib-description-personal-name"/>
        <w:divId w:val="1421757077"/>
      </w:pPr>
      <w:r>
        <w:rPr>
          <w:rStyle w:val="normal"/>
        </w:rPr>
        <w:t>Троицкая, Валерия (историк, журналист, публицист)</w:t>
      </w:r>
    </w:p>
    <w:p w:rsidR="00000000" w:rsidRDefault="00491ED9">
      <w:pPr>
        <w:pStyle w:val="bib-description-title"/>
        <w:divId w:val="1421757077"/>
      </w:pPr>
      <w:r>
        <w:rPr>
          <w:rStyle w:val="normal"/>
        </w:rPr>
        <w:t>Донецкое море : повесть об одной семье / Валерия Троицкая. – Москва : АСТ : Редакция "КПД", 2025. – 317, [3] c. – (Русская Реконкиста). – Загл. обл. и корешка: Донецкое море. История одной семьи. – 1</w:t>
      </w:r>
      <w:r>
        <w:rPr>
          <w:rStyle w:val="normal"/>
        </w:rPr>
        <w:t>6+. – ISBN 978-5-17-166139-7. – Текст (визуальный) : непосредственный. – 651.97 руб.</w:t>
      </w:r>
    </w:p>
    <w:p w:rsidR="00000000" w:rsidRDefault="00491ED9">
      <w:pPr>
        <w:pStyle w:val="a5"/>
        <w:divId w:val="1656375541"/>
      </w:pPr>
      <w:r>
        <w:t>96. 84(5Кор)-8; Х38</w:t>
      </w:r>
    </w:p>
    <w:p w:rsidR="00000000" w:rsidRDefault="00491ED9">
      <w:pPr>
        <w:pStyle w:val="a5"/>
        <w:divId w:val="227114104"/>
      </w:pPr>
      <w:r>
        <w:t>1926563-Л - од; 1926564-Л - аб; 1926565-Л - аб</w:t>
      </w:r>
    </w:p>
    <w:p w:rsidR="00000000" w:rsidRDefault="00491ED9">
      <w:pPr>
        <w:pStyle w:val="bib-description-personal-name"/>
        <w:divId w:val="729427056"/>
      </w:pPr>
      <w:r>
        <w:rPr>
          <w:rStyle w:val="normal"/>
        </w:rPr>
        <w:t>Хёна, Чо</w:t>
      </w:r>
    </w:p>
    <w:p w:rsidR="00000000" w:rsidRDefault="00491ED9">
      <w:pPr>
        <w:pStyle w:val="bib-description-title"/>
        <w:divId w:val="729427056"/>
      </w:pPr>
      <w:r>
        <w:rPr>
          <w:rStyle w:val="normal"/>
        </w:rPr>
        <w:t>Твое письмо : [манхва] / Чо Хёна ; перевод с корейского Е. Дибровой. – Москва : МИФ, 2025. – 26</w:t>
      </w:r>
      <w:r>
        <w:rPr>
          <w:rStyle w:val="normal"/>
        </w:rPr>
        <w:t>0, [3] c. : цв. ил. – (МИФ. Уютная Азия). – 16+. – ISBN 978-5-00250-218-9. – Изображение. Текст (визуальные) : непосредственные. – 1190.00 руб.</w:t>
      </w:r>
    </w:p>
    <w:p w:rsidR="00000000" w:rsidRDefault="00491ED9">
      <w:pPr>
        <w:pStyle w:val="a5"/>
        <w:divId w:val="943919269"/>
      </w:pPr>
      <w:r>
        <w:t>97. 84(5Япо)-445.7; Х42</w:t>
      </w:r>
    </w:p>
    <w:p w:rsidR="00000000" w:rsidRDefault="00491ED9">
      <w:pPr>
        <w:pStyle w:val="a5"/>
        <w:divId w:val="265649809"/>
      </w:pPr>
      <w:r>
        <w:lastRenderedPageBreak/>
        <w:t>1926569-Л - аб; 1926570-Л - аб; 1926571-Л - од</w:t>
      </w:r>
    </w:p>
    <w:p w:rsidR="00000000" w:rsidRDefault="00491ED9">
      <w:pPr>
        <w:pStyle w:val="bib-description-personal-name"/>
        <w:divId w:val="930629767"/>
      </w:pPr>
      <w:r>
        <w:rPr>
          <w:rStyle w:val="normal"/>
        </w:rPr>
        <w:t>Хигасигава, Токуя</w:t>
      </w:r>
    </w:p>
    <w:p w:rsidR="00000000" w:rsidRDefault="00491ED9">
      <w:pPr>
        <w:pStyle w:val="bib-description-title"/>
        <w:divId w:val="930629767"/>
      </w:pPr>
      <w:r>
        <w:rPr>
          <w:rStyle w:val="normal"/>
        </w:rPr>
        <w:t>Детектив за обедом. Уби</w:t>
      </w:r>
      <w:r>
        <w:rPr>
          <w:rStyle w:val="normal"/>
        </w:rPr>
        <w:t xml:space="preserve">йство подают горячим : [детектив] / Токуя Хигасигава ; перевод с японского Ю. Танкович. – Москва : МИФ : Манн, Иванов и Фербер, 2026. – 285, [3] с. – (Клуб убийств). – Факт дата выхода в свет - 2025 г. – 16+. – ISBN 978-5-00250-462-6. – Текст (визуальный) </w:t>
      </w:r>
      <w:r>
        <w:rPr>
          <w:rStyle w:val="normal"/>
        </w:rPr>
        <w:t>: непосредственный. – 750.00 руб.</w:t>
      </w:r>
    </w:p>
    <w:p w:rsidR="00000000" w:rsidRDefault="00491ED9">
      <w:pPr>
        <w:pStyle w:val="a5"/>
        <w:divId w:val="1548222546"/>
      </w:pPr>
      <w:r>
        <w:t>98. Ә; Ш96</w:t>
      </w:r>
    </w:p>
    <w:p w:rsidR="00000000" w:rsidRDefault="00491ED9">
      <w:pPr>
        <w:pStyle w:val="a5"/>
        <w:divId w:val="1068189355"/>
      </w:pPr>
      <w:r>
        <w:t>1712936-Т - нк; 1718660-Т - рф; 1869168-Т - нк</w:t>
      </w:r>
    </w:p>
    <w:p w:rsidR="00000000" w:rsidRDefault="00491ED9">
      <w:pPr>
        <w:pStyle w:val="bib-description-personal-name"/>
        <w:divId w:val="682558671"/>
      </w:pPr>
      <w:r>
        <w:rPr>
          <w:rStyle w:val="normal"/>
        </w:rPr>
        <w:t>Шәфыйк, Мөслимә</w:t>
      </w:r>
    </w:p>
    <w:p w:rsidR="00000000" w:rsidRDefault="00491ED9">
      <w:pPr>
        <w:pStyle w:val="bib-description-title"/>
        <w:divId w:val="682558671"/>
      </w:pPr>
      <w:r>
        <w:rPr>
          <w:rStyle w:val="normal"/>
        </w:rPr>
        <w:t>Корычлар ныклыгыгынамы?!! / Мөслимә Шәфыйк ; мөхәррире Х. Гәрәй; кереш сүз язучы Ә. Һәдия. – Казан : [Зур Казан], 2014. – 448, [8] б. : портр., 8 б.</w:t>
      </w:r>
      <w:r>
        <w:rPr>
          <w:rStyle w:val="normal"/>
        </w:rPr>
        <w:t xml:space="preserve"> фот. – Эчт.: Исәнме, Камил!; Күңел көен көйләп [һ. б.]. – 150,00, 150.00, 155.00 руб.</w:t>
      </w:r>
    </w:p>
    <w:p w:rsidR="00000000" w:rsidRDefault="00491ED9">
      <w:pPr>
        <w:pStyle w:val="a5"/>
        <w:divId w:val="1362704474"/>
      </w:pPr>
      <w:r>
        <w:t>99. 84(2=411.2)6; Ш83</w:t>
      </w:r>
    </w:p>
    <w:p w:rsidR="00000000" w:rsidRDefault="00491ED9">
      <w:pPr>
        <w:pStyle w:val="a5"/>
        <w:divId w:val="1538815941"/>
      </w:pPr>
      <w:r>
        <w:t>1927229-Л - аб; 1927230-Л - аб</w:t>
      </w:r>
    </w:p>
    <w:p w:rsidR="00000000" w:rsidRDefault="00491ED9">
      <w:pPr>
        <w:pStyle w:val="bib-description-personal-name"/>
        <w:divId w:val="2030569846"/>
      </w:pPr>
      <w:r>
        <w:rPr>
          <w:rStyle w:val="normal"/>
        </w:rPr>
        <w:t>Шпаковский, Валерий Николаевич</w:t>
      </w:r>
    </w:p>
    <w:p w:rsidR="00000000" w:rsidRDefault="00491ED9">
      <w:pPr>
        <w:pStyle w:val="bib-description-title"/>
        <w:divId w:val="2030569846"/>
      </w:pPr>
      <w:r>
        <w:rPr>
          <w:rStyle w:val="normal"/>
        </w:rPr>
        <w:t>Под парусами клиперов / текст и иллюстрации: Валерий Шпаковский. – Москва : РуДа, 202</w:t>
      </w:r>
      <w:r>
        <w:rPr>
          <w:rStyle w:val="normal"/>
        </w:rPr>
        <w:t>5. – 601 c. : ил., портр., карты. – 18+. – ISBN 978-5-9073558-9-7. – Текст (визуальный) : непосредственный. – 1200.00 руб.</w:t>
      </w:r>
    </w:p>
    <w:p w:rsidR="00000000" w:rsidRDefault="00491ED9">
      <w:pPr>
        <w:pStyle w:val="a5"/>
        <w:divId w:val="1405880160"/>
      </w:pPr>
      <w:r>
        <w:t>100. 84(4Ита)-445.7; Э40</w:t>
      </w:r>
    </w:p>
    <w:p w:rsidR="00000000" w:rsidRDefault="00491ED9">
      <w:pPr>
        <w:pStyle w:val="a5"/>
        <w:divId w:val="1718579792"/>
      </w:pPr>
      <w:r>
        <w:t>1925710-Л - аб</w:t>
      </w:r>
    </w:p>
    <w:p w:rsidR="00000000" w:rsidRDefault="00491ED9">
      <w:pPr>
        <w:pStyle w:val="bib-description-personal-name"/>
        <w:divId w:val="2118326536"/>
      </w:pPr>
      <w:r>
        <w:rPr>
          <w:rStyle w:val="normal"/>
        </w:rPr>
        <w:t>Эко, Умберто</w:t>
      </w:r>
    </w:p>
    <w:p w:rsidR="00000000" w:rsidRDefault="00491ED9">
      <w:pPr>
        <w:pStyle w:val="bib-description-title"/>
        <w:divId w:val="2118326536"/>
      </w:pPr>
      <w:r>
        <w:rPr>
          <w:rStyle w:val="normal"/>
        </w:rPr>
        <w:t>Имя розы : роман / Умберто Эко ; пер. с итал., [глоссарий и послесл.] Е. Костюко</w:t>
      </w:r>
      <w:r>
        <w:rPr>
          <w:rStyle w:val="normal"/>
        </w:rPr>
        <w:t>вича. – Москва : АСТ : GORPUS, 2025. – 670, [1] c. – 12+. – ISBN 978-5-17-082694-0. – 1126.24 руб.</w:t>
      </w:r>
    </w:p>
    <w:p w:rsidR="00000000" w:rsidRDefault="00491ED9">
      <w:pPr>
        <w:pStyle w:val="a5"/>
        <w:divId w:val="1553150852"/>
      </w:pPr>
      <w:r>
        <w:t>101. 84(4Гем); H73</w:t>
      </w:r>
    </w:p>
    <w:p w:rsidR="00000000" w:rsidRDefault="00491ED9">
      <w:pPr>
        <w:pStyle w:val="a5"/>
        <w:divId w:val="1472014340"/>
      </w:pPr>
      <w:r>
        <w:t>1909308-CD - ио</w:t>
      </w:r>
    </w:p>
    <w:p w:rsidR="00000000" w:rsidRDefault="00491ED9">
      <w:pPr>
        <w:pStyle w:val="bib-description-personal-name"/>
        <w:divId w:val="827483694"/>
      </w:pPr>
      <w:r>
        <w:rPr>
          <w:rStyle w:val="normal"/>
        </w:rPr>
        <w:t>Hoffmann, E. T. A.</w:t>
      </w:r>
    </w:p>
    <w:p w:rsidR="00000000" w:rsidRDefault="00491ED9">
      <w:pPr>
        <w:pStyle w:val="bib-description-title"/>
        <w:divId w:val="827483694"/>
      </w:pPr>
      <w:r>
        <w:rPr>
          <w:rStyle w:val="normal"/>
        </w:rPr>
        <w:t>Der Sandmann &amp; Das öde Haus [Звукозапись] : argon hörbuch / E. T. A. Hoffmann ; Joachim Schönfeld und M</w:t>
      </w:r>
      <w:r>
        <w:rPr>
          <w:rStyle w:val="normal"/>
        </w:rPr>
        <w:t>arkus Hoffmann lesen. – Berlin : Argon Verlag GmbH, 2007. – Загл. с этикетки диска. – На нем. – ISBN 978-3-86610-343-6</w:t>
      </w:r>
    </w:p>
    <w:p w:rsidR="00000000" w:rsidRDefault="00491ED9">
      <w:pPr>
        <w:pStyle w:val="bib-description-title"/>
        <w:divId w:val="827483694"/>
      </w:pPr>
      <w:r>
        <w:rPr>
          <w:rStyle w:val="normal"/>
        </w:rPr>
        <w:lastRenderedPageBreak/>
        <w:t xml:space="preserve">1 CD: Der Sandmann </w:t>
      </w:r>
      <w:r>
        <w:rPr>
          <w:rStyle w:val="normal"/>
        </w:rPr>
        <w:t>[Звукозапись] : argon hörbuch = Песочный человек / Joachim Schönfeld liest. – 2007. – 1 электрон. опт. диск (CD-ROM) + (79мин53сек). – (01ч 19м 53с). – Загл. с этикетки диска. – На нем. – Текст (исполнительский) : аудио. – 100.00 руб.</w:t>
      </w:r>
    </w:p>
    <w:p w:rsidR="00000000" w:rsidRPr="009F02D4" w:rsidRDefault="00491ED9">
      <w:pPr>
        <w:pStyle w:val="a5"/>
        <w:divId w:val="396630075"/>
        <w:rPr>
          <w:lang w:val="en-US"/>
        </w:rPr>
      </w:pPr>
      <w:r w:rsidRPr="009F02D4">
        <w:rPr>
          <w:lang w:val="en-US"/>
        </w:rPr>
        <w:t>102. 84(4</w:t>
      </w:r>
      <w:r>
        <w:t>Фра</w:t>
      </w:r>
      <w:r w:rsidRPr="009F02D4">
        <w:rPr>
          <w:lang w:val="en-US"/>
        </w:rPr>
        <w:t>); S16</w:t>
      </w:r>
    </w:p>
    <w:p w:rsidR="00000000" w:rsidRPr="009F02D4" w:rsidRDefault="00491ED9">
      <w:pPr>
        <w:pStyle w:val="a5"/>
        <w:divId w:val="392234762"/>
        <w:rPr>
          <w:lang w:val="en-US"/>
        </w:rPr>
      </w:pPr>
      <w:r>
        <w:t>аб</w:t>
      </w:r>
    </w:p>
    <w:p w:rsidR="00000000" w:rsidRPr="009F02D4" w:rsidRDefault="00491ED9">
      <w:pPr>
        <w:pStyle w:val="bib-description-personal-name"/>
        <w:divId w:val="138158090"/>
        <w:rPr>
          <w:lang w:val="en-US"/>
        </w:rPr>
      </w:pPr>
      <w:r w:rsidRPr="009F02D4">
        <w:rPr>
          <w:rStyle w:val="normal"/>
          <w:lang w:val="en-US"/>
        </w:rPr>
        <w:t>Saint-Exupéry, Antoine de</w:t>
      </w:r>
    </w:p>
    <w:p w:rsidR="00000000" w:rsidRPr="009F02D4" w:rsidRDefault="00491ED9">
      <w:pPr>
        <w:pStyle w:val="bib-description-title"/>
        <w:divId w:val="138158090"/>
        <w:rPr>
          <w:lang w:val="en-US"/>
        </w:rPr>
      </w:pPr>
      <w:r w:rsidRPr="009F02D4">
        <w:rPr>
          <w:rStyle w:val="normal"/>
          <w:lang w:val="en-US"/>
        </w:rPr>
        <w:t xml:space="preserve">Citadelle. – Mesnil-sur-l'Estrée : Gallimard, 2007. – 467 p. – (Collection Folio ; 3367). – </w:t>
      </w:r>
      <w:r>
        <w:rPr>
          <w:rStyle w:val="normal"/>
        </w:rPr>
        <w:t>на</w:t>
      </w:r>
      <w:r w:rsidRPr="009F02D4">
        <w:rPr>
          <w:rStyle w:val="normal"/>
          <w:lang w:val="en-US"/>
        </w:rPr>
        <w:t xml:space="preserve"> </w:t>
      </w:r>
      <w:r>
        <w:rPr>
          <w:rStyle w:val="normal"/>
        </w:rPr>
        <w:t>фр</w:t>
      </w:r>
      <w:r w:rsidRPr="009F02D4">
        <w:rPr>
          <w:rStyle w:val="normal"/>
          <w:lang w:val="en-US"/>
        </w:rPr>
        <w:t xml:space="preserve">. </w:t>
      </w:r>
      <w:r>
        <w:rPr>
          <w:rStyle w:val="normal"/>
        </w:rPr>
        <w:t>яз</w:t>
      </w:r>
      <w:r w:rsidRPr="009F02D4">
        <w:rPr>
          <w:rStyle w:val="normal"/>
          <w:lang w:val="en-US"/>
        </w:rPr>
        <w:t xml:space="preserve">. – ISBN 978 2 07 040 747 7. – </w:t>
      </w:r>
      <w:r>
        <w:rPr>
          <w:rStyle w:val="normal"/>
        </w:rPr>
        <w:t>Текст</w:t>
      </w:r>
      <w:r w:rsidRPr="009F02D4">
        <w:rPr>
          <w:rStyle w:val="normal"/>
          <w:lang w:val="en-US"/>
        </w:rPr>
        <w:t xml:space="preserve"> (</w:t>
      </w:r>
      <w:r>
        <w:rPr>
          <w:rStyle w:val="normal"/>
        </w:rPr>
        <w:t>визуальный</w:t>
      </w:r>
      <w:r w:rsidRPr="009F02D4">
        <w:rPr>
          <w:rStyle w:val="normal"/>
          <w:lang w:val="en-US"/>
        </w:rPr>
        <w:t xml:space="preserve">) : </w:t>
      </w:r>
      <w:r>
        <w:rPr>
          <w:rStyle w:val="normal"/>
        </w:rPr>
        <w:t>непосредственный</w:t>
      </w:r>
      <w:r w:rsidRPr="009F02D4">
        <w:rPr>
          <w:rStyle w:val="normal"/>
          <w:lang w:val="en-US"/>
        </w:rPr>
        <w:t xml:space="preserve">. – 500.00 </w:t>
      </w:r>
      <w:r>
        <w:rPr>
          <w:rStyle w:val="normal"/>
        </w:rPr>
        <w:t>руб</w:t>
      </w:r>
      <w:r w:rsidRPr="009F02D4">
        <w:rPr>
          <w:rStyle w:val="normal"/>
          <w:lang w:val="en-US"/>
        </w:rPr>
        <w:t>.</w:t>
      </w:r>
    </w:p>
    <w:p w:rsidR="00000000" w:rsidRDefault="00491ED9">
      <w:pPr>
        <w:pStyle w:val="2"/>
        <w:divId w:val="438180433"/>
        <w:rPr>
          <w:rFonts w:eastAsia="Times New Roman"/>
        </w:rPr>
      </w:pPr>
      <w:r>
        <w:rPr>
          <w:rFonts w:eastAsia="Times New Roman"/>
        </w:rPr>
        <w:t>Искусство. Искусствознание. (ББК 85)</w:t>
      </w:r>
    </w:p>
    <w:p w:rsidR="00000000" w:rsidRDefault="00491ED9">
      <w:pPr>
        <w:pStyle w:val="a5"/>
        <w:divId w:val="703675849"/>
      </w:pPr>
      <w:r>
        <w:t>103. 85</w:t>
      </w:r>
      <w:r>
        <w:t>.145; А96</w:t>
      </w:r>
    </w:p>
    <w:p w:rsidR="00000000" w:rsidRDefault="00491ED9">
      <w:pPr>
        <w:pStyle w:val="a5"/>
        <w:divId w:val="1829050347"/>
      </w:pPr>
      <w:r>
        <w:t>1926294-Ф - од; 1926295-Ф - аб</w:t>
      </w:r>
    </w:p>
    <w:p w:rsidR="00000000" w:rsidRDefault="00491ED9">
      <w:pPr>
        <w:pStyle w:val="bib-description-personal-name"/>
        <w:divId w:val="604923836"/>
      </w:pPr>
      <w:r>
        <w:rPr>
          <w:rStyle w:val="normal"/>
        </w:rPr>
        <w:t>Ацин, Ая</w:t>
      </w:r>
    </w:p>
    <w:p w:rsidR="00000000" w:rsidRDefault="00491ED9">
      <w:pPr>
        <w:pStyle w:val="bib-description-title"/>
        <w:divId w:val="604923836"/>
      </w:pPr>
      <w:r>
        <w:rPr>
          <w:rStyle w:val="normal"/>
        </w:rPr>
        <w:t xml:space="preserve">Акварель в каплях дождя. Рисуем глубины облаков, лотосовый пруд и сияние среди снегов / Ая Ацин ; перевод с китайского Алисы Атаровой. – Москва : МИФ : Манн, Иванов и Фербер, 2025. – 159 с. : цв. ил. ; 26. </w:t>
      </w:r>
      <w:r>
        <w:rPr>
          <w:rStyle w:val="normal"/>
        </w:rPr>
        <w:t>– (Туманная акварель). – 16+. – ISBN 978-5-00214-533-1. – Изображение. Текст (визуальные) : непосредственные. – 1435.00 руб.</w:t>
      </w:r>
    </w:p>
    <w:p w:rsidR="00000000" w:rsidRDefault="00491ED9">
      <w:pPr>
        <w:pStyle w:val="a5"/>
        <w:divId w:val="912398120"/>
      </w:pPr>
      <w:r>
        <w:t>104. 85.126.6; Г96</w:t>
      </w:r>
    </w:p>
    <w:p w:rsidR="00000000" w:rsidRDefault="00491ED9">
      <w:pPr>
        <w:pStyle w:val="a5"/>
        <w:divId w:val="1769429231"/>
      </w:pPr>
      <w:r>
        <w:t>1926626-Л - аб; 1926627-Л - од</w:t>
      </w:r>
    </w:p>
    <w:p w:rsidR="00000000" w:rsidRDefault="00491ED9">
      <w:pPr>
        <w:pStyle w:val="bib-description-personal-name"/>
        <w:divId w:val="1998459565"/>
      </w:pPr>
      <w:r>
        <w:rPr>
          <w:rStyle w:val="normal"/>
        </w:rPr>
        <w:t>Гусарова, Ксения</w:t>
      </w:r>
    </w:p>
    <w:p w:rsidR="00000000" w:rsidRDefault="00491ED9">
      <w:pPr>
        <w:pStyle w:val="bib-description-title"/>
        <w:divId w:val="1998459565"/>
      </w:pPr>
      <w:r>
        <w:rPr>
          <w:rStyle w:val="normal"/>
        </w:rPr>
        <w:t>Мода и границы человеческого: зооморфизм как топос модной образн</w:t>
      </w:r>
      <w:r>
        <w:rPr>
          <w:rStyle w:val="normal"/>
        </w:rPr>
        <w:t>ости в XIX-XXI веках / Ксения Гусарова. – Москва : Новое литературное обозрение, 2025. – 619, [2] с., [14] л. ил.,портр. – (Библиотека журнала "Теория моды"). – Библиогр.: с. 577-611. – Указ.: с. 614-620. – Загл. корешка: Мода и границы человеческого. – IS</w:t>
      </w:r>
      <w:r>
        <w:rPr>
          <w:rStyle w:val="normal"/>
        </w:rPr>
        <w:t>BN 978-5-4448-2609-6. – Текст (визуальный) : непосредственный. – 1208.00 руб.</w:t>
      </w:r>
    </w:p>
    <w:p w:rsidR="00000000" w:rsidRDefault="00491ED9">
      <w:pPr>
        <w:pStyle w:val="a5"/>
        <w:divId w:val="1919053572"/>
      </w:pPr>
      <w:r>
        <w:t>105. 85.100; К35</w:t>
      </w:r>
    </w:p>
    <w:p w:rsidR="00000000" w:rsidRDefault="00491ED9">
      <w:pPr>
        <w:pStyle w:val="a5"/>
        <w:divId w:val="178204069"/>
      </w:pPr>
      <w:r>
        <w:t>1926724-Л - од; 1926725-Л - аб</w:t>
      </w:r>
    </w:p>
    <w:p w:rsidR="00000000" w:rsidRDefault="00491ED9">
      <w:pPr>
        <w:pStyle w:val="bib-description-personal-name"/>
        <w:divId w:val="431633455"/>
      </w:pPr>
      <w:r>
        <w:rPr>
          <w:rStyle w:val="normal"/>
        </w:rPr>
        <w:t>Кёпник, Лутц</w:t>
      </w:r>
    </w:p>
    <w:p w:rsidR="00000000" w:rsidRDefault="00491ED9">
      <w:pPr>
        <w:pStyle w:val="bib-description-title"/>
        <w:divId w:val="431633455"/>
      </w:pPr>
      <w:r>
        <w:rPr>
          <w:rStyle w:val="normal"/>
        </w:rPr>
        <w:t xml:space="preserve">О медленности / Лутц Кёпник ; перевод с английского Н. Ставрогиной. – Москва : Новое литературное обозрение, 2023. – </w:t>
      </w:r>
      <w:r>
        <w:rPr>
          <w:rStyle w:val="normal"/>
        </w:rPr>
        <w:t xml:space="preserve">342, [1] с. : ил. – (Кинотексты). – Библиогр. в </w:t>
      </w:r>
      <w:r>
        <w:rPr>
          <w:rStyle w:val="normal"/>
        </w:rPr>
        <w:lastRenderedPageBreak/>
        <w:t>подстроч. примеч. – ISBN 978-5-4448-1945-6. – Текст (визуальный) : непосредственный. – 575.00 руб.</w:t>
      </w:r>
    </w:p>
    <w:p w:rsidR="00000000" w:rsidRDefault="00491ED9">
      <w:pPr>
        <w:pStyle w:val="a5"/>
        <w:divId w:val="480586618"/>
      </w:pPr>
      <w:r>
        <w:t>106. 85.374.3(2)6; М69</w:t>
      </w:r>
    </w:p>
    <w:p w:rsidR="00000000" w:rsidRDefault="00491ED9">
      <w:pPr>
        <w:pStyle w:val="a5"/>
        <w:divId w:val="1799757045"/>
      </w:pPr>
      <w:r>
        <w:t>1926734-Л - од; 1926735-Л - аб</w:t>
      </w:r>
    </w:p>
    <w:p w:rsidR="00000000" w:rsidRDefault="00491ED9">
      <w:pPr>
        <w:pStyle w:val="bib-description-personal-name"/>
        <w:divId w:val="1865166746"/>
      </w:pPr>
      <w:r>
        <w:rPr>
          <w:rStyle w:val="normal"/>
        </w:rPr>
        <w:t>Михайлин, Вадим Юрьевич</w:t>
      </w:r>
    </w:p>
    <w:p w:rsidR="00000000" w:rsidRDefault="00491ED9">
      <w:pPr>
        <w:pStyle w:val="bib-description-title"/>
        <w:divId w:val="1865166746"/>
      </w:pPr>
      <w:r>
        <w:rPr>
          <w:rStyle w:val="normal"/>
        </w:rPr>
        <w:t>Из глубины экрана : интерпретац</w:t>
      </w:r>
      <w:r>
        <w:rPr>
          <w:rStyle w:val="normal"/>
        </w:rPr>
        <w:t>ия кинотекстов / Вадим Михайлин. – Москва : Новое литературное обозрение, 2025. – 508, [2] с. : ил., портр. ; 22. – (Кинотексты / редактор: Ян Левченко). – Библиогр. в подстроч. примеч. – 500. – ISBN 978-5-4448-2586-0. – Текст (визуальный) : непосредственн</w:t>
      </w:r>
      <w:r>
        <w:rPr>
          <w:rStyle w:val="normal"/>
        </w:rPr>
        <w:t>ый. – 1150.00 руб.</w:t>
      </w:r>
    </w:p>
    <w:p w:rsidR="00000000" w:rsidRDefault="00491ED9">
      <w:pPr>
        <w:pStyle w:val="a5"/>
        <w:divId w:val="391852852"/>
      </w:pPr>
      <w:r>
        <w:t>107. 85.35; О-70</w:t>
      </w:r>
    </w:p>
    <w:p w:rsidR="00000000" w:rsidRDefault="00491ED9">
      <w:pPr>
        <w:pStyle w:val="a5"/>
        <w:divId w:val="1474522076"/>
      </w:pPr>
      <w:r>
        <w:t>1927029-Ф - абД; 1927030-Ф - абД; 1927031-Ф - абД</w:t>
      </w:r>
    </w:p>
    <w:p w:rsidR="00000000" w:rsidRDefault="00491ED9">
      <w:pPr>
        <w:pStyle w:val="bib-description-personal-name"/>
        <w:divId w:val="1917006825"/>
      </w:pPr>
      <w:r>
        <w:rPr>
          <w:rStyle w:val="normal"/>
        </w:rPr>
        <w:t>Ортман, Лиза</w:t>
      </w:r>
    </w:p>
    <w:p w:rsidR="00000000" w:rsidRDefault="00491ED9">
      <w:pPr>
        <w:pStyle w:val="bib-description-title"/>
        <w:divId w:val="1917006825"/>
      </w:pPr>
      <w:r>
        <w:rPr>
          <w:rStyle w:val="normal"/>
        </w:rPr>
        <w:t xml:space="preserve">Цирк зажигает огни. Приключения художника Иннокентия Кисточкина и его ученого кота Графита </w:t>
      </w:r>
      <w:r>
        <w:rPr>
          <w:rStyle w:val="normal"/>
        </w:rPr>
        <w:t>/ Лиза Ортман ; художник Тоня Голубчик. – Санкт-Петербург [и др.] : Питер, 2026. – 60, [3] с. : цв. ил. – (Вы и ваш ребенок). – Факт дата выхода в свет: 2025 г. – 6+. – ISBN 978-5-907950-20-7. – Текст. Изображение (визуальные) : непосредственные. – 1020.00</w:t>
      </w:r>
      <w:r>
        <w:rPr>
          <w:rStyle w:val="normal"/>
        </w:rPr>
        <w:t xml:space="preserve"> руб.</w:t>
      </w:r>
    </w:p>
    <w:p w:rsidR="00000000" w:rsidRDefault="00491ED9">
      <w:pPr>
        <w:pStyle w:val="a5"/>
        <w:divId w:val="470754000"/>
      </w:pPr>
      <w:r>
        <w:t>108. 85.100; П19</w:t>
      </w:r>
    </w:p>
    <w:p w:rsidR="00000000" w:rsidRDefault="00491ED9">
      <w:pPr>
        <w:pStyle w:val="a5"/>
        <w:divId w:val="105272874"/>
      </w:pPr>
      <w:r>
        <w:t>1926708-Л - аб; 1926709-Л - аб</w:t>
      </w:r>
    </w:p>
    <w:p w:rsidR="00000000" w:rsidRDefault="00491ED9">
      <w:pPr>
        <w:pStyle w:val="bib-description-personal-name"/>
        <w:divId w:val="637227310"/>
      </w:pPr>
      <w:r>
        <w:rPr>
          <w:rStyle w:val="normal"/>
        </w:rPr>
        <w:t>Пастуро, Мишель (1947-)</w:t>
      </w:r>
    </w:p>
    <w:p w:rsidR="00000000" w:rsidRDefault="00491ED9">
      <w:pPr>
        <w:pStyle w:val="bib-description-title"/>
        <w:divId w:val="637227310"/>
      </w:pPr>
      <w:r>
        <w:rPr>
          <w:rStyle w:val="normal"/>
        </w:rPr>
        <w:t xml:space="preserve">Розовый. История цвета </w:t>
      </w:r>
      <w:r>
        <w:rPr>
          <w:rStyle w:val="normal"/>
        </w:rPr>
        <w:t>/ Мишель Пастуро ; перевод с французского: Н. Кулиш. – Москва : Новое литературное обозрение, 2025. – 105, [7] с. ; 25. – (Библиотека журнала "Теория моды" / составитель: О. Вайштейн ; редактор: Л. Алябьева). – Библиогр.: с. 97-106 и в примеч.: с. 85-96. –</w:t>
      </w:r>
      <w:r>
        <w:rPr>
          <w:rStyle w:val="normal"/>
        </w:rPr>
        <w:t xml:space="preserve"> На обл.: фрагм. картины О. Ренуара "Девушка в розово-черной шляпе", 1891. Метрополитен-музей, Нью-Йорк. – 18+. – 10000. – ISBN 978-5-4448-2721-5 (в пер.). – Текст (визуальный) : непосредственный. – 460.00 руб.</w:t>
      </w:r>
    </w:p>
    <w:p w:rsidR="00000000" w:rsidRDefault="00491ED9">
      <w:pPr>
        <w:pStyle w:val="a5"/>
        <w:divId w:val="975062041"/>
      </w:pPr>
      <w:r>
        <w:t>109. 85.11; П58</w:t>
      </w:r>
    </w:p>
    <w:p w:rsidR="00000000" w:rsidRDefault="00491ED9">
      <w:pPr>
        <w:pStyle w:val="a5"/>
        <w:divId w:val="16739719"/>
      </w:pPr>
      <w:r>
        <w:t xml:space="preserve">1926296-Ф - абД; 1926297-Ф - </w:t>
      </w:r>
      <w:r>
        <w:t>абД; 1926298-Ф - абД; 1926299-Ф - абД</w:t>
      </w:r>
    </w:p>
    <w:p w:rsidR="00000000" w:rsidRDefault="00491ED9">
      <w:pPr>
        <w:pStyle w:val="bib-description-personal-name"/>
        <w:divId w:val="123430149"/>
      </w:pPr>
      <w:r>
        <w:rPr>
          <w:rStyle w:val="normal"/>
        </w:rPr>
        <w:t>Попова, Татьяна</w:t>
      </w:r>
    </w:p>
    <w:p w:rsidR="00000000" w:rsidRDefault="00491ED9">
      <w:pPr>
        <w:pStyle w:val="bib-description-title"/>
        <w:divId w:val="123430149"/>
      </w:pPr>
      <w:r>
        <w:rPr>
          <w:rStyle w:val="normal"/>
        </w:rPr>
        <w:t>Чудеса света : детская энциклопедия / Татьяна Попова ; иллюстратор Е. Захарова. – Москва : МИФ, 2026. – 76, [3] с. : цв. ил. – (Чевостик) (Детская энциклопедия). – Для младшего школьного возраста. – Фак</w:t>
      </w:r>
      <w:r>
        <w:rPr>
          <w:rStyle w:val="normal"/>
        </w:rPr>
        <w:t>т. дата изд.: 2025 г. – 6+. – ISBN 978-5-00250-213-4. – Текст. Изображение (визуальные) : непосредственные. – 860.00 руб.</w:t>
      </w:r>
    </w:p>
    <w:p w:rsidR="00000000" w:rsidRDefault="00491ED9">
      <w:pPr>
        <w:pStyle w:val="a5"/>
        <w:divId w:val="581834375"/>
      </w:pPr>
      <w:r>
        <w:lastRenderedPageBreak/>
        <w:t>110. 85.100; С37</w:t>
      </w:r>
    </w:p>
    <w:p w:rsidR="00000000" w:rsidRDefault="00491ED9">
      <w:pPr>
        <w:pStyle w:val="a5"/>
        <w:divId w:val="988898279"/>
      </w:pPr>
      <w:r>
        <w:t>1926548-Л - кх; 1926549-Л - аб; 1926550-Л - аб</w:t>
      </w:r>
    </w:p>
    <w:p w:rsidR="00000000" w:rsidRDefault="00491ED9">
      <w:pPr>
        <w:pStyle w:val="bib-description-personal-name"/>
        <w:divId w:val="826214958"/>
      </w:pPr>
      <w:r>
        <w:rPr>
          <w:rStyle w:val="normal"/>
        </w:rPr>
        <w:t>Симпсон, Пол</w:t>
      </w:r>
    </w:p>
    <w:p w:rsidR="00000000" w:rsidRDefault="00491ED9">
      <w:pPr>
        <w:pStyle w:val="bib-description-title"/>
        <w:divId w:val="826214958"/>
      </w:pPr>
      <w:r>
        <w:rPr>
          <w:rStyle w:val="normal"/>
        </w:rPr>
        <w:t>Код цвета. Небесный голубой, газетный желтый, королевский</w:t>
      </w:r>
      <w:r>
        <w:rPr>
          <w:rStyle w:val="normal"/>
        </w:rPr>
        <w:t xml:space="preserve"> фиолетовый и другие оттенки в культурной истории цвета / Пол Симпсон ; перевод с английского И. Матвеевой. – Москва : МИФ, 2025. – 348, [4] c. : ил., фот. – (Страшно интересно). – 18+. – ISBN 978-5-00195-406-4. – Текст (визуальный) : непосредственный. – 1</w:t>
      </w:r>
      <w:r>
        <w:rPr>
          <w:rStyle w:val="normal"/>
        </w:rPr>
        <w:t>190.00 руб.</w:t>
      </w:r>
    </w:p>
    <w:p w:rsidR="00000000" w:rsidRDefault="00491ED9">
      <w:pPr>
        <w:pStyle w:val="a5"/>
        <w:divId w:val="153844325"/>
      </w:pPr>
      <w:r>
        <w:t>111. 85.128; С79</w:t>
      </w:r>
    </w:p>
    <w:p w:rsidR="00000000" w:rsidRDefault="00491ED9">
      <w:pPr>
        <w:pStyle w:val="a5"/>
        <w:divId w:val="296910648"/>
      </w:pPr>
      <w:r>
        <w:t>1926467-Ф - од; 1926468-Ф - аб; 1926469-Ф - аб</w:t>
      </w:r>
    </w:p>
    <w:p w:rsidR="00000000" w:rsidRDefault="00491ED9">
      <w:pPr>
        <w:pStyle w:val="bib-description-personal-name"/>
        <w:divId w:val="588387125"/>
      </w:pPr>
      <w:r>
        <w:rPr>
          <w:rStyle w:val="normal"/>
        </w:rPr>
        <w:t>Степанова, Мария (дизайнер интерьера)</w:t>
      </w:r>
    </w:p>
    <w:p w:rsidR="00000000" w:rsidRDefault="00491ED9">
      <w:pPr>
        <w:pStyle w:val="bib-description-title"/>
        <w:divId w:val="588387125"/>
      </w:pPr>
      <w:r>
        <w:rPr>
          <w:rStyle w:val="normal"/>
        </w:rPr>
        <w:t>Мой дом, мои правила. Как создать интерьер, в котором хочется жить / Мария Степанова. – Москва : МИФ : Манн, Иванов и Фербер, 2025. – 269, [3]</w:t>
      </w:r>
      <w:r>
        <w:rPr>
          <w:rStyle w:val="normal"/>
        </w:rPr>
        <w:t xml:space="preserve"> : цв. фот. ; 27. – (Дом и интерьер). – 16+. – 2000. – ISBN 978-5-00214-615-4 (в пер.). – Текст. Изображение (визуальные) : непосредственные. – 2085.00 руб.</w:t>
      </w:r>
    </w:p>
    <w:p w:rsidR="00000000" w:rsidRDefault="00491ED9">
      <w:pPr>
        <w:pStyle w:val="a5"/>
        <w:divId w:val="1669820724"/>
      </w:pPr>
      <w:r>
        <w:t>112. К 85.943; У69</w:t>
      </w:r>
    </w:p>
    <w:p w:rsidR="00000000" w:rsidRDefault="00491ED9">
      <w:pPr>
        <w:pStyle w:val="a5"/>
        <w:divId w:val="1925652484"/>
      </w:pPr>
      <w:r>
        <w:t>1927306-Г - оис</w:t>
      </w:r>
    </w:p>
    <w:p w:rsidR="00000000" w:rsidRDefault="00491ED9">
      <w:pPr>
        <w:pStyle w:val="bib-description-personal-name"/>
        <w:divId w:val="989989455"/>
      </w:pPr>
      <w:r>
        <w:rPr>
          <w:rStyle w:val="normal"/>
        </w:rPr>
        <w:t>Урманче, Баки (пение)</w:t>
      </w:r>
    </w:p>
    <w:p w:rsidR="00000000" w:rsidRDefault="00491ED9">
      <w:pPr>
        <w:pStyle w:val="bib-description-title"/>
        <w:divId w:val="989989455"/>
      </w:pPr>
      <w:r>
        <w:rPr>
          <w:rStyle w:val="normal"/>
        </w:rPr>
        <w:t xml:space="preserve">Аваздаш [Звукозапись] / исполнитель Бакый </w:t>
      </w:r>
      <w:r>
        <w:rPr>
          <w:rStyle w:val="normal"/>
        </w:rPr>
        <w:t>Урманче. – [Казань] : Благотворительный фонд "Татнефть", [2025]. – 1 грп. – На татарском языке. – Виниловая пластинка. – Музыка (слуховой) : аудио. – 500.00 руб.</w:t>
      </w:r>
    </w:p>
    <w:p w:rsidR="00000000" w:rsidRDefault="00491ED9">
      <w:pPr>
        <w:pStyle w:val="a5"/>
        <w:divId w:val="8070581"/>
      </w:pPr>
      <w:r>
        <w:t>113. 63.3(2); Ш23</w:t>
      </w:r>
    </w:p>
    <w:p w:rsidR="00000000" w:rsidRDefault="00491ED9">
      <w:pPr>
        <w:pStyle w:val="a5"/>
        <w:divId w:val="387262430"/>
      </w:pPr>
      <w:r>
        <w:t>1926716-Л - од; 1926717-Л - аб</w:t>
      </w:r>
    </w:p>
    <w:p w:rsidR="00000000" w:rsidRDefault="00491ED9">
      <w:pPr>
        <w:pStyle w:val="bib-description-personal-name"/>
        <w:divId w:val="349765685"/>
      </w:pPr>
      <w:r>
        <w:rPr>
          <w:rStyle w:val="normal"/>
        </w:rPr>
        <w:t>Шапиро, Бэлла</w:t>
      </w:r>
    </w:p>
    <w:p w:rsidR="00000000" w:rsidRDefault="00491ED9">
      <w:pPr>
        <w:pStyle w:val="bib-description-title"/>
        <w:divId w:val="349765685"/>
      </w:pPr>
      <w:r>
        <w:rPr>
          <w:rStyle w:val="normal"/>
        </w:rPr>
        <w:t>Россия в шубе. Русский мех: ист</w:t>
      </w:r>
      <w:r>
        <w:rPr>
          <w:rStyle w:val="normal"/>
        </w:rPr>
        <w:t>ория, национальная идентичность и культурный статус / Бэлла Шапиро, Денис Ляпин. – Москва : Новое литературное обозрение, 2023. – 302, [1] с. : ил. – (Библиотека журнала "Теория моды"). – Библиогр.: с. 259-296. – Указ.: с. 297-303. – ISBN 978-5-4448-1929-6</w:t>
      </w:r>
      <w:r>
        <w:rPr>
          <w:rStyle w:val="normal"/>
        </w:rPr>
        <w:t>. – Текст (визуальный) : непосредственный. – 633.00 руб.</w:t>
      </w:r>
    </w:p>
    <w:p w:rsidR="00000000" w:rsidRDefault="00491ED9">
      <w:pPr>
        <w:pStyle w:val="a5"/>
        <w:divId w:val="956717322"/>
      </w:pPr>
      <w:r>
        <w:t>114. 85.333; Ш49</w:t>
      </w:r>
    </w:p>
    <w:p w:rsidR="00000000" w:rsidRDefault="00491ED9">
      <w:pPr>
        <w:pStyle w:val="a5"/>
        <w:divId w:val="1706176774"/>
      </w:pPr>
      <w:r>
        <w:t>1927032-Ф - абД; 1927033-Ф - абД</w:t>
      </w:r>
    </w:p>
    <w:p w:rsidR="00000000" w:rsidRDefault="00491ED9">
      <w:pPr>
        <w:pStyle w:val="bib-description-personal-name"/>
        <w:divId w:val="1199512567"/>
      </w:pPr>
      <w:r>
        <w:rPr>
          <w:rStyle w:val="normal"/>
        </w:rPr>
        <w:t>Шеремет, Татьяна</w:t>
      </w:r>
    </w:p>
    <w:p w:rsidR="00000000" w:rsidRDefault="00491ED9">
      <w:pPr>
        <w:pStyle w:val="bib-description-title"/>
        <w:divId w:val="1199512567"/>
      </w:pPr>
      <w:r>
        <w:rPr>
          <w:rStyle w:val="normal"/>
        </w:rPr>
        <w:lastRenderedPageBreak/>
        <w:t>Театр. Нескучная история / Татьяна Шеремет ; иллюстрации Я. Мурашко. – Санкт-Петербург [и др.] : Питер, 2025. – 63, [2] c. : цв. ил.</w:t>
      </w:r>
      <w:r>
        <w:rPr>
          <w:rStyle w:val="normal"/>
        </w:rPr>
        <w:t xml:space="preserve"> – (Вы и ваш ребенок). – Издание подготовлено при поддержке Союза театральных деятелей Российской Федерации. – 6+. – ISBN 978-5-00116-591-0. – Изображение. Текст (визуальные) : непосредственные. – 912.00 руб.</w:t>
      </w:r>
    </w:p>
    <w:p w:rsidR="00000000" w:rsidRDefault="00491ED9">
      <w:pPr>
        <w:pStyle w:val="a5"/>
        <w:divId w:val="771557208"/>
      </w:pPr>
      <w:r>
        <w:t>115. 85.154; W83</w:t>
      </w:r>
    </w:p>
    <w:p w:rsidR="00000000" w:rsidRDefault="00491ED9">
      <w:pPr>
        <w:pStyle w:val="a5"/>
        <w:divId w:val="1446999645"/>
      </w:pPr>
      <w:r>
        <w:t>1927021-Ф - од</w:t>
      </w:r>
    </w:p>
    <w:p w:rsidR="00000000" w:rsidRDefault="00491ED9">
      <w:pPr>
        <w:pStyle w:val="bib-description-personal-name"/>
        <w:divId w:val="178549024"/>
      </w:pPr>
      <w:r>
        <w:rPr>
          <w:rStyle w:val="normal"/>
        </w:rPr>
        <w:t>Wookie Ma</w:t>
      </w:r>
    </w:p>
    <w:p w:rsidR="00000000" w:rsidRDefault="00491ED9">
      <w:pPr>
        <w:pStyle w:val="bib-description-title"/>
        <w:divId w:val="178549024"/>
      </w:pPr>
      <w:r>
        <w:rPr>
          <w:rStyle w:val="normal"/>
        </w:rPr>
        <w:t>Дизайн персонажей в Procreate: иллюстрации на ipad от основ к практике / Wookie Ma ; перевод с корейского М. Долаевой. – Санкт-Петербург [и др.] : Питер, 2025. – 368 с. : цв. ил. – (Твори без границ) (Smirnov School рекомендует!). – 16+. – ISBN 978-5-00116</w:t>
      </w:r>
      <w:r>
        <w:rPr>
          <w:rStyle w:val="normal"/>
        </w:rPr>
        <w:t>-183-7. – Текст. Изображение (визуальные) : непосредственные. – 2400.00 руб.</w:t>
      </w:r>
    </w:p>
    <w:p w:rsidR="00000000" w:rsidRDefault="00491ED9">
      <w:pPr>
        <w:pStyle w:val="2"/>
        <w:divId w:val="1863125951"/>
        <w:rPr>
          <w:rFonts w:eastAsia="Times New Roman"/>
        </w:rPr>
      </w:pPr>
      <w:r>
        <w:rPr>
          <w:rFonts w:eastAsia="Times New Roman"/>
        </w:rPr>
        <w:t>Религия. Мистика. Свободомыслие. (ББК 86)</w:t>
      </w:r>
    </w:p>
    <w:p w:rsidR="00000000" w:rsidRDefault="00491ED9">
      <w:pPr>
        <w:pStyle w:val="a5"/>
        <w:divId w:val="760640953"/>
      </w:pPr>
      <w:r>
        <w:t>116. 86.372; К38</w:t>
      </w:r>
    </w:p>
    <w:p w:rsidR="00000000" w:rsidRDefault="00491ED9">
      <w:pPr>
        <w:pStyle w:val="a5"/>
        <w:divId w:val="1957371964"/>
      </w:pPr>
      <w:r>
        <w:t>1926668-Л - од; 1926669-Л - аб</w:t>
      </w:r>
    </w:p>
    <w:p w:rsidR="00000000" w:rsidRDefault="00491ED9">
      <w:pPr>
        <w:pStyle w:val="bib-description-personal-name"/>
        <w:divId w:val="685326594"/>
      </w:pPr>
      <w:r>
        <w:rPr>
          <w:rStyle w:val="normal"/>
        </w:rPr>
        <w:t>Кизилов, Михаил Борисович (1974-)</w:t>
      </w:r>
    </w:p>
    <w:p w:rsidR="00000000" w:rsidRDefault="00491ED9">
      <w:pPr>
        <w:pStyle w:val="bib-description-title"/>
        <w:divId w:val="685326594"/>
      </w:pPr>
      <w:r>
        <w:rPr>
          <w:rStyle w:val="normal"/>
        </w:rPr>
        <w:t>Старообрядцы и евреи. Триста лет рядом / Михаил Кизилов</w:t>
      </w:r>
      <w:r>
        <w:rPr>
          <w:rStyle w:val="normal"/>
        </w:rPr>
        <w:t>, Григорий Бондаренко ; иллюстратор А. Романова. – Москва : Новое Литературное Обозрение, 2024. – 344, [7] с. : ил., портр. ; 21. – (Что такое Россия). – Библиогр.: с. 339-345. – Партнер проекта "Вольное историческое общество". – 1000. – ISBN 978-5-4448-22</w:t>
      </w:r>
      <w:r>
        <w:rPr>
          <w:rStyle w:val="normal"/>
        </w:rPr>
        <w:t>27-2. – Текст (визуальный) : непосредственный. – 805.00 руб.</w:t>
      </w:r>
    </w:p>
    <w:p w:rsidR="00000000" w:rsidRDefault="00491ED9">
      <w:pPr>
        <w:pStyle w:val="2"/>
        <w:divId w:val="995719905"/>
        <w:rPr>
          <w:rFonts w:eastAsia="Times New Roman"/>
        </w:rPr>
      </w:pPr>
      <w:r>
        <w:rPr>
          <w:rFonts w:eastAsia="Times New Roman"/>
        </w:rPr>
        <w:t>Философские науки. (ББК 87)</w:t>
      </w:r>
    </w:p>
    <w:p w:rsidR="00000000" w:rsidRDefault="00491ED9">
      <w:pPr>
        <w:pStyle w:val="a5"/>
        <w:divId w:val="554632199"/>
      </w:pPr>
      <w:r>
        <w:t>117. 26.8; Г83</w:t>
      </w:r>
    </w:p>
    <w:p w:rsidR="00000000" w:rsidRDefault="00491ED9">
      <w:pPr>
        <w:pStyle w:val="a5"/>
        <w:divId w:val="170992692"/>
      </w:pPr>
      <w:r>
        <w:t>1926849-Л - аб; 1926850-Л - кх</w:t>
      </w:r>
    </w:p>
    <w:p w:rsidR="00000000" w:rsidRDefault="00491ED9">
      <w:pPr>
        <w:pStyle w:val="bib-description-personal-name"/>
        <w:divId w:val="2033728433"/>
      </w:pPr>
      <w:r>
        <w:rPr>
          <w:rStyle w:val="normal"/>
        </w:rPr>
        <w:t>Григорьев, Алексей Алексеевич (д-р геогр. наук, проф.; 1937-)</w:t>
      </w:r>
    </w:p>
    <w:p w:rsidR="00000000" w:rsidRDefault="00491ED9">
      <w:pPr>
        <w:pStyle w:val="bib-description-title"/>
        <w:divId w:val="2033728433"/>
      </w:pPr>
      <w:r>
        <w:rPr>
          <w:rStyle w:val="normal"/>
        </w:rPr>
        <w:t>Удивительная география : учебник / А. А. Григорьев. – 2-е и</w:t>
      </w:r>
      <w:r>
        <w:rPr>
          <w:rStyle w:val="normal"/>
        </w:rPr>
        <w:t>зд., испр. и доп. – Москва : Юрайт, 2025. – 363, [3] : ил., портр. ; 24 см. – (Открытая наука). – Нов. изд. по дисц. "География" и смеж. дисц.: с. 363-364 (19 назв.). – 12+. – ISBN 978-5-534-07232-7. – Текст (визуальный) : непосредственный. – 2132.55 руб.</w:t>
      </w:r>
    </w:p>
    <w:p w:rsidR="00000000" w:rsidRDefault="00491ED9">
      <w:pPr>
        <w:pStyle w:val="a5"/>
        <w:divId w:val="1818909913"/>
      </w:pPr>
      <w:r>
        <w:t>118. 87.7; Г86</w:t>
      </w:r>
    </w:p>
    <w:p w:rsidR="00000000" w:rsidRDefault="00491ED9">
      <w:pPr>
        <w:pStyle w:val="a5"/>
        <w:divId w:val="158693893"/>
      </w:pPr>
      <w:r>
        <w:t>1926654-Л - од; 1926655-Л - аб</w:t>
      </w:r>
    </w:p>
    <w:p w:rsidR="00000000" w:rsidRDefault="00491ED9">
      <w:pPr>
        <w:pStyle w:val="bib-description-personal-name"/>
        <w:divId w:val="862279848"/>
      </w:pPr>
      <w:r>
        <w:rPr>
          <w:rStyle w:val="normal"/>
        </w:rPr>
        <w:t>Гройс, Борис Ефимович (1947-)</w:t>
      </w:r>
    </w:p>
    <w:p w:rsidR="00000000" w:rsidRDefault="00491ED9">
      <w:pPr>
        <w:pStyle w:val="bib-description-title"/>
        <w:divId w:val="862279848"/>
      </w:pPr>
      <w:r>
        <w:rPr>
          <w:rStyle w:val="normal"/>
        </w:rPr>
        <w:lastRenderedPageBreak/>
        <w:t>Философия заботы / Борис Гройс ; перевод с английского А. Фоменко. – Москва : Новое литературное обозрение, 2024. – 118, [1] с. ; 20. – (Библиотека журнала "Неприкосновенный запас.</w:t>
      </w:r>
      <w:r>
        <w:rPr>
          <w:rStyle w:val="normal"/>
        </w:rPr>
        <w:t xml:space="preserve"> Философия) (Библиотека НЗ). – Библиогр. в подстроч. примеч. – Загл. и авт. ориг.: Philosophy of care/ Boris Groys. – 1500. – ISBN 978-5-4448-2585-3. – ISSN 1815-7912. – Текст (визуальный) : непосредственный. – 518.00 руб.</w:t>
      </w:r>
    </w:p>
    <w:p w:rsidR="00000000" w:rsidRDefault="00491ED9">
      <w:pPr>
        <w:pStyle w:val="a5"/>
        <w:divId w:val="30110730"/>
      </w:pPr>
      <w:r>
        <w:t>119. 87.6; И20</w:t>
      </w:r>
    </w:p>
    <w:p w:rsidR="00000000" w:rsidRDefault="00491ED9">
      <w:pPr>
        <w:pStyle w:val="a5"/>
        <w:divId w:val="1217820228"/>
      </w:pPr>
      <w:r>
        <w:t>1926870-Л - аб; 19</w:t>
      </w:r>
      <w:r>
        <w:t>26871-Л - кх</w:t>
      </w:r>
    </w:p>
    <w:p w:rsidR="00000000" w:rsidRDefault="00491ED9">
      <w:pPr>
        <w:pStyle w:val="bib-description-personal-name"/>
        <w:divId w:val="943655823"/>
      </w:pPr>
      <w:r>
        <w:rPr>
          <w:rStyle w:val="normal"/>
        </w:rPr>
        <w:t>Иванов, Александр Викторович (специалист в обл. социал. философии)</w:t>
      </w:r>
    </w:p>
    <w:p w:rsidR="00000000" w:rsidRDefault="00491ED9">
      <w:pPr>
        <w:pStyle w:val="bib-description-title"/>
        <w:divId w:val="943655823"/>
      </w:pPr>
      <w:r>
        <w:rPr>
          <w:rStyle w:val="normal"/>
        </w:rPr>
        <w:t>Цивилизационное развитие. Логика социума : монография / А. В. Иванов. – 2-е изд., испр. и доп. – Москва : Юрайт, 2025. – 180, [1] с. : табл. ; 25. – (Открытая наука). – Библиог</w:t>
      </w:r>
      <w:r>
        <w:rPr>
          <w:rStyle w:val="normal"/>
        </w:rPr>
        <w:t>р.: с. 169-181, в тексте и в подстроч. примеч. – 12+. – ISBN 978-5-534-11672-4. – Текст (визуальный) : непосредственный. – 1190.28 руб.</w:t>
      </w:r>
    </w:p>
    <w:p w:rsidR="00000000" w:rsidRDefault="00491ED9">
      <w:pPr>
        <w:pStyle w:val="a5"/>
        <w:divId w:val="890727136"/>
      </w:pPr>
      <w:r>
        <w:t>120. 16.6; К44</w:t>
      </w:r>
    </w:p>
    <w:p w:rsidR="00000000" w:rsidRDefault="00491ED9">
      <w:pPr>
        <w:pStyle w:val="a5"/>
        <w:divId w:val="797793787"/>
      </w:pPr>
      <w:r>
        <w:t>1927094-Л - кх; 1927095-Л - аб; 1927096-Л - аб</w:t>
      </w:r>
    </w:p>
    <w:p w:rsidR="00000000" w:rsidRDefault="00491ED9">
      <w:pPr>
        <w:pStyle w:val="bib-description-personal-name"/>
        <w:divId w:val="2081167556"/>
      </w:pPr>
      <w:r>
        <w:rPr>
          <w:rStyle w:val="normal"/>
        </w:rPr>
        <w:t>Киссинджер, Генри Альфред (1923-)</w:t>
      </w:r>
    </w:p>
    <w:p w:rsidR="00000000" w:rsidRDefault="00491ED9">
      <w:pPr>
        <w:pStyle w:val="bib-description-title"/>
        <w:divId w:val="2081167556"/>
      </w:pPr>
      <w:r>
        <w:rPr>
          <w:rStyle w:val="normal"/>
        </w:rPr>
        <w:t>Генезис. Искусственный и</w:t>
      </w:r>
      <w:r>
        <w:rPr>
          <w:rStyle w:val="normal"/>
        </w:rPr>
        <w:t>нтеллект, надежда и душа человечества / Генри Киссинджер, Крейг Манди, Эрик Шмидт ; предисловие Нила Фергюсона ; перевел с английского А. И. Ларин. – Санкт-Петербург [и др.] : Питер, 2025. – 253, [2] с. ; 21. – Библиогр. в подстроч. примеч. – Свед. об авт.</w:t>
      </w:r>
      <w:r>
        <w:rPr>
          <w:rStyle w:val="normal"/>
        </w:rPr>
        <w:t xml:space="preserve"> на с. 252-253 и на 4-й с. обл. – Пер. изд.: GENESIS. </w:t>
      </w:r>
      <w:r w:rsidRPr="009F02D4">
        <w:rPr>
          <w:rStyle w:val="normal"/>
          <w:lang w:val="en-US"/>
        </w:rPr>
        <w:t xml:space="preserve">Artificial Intelligence, Hope, and the Human Spirit / Henry A. Kissinger, Craig Mundie, Eric Schmidt. </w:t>
      </w:r>
      <w:r>
        <w:rPr>
          <w:rStyle w:val="normal"/>
        </w:rPr>
        <w:t>2024. – 16+. – 4000. – ISBN 978-5-4461-4349-8. – ISBN 978-0316581295 (англ.). – Текст (визуальный) :</w:t>
      </w:r>
      <w:r>
        <w:rPr>
          <w:rStyle w:val="normal"/>
        </w:rPr>
        <w:t xml:space="preserve"> непосредственный. – 1032.00 руб.</w:t>
      </w:r>
    </w:p>
    <w:p w:rsidR="00000000" w:rsidRDefault="00491ED9">
      <w:pPr>
        <w:pStyle w:val="a5"/>
        <w:divId w:val="383482833"/>
      </w:pPr>
      <w:r>
        <w:t>121. 63.3(0); М48</w:t>
      </w:r>
    </w:p>
    <w:p w:rsidR="00000000" w:rsidRDefault="00491ED9">
      <w:pPr>
        <w:pStyle w:val="a5"/>
        <w:divId w:val="793017081"/>
      </w:pPr>
      <w:r>
        <w:t>1926698-Л - од; 1926699-Л - аб</w:t>
      </w:r>
    </w:p>
    <w:p w:rsidR="00000000" w:rsidRDefault="00491ED9">
      <w:pPr>
        <w:pStyle w:val="bib-description-personal-name"/>
        <w:divId w:val="1034496828"/>
      </w:pPr>
      <w:r>
        <w:rPr>
          <w:rStyle w:val="normal"/>
        </w:rPr>
        <w:t>Мельхиор-Бонне, Сабин (1940-)</w:t>
      </w:r>
    </w:p>
    <w:p w:rsidR="00000000" w:rsidRDefault="00491ED9">
      <w:pPr>
        <w:pStyle w:val="bib-description-title"/>
        <w:divId w:val="1034496828"/>
      </w:pPr>
      <w:r>
        <w:rPr>
          <w:rStyle w:val="normal"/>
        </w:rPr>
        <w:t>Оборотная сторона любви. История расставаний / Сабин Мельхиор-Бонне ; перевод с французского О. Панайотти. – 2-е изд. – Москва : Новое литерату</w:t>
      </w:r>
      <w:r>
        <w:rPr>
          <w:rStyle w:val="normal"/>
        </w:rPr>
        <w:t>рное обозрение, 2024. – 434, [2] с. ; 21. – (Культура повседневности). – Указ. имен в конце кн. – Загл. и авт. ориг.: Les Revers de L`Amour / Sabine Melchior-Bonnet. – 1500. – ISBN 978-5-4448-2581-5. – Текст (визуальный) : непосредственный. – 725.00 руб.</w:t>
      </w:r>
    </w:p>
    <w:p w:rsidR="00000000" w:rsidRDefault="00491ED9">
      <w:pPr>
        <w:pStyle w:val="a5"/>
        <w:divId w:val="1034816805"/>
      </w:pPr>
      <w:r>
        <w:t>1</w:t>
      </w:r>
      <w:r>
        <w:t>22. 63.3(2); Ш23</w:t>
      </w:r>
    </w:p>
    <w:p w:rsidR="00000000" w:rsidRDefault="00491ED9">
      <w:pPr>
        <w:pStyle w:val="a5"/>
        <w:divId w:val="1304627104"/>
      </w:pPr>
      <w:r>
        <w:t>1926716-Л - од; 1926717-Л - аб</w:t>
      </w:r>
    </w:p>
    <w:p w:rsidR="00000000" w:rsidRDefault="00491ED9">
      <w:pPr>
        <w:pStyle w:val="bib-description-personal-name"/>
        <w:divId w:val="146021677"/>
      </w:pPr>
      <w:r>
        <w:rPr>
          <w:rStyle w:val="normal"/>
        </w:rPr>
        <w:t>Шапиро, Бэлла</w:t>
      </w:r>
    </w:p>
    <w:p w:rsidR="00000000" w:rsidRDefault="00491ED9">
      <w:pPr>
        <w:pStyle w:val="bib-description-title"/>
        <w:divId w:val="146021677"/>
      </w:pPr>
      <w:r>
        <w:rPr>
          <w:rStyle w:val="normal"/>
        </w:rPr>
        <w:lastRenderedPageBreak/>
        <w:t xml:space="preserve">Россия в шубе. Русский мех: история, национальная идентичность и культурный статус </w:t>
      </w:r>
      <w:r>
        <w:rPr>
          <w:rStyle w:val="normal"/>
        </w:rPr>
        <w:t xml:space="preserve">/ Бэлла Шапиро, Денис Ляпин. – Москва : Новое литературное обозрение, 2023. – 302, [1] с. : ил. – (Библиотека журнала "Теория моды"). – Библиогр.: с. 259-296. – Указ.: с. 297-303. – ISBN 978-5-4448-1929-6. – Текст (визуальный) : непосредственный. – 633.00 </w:t>
      </w:r>
      <w:r>
        <w:rPr>
          <w:rStyle w:val="normal"/>
        </w:rPr>
        <w:t>руб.</w:t>
      </w:r>
    </w:p>
    <w:p w:rsidR="00000000" w:rsidRDefault="00491ED9">
      <w:pPr>
        <w:pStyle w:val="a5"/>
        <w:divId w:val="1385177176"/>
      </w:pPr>
      <w:r>
        <w:t>123. 51.2; Э68</w:t>
      </w:r>
    </w:p>
    <w:p w:rsidR="00000000" w:rsidRDefault="00491ED9">
      <w:pPr>
        <w:pStyle w:val="a5"/>
        <w:divId w:val="1625111148"/>
      </w:pPr>
      <w:r>
        <w:t>1927247-Л - кх</w:t>
      </w:r>
    </w:p>
    <w:p w:rsidR="00000000" w:rsidRDefault="00491ED9">
      <w:pPr>
        <w:pStyle w:val="bib-description-title"/>
        <w:divId w:val="1443452745"/>
      </w:pPr>
      <w:r>
        <w:rPr>
          <w:rStyle w:val="normal"/>
        </w:rPr>
        <w:t>Энциклопедия питания : в 10 томах / под общей редакцией А. И. Черевко, В. М. Михайлова. – 2-е изд. стер. – Справ. изд. – Москва : КНОРУС, 2025-</w:t>
      </w:r>
    </w:p>
    <w:p w:rsidR="00000000" w:rsidRDefault="00491ED9">
      <w:pPr>
        <w:pStyle w:val="bib-description-title"/>
        <w:divId w:val="1443452745"/>
      </w:pPr>
      <w:r>
        <w:rPr>
          <w:rStyle w:val="normal"/>
        </w:rPr>
        <w:t>Т. 10: Ресторанный сервис и этикет. – 2025. – 176 с. : ил. – ISBN 978-5-406-1</w:t>
      </w:r>
      <w:r>
        <w:rPr>
          <w:rStyle w:val="normal"/>
        </w:rPr>
        <w:t>4701-6 (т. 10). – 1545.00 руб.</w:t>
      </w:r>
    </w:p>
    <w:p w:rsidR="00000000" w:rsidRDefault="00491ED9">
      <w:pPr>
        <w:pStyle w:val="2"/>
        <w:divId w:val="572086401"/>
        <w:rPr>
          <w:rFonts w:eastAsia="Times New Roman"/>
        </w:rPr>
      </w:pPr>
      <w:r>
        <w:rPr>
          <w:rFonts w:eastAsia="Times New Roman"/>
        </w:rPr>
        <w:t>Психология. (ББК 88)</w:t>
      </w:r>
    </w:p>
    <w:p w:rsidR="00000000" w:rsidRDefault="00491ED9">
      <w:pPr>
        <w:pStyle w:val="a5"/>
        <w:divId w:val="948466453"/>
      </w:pPr>
      <w:r>
        <w:t>124. 56.1; Б75</w:t>
      </w:r>
    </w:p>
    <w:p w:rsidR="00000000" w:rsidRDefault="00491ED9">
      <w:pPr>
        <w:pStyle w:val="a5"/>
        <w:divId w:val="244845413"/>
      </w:pPr>
      <w:r>
        <w:t>1926704-Л - аб; 1926705-Л - од</w:t>
      </w:r>
    </w:p>
    <w:p w:rsidR="00000000" w:rsidRDefault="00491ED9">
      <w:pPr>
        <w:pStyle w:val="bib-description-personal-name"/>
        <w:divId w:val="611282306"/>
      </w:pPr>
      <w:r>
        <w:rPr>
          <w:rStyle w:val="normal"/>
        </w:rPr>
        <w:t>Боддис, Роб</w:t>
      </w:r>
    </w:p>
    <w:p w:rsidR="00000000" w:rsidRDefault="00491ED9">
      <w:pPr>
        <w:pStyle w:val="bib-description-title"/>
        <w:divId w:val="611282306"/>
      </w:pPr>
      <w:r>
        <w:rPr>
          <w:rStyle w:val="normal"/>
        </w:rPr>
        <w:t>Познавая боль : история ощущений, эмоций и опыта / Роб Боддис ; перевод с английского Л. Эбралидзе. – Москва : Новое литературное обозрение, 2024.</w:t>
      </w:r>
      <w:r>
        <w:rPr>
          <w:rStyle w:val="normal"/>
        </w:rPr>
        <w:t xml:space="preserve"> – 345, [2] с. : ил. ; 21. – (Культура повседневности / редактор Л. Оборин). – Библиогр.: с. 309-311 и в примеч.: с. 313-342. – Указ. имен в конце текста. – Загл. и авт. ориг.: Knowing pain / Rob Boddice. – 1000. – ISBN 978-5-4448-2518-1. – Текст (визуальн</w:t>
      </w:r>
      <w:r>
        <w:rPr>
          <w:rStyle w:val="normal"/>
        </w:rPr>
        <w:t>ый) : непосредственный. – 851.00 руб.</w:t>
      </w:r>
    </w:p>
    <w:p w:rsidR="00000000" w:rsidRDefault="00491ED9">
      <w:pPr>
        <w:pStyle w:val="a5"/>
        <w:divId w:val="294992381"/>
      </w:pPr>
      <w:r>
        <w:t>125. 63.3(0); В41</w:t>
      </w:r>
    </w:p>
    <w:p w:rsidR="00000000" w:rsidRDefault="00491ED9">
      <w:pPr>
        <w:pStyle w:val="a5"/>
        <w:divId w:val="717555727"/>
      </w:pPr>
      <w:r>
        <w:t>1926696-Л - аб; 1926697-Л - од</w:t>
      </w:r>
    </w:p>
    <w:p w:rsidR="00000000" w:rsidRDefault="00491ED9">
      <w:pPr>
        <w:pStyle w:val="bib-description-personal-name"/>
        <w:divId w:val="922031399"/>
      </w:pPr>
      <w:r>
        <w:rPr>
          <w:rStyle w:val="normal"/>
        </w:rPr>
        <w:t>Вигарелло, Жорж (историк, социолог)</w:t>
      </w:r>
    </w:p>
    <w:p w:rsidR="00000000" w:rsidRDefault="00491ED9">
      <w:pPr>
        <w:pStyle w:val="bib-description-title"/>
        <w:divId w:val="922031399"/>
      </w:pPr>
      <w:r>
        <w:rPr>
          <w:rStyle w:val="normal"/>
        </w:rPr>
        <w:t>История усталости. От Средневековья до наших дней / Жорж Вигарелло ; перевод с французского О. Панайотти. – Москва : Новое литературн</w:t>
      </w:r>
      <w:r>
        <w:rPr>
          <w:rStyle w:val="normal"/>
        </w:rPr>
        <w:t>ое обозрение, 2024. – 548, [2] с. ; 21. – (Культура повседневности / ред.: Л. Оборин). – Библиогр. в примеч.: с. 462-540. – Указ. имен: с. 541-549. – Пер. изд.: Histoire de la fatigue. Du Moyen Âge à nos jours / Georges Vigarello. Paris: Editions du Seuil,</w:t>
      </w:r>
      <w:r>
        <w:rPr>
          <w:rStyle w:val="normal"/>
        </w:rPr>
        <w:t xml:space="preserve"> 2020. – На обороте тит. с. в аннот. авт.: Жорж Вигарелло, историк, социолог. – Кн. фактически изд. в 2023 г. – 1500. – ISBN 978-5-4448-2145-9. – Текст (визуальный) : непосредственный. – 805.00 руб.</w:t>
      </w:r>
    </w:p>
    <w:p w:rsidR="00000000" w:rsidRDefault="00491ED9">
      <w:pPr>
        <w:pStyle w:val="a5"/>
        <w:divId w:val="1933929033"/>
      </w:pPr>
      <w:r>
        <w:t>126. 60.54; В49</w:t>
      </w:r>
    </w:p>
    <w:p w:rsidR="00000000" w:rsidRDefault="00491ED9">
      <w:pPr>
        <w:pStyle w:val="a5"/>
        <w:divId w:val="269316573"/>
      </w:pPr>
      <w:r>
        <w:t>1926811-Л - аб</w:t>
      </w:r>
    </w:p>
    <w:p w:rsidR="00000000" w:rsidRDefault="00491ED9">
      <w:pPr>
        <w:pStyle w:val="bib-description-personal-name"/>
        <w:divId w:val="1631742799"/>
      </w:pPr>
      <w:r>
        <w:rPr>
          <w:rStyle w:val="normal"/>
        </w:rPr>
        <w:lastRenderedPageBreak/>
        <w:t>Винсент, Дэвид</w:t>
      </w:r>
    </w:p>
    <w:p w:rsidR="00000000" w:rsidRDefault="00491ED9">
      <w:pPr>
        <w:pStyle w:val="bib-description-title"/>
        <w:divId w:val="1631742799"/>
      </w:pPr>
      <w:r>
        <w:rPr>
          <w:rStyle w:val="normal"/>
        </w:rPr>
        <w:t>История оди</w:t>
      </w:r>
      <w:r>
        <w:rPr>
          <w:rStyle w:val="normal"/>
        </w:rPr>
        <w:t>ночества / Дэвид Винсент ; перевод с английского В. Третьякова. – 2-е изд. – Москва : Новое литературное обозрение, 2024. – 449, [2] с. ; 21. – (Культура повседневности / редактор Л. Оборин). – Библиогр. в примеч.: с. 378-443. – Указ. имен в конце кн. – За</w:t>
      </w:r>
      <w:r>
        <w:rPr>
          <w:rStyle w:val="normal"/>
        </w:rPr>
        <w:t>гл. и авт. ориг.: A History of Solitude / David Vincent. – 5000. – ISBN 978-5-4448-2553-2. – Текст (визуальный) : непосредственный. – 667.00 руб.</w:t>
      </w:r>
    </w:p>
    <w:p w:rsidR="00000000" w:rsidRDefault="00491ED9">
      <w:pPr>
        <w:pStyle w:val="a5"/>
        <w:divId w:val="1862014238"/>
      </w:pPr>
      <w:r>
        <w:t>127. 88.3; В52</w:t>
      </w:r>
    </w:p>
    <w:p w:rsidR="00000000" w:rsidRDefault="00491ED9">
      <w:pPr>
        <w:pStyle w:val="a5"/>
        <w:divId w:val="740445376"/>
      </w:pPr>
      <w:r>
        <w:t>1927044-Л - аб; 1927045-Л - од</w:t>
      </w:r>
    </w:p>
    <w:p w:rsidR="00000000" w:rsidRDefault="00491ED9">
      <w:pPr>
        <w:pStyle w:val="bib-description-personal-name"/>
        <w:divId w:val="102503624"/>
      </w:pPr>
      <w:r>
        <w:rPr>
          <w:rStyle w:val="normal"/>
        </w:rPr>
        <w:t>Виртанен, Мэган Александровна</w:t>
      </w:r>
    </w:p>
    <w:p w:rsidR="00000000" w:rsidRDefault="00491ED9">
      <w:pPr>
        <w:pStyle w:val="bib-description-title"/>
        <w:divId w:val="102503624"/>
      </w:pPr>
      <w:r>
        <w:rPr>
          <w:rStyle w:val="normal"/>
        </w:rPr>
        <w:t>Что спрятано в шкафу? Как с помощь</w:t>
      </w:r>
      <w:r>
        <w:rPr>
          <w:rStyle w:val="normal"/>
        </w:rPr>
        <w:t>ю одежды почувствовать себя по-королевски / Мэган Виртанен. – Санкт-Петербург [и др.] : Питер, 2025. – 221, [2] c. – (Сам себе психолог). – Библиогр.: с. 212-221. – ISBN 978-5-4461-4269-9. – Текст (визуальный) : непосредственный. – 744.00 руб.</w:t>
      </w:r>
    </w:p>
    <w:p w:rsidR="00000000" w:rsidRDefault="00491ED9">
      <w:pPr>
        <w:pStyle w:val="a5"/>
        <w:divId w:val="784538809"/>
      </w:pPr>
      <w:r>
        <w:t xml:space="preserve">128. 88.41; </w:t>
      </w:r>
      <w:r>
        <w:t>Г88</w:t>
      </w:r>
    </w:p>
    <w:p w:rsidR="00000000" w:rsidRDefault="00491ED9">
      <w:pPr>
        <w:pStyle w:val="a5"/>
        <w:divId w:val="2049908227"/>
      </w:pPr>
      <w:r>
        <w:t>1922040-Ф - абМ; 1922041-Ф - абМ</w:t>
      </w:r>
    </w:p>
    <w:p w:rsidR="00000000" w:rsidRDefault="00491ED9">
      <w:pPr>
        <w:pStyle w:val="bib-description-personal-name"/>
        <w:divId w:val="2000579126"/>
      </w:pPr>
      <w:r>
        <w:rPr>
          <w:rStyle w:val="normal"/>
        </w:rPr>
        <w:t>Гроссман-Хензель, Катарина</w:t>
      </w:r>
    </w:p>
    <w:p w:rsidR="00000000" w:rsidRDefault="00491ED9">
      <w:pPr>
        <w:pStyle w:val="bib-description-title"/>
        <w:divId w:val="2000579126"/>
      </w:pPr>
      <w:r>
        <w:rPr>
          <w:rStyle w:val="normal"/>
        </w:rPr>
        <w:t>Как воспитывать родителей правильно / Катарина Гроссман-Хензель ; перевод с немецкого А. Горбовой. – Москва : Самокат, 2024. – [32] с. : ил. – 0+. – ISBN 978-5-00167-675-1. – Изображение. Текс</w:t>
      </w:r>
      <w:r>
        <w:rPr>
          <w:rStyle w:val="normal"/>
        </w:rPr>
        <w:t>т (визуальные) : непосредственные. – 1284.76 руб.</w:t>
      </w:r>
    </w:p>
    <w:p w:rsidR="00000000" w:rsidRDefault="00491ED9">
      <w:pPr>
        <w:pStyle w:val="a5"/>
        <w:divId w:val="609363563"/>
      </w:pPr>
      <w:r>
        <w:t>129. 88.28; Г91</w:t>
      </w:r>
    </w:p>
    <w:p w:rsidR="00000000" w:rsidRDefault="00491ED9">
      <w:pPr>
        <w:pStyle w:val="a5"/>
        <w:divId w:val="1495032596"/>
      </w:pPr>
      <w:r>
        <w:t>1927074-Л - кх; 1927075-Л - аб</w:t>
      </w:r>
    </w:p>
    <w:p w:rsidR="00000000" w:rsidRDefault="00491ED9">
      <w:pPr>
        <w:pStyle w:val="bib-description-personal-name"/>
        <w:divId w:val="430249626"/>
      </w:pPr>
      <w:r>
        <w:rPr>
          <w:rStyle w:val="normal"/>
        </w:rPr>
        <w:t>Грэм, Линда</w:t>
      </w:r>
    </w:p>
    <w:p w:rsidR="00000000" w:rsidRDefault="00491ED9">
      <w:pPr>
        <w:pStyle w:val="bib-description-title"/>
        <w:divId w:val="430249626"/>
      </w:pPr>
      <w:r>
        <w:rPr>
          <w:rStyle w:val="normal"/>
        </w:rPr>
        <w:t xml:space="preserve">Жизнестойкость. Выжить после разочарований и катастроф </w:t>
      </w:r>
      <w:r>
        <w:rPr>
          <w:rStyle w:val="normal"/>
        </w:rPr>
        <w:t>/ Линда Грэм ; перевод с английского А. И. Ларина. – Санкт-Петербург [и др.] : Питер, 2025. – 395, [3] с. ; 22. – (Психология для профессионалов). – Загл. и авт. ориг.: Resilience / Linda Graham. – На 4 с. пер. авт.: Л. Грэм, клин. психолог, магистр психол</w:t>
      </w:r>
      <w:r>
        <w:rPr>
          <w:rStyle w:val="normal"/>
        </w:rPr>
        <w:t>огии, психотерапевт. – 16+. – 1500. – ISBN 978-5-4461-4224-8. – англ. – ISBN 978-1608685363. – Текст (визуальный) : непосредственный. – 1438.80 руб.</w:t>
      </w:r>
    </w:p>
    <w:p w:rsidR="00000000" w:rsidRDefault="00491ED9">
      <w:pPr>
        <w:pStyle w:val="a5"/>
        <w:divId w:val="321396341"/>
      </w:pPr>
      <w:r>
        <w:t>130. 56.1; З-62</w:t>
      </w:r>
    </w:p>
    <w:p w:rsidR="00000000" w:rsidRDefault="00491ED9">
      <w:pPr>
        <w:pStyle w:val="a5"/>
        <w:divId w:val="1925720041"/>
      </w:pPr>
      <w:r>
        <w:t>1927040-Л - аб; 1927041-Л - од</w:t>
      </w:r>
    </w:p>
    <w:p w:rsidR="00000000" w:rsidRDefault="00491ED9">
      <w:pPr>
        <w:pStyle w:val="bib-description-personal-name"/>
        <w:divId w:val="988634187"/>
      </w:pPr>
      <w:r>
        <w:rPr>
          <w:rStyle w:val="normal"/>
        </w:rPr>
        <w:t>Зимбардо, Филип</w:t>
      </w:r>
    </w:p>
    <w:p w:rsidR="00000000" w:rsidRDefault="00491ED9">
      <w:pPr>
        <w:pStyle w:val="bib-description-title"/>
        <w:divId w:val="988634187"/>
      </w:pPr>
      <w:r>
        <w:rPr>
          <w:rStyle w:val="normal"/>
        </w:rPr>
        <w:t xml:space="preserve">Лечение временем. Преодоление ПТСР с помощью терапии временной перспективы / Филип Зимбардо, Ричард Сворд, Розмари Сворд ; перевод с английского О. </w:t>
      </w:r>
      <w:r>
        <w:rPr>
          <w:rStyle w:val="normal"/>
        </w:rPr>
        <w:lastRenderedPageBreak/>
        <w:t>Кузнецовой. – Санкт-Петербург [и др.] : Питер, 2025. – 352 с. : ил. – (Психология для профессионалов). – Заг</w:t>
      </w:r>
      <w:r>
        <w:rPr>
          <w:rStyle w:val="normal"/>
        </w:rPr>
        <w:t>л. и авт. ориг.: The tame cure / P. G. Zimbardo, R. M. Sword, R. K. M. Sword. – 16+. – ISBN 978-5-4461-4452-5. – ISBN 978-1118205679 (англ.). – Текст (визуальный) : непосредственный. – 1198.80 руб.</w:t>
      </w:r>
    </w:p>
    <w:p w:rsidR="00000000" w:rsidRDefault="00491ED9">
      <w:pPr>
        <w:pStyle w:val="a5"/>
        <w:divId w:val="908349385"/>
      </w:pPr>
      <w:r>
        <w:t>131. 85.100; К35</w:t>
      </w:r>
    </w:p>
    <w:p w:rsidR="00000000" w:rsidRDefault="00491ED9">
      <w:pPr>
        <w:pStyle w:val="a5"/>
        <w:divId w:val="1815874415"/>
      </w:pPr>
      <w:r>
        <w:t>1926724-Л - од; 1926725-Л - аб</w:t>
      </w:r>
    </w:p>
    <w:p w:rsidR="00000000" w:rsidRDefault="00491ED9">
      <w:pPr>
        <w:pStyle w:val="bib-description-personal-name"/>
        <w:divId w:val="543106350"/>
      </w:pPr>
      <w:r>
        <w:rPr>
          <w:rStyle w:val="normal"/>
        </w:rPr>
        <w:t>Кёпник, Лу</w:t>
      </w:r>
      <w:r>
        <w:rPr>
          <w:rStyle w:val="normal"/>
        </w:rPr>
        <w:t>тц</w:t>
      </w:r>
    </w:p>
    <w:p w:rsidR="00000000" w:rsidRDefault="00491ED9">
      <w:pPr>
        <w:pStyle w:val="bib-description-title"/>
        <w:divId w:val="543106350"/>
      </w:pPr>
      <w:r>
        <w:rPr>
          <w:rStyle w:val="normal"/>
        </w:rPr>
        <w:t>О медленности / Лутц Кёпник ; перевод с английского Н. Ставрогиной. – Москва : Новое литературное обозрение, 2023. – 342, [1] с. : ил. – (Кинотексты). – Библиогр. в подстроч. примеч. – ISBN 978-5-4448-1945-6. – Текст (визуальный) : непосредственный. – 5</w:t>
      </w:r>
      <w:r>
        <w:rPr>
          <w:rStyle w:val="normal"/>
        </w:rPr>
        <w:t>75.00 руб.</w:t>
      </w:r>
    </w:p>
    <w:p w:rsidR="00000000" w:rsidRDefault="00491ED9">
      <w:pPr>
        <w:pStyle w:val="a5"/>
        <w:divId w:val="1954749899"/>
      </w:pPr>
      <w:r>
        <w:t>132. 88.415; Л52</w:t>
      </w:r>
    </w:p>
    <w:p w:rsidR="00000000" w:rsidRDefault="00491ED9">
      <w:pPr>
        <w:pStyle w:val="a5"/>
        <w:divId w:val="2113894244"/>
      </w:pPr>
      <w:r>
        <w:t>1927046-Л - абП; 1927047-Л - абП</w:t>
      </w:r>
    </w:p>
    <w:p w:rsidR="00000000" w:rsidRDefault="00491ED9">
      <w:pPr>
        <w:pStyle w:val="bib-description-personal-name"/>
        <w:divId w:val="1859810664"/>
      </w:pPr>
      <w:r>
        <w:rPr>
          <w:rStyle w:val="normal"/>
        </w:rPr>
        <w:t>Летран, Джеки</w:t>
      </w:r>
    </w:p>
    <w:p w:rsidR="00000000" w:rsidRDefault="00491ED9">
      <w:pPr>
        <w:pStyle w:val="bib-description-title"/>
        <w:divId w:val="1859810664"/>
      </w:pPr>
      <w:r>
        <w:rPr>
          <w:rStyle w:val="normal"/>
        </w:rPr>
        <w:t>Я могу! Как победить страх и неуверенность в себе: руководство для девочек-подростков / Джеки Летран ; перевод с английского М. Глушковой. – Санкт-Петербург [и др.] : Питер, 2025. –</w:t>
      </w:r>
      <w:r>
        <w:rPr>
          <w:rStyle w:val="normal"/>
        </w:rPr>
        <w:t xml:space="preserve"> 222, [1] c. – (Сам себе психолог). – Загл. и авт. ориг.: Confidence &amp; Boost Your Self-Esteen / J. Letran. – ISBN 978-5-4461-1934-9. – ISBN 978-1952719110 (англ.). – Текст (визуальный) : непосредственный. – 526.80 руб.</w:t>
      </w:r>
    </w:p>
    <w:p w:rsidR="00000000" w:rsidRDefault="00491ED9">
      <w:pPr>
        <w:pStyle w:val="a5"/>
        <w:divId w:val="895241674"/>
      </w:pPr>
      <w:r>
        <w:t>133. 88.9; М19</w:t>
      </w:r>
    </w:p>
    <w:p w:rsidR="00000000" w:rsidRDefault="00491ED9">
      <w:pPr>
        <w:pStyle w:val="a5"/>
        <w:divId w:val="1701663871"/>
      </w:pPr>
      <w:r>
        <w:t>1927246-Л - кх</w:t>
      </w:r>
    </w:p>
    <w:p w:rsidR="00000000" w:rsidRDefault="00491ED9">
      <w:pPr>
        <w:pStyle w:val="bib-description-personal-name"/>
        <w:divId w:val="911350736"/>
      </w:pPr>
      <w:r>
        <w:rPr>
          <w:rStyle w:val="normal"/>
        </w:rPr>
        <w:t>Малкина</w:t>
      </w:r>
      <w:r>
        <w:rPr>
          <w:rStyle w:val="normal"/>
        </w:rPr>
        <w:t>-Пых, Ирина Германовна</w:t>
      </w:r>
    </w:p>
    <w:p w:rsidR="00000000" w:rsidRDefault="00491ED9">
      <w:pPr>
        <w:pStyle w:val="bib-description-title"/>
        <w:divId w:val="911350736"/>
      </w:pPr>
      <w:r>
        <w:rPr>
          <w:rStyle w:val="normal"/>
        </w:rPr>
        <w:t>Практическая психология : эффективные методы и техники консультирования и психотерапии : справочное издание / И. Г. Малкина-Пых. – Москва : Кнорус, 2025. – 863 с. – Библиогр.: с. 813-863. – ISBN 978-5-406-13840-3. – Текст (визуальный</w:t>
      </w:r>
      <w:r>
        <w:rPr>
          <w:rStyle w:val="normal"/>
        </w:rPr>
        <w:t>) : непосредственный. – 2420.00 руб.</w:t>
      </w:r>
    </w:p>
    <w:p w:rsidR="00000000" w:rsidRDefault="00491ED9">
      <w:pPr>
        <w:pStyle w:val="a5"/>
        <w:divId w:val="957032210"/>
      </w:pPr>
      <w:r>
        <w:t>134. 88.41; Р38</w:t>
      </w:r>
    </w:p>
    <w:p w:rsidR="00000000" w:rsidRDefault="00491ED9">
      <w:pPr>
        <w:pStyle w:val="a5"/>
        <w:divId w:val="1601595845"/>
      </w:pPr>
      <w:r>
        <w:t>1920740-Л - абД; 1920741-Л - абД; 1920742-Л - абД; 1920743-Л - абД</w:t>
      </w:r>
    </w:p>
    <w:p w:rsidR="00000000" w:rsidRDefault="00491ED9">
      <w:pPr>
        <w:pStyle w:val="bib-description-personal-name"/>
        <w:divId w:val="1501046242"/>
      </w:pPr>
      <w:r>
        <w:rPr>
          <w:rStyle w:val="normal"/>
        </w:rPr>
        <w:t>Ремиш, Наталья</w:t>
      </w:r>
    </w:p>
    <w:p w:rsidR="00000000" w:rsidRDefault="00491ED9">
      <w:pPr>
        <w:pStyle w:val="bib-description-title"/>
        <w:divId w:val="1501046242"/>
      </w:pPr>
      <w:r>
        <w:rPr>
          <w:rStyle w:val="normal"/>
        </w:rPr>
        <w:t>Просто о важном. Мира и Гоша узнают себя. Учимся договариваться и дружить / Наталья Ремиш ; иллюстратор М. Колкер. – Моск</w:t>
      </w:r>
      <w:r>
        <w:rPr>
          <w:rStyle w:val="normal"/>
        </w:rPr>
        <w:t>ва : Манн, Иванов и Фербер : МИФ, 2024. – 142, [1] c. : цв. ил. – (Просто о важном. Про Миру и Гошу ; кн. 5). – 6+. – ISBN 978-5-00214-521-8. – Текст. Изображение (визуальные) : непосредственные. – 852.50 руб.</w:t>
      </w:r>
    </w:p>
    <w:p w:rsidR="00000000" w:rsidRDefault="00491ED9">
      <w:pPr>
        <w:pStyle w:val="a5"/>
        <w:divId w:val="1356469360"/>
      </w:pPr>
      <w:r>
        <w:lastRenderedPageBreak/>
        <w:t>135. 80.7; Р51</w:t>
      </w:r>
    </w:p>
    <w:p w:rsidR="00000000" w:rsidRDefault="00491ED9">
      <w:pPr>
        <w:pStyle w:val="a5"/>
        <w:divId w:val="496270569"/>
      </w:pPr>
      <w:r>
        <w:t>1927076-Л - кх; 1927077-Л - аб</w:t>
      </w:r>
    </w:p>
    <w:p w:rsidR="00000000" w:rsidRDefault="00491ED9">
      <w:pPr>
        <w:pStyle w:val="bib-description-personal-name"/>
        <w:divId w:val="771702574"/>
      </w:pPr>
      <w:r>
        <w:rPr>
          <w:rStyle w:val="normal"/>
        </w:rPr>
        <w:t>Римз, Робин</w:t>
      </w:r>
    </w:p>
    <w:p w:rsidR="00000000" w:rsidRDefault="00491ED9">
      <w:pPr>
        <w:pStyle w:val="bib-description-title"/>
        <w:divId w:val="771702574"/>
      </w:pPr>
      <w:r>
        <w:rPr>
          <w:rStyle w:val="normal"/>
        </w:rPr>
        <w:t>Искусство обмана в современном мире. Риторика влияния / Робин Римз ; перевод с английского А. Ларина. – Санкт-Петербург [и др.] : Питер, 2025. – 302, [2] c. : ил., фот. – Загл. и авт. ориг.: The ancient art of thinking for yourself / R. Reames.</w:t>
      </w:r>
      <w:r>
        <w:rPr>
          <w:rStyle w:val="normal"/>
        </w:rPr>
        <w:t xml:space="preserve"> – 16+. – ISBN 978-5-4461-4230-9. – ISBN 978-1541603974 (англ.). – Текст (визуальный) : непосредственный. – 1198.80 руб.</w:t>
      </w:r>
    </w:p>
    <w:p w:rsidR="00000000" w:rsidRDefault="00491ED9">
      <w:pPr>
        <w:pStyle w:val="a5"/>
        <w:divId w:val="821193472"/>
      </w:pPr>
      <w:r>
        <w:t>136. 85.100; С37</w:t>
      </w:r>
    </w:p>
    <w:p w:rsidR="00000000" w:rsidRDefault="00491ED9">
      <w:pPr>
        <w:pStyle w:val="a5"/>
        <w:divId w:val="312879199"/>
      </w:pPr>
      <w:r>
        <w:t>1926548-Л - кх; 1926549-Л - аб; 1926550-Л - аб</w:t>
      </w:r>
    </w:p>
    <w:p w:rsidR="00000000" w:rsidRDefault="00491ED9">
      <w:pPr>
        <w:pStyle w:val="bib-description-personal-name"/>
        <w:divId w:val="1246263062"/>
      </w:pPr>
      <w:r>
        <w:rPr>
          <w:rStyle w:val="normal"/>
        </w:rPr>
        <w:t>Симпсон, Пол</w:t>
      </w:r>
    </w:p>
    <w:p w:rsidR="00000000" w:rsidRDefault="00491ED9">
      <w:pPr>
        <w:pStyle w:val="bib-description-title"/>
        <w:divId w:val="1246263062"/>
      </w:pPr>
      <w:r>
        <w:rPr>
          <w:rStyle w:val="normal"/>
        </w:rPr>
        <w:t>Код цвета. Небесный голубой, газетный желтый, королевский фиолетовый и другие оттенки в культурной истории цвета / Пол Симпсон ; перевод с английского И. Матвеевой. – Москва : МИФ, 2025. – 348, [4] c. : ил., фот. – (Страшно интересно). – 18+. – ISBN 978-5-</w:t>
      </w:r>
      <w:r>
        <w:rPr>
          <w:rStyle w:val="normal"/>
        </w:rPr>
        <w:t>00195-406-4. – Текст (визуальный) : непосредственный. – 1190.00 руб.</w:t>
      </w:r>
    </w:p>
    <w:p w:rsidR="00000000" w:rsidRDefault="00491ED9">
      <w:pPr>
        <w:pStyle w:val="a5"/>
        <w:divId w:val="1600675070"/>
      </w:pPr>
      <w:r>
        <w:t>137. 88.576; У98</w:t>
      </w:r>
    </w:p>
    <w:p w:rsidR="00000000" w:rsidRDefault="00491ED9">
      <w:pPr>
        <w:pStyle w:val="a5"/>
        <w:divId w:val="737705837"/>
      </w:pPr>
      <w:r>
        <w:t>1927048-Л - од; 1927049-Л - аб</w:t>
      </w:r>
    </w:p>
    <w:p w:rsidR="00000000" w:rsidRDefault="00491ED9">
      <w:pPr>
        <w:pStyle w:val="bib-description-personal-name"/>
        <w:divId w:val="651525040"/>
      </w:pPr>
      <w:r>
        <w:rPr>
          <w:rStyle w:val="normal"/>
        </w:rPr>
        <w:t>Уэлвуд, Джон</w:t>
      </w:r>
    </w:p>
    <w:p w:rsidR="00000000" w:rsidRDefault="00491ED9">
      <w:pPr>
        <w:pStyle w:val="bib-description-title"/>
        <w:divId w:val="651525040"/>
      </w:pPr>
      <w:r>
        <w:rPr>
          <w:rStyle w:val="normal"/>
        </w:rPr>
        <w:t>Невыносимые отношения. Как исцелить разбитое сердце : [книга для семейных психотерапевтов] / Джон Уэлвуд ; перевод с английско</w:t>
      </w:r>
      <w:r>
        <w:rPr>
          <w:rStyle w:val="normal"/>
        </w:rPr>
        <w:t>го Е. Ванеевой. – Санкт-Петербург [и др.] : Питер, 2025. – 269, [2] c. – (Сам себе психолог) (Психология для профессионалов). – Загл. и авт. ориг.: Perfect love, imperfect relationships / J. Welwood. – 16+. – ISBN 978-5-4461-2009-3. – ISBN 978-1590303863 (</w:t>
      </w:r>
      <w:r>
        <w:rPr>
          <w:rStyle w:val="normal"/>
        </w:rPr>
        <w:t>англ.). – Текст (визуальный) : непосредственный. – 1198.80 руб.</w:t>
      </w:r>
    </w:p>
    <w:p w:rsidR="00000000" w:rsidRDefault="00491ED9">
      <w:pPr>
        <w:pStyle w:val="a5"/>
        <w:divId w:val="126511665"/>
      </w:pPr>
      <w:r>
        <w:t>138. 65.290; Ф91</w:t>
      </w:r>
    </w:p>
    <w:p w:rsidR="00000000" w:rsidRDefault="00491ED9">
      <w:pPr>
        <w:pStyle w:val="a5"/>
        <w:divId w:val="2110737035"/>
      </w:pPr>
      <w:r>
        <w:t>1927061-Л - аб; 1927062-Л - кх</w:t>
      </w:r>
    </w:p>
    <w:p w:rsidR="00000000" w:rsidRDefault="00491ED9">
      <w:pPr>
        <w:pStyle w:val="bib-description-personal-name"/>
        <w:divId w:val="1588809212"/>
      </w:pPr>
      <w:r>
        <w:rPr>
          <w:rStyle w:val="normal"/>
        </w:rPr>
        <w:t>Фролова, Марта</w:t>
      </w:r>
    </w:p>
    <w:p w:rsidR="00000000" w:rsidRDefault="00491ED9">
      <w:pPr>
        <w:pStyle w:val="bib-description-title"/>
        <w:divId w:val="1588809212"/>
      </w:pPr>
      <w:r>
        <w:rPr>
          <w:rStyle w:val="normal"/>
        </w:rPr>
        <w:t>Одеваю в любовь : история мамы в декрете, которая создала себя и успешный бизнес / Марта Фролова ; фотографы: Ю. Савичева, С. Тез</w:t>
      </w:r>
      <w:r>
        <w:rPr>
          <w:rStyle w:val="normal"/>
        </w:rPr>
        <w:t xml:space="preserve">иков. – Санкт-Петербург [и др.] : Питер, 2025. – 254, [2] c. : цв. фот. – (Бизнес-психология). – На обл.: Для женщин в поисках себя. – На обл. и тит. л.: Марта Фролова marta_che. – ISBN 978-5-4461-4189-0. – Текст (визуальный) : непосредственный. – 1500.00 </w:t>
      </w:r>
      <w:r>
        <w:rPr>
          <w:rStyle w:val="normal"/>
        </w:rPr>
        <w:t>руб.</w:t>
      </w:r>
    </w:p>
    <w:p w:rsidR="00000000" w:rsidRDefault="00491ED9">
      <w:pPr>
        <w:pStyle w:val="a5"/>
        <w:divId w:val="727924122"/>
      </w:pPr>
      <w:r>
        <w:t>139. 88.25; Х17</w:t>
      </w:r>
    </w:p>
    <w:p w:rsidR="00000000" w:rsidRDefault="00491ED9">
      <w:pPr>
        <w:pStyle w:val="a5"/>
        <w:divId w:val="1189103171"/>
      </w:pPr>
      <w:r>
        <w:lastRenderedPageBreak/>
        <w:t>1926985-Л - аб; 1926986-Л - од</w:t>
      </w:r>
    </w:p>
    <w:p w:rsidR="00000000" w:rsidRDefault="00491ED9">
      <w:pPr>
        <w:pStyle w:val="bib-description-personal-name"/>
        <w:divId w:val="279069899"/>
      </w:pPr>
      <w:r>
        <w:rPr>
          <w:rStyle w:val="normal"/>
        </w:rPr>
        <w:t>Хальбвакс, Морис</w:t>
      </w:r>
    </w:p>
    <w:p w:rsidR="00000000" w:rsidRDefault="00491ED9">
      <w:pPr>
        <w:pStyle w:val="bib-description-title"/>
        <w:divId w:val="279069899"/>
      </w:pPr>
      <w:r>
        <w:rPr>
          <w:rStyle w:val="normal"/>
        </w:rPr>
        <w:t>Социальные рамки памяти / Морис Хальбвакс ; перевод с французского А. И. Ларина. – Санкт-Петербург [и др.] : Питер, 2025. – 351 с. – (Мастера психологии). – Загл. и авт. ориг.: Les cadres</w:t>
      </w:r>
      <w:r>
        <w:rPr>
          <w:rStyle w:val="normal"/>
        </w:rPr>
        <w:t xml:space="preserve"> sociaux de la mémoire / M. Halbwachs. – 16+. – ISBN 978-5-4461-4262-0. – ISBN 978-9027979025 (франц.). – Текст (визуальный) : непосредственный. – 1560.00 руб.</w:t>
      </w:r>
    </w:p>
    <w:p w:rsidR="00000000" w:rsidRDefault="00491ED9">
      <w:pPr>
        <w:pStyle w:val="a5"/>
        <w:divId w:val="858857958"/>
      </w:pPr>
      <w:r>
        <w:t>140. 88.41; Ш61</w:t>
      </w:r>
    </w:p>
    <w:p w:rsidR="00000000" w:rsidRDefault="00491ED9">
      <w:pPr>
        <w:pStyle w:val="a5"/>
        <w:divId w:val="211818062"/>
      </w:pPr>
      <w:r>
        <w:t>1926338-Л - аб; 1926339-Л - аб; 1926340-Л - од</w:t>
      </w:r>
    </w:p>
    <w:p w:rsidR="00000000" w:rsidRDefault="00491ED9">
      <w:pPr>
        <w:pStyle w:val="bib-description-personal-name"/>
        <w:divId w:val="1312825990"/>
      </w:pPr>
      <w:r>
        <w:rPr>
          <w:rStyle w:val="normal"/>
        </w:rPr>
        <w:t>Шиманская, Виктория (д-р психолог</w:t>
      </w:r>
      <w:r>
        <w:rPr>
          <w:rStyle w:val="normal"/>
        </w:rPr>
        <w:t>ии, эксперт в обл. эмоц. интеллекта)</w:t>
      </w:r>
    </w:p>
    <w:p w:rsidR="00000000" w:rsidRDefault="00491ED9">
      <w:pPr>
        <w:pStyle w:val="bib-description-title"/>
        <w:divId w:val="1312825990"/>
      </w:pPr>
      <w:r>
        <w:rPr>
          <w:rStyle w:val="normal"/>
        </w:rPr>
        <w:t>Детская агрессия / Виктория Шиманская. – Москва : МИФ : Манн, Иванов и Фербер, 2025. – 173, [2] c. : ил. – (Воспитываем с любовью). – ISBN 978-5-00214-580-5. – Текст (визуальный) : непосредственный. – 640.00 руб.</w:t>
      </w:r>
    </w:p>
    <w:p w:rsidR="00000000" w:rsidRDefault="00491ED9">
      <w:pPr>
        <w:pStyle w:val="2"/>
        <w:divId w:val="799877896"/>
        <w:rPr>
          <w:rFonts w:eastAsia="Times New Roman"/>
        </w:rPr>
      </w:pPr>
      <w:r>
        <w:rPr>
          <w:rFonts w:eastAsia="Times New Roman"/>
        </w:rPr>
        <w:t>Неизве</w:t>
      </w:r>
      <w:r>
        <w:rPr>
          <w:rFonts w:eastAsia="Times New Roman"/>
        </w:rPr>
        <w:t>стный ББК 22я9</w:t>
      </w:r>
    </w:p>
    <w:p w:rsidR="00000000" w:rsidRDefault="00491ED9">
      <w:pPr>
        <w:pStyle w:val="a5"/>
        <w:divId w:val="1685280510"/>
      </w:pPr>
      <w:r>
        <w:t>141. 22; С88</w:t>
      </w:r>
    </w:p>
    <w:p w:rsidR="00000000" w:rsidRDefault="00491ED9">
      <w:pPr>
        <w:pStyle w:val="a5"/>
        <w:divId w:val="1659966140"/>
      </w:pPr>
      <w:r>
        <w:t>1902923-Л - од</w:t>
      </w:r>
    </w:p>
    <w:p w:rsidR="00000000" w:rsidRDefault="00491ED9">
      <w:pPr>
        <w:pStyle w:val="bib-description-personal-name"/>
        <w:divId w:val="1367214606"/>
      </w:pPr>
      <w:r>
        <w:rPr>
          <w:rStyle w:val="normal"/>
        </w:rPr>
        <w:t>Стюарт, Иен (математик; 1945-)</w:t>
      </w:r>
    </w:p>
    <w:p w:rsidR="00000000" w:rsidRDefault="00491ED9">
      <w:pPr>
        <w:pStyle w:val="bib-description-title"/>
        <w:divId w:val="1367214606"/>
      </w:pPr>
      <w:r>
        <w:rPr>
          <w:rStyle w:val="normal"/>
        </w:rPr>
        <w:t xml:space="preserve">Случайный Бог или божественная случайность? Математика неопределенности / Иэн Стюарт ; перевод с английского Н. А. Шиховой. – Москва : Лаборатория знаний, 2022. – 345 с. : ил. ; 22. </w:t>
      </w:r>
      <w:r>
        <w:rPr>
          <w:rStyle w:val="normal"/>
        </w:rPr>
        <w:t>– (Universum). – Библиогр. в тексте примеч.: с. 323-334. – Указ.: с. 336-345. – Загл. и авт. ориг.: Do dice play God?/ Ian Stewart. – 12+. – ISBN 978-5-00101-321-1 (в пер.). – Текст (визуальный) : непосредственный. – 594.00 руб.</w:t>
      </w:r>
    </w:p>
    <w:p w:rsidR="00000000" w:rsidRDefault="00491ED9">
      <w:pPr>
        <w:pStyle w:val="2"/>
        <w:divId w:val="1333029680"/>
        <w:rPr>
          <w:rFonts w:eastAsia="Times New Roman"/>
        </w:rPr>
      </w:pPr>
      <w:r>
        <w:rPr>
          <w:rFonts w:eastAsia="Times New Roman"/>
        </w:rPr>
        <w:t>Неизвестный ББК 56.12-324.2</w:t>
      </w:r>
      <w:r>
        <w:rPr>
          <w:rFonts w:eastAsia="Times New Roman"/>
        </w:rPr>
        <w:t>1в</w:t>
      </w:r>
    </w:p>
    <w:p w:rsidR="00000000" w:rsidRDefault="00491ED9">
      <w:pPr>
        <w:pStyle w:val="a5"/>
        <w:divId w:val="1575579018"/>
      </w:pPr>
      <w:r>
        <w:t>142. 56.1; Б75</w:t>
      </w:r>
    </w:p>
    <w:p w:rsidR="00000000" w:rsidRDefault="00491ED9">
      <w:pPr>
        <w:pStyle w:val="a5"/>
        <w:divId w:val="2135710210"/>
      </w:pPr>
      <w:r>
        <w:t>1926704-Л - аб; 1926705-Л - од</w:t>
      </w:r>
    </w:p>
    <w:p w:rsidR="00000000" w:rsidRDefault="00491ED9">
      <w:pPr>
        <w:pStyle w:val="bib-description-personal-name"/>
        <w:divId w:val="422798382"/>
      </w:pPr>
      <w:r>
        <w:rPr>
          <w:rStyle w:val="normal"/>
        </w:rPr>
        <w:t>Боддис, Роб</w:t>
      </w:r>
    </w:p>
    <w:p w:rsidR="00000000" w:rsidRDefault="00491ED9">
      <w:pPr>
        <w:pStyle w:val="bib-description-title"/>
        <w:divId w:val="422798382"/>
      </w:pPr>
      <w:r>
        <w:rPr>
          <w:rStyle w:val="normal"/>
        </w:rPr>
        <w:t xml:space="preserve">Познавая боль </w:t>
      </w:r>
      <w:r>
        <w:rPr>
          <w:rStyle w:val="normal"/>
        </w:rPr>
        <w:t>: история ощущений, эмоций и опыта / Роб Боддис ; перевод с английского Л. Эбралидзе. – Москва : Новое литературное обозрение, 2024. – 345, [2] с. : ил. ; 21. – (Культура повседневности / редактор Л. Оборин). – Библиогр.: с. 309-311 и в примеч.: с. 313-342</w:t>
      </w:r>
      <w:r>
        <w:rPr>
          <w:rStyle w:val="normal"/>
        </w:rPr>
        <w:t>. – Указ. имен в конце текста. – Загл. и авт. ориг.: Knowing pain / Rob Boddice. – 1000. – ISBN 978-5-4448-2518-1. – Текст (визуальный) : непосредственный. – 851.00 руб.</w:t>
      </w:r>
    </w:p>
    <w:p w:rsidR="00000000" w:rsidRDefault="00491ED9">
      <w:pPr>
        <w:pStyle w:val="2"/>
        <w:divId w:val="794756070"/>
        <w:rPr>
          <w:rFonts w:eastAsia="Times New Roman"/>
        </w:rPr>
      </w:pPr>
      <w:r>
        <w:rPr>
          <w:rFonts w:eastAsia="Times New Roman"/>
        </w:rPr>
        <w:lastRenderedPageBreak/>
        <w:t>Неизвестный ББК 54.152.11г</w:t>
      </w:r>
    </w:p>
    <w:p w:rsidR="00000000" w:rsidRDefault="00491ED9">
      <w:pPr>
        <w:pStyle w:val="a5"/>
        <w:divId w:val="1187796656"/>
      </w:pPr>
      <w:r>
        <w:t>143. 54.15; В41</w:t>
      </w:r>
    </w:p>
    <w:p w:rsidR="00000000" w:rsidRDefault="00491ED9">
      <w:pPr>
        <w:pStyle w:val="a5"/>
        <w:divId w:val="1278946648"/>
      </w:pPr>
      <w:r>
        <w:t>1926750-Л - аб; 1926751-Л - од</w:t>
      </w:r>
    </w:p>
    <w:p w:rsidR="00000000" w:rsidRDefault="00491ED9">
      <w:pPr>
        <w:pStyle w:val="bib-description-personal-name"/>
        <w:divId w:val="666438667"/>
      </w:pPr>
      <w:r>
        <w:rPr>
          <w:rStyle w:val="normal"/>
        </w:rPr>
        <w:t>Вигарелло, Ж</w:t>
      </w:r>
      <w:r>
        <w:rPr>
          <w:rStyle w:val="normal"/>
        </w:rPr>
        <w:t>орж</w:t>
      </w:r>
    </w:p>
    <w:p w:rsidR="00000000" w:rsidRDefault="00491ED9">
      <w:pPr>
        <w:pStyle w:val="bib-description-title"/>
        <w:divId w:val="666438667"/>
      </w:pPr>
      <w:r>
        <w:rPr>
          <w:rStyle w:val="normal"/>
        </w:rPr>
        <w:t>Метаморфозы жира : история ожирения от Средневековья до XX века / Жорж Вигарелло ; перевод с французского О. Панайотти. – Москва : Новое литературное обозрение, 2024. – 340, [2] с. ; 21. – (Культура повседневности). – Библиогр. в примеч.: с. 287-334. –</w:t>
      </w:r>
      <w:r>
        <w:rPr>
          <w:rStyle w:val="normal"/>
        </w:rPr>
        <w:t xml:space="preserve"> Указ. имен: с. 335-341. – Пер. изд.: Les métamorphoses du gras. Histoire de l’obésité, du Moyen Âge au XXe siècle / Georges Vigarello. - Paris, 2010. – 2000. – ISBN 978-5-4448-2584-6. – Текст (визуальный) : непосредственный. – 690.00 руб.</w:t>
      </w:r>
    </w:p>
    <w:p w:rsidR="00000000" w:rsidRDefault="00491ED9">
      <w:pPr>
        <w:pStyle w:val="2"/>
        <w:divId w:val="1118720350"/>
        <w:rPr>
          <w:rFonts w:eastAsia="Times New Roman"/>
        </w:rPr>
      </w:pPr>
      <w:r>
        <w:rPr>
          <w:rFonts w:eastAsia="Times New Roman"/>
        </w:rPr>
        <w:t xml:space="preserve">Неизвестный ББК </w:t>
      </w:r>
      <w:r>
        <w:rPr>
          <w:rFonts w:eastAsia="Times New Roman"/>
        </w:rPr>
        <w:t>56.145.7-57</w:t>
      </w:r>
    </w:p>
    <w:p w:rsidR="00000000" w:rsidRDefault="00491ED9">
      <w:pPr>
        <w:pStyle w:val="a5"/>
        <w:divId w:val="87779247"/>
      </w:pPr>
      <w:r>
        <w:t>144. 56.1; З-62</w:t>
      </w:r>
    </w:p>
    <w:p w:rsidR="00000000" w:rsidRDefault="00491ED9">
      <w:pPr>
        <w:pStyle w:val="a5"/>
        <w:divId w:val="1439135563"/>
      </w:pPr>
      <w:r>
        <w:t>1927040-Л - аб; 1927041-Л - од</w:t>
      </w:r>
    </w:p>
    <w:p w:rsidR="00000000" w:rsidRDefault="00491ED9">
      <w:pPr>
        <w:pStyle w:val="bib-description-personal-name"/>
        <w:divId w:val="662245903"/>
      </w:pPr>
      <w:r>
        <w:rPr>
          <w:rStyle w:val="normal"/>
        </w:rPr>
        <w:t>Зимбардо, Филип</w:t>
      </w:r>
    </w:p>
    <w:p w:rsidR="00000000" w:rsidRDefault="00491ED9">
      <w:pPr>
        <w:pStyle w:val="bib-description-title"/>
        <w:divId w:val="662245903"/>
      </w:pPr>
      <w:r>
        <w:rPr>
          <w:rStyle w:val="normal"/>
        </w:rPr>
        <w:t xml:space="preserve">Лечение временем. Преодоление ПТСР с помощью терапии временной перспективы / Филип Зимбардо, Ричард Сворд, Розмари Сворд ; перевод с английского О. Кузнецовой. – Санкт-Петербург [и </w:t>
      </w:r>
      <w:r>
        <w:rPr>
          <w:rStyle w:val="normal"/>
        </w:rPr>
        <w:t>др.] : Питер, 2025. – 352 с. : ил. – (Психология для профессионалов). – Загл. и авт. ориг.: The tame cure / P. G. Zimbardo, R. M. Sword, R. K. M. Sword. – 16+. – ISBN 978-5-4461-4452-5. – ISBN 978-1118205679 (англ.). – Текст (визуальный) : непосредственный</w:t>
      </w:r>
      <w:r>
        <w:rPr>
          <w:rStyle w:val="normal"/>
        </w:rPr>
        <w:t>. – 1198.80 руб.</w:t>
      </w:r>
    </w:p>
    <w:p w:rsidR="00000000" w:rsidRDefault="00491ED9">
      <w:pPr>
        <w:pStyle w:val="2"/>
        <w:divId w:val="1863394650"/>
        <w:rPr>
          <w:rFonts w:eastAsia="Times New Roman"/>
        </w:rPr>
      </w:pPr>
      <w:r>
        <w:rPr>
          <w:rFonts w:eastAsia="Times New Roman"/>
        </w:rPr>
        <w:t>Неизвестный ББК 57.161.2я9</w:t>
      </w:r>
    </w:p>
    <w:p w:rsidR="00000000" w:rsidRDefault="00491ED9">
      <w:pPr>
        <w:pStyle w:val="a5"/>
        <w:divId w:val="322241767"/>
      </w:pPr>
      <w:r>
        <w:t>145. 57.1; В17</w:t>
      </w:r>
    </w:p>
    <w:p w:rsidR="00000000" w:rsidRDefault="00491ED9">
      <w:pPr>
        <w:pStyle w:val="a5"/>
        <w:divId w:val="366373959"/>
      </w:pPr>
      <w:r>
        <w:t>1927042-Л - од; 1927043-Л - аб</w:t>
      </w:r>
    </w:p>
    <w:p w:rsidR="00000000" w:rsidRDefault="00491ED9">
      <w:pPr>
        <w:pStyle w:val="bib-description-personal-name"/>
        <w:divId w:val="2035572896"/>
      </w:pPr>
      <w:r>
        <w:rPr>
          <w:rStyle w:val="normal"/>
        </w:rPr>
        <w:t>Вантурина, Татьяна Борисовна</w:t>
      </w:r>
    </w:p>
    <w:p w:rsidR="00000000" w:rsidRDefault="00491ED9">
      <w:pPr>
        <w:pStyle w:val="bib-description-title"/>
        <w:divId w:val="2035572896"/>
      </w:pPr>
      <w:r>
        <w:rPr>
          <w:rStyle w:val="normal"/>
        </w:rPr>
        <w:t>Так рождается любовь... : сборник позитивных рассказов о родах / Татьяна Вантурина. – Санкт-Петербург [и др.] : Питер, 2025. – 221, [3] с</w:t>
      </w:r>
      <w:r>
        <w:rPr>
          <w:rStyle w:val="normal"/>
        </w:rPr>
        <w:t>. : ил. – 16+. – ISBN 978-5-4461-4280-4. – Текст (визуальный) : непосредственный. – 660.00 руб.</w:t>
      </w:r>
    </w:p>
    <w:p w:rsidR="00000000" w:rsidRDefault="00491ED9">
      <w:pPr>
        <w:pStyle w:val="2"/>
        <w:divId w:val="1153958571"/>
        <w:rPr>
          <w:rFonts w:eastAsia="Times New Roman"/>
        </w:rPr>
      </w:pPr>
      <w:r>
        <w:rPr>
          <w:rFonts w:eastAsia="Times New Roman"/>
        </w:rPr>
        <w:t>Неизвестный ББК 28.688л645</w:t>
      </w:r>
    </w:p>
    <w:p w:rsidR="00000000" w:rsidRDefault="00491ED9">
      <w:pPr>
        <w:pStyle w:val="a5"/>
        <w:divId w:val="225386045"/>
      </w:pPr>
      <w:r>
        <w:t>146. 28.688; Р88</w:t>
      </w:r>
    </w:p>
    <w:p w:rsidR="00000000" w:rsidRDefault="00491ED9">
      <w:pPr>
        <w:pStyle w:val="a5"/>
        <w:divId w:val="704716749"/>
      </w:pPr>
      <w:r>
        <w:t>1927037-Ф - абД; 1927038-Ф - абД; 1927039-Ф - абД</w:t>
      </w:r>
    </w:p>
    <w:p w:rsidR="00000000" w:rsidRDefault="00491ED9">
      <w:pPr>
        <w:pStyle w:val="bib-description-personal-name"/>
        <w:divId w:val="242380412"/>
      </w:pPr>
      <w:r>
        <w:rPr>
          <w:rStyle w:val="normal"/>
        </w:rPr>
        <w:lastRenderedPageBreak/>
        <w:t>Русинова, Евгения</w:t>
      </w:r>
    </w:p>
    <w:p w:rsidR="00000000" w:rsidRDefault="00491ED9">
      <w:pPr>
        <w:pStyle w:val="bib-description-title"/>
        <w:divId w:val="242380412"/>
      </w:pPr>
      <w:r>
        <w:rPr>
          <w:rStyle w:val="normal"/>
        </w:rPr>
        <w:t>Зоопарк. Звериная история / Евгения Русинова ; х</w:t>
      </w:r>
      <w:r>
        <w:rPr>
          <w:rStyle w:val="normal"/>
        </w:rPr>
        <w:t>удожник Леся Уланова. – Санкт-Петербург [и др.] : Питер, 2025. – 63 с. : цв. ил. – (Вы и ваш ребенок). – 6+. – ISBN 978-5-00116-974-1. – Текст. Изображение (визуальные) : непосредственные. – 912.00 руб.</w:t>
      </w:r>
    </w:p>
    <w:p w:rsidR="00000000" w:rsidRDefault="00491ED9">
      <w:pPr>
        <w:pStyle w:val="2"/>
        <w:divId w:val="323314468"/>
        <w:rPr>
          <w:rFonts w:eastAsia="Times New Roman"/>
        </w:rPr>
      </w:pPr>
      <w:r>
        <w:rPr>
          <w:rFonts w:eastAsia="Times New Roman"/>
        </w:rPr>
        <w:t>Неизвестный ББК 22.314я9</w:t>
      </w:r>
    </w:p>
    <w:p w:rsidR="00000000" w:rsidRDefault="00491ED9">
      <w:pPr>
        <w:pStyle w:val="a5"/>
        <w:divId w:val="1461873854"/>
      </w:pPr>
      <w:r>
        <w:t>147. 22.314; К98</w:t>
      </w:r>
    </w:p>
    <w:p w:rsidR="00000000" w:rsidRDefault="00491ED9">
      <w:pPr>
        <w:pStyle w:val="a5"/>
        <w:divId w:val="1843276498"/>
      </w:pPr>
      <w:r>
        <w:t>1927086-Л -</w:t>
      </w:r>
      <w:r>
        <w:t xml:space="preserve"> од; 1927087-Л - аб</w:t>
      </w:r>
    </w:p>
    <w:p w:rsidR="00000000" w:rsidRDefault="00491ED9">
      <w:pPr>
        <w:pStyle w:val="bib-description-personal-name"/>
        <w:divId w:val="1555197605"/>
      </w:pPr>
      <w:r>
        <w:rPr>
          <w:rStyle w:val="normal"/>
        </w:rPr>
        <w:t>Кэрролл, Шон Майкл (физик; 1966-)</w:t>
      </w:r>
    </w:p>
    <w:p w:rsidR="00000000" w:rsidRDefault="00491ED9">
      <w:pPr>
        <w:pStyle w:val="bib-description-title"/>
        <w:divId w:val="1555197605"/>
      </w:pPr>
      <w:r>
        <w:rPr>
          <w:rStyle w:val="normal"/>
        </w:rPr>
        <w:t>Кванты и поля. Величайшие идеи Вселенной / Шон Кэрролл ; перевел с английского А. Бойков. – Санкт-Петербург [и др.] : Питер, 2025. – 317, [3] с. : ил., табл. ; 22. – (New Science) (Бестселлер New York T</w:t>
      </w:r>
      <w:r>
        <w:rPr>
          <w:rStyle w:val="normal"/>
        </w:rPr>
        <w:t>imes). – Библиогр. в подстроч. примеч. – Др. произведения авт. на 4-й с. обл. – Загл. и авт. ориг.: Quanta and fields / Sean Carroll. – 16+. – 1700. – ISBN 978-5-4461-4246-0. – ISBN 978-0593186602 (англ.). – Текст (визуальный) : непосредственный. – 1524.00</w:t>
      </w:r>
      <w:r>
        <w:rPr>
          <w:rStyle w:val="normal"/>
        </w:rPr>
        <w:t xml:space="preserve"> руб.</w:t>
      </w:r>
    </w:p>
    <w:p w:rsidR="00000000" w:rsidRDefault="00491ED9">
      <w:pPr>
        <w:pStyle w:val="2"/>
        <w:divId w:val="454258457"/>
        <w:rPr>
          <w:rFonts w:eastAsia="Times New Roman"/>
        </w:rPr>
      </w:pPr>
      <w:r>
        <w:rPr>
          <w:rFonts w:eastAsia="Times New Roman"/>
        </w:rPr>
        <w:t>Неизвестный ББК 22.315я9</w:t>
      </w:r>
    </w:p>
    <w:p w:rsidR="00000000" w:rsidRDefault="00491ED9">
      <w:pPr>
        <w:pStyle w:val="a5"/>
        <w:divId w:val="2115782841"/>
      </w:pPr>
      <w:r>
        <w:t>148. 22.314; К98</w:t>
      </w:r>
    </w:p>
    <w:p w:rsidR="00000000" w:rsidRDefault="00491ED9">
      <w:pPr>
        <w:pStyle w:val="a5"/>
        <w:divId w:val="244338987"/>
      </w:pPr>
      <w:r>
        <w:t>1927086-Л - од; 1927087-Л - аб</w:t>
      </w:r>
    </w:p>
    <w:p w:rsidR="00000000" w:rsidRDefault="00491ED9">
      <w:pPr>
        <w:pStyle w:val="bib-description-personal-name"/>
        <w:divId w:val="98263877"/>
      </w:pPr>
      <w:r>
        <w:rPr>
          <w:rStyle w:val="normal"/>
        </w:rPr>
        <w:t>Кэрролл, Шон Майкл (физик; 1966-)</w:t>
      </w:r>
    </w:p>
    <w:p w:rsidR="00000000" w:rsidRDefault="00491ED9">
      <w:pPr>
        <w:pStyle w:val="bib-description-title"/>
        <w:divId w:val="98263877"/>
      </w:pPr>
      <w:r>
        <w:rPr>
          <w:rStyle w:val="normal"/>
        </w:rPr>
        <w:t xml:space="preserve">Кванты и поля. Величайшие идеи Вселенной </w:t>
      </w:r>
      <w:r>
        <w:rPr>
          <w:rStyle w:val="normal"/>
        </w:rPr>
        <w:t>/ Шон Кэрролл ; перевел с английского А. Бойков. – Санкт-Петербург [и др.] : Питер, 2025. – 317, [3] с. : ил., табл. ; 22. – (New Science) (Бестселлер New York Times). – Библиогр. в подстроч. примеч. – Др. произведения авт. на 4-й с. обл. – Загл. и авт. ор</w:t>
      </w:r>
      <w:r>
        <w:rPr>
          <w:rStyle w:val="normal"/>
        </w:rPr>
        <w:t>иг.: Quanta and fields / Sean Carroll. – 16+. – 1700. – ISBN 978-5-4461-4246-0. – ISBN 978-0593186602 (англ.). – Текст (визуальный) : непосредственный. – 1524.00 руб.</w:t>
      </w:r>
    </w:p>
    <w:p w:rsidR="00000000" w:rsidRDefault="00491ED9">
      <w:pPr>
        <w:pStyle w:val="2"/>
        <w:divId w:val="1303271936"/>
        <w:rPr>
          <w:rFonts w:eastAsia="Times New Roman"/>
        </w:rPr>
      </w:pPr>
      <w:r>
        <w:rPr>
          <w:rFonts w:eastAsia="Times New Roman"/>
        </w:rPr>
        <w:t>Неизвестный ББК 16.6в</w:t>
      </w:r>
    </w:p>
    <w:p w:rsidR="00000000" w:rsidRDefault="00491ED9">
      <w:pPr>
        <w:pStyle w:val="a5"/>
        <w:divId w:val="920139591"/>
      </w:pPr>
      <w:r>
        <w:t>149. 16.6; К44</w:t>
      </w:r>
    </w:p>
    <w:p w:rsidR="00000000" w:rsidRDefault="00491ED9">
      <w:pPr>
        <w:pStyle w:val="a5"/>
        <w:divId w:val="719476166"/>
      </w:pPr>
      <w:r>
        <w:t>1927094-Л - кх; 1927095-Л - аб; 1927096-Л - аб</w:t>
      </w:r>
    </w:p>
    <w:p w:rsidR="00000000" w:rsidRDefault="00491ED9">
      <w:pPr>
        <w:pStyle w:val="bib-description-personal-name"/>
        <w:divId w:val="897398772"/>
      </w:pPr>
      <w:r>
        <w:rPr>
          <w:rStyle w:val="normal"/>
        </w:rPr>
        <w:t>Кисси</w:t>
      </w:r>
      <w:r>
        <w:rPr>
          <w:rStyle w:val="normal"/>
        </w:rPr>
        <w:t>нджер, Генри Альфред (1923-)</w:t>
      </w:r>
    </w:p>
    <w:p w:rsidR="00000000" w:rsidRDefault="00491ED9">
      <w:pPr>
        <w:pStyle w:val="bib-description-title"/>
        <w:divId w:val="897398772"/>
      </w:pPr>
      <w:r>
        <w:rPr>
          <w:rStyle w:val="normal"/>
        </w:rPr>
        <w:t xml:space="preserve">Генезис. Искусственный интеллект, надежда и душа человечества / Генри Киссинджер, Крейг Манди, Эрик Шмидт ; предисловие Нила Фергюсона ; перевел с английского А. И. Ларин. – Санкт-Петербург [и др.] : Питер, 2025. – 253, [2] с. </w:t>
      </w:r>
      <w:r>
        <w:rPr>
          <w:rStyle w:val="normal"/>
        </w:rPr>
        <w:t xml:space="preserve">; 21. – Библиогр. в подстроч. примеч. – Свед. об авт. на с. 252-253 и на 4-й с. обл. – Пер. изд.: GENESIS. </w:t>
      </w:r>
      <w:r w:rsidRPr="009F02D4">
        <w:rPr>
          <w:rStyle w:val="normal"/>
          <w:lang w:val="en-US"/>
        </w:rPr>
        <w:lastRenderedPageBreak/>
        <w:t xml:space="preserve">Artificial Intelligence, Hope, and the Human Spirit / Henry A. Kissinger, Craig Mundie, Eric Schmidt. </w:t>
      </w:r>
      <w:r>
        <w:rPr>
          <w:rStyle w:val="normal"/>
        </w:rPr>
        <w:t xml:space="preserve">2024. – 16+. – 4000. – ISBN 978-5-4461-4349-8. </w:t>
      </w:r>
      <w:r>
        <w:rPr>
          <w:rStyle w:val="normal"/>
        </w:rPr>
        <w:t>– ISBN 978-0316581295 (англ.). – Текст (визуальный) : непосредственный. – 1032.00 руб.</w:t>
      </w:r>
    </w:p>
    <w:p w:rsidR="00000000" w:rsidRDefault="00491ED9">
      <w:pPr>
        <w:pStyle w:val="2"/>
        <w:divId w:val="1270427796"/>
        <w:rPr>
          <w:rFonts w:eastAsia="Times New Roman"/>
        </w:rPr>
      </w:pPr>
      <w:r>
        <w:rPr>
          <w:rFonts w:eastAsia="Times New Roman"/>
        </w:rPr>
        <w:t>Неизвестный ББК 32.973.22</w:t>
      </w:r>
    </w:p>
    <w:p w:rsidR="00000000" w:rsidRDefault="00491ED9">
      <w:pPr>
        <w:pStyle w:val="a5"/>
        <w:divId w:val="1589656345"/>
      </w:pPr>
      <w:r>
        <w:t>150. 32.97; П70</w:t>
      </w:r>
    </w:p>
    <w:p w:rsidR="00000000" w:rsidRDefault="00491ED9">
      <w:pPr>
        <w:pStyle w:val="a5"/>
        <w:divId w:val="1162701851"/>
      </w:pPr>
      <w:r>
        <w:t>1926951-Л - од</w:t>
      </w:r>
    </w:p>
    <w:p w:rsidR="00000000" w:rsidRDefault="00491ED9">
      <w:pPr>
        <w:pStyle w:val="bib-description-personal-name"/>
        <w:divId w:val="1823279012"/>
      </w:pPr>
      <w:r>
        <w:rPr>
          <w:rStyle w:val="normal"/>
        </w:rPr>
        <w:t>Прата, Стивен</w:t>
      </w:r>
    </w:p>
    <w:p w:rsidR="00000000" w:rsidRDefault="00491ED9">
      <w:pPr>
        <w:pStyle w:val="bib-description-title"/>
        <w:divId w:val="1823279012"/>
      </w:pPr>
      <w:r>
        <w:rPr>
          <w:rStyle w:val="normal"/>
        </w:rPr>
        <w:t xml:space="preserve">Язык программирования С++ </w:t>
      </w:r>
      <w:r>
        <w:rPr>
          <w:rStyle w:val="normal"/>
        </w:rPr>
        <w:t xml:space="preserve">: лекции и упражнения : [рассматривается новый стандарт С++11] : перевод с английского / Стивен Прата. – 6-е изд. – Москва ; Санкт-Петербург : Диалектика, 2020. – 1244, [4] с. : рис., табл. – Предм. указ.: с. 922-926. – Загл. и авт. ориг.: C++ Primer Plus </w:t>
      </w:r>
      <w:r>
        <w:rPr>
          <w:rStyle w:val="normal"/>
        </w:rPr>
        <w:t>/ Stephen Prata. – На 21-й с. авт.: Стивен Прата, д-р философии в Калифорнийском ун-те. – ISBN 978-5-907114-00-5 (рус.). – ISBN 978-0-321-77640-2 (англ.). – Текст (визуальный) : непосредственный. – 2739.10 руб.</w:t>
      </w:r>
    </w:p>
    <w:p w:rsidR="00000000" w:rsidRDefault="00491ED9">
      <w:pPr>
        <w:pStyle w:val="2"/>
        <w:divId w:val="1337657332"/>
        <w:rPr>
          <w:rFonts w:eastAsia="Times New Roman"/>
        </w:rPr>
      </w:pPr>
      <w:r>
        <w:rPr>
          <w:rFonts w:eastAsia="Times New Roman"/>
        </w:rPr>
        <w:t>Неизвестный ББК 28.082.219</w:t>
      </w:r>
    </w:p>
    <w:p w:rsidR="00000000" w:rsidRDefault="00491ED9">
      <w:pPr>
        <w:pStyle w:val="a5"/>
        <w:divId w:val="884873393"/>
      </w:pPr>
      <w:r>
        <w:t>151. 28.08; К49</w:t>
      </w:r>
    </w:p>
    <w:p w:rsidR="00000000" w:rsidRDefault="00491ED9">
      <w:pPr>
        <w:pStyle w:val="a5"/>
        <w:divId w:val="1407992607"/>
      </w:pPr>
      <w:r>
        <w:t>19</w:t>
      </w:r>
      <w:r>
        <w:t>27128-Ф - кх; 1927129-Ф - аб</w:t>
      </w:r>
    </w:p>
    <w:p w:rsidR="00000000" w:rsidRDefault="00491ED9">
      <w:pPr>
        <w:pStyle w:val="bib-description-personal-name"/>
        <w:divId w:val="652754414"/>
      </w:pPr>
      <w:r>
        <w:rPr>
          <w:rStyle w:val="normal"/>
        </w:rPr>
        <w:t>Климов, Василий</w:t>
      </w:r>
    </w:p>
    <w:p w:rsidR="00000000" w:rsidRDefault="00491ED9">
      <w:pPr>
        <w:pStyle w:val="bib-description-title"/>
        <w:divId w:val="652754414"/>
      </w:pPr>
      <w:r>
        <w:rPr>
          <w:rStyle w:val="normal"/>
        </w:rPr>
        <w:t>Черное море. Жизнь и судьба / текст, рисунки и фотографии: Василий Климов. – Москва : РуДа, 2025. – 184 с. : цв. ил., карты, портр. ; 29. – Библиогр.: с. 182-183. – 978-5-9078751-9-71000. – Текст. Изображение (в</w:t>
      </w:r>
      <w:r>
        <w:rPr>
          <w:rStyle w:val="normal"/>
        </w:rPr>
        <w:t>изуальные) : непосредственные. – 1699.00 руб.</w:t>
      </w:r>
    </w:p>
    <w:p w:rsidR="00000000" w:rsidRDefault="00491ED9">
      <w:pPr>
        <w:pStyle w:val="2"/>
        <w:divId w:val="1442843739"/>
        <w:rPr>
          <w:rFonts w:eastAsia="Times New Roman"/>
        </w:rPr>
      </w:pPr>
      <w:r>
        <w:rPr>
          <w:rFonts w:eastAsia="Times New Roman"/>
        </w:rPr>
        <w:t>Неизвестный ББК 26.221.8</w:t>
      </w:r>
    </w:p>
    <w:p w:rsidR="00000000" w:rsidRDefault="00491ED9">
      <w:pPr>
        <w:pStyle w:val="a5"/>
        <w:divId w:val="469707799"/>
      </w:pPr>
      <w:r>
        <w:t>152. 28.08; К49</w:t>
      </w:r>
    </w:p>
    <w:p w:rsidR="00000000" w:rsidRDefault="00491ED9">
      <w:pPr>
        <w:pStyle w:val="a5"/>
        <w:divId w:val="30306253"/>
      </w:pPr>
      <w:r>
        <w:t>1927128-Ф - кх; 1927129-Ф - аб</w:t>
      </w:r>
    </w:p>
    <w:p w:rsidR="00000000" w:rsidRDefault="00491ED9">
      <w:pPr>
        <w:pStyle w:val="bib-description-personal-name"/>
        <w:divId w:val="825711142"/>
      </w:pPr>
      <w:r>
        <w:rPr>
          <w:rStyle w:val="normal"/>
        </w:rPr>
        <w:t>Климов, Василий</w:t>
      </w:r>
    </w:p>
    <w:p w:rsidR="00000000" w:rsidRDefault="00491ED9">
      <w:pPr>
        <w:pStyle w:val="bib-description-title"/>
        <w:divId w:val="825711142"/>
      </w:pPr>
      <w:r>
        <w:rPr>
          <w:rStyle w:val="normal"/>
        </w:rPr>
        <w:t>Черное море. Жизнь и судьба / текст, рисунки и фотографии: Василий Климов. – Москва : РуДа, 2025. – 184 с. : цв. ил., карт</w:t>
      </w:r>
      <w:r>
        <w:rPr>
          <w:rStyle w:val="normal"/>
        </w:rPr>
        <w:t>ы, портр. ; 29. – Библиогр.: с. 182-183. – 978-5-9078751-9-71000. – Текст. Изображение (визуальные) : непосредственные. – 1699.00 руб.</w:t>
      </w:r>
    </w:p>
    <w:p w:rsidR="00000000" w:rsidRDefault="00491ED9">
      <w:pPr>
        <w:pStyle w:val="2"/>
        <w:divId w:val="1594624687"/>
        <w:rPr>
          <w:rFonts w:eastAsia="Times New Roman"/>
        </w:rPr>
      </w:pPr>
      <w:r>
        <w:rPr>
          <w:rFonts w:eastAsia="Times New Roman"/>
        </w:rPr>
        <w:t>Неизвестный ББК 28я9</w:t>
      </w:r>
    </w:p>
    <w:p w:rsidR="00000000" w:rsidRDefault="00491ED9">
      <w:pPr>
        <w:pStyle w:val="a5"/>
        <w:divId w:val="468716603"/>
      </w:pPr>
      <w:r>
        <w:t>153. 28; Л84</w:t>
      </w:r>
    </w:p>
    <w:p w:rsidR="00000000" w:rsidRDefault="00491ED9">
      <w:pPr>
        <w:pStyle w:val="a5"/>
        <w:divId w:val="1019311104"/>
      </w:pPr>
      <w:r>
        <w:lastRenderedPageBreak/>
        <w:t>1926867-Л - аб; 1926868-Л - аб; 1926869-Л - кх</w:t>
      </w:r>
    </w:p>
    <w:p w:rsidR="00000000" w:rsidRDefault="00491ED9">
      <w:pPr>
        <w:pStyle w:val="bib-description-personal-name"/>
        <w:divId w:val="1574699705"/>
      </w:pPr>
      <w:r>
        <w:rPr>
          <w:rStyle w:val="normal"/>
        </w:rPr>
        <w:t>Лункевич, Валериан Викторович (биолог, п</w:t>
      </w:r>
      <w:r>
        <w:rPr>
          <w:rStyle w:val="normal"/>
        </w:rPr>
        <w:t>опуляризатор)</w:t>
      </w:r>
    </w:p>
    <w:p w:rsidR="00000000" w:rsidRDefault="00491ED9">
      <w:pPr>
        <w:pStyle w:val="bib-description-title"/>
        <w:divId w:val="1574699705"/>
      </w:pPr>
      <w:r>
        <w:rPr>
          <w:rStyle w:val="normal"/>
        </w:rPr>
        <w:t>Занимательная биология / В. В. Лункевич. – Москва : Юрайт, 2025. – 237, [3] с. : ил., портр. – (Открытая наука). – Нов. изд. по дисц. "Биология" и смеж. дисц.: с. 237-238. – Курс с практ. зад. и доп. материалами доступен на образоват. платфор</w:t>
      </w:r>
      <w:r>
        <w:rPr>
          <w:rStyle w:val="normal"/>
        </w:rPr>
        <w:t>ме "Юрайт", в мобил. прил. "Юрайт.Библиотека". – 12+. – ISBN 978-5-534-09430-5. – Текст (визуальный) : непосредственный. – 1190.28 руб.</w:t>
      </w:r>
    </w:p>
    <w:p w:rsidR="00000000" w:rsidRDefault="00491ED9">
      <w:pPr>
        <w:pStyle w:val="2"/>
        <w:divId w:val="1425960519"/>
        <w:rPr>
          <w:rFonts w:eastAsia="Times New Roman"/>
        </w:rPr>
      </w:pPr>
      <w:r>
        <w:rPr>
          <w:rFonts w:eastAsia="Times New Roman"/>
        </w:rPr>
        <w:t>Неизвестный ББК 22.151я9</w:t>
      </w:r>
    </w:p>
    <w:p w:rsidR="00000000" w:rsidRDefault="00491ED9">
      <w:pPr>
        <w:pStyle w:val="a5"/>
        <w:divId w:val="1493837112"/>
      </w:pPr>
      <w:r>
        <w:t>154. 22.151; П27</w:t>
      </w:r>
    </w:p>
    <w:p w:rsidR="00000000" w:rsidRDefault="00491ED9">
      <w:pPr>
        <w:pStyle w:val="a5"/>
        <w:divId w:val="1655790468"/>
      </w:pPr>
      <w:r>
        <w:t>1926872-Л - аб; 1926873-Л - аб; 1926874-Л - кх</w:t>
      </w:r>
    </w:p>
    <w:p w:rsidR="00000000" w:rsidRDefault="00491ED9">
      <w:pPr>
        <w:pStyle w:val="bib-description-personal-name"/>
        <w:divId w:val="59519198"/>
      </w:pPr>
      <w:r>
        <w:rPr>
          <w:rStyle w:val="normal"/>
        </w:rPr>
        <w:t>Перельман, Яков Исидорович (сов. математик, физик)</w:t>
      </w:r>
    </w:p>
    <w:p w:rsidR="00000000" w:rsidRDefault="00491ED9">
      <w:pPr>
        <w:pStyle w:val="bib-description-title"/>
        <w:divId w:val="59519198"/>
      </w:pPr>
      <w:r>
        <w:rPr>
          <w:rStyle w:val="normal"/>
        </w:rPr>
        <w:t xml:space="preserve">Занимательная геометрия / Я. И. Перельман. – Москва : Юрайт, 2025. – 262, [3] c. : ил., портр. – (Открытая наука). – Нов. изд. по дисц. "Геометрия" и смеж. наукам: с. 264. – 12+. – ISBN 978-5-534-12883-3. </w:t>
      </w:r>
      <w:r>
        <w:rPr>
          <w:rStyle w:val="normal"/>
        </w:rPr>
        <w:t>– Текст (визуальный) : непосредственный. – 1298.64 руб.</w:t>
      </w:r>
    </w:p>
    <w:p w:rsidR="00000000" w:rsidRDefault="00491ED9">
      <w:pPr>
        <w:pStyle w:val="2"/>
        <w:divId w:val="251623147"/>
        <w:rPr>
          <w:rFonts w:eastAsia="Times New Roman"/>
        </w:rPr>
      </w:pPr>
      <w:r>
        <w:rPr>
          <w:rFonts w:eastAsia="Times New Roman"/>
        </w:rPr>
        <w:t>Неизвестный ББК 26.23я9</w:t>
      </w:r>
    </w:p>
    <w:p w:rsidR="00000000" w:rsidRDefault="00491ED9">
      <w:pPr>
        <w:pStyle w:val="a5"/>
        <w:divId w:val="920525494"/>
      </w:pPr>
      <w:r>
        <w:t>155. 26.23; С25</w:t>
      </w:r>
    </w:p>
    <w:p w:rsidR="00000000" w:rsidRDefault="00491ED9">
      <w:pPr>
        <w:pStyle w:val="a5"/>
        <w:divId w:val="1229460489"/>
      </w:pPr>
      <w:r>
        <w:t>1926875-Л - аб; 1926876-Л - аб; 1926877-Л - кх</w:t>
      </w:r>
    </w:p>
    <w:p w:rsidR="00000000" w:rsidRDefault="00491ED9">
      <w:pPr>
        <w:pStyle w:val="bib-description-personal-name"/>
        <w:divId w:val="848445325"/>
      </w:pPr>
      <w:r>
        <w:rPr>
          <w:rStyle w:val="normal"/>
        </w:rPr>
        <w:t>Святский, Даниил Осипович (астроном, метеоролог)</w:t>
      </w:r>
    </w:p>
    <w:p w:rsidR="00000000" w:rsidRDefault="00491ED9">
      <w:pPr>
        <w:pStyle w:val="bib-description-title"/>
        <w:divId w:val="848445325"/>
      </w:pPr>
      <w:r>
        <w:rPr>
          <w:rStyle w:val="normal"/>
        </w:rPr>
        <w:t>Занимательная метеорология / Д. О. Святский, Т. Н. Кладо. – Моск</w:t>
      </w:r>
      <w:r>
        <w:rPr>
          <w:rStyle w:val="normal"/>
        </w:rPr>
        <w:t>ва : Юрайт, 2025. – 211, [3] c. : ил., карты, портр. – (Открытая наука). – ISBN 978-5-534-09300-1. – Текст (визуальный) : непосредственный. – 1081.92 руб.</w:t>
      </w:r>
    </w:p>
    <w:p w:rsidR="00000000" w:rsidRDefault="00491ED9">
      <w:pPr>
        <w:pStyle w:val="2"/>
        <w:divId w:val="1189295697"/>
        <w:rPr>
          <w:rFonts w:eastAsia="Times New Roman"/>
        </w:rPr>
      </w:pPr>
      <w:r>
        <w:rPr>
          <w:rFonts w:eastAsia="Times New Roman"/>
        </w:rPr>
        <w:t>Неизвестный ББК 28г</w:t>
      </w:r>
    </w:p>
    <w:p w:rsidR="00000000" w:rsidRDefault="00491ED9">
      <w:pPr>
        <w:pStyle w:val="a5"/>
        <w:divId w:val="781805182"/>
      </w:pPr>
      <w:r>
        <w:t>156. 28; Л84</w:t>
      </w:r>
    </w:p>
    <w:p w:rsidR="00000000" w:rsidRDefault="00491ED9">
      <w:pPr>
        <w:pStyle w:val="a5"/>
        <w:divId w:val="493617685"/>
      </w:pPr>
      <w:r>
        <w:t>1926880-Л - аб; 1926881-Л - кх</w:t>
      </w:r>
    </w:p>
    <w:p w:rsidR="00000000" w:rsidRDefault="00491ED9">
      <w:pPr>
        <w:pStyle w:val="bib-description-personal-name"/>
        <w:divId w:val="1523276366"/>
      </w:pPr>
      <w:r>
        <w:rPr>
          <w:rStyle w:val="normal"/>
        </w:rPr>
        <w:t>Лункевич, Валериан Викторович (биолог</w:t>
      </w:r>
      <w:r>
        <w:rPr>
          <w:rStyle w:val="normal"/>
        </w:rPr>
        <w:t>, популяризатор и историк естествознания; 1866-1941)</w:t>
      </w:r>
    </w:p>
    <w:p w:rsidR="00000000" w:rsidRDefault="00491ED9">
      <w:pPr>
        <w:pStyle w:val="bib-description-title"/>
        <w:divId w:val="1523276366"/>
      </w:pPr>
      <w:r>
        <w:rPr>
          <w:rStyle w:val="normal"/>
        </w:rPr>
        <w:t>От Гераклита до Дарвина. На грани двух эпох. На подступах к дарвинизму / В. В. Лункевич. – Москва : Юрайт, 2025. – 432, [1] с. : ил., портр. ; 25. – (Открытая наука). – Библиогр.: с. 428-433. – 12+. – IS</w:t>
      </w:r>
      <w:r>
        <w:rPr>
          <w:rStyle w:val="normal"/>
        </w:rPr>
        <w:t>BN 978-5-534-10953-5. – Текст (визуальный) : непосредственный. – 1991.85 руб.</w:t>
      </w:r>
    </w:p>
    <w:p w:rsidR="00000000" w:rsidRDefault="00491ED9">
      <w:pPr>
        <w:pStyle w:val="a5"/>
        <w:divId w:val="263653579"/>
      </w:pPr>
      <w:r>
        <w:lastRenderedPageBreak/>
        <w:t>157. 28; Л84</w:t>
      </w:r>
    </w:p>
    <w:p w:rsidR="00000000" w:rsidRDefault="00491ED9">
      <w:pPr>
        <w:pStyle w:val="a5"/>
        <w:divId w:val="1748377129"/>
      </w:pPr>
      <w:r>
        <w:t>1926878-Л - кх; 1926879-Л - аб</w:t>
      </w:r>
    </w:p>
    <w:p w:rsidR="00000000" w:rsidRDefault="00491ED9">
      <w:pPr>
        <w:pStyle w:val="bib-description-personal-name"/>
        <w:divId w:val="504132055"/>
      </w:pPr>
      <w:r>
        <w:rPr>
          <w:rStyle w:val="normal"/>
        </w:rPr>
        <w:t>Лункевич, Валериан Викторович (биолог, популяризатор, историк естествознания; 1866-1941)</w:t>
      </w:r>
    </w:p>
    <w:p w:rsidR="00000000" w:rsidRDefault="00491ED9">
      <w:pPr>
        <w:pStyle w:val="bib-description-title"/>
        <w:divId w:val="504132055"/>
      </w:pPr>
      <w:r>
        <w:rPr>
          <w:rStyle w:val="normal"/>
        </w:rPr>
        <w:t>От Гераклита до Дарвина. Век просвещения / В.</w:t>
      </w:r>
      <w:r>
        <w:rPr>
          <w:rStyle w:val="normal"/>
        </w:rPr>
        <w:t xml:space="preserve"> В. Лункевич. – Москва : Юрайт, 2025. – 260, [3] с. : ил., портр. ; 25. – (Открытая наука). – Библиогр.: с. 258-262. – ISBN 978-5-534-11132-3. – Текст (визуальный) : непосредственный. – 1287.72 руб.</w:t>
      </w:r>
    </w:p>
    <w:p w:rsidR="00000000" w:rsidRDefault="00491ED9">
      <w:pPr>
        <w:pStyle w:val="2"/>
        <w:divId w:val="1638145671"/>
        <w:rPr>
          <w:rFonts w:eastAsia="Times New Roman"/>
        </w:rPr>
      </w:pPr>
      <w:r>
        <w:rPr>
          <w:rFonts w:eastAsia="Times New Roman"/>
        </w:rPr>
        <w:t>Неизвестный ББК 22.3я9</w:t>
      </w:r>
    </w:p>
    <w:p w:rsidR="00000000" w:rsidRDefault="00491ED9">
      <w:pPr>
        <w:pStyle w:val="a5"/>
        <w:divId w:val="1413771220"/>
      </w:pPr>
      <w:r>
        <w:t>158. 22.3; П27</w:t>
      </w:r>
    </w:p>
    <w:p w:rsidR="00000000" w:rsidRDefault="00491ED9">
      <w:pPr>
        <w:pStyle w:val="a5"/>
        <w:divId w:val="993141763"/>
      </w:pPr>
      <w:r>
        <w:t>1926838-Л - аб; 192</w:t>
      </w:r>
      <w:r>
        <w:t>6839-Л - аб; 1926840-Л - кх</w:t>
      </w:r>
    </w:p>
    <w:p w:rsidR="00000000" w:rsidRDefault="00491ED9">
      <w:pPr>
        <w:pStyle w:val="bib-description-personal-name"/>
        <w:divId w:val="132798477"/>
      </w:pPr>
      <w:r>
        <w:rPr>
          <w:rStyle w:val="normal"/>
        </w:rPr>
        <w:t>Перельман, Яков Исидорович (1882-1942)</w:t>
      </w:r>
    </w:p>
    <w:p w:rsidR="00000000" w:rsidRDefault="00491ED9">
      <w:pPr>
        <w:pStyle w:val="bib-description-title"/>
        <w:divId w:val="132798477"/>
      </w:pPr>
      <w:r>
        <w:rPr>
          <w:rStyle w:val="normal"/>
        </w:rPr>
        <w:t xml:space="preserve">Знаете ли вы физику? / Я. И. Перельман. – Москва : Юрайт, 2025. – 237, [3] с. : ил., табл. ; 22. – (Открытая наука). – Нов. изд. по дисциплине "Физика" и смеж. дисц.: с. 234-238. – На тит. </w:t>
      </w:r>
      <w:r>
        <w:rPr>
          <w:rStyle w:val="normal"/>
        </w:rPr>
        <w:t>л.: Книга доступна на образовательной платформе "Юрайт" urait.ru, а также в мобильном приложении "Юрайт.Библиотека". – 12+. – ISBN 978-5-534-09637-8. – Текст (визуальный) : непосредственный. – 1190.28 руб.</w:t>
      </w:r>
    </w:p>
    <w:p w:rsidR="00000000" w:rsidRDefault="00491ED9">
      <w:pPr>
        <w:pStyle w:val="2"/>
        <w:divId w:val="1675495836"/>
        <w:rPr>
          <w:rFonts w:eastAsia="Times New Roman"/>
        </w:rPr>
      </w:pPr>
      <w:r>
        <w:rPr>
          <w:rFonts w:eastAsia="Times New Roman"/>
        </w:rPr>
        <w:t>Неизвестный ББК 28.707.3я9</w:t>
      </w:r>
    </w:p>
    <w:p w:rsidR="00000000" w:rsidRDefault="00491ED9">
      <w:pPr>
        <w:pStyle w:val="a5"/>
        <w:divId w:val="562103182"/>
      </w:pPr>
      <w:r>
        <w:t>159. 28.707.3; Л84</w:t>
      </w:r>
    </w:p>
    <w:p w:rsidR="00000000" w:rsidRDefault="00491ED9">
      <w:pPr>
        <w:pStyle w:val="a5"/>
        <w:divId w:val="1763531578"/>
      </w:pPr>
      <w:r>
        <w:t>1926</w:t>
      </w:r>
      <w:r>
        <w:t>882-Л - кх; 1926883-Л - аб; 1926884-Л - аб</w:t>
      </w:r>
    </w:p>
    <w:p w:rsidR="00000000" w:rsidRDefault="00491ED9">
      <w:pPr>
        <w:pStyle w:val="bib-description-personal-name"/>
        <w:divId w:val="1818183578"/>
      </w:pPr>
      <w:r>
        <w:rPr>
          <w:rStyle w:val="normal"/>
        </w:rPr>
        <w:t>Лункевич, Валериан Викторович (биолог, популяризатор; 1866-1941)</w:t>
      </w:r>
    </w:p>
    <w:p w:rsidR="00000000" w:rsidRDefault="00491ED9">
      <w:pPr>
        <w:pStyle w:val="bib-description-title"/>
        <w:divId w:val="1818183578"/>
      </w:pPr>
      <w:r>
        <w:rPr>
          <w:rStyle w:val="normal"/>
        </w:rPr>
        <w:t xml:space="preserve">Наука о жизни </w:t>
      </w:r>
      <w:r>
        <w:rPr>
          <w:rStyle w:val="normal"/>
        </w:rPr>
        <w:t xml:space="preserve">/ В. В. Лункевич. – Москва : Юрайт, 2025. – 356, [4] с. : ил. ; 25. – (Открытая наука) (Антология мысли). – Библиогр. в конце кн. (13 назв.). – На тит. л.: Курс с практ. заданиями и доп. материалами доступен на образоват. платформе "Юрайт", а также в моб. </w:t>
      </w:r>
      <w:r>
        <w:rPr>
          <w:rStyle w:val="normal"/>
        </w:rPr>
        <w:t>прил. "Юрайт.Библиотека". – Публ. по изд. 1928 г. – На обороте тит. л. авт.: В. В. Лункевич - биолог, популяризатор и историк естествознания. – ISBN 978-5-534-09769-6 (в пер.). – Текст (визуальный) : непосредственный. – 1677.69 руб.</w:t>
      </w:r>
    </w:p>
    <w:p w:rsidR="00000000" w:rsidRDefault="00491ED9">
      <w:pPr>
        <w:pStyle w:val="2"/>
        <w:divId w:val="1808349982"/>
        <w:rPr>
          <w:rFonts w:eastAsia="Times New Roman"/>
        </w:rPr>
      </w:pPr>
      <w:r>
        <w:rPr>
          <w:rFonts w:eastAsia="Times New Roman"/>
        </w:rPr>
        <w:t>Неизвестный ББК 28.673я</w:t>
      </w:r>
      <w:r>
        <w:rPr>
          <w:rFonts w:eastAsia="Times New Roman"/>
        </w:rPr>
        <w:t>9</w:t>
      </w:r>
    </w:p>
    <w:p w:rsidR="00000000" w:rsidRDefault="00491ED9">
      <w:pPr>
        <w:pStyle w:val="a5"/>
        <w:divId w:val="1091319625"/>
      </w:pPr>
      <w:r>
        <w:t>160. 28.707.3; Л84</w:t>
      </w:r>
    </w:p>
    <w:p w:rsidR="00000000" w:rsidRDefault="00491ED9">
      <w:pPr>
        <w:pStyle w:val="a5"/>
        <w:divId w:val="2139453148"/>
      </w:pPr>
      <w:r>
        <w:t>1926882-Л - кх; 1926883-Л - аб; 1926884-Л - аб</w:t>
      </w:r>
    </w:p>
    <w:p w:rsidR="00000000" w:rsidRDefault="00491ED9">
      <w:pPr>
        <w:pStyle w:val="bib-description-personal-name"/>
        <w:divId w:val="2013026946"/>
      </w:pPr>
      <w:r>
        <w:rPr>
          <w:rStyle w:val="normal"/>
        </w:rPr>
        <w:t>Лункевич, Валериан Викторович (биолог, популяризатор; 1866-1941)</w:t>
      </w:r>
    </w:p>
    <w:p w:rsidR="00000000" w:rsidRDefault="00491ED9">
      <w:pPr>
        <w:pStyle w:val="bib-description-title"/>
        <w:divId w:val="2013026946"/>
      </w:pPr>
      <w:r>
        <w:rPr>
          <w:rStyle w:val="normal"/>
        </w:rPr>
        <w:lastRenderedPageBreak/>
        <w:t>Наука о жизни / В. В. Лункевич. – Москва : Юрайт, 2025. – 356, [4] с. : ил. ; 25. – (Открытая наука) (Антология мысли). – Б</w:t>
      </w:r>
      <w:r>
        <w:rPr>
          <w:rStyle w:val="normal"/>
        </w:rPr>
        <w:t>иблиогр. в конце кн. (13 назв.). – На тит. л.: Курс с практ. заданиями и доп. материалами доступен на образоват. платформе "Юрайт", а также в моб. прил. "Юрайт.Библиотека". – Публ. по изд. 1928 г. – На обороте тит. л. авт.: В. В. Лункевич - биолог, популяр</w:t>
      </w:r>
      <w:r>
        <w:rPr>
          <w:rStyle w:val="normal"/>
        </w:rPr>
        <w:t>изатор и историк естествознания. – ISBN 978-5-534-09769-6 (в пер.). – Текст (визуальный) : непосредственный. – 1677.69 руб.</w:t>
      </w:r>
    </w:p>
    <w:p w:rsidR="00000000" w:rsidRDefault="00491ED9">
      <w:pPr>
        <w:pStyle w:val="2"/>
        <w:divId w:val="68426249"/>
        <w:rPr>
          <w:rFonts w:eastAsia="Times New Roman"/>
        </w:rPr>
      </w:pPr>
      <w:r>
        <w:rPr>
          <w:rFonts w:eastAsia="Times New Roman"/>
        </w:rPr>
        <w:t>Неизвестный ББК 31.15я9</w:t>
      </w:r>
    </w:p>
    <w:p w:rsidR="00000000" w:rsidRDefault="00491ED9">
      <w:pPr>
        <w:pStyle w:val="a5"/>
        <w:divId w:val="1965842003"/>
      </w:pPr>
      <w:r>
        <w:t>161. 31; Г94</w:t>
      </w:r>
    </w:p>
    <w:p w:rsidR="00000000" w:rsidRDefault="00491ED9">
      <w:pPr>
        <w:pStyle w:val="a5"/>
        <w:divId w:val="776876310"/>
      </w:pPr>
      <w:r>
        <w:t>1926841-Л - аб; 1926842-Л - аб; 1926843-Л - кх</w:t>
      </w:r>
    </w:p>
    <w:p w:rsidR="00000000" w:rsidRDefault="00491ED9">
      <w:pPr>
        <w:pStyle w:val="bib-description-personal-name"/>
        <w:divId w:val="973098320"/>
      </w:pPr>
      <w:r>
        <w:rPr>
          <w:rStyle w:val="normal"/>
        </w:rPr>
        <w:t>Гулиа, Нурбей Владимирович (д-р техн. наук, проф</w:t>
      </w:r>
      <w:r>
        <w:rPr>
          <w:rStyle w:val="normal"/>
        </w:rPr>
        <w:t>.)</w:t>
      </w:r>
    </w:p>
    <w:p w:rsidR="00000000" w:rsidRDefault="00491ED9">
      <w:pPr>
        <w:pStyle w:val="bib-description-title"/>
        <w:divId w:val="973098320"/>
      </w:pPr>
      <w:r>
        <w:rPr>
          <w:rStyle w:val="normal"/>
        </w:rPr>
        <w:t>Удивительная механика / Н. В. Гулиа. – 2-е изд., испр. и доп. – Москва : Юрайт, 2025. – 188, [2] с. : ил. ; 24. – (Открытая наука). – Нов. изд. по дисц. "Физика" и смеж. дисц.: с. 184-188 (76 назв.). – 12+. – ISBN 978-5-534-09641-5. – Текст (визуальный)</w:t>
      </w:r>
      <w:r>
        <w:rPr>
          <w:rStyle w:val="normal"/>
        </w:rPr>
        <w:t xml:space="preserve"> : непосредственный. – 1222.83 руб.</w:t>
      </w:r>
    </w:p>
    <w:p w:rsidR="00000000" w:rsidRDefault="00491ED9">
      <w:pPr>
        <w:pStyle w:val="2"/>
        <w:divId w:val="1264919635"/>
        <w:rPr>
          <w:rFonts w:eastAsia="Times New Roman"/>
        </w:rPr>
      </w:pPr>
      <w:r>
        <w:rPr>
          <w:rFonts w:eastAsia="Times New Roman"/>
        </w:rPr>
        <w:t>Неизвестный ББК 39.333.2-048.2я9</w:t>
      </w:r>
    </w:p>
    <w:p w:rsidR="00000000" w:rsidRDefault="00491ED9">
      <w:pPr>
        <w:pStyle w:val="a5"/>
        <w:divId w:val="1468430212"/>
      </w:pPr>
      <w:r>
        <w:t>162. 31; Г94</w:t>
      </w:r>
    </w:p>
    <w:p w:rsidR="00000000" w:rsidRDefault="00491ED9">
      <w:pPr>
        <w:pStyle w:val="a5"/>
        <w:divId w:val="933392881"/>
      </w:pPr>
      <w:r>
        <w:t>1926841-Л - аб; 1926842-Л - аб; 1926843-Л - кх</w:t>
      </w:r>
    </w:p>
    <w:p w:rsidR="00000000" w:rsidRDefault="00491ED9">
      <w:pPr>
        <w:pStyle w:val="bib-description-personal-name"/>
        <w:divId w:val="1271475653"/>
      </w:pPr>
      <w:r>
        <w:rPr>
          <w:rStyle w:val="normal"/>
        </w:rPr>
        <w:t>Гулиа, Нурбей Владимирович (д-р техн. наук, проф.)</w:t>
      </w:r>
    </w:p>
    <w:p w:rsidR="00000000" w:rsidRDefault="00491ED9">
      <w:pPr>
        <w:pStyle w:val="bib-description-title"/>
        <w:divId w:val="1271475653"/>
      </w:pPr>
      <w:r>
        <w:rPr>
          <w:rStyle w:val="normal"/>
        </w:rPr>
        <w:t>Удивительная механика / Н. В. Гулиа. – 2-е изд., испр. и доп. – Москва : Юра</w:t>
      </w:r>
      <w:r>
        <w:rPr>
          <w:rStyle w:val="normal"/>
        </w:rPr>
        <w:t>йт, 2025. – 188, [2] с. : ил. ; 24. – (Открытая наука). – Нов. изд. по дисц. "Физика" и смеж. дисц.: с. 184-188 (76 назв.). – 12+. – ISBN 978-5-534-09641-5. – Текст (визуальный) : непосредственный. – 1222.83 руб.</w:t>
      </w:r>
    </w:p>
    <w:p w:rsidR="00000000" w:rsidRDefault="00491ED9">
      <w:pPr>
        <w:pStyle w:val="2"/>
        <w:divId w:val="736171267"/>
        <w:rPr>
          <w:rFonts w:eastAsia="Times New Roman"/>
        </w:rPr>
      </w:pPr>
      <w:r>
        <w:rPr>
          <w:rFonts w:eastAsia="Times New Roman"/>
        </w:rPr>
        <w:t>Неизвестный ББК 51.23я20</w:t>
      </w:r>
    </w:p>
    <w:p w:rsidR="00000000" w:rsidRDefault="00491ED9">
      <w:pPr>
        <w:pStyle w:val="a5"/>
        <w:divId w:val="332146426"/>
      </w:pPr>
      <w:r>
        <w:t>163. 51.2; Э68</w:t>
      </w:r>
    </w:p>
    <w:p w:rsidR="00000000" w:rsidRDefault="00491ED9">
      <w:pPr>
        <w:pStyle w:val="a5"/>
        <w:divId w:val="1397774676"/>
      </w:pPr>
      <w:r>
        <w:t>192</w:t>
      </w:r>
      <w:r>
        <w:t>7237-Л - кх</w:t>
      </w:r>
    </w:p>
    <w:p w:rsidR="00000000" w:rsidRDefault="00491ED9">
      <w:pPr>
        <w:pStyle w:val="bib-description-title"/>
        <w:divId w:val="276447804"/>
      </w:pPr>
      <w:r>
        <w:rPr>
          <w:rStyle w:val="normal"/>
        </w:rPr>
        <w:t>Энциклопедия питания : в 10 томах / под общей редакцией А. И. Черевко, В. М. Михайлова. – 2-е изд. стер. – Справ. изд. – Москва : КНОРУС, 2025-</w:t>
      </w:r>
    </w:p>
    <w:p w:rsidR="00000000" w:rsidRDefault="00491ED9">
      <w:pPr>
        <w:pStyle w:val="bib-description-title"/>
        <w:divId w:val="276447804"/>
      </w:pPr>
      <w:r>
        <w:rPr>
          <w:rStyle w:val="normal"/>
        </w:rPr>
        <w:t>Т. 1: Организм человека и питание. – 2026. – 215, [1] с. : ил. – ISBN 978-5-406-15910-1 (т. 1). – 14</w:t>
      </w:r>
      <w:r>
        <w:rPr>
          <w:rStyle w:val="normal"/>
        </w:rPr>
        <w:t>42.00 руб.</w:t>
      </w:r>
    </w:p>
    <w:p w:rsidR="00000000" w:rsidRDefault="00491ED9">
      <w:pPr>
        <w:pStyle w:val="a5"/>
        <w:divId w:val="1983659093"/>
      </w:pPr>
      <w:r>
        <w:t>164. 51.2; Э68</w:t>
      </w:r>
    </w:p>
    <w:p w:rsidR="00000000" w:rsidRDefault="00491ED9">
      <w:pPr>
        <w:pStyle w:val="a5"/>
        <w:divId w:val="423764228"/>
      </w:pPr>
      <w:r>
        <w:lastRenderedPageBreak/>
        <w:t>1927247-Л - кх</w:t>
      </w:r>
    </w:p>
    <w:p w:rsidR="00000000" w:rsidRDefault="00491ED9">
      <w:pPr>
        <w:pStyle w:val="bib-description-title"/>
        <w:divId w:val="957757278"/>
      </w:pPr>
      <w:r>
        <w:rPr>
          <w:rStyle w:val="normal"/>
        </w:rPr>
        <w:t>Энциклопедия питания : в 10 томах / под общей редакцией А. И. Черевко, В. М. Михайлова. – 2-е изд. стер. – Справ. изд. – Москва : КНОРУС, 2025-</w:t>
      </w:r>
    </w:p>
    <w:p w:rsidR="00000000" w:rsidRDefault="00491ED9">
      <w:pPr>
        <w:pStyle w:val="bib-description-title"/>
        <w:divId w:val="957757278"/>
      </w:pPr>
      <w:r>
        <w:rPr>
          <w:rStyle w:val="normal"/>
        </w:rPr>
        <w:t>Т. 10: Ресторанный сервис и этикет. – 2025. – 176 с. : ил. – ISBN 978-5</w:t>
      </w:r>
      <w:r>
        <w:rPr>
          <w:rStyle w:val="normal"/>
        </w:rPr>
        <w:t>-406-14701-6 (т. 10). – 1545.00 руб.</w:t>
      </w:r>
    </w:p>
    <w:p w:rsidR="00000000" w:rsidRDefault="00491ED9">
      <w:pPr>
        <w:pStyle w:val="a5"/>
        <w:divId w:val="503517479"/>
      </w:pPr>
      <w:r>
        <w:t>165. 51.2; Э68</w:t>
      </w:r>
    </w:p>
    <w:p w:rsidR="00000000" w:rsidRDefault="00491ED9">
      <w:pPr>
        <w:pStyle w:val="a5"/>
        <w:divId w:val="289557359"/>
      </w:pPr>
      <w:r>
        <w:t>1927238-Л - кх</w:t>
      </w:r>
    </w:p>
    <w:p w:rsidR="00000000" w:rsidRDefault="00491ED9">
      <w:pPr>
        <w:pStyle w:val="bib-description-title"/>
        <w:divId w:val="2013869265"/>
      </w:pPr>
      <w:r>
        <w:rPr>
          <w:rStyle w:val="normal"/>
        </w:rPr>
        <w:t>Энциклопедия питания : в 10 томах / под общей редакцией А. И. Черевко, В. М. Михайлова. – 2-е изд. стер. – Справ. изд. – Москва : КНОРУС, 2025-</w:t>
      </w:r>
    </w:p>
    <w:p w:rsidR="00000000" w:rsidRDefault="00491ED9">
      <w:pPr>
        <w:pStyle w:val="bib-description-title"/>
        <w:divId w:val="2013869265"/>
      </w:pPr>
      <w:r>
        <w:rPr>
          <w:rStyle w:val="normal"/>
        </w:rPr>
        <w:t>Т. 2: Нутриенты пищевых продуктов. – 2025. – 124, [1] с. : табл. – ISBN 978-5-406-14702-3 (т. 2). – 1545.00 руб.</w:t>
      </w:r>
    </w:p>
    <w:p w:rsidR="00000000" w:rsidRDefault="00491ED9">
      <w:pPr>
        <w:pStyle w:val="a5"/>
        <w:divId w:val="199052098"/>
      </w:pPr>
      <w:r>
        <w:t>166. 51.2; Э68</w:t>
      </w:r>
    </w:p>
    <w:p w:rsidR="00000000" w:rsidRDefault="00491ED9">
      <w:pPr>
        <w:pStyle w:val="a5"/>
        <w:divId w:val="1381126036"/>
      </w:pPr>
      <w:r>
        <w:t>1927239-Л - кх</w:t>
      </w:r>
    </w:p>
    <w:p w:rsidR="00000000" w:rsidRDefault="00491ED9">
      <w:pPr>
        <w:pStyle w:val="bib-description-title"/>
        <w:divId w:val="312221309"/>
      </w:pPr>
      <w:r>
        <w:rPr>
          <w:rStyle w:val="normal"/>
        </w:rPr>
        <w:t>Энциклопедия питания : в 10 томах / под общей редакцией А. И. Черевко, В. М. Михайлова. – 2-е изд. стер. – Справ.</w:t>
      </w:r>
      <w:r>
        <w:rPr>
          <w:rStyle w:val="normal"/>
        </w:rPr>
        <w:t xml:space="preserve"> изд. – Москва : КНОРУС, 2025-</w:t>
      </w:r>
    </w:p>
    <w:p w:rsidR="00000000" w:rsidRDefault="00491ED9">
      <w:pPr>
        <w:pStyle w:val="bib-description-title"/>
        <w:divId w:val="312221309"/>
      </w:pPr>
      <w:r>
        <w:rPr>
          <w:rStyle w:val="normal"/>
        </w:rPr>
        <w:t>Т. 3: Характеристика продуктов питания. – 2026. – 730, [1] с. : ил., табл. – ISBN 978-5-406-15911-8 (т. 3). – 3193.00 руб.</w:t>
      </w:r>
    </w:p>
    <w:p w:rsidR="00000000" w:rsidRDefault="00491ED9">
      <w:pPr>
        <w:pStyle w:val="a5"/>
        <w:divId w:val="380136834"/>
      </w:pPr>
      <w:r>
        <w:t>167. 51.2; Э68</w:t>
      </w:r>
    </w:p>
    <w:p w:rsidR="00000000" w:rsidRDefault="00491ED9">
      <w:pPr>
        <w:pStyle w:val="a5"/>
        <w:divId w:val="1025256378"/>
      </w:pPr>
      <w:r>
        <w:t>1927240-Л - кх</w:t>
      </w:r>
    </w:p>
    <w:p w:rsidR="00000000" w:rsidRDefault="00491ED9">
      <w:pPr>
        <w:pStyle w:val="bib-description-title"/>
        <w:divId w:val="80176359"/>
      </w:pPr>
      <w:r>
        <w:rPr>
          <w:rStyle w:val="normal"/>
        </w:rPr>
        <w:t>Энциклопедия питания : в 10 томах / под общей редакцией А. И. Черевко, В</w:t>
      </w:r>
      <w:r>
        <w:rPr>
          <w:rStyle w:val="normal"/>
        </w:rPr>
        <w:t>. М. Михайлова. – 2-е изд. стер. – Справ. изд. – Москва : КНОРУС, 2025-</w:t>
      </w:r>
    </w:p>
    <w:p w:rsidR="00000000" w:rsidRDefault="00491ED9">
      <w:pPr>
        <w:pStyle w:val="bib-description-title"/>
        <w:divId w:val="80176359"/>
      </w:pPr>
      <w:r>
        <w:rPr>
          <w:rStyle w:val="normal"/>
        </w:rPr>
        <w:t>Т. 4: Пищевые добавки. – 2026. – 631 с. : табл. – ISBN 978-5-406-15912-5 (т. 4). – 2781.00 руб.</w:t>
      </w:r>
    </w:p>
    <w:p w:rsidR="00000000" w:rsidRDefault="00491ED9">
      <w:pPr>
        <w:pStyle w:val="a5"/>
        <w:divId w:val="1379160211"/>
      </w:pPr>
      <w:r>
        <w:t>168. 51.2; Э68</w:t>
      </w:r>
    </w:p>
    <w:p w:rsidR="00000000" w:rsidRDefault="00491ED9">
      <w:pPr>
        <w:pStyle w:val="a5"/>
        <w:divId w:val="951401891"/>
      </w:pPr>
      <w:r>
        <w:t>1927241-Л - кх</w:t>
      </w:r>
    </w:p>
    <w:p w:rsidR="00000000" w:rsidRDefault="00491ED9">
      <w:pPr>
        <w:pStyle w:val="bib-description-title"/>
        <w:divId w:val="660698720"/>
      </w:pPr>
      <w:r>
        <w:rPr>
          <w:rStyle w:val="normal"/>
        </w:rPr>
        <w:t>Энциклопедия питания : в 10 томах / под общей редакцией А.</w:t>
      </w:r>
      <w:r>
        <w:rPr>
          <w:rStyle w:val="normal"/>
        </w:rPr>
        <w:t xml:space="preserve"> И. Черевко, В. М. Михайлова. – 2-е изд. стер. – Справ. изд. – Москва : КНОРУС, 2025-</w:t>
      </w:r>
    </w:p>
    <w:p w:rsidR="00000000" w:rsidRDefault="00491ED9">
      <w:pPr>
        <w:pStyle w:val="bib-description-title"/>
        <w:divId w:val="660698720"/>
      </w:pPr>
      <w:r>
        <w:rPr>
          <w:rStyle w:val="normal"/>
        </w:rPr>
        <w:t>Т. 5: Биологически активные добавки. – 2026. – 380 с. : ил. – ISBN 978-5-406-15913-2 (т. 5). – 1648.00 руб.</w:t>
      </w:r>
    </w:p>
    <w:p w:rsidR="00000000" w:rsidRDefault="00491ED9">
      <w:pPr>
        <w:pStyle w:val="a5"/>
        <w:divId w:val="477961082"/>
      </w:pPr>
      <w:r>
        <w:t>169. 51.2; Э68</w:t>
      </w:r>
    </w:p>
    <w:p w:rsidR="00000000" w:rsidRDefault="00491ED9">
      <w:pPr>
        <w:pStyle w:val="a5"/>
        <w:divId w:val="770854042"/>
      </w:pPr>
      <w:r>
        <w:lastRenderedPageBreak/>
        <w:t>1927242-Л - кх</w:t>
      </w:r>
    </w:p>
    <w:p w:rsidR="00000000" w:rsidRDefault="00491ED9">
      <w:pPr>
        <w:pStyle w:val="bib-description-title"/>
        <w:divId w:val="1169445436"/>
      </w:pPr>
      <w:r>
        <w:rPr>
          <w:rStyle w:val="normal"/>
        </w:rPr>
        <w:t xml:space="preserve">Энциклопедия питания </w:t>
      </w:r>
      <w:r>
        <w:rPr>
          <w:rStyle w:val="normal"/>
        </w:rPr>
        <w:t>: в 10 томах / под общей редакцией А. И. Черевко, В. М. Михайлова. – 2-е изд. стер. – Справ. изд. – Москва : КНОРУС, 2025-</w:t>
      </w:r>
    </w:p>
    <w:p w:rsidR="00000000" w:rsidRDefault="00491ED9">
      <w:pPr>
        <w:pStyle w:val="bib-description-title"/>
        <w:divId w:val="1169445436"/>
      </w:pPr>
      <w:r>
        <w:rPr>
          <w:rStyle w:val="normal"/>
        </w:rPr>
        <w:t>Т. 6: Процессы, происходящие в продуктах при обработке. – 2026. – 535 с. : ил. – ISBN 978-5-406-15914-9 (т. 6). – 2369.00 руб.</w:t>
      </w:r>
    </w:p>
    <w:p w:rsidR="00000000" w:rsidRDefault="00491ED9">
      <w:pPr>
        <w:pStyle w:val="a5"/>
        <w:divId w:val="59669823"/>
      </w:pPr>
      <w:r>
        <w:t>170. 5</w:t>
      </w:r>
      <w:r>
        <w:t>1.2; Э68</w:t>
      </w:r>
    </w:p>
    <w:p w:rsidR="00000000" w:rsidRDefault="00491ED9">
      <w:pPr>
        <w:pStyle w:val="a5"/>
        <w:divId w:val="385564741"/>
      </w:pPr>
      <w:r>
        <w:t>1927243-Л - кх</w:t>
      </w:r>
    </w:p>
    <w:p w:rsidR="00000000" w:rsidRDefault="00491ED9">
      <w:pPr>
        <w:pStyle w:val="bib-description-title"/>
        <w:divId w:val="672101643"/>
      </w:pPr>
      <w:r>
        <w:rPr>
          <w:rStyle w:val="normal"/>
        </w:rPr>
        <w:t>Энциклопедия питания : в 10 томах / под общей редакцией А. И. Черевко, В. М. Михайлова. – 2-е изд. стер. – Справ. изд. – Москва : КНОРУС, 2025-</w:t>
      </w:r>
    </w:p>
    <w:p w:rsidR="00000000" w:rsidRDefault="00491ED9">
      <w:pPr>
        <w:pStyle w:val="bib-description-title"/>
        <w:divId w:val="672101643"/>
      </w:pPr>
      <w:r>
        <w:rPr>
          <w:rStyle w:val="normal"/>
        </w:rPr>
        <w:t>Т. 7: Технология кулинарной продукции. – 2026. – 527 с. : ил., табл. – ISBN 978-5-406-15</w:t>
      </w:r>
      <w:r>
        <w:rPr>
          <w:rStyle w:val="normal"/>
        </w:rPr>
        <w:t>915-6 (т. 7). – 2369.00 руб.</w:t>
      </w:r>
    </w:p>
    <w:p w:rsidR="00000000" w:rsidRDefault="00491ED9">
      <w:pPr>
        <w:pStyle w:val="a5"/>
        <w:divId w:val="1416433586"/>
      </w:pPr>
      <w:r>
        <w:t>171. 51.2; Э68</w:t>
      </w:r>
    </w:p>
    <w:p w:rsidR="00000000" w:rsidRDefault="00491ED9">
      <w:pPr>
        <w:pStyle w:val="a5"/>
        <w:divId w:val="659819097"/>
      </w:pPr>
      <w:r>
        <w:t>1927244-Л - кх</w:t>
      </w:r>
    </w:p>
    <w:p w:rsidR="00000000" w:rsidRDefault="00491ED9">
      <w:pPr>
        <w:pStyle w:val="bib-description-title"/>
        <w:divId w:val="191920137"/>
      </w:pPr>
      <w:r>
        <w:rPr>
          <w:rStyle w:val="normal"/>
        </w:rPr>
        <w:t>Энциклопедия питания : в 10 томах / под общей редакцией А. И. Черевко, В. М. Михайлова. – 2-е изд. стер. – Справ. изд. – Москва : КНОРУС, 2025-</w:t>
      </w:r>
    </w:p>
    <w:p w:rsidR="00000000" w:rsidRDefault="00491ED9">
      <w:pPr>
        <w:pStyle w:val="bib-description-title"/>
        <w:divId w:val="191920137"/>
      </w:pPr>
      <w:r>
        <w:rPr>
          <w:rStyle w:val="normal"/>
        </w:rPr>
        <w:t>Т. 8: Гигиенические аспекты питания. – 2026. – 210 с.</w:t>
      </w:r>
      <w:r>
        <w:rPr>
          <w:rStyle w:val="normal"/>
        </w:rPr>
        <w:t xml:space="preserve"> : табл. – ISBN 978-5-406-15916-3 (т. 8). – 1442.00 руб.</w:t>
      </w:r>
    </w:p>
    <w:p w:rsidR="00000000" w:rsidRDefault="00491ED9">
      <w:pPr>
        <w:pStyle w:val="a5"/>
        <w:divId w:val="1061947751"/>
      </w:pPr>
      <w:r>
        <w:t>172. 51.2; Э68</w:t>
      </w:r>
    </w:p>
    <w:p w:rsidR="00000000" w:rsidRDefault="00491ED9">
      <w:pPr>
        <w:pStyle w:val="a5"/>
        <w:divId w:val="1202979672"/>
      </w:pPr>
      <w:r>
        <w:t>1927245-Л - кх</w:t>
      </w:r>
    </w:p>
    <w:p w:rsidR="00000000" w:rsidRDefault="00491ED9">
      <w:pPr>
        <w:pStyle w:val="bib-description-title"/>
        <w:divId w:val="1098260152"/>
      </w:pPr>
      <w:r>
        <w:rPr>
          <w:rStyle w:val="normal"/>
        </w:rPr>
        <w:t>Энциклопедия питания : в 10 томах / под общей редакцией А. И. Черевко, В. М. Михайлова. – 2-е изд. стер. – Справ. изд. – Москва : КНОРУС, 2025-</w:t>
      </w:r>
    </w:p>
    <w:p w:rsidR="00000000" w:rsidRDefault="00491ED9">
      <w:pPr>
        <w:pStyle w:val="bib-description-title"/>
        <w:divId w:val="1098260152"/>
      </w:pPr>
      <w:r>
        <w:rPr>
          <w:rStyle w:val="normal"/>
        </w:rPr>
        <w:t xml:space="preserve">Т. 9: Основы лечебного и </w:t>
      </w:r>
      <w:r>
        <w:rPr>
          <w:rStyle w:val="normal"/>
        </w:rPr>
        <w:t>лечебно-профилактического питания. – 2026. – 215 с. – ISBN 978-5-406-15917-0 (т. 9). – 1442.00 руб.</w:t>
      </w:r>
    </w:p>
    <w:p w:rsidR="00000000" w:rsidRDefault="00491ED9">
      <w:pPr>
        <w:pStyle w:val="2"/>
        <w:divId w:val="919482111"/>
        <w:rPr>
          <w:rFonts w:eastAsia="Times New Roman"/>
        </w:rPr>
      </w:pPr>
      <w:r>
        <w:rPr>
          <w:rFonts w:eastAsia="Times New Roman"/>
        </w:rPr>
        <w:t>Неизвестный ББК 28.707.31я20</w:t>
      </w:r>
    </w:p>
    <w:p w:rsidR="00000000" w:rsidRDefault="00491ED9">
      <w:pPr>
        <w:pStyle w:val="a5"/>
        <w:divId w:val="707069623"/>
      </w:pPr>
      <w:r>
        <w:t>173. 51.2; Э68</w:t>
      </w:r>
    </w:p>
    <w:p w:rsidR="00000000" w:rsidRDefault="00491ED9">
      <w:pPr>
        <w:pStyle w:val="a5"/>
        <w:divId w:val="689649619"/>
      </w:pPr>
      <w:r>
        <w:t>1927237-Л - кх</w:t>
      </w:r>
    </w:p>
    <w:p w:rsidR="00000000" w:rsidRDefault="00491ED9">
      <w:pPr>
        <w:pStyle w:val="bib-description-title"/>
        <w:divId w:val="659580205"/>
      </w:pPr>
      <w:r>
        <w:rPr>
          <w:rStyle w:val="normal"/>
        </w:rPr>
        <w:t xml:space="preserve">Энциклопедия питания </w:t>
      </w:r>
      <w:r>
        <w:rPr>
          <w:rStyle w:val="normal"/>
        </w:rPr>
        <w:t>: в 10 томах / под общей редакцией А. И. Черевко, В. М. Михайлова. – 2-е изд. стер. – Справ. изд. – Москва : КНОРУС, 2025-</w:t>
      </w:r>
    </w:p>
    <w:p w:rsidR="00000000" w:rsidRDefault="00491ED9">
      <w:pPr>
        <w:pStyle w:val="bib-description-title"/>
        <w:divId w:val="659580205"/>
      </w:pPr>
      <w:r>
        <w:rPr>
          <w:rStyle w:val="normal"/>
        </w:rPr>
        <w:t>Т. 1: Организм человека и питание. – 2026. – 215, [1] с. : ил. – ISBN 978-5-406-15910-1 (т. 1). – 1442.00 руб.</w:t>
      </w:r>
    </w:p>
    <w:p w:rsidR="00000000" w:rsidRDefault="00491ED9">
      <w:pPr>
        <w:pStyle w:val="2"/>
        <w:divId w:val="788740410"/>
        <w:rPr>
          <w:rFonts w:eastAsia="Times New Roman"/>
        </w:rPr>
      </w:pPr>
      <w:r>
        <w:rPr>
          <w:rFonts w:eastAsia="Times New Roman"/>
        </w:rPr>
        <w:lastRenderedPageBreak/>
        <w:t>Неизвестный ББК 51.230</w:t>
      </w:r>
      <w:r>
        <w:rPr>
          <w:rFonts w:eastAsia="Times New Roman"/>
        </w:rPr>
        <w:t>я20</w:t>
      </w:r>
    </w:p>
    <w:p w:rsidR="00000000" w:rsidRDefault="00491ED9">
      <w:pPr>
        <w:pStyle w:val="a5"/>
        <w:divId w:val="210921375"/>
      </w:pPr>
      <w:r>
        <w:t>174. 51.2; Э68</w:t>
      </w:r>
    </w:p>
    <w:p w:rsidR="00000000" w:rsidRDefault="00491ED9">
      <w:pPr>
        <w:pStyle w:val="a5"/>
        <w:divId w:val="1535724990"/>
      </w:pPr>
      <w:r>
        <w:t>1927237-Л - кх</w:t>
      </w:r>
    </w:p>
    <w:p w:rsidR="00000000" w:rsidRDefault="00491ED9">
      <w:pPr>
        <w:pStyle w:val="bib-description-title"/>
        <w:divId w:val="584652148"/>
      </w:pPr>
      <w:r>
        <w:rPr>
          <w:rStyle w:val="normal"/>
        </w:rPr>
        <w:t>Энциклопедия питания : в 10 томах / под общей редакцией А. И. Черевко, В. М. Михайлова. – 2-е изд. стер. – Справ. изд. – Москва : КНОРУС, 2025-</w:t>
      </w:r>
    </w:p>
    <w:p w:rsidR="00000000" w:rsidRDefault="00491ED9">
      <w:pPr>
        <w:pStyle w:val="bib-description-title"/>
        <w:divId w:val="584652148"/>
      </w:pPr>
      <w:r>
        <w:rPr>
          <w:rStyle w:val="normal"/>
        </w:rPr>
        <w:t>Т. 1: Организм человека и питание. – 2026. – 215, [1] с. : ил. – ISBN 978-5-40</w:t>
      </w:r>
      <w:r>
        <w:rPr>
          <w:rStyle w:val="normal"/>
        </w:rPr>
        <w:t>6-15910-1 (т. 1). – 1442.00 руб.</w:t>
      </w:r>
    </w:p>
    <w:p w:rsidR="00000000" w:rsidRDefault="00491ED9">
      <w:pPr>
        <w:pStyle w:val="2"/>
        <w:divId w:val="487401541"/>
        <w:rPr>
          <w:rFonts w:eastAsia="Times New Roman"/>
        </w:rPr>
      </w:pPr>
      <w:r>
        <w:rPr>
          <w:rFonts w:eastAsia="Times New Roman"/>
        </w:rPr>
        <w:t>Неизвестный ББК 36.80-1я20</w:t>
      </w:r>
    </w:p>
    <w:p w:rsidR="00000000" w:rsidRDefault="00491ED9">
      <w:pPr>
        <w:pStyle w:val="a5"/>
        <w:divId w:val="245001239"/>
      </w:pPr>
      <w:r>
        <w:t>175. 51.2; Э68</w:t>
      </w:r>
    </w:p>
    <w:p w:rsidR="00000000" w:rsidRDefault="00491ED9">
      <w:pPr>
        <w:pStyle w:val="a5"/>
        <w:divId w:val="1597785804"/>
      </w:pPr>
      <w:r>
        <w:t>1927238-Л - кх</w:t>
      </w:r>
    </w:p>
    <w:p w:rsidR="00000000" w:rsidRDefault="00491ED9">
      <w:pPr>
        <w:pStyle w:val="bib-description-title"/>
        <w:divId w:val="258566595"/>
      </w:pPr>
      <w:r>
        <w:rPr>
          <w:rStyle w:val="normal"/>
        </w:rPr>
        <w:t>Энциклопедия питания : в 10 томах / под общей редакцией А. И. Черевко, В. М. Михайлова. – 2-е изд. стер. – Справ. изд. – Москва : КНОРУС, 2025-</w:t>
      </w:r>
    </w:p>
    <w:p w:rsidR="00000000" w:rsidRDefault="00491ED9">
      <w:pPr>
        <w:pStyle w:val="bib-description-title"/>
        <w:divId w:val="258566595"/>
      </w:pPr>
      <w:r>
        <w:rPr>
          <w:rStyle w:val="normal"/>
        </w:rPr>
        <w:t>Т. 2: Нутриенты пищевы</w:t>
      </w:r>
      <w:r>
        <w:rPr>
          <w:rStyle w:val="normal"/>
        </w:rPr>
        <w:t>х продуктов. – 2025. – 124, [1] с. : табл. – ISBN 978-5-406-14702-3 (т. 2). – 1545.00 руб.</w:t>
      </w:r>
    </w:p>
    <w:p w:rsidR="00000000" w:rsidRDefault="00491ED9">
      <w:pPr>
        <w:pStyle w:val="2"/>
        <w:divId w:val="691997786"/>
        <w:rPr>
          <w:rFonts w:eastAsia="Times New Roman"/>
        </w:rPr>
      </w:pPr>
      <w:r>
        <w:rPr>
          <w:rFonts w:eastAsia="Times New Roman"/>
        </w:rPr>
        <w:t>Неизвестный ББК 36.80-9я20</w:t>
      </w:r>
    </w:p>
    <w:p w:rsidR="00000000" w:rsidRDefault="00491ED9">
      <w:pPr>
        <w:pStyle w:val="a5"/>
        <w:divId w:val="1888878933"/>
      </w:pPr>
      <w:r>
        <w:t>176. 51.2; Э68</w:t>
      </w:r>
    </w:p>
    <w:p w:rsidR="00000000" w:rsidRDefault="00491ED9">
      <w:pPr>
        <w:pStyle w:val="a5"/>
        <w:divId w:val="390232873"/>
      </w:pPr>
      <w:r>
        <w:t>1927239-Л - кх</w:t>
      </w:r>
    </w:p>
    <w:p w:rsidR="00000000" w:rsidRDefault="00491ED9">
      <w:pPr>
        <w:pStyle w:val="bib-description-title"/>
        <w:divId w:val="2043166342"/>
      </w:pPr>
      <w:r>
        <w:rPr>
          <w:rStyle w:val="normal"/>
        </w:rPr>
        <w:t>Энциклопедия питания : в 10 томах / под общей редакцией А. И. Черевко, В. М. Михайлова. – 2-е изд. стер. – С</w:t>
      </w:r>
      <w:r>
        <w:rPr>
          <w:rStyle w:val="normal"/>
        </w:rPr>
        <w:t>прав. изд. – Москва : КНОРУС, 2025-</w:t>
      </w:r>
    </w:p>
    <w:p w:rsidR="00000000" w:rsidRDefault="00491ED9">
      <w:pPr>
        <w:pStyle w:val="bib-description-title"/>
        <w:divId w:val="2043166342"/>
      </w:pPr>
      <w:r>
        <w:rPr>
          <w:rStyle w:val="normal"/>
        </w:rPr>
        <w:t>Т. 3: Характеристика продуктов питания. – 2026. – 730, [1] с. : ил., табл. – ISBN 978-5-406-15911-8 (т. 3). – 3193.00 руб.</w:t>
      </w:r>
    </w:p>
    <w:p w:rsidR="00000000" w:rsidRDefault="00491ED9">
      <w:pPr>
        <w:pStyle w:val="2"/>
        <w:divId w:val="211893642"/>
        <w:rPr>
          <w:rFonts w:eastAsia="Times New Roman"/>
        </w:rPr>
      </w:pPr>
      <w:r>
        <w:rPr>
          <w:rFonts w:eastAsia="Times New Roman"/>
        </w:rPr>
        <w:t>Неизвестный ББК 26.8я9</w:t>
      </w:r>
    </w:p>
    <w:p w:rsidR="00000000" w:rsidRDefault="00491ED9">
      <w:pPr>
        <w:pStyle w:val="a5"/>
        <w:divId w:val="1692490598"/>
      </w:pPr>
      <w:r>
        <w:t>177. 26.8; Г83</w:t>
      </w:r>
    </w:p>
    <w:p w:rsidR="00000000" w:rsidRDefault="00491ED9">
      <w:pPr>
        <w:pStyle w:val="a5"/>
        <w:divId w:val="191695378"/>
      </w:pPr>
      <w:r>
        <w:t>1926849-Л - аб; 1926850-Л - кх</w:t>
      </w:r>
    </w:p>
    <w:p w:rsidR="00000000" w:rsidRDefault="00491ED9">
      <w:pPr>
        <w:pStyle w:val="bib-description-personal-name"/>
        <w:divId w:val="1471367561"/>
      </w:pPr>
      <w:r>
        <w:rPr>
          <w:rStyle w:val="normal"/>
        </w:rPr>
        <w:t>Григорьев, Алексей Алексееви</w:t>
      </w:r>
      <w:r>
        <w:rPr>
          <w:rStyle w:val="normal"/>
        </w:rPr>
        <w:t>ч (д-р геогр. наук, проф.; 1937-)</w:t>
      </w:r>
    </w:p>
    <w:p w:rsidR="00000000" w:rsidRDefault="00491ED9">
      <w:pPr>
        <w:pStyle w:val="bib-description-title"/>
        <w:divId w:val="1471367561"/>
      </w:pPr>
      <w:r>
        <w:rPr>
          <w:rStyle w:val="normal"/>
        </w:rPr>
        <w:t>Удивительная география : учебник / А. А. Григорьев. – 2-е изд., испр. и доп. – Москва : Юрайт, 2025. – 363, [3] : ил., портр. ; 24 см. – (Открытая наука). – Нов. изд. по дисц. "География" и смеж. дисц.: с. 363-364 (19 назв</w:t>
      </w:r>
      <w:r>
        <w:rPr>
          <w:rStyle w:val="normal"/>
        </w:rPr>
        <w:t>.). – 12+. – ISBN 978-5-534-07232-7. – Текст (визуальный) : непосредственный. – 2132.55 руб.</w:t>
      </w:r>
    </w:p>
    <w:p w:rsidR="00000000" w:rsidRDefault="00491ED9">
      <w:pPr>
        <w:pStyle w:val="2"/>
        <w:divId w:val="1313022960"/>
        <w:rPr>
          <w:rFonts w:eastAsia="Times New Roman"/>
        </w:rPr>
      </w:pPr>
      <w:r>
        <w:rPr>
          <w:rFonts w:eastAsia="Times New Roman"/>
        </w:rPr>
        <w:lastRenderedPageBreak/>
        <w:t>Неизвестный ББК 36.80-38я20</w:t>
      </w:r>
    </w:p>
    <w:p w:rsidR="00000000" w:rsidRDefault="00491ED9">
      <w:pPr>
        <w:pStyle w:val="a5"/>
        <w:divId w:val="1638955781"/>
      </w:pPr>
      <w:r>
        <w:t>178. 51.2; Э68</w:t>
      </w:r>
    </w:p>
    <w:p w:rsidR="00000000" w:rsidRDefault="00491ED9">
      <w:pPr>
        <w:pStyle w:val="a5"/>
        <w:divId w:val="471405338"/>
      </w:pPr>
      <w:r>
        <w:t>1927240-Л - кх</w:t>
      </w:r>
    </w:p>
    <w:p w:rsidR="00000000" w:rsidRDefault="00491ED9">
      <w:pPr>
        <w:pStyle w:val="bib-description-title"/>
        <w:divId w:val="1452898614"/>
      </w:pPr>
      <w:r>
        <w:rPr>
          <w:rStyle w:val="normal"/>
        </w:rPr>
        <w:t xml:space="preserve">Энциклопедия питания </w:t>
      </w:r>
      <w:r>
        <w:rPr>
          <w:rStyle w:val="normal"/>
        </w:rPr>
        <w:t>: в 10 томах / под общей редакцией А. И. Черевко, В. М. Михайлова. – 2-е изд. стер. – Справ. изд. – Москва : КНОРУС, 2025-</w:t>
      </w:r>
    </w:p>
    <w:p w:rsidR="00000000" w:rsidRDefault="00491ED9">
      <w:pPr>
        <w:pStyle w:val="bib-description-title"/>
        <w:divId w:val="1452898614"/>
      </w:pPr>
      <w:r>
        <w:rPr>
          <w:rStyle w:val="normal"/>
        </w:rPr>
        <w:t>Т. 4: Пищевые добавки. – 2026. – 631 с. : табл. – ISBN 978-5-406-15912-5 (т. 4). – 2781.00 руб.</w:t>
      </w:r>
    </w:p>
    <w:p w:rsidR="00000000" w:rsidRDefault="00491ED9">
      <w:pPr>
        <w:pStyle w:val="2"/>
        <w:divId w:val="721172421"/>
        <w:rPr>
          <w:rFonts w:eastAsia="Times New Roman"/>
        </w:rPr>
      </w:pPr>
      <w:r>
        <w:rPr>
          <w:rFonts w:eastAsia="Times New Roman"/>
        </w:rPr>
        <w:t>Неизвестный ББК 51.230.26я20</w:t>
      </w:r>
    </w:p>
    <w:p w:rsidR="00000000" w:rsidRDefault="00491ED9">
      <w:pPr>
        <w:pStyle w:val="a5"/>
        <w:divId w:val="948584246"/>
      </w:pPr>
      <w:r>
        <w:t>179. 51.</w:t>
      </w:r>
      <w:r>
        <w:t>2; Э68</w:t>
      </w:r>
    </w:p>
    <w:p w:rsidR="00000000" w:rsidRDefault="00491ED9">
      <w:pPr>
        <w:pStyle w:val="a5"/>
        <w:divId w:val="213541302"/>
      </w:pPr>
      <w:r>
        <w:t>1927241-Л - кх</w:t>
      </w:r>
    </w:p>
    <w:p w:rsidR="00000000" w:rsidRDefault="00491ED9">
      <w:pPr>
        <w:pStyle w:val="bib-description-title"/>
        <w:divId w:val="855004494"/>
      </w:pPr>
      <w:r>
        <w:rPr>
          <w:rStyle w:val="normal"/>
        </w:rPr>
        <w:t>Энциклопедия питания : в 10 томах / под общей редакцией А. И. Черевко, В. М. Михайлова. – 2-е изд. стер. – Справ. изд. – Москва : КНОРУС, 2025-</w:t>
      </w:r>
    </w:p>
    <w:p w:rsidR="00000000" w:rsidRDefault="00491ED9">
      <w:pPr>
        <w:pStyle w:val="bib-description-title"/>
        <w:divId w:val="855004494"/>
      </w:pPr>
      <w:r>
        <w:rPr>
          <w:rStyle w:val="normal"/>
        </w:rPr>
        <w:t>Т. 5: Биологически активные добавки. – 2026. – 380 с. : ил. – ISBN 978-5-406-15913-2 (т. 5</w:t>
      </w:r>
      <w:r>
        <w:rPr>
          <w:rStyle w:val="normal"/>
        </w:rPr>
        <w:t>). – 1648.00 руб.</w:t>
      </w:r>
    </w:p>
    <w:p w:rsidR="00000000" w:rsidRDefault="00491ED9">
      <w:pPr>
        <w:pStyle w:val="2"/>
        <w:divId w:val="523128783"/>
        <w:rPr>
          <w:rFonts w:eastAsia="Times New Roman"/>
        </w:rPr>
      </w:pPr>
      <w:r>
        <w:rPr>
          <w:rFonts w:eastAsia="Times New Roman"/>
        </w:rPr>
        <w:t>Неизвестный ББК 36.91я20</w:t>
      </w:r>
    </w:p>
    <w:p w:rsidR="00000000" w:rsidRDefault="00491ED9">
      <w:pPr>
        <w:pStyle w:val="a5"/>
        <w:divId w:val="611281113"/>
      </w:pPr>
      <w:r>
        <w:t>180. 51.2; Э68</w:t>
      </w:r>
    </w:p>
    <w:p w:rsidR="00000000" w:rsidRDefault="00491ED9">
      <w:pPr>
        <w:pStyle w:val="a5"/>
        <w:divId w:val="2135562785"/>
      </w:pPr>
      <w:r>
        <w:t>1927241-Л - кх</w:t>
      </w:r>
    </w:p>
    <w:p w:rsidR="00000000" w:rsidRDefault="00491ED9">
      <w:pPr>
        <w:pStyle w:val="bib-description-title"/>
        <w:divId w:val="1945186988"/>
      </w:pPr>
      <w:r>
        <w:rPr>
          <w:rStyle w:val="normal"/>
        </w:rPr>
        <w:t>Энциклопедия питания : в 10 томах / под общей редакцией А. И. Черевко, В. М. Михайлова. – 2-е изд. стер. – Справ. изд. – Москва : КНОРУС, 2025-</w:t>
      </w:r>
    </w:p>
    <w:p w:rsidR="00000000" w:rsidRDefault="00491ED9">
      <w:pPr>
        <w:pStyle w:val="bib-description-title"/>
        <w:divId w:val="1945186988"/>
      </w:pPr>
      <w:r>
        <w:rPr>
          <w:rStyle w:val="normal"/>
        </w:rPr>
        <w:t xml:space="preserve">Т. 5: Биологически активные добавки. – </w:t>
      </w:r>
      <w:r>
        <w:rPr>
          <w:rStyle w:val="normal"/>
        </w:rPr>
        <w:t>2026. – 380 с. : ил. – ISBN 978-5-406-15913-2 (т. 5). – 1648.00 руб.</w:t>
      </w:r>
    </w:p>
    <w:p w:rsidR="00000000" w:rsidRDefault="00491ED9">
      <w:pPr>
        <w:pStyle w:val="2"/>
        <w:divId w:val="1057125503"/>
        <w:rPr>
          <w:rFonts w:eastAsia="Times New Roman"/>
        </w:rPr>
      </w:pPr>
      <w:r>
        <w:rPr>
          <w:rFonts w:eastAsia="Times New Roman"/>
        </w:rPr>
        <w:t>Неизвестный ББК 36.80-106.7я20</w:t>
      </w:r>
    </w:p>
    <w:p w:rsidR="00000000" w:rsidRDefault="00491ED9">
      <w:pPr>
        <w:pStyle w:val="a5"/>
        <w:divId w:val="1534999913"/>
      </w:pPr>
      <w:r>
        <w:t>181. 51.2; Э68</w:t>
      </w:r>
    </w:p>
    <w:p w:rsidR="00000000" w:rsidRDefault="00491ED9">
      <w:pPr>
        <w:pStyle w:val="a5"/>
        <w:divId w:val="1849442107"/>
      </w:pPr>
      <w:r>
        <w:t>1927242-Л - кх</w:t>
      </w:r>
    </w:p>
    <w:p w:rsidR="00000000" w:rsidRDefault="00491ED9">
      <w:pPr>
        <w:pStyle w:val="bib-description-title"/>
        <w:divId w:val="1635255395"/>
      </w:pPr>
      <w:r>
        <w:rPr>
          <w:rStyle w:val="normal"/>
        </w:rPr>
        <w:t>Энциклопедия питания : в 10 томах / под общей редакцией А. И. Черевко, В. М. Михайлова. – 2-е изд. стер. – Справ. изд. – Москв</w:t>
      </w:r>
      <w:r>
        <w:rPr>
          <w:rStyle w:val="normal"/>
        </w:rPr>
        <w:t>а : КНОРУС, 2025-</w:t>
      </w:r>
    </w:p>
    <w:p w:rsidR="00000000" w:rsidRDefault="00491ED9">
      <w:pPr>
        <w:pStyle w:val="bib-description-title"/>
        <w:divId w:val="1635255395"/>
      </w:pPr>
      <w:r>
        <w:rPr>
          <w:rStyle w:val="normal"/>
        </w:rPr>
        <w:t>Т. 6: Процессы, происходящие в продуктах при обработке. – 2026. – 535 с. : ил. – ISBN 978-5-406-15914-9 (т. 6). – 2369.00 руб.</w:t>
      </w:r>
    </w:p>
    <w:p w:rsidR="00000000" w:rsidRDefault="00491ED9">
      <w:pPr>
        <w:pStyle w:val="2"/>
        <w:divId w:val="154421796"/>
        <w:rPr>
          <w:rFonts w:eastAsia="Times New Roman"/>
        </w:rPr>
      </w:pPr>
      <w:r>
        <w:rPr>
          <w:rFonts w:eastAsia="Times New Roman"/>
        </w:rPr>
        <w:lastRenderedPageBreak/>
        <w:t>Неизвестный ББК 36.99я20</w:t>
      </w:r>
    </w:p>
    <w:p w:rsidR="00000000" w:rsidRDefault="00491ED9">
      <w:pPr>
        <w:pStyle w:val="a5"/>
        <w:divId w:val="1312176697"/>
      </w:pPr>
      <w:r>
        <w:t>182. 51.2; Э68</w:t>
      </w:r>
    </w:p>
    <w:p w:rsidR="00000000" w:rsidRDefault="00491ED9">
      <w:pPr>
        <w:pStyle w:val="a5"/>
        <w:divId w:val="802893630"/>
      </w:pPr>
      <w:r>
        <w:t>1927243-Л - кх</w:t>
      </w:r>
    </w:p>
    <w:p w:rsidR="00000000" w:rsidRDefault="00491ED9">
      <w:pPr>
        <w:pStyle w:val="bib-description-title"/>
        <w:divId w:val="2044287161"/>
      </w:pPr>
      <w:r>
        <w:rPr>
          <w:rStyle w:val="normal"/>
        </w:rPr>
        <w:t xml:space="preserve">Энциклопедия питания : в 10 томах / под общей редакцией </w:t>
      </w:r>
      <w:r>
        <w:rPr>
          <w:rStyle w:val="normal"/>
        </w:rPr>
        <w:t>А. И. Черевко, В. М. Михайлова. – 2-е изд. стер. – Справ. изд. – Москва : КНОРУС, 2025-</w:t>
      </w:r>
    </w:p>
    <w:p w:rsidR="00000000" w:rsidRDefault="00491ED9">
      <w:pPr>
        <w:pStyle w:val="bib-description-title"/>
        <w:divId w:val="2044287161"/>
      </w:pPr>
      <w:r>
        <w:rPr>
          <w:rStyle w:val="normal"/>
        </w:rPr>
        <w:t>Т. 7: Технология кулинарной продукции. – 2026. – 527 с. : ил., табл. – ISBN 978-5-406-15915-6 (т. 7). – 2369.00 руб.</w:t>
      </w:r>
    </w:p>
    <w:p w:rsidR="00000000" w:rsidRDefault="00491ED9">
      <w:pPr>
        <w:pStyle w:val="2"/>
        <w:divId w:val="1260287365"/>
        <w:rPr>
          <w:rFonts w:eastAsia="Times New Roman"/>
        </w:rPr>
      </w:pPr>
      <w:r>
        <w:rPr>
          <w:rFonts w:eastAsia="Times New Roman"/>
        </w:rPr>
        <w:t>Неизвестный ББК 36.80-639я20</w:t>
      </w:r>
    </w:p>
    <w:p w:rsidR="00000000" w:rsidRDefault="00491ED9">
      <w:pPr>
        <w:pStyle w:val="a5"/>
        <w:divId w:val="1892418961"/>
      </w:pPr>
      <w:r>
        <w:t>183. 51.2; Э68</w:t>
      </w:r>
    </w:p>
    <w:p w:rsidR="00000000" w:rsidRDefault="00491ED9">
      <w:pPr>
        <w:pStyle w:val="a5"/>
        <w:divId w:val="284578518"/>
      </w:pPr>
      <w:r>
        <w:t>1927244</w:t>
      </w:r>
      <w:r>
        <w:t>-Л - кх</w:t>
      </w:r>
    </w:p>
    <w:p w:rsidR="00000000" w:rsidRDefault="00491ED9">
      <w:pPr>
        <w:pStyle w:val="bib-description-title"/>
        <w:divId w:val="1922180924"/>
      </w:pPr>
      <w:r>
        <w:rPr>
          <w:rStyle w:val="normal"/>
        </w:rPr>
        <w:t>Энциклопедия питания : в 10 томах / под общей редакцией А. И. Черевко, В. М. Михайлова. – 2-е изд. стер. – Справ. изд. – Москва : КНОРУС, 2025-</w:t>
      </w:r>
    </w:p>
    <w:p w:rsidR="00000000" w:rsidRDefault="00491ED9">
      <w:pPr>
        <w:pStyle w:val="bib-description-title"/>
        <w:divId w:val="1922180924"/>
      </w:pPr>
      <w:r>
        <w:rPr>
          <w:rStyle w:val="normal"/>
        </w:rPr>
        <w:t>Т. 8: Гигиенические аспекты питания. – 2026. – 210 с. : табл. – ISBN 978-5-406-15916-3 (т. 8). – 1442.00</w:t>
      </w:r>
      <w:r>
        <w:rPr>
          <w:rStyle w:val="normal"/>
        </w:rPr>
        <w:t xml:space="preserve"> руб.</w:t>
      </w:r>
    </w:p>
    <w:p w:rsidR="00000000" w:rsidRDefault="00491ED9">
      <w:pPr>
        <w:pStyle w:val="2"/>
        <w:divId w:val="2003464354"/>
        <w:rPr>
          <w:rFonts w:eastAsia="Times New Roman"/>
        </w:rPr>
      </w:pPr>
      <w:r>
        <w:rPr>
          <w:rFonts w:eastAsia="Times New Roman"/>
        </w:rPr>
        <w:t>Неизвестный ББК 53.51я20</w:t>
      </w:r>
    </w:p>
    <w:p w:rsidR="00000000" w:rsidRDefault="00491ED9">
      <w:pPr>
        <w:pStyle w:val="a5"/>
        <w:divId w:val="222451413"/>
      </w:pPr>
      <w:r>
        <w:t>184. 51.2; Э68</w:t>
      </w:r>
    </w:p>
    <w:p w:rsidR="00000000" w:rsidRDefault="00491ED9">
      <w:pPr>
        <w:pStyle w:val="a5"/>
        <w:divId w:val="1061439370"/>
      </w:pPr>
      <w:r>
        <w:t>1927245-Л - кх</w:t>
      </w:r>
    </w:p>
    <w:p w:rsidR="00000000" w:rsidRDefault="00491ED9">
      <w:pPr>
        <w:pStyle w:val="bib-description-title"/>
        <w:divId w:val="266894618"/>
      </w:pPr>
      <w:r>
        <w:rPr>
          <w:rStyle w:val="normal"/>
        </w:rPr>
        <w:t>Энциклопедия питания : в 10 томах / под общей редакцией А. И. Черевко, В. М. Михайлова. – 2-е изд. стер. – Справ. изд. – Москва : КНОРУС, 2025-</w:t>
      </w:r>
    </w:p>
    <w:p w:rsidR="00000000" w:rsidRDefault="00491ED9">
      <w:pPr>
        <w:pStyle w:val="bib-description-title"/>
        <w:divId w:val="266894618"/>
      </w:pPr>
      <w:r>
        <w:rPr>
          <w:rStyle w:val="normal"/>
        </w:rPr>
        <w:t>Т. 9: Основы лечебного и лечебно-профилактического питания. – 2026. – 215 с. – ISBN 978-5-406-15917-0 (т. 9). – 1442.00 руб.</w:t>
      </w:r>
    </w:p>
    <w:p w:rsidR="00000000" w:rsidRDefault="00491ED9">
      <w:pPr>
        <w:pStyle w:val="2"/>
        <w:divId w:val="110436501"/>
        <w:rPr>
          <w:rFonts w:eastAsia="Times New Roman"/>
        </w:rPr>
      </w:pPr>
      <w:r>
        <w:rPr>
          <w:rFonts w:eastAsia="Times New Roman"/>
        </w:rPr>
        <w:t>Неизвестный ББК 36.996.1я20</w:t>
      </w:r>
    </w:p>
    <w:p w:rsidR="00000000" w:rsidRDefault="00491ED9">
      <w:pPr>
        <w:pStyle w:val="a5"/>
        <w:divId w:val="284239136"/>
      </w:pPr>
      <w:r>
        <w:t>185. 51.2; Э68</w:t>
      </w:r>
    </w:p>
    <w:p w:rsidR="00000000" w:rsidRDefault="00491ED9">
      <w:pPr>
        <w:pStyle w:val="a5"/>
        <w:divId w:val="1583367241"/>
      </w:pPr>
      <w:r>
        <w:t>1927245-Л - кх</w:t>
      </w:r>
    </w:p>
    <w:p w:rsidR="00000000" w:rsidRDefault="00491ED9">
      <w:pPr>
        <w:pStyle w:val="bib-description-title"/>
        <w:divId w:val="1356078531"/>
      </w:pPr>
      <w:r>
        <w:rPr>
          <w:rStyle w:val="normal"/>
        </w:rPr>
        <w:t>Энциклопедия питания : в 10 томах / под общей редакцией А. И. Черевко, В.</w:t>
      </w:r>
      <w:r>
        <w:rPr>
          <w:rStyle w:val="normal"/>
        </w:rPr>
        <w:t xml:space="preserve"> М. Михайлова. – 2-е изд. стер. – Справ. изд. – Москва : КНОРУС, 2025-</w:t>
      </w:r>
    </w:p>
    <w:p w:rsidR="00000000" w:rsidRDefault="00491ED9">
      <w:pPr>
        <w:pStyle w:val="bib-description-title"/>
        <w:divId w:val="1356078531"/>
      </w:pPr>
      <w:r>
        <w:rPr>
          <w:rStyle w:val="normal"/>
        </w:rPr>
        <w:t>Т. 9: Основы лечебного и лечебно-профилактического питания. – 2026. – 215 с. – ISBN 978-5-406-15917-0 (т. 9). – 1442.00 руб.</w:t>
      </w:r>
    </w:p>
    <w:p w:rsidR="00000000" w:rsidRDefault="00491ED9">
      <w:pPr>
        <w:pStyle w:val="2"/>
        <w:divId w:val="1806502250"/>
        <w:rPr>
          <w:rFonts w:eastAsia="Times New Roman"/>
        </w:rPr>
      </w:pPr>
      <w:r>
        <w:rPr>
          <w:rFonts w:eastAsia="Times New Roman"/>
        </w:rPr>
        <w:lastRenderedPageBreak/>
        <w:t>Неизвестный ББК 28.691.58я9</w:t>
      </w:r>
    </w:p>
    <w:p w:rsidR="00000000" w:rsidRDefault="00491ED9">
      <w:pPr>
        <w:pStyle w:val="a5"/>
        <w:divId w:val="163085599"/>
      </w:pPr>
      <w:r>
        <w:t>186. 28.691; Л84</w:t>
      </w:r>
    </w:p>
    <w:p w:rsidR="00000000" w:rsidRDefault="00491ED9">
      <w:pPr>
        <w:pStyle w:val="a5"/>
        <w:divId w:val="995064214"/>
      </w:pPr>
      <w:r>
        <w:t>1926857-Л - аб;</w:t>
      </w:r>
      <w:r>
        <w:t xml:space="preserve"> 1926858-Л - аб; 1926859-Л - кх</w:t>
      </w:r>
    </w:p>
    <w:p w:rsidR="00000000" w:rsidRDefault="00491ED9">
      <w:pPr>
        <w:pStyle w:val="bib-description-personal-name"/>
        <w:divId w:val="151531967"/>
      </w:pPr>
      <w:r>
        <w:rPr>
          <w:rStyle w:val="normal"/>
        </w:rPr>
        <w:t>Лункевич, Валериан Викторович (биолог, популяризатор, историк естествознания; 1866-1941)</w:t>
      </w:r>
    </w:p>
    <w:p w:rsidR="00000000" w:rsidRDefault="00491ED9">
      <w:pPr>
        <w:pStyle w:val="bib-description-title"/>
        <w:divId w:val="151531967"/>
      </w:pPr>
      <w:r>
        <w:rPr>
          <w:rStyle w:val="normal"/>
        </w:rPr>
        <w:t xml:space="preserve">Среди насекомых </w:t>
      </w:r>
      <w:r>
        <w:rPr>
          <w:rStyle w:val="normal"/>
        </w:rPr>
        <w:t>/ В. В. Лункевич. – Москва : Юрайт, 2025. – 111, [1] с. : ил., портр. ; 21. – (Открытая наука). – На тит. л.: Книга доступна в электронной библиотечной системе biblio-online.ru, а также в мобильном приложении "Юрайт.Библиотека". – На обороте тит. л.: Лунке</w:t>
      </w:r>
      <w:r>
        <w:rPr>
          <w:rStyle w:val="normal"/>
        </w:rPr>
        <w:t>вич Валериан Викторович (1866-1941) - биолог, популяризатор и историк естествознания. – 12+. – ISBN 978-5-534-10505-6. – Текст (визуальный) : непосредственный. – 453.81 руб.</w:t>
      </w:r>
    </w:p>
    <w:p w:rsidR="00000000" w:rsidRDefault="00491ED9">
      <w:pPr>
        <w:pStyle w:val="2"/>
        <w:divId w:val="1114708394"/>
        <w:rPr>
          <w:rFonts w:eastAsia="Times New Roman"/>
        </w:rPr>
      </w:pPr>
      <w:r>
        <w:rPr>
          <w:rFonts w:eastAsia="Times New Roman"/>
        </w:rPr>
        <w:t>Неизвестный ББК 32.973.2г</w:t>
      </w:r>
    </w:p>
    <w:p w:rsidR="00000000" w:rsidRDefault="00491ED9">
      <w:pPr>
        <w:pStyle w:val="a5"/>
        <w:divId w:val="687487801"/>
      </w:pPr>
      <w:r>
        <w:t>187. 32.97; Б61</w:t>
      </w:r>
    </w:p>
    <w:p w:rsidR="00000000" w:rsidRDefault="00491ED9">
      <w:pPr>
        <w:pStyle w:val="a5"/>
        <w:divId w:val="448401398"/>
      </w:pPr>
      <w:r>
        <w:t>1927257-Л - кх; 1927258-Л - аб</w:t>
      </w:r>
    </w:p>
    <w:p w:rsidR="00000000" w:rsidRDefault="00491ED9">
      <w:pPr>
        <w:pStyle w:val="bib-description-personal-name"/>
        <w:divId w:val="1771241639"/>
      </w:pPr>
      <w:r>
        <w:rPr>
          <w:rStyle w:val="normal"/>
        </w:rPr>
        <w:t>Биллиг, В</w:t>
      </w:r>
      <w:r>
        <w:rPr>
          <w:rStyle w:val="normal"/>
        </w:rPr>
        <w:t>ладимир Арнольдович</w:t>
      </w:r>
    </w:p>
    <w:p w:rsidR="00000000" w:rsidRDefault="00491ED9">
      <w:pPr>
        <w:pStyle w:val="bib-description-title"/>
        <w:divId w:val="1771241639"/>
      </w:pPr>
      <w:r>
        <w:rPr>
          <w:rStyle w:val="normal"/>
        </w:rPr>
        <w:t>Хроника языков программирования. Прошлое, настоящее, будущее : учебное пособие / В. А. Биллиг ; Национальный Открытый Университет "ИНТУИТ". – Москва : Национальный Открытый Университет "ИНТУИТ", 2025. – 286, [2] с. : ил., портр. – Загл.</w:t>
      </w:r>
      <w:r>
        <w:rPr>
          <w:rStyle w:val="normal"/>
        </w:rPr>
        <w:t xml:space="preserve"> обл.: Хроника языков программирования // Прошлое, настоящее, будущее. – ISBN 978-5-9556-0204-2. – Текст (визуальный) : непосредственный. – 1545.00 руб.</w:t>
      </w:r>
    </w:p>
    <w:p w:rsidR="00000000" w:rsidRDefault="00491ED9">
      <w:pPr>
        <w:pStyle w:val="2"/>
        <w:divId w:val="1224295143"/>
        <w:rPr>
          <w:rFonts w:eastAsia="Times New Roman"/>
        </w:rPr>
      </w:pPr>
      <w:r>
        <w:rPr>
          <w:rFonts w:eastAsia="Times New Roman"/>
        </w:rPr>
        <w:t>Неизвестный ББК 36.995я20</w:t>
      </w:r>
    </w:p>
    <w:p w:rsidR="00000000" w:rsidRDefault="00491ED9">
      <w:pPr>
        <w:pStyle w:val="a5"/>
        <w:divId w:val="485123195"/>
      </w:pPr>
      <w:r>
        <w:t>188. 51.2; Э68</w:t>
      </w:r>
    </w:p>
    <w:p w:rsidR="00000000" w:rsidRDefault="00491ED9">
      <w:pPr>
        <w:pStyle w:val="a5"/>
        <w:divId w:val="1774940181"/>
      </w:pPr>
      <w:r>
        <w:t>1927247-Л - кх</w:t>
      </w:r>
    </w:p>
    <w:p w:rsidR="00000000" w:rsidRDefault="00491ED9">
      <w:pPr>
        <w:pStyle w:val="bib-description-title"/>
        <w:divId w:val="1821582192"/>
      </w:pPr>
      <w:r>
        <w:rPr>
          <w:rStyle w:val="normal"/>
        </w:rPr>
        <w:t>Энциклопедия питания : в 10 томах / под общей р</w:t>
      </w:r>
      <w:r>
        <w:rPr>
          <w:rStyle w:val="normal"/>
        </w:rPr>
        <w:t>едакцией А. И. Черевко, В. М. Михайлова. – 2-е изд. стер. – Справ. изд. – Москва : КНОРУС, 2025-</w:t>
      </w:r>
    </w:p>
    <w:p w:rsidR="00000000" w:rsidRDefault="00491ED9">
      <w:pPr>
        <w:pStyle w:val="bib-description-title"/>
        <w:divId w:val="1821582192"/>
      </w:pPr>
      <w:r>
        <w:rPr>
          <w:rStyle w:val="normal"/>
        </w:rPr>
        <w:t>Т. 10: Ресторанный сервис и этикет. – 2025. – 176 с. : ил. – ISBN 978-5-406-14701-6 (т. 10). – 1545.00 руб.</w:t>
      </w:r>
    </w:p>
    <w:p w:rsidR="00000000" w:rsidRDefault="00491ED9">
      <w:pPr>
        <w:pStyle w:val="2"/>
        <w:divId w:val="408385495"/>
        <w:rPr>
          <w:rFonts w:eastAsia="Times New Roman"/>
        </w:rPr>
      </w:pPr>
      <w:r>
        <w:rPr>
          <w:rFonts w:eastAsia="Times New Roman"/>
        </w:rPr>
        <w:t>Неизвестный ББК 56.145.92-5</w:t>
      </w:r>
    </w:p>
    <w:p w:rsidR="00000000" w:rsidRDefault="00491ED9">
      <w:pPr>
        <w:pStyle w:val="a5"/>
        <w:divId w:val="727267787"/>
      </w:pPr>
      <w:r>
        <w:t>189. 56.1; Х21</w:t>
      </w:r>
    </w:p>
    <w:p w:rsidR="00000000" w:rsidRDefault="00491ED9">
      <w:pPr>
        <w:pStyle w:val="a5"/>
        <w:divId w:val="949551475"/>
      </w:pPr>
      <w:r>
        <w:t>1922220-</w:t>
      </w:r>
      <w:r>
        <w:t>Л - од; 1922221-Л - аб</w:t>
      </w:r>
    </w:p>
    <w:p w:rsidR="00000000" w:rsidRDefault="00491ED9">
      <w:pPr>
        <w:pStyle w:val="bib-description-personal-name"/>
        <w:divId w:val="371811268"/>
      </w:pPr>
      <w:r>
        <w:rPr>
          <w:rStyle w:val="normal"/>
        </w:rPr>
        <w:lastRenderedPageBreak/>
        <w:t>Харрисон, Томас</w:t>
      </w:r>
    </w:p>
    <w:p w:rsidR="00000000" w:rsidRDefault="00491ED9">
      <w:pPr>
        <w:pStyle w:val="bib-description-title"/>
        <w:divId w:val="371811268"/>
      </w:pPr>
      <w:r>
        <w:rPr>
          <w:rStyle w:val="normal"/>
        </w:rPr>
        <w:t>Деменция. Как жить, если близкий человек болен : полное руководство по общению, помощи и уходу / Томас Харрисон, Брент Форестер ; перевод с английского Анастасии Наумовой, Алены Юченковой. – Москва : Альпина Паблишер,</w:t>
      </w:r>
      <w:r>
        <w:rPr>
          <w:rStyle w:val="normal"/>
        </w:rPr>
        <w:t xml:space="preserve"> 2023. – 263 c. – Библиогр. в примеч.: с. 253-261. – Загл. и авт. ориг.: The complete family guide to dementia / Thomas F. Harrison, Brent P. Forester. – 12+. – ISBN 978-5-9614-8552-3 (рус.). – ISBN 978-1462549719 (англ.). – Текст (визуальный) : непосредст</w:t>
      </w:r>
      <w:r>
        <w:rPr>
          <w:rStyle w:val="normal"/>
        </w:rPr>
        <w:t>венный. – 869.09 руб.</w:t>
      </w:r>
    </w:p>
    <w:p w:rsidR="00000000" w:rsidRDefault="00491ED9">
      <w:pPr>
        <w:pStyle w:val="2"/>
        <w:divId w:val="1421373658"/>
        <w:rPr>
          <w:rFonts w:eastAsia="Times New Roman"/>
        </w:rPr>
      </w:pPr>
      <w:r>
        <w:rPr>
          <w:rFonts w:eastAsia="Times New Roman"/>
        </w:rPr>
        <w:t>Неизвестный ББК 22.6я9</w:t>
      </w:r>
    </w:p>
    <w:p w:rsidR="00000000" w:rsidRDefault="00491ED9">
      <w:pPr>
        <w:pStyle w:val="a5"/>
        <w:divId w:val="762647719"/>
      </w:pPr>
      <w:r>
        <w:t>190. 22.6; Ю16</w:t>
      </w:r>
    </w:p>
    <w:p w:rsidR="00000000" w:rsidRDefault="00491ED9">
      <w:pPr>
        <w:pStyle w:val="a5"/>
        <w:divId w:val="1628317473"/>
      </w:pPr>
      <w:r>
        <w:t>1927083-Л - аб; 1927084-Л - аб; 1927085-Л - од</w:t>
      </w:r>
    </w:p>
    <w:p w:rsidR="00000000" w:rsidRDefault="00491ED9">
      <w:pPr>
        <w:pStyle w:val="bib-description-personal-name"/>
        <w:divId w:val="873929462"/>
      </w:pPr>
      <w:r>
        <w:rPr>
          <w:rStyle w:val="normal"/>
        </w:rPr>
        <w:t>Юдаев, Роман</w:t>
      </w:r>
    </w:p>
    <w:p w:rsidR="00000000" w:rsidRDefault="00491ED9">
      <w:pPr>
        <w:pStyle w:val="bib-description-title"/>
        <w:divId w:val="873929462"/>
      </w:pPr>
      <w:r>
        <w:rPr>
          <w:rStyle w:val="normal"/>
        </w:rPr>
        <w:t xml:space="preserve">Звездануло! </w:t>
      </w:r>
      <w:r>
        <w:rPr>
          <w:rStyle w:val="normal"/>
        </w:rPr>
        <w:t>: весело и доступно про проблемы современной физики и астрономии / Роман Юдаев ; художник М. Вахрушева. – Санкт-Петербург [др.] : Питер, 2025. – 206, [1] c. : ил. – (New Science). – На обл.: #1 Apple Podcasts по астрономии. – 16+. – ISBN 978-5-00116-050-2.</w:t>
      </w:r>
      <w:r>
        <w:rPr>
          <w:rStyle w:val="normal"/>
        </w:rPr>
        <w:t xml:space="preserve"> – Текст (визуальный) : непосредственный. – 792.00 руб.</w:t>
      </w:r>
    </w:p>
    <w:p w:rsidR="00000000" w:rsidRDefault="00491ED9">
      <w:pPr>
        <w:pStyle w:val="2"/>
        <w:divId w:val="231477363"/>
        <w:rPr>
          <w:rFonts w:eastAsia="Times New Roman"/>
        </w:rPr>
      </w:pPr>
      <w:r>
        <w:rPr>
          <w:rFonts w:eastAsia="Times New Roman"/>
        </w:rPr>
        <w:t>Неизвестный ББК 22.31я9</w:t>
      </w:r>
    </w:p>
    <w:p w:rsidR="00000000" w:rsidRDefault="00491ED9">
      <w:pPr>
        <w:pStyle w:val="a5"/>
        <w:divId w:val="316497542"/>
      </w:pPr>
      <w:r>
        <w:t>191. 22.6; Ю16</w:t>
      </w:r>
    </w:p>
    <w:p w:rsidR="00000000" w:rsidRDefault="00491ED9">
      <w:pPr>
        <w:pStyle w:val="a5"/>
        <w:divId w:val="1839154583"/>
      </w:pPr>
      <w:r>
        <w:t>1927083-Л - аб; 1927084-Л - аб; 1927085-Л - од</w:t>
      </w:r>
    </w:p>
    <w:p w:rsidR="00000000" w:rsidRDefault="00491ED9">
      <w:pPr>
        <w:pStyle w:val="bib-description-personal-name"/>
        <w:divId w:val="1464693018"/>
      </w:pPr>
      <w:r>
        <w:rPr>
          <w:rStyle w:val="normal"/>
        </w:rPr>
        <w:t>Юдаев, Роман</w:t>
      </w:r>
    </w:p>
    <w:p w:rsidR="00000000" w:rsidRDefault="00491ED9">
      <w:pPr>
        <w:pStyle w:val="bib-description-title"/>
        <w:divId w:val="1464693018"/>
      </w:pPr>
      <w:r>
        <w:rPr>
          <w:rStyle w:val="normal"/>
        </w:rPr>
        <w:t>Звездануло! : весело и доступно про проблемы современной физики и астрономии / Роман Юдаев ; художник</w:t>
      </w:r>
      <w:r>
        <w:rPr>
          <w:rStyle w:val="normal"/>
        </w:rPr>
        <w:t xml:space="preserve"> М. Вахрушева. – Санкт-Петербург [др.] : Питер, 2025. – 206, [1] c. : ил. – (New Science). – На обл.: #1 Apple Podcasts по астрономии. – 16+. – ISBN 978-5-00116-050-2. – Текст (визуальный) : непосредственный. – 792.00 руб.</w:t>
      </w:r>
    </w:p>
    <w:p w:rsidR="00000000" w:rsidRDefault="00491ED9">
      <w:pPr>
        <w:pStyle w:val="2"/>
        <w:divId w:val="2063098200"/>
        <w:rPr>
          <w:rFonts w:eastAsia="Times New Roman"/>
        </w:rPr>
      </w:pPr>
      <w:r>
        <w:rPr>
          <w:rFonts w:eastAsia="Times New Roman"/>
        </w:rPr>
        <w:t>Неизвестный ББК 80.7</w:t>
      </w:r>
    </w:p>
    <w:p w:rsidR="00000000" w:rsidRDefault="00491ED9">
      <w:pPr>
        <w:pStyle w:val="a5"/>
        <w:divId w:val="690036106"/>
      </w:pPr>
      <w:r>
        <w:t>192. 80.7; Р</w:t>
      </w:r>
      <w:r>
        <w:t>51</w:t>
      </w:r>
    </w:p>
    <w:p w:rsidR="00000000" w:rsidRDefault="00491ED9">
      <w:pPr>
        <w:pStyle w:val="a5"/>
        <w:divId w:val="1326976957"/>
      </w:pPr>
      <w:r>
        <w:t>1927076-Л - кх; 1927077-Л - аб</w:t>
      </w:r>
    </w:p>
    <w:p w:rsidR="00000000" w:rsidRDefault="00491ED9">
      <w:pPr>
        <w:pStyle w:val="bib-description-personal-name"/>
        <w:divId w:val="1401781949"/>
      </w:pPr>
      <w:r>
        <w:rPr>
          <w:rStyle w:val="normal"/>
        </w:rPr>
        <w:t>Римз, Робин</w:t>
      </w:r>
    </w:p>
    <w:p w:rsidR="00000000" w:rsidRDefault="00491ED9">
      <w:pPr>
        <w:pStyle w:val="bib-description-title"/>
        <w:divId w:val="1401781949"/>
      </w:pPr>
      <w:r>
        <w:rPr>
          <w:rStyle w:val="normal"/>
        </w:rPr>
        <w:t xml:space="preserve">Искусство обмана в современном мире. Риторика влияния / Робин Римз ; перевод с английского А. Ларина. – Санкт-Петербург [и др.] : Питер, 2025. – 302, [2] c. : ил., фот. – Загл. и авт. ориг.: The ancient art of </w:t>
      </w:r>
      <w:r>
        <w:rPr>
          <w:rStyle w:val="normal"/>
        </w:rPr>
        <w:t>thinking for yourself / R. Reames. – 16+. – ISBN 978-5-4461-4230-9. – ISBN 978-1541603974 (англ.). – Текст (визуальный) : непосредственный. – 1198.80 руб.</w:t>
      </w:r>
    </w:p>
    <w:p w:rsidR="00000000" w:rsidRDefault="00491ED9">
      <w:pPr>
        <w:pStyle w:val="2"/>
        <w:divId w:val="450439336"/>
        <w:rPr>
          <w:rFonts w:eastAsia="Times New Roman"/>
        </w:rPr>
      </w:pPr>
      <w:r>
        <w:rPr>
          <w:rFonts w:eastAsia="Times New Roman"/>
        </w:rPr>
        <w:lastRenderedPageBreak/>
        <w:t>Неизвестный ББК 22.1я9</w:t>
      </w:r>
    </w:p>
    <w:p w:rsidR="00000000" w:rsidRDefault="00491ED9">
      <w:pPr>
        <w:pStyle w:val="a5"/>
        <w:divId w:val="53355076"/>
      </w:pPr>
      <w:r>
        <w:t>193. 22.1; П27</w:t>
      </w:r>
    </w:p>
    <w:p w:rsidR="00000000" w:rsidRDefault="00491ED9">
      <w:pPr>
        <w:pStyle w:val="a5"/>
        <w:divId w:val="539127209"/>
      </w:pPr>
      <w:r>
        <w:t>1926863-Л - кх; 1926864-Л - аб; 1926865-Л - аб; 1926866-Л - аб</w:t>
      </w:r>
    </w:p>
    <w:p w:rsidR="00000000" w:rsidRDefault="00491ED9">
      <w:pPr>
        <w:pStyle w:val="bib-description-personal-name"/>
        <w:divId w:val="272053659"/>
      </w:pPr>
      <w:r>
        <w:rPr>
          <w:rStyle w:val="normal"/>
        </w:rPr>
        <w:t>Перельман, Яков Исидорович (сов. математик, физик)</w:t>
      </w:r>
    </w:p>
    <w:p w:rsidR="00000000" w:rsidRDefault="00491ED9">
      <w:pPr>
        <w:pStyle w:val="bib-description-title"/>
        <w:divId w:val="272053659"/>
      </w:pPr>
      <w:r>
        <w:rPr>
          <w:rStyle w:val="normal"/>
        </w:rPr>
        <w:t>Живая математика. Математические рассказы и головоломки / Я. И. Перельман. – Москва : Юрайт, 2025. – 163, [2] c. : ил., портр. – (Открытая наука). – Нов. изд. по дисц. "Методика обучения математике" и смеж</w:t>
      </w:r>
      <w:r>
        <w:rPr>
          <w:rStyle w:val="normal"/>
        </w:rPr>
        <w:t>. наукам: с. 161-163. – Курс с практ. зад. и доп. материалами доступен на образоват. платформе "Юрайт", в мобил. прил. "Юрайт.Библиотека". – 12+. – ISBN 978-5-534-12291-6. – Текст (визуальный) : непосредственный. – 702.87 руб.</w:t>
      </w:r>
    </w:p>
    <w:p w:rsidR="00000000" w:rsidRDefault="00491ED9">
      <w:pPr>
        <w:pStyle w:val="2"/>
        <w:divId w:val="645014236"/>
        <w:rPr>
          <w:rFonts w:eastAsia="Times New Roman"/>
        </w:rPr>
      </w:pPr>
      <w:r>
        <w:rPr>
          <w:rFonts w:eastAsia="Times New Roman"/>
        </w:rPr>
        <w:t>Неизвестный ББК 22.14я9</w:t>
      </w:r>
    </w:p>
    <w:p w:rsidR="00000000" w:rsidRDefault="00491ED9">
      <w:pPr>
        <w:pStyle w:val="a5"/>
        <w:divId w:val="1340935747"/>
      </w:pPr>
      <w:r>
        <w:t xml:space="preserve">194. </w:t>
      </w:r>
      <w:r>
        <w:t>22.14; П27</w:t>
      </w:r>
    </w:p>
    <w:p w:rsidR="00000000" w:rsidRDefault="00491ED9">
      <w:pPr>
        <w:pStyle w:val="a5"/>
        <w:divId w:val="1043410524"/>
      </w:pPr>
      <w:r>
        <w:t>1926860-Л - кх; 1926861-Л - аб; 1926862-Л - аб</w:t>
      </w:r>
    </w:p>
    <w:p w:rsidR="00000000" w:rsidRDefault="00491ED9">
      <w:pPr>
        <w:pStyle w:val="bib-description-personal-name"/>
        <w:divId w:val="149296695"/>
      </w:pPr>
      <w:r>
        <w:rPr>
          <w:rStyle w:val="normal"/>
        </w:rPr>
        <w:t>Перельман, Яков Исидорович (сов. математик, физик, популяризатор)</w:t>
      </w:r>
    </w:p>
    <w:p w:rsidR="00000000" w:rsidRDefault="00491ED9">
      <w:pPr>
        <w:pStyle w:val="bib-description-title"/>
        <w:divId w:val="149296695"/>
      </w:pPr>
      <w:r>
        <w:rPr>
          <w:rStyle w:val="normal"/>
        </w:rPr>
        <w:t>Занимательная алгебра / Я. И. Перельман. – Москва : Юрайт, 2025. – 192, [2] c. : ил. – (Открытая наука). – Нов. изд. по дисц. "Алгеб</w:t>
      </w:r>
      <w:r>
        <w:rPr>
          <w:rStyle w:val="normal"/>
        </w:rPr>
        <w:t>ра" и смеж. дисц.: с. 189-193. – 12+. – ISBN 978-5-534-00072-6. – Текст (визуальный) : непосредственный. – 811.23 руб.</w:t>
      </w:r>
    </w:p>
    <w:p w:rsidR="00000000" w:rsidRDefault="00491ED9">
      <w:pPr>
        <w:pStyle w:val="2"/>
        <w:divId w:val="420684522"/>
        <w:rPr>
          <w:rFonts w:eastAsia="Times New Roman"/>
        </w:rPr>
      </w:pPr>
      <w:r>
        <w:rPr>
          <w:rFonts w:eastAsia="Times New Roman"/>
        </w:rPr>
        <w:t>Неизвестный ББК 28.680.15я9</w:t>
      </w:r>
    </w:p>
    <w:p w:rsidR="00000000" w:rsidRDefault="00491ED9">
      <w:pPr>
        <w:pStyle w:val="a5"/>
        <w:divId w:val="1442258548"/>
      </w:pPr>
      <w:r>
        <w:t>195. 28.680; К49</w:t>
      </w:r>
    </w:p>
    <w:p w:rsidR="00000000" w:rsidRDefault="00491ED9">
      <w:pPr>
        <w:pStyle w:val="a5"/>
        <w:divId w:val="1805855015"/>
      </w:pPr>
      <w:r>
        <w:t>1927116-Ф - абД; 1927117-Ф - абД</w:t>
      </w:r>
    </w:p>
    <w:p w:rsidR="00000000" w:rsidRDefault="00491ED9">
      <w:pPr>
        <w:pStyle w:val="bib-description-personal-name"/>
        <w:divId w:val="1268738538"/>
      </w:pPr>
      <w:r>
        <w:rPr>
          <w:rStyle w:val="normal"/>
        </w:rPr>
        <w:t>Климов, Василий</w:t>
      </w:r>
    </w:p>
    <w:p w:rsidR="00000000" w:rsidRDefault="00491ED9">
      <w:pPr>
        <w:pStyle w:val="bib-description-title"/>
        <w:divId w:val="1268738538"/>
      </w:pPr>
      <w:r>
        <w:rPr>
          <w:rStyle w:val="normal"/>
        </w:rPr>
        <w:t>Кто где живёт. Норы, укрытия и гнёзда животных / текст и фотографии: Василий Климов. – Москва : РуДа, 2024. – 192 c. : цв. ил., цв. фот. – (Научно-популярная литература. Первый шаг в науку). – 6+. – 8+. – ISBN 978-5-9078750-0-5. – Текст. Изображение (визуа</w:t>
      </w:r>
      <w:r>
        <w:rPr>
          <w:rStyle w:val="normal"/>
        </w:rPr>
        <w:t>льные) : непосредственные. – 1699.00 руб.</w:t>
      </w:r>
    </w:p>
    <w:p w:rsidR="00000000" w:rsidRDefault="00491ED9">
      <w:pPr>
        <w:pStyle w:val="2"/>
        <w:divId w:val="1386220767"/>
        <w:rPr>
          <w:rFonts w:eastAsia="Times New Roman"/>
        </w:rPr>
      </w:pPr>
      <w:r>
        <w:rPr>
          <w:rFonts w:eastAsia="Times New Roman"/>
        </w:rPr>
        <w:t>Неизвестный ББК 26.8д</w:t>
      </w:r>
    </w:p>
    <w:p w:rsidR="00000000" w:rsidRDefault="00491ED9">
      <w:pPr>
        <w:pStyle w:val="a5"/>
        <w:divId w:val="103431006"/>
      </w:pPr>
      <w:r>
        <w:t>196. 26.8; Н78</w:t>
      </w:r>
    </w:p>
    <w:p w:rsidR="00000000" w:rsidRDefault="00491ED9">
      <w:pPr>
        <w:pStyle w:val="a5"/>
        <w:divId w:val="381682355"/>
      </w:pPr>
      <w:r>
        <w:t>1926844-Л - кх; 1926845-Л - аб; 1926846-Л - аб</w:t>
      </w:r>
    </w:p>
    <w:p w:rsidR="00000000" w:rsidRDefault="00491ED9">
      <w:pPr>
        <w:pStyle w:val="bib-description-personal-name"/>
        <w:divId w:val="305861247"/>
      </w:pPr>
      <w:r>
        <w:rPr>
          <w:rStyle w:val="normal"/>
        </w:rPr>
        <w:t>Нозиков, Николай Николаевич</w:t>
      </w:r>
    </w:p>
    <w:p w:rsidR="00000000" w:rsidRDefault="00491ED9">
      <w:pPr>
        <w:pStyle w:val="bib-description-title"/>
        <w:divId w:val="305861247"/>
      </w:pPr>
      <w:r>
        <w:rPr>
          <w:rStyle w:val="normal"/>
        </w:rPr>
        <w:lastRenderedPageBreak/>
        <w:t>Русские кругосветные мореплаватели / Н. Н. Нозиков. – Москва : Юрайт, 2025. – 252, [1] c. : ил., портр</w:t>
      </w:r>
      <w:r>
        <w:rPr>
          <w:rStyle w:val="normal"/>
        </w:rPr>
        <w:t>. – (Открытая наука). – Нов. изд. по дисц. "История отечества" и смеж. дисц.: с. 249-253. – Библиогр.: с. 234-248. – 12+. – ISBN 978-5-534-10307-6. – Текст (визуальный) : непосредственный. – 995.40 руб.</w:t>
      </w:r>
    </w:p>
    <w:p w:rsidR="00000000" w:rsidRDefault="00491ED9">
      <w:pPr>
        <w:pStyle w:val="2"/>
        <w:divId w:val="959804399"/>
        <w:rPr>
          <w:rFonts w:eastAsia="Times New Roman"/>
        </w:rPr>
      </w:pPr>
      <w:r>
        <w:rPr>
          <w:rFonts w:eastAsia="Times New Roman"/>
        </w:rPr>
        <w:t>Неизвестный ББК 28.693.362.446я9</w:t>
      </w:r>
    </w:p>
    <w:p w:rsidR="00000000" w:rsidRDefault="00491ED9">
      <w:pPr>
        <w:pStyle w:val="a5"/>
        <w:divId w:val="1204291835"/>
      </w:pPr>
      <w:r>
        <w:t>197. 28.693.36; К49</w:t>
      </w:r>
    </w:p>
    <w:p w:rsidR="00000000" w:rsidRDefault="00491ED9">
      <w:pPr>
        <w:pStyle w:val="a5"/>
        <w:divId w:val="432943767"/>
      </w:pPr>
      <w:r>
        <w:t>1927114-Ф - кх; 1927115-Ф - аб</w:t>
      </w:r>
    </w:p>
    <w:p w:rsidR="00000000" w:rsidRDefault="00491ED9">
      <w:pPr>
        <w:pStyle w:val="bib-description-personal-name"/>
        <w:divId w:val="1947620113"/>
      </w:pPr>
      <w:r>
        <w:rPr>
          <w:rStyle w:val="normal"/>
        </w:rPr>
        <w:t>Климов, Василий</w:t>
      </w:r>
    </w:p>
    <w:p w:rsidR="00000000" w:rsidRDefault="00491ED9">
      <w:pPr>
        <w:pStyle w:val="bib-description-title"/>
        <w:divId w:val="1947620113"/>
      </w:pPr>
      <w:r>
        <w:rPr>
          <w:rStyle w:val="normal"/>
        </w:rPr>
        <w:t>Дикие кошки мира / текст, фотографии и иллюстрации: Василий Климов. – Москва : Руда, 2025. – 256, [4] c. : цв. фот. – 8+. – ISBN 978-5-9078750-6-7. – Текст. Изображение (визуальные) : непосредственные. – 2200.</w:t>
      </w:r>
      <w:r>
        <w:rPr>
          <w:rStyle w:val="normal"/>
        </w:rPr>
        <w:t>00 руб.</w:t>
      </w:r>
    </w:p>
    <w:p w:rsidR="00000000" w:rsidRDefault="00491ED9">
      <w:pPr>
        <w:pStyle w:val="2"/>
        <w:divId w:val="41171407"/>
        <w:rPr>
          <w:rFonts w:eastAsia="Times New Roman"/>
        </w:rPr>
      </w:pPr>
      <w:r>
        <w:rPr>
          <w:rFonts w:eastAsia="Times New Roman"/>
        </w:rPr>
        <w:t>Неизвестный ББК 26я9</w:t>
      </w:r>
    </w:p>
    <w:p w:rsidR="00000000" w:rsidRDefault="00491ED9">
      <w:pPr>
        <w:pStyle w:val="a5"/>
        <w:divId w:val="1216044411"/>
      </w:pPr>
      <w:r>
        <w:t>198. 26; Л84</w:t>
      </w:r>
    </w:p>
    <w:p w:rsidR="00000000" w:rsidRDefault="00491ED9">
      <w:pPr>
        <w:pStyle w:val="a5"/>
        <w:divId w:val="1654988288"/>
      </w:pPr>
      <w:r>
        <w:t>1926830-Л - аб; 1926831-Л - кх; 1926832-Л - аб</w:t>
      </w:r>
    </w:p>
    <w:p w:rsidR="00000000" w:rsidRDefault="00491ED9">
      <w:pPr>
        <w:pStyle w:val="bib-description-personal-name"/>
        <w:divId w:val="2096825403"/>
      </w:pPr>
      <w:r>
        <w:rPr>
          <w:rStyle w:val="normal"/>
        </w:rPr>
        <w:t>Лункевич, Валериан Викторович</w:t>
      </w:r>
    </w:p>
    <w:p w:rsidR="00000000" w:rsidRDefault="00491ED9">
      <w:pPr>
        <w:pStyle w:val="bib-description-title"/>
        <w:divId w:val="2096825403"/>
      </w:pPr>
      <w:r>
        <w:rPr>
          <w:rStyle w:val="normal"/>
        </w:rPr>
        <w:t>Грозные явления природы / В. В. Лункевич. – Москва : Юрайт, 2025. – 138, [1] c. : ил., портр. – (Антология мысли) (Открытая наука). – 12+</w:t>
      </w:r>
      <w:r>
        <w:rPr>
          <w:rStyle w:val="normal"/>
        </w:rPr>
        <w:t>. – ISBN 978-5-534-09798-6. – Текст (визуальный) : непосредственный. – 529.62 руб.</w:t>
      </w:r>
    </w:p>
    <w:p w:rsidR="00000000" w:rsidRDefault="00491ED9">
      <w:pPr>
        <w:pStyle w:val="2"/>
        <w:divId w:val="1641181109"/>
        <w:rPr>
          <w:rFonts w:eastAsia="Times New Roman"/>
        </w:rPr>
      </w:pPr>
      <w:r>
        <w:rPr>
          <w:rFonts w:eastAsia="Times New Roman"/>
        </w:rPr>
        <w:t>Неизвестный ББК 26.890</w:t>
      </w:r>
    </w:p>
    <w:p w:rsidR="00000000" w:rsidRDefault="00491ED9">
      <w:pPr>
        <w:pStyle w:val="a5"/>
        <w:divId w:val="1604915751"/>
      </w:pPr>
      <w:r>
        <w:t>199. 84(2=411.2)6; Г63</w:t>
      </w:r>
    </w:p>
    <w:p w:rsidR="00000000" w:rsidRDefault="00491ED9">
      <w:pPr>
        <w:pStyle w:val="a5"/>
        <w:divId w:val="1910076529"/>
      </w:pPr>
      <w:r>
        <w:t>1927223-Л - кх; 1927224-Л - аб</w:t>
      </w:r>
    </w:p>
    <w:p w:rsidR="00000000" w:rsidRDefault="00491ED9">
      <w:pPr>
        <w:pStyle w:val="bib-description-personal-name"/>
        <w:divId w:val="1346665248"/>
      </w:pPr>
      <w:r>
        <w:rPr>
          <w:rStyle w:val="normal"/>
        </w:rPr>
        <w:t>Гольдфарб, Станислав</w:t>
      </w:r>
    </w:p>
    <w:p w:rsidR="00491ED9" w:rsidRDefault="00491ED9">
      <w:pPr>
        <w:pStyle w:val="bib-description-title"/>
        <w:divId w:val="1346665248"/>
      </w:pPr>
      <w:r>
        <w:rPr>
          <w:rStyle w:val="normal"/>
        </w:rPr>
        <w:t>Приключения в дебрях Золотой тайги / Станислав Гольдфарб ; художник Д. Селе</w:t>
      </w:r>
      <w:r>
        <w:rPr>
          <w:rStyle w:val="normal"/>
        </w:rPr>
        <w:t>вёрстов. – Москва : РуДа, 2025. – 332, [1] с. : ил. – (Тропою храбрых ). – 12+. – ISBN 978-5-9073552-0-0. – Текст (визуальный) : непосредственный. – 749.00 руб.</w:t>
      </w:r>
    </w:p>
    <w:sectPr w:rsidR="00491ED9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A11D1"/>
    <w:multiLevelType w:val="multilevel"/>
    <w:tmpl w:val="741A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D0DCC"/>
    <w:rsid w:val="00491ED9"/>
    <w:rsid w:val="009F02D4"/>
    <w:rsid w:val="00C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personal-name">
    <w:name w:val="bib-description-personal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">
    <w:name w:val="normal"/>
    <w:basedOn w:val="a0"/>
  </w:style>
  <w:style w:type="paragraph" w:customStyle="1" w:styleId="bib-description-title">
    <w:name w:val="bib-description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97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8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73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8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4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19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3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4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9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4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63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3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34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64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0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1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9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3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01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8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1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2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7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98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83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09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27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8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69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53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0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7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0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0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60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5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94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8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72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3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3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8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99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4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8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1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82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9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1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9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8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7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57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7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8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0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39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0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8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5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1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00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3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95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4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9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28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2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5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7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02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7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1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6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0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53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61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1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2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58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2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7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84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90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6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64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0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96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9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3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3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3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59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8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5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0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10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5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5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5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0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0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0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8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2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04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6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0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92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0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5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9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6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1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32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41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3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5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0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0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46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0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7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4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0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34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3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5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6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6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2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79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9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7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6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2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5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3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4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1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1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55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35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46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7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0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0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7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12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7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1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0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4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7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0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55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0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0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1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7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9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51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2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1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6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2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2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3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69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0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7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8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06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9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5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49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4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7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9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7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3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92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4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8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5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69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0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7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72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0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5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0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9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14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65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13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0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1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32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8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4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49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6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2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0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66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53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0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10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1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24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8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4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3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65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7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00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8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98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8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1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1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5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4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4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8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1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4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8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3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1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76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14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47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3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25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37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2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38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54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6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6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5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2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5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9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0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03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3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1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16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52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85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3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62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3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68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8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3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5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84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4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25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7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75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51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1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67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1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26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2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5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03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0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6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2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8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7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32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7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15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1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8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77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23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1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7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5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57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9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5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6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63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54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1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3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0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89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0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9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87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1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8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6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2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5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26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6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60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7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5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99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1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7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3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7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3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3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2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1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0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7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15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2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2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9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6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2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8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1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9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51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1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2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62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7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5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0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0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4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28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8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9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5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03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8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2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1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4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71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1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44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25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3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57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91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6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3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4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71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9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2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6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2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10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36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9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3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66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5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33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3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9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4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40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6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0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93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9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7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26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92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7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2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73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73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56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0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06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26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5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8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8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8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0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1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94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43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7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3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4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3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24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37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57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9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8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3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3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7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7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9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2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3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6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2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9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3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9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4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70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7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6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8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0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1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6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1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31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69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9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1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9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1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6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6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44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29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0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1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7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0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5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7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3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1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7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1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5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8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3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45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2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7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9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9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3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9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1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4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7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6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65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76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5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30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55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86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78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2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2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11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5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9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0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9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84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6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8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44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5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6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56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0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05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4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1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3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6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4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4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4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8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7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2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5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4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0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8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9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3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7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3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16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9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0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5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0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1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00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1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6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1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9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9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44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8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2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2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1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8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4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5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3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6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5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06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3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7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8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0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2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94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6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5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8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3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3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2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4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5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6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0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7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8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4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2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0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7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3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1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6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1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25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5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73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2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8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8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8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3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2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1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5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07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6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12484</Words>
  <Characters>71163</Characters>
  <Application>Microsoft Office Word</Application>
  <DocSecurity>0</DocSecurity>
  <Lines>593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2026-01-16T06:30:00Z</dcterms:created>
  <dcterms:modified xsi:type="dcterms:W3CDTF">2026-01-16T06:30:00Z</dcterms:modified>
</cp:coreProperties>
</file>