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3357">
      <w:pPr>
        <w:pStyle w:val="1"/>
        <w:divId w:val="1830973905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9A3357">
      <w:pPr>
        <w:pStyle w:val="2"/>
        <w:divId w:val="62666521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9A3357">
      <w:pPr>
        <w:pStyle w:val="a5"/>
        <w:divId w:val="1081829291"/>
      </w:pPr>
      <w:r>
        <w:t>1. 60.54; В49</w:t>
      </w:r>
    </w:p>
    <w:p w:rsidR="00000000" w:rsidRDefault="009A3357">
      <w:pPr>
        <w:pStyle w:val="a5"/>
        <w:divId w:val="770780386"/>
      </w:pPr>
      <w:r>
        <w:t>1926811-Л - аб</w:t>
      </w:r>
    </w:p>
    <w:p w:rsidR="00000000" w:rsidRDefault="009A3357">
      <w:pPr>
        <w:pStyle w:val="bib-description-personal-name"/>
        <w:divId w:val="1808277528"/>
      </w:pPr>
      <w:r>
        <w:rPr>
          <w:rStyle w:val="normal"/>
        </w:rPr>
        <w:t>Винсент, Дэвид</w:t>
      </w:r>
    </w:p>
    <w:p w:rsidR="00000000" w:rsidRDefault="009A3357">
      <w:pPr>
        <w:pStyle w:val="bib-description-title"/>
        <w:divId w:val="1808277528"/>
      </w:pPr>
      <w:r>
        <w:rPr>
          <w:rStyle w:val="normal"/>
        </w:rPr>
        <w:t>История одиночества / Дэвид Винсент ; перевод с английского В. Третьякова. – 2-е изд. – Москва : Новое литературное обозрение, 2024. – 449, [2] с. ; 21. – (Культура повседневности / редактор Л. Оборин). – Библиогр. в примеч.: с. 378-443. – Указ. имен в кон</w:t>
      </w:r>
      <w:r>
        <w:rPr>
          <w:rStyle w:val="normal"/>
        </w:rPr>
        <w:t>це кн. – Загл. и авт. ориг.: A History of Solitude / David Vincent. – 5000. – ISBN 978-5-4448-2553-2. – Текст (визуальный) : непосредственный. – 667.00 руб.</w:t>
      </w:r>
    </w:p>
    <w:p w:rsidR="00000000" w:rsidRDefault="009A3357">
      <w:pPr>
        <w:pStyle w:val="a5"/>
        <w:divId w:val="1140999209"/>
      </w:pPr>
      <w:r>
        <w:t>2. 60.56; М18</w:t>
      </w:r>
    </w:p>
    <w:p w:rsidR="00000000" w:rsidRDefault="009A3357">
      <w:pPr>
        <w:pStyle w:val="a5"/>
        <w:divId w:val="1894540195"/>
      </w:pPr>
      <w:r>
        <w:t>1926998-Л - аб</w:t>
      </w:r>
    </w:p>
    <w:p w:rsidR="00000000" w:rsidRDefault="009A3357">
      <w:pPr>
        <w:pStyle w:val="bib-description-personal-name"/>
        <w:divId w:val="74861976"/>
      </w:pPr>
      <w:r>
        <w:rPr>
          <w:rStyle w:val="normal"/>
        </w:rPr>
        <w:t>Малешевич, Синиша</w:t>
      </w:r>
    </w:p>
    <w:p w:rsidR="00000000" w:rsidRDefault="009A3357">
      <w:pPr>
        <w:pStyle w:val="bib-description-title"/>
        <w:divId w:val="74861976"/>
      </w:pPr>
      <w:r>
        <w:rPr>
          <w:rStyle w:val="normal"/>
        </w:rPr>
        <w:t>Война и общество / Синиша Малешевич ; перевод с англ</w:t>
      </w:r>
      <w:r>
        <w:rPr>
          <w:rStyle w:val="normal"/>
        </w:rPr>
        <w:t>ийского А. И. Ларина. – Астана : Спринт Бук : Sprint book, 2026. – 510, [1] с. – Загл. и авт. ориг.: The Sociology of war and violence / S. Malesevic. – Факт. дата изд.: 2025 г. – 18+. – ISBN 978-601-12-3315-6. – ISBN 978-0521731690 (англ.). – Текст (визуа</w:t>
      </w:r>
      <w:r>
        <w:rPr>
          <w:rStyle w:val="normal"/>
        </w:rPr>
        <w:t>льный) : непосредственный. – 1908.00 руб.</w:t>
      </w:r>
    </w:p>
    <w:p w:rsidR="00000000" w:rsidRDefault="009A3357">
      <w:pPr>
        <w:pStyle w:val="a5"/>
        <w:divId w:val="353576405"/>
      </w:pPr>
      <w:r>
        <w:t>3. 60.52; С18</w:t>
      </w:r>
    </w:p>
    <w:p w:rsidR="00000000" w:rsidRDefault="009A3357">
      <w:pPr>
        <w:pStyle w:val="a5"/>
        <w:divId w:val="1596665472"/>
      </w:pPr>
      <w:r>
        <w:t>1926757-Л - од</w:t>
      </w:r>
    </w:p>
    <w:p w:rsidR="00000000" w:rsidRDefault="009A3357">
      <w:pPr>
        <w:pStyle w:val="bib-description-personal-name"/>
        <w:divId w:val="1903563524"/>
      </w:pPr>
      <w:r>
        <w:rPr>
          <w:rStyle w:val="normal"/>
        </w:rPr>
        <w:t>Сандомирская, Ирина Ильинична (канд. филол. наук)</w:t>
      </w:r>
    </w:p>
    <w:p w:rsidR="00000000" w:rsidRDefault="009A3357">
      <w:pPr>
        <w:pStyle w:val="bib-description-title"/>
        <w:divId w:val="1903563524"/>
      </w:pPr>
      <w:r>
        <w:rPr>
          <w:rStyle w:val="normal"/>
        </w:rPr>
        <w:t>Past discontinuous. Фрагменты реставрации / Ирина Сандомирская. – Москва : Новое литературное обозрение, 2022. – 516, [1] с. ; 22. – (Н</w:t>
      </w:r>
      <w:r>
        <w:rPr>
          <w:rStyle w:val="normal"/>
        </w:rPr>
        <w:t>аучная библиотека) (Новое литературное обозрение. Научное приложение ; вып. 240). – Библиогр. в подстроч. примеч. – Предм.-имен. указ.: с. 514-516. – 1000. – ISBN 978-5-4448-1841-1. – Текст (визуальный) : непосредственный. – 863.00 руб.</w:t>
      </w:r>
    </w:p>
    <w:p w:rsidR="00000000" w:rsidRDefault="009A3357">
      <w:pPr>
        <w:pStyle w:val="a5"/>
        <w:divId w:val="1580747072"/>
      </w:pPr>
      <w:r>
        <w:t>4. 60.54; С44</w:t>
      </w:r>
    </w:p>
    <w:p w:rsidR="00000000" w:rsidRDefault="009A3357">
      <w:pPr>
        <w:pStyle w:val="a5"/>
        <w:divId w:val="1237664315"/>
      </w:pPr>
      <w:r>
        <w:t>19267</w:t>
      </w:r>
      <w:r>
        <w:t>66-Л - аб; 1926767-Л - од</w:t>
      </w:r>
    </w:p>
    <w:p w:rsidR="00000000" w:rsidRDefault="009A3357">
      <w:pPr>
        <w:pStyle w:val="bib-description-personal-name"/>
        <w:divId w:val="1703943942"/>
      </w:pPr>
      <w:r>
        <w:rPr>
          <w:rStyle w:val="normal"/>
        </w:rPr>
        <w:t>Скотт, Джоан Уоллак</w:t>
      </w:r>
    </w:p>
    <w:p w:rsidR="00000000" w:rsidRDefault="009A3357">
      <w:pPr>
        <w:pStyle w:val="bib-description-title"/>
        <w:divId w:val="1703943942"/>
      </w:pPr>
      <w:r>
        <w:rPr>
          <w:rStyle w:val="normal"/>
        </w:rPr>
        <w:lastRenderedPageBreak/>
        <w:t>Пол и секуляризм / Джоан Уоллак Скотт ; перевод с английского И. Кушнаревой. – Москва : Новое литературное обозрение, 2024. – 214, [1] с. ; 22. – (Гендерные исследования / редактор: М. Нестеренко ; 1). – Библио</w:t>
      </w:r>
      <w:r>
        <w:rPr>
          <w:rStyle w:val="normal"/>
        </w:rPr>
        <w:t>гр. в примеч.: с. 193-212. – Указ. имен: с. 213-215. – Загл. и авт. ориг.: Sex and secularism / Joan Wallach Scott. – 500. – ISBN 978-5-4448-2528-0. – Текст (визуальный) : непосредственный. – 748.00 руб.</w:t>
      </w:r>
    </w:p>
    <w:p w:rsidR="00000000" w:rsidRDefault="009A3357">
      <w:pPr>
        <w:pStyle w:val="a5"/>
        <w:divId w:val="1307512915"/>
      </w:pPr>
      <w:r>
        <w:t>5. 60.8; Х79</w:t>
      </w:r>
    </w:p>
    <w:p w:rsidR="00000000" w:rsidRDefault="009A3357">
      <w:pPr>
        <w:pStyle w:val="a5"/>
        <w:divId w:val="1482965983"/>
      </w:pPr>
      <w:r>
        <w:t>1922116-Л - од; 1922117-Л - аб</w:t>
      </w:r>
    </w:p>
    <w:p w:rsidR="00000000" w:rsidRDefault="009A3357">
      <w:pPr>
        <w:pStyle w:val="bib-description-personal-name"/>
        <w:divId w:val="1540586802"/>
      </w:pPr>
      <w:r>
        <w:rPr>
          <w:rStyle w:val="normal"/>
        </w:rPr>
        <w:t xml:space="preserve">Хорват, </w:t>
      </w:r>
      <w:r>
        <w:rPr>
          <w:rStyle w:val="normal"/>
        </w:rPr>
        <w:t>Александра</w:t>
      </w:r>
    </w:p>
    <w:p w:rsidR="00000000" w:rsidRDefault="009A3357">
      <w:pPr>
        <w:pStyle w:val="bib-description-title"/>
        <w:divId w:val="1540586802"/>
      </w:pPr>
      <w:r>
        <w:rPr>
          <w:rStyle w:val="normal"/>
        </w:rPr>
        <w:t xml:space="preserve">Дайте жалобную книгу! Как заработать больше, используя обратную связь от клиентов </w:t>
      </w:r>
      <w:r>
        <w:rPr>
          <w:rStyle w:val="normal"/>
        </w:rPr>
        <w:t>/ Александра Хорват. – Москва : Альпина ПРО : Альпина PRO, 2024. – 149, [2] c. – Библиогр.: с.151 и в подстроч. примеч. – 16+. – ISBN 978-5-206-00274-4. – Текст (визуальный) : непосредственный. – 723.14 руб.</w:t>
      </w:r>
    </w:p>
    <w:p w:rsidR="00000000" w:rsidRDefault="009A3357">
      <w:pPr>
        <w:pStyle w:val="2"/>
        <w:divId w:val="128548576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9A3357">
      <w:pPr>
        <w:pStyle w:val="a5"/>
        <w:divId w:val="734158487"/>
      </w:pPr>
      <w:r>
        <w:t>6. 63.5; А</w:t>
      </w:r>
      <w:r>
        <w:t>28</w:t>
      </w:r>
    </w:p>
    <w:p w:rsidR="00000000" w:rsidRDefault="009A3357">
      <w:pPr>
        <w:pStyle w:val="a5"/>
        <w:divId w:val="1812557771"/>
      </w:pPr>
      <w:r>
        <w:t>1926392-Ф - абД; 1926393-Ф - абД; 1926394-Ф - абД</w:t>
      </w:r>
    </w:p>
    <w:p w:rsidR="00000000" w:rsidRDefault="009A3357">
      <w:pPr>
        <w:pStyle w:val="bib-description-personal-name"/>
        <w:divId w:val="1748651590"/>
      </w:pPr>
      <w:r>
        <w:rPr>
          <w:rStyle w:val="normal"/>
        </w:rPr>
        <w:t>Адамович, Надежда</w:t>
      </w:r>
    </w:p>
    <w:p w:rsidR="00000000" w:rsidRDefault="009A3357">
      <w:pPr>
        <w:pStyle w:val="bib-description-title"/>
        <w:divId w:val="1748651590"/>
      </w:pPr>
      <w:r>
        <w:rPr>
          <w:rStyle w:val="normal"/>
        </w:rPr>
        <w:t>Деньги и торговля на Руси / Надежда Адамович, Наталья Серегина ; иллюстрации Сферы Ференц. – Москва : МИФ, 2026. – 14, [1] с. : цв. ил. – (Наша страна Россия. Как жили на Руси). – Факт.</w:t>
      </w:r>
      <w:r>
        <w:rPr>
          <w:rStyle w:val="normal"/>
        </w:rPr>
        <w:t xml:space="preserve"> дата изд.: 2025 г. – 6+. – ISBN 978-5-00250-655-2. – Текст. Изображение (визуальный) : непосредственный. – 170.00 руб.</w:t>
      </w:r>
    </w:p>
    <w:p w:rsidR="00000000" w:rsidRDefault="009A3357">
      <w:pPr>
        <w:pStyle w:val="a5"/>
        <w:divId w:val="935677542"/>
      </w:pPr>
      <w:r>
        <w:t>7. 63.5; А28</w:t>
      </w:r>
    </w:p>
    <w:p w:rsidR="00000000" w:rsidRDefault="009A3357">
      <w:pPr>
        <w:pStyle w:val="a5"/>
        <w:divId w:val="1120420795"/>
      </w:pPr>
      <w:r>
        <w:t>1926386-Ф - абД; 1926387-Ф - абД; 1926388-Ф - абД</w:t>
      </w:r>
    </w:p>
    <w:p w:rsidR="00000000" w:rsidRDefault="009A3357">
      <w:pPr>
        <w:pStyle w:val="bib-description-personal-name"/>
        <w:divId w:val="2010860836"/>
      </w:pPr>
      <w:r>
        <w:rPr>
          <w:rStyle w:val="normal"/>
        </w:rPr>
        <w:t>Адамович, Надежда</w:t>
      </w:r>
    </w:p>
    <w:p w:rsidR="00000000" w:rsidRDefault="009A3357">
      <w:pPr>
        <w:pStyle w:val="bib-description-title"/>
        <w:divId w:val="2010860836"/>
      </w:pPr>
      <w:r>
        <w:rPr>
          <w:rStyle w:val="normal"/>
        </w:rPr>
        <w:t xml:space="preserve">Дети на Руси </w:t>
      </w:r>
      <w:r>
        <w:rPr>
          <w:rStyle w:val="normal"/>
        </w:rPr>
        <w:t>/ Надежда Адамович, Наталья Серегина ; иллюстрации Сферы Ференц. – Москва : МИФ, 2026. – 14, [1] с. : цв. ил. – (Наша страна Россия. Как жили на Руси). – Факт. дата изд.: 2025 г. – 6+. – ISBN 978-5-00250-654-5. – Текст. Изображение (визуальные) : непосредс</w:t>
      </w:r>
      <w:r>
        <w:rPr>
          <w:rStyle w:val="normal"/>
        </w:rPr>
        <w:t>твенные. – 170.00 руб.</w:t>
      </w:r>
    </w:p>
    <w:p w:rsidR="00000000" w:rsidRDefault="009A3357">
      <w:pPr>
        <w:pStyle w:val="a5"/>
        <w:divId w:val="312879059"/>
      </w:pPr>
      <w:r>
        <w:t>8. 63.5; А28</w:t>
      </w:r>
    </w:p>
    <w:p w:rsidR="00000000" w:rsidRDefault="009A3357">
      <w:pPr>
        <w:pStyle w:val="a5"/>
        <w:divId w:val="1411461059"/>
      </w:pPr>
      <w:r>
        <w:t>1926395-Ф - абД; 1926396-Ф - абД; 1926397-Ф - абД</w:t>
      </w:r>
    </w:p>
    <w:p w:rsidR="00000000" w:rsidRDefault="009A3357">
      <w:pPr>
        <w:pStyle w:val="bib-description-personal-name"/>
        <w:divId w:val="1326397430"/>
      </w:pPr>
      <w:r>
        <w:rPr>
          <w:rStyle w:val="normal"/>
        </w:rPr>
        <w:t>Адамович, Надежда</w:t>
      </w:r>
    </w:p>
    <w:p w:rsidR="00000000" w:rsidRDefault="009A3357">
      <w:pPr>
        <w:pStyle w:val="bib-description-title"/>
        <w:divId w:val="1326397430"/>
      </w:pPr>
      <w:r>
        <w:rPr>
          <w:rStyle w:val="normal"/>
        </w:rPr>
        <w:t>Народный костюм на Руси / Надежда Адамович, Наталья Серегина ; иллюстрации Сферы Ференц. – Москва : МИФ, 2026. – 14, [1] с. : цв. ил. – (Наша страна Рос</w:t>
      </w:r>
      <w:r>
        <w:rPr>
          <w:rStyle w:val="normal"/>
        </w:rPr>
        <w:t xml:space="preserve">сия. Как </w:t>
      </w:r>
      <w:r>
        <w:rPr>
          <w:rStyle w:val="normal"/>
        </w:rPr>
        <w:lastRenderedPageBreak/>
        <w:t>жили на Руси). – Факт. дата изд.: 2025 г. – 6+. – ISBN 978-5-00250-653-8. – Текст. Изображение (визуальные) : непосредственные. – 170.00 руб.</w:t>
      </w:r>
    </w:p>
    <w:p w:rsidR="00000000" w:rsidRDefault="009A3357">
      <w:pPr>
        <w:pStyle w:val="a5"/>
        <w:divId w:val="565802272"/>
      </w:pPr>
      <w:r>
        <w:t>9. 63.3(4); Б83</w:t>
      </w:r>
    </w:p>
    <w:p w:rsidR="00000000" w:rsidRDefault="009A3357">
      <w:pPr>
        <w:pStyle w:val="a5"/>
        <w:divId w:val="25378683"/>
      </w:pPr>
      <w:r>
        <w:t>1926112-Л - од</w:t>
      </w:r>
    </w:p>
    <w:p w:rsidR="00000000" w:rsidRDefault="009A3357">
      <w:pPr>
        <w:pStyle w:val="bib-description-personal-name"/>
        <w:divId w:val="1777674193"/>
      </w:pPr>
      <w:r>
        <w:rPr>
          <w:rStyle w:val="normal"/>
        </w:rPr>
        <w:t>Боровков, Дмитрий Александрович</w:t>
      </w:r>
    </w:p>
    <w:p w:rsidR="00000000" w:rsidRDefault="009A3357">
      <w:pPr>
        <w:pStyle w:val="bib-description-title"/>
        <w:divId w:val="1777674193"/>
      </w:pPr>
      <w:r>
        <w:rPr>
          <w:rStyle w:val="normal"/>
        </w:rPr>
        <w:t>Душевнобольные монархи и европейская полит</w:t>
      </w:r>
      <w:r>
        <w:rPr>
          <w:rStyle w:val="normal"/>
        </w:rPr>
        <w:t>ика. От Юлиев-Клавдиев до Виттельсбахов / Дмитрий Боровков ; иллюстрации Ирины Тибиловой. – Москва : Ломоносовъ, 2024. – 188, [3] с. : ил. ; 22. – (История. География. Этнография / составитель Владислав Петров). – Библиогр.: с. 185-188 и в примеч.: с. 176-</w:t>
      </w:r>
      <w:r>
        <w:rPr>
          <w:rStyle w:val="normal"/>
        </w:rPr>
        <w:t>184. – 1500. – ISBN 978-5-91678-835-8. – Текст (визуальный) : непосредственный. – 786.50 руб.</w:t>
      </w:r>
    </w:p>
    <w:p w:rsidR="00000000" w:rsidRDefault="009A3357">
      <w:pPr>
        <w:pStyle w:val="a5"/>
        <w:divId w:val="350188827"/>
      </w:pPr>
      <w:r>
        <w:t>10. 63.4; Б88</w:t>
      </w:r>
    </w:p>
    <w:p w:rsidR="00000000" w:rsidRDefault="009A3357">
      <w:pPr>
        <w:pStyle w:val="a5"/>
        <w:divId w:val="759181766"/>
      </w:pPr>
      <w:r>
        <w:t>1925559-Ф - од</w:t>
      </w:r>
    </w:p>
    <w:p w:rsidR="00000000" w:rsidRDefault="009A3357">
      <w:pPr>
        <w:pStyle w:val="bib-description-title"/>
        <w:divId w:val="19086300"/>
      </w:pPr>
      <w:r>
        <w:rPr>
          <w:rStyle w:val="normal"/>
        </w:rPr>
        <w:t>Бронзовый век. Эпоха героев : (по материалам погребальных памятников Самарской области) / Министерство культуры Самарской области, СО</w:t>
      </w:r>
      <w:r>
        <w:rPr>
          <w:rStyle w:val="normal"/>
        </w:rPr>
        <w:t>ОО "Самарское археологическое общество" ; ответственный редактор М. А. Турецкий. – Самара, 2012. – 378, [1] с. : ил. – Библиогр.: с. 377-378. – ISBN 978-5-905165-09-2. – Текст (визуальный) : непосредственный. – 700.00 руб.</w:t>
      </w:r>
    </w:p>
    <w:p w:rsidR="00000000" w:rsidRDefault="009A3357">
      <w:pPr>
        <w:pStyle w:val="a5"/>
        <w:divId w:val="799423169"/>
      </w:pPr>
      <w:r>
        <w:t>11. 63.3(2)52; Б91</w:t>
      </w:r>
    </w:p>
    <w:p w:rsidR="00000000" w:rsidRDefault="009A3357">
      <w:pPr>
        <w:pStyle w:val="a5"/>
        <w:divId w:val="611128745"/>
      </w:pPr>
      <w:r>
        <w:t>1926813-Л - од</w:t>
      </w:r>
    </w:p>
    <w:p w:rsidR="00000000" w:rsidRDefault="009A3357">
      <w:pPr>
        <w:pStyle w:val="bib-description-personal-name"/>
        <w:divId w:val="2038463866"/>
      </w:pPr>
      <w:r>
        <w:rPr>
          <w:rStyle w:val="normal"/>
        </w:rPr>
        <w:t>Бурнашев, Владимир Петрович (журналист, прозаик; 1810-1888)</w:t>
      </w:r>
    </w:p>
    <w:p w:rsidR="00000000" w:rsidRDefault="009A3357">
      <w:pPr>
        <w:pStyle w:val="bib-description-title"/>
        <w:divId w:val="2038463866"/>
      </w:pPr>
      <w:r>
        <w:rPr>
          <w:rStyle w:val="normal"/>
        </w:rPr>
        <w:t>Воспоминания петербургского старожила / В. П. Бурнашев. – Москва : Новое литературное обозрение, 2022. – (Россия в мемуарах). – ISBN 978-5-4448-1855-8</w:t>
      </w:r>
    </w:p>
    <w:p w:rsidR="00000000" w:rsidRDefault="009A3357">
      <w:pPr>
        <w:pStyle w:val="bib-description-title"/>
        <w:divId w:val="2038463866"/>
      </w:pPr>
      <w:r>
        <w:rPr>
          <w:rStyle w:val="normal"/>
        </w:rPr>
        <w:t xml:space="preserve">Т. 1 / составитель, автор предисловия А. И. </w:t>
      </w:r>
      <w:r>
        <w:rPr>
          <w:rStyle w:val="normal"/>
        </w:rPr>
        <w:t>Рейтблат. – 2022. – 504, [4] с. – В содерж. также: В. П. Бурнашев - газетчик и мемуарист середины XIX века / Ю. Г. Оксман. – 1000. – ISBN 978-5-4448-1853-4 (т. 1). – Текст (визуальный) : непосредственный. – 748.00 руб.</w:t>
      </w:r>
    </w:p>
    <w:p w:rsidR="00000000" w:rsidRDefault="009A3357">
      <w:pPr>
        <w:pStyle w:val="a5"/>
        <w:divId w:val="111023065"/>
      </w:pPr>
      <w:r>
        <w:t>12. 63.3(2Рос.Тат); В97</w:t>
      </w:r>
    </w:p>
    <w:p w:rsidR="00000000" w:rsidRDefault="009A3357">
      <w:pPr>
        <w:pStyle w:val="a5"/>
        <w:divId w:val="2015768340"/>
      </w:pPr>
      <w:r>
        <w:t>1918286-Т - н</w:t>
      </w:r>
      <w:r>
        <w:t>к; 1918287-Т - нк; 1918288-Т - нк</w:t>
      </w:r>
    </w:p>
    <w:p w:rsidR="00000000" w:rsidRDefault="009A3357">
      <w:pPr>
        <w:pStyle w:val="bib-description-personal-name"/>
        <w:divId w:val="665591540"/>
      </w:pPr>
      <w:r>
        <w:rPr>
          <w:rStyle w:val="normal"/>
        </w:rPr>
        <w:t>Вәлиев, Фәрит Хашим улы</w:t>
      </w:r>
    </w:p>
    <w:p w:rsidR="00000000" w:rsidRDefault="009A3357">
      <w:pPr>
        <w:pStyle w:val="bib-description-title"/>
        <w:divId w:val="665591540"/>
      </w:pPr>
      <w:r>
        <w:rPr>
          <w:rStyle w:val="normal"/>
        </w:rPr>
        <w:t>Әсән</w:t>
      </w:r>
      <w:r>
        <w:rPr>
          <w:rStyle w:val="normal"/>
        </w:rPr>
        <w:t>-Елга авылы / Ф. Х. Вәлиев, Ә. А. Нафыйкова, Р. Р. Хафизова ; кереш сүз авт.: И. Ф. Хафизов. – Казан : Фолиант, 2025. – 819 б. : фоторәс. – Авторлар китапның арткы битендә күрсәтелгән. – ISBN 97</w:t>
      </w:r>
      <w:r>
        <w:rPr>
          <w:rStyle w:val="normal"/>
        </w:rPr>
        <w:t>8-5-6053963-6-9. – Текст. Изображение (визуальные) : непосредственные. – 600.00 руб.</w:t>
      </w:r>
    </w:p>
    <w:p w:rsidR="00000000" w:rsidRDefault="009A3357">
      <w:pPr>
        <w:pStyle w:val="a5"/>
        <w:divId w:val="1717856709"/>
      </w:pPr>
      <w:r>
        <w:lastRenderedPageBreak/>
        <w:t>13. 63.3(2Рос.Тат); В97</w:t>
      </w:r>
    </w:p>
    <w:p w:rsidR="00000000" w:rsidRDefault="009A3357">
      <w:pPr>
        <w:pStyle w:val="a5"/>
        <w:divId w:val="1484350012"/>
      </w:pPr>
      <w:r>
        <w:t>1918289-Т - нк; 1918290-Т - нк; 1918291-Т - нк</w:t>
      </w:r>
    </w:p>
    <w:p w:rsidR="00000000" w:rsidRDefault="009A3357">
      <w:pPr>
        <w:pStyle w:val="bib-description-personal-name"/>
        <w:divId w:val="739600031"/>
      </w:pPr>
      <w:r>
        <w:rPr>
          <w:rStyle w:val="normal"/>
        </w:rPr>
        <w:t>Вәлиев, Фәрит</w:t>
      </w:r>
    </w:p>
    <w:p w:rsidR="00000000" w:rsidRDefault="009A3357">
      <w:pPr>
        <w:pStyle w:val="bib-description-title"/>
        <w:divId w:val="739600031"/>
      </w:pPr>
      <w:r>
        <w:rPr>
          <w:rStyle w:val="normal"/>
        </w:rPr>
        <w:t>Арпаяз авылы / Ф. Вәлиев, Г. Гомәрова, И. Мөлекова. – Казан : Фолиант, 2024. – 484, [1</w:t>
      </w:r>
      <w:r>
        <w:rPr>
          <w:rStyle w:val="normal"/>
        </w:rPr>
        <w:t>9] б. : рәс. – ISBN 978-5-6050441-5-4. – Текст. Изображение (визуальные) : непосредственные. – 600.00 руб.</w:t>
      </w:r>
    </w:p>
    <w:p w:rsidR="00000000" w:rsidRDefault="009A3357">
      <w:pPr>
        <w:pStyle w:val="a5"/>
        <w:divId w:val="1573467905"/>
      </w:pPr>
      <w:r>
        <w:t>14. 63.3(0); В41</w:t>
      </w:r>
    </w:p>
    <w:p w:rsidR="00000000" w:rsidRDefault="009A3357">
      <w:pPr>
        <w:pStyle w:val="a5"/>
        <w:divId w:val="1216429257"/>
      </w:pPr>
      <w:r>
        <w:t>1926696-Л - аб; 1926697-Л - од</w:t>
      </w:r>
    </w:p>
    <w:p w:rsidR="00000000" w:rsidRDefault="009A3357">
      <w:pPr>
        <w:pStyle w:val="bib-description-personal-name"/>
        <w:divId w:val="2006975409"/>
      </w:pPr>
      <w:r>
        <w:rPr>
          <w:rStyle w:val="normal"/>
        </w:rPr>
        <w:t>Вигарелло, Жорж (историк, социолог)</w:t>
      </w:r>
    </w:p>
    <w:p w:rsidR="00000000" w:rsidRDefault="009A3357">
      <w:pPr>
        <w:pStyle w:val="bib-description-title"/>
        <w:divId w:val="2006975409"/>
      </w:pPr>
      <w:r>
        <w:rPr>
          <w:rStyle w:val="normal"/>
        </w:rPr>
        <w:t>История усталости. От Средневековья до наших дней / Жорж Вигарелл</w:t>
      </w:r>
      <w:r>
        <w:rPr>
          <w:rStyle w:val="normal"/>
        </w:rPr>
        <w:t xml:space="preserve">о ; перевод с французского О. Панайотти. – Москва : Новое литературное обозрение, 2024. – 548, [2] с. ; 21. – (Культура повседневности / ред.: Л. Оборин). – Библиогр. в примеч.: с. 462-540. – Указ. имен: с. 541-549. – Пер. изд.: Histoire de la fatigue. Du </w:t>
      </w:r>
      <w:r>
        <w:rPr>
          <w:rStyle w:val="normal"/>
        </w:rPr>
        <w:t>Moyen Âge à nos jours / Georges Vigarello. Paris: Editions du Seuil, 2020. – На обороте тит. с. в аннот. авт.: Жорж Вигарелло, историк, социолог. – Кн. фактически изд. в 2023 г. – 1500. – ISBN 978-5-4448-2145-9. – Текст (визуальный) : непосредственный. – 8</w:t>
      </w:r>
      <w:r>
        <w:rPr>
          <w:rStyle w:val="normal"/>
        </w:rPr>
        <w:t>05.00 руб.</w:t>
      </w:r>
    </w:p>
    <w:p w:rsidR="00000000" w:rsidRDefault="009A3357">
      <w:pPr>
        <w:pStyle w:val="a5"/>
        <w:divId w:val="1986465250"/>
      </w:pPr>
      <w:r>
        <w:t>15. 68.4; В71</w:t>
      </w:r>
    </w:p>
    <w:p w:rsidR="00000000" w:rsidRDefault="009A3357">
      <w:pPr>
        <w:pStyle w:val="a5"/>
        <w:divId w:val="766343206"/>
      </w:pPr>
      <w:r>
        <w:t>1927736-Ф - аб; 1927737-Ф - кх</w:t>
      </w:r>
    </w:p>
    <w:p w:rsidR="00000000" w:rsidRDefault="009A3357">
      <w:pPr>
        <w:pStyle w:val="bib-description-personal-name"/>
        <w:divId w:val="1728993597"/>
      </w:pPr>
      <w:r>
        <w:rPr>
          <w:rStyle w:val="normal"/>
        </w:rPr>
        <w:t>Вольвич, Илья Александрович</w:t>
      </w:r>
    </w:p>
    <w:p w:rsidR="00000000" w:rsidRDefault="009A3357">
      <w:pPr>
        <w:pStyle w:val="bib-description-title"/>
        <w:divId w:val="1728993597"/>
      </w:pPr>
      <w:r>
        <w:rPr>
          <w:rStyle w:val="normal"/>
        </w:rPr>
        <w:t xml:space="preserve">История СВО в шевронах </w:t>
      </w:r>
      <w:r>
        <w:rPr>
          <w:rStyle w:val="normal"/>
        </w:rPr>
        <w:t>/ И. А. Вольвич, А. А. Малькевич. – Москва : Проспект, 2025. – 142, [1] c. : ил., портр. – Содержит нецензурную брань. – 18+. – ISBN 978-5-392-42284-5. – Изображение. Текст (визуальные) : непосредственные. – 1560.00 руб.</w:t>
      </w:r>
    </w:p>
    <w:p w:rsidR="00000000" w:rsidRDefault="009A3357">
      <w:pPr>
        <w:pStyle w:val="a5"/>
        <w:divId w:val="1997105371"/>
      </w:pPr>
      <w:r>
        <w:t>16. 63.3(2)52; В75</w:t>
      </w:r>
    </w:p>
    <w:p w:rsidR="00000000" w:rsidRDefault="009A3357">
      <w:pPr>
        <w:pStyle w:val="a5"/>
        <w:divId w:val="855533705"/>
      </w:pPr>
      <w:r>
        <w:t>1926775-Л - од</w:t>
      </w:r>
    </w:p>
    <w:p w:rsidR="00000000" w:rsidRDefault="009A3357">
      <w:pPr>
        <w:pStyle w:val="bib-description-personal-name"/>
        <w:divId w:val="166292734"/>
      </w:pPr>
      <w:r>
        <w:rPr>
          <w:rStyle w:val="normal"/>
        </w:rPr>
        <w:t>В</w:t>
      </w:r>
      <w:r>
        <w:rPr>
          <w:rStyle w:val="normal"/>
        </w:rPr>
        <w:t>оробец, Кристин</w:t>
      </w:r>
    </w:p>
    <w:p w:rsidR="00000000" w:rsidRDefault="009A3357">
      <w:pPr>
        <w:pStyle w:val="bib-description-title"/>
        <w:divId w:val="166292734"/>
      </w:pPr>
      <w:r>
        <w:rPr>
          <w:rStyle w:val="normal"/>
        </w:rPr>
        <w:t>Одержимые. Женщины, ведьмы и демоны в царской России / Кристин Воробец. – Москва : Новое литературное обозрение, 2023. – 339, [1] с. – ISBN 978-5-4448-1906-7. – Текст (визуальный) : непосредственный. – 690.00 руб.</w:t>
      </w:r>
    </w:p>
    <w:p w:rsidR="00000000" w:rsidRDefault="009A3357">
      <w:pPr>
        <w:pStyle w:val="a5"/>
        <w:divId w:val="1405488187"/>
      </w:pPr>
      <w:r>
        <w:t>17. 63.3(2)63; Г22</w:t>
      </w:r>
    </w:p>
    <w:p w:rsidR="00000000" w:rsidRDefault="009A3357">
      <w:pPr>
        <w:pStyle w:val="a5"/>
        <w:divId w:val="975452731"/>
      </w:pPr>
      <w:r>
        <w:t>1927677</w:t>
      </w:r>
      <w:r>
        <w:t>-Л - аб; 1927678-Л - кх</w:t>
      </w:r>
    </w:p>
    <w:p w:rsidR="00000000" w:rsidRDefault="009A3357">
      <w:pPr>
        <w:pStyle w:val="bib-description-personal-name"/>
        <w:divId w:val="1928078433"/>
      </w:pPr>
      <w:r>
        <w:rPr>
          <w:rStyle w:val="normal"/>
        </w:rPr>
        <w:t>Гаспарян, Армен Сумбатович</w:t>
      </w:r>
    </w:p>
    <w:p w:rsidR="00000000" w:rsidRDefault="009A3357">
      <w:pPr>
        <w:pStyle w:val="bib-description-title"/>
        <w:divId w:val="1928078433"/>
      </w:pPr>
      <w:r>
        <w:rPr>
          <w:rStyle w:val="normal"/>
        </w:rPr>
        <w:lastRenderedPageBreak/>
        <w:t>Дитя перемен / Армен Гаспарян. – Москва : Проспект, 2025. – 190, [2] с. : ил., портр. – 16+. – ISBN 978-5-392-42285-2. – Текст (визуальный) : непосредственный. – 780.00 руб.</w:t>
      </w:r>
    </w:p>
    <w:p w:rsidR="00000000" w:rsidRDefault="009A3357">
      <w:pPr>
        <w:pStyle w:val="a5"/>
        <w:divId w:val="1071583244"/>
      </w:pPr>
      <w:r>
        <w:t>18. 63.3(2)622; Г75</w:t>
      </w:r>
    </w:p>
    <w:p w:rsidR="00000000" w:rsidRDefault="009A3357">
      <w:pPr>
        <w:pStyle w:val="a5"/>
        <w:divId w:val="965811272"/>
      </w:pPr>
      <w:r>
        <w:t>1926640-Л -</w:t>
      </w:r>
      <w:r>
        <w:t xml:space="preserve"> од; 1926641-Л - аб</w:t>
      </w:r>
    </w:p>
    <w:p w:rsidR="00000000" w:rsidRDefault="009A3357">
      <w:pPr>
        <w:pStyle w:val="bib-description-title"/>
        <w:divId w:val="14313185"/>
      </w:pPr>
      <w:r>
        <w:rPr>
          <w:rStyle w:val="normal"/>
        </w:rPr>
        <w:t>Грабеж и спасение : российские музеи в годы Второй мировой войны / Коринна Кур-Королев, Ульрике Шмигельт-Ритиг, Елена Зубкова при участии Вольфганга Айхведе ; перевод с немецкого К. Левинсона. – Москва : Новое литературное обозрение, 20</w:t>
      </w:r>
      <w:r>
        <w:rPr>
          <w:rStyle w:val="normal"/>
        </w:rPr>
        <w:t>24. – 550, [1] с. : ил., фот. ; 22. – (Библиотека журнала "Неприкосновенный запас". История) (Библиотека НЗ). – Библиогр.: с. 517-543 и в подстроч. примеч. – Указ. имен: с. 545-551. – Загл. и авт. ориг.: Raub und Rettung / Corinna Khur-Korolev, Ulrike Schm</w:t>
      </w:r>
      <w:r>
        <w:rPr>
          <w:rStyle w:val="normal"/>
        </w:rPr>
        <w:t>iegelt-Rietig, Elena Zubkova mit Wolfgang Eichwede. – ISBN 978-5-4448-1998-2. – Текст (визуальный) : непосредственный. – 863.00 руб.</w:t>
      </w:r>
    </w:p>
    <w:p w:rsidR="00000000" w:rsidRDefault="009A3357">
      <w:pPr>
        <w:pStyle w:val="a5"/>
        <w:divId w:val="1662462009"/>
      </w:pPr>
      <w:r>
        <w:t>19. 63.3(2)51; Д53</w:t>
      </w:r>
    </w:p>
    <w:p w:rsidR="00000000" w:rsidRDefault="009A3357">
      <w:pPr>
        <w:pStyle w:val="a5"/>
        <w:divId w:val="693843197"/>
      </w:pPr>
      <w:r>
        <w:t>1927122-Ф - абП; 1927123-Ф - абП</w:t>
      </w:r>
    </w:p>
    <w:p w:rsidR="00000000" w:rsidRDefault="009A3357">
      <w:pPr>
        <w:pStyle w:val="bib-description-personal-name"/>
        <w:divId w:val="1683817181"/>
      </w:pPr>
      <w:r>
        <w:rPr>
          <w:rStyle w:val="normal"/>
        </w:rPr>
        <w:t>Дмитриев, Владимир Карлович</w:t>
      </w:r>
    </w:p>
    <w:p w:rsidR="00000000" w:rsidRDefault="009A3357">
      <w:pPr>
        <w:pStyle w:val="bib-description-title"/>
        <w:divId w:val="1683817181"/>
      </w:pPr>
      <w:r>
        <w:rPr>
          <w:rStyle w:val="normal"/>
        </w:rPr>
        <w:t>Невыдуманные истории из русской истории. Ве</w:t>
      </w:r>
      <w:r>
        <w:rPr>
          <w:rStyle w:val="normal"/>
        </w:rPr>
        <w:t>к восемнадцатый / В. К. Дмитриев ; художник А. Соловьев. – Москва : РуДа ; Санкт-Петербург : Корона принт, 2024. – 119, [1] c. : ил., портр. – (Невыдуманные истории из русской истории). – 12+. – ISBN 978-5-6043363-0-4 ((РуДа)). – ISBN 978-5-7931-0738-9 ((К</w:t>
      </w:r>
      <w:r>
        <w:rPr>
          <w:rStyle w:val="normal"/>
        </w:rPr>
        <w:t>орона принт)). – Текст. Изображение (визуальные) : непосредственные. – 899.00 руб.</w:t>
      </w:r>
    </w:p>
    <w:p w:rsidR="00000000" w:rsidRDefault="009A3357">
      <w:pPr>
        <w:pStyle w:val="a5"/>
        <w:divId w:val="1408454404"/>
      </w:pPr>
      <w:r>
        <w:t>20. 63.3(2)45; Д53</w:t>
      </w:r>
    </w:p>
    <w:p w:rsidR="00000000" w:rsidRDefault="009A3357">
      <w:pPr>
        <w:pStyle w:val="a5"/>
        <w:divId w:val="2088453115"/>
      </w:pPr>
      <w:r>
        <w:t>1927120-Ф - абП; 1927121-Ф - абП</w:t>
      </w:r>
    </w:p>
    <w:p w:rsidR="00000000" w:rsidRDefault="009A3357">
      <w:pPr>
        <w:pStyle w:val="bib-description-personal-name"/>
        <w:divId w:val="537013061"/>
      </w:pPr>
      <w:r>
        <w:rPr>
          <w:rStyle w:val="normal"/>
        </w:rPr>
        <w:t>Дмитриев, Владимир Карлович</w:t>
      </w:r>
    </w:p>
    <w:p w:rsidR="00000000" w:rsidRDefault="009A3357">
      <w:pPr>
        <w:pStyle w:val="bib-description-title"/>
        <w:divId w:val="537013061"/>
      </w:pPr>
      <w:r>
        <w:rPr>
          <w:rStyle w:val="normal"/>
        </w:rPr>
        <w:t>Невыдуманные истории из русской истории. Век семнадцатый / В. К. Дмитриев ; художник А. Солов</w:t>
      </w:r>
      <w:r>
        <w:rPr>
          <w:rStyle w:val="normal"/>
        </w:rPr>
        <w:t>ьев. – Москва : РуДа ; Санкт-Петербург : Корона принт, 2022. – 119, [1] c. : ил., портр. – (Невыдуманные истории из русской истории). – 12+. – ISBN 978-5-9073553-3-0 ((РуДа)). – ISBN 978-5-7931-0747-1 ((Корона принт)). – Текст. Изображение (визуальные) : н</w:t>
      </w:r>
      <w:r>
        <w:rPr>
          <w:rStyle w:val="normal"/>
        </w:rPr>
        <w:t>епосредственные. – 899.00 руб.</w:t>
      </w:r>
    </w:p>
    <w:p w:rsidR="00000000" w:rsidRDefault="009A3357">
      <w:pPr>
        <w:pStyle w:val="a5"/>
        <w:divId w:val="784352283"/>
      </w:pPr>
      <w:r>
        <w:t>21. 63.3(2)43; Д53</w:t>
      </w:r>
    </w:p>
    <w:p w:rsidR="00000000" w:rsidRDefault="009A3357">
      <w:pPr>
        <w:pStyle w:val="a5"/>
        <w:divId w:val="1474638094"/>
      </w:pPr>
      <w:r>
        <w:t>1927118-Ф - абП; 1927119-Ф - абП</w:t>
      </w:r>
    </w:p>
    <w:p w:rsidR="00000000" w:rsidRDefault="009A3357">
      <w:pPr>
        <w:pStyle w:val="bib-description-personal-name"/>
        <w:divId w:val="67193524"/>
      </w:pPr>
      <w:r>
        <w:rPr>
          <w:rStyle w:val="normal"/>
        </w:rPr>
        <w:t>Дмитриев, Владимир Карлович</w:t>
      </w:r>
    </w:p>
    <w:p w:rsidR="00000000" w:rsidRDefault="009A3357">
      <w:pPr>
        <w:pStyle w:val="bib-description-title"/>
        <w:divId w:val="67193524"/>
      </w:pPr>
      <w:r>
        <w:rPr>
          <w:rStyle w:val="normal"/>
        </w:rPr>
        <w:t>Невыдуманные истории из русской истории. Век шестнадцатый / В. К. Дмитриев ; художник А. Соловьев. – Москва : РуДа ; Санкт-Петербург : Корона-при</w:t>
      </w:r>
      <w:r>
        <w:rPr>
          <w:rStyle w:val="normal"/>
        </w:rPr>
        <w:t xml:space="preserve">нт, 2024. – 119, [1] c. : цв. ил., портр. – (Невыдуманные истории из русской истории). – 12+. – </w:t>
      </w:r>
      <w:r>
        <w:rPr>
          <w:rStyle w:val="normal"/>
        </w:rPr>
        <w:lastRenderedPageBreak/>
        <w:t>ISBN 978-5-9073559-0-3 ((РуДа)). – ISBN 978-5-7931-0754-9 ((Корона принт)). – Текст. Изображение (визуальные) : непосредственные. – 899.00 руб.</w:t>
      </w:r>
    </w:p>
    <w:p w:rsidR="00000000" w:rsidRDefault="009A3357">
      <w:pPr>
        <w:pStyle w:val="a5"/>
        <w:divId w:val="330790467"/>
      </w:pPr>
      <w:r>
        <w:t>22. 63.3(2)52; Д</w:t>
      </w:r>
      <w:r>
        <w:t>53</w:t>
      </w:r>
    </w:p>
    <w:p w:rsidR="00000000" w:rsidRDefault="009A3357">
      <w:pPr>
        <w:pStyle w:val="a5"/>
        <w:divId w:val="487597368"/>
      </w:pPr>
      <w:r>
        <w:t>1927104-Л - абП; 1927105-Л - абП</w:t>
      </w:r>
    </w:p>
    <w:p w:rsidR="00000000" w:rsidRDefault="009A3357">
      <w:pPr>
        <w:pStyle w:val="bib-description-personal-name"/>
        <w:divId w:val="1735351541"/>
      </w:pPr>
      <w:r>
        <w:rPr>
          <w:rStyle w:val="normal"/>
        </w:rPr>
        <w:t>Дмитриев, Владимир Карлович</w:t>
      </w:r>
    </w:p>
    <w:p w:rsidR="00000000" w:rsidRDefault="009A3357">
      <w:pPr>
        <w:pStyle w:val="bib-description-title"/>
        <w:divId w:val="1735351541"/>
      </w:pPr>
      <w:r>
        <w:rPr>
          <w:rStyle w:val="normal"/>
        </w:rPr>
        <w:t xml:space="preserve">От Немана до Парижа </w:t>
      </w:r>
      <w:r>
        <w:rPr>
          <w:rStyle w:val="normal"/>
        </w:rPr>
        <w:t>: рассказы о Заграничном походе Русской армии в 1813-1814 гг. / В. К. Дмитриев. – Москва : РуДа ; Санкт-Петербург : Корона принт, 2021. – 205, [3] c. : цв. ил., портр. – (Путешествие в прошлое). – Библиогр.: с. 207. – 12+. – ISBN 978-5-9073551-5-6 ((РуДа))</w:t>
      </w:r>
      <w:r>
        <w:rPr>
          <w:rStyle w:val="normal"/>
        </w:rPr>
        <w:t>. – ISBN 978-5-7931-0737-2 ((Корона принт)). – Текст. Изображение (визуальные) : непосредственные. – 949.00 руб.</w:t>
      </w:r>
    </w:p>
    <w:p w:rsidR="00000000" w:rsidRDefault="009A3357">
      <w:pPr>
        <w:pStyle w:val="a5"/>
        <w:divId w:val="2036492344"/>
      </w:pPr>
      <w:r>
        <w:t>23. 65.03(2); З-88</w:t>
      </w:r>
    </w:p>
    <w:p w:rsidR="00000000" w:rsidRDefault="009A3357">
      <w:pPr>
        <w:pStyle w:val="a5"/>
        <w:divId w:val="1710912463"/>
      </w:pPr>
      <w:r>
        <w:t>1927725-Л - аб; 1927726-Л - кх</w:t>
      </w:r>
    </w:p>
    <w:p w:rsidR="00000000" w:rsidRDefault="009A3357">
      <w:pPr>
        <w:pStyle w:val="bib-description-personal-name"/>
        <w:divId w:val="2114284400"/>
      </w:pPr>
      <w:r>
        <w:rPr>
          <w:rStyle w:val="normal"/>
        </w:rPr>
        <w:t>Зотова, Анастасия Валерьевна (д-р ист. наук)</w:t>
      </w:r>
    </w:p>
    <w:p w:rsidR="00000000" w:rsidRDefault="009A3357">
      <w:pPr>
        <w:pStyle w:val="bib-description-title"/>
        <w:divId w:val="2114284400"/>
      </w:pPr>
      <w:r>
        <w:rPr>
          <w:rStyle w:val="normal"/>
        </w:rPr>
        <w:t>Экономика Ленинграда в годы Великой Отечественно</w:t>
      </w:r>
      <w:r>
        <w:rPr>
          <w:rStyle w:val="normal"/>
        </w:rPr>
        <w:t>й войны : монография / А. В. Зотова. – Москва : Проспект, 2026. – 350, [2] с. : табл. ; 22. – Библиогр.: с. 261-300 и подстроч. примеч. – На тит. л.: Электронные версии книг на сайте www.prospekt.org. – 500. – ISBN 978-5-392-42325-5. – Текст (визуальный) :</w:t>
      </w:r>
      <w:r>
        <w:rPr>
          <w:rStyle w:val="normal"/>
        </w:rPr>
        <w:t xml:space="preserve"> непосредственный. – 1352.00 руб.</w:t>
      </w:r>
    </w:p>
    <w:p w:rsidR="00000000" w:rsidRDefault="009A3357">
      <w:pPr>
        <w:pStyle w:val="a5"/>
        <w:divId w:val="2048020114"/>
      </w:pPr>
      <w:r>
        <w:t>24. 63.5; И25</w:t>
      </w:r>
    </w:p>
    <w:p w:rsidR="00000000" w:rsidRDefault="009A3357">
      <w:pPr>
        <w:pStyle w:val="a5"/>
        <w:divId w:val="1731030864"/>
      </w:pPr>
      <w:r>
        <w:t>1927652-Л - кх; 1927653-Л - аб</w:t>
      </w:r>
    </w:p>
    <w:p w:rsidR="00000000" w:rsidRDefault="009A3357">
      <w:pPr>
        <w:pStyle w:val="bib-description-personal-name"/>
        <w:divId w:val="1963922755"/>
      </w:pPr>
      <w:r>
        <w:rPr>
          <w:rStyle w:val="normal"/>
        </w:rPr>
        <w:t>Ивик, Олег</w:t>
      </w:r>
    </w:p>
    <w:p w:rsidR="00000000" w:rsidRDefault="009A3357">
      <w:pPr>
        <w:pStyle w:val="bib-description-title"/>
        <w:divId w:val="1963922755"/>
      </w:pPr>
      <w:r>
        <w:rPr>
          <w:rStyle w:val="normal"/>
        </w:rPr>
        <w:t>Что и как ели люди в древнем мире / Олег Ивик. – Москва : Наука, 2024. – 242, [2] c. : ил. ; 21. – (Наука. Популярно). – Библиогр.: с. 231-243 и в подстроч. примеч. –</w:t>
      </w:r>
      <w:r>
        <w:rPr>
          <w:rStyle w:val="normal"/>
        </w:rPr>
        <w:t xml:space="preserve"> 1000. – ISBN 978-5-02-041057-2. – Текст (визуальный) : непосредственный. – 960.00 руб.</w:t>
      </w:r>
    </w:p>
    <w:p w:rsidR="00000000" w:rsidRDefault="009A3357">
      <w:pPr>
        <w:pStyle w:val="a5"/>
        <w:divId w:val="1710648612"/>
      </w:pPr>
      <w:r>
        <w:t>25. 63.3(2)61; И37</w:t>
      </w:r>
    </w:p>
    <w:p w:rsidR="00000000" w:rsidRDefault="009A3357">
      <w:pPr>
        <w:pStyle w:val="a5"/>
        <w:divId w:val="917060251"/>
      </w:pPr>
      <w:r>
        <w:t>1926732-Л - од; 1926733-Л - аб</w:t>
      </w:r>
    </w:p>
    <w:p w:rsidR="00000000" w:rsidRDefault="009A3357">
      <w:pPr>
        <w:pStyle w:val="bib-description-personal-name"/>
        <w:divId w:val="1822232464"/>
      </w:pPr>
      <w:r>
        <w:rPr>
          <w:rStyle w:val="normal"/>
        </w:rPr>
        <w:t>Измозик, Владлен Семенович (1938-)</w:t>
      </w:r>
    </w:p>
    <w:p w:rsidR="00000000" w:rsidRDefault="009A3357">
      <w:pPr>
        <w:pStyle w:val="bib-description-title"/>
        <w:divId w:val="1822232464"/>
      </w:pPr>
      <w:r>
        <w:rPr>
          <w:rStyle w:val="normal"/>
        </w:rPr>
        <w:t>Глаза и уши режима. Государственный политический контроль в Советской России. 1917-</w:t>
      </w:r>
      <w:r>
        <w:rPr>
          <w:rStyle w:val="normal"/>
        </w:rPr>
        <w:t>1928 / Владлен Измозик. – Москва : Новое литературное обозрение, 2024. – 531, [1] с. ; 22. – (Historia Rossica). – Библиогр.: с. 507-523 и в подстроч. примеч. – Указ. имен: с. 524-531. – 1500. – ISBN 978-5-4448-2298-2. – Текст (визуальный) : непосредственн</w:t>
      </w:r>
      <w:r>
        <w:rPr>
          <w:rStyle w:val="normal"/>
        </w:rPr>
        <w:t>ый. – 966.00 руб.</w:t>
      </w:r>
    </w:p>
    <w:p w:rsidR="00000000" w:rsidRDefault="009A3357">
      <w:pPr>
        <w:pStyle w:val="a5"/>
        <w:divId w:val="52504976"/>
      </w:pPr>
      <w:r>
        <w:t>26. 63.3(4); К28</w:t>
      </w:r>
    </w:p>
    <w:p w:rsidR="00000000" w:rsidRDefault="009A3357">
      <w:pPr>
        <w:pStyle w:val="a5"/>
        <w:divId w:val="2134250566"/>
      </w:pPr>
      <w:r>
        <w:lastRenderedPageBreak/>
        <w:t>1927072-Л - аб</w:t>
      </w:r>
    </w:p>
    <w:p w:rsidR="00000000" w:rsidRDefault="009A3357">
      <w:pPr>
        <w:pStyle w:val="bib-description-personal-name"/>
        <w:divId w:val="1487627114"/>
      </w:pPr>
      <w:r>
        <w:rPr>
          <w:rStyle w:val="normal"/>
        </w:rPr>
        <w:t>Кастекер, Френк</w:t>
      </w:r>
    </w:p>
    <w:p w:rsidR="00000000" w:rsidRDefault="009A3357">
      <w:pPr>
        <w:pStyle w:val="bib-description-title"/>
        <w:divId w:val="1487627114"/>
      </w:pPr>
      <w:r>
        <w:rPr>
          <w:rStyle w:val="normal"/>
        </w:rPr>
        <w:t>Беженцы / Френк Кастекер, Боб Мур ; перевод с английского А. И. Ларина. – Санкт-Петербург [и др.] : Питер, 2025. – 444, [4] с. – (Современная история массового насилия). – Библиогр.: с. 438-</w:t>
      </w:r>
      <w:r>
        <w:rPr>
          <w:rStyle w:val="normal"/>
        </w:rPr>
        <w:t>445. – Загл. ориг.: Refugees from Nazi Germany and the Liberal European States. – 18+. – ISBN 978-5-4461-4318-4. – ISBN 978-1845455983 (англ.). – Текст (визуальный) : непосредственный. – 1800.00 руб.</w:t>
      </w:r>
    </w:p>
    <w:p w:rsidR="00000000" w:rsidRDefault="009A3357">
      <w:pPr>
        <w:pStyle w:val="a5"/>
        <w:divId w:val="596211502"/>
      </w:pPr>
      <w:r>
        <w:t>27. 63.3(4); К33</w:t>
      </w:r>
    </w:p>
    <w:p w:rsidR="00000000" w:rsidRDefault="009A3357">
      <w:pPr>
        <w:pStyle w:val="a5"/>
        <w:divId w:val="1243026564"/>
      </w:pPr>
      <w:r>
        <w:t>1927006-Л - кх</w:t>
      </w:r>
    </w:p>
    <w:p w:rsidR="00000000" w:rsidRDefault="009A3357">
      <w:pPr>
        <w:pStyle w:val="bib-description-personal-name"/>
        <w:divId w:val="582228139"/>
      </w:pPr>
      <w:r>
        <w:rPr>
          <w:rStyle w:val="normal"/>
        </w:rPr>
        <w:t>Кей, Алекс</w:t>
      </w:r>
    </w:p>
    <w:p w:rsidR="00000000" w:rsidRDefault="009A3357">
      <w:pPr>
        <w:pStyle w:val="bib-description-title"/>
        <w:divId w:val="582228139"/>
      </w:pPr>
      <w:r>
        <w:rPr>
          <w:rStyle w:val="normal"/>
        </w:rPr>
        <w:t>Эксплуатация,</w:t>
      </w:r>
      <w:r>
        <w:rPr>
          <w:rStyle w:val="normal"/>
        </w:rPr>
        <w:t xml:space="preserve"> переселение, массовые убийства / Алекс Кей. – Санкт-Петербург и др. : Питер, 2025. – 285 с. : ил. – (Современная история массового насилия). – 16+. – ISBN 978-5-4461-4293-4. – Текст (визуальный) : непосредственный. – 1920.00 руб.</w:t>
      </w:r>
    </w:p>
    <w:p w:rsidR="00000000" w:rsidRDefault="009A3357">
      <w:pPr>
        <w:pStyle w:val="a5"/>
        <w:divId w:val="1288702064"/>
      </w:pPr>
      <w:r>
        <w:t>28. 63.3(2); К52</w:t>
      </w:r>
    </w:p>
    <w:p w:rsidR="00000000" w:rsidRDefault="009A3357">
      <w:pPr>
        <w:pStyle w:val="a5"/>
        <w:divId w:val="1100221557"/>
      </w:pPr>
      <w:r>
        <w:t>1925674-</w:t>
      </w:r>
      <w:r>
        <w:t>Ф - кх</w:t>
      </w:r>
    </w:p>
    <w:p w:rsidR="00000000" w:rsidRDefault="009A3357">
      <w:pPr>
        <w:pStyle w:val="bib-description-personal-name"/>
        <w:divId w:val="1858885078"/>
      </w:pPr>
      <w:r>
        <w:rPr>
          <w:rStyle w:val="normal"/>
        </w:rPr>
        <w:t>Ключевский, Василий Осипович</w:t>
      </w:r>
    </w:p>
    <w:p w:rsidR="00000000" w:rsidRDefault="009A3357">
      <w:pPr>
        <w:pStyle w:val="bib-description-title"/>
        <w:divId w:val="1858885078"/>
      </w:pPr>
      <w:r>
        <w:rPr>
          <w:rStyle w:val="normal"/>
        </w:rPr>
        <w:t>Русская история / В. О. Ключевский ; составитель Ю. М. Медведев. – Москва : Эксмо, 2005. – 908, [3] с., [24] л. цв. ил., портр. : ил., портр. – ISBN 978-5-699-13365-9 (РЭ-OSE). – ISBN 978-699-11647-8 (ПИ.ЭР). – Текст. Из</w:t>
      </w:r>
      <w:r>
        <w:rPr>
          <w:rStyle w:val="normal"/>
        </w:rPr>
        <w:t>ображение (визуальные) : непосредственные. – 300.00 руб.</w:t>
      </w:r>
    </w:p>
    <w:p w:rsidR="00000000" w:rsidRDefault="009A3357">
      <w:pPr>
        <w:pStyle w:val="a5"/>
        <w:divId w:val="1086223450"/>
      </w:pPr>
      <w:r>
        <w:t>29. 63.3(2)61; К55</w:t>
      </w:r>
    </w:p>
    <w:p w:rsidR="00000000" w:rsidRDefault="009A3357">
      <w:pPr>
        <w:pStyle w:val="a5"/>
        <w:divId w:val="1049258631"/>
      </w:pPr>
      <w:r>
        <w:t>1927282-Л - кх; 1927283-Л - аб</w:t>
      </w:r>
    </w:p>
    <w:p w:rsidR="00000000" w:rsidRDefault="009A3357">
      <w:pPr>
        <w:pStyle w:val="bib-description-personal-name"/>
        <w:divId w:val="1829441993"/>
      </w:pPr>
      <w:r>
        <w:rPr>
          <w:rStyle w:val="normal"/>
        </w:rPr>
        <w:t>Кобеляцкий, Александр Валерьевич (журналист)</w:t>
      </w:r>
    </w:p>
    <w:p w:rsidR="00000000" w:rsidRDefault="009A3357">
      <w:pPr>
        <w:pStyle w:val="bib-description-title"/>
        <w:divId w:val="1829441993"/>
      </w:pPr>
      <w:r>
        <w:rPr>
          <w:rStyle w:val="normal"/>
        </w:rPr>
        <w:t xml:space="preserve">Люди 1920-х годов. Вопреки утопии </w:t>
      </w:r>
      <w:r>
        <w:rPr>
          <w:rStyle w:val="normal"/>
        </w:rPr>
        <w:t>/ Александр Кобеляцкий, Маргарита Шиц. – Москва : Бослен, 2025. – 367 с. : фотоил., портр. ; 22. – (Современники. ХХ век). – Библиогр. в тексте. – 16+. – 1000. – ISBN 978-5-91187-509-1. – Текст (визуальный) : непосредственный. – 1070.00 руб.</w:t>
      </w:r>
    </w:p>
    <w:p w:rsidR="00000000" w:rsidRDefault="009A3357">
      <w:pPr>
        <w:pStyle w:val="a5"/>
        <w:divId w:val="1715999649"/>
      </w:pPr>
      <w:r>
        <w:t>30. 63.3(2)61;</w:t>
      </w:r>
      <w:r>
        <w:t xml:space="preserve"> К55</w:t>
      </w:r>
    </w:p>
    <w:p w:rsidR="00000000" w:rsidRDefault="009A3357">
      <w:pPr>
        <w:pStyle w:val="a5"/>
        <w:divId w:val="600651623"/>
      </w:pPr>
      <w:r>
        <w:t>1927284-Л - аб; 1927285-Л - кх</w:t>
      </w:r>
    </w:p>
    <w:p w:rsidR="00000000" w:rsidRDefault="009A3357">
      <w:pPr>
        <w:pStyle w:val="bib-description-personal-name"/>
        <w:divId w:val="1979992832"/>
      </w:pPr>
      <w:r>
        <w:rPr>
          <w:rStyle w:val="normal"/>
        </w:rPr>
        <w:t>Кобеляцкий, Александр Валерьевич (журналист)</w:t>
      </w:r>
    </w:p>
    <w:p w:rsidR="00000000" w:rsidRDefault="009A3357">
      <w:pPr>
        <w:pStyle w:val="bib-description-title"/>
        <w:divId w:val="1979992832"/>
      </w:pPr>
      <w:r>
        <w:rPr>
          <w:rStyle w:val="normal"/>
        </w:rPr>
        <w:t xml:space="preserve">Люди 1930-х годов. Культ и личности </w:t>
      </w:r>
      <w:r>
        <w:rPr>
          <w:rStyle w:val="normal"/>
        </w:rPr>
        <w:t xml:space="preserve">/ Александр Кобеляцкий, Маргарита Шиц. – Москва : Бослен, 2025. – 367, [1] с. : ил., портр. ; 22. – (Современники. XX век). – </w:t>
      </w:r>
      <w:r>
        <w:rPr>
          <w:rStyle w:val="normal"/>
        </w:rPr>
        <w:lastRenderedPageBreak/>
        <w:t xml:space="preserve">Библиогр. в примеч.: с. 354-361. – 16+. – 2000. – ISBN 978-5-91187-491-9. – Текст. Изображение (визуальные) : непосредственные. – </w:t>
      </w:r>
      <w:r>
        <w:rPr>
          <w:rStyle w:val="normal"/>
        </w:rPr>
        <w:t>1070.00 руб.</w:t>
      </w:r>
    </w:p>
    <w:p w:rsidR="00000000" w:rsidRDefault="009A3357">
      <w:pPr>
        <w:pStyle w:val="a5"/>
        <w:divId w:val="1907452307"/>
      </w:pPr>
      <w:r>
        <w:t>31. 63.5; К89</w:t>
      </w:r>
    </w:p>
    <w:p w:rsidR="00000000" w:rsidRDefault="009A3357">
      <w:pPr>
        <w:pStyle w:val="a5"/>
        <w:divId w:val="1284996103"/>
      </w:pPr>
      <w:r>
        <w:t>1927265-Л - кх</w:t>
      </w:r>
    </w:p>
    <w:p w:rsidR="00000000" w:rsidRDefault="009A3357">
      <w:pPr>
        <w:pStyle w:val="bib-description-title"/>
        <w:divId w:val="1382900676"/>
      </w:pPr>
      <w:r>
        <w:rPr>
          <w:rStyle w:val="normal"/>
        </w:rPr>
        <w:t>Кукла в народной традиции : игра, обряд, коллекция / автор-составитель Е. Колчина. – Москва : Бослен, 2025. – 175 с. : ил. – 12+. – ISBN 978-5-91187-507-7. – Текст (визуальный) : непосредственный. – 1350.00 руб.</w:t>
      </w:r>
    </w:p>
    <w:p w:rsidR="00000000" w:rsidRDefault="009A3357">
      <w:pPr>
        <w:pStyle w:val="a5"/>
        <w:divId w:val="749355641"/>
      </w:pPr>
      <w:r>
        <w:t>32</w:t>
      </w:r>
      <w:r>
        <w:t>. 63.3(2)53; М26</w:t>
      </w:r>
    </w:p>
    <w:p w:rsidR="00000000" w:rsidRDefault="009A3357">
      <w:pPr>
        <w:pStyle w:val="a5"/>
        <w:divId w:val="797723445"/>
      </w:pPr>
      <w:r>
        <w:t>1927723-Л - кх; 1927724-Л - аб</w:t>
      </w:r>
    </w:p>
    <w:p w:rsidR="00000000" w:rsidRDefault="009A3357">
      <w:pPr>
        <w:pStyle w:val="bib-description-personal-name"/>
        <w:divId w:val="1003318176"/>
      </w:pPr>
      <w:r>
        <w:rPr>
          <w:rStyle w:val="normal"/>
        </w:rPr>
        <w:t>Маркин, Сергей Александрович</w:t>
      </w:r>
    </w:p>
    <w:p w:rsidR="00000000" w:rsidRDefault="009A3357">
      <w:pPr>
        <w:pStyle w:val="bib-description-title"/>
        <w:divId w:val="1003318176"/>
      </w:pPr>
      <w:r>
        <w:rPr>
          <w:rStyle w:val="normal"/>
        </w:rPr>
        <w:t>Российская империя vs Советский Союз : цифры и факты / С. А. Маркин. – Москва : Проспект, 2026. – 224 с. : ил., табл., фот. – 12+. – ISBN 978-5-392-42358-3. – Текст (визуальный) :</w:t>
      </w:r>
      <w:r>
        <w:rPr>
          <w:rStyle w:val="normal"/>
        </w:rPr>
        <w:t xml:space="preserve"> непосредственный. – 832.00 руб.</w:t>
      </w:r>
    </w:p>
    <w:p w:rsidR="00000000" w:rsidRDefault="009A3357">
      <w:pPr>
        <w:pStyle w:val="a5"/>
        <w:divId w:val="235941556"/>
      </w:pPr>
      <w:r>
        <w:t>33. 63.3(2)51; М42</w:t>
      </w:r>
    </w:p>
    <w:p w:rsidR="00000000" w:rsidRDefault="009A3357">
      <w:pPr>
        <w:pStyle w:val="a5"/>
        <w:divId w:val="879241021"/>
      </w:pPr>
      <w:r>
        <w:t>1927721-Л - кх; 1927722-Л - аб</w:t>
      </w:r>
    </w:p>
    <w:p w:rsidR="00000000" w:rsidRDefault="009A3357">
      <w:pPr>
        <w:pStyle w:val="bib-description-personal-name"/>
        <w:divId w:val="1701008500"/>
      </w:pPr>
      <w:r>
        <w:rPr>
          <w:rStyle w:val="normal"/>
        </w:rPr>
        <w:t>Мединский, Владимир Ростиславович</w:t>
      </w:r>
    </w:p>
    <w:p w:rsidR="00000000" w:rsidRDefault="009A3357">
      <w:pPr>
        <w:pStyle w:val="bib-description-title"/>
        <w:divId w:val="1701008500"/>
      </w:pPr>
      <w:r>
        <w:rPr>
          <w:rStyle w:val="normal"/>
        </w:rPr>
        <w:t>Рассказы из русской истории. Петр I. Начало / Владимир Мединский ; под научной редакцией Ю. А. Никифорова. – Москва : Проспект, 2025. – 375</w:t>
      </w:r>
      <w:r>
        <w:rPr>
          <w:rStyle w:val="normal"/>
        </w:rPr>
        <w:t>, [1] с. : ил., портр. – (Рассказы из русской истории ; кн. 3). – ISBN 978-5-392-43952-2. – Текст (визуальный) : непосредственный. – 936.00 руб.</w:t>
      </w:r>
    </w:p>
    <w:p w:rsidR="00000000" w:rsidRDefault="009A3357">
      <w:pPr>
        <w:pStyle w:val="a5"/>
        <w:divId w:val="248776410"/>
      </w:pPr>
      <w:r>
        <w:t>34. 63.3(2)53; П12</w:t>
      </w:r>
    </w:p>
    <w:p w:rsidR="00000000" w:rsidRDefault="009A3357">
      <w:pPr>
        <w:pStyle w:val="a5"/>
        <w:divId w:val="1373384026"/>
      </w:pPr>
      <w:r>
        <w:t>1926828-Л - од</w:t>
      </w:r>
    </w:p>
    <w:p w:rsidR="00000000" w:rsidRDefault="009A3357">
      <w:pPr>
        <w:pStyle w:val="bib-description-personal-name"/>
        <w:divId w:val="2057509314"/>
      </w:pPr>
      <w:r>
        <w:rPr>
          <w:rStyle w:val="normal"/>
        </w:rPr>
        <w:t>Павлов, Андрей Юрьевич (д-р ист. наук, всемирная история)</w:t>
      </w:r>
    </w:p>
    <w:p w:rsidR="00000000" w:rsidRDefault="009A3357">
      <w:pPr>
        <w:pStyle w:val="bib-description-title"/>
        <w:divId w:val="2057509314"/>
      </w:pPr>
      <w:r>
        <w:rPr>
          <w:rStyle w:val="normal"/>
        </w:rPr>
        <w:t>Россия на экономиче</w:t>
      </w:r>
      <w:r>
        <w:rPr>
          <w:rStyle w:val="normal"/>
        </w:rPr>
        <w:t>ских фронтах Первой мировой войны : коллективная монография / А. Ю. Павлов, И. Н. Новикова, А. В. Барынкин ; Санкт-Петербургский государственный университет. – Санкт-Петербург : Издательство Санкт-Петербургского университета, 2025. – 262, [1] с. – Библиогр</w:t>
      </w:r>
      <w:r>
        <w:rPr>
          <w:rStyle w:val="normal"/>
        </w:rPr>
        <w:t>.: с. 254-263 и в подстроч. примеч. – ISBN 978-5-288-06512-5. – Текст (визуальный) : непосредственный. – 345.00 руб.</w:t>
      </w:r>
    </w:p>
    <w:p w:rsidR="00000000" w:rsidRDefault="009A3357">
      <w:pPr>
        <w:pStyle w:val="a5"/>
        <w:divId w:val="1483698590"/>
      </w:pPr>
      <w:r>
        <w:t>35. 37.23; П52</w:t>
      </w:r>
    </w:p>
    <w:p w:rsidR="00000000" w:rsidRDefault="009A3357">
      <w:pPr>
        <w:pStyle w:val="a5"/>
        <w:divId w:val="1743478349"/>
      </w:pPr>
      <w:r>
        <w:t>1927300-Л - аб; 1927301-Л - кх</w:t>
      </w:r>
    </w:p>
    <w:p w:rsidR="00000000" w:rsidRDefault="009A3357">
      <w:pPr>
        <w:pStyle w:val="bib-description-personal-name"/>
        <w:divId w:val="1341077842"/>
      </w:pPr>
      <w:r>
        <w:rPr>
          <w:rStyle w:val="normal"/>
        </w:rPr>
        <w:t>Полонникова, Наталья Васильевна</w:t>
      </w:r>
    </w:p>
    <w:p w:rsidR="00000000" w:rsidRDefault="009A3357">
      <w:pPr>
        <w:pStyle w:val="bib-description-title"/>
        <w:divId w:val="1341077842"/>
      </w:pPr>
      <w:r>
        <w:rPr>
          <w:rStyle w:val="normal"/>
        </w:rPr>
        <w:lastRenderedPageBreak/>
        <w:t>Валенки. История и традиция валяльного промысла / Н. В. Полон</w:t>
      </w:r>
      <w:r>
        <w:rPr>
          <w:rStyle w:val="normal"/>
        </w:rPr>
        <w:t>никова, Э. Г. Истомина, Т. Зимина. – Москва : Бослен, 2025. – 126, [1] с. : ил., фот., факс. – (Традиции мастерства). – Библиогр.: с. 122-123 и в тексте. – На обл. и тит. л. указан авт.: Наталья Полонникова. – ISBN 978-5-91187-488-9. – Текст. Изображение (</w:t>
      </w:r>
      <w:r>
        <w:rPr>
          <w:rStyle w:val="normal"/>
        </w:rPr>
        <w:t>визуальные) : непосредственные. – 1175.00 руб.</w:t>
      </w:r>
    </w:p>
    <w:p w:rsidR="00000000" w:rsidRDefault="009A3357">
      <w:pPr>
        <w:pStyle w:val="a5"/>
        <w:divId w:val="450439627"/>
      </w:pPr>
      <w:r>
        <w:t>36. 63.5; П91</w:t>
      </w:r>
    </w:p>
    <w:p w:rsidR="00000000" w:rsidRDefault="009A3357">
      <w:pPr>
        <w:pStyle w:val="a5"/>
        <w:divId w:val="1397046170"/>
      </w:pPr>
      <w:r>
        <w:t>1926383-Ф - абД; 1926384-Ф - абД; 1926385-Ф - абД</w:t>
      </w:r>
    </w:p>
    <w:p w:rsidR="00000000" w:rsidRDefault="009A3357">
      <w:pPr>
        <w:pStyle w:val="bib-description-personal-name"/>
        <w:divId w:val="638998537"/>
      </w:pPr>
      <w:r>
        <w:rPr>
          <w:rStyle w:val="normal"/>
        </w:rPr>
        <w:t>Пушкина, Екатерина</w:t>
      </w:r>
    </w:p>
    <w:p w:rsidR="00000000" w:rsidRDefault="009A3357">
      <w:pPr>
        <w:pStyle w:val="bib-description-title"/>
        <w:divId w:val="638998537"/>
      </w:pPr>
      <w:r>
        <w:rPr>
          <w:rStyle w:val="normal"/>
        </w:rPr>
        <w:t>Народные промыслы на Руси / Екатерина Пушкина ; иллюстрации Екатерины Вергузовой. – Москва : МИФ, 2026. – 15 с. : цв. ил. – (Н</w:t>
      </w:r>
      <w:r>
        <w:rPr>
          <w:rStyle w:val="normal"/>
        </w:rPr>
        <w:t>аша страна Россия. Как жили на Руси). – Факт. дата изд.: 2025 г. – 6+. – ISBN 978-5-00250-661-3. – Текст. Изображение (визуальные) : непосредственные. – 170.00 руб.</w:t>
      </w:r>
    </w:p>
    <w:p w:rsidR="00000000" w:rsidRDefault="009A3357">
      <w:pPr>
        <w:pStyle w:val="a5"/>
        <w:divId w:val="408891719"/>
      </w:pPr>
      <w:r>
        <w:t>37. 63.5; П91</w:t>
      </w:r>
    </w:p>
    <w:p w:rsidR="00000000" w:rsidRDefault="009A3357">
      <w:pPr>
        <w:pStyle w:val="a5"/>
        <w:divId w:val="369889063"/>
      </w:pPr>
      <w:r>
        <w:t>1926389-Ф - абД; 1926390-Ф - абД; 1926391-Ф - абД</w:t>
      </w:r>
    </w:p>
    <w:p w:rsidR="00000000" w:rsidRDefault="009A3357">
      <w:pPr>
        <w:pStyle w:val="bib-description-personal-name"/>
        <w:divId w:val="1753547319"/>
      </w:pPr>
      <w:r>
        <w:rPr>
          <w:rStyle w:val="normal"/>
        </w:rPr>
        <w:t>Пушкина, Екатерина</w:t>
      </w:r>
    </w:p>
    <w:p w:rsidR="00000000" w:rsidRDefault="009A3357">
      <w:pPr>
        <w:pStyle w:val="bib-description-title"/>
        <w:divId w:val="1753547319"/>
      </w:pPr>
      <w:r>
        <w:rPr>
          <w:rStyle w:val="normal"/>
        </w:rPr>
        <w:t xml:space="preserve">Народные ремесла на Руси / Екатерина Пушкина ; иллюстрации Екатерины Вергузовой. – Москва : МИФ, 2026. – 15 с. : цв. ил. – (Наша страна Россия. Как жили на Руси). – Факт. дата изд.: 2025 г. – 6+. – ISBN 978-5-00250-660-6. – Текст. Изображение (визуальные) </w:t>
      </w:r>
      <w:r>
        <w:rPr>
          <w:rStyle w:val="normal"/>
        </w:rPr>
        <w:t>: непосредственные. – 170.00 руб.</w:t>
      </w:r>
    </w:p>
    <w:p w:rsidR="00000000" w:rsidRDefault="009A3357">
      <w:pPr>
        <w:pStyle w:val="a5"/>
        <w:divId w:val="591478761"/>
      </w:pPr>
      <w:r>
        <w:t>38. 63.3(2)622; Р85</w:t>
      </w:r>
    </w:p>
    <w:p w:rsidR="00000000" w:rsidRDefault="009A3357">
      <w:pPr>
        <w:pStyle w:val="a5"/>
        <w:divId w:val="1437478635"/>
      </w:pPr>
      <w:r>
        <w:t>1927654-Л - кх</w:t>
      </w:r>
    </w:p>
    <w:p w:rsidR="00000000" w:rsidRDefault="009A3357">
      <w:pPr>
        <w:pStyle w:val="bib-description-title"/>
        <w:divId w:val="2020890609"/>
      </w:pPr>
      <w:r>
        <w:rPr>
          <w:rStyle w:val="normal"/>
        </w:rPr>
        <w:t>Руководство блокадного Ленинграда : [справочник] / Санкт-Петербургский институт истории Российской академии наук ; составители: К. А. Болдовский (ответственный редактор), А. И. Рупасов, Е</w:t>
      </w:r>
      <w:r>
        <w:rPr>
          <w:rStyle w:val="normal"/>
        </w:rPr>
        <w:t>. Д. Твердюкова [и др.]. – Санкт-Петербург : Наука, 2025. – 357, [2] с. ; 22. – Библиогр. в подстроч. примеч. – Алф. указ. персоналий: с. 291-351. – 500. – ISBN 978-5-02-040544-8. – Текст (визуальный) : непосредственный. – 1590.00 руб.</w:t>
      </w:r>
    </w:p>
    <w:p w:rsidR="00000000" w:rsidRDefault="009A3357">
      <w:pPr>
        <w:pStyle w:val="a5"/>
        <w:divId w:val="362750111"/>
      </w:pPr>
      <w:r>
        <w:t>39. 63.3(4); Р89</w:t>
      </w:r>
    </w:p>
    <w:p w:rsidR="00000000" w:rsidRDefault="009A3357">
      <w:pPr>
        <w:pStyle w:val="a5"/>
        <w:divId w:val="2007901571"/>
      </w:pPr>
      <w:r>
        <w:t>192</w:t>
      </w:r>
      <w:r>
        <w:t>6786-Л - аб</w:t>
      </w:r>
    </w:p>
    <w:p w:rsidR="00000000" w:rsidRDefault="009A3357">
      <w:pPr>
        <w:pStyle w:val="bib-description-title"/>
        <w:divId w:val="924266784"/>
      </w:pPr>
      <w:r>
        <w:rPr>
          <w:rStyle w:val="normal"/>
        </w:rPr>
        <w:t>Русские парижане глазами французской полиции XVIII века / составители: Д. Кондаков, А. Строев ; перевод с французского Д. Кондакова. – Москва : Новое литературное обозрение, 2025. – 618, [4] с. – Указ.: с. 589-618. – 18+. – ISBN 978-5-4448-2731</w:t>
      </w:r>
      <w:r>
        <w:rPr>
          <w:rStyle w:val="normal"/>
        </w:rPr>
        <w:t>-4. – Текст (визуальный) : непосредственный. – 1150.00 руб.</w:t>
      </w:r>
    </w:p>
    <w:p w:rsidR="00000000" w:rsidRDefault="009A3357">
      <w:pPr>
        <w:pStyle w:val="a5"/>
        <w:divId w:val="627974047"/>
      </w:pPr>
      <w:r>
        <w:t>40. 63.3(2); С11</w:t>
      </w:r>
    </w:p>
    <w:p w:rsidR="00000000" w:rsidRDefault="009A3357">
      <w:pPr>
        <w:pStyle w:val="a5"/>
        <w:divId w:val="578177733"/>
      </w:pPr>
      <w:r>
        <w:lastRenderedPageBreak/>
        <w:t>1925113-Ф - од</w:t>
      </w:r>
    </w:p>
    <w:p w:rsidR="00000000" w:rsidRDefault="009A3357">
      <w:pPr>
        <w:pStyle w:val="bib-description-title"/>
        <w:divId w:val="2047486718"/>
      </w:pPr>
      <w:r>
        <w:rPr>
          <w:rStyle w:val="normal"/>
        </w:rPr>
        <w:t>С крестом и звездой. Нижегородские страницы / главный редактор В. А. Шамшурин ; фотограф Макаров. – Нижний Новгород : Литера, 2008. – 207 с. : ил., фот. ; 24x22 см.</w:t>
      </w:r>
      <w:r>
        <w:rPr>
          <w:rStyle w:val="normal"/>
        </w:rPr>
        <w:t xml:space="preserve"> – (Нижегородский край в истории Отечества ; вып. 3). – Кн. в кожан. футляре. – ISBN 978-5-900915-63-0. – Текст. Изображение (визуальные) : непосредственные. – 500.00 руб.</w:t>
      </w:r>
    </w:p>
    <w:p w:rsidR="00000000" w:rsidRDefault="009A3357">
      <w:pPr>
        <w:pStyle w:val="a5"/>
        <w:divId w:val="1388650747"/>
      </w:pPr>
      <w:r>
        <w:t>41. 86.372; С42</w:t>
      </w:r>
    </w:p>
    <w:p w:rsidR="00000000" w:rsidRDefault="009A3357">
      <w:pPr>
        <w:pStyle w:val="a5"/>
        <w:divId w:val="1410275327"/>
      </w:pPr>
      <w:r>
        <w:t>1926788-Л - од</w:t>
      </w:r>
    </w:p>
    <w:p w:rsidR="00000000" w:rsidRDefault="009A3357">
      <w:pPr>
        <w:pStyle w:val="bib-description-personal-name"/>
        <w:divId w:val="502010903"/>
      </w:pPr>
      <w:r>
        <w:rPr>
          <w:rStyle w:val="normal"/>
        </w:rPr>
        <w:t>Скарборо, Дэниел</w:t>
      </w:r>
    </w:p>
    <w:p w:rsidR="00000000" w:rsidRDefault="009A3357">
      <w:pPr>
        <w:pStyle w:val="bib-description-title"/>
        <w:divId w:val="502010903"/>
      </w:pPr>
      <w:r>
        <w:rPr>
          <w:rStyle w:val="normal"/>
        </w:rPr>
        <w:t>Социальное евангелие в России : прав</w:t>
      </w:r>
      <w:r>
        <w:rPr>
          <w:rStyle w:val="normal"/>
        </w:rPr>
        <w:t>ославное пастырское движение в условиях голода, войны и революции / Дэниел Скарборо ; пер. с англ. А. Кырлежева. – Москва : Новое литературное обозрение, 2025. – 379, [1] с. ; 22. – (Studia religiosa / редактор: С. Елагин). – Библиогр.: с. 360-374 и в подс</w:t>
      </w:r>
      <w:r>
        <w:rPr>
          <w:rStyle w:val="normal"/>
        </w:rPr>
        <w:t>троч. примеч. – Указ. имен: с. 375-380. – Пер. изд.: Russia's social gospel / Daniel Scarborough. Madison, Wisconsin: The University of Wisconsin Press, 2022. – 1000. – ISBN 978-5-4448-2640-9. – Текст (визуальный) : непосредственный. – 978.00 руб.</w:t>
      </w:r>
    </w:p>
    <w:p w:rsidR="00000000" w:rsidRDefault="009A3357">
      <w:pPr>
        <w:pStyle w:val="a5"/>
        <w:divId w:val="794252439"/>
      </w:pPr>
      <w:r>
        <w:t>42. 68.3</w:t>
      </w:r>
      <w:r>
        <w:t>; С89</w:t>
      </w:r>
    </w:p>
    <w:p w:rsidR="00000000" w:rsidRDefault="009A3357">
      <w:pPr>
        <w:pStyle w:val="a5"/>
        <w:divId w:val="1387290980"/>
      </w:pPr>
      <w:r>
        <w:t>1926939-Л - аб</w:t>
      </w:r>
    </w:p>
    <w:p w:rsidR="00000000" w:rsidRDefault="009A3357">
      <w:pPr>
        <w:pStyle w:val="bib-description-personal-name"/>
        <w:divId w:val="1777365740"/>
      </w:pPr>
      <w:r>
        <w:rPr>
          <w:rStyle w:val="normal"/>
        </w:rPr>
        <w:t>Сунь-цзы</w:t>
      </w:r>
    </w:p>
    <w:p w:rsidR="00000000" w:rsidRDefault="009A3357">
      <w:pPr>
        <w:pStyle w:val="bib-description-title"/>
        <w:divId w:val="1777365740"/>
      </w:pPr>
      <w:r>
        <w:rPr>
          <w:rStyle w:val="normal"/>
        </w:rPr>
        <w:t>Искусство войны : [перевод с китайского] / Сунь-цзы. – АСТ ; Москва, 2023. – 190, [1] c. – (Наследие мудрых). – 12+. – ISBN 978-5-17-149746-0. – Текст : непосредственный + Текст (визуальный) : непосредственный. – 457.60 руб.</w:t>
      </w:r>
    </w:p>
    <w:p w:rsidR="00000000" w:rsidRDefault="009A3357">
      <w:pPr>
        <w:pStyle w:val="a5"/>
        <w:divId w:val="1869679037"/>
      </w:pPr>
      <w:r>
        <w:t>4</w:t>
      </w:r>
      <w:r>
        <w:t>3. 63.3(2)52; Т15</w:t>
      </w:r>
    </w:p>
    <w:p w:rsidR="00000000" w:rsidRDefault="009A3357">
      <w:pPr>
        <w:pStyle w:val="a5"/>
        <w:divId w:val="564494169"/>
      </w:pPr>
      <w:r>
        <w:t>1926789-Л - од</w:t>
      </w:r>
    </w:p>
    <w:p w:rsidR="00000000" w:rsidRDefault="009A3357">
      <w:pPr>
        <w:pStyle w:val="bib-description-personal-name"/>
        <w:divId w:val="789740946"/>
      </w:pPr>
      <w:r>
        <w:rPr>
          <w:rStyle w:val="normal"/>
        </w:rPr>
        <w:t>Таки, Виктор</w:t>
      </w:r>
    </w:p>
    <w:p w:rsidR="00000000" w:rsidRDefault="009A3357">
      <w:pPr>
        <w:pStyle w:val="bib-description-title"/>
        <w:divId w:val="789740946"/>
      </w:pPr>
      <w:r>
        <w:rPr>
          <w:rStyle w:val="normal"/>
        </w:rPr>
        <w:t>Турецкие войны России : царская армия и балканские народы в XIX столетии / Виктор Таки ; перевод с английского В. Таки. – Москва : Новое литературное обозрение, 2025. – 375 с., [6] л. ил., карт ; 23. – (Серия H</w:t>
      </w:r>
      <w:r>
        <w:rPr>
          <w:rStyle w:val="normal"/>
        </w:rPr>
        <w:t xml:space="preserve">istoria Rossica). – Библиография: с. 350-370. – Указатель имен: с. 371-375. – Загл. и авт. ориг.: Russias Turkish Wars. The tsarist army and the balkan peoples in the nineteenth century / Victor Taki. – 1000. – ISBN 978-5-4448-2606-5. – Текст (визуальный) </w:t>
      </w:r>
      <w:r>
        <w:rPr>
          <w:rStyle w:val="normal"/>
        </w:rPr>
        <w:t>: непосредственный. – 978.00 руб.</w:t>
      </w:r>
    </w:p>
    <w:p w:rsidR="00000000" w:rsidRDefault="009A3357">
      <w:pPr>
        <w:pStyle w:val="a5"/>
        <w:divId w:val="310839371"/>
      </w:pPr>
      <w:r>
        <w:t>44. 63.3(2); Т65</w:t>
      </w:r>
    </w:p>
    <w:p w:rsidR="00000000" w:rsidRDefault="009A3357">
      <w:pPr>
        <w:pStyle w:val="a5"/>
        <w:divId w:val="1035076700"/>
      </w:pPr>
      <w:r>
        <w:t>1926744-Л - аб; 1926745-Л - од</w:t>
      </w:r>
    </w:p>
    <w:p w:rsidR="00000000" w:rsidRDefault="009A3357">
      <w:pPr>
        <w:pStyle w:val="bib-description-personal-name"/>
        <w:divId w:val="1398631875"/>
      </w:pPr>
      <w:r>
        <w:rPr>
          <w:rStyle w:val="normal"/>
        </w:rPr>
        <w:t>Травин, Дмитрий</w:t>
      </w:r>
    </w:p>
    <w:p w:rsidR="00000000" w:rsidRDefault="009A3357">
      <w:pPr>
        <w:pStyle w:val="bib-description-title"/>
        <w:divId w:val="1398631875"/>
      </w:pPr>
      <w:r>
        <w:rPr>
          <w:rStyle w:val="normal"/>
        </w:rPr>
        <w:lastRenderedPageBreak/>
        <w:t>Пути России от Ельцина до Батыя : история наоборот / Дмитрий Травин. – Москва : Новое литературное обозрение, 2025. – 414, [1] с. : ил. ; 21. – (Что такое Рос</w:t>
      </w:r>
      <w:r>
        <w:rPr>
          <w:rStyle w:val="normal"/>
        </w:rPr>
        <w:t>сия). – Библиогр.: с. 412-415. – Свед. об авт. на 4 с. обл. – Партнер проекта "Вольное историческое общество". – 2000. – ISBN 978-5-4448-2685-0. – Текст (визуальный) : непосредственный. – 805.00 руб.</w:t>
      </w:r>
    </w:p>
    <w:p w:rsidR="00000000" w:rsidRDefault="009A3357">
      <w:pPr>
        <w:pStyle w:val="a5"/>
        <w:divId w:val="860968767"/>
      </w:pPr>
      <w:r>
        <w:t>45. 82.3(2); Я39</w:t>
      </w:r>
    </w:p>
    <w:p w:rsidR="00000000" w:rsidRDefault="009A3357">
      <w:pPr>
        <w:pStyle w:val="a5"/>
        <w:divId w:val="736436676"/>
      </w:pPr>
      <w:r>
        <w:t>1926578-Л - аб; 1926579-Л - аб; 1926580-Л - од</w:t>
      </w:r>
    </w:p>
    <w:p w:rsidR="00000000" w:rsidRDefault="009A3357">
      <w:pPr>
        <w:pStyle w:val="bib-description-personal-name"/>
        <w:divId w:val="1798914251"/>
      </w:pPr>
      <w:r>
        <w:rPr>
          <w:rStyle w:val="normal"/>
        </w:rPr>
        <w:t>Яжук, Олеся</w:t>
      </w:r>
    </w:p>
    <w:p w:rsidR="00000000" w:rsidRDefault="009A3357">
      <w:pPr>
        <w:pStyle w:val="bib-description-title"/>
        <w:divId w:val="1798914251"/>
      </w:pPr>
      <w:r>
        <w:rPr>
          <w:rStyle w:val="normal"/>
        </w:rPr>
        <w:t>Веретено Бабы Яги : большуха над ведьмами, святочные гадания, ритуальные побои и женская инициация в русских сказках / Олеся Яжук. – Москва : МИФ : Манн, Иванов и Фербер, 2025. – 222, [1] с. : ил.,</w:t>
      </w:r>
      <w:r>
        <w:rPr>
          <w:rStyle w:val="normal"/>
        </w:rPr>
        <w:t xml:space="preserve"> цв. ил. ; 20. – (Страшно интересная Россия). – Библиогр. в примеч.: с. 210-221. – 16+. – 4000. – ISBN 978-5-00214-481-5. – Текст (визуальный) : непосредственный. – 1085.00 руб.</w:t>
      </w:r>
    </w:p>
    <w:p w:rsidR="00000000" w:rsidRDefault="009A3357">
      <w:pPr>
        <w:pStyle w:val="a5"/>
        <w:divId w:val="1213729188"/>
      </w:pPr>
      <w:r>
        <w:t>46. 63.3(2); Я78</w:t>
      </w:r>
    </w:p>
    <w:p w:rsidR="00000000" w:rsidRDefault="009A3357">
      <w:pPr>
        <w:pStyle w:val="a5"/>
        <w:divId w:val="1936283666"/>
      </w:pPr>
      <w:r>
        <w:t>1926151-Л - од</w:t>
      </w:r>
    </w:p>
    <w:p w:rsidR="00000000" w:rsidRDefault="009A3357">
      <w:pPr>
        <w:pStyle w:val="bib-description-personal-name"/>
        <w:divId w:val="1112631782"/>
      </w:pPr>
      <w:r>
        <w:rPr>
          <w:rStyle w:val="normal"/>
        </w:rPr>
        <w:t>Ярхо, Валерий</w:t>
      </w:r>
    </w:p>
    <w:p w:rsidR="00000000" w:rsidRDefault="009A3357">
      <w:pPr>
        <w:pStyle w:val="bib-description-title"/>
        <w:divId w:val="1112631782"/>
      </w:pPr>
      <w:r>
        <w:rPr>
          <w:rStyle w:val="normal"/>
        </w:rPr>
        <w:t xml:space="preserve">Из варяг в Индию / Валерий Ярхо </w:t>
      </w:r>
      <w:r>
        <w:rPr>
          <w:rStyle w:val="normal"/>
        </w:rPr>
        <w:t>; иллюстратор И. Тибилова. – Москва : Ломоносовъ, 2025. – 202, [4] с. : ил. ; 22. – (История. География. Этнография / составитель В. Петров). – ISBN 978-5-91678-863-1. – Текст (визуальный) : непосредственный. – 775.50 руб.</w:t>
      </w:r>
    </w:p>
    <w:p w:rsidR="00000000" w:rsidRDefault="009A3357">
      <w:pPr>
        <w:pStyle w:val="a5"/>
        <w:divId w:val="682628376"/>
      </w:pPr>
      <w:r>
        <w:t>47. 80; Т23</w:t>
      </w:r>
    </w:p>
    <w:p w:rsidR="00000000" w:rsidRDefault="009A3357">
      <w:pPr>
        <w:pStyle w:val="a5"/>
        <w:divId w:val="1140852926"/>
      </w:pPr>
      <w:r>
        <w:t>1926194-Т - нк; 19261</w:t>
      </w:r>
      <w:r>
        <w:t>95-Т - нк; 1926196-Т - нк</w:t>
      </w:r>
    </w:p>
    <w:p w:rsidR="00000000" w:rsidRDefault="009A3357">
      <w:pPr>
        <w:pStyle w:val="bib-description-title"/>
        <w:divId w:val="2059160603"/>
      </w:pPr>
      <w:r>
        <w:rPr>
          <w:rStyle w:val="normal"/>
        </w:rPr>
        <w:t>TATARICA / [баш мөх-р Р. Р. Җамалетдинов]. – Казан, 2013-. – Журнал инглиз, татар һәм рус телләрендә нәшер ителә = Журнал издается на англ., татар. и рус. яз. – ISSN 2311-2042</w:t>
      </w:r>
    </w:p>
    <w:p w:rsidR="00000000" w:rsidRDefault="009A3357">
      <w:pPr>
        <w:pStyle w:val="bib-description-title"/>
        <w:divId w:val="2059160603"/>
      </w:pPr>
      <w:r>
        <w:rPr>
          <w:rStyle w:val="normal"/>
        </w:rPr>
        <w:t>№1 (24). – 2025. – 192 б. – Библиогр. бүл. эчендә бире</w:t>
      </w:r>
      <w:r>
        <w:rPr>
          <w:rStyle w:val="normal"/>
        </w:rPr>
        <w:t>лгән. – Текст (визуальный) : непосредственный. – 700.00 руб.</w:t>
      </w:r>
    </w:p>
    <w:p w:rsidR="00000000" w:rsidRDefault="009A3357">
      <w:pPr>
        <w:pStyle w:val="2"/>
        <w:divId w:val="706756164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9A3357">
      <w:pPr>
        <w:pStyle w:val="a5"/>
        <w:divId w:val="34699823"/>
      </w:pPr>
      <w:r>
        <w:t>48. 65.291.6; А66</w:t>
      </w:r>
    </w:p>
    <w:p w:rsidR="00000000" w:rsidRDefault="009A3357">
      <w:pPr>
        <w:pStyle w:val="a5"/>
        <w:divId w:val="257254705"/>
      </w:pPr>
      <w:r>
        <w:t>1925878-Л - кх</w:t>
      </w:r>
    </w:p>
    <w:p w:rsidR="00000000" w:rsidRDefault="009A3357">
      <w:pPr>
        <w:pStyle w:val="bib-description-personal-name"/>
        <w:divId w:val="928580643"/>
      </w:pPr>
      <w:r>
        <w:rPr>
          <w:rStyle w:val="normal"/>
        </w:rPr>
        <w:t>Андруник, Андрей Петрович</w:t>
      </w:r>
    </w:p>
    <w:p w:rsidR="00000000" w:rsidRDefault="009A3357">
      <w:pPr>
        <w:pStyle w:val="bib-description-title"/>
        <w:divId w:val="928580643"/>
      </w:pPr>
      <w:r>
        <w:rPr>
          <w:rStyle w:val="normal"/>
        </w:rPr>
        <w:lastRenderedPageBreak/>
        <w:t>Кадровая безопасность 2.0. Теория и практика : монография / А. П. Андруник. – 2-е изд. – Москва</w:t>
      </w:r>
      <w:r>
        <w:rPr>
          <w:rStyle w:val="normal"/>
        </w:rPr>
        <w:t xml:space="preserve"> : Дашков и К, 2025. – 569 c. : ил., табл. – (Научные издания). – Библиогр.: с. 565-569. – ISBN 978-5-394-06101-1. – Текст (визуальный) : непосредственный. – 1265.00 руб.</w:t>
      </w:r>
    </w:p>
    <w:p w:rsidR="00000000" w:rsidRDefault="009A3357">
      <w:pPr>
        <w:pStyle w:val="a5"/>
        <w:divId w:val="1497498425"/>
      </w:pPr>
      <w:r>
        <w:t>49. 65.03(2); З-88</w:t>
      </w:r>
    </w:p>
    <w:p w:rsidR="00000000" w:rsidRDefault="009A3357">
      <w:pPr>
        <w:pStyle w:val="a5"/>
        <w:divId w:val="783692975"/>
      </w:pPr>
      <w:r>
        <w:t>1927725-Л - аб; 1927726-Л - кх</w:t>
      </w:r>
    </w:p>
    <w:p w:rsidR="00000000" w:rsidRDefault="009A3357">
      <w:pPr>
        <w:pStyle w:val="bib-description-personal-name"/>
        <w:divId w:val="685594137"/>
      </w:pPr>
      <w:r>
        <w:rPr>
          <w:rStyle w:val="normal"/>
        </w:rPr>
        <w:t>Зотова, Анастасия Валерьевна (д-р и</w:t>
      </w:r>
      <w:r>
        <w:rPr>
          <w:rStyle w:val="normal"/>
        </w:rPr>
        <w:t>ст. наук)</w:t>
      </w:r>
    </w:p>
    <w:p w:rsidR="00000000" w:rsidRDefault="009A3357">
      <w:pPr>
        <w:pStyle w:val="bib-description-title"/>
        <w:divId w:val="685594137"/>
      </w:pPr>
      <w:r>
        <w:rPr>
          <w:rStyle w:val="normal"/>
        </w:rPr>
        <w:t>Экономика Ленинграда в годы Великой Отечественной войны : монография / А. В. Зотова. – Москва : Проспект, 2026. – 350, [2] с. : табл. ; 22. – Библиогр.: с. 261-300 и подстроч. примеч. – На тит. л.: Электронные версии книг на сайте www.prospekt.or</w:t>
      </w:r>
      <w:r>
        <w:rPr>
          <w:rStyle w:val="normal"/>
        </w:rPr>
        <w:t>g. – 500. – ISBN 978-5-392-42325-5. – Текст (визуальный) : непосредственный. – 1352.00 руб.</w:t>
      </w:r>
    </w:p>
    <w:p w:rsidR="00000000" w:rsidRDefault="009A3357">
      <w:pPr>
        <w:pStyle w:val="a5"/>
        <w:divId w:val="1814254569"/>
      </w:pPr>
      <w:r>
        <w:t>50. 67.401; К56</w:t>
      </w:r>
    </w:p>
    <w:p w:rsidR="00000000" w:rsidRDefault="009A3357">
      <w:pPr>
        <w:pStyle w:val="a5"/>
        <w:divId w:val="827208230"/>
      </w:pPr>
      <w:r>
        <w:t>1927259-Л - кх</w:t>
      </w:r>
    </w:p>
    <w:p w:rsidR="00000000" w:rsidRDefault="009A3357">
      <w:pPr>
        <w:pStyle w:val="bib-description-personal-name"/>
        <w:divId w:val="1851991923"/>
      </w:pPr>
      <w:r>
        <w:rPr>
          <w:rStyle w:val="normal"/>
        </w:rPr>
        <w:t>Коваленко, Юрий Иванович</w:t>
      </w:r>
    </w:p>
    <w:p w:rsidR="00000000" w:rsidRDefault="009A3357">
      <w:pPr>
        <w:pStyle w:val="bib-description-title"/>
        <w:divId w:val="1851991923"/>
      </w:pPr>
      <w:r>
        <w:rPr>
          <w:rStyle w:val="normal"/>
        </w:rPr>
        <w:t xml:space="preserve">Защита информационных технологий для цифровой экономики : справочник / Ю. И. Коваленко. – Москва : РУСАЙНС, </w:t>
      </w:r>
      <w:r>
        <w:rPr>
          <w:rStyle w:val="normal"/>
        </w:rPr>
        <w:t>2026. – 366 с. : табл. – ISBN 978-5-466-11210-8. – Текст (визуальный) : непосредственный. – 1442.00 руб.</w:t>
      </w:r>
    </w:p>
    <w:p w:rsidR="00000000" w:rsidRDefault="009A3357">
      <w:pPr>
        <w:pStyle w:val="a5"/>
        <w:divId w:val="986055825"/>
      </w:pPr>
      <w:r>
        <w:t>51. 65.30; К70</w:t>
      </w:r>
    </w:p>
    <w:p w:rsidR="00000000" w:rsidRDefault="009A3357">
      <w:pPr>
        <w:pStyle w:val="a5"/>
        <w:divId w:val="1089961839"/>
      </w:pPr>
      <w:r>
        <w:t>1925667-Л - кх</w:t>
      </w:r>
    </w:p>
    <w:p w:rsidR="00000000" w:rsidRDefault="009A3357">
      <w:pPr>
        <w:pStyle w:val="bib-description-personal-name"/>
        <w:divId w:val="2052068441"/>
      </w:pPr>
      <w:r>
        <w:rPr>
          <w:rStyle w:val="normal"/>
        </w:rPr>
        <w:t>Коршак, Алексей Анатольевич</w:t>
      </w:r>
    </w:p>
    <w:p w:rsidR="00000000" w:rsidRDefault="009A3357">
      <w:pPr>
        <w:pStyle w:val="bib-description-title"/>
        <w:divId w:val="2052068441"/>
      </w:pPr>
      <w:r>
        <w:rPr>
          <w:rStyle w:val="normal"/>
        </w:rPr>
        <w:t>Запасы, добыча и транспортировка нефти в странах СНГ / А. А. Коршак. – Уфа : ДизайнПолиграфСе</w:t>
      </w:r>
      <w:r>
        <w:rPr>
          <w:rStyle w:val="normal"/>
        </w:rPr>
        <w:t>рвис, 2007. – 186, [2] с. : ил., табл., карты ; 21 см. – Библиогр.: с. 175-186 (227 назв.). – 1000. – ISBN 978-5-94423-124-6. – Текст (визуальный) : непосредственный. – 300.00 руб.</w:t>
      </w:r>
    </w:p>
    <w:p w:rsidR="00000000" w:rsidRDefault="009A3357">
      <w:pPr>
        <w:pStyle w:val="a5"/>
        <w:divId w:val="563761763"/>
      </w:pPr>
      <w:r>
        <w:t>52. 65.052; К75</w:t>
      </w:r>
    </w:p>
    <w:p w:rsidR="00000000" w:rsidRDefault="009A3357">
      <w:pPr>
        <w:pStyle w:val="a5"/>
        <w:divId w:val="824202320"/>
      </w:pPr>
      <w:r>
        <w:t>1927320-Л - кх</w:t>
      </w:r>
    </w:p>
    <w:p w:rsidR="00000000" w:rsidRDefault="009A3357">
      <w:pPr>
        <w:pStyle w:val="bib-description-personal-name"/>
        <w:divId w:val="706297687"/>
      </w:pPr>
      <w:r>
        <w:rPr>
          <w:rStyle w:val="normal"/>
        </w:rPr>
        <w:t>Кочинев, Юрий Юрьевич (д-р экон. наук, проф.)</w:t>
      </w:r>
    </w:p>
    <w:p w:rsidR="00000000" w:rsidRDefault="009A3357">
      <w:pPr>
        <w:pStyle w:val="bib-description-title"/>
        <w:divId w:val="706297687"/>
      </w:pPr>
      <w:r>
        <w:rPr>
          <w:rStyle w:val="normal"/>
        </w:rPr>
        <w:t>Новации в аудите : монография / Ю. Ю. Кочинев. – Москва : ИНФРА-М, 2024. – 184, [3] с. : табл. ; 21. – (Научная мысль : серия основана в 2008 году. Экономика). – Библиогр. в конце кн. (5 назв.). – На 4-й с. обл</w:t>
      </w:r>
      <w:r>
        <w:rPr>
          <w:rStyle w:val="normal"/>
        </w:rPr>
        <w:t>. авт.: Кочинев Ю. Ю., д-р экон. наук, проф. – На тит. л. также: Электрон.-библ. система znanium.com. – ISBN 978-5-16-018535-4 (print). – ISBN 978-5-16-111527-5 (online). – Текст (визуальный) : непосредственный. – 988.73 руб.</w:t>
      </w:r>
    </w:p>
    <w:p w:rsidR="00000000" w:rsidRDefault="009A3357">
      <w:pPr>
        <w:pStyle w:val="a5"/>
        <w:divId w:val="1659385452"/>
      </w:pPr>
      <w:r>
        <w:lastRenderedPageBreak/>
        <w:t>53. 74.04; Л25</w:t>
      </w:r>
    </w:p>
    <w:p w:rsidR="00000000" w:rsidRDefault="009A3357">
      <w:pPr>
        <w:pStyle w:val="a5"/>
        <w:divId w:val="1775514419"/>
      </w:pPr>
      <w:r>
        <w:t>1925896-Л - кх</w:t>
      </w:r>
    </w:p>
    <w:p w:rsidR="00000000" w:rsidRDefault="009A3357">
      <w:pPr>
        <w:pStyle w:val="bib-description-personal-name"/>
        <w:divId w:val="1115948271"/>
      </w:pPr>
      <w:r>
        <w:rPr>
          <w:rStyle w:val="normal"/>
        </w:rPr>
        <w:t>Ларионов, Игорь Константинович</w:t>
      </w:r>
    </w:p>
    <w:p w:rsidR="00000000" w:rsidRDefault="009A3357">
      <w:pPr>
        <w:pStyle w:val="bib-description-title"/>
        <w:divId w:val="1115948271"/>
      </w:pPr>
      <w:r>
        <w:rPr>
          <w:rStyle w:val="normal"/>
        </w:rPr>
        <w:t xml:space="preserve">Преображение сферы образования-воспитания: синергия традиций и инноваций при сочетании духовно-психологического и научно-технического развития : монография / И. К. Ларионов, В. В. Овчинников, М. А. Гуреева. – Москва : Дашков </w:t>
      </w:r>
      <w:r>
        <w:rPr>
          <w:rStyle w:val="normal"/>
        </w:rPr>
        <w:t>и К°, 2024. – 499 с. ; 22. – (Научные издания). – Библиогр. в подстроч. примеч. – ISBN 978-5-394-06026-7. – Текст (визуальный) : непосредственный. – 1113.20 руб.</w:t>
      </w:r>
    </w:p>
    <w:p w:rsidR="00000000" w:rsidRDefault="009A3357">
      <w:pPr>
        <w:pStyle w:val="a5"/>
        <w:divId w:val="386800116"/>
      </w:pPr>
      <w:r>
        <w:t>54. 65.24; М16</w:t>
      </w:r>
    </w:p>
    <w:p w:rsidR="00000000" w:rsidRDefault="009A3357">
      <w:pPr>
        <w:pStyle w:val="a5"/>
        <w:divId w:val="895437825"/>
      </w:pPr>
      <w:r>
        <w:t>1924228-Л - од; 1924229-Л - аб</w:t>
      </w:r>
    </w:p>
    <w:p w:rsidR="00000000" w:rsidRDefault="009A3357">
      <w:pPr>
        <w:pStyle w:val="bib-description-personal-name"/>
        <w:divId w:val="1797486244"/>
      </w:pPr>
      <w:r>
        <w:rPr>
          <w:rStyle w:val="normal"/>
        </w:rPr>
        <w:t>Макрей, Ян</w:t>
      </w:r>
    </w:p>
    <w:p w:rsidR="00000000" w:rsidRDefault="009A3357">
      <w:pPr>
        <w:pStyle w:val="bib-description-title"/>
        <w:divId w:val="1797486244"/>
      </w:pPr>
      <w:r>
        <w:rPr>
          <w:rStyle w:val="normal"/>
        </w:rPr>
        <w:t>"Можно уйти пораньше?" : мифы, стерео</w:t>
      </w:r>
      <w:r>
        <w:rPr>
          <w:rStyle w:val="normal"/>
        </w:rPr>
        <w:t>типы и предубеждения, которые вредят работодателям / Ян Макрей, Адриан Фернхем ; перевод с английского В. Лебеденко. – Ростов-на-Дону : Феникс, 2024. – 188, [2] с. : ил. – (Вершина успеха). – Библиогр.: с. 189. – Загл. и авт. ориг.: Myths of work / I. Macr</w:t>
      </w:r>
      <w:r>
        <w:rPr>
          <w:rStyle w:val="normal"/>
        </w:rPr>
        <w:t>ae, A. Furnham. – 16+. – ISBN 978-5-222-33731-8. – Текст (визуальный) : непосредственный. – 1113.84 руб.</w:t>
      </w:r>
    </w:p>
    <w:p w:rsidR="00000000" w:rsidRDefault="009A3357">
      <w:pPr>
        <w:pStyle w:val="a5"/>
        <w:divId w:val="737748006"/>
      </w:pPr>
      <w:r>
        <w:t>55. 65.291.8; М68</w:t>
      </w:r>
    </w:p>
    <w:p w:rsidR="00000000" w:rsidRDefault="009A3357">
      <w:pPr>
        <w:pStyle w:val="a5"/>
        <w:divId w:val="1514879304"/>
      </w:pPr>
      <w:r>
        <w:t>1926029-Л - кх; 1926030-Л - кх; 1926031-Л - кх</w:t>
      </w:r>
    </w:p>
    <w:p w:rsidR="00000000" w:rsidRDefault="009A3357">
      <w:pPr>
        <w:pStyle w:val="bib-description-personal-name"/>
        <w:divId w:val="147598622"/>
      </w:pPr>
      <w:r>
        <w:rPr>
          <w:rStyle w:val="normal"/>
        </w:rPr>
        <w:t>Мифтахутдинова, Фарида Равилевна</w:t>
      </w:r>
    </w:p>
    <w:p w:rsidR="00000000" w:rsidRDefault="009A3357">
      <w:pPr>
        <w:pStyle w:val="bib-description-title"/>
        <w:divId w:val="147598622"/>
      </w:pPr>
      <w:r>
        <w:rPr>
          <w:rStyle w:val="normal"/>
        </w:rPr>
        <w:t xml:space="preserve">Выполнение и защита выпускных квалификационных работ </w:t>
      </w:r>
      <w:r>
        <w:rPr>
          <w:rStyle w:val="normal"/>
        </w:rPr>
        <w:t>: учебно-методическое пособие / Ф. Р. Мифтахутдинова, А. И. Сойко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</w:t>
      </w:r>
      <w:r>
        <w:rPr>
          <w:rStyle w:val="normal"/>
        </w:rPr>
        <w:t>й технический университет им. А. Н. Туполева - КАИ". – Казань : Издательство КНИТУ-КАИ, 2025. – 35, [4] с. : табл. – Библиогр.: с. 35-36. – ISBN 978-5-7579-2759-6. – Текст (визуальный) : непосредственный. – 80.00 руб.</w:t>
      </w:r>
    </w:p>
    <w:p w:rsidR="00000000" w:rsidRDefault="009A3357">
      <w:pPr>
        <w:pStyle w:val="a5"/>
        <w:divId w:val="200244009"/>
      </w:pPr>
      <w:r>
        <w:t>56. 65.291.3; С59</w:t>
      </w:r>
    </w:p>
    <w:p w:rsidR="00000000" w:rsidRDefault="009A3357">
      <w:pPr>
        <w:pStyle w:val="a5"/>
        <w:divId w:val="275597218"/>
      </w:pPr>
      <w:r>
        <w:t>1927014-Л - од; 1927</w:t>
      </w:r>
      <w:r>
        <w:t>015-Л - аб; 1927016-Л - аб</w:t>
      </w:r>
    </w:p>
    <w:p w:rsidR="00000000" w:rsidRDefault="009A3357">
      <w:pPr>
        <w:pStyle w:val="bib-description-personal-name"/>
        <w:divId w:val="861282771"/>
      </w:pPr>
      <w:r>
        <w:rPr>
          <w:rStyle w:val="normal"/>
        </w:rPr>
        <w:t>Соколов, Ярослав</w:t>
      </w:r>
    </w:p>
    <w:p w:rsidR="00000000" w:rsidRDefault="009A3357">
      <w:pPr>
        <w:pStyle w:val="bib-description-title"/>
        <w:divId w:val="861282771"/>
      </w:pPr>
      <w:r>
        <w:rPr>
          <w:rStyle w:val="normal"/>
        </w:rPr>
        <w:t xml:space="preserve">Философия успешного бренда </w:t>
      </w:r>
      <w:r>
        <w:rPr>
          <w:rStyle w:val="normal"/>
        </w:rPr>
        <w:t>: [бренд-коммуникации в системе бизнеса, осознанное мышление специалистов по коммуникациям ] / Ярослав Соколов. – Санкт-Петербург [и др.] : Питер, 2025. – 447 с. : ил. – (Бизнес-психология). – 16+. – ISBN 978-5-4461-4255-2. – Текст (визуальный) : непосредс</w:t>
      </w:r>
      <w:r>
        <w:rPr>
          <w:rStyle w:val="normal"/>
        </w:rPr>
        <w:t>твенный. – 1198.80 руб.</w:t>
      </w:r>
    </w:p>
    <w:p w:rsidR="00000000" w:rsidRDefault="009A3357">
      <w:pPr>
        <w:pStyle w:val="a5"/>
        <w:divId w:val="1854150999"/>
      </w:pPr>
      <w:r>
        <w:t>57. 16.263; Т13</w:t>
      </w:r>
    </w:p>
    <w:p w:rsidR="00000000" w:rsidRDefault="009A3357">
      <w:pPr>
        <w:pStyle w:val="a5"/>
        <w:divId w:val="598954859"/>
      </w:pPr>
      <w:r>
        <w:lastRenderedPageBreak/>
        <w:t>1926241-Л - кх</w:t>
      </w:r>
    </w:p>
    <w:p w:rsidR="00000000" w:rsidRDefault="009A3357">
      <w:pPr>
        <w:pStyle w:val="bib-description-personal-name"/>
        <w:divId w:val="1641569251"/>
      </w:pPr>
      <w:r>
        <w:rPr>
          <w:rStyle w:val="normal"/>
        </w:rPr>
        <w:t>Тажетдинов, Тимур</w:t>
      </w:r>
    </w:p>
    <w:p w:rsidR="00000000" w:rsidRDefault="009A3357">
      <w:pPr>
        <w:pStyle w:val="bib-description-title"/>
        <w:divId w:val="1641569251"/>
      </w:pPr>
      <w:r>
        <w:rPr>
          <w:rStyle w:val="normal"/>
        </w:rPr>
        <w:t>Как зарабатывать в Telegram : почему нужно бросить все и создать свой канал в Telegram? / Тимур Тажетдинов, Здислав Ковчик, Артем Якубенко. – Москва : Филинъ : Омега-Л, 2018. – 194, [</w:t>
      </w:r>
      <w:r>
        <w:rPr>
          <w:rStyle w:val="normal"/>
        </w:rPr>
        <w:t>2] с. : ил. – 0+. – ISBN 978-5-9216-0125-3. – Текст (визуальный) : непосредственный. – 512.27 руб.</w:t>
      </w:r>
    </w:p>
    <w:p w:rsidR="00000000" w:rsidRDefault="009A3357">
      <w:pPr>
        <w:pStyle w:val="a5"/>
        <w:divId w:val="1403526102"/>
      </w:pPr>
      <w:r>
        <w:t>58. 65.011; Ч-18</w:t>
      </w:r>
    </w:p>
    <w:p w:rsidR="00000000" w:rsidRDefault="009A3357">
      <w:pPr>
        <w:pStyle w:val="a5"/>
        <w:divId w:val="1857426552"/>
      </w:pPr>
      <w:r>
        <w:t>1926972-Л - аб</w:t>
      </w:r>
    </w:p>
    <w:p w:rsidR="00000000" w:rsidRDefault="009A3357">
      <w:pPr>
        <w:pStyle w:val="bib-description-personal-name"/>
        <w:divId w:val="1175269458"/>
      </w:pPr>
      <w:r>
        <w:rPr>
          <w:rStyle w:val="normal"/>
        </w:rPr>
        <w:t>Чанг, Ха-Джун</w:t>
      </w:r>
    </w:p>
    <w:p w:rsidR="00000000" w:rsidRDefault="009A3357">
      <w:pPr>
        <w:pStyle w:val="bib-description-title"/>
        <w:divId w:val="1175269458"/>
      </w:pPr>
      <w:r>
        <w:rPr>
          <w:rStyle w:val="normal"/>
        </w:rPr>
        <w:t>Как устроена экономика / Ха-Джун Чанг ; перевод с английского Е. Ивченко. – Москва : Манн, Иванов и Фербер : МИ</w:t>
      </w:r>
      <w:r>
        <w:rPr>
          <w:rStyle w:val="normal"/>
        </w:rPr>
        <w:t>Ф, 2023. – 478, [1] c. – 16+. – ISBN 978-5-00214-284-2. – Текст (визуальный) : непосредственный. – 354.20 руб.</w:t>
      </w:r>
    </w:p>
    <w:p w:rsidR="00000000" w:rsidRDefault="009A3357">
      <w:pPr>
        <w:pStyle w:val="a5"/>
        <w:divId w:val="1403335768"/>
      </w:pPr>
      <w:r>
        <w:t>59. 65.38; Ч-46</w:t>
      </w:r>
    </w:p>
    <w:p w:rsidR="00000000" w:rsidRDefault="009A3357">
      <w:pPr>
        <w:pStyle w:val="a5"/>
        <w:divId w:val="453714041"/>
      </w:pPr>
      <w:r>
        <w:t>1927164-Л - кх; 1927165-Л - аб; 1927166-Л - од</w:t>
      </w:r>
    </w:p>
    <w:p w:rsidR="00000000" w:rsidRDefault="009A3357">
      <w:pPr>
        <w:pStyle w:val="bib-description-personal-name"/>
        <w:divId w:val="1472821266"/>
      </w:pPr>
      <w:r>
        <w:rPr>
          <w:rStyle w:val="normal"/>
        </w:rPr>
        <w:t>Черепенников, Валерий Владимирович</w:t>
      </w:r>
    </w:p>
    <w:p w:rsidR="00000000" w:rsidRDefault="009A3357">
      <w:pPr>
        <w:pStyle w:val="bib-description-title"/>
        <w:divId w:val="1472821266"/>
      </w:pPr>
      <w:r>
        <w:rPr>
          <w:rStyle w:val="normal"/>
        </w:rPr>
        <w:t xml:space="preserve">Made at Intel </w:t>
      </w:r>
      <w:r>
        <w:rPr>
          <w:rStyle w:val="normal"/>
        </w:rPr>
        <w:t>/ Валерий Черепенников. – Москва : РуДа, 2024. – 330, [3] с. : ил., портр. – ISBN 978-5-9073559-6-5. – Текст (визуальный) : непосредственный. – 999.00 руб.</w:t>
      </w:r>
    </w:p>
    <w:p w:rsidR="00000000" w:rsidRDefault="009A3357">
      <w:pPr>
        <w:pStyle w:val="2"/>
        <w:divId w:val="194106088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9A3357">
      <w:pPr>
        <w:pStyle w:val="a5"/>
        <w:divId w:val="1643583673"/>
      </w:pPr>
      <w:r>
        <w:t>60. 66.6; С79</w:t>
      </w:r>
    </w:p>
    <w:p w:rsidR="00000000" w:rsidRDefault="009A3357">
      <w:pPr>
        <w:pStyle w:val="a5"/>
        <w:divId w:val="2025205121"/>
      </w:pPr>
      <w:r>
        <w:t>1927655-Л - кх</w:t>
      </w:r>
    </w:p>
    <w:p w:rsidR="00000000" w:rsidRDefault="009A3357">
      <w:pPr>
        <w:pStyle w:val="bib-description-personal-name"/>
        <w:divId w:val="829979868"/>
      </w:pPr>
      <w:r>
        <w:rPr>
          <w:rStyle w:val="normal"/>
        </w:rPr>
        <w:t>Стефаненко, Александр Юрьевич</w:t>
      </w:r>
    </w:p>
    <w:p w:rsidR="00000000" w:rsidRDefault="009A3357">
      <w:pPr>
        <w:pStyle w:val="bib-description-title"/>
        <w:divId w:val="829979868"/>
      </w:pPr>
      <w:r>
        <w:rPr>
          <w:rStyle w:val="normal"/>
        </w:rPr>
        <w:t>Под знаме</w:t>
      </w:r>
      <w:r>
        <w:rPr>
          <w:rStyle w:val="normal"/>
        </w:rPr>
        <w:t>нем Ленина. Левые оппозиционные группы РКП(б)-ВКП(б) в Ленинграде. 1925-1941 гг. / А. Ю. Стефаненко ; Российская академия наук, Санкт-Петербургский институт истории. – Санкт-Петербург : Наука, 2025. – 334, [1] с. ; 22. – Библиогр.: с. 285-325 и в подстроч.</w:t>
      </w:r>
      <w:r>
        <w:rPr>
          <w:rStyle w:val="normal"/>
        </w:rPr>
        <w:t xml:space="preserve"> примеч. – Указ. имен: с. 329-334. – 500. – ISBN 978-5-02-040547-9. – Текст (визуальный) : непосредственный. – 1300.00 руб.</w:t>
      </w:r>
    </w:p>
    <w:p w:rsidR="00000000" w:rsidRDefault="009A3357">
      <w:pPr>
        <w:pStyle w:val="a5"/>
        <w:divId w:val="128323533"/>
      </w:pPr>
      <w:r>
        <w:t>61. 66.1(4); Х12</w:t>
      </w:r>
    </w:p>
    <w:p w:rsidR="00000000" w:rsidRDefault="009A3357">
      <w:pPr>
        <w:pStyle w:val="a5"/>
        <w:divId w:val="1072898054"/>
      </w:pPr>
      <w:r>
        <w:t>1926658-Л - од; 1926659-Л - аб</w:t>
      </w:r>
    </w:p>
    <w:p w:rsidR="00000000" w:rsidRDefault="009A3357">
      <w:pPr>
        <w:pStyle w:val="bib-description-personal-name"/>
        <w:divId w:val="288633668"/>
      </w:pPr>
      <w:r>
        <w:rPr>
          <w:rStyle w:val="normal"/>
        </w:rPr>
        <w:t>Хабермас, Юрген</w:t>
      </w:r>
    </w:p>
    <w:p w:rsidR="00000000" w:rsidRDefault="009A3357">
      <w:pPr>
        <w:pStyle w:val="bib-description-title"/>
        <w:divId w:val="288633668"/>
      </w:pPr>
      <w:r>
        <w:rPr>
          <w:rStyle w:val="normal"/>
        </w:rPr>
        <w:lastRenderedPageBreak/>
        <w:t>Новая структурная трансформация публичной сферы и делиберативная пол</w:t>
      </w:r>
      <w:r>
        <w:rPr>
          <w:rStyle w:val="normal"/>
        </w:rPr>
        <w:t>итика / Юрген Хабермас ; перевод с немецкого Т. Атнашева. – 2-е изд. – Москва : Новое литературное обозрение, 2025. – 98, [1] с. ; 22. – Библиогр. в подстроч. примеч. – Загл. и авт. ориг.: Ein neuer Struktuewandel der Öffentlichkeit und die deliberative Po</w:t>
      </w:r>
      <w:r>
        <w:rPr>
          <w:rStyle w:val="normal"/>
        </w:rPr>
        <w:t>litik / Jürgen Habermas. – ISBN 978-5-4448-2600-3. – Текст (визуальный) : непосредственный. – 575.00 руб.</w:t>
      </w:r>
    </w:p>
    <w:p w:rsidR="00000000" w:rsidRDefault="009A3357">
      <w:pPr>
        <w:pStyle w:val="2"/>
        <w:divId w:val="331295423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9A3357">
      <w:pPr>
        <w:pStyle w:val="a5"/>
        <w:divId w:val="721905631"/>
      </w:pPr>
      <w:r>
        <w:t>62. 67.7; Б53</w:t>
      </w:r>
    </w:p>
    <w:p w:rsidR="00000000" w:rsidRDefault="009A3357">
      <w:pPr>
        <w:pStyle w:val="a5"/>
        <w:divId w:val="1803229210"/>
      </w:pPr>
      <w:r>
        <w:t>1927707-Л - аб; 1927708-Л - кх</w:t>
      </w:r>
    </w:p>
    <w:p w:rsidR="00000000" w:rsidRDefault="009A3357">
      <w:pPr>
        <w:pStyle w:val="bib-description-personal-name"/>
        <w:divId w:val="1063062266"/>
      </w:pPr>
      <w:r>
        <w:rPr>
          <w:rStyle w:val="normal"/>
        </w:rPr>
        <w:t>Беспалов, Юрий Федорович (1958-)</w:t>
      </w:r>
    </w:p>
    <w:p w:rsidR="00000000" w:rsidRDefault="009A3357">
      <w:pPr>
        <w:pStyle w:val="bib-description-title"/>
        <w:divId w:val="1063062266"/>
      </w:pPr>
      <w:r>
        <w:rPr>
          <w:rStyle w:val="normal"/>
        </w:rPr>
        <w:t>Наследование. Спорные вопросы правопр</w:t>
      </w:r>
      <w:r>
        <w:rPr>
          <w:rStyle w:val="normal"/>
        </w:rPr>
        <w:t>именения / Ю. Ф. Беспалов, А. Ю. Касаткина, З. В. Каменева. – 2-е изд., перераб. и доп. – Москва : Проспект, 2025. – 237, [1] с. ; 22. – Библиогр. в подстроч. примеч. – На тит. л.: Электронные версии книг на сайте www.prospekt.org. – 500. – ISBN 978-5-392-</w:t>
      </w:r>
      <w:r>
        <w:rPr>
          <w:rStyle w:val="normal"/>
        </w:rPr>
        <w:t>42518-1. – Текст (визуальный) : непосредственный. – 676.00 руб.</w:t>
      </w:r>
    </w:p>
    <w:p w:rsidR="00000000" w:rsidRDefault="009A3357">
      <w:pPr>
        <w:pStyle w:val="a5"/>
        <w:divId w:val="917902959"/>
      </w:pPr>
      <w:r>
        <w:t>63. 67.5; Б53</w:t>
      </w:r>
    </w:p>
    <w:p w:rsidR="00000000" w:rsidRDefault="009A3357">
      <w:pPr>
        <w:pStyle w:val="a5"/>
        <w:divId w:val="960303904"/>
      </w:pPr>
      <w:r>
        <w:t>1927341-Л - кх</w:t>
      </w:r>
    </w:p>
    <w:p w:rsidR="00000000" w:rsidRDefault="009A3357">
      <w:pPr>
        <w:pStyle w:val="bib-description-personal-name"/>
        <w:divId w:val="1040277750"/>
      </w:pPr>
      <w:r>
        <w:rPr>
          <w:rStyle w:val="normal"/>
        </w:rPr>
        <w:t>Бессонов, Алексей Александрович</w:t>
      </w:r>
    </w:p>
    <w:p w:rsidR="00000000" w:rsidRDefault="009A3357">
      <w:pPr>
        <w:pStyle w:val="bib-description-title"/>
        <w:divId w:val="1040277750"/>
      </w:pPr>
      <w:r>
        <w:rPr>
          <w:rStyle w:val="normal"/>
        </w:rPr>
        <w:t>История становления российской криминалистики : монография / А. А. Бессонов, Ю. В. Трунцевский, А. В. Шмонин. – Москва : ИНФРА-М, 2</w:t>
      </w:r>
      <w:r>
        <w:rPr>
          <w:rStyle w:val="normal"/>
        </w:rPr>
        <w:t>025. – 392, [1] с. : ил., портр., факс. ; 22. – (Научная мысль : серия основана в 2008 году. Правоведение). – Библиогр.: с. 366-391 (423 назв.) и в подстроч. примеч. – На 4-й с. обл. авт.: Бессонов А. А., д-р юрид. наук, доц., ген.-майор юстиции, Трунцевск</w:t>
      </w:r>
      <w:r>
        <w:rPr>
          <w:rStyle w:val="normal"/>
        </w:rPr>
        <w:t>ий Ю. В., д-р юрид. наук, проф., подполк. милиции в отставке, Шмонин А. В. - д-р юрид. наук, проф., полк. полиции в отставке. – ISBN 978-5-16-112310-2 (online). – 500. – ISBN 978-5-16-019784-5 (print). – Текст (визуальный) : непосредственный. – 2010.06 руб</w:t>
      </w:r>
      <w:r>
        <w:rPr>
          <w:rStyle w:val="normal"/>
        </w:rPr>
        <w:t>.</w:t>
      </w:r>
    </w:p>
    <w:p w:rsidR="00000000" w:rsidRDefault="009A3357">
      <w:pPr>
        <w:pStyle w:val="a5"/>
        <w:divId w:val="2120492379"/>
      </w:pPr>
      <w:r>
        <w:t>64. 67.401; Г53</w:t>
      </w:r>
    </w:p>
    <w:p w:rsidR="00000000" w:rsidRDefault="009A3357">
      <w:pPr>
        <w:pStyle w:val="a5"/>
        <w:divId w:val="867841295"/>
      </w:pPr>
      <w:r>
        <w:t>1927071-Л - од</w:t>
      </w:r>
    </w:p>
    <w:p w:rsidR="00000000" w:rsidRDefault="009A3357">
      <w:pPr>
        <w:pStyle w:val="bib-description-personal-name"/>
        <w:divId w:val="572129838"/>
      </w:pPr>
      <w:r>
        <w:rPr>
          <w:rStyle w:val="normal"/>
        </w:rPr>
        <w:t>Глебов, Александр</w:t>
      </w:r>
    </w:p>
    <w:p w:rsidR="00000000" w:rsidRDefault="009A3357">
      <w:pPr>
        <w:pStyle w:val="bib-description-title"/>
        <w:divId w:val="572129838"/>
      </w:pPr>
      <w:r>
        <w:rPr>
          <w:rStyle w:val="normal"/>
        </w:rPr>
        <w:t>Как не застрять на таможне : [структура и логика таможенного контроля, актуальные вопросы таможни и ВЭД, риски и парадоксы таможенного оформления, истории "оптимизаций" на реальных примерах] / Александр Гл</w:t>
      </w:r>
      <w:r>
        <w:rPr>
          <w:rStyle w:val="normal"/>
        </w:rPr>
        <w:t>ебов. – Санкт-Петербург [и др.] : Питер, 2025. – 271 с. – (Бизнес-психология). – 16+. – ISBN 978-5-4461-4302-3. – Текст (визуальный) : непосредственный. – 1080.00 руб.</w:t>
      </w:r>
    </w:p>
    <w:p w:rsidR="00000000" w:rsidRDefault="009A3357">
      <w:pPr>
        <w:pStyle w:val="a5"/>
        <w:divId w:val="1516142367"/>
      </w:pPr>
      <w:r>
        <w:t>65. 67.5; Д94</w:t>
      </w:r>
    </w:p>
    <w:p w:rsidR="00000000" w:rsidRDefault="009A3357">
      <w:pPr>
        <w:pStyle w:val="a5"/>
        <w:divId w:val="83694380"/>
      </w:pPr>
      <w:r>
        <w:lastRenderedPageBreak/>
        <w:t>1927070-Л - аб</w:t>
      </w:r>
    </w:p>
    <w:p w:rsidR="00000000" w:rsidRDefault="009A3357">
      <w:pPr>
        <w:pStyle w:val="bib-description-personal-name"/>
        <w:divId w:val="2103843014"/>
      </w:pPr>
      <w:r>
        <w:rPr>
          <w:rStyle w:val="normal"/>
        </w:rPr>
        <w:t>Дэш, Майк</w:t>
      </w:r>
    </w:p>
    <w:p w:rsidR="00000000" w:rsidRDefault="009A3357">
      <w:pPr>
        <w:pStyle w:val="bib-description-title"/>
        <w:divId w:val="2103843014"/>
      </w:pPr>
      <w:r>
        <w:rPr>
          <w:rStyle w:val="normal"/>
        </w:rPr>
        <w:t xml:space="preserve">Первая семья </w:t>
      </w:r>
      <w:r>
        <w:rPr>
          <w:rStyle w:val="normal"/>
        </w:rPr>
        <w:t>: [Джузеппе Морелло и зарождение американской Мафии] / Майк Дэш ; перевод с английского А. Денисова. – Санкт-Петербург [и др.] : Питер, 2025. – 509, [3] с. – (Мировой криминальный бестселлер) (Дмитрий Goblin Пучков категорически рекомендует) (Tynu40k Gobli</w:t>
      </w:r>
      <w:r>
        <w:rPr>
          <w:rStyle w:val="normal"/>
        </w:rPr>
        <w:t>na). – 18+. – ISBN 978-5-4461-4334-4. – ISBN 978-0345523570 (англ.). – Текст (визуальный) : непосредственный. – 1032.00 руб.</w:t>
      </w:r>
    </w:p>
    <w:p w:rsidR="00000000" w:rsidRDefault="009A3357">
      <w:pPr>
        <w:pStyle w:val="a5"/>
        <w:divId w:val="1451511721"/>
      </w:pPr>
      <w:r>
        <w:t>66. 56.1; К18</w:t>
      </w:r>
    </w:p>
    <w:p w:rsidR="00000000" w:rsidRDefault="009A3357">
      <w:pPr>
        <w:pStyle w:val="a5"/>
        <w:divId w:val="601642767"/>
      </w:pPr>
      <w:r>
        <w:t>1926684-Л - од; 1926685-Л - аб</w:t>
      </w:r>
    </w:p>
    <w:p w:rsidR="00000000" w:rsidRDefault="009A3357">
      <w:pPr>
        <w:pStyle w:val="bib-description-personal-name"/>
        <w:divId w:val="215776383"/>
      </w:pPr>
      <w:r>
        <w:rPr>
          <w:rStyle w:val="normal"/>
        </w:rPr>
        <w:t>Каменский, Александр Борисович</w:t>
      </w:r>
    </w:p>
    <w:p w:rsidR="00000000" w:rsidRDefault="009A3357">
      <w:pPr>
        <w:pStyle w:val="bib-description-title"/>
        <w:divId w:val="215776383"/>
      </w:pPr>
      <w:r>
        <w:rPr>
          <w:rStyle w:val="normal"/>
        </w:rPr>
        <w:t>Тайные безумцы Российской империи XVIII века / Александ</w:t>
      </w:r>
      <w:r>
        <w:rPr>
          <w:rStyle w:val="normal"/>
        </w:rPr>
        <w:t>р Каменский. – Москва : Новое литературное обозрение, 2024. – 303 с. : ил., портр. ; 22. – (Historia Rossica). – Библиогр.: с. 273-278 и в подстроч. примеч. – Указ. имен: с. 279-303. – 1000. – ISBN 978-5-4448-2545-7. – Текст (визуальный) : непосредственный</w:t>
      </w:r>
      <w:r>
        <w:rPr>
          <w:rStyle w:val="normal"/>
        </w:rPr>
        <w:t>. – 909.00 руб.</w:t>
      </w:r>
    </w:p>
    <w:p w:rsidR="00000000" w:rsidRDefault="009A3357">
      <w:pPr>
        <w:pStyle w:val="a5"/>
        <w:divId w:val="1611279727"/>
      </w:pPr>
      <w:r>
        <w:t>67. 67.401; К56</w:t>
      </w:r>
    </w:p>
    <w:p w:rsidR="00000000" w:rsidRDefault="009A3357">
      <w:pPr>
        <w:pStyle w:val="a5"/>
        <w:divId w:val="2140566105"/>
      </w:pPr>
      <w:r>
        <w:t>1927259-Л - кх</w:t>
      </w:r>
    </w:p>
    <w:p w:rsidR="00000000" w:rsidRDefault="009A3357">
      <w:pPr>
        <w:pStyle w:val="bib-description-personal-name"/>
        <w:divId w:val="1593508256"/>
      </w:pPr>
      <w:r>
        <w:rPr>
          <w:rStyle w:val="normal"/>
        </w:rPr>
        <w:t>Коваленко, Юрий Иванович</w:t>
      </w:r>
    </w:p>
    <w:p w:rsidR="00000000" w:rsidRDefault="009A3357">
      <w:pPr>
        <w:pStyle w:val="bib-description-title"/>
        <w:divId w:val="1593508256"/>
      </w:pPr>
      <w:r>
        <w:rPr>
          <w:rStyle w:val="normal"/>
        </w:rPr>
        <w:t>Защита информационных технологий для цифровой экономики : справочник / Ю. И. Коваленко. – Москва : РУСАЙНС, 2026. – 366 с. : табл. – ISBN 978-5-466-11210-8. – Текст (визуальный) : непо</w:t>
      </w:r>
      <w:r>
        <w:rPr>
          <w:rStyle w:val="normal"/>
        </w:rPr>
        <w:t>средственный. – 1442.00 руб.</w:t>
      </w:r>
    </w:p>
    <w:p w:rsidR="00000000" w:rsidRDefault="009A3357">
      <w:pPr>
        <w:pStyle w:val="a5"/>
        <w:divId w:val="2033071158"/>
      </w:pPr>
      <w:r>
        <w:t>68. 67.91; М74</w:t>
      </w:r>
    </w:p>
    <w:p w:rsidR="00000000" w:rsidRDefault="009A3357">
      <w:pPr>
        <w:pStyle w:val="a5"/>
        <w:divId w:val="43875002"/>
      </w:pPr>
      <w:r>
        <w:t>1926785-Л - од</w:t>
      </w:r>
    </w:p>
    <w:p w:rsidR="00000000" w:rsidRDefault="009A3357">
      <w:pPr>
        <w:pStyle w:val="bib-description-personal-name"/>
        <w:divId w:val="1281763334"/>
      </w:pPr>
      <w:r>
        <w:rPr>
          <w:rStyle w:val="normal"/>
        </w:rPr>
        <w:t>Мойн, Сэмюэл (1972-)</w:t>
      </w:r>
    </w:p>
    <w:p w:rsidR="00000000" w:rsidRDefault="009A3357">
      <w:pPr>
        <w:pStyle w:val="bib-description-title"/>
        <w:divId w:val="1281763334"/>
      </w:pPr>
      <w:r>
        <w:rPr>
          <w:rStyle w:val="normal"/>
        </w:rPr>
        <w:t>Последняя утопия. Права человека в истории / Сэмюэл Мойн ; перевод с английского А. Захарова. – Москва : Новое литературное обозрение, 2024. – 430, [1] с. ; 22. – (Библиотека ж</w:t>
      </w:r>
      <w:r>
        <w:rPr>
          <w:rStyle w:val="normal"/>
        </w:rPr>
        <w:t>урнала Неприкосновенный запас . История. Социология / редактор: А. Куманьков) (Библиотека НЗ). – Библиогр.: с. 394-409 и в подстроч. примеч. – Указ.: с. 415-431. – Пер. изд.: The last utopia : human rights in history / Samuel Moyn. - Cambridge ; London : T</w:t>
      </w:r>
      <w:r>
        <w:rPr>
          <w:rStyle w:val="normal"/>
        </w:rPr>
        <w:t>he Belknap Press of Harvard University Press, 2010. – На обороте тит. c. авт.: Сэмюэл Мойн, проф. юриспруденции Йельской школы права и проф. истории Йельского ун-та. – 1000. – ISBN 978-5-4448-2128-2. – ISSN 1815-7912. – Текст (визуальный) : непосредственны</w:t>
      </w:r>
      <w:r>
        <w:rPr>
          <w:rStyle w:val="normal"/>
        </w:rPr>
        <w:t>й. – 805.00 руб.</w:t>
      </w:r>
    </w:p>
    <w:p w:rsidR="00000000" w:rsidRDefault="009A3357">
      <w:pPr>
        <w:pStyle w:val="a5"/>
        <w:divId w:val="1135293669"/>
      </w:pPr>
      <w:r>
        <w:t>69. 67.400; О-75</w:t>
      </w:r>
    </w:p>
    <w:p w:rsidR="00000000" w:rsidRDefault="009A3357">
      <w:pPr>
        <w:pStyle w:val="a5"/>
        <w:divId w:val="1540433400"/>
      </w:pPr>
      <w:r>
        <w:t>1927255-Л - кх</w:t>
      </w:r>
    </w:p>
    <w:p w:rsidR="00000000" w:rsidRDefault="009A3357">
      <w:pPr>
        <w:pStyle w:val="bib-description-title"/>
        <w:divId w:val="972370403"/>
      </w:pPr>
      <w:r>
        <w:rPr>
          <w:rStyle w:val="normal"/>
        </w:rPr>
        <w:lastRenderedPageBreak/>
        <w:t>Основы российской государственности : словарь-справочник : справочное издание / редактор А. В. Малько. – Москва : КНОРУС, 2025. – 216 с. : табл. – На тит. л.: Book.ru. Читать online. – ISBN 978-5-406-14546-3</w:t>
      </w:r>
      <w:r>
        <w:rPr>
          <w:rStyle w:val="normal"/>
        </w:rPr>
        <w:t>. – Текст (визуальный) : непосредственный. – 1338.00 руб.</w:t>
      </w:r>
    </w:p>
    <w:p w:rsidR="00000000" w:rsidRDefault="009A3357">
      <w:pPr>
        <w:pStyle w:val="a5"/>
        <w:divId w:val="332146351"/>
      </w:pPr>
      <w:r>
        <w:t>70. 63.3(4); Р89</w:t>
      </w:r>
    </w:p>
    <w:p w:rsidR="00000000" w:rsidRDefault="009A3357">
      <w:pPr>
        <w:pStyle w:val="a5"/>
        <w:divId w:val="287516559"/>
      </w:pPr>
      <w:r>
        <w:t>1926786-Л - аб</w:t>
      </w:r>
    </w:p>
    <w:p w:rsidR="00000000" w:rsidRDefault="009A3357">
      <w:pPr>
        <w:pStyle w:val="bib-description-title"/>
        <w:divId w:val="659112755"/>
      </w:pPr>
      <w:r>
        <w:rPr>
          <w:rStyle w:val="normal"/>
        </w:rPr>
        <w:t>Русские парижане глазами французской полиции XVIII века / составители: Д. Кондаков, А. Строев ; перевод с французского Д. Кондакова. – Москва : Новое литературное обо</w:t>
      </w:r>
      <w:r>
        <w:rPr>
          <w:rStyle w:val="normal"/>
        </w:rPr>
        <w:t>зрение, 2025. – 618, [4] с. – Указ.: с. 589-618. – 18+. – ISBN 978-5-4448-2731-4. – Текст (визуальный) : непосредственный. – 1150.00 руб.</w:t>
      </w:r>
    </w:p>
    <w:p w:rsidR="00000000" w:rsidRDefault="009A3357">
      <w:pPr>
        <w:pStyle w:val="a5"/>
        <w:divId w:val="752894585"/>
      </w:pPr>
      <w:r>
        <w:t>71. 67.408; Ф24</w:t>
      </w:r>
    </w:p>
    <w:p w:rsidR="00000000" w:rsidRDefault="009A3357">
      <w:pPr>
        <w:pStyle w:val="a5"/>
        <w:divId w:val="802193398"/>
      </w:pPr>
      <w:r>
        <w:t>1927715-Л - кх</w:t>
      </w:r>
    </w:p>
    <w:p w:rsidR="00000000" w:rsidRDefault="009A3357">
      <w:pPr>
        <w:pStyle w:val="bib-description-personal-name"/>
        <w:divId w:val="972174908"/>
      </w:pPr>
      <w:r>
        <w:rPr>
          <w:rStyle w:val="normal"/>
        </w:rPr>
        <w:t>Фаргиев, Ибрагим Аюбович</w:t>
      </w:r>
    </w:p>
    <w:p w:rsidR="00000000" w:rsidRDefault="009A3357">
      <w:pPr>
        <w:pStyle w:val="bib-description-title"/>
        <w:divId w:val="972174908"/>
      </w:pPr>
      <w:r>
        <w:rPr>
          <w:rStyle w:val="normal"/>
        </w:rPr>
        <w:t>Амнистия. Теоретические и прикладные вопросы применения : моно</w:t>
      </w:r>
      <w:r>
        <w:rPr>
          <w:rStyle w:val="normal"/>
        </w:rPr>
        <w:t>графия / И. А. Фаргиев. – Москва : Проспект, 2025. – 197 с. ; 21. – Библиогр.: с. 84-90 и в подстроч. примеч. – На тит. л. также: Электронные версии книг на сайте www.prospekt.org. – ISBN 978-5-392-42259-3. – Текст (визуальный) : непосредственный. – 988.00</w:t>
      </w:r>
      <w:r>
        <w:rPr>
          <w:rStyle w:val="normal"/>
        </w:rPr>
        <w:t xml:space="preserve"> руб.</w:t>
      </w:r>
    </w:p>
    <w:p w:rsidR="00000000" w:rsidRDefault="009A3357">
      <w:pPr>
        <w:pStyle w:val="a5"/>
        <w:divId w:val="20593880"/>
      </w:pPr>
      <w:r>
        <w:t>72. 67.401; Ф27</w:t>
      </w:r>
    </w:p>
    <w:p w:rsidR="00000000" w:rsidRDefault="009A3357">
      <w:pPr>
        <w:pStyle w:val="a5"/>
        <w:divId w:val="1292051192"/>
      </w:pPr>
      <w:r>
        <w:t>1927260-Л - кх</w:t>
      </w:r>
    </w:p>
    <w:p w:rsidR="00000000" w:rsidRDefault="009A3357">
      <w:pPr>
        <w:pStyle w:val="bib-description-personal-name"/>
        <w:divId w:val="246816003"/>
      </w:pPr>
      <w:r>
        <w:rPr>
          <w:rStyle w:val="normal"/>
        </w:rPr>
        <w:t>Фатьянов, Алексей Александрович</w:t>
      </w:r>
    </w:p>
    <w:p w:rsidR="00000000" w:rsidRDefault="009A3357">
      <w:pPr>
        <w:pStyle w:val="bib-description-title"/>
        <w:divId w:val="246816003"/>
      </w:pPr>
      <w:r>
        <w:rPr>
          <w:rStyle w:val="normal"/>
        </w:rPr>
        <w:t>Правовое регулирование отношений в области обеспечения информационной безопасности : монография / А. А. Фатьянов. – Москва : РУСАЙНС, 2025. – 122 с. – Библиогр.: 121-122 б. – ISBN 978-5-4</w:t>
      </w:r>
      <w:r>
        <w:rPr>
          <w:rStyle w:val="normal"/>
        </w:rPr>
        <w:t>66-09892-1. – Текст (визуальный) : непосредственный. – 1030.00 руб.</w:t>
      </w:r>
    </w:p>
    <w:p w:rsidR="00000000" w:rsidRDefault="009A3357">
      <w:pPr>
        <w:pStyle w:val="a5"/>
        <w:divId w:val="432480482"/>
      </w:pPr>
      <w:r>
        <w:t>73. 67.7; Ц27</w:t>
      </w:r>
    </w:p>
    <w:p w:rsidR="00000000" w:rsidRDefault="009A3357">
      <w:pPr>
        <w:pStyle w:val="a5"/>
        <w:divId w:val="469828013"/>
      </w:pPr>
      <w:r>
        <w:t>1927705-Л - кх; 1927706-Л - аб</w:t>
      </w:r>
    </w:p>
    <w:p w:rsidR="00000000" w:rsidRDefault="009A3357">
      <w:pPr>
        <w:pStyle w:val="bib-description-personal-name"/>
        <w:divId w:val="1515607477"/>
      </w:pPr>
      <w:r>
        <w:rPr>
          <w:rStyle w:val="normal"/>
        </w:rPr>
        <w:t>Цветкова, Юлия Сергеевна (практикующий юрист, эксперт СМИ)</w:t>
      </w:r>
    </w:p>
    <w:p w:rsidR="00000000" w:rsidRDefault="009A3357">
      <w:pPr>
        <w:pStyle w:val="bib-description-title"/>
        <w:divId w:val="1515607477"/>
      </w:pPr>
      <w:r>
        <w:rPr>
          <w:rStyle w:val="normal"/>
        </w:rPr>
        <w:t xml:space="preserve">Как сорвать джекпот в суде </w:t>
      </w:r>
      <w:r>
        <w:rPr>
          <w:rStyle w:val="normal"/>
        </w:rPr>
        <w:t>/ Юлия Цветкова. – Москва : Проспект, 2026. – 92, [1] с. : табл. – ISBN 978-5-392-44832-6. – Текст (визуальный) : непосредственный. – 312.00 руб.</w:t>
      </w:r>
    </w:p>
    <w:p w:rsidR="00000000" w:rsidRDefault="009A3357">
      <w:pPr>
        <w:pStyle w:val="a5"/>
        <w:divId w:val="1915118785"/>
      </w:pPr>
      <w:r>
        <w:t>74. 67.404.5; Ш95</w:t>
      </w:r>
    </w:p>
    <w:p w:rsidR="00000000" w:rsidRDefault="009A3357">
      <w:pPr>
        <w:pStyle w:val="a5"/>
        <w:divId w:val="1941714717"/>
      </w:pPr>
      <w:r>
        <w:t>1927353-Л - кх; 1927354-Л - аб</w:t>
      </w:r>
    </w:p>
    <w:p w:rsidR="00000000" w:rsidRDefault="009A3357">
      <w:pPr>
        <w:pStyle w:val="bib-description-personal-name"/>
        <w:divId w:val="1706103219"/>
      </w:pPr>
      <w:r>
        <w:rPr>
          <w:rStyle w:val="normal"/>
        </w:rPr>
        <w:lastRenderedPageBreak/>
        <w:t>Шувалова, Ирина Александровна</w:t>
      </w:r>
    </w:p>
    <w:p w:rsidR="00000000" w:rsidRDefault="009A3357">
      <w:pPr>
        <w:pStyle w:val="bib-description-title"/>
        <w:divId w:val="1706103219"/>
      </w:pPr>
      <w:r>
        <w:rPr>
          <w:rStyle w:val="normal"/>
        </w:rPr>
        <w:t>Защита прав родителей : научно-</w:t>
      </w:r>
      <w:r>
        <w:rPr>
          <w:rStyle w:val="normal"/>
        </w:rPr>
        <w:t>практическое пособие / И. А. Шувалова. – Москва : ИНФРА-М, 2025. – 218, [1] c. – (Юридическая консультация). – Библиогр.: с. 216-217. – ISBN 978-5-16-016744-2 (print). – ISBN 978-5-16-109324-5 (online). – Текст (визуальный) : непосредственный. – 1260.36 ру</w:t>
      </w:r>
      <w:r>
        <w:rPr>
          <w:rStyle w:val="normal"/>
        </w:rPr>
        <w:t>б.</w:t>
      </w:r>
    </w:p>
    <w:p w:rsidR="00000000" w:rsidRDefault="009A3357">
      <w:pPr>
        <w:pStyle w:val="a5"/>
        <w:divId w:val="1661542403"/>
      </w:pPr>
      <w:r>
        <w:t>75. 67.402; Э68</w:t>
      </w:r>
    </w:p>
    <w:p w:rsidR="00000000" w:rsidRDefault="009A3357">
      <w:pPr>
        <w:pStyle w:val="a5"/>
        <w:divId w:val="359553661"/>
      </w:pPr>
      <w:r>
        <w:t>1927670-Л - ибо</w:t>
      </w:r>
    </w:p>
    <w:p w:rsidR="00000000" w:rsidRDefault="009A3357">
      <w:pPr>
        <w:pStyle w:val="bib-description-title"/>
        <w:divId w:val="114956224"/>
      </w:pPr>
      <w:r>
        <w:rPr>
          <w:rStyle w:val="normal"/>
        </w:rPr>
        <w:t>Энциклопедия российского финансового права / редакторы: Е. Ю. Грачева, Р. Е. Артюхина. – Москва : Проспект, 2025. – 922, [1] с. : табл. – На тит. л.: Гран-при Лауреат общенациональной премии Российского профессорского соб</w:t>
      </w:r>
      <w:r>
        <w:rPr>
          <w:rStyle w:val="normal"/>
        </w:rPr>
        <w:t>рания "Учебник года" в номинации "Юридические науки". – ISBN 978-5-392-44940-8. – Текст (визуальный) : непосредственный. – 4420.00 руб.</w:t>
      </w:r>
    </w:p>
    <w:p w:rsidR="00000000" w:rsidRDefault="009A3357">
      <w:pPr>
        <w:pStyle w:val="2"/>
        <w:divId w:val="1463112189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9A3357">
      <w:pPr>
        <w:pStyle w:val="a5"/>
        <w:divId w:val="2005283859"/>
      </w:pPr>
      <w:r>
        <w:t>76. 68.4; В71</w:t>
      </w:r>
    </w:p>
    <w:p w:rsidR="00000000" w:rsidRDefault="009A3357">
      <w:pPr>
        <w:pStyle w:val="a5"/>
        <w:divId w:val="1388801612"/>
      </w:pPr>
      <w:r>
        <w:t>1927736-Ф - аб; 1927737-Ф - кх</w:t>
      </w:r>
    </w:p>
    <w:p w:rsidR="00000000" w:rsidRDefault="009A3357">
      <w:pPr>
        <w:pStyle w:val="bib-description-personal-name"/>
        <w:divId w:val="2011373363"/>
      </w:pPr>
      <w:r>
        <w:rPr>
          <w:rStyle w:val="normal"/>
        </w:rPr>
        <w:t>Вольвич, Илья Александрович</w:t>
      </w:r>
    </w:p>
    <w:p w:rsidR="00000000" w:rsidRDefault="009A3357">
      <w:pPr>
        <w:pStyle w:val="bib-description-title"/>
        <w:divId w:val="2011373363"/>
      </w:pPr>
      <w:r>
        <w:rPr>
          <w:rStyle w:val="normal"/>
        </w:rPr>
        <w:t>История С</w:t>
      </w:r>
      <w:r>
        <w:rPr>
          <w:rStyle w:val="normal"/>
        </w:rPr>
        <w:t>ВО в шевронах / И. А. Вольвич, А. А. Малькевич. – Москва : Проспект, 2025. – 142, [1] c. : ил., портр. – Содержит нецензурную брань. – 18+. – ISBN 978-5-392-42284-5. – Изображение. Текст (визуальные) : непосредственные. – 1560.00 руб.</w:t>
      </w:r>
    </w:p>
    <w:p w:rsidR="00000000" w:rsidRDefault="009A3357">
      <w:pPr>
        <w:pStyle w:val="a5"/>
        <w:divId w:val="50661863"/>
      </w:pPr>
      <w:r>
        <w:t>77. 60.56; М18</w:t>
      </w:r>
    </w:p>
    <w:p w:rsidR="00000000" w:rsidRDefault="009A3357">
      <w:pPr>
        <w:pStyle w:val="a5"/>
        <w:divId w:val="1881937219"/>
      </w:pPr>
      <w:r>
        <w:t>192699</w:t>
      </w:r>
      <w:r>
        <w:t>8-Л - аб</w:t>
      </w:r>
    </w:p>
    <w:p w:rsidR="00000000" w:rsidRDefault="009A3357">
      <w:pPr>
        <w:pStyle w:val="bib-description-personal-name"/>
        <w:divId w:val="1121996606"/>
      </w:pPr>
      <w:r>
        <w:rPr>
          <w:rStyle w:val="normal"/>
        </w:rPr>
        <w:t>Малешевич, Синиша</w:t>
      </w:r>
    </w:p>
    <w:p w:rsidR="00000000" w:rsidRDefault="009A3357">
      <w:pPr>
        <w:pStyle w:val="bib-description-title"/>
        <w:divId w:val="1121996606"/>
      </w:pPr>
      <w:r>
        <w:rPr>
          <w:rStyle w:val="normal"/>
        </w:rPr>
        <w:t>Война и общество / Синиша Малешевич ; перевод с английского А. И. Ларина. – Астана : Спринт Бук : Sprint book, 2026. – 510, [1] с. – Загл. и авт. ориг.: The Sociology of war and violence / S. Malesevic. – Факт. дата изд.: 2025 г.</w:t>
      </w:r>
      <w:r>
        <w:rPr>
          <w:rStyle w:val="normal"/>
        </w:rPr>
        <w:t xml:space="preserve"> – 18+. – ISBN 978-601-12-3315-6. – ISBN 978-0521731690 (англ.). – Текст (визуальный) : непосредственный. – 1908.00 руб.</w:t>
      </w:r>
    </w:p>
    <w:p w:rsidR="00000000" w:rsidRDefault="009A3357">
      <w:pPr>
        <w:pStyle w:val="a5"/>
        <w:divId w:val="1340474270"/>
      </w:pPr>
      <w:r>
        <w:t>78. 68.3; С89</w:t>
      </w:r>
    </w:p>
    <w:p w:rsidR="00000000" w:rsidRDefault="009A3357">
      <w:pPr>
        <w:pStyle w:val="a5"/>
        <w:divId w:val="1537083087"/>
      </w:pPr>
      <w:r>
        <w:t>1926939-Л - аб</w:t>
      </w:r>
    </w:p>
    <w:p w:rsidR="00000000" w:rsidRDefault="009A3357">
      <w:pPr>
        <w:pStyle w:val="bib-description-personal-name"/>
        <w:divId w:val="948242346"/>
      </w:pPr>
      <w:r>
        <w:rPr>
          <w:rStyle w:val="normal"/>
        </w:rPr>
        <w:t>Сунь-цзы</w:t>
      </w:r>
    </w:p>
    <w:p w:rsidR="00000000" w:rsidRDefault="009A3357">
      <w:pPr>
        <w:pStyle w:val="bib-description-title"/>
        <w:divId w:val="948242346"/>
      </w:pPr>
      <w:r>
        <w:rPr>
          <w:rStyle w:val="normal"/>
        </w:rPr>
        <w:lastRenderedPageBreak/>
        <w:t>Искусство войны : [перевод с китайского] / Сунь-цзы. – АСТ ; Москва, 2023. – 190, [1] c. – (Насле</w:t>
      </w:r>
      <w:r>
        <w:rPr>
          <w:rStyle w:val="normal"/>
        </w:rPr>
        <w:t>дие мудрых). – 12+. – ISBN 978-5-17-149746-0. – Текст : непосредственный + Текст (визуальный) : непосредственный. – 457.60 руб.</w:t>
      </w:r>
    </w:p>
    <w:p w:rsidR="00000000" w:rsidRDefault="009A3357">
      <w:pPr>
        <w:pStyle w:val="2"/>
        <w:divId w:val="1635797300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9A3357">
      <w:pPr>
        <w:pStyle w:val="a5"/>
        <w:divId w:val="2095280226"/>
      </w:pPr>
      <w:r>
        <w:t>79. 56.1; Б75</w:t>
      </w:r>
    </w:p>
    <w:p w:rsidR="00000000" w:rsidRDefault="009A3357">
      <w:pPr>
        <w:pStyle w:val="a5"/>
        <w:divId w:val="332147100"/>
      </w:pPr>
      <w:r>
        <w:t>1926704-Л - аб; 1926705-Л - од</w:t>
      </w:r>
    </w:p>
    <w:p w:rsidR="00000000" w:rsidRDefault="009A3357">
      <w:pPr>
        <w:pStyle w:val="bib-description-personal-name"/>
        <w:divId w:val="1568805326"/>
      </w:pPr>
      <w:r>
        <w:rPr>
          <w:rStyle w:val="normal"/>
        </w:rPr>
        <w:t>Боддис, Роб</w:t>
      </w:r>
    </w:p>
    <w:p w:rsidR="00000000" w:rsidRDefault="009A3357">
      <w:pPr>
        <w:pStyle w:val="bib-description-title"/>
        <w:divId w:val="1568805326"/>
      </w:pPr>
      <w:r>
        <w:rPr>
          <w:rStyle w:val="normal"/>
        </w:rPr>
        <w:t>Познавая боль : история ощущений, эмо</w:t>
      </w:r>
      <w:r>
        <w:rPr>
          <w:rStyle w:val="normal"/>
        </w:rPr>
        <w:t xml:space="preserve">ций и опыта / Роб Боддис ; перевод с английского Л. Эбралидзе. – Москва : Новое литературное обозрение, 2024. – 345, [2] с. : ил. ; 21. – (Культура повседневности / редактор Л. Оборин). – Библиогр.: с. 309-311 и в примеч.: с. 313-342. – Указ. имен в конце </w:t>
      </w:r>
      <w:r>
        <w:rPr>
          <w:rStyle w:val="normal"/>
        </w:rPr>
        <w:t>текста. – Загл. и авт. ориг.: Knowing pain / Rob Boddice. – 1000. – ISBN 978-5-4448-2518-1. – Текст (визуальный) : непосредственный. – 851.00 руб.</w:t>
      </w:r>
    </w:p>
    <w:p w:rsidR="00000000" w:rsidRDefault="009A3357">
      <w:pPr>
        <w:pStyle w:val="a5"/>
        <w:divId w:val="1947148944"/>
      </w:pPr>
      <w:r>
        <w:t>80. 63.3(0); В41</w:t>
      </w:r>
    </w:p>
    <w:p w:rsidR="00000000" w:rsidRDefault="009A3357">
      <w:pPr>
        <w:pStyle w:val="a5"/>
        <w:divId w:val="1834686884"/>
      </w:pPr>
      <w:r>
        <w:t>1926696-Л - аб; 1926697-Л - од</w:t>
      </w:r>
    </w:p>
    <w:p w:rsidR="00000000" w:rsidRDefault="009A3357">
      <w:pPr>
        <w:pStyle w:val="bib-description-personal-name"/>
        <w:divId w:val="977538552"/>
      </w:pPr>
      <w:r>
        <w:rPr>
          <w:rStyle w:val="normal"/>
        </w:rPr>
        <w:t>Вигарелло, Жорж (историк, социолог)</w:t>
      </w:r>
    </w:p>
    <w:p w:rsidR="00000000" w:rsidRDefault="009A3357">
      <w:pPr>
        <w:pStyle w:val="bib-description-title"/>
        <w:divId w:val="977538552"/>
      </w:pPr>
      <w:r>
        <w:rPr>
          <w:rStyle w:val="normal"/>
        </w:rPr>
        <w:t>История усталости. От Средневековья до наших дней / Жорж Вигарелло ; перевод с французского О. Панайотти. – Москва : Новое литературное обозрение, 2024. – 548, [2] с. ; 21. – (Культура повседневности / ред.: Л. Оборин). – Библиогр. в примеч.: с. 462-540. –</w:t>
      </w:r>
      <w:r>
        <w:rPr>
          <w:rStyle w:val="normal"/>
        </w:rPr>
        <w:t xml:space="preserve"> Указ. имен: с. 541-549. – Пер. изд.: Histoire de la fatigue. Du Moyen Âge à nos jours / Georges Vigarello. Paris: Editions du Seuil, 2020. – На обороте тит. с. в аннот. авт.: Жорж Вигарелло, историк, социолог. – Кн. фактически изд. в 2023 г. – 1500. – ISB</w:t>
      </w:r>
      <w:r>
        <w:rPr>
          <w:rStyle w:val="normal"/>
        </w:rPr>
        <w:t>N 978-5-4448-2145-9. – Текст (визуальный) : непосредственный. – 805.00 руб.</w:t>
      </w:r>
    </w:p>
    <w:p w:rsidR="00000000" w:rsidRDefault="009A3357">
      <w:pPr>
        <w:pStyle w:val="a5"/>
        <w:divId w:val="1857959416"/>
      </w:pPr>
      <w:r>
        <w:t>81. 60.54; В49</w:t>
      </w:r>
    </w:p>
    <w:p w:rsidR="00000000" w:rsidRDefault="009A3357">
      <w:pPr>
        <w:pStyle w:val="a5"/>
        <w:divId w:val="293605914"/>
      </w:pPr>
      <w:r>
        <w:t>1926811-Л - аб</w:t>
      </w:r>
    </w:p>
    <w:p w:rsidR="00000000" w:rsidRDefault="009A3357">
      <w:pPr>
        <w:pStyle w:val="bib-description-personal-name"/>
        <w:divId w:val="1940600013"/>
      </w:pPr>
      <w:r>
        <w:rPr>
          <w:rStyle w:val="normal"/>
        </w:rPr>
        <w:t>Винсент, Дэвид</w:t>
      </w:r>
    </w:p>
    <w:p w:rsidR="00000000" w:rsidRDefault="009A3357">
      <w:pPr>
        <w:pStyle w:val="bib-description-title"/>
        <w:divId w:val="1940600013"/>
      </w:pPr>
      <w:r>
        <w:rPr>
          <w:rStyle w:val="normal"/>
        </w:rPr>
        <w:t xml:space="preserve">История одиночества </w:t>
      </w:r>
      <w:r>
        <w:rPr>
          <w:rStyle w:val="normal"/>
        </w:rPr>
        <w:t>/ Дэвид Винсент ; перевод с английского В. Третьякова. – 2-е изд. – Москва : Новое литературное обозрение, 2024. – 449, [2] с. ; 21. – (Культура повседневности / редактор Л. Оборин). – Библиогр. в примеч.: с. 378-443. – Указ. имен в конце кн. – Загл. и авт</w:t>
      </w:r>
      <w:r>
        <w:rPr>
          <w:rStyle w:val="normal"/>
        </w:rPr>
        <w:t>. ориг.: A History of Solitude / David Vincent. – 5000. – ISBN 978-5-4448-2553-2. – Текст (визуальный) : непосредственный. – 667.00 руб.</w:t>
      </w:r>
    </w:p>
    <w:p w:rsidR="00000000" w:rsidRDefault="009A3357">
      <w:pPr>
        <w:pStyle w:val="a5"/>
        <w:divId w:val="309940551"/>
      </w:pPr>
      <w:r>
        <w:t>82. 60.52; С18</w:t>
      </w:r>
    </w:p>
    <w:p w:rsidR="00000000" w:rsidRDefault="009A3357">
      <w:pPr>
        <w:pStyle w:val="a5"/>
        <w:divId w:val="974676176"/>
      </w:pPr>
      <w:r>
        <w:t>1926757-Л - од</w:t>
      </w:r>
    </w:p>
    <w:p w:rsidR="00000000" w:rsidRDefault="009A3357">
      <w:pPr>
        <w:pStyle w:val="bib-description-personal-name"/>
        <w:divId w:val="947199208"/>
      </w:pPr>
      <w:r>
        <w:rPr>
          <w:rStyle w:val="normal"/>
        </w:rPr>
        <w:lastRenderedPageBreak/>
        <w:t>Сандомирская, Ирина Ильинична (канд. филол. наук)</w:t>
      </w:r>
    </w:p>
    <w:p w:rsidR="00000000" w:rsidRDefault="009A3357">
      <w:pPr>
        <w:pStyle w:val="bib-description-title"/>
        <w:divId w:val="947199208"/>
      </w:pPr>
      <w:r>
        <w:rPr>
          <w:rStyle w:val="normal"/>
        </w:rPr>
        <w:t>Past discontinuous. Фрагменты реставрац</w:t>
      </w:r>
      <w:r>
        <w:rPr>
          <w:rStyle w:val="normal"/>
        </w:rPr>
        <w:t>ии / Ирина Сандомирская. – Москва : Новое литературное обозрение, 2022. – 516, [1] с. ; 22. – (Научная библиотека) (Новое литературное обозрение. Научное приложение ; вып. 240). – Библиогр. в подстроч. примеч. – Предм.-имен. указ.: с. 514-516. – 1000. – IS</w:t>
      </w:r>
      <w:r>
        <w:rPr>
          <w:rStyle w:val="normal"/>
        </w:rPr>
        <w:t>BN 978-5-4448-1841-1. – Текст (визуальный) : непосредственный. – 863.00 руб.</w:t>
      </w:r>
    </w:p>
    <w:p w:rsidR="00000000" w:rsidRDefault="009A3357">
      <w:pPr>
        <w:pStyle w:val="2"/>
        <w:divId w:val="899367045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9A3357">
      <w:pPr>
        <w:pStyle w:val="a5"/>
        <w:divId w:val="1520581810"/>
      </w:pPr>
      <w:r>
        <w:t>83. 74.5; А95</w:t>
      </w:r>
    </w:p>
    <w:p w:rsidR="00000000" w:rsidRDefault="009A3357">
      <w:pPr>
        <w:pStyle w:val="a5"/>
        <w:divId w:val="528953738"/>
      </w:pPr>
      <w:r>
        <w:t>1926173-Ф - кх; 1926174-Ф - кх; 1926175-Ф - кх</w:t>
      </w:r>
    </w:p>
    <w:p w:rsidR="00000000" w:rsidRDefault="009A3357">
      <w:pPr>
        <w:pStyle w:val="bib-description-personal-name"/>
        <w:divId w:val="599486204"/>
      </w:pPr>
      <w:r>
        <w:rPr>
          <w:rStyle w:val="normal"/>
        </w:rPr>
        <w:t>Ахмадиева, Лилия Алексеевна</w:t>
      </w:r>
    </w:p>
    <w:p w:rsidR="00000000" w:rsidRDefault="009A3357">
      <w:pPr>
        <w:pStyle w:val="bib-description-title"/>
        <w:divId w:val="599486204"/>
      </w:pPr>
      <w:r>
        <w:rPr>
          <w:rStyle w:val="normal"/>
        </w:rPr>
        <w:t xml:space="preserve">Логопедическая тетрадь для детей 6-7 лет / Л. </w:t>
      </w:r>
      <w:r>
        <w:rPr>
          <w:rStyle w:val="normal"/>
        </w:rPr>
        <w:t>А. Ахмадиева, Э. М. Митрошина ; художник А. А. Шемякина. – Казань : НОУ ДПО "Центр социально-гуманитарного образования", 2025. – 79 с. : ил. – Библиогр.: с. 77. – ISBN 978-5-6051220-7-4. – Текст. Изображение (визуальные) : непосредственные. – 450.00 руб.</w:t>
      </w:r>
    </w:p>
    <w:p w:rsidR="00000000" w:rsidRDefault="009A3357">
      <w:pPr>
        <w:pStyle w:val="a5"/>
        <w:divId w:val="1866794185"/>
      </w:pPr>
      <w:r>
        <w:t>8</w:t>
      </w:r>
      <w:r>
        <w:t>4. 74.100.55; Б43</w:t>
      </w:r>
    </w:p>
    <w:p w:rsidR="00000000" w:rsidRDefault="009A3357">
      <w:pPr>
        <w:pStyle w:val="a5"/>
        <w:divId w:val="323583365"/>
      </w:pPr>
      <w:r>
        <w:t>1927709-Л - абМ; 1927710-Л - абМ; 1927711-Л - абМ</w:t>
      </w:r>
    </w:p>
    <w:p w:rsidR="00000000" w:rsidRDefault="009A3357">
      <w:pPr>
        <w:pStyle w:val="bib-description-personal-name"/>
        <w:divId w:val="2092508563"/>
      </w:pPr>
      <w:r>
        <w:rPr>
          <w:rStyle w:val="normal"/>
        </w:rPr>
        <w:t>Белкина, Мария Владимировна</w:t>
      </w:r>
    </w:p>
    <w:p w:rsidR="00000000" w:rsidRDefault="009A3357">
      <w:pPr>
        <w:pStyle w:val="bib-description-title"/>
        <w:divId w:val="2092508563"/>
      </w:pPr>
      <w:r>
        <w:rPr>
          <w:rStyle w:val="normal"/>
        </w:rPr>
        <w:t xml:space="preserve">Зачем чистить зубы? / Мария Белкина, Марк Шварц ; художник О. К. Шипина. – Москва : Проспект, 2026. – [16] с. : цв. ил. – (Непростые ответы на простые вопросы) </w:t>
      </w:r>
      <w:r>
        <w:rPr>
          <w:rStyle w:val="normal"/>
        </w:rPr>
        <w:t>(Расту с книгой). – 0+. – ISBN 978-5-392-44951-4. – Текст. Изображение (визуальные) : непосредственные. – 156.00 руб.</w:t>
      </w:r>
    </w:p>
    <w:p w:rsidR="00000000" w:rsidRDefault="009A3357">
      <w:pPr>
        <w:pStyle w:val="a5"/>
        <w:divId w:val="416752198"/>
      </w:pPr>
      <w:r>
        <w:t>85. 74.9; Б61</w:t>
      </w:r>
    </w:p>
    <w:p w:rsidR="00000000" w:rsidRDefault="009A3357">
      <w:pPr>
        <w:pStyle w:val="a5"/>
        <w:divId w:val="1511023519"/>
      </w:pPr>
      <w:r>
        <w:t>1926324-Л - аб; 1926325-Л - аб; 1926326-Л - аб; 1926327-Л - од</w:t>
      </w:r>
    </w:p>
    <w:p w:rsidR="00000000" w:rsidRDefault="009A3357">
      <w:pPr>
        <w:pStyle w:val="bib-description-personal-name"/>
        <w:divId w:val="1863125494"/>
      </w:pPr>
      <w:r>
        <w:rPr>
          <w:rStyle w:val="normal"/>
        </w:rPr>
        <w:t>Бильбао, Альваро</w:t>
      </w:r>
    </w:p>
    <w:p w:rsidR="00000000" w:rsidRDefault="009A3357">
      <w:pPr>
        <w:pStyle w:val="bib-description-title"/>
        <w:divId w:val="1863125494"/>
      </w:pPr>
      <w:r>
        <w:rPr>
          <w:rStyle w:val="normal"/>
        </w:rPr>
        <w:t>EQ-воспитание. Системный подход к воспитанию</w:t>
      </w:r>
      <w:r>
        <w:rPr>
          <w:rStyle w:val="normal"/>
        </w:rPr>
        <w:t xml:space="preserve"> личности / Альваро Бильбао ; перевод с испанского М. Першиной, В. Фомиченко. – Москва : МИФ, 2025. – 255 с. : табл. ; 22. – (Спокойное детство). – Загл. и авт. ориг.: El celebro del niño explicado a los padres / A. Bilbao. – 16+. – ISBN 978-5-00214-697-0.</w:t>
      </w:r>
      <w:r>
        <w:rPr>
          <w:rStyle w:val="normal"/>
        </w:rPr>
        <w:t xml:space="preserve"> – Текст (визуальный) : непосредственный. – 680.00 руб.</w:t>
      </w:r>
    </w:p>
    <w:p w:rsidR="00000000" w:rsidRDefault="009A3357">
      <w:pPr>
        <w:pStyle w:val="a5"/>
        <w:divId w:val="1192569229"/>
      </w:pPr>
      <w:r>
        <w:t>86. 74.04; Л25</w:t>
      </w:r>
    </w:p>
    <w:p w:rsidR="00000000" w:rsidRDefault="009A3357">
      <w:pPr>
        <w:pStyle w:val="a5"/>
        <w:divId w:val="553850667"/>
      </w:pPr>
      <w:r>
        <w:t>1925896-Л - кх</w:t>
      </w:r>
    </w:p>
    <w:p w:rsidR="00000000" w:rsidRDefault="009A3357">
      <w:pPr>
        <w:pStyle w:val="bib-description-personal-name"/>
        <w:divId w:val="1233152906"/>
      </w:pPr>
      <w:r>
        <w:rPr>
          <w:rStyle w:val="normal"/>
        </w:rPr>
        <w:t>Ларионов, Игорь Константинович</w:t>
      </w:r>
    </w:p>
    <w:p w:rsidR="00000000" w:rsidRDefault="009A3357">
      <w:pPr>
        <w:pStyle w:val="bib-description-title"/>
        <w:divId w:val="1233152906"/>
      </w:pPr>
      <w:r>
        <w:rPr>
          <w:rStyle w:val="normal"/>
        </w:rPr>
        <w:lastRenderedPageBreak/>
        <w:t>Преображение сферы образования-воспитания: синергия традиций и инноваций при сочетании духовно-психологического и научно-технического разви</w:t>
      </w:r>
      <w:r>
        <w:rPr>
          <w:rStyle w:val="normal"/>
        </w:rPr>
        <w:t>тия : монография / И. К. Ларионов, В. В. Овчинников, М. А. Гуреева. – Москва : Дашков и К°, 2024. – 499 с. ; 22. – (Научные издания). – Библиогр. в подстроч. примеч. – ISBN 978-5-394-06026-7. – Текст (визуальный) : непосредственный. – 1113.20 руб.</w:t>
      </w:r>
    </w:p>
    <w:p w:rsidR="00000000" w:rsidRDefault="009A3357">
      <w:pPr>
        <w:pStyle w:val="a5"/>
        <w:divId w:val="1182621592"/>
      </w:pPr>
      <w:r>
        <w:t>87. 74.200.58я2; Л94</w:t>
      </w:r>
    </w:p>
    <w:p w:rsidR="00000000" w:rsidRDefault="009A3357">
      <w:pPr>
        <w:pStyle w:val="a5"/>
        <w:divId w:val="1950354682"/>
      </w:pPr>
      <w:r>
        <w:t>1921669-Ф - абП</w:t>
      </w:r>
    </w:p>
    <w:p w:rsidR="00000000" w:rsidRDefault="009A3357">
      <w:pPr>
        <w:pStyle w:val="bib-description-personal-name"/>
        <w:divId w:val="1737701679"/>
      </w:pPr>
      <w:r>
        <w:rPr>
          <w:rStyle w:val="normal"/>
        </w:rPr>
        <w:t>Люкс, Клод</w:t>
      </w:r>
    </w:p>
    <w:p w:rsidR="00000000" w:rsidRDefault="009A3357">
      <w:pPr>
        <w:pStyle w:val="bib-description-title"/>
        <w:divId w:val="1737701679"/>
      </w:pPr>
      <w:r>
        <w:rPr>
          <w:rStyle w:val="normal"/>
        </w:rPr>
        <w:t>Искатель приключений. Справочник юного путешественника. Как весело и безопасно проводить время на природе / Клод Люкс ; иллюстрации П. Бурсье ; перевод с французского Ю. М. Воробьевой]. – Москва : Бомбора : Э</w:t>
      </w:r>
      <w:r>
        <w:rPr>
          <w:rStyle w:val="normal"/>
        </w:rPr>
        <w:t>ксмо, 2025. – 221, [2] с. : цв. ил. – (С природой наедине. Наблюдения и открытия). – 12+. – ISBN 978-5-04-200976-1. – Текст. Изображение (визуальные) : непосредственные. – 1560.55 руб.</w:t>
      </w:r>
    </w:p>
    <w:p w:rsidR="00000000" w:rsidRDefault="009A3357">
      <w:pPr>
        <w:pStyle w:val="a5"/>
        <w:divId w:val="2112698836"/>
      </w:pPr>
      <w:r>
        <w:t>88. 76.1; П85</w:t>
      </w:r>
    </w:p>
    <w:p w:rsidR="00000000" w:rsidRDefault="009A3357">
      <w:pPr>
        <w:pStyle w:val="a5"/>
        <w:divId w:val="112944146"/>
      </w:pPr>
      <w:r>
        <w:t>1926238-Ф - кх</w:t>
      </w:r>
    </w:p>
    <w:p w:rsidR="00000000" w:rsidRDefault="009A3357">
      <w:pPr>
        <w:pStyle w:val="bib-description-personal-name"/>
        <w:divId w:val="606624665"/>
      </w:pPr>
      <w:r>
        <w:rPr>
          <w:rStyle w:val="normal"/>
        </w:rPr>
        <w:t>Прудовская, Светлана Николаевна</w:t>
      </w:r>
    </w:p>
    <w:p w:rsidR="00000000" w:rsidRDefault="009A3357">
      <w:pPr>
        <w:pStyle w:val="bib-description-title"/>
        <w:divId w:val="606624665"/>
      </w:pPr>
      <w:r>
        <w:rPr>
          <w:rStyle w:val="normal"/>
        </w:rPr>
        <w:t>История кн</w:t>
      </w:r>
      <w:r>
        <w:rPr>
          <w:rStyle w:val="normal"/>
        </w:rPr>
        <w:t>иги своими руками / Светлана Прудовская ; [ил. автора]. – 2-е изд.,испр. – Москва : КомпасГид, 2012. – 54, [5] c. : цв. ил. – (Книги своими руками). – ISBN 978-5-904561-85-7. – 200.00 руб.</w:t>
      </w:r>
    </w:p>
    <w:p w:rsidR="00000000" w:rsidRDefault="009A3357">
      <w:pPr>
        <w:pStyle w:val="2"/>
        <w:divId w:val="787504547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9A3357">
      <w:pPr>
        <w:pStyle w:val="a5"/>
        <w:divId w:val="1308507088"/>
      </w:pPr>
      <w:r>
        <w:t>89. 75.5; А39</w:t>
      </w:r>
    </w:p>
    <w:p w:rsidR="00000000" w:rsidRDefault="009A3357">
      <w:pPr>
        <w:pStyle w:val="a5"/>
        <w:divId w:val="885066857"/>
      </w:pPr>
      <w:r>
        <w:t>1927577-Л - кх;</w:t>
      </w:r>
      <w:r>
        <w:t xml:space="preserve"> 1927578-Л - аб</w:t>
      </w:r>
    </w:p>
    <w:p w:rsidR="00000000" w:rsidRDefault="009A3357">
      <w:pPr>
        <w:pStyle w:val="bib-description-personal-name"/>
        <w:divId w:val="592515707"/>
      </w:pPr>
      <w:r>
        <w:rPr>
          <w:rStyle w:val="normal"/>
        </w:rPr>
        <w:t>Акинфеев, Игорь Владимирович</w:t>
      </w:r>
    </w:p>
    <w:p w:rsidR="00000000" w:rsidRDefault="009A3357">
      <w:pPr>
        <w:pStyle w:val="bib-description-title"/>
        <w:divId w:val="592515707"/>
      </w:pPr>
      <w:r>
        <w:rPr>
          <w:rStyle w:val="normal"/>
        </w:rPr>
        <w:t xml:space="preserve">Автобиография самого преданного футболиста в истории мирового футбола / Игорь Акинфеев. – Москва : Бомбора : Эксмо, 2025. – 205, [3] с., [16] л. фотопортр. – (Звезды российского спорта). – Загл. на обороте тит. </w:t>
      </w:r>
      <w:r>
        <w:rPr>
          <w:rStyle w:val="normal"/>
        </w:rPr>
        <w:t>л. в вып. дан.: Игорь Акинфеев. Автобиография. – 12+. – ISBN 978-5-04-222207-8. – Текст (визуальный) : непосредственный. – 912.00 руб.</w:t>
      </w:r>
    </w:p>
    <w:p w:rsidR="00000000" w:rsidRDefault="009A3357">
      <w:pPr>
        <w:pStyle w:val="a5"/>
        <w:divId w:val="1651055255"/>
      </w:pPr>
      <w:r>
        <w:t>90. 75.6; В48</w:t>
      </w:r>
    </w:p>
    <w:p w:rsidR="00000000" w:rsidRDefault="009A3357">
      <w:pPr>
        <w:pStyle w:val="a5"/>
        <w:divId w:val="618613466"/>
      </w:pPr>
      <w:r>
        <w:t>1927452-Л - кх; 1927453-Л - аб; 1927454-Л - аб</w:t>
      </w:r>
    </w:p>
    <w:p w:rsidR="00000000" w:rsidRDefault="009A3357">
      <w:pPr>
        <w:pStyle w:val="bib-description-personal-name"/>
        <w:divId w:val="929386677"/>
      </w:pPr>
      <w:r>
        <w:rPr>
          <w:rStyle w:val="normal"/>
        </w:rPr>
        <w:t>Винер , Ирина Александровна</w:t>
      </w:r>
    </w:p>
    <w:p w:rsidR="00000000" w:rsidRDefault="009A3357">
      <w:pPr>
        <w:pStyle w:val="bib-description-title"/>
        <w:divId w:val="929386677"/>
      </w:pPr>
      <w:r>
        <w:rPr>
          <w:rStyle w:val="normal"/>
        </w:rPr>
        <w:lastRenderedPageBreak/>
        <w:t>Я - никто... : автобиография лег</w:t>
      </w:r>
      <w:r>
        <w:rPr>
          <w:rStyle w:val="normal"/>
        </w:rPr>
        <w:t>ендарного тренера / Ирина Винер. – Москва : Эксмо, 2025. – 268, [3] c., [10] л. фот. : ил. – (Автобиография легендарного тренера). – 16+. – ISBN 978-5-04-178745-5. – Текст (визуальный) : непосредственный. – 1442.10 руб.</w:t>
      </w:r>
    </w:p>
    <w:p w:rsidR="00000000" w:rsidRDefault="009A3357">
      <w:pPr>
        <w:pStyle w:val="a5"/>
        <w:divId w:val="663313767"/>
      </w:pPr>
      <w:r>
        <w:t>91. 75.8; Е30</w:t>
      </w:r>
    </w:p>
    <w:p w:rsidR="00000000" w:rsidRDefault="009A3357">
      <w:pPr>
        <w:pStyle w:val="a5"/>
        <w:divId w:val="1232077659"/>
      </w:pPr>
      <w:r>
        <w:t>1927367-Л - кх; 192736</w:t>
      </w:r>
      <w:r>
        <w:t>8-Л - аб</w:t>
      </w:r>
    </w:p>
    <w:p w:rsidR="00000000" w:rsidRDefault="009A3357">
      <w:pPr>
        <w:pStyle w:val="bib-description-personal-name"/>
        <w:divId w:val="1119835716"/>
      </w:pPr>
      <w:r>
        <w:rPr>
          <w:rStyle w:val="normal"/>
        </w:rPr>
        <w:t>Егоренков, Леонид Иванович</w:t>
      </w:r>
    </w:p>
    <w:p w:rsidR="00000000" w:rsidRDefault="009A3357">
      <w:pPr>
        <w:pStyle w:val="bib-description-title"/>
        <w:divId w:val="1119835716"/>
      </w:pPr>
      <w:r>
        <w:rPr>
          <w:rStyle w:val="normal"/>
        </w:rPr>
        <w:t>Внутренний туризм / Л. И. Егоренков. – Москва : Инфра-М, 2026. – 192, [1] c. : ил., карты. – (Интересно знать). – Библиогр.: с. 189. – ISBN 978-5-16-020496-3 (print). – ISBN 978-5-16-113145-9 (online). – Текст (визуальны</w:t>
      </w:r>
      <w:r>
        <w:rPr>
          <w:rStyle w:val="normal"/>
        </w:rPr>
        <w:t>й) : непосредственный. – 1075.66 руб.</w:t>
      </w:r>
    </w:p>
    <w:p w:rsidR="00000000" w:rsidRDefault="009A3357">
      <w:pPr>
        <w:pStyle w:val="2"/>
        <w:divId w:val="111635426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9A3357">
      <w:pPr>
        <w:pStyle w:val="a5"/>
        <w:divId w:val="1644581903"/>
      </w:pPr>
      <w:r>
        <w:t>92. 76.1; З-34</w:t>
      </w:r>
    </w:p>
    <w:p w:rsidR="00000000" w:rsidRDefault="009A3357">
      <w:pPr>
        <w:pStyle w:val="a5"/>
        <w:divId w:val="1769546692"/>
      </w:pPr>
      <w:r>
        <w:t>1926660-Л - аб; 1926661-Л - од</w:t>
      </w:r>
    </w:p>
    <w:p w:rsidR="00000000" w:rsidRDefault="009A3357">
      <w:pPr>
        <w:pStyle w:val="bib-description-personal-name"/>
        <w:divId w:val="719206780"/>
      </w:pPr>
      <w:r>
        <w:rPr>
          <w:rStyle w:val="normal"/>
        </w:rPr>
        <w:t>Зарецкий, Юрий Петрович</w:t>
      </w:r>
    </w:p>
    <w:p w:rsidR="00000000" w:rsidRDefault="009A3357">
      <w:pPr>
        <w:pStyle w:val="bib-description-title"/>
        <w:divId w:val="719206780"/>
      </w:pPr>
      <w:r>
        <w:rPr>
          <w:rStyle w:val="normal"/>
        </w:rPr>
        <w:t>Издательский проект Петра Первого. Илья Копиевский и новые русские книги / Юрий Зарецкий. – Мос</w:t>
      </w:r>
      <w:r>
        <w:rPr>
          <w:rStyle w:val="normal"/>
        </w:rPr>
        <w:t>ква : Новое литературное обозрение, 2025. – 252, [1] с., [6] л. ил., факс. ; 22. – (Интеллектуальная история. Микроистория). – Библиогр. в подстроч. примеч. – Указ. имен: с. 239-253. – 40. – 1000. – ISBN 978-5-4448-2647-8. – Текст (визуальный) : непосредст</w:t>
      </w:r>
      <w:r>
        <w:rPr>
          <w:rStyle w:val="normal"/>
        </w:rPr>
        <w:t>венный. – 805.00 руб.</w:t>
      </w:r>
    </w:p>
    <w:p w:rsidR="00000000" w:rsidRDefault="009A3357">
      <w:pPr>
        <w:pStyle w:val="a5"/>
        <w:divId w:val="1394311135"/>
      </w:pPr>
      <w:r>
        <w:t>93. 76.10; К72</w:t>
      </w:r>
    </w:p>
    <w:p w:rsidR="00000000" w:rsidRDefault="009A3357">
      <w:pPr>
        <w:pStyle w:val="a5"/>
        <w:divId w:val="1203052625"/>
      </w:pPr>
      <w:r>
        <w:t>1926746-Л - од; 1926747-Л - аб</w:t>
      </w:r>
    </w:p>
    <w:p w:rsidR="00000000" w:rsidRDefault="009A3357">
      <w:pPr>
        <w:pStyle w:val="bib-description-personal-name"/>
        <w:divId w:val="1254974034"/>
      </w:pPr>
      <w:r>
        <w:rPr>
          <w:rStyle w:val="normal"/>
        </w:rPr>
        <w:t>Костюхина, Марина</w:t>
      </w:r>
    </w:p>
    <w:p w:rsidR="00000000" w:rsidRDefault="009A3357">
      <w:pPr>
        <w:pStyle w:val="bib-description-title"/>
        <w:divId w:val="1254974034"/>
      </w:pPr>
      <w:r>
        <w:rPr>
          <w:rStyle w:val="normal"/>
        </w:rPr>
        <w:t xml:space="preserve">Круглый год. Детская жизнь по календарю </w:t>
      </w:r>
      <w:r>
        <w:rPr>
          <w:rStyle w:val="normal"/>
        </w:rPr>
        <w:t>/ Марина Костюхина. – 2-е изд. – Москва : Новое литературное обозрение, 2025. – 504, [2] с., [8] л. цв. ил., портр. : ил., портр., факс. ; 21. – (Культура повседневности). – Библиогр. в конце кн. и в подстроч. примеч. – 1000. – ISBN 978-5-4448-2629-4 (в пе</w:t>
      </w:r>
      <w:r>
        <w:rPr>
          <w:rStyle w:val="normal"/>
        </w:rPr>
        <w:t>р.). – Текст (визуальный) : непосредственный. – 1007.00 руб.</w:t>
      </w:r>
    </w:p>
    <w:p w:rsidR="00000000" w:rsidRDefault="009A3357">
      <w:pPr>
        <w:pStyle w:val="a5"/>
        <w:divId w:val="1270040183"/>
      </w:pPr>
      <w:r>
        <w:t>94. 76.1; П85</w:t>
      </w:r>
    </w:p>
    <w:p w:rsidR="00000000" w:rsidRDefault="009A3357">
      <w:pPr>
        <w:pStyle w:val="a5"/>
        <w:divId w:val="1584098671"/>
      </w:pPr>
      <w:r>
        <w:t>1926238-Ф - кх</w:t>
      </w:r>
    </w:p>
    <w:p w:rsidR="00000000" w:rsidRDefault="009A3357">
      <w:pPr>
        <w:pStyle w:val="bib-description-personal-name"/>
        <w:divId w:val="1436439691"/>
      </w:pPr>
      <w:r>
        <w:rPr>
          <w:rStyle w:val="normal"/>
        </w:rPr>
        <w:t>Прудовская, Светлана Николаевна</w:t>
      </w:r>
    </w:p>
    <w:p w:rsidR="00000000" w:rsidRDefault="009A3357">
      <w:pPr>
        <w:pStyle w:val="bib-description-title"/>
        <w:divId w:val="1436439691"/>
      </w:pPr>
      <w:r>
        <w:rPr>
          <w:rStyle w:val="normal"/>
        </w:rPr>
        <w:lastRenderedPageBreak/>
        <w:t xml:space="preserve">История книги своими руками / Светлана Прудовская ; [ил. автора]. – 2-е изд.,испр. – Москва : КомпасГид, 2012. – 54, [5] c. : цв. ил. </w:t>
      </w:r>
      <w:r>
        <w:rPr>
          <w:rStyle w:val="normal"/>
        </w:rPr>
        <w:t>– (Книги своими руками). – ISBN 978-5-904561-85-7. – 200.00 руб.</w:t>
      </w:r>
    </w:p>
    <w:p w:rsidR="00000000" w:rsidRDefault="009A3357">
      <w:pPr>
        <w:pStyle w:val="2"/>
        <w:divId w:val="1526745349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9A3357">
      <w:pPr>
        <w:pStyle w:val="a5"/>
        <w:divId w:val="1556894167"/>
      </w:pPr>
      <w:r>
        <w:t>95. 78.35; Б59</w:t>
      </w:r>
    </w:p>
    <w:p w:rsidR="00000000" w:rsidRDefault="009A3357">
      <w:pPr>
        <w:pStyle w:val="a5"/>
        <w:divId w:val="1063413116"/>
      </w:pPr>
      <w:r>
        <w:t>1927307-Л - ибо; 1927308-Л - од; 1927309-Л - кх</w:t>
      </w:r>
    </w:p>
    <w:p w:rsidR="00000000" w:rsidRDefault="009A3357">
      <w:pPr>
        <w:pStyle w:val="bib-description-title"/>
        <w:divId w:val="1933322385"/>
      </w:pPr>
      <w:r>
        <w:rPr>
          <w:rStyle w:val="normal"/>
        </w:rPr>
        <w:t>Библиотечный фонд : словарь-справочник / под науч</w:t>
      </w:r>
      <w:r>
        <w:rPr>
          <w:rStyle w:val="normal"/>
        </w:rPr>
        <w:t>ной редакцией Ю. Н. Столярова ; составители: Е. И. Ратникова, Н. З. Стародубова, Л. М. Толчинская. – Москва : ИНФРА-М, 2026. – 158, [2] c. – (Библиотека малых словарей "ИНФРА-М"). – Библиогр.: с. 155-158. – Факт. дата изд.: 2025 г. – 12+. – ISBN 978-5-16-0</w:t>
      </w:r>
      <w:r>
        <w:rPr>
          <w:rStyle w:val="normal"/>
        </w:rPr>
        <w:t>11455-2 ((print)). – ISBN 978-5-16-103709-6 ((online)). – Текст (визуальный) : непосредственный. – 901.81 руб.</w:t>
      </w:r>
    </w:p>
    <w:p w:rsidR="00000000" w:rsidRDefault="009A3357">
      <w:pPr>
        <w:pStyle w:val="2"/>
        <w:divId w:val="466044289"/>
        <w:rPr>
          <w:rFonts w:eastAsia="Times New Roman"/>
        </w:rPr>
      </w:pPr>
      <w:r>
        <w:rPr>
          <w:rFonts w:eastAsia="Times New Roman"/>
        </w:rPr>
        <w:t>Охрана памятников природы, истории и культуры. Музейное дело. Архивное дело. (ББК 79)</w:t>
      </w:r>
    </w:p>
    <w:p w:rsidR="00000000" w:rsidRDefault="009A3357">
      <w:pPr>
        <w:pStyle w:val="a5"/>
        <w:divId w:val="1393037749"/>
      </w:pPr>
      <w:r>
        <w:t>96. 63.3(2)622; Г75</w:t>
      </w:r>
    </w:p>
    <w:p w:rsidR="00000000" w:rsidRDefault="009A3357">
      <w:pPr>
        <w:pStyle w:val="a5"/>
        <w:divId w:val="1622422035"/>
      </w:pPr>
      <w:r>
        <w:t>1926640-Л - од; 1926641-Л - аб</w:t>
      </w:r>
    </w:p>
    <w:p w:rsidR="00000000" w:rsidRDefault="009A3357">
      <w:pPr>
        <w:pStyle w:val="bib-description-title"/>
        <w:divId w:val="711272443"/>
      </w:pPr>
      <w:r>
        <w:rPr>
          <w:rStyle w:val="normal"/>
        </w:rPr>
        <w:t>Грабеж и</w:t>
      </w:r>
      <w:r>
        <w:rPr>
          <w:rStyle w:val="normal"/>
        </w:rPr>
        <w:t xml:space="preserve"> спасение : российские музеи в годы Второй мировой войны / Коринна Кур-Королев, Ульрике Шмигельт-Ритиг, Елена Зубкова при участии Вольфганга Айхведе ; перевод с немецкого К. Левинсона. – Москва : Новое литературное обозрение, 2024. – 550, [1] с. : ил., фот</w:t>
      </w:r>
      <w:r>
        <w:rPr>
          <w:rStyle w:val="normal"/>
        </w:rPr>
        <w:t>. ; 22. – (Библиотека журнала "Неприкосновенный запас". История) (Библиотека НЗ). – Библиогр.: с. 517-543 и в подстроч. примеч. – Указ. имен: с. 545-551. – Загл. и авт. ориг.: Raub und Rettung / Corinna Khur-Korolev, Ulrike Schmiegelt-Rietig, Elena Zubkova</w:t>
      </w:r>
      <w:r>
        <w:rPr>
          <w:rStyle w:val="normal"/>
        </w:rPr>
        <w:t xml:space="preserve"> mit Wolfgang Eichwede. – ISBN 978-5-4448-1998-2. – Текст (визуальный) : непосредственный. – 863.00 руб.</w:t>
      </w:r>
    </w:p>
    <w:p w:rsidR="00000000" w:rsidRDefault="009A3357">
      <w:pPr>
        <w:pStyle w:val="2"/>
        <w:divId w:val="1295523873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9A3357">
      <w:pPr>
        <w:pStyle w:val="a5"/>
        <w:divId w:val="159008218"/>
      </w:pPr>
      <w:r>
        <w:t>97. 80; Т23</w:t>
      </w:r>
    </w:p>
    <w:p w:rsidR="00000000" w:rsidRDefault="009A3357">
      <w:pPr>
        <w:pStyle w:val="a5"/>
        <w:divId w:val="1804616349"/>
      </w:pPr>
      <w:r>
        <w:t>1926194-Т - нк; 1926195-Т - нк; 1926196-Т - нк</w:t>
      </w:r>
    </w:p>
    <w:p w:rsidR="00000000" w:rsidRDefault="009A3357">
      <w:pPr>
        <w:pStyle w:val="bib-description-title"/>
        <w:divId w:val="300963946"/>
      </w:pPr>
      <w:r>
        <w:rPr>
          <w:rStyle w:val="normal"/>
        </w:rPr>
        <w:t>TATARICA / [баш мөх-р Р. Р. Җамалетдинов]. – Казан, 2013</w:t>
      </w:r>
      <w:r>
        <w:rPr>
          <w:rStyle w:val="normal"/>
        </w:rPr>
        <w:t>-. – Журнал инглиз, татар һәм рус телләрендә нәшер ителә = Журнал издается на англ., татар. и рус. яз. – ISSN 2311-2042</w:t>
      </w:r>
    </w:p>
    <w:p w:rsidR="00000000" w:rsidRDefault="009A3357">
      <w:pPr>
        <w:pStyle w:val="bib-description-title"/>
        <w:divId w:val="300963946"/>
      </w:pPr>
      <w:r>
        <w:rPr>
          <w:rStyle w:val="normal"/>
        </w:rPr>
        <w:t>№1 (24). – 2025. – 192 б. – Библиогр. бүл. эчендә бирелгән. – Текст (визуальный) : непосредственный. – 700.00 руб.</w:t>
      </w:r>
    </w:p>
    <w:p w:rsidR="00000000" w:rsidRDefault="009A3357">
      <w:pPr>
        <w:pStyle w:val="2"/>
        <w:divId w:val="322710439"/>
        <w:rPr>
          <w:rFonts w:eastAsia="Times New Roman"/>
        </w:rPr>
      </w:pPr>
      <w:r>
        <w:rPr>
          <w:rFonts w:eastAsia="Times New Roman"/>
        </w:rPr>
        <w:lastRenderedPageBreak/>
        <w:t>Фольклор. Фольклорист</w:t>
      </w:r>
      <w:r>
        <w:rPr>
          <w:rFonts w:eastAsia="Times New Roman"/>
        </w:rPr>
        <w:t>ика. (ББК 82)</w:t>
      </w:r>
    </w:p>
    <w:p w:rsidR="00000000" w:rsidRDefault="009A3357">
      <w:pPr>
        <w:pStyle w:val="a5"/>
        <w:divId w:val="298734225"/>
      </w:pPr>
      <w:r>
        <w:t>98. 82.3; Г49</w:t>
      </w:r>
    </w:p>
    <w:p w:rsidR="00000000" w:rsidRDefault="009A3357">
      <w:pPr>
        <w:pStyle w:val="a5"/>
        <w:divId w:val="877855149"/>
      </w:pPr>
      <w:r>
        <w:t>1926551-Л - аб; 1926552-Л - аб; 1926553-Л - од</w:t>
      </w:r>
    </w:p>
    <w:p w:rsidR="00000000" w:rsidRDefault="009A3357">
      <w:pPr>
        <w:pStyle w:val="bib-description-personal-name"/>
        <w:divId w:val="1440828913"/>
      </w:pPr>
      <w:r>
        <w:rPr>
          <w:rStyle w:val="normal"/>
        </w:rPr>
        <w:t>Гинцбург, Сарали</w:t>
      </w:r>
    </w:p>
    <w:p w:rsidR="00000000" w:rsidRDefault="009A3357">
      <w:pPr>
        <w:pStyle w:val="bib-description-title"/>
        <w:divId w:val="1440828913"/>
      </w:pPr>
      <w:r>
        <w:rPr>
          <w:rStyle w:val="normal"/>
        </w:rPr>
        <w:t>Мифы Северной Африки. От дерева Шэшра с золотыми листьями до богини Танит и египетских подменышей / Сарали Гинцбург. – Москва : МИФ, 2025. – 189, [2] c. : ил. – (Ми</w:t>
      </w:r>
      <w:r>
        <w:rPr>
          <w:rStyle w:val="normal"/>
        </w:rPr>
        <w:t>фы от и до). – 16+. – ISBN 978-5-00250-117-5. – Текст (визуальный) : непосредственный. – 940.00 руб.</w:t>
      </w:r>
    </w:p>
    <w:p w:rsidR="00000000" w:rsidRDefault="009A3357">
      <w:pPr>
        <w:pStyle w:val="a5"/>
        <w:divId w:val="567962367"/>
      </w:pPr>
      <w:r>
        <w:t>99. 82.3(2); Г62</w:t>
      </w:r>
    </w:p>
    <w:p w:rsidR="00000000" w:rsidRDefault="009A3357">
      <w:pPr>
        <w:pStyle w:val="a5"/>
        <w:divId w:val="1584339230"/>
      </w:pPr>
      <w:r>
        <w:t>1926357-Л - аб; 1926358-Л - аб; 1926359-Л - од</w:t>
      </w:r>
    </w:p>
    <w:p w:rsidR="00000000" w:rsidRDefault="009A3357">
      <w:pPr>
        <w:pStyle w:val="bib-description-personal-name"/>
        <w:divId w:val="535043547"/>
      </w:pPr>
      <w:r>
        <w:rPr>
          <w:rStyle w:val="normal"/>
        </w:rPr>
        <w:t>Голубкова, Ольга Владимировна</w:t>
      </w:r>
    </w:p>
    <w:p w:rsidR="00000000" w:rsidRDefault="009A3357">
      <w:pPr>
        <w:pStyle w:val="bib-description-title"/>
        <w:divId w:val="535043547"/>
      </w:pPr>
      <w:r>
        <w:rPr>
          <w:rStyle w:val="normal"/>
        </w:rPr>
        <w:t>Мифы коми. От Пармы и небесной охоты до лесной колдуньи Ёмы и</w:t>
      </w:r>
      <w:r>
        <w:rPr>
          <w:rStyle w:val="normal"/>
        </w:rPr>
        <w:t xml:space="preserve"> подземной чуди / Ольга Голубкова, Татьяна Голева, Анатолий Панюков. – Москва : МИФ, 2025. – 253, [2] с. : ил. ; 20. – (Мифы от и до. Россия). – Библиогр.: с. 249-254. – На 4-й с. обл. авт.: Ольга Голубкова - канд. ист. наук, Татьяна Голева - канд. ист. на</w:t>
      </w:r>
      <w:r>
        <w:rPr>
          <w:rStyle w:val="normal"/>
        </w:rPr>
        <w:t>ук, Анатолий Панюков - канд. филол. наук. – 16+. – ISBN 978-5-00250-428-2. – Текст (визуальный) : непосредственный. – 900.00 руб.</w:t>
      </w:r>
    </w:p>
    <w:p w:rsidR="00000000" w:rsidRDefault="009A3357">
      <w:pPr>
        <w:pStyle w:val="a5"/>
        <w:divId w:val="89862264"/>
      </w:pPr>
      <w:r>
        <w:t>100. 82.3; Д13</w:t>
      </w:r>
    </w:p>
    <w:p w:rsidR="00000000" w:rsidRDefault="009A3357">
      <w:pPr>
        <w:pStyle w:val="a5"/>
        <w:divId w:val="252670785"/>
      </w:pPr>
      <w:r>
        <w:t>1926482-Л - од; 1926483-Л - аб; 1926484-Л - аб</w:t>
      </w:r>
    </w:p>
    <w:p w:rsidR="00000000" w:rsidRDefault="009A3357">
      <w:pPr>
        <w:pStyle w:val="bib-description-personal-name"/>
        <w:divId w:val="850023039"/>
      </w:pPr>
      <w:r>
        <w:rPr>
          <w:rStyle w:val="normal"/>
        </w:rPr>
        <w:t>Давыдова, Ольга</w:t>
      </w:r>
    </w:p>
    <w:p w:rsidR="00000000" w:rsidRDefault="009A3357">
      <w:pPr>
        <w:pStyle w:val="bib-description-title"/>
        <w:divId w:val="850023039"/>
      </w:pPr>
      <w:r>
        <w:rPr>
          <w:rStyle w:val="normal"/>
        </w:rPr>
        <w:t>Мифы Олимпа. От пророчеств Прометея и чар Цирцеи до Элизиума и бездны Тартара / Ольга Давыдова. – Москва : МИФ, 2025. – 222, [2] c. : ил. – (Мифы от и до). – ISBN 978-5-00250-432-9. – Текст (визуальный) : непосредственный. – 940.00 руб.</w:t>
      </w:r>
    </w:p>
    <w:p w:rsidR="00000000" w:rsidRDefault="009A3357">
      <w:pPr>
        <w:pStyle w:val="a5"/>
        <w:divId w:val="583687996"/>
      </w:pPr>
      <w:r>
        <w:t>101. 82.3; Е80</w:t>
      </w:r>
    </w:p>
    <w:p w:rsidR="00000000" w:rsidRDefault="009A3357">
      <w:pPr>
        <w:pStyle w:val="a5"/>
        <w:divId w:val="741218697"/>
      </w:pPr>
      <w:r>
        <w:t>1926</w:t>
      </w:r>
      <w:r>
        <w:t>491-Л - аб; 1926492-Л - од; 1926493-Л - аб</w:t>
      </w:r>
    </w:p>
    <w:p w:rsidR="00000000" w:rsidRDefault="009A3357">
      <w:pPr>
        <w:pStyle w:val="bib-description-personal-name"/>
        <w:divId w:val="944120469"/>
      </w:pPr>
      <w:r>
        <w:rPr>
          <w:rStyle w:val="normal"/>
        </w:rPr>
        <w:t>Ершова, Галина</w:t>
      </w:r>
    </w:p>
    <w:p w:rsidR="00000000" w:rsidRDefault="009A3357">
      <w:pPr>
        <w:pStyle w:val="bib-description-title"/>
        <w:divId w:val="944120469"/>
      </w:pPr>
      <w:r>
        <w:rPr>
          <w:rStyle w:val="normal"/>
        </w:rPr>
        <w:t>Мифы Майя. От жертвоприношений и священного какао до книги "Пополь-Вух" и подземного царства Шибальбы / Галина Ершова. – Москва : МИФ, 2025. – 365, [2] c. : ил. – (Мифы от и до). – Библиогр.: с. 363</w:t>
      </w:r>
      <w:r>
        <w:rPr>
          <w:rStyle w:val="normal"/>
        </w:rPr>
        <w:t>-366. – 16+. – ISBN 978-5-00214-884-4. – Текст (визуальный) : непосредственный. – 860.00 руб.</w:t>
      </w:r>
    </w:p>
    <w:p w:rsidR="00000000" w:rsidRDefault="009A3357">
      <w:pPr>
        <w:pStyle w:val="a5"/>
        <w:divId w:val="923878197"/>
      </w:pPr>
      <w:r>
        <w:t>102. 82.3(2); И85</w:t>
      </w:r>
    </w:p>
    <w:p w:rsidR="00000000" w:rsidRDefault="009A3357">
      <w:pPr>
        <w:pStyle w:val="a5"/>
        <w:divId w:val="1542783548"/>
      </w:pPr>
      <w:r>
        <w:lastRenderedPageBreak/>
        <w:t>1926413-Л - од; 1926414-Л - аб; 1926415-Л - аб</w:t>
      </w:r>
    </w:p>
    <w:p w:rsidR="00000000" w:rsidRDefault="009A3357">
      <w:pPr>
        <w:pStyle w:val="bib-description-personal-name"/>
        <w:divId w:val="1288396166"/>
      </w:pPr>
      <w:r>
        <w:rPr>
          <w:rStyle w:val="normal"/>
        </w:rPr>
        <w:t>Исаков, Александр</w:t>
      </w:r>
    </w:p>
    <w:p w:rsidR="00000000" w:rsidRDefault="009A3357">
      <w:pPr>
        <w:pStyle w:val="bib-description-title"/>
        <w:divId w:val="1288396166"/>
      </w:pPr>
      <w:r>
        <w:rPr>
          <w:rStyle w:val="normal"/>
        </w:rPr>
        <w:t>Мифы Байкала. От сына неба Гэсэра и загробной канцелярии до горы Сумбэр и Чинги</w:t>
      </w:r>
      <w:r>
        <w:rPr>
          <w:rStyle w:val="normal"/>
        </w:rPr>
        <w:t>схана / Александр Исаков. – Москва : МИФ, 2025. – 205, [2] c. : ил. – (Мифы от и до. Россия). – ISBN 978-5-00250-395-7. – Текст (визуальный) : непосредственный. – 860.00 руб.</w:t>
      </w:r>
    </w:p>
    <w:p w:rsidR="00000000" w:rsidRDefault="009A3357">
      <w:pPr>
        <w:pStyle w:val="a5"/>
        <w:divId w:val="2031880280"/>
      </w:pPr>
      <w:r>
        <w:t>103. 82.3; Л43</w:t>
      </w:r>
    </w:p>
    <w:p w:rsidR="00000000" w:rsidRDefault="009A3357">
      <w:pPr>
        <w:pStyle w:val="a5"/>
        <w:divId w:val="327902271"/>
      </w:pPr>
      <w:r>
        <w:t>1926479-Л - од; 1926480-Л - аб; 1926481-Л - аб</w:t>
      </w:r>
    </w:p>
    <w:p w:rsidR="00000000" w:rsidRDefault="009A3357">
      <w:pPr>
        <w:pStyle w:val="bib-description-personal-name"/>
        <w:divId w:val="1974215560"/>
      </w:pPr>
      <w:r>
        <w:rPr>
          <w:rStyle w:val="normal"/>
        </w:rPr>
        <w:t>Лекутё, Клод</w:t>
      </w:r>
    </w:p>
    <w:p w:rsidR="00000000" w:rsidRDefault="009A3357">
      <w:pPr>
        <w:pStyle w:val="bib-description-title"/>
        <w:divId w:val="1974215560"/>
      </w:pPr>
      <w:r>
        <w:rPr>
          <w:rStyle w:val="normal"/>
        </w:rPr>
        <w:t>Мифы о смерти. От островов блаженных и знаков-предвестников до дьявольских рыцарей и дара бессмертия / Клод Лекутё ; перевод с английского Натальи Беловой. – Москва : МИФ, 2026. – 317, [2] c. : ил. – (Мифы от и до). – Указ. в в конце кн. – ISBN 978-5-00250</w:t>
      </w:r>
      <w:r>
        <w:rPr>
          <w:rStyle w:val="normal"/>
        </w:rPr>
        <w:t>-580-7. – Текст (визуальный) : непосредственный. – 985.00 руб.</w:t>
      </w:r>
    </w:p>
    <w:p w:rsidR="00000000" w:rsidRDefault="009A3357">
      <w:pPr>
        <w:pStyle w:val="a5"/>
        <w:divId w:val="1853642579"/>
      </w:pPr>
      <w:r>
        <w:t>104. 82.3; М12</w:t>
      </w:r>
    </w:p>
    <w:p w:rsidR="00000000" w:rsidRDefault="009A3357">
      <w:pPr>
        <w:pStyle w:val="a5"/>
        <w:divId w:val="670106107"/>
      </w:pPr>
      <w:r>
        <w:t>1926261-Л - абД</w:t>
      </w:r>
    </w:p>
    <w:p w:rsidR="00000000" w:rsidRDefault="009A3357">
      <w:pPr>
        <w:pStyle w:val="bib-description-personal-name"/>
        <w:divId w:val="309990786"/>
      </w:pPr>
      <w:r>
        <w:rPr>
          <w:rStyle w:val="normal"/>
        </w:rPr>
        <w:t>Магрин, Федерика</w:t>
      </w:r>
    </w:p>
    <w:p w:rsidR="00000000" w:rsidRDefault="009A3357">
      <w:pPr>
        <w:pStyle w:val="bib-description-title"/>
        <w:divId w:val="309990786"/>
      </w:pPr>
      <w:r>
        <w:rPr>
          <w:rStyle w:val="normal"/>
        </w:rPr>
        <w:t>Большая книга о драконах / Федерика Магрин ; пер. К. Трофимова ; худож. А. Ланг. – Москва : Эксмо, 2024. – 64 c. : цв. ил. – 6+. – ISBN 978-5-04-</w:t>
      </w:r>
      <w:r>
        <w:rPr>
          <w:rStyle w:val="normal"/>
        </w:rPr>
        <w:t>106750-2. – 595.82 руб.</w:t>
      </w:r>
    </w:p>
    <w:p w:rsidR="00000000" w:rsidRDefault="009A3357">
      <w:pPr>
        <w:pStyle w:val="a5"/>
        <w:divId w:val="1471315752"/>
      </w:pPr>
      <w:r>
        <w:t>105. 82.3(2); М91</w:t>
      </w:r>
    </w:p>
    <w:p w:rsidR="00000000" w:rsidRDefault="009A3357">
      <w:pPr>
        <w:pStyle w:val="a5"/>
        <w:divId w:val="1392268303"/>
      </w:pPr>
      <w:r>
        <w:t>1926530-Л - од; 1926531-Л - аб; 1926532-Л - аб</w:t>
      </w:r>
    </w:p>
    <w:p w:rsidR="00000000" w:rsidRDefault="009A3357">
      <w:pPr>
        <w:pStyle w:val="bib-description-personal-name"/>
        <w:divId w:val="1714109196"/>
      </w:pPr>
      <w:r>
        <w:rPr>
          <w:rStyle w:val="normal"/>
        </w:rPr>
        <w:t>Муравьева, Татьяна</w:t>
      </w:r>
    </w:p>
    <w:p w:rsidR="00000000" w:rsidRDefault="009A3357">
      <w:pPr>
        <w:pStyle w:val="bib-description-title"/>
        <w:divId w:val="1714109196"/>
      </w:pPr>
      <w:r>
        <w:rPr>
          <w:rStyle w:val="normal"/>
        </w:rPr>
        <w:t>Мифы Восточной Сибири. От Ангары и Енисея до небесного кузнеца Божинтоя и солнечной девы Нёлтек / Татьяна Муравьева. – Москва : МИФ, 2025. – 318, [1</w:t>
      </w:r>
      <w:r>
        <w:rPr>
          <w:rStyle w:val="normal"/>
        </w:rPr>
        <w:t>] c. : ил. – (Мифы от и до. Россия). – Библиогр.: с. 314-317. – 16+. – ISBN 978-5-00250-089-5. – Текст (визуальный) : непосредственный. – 1085.00 руб.</w:t>
      </w:r>
    </w:p>
    <w:p w:rsidR="00000000" w:rsidRDefault="009A3357">
      <w:pPr>
        <w:pStyle w:val="a5"/>
        <w:divId w:val="1091580486"/>
      </w:pPr>
      <w:r>
        <w:t>106. 82.3(2); М91</w:t>
      </w:r>
    </w:p>
    <w:p w:rsidR="00000000" w:rsidRDefault="009A3357">
      <w:pPr>
        <w:pStyle w:val="a5"/>
        <w:divId w:val="1011296809"/>
      </w:pPr>
      <w:r>
        <w:t>1926410-Л - аб; 1926411-Л - аб; 1926412-Л - од</w:t>
      </w:r>
    </w:p>
    <w:p w:rsidR="00000000" w:rsidRDefault="009A3357">
      <w:pPr>
        <w:pStyle w:val="bib-description-personal-name"/>
        <w:divId w:val="6563301"/>
      </w:pPr>
      <w:r>
        <w:rPr>
          <w:rStyle w:val="normal"/>
        </w:rPr>
        <w:t>Муравьева, Татьяна</w:t>
      </w:r>
    </w:p>
    <w:p w:rsidR="00000000" w:rsidRDefault="009A3357">
      <w:pPr>
        <w:pStyle w:val="bib-description-title"/>
        <w:divId w:val="6563301"/>
      </w:pPr>
      <w:r>
        <w:rPr>
          <w:rStyle w:val="normal"/>
        </w:rPr>
        <w:t>Мифы Западной Сибири.</w:t>
      </w:r>
      <w:r>
        <w:rPr>
          <w:rStyle w:val="normal"/>
        </w:rPr>
        <w:t xml:space="preserve"> От Оби и Алтайских гор до Старика-филина и Золотой бабы / Татьяна Муравьева. – Москва : МИФ, 2025. – 285, [2] c. : ил. – (Мифы от и до. Россия). – Библиогр.: с. 285-286. – ISBN 978-5-00250-379-7. – Текст (визуальный) : непосредственный. – 860.00 руб.</w:t>
      </w:r>
    </w:p>
    <w:p w:rsidR="00000000" w:rsidRDefault="009A3357">
      <w:pPr>
        <w:pStyle w:val="a5"/>
        <w:divId w:val="940455849"/>
      </w:pPr>
      <w:r>
        <w:lastRenderedPageBreak/>
        <w:t>107.</w:t>
      </w:r>
      <w:r>
        <w:t xml:space="preserve"> 82.3; О-75</w:t>
      </w:r>
    </w:p>
    <w:p w:rsidR="00000000" w:rsidRDefault="009A3357">
      <w:pPr>
        <w:pStyle w:val="a5"/>
        <w:divId w:val="1686469593"/>
      </w:pPr>
      <w:r>
        <w:t>1926521-Л - од; 1926522-Л - аб; 1926523-Л - аб</w:t>
      </w:r>
    </w:p>
    <w:p w:rsidR="00000000" w:rsidRDefault="009A3357">
      <w:pPr>
        <w:pStyle w:val="bib-description-personal-name"/>
        <w:divId w:val="1546478843"/>
      </w:pPr>
      <w:r>
        <w:rPr>
          <w:rStyle w:val="normal"/>
        </w:rPr>
        <w:t>Осояну, Наталия</w:t>
      </w:r>
    </w:p>
    <w:p w:rsidR="00000000" w:rsidRDefault="009A3357">
      <w:pPr>
        <w:pStyle w:val="bib-description-title"/>
        <w:divId w:val="1546478843"/>
      </w:pPr>
      <w:r>
        <w:rPr>
          <w:rStyle w:val="normal"/>
        </w:rPr>
        <w:t xml:space="preserve">Румынские мифы. От вырколаков и фараонок до Мумы Пэдурий и Дракулы </w:t>
      </w:r>
      <w:r>
        <w:rPr>
          <w:rStyle w:val="normal"/>
        </w:rPr>
        <w:t>/ Наталия Осояну. – Москва : МИФ, 2025. – 237, [2] c. : ил. – (Мифы от и до). – 16+. – ISBN 978-5-00195-819-2. – Текст (визуальный) : непосредственный. – 810.00 руб.</w:t>
      </w:r>
    </w:p>
    <w:p w:rsidR="00000000" w:rsidRDefault="009A3357">
      <w:pPr>
        <w:pStyle w:val="a5"/>
        <w:divId w:val="54090258"/>
      </w:pPr>
      <w:r>
        <w:t>108. 82.3; П31</w:t>
      </w:r>
    </w:p>
    <w:p w:rsidR="00000000" w:rsidRDefault="009A3357">
      <w:pPr>
        <w:pStyle w:val="a5"/>
        <w:divId w:val="386728751"/>
      </w:pPr>
      <w:r>
        <w:t>1926518-Л - аб; 1926519-Л - аб; 1926520-Л - од</w:t>
      </w:r>
    </w:p>
    <w:p w:rsidR="00000000" w:rsidRDefault="009A3357">
      <w:pPr>
        <w:pStyle w:val="bib-description-personal-name"/>
        <w:divId w:val="904295562"/>
      </w:pPr>
      <w:r>
        <w:rPr>
          <w:rStyle w:val="normal"/>
        </w:rPr>
        <w:t>Петрухин, Владимир</w:t>
      </w:r>
    </w:p>
    <w:p w:rsidR="00000000" w:rsidRDefault="009A3357">
      <w:pPr>
        <w:pStyle w:val="bib-description-title"/>
        <w:divId w:val="904295562"/>
      </w:pPr>
      <w:r>
        <w:rPr>
          <w:rStyle w:val="normal"/>
        </w:rPr>
        <w:t>Мифы о ми</w:t>
      </w:r>
      <w:r>
        <w:rPr>
          <w:rStyle w:val="normal"/>
        </w:rPr>
        <w:t>ре мертвых. От Осириса и Хель до похищения Персефоны и "Божественной комедии" / Владимир Петрухин. – Москва : МИФ, 2025. – 269, [2] с. : ил. – (Мифы от и до). – Библиогр. в примеч. : с. 269-270. – 16+. – ISBN 978-5-00214-804-2. – Текст (визуальный) : непос</w:t>
      </w:r>
      <w:r>
        <w:rPr>
          <w:rStyle w:val="normal"/>
        </w:rPr>
        <w:t>редственный. – 985.00 руб.</w:t>
      </w:r>
    </w:p>
    <w:p w:rsidR="00000000" w:rsidRDefault="009A3357">
      <w:pPr>
        <w:pStyle w:val="a5"/>
        <w:divId w:val="1342928290"/>
      </w:pPr>
      <w:r>
        <w:t>109. 82.3; Т23</w:t>
      </w:r>
    </w:p>
    <w:p w:rsidR="00000000" w:rsidRDefault="009A3357">
      <w:pPr>
        <w:pStyle w:val="a5"/>
        <w:divId w:val="1635064400"/>
      </w:pPr>
      <w:r>
        <w:t>1926342-Л - од; 1926343-Л - аб; 1926344-Л - аб</w:t>
      </w:r>
    </w:p>
    <w:p w:rsidR="00000000" w:rsidRDefault="009A3357">
      <w:pPr>
        <w:pStyle w:val="bib-description-personal-name"/>
        <w:divId w:val="14040723"/>
      </w:pPr>
      <w:r>
        <w:rPr>
          <w:rStyle w:val="normal"/>
        </w:rPr>
        <w:t>Татаровская, Ирина</w:t>
      </w:r>
    </w:p>
    <w:p w:rsidR="00000000" w:rsidRDefault="009A3357">
      <w:pPr>
        <w:pStyle w:val="bib-description-title"/>
        <w:divId w:val="14040723"/>
      </w:pPr>
      <w:r>
        <w:rPr>
          <w:rStyle w:val="normal"/>
        </w:rPr>
        <w:t>Мифы Тропической и Южной Африки. От "съедобного неба" до ритуальных масок и птицы-молнии / Ирина Татаровская. – Москва : МИФ, 2025. – 331, [4] с : и</w:t>
      </w:r>
      <w:r>
        <w:rPr>
          <w:rStyle w:val="normal"/>
        </w:rPr>
        <w:t>л. – (Мифы от и до). – Библиогр. в подстроч. примеч. – ISBN 978-5-00214-937-7. – Текст (визуальный) : непосредственный. – 1085.00 руб.</w:t>
      </w:r>
    </w:p>
    <w:p w:rsidR="00000000" w:rsidRDefault="009A3357">
      <w:pPr>
        <w:pStyle w:val="a5"/>
        <w:divId w:val="1546483100"/>
      </w:pPr>
      <w:r>
        <w:t>110. 82.3; Т93</w:t>
      </w:r>
    </w:p>
    <w:p w:rsidR="00000000" w:rsidRDefault="009A3357">
      <w:pPr>
        <w:pStyle w:val="a5"/>
        <w:divId w:val="2050258423"/>
      </w:pPr>
      <w:r>
        <w:t>1926963-Л - аб</w:t>
      </w:r>
    </w:p>
    <w:p w:rsidR="00000000" w:rsidRDefault="009A3357">
      <w:pPr>
        <w:pStyle w:val="bib-description-title"/>
        <w:divId w:val="751774846"/>
      </w:pPr>
      <w:r>
        <w:rPr>
          <w:rStyle w:val="normal"/>
        </w:rPr>
        <w:t xml:space="preserve">Тысяча и одна ночь / перевод с арабского М. Салье. – Москва : Иностранка : Азбука-Аттикус, </w:t>
      </w:r>
      <w:r>
        <w:rPr>
          <w:rStyle w:val="normal"/>
        </w:rPr>
        <w:t>2021-. – (Иностранная литература. Большие книги)</w:t>
      </w:r>
    </w:p>
    <w:p w:rsidR="00000000" w:rsidRDefault="009A3357">
      <w:pPr>
        <w:pStyle w:val="bib-description-title"/>
        <w:divId w:val="751774846"/>
      </w:pPr>
      <w:r>
        <w:rPr>
          <w:rStyle w:val="normal"/>
        </w:rPr>
        <w:t>Кн. 1: Ночи 1-270 / иллюстратор Н. Ушин. – 2021. – 1182, [1] c. : ил. – 18+. – ISBN 978-5-389-17322-4 (кн. 1). – 1052.02 руб.</w:t>
      </w:r>
    </w:p>
    <w:p w:rsidR="00000000" w:rsidRDefault="009A3357">
      <w:pPr>
        <w:pStyle w:val="a5"/>
        <w:divId w:val="1458523701"/>
      </w:pPr>
      <w:r>
        <w:t>111. 82.3(2); Я39</w:t>
      </w:r>
    </w:p>
    <w:p w:rsidR="00000000" w:rsidRDefault="009A3357">
      <w:pPr>
        <w:pStyle w:val="a5"/>
        <w:divId w:val="1888445372"/>
      </w:pPr>
      <w:r>
        <w:t>1926578-Л - аб; 1926579-Л - аб; 1926580-Л - од</w:t>
      </w:r>
    </w:p>
    <w:p w:rsidR="00000000" w:rsidRDefault="009A3357">
      <w:pPr>
        <w:pStyle w:val="bib-description-personal-name"/>
        <w:divId w:val="1228300866"/>
      </w:pPr>
      <w:r>
        <w:rPr>
          <w:rStyle w:val="normal"/>
        </w:rPr>
        <w:t>Яжук, Олеся</w:t>
      </w:r>
    </w:p>
    <w:p w:rsidR="00000000" w:rsidRDefault="009A3357">
      <w:pPr>
        <w:pStyle w:val="bib-description-title"/>
        <w:divId w:val="1228300866"/>
      </w:pPr>
      <w:r>
        <w:rPr>
          <w:rStyle w:val="normal"/>
        </w:rPr>
        <w:t>Вере</w:t>
      </w:r>
      <w:r>
        <w:rPr>
          <w:rStyle w:val="normal"/>
        </w:rPr>
        <w:t xml:space="preserve">тено Бабы Яги : большуха над ведьмами, святочные гадания, ритуальные побои и женская инициация в русских сказках / Олеся Яжук. – Москва : МИФ : Манн, Иванов и </w:t>
      </w:r>
      <w:r>
        <w:rPr>
          <w:rStyle w:val="normal"/>
        </w:rPr>
        <w:lastRenderedPageBreak/>
        <w:t>Фербер, 2025. – 222, [1] с. : ил., цв. ил. ; 20. – (Страшно интересная Россия). – Библиогр. в при</w:t>
      </w:r>
      <w:r>
        <w:rPr>
          <w:rStyle w:val="normal"/>
        </w:rPr>
        <w:t>меч.: с. 210-221. – 16+. – 4000. – ISBN 978-5-00214-481-5. – Текст (визуальный) : непосредственный. – 1085.00 руб.</w:t>
      </w:r>
    </w:p>
    <w:p w:rsidR="00000000" w:rsidRDefault="009A3357">
      <w:pPr>
        <w:pStyle w:val="2"/>
        <w:divId w:val="1798062701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9A3357">
      <w:pPr>
        <w:pStyle w:val="a5"/>
        <w:divId w:val="1304507280"/>
      </w:pPr>
      <w:r>
        <w:t>112. 83.3(2=411.2)6; Б48</w:t>
      </w:r>
    </w:p>
    <w:p w:rsidR="00000000" w:rsidRDefault="009A3357">
      <w:pPr>
        <w:pStyle w:val="a5"/>
        <w:divId w:val="528564507"/>
      </w:pPr>
      <w:r>
        <w:t>1917792-Л - од</w:t>
      </w:r>
    </w:p>
    <w:p w:rsidR="00000000" w:rsidRDefault="009A3357">
      <w:pPr>
        <w:pStyle w:val="bib-description-personal-name"/>
        <w:divId w:val="1137799669"/>
      </w:pPr>
      <w:r>
        <w:rPr>
          <w:rStyle w:val="normal"/>
        </w:rPr>
        <w:t>Берг, Василий</w:t>
      </w:r>
    </w:p>
    <w:p w:rsidR="00000000" w:rsidRDefault="009A3357">
      <w:pPr>
        <w:pStyle w:val="bib-description-title"/>
        <w:divId w:val="1137799669"/>
      </w:pPr>
      <w:r>
        <w:rPr>
          <w:rStyle w:val="normal"/>
        </w:rPr>
        <w:t>Есенин : [ключевые фигуры, крылатые цитаты, малоизвестные ф</w:t>
      </w:r>
      <w:r>
        <w:rPr>
          <w:rStyle w:val="normal"/>
        </w:rPr>
        <w:t>акты] / Берг Василий. – Москва : АСТ, 2025. – 377, [6] с. : фот., портр., ил. ; 21. – (Самая полная биография). – Загл. обл.: Есенин. 1895-1925. – 12+. – 2500. – ISBN 978-5-17-178259-7. – Текст (визуальный) : непосредственный. – 784.96 руб.</w:t>
      </w:r>
    </w:p>
    <w:p w:rsidR="00000000" w:rsidRDefault="009A3357">
      <w:pPr>
        <w:pStyle w:val="a5"/>
        <w:divId w:val="1849177075"/>
      </w:pPr>
      <w:r>
        <w:t>113. 83.84(2=41</w:t>
      </w:r>
      <w:r>
        <w:t>1.2)6; Г63</w:t>
      </w:r>
    </w:p>
    <w:p w:rsidR="00000000" w:rsidRDefault="009A3357">
      <w:pPr>
        <w:pStyle w:val="a5"/>
        <w:divId w:val="141966931"/>
      </w:pPr>
      <w:r>
        <w:t>1927170-Л - абП; 1927171-Л - абП; 1927172-Л - абП</w:t>
      </w:r>
    </w:p>
    <w:p w:rsidR="00000000" w:rsidRDefault="009A3357">
      <w:pPr>
        <w:pStyle w:val="bib-description-personal-name"/>
        <w:divId w:val="475295701"/>
      </w:pPr>
      <w:r>
        <w:rPr>
          <w:rStyle w:val="normal"/>
        </w:rPr>
        <w:t>Гольдфарб, С. И.</w:t>
      </w:r>
    </w:p>
    <w:p w:rsidR="00000000" w:rsidRDefault="009A3357">
      <w:pPr>
        <w:pStyle w:val="bib-description-title"/>
        <w:divId w:val="475295701"/>
      </w:pPr>
      <w:r>
        <w:rPr>
          <w:rStyle w:val="normal"/>
        </w:rPr>
        <w:t>Великий нефритовый путь : приключенческая повесть / С. И. Гольдфарб ; художник Л. Д. Магонова. – Москва : РуДа, 2024. – 556, [1] c. : ил. – (Удалецкие сказы). – 12+. – ISBN 978-5</w:t>
      </w:r>
      <w:r>
        <w:rPr>
          <w:rStyle w:val="normal"/>
        </w:rPr>
        <w:t>-9073558-8-0. – Текст (визуальный) : непосредственный. – 969.00 руб.</w:t>
      </w:r>
    </w:p>
    <w:p w:rsidR="00000000" w:rsidRDefault="009A3357">
      <w:pPr>
        <w:pStyle w:val="a5"/>
        <w:divId w:val="779108934"/>
      </w:pPr>
      <w:r>
        <w:t>114. 83.3(2=411.2)6; Д55</w:t>
      </w:r>
    </w:p>
    <w:p w:rsidR="00000000" w:rsidRDefault="009A3357">
      <w:pPr>
        <w:pStyle w:val="a5"/>
        <w:divId w:val="30234385"/>
      </w:pPr>
      <w:r>
        <w:t>1926617-Л - аб; 1926618-Л - аб; 1926619-Л - од</w:t>
      </w:r>
    </w:p>
    <w:p w:rsidR="00000000" w:rsidRDefault="009A3357">
      <w:pPr>
        <w:pStyle w:val="bib-description-personal-name"/>
        <w:divId w:val="1153639377"/>
      </w:pPr>
      <w:r>
        <w:rPr>
          <w:rStyle w:val="normal"/>
        </w:rPr>
        <w:t>Добренко, Евгений Александрович</w:t>
      </w:r>
    </w:p>
    <w:p w:rsidR="00000000" w:rsidRDefault="009A3357">
      <w:pPr>
        <w:pStyle w:val="bib-description-title"/>
        <w:divId w:val="1153639377"/>
      </w:pPr>
      <w:r>
        <w:rPr>
          <w:rStyle w:val="normal"/>
        </w:rPr>
        <w:t xml:space="preserve">Госсмех. Сталинизм и комическое </w:t>
      </w:r>
      <w:r>
        <w:rPr>
          <w:rStyle w:val="normal"/>
        </w:rPr>
        <w:t>/ Е. Добренко, Н. Джонссон-Скрадоль. – Москва : Новое литературное обозрение, 2022. – 766, [1] с. ; 25. – Библиогр. в подстроч. примеч. – Указ. имен: с. 755-767. – Загл. и авт. на доп. тит. л.: State laughter / E. Dobrenko, N. Jonsson-Skradol. – 1000. – IS</w:t>
      </w:r>
      <w:r>
        <w:rPr>
          <w:rStyle w:val="normal"/>
        </w:rPr>
        <w:t>BN 978-5-4448-1836-7. – Текст (визуальный) : непосредственный. – 1380.00 руб.</w:t>
      </w:r>
    </w:p>
    <w:p w:rsidR="00000000" w:rsidRDefault="009A3357">
      <w:pPr>
        <w:pStyle w:val="a5"/>
        <w:divId w:val="2064938081"/>
      </w:pPr>
      <w:r>
        <w:t>115. 83.84(2=411.2)6-445.7; Ж86</w:t>
      </w:r>
    </w:p>
    <w:p w:rsidR="00000000" w:rsidRDefault="009A3357">
      <w:pPr>
        <w:pStyle w:val="a5"/>
        <w:divId w:val="1718432709"/>
      </w:pPr>
      <w:r>
        <w:t>1927183-Л - абД; 1927184-Л - абД; 1927185-Л - абД</w:t>
      </w:r>
    </w:p>
    <w:p w:rsidR="00000000" w:rsidRDefault="009A3357">
      <w:pPr>
        <w:pStyle w:val="bib-description-personal-name"/>
        <w:divId w:val="773597692"/>
      </w:pPr>
      <w:r>
        <w:rPr>
          <w:rStyle w:val="normal"/>
        </w:rPr>
        <w:t>Жуков, Игорь Аркадьевич</w:t>
      </w:r>
    </w:p>
    <w:p w:rsidR="00000000" w:rsidRDefault="009A3357">
      <w:pPr>
        <w:pStyle w:val="bib-description-title"/>
        <w:divId w:val="773597692"/>
      </w:pPr>
      <w:r>
        <w:rPr>
          <w:rStyle w:val="normal"/>
        </w:rPr>
        <w:t>Библиотека царя Бабуина III, или приключения в Бронсонии : сказка-детект</w:t>
      </w:r>
      <w:r>
        <w:rPr>
          <w:rStyle w:val="normal"/>
        </w:rPr>
        <w:t>ив / Игорь Жуков ; художник И. Бордей. – Москва : РуДа : Примула, 2025. – 138, [2] c. : ил. – (Ларец самоцветов). – 6+. – ISBN 978-5-9073556-6-8. – Текст (визуальный) : непосредственный. – 599.00 руб.</w:t>
      </w:r>
    </w:p>
    <w:p w:rsidR="00000000" w:rsidRDefault="009A3357">
      <w:pPr>
        <w:pStyle w:val="a5"/>
        <w:divId w:val="1112898689"/>
      </w:pPr>
      <w:r>
        <w:lastRenderedPageBreak/>
        <w:t>116. 84(2=411.2)6-445.7; Ж86</w:t>
      </w:r>
    </w:p>
    <w:p w:rsidR="00000000" w:rsidRDefault="009A3357">
      <w:pPr>
        <w:pStyle w:val="a5"/>
        <w:divId w:val="327292749"/>
      </w:pPr>
      <w:r>
        <w:t>1927191-Л - абД; 1927192-Л</w:t>
      </w:r>
      <w:r>
        <w:t xml:space="preserve"> - абД</w:t>
      </w:r>
    </w:p>
    <w:p w:rsidR="00000000" w:rsidRDefault="009A3357">
      <w:pPr>
        <w:pStyle w:val="bib-description-personal-name"/>
        <w:divId w:val="2022513648"/>
      </w:pPr>
      <w:r>
        <w:rPr>
          <w:rStyle w:val="normal"/>
        </w:rPr>
        <w:t>Жуков, Игорь Аркадьевич</w:t>
      </w:r>
    </w:p>
    <w:p w:rsidR="00000000" w:rsidRDefault="009A3357">
      <w:pPr>
        <w:pStyle w:val="bib-description-title"/>
        <w:divId w:val="2022513648"/>
      </w:pPr>
      <w:r>
        <w:rPr>
          <w:rStyle w:val="normal"/>
        </w:rPr>
        <w:t>Сокровища прабабушки-княжны : сказка-детектив / Игорь Жуков ; художник Ирина Бордей. – Москва : РуДа, 2025. – 122, [1] c. : ил. – 6+. – ISBN 978-5-9073550-2-6. – Текст (визуальный) : непосредственный. – 549.00 руб.</w:t>
      </w:r>
    </w:p>
    <w:p w:rsidR="00000000" w:rsidRDefault="009A3357">
      <w:pPr>
        <w:pStyle w:val="a5"/>
        <w:divId w:val="1551923008"/>
      </w:pPr>
      <w:r>
        <w:t>117. 83.84</w:t>
      </w:r>
      <w:r>
        <w:t>(2=411.2)6; З-48</w:t>
      </w:r>
    </w:p>
    <w:p w:rsidR="00000000" w:rsidRDefault="009A3357">
      <w:pPr>
        <w:pStyle w:val="a5"/>
        <w:divId w:val="1996495505"/>
      </w:pPr>
      <w:r>
        <w:t>1927212-Л - абП; 1927213-Л - абП</w:t>
      </w:r>
    </w:p>
    <w:p w:rsidR="00000000" w:rsidRDefault="009A3357">
      <w:pPr>
        <w:pStyle w:val="bib-description-personal-name"/>
        <w:divId w:val="1289703191"/>
      </w:pPr>
      <w:r>
        <w:rPr>
          <w:rStyle w:val="normal"/>
        </w:rPr>
        <w:t>Зеленин, Андрей Сергеевич</w:t>
      </w:r>
    </w:p>
    <w:p w:rsidR="00000000" w:rsidRDefault="009A3357">
      <w:pPr>
        <w:pStyle w:val="bib-description-title"/>
        <w:divId w:val="1289703191"/>
      </w:pPr>
      <w:r>
        <w:rPr>
          <w:rStyle w:val="normal"/>
        </w:rPr>
        <w:t>Правильные : [повесть] / Андрей Сергеевич Зеленин. – Москва : РуДа, 2025. – 262, [2] c. – Для детей старше 12 лет. – 12+. – ISBN 978-5-9073559-3-4. – Текст (визуальный) : непосредс</w:t>
      </w:r>
      <w:r>
        <w:rPr>
          <w:rStyle w:val="normal"/>
        </w:rPr>
        <w:t>твенный. – 725.00 руб.</w:t>
      </w:r>
    </w:p>
    <w:p w:rsidR="00000000" w:rsidRDefault="009A3357">
      <w:pPr>
        <w:pStyle w:val="a5"/>
        <w:divId w:val="1674139881"/>
      </w:pPr>
      <w:r>
        <w:t>118. 83.3(4); Л55</w:t>
      </w:r>
    </w:p>
    <w:p w:rsidR="00000000" w:rsidRDefault="009A3357">
      <w:pPr>
        <w:pStyle w:val="a5"/>
        <w:divId w:val="140074123"/>
      </w:pPr>
      <w:r>
        <w:t>1926601-Л - аб; 1926602-Л - аб; 1926603-Л - од</w:t>
      </w:r>
    </w:p>
    <w:p w:rsidR="00000000" w:rsidRDefault="009A3357">
      <w:pPr>
        <w:pStyle w:val="bib-description-personal-name"/>
        <w:divId w:val="1652634599"/>
      </w:pPr>
      <w:r>
        <w:rPr>
          <w:rStyle w:val="normal"/>
        </w:rPr>
        <w:t>Ливергант, Александр Яковлевич</w:t>
      </w:r>
    </w:p>
    <w:p w:rsidR="00000000" w:rsidRDefault="009A3357">
      <w:pPr>
        <w:pStyle w:val="bib-description-title"/>
        <w:divId w:val="1652634599"/>
      </w:pPr>
      <w:r>
        <w:rPr>
          <w:rStyle w:val="normal"/>
        </w:rPr>
        <w:t>Викторианки : [Джейн Остен, Шарлотта Бронте, Джордж Элиот] / Александр Ливергант. – 2-е изд. – Москва : Новое литературное обозрение, 202</w:t>
      </w:r>
      <w:r>
        <w:rPr>
          <w:rStyle w:val="normal"/>
        </w:rPr>
        <w:t>3. – 266, [2] с., [6] л. ил., портр. ; 22. – (Критика и эссеистика). – Библиогр. в подстроч. примеч. – ISBN 978-5-4448-1974-6. – Текст (визуальный) : непосредственный. – 518.00 руб.</w:t>
      </w:r>
    </w:p>
    <w:p w:rsidR="00000000" w:rsidRDefault="009A3357">
      <w:pPr>
        <w:pStyle w:val="a5"/>
        <w:divId w:val="1309895856"/>
      </w:pPr>
      <w:r>
        <w:t>119. 83.84(2=411.2)6; М21</w:t>
      </w:r>
    </w:p>
    <w:p w:rsidR="00000000" w:rsidRDefault="009A3357">
      <w:pPr>
        <w:pStyle w:val="a5"/>
        <w:divId w:val="1306280448"/>
      </w:pPr>
      <w:r>
        <w:t>1927173-Л - абП; 1927174-Л - абП</w:t>
      </w:r>
    </w:p>
    <w:p w:rsidR="00000000" w:rsidRDefault="009A3357">
      <w:pPr>
        <w:pStyle w:val="bib-description-personal-name"/>
        <w:divId w:val="340202096"/>
      </w:pPr>
      <w:r>
        <w:rPr>
          <w:rStyle w:val="normal"/>
        </w:rPr>
        <w:t>Маляренко, Фели</w:t>
      </w:r>
      <w:r>
        <w:rPr>
          <w:rStyle w:val="normal"/>
        </w:rPr>
        <w:t>кс Васильевич</w:t>
      </w:r>
    </w:p>
    <w:p w:rsidR="00000000" w:rsidRDefault="009A3357">
      <w:pPr>
        <w:pStyle w:val="bib-description-title"/>
        <w:divId w:val="340202096"/>
      </w:pPr>
      <w:r>
        <w:rPr>
          <w:rStyle w:val="normal"/>
        </w:rPr>
        <w:t>Суворовец Соболев, стать в строй! : повесть / Феликс Маляренко ; иллюстрации Сергея Теплова. – Москва : РуДа, 2025. – 330, [1] c. : ил. – 6+. – ISBN 978-5-6044143-6-1. – Текст (визуальный) : непосредственный. – 749.00 руб.</w:t>
      </w:r>
    </w:p>
    <w:p w:rsidR="00000000" w:rsidRDefault="009A3357">
      <w:pPr>
        <w:pStyle w:val="a5"/>
        <w:divId w:val="13970206"/>
      </w:pPr>
      <w:r>
        <w:t>120. 83.3(4); П29</w:t>
      </w:r>
    </w:p>
    <w:p w:rsidR="00000000" w:rsidRDefault="009A3357">
      <w:pPr>
        <w:pStyle w:val="a5"/>
        <w:divId w:val="613682189"/>
      </w:pPr>
      <w:r>
        <w:t>1</w:t>
      </w:r>
      <w:r>
        <w:t>926592-Л - од; 1926593-Л - аб; 1926594-Л - аб</w:t>
      </w:r>
    </w:p>
    <w:p w:rsidR="00000000" w:rsidRDefault="009A3357">
      <w:pPr>
        <w:pStyle w:val="bib-description-personal-name"/>
        <w:divId w:val="1435590883"/>
      </w:pPr>
      <w:r>
        <w:rPr>
          <w:rStyle w:val="normal"/>
        </w:rPr>
        <w:t>Петерсон, Линда (1948-2015)</w:t>
      </w:r>
    </w:p>
    <w:p w:rsidR="00000000" w:rsidRDefault="009A3357">
      <w:pPr>
        <w:pStyle w:val="bib-description-title"/>
        <w:divId w:val="1435590883"/>
      </w:pPr>
      <w:r>
        <w:rPr>
          <w:rStyle w:val="normal"/>
        </w:rPr>
        <w:t>Становление писательницы : мифы и факты викторианского книжного рынка / Линда Петерсон ; перевод с английского А. Фоменко. – Москва : Новое литературное обозрение, 2025. – 398, [1] с</w:t>
      </w:r>
      <w:r>
        <w:rPr>
          <w:rStyle w:val="normal"/>
        </w:rPr>
        <w:t xml:space="preserve">. : ил., портр. ; 22. – (Гендерные исследования / ред.: М. </w:t>
      </w:r>
      <w:r>
        <w:rPr>
          <w:rStyle w:val="normal"/>
        </w:rPr>
        <w:lastRenderedPageBreak/>
        <w:t>Нестеренко ; 1). – Библиогр. в примеч.: с. 357-391 и в подстроч. примеч. – Указ. имен в конце кн. – Пер. изд.: Becoming a woman of letters / Lynda H. Peterson. Princeton: Princeton University Press</w:t>
      </w:r>
      <w:r>
        <w:rPr>
          <w:rStyle w:val="normal"/>
        </w:rPr>
        <w:t>, 2009. – На 4-й с. обл. авт.: Линда Петерсон - историк лит., проф. Йельс. ун-та. – 1000. – ISBN 978-5-4448-2598-3. – Текст (визуальный) : непосредственный. – 978.00 руб.</w:t>
      </w:r>
    </w:p>
    <w:p w:rsidR="00000000" w:rsidRDefault="009A3357">
      <w:pPr>
        <w:pStyle w:val="a5"/>
        <w:divId w:val="1867407428"/>
      </w:pPr>
      <w:r>
        <w:t>121. 83.8; П58</w:t>
      </w:r>
    </w:p>
    <w:p w:rsidR="00000000" w:rsidRDefault="009A3357">
      <w:pPr>
        <w:pStyle w:val="a5"/>
        <w:divId w:val="610626304"/>
      </w:pPr>
      <w:r>
        <w:t>1926300-Ф - абД; 1926301-Ф - абД; 1926302-Ф - абД; 1926303-Ф - абД</w:t>
      </w:r>
    </w:p>
    <w:p w:rsidR="00000000" w:rsidRDefault="009A3357">
      <w:pPr>
        <w:pStyle w:val="bib-description-personal-name"/>
        <w:divId w:val="383876377"/>
      </w:pPr>
      <w:r>
        <w:rPr>
          <w:rStyle w:val="normal"/>
        </w:rPr>
        <w:t>Попова, Татьяна</w:t>
      </w:r>
    </w:p>
    <w:p w:rsidR="00000000" w:rsidRDefault="009A3357">
      <w:pPr>
        <w:pStyle w:val="bib-description-title"/>
        <w:divId w:val="383876377"/>
      </w:pPr>
      <w:r>
        <w:rPr>
          <w:rStyle w:val="normal"/>
        </w:rPr>
        <w:t xml:space="preserve">Увлекательная литература : детская энциклопедия / Татьяна Попова ; иллюстратор М. Байкова. – Москва : МИФ, 2025. – 74, [5] с. : цв. ил. – (Чевостик) (Детская энциклопедия). – Для младшего школьного возраста. – 6+. – ISBN 978-5-00250-202-8. </w:t>
      </w:r>
      <w:r>
        <w:rPr>
          <w:rStyle w:val="normal"/>
        </w:rPr>
        <w:t>– Текст. Изображение (визуальные) : непосредственные. – 860.00 руб.</w:t>
      </w:r>
    </w:p>
    <w:p w:rsidR="00000000" w:rsidRDefault="009A3357">
      <w:pPr>
        <w:pStyle w:val="a5"/>
        <w:divId w:val="1077440790"/>
      </w:pPr>
      <w:r>
        <w:t>122. 83.84(2=411.2)5; П91</w:t>
      </w:r>
    </w:p>
    <w:p w:rsidR="00000000" w:rsidRDefault="009A3357">
      <w:pPr>
        <w:pStyle w:val="a5"/>
        <w:divId w:val="1912812615"/>
      </w:pPr>
      <w:r>
        <w:t>1926278-Л - абД</w:t>
      </w:r>
    </w:p>
    <w:p w:rsidR="00000000" w:rsidRDefault="009A3357">
      <w:pPr>
        <w:pStyle w:val="bib-description-personal-name"/>
        <w:divId w:val="777523272"/>
      </w:pPr>
      <w:r>
        <w:rPr>
          <w:rStyle w:val="normal"/>
        </w:rPr>
        <w:t>Пушкин, Александр Сергеевич</w:t>
      </w:r>
    </w:p>
    <w:p w:rsidR="00000000" w:rsidRDefault="009A3357">
      <w:pPr>
        <w:pStyle w:val="bib-description-title"/>
        <w:divId w:val="777523272"/>
      </w:pPr>
      <w:r>
        <w:rPr>
          <w:rStyle w:val="normal"/>
        </w:rPr>
        <w:t xml:space="preserve">Сказки / А. С. Пушкин ; худож. В. Коркин. – Москва : Махаон : Азбука-Аттикус, 2021. – 109, [2] c. : ил. – (Библиотека </w:t>
      </w:r>
      <w:r>
        <w:rPr>
          <w:rStyle w:val="normal"/>
        </w:rPr>
        <w:t>детской классики). – Содерж.:Сказка о рыбаке и рыбке; Сказка о царе Салтане, о сыне его славном и могучем богатыре князе Гвидоне Салтановиче и о прекрасной царевне; Сказка о мёртвой царевне и о семи богатырях; Сказка о золотом петушке; Сказка о попе и о ра</w:t>
      </w:r>
      <w:r>
        <w:rPr>
          <w:rStyle w:val="normal"/>
        </w:rPr>
        <w:t>ботнике его балде. – 6+. – ISBN 978-5-389-09381-2. – 315.70 руб.</w:t>
      </w:r>
    </w:p>
    <w:p w:rsidR="00000000" w:rsidRDefault="009A3357">
      <w:pPr>
        <w:pStyle w:val="a5"/>
        <w:divId w:val="1997564347"/>
      </w:pPr>
      <w:r>
        <w:t>123. 83.84(2=411.2)6; Р15</w:t>
      </w:r>
    </w:p>
    <w:p w:rsidR="00000000" w:rsidRDefault="009A3357">
      <w:pPr>
        <w:pStyle w:val="a5"/>
        <w:divId w:val="1443183263"/>
      </w:pPr>
      <w:r>
        <w:t>1927193-Л - абП; 1927194-Л - абП</w:t>
      </w:r>
    </w:p>
    <w:p w:rsidR="00000000" w:rsidRDefault="009A3357">
      <w:pPr>
        <w:pStyle w:val="bib-description-personal-name"/>
        <w:divId w:val="260380969"/>
      </w:pPr>
      <w:r>
        <w:rPr>
          <w:rStyle w:val="normal"/>
        </w:rPr>
        <w:t>Радзиевская, Софья Борисовна</w:t>
      </w:r>
    </w:p>
    <w:p w:rsidR="00000000" w:rsidRDefault="009A3357">
      <w:pPr>
        <w:pStyle w:val="bib-description-title"/>
        <w:divId w:val="260380969"/>
      </w:pPr>
      <w:r>
        <w:rPr>
          <w:rStyle w:val="normal"/>
        </w:rPr>
        <w:t>Остров мужества : [повесть] / Софья Борисовна Радзиевская ; художник Д. Селевёрстов. – Москва : РуДа, 2</w:t>
      </w:r>
      <w:r>
        <w:rPr>
          <w:rStyle w:val="normal"/>
        </w:rPr>
        <w:t>025. – 194, [1] с. : ил. – (Ключ к приключениям). – 12+. – ISBN 978-5-6044143-3-0. – Текст (визуальный) : непосредственный. – 549.00 руб.</w:t>
      </w:r>
    </w:p>
    <w:p w:rsidR="00000000" w:rsidRDefault="009A3357">
      <w:pPr>
        <w:pStyle w:val="a5"/>
        <w:divId w:val="1087579674"/>
      </w:pPr>
      <w:r>
        <w:t>124. 83.84(2=411.2)6; Р15</w:t>
      </w:r>
    </w:p>
    <w:p w:rsidR="00000000" w:rsidRDefault="009A3357">
      <w:pPr>
        <w:pStyle w:val="a5"/>
        <w:divId w:val="1246264451"/>
      </w:pPr>
      <w:r>
        <w:t>1927208-Л - абП; 1927209-Л - абП</w:t>
      </w:r>
    </w:p>
    <w:p w:rsidR="00000000" w:rsidRDefault="009A3357">
      <w:pPr>
        <w:pStyle w:val="bib-description-personal-name"/>
        <w:divId w:val="1500922460"/>
      </w:pPr>
      <w:r>
        <w:rPr>
          <w:rStyle w:val="normal"/>
        </w:rPr>
        <w:t>Радченко, Олег</w:t>
      </w:r>
    </w:p>
    <w:p w:rsidR="00000000" w:rsidRDefault="009A3357">
      <w:pPr>
        <w:pStyle w:val="bib-description-title"/>
        <w:divId w:val="1500922460"/>
      </w:pPr>
      <w:r>
        <w:rPr>
          <w:rStyle w:val="normal"/>
        </w:rPr>
        <w:t>Не умереть за Родину : [повесть] / Олег Радч</w:t>
      </w:r>
      <w:r>
        <w:rPr>
          <w:rStyle w:val="normal"/>
        </w:rPr>
        <w:t>енко. – Москва : РуДа, 2024. – 338, [3] с. : ил., фот. – Для читателей старше 12 лет. – 12+. – ISBN 978-5-9073557-5-0. – Текст (визуальный) : непосредственный. – 749.00 руб.</w:t>
      </w:r>
    </w:p>
    <w:p w:rsidR="00000000" w:rsidRDefault="009A3357">
      <w:pPr>
        <w:pStyle w:val="a5"/>
        <w:divId w:val="1507403380"/>
      </w:pPr>
      <w:r>
        <w:lastRenderedPageBreak/>
        <w:t>125. 83.84(4Фра); С31</w:t>
      </w:r>
    </w:p>
    <w:p w:rsidR="00000000" w:rsidRDefault="009A3357">
      <w:pPr>
        <w:pStyle w:val="a5"/>
        <w:divId w:val="1012295691"/>
      </w:pPr>
      <w:r>
        <w:t>1925705-Л - абП</w:t>
      </w:r>
    </w:p>
    <w:p w:rsidR="00000000" w:rsidRDefault="009A3357">
      <w:pPr>
        <w:pStyle w:val="bib-description-personal-name"/>
        <w:divId w:val="624435681"/>
      </w:pPr>
      <w:r>
        <w:rPr>
          <w:rStyle w:val="normal"/>
        </w:rPr>
        <w:t>Сент-Экзюлери, Антуан де</w:t>
      </w:r>
    </w:p>
    <w:p w:rsidR="00000000" w:rsidRDefault="009A3357">
      <w:pPr>
        <w:pStyle w:val="bib-description-title"/>
        <w:divId w:val="624435681"/>
      </w:pPr>
      <w:r>
        <w:rPr>
          <w:rStyle w:val="normal"/>
        </w:rPr>
        <w:t>Маленький принц ; П</w:t>
      </w:r>
      <w:r>
        <w:rPr>
          <w:rStyle w:val="normal"/>
        </w:rPr>
        <w:t>ланета людей / Антуан де Сент-Экзюпери ; перевод с французского Н. Галь. – Москва : РОСМЭН, 2022. – 285, [2] c. – (Библиотека школьника). – 12+. – ISBN 978-5-353-10240-3. – Текст (визуальный) : непосредственный. – 218.58 руб.</w:t>
      </w:r>
    </w:p>
    <w:p w:rsidR="00000000" w:rsidRDefault="009A3357">
      <w:pPr>
        <w:pStyle w:val="a5"/>
        <w:divId w:val="1884709874"/>
      </w:pPr>
      <w:r>
        <w:t>126. 83.84(2=411.2)я43; С42</w:t>
      </w:r>
    </w:p>
    <w:p w:rsidR="00000000" w:rsidRDefault="009A3357">
      <w:pPr>
        <w:pStyle w:val="a5"/>
        <w:divId w:val="1879776496"/>
      </w:pPr>
      <w:r>
        <w:t>19</w:t>
      </w:r>
      <w:r>
        <w:t>26280-Л - абМ</w:t>
      </w:r>
    </w:p>
    <w:p w:rsidR="00000000" w:rsidRDefault="009A3357">
      <w:pPr>
        <w:pStyle w:val="bib-description-title"/>
        <w:divId w:val="814689185"/>
      </w:pPr>
      <w:r>
        <w:rPr>
          <w:rStyle w:val="normal"/>
        </w:rPr>
        <w:t>Сказки и рассказы русских писателей / художники: С. Болотная, О. Ким, Логванова [и др.]. – Ростов-на-Дону : Проф-Пресс, 2021. – 317, [2] c. : цв. ил. – (Большая книга сказок для малышей). – Содерж.: Охотник до сказок; Умей обождать; Слепая ло</w:t>
      </w:r>
      <w:r>
        <w:rPr>
          <w:rStyle w:val="normal"/>
        </w:rPr>
        <w:t>шадь / К. Ушинский; Гусак; Картина; Куриный бог / А. Толстой; Серая Шейка; Сказка про храброго зайца - длинные уши, косые глаза, короткий хвост; Притча о молочке, овсяной кашке и сером котишке Мурке / Д. Мамин-Сибиряк; Лев и собачка; Акула; Филипок / Л. То</w:t>
      </w:r>
      <w:r>
        <w:rPr>
          <w:rStyle w:val="normal"/>
        </w:rPr>
        <w:t>лстой; Филин; Лимон; Предательская колбаса / М. Пришвин [и др.]. – 0+. – ISBN 978-5-378-31468-3. – Текст. Изображение (визуальные) : непосредственные. – 873.18 руб.</w:t>
      </w:r>
    </w:p>
    <w:p w:rsidR="00000000" w:rsidRDefault="009A3357">
      <w:pPr>
        <w:pStyle w:val="a5"/>
        <w:divId w:val="654533058"/>
      </w:pPr>
      <w:r>
        <w:t>127. 83.84(2=411.2)6; Т46</w:t>
      </w:r>
    </w:p>
    <w:p w:rsidR="00000000" w:rsidRDefault="009A3357">
      <w:pPr>
        <w:pStyle w:val="a5"/>
        <w:divId w:val="1912882413"/>
      </w:pPr>
      <w:r>
        <w:t>1927195-Л - абП; 1927196-Л - абП</w:t>
      </w:r>
    </w:p>
    <w:p w:rsidR="00000000" w:rsidRDefault="009A3357">
      <w:pPr>
        <w:pStyle w:val="bib-description-personal-name"/>
        <w:divId w:val="1331372485"/>
      </w:pPr>
      <w:r>
        <w:rPr>
          <w:rStyle w:val="normal"/>
        </w:rPr>
        <w:t>Тихомиров, Никита</w:t>
      </w:r>
    </w:p>
    <w:p w:rsidR="00000000" w:rsidRDefault="009A3357">
      <w:pPr>
        <w:pStyle w:val="bib-description-title"/>
        <w:divId w:val="1331372485"/>
      </w:pPr>
      <w:r>
        <w:rPr>
          <w:rStyle w:val="normal"/>
        </w:rPr>
        <w:t>Хождение в Пох</w:t>
      </w:r>
      <w:r>
        <w:rPr>
          <w:rStyle w:val="normal"/>
        </w:rPr>
        <w:t>ъёлу : роман / Никита Тихомиров ; иллюстрации Лидии Магоновой. – Москва : РуДа, 2025. – 251, [2] c. : ил. – (Первые люди). – 12+. – ISBN 978-5-9073551-1-8. – Текст (визуальный) : непосредственный. – 749.00 руб.</w:t>
      </w:r>
    </w:p>
    <w:p w:rsidR="00000000" w:rsidRDefault="009A3357">
      <w:pPr>
        <w:pStyle w:val="a5"/>
        <w:divId w:val="375856696"/>
      </w:pPr>
      <w:r>
        <w:t>128. 83.84(2=411.2)5; Т87</w:t>
      </w:r>
    </w:p>
    <w:p w:rsidR="00000000" w:rsidRDefault="009A3357">
      <w:pPr>
        <w:pStyle w:val="a5"/>
        <w:divId w:val="1551650263"/>
      </w:pPr>
      <w:r>
        <w:t>1926265-Л - абП</w:t>
      </w:r>
    </w:p>
    <w:p w:rsidR="00000000" w:rsidRDefault="009A3357">
      <w:pPr>
        <w:pStyle w:val="bib-description-personal-name"/>
        <w:divId w:val="1355034350"/>
      </w:pPr>
      <w:r>
        <w:rPr>
          <w:rStyle w:val="normal"/>
        </w:rPr>
        <w:t>Тургенев, Иван Сергеевич</w:t>
      </w:r>
    </w:p>
    <w:p w:rsidR="00000000" w:rsidRDefault="009A3357">
      <w:pPr>
        <w:pStyle w:val="bib-description-title"/>
        <w:divId w:val="1355034350"/>
      </w:pPr>
      <w:r>
        <w:rPr>
          <w:rStyle w:val="normal"/>
        </w:rPr>
        <w:t>Записки охотника : рассказы / Иван Тургенев ; художник А. Иткин. – Москва : Махаон : Азбука-Аттикус, 2014. – 172, [2] c. : ил. – (Классная классика). – ISBN 978-5-389-05788-3. – 600.27 руб.</w:t>
      </w:r>
    </w:p>
    <w:p w:rsidR="00000000" w:rsidRDefault="009A3357">
      <w:pPr>
        <w:pStyle w:val="a5"/>
        <w:divId w:val="1068310900"/>
      </w:pPr>
      <w:r>
        <w:t>129. 80; Т23</w:t>
      </w:r>
    </w:p>
    <w:p w:rsidR="00000000" w:rsidRDefault="009A3357">
      <w:pPr>
        <w:pStyle w:val="a5"/>
        <w:divId w:val="1667332"/>
      </w:pPr>
      <w:r>
        <w:t>1926194-Т - нк; 1926195-Т - нк; 1926196-Т - нк</w:t>
      </w:r>
    </w:p>
    <w:p w:rsidR="00000000" w:rsidRDefault="009A3357">
      <w:pPr>
        <w:pStyle w:val="bib-description-title"/>
        <w:divId w:val="1101145180"/>
      </w:pPr>
      <w:r>
        <w:rPr>
          <w:rStyle w:val="normal"/>
        </w:rPr>
        <w:lastRenderedPageBreak/>
        <w:t>TATARICA / [баш мөх-р Р. Р. Җамалетдинов]. – Казан, 2013-. – Журнал инглиз, татар һәм рус телләрендә нәшер ителә = Журнал издается на англ., татар. и рус. яз. – ISSN 2311-2042</w:t>
      </w:r>
    </w:p>
    <w:p w:rsidR="00000000" w:rsidRDefault="009A3357">
      <w:pPr>
        <w:pStyle w:val="bib-description-title"/>
        <w:divId w:val="1101145180"/>
      </w:pPr>
      <w:r>
        <w:rPr>
          <w:rStyle w:val="normal"/>
        </w:rPr>
        <w:t>№1 (24). – 2025. – 192 б. – Библи</w:t>
      </w:r>
      <w:r>
        <w:rPr>
          <w:rStyle w:val="normal"/>
        </w:rPr>
        <w:t>огр. бүл. эчендә бирелгән. – Текст (визуальный) : непосредственный. – 700.00 руб.</w:t>
      </w:r>
    </w:p>
    <w:p w:rsidR="00000000" w:rsidRDefault="009A3357">
      <w:pPr>
        <w:pStyle w:val="2"/>
        <w:divId w:val="2023166344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9A3357">
      <w:pPr>
        <w:pStyle w:val="a5"/>
        <w:divId w:val="1888374709"/>
      </w:pPr>
      <w:r>
        <w:t>130. 84(4Вел)-445.1; А28</w:t>
      </w:r>
    </w:p>
    <w:p w:rsidR="00000000" w:rsidRDefault="009A3357">
      <w:pPr>
        <w:pStyle w:val="a5"/>
        <w:divId w:val="1945309056"/>
      </w:pPr>
      <w:r>
        <w:t>1926942-М - аб</w:t>
      </w:r>
    </w:p>
    <w:p w:rsidR="00000000" w:rsidRDefault="009A3357">
      <w:pPr>
        <w:pStyle w:val="bib-description-personal-name"/>
        <w:divId w:val="1080255696"/>
      </w:pPr>
      <w:r>
        <w:rPr>
          <w:rStyle w:val="normal"/>
        </w:rPr>
        <w:t>Адамс, Дуглас</w:t>
      </w:r>
    </w:p>
    <w:p w:rsidR="00000000" w:rsidRDefault="009A3357">
      <w:pPr>
        <w:pStyle w:val="bib-description-title"/>
        <w:divId w:val="1080255696"/>
      </w:pPr>
      <w:r>
        <w:rPr>
          <w:rStyle w:val="normal"/>
        </w:rPr>
        <w:t>Автостопом по Галактике : [фантастические романы] / Дуглас Адамс ; пер. с англ. В. И</w:t>
      </w:r>
      <w:r>
        <w:rPr>
          <w:rStyle w:val="normal"/>
        </w:rPr>
        <w:t>. Баканова, В. И. Генкина, С. В. Силаковой. – Москва : АСТ, 2018. – 317, [2] c. – (Эксклюзивная классика) (Книги, изменившие мир. Писатели, объединившие поколения). – Содерж.: Ресторан "У конца вселенной". – 16+. – ISBN 978-5-17-085637-4. – Текст (визуальн</w:t>
      </w:r>
      <w:r>
        <w:rPr>
          <w:rStyle w:val="normal"/>
        </w:rPr>
        <w:t>ый) : непосредственный. – 300.00 руб.</w:t>
      </w:r>
    </w:p>
    <w:p w:rsidR="00000000" w:rsidRDefault="009A3357">
      <w:pPr>
        <w:pStyle w:val="a5"/>
        <w:divId w:val="401686683"/>
      </w:pPr>
      <w:r>
        <w:t>131. 84(2=411.2)6; Б90</w:t>
      </w:r>
    </w:p>
    <w:p w:rsidR="00000000" w:rsidRDefault="009A3357">
      <w:pPr>
        <w:pStyle w:val="a5"/>
        <w:divId w:val="421100958"/>
      </w:pPr>
      <w:r>
        <w:t>1926901-Л - аб</w:t>
      </w:r>
    </w:p>
    <w:p w:rsidR="00000000" w:rsidRDefault="009A3357">
      <w:pPr>
        <w:pStyle w:val="bib-description-personal-name"/>
        <w:divId w:val="1108694888"/>
      </w:pPr>
      <w:r>
        <w:rPr>
          <w:rStyle w:val="normal"/>
        </w:rPr>
        <w:t>Булгаков, Михаил Афанасьевич</w:t>
      </w:r>
    </w:p>
    <w:p w:rsidR="00000000" w:rsidRDefault="009A3357">
      <w:pPr>
        <w:pStyle w:val="bib-description-title"/>
        <w:divId w:val="1108694888"/>
      </w:pPr>
      <w:r>
        <w:rPr>
          <w:rStyle w:val="normal"/>
        </w:rPr>
        <w:t>Белая гвардия : [роман, пьесы] / Михаил Булгаков. – Москва : Эксмо, 2022. – 476, [4] c. – (Всемирная литература (с картинкой)). – 16+. – ISBN 978-5-04-</w:t>
      </w:r>
      <w:r>
        <w:rPr>
          <w:rStyle w:val="normal"/>
        </w:rPr>
        <w:t>157199-3. – Текст (визуальный) : непосредственный. – 359.00 руб.</w:t>
      </w:r>
    </w:p>
    <w:p w:rsidR="00000000" w:rsidRDefault="009A3357">
      <w:pPr>
        <w:pStyle w:val="a5"/>
        <w:divId w:val="163937943"/>
      </w:pPr>
      <w:r>
        <w:t>132. 84(2=411.2)6; В75</w:t>
      </w:r>
    </w:p>
    <w:p w:rsidR="00000000" w:rsidRDefault="009A3357">
      <w:pPr>
        <w:pStyle w:val="a5"/>
        <w:divId w:val="323703836"/>
      </w:pPr>
      <w:r>
        <w:t>1927201-Л - аб; 1927202-Л - кх</w:t>
      </w:r>
    </w:p>
    <w:p w:rsidR="00000000" w:rsidRDefault="009A3357">
      <w:pPr>
        <w:pStyle w:val="bib-description-personal-name"/>
        <w:divId w:val="1296331345"/>
      </w:pPr>
      <w:r>
        <w:rPr>
          <w:rStyle w:val="normal"/>
        </w:rPr>
        <w:t>Воронков, Алексей Алексеевич</w:t>
      </w:r>
    </w:p>
    <w:p w:rsidR="00000000" w:rsidRDefault="009A3357">
      <w:pPr>
        <w:pStyle w:val="bib-description-title"/>
        <w:divId w:val="1296331345"/>
      </w:pPr>
      <w:r>
        <w:rPr>
          <w:rStyle w:val="normal"/>
        </w:rPr>
        <w:t>Албазинец : исторический роман / Алексей Воронков. – Москва : РуДа, 2024. – 638, [1] c. – (Рустория = Rustor</w:t>
      </w:r>
      <w:r>
        <w:rPr>
          <w:rStyle w:val="normal"/>
        </w:rPr>
        <w:t>y). – ISBN 978-5-9073550-3-3. – Текст (визуальный) : непосредственный. – 1099.00 руб.</w:t>
      </w:r>
    </w:p>
    <w:p w:rsidR="00000000" w:rsidRDefault="009A3357">
      <w:pPr>
        <w:pStyle w:val="a5"/>
        <w:divId w:val="542132857"/>
      </w:pPr>
      <w:r>
        <w:t>133. 84(2=411.2)6; Г37</w:t>
      </w:r>
    </w:p>
    <w:p w:rsidR="00000000" w:rsidRDefault="009A3357">
      <w:pPr>
        <w:pStyle w:val="a5"/>
        <w:divId w:val="663166935"/>
      </w:pPr>
      <w:r>
        <w:t>1927203-Л - кх; 1927204-Л - аб; 1927205-Л - аб</w:t>
      </w:r>
    </w:p>
    <w:p w:rsidR="00000000" w:rsidRDefault="009A3357">
      <w:pPr>
        <w:pStyle w:val="bib-description-personal-name"/>
        <w:divId w:val="506092881"/>
      </w:pPr>
      <w:r>
        <w:rPr>
          <w:rStyle w:val="normal"/>
        </w:rPr>
        <w:t>Герасимов, Владимир Михайлович</w:t>
      </w:r>
    </w:p>
    <w:p w:rsidR="00000000" w:rsidRDefault="009A3357">
      <w:pPr>
        <w:pStyle w:val="bib-description-title"/>
        <w:divId w:val="506092881"/>
      </w:pPr>
      <w:r>
        <w:rPr>
          <w:rStyle w:val="normal"/>
        </w:rPr>
        <w:lastRenderedPageBreak/>
        <w:t>Авдеевы тропы : исторический роман / Владимир Герасимов. – Москва : Р</w:t>
      </w:r>
      <w:r>
        <w:rPr>
          <w:rStyle w:val="normal"/>
        </w:rPr>
        <w:t>уДа, 2025. – 587, [4] c. : генеалог. схем. – (Рустория = Rustory). – Указ. имен: с. 583-588. – 12+. – ISBN 978-5-9073551-7-0. – Текст (визуальный) : непосредственный. – 999.00 руб.</w:t>
      </w:r>
    </w:p>
    <w:p w:rsidR="00000000" w:rsidRDefault="009A3357">
      <w:pPr>
        <w:pStyle w:val="a5"/>
        <w:divId w:val="135030518"/>
      </w:pPr>
      <w:r>
        <w:t>134. 84(2=411.2)6; Г63</w:t>
      </w:r>
    </w:p>
    <w:p w:rsidR="00000000" w:rsidRDefault="009A3357">
      <w:pPr>
        <w:pStyle w:val="a5"/>
        <w:divId w:val="109781165"/>
      </w:pPr>
      <w:r>
        <w:t>1927175-Л - кх; 1927176-Л - аб</w:t>
      </w:r>
    </w:p>
    <w:p w:rsidR="00000000" w:rsidRDefault="009A3357">
      <w:pPr>
        <w:pStyle w:val="bib-description-personal-name"/>
        <w:divId w:val="260915200"/>
      </w:pPr>
      <w:r>
        <w:rPr>
          <w:rStyle w:val="normal"/>
        </w:rPr>
        <w:t xml:space="preserve">Гольдфарб, Станислав </w:t>
      </w:r>
      <w:r>
        <w:rPr>
          <w:rStyle w:val="normal"/>
        </w:rPr>
        <w:t>Иосифович</w:t>
      </w:r>
    </w:p>
    <w:p w:rsidR="00000000" w:rsidRDefault="009A3357">
      <w:pPr>
        <w:pStyle w:val="bib-description-title"/>
        <w:divId w:val="260915200"/>
      </w:pPr>
      <w:r>
        <w:rPr>
          <w:rStyle w:val="normal"/>
        </w:rPr>
        <w:t>Котёл Чингисхана : приключенческая повесть / С. Гольдфарб ; художник Л. Магонова. – Москва : РуДа, 2025. – 230, [1] c. : ил. – (Удалецкие Сказы). – 12+. – ISBN 978-5-9073550-0-2. – Текст (визуальный) : непосредственный. – 649.00 руб.</w:t>
      </w:r>
    </w:p>
    <w:p w:rsidR="00000000" w:rsidRDefault="009A3357">
      <w:pPr>
        <w:pStyle w:val="a5"/>
        <w:divId w:val="954169413"/>
      </w:pPr>
      <w:r>
        <w:t>135. 84(2=41</w:t>
      </w:r>
      <w:r>
        <w:t>1.2)6; Г63</w:t>
      </w:r>
    </w:p>
    <w:p w:rsidR="00000000" w:rsidRDefault="009A3357">
      <w:pPr>
        <w:pStyle w:val="a5"/>
        <w:divId w:val="602736144"/>
      </w:pPr>
      <w:r>
        <w:t>1927177-Л - аб; 1927178-Л - кх</w:t>
      </w:r>
    </w:p>
    <w:p w:rsidR="00000000" w:rsidRDefault="009A3357">
      <w:pPr>
        <w:pStyle w:val="bib-description-personal-name"/>
        <w:divId w:val="742292316"/>
      </w:pPr>
      <w:r>
        <w:rPr>
          <w:rStyle w:val="normal"/>
        </w:rPr>
        <w:t>Гольдфарб, Станислав</w:t>
      </w:r>
    </w:p>
    <w:p w:rsidR="00000000" w:rsidRDefault="009A3357">
      <w:pPr>
        <w:pStyle w:val="bib-description-title"/>
        <w:divId w:val="742292316"/>
      </w:pPr>
      <w:r>
        <w:rPr>
          <w:rStyle w:val="normal"/>
        </w:rPr>
        <w:t xml:space="preserve">Капитан и ледокол </w:t>
      </w:r>
      <w:r>
        <w:rPr>
          <w:rStyle w:val="normal"/>
        </w:rPr>
        <w:t>: повесть-иллюстрация / Станислав Гольдфарб. – Москва : РуДа, 2025. – 242, [1] с. : фотоил. – (Аллея ). – 12+. – ISBN 978-5-9073554-5-3. – Текст (визуальный) : непосредственный. – 749.00 руб.</w:t>
      </w:r>
    </w:p>
    <w:p w:rsidR="00000000" w:rsidRDefault="009A3357">
      <w:pPr>
        <w:pStyle w:val="a5"/>
        <w:divId w:val="1591235026"/>
      </w:pPr>
      <w:r>
        <w:t>136. 84(2=411.2)6; Д40</w:t>
      </w:r>
    </w:p>
    <w:p w:rsidR="00000000" w:rsidRDefault="009A3357">
      <w:pPr>
        <w:pStyle w:val="a5"/>
        <w:divId w:val="186142477"/>
      </w:pPr>
      <w:r>
        <w:t>1926979-Л - аб</w:t>
      </w:r>
    </w:p>
    <w:p w:rsidR="00000000" w:rsidRDefault="009A3357">
      <w:pPr>
        <w:pStyle w:val="bib-description-personal-name"/>
        <w:divId w:val="1440836527"/>
      </w:pPr>
      <w:r>
        <w:rPr>
          <w:rStyle w:val="normal"/>
        </w:rPr>
        <w:t>Джейн, Анна</w:t>
      </w:r>
    </w:p>
    <w:p w:rsidR="00000000" w:rsidRDefault="009A3357">
      <w:pPr>
        <w:pStyle w:val="bib-description-title"/>
        <w:divId w:val="1440836527"/>
      </w:pPr>
      <w:r>
        <w:rPr>
          <w:rStyle w:val="normal"/>
        </w:rPr>
        <w:t>Восхитительная</w:t>
      </w:r>
      <w:r>
        <w:rPr>
          <w:rStyle w:val="normal"/>
        </w:rPr>
        <w:t xml:space="preserve"> ведьма : [роман] / Анна Джейн. – Москва : Клевер-Медиа-Групп : Clever, 2022. – 543 с. – (Романы Анны Джейн ; кн. 1) (Clever trendbooks). – Начало романа А. Джейн "Влюбленная ведьма". – 16+. – ISBN 978-5-00154-854-6 (1). – ISBN 978-5-00154-954-3 (2). – Тек</w:t>
      </w:r>
      <w:r>
        <w:rPr>
          <w:rStyle w:val="normal"/>
        </w:rPr>
        <w:t>ст (визуальный) : непосредственный. – 933.30 руб.</w:t>
      </w:r>
    </w:p>
    <w:p w:rsidR="00000000" w:rsidRDefault="009A3357">
      <w:pPr>
        <w:pStyle w:val="a5"/>
        <w:divId w:val="1157183128"/>
      </w:pPr>
      <w:r>
        <w:t>137. 84(4Вел); Д46</w:t>
      </w:r>
    </w:p>
    <w:p w:rsidR="00000000" w:rsidRDefault="009A3357">
      <w:pPr>
        <w:pStyle w:val="a5"/>
        <w:divId w:val="2129078001"/>
      </w:pPr>
      <w:r>
        <w:t>1926913-Л - аб</w:t>
      </w:r>
    </w:p>
    <w:p w:rsidR="00000000" w:rsidRDefault="009A3357">
      <w:pPr>
        <w:pStyle w:val="bib-description-personal-name"/>
        <w:divId w:val="1960792670"/>
      </w:pPr>
      <w:r>
        <w:rPr>
          <w:rStyle w:val="normal"/>
        </w:rPr>
        <w:t>Дин, Уилл</w:t>
      </w:r>
    </w:p>
    <w:p w:rsidR="00000000" w:rsidRDefault="009A3357">
      <w:pPr>
        <w:pStyle w:val="bib-description-title"/>
        <w:divId w:val="1960792670"/>
      </w:pPr>
      <w:r>
        <w:rPr>
          <w:rStyle w:val="normal"/>
        </w:rPr>
        <w:t>Пусть все горит / Уилл Дин ; [пер.с англ. С.Горина]. – Москва : Эксмо, 2024. – 316, [1] c. – На обложке: INSPIRIA.Он - мой муж. Я - его пленница. – 16+. – ISBN 97</w:t>
      </w:r>
      <w:r>
        <w:rPr>
          <w:rStyle w:val="normal"/>
        </w:rPr>
        <w:t>8-5-04-199437-2. – 435.16 руб.</w:t>
      </w:r>
    </w:p>
    <w:p w:rsidR="00000000" w:rsidRDefault="009A3357">
      <w:pPr>
        <w:pStyle w:val="a5"/>
        <w:divId w:val="81679772"/>
      </w:pPr>
      <w:r>
        <w:t>138. 84(2=411.2)5; Д70</w:t>
      </w:r>
    </w:p>
    <w:p w:rsidR="00000000" w:rsidRDefault="009A3357">
      <w:pPr>
        <w:pStyle w:val="a5"/>
        <w:divId w:val="1816678952"/>
      </w:pPr>
      <w:r>
        <w:t>1925701-Л - аб</w:t>
      </w:r>
    </w:p>
    <w:p w:rsidR="00000000" w:rsidRDefault="009A3357">
      <w:pPr>
        <w:pStyle w:val="bib-description-personal-name"/>
        <w:divId w:val="1845172012"/>
      </w:pPr>
      <w:r>
        <w:rPr>
          <w:rStyle w:val="normal"/>
        </w:rPr>
        <w:t>Достоевский, Федор Михайлович</w:t>
      </w:r>
    </w:p>
    <w:p w:rsidR="00000000" w:rsidRDefault="009A3357">
      <w:pPr>
        <w:pStyle w:val="bib-description-title"/>
        <w:divId w:val="1845172012"/>
      </w:pPr>
      <w:r>
        <w:rPr>
          <w:rStyle w:val="normal"/>
        </w:rPr>
        <w:lastRenderedPageBreak/>
        <w:t>Идиот : [роман] / Федор Достоевский. – Москва : Эксмо, 2019. – 635, [4] c. – (Всемирная литература) (Русская классика). – 16+. – ISBN 978-5-699-93118-7. – Те</w:t>
      </w:r>
      <w:r>
        <w:rPr>
          <w:rStyle w:val="normal"/>
        </w:rPr>
        <w:t>кст (визуальный) : непосредственный. – 260.70 руб.</w:t>
      </w:r>
    </w:p>
    <w:p w:rsidR="00000000" w:rsidRDefault="009A3357">
      <w:pPr>
        <w:pStyle w:val="a5"/>
        <w:divId w:val="371735981"/>
      </w:pPr>
      <w:r>
        <w:t>139. 84(2=411.2)5; Д70</w:t>
      </w:r>
    </w:p>
    <w:p w:rsidR="00000000" w:rsidRDefault="009A3357">
      <w:pPr>
        <w:pStyle w:val="a5"/>
        <w:divId w:val="595216343"/>
      </w:pPr>
      <w:r>
        <w:t>1926941-Л - аб</w:t>
      </w:r>
    </w:p>
    <w:p w:rsidR="00000000" w:rsidRDefault="009A3357">
      <w:pPr>
        <w:pStyle w:val="bib-description-personal-name"/>
        <w:divId w:val="561984371"/>
      </w:pPr>
      <w:r>
        <w:rPr>
          <w:rStyle w:val="normal"/>
        </w:rPr>
        <w:t>Достоевский, Федор Михайлович</w:t>
      </w:r>
    </w:p>
    <w:p w:rsidR="00000000" w:rsidRDefault="009A3357">
      <w:pPr>
        <w:pStyle w:val="bib-description-title"/>
        <w:divId w:val="561984371"/>
      </w:pPr>
      <w:r>
        <w:rPr>
          <w:rStyle w:val="normal"/>
        </w:rPr>
        <w:t>Преступление и наказание : роман / Ф.М. Достоевский. – Москва : Лениздат, [2013]. – 638, [1] c. – (Лениздат-классика). – Тит. л. отсутств</w:t>
      </w:r>
      <w:r>
        <w:rPr>
          <w:rStyle w:val="normal"/>
        </w:rPr>
        <w:t>ует, описание с обл. и вых. дан. – ISBN 978-5-4453-0500-2. – 562.21 руб.</w:t>
      </w:r>
    </w:p>
    <w:p w:rsidR="00000000" w:rsidRDefault="009A3357">
      <w:pPr>
        <w:pStyle w:val="a5"/>
        <w:divId w:val="2034576198"/>
      </w:pPr>
      <w:r>
        <w:t>140. 84(2=411.2)6; Ж34</w:t>
      </w:r>
    </w:p>
    <w:p w:rsidR="00000000" w:rsidRDefault="009A3357">
      <w:pPr>
        <w:pStyle w:val="a5"/>
        <w:divId w:val="554194861"/>
      </w:pPr>
      <w:r>
        <w:t>1927181-Л - абП; 1927182-Л - абП</w:t>
      </w:r>
    </w:p>
    <w:p w:rsidR="00000000" w:rsidRDefault="009A3357">
      <w:pPr>
        <w:pStyle w:val="bib-description-personal-name"/>
        <w:divId w:val="801536346"/>
      </w:pPr>
      <w:r>
        <w:rPr>
          <w:rStyle w:val="normal"/>
        </w:rPr>
        <w:t>Жариков, Владимир Андреевич</w:t>
      </w:r>
    </w:p>
    <w:p w:rsidR="00000000" w:rsidRDefault="009A3357">
      <w:pPr>
        <w:pStyle w:val="bib-description-title"/>
        <w:divId w:val="801536346"/>
      </w:pPr>
      <w:r>
        <w:rPr>
          <w:rStyle w:val="normal"/>
        </w:rPr>
        <w:t>Русский флибустьер : [историко-приключенческий роман] / Владимир Жариков ; художник Д. Селеверстов.</w:t>
      </w:r>
      <w:r>
        <w:rPr>
          <w:rStyle w:val="normal"/>
        </w:rPr>
        <w:t xml:space="preserve"> – Москва : РуДа, 2025. – 233, [2] с. : ил. ; 22. – (Ключ к приключениям). – 12+. – ISBN 978-5-9073558-6-6. – Текст (визуальный) : непосредственный. – 749.00 руб.</w:t>
      </w:r>
    </w:p>
    <w:p w:rsidR="00000000" w:rsidRDefault="009A3357">
      <w:pPr>
        <w:pStyle w:val="a5"/>
        <w:divId w:val="1378775053"/>
      </w:pPr>
      <w:r>
        <w:t>141. Ә; К15</w:t>
      </w:r>
    </w:p>
    <w:p w:rsidR="00000000" w:rsidRDefault="009A3357">
      <w:pPr>
        <w:pStyle w:val="a5"/>
        <w:divId w:val="1404447603"/>
      </w:pPr>
      <w:r>
        <w:t>1926917-Т - аб</w:t>
      </w:r>
    </w:p>
    <w:p w:rsidR="00000000" w:rsidRDefault="009A3357">
      <w:pPr>
        <w:pStyle w:val="bib-description-personal-name"/>
        <w:divId w:val="1951934508"/>
      </w:pPr>
      <w:r>
        <w:rPr>
          <w:rStyle w:val="normal"/>
        </w:rPr>
        <w:t>Кадырова, Зифа</w:t>
      </w:r>
    </w:p>
    <w:p w:rsidR="00000000" w:rsidRDefault="009A3357">
      <w:pPr>
        <w:pStyle w:val="bib-description-title"/>
        <w:divId w:val="1951934508"/>
      </w:pPr>
      <w:r>
        <w:rPr>
          <w:rStyle w:val="normal"/>
        </w:rPr>
        <w:t>Сагынырсың - мин булмам : [повестьлар] / Зифа Кадыр</w:t>
      </w:r>
      <w:r>
        <w:rPr>
          <w:rStyle w:val="normal"/>
        </w:rPr>
        <w:t>ова ; [мөх-ре А. Әхмәтгалиева; тышл. рәс. Л. Мансурова]. – Казан, 2024 (Идел-Пресс). – 254, [1] б. : портр., рәс. – Эчт.: Ахун кияве. – 16+. – Текст (визуальный) : непосредственный. – 300.00 руб.</w:t>
      </w:r>
    </w:p>
    <w:p w:rsidR="00000000" w:rsidRDefault="009A3357">
      <w:pPr>
        <w:pStyle w:val="a5"/>
        <w:divId w:val="1313024361"/>
      </w:pPr>
      <w:r>
        <w:t>142. 84(7Сое)-445.1; К41</w:t>
      </w:r>
    </w:p>
    <w:p w:rsidR="00000000" w:rsidRDefault="009A3357">
      <w:pPr>
        <w:pStyle w:val="a5"/>
        <w:divId w:val="1068072149"/>
      </w:pPr>
      <w:r>
        <w:t>1926962-Л - аб</w:t>
      </w:r>
    </w:p>
    <w:p w:rsidR="00000000" w:rsidRDefault="009A3357">
      <w:pPr>
        <w:pStyle w:val="bib-description-personal-name"/>
        <w:divId w:val="600721149"/>
      </w:pPr>
      <w:r>
        <w:rPr>
          <w:rStyle w:val="normal"/>
        </w:rPr>
        <w:t>Кинг, Стивен</w:t>
      </w:r>
    </w:p>
    <w:p w:rsidR="00000000" w:rsidRDefault="009A3357">
      <w:pPr>
        <w:pStyle w:val="bib-description-title"/>
        <w:divId w:val="600721149"/>
      </w:pPr>
      <w:r>
        <w:rPr>
          <w:rStyle w:val="normal"/>
        </w:rPr>
        <w:t>Бесплодные земли: из цикла "Темная Башня" : роман / Стивен Кинг ; пер. с англ. Т. Покидаевой. – Москва : АСТ, 2017. – 605, [1] c. : ил. – 16+. – ISBN 978-5-17-982575-3. – 682.00 руб.</w:t>
      </w:r>
    </w:p>
    <w:p w:rsidR="00000000" w:rsidRDefault="009A3357">
      <w:pPr>
        <w:pStyle w:val="a5"/>
        <w:divId w:val="663436626"/>
      </w:pPr>
      <w:r>
        <w:t>143. 84(2=411.2)6; К64</w:t>
      </w:r>
    </w:p>
    <w:p w:rsidR="00000000" w:rsidRDefault="009A3357">
      <w:pPr>
        <w:pStyle w:val="a5"/>
        <w:divId w:val="12995678"/>
      </w:pPr>
      <w:r>
        <w:t>1927001-М - аб</w:t>
      </w:r>
    </w:p>
    <w:p w:rsidR="00000000" w:rsidRDefault="009A3357">
      <w:pPr>
        <w:pStyle w:val="bib-description-personal-name"/>
        <w:divId w:val="1423725859"/>
      </w:pPr>
      <w:r>
        <w:rPr>
          <w:rStyle w:val="normal"/>
        </w:rPr>
        <w:t xml:space="preserve">Конаныхин, Дмитрий (рус. писатель, </w:t>
      </w:r>
      <w:r>
        <w:rPr>
          <w:rStyle w:val="normal"/>
        </w:rPr>
        <w:t>журналист)</w:t>
      </w:r>
    </w:p>
    <w:p w:rsidR="00000000" w:rsidRDefault="009A3357">
      <w:pPr>
        <w:pStyle w:val="bib-description-title"/>
        <w:divId w:val="1423725859"/>
      </w:pPr>
      <w:r>
        <w:rPr>
          <w:rStyle w:val="normal"/>
        </w:rPr>
        <w:lastRenderedPageBreak/>
        <w:t xml:space="preserve">Жизнь Гришки Филиппова, прожитая им неоднократно / Дмитрий Конаныхин. – Санкт-Петербург : Лира, 2025. – 478, [1] с. ; 18. – Др. кн. авт. на обороте тит. с. в аннот. – На 4-й с. обл. авт.: Дмитрий Конаныхин, писатель, журналист. – 18+. – 2500. – </w:t>
      </w:r>
      <w:r>
        <w:rPr>
          <w:rStyle w:val="normal"/>
        </w:rPr>
        <w:t>ISBN 978-5-907727-83-0. – Текст (визуальный) : непосредственный. – 598.80 руб.</w:t>
      </w:r>
    </w:p>
    <w:p w:rsidR="00000000" w:rsidRDefault="009A3357">
      <w:pPr>
        <w:pStyle w:val="a5"/>
        <w:divId w:val="1687319137"/>
      </w:pPr>
      <w:r>
        <w:t>144. 26.890(9); К65</w:t>
      </w:r>
    </w:p>
    <w:p w:rsidR="00000000" w:rsidRDefault="009A3357">
      <w:pPr>
        <w:pStyle w:val="a5"/>
        <w:divId w:val="303001419"/>
      </w:pPr>
      <w:r>
        <w:t>1927497-Л - кх; 1927498-Л - аб</w:t>
      </w:r>
    </w:p>
    <w:p w:rsidR="00000000" w:rsidRDefault="009A3357">
      <w:pPr>
        <w:pStyle w:val="bib-description-personal-name"/>
        <w:divId w:val="914389040"/>
      </w:pPr>
      <w:r>
        <w:rPr>
          <w:rStyle w:val="normal"/>
        </w:rPr>
        <w:t>Конюхов, Федор Филиппович</w:t>
      </w:r>
    </w:p>
    <w:p w:rsidR="00000000" w:rsidRDefault="009A3357">
      <w:pPr>
        <w:pStyle w:val="bib-description-title"/>
        <w:divId w:val="914389040"/>
      </w:pPr>
      <w:r>
        <w:rPr>
          <w:rStyle w:val="normal"/>
        </w:rPr>
        <w:t>На грани возможностей. Путевые заметки в условиях сильнейшего шторма / Ф. Ф. Конюхов. – Москва : Бом</w:t>
      </w:r>
      <w:r>
        <w:rPr>
          <w:rStyle w:val="normal"/>
        </w:rPr>
        <w:t>бора : Эксмо, 2024. – 318, [2] c., [16] вкл. л. ил., цв. ил. – (Федор Конюхов. Великий путешественник). – ISBN 978-5-04-199202-6. – Текст (визуальный) : непосредственный. – 786.50 руб.</w:t>
      </w:r>
    </w:p>
    <w:p w:rsidR="00000000" w:rsidRDefault="009A3357">
      <w:pPr>
        <w:pStyle w:val="a5"/>
        <w:divId w:val="520124069"/>
      </w:pPr>
      <w:r>
        <w:t>145. 84(4Ита); М28</w:t>
      </w:r>
    </w:p>
    <w:p w:rsidR="00000000" w:rsidRDefault="009A3357">
      <w:pPr>
        <w:pStyle w:val="a5"/>
        <w:divId w:val="1338073981"/>
      </w:pPr>
      <w:r>
        <w:t>1925649-Л - аб</w:t>
      </w:r>
    </w:p>
    <w:p w:rsidR="00000000" w:rsidRDefault="009A3357">
      <w:pPr>
        <w:pStyle w:val="bib-description-personal-name"/>
        <w:divId w:val="1299804611"/>
      </w:pPr>
      <w:r>
        <w:rPr>
          <w:rStyle w:val="normal"/>
        </w:rPr>
        <w:t>Мароне, Лоренцо</w:t>
      </w:r>
    </w:p>
    <w:p w:rsidR="00000000" w:rsidRDefault="009A3357">
      <w:pPr>
        <w:pStyle w:val="bib-description-title"/>
        <w:divId w:val="1299804611"/>
      </w:pPr>
      <w:r>
        <w:rPr>
          <w:rStyle w:val="normal"/>
        </w:rPr>
        <w:t>Соблазн быть счастлив</w:t>
      </w:r>
      <w:r>
        <w:rPr>
          <w:rStyle w:val="normal"/>
        </w:rPr>
        <w:t xml:space="preserve">ым : [роман] / Лоренцо Мароне ; перевод с итальянского Полины Дроздовой. – Москва : АСТ : Жанровая литература, 2024. – 350, [1] c. – (В ожидании чуда). – Загл. и авт. ориг.: La tentazione di essere felici / Lorenzo Marone. – 18+. – ISBN 978-5-17-152008-3. </w:t>
      </w:r>
      <w:r>
        <w:rPr>
          <w:rStyle w:val="normal"/>
        </w:rPr>
        <w:t>– Текст (визуальный) : непосредственный. – 460.00 руб.</w:t>
      </w:r>
    </w:p>
    <w:p w:rsidR="00000000" w:rsidRDefault="009A3357">
      <w:pPr>
        <w:pStyle w:val="a5"/>
        <w:divId w:val="1947075284"/>
      </w:pPr>
      <w:r>
        <w:t>146. 84(7Сое); М60</w:t>
      </w:r>
    </w:p>
    <w:p w:rsidR="00000000" w:rsidRDefault="009A3357">
      <w:pPr>
        <w:pStyle w:val="a5"/>
        <w:divId w:val="1969164694"/>
      </w:pPr>
      <w:r>
        <w:t>1926964-Л - аб</w:t>
      </w:r>
    </w:p>
    <w:p w:rsidR="00000000" w:rsidRDefault="009A3357">
      <w:pPr>
        <w:pStyle w:val="bib-description-personal-name"/>
        <w:divId w:val="825123091"/>
      </w:pPr>
      <w:r>
        <w:rPr>
          <w:rStyle w:val="normal"/>
        </w:rPr>
        <w:t>Миллер, Сав Р.</w:t>
      </w:r>
    </w:p>
    <w:p w:rsidR="00000000" w:rsidRDefault="009A3357">
      <w:pPr>
        <w:pStyle w:val="bib-description-title"/>
        <w:divId w:val="825123091"/>
      </w:pPr>
      <w:r>
        <w:rPr>
          <w:rStyle w:val="normal"/>
        </w:rPr>
        <w:t>Обещания и гранаты : [роман] / Сав Р. Миллер ; перевод с английского А. Сиськович. – Москва : АСТ, 2024. – 414 c. – (Lav. Темный роман). – У мафиози тож</w:t>
      </w:r>
      <w:r>
        <w:rPr>
          <w:rStyle w:val="normal"/>
        </w:rPr>
        <w:t>е есть сердце... – 18+. – ISBN 978-5-17-151114-2 (LAV. Темный роман). – ISBN 978-5-17-163550-3 (LAV. Темный роман. Специальное издание). – 570.00 руб.</w:t>
      </w:r>
    </w:p>
    <w:p w:rsidR="00000000" w:rsidRDefault="009A3357">
      <w:pPr>
        <w:pStyle w:val="a5"/>
        <w:divId w:val="967854784"/>
      </w:pPr>
      <w:r>
        <w:t>147. 84(2=411.2)6; М67</w:t>
      </w:r>
    </w:p>
    <w:p w:rsidR="00000000" w:rsidRDefault="009A3357">
      <w:pPr>
        <w:pStyle w:val="a5"/>
        <w:divId w:val="1389452368"/>
      </w:pPr>
      <w:r>
        <w:t>1927197-Л - аб; 1927198-Л - кх</w:t>
      </w:r>
    </w:p>
    <w:p w:rsidR="00000000" w:rsidRDefault="009A3357">
      <w:pPr>
        <w:pStyle w:val="bib-description-personal-name"/>
        <w:divId w:val="295720938"/>
      </w:pPr>
      <w:r>
        <w:rPr>
          <w:rStyle w:val="normal"/>
        </w:rPr>
        <w:t>Митрофанов, Лев Николаевич</w:t>
      </w:r>
    </w:p>
    <w:p w:rsidR="00000000" w:rsidRDefault="009A3357">
      <w:pPr>
        <w:pStyle w:val="bib-description-title"/>
        <w:divId w:val="295720938"/>
      </w:pPr>
      <w:r>
        <w:rPr>
          <w:rStyle w:val="normal"/>
        </w:rPr>
        <w:t>Поморские сказы / Л. Мит</w:t>
      </w:r>
      <w:r>
        <w:rPr>
          <w:rStyle w:val="normal"/>
        </w:rPr>
        <w:t>рофанов ; художник Д. С. Селевёрстов. – Москва : РуДа, 2025. – 238, [1] с. – (Удалецкие Сказы). – Содерж.: Конские широты : повесть; Тихоня : рассказ. – 12+. – ISBN 978-5-6044143-2-3. – Текст (визуальный) : непосредственный. – 649.00 руб.</w:t>
      </w:r>
    </w:p>
    <w:p w:rsidR="00000000" w:rsidRDefault="009A3357">
      <w:pPr>
        <w:pStyle w:val="a5"/>
        <w:divId w:val="1583680448"/>
      </w:pPr>
      <w:r>
        <w:t>148. 84(4Фра); М9</w:t>
      </w:r>
      <w:r>
        <w:t>7</w:t>
      </w:r>
    </w:p>
    <w:p w:rsidR="00000000" w:rsidRDefault="009A3357">
      <w:pPr>
        <w:pStyle w:val="a5"/>
        <w:divId w:val="1046567214"/>
      </w:pPr>
      <w:r>
        <w:lastRenderedPageBreak/>
        <w:t>1926921-Л - аб</w:t>
      </w:r>
    </w:p>
    <w:p w:rsidR="00000000" w:rsidRDefault="009A3357">
      <w:pPr>
        <w:pStyle w:val="bib-description-personal-name"/>
        <w:divId w:val="1739981402"/>
      </w:pPr>
      <w:r>
        <w:rPr>
          <w:rStyle w:val="normal"/>
        </w:rPr>
        <w:t>Мэй, Луиза</w:t>
      </w:r>
    </w:p>
    <w:p w:rsidR="00000000" w:rsidRDefault="009A3357">
      <w:pPr>
        <w:pStyle w:val="bib-description-title"/>
        <w:divId w:val="1739981402"/>
      </w:pPr>
      <w:r>
        <w:rPr>
          <w:rStyle w:val="normal"/>
        </w:rPr>
        <w:t>Вторая жена / Луиза Мэй ; пер. с фр. Е. В. Трынкиной ; авт. предисл. О. Пушкина. – 2-е изд., изм. – Москва : РИПОЛ классик, 2023. – 349, [2] c. – 16+. – ISBN 978-5-386-15034-1. – 498.30 руб.</w:t>
      </w:r>
    </w:p>
    <w:p w:rsidR="00000000" w:rsidRDefault="009A3357">
      <w:pPr>
        <w:pStyle w:val="a5"/>
        <w:divId w:val="213735005"/>
      </w:pPr>
      <w:r>
        <w:t>149. 84(2=411.2)6; Н78</w:t>
      </w:r>
    </w:p>
    <w:p w:rsidR="00000000" w:rsidRDefault="009A3357">
      <w:pPr>
        <w:pStyle w:val="a5"/>
        <w:divId w:val="1107969626"/>
      </w:pPr>
      <w:r>
        <w:t>1927214-Л - кх</w:t>
      </w:r>
      <w:r>
        <w:t>; 1927215-Л - аб</w:t>
      </w:r>
    </w:p>
    <w:p w:rsidR="00000000" w:rsidRDefault="009A3357">
      <w:pPr>
        <w:pStyle w:val="bib-description-personal-name"/>
        <w:divId w:val="1992908851"/>
      </w:pPr>
      <w:r>
        <w:rPr>
          <w:rStyle w:val="normal"/>
        </w:rPr>
        <w:t>Ноздрин, Игорь Валерьевич</w:t>
      </w:r>
    </w:p>
    <w:p w:rsidR="00000000" w:rsidRDefault="009A3357">
      <w:pPr>
        <w:pStyle w:val="bib-description-title"/>
        <w:divId w:val="1992908851"/>
      </w:pPr>
      <w:r>
        <w:rPr>
          <w:rStyle w:val="normal"/>
        </w:rPr>
        <w:t>Фернандо Магеллан : роман : [в 3 томах] / Игорь Ноздрин. – Москва : РуДа, 2025. – (Ключ к приключениям). – ISBN 978-5-9078750-3-6</w:t>
      </w:r>
    </w:p>
    <w:p w:rsidR="00000000" w:rsidRDefault="009A3357">
      <w:pPr>
        <w:pStyle w:val="bib-description-title"/>
        <w:divId w:val="1992908851"/>
      </w:pPr>
      <w:r>
        <w:rPr>
          <w:rStyle w:val="normal"/>
        </w:rPr>
        <w:t>Т. 1. – 2025. – 476, [3] с. : ил. – 16+. – ISBN 978-5-9078751-2-8 (т. 1). – 1266.00 руб.</w:t>
      </w:r>
    </w:p>
    <w:p w:rsidR="00000000" w:rsidRDefault="009A3357">
      <w:pPr>
        <w:pStyle w:val="a5"/>
        <w:divId w:val="2003965697"/>
      </w:pPr>
      <w:r>
        <w:t>150. 84(2=411.2)6; Н78</w:t>
      </w:r>
    </w:p>
    <w:p w:rsidR="00000000" w:rsidRDefault="009A3357">
      <w:pPr>
        <w:pStyle w:val="a5"/>
        <w:divId w:val="113523744"/>
      </w:pPr>
      <w:r>
        <w:t>1927216-Л - кх; 1927217-Л - аб</w:t>
      </w:r>
    </w:p>
    <w:p w:rsidR="00000000" w:rsidRDefault="009A3357">
      <w:pPr>
        <w:pStyle w:val="bib-description-personal-name"/>
        <w:divId w:val="969166131"/>
      </w:pPr>
      <w:r>
        <w:rPr>
          <w:rStyle w:val="normal"/>
        </w:rPr>
        <w:t>Ноздрин, Игорь Валерьевич</w:t>
      </w:r>
    </w:p>
    <w:p w:rsidR="00000000" w:rsidRDefault="009A3357">
      <w:pPr>
        <w:pStyle w:val="bib-description-title"/>
        <w:divId w:val="969166131"/>
      </w:pPr>
      <w:r>
        <w:rPr>
          <w:rStyle w:val="normal"/>
        </w:rPr>
        <w:t>Фернандо Магеллан : роман : [в 3 томах] / Игорь Ноздрин. – Москва : РуДа, 2025. – (Ключ</w:t>
      </w:r>
      <w:r>
        <w:rPr>
          <w:rStyle w:val="normal"/>
        </w:rPr>
        <w:t xml:space="preserve"> к приключениям). – ISBN 978-5-9078750-3-6</w:t>
      </w:r>
    </w:p>
    <w:p w:rsidR="00000000" w:rsidRDefault="009A3357">
      <w:pPr>
        <w:pStyle w:val="bib-description-title"/>
        <w:divId w:val="969166131"/>
      </w:pPr>
      <w:r>
        <w:rPr>
          <w:rStyle w:val="normal"/>
        </w:rPr>
        <w:t>Т. 2. – 2025. – 422, [3] с. : ил. – 16+. – ISBN 978-5-9078751-3-5 (т. 2). – 1266.00 руб.</w:t>
      </w:r>
    </w:p>
    <w:p w:rsidR="00000000" w:rsidRDefault="009A3357">
      <w:pPr>
        <w:pStyle w:val="a5"/>
        <w:divId w:val="633145526"/>
      </w:pPr>
      <w:r>
        <w:t>151. 84(2=411.2)6; Н78</w:t>
      </w:r>
    </w:p>
    <w:p w:rsidR="00000000" w:rsidRDefault="009A3357">
      <w:pPr>
        <w:pStyle w:val="a5"/>
        <w:divId w:val="756709903"/>
      </w:pPr>
      <w:r>
        <w:t>1927218-Л - кх; 1927219-Л - аб</w:t>
      </w:r>
    </w:p>
    <w:p w:rsidR="00000000" w:rsidRDefault="009A3357">
      <w:pPr>
        <w:pStyle w:val="bib-description-personal-name"/>
        <w:divId w:val="1019544570"/>
      </w:pPr>
      <w:r>
        <w:rPr>
          <w:rStyle w:val="normal"/>
        </w:rPr>
        <w:t>Ноздрин, Игорь Валерьевич</w:t>
      </w:r>
    </w:p>
    <w:p w:rsidR="00000000" w:rsidRDefault="009A3357">
      <w:pPr>
        <w:pStyle w:val="bib-description-title"/>
        <w:divId w:val="1019544570"/>
      </w:pPr>
      <w:r>
        <w:rPr>
          <w:rStyle w:val="normal"/>
        </w:rPr>
        <w:t xml:space="preserve">Фернандо Магеллан </w:t>
      </w:r>
      <w:r>
        <w:rPr>
          <w:rStyle w:val="normal"/>
        </w:rPr>
        <w:t>: роман : [в 3 томах] / Игорь Ноздрин. – Москва : РуДа, 2025. – (Ключ к приключениям). – ISBN 978-5-9078750-3-6</w:t>
      </w:r>
    </w:p>
    <w:p w:rsidR="00000000" w:rsidRDefault="009A3357">
      <w:pPr>
        <w:pStyle w:val="bib-description-title"/>
        <w:divId w:val="1019544570"/>
      </w:pPr>
      <w:r>
        <w:rPr>
          <w:rStyle w:val="normal"/>
        </w:rPr>
        <w:t>Т. 3. – 2025. – 448, [3] с. : ил. – 16+. – ISBN 978-5-9078751-4-2 (т. 3). – 1267.00 руб.</w:t>
      </w:r>
    </w:p>
    <w:p w:rsidR="00000000" w:rsidRDefault="009A3357">
      <w:pPr>
        <w:pStyle w:val="a5"/>
        <w:divId w:val="1742633260"/>
      </w:pPr>
      <w:r>
        <w:t>152. 84(5Изр)-445.7; О-57</w:t>
      </w:r>
    </w:p>
    <w:p w:rsidR="00000000" w:rsidRDefault="009A3357">
      <w:pPr>
        <w:pStyle w:val="a5"/>
        <w:divId w:val="728577970"/>
      </w:pPr>
      <w:r>
        <w:t>1926966-Л - аб</w:t>
      </w:r>
    </w:p>
    <w:p w:rsidR="00000000" w:rsidRDefault="009A3357">
      <w:pPr>
        <w:pStyle w:val="bib-description-personal-name"/>
        <w:divId w:val="1133523781"/>
      </w:pPr>
      <w:r>
        <w:rPr>
          <w:rStyle w:val="normal"/>
        </w:rPr>
        <w:t>Омер, Майк</w:t>
      </w:r>
    </w:p>
    <w:p w:rsidR="00000000" w:rsidRDefault="009A3357">
      <w:pPr>
        <w:pStyle w:val="bib-description-title"/>
        <w:divId w:val="1133523781"/>
      </w:pPr>
      <w:r>
        <w:rPr>
          <w:rStyle w:val="normal"/>
        </w:rPr>
        <w:t>Пла</w:t>
      </w:r>
      <w:r>
        <w:rPr>
          <w:rStyle w:val="normal"/>
        </w:rPr>
        <w:t>мя одержимости / Майк Омер ; [пер. с англ. А. Лисочкина]. – Москва : Inspiria : Эксмо, 2024. – 445, [2] c. – 16+. – ISBN 978-5-04-200132-1. – 630.00 руб.</w:t>
      </w:r>
    </w:p>
    <w:p w:rsidR="00000000" w:rsidRDefault="009A3357">
      <w:pPr>
        <w:pStyle w:val="a5"/>
        <w:divId w:val="1732538414"/>
      </w:pPr>
      <w:r>
        <w:lastRenderedPageBreak/>
        <w:t>153. 84(4Вел)-445.7; О-74</w:t>
      </w:r>
    </w:p>
    <w:p w:rsidR="00000000" w:rsidRDefault="009A3357">
      <w:pPr>
        <w:pStyle w:val="a5"/>
        <w:divId w:val="1241326808"/>
      </w:pPr>
      <w:r>
        <w:t>1926968-Л - аб</w:t>
      </w:r>
    </w:p>
    <w:p w:rsidR="00000000" w:rsidRDefault="009A3357">
      <w:pPr>
        <w:pStyle w:val="bib-description-personal-name"/>
        <w:divId w:val="1937398204"/>
      </w:pPr>
      <w:r>
        <w:rPr>
          <w:rStyle w:val="normal"/>
        </w:rPr>
        <w:t>Осман, Ричард</w:t>
      </w:r>
    </w:p>
    <w:p w:rsidR="00000000" w:rsidRDefault="009A3357">
      <w:pPr>
        <w:pStyle w:val="bib-description-title"/>
        <w:divId w:val="1937398204"/>
      </w:pPr>
      <w:r>
        <w:rPr>
          <w:rStyle w:val="normal"/>
        </w:rPr>
        <w:t>Клуб убийств по четвергам / Ричард Осман ; пере</w:t>
      </w:r>
      <w:r>
        <w:rPr>
          <w:rStyle w:val="normal"/>
        </w:rPr>
        <w:t>вод с английского Г. Соловьевой. – 2-е издание. – Москва : МИФ, 2024. – 400, [1] c. – (Клуб убийств). – 16+. – ISBN 978-5-00195-326-5. – 530.00 руб.</w:t>
      </w:r>
    </w:p>
    <w:p w:rsidR="00000000" w:rsidRDefault="009A3357">
      <w:pPr>
        <w:pStyle w:val="a5"/>
        <w:divId w:val="1468430070"/>
      </w:pPr>
      <w:r>
        <w:t>154. 84(7Сое); П32</w:t>
      </w:r>
    </w:p>
    <w:p w:rsidR="00000000" w:rsidRDefault="009A3357">
      <w:pPr>
        <w:pStyle w:val="a5"/>
        <w:divId w:val="1618947322"/>
      </w:pPr>
      <w:r>
        <w:t>1925676-Л - аб</w:t>
      </w:r>
    </w:p>
    <w:p w:rsidR="00000000" w:rsidRDefault="009A3357">
      <w:pPr>
        <w:pStyle w:val="bib-description-personal-name"/>
        <w:divId w:val="338969116"/>
      </w:pPr>
      <w:r>
        <w:rPr>
          <w:rStyle w:val="normal"/>
        </w:rPr>
        <w:t>Пинчон, Томас</w:t>
      </w:r>
    </w:p>
    <w:p w:rsidR="00000000" w:rsidRDefault="009A3357">
      <w:pPr>
        <w:pStyle w:val="bib-description-title"/>
        <w:divId w:val="338969116"/>
      </w:pPr>
      <w:r>
        <w:rPr>
          <w:rStyle w:val="normal"/>
        </w:rPr>
        <w:t>V. : [роман] / Томас Пинчон ; перевод с английского М. В. Н</w:t>
      </w:r>
      <w:r>
        <w:rPr>
          <w:rStyle w:val="normal"/>
        </w:rPr>
        <w:t>емцова. – Москва : Иностранка : Азбука-Аттикус, 2022. – 572, [3] c. – (Большой роман). – Содержит нецензурную брань. – 18+. – ISBN 978-5-389-19033-7. – 400.00 руб.</w:t>
      </w:r>
    </w:p>
    <w:p w:rsidR="00000000" w:rsidRDefault="009A3357">
      <w:pPr>
        <w:pStyle w:val="a5"/>
        <w:divId w:val="1363748673"/>
      </w:pPr>
      <w:r>
        <w:t>155. 84(2=411.2)6; П76</w:t>
      </w:r>
    </w:p>
    <w:p w:rsidR="00000000" w:rsidRDefault="009A3357">
      <w:pPr>
        <w:pStyle w:val="a5"/>
        <w:divId w:val="1879198874"/>
      </w:pPr>
      <w:r>
        <w:t>1917791-Л - аб</w:t>
      </w:r>
    </w:p>
    <w:p w:rsidR="00000000" w:rsidRDefault="009A3357">
      <w:pPr>
        <w:pStyle w:val="bib-description-personal-name"/>
        <w:divId w:val="1463888487"/>
      </w:pPr>
      <w:r>
        <w:rPr>
          <w:rStyle w:val="normal"/>
        </w:rPr>
        <w:t>Прилепин, Захар (1975-)</w:t>
      </w:r>
    </w:p>
    <w:p w:rsidR="00000000" w:rsidRDefault="009A3357">
      <w:pPr>
        <w:pStyle w:val="bib-description-title"/>
        <w:divId w:val="1463888487"/>
      </w:pPr>
      <w:r>
        <w:rPr>
          <w:rStyle w:val="normal"/>
        </w:rPr>
        <w:t>Семь жизней : [рассказы] / Зах</w:t>
      </w:r>
      <w:r>
        <w:rPr>
          <w:rStyle w:val="normal"/>
        </w:rPr>
        <w:t>ар Прилепин. – Москва : АСТ, 2025. – 252 с. ; 21. – (Захар Прилепин: лучшее). – Книга содержит нецензурную брань. – 18+. – ISBN 978-5-17-161932-9. – Текст (визуальный) : непосредственный. – 721.84 руб.</w:t>
      </w:r>
    </w:p>
    <w:p w:rsidR="00000000" w:rsidRDefault="009A3357">
      <w:pPr>
        <w:pStyle w:val="a5"/>
        <w:divId w:val="162166619"/>
      </w:pPr>
      <w:r>
        <w:t>156. 84(2=411.2)6; С15</w:t>
      </w:r>
    </w:p>
    <w:p w:rsidR="00000000" w:rsidRDefault="009A3357">
      <w:pPr>
        <w:pStyle w:val="a5"/>
        <w:divId w:val="219250276"/>
      </w:pPr>
      <w:r>
        <w:t>1927179-Л - аб; 1927180-Л - кх</w:t>
      </w:r>
    </w:p>
    <w:p w:rsidR="00000000" w:rsidRDefault="009A3357">
      <w:pPr>
        <w:pStyle w:val="bib-description-personal-name"/>
        <w:divId w:val="1741170025"/>
      </w:pPr>
      <w:r>
        <w:rPr>
          <w:rStyle w:val="normal"/>
        </w:rPr>
        <w:t>Сакевич, Лёля</w:t>
      </w:r>
    </w:p>
    <w:p w:rsidR="00000000" w:rsidRDefault="009A3357">
      <w:pPr>
        <w:pStyle w:val="bib-description-title"/>
        <w:divId w:val="1741170025"/>
      </w:pPr>
      <w:r>
        <w:rPr>
          <w:rStyle w:val="normal"/>
        </w:rPr>
        <w:t>Фам-фаталь из под Смоленска : исторический роман / Лёля Сакевич. – Москва : РуДа, 2024. – 253, [2] с. – (Аллея). – 12+. – ISBN 978-5-6043363-6-6. – Текст (визуальный) : непосредственный. – 649.00 руб.</w:t>
      </w:r>
    </w:p>
    <w:p w:rsidR="00000000" w:rsidRDefault="009A3357">
      <w:pPr>
        <w:pStyle w:val="a5"/>
        <w:divId w:val="884370393"/>
      </w:pPr>
      <w:r>
        <w:t>157. 84(2=411.2)6; С15</w:t>
      </w:r>
    </w:p>
    <w:p w:rsidR="00000000" w:rsidRDefault="009A3357">
      <w:pPr>
        <w:pStyle w:val="a5"/>
        <w:divId w:val="409620178"/>
      </w:pPr>
      <w:r>
        <w:t>1927160-Л - од; 19</w:t>
      </w:r>
      <w:r>
        <w:t>27161-Л - аб</w:t>
      </w:r>
    </w:p>
    <w:p w:rsidR="00000000" w:rsidRDefault="009A3357">
      <w:pPr>
        <w:pStyle w:val="bib-description-personal-name"/>
        <w:divId w:val="1765029226"/>
      </w:pPr>
      <w:r>
        <w:rPr>
          <w:rStyle w:val="normal"/>
        </w:rPr>
        <w:t>Сакевич, Лёля</w:t>
      </w:r>
    </w:p>
    <w:p w:rsidR="00000000" w:rsidRDefault="009A3357">
      <w:pPr>
        <w:pStyle w:val="bib-description-title"/>
        <w:divId w:val="1765029226"/>
      </w:pPr>
      <w:r>
        <w:rPr>
          <w:rStyle w:val="normal"/>
        </w:rPr>
        <w:t>Чужбина, Родина, любовь : исторические романы / Лёля Сакевич ; иллюстрации В. Пингачёва. – Москва : РуДа, 2024. – 329 с. : ил. – (Рустория = Rustory). – Содерж.: Жан хрустальный ; Последняя любовь камергера Резанова, или Положить</w:t>
      </w:r>
      <w:r>
        <w:rPr>
          <w:rStyle w:val="normal"/>
        </w:rPr>
        <w:t>ся на "Авось". – 12+. – ISBN 978-5-9073554-1-5. – Текст (визуальный) : непосредственный. – 799.00 руб.</w:t>
      </w:r>
    </w:p>
    <w:p w:rsidR="00000000" w:rsidRDefault="009A3357">
      <w:pPr>
        <w:pStyle w:val="a5"/>
        <w:divId w:val="1472357558"/>
      </w:pPr>
      <w:r>
        <w:lastRenderedPageBreak/>
        <w:t>158. 84(2=411.2)6; С15</w:t>
      </w:r>
    </w:p>
    <w:p w:rsidR="00000000" w:rsidRDefault="009A3357">
      <w:pPr>
        <w:pStyle w:val="a5"/>
        <w:divId w:val="1124302686"/>
      </w:pPr>
      <w:r>
        <w:t>1927199-Л - аб</w:t>
      </w:r>
    </w:p>
    <w:p w:rsidR="00000000" w:rsidRDefault="009A3357">
      <w:pPr>
        <w:pStyle w:val="bib-description-personal-name"/>
        <w:divId w:val="1979217539"/>
      </w:pPr>
      <w:r>
        <w:rPr>
          <w:rStyle w:val="normal"/>
        </w:rPr>
        <w:t>Сакевич, Лёля</w:t>
      </w:r>
    </w:p>
    <w:p w:rsidR="00000000" w:rsidRDefault="009A3357">
      <w:pPr>
        <w:pStyle w:val="bib-description-title"/>
        <w:divId w:val="1979217539"/>
      </w:pPr>
      <w:r>
        <w:rPr>
          <w:rStyle w:val="normal"/>
        </w:rPr>
        <w:t>Шарлотта. Лоттхен. Александра : [повесть] / Лёля Сакевич. – Москва : РуДа, 2024. – 391, [2] c. – (Рус</w:t>
      </w:r>
      <w:r>
        <w:rPr>
          <w:rStyle w:val="normal"/>
        </w:rPr>
        <w:t>тория = Rustory). – 12+. – ISBN 978-5-9073550-4-0. – Текст (визуальный) : непосредственный. – 799.00 руб.</w:t>
      </w:r>
    </w:p>
    <w:p w:rsidR="00000000" w:rsidRDefault="009A3357">
      <w:pPr>
        <w:pStyle w:val="a5"/>
        <w:divId w:val="182868461"/>
      </w:pPr>
      <w:r>
        <w:t>159. 84(2=411.2)6; С15</w:t>
      </w:r>
    </w:p>
    <w:p w:rsidR="00000000" w:rsidRDefault="009A3357">
      <w:pPr>
        <w:pStyle w:val="a5"/>
        <w:divId w:val="1793132894"/>
      </w:pPr>
      <w:r>
        <w:t>1927200-Л - кх</w:t>
      </w:r>
    </w:p>
    <w:p w:rsidR="00000000" w:rsidRDefault="009A3357">
      <w:pPr>
        <w:pStyle w:val="bib-description-personal-name"/>
        <w:divId w:val="1441953364"/>
      </w:pPr>
      <w:r>
        <w:rPr>
          <w:rStyle w:val="normal"/>
        </w:rPr>
        <w:t>Сакевич, Лёля</w:t>
      </w:r>
    </w:p>
    <w:p w:rsidR="00000000" w:rsidRDefault="009A3357">
      <w:pPr>
        <w:pStyle w:val="bib-description-title"/>
        <w:divId w:val="1441953364"/>
      </w:pPr>
      <w:r>
        <w:rPr>
          <w:rStyle w:val="normal"/>
        </w:rPr>
        <w:t>Шарлотта. Лоттхен. Александра : [повесть] / Лёля Сакевич. – Москва : РуДа, 2025. – 391, [2] c. – (</w:t>
      </w:r>
      <w:r>
        <w:rPr>
          <w:rStyle w:val="normal"/>
        </w:rPr>
        <w:t>Рустория = Rustory). – 12+. – ISBN 978-5-9073550-4-0. – Текст (визуальный) : непосредственный. – 799.00 руб.</w:t>
      </w:r>
    </w:p>
    <w:p w:rsidR="00000000" w:rsidRDefault="009A3357">
      <w:pPr>
        <w:pStyle w:val="a5"/>
        <w:divId w:val="1546409065"/>
      </w:pPr>
      <w:r>
        <w:t>160. 84(2=411.2)6-445.1; С41</w:t>
      </w:r>
    </w:p>
    <w:p w:rsidR="00000000" w:rsidRDefault="009A3357">
      <w:pPr>
        <w:pStyle w:val="a5"/>
        <w:divId w:val="1641763428"/>
      </w:pPr>
      <w:r>
        <w:t>1926488-Л - аб; 1926489-Л - аб; 1926490-Л - од</w:t>
      </w:r>
    </w:p>
    <w:p w:rsidR="00000000" w:rsidRDefault="009A3357">
      <w:pPr>
        <w:pStyle w:val="bib-description-personal-name"/>
        <w:divId w:val="1846744599"/>
      </w:pPr>
      <w:r>
        <w:rPr>
          <w:rStyle w:val="normal"/>
        </w:rPr>
        <w:t>Сию, Лю (псевдоним)</w:t>
      </w:r>
    </w:p>
    <w:p w:rsidR="00000000" w:rsidRDefault="009A3357">
      <w:pPr>
        <w:pStyle w:val="bib-description-title"/>
        <w:divId w:val="1846744599"/>
      </w:pPr>
      <w:r>
        <w:rPr>
          <w:rStyle w:val="normal"/>
        </w:rPr>
        <w:t>Двенадцать хитростей Ван Ли / Лю Сию. – Москва : МИ</w:t>
      </w:r>
      <w:r>
        <w:rPr>
          <w:rStyle w:val="normal"/>
        </w:rPr>
        <w:t>Ф, 2025. – 318, [1] с., [5] л. цв. ил. : ил. – (Red Violet. Магия Азии) (Фэнтези). – 16+. – ISBN 978-5-00250-167-0. – Текст (визуальный) : непосредственный. – 1140.00 руб.</w:t>
      </w:r>
    </w:p>
    <w:p w:rsidR="00000000" w:rsidRDefault="009A3357">
      <w:pPr>
        <w:pStyle w:val="a5"/>
        <w:divId w:val="1883054759"/>
      </w:pPr>
      <w:r>
        <w:t>161. 84(2=411.2)6; С79</w:t>
      </w:r>
    </w:p>
    <w:p w:rsidR="00000000" w:rsidRDefault="009A3357">
      <w:pPr>
        <w:pStyle w:val="a5"/>
        <w:divId w:val="1626426082"/>
      </w:pPr>
      <w:r>
        <w:t>1926772-Л - аб</w:t>
      </w:r>
    </w:p>
    <w:p w:rsidR="00000000" w:rsidRDefault="009A3357">
      <w:pPr>
        <w:pStyle w:val="bib-description-personal-name"/>
        <w:divId w:val="1560478455"/>
      </w:pPr>
      <w:r>
        <w:rPr>
          <w:rStyle w:val="normal"/>
        </w:rPr>
        <w:t>Стесин, Александр</w:t>
      </w:r>
    </w:p>
    <w:p w:rsidR="00000000" w:rsidRDefault="009A3357">
      <w:pPr>
        <w:pStyle w:val="bib-description-title"/>
        <w:divId w:val="1560478455"/>
      </w:pPr>
      <w:r>
        <w:rPr>
          <w:rStyle w:val="normal"/>
        </w:rPr>
        <w:t>Рассеяние / Александр Стесин</w:t>
      </w:r>
      <w:r>
        <w:rPr>
          <w:rStyle w:val="normal"/>
        </w:rPr>
        <w:t>. – Москва : Новое литературное обозрение, 2024. – 268, [2] с. – ISBN 978-5-4448-2564-8. – Текст (визуальный) : непосредственный. – 575.00 руб.</w:t>
      </w:r>
    </w:p>
    <w:p w:rsidR="00000000" w:rsidRDefault="009A3357">
      <w:pPr>
        <w:pStyle w:val="a5"/>
        <w:divId w:val="38358350"/>
      </w:pPr>
      <w:r>
        <w:t>162. 84(4Вел)-445.7; Т35</w:t>
      </w:r>
    </w:p>
    <w:p w:rsidR="00000000" w:rsidRDefault="009A3357">
      <w:pPr>
        <w:pStyle w:val="a5"/>
        <w:divId w:val="1436248783"/>
      </w:pPr>
      <w:r>
        <w:t>1926907-Л - аб</w:t>
      </w:r>
    </w:p>
    <w:p w:rsidR="00000000" w:rsidRDefault="009A3357">
      <w:pPr>
        <w:pStyle w:val="bib-description-personal-name"/>
        <w:divId w:val="1076972996"/>
      </w:pPr>
      <w:r>
        <w:rPr>
          <w:rStyle w:val="normal"/>
        </w:rPr>
        <w:t>Тёртон, Стюарт</w:t>
      </w:r>
    </w:p>
    <w:p w:rsidR="00000000" w:rsidRDefault="009A3357">
      <w:pPr>
        <w:pStyle w:val="bib-description-title"/>
        <w:divId w:val="1076972996"/>
      </w:pPr>
      <w:r>
        <w:rPr>
          <w:rStyle w:val="normal"/>
        </w:rPr>
        <w:t>Семь смертей Эвелины Хардкасл : [роман] / Стюарт Тёртон ;</w:t>
      </w:r>
      <w:r>
        <w:rPr>
          <w:rStyle w:val="normal"/>
        </w:rPr>
        <w:t xml:space="preserve"> перевод с английского А. Питчер. – Санкт - Петербург : Азбука : Азбука - Аттикус, 2024. – 508, [3] c. – (The Big Book). – На обл.: Уникальный роман - загадка. – 16+. – ISBN 978-5-389-14799-7. – Текст (визуальный) : непосредственный. – 534.60 руб.</w:t>
      </w:r>
    </w:p>
    <w:p w:rsidR="00000000" w:rsidRDefault="009A3357">
      <w:pPr>
        <w:pStyle w:val="a5"/>
        <w:divId w:val="326518423"/>
      </w:pPr>
      <w:r>
        <w:lastRenderedPageBreak/>
        <w:t>163. 84(</w:t>
      </w:r>
      <w:r>
        <w:t>4Вел); У36</w:t>
      </w:r>
    </w:p>
    <w:p w:rsidR="00000000" w:rsidRDefault="009A3357">
      <w:pPr>
        <w:pStyle w:val="a5"/>
        <w:divId w:val="561527743"/>
      </w:pPr>
      <w:r>
        <w:t>1926967-Л - аб</w:t>
      </w:r>
    </w:p>
    <w:p w:rsidR="00000000" w:rsidRDefault="009A3357">
      <w:pPr>
        <w:pStyle w:val="bib-description-personal-name"/>
        <w:divId w:val="668488741"/>
      </w:pPr>
      <w:r>
        <w:rPr>
          <w:rStyle w:val="normal"/>
        </w:rPr>
        <w:t>Уильямс, Кэти (писательница американская; 1978-)</w:t>
      </w:r>
    </w:p>
    <w:p w:rsidR="00000000" w:rsidRDefault="009A3357">
      <w:pPr>
        <w:pStyle w:val="bib-description-title"/>
        <w:divId w:val="668488741"/>
      </w:pPr>
      <w:r>
        <w:rPr>
          <w:rStyle w:val="normal"/>
        </w:rPr>
        <w:t xml:space="preserve">Мое убийство </w:t>
      </w:r>
      <w:r>
        <w:rPr>
          <w:rStyle w:val="normal"/>
        </w:rPr>
        <w:t>/ Кэти Уильямс ; перевод с английского Дины Ключаревой. – Москва : Эвербук : Дом историй (Ирина Рябцова), 2025. – 350, [1] с. ; 21. – 18+. – ISBN 978-5-0058-0636-9. – Текст (визуальный) : непосредственный. – 744.26 руб.</w:t>
      </w:r>
    </w:p>
    <w:p w:rsidR="00000000" w:rsidRDefault="009A3357">
      <w:pPr>
        <w:pStyle w:val="a5"/>
        <w:divId w:val="1653480603"/>
      </w:pPr>
      <w:r>
        <w:t>164. 84(2=411.2)6; У75</w:t>
      </w:r>
    </w:p>
    <w:p w:rsidR="00000000" w:rsidRDefault="009A3357">
      <w:pPr>
        <w:pStyle w:val="a5"/>
        <w:divId w:val="2033529732"/>
      </w:pPr>
      <w:r>
        <w:t>1925636-Л - а</w:t>
      </w:r>
      <w:r>
        <w:t>б</w:t>
      </w:r>
    </w:p>
    <w:p w:rsidR="00000000" w:rsidRDefault="009A3357">
      <w:pPr>
        <w:pStyle w:val="bib-description-personal-name"/>
        <w:divId w:val="1460566819"/>
      </w:pPr>
      <w:r>
        <w:rPr>
          <w:rStyle w:val="normal"/>
        </w:rPr>
        <w:t>Ускова, Ольга Анатолиевна</w:t>
      </w:r>
    </w:p>
    <w:p w:rsidR="00000000" w:rsidRDefault="009A3357">
      <w:pPr>
        <w:pStyle w:val="bib-description-title"/>
        <w:divId w:val="1460566819"/>
      </w:pPr>
      <w:r>
        <w:rPr>
          <w:rStyle w:val="normal"/>
        </w:rPr>
        <w:t>Раша / О. А. Ускова ; отв. ред. П. Здешнев. – Москва : АСТ, 2024. – 304 c. : ил. – (Трансгуманизм fiction). – На обл.: Роман-ответ на раздирающие душу вопросы об эмиграции, о войне, об отношении к родине, о любви и об искусствен</w:t>
      </w:r>
      <w:r>
        <w:rPr>
          <w:rStyle w:val="normal"/>
        </w:rPr>
        <w:t>ном интеллекте. Символическое путешествие из Раши в Россию. – Содержит нецензурную брань. – 18+. – ISBN 978-5-17-162300-5. – 550.00 руб.</w:t>
      </w:r>
    </w:p>
    <w:p w:rsidR="00000000" w:rsidRDefault="009A3357">
      <w:pPr>
        <w:pStyle w:val="a5"/>
        <w:divId w:val="330566499"/>
      </w:pPr>
      <w:r>
        <w:t>165. 84(2=411.2)6; Ф82</w:t>
      </w:r>
    </w:p>
    <w:p w:rsidR="00000000" w:rsidRDefault="009A3357">
      <w:pPr>
        <w:pStyle w:val="a5"/>
        <w:divId w:val="1681080060"/>
      </w:pPr>
      <w:r>
        <w:t>1927167-Л - абП; 1927168-Л - абП; 1927169-Л - абП</w:t>
      </w:r>
    </w:p>
    <w:p w:rsidR="00000000" w:rsidRDefault="009A3357">
      <w:pPr>
        <w:pStyle w:val="bib-description-personal-name"/>
        <w:divId w:val="1636721247"/>
      </w:pPr>
      <w:r>
        <w:rPr>
          <w:rStyle w:val="normal"/>
        </w:rPr>
        <w:t>Фраерман, Рувим Исаевич</w:t>
      </w:r>
    </w:p>
    <w:p w:rsidR="00000000" w:rsidRDefault="009A3357">
      <w:pPr>
        <w:pStyle w:val="bib-description-title"/>
        <w:divId w:val="1636721247"/>
      </w:pPr>
      <w:r>
        <w:rPr>
          <w:rStyle w:val="normal"/>
        </w:rPr>
        <w:t>Жизнь и необыкновенные</w:t>
      </w:r>
      <w:r>
        <w:rPr>
          <w:rStyle w:val="normal"/>
        </w:rPr>
        <w:t xml:space="preserve"> приключения капитан-лейтенанта Головнина, путешественника и мореходца : [повесть] / Рувим Исаевич Фраерман, Павел Дмитриевич Зайкин ; иллюстрации Сергея Григорьева. – Москва : РуДа, 2025. – 597, [6] c. : ил. – (Ключ к приключениям). – 12+. – ISBN 978-5-60</w:t>
      </w:r>
      <w:r>
        <w:rPr>
          <w:rStyle w:val="normal"/>
        </w:rPr>
        <w:t>44143-0-9. – Текст (визуальный) : непосредственный. – 1249.00 руб.</w:t>
      </w:r>
    </w:p>
    <w:p w:rsidR="00000000" w:rsidRDefault="009A3357">
      <w:pPr>
        <w:pStyle w:val="a5"/>
        <w:divId w:val="1869904984"/>
      </w:pPr>
      <w:r>
        <w:t>166. 84(2=411.2)5; Ч-56</w:t>
      </w:r>
    </w:p>
    <w:p w:rsidR="00000000" w:rsidRDefault="009A3357">
      <w:pPr>
        <w:pStyle w:val="a5"/>
        <w:divId w:val="1960793105"/>
      </w:pPr>
      <w:r>
        <w:t>1926943-М - аб</w:t>
      </w:r>
    </w:p>
    <w:p w:rsidR="00000000" w:rsidRDefault="009A3357">
      <w:pPr>
        <w:pStyle w:val="bib-description-personal-name"/>
        <w:divId w:val="671879453"/>
      </w:pPr>
      <w:r>
        <w:rPr>
          <w:rStyle w:val="normal"/>
        </w:rPr>
        <w:t>Чехов, Антон Павлович</w:t>
      </w:r>
    </w:p>
    <w:p w:rsidR="00000000" w:rsidRDefault="009A3357">
      <w:pPr>
        <w:pStyle w:val="bib-description-title"/>
        <w:divId w:val="671879453"/>
      </w:pPr>
      <w:r>
        <w:rPr>
          <w:rStyle w:val="normal"/>
        </w:rPr>
        <w:t>Дама с собачкой : [рассказы] / А. П. Чехов. – Москва : АСТ, 2021. – 412, [2] с. – (Эксклюзив: Русская классика) (Книги, изменивш</w:t>
      </w:r>
      <w:r>
        <w:rPr>
          <w:rStyle w:val="normal"/>
        </w:rPr>
        <w:t>ие мир. Писатели, объединившие поколения) (Русская классика). – 16+. – ISBN 978-5-17091877-5. – Текст (визуальный) : непосредственный. – 350.00 руб.</w:t>
      </w:r>
    </w:p>
    <w:p w:rsidR="00000000" w:rsidRDefault="009A3357">
      <w:pPr>
        <w:pStyle w:val="a5"/>
        <w:divId w:val="174150795"/>
      </w:pPr>
      <w:r>
        <w:t>167. Ә; Я47</w:t>
      </w:r>
    </w:p>
    <w:p w:rsidR="00000000" w:rsidRDefault="009A3357">
      <w:pPr>
        <w:pStyle w:val="a5"/>
        <w:divId w:val="2012489042"/>
      </w:pPr>
      <w:r>
        <w:t>1925939-Т - нк; 1925940-Т - нк; 1925941-Т - нк</w:t>
      </w:r>
    </w:p>
    <w:p w:rsidR="00000000" w:rsidRDefault="009A3357">
      <w:pPr>
        <w:pStyle w:val="bib-description-personal-name"/>
        <w:divId w:val="1036273474"/>
      </w:pPr>
      <w:r>
        <w:rPr>
          <w:rStyle w:val="normal"/>
        </w:rPr>
        <w:t>Ямалиева, Кәүсәрия</w:t>
      </w:r>
    </w:p>
    <w:p w:rsidR="00000000" w:rsidRDefault="009A3357">
      <w:pPr>
        <w:pStyle w:val="bib-description-title"/>
        <w:divId w:val="1036273474"/>
      </w:pPr>
      <w:r>
        <w:rPr>
          <w:rStyle w:val="normal"/>
        </w:rPr>
        <w:lastRenderedPageBreak/>
        <w:t>Яшәү көче / Кәүсәрия Ямалиева</w:t>
      </w:r>
      <w:r>
        <w:rPr>
          <w:rStyle w:val="normal"/>
        </w:rPr>
        <w:t>. – Казан : Школа, 2025. – 515 б. + портр. – ISBN 978-5-00245-457-0. – Текст (визуальный) : непосредственный. – 420.00 руб.</w:t>
      </w:r>
    </w:p>
    <w:p w:rsidR="00000000" w:rsidRDefault="009A3357">
      <w:pPr>
        <w:pStyle w:val="2"/>
        <w:divId w:val="787161384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9A3357">
      <w:pPr>
        <w:pStyle w:val="a5"/>
        <w:divId w:val="174541937"/>
      </w:pPr>
      <w:r>
        <w:t>168. 85.364; А79</w:t>
      </w:r>
    </w:p>
    <w:p w:rsidR="00000000" w:rsidRDefault="009A3357">
      <w:pPr>
        <w:pStyle w:val="a5"/>
        <w:divId w:val="534395160"/>
      </w:pPr>
      <w:r>
        <w:t>1927575-Л - аб; 1927576-Л - кх</w:t>
      </w:r>
    </w:p>
    <w:p w:rsidR="00000000" w:rsidRDefault="009A3357">
      <w:pPr>
        <w:pStyle w:val="bib-description-personal-name"/>
        <w:divId w:val="1630671884"/>
      </w:pPr>
      <w:r>
        <w:rPr>
          <w:rStyle w:val="normal"/>
        </w:rPr>
        <w:t>Арбенина, Диана Сергеевна (1974-)</w:t>
      </w:r>
    </w:p>
    <w:p w:rsidR="00000000" w:rsidRDefault="009A3357">
      <w:pPr>
        <w:pStyle w:val="bib-description-title"/>
        <w:divId w:val="1630671884"/>
      </w:pPr>
      <w:r>
        <w:rPr>
          <w:rStyle w:val="normal"/>
        </w:rPr>
        <w:t>Дневники. Dia</w:t>
      </w:r>
      <w:r>
        <w:rPr>
          <w:rStyle w:val="normal"/>
        </w:rPr>
        <w:t xml:space="preserve">na Arbenina / Д. С. Арбенина. – Москва : Эксмо : Бомбора, 2024. – 301, [3] с. : цв. ил., факс., фот. ; 24. – (Диана Арбенина. Книги в самое сердце). – Авт. указан в конце кн. в вып. дан. – 16+. – ISBN 978-5-04-187942-6. – Изображение. Текст (визуальные) : </w:t>
      </w:r>
      <w:r>
        <w:rPr>
          <w:rStyle w:val="normal"/>
        </w:rPr>
        <w:t>непосредственные. – 1442.10 руб.</w:t>
      </w:r>
    </w:p>
    <w:p w:rsidR="00000000" w:rsidRDefault="009A3357">
      <w:pPr>
        <w:pStyle w:val="a5"/>
        <w:divId w:val="528227984"/>
      </w:pPr>
      <w:r>
        <w:t>169. 83.3(2=411.2)6; Д55</w:t>
      </w:r>
    </w:p>
    <w:p w:rsidR="00000000" w:rsidRDefault="009A3357">
      <w:pPr>
        <w:pStyle w:val="a5"/>
        <w:divId w:val="178588894"/>
      </w:pPr>
      <w:r>
        <w:t>1926617-Л - аб; 1926618-Л - аб; 1926619-Л - од</w:t>
      </w:r>
    </w:p>
    <w:p w:rsidR="00000000" w:rsidRDefault="009A3357">
      <w:pPr>
        <w:pStyle w:val="bib-description-personal-name"/>
        <w:divId w:val="686105748"/>
      </w:pPr>
      <w:r>
        <w:rPr>
          <w:rStyle w:val="normal"/>
        </w:rPr>
        <w:t>Добренко, Евгений Александрович</w:t>
      </w:r>
    </w:p>
    <w:p w:rsidR="00000000" w:rsidRDefault="009A3357">
      <w:pPr>
        <w:pStyle w:val="bib-description-title"/>
        <w:divId w:val="686105748"/>
      </w:pPr>
      <w:r>
        <w:rPr>
          <w:rStyle w:val="normal"/>
        </w:rPr>
        <w:t>Госсмех. Сталинизм и комическое / Е. Добренко, Н. Джонссон-Скрадоль. – Москва : Новое литературное обозрение, 2022. – 7</w:t>
      </w:r>
      <w:r>
        <w:rPr>
          <w:rStyle w:val="normal"/>
        </w:rPr>
        <w:t>66, [1] с. ; 25. – Библиогр. в подстроч. примеч. – Указ. имен: с. 755-767. – Загл. и авт. на доп. тит. л.: State laughter / E. Dobrenko, N. Jonsson-Skradol. – 1000. – ISBN 978-5-4448-1836-7. – Текст (визуальный) : непосредственный. – 1380.00 руб.</w:t>
      </w:r>
    </w:p>
    <w:p w:rsidR="00000000" w:rsidRDefault="009A3357">
      <w:pPr>
        <w:pStyle w:val="a5"/>
        <w:divId w:val="1991594554"/>
      </w:pPr>
      <w:r>
        <w:t>170. 85.1</w:t>
      </w:r>
      <w:r>
        <w:t>26.6; К82</w:t>
      </w:r>
    </w:p>
    <w:p w:rsidR="00000000" w:rsidRDefault="009A3357">
      <w:pPr>
        <w:pStyle w:val="a5"/>
        <w:divId w:val="290594366"/>
      </w:pPr>
      <w:r>
        <w:t>1926623-Л - аб</w:t>
      </w:r>
    </w:p>
    <w:p w:rsidR="00000000" w:rsidRDefault="009A3357">
      <w:pPr>
        <w:pStyle w:val="bib-description-title"/>
        <w:divId w:val="1141192412"/>
      </w:pPr>
      <w:r>
        <w:rPr>
          <w:rStyle w:val="normal"/>
        </w:rPr>
        <w:t xml:space="preserve">Криминальный гардероб: особенности девиантного костюма </w:t>
      </w:r>
      <w:r>
        <w:rPr>
          <w:rStyle w:val="normal"/>
        </w:rPr>
        <w:t>/ редактор Дж. Тёрни ; перевод с английского: Е. Кардаш, Е. Демидова. – Москва : Новое литературное обозрение, 2024. – 254, [1] с. : ил., фот. – (Библиотека журнала "Теория моды"). – Библиогр.: с. 211-228. – Имен. указ.: с. 251-255. – Пер. изд.: Fashion cr</w:t>
      </w:r>
      <w:r>
        <w:rPr>
          <w:rStyle w:val="normal"/>
        </w:rPr>
        <w:t>imes. Dressing for deviance / edited by J. Turney. – 18+. – ISBN 978-5-4448-2296-8. – Текст (визуальный) : непосредственный. – 748.00 руб.</w:t>
      </w:r>
    </w:p>
    <w:p w:rsidR="00000000" w:rsidRDefault="009A3357">
      <w:pPr>
        <w:pStyle w:val="a5"/>
        <w:divId w:val="514461254"/>
      </w:pPr>
      <w:r>
        <w:t>171. 63.5; К89</w:t>
      </w:r>
    </w:p>
    <w:p w:rsidR="00000000" w:rsidRDefault="009A3357">
      <w:pPr>
        <w:pStyle w:val="a5"/>
        <w:divId w:val="835538611"/>
      </w:pPr>
      <w:r>
        <w:t>1927265-Л - кх</w:t>
      </w:r>
    </w:p>
    <w:p w:rsidR="00000000" w:rsidRDefault="009A3357">
      <w:pPr>
        <w:pStyle w:val="bib-description-title"/>
        <w:divId w:val="1103109755"/>
      </w:pPr>
      <w:r>
        <w:rPr>
          <w:rStyle w:val="normal"/>
        </w:rPr>
        <w:t>Кукла в народной традиции : игра, обряд, коллекция / автор-составитель Е. Колчина. – Мо</w:t>
      </w:r>
      <w:r>
        <w:rPr>
          <w:rStyle w:val="normal"/>
        </w:rPr>
        <w:t>сква : Бослен, 2025. – 175 с. : ил. – 12+. – ISBN 978-5-91187-507-7. – Текст (визуальный) : непосредственный. – 1350.00 руб.</w:t>
      </w:r>
    </w:p>
    <w:p w:rsidR="00000000" w:rsidRDefault="009A3357">
      <w:pPr>
        <w:pStyle w:val="a5"/>
        <w:divId w:val="1488666176"/>
      </w:pPr>
      <w:r>
        <w:t>172. 37.23; П52</w:t>
      </w:r>
    </w:p>
    <w:p w:rsidR="00000000" w:rsidRDefault="009A3357">
      <w:pPr>
        <w:pStyle w:val="a5"/>
        <w:divId w:val="926885182"/>
      </w:pPr>
      <w:r>
        <w:lastRenderedPageBreak/>
        <w:t>1927300-Л - аб; 1927301-Л - кх</w:t>
      </w:r>
    </w:p>
    <w:p w:rsidR="00000000" w:rsidRDefault="009A3357">
      <w:pPr>
        <w:pStyle w:val="bib-description-personal-name"/>
        <w:divId w:val="1142385049"/>
      </w:pPr>
      <w:r>
        <w:rPr>
          <w:rStyle w:val="normal"/>
        </w:rPr>
        <w:t>Полонникова, Наталья Васильевна</w:t>
      </w:r>
    </w:p>
    <w:p w:rsidR="00000000" w:rsidRDefault="009A3357">
      <w:pPr>
        <w:pStyle w:val="bib-description-title"/>
        <w:divId w:val="1142385049"/>
      </w:pPr>
      <w:r>
        <w:rPr>
          <w:rStyle w:val="normal"/>
        </w:rPr>
        <w:t>Валенки. История и традиция валяльного промысла / Н.</w:t>
      </w:r>
      <w:r>
        <w:rPr>
          <w:rStyle w:val="normal"/>
        </w:rPr>
        <w:t xml:space="preserve"> В. Полонникова, Э. Г. Истомина, Т. Зимина. – Москва : Бослен, 2025. – 126, [1] с. : ил., фот., факс. – (Традиции мастерства). – Библиогр.: с. 122-123 и в тексте. – На обл. и тит. л. указан авт.: Наталья Полонникова. – ISBN 978-5-91187-488-9. – Текст. Изоб</w:t>
      </w:r>
      <w:r>
        <w:rPr>
          <w:rStyle w:val="normal"/>
        </w:rPr>
        <w:t>ражение (визуальные) : непосредственные. – 1175.00 руб.</w:t>
      </w:r>
    </w:p>
    <w:p w:rsidR="00000000" w:rsidRDefault="009A3357">
      <w:pPr>
        <w:pStyle w:val="a5"/>
        <w:divId w:val="493034154"/>
      </w:pPr>
      <w:r>
        <w:t>173. 85.11; П58</w:t>
      </w:r>
    </w:p>
    <w:p w:rsidR="00000000" w:rsidRDefault="009A3357">
      <w:pPr>
        <w:pStyle w:val="a5"/>
        <w:divId w:val="1869827358"/>
      </w:pPr>
      <w:r>
        <w:t>1926296-Ф - абД; 1926297-Ф - абД; 1926298-Ф - абД; 1926299-Ф - абД</w:t>
      </w:r>
    </w:p>
    <w:p w:rsidR="00000000" w:rsidRDefault="009A3357">
      <w:pPr>
        <w:pStyle w:val="bib-description-personal-name"/>
        <w:divId w:val="142353474"/>
      </w:pPr>
      <w:r>
        <w:rPr>
          <w:rStyle w:val="normal"/>
        </w:rPr>
        <w:t>Попова, Татьяна</w:t>
      </w:r>
    </w:p>
    <w:p w:rsidR="00000000" w:rsidRDefault="009A3357">
      <w:pPr>
        <w:pStyle w:val="bib-description-title"/>
        <w:divId w:val="142353474"/>
      </w:pPr>
      <w:r>
        <w:rPr>
          <w:rStyle w:val="normal"/>
        </w:rPr>
        <w:t>Чудеса света : детская энциклопедия / Татьяна Попова ; иллюстратор Е. Захарова. – Москва : МИФ, 2026.</w:t>
      </w:r>
      <w:r>
        <w:rPr>
          <w:rStyle w:val="normal"/>
        </w:rPr>
        <w:t xml:space="preserve"> – 76, [3] с. : цв. ил. – (Чевостик) (Детская энциклопедия). – Для младшего школьного возраста. – Факт. дата изд.: 2025 г. – 6+. – ISBN 978-5-00250-213-4. – Текст. Изображение (визуальные) : непосредственные. – 860.00 руб.</w:t>
      </w:r>
    </w:p>
    <w:p w:rsidR="00000000" w:rsidRDefault="009A3357">
      <w:pPr>
        <w:pStyle w:val="a5"/>
        <w:divId w:val="1465930658"/>
      </w:pPr>
      <w:r>
        <w:t>174. 85.126.6; С97</w:t>
      </w:r>
    </w:p>
    <w:p w:rsidR="00000000" w:rsidRDefault="009A3357">
      <w:pPr>
        <w:pStyle w:val="a5"/>
        <w:divId w:val="256908540"/>
      </w:pPr>
      <w:r>
        <w:t>1926779-Л - од</w:t>
      </w:r>
    </w:p>
    <w:p w:rsidR="00000000" w:rsidRDefault="009A3357">
      <w:pPr>
        <w:pStyle w:val="bib-description-personal-name"/>
        <w:divId w:val="2132477523"/>
      </w:pPr>
      <w:r>
        <w:rPr>
          <w:rStyle w:val="normal"/>
        </w:rPr>
        <w:t>Сэмпсон, Эллен</w:t>
      </w:r>
    </w:p>
    <w:p w:rsidR="00000000" w:rsidRDefault="009A3357">
      <w:pPr>
        <w:pStyle w:val="bib-description-title"/>
        <w:divId w:val="2132477523"/>
      </w:pPr>
      <w:r>
        <w:rPr>
          <w:rStyle w:val="normal"/>
        </w:rPr>
        <w:t>Стоптанные. Обувь, эмоциональная привязанность и аффекты ношения / Эллен Сэмпсон ; перевод с английского С. Абашевой. – Москва : Новое литературное обозрение, 2024. – 286, [1] с. : цв. фот. – (Библиотека журнала "Теория моды"). – Библиогр.:</w:t>
      </w:r>
      <w:r>
        <w:rPr>
          <w:rStyle w:val="normal"/>
        </w:rPr>
        <w:t xml:space="preserve"> с. 173-186. – Указ.: с. 191-287. – Загл. и авт. ориг.: Worn. Footwear, Attachment and the affects of wear / E. Sampson. – ISBN 978-5-4448-2240-1. – Текст (визуальный) : непосредственный. – 920.00 руб.</w:t>
      </w:r>
    </w:p>
    <w:p w:rsidR="00000000" w:rsidRDefault="009A3357">
      <w:pPr>
        <w:pStyle w:val="a5"/>
        <w:divId w:val="514417058"/>
      </w:pPr>
      <w:r>
        <w:t>175. 80; Т23</w:t>
      </w:r>
    </w:p>
    <w:p w:rsidR="00000000" w:rsidRDefault="009A3357">
      <w:pPr>
        <w:pStyle w:val="a5"/>
        <w:divId w:val="492989060"/>
      </w:pPr>
      <w:r>
        <w:t>1926194-Т - нк; 1926195-Т - нк; 1926196-Т</w:t>
      </w:r>
      <w:r>
        <w:t xml:space="preserve"> - нк</w:t>
      </w:r>
    </w:p>
    <w:p w:rsidR="00000000" w:rsidRDefault="009A3357">
      <w:pPr>
        <w:pStyle w:val="bib-description-title"/>
        <w:divId w:val="1692218227"/>
      </w:pPr>
      <w:r>
        <w:rPr>
          <w:rStyle w:val="normal"/>
        </w:rPr>
        <w:t>TATARICA / [баш мөх-р Р. Р. Җамалетдинов]. – Казан, 2013-. – Журнал инглиз, татар һәм рус телләрендә нәшер ителә = Журнал издается на англ., татар. и рус. яз. – ISSN 2311-2042</w:t>
      </w:r>
    </w:p>
    <w:p w:rsidR="00000000" w:rsidRDefault="009A3357">
      <w:pPr>
        <w:pStyle w:val="bib-description-title"/>
        <w:divId w:val="1692218227"/>
      </w:pPr>
      <w:r>
        <w:rPr>
          <w:rStyle w:val="normal"/>
        </w:rPr>
        <w:t>№1 (24). – 2025. – 192 б. – Библиогр. бүл. эчендә бирелгән. – Текст (визуа</w:t>
      </w:r>
      <w:r>
        <w:rPr>
          <w:rStyle w:val="normal"/>
        </w:rPr>
        <w:t>льный) : непосредственный. – 700.00 руб.</w:t>
      </w:r>
    </w:p>
    <w:p w:rsidR="00000000" w:rsidRDefault="009A3357">
      <w:pPr>
        <w:pStyle w:val="2"/>
        <w:divId w:val="890846384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9A3357">
      <w:pPr>
        <w:pStyle w:val="a5"/>
        <w:divId w:val="322007635"/>
      </w:pPr>
      <w:r>
        <w:t>176. 86.2; З-91</w:t>
      </w:r>
    </w:p>
    <w:p w:rsidR="00000000" w:rsidRDefault="009A3357">
      <w:pPr>
        <w:pStyle w:val="a5"/>
        <w:divId w:val="253709975"/>
      </w:pPr>
      <w:r>
        <w:lastRenderedPageBreak/>
        <w:t>1926754-Л - од</w:t>
      </w:r>
    </w:p>
    <w:p w:rsidR="00000000" w:rsidRDefault="009A3357">
      <w:pPr>
        <w:pStyle w:val="bib-description-personal-name"/>
        <w:divId w:val="401415995"/>
      </w:pPr>
      <w:r>
        <w:rPr>
          <w:rStyle w:val="normal"/>
        </w:rPr>
        <w:t>Зубковская, Анастасия Александровна</w:t>
      </w:r>
    </w:p>
    <w:p w:rsidR="00000000" w:rsidRDefault="009A3357">
      <w:pPr>
        <w:pStyle w:val="bib-description-title"/>
        <w:divId w:val="401415995"/>
      </w:pPr>
      <w:r>
        <w:rPr>
          <w:rStyle w:val="normal"/>
        </w:rPr>
        <w:t xml:space="preserve">Естественная религия. Религиозные верования и практики в эволюционной истории человека </w:t>
      </w:r>
      <w:r>
        <w:rPr>
          <w:rStyle w:val="normal"/>
        </w:rPr>
        <w:t>/ Анастасия Зубковская. – Москва : Новое литературное обозрение, 2025. – 198, [1] с. ; 22. – (Studia religiosa / ред. С. Елагин). – Библиогр.: с. 184-196 и в подстроч. примеч. – Указ. имен в конце кн. – На обороте тит. л. в аннот. авт.: А. Зубковская - кан</w:t>
      </w:r>
      <w:r>
        <w:rPr>
          <w:rStyle w:val="normal"/>
        </w:rPr>
        <w:t>д. филос. наук. – 1000. – ISBN 978-5-4448-2611-9 (в пер.). – Текст (визуальный) : непосредственный. – 805.00 руб.</w:t>
      </w:r>
    </w:p>
    <w:p w:rsidR="00000000" w:rsidRDefault="009A3357">
      <w:pPr>
        <w:pStyle w:val="a5"/>
        <w:divId w:val="300891083"/>
      </w:pPr>
      <w:r>
        <w:t>177. 86.372; К17</w:t>
      </w:r>
    </w:p>
    <w:p w:rsidR="00000000" w:rsidRDefault="009A3357">
      <w:pPr>
        <w:pStyle w:val="a5"/>
        <w:divId w:val="1894852670"/>
      </w:pPr>
      <w:r>
        <w:t>1924430-Л - од</w:t>
      </w:r>
    </w:p>
    <w:p w:rsidR="00000000" w:rsidRDefault="009A3357">
      <w:pPr>
        <w:pStyle w:val="bib-description-personal-name"/>
        <w:divId w:val="2022853584"/>
      </w:pPr>
      <w:r>
        <w:rPr>
          <w:rStyle w:val="normal"/>
        </w:rPr>
        <w:t>Каледа, Василий Глебович (врач-психиатр, д-р мед. наук, проф.)</w:t>
      </w:r>
    </w:p>
    <w:p w:rsidR="00000000" w:rsidRDefault="009A3357">
      <w:pPr>
        <w:pStyle w:val="bib-description-title"/>
        <w:divId w:val="2022853584"/>
      </w:pPr>
      <w:r>
        <w:rPr>
          <w:rStyle w:val="normal"/>
        </w:rPr>
        <w:t xml:space="preserve">Основы пастырской психиатрии </w:t>
      </w:r>
      <w:r>
        <w:rPr>
          <w:rStyle w:val="normal"/>
        </w:rPr>
        <w:t>: руководство для священнослужителей / В. Г. Каледа. – Москва : Издательство Московской Патриархии Русской Православной Церкви, 2021. – 229, [2] с. : ил. – Библиогр.: с. 227-228. – ISBN 978-5-88017-772-1. – Текст (визуальный) : непосредственный. – 280.00 р</w:t>
      </w:r>
      <w:r>
        <w:rPr>
          <w:rStyle w:val="normal"/>
        </w:rPr>
        <w:t>уб.</w:t>
      </w:r>
    </w:p>
    <w:p w:rsidR="00000000" w:rsidRDefault="009A3357">
      <w:pPr>
        <w:pStyle w:val="a5"/>
        <w:divId w:val="1928151655"/>
      </w:pPr>
      <w:r>
        <w:t>178. 88.28; П18</w:t>
      </w:r>
    </w:p>
    <w:p w:rsidR="00000000" w:rsidRDefault="009A3357">
      <w:pPr>
        <w:pStyle w:val="a5"/>
        <w:divId w:val="53357118"/>
      </w:pPr>
      <w:r>
        <w:t>1926971-Л - аб</w:t>
      </w:r>
    </w:p>
    <w:p w:rsidR="00000000" w:rsidRDefault="009A3357">
      <w:pPr>
        <w:pStyle w:val="bib-description-personal-name"/>
        <w:divId w:val="383914499"/>
      </w:pPr>
      <w:r>
        <w:rPr>
          <w:rStyle w:val="normal"/>
        </w:rPr>
        <w:t>Парвати, Анна (журналист, психолог)</w:t>
      </w:r>
    </w:p>
    <w:p w:rsidR="00000000" w:rsidRDefault="009A3357">
      <w:pPr>
        <w:pStyle w:val="bib-description-title"/>
        <w:divId w:val="383914499"/>
      </w:pPr>
      <w:r>
        <w:rPr>
          <w:rStyle w:val="normal"/>
        </w:rPr>
        <w:t>На языке карт Таро : психологические заметки таролога / Анна Парвати. – Санкт-Петербург : Весь, 2023. – 408, [2] с. : ил. – ISBN 978-5-9573-6126-8. – Текст (визуальный) : непосредственн</w:t>
      </w:r>
      <w:r>
        <w:rPr>
          <w:rStyle w:val="normal"/>
        </w:rPr>
        <w:t>ый. – 450.00 руб.</w:t>
      </w:r>
    </w:p>
    <w:p w:rsidR="00000000" w:rsidRDefault="009A3357">
      <w:pPr>
        <w:pStyle w:val="a5"/>
        <w:divId w:val="1670870696"/>
      </w:pPr>
      <w:r>
        <w:t>179. 86.372; С42</w:t>
      </w:r>
    </w:p>
    <w:p w:rsidR="00000000" w:rsidRDefault="009A3357">
      <w:pPr>
        <w:pStyle w:val="a5"/>
        <w:divId w:val="1041319180"/>
      </w:pPr>
      <w:r>
        <w:t>1926788-Л - од</w:t>
      </w:r>
    </w:p>
    <w:p w:rsidR="00000000" w:rsidRDefault="009A3357">
      <w:pPr>
        <w:pStyle w:val="bib-description-personal-name"/>
        <w:divId w:val="68889800"/>
      </w:pPr>
      <w:r>
        <w:rPr>
          <w:rStyle w:val="normal"/>
        </w:rPr>
        <w:t>Скарборо, Дэниел</w:t>
      </w:r>
    </w:p>
    <w:p w:rsidR="00000000" w:rsidRDefault="009A3357">
      <w:pPr>
        <w:pStyle w:val="bib-description-title"/>
        <w:divId w:val="68889800"/>
      </w:pPr>
      <w:r>
        <w:rPr>
          <w:rStyle w:val="normal"/>
        </w:rPr>
        <w:t>Социальное евангелие в России : православное пастырское движение в условиях голода, войны и революции / Дэниел Скарборо ; пер. с англ. А. Кырлежева. – Москва : Новое литературное обозрение,</w:t>
      </w:r>
      <w:r>
        <w:rPr>
          <w:rStyle w:val="normal"/>
        </w:rPr>
        <w:t xml:space="preserve"> 2025. – 379, [1] с. ; 22. – (Studia religiosa / редактор: С. Елагин). – Библиогр.: с. 360-374 и в подстроч. примеч. – Указ. имен: с. 375-380. – Пер. изд.: Russia's social gospel / Daniel Scarborough. Madison, Wisconsin: The University of Wisconsin Press, </w:t>
      </w:r>
      <w:r>
        <w:rPr>
          <w:rStyle w:val="normal"/>
        </w:rPr>
        <w:t>2022. – 1000. – ISBN 978-5-4448-2640-9. – Текст (визуальный) : непосредственный. – 978.00 руб.</w:t>
      </w:r>
    </w:p>
    <w:p w:rsidR="00000000" w:rsidRDefault="009A3357">
      <w:pPr>
        <w:pStyle w:val="a5"/>
        <w:divId w:val="1652368160"/>
      </w:pPr>
      <w:r>
        <w:t>180. 60.54; С44</w:t>
      </w:r>
    </w:p>
    <w:p w:rsidR="00000000" w:rsidRDefault="009A3357">
      <w:pPr>
        <w:pStyle w:val="a5"/>
        <w:divId w:val="73666273"/>
      </w:pPr>
      <w:r>
        <w:t>1926766-Л - аб; 1926767-Л - од</w:t>
      </w:r>
    </w:p>
    <w:p w:rsidR="00000000" w:rsidRDefault="009A3357">
      <w:pPr>
        <w:pStyle w:val="bib-description-personal-name"/>
        <w:divId w:val="1724599509"/>
      </w:pPr>
      <w:r>
        <w:rPr>
          <w:rStyle w:val="normal"/>
        </w:rPr>
        <w:lastRenderedPageBreak/>
        <w:t>Скотт, Джоан Уоллак</w:t>
      </w:r>
    </w:p>
    <w:p w:rsidR="00000000" w:rsidRDefault="009A3357">
      <w:pPr>
        <w:pStyle w:val="bib-description-title"/>
        <w:divId w:val="1724599509"/>
      </w:pPr>
      <w:r>
        <w:rPr>
          <w:rStyle w:val="normal"/>
        </w:rPr>
        <w:t xml:space="preserve">Пол и секуляризм / Джоан Уоллак Скотт ; перевод с английского И. Кушнаревой. – Москва : Новое </w:t>
      </w:r>
      <w:r>
        <w:rPr>
          <w:rStyle w:val="normal"/>
        </w:rPr>
        <w:t>литературное обозрение, 2024. – 214, [1] с. ; 22. – (Гендерные исследования / редактор: М. Нестеренко ; 1). – Библиогр. в примеч.: с. 193-212. – Указ. имен: с. 213-215. – Загл. и авт. ориг.: Sex and secularism / Joan Wallach Scott. – 500. – ISBN 978-5-4448</w:t>
      </w:r>
      <w:r>
        <w:rPr>
          <w:rStyle w:val="normal"/>
        </w:rPr>
        <w:t>-2528-0. – Текст (визуальный) : непосредственный. – 748.00 руб.</w:t>
      </w:r>
    </w:p>
    <w:p w:rsidR="00000000" w:rsidRDefault="009A3357">
      <w:pPr>
        <w:pStyle w:val="a5"/>
        <w:divId w:val="627466421"/>
      </w:pPr>
      <w:r>
        <w:t>181. 82.3(2); Я39</w:t>
      </w:r>
    </w:p>
    <w:p w:rsidR="00000000" w:rsidRDefault="009A3357">
      <w:pPr>
        <w:pStyle w:val="a5"/>
        <w:divId w:val="904756277"/>
      </w:pPr>
      <w:r>
        <w:t>1926578-Л - аб; 1926579-Л - аб; 1926580-Л - од</w:t>
      </w:r>
    </w:p>
    <w:p w:rsidR="00000000" w:rsidRDefault="009A3357">
      <w:pPr>
        <w:pStyle w:val="bib-description-personal-name"/>
        <w:divId w:val="538006344"/>
      </w:pPr>
      <w:r>
        <w:rPr>
          <w:rStyle w:val="normal"/>
        </w:rPr>
        <w:t>Яжук, Олеся</w:t>
      </w:r>
    </w:p>
    <w:p w:rsidR="00000000" w:rsidRDefault="009A3357">
      <w:pPr>
        <w:pStyle w:val="bib-description-title"/>
        <w:divId w:val="538006344"/>
      </w:pPr>
      <w:r>
        <w:rPr>
          <w:rStyle w:val="normal"/>
        </w:rPr>
        <w:t>Веретено Бабы Яги : большуха над ведьмами, святочные гадания, ритуальные побои и женская инициация в русских сказка</w:t>
      </w:r>
      <w:r>
        <w:rPr>
          <w:rStyle w:val="normal"/>
        </w:rPr>
        <w:t>х / Олеся Яжук. – Москва : МИФ : Манн, Иванов и Фербер, 2025. – 222, [1] с. : ил., цв. ил. ; 20. – (Страшно интересная Россия). – Библиогр. в примеч.: с. 210-221. – 16+. – 4000. – ISBN 978-5-00214-481-5. – Текст (визуальный) : непосредственный. – 1085.00 р</w:t>
      </w:r>
      <w:r>
        <w:rPr>
          <w:rStyle w:val="normal"/>
        </w:rPr>
        <w:t>уб.</w:t>
      </w:r>
    </w:p>
    <w:p w:rsidR="00000000" w:rsidRDefault="009A3357">
      <w:pPr>
        <w:pStyle w:val="a5"/>
        <w:divId w:val="321932488"/>
      </w:pPr>
      <w:r>
        <w:t>182. 86.372; Я95</w:t>
      </w:r>
    </w:p>
    <w:p w:rsidR="00000000" w:rsidRDefault="009A3357">
      <w:pPr>
        <w:pStyle w:val="a5"/>
        <w:divId w:val="1017971277"/>
      </w:pPr>
      <w:r>
        <w:t>1926773-Л - од</w:t>
      </w:r>
    </w:p>
    <w:p w:rsidR="00000000" w:rsidRDefault="009A3357">
      <w:pPr>
        <w:pStyle w:val="bib-description-personal-name"/>
        <w:divId w:val="1494880312"/>
      </w:pPr>
      <w:r>
        <w:rPr>
          <w:rStyle w:val="normal"/>
        </w:rPr>
        <w:t>Ячменик, Вячеслав</w:t>
      </w:r>
    </w:p>
    <w:p w:rsidR="00000000" w:rsidRDefault="009A3357">
      <w:pPr>
        <w:pStyle w:val="bib-description-title"/>
        <w:divId w:val="1494880312"/>
      </w:pPr>
      <w:r>
        <w:rPr>
          <w:rStyle w:val="normal"/>
        </w:rPr>
        <w:t>"Духовные вожди". Понятие харизмы и фигуры религиозного лидерства в России начала XX века / Владислав Ячменик. – Москва : Новое литературное обозрение, 2025. – 283, [2] с. – (Studia religiosa). – Библио</w:t>
      </w:r>
      <w:r>
        <w:rPr>
          <w:rStyle w:val="normal"/>
        </w:rPr>
        <w:t>гр.: с. 249-279. – Указ. имен: с. 280-284. – ISBN 978-5-4448-2693-5. – Текст (визуальный) : непосредственный. – 920.00 руб.</w:t>
      </w:r>
    </w:p>
    <w:p w:rsidR="00000000" w:rsidRDefault="009A3357">
      <w:pPr>
        <w:pStyle w:val="2"/>
        <w:divId w:val="193247064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9A3357">
      <w:pPr>
        <w:pStyle w:val="a5"/>
        <w:divId w:val="1205561467"/>
      </w:pPr>
      <w:r>
        <w:t>183. 74.04; Л25</w:t>
      </w:r>
    </w:p>
    <w:p w:rsidR="00000000" w:rsidRDefault="009A3357">
      <w:pPr>
        <w:pStyle w:val="a5"/>
        <w:divId w:val="1286421845"/>
      </w:pPr>
      <w:r>
        <w:t>1925896-Л - кх</w:t>
      </w:r>
    </w:p>
    <w:p w:rsidR="00000000" w:rsidRDefault="009A3357">
      <w:pPr>
        <w:pStyle w:val="bib-description-personal-name"/>
        <w:divId w:val="20472303"/>
      </w:pPr>
      <w:r>
        <w:rPr>
          <w:rStyle w:val="normal"/>
        </w:rPr>
        <w:t>Ларионов, Игорь Константинович</w:t>
      </w:r>
    </w:p>
    <w:p w:rsidR="00000000" w:rsidRDefault="009A3357">
      <w:pPr>
        <w:pStyle w:val="bib-description-title"/>
        <w:divId w:val="20472303"/>
      </w:pPr>
      <w:r>
        <w:rPr>
          <w:rStyle w:val="normal"/>
        </w:rPr>
        <w:t>Преображение сферы образования-воспитания:</w:t>
      </w:r>
      <w:r>
        <w:rPr>
          <w:rStyle w:val="normal"/>
        </w:rPr>
        <w:t xml:space="preserve"> синергия традиций и инноваций при сочетании духовно-психологического и научно-технического развития : монография / И. К. Ларионов, В. В. Овчинников, М. А. Гуреева. – Москва : Дашков и К°, 2024. – 499 с. ; 22. – (Научные издания). – Библиогр. в подстроч. п</w:t>
      </w:r>
      <w:r>
        <w:rPr>
          <w:rStyle w:val="normal"/>
        </w:rPr>
        <w:t>римеч. – ISBN 978-5-394-06026-7. – Текст (визуальный) : непосредственный. – 1113.20 руб.</w:t>
      </w:r>
    </w:p>
    <w:p w:rsidR="00000000" w:rsidRDefault="009A3357">
      <w:pPr>
        <w:pStyle w:val="a5"/>
        <w:divId w:val="97025965"/>
      </w:pPr>
      <w:r>
        <w:t>184. 68.3; С89</w:t>
      </w:r>
    </w:p>
    <w:p w:rsidR="00000000" w:rsidRDefault="009A3357">
      <w:pPr>
        <w:pStyle w:val="a5"/>
        <w:divId w:val="958879294"/>
      </w:pPr>
      <w:r>
        <w:t>1926939-Л - аб</w:t>
      </w:r>
    </w:p>
    <w:p w:rsidR="00000000" w:rsidRDefault="009A3357">
      <w:pPr>
        <w:pStyle w:val="bib-description-personal-name"/>
        <w:divId w:val="925577247"/>
      </w:pPr>
      <w:r>
        <w:rPr>
          <w:rStyle w:val="normal"/>
        </w:rPr>
        <w:lastRenderedPageBreak/>
        <w:t>Сунь-цзы</w:t>
      </w:r>
    </w:p>
    <w:p w:rsidR="00000000" w:rsidRDefault="009A3357">
      <w:pPr>
        <w:pStyle w:val="bib-description-title"/>
        <w:divId w:val="925577247"/>
      </w:pPr>
      <w:r>
        <w:rPr>
          <w:rStyle w:val="normal"/>
        </w:rPr>
        <w:t xml:space="preserve">Искусство войны </w:t>
      </w:r>
      <w:r>
        <w:rPr>
          <w:rStyle w:val="normal"/>
        </w:rPr>
        <w:t>: [перевод с китайского] / Сунь-цзы. – АСТ ; Москва, 2023. – 190, [1] c. – (Наследие мудрых). – 12+. – ISBN 978-5-17-149746-0. – Текст : непосредственный + Текст (визуальный) : непосредственный. – 457.60 руб.</w:t>
      </w:r>
    </w:p>
    <w:p w:rsidR="00000000" w:rsidRDefault="009A3357">
      <w:pPr>
        <w:pStyle w:val="a5"/>
        <w:divId w:val="430008121"/>
      </w:pPr>
      <w:r>
        <w:t>185. 88.1; Ф91</w:t>
      </w:r>
    </w:p>
    <w:p w:rsidR="00000000" w:rsidRDefault="009A3357">
      <w:pPr>
        <w:pStyle w:val="a5"/>
        <w:divId w:val="768352530"/>
      </w:pPr>
      <w:r>
        <w:t>1925637-Л - од</w:t>
      </w:r>
    </w:p>
    <w:p w:rsidR="00000000" w:rsidRDefault="009A3357">
      <w:pPr>
        <w:pStyle w:val="bib-description-personal-name"/>
        <w:divId w:val="1398087441"/>
      </w:pPr>
      <w:r>
        <w:rPr>
          <w:rStyle w:val="normal"/>
        </w:rPr>
        <w:t>Фромм, Эрих</w:t>
      </w:r>
    </w:p>
    <w:p w:rsidR="00000000" w:rsidRDefault="009A3357">
      <w:pPr>
        <w:pStyle w:val="bib-description-title"/>
        <w:divId w:val="1398087441"/>
      </w:pPr>
      <w:r>
        <w:rPr>
          <w:rStyle w:val="normal"/>
        </w:rPr>
        <w:t>Здоро</w:t>
      </w:r>
      <w:r>
        <w:rPr>
          <w:rStyle w:val="normal"/>
        </w:rPr>
        <w:t>вое общество / Эрих Фромм ; перевод с английского Т. Банкетовой, С. Карпушиной. – Москва : АСТ, 2015. – 446, [1] c. – (Философия - Neoclassic) (Philosophy). – 16+. – ISBN 978-5-17-089843-5. – Текст (визуальный) : непосредственный. – 200.00 руб.</w:t>
      </w:r>
    </w:p>
    <w:p w:rsidR="00000000" w:rsidRDefault="009A3357">
      <w:pPr>
        <w:pStyle w:val="a5"/>
        <w:divId w:val="795833428"/>
      </w:pPr>
      <w:r>
        <w:t>186. 66.1(4</w:t>
      </w:r>
      <w:r>
        <w:t>); Х12</w:t>
      </w:r>
    </w:p>
    <w:p w:rsidR="00000000" w:rsidRDefault="009A3357">
      <w:pPr>
        <w:pStyle w:val="a5"/>
        <w:divId w:val="1836410580"/>
      </w:pPr>
      <w:r>
        <w:t>1926658-Л - од; 1926659-Л - аб</w:t>
      </w:r>
    </w:p>
    <w:p w:rsidR="00000000" w:rsidRDefault="009A3357">
      <w:pPr>
        <w:pStyle w:val="bib-description-personal-name"/>
        <w:divId w:val="2022780355"/>
      </w:pPr>
      <w:r>
        <w:rPr>
          <w:rStyle w:val="normal"/>
        </w:rPr>
        <w:t>Хабермас, Юрген</w:t>
      </w:r>
    </w:p>
    <w:p w:rsidR="00000000" w:rsidRDefault="009A3357">
      <w:pPr>
        <w:pStyle w:val="bib-description-title"/>
        <w:divId w:val="2022780355"/>
      </w:pPr>
      <w:r>
        <w:rPr>
          <w:rStyle w:val="normal"/>
        </w:rPr>
        <w:t>Новая структурная трансформация публичной сферы и делиберативная политика / Юрген Хабермас ; перевод с немецкого Т. Атнашева. – 2-е изд. – Москва : Новое литературное обозрение, 2025. – 98, [1] с. ; 22.</w:t>
      </w:r>
      <w:r>
        <w:rPr>
          <w:rStyle w:val="normal"/>
        </w:rPr>
        <w:t xml:space="preserve"> – Библиогр. в подстроч. примеч. – Загл. и авт. ориг.: Ein neuer Struktuewandel der Öffentlichkeit und die deliberative Politik / Jürgen Habermas. – ISBN 978-5-4448-2600-3. – Текст (визуальный) : непосредственный. – 575.00 руб.</w:t>
      </w:r>
    </w:p>
    <w:p w:rsidR="00000000" w:rsidRDefault="009A3357">
      <w:pPr>
        <w:pStyle w:val="a5"/>
        <w:divId w:val="306861683"/>
      </w:pPr>
      <w:r>
        <w:t>187. 87.3(0)3; Ц75</w:t>
      </w:r>
    </w:p>
    <w:p w:rsidR="00000000" w:rsidRDefault="009A3357">
      <w:pPr>
        <w:pStyle w:val="a5"/>
        <w:divId w:val="405298277"/>
      </w:pPr>
      <w:r>
        <w:t>1927846-М</w:t>
      </w:r>
      <w:r>
        <w:t xml:space="preserve"> - кх</w:t>
      </w:r>
    </w:p>
    <w:p w:rsidR="00000000" w:rsidRDefault="009A3357">
      <w:pPr>
        <w:pStyle w:val="bib-description-personal-name"/>
        <w:divId w:val="1072503915"/>
      </w:pPr>
      <w:r>
        <w:rPr>
          <w:rStyle w:val="normal"/>
        </w:rPr>
        <w:t>Цицерон, Марк Туллий (106-43 до н.э.)</w:t>
      </w:r>
    </w:p>
    <w:p w:rsidR="00000000" w:rsidRDefault="009A3357">
      <w:pPr>
        <w:pStyle w:val="bib-description-title"/>
        <w:divId w:val="1072503915"/>
      </w:pPr>
      <w:r>
        <w:rPr>
          <w:rStyle w:val="normal"/>
        </w:rPr>
        <w:t>Моральные размышления о старости, о дружбе, об обязанностях / Марк Туллий Цицерон ; перевод с латинского В. Петухова, В. Горенштейна. – Москва : РИПОЛ классик, 2025. – 447, [3] ; 18. – (Librarium). – Загл. и авт.</w:t>
      </w:r>
      <w:r>
        <w:rPr>
          <w:rStyle w:val="normal"/>
        </w:rPr>
        <w:t xml:space="preserve"> ориг.: Cato maior de senectute laelius de amicitia de officiis / Marcus Tullius Cecero. – 12+. – ISBN 978-5-386-10748-2. – Текст (визуальный) : непосредственный. – 995.66 руб.</w:t>
      </w:r>
    </w:p>
    <w:p w:rsidR="00000000" w:rsidRDefault="009A3357">
      <w:pPr>
        <w:pStyle w:val="a5"/>
        <w:divId w:val="1577666588"/>
      </w:pPr>
      <w:r>
        <w:t>188. 87.3(0)3; Ц75</w:t>
      </w:r>
    </w:p>
    <w:p w:rsidR="00000000" w:rsidRDefault="009A3357">
      <w:pPr>
        <w:pStyle w:val="a5"/>
        <w:divId w:val="1770420004"/>
      </w:pPr>
      <w:r>
        <w:t>1927844-М - аб; 1927845-М - аб</w:t>
      </w:r>
    </w:p>
    <w:p w:rsidR="00000000" w:rsidRDefault="009A3357">
      <w:pPr>
        <w:pStyle w:val="bib-description-personal-name"/>
        <w:divId w:val="1262687017"/>
      </w:pPr>
      <w:r>
        <w:rPr>
          <w:rStyle w:val="normal"/>
        </w:rPr>
        <w:t xml:space="preserve">Цицерон, Марк Туллий (106-43 </w:t>
      </w:r>
      <w:r>
        <w:rPr>
          <w:rStyle w:val="normal"/>
        </w:rPr>
        <w:t>до н.э.)</w:t>
      </w:r>
    </w:p>
    <w:p w:rsidR="00000000" w:rsidRDefault="009A3357">
      <w:pPr>
        <w:pStyle w:val="bib-description-title"/>
        <w:divId w:val="1262687017"/>
      </w:pPr>
      <w:r>
        <w:rPr>
          <w:rStyle w:val="normal"/>
        </w:rPr>
        <w:t xml:space="preserve">Моральные размышления о старости, о дружбе, об обязанностях / Марк Туллий Цицерон ; перевод с латинского В. Петухова, В. Горенштейна. – Москва : РИПОЛ </w:t>
      </w:r>
      <w:r>
        <w:rPr>
          <w:rStyle w:val="normal"/>
        </w:rPr>
        <w:lastRenderedPageBreak/>
        <w:t>классик, 2026. – 447, [3] ; 18. – (Librarium). – Загл. и авт. ориг.: Cato maior de senectute lae</w:t>
      </w:r>
      <w:r>
        <w:rPr>
          <w:rStyle w:val="normal"/>
        </w:rPr>
        <w:t>lius de amicitia de officiis / Marcus Tullius Cecero. – 12+. – ISBN 978-5-386-10748-2. – Текст (визуальный) : непосредственный. – 995.66 руб.</w:t>
      </w:r>
    </w:p>
    <w:p w:rsidR="00000000" w:rsidRDefault="009A3357">
      <w:pPr>
        <w:pStyle w:val="2"/>
        <w:divId w:val="1763725265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9A3357">
      <w:pPr>
        <w:pStyle w:val="a5"/>
        <w:divId w:val="222713691"/>
      </w:pPr>
      <w:r>
        <w:t>189. 65.291.6; А66</w:t>
      </w:r>
    </w:p>
    <w:p w:rsidR="00000000" w:rsidRDefault="009A3357">
      <w:pPr>
        <w:pStyle w:val="a5"/>
        <w:divId w:val="1878620782"/>
      </w:pPr>
      <w:r>
        <w:t>1925878-Л - кх</w:t>
      </w:r>
    </w:p>
    <w:p w:rsidR="00000000" w:rsidRDefault="009A3357">
      <w:pPr>
        <w:pStyle w:val="bib-description-personal-name"/>
        <w:divId w:val="43139681"/>
      </w:pPr>
      <w:r>
        <w:rPr>
          <w:rStyle w:val="normal"/>
        </w:rPr>
        <w:t>Андруник, Андрей Петрович</w:t>
      </w:r>
    </w:p>
    <w:p w:rsidR="00000000" w:rsidRDefault="009A3357">
      <w:pPr>
        <w:pStyle w:val="bib-description-title"/>
        <w:divId w:val="43139681"/>
      </w:pPr>
      <w:r>
        <w:rPr>
          <w:rStyle w:val="normal"/>
        </w:rPr>
        <w:t>Кадровая безопасность 2.0. Теория</w:t>
      </w:r>
      <w:r>
        <w:rPr>
          <w:rStyle w:val="normal"/>
        </w:rPr>
        <w:t xml:space="preserve"> и практика : монография / А. П. Андруник. – 2-е изд. – Москва : Дашков и К, 2025. – 569 c. : ил., табл. – (Научные издания). – Библиогр.: с. 565-569. – ISBN 978-5-394-06101-1. – Текст (визуальный) : непосредственный. – 1265.00 руб.</w:t>
      </w:r>
    </w:p>
    <w:p w:rsidR="00000000" w:rsidRDefault="009A3357">
      <w:pPr>
        <w:pStyle w:val="a5"/>
        <w:divId w:val="103306545"/>
      </w:pPr>
      <w:r>
        <w:t>190. 88.28; Б40</w:t>
      </w:r>
    </w:p>
    <w:p w:rsidR="00000000" w:rsidRDefault="009A3357">
      <w:pPr>
        <w:pStyle w:val="a5"/>
        <w:divId w:val="1493791982"/>
      </w:pPr>
      <w:r>
        <w:t>1924230</w:t>
      </w:r>
      <w:r>
        <w:t>-Л - од; 1924231-Л - аб; 1924261-Л - аб</w:t>
      </w:r>
    </w:p>
    <w:p w:rsidR="00000000" w:rsidRDefault="009A3357">
      <w:pPr>
        <w:pStyle w:val="bib-description-personal-name"/>
        <w:divId w:val="2095127641"/>
      </w:pPr>
      <w:r>
        <w:rPr>
          <w:rStyle w:val="normal"/>
        </w:rPr>
        <w:t>Безуглова, Марина Станиславовна</w:t>
      </w:r>
    </w:p>
    <w:p w:rsidR="00000000" w:rsidRDefault="009A3357">
      <w:pPr>
        <w:pStyle w:val="bib-description-title"/>
        <w:divId w:val="2095127641"/>
      </w:pPr>
      <w:r>
        <w:rPr>
          <w:rStyle w:val="normal"/>
        </w:rPr>
        <w:t>Балансируя на грани. Как сохранять устойчивость и не выгорать / Марина Безуглова ; ответственный редактор М. Железнякова. – Ростов-на-Дону : Феникс, 2024. – 318 c. : ил., табл. – (Верш</w:t>
      </w:r>
      <w:r>
        <w:rPr>
          <w:rStyle w:val="normal"/>
        </w:rPr>
        <w:t>ина успеха). – 12+. – ISBN 978-5-222-39745-9. – Текст (визуальный) : непосредственный. – 1168.83 руб.</w:t>
      </w:r>
    </w:p>
    <w:p w:rsidR="00000000" w:rsidRDefault="009A3357">
      <w:pPr>
        <w:pStyle w:val="a5"/>
        <w:divId w:val="406458738"/>
      </w:pPr>
      <w:r>
        <w:t>191. 56.1; Б75</w:t>
      </w:r>
    </w:p>
    <w:p w:rsidR="00000000" w:rsidRDefault="009A3357">
      <w:pPr>
        <w:pStyle w:val="a5"/>
        <w:divId w:val="1378121054"/>
      </w:pPr>
      <w:r>
        <w:t>1926704-Л - аб; 1926705-Л - од</w:t>
      </w:r>
    </w:p>
    <w:p w:rsidR="00000000" w:rsidRDefault="009A3357">
      <w:pPr>
        <w:pStyle w:val="bib-description-personal-name"/>
        <w:divId w:val="1374964043"/>
      </w:pPr>
      <w:r>
        <w:rPr>
          <w:rStyle w:val="normal"/>
        </w:rPr>
        <w:t>Боддис, Роб</w:t>
      </w:r>
    </w:p>
    <w:p w:rsidR="00000000" w:rsidRDefault="009A3357">
      <w:pPr>
        <w:pStyle w:val="bib-description-title"/>
        <w:divId w:val="1374964043"/>
      </w:pPr>
      <w:r>
        <w:rPr>
          <w:rStyle w:val="normal"/>
        </w:rPr>
        <w:t xml:space="preserve">Познавая боль </w:t>
      </w:r>
      <w:r>
        <w:rPr>
          <w:rStyle w:val="normal"/>
        </w:rPr>
        <w:t>: история ощущений, эмоций и опыта / Роб Боддис ; перевод с английского Л. Эбралидзе. – Москва : Новое литературное обозрение, 2024. – 345, [2] с. : ил. ; 21. – (Культура повседневности / редактор Л. Оборин). – Библиогр.: с. 309-311 и в примеч.: с. 313-342</w:t>
      </w:r>
      <w:r>
        <w:rPr>
          <w:rStyle w:val="normal"/>
        </w:rPr>
        <w:t>. – Указ. имен в конце текста. – Загл. и авт. ориг.: Knowing pain / Rob Boddice. – 1000. – ISBN 978-5-4448-2518-1. – Текст (визуальный) : непосредственный. – 851.00 руб.</w:t>
      </w:r>
    </w:p>
    <w:p w:rsidR="00000000" w:rsidRDefault="009A3357">
      <w:pPr>
        <w:pStyle w:val="a5"/>
        <w:divId w:val="523059332"/>
      </w:pPr>
      <w:r>
        <w:t>192. 63.3(0); В41</w:t>
      </w:r>
    </w:p>
    <w:p w:rsidR="00000000" w:rsidRDefault="009A3357">
      <w:pPr>
        <w:pStyle w:val="a5"/>
        <w:divId w:val="409740261"/>
      </w:pPr>
      <w:r>
        <w:t>1926696-Л - аб; 1926697-Л - од</w:t>
      </w:r>
    </w:p>
    <w:p w:rsidR="00000000" w:rsidRDefault="009A3357">
      <w:pPr>
        <w:pStyle w:val="bib-description-personal-name"/>
        <w:divId w:val="154998079"/>
      </w:pPr>
      <w:r>
        <w:rPr>
          <w:rStyle w:val="normal"/>
        </w:rPr>
        <w:t>Вигарелло, Жорж (историк, социолог)</w:t>
      </w:r>
    </w:p>
    <w:p w:rsidR="00000000" w:rsidRDefault="009A3357">
      <w:pPr>
        <w:pStyle w:val="bib-description-title"/>
        <w:divId w:val="154998079"/>
      </w:pPr>
      <w:r>
        <w:rPr>
          <w:rStyle w:val="normal"/>
        </w:rPr>
        <w:t>И</w:t>
      </w:r>
      <w:r>
        <w:rPr>
          <w:rStyle w:val="normal"/>
        </w:rPr>
        <w:t xml:space="preserve">стория усталости. От Средневековья до наших дней / Жорж Вигарелло ; перевод с французского О. Панайотти. – Москва : Новое литературное обозрение, 2024. – 548, [2] </w:t>
      </w:r>
      <w:r>
        <w:rPr>
          <w:rStyle w:val="normal"/>
        </w:rPr>
        <w:lastRenderedPageBreak/>
        <w:t xml:space="preserve">с. ; 21. – (Культура повседневности / ред.: Л. Оборин). – Библиогр. в примеч.: с. 462-540. – </w:t>
      </w:r>
      <w:r>
        <w:rPr>
          <w:rStyle w:val="normal"/>
        </w:rPr>
        <w:t>Указ. имен: с. 541-549. – Пер. изд.: Histoire de la fatigue. Du Moyen Âge à nos jours / Georges Vigarello. Paris: Editions du Seuil, 2020. – На обороте тит. с. в аннот. авт.: Жорж Вигарелло, историк, социолог. – Кн. фактически изд. в 2023 г. – 1500. – ISBN</w:t>
      </w:r>
      <w:r>
        <w:rPr>
          <w:rStyle w:val="normal"/>
        </w:rPr>
        <w:t xml:space="preserve"> 978-5-4448-2145-9. – Текст (визуальный) : непосредственный. – 805.00 руб.</w:t>
      </w:r>
    </w:p>
    <w:p w:rsidR="00000000" w:rsidRDefault="009A3357">
      <w:pPr>
        <w:pStyle w:val="a5"/>
        <w:divId w:val="1129319653"/>
      </w:pPr>
      <w:r>
        <w:t>193. 60.54; В49</w:t>
      </w:r>
    </w:p>
    <w:p w:rsidR="00000000" w:rsidRDefault="009A3357">
      <w:pPr>
        <w:pStyle w:val="a5"/>
        <w:divId w:val="845483374"/>
      </w:pPr>
      <w:r>
        <w:t>1926811-Л - аб</w:t>
      </w:r>
    </w:p>
    <w:p w:rsidR="00000000" w:rsidRDefault="009A3357">
      <w:pPr>
        <w:pStyle w:val="bib-description-personal-name"/>
        <w:divId w:val="1283808922"/>
      </w:pPr>
      <w:r>
        <w:rPr>
          <w:rStyle w:val="normal"/>
        </w:rPr>
        <w:t>Винсент, Дэвид</w:t>
      </w:r>
    </w:p>
    <w:p w:rsidR="00000000" w:rsidRDefault="009A3357">
      <w:pPr>
        <w:pStyle w:val="bib-description-title"/>
        <w:divId w:val="1283808922"/>
      </w:pPr>
      <w:r>
        <w:rPr>
          <w:rStyle w:val="normal"/>
        </w:rPr>
        <w:t xml:space="preserve">История одиночества / Дэвид Винсент ; перевод с английского В. Третьякова. – 2-е изд. – Москва : Новое литературное обозрение, 2024. – </w:t>
      </w:r>
      <w:r>
        <w:rPr>
          <w:rStyle w:val="normal"/>
        </w:rPr>
        <w:t>449, [2] с. ; 21. – (Культура повседневности / редактор Л. Оборин). – Библиогр. в примеч.: с. 378-443. – Указ. имен в конце кн. – Загл. и авт. ориг.: A History of Solitude / David Vincent. – 5000. – ISBN 978-5-4448-2553-2. – Текст (визуальный) : непосредст</w:t>
      </w:r>
      <w:r>
        <w:rPr>
          <w:rStyle w:val="normal"/>
        </w:rPr>
        <w:t>венный. – 667.00 руб.</w:t>
      </w:r>
    </w:p>
    <w:p w:rsidR="00000000" w:rsidRDefault="009A3357">
      <w:pPr>
        <w:pStyle w:val="a5"/>
        <w:divId w:val="1176650937"/>
      </w:pPr>
      <w:r>
        <w:t>194. 88.3; В52</w:t>
      </w:r>
    </w:p>
    <w:p w:rsidR="00000000" w:rsidRDefault="009A3357">
      <w:pPr>
        <w:pStyle w:val="a5"/>
        <w:divId w:val="2119258274"/>
      </w:pPr>
      <w:r>
        <w:t>1927044-Л - аб; 1927045-Л - од</w:t>
      </w:r>
    </w:p>
    <w:p w:rsidR="00000000" w:rsidRDefault="009A3357">
      <w:pPr>
        <w:pStyle w:val="bib-description-personal-name"/>
        <w:divId w:val="2132699301"/>
      </w:pPr>
      <w:r>
        <w:rPr>
          <w:rStyle w:val="normal"/>
        </w:rPr>
        <w:t>Виртанен, Мэган Александровна</w:t>
      </w:r>
    </w:p>
    <w:p w:rsidR="00000000" w:rsidRDefault="009A3357">
      <w:pPr>
        <w:pStyle w:val="bib-description-title"/>
        <w:divId w:val="2132699301"/>
      </w:pPr>
      <w:r>
        <w:rPr>
          <w:rStyle w:val="normal"/>
        </w:rPr>
        <w:t>Что спрятано в шкафу? Как с помощью одежды почувствовать себя по-королевски / Мэган Виртанен. – Санкт-Петербург [и др.] : Питер, 2025. – 221, [2] c. – (Сам се</w:t>
      </w:r>
      <w:r>
        <w:rPr>
          <w:rStyle w:val="normal"/>
        </w:rPr>
        <w:t>бе психолог). – Библиогр.: с. 212-221. – ISBN 978-5-4461-4269-9. – Текст (визуальный) : непосредственный. – 744.00 руб.</w:t>
      </w:r>
    </w:p>
    <w:p w:rsidR="00000000" w:rsidRDefault="009A3357">
      <w:pPr>
        <w:pStyle w:val="a5"/>
        <w:divId w:val="767041414"/>
      </w:pPr>
      <w:r>
        <w:t>195. 88.3; Г46</w:t>
      </w:r>
    </w:p>
    <w:p w:rsidR="00000000" w:rsidRDefault="009A3357">
      <w:pPr>
        <w:pStyle w:val="a5"/>
        <w:divId w:val="1568104789"/>
      </w:pPr>
      <w:r>
        <w:t>1926335-Л - од; 1926336-Л - аб; 1926337-Л - аб</w:t>
      </w:r>
    </w:p>
    <w:p w:rsidR="00000000" w:rsidRDefault="009A3357">
      <w:pPr>
        <w:pStyle w:val="bib-description-personal-name"/>
        <w:divId w:val="434442238"/>
      </w:pPr>
      <w:r>
        <w:rPr>
          <w:rStyle w:val="normal"/>
        </w:rPr>
        <w:t>Гиберманн, Ирина</w:t>
      </w:r>
    </w:p>
    <w:p w:rsidR="00000000" w:rsidRDefault="009A3357">
      <w:pPr>
        <w:pStyle w:val="bib-description-title"/>
        <w:divId w:val="434442238"/>
      </w:pPr>
      <w:r>
        <w:rPr>
          <w:rStyle w:val="normal"/>
        </w:rPr>
        <w:t>Между нами терапия. Исследование себя и ценности бессозна</w:t>
      </w:r>
      <w:r>
        <w:rPr>
          <w:rStyle w:val="normal"/>
        </w:rPr>
        <w:t>тельного / Ирина Гиберманн. – Москва : МИФ, 2026. – 405, [11] с. – (Между нами терапия). – Факт. дата изд.: 2025 г. – 16+. – ISBN 978-5-00214-349-8. – Текст (визуальный) : непосредственный. – 985.00 руб.</w:t>
      </w:r>
    </w:p>
    <w:p w:rsidR="00000000" w:rsidRDefault="009A3357">
      <w:pPr>
        <w:pStyle w:val="a5"/>
        <w:divId w:val="1231384737"/>
      </w:pPr>
      <w:r>
        <w:t>196. 88.3; Д13</w:t>
      </w:r>
    </w:p>
    <w:p w:rsidR="00000000" w:rsidRDefault="009A3357">
      <w:pPr>
        <w:pStyle w:val="a5"/>
        <w:divId w:val="2024239995"/>
      </w:pPr>
      <w:r>
        <w:t>1922011-Л - од; 1922012-Л - аб; 19220</w:t>
      </w:r>
      <w:r>
        <w:t>13-Л - аб</w:t>
      </w:r>
    </w:p>
    <w:p w:rsidR="00000000" w:rsidRDefault="009A3357">
      <w:pPr>
        <w:pStyle w:val="bib-description-personal-name"/>
        <w:divId w:val="1497844461"/>
      </w:pPr>
      <w:r>
        <w:rPr>
          <w:rStyle w:val="normal"/>
        </w:rPr>
        <w:t>Давыдова, Екатерина Вячеславовна (юнгиан. психолог, писатель; 1996-)</w:t>
      </w:r>
    </w:p>
    <w:p w:rsidR="00000000" w:rsidRDefault="009A3357">
      <w:pPr>
        <w:pStyle w:val="bib-description-title"/>
        <w:divId w:val="1497844461"/>
      </w:pPr>
      <w:r>
        <w:rPr>
          <w:rStyle w:val="normal"/>
        </w:rPr>
        <w:t>Сила архетипов. Как работа с бессознательным помогает изменить жизнь и обрести смысл / Екатерина Давыдова ; редактор Екатерина Иванкевич. – Москва : Альпина Паблишер, 2025. – 38</w:t>
      </w:r>
      <w:r>
        <w:rPr>
          <w:rStyle w:val="normal"/>
        </w:rPr>
        <w:t xml:space="preserve">9, [2] с. : ил. ; 21. – Библиогр. в примеч.: с. 385-391. – Другие кн. </w:t>
      </w:r>
      <w:r>
        <w:rPr>
          <w:rStyle w:val="normal"/>
        </w:rPr>
        <w:lastRenderedPageBreak/>
        <w:t>авт. указаны на 4-й с. обл. – 16+. – ISBN 978-5-9614-8981-1. – Текст (визуальный) : непосредственный. – 736.30 руб.</w:t>
      </w:r>
    </w:p>
    <w:p w:rsidR="00000000" w:rsidRDefault="009A3357">
      <w:pPr>
        <w:pStyle w:val="a5"/>
        <w:divId w:val="1999113028"/>
      </w:pPr>
      <w:r>
        <w:t>197. 56.1; З-62</w:t>
      </w:r>
    </w:p>
    <w:p w:rsidR="00000000" w:rsidRDefault="009A3357">
      <w:pPr>
        <w:pStyle w:val="a5"/>
        <w:divId w:val="1106116932"/>
      </w:pPr>
      <w:r>
        <w:t>1927040-Л - аб; 1927041-Л - од</w:t>
      </w:r>
    </w:p>
    <w:p w:rsidR="00000000" w:rsidRDefault="009A3357">
      <w:pPr>
        <w:pStyle w:val="bib-description-personal-name"/>
        <w:divId w:val="524557885"/>
      </w:pPr>
      <w:r>
        <w:rPr>
          <w:rStyle w:val="normal"/>
        </w:rPr>
        <w:t>Зимбардо, Филип</w:t>
      </w:r>
    </w:p>
    <w:p w:rsidR="00000000" w:rsidRDefault="009A3357">
      <w:pPr>
        <w:pStyle w:val="bib-description-title"/>
        <w:divId w:val="524557885"/>
      </w:pPr>
      <w:r>
        <w:rPr>
          <w:rStyle w:val="normal"/>
        </w:rPr>
        <w:t>Лечение</w:t>
      </w:r>
      <w:r>
        <w:rPr>
          <w:rStyle w:val="normal"/>
        </w:rPr>
        <w:t xml:space="preserve"> временем. Преодоление ПТСР с помощью терапии временной перспективы / Филип Зимбардо, Ричард Сворд, Розмари Сворд ; перевод с английского О. Кузнецовой. – Санкт-Петербург [и др.] : Питер, 2025. – 352 с. : ил. – (Психология для профессионалов). – Загл. и ав</w:t>
      </w:r>
      <w:r>
        <w:rPr>
          <w:rStyle w:val="normal"/>
        </w:rPr>
        <w:t>т. ориг.: The tame cure / P. G. Zimbardo, R. M. Sword, R. K. M. Sword. – 16+. – ISBN 978-5-4461-4452-5. – ISBN 978-1118205679 (англ.). – Текст (визуальный) : непосредственный. – 1198.80 руб.</w:t>
      </w:r>
    </w:p>
    <w:p w:rsidR="00000000" w:rsidRDefault="009A3357">
      <w:pPr>
        <w:pStyle w:val="a5"/>
        <w:divId w:val="1048066367"/>
      </w:pPr>
      <w:r>
        <w:t>198. 88.25; К26</w:t>
      </w:r>
    </w:p>
    <w:p w:rsidR="00000000" w:rsidRDefault="009A3357">
      <w:pPr>
        <w:pStyle w:val="a5"/>
        <w:divId w:val="784153581"/>
      </w:pPr>
      <w:r>
        <w:t>1917753-М - кх</w:t>
      </w:r>
    </w:p>
    <w:p w:rsidR="00000000" w:rsidRDefault="009A3357">
      <w:pPr>
        <w:pStyle w:val="bib-description-personal-name"/>
        <w:divId w:val="437221356"/>
      </w:pPr>
      <w:r>
        <w:rPr>
          <w:rStyle w:val="normal"/>
        </w:rPr>
        <w:t>Каррара, Лаура Педринелли (психолог, психотерапевт)</w:t>
      </w:r>
    </w:p>
    <w:p w:rsidR="00000000" w:rsidRDefault="009A3357">
      <w:pPr>
        <w:pStyle w:val="bib-description-title"/>
        <w:divId w:val="437221356"/>
      </w:pPr>
      <w:r>
        <w:rPr>
          <w:rStyle w:val="normal"/>
        </w:rPr>
        <w:t xml:space="preserve">Зарядка для мозга : простые упражнения для улучшения памяти и внимания в любом возрасте / Лаура Педринелли Каррара ; перевод с итальянского О. В. Григорьевой. – Москва : Эксмо : Бомбора, 2026. – 413, [3] </w:t>
      </w:r>
      <w:r>
        <w:rPr>
          <w:rStyle w:val="normal"/>
        </w:rPr>
        <w:t>c. : ил. – (Психология. Мозговой штурм). – Факт. дата изд.: 2025 г. – Загл. и авт. ориг.: Una mente attiva / U. M. Carrara. – 16+. – ISBN 978-5-04-192333-4. – Текст (визуальный) : непосредственный. – 460.00 руб.</w:t>
      </w:r>
    </w:p>
    <w:p w:rsidR="00000000" w:rsidRDefault="009A3357">
      <w:pPr>
        <w:pStyle w:val="a5"/>
        <w:divId w:val="1590235570"/>
      </w:pPr>
      <w:r>
        <w:t>199. 88.2; М64</w:t>
      </w:r>
    </w:p>
    <w:p w:rsidR="00000000" w:rsidRDefault="009A3357">
      <w:pPr>
        <w:pStyle w:val="a5"/>
        <w:divId w:val="1670595391"/>
      </w:pPr>
      <w:r>
        <w:t>1924256-Л - аб; 1924257-Л - о</w:t>
      </w:r>
      <w:r>
        <w:t>д</w:t>
      </w:r>
    </w:p>
    <w:p w:rsidR="00000000" w:rsidRDefault="009A3357">
      <w:pPr>
        <w:pStyle w:val="bib-description-personal-name"/>
        <w:divId w:val="1515071159"/>
      </w:pPr>
      <w:r>
        <w:rPr>
          <w:rStyle w:val="normal"/>
        </w:rPr>
        <w:t>Миронова, Елена (психолог, нейропсихолог)</w:t>
      </w:r>
    </w:p>
    <w:p w:rsidR="00000000" w:rsidRDefault="009A3357">
      <w:pPr>
        <w:pStyle w:val="bib-description-title"/>
        <w:divId w:val="1515071159"/>
      </w:pPr>
      <w:r>
        <w:rPr>
          <w:rStyle w:val="normal"/>
        </w:rPr>
        <w:t xml:space="preserve">Мозг в форме. Как оставаться в здравом уме и твердой памяти в любом возрасте </w:t>
      </w:r>
      <w:r>
        <w:rPr>
          <w:rStyle w:val="normal"/>
        </w:rPr>
        <w:t xml:space="preserve">: упражнения, теория, аудиомедитация / Елена Миронова. – Ростов-на-Дону : Феник, 2025. – 157, [1] с. ; 22. – (Пора к психологу). – На обл. авт.: Е. Миронова - психолог, нейропсихолог, член Общероссийской профессиональной психотерапевтической лиги. – 2500. </w:t>
      </w:r>
      <w:r>
        <w:rPr>
          <w:rStyle w:val="normal"/>
        </w:rPr>
        <w:t>– ISBN 978-5-222-44536-5. – Текст (визуальный) : непосредственный. – 817.83 руб.</w:t>
      </w:r>
    </w:p>
    <w:p w:rsidR="00000000" w:rsidRDefault="009A3357">
      <w:pPr>
        <w:pStyle w:val="a5"/>
        <w:divId w:val="1052117201"/>
      </w:pPr>
      <w:r>
        <w:t>200. 88.7; Н82</w:t>
      </w:r>
    </w:p>
    <w:p w:rsidR="00000000" w:rsidRDefault="009A3357">
      <w:pPr>
        <w:pStyle w:val="a5"/>
        <w:divId w:val="1261568414"/>
      </w:pPr>
      <w:r>
        <w:t>1925716-Л - аб</w:t>
      </w:r>
    </w:p>
    <w:p w:rsidR="00000000" w:rsidRDefault="009A3357">
      <w:pPr>
        <w:pStyle w:val="bib-description-personal-name"/>
        <w:divId w:val="2143385160"/>
      </w:pPr>
      <w:r>
        <w:rPr>
          <w:rStyle w:val="normal"/>
        </w:rPr>
        <w:t>Норвуд, Робин</w:t>
      </w:r>
    </w:p>
    <w:p w:rsidR="00000000" w:rsidRDefault="009A3357">
      <w:pPr>
        <w:pStyle w:val="bib-description-title"/>
        <w:divId w:val="2143385160"/>
      </w:pPr>
      <w:r>
        <w:rPr>
          <w:rStyle w:val="normal"/>
        </w:rPr>
        <w:t>Женщины, которые любят слишком сильно : [перевод с английского] / Робин Норвуд. – Москва : Добрая книга, 2025. – 350, [2] c. – На о</w:t>
      </w:r>
      <w:r>
        <w:rPr>
          <w:rStyle w:val="normal"/>
        </w:rPr>
        <w:t xml:space="preserve">бл. и тит. л. также: Если для вас </w:t>
      </w:r>
      <w:r>
        <w:rPr>
          <w:rStyle w:val="normal"/>
        </w:rPr>
        <w:lastRenderedPageBreak/>
        <w:t>"любить" означает "страдать", то эта книга изменит вашу жизнь. – 16+. – ISBN 978-5-98124-417-9. – Текст (визуальный) : непосредственный. – 200.00 руб.</w:t>
      </w:r>
    </w:p>
    <w:p w:rsidR="00000000" w:rsidRDefault="009A3357">
      <w:pPr>
        <w:pStyle w:val="a5"/>
        <w:divId w:val="1763647389"/>
      </w:pPr>
      <w:r>
        <w:t>201. 88.3; П12</w:t>
      </w:r>
    </w:p>
    <w:p w:rsidR="00000000" w:rsidRDefault="009A3357">
      <w:pPr>
        <w:pStyle w:val="a5"/>
        <w:divId w:val="1707287958"/>
      </w:pPr>
      <w:r>
        <w:t>1926589-Л - аб</w:t>
      </w:r>
    </w:p>
    <w:p w:rsidR="00000000" w:rsidRDefault="009A3357">
      <w:pPr>
        <w:pStyle w:val="bib-description-personal-name"/>
        <w:divId w:val="58096293"/>
      </w:pPr>
      <w:r>
        <w:rPr>
          <w:rStyle w:val="normal"/>
        </w:rPr>
        <w:t>Павловская, Наталия (юнгиан. аналитик, др</w:t>
      </w:r>
      <w:r>
        <w:rPr>
          <w:rStyle w:val="normal"/>
        </w:rPr>
        <w:t>аматург, преподаватель сценар. мастерства)</w:t>
      </w:r>
    </w:p>
    <w:p w:rsidR="00000000" w:rsidRDefault="009A3357">
      <w:pPr>
        <w:pStyle w:val="bib-description-title"/>
        <w:divId w:val="58096293"/>
      </w:pPr>
      <w:r>
        <w:rPr>
          <w:rStyle w:val="normal"/>
        </w:rPr>
        <w:t>Любовь как архетип. Глубинный взгляд на отношения / Наталия Павловская. – Москва : МИФ, 2025. – 333, [3] с. ; 21. – (Глубины души. Психология символов и архетипов). – Библиогр. в подстроч. примеч. – 16+. – ISBN 97</w:t>
      </w:r>
      <w:r>
        <w:rPr>
          <w:rStyle w:val="normal"/>
        </w:rPr>
        <w:t>8-5-00250-112-0. – Текст (визуальный) : непосредственный. – 750.00 руб.</w:t>
      </w:r>
    </w:p>
    <w:p w:rsidR="00000000" w:rsidRDefault="009A3357">
      <w:pPr>
        <w:pStyle w:val="a5"/>
        <w:divId w:val="1467895464"/>
      </w:pPr>
      <w:r>
        <w:t>202. 88.28; П18</w:t>
      </w:r>
    </w:p>
    <w:p w:rsidR="00000000" w:rsidRDefault="009A3357">
      <w:pPr>
        <w:pStyle w:val="a5"/>
        <w:divId w:val="533933107"/>
      </w:pPr>
      <w:r>
        <w:t>1926971-Л - аб</w:t>
      </w:r>
    </w:p>
    <w:p w:rsidR="00000000" w:rsidRDefault="009A3357">
      <w:pPr>
        <w:pStyle w:val="bib-description-personal-name"/>
        <w:divId w:val="875388111"/>
      </w:pPr>
      <w:r>
        <w:rPr>
          <w:rStyle w:val="normal"/>
        </w:rPr>
        <w:t>Парвати, Анна (журналист, психолог)</w:t>
      </w:r>
    </w:p>
    <w:p w:rsidR="00000000" w:rsidRDefault="009A3357">
      <w:pPr>
        <w:pStyle w:val="bib-description-title"/>
        <w:divId w:val="875388111"/>
      </w:pPr>
      <w:r>
        <w:rPr>
          <w:rStyle w:val="normal"/>
        </w:rPr>
        <w:t>На языке карт Таро : психологические заметки таролога / Анна Парвати. – Санкт-Петербург : Весь, 2023. – 408, [2] с. :</w:t>
      </w:r>
      <w:r>
        <w:rPr>
          <w:rStyle w:val="normal"/>
        </w:rPr>
        <w:t xml:space="preserve"> ил. – ISBN 978-5-9573-6126-8. – Текст (визуальный) : непосредственный. – 450.00 руб.</w:t>
      </w:r>
    </w:p>
    <w:p w:rsidR="00000000" w:rsidRDefault="009A3357">
      <w:pPr>
        <w:pStyle w:val="a5"/>
        <w:divId w:val="767233190"/>
      </w:pPr>
      <w:r>
        <w:t>203. 88.57; П24</w:t>
      </w:r>
    </w:p>
    <w:p w:rsidR="00000000" w:rsidRDefault="009A3357">
      <w:pPr>
        <w:pStyle w:val="a5"/>
        <w:divId w:val="1435787897"/>
      </w:pPr>
      <w:r>
        <w:t>1927010-Л - аб; 1927011-Л - од</w:t>
      </w:r>
    </w:p>
    <w:p w:rsidR="00000000" w:rsidRDefault="009A3357">
      <w:pPr>
        <w:pStyle w:val="bib-description-personal-name"/>
        <w:divId w:val="1550915816"/>
      </w:pPr>
      <w:r>
        <w:rPr>
          <w:rStyle w:val="normal"/>
        </w:rPr>
        <w:t>Пелехатый, Михаил</w:t>
      </w:r>
    </w:p>
    <w:p w:rsidR="00000000" w:rsidRDefault="009A3357">
      <w:pPr>
        <w:pStyle w:val="bib-description-title"/>
        <w:divId w:val="1550915816"/>
      </w:pPr>
      <w:r>
        <w:rPr>
          <w:rStyle w:val="normal"/>
        </w:rPr>
        <w:t>Я могу! Путь к финансовой грамотности / Михаил Пелехатый, Евгений Спирица. – Санкт-Петербург ; Москва ; М</w:t>
      </w:r>
      <w:r>
        <w:rPr>
          <w:rStyle w:val="normal"/>
        </w:rPr>
        <w:t>инск : Питер, 2025. – 300, [1] с. : ил. – (Бизнес-психология). – 16+. – ISBN 978-5-4461-4296-6. – Текст (визуальный) : непосредственный. – 900.00 руб.</w:t>
      </w:r>
    </w:p>
    <w:p w:rsidR="00000000" w:rsidRDefault="009A3357">
      <w:pPr>
        <w:pStyle w:val="a5"/>
        <w:divId w:val="1848665429"/>
      </w:pPr>
      <w:r>
        <w:t>204. 88.25; П31</w:t>
      </w:r>
    </w:p>
    <w:p w:rsidR="00000000" w:rsidRDefault="009A3357">
      <w:pPr>
        <w:pStyle w:val="a5"/>
        <w:divId w:val="68890881"/>
      </w:pPr>
      <w:r>
        <w:t>1927057-Л - аб; 1927058-Л - од</w:t>
      </w:r>
    </w:p>
    <w:p w:rsidR="00000000" w:rsidRDefault="009A3357">
      <w:pPr>
        <w:pStyle w:val="bib-description-personal-name"/>
        <w:divId w:val="62144673"/>
      </w:pPr>
      <w:r>
        <w:rPr>
          <w:rStyle w:val="normal"/>
        </w:rPr>
        <w:t>Петряков, Антон</w:t>
      </w:r>
    </w:p>
    <w:p w:rsidR="00000000" w:rsidRDefault="009A3357">
      <w:pPr>
        <w:pStyle w:val="bib-description-title"/>
        <w:divId w:val="62144673"/>
      </w:pPr>
      <w:r>
        <w:rPr>
          <w:rStyle w:val="normal"/>
        </w:rPr>
        <w:t xml:space="preserve">Неудобная правда для удобной жизни. Когда </w:t>
      </w:r>
      <w:r>
        <w:rPr>
          <w:rStyle w:val="normal"/>
        </w:rPr>
        <w:t>просто не значит правильно / Антон Петряков. – Санкт-Петербург [и др.] : Питер, 2025. – 302, [1] с. : ил. – (Сам себе психолог). – Библиогр.: с. 302-303. – 16+. – ISBN 978-5-4461-2100-7. – Текст (визуальный) : непосредственный. – 1078.80 руб.</w:t>
      </w:r>
    </w:p>
    <w:p w:rsidR="00000000" w:rsidRDefault="009A3357">
      <w:pPr>
        <w:pStyle w:val="a5"/>
        <w:divId w:val="1032919082"/>
      </w:pPr>
      <w:r>
        <w:t xml:space="preserve">205. 88.352; </w:t>
      </w:r>
      <w:r>
        <w:t>С84</w:t>
      </w:r>
    </w:p>
    <w:p w:rsidR="00000000" w:rsidRDefault="009A3357">
      <w:pPr>
        <w:pStyle w:val="a5"/>
        <w:divId w:val="376661134"/>
      </w:pPr>
      <w:r>
        <w:t>1926934-Л - аб</w:t>
      </w:r>
    </w:p>
    <w:p w:rsidR="00000000" w:rsidRDefault="009A3357">
      <w:pPr>
        <w:pStyle w:val="bib-description-personal-name"/>
        <w:divId w:val="825169083"/>
      </w:pPr>
      <w:r>
        <w:rPr>
          <w:rStyle w:val="normal"/>
        </w:rPr>
        <w:lastRenderedPageBreak/>
        <w:t>Стрелеки, Джон</w:t>
      </w:r>
    </w:p>
    <w:p w:rsidR="00000000" w:rsidRDefault="009A3357">
      <w:pPr>
        <w:pStyle w:val="bib-description-title"/>
        <w:divId w:val="825169083"/>
      </w:pPr>
      <w:r>
        <w:rPr>
          <w:rStyle w:val="normal"/>
        </w:rPr>
        <w:t>Большая пятерка для жизни : приключение продолжается : перевод с английского / Джон П. Стрелеки. – Москва : Бомбора™ : Эксмо, 2024. – 383 c. – (Кафе на краю земли). – 16+. – ISBN 978-5-04-104153-3. – 450.00 руб.</w:t>
      </w:r>
    </w:p>
    <w:p w:rsidR="00000000" w:rsidRDefault="009A3357">
      <w:pPr>
        <w:pStyle w:val="a5"/>
        <w:divId w:val="632490415"/>
      </w:pPr>
      <w:r>
        <w:t>206. 88.25; Т39</w:t>
      </w:r>
    </w:p>
    <w:p w:rsidR="00000000" w:rsidRDefault="009A3357">
      <w:pPr>
        <w:pStyle w:val="a5"/>
        <w:divId w:val="397823224"/>
      </w:pPr>
      <w:r>
        <w:t>1924262-Л - од; 1924263-Л - аб; 1924264-Л - аб</w:t>
      </w:r>
    </w:p>
    <w:p w:rsidR="00000000" w:rsidRDefault="009A3357">
      <w:pPr>
        <w:pStyle w:val="bib-description-personal-name"/>
        <w:divId w:val="1730886579"/>
      </w:pPr>
      <w:r>
        <w:rPr>
          <w:rStyle w:val="normal"/>
        </w:rPr>
        <w:t>Тивелькова, Юлия</w:t>
      </w:r>
    </w:p>
    <w:p w:rsidR="00000000" w:rsidRDefault="009A3357">
      <w:pPr>
        <w:pStyle w:val="bib-description-title"/>
        <w:divId w:val="1730886579"/>
      </w:pPr>
      <w:r>
        <w:rPr>
          <w:rStyle w:val="normal"/>
        </w:rPr>
        <w:t>Дай себе время : как встретиться с горем и остаться в живых / Юлия Тивелькова. – Ростов-на-Дону : Феникс, 2025. – 219, [1] с. : ил. – (Любовь к себе). – 16+. – ISBN 978-5-222-4</w:t>
      </w:r>
      <w:r>
        <w:rPr>
          <w:rStyle w:val="normal"/>
        </w:rPr>
        <w:t>2226-7. – Текст (визуальный) : непосредственный. – 1168.83 руб.</w:t>
      </w:r>
    </w:p>
    <w:p w:rsidR="00000000" w:rsidRDefault="009A3357">
      <w:pPr>
        <w:pStyle w:val="a5"/>
        <w:divId w:val="1618676797"/>
      </w:pPr>
      <w:r>
        <w:t>207. 88.1; Ф91</w:t>
      </w:r>
    </w:p>
    <w:p w:rsidR="00000000" w:rsidRDefault="009A3357">
      <w:pPr>
        <w:pStyle w:val="a5"/>
        <w:divId w:val="132992062"/>
      </w:pPr>
      <w:r>
        <w:t>1925637-Л - од</w:t>
      </w:r>
    </w:p>
    <w:p w:rsidR="00000000" w:rsidRDefault="009A3357">
      <w:pPr>
        <w:pStyle w:val="bib-description-personal-name"/>
        <w:divId w:val="391780841"/>
      </w:pPr>
      <w:r>
        <w:rPr>
          <w:rStyle w:val="normal"/>
        </w:rPr>
        <w:t>Фромм, Эрих</w:t>
      </w:r>
    </w:p>
    <w:p w:rsidR="00000000" w:rsidRDefault="009A3357">
      <w:pPr>
        <w:pStyle w:val="bib-description-title"/>
        <w:divId w:val="391780841"/>
      </w:pPr>
      <w:r>
        <w:rPr>
          <w:rStyle w:val="normal"/>
        </w:rPr>
        <w:t>Здоровое общество / Эрих Фромм ; перевод с английского Т. Банкетовой, С. Карпушиной. – Москва : АСТ, 2015. – 446, [1] c. – (Философия - Neoclassic) (P</w:t>
      </w:r>
      <w:r>
        <w:rPr>
          <w:rStyle w:val="normal"/>
        </w:rPr>
        <w:t>hilosophy). – 16+. – ISBN 978-5-17-089843-5. – Текст (визуальный) : непосредственный. – 200.00 руб.</w:t>
      </w:r>
    </w:p>
    <w:p w:rsidR="00000000" w:rsidRDefault="009A3357">
      <w:pPr>
        <w:pStyle w:val="a5"/>
        <w:divId w:val="2093042923"/>
      </w:pPr>
      <w:r>
        <w:t>208. 88.576; Ч-44</w:t>
      </w:r>
    </w:p>
    <w:p w:rsidR="00000000" w:rsidRDefault="009A3357">
      <w:pPr>
        <w:pStyle w:val="a5"/>
        <w:divId w:val="1924340093"/>
      </w:pPr>
      <w:r>
        <w:t>1924202-Л - аб; 1924203-Л - аб; 1924204-Л - од</w:t>
      </w:r>
    </w:p>
    <w:p w:rsidR="00000000" w:rsidRDefault="009A3357">
      <w:pPr>
        <w:pStyle w:val="bib-description-personal-name"/>
        <w:divId w:val="1613123973"/>
      </w:pPr>
      <w:r>
        <w:rPr>
          <w:rStyle w:val="normal"/>
        </w:rPr>
        <w:t>Чепцова, Елена</w:t>
      </w:r>
    </w:p>
    <w:p w:rsidR="00000000" w:rsidRDefault="009A3357">
      <w:pPr>
        <w:pStyle w:val="bib-description-title"/>
        <w:divId w:val="1613123973"/>
      </w:pPr>
      <w:r>
        <w:rPr>
          <w:rStyle w:val="normal"/>
        </w:rPr>
        <w:t xml:space="preserve">Сепарация: спокойно и бережно : как выстроить новые отношения раздельно, но </w:t>
      </w:r>
      <w:r>
        <w:rPr>
          <w:rStyle w:val="normal"/>
        </w:rPr>
        <w:t xml:space="preserve">не врозь / Елена Чепцова ; ответственный редактор К. Хомякова ; иллюстратор Е. Рондакова. – Ростов-на-Дону : Феникс, 2024. – 120 c. : цв. ил. – (Исцеляющая психология). – 16+. – ISBN 978-5-222-38989-8. – Текст. Изображение (визуальные) : непосредственные. </w:t>
      </w:r>
      <w:r>
        <w:rPr>
          <w:rStyle w:val="normal"/>
        </w:rPr>
        <w:t>– 817.83 руб.</w:t>
      </w:r>
    </w:p>
    <w:p w:rsidR="00000000" w:rsidRDefault="009A3357">
      <w:pPr>
        <w:pStyle w:val="a5"/>
        <w:divId w:val="495804739"/>
      </w:pPr>
      <w:r>
        <w:t>209. 88.3; Ч-60</w:t>
      </w:r>
    </w:p>
    <w:p w:rsidR="00000000" w:rsidRDefault="009A3357">
      <w:pPr>
        <w:pStyle w:val="a5"/>
        <w:divId w:val="2031952014"/>
      </w:pPr>
      <w:r>
        <w:t>1925713-Л - аб</w:t>
      </w:r>
    </w:p>
    <w:p w:rsidR="00000000" w:rsidRDefault="009A3357">
      <w:pPr>
        <w:pStyle w:val="bib-description-personal-name"/>
        <w:divId w:val="2017922119"/>
      </w:pPr>
      <w:r>
        <w:rPr>
          <w:rStyle w:val="normal"/>
        </w:rPr>
        <w:t>Чиксентмихайи, Михай</w:t>
      </w:r>
    </w:p>
    <w:p w:rsidR="00000000" w:rsidRDefault="009A3357">
      <w:pPr>
        <w:pStyle w:val="bib-description-title"/>
        <w:divId w:val="2017922119"/>
      </w:pPr>
      <w:r>
        <w:rPr>
          <w:rStyle w:val="normal"/>
        </w:rPr>
        <w:t>Поток. Психология оптимального переживания / Михай Чиксентмихайи ; перевод с английского [Е. Перовой]. – 8-е изд. – Москва : Смысл : Альпина нон-фикшн, 2024. – 460 с. – (Международный бестсе</w:t>
      </w:r>
      <w:r>
        <w:rPr>
          <w:rStyle w:val="normal"/>
        </w:rPr>
        <w:t>ллер). – Библиогр.: с. 421-460. – Загл. и авт. ориг.: Flow. Тhe psychology of optimal experience / Mihaly Csikszentmihalyi. – ISBN 978-5-</w:t>
      </w:r>
      <w:r>
        <w:rPr>
          <w:rStyle w:val="normal"/>
        </w:rPr>
        <w:lastRenderedPageBreak/>
        <w:t>91671-888-1 ((рус.)). – ISBN 0-06-092043-2 ((англ.)). – Текст (визуальный) : непосредственный. – 200.00 руб.</w:t>
      </w:r>
    </w:p>
    <w:p w:rsidR="00000000" w:rsidRDefault="009A3357">
      <w:pPr>
        <w:pStyle w:val="a5"/>
        <w:divId w:val="1448693201"/>
      </w:pPr>
      <w:r>
        <w:t>210. 88.41</w:t>
      </w:r>
      <w:r>
        <w:t>5; Ш26</w:t>
      </w:r>
    </w:p>
    <w:p w:rsidR="00000000" w:rsidRDefault="009A3357">
      <w:pPr>
        <w:pStyle w:val="a5"/>
        <w:divId w:val="1611814111"/>
      </w:pPr>
      <w:r>
        <w:t>1924244-Л - аб; 1924245-Л - од</w:t>
      </w:r>
    </w:p>
    <w:p w:rsidR="00000000" w:rsidRDefault="009A3357">
      <w:pPr>
        <w:pStyle w:val="bib-description-personal-name"/>
        <w:divId w:val="201291943"/>
      </w:pPr>
      <w:r>
        <w:rPr>
          <w:rStyle w:val="normal"/>
        </w:rPr>
        <w:t>Шарова, Лия Валентиновна (педагог, вед. эксперт России по дет. безопасности)</w:t>
      </w:r>
    </w:p>
    <w:p w:rsidR="00000000" w:rsidRDefault="009A3357">
      <w:pPr>
        <w:pStyle w:val="bib-description-title"/>
        <w:divId w:val="201291943"/>
      </w:pPr>
      <w:r>
        <w:rPr>
          <w:rStyle w:val="normal"/>
        </w:rPr>
        <w:t>Я так взрослею. Об отношениях с собой и другими : [девушкам о важном] / Лия Шарова. – 2-е изд. – Ростов-на-Дону : Феникс, 2025. – 238 с. ; 24</w:t>
      </w:r>
      <w:r>
        <w:rPr>
          <w:rStyle w:val="normal"/>
        </w:rPr>
        <w:t>. – (Школа безопасности для детей и взрослых). – 16+. – ISBN 978-5-222-44348-4. – Текст (визуальный) : непосредственный. – 1024.92 руб.</w:t>
      </w:r>
    </w:p>
    <w:p w:rsidR="00000000" w:rsidRDefault="009A3357">
      <w:pPr>
        <w:pStyle w:val="a5"/>
        <w:divId w:val="1865900971"/>
      </w:pPr>
      <w:r>
        <w:t>211. 82.3(2); Я39</w:t>
      </w:r>
    </w:p>
    <w:p w:rsidR="00000000" w:rsidRDefault="009A3357">
      <w:pPr>
        <w:pStyle w:val="a5"/>
        <w:divId w:val="1161577201"/>
      </w:pPr>
      <w:r>
        <w:t>1926578-Л - аб; 1926579-Л - аб; 1926580-Л - од</w:t>
      </w:r>
    </w:p>
    <w:p w:rsidR="00000000" w:rsidRDefault="009A3357">
      <w:pPr>
        <w:pStyle w:val="bib-description-personal-name"/>
        <w:divId w:val="1091387299"/>
      </w:pPr>
      <w:r>
        <w:rPr>
          <w:rStyle w:val="normal"/>
        </w:rPr>
        <w:t>Яжук, Олеся</w:t>
      </w:r>
    </w:p>
    <w:p w:rsidR="00000000" w:rsidRDefault="009A3357">
      <w:pPr>
        <w:pStyle w:val="bib-description-title"/>
        <w:divId w:val="1091387299"/>
      </w:pPr>
      <w:r>
        <w:rPr>
          <w:rStyle w:val="normal"/>
        </w:rPr>
        <w:t xml:space="preserve">Веретено Бабы Яги : большуха над ведьмами, </w:t>
      </w:r>
      <w:r>
        <w:rPr>
          <w:rStyle w:val="normal"/>
        </w:rPr>
        <w:t>святочные гадания, ритуальные побои и женская инициация в русских сказках / Олеся Яжук. – Москва : МИФ : Манн, Иванов и Фербер, 2025. – 222, [1] с. : ил., цв. ил. ; 20. – (Страшно интересная Россия). – Библиогр. в примеч.: с. 210-221. – 16+. – 4000. – ISBN</w:t>
      </w:r>
      <w:r>
        <w:rPr>
          <w:rStyle w:val="normal"/>
        </w:rPr>
        <w:t xml:space="preserve"> 978-5-00214-481-5. – Текст (визуальный) : непосредственный. – 1085.00 руб.</w:t>
      </w:r>
    </w:p>
    <w:p w:rsidR="00000000" w:rsidRDefault="009A3357">
      <w:pPr>
        <w:pStyle w:val="2"/>
        <w:divId w:val="60367785"/>
        <w:rPr>
          <w:rFonts w:eastAsia="Times New Roman"/>
        </w:rPr>
      </w:pPr>
      <w:r>
        <w:rPr>
          <w:rFonts w:eastAsia="Times New Roman"/>
        </w:rPr>
        <w:t>Неизвестный ББК 28.1я9</w:t>
      </w:r>
    </w:p>
    <w:p w:rsidR="00000000" w:rsidRDefault="009A3357">
      <w:pPr>
        <w:pStyle w:val="a5"/>
        <w:divId w:val="700203246"/>
      </w:pPr>
      <w:r>
        <w:t>212. 28.1; Д75</w:t>
      </w:r>
    </w:p>
    <w:p w:rsidR="00000000" w:rsidRDefault="009A3357">
      <w:pPr>
        <w:pStyle w:val="a5"/>
        <w:divId w:val="28460765"/>
      </w:pPr>
      <w:r>
        <w:t>1927478-М - аб; 1927479-М - кх; 1927480-М - аб</w:t>
      </w:r>
    </w:p>
    <w:p w:rsidR="00000000" w:rsidRDefault="009A3357">
      <w:pPr>
        <w:pStyle w:val="bib-description-personal-name"/>
        <w:divId w:val="578826042"/>
      </w:pPr>
      <w:r>
        <w:rPr>
          <w:rStyle w:val="normal"/>
        </w:rPr>
        <w:t>Дробышевский, Станислав Владимирович</w:t>
      </w:r>
    </w:p>
    <w:p w:rsidR="00000000" w:rsidRDefault="009A3357">
      <w:pPr>
        <w:pStyle w:val="bib-description-title"/>
        <w:divId w:val="578826042"/>
      </w:pPr>
      <w:r>
        <w:rPr>
          <w:rStyle w:val="normal"/>
        </w:rPr>
        <w:t xml:space="preserve">Палеонтология антрополога </w:t>
      </w:r>
      <w:r>
        <w:rPr>
          <w:rStyle w:val="normal"/>
        </w:rPr>
        <w:t>: [обзор живого прошлого Земли] / Станислав Дробышевский. – Москва : Эксмо : Бомбора™, 2020. – (Подпишись на науку. Книги российских популяризаторов науки) (Эволюция)</w:t>
      </w:r>
    </w:p>
    <w:p w:rsidR="00000000" w:rsidRDefault="009A3357">
      <w:pPr>
        <w:pStyle w:val="bib-description-title"/>
        <w:divId w:val="578826042"/>
      </w:pPr>
      <w:r>
        <w:rPr>
          <w:rStyle w:val="normal"/>
        </w:rPr>
        <w:t>Т. 3: Кайнозой. – 2022. – 525, [3] c. : ил. – Библиогр.: с. 485-526. – На обл. в подзагл.</w:t>
      </w:r>
      <w:r>
        <w:rPr>
          <w:rStyle w:val="normal"/>
        </w:rPr>
        <w:t>: Ночь планеты: кайнозой. – ISBN 978-5-04-158355-2 (т. 3). – Текст (визуальный) : непосредственный. – 1497.00 руб.</w:t>
      </w:r>
    </w:p>
    <w:p w:rsidR="00000000" w:rsidRDefault="009A3357">
      <w:pPr>
        <w:pStyle w:val="a5"/>
        <w:divId w:val="95518458"/>
      </w:pPr>
      <w:r>
        <w:t>213. 28.1; Д75</w:t>
      </w:r>
    </w:p>
    <w:p w:rsidR="00000000" w:rsidRDefault="009A3357">
      <w:pPr>
        <w:pStyle w:val="a5"/>
        <w:divId w:val="1677271515"/>
      </w:pPr>
      <w:r>
        <w:t>1927501-М - кх; 1927502-М - аб; 1927503-М - аб</w:t>
      </w:r>
    </w:p>
    <w:p w:rsidR="00000000" w:rsidRDefault="009A3357">
      <w:pPr>
        <w:pStyle w:val="bib-description-personal-name"/>
        <w:divId w:val="1935818740"/>
      </w:pPr>
      <w:r>
        <w:rPr>
          <w:rStyle w:val="normal"/>
        </w:rPr>
        <w:t>Дробышевский, Станислав Владимирович</w:t>
      </w:r>
    </w:p>
    <w:p w:rsidR="00000000" w:rsidRDefault="009A3357">
      <w:pPr>
        <w:pStyle w:val="bib-description-title"/>
        <w:divId w:val="1935818740"/>
      </w:pPr>
      <w:r>
        <w:rPr>
          <w:rStyle w:val="normal"/>
        </w:rPr>
        <w:lastRenderedPageBreak/>
        <w:t>Палеонтология антрополога / Станислав Дроб</w:t>
      </w:r>
      <w:r>
        <w:rPr>
          <w:rStyle w:val="normal"/>
        </w:rPr>
        <w:t>ышевский. – Москва : Эксмо : Бомбора™, 202-. – (Книги Станислава Дробышевского) (Обзор живого прошлого Земли)</w:t>
      </w:r>
    </w:p>
    <w:p w:rsidR="00000000" w:rsidRDefault="009A3357">
      <w:pPr>
        <w:pStyle w:val="bib-description-title"/>
        <w:divId w:val="1935818740"/>
      </w:pPr>
      <w:r>
        <w:rPr>
          <w:rStyle w:val="normal"/>
        </w:rPr>
        <w:t>Т. 2: Мезозой. – 2025. – 445, [3] c. : ил. – Библиогр.: с. 423-445. – ISBN 978-5-04-189093-3 (т. 2). – 689.70 руб.</w:t>
      </w:r>
    </w:p>
    <w:p w:rsidR="00000000" w:rsidRDefault="009A3357">
      <w:pPr>
        <w:pStyle w:val="2"/>
        <w:divId w:val="144127514"/>
        <w:rPr>
          <w:rFonts w:eastAsia="Times New Roman"/>
        </w:rPr>
      </w:pPr>
      <w:r>
        <w:rPr>
          <w:rFonts w:eastAsia="Times New Roman"/>
        </w:rPr>
        <w:t>Неизвестный ББК 28.712я9</w:t>
      </w:r>
    </w:p>
    <w:p w:rsidR="00000000" w:rsidRDefault="009A3357">
      <w:pPr>
        <w:pStyle w:val="a5"/>
        <w:divId w:val="529994264"/>
      </w:pPr>
      <w:r>
        <w:t>214. 2</w:t>
      </w:r>
      <w:r>
        <w:t>8.1; Д75</w:t>
      </w:r>
    </w:p>
    <w:p w:rsidR="00000000" w:rsidRDefault="009A3357">
      <w:pPr>
        <w:pStyle w:val="a5"/>
        <w:divId w:val="564338370"/>
      </w:pPr>
      <w:r>
        <w:t>1927478-М - аб; 1927479-М - кх; 1927480-М - аб</w:t>
      </w:r>
    </w:p>
    <w:p w:rsidR="00000000" w:rsidRDefault="009A3357">
      <w:pPr>
        <w:pStyle w:val="bib-description-personal-name"/>
        <w:divId w:val="381826306"/>
      </w:pPr>
      <w:r>
        <w:rPr>
          <w:rStyle w:val="normal"/>
        </w:rPr>
        <w:t>Дробышевский, Станислав Владимирович</w:t>
      </w:r>
    </w:p>
    <w:p w:rsidR="00000000" w:rsidRDefault="009A3357">
      <w:pPr>
        <w:pStyle w:val="bib-description-title"/>
        <w:divId w:val="381826306"/>
      </w:pPr>
      <w:r>
        <w:rPr>
          <w:rStyle w:val="normal"/>
        </w:rPr>
        <w:t>Палеонтология антрополога : [обзор живого прошлого Земли] / Станислав Дробышевский. – Москва : Эксмо : Бомбора™, 2020. – (Подпишись на науку. Книги российских попу</w:t>
      </w:r>
      <w:r>
        <w:rPr>
          <w:rStyle w:val="normal"/>
        </w:rPr>
        <w:t>ляризаторов науки) (Эволюция)</w:t>
      </w:r>
    </w:p>
    <w:p w:rsidR="00000000" w:rsidRDefault="009A3357">
      <w:pPr>
        <w:pStyle w:val="bib-description-title"/>
        <w:divId w:val="381826306"/>
      </w:pPr>
      <w:r>
        <w:rPr>
          <w:rStyle w:val="normal"/>
        </w:rPr>
        <w:t>Т. 3: Кайнозой. – 2022. – 525, [3] c. : ил. – Библиогр.: с. 485-526. – На обл. в подзагл.: Ночь планеты: кайнозой. – ISBN 978-5-04-158355-2 (т. 3). – Текст (визуальный) : непосредственный. – 1497.00 руб.</w:t>
      </w:r>
    </w:p>
    <w:p w:rsidR="00000000" w:rsidRDefault="009A3357">
      <w:pPr>
        <w:pStyle w:val="2"/>
        <w:divId w:val="936475317"/>
        <w:rPr>
          <w:rFonts w:eastAsia="Times New Roman"/>
        </w:rPr>
      </w:pPr>
      <w:r>
        <w:rPr>
          <w:rFonts w:eastAsia="Times New Roman"/>
        </w:rPr>
        <w:t>Неизвестный ББК 51.289</w:t>
      </w:r>
      <w:r>
        <w:rPr>
          <w:rFonts w:eastAsia="Times New Roman"/>
        </w:rPr>
        <w:t>.4я9</w:t>
      </w:r>
    </w:p>
    <w:p w:rsidR="00000000" w:rsidRDefault="009A3357">
      <w:pPr>
        <w:pStyle w:val="a5"/>
        <w:divId w:val="778377375"/>
      </w:pPr>
      <w:r>
        <w:t>215. 51.2; Р61</w:t>
      </w:r>
    </w:p>
    <w:p w:rsidR="00000000" w:rsidRDefault="009A3357">
      <w:pPr>
        <w:pStyle w:val="a5"/>
        <w:divId w:val="347220644"/>
      </w:pPr>
      <w:r>
        <w:t>1917745-Л - кх; 1917746-Л - кх</w:t>
      </w:r>
    </w:p>
    <w:p w:rsidR="00000000" w:rsidRDefault="009A3357">
      <w:pPr>
        <w:pStyle w:val="bib-description-personal-name"/>
        <w:divId w:val="1576010126"/>
      </w:pPr>
      <w:r>
        <w:rPr>
          <w:rStyle w:val="normal"/>
        </w:rPr>
        <w:t>Родригез, Нора</w:t>
      </w:r>
    </w:p>
    <w:p w:rsidR="00000000" w:rsidRDefault="009A3357">
      <w:pPr>
        <w:pStyle w:val="bib-description-title"/>
        <w:divId w:val="1576010126"/>
      </w:pPr>
      <w:r>
        <w:rPr>
          <w:rStyle w:val="normal"/>
        </w:rPr>
        <w:t xml:space="preserve">Главная книга для каждой девочки / Нора Родригез ; иллюстратор Ракель Гу, под редакцией Д. Новелл, перевод с испанского П. Беседко. – Ростов-на-Дону : Феникс, 2026. – 124, [11] с. : цв. ил. </w:t>
      </w:r>
      <w:r>
        <w:rPr>
          <w:rStyle w:val="normal"/>
        </w:rPr>
        <w:t>– (Крутая девчонка) (НФ). – Загл. и авт. ориг.: Guia genial para una chica como tù / N. Rodriguez. – Факт. дата изд.: 2025 г. – 12+. – ISBN 978-5-222-40379-2. – Текст. Изображение (визуальные) : непосредственные. – 300.00 руб.</w:t>
      </w:r>
    </w:p>
    <w:p w:rsidR="00000000" w:rsidRDefault="009A3357">
      <w:pPr>
        <w:pStyle w:val="2"/>
        <w:divId w:val="1601912268"/>
        <w:rPr>
          <w:rFonts w:eastAsia="Times New Roman"/>
        </w:rPr>
      </w:pPr>
      <w:r>
        <w:rPr>
          <w:rFonts w:eastAsia="Times New Roman"/>
        </w:rPr>
        <w:t>Неизвестный ББК 56.14</w:t>
      </w:r>
    </w:p>
    <w:p w:rsidR="00000000" w:rsidRDefault="009A3357">
      <w:pPr>
        <w:pStyle w:val="a5"/>
        <w:divId w:val="296760885"/>
      </w:pPr>
      <w:r>
        <w:t>216. 86</w:t>
      </w:r>
      <w:r>
        <w:t>.372; К17</w:t>
      </w:r>
    </w:p>
    <w:p w:rsidR="00000000" w:rsidRDefault="009A3357">
      <w:pPr>
        <w:pStyle w:val="a5"/>
        <w:divId w:val="535511994"/>
      </w:pPr>
      <w:r>
        <w:t>1924430-Л - од</w:t>
      </w:r>
    </w:p>
    <w:p w:rsidR="00000000" w:rsidRDefault="009A3357">
      <w:pPr>
        <w:pStyle w:val="bib-description-personal-name"/>
        <w:divId w:val="1579174430"/>
      </w:pPr>
      <w:r>
        <w:rPr>
          <w:rStyle w:val="normal"/>
        </w:rPr>
        <w:t>Каледа, Василий Глебович (врач-психиатр, д-р мед. наук, проф.)</w:t>
      </w:r>
    </w:p>
    <w:p w:rsidR="00000000" w:rsidRDefault="009A3357">
      <w:pPr>
        <w:pStyle w:val="bib-description-title"/>
        <w:divId w:val="1579174430"/>
      </w:pPr>
      <w:r>
        <w:rPr>
          <w:rStyle w:val="normal"/>
        </w:rPr>
        <w:t xml:space="preserve">Основы пастырской психиатрии : руководство для священнослужителей / В. Г. Каледа. – Москва : Издательство Московской Патриархии Русской Православной Церкви, </w:t>
      </w:r>
      <w:r>
        <w:rPr>
          <w:rStyle w:val="normal"/>
        </w:rPr>
        <w:lastRenderedPageBreak/>
        <w:t>2021. – 229</w:t>
      </w:r>
      <w:r>
        <w:rPr>
          <w:rStyle w:val="normal"/>
        </w:rPr>
        <w:t>, [2] с. : ил. – Библиогр.: с. 227-228. – ISBN 978-5-88017-772-1. – Текст (визуальный) : непосредственный. – 280.00 руб.</w:t>
      </w:r>
    </w:p>
    <w:p w:rsidR="00000000" w:rsidRDefault="009A3357">
      <w:pPr>
        <w:pStyle w:val="2"/>
        <w:divId w:val="761879036"/>
        <w:rPr>
          <w:rFonts w:eastAsia="Times New Roman"/>
        </w:rPr>
      </w:pPr>
      <w:r>
        <w:rPr>
          <w:rFonts w:eastAsia="Times New Roman"/>
        </w:rPr>
        <w:t>Неизвестный ББК 16.333.23я73</w:t>
      </w:r>
    </w:p>
    <w:p w:rsidR="00000000" w:rsidRDefault="009A3357">
      <w:pPr>
        <w:pStyle w:val="a5"/>
        <w:divId w:val="1234001949"/>
      </w:pPr>
      <w:r>
        <w:t>217. 16.3; Н59</w:t>
      </w:r>
    </w:p>
    <w:p w:rsidR="00000000" w:rsidRDefault="009A3357">
      <w:pPr>
        <w:pStyle w:val="a5"/>
        <w:divId w:val="1394767907"/>
      </w:pPr>
      <w:r>
        <w:t>1926044-Л - кх; 1926045-Л - кх; 1926046-Л - кх</w:t>
      </w:r>
    </w:p>
    <w:p w:rsidR="00000000" w:rsidRDefault="009A3357">
      <w:pPr>
        <w:pStyle w:val="bib-description-title"/>
        <w:divId w:val="76900247"/>
      </w:pPr>
      <w:r>
        <w:rPr>
          <w:rStyle w:val="normal"/>
        </w:rPr>
        <w:t>Нечеткие множества: основы теории и приложен</w:t>
      </w:r>
      <w:r>
        <w:rPr>
          <w:rStyle w:val="normal"/>
        </w:rPr>
        <w:t>ия к моделированию решений : учебное пособие / И. И. Исмагилов, Р. З. Салахутдинов, А. С. Катасёв, Д. В. Катасёва ; Министерство науки и высшего образования Российской Федерации, Федеральное государственное бюджетное образовательное учреждение высшего обра</w:t>
      </w:r>
      <w:r>
        <w:rPr>
          <w:rStyle w:val="normal"/>
        </w:rPr>
        <w:t>зования "Казанский национальный исследовательский технический университет им. А. Н. Туполева - КАИ". – Казань : Издательство КНИТУ-КАИ, 2025. – 177, [1] с. : рис. – Библиогр.: с. 172-175. – ISBN 978-5-7579-2746-6. – Текст (визуальный) : непосредственный. –</w:t>
      </w:r>
      <w:r>
        <w:rPr>
          <w:rStyle w:val="normal"/>
        </w:rPr>
        <w:t xml:space="preserve"> 150.00 руб.</w:t>
      </w:r>
    </w:p>
    <w:p w:rsidR="00000000" w:rsidRDefault="009A3357">
      <w:pPr>
        <w:pStyle w:val="2"/>
        <w:divId w:val="2063289393"/>
        <w:rPr>
          <w:rFonts w:eastAsia="Times New Roman"/>
        </w:rPr>
      </w:pPr>
      <w:r>
        <w:rPr>
          <w:rFonts w:eastAsia="Times New Roman"/>
        </w:rPr>
        <w:t>Неизвестный ББК 26.348.431.1-77</w:t>
      </w:r>
    </w:p>
    <w:p w:rsidR="00000000" w:rsidRDefault="009A3357">
      <w:pPr>
        <w:pStyle w:val="a5"/>
        <w:divId w:val="719093135"/>
      </w:pPr>
      <w:r>
        <w:t>218. 65.30; К70</w:t>
      </w:r>
    </w:p>
    <w:p w:rsidR="00000000" w:rsidRDefault="009A3357">
      <w:pPr>
        <w:pStyle w:val="a5"/>
        <w:divId w:val="2049839408"/>
      </w:pPr>
      <w:r>
        <w:t>1925667-Л - кх</w:t>
      </w:r>
    </w:p>
    <w:p w:rsidR="00000000" w:rsidRDefault="009A3357">
      <w:pPr>
        <w:pStyle w:val="bib-description-personal-name"/>
        <w:divId w:val="1813402171"/>
      </w:pPr>
      <w:r>
        <w:rPr>
          <w:rStyle w:val="normal"/>
        </w:rPr>
        <w:t>Коршак, Алексей Анатольевич</w:t>
      </w:r>
    </w:p>
    <w:p w:rsidR="00000000" w:rsidRDefault="009A3357">
      <w:pPr>
        <w:pStyle w:val="bib-description-title"/>
        <w:divId w:val="1813402171"/>
      </w:pPr>
      <w:r>
        <w:rPr>
          <w:rStyle w:val="normal"/>
        </w:rPr>
        <w:t xml:space="preserve">Запасы, добыча и транспортировка нефти в странах СНГ </w:t>
      </w:r>
      <w:r>
        <w:rPr>
          <w:rStyle w:val="normal"/>
        </w:rPr>
        <w:t>/ А. А. Коршак. – Уфа : ДизайнПолиграфСервис, 2007. – 186, [2] с. : ил., табл., карты ; 21 см. – Библиогр.: с. 175-186 (227 назв.). – 1000. – ISBN 978-5-94423-124-6. – Текст (визуальный) : непосредственный. – 300.00 руб.</w:t>
      </w:r>
    </w:p>
    <w:p w:rsidR="00000000" w:rsidRDefault="009A3357">
      <w:pPr>
        <w:pStyle w:val="2"/>
        <w:divId w:val="1656760155"/>
        <w:rPr>
          <w:rFonts w:eastAsia="Times New Roman"/>
        </w:rPr>
      </w:pPr>
      <w:r>
        <w:rPr>
          <w:rFonts w:eastAsia="Times New Roman"/>
        </w:rPr>
        <w:t>Неизвестный ББК 56.145д</w:t>
      </w:r>
    </w:p>
    <w:p w:rsidR="00000000" w:rsidRDefault="009A3357">
      <w:pPr>
        <w:pStyle w:val="a5"/>
        <w:divId w:val="509609180"/>
      </w:pPr>
      <w:r>
        <w:t>219. 63.3(4</w:t>
      </w:r>
      <w:r>
        <w:t>); Б83</w:t>
      </w:r>
    </w:p>
    <w:p w:rsidR="00000000" w:rsidRDefault="009A3357">
      <w:pPr>
        <w:pStyle w:val="a5"/>
        <w:divId w:val="1959219754"/>
      </w:pPr>
      <w:r>
        <w:t>1926112-Л - од</w:t>
      </w:r>
    </w:p>
    <w:p w:rsidR="00000000" w:rsidRDefault="009A3357">
      <w:pPr>
        <w:pStyle w:val="bib-description-personal-name"/>
        <w:divId w:val="1217624480"/>
      </w:pPr>
      <w:r>
        <w:rPr>
          <w:rStyle w:val="normal"/>
        </w:rPr>
        <w:t>Боровков, Дмитрий Александрович</w:t>
      </w:r>
    </w:p>
    <w:p w:rsidR="00000000" w:rsidRDefault="009A3357">
      <w:pPr>
        <w:pStyle w:val="bib-description-title"/>
        <w:divId w:val="1217624480"/>
      </w:pPr>
      <w:r>
        <w:rPr>
          <w:rStyle w:val="normal"/>
        </w:rPr>
        <w:t xml:space="preserve">Душевнобольные монархи и европейская политика. От Юлиев-Клавдиев до Виттельсбахов </w:t>
      </w:r>
      <w:r>
        <w:rPr>
          <w:rStyle w:val="normal"/>
        </w:rPr>
        <w:t>/ Дмитрий Боровков ; иллюстрации Ирины Тибиловой. – Москва : Ломоносовъ, 2024. – 188, [3] с. : ил. ; 22. – (История. География. Этнография / составитель Владислав Петров). – Библиогр.: с. 185-188 и в примеч.: с. 176-184. – 1500. – ISBN 978-5-91678-835-8. –</w:t>
      </w:r>
      <w:r>
        <w:rPr>
          <w:rStyle w:val="normal"/>
        </w:rPr>
        <w:t xml:space="preserve"> Текст (визуальный) : непосредственный. – 786.50 руб.</w:t>
      </w:r>
    </w:p>
    <w:p w:rsidR="00000000" w:rsidRDefault="009A3357">
      <w:pPr>
        <w:pStyle w:val="2"/>
        <w:divId w:val="2006664000"/>
        <w:rPr>
          <w:rFonts w:eastAsia="Times New Roman"/>
        </w:rPr>
      </w:pPr>
      <w:r>
        <w:rPr>
          <w:rFonts w:eastAsia="Times New Roman"/>
        </w:rPr>
        <w:t>Неизвестный ББК 52.525.1</w:t>
      </w:r>
    </w:p>
    <w:p w:rsidR="00000000" w:rsidRDefault="009A3357">
      <w:pPr>
        <w:pStyle w:val="a5"/>
        <w:divId w:val="1521317305"/>
      </w:pPr>
      <w:r>
        <w:t>220. 52.5; М35</w:t>
      </w:r>
    </w:p>
    <w:p w:rsidR="00000000" w:rsidRDefault="009A3357">
      <w:pPr>
        <w:pStyle w:val="a5"/>
        <w:divId w:val="1494032166"/>
      </w:pPr>
      <w:r>
        <w:lastRenderedPageBreak/>
        <w:t>1926232-Л - од</w:t>
      </w:r>
    </w:p>
    <w:p w:rsidR="00000000" w:rsidRDefault="009A3357">
      <w:pPr>
        <w:pStyle w:val="bib-description-personal-name"/>
        <w:divId w:val="1982343396"/>
      </w:pPr>
      <w:r>
        <w:rPr>
          <w:rStyle w:val="normal"/>
        </w:rPr>
        <w:t>Матэ, Габор</w:t>
      </w:r>
    </w:p>
    <w:p w:rsidR="00000000" w:rsidRDefault="009A3357">
      <w:pPr>
        <w:pStyle w:val="bib-description-title"/>
        <w:divId w:val="1982343396"/>
      </w:pPr>
      <w:r>
        <w:rPr>
          <w:rStyle w:val="normal"/>
        </w:rPr>
        <w:t>Когда тело говорит нет : цена скрытого стресса / Габор Матэ ; перевод с английского М. Павлова, А. Шариповой. – Санкт-Петербург : Порта</w:t>
      </w:r>
      <w:r>
        <w:rPr>
          <w:rStyle w:val="normal"/>
        </w:rPr>
        <w:t>л, 2023. – 494, [1] с. – (Медицина разумного тела). – Загл. и авт. ориг.: When the body says no / G. Mate. – 16+. – ISBN 978-5-907241-41-1. – 470.00 руб.</w:t>
      </w:r>
    </w:p>
    <w:p w:rsidR="00000000" w:rsidRDefault="009A3357">
      <w:pPr>
        <w:pStyle w:val="2"/>
        <w:divId w:val="1483040733"/>
        <w:rPr>
          <w:rFonts w:eastAsia="Times New Roman"/>
        </w:rPr>
      </w:pPr>
      <w:r>
        <w:rPr>
          <w:rFonts w:eastAsia="Times New Roman"/>
        </w:rPr>
        <w:t>Неизвестный ББК 51.204.4я9</w:t>
      </w:r>
    </w:p>
    <w:p w:rsidR="00000000" w:rsidRDefault="009A3357">
      <w:pPr>
        <w:pStyle w:val="a5"/>
        <w:divId w:val="295457491"/>
      </w:pPr>
      <w:r>
        <w:t>221. 51.2; П70</w:t>
      </w:r>
    </w:p>
    <w:p w:rsidR="00000000" w:rsidRDefault="009A3357">
      <w:pPr>
        <w:pStyle w:val="a5"/>
        <w:divId w:val="401025312"/>
      </w:pPr>
      <w:r>
        <w:t>1926235-Л - кх</w:t>
      </w:r>
    </w:p>
    <w:p w:rsidR="00000000" w:rsidRDefault="009A3357">
      <w:pPr>
        <w:pStyle w:val="bib-description-personal-name"/>
        <w:divId w:val="1455714745"/>
      </w:pPr>
      <w:r>
        <w:rPr>
          <w:rStyle w:val="normal"/>
        </w:rPr>
        <w:t>Пратер, Арик А.</w:t>
      </w:r>
    </w:p>
    <w:p w:rsidR="00000000" w:rsidRDefault="009A3357">
      <w:pPr>
        <w:pStyle w:val="bib-description-title"/>
        <w:divId w:val="1455714745"/>
      </w:pPr>
      <w:r>
        <w:rPr>
          <w:rStyle w:val="normal"/>
        </w:rPr>
        <w:t xml:space="preserve">Рецепт хорошего сна : 7 дней </w:t>
      </w:r>
      <w:r>
        <w:rPr>
          <w:rStyle w:val="normal"/>
        </w:rPr>
        <w:t>до ощущения бодрости после сна / Арик Пратер ; перевод с английского А. П. Шустовой. – Москва : Эксмо, 2024. – 221 с. ; 22. – (Семь дней для здоровья. Простые инструменты для улучшения своего состояния). – Библиогр.: с. 210-218. – Алф. указ.: с. 219-221. –</w:t>
      </w:r>
      <w:r>
        <w:rPr>
          <w:rStyle w:val="normal"/>
        </w:rPr>
        <w:t xml:space="preserve"> Загл. и авт. ориг.: The sleep prescription / Aric A. Prather. – ISBN 978-5-04-185698-4. – Текст (визуальный) : непосредственный. – 550.00 руб.</w:t>
      </w:r>
    </w:p>
    <w:p w:rsidR="00000000" w:rsidRDefault="009A3357">
      <w:pPr>
        <w:pStyle w:val="2"/>
        <w:divId w:val="1212038071"/>
        <w:rPr>
          <w:rFonts w:eastAsia="Times New Roman"/>
        </w:rPr>
      </w:pPr>
      <w:r>
        <w:rPr>
          <w:rFonts w:eastAsia="Times New Roman"/>
        </w:rPr>
        <w:t>Неизвестный ББК 16.263.3</w:t>
      </w:r>
    </w:p>
    <w:p w:rsidR="00000000" w:rsidRDefault="009A3357">
      <w:pPr>
        <w:pStyle w:val="a5"/>
        <w:divId w:val="913390577"/>
      </w:pPr>
      <w:r>
        <w:t>222. 16.263; Т13</w:t>
      </w:r>
    </w:p>
    <w:p w:rsidR="00000000" w:rsidRDefault="009A3357">
      <w:pPr>
        <w:pStyle w:val="a5"/>
        <w:divId w:val="894118216"/>
      </w:pPr>
      <w:r>
        <w:t>1926241-Л - кх</w:t>
      </w:r>
    </w:p>
    <w:p w:rsidR="00000000" w:rsidRDefault="009A3357">
      <w:pPr>
        <w:pStyle w:val="bib-description-personal-name"/>
        <w:divId w:val="1023017408"/>
      </w:pPr>
      <w:r>
        <w:rPr>
          <w:rStyle w:val="normal"/>
        </w:rPr>
        <w:t>Тажетдинов, Тимур</w:t>
      </w:r>
    </w:p>
    <w:p w:rsidR="00000000" w:rsidRDefault="009A3357">
      <w:pPr>
        <w:pStyle w:val="bib-description-title"/>
        <w:divId w:val="1023017408"/>
      </w:pPr>
      <w:r>
        <w:rPr>
          <w:rStyle w:val="normal"/>
        </w:rPr>
        <w:t xml:space="preserve">Как зарабатывать в Telegram : почему </w:t>
      </w:r>
      <w:r>
        <w:rPr>
          <w:rStyle w:val="normal"/>
        </w:rPr>
        <w:t>нужно бросить все и создать свой канал в Telegram? / Тимур Тажетдинов, Здислав Ковчик, Артем Якубенко. – Москва : Филинъ : Омега-Л, 2018. – 194, [2] с. : ил. – 0+. – ISBN 978-5-9216-0125-3. – Текст (визуальный) : непосредственный. – 512.27 руб.</w:t>
      </w:r>
    </w:p>
    <w:p w:rsidR="00000000" w:rsidRDefault="009A3357">
      <w:pPr>
        <w:pStyle w:val="2"/>
        <w:divId w:val="873928271"/>
        <w:rPr>
          <w:rFonts w:eastAsia="Times New Roman"/>
        </w:rPr>
      </w:pPr>
      <w:r>
        <w:rPr>
          <w:rFonts w:eastAsia="Times New Roman"/>
        </w:rPr>
        <w:t>Неизвестный</w:t>
      </w:r>
      <w:r>
        <w:rPr>
          <w:rFonts w:eastAsia="Times New Roman"/>
        </w:rPr>
        <w:t xml:space="preserve"> ББК 80я53</w:t>
      </w:r>
    </w:p>
    <w:p w:rsidR="00000000" w:rsidRDefault="009A3357">
      <w:pPr>
        <w:pStyle w:val="a5"/>
        <w:divId w:val="37093394"/>
      </w:pPr>
      <w:r>
        <w:t>223. 80; Т23</w:t>
      </w:r>
    </w:p>
    <w:p w:rsidR="00000000" w:rsidRDefault="009A3357">
      <w:pPr>
        <w:pStyle w:val="a5"/>
        <w:divId w:val="667175060"/>
      </w:pPr>
      <w:r>
        <w:t>1926194-Т - нк; 1926195-Т - нк; 1926196-Т - нк</w:t>
      </w:r>
    </w:p>
    <w:p w:rsidR="00000000" w:rsidRDefault="009A3357">
      <w:pPr>
        <w:pStyle w:val="bib-description-title"/>
        <w:divId w:val="1684212046"/>
      </w:pPr>
      <w:r>
        <w:rPr>
          <w:rStyle w:val="normal"/>
        </w:rPr>
        <w:t>TATARICA / [баш мөх-р Р. Р. Җамалетдинов]. – Казан, 2013-. – Журнал инглиз, татар һәм рус телләрендә нәшер ителә = Журнал издается на англ., татар. и рус. яз. – ISSN 2311-2042</w:t>
      </w:r>
    </w:p>
    <w:p w:rsidR="00000000" w:rsidRDefault="009A3357">
      <w:pPr>
        <w:pStyle w:val="bib-description-title"/>
        <w:divId w:val="1684212046"/>
      </w:pPr>
      <w:r>
        <w:rPr>
          <w:rStyle w:val="normal"/>
        </w:rPr>
        <w:t>№1 (24). – 2025. – 192 б. – Библиогр. бүл. эчендә бирелгән. – Текст (визуальный) : непосредственный. – 700.00 руб.</w:t>
      </w:r>
    </w:p>
    <w:p w:rsidR="00000000" w:rsidRDefault="009A3357">
      <w:pPr>
        <w:pStyle w:val="2"/>
        <w:divId w:val="640840526"/>
        <w:rPr>
          <w:rFonts w:eastAsia="Times New Roman"/>
        </w:rPr>
      </w:pPr>
      <w:r>
        <w:rPr>
          <w:rFonts w:eastAsia="Times New Roman"/>
        </w:rPr>
        <w:lastRenderedPageBreak/>
        <w:t>Неизвестный ББК 56.14г</w:t>
      </w:r>
    </w:p>
    <w:p w:rsidR="00000000" w:rsidRDefault="009A3357">
      <w:pPr>
        <w:pStyle w:val="a5"/>
        <w:divId w:val="1349285738"/>
      </w:pPr>
      <w:r>
        <w:t>224. 56.1; К18</w:t>
      </w:r>
    </w:p>
    <w:p w:rsidR="00000000" w:rsidRDefault="009A3357">
      <w:pPr>
        <w:pStyle w:val="a5"/>
        <w:divId w:val="1373454908"/>
      </w:pPr>
      <w:r>
        <w:t>1926684-Л - од; 1926685-Л - аб</w:t>
      </w:r>
    </w:p>
    <w:p w:rsidR="00000000" w:rsidRDefault="009A3357">
      <w:pPr>
        <w:pStyle w:val="bib-description-personal-name"/>
        <w:divId w:val="306908082"/>
      </w:pPr>
      <w:r>
        <w:rPr>
          <w:rStyle w:val="normal"/>
        </w:rPr>
        <w:t>Каменский, Александр Борисович</w:t>
      </w:r>
    </w:p>
    <w:p w:rsidR="00000000" w:rsidRDefault="009A3357">
      <w:pPr>
        <w:pStyle w:val="bib-description-title"/>
        <w:divId w:val="306908082"/>
      </w:pPr>
      <w:r>
        <w:rPr>
          <w:rStyle w:val="normal"/>
        </w:rPr>
        <w:t>Тайные безумцы Российской империи XVIII в</w:t>
      </w:r>
      <w:r>
        <w:rPr>
          <w:rStyle w:val="normal"/>
        </w:rPr>
        <w:t>ека / Александр Каменский. – Москва : Новое литературное обозрение, 2024. – 303 с. : ил., портр. ; 22. – (Historia Rossica). – Библиогр.: с. 273-278 и в подстроч. примеч. – Указ. имен: с. 279-303. – 1000. – ISBN 978-5-4448-2545-7. – Текст (визуальный) : не</w:t>
      </w:r>
      <w:r>
        <w:rPr>
          <w:rStyle w:val="normal"/>
        </w:rPr>
        <w:t>посредственный. – 909.00 руб.</w:t>
      </w:r>
    </w:p>
    <w:p w:rsidR="00000000" w:rsidRDefault="009A3357">
      <w:pPr>
        <w:pStyle w:val="2"/>
        <w:divId w:val="1855538486"/>
        <w:rPr>
          <w:rFonts w:eastAsia="Times New Roman"/>
        </w:rPr>
      </w:pPr>
      <w:r>
        <w:rPr>
          <w:rFonts w:eastAsia="Times New Roman"/>
        </w:rPr>
        <w:t>Неизвестный ББК 56.12-324.21в</w:t>
      </w:r>
    </w:p>
    <w:p w:rsidR="00000000" w:rsidRDefault="009A3357">
      <w:pPr>
        <w:pStyle w:val="a5"/>
        <w:divId w:val="812675745"/>
      </w:pPr>
      <w:r>
        <w:t>225. 56.1; Б75</w:t>
      </w:r>
    </w:p>
    <w:p w:rsidR="00000000" w:rsidRDefault="009A3357">
      <w:pPr>
        <w:pStyle w:val="a5"/>
        <w:divId w:val="801387242"/>
      </w:pPr>
      <w:r>
        <w:t>1926704-Л - аб; 1926705-Л - од</w:t>
      </w:r>
    </w:p>
    <w:p w:rsidR="00000000" w:rsidRDefault="009A3357">
      <w:pPr>
        <w:pStyle w:val="bib-description-personal-name"/>
        <w:divId w:val="1371953601"/>
      </w:pPr>
      <w:r>
        <w:rPr>
          <w:rStyle w:val="normal"/>
        </w:rPr>
        <w:t>Боддис, Роб</w:t>
      </w:r>
    </w:p>
    <w:p w:rsidR="00000000" w:rsidRDefault="009A3357">
      <w:pPr>
        <w:pStyle w:val="bib-description-title"/>
        <w:divId w:val="1371953601"/>
      </w:pPr>
      <w:r>
        <w:rPr>
          <w:rStyle w:val="normal"/>
        </w:rPr>
        <w:t>Познавая боль : история ощущений, эмоций и опыта / Роб Боддис ; перевод с английского Л. Эбралидзе. – Москва : Новое литературное обозрени</w:t>
      </w:r>
      <w:r>
        <w:rPr>
          <w:rStyle w:val="normal"/>
        </w:rPr>
        <w:t>е, 2024. – 345, [2] с. : ил. ; 21. – (Культура повседневности / редактор Л. Оборин). – Библиогр.: с. 309-311 и в примеч.: с. 313-342. – Указ. имен в конце текста. – Загл. и авт. ориг.: Knowing pain / Rob Boddice. – 1000. – ISBN 978-5-4448-2518-1. – Текст (</w:t>
      </w:r>
      <w:r>
        <w:rPr>
          <w:rStyle w:val="normal"/>
        </w:rPr>
        <w:t>визуальный) : непосредственный. – 851.00 руб.</w:t>
      </w:r>
    </w:p>
    <w:p w:rsidR="00000000" w:rsidRDefault="009A3357">
      <w:pPr>
        <w:pStyle w:val="2"/>
        <w:divId w:val="1867211145"/>
        <w:rPr>
          <w:rFonts w:eastAsia="Times New Roman"/>
        </w:rPr>
      </w:pPr>
      <w:r>
        <w:rPr>
          <w:rFonts w:eastAsia="Times New Roman"/>
        </w:rPr>
        <w:t>Неизвестный ББК 58.1я9</w:t>
      </w:r>
    </w:p>
    <w:p w:rsidR="00000000" w:rsidRDefault="009A3357">
      <w:pPr>
        <w:pStyle w:val="a5"/>
        <w:divId w:val="1066412776"/>
      </w:pPr>
      <w:r>
        <w:t>226. 58; Б70</w:t>
      </w:r>
    </w:p>
    <w:p w:rsidR="00000000" w:rsidRDefault="009A3357">
      <w:pPr>
        <w:pStyle w:val="a5"/>
        <w:divId w:val="256598813"/>
      </w:pPr>
      <w:r>
        <w:t>1926919-Л - аб</w:t>
      </w:r>
    </w:p>
    <w:p w:rsidR="00000000" w:rsidRDefault="009A3357">
      <w:pPr>
        <w:pStyle w:val="bib-description-personal-name"/>
        <w:divId w:val="1748073508"/>
      </w:pPr>
      <w:r>
        <w:rPr>
          <w:rStyle w:val="normal"/>
        </w:rPr>
        <w:t>Блэк, Сью</w:t>
      </w:r>
    </w:p>
    <w:p w:rsidR="00000000" w:rsidRDefault="009A3357">
      <w:pPr>
        <w:pStyle w:val="bib-description-title"/>
        <w:divId w:val="1748073508"/>
      </w:pPr>
      <w:r>
        <w:rPr>
          <w:rStyle w:val="normal"/>
        </w:rPr>
        <w:t>Всё, что осталось : записки патологоанатома [и судебного антрополога] / Сью Блэк ; перевод с английского И. Голыбиной. – Москва : ОГИЗ : АСТ, 2021. –</w:t>
      </w:r>
      <w:r>
        <w:rPr>
          <w:rStyle w:val="normal"/>
        </w:rPr>
        <w:t xml:space="preserve"> 397, [2] с. ; 22. – (Спасая жизнь. Истории от первого лица). – 16+. – ISBN 978-5-17-114232-2. – Текст (визуальный) : непосредственный. – 480.00 руб.</w:t>
      </w:r>
    </w:p>
    <w:p w:rsidR="00000000" w:rsidRDefault="009A3357">
      <w:pPr>
        <w:pStyle w:val="2"/>
        <w:divId w:val="654529309"/>
        <w:rPr>
          <w:rFonts w:eastAsia="Times New Roman"/>
        </w:rPr>
      </w:pPr>
      <w:r>
        <w:rPr>
          <w:rFonts w:eastAsia="Times New Roman"/>
        </w:rPr>
        <w:t>Неизвестный ББК 56.145.7-57</w:t>
      </w:r>
    </w:p>
    <w:p w:rsidR="00000000" w:rsidRDefault="009A3357">
      <w:pPr>
        <w:pStyle w:val="a5"/>
        <w:divId w:val="2048871237"/>
      </w:pPr>
      <w:r>
        <w:t>227. 56.1; З-62</w:t>
      </w:r>
    </w:p>
    <w:p w:rsidR="00000000" w:rsidRDefault="009A3357">
      <w:pPr>
        <w:pStyle w:val="a5"/>
        <w:divId w:val="775055223"/>
      </w:pPr>
      <w:r>
        <w:t>1927040-Л - аб; 1927041-Л - од</w:t>
      </w:r>
    </w:p>
    <w:p w:rsidR="00000000" w:rsidRDefault="009A3357">
      <w:pPr>
        <w:pStyle w:val="bib-description-personal-name"/>
        <w:divId w:val="1574050669"/>
      </w:pPr>
      <w:r>
        <w:rPr>
          <w:rStyle w:val="normal"/>
        </w:rPr>
        <w:t>Зимбардо, Филип</w:t>
      </w:r>
    </w:p>
    <w:p w:rsidR="00000000" w:rsidRDefault="009A3357">
      <w:pPr>
        <w:pStyle w:val="bib-description-title"/>
        <w:divId w:val="1574050669"/>
      </w:pPr>
      <w:r>
        <w:rPr>
          <w:rStyle w:val="normal"/>
        </w:rPr>
        <w:lastRenderedPageBreak/>
        <w:t>Лечение времене</w:t>
      </w:r>
      <w:r>
        <w:rPr>
          <w:rStyle w:val="normal"/>
        </w:rPr>
        <w:t>м. Преодоление ПТСР с помощью терапии временной перспективы / Филип Зимбардо, Ричард Сворд, Розмари Сворд ; перевод с английского О. Кузнецовой. – Санкт-Петербург [и др.] : Питер, 2025. – 352 с. : ил. – (Психология для профессионалов). – Загл. и авт. ориг.</w:t>
      </w:r>
      <w:r>
        <w:rPr>
          <w:rStyle w:val="normal"/>
        </w:rPr>
        <w:t>: The tame cure / P. G. Zimbardo, R. M. Sword, R. K. M. Sword. – 16+. – ISBN 978-5-4461-4452-5. – ISBN 978-1118205679 (англ.). – Текст (визуальный) : непосредственный. – 1198.80 руб.</w:t>
      </w:r>
    </w:p>
    <w:p w:rsidR="00000000" w:rsidRDefault="009A3357">
      <w:pPr>
        <w:pStyle w:val="2"/>
        <w:divId w:val="1885481439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9A3357">
      <w:pPr>
        <w:pStyle w:val="a5"/>
        <w:divId w:val="351037177"/>
      </w:pPr>
      <w:r>
        <w:t>228. 26.890(2); Г70</w:t>
      </w:r>
    </w:p>
    <w:p w:rsidR="00000000" w:rsidRDefault="009A3357">
      <w:pPr>
        <w:pStyle w:val="a5"/>
        <w:divId w:val="1979334369"/>
      </w:pPr>
      <w:r>
        <w:t>1927571-Л - аб; 1927572-Л - аб</w:t>
      </w:r>
      <w:r>
        <w:t>; 1927573-Л - аб; 1927574-Л - кх</w:t>
      </w:r>
    </w:p>
    <w:p w:rsidR="00000000" w:rsidRDefault="009A3357">
      <w:pPr>
        <w:pStyle w:val="bib-description-title"/>
        <w:divId w:val="1607152731"/>
      </w:pPr>
      <w:r>
        <w:rPr>
          <w:rStyle w:val="normal"/>
        </w:rPr>
        <w:t>Города России в комиксах : от Москвы до Хабаровска : от Хабаровска до Москвы / художники: BloXa, Евгения Чащина, Ода [и др.]. – Москва : Комильфо : Эксмо, 2025. – [127] с. : цв. ил. – (Комильфо. Россия в комиксах). – На мел</w:t>
      </w:r>
      <w:r>
        <w:rPr>
          <w:rStyle w:val="normal"/>
        </w:rPr>
        <w:t>ованной бумаге. – 16+. – ISBN 978-5-04-214748-7. – Изображение. Текст (визуальные) : непосредственные. – 1207.80 руб.</w:t>
      </w:r>
    </w:p>
    <w:p w:rsidR="00000000" w:rsidRDefault="009A3357">
      <w:pPr>
        <w:pStyle w:val="a5"/>
        <w:divId w:val="1524057307"/>
      </w:pPr>
      <w:r>
        <w:t>229. К 26.890(2); К14</w:t>
      </w:r>
    </w:p>
    <w:p w:rsidR="00000000" w:rsidRDefault="009A3357">
      <w:pPr>
        <w:pStyle w:val="a5"/>
        <w:divId w:val="642734508"/>
      </w:pPr>
      <w:r>
        <w:t>1927610-Л - нк; 1927611-Л - нк; 1927612-Л - нк</w:t>
      </w:r>
    </w:p>
    <w:p w:rsidR="00000000" w:rsidRDefault="009A3357">
      <w:pPr>
        <w:pStyle w:val="bib-description-title"/>
        <w:divId w:val="1217009281"/>
      </w:pPr>
      <w:r>
        <w:rPr>
          <w:rStyle w:val="normal"/>
        </w:rPr>
        <w:t xml:space="preserve">Казань </w:t>
      </w:r>
      <w:r>
        <w:rPr>
          <w:rStyle w:val="normal"/>
        </w:rPr>
        <w:t>: [исторический центр и окрестности : интересные маршруты, ТОП-25 достопримечательностей, полезные данные : все нужное, ничего лишнего, гид, с которым не потеряешься : детальные карты районов города на страницах гида] / автор текста и фото: А. Ю. Синцов. –</w:t>
      </w:r>
      <w:r>
        <w:rPr>
          <w:rStyle w:val="normal"/>
        </w:rPr>
        <w:t xml:space="preserve"> 8-е изд., испр. и доп. – Москва : Бомбора : Эксмо, 2025. – 127 с. : цв. ил., карты, фот. ; 20. – (Красный гид) (Краsnый гид). – Алф. указ.: с. 127. – Информация обновлена на 2025 год. – 2000. – ISBN 978-5-04-213857-7. – Изображение. Текст (визуальные) : н</w:t>
      </w:r>
      <w:r>
        <w:rPr>
          <w:rStyle w:val="normal"/>
        </w:rPr>
        <w:t>епосредственные. – 641.30 руб.</w:t>
      </w:r>
    </w:p>
    <w:p w:rsidR="00000000" w:rsidRDefault="009A3357">
      <w:pPr>
        <w:pStyle w:val="a5"/>
        <w:divId w:val="1777141819"/>
      </w:pPr>
      <w:r>
        <w:t>230. К 26.890(2); К14</w:t>
      </w:r>
    </w:p>
    <w:p w:rsidR="00000000" w:rsidRDefault="009A3357">
      <w:pPr>
        <w:pStyle w:val="a5"/>
        <w:divId w:val="1171991151"/>
      </w:pPr>
      <w:r>
        <w:t>1927613-Л - нк; 1927614-Л - нк; 1927615-Л - нк</w:t>
      </w:r>
    </w:p>
    <w:p w:rsidR="00000000" w:rsidRDefault="009A3357">
      <w:pPr>
        <w:pStyle w:val="bib-description-title"/>
        <w:divId w:val="119804791"/>
      </w:pPr>
      <w:r>
        <w:rPr>
          <w:rStyle w:val="normal"/>
        </w:rPr>
        <w:t>Казань. Свияжск. Раифский монастырь. Иннополис. Болгар : [путеводитель] / текст и фото: О. А. Галибаева. – Москва : Бомбора : Эксмо, 2025. – 254, [2] c. : ц</w:t>
      </w:r>
      <w:r>
        <w:rPr>
          <w:rStyle w:val="normal"/>
        </w:rPr>
        <w:t>в. фотоил., карты. – (Оранжевый гид) (Лучшие путеводители России) (Orangeвый гид). – Указ.: с. 252-254. – Информация обновлена на 2025 год. – 16+. – ISBN 978-5-04-209758-4. – Текст. Изображение (визуальные) : непосредственные. – 1048.30 руб.</w:t>
      </w:r>
    </w:p>
    <w:p w:rsidR="00000000" w:rsidRDefault="009A3357">
      <w:pPr>
        <w:pStyle w:val="a5"/>
        <w:divId w:val="1406755366"/>
      </w:pPr>
      <w:r>
        <w:t>231. 26.890(9)</w:t>
      </w:r>
      <w:r>
        <w:t>; К65</w:t>
      </w:r>
    </w:p>
    <w:p w:rsidR="00000000" w:rsidRDefault="009A3357">
      <w:pPr>
        <w:pStyle w:val="a5"/>
        <w:divId w:val="1578636697"/>
      </w:pPr>
      <w:r>
        <w:t>1927497-Л - кх; 1927498-Л - аб</w:t>
      </w:r>
    </w:p>
    <w:p w:rsidR="00000000" w:rsidRDefault="009A3357">
      <w:pPr>
        <w:pStyle w:val="bib-description-personal-name"/>
        <w:divId w:val="668605284"/>
      </w:pPr>
      <w:r>
        <w:rPr>
          <w:rStyle w:val="normal"/>
        </w:rPr>
        <w:t>Конюхов, Федор Филиппович</w:t>
      </w:r>
    </w:p>
    <w:p w:rsidR="00000000" w:rsidRDefault="009A3357">
      <w:pPr>
        <w:pStyle w:val="bib-description-title"/>
        <w:divId w:val="668605284"/>
      </w:pPr>
      <w:r>
        <w:rPr>
          <w:rStyle w:val="normal"/>
        </w:rPr>
        <w:t xml:space="preserve">На грани возможностей. Путевые заметки в условиях сильнейшего шторма / Ф. Ф. Конюхов. – Москва : Бомбора : Эксмо, 2024. – 318, [2] c., [16] вкл. л. ил., цв. ил. – </w:t>
      </w:r>
      <w:r>
        <w:rPr>
          <w:rStyle w:val="normal"/>
        </w:rPr>
        <w:lastRenderedPageBreak/>
        <w:t>(Федор Конюхов. Великий путеше</w:t>
      </w:r>
      <w:r>
        <w:rPr>
          <w:rStyle w:val="normal"/>
        </w:rPr>
        <w:t>ственник). – ISBN 978-5-04-199202-6. – Текст (визуальный) : непосредственный. – 786.50 руб.</w:t>
      </w:r>
    </w:p>
    <w:p w:rsidR="00000000" w:rsidRDefault="009A3357">
      <w:pPr>
        <w:pStyle w:val="a5"/>
        <w:divId w:val="1538617853"/>
      </w:pPr>
      <w:r>
        <w:t>232. 26.890(0); С31</w:t>
      </w:r>
    </w:p>
    <w:p w:rsidR="00000000" w:rsidRDefault="009A3357">
      <w:pPr>
        <w:pStyle w:val="a5"/>
        <w:divId w:val="280189908"/>
      </w:pPr>
      <w:r>
        <w:t>1927106-Л - аб; 1927107-Л - кх</w:t>
      </w:r>
    </w:p>
    <w:p w:rsidR="00000000" w:rsidRDefault="009A3357">
      <w:pPr>
        <w:pStyle w:val="bib-description-personal-name"/>
        <w:divId w:val="1957178512"/>
      </w:pPr>
      <w:r>
        <w:rPr>
          <w:rStyle w:val="normal"/>
        </w:rPr>
        <w:t>Сенников, Игорь Аркадьевич</w:t>
      </w:r>
    </w:p>
    <w:p w:rsidR="00000000" w:rsidRDefault="009A3357">
      <w:pPr>
        <w:pStyle w:val="bib-description-title"/>
        <w:divId w:val="1957178512"/>
      </w:pPr>
      <w:r>
        <w:rPr>
          <w:rStyle w:val="normal"/>
        </w:rPr>
        <w:t>К неведомым берегам двух океанов : рассказы о капитан-командоре В. Беринге и Великой С</w:t>
      </w:r>
      <w:r>
        <w:rPr>
          <w:rStyle w:val="normal"/>
        </w:rPr>
        <w:t>еверной экспедиции 1733-1743 гг. / И. А. Сенников. – Москва : РуДа, 2025. – 259, [5] c. : ил., портр., карты. – (Эпоха Великих Открытий). – 12+. – ISBN 978-5-9073551-0-1. – Текст. Изображение (визуальные) : непосредственные. – 949.00 руб.</w:t>
      </w:r>
    </w:p>
    <w:p w:rsidR="00000000" w:rsidRDefault="009A3357">
      <w:pPr>
        <w:pStyle w:val="2"/>
        <w:divId w:val="1984192123"/>
        <w:rPr>
          <w:rFonts w:eastAsia="Times New Roman"/>
        </w:rPr>
      </w:pPr>
      <w:r>
        <w:rPr>
          <w:rFonts w:eastAsia="Times New Roman"/>
        </w:rPr>
        <w:t>Неизвестный ББК 2</w:t>
      </w:r>
      <w:r>
        <w:rPr>
          <w:rFonts w:eastAsia="Times New Roman"/>
        </w:rPr>
        <w:t>6.8д</w:t>
      </w:r>
    </w:p>
    <w:p w:rsidR="00000000" w:rsidRDefault="009A3357">
      <w:pPr>
        <w:pStyle w:val="a5"/>
        <w:divId w:val="1493401274"/>
      </w:pPr>
      <w:r>
        <w:t>233. 26.890(9); К65</w:t>
      </w:r>
    </w:p>
    <w:p w:rsidR="00000000" w:rsidRDefault="009A3357">
      <w:pPr>
        <w:pStyle w:val="a5"/>
        <w:divId w:val="1210338161"/>
      </w:pPr>
      <w:r>
        <w:t>1927497-Л - кх; 1927498-Л - аб</w:t>
      </w:r>
    </w:p>
    <w:p w:rsidR="00000000" w:rsidRDefault="009A3357">
      <w:pPr>
        <w:pStyle w:val="bib-description-personal-name"/>
        <w:divId w:val="1376587744"/>
      </w:pPr>
      <w:r>
        <w:rPr>
          <w:rStyle w:val="normal"/>
        </w:rPr>
        <w:t>Конюхов, Федор Филиппович</w:t>
      </w:r>
    </w:p>
    <w:p w:rsidR="00000000" w:rsidRDefault="009A3357">
      <w:pPr>
        <w:pStyle w:val="bib-description-title"/>
        <w:divId w:val="1376587744"/>
      </w:pPr>
      <w:r>
        <w:rPr>
          <w:rStyle w:val="normal"/>
        </w:rPr>
        <w:t>На грани возможностей. Путевые заметки в условиях сильнейшего шторма / Ф. Ф. Конюхов. – Москва : Бомбора : Эксмо, 2024. – 318, [2] c., [16] вкл. л. ил., цв. ил. – (Федор Коню</w:t>
      </w:r>
      <w:r>
        <w:rPr>
          <w:rStyle w:val="normal"/>
        </w:rPr>
        <w:t>хов. Великий путешественник). – ISBN 978-5-04-199202-6. – Текст (визуальный) : непосредственный. – 786.50 руб.</w:t>
      </w:r>
    </w:p>
    <w:p w:rsidR="00000000" w:rsidRDefault="009A3357">
      <w:pPr>
        <w:pStyle w:val="a5"/>
        <w:divId w:val="1748572665"/>
      </w:pPr>
      <w:r>
        <w:t>234. 26.890(0); С31</w:t>
      </w:r>
    </w:p>
    <w:p w:rsidR="00000000" w:rsidRDefault="009A3357">
      <w:pPr>
        <w:pStyle w:val="a5"/>
        <w:divId w:val="1724022246"/>
      </w:pPr>
      <w:r>
        <w:t>1927106-Л - аб; 1927107-Л - кх</w:t>
      </w:r>
    </w:p>
    <w:p w:rsidR="00000000" w:rsidRDefault="009A3357">
      <w:pPr>
        <w:pStyle w:val="bib-description-personal-name"/>
        <w:divId w:val="256329863"/>
      </w:pPr>
      <w:r>
        <w:rPr>
          <w:rStyle w:val="normal"/>
        </w:rPr>
        <w:t>Сенников, Игорь Аркадьевич</w:t>
      </w:r>
    </w:p>
    <w:p w:rsidR="00000000" w:rsidRDefault="009A3357">
      <w:pPr>
        <w:pStyle w:val="bib-description-title"/>
        <w:divId w:val="256329863"/>
      </w:pPr>
      <w:r>
        <w:rPr>
          <w:rStyle w:val="normal"/>
        </w:rPr>
        <w:t xml:space="preserve">К неведомым берегам двух океанов : рассказы о капитан-командоре В. </w:t>
      </w:r>
      <w:r>
        <w:rPr>
          <w:rStyle w:val="normal"/>
        </w:rPr>
        <w:t>Беринге и Великой Северной экспедиции 1733-1743 гг. / И. А. Сенников. – Москва : РуДа, 2025. – 259, [5] c. : ил., портр., карты. – (Эпоха Великих Открытий). – 12+. – ISBN 978-5-9073551-0-1. – Текст. Изображение (визуальные) : непосредственные. – 949.00 руб</w:t>
      </w:r>
      <w:r>
        <w:rPr>
          <w:rStyle w:val="normal"/>
        </w:rPr>
        <w:t>.</w:t>
      </w:r>
    </w:p>
    <w:p w:rsidR="00000000" w:rsidRDefault="009A3357">
      <w:pPr>
        <w:pStyle w:val="2"/>
        <w:divId w:val="304430166"/>
        <w:rPr>
          <w:rFonts w:eastAsia="Times New Roman"/>
        </w:rPr>
      </w:pPr>
      <w:r>
        <w:rPr>
          <w:rFonts w:eastAsia="Times New Roman"/>
        </w:rPr>
        <w:t>Неизвестный ББК 46.91</w:t>
      </w:r>
    </w:p>
    <w:p w:rsidR="00000000" w:rsidRDefault="009A3357">
      <w:pPr>
        <w:pStyle w:val="a5"/>
        <w:divId w:val="857961215"/>
      </w:pPr>
      <w:r>
        <w:t>235. 46.9; Т84</w:t>
      </w:r>
    </w:p>
    <w:p w:rsidR="00000000" w:rsidRDefault="009A3357">
      <w:pPr>
        <w:pStyle w:val="a5"/>
        <w:divId w:val="1291400979"/>
      </w:pPr>
      <w:r>
        <w:t>1926834-Л - аб; 1926835-Л - кх</w:t>
      </w:r>
    </w:p>
    <w:p w:rsidR="00000000" w:rsidRDefault="009A3357">
      <w:pPr>
        <w:pStyle w:val="bib-description-personal-name"/>
        <w:divId w:val="1664427931"/>
      </w:pPr>
      <w:r>
        <w:rPr>
          <w:rStyle w:val="normal"/>
        </w:rPr>
        <w:t>Туников, Геннадий Михайлович</w:t>
      </w:r>
    </w:p>
    <w:p w:rsidR="00000000" w:rsidRDefault="009A3357">
      <w:pPr>
        <w:pStyle w:val="bib-description-title"/>
        <w:divId w:val="1664427931"/>
      </w:pPr>
      <w:r>
        <w:rPr>
          <w:rStyle w:val="normal"/>
        </w:rPr>
        <w:t>Пчела и человек / Г. М. Туников, В. И. Лебедев, Н. И. Кривцов. – 2-е изд. – Москва : Юрайт, 2025. – 172, [1] с. : ил. – (Открытая наука). – Библиогр. в конце</w:t>
      </w:r>
      <w:r>
        <w:rPr>
          <w:rStyle w:val="normal"/>
        </w:rPr>
        <w:t xml:space="preserve"> кн. – 12+. – ISBN 978-5-534-11442-3. – Текст (визуальный) : непосредственный. – 1157.73 руб.</w:t>
      </w:r>
    </w:p>
    <w:p w:rsidR="00000000" w:rsidRDefault="009A3357">
      <w:pPr>
        <w:pStyle w:val="2"/>
        <w:divId w:val="1951355216"/>
        <w:rPr>
          <w:rFonts w:eastAsia="Times New Roman"/>
        </w:rPr>
      </w:pPr>
      <w:r>
        <w:rPr>
          <w:rFonts w:eastAsia="Times New Roman"/>
        </w:rPr>
        <w:lastRenderedPageBreak/>
        <w:t>Неизвестный ББК 28г</w:t>
      </w:r>
    </w:p>
    <w:p w:rsidR="00000000" w:rsidRDefault="009A3357">
      <w:pPr>
        <w:pStyle w:val="a5"/>
        <w:divId w:val="1053385148"/>
      </w:pPr>
      <w:r>
        <w:t>236. 28; Л84</w:t>
      </w:r>
    </w:p>
    <w:p w:rsidR="00000000" w:rsidRDefault="009A3357">
      <w:pPr>
        <w:pStyle w:val="a5"/>
        <w:divId w:val="398214003"/>
      </w:pPr>
      <w:r>
        <w:t>1926847-Л - аб; 1926848-Л - кх</w:t>
      </w:r>
    </w:p>
    <w:p w:rsidR="00000000" w:rsidRDefault="009A3357">
      <w:pPr>
        <w:pStyle w:val="bib-description-personal-name"/>
        <w:divId w:val="1015813714"/>
      </w:pPr>
      <w:r>
        <w:rPr>
          <w:rStyle w:val="normal"/>
        </w:rPr>
        <w:t>Лункевич, Валериан Викторович (биолог, популяризатор, историк естествознания; 1866-1941)</w:t>
      </w:r>
    </w:p>
    <w:p w:rsidR="00000000" w:rsidRDefault="009A3357">
      <w:pPr>
        <w:pStyle w:val="bib-description-title"/>
        <w:divId w:val="1015813714"/>
      </w:pPr>
      <w:r>
        <w:rPr>
          <w:rStyle w:val="normal"/>
        </w:rPr>
        <w:t>От Гераклита до Дарвина. Античный мир, средневековье, возрождение / В. В. Лункевич. – Москва : Юрайт, 2025. – 382, [3] с. : ил., портр. ; 25. – (Открытая наука). – Библиогр. в конце кн. – На тит. л.: Книга доступна на образовательной платформе "Юрайт" urai</w:t>
      </w:r>
      <w:r>
        <w:rPr>
          <w:rStyle w:val="normal"/>
        </w:rPr>
        <w:t>t.ru, а также в мобильном приложении "Юрайт.Библиотека". – 12+. – ISBN 978-5-534-10949-8. – Текст (визуальный) : непосредственный. – 1786.05 руб.</w:t>
      </w:r>
    </w:p>
    <w:p w:rsidR="00000000" w:rsidRDefault="009A3357">
      <w:pPr>
        <w:pStyle w:val="2"/>
        <w:divId w:val="1130124270"/>
        <w:rPr>
          <w:rFonts w:eastAsia="Times New Roman"/>
        </w:rPr>
      </w:pPr>
      <w:r>
        <w:rPr>
          <w:rFonts w:eastAsia="Times New Roman"/>
        </w:rPr>
        <w:t>Неизвестный ББК 30.3д</w:t>
      </w:r>
    </w:p>
    <w:p w:rsidR="00000000" w:rsidRDefault="009A3357">
      <w:pPr>
        <w:pStyle w:val="a5"/>
        <w:divId w:val="334920443"/>
      </w:pPr>
      <w:r>
        <w:t>237. 30.3я2; В35</w:t>
      </w:r>
    </w:p>
    <w:p w:rsidR="00000000" w:rsidRDefault="009A3357">
      <w:pPr>
        <w:pStyle w:val="a5"/>
        <w:divId w:val="245459745"/>
      </w:pPr>
      <w:r>
        <w:t>1927262-Л - ибо</w:t>
      </w:r>
    </w:p>
    <w:p w:rsidR="00000000" w:rsidRDefault="009A3357">
      <w:pPr>
        <w:pStyle w:val="bib-description-personal-name"/>
        <w:divId w:val="126557263"/>
      </w:pPr>
      <w:r>
        <w:rPr>
          <w:rStyle w:val="normal"/>
        </w:rPr>
        <w:t>Вернер, Алексей Константинович</w:t>
      </w:r>
    </w:p>
    <w:p w:rsidR="00000000" w:rsidRDefault="009A3357">
      <w:pPr>
        <w:pStyle w:val="bib-description-title"/>
        <w:divId w:val="126557263"/>
      </w:pPr>
      <w:r>
        <w:rPr>
          <w:rStyle w:val="normal"/>
        </w:rPr>
        <w:t xml:space="preserve">Материаловедение. Имена </w:t>
      </w:r>
      <w:r>
        <w:rPr>
          <w:rStyle w:val="normal"/>
        </w:rPr>
        <w:t>: справочное издание / А. К. Вернер. – Москва : РУСАЙНС, 2026. – 355, [1] с. : ил. – ISBN 978-5-466-10517-9. – Текст (визуальный) : непосредственный. – 1442.00 руб.</w:t>
      </w:r>
    </w:p>
    <w:p w:rsidR="00000000" w:rsidRDefault="009A3357">
      <w:pPr>
        <w:pStyle w:val="2"/>
        <w:divId w:val="1841313822"/>
        <w:rPr>
          <w:rFonts w:eastAsia="Times New Roman"/>
        </w:rPr>
      </w:pPr>
      <w:r>
        <w:rPr>
          <w:rFonts w:eastAsia="Times New Roman"/>
        </w:rPr>
        <w:t>Неизвестный ББК 34.2д</w:t>
      </w:r>
    </w:p>
    <w:p w:rsidR="00000000" w:rsidRDefault="009A3357">
      <w:pPr>
        <w:pStyle w:val="a5"/>
        <w:divId w:val="1618486425"/>
      </w:pPr>
      <w:r>
        <w:t>238. 30.3я2; В35</w:t>
      </w:r>
    </w:p>
    <w:p w:rsidR="00000000" w:rsidRDefault="009A3357">
      <w:pPr>
        <w:pStyle w:val="a5"/>
        <w:divId w:val="425032798"/>
      </w:pPr>
      <w:r>
        <w:t>1927262-Л - ибо</w:t>
      </w:r>
    </w:p>
    <w:p w:rsidR="00000000" w:rsidRDefault="009A3357">
      <w:pPr>
        <w:pStyle w:val="bib-description-personal-name"/>
        <w:divId w:val="1193613587"/>
      </w:pPr>
      <w:r>
        <w:rPr>
          <w:rStyle w:val="normal"/>
        </w:rPr>
        <w:t>Вернер, Алексей Константинович</w:t>
      </w:r>
    </w:p>
    <w:p w:rsidR="00000000" w:rsidRDefault="009A3357">
      <w:pPr>
        <w:pStyle w:val="bib-description-title"/>
        <w:divId w:val="1193613587"/>
      </w:pPr>
      <w:r>
        <w:rPr>
          <w:rStyle w:val="normal"/>
        </w:rPr>
        <w:t>Материаловедение. Имена : справочное издание / А. К. Вернер. – Москва : РУСАЙНС, 2026. – 355, [1] с. : ил. – ISBN 978-5-466-10517-9. – Текст (визуальный) : непосредственный. – 1442.00 руб.</w:t>
      </w:r>
    </w:p>
    <w:p w:rsidR="00000000" w:rsidRDefault="009A3357">
      <w:pPr>
        <w:pStyle w:val="2"/>
        <w:divId w:val="1438910243"/>
        <w:rPr>
          <w:rFonts w:eastAsia="Times New Roman"/>
        </w:rPr>
      </w:pPr>
      <w:r>
        <w:rPr>
          <w:rFonts w:eastAsia="Times New Roman"/>
        </w:rPr>
        <w:t>Неизвестный ББК 47.11</w:t>
      </w:r>
    </w:p>
    <w:p w:rsidR="00000000" w:rsidRDefault="009A3357">
      <w:pPr>
        <w:pStyle w:val="a5"/>
        <w:divId w:val="2018922673"/>
      </w:pPr>
      <w:r>
        <w:t>239. 47; Я85</w:t>
      </w:r>
    </w:p>
    <w:p w:rsidR="00000000" w:rsidRDefault="009A3357">
      <w:pPr>
        <w:pStyle w:val="a5"/>
        <w:divId w:val="1138842289"/>
      </w:pPr>
      <w:r>
        <w:t>1927266-Л - аб</w:t>
      </w:r>
    </w:p>
    <w:p w:rsidR="00000000" w:rsidRDefault="009A3357">
      <w:pPr>
        <w:pStyle w:val="bib-description-personal-name"/>
        <w:divId w:val="1409233205"/>
      </w:pPr>
      <w:r>
        <w:rPr>
          <w:rStyle w:val="normal"/>
        </w:rPr>
        <w:t>Ястржембский, Сер</w:t>
      </w:r>
      <w:r>
        <w:rPr>
          <w:rStyle w:val="normal"/>
        </w:rPr>
        <w:t>гей Владимирович (1953-)</w:t>
      </w:r>
    </w:p>
    <w:p w:rsidR="00000000" w:rsidRDefault="009A3357">
      <w:pPr>
        <w:pStyle w:val="bib-description-title"/>
        <w:divId w:val="1409233205"/>
      </w:pPr>
      <w:r>
        <w:rPr>
          <w:rStyle w:val="normal"/>
        </w:rPr>
        <w:lastRenderedPageBreak/>
        <w:t>Надежды выстрел / Сергей Ястржембский. – Москва : Бослен, 2024. – 239, [1] с., [49] л. ил. : ил. ; 24. – На тит. с. содерж.: Вчера. Закон выживания ; Сегодня. Из опыта трофейной охоты ; Завтра. Охота спасает природу. – 18+. – 1000.</w:t>
      </w:r>
      <w:r>
        <w:rPr>
          <w:rStyle w:val="normal"/>
        </w:rPr>
        <w:t xml:space="preserve"> – ISBN 978-5-91187-469-8. – Текст. Изображение (визуальные) : непосредственные. – 1350.00 руб.</w:t>
      </w:r>
    </w:p>
    <w:p w:rsidR="00000000" w:rsidRDefault="009A3357">
      <w:pPr>
        <w:pStyle w:val="2"/>
        <w:divId w:val="6106261"/>
        <w:rPr>
          <w:rFonts w:eastAsia="Times New Roman"/>
        </w:rPr>
      </w:pPr>
      <w:r>
        <w:rPr>
          <w:rFonts w:eastAsia="Times New Roman"/>
        </w:rPr>
        <w:t>Неизвестный ББК 37.233.7г</w:t>
      </w:r>
    </w:p>
    <w:p w:rsidR="00000000" w:rsidRDefault="009A3357">
      <w:pPr>
        <w:pStyle w:val="a5"/>
        <w:divId w:val="1201550280"/>
      </w:pPr>
      <w:r>
        <w:t>240. 37.23; П52</w:t>
      </w:r>
    </w:p>
    <w:p w:rsidR="00000000" w:rsidRDefault="009A3357">
      <w:pPr>
        <w:pStyle w:val="a5"/>
        <w:divId w:val="390344345"/>
      </w:pPr>
      <w:r>
        <w:t>1927300-Л - аб; 1927301-Л - кх</w:t>
      </w:r>
    </w:p>
    <w:p w:rsidR="00000000" w:rsidRDefault="009A3357">
      <w:pPr>
        <w:pStyle w:val="bib-description-personal-name"/>
        <w:divId w:val="1042290272"/>
      </w:pPr>
      <w:r>
        <w:rPr>
          <w:rStyle w:val="normal"/>
        </w:rPr>
        <w:t>Полонникова, Наталья Васильевна</w:t>
      </w:r>
    </w:p>
    <w:p w:rsidR="00000000" w:rsidRDefault="009A3357">
      <w:pPr>
        <w:pStyle w:val="bib-description-title"/>
        <w:divId w:val="1042290272"/>
      </w:pPr>
      <w:r>
        <w:rPr>
          <w:rStyle w:val="normal"/>
        </w:rPr>
        <w:t>Валенки. История и традиция валяльного промысла / Н. В.</w:t>
      </w:r>
      <w:r>
        <w:rPr>
          <w:rStyle w:val="normal"/>
        </w:rPr>
        <w:t xml:space="preserve"> Полонникова, Э. Г. Истомина, Т. Зимина. – Москва : Бослен, 2025. – 126, [1] с. : ил., фот., факс. – (Традиции мастерства). – Библиогр.: с. 122-123 и в тексте. – На обл. и тит. л. указан авт.: Наталья Полонникова. – ISBN 978-5-91187-488-9. – Текст. Изображ</w:t>
      </w:r>
      <w:r>
        <w:rPr>
          <w:rStyle w:val="normal"/>
        </w:rPr>
        <w:t>ение (визуальные) : непосредственные. – 1175.00 руб.</w:t>
      </w:r>
    </w:p>
    <w:p w:rsidR="00000000" w:rsidRDefault="009A3357">
      <w:pPr>
        <w:pStyle w:val="2"/>
        <w:divId w:val="1307398580"/>
        <w:rPr>
          <w:rFonts w:eastAsia="Times New Roman"/>
        </w:rPr>
      </w:pPr>
      <w:r>
        <w:rPr>
          <w:rFonts w:eastAsia="Times New Roman"/>
        </w:rPr>
        <w:t>Неизвестный ББК 37.248.3</w:t>
      </w:r>
    </w:p>
    <w:p w:rsidR="00000000" w:rsidRDefault="009A3357">
      <w:pPr>
        <w:pStyle w:val="a5"/>
        <w:divId w:val="1757634044"/>
      </w:pPr>
      <w:r>
        <w:t>241. 37.24; К73</w:t>
      </w:r>
    </w:p>
    <w:p w:rsidR="00000000" w:rsidRDefault="009A3357">
      <w:pPr>
        <w:pStyle w:val="a5"/>
        <w:divId w:val="719986157"/>
      </w:pPr>
      <w:r>
        <w:t>1927557-Л - кх; 1927558-Л - аб</w:t>
      </w:r>
    </w:p>
    <w:p w:rsidR="00000000" w:rsidRDefault="009A3357">
      <w:pPr>
        <w:pStyle w:val="bib-description-personal-name"/>
        <w:divId w:val="570120314"/>
      </w:pPr>
      <w:r>
        <w:rPr>
          <w:rStyle w:val="normal"/>
        </w:rPr>
        <w:t>Котова, Анна Игоревна</w:t>
      </w:r>
    </w:p>
    <w:p w:rsidR="00000000" w:rsidRDefault="009A3357">
      <w:pPr>
        <w:pStyle w:val="bib-description-title"/>
        <w:divId w:val="570120314"/>
      </w:pPr>
      <w:r>
        <w:rPr>
          <w:rStyle w:val="normal"/>
        </w:rPr>
        <w:t>Мягкие игрушки на спицах : 12 пушистых зверей, которых легко вязать и не надо сшивать / текст и фото: Анна Ко</w:t>
      </w:r>
      <w:r>
        <w:rPr>
          <w:rStyle w:val="normal"/>
        </w:rPr>
        <w:t>това knittedbird. – Москва : Эксмо : Бомбора, 2025. – 190, [1] с. : ил., цв. фот. ; 22. – (Звезды рукоделия. Анна Котова). – 12+. – 3000. – ISBN 978-5-04-209147-6. – Текст. Изображение (визуальные) : непосредственные. – 1269.40 руб.</w:t>
      </w:r>
    </w:p>
    <w:p w:rsidR="00000000" w:rsidRDefault="009A3357">
      <w:pPr>
        <w:pStyle w:val="2"/>
        <w:divId w:val="413358912"/>
        <w:rPr>
          <w:rFonts w:eastAsia="Times New Roman"/>
        </w:rPr>
      </w:pPr>
      <w:r>
        <w:rPr>
          <w:rFonts w:eastAsia="Times New Roman"/>
        </w:rPr>
        <w:t>Неизвестный ББК 37.274.32</w:t>
      </w:r>
    </w:p>
    <w:p w:rsidR="00000000" w:rsidRDefault="009A3357">
      <w:pPr>
        <w:pStyle w:val="a5"/>
        <w:divId w:val="90511397"/>
      </w:pPr>
      <w:r>
        <w:t>242. 37.24; К73</w:t>
      </w:r>
    </w:p>
    <w:p w:rsidR="00000000" w:rsidRDefault="009A3357">
      <w:pPr>
        <w:pStyle w:val="a5"/>
        <w:divId w:val="1091465578"/>
      </w:pPr>
      <w:r>
        <w:t>1927557-Л - кх; 1927558-Л - аб</w:t>
      </w:r>
    </w:p>
    <w:p w:rsidR="00000000" w:rsidRDefault="009A3357">
      <w:pPr>
        <w:pStyle w:val="bib-description-personal-name"/>
        <w:divId w:val="667095813"/>
      </w:pPr>
      <w:r>
        <w:rPr>
          <w:rStyle w:val="normal"/>
        </w:rPr>
        <w:t>Котова, Анна Игоревна</w:t>
      </w:r>
    </w:p>
    <w:p w:rsidR="00000000" w:rsidRDefault="009A3357">
      <w:pPr>
        <w:pStyle w:val="bib-description-title"/>
        <w:divId w:val="667095813"/>
      </w:pPr>
      <w:r>
        <w:rPr>
          <w:rStyle w:val="normal"/>
        </w:rPr>
        <w:t xml:space="preserve">Мягкие игрушки на спицах : 12 пушистых зверей, которых легко вязать и не надо сшивать / текст и фото: Анна Котова knittedbird. – Москва : Эксмо : Бомбора, 2025. </w:t>
      </w:r>
      <w:r>
        <w:rPr>
          <w:rStyle w:val="normal"/>
        </w:rPr>
        <w:t>– 190, [1] с. : ил., цв. фот. ; 22. – (Звезды рукоделия. Анна Котова). – 12+. – 3000. – ISBN 978-5-04-209147-6. – Текст. Изображение (визуальные) : непосредственные. – 1269.40 руб.</w:t>
      </w:r>
    </w:p>
    <w:p w:rsidR="00000000" w:rsidRDefault="009A3357">
      <w:pPr>
        <w:pStyle w:val="a5"/>
        <w:divId w:val="421994744"/>
      </w:pPr>
      <w:r>
        <w:t>243. 37.27; М99</w:t>
      </w:r>
    </w:p>
    <w:p w:rsidR="00000000" w:rsidRDefault="009A3357">
      <w:pPr>
        <w:pStyle w:val="a5"/>
        <w:divId w:val="1247153822"/>
      </w:pPr>
      <w:r>
        <w:lastRenderedPageBreak/>
        <w:t>1927518-Л - кх; 1927519-Л - аб</w:t>
      </w:r>
    </w:p>
    <w:p w:rsidR="00000000" w:rsidRDefault="009A3357">
      <w:pPr>
        <w:pStyle w:val="bib-description-title"/>
        <w:divId w:val="1083919510"/>
      </w:pPr>
      <w:r>
        <w:rPr>
          <w:rStyle w:val="normal"/>
        </w:rPr>
        <w:t xml:space="preserve">Мягкие игрушки из ткани. 31 </w:t>
      </w:r>
      <w:r>
        <w:rPr>
          <w:rStyle w:val="normal"/>
        </w:rPr>
        <w:t>повод улыбнуться : простые выкройки, подробные инструкции / перевод с японского М. К. Яскажук, Н. А. Михайловой. – Москва : Бомбора : Эксмо, 2025. – 111 с. : ил., цв. фот. – (Милые, мягкие,смешные. Текстильные куклы и игрушки). – 12+. – ISBN 978-5-04-22569</w:t>
      </w:r>
      <w:r>
        <w:rPr>
          <w:rStyle w:val="normal"/>
        </w:rPr>
        <w:t>3-6. – Изображение. Текст (визуальные) : непосредственные. – 1048.30 руб.</w:t>
      </w:r>
    </w:p>
    <w:p w:rsidR="00000000" w:rsidRDefault="009A3357">
      <w:pPr>
        <w:pStyle w:val="2"/>
        <w:divId w:val="558827956"/>
        <w:rPr>
          <w:rFonts w:eastAsia="Times New Roman"/>
        </w:rPr>
      </w:pPr>
      <w:r>
        <w:rPr>
          <w:rFonts w:eastAsia="Times New Roman"/>
        </w:rPr>
        <w:t>Неизвестный ББК 26.221.0я9</w:t>
      </w:r>
    </w:p>
    <w:p w:rsidR="00000000" w:rsidRDefault="009A3357">
      <w:pPr>
        <w:pStyle w:val="a5"/>
        <w:divId w:val="1471435542"/>
      </w:pPr>
      <w:r>
        <w:t>244. 26.22; Ш26</w:t>
      </w:r>
    </w:p>
    <w:p w:rsidR="00000000" w:rsidRDefault="009A3357">
      <w:pPr>
        <w:pStyle w:val="a5"/>
        <w:divId w:val="590167709"/>
      </w:pPr>
      <w:r>
        <w:t>1927667-Л - аб; 1927668-Л - кх</w:t>
      </w:r>
    </w:p>
    <w:p w:rsidR="00000000" w:rsidRDefault="009A3357">
      <w:pPr>
        <w:pStyle w:val="bib-description-personal-name"/>
        <w:divId w:val="527064427"/>
      </w:pPr>
      <w:r>
        <w:rPr>
          <w:rStyle w:val="normal"/>
        </w:rPr>
        <w:t>Шарков, Андрей Михайлович</w:t>
      </w:r>
    </w:p>
    <w:p w:rsidR="00000000" w:rsidRDefault="009A3357">
      <w:pPr>
        <w:pStyle w:val="bib-description-title"/>
        <w:divId w:val="527064427"/>
      </w:pPr>
      <w:r>
        <w:rPr>
          <w:rStyle w:val="normal"/>
        </w:rPr>
        <w:t>Как изучают Мировой океан / А. М. Шарков. – 2-е изд., испр. и доп. – Москва ; Санк</w:t>
      </w:r>
      <w:r>
        <w:rPr>
          <w:rStyle w:val="normal"/>
        </w:rPr>
        <w:t>т-Петербург : Наука, 2024. – 231 с. : цв. ил., карты, табл. ; 25. – Библиогр.: с. 226-229 (67 назв.). – ISBN 978-5-02-040275-1. – Текст. Изображение (визуальные) : непосредственные. – 1300.00 руб.</w:t>
      </w:r>
    </w:p>
    <w:p w:rsidR="00000000" w:rsidRDefault="009A3357">
      <w:pPr>
        <w:pStyle w:val="2"/>
        <w:divId w:val="1669408097"/>
        <w:rPr>
          <w:rFonts w:eastAsia="Times New Roman"/>
        </w:rPr>
      </w:pPr>
      <w:r>
        <w:rPr>
          <w:rFonts w:eastAsia="Times New Roman"/>
        </w:rPr>
        <w:t>Неизвестный ББК 22.3я9</w:t>
      </w:r>
    </w:p>
    <w:p w:rsidR="00000000" w:rsidRDefault="009A3357">
      <w:pPr>
        <w:pStyle w:val="a5"/>
        <w:divId w:val="1015690163"/>
      </w:pPr>
      <w:r>
        <w:t>245. 22.3; П27</w:t>
      </w:r>
    </w:p>
    <w:p w:rsidR="00000000" w:rsidRDefault="009A3357">
      <w:pPr>
        <w:pStyle w:val="a5"/>
        <w:divId w:val="1806046786"/>
      </w:pPr>
      <w:r>
        <w:t>1927691-Л - аб; 19276</w:t>
      </w:r>
      <w:r>
        <w:t>92-Л - кх</w:t>
      </w:r>
    </w:p>
    <w:p w:rsidR="00000000" w:rsidRDefault="009A3357">
      <w:pPr>
        <w:pStyle w:val="bib-description-personal-name"/>
        <w:divId w:val="11609001"/>
      </w:pPr>
      <w:r>
        <w:rPr>
          <w:rStyle w:val="normal"/>
        </w:rPr>
        <w:t>Перельман, Яков Исидорович</w:t>
      </w:r>
    </w:p>
    <w:p w:rsidR="00000000" w:rsidRDefault="009A3357">
      <w:pPr>
        <w:pStyle w:val="bib-description-title"/>
        <w:divId w:val="11609001"/>
      </w:pPr>
      <w:r>
        <w:rPr>
          <w:rStyle w:val="normal"/>
        </w:rPr>
        <w:t>Физика на каждом шагу / Я. И. Перельман. – Москва : Проспект, 2026. – 183 с. : ил. – (Дом занимательной науки). – ISBN 978-5-392-44996-5. – Текст (визуальный) : непосредственный. – 229.00 руб.</w:t>
      </w:r>
    </w:p>
    <w:p w:rsidR="00000000" w:rsidRDefault="009A3357">
      <w:pPr>
        <w:pStyle w:val="2"/>
        <w:divId w:val="536309814"/>
        <w:rPr>
          <w:rFonts w:eastAsia="Times New Roman"/>
        </w:rPr>
      </w:pPr>
      <w:r>
        <w:rPr>
          <w:rFonts w:eastAsia="Times New Roman"/>
        </w:rPr>
        <w:t>Неизвестный ББК 22.130я9</w:t>
      </w:r>
    </w:p>
    <w:p w:rsidR="00000000" w:rsidRDefault="009A3357">
      <w:pPr>
        <w:pStyle w:val="a5"/>
        <w:divId w:val="2057928215"/>
      </w:pPr>
      <w:r>
        <w:t>2</w:t>
      </w:r>
      <w:r>
        <w:t>46. 22.130; П27</w:t>
      </w:r>
    </w:p>
    <w:p w:rsidR="00000000" w:rsidRDefault="009A3357">
      <w:pPr>
        <w:pStyle w:val="a5"/>
        <w:divId w:val="1768964088"/>
      </w:pPr>
      <w:r>
        <w:t>1927684-Л - аб; 1927685-Л - аб; 1927686-Л - кх</w:t>
      </w:r>
    </w:p>
    <w:p w:rsidR="00000000" w:rsidRDefault="009A3357">
      <w:pPr>
        <w:pStyle w:val="bib-description-personal-name"/>
        <w:divId w:val="522059850"/>
      </w:pPr>
      <w:r>
        <w:rPr>
          <w:rStyle w:val="normal"/>
        </w:rPr>
        <w:t>Перельман, Яков Исидорович</w:t>
      </w:r>
    </w:p>
    <w:p w:rsidR="00000000" w:rsidRDefault="009A3357">
      <w:pPr>
        <w:pStyle w:val="bib-description-title"/>
        <w:divId w:val="522059850"/>
      </w:pPr>
      <w:r>
        <w:rPr>
          <w:rStyle w:val="normal"/>
        </w:rPr>
        <w:t>Занимательная арифметика. Загадки и диковники в мире чисел / Я. И. Перельман. – Москва : Проспект, 2026. – 208 с. : ил. – (Дом занимательной науки). – ISBN 978-5-392-</w:t>
      </w:r>
      <w:r>
        <w:rPr>
          <w:rStyle w:val="normal"/>
        </w:rPr>
        <w:t>44816-6. – Текст (визуальный) : непосредственный. – 208.00 руб.</w:t>
      </w:r>
    </w:p>
    <w:p w:rsidR="00000000" w:rsidRDefault="009A3357">
      <w:pPr>
        <w:pStyle w:val="2"/>
        <w:divId w:val="1626614978"/>
        <w:rPr>
          <w:rFonts w:eastAsia="Times New Roman"/>
        </w:rPr>
      </w:pPr>
      <w:r>
        <w:rPr>
          <w:rFonts w:eastAsia="Times New Roman"/>
        </w:rPr>
        <w:t>Неизвестный ББК 48я22</w:t>
      </w:r>
    </w:p>
    <w:p w:rsidR="00000000" w:rsidRDefault="009A3357">
      <w:pPr>
        <w:pStyle w:val="a5"/>
        <w:divId w:val="2055230388"/>
      </w:pPr>
      <w:r>
        <w:t>247. 48я2; Т16</w:t>
      </w:r>
    </w:p>
    <w:p w:rsidR="00000000" w:rsidRDefault="009A3357">
      <w:pPr>
        <w:pStyle w:val="a5"/>
        <w:divId w:val="1102871853"/>
      </w:pPr>
      <w:r>
        <w:lastRenderedPageBreak/>
        <w:t>1927005-Л - кх</w:t>
      </w:r>
    </w:p>
    <w:p w:rsidR="00000000" w:rsidRDefault="009A3357">
      <w:pPr>
        <w:pStyle w:val="bib-description-personal-name"/>
        <w:divId w:val="1704283983"/>
      </w:pPr>
      <w:r>
        <w:rPr>
          <w:rStyle w:val="normal"/>
        </w:rPr>
        <w:t>Талько, Александр Николаевич</w:t>
      </w:r>
    </w:p>
    <w:p w:rsidR="00000000" w:rsidRDefault="009A3357">
      <w:pPr>
        <w:pStyle w:val="bib-description-title"/>
        <w:divId w:val="1704283983"/>
      </w:pPr>
      <w:r>
        <w:rPr>
          <w:rStyle w:val="normal"/>
        </w:rPr>
        <w:t>Справочник ветеринара : руководство по оказанию неотложной помощи животным / Александр Талько. – Санкт-Петербур</w:t>
      </w:r>
      <w:r>
        <w:rPr>
          <w:rStyle w:val="normal"/>
        </w:rPr>
        <w:t>г и др. : Питер, 2025. – 256 c. – 16+. – ISBN 978-5-00116-972-7. – 634.80 руб.</w:t>
      </w:r>
    </w:p>
    <w:p w:rsidR="00000000" w:rsidRDefault="009A3357">
      <w:pPr>
        <w:pStyle w:val="2"/>
        <w:divId w:val="1590651271"/>
        <w:rPr>
          <w:rFonts w:eastAsia="Times New Roman"/>
        </w:rPr>
      </w:pPr>
      <w:r>
        <w:rPr>
          <w:rFonts w:eastAsia="Times New Roman"/>
        </w:rPr>
        <w:t>Неизвестный ББК 26.8г</w:t>
      </w:r>
    </w:p>
    <w:p w:rsidR="00000000" w:rsidRDefault="009A3357">
      <w:pPr>
        <w:pStyle w:val="a5"/>
        <w:divId w:val="397287647"/>
      </w:pPr>
      <w:r>
        <w:t>248. 26.8; Т84</w:t>
      </w:r>
    </w:p>
    <w:p w:rsidR="00000000" w:rsidRDefault="009A3357">
      <w:pPr>
        <w:pStyle w:val="a5"/>
        <w:divId w:val="637422174"/>
      </w:pPr>
      <w:r>
        <w:t>1927469-Ф - абП; 1927470-Ф - абП; 1927471-Ф - абП</w:t>
      </w:r>
    </w:p>
    <w:p w:rsidR="00000000" w:rsidRDefault="009A3357">
      <w:pPr>
        <w:pStyle w:val="bib-description-personal-name"/>
        <w:divId w:val="151072087"/>
      </w:pPr>
      <w:r>
        <w:rPr>
          <w:rStyle w:val="normal"/>
        </w:rPr>
        <w:t>Тунч, Алёна</w:t>
      </w:r>
    </w:p>
    <w:p w:rsidR="00000000" w:rsidRDefault="009A3357">
      <w:pPr>
        <w:pStyle w:val="bib-description-title"/>
        <w:divId w:val="151072087"/>
      </w:pPr>
      <w:r>
        <w:rPr>
          <w:rStyle w:val="normal"/>
        </w:rPr>
        <w:t xml:space="preserve">Большая история путешествий. Как люди исследовали мир </w:t>
      </w:r>
      <w:r>
        <w:rPr>
          <w:rStyle w:val="normal"/>
        </w:rPr>
        <w:t>/ Алёна Тунч ; художник Е. А. Елисеева. – Москва : Эксмо, 2025. – 141, [3] c. : цв. ил. – (Детские путеводители. Всегда на каникулах) (Проверено. Весело. Интересно. От 10 до 12 лет). – 12+. – ISBN 978-5-04-203971-3. – Текст. Изображение (визуальные) : непо</w:t>
      </w:r>
      <w:r>
        <w:rPr>
          <w:rStyle w:val="normal"/>
        </w:rPr>
        <w:t>средственные. – 1096.00 руб.</w:t>
      </w:r>
    </w:p>
    <w:p w:rsidR="00000000" w:rsidRDefault="009A3357">
      <w:pPr>
        <w:pStyle w:val="2"/>
        <w:divId w:val="704912550"/>
        <w:rPr>
          <w:rFonts w:eastAsia="Times New Roman"/>
        </w:rPr>
      </w:pPr>
      <w:r>
        <w:rPr>
          <w:rFonts w:eastAsia="Times New Roman"/>
        </w:rPr>
        <w:t>Неизвестный ББК 20я22</w:t>
      </w:r>
    </w:p>
    <w:p w:rsidR="00000000" w:rsidRDefault="009A3357">
      <w:pPr>
        <w:pStyle w:val="a5"/>
        <w:divId w:val="1960719803"/>
      </w:pPr>
      <w:r>
        <w:t>249. 74.200.58я2; Л94</w:t>
      </w:r>
    </w:p>
    <w:p w:rsidR="00000000" w:rsidRDefault="009A3357">
      <w:pPr>
        <w:pStyle w:val="a5"/>
        <w:divId w:val="1385449443"/>
      </w:pPr>
      <w:r>
        <w:t>1921669-Ф - абП</w:t>
      </w:r>
    </w:p>
    <w:p w:rsidR="00000000" w:rsidRDefault="009A3357">
      <w:pPr>
        <w:pStyle w:val="bib-description-personal-name"/>
        <w:divId w:val="1819611285"/>
      </w:pPr>
      <w:r>
        <w:rPr>
          <w:rStyle w:val="normal"/>
        </w:rPr>
        <w:t>Люкс, Клод</w:t>
      </w:r>
    </w:p>
    <w:p w:rsidR="00000000" w:rsidRDefault="009A3357">
      <w:pPr>
        <w:pStyle w:val="bib-description-title"/>
        <w:divId w:val="1819611285"/>
      </w:pPr>
      <w:r>
        <w:rPr>
          <w:rStyle w:val="normal"/>
        </w:rPr>
        <w:t>Искатель приключений. Справочник юного путешественника. Как весело и безопасно проводить время на природе / Клод Люкс ; иллюстрации П. Бурсье ; перевод с фр</w:t>
      </w:r>
      <w:r>
        <w:rPr>
          <w:rStyle w:val="normal"/>
        </w:rPr>
        <w:t>анцузского Ю. М. Воробьевой]. – Москва : Бомбора : Эксмо, 2025. – 221, [2] с. : цв. ил. – (С природой наедине. Наблюдения и открытия). – 12+. – ISBN 978-5-04-200976-1. – Текст. Изображение (визуальные) : непосредственные. – 1560.55 руб.</w:t>
      </w:r>
    </w:p>
    <w:p w:rsidR="00000000" w:rsidRDefault="009A3357">
      <w:pPr>
        <w:pStyle w:val="2"/>
        <w:divId w:val="1848905603"/>
        <w:rPr>
          <w:rFonts w:eastAsia="Times New Roman"/>
        </w:rPr>
      </w:pPr>
      <w:r>
        <w:rPr>
          <w:rFonts w:eastAsia="Times New Roman"/>
        </w:rPr>
        <w:t>Неизвестный ББК 28.</w:t>
      </w:r>
      <w:r>
        <w:rPr>
          <w:rFonts w:eastAsia="Times New Roman"/>
        </w:rPr>
        <w:t>688.4я2</w:t>
      </w:r>
    </w:p>
    <w:p w:rsidR="00000000" w:rsidRDefault="009A3357">
      <w:pPr>
        <w:pStyle w:val="a5"/>
        <w:divId w:val="545918371"/>
      </w:pPr>
      <w:r>
        <w:t>250. 28.688; Л84</w:t>
      </w:r>
    </w:p>
    <w:p w:rsidR="00000000" w:rsidRDefault="009A3357">
      <w:pPr>
        <w:pStyle w:val="a5"/>
        <w:divId w:val="666788228"/>
      </w:pPr>
      <w:r>
        <w:t>1927463-Ф - абП; 1927464-Ф - абП; 1927465-Ф - абП</w:t>
      </w:r>
    </w:p>
    <w:p w:rsidR="00000000" w:rsidRDefault="009A3357">
      <w:pPr>
        <w:pStyle w:val="bib-description-personal-name"/>
        <w:divId w:val="515535277"/>
      </w:pPr>
      <w:r>
        <w:rPr>
          <w:rStyle w:val="normal"/>
        </w:rPr>
        <w:t>Лукашанец, Дмитрий Александрович</w:t>
      </w:r>
    </w:p>
    <w:p w:rsidR="00000000" w:rsidRDefault="009A3357">
      <w:pPr>
        <w:pStyle w:val="bib-description-title"/>
        <w:divId w:val="515535277"/>
      </w:pPr>
      <w:r>
        <w:rPr>
          <w:rStyle w:val="normal"/>
        </w:rPr>
        <w:t>Красная книга России. Млекопитающие, птицы, рептилии, амфибии, рыбы, насекомые : энциклопедия редких видов : более 500 фотографий / Дмитрий Лукашане</w:t>
      </w:r>
      <w:r>
        <w:rPr>
          <w:rStyle w:val="normal"/>
        </w:rPr>
        <w:t xml:space="preserve">ц, Екатерина Лукашанец. – Москва : Эксмо, 2025. – 319, [1] c. : цв. ил. – (Красная книга. </w:t>
      </w:r>
      <w:r>
        <w:rPr>
          <w:rStyle w:val="normal"/>
        </w:rPr>
        <w:lastRenderedPageBreak/>
        <w:t>Энциклопедия редких видов). – 12+. – ISBN 978-5-04-161994-7. – Изображение. Текст (визуальные) : непосредственные. – 1497.10 руб.</w:t>
      </w:r>
    </w:p>
    <w:p w:rsidR="00000000" w:rsidRDefault="009A3357">
      <w:pPr>
        <w:pStyle w:val="2"/>
        <w:divId w:val="1154251747"/>
        <w:rPr>
          <w:rFonts w:eastAsia="Times New Roman"/>
        </w:rPr>
      </w:pPr>
      <w:r>
        <w:rPr>
          <w:rFonts w:eastAsia="Times New Roman"/>
        </w:rPr>
        <w:t>Неизвестный ББК 20я9я6</w:t>
      </w:r>
    </w:p>
    <w:p w:rsidR="00000000" w:rsidRDefault="009A3357">
      <w:pPr>
        <w:pStyle w:val="a5"/>
        <w:divId w:val="638918671"/>
      </w:pPr>
      <w:r>
        <w:t>251. 2; Я47</w:t>
      </w:r>
    </w:p>
    <w:p w:rsidR="00000000" w:rsidRDefault="009A3357">
      <w:pPr>
        <w:pStyle w:val="a5"/>
        <w:divId w:val="1953198212"/>
      </w:pPr>
      <w:r>
        <w:t>1</w:t>
      </w:r>
      <w:r>
        <w:t>927026-Ф - абД; 1927027-Ф - абД; 1927028-Ф - абД</w:t>
      </w:r>
    </w:p>
    <w:p w:rsidR="00000000" w:rsidRDefault="009A3357">
      <w:pPr>
        <w:pStyle w:val="bib-description-personal-name"/>
        <w:divId w:val="583422043"/>
      </w:pPr>
      <w:r>
        <w:rPr>
          <w:rStyle w:val="normal"/>
        </w:rPr>
        <w:t>Яковлев, Евгений (художник комиксов, иллюстратор, сценарист)</w:t>
      </w:r>
    </w:p>
    <w:p w:rsidR="009A3357" w:rsidRDefault="009A3357">
      <w:pPr>
        <w:pStyle w:val="bib-description-title"/>
        <w:divId w:val="583422043"/>
      </w:pPr>
      <w:r>
        <w:rPr>
          <w:rStyle w:val="normal"/>
        </w:rPr>
        <w:t>Любопытная вселенная и удивительные факты о нашей земле / Евгений Яковлев. – Санкт-Петербург [и др.] : Питер, 2025. – 46, [1] c. : цв. ил. – (Вы и</w:t>
      </w:r>
      <w:r>
        <w:rPr>
          <w:rStyle w:val="normal"/>
        </w:rPr>
        <w:t xml:space="preserve"> ваш ребёнок) (Кот любопыт). – 6+. – ISBN 978-5-00116-022-9. – Изображение. Текст (визуальные) : непосредственные. – 990.00 руб.</w:t>
      </w:r>
    </w:p>
    <w:sectPr w:rsidR="009A335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64DFC"/>
    <w:multiLevelType w:val="multilevel"/>
    <w:tmpl w:val="119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E7"/>
    <w:rsid w:val="006E63E7"/>
    <w:rsid w:val="009A3357"/>
    <w:rsid w:val="00F2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1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0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9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6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8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14859</Words>
  <Characters>84699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2026-01-23T06:05:00Z</dcterms:created>
  <dcterms:modified xsi:type="dcterms:W3CDTF">2026-01-23T06:05:00Z</dcterms:modified>
</cp:coreProperties>
</file>