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16D1">
      <w:pPr>
        <w:pStyle w:val="1"/>
        <w:divId w:val="227300419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7716D1">
      <w:pPr>
        <w:pStyle w:val="2"/>
        <w:divId w:val="154495045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7716D1">
      <w:pPr>
        <w:pStyle w:val="a5"/>
        <w:divId w:val="1221940164"/>
      </w:pPr>
      <w:r>
        <w:t>1. 65.44; Г20</w:t>
      </w:r>
    </w:p>
    <w:p w:rsidR="00000000" w:rsidRDefault="007716D1">
      <w:pPr>
        <w:pStyle w:val="a5"/>
        <w:divId w:val="447235935"/>
      </w:pPr>
      <w:r>
        <w:t>1925894-Л - кх</w:t>
      </w:r>
    </w:p>
    <w:p w:rsidR="00000000" w:rsidRDefault="007716D1">
      <w:pPr>
        <w:pStyle w:val="bib-description-title"/>
        <w:divId w:val="802574406"/>
      </w:pPr>
      <w:r>
        <w:rPr>
          <w:rStyle w:val="normal"/>
        </w:rPr>
        <w:t xml:space="preserve">Гарбология </w:t>
      </w:r>
      <w:r>
        <w:rPr>
          <w:rStyle w:val="normal"/>
        </w:rPr>
        <w:t xml:space="preserve">: теория и практика : монография / В. И. Коробко, И. В. Соклакова, В. И. Сурат, И. Л. Сурат ; Негосударственное образовательное частное учреждение высшего образования "Московский экономический институт". – 4-е изд. – Москва : Дашков и К°, 2025. – 211 с. : </w:t>
      </w:r>
      <w:r>
        <w:rPr>
          <w:rStyle w:val="normal"/>
        </w:rPr>
        <w:t>рис., табл ; 22. – (Научные издания). – Библиогр.: с. 168-184 (177 назв.). – ISBN 978-5-394-06000-7. – Текст (визуальный) : непосредственный. – 569.25 руб.</w:t>
      </w:r>
    </w:p>
    <w:p w:rsidR="00000000" w:rsidRDefault="007716D1">
      <w:pPr>
        <w:pStyle w:val="a5"/>
        <w:divId w:val="876116208"/>
      </w:pPr>
      <w:r>
        <w:t>2. 60.9; Г69</w:t>
      </w:r>
    </w:p>
    <w:p w:rsidR="00000000" w:rsidRDefault="007716D1">
      <w:pPr>
        <w:pStyle w:val="a5"/>
        <w:divId w:val="961762833"/>
      </w:pPr>
      <w:r>
        <w:t>1927363-Л - кх; 1927364-Л - аб</w:t>
      </w:r>
    </w:p>
    <w:p w:rsidR="00000000" w:rsidRDefault="007716D1">
      <w:pPr>
        <w:pStyle w:val="bib-description-personal-name"/>
        <w:divId w:val="1673100425"/>
      </w:pPr>
      <w:r>
        <w:rPr>
          <w:rStyle w:val="normal"/>
        </w:rPr>
        <w:t>Горлова, Наталья Ивановна (1981-)</w:t>
      </w:r>
    </w:p>
    <w:p w:rsidR="00000000" w:rsidRDefault="007716D1">
      <w:pPr>
        <w:pStyle w:val="bib-description-title"/>
        <w:divId w:val="1673100425"/>
      </w:pPr>
      <w:r>
        <w:rPr>
          <w:rStyle w:val="normal"/>
        </w:rPr>
        <w:t>Особенности историческ</w:t>
      </w:r>
      <w:r>
        <w:rPr>
          <w:rStyle w:val="normal"/>
        </w:rPr>
        <w:t>ого развития добровольчества (волонтерства) в советской России и СССР : монография / Н. И. Горлова, Л. И. Старовойтова, В. В. Касьянов. – Москва : ИНФРА-М, 2025. – 216, [1] с. ; 21. – (Научная мысль : серия основана в 2008 году. История). – Библиогр.: с. 1</w:t>
      </w:r>
      <w:r>
        <w:rPr>
          <w:rStyle w:val="normal"/>
        </w:rPr>
        <w:t>89-215 (246 назв.) и в подстроч. примеч. – На 4-й с. обл. авт.: Горлова Н. И., д-р ист. наук, доц., проф., Старовойтова Л. И., д-р ист. наук, проф., Касьянов В. В., д-р ист. наук, д-р социол. наук, проф. – ISBN 978-5-16-019988-7 (print). – 500. – ISBN 978-</w:t>
      </w:r>
      <w:r>
        <w:rPr>
          <w:rStyle w:val="normal"/>
        </w:rPr>
        <w:t>5-16-112540-3 (online). – Текст (визуальный) : непосредственный. – 1249.50 руб.</w:t>
      </w:r>
    </w:p>
    <w:p w:rsidR="00000000" w:rsidRDefault="007716D1">
      <w:pPr>
        <w:pStyle w:val="a5"/>
        <w:divId w:val="1724985235"/>
      </w:pPr>
      <w:r>
        <w:t>3. 60.54; З-26</w:t>
      </w:r>
    </w:p>
    <w:p w:rsidR="00000000" w:rsidRDefault="007716D1">
      <w:pPr>
        <w:pStyle w:val="a5"/>
        <w:divId w:val="813328600"/>
      </w:pPr>
      <w:r>
        <w:t>1927988-Л - аб; 1927989-Л - аб; 1927990-Л - кх</w:t>
      </w:r>
    </w:p>
    <w:p w:rsidR="00000000" w:rsidRDefault="007716D1">
      <w:pPr>
        <w:pStyle w:val="bib-description-personal-name"/>
        <w:divId w:val="1382245270"/>
      </w:pPr>
      <w:r>
        <w:rPr>
          <w:rStyle w:val="normal"/>
        </w:rPr>
        <w:t>Замятина, Надежда</w:t>
      </w:r>
    </w:p>
    <w:p w:rsidR="00000000" w:rsidRDefault="007716D1">
      <w:pPr>
        <w:pStyle w:val="bib-description-title"/>
        <w:divId w:val="1382245270"/>
      </w:pPr>
      <w:r>
        <w:rPr>
          <w:rStyle w:val="normal"/>
        </w:rPr>
        <w:t>Город в пустоте. Урбанизация и Арктика / Надежда Замятина. – Москва : Издательский дом Высшей шк</w:t>
      </w:r>
      <w:r>
        <w:rPr>
          <w:rStyle w:val="normal"/>
        </w:rPr>
        <w:t>олы экономики, 2025. – 454, [1] с., [16] л. цв. фот., карты : ил., фот. – Библиогр.: с. 435-454. – ISBN 978-5-7598-4123-4 (в обл.). – ISBN 978-5-7598-4403-7 (e-book). – Текст (визуальный) : непосредственный. – 934.00 руб.</w:t>
      </w:r>
    </w:p>
    <w:p w:rsidR="00000000" w:rsidRDefault="007716D1">
      <w:pPr>
        <w:pStyle w:val="a5"/>
        <w:divId w:val="1747873134"/>
      </w:pPr>
      <w:r>
        <w:t>4. 60.54; П18</w:t>
      </w:r>
    </w:p>
    <w:p w:rsidR="00000000" w:rsidRDefault="007716D1">
      <w:pPr>
        <w:pStyle w:val="a5"/>
        <w:divId w:val="1267687178"/>
      </w:pPr>
      <w:r>
        <w:t>1927980-Л - кх; 1927</w:t>
      </w:r>
      <w:r>
        <w:t>981-Л - аб</w:t>
      </w:r>
    </w:p>
    <w:p w:rsidR="00000000" w:rsidRDefault="007716D1">
      <w:pPr>
        <w:pStyle w:val="bib-description-title"/>
        <w:divId w:val="808716821"/>
      </w:pPr>
      <w:r>
        <w:rPr>
          <w:rStyle w:val="normal"/>
        </w:rPr>
        <w:t xml:space="preserve">Парадоксы локальной идентичности : как молодежь ищет место под солнцем / Ю. Ю. Белова, Д. Э. Дорфман, В. А. Касамара [и др.] ; под общей редакцией В. А. Касамары, </w:t>
      </w:r>
      <w:r>
        <w:rPr>
          <w:rStyle w:val="normal"/>
        </w:rPr>
        <w:lastRenderedPageBreak/>
        <w:t>Ю. Ю. Беловой. – Москва : Издательский дом Высшей школы экономики, 2025. – 246, [1</w:t>
      </w:r>
      <w:r>
        <w:rPr>
          <w:rStyle w:val="normal"/>
        </w:rPr>
        <w:t>] с. – Библиогр.: с. 34-40, с. 57-61. – Авт. указаны на обороте тит. л. – ISBN 978-5-7598-4126-5 (в обл.). – ISBN 978-5-7598-4090-9 (e-book). – Текст (визуальный) : непосредственный. – 528.00 руб.</w:t>
      </w:r>
    </w:p>
    <w:p w:rsidR="00000000" w:rsidRDefault="007716D1">
      <w:pPr>
        <w:pStyle w:val="a5"/>
        <w:divId w:val="146746840"/>
      </w:pPr>
      <w:r>
        <w:t>5. 60.56; Х15</w:t>
      </w:r>
    </w:p>
    <w:p w:rsidR="00000000" w:rsidRDefault="007716D1">
      <w:pPr>
        <w:pStyle w:val="a5"/>
        <w:divId w:val="1015814488"/>
      </w:pPr>
      <w:r>
        <w:t>1927903-Л - аб; 1927904-Л - аб; 1927905-Л - к</w:t>
      </w:r>
      <w:r>
        <w:t>х</w:t>
      </w:r>
    </w:p>
    <w:p w:rsidR="00000000" w:rsidRDefault="007716D1">
      <w:pPr>
        <w:pStyle w:val="bib-description-personal-name"/>
        <w:divId w:val="1107385484"/>
      </w:pPr>
      <w:r>
        <w:rPr>
          <w:rStyle w:val="normal"/>
        </w:rPr>
        <w:t>Хазин, Михаил Леонидович</w:t>
      </w:r>
    </w:p>
    <w:p w:rsidR="00000000" w:rsidRDefault="007716D1">
      <w:pPr>
        <w:pStyle w:val="bib-description-title"/>
        <w:divId w:val="1107385484"/>
      </w:pPr>
      <w:r>
        <w:rPr>
          <w:rStyle w:val="normal"/>
        </w:rPr>
        <w:t>Воспоминания о будущем. Идеи современной экономики / Михаил Хазин. – 2-е изд., испр. и доп. – Москва : Группа Компаний РИПОЛ классик : Пальмира, 2025. – 463 c. : ил. – 12+. – ISBN 978-5-386-12785-5. – Текст (визуальный) : непосре</w:t>
      </w:r>
      <w:r>
        <w:rPr>
          <w:rStyle w:val="normal"/>
        </w:rPr>
        <w:t>дственный. – 1203.66 руб.</w:t>
      </w:r>
    </w:p>
    <w:p w:rsidR="00000000" w:rsidRDefault="007716D1">
      <w:pPr>
        <w:pStyle w:val="2"/>
        <w:divId w:val="672604555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7716D1">
      <w:pPr>
        <w:pStyle w:val="a5"/>
        <w:divId w:val="1718159821"/>
      </w:pPr>
      <w:r>
        <w:t>6. 68.4; В71</w:t>
      </w:r>
    </w:p>
    <w:p w:rsidR="00000000" w:rsidRDefault="007716D1">
      <w:pPr>
        <w:pStyle w:val="a5"/>
        <w:divId w:val="75707378"/>
      </w:pPr>
      <w:r>
        <w:t>1927736-Ф - аб; 1927737-Ф - кх</w:t>
      </w:r>
    </w:p>
    <w:p w:rsidR="00000000" w:rsidRDefault="007716D1">
      <w:pPr>
        <w:pStyle w:val="bib-description-personal-name"/>
        <w:divId w:val="1542134496"/>
      </w:pPr>
      <w:r>
        <w:rPr>
          <w:rStyle w:val="normal"/>
        </w:rPr>
        <w:t>Вольвич, Илья Александрович</w:t>
      </w:r>
    </w:p>
    <w:p w:rsidR="00000000" w:rsidRDefault="007716D1">
      <w:pPr>
        <w:pStyle w:val="bib-description-title"/>
        <w:divId w:val="1542134496"/>
      </w:pPr>
      <w:r>
        <w:rPr>
          <w:rStyle w:val="normal"/>
        </w:rPr>
        <w:t>История СВО в шевронах / И. А. Вольвич, А. А. Малькевич. – Москва : Проспект, 2025. – 142, [1] c. : ил., портр. – Содерж</w:t>
      </w:r>
      <w:r>
        <w:rPr>
          <w:rStyle w:val="normal"/>
        </w:rPr>
        <w:t>ит нецензурную брань. – 18+. – ISBN 978-5-392-42284-5. – Изображение. Текст (визуальные) : непосредственные. – 1560.00 руб.</w:t>
      </w:r>
    </w:p>
    <w:p w:rsidR="00000000" w:rsidRDefault="007716D1">
      <w:pPr>
        <w:pStyle w:val="a5"/>
        <w:divId w:val="310913577"/>
      </w:pPr>
      <w:r>
        <w:t>7. 63.3(2)4; Г70</w:t>
      </w:r>
    </w:p>
    <w:p w:rsidR="00000000" w:rsidRDefault="007716D1">
      <w:pPr>
        <w:pStyle w:val="a5"/>
        <w:divId w:val="3292774"/>
      </w:pPr>
      <w:r>
        <w:t>1927650-Л - кх; 1927651-Л - аб</w:t>
      </w:r>
    </w:p>
    <w:p w:rsidR="00000000" w:rsidRDefault="007716D1">
      <w:pPr>
        <w:pStyle w:val="bib-description-personal-name"/>
        <w:divId w:val="1899703368"/>
      </w:pPr>
      <w:r>
        <w:rPr>
          <w:rStyle w:val="normal"/>
        </w:rPr>
        <w:t>Горский, Антон Анатольевич</w:t>
      </w:r>
    </w:p>
    <w:p w:rsidR="00000000" w:rsidRDefault="007716D1">
      <w:pPr>
        <w:pStyle w:val="bib-description-title"/>
        <w:divId w:val="1899703368"/>
      </w:pPr>
      <w:r>
        <w:rPr>
          <w:rStyle w:val="normal"/>
        </w:rPr>
        <w:t xml:space="preserve">Политическое развитие Средневековой Руси </w:t>
      </w:r>
      <w:r>
        <w:rPr>
          <w:rStyle w:val="normal"/>
        </w:rPr>
        <w:t>/ А. А. Горский ; Российская академия наук, Институт Российской истории. – Москва : Наука, 2023. – 245 с. – (Библиотека всемирной истории / редкол.: ... П. Ю. Уваров (пред.) [и др.]). – Библиогр.: с. 207-224. – Указ. имен: с. 226-237. – Указ. географ. и эт</w:t>
      </w:r>
      <w:r>
        <w:rPr>
          <w:rStyle w:val="normal"/>
        </w:rPr>
        <w:t>нических назв. : с. 238-243. – ISBN 978-5-02-040960-6. – Текст (визуальный) : непосредственный. – 1550.00 руб.</w:t>
      </w:r>
    </w:p>
    <w:p w:rsidR="00000000" w:rsidRDefault="007716D1">
      <w:pPr>
        <w:pStyle w:val="a5"/>
        <w:divId w:val="137192859"/>
      </w:pPr>
      <w:r>
        <w:t>8. 63.3(2)52; Д79</w:t>
      </w:r>
    </w:p>
    <w:p w:rsidR="00000000" w:rsidRDefault="007716D1">
      <w:pPr>
        <w:pStyle w:val="a5"/>
        <w:divId w:val="53742462"/>
      </w:pPr>
      <w:r>
        <w:t>1925785-Л - кх</w:t>
      </w:r>
    </w:p>
    <w:p w:rsidR="00000000" w:rsidRDefault="007716D1">
      <w:pPr>
        <w:pStyle w:val="bib-description-personal-name"/>
        <w:divId w:val="1795756805"/>
      </w:pPr>
      <w:r>
        <w:rPr>
          <w:rStyle w:val="normal"/>
        </w:rPr>
        <w:t>Дубинина, Н. И. (д-р ист. наук)</w:t>
      </w:r>
    </w:p>
    <w:p w:rsidR="00000000" w:rsidRDefault="007716D1">
      <w:pPr>
        <w:pStyle w:val="bib-description-title"/>
        <w:divId w:val="1795756805"/>
      </w:pPr>
      <w:r>
        <w:rPr>
          <w:rStyle w:val="normal"/>
        </w:rPr>
        <w:t xml:space="preserve">Н. И. Гродеков - государственный и военный деятель России </w:t>
      </w:r>
      <w:r>
        <w:rPr>
          <w:rStyle w:val="normal"/>
        </w:rPr>
        <w:t xml:space="preserve">: документально-историческое повествование / Н. И. Дубинина. – Хабаровск : АНО "Лаборатория идей" : Дальневосточная государственная научная библиотека Хабаровск, 2023. – 372, [3] с. : </w:t>
      </w:r>
      <w:r>
        <w:rPr>
          <w:rStyle w:val="normal"/>
        </w:rPr>
        <w:lastRenderedPageBreak/>
        <w:t>ил., портр. – Библиогр.: с. 325-334. – Алф.-имен. указ.: с. 359-365. – I</w:t>
      </w:r>
      <w:r>
        <w:rPr>
          <w:rStyle w:val="normal"/>
        </w:rPr>
        <w:t>SBN 978-5-98162-030-0. – Текст (визуальный) : непосредственный. – 400.00 руб.</w:t>
      </w:r>
    </w:p>
    <w:p w:rsidR="00000000" w:rsidRDefault="007716D1">
      <w:pPr>
        <w:pStyle w:val="a5"/>
        <w:divId w:val="1219513862"/>
      </w:pPr>
      <w:r>
        <w:t>9. 63.3(2); З-45</w:t>
      </w:r>
    </w:p>
    <w:p w:rsidR="00000000" w:rsidRDefault="007716D1">
      <w:pPr>
        <w:pStyle w:val="a5"/>
        <w:divId w:val="1608581935"/>
      </w:pPr>
      <w:r>
        <w:t>1927901-Л - кх; 1927902-Л - аб</w:t>
      </w:r>
    </w:p>
    <w:p w:rsidR="00000000" w:rsidRDefault="007716D1">
      <w:pPr>
        <w:pStyle w:val="bib-description-personal-name"/>
        <w:divId w:val="441145650"/>
      </w:pPr>
      <w:r>
        <w:rPr>
          <w:rStyle w:val="normal"/>
        </w:rPr>
        <w:t>Звягинцев, Александр Григорьевич (1948-)</w:t>
      </w:r>
    </w:p>
    <w:p w:rsidR="00000000" w:rsidRDefault="007716D1">
      <w:pPr>
        <w:pStyle w:val="bib-description-title"/>
        <w:divId w:val="441145650"/>
      </w:pPr>
      <w:r>
        <w:rPr>
          <w:rStyle w:val="normal"/>
        </w:rPr>
        <w:t>"Паралитики власти" и "эпилептики революции" / Александр Звягинцев. – Москва : РИПОЛ клас</w:t>
      </w:r>
      <w:r>
        <w:rPr>
          <w:rStyle w:val="normal"/>
        </w:rPr>
        <w:t>сик, 2025. – 354, [1] с. ; 21. – (Острые грани истории). – 16+. – ISBN 978-5-386-15362-5. – Текст (визуальный) : непосредственный. – 1017.49 руб.</w:t>
      </w:r>
    </w:p>
    <w:p w:rsidR="00000000" w:rsidRDefault="007716D1">
      <w:pPr>
        <w:pStyle w:val="a5"/>
        <w:divId w:val="482738905"/>
      </w:pPr>
      <w:r>
        <w:t>10. 63.3(2); З-45</w:t>
      </w:r>
    </w:p>
    <w:p w:rsidR="00000000" w:rsidRDefault="007716D1">
      <w:pPr>
        <w:pStyle w:val="a5"/>
        <w:divId w:val="1428842298"/>
      </w:pPr>
      <w:r>
        <w:t>1927754-Л - аб; 1927755-Л - аб; 1927756-Л - кх</w:t>
      </w:r>
    </w:p>
    <w:p w:rsidR="00000000" w:rsidRDefault="007716D1">
      <w:pPr>
        <w:pStyle w:val="bib-description-personal-name"/>
        <w:divId w:val="1442260097"/>
      </w:pPr>
      <w:r>
        <w:rPr>
          <w:rStyle w:val="normal"/>
        </w:rPr>
        <w:t>Звягинцев, Александр Григорьевич</w:t>
      </w:r>
    </w:p>
    <w:p w:rsidR="00000000" w:rsidRDefault="007716D1">
      <w:pPr>
        <w:pStyle w:val="bib-description-title"/>
        <w:divId w:val="1442260097"/>
      </w:pPr>
      <w:r>
        <w:rPr>
          <w:rStyle w:val="normal"/>
        </w:rPr>
        <w:t>"Враг народа</w:t>
      </w:r>
      <w:r>
        <w:rPr>
          <w:rStyle w:val="normal"/>
        </w:rPr>
        <w:t>" Василий Сталин / Александр Звягинцев. – Москва : РИПОЛ-классик, 2025. – 430, [1] с. – (Острые грани истории). – 16+. – ISBN 978-5-386-15360-1. – Текст (визуальный) : непосредственный. – 1075.65 руб.</w:t>
      </w:r>
    </w:p>
    <w:p w:rsidR="00000000" w:rsidRDefault="007716D1">
      <w:pPr>
        <w:pStyle w:val="a5"/>
        <w:divId w:val="423302576"/>
      </w:pPr>
      <w:r>
        <w:t>11. 63.3(2)6; З-45</w:t>
      </w:r>
    </w:p>
    <w:p w:rsidR="00000000" w:rsidRDefault="007716D1">
      <w:pPr>
        <w:pStyle w:val="a5"/>
        <w:divId w:val="73741524"/>
      </w:pPr>
      <w:r>
        <w:t>1927757-Л - кх; 1927758-Л - аб; 1927</w:t>
      </w:r>
      <w:r>
        <w:t>759-Л - аб</w:t>
      </w:r>
    </w:p>
    <w:p w:rsidR="00000000" w:rsidRDefault="007716D1">
      <w:pPr>
        <w:pStyle w:val="bib-description-personal-name"/>
        <w:divId w:val="971835942"/>
      </w:pPr>
      <w:r>
        <w:rPr>
          <w:rStyle w:val="normal"/>
        </w:rPr>
        <w:t>Звягинцев, Александр Григорьевич</w:t>
      </w:r>
    </w:p>
    <w:p w:rsidR="00000000" w:rsidRDefault="007716D1">
      <w:pPr>
        <w:pStyle w:val="bib-description-title"/>
        <w:divId w:val="971835942"/>
      </w:pPr>
      <w:r>
        <w:rPr>
          <w:rStyle w:val="normal"/>
        </w:rPr>
        <w:t>Как Сталин Гитлера под "Монастырь" подвел / Александр Звягинцев. – Москва : РИПОЛ-классик, 2025. – 478, [1] с. – (Острые грани истории). – 16+. – ISBN 978-5-386-15359-5. – Текст (визуальный) : непосредственный. –</w:t>
      </w:r>
      <w:r>
        <w:rPr>
          <w:rStyle w:val="normal"/>
        </w:rPr>
        <w:t xml:space="preserve"> 1203.66 руб.</w:t>
      </w:r>
    </w:p>
    <w:p w:rsidR="00000000" w:rsidRDefault="007716D1">
      <w:pPr>
        <w:pStyle w:val="a5"/>
        <w:divId w:val="1342661224"/>
      </w:pPr>
      <w:r>
        <w:t>12. 63.5; И25</w:t>
      </w:r>
    </w:p>
    <w:p w:rsidR="00000000" w:rsidRDefault="007716D1">
      <w:pPr>
        <w:pStyle w:val="a5"/>
        <w:divId w:val="1262565054"/>
      </w:pPr>
      <w:r>
        <w:t>1927652-Л - кх; 1927653-Л - аб</w:t>
      </w:r>
    </w:p>
    <w:p w:rsidR="00000000" w:rsidRDefault="007716D1">
      <w:pPr>
        <w:pStyle w:val="bib-description-personal-name"/>
        <w:divId w:val="876822008"/>
      </w:pPr>
      <w:r>
        <w:rPr>
          <w:rStyle w:val="normal"/>
        </w:rPr>
        <w:t>Ивик, Олег</w:t>
      </w:r>
    </w:p>
    <w:p w:rsidR="00000000" w:rsidRDefault="007716D1">
      <w:pPr>
        <w:pStyle w:val="bib-description-title"/>
        <w:divId w:val="876822008"/>
      </w:pPr>
      <w:r>
        <w:rPr>
          <w:rStyle w:val="normal"/>
        </w:rPr>
        <w:t>Что и как ели люди в древнем мире / Олег Ивик. – Москва : Наука, 2024. – 242, [2] c. : ил. ; 21. – (Наука. Популярно). – Библиогр.: с. 231-243 и в подстроч. примеч. – 1000. – ISBN 978-5-</w:t>
      </w:r>
      <w:r>
        <w:rPr>
          <w:rStyle w:val="normal"/>
        </w:rPr>
        <w:t>02-041057-2. – Текст (визуальный) : непосредственный. – 960.00 руб.</w:t>
      </w:r>
    </w:p>
    <w:p w:rsidR="00000000" w:rsidRDefault="007716D1">
      <w:pPr>
        <w:pStyle w:val="a5"/>
        <w:divId w:val="1701317655"/>
      </w:pPr>
      <w:r>
        <w:t>13. 63.3(2)53; Б83</w:t>
      </w:r>
    </w:p>
    <w:p w:rsidR="00000000" w:rsidRDefault="007716D1">
      <w:pPr>
        <w:pStyle w:val="a5"/>
        <w:divId w:val="1549105409"/>
      </w:pPr>
      <w:r>
        <w:t>1917775-Ф - кх</w:t>
      </w:r>
    </w:p>
    <w:p w:rsidR="00000000" w:rsidRDefault="007716D1">
      <w:pPr>
        <w:pStyle w:val="bib-description-title"/>
        <w:divId w:val="1399592470"/>
      </w:pPr>
      <w:r>
        <w:rPr>
          <w:rStyle w:val="normal"/>
        </w:rPr>
        <w:t>Николай Андреевич Бородин. Документы, письма, публикации / научный редактор А. В. Голубев. – Уральск : Полиграфсервис, 2025. – 200 с. : ил., портр., факс.</w:t>
      </w:r>
      <w:r>
        <w:rPr>
          <w:rStyle w:val="normal"/>
        </w:rPr>
        <w:t xml:space="preserve"> – Загл. обл.: </w:t>
      </w:r>
      <w:r>
        <w:rPr>
          <w:rStyle w:val="normal"/>
        </w:rPr>
        <w:lastRenderedPageBreak/>
        <w:t>Николай Андреевич Бородин. 1861-1937. Документы, письма, публикации. – ISBN 978-601-7399-82-5. – Текст. Изображение (визуальные) : непосредственные. – 650.00 руб.</w:t>
      </w:r>
    </w:p>
    <w:p w:rsidR="00000000" w:rsidRDefault="007716D1">
      <w:pPr>
        <w:pStyle w:val="a5"/>
        <w:divId w:val="1568801229"/>
      </w:pPr>
      <w:r>
        <w:t>14. 63.3(2)5; Р64</w:t>
      </w:r>
    </w:p>
    <w:p w:rsidR="00000000" w:rsidRDefault="007716D1">
      <w:pPr>
        <w:pStyle w:val="a5"/>
        <w:divId w:val="548959074"/>
      </w:pPr>
      <w:r>
        <w:t>1926147-Л - од; 1926148-Л - аб</w:t>
      </w:r>
    </w:p>
    <w:p w:rsidR="00000000" w:rsidRDefault="007716D1">
      <w:pPr>
        <w:pStyle w:val="bib-description-personal-name"/>
        <w:divId w:val="250042014"/>
      </w:pPr>
      <w:r>
        <w:rPr>
          <w:rStyle w:val="normal"/>
        </w:rPr>
        <w:t xml:space="preserve">Розенталь, Исаак Соломонович </w:t>
      </w:r>
      <w:r>
        <w:rPr>
          <w:rStyle w:val="normal"/>
        </w:rPr>
        <w:t>(1929-)</w:t>
      </w:r>
    </w:p>
    <w:p w:rsidR="00000000" w:rsidRDefault="007716D1">
      <w:pPr>
        <w:pStyle w:val="bib-description-title"/>
        <w:divId w:val="250042014"/>
      </w:pPr>
      <w:r>
        <w:rPr>
          <w:rStyle w:val="normal"/>
        </w:rPr>
        <w:t>И вот общественное мненье, или История клубов в России. Конец XVIII - начало XX века / Исаак Розенталь ; иллюстрации Ирины Тибиловой. – Москва : Ломоносовъ, 2025. – 260, [4] с. : ил. ; 22. – (История. География. Этнография / составитель Владислав П</w:t>
      </w:r>
      <w:r>
        <w:rPr>
          <w:rStyle w:val="normal"/>
        </w:rPr>
        <w:t>етров). – Библиогр. в примеч.: с. 236-260. – 1500. – ISBN 978-5-91678-842-6. – Текст (визуальный) : непосредственный. – 781.00 руб.</w:t>
      </w:r>
    </w:p>
    <w:p w:rsidR="00000000" w:rsidRDefault="007716D1">
      <w:pPr>
        <w:pStyle w:val="a5"/>
        <w:divId w:val="1079712306"/>
      </w:pPr>
      <w:r>
        <w:t>15. 63.3(2)6; Р93</w:t>
      </w:r>
    </w:p>
    <w:p w:rsidR="00000000" w:rsidRDefault="007716D1">
      <w:pPr>
        <w:pStyle w:val="a5"/>
        <w:divId w:val="172693246"/>
      </w:pPr>
      <w:r>
        <w:t>1927730-Ф - аб; 1927731-Ф - аб; 1927732-Ф - кх</w:t>
      </w:r>
    </w:p>
    <w:p w:rsidR="00000000" w:rsidRDefault="007716D1">
      <w:pPr>
        <w:pStyle w:val="bib-description-personal-name"/>
        <w:divId w:val="231084260"/>
      </w:pPr>
      <w:r>
        <w:rPr>
          <w:rStyle w:val="normal"/>
        </w:rPr>
        <w:t>Рыбас, Святослав Юрьевич</w:t>
      </w:r>
    </w:p>
    <w:p w:rsidR="00000000" w:rsidRDefault="007716D1">
      <w:pPr>
        <w:pStyle w:val="bib-description-title"/>
        <w:divId w:val="231084260"/>
      </w:pPr>
      <w:r>
        <w:rPr>
          <w:rStyle w:val="normal"/>
        </w:rPr>
        <w:t>Сталин. Двадцать уроков : [комикс]</w:t>
      </w:r>
      <w:r>
        <w:rPr>
          <w:rStyle w:val="normal"/>
        </w:rPr>
        <w:t xml:space="preserve"> / Святослав Рыбас, Екатерина Рыбас ; попечитель проекта и данного издания М. В. Слипенчук (доктор экономических наук, профессор, заведующий кафедрой рационального природопользования географического факультета МГУ им. М. В Ломоносова. – Москва : Проспект, </w:t>
      </w:r>
      <w:r>
        <w:rPr>
          <w:rStyle w:val="normal"/>
        </w:rPr>
        <w:t>2025. – [144] c. : ил., портр. – (Историкс). – 12+. – ISBN 978-5-392-42404-7. – Изображение. Текст (визуальный) : непосредственный. – 1144.00 руб.</w:t>
      </w:r>
    </w:p>
    <w:p w:rsidR="00000000" w:rsidRDefault="007716D1">
      <w:pPr>
        <w:pStyle w:val="a5"/>
        <w:divId w:val="160392472"/>
      </w:pPr>
      <w:r>
        <w:t>16. 63.3(2)61; С22</w:t>
      </w:r>
    </w:p>
    <w:p w:rsidR="00000000" w:rsidRDefault="007716D1">
      <w:pPr>
        <w:pStyle w:val="a5"/>
        <w:divId w:val="1920669365"/>
      </w:pPr>
      <w:r>
        <w:t>1926904-Л - аб</w:t>
      </w:r>
    </w:p>
    <w:p w:rsidR="00000000" w:rsidRDefault="007716D1">
      <w:pPr>
        <w:pStyle w:val="bib-description-personal-name"/>
        <w:divId w:val="580332059"/>
      </w:pPr>
      <w:r>
        <w:rPr>
          <w:rStyle w:val="normal"/>
        </w:rPr>
        <w:t>Сахаров, Константин Вячеславович</w:t>
      </w:r>
    </w:p>
    <w:p w:rsidR="00000000" w:rsidRDefault="007716D1">
      <w:pPr>
        <w:pStyle w:val="bib-description-title"/>
        <w:divId w:val="580332059"/>
      </w:pPr>
      <w:r>
        <w:rPr>
          <w:rStyle w:val="normal"/>
        </w:rPr>
        <w:t xml:space="preserve">Белая Сибирь. Внутренняя война. 1918-1920 </w:t>
      </w:r>
      <w:r>
        <w:rPr>
          <w:rStyle w:val="normal"/>
        </w:rPr>
        <w:t>/ Константин Сахаров. – Москва : Центрполиграф, 2022. – 509, [2] с. : ил., портр. – (Красные и белые). – На обл. и тит. л.: Константин Сахаров генерал-лейтенант, участник русско-японской войны, первой мировой войны, видный деятель Белого движения в Сибири.</w:t>
      </w:r>
      <w:r>
        <w:rPr>
          <w:rStyle w:val="normal"/>
        </w:rPr>
        <w:t xml:space="preserve"> – 16+. – ISBN 978-5-227-09969-3. – Текст (визуальный) : непосредственный. – 1749.00 руб.</w:t>
      </w:r>
    </w:p>
    <w:p w:rsidR="00000000" w:rsidRDefault="007716D1">
      <w:pPr>
        <w:pStyle w:val="a5"/>
        <w:divId w:val="2077587909"/>
      </w:pPr>
      <w:r>
        <w:t>17. 63.3(2)63; С34</w:t>
      </w:r>
    </w:p>
    <w:p w:rsidR="00000000" w:rsidRDefault="007716D1">
      <w:pPr>
        <w:pStyle w:val="a5"/>
        <w:divId w:val="732193802"/>
      </w:pPr>
      <w:r>
        <w:t>1926636-Л - аб; 1926637-Л - од</w:t>
      </w:r>
    </w:p>
    <w:p w:rsidR="00000000" w:rsidRDefault="007716D1">
      <w:pPr>
        <w:pStyle w:val="bib-description-personal-name"/>
        <w:divId w:val="1981303575"/>
      </w:pPr>
      <w:r>
        <w:rPr>
          <w:rStyle w:val="normal"/>
        </w:rPr>
        <w:t>Сигман, Кароль</w:t>
      </w:r>
    </w:p>
    <w:p w:rsidR="00000000" w:rsidRDefault="007716D1">
      <w:pPr>
        <w:pStyle w:val="bib-description-title"/>
        <w:divId w:val="1981303575"/>
      </w:pPr>
      <w:r>
        <w:rPr>
          <w:rStyle w:val="normal"/>
        </w:rPr>
        <w:t>Политические клубы и перестройка в России : оппозиция без диссидентства / Кароль Сигман ; предисловие</w:t>
      </w:r>
      <w:r>
        <w:rPr>
          <w:rStyle w:val="normal"/>
        </w:rPr>
        <w:t xml:space="preserve"> М. Добри ; послесловие А. Блюм ; перевод с французского А. Зайцевой. – 2-е изд. – Москва : Новое литературное обозрение, 2024. – 465, [1] с. ; 22. – (Библиотека журнала Неприкосновенный запас. Политология. История) (Библиотека </w:t>
      </w:r>
      <w:r>
        <w:rPr>
          <w:rStyle w:val="normal"/>
        </w:rPr>
        <w:lastRenderedPageBreak/>
        <w:t>НЗ). – Библиогр.: с. 430-450</w:t>
      </w:r>
      <w:r>
        <w:rPr>
          <w:rStyle w:val="normal"/>
        </w:rPr>
        <w:t>. – Указ. имен: с. 464-466. – Авт. и загл. ориг.: Clubs politiques et perestroïka en Russie / Carole Sigman. Paris: Recyerches internationales, 2009. – 500. – ISBN 978-5-4448-2223-4. – Текст (визуальный) : непосредственный. – 863.00 руб.</w:t>
      </w:r>
    </w:p>
    <w:p w:rsidR="00000000" w:rsidRDefault="007716D1">
      <w:pPr>
        <w:pStyle w:val="a5"/>
        <w:divId w:val="1522008168"/>
      </w:pPr>
      <w:r>
        <w:t>18. 26.890(2); Х12</w:t>
      </w:r>
    </w:p>
    <w:p w:rsidR="00000000" w:rsidRDefault="007716D1">
      <w:pPr>
        <w:pStyle w:val="a5"/>
        <w:divId w:val="663818707"/>
      </w:pPr>
      <w:r>
        <w:t>1925839-Ф - кх</w:t>
      </w:r>
    </w:p>
    <w:p w:rsidR="00000000" w:rsidRDefault="007716D1">
      <w:pPr>
        <w:pStyle w:val="bib-description-title"/>
        <w:divId w:val="1661611905"/>
      </w:pPr>
      <w:r>
        <w:rPr>
          <w:rStyle w:val="normal"/>
        </w:rPr>
        <w:t>Хабаровский край. 70 лет : историко-географический атлас / ФГУП "Дальневосточное аэрогеодезическое предприятие" ; главный редактор Т. Н. Гайфулина. – Хабаровск, 2008. – 176 с. : ил., карты. – Кн. в подароч. коробке. – ISBN 978-5-98008-065-5</w:t>
      </w:r>
      <w:r>
        <w:rPr>
          <w:rStyle w:val="normal"/>
        </w:rPr>
        <w:t>. – Текст. Изображение (визуальные) : непосредственные. – 1000.00 руб.</w:t>
      </w:r>
    </w:p>
    <w:p w:rsidR="00000000" w:rsidRDefault="007716D1">
      <w:pPr>
        <w:pStyle w:val="a5"/>
        <w:divId w:val="2065055878"/>
      </w:pPr>
      <w:r>
        <w:t>19. К 63.5; Х44</w:t>
      </w:r>
    </w:p>
    <w:p w:rsidR="00000000" w:rsidRDefault="007716D1">
      <w:pPr>
        <w:pStyle w:val="a5"/>
        <w:divId w:val="2110588475"/>
      </w:pPr>
      <w:r>
        <w:t>1928066-Ф - нк; 1928067-Ф - нк; 1928068-Ф - нк; 1928512-Ф - нк</w:t>
      </w:r>
    </w:p>
    <w:p w:rsidR="00000000" w:rsidRDefault="007716D1">
      <w:pPr>
        <w:pStyle w:val="bib-description-title"/>
        <w:divId w:val="391580893"/>
      </w:pPr>
      <w:r>
        <w:rPr>
          <w:rStyle w:val="normal"/>
        </w:rPr>
        <w:t xml:space="preserve">Хикаят о судьбе татарской национальной кухни / А. В. Тимирясова, Е. Л. Яковлева, К. Р. Идрисова [и др.] ; </w:t>
      </w:r>
      <w:r>
        <w:rPr>
          <w:rStyle w:val="normal"/>
        </w:rPr>
        <w:t>иллюстрации Е. А. Титовой ; Казанский инновационный университет имени В. Г. Тимирясова. – Казань : Познание, 2026. – 196 с. : цв. ил., фот. – (Сокровищница Татарстана). – Библиогр.: с. 193-194. – ISBN 978-5-8399-0838-3. – Текст (визуальный) : непосредствен</w:t>
      </w:r>
      <w:r>
        <w:rPr>
          <w:rStyle w:val="normal"/>
        </w:rPr>
        <w:t>ный. – 1063.58 руб.</w:t>
      </w:r>
    </w:p>
    <w:p w:rsidR="00000000" w:rsidRDefault="007716D1">
      <w:pPr>
        <w:pStyle w:val="a5"/>
        <w:divId w:val="2106412949"/>
      </w:pPr>
      <w:r>
        <w:t>20. 63.3(2); Ш67</w:t>
      </w:r>
    </w:p>
    <w:p w:rsidR="00000000" w:rsidRDefault="007716D1">
      <w:pPr>
        <w:pStyle w:val="a5"/>
        <w:divId w:val="650839482"/>
      </w:pPr>
      <w:r>
        <w:t>1928409-Ф - абД</w:t>
      </w:r>
    </w:p>
    <w:p w:rsidR="00000000" w:rsidRDefault="007716D1">
      <w:pPr>
        <w:pStyle w:val="bib-description-personal-name"/>
        <w:divId w:val="1275751539"/>
      </w:pPr>
      <w:r>
        <w:rPr>
          <w:rStyle w:val="normal"/>
        </w:rPr>
        <w:t>Школьник, Юлия Константинова</w:t>
      </w:r>
    </w:p>
    <w:p w:rsidR="00000000" w:rsidRDefault="007716D1">
      <w:pPr>
        <w:pStyle w:val="bib-description-title"/>
        <w:divId w:val="1275751539"/>
      </w:pPr>
      <w:r>
        <w:rPr>
          <w:rStyle w:val="normal"/>
        </w:rPr>
        <w:t xml:space="preserve">История России : [от древнейших времен до начала XX века] : полная энциклопедия / текст и иллюстрации: Ю. К. Школьник. – Москва : Эксмо : #эксмодетство, 2018. – 255 c. : цв. </w:t>
      </w:r>
      <w:r>
        <w:rPr>
          <w:rStyle w:val="normal"/>
        </w:rPr>
        <w:t>ил., карты портр. – Имен. указ.: с. 250-255. – 6+. – ISBN 978-5-699-80727-7. – Текст. Изображение (визуальные) : непосредственные. – 700.00 руб.</w:t>
      </w:r>
    </w:p>
    <w:p w:rsidR="00000000" w:rsidRDefault="007716D1">
      <w:pPr>
        <w:pStyle w:val="2"/>
        <w:divId w:val="1720781236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7716D1">
      <w:pPr>
        <w:pStyle w:val="a5"/>
        <w:divId w:val="1866868687"/>
      </w:pPr>
      <w:r>
        <w:t>21. 65.9(2); А43</w:t>
      </w:r>
    </w:p>
    <w:p w:rsidR="00000000" w:rsidRDefault="007716D1">
      <w:pPr>
        <w:pStyle w:val="a5"/>
        <w:divId w:val="959335902"/>
      </w:pPr>
      <w:r>
        <w:t>1925887-Л - кх</w:t>
      </w:r>
    </w:p>
    <w:p w:rsidR="00000000" w:rsidRDefault="007716D1">
      <w:pPr>
        <w:pStyle w:val="bib-description-title"/>
        <w:divId w:val="1447968276"/>
      </w:pPr>
      <w:r>
        <w:rPr>
          <w:rStyle w:val="normal"/>
        </w:rPr>
        <w:t>Актуальные проблемы обеспечения продов</w:t>
      </w:r>
      <w:r>
        <w:rPr>
          <w:rStyle w:val="normal"/>
        </w:rPr>
        <w:t>ольственной безопасности в условиях санкций недружественных государств : монография / А. Е. Суглобов, В. А. Седых, А. В. Родионов, О. В. Савина ; под редакцией доктора экономических наук, профессора, заслуженного деятеля науки Российской Федерации, заслуже</w:t>
      </w:r>
      <w:r>
        <w:rPr>
          <w:rStyle w:val="normal"/>
        </w:rPr>
        <w:t>нного экономиста Российской Федерации А. Е. Суглобова. – 2-е изд. – Москва : Дашков и К°, 2025. – 247 с. : ил., табл. ; 21. – (Научные издания). – Библиогр.: с. 220-247. – Авт. указаны на обороте тит. л. и на с. 3. – ISBN 978-5-394-06202-5. – Текст (визуал</w:t>
      </w:r>
      <w:r>
        <w:rPr>
          <w:rStyle w:val="normal"/>
        </w:rPr>
        <w:t>ьный) : непосредственный. – 885.50 руб.</w:t>
      </w:r>
    </w:p>
    <w:p w:rsidR="00000000" w:rsidRDefault="007716D1">
      <w:pPr>
        <w:pStyle w:val="a5"/>
        <w:divId w:val="1929732075"/>
      </w:pPr>
      <w:r>
        <w:lastRenderedPageBreak/>
        <w:t>22. 65.291; А64</w:t>
      </w:r>
    </w:p>
    <w:p w:rsidR="00000000" w:rsidRDefault="007716D1">
      <w:pPr>
        <w:pStyle w:val="a5"/>
        <w:divId w:val="1454785870"/>
      </w:pPr>
      <w:r>
        <w:t>1925898-Л - кх</w:t>
      </w:r>
    </w:p>
    <w:p w:rsidR="00000000" w:rsidRDefault="007716D1">
      <w:pPr>
        <w:pStyle w:val="bib-description-title"/>
        <w:divId w:val="1754938339"/>
      </w:pPr>
      <w:r>
        <w:rPr>
          <w:rStyle w:val="normal"/>
        </w:rPr>
        <w:t>Анализ влияния цифровых технологий на финансовую устойчивость российских компаний : монография / С. В. Земляк, Е. В. Ганичева, О. М. Гусарова [и др.] ; под редакцией доктора экономическ</w:t>
      </w:r>
      <w:r>
        <w:rPr>
          <w:rStyle w:val="normal"/>
        </w:rPr>
        <w:t>их наук, профессора С. В. Земляк ; ФГОБУ ВО "Финансовый университет при Правительстве Российской Федерации", Смоленский филиал. – 2-е изд. – Москва : Дашков и К°, 2024. – 145 с. : ил., табл. ; 22. – Библиогр.: с. 128-138 (91 назв.). – Свед. об авт. на на с</w:t>
      </w:r>
      <w:r>
        <w:rPr>
          <w:rStyle w:val="normal"/>
        </w:rPr>
        <w:t>. 3-4. – ISBN 978-5-394-05851-6. – Текст (визуальный) : непосредственный. – 379.50 руб.</w:t>
      </w:r>
    </w:p>
    <w:p w:rsidR="00000000" w:rsidRDefault="007716D1">
      <w:pPr>
        <w:pStyle w:val="a5"/>
        <w:divId w:val="129057743"/>
      </w:pPr>
      <w:r>
        <w:t>23. 65.291.6; А66</w:t>
      </w:r>
    </w:p>
    <w:p w:rsidR="00000000" w:rsidRDefault="007716D1">
      <w:pPr>
        <w:pStyle w:val="a5"/>
        <w:divId w:val="1772970371"/>
      </w:pPr>
      <w:r>
        <w:t>1925878-Л - кх</w:t>
      </w:r>
    </w:p>
    <w:p w:rsidR="00000000" w:rsidRDefault="007716D1">
      <w:pPr>
        <w:pStyle w:val="bib-description-personal-name"/>
        <w:divId w:val="185757446"/>
      </w:pPr>
      <w:r>
        <w:rPr>
          <w:rStyle w:val="normal"/>
        </w:rPr>
        <w:t>Андруник, Андрей Петрович</w:t>
      </w:r>
    </w:p>
    <w:p w:rsidR="00000000" w:rsidRDefault="007716D1">
      <w:pPr>
        <w:pStyle w:val="bib-description-title"/>
        <w:divId w:val="185757446"/>
      </w:pPr>
      <w:r>
        <w:rPr>
          <w:rStyle w:val="normal"/>
        </w:rPr>
        <w:t xml:space="preserve">Кадровая безопасность 2.0. Теория и практика </w:t>
      </w:r>
      <w:r>
        <w:rPr>
          <w:rStyle w:val="normal"/>
        </w:rPr>
        <w:t>: монография / А. П. Андруник. – 2-е изд. – Москва : Дашков и К, 2025. – 569 c. : ил., табл. – (Научные издания). – Библиогр.: с. 565-569. – ISBN 978-5-394-06101-1. – Текст (визуальный) : непосредственный. – 1265.00 руб.</w:t>
      </w:r>
    </w:p>
    <w:p w:rsidR="00000000" w:rsidRDefault="007716D1">
      <w:pPr>
        <w:pStyle w:val="a5"/>
        <w:divId w:val="167910805"/>
      </w:pPr>
      <w:r>
        <w:t>24. 66.2(2); Б84</w:t>
      </w:r>
    </w:p>
    <w:p w:rsidR="00000000" w:rsidRDefault="007716D1">
      <w:pPr>
        <w:pStyle w:val="a5"/>
        <w:divId w:val="2077587866"/>
      </w:pPr>
      <w:r>
        <w:t>1925886-Л - кх</w:t>
      </w:r>
    </w:p>
    <w:p w:rsidR="00000000" w:rsidRDefault="007716D1">
      <w:pPr>
        <w:pStyle w:val="bib-description-title"/>
        <w:divId w:val="597561376"/>
      </w:pPr>
      <w:r>
        <w:rPr>
          <w:rStyle w:val="normal"/>
        </w:rPr>
        <w:t>Бор</w:t>
      </w:r>
      <w:r>
        <w:rPr>
          <w:rStyle w:val="normal"/>
        </w:rPr>
        <w:t xml:space="preserve">ьба России за свою идентичность в глобальном мире: теория и практика : монография / А. Т. Алиев, Е. М. Ашмарина, С. А. Голубев [и др.] ; под научной редакцией доктора философских наук, профессора В. Н. Савельева. – 3-е изд. – Москва : Дашков и К°, 2026. – </w:t>
      </w:r>
      <w:r>
        <w:rPr>
          <w:rStyle w:val="normal"/>
        </w:rPr>
        <w:t>185 с. : табл. ; 21. – (Научные издания). – Библиогр.: с. 171-185. – Авт. указаны на обороте тит. л. – ISBN 978-5-394-06312-1. – Текст (визуальный) : непосредственный. – 480.70 руб.</w:t>
      </w:r>
    </w:p>
    <w:p w:rsidR="00000000" w:rsidRDefault="007716D1">
      <w:pPr>
        <w:pStyle w:val="a5"/>
        <w:divId w:val="925385226"/>
      </w:pPr>
      <w:r>
        <w:t>25. 65.44; Г20</w:t>
      </w:r>
    </w:p>
    <w:p w:rsidR="00000000" w:rsidRDefault="007716D1">
      <w:pPr>
        <w:pStyle w:val="a5"/>
        <w:divId w:val="609314236"/>
      </w:pPr>
      <w:r>
        <w:t>1925894-Л - кх</w:t>
      </w:r>
    </w:p>
    <w:p w:rsidR="00000000" w:rsidRDefault="007716D1">
      <w:pPr>
        <w:pStyle w:val="bib-description-title"/>
        <w:divId w:val="1979260637"/>
      </w:pPr>
      <w:r>
        <w:rPr>
          <w:rStyle w:val="normal"/>
        </w:rPr>
        <w:t xml:space="preserve">Гарбология : теория и практика : монография </w:t>
      </w:r>
      <w:r>
        <w:rPr>
          <w:rStyle w:val="normal"/>
        </w:rPr>
        <w:t>/ В. И. Коробко, И. В. Соклакова, В. И. Сурат, И. Л. Сурат ; Негосударственное образовательное частное учреждение высшего образования "Московский экономический институт". – 4-е изд. – Москва : Дашков и К°, 2025. – 211 с. : рис., табл ; 22. – (Научные издан</w:t>
      </w:r>
      <w:r>
        <w:rPr>
          <w:rStyle w:val="normal"/>
        </w:rPr>
        <w:t>ия). – Библиогр.: с. 168-184 (177 назв.). – ISBN 978-5-394-06000-7. – Текст (визуальный) : непосредственный. – 569.25 руб.</w:t>
      </w:r>
    </w:p>
    <w:p w:rsidR="00000000" w:rsidRDefault="007716D1">
      <w:pPr>
        <w:pStyle w:val="a5"/>
        <w:divId w:val="1847985346"/>
      </w:pPr>
      <w:r>
        <w:t>26. 60.54; З-26</w:t>
      </w:r>
    </w:p>
    <w:p w:rsidR="00000000" w:rsidRDefault="007716D1">
      <w:pPr>
        <w:pStyle w:val="a5"/>
        <w:divId w:val="358892190"/>
      </w:pPr>
      <w:r>
        <w:t>1927988-Л - аб; 1927989-Л - аб; 1927990-Л - кх</w:t>
      </w:r>
    </w:p>
    <w:p w:rsidR="00000000" w:rsidRDefault="007716D1">
      <w:pPr>
        <w:pStyle w:val="bib-description-personal-name"/>
        <w:divId w:val="1320502448"/>
      </w:pPr>
      <w:r>
        <w:rPr>
          <w:rStyle w:val="normal"/>
        </w:rPr>
        <w:t>Замятина, Надежда</w:t>
      </w:r>
    </w:p>
    <w:p w:rsidR="00000000" w:rsidRDefault="007716D1">
      <w:pPr>
        <w:pStyle w:val="bib-description-title"/>
        <w:divId w:val="1320502448"/>
      </w:pPr>
      <w:r>
        <w:rPr>
          <w:rStyle w:val="normal"/>
        </w:rPr>
        <w:lastRenderedPageBreak/>
        <w:t>Город в пустоте. Урбанизация и Арктика / Надежда Зам</w:t>
      </w:r>
      <w:r>
        <w:rPr>
          <w:rStyle w:val="normal"/>
        </w:rPr>
        <w:t>ятина. – Москва : Издательский дом Высшей школы экономики, 2025. – 454, [1] с., [16] л. цв. фот., карты : ил., фот. – Библиогр.: с. 435-454. – ISBN 978-5-7598-4123-4 (в обл.). – ISBN 978-5-7598-4403-7 (e-book). – Текст (визуальный) : непосредственный. – 93</w:t>
      </w:r>
      <w:r>
        <w:rPr>
          <w:rStyle w:val="normal"/>
        </w:rPr>
        <w:t>4.00 руб.</w:t>
      </w:r>
    </w:p>
    <w:p w:rsidR="00000000" w:rsidRDefault="007716D1">
      <w:pPr>
        <w:pStyle w:val="a5"/>
        <w:divId w:val="667445321"/>
      </w:pPr>
      <w:r>
        <w:t>27. 74.04; Л25</w:t>
      </w:r>
    </w:p>
    <w:p w:rsidR="00000000" w:rsidRDefault="007716D1">
      <w:pPr>
        <w:pStyle w:val="a5"/>
        <w:divId w:val="1489710868"/>
      </w:pPr>
      <w:r>
        <w:t>1925896-Л - кх</w:t>
      </w:r>
    </w:p>
    <w:p w:rsidR="00000000" w:rsidRDefault="007716D1">
      <w:pPr>
        <w:pStyle w:val="bib-description-personal-name"/>
        <w:divId w:val="943612362"/>
      </w:pPr>
      <w:r>
        <w:rPr>
          <w:rStyle w:val="normal"/>
        </w:rPr>
        <w:t>Ларионов, Игорь Константинович</w:t>
      </w:r>
    </w:p>
    <w:p w:rsidR="00000000" w:rsidRDefault="007716D1">
      <w:pPr>
        <w:pStyle w:val="bib-description-title"/>
        <w:divId w:val="943612362"/>
      </w:pPr>
      <w:r>
        <w:rPr>
          <w:rStyle w:val="normal"/>
        </w:rPr>
        <w:t>Преображение сферы образования-воспитания: синергия традиций и инноваций при сочетании духовно-психологического и научно-технического развития : монография / И. К. Ларионов, В. В. Овчин</w:t>
      </w:r>
      <w:r>
        <w:rPr>
          <w:rStyle w:val="normal"/>
        </w:rPr>
        <w:t>ников, М. А. Гуреева. – Москва : Дашков и К°, 2024. – 499 с. ; 22. – (Научные издания). – Библиогр. в подстроч. примеч. – ISBN 978-5-394-06026-7. – Текст (визуальный) : непосредственный. – 1113.20 руб.</w:t>
      </w:r>
    </w:p>
    <w:p w:rsidR="00000000" w:rsidRDefault="007716D1">
      <w:pPr>
        <w:pStyle w:val="a5"/>
        <w:divId w:val="616300839"/>
      </w:pPr>
      <w:r>
        <w:t>28. 65.049(2); М89</w:t>
      </w:r>
    </w:p>
    <w:p w:rsidR="00000000" w:rsidRDefault="007716D1">
      <w:pPr>
        <w:pStyle w:val="a5"/>
        <w:divId w:val="721631930"/>
      </w:pPr>
      <w:r>
        <w:t>1925871-Л - кх</w:t>
      </w:r>
    </w:p>
    <w:p w:rsidR="00000000" w:rsidRDefault="007716D1">
      <w:pPr>
        <w:pStyle w:val="bib-description-personal-name"/>
        <w:divId w:val="200171133"/>
      </w:pPr>
      <w:r>
        <w:rPr>
          <w:rStyle w:val="normal"/>
        </w:rPr>
        <w:t>Мудрова, Светлана Вл</w:t>
      </w:r>
      <w:r>
        <w:rPr>
          <w:rStyle w:val="normal"/>
        </w:rPr>
        <w:t>адимировна</w:t>
      </w:r>
    </w:p>
    <w:p w:rsidR="00000000" w:rsidRDefault="007716D1">
      <w:pPr>
        <w:pStyle w:val="bib-description-title"/>
        <w:divId w:val="200171133"/>
      </w:pPr>
      <w:r>
        <w:rPr>
          <w:rStyle w:val="normal"/>
        </w:rPr>
        <w:t xml:space="preserve">Влияние единого информационного пространства на экономическое развитие российских регионов : монография / С. В. Мудрова. – 2-е изд. – Москва : Дашков и К°, 2026. – 437 с. : ил., цв. ил., табл. ; 22. – (Научные издания). – Библиогр.: с. 253-291. </w:t>
      </w:r>
      <w:r>
        <w:rPr>
          <w:rStyle w:val="normal"/>
        </w:rPr>
        <w:t>– ISBN 978-5-394-06327-5. – Текст (визуальный) : непосредственный. – 1113.20 руб.</w:t>
      </w:r>
    </w:p>
    <w:p w:rsidR="00000000" w:rsidRDefault="007716D1">
      <w:pPr>
        <w:pStyle w:val="a5"/>
        <w:divId w:val="1076126727"/>
      </w:pPr>
      <w:r>
        <w:t>29. 65.03; Н90</w:t>
      </w:r>
    </w:p>
    <w:p w:rsidR="00000000" w:rsidRDefault="007716D1">
      <w:pPr>
        <w:pStyle w:val="a5"/>
        <w:divId w:val="90399884"/>
      </w:pPr>
      <w:r>
        <w:t>1928383-Л - од</w:t>
      </w:r>
    </w:p>
    <w:p w:rsidR="00000000" w:rsidRDefault="007716D1">
      <w:pPr>
        <w:pStyle w:val="bib-description-personal-name"/>
        <w:divId w:val="104933818"/>
      </w:pPr>
      <w:r>
        <w:rPr>
          <w:rStyle w:val="normal"/>
        </w:rPr>
        <w:t>Нуреев, Рустем Махмутович (1950-)</w:t>
      </w:r>
    </w:p>
    <w:p w:rsidR="00000000" w:rsidRDefault="007716D1">
      <w:pPr>
        <w:pStyle w:val="bib-description-title"/>
        <w:divId w:val="104933818"/>
      </w:pPr>
      <w:r>
        <w:rPr>
          <w:rStyle w:val="normal"/>
        </w:rPr>
        <w:t>Экономическая история России (опыт институционального анализа) : учебное пособие / Р. М. Нуреев, Ю. В. Латов ;</w:t>
      </w:r>
      <w:r>
        <w:rPr>
          <w:rStyle w:val="normal"/>
        </w:rPr>
        <w:t xml:space="preserve"> Финансовый университет при Правительстве Российской Федерации. – 2-е изд., перераб. – Москва : КНОРУС, 2016. – 268 с. : ил., табл. ; 24. – (Бакалавриат и магистратура. ФГОС 3+). – Библиогр.: с. 257-263 и в подстроч. примеч. – На обл. и на тит. л. также: B</w:t>
      </w:r>
      <w:r>
        <w:rPr>
          <w:rStyle w:val="normal"/>
        </w:rPr>
        <w:t>ook.ru электронно-библиотечная система. – ISBN 978-5-406-05506-9. – Текст (визуальный) : непосредственный. – 300.00 руб.</w:t>
      </w:r>
    </w:p>
    <w:p w:rsidR="00000000" w:rsidRDefault="007716D1">
      <w:pPr>
        <w:pStyle w:val="a5"/>
        <w:divId w:val="2136022586"/>
      </w:pPr>
      <w:r>
        <w:t>30. 65.9(2); П78</w:t>
      </w:r>
    </w:p>
    <w:p w:rsidR="00000000" w:rsidRDefault="007716D1">
      <w:pPr>
        <w:pStyle w:val="a5"/>
        <w:divId w:val="416828477"/>
      </w:pPr>
      <w:r>
        <w:t>1925879-Л - кх</w:t>
      </w:r>
    </w:p>
    <w:p w:rsidR="00000000" w:rsidRDefault="007716D1">
      <w:pPr>
        <w:pStyle w:val="bib-description-title"/>
        <w:divId w:val="1418555247"/>
      </w:pPr>
      <w:r>
        <w:rPr>
          <w:rStyle w:val="normal"/>
        </w:rPr>
        <w:t>Продовольственная безопасность, экология и здоровье нации : монография / В. Г. Ларионов, А. Г. Златовра</w:t>
      </w:r>
      <w:r>
        <w:rPr>
          <w:rStyle w:val="normal"/>
        </w:rPr>
        <w:t xml:space="preserve">тский, Г. В. Ларионов, В. В. Ларионов ; под общей редакцией В. Г. Ларионова ; Московский государственный технический университет имени Н. Э. Баумана, Городская клиническая больница № 31 г. Москвы. – 4-е изд. – Москва : </w:t>
      </w:r>
      <w:r>
        <w:rPr>
          <w:rStyle w:val="normal"/>
        </w:rPr>
        <w:lastRenderedPageBreak/>
        <w:t>Дашков и К, 2026. – 219 c. : рис., та</w:t>
      </w:r>
      <w:r>
        <w:rPr>
          <w:rStyle w:val="normal"/>
        </w:rPr>
        <w:t>бл. – (Научные издания). – ISBN 978-5-394-06391-6. – Текст (визуальный) : непосредственный. – 556.60 руб.</w:t>
      </w:r>
    </w:p>
    <w:p w:rsidR="00000000" w:rsidRDefault="007716D1">
      <w:pPr>
        <w:pStyle w:val="a5"/>
        <w:divId w:val="1023869534"/>
      </w:pPr>
      <w:r>
        <w:t>31. 65.43; Р17</w:t>
      </w:r>
    </w:p>
    <w:p w:rsidR="00000000" w:rsidRDefault="007716D1">
      <w:pPr>
        <w:pStyle w:val="a5"/>
        <w:divId w:val="1525895840"/>
      </w:pPr>
      <w:r>
        <w:t>1925899-Л - кх</w:t>
      </w:r>
    </w:p>
    <w:p w:rsidR="00000000" w:rsidRDefault="007716D1">
      <w:pPr>
        <w:pStyle w:val="bib-description-title"/>
        <w:divId w:val="1693452859"/>
      </w:pPr>
      <w:r>
        <w:rPr>
          <w:rStyle w:val="normal"/>
        </w:rPr>
        <w:t xml:space="preserve">Развитие креативной экономики и туризма в регионе : монография / С. В. Земляк, О. М. Гусарова, Г. А. Хроменкова [и др.] </w:t>
      </w:r>
      <w:r>
        <w:rPr>
          <w:rStyle w:val="normal"/>
        </w:rPr>
        <w:t>; под редакцией доктора экономических наук, профессора С. В. Земляк ; ФГОБУ ВО "Финансовый университет при Правительстве Российской Федерации", Смоленский филиал. – 2-е изд. – Москва : Дашков и К°, 2026. – 216 с. : ил., табл. ; 22. – Библиогр.: с. 183-194.</w:t>
      </w:r>
      <w:r>
        <w:rPr>
          <w:rStyle w:val="normal"/>
        </w:rPr>
        <w:t xml:space="preserve"> – ISBN 978-5-394-06320-6. – Текст (визуальный) : непосредственный. – 632.50 руб.</w:t>
      </w:r>
    </w:p>
    <w:p w:rsidR="00000000" w:rsidRDefault="007716D1">
      <w:pPr>
        <w:pStyle w:val="a5"/>
        <w:divId w:val="1799906726"/>
      </w:pPr>
      <w:r>
        <w:t>32. 65.011; С16</w:t>
      </w:r>
    </w:p>
    <w:p w:rsidR="00000000" w:rsidRDefault="007716D1">
      <w:pPr>
        <w:pStyle w:val="a5"/>
        <w:divId w:val="1002971479"/>
      </w:pPr>
      <w:r>
        <w:t>1925867-Л - кх</w:t>
      </w:r>
    </w:p>
    <w:p w:rsidR="00000000" w:rsidRDefault="007716D1">
      <w:pPr>
        <w:pStyle w:val="bib-description-personal-name"/>
        <w:divId w:val="100802168"/>
      </w:pPr>
      <w:r>
        <w:rPr>
          <w:rStyle w:val="normal"/>
        </w:rPr>
        <w:t>Салихов, Борис Варисович (д-р экон. наук, проф.)</w:t>
      </w:r>
    </w:p>
    <w:p w:rsidR="00000000" w:rsidRDefault="007716D1">
      <w:pPr>
        <w:pStyle w:val="bib-description-title"/>
        <w:divId w:val="100802168"/>
      </w:pPr>
      <w:r>
        <w:rPr>
          <w:rStyle w:val="normal"/>
        </w:rPr>
        <w:t xml:space="preserve">Креативный капитал в экономике знаний </w:t>
      </w:r>
      <w:r>
        <w:rPr>
          <w:rStyle w:val="normal"/>
        </w:rPr>
        <w:t>: монография / Б. В. Салихов. – 6-е изд. – Москва : Дашков и К, 2025. – 273 с. : рис., табл. – (Научные издания). – Свед. об авторе на 4-й с. обл. – ISBN 978-5-394-06092-2. – Текст (визуальный) : непосредственный. – 759.00 руб.</w:t>
      </w:r>
    </w:p>
    <w:p w:rsidR="00000000" w:rsidRDefault="007716D1">
      <w:pPr>
        <w:pStyle w:val="a5"/>
        <w:divId w:val="2063168426"/>
      </w:pPr>
      <w:r>
        <w:t>33. 65.262; С44</w:t>
      </w:r>
    </w:p>
    <w:p w:rsidR="00000000" w:rsidRDefault="007716D1">
      <w:pPr>
        <w:pStyle w:val="a5"/>
        <w:divId w:val="1736588112"/>
      </w:pPr>
      <w:r>
        <w:t xml:space="preserve">1927355-Л - </w:t>
      </w:r>
      <w:r>
        <w:t>аб; 1927356-Л - кх</w:t>
      </w:r>
    </w:p>
    <w:p w:rsidR="00000000" w:rsidRDefault="007716D1">
      <w:pPr>
        <w:pStyle w:val="bib-description-personal-name"/>
        <w:divId w:val="213390187"/>
      </w:pPr>
      <w:r>
        <w:rPr>
          <w:rStyle w:val="normal"/>
        </w:rPr>
        <w:t>Скобликов, Евгений Андреевич (канд. экон. наук)</w:t>
      </w:r>
    </w:p>
    <w:p w:rsidR="00000000" w:rsidRDefault="007716D1">
      <w:pPr>
        <w:pStyle w:val="bib-description-title"/>
        <w:divId w:val="213390187"/>
      </w:pPr>
      <w:r>
        <w:rPr>
          <w:rStyle w:val="normal"/>
        </w:rPr>
        <w:t>Новая теория денег. Законы, принципы, практика : монография / Е. А. Скобликов. – Москва : ИНФРА-М, 2026. – 434, [1] с. ; 22. – (Научная мысль : серия основана в 2008 году. Экономика). – Биб</w:t>
      </w:r>
      <w:r>
        <w:rPr>
          <w:rStyle w:val="normal"/>
        </w:rPr>
        <w:t>лиогр.: с. 417-432 и в подстроч. примеч. – На 4-й с. обл. авт.: Скобликов Е. А., канд. экон. наук. – Загл. корешка: Новая теория денег: законы, принципы, практика. – 500. – ISBN 978-5-16-018044-1 (print). – ISBN 978-5-16-111058-4 (online). – Текст (визуаль</w:t>
      </w:r>
      <w:r>
        <w:rPr>
          <w:rStyle w:val="normal"/>
        </w:rPr>
        <w:t>ный) : непосредственный. – 2173.04 руб.</w:t>
      </w:r>
    </w:p>
    <w:p w:rsidR="00000000" w:rsidRDefault="007716D1">
      <w:pPr>
        <w:pStyle w:val="a5"/>
        <w:divId w:val="389810619"/>
      </w:pPr>
      <w:r>
        <w:t>34. 65.30; Ф33</w:t>
      </w:r>
    </w:p>
    <w:p w:rsidR="00000000" w:rsidRDefault="007716D1">
      <w:pPr>
        <w:pStyle w:val="a5"/>
        <w:divId w:val="1586915435"/>
      </w:pPr>
      <w:r>
        <w:t>1928297-Л - кх</w:t>
      </w:r>
    </w:p>
    <w:p w:rsidR="00000000" w:rsidRDefault="007716D1">
      <w:pPr>
        <w:pStyle w:val="bib-description-personal-name"/>
        <w:divId w:val="2134904624"/>
      </w:pPr>
      <w:r>
        <w:rPr>
          <w:rStyle w:val="normal"/>
        </w:rPr>
        <w:t>Федорова, Маргарита (журналист, сценарист)</w:t>
      </w:r>
    </w:p>
    <w:p w:rsidR="00000000" w:rsidRDefault="007716D1">
      <w:pPr>
        <w:pStyle w:val="bib-description-title"/>
        <w:divId w:val="2134904624"/>
      </w:pPr>
      <w:r>
        <w:rPr>
          <w:rStyle w:val="normal"/>
        </w:rPr>
        <w:t>Хорошо упакованный мир. История Danaflex: как из семейной компании вырасти в игрока мирового уровня / Маргарита Федорова ; редакторы: Е. Пищико</w:t>
      </w:r>
      <w:r>
        <w:rPr>
          <w:rStyle w:val="normal"/>
        </w:rPr>
        <w:t>ва, Д. Соколов-Митрич. – Москва : Альпина PRO : Альпина ПРО, 2025. – 253, [2] с., [8] л. цв. фот. – 12+. – ISBN 978-5-206-00453-3. – Текст : непосредственный (визуальный). – 400.00 руб.</w:t>
      </w:r>
    </w:p>
    <w:p w:rsidR="00000000" w:rsidRDefault="007716D1">
      <w:pPr>
        <w:pStyle w:val="a5"/>
        <w:divId w:val="908879745"/>
      </w:pPr>
      <w:r>
        <w:t>35. 26.890(2); Х12</w:t>
      </w:r>
    </w:p>
    <w:p w:rsidR="00000000" w:rsidRDefault="007716D1">
      <w:pPr>
        <w:pStyle w:val="a5"/>
        <w:divId w:val="1528329424"/>
      </w:pPr>
      <w:r>
        <w:lastRenderedPageBreak/>
        <w:t>1925839-Ф - кх</w:t>
      </w:r>
    </w:p>
    <w:p w:rsidR="00000000" w:rsidRDefault="007716D1">
      <w:pPr>
        <w:pStyle w:val="bib-description-title"/>
        <w:divId w:val="101658598"/>
      </w:pPr>
      <w:r>
        <w:rPr>
          <w:rStyle w:val="normal"/>
        </w:rPr>
        <w:t>Хабаровский край. 70 лет : историко-</w:t>
      </w:r>
      <w:r>
        <w:rPr>
          <w:rStyle w:val="normal"/>
        </w:rPr>
        <w:t>географический атлас / ФГУП "Дальневосточное аэрогеодезическое предприятие" ; главный редактор Т. Н. Гайфулина. – Хабаровск, 2008. – 176 с. : ил., карты. – Кн. в подароч. коробке. – ISBN 978-5-98008-065-5. – Текст. Изображение (визуальные) : непосредственн</w:t>
      </w:r>
      <w:r>
        <w:rPr>
          <w:rStyle w:val="normal"/>
        </w:rPr>
        <w:t>ые. – 1000.00 руб.</w:t>
      </w:r>
    </w:p>
    <w:p w:rsidR="00000000" w:rsidRDefault="007716D1">
      <w:pPr>
        <w:pStyle w:val="a5"/>
        <w:divId w:val="1299064851"/>
      </w:pPr>
      <w:r>
        <w:t>36. 65.264; Э45</w:t>
      </w:r>
    </w:p>
    <w:p w:rsidR="00000000" w:rsidRDefault="007716D1">
      <w:pPr>
        <w:pStyle w:val="a5"/>
        <w:divId w:val="2047245367"/>
      </w:pPr>
      <w:r>
        <w:t>1926953-Л - аб</w:t>
      </w:r>
    </w:p>
    <w:p w:rsidR="00000000" w:rsidRDefault="007716D1">
      <w:pPr>
        <w:pStyle w:val="bib-description-personal-name"/>
        <w:divId w:val="2039625213"/>
      </w:pPr>
      <w:r>
        <w:rPr>
          <w:rStyle w:val="normal"/>
        </w:rPr>
        <w:t>Элдер, Александр (1950-)</w:t>
      </w:r>
    </w:p>
    <w:p w:rsidR="00000000" w:rsidRDefault="007716D1">
      <w:pPr>
        <w:pStyle w:val="bib-description-title"/>
        <w:divId w:val="2039625213"/>
      </w:pPr>
      <w:r>
        <w:rPr>
          <w:rStyle w:val="normal"/>
        </w:rPr>
        <w:t xml:space="preserve">Трейдинг с доктором Элдером </w:t>
      </w:r>
      <w:r>
        <w:rPr>
          <w:rStyle w:val="normal"/>
        </w:rPr>
        <w:t>: энциклопедия биржевой игры / Александр Элдер ; перевод с английского А. Семенова, М. Волковой. – 10-е нов. расшир. изд. – Москва : Альпина Паблишер, 2021. – 483, [1] с. : ил., табл. – Библиогр.: с. 478. – Предм. указ.: с. 481-483. – Загл. и авт. ориг.: C</w:t>
      </w:r>
      <w:r>
        <w:rPr>
          <w:rStyle w:val="normal"/>
        </w:rPr>
        <w:t>ome into my trading room / A. Elder. – 0+. – ISBN 978-5-9614-6918-9 (рус.). – ISBN 5-901706-05-6 (англ.). – 1285.73 руб.</w:t>
      </w:r>
    </w:p>
    <w:p w:rsidR="00000000" w:rsidRDefault="007716D1">
      <w:pPr>
        <w:pStyle w:val="2"/>
        <w:divId w:val="1557158724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7716D1">
      <w:pPr>
        <w:pStyle w:val="a5"/>
        <w:divId w:val="1190996546"/>
      </w:pPr>
      <w:r>
        <w:t>37. 66.2(2); Б84</w:t>
      </w:r>
    </w:p>
    <w:p w:rsidR="00000000" w:rsidRDefault="007716D1">
      <w:pPr>
        <w:pStyle w:val="a5"/>
        <w:divId w:val="1076055321"/>
      </w:pPr>
      <w:r>
        <w:t>1925886-Л - кх</w:t>
      </w:r>
    </w:p>
    <w:p w:rsidR="00000000" w:rsidRDefault="007716D1">
      <w:pPr>
        <w:pStyle w:val="bib-description-title"/>
        <w:divId w:val="1285503451"/>
      </w:pPr>
      <w:r>
        <w:rPr>
          <w:rStyle w:val="normal"/>
        </w:rPr>
        <w:t>Борьба России за свою идентичность в глобальном мире: теория и практика</w:t>
      </w:r>
      <w:r>
        <w:rPr>
          <w:rStyle w:val="normal"/>
        </w:rPr>
        <w:t xml:space="preserve"> : монография / А. Т. Алиев, Е. М. Ашмарина, С. А. Голубев [и др.] ; под научной редакцией доктора философских наук, профессора В. Н. Савельева. – 3-е изд. – Москва : Дашков и К°, 2026. – 185 с. : табл. ; 21. – (Научные издания). – Библиогр.: с. 171-185. –</w:t>
      </w:r>
      <w:r>
        <w:rPr>
          <w:rStyle w:val="normal"/>
        </w:rPr>
        <w:t xml:space="preserve"> Авт. указаны на обороте тит. л. – ISBN 978-5-394-06312-1. – Текст (визуальный) : непосредственный. – 480.70 руб.</w:t>
      </w:r>
    </w:p>
    <w:p w:rsidR="00000000" w:rsidRDefault="007716D1">
      <w:pPr>
        <w:pStyle w:val="2"/>
        <w:divId w:val="19861530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7716D1">
      <w:pPr>
        <w:pStyle w:val="a5"/>
        <w:divId w:val="1551915773"/>
      </w:pPr>
      <w:r>
        <w:t>38. 67; Д56</w:t>
      </w:r>
    </w:p>
    <w:p w:rsidR="00000000" w:rsidRDefault="007716D1">
      <w:pPr>
        <w:pStyle w:val="a5"/>
        <w:divId w:val="1185048236"/>
      </w:pPr>
      <w:r>
        <w:t>1927394-Л - кх</w:t>
      </w:r>
    </w:p>
    <w:p w:rsidR="00000000" w:rsidRDefault="007716D1">
      <w:pPr>
        <w:pStyle w:val="bib-description-title"/>
        <w:divId w:val="138966374"/>
      </w:pPr>
      <w:r>
        <w:rPr>
          <w:rStyle w:val="normal"/>
        </w:rPr>
        <w:t xml:space="preserve">Добро, доверие, справедливость, свобода в философско-правовой мысли. Античность </w:t>
      </w:r>
      <w:r>
        <w:rPr>
          <w:rStyle w:val="normal"/>
        </w:rPr>
        <w:t>и современность : монография / Е. В. Виноградова, И. Н. Грибов, А. О. Воробьев [и др.] ; под общей редакцией доктора юридических наук, профессора, академика Российской академии естественных наук, Заслуженного деятеля науки Российской Федерации Виктора Петр</w:t>
      </w:r>
      <w:r>
        <w:rPr>
          <w:rStyle w:val="normal"/>
        </w:rPr>
        <w:t>овича Сальникова. – 2-е изд., испр. и доп. – Москва : ИНФРА-М, 2025. – 458, [2] с. ; 22. – (Научная мысль : серия основана в 2008 году. Государство и право). – Библиогр.: с. 364-457 (1285 назв.) и в подстроч. примеч. – Авт. указаны на с. 3-5. – ISBN 978-5-</w:t>
      </w:r>
      <w:r>
        <w:rPr>
          <w:rStyle w:val="normal"/>
        </w:rPr>
        <w:t>16-020015-6 (print). – ISBN 978-5-16-112564-9 (online). – Текст (визуальный) : непосредственный. – 2596.78 руб.</w:t>
      </w:r>
    </w:p>
    <w:p w:rsidR="00000000" w:rsidRDefault="007716D1">
      <w:pPr>
        <w:pStyle w:val="a5"/>
        <w:divId w:val="144125130"/>
      </w:pPr>
      <w:r>
        <w:t>39. 67.7; З-45</w:t>
      </w:r>
    </w:p>
    <w:p w:rsidR="00000000" w:rsidRDefault="007716D1">
      <w:pPr>
        <w:pStyle w:val="a5"/>
        <w:divId w:val="1350596044"/>
      </w:pPr>
      <w:r>
        <w:lastRenderedPageBreak/>
        <w:t>1927899-Л - аб; 1927900-Л - кх</w:t>
      </w:r>
    </w:p>
    <w:p w:rsidR="00000000" w:rsidRDefault="007716D1">
      <w:pPr>
        <w:pStyle w:val="bib-description-personal-name"/>
        <w:divId w:val="1020736383"/>
      </w:pPr>
      <w:r>
        <w:rPr>
          <w:rStyle w:val="normal"/>
        </w:rPr>
        <w:t>Звягинцев, Александр Григорьевич (1948-)</w:t>
      </w:r>
    </w:p>
    <w:p w:rsidR="00000000" w:rsidRDefault="007716D1">
      <w:pPr>
        <w:pStyle w:val="bib-description-title"/>
        <w:divId w:val="1020736383"/>
      </w:pPr>
      <w:r>
        <w:rPr>
          <w:rStyle w:val="normal"/>
        </w:rPr>
        <w:t xml:space="preserve">Заговор прокуроров </w:t>
      </w:r>
      <w:r>
        <w:rPr>
          <w:rStyle w:val="normal"/>
        </w:rPr>
        <w:t>/ Александр Звягинцев. – Москва : РИПОЛ классик, 2025. – 191 с. : ил., портр. ; 21. – (Острые грани истории). – 16+. – ISBN 978-5-386-15365-6. – Текст (визуальный) : непосредственный. – 745.49 руб.</w:t>
      </w:r>
    </w:p>
    <w:p w:rsidR="00000000" w:rsidRDefault="007716D1">
      <w:pPr>
        <w:pStyle w:val="a5"/>
        <w:divId w:val="1548375873"/>
      </w:pPr>
      <w:r>
        <w:t>40. 67.7; З-45</w:t>
      </w:r>
    </w:p>
    <w:p w:rsidR="00000000" w:rsidRDefault="007716D1">
      <w:pPr>
        <w:pStyle w:val="a5"/>
        <w:divId w:val="157161472"/>
      </w:pPr>
      <w:r>
        <w:t>1927853-Л - аб; 1927854-Л - аб; 1927855-Л -</w:t>
      </w:r>
      <w:r>
        <w:t xml:space="preserve"> кх</w:t>
      </w:r>
    </w:p>
    <w:p w:rsidR="00000000" w:rsidRDefault="007716D1">
      <w:pPr>
        <w:pStyle w:val="bib-description-personal-name"/>
        <w:divId w:val="1127695530"/>
      </w:pPr>
      <w:r>
        <w:rPr>
          <w:rStyle w:val="normal"/>
        </w:rPr>
        <w:t>Звягинцев, Александр Григорьевич</w:t>
      </w:r>
    </w:p>
    <w:p w:rsidR="00000000" w:rsidRDefault="007716D1">
      <w:pPr>
        <w:pStyle w:val="bib-description-title"/>
        <w:divId w:val="1127695530"/>
      </w:pPr>
      <w:r>
        <w:rPr>
          <w:rStyle w:val="normal"/>
        </w:rPr>
        <w:t>Руденко - патриарх советской прокуратуры. Главный обвинитель от СССР на Нюрнбергском процессе / Александр Звягинцев. – Москва : РИПОЛ-классик, 2025. – 690, [4] с. : ил., фот., факс. – (Острые грани истории). – 16+. – IS</w:t>
      </w:r>
      <w:r>
        <w:rPr>
          <w:rStyle w:val="normal"/>
        </w:rPr>
        <w:t>BN 978-5-386-15363-2. – Текст (визуальный) : непосредственный. – 1475.66 руб.</w:t>
      </w:r>
    </w:p>
    <w:p w:rsidR="00000000" w:rsidRDefault="007716D1">
      <w:pPr>
        <w:pStyle w:val="a5"/>
        <w:divId w:val="1197625135"/>
      </w:pPr>
      <w:r>
        <w:t>41. К 67.400; М54</w:t>
      </w:r>
    </w:p>
    <w:p w:rsidR="00000000" w:rsidRDefault="007716D1">
      <w:pPr>
        <w:pStyle w:val="a5"/>
        <w:divId w:val="1646814063"/>
      </w:pPr>
      <w:r>
        <w:t>1927389-Л - нк; 1927390-Л - нк; 1927391-Л - нк; 1927392-Л - од; 1927393-Л - аб</w:t>
      </w:r>
    </w:p>
    <w:p w:rsidR="00000000" w:rsidRDefault="007716D1">
      <w:pPr>
        <w:pStyle w:val="bib-description-personal-name"/>
        <w:divId w:val="932594043"/>
      </w:pPr>
      <w:r>
        <w:rPr>
          <w:rStyle w:val="normal"/>
        </w:rPr>
        <w:t>Метшин, Ильсур Раисович</w:t>
      </w:r>
    </w:p>
    <w:p w:rsidR="00000000" w:rsidRDefault="007716D1">
      <w:pPr>
        <w:pStyle w:val="bib-description-title"/>
        <w:divId w:val="932594043"/>
      </w:pPr>
      <w:r>
        <w:rPr>
          <w:rStyle w:val="normal"/>
        </w:rPr>
        <w:t xml:space="preserve">Казанская губерния в составе Российской империи: вопросы </w:t>
      </w:r>
      <w:r>
        <w:rPr>
          <w:rStyle w:val="normal"/>
        </w:rPr>
        <w:t>сохранения государственного единства : [монография] / И. Р. Метшин. – Москва : Норма, 2025. – 65, [3] с. ; 21. – Библиогр.: с. 61-65 и в подстроч. примеч. – На обороте тит. с. авт.: Метшин И. Р., канд. юрид. наук. – ISBN 978-5-16-113409-2 (ИНФРА-М, online)</w:t>
      </w:r>
      <w:r>
        <w:rPr>
          <w:rStyle w:val="normal"/>
        </w:rPr>
        <w:t>. – ISBN 978-5-00156-423-2 (Норма). – Текст (визуальный) : непосредственный. – 755.13 руб.</w:t>
      </w:r>
    </w:p>
    <w:p w:rsidR="00000000" w:rsidRDefault="007716D1">
      <w:pPr>
        <w:pStyle w:val="a5"/>
        <w:divId w:val="1434977984"/>
      </w:pPr>
      <w:r>
        <w:t>42. 67.402; Н23</w:t>
      </w:r>
    </w:p>
    <w:p w:rsidR="00000000" w:rsidRDefault="007716D1">
      <w:pPr>
        <w:pStyle w:val="a5"/>
        <w:divId w:val="1823885640"/>
      </w:pPr>
      <w:r>
        <w:t>1928214-Л - кх</w:t>
      </w:r>
    </w:p>
    <w:p w:rsidR="00000000" w:rsidRDefault="007716D1">
      <w:pPr>
        <w:pStyle w:val="bib-description-title"/>
        <w:divId w:val="2112774345"/>
      </w:pPr>
      <w:r>
        <w:rPr>
          <w:rStyle w:val="normal"/>
        </w:rPr>
        <w:t>Налоговый кодекс Российской Федерации. Части первая и вторая : новая редакция с учетом Федеральных законов от 12.07.2024 № 176-ФЗ ; от</w:t>
      </w:r>
      <w:r>
        <w:rPr>
          <w:rStyle w:val="normal"/>
        </w:rPr>
        <w:t xml:space="preserve"> 22.07.2024 № 193-ФЗ ; от 08.08.2024 № 259-ФЗ ; от 08.08.2024 № 283 ФЗ ; от 08.08.2024 № 294-ФЗ : комплексное изменение налоговой системы: введение дифференцированных ставок НДФЛ ; изменения в налоговых вычетах ; пресечение схем уклонения от уплаты акцизов</w:t>
      </w:r>
      <w:r>
        <w:rPr>
          <w:rStyle w:val="normal"/>
        </w:rPr>
        <w:t xml:space="preserve"> ; пресечение дробления бизнеса ; введение обязанности по уплате НДС при применении УСН ; амнистия для налогоплательщиков. – Москва : Проспект, 2024. – 987, [1] c. – ISBN 978-5-392-41905-0. – Текст (визуальный) : непосредственный. – 400.00 руб.</w:t>
      </w:r>
    </w:p>
    <w:p w:rsidR="00000000" w:rsidRDefault="007716D1">
      <w:pPr>
        <w:pStyle w:val="a5"/>
        <w:divId w:val="1470629598"/>
      </w:pPr>
      <w:r>
        <w:t xml:space="preserve">43. 67.91; </w:t>
      </w:r>
      <w:r>
        <w:t>П88</w:t>
      </w:r>
    </w:p>
    <w:p w:rsidR="00000000" w:rsidRDefault="007716D1">
      <w:pPr>
        <w:pStyle w:val="a5"/>
        <w:divId w:val="2056197316"/>
      </w:pPr>
      <w:r>
        <w:t>1927397-Л - кх</w:t>
      </w:r>
    </w:p>
    <w:p w:rsidR="00000000" w:rsidRDefault="007716D1">
      <w:pPr>
        <w:pStyle w:val="bib-description-personal-name"/>
        <w:divId w:val="652493984"/>
      </w:pPr>
      <w:r>
        <w:rPr>
          <w:rStyle w:val="normal"/>
        </w:rPr>
        <w:t>Пузырева, Юлия Владимировна (канд. юрид. наук, доцент)</w:t>
      </w:r>
    </w:p>
    <w:p w:rsidR="00000000" w:rsidRDefault="007716D1">
      <w:pPr>
        <w:pStyle w:val="bib-description-title"/>
        <w:divId w:val="652493984"/>
      </w:pPr>
      <w:r>
        <w:rPr>
          <w:rStyle w:val="normal"/>
        </w:rPr>
        <w:lastRenderedPageBreak/>
        <w:t>Международно-правовая защита культурных ценностей в мирное и военное время : монография / Ю. В. Пузырева. – Москва : ИНФРА-М, 2024. – 167 с. : ил., табл. ; 21. – (Научная мысль : сер</w:t>
      </w:r>
      <w:r>
        <w:rPr>
          <w:rStyle w:val="normal"/>
        </w:rPr>
        <w:t>ия основана в 2008 году. Право). – Библиогр.: с. 147-156 и в подстроч. примеч. – 500. – ISBN 978-5-16-019783-8 (print). – ISBN 978-5-16-112309-6 (online). – Текст (визуальный) : непосредственный. – 977.87 руб.</w:t>
      </w:r>
    </w:p>
    <w:p w:rsidR="00000000" w:rsidRDefault="007716D1">
      <w:pPr>
        <w:pStyle w:val="a5"/>
        <w:divId w:val="1205141677"/>
      </w:pPr>
      <w:r>
        <w:t>44. 67.401; Ф34</w:t>
      </w:r>
    </w:p>
    <w:p w:rsidR="00000000" w:rsidRDefault="007716D1">
      <w:pPr>
        <w:pStyle w:val="a5"/>
        <w:divId w:val="2142844972"/>
      </w:pPr>
      <w:r>
        <w:t>1927313-Л - кх</w:t>
      </w:r>
    </w:p>
    <w:p w:rsidR="00000000" w:rsidRDefault="007716D1">
      <w:pPr>
        <w:pStyle w:val="bib-description-personal-name"/>
        <w:divId w:val="153301767"/>
      </w:pPr>
      <w:r>
        <w:rPr>
          <w:rStyle w:val="normal"/>
        </w:rPr>
        <w:t xml:space="preserve">Федотова, Юлия </w:t>
      </w:r>
      <w:r>
        <w:rPr>
          <w:rStyle w:val="normal"/>
        </w:rPr>
        <w:t>Григорьевна (канд. юрид. наук; 1987-)</w:t>
      </w:r>
    </w:p>
    <w:p w:rsidR="00000000" w:rsidRDefault="007716D1">
      <w:pPr>
        <w:pStyle w:val="bib-description-title"/>
        <w:divId w:val="153301767"/>
      </w:pPr>
      <w:r>
        <w:rPr>
          <w:rStyle w:val="normal"/>
        </w:rPr>
        <w:t>Граждане как субъекты механизма административно-правового обеспечения обороны и безопасности Российской Федерации : монография / Ю. Г. Федотова. – Москва : ИНФРА-М, 2025. – 220, [1] с. ; 21. – (Научная мысль : серия ос</w:t>
      </w:r>
      <w:r>
        <w:rPr>
          <w:rStyle w:val="normal"/>
        </w:rPr>
        <w:t>нована в 2008 году. Право). – Библиогр.: с. 195-220 (322 назв.) и в подстроч. примеч. – На титульном листе: Электронно-библиотечная система znanium.com. – ISBN 978-5-16-014278-4 (print). – ISBN 978-5-16-106768-0 (online). – Текст (визуальный) : непосредств</w:t>
      </w:r>
      <w:r>
        <w:rPr>
          <w:rStyle w:val="normal"/>
        </w:rPr>
        <w:t>енный. – 1210.38 руб.</w:t>
      </w:r>
    </w:p>
    <w:p w:rsidR="00000000" w:rsidRDefault="007716D1">
      <w:pPr>
        <w:pStyle w:val="2"/>
        <w:divId w:val="1180126611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7716D1">
      <w:pPr>
        <w:pStyle w:val="a5"/>
        <w:divId w:val="1045523642"/>
      </w:pPr>
      <w:r>
        <w:t>45. 68.4; В71</w:t>
      </w:r>
    </w:p>
    <w:p w:rsidR="00000000" w:rsidRDefault="007716D1">
      <w:pPr>
        <w:pStyle w:val="a5"/>
        <w:divId w:val="999430154"/>
      </w:pPr>
      <w:r>
        <w:t>1927736-Ф - аб; 1927737-Ф - кх</w:t>
      </w:r>
    </w:p>
    <w:p w:rsidR="00000000" w:rsidRDefault="007716D1">
      <w:pPr>
        <w:pStyle w:val="bib-description-personal-name"/>
        <w:divId w:val="1148746139"/>
      </w:pPr>
      <w:r>
        <w:rPr>
          <w:rStyle w:val="normal"/>
        </w:rPr>
        <w:t>Вольвич, Илья Александрович</w:t>
      </w:r>
    </w:p>
    <w:p w:rsidR="00000000" w:rsidRDefault="007716D1">
      <w:pPr>
        <w:pStyle w:val="bib-description-title"/>
        <w:divId w:val="1148746139"/>
      </w:pPr>
      <w:r>
        <w:rPr>
          <w:rStyle w:val="normal"/>
        </w:rPr>
        <w:t xml:space="preserve">История СВО в шевронах / И. А. Вольвич, А. А. Малькевич. – Москва : Проспект, 2025. – 142, [1] c. : ил., портр. – Содержит </w:t>
      </w:r>
      <w:r>
        <w:rPr>
          <w:rStyle w:val="normal"/>
        </w:rPr>
        <w:t>нецензурную брань. – 18+. – ISBN 978-5-392-42284-5. – Изображение. Текст (визуальные) : непосредственные. – 1560.00 руб.</w:t>
      </w:r>
    </w:p>
    <w:p w:rsidR="00000000" w:rsidRDefault="007716D1">
      <w:pPr>
        <w:pStyle w:val="a5"/>
        <w:divId w:val="2116705428"/>
      </w:pPr>
      <w:r>
        <w:t>46. 63.3(2)52; Д79</w:t>
      </w:r>
    </w:p>
    <w:p w:rsidR="00000000" w:rsidRDefault="007716D1">
      <w:pPr>
        <w:pStyle w:val="a5"/>
        <w:divId w:val="921910271"/>
      </w:pPr>
      <w:r>
        <w:t>1925785-Л - кх</w:t>
      </w:r>
    </w:p>
    <w:p w:rsidR="00000000" w:rsidRDefault="007716D1">
      <w:pPr>
        <w:pStyle w:val="bib-description-personal-name"/>
        <w:divId w:val="994912737"/>
      </w:pPr>
      <w:r>
        <w:rPr>
          <w:rStyle w:val="normal"/>
        </w:rPr>
        <w:t>Дубинина, Н. И. (д-р ист. наук)</w:t>
      </w:r>
    </w:p>
    <w:p w:rsidR="00000000" w:rsidRDefault="007716D1">
      <w:pPr>
        <w:pStyle w:val="bib-description-title"/>
        <w:divId w:val="994912737"/>
      </w:pPr>
      <w:r>
        <w:rPr>
          <w:rStyle w:val="normal"/>
        </w:rPr>
        <w:t xml:space="preserve">Н. И. Гродеков - государственный и военный деятель России </w:t>
      </w:r>
      <w:r>
        <w:rPr>
          <w:rStyle w:val="normal"/>
        </w:rPr>
        <w:t>: документально-историческое повествование / Н. И. Дубинина. – Хабаровск : АНО "Лаборатория идей" : Дальневосточная государственная научная библиотека Хабаровск, 2023. – 372, [3] с. : ил., портр. – Библиогр.: с. 325-334. – Алф.-имен. указ.: с. 359-365. – I</w:t>
      </w:r>
      <w:r>
        <w:rPr>
          <w:rStyle w:val="normal"/>
        </w:rPr>
        <w:t>SBN 978-5-98162-030-0. – Текст (визуальный) : непосредственный. – 400.00 руб.</w:t>
      </w:r>
    </w:p>
    <w:p w:rsidR="00000000" w:rsidRDefault="007716D1">
      <w:pPr>
        <w:pStyle w:val="a5"/>
        <w:divId w:val="1480540986"/>
      </w:pPr>
      <w:r>
        <w:t>47. 66.4(0); С83</w:t>
      </w:r>
    </w:p>
    <w:p w:rsidR="00000000" w:rsidRDefault="007716D1">
      <w:pPr>
        <w:pStyle w:val="a5"/>
        <w:divId w:val="908462531"/>
      </w:pPr>
      <w:r>
        <w:t>1925874-Л - кх</w:t>
      </w:r>
    </w:p>
    <w:p w:rsidR="00000000" w:rsidRDefault="007716D1">
      <w:pPr>
        <w:pStyle w:val="bib-description-title"/>
        <w:divId w:val="191844418"/>
      </w:pPr>
      <w:r>
        <w:rPr>
          <w:rStyle w:val="normal"/>
        </w:rPr>
        <w:lastRenderedPageBreak/>
        <w:t>Стратегические ядерные вооружения в истории международных отношений XX-XXI веков : монография / С. В. Воробьев, Т. В. Каширина, О. В. Матвеев [и д</w:t>
      </w:r>
      <w:r>
        <w:rPr>
          <w:rStyle w:val="normal"/>
        </w:rPr>
        <w:t>р.] ; под редакцией профессора С. В. Воробьева ; Дипломатическая академия Министерства иностранных дел Российской Федерации. – 7-е изд. – Москва : Дашков и К°, 2025. – 277 с. ; 22. – (Научные издания). – Авт. указаны на обороте тит. л. – ISBN 978-5-394-063</w:t>
      </w:r>
      <w:r>
        <w:rPr>
          <w:rStyle w:val="normal"/>
        </w:rPr>
        <w:t>49-7. – Текст (визуальный) : непосредственный. – 784.30 руб.</w:t>
      </w:r>
    </w:p>
    <w:p w:rsidR="00000000" w:rsidRDefault="007716D1">
      <w:pPr>
        <w:pStyle w:val="2"/>
        <w:divId w:val="1069183934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7716D1">
      <w:pPr>
        <w:pStyle w:val="a5"/>
        <w:divId w:val="535626426"/>
      </w:pPr>
      <w:r>
        <w:t>48. 74.100.55; Б43</w:t>
      </w:r>
    </w:p>
    <w:p w:rsidR="00000000" w:rsidRDefault="007716D1">
      <w:pPr>
        <w:pStyle w:val="a5"/>
        <w:divId w:val="646323515"/>
      </w:pPr>
      <w:r>
        <w:t>1927709-Л - абМ; 1927710-Л - абМ; 1927711-Л - абМ</w:t>
      </w:r>
    </w:p>
    <w:p w:rsidR="00000000" w:rsidRDefault="007716D1">
      <w:pPr>
        <w:pStyle w:val="bib-description-personal-name"/>
        <w:divId w:val="1951163602"/>
      </w:pPr>
      <w:r>
        <w:rPr>
          <w:rStyle w:val="normal"/>
        </w:rPr>
        <w:t>Белкина, Мария Владимировна</w:t>
      </w:r>
    </w:p>
    <w:p w:rsidR="00000000" w:rsidRDefault="007716D1">
      <w:pPr>
        <w:pStyle w:val="bib-description-title"/>
        <w:divId w:val="1951163602"/>
      </w:pPr>
      <w:r>
        <w:rPr>
          <w:rStyle w:val="normal"/>
        </w:rPr>
        <w:t>Зачем чистить зубы? / Мария Белкина, Марк Шварц ; худо</w:t>
      </w:r>
      <w:r>
        <w:rPr>
          <w:rStyle w:val="normal"/>
        </w:rPr>
        <w:t>жник О. К. Шипина. – Москва : Проспект, 2026. – [16] с. : цв. ил. – (Непростые ответы на простые вопросы) (Расту с книгой). – 0+. – ISBN 978-5-392-44951-4. – Текст. Изображение (визуальные) : непосредственные. – 156.00 руб.</w:t>
      </w:r>
    </w:p>
    <w:p w:rsidR="00000000" w:rsidRDefault="007716D1">
      <w:pPr>
        <w:pStyle w:val="a5"/>
        <w:divId w:val="672998785"/>
      </w:pPr>
      <w:r>
        <w:t>49. 57.3; В42</w:t>
      </w:r>
    </w:p>
    <w:p w:rsidR="00000000" w:rsidRDefault="007716D1">
      <w:pPr>
        <w:pStyle w:val="a5"/>
        <w:divId w:val="1358238700"/>
      </w:pPr>
      <w:r>
        <w:t>1922218-Л - од; 19</w:t>
      </w:r>
      <w:r>
        <w:t>22219-Л - аб</w:t>
      </w:r>
    </w:p>
    <w:p w:rsidR="00000000" w:rsidRDefault="007716D1">
      <w:pPr>
        <w:pStyle w:val="bib-description-personal-name"/>
        <w:divId w:val="1484812764"/>
      </w:pPr>
      <w:r>
        <w:rPr>
          <w:rStyle w:val="normal"/>
        </w:rPr>
        <w:t>Визель, Татьяна Григорьевна</w:t>
      </w:r>
    </w:p>
    <w:p w:rsidR="00000000" w:rsidRDefault="007716D1">
      <w:pPr>
        <w:pStyle w:val="bib-description-title"/>
        <w:divId w:val="1484812764"/>
      </w:pPr>
      <w:r>
        <w:rPr>
          <w:rStyle w:val="normal"/>
        </w:rPr>
        <w:t>Приобретение и распад речи / Татьяна Григорьевна Визель. – 2-е изд., перераб. и доп. – Москва : АСТ, 2025. – 298, [2] с. : ил. – (Высший курс). – Библиогр.: с. 295-299. – 16+. – ISBN 978-5-17-165825-0. – Текст (визу</w:t>
      </w:r>
      <w:r>
        <w:rPr>
          <w:rStyle w:val="normal"/>
        </w:rPr>
        <w:t>альный) : непосредственный. – 1075.01 руб.</w:t>
      </w:r>
    </w:p>
    <w:p w:rsidR="00000000" w:rsidRDefault="007716D1">
      <w:pPr>
        <w:pStyle w:val="a5"/>
        <w:divId w:val="1638534365"/>
      </w:pPr>
      <w:r>
        <w:t>50. 74.100.54; К12</w:t>
      </w:r>
    </w:p>
    <w:p w:rsidR="00000000" w:rsidRDefault="007716D1">
      <w:pPr>
        <w:pStyle w:val="a5"/>
        <w:divId w:val="289094234"/>
      </w:pPr>
      <w:r>
        <w:t>1926262-Ф - абД</w:t>
      </w:r>
    </w:p>
    <w:p w:rsidR="00000000" w:rsidRDefault="007716D1">
      <w:pPr>
        <w:pStyle w:val="bib-description-personal-name"/>
        <w:divId w:val="410926633"/>
      </w:pPr>
      <w:r>
        <w:rPr>
          <w:rStyle w:val="normal"/>
        </w:rPr>
        <w:t>Кабаченко, Сергей</w:t>
      </w:r>
    </w:p>
    <w:p w:rsidR="00000000" w:rsidRDefault="007716D1">
      <w:pPr>
        <w:pStyle w:val="bib-description-title"/>
        <w:divId w:val="410926633"/>
      </w:pPr>
      <w:r>
        <w:rPr>
          <w:rStyle w:val="normal"/>
        </w:rPr>
        <w:t>Большая пластилиновая книга увлечений и развлечений : [первые шаги маленького скульптора : более 100 веселых поделок] / Сергей Кабаченко. – Москва : Эксмо : Бом</w:t>
      </w:r>
      <w:r>
        <w:rPr>
          <w:rStyle w:val="normal"/>
        </w:rPr>
        <w:t>бора, 2024. – 125, [2] c. : цв. ил. – (1000 пластилепок. Лепим и играем с Сергеем Кабаченко). – На обл. : Уникальный авторский метод Сергея Кабаченко. – 12+. – ISBN 978-5-04-114062-5. – Текст. Изображение (визуальные) : непосредственные. – 610.32 руб.</w:t>
      </w:r>
    </w:p>
    <w:p w:rsidR="00000000" w:rsidRDefault="007716D1">
      <w:pPr>
        <w:pStyle w:val="a5"/>
        <w:divId w:val="61832553"/>
      </w:pPr>
      <w:r>
        <w:t xml:space="preserve">51. </w:t>
      </w:r>
      <w:r>
        <w:t>74.04; Л25</w:t>
      </w:r>
    </w:p>
    <w:p w:rsidR="00000000" w:rsidRDefault="007716D1">
      <w:pPr>
        <w:pStyle w:val="a5"/>
        <w:divId w:val="1190222460"/>
      </w:pPr>
      <w:r>
        <w:t>1925896-Л - кх</w:t>
      </w:r>
    </w:p>
    <w:p w:rsidR="00000000" w:rsidRDefault="007716D1">
      <w:pPr>
        <w:pStyle w:val="bib-description-personal-name"/>
        <w:divId w:val="2038433550"/>
      </w:pPr>
      <w:r>
        <w:rPr>
          <w:rStyle w:val="normal"/>
        </w:rPr>
        <w:t>Ларионов, Игорь Константинович</w:t>
      </w:r>
    </w:p>
    <w:p w:rsidR="00000000" w:rsidRDefault="007716D1">
      <w:pPr>
        <w:pStyle w:val="bib-description-title"/>
        <w:divId w:val="2038433550"/>
      </w:pPr>
      <w:r>
        <w:rPr>
          <w:rStyle w:val="normal"/>
        </w:rPr>
        <w:lastRenderedPageBreak/>
        <w:t>Преображение сферы образования-воспитания: синергия традиций и инноваций при сочетании духовно-психологического и научно-технического развития : монография / И. К. Ларионов, В. В. Овчинников, М. А. Г</w:t>
      </w:r>
      <w:r>
        <w:rPr>
          <w:rStyle w:val="normal"/>
        </w:rPr>
        <w:t>уреева. – Москва : Дашков и К°, 2024. – 499 с. ; 22. – (Научные издания). – Библиогр. в подстроч. примеч. – ISBN 978-5-394-06026-7. – Текст (визуальный) : непосредственный. – 1113.20 руб.</w:t>
      </w:r>
    </w:p>
    <w:p w:rsidR="00000000" w:rsidRDefault="007716D1">
      <w:pPr>
        <w:pStyle w:val="a5"/>
        <w:divId w:val="417093350"/>
      </w:pPr>
      <w:r>
        <w:t>52. 74.9; Н73</w:t>
      </w:r>
    </w:p>
    <w:p w:rsidR="00000000" w:rsidRDefault="007716D1">
      <w:pPr>
        <w:pStyle w:val="a5"/>
        <w:divId w:val="1592812430"/>
      </w:pPr>
      <w:r>
        <w:t>1922380-Л - абД; 1922381-Л - абД</w:t>
      </w:r>
    </w:p>
    <w:p w:rsidR="00000000" w:rsidRDefault="007716D1">
      <w:pPr>
        <w:pStyle w:val="bib-description-personal-name"/>
        <w:divId w:val="1978217203"/>
      </w:pPr>
      <w:r>
        <w:rPr>
          <w:rStyle w:val="normal"/>
        </w:rPr>
        <w:t>Новикова, Олеся Серге</w:t>
      </w:r>
      <w:r>
        <w:rPr>
          <w:rStyle w:val="normal"/>
        </w:rPr>
        <w:t>евна</w:t>
      </w:r>
    </w:p>
    <w:p w:rsidR="00000000" w:rsidRDefault="007716D1">
      <w:pPr>
        <w:pStyle w:val="bib-description-title"/>
        <w:divId w:val="1978217203"/>
      </w:pPr>
      <w:r>
        <w:rPr>
          <w:rStyle w:val="normal"/>
        </w:rPr>
        <w:t xml:space="preserve">Детство без угроз : как научить ребенка безопасному поведению / О. С. Новикова. – Москва : Бомбора : Эксмо, 2025. – 221 c. : ил. – (Детям про безопасность) (Практические советы : для детей от 5 лет). – Библиогр.: с. 220-221. – ISBN 978-5-04-184678-7. </w:t>
      </w:r>
      <w:r>
        <w:rPr>
          <w:rStyle w:val="normal"/>
        </w:rPr>
        <w:t>– Текст (визуальный) : непосредственный. – 741.56 руб.</w:t>
      </w:r>
    </w:p>
    <w:p w:rsidR="00000000" w:rsidRDefault="007716D1">
      <w:pPr>
        <w:pStyle w:val="a5"/>
        <w:divId w:val="1280261345"/>
      </w:pPr>
      <w:r>
        <w:t>53. 74.2; П47</w:t>
      </w:r>
    </w:p>
    <w:p w:rsidR="00000000" w:rsidRDefault="007716D1">
      <w:pPr>
        <w:pStyle w:val="a5"/>
        <w:divId w:val="549224439"/>
      </w:pPr>
      <w:r>
        <w:t>1927598-Л - аб; 1927599-Л - аб; 1927600-Л - кх</w:t>
      </w:r>
    </w:p>
    <w:p w:rsidR="00000000" w:rsidRDefault="007716D1">
      <w:pPr>
        <w:pStyle w:val="bib-description-personal-name"/>
        <w:divId w:val="1640720446"/>
      </w:pPr>
      <w:r>
        <w:rPr>
          <w:rStyle w:val="normal"/>
        </w:rPr>
        <w:t>Познякова, Людмила Ивановна</w:t>
      </w:r>
    </w:p>
    <w:p w:rsidR="00000000" w:rsidRDefault="007716D1">
      <w:pPr>
        <w:pStyle w:val="bib-description-title"/>
        <w:divId w:val="1640720446"/>
      </w:pPr>
      <w:r>
        <w:rPr>
          <w:rStyle w:val="normal"/>
        </w:rPr>
        <w:t xml:space="preserve">Педагогика гениальности. Как воспитать талантливого ребенка </w:t>
      </w:r>
      <w:r>
        <w:rPr>
          <w:rStyle w:val="normal"/>
        </w:rPr>
        <w:t>: [основано на 7000 примеров из детства великих людей] / Людмила Познякова. – Москва : Бомбора : Эксмо, 2025. – 280, [8] с. ; 21. – Библиогр. в подстроч. примеч. – На обл. и тит. л.: Людмила Познякова - руководитель педагогического форума креативности и ос</w:t>
      </w:r>
      <w:r>
        <w:rPr>
          <w:rStyle w:val="normal"/>
        </w:rPr>
        <w:t>нователь клуба для талантливых детей. – 16+. – ISBN 978-5-04-215771-4. – Текст (визуальный) : непосредственный. – 1001.00 руб.</w:t>
      </w:r>
    </w:p>
    <w:p w:rsidR="00000000" w:rsidRDefault="007716D1">
      <w:pPr>
        <w:pStyle w:val="2"/>
        <w:divId w:val="1157497084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7716D1">
      <w:pPr>
        <w:pStyle w:val="a5"/>
        <w:divId w:val="1939868182"/>
      </w:pPr>
      <w:r>
        <w:t>54. 75.5; А39</w:t>
      </w:r>
    </w:p>
    <w:p w:rsidR="00000000" w:rsidRDefault="007716D1">
      <w:pPr>
        <w:pStyle w:val="a5"/>
        <w:divId w:val="1843742437"/>
      </w:pPr>
      <w:r>
        <w:t>1927577-Л - кх; 1927578-Л - аб</w:t>
      </w:r>
    </w:p>
    <w:p w:rsidR="00000000" w:rsidRDefault="007716D1">
      <w:pPr>
        <w:pStyle w:val="bib-description-personal-name"/>
        <w:divId w:val="1724131761"/>
      </w:pPr>
      <w:r>
        <w:rPr>
          <w:rStyle w:val="normal"/>
        </w:rPr>
        <w:t>Акинфеев, Игорь Владимирович</w:t>
      </w:r>
    </w:p>
    <w:p w:rsidR="00000000" w:rsidRDefault="007716D1">
      <w:pPr>
        <w:pStyle w:val="bib-description-title"/>
        <w:divId w:val="1724131761"/>
      </w:pPr>
      <w:r>
        <w:rPr>
          <w:rStyle w:val="normal"/>
        </w:rPr>
        <w:t>Автобиография сам</w:t>
      </w:r>
      <w:r>
        <w:rPr>
          <w:rStyle w:val="normal"/>
        </w:rPr>
        <w:t>ого преданного футболиста в истории мирового футбола / Игорь Акинфеев. – Москва : Бомбора : Эксмо, 2025. – 205, [3] с., [16] л. фотопортр. – (Звезды российского спорта). – Загл. на обороте тит. л. в вып. дан.: Игорь Акинфеев. Автобиография. – 12+. – ISBN 9</w:t>
      </w:r>
      <w:r>
        <w:rPr>
          <w:rStyle w:val="normal"/>
        </w:rPr>
        <w:t>78-5-04-222207-8. – Текст (визуальный) : непосредственный. – 912.00 руб.</w:t>
      </w:r>
    </w:p>
    <w:p w:rsidR="00000000" w:rsidRDefault="007716D1">
      <w:pPr>
        <w:pStyle w:val="a5"/>
        <w:divId w:val="509372590"/>
      </w:pPr>
      <w:r>
        <w:t>55. 75.8; Е30</w:t>
      </w:r>
    </w:p>
    <w:p w:rsidR="00000000" w:rsidRDefault="007716D1">
      <w:pPr>
        <w:pStyle w:val="a5"/>
        <w:divId w:val="274218797"/>
      </w:pPr>
      <w:r>
        <w:t>1927367-Л - кх; 1927368-Л - аб</w:t>
      </w:r>
    </w:p>
    <w:p w:rsidR="00000000" w:rsidRDefault="007716D1">
      <w:pPr>
        <w:pStyle w:val="bib-description-personal-name"/>
        <w:divId w:val="1184125524"/>
      </w:pPr>
      <w:r>
        <w:rPr>
          <w:rStyle w:val="normal"/>
        </w:rPr>
        <w:t>Егоренков, Леонид Иванович</w:t>
      </w:r>
    </w:p>
    <w:p w:rsidR="00000000" w:rsidRDefault="007716D1">
      <w:pPr>
        <w:pStyle w:val="bib-description-title"/>
        <w:divId w:val="1184125524"/>
      </w:pPr>
      <w:r>
        <w:rPr>
          <w:rStyle w:val="normal"/>
        </w:rPr>
        <w:lastRenderedPageBreak/>
        <w:t>Внутренний туризм / Л. И. Егоренков. – Москва : Инфра-М, 2026. – 192, [1] c. : ил., карты. – (Интересно знать).</w:t>
      </w:r>
      <w:r>
        <w:rPr>
          <w:rStyle w:val="normal"/>
        </w:rPr>
        <w:t xml:space="preserve"> – Библиогр.: с. 189. – ISBN 978-5-16-020496-3 (print). – ISBN 978-5-16-113145-9 (online). – Текст (визуальный) : непосредственный. – 1075.66 руб.</w:t>
      </w:r>
    </w:p>
    <w:p w:rsidR="00000000" w:rsidRDefault="007716D1">
      <w:pPr>
        <w:pStyle w:val="a5"/>
        <w:divId w:val="596597513"/>
      </w:pPr>
      <w:r>
        <w:t>56. К 75.719; С14</w:t>
      </w:r>
    </w:p>
    <w:p w:rsidR="00000000" w:rsidRDefault="007716D1">
      <w:pPr>
        <w:pStyle w:val="a5"/>
        <w:divId w:val="2143499914"/>
      </w:pPr>
      <w:r>
        <w:t>1928411-Ф - нк</w:t>
      </w:r>
    </w:p>
    <w:p w:rsidR="00000000" w:rsidRDefault="007716D1">
      <w:pPr>
        <w:pStyle w:val="bib-description-personal-name"/>
        <w:divId w:val="1895846009"/>
      </w:pPr>
      <w:r>
        <w:rPr>
          <w:rStyle w:val="normal"/>
        </w:rPr>
        <w:t>Саитова, Инесса</w:t>
      </w:r>
    </w:p>
    <w:p w:rsidR="00000000" w:rsidRDefault="007716D1">
      <w:pPr>
        <w:pStyle w:val="bib-description-title"/>
        <w:divId w:val="1895846009"/>
      </w:pPr>
      <w:r>
        <w:rPr>
          <w:rStyle w:val="normal"/>
        </w:rPr>
        <w:t>Счастливые мгновения на льду : синхронное фигурное катание н</w:t>
      </w:r>
      <w:r>
        <w:rPr>
          <w:rStyle w:val="normal"/>
        </w:rPr>
        <w:t>а коньках / И. И. Саитова ; автор предисловия В. А. Леонов. – Казань : Титул-Казань, [2024]. – 154 с. : цв. фот. – Авт. указан на 4 с. обл. – 30-летию команды "Татарстан" посвящается. – Тит. л. отсутствует, описание с обл. – Изображение. Текст (визуальные)</w:t>
      </w:r>
      <w:r>
        <w:rPr>
          <w:rStyle w:val="normal"/>
        </w:rPr>
        <w:t xml:space="preserve"> : непосредственные. – 800.00 руб.</w:t>
      </w:r>
    </w:p>
    <w:p w:rsidR="00000000" w:rsidRDefault="007716D1">
      <w:pPr>
        <w:pStyle w:val="2"/>
        <w:divId w:val="1068771347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7716D1">
      <w:pPr>
        <w:pStyle w:val="a5"/>
        <w:divId w:val="959803893"/>
      </w:pPr>
      <w:r>
        <w:t>57. 76.1; З-34</w:t>
      </w:r>
    </w:p>
    <w:p w:rsidR="00000000" w:rsidRDefault="007716D1">
      <w:pPr>
        <w:pStyle w:val="a5"/>
        <w:divId w:val="2013684130"/>
      </w:pPr>
      <w:r>
        <w:t>1926660-Л - аб; 1926661-Л - од</w:t>
      </w:r>
    </w:p>
    <w:p w:rsidR="00000000" w:rsidRDefault="007716D1">
      <w:pPr>
        <w:pStyle w:val="bib-description-personal-name"/>
        <w:divId w:val="788014100"/>
      </w:pPr>
      <w:r>
        <w:rPr>
          <w:rStyle w:val="normal"/>
        </w:rPr>
        <w:t>Зарецкий, Юрий Петрович</w:t>
      </w:r>
    </w:p>
    <w:p w:rsidR="00000000" w:rsidRDefault="007716D1">
      <w:pPr>
        <w:pStyle w:val="bib-description-title"/>
        <w:divId w:val="788014100"/>
      </w:pPr>
      <w:r>
        <w:rPr>
          <w:rStyle w:val="normal"/>
        </w:rPr>
        <w:t>Издательский проект Петра Первого. Илья Копиевский и новые русские книги / Юрий Зарецкий. – Москва</w:t>
      </w:r>
      <w:r>
        <w:rPr>
          <w:rStyle w:val="normal"/>
        </w:rPr>
        <w:t xml:space="preserve"> : Новое литературное обозрение, 2025. – 252, [1] с., [6] л. ил., факс. ; 22. – (Интеллектуальная история. Микроистория). – Библиогр. в подстроч. примеч. – Указ. имен: с. 239-253. – 40. – 1000. – ISBN 978-5-4448-2647-8. – Текст (визуальный) : непосредствен</w:t>
      </w:r>
      <w:r>
        <w:rPr>
          <w:rStyle w:val="normal"/>
        </w:rPr>
        <w:t>ный. – 805.00 руб.</w:t>
      </w:r>
    </w:p>
    <w:p w:rsidR="00000000" w:rsidRDefault="007716D1">
      <w:pPr>
        <w:pStyle w:val="2"/>
        <w:divId w:val="1850678730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7716D1">
      <w:pPr>
        <w:pStyle w:val="a5"/>
        <w:divId w:val="1729762092"/>
      </w:pPr>
      <w:r>
        <w:t>58. 81.75; Г17</w:t>
      </w:r>
    </w:p>
    <w:p w:rsidR="00000000" w:rsidRDefault="007716D1">
      <w:pPr>
        <w:pStyle w:val="a5"/>
        <w:divId w:val="76946798"/>
      </w:pPr>
      <w:r>
        <w:t>1924932-Л - ио</w:t>
      </w:r>
    </w:p>
    <w:p w:rsidR="00000000" w:rsidRDefault="007716D1">
      <w:pPr>
        <w:pStyle w:val="bib-description-personal-name"/>
        <w:divId w:val="638998637"/>
      </w:pPr>
      <w:r>
        <w:rPr>
          <w:rStyle w:val="normal"/>
        </w:rPr>
        <w:t>Гальченко, Наталья Александровна</w:t>
      </w:r>
    </w:p>
    <w:p w:rsidR="00000000" w:rsidRDefault="007716D1">
      <w:pPr>
        <w:pStyle w:val="bib-description-title"/>
        <w:divId w:val="638998637"/>
      </w:pPr>
      <w:r>
        <w:rPr>
          <w:rStyle w:val="normal"/>
        </w:rPr>
        <w:t>Кандзи для начинающих : тренажер по чтению и письму в стиле манга : [уровень JLPT № 5-№4 : альтернативный способ изучения японского языка]</w:t>
      </w:r>
      <w:r>
        <w:rPr>
          <w:rStyle w:val="normal"/>
        </w:rPr>
        <w:t xml:space="preserve"> / Наталья Гальченко ; художник Н. Бойчич. – Санкт-Петербург : КАРО, 2025. – 94, [2] с. : ил. ; 20 см. – Текст на рус., яп. яз. – 16+. – 1000. – ISBN 978-5-9925-1757-6. – Текст. Изображение (визуальные) : непосредственные. – 419.00 руб.</w:t>
      </w:r>
    </w:p>
    <w:p w:rsidR="00000000" w:rsidRDefault="007716D1">
      <w:pPr>
        <w:pStyle w:val="a5"/>
        <w:divId w:val="2118864221"/>
      </w:pPr>
      <w:r>
        <w:t>59. 81.75; Я70</w:t>
      </w:r>
    </w:p>
    <w:p w:rsidR="00000000" w:rsidRDefault="007716D1">
      <w:pPr>
        <w:pStyle w:val="a5"/>
        <w:divId w:val="360126927"/>
      </w:pPr>
      <w:r>
        <w:lastRenderedPageBreak/>
        <w:t>1924</w:t>
      </w:r>
      <w:r>
        <w:t>933-Л - ио</w:t>
      </w:r>
    </w:p>
    <w:p w:rsidR="00000000" w:rsidRDefault="007716D1">
      <w:pPr>
        <w:pStyle w:val="bib-description-title"/>
        <w:divId w:val="611713092"/>
      </w:pPr>
      <w:r>
        <w:rPr>
          <w:rStyle w:val="normal"/>
        </w:rPr>
        <w:t xml:space="preserve">Японские пословицы и поговорки и их русские аналоги </w:t>
      </w:r>
      <w:r>
        <w:rPr>
          <w:rStyle w:val="normal"/>
        </w:rPr>
        <w:t>/ составление, перевод, примечания Л. Ю. Хронопуло. – Санкт-Петербург : КАРО, 2025. – 285 с. : ил. ; 20. – Библиогр.: с. 284. – Указ. ключевых слов: с. 282-283 (5 назв.). – Тит. л. также на яп. яз. – 12+. – ISBN 978-5-9925-1386-8. – Текст. Изображение (виз</w:t>
      </w:r>
      <w:r>
        <w:rPr>
          <w:rStyle w:val="normal"/>
        </w:rPr>
        <w:t>уальные) : непосредственные. – 608.00 руб.</w:t>
      </w:r>
    </w:p>
    <w:p w:rsidR="00000000" w:rsidRDefault="007716D1">
      <w:pPr>
        <w:pStyle w:val="2"/>
        <w:divId w:val="1529879736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7716D1">
      <w:pPr>
        <w:pStyle w:val="a5"/>
        <w:divId w:val="1823890763"/>
      </w:pPr>
      <w:r>
        <w:t>60. 82.3; Х38</w:t>
      </w:r>
    </w:p>
    <w:p w:rsidR="00000000" w:rsidRDefault="007716D1">
      <w:pPr>
        <w:pStyle w:val="a5"/>
        <w:divId w:val="634408571"/>
      </w:pPr>
      <w:r>
        <w:t>1926419-Л - од; 1926420-Л - аб; 1926421-Л - аб</w:t>
      </w:r>
    </w:p>
    <w:p w:rsidR="00000000" w:rsidRDefault="007716D1">
      <w:pPr>
        <w:pStyle w:val="bib-description-personal-name"/>
        <w:divId w:val="1820657163"/>
      </w:pPr>
      <w:r>
        <w:rPr>
          <w:rStyle w:val="normal"/>
        </w:rPr>
        <w:t>Хёнсин, То</w:t>
      </w:r>
    </w:p>
    <w:p w:rsidR="00000000" w:rsidRDefault="007716D1">
      <w:pPr>
        <w:pStyle w:val="bib-description-title"/>
        <w:divId w:val="1820657163"/>
      </w:pPr>
      <w:r>
        <w:rPr>
          <w:rStyle w:val="normal"/>
        </w:rPr>
        <w:t xml:space="preserve">Мифы и легенды Китая </w:t>
      </w:r>
      <w:r>
        <w:rPr>
          <w:rStyle w:val="normal"/>
        </w:rPr>
        <w:t>/ То Хёнсин ; перевод с корейского А. Сорокиной. – Москва : МИФ, 2025. – 285, [2] c. : ил. – (Мифы от и до. Сборники). – Библиогр.: с. 284-286. – ISBN 978-5-00250-378-0. – Текст (визуальный) : непосредственный. – 1085.00 руб.</w:t>
      </w:r>
    </w:p>
    <w:p w:rsidR="00000000" w:rsidRDefault="007716D1">
      <w:pPr>
        <w:pStyle w:val="a5"/>
        <w:divId w:val="1113751154"/>
      </w:pPr>
      <w:r>
        <w:t>61. 81.75; Я70</w:t>
      </w:r>
    </w:p>
    <w:p w:rsidR="00000000" w:rsidRDefault="007716D1">
      <w:pPr>
        <w:pStyle w:val="a5"/>
        <w:divId w:val="269818286"/>
      </w:pPr>
      <w:r>
        <w:t>1924933-Л - ио</w:t>
      </w:r>
    </w:p>
    <w:p w:rsidR="00000000" w:rsidRDefault="007716D1">
      <w:pPr>
        <w:pStyle w:val="bib-description-title"/>
        <w:divId w:val="1212693248"/>
      </w:pPr>
      <w:r>
        <w:rPr>
          <w:rStyle w:val="normal"/>
        </w:rPr>
        <w:t>Японские пословицы и поговорки и их русские аналоги / составление, перевод, примечания Л. Ю. Хронопуло. – Санкт-Петербург : КАРО, 2025. – 285 с. : ил. ; 20. – Библиогр.: с. 284. – Указ. ключевых слов: с. 282-283 (5 назв.). – Тит. л. также на яп. яз. – 12+.</w:t>
      </w:r>
      <w:r>
        <w:rPr>
          <w:rStyle w:val="normal"/>
        </w:rPr>
        <w:t xml:space="preserve"> – ISBN 978-5-9925-1386-8. – Текст. Изображение (визуальные) : непосредственные. – 608.00 руб.</w:t>
      </w:r>
    </w:p>
    <w:p w:rsidR="00000000" w:rsidRDefault="007716D1">
      <w:pPr>
        <w:pStyle w:val="2"/>
        <w:divId w:val="135031552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7716D1">
      <w:pPr>
        <w:pStyle w:val="a5"/>
        <w:divId w:val="1558781332"/>
      </w:pPr>
      <w:r>
        <w:t>62. 83.84(2=411.2)6; П28</w:t>
      </w:r>
    </w:p>
    <w:p w:rsidR="00000000" w:rsidRDefault="007716D1">
      <w:pPr>
        <w:pStyle w:val="a5"/>
        <w:divId w:val="1401706470"/>
      </w:pPr>
      <w:r>
        <w:t>1926270-Л - абМ</w:t>
      </w:r>
    </w:p>
    <w:p w:rsidR="00000000" w:rsidRDefault="007716D1">
      <w:pPr>
        <w:pStyle w:val="bib-description-personal-name"/>
        <w:divId w:val="1027484580"/>
      </w:pPr>
      <w:r>
        <w:rPr>
          <w:rStyle w:val="normal"/>
        </w:rPr>
        <w:t>Песочинская, Наталья</w:t>
      </w:r>
    </w:p>
    <w:p w:rsidR="00000000" w:rsidRDefault="007716D1">
      <w:pPr>
        <w:pStyle w:val="bib-description-title"/>
        <w:divId w:val="1027484580"/>
      </w:pPr>
      <w:r>
        <w:rPr>
          <w:rStyle w:val="normal"/>
        </w:rPr>
        <w:t>ЗаМучательный день рождения / Наталья Песочинская ; художник О. Кузнецо</w:t>
      </w:r>
      <w:r>
        <w:rPr>
          <w:rStyle w:val="normal"/>
        </w:rPr>
        <w:t>ва. – Ростов-на-Дону : Феникс : Феникс-Премьер, 2022. – 52, [3] с. : цв. ил. – (Сказочное детство). – 0+. – ISBN 978-5-222-36719-3. – Текст. Изображение (визуальные) : непосредственные. – 702.02 руб.</w:t>
      </w:r>
    </w:p>
    <w:p w:rsidR="00000000" w:rsidRDefault="007716D1">
      <w:pPr>
        <w:pStyle w:val="a5"/>
        <w:divId w:val="71239585"/>
      </w:pPr>
      <w:r>
        <w:t>63. 83.84(4Фра); С31</w:t>
      </w:r>
    </w:p>
    <w:p w:rsidR="00000000" w:rsidRDefault="007716D1">
      <w:pPr>
        <w:pStyle w:val="a5"/>
        <w:divId w:val="1084767617"/>
      </w:pPr>
      <w:r>
        <w:t>1925688-Ф - абД</w:t>
      </w:r>
    </w:p>
    <w:p w:rsidR="00000000" w:rsidRDefault="007716D1">
      <w:pPr>
        <w:pStyle w:val="bib-description-personal-name"/>
        <w:divId w:val="535965389"/>
      </w:pPr>
      <w:r>
        <w:rPr>
          <w:rStyle w:val="normal"/>
        </w:rPr>
        <w:t>Сент- Экзюпери, Ант</w:t>
      </w:r>
      <w:r>
        <w:rPr>
          <w:rStyle w:val="normal"/>
        </w:rPr>
        <w:t>уан де</w:t>
      </w:r>
    </w:p>
    <w:p w:rsidR="00000000" w:rsidRDefault="007716D1">
      <w:pPr>
        <w:pStyle w:val="bib-description-title"/>
        <w:divId w:val="535965389"/>
      </w:pPr>
      <w:r>
        <w:rPr>
          <w:rStyle w:val="normal"/>
        </w:rPr>
        <w:lastRenderedPageBreak/>
        <w:t xml:space="preserve">Маленький принц / Антуан де Сент- Экзюпери ; перевод с французского Н. Галь ; художник М. Адреани. – Москва : Эксмо : #эксмодетство, 2025. – 87, [9] c. : цв ил. – 6+. – ISBN 978-5-04-107262-9. – Текст. Изображение (визуальные) : непосредственные. – </w:t>
      </w:r>
      <w:r>
        <w:rPr>
          <w:rStyle w:val="normal"/>
        </w:rPr>
        <w:t>400.00 руб.</w:t>
      </w:r>
    </w:p>
    <w:p w:rsidR="00000000" w:rsidRDefault="007716D1">
      <w:pPr>
        <w:pStyle w:val="a5"/>
        <w:divId w:val="1174223507"/>
      </w:pPr>
      <w:r>
        <w:t>64. 83.84(4Фра); С31</w:t>
      </w:r>
    </w:p>
    <w:p w:rsidR="00000000" w:rsidRDefault="007716D1">
      <w:pPr>
        <w:pStyle w:val="a5"/>
        <w:divId w:val="716586227"/>
      </w:pPr>
      <w:r>
        <w:t>1925705-Л - абП</w:t>
      </w:r>
    </w:p>
    <w:p w:rsidR="00000000" w:rsidRDefault="007716D1">
      <w:pPr>
        <w:pStyle w:val="bib-description-personal-name"/>
        <w:divId w:val="1097556698"/>
      </w:pPr>
      <w:r>
        <w:rPr>
          <w:rStyle w:val="normal"/>
        </w:rPr>
        <w:t>Сент-Экзюлери, Антуан де</w:t>
      </w:r>
    </w:p>
    <w:p w:rsidR="00000000" w:rsidRDefault="007716D1">
      <w:pPr>
        <w:pStyle w:val="bib-description-title"/>
        <w:divId w:val="1097556698"/>
      </w:pPr>
      <w:r>
        <w:rPr>
          <w:rStyle w:val="normal"/>
        </w:rPr>
        <w:t>Маленький принц ; Планета людей / Антуан де Сент-Экзюпери ; перевод с французского Н. Галь. – Москва : РОСМЭН, 2022. – 285, [2] c. – (Библиотека школьника). – 12+. – ISBN 978-5-353-1</w:t>
      </w:r>
      <w:r>
        <w:rPr>
          <w:rStyle w:val="normal"/>
        </w:rPr>
        <w:t>0240-3. – Текст (визуальный) : непосредственный. – 218.58 руб.</w:t>
      </w:r>
    </w:p>
    <w:p w:rsidR="00000000" w:rsidRDefault="007716D1">
      <w:pPr>
        <w:pStyle w:val="a5"/>
        <w:divId w:val="1426657550"/>
      </w:pPr>
      <w:r>
        <w:t>65. 83.84(2=411.2)5; Т53</w:t>
      </w:r>
    </w:p>
    <w:p w:rsidR="00000000" w:rsidRDefault="007716D1">
      <w:pPr>
        <w:pStyle w:val="a5"/>
        <w:divId w:val="1422606197"/>
      </w:pPr>
      <w:r>
        <w:t>1926269-Ф - абД</w:t>
      </w:r>
    </w:p>
    <w:p w:rsidR="00000000" w:rsidRDefault="007716D1">
      <w:pPr>
        <w:pStyle w:val="bib-description-personal-name"/>
        <w:divId w:val="2025007929"/>
      </w:pPr>
      <w:r>
        <w:rPr>
          <w:rStyle w:val="normal"/>
        </w:rPr>
        <w:t>Толстой, Лев Николаевич</w:t>
      </w:r>
    </w:p>
    <w:p w:rsidR="00000000" w:rsidRDefault="007716D1">
      <w:pPr>
        <w:pStyle w:val="bib-description-title"/>
        <w:divId w:val="2025007929"/>
      </w:pPr>
      <w:r>
        <w:rPr>
          <w:rStyle w:val="normal"/>
        </w:rPr>
        <w:t>Рассказы и сказки для детей / Лев Толстой ; иллюстрации Владимира Канивца. – Москва : Эксмо : #эксмодетство, 2018. – 113, [6] с.</w:t>
      </w:r>
      <w:r>
        <w:rPr>
          <w:rStyle w:val="normal"/>
        </w:rPr>
        <w:t xml:space="preserve"> : цв. ил. – Содерж.: Мыши; Дуб и орешник; Свадьба; Филипок; Акула [и др.]. – 6+. – ISBN 978-5-699-72857-2. – Текст. Изображение (визуальные) : непосредственные. – 550.00 руб.</w:t>
      </w:r>
    </w:p>
    <w:p w:rsidR="00000000" w:rsidRDefault="007716D1">
      <w:pPr>
        <w:pStyle w:val="a5"/>
        <w:divId w:val="1157459983"/>
      </w:pPr>
      <w:r>
        <w:t>66. 83.84(4Гем); Х12</w:t>
      </w:r>
    </w:p>
    <w:p w:rsidR="00000000" w:rsidRDefault="007716D1">
      <w:pPr>
        <w:pStyle w:val="a5"/>
        <w:divId w:val="596526986"/>
      </w:pPr>
      <w:r>
        <w:t>1926276-Ф - абМ</w:t>
      </w:r>
    </w:p>
    <w:p w:rsidR="00000000" w:rsidRDefault="007716D1">
      <w:pPr>
        <w:pStyle w:val="bib-description-personal-name"/>
        <w:divId w:val="347608346"/>
      </w:pPr>
      <w:r>
        <w:rPr>
          <w:rStyle w:val="normal"/>
        </w:rPr>
        <w:t>Хаберзак, Шарлотта</w:t>
      </w:r>
    </w:p>
    <w:p w:rsidR="00000000" w:rsidRDefault="007716D1">
      <w:pPr>
        <w:pStyle w:val="bib-description-title"/>
        <w:divId w:val="347608346"/>
      </w:pPr>
      <w:r>
        <w:rPr>
          <w:rStyle w:val="normal"/>
        </w:rPr>
        <w:t xml:space="preserve">Очень страшный Шуш! </w:t>
      </w:r>
      <w:r>
        <w:rPr>
          <w:rStyle w:val="normal"/>
        </w:rPr>
        <w:t>: [сказка] / Шарлотта Хаберзак ; перевод с немецкого Елены Фельдман ; иллюстрации Сабины Бюхнер. – Москва : Clever : Клевер-Медиа-Групп, 2021. – [32] c. : цв. ил. – (Книжки-картинки). – Для чтения взрослыми детям. – 0+. – 3-6. – ISBN 978-5-00154-495-1. – И</w:t>
      </w:r>
      <w:r>
        <w:rPr>
          <w:rStyle w:val="normal"/>
        </w:rPr>
        <w:t>зображение. Текст (визуальные) : непосредственные. – 412.29 руб.</w:t>
      </w:r>
    </w:p>
    <w:p w:rsidR="00000000" w:rsidRDefault="007716D1">
      <w:pPr>
        <w:pStyle w:val="a5"/>
        <w:divId w:val="1663771639"/>
      </w:pPr>
      <w:r>
        <w:t>67. Ә; Х23</w:t>
      </w:r>
    </w:p>
    <w:p w:rsidR="00000000" w:rsidRDefault="007716D1">
      <w:pPr>
        <w:pStyle w:val="a5"/>
        <w:divId w:val="1329402616"/>
      </w:pPr>
      <w:r>
        <w:t>1928147-Т - нк; 1928148-Т - нк; 1928149-Т - нк</w:t>
      </w:r>
    </w:p>
    <w:p w:rsidR="00000000" w:rsidRDefault="007716D1">
      <w:pPr>
        <w:pStyle w:val="bib-description-personal-name"/>
        <w:divId w:val="1042243705"/>
      </w:pPr>
      <w:r>
        <w:rPr>
          <w:rStyle w:val="normal"/>
        </w:rPr>
        <w:t>Халиков, Хәкимҗан Шәяхмәт улы</w:t>
      </w:r>
    </w:p>
    <w:p w:rsidR="00000000" w:rsidRDefault="007716D1">
      <w:pPr>
        <w:pStyle w:val="bib-description-title"/>
        <w:divId w:val="1042243705"/>
      </w:pPr>
      <w:r>
        <w:rPr>
          <w:rStyle w:val="normal"/>
        </w:rPr>
        <w:t>Кыю песнәк : балалар өчен шигырьләр / Хәкимҗан Халиков ; рәссамы Фәридә Харрасова; төзүчесе Рифат Сәлах</w:t>
      </w:r>
      <w:r>
        <w:rPr>
          <w:rStyle w:val="normal"/>
        </w:rPr>
        <w:t>ов. – Казан : Татарстан китап нәшрияты, 2025. – 31, [1] б. : рәс. – Мәктәпкәчә һәм кече яшьтәге мәктәп балалары өчен. – 0+. – ISBN 978-5-298-04856-9. – Текст. Изображение (визуальные) : непосредственные. – 100.00 руб.</w:t>
      </w:r>
    </w:p>
    <w:p w:rsidR="00000000" w:rsidRDefault="007716D1">
      <w:pPr>
        <w:pStyle w:val="a5"/>
        <w:divId w:val="554898959"/>
      </w:pPr>
      <w:r>
        <w:lastRenderedPageBreak/>
        <w:t>68. 83.84(2=411.2)6; Ч-88</w:t>
      </w:r>
    </w:p>
    <w:p w:rsidR="00000000" w:rsidRDefault="007716D1">
      <w:pPr>
        <w:pStyle w:val="a5"/>
        <w:divId w:val="1020548953"/>
      </w:pPr>
      <w:r>
        <w:t xml:space="preserve">1926273-Л - </w:t>
      </w:r>
      <w:r>
        <w:t>абМ</w:t>
      </w:r>
    </w:p>
    <w:p w:rsidR="00000000" w:rsidRDefault="007716D1">
      <w:pPr>
        <w:pStyle w:val="bib-description-personal-name"/>
        <w:divId w:val="41366799"/>
      </w:pPr>
      <w:r>
        <w:rPr>
          <w:rStyle w:val="normal"/>
        </w:rPr>
        <w:t>Чуковский, Корней</w:t>
      </w:r>
    </w:p>
    <w:p w:rsidR="00000000" w:rsidRDefault="007716D1">
      <w:pPr>
        <w:pStyle w:val="bib-description-title"/>
        <w:divId w:val="41366799"/>
      </w:pPr>
      <w:r>
        <w:rPr>
          <w:rStyle w:val="normal"/>
        </w:rPr>
        <w:t xml:space="preserve">Стихи и сказки / Корней Чуковский ; художник А. Клепаков. – Ростов-на-Дону : Проф-Пресс, 2017. – 141, [3]c. : цв. ил. – (Любимые сказки малышам). – Содерж.: Айболит ; Мойдодыр ; Федорино горе ; Муха-Цокотуха ; Тараканище ; Елка и др. </w:t>
      </w:r>
      <w:r>
        <w:rPr>
          <w:rStyle w:val="normal"/>
        </w:rPr>
        <w:t>– 0+. – ISBN 978-5-945-82145-3. – Текст. Изображение (визуальные) : непосредственные. – 655.49 руб.</w:t>
      </w:r>
    </w:p>
    <w:p w:rsidR="00000000" w:rsidRDefault="007716D1">
      <w:pPr>
        <w:pStyle w:val="a5"/>
        <w:divId w:val="479344448"/>
      </w:pPr>
      <w:r>
        <w:t>69. 83.84(4Фра)-8; Ш19</w:t>
      </w:r>
    </w:p>
    <w:p w:rsidR="00000000" w:rsidRDefault="007716D1">
      <w:pPr>
        <w:pStyle w:val="a5"/>
        <w:divId w:val="473570136"/>
      </w:pPr>
      <w:r>
        <w:t>1926309-Ф - абД</w:t>
      </w:r>
    </w:p>
    <w:p w:rsidR="00000000" w:rsidRDefault="007716D1">
      <w:pPr>
        <w:pStyle w:val="bib-description-personal-name"/>
        <w:divId w:val="181481582"/>
      </w:pPr>
      <w:r>
        <w:rPr>
          <w:rStyle w:val="normal"/>
        </w:rPr>
        <w:t>Шамблен, Жорис (сценарист, писатель)</w:t>
      </w:r>
    </w:p>
    <w:p w:rsidR="00000000" w:rsidRDefault="007716D1">
      <w:pPr>
        <w:pStyle w:val="bib-description-title"/>
        <w:divId w:val="181481582"/>
      </w:pPr>
      <w:r>
        <w:rPr>
          <w:rStyle w:val="normal"/>
        </w:rPr>
        <w:t>Дневники вишенки / Жорис Шамблен, Орели Нейре ; перевод с французского М. Хачату</w:t>
      </w:r>
      <w:r>
        <w:rPr>
          <w:rStyle w:val="normal"/>
        </w:rPr>
        <w:t>рова. – 3-е изд. – Москва : МИФ : Манн, Иванов и Фербер, 2025</w:t>
      </w:r>
    </w:p>
    <w:p w:rsidR="00000000" w:rsidRDefault="007716D1">
      <w:pPr>
        <w:pStyle w:val="bib-description-title"/>
        <w:divId w:val="181481582"/>
      </w:pPr>
      <w:r>
        <w:rPr>
          <w:rStyle w:val="normal"/>
        </w:rPr>
        <w:t>Т. 3: Последнее из пяти сокровищ. – 3-е изд. – 2025. – 75, [12] с. : цв. ил. – 0+. – ISBN 978-5-00169-510-3 (т. 3). – 860.00 руб.</w:t>
      </w:r>
    </w:p>
    <w:p w:rsidR="00000000" w:rsidRDefault="007716D1">
      <w:pPr>
        <w:pStyle w:val="a5"/>
        <w:divId w:val="1558514380"/>
      </w:pPr>
      <w:r>
        <w:t>70. 83.84(4Фра)-8; Ш19</w:t>
      </w:r>
    </w:p>
    <w:p w:rsidR="00000000" w:rsidRDefault="007716D1">
      <w:pPr>
        <w:pStyle w:val="a5"/>
        <w:divId w:val="1243640866"/>
      </w:pPr>
      <w:r>
        <w:t>1926305-Ф - абД</w:t>
      </w:r>
    </w:p>
    <w:p w:rsidR="00000000" w:rsidRDefault="007716D1">
      <w:pPr>
        <w:pStyle w:val="bib-description-personal-name"/>
        <w:divId w:val="1926841737"/>
      </w:pPr>
      <w:r>
        <w:rPr>
          <w:rStyle w:val="normal"/>
        </w:rPr>
        <w:t>Шамблен, Жорис (сценарист</w:t>
      </w:r>
      <w:r>
        <w:rPr>
          <w:rStyle w:val="normal"/>
        </w:rPr>
        <w:t>, писатель)</w:t>
      </w:r>
    </w:p>
    <w:p w:rsidR="00000000" w:rsidRDefault="007716D1">
      <w:pPr>
        <w:pStyle w:val="bib-description-title"/>
        <w:divId w:val="1926841737"/>
      </w:pPr>
      <w:r>
        <w:rPr>
          <w:rStyle w:val="normal"/>
        </w:rPr>
        <w:t>Дневники вишенки / Жорис Шамблен, Орели Нейре ; перевод с французского М. Хачатурова. – 6-е изд. – Москва : МИФ : Манн, Иванов и Фербер, 2026-. – (Дневники вишенки)</w:t>
      </w:r>
    </w:p>
    <w:p w:rsidR="00000000" w:rsidRDefault="007716D1">
      <w:pPr>
        <w:pStyle w:val="bib-description-title"/>
        <w:divId w:val="1926841737"/>
      </w:pPr>
      <w:r>
        <w:rPr>
          <w:rStyle w:val="normal"/>
        </w:rPr>
        <w:t>Т. 1: Каменный зоопарк. – 2026. – 70, [9] с. : цв. ил. – Для среднего школьного</w:t>
      </w:r>
      <w:r>
        <w:rPr>
          <w:rStyle w:val="normal"/>
        </w:rPr>
        <w:t xml:space="preserve"> возраста. – 0+. – ISBN 978-5-00195-225-1 (т. 1). – 860.00 руб.</w:t>
      </w:r>
    </w:p>
    <w:p w:rsidR="00000000" w:rsidRDefault="007716D1">
      <w:pPr>
        <w:pStyle w:val="2"/>
        <w:divId w:val="1057121236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7716D1">
      <w:pPr>
        <w:pStyle w:val="a5"/>
        <w:divId w:val="379287974"/>
      </w:pPr>
      <w:r>
        <w:t>71. Ә; А12</w:t>
      </w:r>
    </w:p>
    <w:p w:rsidR="00000000" w:rsidRDefault="007716D1">
      <w:pPr>
        <w:pStyle w:val="a5"/>
        <w:divId w:val="2119642839"/>
      </w:pPr>
      <w:r>
        <w:t>1928123-Т - нк; 1928124-Т - нк; 1928125-Т - нк</w:t>
      </w:r>
    </w:p>
    <w:p w:rsidR="00000000" w:rsidRDefault="007716D1">
      <w:pPr>
        <w:pStyle w:val="bib-description-personal-name"/>
        <w:divId w:val="222836804"/>
      </w:pPr>
      <w:r>
        <w:rPr>
          <w:rStyle w:val="normal"/>
        </w:rPr>
        <w:t>Абдрахманова, Айзилә Айрат кызы</w:t>
      </w:r>
    </w:p>
    <w:p w:rsidR="00000000" w:rsidRDefault="007716D1">
      <w:pPr>
        <w:pStyle w:val="bib-description-title"/>
        <w:divId w:val="222836804"/>
      </w:pPr>
      <w:r>
        <w:rPr>
          <w:rStyle w:val="normal"/>
        </w:rPr>
        <w:t>Киелмичә калган туфлиләр : хикәяләр / Айзилә Абдрахманова. – Казан</w:t>
      </w:r>
      <w:r>
        <w:rPr>
          <w:rStyle w:val="normal"/>
        </w:rPr>
        <w:t xml:space="preserve"> : Татарстан китап нәшрияты, 2025. – 79 с. : портр. – (Беренче китабым). – 12+. – ISBN 978-5-298-04865-1. – Текст (визуальный) : непосредственный. – 120.00 руб.</w:t>
      </w:r>
    </w:p>
    <w:p w:rsidR="00000000" w:rsidRDefault="007716D1">
      <w:pPr>
        <w:pStyle w:val="a5"/>
        <w:divId w:val="1339043537"/>
      </w:pPr>
      <w:r>
        <w:lastRenderedPageBreak/>
        <w:t>72. Ә; Ә45</w:t>
      </w:r>
    </w:p>
    <w:p w:rsidR="00000000" w:rsidRDefault="007716D1">
      <w:pPr>
        <w:pStyle w:val="a5"/>
        <w:divId w:val="267468862"/>
      </w:pPr>
      <w:r>
        <w:t>1928111-Т - нк; 1928112-Т - нк; 1928113-Т - нк</w:t>
      </w:r>
    </w:p>
    <w:p w:rsidR="00000000" w:rsidRDefault="007716D1">
      <w:pPr>
        <w:pStyle w:val="bib-description-personal-name"/>
        <w:divId w:val="443351679"/>
      </w:pPr>
      <w:r>
        <w:rPr>
          <w:rStyle w:val="normal"/>
        </w:rPr>
        <w:t>Әлмөхәммәтов</w:t>
      </w:r>
      <w:r>
        <w:rPr>
          <w:rStyle w:val="normal"/>
        </w:rPr>
        <w:t>, Рәйхан Рәшит улы</w:t>
      </w:r>
    </w:p>
    <w:p w:rsidR="00000000" w:rsidRDefault="007716D1">
      <w:pPr>
        <w:pStyle w:val="bib-description-title"/>
        <w:divId w:val="443351679"/>
      </w:pPr>
      <w:r>
        <w:rPr>
          <w:rStyle w:val="normal"/>
        </w:rPr>
        <w:t>Язлар килә / Рәйхан Әлмөхәммәтов. – Казан : Паритет, 2025. – 62, [1] с. : рәс. – Текст (визуальный) : непосредственный. – 150.00 руб.</w:t>
      </w:r>
    </w:p>
    <w:p w:rsidR="00000000" w:rsidRDefault="007716D1">
      <w:pPr>
        <w:pStyle w:val="a5"/>
        <w:divId w:val="31660871"/>
      </w:pPr>
      <w:r>
        <w:t>73. Ә; Ә87</w:t>
      </w:r>
    </w:p>
    <w:p w:rsidR="00000000" w:rsidRDefault="007716D1">
      <w:pPr>
        <w:pStyle w:val="a5"/>
        <w:divId w:val="1963882710"/>
      </w:pPr>
      <w:r>
        <w:t>1928132-Т - нк; 1928133-Т - нк; 1928134-Т - нк</w:t>
      </w:r>
    </w:p>
    <w:p w:rsidR="00000000" w:rsidRDefault="007716D1">
      <w:pPr>
        <w:pStyle w:val="bib-description-personal-name"/>
        <w:divId w:val="1603411486"/>
      </w:pPr>
      <w:r>
        <w:rPr>
          <w:rStyle w:val="normal"/>
        </w:rPr>
        <w:t>Әхметгалиева</w:t>
      </w:r>
      <w:r>
        <w:rPr>
          <w:rStyle w:val="normal"/>
        </w:rPr>
        <w:t>, Айгөл Габдулла кызы</w:t>
      </w:r>
    </w:p>
    <w:p w:rsidR="00000000" w:rsidRDefault="007716D1">
      <w:pPr>
        <w:pStyle w:val="bib-description-title"/>
        <w:divId w:val="1603411486"/>
      </w:pPr>
      <w:r>
        <w:rPr>
          <w:rStyle w:val="normal"/>
        </w:rPr>
        <w:t>Без андый малай түгел : үсмерл</w:t>
      </w:r>
      <w:r>
        <w:rPr>
          <w:rStyle w:val="normal"/>
        </w:rPr>
        <w:t>әр</w:t>
      </w:r>
      <w:r>
        <w:rPr>
          <w:rStyle w:val="normal"/>
        </w:rPr>
        <w:t xml:space="preserve"> өчен повесть / Айгөл Әхметгалиева ; рәссамы Булат Гыйльванов. – Казан : Татарстан китап нәшрияты, 2025. – 92, [1] б. : рәс. – 6+. – ISBN 978-5-298-04889-7. – Текст (визуальный) : непосредственный. – 200.00 руб.</w:t>
      </w:r>
    </w:p>
    <w:p w:rsidR="00000000" w:rsidRDefault="007716D1">
      <w:pPr>
        <w:pStyle w:val="a5"/>
        <w:divId w:val="764501985"/>
      </w:pPr>
      <w:r>
        <w:t>74. 84(2=411.2)6-445.1; В12</w:t>
      </w:r>
    </w:p>
    <w:p w:rsidR="00000000" w:rsidRDefault="007716D1">
      <w:pPr>
        <w:pStyle w:val="a5"/>
        <w:divId w:val="1764376389"/>
      </w:pPr>
      <w:r>
        <w:t>1926511-Л - аб</w:t>
      </w:r>
      <w:r>
        <w:t>; 1926512-Л - од</w:t>
      </w:r>
    </w:p>
    <w:p w:rsidR="00000000" w:rsidRDefault="007716D1">
      <w:pPr>
        <w:pStyle w:val="bib-description-personal-name"/>
        <w:divId w:val="1122767881"/>
      </w:pPr>
      <w:r>
        <w:rPr>
          <w:rStyle w:val="normal"/>
        </w:rPr>
        <w:t>Вагнер, Лара</w:t>
      </w:r>
    </w:p>
    <w:p w:rsidR="00000000" w:rsidRDefault="007716D1">
      <w:pPr>
        <w:pStyle w:val="bib-description-title"/>
        <w:divId w:val="1122767881"/>
      </w:pPr>
      <w:r>
        <w:rPr>
          <w:rStyle w:val="normal"/>
        </w:rPr>
        <w:t>Хозяйка воды : роман / Лара Вагнер. – Москва : МИФ, 2025. – 222, [1] c., [4] л. ил. – (Фэнтези МИФ. Солнечными тропами) (Фэнтези). – 16+. – ISBN 978-5-00250-370-4. – Текст (визуальный) : непосредственный. – 705.00 руб.</w:t>
      </w:r>
    </w:p>
    <w:p w:rsidR="00000000" w:rsidRDefault="007716D1">
      <w:pPr>
        <w:pStyle w:val="a5"/>
        <w:divId w:val="32731328"/>
      </w:pPr>
      <w:r>
        <w:t>75. 26.</w:t>
      </w:r>
      <w:r>
        <w:t>890(9); К65</w:t>
      </w:r>
    </w:p>
    <w:p w:rsidR="00000000" w:rsidRDefault="007716D1">
      <w:pPr>
        <w:pStyle w:val="a5"/>
        <w:divId w:val="476843246"/>
      </w:pPr>
      <w:r>
        <w:t>1927497-Л - кх; 1927498-Л - аб</w:t>
      </w:r>
    </w:p>
    <w:p w:rsidR="00000000" w:rsidRDefault="007716D1">
      <w:pPr>
        <w:pStyle w:val="bib-description-personal-name"/>
        <w:divId w:val="464350016"/>
      </w:pPr>
      <w:r>
        <w:rPr>
          <w:rStyle w:val="normal"/>
        </w:rPr>
        <w:t>Конюхов, Федор Филиппович</w:t>
      </w:r>
    </w:p>
    <w:p w:rsidR="00000000" w:rsidRDefault="007716D1">
      <w:pPr>
        <w:pStyle w:val="bib-description-title"/>
        <w:divId w:val="464350016"/>
      </w:pPr>
      <w:r>
        <w:rPr>
          <w:rStyle w:val="normal"/>
        </w:rPr>
        <w:t xml:space="preserve">На грани возможностей. Путевые заметки в условиях сильнейшего шторма / Ф. Ф. Конюхов. – Москва : Бомбора : Эксмо, 2024. – 318, [2] c., [16] вкл. л. ил., цв. ил. – (Федор Конюхов. Великий </w:t>
      </w:r>
      <w:r>
        <w:rPr>
          <w:rStyle w:val="normal"/>
        </w:rPr>
        <w:t>путешественник). – ISBN 978-5-04-199202-6. – Текст (визуальный) : непосредственный. – 786.50 руб.</w:t>
      </w:r>
    </w:p>
    <w:p w:rsidR="00000000" w:rsidRDefault="007716D1">
      <w:pPr>
        <w:pStyle w:val="a5"/>
        <w:divId w:val="939725514"/>
      </w:pPr>
      <w:r>
        <w:t>76. 84(2=411.2)6; П76</w:t>
      </w:r>
    </w:p>
    <w:p w:rsidR="00000000" w:rsidRDefault="007716D1">
      <w:pPr>
        <w:pStyle w:val="a5"/>
        <w:divId w:val="1299337569"/>
      </w:pPr>
      <w:r>
        <w:t>1917791-Л - аб</w:t>
      </w:r>
    </w:p>
    <w:p w:rsidR="00000000" w:rsidRDefault="007716D1">
      <w:pPr>
        <w:pStyle w:val="bib-description-personal-name"/>
        <w:divId w:val="485246498"/>
      </w:pPr>
      <w:r>
        <w:rPr>
          <w:rStyle w:val="normal"/>
        </w:rPr>
        <w:t>Прилепин, Захар (1975-)</w:t>
      </w:r>
    </w:p>
    <w:p w:rsidR="00000000" w:rsidRDefault="007716D1">
      <w:pPr>
        <w:pStyle w:val="bib-description-title"/>
        <w:divId w:val="485246498"/>
      </w:pPr>
      <w:r>
        <w:rPr>
          <w:rStyle w:val="normal"/>
        </w:rPr>
        <w:t>Семь жизней : [рассказы] / Захар Прилепин. – Москва : АСТ, 2025. – 252 с. ; 21. – (Захар Прилепин</w:t>
      </w:r>
      <w:r>
        <w:rPr>
          <w:rStyle w:val="normal"/>
        </w:rPr>
        <w:t>: лучшее). – Книга содержит нецензурную брань. – 18+. – ISBN 978-5-17-161932-9. – Текст (визуальный) : непосредственный. – 721.84 руб.</w:t>
      </w:r>
    </w:p>
    <w:p w:rsidR="00000000" w:rsidRDefault="007716D1">
      <w:pPr>
        <w:pStyle w:val="a5"/>
        <w:divId w:val="1720475516"/>
      </w:pPr>
      <w:r>
        <w:lastRenderedPageBreak/>
        <w:t>77. 84(5Япо)-445.1; С37</w:t>
      </w:r>
    </w:p>
    <w:p w:rsidR="00000000" w:rsidRDefault="007716D1">
      <w:pPr>
        <w:pStyle w:val="a5"/>
        <w:divId w:val="1051003032"/>
      </w:pPr>
      <w:r>
        <w:t>1926513-Л - аб; 1926514-Л - од</w:t>
      </w:r>
    </w:p>
    <w:p w:rsidR="00000000" w:rsidRDefault="007716D1">
      <w:pPr>
        <w:pStyle w:val="bib-description-personal-name"/>
        <w:divId w:val="856046982"/>
      </w:pPr>
      <w:r>
        <w:rPr>
          <w:rStyle w:val="normal"/>
        </w:rPr>
        <w:t>Симэно, Наги</w:t>
      </w:r>
    </w:p>
    <w:p w:rsidR="00000000" w:rsidRDefault="007716D1">
      <w:pPr>
        <w:pStyle w:val="bib-description-title"/>
        <w:divId w:val="856046982"/>
      </w:pPr>
      <w:r>
        <w:rPr>
          <w:rStyle w:val="normal"/>
        </w:rPr>
        <w:t>Рыжий кот Фута и затерянный домик в горах : [роман] /</w:t>
      </w:r>
      <w:r>
        <w:rPr>
          <w:rStyle w:val="normal"/>
        </w:rPr>
        <w:t xml:space="preserve"> Наги Симэно ; перевод с японского Полины Гуленок. – Москва : МИФ, 2026. – 222, [1] c. : ил. ; 21. – (Роман). – 16+. – ISBN 978-5-00250-619-4. – Текст (визуальный) : непосредственный. – 535.00 руб.</w:t>
      </w:r>
    </w:p>
    <w:p w:rsidR="00000000" w:rsidRDefault="007716D1">
      <w:pPr>
        <w:pStyle w:val="a5"/>
        <w:divId w:val="161749465"/>
      </w:pPr>
      <w:r>
        <w:t>78. 84(2=632.3); Т15</w:t>
      </w:r>
    </w:p>
    <w:p w:rsidR="00000000" w:rsidRDefault="007716D1">
      <w:pPr>
        <w:pStyle w:val="a5"/>
        <w:divId w:val="773941886"/>
      </w:pPr>
      <w:r>
        <w:t>1926826-Л - нк; 1928200-Л - од; 19282</w:t>
      </w:r>
      <w:r>
        <w:t>01-Л - аб; 1928202-Л - аб; 1928203-Л - нк; 1928204-Л - нк; 1928205-Л - нк</w:t>
      </w:r>
    </w:p>
    <w:p w:rsidR="00000000" w:rsidRDefault="007716D1">
      <w:pPr>
        <w:pStyle w:val="bib-description-personal-name"/>
        <w:divId w:val="2101171101"/>
      </w:pPr>
      <w:r>
        <w:rPr>
          <w:rStyle w:val="normal"/>
        </w:rPr>
        <w:t>Такташ, Хади</w:t>
      </w:r>
    </w:p>
    <w:p w:rsidR="00000000" w:rsidRDefault="007716D1">
      <w:pPr>
        <w:pStyle w:val="bib-description-title"/>
        <w:divId w:val="2101171101"/>
      </w:pPr>
      <w:r>
        <w:rPr>
          <w:rStyle w:val="normal"/>
        </w:rPr>
        <w:t>Избранные произведения / Хади Такташ ; перевод с татарского Наиля Исмагилова. – Казань, 2025. – 208, [1] с. – Текст (визуальный) : непосредственный. – 450.00 руб.</w:t>
      </w:r>
    </w:p>
    <w:p w:rsidR="00000000" w:rsidRDefault="007716D1">
      <w:pPr>
        <w:pStyle w:val="a5"/>
        <w:divId w:val="176192475"/>
      </w:pPr>
      <w:r>
        <w:t>79. Ә;</w:t>
      </w:r>
      <w:r>
        <w:t xml:space="preserve"> Х86</w:t>
      </w:r>
    </w:p>
    <w:p w:rsidR="00000000" w:rsidRDefault="007716D1">
      <w:pPr>
        <w:pStyle w:val="a5"/>
        <w:divId w:val="887375977"/>
      </w:pPr>
      <w:r>
        <w:t>1928138-Т - нк; 1928139-Т - нк; 1928140-Т - нк</w:t>
      </w:r>
    </w:p>
    <w:p w:rsidR="00000000" w:rsidRDefault="007716D1">
      <w:pPr>
        <w:pStyle w:val="bib-description-personal-name"/>
        <w:divId w:val="210313396"/>
      </w:pPr>
      <w:r>
        <w:rPr>
          <w:rStyle w:val="normal"/>
        </w:rPr>
        <w:t>Хәким, Зөлфәт</w:t>
      </w:r>
    </w:p>
    <w:p w:rsidR="00000000" w:rsidRDefault="007716D1">
      <w:pPr>
        <w:pStyle w:val="bib-description-title"/>
        <w:divId w:val="210313396"/>
      </w:pPr>
      <w:r>
        <w:rPr>
          <w:rStyle w:val="normal"/>
        </w:rPr>
        <w:t>Серле тәңкә : роман / Зөлфәт Хәким. – Казан : Татарстан китап нәшрияты, 2025. – 189, [1] б. – ISBN 978-5-298-04780-7. – Текст (визуальный) : непосредственный. – 200.00 руб.</w:t>
      </w:r>
    </w:p>
    <w:p w:rsidR="00000000" w:rsidRDefault="007716D1">
      <w:pPr>
        <w:pStyle w:val="a5"/>
        <w:divId w:val="2087796587"/>
      </w:pPr>
      <w:r>
        <w:t>80. Ә; Х49</w:t>
      </w:r>
    </w:p>
    <w:p w:rsidR="00000000" w:rsidRDefault="007716D1">
      <w:pPr>
        <w:pStyle w:val="a5"/>
        <w:divId w:val="381485255"/>
      </w:pPr>
      <w:r>
        <w:t>1928120-Т - нк; 1928121-Т - нк; 1928122-Т - нк</w:t>
      </w:r>
    </w:p>
    <w:p w:rsidR="00000000" w:rsidRDefault="007716D1">
      <w:pPr>
        <w:pStyle w:val="bib-description-personal-name"/>
        <w:divId w:val="1261723073"/>
      </w:pPr>
      <w:r>
        <w:rPr>
          <w:rStyle w:val="normal"/>
        </w:rPr>
        <w:t>Хисаметдинова, Лилия Хәмит кызы</w:t>
      </w:r>
    </w:p>
    <w:p w:rsidR="00000000" w:rsidRDefault="007716D1">
      <w:pPr>
        <w:pStyle w:val="bib-description-title"/>
        <w:divId w:val="1261723073"/>
      </w:pPr>
      <w:r>
        <w:rPr>
          <w:rStyle w:val="normal"/>
        </w:rPr>
        <w:t>Җан</w:t>
      </w:r>
      <w:r>
        <w:rPr>
          <w:rStyle w:val="normal"/>
        </w:rPr>
        <w:t xml:space="preserve"> чишмәсе : шигырьләр / Лилия Хисаметдинова. – Казан : Татарстан китап нәшрияты, 2025. – 79 с. – (Беренче китабым). – 16+. – ISBN 978-5-298-04917-7. – Текст (визуальный) : неп</w:t>
      </w:r>
      <w:r>
        <w:rPr>
          <w:rStyle w:val="normal"/>
        </w:rPr>
        <w:t>осредственный. – 100.00 руб.</w:t>
      </w:r>
    </w:p>
    <w:p w:rsidR="00000000" w:rsidRDefault="007716D1">
      <w:pPr>
        <w:pStyle w:val="a5"/>
        <w:divId w:val="203175327"/>
      </w:pPr>
      <w:r>
        <w:t>81. 84(5Япо); Я29</w:t>
      </w:r>
    </w:p>
    <w:p w:rsidR="00000000" w:rsidRDefault="007716D1">
      <w:pPr>
        <w:pStyle w:val="a5"/>
        <w:divId w:val="657270923"/>
      </w:pPr>
      <w:r>
        <w:t>1926485-Л - аб; 1926486-Л - аб; 1926487-Л - од</w:t>
      </w:r>
    </w:p>
    <w:p w:rsidR="00000000" w:rsidRDefault="007716D1">
      <w:pPr>
        <w:pStyle w:val="bib-description-personal-name"/>
        <w:divId w:val="2029604077"/>
      </w:pPr>
      <w:r>
        <w:rPr>
          <w:rStyle w:val="normal"/>
        </w:rPr>
        <w:t>Ягисава, Сатоси</w:t>
      </w:r>
    </w:p>
    <w:p w:rsidR="00000000" w:rsidRDefault="007716D1">
      <w:pPr>
        <w:pStyle w:val="bib-description-title"/>
        <w:divId w:val="2029604077"/>
      </w:pPr>
      <w:r>
        <w:rPr>
          <w:rStyle w:val="normal"/>
        </w:rPr>
        <w:t>Дни в книжном Морисаки / С. Ягисава ; перевод с японского А. Аркатовой. – Москва : Миф, 2025. – 222, [1] c. – 16+. – ISBN 978-5-00214-875-2. – Тек</w:t>
      </w:r>
      <w:r>
        <w:rPr>
          <w:rStyle w:val="normal"/>
        </w:rPr>
        <w:t>ст (визуальный) : непосредственный. – 620.00 руб.</w:t>
      </w:r>
    </w:p>
    <w:p w:rsidR="00000000" w:rsidRDefault="007716D1">
      <w:pPr>
        <w:pStyle w:val="2"/>
        <w:divId w:val="1595358562"/>
        <w:rPr>
          <w:rFonts w:eastAsia="Times New Roman"/>
        </w:rPr>
      </w:pPr>
      <w:r>
        <w:rPr>
          <w:rFonts w:eastAsia="Times New Roman"/>
        </w:rPr>
        <w:lastRenderedPageBreak/>
        <w:t>Искусство. Искусствознание. (ББК 85)</w:t>
      </w:r>
    </w:p>
    <w:p w:rsidR="00000000" w:rsidRDefault="007716D1">
      <w:pPr>
        <w:pStyle w:val="a5"/>
        <w:divId w:val="1342440122"/>
      </w:pPr>
      <w:r>
        <w:t>82. 85.153(4); Д97</w:t>
      </w:r>
    </w:p>
    <w:p w:rsidR="00000000" w:rsidRDefault="007716D1">
      <w:pPr>
        <w:pStyle w:val="a5"/>
        <w:divId w:val="470945830"/>
      </w:pPr>
      <w:r>
        <w:t>1925600-Ф - од</w:t>
      </w:r>
    </w:p>
    <w:p w:rsidR="00000000" w:rsidRDefault="007716D1">
      <w:pPr>
        <w:pStyle w:val="bib-description-title"/>
        <w:divId w:val="68113919"/>
      </w:pPr>
      <w:r>
        <w:rPr>
          <w:rStyle w:val="normal"/>
        </w:rPr>
        <w:t>Альбрехт Дюрер. 1471-1528 / автор текста М. Гордеева ; главный редактор А. Барагамян. – Москва : Директ-Медиа : Комсомольская правда, 2</w:t>
      </w:r>
      <w:r>
        <w:rPr>
          <w:rStyle w:val="normal"/>
        </w:rPr>
        <w:t>010. – 48 с. : цв. ил. – (Великие художники ; т. 48). – ISBN 978-5-7475-0026-6. – Изображение. Текст (визуальные) : непосредственные. – 100.00 руб.</w:t>
      </w:r>
    </w:p>
    <w:p w:rsidR="00000000" w:rsidRDefault="007716D1">
      <w:pPr>
        <w:pStyle w:val="a5"/>
        <w:divId w:val="1713075181"/>
      </w:pPr>
      <w:r>
        <w:t>83. 85.364; А79</w:t>
      </w:r>
    </w:p>
    <w:p w:rsidR="00000000" w:rsidRDefault="007716D1">
      <w:pPr>
        <w:pStyle w:val="a5"/>
        <w:divId w:val="70200086"/>
      </w:pPr>
      <w:r>
        <w:t>1927575-Л - аб; 1927576-Л - кх</w:t>
      </w:r>
    </w:p>
    <w:p w:rsidR="00000000" w:rsidRDefault="007716D1">
      <w:pPr>
        <w:pStyle w:val="bib-description-personal-name"/>
        <w:divId w:val="212087472"/>
      </w:pPr>
      <w:r>
        <w:rPr>
          <w:rStyle w:val="normal"/>
        </w:rPr>
        <w:t>Арбенина, Диана Сергеевна (1974-)</w:t>
      </w:r>
    </w:p>
    <w:p w:rsidR="00000000" w:rsidRDefault="007716D1">
      <w:pPr>
        <w:pStyle w:val="bib-description-title"/>
        <w:divId w:val="212087472"/>
      </w:pPr>
      <w:r>
        <w:rPr>
          <w:rStyle w:val="normal"/>
        </w:rPr>
        <w:t xml:space="preserve">Дневники. Diana Arbenina </w:t>
      </w:r>
      <w:r>
        <w:rPr>
          <w:rStyle w:val="normal"/>
        </w:rPr>
        <w:t>/ Д. С. Арбенина. – Москва : Эксмо : Бомбора, 2024. – 301, [3] с. : цв. ил., факс., фот. ; 24. – (Диана Арбенина. Книги в самое сердце). – Авт. указан в конце кн. в вып. дан. – 16+. – ISBN 978-5-04-187942-6. – Изображение. Текст (визуальные) : непосредстве</w:t>
      </w:r>
      <w:r>
        <w:rPr>
          <w:rStyle w:val="normal"/>
        </w:rPr>
        <w:t>нные. – 1442.10 руб.</w:t>
      </w:r>
    </w:p>
    <w:p w:rsidR="00000000" w:rsidRDefault="007716D1">
      <w:pPr>
        <w:pStyle w:val="a5"/>
        <w:divId w:val="727413502"/>
      </w:pPr>
      <w:r>
        <w:t>84. 85.153(2); В21</w:t>
      </w:r>
    </w:p>
    <w:p w:rsidR="00000000" w:rsidRDefault="007716D1">
      <w:pPr>
        <w:pStyle w:val="a5"/>
        <w:divId w:val="518542568"/>
      </w:pPr>
      <w:r>
        <w:t>1917777-Ф - кх</w:t>
      </w:r>
    </w:p>
    <w:p w:rsidR="00000000" w:rsidRDefault="007716D1">
      <w:pPr>
        <w:pStyle w:val="bib-description-personal-name"/>
        <w:divId w:val="1615403483"/>
      </w:pPr>
      <w:r>
        <w:rPr>
          <w:rStyle w:val="normal"/>
        </w:rPr>
        <w:t>Вафеев, Рустам</w:t>
      </w:r>
    </w:p>
    <w:p w:rsidR="00000000" w:rsidRDefault="007716D1">
      <w:pPr>
        <w:pStyle w:val="bib-description-title"/>
        <w:divId w:val="1615403483"/>
      </w:pPr>
      <w:r>
        <w:rPr>
          <w:rStyle w:val="normal"/>
        </w:rPr>
        <w:t>Путешествие в Старый Уральск : [альбом графических работ] / Рустам Вафеев. – Уральск : Полиграфсервич, 2019. – 97, [2] с. : цв. ил. – ISBN 978-601-7935-55-9. – Текст. Изображение (визуал</w:t>
      </w:r>
      <w:r>
        <w:rPr>
          <w:rStyle w:val="normal"/>
        </w:rPr>
        <w:t>ьные) : непосредственные. – 650.00 руб.</w:t>
      </w:r>
    </w:p>
    <w:p w:rsidR="00000000" w:rsidRDefault="007716D1">
      <w:pPr>
        <w:pStyle w:val="a5"/>
        <w:divId w:val="1811481608"/>
      </w:pPr>
      <w:r>
        <w:t>85. 85.35; М60</w:t>
      </w:r>
    </w:p>
    <w:p w:rsidR="00000000" w:rsidRDefault="007716D1">
      <w:pPr>
        <w:pStyle w:val="a5"/>
        <w:divId w:val="983923837"/>
      </w:pPr>
      <w:r>
        <w:t>1926272-Л - абД</w:t>
      </w:r>
    </w:p>
    <w:p w:rsidR="00000000" w:rsidRDefault="007716D1">
      <w:pPr>
        <w:pStyle w:val="bib-description-personal-name"/>
        <w:divId w:val="1786342912"/>
      </w:pPr>
      <w:r>
        <w:rPr>
          <w:rStyle w:val="normal"/>
        </w:rPr>
        <w:t>Милянчиков, Сергей Владимирович (журналист, фотограф)</w:t>
      </w:r>
    </w:p>
    <w:p w:rsidR="00000000" w:rsidRDefault="007716D1">
      <w:pPr>
        <w:pStyle w:val="bib-description-title"/>
        <w:divId w:val="1786342912"/>
      </w:pPr>
      <w:r>
        <w:rPr>
          <w:rStyle w:val="normal"/>
        </w:rPr>
        <w:t>Фокусы : энциклопедия с развивающими заданиями / текст и [фото]: С. В. Милянчиков. – Москва : СИМБАТ : УМка, 2023. – 47, [1] с. : ц</w:t>
      </w:r>
      <w:r>
        <w:rPr>
          <w:rStyle w:val="normal"/>
        </w:rPr>
        <w:t>в. ил. ; 27. – (Энциклопедия с развивающими заданиями : серия основана в 2017 году). – Для детей младшего школьного возраста. – Авт. указан на обороте тит. л. и на с. 4 обл. – 6+. – ISBN 978-5-506-06153-3. – Текст. Изображение (визуальные) : непосредственн</w:t>
      </w:r>
      <w:r>
        <w:rPr>
          <w:rStyle w:val="normal"/>
        </w:rPr>
        <w:t>ые. – 1200.43 руб.</w:t>
      </w:r>
    </w:p>
    <w:p w:rsidR="00000000" w:rsidRDefault="007716D1">
      <w:pPr>
        <w:pStyle w:val="a5"/>
        <w:divId w:val="1399279950"/>
      </w:pPr>
      <w:r>
        <w:t>86. 85.143(4); П89</w:t>
      </w:r>
    </w:p>
    <w:p w:rsidR="00000000" w:rsidRDefault="007716D1">
      <w:pPr>
        <w:pStyle w:val="a5"/>
        <w:divId w:val="753816915"/>
      </w:pPr>
      <w:r>
        <w:t>1925601-Ф - од</w:t>
      </w:r>
    </w:p>
    <w:p w:rsidR="00000000" w:rsidRDefault="007716D1">
      <w:pPr>
        <w:pStyle w:val="bib-description-title"/>
        <w:divId w:val="1777171563"/>
      </w:pPr>
      <w:r>
        <w:rPr>
          <w:rStyle w:val="normal"/>
        </w:rPr>
        <w:lastRenderedPageBreak/>
        <w:t>Никола Пуссен. 1594-1665 / автор текста С. Королева ; главный редактор А. Барагамян. – Москва : Директ-Медиа : Комсомольская правда, 2010. – 48 с. : цв. ил., портр. – (Великие художники ; т. 54). – Загл.</w:t>
      </w:r>
      <w:r>
        <w:rPr>
          <w:rStyle w:val="normal"/>
        </w:rPr>
        <w:t xml:space="preserve"> обл. и корешка: Пуссен. – ISBN 978-5-7475-0031-0. – Изображение. Текст (визуальные) : непосредственные. – 100.00 руб.</w:t>
      </w:r>
    </w:p>
    <w:p w:rsidR="00000000" w:rsidRDefault="007716D1">
      <w:pPr>
        <w:pStyle w:val="a5"/>
        <w:divId w:val="1658413429"/>
      </w:pPr>
      <w:r>
        <w:t>87. 85.156; Т18</w:t>
      </w:r>
    </w:p>
    <w:p w:rsidR="00000000" w:rsidRDefault="007716D1">
      <w:pPr>
        <w:pStyle w:val="a5"/>
        <w:divId w:val="2002734378"/>
      </w:pPr>
      <w:r>
        <w:t>1927022-Ф - аб</w:t>
      </w:r>
    </w:p>
    <w:p w:rsidR="00000000" w:rsidRDefault="007716D1">
      <w:pPr>
        <w:pStyle w:val="bib-description-personal-name"/>
        <w:divId w:val="1639333803"/>
      </w:pPr>
      <w:r>
        <w:rPr>
          <w:rStyle w:val="normal"/>
        </w:rPr>
        <w:t>Танака, Хирохиса</w:t>
      </w:r>
    </w:p>
    <w:p w:rsidR="00000000" w:rsidRDefault="007716D1">
      <w:pPr>
        <w:pStyle w:val="bib-description-title"/>
        <w:divId w:val="1639333803"/>
      </w:pPr>
      <w:r>
        <w:rPr>
          <w:rStyle w:val="normal"/>
        </w:rPr>
        <w:t xml:space="preserve">Герой говорит! Как построить динамичный сторителлинг в манге </w:t>
      </w:r>
      <w:r>
        <w:rPr>
          <w:rStyle w:val="normal"/>
        </w:rPr>
        <w:t xml:space="preserve">: [все о четырех этапах создания цельной истории : незаменимый учебник для начинающих мангак] / Хирохиса Танака ; перевод с японского: П. Гуленок. – Санкт-Петербург [и др.] : Питер, 2025. – 169, [6] с. : ил. – (Рисование для профессионалов). – 18+. – ISBN </w:t>
      </w:r>
      <w:r>
        <w:rPr>
          <w:rStyle w:val="normal"/>
        </w:rPr>
        <w:t>978-5-00116-000-7 (рус.). – ISBN 978-4798134826 (яп.). – Текст. Изображение (визуальные) : непосредственные. – 1344.00 руб.</w:t>
      </w:r>
    </w:p>
    <w:p w:rsidR="00000000" w:rsidRDefault="007716D1">
      <w:pPr>
        <w:pStyle w:val="2"/>
        <w:divId w:val="1336423467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7716D1">
      <w:pPr>
        <w:pStyle w:val="a5"/>
        <w:divId w:val="2133012729"/>
      </w:pPr>
      <w:r>
        <w:t>88. 66.2(2); Б84</w:t>
      </w:r>
    </w:p>
    <w:p w:rsidR="00000000" w:rsidRDefault="007716D1">
      <w:pPr>
        <w:pStyle w:val="a5"/>
        <w:divId w:val="1752580360"/>
      </w:pPr>
      <w:r>
        <w:t>1925886-Л - кх</w:t>
      </w:r>
    </w:p>
    <w:p w:rsidR="00000000" w:rsidRDefault="007716D1">
      <w:pPr>
        <w:pStyle w:val="bib-description-title"/>
        <w:divId w:val="1854034735"/>
      </w:pPr>
      <w:r>
        <w:rPr>
          <w:rStyle w:val="normal"/>
        </w:rPr>
        <w:t xml:space="preserve">Борьба России за свою идентичность в глобальном мире: теория и практика </w:t>
      </w:r>
      <w:r>
        <w:rPr>
          <w:rStyle w:val="normal"/>
        </w:rPr>
        <w:t xml:space="preserve">: монография / А. Т. Алиев, Е. М. Ашмарина, С. А. Голубев [и др.] ; под научной редакцией доктора философских наук, профессора В. Н. Савельева. – 3-е изд. – Москва : Дашков и К°, 2026. – 185 с. : табл. ; 21. – (Научные издания). – Библиогр.: с. 171-185. – </w:t>
      </w:r>
      <w:r>
        <w:rPr>
          <w:rStyle w:val="normal"/>
        </w:rPr>
        <w:t>Авт. указаны на обороте тит. л. – ISBN 978-5-394-06312-1. – Текст (визуальный) : непосредственный. – 480.70 руб.</w:t>
      </w:r>
    </w:p>
    <w:p w:rsidR="00000000" w:rsidRDefault="007716D1">
      <w:pPr>
        <w:pStyle w:val="a5"/>
        <w:divId w:val="772743436"/>
      </w:pPr>
      <w:r>
        <w:t>89. 87.6; Л25</w:t>
      </w:r>
    </w:p>
    <w:p w:rsidR="00000000" w:rsidRDefault="007716D1">
      <w:pPr>
        <w:pStyle w:val="a5"/>
        <w:divId w:val="1218398351"/>
      </w:pPr>
      <w:r>
        <w:t>1925882-Л - кх</w:t>
      </w:r>
    </w:p>
    <w:p w:rsidR="00000000" w:rsidRDefault="007716D1">
      <w:pPr>
        <w:pStyle w:val="bib-description-personal-name"/>
        <w:divId w:val="1131242441"/>
      </w:pPr>
      <w:r>
        <w:rPr>
          <w:rStyle w:val="normal"/>
        </w:rPr>
        <w:t>Ларионов, Игорь Константинович (д-р экон. наук, проф.)</w:t>
      </w:r>
    </w:p>
    <w:p w:rsidR="00000000" w:rsidRDefault="007716D1">
      <w:pPr>
        <w:pStyle w:val="bib-description-title"/>
        <w:divId w:val="1131242441"/>
      </w:pPr>
      <w:r>
        <w:rPr>
          <w:rStyle w:val="normal"/>
        </w:rPr>
        <w:t>Мировоззренческая парадигма гармонического развития и духов</w:t>
      </w:r>
      <w:r>
        <w:rPr>
          <w:rStyle w:val="normal"/>
        </w:rPr>
        <w:t>ного согласия: новая эпоха - синергетическая цельность человека в многополярном мире : монография / И. К. Ларионов, М. В. Федоров, М. А. Гуреева. – Москва : Дашков и К°, 2025. – 299 с. : рис. ; 22. – (Научные издания). – ISBN 978-5-394-06245-2. – Текст (ви</w:t>
      </w:r>
      <w:r>
        <w:rPr>
          <w:rStyle w:val="normal"/>
        </w:rPr>
        <w:t>зуальный) : непосредственный. – 759.00 руб.</w:t>
      </w:r>
    </w:p>
    <w:p w:rsidR="00000000" w:rsidRDefault="007716D1">
      <w:pPr>
        <w:pStyle w:val="a5"/>
        <w:divId w:val="2002780928"/>
      </w:pPr>
      <w:r>
        <w:t>90. 74.04; Л25</w:t>
      </w:r>
    </w:p>
    <w:p w:rsidR="00000000" w:rsidRDefault="007716D1">
      <w:pPr>
        <w:pStyle w:val="a5"/>
        <w:divId w:val="329602599"/>
      </w:pPr>
      <w:r>
        <w:t>1925896-Л - кх</w:t>
      </w:r>
    </w:p>
    <w:p w:rsidR="00000000" w:rsidRDefault="007716D1">
      <w:pPr>
        <w:pStyle w:val="bib-description-personal-name"/>
        <w:divId w:val="718554013"/>
      </w:pPr>
      <w:r>
        <w:rPr>
          <w:rStyle w:val="normal"/>
        </w:rPr>
        <w:t>Ларионов, Игорь Константинович</w:t>
      </w:r>
    </w:p>
    <w:p w:rsidR="00000000" w:rsidRDefault="007716D1">
      <w:pPr>
        <w:pStyle w:val="bib-description-title"/>
        <w:divId w:val="718554013"/>
      </w:pPr>
      <w:r>
        <w:rPr>
          <w:rStyle w:val="normal"/>
        </w:rPr>
        <w:lastRenderedPageBreak/>
        <w:t>Преображение сферы образования-воспитания: синергия традиций и инноваций при сочетании духовно-психологического и научно-технического развития : моногр</w:t>
      </w:r>
      <w:r>
        <w:rPr>
          <w:rStyle w:val="normal"/>
        </w:rPr>
        <w:t>афия / И. К. Ларионов, В. В. Овчинников, М. А. Гуреева. – Москва : Дашков и К°, 2024. – 499 с. ; 22. – (Научные издания). – Библиогр. в подстроч. примеч. – ISBN 978-5-394-06026-7. – Текст (визуальный) : непосредственный. – 1113.20 руб.</w:t>
      </w:r>
    </w:p>
    <w:p w:rsidR="00000000" w:rsidRDefault="007716D1">
      <w:pPr>
        <w:pStyle w:val="a5"/>
        <w:divId w:val="981731872"/>
      </w:pPr>
      <w:r>
        <w:t>91. 87.3(4); Ф94</w:t>
      </w:r>
    </w:p>
    <w:p w:rsidR="00000000" w:rsidRDefault="007716D1">
      <w:pPr>
        <w:pStyle w:val="a5"/>
        <w:divId w:val="1734347678"/>
      </w:pPr>
      <w:r>
        <w:t>192</w:t>
      </w:r>
      <w:r>
        <w:t>6949-Л - аб</w:t>
      </w:r>
    </w:p>
    <w:p w:rsidR="00000000" w:rsidRDefault="007716D1">
      <w:pPr>
        <w:pStyle w:val="bib-description-personal-name"/>
        <w:divId w:val="1222595539"/>
      </w:pPr>
      <w:r>
        <w:rPr>
          <w:rStyle w:val="normal"/>
        </w:rPr>
        <w:t>Фуко, Мишель (1926-1984)</w:t>
      </w:r>
    </w:p>
    <w:p w:rsidR="00000000" w:rsidRDefault="007716D1">
      <w:pPr>
        <w:pStyle w:val="bib-description-title"/>
        <w:divId w:val="1222595539"/>
      </w:pPr>
      <w:r>
        <w:rPr>
          <w:rStyle w:val="normal"/>
        </w:rPr>
        <w:t>Герменевтика субъекта : курс лекций, прочитанных в Коллеж де Франс в 1981-1982 учебном году / Мишель Фуко ; перевод с французского А. Г. Погоняйло. – Санкт-Петербург : Наука, 2007. – 676, [1] с. ; 21 см. – Предм. указ.:</w:t>
      </w:r>
      <w:r>
        <w:rPr>
          <w:rStyle w:val="normal"/>
        </w:rPr>
        <w:t xml:space="preserve"> с. 663-[667]. – Указ. имен: с. 668-[671]. – Библиогр. в примеч. в конце лекций и в подстроч. примеч. – Загл. и авт. ориг.: L'hermeneutique du sujet / Michel Foucault. – В содерж. также: О курсе 1982 года / Фредерик Гро ; Мишель Фуко. История субъективност</w:t>
      </w:r>
      <w:r>
        <w:rPr>
          <w:rStyle w:val="normal"/>
        </w:rPr>
        <w:t>и / А. Г. Погоняйло. – ISBN 978-5-02-026922-4. – ISBN 2-02-030800-2 ("Gallimard", "Seuit"). – Текст (визуальный) : непосредственный. – 817.20 руб.</w:t>
      </w:r>
    </w:p>
    <w:p w:rsidR="00000000" w:rsidRDefault="007716D1">
      <w:pPr>
        <w:pStyle w:val="2"/>
        <w:divId w:val="1518232404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7716D1">
      <w:pPr>
        <w:pStyle w:val="a5"/>
        <w:divId w:val="1591890599"/>
      </w:pPr>
      <w:r>
        <w:t>92. 88.323; А28</w:t>
      </w:r>
    </w:p>
    <w:p w:rsidR="00000000" w:rsidRDefault="007716D1">
      <w:pPr>
        <w:pStyle w:val="a5"/>
        <w:divId w:val="1954240213"/>
      </w:pPr>
      <w:r>
        <w:t>1926432-Л - аб; 1926433-Л - аб; 1926434-Л - аб; 1926435-Л - од</w:t>
      </w:r>
    </w:p>
    <w:p w:rsidR="00000000" w:rsidRDefault="007716D1">
      <w:pPr>
        <w:pStyle w:val="bib-description-personal-name"/>
        <w:divId w:val="1055618742"/>
      </w:pPr>
      <w:r>
        <w:rPr>
          <w:rStyle w:val="normal"/>
        </w:rPr>
        <w:t>Адачи, Ке</w:t>
      </w:r>
      <w:r>
        <w:rPr>
          <w:rStyle w:val="normal"/>
        </w:rPr>
        <w:t>ндра</w:t>
      </w:r>
    </w:p>
    <w:p w:rsidR="00000000" w:rsidRDefault="007716D1">
      <w:pPr>
        <w:pStyle w:val="bib-description-title"/>
        <w:divId w:val="1055618742"/>
      </w:pPr>
      <w:r>
        <w:rPr>
          <w:rStyle w:val="normal"/>
        </w:rPr>
        <w:t>Мама-гений. Как меньше делать и больше успевать / Кендра Адачи ; перевод с английского Маши Заливанской; автор предисловия Э. Фриман. – Москва : МИФ, 2025. – 236, [3] c. : ил. – (Тайм-менеджмент для мам (и не только)). – Библиогр.: с. 238. – ISBN 978-</w:t>
      </w:r>
      <w:r>
        <w:rPr>
          <w:rStyle w:val="normal"/>
        </w:rPr>
        <w:t>5-00214-759-5. – Текст (визуальный) : непосредственный. – 620.00 руб.</w:t>
      </w:r>
    </w:p>
    <w:p w:rsidR="00000000" w:rsidRDefault="007716D1">
      <w:pPr>
        <w:pStyle w:val="a5"/>
        <w:divId w:val="84812597"/>
      </w:pPr>
      <w:r>
        <w:t>93. 65.291.6; А66</w:t>
      </w:r>
    </w:p>
    <w:p w:rsidR="00000000" w:rsidRDefault="007716D1">
      <w:pPr>
        <w:pStyle w:val="a5"/>
        <w:divId w:val="1238662237"/>
      </w:pPr>
      <w:r>
        <w:t>1925878-Л - кх</w:t>
      </w:r>
    </w:p>
    <w:p w:rsidR="00000000" w:rsidRDefault="007716D1">
      <w:pPr>
        <w:pStyle w:val="bib-description-personal-name"/>
        <w:divId w:val="883448202"/>
      </w:pPr>
      <w:r>
        <w:rPr>
          <w:rStyle w:val="normal"/>
        </w:rPr>
        <w:t>Андруник, Андрей Петрович</w:t>
      </w:r>
    </w:p>
    <w:p w:rsidR="00000000" w:rsidRDefault="007716D1">
      <w:pPr>
        <w:pStyle w:val="bib-description-title"/>
        <w:divId w:val="883448202"/>
      </w:pPr>
      <w:r>
        <w:rPr>
          <w:rStyle w:val="normal"/>
        </w:rPr>
        <w:t xml:space="preserve">Кадровая безопасность 2.0. Теория и практика : монография / А. П. Андруник. – 2-е изд. – Москва : Дашков и К, 2025. – 569 c. : </w:t>
      </w:r>
      <w:r>
        <w:rPr>
          <w:rStyle w:val="normal"/>
        </w:rPr>
        <w:t>ил., табл. – (Научные издания). – Библиогр.: с. 565-569. – ISBN 978-5-394-06101-1. – Текст (визуальный) : непосредственный. – 1265.00 руб.</w:t>
      </w:r>
    </w:p>
    <w:p w:rsidR="00000000" w:rsidRDefault="007716D1">
      <w:pPr>
        <w:pStyle w:val="a5"/>
        <w:divId w:val="194850326"/>
      </w:pPr>
      <w:r>
        <w:t>94. 88.28; Б40</w:t>
      </w:r>
    </w:p>
    <w:p w:rsidR="00000000" w:rsidRDefault="007716D1">
      <w:pPr>
        <w:pStyle w:val="a5"/>
        <w:divId w:val="221403751"/>
      </w:pPr>
      <w:r>
        <w:t>1924230-Л - од; 1924231-Л - аб; 1924261-Л - аб</w:t>
      </w:r>
    </w:p>
    <w:p w:rsidR="00000000" w:rsidRDefault="007716D1">
      <w:pPr>
        <w:pStyle w:val="bib-description-personal-name"/>
        <w:divId w:val="1164053653"/>
      </w:pPr>
      <w:r>
        <w:rPr>
          <w:rStyle w:val="normal"/>
        </w:rPr>
        <w:lastRenderedPageBreak/>
        <w:t>Безуглова, Марина Станиславовна</w:t>
      </w:r>
    </w:p>
    <w:p w:rsidR="00000000" w:rsidRDefault="007716D1">
      <w:pPr>
        <w:pStyle w:val="bib-description-title"/>
        <w:divId w:val="1164053653"/>
      </w:pPr>
      <w:r>
        <w:rPr>
          <w:rStyle w:val="normal"/>
        </w:rPr>
        <w:t>Балансируя на грани. Как сохранять устойчивость и не выгорать / Марина Безуглова ; ответственный редактор М. Железнякова. – Ростов-на-Дону : Феникс, 2024. – 318 c. : ил., табл. – (Вершина успеха). – 12+. – ISBN 978-5-222-39745-9. – Текст (визуальный) : неп</w:t>
      </w:r>
      <w:r>
        <w:rPr>
          <w:rStyle w:val="normal"/>
        </w:rPr>
        <w:t>осредственный. – 1168.83 руб.</w:t>
      </w:r>
    </w:p>
    <w:p w:rsidR="00000000" w:rsidRDefault="007716D1">
      <w:pPr>
        <w:pStyle w:val="a5"/>
        <w:divId w:val="961615307"/>
      </w:pPr>
      <w:r>
        <w:t>95. 88.41; Б70</w:t>
      </w:r>
    </w:p>
    <w:p w:rsidR="00000000" w:rsidRDefault="007716D1">
      <w:pPr>
        <w:pStyle w:val="a5"/>
        <w:divId w:val="649674919"/>
      </w:pPr>
      <w:r>
        <w:t>1924250-Л - аб; 1924251-Л - од</w:t>
      </w:r>
    </w:p>
    <w:p w:rsidR="00000000" w:rsidRDefault="007716D1">
      <w:pPr>
        <w:pStyle w:val="bib-description-personal-name"/>
        <w:divId w:val="1329943563"/>
      </w:pPr>
      <w:r>
        <w:rPr>
          <w:rStyle w:val="normal"/>
        </w:rPr>
        <w:t>Блэк, Тамар</w:t>
      </w:r>
    </w:p>
    <w:p w:rsidR="00000000" w:rsidRDefault="007716D1">
      <w:pPr>
        <w:pStyle w:val="bib-description-title"/>
        <w:divId w:val="1329943563"/>
      </w:pPr>
      <w:r>
        <w:rPr>
          <w:rStyle w:val="normal"/>
        </w:rPr>
        <w:t>Терапия принятия и ответственности в психотерапевтической работе с детьми : [актуальные советы по использованию АСТ-подхода в работе с детьми] / Тамар Д. Блэк ; перевод</w:t>
      </w:r>
      <w:r>
        <w:rPr>
          <w:rStyle w:val="normal"/>
        </w:rPr>
        <w:t xml:space="preserve"> с английского Татьяны Чимпоеш. – Ростов-на-Дону : Феникс, 2024. – 207 с. : табл. ; 24. – (Новое искусство воспитания). – Библиогр.: с. 205-207. – Пер. изд.: Act for treating children. The essential guide to acceptance and commitment therapy for kids / Tam</w:t>
      </w:r>
      <w:r>
        <w:rPr>
          <w:rStyle w:val="normal"/>
        </w:rPr>
        <w:t>ar D. Black. - [S. l.], 2022. – На обл.: Научите детей управлять своими эмоциями, справляться с тревогой и депрессией. – 0+. – 3000. – ISBN 978-5-222-37710-9. – Текст (визуальный) : непосредственный. – 1069.38 руб.</w:t>
      </w:r>
    </w:p>
    <w:p w:rsidR="00000000" w:rsidRDefault="007716D1">
      <w:pPr>
        <w:pStyle w:val="a5"/>
        <w:divId w:val="1203595913"/>
      </w:pPr>
      <w:r>
        <w:t>96. 88.3; Г87</w:t>
      </w:r>
    </w:p>
    <w:p w:rsidR="00000000" w:rsidRDefault="007716D1">
      <w:pPr>
        <w:pStyle w:val="a5"/>
        <w:divId w:val="975136953"/>
      </w:pPr>
      <w:r>
        <w:t>1927012-Л - од; 1927013-Л -</w:t>
      </w:r>
      <w:r>
        <w:t xml:space="preserve"> аб</w:t>
      </w:r>
    </w:p>
    <w:p w:rsidR="00000000" w:rsidRDefault="007716D1">
      <w:pPr>
        <w:pStyle w:val="bib-description-personal-name"/>
        <w:divId w:val="716779578"/>
      </w:pPr>
      <w:r>
        <w:rPr>
          <w:rStyle w:val="normal"/>
        </w:rPr>
        <w:t>Громова, Евгения Игоревна (психолог)</w:t>
      </w:r>
    </w:p>
    <w:p w:rsidR="00000000" w:rsidRDefault="007716D1">
      <w:pPr>
        <w:pStyle w:val="bib-description-title"/>
        <w:divId w:val="716779578"/>
      </w:pPr>
      <w:r>
        <w:rPr>
          <w:rStyle w:val="normal"/>
        </w:rPr>
        <w:t>Ценностный код личности : книга о ценностных глубинах человеческой личности, которые еще никто не раскрывал / Евгения Громова, Валерия Терентьева, Марина Герасимова. – Санкт-Петербург [и др.] : Питер, 2025. – 382, [</w:t>
      </w:r>
      <w:r>
        <w:rPr>
          <w:rStyle w:val="normal"/>
        </w:rPr>
        <w:t>1] с. : ил. ; 17. – (Серия "Психология для профессионалов"). – 2000. – ISBN 978-5-4461-4173-9. – Текст (визуальный) : непосредственный. – 1918.80 руб.</w:t>
      </w:r>
    </w:p>
    <w:p w:rsidR="00000000" w:rsidRDefault="007716D1">
      <w:pPr>
        <w:pStyle w:val="a5"/>
        <w:divId w:val="1632637210"/>
      </w:pPr>
      <w:r>
        <w:t>97. 88.41; Д13</w:t>
      </w:r>
    </w:p>
    <w:p w:rsidR="00000000" w:rsidRDefault="007716D1">
      <w:pPr>
        <w:pStyle w:val="a5"/>
        <w:divId w:val="650061664"/>
      </w:pPr>
      <w:r>
        <w:t>1926935-Л - аб</w:t>
      </w:r>
    </w:p>
    <w:p w:rsidR="00000000" w:rsidRDefault="007716D1">
      <w:pPr>
        <w:pStyle w:val="bib-description-personal-name"/>
        <w:divId w:val="278533383"/>
      </w:pPr>
      <w:r>
        <w:rPr>
          <w:rStyle w:val="normal"/>
        </w:rPr>
        <w:t>Давлатов, Саидмурод Раджабович (бизнес-наставник, д-р психол. наук)</w:t>
      </w:r>
    </w:p>
    <w:p w:rsidR="00000000" w:rsidRDefault="007716D1">
      <w:pPr>
        <w:pStyle w:val="bib-description-title"/>
        <w:divId w:val="278533383"/>
      </w:pPr>
      <w:r>
        <w:rPr>
          <w:rStyle w:val="normal"/>
        </w:rPr>
        <w:t>Мой ген</w:t>
      </w:r>
      <w:r>
        <w:rPr>
          <w:rStyle w:val="normal"/>
        </w:rPr>
        <w:t>иальный ребенок : как воспитать детей самостоятельными и успешными / Саидмурод Давлатов. – Москва : Бомбора™ : Эксмо, 2025. – 301, [1] c. – (Восточная философия богатства). – На обл.: Финансовый успех к 27 годам. – 12+. – ISBN 978-5-04-109813-1. – Текст (в</w:t>
      </w:r>
      <w:r>
        <w:rPr>
          <w:rStyle w:val="normal"/>
        </w:rPr>
        <w:t>изуальный) : непосредственный. – 550.00 руб.</w:t>
      </w:r>
    </w:p>
    <w:p w:rsidR="00000000" w:rsidRDefault="007716D1">
      <w:pPr>
        <w:pStyle w:val="a5"/>
        <w:divId w:val="1627466034"/>
      </w:pPr>
      <w:r>
        <w:t>98. 88.3; Д13</w:t>
      </w:r>
    </w:p>
    <w:p w:rsidR="00000000" w:rsidRDefault="007716D1">
      <w:pPr>
        <w:pStyle w:val="a5"/>
        <w:divId w:val="1971940557"/>
      </w:pPr>
      <w:r>
        <w:t>1922011-Л - од; 1922012-Л - аб; 1922013-Л - аб</w:t>
      </w:r>
    </w:p>
    <w:p w:rsidR="00000000" w:rsidRDefault="007716D1">
      <w:pPr>
        <w:pStyle w:val="bib-description-personal-name"/>
        <w:divId w:val="335110544"/>
      </w:pPr>
      <w:r>
        <w:rPr>
          <w:rStyle w:val="normal"/>
        </w:rPr>
        <w:t>Давыдова, Екатерина Вячеславовна (юнгиан. психолог, писатель; 1996-)</w:t>
      </w:r>
    </w:p>
    <w:p w:rsidR="00000000" w:rsidRDefault="007716D1">
      <w:pPr>
        <w:pStyle w:val="bib-description-title"/>
        <w:divId w:val="335110544"/>
      </w:pPr>
      <w:r>
        <w:rPr>
          <w:rStyle w:val="normal"/>
        </w:rPr>
        <w:lastRenderedPageBreak/>
        <w:t>Сила архетипов. Как работа с бессознательным помогает изменить жизнь и обрести см</w:t>
      </w:r>
      <w:r>
        <w:rPr>
          <w:rStyle w:val="normal"/>
        </w:rPr>
        <w:t>ысл / Екатерина Давыдова ; редактор Екатерина Иванкевич. – Москва : Альпина Паблишер, 2025. – 389, [2] с. : ил. ; 21. – Библиогр. в примеч.: с. 385-391. – Другие кн. авт. указаны на 4-й с. обл. – 16+. – ISBN 978-5-9614-8981-1. – Текст (визуальный) : непоср</w:t>
      </w:r>
      <w:r>
        <w:rPr>
          <w:rStyle w:val="normal"/>
        </w:rPr>
        <w:t>едственный. – 736.30 руб.</w:t>
      </w:r>
    </w:p>
    <w:p w:rsidR="00000000" w:rsidRDefault="007716D1">
      <w:pPr>
        <w:pStyle w:val="a5"/>
        <w:divId w:val="1280067744"/>
      </w:pPr>
      <w:r>
        <w:t>99. 88.50; К40</w:t>
      </w:r>
    </w:p>
    <w:p w:rsidR="00000000" w:rsidRDefault="007716D1">
      <w:pPr>
        <w:pStyle w:val="a5"/>
        <w:divId w:val="1113211000"/>
      </w:pPr>
      <w:r>
        <w:t>1926974-Л - аб</w:t>
      </w:r>
    </w:p>
    <w:p w:rsidR="00000000" w:rsidRDefault="007716D1">
      <w:pPr>
        <w:pStyle w:val="bib-description-personal-name"/>
        <w:divId w:val="1657605282"/>
      </w:pPr>
      <w:r>
        <w:rPr>
          <w:rStyle w:val="normal"/>
        </w:rPr>
        <w:t>Ким Бом Чжун</w:t>
      </w:r>
    </w:p>
    <w:p w:rsidR="00000000" w:rsidRDefault="007716D1">
      <w:pPr>
        <w:pStyle w:val="bib-description-title"/>
        <w:divId w:val="1657605282"/>
      </w:pPr>
      <w:r>
        <w:rPr>
          <w:rStyle w:val="normal"/>
        </w:rPr>
        <w:t>Отпусти свою злость. Методы ведения разговора для тех, чьи разум и тело сжигает гнев / Ким бом Чжун ; перевод с корейского Ю. Кушнера. – Москва : Эксмо, 2025. – 252, [4] с. : ил. – (Sprin</w:t>
      </w:r>
      <w:r>
        <w:rPr>
          <w:rStyle w:val="normal"/>
        </w:rPr>
        <w:t>gbooks. Корейские бестселлеры) (Springbooks. Книга безусловного принятия). – 16+. – ISBN 978-5-04-204313-0. – Текст. Изображение (визуальные) : непосредственные. – 450.00 руб.</w:t>
      </w:r>
    </w:p>
    <w:p w:rsidR="00000000" w:rsidRDefault="007716D1">
      <w:pPr>
        <w:pStyle w:val="a5"/>
        <w:divId w:val="1482162916"/>
      </w:pPr>
      <w:r>
        <w:t>100. 88.576; Л27</w:t>
      </w:r>
    </w:p>
    <w:p w:rsidR="00000000" w:rsidRDefault="007716D1">
      <w:pPr>
        <w:pStyle w:val="a5"/>
        <w:divId w:val="1564677763"/>
      </w:pPr>
      <w:r>
        <w:t>1927481-Л - аб; 1927482-Л - аб; 1927483-Л - кх</w:t>
      </w:r>
    </w:p>
    <w:p w:rsidR="00000000" w:rsidRDefault="007716D1">
      <w:pPr>
        <w:pStyle w:val="bib-description-personal-name"/>
        <w:divId w:val="551575834"/>
      </w:pPr>
      <w:r>
        <w:rPr>
          <w:rStyle w:val="normal"/>
        </w:rPr>
        <w:t xml:space="preserve">Латуненко, Юлия </w:t>
      </w:r>
      <w:r>
        <w:rPr>
          <w:rStyle w:val="normal"/>
        </w:rPr>
        <w:t>Евгеньевна (психолог)</w:t>
      </w:r>
    </w:p>
    <w:p w:rsidR="00000000" w:rsidRDefault="007716D1">
      <w:pPr>
        <w:pStyle w:val="bib-description-title"/>
        <w:divId w:val="551575834"/>
      </w:pPr>
      <w:r>
        <w:rPr>
          <w:rStyle w:val="normal"/>
        </w:rPr>
        <w:t>Материнский сценарий. Как наши детские травмы влияют на взрослую жизнь и воспитание собственных детей / Юлия Латуненко. – Москва : Эксмо : Бомбора, 2025. – 310, [3] c. – (Практическая психотерапия). – ISBN 978-5-04-122482-0. – Текст (</w:t>
      </w:r>
      <w:r>
        <w:rPr>
          <w:rStyle w:val="normal"/>
        </w:rPr>
        <w:t>визуальный) : непосредственный. – 738.10 руб.</w:t>
      </w:r>
    </w:p>
    <w:p w:rsidR="00000000" w:rsidRDefault="007716D1">
      <w:pPr>
        <w:pStyle w:val="a5"/>
        <w:divId w:val="2016222227"/>
      </w:pPr>
      <w:r>
        <w:t>101. 88.2; М64</w:t>
      </w:r>
    </w:p>
    <w:p w:rsidR="00000000" w:rsidRDefault="007716D1">
      <w:pPr>
        <w:pStyle w:val="a5"/>
        <w:divId w:val="234629073"/>
      </w:pPr>
      <w:r>
        <w:t>1924256-Л - аб; 1924257-Л - од</w:t>
      </w:r>
    </w:p>
    <w:p w:rsidR="00000000" w:rsidRDefault="007716D1">
      <w:pPr>
        <w:pStyle w:val="bib-description-personal-name"/>
        <w:divId w:val="55788086"/>
      </w:pPr>
      <w:r>
        <w:rPr>
          <w:rStyle w:val="normal"/>
        </w:rPr>
        <w:t>Миронова, Елена (психолог, нейропсихолог)</w:t>
      </w:r>
    </w:p>
    <w:p w:rsidR="00000000" w:rsidRDefault="007716D1">
      <w:pPr>
        <w:pStyle w:val="bib-description-title"/>
        <w:divId w:val="55788086"/>
      </w:pPr>
      <w:r>
        <w:rPr>
          <w:rStyle w:val="normal"/>
        </w:rPr>
        <w:t xml:space="preserve">Мозг в форме. Как оставаться в здравом уме и твердой памяти в любом возрасте </w:t>
      </w:r>
      <w:r>
        <w:rPr>
          <w:rStyle w:val="normal"/>
        </w:rPr>
        <w:t xml:space="preserve">: упражнения, теория, аудиомедитация / Елена Миронова. – Ростов-на-Дону : Феник, 2025. – 157, [1] с. ; 22. – (Пора к психологу). – На обл. авт.: Е. Миронова - психолог, нейропсихолог, член Общероссийской профессиональной психотерапевтической лиги. – 2500. </w:t>
      </w:r>
      <w:r>
        <w:rPr>
          <w:rStyle w:val="normal"/>
        </w:rPr>
        <w:t>– ISBN 978-5-222-44536-5. – Текст (визуальный) : непосредственный. – 817.83 руб.</w:t>
      </w:r>
    </w:p>
    <w:p w:rsidR="00000000" w:rsidRDefault="007716D1">
      <w:pPr>
        <w:pStyle w:val="a5"/>
        <w:divId w:val="1414472710"/>
      </w:pPr>
      <w:r>
        <w:t>102. 88.352; М89</w:t>
      </w:r>
    </w:p>
    <w:p w:rsidR="00000000" w:rsidRDefault="007716D1">
      <w:pPr>
        <w:pStyle w:val="a5"/>
        <w:divId w:val="2088989245"/>
      </w:pPr>
      <w:r>
        <w:t>1926902-Л - аб</w:t>
      </w:r>
    </w:p>
    <w:p w:rsidR="00000000" w:rsidRDefault="007716D1">
      <w:pPr>
        <w:pStyle w:val="bib-description-personal-name"/>
        <w:divId w:val="668677708"/>
      </w:pPr>
      <w:r>
        <w:rPr>
          <w:rStyle w:val="normal"/>
        </w:rPr>
        <w:t>Мужицкая, Татьяна Владимировна</w:t>
      </w:r>
    </w:p>
    <w:p w:rsidR="00000000" w:rsidRDefault="007716D1">
      <w:pPr>
        <w:pStyle w:val="bib-description-title"/>
        <w:divId w:val="668677708"/>
      </w:pPr>
      <w:r>
        <w:rPr>
          <w:rStyle w:val="normal"/>
        </w:rPr>
        <w:t>Теория невероятности. Как мечтать, чтобы сбывалось, как планировать, чтобы достигалось / Татьяна Мужицкая. – Мос</w:t>
      </w:r>
      <w:r>
        <w:rPr>
          <w:rStyle w:val="normal"/>
        </w:rPr>
        <w:t xml:space="preserve">ква : Бомбора : Эксмо, 2024. – 206, [2] с. : ил. – </w:t>
      </w:r>
      <w:r>
        <w:rPr>
          <w:rStyle w:val="normal"/>
        </w:rPr>
        <w:lastRenderedPageBreak/>
        <w:t>(Психология по-русски). – Библиогр. в подстроч. примеч. – ISBN 978-5-04-197258-5. – Текст (визуальный) : непосредственный. – 332.20 руб.</w:t>
      </w:r>
    </w:p>
    <w:p w:rsidR="00000000" w:rsidRDefault="007716D1">
      <w:pPr>
        <w:pStyle w:val="a5"/>
        <w:divId w:val="2071031572"/>
      </w:pPr>
      <w:r>
        <w:t>103. 74.9; Н73</w:t>
      </w:r>
    </w:p>
    <w:p w:rsidR="00000000" w:rsidRDefault="007716D1">
      <w:pPr>
        <w:pStyle w:val="a5"/>
        <w:divId w:val="116992273"/>
      </w:pPr>
      <w:r>
        <w:t>1922380-Л - абД; 1922381-Л - абД</w:t>
      </w:r>
    </w:p>
    <w:p w:rsidR="00000000" w:rsidRDefault="007716D1">
      <w:pPr>
        <w:pStyle w:val="bib-description-personal-name"/>
        <w:divId w:val="93064753"/>
      </w:pPr>
      <w:r>
        <w:rPr>
          <w:rStyle w:val="normal"/>
        </w:rPr>
        <w:t>Новикова, Олеся Серг</w:t>
      </w:r>
      <w:r>
        <w:rPr>
          <w:rStyle w:val="normal"/>
        </w:rPr>
        <w:t>еевна</w:t>
      </w:r>
    </w:p>
    <w:p w:rsidR="00000000" w:rsidRDefault="007716D1">
      <w:pPr>
        <w:pStyle w:val="bib-description-title"/>
        <w:divId w:val="93064753"/>
      </w:pPr>
      <w:r>
        <w:rPr>
          <w:rStyle w:val="normal"/>
        </w:rPr>
        <w:t>Детство без угроз : как научить ребенка безопасному поведению / О. С. Новикова. – Москва : Бомбора : Эксмо, 2025. – 221 c. : ил. – (Детям про безопасность) (Практические советы : для детей от 5 лет). – Библиогр.: с. 220-221. – ISBN 978-5-04-184678-7.</w:t>
      </w:r>
      <w:r>
        <w:rPr>
          <w:rStyle w:val="normal"/>
        </w:rPr>
        <w:t xml:space="preserve"> – Текст (визуальный) : непосредственный. – 741.56 руб.</w:t>
      </w:r>
    </w:p>
    <w:p w:rsidR="00000000" w:rsidRDefault="007716D1">
      <w:pPr>
        <w:pStyle w:val="a5"/>
        <w:divId w:val="1630936176"/>
      </w:pPr>
      <w:r>
        <w:t>104. 88.57; П24</w:t>
      </w:r>
    </w:p>
    <w:p w:rsidR="00000000" w:rsidRDefault="007716D1">
      <w:pPr>
        <w:pStyle w:val="a5"/>
        <w:divId w:val="179437583"/>
      </w:pPr>
      <w:r>
        <w:t>1927010-Л - аб; 1927011-Л - од</w:t>
      </w:r>
    </w:p>
    <w:p w:rsidR="00000000" w:rsidRDefault="007716D1">
      <w:pPr>
        <w:pStyle w:val="bib-description-personal-name"/>
        <w:divId w:val="1111319755"/>
      </w:pPr>
      <w:r>
        <w:rPr>
          <w:rStyle w:val="normal"/>
        </w:rPr>
        <w:t>Пелехатый, Михаил</w:t>
      </w:r>
    </w:p>
    <w:p w:rsidR="00000000" w:rsidRDefault="007716D1">
      <w:pPr>
        <w:pStyle w:val="bib-description-title"/>
        <w:divId w:val="1111319755"/>
      </w:pPr>
      <w:r>
        <w:rPr>
          <w:rStyle w:val="normal"/>
        </w:rPr>
        <w:t>Я могу! Путь к финансовой грамотности / Михаил Пелехатый, Евгений Спирица. – Санкт-Петербург ; Москва ; Минск : Питер, 2025. – 300, [1]</w:t>
      </w:r>
      <w:r>
        <w:rPr>
          <w:rStyle w:val="normal"/>
        </w:rPr>
        <w:t xml:space="preserve"> с. : ил. – (Бизнес-психология). – 16+. – ISBN 978-5-4461-4296-6. – Текст (визуальный) : непосредственный. – 900.00 руб.</w:t>
      </w:r>
    </w:p>
    <w:p w:rsidR="00000000" w:rsidRDefault="007716D1">
      <w:pPr>
        <w:pStyle w:val="a5"/>
        <w:divId w:val="2057776613"/>
      </w:pPr>
      <w:r>
        <w:t>105. 74.2; П47</w:t>
      </w:r>
    </w:p>
    <w:p w:rsidR="00000000" w:rsidRDefault="007716D1">
      <w:pPr>
        <w:pStyle w:val="a5"/>
        <w:divId w:val="819691370"/>
      </w:pPr>
      <w:r>
        <w:t>1927598-Л - аб; 1927599-Л - аб; 1927600-Л - кх</w:t>
      </w:r>
    </w:p>
    <w:p w:rsidR="00000000" w:rsidRDefault="007716D1">
      <w:pPr>
        <w:pStyle w:val="bib-description-personal-name"/>
        <w:divId w:val="878593105"/>
      </w:pPr>
      <w:r>
        <w:rPr>
          <w:rStyle w:val="normal"/>
        </w:rPr>
        <w:t>Познякова, Людмила Ивановна</w:t>
      </w:r>
    </w:p>
    <w:p w:rsidR="00000000" w:rsidRDefault="007716D1">
      <w:pPr>
        <w:pStyle w:val="bib-description-title"/>
        <w:divId w:val="878593105"/>
      </w:pPr>
      <w:r>
        <w:rPr>
          <w:rStyle w:val="normal"/>
        </w:rPr>
        <w:t>Педагогика гениальности. Как воспитать талант</w:t>
      </w:r>
      <w:r>
        <w:rPr>
          <w:rStyle w:val="normal"/>
        </w:rPr>
        <w:t>ливого ребенка : [основано на 7000 примеров из детства великих людей] / Людмила Познякова. – Москва : Бомбора : Эксмо, 2025. – 280, [8] с. ; 21. – Библиогр. в подстроч. примеч. – На обл. и тит. л.: Людмила Познякова - руководитель педагогического форума кр</w:t>
      </w:r>
      <w:r>
        <w:rPr>
          <w:rStyle w:val="normal"/>
        </w:rPr>
        <w:t>еативности и основатель клуба для талантливых детей. – 16+. – ISBN 978-5-04-215771-4. – Текст (визуальный) : непосредственный. – 1001.00 руб.</w:t>
      </w:r>
    </w:p>
    <w:p w:rsidR="00000000" w:rsidRDefault="007716D1">
      <w:pPr>
        <w:pStyle w:val="a5"/>
        <w:divId w:val="1359310814"/>
      </w:pPr>
      <w:r>
        <w:t>106. 88.9; С76</w:t>
      </w:r>
    </w:p>
    <w:p w:rsidR="00000000" w:rsidRDefault="007716D1">
      <w:pPr>
        <w:pStyle w:val="a5"/>
        <w:divId w:val="1105617881"/>
      </w:pPr>
      <w:r>
        <w:t>1925632-Л - аб</w:t>
      </w:r>
    </w:p>
    <w:p w:rsidR="00000000" w:rsidRDefault="007716D1">
      <w:pPr>
        <w:pStyle w:val="bib-description-personal-name"/>
        <w:divId w:val="490029094"/>
      </w:pPr>
      <w:r>
        <w:rPr>
          <w:rStyle w:val="normal"/>
        </w:rPr>
        <w:t>Стангрит, Сергей Яковлевич (музыкант, дирижер)</w:t>
      </w:r>
    </w:p>
    <w:p w:rsidR="00000000" w:rsidRDefault="007716D1">
      <w:pPr>
        <w:pStyle w:val="bib-description-title"/>
        <w:divId w:val="490029094"/>
      </w:pPr>
      <w:r>
        <w:rPr>
          <w:rStyle w:val="normal"/>
        </w:rPr>
        <w:t xml:space="preserve">Музыка мгновений. Опыт практикующего </w:t>
      </w:r>
      <w:r>
        <w:rPr>
          <w:rStyle w:val="normal"/>
        </w:rPr>
        <w:t>музыкального терапевта / Сергей Стангрит. – Москва : Городец, 2018. – 130, [2] с. : фот., ноты. – ISBN 978-5-907085-06-0. – Текст (визуальный) : непосредственный. – 350.00 руб.</w:t>
      </w:r>
    </w:p>
    <w:p w:rsidR="00000000" w:rsidRDefault="007716D1">
      <w:pPr>
        <w:pStyle w:val="a5"/>
        <w:divId w:val="92213717"/>
      </w:pPr>
      <w:r>
        <w:t>107. 88.25; Т39</w:t>
      </w:r>
    </w:p>
    <w:p w:rsidR="00000000" w:rsidRDefault="007716D1">
      <w:pPr>
        <w:pStyle w:val="a5"/>
        <w:divId w:val="406656071"/>
      </w:pPr>
      <w:r>
        <w:lastRenderedPageBreak/>
        <w:t>1924262-Л - од; 1924263-Л - аб; 1924264-Л - аб</w:t>
      </w:r>
    </w:p>
    <w:p w:rsidR="00000000" w:rsidRDefault="007716D1">
      <w:pPr>
        <w:pStyle w:val="bib-description-personal-name"/>
        <w:divId w:val="101460979"/>
      </w:pPr>
      <w:r>
        <w:rPr>
          <w:rStyle w:val="normal"/>
        </w:rPr>
        <w:t>Тивелькова, Юлия</w:t>
      </w:r>
    </w:p>
    <w:p w:rsidR="00000000" w:rsidRDefault="007716D1">
      <w:pPr>
        <w:pStyle w:val="bib-description-title"/>
        <w:divId w:val="101460979"/>
      </w:pPr>
      <w:r>
        <w:rPr>
          <w:rStyle w:val="normal"/>
        </w:rPr>
        <w:t>Дай себе время : как встретиться с горем и остаться в живых / Юлия Тивелькова. – Ростов-на-Дону : Феникс, 2025. – 219, [1] с. : ил. – (Любовь к себе). – 16+. – ISBN 978-5-222-42226-7. – Текст (визуальный) : непосредственный. – 1168.83 руб.</w:t>
      </w:r>
    </w:p>
    <w:p w:rsidR="00000000" w:rsidRDefault="007716D1">
      <w:pPr>
        <w:pStyle w:val="a5"/>
        <w:divId w:val="1666283318"/>
      </w:pPr>
      <w:r>
        <w:t>108. 88.576; Ч-44</w:t>
      </w:r>
    </w:p>
    <w:p w:rsidR="00000000" w:rsidRDefault="007716D1">
      <w:pPr>
        <w:pStyle w:val="a5"/>
        <w:divId w:val="234974917"/>
      </w:pPr>
      <w:r>
        <w:t>1924202-Л - аб; 1924203-Л - аб; 1924204-Л - од</w:t>
      </w:r>
    </w:p>
    <w:p w:rsidR="00000000" w:rsidRDefault="007716D1">
      <w:pPr>
        <w:pStyle w:val="bib-description-personal-name"/>
        <w:divId w:val="314073252"/>
      </w:pPr>
      <w:r>
        <w:rPr>
          <w:rStyle w:val="normal"/>
        </w:rPr>
        <w:t>Чепцова, Елена</w:t>
      </w:r>
    </w:p>
    <w:p w:rsidR="00000000" w:rsidRDefault="007716D1">
      <w:pPr>
        <w:pStyle w:val="bib-description-title"/>
        <w:divId w:val="314073252"/>
      </w:pPr>
      <w:r>
        <w:rPr>
          <w:rStyle w:val="normal"/>
        </w:rPr>
        <w:t>Сепарация: спокойно и бережно : как выстроить новые отношения раздельно, но не врозь / Елена Чепцова ; ответственный редактор К. Хомякова ; иллюстратор Е. Рондако</w:t>
      </w:r>
      <w:r>
        <w:rPr>
          <w:rStyle w:val="normal"/>
        </w:rPr>
        <w:t>ва. – Ростов-на-Дону : Феникс, 2024. – 120 c. : цв. ил. – (Исцеляющая психология). – 16+. – ISBN 978-5-222-38989-8. – Текст. Изображение (визуальные) : непосредственные. – 817.83 руб.</w:t>
      </w:r>
    </w:p>
    <w:p w:rsidR="00000000" w:rsidRDefault="007716D1">
      <w:pPr>
        <w:pStyle w:val="a5"/>
        <w:divId w:val="1121922742"/>
      </w:pPr>
      <w:r>
        <w:t>109. 88.576; Ч-81</w:t>
      </w:r>
    </w:p>
    <w:p w:rsidR="00000000" w:rsidRDefault="007716D1">
      <w:pPr>
        <w:pStyle w:val="a5"/>
        <w:divId w:val="310527518"/>
      </w:pPr>
      <w:r>
        <w:t>1922021-Л - аб; 1922022-Л - аб; 1922023-Л - од</w:t>
      </w:r>
    </w:p>
    <w:p w:rsidR="00000000" w:rsidRDefault="007716D1">
      <w:pPr>
        <w:pStyle w:val="bib-description-personal-name"/>
        <w:divId w:val="2054186456"/>
      </w:pPr>
      <w:r>
        <w:rPr>
          <w:rStyle w:val="normal"/>
        </w:rPr>
        <w:t>Чубаров</w:t>
      </w:r>
      <w:r>
        <w:rPr>
          <w:rStyle w:val="normal"/>
        </w:rPr>
        <w:t>, Владислав (клин. психолог, гипнолог, гештальт-терапевт)</w:t>
      </w:r>
    </w:p>
    <w:p w:rsidR="00000000" w:rsidRDefault="007716D1">
      <w:pPr>
        <w:pStyle w:val="bib-description-title"/>
        <w:divId w:val="2054186456"/>
      </w:pPr>
      <w:r>
        <w:rPr>
          <w:rStyle w:val="normal"/>
        </w:rPr>
        <w:t>Привязанность и сепарация. Как выбирать себя, а не родителей, если вы уже выросли / Владислав Чубаров ; редактор Л. Макарина. – Москва : Альпина Паблишер, 2025. – 202, [3] с. – 16+. – ISBN 978-5-961</w:t>
      </w:r>
      <w:r>
        <w:rPr>
          <w:rStyle w:val="normal"/>
        </w:rPr>
        <w:t>4-4839-9. – Текст (визуальный) : непосредственный. – 686.55 руб.</w:t>
      </w:r>
    </w:p>
    <w:p w:rsidR="00000000" w:rsidRDefault="007716D1">
      <w:pPr>
        <w:pStyle w:val="a5"/>
        <w:divId w:val="93288116"/>
      </w:pPr>
      <w:r>
        <w:t>110. 88.415; Ш26</w:t>
      </w:r>
    </w:p>
    <w:p w:rsidR="00000000" w:rsidRDefault="007716D1">
      <w:pPr>
        <w:pStyle w:val="a5"/>
        <w:divId w:val="2023236702"/>
      </w:pPr>
      <w:r>
        <w:t>1924244-Л - аб; 1924245-Л - од</w:t>
      </w:r>
    </w:p>
    <w:p w:rsidR="00000000" w:rsidRDefault="007716D1">
      <w:pPr>
        <w:pStyle w:val="bib-description-personal-name"/>
        <w:divId w:val="1017120132"/>
      </w:pPr>
      <w:r>
        <w:rPr>
          <w:rStyle w:val="normal"/>
        </w:rPr>
        <w:t>Шарова, Лия Валентиновна (педагог, вед. эксперт России по дет. безопасности)</w:t>
      </w:r>
    </w:p>
    <w:p w:rsidR="00000000" w:rsidRDefault="007716D1">
      <w:pPr>
        <w:pStyle w:val="bib-description-title"/>
        <w:divId w:val="1017120132"/>
      </w:pPr>
      <w:r>
        <w:rPr>
          <w:rStyle w:val="normal"/>
        </w:rPr>
        <w:t>Я так взрослею. Об отношениях с собой и другими : [девушкам о важн</w:t>
      </w:r>
      <w:r>
        <w:rPr>
          <w:rStyle w:val="normal"/>
        </w:rPr>
        <w:t>ом] / Лия Шарова. – 2-е изд. – Ростов-на-Дону : Феникс, 2025. – 238 с. ; 24. – (Школа безопасности для детей и взрослых). – 16+. – ISBN 978-5-222-44348-4. – Текст (визуальный) : непосредственный. – 1024.92 руб.</w:t>
      </w:r>
    </w:p>
    <w:p w:rsidR="00000000" w:rsidRDefault="007716D1">
      <w:pPr>
        <w:pStyle w:val="2"/>
        <w:divId w:val="1989287028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7716D1">
      <w:pPr>
        <w:pStyle w:val="a5"/>
        <w:divId w:val="551037957"/>
      </w:pPr>
      <w:r>
        <w:t>111. 99; О-21</w:t>
      </w:r>
    </w:p>
    <w:p w:rsidR="00000000" w:rsidRDefault="007716D1">
      <w:pPr>
        <w:pStyle w:val="a5"/>
        <w:divId w:val="1343626394"/>
      </w:pPr>
      <w:r>
        <w:t>1925105-Л - абД</w:t>
      </w:r>
    </w:p>
    <w:p w:rsidR="00000000" w:rsidRDefault="007716D1">
      <w:pPr>
        <w:pStyle w:val="bib-description-title"/>
        <w:divId w:val="1366364884"/>
      </w:pPr>
      <w:r>
        <w:rPr>
          <w:rStyle w:val="normal"/>
        </w:rPr>
        <w:lastRenderedPageBreak/>
        <w:t>Обо всём на свете : [энциклопедия] / автор текста Людмила Соколова ; художник А. Еремеев. – Ростов-на-Дону : Проф-Пресс, 2019. – 29, [2] c. : цв. ил., портр., карты. – (В мире знаний). – Авт. текста указан в конце кн. – 6+. –</w:t>
      </w:r>
      <w:r>
        <w:rPr>
          <w:rStyle w:val="normal"/>
        </w:rPr>
        <w:t xml:space="preserve"> ISBN 978-5-378-27601-1. – Текст. Изображение (визуальные) : непосредственные. – 150.00 руб.</w:t>
      </w:r>
    </w:p>
    <w:p w:rsidR="00000000" w:rsidRDefault="007716D1">
      <w:pPr>
        <w:pStyle w:val="2"/>
        <w:divId w:val="1280182107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7716D1">
      <w:pPr>
        <w:pStyle w:val="a5"/>
        <w:divId w:val="297734643"/>
      </w:pPr>
      <w:r>
        <w:t>112. 5; О-26</w:t>
      </w:r>
    </w:p>
    <w:p w:rsidR="00000000" w:rsidRDefault="007716D1">
      <w:pPr>
        <w:pStyle w:val="a5"/>
        <w:divId w:val="602491713"/>
      </w:pPr>
      <w:r>
        <w:t>1924260-Л - аб</w:t>
      </w:r>
    </w:p>
    <w:p w:rsidR="00000000" w:rsidRDefault="007716D1">
      <w:pPr>
        <w:pStyle w:val="bib-description-personal-name"/>
        <w:divId w:val="304705132"/>
      </w:pPr>
      <w:r>
        <w:rPr>
          <w:rStyle w:val="normal"/>
        </w:rPr>
        <w:t>Обухов, Егор Сергеевич</w:t>
      </w:r>
    </w:p>
    <w:p w:rsidR="00000000" w:rsidRDefault="007716D1">
      <w:pPr>
        <w:pStyle w:val="bib-description-title"/>
        <w:divId w:val="304705132"/>
      </w:pPr>
      <w:r>
        <w:rPr>
          <w:rStyle w:val="normal"/>
        </w:rPr>
        <w:t>Под вой сирены скорой помощи : записки фельдшера / Егор Обухов. – Ростов-на-Дону : Феникс, 2</w:t>
      </w:r>
      <w:r>
        <w:rPr>
          <w:rStyle w:val="normal"/>
        </w:rPr>
        <w:t>025. – 158, [1] c. – (Не все равно!). – 18+. – ISBN 978-5-222-45228-8. – Текст (визуальный) : непосредственные. – 1033.11 руб.</w:t>
      </w:r>
    </w:p>
    <w:p w:rsidR="00000000" w:rsidRDefault="007716D1">
      <w:pPr>
        <w:pStyle w:val="2"/>
        <w:divId w:val="4595582"/>
        <w:rPr>
          <w:rFonts w:eastAsia="Times New Roman"/>
        </w:rPr>
      </w:pPr>
      <w:r>
        <w:rPr>
          <w:rFonts w:eastAsia="Times New Roman"/>
        </w:rPr>
        <w:t>Неизвестный ББК 40.3с</w:t>
      </w:r>
    </w:p>
    <w:p w:rsidR="00000000" w:rsidRDefault="007716D1">
      <w:pPr>
        <w:pStyle w:val="a5"/>
        <w:divId w:val="1228300397"/>
      </w:pPr>
      <w:r>
        <w:t>113. К 40.3; П90</w:t>
      </w:r>
    </w:p>
    <w:p w:rsidR="00000000" w:rsidRDefault="007716D1">
      <w:pPr>
        <w:pStyle w:val="a5"/>
        <w:divId w:val="1692953000"/>
      </w:pPr>
      <w:r>
        <w:t>1923989-Ф - нк; 1923990-Ф - нк; 1923991-Ф - нк</w:t>
      </w:r>
    </w:p>
    <w:p w:rsidR="00000000" w:rsidRDefault="007716D1">
      <w:pPr>
        <w:pStyle w:val="bib-description-title"/>
        <w:divId w:val="24990029"/>
      </w:pPr>
      <w:r>
        <w:rPr>
          <w:rStyle w:val="normal"/>
        </w:rPr>
        <w:t>Путеводитель научных полевых экскурсий IX с</w:t>
      </w:r>
      <w:r>
        <w:rPr>
          <w:rStyle w:val="normal"/>
        </w:rPr>
        <w:t>ъезда Общества почвоведов им. В. В. Докучаева, (г. Казань, 12-16 августа 2024 г.). Уникальные и эталонные почвенные объекты Республики Татарстан / Общество почвоведов им. В. В. Докучаева, Казанский (Приволжский) федеральный университет, Институт проблем эк</w:t>
      </w:r>
      <w:r>
        <w:rPr>
          <w:rStyle w:val="normal"/>
        </w:rPr>
        <w:t>ологии и недропользования АН РТ [и др.] ; научные редакторы : Е. В. Смирнова, Д. В. Иванов. – Казань : Издательство Академии наук РТ, 2024. – 90 с. : ил., карты, табл. – Библиогр. в конце разд. – На тит. л. также: IX съезд Общества почвоведов им. В. В. Док</w:t>
      </w:r>
      <w:r>
        <w:rPr>
          <w:rStyle w:val="normal"/>
        </w:rPr>
        <w:t>учаева. Почвы-опора России. – ISBN 978-5-9690-1226-4. – Текст (визуальный) : непосредственный. – 500.00 руб.</w:t>
      </w:r>
    </w:p>
    <w:p w:rsidR="00000000" w:rsidRDefault="007716D1">
      <w:pPr>
        <w:pStyle w:val="2"/>
        <w:divId w:val="638417157"/>
        <w:rPr>
          <w:rFonts w:eastAsia="Times New Roman"/>
        </w:rPr>
      </w:pPr>
      <w:r>
        <w:rPr>
          <w:rFonts w:eastAsia="Times New Roman"/>
        </w:rPr>
        <w:t>Неизвестный ББК 57.336.12-321.1</w:t>
      </w:r>
    </w:p>
    <w:p w:rsidR="00000000" w:rsidRDefault="007716D1">
      <w:pPr>
        <w:pStyle w:val="a5"/>
        <w:divId w:val="787431923"/>
      </w:pPr>
      <w:r>
        <w:t>114. 57.3; В42</w:t>
      </w:r>
    </w:p>
    <w:p w:rsidR="00000000" w:rsidRDefault="007716D1">
      <w:pPr>
        <w:pStyle w:val="a5"/>
        <w:divId w:val="691609368"/>
      </w:pPr>
      <w:r>
        <w:t>1922218-Л - од; 1922219-Л - аб</w:t>
      </w:r>
    </w:p>
    <w:p w:rsidR="00000000" w:rsidRDefault="007716D1">
      <w:pPr>
        <w:pStyle w:val="bib-description-personal-name"/>
        <w:divId w:val="1874269434"/>
      </w:pPr>
      <w:r>
        <w:rPr>
          <w:rStyle w:val="normal"/>
        </w:rPr>
        <w:t>Визель, Татьяна Григорьевна</w:t>
      </w:r>
    </w:p>
    <w:p w:rsidR="00000000" w:rsidRDefault="007716D1">
      <w:pPr>
        <w:pStyle w:val="bib-description-title"/>
        <w:divId w:val="1874269434"/>
      </w:pPr>
      <w:r>
        <w:rPr>
          <w:rStyle w:val="normal"/>
        </w:rPr>
        <w:t>Приобретение и распад речи / Татьяна Григ</w:t>
      </w:r>
      <w:r>
        <w:rPr>
          <w:rStyle w:val="normal"/>
        </w:rPr>
        <w:t>орьевна Визель. – 2-е изд., перераб. и доп. – Москва : АСТ, 2025. – 298, [2] с. : ил. – (Высший курс). – Библиогр.: с. 295-299. – 16+. – ISBN 978-5-17-165825-0. – Текст (визуальный) : непосредственный. – 1075.01 руб.</w:t>
      </w:r>
    </w:p>
    <w:p w:rsidR="00000000" w:rsidRDefault="007716D1">
      <w:pPr>
        <w:pStyle w:val="2"/>
        <w:divId w:val="1655912307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7716D1">
      <w:pPr>
        <w:pStyle w:val="a5"/>
        <w:divId w:val="1864703262"/>
      </w:pPr>
      <w:r>
        <w:t>115. 26.890(4); В84</w:t>
      </w:r>
    </w:p>
    <w:p w:rsidR="00000000" w:rsidRDefault="007716D1">
      <w:pPr>
        <w:pStyle w:val="a5"/>
        <w:divId w:val="483742090"/>
      </w:pPr>
      <w:r>
        <w:lastRenderedPageBreak/>
        <w:t>1928613-Л - кх</w:t>
      </w:r>
    </w:p>
    <w:p w:rsidR="00000000" w:rsidRDefault="007716D1">
      <w:pPr>
        <w:pStyle w:val="bib-description-title"/>
        <w:divId w:val="1309239927"/>
      </w:pPr>
      <w:r>
        <w:rPr>
          <w:rStyle w:val="normal"/>
        </w:rPr>
        <w:t>Все чудеса Франции. 1000 мест, которые стоит увидеть : список путешественника : [путеводитель по Франции] / составитель Ф. Жерсаль ; перевод с французского: Ю. В. Гаврилова, Б. Б. Павлов, А. В. Чудова. – Москва : АСТ : Ас</w:t>
      </w:r>
      <w:r>
        <w:rPr>
          <w:rStyle w:val="normal"/>
        </w:rPr>
        <w:t>трель, 2011. – XVII, 973 с. : ил., карты ; 20. – (Гид путешественника по Франции) (Лучше поздно, чем никогда). – Темат. указ.: с. 920-942. – Основ. указ.: с. 943-967. – ISBN 978-5-17-074196-0 (АСТ) (кр.)). – 1000. – ISBN 978-5-271-34957-7 (Астрель). – ISBN</w:t>
      </w:r>
      <w:r>
        <w:rPr>
          <w:rStyle w:val="normal"/>
        </w:rPr>
        <w:t xml:space="preserve"> 978-2-0812-3848-0 (франц.). – ISBN 978-5-17-074942-3 (АСТ (бел.)). – ISBN 978-5-271-36585-0 (Астрель). – Текст. Изображение (визуальные) : непосредственные. – 150.00 руб.</w:t>
      </w:r>
    </w:p>
    <w:p w:rsidR="00000000" w:rsidRDefault="007716D1">
      <w:pPr>
        <w:pStyle w:val="a5"/>
        <w:divId w:val="902833951"/>
      </w:pPr>
      <w:r>
        <w:t>116. 26.890(2); Д27</w:t>
      </w:r>
    </w:p>
    <w:p w:rsidR="00000000" w:rsidRDefault="007716D1">
      <w:pPr>
        <w:pStyle w:val="a5"/>
        <w:divId w:val="1680738979"/>
      </w:pPr>
      <w:r>
        <w:t>1925633-Ф - од</w:t>
      </w:r>
    </w:p>
    <w:p w:rsidR="00000000" w:rsidRDefault="007716D1">
      <w:pPr>
        <w:pStyle w:val="bib-description-personal-name"/>
        <w:divId w:val="266036513"/>
      </w:pPr>
      <w:r>
        <w:rPr>
          <w:rStyle w:val="normal"/>
        </w:rPr>
        <w:t>Дейкин, Владимир</w:t>
      </w:r>
    </w:p>
    <w:p w:rsidR="00000000" w:rsidRDefault="007716D1">
      <w:pPr>
        <w:pStyle w:val="bib-description-title"/>
        <w:divId w:val="266036513"/>
      </w:pPr>
      <w:r>
        <w:rPr>
          <w:rStyle w:val="normal"/>
        </w:rPr>
        <w:t xml:space="preserve">Остров Сахалин - с севера на юг </w:t>
      </w:r>
      <w:r>
        <w:rPr>
          <w:rStyle w:val="normal"/>
        </w:rPr>
        <w:t>= Sakhalin island - from north to south : [авторский фотоальбом] / текст и фото: Владимир Дейкин. – Владивосток : Рубеж, 2019. – 246, [2] с. : цв. фот. ; 33х24. – Текст парал.: рус., англ. – Кн. в картон. коробке. – Загл. обл. и и корешка: Сахалин. С север</w:t>
      </w:r>
      <w:r>
        <w:rPr>
          <w:rStyle w:val="normal"/>
        </w:rPr>
        <w:t>а на юг. – 3000. – ISBN 978-5-85538-117-7. – Изображение. Текст (визуальные) : непосредственные. – 2000.00 руб.</w:t>
      </w:r>
    </w:p>
    <w:p w:rsidR="00000000" w:rsidRDefault="007716D1">
      <w:pPr>
        <w:pStyle w:val="a5"/>
        <w:divId w:val="1445226916"/>
      </w:pPr>
      <w:r>
        <w:t>117. 26.890(9); К65</w:t>
      </w:r>
    </w:p>
    <w:p w:rsidR="00000000" w:rsidRDefault="007716D1">
      <w:pPr>
        <w:pStyle w:val="a5"/>
        <w:divId w:val="1831092761"/>
      </w:pPr>
      <w:r>
        <w:t>1927497-Л - кх; 1927498-Л - аб</w:t>
      </w:r>
    </w:p>
    <w:p w:rsidR="00000000" w:rsidRDefault="007716D1">
      <w:pPr>
        <w:pStyle w:val="bib-description-personal-name"/>
        <w:divId w:val="1681271098"/>
      </w:pPr>
      <w:r>
        <w:rPr>
          <w:rStyle w:val="normal"/>
        </w:rPr>
        <w:t>Конюхов, Федор Филиппович</w:t>
      </w:r>
    </w:p>
    <w:p w:rsidR="00000000" w:rsidRDefault="007716D1">
      <w:pPr>
        <w:pStyle w:val="bib-description-title"/>
        <w:divId w:val="1681271098"/>
      </w:pPr>
      <w:r>
        <w:rPr>
          <w:rStyle w:val="normal"/>
        </w:rPr>
        <w:t>На грани возможностей. Путевые заметки в условиях сильнейшего шторм</w:t>
      </w:r>
      <w:r>
        <w:rPr>
          <w:rStyle w:val="normal"/>
        </w:rPr>
        <w:t>а / Ф. Ф. Конюхов. – Москва : Бомбора : Эксмо, 2024. – 318, [2] c., [16] вкл. л. ил., цв. ил. – (Федор Конюхов. Великий путешественник). – ISBN 978-5-04-199202-6. – Текст (визуальный) : непосредственный. – 786.50 руб.</w:t>
      </w:r>
    </w:p>
    <w:p w:rsidR="00000000" w:rsidRDefault="007716D1">
      <w:pPr>
        <w:pStyle w:val="a5"/>
        <w:divId w:val="552693568"/>
      </w:pPr>
      <w:r>
        <w:t>118. 26.890(0); С31</w:t>
      </w:r>
    </w:p>
    <w:p w:rsidR="00000000" w:rsidRDefault="007716D1">
      <w:pPr>
        <w:pStyle w:val="a5"/>
        <w:divId w:val="11107548"/>
      </w:pPr>
      <w:r>
        <w:t>1927106-Л - аб; 19</w:t>
      </w:r>
      <w:r>
        <w:t>27107-Л - кх</w:t>
      </w:r>
    </w:p>
    <w:p w:rsidR="00000000" w:rsidRDefault="007716D1">
      <w:pPr>
        <w:pStyle w:val="bib-description-personal-name"/>
        <w:divId w:val="807354463"/>
      </w:pPr>
      <w:r>
        <w:rPr>
          <w:rStyle w:val="normal"/>
        </w:rPr>
        <w:t>Сенников, Игорь Аркадьевич</w:t>
      </w:r>
    </w:p>
    <w:p w:rsidR="00000000" w:rsidRDefault="007716D1">
      <w:pPr>
        <w:pStyle w:val="bib-description-title"/>
        <w:divId w:val="807354463"/>
      </w:pPr>
      <w:r>
        <w:rPr>
          <w:rStyle w:val="normal"/>
        </w:rPr>
        <w:t>К неведомым берегам двух океанов : рассказы о капитан-командоре В. Беринге и Великой Северной экспедиции 1733-1743 гг. / И. А. Сенников. – Москва : РуДа, 2025. – 259, [5] c. : ил., портр., карты. – (Эпоха Великих Отк</w:t>
      </w:r>
      <w:r>
        <w:rPr>
          <w:rStyle w:val="normal"/>
        </w:rPr>
        <w:t>рытий). – 12+. – ISBN 978-5-9073551-0-1. – Текст. Изображение (визуальные) : непосредственные. – 949.00 руб.</w:t>
      </w:r>
    </w:p>
    <w:p w:rsidR="00000000" w:rsidRDefault="007716D1">
      <w:pPr>
        <w:pStyle w:val="a5"/>
        <w:divId w:val="327561045"/>
      </w:pPr>
      <w:r>
        <w:t>119. 26.890(2); Х12</w:t>
      </w:r>
    </w:p>
    <w:p w:rsidR="00000000" w:rsidRDefault="007716D1">
      <w:pPr>
        <w:pStyle w:val="a5"/>
        <w:divId w:val="2014257324"/>
      </w:pPr>
      <w:r>
        <w:t>1925839-Ф - кх</w:t>
      </w:r>
    </w:p>
    <w:p w:rsidR="00000000" w:rsidRDefault="007716D1">
      <w:pPr>
        <w:pStyle w:val="bib-description-title"/>
        <w:divId w:val="1909533712"/>
      </w:pPr>
      <w:r>
        <w:rPr>
          <w:rStyle w:val="normal"/>
        </w:rPr>
        <w:lastRenderedPageBreak/>
        <w:t xml:space="preserve">Хабаровский край. 70 лет : историко-географический атлас / ФГУП "Дальневосточное аэрогеодезическое предприятие" </w:t>
      </w:r>
      <w:r>
        <w:rPr>
          <w:rStyle w:val="normal"/>
        </w:rPr>
        <w:t>; главный редактор Т. Н. Гайфулина. – Хабаровск, 2008. – 176 с. : ил., карты. – Кн. в подароч. коробке. – ISBN 978-5-98008-065-5. – Текст. Изображение (визуальные) : непосредственные. – 1000.00 руб.</w:t>
      </w:r>
    </w:p>
    <w:p w:rsidR="00000000" w:rsidRDefault="007716D1">
      <w:pPr>
        <w:pStyle w:val="2"/>
        <w:divId w:val="897859375"/>
        <w:rPr>
          <w:rFonts w:eastAsia="Times New Roman"/>
        </w:rPr>
      </w:pPr>
      <w:r>
        <w:rPr>
          <w:rFonts w:eastAsia="Times New Roman"/>
        </w:rPr>
        <w:t>Неизвестный ББК 51.21</w:t>
      </w:r>
    </w:p>
    <w:p w:rsidR="00000000" w:rsidRDefault="007716D1">
      <w:pPr>
        <w:pStyle w:val="a5"/>
        <w:divId w:val="1343244137"/>
      </w:pPr>
      <w:r>
        <w:t>120. 65.9(2); П78</w:t>
      </w:r>
    </w:p>
    <w:p w:rsidR="00000000" w:rsidRDefault="007716D1">
      <w:pPr>
        <w:pStyle w:val="a5"/>
        <w:divId w:val="772286141"/>
      </w:pPr>
      <w:r>
        <w:t>1925879-Л - кх</w:t>
      </w:r>
    </w:p>
    <w:p w:rsidR="00000000" w:rsidRDefault="007716D1">
      <w:pPr>
        <w:pStyle w:val="bib-description-title"/>
        <w:divId w:val="1022510251"/>
      </w:pPr>
      <w:r>
        <w:rPr>
          <w:rStyle w:val="normal"/>
        </w:rPr>
        <w:t>Пр</w:t>
      </w:r>
      <w:r>
        <w:rPr>
          <w:rStyle w:val="normal"/>
        </w:rPr>
        <w:t>одовольственная безопасность, экология и здоровье нации : монография / В. Г. Ларионов, А. Г. Златовратский, Г. В. Ларионов, В. В. Ларионов ; под общей редакцией В. Г. Ларионова ; Московский государственный технический университет имени Н. Э. Баумана, Город</w:t>
      </w:r>
      <w:r>
        <w:rPr>
          <w:rStyle w:val="normal"/>
        </w:rPr>
        <w:t>ская клиническая больница № 31 г. Москвы. – 4-е изд. – Москва : Дашков и К, 2026. – 219 c. : рис., табл. – (Научные издания). – ISBN 978-5-394-06391-6. – Текст (визуальный) : непосредственный. – 556.60 руб.</w:t>
      </w:r>
    </w:p>
    <w:p w:rsidR="00000000" w:rsidRDefault="007716D1">
      <w:pPr>
        <w:pStyle w:val="2"/>
        <w:divId w:val="1912622319"/>
        <w:rPr>
          <w:rFonts w:eastAsia="Times New Roman"/>
        </w:rPr>
      </w:pPr>
      <w:r>
        <w:rPr>
          <w:rFonts w:eastAsia="Times New Roman"/>
        </w:rPr>
        <w:t>Неизвестный ББК 38.941</w:t>
      </w:r>
    </w:p>
    <w:p w:rsidR="00000000" w:rsidRDefault="007716D1">
      <w:pPr>
        <w:pStyle w:val="a5"/>
        <w:divId w:val="33383722"/>
      </w:pPr>
      <w:r>
        <w:t>121. 65.44; Г20</w:t>
      </w:r>
    </w:p>
    <w:p w:rsidR="00000000" w:rsidRDefault="007716D1">
      <w:pPr>
        <w:pStyle w:val="a5"/>
        <w:divId w:val="785001993"/>
      </w:pPr>
      <w:r>
        <w:t xml:space="preserve">1925894-Л </w:t>
      </w:r>
      <w:r>
        <w:t>- кх</w:t>
      </w:r>
    </w:p>
    <w:p w:rsidR="00000000" w:rsidRDefault="007716D1">
      <w:pPr>
        <w:pStyle w:val="bib-description-title"/>
        <w:divId w:val="827787273"/>
      </w:pPr>
      <w:r>
        <w:rPr>
          <w:rStyle w:val="normal"/>
        </w:rPr>
        <w:t>Гарбология : теория и практика : монография / В. И. Коробко, И. В. Соклакова, В. И. Сурат, И. Л. Сурат ; Негосударственное образовательное частное учреждение высшего образования "Московский экономический институт". – 4-е изд. – Москва : Дашков и К°, 2</w:t>
      </w:r>
      <w:r>
        <w:rPr>
          <w:rStyle w:val="normal"/>
        </w:rPr>
        <w:t>025. – 211 с. : рис., табл ; 22. – (Научные издания). – Библиогр.: с. 168-184 (177 назв.). – ISBN 978-5-394-06000-7. – Текст (визуальный) : непосредственный. – 569.25 руб.</w:t>
      </w:r>
    </w:p>
    <w:p w:rsidR="00000000" w:rsidRDefault="007716D1">
      <w:pPr>
        <w:pStyle w:val="2"/>
        <w:divId w:val="1251356600"/>
        <w:rPr>
          <w:rFonts w:eastAsia="Times New Roman"/>
        </w:rPr>
      </w:pPr>
      <w:r>
        <w:rPr>
          <w:rFonts w:eastAsia="Times New Roman"/>
        </w:rPr>
        <w:t>Неизвестный ББК 38.6-639</w:t>
      </w:r>
    </w:p>
    <w:p w:rsidR="00000000" w:rsidRDefault="007716D1">
      <w:pPr>
        <w:pStyle w:val="a5"/>
        <w:divId w:val="229119900"/>
      </w:pPr>
      <w:r>
        <w:t>122. 65.44; Г20</w:t>
      </w:r>
    </w:p>
    <w:p w:rsidR="00000000" w:rsidRDefault="007716D1">
      <w:pPr>
        <w:pStyle w:val="a5"/>
        <w:divId w:val="1214459596"/>
      </w:pPr>
      <w:r>
        <w:t>1925894-Л - кх</w:t>
      </w:r>
    </w:p>
    <w:p w:rsidR="00000000" w:rsidRDefault="007716D1">
      <w:pPr>
        <w:pStyle w:val="bib-description-title"/>
        <w:divId w:val="1847406685"/>
      </w:pPr>
      <w:r>
        <w:rPr>
          <w:rStyle w:val="normal"/>
        </w:rPr>
        <w:t xml:space="preserve">Гарбология </w:t>
      </w:r>
      <w:r>
        <w:rPr>
          <w:rStyle w:val="normal"/>
        </w:rPr>
        <w:t xml:space="preserve">: теория и практика : монография / В. И. Коробко, И. В. Соклакова, В. И. Сурат, И. Л. Сурат ; Негосударственное образовательное частное учреждение высшего образования "Московский экономический институт". – 4-е изд. – Москва : Дашков и К°, 2025. – 211 с. : </w:t>
      </w:r>
      <w:r>
        <w:rPr>
          <w:rStyle w:val="normal"/>
        </w:rPr>
        <w:t>рис., табл ; 22. – (Научные издания). – Библиогр.: с. 168-184 (177 назв.). – ISBN 978-5-394-06000-7. – Текст (визуальный) : непосредственный. – 569.25 руб.</w:t>
      </w:r>
    </w:p>
    <w:p w:rsidR="00000000" w:rsidRDefault="007716D1">
      <w:pPr>
        <w:pStyle w:val="2"/>
        <w:divId w:val="936711119"/>
        <w:rPr>
          <w:rFonts w:eastAsia="Times New Roman"/>
        </w:rPr>
      </w:pPr>
      <w:r>
        <w:rPr>
          <w:rFonts w:eastAsia="Times New Roman"/>
        </w:rPr>
        <w:t>Неизвестный ББК 35.514-45я78</w:t>
      </w:r>
    </w:p>
    <w:p w:rsidR="00000000" w:rsidRDefault="007716D1">
      <w:pPr>
        <w:pStyle w:val="a5"/>
        <w:divId w:val="687100281"/>
      </w:pPr>
      <w:r>
        <w:t>123. 35.514; О-75</w:t>
      </w:r>
    </w:p>
    <w:p w:rsidR="00000000" w:rsidRDefault="007716D1">
      <w:pPr>
        <w:pStyle w:val="a5"/>
        <w:divId w:val="478422598"/>
      </w:pPr>
      <w:r>
        <w:lastRenderedPageBreak/>
        <w:t>1925666-Л - кх</w:t>
      </w:r>
    </w:p>
    <w:p w:rsidR="00000000" w:rsidRDefault="007716D1">
      <w:pPr>
        <w:pStyle w:val="bib-description-title"/>
        <w:divId w:val="1496460000"/>
      </w:pPr>
      <w:r>
        <w:rPr>
          <w:rStyle w:val="normal"/>
        </w:rPr>
        <w:t>Основы нефтепродуктообеспечения : (неф</w:t>
      </w:r>
      <w:r>
        <w:rPr>
          <w:rStyle w:val="normal"/>
        </w:rPr>
        <w:t>тебазы и автозаправочные станции) : учебное пособие / А. М. Шаммазов, А. А. Коршак, Г. Е. Коробков, М. В. Дмитриева. – Уфа : ООО "ДизайнПолиграфСервис", 2001. – 231 с. : ил., табл. ; 20. – Библиогр.: с. 223-224 (28 назв.). – 50-летию кафедры "Транспорт и х</w:t>
      </w:r>
      <w:r>
        <w:rPr>
          <w:rStyle w:val="normal"/>
        </w:rPr>
        <w:t>ранение нефти и газа" Уфимского государственного нефтяного технического университета посвящается. – ISBN 5-94423-011-8. – Текст (визуальный) : непосредственный. – 300.00 руб.</w:t>
      </w:r>
    </w:p>
    <w:p w:rsidR="00000000" w:rsidRDefault="007716D1">
      <w:pPr>
        <w:pStyle w:val="2"/>
        <w:divId w:val="428741187"/>
        <w:rPr>
          <w:rFonts w:eastAsia="Times New Roman"/>
        </w:rPr>
      </w:pPr>
      <w:r>
        <w:rPr>
          <w:rFonts w:eastAsia="Times New Roman"/>
        </w:rPr>
        <w:t>Неизвестный ББК 39.33-082.057-4я78</w:t>
      </w:r>
    </w:p>
    <w:p w:rsidR="00000000" w:rsidRDefault="007716D1">
      <w:pPr>
        <w:pStyle w:val="a5"/>
        <w:divId w:val="1844273449"/>
      </w:pPr>
      <w:r>
        <w:t>124. 35.514; О-75</w:t>
      </w:r>
    </w:p>
    <w:p w:rsidR="00000000" w:rsidRDefault="007716D1">
      <w:pPr>
        <w:pStyle w:val="a5"/>
        <w:divId w:val="363992271"/>
      </w:pPr>
      <w:r>
        <w:t>1925666-Л - кх</w:t>
      </w:r>
    </w:p>
    <w:p w:rsidR="00000000" w:rsidRDefault="007716D1">
      <w:pPr>
        <w:pStyle w:val="bib-description-title"/>
        <w:divId w:val="1503400248"/>
      </w:pPr>
      <w:r>
        <w:rPr>
          <w:rStyle w:val="normal"/>
        </w:rPr>
        <w:t>Основы нефтеп</w:t>
      </w:r>
      <w:r>
        <w:rPr>
          <w:rStyle w:val="normal"/>
        </w:rPr>
        <w:t>родуктообеспечения : (нефтебазы и автозаправочные станции) : учебное пособие / А. М. Шаммазов, А. А. Коршак, Г. Е. Коробков, М. В. Дмитриева. – Уфа : ООО "ДизайнПолиграфСервис", 2001. – 231 с. : ил., табл. ; 20. – Библиогр.: с. 223-224 (28 назв.). – 50-лет</w:t>
      </w:r>
      <w:r>
        <w:rPr>
          <w:rStyle w:val="normal"/>
        </w:rPr>
        <w:t>ию кафедры "Транспорт и хранение нефти и газа" Уфимского государственного нефтяного технического университета посвящается. – ISBN 5-94423-011-8. – Текст (визуальный) : непосредственный. – 300.00 руб.</w:t>
      </w:r>
    </w:p>
    <w:p w:rsidR="00000000" w:rsidRDefault="007716D1">
      <w:pPr>
        <w:pStyle w:val="2"/>
        <w:divId w:val="1710766716"/>
        <w:rPr>
          <w:rFonts w:eastAsia="Times New Roman"/>
        </w:rPr>
      </w:pPr>
      <w:r>
        <w:rPr>
          <w:rFonts w:eastAsia="Times New Roman"/>
        </w:rPr>
        <w:t>Неизвестный ББК 39.184.89я73</w:t>
      </w:r>
    </w:p>
    <w:p w:rsidR="00000000" w:rsidRDefault="007716D1">
      <w:pPr>
        <w:pStyle w:val="a5"/>
        <w:divId w:val="828135530"/>
      </w:pPr>
      <w:r>
        <w:t>125. 39; Р17</w:t>
      </w:r>
    </w:p>
    <w:p w:rsidR="00000000" w:rsidRDefault="007716D1">
      <w:pPr>
        <w:pStyle w:val="a5"/>
        <w:divId w:val="1945965402"/>
      </w:pPr>
      <w:r>
        <w:t>1925616-Л - кх</w:t>
      </w:r>
    </w:p>
    <w:p w:rsidR="00000000" w:rsidRDefault="007716D1">
      <w:pPr>
        <w:pStyle w:val="bib-description-title"/>
        <w:divId w:val="2127043266"/>
      </w:pPr>
      <w:r>
        <w:rPr>
          <w:rStyle w:val="normal"/>
        </w:rPr>
        <w:t>Развитие системы нефтепродуктообеспечения России : учебное пособие для подготовки бакалавров и магистров по направлению 130500 "Нефтегазовое дело" и дипломированных специалистов специальности 130501 "Проектирование, сооружение и эксплуатация нефтегазопров</w:t>
      </w:r>
      <w:r>
        <w:rPr>
          <w:rStyle w:val="normal"/>
        </w:rPr>
        <w:t>одов и газонефтехранилищ" / Б. Н. Мастобаев, Муталлапов, А. Д. Прохоров [и др.] ; под редакцией доктора технических наук, профессора А. М. Шаммазова. – Санкт-Петербург : Недра, 2006. – 319 с. : ил.,табл. – Библиогр.: с. 302-317. – Доп. тит. л. на англ. яз.</w:t>
      </w:r>
      <w:r>
        <w:rPr>
          <w:rStyle w:val="normal"/>
        </w:rPr>
        <w:t xml:space="preserve"> – ISBN 5-94089-084-9. – Текст (визуальный) : непосредственный. – 200.00 руб.</w:t>
      </w:r>
    </w:p>
    <w:p w:rsidR="00000000" w:rsidRDefault="007716D1">
      <w:pPr>
        <w:pStyle w:val="2"/>
        <w:divId w:val="792672517"/>
        <w:rPr>
          <w:rFonts w:eastAsia="Times New Roman"/>
        </w:rPr>
      </w:pPr>
      <w:r>
        <w:rPr>
          <w:rFonts w:eastAsia="Times New Roman"/>
        </w:rPr>
        <w:t>Неизвестный ББК 35.514-45я73</w:t>
      </w:r>
    </w:p>
    <w:p w:rsidR="00000000" w:rsidRDefault="007716D1">
      <w:pPr>
        <w:pStyle w:val="a5"/>
        <w:divId w:val="985399526"/>
      </w:pPr>
      <w:r>
        <w:t>126. 39; Р17</w:t>
      </w:r>
    </w:p>
    <w:p w:rsidR="00000000" w:rsidRDefault="007716D1">
      <w:pPr>
        <w:pStyle w:val="a5"/>
        <w:divId w:val="205721010"/>
      </w:pPr>
      <w:r>
        <w:t>1925616-Л - кх</w:t>
      </w:r>
    </w:p>
    <w:p w:rsidR="00000000" w:rsidRDefault="007716D1">
      <w:pPr>
        <w:pStyle w:val="bib-description-title"/>
        <w:divId w:val="1725517057"/>
      </w:pPr>
      <w:r>
        <w:rPr>
          <w:rStyle w:val="normal"/>
        </w:rPr>
        <w:t>Развитие системы нефтепродуктообеспечения России : учебное пособие для подготовки бакалавров и магистров по направлению 1</w:t>
      </w:r>
      <w:r>
        <w:rPr>
          <w:rStyle w:val="normal"/>
        </w:rPr>
        <w:t xml:space="preserve">30500 "Нефтегазовое дело" и дипломированных специалистов специальности 130501 "Проектирование, сооружение и эксплуатация нефтегазопроводов и газонефтехранилищ" / Б. Н. Мастобаев, Муталлапов, А. Д. Прохоров [и др.] ; под редакцией доктора технических наук, </w:t>
      </w:r>
      <w:r>
        <w:rPr>
          <w:rStyle w:val="normal"/>
        </w:rPr>
        <w:lastRenderedPageBreak/>
        <w:t>профессора А. М. Шаммазова. – Санкт-Петербург : Недра, 2006. – 319 с. : ил.,табл. – Библиогр.: с. 302-317. – Доп. тит. л. на англ. яз. – ISBN 5-94089-084-9. – Текст (визуальный) : непосредственный. – 200.00 руб.</w:t>
      </w:r>
    </w:p>
    <w:p w:rsidR="00000000" w:rsidRDefault="007716D1">
      <w:pPr>
        <w:pStyle w:val="2"/>
        <w:divId w:val="1899053215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7716D1">
      <w:pPr>
        <w:pStyle w:val="a5"/>
        <w:divId w:val="284629171"/>
      </w:pPr>
      <w:r>
        <w:t>127. 30у; Т50</w:t>
      </w:r>
    </w:p>
    <w:p w:rsidR="00000000" w:rsidRDefault="007716D1">
      <w:pPr>
        <w:pStyle w:val="a5"/>
        <w:divId w:val="218788777"/>
      </w:pPr>
      <w:r>
        <w:t>1917</w:t>
      </w:r>
      <w:r>
        <w:t>770-DVD - по</w:t>
      </w:r>
    </w:p>
    <w:p w:rsidR="00000000" w:rsidRDefault="007716D1">
      <w:pPr>
        <w:pStyle w:val="bib-description-title"/>
        <w:divId w:val="1011951973"/>
      </w:pPr>
      <w:r>
        <w:rPr>
          <w:rStyle w:val="normal"/>
        </w:rPr>
        <w:t xml:space="preserve">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</w:t>
      </w:r>
      <w:r>
        <w:rPr>
          <w:rStyle w:val="normal"/>
        </w:rPr>
        <w:t>собственности" (ФИПС). – Москва : ФИПС, 2014 -</w:t>
      </w:r>
    </w:p>
    <w:p w:rsidR="00000000" w:rsidRDefault="007716D1">
      <w:pPr>
        <w:pStyle w:val="bib-description-title"/>
        <w:divId w:val="1011951973"/>
      </w:pPr>
      <w:r>
        <w:rPr>
          <w:rStyle w:val="normal"/>
        </w:rPr>
        <w:t>№ 21/2025: 26.10-12.11.2025 RU T3 1159737-1166629. – 2025. – 1 электрон. опт. диск (DVD-ROM). – Текст (визуальный) : электронный. – 2152.80 руб.</w:t>
      </w:r>
    </w:p>
    <w:p w:rsidR="00000000" w:rsidRDefault="007716D1">
      <w:pPr>
        <w:pStyle w:val="a5"/>
        <w:divId w:val="349262008"/>
      </w:pPr>
      <w:r>
        <w:t>128. 30у; Т50</w:t>
      </w:r>
    </w:p>
    <w:p w:rsidR="00000000" w:rsidRDefault="007716D1">
      <w:pPr>
        <w:pStyle w:val="a5"/>
        <w:divId w:val="1015840287"/>
      </w:pPr>
      <w:r>
        <w:t>1917772-DVD - по</w:t>
      </w:r>
    </w:p>
    <w:p w:rsidR="00000000" w:rsidRDefault="007716D1">
      <w:pPr>
        <w:pStyle w:val="bib-description-title"/>
        <w:divId w:val="708845260"/>
      </w:pPr>
      <w:r>
        <w:rPr>
          <w:rStyle w:val="normal"/>
        </w:rPr>
        <w:t>Товарные знаки России [Электронны</w:t>
      </w:r>
      <w:r>
        <w:rPr>
          <w:rStyle w:val="normal"/>
        </w:rPr>
        <w:t>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7716D1">
      <w:pPr>
        <w:pStyle w:val="bib-description-title"/>
        <w:divId w:val="708845260"/>
      </w:pPr>
      <w:r>
        <w:rPr>
          <w:rStyle w:val="normal"/>
        </w:rPr>
        <w:t>№ 22/2025: 13-25.11.2025 RU T3 1165559-1168848. – 2025. – 1 электрон. опт. диск (DVD-ROM). – Текст (визуальный) : электронный. – 2152.80 руб.</w:t>
      </w:r>
    </w:p>
    <w:p w:rsidR="00000000" w:rsidRDefault="007716D1">
      <w:pPr>
        <w:pStyle w:val="a5"/>
        <w:divId w:val="1655790917"/>
      </w:pPr>
      <w:r>
        <w:t>129. 30у; Т50</w:t>
      </w:r>
    </w:p>
    <w:p w:rsidR="00000000" w:rsidRDefault="007716D1">
      <w:pPr>
        <w:pStyle w:val="a5"/>
        <w:divId w:val="1011176921"/>
      </w:pPr>
      <w:r>
        <w:t>1927414-DVD - по</w:t>
      </w:r>
    </w:p>
    <w:p w:rsidR="00000000" w:rsidRDefault="007716D1">
      <w:pPr>
        <w:pStyle w:val="bib-description-title"/>
        <w:divId w:val="257174260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7716D1">
      <w:pPr>
        <w:pStyle w:val="bib-description-title"/>
        <w:divId w:val="257174260"/>
      </w:pPr>
      <w:r>
        <w:rPr>
          <w:rStyle w:val="normal"/>
        </w:rPr>
        <w:t>№ 23(1-ая ч.)/2025: 26.11-12.12.2025 RU T3 1168841-1176950. – 2025. – 1 электрон. опт. диск (DVD-ROM). – Текст (знаковый) : электронный. – 1076.40 руб.</w:t>
      </w:r>
    </w:p>
    <w:p w:rsidR="00000000" w:rsidRDefault="007716D1">
      <w:pPr>
        <w:pStyle w:val="2"/>
        <w:divId w:val="1338776821"/>
        <w:rPr>
          <w:rFonts w:eastAsia="Times New Roman"/>
        </w:rPr>
      </w:pPr>
      <w:r>
        <w:rPr>
          <w:rFonts w:eastAsia="Times New Roman"/>
        </w:rPr>
        <w:t>Неизвестный ББК 22.1я92</w:t>
      </w:r>
    </w:p>
    <w:p w:rsidR="00000000" w:rsidRDefault="007716D1">
      <w:pPr>
        <w:pStyle w:val="a5"/>
        <w:divId w:val="995036845"/>
      </w:pPr>
      <w:r>
        <w:t>130. 22.1; П27</w:t>
      </w:r>
    </w:p>
    <w:p w:rsidR="00000000" w:rsidRDefault="007716D1">
      <w:pPr>
        <w:pStyle w:val="a5"/>
        <w:divId w:val="557977984"/>
      </w:pPr>
      <w:r>
        <w:t>1926279-Л - абД</w:t>
      </w:r>
    </w:p>
    <w:p w:rsidR="00000000" w:rsidRDefault="007716D1">
      <w:pPr>
        <w:pStyle w:val="bib-description-personal-name"/>
        <w:divId w:val="2015180441"/>
      </w:pPr>
      <w:r>
        <w:rPr>
          <w:rStyle w:val="normal"/>
        </w:rPr>
        <w:t>Перельман, Яков Исидорович</w:t>
      </w:r>
    </w:p>
    <w:p w:rsidR="00000000" w:rsidRDefault="007716D1">
      <w:pPr>
        <w:pStyle w:val="bib-description-title"/>
        <w:divId w:val="2015180441"/>
      </w:pPr>
      <w:r>
        <w:rPr>
          <w:rStyle w:val="normal"/>
        </w:rPr>
        <w:lastRenderedPageBreak/>
        <w:t>Вторая сот</w:t>
      </w:r>
      <w:r>
        <w:rPr>
          <w:rStyle w:val="normal"/>
        </w:rPr>
        <w:t>ня головоломок / Яков Перельман ; художник С. Берлина. – Санкт-Петербург : Качели, 2021. – 94, [1] c. : ил. – (В кубе). – 6+. – ISBN 978-5-907401-19-8. – Текст (визуальный) : непосредственный. – 424.38 руб.</w:t>
      </w:r>
    </w:p>
    <w:p w:rsidR="00000000" w:rsidRDefault="007716D1">
      <w:pPr>
        <w:pStyle w:val="2"/>
        <w:divId w:val="839002016"/>
        <w:rPr>
          <w:rFonts w:eastAsia="Times New Roman"/>
        </w:rPr>
      </w:pPr>
      <w:r>
        <w:rPr>
          <w:rFonts w:eastAsia="Times New Roman"/>
        </w:rPr>
        <w:t>Неизвестный ББК 80.7</w:t>
      </w:r>
    </w:p>
    <w:p w:rsidR="00000000" w:rsidRDefault="007716D1">
      <w:pPr>
        <w:pStyle w:val="a5"/>
        <w:divId w:val="1646206109"/>
      </w:pPr>
      <w:r>
        <w:t>131. 80.7; З-43</w:t>
      </w:r>
    </w:p>
    <w:p w:rsidR="00000000" w:rsidRDefault="007716D1">
      <w:pPr>
        <w:pStyle w:val="a5"/>
        <w:divId w:val="1372728203"/>
      </w:pPr>
      <w:r>
        <w:t>1926950-Л - аб</w:t>
      </w:r>
    </w:p>
    <w:p w:rsidR="00000000" w:rsidRDefault="007716D1">
      <w:pPr>
        <w:pStyle w:val="bib-description-personal-name"/>
        <w:divId w:val="400175609"/>
      </w:pPr>
      <w:r>
        <w:rPr>
          <w:rStyle w:val="normal"/>
        </w:rPr>
        <w:t>Зверева, Нина</w:t>
      </w:r>
    </w:p>
    <w:p w:rsidR="00000000" w:rsidRDefault="007716D1">
      <w:pPr>
        <w:pStyle w:val="bib-description-title"/>
        <w:divId w:val="400175609"/>
      </w:pPr>
      <w:r>
        <w:rPr>
          <w:rStyle w:val="normal"/>
        </w:rPr>
        <w:t>Вам слово! Выступление без волнения / Нина Зверева. – 3-е изд. – Москва : Альпина Паблишер, 2021. – 184, [2] с. – 0+. – ISBN 978-5-9614-6997-4. – Текст (визуальный) : непосредственный. – 650.00 руб.</w:t>
      </w:r>
    </w:p>
    <w:p w:rsidR="00000000" w:rsidRDefault="007716D1">
      <w:pPr>
        <w:pStyle w:val="2"/>
        <w:divId w:val="1426923934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7716D1">
      <w:pPr>
        <w:pStyle w:val="a5"/>
        <w:divId w:val="673655122"/>
      </w:pPr>
      <w:r>
        <w:t>132. 2</w:t>
      </w:r>
      <w:r>
        <w:t>6.890(9); К65</w:t>
      </w:r>
    </w:p>
    <w:p w:rsidR="00000000" w:rsidRDefault="007716D1">
      <w:pPr>
        <w:pStyle w:val="a5"/>
        <w:divId w:val="1261257427"/>
      </w:pPr>
      <w:r>
        <w:t>1927497-Л - кх; 1927498-Л - аб</w:t>
      </w:r>
    </w:p>
    <w:p w:rsidR="00000000" w:rsidRDefault="007716D1">
      <w:pPr>
        <w:pStyle w:val="bib-description-personal-name"/>
        <w:divId w:val="731461786"/>
      </w:pPr>
      <w:r>
        <w:rPr>
          <w:rStyle w:val="normal"/>
        </w:rPr>
        <w:t>Конюхов, Федор Филиппович</w:t>
      </w:r>
    </w:p>
    <w:p w:rsidR="00000000" w:rsidRDefault="007716D1">
      <w:pPr>
        <w:pStyle w:val="bib-description-title"/>
        <w:divId w:val="731461786"/>
      </w:pPr>
      <w:r>
        <w:rPr>
          <w:rStyle w:val="normal"/>
        </w:rPr>
        <w:t>На грани возможностей. Путевые заметки в условиях сильнейшего шторма / Ф. Ф. Конюхов. – Москва : Бомбора : Эксмо, 2024. – 318, [2] c., [16] вкл. л. ил., цв. ил. – (Федор Конюхов. Велики</w:t>
      </w:r>
      <w:r>
        <w:rPr>
          <w:rStyle w:val="normal"/>
        </w:rPr>
        <w:t>й путешественник). – ISBN 978-5-04-199202-6. – Текст (визуальный) : непосредственный. – 786.50 руб.</w:t>
      </w:r>
    </w:p>
    <w:p w:rsidR="00000000" w:rsidRDefault="007716D1">
      <w:pPr>
        <w:pStyle w:val="a5"/>
        <w:divId w:val="928780913"/>
      </w:pPr>
      <w:r>
        <w:t>133. 26.890(0); С31</w:t>
      </w:r>
    </w:p>
    <w:p w:rsidR="00000000" w:rsidRDefault="007716D1">
      <w:pPr>
        <w:pStyle w:val="a5"/>
        <w:divId w:val="156969920"/>
      </w:pPr>
      <w:r>
        <w:t>1927106-Л - аб; 1927107-Л - кх</w:t>
      </w:r>
    </w:p>
    <w:p w:rsidR="00000000" w:rsidRDefault="007716D1">
      <w:pPr>
        <w:pStyle w:val="bib-description-personal-name"/>
        <w:divId w:val="1740320784"/>
      </w:pPr>
      <w:r>
        <w:rPr>
          <w:rStyle w:val="normal"/>
        </w:rPr>
        <w:t>Сенников, Игорь Аркадьевич</w:t>
      </w:r>
    </w:p>
    <w:p w:rsidR="00000000" w:rsidRDefault="007716D1">
      <w:pPr>
        <w:pStyle w:val="bib-description-title"/>
        <w:divId w:val="1740320784"/>
      </w:pPr>
      <w:r>
        <w:rPr>
          <w:rStyle w:val="normal"/>
        </w:rPr>
        <w:t>К неведомым берегам двух океанов : рассказы о капитан-командоре В. Беринге и В</w:t>
      </w:r>
      <w:r>
        <w:rPr>
          <w:rStyle w:val="normal"/>
        </w:rPr>
        <w:t>еликой Северной экспедиции 1733-1743 гг. / И. А. Сенников. – Москва : РуДа, 2025. – 259, [5] c. : ил., портр., карты. – (Эпоха Великих Открытий). – 12+. – ISBN 978-5-9073551-0-1. – Текст. Изображение (визуальные) : непосредственные. – 949.00 руб.</w:t>
      </w:r>
    </w:p>
    <w:p w:rsidR="00000000" w:rsidRDefault="007716D1">
      <w:pPr>
        <w:pStyle w:val="2"/>
        <w:divId w:val="1371028396"/>
        <w:rPr>
          <w:rFonts w:eastAsia="Times New Roman"/>
        </w:rPr>
      </w:pPr>
      <w:r>
        <w:rPr>
          <w:rFonts w:eastAsia="Times New Roman"/>
        </w:rPr>
        <w:t>Неизвестн</w:t>
      </w:r>
      <w:r>
        <w:rPr>
          <w:rFonts w:eastAsia="Times New Roman"/>
        </w:rPr>
        <w:t>ый ББК 36.992.2я27</w:t>
      </w:r>
    </w:p>
    <w:p w:rsidR="00000000" w:rsidRDefault="007716D1">
      <w:pPr>
        <w:pStyle w:val="a5"/>
        <w:divId w:val="1038241330"/>
      </w:pPr>
      <w:r>
        <w:t>134. 36.99; С72</w:t>
      </w:r>
    </w:p>
    <w:p w:rsidR="00000000" w:rsidRDefault="007716D1">
      <w:pPr>
        <w:pStyle w:val="a5"/>
        <w:divId w:val="2032678800"/>
      </w:pPr>
      <w:r>
        <w:t>1927448-Л - кх</w:t>
      </w:r>
    </w:p>
    <w:p w:rsidR="00000000" w:rsidRDefault="007716D1">
      <w:pPr>
        <w:pStyle w:val="bib-description-personal-name"/>
        <w:divId w:val="862596203"/>
      </w:pPr>
      <w:r>
        <w:rPr>
          <w:rStyle w:val="normal"/>
        </w:rPr>
        <w:t>Спирина, Алена Вениаминовна (специалист в обл. кулинарии)</w:t>
      </w:r>
    </w:p>
    <w:p w:rsidR="00000000" w:rsidRDefault="007716D1">
      <w:pPr>
        <w:pStyle w:val="bib-description-title"/>
        <w:divId w:val="862596203"/>
      </w:pPr>
      <w:r>
        <w:rPr>
          <w:rStyle w:val="normal"/>
        </w:rPr>
        <w:lastRenderedPageBreak/>
        <w:t>Национальные пироги : проверенные рецепты пирогов со всего света / Алена Спирина. – Москва : Эксмо : Хлеб*Соль, 2024. – 143 с. : цв. фот. ; 21. – (Г</w:t>
      </w:r>
      <w:r>
        <w:rPr>
          <w:rStyle w:val="normal"/>
        </w:rPr>
        <w:t>отовь и восхищай! Кулинарные хиты в удобном формате) (Книги, которые делают жизнь вкуснее). – 16+. – 2000. – ISBN 978-5-04-201563-2. – Текст. Изображение (визуальные) : непосредственные. – 836.50 руб.</w:t>
      </w:r>
    </w:p>
    <w:p w:rsidR="00000000" w:rsidRDefault="007716D1">
      <w:pPr>
        <w:pStyle w:val="2"/>
        <w:divId w:val="118883875"/>
        <w:rPr>
          <w:rFonts w:eastAsia="Times New Roman"/>
        </w:rPr>
      </w:pPr>
      <w:r>
        <w:rPr>
          <w:rFonts w:eastAsia="Times New Roman"/>
        </w:rPr>
        <w:t>Неизвестный ББК 22.3я9</w:t>
      </w:r>
    </w:p>
    <w:p w:rsidR="00000000" w:rsidRDefault="007716D1">
      <w:pPr>
        <w:pStyle w:val="a5"/>
        <w:divId w:val="1148788528"/>
      </w:pPr>
      <w:r>
        <w:t>135. 22.3; П27</w:t>
      </w:r>
    </w:p>
    <w:p w:rsidR="00000000" w:rsidRDefault="007716D1">
      <w:pPr>
        <w:pStyle w:val="a5"/>
        <w:divId w:val="2026786054"/>
      </w:pPr>
      <w:r>
        <w:t>1927691-Л - аб; 1927692-Л - кх</w:t>
      </w:r>
    </w:p>
    <w:p w:rsidR="00000000" w:rsidRDefault="007716D1">
      <w:pPr>
        <w:pStyle w:val="bib-description-personal-name"/>
        <w:divId w:val="261685932"/>
      </w:pPr>
      <w:r>
        <w:rPr>
          <w:rStyle w:val="normal"/>
        </w:rPr>
        <w:t>Перельман, Яков Исидорович</w:t>
      </w:r>
    </w:p>
    <w:p w:rsidR="00000000" w:rsidRDefault="007716D1">
      <w:pPr>
        <w:pStyle w:val="bib-description-title"/>
        <w:divId w:val="261685932"/>
      </w:pPr>
      <w:r>
        <w:rPr>
          <w:rStyle w:val="normal"/>
        </w:rPr>
        <w:t>Физика на каждом шагу / Я. И. Перельман. – Москва : Проспект, 2026. – 183 с. : ил. – (Дом занимательной науки). – ISBN 978-5-392-44996-5. – Текст (визуальный) : непосредственный. – 229.00 руб.</w:t>
      </w:r>
    </w:p>
    <w:p w:rsidR="00000000" w:rsidRDefault="007716D1">
      <w:pPr>
        <w:pStyle w:val="2"/>
        <w:divId w:val="147091378"/>
        <w:rPr>
          <w:rFonts w:eastAsia="Times New Roman"/>
        </w:rPr>
      </w:pPr>
      <w:r>
        <w:rPr>
          <w:rFonts w:eastAsia="Times New Roman"/>
        </w:rPr>
        <w:t>Неизв</w:t>
      </w:r>
      <w:r>
        <w:rPr>
          <w:rFonts w:eastAsia="Times New Roman"/>
        </w:rPr>
        <w:t>естный ББК 22.130я9</w:t>
      </w:r>
    </w:p>
    <w:p w:rsidR="00000000" w:rsidRDefault="007716D1">
      <w:pPr>
        <w:pStyle w:val="a5"/>
        <w:divId w:val="20402557"/>
      </w:pPr>
      <w:r>
        <w:t>136. 22.130; П27</w:t>
      </w:r>
    </w:p>
    <w:p w:rsidR="00000000" w:rsidRDefault="007716D1">
      <w:pPr>
        <w:pStyle w:val="a5"/>
        <w:divId w:val="1139690847"/>
      </w:pPr>
      <w:r>
        <w:t>1927684-Л - аб; 1927685-Л - аб; 1927686-Л - кх</w:t>
      </w:r>
    </w:p>
    <w:p w:rsidR="00000000" w:rsidRDefault="007716D1">
      <w:pPr>
        <w:pStyle w:val="bib-description-personal-name"/>
        <w:divId w:val="1580554405"/>
      </w:pPr>
      <w:r>
        <w:rPr>
          <w:rStyle w:val="normal"/>
        </w:rPr>
        <w:t>Перельман, Яков Исидорович</w:t>
      </w:r>
    </w:p>
    <w:p w:rsidR="00000000" w:rsidRDefault="007716D1">
      <w:pPr>
        <w:pStyle w:val="bib-description-title"/>
        <w:divId w:val="1580554405"/>
      </w:pPr>
      <w:r>
        <w:rPr>
          <w:rStyle w:val="normal"/>
        </w:rPr>
        <w:t>Занимательная арифметика. Загадки и диковники в мире чисел / Я. И. Перельман. – Москва : Проспект, 2026. – 208 с. : ил. – (Дом занимательной наук</w:t>
      </w:r>
      <w:r>
        <w:rPr>
          <w:rStyle w:val="normal"/>
        </w:rPr>
        <w:t>и). – ISBN 978-5-392-44816-6. – Текст (визуальный) : непосредственный. – 208.00 руб.</w:t>
      </w:r>
    </w:p>
    <w:p w:rsidR="00000000" w:rsidRDefault="007716D1">
      <w:pPr>
        <w:pStyle w:val="2"/>
        <w:divId w:val="1945573915"/>
        <w:rPr>
          <w:rFonts w:eastAsia="Times New Roman"/>
        </w:rPr>
      </w:pPr>
      <w:r>
        <w:rPr>
          <w:rFonts w:eastAsia="Times New Roman"/>
        </w:rPr>
        <w:t>Неизвестный ББК 37.279.5</w:t>
      </w:r>
    </w:p>
    <w:p w:rsidR="00000000" w:rsidRDefault="007716D1">
      <w:pPr>
        <w:pStyle w:val="a5"/>
        <w:divId w:val="778373606"/>
      </w:pPr>
      <w:r>
        <w:t>137. 37.279; С56</w:t>
      </w:r>
    </w:p>
    <w:p w:rsidR="00000000" w:rsidRDefault="007716D1">
      <w:pPr>
        <w:pStyle w:val="a5"/>
        <w:divId w:val="1262027875"/>
      </w:pPr>
      <w:r>
        <w:t>1927717-Л - кх; 1927718-Л - аб</w:t>
      </w:r>
    </w:p>
    <w:p w:rsidR="00000000" w:rsidRDefault="007716D1">
      <w:pPr>
        <w:pStyle w:val="bib-description-title"/>
        <w:divId w:val="1514565474"/>
      </w:pPr>
      <w:r>
        <w:rPr>
          <w:rStyle w:val="normal"/>
        </w:rPr>
        <w:t>Советы по домоводству / под редакцией Д. С. Филимоновой. – Репр. изд. – Москва : Проспект, 2026. –</w:t>
      </w:r>
      <w:r>
        <w:rPr>
          <w:rStyle w:val="normal"/>
        </w:rPr>
        <w:t xml:space="preserve"> 284, [1] с. : ил. – Репр. изд. выпущен. Архангельск. кн. изд-вом в 1961 г. – Текст (визуальный) : непосредственный. – 1196.00 руб.</w:t>
      </w:r>
    </w:p>
    <w:p w:rsidR="00000000" w:rsidRDefault="007716D1">
      <w:pPr>
        <w:pStyle w:val="2"/>
        <w:divId w:val="2013336966"/>
        <w:rPr>
          <w:rFonts w:eastAsia="Times New Roman"/>
        </w:rPr>
      </w:pPr>
      <w:r>
        <w:rPr>
          <w:rFonts w:eastAsia="Times New Roman"/>
        </w:rPr>
        <w:t>Неизвестный ББК 22.333я431</w:t>
      </w:r>
    </w:p>
    <w:p w:rsidR="00000000" w:rsidRDefault="007716D1">
      <w:pPr>
        <w:pStyle w:val="a5"/>
        <w:divId w:val="544950507"/>
      </w:pPr>
      <w:r>
        <w:t>138. 22.333; Ф50</w:t>
      </w:r>
    </w:p>
    <w:p w:rsidR="00000000" w:rsidRDefault="007716D1">
      <w:pPr>
        <w:pStyle w:val="a5"/>
        <w:divId w:val="255866317"/>
      </w:pPr>
      <w:r>
        <w:t>1928009-DVD - кх; 1928010-DVD - кх; 1928011-DVD - кх</w:t>
      </w:r>
    </w:p>
    <w:p w:rsidR="00000000" w:rsidRDefault="007716D1">
      <w:pPr>
        <w:pStyle w:val="bib-description-title"/>
        <w:divId w:val="578248117"/>
      </w:pPr>
      <w:r>
        <w:rPr>
          <w:rStyle w:val="normal"/>
        </w:rPr>
        <w:t>Физика и применение низкоте</w:t>
      </w:r>
      <w:r>
        <w:rPr>
          <w:rStyle w:val="normal"/>
        </w:rPr>
        <w:t xml:space="preserve">мпературной плазмы [Электронный ресурс] : материалы Региональной студенческой конференции с международным участием, Казань, 28-29 </w:t>
      </w:r>
      <w:r>
        <w:rPr>
          <w:rStyle w:val="normal"/>
        </w:rPr>
        <w:lastRenderedPageBreak/>
        <w:t xml:space="preserve">апреля 2025 г. : электронное издание / Министерство науки и высшего образования Республики Татарстан , Казанский национальный </w:t>
      </w:r>
      <w:r>
        <w:rPr>
          <w:rStyle w:val="normal"/>
        </w:rPr>
        <w:t>исследовательский технический университет им. А. Н. Туполева - КАИ ; редакционная коллегия : А. Ф. Гайсин, Р. Р. Каюмов, И. Т. Фахрутдинова. – Казань : ИП Сагиев А. Р., 2025. – 1 электрон. опт. диск (DVD-ROM). – Intel от 1,3 ГГц, Windows XP/Vista/10, диско</w:t>
      </w:r>
      <w:r>
        <w:rPr>
          <w:rStyle w:val="normal"/>
        </w:rPr>
        <w:t>вод CD-ROM, Adobe Reader. – Заглавие с этикетки диска. – ISBN 978-5-6053147-4-5. – Текст (визуальный) : электронный. – 200.00 руб.</w:t>
      </w:r>
    </w:p>
    <w:p w:rsidR="00000000" w:rsidRDefault="007716D1">
      <w:pPr>
        <w:pStyle w:val="2"/>
        <w:divId w:val="1999112283"/>
        <w:rPr>
          <w:rFonts w:eastAsia="Times New Roman"/>
        </w:rPr>
      </w:pPr>
      <w:r>
        <w:rPr>
          <w:rFonts w:eastAsia="Times New Roman"/>
        </w:rPr>
        <w:t>Неизвестный ББК 32я431</w:t>
      </w:r>
    </w:p>
    <w:p w:rsidR="00000000" w:rsidRDefault="007716D1">
      <w:pPr>
        <w:pStyle w:val="a5"/>
        <w:divId w:val="1157500376"/>
      </w:pPr>
      <w:r>
        <w:t>139. 32; П75</w:t>
      </w:r>
    </w:p>
    <w:p w:rsidR="00000000" w:rsidRDefault="007716D1">
      <w:pPr>
        <w:pStyle w:val="a5"/>
        <w:divId w:val="291448117"/>
      </w:pPr>
      <w:r>
        <w:t>1928012-DVD - кх; 1928013-DVD - кх; 1928014-DVD - кх</w:t>
      </w:r>
    </w:p>
    <w:p w:rsidR="00000000" w:rsidRDefault="007716D1">
      <w:pPr>
        <w:pStyle w:val="bib-description-title"/>
        <w:divId w:val="1902981776"/>
      </w:pPr>
      <w:r>
        <w:rPr>
          <w:rStyle w:val="normal"/>
        </w:rPr>
        <w:t>Прикладная электродинамика, фотоника</w:t>
      </w:r>
      <w:r>
        <w:rPr>
          <w:rStyle w:val="normal"/>
        </w:rPr>
        <w:t xml:space="preserve"> и живые системы - 2025 [Электронный ресурс] : материалы XII Международной молодежной научно-технической конференции молодых ученых, аспирантов и студентов, Россия, Казань, 10-11 апреля 2025 г. : посвященной 370-летию со дня образования кафедры электронных</w:t>
      </w:r>
      <w:r>
        <w:rPr>
          <w:rStyle w:val="normal"/>
        </w:rPr>
        <w:t xml:space="preserve"> и квантовых средств передачи информации КНИТУ-КАИ, 20-летию со дня образования кафедры радиофотоники и микроволновых технологий КНИТУ-КАИ, 60-летию выхода в открытый космос А.А. Леонова : электронное издание / Министерство науки и высшего образования Респ</w:t>
      </w:r>
      <w:r>
        <w:rPr>
          <w:rStyle w:val="normal"/>
        </w:rPr>
        <w:t>ублики Татарстан , Казанский национальный исследовательский технический университет им. А. Н. Туполева - КАИ и др. ; под технической редакцией : Т. А. Аглиуллина и др. – Казань : ИП Сагиев А. Р., 2025. – 1 электрон. опт. диск (DVD-ROM). – Intel от 1,3 ГГц,</w:t>
      </w:r>
      <w:r>
        <w:rPr>
          <w:rStyle w:val="normal"/>
        </w:rPr>
        <w:t xml:space="preserve"> Windows XP/Vista/10, дисковод CD-ROM, Adobe Reader. – Заглавие с этикетки диска. – ISBN 978-5-6053147-6-9. – Текст (визуальный) : электронный. – 200.00 руб.</w:t>
      </w:r>
    </w:p>
    <w:p w:rsidR="00000000" w:rsidRDefault="007716D1">
      <w:pPr>
        <w:pStyle w:val="2"/>
        <w:divId w:val="59906964"/>
        <w:rPr>
          <w:rFonts w:eastAsia="Times New Roman"/>
        </w:rPr>
      </w:pPr>
      <w:r>
        <w:rPr>
          <w:rFonts w:eastAsia="Times New Roman"/>
        </w:rPr>
        <w:t>Неизвестный ББК 28.071я431</w:t>
      </w:r>
    </w:p>
    <w:p w:rsidR="00000000" w:rsidRDefault="007716D1">
      <w:pPr>
        <w:pStyle w:val="a5"/>
        <w:divId w:val="92819902"/>
      </w:pPr>
      <w:r>
        <w:t>140. 32; П75</w:t>
      </w:r>
    </w:p>
    <w:p w:rsidR="00000000" w:rsidRDefault="007716D1">
      <w:pPr>
        <w:pStyle w:val="a5"/>
        <w:divId w:val="1985893465"/>
      </w:pPr>
      <w:r>
        <w:t>1928012-DVD - кх; 1928013-DVD - кх; 1928014-DVD - кх</w:t>
      </w:r>
    </w:p>
    <w:p w:rsidR="00000000" w:rsidRDefault="007716D1">
      <w:pPr>
        <w:pStyle w:val="bib-description-title"/>
        <w:divId w:val="1779448228"/>
      </w:pPr>
      <w:r>
        <w:rPr>
          <w:rStyle w:val="normal"/>
        </w:rPr>
        <w:t>Прикл</w:t>
      </w:r>
      <w:r>
        <w:rPr>
          <w:rStyle w:val="normal"/>
        </w:rPr>
        <w:t xml:space="preserve">адная электродинамика, фотоника и живые системы - 2025 [Электронный ресурс] : материалы XII Международной молодежной научно-технической конференции молодых ученых, аспирантов и студентов, Россия, Казань, 10-11 апреля 2025 г. : посвященной 370-летию со дня </w:t>
      </w:r>
      <w:r>
        <w:rPr>
          <w:rStyle w:val="normal"/>
        </w:rPr>
        <w:t>образования кафедры электронных и квантовых средств передачи информации КНИТУ-КАИ, 20-летию со дня образования кафедры радиофотоники и микроволновых технологий КНИТУ-КАИ, 60-летию выхода в открытый космос А.А. Леонова : электронное издание / Министерство н</w:t>
      </w:r>
      <w:r>
        <w:rPr>
          <w:rStyle w:val="normal"/>
        </w:rPr>
        <w:t>ауки и высшего образования Республики Татарстан , Казанский национальный исследовательский технический университет им. А. Н. Туполева - КАИ и др. ; под технической редакцией : Т. А. Аглиуллина и др. – Казань : ИП Сагиев А. Р., 2025. – 1 электрон. опт. диск</w:t>
      </w:r>
      <w:r>
        <w:rPr>
          <w:rStyle w:val="normal"/>
        </w:rPr>
        <w:t xml:space="preserve"> (DVD-ROM). – Intel от 1,3 ГГц, Windows XP/Vista/10, дисковод CD-ROM, Adobe Reader. – Заглавие с этикетки диска. – ISBN 978-5-6053147-6-9. – Текст (визуальный) : электронный. – 200.00 руб.</w:t>
      </w:r>
    </w:p>
    <w:p w:rsidR="00000000" w:rsidRDefault="007716D1">
      <w:pPr>
        <w:pStyle w:val="2"/>
        <w:divId w:val="1397388984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28.707я431</w:t>
      </w:r>
    </w:p>
    <w:p w:rsidR="00000000" w:rsidRDefault="007716D1">
      <w:pPr>
        <w:pStyle w:val="a5"/>
        <w:divId w:val="2114664776"/>
      </w:pPr>
      <w:r>
        <w:t>141. 32; П75</w:t>
      </w:r>
    </w:p>
    <w:p w:rsidR="00000000" w:rsidRDefault="007716D1">
      <w:pPr>
        <w:pStyle w:val="a5"/>
        <w:divId w:val="259413677"/>
      </w:pPr>
      <w:r>
        <w:t>1928012-DVD - кх; 1928013-D</w:t>
      </w:r>
      <w:r>
        <w:t>VD - кх; 1928014-DVD - кх</w:t>
      </w:r>
    </w:p>
    <w:p w:rsidR="00000000" w:rsidRDefault="007716D1">
      <w:pPr>
        <w:pStyle w:val="bib-description-title"/>
        <w:divId w:val="1601983643"/>
      </w:pPr>
      <w:r>
        <w:rPr>
          <w:rStyle w:val="normal"/>
        </w:rPr>
        <w:t xml:space="preserve">Прикладная электродинамика, фотоника и живые системы - 2025 </w:t>
      </w:r>
      <w:r>
        <w:rPr>
          <w:rStyle w:val="normal"/>
        </w:rPr>
        <w:t>[Электронный ресурс] : материалы XII Международной молодежной научно-технической конференции молодых ученых, аспирантов и студентов, Россия, Казань, 10-11 апреля 2025 г. : посвященной 370-летию со дня образования кафедры электронных и квантовых средств пер</w:t>
      </w:r>
      <w:r>
        <w:rPr>
          <w:rStyle w:val="normal"/>
        </w:rPr>
        <w:t>едачи информации КНИТУ-КАИ, 20-летию со дня образования кафедры радиофотоники и микроволновых технологий КНИТУ-КАИ, 60-летию выхода в открытый космос А.А. Леонова : электронное издание / Министерство науки и высшего образования Республики Татарстан , Казан</w:t>
      </w:r>
      <w:r>
        <w:rPr>
          <w:rStyle w:val="normal"/>
        </w:rPr>
        <w:t>ский национальный исследовательский технический университет им. А. Н. Туполева - КАИ и др. ; под технической редакцией : Т. А. Аглиуллина и др. – Казань : ИП Сагиев А. Р., 2025. – 1 электрон. опт. диск (DVD-ROM). – Intel от 1,3 ГГц, Windows XP/Vista/10, ди</w:t>
      </w:r>
      <w:r>
        <w:rPr>
          <w:rStyle w:val="normal"/>
        </w:rPr>
        <w:t>сковод CD-ROM, Adobe Reader. – Заглавие с этикетки диска. – ISBN 978-5-6053147-6-9. – Текст (визуальный) : электронный. – 200.00 руб.</w:t>
      </w:r>
    </w:p>
    <w:p w:rsidR="00000000" w:rsidRDefault="007716D1">
      <w:pPr>
        <w:pStyle w:val="2"/>
        <w:divId w:val="89933348"/>
        <w:rPr>
          <w:rFonts w:eastAsia="Times New Roman"/>
        </w:rPr>
      </w:pPr>
      <w:r>
        <w:rPr>
          <w:rFonts w:eastAsia="Times New Roman"/>
        </w:rPr>
        <w:t>Неизвестный ББК 20я431</w:t>
      </w:r>
    </w:p>
    <w:p w:rsidR="00000000" w:rsidRDefault="007716D1">
      <w:pPr>
        <w:pStyle w:val="a5"/>
        <w:divId w:val="546914137"/>
      </w:pPr>
      <w:r>
        <w:t>142. 2; Ф50</w:t>
      </w:r>
    </w:p>
    <w:p w:rsidR="00000000" w:rsidRDefault="007716D1">
      <w:pPr>
        <w:pStyle w:val="a5"/>
        <w:divId w:val="1136411329"/>
      </w:pPr>
      <w:r>
        <w:t>1928015-DVD - кх; 1928016-DVD - кх; 1928017-DVD - кх</w:t>
      </w:r>
    </w:p>
    <w:p w:rsidR="00000000" w:rsidRDefault="007716D1">
      <w:pPr>
        <w:pStyle w:val="bib-description-title"/>
        <w:divId w:val="46533405"/>
      </w:pPr>
      <w:r>
        <w:rPr>
          <w:rStyle w:val="normal"/>
        </w:rPr>
        <w:t>Физико-математические, естественно</w:t>
      </w:r>
      <w:r>
        <w:rPr>
          <w:rStyle w:val="normal"/>
        </w:rPr>
        <w:t>-научные и социальные аспекты современного развития науки, техники и общества [Электронный ресурс] : материалы V Межрегиональной с международным участием молодежной научной конференции, Казань, 30 мая 2025 г. : электронное издание / Министерство науки и вы</w:t>
      </w:r>
      <w:r>
        <w:rPr>
          <w:rStyle w:val="normal"/>
        </w:rPr>
        <w:t>сшего образования РФ ; Казанский национальный исследовательский технический университет им. А. Н. Туполева - КАИ ; редакционная коллегия : И. В. Анисимова и др. – Казань : ИП Сагиев А. Р., 2025. – 1 электрон. опт. диск (DVD-ROM). – Intel от 1,3 ГГц, Window</w:t>
      </w:r>
      <w:r>
        <w:rPr>
          <w:rStyle w:val="normal"/>
        </w:rPr>
        <w:t>s XP/Vista/10, дисковод CD-ROM, Adobe Reader. – Заглавие с этикетки диска. – ISBN 978-5-6053147-5-2. – Текст (визуальный) : электронный. – 200.00 руб.</w:t>
      </w:r>
    </w:p>
    <w:p w:rsidR="00000000" w:rsidRDefault="007716D1">
      <w:pPr>
        <w:pStyle w:val="2"/>
        <w:divId w:val="1247811699"/>
        <w:rPr>
          <w:rFonts w:eastAsia="Times New Roman"/>
        </w:rPr>
      </w:pPr>
      <w:r>
        <w:rPr>
          <w:rFonts w:eastAsia="Times New Roman"/>
        </w:rPr>
        <w:t>Неизвестный ББК 35.10н6я431</w:t>
      </w:r>
    </w:p>
    <w:p w:rsidR="00000000" w:rsidRDefault="007716D1">
      <w:pPr>
        <w:pStyle w:val="a5"/>
        <w:divId w:val="1675380842"/>
      </w:pPr>
      <w:r>
        <w:t>143. 35; Х46</w:t>
      </w:r>
    </w:p>
    <w:p w:rsidR="00000000" w:rsidRDefault="007716D1">
      <w:pPr>
        <w:pStyle w:val="a5"/>
        <w:divId w:val="594901283"/>
      </w:pPr>
      <w:r>
        <w:t>1928024-DVD - кх; 1928025-DVD - кх; 1928026-DVD - кх</w:t>
      </w:r>
    </w:p>
    <w:p w:rsidR="00000000" w:rsidRDefault="007716D1">
      <w:pPr>
        <w:pStyle w:val="bib-description-title"/>
        <w:divId w:val="1368027513"/>
      </w:pPr>
      <w:r>
        <w:rPr>
          <w:rStyle w:val="normal"/>
        </w:rPr>
        <w:t>Химия и инж</w:t>
      </w:r>
      <w:r>
        <w:rPr>
          <w:rStyle w:val="normal"/>
        </w:rPr>
        <w:t>енерная экология - XXV [Электронный ресурс] : сборник трудов Международной научной конференции (школа молодых ученых), посвященной научному сотрудничеству России и дружественных стран, а также деятельности Академического союза «Зелёного» развития Ассоциаци</w:t>
      </w:r>
      <w:r>
        <w:rPr>
          <w:rStyle w:val="normal"/>
        </w:rPr>
        <w:t xml:space="preserve">и технических университетов России и Китая, Казань, 25-26 сентября 2025 г. : электронное издание / Казанский национальный исследовательский технический университет им. А. Н. Туполева - КАИ </w:t>
      </w:r>
      <w:r>
        <w:rPr>
          <w:rStyle w:val="normal"/>
        </w:rPr>
        <w:lastRenderedPageBreak/>
        <w:t>[и др.] ; редактор Ю. А. Тунакова и др. – Казань : ИП Сагиев А. Р.,</w:t>
      </w:r>
      <w:r>
        <w:rPr>
          <w:rStyle w:val="normal"/>
        </w:rPr>
        <w:t xml:space="preserve"> 2025. – 1 электрон. опт. диск (DVD-ROM). – Intel от 1,3 ГГц, Windows XP/Vista/10, дисковод CD-ROM, Adobe Reader. – Заглавие с этикетки диска. – ISBN 978-5-6053147-8-3. – Текст (визуальный) : электронный. – 200.00 руб.</w:t>
      </w:r>
    </w:p>
    <w:p w:rsidR="00000000" w:rsidRDefault="007716D1">
      <w:pPr>
        <w:pStyle w:val="2"/>
        <w:divId w:val="87507979"/>
        <w:rPr>
          <w:rFonts w:eastAsia="Times New Roman"/>
        </w:rPr>
      </w:pPr>
      <w:r>
        <w:rPr>
          <w:rFonts w:eastAsia="Times New Roman"/>
        </w:rPr>
        <w:t>Неизвестный ББК 30.692я431</w:t>
      </w:r>
    </w:p>
    <w:p w:rsidR="00000000" w:rsidRDefault="007716D1">
      <w:pPr>
        <w:pStyle w:val="a5"/>
        <w:divId w:val="2113865260"/>
      </w:pPr>
      <w:r>
        <w:t>144. 35; Х</w:t>
      </w:r>
      <w:r>
        <w:t>46</w:t>
      </w:r>
    </w:p>
    <w:p w:rsidR="00000000" w:rsidRDefault="007716D1">
      <w:pPr>
        <w:pStyle w:val="a5"/>
        <w:divId w:val="1567181831"/>
      </w:pPr>
      <w:r>
        <w:t>1928024-DVD - кх; 1928025-DVD - кх; 1928026-DVD - кх</w:t>
      </w:r>
    </w:p>
    <w:p w:rsidR="00000000" w:rsidRDefault="007716D1">
      <w:pPr>
        <w:pStyle w:val="bib-description-title"/>
        <w:divId w:val="1368528824"/>
      </w:pPr>
      <w:r>
        <w:rPr>
          <w:rStyle w:val="normal"/>
        </w:rPr>
        <w:t>Химия и инженерная экология - XXV [Электронный ресурс] : сборник трудов Международной научной конференции (школа молодых ученых), посвященной научному сотрудничеству России и дружественных стран, а та</w:t>
      </w:r>
      <w:r>
        <w:rPr>
          <w:rStyle w:val="normal"/>
        </w:rPr>
        <w:t xml:space="preserve">кже деятельности Академического союза «Зелёного» развития Ассоциации технических университетов России и Китая, Казань, 25-26 сентября 2025 г. : электронное издание / Казанский национальный исследовательский технический университет им. А. Н. Туполева - КАИ </w:t>
      </w:r>
      <w:r>
        <w:rPr>
          <w:rStyle w:val="normal"/>
        </w:rPr>
        <w:t>[и др.] ; редактор Ю. А. Тунакова и др. – Казань : ИП Сагиев А. Р., 2025. – 1 электрон. опт. диск (DVD-ROM). – Intel от 1,3 ГГц, Windows XP/Vista/10, дисковод CD-ROM, Adobe Reader. – Заглавие с этикетки диска. – ISBN 978-5-6053147-8-3. – Текст (визуальный)</w:t>
      </w:r>
      <w:r>
        <w:rPr>
          <w:rStyle w:val="normal"/>
        </w:rPr>
        <w:t xml:space="preserve"> : электронный. – 200.00 руб.</w:t>
      </w:r>
    </w:p>
    <w:p w:rsidR="00000000" w:rsidRDefault="007716D1">
      <w:pPr>
        <w:pStyle w:val="2"/>
        <w:divId w:val="652955850"/>
        <w:rPr>
          <w:rFonts w:eastAsia="Times New Roman"/>
        </w:rPr>
      </w:pPr>
      <w:r>
        <w:rPr>
          <w:rFonts w:eastAsia="Times New Roman"/>
        </w:rPr>
        <w:t>Неизвестный ББК 16я431я045</w:t>
      </w:r>
    </w:p>
    <w:p w:rsidR="00000000" w:rsidRDefault="007716D1">
      <w:pPr>
        <w:pStyle w:val="a5"/>
        <w:divId w:val="1969629923"/>
      </w:pPr>
      <w:r>
        <w:t>145. 16; М73</w:t>
      </w:r>
    </w:p>
    <w:p w:rsidR="00000000" w:rsidRDefault="007716D1">
      <w:pPr>
        <w:pStyle w:val="a5"/>
        <w:divId w:val="1561207760"/>
      </w:pPr>
      <w:r>
        <w:t>1928027-DVD - кх; 1928028-DVD - кх; 1928029-DVD - кх</w:t>
      </w:r>
    </w:p>
    <w:p w:rsidR="00000000" w:rsidRDefault="007716D1">
      <w:pPr>
        <w:pStyle w:val="bib-description-title"/>
        <w:divId w:val="1759523191"/>
      </w:pPr>
      <w:r>
        <w:rPr>
          <w:rStyle w:val="normal"/>
        </w:rPr>
        <w:t>МНПК-2025 [Электронный ресурс] : материалы Всероссийской молодёжной научно-практической конференции, Казань, 27–28 мая 2025 г. : сбор</w:t>
      </w:r>
      <w:r>
        <w:rPr>
          <w:rStyle w:val="normal"/>
        </w:rPr>
        <w:t>ник докладов / Министерство науки и высшего образования Российской Федерации, Казанский национальный исследовательский технический университет им. А.Н. Туполева-КАИ ; редакционная коллегия : В. М. Трегубов и др. – Электрон. текстовые дан. (1 файл: 1,0 Мб).</w:t>
      </w:r>
      <w:r>
        <w:rPr>
          <w:rStyle w:val="normal"/>
        </w:rPr>
        <w:t xml:space="preserve"> – Казань : ИП Сагиев А. Р., 2025. – 1 электрон. опт. диск (DVD-ROM). – Intel от 1,3 ГГц; Windows XP/Vista/10; дисковод CD-ROM; Adobe Reader. – Загл. с этикетки диска. – ISBN 978-5-6053147-7-6. – Текст (визуальный) : электронный. – 200.00 руб.</w:t>
      </w:r>
    </w:p>
    <w:p w:rsidR="00000000" w:rsidRDefault="007716D1">
      <w:pPr>
        <w:pStyle w:val="2"/>
        <w:divId w:val="1578049739"/>
        <w:rPr>
          <w:rFonts w:eastAsia="Times New Roman"/>
        </w:rPr>
      </w:pPr>
      <w:r>
        <w:rPr>
          <w:rFonts w:eastAsia="Times New Roman"/>
        </w:rPr>
        <w:t xml:space="preserve">Неизвестный </w:t>
      </w:r>
      <w:r>
        <w:rPr>
          <w:rFonts w:eastAsia="Times New Roman"/>
        </w:rPr>
        <w:t>ББК 32.973я431я045</w:t>
      </w:r>
    </w:p>
    <w:p w:rsidR="00000000" w:rsidRDefault="007716D1">
      <w:pPr>
        <w:pStyle w:val="a5"/>
        <w:divId w:val="2110462588"/>
      </w:pPr>
      <w:r>
        <w:t>146. 16; М73</w:t>
      </w:r>
    </w:p>
    <w:p w:rsidR="00000000" w:rsidRDefault="007716D1">
      <w:pPr>
        <w:pStyle w:val="a5"/>
        <w:divId w:val="114101412"/>
      </w:pPr>
      <w:r>
        <w:t>1928027-DVD - кх; 1928028-DVD - кх; 1928029-DVD - кх</w:t>
      </w:r>
    </w:p>
    <w:p w:rsidR="00000000" w:rsidRDefault="007716D1">
      <w:pPr>
        <w:pStyle w:val="bib-description-title"/>
        <w:divId w:val="1919049884"/>
      </w:pPr>
      <w:r>
        <w:rPr>
          <w:rStyle w:val="normal"/>
        </w:rPr>
        <w:t>МНПК-2025 [Электронный ресурс] : материалы Всероссийской молодёжной научно-практической конференции, Казань, 27–28 мая 2025 г. : сборник докладов / Министерство науки и вы</w:t>
      </w:r>
      <w:r>
        <w:rPr>
          <w:rStyle w:val="normal"/>
        </w:rPr>
        <w:t xml:space="preserve">сшего образования Российской Федерации, Казанский национальный исследовательский технический университет им. А.Н. Туполева-КАИ ; редакционная коллегия : В. М. Трегубов и др. – Электрон. текстовые дан. (1 файл: 1,0 </w:t>
      </w:r>
      <w:r>
        <w:rPr>
          <w:rStyle w:val="normal"/>
        </w:rPr>
        <w:lastRenderedPageBreak/>
        <w:t>Мб). – Казань : ИП Сагиев А. Р., 2025. – 1</w:t>
      </w:r>
      <w:r>
        <w:rPr>
          <w:rStyle w:val="normal"/>
        </w:rPr>
        <w:t xml:space="preserve"> электрон. опт. диск (DVD-ROM). – Intel от 1,3 ГГц; Windows XP/Vista/10; дисковод CD-ROM; Adobe Reader. – Загл. с этикетки диска. – ISBN 978-5-6053147-7-6. – Текст (визуальный) : электронный. – 200.00 руб.</w:t>
      </w:r>
    </w:p>
    <w:p w:rsidR="00000000" w:rsidRDefault="007716D1">
      <w:pPr>
        <w:pStyle w:val="2"/>
        <w:divId w:val="1142314039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7716D1">
      <w:pPr>
        <w:pStyle w:val="a5"/>
        <w:divId w:val="482742312"/>
      </w:pPr>
      <w:r>
        <w:t>147. К 36.99; А95</w:t>
      </w:r>
    </w:p>
    <w:p w:rsidR="00000000" w:rsidRDefault="007716D1">
      <w:pPr>
        <w:pStyle w:val="a5"/>
        <w:divId w:val="1339625161"/>
      </w:pPr>
      <w:r>
        <w:t>1928090-М</w:t>
      </w:r>
      <w:r>
        <w:t xml:space="preserve"> - нк; 1928091-М - нк; 1928092-М - нк</w:t>
      </w:r>
    </w:p>
    <w:p w:rsidR="00000000" w:rsidRDefault="007716D1">
      <w:pPr>
        <w:pStyle w:val="bib-description-personal-name"/>
        <w:divId w:val="1118065155"/>
      </w:pPr>
      <w:r>
        <w:rPr>
          <w:rStyle w:val="normal"/>
        </w:rPr>
        <w:t>Ахметзянов, Юнус Ахметзянович</w:t>
      </w:r>
    </w:p>
    <w:p w:rsidR="00000000" w:rsidRDefault="007716D1">
      <w:pPr>
        <w:pStyle w:val="bib-description-title"/>
        <w:divId w:val="1118065155"/>
      </w:pPr>
      <w:r>
        <w:rPr>
          <w:rStyle w:val="normal"/>
        </w:rPr>
        <w:t>Татарские национальные блюда / Юнус Ахметзянов ; составитель и автор предисловия Р. Н. Шакирова ; фотографы: К. Богданова [и др.]. – 2-е изд. – Казань : Татарское книжное издательство, 202</w:t>
      </w:r>
      <w:r>
        <w:rPr>
          <w:rStyle w:val="normal"/>
        </w:rPr>
        <w:t>5. – 71 с. : цв. фотоил. – 12+. – ISBN 978-5-298-04776-0. – Текст (визуальный) : непосредственный. – 180.00 руб.</w:t>
      </w:r>
    </w:p>
    <w:p w:rsidR="00000000" w:rsidRDefault="007716D1">
      <w:pPr>
        <w:pStyle w:val="a5"/>
        <w:divId w:val="606695826"/>
      </w:pPr>
      <w:r>
        <w:t>148. 36.99; П69</w:t>
      </w:r>
    </w:p>
    <w:p w:rsidR="00000000" w:rsidRDefault="007716D1">
      <w:pPr>
        <w:pStyle w:val="a5"/>
        <w:divId w:val="238711485"/>
      </w:pPr>
      <w:r>
        <w:t>1928410-Ф - од</w:t>
      </w:r>
    </w:p>
    <w:p w:rsidR="00000000" w:rsidRDefault="007716D1">
      <w:pPr>
        <w:pStyle w:val="bib-description-title"/>
        <w:divId w:val="1990819764"/>
      </w:pPr>
      <w:r>
        <w:rPr>
          <w:rStyle w:val="normal"/>
        </w:rPr>
        <w:t xml:space="preserve">Практическая энциклопедия русской кухни </w:t>
      </w:r>
      <w:r>
        <w:rPr>
          <w:rStyle w:val="normal"/>
        </w:rPr>
        <w:t>: [история, основные продукты, народные рецепты] / составители: Н. В. Ильиных, И. Г. Ройтенберг ; фотограф К. А. Шевчик. – 2-е изд. – Челябинск : Издательство Василия Курбацких, 2006. – 205, [2] c. : цв. фот. – Алф. указ.: с. 206-207. – Кн. в картон. короб</w:t>
      </w:r>
      <w:r>
        <w:rPr>
          <w:rStyle w:val="normal"/>
        </w:rPr>
        <w:t>ке. – ISBN 5-8029-1573-0. – Текст. Изображение (визуальные) : непосредственные. – 300.00 руб.</w:t>
      </w:r>
    </w:p>
    <w:p w:rsidR="00000000" w:rsidRDefault="007716D1">
      <w:pPr>
        <w:pStyle w:val="a5"/>
        <w:divId w:val="1747653337"/>
      </w:pPr>
      <w:r>
        <w:t>149. К 63.5; Х44</w:t>
      </w:r>
    </w:p>
    <w:p w:rsidR="00000000" w:rsidRDefault="007716D1">
      <w:pPr>
        <w:pStyle w:val="a5"/>
        <w:divId w:val="422530115"/>
      </w:pPr>
      <w:r>
        <w:t>1928066-Ф - нк; 1928067-Ф - нк; 1928068-Ф - нк; 1928512-Ф - нк</w:t>
      </w:r>
    </w:p>
    <w:p w:rsidR="00000000" w:rsidRDefault="007716D1">
      <w:pPr>
        <w:pStyle w:val="bib-description-title"/>
        <w:divId w:val="998466232"/>
      </w:pPr>
      <w:r>
        <w:rPr>
          <w:rStyle w:val="normal"/>
        </w:rPr>
        <w:t>Хикаят о судьбе татарской национальной кухни / А. В. Тимирясова, Е. Л. Яковлева, К</w:t>
      </w:r>
      <w:r>
        <w:rPr>
          <w:rStyle w:val="normal"/>
        </w:rPr>
        <w:t>. Р. Идрисова [и др.] ; иллюстрации Е. А. Титовой ; Казанский инновационный университет имени В. Г. Тимирясова. – Казань : Познание, 2026. – 196 с. : цв. ил., фот. – (Сокровищница Татарстана). – Библиогр.: с. 193-194. – ISBN 978-5-8399-0838-3. – Текст (виз</w:t>
      </w:r>
      <w:r>
        <w:rPr>
          <w:rStyle w:val="normal"/>
        </w:rPr>
        <w:t>уальный) : непосредственный. – 1063.58 руб.</w:t>
      </w:r>
    </w:p>
    <w:p w:rsidR="00000000" w:rsidRDefault="007716D1">
      <w:pPr>
        <w:pStyle w:val="2"/>
        <w:divId w:val="572081491"/>
        <w:rPr>
          <w:rFonts w:eastAsia="Times New Roman"/>
        </w:rPr>
      </w:pPr>
      <w:r>
        <w:rPr>
          <w:rFonts w:eastAsia="Times New Roman"/>
        </w:rPr>
        <w:t>Неизвестный ББК 48я54</w:t>
      </w:r>
    </w:p>
    <w:p w:rsidR="00000000" w:rsidRDefault="007716D1">
      <w:pPr>
        <w:pStyle w:val="a5"/>
        <w:divId w:val="1781142190"/>
      </w:pPr>
      <w:r>
        <w:t>150. 48 Пр231/262(2); К14</w:t>
      </w:r>
    </w:p>
    <w:p w:rsidR="00000000" w:rsidRDefault="007716D1">
      <w:pPr>
        <w:pStyle w:val="a5"/>
        <w:divId w:val="484007451"/>
      </w:pPr>
      <w:r>
        <w:t>1928078-Ф - кх; 1928079-Ф - кх; 1928080-Ф - кх</w:t>
      </w:r>
    </w:p>
    <w:p w:rsidR="00000000" w:rsidRDefault="007716D1">
      <w:pPr>
        <w:pStyle w:val="bib-description-organization-name"/>
        <w:divId w:val="1259292313"/>
      </w:pPr>
      <w:r>
        <w:rPr>
          <w:rStyle w:val="normal"/>
        </w:rPr>
        <w:t>Казанская государственная академия ветеринарной медицины имени Н. Э. Баумана</w:t>
      </w:r>
    </w:p>
    <w:p w:rsidR="00000000" w:rsidRDefault="007716D1">
      <w:pPr>
        <w:pStyle w:val="bib-description-title"/>
        <w:divId w:val="1259292313"/>
      </w:pPr>
      <w:r>
        <w:rPr>
          <w:rStyle w:val="normal"/>
        </w:rPr>
        <w:t>Ученые записки Казанской государственной</w:t>
      </w:r>
      <w:r>
        <w:rPr>
          <w:rStyle w:val="normal"/>
        </w:rPr>
        <w:t xml:space="preserve"> академии ветеринарной медицины имени Н. Э. Баумана / Министерство сельского хозяйства Российской Федерации. – Казань, 1883-. – (Научно-практический журнал). – Издаются с 1883 г. – ISSN 2413-4201. – ISSN 2413-4201</w:t>
      </w:r>
    </w:p>
    <w:p w:rsidR="00000000" w:rsidRDefault="007716D1">
      <w:pPr>
        <w:pStyle w:val="bib-description-title"/>
        <w:divId w:val="1259292313"/>
      </w:pPr>
      <w:r>
        <w:rPr>
          <w:rStyle w:val="normal"/>
        </w:rPr>
        <w:lastRenderedPageBreak/>
        <w:t>Т. 262 (2) / главный редактор Р. Х. Равило</w:t>
      </w:r>
      <w:r>
        <w:rPr>
          <w:rStyle w:val="normal"/>
        </w:rPr>
        <w:t>в. – 2025. – 134 с. : ил., табл. – Библиогр. в конце ст. – Текст: рус., англ. – Рез. англ. – DOI 10.31588/2413_4201_1883_2_262. – Текст (визуальный) : непосредственный. – 500.00 руб.</w:t>
      </w:r>
    </w:p>
    <w:p w:rsidR="00000000" w:rsidRDefault="007716D1">
      <w:pPr>
        <w:pStyle w:val="a5"/>
        <w:divId w:val="1950894027"/>
      </w:pPr>
      <w:r>
        <w:t>151. 48 Пр231/263(3); К14</w:t>
      </w:r>
    </w:p>
    <w:p w:rsidR="00000000" w:rsidRDefault="007716D1">
      <w:pPr>
        <w:pStyle w:val="a5"/>
        <w:divId w:val="1375429104"/>
      </w:pPr>
      <w:r>
        <w:t>1928081-Ф - кх; 1928082-Ф - кх; 1928083-Ф - кх</w:t>
      </w:r>
    </w:p>
    <w:p w:rsidR="00000000" w:rsidRDefault="007716D1">
      <w:pPr>
        <w:pStyle w:val="bib-description-organization-name"/>
        <w:divId w:val="1818448335"/>
      </w:pPr>
      <w:r>
        <w:rPr>
          <w:rStyle w:val="normal"/>
        </w:rPr>
        <w:t>Казанская государственная академия ветеринарной медицины имени Н. Э. Баумана</w:t>
      </w:r>
    </w:p>
    <w:p w:rsidR="00000000" w:rsidRDefault="007716D1">
      <w:pPr>
        <w:pStyle w:val="bib-description-title"/>
        <w:divId w:val="1818448335"/>
      </w:pPr>
      <w:r>
        <w:rPr>
          <w:rStyle w:val="normal"/>
        </w:rPr>
        <w:t>Ученые записки Казанской государственной академии ветеринарной медицины имени Н. Э. Баумана / Министерство сельского хозяйства Российской Федерации. – Казань, 1883-. – (Научно-пра</w:t>
      </w:r>
      <w:r>
        <w:rPr>
          <w:rStyle w:val="normal"/>
        </w:rPr>
        <w:t>ктический журнал). – Издаются с 1883 г. – ISSN 2413-4201. – ISSN 2413-4201</w:t>
      </w:r>
    </w:p>
    <w:p w:rsidR="00000000" w:rsidRDefault="007716D1">
      <w:pPr>
        <w:pStyle w:val="bib-description-title"/>
        <w:divId w:val="1818448335"/>
      </w:pPr>
      <w:r>
        <w:rPr>
          <w:rStyle w:val="normal"/>
        </w:rPr>
        <w:t>Т. 263 (3) / главный редактор Р. Х. Равилов. – 2025. – 144 с. : ил., табл. – Библиогр. в конце ст. – Текст: рус., англ. – Рез. англ. – DOI 10.31588/2413_4201_1883_2_263. – Текст (ви</w:t>
      </w:r>
      <w:r>
        <w:rPr>
          <w:rStyle w:val="normal"/>
        </w:rPr>
        <w:t>зуальный) : непосредственный. – 500.00 руб.</w:t>
      </w:r>
    </w:p>
    <w:p w:rsidR="00000000" w:rsidRDefault="007716D1">
      <w:pPr>
        <w:pStyle w:val="2"/>
        <w:divId w:val="11957075"/>
        <w:rPr>
          <w:rFonts w:eastAsia="Times New Roman"/>
        </w:rPr>
      </w:pPr>
      <w:r>
        <w:rPr>
          <w:rFonts w:eastAsia="Times New Roman"/>
        </w:rPr>
        <w:t>Неизвестный ББК 36.958,5я27</w:t>
      </w:r>
    </w:p>
    <w:p w:rsidR="00000000" w:rsidRDefault="007716D1">
      <w:pPr>
        <w:pStyle w:val="a5"/>
        <w:divId w:val="639192086"/>
      </w:pPr>
      <w:r>
        <w:t>152. 36; С30</w:t>
      </w:r>
    </w:p>
    <w:p w:rsidR="00000000" w:rsidRDefault="007716D1">
      <w:pPr>
        <w:pStyle w:val="a5"/>
        <w:divId w:val="82722060"/>
      </w:pPr>
      <w:r>
        <w:t>1928488-Л - од</w:t>
      </w:r>
    </w:p>
    <w:p w:rsidR="00000000" w:rsidRDefault="007716D1">
      <w:pPr>
        <w:pStyle w:val="bib-description-personal-name"/>
        <w:divId w:val="2131899243"/>
      </w:pPr>
      <w:r>
        <w:rPr>
          <w:rStyle w:val="normal"/>
        </w:rPr>
        <w:t>Семенова, Светлана Владимировна</w:t>
      </w:r>
    </w:p>
    <w:p w:rsidR="00000000" w:rsidRDefault="007716D1">
      <w:pPr>
        <w:pStyle w:val="bib-description-title"/>
        <w:divId w:val="2131899243"/>
      </w:pPr>
      <w:r>
        <w:rPr>
          <w:rStyle w:val="normal"/>
        </w:rPr>
        <w:t xml:space="preserve">Вкусный сыр </w:t>
      </w:r>
      <w:r>
        <w:rPr>
          <w:rStyle w:val="normal"/>
        </w:rPr>
        <w:t>: [сулугуни, брынза, адыгейский, плавленый, копченый : доступные ингредиенты и оборудование] / С. В. Семенова. – Харьков ; Белгород : Клуб Семейного Досуга, 2016. – 318, [1] с. : ил. ; 21. – Авт. указан на обороте тит. л. и в конце кн. – 12+. – ISBN 978-61</w:t>
      </w:r>
      <w:r>
        <w:rPr>
          <w:rStyle w:val="normal"/>
        </w:rPr>
        <w:t>7-12-0529-1 (Украина). – ISBN 978-5-9910-3566-8 (Россия). – Текст (визуальный) : непосредственный. – 200.00 руб.</w:t>
      </w:r>
    </w:p>
    <w:p w:rsidR="00000000" w:rsidRDefault="007716D1">
      <w:pPr>
        <w:pStyle w:val="2"/>
        <w:divId w:val="2143108300"/>
        <w:rPr>
          <w:rFonts w:eastAsia="Times New Roman"/>
        </w:rPr>
      </w:pPr>
      <w:r>
        <w:rPr>
          <w:rFonts w:eastAsia="Times New Roman"/>
        </w:rPr>
        <w:t>Неизвестный ББК 51.230я9</w:t>
      </w:r>
    </w:p>
    <w:p w:rsidR="00000000" w:rsidRDefault="007716D1">
      <w:pPr>
        <w:pStyle w:val="a5"/>
        <w:divId w:val="1579748663"/>
      </w:pPr>
      <w:r>
        <w:t>153. 51.2; М19</w:t>
      </w:r>
    </w:p>
    <w:p w:rsidR="00000000" w:rsidRDefault="007716D1">
      <w:pPr>
        <w:pStyle w:val="a5"/>
        <w:divId w:val="1883517802"/>
      </w:pPr>
      <w:r>
        <w:t>1927500-Л - кх</w:t>
      </w:r>
    </w:p>
    <w:p w:rsidR="00000000" w:rsidRDefault="007716D1">
      <w:pPr>
        <w:pStyle w:val="bib-description-personal-name"/>
        <w:divId w:val="68234150"/>
      </w:pPr>
      <w:r>
        <w:rPr>
          <w:rStyle w:val="normal"/>
        </w:rPr>
        <w:t>Малозёмов, Сергей Александрович (врач, телеведущий)</w:t>
      </w:r>
    </w:p>
    <w:p w:rsidR="00000000" w:rsidRDefault="007716D1">
      <w:pPr>
        <w:pStyle w:val="bib-description-title"/>
        <w:divId w:val="68234150"/>
      </w:pPr>
      <w:r>
        <w:rPr>
          <w:rStyle w:val="normal"/>
        </w:rPr>
        <w:t>50 полезных пищевых привычек : [науч</w:t>
      </w:r>
      <w:r>
        <w:rPr>
          <w:rStyle w:val="normal"/>
        </w:rPr>
        <w:t>ный способ перейти на правильное питание : простые и быстрые рецепты] / Сергей Малозёмов. – Москва : Эксмо, 2023. – 412, [3] c. – (Живая еда). – Библиогр.: с. 405-408. – Алф. указ.: с. 410-413. – На обл.: Шаги к здоровью, стройности и разнообразному питани</w:t>
      </w:r>
      <w:r>
        <w:rPr>
          <w:rStyle w:val="normal"/>
        </w:rPr>
        <w:t>ю. – 16+. – ISBN 978-5-04-164161-0. – Текст (визуальный) : непосредственный. – 807.40 руб.</w:t>
      </w:r>
    </w:p>
    <w:p w:rsidR="00000000" w:rsidRDefault="007716D1">
      <w:pPr>
        <w:pStyle w:val="2"/>
        <w:divId w:val="1795707095"/>
        <w:rPr>
          <w:rFonts w:eastAsia="Times New Roman"/>
        </w:rPr>
      </w:pPr>
      <w:r>
        <w:rPr>
          <w:rFonts w:eastAsia="Times New Roman"/>
        </w:rPr>
        <w:t>Неизвестный ББК 36.80-9я9</w:t>
      </w:r>
    </w:p>
    <w:p w:rsidR="00000000" w:rsidRDefault="007716D1">
      <w:pPr>
        <w:pStyle w:val="a5"/>
        <w:divId w:val="178550461"/>
      </w:pPr>
      <w:r>
        <w:lastRenderedPageBreak/>
        <w:t>154. 51.2; М19</w:t>
      </w:r>
    </w:p>
    <w:p w:rsidR="00000000" w:rsidRDefault="007716D1">
      <w:pPr>
        <w:pStyle w:val="a5"/>
        <w:divId w:val="1475637737"/>
      </w:pPr>
      <w:r>
        <w:t>1927500-Л - кх</w:t>
      </w:r>
    </w:p>
    <w:p w:rsidR="00000000" w:rsidRDefault="007716D1">
      <w:pPr>
        <w:pStyle w:val="bib-description-personal-name"/>
        <w:divId w:val="570625778"/>
      </w:pPr>
      <w:r>
        <w:rPr>
          <w:rStyle w:val="normal"/>
        </w:rPr>
        <w:t>Малозёмов, Сергей Александрович (врач, телеведущий)</w:t>
      </w:r>
    </w:p>
    <w:p w:rsidR="00000000" w:rsidRDefault="007716D1">
      <w:pPr>
        <w:pStyle w:val="bib-description-title"/>
        <w:divId w:val="570625778"/>
      </w:pPr>
      <w:r>
        <w:rPr>
          <w:rStyle w:val="normal"/>
        </w:rPr>
        <w:t xml:space="preserve">50 полезных пищевых привычек </w:t>
      </w:r>
      <w:r>
        <w:rPr>
          <w:rStyle w:val="normal"/>
        </w:rPr>
        <w:t>: [научный способ перейти на правильное питание : простые и быстрые рецепты] / Сергей Малозёмов. – Москва : Эксмо, 2023. – 412, [3] c. – (Живая еда). – Библиогр.: с. 405-408. – Алф. указ.: с. 410-413. – На обл.: Шаги к здоровью, стройности и разнообразному</w:t>
      </w:r>
      <w:r>
        <w:rPr>
          <w:rStyle w:val="normal"/>
        </w:rPr>
        <w:t xml:space="preserve"> питанию. – 16+. – ISBN 978-5-04-164161-0. – Текст (визуальный) : непосредственный. – 807.40 руб.</w:t>
      </w:r>
    </w:p>
    <w:p w:rsidR="00000000" w:rsidRDefault="007716D1">
      <w:pPr>
        <w:pStyle w:val="2"/>
        <w:divId w:val="662245497"/>
        <w:rPr>
          <w:rFonts w:eastAsia="Times New Roman"/>
        </w:rPr>
      </w:pPr>
      <w:r>
        <w:rPr>
          <w:rFonts w:eastAsia="Times New Roman"/>
        </w:rPr>
        <w:t>Неизвестный ББК 36.996.1я27</w:t>
      </w:r>
    </w:p>
    <w:p w:rsidR="00000000" w:rsidRDefault="007716D1">
      <w:pPr>
        <w:pStyle w:val="a5"/>
        <w:divId w:val="1744134077"/>
      </w:pPr>
      <w:r>
        <w:t>155. 51.2; М19</w:t>
      </w:r>
    </w:p>
    <w:p w:rsidR="00000000" w:rsidRDefault="007716D1">
      <w:pPr>
        <w:pStyle w:val="a5"/>
        <w:divId w:val="1764914778"/>
      </w:pPr>
      <w:r>
        <w:t>1927500-Л - кх</w:t>
      </w:r>
    </w:p>
    <w:p w:rsidR="00000000" w:rsidRDefault="007716D1">
      <w:pPr>
        <w:pStyle w:val="bib-description-personal-name"/>
        <w:divId w:val="247660616"/>
      </w:pPr>
      <w:r>
        <w:rPr>
          <w:rStyle w:val="normal"/>
        </w:rPr>
        <w:t>Малозёмов, Сергей Александрович (врач, телеведущий)</w:t>
      </w:r>
    </w:p>
    <w:p w:rsidR="00000000" w:rsidRDefault="007716D1">
      <w:pPr>
        <w:pStyle w:val="bib-description-title"/>
        <w:divId w:val="247660616"/>
      </w:pPr>
      <w:r>
        <w:rPr>
          <w:rStyle w:val="normal"/>
        </w:rPr>
        <w:t>50 полезных пищевых привычек : [научный способ п</w:t>
      </w:r>
      <w:r>
        <w:rPr>
          <w:rStyle w:val="normal"/>
        </w:rPr>
        <w:t xml:space="preserve">ерейти на правильное питание : простые и быстрые рецепты] / Сергей Малозёмов. – Москва : Эксмо, 2023. – 412, [3] c. – (Живая еда). – Библиогр.: с. 405-408. – Алф. указ.: с. 410-413. – На обл.: Шаги к здоровью, стройности и разнообразному питанию. – 16+. – </w:t>
      </w:r>
      <w:r>
        <w:rPr>
          <w:rStyle w:val="normal"/>
        </w:rPr>
        <w:t>ISBN 978-5-04-164161-0. – Текст (визуальный) : непосредственный. – 807.40 руб.</w:t>
      </w:r>
    </w:p>
    <w:p w:rsidR="00000000" w:rsidRDefault="007716D1">
      <w:pPr>
        <w:pStyle w:val="2"/>
        <w:divId w:val="911240020"/>
        <w:rPr>
          <w:rFonts w:eastAsia="Times New Roman"/>
        </w:rPr>
      </w:pPr>
      <w:r>
        <w:rPr>
          <w:rFonts w:eastAsia="Times New Roman"/>
        </w:rPr>
        <w:t>Неизвестный ББК 28.691.58,80</w:t>
      </w:r>
    </w:p>
    <w:p w:rsidR="00000000" w:rsidRDefault="007716D1">
      <w:pPr>
        <w:pStyle w:val="a5"/>
        <w:divId w:val="2046829077"/>
      </w:pPr>
      <w:r>
        <w:t>156. 28.691; М60</w:t>
      </w:r>
    </w:p>
    <w:p w:rsidR="00000000" w:rsidRDefault="007716D1">
      <w:pPr>
        <w:pStyle w:val="a5"/>
        <w:divId w:val="476650754"/>
      </w:pPr>
      <w:r>
        <w:t>1928363-Л - аб</w:t>
      </w:r>
    </w:p>
    <w:p w:rsidR="00000000" w:rsidRDefault="007716D1">
      <w:pPr>
        <w:pStyle w:val="bib-description-personal-name"/>
        <w:divId w:val="1625384359"/>
      </w:pPr>
      <w:r>
        <w:rPr>
          <w:rStyle w:val="normal"/>
        </w:rPr>
        <w:t>Милман, Оливер</w:t>
      </w:r>
    </w:p>
    <w:p w:rsidR="007716D1" w:rsidRDefault="007716D1">
      <w:pPr>
        <w:pStyle w:val="bib-description-title"/>
        <w:divId w:val="1625384359"/>
      </w:pPr>
      <w:r>
        <w:rPr>
          <w:rStyle w:val="normal"/>
        </w:rPr>
        <w:t xml:space="preserve">Закат и падение крошечных империй. Почему гибель насекомых угрожает существованию жизни на планете / </w:t>
      </w:r>
      <w:r>
        <w:rPr>
          <w:rStyle w:val="normal"/>
        </w:rPr>
        <w:t xml:space="preserve">Оливер Милман ; перевод с английского С. В. Сидоренко. – Москва : Эксмо : Бомбора, 2024. – 272 с. – (Анималия: научные факты о животных, которые удивляют). – Алф. указ.: с. 271-272. – 12+. – ISBN 978-5-04-111888-4. – Текст (визуальный) : непосредственный. </w:t>
      </w:r>
      <w:r>
        <w:rPr>
          <w:rStyle w:val="normal"/>
        </w:rPr>
        <w:t>– 450.00 руб.</w:t>
      </w:r>
    </w:p>
    <w:sectPr w:rsidR="007716D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DB3"/>
    <w:multiLevelType w:val="multilevel"/>
    <w:tmpl w:val="0F9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549D"/>
    <w:rsid w:val="003F549D"/>
    <w:rsid w:val="007716D1"/>
    <w:rsid w:val="007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3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10633</Words>
  <Characters>60613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2026-01-29T11:19:00Z</dcterms:created>
  <dcterms:modified xsi:type="dcterms:W3CDTF">2026-01-29T11:20:00Z</dcterms:modified>
</cp:coreProperties>
</file>