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A2AA7">
      <w:pPr>
        <w:pStyle w:val="1"/>
        <w:divId w:val="2064325901"/>
        <w:rPr>
          <w:rFonts w:eastAsia="Times New Roman"/>
        </w:rPr>
      </w:pPr>
      <w:r>
        <w:rPr>
          <w:rFonts w:eastAsia="Times New Roman"/>
        </w:rPr>
        <w:t>Бюллетень новых поступлений</w:t>
      </w:r>
    </w:p>
    <w:p w:rsidR="00000000" w:rsidRDefault="002A2AA7">
      <w:pPr>
        <w:pStyle w:val="2"/>
        <w:divId w:val="774132040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Общественные науки в целом. Обществознание. (ББК 60)</w:t>
      </w:r>
    </w:p>
    <w:p w:rsidR="00000000" w:rsidRDefault="002A2AA7">
      <w:pPr>
        <w:pStyle w:val="a5"/>
        <w:divId w:val="2040667358"/>
      </w:pPr>
      <w:r>
        <w:t>1. 78; Д38</w:t>
      </w:r>
    </w:p>
    <w:p w:rsidR="00000000" w:rsidRDefault="002A2AA7">
      <w:pPr>
        <w:pStyle w:val="a5"/>
        <w:divId w:val="1885486928"/>
      </w:pPr>
      <w:r>
        <w:t>1928658-Ф - кх</w:t>
      </w:r>
    </w:p>
    <w:p w:rsidR="00000000" w:rsidRDefault="002A2AA7">
      <w:pPr>
        <w:pStyle w:val="bib-description-title"/>
        <w:divId w:val="20328948"/>
      </w:pPr>
      <w:r>
        <w:rPr>
          <w:rStyle w:val="normal"/>
        </w:rPr>
        <w:t>Детское и юношеское чтение: исследование актуальной и потенц</w:t>
      </w:r>
      <w:r>
        <w:rPr>
          <w:rStyle w:val="normal"/>
        </w:rPr>
        <w:t>иальной аудитории детских библиотек Москвы с рекомендациями по развитию учреждений / А. Богаткова, М. Игнатьева, Е. Любова, А. Орловецкая ; Государственное бюджетное учреждение культуры города Москвы "Центральная универсальная научная библиотека имени Н. А</w:t>
      </w:r>
      <w:r>
        <w:rPr>
          <w:rStyle w:val="normal"/>
        </w:rPr>
        <w:t>. Некрасова" при участии Государственного бюджетного учреждения культуры города Москвы "Центральная городская детская библиотека имени А. П. Гайдара". – Москва, 2020. – 82 с. : ил. – ISBN 978-5-903108-38-1. – Текст (визуальный) : непосредственный. – 350.00</w:t>
      </w:r>
      <w:r>
        <w:rPr>
          <w:rStyle w:val="normal"/>
        </w:rPr>
        <w:t xml:space="preserve"> руб.</w:t>
      </w:r>
    </w:p>
    <w:p w:rsidR="00000000" w:rsidRDefault="002A2AA7">
      <w:pPr>
        <w:pStyle w:val="a5"/>
        <w:divId w:val="344670568"/>
      </w:pPr>
      <w:r>
        <w:t>2. 60.56; Р17</w:t>
      </w:r>
    </w:p>
    <w:p w:rsidR="00000000" w:rsidRDefault="002A2AA7">
      <w:pPr>
        <w:pStyle w:val="a5"/>
        <w:divId w:val="1358970196"/>
      </w:pPr>
      <w:r>
        <w:t>1927334-Л - кх; 1927335-Л - аб</w:t>
      </w:r>
    </w:p>
    <w:p w:rsidR="00000000" w:rsidRDefault="002A2AA7">
      <w:pPr>
        <w:pStyle w:val="bib-description-personal-name"/>
        <w:divId w:val="1396247006"/>
      </w:pPr>
      <w:r>
        <w:rPr>
          <w:rStyle w:val="normal"/>
        </w:rPr>
        <w:t>Разов, Павел Викторович</w:t>
      </w:r>
    </w:p>
    <w:p w:rsidR="00000000" w:rsidRDefault="002A2AA7">
      <w:pPr>
        <w:pStyle w:val="bib-description-title"/>
        <w:divId w:val="1396247006"/>
      </w:pPr>
      <w:r>
        <w:rPr>
          <w:rStyle w:val="normal"/>
        </w:rPr>
        <w:t xml:space="preserve">Молодая семья в современном российском социуме. Образ и качество жизни : монография / П. В. Разов, И. В. Преснякова-Осипова, С. А. Юшкова. – Москва : ИНФРА-М, 2026. – 209 с. : ил., </w:t>
      </w:r>
      <w:r>
        <w:rPr>
          <w:rStyle w:val="normal"/>
        </w:rPr>
        <w:t>табл. ; 21. – (Научная мысль. Социология). – Библиогр.: с. 163-176 (165 назв.) и в подстроч. примеч. – Сведения об авт. на 4-й с. обл. – На обл. также: Академус. Конкурс на лучшую научную и учебную публикацию. – ISBN 978-5-16-015899-0 (print). – ISBN 978-5</w:t>
      </w:r>
      <w:r>
        <w:rPr>
          <w:rStyle w:val="normal"/>
        </w:rPr>
        <w:t>-16-108290-4 (online). – Текст (визуальный) : непосредственный. – 1140.85 руб.</w:t>
      </w:r>
    </w:p>
    <w:p w:rsidR="00000000" w:rsidRDefault="002A2AA7">
      <w:pPr>
        <w:pStyle w:val="2"/>
        <w:divId w:val="1178497076"/>
        <w:rPr>
          <w:rFonts w:eastAsia="Times New Roman"/>
        </w:rPr>
      </w:pPr>
      <w:r>
        <w:rPr>
          <w:rFonts w:eastAsia="Times New Roman"/>
        </w:rPr>
        <w:t>История. Исторические науки. (ББК 63)</w:t>
      </w:r>
    </w:p>
    <w:p w:rsidR="00000000" w:rsidRDefault="002A2AA7">
      <w:pPr>
        <w:pStyle w:val="a5"/>
        <w:divId w:val="1590043350"/>
      </w:pPr>
      <w:r>
        <w:t>3. 63.3(0); А65</w:t>
      </w:r>
    </w:p>
    <w:p w:rsidR="00000000" w:rsidRDefault="002A2AA7">
      <w:pPr>
        <w:pStyle w:val="a5"/>
        <w:divId w:val="138350774"/>
      </w:pPr>
      <w:r>
        <w:t>1927541-Ф - абП; 1927542-Ф - абП; 1927543-Ф - абП</w:t>
      </w:r>
    </w:p>
    <w:p w:rsidR="00000000" w:rsidRDefault="002A2AA7">
      <w:pPr>
        <w:pStyle w:val="bib-description-personal-name"/>
        <w:divId w:val="421486441"/>
      </w:pPr>
      <w:r>
        <w:rPr>
          <w:rStyle w:val="normal"/>
        </w:rPr>
        <w:t>Андрианова, Наталья Аркадьевна</w:t>
      </w:r>
    </w:p>
    <w:p w:rsidR="00000000" w:rsidRDefault="002A2AA7">
      <w:pPr>
        <w:pStyle w:val="bib-description-title"/>
        <w:divId w:val="421486441"/>
      </w:pPr>
      <w:r>
        <w:rPr>
          <w:rStyle w:val="normal"/>
        </w:rPr>
        <w:t>Выдающиеся русские мальчики, о которых зна</w:t>
      </w:r>
      <w:r>
        <w:rPr>
          <w:rStyle w:val="normal"/>
        </w:rPr>
        <w:t>ет весь мир / Наталья Андрианова ; иллюстрации Н. В. Федоровой. – Москва : Эксмо, 2025. – 125, [2] c. : цв. ил., цв. фот. – (Детские путеводители. Всегда на каникулах) (Проверено. Весело. Интересно. От 8 до 10 лет). – Для среднего и старшего возраста. – 12</w:t>
      </w:r>
      <w:r>
        <w:rPr>
          <w:rStyle w:val="normal"/>
        </w:rPr>
        <w:t>+. – ISBN 978-5-04-204936-1. – Текст. Изображение (визуальные) : непосредственные. – 904.20 руб.</w:t>
      </w:r>
    </w:p>
    <w:p w:rsidR="00000000" w:rsidRDefault="002A2AA7">
      <w:pPr>
        <w:pStyle w:val="a5"/>
        <w:divId w:val="1389301297"/>
      </w:pPr>
      <w:r>
        <w:t>4. 63.5; А65</w:t>
      </w:r>
    </w:p>
    <w:p w:rsidR="00000000" w:rsidRDefault="002A2AA7">
      <w:pPr>
        <w:pStyle w:val="a5"/>
        <w:divId w:val="2827387"/>
      </w:pPr>
      <w:r>
        <w:lastRenderedPageBreak/>
        <w:t>1927475-Ф - абП; 1927476-Ф - абП; 1927477-Ф - абП</w:t>
      </w:r>
    </w:p>
    <w:p w:rsidR="00000000" w:rsidRDefault="002A2AA7">
      <w:pPr>
        <w:pStyle w:val="bib-description-personal-name"/>
        <w:divId w:val="212041410"/>
      </w:pPr>
      <w:r>
        <w:rPr>
          <w:rStyle w:val="normal"/>
        </w:rPr>
        <w:t>Андрианова, Наталья Аркадьевна</w:t>
      </w:r>
    </w:p>
    <w:p w:rsidR="00000000" w:rsidRDefault="002A2AA7">
      <w:pPr>
        <w:pStyle w:val="bib-description-title"/>
        <w:divId w:val="212041410"/>
      </w:pPr>
      <w:r>
        <w:rPr>
          <w:rStyle w:val="normal"/>
        </w:rPr>
        <w:t>Деды Морозы России : [как готовятся к Новому году в разных часовы</w:t>
      </w:r>
      <w:r>
        <w:rPr>
          <w:rStyle w:val="normal"/>
        </w:rPr>
        <w:t>х поясах страны] / Наталья Андрианова ; иллюстратор Н. В. Федорова. – Москва : Эксмо, 2025. – 173, [1] c. : ил. – (Детские путеводители. Всегда на каникулах) (Проверено. Весело. Интересно. От 8 до 10 лет). – 12+. – ISBN 978-5-04-180279-0. – Текст. Изображе</w:t>
      </w:r>
      <w:r>
        <w:rPr>
          <w:rStyle w:val="normal"/>
        </w:rPr>
        <w:t>ние (визуальные) : непосредственные. – 1387.10 руб.</w:t>
      </w:r>
    </w:p>
    <w:p w:rsidR="00000000" w:rsidRDefault="002A2AA7">
      <w:pPr>
        <w:pStyle w:val="a5"/>
        <w:divId w:val="27337161"/>
      </w:pPr>
      <w:r>
        <w:t>5. 63.3(2)53; В49</w:t>
      </w:r>
    </w:p>
    <w:p w:rsidR="00000000" w:rsidRDefault="002A2AA7">
      <w:pPr>
        <w:pStyle w:val="a5"/>
        <w:divId w:val="497504046"/>
      </w:pPr>
      <w:r>
        <w:t>1927740-Л - аб; 1927741-Л - кх</w:t>
      </w:r>
    </w:p>
    <w:p w:rsidR="00000000" w:rsidRDefault="002A2AA7">
      <w:pPr>
        <w:pStyle w:val="bib-description-personal-name"/>
        <w:divId w:val="735056537"/>
      </w:pPr>
      <w:r>
        <w:rPr>
          <w:rStyle w:val="normal"/>
        </w:rPr>
        <w:t>Виноградов, Павел Валентинович</w:t>
      </w:r>
    </w:p>
    <w:p w:rsidR="00000000" w:rsidRDefault="002A2AA7">
      <w:pPr>
        <w:pStyle w:val="bib-description-title"/>
        <w:divId w:val="735056537"/>
      </w:pPr>
      <w:r>
        <w:rPr>
          <w:rStyle w:val="normal"/>
        </w:rPr>
        <w:t xml:space="preserve">Военно-техническое сотрудничество России с союзниками в годы Первой мировой войны. Дальневосточное направление </w:t>
      </w:r>
      <w:r>
        <w:rPr>
          <w:rStyle w:val="normal"/>
        </w:rPr>
        <w:t>: монография / П. В. Виноградов. – Москва : Проспект, 2025. – 311 c. : ил., табл. – Библиогр.: с. 245-278 и в подстроч. примеч. – ISBN 978-5-392-44558-5. – Текст (визуальный) : непосредственный. – 1248.00 руб.</w:t>
      </w:r>
    </w:p>
    <w:p w:rsidR="00000000" w:rsidRDefault="002A2AA7">
      <w:pPr>
        <w:pStyle w:val="a5"/>
        <w:divId w:val="37244153"/>
      </w:pPr>
      <w:r>
        <w:t>6. 63.3(2)61; Д33</w:t>
      </w:r>
    </w:p>
    <w:p w:rsidR="00000000" w:rsidRDefault="002A2AA7">
      <w:pPr>
        <w:pStyle w:val="a5"/>
        <w:divId w:val="332949988"/>
      </w:pPr>
      <w:r>
        <w:t>1928587-Л - од</w:t>
      </w:r>
    </w:p>
    <w:p w:rsidR="00000000" w:rsidRDefault="002A2AA7">
      <w:pPr>
        <w:pStyle w:val="bib-description-personal-name"/>
        <w:divId w:val="24017697"/>
      </w:pPr>
      <w:r>
        <w:rPr>
          <w:rStyle w:val="normal"/>
        </w:rPr>
        <w:t>Деникин, Анто</w:t>
      </w:r>
      <w:r>
        <w:rPr>
          <w:rStyle w:val="normal"/>
        </w:rPr>
        <w:t>н Иванович</w:t>
      </w:r>
    </w:p>
    <w:p w:rsidR="00000000" w:rsidRDefault="002A2AA7">
      <w:pPr>
        <w:pStyle w:val="bib-description-title"/>
        <w:divId w:val="24017697"/>
      </w:pPr>
      <w:r>
        <w:rPr>
          <w:rStyle w:val="normal"/>
        </w:rPr>
        <w:t>Борьба генерала Корнилова / А. И. Деникин. – Москва : Вече, 2014. – 444, [3] c., [8] л. портр., факс., карты. – (Путь русского офицера). – 12+. – ISBN 978-5-4444-1863-5. – Текст (визуальный) : непосредственный. – 302.00 руб.</w:t>
      </w:r>
    </w:p>
    <w:p w:rsidR="00000000" w:rsidRDefault="002A2AA7">
      <w:pPr>
        <w:pStyle w:val="a5"/>
        <w:divId w:val="1636258011"/>
      </w:pPr>
      <w:r>
        <w:t xml:space="preserve">7. 63.3(2)4 Пр4263; </w:t>
      </w:r>
      <w:r>
        <w:t>З-81</w:t>
      </w:r>
    </w:p>
    <w:p w:rsidR="00000000" w:rsidRDefault="002A2AA7">
      <w:pPr>
        <w:pStyle w:val="a5"/>
        <w:divId w:val="2095929024"/>
      </w:pPr>
      <w:r>
        <w:t>1929332-Ф - нк; 1929333-Ф - нк; 1929334-Ф - нк</w:t>
      </w:r>
    </w:p>
    <w:p w:rsidR="00000000" w:rsidRDefault="002A2AA7">
      <w:pPr>
        <w:pStyle w:val="bib-description-title"/>
        <w:divId w:val="336927035"/>
      </w:pPr>
      <w:r>
        <w:rPr>
          <w:rStyle w:val="normal"/>
        </w:rPr>
        <w:t>Золотоордынское обозрение = Golden Horde Review / ГБУ "Ин-т истории им. Ш. Марджани АН РТ". – Казань : [Институт истории АН РТ, 2013]-. – ISSN 2313-6197 (Online). – ISSN 2308-152X (Print)</w:t>
      </w:r>
    </w:p>
    <w:p w:rsidR="00000000" w:rsidRDefault="002A2AA7">
      <w:pPr>
        <w:pStyle w:val="bib-description-title"/>
        <w:divId w:val="336927035"/>
      </w:pPr>
      <w:r>
        <w:rPr>
          <w:rStyle w:val="normal"/>
        </w:rPr>
        <w:t>Т. 13, № 4. – 20</w:t>
      </w:r>
      <w:r>
        <w:rPr>
          <w:rStyle w:val="normal"/>
        </w:rPr>
        <w:t>25. – с. 728-966 : ил., портр. – Библиогр. в конце ст. – Часть текста парал.: рус., англ. – DOI: 10.22378/2313-6197.2025-13-4. – Текст (визуальный) : непосредственный. – 400.00 руб.</w:t>
      </w:r>
    </w:p>
    <w:p w:rsidR="00000000" w:rsidRDefault="002A2AA7">
      <w:pPr>
        <w:pStyle w:val="a5"/>
        <w:divId w:val="243296134"/>
      </w:pPr>
      <w:r>
        <w:t>8. 63.3(2)622; И85</w:t>
      </w:r>
    </w:p>
    <w:p w:rsidR="00000000" w:rsidRDefault="002A2AA7">
      <w:pPr>
        <w:pStyle w:val="a5"/>
        <w:divId w:val="655691569"/>
      </w:pPr>
      <w:r>
        <w:t>1928350-Л - од</w:t>
      </w:r>
    </w:p>
    <w:p w:rsidR="00000000" w:rsidRDefault="002A2AA7">
      <w:pPr>
        <w:pStyle w:val="bib-description-personal-name"/>
        <w:divId w:val="1173303960"/>
      </w:pPr>
      <w:r>
        <w:rPr>
          <w:rStyle w:val="normal"/>
        </w:rPr>
        <w:t>Исаев, Алексей Валерьевич</w:t>
      </w:r>
    </w:p>
    <w:p w:rsidR="00000000" w:rsidRDefault="002A2AA7">
      <w:pPr>
        <w:pStyle w:val="bib-description-title"/>
        <w:divId w:val="1173303960"/>
      </w:pPr>
      <w:r>
        <w:rPr>
          <w:rStyle w:val="normal"/>
        </w:rPr>
        <w:lastRenderedPageBreak/>
        <w:t>Чудо под Москв</w:t>
      </w:r>
      <w:r>
        <w:rPr>
          <w:rStyle w:val="normal"/>
        </w:rPr>
        <w:t>ой / Алексей Исаев. – Москва : Яуза-Каталог, 2020. – 445, [2] c. : фот., табл., портр., карты. – (Война и мы. Военное дело глазами гражданина). – Библиогр.: с. 440-444. – ISBN 978-5-00155-192-8. – Текст (визуальный) : непосредственный. – 200.00 руб.</w:t>
      </w:r>
    </w:p>
    <w:p w:rsidR="00000000" w:rsidRDefault="002A2AA7">
      <w:pPr>
        <w:pStyle w:val="a5"/>
        <w:divId w:val="1814633636"/>
      </w:pPr>
      <w:r>
        <w:t xml:space="preserve">9. Кт </w:t>
      </w:r>
      <w:r>
        <w:t>63.3(0); И91</w:t>
      </w:r>
    </w:p>
    <w:p w:rsidR="00000000" w:rsidRDefault="002A2AA7">
      <w:pPr>
        <w:pStyle w:val="a5"/>
        <w:divId w:val="1207840694"/>
      </w:pPr>
      <w:r>
        <w:t>1928499-Л - нк; 1928500-Л - нк</w:t>
      </w:r>
    </w:p>
    <w:p w:rsidR="00000000" w:rsidRDefault="002A2AA7">
      <w:pPr>
        <w:pStyle w:val="bib-description-personal-name"/>
        <w:divId w:val="2112778182"/>
      </w:pPr>
      <w:r>
        <w:rPr>
          <w:rStyle w:val="normal"/>
        </w:rPr>
        <w:t>Исхаков, Дамир Мавлявеевич</w:t>
      </w:r>
    </w:p>
    <w:p w:rsidR="00000000" w:rsidRDefault="002A2AA7">
      <w:pPr>
        <w:pStyle w:val="bib-description-title"/>
        <w:divId w:val="2112778182"/>
      </w:pPr>
      <w:r>
        <w:rPr>
          <w:rStyle w:val="normal"/>
        </w:rPr>
        <w:t>Исторические реалии в тюрко-татарских дастанах / Д. М. Исхаков ; Российская академия наук, Уральское отделение, Тобольская комплексная научная станция УрО РАН. – Екатеринбург : УрО РАН,</w:t>
      </w:r>
      <w:r>
        <w:rPr>
          <w:rStyle w:val="normal"/>
        </w:rPr>
        <w:t xml:space="preserve"> 2025. – 207 с. : ил. – Библиогр.: с. 194-207. – ISBN 978-5-7691-2596-6. – Текст (визуальный) : непосредственный. – 500.00 руб.</w:t>
      </w:r>
    </w:p>
    <w:p w:rsidR="00000000" w:rsidRDefault="002A2AA7">
      <w:pPr>
        <w:pStyle w:val="a5"/>
        <w:divId w:val="340931907"/>
      </w:pPr>
      <w:r>
        <w:t>10. 63.5; К64</w:t>
      </w:r>
    </w:p>
    <w:p w:rsidR="00000000" w:rsidRDefault="002A2AA7">
      <w:pPr>
        <w:pStyle w:val="a5"/>
        <w:divId w:val="1397818468"/>
      </w:pPr>
      <w:r>
        <w:t>1928279-Л - кх</w:t>
      </w:r>
    </w:p>
    <w:p w:rsidR="00000000" w:rsidRDefault="002A2AA7">
      <w:pPr>
        <w:pStyle w:val="bib-description-organization-name"/>
        <w:divId w:val="115032699"/>
      </w:pPr>
      <w:r>
        <w:rPr>
          <w:rStyle w:val="normal"/>
        </w:rPr>
        <w:t>Конгресс антропологов и этнологов России (13, 2019, Казань)</w:t>
      </w:r>
    </w:p>
    <w:p w:rsidR="00000000" w:rsidRDefault="002A2AA7">
      <w:pPr>
        <w:pStyle w:val="bib-description-title"/>
        <w:divId w:val="115032699"/>
      </w:pPr>
      <w:r>
        <w:rPr>
          <w:rStyle w:val="normal"/>
        </w:rPr>
        <w:t>Дополнительная информация для участнико</w:t>
      </w:r>
      <w:r>
        <w:rPr>
          <w:rStyle w:val="normal"/>
        </w:rPr>
        <w:t>в Конгресса, 2-6 июля Казань 2019 : XIII Конгресс антропологов и этнологов России / Казанский (Приволжский) федеральный университет, Этнографический музей Казанского университета. – Казань : КФУ, 2019. – 52 с. – 100.00 руб.</w:t>
      </w:r>
    </w:p>
    <w:p w:rsidR="00000000" w:rsidRDefault="002A2AA7">
      <w:pPr>
        <w:pStyle w:val="a5"/>
        <w:divId w:val="520315007"/>
      </w:pPr>
      <w:r>
        <w:t>11. Кт 63.3(0)4; О-45</w:t>
      </w:r>
    </w:p>
    <w:p w:rsidR="00000000" w:rsidRDefault="002A2AA7">
      <w:pPr>
        <w:pStyle w:val="a5"/>
        <w:divId w:val="274945137"/>
      </w:pPr>
      <w:r>
        <w:t xml:space="preserve">1929335-Л </w:t>
      </w:r>
      <w:r>
        <w:t>- нк; 1929336-Л - нк; 1929337-Л - нк</w:t>
      </w:r>
    </w:p>
    <w:p w:rsidR="00000000" w:rsidRDefault="002A2AA7">
      <w:pPr>
        <w:pStyle w:val="bib-description-title"/>
        <w:divId w:val="301421323"/>
      </w:pPr>
      <w:r>
        <w:rPr>
          <w:rStyle w:val="normal"/>
        </w:rPr>
        <w:t xml:space="preserve">Ожерелье дружбы: история средневековых татар : сборник статей к 65-летию Искандера Леруновича Измайлова / Институт истории им. Ш. Марджани Академии наук Республики Татарстан, Центр исследований Золотой Орды и татарских </w:t>
      </w:r>
      <w:r>
        <w:rPr>
          <w:rStyle w:val="normal"/>
        </w:rPr>
        <w:t>ханств М. А. Усманова, МОО "Ассоциация исследователей Золотой Орды" ; редакторы: Р. Р. Салихов, И. М. Миргалеев, Э. Г. Сайфетдинова. – Казань : Институт истории им. Ш. Марджани АН РТ, 2025. – 319 с. : ил., фот. – (История и культура Золотой Орды и татарски</w:t>
      </w:r>
      <w:r>
        <w:rPr>
          <w:rStyle w:val="normal"/>
        </w:rPr>
        <w:t>х ханств ; вып. 39). – Библиогр. подстроч. примеч. – ISBN 978-5-94981-508-3. – Текст (визуальный) : непосредственный. – 350.00 руб.</w:t>
      </w:r>
    </w:p>
    <w:p w:rsidR="00000000" w:rsidRDefault="002A2AA7">
      <w:pPr>
        <w:pStyle w:val="a5"/>
        <w:divId w:val="1901944156"/>
      </w:pPr>
      <w:r>
        <w:t>12. 63.5; С13</w:t>
      </w:r>
    </w:p>
    <w:p w:rsidR="00000000" w:rsidRDefault="002A2AA7">
      <w:pPr>
        <w:pStyle w:val="a5"/>
        <w:divId w:val="662779748"/>
      </w:pPr>
      <w:r>
        <w:t>1917778-Л - кх</w:t>
      </w:r>
    </w:p>
    <w:p w:rsidR="00000000" w:rsidRDefault="002A2AA7">
      <w:pPr>
        <w:pStyle w:val="bib-description-personal-name"/>
        <w:divId w:val="84765567"/>
      </w:pPr>
      <w:r>
        <w:rPr>
          <w:rStyle w:val="normal"/>
        </w:rPr>
        <w:t>Сагнаева, С. К.</w:t>
      </w:r>
    </w:p>
    <w:p w:rsidR="00000000" w:rsidRDefault="002A2AA7">
      <w:pPr>
        <w:pStyle w:val="bib-description-title"/>
        <w:divId w:val="84765567"/>
      </w:pPr>
      <w:r>
        <w:rPr>
          <w:rStyle w:val="normal"/>
        </w:rPr>
        <w:t>Материальная культура уральского казачества (традиционная одежда и пища) на рубеже 19-20 веков / С. К. Сагнаева. – Уральск, 2015 (Типография ТОО "Полиграфсервис"). – 303 с. : ил. – Библиогр.: с. 265-289 и в подстроч. примеч. – ISBN 978-601-7542-33-7. – Тек</w:t>
      </w:r>
      <w:r>
        <w:rPr>
          <w:rStyle w:val="normal"/>
        </w:rPr>
        <w:t>ст (визуальный) : непосредственный. – 300.00 руб.</w:t>
      </w:r>
    </w:p>
    <w:p w:rsidR="00000000" w:rsidRDefault="002A2AA7">
      <w:pPr>
        <w:pStyle w:val="a5"/>
        <w:divId w:val="2039701469"/>
      </w:pPr>
      <w:r>
        <w:lastRenderedPageBreak/>
        <w:t>13. 63.3(2)52; С69</w:t>
      </w:r>
    </w:p>
    <w:p w:rsidR="00000000" w:rsidRDefault="002A2AA7">
      <w:pPr>
        <w:pStyle w:val="a5"/>
        <w:divId w:val="1476600240"/>
      </w:pPr>
      <w:r>
        <w:t>1917783-Л - кх</w:t>
      </w:r>
    </w:p>
    <w:p w:rsidR="00000000" w:rsidRDefault="002A2AA7">
      <w:pPr>
        <w:pStyle w:val="bib-description-title"/>
        <w:divId w:val="1817869243"/>
      </w:pPr>
      <w:r>
        <w:rPr>
          <w:rStyle w:val="normal"/>
        </w:rPr>
        <w:t>Социально-экономическая и духовная жизнь уральской казачьей общины в XIX в. (по материалам "Уральских Войсковых Ведомостей") / Библиотека Российской академии наук ; автор п</w:t>
      </w:r>
      <w:r>
        <w:rPr>
          <w:rStyle w:val="normal"/>
        </w:rPr>
        <w:t>роекта и составитель, профессор Е. И. Коротин. – Санкт-Петербург, 2010. – 173, [6] с. : портр. + 1 CD-ROM - Яикушка-золотое донышко: старинные песни уральских (яицких) казаков. – ISBN 978-5-336-00102-0. – Текст (визуальный) : непосредственный. – 200.00 руб</w:t>
      </w:r>
      <w:r>
        <w:rPr>
          <w:rStyle w:val="normal"/>
        </w:rPr>
        <w:t>.</w:t>
      </w:r>
    </w:p>
    <w:p w:rsidR="00000000" w:rsidRDefault="002A2AA7">
      <w:pPr>
        <w:pStyle w:val="a5"/>
        <w:divId w:val="2123724068"/>
      </w:pPr>
      <w:r>
        <w:t>14. 63.3(2)622; С76</w:t>
      </w:r>
    </w:p>
    <w:p w:rsidR="00000000" w:rsidRDefault="002A2AA7">
      <w:pPr>
        <w:pStyle w:val="a5"/>
        <w:divId w:val="228151103"/>
      </w:pPr>
      <w:r>
        <w:t>1927337-Л - кх</w:t>
      </w:r>
    </w:p>
    <w:p w:rsidR="00000000" w:rsidRDefault="002A2AA7">
      <w:pPr>
        <w:pStyle w:val="bib-description-personal-name"/>
        <w:divId w:val="974598681"/>
      </w:pPr>
      <w:r>
        <w:rPr>
          <w:rStyle w:val="normal"/>
        </w:rPr>
        <w:t>Ставицкий, Данил Владимирович (канд. воен. наук, доцент)</w:t>
      </w:r>
    </w:p>
    <w:p w:rsidR="00000000" w:rsidRDefault="002A2AA7">
      <w:pPr>
        <w:pStyle w:val="bib-description-title"/>
        <w:divId w:val="974598681"/>
      </w:pPr>
      <w:r>
        <w:rPr>
          <w:rStyle w:val="normal"/>
        </w:rPr>
        <w:t xml:space="preserve">Боевые действия формирований войск НКВД в операциях по обороне Кавказа (1942-1943 годы) : монография / Д. В. Ставицкий, А. В. Фетисов, Д. Е. Кузнецов. – Москва : </w:t>
      </w:r>
      <w:r>
        <w:rPr>
          <w:rStyle w:val="normal"/>
        </w:rPr>
        <w:t>ИНФРА-М, 2024. – 105 с. : карты ; 21. – (Научная мысль : серия основана в 2008 году. Военная история). – Библиогр.: с. 100-102 (28 назв.). – 500. – ISBN 978-5-16-019867-5 (print). – ISBN 978-5-16-112413-0 (online). – doi. – Текст (визуальный) : непосредств</w:t>
      </w:r>
      <w:r>
        <w:rPr>
          <w:rStyle w:val="normal"/>
        </w:rPr>
        <w:t>енный. – 706.24 руб.</w:t>
      </w:r>
    </w:p>
    <w:p w:rsidR="00000000" w:rsidRDefault="002A2AA7">
      <w:pPr>
        <w:pStyle w:val="a5"/>
        <w:divId w:val="379941088"/>
      </w:pPr>
      <w:r>
        <w:t>15. 63.3(7); Т45</w:t>
      </w:r>
    </w:p>
    <w:p w:rsidR="00000000" w:rsidRDefault="002A2AA7">
      <w:pPr>
        <w:pStyle w:val="a5"/>
        <w:divId w:val="1882479934"/>
      </w:pPr>
      <w:r>
        <w:t>1927521-Л - аб; 1927522-Л - аб; 1927523-Л - кх</w:t>
      </w:r>
    </w:p>
    <w:p w:rsidR="00000000" w:rsidRDefault="002A2AA7">
      <w:pPr>
        <w:pStyle w:val="bib-description-personal-name"/>
        <w:divId w:val="984894423"/>
      </w:pPr>
      <w:r>
        <w:rPr>
          <w:rStyle w:val="normal"/>
        </w:rPr>
        <w:t>Титовец, Эрнст Петрович</w:t>
      </w:r>
    </w:p>
    <w:p w:rsidR="00000000" w:rsidRDefault="002A2AA7">
      <w:pPr>
        <w:pStyle w:val="bib-description-title"/>
        <w:divId w:val="984894423"/>
      </w:pPr>
      <w:r>
        <w:rPr>
          <w:rStyle w:val="normal"/>
        </w:rPr>
        <w:t>Мой друг убил Кеннеди? История Ли Харви Освальда / Эрнст Титовец. – Москва : Эксмо, 2025. – 477, [2] с. : портр. – 16+. – ISBN 978-5-04-195923-4. –</w:t>
      </w:r>
      <w:r>
        <w:rPr>
          <w:rStyle w:val="normal"/>
        </w:rPr>
        <w:t xml:space="preserve"> Текст (визуальный) : непосредственный. – 883.30 руб.</w:t>
      </w:r>
    </w:p>
    <w:p w:rsidR="00000000" w:rsidRDefault="002A2AA7">
      <w:pPr>
        <w:pStyle w:val="a5"/>
        <w:divId w:val="694575225"/>
      </w:pPr>
      <w:r>
        <w:t>16. 63.3(0)6; Х52</w:t>
      </w:r>
    </w:p>
    <w:p w:rsidR="00000000" w:rsidRDefault="002A2AA7">
      <w:pPr>
        <w:pStyle w:val="a5"/>
        <w:divId w:val="441849060"/>
      </w:pPr>
      <w:r>
        <w:t>1928586-Л - од</w:t>
      </w:r>
    </w:p>
    <w:p w:rsidR="00000000" w:rsidRDefault="002A2AA7">
      <w:pPr>
        <w:pStyle w:val="bib-description-personal-name"/>
        <w:divId w:val="35132331"/>
      </w:pPr>
      <w:r>
        <w:rPr>
          <w:rStyle w:val="normal"/>
        </w:rPr>
        <w:t>Хитряк, Евгений Леонидович</w:t>
      </w:r>
    </w:p>
    <w:p w:rsidR="00000000" w:rsidRDefault="002A2AA7">
      <w:pPr>
        <w:pStyle w:val="bib-description-title"/>
        <w:divId w:val="35132331"/>
      </w:pPr>
      <w:r>
        <w:rPr>
          <w:rStyle w:val="normal"/>
        </w:rPr>
        <w:t>Нормандия 1944. Битва за плацдармы / Евгений Хитряк, Евгений Музальков. – Москва : Яуза : Яуза-каталог, 2021. – 495 с. : ил., портр. ; 20. – (</w:t>
      </w:r>
      <w:r>
        <w:rPr>
          <w:rStyle w:val="normal"/>
        </w:rPr>
        <w:t>Война и Мы. Военное дело глазами гражданина). – Библиогр.: с. 491-492 (49 назв.). – 16+. – 800. – ISBN 978-5-00155-266-6. – Текст (визуальный) : непосредственный. – 460.00 руб.</w:t>
      </w:r>
    </w:p>
    <w:p w:rsidR="00000000" w:rsidRDefault="002A2AA7">
      <w:pPr>
        <w:pStyle w:val="a5"/>
        <w:divId w:val="1325088205"/>
      </w:pPr>
      <w:r>
        <w:t>17. 65.03(2); Я60</w:t>
      </w:r>
    </w:p>
    <w:p w:rsidR="00000000" w:rsidRDefault="002A2AA7">
      <w:pPr>
        <w:pStyle w:val="a5"/>
        <w:divId w:val="2002849160"/>
      </w:pPr>
      <w:r>
        <w:t>1927449-Л - кх; 1927450-Л - аб; 1927451-Л - аб</w:t>
      </w:r>
    </w:p>
    <w:p w:rsidR="00000000" w:rsidRDefault="002A2AA7">
      <w:pPr>
        <w:pStyle w:val="bib-description-personal-name"/>
        <w:divId w:val="924649900"/>
      </w:pPr>
      <w:r>
        <w:rPr>
          <w:rStyle w:val="normal"/>
        </w:rPr>
        <w:t>Янгфельдт, Бен</w:t>
      </w:r>
      <w:r>
        <w:rPr>
          <w:rStyle w:val="normal"/>
        </w:rPr>
        <w:t>гт</w:t>
      </w:r>
    </w:p>
    <w:p w:rsidR="00000000" w:rsidRDefault="002A2AA7">
      <w:pPr>
        <w:pStyle w:val="bib-description-title"/>
        <w:divId w:val="924649900"/>
      </w:pPr>
      <w:r>
        <w:rPr>
          <w:rStyle w:val="normal"/>
        </w:rPr>
        <w:lastRenderedPageBreak/>
        <w:t>Нобели в России. Как семья шведских изобретателей создала целую промышленную империю / Бенгт Янгфельдт ; перевод со шведского Б. Янгфельдта, В. Азбеля. – Москва : Эксмо : Бомбора™, 2022. – 495 c. : ил., портр., факс. – (Путешественники во времени). – Би</w:t>
      </w:r>
      <w:r>
        <w:rPr>
          <w:rStyle w:val="normal"/>
        </w:rPr>
        <w:t>блиогр.: с. 447-456. – Примеч.: с. 457-467. – Указ. имен: с. 468-483. – Прилож.: с. 486-495. – 16+. – ISBN 978-5-04-155768-3. – Текст. Изображение (визуальные) : непосредственные. – 662.20 руб.</w:t>
      </w:r>
    </w:p>
    <w:p w:rsidR="00000000" w:rsidRDefault="002A2AA7">
      <w:pPr>
        <w:pStyle w:val="a5"/>
        <w:divId w:val="32968576"/>
      </w:pPr>
      <w:r>
        <w:t>18. 63.3(5); H12</w:t>
      </w:r>
    </w:p>
    <w:p w:rsidR="00000000" w:rsidRDefault="002A2AA7">
      <w:pPr>
        <w:pStyle w:val="a5"/>
        <w:divId w:val="689377453"/>
      </w:pPr>
      <w:r>
        <w:t>1928755-И - ио</w:t>
      </w:r>
    </w:p>
    <w:p w:rsidR="00000000" w:rsidRDefault="002A2AA7">
      <w:pPr>
        <w:pStyle w:val="bib-description-personal-name"/>
        <w:divId w:val="1152602522"/>
      </w:pPr>
      <w:r>
        <w:rPr>
          <w:rStyle w:val="normal"/>
        </w:rPr>
        <w:t>Haciyev, İsmayıl</w:t>
      </w:r>
    </w:p>
    <w:p w:rsidR="00000000" w:rsidRDefault="002A2AA7">
      <w:pPr>
        <w:pStyle w:val="bib-description-title"/>
        <w:divId w:val="1152602522"/>
      </w:pPr>
      <w:r>
        <w:rPr>
          <w:rStyle w:val="normal"/>
        </w:rPr>
        <w:t>Naxçivan Muxt</w:t>
      </w:r>
      <w:r>
        <w:rPr>
          <w:rStyle w:val="normal"/>
        </w:rPr>
        <w:t>ar respublikasının yaranması vә inkişaf tarixi / İsmayıl Haciyev. – Bakı : Elm vә tәhsil, 2024. – 487 s. : ил. – На азербайджанском языке. – Текст (визуальный) : непосредственный. – 200.00 руб.</w:t>
      </w:r>
    </w:p>
    <w:p w:rsidR="00000000" w:rsidRDefault="002A2AA7">
      <w:pPr>
        <w:pStyle w:val="a5"/>
        <w:divId w:val="2130127045"/>
      </w:pPr>
      <w:r>
        <w:t>19. 63.3(5); Q10</w:t>
      </w:r>
    </w:p>
    <w:p w:rsidR="00000000" w:rsidRDefault="002A2AA7">
      <w:pPr>
        <w:pStyle w:val="a5"/>
        <w:divId w:val="713702945"/>
      </w:pPr>
      <w:r>
        <w:t>1928727-И - ио</w:t>
      </w:r>
    </w:p>
    <w:p w:rsidR="00000000" w:rsidRDefault="002A2AA7">
      <w:pPr>
        <w:pStyle w:val="bib-description-personal-name"/>
        <w:divId w:val="564679782"/>
      </w:pPr>
      <w:r>
        <w:rPr>
          <w:rStyle w:val="normal"/>
        </w:rPr>
        <w:t>Qafarov, Vasif</w:t>
      </w:r>
    </w:p>
    <w:p w:rsidR="00000000" w:rsidRDefault="002A2AA7">
      <w:pPr>
        <w:pStyle w:val="bib-description-title"/>
        <w:divId w:val="564679782"/>
      </w:pPr>
      <w:r>
        <w:rPr>
          <w:rStyle w:val="normal"/>
        </w:rPr>
        <w:t>Az</w:t>
      </w:r>
      <w:r>
        <w:rPr>
          <w:rStyle w:val="normal"/>
        </w:rPr>
        <w:t>ə</w:t>
      </w:r>
      <w:r>
        <w:rPr>
          <w:rStyle w:val="normal"/>
        </w:rPr>
        <w:t xml:space="preserve">rbaycan </w:t>
      </w:r>
      <w:r>
        <w:rPr>
          <w:rStyle w:val="normal"/>
        </w:rPr>
        <w:t>ə</w:t>
      </w:r>
      <w:r>
        <w:rPr>
          <w:rStyle w:val="normal"/>
        </w:rPr>
        <w:t>raz</w:t>
      </w:r>
      <w:r>
        <w:rPr>
          <w:rStyle w:val="normal"/>
        </w:rPr>
        <w:t>isi (1918-2025) / Vasif Qafarov, Xanlar V</w:t>
      </w:r>
      <w:r>
        <w:rPr>
          <w:rStyle w:val="normal"/>
        </w:rPr>
        <w:t>ə</w:t>
      </w:r>
      <w:r>
        <w:rPr>
          <w:rStyle w:val="normal"/>
        </w:rPr>
        <w:t>liyev. – Bakı, 2025. – 155, [4] s. : ил. – Библиогр.: 137-155. – На азербайджанском языке. – ISBN 978-9952-39-336-1. – Текст (визуальный) : непосредственный. – 500.00 руб.</w:t>
      </w:r>
    </w:p>
    <w:p w:rsidR="00000000" w:rsidRDefault="002A2AA7">
      <w:pPr>
        <w:pStyle w:val="2"/>
        <w:divId w:val="623537947"/>
        <w:rPr>
          <w:rFonts w:eastAsia="Times New Roman"/>
        </w:rPr>
      </w:pPr>
      <w:r>
        <w:rPr>
          <w:rFonts w:eastAsia="Times New Roman"/>
        </w:rPr>
        <w:t>Экономика. Экономические науки. (ББК 65)</w:t>
      </w:r>
    </w:p>
    <w:p w:rsidR="00000000" w:rsidRDefault="002A2AA7">
      <w:pPr>
        <w:pStyle w:val="a5"/>
        <w:divId w:val="755710914"/>
      </w:pPr>
      <w:r>
        <w:t>20. 65.050я2; Г54</w:t>
      </w:r>
    </w:p>
    <w:p w:rsidR="00000000" w:rsidRDefault="002A2AA7">
      <w:pPr>
        <w:pStyle w:val="a5"/>
        <w:divId w:val="356465254"/>
      </w:pPr>
      <w:r>
        <w:t>1927252-Л - ибо</w:t>
      </w:r>
    </w:p>
    <w:p w:rsidR="00000000" w:rsidRDefault="002A2AA7">
      <w:pPr>
        <w:pStyle w:val="bib-description-title"/>
        <w:divId w:val="1748184154"/>
      </w:pPr>
      <w:r>
        <w:rPr>
          <w:rStyle w:val="normal"/>
        </w:rPr>
        <w:t>Глоссарий по управлению региональной экономикой в условиях цифровой трансформации : справочное издание / В. В. Безпалов, С. А. Лочан, Д. В. Федюнин [и др.]. – Справ. изд. – Москва : РУСАЙНС, 2025. – 316, [1] с. ; 21. – Биб</w:t>
      </w:r>
      <w:r>
        <w:rPr>
          <w:rStyle w:val="normal"/>
        </w:rPr>
        <w:t>лиогр.: с. 280-316. – На тит. л. и обл.: Ru-Science.com. – ISBN 978-5-466-09094-9 (в обл.). – Текст (визуальный) : непосредственный. – 1339.00 руб.</w:t>
      </w:r>
    </w:p>
    <w:p w:rsidR="00000000" w:rsidRDefault="002A2AA7">
      <w:pPr>
        <w:pStyle w:val="a5"/>
        <w:divId w:val="1490753401"/>
      </w:pPr>
      <w:r>
        <w:t>21. 65.30; Г62</w:t>
      </w:r>
    </w:p>
    <w:p w:rsidR="00000000" w:rsidRDefault="002A2AA7">
      <w:pPr>
        <w:pStyle w:val="a5"/>
        <w:divId w:val="489296791"/>
      </w:pPr>
      <w:r>
        <w:t>1917781-Л - кх</w:t>
      </w:r>
    </w:p>
    <w:p w:rsidR="00000000" w:rsidRDefault="002A2AA7">
      <w:pPr>
        <w:pStyle w:val="bib-description-personal-name"/>
        <w:divId w:val="612444707"/>
      </w:pPr>
      <w:r>
        <w:rPr>
          <w:rStyle w:val="normal"/>
        </w:rPr>
        <w:t>Голубев, А. В.</w:t>
      </w:r>
    </w:p>
    <w:p w:rsidR="00000000" w:rsidRDefault="002A2AA7">
      <w:pPr>
        <w:pStyle w:val="bib-description-title"/>
        <w:divId w:val="612444707"/>
      </w:pPr>
      <w:r>
        <w:rPr>
          <w:rStyle w:val="normal"/>
        </w:rPr>
        <w:t>"Омега". История в лицах и судьбах / А. В. Голубев ; составител</w:t>
      </w:r>
      <w:r>
        <w:rPr>
          <w:rStyle w:val="normal"/>
        </w:rPr>
        <w:t>ь А. И. Завгороднев. – Уральск : Полиграфсервис, 2023. – 152 с. : ил. – Библиогр.: с. 149-152. – Автор указан на обороте титульного листа. – ISBN 978-601-7424-72-5. – Текст (визуальный) : непосредственный. – 300.00 руб.</w:t>
      </w:r>
    </w:p>
    <w:p w:rsidR="00000000" w:rsidRDefault="002A2AA7">
      <w:pPr>
        <w:pStyle w:val="a5"/>
        <w:divId w:val="1678844770"/>
      </w:pPr>
      <w:r>
        <w:lastRenderedPageBreak/>
        <w:t>22. 65.43; К14</w:t>
      </w:r>
    </w:p>
    <w:p w:rsidR="00000000" w:rsidRDefault="002A2AA7">
      <w:pPr>
        <w:pStyle w:val="a5"/>
        <w:divId w:val="1956792257"/>
      </w:pPr>
      <w:r>
        <w:t>1927329-Л - кх; 19273</w:t>
      </w:r>
      <w:r>
        <w:t>30-Л - аб</w:t>
      </w:r>
    </w:p>
    <w:p w:rsidR="00000000" w:rsidRDefault="002A2AA7">
      <w:pPr>
        <w:pStyle w:val="bib-description-personal-name"/>
        <w:divId w:val="1228876602"/>
      </w:pPr>
      <w:r>
        <w:rPr>
          <w:rStyle w:val="normal"/>
        </w:rPr>
        <w:t>Казаков, Сергей Петрович</w:t>
      </w:r>
    </w:p>
    <w:p w:rsidR="00000000" w:rsidRDefault="002A2AA7">
      <w:pPr>
        <w:pStyle w:val="bib-description-title"/>
        <w:divId w:val="1228876602"/>
      </w:pPr>
      <w:r>
        <w:rPr>
          <w:rStyle w:val="normal"/>
        </w:rPr>
        <w:t xml:space="preserve">Влияние социальных медиа на поведение потребителей в индустрии гостеприимства и в туризме : монография / С. П. Казаков. – Москва : РИОР : Инфра-М, 2024. – 96, [1] с. : ил., табл. ; 21. – (Научная мысль : серия основана в </w:t>
      </w:r>
      <w:r>
        <w:rPr>
          <w:rStyle w:val="normal"/>
        </w:rPr>
        <w:t>2008 году). – Библиогр.: с. 82-83 (25 назв.) и в подстроч. примеч. – На тит. с. также: Электронно-библиотечная система znanium.com. – ISBN 978-5-369-01453-0 (РИОР). – ISBN 978-5-16-011233-6 (ИНФРА-М, print). – ISBN 978-5-16-103390-6 (ИНФРА-М, online). – DO</w:t>
      </w:r>
      <w:r>
        <w:rPr>
          <w:rStyle w:val="normal"/>
        </w:rPr>
        <w:t>I 10.12737/7348. – Текст (визуальный) : непосредственный + Текст (визуальный) : непосредственный. – 569.34 руб.</w:t>
      </w:r>
    </w:p>
    <w:p w:rsidR="00000000" w:rsidRDefault="002A2AA7">
      <w:pPr>
        <w:pStyle w:val="a5"/>
        <w:divId w:val="27729130"/>
      </w:pPr>
      <w:r>
        <w:t>23. 65.01; К20</w:t>
      </w:r>
    </w:p>
    <w:p w:rsidR="00000000" w:rsidRDefault="002A2AA7">
      <w:pPr>
        <w:pStyle w:val="a5"/>
        <w:divId w:val="1572427852"/>
      </w:pPr>
      <w:r>
        <w:t>1928181-Л - кх</w:t>
      </w:r>
    </w:p>
    <w:p w:rsidR="00000000" w:rsidRDefault="002A2AA7">
      <w:pPr>
        <w:pStyle w:val="bib-description-personal-name"/>
        <w:divId w:val="202669009"/>
      </w:pPr>
      <w:r>
        <w:rPr>
          <w:rStyle w:val="normal"/>
        </w:rPr>
        <w:t>Капелюшников, Ростислав Исаакович (д-р экон. наук)</w:t>
      </w:r>
    </w:p>
    <w:p w:rsidR="00000000" w:rsidRDefault="002A2AA7">
      <w:pPr>
        <w:pStyle w:val="bib-description-title"/>
        <w:divId w:val="202669009"/>
      </w:pPr>
      <w:r>
        <w:rPr>
          <w:rStyle w:val="normal"/>
        </w:rPr>
        <w:t>Экономические очерки : история идей, методология, культура и эк</w:t>
      </w:r>
      <w:r>
        <w:rPr>
          <w:rStyle w:val="normal"/>
        </w:rPr>
        <w:t>ономика, рынок труда / Р. И. Капелюшников ; Национальный исследовательский университет "Высшая школа экономики". – Москва : Издательский дом Высшей школы экономики, 2025. – 525, [3] с. : ил., табл. – ISBN 978-5-7598-4121-0 (в пер.). – ISBN 978-5-7598-4278-</w:t>
      </w:r>
      <w:r>
        <w:rPr>
          <w:rStyle w:val="normal"/>
        </w:rPr>
        <w:t>1 (e-book). – DOI 10.17323/978-5-7598-4121-0. – Текст (визуальный) : непосредственный. – 744.00 руб.</w:t>
      </w:r>
    </w:p>
    <w:p w:rsidR="00000000" w:rsidRDefault="002A2AA7">
      <w:pPr>
        <w:pStyle w:val="a5"/>
        <w:divId w:val="1422330918"/>
      </w:pPr>
      <w:r>
        <w:t>24. 65.291.2; К49</w:t>
      </w:r>
    </w:p>
    <w:p w:rsidR="00000000" w:rsidRDefault="002A2AA7">
      <w:pPr>
        <w:pStyle w:val="a5"/>
        <w:divId w:val="158156983"/>
      </w:pPr>
      <w:r>
        <w:t>1927382-Л - кх</w:t>
      </w:r>
    </w:p>
    <w:p w:rsidR="00000000" w:rsidRDefault="002A2AA7">
      <w:pPr>
        <w:pStyle w:val="bib-description-title"/>
        <w:divId w:val="789937139"/>
      </w:pPr>
      <w:r>
        <w:rPr>
          <w:rStyle w:val="normal"/>
        </w:rPr>
        <w:t>Клиентоориентированность как ключевая ценность современного конкурентоспособного бизнеса : монография / Е. Е. Жукова, Т. В</w:t>
      </w:r>
      <w:r>
        <w:rPr>
          <w:rStyle w:val="normal"/>
        </w:rPr>
        <w:t xml:space="preserve">. Суворова, В. В. Бурлаков, А. Л. Абаев. – 2-е изд., перераб. и доп. – Москва : ИНФРА-М, 2025. – 286, [2] с. : ил., табл. ; 22. – (Научная мысль : серия основана в 2008 году. Бизнес). – Библиогр.: с. 275-285 (144 назв.) и в подстроч. примеч. – На тит. л.: </w:t>
      </w:r>
      <w:r>
        <w:rPr>
          <w:rStyle w:val="normal"/>
        </w:rPr>
        <w:t>znanium электронно-библиотечная система. – На обл. также: Данная книга доступна в цветном исполнении в электронной библиотечной системе Znanium. – 500. – ISBN 978-5-16-020418-5 (print). – ISBN 978-5-16-113000-1 (online). – Текст (визуальный) : непосредстве</w:t>
      </w:r>
      <w:r>
        <w:rPr>
          <w:rStyle w:val="normal"/>
        </w:rPr>
        <w:t>нный. – 1662.38 руб.</w:t>
      </w:r>
    </w:p>
    <w:p w:rsidR="00000000" w:rsidRDefault="002A2AA7">
      <w:pPr>
        <w:pStyle w:val="a5"/>
        <w:divId w:val="1499688605"/>
      </w:pPr>
      <w:r>
        <w:t>25. 66.4(0); К84</w:t>
      </w:r>
    </w:p>
    <w:p w:rsidR="00000000" w:rsidRDefault="002A2AA7">
      <w:pPr>
        <w:pStyle w:val="a5"/>
        <w:divId w:val="381712351"/>
      </w:pPr>
      <w:r>
        <w:t>1927893-Л - аб; 1927894-Л - аб; 1927895-Л - кх</w:t>
      </w:r>
    </w:p>
    <w:p w:rsidR="00000000" w:rsidRDefault="002A2AA7">
      <w:pPr>
        <w:pStyle w:val="bib-description-personal-name"/>
        <w:divId w:val="1510022092"/>
      </w:pPr>
      <w:r>
        <w:rPr>
          <w:rStyle w:val="normal"/>
        </w:rPr>
        <w:t>Крутаков, Леонид (политолог, аналитик)</w:t>
      </w:r>
    </w:p>
    <w:p w:rsidR="00000000" w:rsidRDefault="002A2AA7">
      <w:pPr>
        <w:pStyle w:val="bib-description-title"/>
        <w:divId w:val="1510022092"/>
      </w:pPr>
      <w:r>
        <w:rPr>
          <w:rStyle w:val="normal"/>
        </w:rPr>
        <w:t>Нефть и мир / Леонид Крутаков. – Москва : РИПОЛ классик, 2025-</w:t>
      </w:r>
    </w:p>
    <w:p w:rsidR="00000000" w:rsidRDefault="002A2AA7">
      <w:pPr>
        <w:pStyle w:val="bib-description-title"/>
        <w:divId w:val="1510022092"/>
      </w:pPr>
      <w:r>
        <w:rPr>
          <w:rStyle w:val="normal"/>
        </w:rPr>
        <w:lastRenderedPageBreak/>
        <w:t>Кн. 1: "Семь сестер - дом, который построил Джон". – 2025. – 504, [6]</w:t>
      </w:r>
      <w:r>
        <w:rPr>
          <w:rStyle w:val="normal"/>
        </w:rPr>
        <w:t xml:space="preserve"> с. : ил., портр., факс. – Библиогр.: с. 483-505. – 16+. – </w:t>
      </w:r>
      <w:hyperlink r:id="rId6" w:tgtFrame="_blank" w:history="1">
        <w:r>
          <w:rPr>
            <w:rStyle w:val="a3"/>
          </w:rPr>
          <w:t>http://kitap.tatar.ru/obl/nlrt/nbrt_obr_so2768149.jpg</w:t>
        </w:r>
      </w:hyperlink>
      <w:r>
        <w:rPr>
          <w:rStyle w:val="normal"/>
        </w:rPr>
        <w:t>. – ISBN 978-5-386-15426-4 (кн. 1). – 1923.66 руб.</w:t>
      </w:r>
    </w:p>
    <w:p w:rsidR="00000000" w:rsidRDefault="002A2AA7">
      <w:pPr>
        <w:pStyle w:val="a5"/>
        <w:divId w:val="1983264776"/>
      </w:pPr>
      <w:r>
        <w:t>26. 65.012;</w:t>
      </w:r>
      <w:r>
        <w:t xml:space="preserve"> Н76</w:t>
      </w:r>
    </w:p>
    <w:p w:rsidR="00000000" w:rsidRDefault="002A2AA7">
      <w:pPr>
        <w:pStyle w:val="a5"/>
        <w:divId w:val="802190353"/>
      </w:pPr>
      <w:r>
        <w:t>1927359-Л - кх; 1927360-Л - аб</w:t>
      </w:r>
    </w:p>
    <w:p w:rsidR="00000000" w:rsidRDefault="002A2AA7">
      <w:pPr>
        <w:pStyle w:val="bib-description-title"/>
        <w:divId w:val="1414276296"/>
      </w:pPr>
      <w:r>
        <w:rPr>
          <w:rStyle w:val="normal"/>
        </w:rPr>
        <w:t>Новые тренды цифровизации. Россия и мир : монография / А. Ю. Вереникина, Л. Б. Дигилина, М. В. Меланьина [и др.] ; под редакцией Е. В. Пономаренко, А. Ю. Вереникиной. – Москва : Инфра-М, 2025. – 206, [3] с. : табл. ; 22.</w:t>
      </w:r>
      <w:r>
        <w:rPr>
          <w:rStyle w:val="normal"/>
        </w:rPr>
        <w:t xml:space="preserve"> – (Научная мысль : серия основана в 2008 году. Бизнес-информатика). – Библиогр. в конце глав и в подстроч. примеч. – Авт. указаны на с. 3. – На тит. л. также: электронно-библиотечная система znanium.com. – ISBN 978-5-16-018471-5 (print). – ISBN 978-5-16-1</w:t>
      </w:r>
      <w:r>
        <w:rPr>
          <w:rStyle w:val="normal"/>
        </w:rPr>
        <w:t>11487-2 (online). – DOI 10.12737/2009648. – Текст (визуальный) : непосредственный. – 1140.85 руб.</w:t>
      </w:r>
    </w:p>
    <w:p w:rsidR="00000000" w:rsidRDefault="002A2AA7">
      <w:pPr>
        <w:pStyle w:val="a5"/>
        <w:divId w:val="677852857"/>
      </w:pPr>
      <w:r>
        <w:t>27. 65.03(2); Я60</w:t>
      </w:r>
    </w:p>
    <w:p w:rsidR="00000000" w:rsidRDefault="002A2AA7">
      <w:pPr>
        <w:pStyle w:val="a5"/>
        <w:divId w:val="1706756644"/>
      </w:pPr>
      <w:r>
        <w:t>1927449-Л - кх; 1927450-Л - аб; 1927451-Л - аб</w:t>
      </w:r>
    </w:p>
    <w:p w:rsidR="00000000" w:rsidRDefault="002A2AA7">
      <w:pPr>
        <w:pStyle w:val="bib-description-personal-name"/>
        <w:divId w:val="76050901"/>
      </w:pPr>
      <w:r>
        <w:rPr>
          <w:rStyle w:val="normal"/>
        </w:rPr>
        <w:t>Янгфельдт, Бенгт</w:t>
      </w:r>
    </w:p>
    <w:p w:rsidR="00000000" w:rsidRDefault="002A2AA7">
      <w:pPr>
        <w:pStyle w:val="bib-description-title"/>
        <w:divId w:val="76050901"/>
      </w:pPr>
      <w:r>
        <w:rPr>
          <w:rStyle w:val="normal"/>
        </w:rPr>
        <w:t>Нобели в России. Как семья шведских изобретателей создала целую промышленную империю / Бенгт Янгфельдт ; перевод со шведского Б. Янгфельдта, В. Азбеля. – Москва : Эксмо : Бомбора™, 2022. – 495 c. : ил., портр., факс. – (Путешественники во времени). – Библи</w:t>
      </w:r>
      <w:r>
        <w:rPr>
          <w:rStyle w:val="normal"/>
        </w:rPr>
        <w:t>огр.: с. 447-456. – Примеч.: с. 457-467. – Указ. имен: с. 468-483. – Прилож.: с. 486-495. – 16+. – ISBN 978-5-04-155768-3. – Текст. Изображение (визуальные) : непосредственные. – 662.20 руб.</w:t>
      </w:r>
    </w:p>
    <w:p w:rsidR="00000000" w:rsidRDefault="002A2AA7">
      <w:pPr>
        <w:pStyle w:val="a5"/>
        <w:divId w:val="1183399260"/>
      </w:pPr>
      <w:r>
        <w:t>28. 65.30; Z62</w:t>
      </w:r>
    </w:p>
    <w:p w:rsidR="00000000" w:rsidRDefault="002A2AA7">
      <w:pPr>
        <w:pStyle w:val="a5"/>
        <w:divId w:val="472329910"/>
      </w:pPr>
      <w:r>
        <w:t>1928753-И - ио</w:t>
      </w:r>
    </w:p>
    <w:p w:rsidR="00000000" w:rsidRDefault="002A2AA7">
      <w:pPr>
        <w:pStyle w:val="bib-description-personal-name"/>
        <w:divId w:val="67265174"/>
      </w:pPr>
      <w:r>
        <w:rPr>
          <w:rStyle w:val="normal"/>
        </w:rPr>
        <w:t>Zeynalova, Şәbnәm</w:t>
      </w:r>
    </w:p>
    <w:p w:rsidR="00000000" w:rsidRDefault="002A2AA7">
      <w:pPr>
        <w:pStyle w:val="bib-description-title"/>
        <w:divId w:val="67265174"/>
      </w:pPr>
      <w:r>
        <w:rPr>
          <w:rStyle w:val="normal"/>
        </w:rPr>
        <w:t>Enerji diplomatiy</w:t>
      </w:r>
      <w:r>
        <w:rPr>
          <w:rStyle w:val="normal"/>
        </w:rPr>
        <w:t>ası : dәrs vәsaiti : ATMU Elmi şurasının 8 aprel 2024-cü il (6 saylı protocol) qәrarı ilә ali mәktәblәrdә tәdris prosesindә "Enerji diplomatiyası" fәnni üzrә dәrs vәsaiti kimi çapa tövsiyә olunmuşdur / Ş. Zeynalova. – Bakı : Elm vә tәhsil, 2024. – 262 s. :</w:t>
      </w:r>
      <w:r>
        <w:rPr>
          <w:rStyle w:val="normal"/>
        </w:rPr>
        <w:t xml:space="preserve"> ил. – На азербайджанском языке. – ISBN 978-9952-581-23-2. – Текст (визуальный) : непосредственный. – 300.00 руб.</w:t>
      </w:r>
    </w:p>
    <w:p w:rsidR="00000000" w:rsidRDefault="002A2AA7">
      <w:pPr>
        <w:pStyle w:val="2"/>
        <w:divId w:val="1300846133"/>
        <w:rPr>
          <w:rFonts w:eastAsia="Times New Roman"/>
        </w:rPr>
      </w:pPr>
      <w:r>
        <w:rPr>
          <w:rFonts w:eastAsia="Times New Roman"/>
        </w:rPr>
        <w:t>Политика. Политология. (ББК 66)</w:t>
      </w:r>
    </w:p>
    <w:p w:rsidR="00000000" w:rsidRDefault="002A2AA7">
      <w:pPr>
        <w:pStyle w:val="a5"/>
        <w:divId w:val="398674897"/>
      </w:pPr>
      <w:r>
        <w:t>29. 66.6; А73</w:t>
      </w:r>
    </w:p>
    <w:p w:rsidR="00000000" w:rsidRDefault="002A2AA7">
      <w:pPr>
        <w:pStyle w:val="a5"/>
        <w:divId w:val="539787032"/>
      </w:pPr>
      <w:r>
        <w:t>1927343-Л - кх</w:t>
      </w:r>
    </w:p>
    <w:p w:rsidR="00000000" w:rsidRDefault="002A2AA7">
      <w:pPr>
        <w:pStyle w:val="bib-description-personal-name"/>
        <w:divId w:val="1593051899"/>
      </w:pPr>
      <w:r>
        <w:rPr>
          <w:rStyle w:val="normal"/>
        </w:rPr>
        <w:t>Анфертьев, Иван Анатольевич (д-р ист. наук, доцент, проф.)</w:t>
      </w:r>
    </w:p>
    <w:p w:rsidR="00000000" w:rsidRDefault="002A2AA7">
      <w:pPr>
        <w:pStyle w:val="bib-description-title"/>
        <w:divId w:val="1593051899"/>
      </w:pPr>
      <w:r>
        <w:rPr>
          <w:rStyle w:val="normal"/>
        </w:rPr>
        <w:lastRenderedPageBreak/>
        <w:t>Модернизация советской России в 1920-1930-е годы : программы преобразований РКП(б) - ВКП(б) как инструменты борьбы за власть : монография / И. А. Анфертьев. – Москва : ИНФРА-М, 2026. – 591, [2] с. : табл. ; 22. – (Научная мысль : серия основана в 2008 году</w:t>
      </w:r>
      <w:r>
        <w:rPr>
          <w:rStyle w:val="normal"/>
        </w:rPr>
        <w:t>. История). – Библиогр.: с. 574-590 (302 назв.) и в подстроч. примеч. – На тит. л. также: Электронно-библиотечная система znanium.com. – ISBN 978-5-16-015876-1 (print). – ISBN 978-5-16-108247-8 (online). – Текст (визуальный) : непосредственный. – 2970.55 р</w:t>
      </w:r>
      <w:r>
        <w:rPr>
          <w:rStyle w:val="normal"/>
        </w:rPr>
        <w:t>уб.</w:t>
      </w:r>
    </w:p>
    <w:p w:rsidR="00000000" w:rsidRDefault="002A2AA7">
      <w:pPr>
        <w:pStyle w:val="a5"/>
        <w:divId w:val="436483251"/>
      </w:pPr>
      <w:r>
        <w:t>30. 66.4(0); К84</w:t>
      </w:r>
    </w:p>
    <w:p w:rsidR="00000000" w:rsidRDefault="002A2AA7">
      <w:pPr>
        <w:pStyle w:val="a5"/>
        <w:divId w:val="1222711279"/>
      </w:pPr>
      <w:r>
        <w:t>1927893-Л - аб; 1927894-Л - аб; 1927895-Л - кх</w:t>
      </w:r>
    </w:p>
    <w:p w:rsidR="00000000" w:rsidRDefault="002A2AA7">
      <w:pPr>
        <w:pStyle w:val="bib-description-personal-name"/>
        <w:divId w:val="960964253"/>
      </w:pPr>
      <w:r>
        <w:rPr>
          <w:rStyle w:val="normal"/>
        </w:rPr>
        <w:t>Крутаков, Леонид (политолог, аналитик)</w:t>
      </w:r>
    </w:p>
    <w:p w:rsidR="00000000" w:rsidRDefault="002A2AA7">
      <w:pPr>
        <w:pStyle w:val="bib-description-title"/>
        <w:divId w:val="960964253"/>
      </w:pPr>
      <w:r>
        <w:rPr>
          <w:rStyle w:val="normal"/>
        </w:rPr>
        <w:t>Нефть и мир / Леонид Крутаков. – Москва : РИПОЛ классик, 2025-</w:t>
      </w:r>
    </w:p>
    <w:p w:rsidR="00000000" w:rsidRDefault="002A2AA7">
      <w:pPr>
        <w:pStyle w:val="bib-description-title"/>
        <w:divId w:val="960964253"/>
      </w:pPr>
      <w:r>
        <w:rPr>
          <w:rStyle w:val="normal"/>
        </w:rPr>
        <w:t>Кн. 1: "Семь сестер - дом, который построил Джон". – 2025. – 504, [6] с. : ил., портр.</w:t>
      </w:r>
      <w:r>
        <w:rPr>
          <w:rStyle w:val="normal"/>
        </w:rPr>
        <w:t xml:space="preserve">, факс. – Библиогр.: с. 483-505. – 16+. – </w:t>
      </w:r>
      <w:hyperlink r:id="rId7" w:tgtFrame="_blank" w:history="1">
        <w:r>
          <w:rPr>
            <w:rStyle w:val="a3"/>
          </w:rPr>
          <w:t>http://kitap.tatar.ru/obl/nlrt/nbrt_obr_so2768149.jpg</w:t>
        </w:r>
      </w:hyperlink>
      <w:r>
        <w:rPr>
          <w:rStyle w:val="normal"/>
        </w:rPr>
        <w:t>. – ISBN 978-5-386-15426-4 (кн. 1). – 1923.66 руб.</w:t>
      </w:r>
    </w:p>
    <w:p w:rsidR="00000000" w:rsidRDefault="002A2AA7">
      <w:pPr>
        <w:pStyle w:val="2"/>
        <w:divId w:val="1941454285"/>
        <w:rPr>
          <w:rFonts w:eastAsia="Times New Roman"/>
        </w:rPr>
      </w:pPr>
      <w:r>
        <w:rPr>
          <w:rFonts w:eastAsia="Times New Roman"/>
        </w:rPr>
        <w:t>Право. Юридические науки. (Б</w:t>
      </w:r>
      <w:r>
        <w:rPr>
          <w:rFonts w:eastAsia="Times New Roman"/>
        </w:rPr>
        <w:t>БК 67)</w:t>
      </w:r>
    </w:p>
    <w:p w:rsidR="00000000" w:rsidRDefault="002A2AA7">
      <w:pPr>
        <w:pStyle w:val="a5"/>
        <w:divId w:val="1274097585"/>
      </w:pPr>
      <w:r>
        <w:t>31. 67.408; С60</w:t>
      </w:r>
    </w:p>
    <w:p w:rsidR="00000000" w:rsidRDefault="002A2AA7">
      <w:pPr>
        <w:pStyle w:val="a5"/>
        <w:divId w:val="490416627"/>
      </w:pPr>
      <w:r>
        <w:t>1927742-Л - абП; 1927743-Л - абП; 1927744-Л - абП</w:t>
      </w:r>
    </w:p>
    <w:p w:rsidR="00000000" w:rsidRDefault="002A2AA7">
      <w:pPr>
        <w:pStyle w:val="bib-description-personal-name"/>
        <w:divId w:val="1744402494"/>
      </w:pPr>
      <w:r>
        <w:rPr>
          <w:rStyle w:val="normal"/>
        </w:rPr>
        <w:t>Соловьев, Иван Николаевич</w:t>
      </w:r>
    </w:p>
    <w:p w:rsidR="00000000" w:rsidRDefault="002A2AA7">
      <w:pPr>
        <w:pStyle w:val="bib-description-title"/>
        <w:divId w:val="1744402494"/>
      </w:pPr>
      <w:r>
        <w:rPr>
          <w:rStyle w:val="normal"/>
        </w:rPr>
        <w:t xml:space="preserve">Как не стать жертвой мошенников и пособником преступников : пособие для подростков и их родителей / Иван Соловьев. – Москва : Проспект, 2026. – 54, [1] c. – </w:t>
      </w:r>
      <w:r>
        <w:rPr>
          <w:rStyle w:val="normal"/>
        </w:rPr>
        <w:t>ISBN 978-5-392-39625-2. – Текст (визуальный) : непосредственный. – 425.00 руб.</w:t>
      </w:r>
    </w:p>
    <w:p w:rsidR="00000000" w:rsidRDefault="002A2AA7">
      <w:pPr>
        <w:pStyle w:val="a5"/>
        <w:divId w:val="133528026"/>
      </w:pPr>
      <w:r>
        <w:t>32. 67; Х12</w:t>
      </w:r>
    </w:p>
    <w:p w:rsidR="00000000" w:rsidRDefault="002A2AA7">
      <w:pPr>
        <w:pStyle w:val="a5"/>
        <w:divId w:val="1431124952"/>
      </w:pPr>
      <w:r>
        <w:t>1927331-Л - аб; 1927332-Л - кх</w:t>
      </w:r>
    </w:p>
    <w:p w:rsidR="00000000" w:rsidRDefault="002A2AA7">
      <w:pPr>
        <w:pStyle w:val="bib-description-personal-name"/>
        <w:divId w:val="2029063777"/>
      </w:pPr>
      <w:r>
        <w:rPr>
          <w:rStyle w:val="normal"/>
        </w:rPr>
        <w:t>Хабриева, Талия Ярулловна (1958-)</w:t>
      </w:r>
    </w:p>
    <w:p w:rsidR="00000000" w:rsidRDefault="002A2AA7">
      <w:pPr>
        <w:pStyle w:val="bib-description-title"/>
        <w:divId w:val="2029063777"/>
      </w:pPr>
      <w:r>
        <w:rPr>
          <w:rStyle w:val="normal"/>
        </w:rPr>
        <w:t>Правовые очерки технологической революции / Т. Я. Хабриева ; Российская академия наук, Институт зако</w:t>
      </w:r>
      <w:r>
        <w:rPr>
          <w:rStyle w:val="normal"/>
        </w:rPr>
        <w:t>нодательства и сравнительного правоведения при Правительстве Российской Федерации. – Москва : Норма : ИНФРА-М, 2026. – 142, [1] с. ; 21. – Библиогр.: 133–143 (170 назв.) и в подстроч. примеч. – На обороте тит. л. авт.: Т. Я. Хабриева – акад. РАН, д-р юрид.</w:t>
      </w:r>
      <w:r>
        <w:rPr>
          <w:rStyle w:val="normal"/>
        </w:rPr>
        <w:t xml:space="preserve"> наук, проф., заслуж. деятель науки РФ, заслуж. юрист РТ. – Рез., доп. тит. л. на англ. яз. – К 300-летию Российской академии наук. – ISBN 978-5-16-020499-4 (ИНФРА-М, print). – ISBN 978-5-16-113148-0 (ИНФРА-М, online). – ISBN 978-5-907645-51-6 (РАН). – ISB</w:t>
      </w:r>
      <w:r>
        <w:rPr>
          <w:rStyle w:val="normal"/>
        </w:rPr>
        <w:t>N 978-5-00156-401-0 (Норма). – Текст (визуальный) : непосредственный. – 782.30 руб.</w:t>
      </w:r>
    </w:p>
    <w:p w:rsidR="00000000" w:rsidRDefault="002A2AA7">
      <w:pPr>
        <w:pStyle w:val="a5"/>
        <w:divId w:val="1865358350"/>
      </w:pPr>
      <w:r>
        <w:t>33. 67.400; Ч-49</w:t>
      </w:r>
    </w:p>
    <w:p w:rsidR="00000000" w:rsidRDefault="002A2AA7">
      <w:pPr>
        <w:pStyle w:val="a5"/>
        <w:divId w:val="1260481538"/>
      </w:pPr>
      <w:r>
        <w:lastRenderedPageBreak/>
        <w:t>1927384-Л - кх</w:t>
      </w:r>
    </w:p>
    <w:p w:rsidR="00000000" w:rsidRDefault="002A2AA7">
      <w:pPr>
        <w:pStyle w:val="bib-description-personal-name"/>
        <w:divId w:val="971786362"/>
      </w:pPr>
      <w:r>
        <w:rPr>
          <w:rStyle w:val="normal"/>
        </w:rPr>
        <w:t>Чернявский, Александр Геннадьевич (д-р юрид. наук, проф.)</w:t>
      </w:r>
    </w:p>
    <w:p w:rsidR="00000000" w:rsidRDefault="002A2AA7">
      <w:pPr>
        <w:pStyle w:val="bib-description-title"/>
        <w:divId w:val="971786362"/>
      </w:pPr>
      <w:r>
        <w:rPr>
          <w:rStyle w:val="normal"/>
        </w:rPr>
        <w:t xml:space="preserve">Генезис возникновения и развития теории разделения властей до конца XIX века </w:t>
      </w:r>
      <w:r>
        <w:rPr>
          <w:rStyle w:val="normal"/>
        </w:rPr>
        <w:t xml:space="preserve">: место учения в науке государственного права : монография / А. Г. Чернявский. – Москва : ИНФРА-М, 2024. – 434 с. ; 22. – (Научная мысль : серия основана в 2008 году. Правоведение). – Библиогр.: с. 423-433 (199 назв.) и в подстроч. примеч. – На 4-й с.обл. </w:t>
      </w:r>
      <w:r>
        <w:rPr>
          <w:rStyle w:val="normal"/>
        </w:rPr>
        <w:t>авт.: Чернявский А. Г., д-р юрид. наук, проф., чл.-кор. Рос. акад. естеств. наук. – ISBN 978-5-16-017847-9 (print). – ISBN 978-5-16-110857-4 (online). – DOI 10/12737/1891876. – Текст (визуальный) : непосредственный. – 2162.18 руб.</w:t>
      </w:r>
    </w:p>
    <w:p w:rsidR="00000000" w:rsidRDefault="002A2AA7">
      <w:pPr>
        <w:pStyle w:val="a5"/>
        <w:divId w:val="2139563098"/>
      </w:pPr>
      <w:r>
        <w:t>34. 67.404; Ш24</w:t>
      </w:r>
    </w:p>
    <w:p w:rsidR="00000000" w:rsidRDefault="002A2AA7">
      <w:pPr>
        <w:pStyle w:val="a5"/>
        <w:divId w:val="779952700"/>
      </w:pPr>
      <w:r>
        <w:t>1927388-Л</w:t>
      </w:r>
      <w:r>
        <w:t xml:space="preserve"> - кх</w:t>
      </w:r>
    </w:p>
    <w:p w:rsidR="00000000" w:rsidRDefault="002A2AA7">
      <w:pPr>
        <w:pStyle w:val="bib-description-personal-name"/>
        <w:divId w:val="2077701964"/>
      </w:pPr>
      <w:r>
        <w:rPr>
          <w:rStyle w:val="normal"/>
        </w:rPr>
        <w:t>Шапсугова, Мариетта Дамировна</w:t>
      </w:r>
    </w:p>
    <w:p w:rsidR="00000000" w:rsidRDefault="002A2AA7">
      <w:pPr>
        <w:pStyle w:val="bib-description-title"/>
        <w:divId w:val="2077701964"/>
      </w:pPr>
      <w:r>
        <w:rPr>
          <w:rStyle w:val="normal"/>
        </w:rPr>
        <w:t>Гражданин как субъект экономической деятельности по законодательству России : монография / М. Д. Шапсугова. – Москва : ИНФРА-М, 2024. – 343 с. ; 22. – (Научная мысль : серия основана в 2008 году. Правоведение). – Библиог</w:t>
      </w:r>
      <w:r>
        <w:rPr>
          <w:rStyle w:val="normal"/>
        </w:rPr>
        <w:t>р.: с. 323-342 (293 назв.) и в подстроч. примеч. – На 4 с. пер. авт.: Шапсугова М. Д., канд. юрид. наук, доц. – На тит. л.: Электронно-библиотечная система znanium.com. – ISBN 978-5-16-018422-7 (print). – ISBN 978-5-16-111455-1 (online). – DOI 10.12737/200</w:t>
      </w:r>
      <w:r>
        <w:rPr>
          <w:rStyle w:val="normal"/>
        </w:rPr>
        <w:t>1728. – Текст (визуальный) : непосредственный. – 1781.89 руб.</w:t>
      </w:r>
    </w:p>
    <w:p w:rsidR="00000000" w:rsidRDefault="002A2AA7">
      <w:pPr>
        <w:pStyle w:val="2"/>
        <w:divId w:val="718437278"/>
        <w:rPr>
          <w:rFonts w:eastAsia="Times New Roman"/>
        </w:rPr>
      </w:pPr>
      <w:r>
        <w:rPr>
          <w:rFonts w:eastAsia="Times New Roman"/>
        </w:rPr>
        <w:t>Культура. Культурология. (ББК 71)</w:t>
      </w:r>
    </w:p>
    <w:p w:rsidR="00000000" w:rsidRDefault="002A2AA7">
      <w:pPr>
        <w:pStyle w:val="a5"/>
        <w:divId w:val="36711710"/>
      </w:pPr>
      <w:r>
        <w:t>35. 85; К66</w:t>
      </w:r>
    </w:p>
    <w:p w:rsidR="00000000" w:rsidRDefault="002A2AA7">
      <w:pPr>
        <w:pStyle w:val="a5"/>
        <w:divId w:val="1723670268"/>
      </w:pPr>
      <w:r>
        <w:t>1927251-Л - кх</w:t>
      </w:r>
    </w:p>
    <w:p w:rsidR="00000000" w:rsidRDefault="002A2AA7">
      <w:pPr>
        <w:pStyle w:val="bib-description-personal-name"/>
        <w:divId w:val="1039622558"/>
      </w:pPr>
      <w:r>
        <w:rPr>
          <w:rStyle w:val="normal"/>
        </w:rPr>
        <w:t>Кордеро, Хорхе Санчес</w:t>
      </w:r>
    </w:p>
    <w:p w:rsidR="00000000" w:rsidRDefault="002A2AA7">
      <w:pPr>
        <w:pStyle w:val="bib-description-title"/>
        <w:divId w:val="1039622558"/>
      </w:pPr>
      <w:r>
        <w:rPr>
          <w:rStyle w:val="normal"/>
        </w:rPr>
        <w:t>Искусство, культура и всемирное достояние. Размышления мексиканца / Х. С. Кордеро. – Москва : Юстиция : JUSTITI</w:t>
      </w:r>
      <w:r>
        <w:rPr>
          <w:rStyle w:val="normal"/>
        </w:rPr>
        <w:t>A, 2026. – 225 с. : ил. – Посвящается Диего Валадесу - человеку убеждений и идей. – Тит. л. на рус., исп. яз. – ISBN 978-5-406-15908-8. – Текст (визуальный) : непосредственный. – 1133.00 руб.</w:t>
      </w:r>
    </w:p>
    <w:p w:rsidR="00000000" w:rsidRDefault="002A2AA7">
      <w:pPr>
        <w:pStyle w:val="2"/>
        <w:divId w:val="441652247"/>
        <w:rPr>
          <w:rFonts w:eastAsia="Times New Roman"/>
        </w:rPr>
      </w:pPr>
      <w:r>
        <w:rPr>
          <w:rFonts w:eastAsia="Times New Roman"/>
        </w:rPr>
        <w:t>Образование. Педагогические науки. (ББК 74)</w:t>
      </w:r>
    </w:p>
    <w:p w:rsidR="00000000" w:rsidRDefault="002A2AA7">
      <w:pPr>
        <w:pStyle w:val="a5"/>
        <w:divId w:val="99880262"/>
      </w:pPr>
      <w:r>
        <w:t>36. 2; Б66</w:t>
      </w:r>
    </w:p>
    <w:p w:rsidR="00000000" w:rsidRDefault="002A2AA7">
      <w:pPr>
        <w:pStyle w:val="a5"/>
        <w:divId w:val="962732068"/>
      </w:pPr>
      <w:r>
        <w:t>1928442-Ф</w:t>
      </w:r>
      <w:r>
        <w:t xml:space="preserve"> - абД</w:t>
      </w:r>
    </w:p>
    <w:p w:rsidR="00000000" w:rsidRDefault="002A2AA7">
      <w:pPr>
        <w:pStyle w:val="bib-description-personal-name"/>
        <w:divId w:val="179509420"/>
      </w:pPr>
      <w:r>
        <w:rPr>
          <w:rStyle w:val="normal"/>
        </w:rPr>
        <w:t>Битон, Клэр</w:t>
      </w:r>
    </w:p>
    <w:p w:rsidR="00000000" w:rsidRDefault="002A2AA7">
      <w:pPr>
        <w:pStyle w:val="bib-description-title"/>
        <w:divId w:val="179509420"/>
      </w:pPr>
      <w:r>
        <w:rPr>
          <w:rStyle w:val="normal"/>
        </w:rPr>
        <w:t xml:space="preserve">Книга природы. Мир вокруг - мой лучший друг! : [игры и поделки внутри! / Клэр Битон ; перевод с английского М. Шиловой. – Санкт-Петербург [и др.] : Питер, 2018. – </w:t>
      </w:r>
      <w:r>
        <w:rPr>
          <w:rStyle w:val="normal"/>
        </w:rPr>
        <w:lastRenderedPageBreak/>
        <w:t>31, [2] с. : цв. ил. ; 29. – (Вы и ваш ребёнок). – Для детей дошкольного и</w:t>
      </w:r>
      <w:r>
        <w:rPr>
          <w:rStyle w:val="normal"/>
        </w:rPr>
        <w:t xml:space="preserve"> младшего школьного возраста. – 6+. – 3+. – ISBN 978-5-00116-059-5. – ISBN 978-1-909767-97-3 (англ.). – Текст. Изображение (визуальные) : непосредственные. – 260.00 руб.</w:t>
      </w:r>
    </w:p>
    <w:p w:rsidR="00000000" w:rsidRDefault="002A2AA7">
      <w:pPr>
        <w:pStyle w:val="a5"/>
        <w:divId w:val="1197474674"/>
      </w:pPr>
      <w:r>
        <w:t>37. 74.0; П12</w:t>
      </w:r>
    </w:p>
    <w:p w:rsidR="00000000" w:rsidRDefault="002A2AA7">
      <w:pPr>
        <w:pStyle w:val="a5"/>
        <w:divId w:val="809327413"/>
      </w:pPr>
      <w:r>
        <w:t>1927336-Л - кх</w:t>
      </w:r>
    </w:p>
    <w:p w:rsidR="00000000" w:rsidRDefault="002A2AA7">
      <w:pPr>
        <w:pStyle w:val="bib-description-personal-name"/>
        <w:divId w:val="555628342"/>
      </w:pPr>
      <w:r>
        <w:rPr>
          <w:rStyle w:val="normal"/>
        </w:rPr>
        <w:t>Павлов, Борис Сергеевич (д-р филос. наук)</w:t>
      </w:r>
    </w:p>
    <w:p w:rsidR="00000000" w:rsidRDefault="002A2AA7">
      <w:pPr>
        <w:pStyle w:val="bib-description-title"/>
        <w:divId w:val="555628342"/>
      </w:pPr>
      <w:r>
        <w:rPr>
          <w:rStyle w:val="normal"/>
        </w:rPr>
        <w:t>Актуальные моде</w:t>
      </w:r>
      <w:r>
        <w:rPr>
          <w:rStyle w:val="normal"/>
        </w:rPr>
        <w:t>ли государственной и региональной политики в сфере патриотического воспитания : монография / Б. С. Павлов, Г. М. Гогиберидзе, А. В. Пацула. – Москва : ИНФРА-М, 2024. – 153 с. : ил., табл. ; 21. – (Научная мысль. Педагогика). – Библиогр.: с. 139-152 (129 на</w:t>
      </w:r>
      <w:r>
        <w:rPr>
          <w:rStyle w:val="normal"/>
        </w:rPr>
        <w:t>зв.) и в подстроч. примеч. – На 4-й с. обл. авт.: Павлов Б. С., д-р филос. наук, проф., Гогиберидзе Г. М., д-р пед. наук, проф., заслуж. деят. науки, Пацула А. В., д-р социол. наук, проф. – На тит. л.: Электронно-Библиотечная Система znanium.com. – ISBN 97</w:t>
      </w:r>
      <w:r>
        <w:rPr>
          <w:rStyle w:val="normal"/>
        </w:rPr>
        <w:t>8-5-16-016870-8 (print). – ISBN 978-5-16-109703-8 (online). – Текст (визуальный) : непосредственный. – 793.16 руб.</w:t>
      </w:r>
    </w:p>
    <w:p w:rsidR="00000000" w:rsidRDefault="002A2AA7">
      <w:pPr>
        <w:pStyle w:val="a5"/>
        <w:divId w:val="848836077"/>
      </w:pPr>
      <w:r>
        <w:t>38. 74.100.59; Ч-51</w:t>
      </w:r>
    </w:p>
    <w:p w:rsidR="00000000" w:rsidRDefault="002A2AA7">
      <w:pPr>
        <w:pStyle w:val="a5"/>
        <w:divId w:val="1548879460"/>
      </w:pPr>
      <w:r>
        <w:t>1928569-Л - абД</w:t>
      </w:r>
    </w:p>
    <w:p w:rsidR="00000000" w:rsidRDefault="002A2AA7">
      <w:pPr>
        <w:pStyle w:val="bib-description-personal-name"/>
        <w:divId w:val="796459524"/>
      </w:pPr>
      <w:r>
        <w:rPr>
          <w:rStyle w:val="normal"/>
        </w:rPr>
        <w:t>Чеснова, Ирина Евгеньевна</w:t>
      </w:r>
    </w:p>
    <w:p w:rsidR="00000000" w:rsidRDefault="002A2AA7">
      <w:pPr>
        <w:pStyle w:val="bib-description-title"/>
        <w:divId w:val="796459524"/>
      </w:pPr>
      <w:r>
        <w:rPr>
          <w:rStyle w:val="normal"/>
        </w:rPr>
        <w:t xml:space="preserve">Как вести себя в опасных ситуациях / И. Е. Чеснова ; художник М. Кудрявцева. – </w:t>
      </w:r>
      <w:r>
        <w:rPr>
          <w:rStyle w:val="normal"/>
        </w:rPr>
        <w:t>Москва : АСТ : Аванта, 2019. – 63 c. : цв. ил. – (Каждый ребёнок желает знать). – 0+. – ISBN 978-5-17-983307-9. – Текст. Изображение (визуальные) : непосредственные. – 220.00 руб.</w:t>
      </w:r>
    </w:p>
    <w:p w:rsidR="00000000" w:rsidRDefault="002A2AA7">
      <w:pPr>
        <w:pStyle w:val="2"/>
        <w:divId w:val="1558667270"/>
        <w:rPr>
          <w:rFonts w:eastAsia="Times New Roman"/>
        </w:rPr>
      </w:pPr>
      <w:r>
        <w:rPr>
          <w:rFonts w:eastAsia="Times New Roman"/>
        </w:rPr>
        <w:t>Физическая культура и спорт. (ББК 75)</w:t>
      </w:r>
    </w:p>
    <w:p w:rsidR="00000000" w:rsidRDefault="002A2AA7">
      <w:pPr>
        <w:pStyle w:val="a5"/>
        <w:divId w:val="1406227247"/>
      </w:pPr>
      <w:r>
        <w:t>39. 75.8; Г22</w:t>
      </w:r>
    </w:p>
    <w:p w:rsidR="00000000" w:rsidRDefault="002A2AA7">
      <w:pPr>
        <w:pStyle w:val="a5"/>
        <w:divId w:val="1425807722"/>
      </w:pPr>
      <w:r>
        <w:t>1925819-Л - кх</w:t>
      </w:r>
    </w:p>
    <w:p w:rsidR="00000000" w:rsidRDefault="002A2AA7">
      <w:pPr>
        <w:pStyle w:val="bib-description-title"/>
        <w:divId w:val="34045182"/>
      </w:pPr>
      <w:r>
        <w:rPr>
          <w:rStyle w:val="normal"/>
        </w:rPr>
        <w:t>Гастроном</w:t>
      </w:r>
      <w:r>
        <w:rPr>
          <w:rStyle w:val="normal"/>
        </w:rPr>
        <w:t>ический туризм в Хабаровском крае : путеводитель / Министерство культуры Хабаровского края, Правительство Хабаровского края. – Хабаровск, [20--?]. – 59, [2] с. : ил., карта. – Текст (визуальный) : непосредственный. – 150.00 руб.</w:t>
      </w:r>
    </w:p>
    <w:p w:rsidR="00000000" w:rsidRDefault="002A2AA7">
      <w:pPr>
        <w:pStyle w:val="a5"/>
        <w:divId w:val="1566915455"/>
      </w:pPr>
      <w:r>
        <w:t>40. 75.8; Г62</w:t>
      </w:r>
    </w:p>
    <w:p w:rsidR="00000000" w:rsidRDefault="002A2AA7">
      <w:pPr>
        <w:pStyle w:val="a5"/>
        <w:divId w:val="256712391"/>
      </w:pPr>
      <w:r>
        <w:t>1917854-Л - кх; 1917855-Л - кх; 1917856-Л - кх</w:t>
      </w:r>
    </w:p>
    <w:p w:rsidR="00000000" w:rsidRDefault="002A2AA7">
      <w:pPr>
        <w:pStyle w:val="bib-description-personal-name"/>
        <w:divId w:val="1040786325"/>
      </w:pPr>
      <w:r>
        <w:rPr>
          <w:rStyle w:val="normal"/>
        </w:rPr>
        <w:t>Голубятникова, Екатерина Вячеславовна</w:t>
      </w:r>
    </w:p>
    <w:p w:rsidR="00000000" w:rsidRDefault="002A2AA7">
      <w:pPr>
        <w:pStyle w:val="bib-description-title"/>
        <w:divId w:val="1040786325"/>
      </w:pPr>
      <w:r>
        <w:rPr>
          <w:rStyle w:val="normal"/>
        </w:rPr>
        <w:t xml:space="preserve">Перспективы развития туризма и рекреации на базе водных ресурсов Краснодарского края : автореферат диссертации на соискание ученой степени кандидата географических наук : </w:t>
      </w:r>
      <w:r>
        <w:rPr>
          <w:rStyle w:val="normal"/>
        </w:rPr>
        <w:t xml:space="preserve">специальность: 1.6.13. - Экономическая, социальная, </w:t>
      </w:r>
      <w:r>
        <w:rPr>
          <w:rStyle w:val="normal"/>
        </w:rPr>
        <w:lastRenderedPageBreak/>
        <w:t>политическая и рекреационная география / Е. В. Голубятникова ; Федеральное государственное бюджетное образовательное учреждение высшего образования "Кубанский государственный университет", Институт геогра</w:t>
      </w:r>
      <w:r>
        <w:rPr>
          <w:rStyle w:val="normal"/>
        </w:rPr>
        <w:t>фии, геологии, туризма и сервиса, Кафедра международного туризма и менеджмента. – Казань, 2025. – 23 с. : граф. – Библиогр.: с. 21-23.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802969484"/>
        <w:rPr>
          <w:rFonts w:eastAsia="Times New Roman"/>
        </w:rPr>
      </w:pPr>
      <w:r>
        <w:rPr>
          <w:rFonts w:eastAsia="Times New Roman"/>
        </w:rPr>
        <w:t>Средств</w:t>
      </w:r>
      <w:r>
        <w:rPr>
          <w:rFonts w:eastAsia="Times New Roman"/>
        </w:rPr>
        <w:t>а массовой информации. Книжное дело. (ББК 76)</w:t>
      </w:r>
    </w:p>
    <w:p w:rsidR="00000000" w:rsidRDefault="002A2AA7">
      <w:pPr>
        <w:pStyle w:val="a5"/>
        <w:divId w:val="1511872724"/>
      </w:pPr>
      <w:r>
        <w:t>41. 76.02; Л77</w:t>
      </w:r>
    </w:p>
    <w:p w:rsidR="00000000" w:rsidRDefault="002A2AA7">
      <w:pPr>
        <w:pStyle w:val="a5"/>
        <w:divId w:val="1281765696"/>
      </w:pPr>
      <w:r>
        <w:t>1927321-Л - кх</w:t>
      </w:r>
    </w:p>
    <w:p w:rsidR="00000000" w:rsidRDefault="002A2AA7">
      <w:pPr>
        <w:pStyle w:val="bib-description-personal-name"/>
        <w:divId w:val="197282667"/>
      </w:pPr>
      <w:r>
        <w:rPr>
          <w:rStyle w:val="normal"/>
        </w:rPr>
        <w:t>Лопаткин, Иван Николаевич</w:t>
      </w:r>
    </w:p>
    <w:p w:rsidR="00000000" w:rsidRDefault="002A2AA7">
      <w:pPr>
        <w:pStyle w:val="bib-description-title"/>
        <w:divId w:val="197282667"/>
      </w:pPr>
      <w:r>
        <w:rPr>
          <w:rStyle w:val="normal"/>
        </w:rPr>
        <w:t xml:space="preserve">Образ США в советской прессе периода "оттепели" (1956-1964) : монография / И. Н. Лопаткин, Р. Р. Хисамутдинова. – Москва : ИНФРА-М, 2026. – 201 с. : ил., </w:t>
      </w:r>
      <w:r>
        <w:rPr>
          <w:rStyle w:val="normal"/>
        </w:rPr>
        <w:t xml:space="preserve">табл. ; 21. – (Научная мысль. История журналистики). – Библиография: с. 181-190 (163 названий) и в подстрочных примечаниях. – На титульном листе также: Электронно-библиотечная система znanium.com. – ISBN 978-5-16-017938-4 (print). – ISBN 978-5-16-110949-6 </w:t>
      </w:r>
      <w:r>
        <w:rPr>
          <w:rStyle w:val="normal"/>
        </w:rPr>
        <w:t>(online). – 1075.66 руб.</w:t>
      </w:r>
    </w:p>
    <w:p w:rsidR="00000000" w:rsidRDefault="002A2AA7">
      <w:pPr>
        <w:pStyle w:val="2"/>
        <w:divId w:val="1437402949"/>
        <w:rPr>
          <w:rFonts w:eastAsia="Times New Roman"/>
        </w:rPr>
      </w:pPr>
      <w:r>
        <w:rPr>
          <w:rFonts w:eastAsia="Times New Roman"/>
        </w:rPr>
        <w:t>Культурно-досуговая деятельность. (ББК 77)</w:t>
      </w:r>
    </w:p>
    <w:p w:rsidR="00000000" w:rsidRDefault="002A2AA7">
      <w:pPr>
        <w:pStyle w:val="a5"/>
        <w:divId w:val="1098137859"/>
      </w:pPr>
      <w:r>
        <w:t>42. 77; П73</w:t>
      </w:r>
    </w:p>
    <w:p w:rsidR="00000000" w:rsidRDefault="002A2AA7">
      <w:pPr>
        <w:pStyle w:val="a5"/>
        <w:divId w:val="499274803"/>
      </w:pPr>
      <w:r>
        <w:t>1928281-Л - абД</w:t>
      </w:r>
    </w:p>
    <w:p w:rsidR="00000000" w:rsidRDefault="002A2AA7">
      <w:pPr>
        <w:pStyle w:val="bib-description-personal-name"/>
        <w:divId w:val="916787476"/>
      </w:pPr>
      <w:r>
        <w:rPr>
          <w:rStyle w:val="normal"/>
        </w:rPr>
        <w:t>Пресс, Ганс Юрген (писатель, иллюстратор, карикатурист, график)</w:t>
      </w:r>
    </w:p>
    <w:p w:rsidR="00000000" w:rsidRDefault="002A2AA7">
      <w:pPr>
        <w:pStyle w:val="bib-description-title"/>
        <w:divId w:val="916787476"/>
      </w:pPr>
      <w:r>
        <w:rPr>
          <w:rStyle w:val="normal"/>
        </w:rPr>
        <w:t>По горячим следам : 50 детективных загадок / автор и иллюстратор: Ганс Юрген Пресс ; перевод с н</w:t>
      </w:r>
      <w:r>
        <w:rPr>
          <w:rStyle w:val="normal"/>
        </w:rPr>
        <w:t>емецкого Е. Николаевой. – 3-е изд. – Москва : Манн, Иванов и Фербер, 2018. – 126, [1] c. : ил. – (МИФ. Детство). – 6+. – ISBN 978-5-00117-190-4. – Текст. Изображение (визуальные) : непосредственные. – 200.00 руб.</w:t>
      </w:r>
    </w:p>
    <w:p w:rsidR="00000000" w:rsidRDefault="002A2AA7">
      <w:pPr>
        <w:pStyle w:val="2"/>
        <w:divId w:val="1997879811"/>
        <w:rPr>
          <w:rFonts w:eastAsia="Times New Roman"/>
        </w:rPr>
      </w:pPr>
      <w:r>
        <w:rPr>
          <w:rFonts w:eastAsia="Times New Roman"/>
        </w:rPr>
        <w:t>Библиотечная, библиографическая и научно-ин</w:t>
      </w:r>
      <w:r>
        <w:rPr>
          <w:rFonts w:eastAsia="Times New Roman"/>
        </w:rPr>
        <w:t>формационная деятельность. (ББК 78)</w:t>
      </w:r>
    </w:p>
    <w:p w:rsidR="00000000" w:rsidRDefault="002A2AA7">
      <w:pPr>
        <w:pStyle w:val="a5"/>
        <w:divId w:val="1772583798"/>
      </w:pPr>
      <w:r>
        <w:t>43. 78; Д38</w:t>
      </w:r>
    </w:p>
    <w:p w:rsidR="00000000" w:rsidRDefault="002A2AA7">
      <w:pPr>
        <w:pStyle w:val="a5"/>
        <w:divId w:val="2028364590"/>
      </w:pPr>
      <w:r>
        <w:t>1928658-Ф - кх</w:t>
      </w:r>
    </w:p>
    <w:p w:rsidR="00000000" w:rsidRDefault="002A2AA7">
      <w:pPr>
        <w:pStyle w:val="bib-description-title"/>
        <w:divId w:val="213397914"/>
      </w:pPr>
      <w:r>
        <w:rPr>
          <w:rStyle w:val="normal"/>
        </w:rPr>
        <w:t>Детское и юношеское чтение: исследование актуальной и потенциальной аудитории детских библиотек Москвы с рекомендациями по развитию учреждений / А. Богаткова, М. Игнатьева, Е. Любова, А. Орлове</w:t>
      </w:r>
      <w:r>
        <w:rPr>
          <w:rStyle w:val="normal"/>
        </w:rPr>
        <w:t xml:space="preserve">цкая ; Государственное бюджетное учреждение культуры города Москвы "Центральная универсальная научная библиотека имени Н. </w:t>
      </w:r>
      <w:r>
        <w:rPr>
          <w:rStyle w:val="normal"/>
        </w:rPr>
        <w:lastRenderedPageBreak/>
        <w:t>А. Некрасова" при участии Государственного бюджетного учреждения культуры города Москвы "Центральная городская детская библиотека имен</w:t>
      </w:r>
      <w:r>
        <w:rPr>
          <w:rStyle w:val="normal"/>
        </w:rPr>
        <w:t>и А. П. Гайдара". – Москва, 2020. – 82 с. : ил. – ISBN 978-5-903108-38-1. – Текст (визуальный) : непосредственный. – 350.00 руб.</w:t>
      </w:r>
    </w:p>
    <w:p w:rsidR="00000000" w:rsidRDefault="002A2AA7">
      <w:pPr>
        <w:pStyle w:val="2"/>
        <w:divId w:val="1263608061"/>
        <w:rPr>
          <w:rFonts w:eastAsia="Times New Roman"/>
        </w:rPr>
      </w:pPr>
      <w:r>
        <w:rPr>
          <w:rFonts w:eastAsia="Times New Roman"/>
        </w:rPr>
        <w:t>Языкознание (лингвистика). (ББК 81)</w:t>
      </w:r>
    </w:p>
    <w:p w:rsidR="00000000" w:rsidRDefault="002A2AA7">
      <w:pPr>
        <w:pStyle w:val="a5"/>
        <w:divId w:val="529028322"/>
      </w:pPr>
      <w:r>
        <w:t>44. 81.432.1я72-3; А64</w:t>
      </w:r>
    </w:p>
    <w:p w:rsidR="00000000" w:rsidRDefault="002A2AA7">
      <w:pPr>
        <w:pStyle w:val="a5"/>
        <w:divId w:val="212279910"/>
      </w:pPr>
      <w:r>
        <w:t>1928303-Л - абП</w:t>
      </w:r>
    </w:p>
    <w:p w:rsidR="00000000" w:rsidRDefault="002A2AA7">
      <w:pPr>
        <w:pStyle w:val="bib-description-title"/>
        <w:divId w:val="696472630"/>
      </w:pPr>
      <w:r>
        <w:rPr>
          <w:rStyle w:val="normal"/>
        </w:rPr>
        <w:t>Английские легенды = English Legends / адаптация тек</w:t>
      </w:r>
      <w:r>
        <w:rPr>
          <w:rStyle w:val="normal"/>
        </w:rPr>
        <w:t>ста, упражнения, комментарии и словарь А. С. Бохенека ; иллюстрации В. Рябова. – Москва : АСТ, 2016. – 94, [1]c. : ил. – (Легко читаем по английски : 1 уровень). – На английском языке. – 16+. – ISBN 978-5-17-091992-5. – 200.00 руб.</w:t>
      </w:r>
    </w:p>
    <w:p w:rsidR="00000000" w:rsidRDefault="002A2AA7">
      <w:pPr>
        <w:pStyle w:val="a5"/>
        <w:divId w:val="1919363656"/>
      </w:pPr>
      <w:r>
        <w:t>45. 81.0; М37</w:t>
      </w:r>
    </w:p>
    <w:p w:rsidR="00000000" w:rsidRDefault="002A2AA7">
      <w:pPr>
        <w:pStyle w:val="a5"/>
        <w:divId w:val="324011690"/>
      </w:pPr>
      <w:r>
        <w:t xml:space="preserve">1927641-Л </w:t>
      </w:r>
      <w:r>
        <w:t>- кх</w:t>
      </w:r>
    </w:p>
    <w:p w:rsidR="00000000" w:rsidRDefault="002A2AA7">
      <w:pPr>
        <w:pStyle w:val="bib-description-personal-name"/>
        <w:divId w:val="649362305"/>
      </w:pPr>
      <w:r>
        <w:rPr>
          <w:rStyle w:val="normal"/>
        </w:rPr>
        <w:t>Мачин, Дэвид (1966-)</w:t>
      </w:r>
    </w:p>
    <w:p w:rsidR="00000000" w:rsidRDefault="002A2AA7">
      <w:pPr>
        <w:pStyle w:val="bib-description-title"/>
        <w:divId w:val="649362305"/>
      </w:pPr>
      <w:r>
        <w:rPr>
          <w:rStyle w:val="normal"/>
        </w:rPr>
        <w:t xml:space="preserve">Как сделать критический дискурс-анализ : руководство по применению / Дэвид Мачин, Андреа Майр ; перевод с английского Анастасии Максимовны Морозовой. – Санкт-Петербург : Общество любителей интеллектуальной книги, 2024. – 305, [1] </w:t>
      </w:r>
      <w:r>
        <w:rPr>
          <w:rStyle w:val="normal"/>
        </w:rPr>
        <w:t>с. : ил., портр. ; 22. – Загл. и авт. ориг.: How to do critical discourse analysis: a multimodal introduction / David Machin and Andrea Mayr. – Об авт. на с. 4 обл. – 2000. – ISBN 978-5-6051108-1-1. – ISBN 978-0-85702-891-4. – ISBN 978-617-7758-72-2. – Тек</w:t>
      </w:r>
      <w:r>
        <w:rPr>
          <w:rStyle w:val="normal"/>
        </w:rPr>
        <w:t>ст (визуальный) : непосредственный + Текст (визуальный) : непосредственный. – 1287.00 руб.</w:t>
      </w:r>
    </w:p>
    <w:p w:rsidR="00000000" w:rsidRDefault="002A2AA7">
      <w:pPr>
        <w:pStyle w:val="a5"/>
        <w:divId w:val="2020891937"/>
      </w:pPr>
      <w:r>
        <w:t>46. 81.432.1; Ф95</w:t>
      </w:r>
    </w:p>
    <w:p w:rsidR="00000000" w:rsidRDefault="002A2AA7">
      <w:pPr>
        <w:pStyle w:val="a5"/>
        <w:divId w:val="1532458155"/>
      </w:pPr>
      <w:r>
        <w:t>1929022-Ф - абМ</w:t>
      </w:r>
    </w:p>
    <w:p w:rsidR="00000000" w:rsidRDefault="002A2AA7">
      <w:pPr>
        <w:pStyle w:val="bib-description-personal-name"/>
        <w:divId w:val="1765422589"/>
      </w:pPr>
      <w:r>
        <w:rPr>
          <w:rStyle w:val="normal"/>
        </w:rPr>
        <w:t>Фурсенко, Светлана Васильевна</w:t>
      </w:r>
    </w:p>
    <w:p w:rsidR="00000000" w:rsidRDefault="002A2AA7">
      <w:pPr>
        <w:pStyle w:val="bib-description-title"/>
        <w:divId w:val="1765422589"/>
      </w:pPr>
      <w:r>
        <w:rPr>
          <w:rStyle w:val="normal"/>
        </w:rPr>
        <w:t xml:space="preserve">Мои первые английские слова </w:t>
      </w:r>
      <w:r>
        <w:rPr>
          <w:rStyle w:val="normal"/>
        </w:rPr>
        <w:t xml:space="preserve">: иллюстрированная книга для детей от 3 до 6 лет / Светлана Фурсенко ; художник А. Д. Прутенская. – Москва : РИПОЛ классик, 2005. – 236, [3] с. : цв. ил. – ISBN 5-7905-2988-7. – ISBN 978-5-7905-2988-7. – Изображение. Текст (визуальные) : непосредственные. </w:t>
      </w:r>
      <w:r>
        <w:rPr>
          <w:rStyle w:val="normal"/>
        </w:rPr>
        <w:t>– 190.00 руб.</w:t>
      </w:r>
    </w:p>
    <w:p w:rsidR="00000000" w:rsidRDefault="002A2AA7">
      <w:pPr>
        <w:pStyle w:val="2"/>
        <w:divId w:val="525675245"/>
        <w:rPr>
          <w:rFonts w:eastAsia="Times New Roman"/>
        </w:rPr>
      </w:pPr>
      <w:r>
        <w:rPr>
          <w:rFonts w:eastAsia="Times New Roman"/>
        </w:rPr>
        <w:t>Фольклор. Фольклористика. (ББК 82)</w:t>
      </w:r>
    </w:p>
    <w:p w:rsidR="00000000" w:rsidRDefault="002A2AA7">
      <w:pPr>
        <w:pStyle w:val="a5"/>
        <w:divId w:val="167404163"/>
      </w:pPr>
      <w:r>
        <w:t>47. К 82.3(2); Г72</w:t>
      </w:r>
    </w:p>
    <w:p w:rsidR="00000000" w:rsidRDefault="002A2AA7">
      <w:pPr>
        <w:pStyle w:val="a5"/>
        <w:divId w:val="1704331440"/>
      </w:pPr>
      <w:r>
        <w:t>1928129-М - нк; 1928130-М - нк; 1928131-М - нк</w:t>
      </w:r>
    </w:p>
    <w:p w:rsidR="00000000" w:rsidRDefault="002A2AA7">
      <w:pPr>
        <w:pStyle w:val="bib-description-title"/>
        <w:divId w:val="1566648869"/>
      </w:pPr>
      <w:r>
        <w:rPr>
          <w:rStyle w:val="normal"/>
        </w:rPr>
        <w:lastRenderedPageBreak/>
        <w:t>Гость с того света : сказки не для детей : [татарские народные сказки] / редактор А. Ф. Галияхметова ; перевод с татарского: Ф. Ситдикова, И.</w:t>
      </w:r>
      <w:r>
        <w:rPr>
          <w:rStyle w:val="normal"/>
        </w:rPr>
        <w:t xml:space="preserve"> Саттаров, С. Шамси [и др.]. – Казань : Татарское книжное издательство, 2025. – 318, [1] с. – 12+. – ISBN 978-5-298-04835-4. – Текст (визуальный) : непосредственный. – 200.00 руб.</w:t>
      </w:r>
    </w:p>
    <w:p w:rsidR="00000000" w:rsidRDefault="002A2AA7">
      <w:pPr>
        <w:pStyle w:val="a5"/>
        <w:divId w:val="1877545704"/>
      </w:pPr>
      <w:r>
        <w:t>48. 82.3тат; И85</w:t>
      </w:r>
    </w:p>
    <w:p w:rsidR="00000000" w:rsidRDefault="002A2AA7">
      <w:pPr>
        <w:pStyle w:val="a5"/>
        <w:divId w:val="1554274814"/>
      </w:pPr>
      <w:r>
        <w:t>1928957-Т - нк; 1928958-Т - нк; 1928959-Т - нк</w:t>
      </w:r>
    </w:p>
    <w:p w:rsidR="00000000" w:rsidRDefault="002A2AA7">
      <w:pPr>
        <w:pStyle w:val="bib-description-personal-name"/>
        <w:divId w:val="179777357"/>
      </w:pPr>
      <w:r>
        <w:rPr>
          <w:rStyle w:val="normal"/>
        </w:rPr>
        <w:t>Исәнбәт, Нәк</w:t>
      </w:r>
      <w:r>
        <w:rPr>
          <w:rStyle w:val="normal"/>
        </w:rPr>
        <w:t>ый Сираҗетдин улы</w:t>
      </w:r>
    </w:p>
    <w:p w:rsidR="00000000" w:rsidRDefault="002A2AA7">
      <w:pPr>
        <w:pStyle w:val="bib-description-title"/>
        <w:divId w:val="179777357"/>
      </w:pPr>
      <w:r>
        <w:rPr>
          <w:rStyle w:val="normal"/>
        </w:rPr>
        <w:t xml:space="preserve">Татар мифлары </w:t>
      </w:r>
      <w:r>
        <w:rPr>
          <w:rStyle w:val="normal"/>
        </w:rPr>
        <w:t>/ Нәкый Исәнбәт ; төзүче, текст, искәрмә һәм аңлатмаларны әзерләүче, кереш мәкаләләр авторы Миләүшә Хәбетдинова. – Казан : Татарстан китап нәшрияты, 2025. – 510, [1] б., [16] б. фоторәс. – Библиогр., аңлатмалар юл асты иск. – 16+. – ISBN 978-5-298-04867-5.</w:t>
      </w:r>
      <w:r>
        <w:rPr>
          <w:rStyle w:val="normal"/>
        </w:rPr>
        <w:t xml:space="preserve"> – Текст (визуальный) : непосредственный. – 243.60 руб.</w:t>
      </w:r>
    </w:p>
    <w:p w:rsidR="00000000" w:rsidRDefault="002A2AA7">
      <w:pPr>
        <w:pStyle w:val="a5"/>
        <w:divId w:val="1056777875"/>
      </w:pPr>
      <w:r>
        <w:t>49. Кт 63.3(0); И91</w:t>
      </w:r>
    </w:p>
    <w:p w:rsidR="00000000" w:rsidRDefault="002A2AA7">
      <w:pPr>
        <w:pStyle w:val="a5"/>
        <w:divId w:val="1605109833"/>
      </w:pPr>
      <w:r>
        <w:t>1928499-Л - нк; 1928500-Л - нк</w:t>
      </w:r>
    </w:p>
    <w:p w:rsidR="00000000" w:rsidRDefault="002A2AA7">
      <w:pPr>
        <w:pStyle w:val="bib-description-personal-name"/>
        <w:divId w:val="1701008519"/>
      </w:pPr>
      <w:r>
        <w:rPr>
          <w:rStyle w:val="normal"/>
        </w:rPr>
        <w:t>Исхаков, Дамир Мавлявеевич</w:t>
      </w:r>
    </w:p>
    <w:p w:rsidR="00000000" w:rsidRDefault="002A2AA7">
      <w:pPr>
        <w:pStyle w:val="bib-description-title"/>
        <w:divId w:val="1701008519"/>
      </w:pPr>
      <w:r>
        <w:rPr>
          <w:rStyle w:val="normal"/>
        </w:rPr>
        <w:t>Исторические реалии в тюрко-татарских дастанах / Д. М. Исхаков ; Российская академия наук, Уральское отделение, Тобольская</w:t>
      </w:r>
      <w:r>
        <w:rPr>
          <w:rStyle w:val="normal"/>
        </w:rPr>
        <w:t xml:space="preserve"> комплексная научная станция УрО РАН. – Екатеринбург : УрО РАН, 2025. – 207 с. : ил. – Библиогр.: с. 194-207. – ISBN 978-5-7691-2596-6. – Текст (визуальный) : непосредственный. – 500.00 руб.</w:t>
      </w:r>
    </w:p>
    <w:p w:rsidR="00000000" w:rsidRDefault="002A2AA7">
      <w:pPr>
        <w:pStyle w:val="a5"/>
        <w:divId w:val="234516315"/>
      </w:pPr>
      <w:r>
        <w:t>50. К 82.3(2); Ш31</w:t>
      </w:r>
    </w:p>
    <w:p w:rsidR="00000000" w:rsidRDefault="002A2AA7">
      <w:pPr>
        <w:pStyle w:val="a5"/>
        <w:divId w:val="423846814"/>
      </w:pPr>
      <w:r>
        <w:t>1928126-М - нк; 1928127-М - нк; 1928128-М - нк</w:t>
      </w:r>
    </w:p>
    <w:p w:rsidR="00000000" w:rsidRDefault="002A2AA7">
      <w:pPr>
        <w:pStyle w:val="bib-description-title"/>
        <w:divId w:val="1293634001"/>
      </w:pPr>
      <w:r>
        <w:rPr>
          <w:rStyle w:val="normal"/>
        </w:rPr>
        <w:t>Шахмара - змеиный падишах : волшебные сказки : [татарские народные сказки] / редактор Э. Р. Хуснутдинова ; перевод с татарского: Р. Ахунов, Р. Кожевникова, И. Саттаров [и др.]. – Казань : Татарское книжное издательство, 2025. – 318, [1] с. – 12+. – ISBN 9</w:t>
      </w:r>
      <w:r>
        <w:rPr>
          <w:rStyle w:val="normal"/>
        </w:rPr>
        <w:t>78-5-298-04836-1. – Текст (визуальный) : непосредственный. – 200.00 руб.</w:t>
      </w:r>
    </w:p>
    <w:p w:rsidR="00000000" w:rsidRDefault="002A2AA7">
      <w:pPr>
        <w:pStyle w:val="2"/>
        <w:divId w:val="1792868571"/>
        <w:rPr>
          <w:rFonts w:eastAsia="Times New Roman"/>
        </w:rPr>
      </w:pPr>
      <w:r>
        <w:rPr>
          <w:rFonts w:eastAsia="Times New Roman"/>
        </w:rPr>
        <w:t>Литературоведение. (ББК 83)</w:t>
      </w:r>
    </w:p>
    <w:p w:rsidR="00000000" w:rsidRDefault="002A2AA7">
      <w:pPr>
        <w:pStyle w:val="a5"/>
        <w:divId w:val="1333754589"/>
      </w:pPr>
      <w:r>
        <w:t>51. 83.84(2=411.2)6; А48</w:t>
      </w:r>
    </w:p>
    <w:p w:rsidR="00000000" w:rsidRDefault="002A2AA7">
      <w:pPr>
        <w:pStyle w:val="a5"/>
        <w:divId w:val="743992749"/>
      </w:pPr>
      <w:r>
        <w:t>1927763-Л - абД; 1927764-Л - абД; 1927765-Л - абД</w:t>
      </w:r>
    </w:p>
    <w:p w:rsidR="00000000" w:rsidRDefault="002A2AA7">
      <w:pPr>
        <w:pStyle w:val="bib-description-personal-name"/>
        <w:divId w:val="608706557"/>
      </w:pPr>
      <w:r>
        <w:rPr>
          <w:rStyle w:val="normal"/>
        </w:rPr>
        <w:t>Алеников, Владимир Михайлович (1948-)</w:t>
      </w:r>
    </w:p>
    <w:p w:rsidR="00000000" w:rsidRDefault="002A2AA7">
      <w:pPr>
        <w:pStyle w:val="bib-description-title"/>
        <w:divId w:val="608706557"/>
      </w:pPr>
      <w:r>
        <w:rPr>
          <w:rStyle w:val="normal"/>
        </w:rPr>
        <w:t xml:space="preserve">Весёлые истории про Петрова и Васечкина / </w:t>
      </w:r>
      <w:r>
        <w:rPr>
          <w:rStyle w:val="normal"/>
        </w:rPr>
        <w:t>Владимир Алеников ; художник Л. Котт. – Москва : РИПОЛ Классик, 2025. – 222, [1] c. : ил. – (Приключения Петрова и Васечкина). – 6+. – ISBN 978-5-386-08827-9. – Текст (визуальный) : непосредственный. – 875.66 руб.</w:t>
      </w:r>
    </w:p>
    <w:p w:rsidR="00000000" w:rsidRDefault="002A2AA7">
      <w:pPr>
        <w:pStyle w:val="a5"/>
        <w:divId w:val="1171598728"/>
      </w:pPr>
      <w:r>
        <w:lastRenderedPageBreak/>
        <w:t>52. 83.84(2=411.2)6; А48</w:t>
      </w:r>
    </w:p>
    <w:p w:rsidR="00000000" w:rsidRDefault="002A2AA7">
      <w:pPr>
        <w:pStyle w:val="a5"/>
        <w:divId w:val="1285579812"/>
      </w:pPr>
      <w:r>
        <w:t xml:space="preserve">1927931-Л - абД; </w:t>
      </w:r>
      <w:r>
        <w:t>1927932-Л - абД; 1927933-Л - абД; 1927934-Л - абД; 1927935-Л - абД</w:t>
      </w:r>
    </w:p>
    <w:p w:rsidR="00000000" w:rsidRDefault="002A2AA7">
      <w:pPr>
        <w:pStyle w:val="bib-description-personal-name"/>
        <w:divId w:val="1681857644"/>
      </w:pPr>
      <w:r>
        <w:rPr>
          <w:rStyle w:val="normal"/>
        </w:rPr>
        <w:t>Алеников, Владимир Михайлович (1948-)</w:t>
      </w:r>
    </w:p>
    <w:p w:rsidR="00000000" w:rsidRDefault="002A2AA7">
      <w:pPr>
        <w:pStyle w:val="bib-description-title"/>
        <w:divId w:val="1681857644"/>
      </w:pPr>
      <w:r>
        <w:rPr>
          <w:rStyle w:val="normal"/>
        </w:rPr>
        <w:t>Приключения Петрова и Васечкина / Владимир Алеников ; иллюстрации Андрея Горнова. – Москва : РИПОЛ классик, 2025. – 302, [1] с. : ил. ; 21. – (Книги из</w:t>
      </w:r>
      <w:r>
        <w:rPr>
          <w:rStyle w:val="normal"/>
        </w:rPr>
        <w:t xml:space="preserve"> детства). – 6+. – ISBN 978-5-386-14657-3. – Текст (визуальный) : непосредственный. – 810.20 руб.</w:t>
      </w:r>
    </w:p>
    <w:p w:rsidR="00000000" w:rsidRDefault="002A2AA7">
      <w:pPr>
        <w:pStyle w:val="a5"/>
        <w:divId w:val="534656149"/>
      </w:pPr>
      <w:r>
        <w:t>53. Ә; А51</w:t>
      </w:r>
    </w:p>
    <w:p w:rsidR="00000000" w:rsidRDefault="002A2AA7">
      <w:pPr>
        <w:pStyle w:val="a5"/>
        <w:divId w:val="1147433863"/>
      </w:pPr>
      <w:r>
        <w:t>1929404-Т - нк; 1929405-Т - нк; 1929406-Т - нк</w:t>
      </w:r>
    </w:p>
    <w:p w:rsidR="00000000" w:rsidRDefault="002A2AA7">
      <w:pPr>
        <w:pStyle w:val="bib-description-personal-name"/>
        <w:divId w:val="439691273"/>
      </w:pPr>
      <w:r>
        <w:rPr>
          <w:rStyle w:val="normal"/>
        </w:rPr>
        <w:t>Алиш, Абдулла</w:t>
      </w:r>
    </w:p>
    <w:p w:rsidR="00000000" w:rsidRDefault="002A2AA7">
      <w:pPr>
        <w:pStyle w:val="bib-description-title"/>
        <w:divId w:val="439691273"/>
      </w:pPr>
      <w:r>
        <w:rPr>
          <w:rStyle w:val="normal"/>
        </w:rPr>
        <w:t xml:space="preserve">Сертотмас үрдәк </w:t>
      </w:r>
      <w:r>
        <w:rPr>
          <w:rStyle w:val="normal"/>
        </w:rPr>
        <w:t>/ Абдулла Алиш. – Казан : Татарстан китап нәшрияты, 2025. – 20, [2] б. : төс. рәс. – 0+. – ISBN 978-5-298-048958. – Текст. Изображение (визуальные) : непосредственные. – 200.00 руб.</w:t>
      </w:r>
    </w:p>
    <w:p w:rsidR="00000000" w:rsidRDefault="002A2AA7">
      <w:pPr>
        <w:pStyle w:val="a5"/>
        <w:divId w:val="2052801159"/>
      </w:pPr>
      <w:r>
        <w:t>54. 83.84(7Сое)-445.1; Б89</w:t>
      </w:r>
    </w:p>
    <w:p w:rsidR="00000000" w:rsidRDefault="002A2AA7">
      <w:pPr>
        <w:pStyle w:val="a5"/>
        <w:divId w:val="1534341091"/>
      </w:pPr>
      <w:r>
        <w:t>1925706-Л - абП</w:t>
      </w:r>
    </w:p>
    <w:p w:rsidR="00000000" w:rsidRDefault="002A2AA7">
      <w:pPr>
        <w:pStyle w:val="bib-description-personal-name"/>
        <w:divId w:val="565992262"/>
      </w:pPr>
      <w:r>
        <w:rPr>
          <w:rStyle w:val="normal"/>
        </w:rPr>
        <w:t>Брукс, Макс</w:t>
      </w:r>
    </w:p>
    <w:p w:rsidR="00000000" w:rsidRDefault="002A2AA7">
      <w:pPr>
        <w:pStyle w:val="bib-description-title"/>
        <w:divId w:val="565992262"/>
      </w:pPr>
      <w:r>
        <w:rPr>
          <w:rStyle w:val="normal"/>
        </w:rPr>
        <w:t>Minecraft. Остров /</w:t>
      </w:r>
      <w:r>
        <w:rPr>
          <w:rStyle w:val="normal"/>
        </w:rPr>
        <w:t xml:space="preserve"> Макс Брукс ; перевод c английского Д. С. Могилевцева, С. Д. Могилевцева. – Москва : АСТ, 2021. – 287 c. – На обл. в подзагл.: Первый официальный роман о мире Minecraft!. – На обл., корешке и тит. л.: Mojang, [интернет-магазин]. – ISBN 978-5-17-105943-9. –</w:t>
      </w:r>
      <w:r>
        <w:rPr>
          <w:rStyle w:val="normal"/>
        </w:rPr>
        <w:t xml:space="preserve"> Текст (визуальный) : непосредственный. – 350.00 руб.</w:t>
      </w:r>
    </w:p>
    <w:p w:rsidR="00000000" w:rsidRDefault="002A2AA7">
      <w:pPr>
        <w:pStyle w:val="a5"/>
        <w:divId w:val="619730646"/>
      </w:pPr>
      <w:r>
        <w:t>55. Ә; В97</w:t>
      </w:r>
    </w:p>
    <w:p w:rsidR="00000000" w:rsidRDefault="002A2AA7">
      <w:pPr>
        <w:pStyle w:val="a5"/>
        <w:divId w:val="1928884925"/>
      </w:pPr>
      <w:r>
        <w:t>1929401-Т - нк; 1929402-Т - нк; 1929403-Т - нк</w:t>
      </w:r>
    </w:p>
    <w:p w:rsidR="00000000" w:rsidRDefault="002A2AA7">
      <w:pPr>
        <w:pStyle w:val="bib-description-personal-name"/>
        <w:divId w:val="1995058924"/>
      </w:pPr>
      <w:r>
        <w:rPr>
          <w:rStyle w:val="normal"/>
        </w:rPr>
        <w:t>Вәлиев, Разил Исмәгыйль улы</w:t>
      </w:r>
    </w:p>
    <w:p w:rsidR="00000000" w:rsidRDefault="002A2AA7">
      <w:pPr>
        <w:pStyle w:val="bib-description-title"/>
        <w:divId w:val="1995058924"/>
      </w:pPr>
      <w:r>
        <w:rPr>
          <w:rStyle w:val="normal"/>
        </w:rPr>
        <w:t>Безнең диңгез : балалар өчен шигырьләр / Разил Вәлиев ; рәссамы Ольга Ярикова. – 2-нче басма. – Казан : Татарстан ки</w:t>
      </w:r>
      <w:r>
        <w:rPr>
          <w:rStyle w:val="normal"/>
        </w:rPr>
        <w:t>тап нәшрияты, 2025. – 34 б. : рәс. б-н. – Мәктәпкәчә һәм кече яшьтәге мәктәп балалары өчен. – Тасвирлама тышл., тит. б. юк. – 0+. – ISBN 978-5-298-04900-9. – Текст. Изображение (визуальные) : непосредственные. – 250.00 руб.</w:t>
      </w:r>
    </w:p>
    <w:p w:rsidR="00000000" w:rsidRDefault="002A2AA7">
      <w:pPr>
        <w:pStyle w:val="a5"/>
        <w:divId w:val="915819817"/>
      </w:pPr>
      <w:r>
        <w:t>56. 83.84(2=411.2)6; Г14</w:t>
      </w:r>
    </w:p>
    <w:p w:rsidR="00000000" w:rsidRDefault="002A2AA7">
      <w:pPr>
        <w:pStyle w:val="a5"/>
        <w:divId w:val="1168324984"/>
      </w:pPr>
      <w:r>
        <w:t>1926250</w:t>
      </w:r>
      <w:r>
        <w:t>-Л - абД</w:t>
      </w:r>
    </w:p>
    <w:p w:rsidR="00000000" w:rsidRDefault="002A2AA7">
      <w:pPr>
        <w:pStyle w:val="bib-description-personal-name"/>
        <w:divId w:val="1529834523"/>
      </w:pPr>
      <w:r>
        <w:rPr>
          <w:rStyle w:val="normal"/>
        </w:rPr>
        <w:t>Гайдар, Аркадий Петрович</w:t>
      </w:r>
    </w:p>
    <w:p w:rsidR="00000000" w:rsidRDefault="002A2AA7">
      <w:pPr>
        <w:pStyle w:val="bib-description-title"/>
        <w:divId w:val="1529834523"/>
      </w:pPr>
      <w:r>
        <w:rPr>
          <w:rStyle w:val="normal"/>
        </w:rPr>
        <w:lastRenderedPageBreak/>
        <w:t>Тимур и его команда : повесть / Аркадий Гайдар ; художник Г. Мазурин. – Москва : РОСМЭН, 2025. – 126, [1] c. : цв. ил. – (Внеклассное чтение). – Произведение печатается без сокращений. – 6+. – ISBN 978-5-353-07705-3. – Тек</w:t>
      </w:r>
      <w:r>
        <w:rPr>
          <w:rStyle w:val="normal"/>
        </w:rPr>
        <w:t>ст (визуальный) : непосредственный. – 288.53 руб.</w:t>
      </w:r>
    </w:p>
    <w:p w:rsidR="00000000" w:rsidRDefault="002A2AA7">
      <w:pPr>
        <w:pStyle w:val="a5"/>
        <w:divId w:val="1198397279"/>
      </w:pPr>
      <w:r>
        <w:t>57. 84(2=411.2)5; Г82</w:t>
      </w:r>
    </w:p>
    <w:p w:rsidR="00000000" w:rsidRDefault="002A2AA7">
      <w:pPr>
        <w:pStyle w:val="a5"/>
        <w:divId w:val="831261611"/>
      </w:pPr>
      <w:r>
        <w:t>1927674-Л - кх; 1927675-Л - аб; 1927676-Л - аб</w:t>
      </w:r>
    </w:p>
    <w:p w:rsidR="00000000" w:rsidRDefault="002A2AA7">
      <w:pPr>
        <w:pStyle w:val="bib-description-personal-name"/>
        <w:divId w:val="759057992"/>
      </w:pPr>
      <w:r>
        <w:rPr>
          <w:rStyle w:val="normal"/>
        </w:rPr>
        <w:t>Грибоедов, Александр Сергеевич</w:t>
      </w:r>
    </w:p>
    <w:p w:rsidR="00000000" w:rsidRDefault="002A2AA7">
      <w:pPr>
        <w:pStyle w:val="bib-description-title"/>
        <w:divId w:val="759057992"/>
      </w:pPr>
      <w:r>
        <w:rPr>
          <w:rStyle w:val="normal"/>
        </w:rPr>
        <w:t>Горе от ума : полное и краткое содержание : анкеты и профили героев : сюжетные и любовные линии / А. С. Гр</w:t>
      </w:r>
      <w:r>
        <w:rPr>
          <w:rStyle w:val="normal"/>
        </w:rPr>
        <w:t>ибоедов ; автор текста В. В. Демьяненко ; иллюстрации Валерии Сен. – Москва : Проспект, 2026. – 159, [1] c. : ил., цв. ил. – (Все женихи и невесты, злодеи, герои и душнилы мировой литературы). – 12+. – ISBN 978-5-392-44829-6. – Текст (визуальный) : непосре</w:t>
      </w:r>
      <w:r>
        <w:rPr>
          <w:rStyle w:val="normal"/>
        </w:rPr>
        <w:t>дственный. – 364.00 руб.</w:t>
      </w:r>
    </w:p>
    <w:p w:rsidR="00000000" w:rsidRDefault="002A2AA7">
      <w:pPr>
        <w:pStyle w:val="a5"/>
        <w:divId w:val="499779387"/>
      </w:pPr>
      <w:r>
        <w:t>58. 83.3(2=411.2)5; Д76</w:t>
      </w:r>
    </w:p>
    <w:p w:rsidR="00000000" w:rsidRDefault="002A2AA7">
      <w:pPr>
        <w:pStyle w:val="a5"/>
        <w:divId w:val="1940023481"/>
      </w:pPr>
      <w:r>
        <w:t>1926802-Л - аб</w:t>
      </w:r>
    </w:p>
    <w:p w:rsidR="00000000" w:rsidRDefault="002A2AA7">
      <w:pPr>
        <w:pStyle w:val="bib-description-personal-name"/>
        <w:divId w:val="362560860"/>
      </w:pPr>
      <w:r>
        <w:rPr>
          <w:rStyle w:val="normal"/>
        </w:rPr>
        <w:t>Дружинин, Петр (историк)</w:t>
      </w:r>
    </w:p>
    <w:p w:rsidR="00000000" w:rsidRDefault="002A2AA7">
      <w:pPr>
        <w:pStyle w:val="bib-description-title"/>
        <w:divId w:val="362560860"/>
      </w:pPr>
      <w:r>
        <w:rPr>
          <w:rStyle w:val="normal"/>
        </w:rPr>
        <w:t>Достоевский в XX веке : неизвестные документы и материалы / Петр Дружинин. – Москва : Новое литературное обозрение, 2025. – 588, [2] с., [12] л. ил., фот., факс. – Ука</w:t>
      </w:r>
      <w:r>
        <w:rPr>
          <w:rStyle w:val="normal"/>
        </w:rPr>
        <w:t>з.: с. 582-589. – 18+. – ISBN 978-5-4448-2716-1. – Текст (визуальный) : непосредственный. – 1265.00 руб.</w:t>
      </w:r>
    </w:p>
    <w:p w:rsidR="00000000" w:rsidRDefault="002A2AA7">
      <w:pPr>
        <w:pStyle w:val="a5"/>
        <w:divId w:val="247428549"/>
      </w:pPr>
      <w:r>
        <w:t>59. 83.3(2=411.2)6; Д76</w:t>
      </w:r>
    </w:p>
    <w:p w:rsidR="00000000" w:rsidRDefault="002A2AA7">
      <w:pPr>
        <w:pStyle w:val="a5"/>
        <w:divId w:val="944727731"/>
      </w:pPr>
      <w:r>
        <w:t>1926801-Л - од</w:t>
      </w:r>
    </w:p>
    <w:p w:rsidR="00000000" w:rsidRDefault="002A2AA7">
      <w:pPr>
        <w:pStyle w:val="bib-description-personal-name"/>
        <w:divId w:val="17388237"/>
      </w:pPr>
      <w:r>
        <w:rPr>
          <w:rStyle w:val="normal"/>
        </w:rPr>
        <w:t>Дружинин, Петр</w:t>
      </w:r>
    </w:p>
    <w:p w:rsidR="00000000" w:rsidRDefault="002A2AA7">
      <w:pPr>
        <w:pStyle w:val="bib-description-title"/>
        <w:divId w:val="17388237"/>
      </w:pPr>
      <w:r>
        <w:rPr>
          <w:rStyle w:val="normal"/>
        </w:rPr>
        <w:t>Моцарт и Сальери : кампания по борьбе с отступлениями от исторической правды и литературные нравы</w:t>
      </w:r>
      <w:r>
        <w:rPr>
          <w:rStyle w:val="normal"/>
        </w:rPr>
        <w:t xml:space="preserve"> эпохи Андропова / Петр Дружинин. – Москва : Новое литературное обозрение, 2024. – 438, [1] с. : ил., портр. – Библиогр.: с. 419-431. – Указ. имен: с. 432-439. – ISBN 978-5-4448-2229-6. – Текст (визуальный) : непосредственный. – 1380.00 руб.</w:t>
      </w:r>
    </w:p>
    <w:p w:rsidR="00000000" w:rsidRDefault="002A2AA7">
      <w:pPr>
        <w:pStyle w:val="a5"/>
        <w:divId w:val="1164707132"/>
      </w:pPr>
      <w:r>
        <w:t>60. 83.84(2=41</w:t>
      </w:r>
      <w:r>
        <w:t>1.2)6-445.7; Ж86</w:t>
      </w:r>
    </w:p>
    <w:p w:rsidR="00000000" w:rsidRDefault="002A2AA7">
      <w:pPr>
        <w:pStyle w:val="a5"/>
        <w:divId w:val="1699355565"/>
      </w:pPr>
      <w:r>
        <w:t>1927139-Л - абД; 1927140-Л - абД; 1927141-Л - абД</w:t>
      </w:r>
    </w:p>
    <w:p w:rsidR="00000000" w:rsidRDefault="002A2AA7">
      <w:pPr>
        <w:pStyle w:val="bib-description-personal-name"/>
        <w:divId w:val="1166021288"/>
      </w:pPr>
      <w:r>
        <w:rPr>
          <w:rStyle w:val="normal"/>
        </w:rPr>
        <w:t>Жуков, Игорь</w:t>
      </w:r>
    </w:p>
    <w:p w:rsidR="00000000" w:rsidRDefault="002A2AA7">
      <w:pPr>
        <w:pStyle w:val="bib-description-title"/>
        <w:divId w:val="1166021288"/>
      </w:pPr>
      <w:r>
        <w:rPr>
          <w:rStyle w:val="normal"/>
        </w:rPr>
        <w:t xml:space="preserve">Похитители старичков и старушек </w:t>
      </w:r>
      <w:r>
        <w:rPr>
          <w:rStyle w:val="normal"/>
        </w:rPr>
        <w:t>; Марка сказочника, или Опус, Кропус, Флопус! : сказки-детективы / Игорь Жуков ; худож.ник И. Бордей. – Москва : РуДа : Примула, 2025. – 214, [1] c. : ил. – (Ларец самоцветов). – 6+. – ISBN 978-5-9073554-7-7. – Текст (визуальный) : непосредственный. – 699.</w:t>
      </w:r>
      <w:r>
        <w:rPr>
          <w:rStyle w:val="normal"/>
        </w:rPr>
        <w:t>00 руб.</w:t>
      </w:r>
    </w:p>
    <w:p w:rsidR="00000000" w:rsidRDefault="002A2AA7">
      <w:pPr>
        <w:pStyle w:val="a5"/>
        <w:divId w:val="1411851552"/>
      </w:pPr>
      <w:r>
        <w:lastRenderedPageBreak/>
        <w:t>61. 83.84(2=411.2)6; З-63</w:t>
      </w:r>
    </w:p>
    <w:p w:rsidR="00000000" w:rsidRDefault="002A2AA7">
      <w:pPr>
        <w:pStyle w:val="a5"/>
        <w:divId w:val="1469855512"/>
      </w:pPr>
      <w:r>
        <w:t>1928456-Л - абД; 1928789-Л - кх; 1928790-Л - кх; 1928791-Л - кх</w:t>
      </w:r>
    </w:p>
    <w:p w:rsidR="00000000" w:rsidRDefault="002A2AA7">
      <w:pPr>
        <w:pStyle w:val="bib-description-personal-name"/>
        <w:divId w:val="622731757"/>
      </w:pPr>
      <w:r>
        <w:rPr>
          <w:rStyle w:val="normal"/>
        </w:rPr>
        <w:t>Зиннатова, Рушания</w:t>
      </w:r>
    </w:p>
    <w:p w:rsidR="00000000" w:rsidRDefault="002A2AA7">
      <w:pPr>
        <w:pStyle w:val="bib-description-title"/>
        <w:divId w:val="622731757"/>
      </w:pPr>
      <w:r>
        <w:rPr>
          <w:rStyle w:val="normal"/>
        </w:rPr>
        <w:t>Гир-Лили и его друзья : сказка про гномика / автор и художник: Рушания Зиннатова. – Казань : ООО "Мир без границ", 2025. – 46, [2] с. : цв.</w:t>
      </w:r>
      <w:r>
        <w:rPr>
          <w:rStyle w:val="normal"/>
        </w:rPr>
        <w:t xml:space="preserve"> ил. – 0+. – ISBN 978-5-6055094-0-0. – Текст. Изображение (визуальные) : непосредственные. – 350.00 руб.</w:t>
      </w:r>
    </w:p>
    <w:p w:rsidR="00000000" w:rsidRDefault="002A2AA7">
      <w:pPr>
        <w:pStyle w:val="a5"/>
        <w:divId w:val="107164171"/>
      </w:pPr>
      <w:r>
        <w:t>62. 83.84(2=411.2)6-445.1; И37</w:t>
      </w:r>
    </w:p>
    <w:p w:rsidR="00000000" w:rsidRDefault="002A2AA7">
      <w:pPr>
        <w:pStyle w:val="a5"/>
        <w:divId w:val="2018388257"/>
      </w:pPr>
      <w:r>
        <w:t>1927186-Л - абП; 1927187-Л - абП</w:t>
      </w:r>
    </w:p>
    <w:p w:rsidR="00000000" w:rsidRDefault="002A2AA7">
      <w:pPr>
        <w:pStyle w:val="bib-description-personal-name"/>
        <w:divId w:val="1718236515"/>
      </w:pPr>
      <w:r>
        <w:rPr>
          <w:rStyle w:val="normal"/>
        </w:rPr>
        <w:t>Измайлов, Александр</w:t>
      </w:r>
    </w:p>
    <w:p w:rsidR="00000000" w:rsidRDefault="002A2AA7">
      <w:pPr>
        <w:pStyle w:val="bib-description-title"/>
        <w:divId w:val="1718236515"/>
      </w:pPr>
      <w:r>
        <w:rPr>
          <w:rStyle w:val="normal"/>
        </w:rPr>
        <w:t>Пепел Аркаима / А. Измайлов, В. Измайлова. – Москва : РуДа, 2025. –</w:t>
      </w:r>
      <w:r>
        <w:rPr>
          <w:rStyle w:val="normal"/>
        </w:rPr>
        <w:t xml:space="preserve"> 356, [1] c. – (Древние цивилизации Александра и Веры Измайловых). – 12+. – ISBN 978-5-9078750-1-2. – Текст (визуальный) : непосредственный. – 799.00 руб.</w:t>
      </w:r>
    </w:p>
    <w:p w:rsidR="00000000" w:rsidRDefault="002A2AA7">
      <w:pPr>
        <w:pStyle w:val="a5"/>
        <w:divId w:val="19480797"/>
      </w:pPr>
      <w:r>
        <w:t>63. 83.84(4Ита); К28</w:t>
      </w:r>
    </w:p>
    <w:p w:rsidR="00000000" w:rsidRDefault="002A2AA7">
      <w:pPr>
        <w:pStyle w:val="a5"/>
        <w:divId w:val="1806779993"/>
      </w:pPr>
      <w:r>
        <w:t>1928628-Ф - кх</w:t>
      </w:r>
    </w:p>
    <w:p w:rsidR="00000000" w:rsidRDefault="002A2AA7">
      <w:pPr>
        <w:pStyle w:val="bib-description-personal-name"/>
        <w:divId w:val="1381512507"/>
      </w:pPr>
      <w:r>
        <w:rPr>
          <w:rStyle w:val="normal"/>
        </w:rPr>
        <w:t>Кастаньоли, Анна</w:t>
      </w:r>
    </w:p>
    <w:p w:rsidR="00000000" w:rsidRDefault="002A2AA7">
      <w:pPr>
        <w:pStyle w:val="bib-description-title"/>
        <w:divId w:val="1381512507"/>
      </w:pPr>
      <w:r>
        <w:rPr>
          <w:rStyle w:val="normal"/>
        </w:rPr>
        <w:t>Золотая клетка или Правдивая история о принцессе</w:t>
      </w:r>
      <w:r>
        <w:rPr>
          <w:rStyle w:val="normal"/>
        </w:rPr>
        <w:t xml:space="preserve"> крови / Анна Кастаньоли, Карл Кнют ; перевод с голландского Анны Янкуты. – Минск : Попурри, 2021. – 47 с. : цв. ил. ; 21. – Для чтения взрослыми детям. – Загл. обл. и корешка: Золотая клетка. – 0+. – ISBN 978-985-15-4745-2. – Текст. Изображение (визуальны</w:t>
      </w:r>
      <w:r>
        <w:rPr>
          <w:rStyle w:val="normal"/>
        </w:rPr>
        <w:t>е) : непосредственные. – 300.00 руб.</w:t>
      </w:r>
    </w:p>
    <w:p w:rsidR="00000000" w:rsidRDefault="002A2AA7">
      <w:pPr>
        <w:pStyle w:val="a5"/>
        <w:divId w:val="1500729148"/>
      </w:pPr>
      <w:r>
        <w:t>64. 83.84(2=411.2)6; К56</w:t>
      </w:r>
    </w:p>
    <w:p w:rsidR="00000000" w:rsidRDefault="002A2AA7">
      <w:pPr>
        <w:pStyle w:val="a5"/>
        <w:divId w:val="1639802719"/>
      </w:pPr>
      <w:r>
        <w:t>1928559-Ф - абМ</w:t>
      </w:r>
    </w:p>
    <w:p w:rsidR="00000000" w:rsidRDefault="002A2AA7">
      <w:pPr>
        <w:pStyle w:val="bib-description-personal-name"/>
        <w:divId w:val="1056199921"/>
      </w:pPr>
      <w:r>
        <w:rPr>
          <w:rStyle w:val="normal"/>
        </w:rPr>
        <w:t>Коваль, Татьяна</w:t>
      </w:r>
    </w:p>
    <w:p w:rsidR="00000000" w:rsidRDefault="002A2AA7">
      <w:pPr>
        <w:pStyle w:val="bib-description-title"/>
        <w:divId w:val="1056199921"/>
      </w:pPr>
      <w:r>
        <w:rPr>
          <w:rStyle w:val="normal"/>
        </w:rPr>
        <w:t xml:space="preserve">Самый лучший папа / Татьяна Коваль ; художник М. Н. Комарова. – Москва : Фламинго, 2021. – [16] с. : ил. – (Мишка и его семья). – 0+. – ISBN 978-5-7833-2678-3. – </w:t>
      </w:r>
      <w:r>
        <w:rPr>
          <w:rStyle w:val="normal"/>
        </w:rPr>
        <w:t>400.00 руб.</w:t>
      </w:r>
    </w:p>
    <w:p w:rsidR="00000000" w:rsidRDefault="002A2AA7">
      <w:pPr>
        <w:pStyle w:val="a5"/>
        <w:divId w:val="2046369646"/>
      </w:pPr>
      <w:r>
        <w:t>65. 83.84(2=411.2)6; К78</w:t>
      </w:r>
    </w:p>
    <w:p w:rsidR="00000000" w:rsidRDefault="002A2AA7">
      <w:pPr>
        <w:pStyle w:val="a5"/>
        <w:divId w:val="1395811613"/>
      </w:pPr>
      <w:r>
        <w:t>1926248-Л - абД</w:t>
      </w:r>
    </w:p>
    <w:p w:rsidR="00000000" w:rsidRDefault="002A2AA7">
      <w:pPr>
        <w:pStyle w:val="bib-description-personal-name"/>
        <w:divId w:val="816259769"/>
      </w:pPr>
      <w:r>
        <w:rPr>
          <w:rStyle w:val="normal"/>
        </w:rPr>
        <w:t>Крапивин, Владислав Петрович</w:t>
      </w:r>
    </w:p>
    <w:p w:rsidR="00000000" w:rsidRDefault="002A2AA7">
      <w:pPr>
        <w:pStyle w:val="bib-description-title"/>
        <w:divId w:val="816259769"/>
      </w:pPr>
      <w:r>
        <w:rPr>
          <w:rStyle w:val="normal"/>
        </w:rPr>
        <w:lastRenderedPageBreak/>
        <w:t>Белый щенок ищет хозяина / Владислав Крапивин ; художник Николай Панин. – Москва : ЭНАС-КНИГА, 2024. – 133, [2] c. : цв. ил. – (Детвора). – 6+. – ISBN 978-5-00198-217-3. – Те</w:t>
      </w:r>
      <w:r>
        <w:rPr>
          <w:rStyle w:val="normal"/>
        </w:rPr>
        <w:t>кст. Изображение (визуальные) : непосредственные. – 427.26 руб.</w:t>
      </w:r>
    </w:p>
    <w:p w:rsidR="00000000" w:rsidRDefault="002A2AA7">
      <w:pPr>
        <w:pStyle w:val="a5"/>
        <w:divId w:val="1274749706"/>
      </w:pPr>
      <w:r>
        <w:t>66. 83.84(2=411.2)6; К93</w:t>
      </w:r>
    </w:p>
    <w:p w:rsidR="00000000" w:rsidRDefault="002A2AA7">
      <w:pPr>
        <w:pStyle w:val="a5"/>
        <w:divId w:val="1482504092"/>
      </w:pPr>
      <w:r>
        <w:t>1928485-Л - абД</w:t>
      </w:r>
    </w:p>
    <w:p w:rsidR="00000000" w:rsidRDefault="002A2AA7">
      <w:pPr>
        <w:pStyle w:val="bib-description-personal-name"/>
        <w:divId w:val="28796498"/>
      </w:pPr>
      <w:r>
        <w:rPr>
          <w:rStyle w:val="normal"/>
        </w:rPr>
        <w:t>Курляндский, Александр Ефимович</w:t>
      </w:r>
    </w:p>
    <w:p w:rsidR="00000000" w:rsidRDefault="002A2AA7">
      <w:pPr>
        <w:pStyle w:val="bib-description-title"/>
        <w:divId w:val="28796498"/>
      </w:pPr>
      <w:r>
        <w:rPr>
          <w:rStyle w:val="normal"/>
        </w:rPr>
        <w:t>Однажды в зоопарке / А. Е. Курляндский ; [художник А. С. Шер]. – Москва : Самовар, 2007. – 76, [3] с. : цв. ил. – (Наши</w:t>
      </w:r>
      <w:r>
        <w:rPr>
          <w:rStyle w:val="normal"/>
        </w:rPr>
        <w:t xml:space="preserve"> любимые мульфильмы). – Содерж.: В зоопарке - ремонт!; Попка-дурак!; Змей Гаврилыча; Девочка и слон; Коза-егоза и др. – ISBN 978-5-85066-176-2. – 150.00 руб.</w:t>
      </w:r>
    </w:p>
    <w:p w:rsidR="00000000" w:rsidRDefault="002A2AA7">
      <w:pPr>
        <w:pStyle w:val="a5"/>
        <w:divId w:val="1675767165"/>
      </w:pPr>
      <w:r>
        <w:t>67. 83.84(2=411.2)6; К95</w:t>
      </w:r>
    </w:p>
    <w:p w:rsidR="00000000" w:rsidRDefault="002A2AA7">
      <w:pPr>
        <w:pStyle w:val="a5"/>
        <w:divId w:val="476184813"/>
      </w:pPr>
      <w:r>
        <w:t>1928445-Л - абМ</w:t>
      </w:r>
    </w:p>
    <w:p w:rsidR="00000000" w:rsidRDefault="002A2AA7">
      <w:pPr>
        <w:pStyle w:val="bib-description-personal-name"/>
        <w:divId w:val="144051283"/>
      </w:pPr>
      <w:r>
        <w:rPr>
          <w:rStyle w:val="normal"/>
        </w:rPr>
        <w:t>Кутовая, Мария Сергеевна (1956-)</w:t>
      </w:r>
    </w:p>
    <w:p w:rsidR="00000000" w:rsidRDefault="002A2AA7">
      <w:pPr>
        <w:pStyle w:val="bib-description-title"/>
        <w:divId w:val="144051283"/>
      </w:pPr>
      <w:r>
        <w:rPr>
          <w:rStyle w:val="normal"/>
        </w:rPr>
        <w:t>Сказки от слёз / Мария К</w:t>
      </w:r>
      <w:r>
        <w:rPr>
          <w:rStyle w:val="normal"/>
        </w:rPr>
        <w:t>утовая ; художник Екатерина Плаксина. – Санкт-Петербург ; Москва : Речь, 2019. – 94, [1] с. : цв. ил. – (Речь о детях). – Для чтения взрослыми детям. – Содерж.: Для чтения взрослыми детям. - Куда уходит ночью молоко?; Ладошка; Бомбошка; Новогодняя сказка [</w:t>
      </w:r>
      <w:r>
        <w:rPr>
          <w:rStyle w:val="normal"/>
        </w:rPr>
        <w:t>и др.]. – ISBN 978-5-9268-1126-8. – 300.00 руб.</w:t>
      </w:r>
    </w:p>
    <w:p w:rsidR="00000000" w:rsidRDefault="002A2AA7">
      <w:pPr>
        <w:pStyle w:val="a5"/>
        <w:divId w:val="2047367280"/>
      </w:pPr>
      <w:r>
        <w:t>68. 83.3(2=411.2)6; Л29</w:t>
      </w:r>
    </w:p>
    <w:p w:rsidR="00000000" w:rsidRDefault="002A2AA7">
      <w:pPr>
        <w:pStyle w:val="a5"/>
        <w:divId w:val="1842355783"/>
      </w:pPr>
      <w:r>
        <w:t>1926608-Л - од; 1926609-Л - аб</w:t>
      </w:r>
    </w:p>
    <w:p w:rsidR="00000000" w:rsidRDefault="002A2AA7">
      <w:pPr>
        <w:pStyle w:val="bib-description-personal-name"/>
        <w:divId w:val="690959956"/>
      </w:pPr>
      <w:r>
        <w:rPr>
          <w:rStyle w:val="normal"/>
        </w:rPr>
        <w:t>Лахманн, Ренате</w:t>
      </w:r>
    </w:p>
    <w:p w:rsidR="00000000" w:rsidRDefault="002A2AA7">
      <w:pPr>
        <w:pStyle w:val="bib-description-title"/>
        <w:divId w:val="690959956"/>
      </w:pPr>
      <w:r>
        <w:rPr>
          <w:rStyle w:val="normal"/>
        </w:rPr>
        <w:t xml:space="preserve">Лагерь и литература </w:t>
      </w:r>
      <w:r>
        <w:rPr>
          <w:rStyle w:val="normal"/>
        </w:rPr>
        <w:t>: свидетельства о ГУЛАГе / Ренате Лахманн ; перевод с немецкого Н. Ставрогиной. – Москва : Новое литературное обозрение, 2024. – 583 с. ; 22. – (Новое литературное обозрение. Научное приложение ; вып. 277 (CCLXVII)) (Научная библиотека). – Библиогр.: с. 55</w:t>
      </w:r>
      <w:r>
        <w:rPr>
          <w:rStyle w:val="normal"/>
        </w:rPr>
        <w:t>8-573. – Указ. имен: с. 574-583. – Загл. и авт. ориг.: Lager und literatur / R. Lachmann. – ISBN 978-5-4448-2293-7. – Текст (визуальный) : непосредственный. – 978.00 руб.</w:t>
      </w:r>
    </w:p>
    <w:p w:rsidR="00000000" w:rsidRDefault="002A2AA7">
      <w:pPr>
        <w:pStyle w:val="a5"/>
        <w:divId w:val="688794151"/>
      </w:pPr>
      <w:r>
        <w:t>69. 83.84(4Вел); М15</w:t>
      </w:r>
    </w:p>
    <w:p w:rsidR="00000000" w:rsidRDefault="002A2AA7">
      <w:pPr>
        <w:pStyle w:val="a5"/>
        <w:divId w:val="1066608009"/>
      </w:pPr>
      <w:r>
        <w:t>1928558-Ф - абМ</w:t>
      </w:r>
    </w:p>
    <w:p w:rsidR="00000000" w:rsidRDefault="002A2AA7">
      <w:pPr>
        <w:pStyle w:val="bib-description-personal-name"/>
        <w:divId w:val="207643262"/>
      </w:pPr>
      <w:r>
        <w:rPr>
          <w:rStyle w:val="normal"/>
        </w:rPr>
        <w:t>Макбратни, Сэм</w:t>
      </w:r>
    </w:p>
    <w:p w:rsidR="00000000" w:rsidRDefault="002A2AA7">
      <w:pPr>
        <w:pStyle w:val="bib-description-title"/>
        <w:divId w:val="207643262"/>
      </w:pPr>
      <w:r>
        <w:rPr>
          <w:rStyle w:val="normal"/>
        </w:rPr>
        <w:t>Знаешь, как я тебя люблю? / Сэм М</w:t>
      </w:r>
      <w:r>
        <w:rPr>
          <w:rStyle w:val="normal"/>
        </w:rPr>
        <w:t>акбратни ; перевод с английского Е. Канищевой, Я. Шапиро ; автор проекта А. Вест ; художник Анита Джерам. – Москва : Розовый жираф, 2016. – [31] c. : цв. ил. – 0+. – ISBN 978-5-4370-0139-4. – 555.00 руб.</w:t>
      </w:r>
    </w:p>
    <w:p w:rsidR="00000000" w:rsidRDefault="002A2AA7">
      <w:pPr>
        <w:pStyle w:val="a5"/>
        <w:divId w:val="1770466484"/>
      </w:pPr>
      <w:r>
        <w:lastRenderedPageBreak/>
        <w:t>70. 83.84(2=411.2)6; М21</w:t>
      </w:r>
    </w:p>
    <w:p w:rsidR="00000000" w:rsidRDefault="002A2AA7">
      <w:pPr>
        <w:pStyle w:val="a5"/>
        <w:divId w:val="224803141"/>
      </w:pPr>
      <w:r>
        <w:t xml:space="preserve">1927148-Л - абД; 1927149-Л </w:t>
      </w:r>
      <w:r>
        <w:t>- абД</w:t>
      </w:r>
    </w:p>
    <w:p w:rsidR="00000000" w:rsidRDefault="002A2AA7">
      <w:pPr>
        <w:pStyle w:val="bib-description-personal-name"/>
        <w:divId w:val="750274803"/>
      </w:pPr>
      <w:r>
        <w:rPr>
          <w:rStyle w:val="normal"/>
        </w:rPr>
        <w:t>Маляренко, Феликс Васильевич</w:t>
      </w:r>
    </w:p>
    <w:p w:rsidR="00000000" w:rsidRDefault="002A2AA7">
      <w:pPr>
        <w:pStyle w:val="bib-description-title"/>
        <w:divId w:val="750274803"/>
      </w:pPr>
      <w:r>
        <w:rPr>
          <w:rStyle w:val="normal"/>
        </w:rPr>
        <w:t>Оберег рыжего разбойника : [повесть-сказка] / Феликс Маляренко. – Москва : РуДа, 2025. – 126, [2] с. : ил. – 6+. – ISBN 978-5-6044143-9-2. – Текст (визуальный) : непосредственный. – 549.00 руб.</w:t>
      </w:r>
    </w:p>
    <w:p w:rsidR="00000000" w:rsidRDefault="002A2AA7">
      <w:pPr>
        <w:pStyle w:val="a5"/>
        <w:divId w:val="1329559518"/>
      </w:pPr>
      <w:r>
        <w:t>71. 84(2)я43; Н15</w:t>
      </w:r>
    </w:p>
    <w:p w:rsidR="00000000" w:rsidRDefault="002A2AA7">
      <w:pPr>
        <w:pStyle w:val="a5"/>
        <w:divId w:val="472797879"/>
      </w:pPr>
      <w:r>
        <w:t>1928187-Л</w:t>
      </w:r>
      <w:r>
        <w:t xml:space="preserve"> - кх</w:t>
      </w:r>
    </w:p>
    <w:p w:rsidR="00000000" w:rsidRDefault="002A2AA7">
      <w:pPr>
        <w:pStyle w:val="bib-description-title"/>
        <w:divId w:val="1341079021"/>
      </w:pPr>
      <w:r>
        <w:rPr>
          <w:rStyle w:val="normal"/>
        </w:rPr>
        <w:t>Навстречу недоверчивому солнцу : антология литературы российских немцев второй половины XX - начала XXI в. = Der misstrauischen Sonne entgegen : anthologie der literatur der russlanddeutschen der zweiten hälfe des 20. Jahrhunderts - Anfang des 21. Ja</w:t>
      </w:r>
      <w:r>
        <w:rPr>
          <w:rStyle w:val="normal"/>
        </w:rPr>
        <w:t>hrhunderts / [отв. ред. Е. Зейферт]. – Москва : РУсДойч Медиа, 2016. – 719 с. : цв. ил., портр. – Библиогр. в подстроч. примеч. – Текст парал. рус., нем. – Парал. тит. л. нем. – ISBN 978-5-98355-133-6. – 400.00 руб.</w:t>
      </w:r>
    </w:p>
    <w:p w:rsidR="00000000" w:rsidRDefault="002A2AA7">
      <w:pPr>
        <w:pStyle w:val="a5"/>
        <w:divId w:val="368185414"/>
      </w:pPr>
      <w:r>
        <w:t>72. 83.84(2=411.2)6; Н63</w:t>
      </w:r>
    </w:p>
    <w:p w:rsidR="00000000" w:rsidRDefault="002A2AA7">
      <w:pPr>
        <w:pStyle w:val="a5"/>
        <w:divId w:val="1743796959"/>
      </w:pPr>
      <w:r>
        <w:t>1927234-Л - абД</w:t>
      </w:r>
      <w:r>
        <w:t>; 1927235-Л - абД</w:t>
      </w:r>
    </w:p>
    <w:p w:rsidR="00000000" w:rsidRDefault="002A2AA7">
      <w:pPr>
        <w:pStyle w:val="bib-description-personal-name"/>
        <w:divId w:val="647130819"/>
      </w:pPr>
      <w:r>
        <w:rPr>
          <w:rStyle w:val="normal"/>
        </w:rPr>
        <w:t>Николаенко, Саша</w:t>
      </w:r>
    </w:p>
    <w:p w:rsidR="00000000" w:rsidRDefault="002A2AA7">
      <w:pPr>
        <w:pStyle w:val="bib-description-title"/>
        <w:divId w:val="647130819"/>
      </w:pPr>
      <w:r>
        <w:rPr>
          <w:rStyle w:val="normal"/>
        </w:rPr>
        <w:t>Зёжик и Медвед : сказки о нас / автор и иллюстратор Саша Николаенко. – Москва : РуДа, 2025. – 214, [1] с. : ил. – (Аллея). – 6+. – ISBN 978-5-9073552-8-6. – Текст (визуальный) : непосредственный. – 699.00 руб.</w:t>
      </w:r>
    </w:p>
    <w:p w:rsidR="00000000" w:rsidRDefault="002A2AA7">
      <w:pPr>
        <w:pStyle w:val="a5"/>
        <w:divId w:val="438842596"/>
      </w:pPr>
      <w:r>
        <w:t>73. 83.84(4</w:t>
      </w:r>
      <w:r>
        <w:t>Фра); О-15</w:t>
      </w:r>
    </w:p>
    <w:p w:rsidR="00000000" w:rsidRDefault="002A2AA7">
      <w:pPr>
        <w:pStyle w:val="a5"/>
        <w:divId w:val="806583853"/>
      </w:pPr>
      <w:r>
        <w:t>1926277-Л - абМ</w:t>
      </w:r>
    </w:p>
    <w:p w:rsidR="00000000" w:rsidRDefault="002A2AA7">
      <w:pPr>
        <w:pStyle w:val="bib-description-personal-name"/>
        <w:divId w:val="770975066"/>
      </w:pPr>
      <w:r>
        <w:rPr>
          <w:rStyle w:val="normal"/>
        </w:rPr>
        <w:t>Обине, Мари</w:t>
      </w:r>
    </w:p>
    <w:p w:rsidR="00000000" w:rsidRDefault="002A2AA7">
      <w:pPr>
        <w:pStyle w:val="bib-description-title"/>
        <w:divId w:val="770975066"/>
      </w:pPr>
      <w:r>
        <w:rPr>
          <w:rStyle w:val="normal"/>
        </w:rPr>
        <w:t>Медвежонок Тёпа отдыхает на море : перевод с французского / Мари Обине ; иллюстрации Даниэль и Лора Бур. – Москва : Альпина.дети : Альпина Паблишер, 2025. – [17] c. : цв. ил. – (Медвежонок Тёпа). – 0+. – ISBN 978-5-96</w:t>
      </w:r>
      <w:r>
        <w:rPr>
          <w:rStyle w:val="normal"/>
        </w:rPr>
        <w:t>14-9648-2. – ISBN 978-5-9614-9852-3 (Серия "Медвежонок Тёпа"). – ISBN 979-1-0363-1611-1 (фр.). – Изображение. Текст (визуальные) : непосредственные. – 151.50 руб.</w:t>
      </w:r>
    </w:p>
    <w:p w:rsidR="00000000" w:rsidRDefault="002A2AA7">
      <w:pPr>
        <w:pStyle w:val="a5"/>
        <w:divId w:val="46224129"/>
      </w:pPr>
      <w:r>
        <w:t>74. 83.84(4Фра); П27</w:t>
      </w:r>
    </w:p>
    <w:p w:rsidR="00000000" w:rsidRDefault="002A2AA7">
      <w:pPr>
        <w:pStyle w:val="a5"/>
        <w:divId w:val="1711151550"/>
      </w:pPr>
      <w:r>
        <w:t>1928435-Ф - абМ</w:t>
      </w:r>
    </w:p>
    <w:p w:rsidR="00000000" w:rsidRDefault="002A2AA7">
      <w:pPr>
        <w:pStyle w:val="bib-description-personal-name"/>
        <w:divId w:val="805902366"/>
      </w:pPr>
      <w:r>
        <w:rPr>
          <w:rStyle w:val="normal"/>
        </w:rPr>
        <w:t>Перро, Шарль</w:t>
      </w:r>
    </w:p>
    <w:p w:rsidR="00000000" w:rsidRDefault="002A2AA7">
      <w:pPr>
        <w:pStyle w:val="bib-description-title"/>
        <w:divId w:val="805902366"/>
      </w:pPr>
      <w:r>
        <w:rPr>
          <w:rStyle w:val="normal"/>
        </w:rPr>
        <w:lastRenderedPageBreak/>
        <w:t xml:space="preserve">"Кот в сапогах" и другие сказки </w:t>
      </w:r>
      <w:r>
        <w:rPr>
          <w:rStyle w:val="normal"/>
        </w:rPr>
        <w:t>/ Шарль Перро ; художник Владимир Коркин ; перевод с французского А. Федорова, Т. Габбе, М. Булатова. – Москва : Махаон, 2010. – 90, [5] c. : цв. ил. – (Сказка за сказкой). – Содерж.: Рике с хохолком ; Золушка ; Подарки феи [и др.]. – ISBN 978-5-389-00785-</w:t>
      </w:r>
      <w:r>
        <w:rPr>
          <w:rStyle w:val="normal"/>
        </w:rPr>
        <w:t>7. – Текст. Изображение (визуальные) : непосредственные. – 180.00 руб.</w:t>
      </w:r>
    </w:p>
    <w:p w:rsidR="00000000" w:rsidRDefault="002A2AA7">
      <w:pPr>
        <w:pStyle w:val="a5"/>
        <w:divId w:val="2107840601"/>
      </w:pPr>
      <w:r>
        <w:t>75. 83.84(7Сое); П33</w:t>
      </w:r>
    </w:p>
    <w:p w:rsidR="00000000" w:rsidRDefault="002A2AA7">
      <w:pPr>
        <w:pStyle w:val="a5"/>
        <w:divId w:val="566764489"/>
      </w:pPr>
      <w:r>
        <w:t>1928392-Л - абП</w:t>
      </w:r>
    </w:p>
    <w:p w:rsidR="00000000" w:rsidRDefault="002A2AA7">
      <w:pPr>
        <w:pStyle w:val="bib-description-title"/>
        <w:divId w:val="1601836805"/>
      </w:pPr>
      <w:r>
        <w:rPr>
          <w:rStyle w:val="normal"/>
        </w:rPr>
        <w:t xml:space="preserve">Пираты Карибского моря. Проклятие"Чёрной жемчужины" / перевод с английского </w:t>
      </w:r>
      <w:r>
        <w:rPr>
          <w:rStyle w:val="normal"/>
        </w:rPr>
        <w:t>И. Рычиной. – Москва : Эгмонт Россия Лтд, 2006. – 127, [1] с. : ил. – Для детей среднего и старшего школьного возраста. – ISBN 5-9539-1202-1. – 180.00 руб.</w:t>
      </w:r>
    </w:p>
    <w:p w:rsidR="00000000" w:rsidRDefault="002A2AA7">
      <w:pPr>
        <w:pStyle w:val="a5"/>
        <w:divId w:val="515925795"/>
      </w:pPr>
      <w:r>
        <w:t>76. 83.84(2=411.2)я43; Р60</w:t>
      </w:r>
    </w:p>
    <w:p w:rsidR="00000000" w:rsidRDefault="002A2AA7">
      <w:pPr>
        <w:pStyle w:val="a5"/>
        <w:divId w:val="1461455289"/>
      </w:pPr>
      <w:r>
        <w:t>1926252-Л - абД</w:t>
      </w:r>
    </w:p>
    <w:p w:rsidR="00000000" w:rsidRDefault="002A2AA7">
      <w:pPr>
        <w:pStyle w:val="bib-description-title"/>
        <w:divId w:val="315452564"/>
      </w:pPr>
      <w:r>
        <w:rPr>
          <w:rStyle w:val="normal"/>
        </w:rPr>
        <w:t>Родничок : книга для внеклассного чтения во 2 классе / ре</w:t>
      </w:r>
      <w:r>
        <w:rPr>
          <w:rStyle w:val="normal"/>
        </w:rPr>
        <w:t>дактор Г. Губанова. – Изд. с изм. – Тула : Родничок ; Москва : Астрель : АСТ, 2014. – 219, [2] c. : цв. ил. – ISBN 978-985-18-2138-5 (ООО "Харвест"). – ISBN 978-5-89624-311-3 (Издательство "Родничок"). – ISBN 978-5-17-052773-1 (Издательство "АСТ"). – Текст</w:t>
      </w:r>
      <w:r>
        <w:rPr>
          <w:rStyle w:val="normal"/>
        </w:rPr>
        <w:t xml:space="preserve"> (визуальный) : непосредственный. – 368.72 руб.</w:t>
      </w:r>
    </w:p>
    <w:p w:rsidR="00000000" w:rsidRDefault="002A2AA7">
      <w:pPr>
        <w:pStyle w:val="a5"/>
        <w:divId w:val="868689511"/>
      </w:pPr>
      <w:r>
        <w:t>77. 83.84(4Фра); С31</w:t>
      </w:r>
    </w:p>
    <w:p w:rsidR="00000000" w:rsidRDefault="002A2AA7">
      <w:pPr>
        <w:pStyle w:val="a5"/>
        <w:divId w:val="1597058232"/>
      </w:pPr>
      <w:r>
        <w:t>1926253-Л - абД</w:t>
      </w:r>
    </w:p>
    <w:p w:rsidR="00000000" w:rsidRDefault="002A2AA7">
      <w:pPr>
        <w:pStyle w:val="bib-description-personal-name"/>
        <w:divId w:val="755246628"/>
      </w:pPr>
      <w:r>
        <w:rPr>
          <w:rStyle w:val="normal"/>
        </w:rPr>
        <w:t>Сент-Экзюпери, Антуан де</w:t>
      </w:r>
    </w:p>
    <w:p w:rsidR="00000000" w:rsidRDefault="002A2AA7">
      <w:pPr>
        <w:pStyle w:val="bib-description-title"/>
        <w:divId w:val="755246628"/>
      </w:pPr>
      <w:r>
        <w:rPr>
          <w:rStyle w:val="normal"/>
        </w:rPr>
        <w:t xml:space="preserve">Маленький принц : [сказочная повесть] / автор и художник: Антуан де Сент-Экзюпери ; перевод с французского Н. Галь. – Москва : АСТ : Малыш, 2024. </w:t>
      </w:r>
      <w:r>
        <w:rPr>
          <w:rStyle w:val="normal"/>
        </w:rPr>
        <w:t>– 92, [4] c. : цв. ил. – (Библиотека начальной школы). – 6+. – ISBN 978-5-17-112803-6. – Текст (визуальный) : непосредственный. – 300.00 руб.</w:t>
      </w:r>
    </w:p>
    <w:p w:rsidR="00000000" w:rsidRDefault="002A2AA7">
      <w:pPr>
        <w:pStyle w:val="a5"/>
        <w:divId w:val="579022901"/>
      </w:pPr>
      <w:r>
        <w:t>78. 83.84(2=411.2)6; С65</w:t>
      </w:r>
    </w:p>
    <w:p w:rsidR="00000000" w:rsidRDefault="002A2AA7">
      <w:pPr>
        <w:pStyle w:val="a5"/>
        <w:divId w:val="2007636461"/>
      </w:pPr>
      <w:r>
        <w:t>1927157-Л - абД; 1927158-Л - абД; 1927159-Л - абД</w:t>
      </w:r>
    </w:p>
    <w:p w:rsidR="00000000" w:rsidRDefault="002A2AA7">
      <w:pPr>
        <w:pStyle w:val="bib-description-personal-name"/>
        <w:divId w:val="962227486"/>
      </w:pPr>
      <w:r>
        <w:rPr>
          <w:rStyle w:val="normal"/>
        </w:rPr>
        <w:t>Сорока, Светлана</w:t>
      </w:r>
    </w:p>
    <w:p w:rsidR="00000000" w:rsidRDefault="002A2AA7">
      <w:pPr>
        <w:pStyle w:val="bib-description-title"/>
        <w:divId w:val="962227486"/>
      </w:pPr>
      <w:r>
        <w:rPr>
          <w:rStyle w:val="normal"/>
        </w:rPr>
        <w:t>Как я разбил стекло...</w:t>
      </w:r>
      <w:r>
        <w:rPr>
          <w:rStyle w:val="normal"/>
        </w:rPr>
        <w:t xml:space="preserve"> : школьные рассказы / Светлана Сорока ; художник Елена Кузнецова. – Москва : Примула : РуДа, 2024. – 54, [1] c. : цв. ил. – (Ларец самоцветов). – 6+. – ISBN 978-5-9073557-6-7. – Текст (визуальный) : непосредственный. – 599.00 руб.</w:t>
      </w:r>
    </w:p>
    <w:p w:rsidR="00000000" w:rsidRDefault="002A2AA7">
      <w:pPr>
        <w:pStyle w:val="a5"/>
        <w:divId w:val="451902675"/>
      </w:pPr>
      <w:r>
        <w:t>79. 83.84(2=411.2)6; С65</w:t>
      </w:r>
    </w:p>
    <w:p w:rsidR="00000000" w:rsidRDefault="002A2AA7">
      <w:pPr>
        <w:pStyle w:val="a5"/>
        <w:divId w:val="1324238622"/>
      </w:pPr>
      <w:r>
        <w:t>1927154-Л - абД; 1927155-Л - абД; 1927156-Л - абД</w:t>
      </w:r>
    </w:p>
    <w:p w:rsidR="00000000" w:rsidRDefault="002A2AA7">
      <w:pPr>
        <w:pStyle w:val="bib-description-personal-name"/>
        <w:divId w:val="1999721588"/>
      </w:pPr>
      <w:r>
        <w:rPr>
          <w:rStyle w:val="normal"/>
        </w:rPr>
        <w:lastRenderedPageBreak/>
        <w:t>Сорока, Светлана</w:t>
      </w:r>
    </w:p>
    <w:p w:rsidR="00000000" w:rsidRDefault="002A2AA7">
      <w:pPr>
        <w:pStyle w:val="bib-description-title"/>
        <w:divId w:val="1999721588"/>
      </w:pPr>
      <w:r>
        <w:rPr>
          <w:rStyle w:val="normal"/>
        </w:rPr>
        <w:t>Не улетай, Вьюрок! : [рассказы] / Светлана Сорока ; художник Надежда Сапунова. – Москва : Примула : РуДа, 2023. – 79 c. : ил. – 6+. – ISBN 978-5-9073553-6-1. – Текст (визуальный) : непосре</w:t>
      </w:r>
      <w:r>
        <w:rPr>
          <w:rStyle w:val="normal"/>
        </w:rPr>
        <w:t>дственный. – 599.00 руб.</w:t>
      </w:r>
    </w:p>
    <w:p w:rsidR="00000000" w:rsidRDefault="002A2AA7">
      <w:pPr>
        <w:pStyle w:val="a5"/>
        <w:divId w:val="56980870"/>
      </w:pPr>
      <w:r>
        <w:t>80. 83.84(2=411.2)6; Т46</w:t>
      </w:r>
    </w:p>
    <w:p w:rsidR="00000000" w:rsidRDefault="002A2AA7">
      <w:pPr>
        <w:pStyle w:val="a5"/>
        <w:divId w:val="812142298"/>
      </w:pPr>
      <w:r>
        <w:t>1927231-Л - абП; 1927232-Л - абП</w:t>
      </w:r>
    </w:p>
    <w:p w:rsidR="00000000" w:rsidRDefault="002A2AA7">
      <w:pPr>
        <w:pStyle w:val="bib-description-personal-name"/>
        <w:divId w:val="506285024"/>
      </w:pPr>
      <w:r>
        <w:rPr>
          <w:rStyle w:val="normal"/>
        </w:rPr>
        <w:t>Тихомиров, Никита</w:t>
      </w:r>
    </w:p>
    <w:p w:rsidR="00000000" w:rsidRDefault="002A2AA7">
      <w:pPr>
        <w:pStyle w:val="bib-description-title"/>
        <w:divId w:val="506285024"/>
      </w:pPr>
      <w:r>
        <w:rPr>
          <w:rStyle w:val="normal"/>
        </w:rPr>
        <w:t>Путь Сикохку : роман / Никита Тихомиров ; иллюстрации Павла Парамонова. – Москва : РуДа, 2025. – 741, [4] c. : ил. ; 22. – (Первые люди). – 12+. – ISBN 978</w:t>
      </w:r>
      <w:r>
        <w:rPr>
          <w:rStyle w:val="normal"/>
        </w:rPr>
        <w:t>-5-9073552-7-9. – Текст (визуальный) : непосредственный. – 1200.00 руб.</w:t>
      </w:r>
    </w:p>
    <w:p w:rsidR="00000000" w:rsidRDefault="002A2AA7">
      <w:pPr>
        <w:pStyle w:val="a5"/>
        <w:divId w:val="1437409301"/>
      </w:pPr>
      <w:r>
        <w:t>81. 83.84(2=411.2)6; Т52</w:t>
      </w:r>
    </w:p>
    <w:p w:rsidR="00000000" w:rsidRDefault="002A2AA7">
      <w:pPr>
        <w:pStyle w:val="a5"/>
        <w:divId w:val="1780486408"/>
      </w:pPr>
      <w:r>
        <w:t>1928546-Л - абД</w:t>
      </w:r>
    </w:p>
    <w:p w:rsidR="00000000" w:rsidRDefault="002A2AA7">
      <w:pPr>
        <w:pStyle w:val="bib-description-personal-name"/>
        <w:divId w:val="2040660886"/>
      </w:pPr>
      <w:r>
        <w:rPr>
          <w:rStyle w:val="normal"/>
        </w:rPr>
        <w:t>Толстой, Алексей Николаевич</w:t>
      </w:r>
    </w:p>
    <w:p w:rsidR="00000000" w:rsidRDefault="002A2AA7">
      <w:pPr>
        <w:pStyle w:val="bib-description-title"/>
        <w:divId w:val="2040660886"/>
      </w:pPr>
      <w:r>
        <w:rPr>
          <w:rStyle w:val="normal"/>
        </w:rPr>
        <w:t>Золотой ключик, или Приключения Буратино / Алексей Толстой ; художник Алексей Разуваев. – Москва : Эксмо, 2011. – 1</w:t>
      </w:r>
      <w:r>
        <w:rPr>
          <w:rStyle w:val="normal"/>
        </w:rPr>
        <w:t>58, [1] c. : цв. ил. – (Книги - мои друзья). – В конце кн. авт. ошибочно: Алексей Константинович Толстой. – ISBN 978-5-699-53397-8. – Текст. Изображение (визуальные) : непосредственные. – 370.00 руб.</w:t>
      </w:r>
    </w:p>
    <w:p w:rsidR="00000000" w:rsidRDefault="002A2AA7">
      <w:pPr>
        <w:pStyle w:val="a5"/>
        <w:divId w:val="1915047346"/>
      </w:pPr>
      <w:r>
        <w:t>82. 83.84(2=411.2)6; У74</w:t>
      </w:r>
    </w:p>
    <w:p w:rsidR="00000000" w:rsidRDefault="002A2AA7">
      <w:pPr>
        <w:pStyle w:val="a5"/>
        <w:divId w:val="1314992896"/>
      </w:pPr>
      <w:r>
        <w:t>1928556-Ф - абД</w:t>
      </w:r>
    </w:p>
    <w:p w:rsidR="00000000" w:rsidRDefault="002A2AA7">
      <w:pPr>
        <w:pStyle w:val="bib-description-personal-name"/>
        <w:divId w:val="590431280"/>
      </w:pPr>
      <w:r>
        <w:rPr>
          <w:rStyle w:val="normal"/>
        </w:rPr>
        <w:t xml:space="preserve">Усачёв, Андрей </w:t>
      </w:r>
      <w:r>
        <w:rPr>
          <w:rStyle w:val="normal"/>
        </w:rPr>
        <w:t>Алексеевич (1958-)</w:t>
      </w:r>
    </w:p>
    <w:p w:rsidR="00000000" w:rsidRDefault="002A2AA7">
      <w:pPr>
        <w:pStyle w:val="bib-description-title"/>
        <w:divId w:val="590431280"/>
      </w:pPr>
      <w:r>
        <w:rPr>
          <w:rStyle w:val="normal"/>
        </w:rPr>
        <w:t>Маленькие сказки / Андрей Усачёв ; художник Е. Селиванова. – Москва : РОСМЭН, 2014. – 44, [3] с. : цв. ил. ; 29. – Содерж.: Любопытный жирафик; Почему у зайца длинные уши?; Кто съел Луну?; Мышонок, который жил по часам. – 0+. – 4000. – I</w:t>
      </w:r>
      <w:r>
        <w:rPr>
          <w:rStyle w:val="normal"/>
        </w:rPr>
        <w:t>SBN 978-5-353-07064-1. – Изображение. Текст (визуальные) : непосредственные. – 320.00 руб.</w:t>
      </w:r>
    </w:p>
    <w:p w:rsidR="00000000" w:rsidRDefault="002A2AA7">
      <w:pPr>
        <w:pStyle w:val="a5"/>
        <w:divId w:val="612521300"/>
      </w:pPr>
      <w:r>
        <w:t>83. 83.84(2=411.2)6; Ф33</w:t>
      </w:r>
    </w:p>
    <w:p w:rsidR="00000000" w:rsidRDefault="002A2AA7">
      <w:pPr>
        <w:pStyle w:val="a5"/>
        <w:divId w:val="151920230"/>
      </w:pPr>
      <w:r>
        <w:t>1927137-Л - абП; 1927138-Л - абП</w:t>
      </w:r>
    </w:p>
    <w:p w:rsidR="00000000" w:rsidRDefault="002A2AA7">
      <w:pPr>
        <w:pStyle w:val="bib-description-personal-name"/>
        <w:divId w:val="1233586901"/>
      </w:pPr>
      <w:r>
        <w:rPr>
          <w:rStyle w:val="normal"/>
        </w:rPr>
        <w:t>Федосеев, Григорий Анисимович</w:t>
      </w:r>
    </w:p>
    <w:p w:rsidR="00000000" w:rsidRDefault="002A2AA7">
      <w:pPr>
        <w:pStyle w:val="bib-description-title"/>
        <w:divId w:val="1233586901"/>
      </w:pPr>
      <w:r>
        <w:rPr>
          <w:rStyle w:val="normal"/>
        </w:rPr>
        <w:t xml:space="preserve">Пашка из Медвежьего лога </w:t>
      </w:r>
      <w:r>
        <w:rPr>
          <w:rStyle w:val="normal"/>
        </w:rPr>
        <w:t>: повесть ; Таёжные встречи : рассказы / Г. А. Федосеев ; художник Л. Д. Магонова. – Москва : РуДа, 2025. – 335 c. : ил. – (Люди дела). – Содерж.: рассказы: Нимелен; Последняя песня; Неожиданная встреча; Слёзы зверя; Страх [и др.]. – 12+. – ISBN 978-5-6043</w:t>
      </w:r>
      <w:r>
        <w:rPr>
          <w:rStyle w:val="normal"/>
        </w:rPr>
        <w:t>363-4-2. – Текст (визуальный) : непосредственный. – 799.00 руб.</w:t>
      </w:r>
    </w:p>
    <w:p w:rsidR="00000000" w:rsidRDefault="002A2AA7">
      <w:pPr>
        <w:pStyle w:val="a5"/>
        <w:divId w:val="707805237"/>
      </w:pPr>
      <w:r>
        <w:lastRenderedPageBreak/>
        <w:t>84. 83.84(4Гем); Х26</w:t>
      </w:r>
    </w:p>
    <w:p w:rsidR="00000000" w:rsidRDefault="002A2AA7">
      <w:pPr>
        <w:pStyle w:val="a5"/>
        <w:divId w:val="1090347731"/>
      </w:pPr>
      <w:r>
        <w:t>1928557-Ф - абМ</w:t>
      </w:r>
    </w:p>
    <w:p w:rsidR="00000000" w:rsidRDefault="002A2AA7">
      <w:pPr>
        <w:pStyle w:val="bib-description-personal-name"/>
        <w:divId w:val="1872567134"/>
      </w:pPr>
      <w:r>
        <w:rPr>
          <w:rStyle w:val="normal"/>
        </w:rPr>
        <w:t>Хау, Керстин (немецкая писательница; 1974 -)</w:t>
      </w:r>
    </w:p>
    <w:p w:rsidR="00000000" w:rsidRDefault="002A2AA7">
      <w:pPr>
        <w:pStyle w:val="bib-description-title"/>
        <w:divId w:val="1872567134"/>
      </w:pPr>
      <w:r>
        <w:rPr>
          <w:rStyle w:val="normal"/>
        </w:rPr>
        <w:t>Вот ты какой, Новый год! / Керстин Хау ; перевод с немецкого Елены Фельдман ; иллюстрации Лауры Беднарски. – М</w:t>
      </w:r>
      <w:r>
        <w:rPr>
          <w:rStyle w:val="normal"/>
        </w:rPr>
        <w:t>осква : Клевер-Медиа-Групп, 2025. – [32] с. : цв. ил. ; 27. – (Книжки-картинки (мягкая обложка)). – 0+. – ISBN 978-5-00211-825-0. – 420.00 руб.</w:t>
      </w:r>
    </w:p>
    <w:p w:rsidR="00000000" w:rsidRDefault="002A2AA7">
      <w:pPr>
        <w:pStyle w:val="a5"/>
        <w:divId w:val="314603677"/>
      </w:pPr>
      <w:r>
        <w:t>85. 83.84(2=411.2)я43; Х91</w:t>
      </w:r>
    </w:p>
    <w:p w:rsidR="00000000" w:rsidRDefault="002A2AA7">
      <w:pPr>
        <w:pStyle w:val="a5"/>
        <w:divId w:val="1181502950"/>
      </w:pPr>
      <w:r>
        <w:t>1926249-Л - абД</w:t>
      </w:r>
    </w:p>
    <w:p w:rsidR="00000000" w:rsidRDefault="002A2AA7">
      <w:pPr>
        <w:pStyle w:val="bib-description-title"/>
        <w:divId w:val="86728"/>
      </w:pPr>
      <w:r>
        <w:rPr>
          <w:rStyle w:val="normal"/>
        </w:rPr>
        <w:t xml:space="preserve">Хрестоматия. Произведения школьной программы по литературе (для 2-го </w:t>
      </w:r>
      <w:r>
        <w:rPr>
          <w:rStyle w:val="normal"/>
        </w:rPr>
        <w:t>класса) / составитель М. В. Юдаева ; художник Геннадий Соколов. – Москва : ООО "Самовар-книги", 2024. – 311, [8] c., [9] л. цв. ил. : ил. – (Школьная библиотека). – 6+. – ISBN 978-5-9781-0877-4. – Текст (визуальный) : непосредственный. – 200.00 руб.</w:t>
      </w:r>
    </w:p>
    <w:p w:rsidR="00000000" w:rsidRDefault="002A2AA7">
      <w:pPr>
        <w:pStyle w:val="a5"/>
        <w:divId w:val="376665974"/>
      </w:pPr>
      <w:r>
        <w:t>86. 83</w:t>
      </w:r>
      <w:r>
        <w:t>.3(2=411.2)5; Х95</w:t>
      </w:r>
    </w:p>
    <w:p w:rsidR="00000000" w:rsidRDefault="002A2AA7">
      <w:pPr>
        <w:pStyle w:val="a5"/>
        <w:divId w:val="353383318"/>
      </w:pPr>
      <w:r>
        <w:t>1927280-Л - абП; 1927281-Л - абП</w:t>
      </w:r>
    </w:p>
    <w:p w:rsidR="00000000" w:rsidRDefault="002A2AA7">
      <w:pPr>
        <w:pStyle w:val="bib-description-personal-name"/>
        <w:divId w:val="576593604"/>
      </w:pPr>
      <w:r>
        <w:rPr>
          <w:rStyle w:val="normal"/>
        </w:rPr>
        <w:t>Хрусталёва, Анна Николаевна (филолог, журналист, писатель)</w:t>
      </w:r>
    </w:p>
    <w:p w:rsidR="00000000" w:rsidRDefault="002A2AA7">
      <w:pPr>
        <w:pStyle w:val="bib-description-title"/>
        <w:divId w:val="576593604"/>
      </w:pPr>
      <w:r>
        <w:rPr>
          <w:rStyle w:val="normal"/>
        </w:rPr>
        <w:t>13 друзей Пушкина / Анна Хрусталёва ; Государственный музей А. С. Пушкина. – Москва : Бослен, 2024. – 142, [1] с. : ил., портр., факс. ; 22. – Биб</w:t>
      </w:r>
      <w:r>
        <w:rPr>
          <w:rStyle w:val="normal"/>
        </w:rPr>
        <w:t>лиогр.: с. 136-137. – 12+. – 1000. – ISBN 978-5-91187-478-0. – Текст. Изображение (визуальные) : непосредственные. – 546.00 руб.</w:t>
      </w:r>
    </w:p>
    <w:p w:rsidR="00000000" w:rsidRDefault="002A2AA7">
      <w:pPr>
        <w:pStyle w:val="a5"/>
        <w:divId w:val="1539119631"/>
      </w:pPr>
      <w:r>
        <w:t>87. Ә; Ш95</w:t>
      </w:r>
    </w:p>
    <w:p w:rsidR="00000000" w:rsidRDefault="002A2AA7">
      <w:pPr>
        <w:pStyle w:val="a5"/>
        <w:divId w:val="1400247122"/>
      </w:pPr>
      <w:r>
        <w:t>1928150-Т - нк; 1928151-Т - нк; 1928152-Т - нк</w:t>
      </w:r>
    </w:p>
    <w:p w:rsidR="00000000" w:rsidRDefault="002A2AA7">
      <w:pPr>
        <w:pStyle w:val="bib-description-personal-name"/>
        <w:divId w:val="1250702471"/>
      </w:pPr>
      <w:r>
        <w:rPr>
          <w:rStyle w:val="normal"/>
        </w:rPr>
        <w:t>Шәрифуллина, Эльмира Мөхәммәт кызы</w:t>
      </w:r>
    </w:p>
    <w:p w:rsidR="00000000" w:rsidRDefault="002A2AA7">
      <w:pPr>
        <w:pStyle w:val="bib-description-title"/>
        <w:divId w:val="1250702471"/>
      </w:pPr>
      <w:r>
        <w:rPr>
          <w:rStyle w:val="normal"/>
        </w:rPr>
        <w:t>Кәҗә һәм аның дуслары : балалар өч</w:t>
      </w:r>
      <w:r>
        <w:rPr>
          <w:rStyle w:val="normal"/>
        </w:rPr>
        <w:t>ен шигъри әкиятләр / Эльмира Шәрифуллина ; рәссамы Сөмбел Габбазова. – Казан : Татарстан китап нәшрияты, 2025. – 23, [1] б. : рәс. – 0+. – ISBN 978-5-298-04850-7. – Текст. Изображение (визуальные) : непосредственные. – 150.00 руб.</w:t>
      </w:r>
    </w:p>
    <w:p w:rsidR="00000000" w:rsidRDefault="002A2AA7">
      <w:pPr>
        <w:pStyle w:val="2"/>
        <w:divId w:val="2046250343"/>
        <w:rPr>
          <w:rFonts w:eastAsia="Times New Roman"/>
        </w:rPr>
      </w:pPr>
      <w:r>
        <w:rPr>
          <w:rFonts w:eastAsia="Times New Roman"/>
        </w:rPr>
        <w:t>Художественная литература</w:t>
      </w:r>
      <w:r>
        <w:rPr>
          <w:rFonts w:eastAsia="Times New Roman"/>
        </w:rPr>
        <w:t>. (ББК 84)</w:t>
      </w:r>
    </w:p>
    <w:p w:rsidR="00000000" w:rsidRDefault="002A2AA7">
      <w:pPr>
        <w:pStyle w:val="a5"/>
        <w:divId w:val="1482693556"/>
      </w:pPr>
      <w:r>
        <w:t>88. 84(2=411.2)6; А17</w:t>
      </w:r>
    </w:p>
    <w:p w:rsidR="00000000" w:rsidRDefault="002A2AA7">
      <w:pPr>
        <w:pStyle w:val="a5"/>
        <w:divId w:val="1712655012"/>
      </w:pPr>
      <w:r>
        <w:t>1928517-Л - нк</w:t>
      </w:r>
    </w:p>
    <w:p w:rsidR="00000000" w:rsidRDefault="002A2AA7">
      <w:pPr>
        <w:pStyle w:val="bib-description-personal-name"/>
        <w:divId w:val="881212901"/>
      </w:pPr>
      <w:r>
        <w:rPr>
          <w:rStyle w:val="normal"/>
        </w:rPr>
        <w:t>Абсалямова, Альбина Булатовна</w:t>
      </w:r>
    </w:p>
    <w:p w:rsidR="00000000" w:rsidRDefault="002A2AA7">
      <w:pPr>
        <w:pStyle w:val="bib-description-title"/>
        <w:divId w:val="881212901"/>
      </w:pPr>
      <w:r>
        <w:rPr>
          <w:rStyle w:val="normal"/>
        </w:rPr>
        <w:lastRenderedPageBreak/>
        <w:t>Снег над Казанью, снег над Казанкой : стихи / Альбина Абсалямова. – Москва : Перо, 2025. – 67 с. – 12+. – ISBN 978-5-00270-362-3. – Текст (визуальный) : непосредственный. – 420.0</w:t>
      </w:r>
      <w:r>
        <w:rPr>
          <w:rStyle w:val="normal"/>
        </w:rPr>
        <w:t>0 руб.</w:t>
      </w:r>
    </w:p>
    <w:p w:rsidR="00000000" w:rsidRDefault="002A2AA7">
      <w:pPr>
        <w:pStyle w:val="a5"/>
        <w:divId w:val="767896229"/>
      </w:pPr>
      <w:r>
        <w:t>89. 84(2=411.2)6; А47</w:t>
      </w:r>
    </w:p>
    <w:p w:rsidR="00000000" w:rsidRDefault="002A2AA7">
      <w:pPr>
        <w:pStyle w:val="a5"/>
        <w:divId w:val="234974339"/>
      </w:pPr>
      <w:r>
        <w:t>1927544-Л - кх; 1927545-Л - аб; 1927546-Л - аб</w:t>
      </w:r>
    </w:p>
    <w:p w:rsidR="00000000" w:rsidRDefault="002A2AA7">
      <w:pPr>
        <w:pStyle w:val="bib-description-personal-name"/>
        <w:divId w:val="72121287"/>
      </w:pPr>
      <w:r>
        <w:rPr>
          <w:rStyle w:val="normal"/>
        </w:rPr>
        <w:t>Алексеева, Наталья Николаевна</w:t>
      </w:r>
    </w:p>
    <w:p w:rsidR="00000000" w:rsidRDefault="002A2AA7">
      <w:pPr>
        <w:pStyle w:val="bib-description-title"/>
        <w:divId w:val="72121287"/>
      </w:pPr>
      <w:r>
        <w:rPr>
          <w:rStyle w:val="normal"/>
        </w:rPr>
        <w:t>Манино счастье : [роман] / Наталья Алексеева. – Москва : Эксмо, 2024. – 411, [5] c. – 16+. – ISBN 978-5-04-201364-5. – Текст (визуальный) : непосредст</w:t>
      </w:r>
      <w:r>
        <w:rPr>
          <w:rStyle w:val="normal"/>
        </w:rPr>
        <w:t>венный. – 689.70 руб.</w:t>
      </w:r>
    </w:p>
    <w:p w:rsidR="00000000" w:rsidRDefault="002A2AA7">
      <w:pPr>
        <w:pStyle w:val="a5"/>
        <w:divId w:val="1695764793"/>
      </w:pPr>
      <w:r>
        <w:t>90. 84(2=411.2)6; А59</w:t>
      </w:r>
    </w:p>
    <w:p w:rsidR="00000000" w:rsidRDefault="002A2AA7">
      <w:pPr>
        <w:pStyle w:val="a5"/>
        <w:divId w:val="231234395"/>
      </w:pPr>
      <w:r>
        <w:t>1928607-Л - аб</w:t>
      </w:r>
    </w:p>
    <w:p w:rsidR="00000000" w:rsidRDefault="002A2AA7">
      <w:pPr>
        <w:pStyle w:val="bib-description-personal-name"/>
        <w:divId w:val="1130778846"/>
      </w:pPr>
      <w:r>
        <w:rPr>
          <w:rStyle w:val="normal"/>
        </w:rPr>
        <w:t>Алюшина, Татьяна Александровна</w:t>
      </w:r>
    </w:p>
    <w:p w:rsidR="00000000" w:rsidRDefault="002A2AA7">
      <w:pPr>
        <w:pStyle w:val="bib-description-title"/>
        <w:divId w:val="1130778846"/>
      </w:pPr>
      <w:r>
        <w:rPr>
          <w:rStyle w:val="normal"/>
        </w:rPr>
        <w:t xml:space="preserve">Новые райские кущи </w:t>
      </w:r>
      <w:r>
        <w:rPr>
          <w:rStyle w:val="normal"/>
        </w:rPr>
        <w:t>: роман / Татьяна Алюшина. – Москва : Эксмо, 2024. – 347, [4] c. – 16+. – ISBN 978-5-04-198570-7. – Текст (визуальный) : непосредственный. – 400.00 руб.</w:t>
      </w:r>
    </w:p>
    <w:p w:rsidR="00000000" w:rsidRDefault="002A2AA7">
      <w:pPr>
        <w:pStyle w:val="a5"/>
        <w:divId w:val="327442845"/>
      </w:pPr>
      <w:r>
        <w:t>91. Ә; А96</w:t>
      </w:r>
    </w:p>
    <w:p w:rsidR="00000000" w:rsidRDefault="002A2AA7">
      <w:pPr>
        <w:pStyle w:val="a5"/>
        <w:divId w:val="1530608346"/>
      </w:pPr>
      <w:r>
        <w:t>1929344-Т - нк; 1929345-Т - нк; 1929346-Т - нк</w:t>
      </w:r>
    </w:p>
    <w:p w:rsidR="00000000" w:rsidRDefault="002A2AA7">
      <w:pPr>
        <w:pStyle w:val="bib-description-personal-name"/>
        <w:divId w:val="1698775225"/>
      </w:pPr>
      <w:r>
        <w:rPr>
          <w:rStyle w:val="normal"/>
        </w:rPr>
        <w:t>Ахунов, Гариф</w:t>
      </w:r>
    </w:p>
    <w:p w:rsidR="00000000" w:rsidRDefault="002A2AA7">
      <w:pPr>
        <w:pStyle w:val="bib-description-title"/>
        <w:divId w:val="1698775225"/>
      </w:pPr>
      <w:r>
        <w:rPr>
          <w:rStyle w:val="normal"/>
        </w:rPr>
        <w:t xml:space="preserve">Йолдызлар калка : повестьлар / </w:t>
      </w:r>
      <w:r>
        <w:rPr>
          <w:rStyle w:val="normal"/>
        </w:rPr>
        <w:t>Гариф Ахунов ; төз. Л. Шәех. – Казан : Татарстан китап нәшрияты, 2025. – 478, [2] б. : портр. – Эчт.: Ардуан батыр; Этләр патшасы; Акча күктән яумый. – ISBN 978-5-298-04873-6. – Текст (визуальный) : непосредственный. – 450.00 руб.</w:t>
      </w:r>
    </w:p>
    <w:p w:rsidR="00000000" w:rsidRDefault="002A2AA7">
      <w:pPr>
        <w:pStyle w:val="a5"/>
        <w:divId w:val="12803767"/>
      </w:pPr>
      <w:r>
        <w:t>92. 84(4Вел)-445.1; Б19</w:t>
      </w:r>
    </w:p>
    <w:p w:rsidR="00000000" w:rsidRDefault="002A2AA7">
      <w:pPr>
        <w:pStyle w:val="a5"/>
        <w:divId w:val="1057390532"/>
      </w:pPr>
      <w:r>
        <w:t>1</w:t>
      </w:r>
      <w:r>
        <w:t>927816-Л - кх</w:t>
      </w:r>
    </w:p>
    <w:p w:rsidR="00000000" w:rsidRDefault="002A2AA7">
      <w:pPr>
        <w:pStyle w:val="bib-description-personal-name"/>
        <w:divId w:val="594870926"/>
      </w:pPr>
      <w:r>
        <w:rPr>
          <w:rStyle w:val="normal"/>
        </w:rPr>
        <w:t>Бакен, Джон (1875-1940)</w:t>
      </w:r>
    </w:p>
    <w:p w:rsidR="00000000" w:rsidRDefault="002A2AA7">
      <w:pPr>
        <w:pStyle w:val="bib-description-title"/>
        <w:divId w:val="594870926"/>
      </w:pPr>
      <w:r>
        <w:rPr>
          <w:rStyle w:val="normal"/>
        </w:rPr>
        <w:t xml:space="preserve">Запретный лес : [роман] / Джон Бакен ; перевод с английского и предисловие Евгении Янко. – Москва : РИПОЛ классик, 2025. – 428, [4] c. ; 21. – (Grand Fantasy). – На переплете также: Грандмастер фантастики Майкл Муркок </w:t>
      </w:r>
      <w:r>
        <w:rPr>
          <w:rStyle w:val="normal"/>
        </w:rPr>
        <w:t>рекомендует. – Загл. и авт. ориг.: Witch wood / J. Buchan. – 16+. – ISBN 978-5-386-14727-3. – Текст (визуальный) : непосредственный. – 1407.00 руб.</w:t>
      </w:r>
    </w:p>
    <w:p w:rsidR="00000000" w:rsidRDefault="002A2AA7">
      <w:pPr>
        <w:pStyle w:val="a5"/>
        <w:divId w:val="304698758"/>
      </w:pPr>
      <w:r>
        <w:t>93. 84(2=411.2)6; Б40</w:t>
      </w:r>
    </w:p>
    <w:p w:rsidR="00000000" w:rsidRDefault="002A2AA7">
      <w:pPr>
        <w:pStyle w:val="a5"/>
        <w:divId w:val="541790892"/>
      </w:pPr>
      <w:r>
        <w:t>1926827-Л - аб</w:t>
      </w:r>
    </w:p>
    <w:p w:rsidR="00000000" w:rsidRDefault="002A2AA7">
      <w:pPr>
        <w:pStyle w:val="bib-description-personal-name"/>
        <w:divId w:val="1682393169"/>
      </w:pPr>
      <w:r>
        <w:rPr>
          <w:rStyle w:val="normal"/>
        </w:rPr>
        <w:lastRenderedPageBreak/>
        <w:t>Безрук, Игорь Анатольевич</w:t>
      </w:r>
    </w:p>
    <w:p w:rsidR="00000000" w:rsidRDefault="002A2AA7">
      <w:pPr>
        <w:pStyle w:val="bib-description-title"/>
        <w:divId w:val="1682393169"/>
      </w:pPr>
      <w:r>
        <w:rPr>
          <w:rStyle w:val="normal"/>
        </w:rPr>
        <w:t>Гамилькар Барка : [роман] / Игорь Безрук. – М</w:t>
      </w:r>
      <w:r>
        <w:rPr>
          <w:rStyle w:val="normal"/>
        </w:rPr>
        <w:t>осква : ЛАРГО, 2025-. – (Рим-Карфаген - противостояние)</w:t>
      </w:r>
    </w:p>
    <w:p w:rsidR="00000000" w:rsidRDefault="002A2AA7">
      <w:pPr>
        <w:pStyle w:val="bib-description-title"/>
        <w:divId w:val="1682393169"/>
      </w:pPr>
      <w:r>
        <w:rPr>
          <w:rStyle w:val="normal"/>
        </w:rPr>
        <w:t>Кн. 1: Война на Сицилии. – 2025. – 415 с. – 16+. – ISBN 978-5-6054747-5-3 (кн. 1). – 500.00 руб.</w:t>
      </w:r>
    </w:p>
    <w:p w:rsidR="00000000" w:rsidRDefault="002A2AA7">
      <w:pPr>
        <w:pStyle w:val="a5"/>
        <w:divId w:val="1552107657"/>
      </w:pPr>
      <w:r>
        <w:t>94. 84(2=411.2)6; Б48</w:t>
      </w:r>
    </w:p>
    <w:p w:rsidR="00000000" w:rsidRDefault="002A2AA7">
      <w:pPr>
        <w:pStyle w:val="a5"/>
        <w:divId w:val="1401366290"/>
      </w:pPr>
      <w:r>
        <w:t>1927835-Л - аб; 1927836-Л - аб; 1927837-Л - кх</w:t>
      </w:r>
    </w:p>
    <w:p w:rsidR="00000000" w:rsidRDefault="002A2AA7">
      <w:pPr>
        <w:pStyle w:val="bib-description-personal-name"/>
        <w:divId w:val="24209610"/>
      </w:pPr>
      <w:r>
        <w:rPr>
          <w:rStyle w:val="normal"/>
        </w:rPr>
        <w:t>Берг, Ирада</w:t>
      </w:r>
    </w:p>
    <w:p w:rsidR="00000000" w:rsidRDefault="002A2AA7">
      <w:pPr>
        <w:pStyle w:val="bib-description-title"/>
        <w:divId w:val="24209610"/>
      </w:pPr>
      <w:r>
        <w:rPr>
          <w:rStyle w:val="normal"/>
        </w:rPr>
        <w:t>"Contione - встреча" /</w:t>
      </w:r>
      <w:r>
        <w:rPr>
          <w:rStyle w:val="normal"/>
        </w:rPr>
        <w:t xml:space="preserve"> Ирада Берг. – Москва : РИПОЛ классик, 2021. – 253, [2] с. – (Ирада Берг - чтения со смыслом). – 16+. – ISBN 978-5-386-14367-1. – Текст (визуальный) : непосредственный. – 803.66 руб.</w:t>
      </w:r>
    </w:p>
    <w:p w:rsidR="00000000" w:rsidRDefault="002A2AA7">
      <w:pPr>
        <w:pStyle w:val="a5"/>
        <w:divId w:val="1983776067"/>
      </w:pPr>
      <w:r>
        <w:t>95. 84(7Сое); Б64</w:t>
      </w:r>
    </w:p>
    <w:p w:rsidR="00000000" w:rsidRDefault="002A2AA7">
      <w:pPr>
        <w:pStyle w:val="a5"/>
        <w:divId w:val="1732849255"/>
      </w:pPr>
      <w:r>
        <w:t>1927803-Л - кх; 1927804-Л - аб</w:t>
      </w:r>
    </w:p>
    <w:p w:rsidR="00000000" w:rsidRDefault="002A2AA7">
      <w:pPr>
        <w:pStyle w:val="bib-description-personal-name"/>
        <w:divId w:val="775826222"/>
      </w:pPr>
      <w:r>
        <w:rPr>
          <w:rStyle w:val="normal"/>
        </w:rPr>
        <w:t>Бирс, Амброз</w:t>
      </w:r>
    </w:p>
    <w:p w:rsidR="00000000" w:rsidRDefault="002A2AA7">
      <w:pPr>
        <w:pStyle w:val="bib-description-title"/>
        <w:divId w:val="775826222"/>
      </w:pPr>
      <w:r>
        <w:rPr>
          <w:rStyle w:val="normal"/>
        </w:rPr>
        <w:t>Житель Карк</w:t>
      </w:r>
      <w:r>
        <w:rPr>
          <w:rStyle w:val="normal"/>
        </w:rPr>
        <w:t xml:space="preserve">озы : [борьба за жизнь и рассудок в военное и мирное время] / Амброз Бирс ; составитель, автор вступительной статьи А. Б. Танасейчук ; автор послесловия О. А. Моисеев ; перевод с английского: А. Танасейчук, М. Якушевская, Р. Танасейчук [и др.]. – Москва : </w:t>
      </w:r>
      <w:r>
        <w:rPr>
          <w:rStyle w:val="normal"/>
        </w:rPr>
        <w:t>РИПОЛ классик, 2024. – 331, [2] c. – (Библиотека Лавкрафта). – На обл.: Начало истории о короле в желтом. – Загл. и авт. ориг.: An inhabitant of Carcosa / A. Bierce. – 16+. – ISBN 978-5-386-15070-9. – Текст (визуальный) : непосредственный. – 857.49 руб.</w:t>
      </w:r>
    </w:p>
    <w:p w:rsidR="00000000" w:rsidRDefault="002A2AA7">
      <w:pPr>
        <w:pStyle w:val="a5"/>
        <w:divId w:val="2087653665"/>
      </w:pPr>
      <w:r>
        <w:t>96</w:t>
      </w:r>
      <w:r>
        <w:t>. 84(4Вел)-445.1; Б87</w:t>
      </w:r>
    </w:p>
    <w:p w:rsidR="00000000" w:rsidRDefault="002A2AA7">
      <w:pPr>
        <w:pStyle w:val="a5"/>
        <w:divId w:val="425082740"/>
      </w:pPr>
      <w:r>
        <w:t>1927797-Л - аб; 1927798-Л - кх</w:t>
      </w:r>
    </w:p>
    <w:p w:rsidR="00000000" w:rsidRDefault="002A2AA7">
      <w:pPr>
        <w:pStyle w:val="bib-description-personal-name"/>
        <w:divId w:val="1394237210"/>
      </w:pPr>
      <w:r>
        <w:rPr>
          <w:rStyle w:val="normal"/>
        </w:rPr>
        <w:t>Браун, Гарет</w:t>
      </w:r>
    </w:p>
    <w:p w:rsidR="00000000" w:rsidRDefault="002A2AA7">
      <w:pPr>
        <w:pStyle w:val="bib-description-title"/>
        <w:divId w:val="1394237210"/>
      </w:pPr>
      <w:r>
        <w:rPr>
          <w:rStyle w:val="normal"/>
        </w:rPr>
        <w:t>Книга дверей / Гарет Браун ; перевод с английского А. Перекреста. – Москва : Эвербук : Дом историй, 2025. – 509, [2] c. – (Тайная комната: немного волшебства). – Загл. и авт. ориг.: The book</w:t>
      </w:r>
      <w:r>
        <w:rPr>
          <w:rStyle w:val="normal"/>
        </w:rPr>
        <w:t xml:space="preserve"> of doors / G. Brown. – 16+. – ISBN 978-5-0058-0487-7. – Текст (визуальный) : непосредственный. – 1097.50 руб.</w:t>
      </w:r>
    </w:p>
    <w:p w:rsidR="00000000" w:rsidRDefault="002A2AA7">
      <w:pPr>
        <w:pStyle w:val="a5"/>
        <w:divId w:val="1054156032"/>
      </w:pPr>
      <w:r>
        <w:t>97. 84(7Сое)-445.1; Б88</w:t>
      </w:r>
    </w:p>
    <w:p w:rsidR="00000000" w:rsidRDefault="002A2AA7">
      <w:pPr>
        <w:pStyle w:val="a5"/>
        <w:divId w:val="178668867"/>
      </w:pPr>
      <w:r>
        <w:t>1926895-М - аб</w:t>
      </w:r>
    </w:p>
    <w:p w:rsidR="00000000" w:rsidRDefault="002A2AA7">
      <w:pPr>
        <w:pStyle w:val="bib-description-personal-name"/>
        <w:divId w:val="1201935421"/>
      </w:pPr>
      <w:r>
        <w:rPr>
          <w:rStyle w:val="normal"/>
        </w:rPr>
        <w:t>Бром</w:t>
      </w:r>
    </w:p>
    <w:p w:rsidR="00000000" w:rsidRDefault="002A2AA7">
      <w:pPr>
        <w:pStyle w:val="bib-description-title"/>
        <w:divId w:val="1201935421"/>
      </w:pPr>
      <w:r>
        <w:rPr>
          <w:rStyle w:val="normal"/>
        </w:rPr>
        <w:lastRenderedPageBreak/>
        <w:t xml:space="preserve">Похититель детей </w:t>
      </w:r>
      <w:r>
        <w:rPr>
          <w:rStyle w:val="normal"/>
        </w:rPr>
        <w:t xml:space="preserve">: [фантастический роман] / Бром ; перевод с английского Д. Старкова. – Москва : АСТ, 2023. – 766, [2] с. – (Эксклюзив Миллениум). – Загл. и авт. ориг.: The child trief / Brom. – 18+. – ISBN 978-5-17-158092-6 (Эксклюзив Миллениум). – ISBN 978-5-17-158090-2 </w:t>
      </w:r>
      <w:r>
        <w:rPr>
          <w:rStyle w:val="normal"/>
        </w:rPr>
        <w:t>(Мастера магического реализма (покет)). – Текст (визуальный) : непосредственный. – 506.00 руб.</w:t>
      </w:r>
    </w:p>
    <w:p w:rsidR="00000000" w:rsidRDefault="002A2AA7">
      <w:pPr>
        <w:pStyle w:val="a5"/>
        <w:divId w:val="383524971"/>
      </w:pPr>
      <w:r>
        <w:t>98. 84(2=411.2)6; Б90</w:t>
      </w:r>
    </w:p>
    <w:p w:rsidR="00000000" w:rsidRDefault="002A2AA7">
      <w:pPr>
        <w:pStyle w:val="a5"/>
        <w:divId w:val="965744859"/>
      </w:pPr>
      <w:r>
        <w:t>1928372-М - аб</w:t>
      </w:r>
    </w:p>
    <w:p w:rsidR="00000000" w:rsidRDefault="002A2AA7">
      <w:pPr>
        <w:pStyle w:val="bib-description-personal-name"/>
        <w:divId w:val="350843081"/>
      </w:pPr>
      <w:r>
        <w:rPr>
          <w:rStyle w:val="normal"/>
        </w:rPr>
        <w:t>Булгаков, Михаил Афанасьевич</w:t>
      </w:r>
    </w:p>
    <w:p w:rsidR="00000000" w:rsidRDefault="002A2AA7">
      <w:pPr>
        <w:pStyle w:val="bib-description-title"/>
        <w:divId w:val="350843081"/>
      </w:pPr>
      <w:r>
        <w:rPr>
          <w:rStyle w:val="normal"/>
        </w:rPr>
        <w:t>Мастер и Маргарита : [роман] / М. А. Булгаков. – Москва : АСТ, 2025. – 508, [3] c. – (Эксклюзив</w:t>
      </w:r>
      <w:r>
        <w:rPr>
          <w:rStyle w:val="normal"/>
        </w:rPr>
        <w:t>: Русская классика) (Русская классика) (Книги, изменившие мир. Писатели, объединившие поколения). – 12+. – ISBN 978-5-17-149175-8. – Текст (визуальный) : непосредственный. – 380.00 руб.</w:t>
      </w:r>
    </w:p>
    <w:p w:rsidR="00000000" w:rsidRDefault="002A2AA7">
      <w:pPr>
        <w:pStyle w:val="a5"/>
        <w:divId w:val="539325236"/>
      </w:pPr>
      <w:r>
        <w:t>99. 84(2=411.2)6; Б90</w:t>
      </w:r>
    </w:p>
    <w:p w:rsidR="00000000" w:rsidRDefault="002A2AA7">
      <w:pPr>
        <w:pStyle w:val="a5"/>
        <w:divId w:val="802578683"/>
      </w:pPr>
      <w:r>
        <w:t>1927841-Л - аб; 1927842-Л - аб; 1927843-Л - кх</w:t>
      </w:r>
    </w:p>
    <w:p w:rsidR="00000000" w:rsidRDefault="002A2AA7">
      <w:pPr>
        <w:pStyle w:val="bib-description-personal-name"/>
        <w:divId w:val="668826492"/>
      </w:pPr>
      <w:r>
        <w:rPr>
          <w:rStyle w:val="normal"/>
        </w:rPr>
        <w:t>Булгаков, Михаил Афанасьевич</w:t>
      </w:r>
    </w:p>
    <w:p w:rsidR="00000000" w:rsidRDefault="002A2AA7">
      <w:pPr>
        <w:pStyle w:val="bib-description-title"/>
        <w:divId w:val="668826492"/>
      </w:pPr>
      <w:r>
        <w:rPr>
          <w:rStyle w:val="normal"/>
        </w:rPr>
        <w:t>Собачье сердце / Михаил Булгаков. – Москва : РИПОЛ классик, 2025. – 205, [1] c. – (Читальный зал). – 16+. – ISBN 978-5-386-15415-8. – Текст (визуальный) : непосредственный. – 675.66 руб.</w:t>
      </w:r>
    </w:p>
    <w:p w:rsidR="00000000" w:rsidRDefault="002A2AA7">
      <w:pPr>
        <w:pStyle w:val="a5"/>
        <w:divId w:val="1216699191"/>
      </w:pPr>
      <w:r>
        <w:t>100. 84(5Таи)-445.1; В17</w:t>
      </w:r>
    </w:p>
    <w:p w:rsidR="00000000" w:rsidRDefault="002A2AA7">
      <w:pPr>
        <w:pStyle w:val="a5"/>
        <w:divId w:val="1818572364"/>
      </w:pPr>
      <w:r>
        <w:t>1927912-Л - аб;</w:t>
      </w:r>
      <w:r>
        <w:t xml:space="preserve"> 1927913-Л - кх</w:t>
      </w:r>
    </w:p>
    <w:p w:rsidR="00000000" w:rsidRDefault="002A2AA7">
      <w:pPr>
        <w:pStyle w:val="bib-description-personal-name"/>
        <w:divId w:val="691035743"/>
      </w:pPr>
      <w:r>
        <w:rPr>
          <w:rStyle w:val="normal"/>
        </w:rPr>
        <w:t>Вантэчават, Пим</w:t>
      </w:r>
    </w:p>
    <w:p w:rsidR="00000000" w:rsidRDefault="002A2AA7">
      <w:pPr>
        <w:pStyle w:val="bib-description-title"/>
        <w:divId w:val="691035743"/>
      </w:pPr>
      <w:r>
        <w:rPr>
          <w:rStyle w:val="normal"/>
        </w:rPr>
        <w:t>Месяц светит по просьбе сердца моего / Пим Вантэчават ; перевод с английского А. Гусевой. – Москва : Эвербук : Дом историй, 2025. – 414, [1] с. : генеалог. схем. – (Особняк: современная классика). – Загл. и авт. ориг.: The m</w:t>
      </w:r>
      <w:r>
        <w:rPr>
          <w:rStyle w:val="normal"/>
        </w:rPr>
        <w:t>oon / P. Wangtechawat. – 16+. – ISBN 978-5-0058-0651-2. – Текст (визуальный) : непосредственный. – 857.50 руб.</w:t>
      </w:r>
    </w:p>
    <w:p w:rsidR="00000000" w:rsidRDefault="002A2AA7">
      <w:pPr>
        <w:pStyle w:val="a5"/>
        <w:divId w:val="1070269885"/>
      </w:pPr>
      <w:r>
        <w:t>101. 84(2=411.2)6; В93</w:t>
      </w:r>
    </w:p>
    <w:p w:rsidR="00000000" w:rsidRDefault="002A2AA7">
      <w:pPr>
        <w:pStyle w:val="a5"/>
        <w:divId w:val="1079861908"/>
      </w:pPr>
      <w:r>
        <w:t>1927868-Л - кх; 1927869-Л - аб; 1927870-Л - аб</w:t>
      </w:r>
    </w:p>
    <w:p w:rsidR="00000000" w:rsidRDefault="002A2AA7">
      <w:pPr>
        <w:pStyle w:val="bib-description-personal-name"/>
        <w:divId w:val="2107385158"/>
      </w:pPr>
      <w:r>
        <w:rPr>
          <w:rStyle w:val="normal"/>
        </w:rPr>
        <w:t>Высоцкий, Владимир</w:t>
      </w:r>
    </w:p>
    <w:p w:rsidR="00000000" w:rsidRDefault="002A2AA7">
      <w:pPr>
        <w:pStyle w:val="bib-description-title"/>
        <w:divId w:val="2107385158"/>
      </w:pPr>
      <w:r>
        <w:rPr>
          <w:rStyle w:val="normal"/>
        </w:rPr>
        <w:t>На Большом Каретном / Владимир Высоцкий ; составление, п</w:t>
      </w:r>
      <w:r>
        <w:rPr>
          <w:rStyle w:val="normal"/>
        </w:rPr>
        <w:t xml:space="preserve">редисловие, примечания М. А. Раевской. – Москва : РИПОЛ классик, 2025. – 590, [1] c. – 16+. – </w:t>
      </w:r>
      <w:hyperlink r:id="rId8" w:tgtFrame="_blank" w:history="1">
        <w:r>
          <w:rPr>
            <w:rStyle w:val="a3"/>
          </w:rPr>
          <w:t>http://kitap.tatar.ru/obl/nlrt/nbrt_obr_so2768130.jpg</w:t>
        </w:r>
      </w:hyperlink>
      <w:r>
        <w:rPr>
          <w:rStyle w:val="normal"/>
        </w:rPr>
        <w:t>. – ISBN 978-5-386-15320-5.</w:t>
      </w:r>
      <w:r>
        <w:rPr>
          <w:rStyle w:val="normal"/>
        </w:rPr>
        <w:t xml:space="preserve"> – Текст (визуальный) : непосредственный. – 963.66 руб.</w:t>
      </w:r>
    </w:p>
    <w:p w:rsidR="00000000" w:rsidRDefault="002A2AA7">
      <w:pPr>
        <w:pStyle w:val="a5"/>
        <w:divId w:val="435253039"/>
      </w:pPr>
      <w:r>
        <w:t>102. 84(2=411.2)6; Г15</w:t>
      </w:r>
    </w:p>
    <w:p w:rsidR="00000000" w:rsidRDefault="002A2AA7">
      <w:pPr>
        <w:pStyle w:val="a5"/>
        <w:divId w:val="77989792"/>
      </w:pPr>
      <w:r>
        <w:lastRenderedPageBreak/>
        <w:t>1928135-Л - нк; 1928136-Л - нк; 1928137-Л - нк</w:t>
      </w:r>
    </w:p>
    <w:p w:rsidR="00000000" w:rsidRDefault="002A2AA7">
      <w:pPr>
        <w:pStyle w:val="bib-description-personal-name"/>
        <w:divId w:val="2138793295"/>
      </w:pPr>
      <w:r>
        <w:rPr>
          <w:rStyle w:val="normal"/>
        </w:rPr>
        <w:t>Галиакберова, Айгуль Наилевна</w:t>
      </w:r>
    </w:p>
    <w:p w:rsidR="00000000" w:rsidRDefault="002A2AA7">
      <w:pPr>
        <w:pStyle w:val="bib-description-title"/>
        <w:divId w:val="2138793295"/>
      </w:pPr>
      <w:r>
        <w:rPr>
          <w:rStyle w:val="normal"/>
        </w:rPr>
        <w:t>Крылья : рассказы / Айгуль Галиакберова. – Казань : Татарское книжное издательство, 2025. – 205, [2]</w:t>
      </w:r>
      <w:r>
        <w:rPr>
          <w:rStyle w:val="normal"/>
        </w:rPr>
        <w:t xml:space="preserve"> с. : ил. – (Моя первая книга). – 16+. – ISBN 978-5-298-04870-5. – Текст (визуальный) : непосредственный. – 200.00 руб.</w:t>
      </w:r>
    </w:p>
    <w:p w:rsidR="00000000" w:rsidRDefault="002A2AA7">
      <w:pPr>
        <w:pStyle w:val="a5"/>
        <w:divId w:val="286279492"/>
      </w:pPr>
      <w:r>
        <w:t>103. Ә; Г18</w:t>
      </w:r>
    </w:p>
    <w:p w:rsidR="00000000" w:rsidRDefault="002A2AA7">
      <w:pPr>
        <w:pStyle w:val="a5"/>
        <w:divId w:val="593973419"/>
      </w:pPr>
      <w:r>
        <w:t>1928230-Т - аб; 1928231-Т - нк</w:t>
      </w:r>
    </w:p>
    <w:p w:rsidR="00000000" w:rsidRDefault="002A2AA7">
      <w:pPr>
        <w:pStyle w:val="bib-description-personal-name"/>
        <w:divId w:val="1442072417"/>
      </w:pPr>
      <w:r>
        <w:rPr>
          <w:rStyle w:val="normal"/>
        </w:rPr>
        <w:t>Галимов, Ришат</w:t>
      </w:r>
    </w:p>
    <w:p w:rsidR="00000000" w:rsidRDefault="002A2AA7">
      <w:pPr>
        <w:pStyle w:val="bib-description-title"/>
        <w:divId w:val="1442072417"/>
      </w:pPr>
      <w:r>
        <w:rPr>
          <w:rStyle w:val="normal"/>
        </w:rPr>
        <w:t>Яңадан тудым, ахры... : шигырьләр җыентыгы / Ришат Галимов. – Казань : Издател</w:t>
      </w:r>
      <w:r>
        <w:rPr>
          <w:rStyle w:val="normal"/>
        </w:rPr>
        <w:t>ьский дом Маковского, 2025</w:t>
      </w:r>
    </w:p>
    <w:p w:rsidR="00000000" w:rsidRDefault="002A2AA7">
      <w:pPr>
        <w:pStyle w:val="bib-description-title"/>
        <w:divId w:val="1442072417"/>
      </w:pPr>
      <w:r>
        <w:rPr>
          <w:rStyle w:val="normal"/>
        </w:rPr>
        <w:t>II өлеш. – 2025. – 178, [5] б. : портр. – На татар. и рус. яз. – ISBN 978-5-904613-44-0. – Текст (визуальный) : непосредственный. – 220.00 руб.</w:t>
      </w:r>
    </w:p>
    <w:p w:rsidR="00000000" w:rsidRDefault="002A2AA7">
      <w:pPr>
        <w:pStyle w:val="a5"/>
        <w:divId w:val="1552690966"/>
      </w:pPr>
      <w:r>
        <w:t>104. 84(4Гем)-445.7; Г31</w:t>
      </w:r>
    </w:p>
    <w:p w:rsidR="00000000" w:rsidRDefault="002A2AA7">
      <w:pPr>
        <w:pStyle w:val="a5"/>
        <w:divId w:val="1930909"/>
      </w:pPr>
      <w:r>
        <w:t>1927781-Л - кх; 1927782-Л - аб; 1927783-Л - аб</w:t>
      </w:r>
    </w:p>
    <w:p w:rsidR="00000000" w:rsidRDefault="002A2AA7">
      <w:pPr>
        <w:pStyle w:val="bib-description-personal-name"/>
        <w:divId w:val="181624796"/>
      </w:pPr>
      <w:r>
        <w:rPr>
          <w:rStyle w:val="normal"/>
        </w:rPr>
        <w:t>Гелдер, Анн-Кристин</w:t>
      </w:r>
    </w:p>
    <w:p w:rsidR="00000000" w:rsidRDefault="002A2AA7">
      <w:pPr>
        <w:pStyle w:val="bib-description-title"/>
        <w:divId w:val="181624796"/>
      </w:pPr>
      <w:r>
        <w:rPr>
          <w:rStyle w:val="normal"/>
        </w:rPr>
        <w:t>21 день : [блестящий психологический триллер] / Анн-Кристин Гелдер ; перевод с немецкого Г. О. Шокина. – Москва : РИПОЛ классик, 2025. – 302, [1] с. ; 22. – (Best-Thriller). – Загл. и авт. ориг.: 21 Tage / Ann-Kristin Gelder. – Загл. об</w:t>
      </w:r>
      <w:r>
        <w:rPr>
          <w:rStyle w:val="normal"/>
        </w:rPr>
        <w:t>л. и корешка: 21 день до моей смерти. – 16+. – ISBN 978-5-386-15113-3. – Текст (визуальный) : непосредственный. – 879.66 руб.</w:t>
      </w:r>
    </w:p>
    <w:p w:rsidR="00000000" w:rsidRDefault="002A2AA7">
      <w:pPr>
        <w:pStyle w:val="a5"/>
        <w:divId w:val="1615286874"/>
      </w:pPr>
      <w:r>
        <w:t>105. 84(4Гем); Г43</w:t>
      </w:r>
    </w:p>
    <w:p w:rsidR="00000000" w:rsidRDefault="002A2AA7">
      <w:pPr>
        <w:pStyle w:val="a5"/>
        <w:divId w:val="1691178884"/>
      </w:pPr>
      <w:r>
        <w:t>1926893-М - аб</w:t>
      </w:r>
    </w:p>
    <w:p w:rsidR="00000000" w:rsidRDefault="002A2AA7">
      <w:pPr>
        <w:pStyle w:val="bib-description-personal-name"/>
        <w:divId w:val="31076635"/>
      </w:pPr>
      <w:r>
        <w:rPr>
          <w:rStyle w:val="normal"/>
        </w:rPr>
        <w:t>Гессе, Герман</w:t>
      </w:r>
    </w:p>
    <w:p w:rsidR="00000000" w:rsidRDefault="002A2AA7">
      <w:pPr>
        <w:pStyle w:val="bib-description-title"/>
        <w:divId w:val="31076635"/>
      </w:pPr>
      <w:r>
        <w:rPr>
          <w:rStyle w:val="normal"/>
        </w:rPr>
        <w:t>Степной волк : [роман] / Герман Гессе ; перевод с немецкого С. Апта. – Москва : АС</w:t>
      </w:r>
      <w:r>
        <w:rPr>
          <w:rStyle w:val="normal"/>
        </w:rPr>
        <w:t>Т, 2024. – 282, [2] c. – (Эксклюзивная классика) (Книги, изменившие мир. Писатели, объединившие поколения). – 16+. – ISBN 978-5-17-083742-7. – Текст (визуальный) : непосредственный. – 348.37 руб.</w:t>
      </w:r>
    </w:p>
    <w:p w:rsidR="00000000" w:rsidRDefault="002A2AA7">
      <w:pPr>
        <w:pStyle w:val="a5"/>
        <w:divId w:val="504133667"/>
      </w:pPr>
      <w:r>
        <w:t>106. 84(7Сое); Г57</w:t>
      </w:r>
    </w:p>
    <w:p w:rsidR="00000000" w:rsidRDefault="002A2AA7">
      <w:pPr>
        <w:pStyle w:val="a5"/>
        <w:divId w:val="141509464"/>
      </w:pPr>
      <w:r>
        <w:t>1927775-Л - абП; 1927776-Л - абП; 1927777</w:t>
      </w:r>
      <w:r>
        <w:t>-Л - абП</w:t>
      </w:r>
    </w:p>
    <w:p w:rsidR="00000000" w:rsidRDefault="002A2AA7">
      <w:pPr>
        <w:pStyle w:val="bib-description-personal-name"/>
        <w:divId w:val="290207327"/>
      </w:pPr>
      <w:r>
        <w:rPr>
          <w:rStyle w:val="normal"/>
        </w:rPr>
        <w:t>Говард, Роберт</w:t>
      </w:r>
    </w:p>
    <w:p w:rsidR="00000000" w:rsidRDefault="002A2AA7">
      <w:pPr>
        <w:pStyle w:val="bib-description-title"/>
        <w:divId w:val="290207327"/>
      </w:pPr>
      <w:r>
        <w:rPr>
          <w:rStyle w:val="normal"/>
        </w:rPr>
        <w:lastRenderedPageBreak/>
        <w:t xml:space="preserve">Джентельмен с Медвежьей речки / Роберт Говард ; перевод с английского А. В. Третьякова. – Москва : РИПОЛ Классик, 2025. – 349, [2] с. : ил. ; 24. – (Grand Fantasy). – К 115-летию основоположника героического фэнтези. – Загл. и авт. </w:t>
      </w:r>
      <w:r>
        <w:rPr>
          <w:rStyle w:val="normal"/>
        </w:rPr>
        <w:t>ориг.: A gent from bear creek / R. E. Howard. – 12+. – ISBN 978-5-386-14521-7. – Текст (визуальный) : непосредственный. – 1099.66 руб.</w:t>
      </w:r>
    </w:p>
    <w:p w:rsidR="00000000" w:rsidRDefault="002A2AA7">
      <w:pPr>
        <w:pStyle w:val="a5"/>
        <w:divId w:val="1438210687"/>
      </w:pPr>
      <w:r>
        <w:t>107. Г58</w:t>
      </w:r>
    </w:p>
    <w:p w:rsidR="00000000" w:rsidRDefault="002A2AA7">
      <w:pPr>
        <w:pStyle w:val="a5"/>
        <w:divId w:val="1400439245"/>
      </w:pPr>
      <w:r>
        <w:t>1927847-Л - кх</w:t>
      </w:r>
    </w:p>
    <w:p w:rsidR="00000000" w:rsidRDefault="002A2AA7">
      <w:pPr>
        <w:pStyle w:val="bib-description-personal-name"/>
        <w:divId w:val="562718613"/>
      </w:pPr>
      <w:r>
        <w:rPr>
          <w:rStyle w:val="normal"/>
        </w:rPr>
        <w:t>Гоголь, Николай Васильевич</w:t>
      </w:r>
    </w:p>
    <w:p w:rsidR="00000000" w:rsidRDefault="002A2AA7">
      <w:pPr>
        <w:pStyle w:val="bib-description-title"/>
        <w:divId w:val="562718613"/>
      </w:pPr>
      <w:r>
        <w:rPr>
          <w:rStyle w:val="normal"/>
        </w:rPr>
        <w:t>Вечера на хуторе близ Диканьки : повести, изданные пасичником Рудым Па</w:t>
      </w:r>
      <w:r>
        <w:rPr>
          <w:rStyle w:val="normal"/>
        </w:rPr>
        <w:t>ньком / Николай Васильевич Гоголь ; художники: И. Иванов, В. Денисова. – Москва : РИПОЛ классик, 2022. – 309, [2] c. : ил. – (Метаморфозы). – 12+. – ISBN 978-5-386-14724-2. – Текст (визуальный) : непосредственный. – 1510.31 руб.</w:t>
      </w:r>
    </w:p>
    <w:p w:rsidR="00000000" w:rsidRDefault="002A2AA7">
      <w:pPr>
        <w:pStyle w:val="a5"/>
        <w:divId w:val="512115486"/>
      </w:pPr>
      <w:r>
        <w:t>108. 84(2=411.2)5; Г58</w:t>
      </w:r>
    </w:p>
    <w:p w:rsidR="00000000" w:rsidRDefault="002A2AA7">
      <w:pPr>
        <w:pStyle w:val="a5"/>
        <w:divId w:val="47804577"/>
      </w:pPr>
      <w:r>
        <w:t>1927</w:t>
      </w:r>
      <w:r>
        <w:t>848-Л - аб; 1927849-Л - аб</w:t>
      </w:r>
    </w:p>
    <w:p w:rsidR="00000000" w:rsidRDefault="002A2AA7">
      <w:pPr>
        <w:pStyle w:val="bib-description-personal-name"/>
        <w:divId w:val="2015838931"/>
      </w:pPr>
      <w:r>
        <w:rPr>
          <w:rStyle w:val="normal"/>
        </w:rPr>
        <w:t>Гоголь, Николай Васильевич</w:t>
      </w:r>
    </w:p>
    <w:p w:rsidR="00000000" w:rsidRDefault="002A2AA7">
      <w:pPr>
        <w:pStyle w:val="bib-description-title"/>
        <w:divId w:val="2015838931"/>
      </w:pPr>
      <w:r>
        <w:rPr>
          <w:rStyle w:val="normal"/>
        </w:rPr>
        <w:t>Вечера на хуторе близ Диканьки : повести, изданные пасичником Рудым Паньком / Николай Васильевич Гоголь ; художники: И. Иванов, В. Денисова. – Москва : РИПОЛ классик, 2023. – 309, [2] c. : ил. – (Метамо</w:t>
      </w:r>
      <w:r>
        <w:rPr>
          <w:rStyle w:val="normal"/>
        </w:rPr>
        <w:t>рфозы). – 12+. – ISBN 978-5-386-14724-2. – Текст (визуальный) : непосредственный. – 1510.31 руб.</w:t>
      </w:r>
    </w:p>
    <w:p w:rsidR="00000000" w:rsidRDefault="002A2AA7">
      <w:pPr>
        <w:pStyle w:val="a5"/>
        <w:divId w:val="1886209279"/>
      </w:pPr>
      <w:r>
        <w:t>109. 84(4Вел)-445.1; Г60</w:t>
      </w:r>
    </w:p>
    <w:p w:rsidR="00000000" w:rsidRDefault="002A2AA7">
      <w:pPr>
        <w:pStyle w:val="a5"/>
        <w:divId w:val="2141919134"/>
      </w:pPr>
      <w:r>
        <w:t>1926915-М - аб</w:t>
      </w:r>
    </w:p>
    <w:p w:rsidR="00000000" w:rsidRDefault="002A2AA7">
      <w:pPr>
        <w:pStyle w:val="bib-description-personal-name"/>
        <w:divId w:val="135995733"/>
      </w:pPr>
      <w:r>
        <w:rPr>
          <w:rStyle w:val="normal"/>
        </w:rPr>
        <w:t>Голдинг, Уильям</w:t>
      </w:r>
    </w:p>
    <w:p w:rsidR="00000000" w:rsidRDefault="002A2AA7">
      <w:pPr>
        <w:pStyle w:val="bib-description-title"/>
        <w:divId w:val="135995733"/>
      </w:pPr>
      <w:r>
        <w:rPr>
          <w:rStyle w:val="normal"/>
        </w:rPr>
        <w:t>Повелитель мух : [роман] / Уильям Голдинг ; перевод с английского: Е. Суриц. – Москва : АСТ, 2023. – 31</w:t>
      </w:r>
      <w:r>
        <w:rPr>
          <w:rStyle w:val="normal"/>
        </w:rPr>
        <w:t>7, [2] c. – (Эксклюзивная классика) (Книги, изменившие мир.Писатели, объединившие поколения). – 12+. – ISBN 978-5-17-080086-5. – Текст (визуальный) : непосредственный. – 398.59 руб.</w:t>
      </w:r>
    </w:p>
    <w:p w:rsidR="00000000" w:rsidRDefault="002A2AA7">
      <w:pPr>
        <w:pStyle w:val="a5"/>
        <w:divId w:val="823661101"/>
      </w:pPr>
      <w:r>
        <w:t>110. 84(2=411.2)5; Г82</w:t>
      </w:r>
    </w:p>
    <w:p w:rsidR="00000000" w:rsidRDefault="002A2AA7">
      <w:pPr>
        <w:pStyle w:val="a5"/>
        <w:divId w:val="1370571538"/>
      </w:pPr>
      <w:r>
        <w:t>1927674-Л - кх; 1927675-Л - аб; 1927676-Л - аб</w:t>
      </w:r>
    </w:p>
    <w:p w:rsidR="00000000" w:rsidRDefault="002A2AA7">
      <w:pPr>
        <w:pStyle w:val="bib-description-personal-name"/>
        <w:divId w:val="486941683"/>
      </w:pPr>
      <w:r>
        <w:rPr>
          <w:rStyle w:val="normal"/>
        </w:rPr>
        <w:t>Гриб</w:t>
      </w:r>
      <w:r>
        <w:rPr>
          <w:rStyle w:val="normal"/>
        </w:rPr>
        <w:t>оедов, Александр Сергеевич</w:t>
      </w:r>
    </w:p>
    <w:p w:rsidR="00000000" w:rsidRDefault="002A2AA7">
      <w:pPr>
        <w:pStyle w:val="bib-description-title"/>
        <w:divId w:val="486941683"/>
      </w:pPr>
      <w:r>
        <w:rPr>
          <w:rStyle w:val="normal"/>
        </w:rPr>
        <w:t xml:space="preserve">Горе от ума : полное и краткое содержание : анкеты и профили героев : сюжетные и любовные линии / А. С. Грибоедов ; автор текста В. В. Демьяненко ; иллюстрации Валерии Сен. – Москва : Проспект, 2026. – 159, [1] c. : ил., цв. ил. </w:t>
      </w:r>
      <w:r>
        <w:rPr>
          <w:rStyle w:val="normal"/>
        </w:rPr>
        <w:t>– (Все женихи и невесты, злодеи, герои и душнилы мировой литературы). – 12+. – ISBN 978-5-392-44829-6. – Текст (визуальный) : непосредственный. – 364.00 руб.</w:t>
      </w:r>
    </w:p>
    <w:p w:rsidR="00000000" w:rsidRDefault="002A2AA7">
      <w:pPr>
        <w:pStyle w:val="a5"/>
        <w:divId w:val="443622609"/>
      </w:pPr>
      <w:r>
        <w:lastRenderedPageBreak/>
        <w:t>111. 84(4Фра); Г94</w:t>
      </w:r>
    </w:p>
    <w:p w:rsidR="00000000" w:rsidRDefault="002A2AA7">
      <w:pPr>
        <w:pStyle w:val="a5"/>
        <w:divId w:val="39209874"/>
      </w:pPr>
      <w:r>
        <w:t>1926938-М - аб</w:t>
      </w:r>
    </w:p>
    <w:p w:rsidR="00000000" w:rsidRDefault="002A2AA7">
      <w:pPr>
        <w:pStyle w:val="bib-description-personal-name"/>
        <w:divId w:val="813837986"/>
      </w:pPr>
      <w:r>
        <w:rPr>
          <w:rStyle w:val="normal"/>
        </w:rPr>
        <w:t>Гунель, Лоран</w:t>
      </w:r>
    </w:p>
    <w:p w:rsidR="00000000" w:rsidRDefault="002A2AA7">
      <w:pPr>
        <w:pStyle w:val="bib-description-title"/>
        <w:divId w:val="813837986"/>
      </w:pPr>
      <w:r>
        <w:rPr>
          <w:rStyle w:val="normal"/>
        </w:rPr>
        <w:t xml:space="preserve">День, когда я научился жить </w:t>
      </w:r>
      <w:r>
        <w:rPr>
          <w:rStyle w:val="normal"/>
        </w:rPr>
        <w:t xml:space="preserve">: [роман] / Лоран Гунель ; перевод с французского О. И. Егоровой. – Москва : Иностранка : Азбука-Аттикус, 2023. – 347, [3] c. – 16+. – </w:t>
      </w:r>
      <w:hyperlink r:id="rId9" w:tgtFrame="_blank" w:history="1">
        <w:r>
          <w:rPr>
            <w:rStyle w:val="a3"/>
          </w:rPr>
          <w:t>http://kitap.tatar.ru/obl/nlrt/nbrt_obr</w:t>
        </w:r>
        <w:r>
          <w:rPr>
            <w:rStyle w:val="a3"/>
          </w:rPr>
          <w:t>_so4063960.jpg</w:t>
        </w:r>
      </w:hyperlink>
      <w:r>
        <w:rPr>
          <w:rStyle w:val="normal"/>
        </w:rPr>
        <w:t>. – ISBN 978-5-389-15876-4. – Текст (визуальный) : непосредственный. – 352.00 руб.</w:t>
      </w:r>
    </w:p>
    <w:p w:rsidR="00000000" w:rsidRDefault="002A2AA7">
      <w:pPr>
        <w:pStyle w:val="a5"/>
        <w:divId w:val="919798579"/>
      </w:pPr>
      <w:r>
        <w:t>112. 84(4Фра); Г94</w:t>
      </w:r>
    </w:p>
    <w:p w:rsidR="00000000" w:rsidRDefault="002A2AA7">
      <w:pPr>
        <w:pStyle w:val="a5"/>
        <w:divId w:val="1137648226"/>
      </w:pPr>
      <w:r>
        <w:t>1928355-М - аб</w:t>
      </w:r>
    </w:p>
    <w:p w:rsidR="00000000" w:rsidRDefault="002A2AA7">
      <w:pPr>
        <w:pStyle w:val="bib-description-personal-name"/>
        <w:divId w:val="505367049"/>
      </w:pPr>
      <w:r>
        <w:rPr>
          <w:rStyle w:val="normal"/>
        </w:rPr>
        <w:t>Гунель, Лоран</w:t>
      </w:r>
    </w:p>
    <w:p w:rsidR="00000000" w:rsidRDefault="002A2AA7">
      <w:pPr>
        <w:pStyle w:val="bib-description-title"/>
        <w:divId w:val="505367049"/>
      </w:pPr>
      <w:r>
        <w:rPr>
          <w:rStyle w:val="normal"/>
        </w:rPr>
        <w:t>День, когда я научился жить : [роман] / Лоран Гунель ; перевод с французского О. И. Егоровой. – Санкт-Петербург</w:t>
      </w:r>
      <w:r>
        <w:rPr>
          <w:rStyle w:val="normal"/>
        </w:rPr>
        <w:t xml:space="preserve"> : Азбука : Азбука-Аттикус, 2023. – 284, [3] c. – (The Big Book). – 16+. – ISBN 978-5-389-19367-3. – Текст (визуальный) : непосредственный. – 200.00 руб.</w:t>
      </w:r>
    </w:p>
    <w:p w:rsidR="00000000" w:rsidRDefault="002A2AA7">
      <w:pPr>
        <w:pStyle w:val="a5"/>
        <w:divId w:val="85077195"/>
      </w:pPr>
      <w:r>
        <w:t>113. 84(4Фра); Д96</w:t>
      </w:r>
    </w:p>
    <w:p w:rsidR="00000000" w:rsidRDefault="002A2AA7">
      <w:pPr>
        <w:pStyle w:val="a5"/>
        <w:divId w:val="2132093221"/>
      </w:pPr>
      <w:r>
        <w:t>1927648-Л - аб; 1927649-Л - кх</w:t>
      </w:r>
    </w:p>
    <w:p w:rsidR="00000000" w:rsidRDefault="002A2AA7">
      <w:pPr>
        <w:pStyle w:val="bib-description-personal-name"/>
        <w:divId w:val="375660262"/>
      </w:pPr>
      <w:r>
        <w:rPr>
          <w:rStyle w:val="normal"/>
        </w:rPr>
        <w:t>Дюма, Александр</w:t>
      </w:r>
    </w:p>
    <w:p w:rsidR="00000000" w:rsidRDefault="002A2AA7">
      <w:pPr>
        <w:pStyle w:val="bib-description-title"/>
        <w:divId w:val="375660262"/>
      </w:pPr>
      <w:r>
        <w:rPr>
          <w:rStyle w:val="normal"/>
        </w:rPr>
        <w:t xml:space="preserve">Престол и плаха. Трагические судьбы </w:t>
      </w:r>
      <w:r>
        <w:rPr>
          <w:rStyle w:val="normal"/>
        </w:rPr>
        <w:t>трех правителей / Александр Дюма ; перевод с французского: Л. Цывьян, И. Русецкий, Г. Лихачева. – Москва : Наука, 2025. – 521, [4] с. : ил. – (История для юных и не очень юных : серия основана в 2021 году). – Загл. и авт. ориг.: Marie Stuart. Murat. Ali-Pa</w:t>
      </w:r>
      <w:r>
        <w:rPr>
          <w:rStyle w:val="normal"/>
        </w:rPr>
        <w:t>cha / A. Dumas. – ISBN 978-5-02-041203-3. – Текст (визуальный) : непосредственный. – 1550.00 руб.</w:t>
      </w:r>
    </w:p>
    <w:p w:rsidR="00000000" w:rsidRDefault="002A2AA7">
      <w:pPr>
        <w:pStyle w:val="a5"/>
        <w:divId w:val="1448084851"/>
      </w:pPr>
      <w:r>
        <w:t>114. 84(2=411.2)6; З-18</w:t>
      </w:r>
    </w:p>
    <w:p w:rsidR="00000000" w:rsidRDefault="002A2AA7">
      <w:pPr>
        <w:pStyle w:val="a5"/>
        <w:divId w:val="672419097"/>
      </w:pPr>
      <w:r>
        <w:t>1928973-Л - нк; 1928974-Л - нк; 1928975-Л - нк</w:t>
      </w:r>
    </w:p>
    <w:p w:rsidR="00000000" w:rsidRDefault="002A2AA7">
      <w:pPr>
        <w:pStyle w:val="bib-description-personal-name"/>
        <w:divId w:val="1699969120"/>
      </w:pPr>
      <w:r>
        <w:rPr>
          <w:rStyle w:val="normal"/>
        </w:rPr>
        <w:t>Закиров, Лукман Фатыхович</w:t>
      </w:r>
    </w:p>
    <w:p w:rsidR="00000000" w:rsidRDefault="002A2AA7">
      <w:pPr>
        <w:pStyle w:val="bib-description-title"/>
        <w:divId w:val="1699969120"/>
      </w:pPr>
      <w:r>
        <w:rPr>
          <w:rStyle w:val="normal"/>
        </w:rPr>
        <w:t>Sindrom неваляшки : [публицистические миниатюры] / Лукман Зак</w:t>
      </w:r>
      <w:r>
        <w:rPr>
          <w:rStyle w:val="normal"/>
        </w:rPr>
        <w:t>иров ; под редакцией Г. Я. Файзрахмановой ; автор предисловия Р. Батулла ; Республиканская юношеская библиотека Республики Татарстан. – Казань, 2016. – 168, [1] c. : ил., фот. – Текст (визуальный) : непосредственный. – 50.00 руб.</w:t>
      </w:r>
    </w:p>
    <w:p w:rsidR="00000000" w:rsidRDefault="002A2AA7">
      <w:pPr>
        <w:pStyle w:val="a5"/>
        <w:divId w:val="762994439"/>
      </w:pPr>
      <w:r>
        <w:t>115. 84(2=411.2)6; З-86</w:t>
      </w:r>
    </w:p>
    <w:p w:rsidR="00000000" w:rsidRDefault="002A2AA7">
      <w:pPr>
        <w:pStyle w:val="a5"/>
        <w:divId w:val="640039134"/>
      </w:pPr>
      <w:r>
        <w:t>19</w:t>
      </w:r>
      <w:r>
        <w:t>27290-Л - кх; 1927291-Л - аб; 1927292-Л - аб; 1927293-Л - аб</w:t>
      </w:r>
    </w:p>
    <w:p w:rsidR="00000000" w:rsidRDefault="002A2AA7">
      <w:pPr>
        <w:pStyle w:val="bib-description-personal-name"/>
        <w:divId w:val="979656662"/>
      </w:pPr>
      <w:r>
        <w:rPr>
          <w:rStyle w:val="normal"/>
        </w:rPr>
        <w:t>Зорин, Леонид Генрихович (1924-2020)</w:t>
      </w:r>
    </w:p>
    <w:p w:rsidR="00000000" w:rsidRDefault="002A2AA7">
      <w:pPr>
        <w:pStyle w:val="bib-description-title"/>
        <w:divId w:val="979656662"/>
      </w:pPr>
      <w:r>
        <w:rPr>
          <w:rStyle w:val="normal"/>
        </w:rPr>
        <w:lastRenderedPageBreak/>
        <w:t>Вдогонку за последней строкой : [рассказы, повесть, диалоги] / Леонид Зорин ; составитель Т. Г. Поспелова. – Москва : Бослен, 2024. – 205, [2] с. : портр. ; 2</w:t>
      </w:r>
      <w:r>
        <w:rPr>
          <w:rStyle w:val="normal"/>
        </w:rPr>
        <w:t xml:space="preserve">2. – К 100-летию со дня рождения Л. Зорина. – Содерж.: Тушите свет: повесть; рассказы: Семья; Ветераны; Палка; Расстрига; Казанские гастроли; Мастерская Волина: диалоги; Медный закат: прощальный монолог; Вдогонку за последней строкой. – 12+. – 500. – ISBN </w:t>
      </w:r>
      <w:r>
        <w:rPr>
          <w:rStyle w:val="normal"/>
        </w:rPr>
        <w:t>978-5-91187-486-5. – Текст (визуальный) : непосредственный. – 546.00 руб.</w:t>
      </w:r>
    </w:p>
    <w:p w:rsidR="00000000" w:rsidRDefault="002A2AA7">
      <w:pPr>
        <w:pStyle w:val="a5"/>
        <w:divId w:val="1142580741"/>
      </w:pPr>
      <w:r>
        <w:t>116. 84(2=411.2)6; И37</w:t>
      </w:r>
    </w:p>
    <w:p w:rsidR="00000000" w:rsidRDefault="002A2AA7">
      <w:pPr>
        <w:pStyle w:val="a5"/>
        <w:divId w:val="45835712"/>
      </w:pPr>
      <w:r>
        <w:t>1927144-Л - аб; 1927145-Л - кх</w:t>
      </w:r>
    </w:p>
    <w:p w:rsidR="00000000" w:rsidRDefault="002A2AA7">
      <w:pPr>
        <w:pStyle w:val="bib-description-personal-name"/>
        <w:divId w:val="259069213"/>
      </w:pPr>
      <w:r>
        <w:rPr>
          <w:rStyle w:val="normal"/>
        </w:rPr>
        <w:t>Измайлов, Александр</w:t>
      </w:r>
    </w:p>
    <w:p w:rsidR="00000000" w:rsidRDefault="002A2AA7">
      <w:pPr>
        <w:pStyle w:val="bib-description-title"/>
        <w:divId w:val="259069213"/>
      </w:pPr>
      <w:r>
        <w:rPr>
          <w:rStyle w:val="normal"/>
        </w:rPr>
        <w:t>Тайна Укокской принцессы / А. Измайлов, В. Измайлова. – Москва : РуДа, 2025. – 319 c. – (Древние цивилизации</w:t>
      </w:r>
      <w:r>
        <w:rPr>
          <w:rStyle w:val="normal"/>
        </w:rPr>
        <w:t xml:space="preserve"> Александра и Веры Измайловых) (Древние цивилизации). – 12+. – ISBN 978-5-90787508-1. – Текст (визуальный) : непосредственный. – 769.00 руб.</w:t>
      </w:r>
    </w:p>
    <w:p w:rsidR="00000000" w:rsidRDefault="002A2AA7">
      <w:pPr>
        <w:pStyle w:val="a5"/>
        <w:divId w:val="4988570"/>
      </w:pPr>
      <w:r>
        <w:t>117. Т-Ә; И79</w:t>
      </w:r>
    </w:p>
    <w:p w:rsidR="00000000" w:rsidRDefault="002A2AA7">
      <w:pPr>
        <w:pStyle w:val="a5"/>
        <w:divId w:val="486748926"/>
      </w:pPr>
      <w:r>
        <w:t>1928855-Т - нк; 1928856-Т - нк; 1928857-Т - нк; 1929299-Т - аб; 1929300-Т - нк</w:t>
      </w:r>
    </w:p>
    <w:p w:rsidR="00000000" w:rsidRDefault="002A2AA7">
      <w:pPr>
        <w:pStyle w:val="bib-description-personal-name"/>
        <w:divId w:val="1100762150"/>
      </w:pPr>
      <w:r>
        <w:rPr>
          <w:rStyle w:val="normal"/>
        </w:rPr>
        <w:t>Искәндәрия, Тамара</w:t>
      </w:r>
    </w:p>
    <w:p w:rsidR="00000000" w:rsidRDefault="002A2AA7">
      <w:pPr>
        <w:pStyle w:val="bib-description-title"/>
        <w:divId w:val="1100762150"/>
      </w:pPr>
      <w:r>
        <w:rPr>
          <w:rStyle w:val="normal"/>
        </w:rPr>
        <w:t xml:space="preserve">Иң </w:t>
      </w:r>
      <w:r>
        <w:rPr>
          <w:rStyle w:val="normal"/>
        </w:rPr>
        <w:t>озын төннең иртәсе : шигырьләр / Тамара Искәндәрия ; кереш сүз авт. Р. Гаташ. – Казан : Язучы, 2024. – 228, [7] б. : портр. б-н. – Авторизованный перевод с башкирского языка на татарский язык. – ISBN 978-5-6053324-6-6. – Текст (визуальный) : непосредственн</w:t>
      </w:r>
      <w:r>
        <w:rPr>
          <w:rStyle w:val="normal"/>
        </w:rPr>
        <w:t>ый. – 350.00 руб.</w:t>
      </w:r>
    </w:p>
    <w:p w:rsidR="00000000" w:rsidRDefault="002A2AA7">
      <w:pPr>
        <w:pStyle w:val="a5"/>
        <w:divId w:val="380790708"/>
      </w:pPr>
      <w:r>
        <w:t>118. 84(5Япо); К12</w:t>
      </w:r>
    </w:p>
    <w:p w:rsidR="00000000" w:rsidRDefault="002A2AA7">
      <w:pPr>
        <w:pStyle w:val="a5"/>
        <w:divId w:val="382798260"/>
      </w:pPr>
      <w:r>
        <w:t>1927436-М - аб; 1927437-М - аб; 1927438-М - кх</w:t>
      </w:r>
    </w:p>
    <w:p w:rsidR="00000000" w:rsidRDefault="002A2AA7">
      <w:pPr>
        <w:pStyle w:val="bib-description-personal-name"/>
        <w:divId w:val="937105980"/>
      </w:pPr>
      <w:r>
        <w:rPr>
          <w:rStyle w:val="normal"/>
        </w:rPr>
        <w:t>Кавамура, Гэнки</w:t>
      </w:r>
    </w:p>
    <w:p w:rsidR="00000000" w:rsidRDefault="002A2AA7">
      <w:pPr>
        <w:pStyle w:val="bib-description-title"/>
        <w:divId w:val="937105980"/>
      </w:pPr>
      <w:r>
        <w:rPr>
          <w:rStyle w:val="normal"/>
        </w:rPr>
        <w:t xml:space="preserve">Если твоя память исчезнет / Гэнки </w:t>
      </w:r>
      <w:r>
        <w:rPr>
          <w:rStyle w:val="normal"/>
        </w:rPr>
        <w:t>Кавамура ; перевод с японского А. В. Дробиковой. – Москва : Эксмо : Бомбора, 2026. – 377, [4] с. : ил. – (Книги, о которых говорят. Трогательно). – 12+. – ISBN 978-5-04-207740-1. – Текст (визуальный) : непосредственный. – 347.00 руб.</w:t>
      </w:r>
    </w:p>
    <w:p w:rsidR="00000000" w:rsidRDefault="002A2AA7">
      <w:pPr>
        <w:pStyle w:val="a5"/>
        <w:divId w:val="1052461081"/>
      </w:pPr>
      <w:r>
        <w:t>119. 84(5Япо); К12</w:t>
      </w:r>
    </w:p>
    <w:p w:rsidR="00000000" w:rsidRDefault="002A2AA7">
      <w:pPr>
        <w:pStyle w:val="a5"/>
        <w:divId w:val="171527178"/>
      </w:pPr>
      <w:r>
        <w:t>192</w:t>
      </w:r>
      <w:r>
        <w:t>7433-М - кх; 1927434-М - аб; 1927435-М - аб</w:t>
      </w:r>
    </w:p>
    <w:p w:rsidR="00000000" w:rsidRDefault="002A2AA7">
      <w:pPr>
        <w:pStyle w:val="bib-description-personal-name"/>
        <w:divId w:val="1003624460"/>
      </w:pPr>
      <w:r>
        <w:rPr>
          <w:rStyle w:val="normal"/>
        </w:rPr>
        <w:t>Кавамура, Гэнки</w:t>
      </w:r>
    </w:p>
    <w:p w:rsidR="00000000" w:rsidRDefault="002A2AA7">
      <w:pPr>
        <w:pStyle w:val="bib-description-title"/>
        <w:divId w:val="1003624460"/>
      </w:pPr>
      <w:r>
        <w:rPr>
          <w:rStyle w:val="normal"/>
        </w:rPr>
        <w:t xml:space="preserve">Человек с миллионом. Что мы теряем, когда находим деньги / Гэнки Кавамура ; перевод с японского Ю. И. Ульяновой. – Москва : Бомбора : Эксмо, 2025. – 270, [2] с. : ил. – (Книги, о которых говорят. </w:t>
      </w:r>
      <w:r>
        <w:rPr>
          <w:rStyle w:val="normal"/>
        </w:rPr>
        <w:t>Искренне). – 12+. – ISBN 978-5-04-211078-8. – Текст (визуальный) : непосредственный. – 347.00 руб.</w:t>
      </w:r>
    </w:p>
    <w:p w:rsidR="00000000" w:rsidRDefault="002A2AA7">
      <w:pPr>
        <w:pStyle w:val="a5"/>
        <w:divId w:val="1522935438"/>
      </w:pPr>
      <w:r>
        <w:lastRenderedPageBreak/>
        <w:t>120. 84(2=411.2)6; К14</w:t>
      </w:r>
    </w:p>
    <w:p w:rsidR="00000000" w:rsidRDefault="002A2AA7">
      <w:pPr>
        <w:pStyle w:val="a5"/>
        <w:divId w:val="571282960"/>
      </w:pPr>
      <w:r>
        <w:t>1928153-Л - нк; 1928154-Л - нк; 1928155-Л - нк</w:t>
      </w:r>
    </w:p>
    <w:p w:rsidR="00000000" w:rsidRDefault="002A2AA7">
      <w:pPr>
        <w:pStyle w:val="bib-description-title"/>
        <w:divId w:val="1901088129"/>
      </w:pPr>
      <w:r>
        <w:rPr>
          <w:rStyle w:val="normal"/>
        </w:rPr>
        <w:t xml:space="preserve">Казанский альманах </w:t>
      </w:r>
      <w:r>
        <w:rPr>
          <w:rStyle w:val="normal"/>
        </w:rPr>
        <w:t>: литературно-художественное и культурно-просветительское издание / ред. совет: Р. Валеев и др.; гл. ред. А. Мушинский. – Казань : Татарское книжное издательство, 2006-. – Издаётся с 2006 года. – С 2016 г. каждый выпуск "Казанского альманаха" будет называт</w:t>
      </w:r>
      <w:r>
        <w:rPr>
          <w:rStyle w:val="normal"/>
        </w:rPr>
        <w:t>ься одним из камней-самоцветов</w:t>
      </w:r>
    </w:p>
    <w:p w:rsidR="00000000" w:rsidRDefault="002A2AA7">
      <w:pPr>
        <w:pStyle w:val="bib-description-title"/>
        <w:divId w:val="1901088129"/>
      </w:pPr>
      <w:r>
        <w:rPr>
          <w:rStyle w:val="normal"/>
        </w:rPr>
        <w:t>[№35 (2025)]: Танзанит. Время собирать камни... – 2025. – 239 с. : ил., фот., портр. – 12+. – ISBN 978-5-298-04918-4 (№35 (2025)). – Текст (визуальный) : непосредственный. – 400.00 руб.</w:t>
      </w:r>
    </w:p>
    <w:p w:rsidR="00000000" w:rsidRDefault="002A2AA7">
      <w:pPr>
        <w:pStyle w:val="a5"/>
        <w:divId w:val="1194729046"/>
      </w:pPr>
      <w:r>
        <w:t>121. 84(2=411.2)6; К18</w:t>
      </w:r>
    </w:p>
    <w:p w:rsidR="00000000" w:rsidRDefault="002A2AA7">
      <w:pPr>
        <w:pStyle w:val="a5"/>
        <w:divId w:val="1217084781"/>
      </w:pPr>
      <w:r>
        <w:t xml:space="preserve">1928197-Л - нк; </w:t>
      </w:r>
      <w:r>
        <w:t>1928198-Л - нк; 1928199-Л - нк</w:t>
      </w:r>
    </w:p>
    <w:p w:rsidR="00000000" w:rsidRDefault="002A2AA7">
      <w:pPr>
        <w:pStyle w:val="bib-description-personal-name"/>
        <w:divId w:val="513572851"/>
      </w:pPr>
      <w:r>
        <w:rPr>
          <w:rStyle w:val="normal"/>
        </w:rPr>
        <w:t>Камзеев, Владимир Дмитриевич</w:t>
      </w:r>
    </w:p>
    <w:p w:rsidR="00000000" w:rsidRDefault="002A2AA7">
      <w:pPr>
        <w:pStyle w:val="bib-description-title"/>
        <w:divId w:val="513572851"/>
      </w:pPr>
      <w:r>
        <w:rPr>
          <w:rStyle w:val="normal"/>
        </w:rPr>
        <w:t>Мемуарные рассказы / В. Д. Камзеев. – Казань : Меддок, 2025. – 198 с. – На обороте тит. л. ошибочно: Дмитрий Владимирович Камзеев. – Текст (визуальный) : непосредственный. – 350.00 руб.</w:t>
      </w:r>
    </w:p>
    <w:p w:rsidR="00000000" w:rsidRDefault="002A2AA7">
      <w:pPr>
        <w:pStyle w:val="a5"/>
        <w:divId w:val="1731034919"/>
      </w:pPr>
      <w:r>
        <w:t>122. Ә; К9</w:t>
      </w:r>
      <w:r>
        <w:t>5</w:t>
      </w:r>
    </w:p>
    <w:p w:rsidR="00000000" w:rsidRDefault="002A2AA7">
      <w:pPr>
        <w:pStyle w:val="a5"/>
        <w:divId w:val="448276515"/>
      </w:pPr>
      <w:r>
        <w:t>1928075-Т - нк; 1928076-Т - нк; 1928077-Т - нк; 1928234-Т - нк; 1928235-Т - од; 1929018-Т - аб; 1929019-Т - аб</w:t>
      </w:r>
    </w:p>
    <w:p w:rsidR="00000000" w:rsidRDefault="002A2AA7">
      <w:pPr>
        <w:pStyle w:val="bib-description-personal-name"/>
        <w:divId w:val="1653682678"/>
      </w:pPr>
      <w:r>
        <w:rPr>
          <w:rStyle w:val="normal"/>
        </w:rPr>
        <w:t>Кәрим, Фатих</w:t>
      </w:r>
    </w:p>
    <w:p w:rsidR="00000000" w:rsidRDefault="002A2AA7">
      <w:pPr>
        <w:pStyle w:val="bib-description-title"/>
        <w:divId w:val="1653682678"/>
      </w:pPr>
      <w:r>
        <w:rPr>
          <w:rStyle w:val="normal"/>
        </w:rPr>
        <w:t>Соңгы дәфтәр = Последняя тетрадь : шигырьләр, поэмалар / Фатих Кәрим ; идея авторы Ренат Харис; төзүчеләре: Артем Кәримов, Ленар Ш</w:t>
      </w:r>
      <w:r>
        <w:rPr>
          <w:rStyle w:val="normal"/>
        </w:rPr>
        <w:t>әех</w:t>
      </w:r>
      <w:r>
        <w:rPr>
          <w:rStyle w:val="normal"/>
        </w:rPr>
        <w:t xml:space="preserve">. – Казан : Татарстан китап нәшрияты, 2025. – 83, [4] с. : портр., факсим. – Бөек Ватан сугышында Җиңүнең 80 еллыгына багышлана = 80-летию Победы в Великой Отечественной войне посвящается. – Текст парал.: татар., рус. – 16+. – ISBN 978-5-298-04935-1. – </w:t>
      </w:r>
      <w:r>
        <w:rPr>
          <w:rStyle w:val="normal"/>
        </w:rPr>
        <w:t>Текст (визуальный) : непосредственный. – 500.00, 601.43 руб.</w:t>
      </w:r>
    </w:p>
    <w:p w:rsidR="00000000" w:rsidRDefault="002A2AA7">
      <w:pPr>
        <w:pStyle w:val="a5"/>
        <w:divId w:val="501504098"/>
      </w:pPr>
      <w:r>
        <w:t>123. 84(7Сое); К41</w:t>
      </w:r>
    </w:p>
    <w:p w:rsidR="00000000" w:rsidRDefault="002A2AA7">
      <w:pPr>
        <w:pStyle w:val="a5"/>
        <w:divId w:val="1051148909"/>
      </w:pPr>
      <w:r>
        <w:t>1926975-М - аб</w:t>
      </w:r>
    </w:p>
    <w:p w:rsidR="00000000" w:rsidRDefault="002A2AA7">
      <w:pPr>
        <w:pStyle w:val="bib-description-personal-name"/>
        <w:divId w:val="1599679894"/>
      </w:pPr>
      <w:r>
        <w:rPr>
          <w:rStyle w:val="normal"/>
        </w:rPr>
        <w:t>Кинг, Стивен</w:t>
      </w:r>
    </w:p>
    <w:p w:rsidR="00000000" w:rsidRDefault="002A2AA7">
      <w:pPr>
        <w:pStyle w:val="bib-description-title"/>
        <w:divId w:val="1599679894"/>
      </w:pPr>
      <w:r>
        <w:rPr>
          <w:rStyle w:val="normal"/>
        </w:rPr>
        <w:t xml:space="preserve">Бессонница : [роман] / Стивен Кинг ; перевод с английского Н. А. Гордеевой, О. В. Рощупкиной, Т. Ю. Покидаевой. – Москва : АСТ, 2016. – 830, [1] c. </w:t>
      </w:r>
      <w:r>
        <w:rPr>
          <w:rStyle w:val="normal"/>
        </w:rPr>
        <w:t>– (Король на все времена). – 16+. – ISBN 978-5-17-094640-2. – Текст (визуальный) : непосредственный. – 574.53 руб.</w:t>
      </w:r>
    </w:p>
    <w:p w:rsidR="00000000" w:rsidRDefault="002A2AA7">
      <w:pPr>
        <w:pStyle w:val="a5"/>
        <w:divId w:val="47149509"/>
      </w:pPr>
      <w:r>
        <w:t>124. 84(7Сое)-445.1; К41</w:t>
      </w:r>
    </w:p>
    <w:p w:rsidR="00000000" w:rsidRDefault="002A2AA7">
      <w:pPr>
        <w:pStyle w:val="a5"/>
        <w:divId w:val="992611179"/>
      </w:pPr>
      <w:r>
        <w:lastRenderedPageBreak/>
        <w:t>1926976-Л - аб</w:t>
      </w:r>
    </w:p>
    <w:p w:rsidR="00000000" w:rsidRDefault="002A2AA7">
      <w:pPr>
        <w:pStyle w:val="bib-description-personal-name"/>
        <w:divId w:val="113909107"/>
      </w:pPr>
      <w:r>
        <w:rPr>
          <w:rStyle w:val="normal"/>
        </w:rPr>
        <w:t>Кинг, Стивен</w:t>
      </w:r>
    </w:p>
    <w:p w:rsidR="00000000" w:rsidRDefault="002A2AA7">
      <w:pPr>
        <w:pStyle w:val="bib-description-title"/>
        <w:divId w:val="113909107"/>
      </w:pPr>
      <w:r>
        <w:rPr>
          <w:rStyle w:val="normal"/>
        </w:rPr>
        <w:t>Ловец снов : [роман] / Стивен Кинг ; перевод с английского Т. А. Перцевой. – Москва : АС</w:t>
      </w:r>
      <w:r>
        <w:rPr>
          <w:rStyle w:val="normal"/>
        </w:rPr>
        <w:t>Т, 2016. – 766, [1] c. – (Король на все времена). – 16+. – ISBN 978-5-17-094638-9. – Текст (визуальный) : непосредственный. – 300.00 руб.</w:t>
      </w:r>
    </w:p>
    <w:p w:rsidR="00000000" w:rsidRDefault="002A2AA7">
      <w:pPr>
        <w:pStyle w:val="a5"/>
        <w:divId w:val="884369085"/>
      </w:pPr>
      <w:r>
        <w:t>125. Ә; К60</w:t>
      </w:r>
    </w:p>
    <w:p w:rsidR="00000000" w:rsidRDefault="002A2AA7">
      <w:pPr>
        <w:pStyle w:val="a5"/>
        <w:divId w:val="113670956"/>
      </w:pPr>
      <w:r>
        <w:t>1929407-Т - нк; 1929408-Т - нк; 1929409-Т - нк</w:t>
      </w:r>
    </w:p>
    <w:p w:rsidR="00000000" w:rsidRDefault="002A2AA7">
      <w:pPr>
        <w:pStyle w:val="bib-description-personal-name"/>
        <w:divId w:val="1767310931"/>
      </w:pPr>
      <w:r>
        <w:rPr>
          <w:rStyle w:val="normal"/>
        </w:rPr>
        <w:t>Корбан, Рафис (1957-)</w:t>
      </w:r>
    </w:p>
    <w:p w:rsidR="00000000" w:rsidRDefault="002A2AA7">
      <w:pPr>
        <w:pStyle w:val="bib-description-title"/>
        <w:divId w:val="1767310931"/>
      </w:pPr>
      <w:r>
        <w:rPr>
          <w:rStyle w:val="normal"/>
        </w:rPr>
        <w:t>Тимерле чәй : [балалар өчен шигырьләр</w:t>
      </w:r>
      <w:r>
        <w:rPr>
          <w:rStyle w:val="normal"/>
        </w:rPr>
        <w:t>] / Рафис Корбан ; рәссамы М. Вазиева. – 2 нче басма. – Казан : Татарстан китап нәшрияты, 2025. – 33, [1] б. : рәс. – (Сабыйларга бүләк). – 0+. – ISBN 978-5-298-04906-1. – Текст. Изображение (визуальные) : непосредственные. – 200.00 руб.</w:t>
      </w:r>
    </w:p>
    <w:p w:rsidR="00000000" w:rsidRDefault="002A2AA7">
      <w:pPr>
        <w:pStyle w:val="a5"/>
        <w:divId w:val="379060860"/>
      </w:pPr>
      <w:r>
        <w:t>126. 84(4Вел); К66</w:t>
      </w:r>
    </w:p>
    <w:p w:rsidR="00000000" w:rsidRDefault="002A2AA7">
      <w:pPr>
        <w:pStyle w:val="a5"/>
        <w:divId w:val="1582564264"/>
      </w:pPr>
      <w:r>
        <w:t>1928366-Л - аб</w:t>
      </w:r>
    </w:p>
    <w:p w:rsidR="00000000" w:rsidRDefault="002A2AA7">
      <w:pPr>
        <w:pStyle w:val="bib-description-personal-name"/>
        <w:divId w:val="1388063786"/>
      </w:pPr>
      <w:r>
        <w:rPr>
          <w:rStyle w:val="normal"/>
        </w:rPr>
        <w:t>Корелли, Мария</w:t>
      </w:r>
    </w:p>
    <w:p w:rsidR="00000000" w:rsidRDefault="002A2AA7">
      <w:pPr>
        <w:pStyle w:val="bib-description-title"/>
        <w:divId w:val="1388063786"/>
      </w:pPr>
      <w:r>
        <w:rPr>
          <w:rStyle w:val="normal"/>
        </w:rPr>
        <w:t>Скорбь Сатаны : [роман] / Мария Корелли ; перевод с английского В. Чарного. – Москва : Эксмо, 2025. – 510, [2] c. – 16+. – ISBN 978-5-04-188715-5. – Текст (визуальный) : непосредственный. – 742.00 руб.</w:t>
      </w:r>
    </w:p>
    <w:p w:rsidR="00000000" w:rsidRDefault="002A2AA7">
      <w:pPr>
        <w:pStyle w:val="a5"/>
        <w:divId w:val="1788308452"/>
      </w:pPr>
      <w:r>
        <w:t>127. 84(4Вел)-445.7; К8</w:t>
      </w:r>
      <w:r>
        <w:t>2</w:t>
      </w:r>
    </w:p>
    <w:p w:rsidR="00000000" w:rsidRDefault="002A2AA7">
      <w:pPr>
        <w:pStyle w:val="a5"/>
        <w:divId w:val="865557552"/>
      </w:pPr>
      <w:r>
        <w:t>1926977-Л - аб</w:t>
      </w:r>
    </w:p>
    <w:p w:rsidR="00000000" w:rsidRDefault="002A2AA7">
      <w:pPr>
        <w:pStyle w:val="bib-description-personal-name"/>
        <w:divId w:val="1351443652"/>
      </w:pPr>
      <w:r>
        <w:rPr>
          <w:rStyle w:val="normal"/>
        </w:rPr>
        <w:t>Кристи, Агата</w:t>
      </w:r>
    </w:p>
    <w:p w:rsidR="00000000" w:rsidRDefault="002A2AA7">
      <w:pPr>
        <w:pStyle w:val="bib-description-title"/>
        <w:divId w:val="1351443652"/>
      </w:pPr>
      <w:r>
        <w:rPr>
          <w:rStyle w:val="normal"/>
        </w:rPr>
        <w:t>Вечеринка в Хэллоуин / Агата Кристи ; перевод с английского А. В. Бушуева, Т. С. Бушуевой. – Москва : Эксмо, 2022. – 316, [4] с. – 16+. – ISBN 978-5-04-106088-6. – Текст (визуальный) : непосредственный. – 280.00 руб.</w:t>
      </w:r>
    </w:p>
    <w:p w:rsidR="00000000" w:rsidRDefault="002A2AA7">
      <w:pPr>
        <w:pStyle w:val="a5"/>
        <w:divId w:val="1139760074"/>
      </w:pPr>
      <w:r>
        <w:t>128. 84(</w:t>
      </w:r>
      <w:r>
        <w:t>7Сое); К98</w:t>
      </w:r>
    </w:p>
    <w:p w:rsidR="00000000" w:rsidRDefault="002A2AA7">
      <w:pPr>
        <w:pStyle w:val="a5"/>
        <w:divId w:val="2090030273"/>
      </w:pPr>
      <w:r>
        <w:t>1927880-Л - аб; 1927881-Л - аб; 1927882-Л - кх</w:t>
      </w:r>
    </w:p>
    <w:p w:rsidR="00000000" w:rsidRDefault="002A2AA7">
      <w:pPr>
        <w:pStyle w:val="bib-description-personal-name"/>
        <w:divId w:val="278269987"/>
      </w:pPr>
      <w:r>
        <w:rPr>
          <w:rStyle w:val="normal"/>
        </w:rPr>
        <w:t>Кэсер, Уилла (1873-1947)</w:t>
      </w:r>
    </w:p>
    <w:p w:rsidR="00000000" w:rsidRDefault="002A2AA7">
      <w:pPr>
        <w:pStyle w:val="bib-description-title"/>
        <w:divId w:val="278269987"/>
      </w:pPr>
      <w:r>
        <w:rPr>
          <w:rStyle w:val="normal"/>
        </w:rPr>
        <w:t>Песня жаворонка / Уилла Кэсер ; перевод с английского Т. Боровиковой. – Москва : Эвербук : Дом историй, 2025. – 637, [2] с. ; 21. – (Антресоли: классика высшего уровня). – З</w:t>
      </w:r>
      <w:r>
        <w:rPr>
          <w:rStyle w:val="normal"/>
        </w:rPr>
        <w:t>агл. и авт. ориг.: The song of the lark / W. Cather. – 16+. – ISBN 978-5-0058-0648-2. – Текст (визуальный) : непосредственный. – 1203.66 руб.</w:t>
      </w:r>
    </w:p>
    <w:p w:rsidR="00000000" w:rsidRDefault="002A2AA7">
      <w:pPr>
        <w:pStyle w:val="a5"/>
        <w:divId w:val="787547428"/>
      </w:pPr>
      <w:r>
        <w:lastRenderedPageBreak/>
        <w:t>129. 84(4Ирл); М15</w:t>
      </w:r>
    </w:p>
    <w:p w:rsidR="00000000" w:rsidRDefault="002A2AA7">
      <w:pPr>
        <w:pStyle w:val="a5"/>
        <w:divId w:val="963537696"/>
      </w:pPr>
      <w:r>
        <w:t>1927926-Л - аб</w:t>
      </w:r>
    </w:p>
    <w:p w:rsidR="00000000" w:rsidRDefault="002A2AA7">
      <w:pPr>
        <w:pStyle w:val="bib-description-personal-name"/>
        <w:divId w:val="1218275555"/>
      </w:pPr>
      <w:r>
        <w:rPr>
          <w:rStyle w:val="normal"/>
        </w:rPr>
        <w:t>Маккри, Гэвин</w:t>
      </w:r>
    </w:p>
    <w:p w:rsidR="00000000" w:rsidRDefault="002A2AA7">
      <w:pPr>
        <w:pStyle w:val="bib-description-title"/>
        <w:divId w:val="1218275555"/>
      </w:pPr>
      <w:r>
        <w:rPr>
          <w:rStyle w:val="normal"/>
        </w:rPr>
        <w:t xml:space="preserve">Сестры Мао / Гэвин Маккри ; перевод с английского В. В. Федюшина. </w:t>
      </w:r>
      <w:r>
        <w:rPr>
          <w:rStyle w:val="normal"/>
        </w:rPr>
        <w:t xml:space="preserve">– Москва : Рипол Классик, 2025. – 574, [2] c. – Загл. и авт. ориг.: The sisters Mao / G. McCrea. – 18+. – </w:t>
      </w:r>
      <w:hyperlink r:id="rId10" w:tgtFrame="_blank" w:history="1">
        <w:r>
          <w:rPr>
            <w:rStyle w:val="a3"/>
          </w:rPr>
          <w:t>http://kitap.tatar.ru/obl/nlrt/nbrt_obr_so4082262.jpg</w:t>
        </w:r>
      </w:hyperlink>
      <w:r>
        <w:rPr>
          <w:rStyle w:val="normal"/>
        </w:rPr>
        <w:t>. – ISBN 978-5-</w:t>
      </w:r>
      <w:r>
        <w:rPr>
          <w:rStyle w:val="normal"/>
        </w:rPr>
        <w:t>386-15154-6. – Текст (визуальный) : непосредственный. – 1011.00 руб.</w:t>
      </w:r>
    </w:p>
    <w:p w:rsidR="00000000" w:rsidRDefault="002A2AA7">
      <w:pPr>
        <w:pStyle w:val="a5"/>
        <w:divId w:val="1355768134"/>
      </w:pPr>
      <w:r>
        <w:t>130. 84(7Сое); М47</w:t>
      </w:r>
    </w:p>
    <w:p w:rsidR="00000000" w:rsidRDefault="002A2AA7">
      <w:pPr>
        <w:pStyle w:val="a5"/>
        <w:divId w:val="1413233571"/>
      </w:pPr>
      <w:r>
        <w:t>1927884-Л - кх; 1927885-Л - аб; 1927886-Л - аб</w:t>
      </w:r>
    </w:p>
    <w:p w:rsidR="00000000" w:rsidRDefault="002A2AA7">
      <w:pPr>
        <w:pStyle w:val="bib-description-personal-name"/>
        <w:divId w:val="59451572"/>
      </w:pPr>
      <w:r>
        <w:rPr>
          <w:rStyle w:val="normal"/>
        </w:rPr>
        <w:t>Мелвилл, Герман</w:t>
      </w:r>
    </w:p>
    <w:p w:rsidR="00000000" w:rsidRDefault="002A2AA7">
      <w:pPr>
        <w:pStyle w:val="bib-description-title"/>
        <w:divId w:val="59451572"/>
      </w:pPr>
      <w:r>
        <w:rPr>
          <w:rStyle w:val="normal"/>
        </w:rPr>
        <w:t xml:space="preserve">Пьер, или Двусмысленности : [готический роман] / Герман Мелвилл ; перевод с английского и предисловие Д. </w:t>
      </w:r>
      <w:r>
        <w:rPr>
          <w:rStyle w:val="normal"/>
        </w:rPr>
        <w:t>С. Ченской. – Москва : РИПОЛ классик, 2025. – 558, [1] c. – (Библиотека Лавкрафта). – Загл. и авт. ориг.: Pierre, or, The ambiguities / H. Melville. – На обл.: Готический сюрреализм от американского классика. – 16+. – ISBN 978-5-386-15288-8. – Текст (визуа</w:t>
      </w:r>
      <w:r>
        <w:rPr>
          <w:rStyle w:val="normal"/>
        </w:rPr>
        <w:t>льный) : непосредственный. – 1235.66 руб.</w:t>
      </w:r>
    </w:p>
    <w:p w:rsidR="00000000" w:rsidRDefault="002A2AA7">
      <w:pPr>
        <w:pStyle w:val="a5"/>
        <w:divId w:val="1247574778"/>
      </w:pPr>
      <w:r>
        <w:t>131. 84(2=411.2)6-445.7; М69</w:t>
      </w:r>
    </w:p>
    <w:p w:rsidR="00000000" w:rsidRDefault="002A2AA7">
      <w:pPr>
        <w:pStyle w:val="a5"/>
        <w:divId w:val="1776904338"/>
      </w:pPr>
      <w:r>
        <w:t>1928373-М - аб</w:t>
      </w:r>
    </w:p>
    <w:p w:rsidR="00000000" w:rsidRDefault="002A2AA7">
      <w:pPr>
        <w:pStyle w:val="bib-description-personal-name"/>
        <w:divId w:val="1104109997"/>
      </w:pPr>
      <w:r>
        <w:rPr>
          <w:rStyle w:val="normal"/>
        </w:rPr>
        <w:t>Михалкова, Елена Ивановна</w:t>
      </w:r>
    </w:p>
    <w:p w:rsidR="00000000" w:rsidRDefault="002A2AA7">
      <w:pPr>
        <w:pStyle w:val="bib-description-title"/>
        <w:divId w:val="1104109997"/>
      </w:pPr>
      <w:r>
        <w:rPr>
          <w:rStyle w:val="normal"/>
        </w:rPr>
        <w:t>Кто остался под холмом : [роман] / Елена Михалкова. – Москва : АСТ, 2025. – 414, [1] c. – (Безупречный детектив). – 16+. – ISBN 978-5-17-167888-</w:t>
      </w:r>
      <w:r>
        <w:rPr>
          <w:rStyle w:val="normal"/>
        </w:rPr>
        <w:t>3. – Текст (визуальный) : непосредственный. – 300.00 руб.</w:t>
      </w:r>
    </w:p>
    <w:p w:rsidR="00000000" w:rsidRDefault="002A2AA7">
      <w:pPr>
        <w:pStyle w:val="a5"/>
        <w:divId w:val="1059281874"/>
      </w:pPr>
      <w:r>
        <w:t>132. 84(7Сое)-445.1; М90</w:t>
      </w:r>
    </w:p>
    <w:p w:rsidR="00000000" w:rsidRDefault="002A2AA7">
      <w:pPr>
        <w:pStyle w:val="a5"/>
        <w:divId w:val="408040911"/>
      </w:pPr>
      <w:r>
        <w:t>1927852-Л - аб</w:t>
      </w:r>
    </w:p>
    <w:p w:rsidR="00000000" w:rsidRDefault="002A2AA7">
      <w:pPr>
        <w:pStyle w:val="bib-description-personal-name"/>
        <w:divId w:val="1337147729"/>
      </w:pPr>
      <w:r>
        <w:rPr>
          <w:rStyle w:val="normal"/>
        </w:rPr>
        <w:t>Мун, Элизабет</w:t>
      </w:r>
    </w:p>
    <w:p w:rsidR="00000000" w:rsidRDefault="002A2AA7">
      <w:pPr>
        <w:pStyle w:val="bib-description-title"/>
        <w:divId w:val="1337147729"/>
      </w:pPr>
      <w:r>
        <w:rPr>
          <w:rStyle w:val="normal"/>
        </w:rPr>
        <w:t>Население: одна / Элизабет Мун ; перевод с английского М. Давыдовой. – Москва : Эвербук : Дом историй, 2024. – 413, [2] с. – (Станция: иные миры</w:t>
      </w:r>
      <w:r>
        <w:rPr>
          <w:rStyle w:val="normal"/>
        </w:rPr>
        <w:t>). – 16+. – ISBN 978-5-0058-0326-9. – Текст (визуальный) : непосредственный. – 945.50 руб.</w:t>
      </w:r>
    </w:p>
    <w:p w:rsidR="00000000" w:rsidRDefault="002A2AA7">
      <w:pPr>
        <w:pStyle w:val="a5"/>
        <w:divId w:val="1923247759"/>
      </w:pPr>
      <w:r>
        <w:t>133. 84(7Сое)-445.1; М90</w:t>
      </w:r>
    </w:p>
    <w:p w:rsidR="00000000" w:rsidRDefault="002A2AA7">
      <w:pPr>
        <w:pStyle w:val="a5"/>
        <w:divId w:val="511141447"/>
      </w:pPr>
      <w:r>
        <w:t>1927851-Л - кх</w:t>
      </w:r>
    </w:p>
    <w:p w:rsidR="00000000" w:rsidRDefault="002A2AA7">
      <w:pPr>
        <w:pStyle w:val="bib-description-personal-name"/>
        <w:divId w:val="1772553396"/>
      </w:pPr>
      <w:r>
        <w:rPr>
          <w:rStyle w:val="normal"/>
        </w:rPr>
        <w:t>Мун, Элизабет</w:t>
      </w:r>
    </w:p>
    <w:p w:rsidR="00000000" w:rsidRDefault="002A2AA7">
      <w:pPr>
        <w:pStyle w:val="bib-description-title"/>
        <w:divId w:val="1772553396"/>
      </w:pPr>
      <w:r>
        <w:rPr>
          <w:rStyle w:val="normal"/>
        </w:rPr>
        <w:lastRenderedPageBreak/>
        <w:t xml:space="preserve">Население: одна </w:t>
      </w:r>
      <w:r>
        <w:rPr>
          <w:rStyle w:val="normal"/>
        </w:rPr>
        <w:t>/ Элизабет Мун ; перевод с английского М. Давыдовой. – Москва : Эвербук : Дом историй, 2026. – 413, [2] с. – (Станция: иные миры). – 16+. – ISBN 978-5-0058-0326-9. – Текст (визуальный) : непосредственный. – 945.50 руб.</w:t>
      </w:r>
    </w:p>
    <w:p w:rsidR="00000000" w:rsidRDefault="002A2AA7">
      <w:pPr>
        <w:pStyle w:val="a5"/>
        <w:divId w:val="1938753844"/>
      </w:pPr>
      <w:r>
        <w:t>134. 84(4Фра)-445.7; М98</w:t>
      </w:r>
    </w:p>
    <w:p w:rsidR="00000000" w:rsidRDefault="002A2AA7">
      <w:pPr>
        <w:pStyle w:val="a5"/>
        <w:divId w:val="496652159"/>
      </w:pPr>
      <w:r>
        <w:t xml:space="preserve">1926905-М - </w:t>
      </w:r>
      <w:r>
        <w:t>аб</w:t>
      </w:r>
    </w:p>
    <w:p w:rsidR="00000000" w:rsidRDefault="002A2AA7">
      <w:pPr>
        <w:pStyle w:val="bib-description-personal-name"/>
        <w:divId w:val="1336300179"/>
      </w:pPr>
      <w:r>
        <w:rPr>
          <w:rStyle w:val="normal"/>
        </w:rPr>
        <w:t>Мюссо, Гийом</w:t>
      </w:r>
    </w:p>
    <w:p w:rsidR="00000000" w:rsidRDefault="002A2AA7">
      <w:pPr>
        <w:pStyle w:val="bib-description-title"/>
        <w:divId w:val="1336300179"/>
      </w:pPr>
      <w:r>
        <w:rPr>
          <w:rStyle w:val="normal"/>
        </w:rPr>
        <w:t>Я не могу без тебя / Гийом Мюссо ; перевод с французского Г. Шариковой. – Москва : Э, 2017. – 413, [2] c. – (Pocketbook). – 16+. – ISBN 978-5-699-93979-4. – Текст (визуальный) : непосредственный. – 323.40 руб.</w:t>
      </w:r>
    </w:p>
    <w:p w:rsidR="00000000" w:rsidRDefault="002A2AA7">
      <w:pPr>
        <w:pStyle w:val="a5"/>
        <w:divId w:val="1299915962"/>
      </w:pPr>
      <w:r>
        <w:t>135. 84(2)я43; Н15</w:t>
      </w:r>
    </w:p>
    <w:p w:rsidR="00000000" w:rsidRDefault="002A2AA7">
      <w:pPr>
        <w:pStyle w:val="a5"/>
        <w:divId w:val="1958178886"/>
      </w:pPr>
      <w:r>
        <w:t>1928187-Л -</w:t>
      </w:r>
      <w:r>
        <w:t xml:space="preserve"> кх</w:t>
      </w:r>
    </w:p>
    <w:p w:rsidR="00000000" w:rsidRDefault="002A2AA7">
      <w:pPr>
        <w:pStyle w:val="bib-description-title"/>
        <w:divId w:val="1261716383"/>
      </w:pPr>
      <w:r>
        <w:rPr>
          <w:rStyle w:val="normal"/>
        </w:rPr>
        <w:t>Навстречу недоверчивому солнцу : антология литературы российских немцев второй половины XX - начала XXI в. = Der misstrauischen Sonne entgegen : anthologie der literatur der russlanddeutschen der zweiten hälfe des 20. Jahrhunderts - Anfang des 21. Jahr</w:t>
      </w:r>
      <w:r>
        <w:rPr>
          <w:rStyle w:val="normal"/>
        </w:rPr>
        <w:t>hunderts / [отв. ред. Е. Зейферт]. – Москва : РУсДойч Медиа, 2016. – 719 с. : цв. ил., портр. – Библиогр. в подстроч. примеч. – Текст парал. рус., нем. – Парал. тит. л. нем. – ISBN 978-5-98355-133-6. – 400.00 руб.</w:t>
      </w:r>
    </w:p>
    <w:p w:rsidR="00000000" w:rsidRDefault="002A2AA7">
      <w:pPr>
        <w:pStyle w:val="a5"/>
        <w:divId w:val="1324049958"/>
      </w:pPr>
      <w:r>
        <w:t>136. Ә; Н90</w:t>
      </w:r>
    </w:p>
    <w:p w:rsidR="00000000" w:rsidRDefault="002A2AA7">
      <w:pPr>
        <w:pStyle w:val="a5"/>
        <w:divId w:val="1870870070"/>
      </w:pPr>
      <w:r>
        <w:t>1929392-Т - нк; 1929393-Т - нк</w:t>
      </w:r>
      <w:r>
        <w:t>; 1929394-Т - нк</w:t>
      </w:r>
    </w:p>
    <w:p w:rsidR="00000000" w:rsidRDefault="002A2AA7">
      <w:pPr>
        <w:pStyle w:val="bib-description-personal-name"/>
        <w:divId w:val="1314262390"/>
      </w:pPr>
      <w:r>
        <w:rPr>
          <w:rStyle w:val="normal"/>
        </w:rPr>
        <w:t>Нәбиуллина, Илүсә Салих кызы</w:t>
      </w:r>
    </w:p>
    <w:p w:rsidR="00000000" w:rsidRDefault="002A2AA7">
      <w:pPr>
        <w:pStyle w:val="bib-description-title"/>
        <w:divId w:val="1314262390"/>
      </w:pPr>
      <w:r>
        <w:rPr>
          <w:rStyle w:val="normal"/>
        </w:rPr>
        <w:t>Тальян моңы : хикәяләр, әкиятләр / Илүсә Нәбиуллина. – Казан : "Ак Бүре" нәшрияты, 2025. – 301, [2] б. : портр. – 16+. – ISBN 978-5-6054184-1-2. – Текст (визуальный) : непосредственный. – 400.00 руб.</w:t>
      </w:r>
    </w:p>
    <w:p w:rsidR="00000000" w:rsidRDefault="002A2AA7">
      <w:pPr>
        <w:pStyle w:val="a5"/>
        <w:divId w:val="1618099274"/>
      </w:pPr>
      <w:r>
        <w:t>137. 84(2=</w:t>
      </w:r>
      <w:r>
        <w:t>411.2)6; Н90</w:t>
      </w:r>
    </w:p>
    <w:p w:rsidR="00000000" w:rsidRDefault="002A2AA7">
      <w:pPr>
        <w:pStyle w:val="a5"/>
        <w:divId w:val="88234073"/>
      </w:pPr>
      <w:r>
        <w:t>1927547-Л - аб; 1927548-Л - кх</w:t>
      </w:r>
    </w:p>
    <w:p w:rsidR="00000000" w:rsidRDefault="002A2AA7">
      <w:pPr>
        <w:pStyle w:val="bib-description-personal-name"/>
        <w:divId w:val="1766262097"/>
      </w:pPr>
      <w:r>
        <w:rPr>
          <w:rStyle w:val="normal"/>
        </w:rPr>
        <w:t>Нури, Альбина (псевдоним; 1976-)</w:t>
      </w:r>
    </w:p>
    <w:p w:rsidR="00000000" w:rsidRDefault="002A2AA7">
      <w:pPr>
        <w:pStyle w:val="bib-description-title"/>
        <w:divId w:val="1766262097"/>
      </w:pPr>
      <w:r>
        <w:rPr>
          <w:rStyle w:val="normal"/>
        </w:rPr>
        <w:t>Девятый день : [роман] / Альбина Нури. – Москва : Эксмо, 2025. – 316, [3] с. ; 20. – (За гранью реальности / редактор А. Антонова). – 16+. – 3000. – ISBN 978-5-04-211712-1. – Текс</w:t>
      </w:r>
      <w:r>
        <w:rPr>
          <w:rStyle w:val="normal"/>
        </w:rPr>
        <w:t>т (визуальный) : непосредственный. – 545.60 руб.</w:t>
      </w:r>
    </w:p>
    <w:p w:rsidR="00000000" w:rsidRDefault="002A2AA7">
      <w:pPr>
        <w:pStyle w:val="a5"/>
        <w:divId w:val="1020084467"/>
      </w:pPr>
      <w:r>
        <w:t>138. 84(4Вел); П18</w:t>
      </w:r>
    </w:p>
    <w:p w:rsidR="00000000" w:rsidRDefault="002A2AA7">
      <w:pPr>
        <w:pStyle w:val="a5"/>
        <w:divId w:val="1210872755"/>
      </w:pPr>
      <w:r>
        <w:t>1928605-Л - аб</w:t>
      </w:r>
    </w:p>
    <w:p w:rsidR="00000000" w:rsidRDefault="002A2AA7">
      <w:pPr>
        <w:pStyle w:val="bib-description-personal-name"/>
        <w:divId w:val="957177736"/>
      </w:pPr>
      <w:r>
        <w:rPr>
          <w:rStyle w:val="normal"/>
        </w:rPr>
        <w:t>Парсонс, Тони</w:t>
      </w:r>
    </w:p>
    <w:p w:rsidR="00000000" w:rsidRDefault="002A2AA7">
      <w:pPr>
        <w:pStyle w:val="bib-description-title"/>
        <w:divId w:val="957177736"/>
      </w:pPr>
      <w:r>
        <w:rPr>
          <w:rStyle w:val="normal"/>
        </w:rPr>
        <w:lastRenderedPageBreak/>
        <w:t>The Family Way, или Семья : [роман] / Тони Парсонс ; перевод с английского М. Карасевой. – Москва : Эксмо ; Санкт-Петербург : Домино, 2011. – 461, [2] с. – ISB</w:t>
      </w:r>
      <w:r>
        <w:rPr>
          <w:rStyle w:val="normal"/>
        </w:rPr>
        <w:t>N 978-5-699-49923-6. – Текст (визуальный) : непосредственный. – 200.00 руб.</w:t>
      </w:r>
    </w:p>
    <w:p w:rsidR="00000000" w:rsidRDefault="002A2AA7">
      <w:pPr>
        <w:pStyle w:val="a5"/>
        <w:divId w:val="1459840395"/>
      </w:pPr>
      <w:r>
        <w:t>139. 84(2=411.2)6; П27</w:t>
      </w:r>
    </w:p>
    <w:p w:rsidR="00000000" w:rsidRDefault="002A2AA7">
      <w:pPr>
        <w:pStyle w:val="a5"/>
        <w:divId w:val="907836561"/>
      </w:pPr>
      <w:r>
        <w:t>1927766-Л - аб; 1927767-Л - аб; 1927768-Л - кх</w:t>
      </w:r>
    </w:p>
    <w:p w:rsidR="00000000" w:rsidRDefault="002A2AA7">
      <w:pPr>
        <w:pStyle w:val="bib-description-personal-name"/>
        <w:divId w:val="1857305039"/>
      </w:pPr>
      <w:r>
        <w:rPr>
          <w:rStyle w:val="normal"/>
        </w:rPr>
        <w:t>Переверзев, Сергей</w:t>
      </w:r>
    </w:p>
    <w:p w:rsidR="00000000" w:rsidRDefault="002A2AA7">
      <w:pPr>
        <w:pStyle w:val="bib-description-title"/>
        <w:divId w:val="1857305039"/>
      </w:pPr>
      <w:r>
        <w:rPr>
          <w:rStyle w:val="normal"/>
        </w:rPr>
        <w:t>История одной апатии / Сергей Переверзев. – Москва : РИПОЛ классик, 2025. – 237, [2] с. ; 2</w:t>
      </w:r>
      <w:r>
        <w:rPr>
          <w:rStyle w:val="normal"/>
        </w:rPr>
        <w:t>2. – 16+. – ISBN 978-5-386-15481-3. – Текст (визуальный) : непосредственный. – 803.66 руб.</w:t>
      </w:r>
    </w:p>
    <w:p w:rsidR="00000000" w:rsidRDefault="002A2AA7">
      <w:pPr>
        <w:pStyle w:val="a5"/>
        <w:divId w:val="1030568829"/>
      </w:pPr>
      <w:r>
        <w:t>140. 84(2=411.2)6; П27</w:t>
      </w:r>
    </w:p>
    <w:p w:rsidR="00000000" w:rsidRDefault="002A2AA7">
      <w:pPr>
        <w:pStyle w:val="a5"/>
        <w:divId w:val="1174496698"/>
      </w:pPr>
      <w:r>
        <w:t>1927856-Л - кх; 1927857-Л - аб; 1927858-Л - аб</w:t>
      </w:r>
    </w:p>
    <w:p w:rsidR="00000000" w:rsidRDefault="002A2AA7">
      <w:pPr>
        <w:pStyle w:val="bib-description-personal-name"/>
        <w:divId w:val="1057364228"/>
      </w:pPr>
      <w:r>
        <w:rPr>
          <w:rStyle w:val="normal"/>
        </w:rPr>
        <w:t>Переверзев, Сергей</w:t>
      </w:r>
    </w:p>
    <w:p w:rsidR="00000000" w:rsidRDefault="002A2AA7">
      <w:pPr>
        <w:pStyle w:val="bib-description-title"/>
        <w:divId w:val="1057364228"/>
      </w:pPr>
      <w:r>
        <w:rPr>
          <w:rStyle w:val="normal"/>
        </w:rPr>
        <w:t xml:space="preserve">Петроградка </w:t>
      </w:r>
      <w:r>
        <w:rPr>
          <w:rStyle w:val="normal"/>
        </w:rPr>
        <w:t>/ Сергей Переверзев. – Москва : РИПОЛ классик, 2026. – 219, [5] c. – (История в стиле fine). – 16+. – ISBN 978-5-386-15243-7. – Текст (визуальный) : непосредственный. – 906.06 руб.</w:t>
      </w:r>
    </w:p>
    <w:p w:rsidR="00000000" w:rsidRDefault="002A2AA7">
      <w:pPr>
        <w:pStyle w:val="a5"/>
        <w:divId w:val="1342049897"/>
      </w:pPr>
      <w:r>
        <w:t>141. 84(2=411.2)6; П30</w:t>
      </w:r>
    </w:p>
    <w:p w:rsidR="00000000" w:rsidRDefault="002A2AA7">
      <w:pPr>
        <w:pStyle w:val="a5"/>
        <w:divId w:val="1693916467"/>
      </w:pPr>
      <w:r>
        <w:t>1926111-Л - од</w:t>
      </w:r>
    </w:p>
    <w:p w:rsidR="00000000" w:rsidRDefault="002A2AA7">
      <w:pPr>
        <w:pStyle w:val="bib-description-personal-name"/>
        <w:divId w:val="977371066"/>
      </w:pPr>
      <w:r>
        <w:rPr>
          <w:rStyle w:val="normal"/>
        </w:rPr>
        <w:t>Петров, Владислав Валентинович (писат</w:t>
      </w:r>
      <w:r>
        <w:rPr>
          <w:rStyle w:val="normal"/>
        </w:rPr>
        <w:t>ель; 1956-)</w:t>
      </w:r>
    </w:p>
    <w:p w:rsidR="00000000" w:rsidRDefault="002A2AA7">
      <w:pPr>
        <w:pStyle w:val="bib-description-title"/>
        <w:divId w:val="977371066"/>
      </w:pPr>
      <w:r>
        <w:rPr>
          <w:rStyle w:val="normal"/>
        </w:rPr>
        <w:t>Азбучные истины : роман / Владислав Петров. – Москва : Ломоносовъ, 2023. – 331, [5] с. ; 22. – ISBN 978-5-91678-798-6. – Текст (визуальный) : непосредственный. – 803.00 руб.</w:t>
      </w:r>
    </w:p>
    <w:p w:rsidR="00000000" w:rsidRDefault="002A2AA7">
      <w:pPr>
        <w:pStyle w:val="a5"/>
        <w:divId w:val="1028482180"/>
      </w:pPr>
      <w:r>
        <w:t>142. 84(2=411.2)5; П91</w:t>
      </w:r>
    </w:p>
    <w:p w:rsidR="00000000" w:rsidRDefault="002A2AA7">
      <w:pPr>
        <w:pStyle w:val="a5"/>
        <w:divId w:val="1197422951"/>
      </w:pPr>
      <w:r>
        <w:t>1926256-Л - аб</w:t>
      </w:r>
    </w:p>
    <w:p w:rsidR="00000000" w:rsidRDefault="002A2AA7">
      <w:pPr>
        <w:pStyle w:val="bib-description-personal-name"/>
        <w:divId w:val="1251351725"/>
      </w:pPr>
      <w:r>
        <w:rPr>
          <w:rStyle w:val="normal"/>
        </w:rPr>
        <w:t>Пушкин, Александр Сергеевич (поэ</w:t>
      </w:r>
      <w:r>
        <w:rPr>
          <w:rStyle w:val="normal"/>
        </w:rPr>
        <w:t>т; 1799-1837)</w:t>
      </w:r>
    </w:p>
    <w:p w:rsidR="00000000" w:rsidRDefault="002A2AA7">
      <w:pPr>
        <w:pStyle w:val="bib-description-title"/>
        <w:divId w:val="1251351725"/>
      </w:pPr>
      <w:r>
        <w:rPr>
          <w:rStyle w:val="normal"/>
        </w:rPr>
        <w:t>Евгений Онегин : [иллюстрированное издание с комментариями] / А. С. Пушкин ; предисловие и комментарии Владимира Соболя. – Москва : АСТ, 2024. – 349, [3] с. : ил., портр., факс. ; 22. – (Шедевры мировой литературы). – На обороте тит. л.: К 22</w:t>
      </w:r>
      <w:r>
        <w:rPr>
          <w:rStyle w:val="normal"/>
        </w:rPr>
        <w:t>5-летию со дня рождения великого поэта. – 12+. – ISBN 978-5-17-163562-6. – Текст (визуальный) : непосредственный. – 699.00 руб.</w:t>
      </w:r>
    </w:p>
    <w:p w:rsidR="00000000" w:rsidRDefault="002A2AA7">
      <w:pPr>
        <w:pStyle w:val="a5"/>
        <w:divId w:val="1684162186"/>
      </w:pPr>
      <w:r>
        <w:t>143. 84(2=411.2)6; Р65</w:t>
      </w:r>
    </w:p>
    <w:p w:rsidR="00000000" w:rsidRDefault="002A2AA7">
      <w:pPr>
        <w:pStyle w:val="a5"/>
        <w:divId w:val="1182085059"/>
      </w:pPr>
      <w:r>
        <w:t>1927504-М - аб; 1927505-М - аб; 1927506-М - кх</w:t>
      </w:r>
    </w:p>
    <w:p w:rsidR="00000000" w:rsidRDefault="002A2AA7">
      <w:pPr>
        <w:pStyle w:val="bib-description-personal-name"/>
        <w:divId w:val="1878741378"/>
      </w:pPr>
      <w:r>
        <w:rPr>
          <w:rStyle w:val="normal"/>
        </w:rPr>
        <w:lastRenderedPageBreak/>
        <w:t>Рой, Олег</w:t>
      </w:r>
    </w:p>
    <w:p w:rsidR="00000000" w:rsidRDefault="002A2AA7">
      <w:pPr>
        <w:pStyle w:val="bib-description-title"/>
        <w:divId w:val="1878741378"/>
      </w:pPr>
      <w:r>
        <w:rPr>
          <w:rStyle w:val="normal"/>
        </w:rPr>
        <w:t xml:space="preserve">Обещание нежности </w:t>
      </w:r>
      <w:r>
        <w:rPr>
          <w:rStyle w:val="normal"/>
        </w:rPr>
        <w:t>: [роман] / Олег Рой. – Москва : Эксмо, 2025. – 316, [3] с. – (Цветочная коллекция). – 16+. – ISBN 978-5-04-172292-0. – Текст (визуальный) : непосредственный. – 336.60 руб.</w:t>
      </w:r>
    </w:p>
    <w:p w:rsidR="00000000" w:rsidRDefault="002A2AA7">
      <w:pPr>
        <w:pStyle w:val="a5"/>
        <w:divId w:val="1027870203"/>
      </w:pPr>
      <w:r>
        <w:t>144. 84(7Сое); Р79</w:t>
      </w:r>
    </w:p>
    <w:p w:rsidR="00000000" w:rsidRDefault="002A2AA7">
      <w:pPr>
        <w:pStyle w:val="a5"/>
        <w:divId w:val="1514345114"/>
      </w:pPr>
      <w:r>
        <w:t>1926928-М - аб</w:t>
      </w:r>
    </w:p>
    <w:p w:rsidR="00000000" w:rsidRDefault="002A2AA7">
      <w:pPr>
        <w:pStyle w:val="bib-description-personal-name"/>
        <w:divId w:val="973831031"/>
      </w:pPr>
      <w:r>
        <w:rPr>
          <w:rStyle w:val="normal"/>
        </w:rPr>
        <w:t>Рот, Филип (1933-)</w:t>
      </w:r>
    </w:p>
    <w:p w:rsidR="00000000" w:rsidRDefault="002A2AA7">
      <w:pPr>
        <w:pStyle w:val="bib-description-title"/>
        <w:divId w:val="973831031"/>
      </w:pPr>
      <w:r>
        <w:rPr>
          <w:rStyle w:val="normal"/>
        </w:rPr>
        <w:t>Американская пастораль : роман</w:t>
      </w:r>
      <w:r>
        <w:rPr>
          <w:rStyle w:val="normal"/>
        </w:rPr>
        <w:t xml:space="preserve"> / Филип Рот ; перевод с английского В. Кобец и Н. Кулаковой. – Москва : Книжники, 2024. – 667, [3] с. ; 17. – (Проза еврейской жизни). – Загл. и авт. ориг.: American pastoral / P. Roth. – ISBN 978-5-9953-0939-0. – Текст (визуальный) : непосредственный. – </w:t>
      </w:r>
      <w:r>
        <w:rPr>
          <w:rStyle w:val="normal"/>
        </w:rPr>
        <w:t>520.00 руб.</w:t>
      </w:r>
    </w:p>
    <w:p w:rsidR="00000000" w:rsidRDefault="002A2AA7">
      <w:pPr>
        <w:pStyle w:val="a5"/>
        <w:divId w:val="599686079"/>
      </w:pPr>
      <w:r>
        <w:t>145. 84(4Вел); С58</w:t>
      </w:r>
    </w:p>
    <w:p w:rsidR="00000000" w:rsidRDefault="002A2AA7">
      <w:pPr>
        <w:pStyle w:val="a5"/>
        <w:divId w:val="76637731"/>
      </w:pPr>
      <w:r>
        <w:t>1927938-Л - аб</w:t>
      </w:r>
    </w:p>
    <w:p w:rsidR="00000000" w:rsidRDefault="002A2AA7">
      <w:pPr>
        <w:pStyle w:val="bib-description-personal-name"/>
        <w:divId w:val="1851675490"/>
      </w:pPr>
      <w:r>
        <w:rPr>
          <w:rStyle w:val="normal"/>
        </w:rPr>
        <w:t>Сойер, Кейт</w:t>
      </w:r>
    </w:p>
    <w:p w:rsidR="00000000" w:rsidRDefault="002A2AA7">
      <w:pPr>
        <w:pStyle w:val="bib-description-title"/>
        <w:divId w:val="1851675490"/>
      </w:pPr>
      <w:r>
        <w:rPr>
          <w:rStyle w:val="normal"/>
        </w:rPr>
        <w:t>Сад в Суффолке : [роман] / Кейт Сойер ; перевод с английского Марины Давыдовой. – Москва : Эвербук : Дом историй, 2025. – 412, [3] с. : ил. ; 21. – (Галерея: семейные саги). – Содержит нецензурную б</w:t>
      </w:r>
      <w:r>
        <w:rPr>
          <w:rStyle w:val="normal"/>
        </w:rPr>
        <w:t>рань. – На обл.: Финалист премии Costa awards. – Загл. и авт. ориг.: This family / Kate Sawyer. – 18+. – ISBN 978-5-0058-0825-7. – Текст (визуальный) : непосредственный. – 1011.00 руб.</w:t>
      </w:r>
    </w:p>
    <w:p w:rsidR="00000000" w:rsidRDefault="002A2AA7">
      <w:pPr>
        <w:pStyle w:val="a5"/>
        <w:divId w:val="1243181596"/>
      </w:pPr>
      <w:r>
        <w:t>146. 84(4Вел)-445.7; С80</w:t>
      </w:r>
    </w:p>
    <w:p w:rsidR="00000000" w:rsidRDefault="002A2AA7">
      <w:pPr>
        <w:pStyle w:val="a5"/>
        <w:divId w:val="1263613999"/>
      </w:pPr>
      <w:r>
        <w:t>1928604-Л - аб</w:t>
      </w:r>
    </w:p>
    <w:p w:rsidR="00000000" w:rsidRDefault="002A2AA7">
      <w:pPr>
        <w:pStyle w:val="bib-description-personal-name"/>
        <w:divId w:val="98528108"/>
      </w:pPr>
      <w:r>
        <w:rPr>
          <w:rStyle w:val="normal"/>
        </w:rPr>
        <w:t>Стивенсон, Роберт Льюис</w:t>
      </w:r>
    </w:p>
    <w:p w:rsidR="00000000" w:rsidRDefault="002A2AA7">
      <w:pPr>
        <w:pStyle w:val="bib-description-title"/>
        <w:divId w:val="98528108"/>
      </w:pPr>
      <w:r>
        <w:rPr>
          <w:rStyle w:val="normal"/>
        </w:rPr>
        <w:t>Клуб са</w:t>
      </w:r>
      <w:r>
        <w:rPr>
          <w:rStyle w:val="normal"/>
        </w:rPr>
        <w:t>моубийц / Роберт Льюис Стивенсон ; перевод с английского Т. Литвиновой, Е. Лопыревой. – Москва : Эксмо, 2025. – 284, [3] c. – (Магистраль. Главный тренд). – Содерж.: Алмаз Раджи. – 16+. – ISBN 978-5-04-173828-0 (Магистраль. Главный тренд). – ISBN 978-5-04-</w:t>
      </w:r>
      <w:r>
        <w:rPr>
          <w:rStyle w:val="normal"/>
        </w:rPr>
        <w:t>173292-9 (Яркие страницы). – Текст (визуальный) : непосредственный. – 400.00 руб.</w:t>
      </w:r>
    </w:p>
    <w:p w:rsidR="00000000" w:rsidRDefault="002A2AA7">
      <w:pPr>
        <w:pStyle w:val="a5"/>
        <w:divId w:val="2055158354"/>
      </w:pPr>
      <w:r>
        <w:t>147. 84(5Япо); С97</w:t>
      </w:r>
    </w:p>
    <w:p w:rsidR="00000000" w:rsidRDefault="002A2AA7">
      <w:pPr>
        <w:pStyle w:val="a5"/>
        <w:divId w:val="1871989942"/>
      </w:pPr>
      <w:r>
        <w:t>1926960-М - аб</w:t>
      </w:r>
    </w:p>
    <w:p w:rsidR="00000000" w:rsidRDefault="002A2AA7">
      <w:pPr>
        <w:pStyle w:val="bib-description-personal-name"/>
        <w:divId w:val="298921512"/>
      </w:pPr>
      <w:r>
        <w:rPr>
          <w:rStyle w:val="normal"/>
        </w:rPr>
        <w:t>Сэй-Сёнагон</w:t>
      </w:r>
    </w:p>
    <w:p w:rsidR="00000000" w:rsidRDefault="002A2AA7">
      <w:pPr>
        <w:pStyle w:val="bib-description-title"/>
        <w:divId w:val="298921512"/>
      </w:pPr>
      <w:r>
        <w:rPr>
          <w:rStyle w:val="normal"/>
        </w:rPr>
        <w:t>Записки у изголовья : [сборник] / Сэй-Сёнагон ; перевод с японского В. Марковой. – Москва : АСТ, 2022. – 444, [4] с. – (Эксклюзи</w:t>
      </w:r>
      <w:r>
        <w:rPr>
          <w:rStyle w:val="normal"/>
        </w:rPr>
        <w:t xml:space="preserve">вная классика) (Книги, изменившие мир. </w:t>
      </w:r>
      <w:r>
        <w:rPr>
          <w:rStyle w:val="normal"/>
        </w:rPr>
        <w:lastRenderedPageBreak/>
        <w:t>Писатели, объединившие поколени). – 16+. – ISBN 978-5-17-147294-8. – Текст (визуальный) : непосредственный. – 350.00 руб.</w:t>
      </w:r>
    </w:p>
    <w:p w:rsidR="00000000" w:rsidRDefault="002A2AA7">
      <w:pPr>
        <w:pStyle w:val="a5"/>
        <w:divId w:val="1433435421"/>
      </w:pPr>
      <w:r>
        <w:t>148. 83.84(7Сое); Т26</w:t>
      </w:r>
    </w:p>
    <w:p w:rsidR="00000000" w:rsidRDefault="002A2AA7">
      <w:pPr>
        <w:pStyle w:val="a5"/>
        <w:divId w:val="2013212865"/>
      </w:pPr>
      <w:r>
        <w:t>1928302-Л - абД</w:t>
      </w:r>
    </w:p>
    <w:p w:rsidR="00000000" w:rsidRDefault="002A2AA7">
      <w:pPr>
        <w:pStyle w:val="bib-description-personal-name"/>
        <w:divId w:val="1955016328"/>
      </w:pPr>
      <w:r>
        <w:rPr>
          <w:rStyle w:val="normal"/>
        </w:rPr>
        <w:t>Твен, Марк</w:t>
      </w:r>
    </w:p>
    <w:p w:rsidR="00000000" w:rsidRDefault="002A2AA7">
      <w:pPr>
        <w:pStyle w:val="bib-description-title"/>
        <w:divId w:val="1955016328"/>
      </w:pPr>
      <w:r>
        <w:rPr>
          <w:rStyle w:val="normal"/>
        </w:rPr>
        <w:t xml:space="preserve">Приключения Тома Сойера </w:t>
      </w:r>
      <w:r>
        <w:rPr>
          <w:rStyle w:val="normal"/>
        </w:rPr>
        <w:t>/ Марк Твен ; перевод с английского Корнея Чуковского; художник Анатолий Елисеев. – Москва : Самовар, 2013. – 204, [3] с., [12] л. цв. ил. – (Школьная библиотека). – Произведение печатается без сокращений. – 12+. – ISBN 978-5-9781-0652-7. – Текст (визуальн</w:t>
      </w:r>
      <w:r>
        <w:rPr>
          <w:rStyle w:val="normal"/>
        </w:rPr>
        <w:t>ый) : непосредственный. – 200.00 руб.</w:t>
      </w:r>
    </w:p>
    <w:p w:rsidR="00000000" w:rsidRDefault="002A2AA7">
      <w:pPr>
        <w:pStyle w:val="a5"/>
        <w:divId w:val="2071463430"/>
      </w:pPr>
      <w:r>
        <w:t>149. 84(4Вел); Т35</w:t>
      </w:r>
    </w:p>
    <w:p w:rsidR="00000000" w:rsidRDefault="002A2AA7">
      <w:pPr>
        <w:pStyle w:val="a5"/>
        <w:divId w:val="675040735"/>
      </w:pPr>
      <w:r>
        <w:t>1927820-Л - кх; 1927821-Л - аб; 1927822-Л - аб</w:t>
      </w:r>
    </w:p>
    <w:p w:rsidR="00000000" w:rsidRDefault="002A2AA7">
      <w:pPr>
        <w:pStyle w:val="bib-description-personal-name"/>
        <w:divId w:val="206182973"/>
      </w:pPr>
      <w:r>
        <w:rPr>
          <w:rStyle w:val="normal"/>
        </w:rPr>
        <w:t>Тернер, Сара</w:t>
      </w:r>
    </w:p>
    <w:p w:rsidR="00000000" w:rsidRDefault="002A2AA7">
      <w:pPr>
        <w:pStyle w:val="bib-description-title"/>
        <w:divId w:val="206182973"/>
      </w:pPr>
      <w:r>
        <w:rPr>
          <w:rStyle w:val="normal"/>
        </w:rPr>
        <w:t>Не сдавайся! / Сара Тернер ; перевод с английского Анастасии Осмининой. – Москва : Эвербук : Дом историй, 2025. – 430, [1] c. ; 21. – (Дача</w:t>
      </w:r>
      <w:r>
        <w:rPr>
          <w:rStyle w:val="normal"/>
        </w:rPr>
        <w:t>: романы для души). – Загл. и авт. ориг.: Stepping Up / Sarah Turner. – На обл.: История, которая разобьет вам сердце исклеит его заново. – 16+. – ISBN 978-5-0058-0904-9. – Текст (визуальный) : непосредственный. – 602.87 руб.</w:t>
      </w:r>
    </w:p>
    <w:p w:rsidR="00000000" w:rsidRDefault="002A2AA7">
      <w:pPr>
        <w:pStyle w:val="a5"/>
        <w:divId w:val="233010546"/>
      </w:pPr>
      <w:r>
        <w:t>150. 84(2=411.2)6; Т65</w:t>
      </w:r>
    </w:p>
    <w:p w:rsidR="00000000" w:rsidRDefault="002A2AA7">
      <w:pPr>
        <w:pStyle w:val="a5"/>
        <w:divId w:val="795418195"/>
      </w:pPr>
      <w:r>
        <w:t>1927616</w:t>
      </w:r>
      <w:r>
        <w:t>-М - аб; 1927617-М - кх</w:t>
      </w:r>
    </w:p>
    <w:p w:rsidR="00000000" w:rsidRDefault="002A2AA7">
      <w:pPr>
        <w:pStyle w:val="bib-description-personal-name"/>
        <w:divId w:val="1668433686"/>
      </w:pPr>
      <w:r>
        <w:rPr>
          <w:rStyle w:val="normal"/>
        </w:rPr>
        <w:t>Трауб, Маша</w:t>
      </w:r>
    </w:p>
    <w:p w:rsidR="00000000" w:rsidRDefault="002A2AA7">
      <w:pPr>
        <w:pStyle w:val="bib-description-title"/>
        <w:divId w:val="1668433686"/>
      </w:pPr>
      <w:r>
        <w:rPr>
          <w:rStyle w:val="normal"/>
        </w:rPr>
        <w:t>Бабушка, которая хотела стать деревом / Маша Трауб. – Москва : Эксмо, 2025. – 347, [4] c. – 16+. – ISBN 978-5-04-225632-5. – Текст (визуальный) : непосредственный. – 317.90 руб.</w:t>
      </w:r>
    </w:p>
    <w:p w:rsidR="00000000" w:rsidRDefault="002A2AA7">
      <w:pPr>
        <w:pStyle w:val="a5"/>
        <w:divId w:val="300623962"/>
      </w:pPr>
      <w:r>
        <w:t>151. 84(2=411.2)6; Т65</w:t>
      </w:r>
    </w:p>
    <w:p w:rsidR="00000000" w:rsidRDefault="002A2AA7">
      <w:pPr>
        <w:pStyle w:val="a5"/>
        <w:divId w:val="488524132"/>
      </w:pPr>
      <w:r>
        <w:t>1927587-Л - аб; 192</w:t>
      </w:r>
      <w:r>
        <w:t>7588-Л - кх</w:t>
      </w:r>
    </w:p>
    <w:p w:rsidR="00000000" w:rsidRDefault="002A2AA7">
      <w:pPr>
        <w:pStyle w:val="bib-description-personal-name"/>
        <w:divId w:val="703403698"/>
      </w:pPr>
      <w:r>
        <w:rPr>
          <w:rStyle w:val="normal"/>
        </w:rPr>
        <w:t>Трауб, Маша</w:t>
      </w:r>
    </w:p>
    <w:p w:rsidR="00000000" w:rsidRDefault="002A2AA7">
      <w:pPr>
        <w:pStyle w:val="bib-description-title"/>
        <w:divId w:val="703403698"/>
      </w:pPr>
      <w:r>
        <w:rPr>
          <w:rStyle w:val="normal"/>
        </w:rPr>
        <w:t>Кризис чужого возраста : [рассказы, мистические истории, наблюдения и зарисовки] / Маша Трауб. – Москва : Эксмо, 2025. – 314, [6] c. – 16+. – ISBN 978-5-04221675-6. – Текст (визуальный) : непосредственный. – 738.10 руб.</w:t>
      </w:r>
    </w:p>
    <w:p w:rsidR="00000000" w:rsidRDefault="002A2AA7">
      <w:pPr>
        <w:pStyle w:val="a5"/>
        <w:divId w:val="1420248115"/>
      </w:pPr>
      <w:r>
        <w:t>152. 84(7Кан</w:t>
      </w:r>
      <w:r>
        <w:t>)-445.1; У64</w:t>
      </w:r>
    </w:p>
    <w:p w:rsidR="00000000" w:rsidRDefault="002A2AA7">
      <w:pPr>
        <w:pStyle w:val="a5"/>
        <w:divId w:val="2104064237"/>
      </w:pPr>
      <w:r>
        <w:t>1927937-Л - аб</w:t>
      </w:r>
    </w:p>
    <w:p w:rsidR="00000000" w:rsidRDefault="002A2AA7">
      <w:pPr>
        <w:pStyle w:val="bib-description-personal-name"/>
        <w:divId w:val="1314718936"/>
      </w:pPr>
      <w:r>
        <w:rPr>
          <w:rStyle w:val="normal"/>
        </w:rPr>
        <w:lastRenderedPageBreak/>
        <w:t>Уортон, Томас (писатель; 1963-)</w:t>
      </w:r>
    </w:p>
    <w:p w:rsidR="00000000" w:rsidRDefault="002A2AA7">
      <w:pPr>
        <w:pStyle w:val="bib-description-title"/>
        <w:divId w:val="1314718936"/>
      </w:pPr>
      <w:r>
        <w:rPr>
          <w:rStyle w:val="normal"/>
        </w:rPr>
        <w:t>Книга дождя / Томас Уортон ; перевод с английского Ксении Чистопольской. – Москва : Эвербук : Дом историй, 2025. – 510, [1] с. ; 21. – (Станция: иные миры). – Содержит нецензурную брань. – Загл. и</w:t>
      </w:r>
      <w:r>
        <w:rPr>
          <w:rStyle w:val="normal"/>
        </w:rPr>
        <w:t xml:space="preserve"> авт. ориг.: The book of rain / T. Wharton. – 18+. – ISBN 978-5-0058-0457-0. – Текст (визуальный) : непосредственный. – 1256.50 руб.</w:t>
      </w:r>
    </w:p>
    <w:p w:rsidR="00000000" w:rsidRDefault="002A2AA7">
      <w:pPr>
        <w:pStyle w:val="a5"/>
        <w:divId w:val="125858571"/>
      </w:pPr>
      <w:r>
        <w:t>153. Т-Ә; Х84</w:t>
      </w:r>
    </w:p>
    <w:p w:rsidR="00000000" w:rsidRDefault="002A2AA7">
      <w:pPr>
        <w:pStyle w:val="a5"/>
        <w:divId w:val="359624033"/>
      </w:pPr>
      <w:r>
        <w:t>1928174-Т - нк; 1928175-Т - нк; 1928176-Т - нк; 1929263-Т - нк; 1929264-Т - од; 1929265-Т - аб</w:t>
      </w:r>
    </w:p>
    <w:p w:rsidR="00000000" w:rsidRDefault="002A2AA7">
      <w:pPr>
        <w:pStyle w:val="bib-description-title"/>
        <w:divId w:val="1078092480"/>
      </w:pPr>
      <w:r>
        <w:rPr>
          <w:rStyle w:val="normal"/>
        </w:rPr>
        <w:t>Хәзерге һинд ш</w:t>
      </w:r>
      <w:r>
        <w:rPr>
          <w:rStyle w:val="normal"/>
        </w:rPr>
        <w:t>игърияте : шигырьләр : һинди теленнән тәрҗемә / проект җитәкчесе, кереш сүз авторы Р. Зәйдулла; төзүчеләр: И. Иксанова, А. Кәримова. – Казан : Язучы, 2024. – 140, [3] б. : портр., рәс. б-н. – (Әдәби бергәлек). – Шигырьләр татар теленә Сону Саининың русчага</w:t>
      </w:r>
      <w:r>
        <w:rPr>
          <w:rStyle w:val="normal"/>
        </w:rPr>
        <w:t xml:space="preserve"> тәрҗемәләреннән аударылды. – 16+. – ISBN 978-5-6053324-1-1. – Текст (визуальный) : непосредственный. – 350.00 руб.</w:t>
      </w:r>
    </w:p>
    <w:p w:rsidR="00000000" w:rsidRDefault="002A2AA7">
      <w:pPr>
        <w:pStyle w:val="a5"/>
        <w:divId w:val="812408220"/>
      </w:pPr>
      <w:r>
        <w:t>154. 84(4Гем); Х39</w:t>
      </w:r>
    </w:p>
    <w:p w:rsidR="00000000" w:rsidRDefault="002A2AA7">
      <w:pPr>
        <w:pStyle w:val="a5"/>
        <w:divId w:val="1057166684"/>
      </w:pPr>
      <w:r>
        <w:t>1927850-Л - аб</w:t>
      </w:r>
    </w:p>
    <w:p w:rsidR="00000000" w:rsidRDefault="002A2AA7">
      <w:pPr>
        <w:pStyle w:val="bib-description-personal-name"/>
        <w:divId w:val="1765301305"/>
      </w:pPr>
      <w:r>
        <w:rPr>
          <w:rStyle w:val="normal"/>
        </w:rPr>
        <w:t>Херман, Элизабет</w:t>
      </w:r>
    </w:p>
    <w:p w:rsidR="00000000" w:rsidRDefault="002A2AA7">
      <w:pPr>
        <w:pStyle w:val="bib-description-title"/>
        <w:divId w:val="1765301305"/>
      </w:pPr>
      <w:r>
        <w:rPr>
          <w:rStyle w:val="normal"/>
        </w:rPr>
        <w:t>Чайный дворец / Элизабет Херман ; перевод с немецкого А. В. Зубаревой. – Москва : РИПОЛ К</w:t>
      </w:r>
      <w:r>
        <w:rPr>
          <w:rStyle w:val="normal"/>
        </w:rPr>
        <w:t xml:space="preserve">лассик, 2025. – 588, [3] c. – (Любимые книги ). – 18+. – </w:t>
      </w:r>
      <w:hyperlink r:id="rId11" w:tgtFrame="_blank" w:history="1">
        <w:r>
          <w:rPr>
            <w:rStyle w:val="a3"/>
          </w:rPr>
          <w:t>http://kitap.tatar.ru/obl/nlrt/nbrt_obr_so4089614.jpg</w:t>
        </w:r>
      </w:hyperlink>
      <w:r>
        <w:rPr>
          <w:rStyle w:val="normal"/>
        </w:rPr>
        <w:t>. – ISBN 978-5-386-15464-6. – Текст (визуальный) : непосредствен</w:t>
      </w:r>
      <w:r>
        <w:rPr>
          <w:rStyle w:val="normal"/>
        </w:rPr>
        <w:t>ный. – 1083.00 руб.</w:t>
      </w:r>
    </w:p>
    <w:p w:rsidR="00000000" w:rsidRDefault="002A2AA7">
      <w:pPr>
        <w:pStyle w:val="a5"/>
        <w:divId w:val="800347819"/>
      </w:pPr>
      <w:r>
        <w:t>155. 84(2=411.2)6; Х55</w:t>
      </w:r>
    </w:p>
    <w:p w:rsidR="00000000" w:rsidRDefault="002A2AA7">
      <w:pPr>
        <w:pStyle w:val="a5"/>
        <w:divId w:val="2080785637"/>
      </w:pPr>
      <w:r>
        <w:t>1928168-Л - нк; 1928169-Л - нк; 1928170-Л - нк</w:t>
      </w:r>
    </w:p>
    <w:p w:rsidR="00000000" w:rsidRDefault="002A2AA7">
      <w:pPr>
        <w:pStyle w:val="bib-description-personal-name"/>
        <w:divId w:val="545340600"/>
      </w:pPr>
      <w:r>
        <w:rPr>
          <w:rStyle w:val="normal"/>
        </w:rPr>
        <w:t>Хлебников, Велимир</w:t>
      </w:r>
    </w:p>
    <w:p w:rsidR="00000000" w:rsidRDefault="002A2AA7">
      <w:pPr>
        <w:pStyle w:val="bib-description-title"/>
        <w:divId w:val="545340600"/>
      </w:pPr>
      <w:r>
        <w:rPr>
          <w:rStyle w:val="normal"/>
        </w:rPr>
        <w:t xml:space="preserve">Избранное </w:t>
      </w:r>
      <w:r>
        <w:rPr>
          <w:rStyle w:val="normal"/>
        </w:rPr>
        <w:t>: стихотворения, поэмы, прозоиды / Велимир Хлебников ; составители, авторы предисловия : А. Э. Скворцов, А. Ф. Галимуллина. – Казань : Татарское книжное издательство, 2025. – 126, [2] с. – 16+. – ISBN 978-5-298-04932-0. – Текст (визуальный) : непосредствен</w:t>
      </w:r>
      <w:r>
        <w:rPr>
          <w:rStyle w:val="normal"/>
        </w:rPr>
        <w:t>ный. – 300.00 руб.</w:t>
      </w:r>
    </w:p>
    <w:p w:rsidR="00000000" w:rsidRDefault="002A2AA7">
      <w:pPr>
        <w:pStyle w:val="a5"/>
        <w:divId w:val="359014430"/>
      </w:pPr>
      <w:r>
        <w:t>156. 84(7Сое)-445.1; Ч-17</w:t>
      </w:r>
    </w:p>
    <w:p w:rsidR="00000000" w:rsidRDefault="002A2AA7">
      <w:pPr>
        <w:pStyle w:val="a5"/>
        <w:divId w:val="658387411"/>
      </w:pPr>
      <w:r>
        <w:t>1928614-Л - аб</w:t>
      </w:r>
    </w:p>
    <w:p w:rsidR="00000000" w:rsidRDefault="002A2AA7">
      <w:pPr>
        <w:pStyle w:val="bib-description-personal-name"/>
        <w:divId w:val="93789526"/>
      </w:pPr>
      <w:r>
        <w:rPr>
          <w:rStyle w:val="normal"/>
        </w:rPr>
        <w:t>Чамберс, Бекки</w:t>
      </w:r>
    </w:p>
    <w:p w:rsidR="00000000" w:rsidRDefault="002A2AA7">
      <w:pPr>
        <w:pStyle w:val="bib-description-title"/>
        <w:divId w:val="93789526"/>
      </w:pPr>
      <w:r>
        <w:rPr>
          <w:rStyle w:val="normal"/>
        </w:rPr>
        <w:t xml:space="preserve">Долгий путь к маленькой сердитой планете / Бекки Чамберс ; перевод с английского С. М. Саксина. – Москва : Э : Fanzon, 2017. – 492, [3] c. – (Sci-Fi Universe). – 16+. – </w:t>
      </w:r>
      <w:hyperlink r:id="rId12" w:tgtFrame="_blank" w:history="1">
        <w:r>
          <w:rPr>
            <w:rStyle w:val="a3"/>
          </w:rPr>
          <w:t>http://kitap.tatar.ru/obl/nlrt/nbrt_obr_so2338637.jpg</w:t>
        </w:r>
      </w:hyperlink>
      <w:r>
        <w:rPr>
          <w:rStyle w:val="normal"/>
        </w:rPr>
        <w:t>. – ISBN 978-5-04-089921-0. – Текст (визуальный) : непосредственный. – 350.00 руб.</w:t>
      </w:r>
    </w:p>
    <w:p w:rsidR="00000000" w:rsidRDefault="002A2AA7">
      <w:pPr>
        <w:pStyle w:val="a5"/>
        <w:divId w:val="1051224029"/>
      </w:pPr>
      <w:r>
        <w:lastRenderedPageBreak/>
        <w:t>157. 84(7Кан); Ч-81</w:t>
      </w:r>
    </w:p>
    <w:p w:rsidR="00000000" w:rsidRDefault="002A2AA7">
      <w:pPr>
        <w:pStyle w:val="a5"/>
        <w:divId w:val="767121478"/>
      </w:pPr>
      <w:r>
        <w:t>1927805-Л - аб; 1927806-Л - кх</w:t>
      </w:r>
    </w:p>
    <w:p w:rsidR="00000000" w:rsidRDefault="002A2AA7">
      <w:pPr>
        <w:pStyle w:val="bib-description-personal-name"/>
        <w:divId w:val="428237631"/>
      </w:pPr>
      <w:r>
        <w:rPr>
          <w:rStyle w:val="normal"/>
        </w:rPr>
        <w:t>Чу, Лили (писатель)</w:t>
      </w:r>
    </w:p>
    <w:p w:rsidR="00000000" w:rsidRDefault="002A2AA7">
      <w:pPr>
        <w:pStyle w:val="bib-description-title"/>
        <w:divId w:val="428237631"/>
      </w:pPr>
      <w:r>
        <w:rPr>
          <w:rStyle w:val="normal"/>
        </w:rPr>
        <w:t>Двойник / Лили Чу ; перевод с английского Е. А. Крыловой. – Москва : Рипол классик, 2025. – 460, [4] с. : ил. ; 22. – (Happyland). – Загл. и авт. ориг.: The Stand-In / L. Chu. – 16+. – ISBN 978-5-386-15452-3. – Текст (визуальный) : неп</w:t>
      </w:r>
      <w:r>
        <w:rPr>
          <w:rStyle w:val="normal"/>
        </w:rPr>
        <w:t>осредственный. – 784.69 руб.</w:t>
      </w:r>
    </w:p>
    <w:p w:rsidR="00000000" w:rsidRDefault="002A2AA7">
      <w:pPr>
        <w:pStyle w:val="a5"/>
        <w:divId w:val="1281691545"/>
      </w:pPr>
      <w:r>
        <w:t>158. 84(2=411.2)6; Ш63</w:t>
      </w:r>
    </w:p>
    <w:p w:rsidR="00000000" w:rsidRDefault="002A2AA7">
      <w:pPr>
        <w:pStyle w:val="a5"/>
        <w:divId w:val="1696223565"/>
      </w:pPr>
      <w:r>
        <w:t>1927142-Л - кх; 1927143-Л - аб</w:t>
      </w:r>
    </w:p>
    <w:p w:rsidR="00000000" w:rsidRDefault="002A2AA7">
      <w:pPr>
        <w:pStyle w:val="bib-description-personal-name"/>
        <w:divId w:val="204493207"/>
      </w:pPr>
      <w:r>
        <w:rPr>
          <w:rStyle w:val="normal"/>
        </w:rPr>
        <w:t>Шипошина, Татьяна Владимировна</w:t>
      </w:r>
    </w:p>
    <w:p w:rsidR="00000000" w:rsidRDefault="002A2AA7">
      <w:pPr>
        <w:pStyle w:val="bib-description-title"/>
        <w:divId w:val="204493207"/>
      </w:pPr>
      <w:r>
        <w:rPr>
          <w:rStyle w:val="normal"/>
        </w:rPr>
        <w:t>Три дня пути : [почти сказочная повесть, рассказы] / Татьяна Шипошина. – Москва : Примула : РуДа, 2024. – 202, [1] c. – Содерж.: рассказы: Мес</w:t>
      </w:r>
      <w:r>
        <w:rPr>
          <w:rStyle w:val="normal"/>
        </w:rPr>
        <w:t>то у реки; "Zuma"; Разве вы не согласны?; Рассказ с неплохим окончанием и др. – ISBN 978-5-9073555-8-3. – Текст (визуальный) : непосредственный. – 649.00 руб.</w:t>
      </w:r>
    </w:p>
    <w:p w:rsidR="00000000" w:rsidRDefault="002A2AA7">
      <w:pPr>
        <w:pStyle w:val="a5"/>
        <w:divId w:val="553858486"/>
      </w:pPr>
      <w:r>
        <w:t>159. 84(2=411.2)6; Ш66</w:t>
      </w:r>
    </w:p>
    <w:p w:rsidR="00000000" w:rsidRDefault="002A2AA7">
      <w:pPr>
        <w:pStyle w:val="a5"/>
        <w:divId w:val="829441287"/>
      </w:pPr>
      <w:r>
        <w:t>1926810-Л - аб</w:t>
      </w:r>
    </w:p>
    <w:p w:rsidR="00000000" w:rsidRDefault="002A2AA7">
      <w:pPr>
        <w:pStyle w:val="bib-description-personal-name"/>
        <w:divId w:val="891118235"/>
      </w:pPr>
      <w:r>
        <w:rPr>
          <w:rStyle w:val="normal"/>
        </w:rPr>
        <w:t>Шкловский, Евгений Александрович (1954-)</w:t>
      </w:r>
    </w:p>
    <w:p w:rsidR="00000000" w:rsidRDefault="002A2AA7">
      <w:pPr>
        <w:pStyle w:val="bib-description-title"/>
        <w:divId w:val="891118235"/>
      </w:pPr>
      <w:r>
        <w:rPr>
          <w:rStyle w:val="normal"/>
        </w:rPr>
        <w:t>Синдром неизвестно</w:t>
      </w:r>
      <w:r>
        <w:rPr>
          <w:rStyle w:val="normal"/>
        </w:rPr>
        <w:t>сти : рассказы / Евгений Шкловский. – Москва : Новое литературное обозрение, 2024. – 358, [1] c. ; 21. – (Художественная словесность). – Содерж.: Из цикла Притяжения: Альберт и Вики, Искусство заваривания кофе, Мальва, Мученики, Тенерифе, Красная линия, Пр</w:t>
      </w:r>
      <w:r>
        <w:rPr>
          <w:rStyle w:val="normal"/>
        </w:rPr>
        <w:t>о длинный взгляд, Привет, Клепа!, Окликание ; Из цикла Доктор Крупов: Амнезия, Игрушки, Луна, Голуби, Синдром неизвестности, Конфуз, Фотограф, В сопровождении, Ты где?, На троих ; Из цикла Локации: Наследство, Чифирь, Упрямая, Домик в Дахау, Сапун-гора, Ку</w:t>
      </w:r>
      <w:r>
        <w:rPr>
          <w:rStyle w:val="normal"/>
        </w:rPr>
        <w:t>льт белого цвета, Клопы, Место для отца ; Из цикла О Писателях: Недуг, Бабель в Париже, Пиво, паук, дерево..., Провал, Обида, Закат. – 18+. – 500. – ISBN 978-5-444-82217-3. – Текст (визуальный) : непосредственный. – 656.00 руб.</w:t>
      </w:r>
    </w:p>
    <w:p w:rsidR="00000000" w:rsidRDefault="002A2AA7">
      <w:pPr>
        <w:pStyle w:val="a5"/>
        <w:divId w:val="554584592"/>
      </w:pPr>
      <w:r>
        <w:t>160. 84(2=411.2)6; Ю23</w:t>
      </w:r>
    </w:p>
    <w:p w:rsidR="00000000" w:rsidRDefault="002A2AA7">
      <w:pPr>
        <w:pStyle w:val="a5"/>
        <w:divId w:val="1912691357"/>
      </w:pPr>
      <w:r>
        <w:t>19278</w:t>
      </w:r>
      <w:r>
        <w:t>32-Л - кх; 1927833-Л - аб; 1927834-Л - аб</w:t>
      </w:r>
    </w:p>
    <w:p w:rsidR="00000000" w:rsidRDefault="002A2AA7">
      <w:pPr>
        <w:pStyle w:val="bib-description-personal-name"/>
        <w:divId w:val="1752697243"/>
      </w:pPr>
      <w:r>
        <w:rPr>
          <w:rStyle w:val="normal"/>
        </w:rPr>
        <w:t>Юк, Александр</w:t>
      </w:r>
    </w:p>
    <w:p w:rsidR="00000000" w:rsidRDefault="002A2AA7">
      <w:pPr>
        <w:pStyle w:val="bib-description-title"/>
        <w:divId w:val="1752697243"/>
      </w:pPr>
      <w:r>
        <w:rPr>
          <w:rStyle w:val="normal"/>
        </w:rPr>
        <w:t>Четыре четверти : взрослая хроника школьной любви : [роман] / Александр Юк. – Москва : РИПОЛ классик, 2025. – 349, [2] c. – Скоро в кино. – 12+. – ISBN 978-5-386-15175-1. – Текст (визуальный) : непоср</w:t>
      </w:r>
      <w:r>
        <w:rPr>
          <w:rStyle w:val="normal"/>
        </w:rPr>
        <w:t>едственный. – 1011.66 руб.</w:t>
      </w:r>
    </w:p>
    <w:p w:rsidR="00000000" w:rsidRDefault="002A2AA7">
      <w:pPr>
        <w:pStyle w:val="2"/>
        <w:divId w:val="531890748"/>
        <w:rPr>
          <w:rFonts w:eastAsia="Times New Roman"/>
        </w:rPr>
      </w:pPr>
      <w:r>
        <w:rPr>
          <w:rFonts w:eastAsia="Times New Roman"/>
        </w:rPr>
        <w:t>Искусство. Искусствознание. (ББК 85)</w:t>
      </w:r>
    </w:p>
    <w:p w:rsidR="00000000" w:rsidRDefault="002A2AA7">
      <w:pPr>
        <w:pStyle w:val="a5"/>
        <w:divId w:val="92409151"/>
      </w:pPr>
      <w:r>
        <w:lastRenderedPageBreak/>
        <w:t>161. 85.374.3(2)6-8; А48</w:t>
      </w:r>
    </w:p>
    <w:p w:rsidR="00000000" w:rsidRDefault="002A2AA7">
      <w:pPr>
        <w:pStyle w:val="a5"/>
        <w:divId w:val="792987286"/>
      </w:pPr>
      <w:r>
        <w:t>1927838-Л - кх; 1927839-Л - аб; 1927840-Л - аб</w:t>
      </w:r>
    </w:p>
    <w:p w:rsidR="00000000" w:rsidRDefault="002A2AA7">
      <w:pPr>
        <w:pStyle w:val="bib-description-personal-name"/>
        <w:divId w:val="1064178896"/>
      </w:pPr>
      <w:r>
        <w:rPr>
          <w:rStyle w:val="normal"/>
        </w:rPr>
        <w:t>Алеников, Владимир Михайлович (1948-)</w:t>
      </w:r>
    </w:p>
    <w:p w:rsidR="00000000" w:rsidRDefault="002A2AA7">
      <w:pPr>
        <w:pStyle w:val="bib-description-title"/>
        <w:divId w:val="1064178896"/>
      </w:pPr>
      <w:r>
        <w:rPr>
          <w:rStyle w:val="normal"/>
        </w:rPr>
        <w:t>Свой почерк в режиссуре / Владимир Алеников. – Москва : РИПОЛ классик, 2025. – 428</w:t>
      </w:r>
      <w:r>
        <w:rPr>
          <w:rStyle w:val="normal"/>
        </w:rPr>
        <w:t>, [2] с. : факс. ; 22. – 12+. – ISBN 978-5-386-15143-0. – Текст (визуальный) : непосредственный. – 963.26 руб.</w:t>
      </w:r>
    </w:p>
    <w:p w:rsidR="00000000" w:rsidRDefault="002A2AA7">
      <w:pPr>
        <w:pStyle w:val="a5"/>
        <w:divId w:val="927352143"/>
      </w:pPr>
      <w:r>
        <w:t>162. 37.24; Б46</w:t>
      </w:r>
    </w:p>
    <w:p w:rsidR="00000000" w:rsidRDefault="002A2AA7">
      <w:pPr>
        <w:pStyle w:val="a5"/>
        <w:divId w:val="2139377988"/>
      </w:pPr>
      <w:r>
        <w:t>1926239-Л - кх</w:t>
      </w:r>
    </w:p>
    <w:p w:rsidR="00000000" w:rsidRDefault="002A2AA7">
      <w:pPr>
        <w:pStyle w:val="bib-description-personal-name"/>
        <w:divId w:val="936670237"/>
      </w:pPr>
      <w:r>
        <w:rPr>
          <w:rStyle w:val="normal"/>
        </w:rPr>
        <w:t>Бенуа, Софья</w:t>
      </w:r>
    </w:p>
    <w:p w:rsidR="00000000" w:rsidRDefault="002A2AA7">
      <w:pPr>
        <w:pStyle w:val="bib-description-title"/>
        <w:divId w:val="936670237"/>
      </w:pPr>
      <w:r>
        <w:rPr>
          <w:rStyle w:val="normal"/>
        </w:rPr>
        <w:t xml:space="preserve">Коко Шанель. Я и мои мужчины </w:t>
      </w:r>
      <w:r>
        <w:rPr>
          <w:rStyle w:val="normal"/>
        </w:rPr>
        <w:t>/ Софья Бенуа. – Москва : Алгоритм, 2012. – 269, [2] с. : ил., портр., факс. ; 21. – (Женщина, покорившая мир). – ISBN 978-5-4438-0070-7. – Текст. Изображение (визуальные) : непосредственные. – 89.60 руб.</w:t>
      </w:r>
    </w:p>
    <w:p w:rsidR="00000000" w:rsidRDefault="002A2AA7">
      <w:pPr>
        <w:pStyle w:val="a5"/>
        <w:divId w:val="1619875005"/>
      </w:pPr>
      <w:r>
        <w:t>163. 85.374.3(2)6-8; Д17</w:t>
      </w:r>
    </w:p>
    <w:p w:rsidR="00000000" w:rsidRDefault="002A2AA7">
      <w:pPr>
        <w:pStyle w:val="a5"/>
        <w:divId w:val="18438649"/>
      </w:pPr>
      <w:r>
        <w:t xml:space="preserve">1927794-Л - кх; 1927795-Л </w:t>
      </w:r>
      <w:r>
        <w:t>- аб; 1927796-Л - аб</w:t>
      </w:r>
    </w:p>
    <w:p w:rsidR="00000000" w:rsidRDefault="002A2AA7">
      <w:pPr>
        <w:pStyle w:val="bib-description-personal-name"/>
        <w:divId w:val="1226914608"/>
      </w:pPr>
      <w:r>
        <w:rPr>
          <w:rStyle w:val="normal"/>
        </w:rPr>
        <w:t>Данелия, Георгий Николаевич (1930-2019)</w:t>
      </w:r>
    </w:p>
    <w:p w:rsidR="00000000" w:rsidRDefault="002A2AA7">
      <w:pPr>
        <w:pStyle w:val="bib-description-title"/>
        <w:divId w:val="1226914608"/>
      </w:pPr>
      <w:r>
        <w:rPr>
          <w:rStyle w:val="normal"/>
        </w:rPr>
        <w:t>Кот ушел, а улыбка осталась / Георгий Данелия. – Москва : РИПОЛ классик, 2025. – 414, [1] с. : ил., портр. ; 22. – (Классика жанра). – 16+. – ISBN 978-5-386-15077-8. – Текст (визуальный) : непоср</w:t>
      </w:r>
      <w:r>
        <w:rPr>
          <w:rStyle w:val="normal"/>
        </w:rPr>
        <w:t>едственный. – 1123.66 руб.</w:t>
      </w:r>
    </w:p>
    <w:p w:rsidR="00000000" w:rsidRDefault="002A2AA7">
      <w:pPr>
        <w:pStyle w:val="a5"/>
        <w:divId w:val="1903715618"/>
      </w:pPr>
      <w:r>
        <w:t>164. 85.374.3(2)6-8; Д17</w:t>
      </w:r>
    </w:p>
    <w:p w:rsidR="00000000" w:rsidRDefault="002A2AA7">
      <w:pPr>
        <w:pStyle w:val="a5"/>
        <w:divId w:val="1747875834"/>
      </w:pPr>
      <w:r>
        <w:t>1927887-Л - аб; 1927888-Л - аб; 1927889-Л - кх</w:t>
      </w:r>
    </w:p>
    <w:p w:rsidR="00000000" w:rsidRDefault="002A2AA7">
      <w:pPr>
        <w:pStyle w:val="bib-description-personal-name"/>
        <w:divId w:val="1550997748"/>
      </w:pPr>
      <w:r>
        <w:rPr>
          <w:rStyle w:val="normal"/>
        </w:rPr>
        <w:t>Данелия, Георгий Николаевич</w:t>
      </w:r>
    </w:p>
    <w:p w:rsidR="00000000" w:rsidRDefault="002A2AA7">
      <w:pPr>
        <w:pStyle w:val="bib-description-title"/>
        <w:divId w:val="1550997748"/>
      </w:pPr>
      <w:r>
        <w:rPr>
          <w:rStyle w:val="normal"/>
        </w:rPr>
        <w:t xml:space="preserve">Тостуемый пьет до дна </w:t>
      </w:r>
      <w:r>
        <w:rPr>
          <w:rStyle w:val="normal"/>
        </w:rPr>
        <w:t>/ Георгий Данелия. – Москва : РИПОЛ классик, 2025. – 414, [1] c. : ил., фот. – (Классика жанра). – 16+. – ISBN 978-5-386-15076-1. – Текст (визуальный) : непосредственный. – 1123.66 руб.</w:t>
      </w:r>
    </w:p>
    <w:p w:rsidR="00000000" w:rsidRDefault="002A2AA7">
      <w:pPr>
        <w:pStyle w:val="a5"/>
        <w:divId w:val="2092657024"/>
      </w:pPr>
      <w:r>
        <w:t>165. 85.377; К20</w:t>
      </w:r>
    </w:p>
    <w:p w:rsidR="00000000" w:rsidRDefault="002A2AA7">
      <w:pPr>
        <w:pStyle w:val="a5"/>
        <w:divId w:val="1904440380"/>
      </w:pPr>
      <w:r>
        <w:t>1927298-Л - кх; 1927299-Л - аб</w:t>
      </w:r>
    </w:p>
    <w:p w:rsidR="00000000" w:rsidRDefault="002A2AA7">
      <w:pPr>
        <w:pStyle w:val="bib-description-personal-name"/>
        <w:divId w:val="1434011965"/>
      </w:pPr>
      <w:r>
        <w:rPr>
          <w:rStyle w:val="normal"/>
        </w:rPr>
        <w:t>Капков, Сергей Владими</w:t>
      </w:r>
      <w:r>
        <w:rPr>
          <w:rStyle w:val="normal"/>
        </w:rPr>
        <w:t>рович (1972- )</w:t>
      </w:r>
    </w:p>
    <w:p w:rsidR="00000000" w:rsidRDefault="002A2AA7">
      <w:pPr>
        <w:pStyle w:val="bib-description-title"/>
        <w:divId w:val="1434011965"/>
      </w:pPr>
      <w:r>
        <w:rPr>
          <w:rStyle w:val="normal"/>
        </w:rPr>
        <w:t>Легенды студии "Союзмультфильм" / Сергей Капков. – Москва : Бослен, 2025. – 430, [1] с. : ил., цв. ил., портр. ; 25. – Библиогр. в подстроч. примеч. – Указ. мульфильмов, упоминаемых в кн.: с. 426-431. – 12+. – 1000. – ISBN 978-5-91187-497-1.</w:t>
      </w:r>
      <w:r>
        <w:rPr>
          <w:rStyle w:val="normal"/>
        </w:rPr>
        <w:t xml:space="preserve"> – Текст. Изображение (визуальные) : непосредственные. – 2015.00 руб.</w:t>
      </w:r>
    </w:p>
    <w:p w:rsidR="00000000" w:rsidRDefault="002A2AA7">
      <w:pPr>
        <w:pStyle w:val="a5"/>
        <w:divId w:val="193159121"/>
      </w:pPr>
      <w:r>
        <w:lastRenderedPageBreak/>
        <w:t>166. 85.126.2; К94</w:t>
      </w:r>
    </w:p>
    <w:p w:rsidR="00000000" w:rsidRDefault="002A2AA7">
      <w:pPr>
        <w:pStyle w:val="a5"/>
        <w:divId w:val="188303612"/>
      </w:pPr>
      <w:r>
        <w:t>1924752-И - ио</w:t>
      </w:r>
    </w:p>
    <w:p w:rsidR="00000000" w:rsidRDefault="002A2AA7">
      <w:pPr>
        <w:pStyle w:val="bib-description-personal-name"/>
        <w:divId w:val="2123381782"/>
      </w:pPr>
      <w:r>
        <w:rPr>
          <w:rStyle w:val="normal"/>
        </w:rPr>
        <w:t>Кәпқызы, Бұлбұл</w:t>
      </w:r>
    </w:p>
    <w:p w:rsidR="00000000" w:rsidRDefault="002A2AA7">
      <w:pPr>
        <w:pStyle w:val="bib-description-title"/>
        <w:divId w:val="2123381782"/>
      </w:pPr>
      <w:r>
        <w:rPr>
          <w:rStyle w:val="normal"/>
        </w:rPr>
        <w:t>Киiз үй / Бұлбұл Кәпқызы. – Алматы : Атамұра, 2024. – 142 б. – На казах. яз. – ISBN 978-601-10-0532-6. – Текст (визуальный) : непосредст</w:t>
      </w:r>
      <w:r>
        <w:rPr>
          <w:rStyle w:val="normal"/>
        </w:rPr>
        <w:t>венный. – 300.00 руб.</w:t>
      </w:r>
    </w:p>
    <w:p w:rsidR="00000000" w:rsidRDefault="002A2AA7">
      <w:pPr>
        <w:pStyle w:val="a5"/>
        <w:divId w:val="942497342"/>
      </w:pPr>
      <w:r>
        <w:t>167. 85; К66</w:t>
      </w:r>
    </w:p>
    <w:p w:rsidR="00000000" w:rsidRDefault="002A2AA7">
      <w:pPr>
        <w:pStyle w:val="a5"/>
        <w:divId w:val="256639176"/>
      </w:pPr>
      <w:r>
        <w:t>1927251-Л - кх</w:t>
      </w:r>
    </w:p>
    <w:p w:rsidR="00000000" w:rsidRDefault="002A2AA7">
      <w:pPr>
        <w:pStyle w:val="bib-description-personal-name"/>
        <w:divId w:val="46876507"/>
      </w:pPr>
      <w:r>
        <w:rPr>
          <w:rStyle w:val="normal"/>
        </w:rPr>
        <w:t>Кордеро, Хорхе Санчес</w:t>
      </w:r>
    </w:p>
    <w:p w:rsidR="00000000" w:rsidRDefault="002A2AA7">
      <w:pPr>
        <w:pStyle w:val="bib-description-title"/>
        <w:divId w:val="46876507"/>
      </w:pPr>
      <w:r>
        <w:rPr>
          <w:rStyle w:val="normal"/>
        </w:rPr>
        <w:t>Искусство, культура и всемирное достояние. Размышления мексиканца / Х. С. Кордеро. – Москва : Юстиция : JUSTITIA, 2026. – 225 с. : ил. – Посвящается Диего Валадесу - человеку убеждений</w:t>
      </w:r>
      <w:r>
        <w:rPr>
          <w:rStyle w:val="normal"/>
        </w:rPr>
        <w:t xml:space="preserve"> и идей. – Тит. л. на рус., исп. яз. – ISBN 978-5-406-15908-8. – Текст (визуальный) : непосредственный. – 1133.00 руб.</w:t>
      </w:r>
    </w:p>
    <w:p w:rsidR="00000000" w:rsidRDefault="002A2AA7">
      <w:pPr>
        <w:pStyle w:val="a5"/>
        <w:divId w:val="1617905423"/>
      </w:pPr>
      <w:r>
        <w:t>168. 85.335.42; Л64</w:t>
      </w:r>
    </w:p>
    <w:p w:rsidR="00000000" w:rsidRDefault="002A2AA7">
      <w:pPr>
        <w:pStyle w:val="a5"/>
        <w:divId w:val="389959741"/>
      </w:pPr>
      <w:r>
        <w:t>1927784-Л - кх; 1927785-Л - аб; 1927786-Л - аб</w:t>
      </w:r>
    </w:p>
    <w:p w:rsidR="00000000" w:rsidRDefault="002A2AA7">
      <w:pPr>
        <w:pStyle w:val="bib-description-personal-name"/>
        <w:divId w:val="1113981561"/>
      </w:pPr>
      <w:r>
        <w:rPr>
          <w:rStyle w:val="normal"/>
        </w:rPr>
        <w:t>Литвинская, Елена</w:t>
      </w:r>
    </w:p>
    <w:p w:rsidR="00000000" w:rsidRDefault="002A2AA7">
      <w:pPr>
        <w:pStyle w:val="bib-description-title"/>
        <w:divId w:val="1113981561"/>
      </w:pPr>
      <w:r>
        <w:rPr>
          <w:rStyle w:val="normal"/>
        </w:rPr>
        <w:t>Анна Павлова. Прима русского балета / Елена Литвинск</w:t>
      </w:r>
      <w:r>
        <w:rPr>
          <w:rStyle w:val="normal"/>
        </w:rPr>
        <w:t>ая. – Москва : РИПОЛ Классик, 2025. – 223 с. : ил., фот. – (Женщины-легенды). – Загл. на обороте тит. л. и в конце кн.: Анна Павлова. Легенда русского балета. – 16+. – ISBN 978-5-386-15313-7. – Текст (визуальный) : непосредственный. – 755.66 руб.</w:t>
      </w:r>
    </w:p>
    <w:p w:rsidR="00000000" w:rsidRDefault="002A2AA7">
      <w:pPr>
        <w:pStyle w:val="a5"/>
        <w:divId w:val="1326857120"/>
      </w:pPr>
      <w:r>
        <w:t>169. 85.3</w:t>
      </w:r>
      <w:r>
        <w:t>35.42; П38</w:t>
      </w:r>
    </w:p>
    <w:p w:rsidR="00000000" w:rsidRDefault="002A2AA7">
      <w:pPr>
        <w:pStyle w:val="a5"/>
        <w:divId w:val="258299442"/>
      </w:pPr>
      <w:r>
        <w:t>1928601-М - аб</w:t>
      </w:r>
    </w:p>
    <w:p w:rsidR="00000000" w:rsidRDefault="002A2AA7">
      <w:pPr>
        <w:pStyle w:val="bib-description-title"/>
        <w:divId w:val="1298608622"/>
      </w:pPr>
      <w:r>
        <w:rPr>
          <w:rStyle w:val="normal"/>
        </w:rPr>
        <w:t xml:space="preserve">Майя Михайловна Плисецкая </w:t>
      </w:r>
      <w:r>
        <w:rPr>
          <w:rStyle w:val="normal"/>
        </w:rPr>
        <w:t>: [биография знаменитой балерины : сборник] / ответственный редактор К. Е. Пахомова. – Москва : АСТ, 2023. – 252, [2] с. ; 18. – (Эксклюзивные биографии). – Загл. обл. и корешка: Майя Плисецкая. Адская искра. – Содерж.: Адская искра / М. Баганова ; Музыкал</w:t>
      </w:r>
      <w:r>
        <w:rPr>
          <w:rStyle w:val="normal"/>
        </w:rPr>
        <w:t>ьная любовь / А. Шляхов. – 12+. – 2000. – ISBN 978-5-17-158360-6. – Текст (визуальный) : непосредственный. – 200.00 руб.</w:t>
      </w:r>
    </w:p>
    <w:p w:rsidR="00000000" w:rsidRDefault="002A2AA7">
      <w:pPr>
        <w:pStyle w:val="a5"/>
        <w:divId w:val="584917688"/>
      </w:pPr>
      <w:r>
        <w:t>170. 85.118; М94</w:t>
      </w:r>
    </w:p>
    <w:p w:rsidR="00000000" w:rsidRDefault="002A2AA7">
      <w:pPr>
        <w:pStyle w:val="a5"/>
        <w:divId w:val="1937059863"/>
      </w:pPr>
      <w:r>
        <w:t>1929055-Л - кх</w:t>
      </w:r>
    </w:p>
    <w:p w:rsidR="00000000" w:rsidRDefault="002A2AA7">
      <w:pPr>
        <w:pStyle w:val="bib-description-title"/>
        <w:divId w:val="1953901121"/>
      </w:pPr>
      <w:r>
        <w:rPr>
          <w:rStyle w:val="normal"/>
        </w:rPr>
        <w:t>Мы проектируем города. История и люди : к 90-летию Ленгипрогора (РосНИПИУрбанистики) / редактор и соста</w:t>
      </w:r>
      <w:r>
        <w:rPr>
          <w:rStyle w:val="normal"/>
        </w:rPr>
        <w:t>витель: Б. И. Зеленов. – Санкт-Петербург : [Коста], 2017-. – ISBN 978-5-91258-387-2 (общ.)</w:t>
      </w:r>
    </w:p>
    <w:p w:rsidR="00000000" w:rsidRDefault="002A2AA7">
      <w:pPr>
        <w:pStyle w:val="bib-description-title"/>
        <w:divId w:val="1953901121"/>
      </w:pPr>
      <w:r>
        <w:rPr>
          <w:rStyle w:val="normal"/>
        </w:rPr>
        <w:lastRenderedPageBreak/>
        <w:t>Т. 1. – 2017. – 366, [1] с. : ил., портр., факс., карты. – ISBN 978-5-91258-379-7 (т. 1). – 300.00 руб.</w:t>
      </w:r>
    </w:p>
    <w:p w:rsidR="00000000" w:rsidRDefault="002A2AA7">
      <w:pPr>
        <w:pStyle w:val="a5"/>
        <w:divId w:val="1689288094"/>
      </w:pPr>
      <w:r>
        <w:t>171. 85.118; М94</w:t>
      </w:r>
    </w:p>
    <w:p w:rsidR="00000000" w:rsidRDefault="002A2AA7">
      <w:pPr>
        <w:pStyle w:val="a5"/>
        <w:divId w:val="1262496431"/>
      </w:pPr>
      <w:r>
        <w:t>1929056-Л - кх</w:t>
      </w:r>
    </w:p>
    <w:p w:rsidR="00000000" w:rsidRDefault="002A2AA7">
      <w:pPr>
        <w:pStyle w:val="bib-description-title"/>
        <w:divId w:val="191111132"/>
      </w:pPr>
      <w:r>
        <w:rPr>
          <w:rStyle w:val="normal"/>
        </w:rPr>
        <w:t>Мы проектируем города. Истори</w:t>
      </w:r>
      <w:r>
        <w:rPr>
          <w:rStyle w:val="normal"/>
        </w:rPr>
        <w:t>я и люди : к 90-летию Ленгипрогора (РосНИПИУрбанистики) / редактор и составитель: Б. И. Зеленов. – Санкт-Петербург : [Коста], 2017-. – ISBN 978-5-91258-387-2 (общ.)</w:t>
      </w:r>
    </w:p>
    <w:p w:rsidR="00000000" w:rsidRDefault="002A2AA7">
      <w:pPr>
        <w:pStyle w:val="bib-description-title"/>
        <w:divId w:val="191111132"/>
      </w:pPr>
      <w:r>
        <w:rPr>
          <w:rStyle w:val="normal"/>
        </w:rPr>
        <w:t>Т. 2. – 2018. – 495 с. : ил., портр., факс. – ISBN 978-5-91258-413-8 (т. 2). – 300.00 руб.</w:t>
      </w:r>
    </w:p>
    <w:p w:rsidR="00000000" w:rsidRDefault="002A2AA7">
      <w:pPr>
        <w:pStyle w:val="a5"/>
        <w:divId w:val="1305575385"/>
      </w:pPr>
      <w:r>
        <w:t>172. 85.118; М94</w:t>
      </w:r>
    </w:p>
    <w:p w:rsidR="00000000" w:rsidRDefault="002A2AA7">
      <w:pPr>
        <w:pStyle w:val="a5"/>
        <w:divId w:val="1539588578"/>
      </w:pPr>
      <w:r>
        <w:t>1929057-Л - кх</w:t>
      </w:r>
    </w:p>
    <w:p w:rsidR="00000000" w:rsidRDefault="002A2AA7">
      <w:pPr>
        <w:pStyle w:val="bib-description-title"/>
        <w:divId w:val="596796219"/>
      </w:pPr>
      <w:r>
        <w:rPr>
          <w:rStyle w:val="normal"/>
        </w:rPr>
        <w:t>Мы проектируем города. История и люди : к 90-летию Ленгипрогора (РосНИПИУрбанистики) / редактор и составитель: Б. И. Зеленов. – Санкт-Петербург : [Коста], 2017-. – ISBN 978-5-91258-387-2 (общ.)</w:t>
      </w:r>
    </w:p>
    <w:p w:rsidR="00000000" w:rsidRDefault="002A2AA7">
      <w:pPr>
        <w:pStyle w:val="bib-description-title"/>
        <w:divId w:val="596796219"/>
      </w:pPr>
      <w:r>
        <w:rPr>
          <w:rStyle w:val="normal"/>
        </w:rPr>
        <w:t xml:space="preserve">Т. 3. – 2019. – 495 с. : ил., </w:t>
      </w:r>
      <w:r>
        <w:rPr>
          <w:rStyle w:val="normal"/>
        </w:rPr>
        <w:t>портр., схем. – ISBN 978-5-91258-428-2 (т. 3). – 300.00 руб.</w:t>
      </w:r>
    </w:p>
    <w:p w:rsidR="00000000" w:rsidRDefault="002A2AA7">
      <w:pPr>
        <w:pStyle w:val="a5"/>
        <w:divId w:val="1802573658"/>
      </w:pPr>
      <w:r>
        <w:t>173. 85.118; М94</w:t>
      </w:r>
    </w:p>
    <w:p w:rsidR="00000000" w:rsidRDefault="002A2AA7">
      <w:pPr>
        <w:pStyle w:val="a5"/>
        <w:divId w:val="1923833107"/>
      </w:pPr>
      <w:r>
        <w:t>1929058-Л - кх</w:t>
      </w:r>
    </w:p>
    <w:p w:rsidR="00000000" w:rsidRDefault="002A2AA7">
      <w:pPr>
        <w:pStyle w:val="bib-description-title"/>
        <w:divId w:val="1098329242"/>
      </w:pPr>
      <w:r>
        <w:rPr>
          <w:rStyle w:val="normal"/>
        </w:rPr>
        <w:t>Мы проектируем города. История и люди : к 90-летию Ленгипрогора (РосНИПИУрбанистики) / редактор и составитель: Б. И. Зеленов. – Санкт-Петербург : [Коста], 2017-. –</w:t>
      </w:r>
      <w:r>
        <w:rPr>
          <w:rStyle w:val="normal"/>
        </w:rPr>
        <w:t xml:space="preserve"> ISBN 978-5-91258-387-2 (общ.)</w:t>
      </w:r>
    </w:p>
    <w:p w:rsidR="00000000" w:rsidRDefault="002A2AA7">
      <w:pPr>
        <w:pStyle w:val="bib-description-title"/>
        <w:divId w:val="1098329242"/>
      </w:pPr>
      <w:r>
        <w:rPr>
          <w:rStyle w:val="normal"/>
        </w:rPr>
        <w:t>Т. 4. – 2019. – 495 с. : ил., портр. – ISBN 978-5-91258-433-6 (т. 4). – 300.00 руб.</w:t>
      </w:r>
    </w:p>
    <w:p w:rsidR="00000000" w:rsidRDefault="002A2AA7">
      <w:pPr>
        <w:pStyle w:val="a5"/>
        <w:divId w:val="91633672"/>
      </w:pPr>
      <w:r>
        <w:t>174. 85.118; М94</w:t>
      </w:r>
    </w:p>
    <w:p w:rsidR="00000000" w:rsidRDefault="002A2AA7">
      <w:pPr>
        <w:pStyle w:val="a5"/>
        <w:divId w:val="635334241"/>
      </w:pPr>
      <w:r>
        <w:t>1929059-Л - кх</w:t>
      </w:r>
    </w:p>
    <w:p w:rsidR="00000000" w:rsidRDefault="002A2AA7">
      <w:pPr>
        <w:pStyle w:val="bib-description-title"/>
        <w:divId w:val="827406863"/>
      </w:pPr>
      <w:r>
        <w:rPr>
          <w:rStyle w:val="normal"/>
        </w:rPr>
        <w:t>Мы проектируем города. История и люди : к 90-летию Ленгипрогора (РосНИПИУрбанистики) / редактор и составитель</w:t>
      </w:r>
      <w:r>
        <w:rPr>
          <w:rStyle w:val="normal"/>
        </w:rPr>
        <w:t>: Б. И. Зеленов. – Санкт-Петербург : [Коста], 2017-. – ISBN 978-5-91258-387-2 (общ.)</w:t>
      </w:r>
    </w:p>
    <w:p w:rsidR="00000000" w:rsidRDefault="002A2AA7">
      <w:pPr>
        <w:pStyle w:val="bib-description-title"/>
        <w:divId w:val="827406863"/>
      </w:pPr>
      <w:r>
        <w:rPr>
          <w:rStyle w:val="normal"/>
        </w:rPr>
        <w:t>Т. 5. – 2021. – 463 с., [19] л. цв. ил., карты, фот. : ил., портр., факс. – ISBN 978-5-91258-463-3 (т. 5). – 400.00 руб.</w:t>
      </w:r>
    </w:p>
    <w:p w:rsidR="00000000" w:rsidRDefault="002A2AA7">
      <w:pPr>
        <w:pStyle w:val="a5"/>
        <w:divId w:val="694189840"/>
      </w:pPr>
      <w:r>
        <w:t>175. 85.38; П60</w:t>
      </w:r>
    </w:p>
    <w:p w:rsidR="00000000" w:rsidRDefault="002A2AA7">
      <w:pPr>
        <w:pStyle w:val="a5"/>
        <w:divId w:val="873541199"/>
      </w:pPr>
      <w:r>
        <w:t>1926768-Л - од; 1926769-Л - аб</w:t>
      </w:r>
    </w:p>
    <w:p w:rsidR="00000000" w:rsidRDefault="002A2AA7">
      <w:pPr>
        <w:pStyle w:val="bib-description-personal-name"/>
        <w:divId w:val="735208164"/>
      </w:pPr>
      <w:r>
        <w:rPr>
          <w:rStyle w:val="normal"/>
        </w:rPr>
        <w:t>Пор</w:t>
      </w:r>
      <w:r>
        <w:rPr>
          <w:rStyle w:val="normal"/>
        </w:rPr>
        <w:t>тер, Джефф</w:t>
      </w:r>
    </w:p>
    <w:p w:rsidR="00000000" w:rsidRDefault="002A2AA7">
      <w:pPr>
        <w:pStyle w:val="bib-description-title"/>
        <w:divId w:val="735208164"/>
      </w:pPr>
      <w:r>
        <w:rPr>
          <w:rStyle w:val="normal"/>
        </w:rPr>
        <w:lastRenderedPageBreak/>
        <w:t>Утраченный звук : забытое искусство радиоповествования / Джефф Портер ; перевод с английского М. Мирошниченко. – Москва : Новое литературное обозрение, 2025. – 333, [2] с. : ил. ; 22. – (История звука / редактор: Евгений Былина). – Библиогр. в п</w:t>
      </w:r>
      <w:r>
        <w:rPr>
          <w:rStyle w:val="normal"/>
        </w:rPr>
        <w:t>одстроч. примеч. – Указ. имен: с. 329-334. – 1000. – ISBN 978-5-4448-2591-4. – Текст (визуальный) : непосредственный. – 633.00 руб.</w:t>
      </w:r>
    </w:p>
    <w:p w:rsidR="00000000" w:rsidRDefault="002A2AA7">
      <w:pPr>
        <w:pStyle w:val="a5"/>
        <w:divId w:val="1512912580"/>
      </w:pPr>
      <w:r>
        <w:t>176. 85.954.6; Т23</w:t>
      </w:r>
    </w:p>
    <w:p w:rsidR="00000000" w:rsidRDefault="002A2AA7">
      <w:pPr>
        <w:pStyle w:val="a5"/>
        <w:divId w:val="290209994"/>
      </w:pPr>
      <w:r>
        <w:t>1926083-Н - оис; 1926084-Н - оис; 1926085-Н - оис</w:t>
      </w:r>
    </w:p>
    <w:p w:rsidR="00000000" w:rsidRDefault="002A2AA7">
      <w:pPr>
        <w:pStyle w:val="bib-description-title"/>
        <w:divId w:val="807868377"/>
      </w:pPr>
      <w:r>
        <w:rPr>
          <w:rStyle w:val="normal"/>
        </w:rPr>
        <w:t>Татарстан Республикасының баян өчен музыкаль әдәбияты а</w:t>
      </w:r>
      <w:r>
        <w:rPr>
          <w:rStyle w:val="normal"/>
        </w:rPr>
        <w:t>нтологиясе = Антология музыкальной литературы Республики Татарстан для баяна [Ноты] / гомуми редакция: В. С. Федотов ; татар теленә тәрҗемә: Л. Р. Надыршина. – Казан : Заман, 2025. – Текст татар һәм рус телләрендә. – ISBN 978-5-4428-0242-9</w:t>
      </w:r>
    </w:p>
    <w:p w:rsidR="00000000" w:rsidRDefault="002A2AA7">
      <w:pPr>
        <w:pStyle w:val="bib-description-title"/>
        <w:divId w:val="807868377"/>
      </w:pPr>
      <w:r>
        <w:rPr>
          <w:rStyle w:val="normal"/>
        </w:rPr>
        <w:t>1 бүлек. – 2025.</w:t>
      </w:r>
      <w:r>
        <w:rPr>
          <w:rStyle w:val="normal"/>
        </w:rPr>
        <w:t xml:space="preserve"> – 182, [1] б. : портр., ноталар. – ISBN 978-5-4428-0243-6. – Музыка (знаковый) : непосредственный. – 700.00 руб.</w:t>
      </w:r>
    </w:p>
    <w:p w:rsidR="00000000" w:rsidRDefault="002A2AA7">
      <w:pPr>
        <w:pStyle w:val="a5"/>
        <w:divId w:val="375470259"/>
      </w:pPr>
      <w:r>
        <w:t>177. 85.954.6; Т23</w:t>
      </w:r>
    </w:p>
    <w:p w:rsidR="00000000" w:rsidRDefault="002A2AA7">
      <w:pPr>
        <w:pStyle w:val="a5"/>
        <w:divId w:val="1177427314"/>
      </w:pPr>
      <w:r>
        <w:t>1926086-Н - оис; 1926087-Н - оис; 1926088-Н - оис</w:t>
      </w:r>
    </w:p>
    <w:p w:rsidR="00000000" w:rsidRDefault="002A2AA7">
      <w:pPr>
        <w:pStyle w:val="bib-description-title"/>
        <w:divId w:val="741606123"/>
      </w:pPr>
      <w:r>
        <w:rPr>
          <w:rStyle w:val="normal"/>
        </w:rPr>
        <w:t xml:space="preserve">Татарстан Республикасының баян өчен музыкаль әдәбияты антологиясе </w:t>
      </w:r>
      <w:r>
        <w:rPr>
          <w:rStyle w:val="normal"/>
        </w:rPr>
        <w:t>= Антология музыкальной литературы Республики Татарстан для баяна [Ноты] / гомуми редакция: В. С. Федотов ; татар теленә тәрҗемә: Л. Р. Надыршина. – Казан : Заман, 2025. – Текст татар һәм рус телләрендә. – ISBN 978-5-4428-0242-9</w:t>
      </w:r>
    </w:p>
    <w:p w:rsidR="00000000" w:rsidRDefault="002A2AA7">
      <w:pPr>
        <w:pStyle w:val="bib-description-title"/>
        <w:divId w:val="741606123"/>
      </w:pPr>
      <w:r>
        <w:rPr>
          <w:rStyle w:val="normal"/>
        </w:rPr>
        <w:t>2 бүлек. – 2025. – 174, [1]</w:t>
      </w:r>
      <w:r>
        <w:rPr>
          <w:rStyle w:val="normal"/>
        </w:rPr>
        <w:t xml:space="preserve"> б. : портр., ноталар. – ISBN 978-5-4428-0244-3. – Музыка (знаковый) : непосредственный. – 700.00 руб.</w:t>
      </w:r>
    </w:p>
    <w:p w:rsidR="00000000" w:rsidRDefault="002A2AA7">
      <w:pPr>
        <w:pStyle w:val="a5"/>
        <w:divId w:val="1242836572"/>
      </w:pPr>
      <w:r>
        <w:t>178. 85.954.6; Т23</w:t>
      </w:r>
    </w:p>
    <w:p w:rsidR="00000000" w:rsidRDefault="002A2AA7">
      <w:pPr>
        <w:pStyle w:val="a5"/>
        <w:divId w:val="409815379"/>
      </w:pPr>
      <w:r>
        <w:t>1926089-Н - оис; 1926090-Н - оис; 1926091-Н - оис</w:t>
      </w:r>
    </w:p>
    <w:p w:rsidR="00000000" w:rsidRDefault="002A2AA7">
      <w:pPr>
        <w:pStyle w:val="bib-description-title"/>
        <w:divId w:val="554511732"/>
      </w:pPr>
      <w:r>
        <w:rPr>
          <w:rStyle w:val="normal"/>
        </w:rPr>
        <w:t>Татарстан Республикасының баян өчен музыкаль әдәбияты антологиясе = Антология музыка</w:t>
      </w:r>
      <w:r>
        <w:rPr>
          <w:rStyle w:val="normal"/>
        </w:rPr>
        <w:t>льной литературы Республики Татарстан для баяна [Ноты] / гомуми редакция: В. С. Федотов ; татар теленә тәрҗемә: Л. Р. Надыршина. – Казан : Заман, 2025. – Текст татар һәм рус телләрендә. – ISBN 978-5-4428-0242-9</w:t>
      </w:r>
    </w:p>
    <w:p w:rsidR="00000000" w:rsidRDefault="002A2AA7">
      <w:pPr>
        <w:pStyle w:val="bib-description-title"/>
        <w:divId w:val="554511732"/>
      </w:pPr>
      <w:r>
        <w:rPr>
          <w:rStyle w:val="normal"/>
        </w:rPr>
        <w:t>3 бүлек. – 2025. – 174, [1] б. : портр., нота</w:t>
      </w:r>
      <w:r>
        <w:rPr>
          <w:rStyle w:val="normal"/>
        </w:rPr>
        <w:t>лар. – ISBN 978-5-4428-0245-0. – Музыка (знаковый) : непосредственный. – 700.00 руб.</w:t>
      </w:r>
    </w:p>
    <w:p w:rsidR="00000000" w:rsidRDefault="002A2AA7">
      <w:pPr>
        <w:pStyle w:val="a5"/>
        <w:divId w:val="657461192"/>
      </w:pPr>
      <w:r>
        <w:t>179. 85.103(4); Ф53</w:t>
      </w:r>
    </w:p>
    <w:p w:rsidR="00000000" w:rsidRDefault="002A2AA7">
      <w:pPr>
        <w:pStyle w:val="a5"/>
        <w:divId w:val="2136943019"/>
      </w:pPr>
      <w:r>
        <w:t>1927642-Л - аб; 1927647-Л - кх</w:t>
      </w:r>
    </w:p>
    <w:p w:rsidR="00000000" w:rsidRDefault="002A2AA7">
      <w:pPr>
        <w:pStyle w:val="bib-description-personal-name"/>
        <w:divId w:val="403180980"/>
      </w:pPr>
      <w:r>
        <w:rPr>
          <w:rStyle w:val="normal"/>
        </w:rPr>
        <w:t>Филиппов, Михаил</w:t>
      </w:r>
    </w:p>
    <w:p w:rsidR="00000000" w:rsidRDefault="002A2AA7">
      <w:pPr>
        <w:pStyle w:val="bib-description-title"/>
        <w:divId w:val="403180980"/>
      </w:pPr>
      <w:r>
        <w:rPr>
          <w:rStyle w:val="normal"/>
        </w:rPr>
        <w:t xml:space="preserve">Леонардо / Михаил Филиппов. Микеланджело; Рафаэль / Семен Брилиант. – Москва : Наука, 2024. – 422, [1] </w:t>
      </w:r>
      <w:r>
        <w:rPr>
          <w:rStyle w:val="normal"/>
        </w:rPr>
        <w:t xml:space="preserve">с. : ил. – (История для юных и не очень юных : серия основана в </w:t>
      </w:r>
      <w:r>
        <w:rPr>
          <w:rStyle w:val="normal"/>
        </w:rPr>
        <w:lastRenderedPageBreak/>
        <w:t>2021 году). – На обороте тит. л. загл.: Леонардо да Винчи. – ISBN 978-5-02-041116-6. – Текст (визуальный) : непосредственный. – 1300.00 руб.</w:t>
      </w:r>
    </w:p>
    <w:p w:rsidR="00000000" w:rsidRDefault="002A2AA7">
      <w:pPr>
        <w:pStyle w:val="2"/>
        <w:divId w:val="1622107428"/>
        <w:rPr>
          <w:rFonts w:eastAsia="Times New Roman"/>
        </w:rPr>
      </w:pPr>
      <w:r>
        <w:rPr>
          <w:rFonts w:eastAsia="Times New Roman"/>
        </w:rPr>
        <w:t>Религия. Мистика. Свободомыслие. (ББК 86)</w:t>
      </w:r>
    </w:p>
    <w:p w:rsidR="00000000" w:rsidRDefault="002A2AA7">
      <w:pPr>
        <w:pStyle w:val="a5"/>
        <w:divId w:val="1090927469"/>
      </w:pPr>
      <w:r>
        <w:t>180. 86.3</w:t>
      </w:r>
      <w:r>
        <w:t>72; О-35</w:t>
      </w:r>
    </w:p>
    <w:p w:rsidR="00000000" w:rsidRDefault="002A2AA7">
      <w:pPr>
        <w:pStyle w:val="a5"/>
        <w:divId w:val="1454059161"/>
      </w:pPr>
      <w:r>
        <w:t>1929075-Л - кх</w:t>
      </w:r>
    </w:p>
    <w:p w:rsidR="00000000" w:rsidRDefault="002A2AA7">
      <w:pPr>
        <w:pStyle w:val="bib-description-personal-name"/>
        <w:divId w:val="663045682"/>
      </w:pPr>
      <w:r>
        <w:rPr>
          <w:rStyle w:val="normal"/>
        </w:rPr>
        <w:t>Овчинников, Валерий</w:t>
      </w:r>
    </w:p>
    <w:p w:rsidR="00000000" w:rsidRDefault="002A2AA7">
      <w:pPr>
        <w:pStyle w:val="bib-description-title"/>
        <w:divId w:val="663045682"/>
      </w:pPr>
      <w:r>
        <w:rPr>
          <w:rStyle w:val="normal"/>
        </w:rPr>
        <w:t>Возвращение к истокам : дневник-исследование / автор и редактор: Валерий Овчинников. – 4-е изд., испр. – Шарья : Свято-Никольский храм : Ветлужский край, 2022. – 283 с. : ил., портр., факс. – Текст (визуальный) :</w:t>
      </w:r>
      <w:r>
        <w:rPr>
          <w:rStyle w:val="normal"/>
        </w:rPr>
        <w:t xml:space="preserve"> непосредственный. – 550.00 руб.</w:t>
      </w:r>
    </w:p>
    <w:p w:rsidR="00000000" w:rsidRDefault="002A2AA7">
      <w:pPr>
        <w:pStyle w:val="2"/>
        <w:divId w:val="1719671531"/>
        <w:rPr>
          <w:rFonts w:eastAsia="Times New Roman"/>
        </w:rPr>
      </w:pPr>
      <w:r>
        <w:rPr>
          <w:rFonts w:eastAsia="Times New Roman"/>
        </w:rPr>
        <w:t>Философские науки. (ББК 87)</w:t>
      </w:r>
    </w:p>
    <w:p w:rsidR="00000000" w:rsidRDefault="002A2AA7">
      <w:pPr>
        <w:pStyle w:val="a5"/>
        <w:divId w:val="1025862334"/>
      </w:pPr>
      <w:r>
        <w:t>181. 87.1; Л19</w:t>
      </w:r>
    </w:p>
    <w:p w:rsidR="00000000" w:rsidRDefault="002A2AA7">
      <w:pPr>
        <w:pStyle w:val="a5"/>
        <w:divId w:val="595749045"/>
      </w:pPr>
      <w:r>
        <w:t>1927968-Л - аб; 1927969-Л - кх</w:t>
      </w:r>
    </w:p>
    <w:p w:rsidR="00000000" w:rsidRDefault="002A2AA7">
      <w:pPr>
        <w:pStyle w:val="bib-description-personal-name"/>
        <w:divId w:val="404765206"/>
      </w:pPr>
      <w:r>
        <w:rPr>
          <w:rStyle w:val="normal"/>
        </w:rPr>
        <w:t>Лакс, Майкл</w:t>
      </w:r>
    </w:p>
    <w:p w:rsidR="00000000" w:rsidRDefault="002A2AA7">
      <w:pPr>
        <w:pStyle w:val="bib-description-title"/>
        <w:divId w:val="404765206"/>
      </w:pPr>
      <w:r>
        <w:rPr>
          <w:rStyle w:val="normal"/>
        </w:rPr>
        <w:t>Метафизика : современное введение : [учебное издание] / Майкл Дж. Лакс, Томас М. Крисп ; перевод с английского М. Семиколенных ; под науч</w:t>
      </w:r>
      <w:r>
        <w:rPr>
          <w:rStyle w:val="normal"/>
        </w:rPr>
        <w:t>ной редакцией С. Левина ; Национальный исследовательский университет "Высшая школа экономики". – Москва : Издательский дом Высшей школы экономики, 2024. – 471 с. – (Переводные учебники ВШЭ). – Библиогр.: с. 461-471. – Загл. и авт. ориг.: Metaphysics / M. J</w:t>
      </w:r>
      <w:r>
        <w:rPr>
          <w:rStyle w:val="normal"/>
        </w:rPr>
        <w:t>. Loux, T. M. Crisp. – ISBN 978-5-7598-2712-2 (в пер.). – ISBN 978-5-7598-2881-5 (e-book). – ISBN 978-1-138-63933-1 (англ.). – DOI 10.17323/978-5-7598-2712-2. – Текст (визуальный) : непосредственный. – 974.00 руб.</w:t>
      </w:r>
    </w:p>
    <w:p w:rsidR="00000000" w:rsidRDefault="002A2AA7">
      <w:pPr>
        <w:pStyle w:val="a5"/>
        <w:divId w:val="447969792"/>
      </w:pPr>
      <w:r>
        <w:t>182. 87.7; Л43</w:t>
      </w:r>
    </w:p>
    <w:p w:rsidR="00000000" w:rsidRDefault="002A2AA7">
      <w:pPr>
        <w:pStyle w:val="a5"/>
        <w:divId w:val="62022669"/>
      </w:pPr>
      <w:r>
        <w:t>1927638-Л - кх; 1927639-Л -</w:t>
      </w:r>
      <w:r>
        <w:t xml:space="preserve"> аб</w:t>
      </w:r>
    </w:p>
    <w:p w:rsidR="00000000" w:rsidRDefault="002A2AA7">
      <w:pPr>
        <w:pStyle w:val="bib-description-personal-name"/>
        <w:divId w:val="2060475587"/>
      </w:pPr>
      <w:r>
        <w:rPr>
          <w:rStyle w:val="normal"/>
        </w:rPr>
        <w:t>Лекки, Вильям (1838-1903)</w:t>
      </w:r>
    </w:p>
    <w:p w:rsidR="00000000" w:rsidRDefault="002A2AA7">
      <w:pPr>
        <w:pStyle w:val="bib-description-title"/>
        <w:divId w:val="2060475587"/>
      </w:pPr>
      <w:r>
        <w:rPr>
          <w:rStyle w:val="normal"/>
        </w:rPr>
        <w:t>План жизни. Характер и поведение / Вильям Лекки ; перевод с английского Л. Лакиера. – Репр. изд. – Санкт-Петербург : Общество любителей интеллектуальной книги, 2024. – 253, [1] с. : портр. ; 22. – Библиогр. в подстроч. примеч.</w:t>
      </w:r>
      <w:r>
        <w:rPr>
          <w:rStyle w:val="normal"/>
        </w:rPr>
        <w:t xml:space="preserve"> – Авт. ориг.: William Edward Hartpole Lecky. – Рез. парал.: рус., англ. – Репр. изд. с "Планъ жизни. Характеръ и поведенiе" / В. Лекки. - С.-Петербургъ, Типографiя Ю. Н. Эрлихъ, 1902. – 100. – ISBN 978-5-6049477-7-7. – Текст (визуальный) : непосредственны</w:t>
      </w:r>
      <w:r>
        <w:rPr>
          <w:rStyle w:val="normal"/>
        </w:rPr>
        <w:t>й. – 908.00 руб.</w:t>
      </w:r>
    </w:p>
    <w:p w:rsidR="00000000" w:rsidRDefault="002A2AA7">
      <w:pPr>
        <w:pStyle w:val="a5"/>
        <w:divId w:val="1598833192"/>
      </w:pPr>
      <w:r>
        <w:t>183. 87.6; П58</w:t>
      </w:r>
    </w:p>
    <w:p w:rsidR="00000000" w:rsidRDefault="002A2AA7">
      <w:pPr>
        <w:pStyle w:val="a5"/>
        <w:divId w:val="219484990"/>
      </w:pPr>
      <w:r>
        <w:t>1927327-Л - кх; 1927328-Л - аб</w:t>
      </w:r>
    </w:p>
    <w:p w:rsidR="00000000" w:rsidRDefault="002A2AA7">
      <w:pPr>
        <w:pStyle w:val="bib-description-personal-name"/>
        <w:divId w:val="1377315800"/>
      </w:pPr>
      <w:r>
        <w:rPr>
          <w:rStyle w:val="normal"/>
        </w:rPr>
        <w:lastRenderedPageBreak/>
        <w:t>Попов, Владимир Дмитриевич (д-р филос. наук, проф.)</w:t>
      </w:r>
    </w:p>
    <w:p w:rsidR="00000000" w:rsidRDefault="002A2AA7">
      <w:pPr>
        <w:pStyle w:val="bib-description-title"/>
        <w:divId w:val="1377315800"/>
      </w:pPr>
      <w:r>
        <w:rPr>
          <w:rStyle w:val="normal"/>
        </w:rPr>
        <w:t xml:space="preserve">Будущее России. Переход в новую формацию </w:t>
      </w:r>
      <w:r>
        <w:rPr>
          <w:rStyle w:val="normal"/>
        </w:rPr>
        <w:t>: монография / В. Д. Попов. – Москва : ИНФРА-М, 2025. – 228 с. ; 21. – (Научная мысль : серия основана в 2008 году. Философия). – Библиогр.: с. 223-227. – На тит. л.: Электронно-библиотечная система znanium.com. – ISBN 978-5-16-015903-4 (print). – ISBN 978</w:t>
      </w:r>
      <w:r>
        <w:rPr>
          <w:rStyle w:val="normal"/>
        </w:rPr>
        <w:t>-5-16-108291-1 (online). – Текст (визуальный) : непосредственный. – 1297.31 руб.</w:t>
      </w:r>
    </w:p>
    <w:p w:rsidR="00000000" w:rsidRDefault="002A2AA7">
      <w:pPr>
        <w:pStyle w:val="2"/>
        <w:divId w:val="1231311706"/>
        <w:rPr>
          <w:rFonts w:eastAsia="Times New Roman"/>
        </w:rPr>
      </w:pPr>
      <w:r>
        <w:rPr>
          <w:rFonts w:eastAsia="Times New Roman"/>
        </w:rPr>
        <w:t>Психология. (ББК 88)</w:t>
      </w:r>
    </w:p>
    <w:p w:rsidR="00000000" w:rsidRDefault="002A2AA7">
      <w:pPr>
        <w:pStyle w:val="a5"/>
        <w:divId w:val="1078751201"/>
      </w:pPr>
      <w:r>
        <w:t>184. 88.25; Б68</w:t>
      </w:r>
    </w:p>
    <w:p w:rsidR="00000000" w:rsidRDefault="002A2AA7">
      <w:pPr>
        <w:pStyle w:val="a5"/>
        <w:divId w:val="1068067502"/>
      </w:pPr>
      <w:r>
        <w:t>1927865-Л - аб; 1927866-Л - аб; 1927867-Л - кх</w:t>
      </w:r>
    </w:p>
    <w:p w:rsidR="00000000" w:rsidRDefault="002A2AA7">
      <w:pPr>
        <w:pStyle w:val="bib-description-personal-name"/>
        <w:divId w:val="1186482401"/>
      </w:pPr>
      <w:r>
        <w:rPr>
          <w:rStyle w:val="normal"/>
        </w:rPr>
        <w:t>Блаво, Рушель</w:t>
      </w:r>
    </w:p>
    <w:p w:rsidR="00000000" w:rsidRDefault="002A2AA7">
      <w:pPr>
        <w:pStyle w:val="bib-description-title"/>
        <w:divId w:val="1186482401"/>
      </w:pPr>
      <w:r>
        <w:rPr>
          <w:rStyle w:val="normal"/>
        </w:rPr>
        <w:t>Я не боюсь. Искусство управления эмоциями / Рушель Блаво. – Москва : Рипол Кл</w:t>
      </w:r>
      <w:r>
        <w:rPr>
          <w:rStyle w:val="normal"/>
        </w:rPr>
        <w:t>ассик, 2025. – 282, [5] c. – (Система Блаво). – 16+. – ISBN 978-5-386-15168-3. – Текст (визуальный) : непосредственный. – 791.66 руб.</w:t>
      </w:r>
    </w:p>
    <w:p w:rsidR="00000000" w:rsidRDefault="002A2AA7">
      <w:pPr>
        <w:pStyle w:val="a5"/>
        <w:divId w:val="791441003"/>
      </w:pPr>
      <w:r>
        <w:t>185. 88.25; Б72</w:t>
      </w:r>
    </w:p>
    <w:p w:rsidR="00000000" w:rsidRDefault="002A2AA7">
      <w:pPr>
        <w:pStyle w:val="a5"/>
        <w:divId w:val="447547361"/>
      </w:pPr>
      <w:r>
        <w:t>1927592-Л - аб; 1927593-Л - аб; 1927594-Л - кх</w:t>
      </w:r>
    </w:p>
    <w:p w:rsidR="00000000" w:rsidRDefault="002A2AA7">
      <w:pPr>
        <w:pStyle w:val="bib-description-personal-name"/>
        <w:divId w:val="1005354203"/>
      </w:pPr>
      <w:r>
        <w:rPr>
          <w:rStyle w:val="normal"/>
        </w:rPr>
        <w:t>Бобрякова, Галина Алексеевна (врач-невролог, нейробиолог, M</w:t>
      </w:r>
      <w:r>
        <w:rPr>
          <w:rStyle w:val="normal"/>
        </w:rPr>
        <w:t>CC ICF)</w:t>
      </w:r>
    </w:p>
    <w:p w:rsidR="00000000" w:rsidRDefault="002A2AA7">
      <w:pPr>
        <w:pStyle w:val="bib-description-title"/>
        <w:divId w:val="1005354203"/>
      </w:pPr>
      <w:r>
        <w:rPr>
          <w:rStyle w:val="normal"/>
        </w:rPr>
        <w:t>Принимай себя каждый день : нейронаучный подход к самопринятию, уверенности и любви к себе / Галина Бобрякова. – Москва : Бомбора : Эксмо, 2025. – 333, [2] с. – На обл. и тит. л.: Галина Бобрякова, врач-невролог, нейробиолог, MCC ICF. – 16+. – ISBN</w:t>
      </w:r>
      <w:r>
        <w:rPr>
          <w:rStyle w:val="normal"/>
        </w:rPr>
        <w:t xml:space="preserve"> 978-5-04-220403-6. – Текст (визуальный) : непосредственный. – 904.20 руб.</w:t>
      </w:r>
    </w:p>
    <w:p w:rsidR="00000000" w:rsidRDefault="002A2AA7">
      <w:pPr>
        <w:pStyle w:val="a5"/>
        <w:divId w:val="930822886"/>
      </w:pPr>
      <w:r>
        <w:t>186. 88.9; К17</w:t>
      </w:r>
    </w:p>
    <w:p w:rsidR="00000000" w:rsidRDefault="002A2AA7">
      <w:pPr>
        <w:pStyle w:val="a5"/>
        <w:divId w:val="327828117"/>
      </w:pPr>
      <w:r>
        <w:t>1927439-Л - кх; 1927440-Л - аб; 1927441-Л - аб</w:t>
      </w:r>
    </w:p>
    <w:p w:rsidR="00000000" w:rsidRDefault="002A2AA7">
      <w:pPr>
        <w:pStyle w:val="bib-description-personal-name"/>
        <w:divId w:val="1786196047"/>
      </w:pPr>
      <w:r>
        <w:rPr>
          <w:rStyle w:val="normal"/>
        </w:rPr>
        <w:t>Калёнова, Ирина Константиновна (психолог, психодрама-терапевт, гештальт-терапевт, супервизор)</w:t>
      </w:r>
    </w:p>
    <w:p w:rsidR="00000000" w:rsidRDefault="002A2AA7">
      <w:pPr>
        <w:pStyle w:val="bib-description-title"/>
        <w:divId w:val="1786196047"/>
      </w:pPr>
      <w:r>
        <w:rPr>
          <w:rStyle w:val="normal"/>
        </w:rPr>
        <w:t>Волшебное путешествие Даш</w:t>
      </w:r>
      <w:r>
        <w:rPr>
          <w:rStyle w:val="normal"/>
        </w:rPr>
        <w:t>и в поисках своего Я / Калёнова Ирина. – Москва : Калёнова И. : Эксмо, 2025. – 332, [2] с. ; 22. – 12+. – 2000. – ISBN 978-5-60-004543-9. – Текст (визуальный) : непосредственный. – 931.70 руб.</w:t>
      </w:r>
    </w:p>
    <w:p w:rsidR="00000000" w:rsidRDefault="002A2AA7">
      <w:pPr>
        <w:pStyle w:val="a5"/>
        <w:divId w:val="1626614239"/>
      </w:pPr>
      <w:r>
        <w:t>187. 88.576; К60</w:t>
      </w:r>
    </w:p>
    <w:p w:rsidR="00000000" w:rsidRDefault="002A2AA7">
      <w:pPr>
        <w:pStyle w:val="a5"/>
        <w:divId w:val="1512525515"/>
      </w:pPr>
      <w:r>
        <w:t>1923895-Л - аб</w:t>
      </w:r>
    </w:p>
    <w:p w:rsidR="00000000" w:rsidRDefault="002A2AA7">
      <w:pPr>
        <w:pStyle w:val="bib-description-personal-name"/>
        <w:divId w:val="1525365567"/>
      </w:pPr>
      <w:r>
        <w:rPr>
          <w:rStyle w:val="normal"/>
        </w:rPr>
        <w:t>Колкер, Роберт</w:t>
      </w:r>
    </w:p>
    <w:p w:rsidR="00000000" w:rsidRDefault="002A2AA7">
      <w:pPr>
        <w:pStyle w:val="bib-description-title"/>
        <w:divId w:val="1525365567"/>
      </w:pPr>
      <w:r>
        <w:rPr>
          <w:rStyle w:val="normal"/>
        </w:rPr>
        <w:lastRenderedPageBreak/>
        <w:t xml:space="preserve">Что-то не так с </w:t>
      </w:r>
      <w:r>
        <w:rPr>
          <w:rStyle w:val="normal"/>
        </w:rPr>
        <w:t>Гэлвинами. Идеальная семья, разрушенная безумием / Роберт Колкер ; перевод с английского С. М. Богданова. – Москва : Бомбора : Эксмо, 2021. – 446, [2] c. : портр. – Библиогр.: с. 440 - 446. – На обл.: Лучшая книга 2020 года*. – Загл. и авт. ориг.: Hidden v</w:t>
      </w:r>
      <w:r>
        <w:rPr>
          <w:rStyle w:val="normal"/>
        </w:rPr>
        <w:t>alley road / R. Kolker. – 18+. – ISBN 978-5-04-118211-3. – Текст (визуальный) : непосредственный. – 200.00 руб.</w:t>
      </w:r>
    </w:p>
    <w:p w:rsidR="00000000" w:rsidRDefault="002A2AA7">
      <w:pPr>
        <w:pStyle w:val="a5"/>
        <w:divId w:val="927150876"/>
      </w:pPr>
      <w:r>
        <w:t>188. 88.28; М15</w:t>
      </w:r>
    </w:p>
    <w:p w:rsidR="00000000" w:rsidRDefault="002A2AA7">
      <w:pPr>
        <w:pStyle w:val="a5"/>
        <w:divId w:val="1200818376"/>
      </w:pPr>
      <w:r>
        <w:t>1926442-Л - аб; 1926443-Л - аб; 1926444-Л - аб; 1926445-Л - од</w:t>
      </w:r>
    </w:p>
    <w:p w:rsidR="00000000" w:rsidRDefault="002A2AA7">
      <w:pPr>
        <w:pStyle w:val="bib-description-personal-name"/>
        <w:divId w:val="1612856142"/>
      </w:pPr>
      <w:r>
        <w:rPr>
          <w:rStyle w:val="normal"/>
        </w:rPr>
        <w:t>Маккензи, Ричард</w:t>
      </w:r>
    </w:p>
    <w:p w:rsidR="00000000" w:rsidRDefault="002A2AA7">
      <w:pPr>
        <w:pStyle w:val="bib-description-title"/>
        <w:divId w:val="1612856142"/>
      </w:pPr>
      <w:r>
        <w:rPr>
          <w:rStyle w:val="normal"/>
        </w:rPr>
        <w:t>Нервы на пределе. Почему стресс - не слабость, а биология и что с этим делать / Ричард Маккензи, Питер Уокер ; перевод с английского Ю. Змеевой. – Москва : МИФ, 2026. – 302, [1] с. ; 22. – (Психофизиология). – Пер. изд.: Stress: tested. How the new science</w:t>
      </w:r>
      <w:r>
        <w:rPr>
          <w:rStyle w:val="normal"/>
        </w:rPr>
        <w:t xml:space="preserve"> of stress hormones can transform your health / Richard Mackenzie, Peter Walker. - [S. l.], 2025. – 4000. – ISBN 978-5-00250-548-7. – Текст (визуальный) : непосредственный. – 795.00 руб.</w:t>
      </w:r>
    </w:p>
    <w:p w:rsidR="00000000" w:rsidRDefault="002A2AA7">
      <w:pPr>
        <w:pStyle w:val="a5"/>
        <w:divId w:val="2020423428"/>
      </w:pPr>
      <w:r>
        <w:t>189. 88.50; М89</w:t>
      </w:r>
    </w:p>
    <w:p w:rsidR="00000000" w:rsidRDefault="002A2AA7">
      <w:pPr>
        <w:pStyle w:val="a5"/>
        <w:divId w:val="711151845"/>
      </w:pPr>
      <w:r>
        <w:t>1928351-Л - аб</w:t>
      </w:r>
    </w:p>
    <w:p w:rsidR="00000000" w:rsidRDefault="002A2AA7">
      <w:pPr>
        <w:pStyle w:val="bib-description-personal-name"/>
        <w:divId w:val="144472207"/>
      </w:pPr>
      <w:r>
        <w:rPr>
          <w:rStyle w:val="normal"/>
        </w:rPr>
        <w:t>Мужицкая, Татьяна Владимировна (психол</w:t>
      </w:r>
      <w:r>
        <w:rPr>
          <w:rStyle w:val="normal"/>
        </w:rPr>
        <w:t>ог, бизнес-тренер)</w:t>
      </w:r>
    </w:p>
    <w:p w:rsidR="00000000" w:rsidRDefault="002A2AA7">
      <w:pPr>
        <w:pStyle w:val="bib-description-title"/>
        <w:divId w:val="144472207"/>
      </w:pPr>
      <w:r>
        <w:rPr>
          <w:rStyle w:val="normal"/>
        </w:rPr>
        <w:t>Переговоры по душам : простая технология успешной коммуникации / Татьяна Мужицкая. – Москва : Эксмо : Бомбора, 2024. – 300, [3] с. – (Мужицкая рекомендует). – ISBN 978-5-04-207984-9. – Текст (визуальный) : непосредственный. – 300.00 руб.</w:t>
      </w:r>
    </w:p>
    <w:p w:rsidR="00000000" w:rsidRDefault="002A2AA7">
      <w:pPr>
        <w:pStyle w:val="a5"/>
        <w:divId w:val="1532035375"/>
      </w:pPr>
      <w:r>
        <w:t>190. 88.26; М97</w:t>
      </w:r>
    </w:p>
    <w:p w:rsidR="00000000" w:rsidRDefault="002A2AA7">
      <w:pPr>
        <w:pStyle w:val="a5"/>
        <w:divId w:val="1729961177"/>
      </w:pPr>
      <w:r>
        <w:t>1928352-Л - аб</w:t>
      </w:r>
    </w:p>
    <w:p w:rsidR="00000000" w:rsidRDefault="002A2AA7">
      <w:pPr>
        <w:pStyle w:val="bib-description-personal-name"/>
        <w:divId w:val="822042012"/>
      </w:pPr>
      <w:r>
        <w:rPr>
          <w:rStyle w:val="normal"/>
        </w:rPr>
        <w:t>Мэнсон, Марк</w:t>
      </w:r>
    </w:p>
    <w:p w:rsidR="00000000" w:rsidRDefault="002A2AA7">
      <w:pPr>
        <w:pStyle w:val="bib-description-title"/>
        <w:divId w:val="822042012"/>
      </w:pPr>
      <w:r>
        <w:rPr>
          <w:rStyle w:val="normal"/>
        </w:rPr>
        <w:t xml:space="preserve">Тонкое искусство пофигизма. Парадоксальный способ жить счастливо </w:t>
      </w:r>
      <w:r>
        <w:rPr>
          <w:rStyle w:val="normal"/>
        </w:rPr>
        <w:t>/ Марк Мэнсон ; перевод с английского Г. Ястребова. – Москва : Альпина Паблишер, 2017. – 190, [1] с. – (Бестселлер Тhe New York Times). – Загл. и авт. ориг.: The subtle art of not giving a f*ck. A counterintuitive approach to living a good life / M. Manson</w:t>
      </w:r>
      <w:r>
        <w:rPr>
          <w:rStyle w:val="normal"/>
        </w:rPr>
        <w:t>. – 16+. – ISBN 978-5-9614-6290-6 (рус.). – ISBN 978-0-06-245771-4 (англ.). – Текст (визуальный) : непосредственный. – 200.00 руб.</w:t>
      </w:r>
    </w:p>
    <w:p w:rsidR="00000000" w:rsidRDefault="002A2AA7">
      <w:pPr>
        <w:pStyle w:val="a5"/>
        <w:divId w:val="774133141"/>
      </w:pPr>
      <w:r>
        <w:t>191. 88.576; П33</w:t>
      </w:r>
    </w:p>
    <w:p w:rsidR="00000000" w:rsidRDefault="002A2AA7">
      <w:pPr>
        <w:pStyle w:val="a5"/>
        <w:divId w:val="1655525273"/>
      </w:pPr>
      <w:r>
        <w:t>1927491-Л - кх; 1927492-Л - аб; 1927493-Л - аб</w:t>
      </w:r>
    </w:p>
    <w:p w:rsidR="00000000" w:rsidRDefault="002A2AA7">
      <w:pPr>
        <w:pStyle w:val="bib-description-personal-name"/>
        <w:divId w:val="1141382261"/>
      </w:pPr>
      <w:r>
        <w:rPr>
          <w:rStyle w:val="normal"/>
        </w:rPr>
        <w:t>Пирумова, Юлия (психолог, гештальт-терапевт)</w:t>
      </w:r>
    </w:p>
    <w:p w:rsidR="00000000" w:rsidRDefault="002A2AA7">
      <w:pPr>
        <w:pStyle w:val="bib-description-title"/>
        <w:divId w:val="1141382261"/>
      </w:pPr>
      <w:r>
        <w:rPr>
          <w:rStyle w:val="normal"/>
        </w:rPr>
        <w:t>Невидимые нити :</w:t>
      </w:r>
      <w:r>
        <w:rPr>
          <w:rStyle w:val="normal"/>
        </w:rPr>
        <w:t xml:space="preserve"> как сепарироваться от родителей и стать счастливым во взрослом возрасте / Юлия Пирумова. – Москва : Эксмо : Бомбора, 2024. – 478, [1] c. : табл. – </w:t>
      </w:r>
      <w:r>
        <w:rPr>
          <w:rStyle w:val="normal"/>
        </w:rPr>
        <w:lastRenderedPageBreak/>
        <w:t>(Психология по-русски). – 16+. – ISBN 978-5-04-194673-9. – Текст (визуальный) : непосредственный. – 545.60 р</w:t>
      </w:r>
      <w:r>
        <w:rPr>
          <w:rStyle w:val="normal"/>
        </w:rPr>
        <w:t>уб.</w:t>
      </w:r>
    </w:p>
    <w:p w:rsidR="00000000" w:rsidRDefault="002A2AA7">
      <w:pPr>
        <w:pStyle w:val="a5"/>
        <w:divId w:val="1138108777"/>
      </w:pPr>
      <w:r>
        <w:t>192. 88.352; Р55</w:t>
      </w:r>
    </w:p>
    <w:p w:rsidR="00000000" w:rsidRDefault="002A2AA7">
      <w:pPr>
        <w:pStyle w:val="a5"/>
        <w:divId w:val="887106692"/>
      </w:pPr>
      <w:r>
        <w:t>1927636-Л - кх; 1927637-Л - аб</w:t>
      </w:r>
    </w:p>
    <w:p w:rsidR="00000000" w:rsidRDefault="002A2AA7">
      <w:pPr>
        <w:pStyle w:val="bib-description-personal-name"/>
        <w:divId w:val="1667367237"/>
      </w:pPr>
      <w:r>
        <w:rPr>
          <w:rStyle w:val="normal"/>
        </w:rPr>
        <w:t>Ритц-Шульте, Гудула</w:t>
      </w:r>
    </w:p>
    <w:p w:rsidR="00000000" w:rsidRDefault="002A2AA7">
      <w:pPr>
        <w:pStyle w:val="bib-description-title"/>
        <w:divId w:val="1667367237"/>
      </w:pPr>
      <w:r>
        <w:rPr>
          <w:rStyle w:val="normal"/>
        </w:rPr>
        <w:t>Стать автором своей жизни : руководство по саморазвитию / Гудула Ритц-Шульте, Альфонс Хукебринк ; перевод с немецкого Л. В. Макарченковой. – Санкт-Петербург : Общество любителей интелл</w:t>
      </w:r>
      <w:r>
        <w:rPr>
          <w:rStyle w:val="normal"/>
        </w:rPr>
        <w:t>ектуальной книги, 2024. – 205, [1] с. – (Институт прикладной психологии. Библиотека для человека). – Библиогр.: с. 204-205. – Загл. и авт. ориг.: Autor des eigenen lebens werden / G. Ritz-Schulte, A. Huckebrink. – ISBN 978-5-6051108-9-7. – Текст (визуальны</w:t>
      </w:r>
      <w:r>
        <w:rPr>
          <w:rStyle w:val="normal"/>
        </w:rPr>
        <w:t>й) : непосредственный. – 978.00 руб.</w:t>
      </w:r>
    </w:p>
    <w:p w:rsidR="00000000" w:rsidRDefault="002A2AA7">
      <w:pPr>
        <w:pStyle w:val="a5"/>
        <w:divId w:val="1405568497"/>
      </w:pPr>
      <w:r>
        <w:t>193. 88.3; Р96</w:t>
      </w:r>
    </w:p>
    <w:p w:rsidR="00000000" w:rsidRDefault="002A2AA7">
      <w:pPr>
        <w:pStyle w:val="a5"/>
        <w:divId w:val="980112868"/>
      </w:pPr>
      <w:r>
        <w:t>1927862-Л - кх; 1927863-Л - аб; 1927864-Л - аб</w:t>
      </w:r>
    </w:p>
    <w:p w:rsidR="00000000" w:rsidRDefault="002A2AA7">
      <w:pPr>
        <w:pStyle w:val="bib-description-personal-name"/>
        <w:divId w:val="808862998"/>
      </w:pPr>
      <w:r>
        <w:rPr>
          <w:rStyle w:val="normal"/>
        </w:rPr>
        <w:t>Рэй, М.</w:t>
      </w:r>
    </w:p>
    <w:p w:rsidR="00000000" w:rsidRDefault="002A2AA7">
      <w:pPr>
        <w:pStyle w:val="bib-description-title"/>
        <w:divId w:val="808862998"/>
      </w:pPr>
      <w:r>
        <w:rPr>
          <w:rStyle w:val="normal"/>
        </w:rPr>
        <w:t>Новое сознание. Универсальный путь на свободу : [книга мастера] / М. Рэй. – Москва : РИПОЛ классик, 2025. – 254, [1] c. – (Новый образ жизни). – На о</w:t>
      </w:r>
      <w:r>
        <w:rPr>
          <w:rStyle w:val="normal"/>
        </w:rPr>
        <w:t>бл.: Читая книгу, вы сможете освободиться от внутренних и внешних барьеров. – 12+. – ISBN 978-5-386-15328-1. – Текст (визуальный) : непосредственный. – 862.06 руб.</w:t>
      </w:r>
    </w:p>
    <w:p w:rsidR="00000000" w:rsidRDefault="002A2AA7">
      <w:pPr>
        <w:pStyle w:val="a5"/>
        <w:divId w:val="1252852047"/>
      </w:pPr>
      <w:r>
        <w:t>194. 88.26; Р99</w:t>
      </w:r>
    </w:p>
    <w:p w:rsidR="00000000" w:rsidRDefault="002A2AA7">
      <w:pPr>
        <w:pStyle w:val="a5"/>
        <w:divId w:val="1187207226"/>
      </w:pPr>
      <w:r>
        <w:t>1927632-Л - кх; 1927633-Л - аб</w:t>
      </w:r>
    </w:p>
    <w:p w:rsidR="00000000" w:rsidRDefault="002A2AA7">
      <w:pPr>
        <w:pStyle w:val="bib-description-personal-name"/>
        <w:divId w:val="1396005169"/>
      </w:pPr>
      <w:r>
        <w:rPr>
          <w:rStyle w:val="normal"/>
        </w:rPr>
        <w:t>Ряйтингер, Клаудия</w:t>
      </w:r>
    </w:p>
    <w:p w:rsidR="00000000" w:rsidRDefault="002A2AA7">
      <w:pPr>
        <w:pStyle w:val="bib-description-title"/>
        <w:divId w:val="1396005169"/>
      </w:pPr>
      <w:r>
        <w:rPr>
          <w:rStyle w:val="normal"/>
        </w:rPr>
        <w:t>Понимание сновидений : экз</w:t>
      </w:r>
      <w:r>
        <w:rPr>
          <w:rStyle w:val="normal"/>
        </w:rPr>
        <w:t>истенциально-аналитический подход / Клаудия Ряйтингер ; перевод с английского А. А. Барановского. – Санкт-Петербург : Общество любителей интеллектуальной книги, 2024. – 183 с. : ил. – Библиогр.: с. 180-183. – ISBN 978-3-7089-2144-0. – ISBN 978-617-7758-74-</w:t>
      </w:r>
      <w:r>
        <w:rPr>
          <w:rStyle w:val="normal"/>
        </w:rPr>
        <w:t>6. – ISBN 978-5-6051108-3-5. – Текст (визуальный) : непосредственный. – 865.00 руб.</w:t>
      </w:r>
    </w:p>
    <w:p w:rsidR="00000000" w:rsidRDefault="002A2AA7">
      <w:pPr>
        <w:pStyle w:val="a5"/>
        <w:divId w:val="1050033744"/>
      </w:pPr>
      <w:r>
        <w:t>195. 88.3; С45</w:t>
      </w:r>
    </w:p>
    <w:p w:rsidR="00000000" w:rsidRDefault="002A2AA7">
      <w:pPr>
        <w:pStyle w:val="a5"/>
        <w:divId w:val="297959252"/>
      </w:pPr>
      <w:r>
        <w:t>1927778-Л - аб; 1927779-Л - аб; 1927780-Л - кх</w:t>
      </w:r>
    </w:p>
    <w:p w:rsidR="00000000" w:rsidRDefault="002A2AA7">
      <w:pPr>
        <w:pStyle w:val="bib-description-personal-name"/>
        <w:divId w:val="1599172013"/>
      </w:pPr>
      <w:r>
        <w:rPr>
          <w:rStyle w:val="normal"/>
        </w:rPr>
        <w:t>Скрябин, Родион Александрович (предприниматель, медиаменеджер)</w:t>
      </w:r>
    </w:p>
    <w:p w:rsidR="00000000" w:rsidRDefault="002A2AA7">
      <w:pPr>
        <w:pStyle w:val="bib-description-title"/>
        <w:divId w:val="1599172013"/>
      </w:pPr>
      <w:r>
        <w:rPr>
          <w:rStyle w:val="normal"/>
        </w:rPr>
        <w:t>Бунт. Как разрешить себе быть плохим / Родион С</w:t>
      </w:r>
      <w:r>
        <w:rPr>
          <w:rStyle w:val="normal"/>
        </w:rPr>
        <w:t>крябин. – Москва : РИПОЛ Классик, 2025. – 229, [3] c. – 16+. – ISBN 978-5-386-15236-9. – Текст (визуальный) : непосредственный. – 1090.86 руб.</w:t>
      </w:r>
    </w:p>
    <w:p w:rsidR="00000000" w:rsidRDefault="002A2AA7">
      <w:pPr>
        <w:pStyle w:val="a5"/>
        <w:divId w:val="350106243"/>
      </w:pPr>
      <w:r>
        <w:t>196. 88.9; Т19</w:t>
      </w:r>
    </w:p>
    <w:p w:rsidR="00000000" w:rsidRDefault="002A2AA7">
      <w:pPr>
        <w:pStyle w:val="a5"/>
        <w:divId w:val="1342202119"/>
      </w:pPr>
      <w:r>
        <w:lastRenderedPageBreak/>
        <w:t>1928632-М - аб</w:t>
      </w:r>
    </w:p>
    <w:p w:rsidR="00000000" w:rsidRDefault="002A2AA7">
      <w:pPr>
        <w:pStyle w:val="bib-description-personal-name"/>
        <w:divId w:val="1963225537"/>
      </w:pPr>
      <w:r>
        <w:rPr>
          <w:rStyle w:val="normal"/>
        </w:rPr>
        <w:t>Тарасов, Владимир Константинович</w:t>
      </w:r>
    </w:p>
    <w:p w:rsidR="00000000" w:rsidRDefault="002A2AA7">
      <w:pPr>
        <w:pStyle w:val="bib-description-title"/>
        <w:divId w:val="1963225537"/>
      </w:pPr>
      <w:r>
        <w:rPr>
          <w:rStyle w:val="normal"/>
        </w:rPr>
        <w:t>Технология жизни. Книга для героев / Владимир Тара</w:t>
      </w:r>
      <w:r>
        <w:rPr>
          <w:rStyle w:val="normal"/>
        </w:rPr>
        <w:t>сов. – Москва : Добрая книга, 2025. – 270 с. : ил., портр. – 16+. – ISBN 978-5-98124-553-4. – Текст (визуальный) : непосредственный. – 400.00 руб.</w:t>
      </w:r>
    </w:p>
    <w:p w:rsidR="00000000" w:rsidRDefault="002A2AA7">
      <w:pPr>
        <w:pStyle w:val="a5"/>
        <w:divId w:val="1514300823"/>
      </w:pPr>
      <w:r>
        <w:t>197. 88.352; Х15</w:t>
      </w:r>
    </w:p>
    <w:p w:rsidR="00000000" w:rsidRDefault="002A2AA7">
      <w:pPr>
        <w:pStyle w:val="a5"/>
        <w:divId w:val="2034375897"/>
      </w:pPr>
      <w:r>
        <w:t>1917754-М - кх</w:t>
      </w:r>
    </w:p>
    <w:p w:rsidR="00000000" w:rsidRDefault="002A2AA7">
      <w:pPr>
        <w:pStyle w:val="bib-description-personal-name"/>
        <w:divId w:val="1147014524"/>
      </w:pPr>
      <w:r>
        <w:rPr>
          <w:rStyle w:val="normal"/>
        </w:rPr>
        <w:t>Хайятт, Майкл</w:t>
      </w:r>
    </w:p>
    <w:p w:rsidR="00000000" w:rsidRDefault="002A2AA7">
      <w:pPr>
        <w:pStyle w:val="bib-description-title"/>
        <w:divId w:val="1147014524"/>
      </w:pPr>
      <w:r>
        <w:rPr>
          <w:rStyle w:val="normal"/>
        </w:rPr>
        <w:t xml:space="preserve">Твой лучший год </w:t>
      </w:r>
      <w:r>
        <w:rPr>
          <w:rStyle w:val="normal"/>
        </w:rPr>
        <w:t>: 12 невероятных месяцев, которые изменят вашу жизнь / Майкл Хайятт. – Москва : Бомбора : Эксмо, 2026. – 317, [1] с. : ил. – (Книги, о которых говорят : волшебно). – 16+. – ISBN 978-5-04-192642-7. – Текст (визуальный) : непосредственный. – 400.00 руб.</w:t>
      </w:r>
    </w:p>
    <w:p w:rsidR="00000000" w:rsidRDefault="002A2AA7">
      <w:pPr>
        <w:pStyle w:val="a5"/>
        <w:divId w:val="1921332657"/>
      </w:pPr>
      <w:r>
        <w:t>198.</w:t>
      </w:r>
      <w:r>
        <w:t xml:space="preserve"> 88.8; Х35</w:t>
      </w:r>
    </w:p>
    <w:p w:rsidR="00000000" w:rsidRDefault="002A2AA7">
      <w:pPr>
        <w:pStyle w:val="a5"/>
        <w:divId w:val="1829175840"/>
      </w:pPr>
      <w:r>
        <w:t>1926700-Л - аб; 1926701-Л - од</w:t>
      </w:r>
    </w:p>
    <w:p w:rsidR="00000000" w:rsidRDefault="002A2AA7">
      <w:pPr>
        <w:pStyle w:val="bib-description-personal-name"/>
        <w:divId w:val="77992922"/>
      </w:pPr>
      <w:r>
        <w:rPr>
          <w:rStyle w:val="normal"/>
        </w:rPr>
        <w:t>Хедберг-Оленина, Ана</w:t>
      </w:r>
    </w:p>
    <w:p w:rsidR="00000000" w:rsidRDefault="002A2AA7">
      <w:pPr>
        <w:pStyle w:val="bib-description-title"/>
        <w:divId w:val="77992922"/>
      </w:pPr>
      <w:r>
        <w:rPr>
          <w:rStyle w:val="normal"/>
        </w:rPr>
        <w:t>Психомоторная эстетика : движение и чувство в литературе и кино начала XX века / Ана Хедберг-Оленина ; перевод с английского: А. Хедберг-Оленина, А. Баженова-Сорокина, А. Ковалова. – Москва : Н</w:t>
      </w:r>
      <w:r>
        <w:rPr>
          <w:rStyle w:val="normal"/>
        </w:rPr>
        <w:t>овое литературное обозрение, 2024. – 582, [1] с. : ил., факс., портр. ; 22. – (Очерки визуальности / редактор: Г. Ельшевская). – Библиогр.: с. 527-561 и в подстроч. примеч. – Предм.-имен. указ. в конце кн. – 500. – ISBN 978-5-4448-2266-1. – Текст (визуальн</w:t>
      </w:r>
      <w:r>
        <w:rPr>
          <w:rStyle w:val="normal"/>
        </w:rPr>
        <w:t>ый) : непосредственный. – 920.00 руб.</w:t>
      </w:r>
    </w:p>
    <w:p w:rsidR="00000000" w:rsidRDefault="002A2AA7">
      <w:pPr>
        <w:pStyle w:val="a5"/>
        <w:divId w:val="889222581"/>
      </w:pPr>
      <w:r>
        <w:t>199. 88.9; Х98</w:t>
      </w:r>
    </w:p>
    <w:p w:rsidR="00000000" w:rsidRDefault="002A2AA7">
      <w:pPr>
        <w:pStyle w:val="a5"/>
        <w:divId w:val="1015303047"/>
      </w:pPr>
      <w:r>
        <w:t>1927624-Л - аб; 1927625-Л - кх</w:t>
      </w:r>
    </w:p>
    <w:p w:rsidR="00000000" w:rsidRDefault="002A2AA7">
      <w:pPr>
        <w:pStyle w:val="bib-description-personal-name"/>
        <w:divId w:val="562374256"/>
      </w:pPr>
      <w:r>
        <w:rPr>
          <w:rStyle w:val="normal"/>
        </w:rPr>
        <w:t>Хьюитт, Пол</w:t>
      </w:r>
    </w:p>
    <w:p w:rsidR="00000000" w:rsidRDefault="002A2AA7">
      <w:pPr>
        <w:pStyle w:val="bib-description-title"/>
        <w:divId w:val="562374256"/>
      </w:pPr>
      <w:r>
        <w:rPr>
          <w:rStyle w:val="normal"/>
        </w:rPr>
        <w:t>Перфекционизм. Концепт, ассессмент и лечение / Пол Л. Хьюитт, Гордон Л. Флетт, Сэмюэл Ф. Микаил ; перевод с английского А. А. Нанкевич. – Санкт-Петербург : Обще</w:t>
      </w:r>
      <w:r>
        <w:rPr>
          <w:rStyle w:val="normal"/>
        </w:rPr>
        <w:t>ство любителей интеллектуальной книги, 2024. – 413, [1] с. : ил. – Библиогр.: с. 391-413. – Загл. и авт. ориг.: Perfectionism. A relational approach to conceptualization, assessment, and treatment / P. L. Hewitt, G. L. Fiett, S. F. Mikail. – ISBN 978-1-462</w:t>
      </w:r>
      <w:r>
        <w:rPr>
          <w:rStyle w:val="normal"/>
        </w:rPr>
        <w:t>5-2872-1. – ISBN 978-617-7758-73-9. – ISBN 978-5-6051108-2-8. – Текст (визуальный) : непосредственный. – 1652.00 руб.</w:t>
      </w:r>
    </w:p>
    <w:p w:rsidR="00000000" w:rsidRDefault="002A2AA7">
      <w:pPr>
        <w:pStyle w:val="a5"/>
        <w:divId w:val="748502023"/>
      </w:pPr>
      <w:r>
        <w:t>200. 88.352; Я60</w:t>
      </w:r>
    </w:p>
    <w:p w:rsidR="00000000" w:rsidRDefault="002A2AA7">
      <w:pPr>
        <w:pStyle w:val="a5"/>
        <w:divId w:val="2134980718"/>
      </w:pPr>
      <w:r>
        <w:t>1927622-Л - кх; 1927623-Л - аб</w:t>
      </w:r>
    </w:p>
    <w:p w:rsidR="00000000" w:rsidRDefault="002A2AA7">
      <w:pPr>
        <w:pStyle w:val="bib-description-personal-name"/>
        <w:divId w:val="1642273453"/>
      </w:pPr>
      <w:r>
        <w:rPr>
          <w:rStyle w:val="normal"/>
        </w:rPr>
        <w:lastRenderedPageBreak/>
        <w:t>Янг, Джулия</w:t>
      </w:r>
    </w:p>
    <w:p w:rsidR="00000000" w:rsidRDefault="002A2AA7">
      <w:pPr>
        <w:pStyle w:val="bib-description-title"/>
        <w:divId w:val="1642273453"/>
      </w:pPr>
      <w:r>
        <w:rPr>
          <w:rStyle w:val="normal"/>
        </w:rPr>
        <w:t>Мужество быть собой. Психология Альфреда Адлера : руководство для построения з</w:t>
      </w:r>
      <w:r>
        <w:rPr>
          <w:rStyle w:val="normal"/>
        </w:rPr>
        <w:t>доровых, заботливых, поддерживающих отношений и укрепление подлинной связи с окружающими / Джулия Янг, Эл Миллирен, Марк Благен ; перевод с английского: А. А. Нанкевич. – Санкт-Петербург : Общество любителей интеллектуальной книги, 2025. – 337 с. : ил., та</w:t>
      </w:r>
      <w:r>
        <w:rPr>
          <w:rStyle w:val="normal"/>
        </w:rPr>
        <w:t>бл. – Библиогр. в конце кн. – Загл. и авт. ориг.: The psychology of courage / J. Yang, A. Milliren, M. Blagen. – ISBN 978-5-605-1109-9-6. – Текст (визуальный) : непосредственный. – 1386.00 руб.</w:t>
      </w:r>
    </w:p>
    <w:p w:rsidR="00000000" w:rsidRDefault="002A2AA7">
      <w:pPr>
        <w:pStyle w:val="2"/>
        <w:divId w:val="1940138418"/>
        <w:rPr>
          <w:rFonts w:eastAsia="Times New Roman"/>
        </w:rPr>
      </w:pPr>
      <w:r>
        <w:rPr>
          <w:rFonts w:eastAsia="Times New Roman"/>
        </w:rPr>
        <w:t>Литература универсального содержания. (ББК 9)</w:t>
      </w:r>
    </w:p>
    <w:p w:rsidR="00000000" w:rsidRDefault="002A2AA7">
      <w:pPr>
        <w:pStyle w:val="a5"/>
        <w:divId w:val="1040207777"/>
      </w:pPr>
      <w:r>
        <w:t>201. 92; М87</w:t>
      </w:r>
    </w:p>
    <w:p w:rsidR="00000000" w:rsidRDefault="002A2AA7">
      <w:pPr>
        <w:pStyle w:val="a5"/>
        <w:divId w:val="2052266295"/>
      </w:pPr>
      <w:r>
        <w:t>192</w:t>
      </w:r>
      <w:r>
        <w:t>8433-Ф - абМ</w:t>
      </w:r>
    </w:p>
    <w:p w:rsidR="00000000" w:rsidRDefault="002A2AA7">
      <w:pPr>
        <w:pStyle w:val="bib-description-title"/>
        <w:divId w:val="1498496222"/>
      </w:pPr>
      <w:r>
        <w:rPr>
          <w:rStyle w:val="normal"/>
        </w:rPr>
        <w:t>Моя большая энциклопедия обо всём на свете / [Скиба Тамара Викторовна]. – Ростов-на-Дону : Владис, 2020. – 239, [1] с. : цв. ил. ; 29. – 6+. – ISBN 978-5-9567-2756-0. – 450.00 руб.</w:t>
      </w:r>
    </w:p>
    <w:p w:rsidR="00000000" w:rsidRDefault="002A2AA7">
      <w:pPr>
        <w:pStyle w:val="2"/>
        <w:divId w:val="633174570"/>
        <w:rPr>
          <w:rFonts w:eastAsia="Times New Roman"/>
        </w:rPr>
      </w:pPr>
      <w:r>
        <w:rPr>
          <w:rFonts w:eastAsia="Times New Roman"/>
        </w:rPr>
        <w:t>Неизвестный ББК 28.59я20</w:t>
      </w:r>
    </w:p>
    <w:p w:rsidR="00000000" w:rsidRDefault="002A2AA7">
      <w:pPr>
        <w:pStyle w:val="a5"/>
        <w:divId w:val="571506275"/>
      </w:pPr>
      <w:r>
        <w:t>202. 28.59; Ш67</w:t>
      </w:r>
    </w:p>
    <w:p w:rsidR="00000000" w:rsidRDefault="002A2AA7">
      <w:pPr>
        <w:pStyle w:val="a5"/>
        <w:divId w:val="1118526463"/>
      </w:pPr>
      <w:r>
        <w:t>1928554-Ф - ибо</w:t>
      </w:r>
    </w:p>
    <w:p w:rsidR="00000000" w:rsidRDefault="002A2AA7">
      <w:pPr>
        <w:pStyle w:val="bib-description-personal-name"/>
        <w:divId w:val="1926038952"/>
      </w:pPr>
      <w:r>
        <w:rPr>
          <w:rStyle w:val="normal"/>
        </w:rPr>
        <w:t>Школь</w:t>
      </w:r>
      <w:r>
        <w:rPr>
          <w:rStyle w:val="normal"/>
        </w:rPr>
        <w:t>ник, Юлия Константиновна</w:t>
      </w:r>
    </w:p>
    <w:p w:rsidR="00000000" w:rsidRDefault="002A2AA7">
      <w:pPr>
        <w:pStyle w:val="bib-description-title"/>
        <w:divId w:val="1926038952"/>
      </w:pPr>
      <w:r>
        <w:rPr>
          <w:rStyle w:val="normal"/>
        </w:rPr>
        <w:t>Растения : полная энциклопедия : [мир растений в интересных фактах и красочных иллюстрациях] / Ю. К. Школьник ; иллюстрации: А. Воробьев, Ю. Золотарева, Ю. Школьник. – Москва : Эксмо, 2014. – 255 c. : цв. ил. – 0+. – ISBN 5-699-403</w:t>
      </w:r>
      <w:r>
        <w:rPr>
          <w:rStyle w:val="normal"/>
        </w:rPr>
        <w:t>25-7. – ISBN 978-5-699-40325-7. – Текст. Изображение (визуальные) : непосредственные. – 460.00 руб.</w:t>
      </w:r>
    </w:p>
    <w:p w:rsidR="00000000" w:rsidRDefault="002A2AA7">
      <w:pPr>
        <w:pStyle w:val="2"/>
        <w:divId w:val="229072804"/>
        <w:rPr>
          <w:rFonts w:eastAsia="Times New Roman"/>
        </w:rPr>
      </w:pPr>
      <w:r>
        <w:rPr>
          <w:rFonts w:eastAsia="Times New Roman"/>
        </w:rPr>
        <w:t>Неизвестный ББК 53.508р31</w:t>
      </w:r>
    </w:p>
    <w:p w:rsidR="00000000" w:rsidRDefault="002A2AA7">
      <w:pPr>
        <w:pStyle w:val="a5"/>
        <w:divId w:val="997079032"/>
      </w:pPr>
      <w:r>
        <w:t>203. 53.5; М80</w:t>
      </w:r>
    </w:p>
    <w:p w:rsidR="00000000" w:rsidRDefault="002A2AA7">
      <w:pPr>
        <w:pStyle w:val="a5"/>
        <w:divId w:val="783571337"/>
      </w:pPr>
      <w:r>
        <w:t>1914389-Л - кх; 1914390-Л - кх; 1914391-Л - кх</w:t>
      </w:r>
    </w:p>
    <w:p w:rsidR="00000000" w:rsidRDefault="002A2AA7">
      <w:pPr>
        <w:pStyle w:val="bib-description-personal-name"/>
        <w:divId w:val="1931617215"/>
      </w:pPr>
      <w:r>
        <w:rPr>
          <w:rStyle w:val="normal"/>
        </w:rPr>
        <w:t>Морозова, Ольга Николаевна</w:t>
      </w:r>
    </w:p>
    <w:p w:rsidR="00000000" w:rsidRDefault="002A2AA7">
      <w:pPr>
        <w:pStyle w:val="bib-description-title"/>
        <w:divId w:val="1931617215"/>
      </w:pPr>
      <w:r>
        <w:rPr>
          <w:rStyle w:val="normal"/>
        </w:rPr>
        <w:t>Формирование профессиональных компетенций</w:t>
      </w:r>
      <w:r>
        <w:rPr>
          <w:rStyle w:val="normal"/>
        </w:rPr>
        <w:t xml:space="preserve"> специалистов сестринского дела в процессе смешанного обучения : автореферат диссертации на соискание ученой степени кандидата педагогических наук : специальность: 5.8.7 - Методология и технология профессионального образования / О. Н. Морозова ; Федерально</w:t>
      </w:r>
      <w:r>
        <w:rPr>
          <w:rStyle w:val="normal"/>
        </w:rPr>
        <w:t xml:space="preserve"> государственное автономное образовательное учреждение высшего образования "Казанский (Приволжский) федеральный университет", Кафедра педагогики высшей </w:t>
      </w:r>
      <w:r>
        <w:rPr>
          <w:rStyle w:val="normal"/>
        </w:rPr>
        <w:lastRenderedPageBreak/>
        <w:t>школы. – Казань, 2025. – 22 с. : ил., табл. – Библиогр.: с. 19-22. – На правах рукописи. – Тит. л. отсут</w:t>
      </w:r>
      <w:r>
        <w:rPr>
          <w:rStyle w:val="normal"/>
        </w:rPr>
        <w:t>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921595647"/>
        <w:rPr>
          <w:rFonts w:eastAsia="Times New Roman"/>
        </w:rPr>
      </w:pPr>
      <w:r>
        <w:rPr>
          <w:rFonts w:eastAsia="Times New Roman"/>
        </w:rPr>
        <w:t>Неизвестный ББК 54.10,9-7я031</w:t>
      </w:r>
    </w:p>
    <w:p w:rsidR="00000000" w:rsidRDefault="002A2AA7">
      <w:pPr>
        <w:pStyle w:val="a5"/>
        <w:divId w:val="1223905581"/>
      </w:pPr>
      <w:r>
        <w:t>204. 54.10; А90</w:t>
      </w:r>
    </w:p>
    <w:p w:rsidR="00000000" w:rsidRDefault="002A2AA7">
      <w:pPr>
        <w:pStyle w:val="a5"/>
        <w:divId w:val="1218394737"/>
      </w:pPr>
      <w:r>
        <w:t>1914407-Л - кх; 1914408-Л - кх; 1914409-Л - кх</w:t>
      </w:r>
    </w:p>
    <w:p w:rsidR="00000000" w:rsidRDefault="002A2AA7">
      <w:pPr>
        <w:pStyle w:val="bib-description-personal-name"/>
        <w:divId w:val="419061743"/>
      </w:pPr>
      <w:r>
        <w:rPr>
          <w:rStyle w:val="normal"/>
        </w:rPr>
        <w:t>Асатуллина, Земфира Рифкатовна</w:t>
      </w:r>
    </w:p>
    <w:p w:rsidR="00000000" w:rsidRDefault="002A2AA7">
      <w:pPr>
        <w:pStyle w:val="bib-description-title"/>
        <w:divId w:val="419061743"/>
      </w:pPr>
      <w:r>
        <w:rPr>
          <w:rStyle w:val="normal"/>
        </w:rPr>
        <w:t>Ассоциация кардиометаболических факторов риска и неалкогольной жировой болезни печени со структурно-функциональными особенностями сердца : автореферат диссертации на соискание ученой степени кандидата медицинских наук : специальность: 3.1.18 - внутренние б</w:t>
      </w:r>
      <w:r>
        <w:rPr>
          <w:rStyle w:val="normal"/>
        </w:rPr>
        <w:t xml:space="preserve">олезни / З. Р. Асатуллина ; Министерство здравоохранения Российской Федерации, Федеральное государственное бюджетное образовательное учреждение высшего образования "Казанский государственный медицинский университет". – Казань, 2025. – 23 с. : ил., табл. – </w:t>
      </w:r>
      <w:r>
        <w:rPr>
          <w:rStyle w:val="normal"/>
        </w:rPr>
        <w:t>Библиогр.: с. 22-23.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549150357"/>
        <w:rPr>
          <w:rFonts w:eastAsia="Times New Roman"/>
        </w:rPr>
      </w:pPr>
      <w:r>
        <w:rPr>
          <w:rFonts w:eastAsia="Times New Roman"/>
        </w:rPr>
        <w:t>Неизвестный ББК 54.135.1-7я031</w:t>
      </w:r>
    </w:p>
    <w:p w:rsidR="00000000" w:rsidRDefault="002A2AA7">
      <w:pPr>
        <w:pStyle w:val="a5"/>
        <w:divId w:val="797377470"/>
      </w:pPr>
      <w:r>
        <w:t>205. 54.10; А90</w:t>
      </w:r>
    </w:p>
    <w:p w:rsidR="00000000" w:rsidRDefault="002A2AA7">
      <w:pPr>
        <w:pStyle w:val="a5"/>
        <w:divId w:val="433672839"/>
      </w:pPr>
      <w:r>
        <w:t>1914407-Л - кх; 1914408-Л - кх; 1914409-Л - кх</w:t>
      </w:r>
    </w:p>
    <w:p w:rsidR="00000000" w:rsidRDefault="002A2AA7">
      <w:pPr>
        <w:pStyle w:val="bib-description-personal-name"/>
        <w:divId w:val="646858847"/>
      </w:pPr>
      <w:r>
        <w:rPr>
          <w:rStyle w:val="normal"/>
        </w:rPr>
        <w:t>Асатуллина, Земфира Рифкато</w:t>
      </w:r>
      <w:r>
        <w:rPr>
          <w:rStyle w:val="normal"/>
        </w:rPr>
        <w:t>вна</w:t>
      </w:r>
    </w:p>
    <w:p w:rsidR="00000000" w:rsidRDefault="002A2AA7">
      <w:pPr>
        <w:pStyle w:val="bib-description-title"/>
        <w:divId w:val="646858847"/>
      </w:pPr>
      <w:r>
        <w:rPr>
          <w:rStyle w:val="normal"/>
        </w:rPr>
        <w:t>Ассоциация кардиометаболических факторов риска и неалкогольной жировой болезни печени со структурно-функциональными особенностями сердца : автореферат диссертации на соискание ученой степени кандидата медицинских наук : специальность: 3.1.18 - внутренн</w:t>
      </w:r>
      <w:r>
        <w:rPr>
          <w:rStyle w:val="normal"/>
        </w:rPr>
        <w:t>ие болезни / З. Р. Асатуллина ; Министерство здравоохранения Российской Федерации, Федеральное государственное бюджетное образовательное учреждение высшего образования "Казанский государственный медицинский университет". – Казань, 2025. – 23 с. : ил., табл</w:t>
      </w:r>
      <w:r>
        <w:rPr>
          <w:rStyle w:val="normal"/>
        </w:rPr>
        <w:t>. – Библиогр.: с. 22-23.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518273699"/>
        <w:rPr>
          <w:rFonts w:eastAsia="Times New Roman"/>
        </w:rPr>
      </w:pPr>
      <w:r>
        <w:rPr>
          <w:rFonts w:eastAsia="Times New Roman"/>
        </w:rPr>
        <w:t>Неизвестный ББК 35.514.094-32я031</w:t>
      </w:r>
    </w:p>
    <w:p w:rsidR="00000000" w:rsidRDefault="002A2AA7">
      <w:pPr>
        <w:pStyle w:val="a5"/>
        <w:divId w:val="1584336567"/>
      </w:pPr>
      <w:r>
        <w:t>206. 35.514; Ю31</w:t>
      </w:r>
    </w:p>
    <w:p w:rsidR="00000000" w:rsidRDefault="002A2AA7">
      <w:pPr>
        <w:pStyle w:val="a5"/>
        <w:divId w:val="555506152"/>
      </w:pPr>
      <w:r>
        <w:t>1916441-Л - кх; 1916442-Л - кх; 1916443-Л - кх</w:t>
      </w:r>
    </w:p>
    <w:p w:rsidR="00000000" w:rsidRDefault="002A2AA7">
      <w:pPr>
        <w:pStyle w:val="bib-description-personal-name"/>
        <w:divId w:val="810750000"/>
      </w:pPr>
      <w:r>
        <w:rPr>
          <w:rStyle w:val="normal"/>
        </w:rPr>
        <w:t>Юлдашев, Руслан Иль</w:t>
      </w:r>
      <w:r>
        <w:rPr>
          <w:rStyle w:val="normal"/>
        </w:rPr>
        <w:t>дарович</w:t>
      </w:r>
    </w:p>
    <w:p w:rsidR="00000000" w:rsidRDefault="002A2AA7">
      <w:pPr>
        <w:pStyle w:val="bib-description-title"/>
        <w:divId w:val="810750000"/>
      </w:pPr>
      <w:r>
        <w:rPr>
          <w:rStyle w:val="normal"/>
        </w:rPr>
        <w:lastRenderedPageBreak/>
        <w:t xml:space="preserve">Диспергирующие композиции для ликвидации аварийных разливов нефти на морских акваториях объектов нефтехимической отрасли : автореферат диссертации на соискание ученой степени кандидата технических наук : специальность: 1.4.12. - Нефтехимия / Р. И. </w:t>
      </w:r>
      <w:r>
        <w:rPr>
          <w:rStyle w:val="normal"/>
        </w:rPr>
        <w:t>Юлдашев ; ФГБОУ ВО "Казанский национальный исследовательский технологический университет". – Казань, 2025. – 17 с. – Библиогр.: с. 16-17.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584873079"/>
        <w:rPr>
          <w:rFonts w:eastAsia="Times New Roman"/>
        </w:rPr>
      </w:pPr>
      <w:r>
        <w:rPr>
          <w:rFonts w:eastAsia="Times New Roman"/>
        </w:rPr>
        <w:t>Неиз</w:t>
      </w:r>
      <w:r>
        <w:rPr>
          <w:rFonts w:eastAsia="Times New Roman"/>
        </w:rPr>
        <w:t>вестный ББК 35.785.3я031</w:t>
      </w:r>
    </w:p>
    <w:p w:rsidR="00000000" w:rsidRDefault="002A2AA7">
      <w:pPr>
        <w:pStyle w:val="a5"/>
        <w:divId w:val="374429821"/>
      </w:pPr>
      <w:r>
        <w:t>207. 35.514; Ю31</w:t>
      </w:r>
    </w:p>
    <w:p w:rsidR="00000000" w:rsidRDefault="002A2AA7">
      <w:pPr>
        <w:pStyle w:val="a5"/>
        <w:divId w:val="1128940182"/>
      </w:pPr>
      <w:r>
        <w:t>1916441-Л - кх; 1916442-Л - кх; 1916443-Л - кх</w:t>
      </w:r>
    </w:p>
    <w:p w:rsidR="00000000" w:rsidRDefault="002A2AA7">
      <w:pPr>
        <w:pStyle w:val="bib-description-personal-name"/>
        <w:divId w:val="576480973"/>
      </w:pPr>
      <w:r>
        <w:rPr>
          <w:rStyle w:val="normal"/>
        </w:rPr>
        <w:t>Юлдашев, Руслан Ильдарович</w:t>
      </w:r>
    </w:p>
    <w:p w:rsidR="00000000" w:rsidRDefault="002A2AA7">
      <w:pPr>
        <w:pStyle w:val="bib-description-title"/>
        <w:divId w:val="576480973"/>
      </w:pPr>
      <w:r>
        <w:rPr>
          <w:rStyle w:val="normal"/>
        </w:rPr>
        <w:t>Диспергирующие композиции для ликвидации аварийных разливов нефти на морских акваториях объектов нефтехимической отрасли : автореферат диссе</w:t>
      </w:r>
      <w:r>
        <w:rPr>
          <w:rStyle w:val="normal"/>
        </w:rPr>
        <w:t>ртации на соискание ученой степени кандидата технических наук : специальность: 1.4.12. - Нефтехимия / Р. И. Юлдашев ; ФГБОУ ВО "Казанский национальный исследовательский технологический университет". – Казань, 2025. – 17 с. – Библиогр.: с. 16-17. – На права</w:t>
      </w:r>
      <w:r>
        <w:rPr>
          <w:rStyle w:val="normal"/>
        </w:rPr>
        <w:t>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028138681"/>
        <w:rPr>
          <w:rFonts w:eastAsia="Times New Roman"/>
        </w:rPr>
      </w:pPr>
      <w:r>
        <w:rPr>
          <w:rFonts w:eastAsia="Times New Roman"/>
        </w:rPr>
        <w:t>Неизвестный ББК 33.361.44-082.03-3я031</w:t>
      </w:r>
    </w:p>
    <w:p w:rsidR="00000000" w:rsidRDefault="002A2AA7">
      <w:pPr>
        <w:pStyle w:val="a5"/>
        <w:divId w:val="1903712507"/>
      </w:pPr>
      <w:r>
        <w:t>208. 35.514; Ю31</w:t>
      </w:r>
    </w:p>
    <w:p w:rsidR="00000000" w:rsidRDefault="002A2AA7">
      <w:pPr>
        <w:pStyle w:val="a5"/>
        <w:divId w:val="1220676362"/>
      </w:pPr>
      <w:r>
        <w:t>1916441-Л - кх; 1916442-Л - кх; 1916443-Л - кх</w:t>
      </w:r>
    </w:p>
    <w:p w:rsidR="00000000" w:rsidRDefault="002A2AA7">
      <w:pPr>
        <w:pStyle w:val="bib-description-personal-name"/>
        <w:divId w:val="370882462"/>
      </w:pPr>
      <w:r>
        <w:rPr>
          <w:rStyle w:val="normal"/>
        </w:rPr>
        <w:t>Юлдашев, Руслан Ильдарович</w:t>
      </w:r>
    </w:p>
    <w:p w:rsidR="00000000" w:rsidRDefault="002A2AA7">
      <w:pPr>
        <w:pStyle w:val="bib-description-title"/>
        <w:divId w:val="370882462"/>
      </w:pPr>
      <w:r>
        <w:rPr>
          <w:rStyle w:val="normal"/>
        </w:rPr>
        <w:t>Диспергирующие компози</w:t>
      </w:r>
      <w:r>
        <w:rPr>
          <w:rStyle w:val="normal"/>
        </w:rPr>
        <w:t xml:space="preserve">ции для ликвидации аварийных разливов нефти на морских акваториях объектов нефтехимической отрасли : автореферат диссертации на соискание ученой степени кандидата технических наук : специальность: 1.4.12. - Нефтехимия / Р. И. Юлдашев ; ФГБОУ ВО "Казанский </w:t>
      </w:r>
      <w:r>
        <w:rPr>
          <w:rStyle w:val="normal"/>
        </w:rPr>
        <w:t>национальный исследовательский технологический университет". – Казань, 2025. – 17 с. – Библиогр.: с. 16-17.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495687612"/>
        <w:rPr>
          <w:rFonts w:eastAsia="Times New Roman"/>
        </w:rPr>
      </w:pPr>
      <w:r>
        <w:rPr>
          <w:rFonts w:eastAsia="Times New Roman"/>
        </w:rPr>
        <w:t>Неизвестный ББК 51.1</w:t>
      </w:r>
    </w:p>
    <w:p w:rsidR="00000000" w:rsidRDefault="002A2AA7">
      <w:pPr>
        <w:pStyle w:val="a5"/>
        <w:divId w:val="229581663"/>
      </w:pPr>
      <w:r>
        <w:t>209. К 5; Г72</w:t>
      </w:r>
    </w:p>
    <w:p w:rsidR="00000000" w:rsidRDefault="002A2AA7">
      <w:pPr>
        <w:pStyle w:val="a5"/>
        <w:divId w:val="213347174"/>
      </w:pPr>
      <w:r>
        <w:t>1929359-Ф - нк; 1929360-Ф - нк; 1929361-Ф - нк</w:t>
      </w:r>
    </w:p>
    <w:p w:rsidR="00000000" w:rsidRDefault="002A2AA7">
      <w:pPr>
        <w:pStyle w:val="bib-description-title"/>
        <w:divId w:val="1064520940"/>
      </w:pPr>
      <w:r>
        <w:rPr>
          <w:rStyle w:val="normal"/>
        </w:rPr>
        <w:t xml:space="preserve">100 лет на страже здоровья и благополучия Татарстана </w:t>
      </w:r>
      <w:r>
        <w:rPr>
          <w:rStyle w:val="normal"/>
        </w:rPr>
        <w:t xml:space="preserve">/ М. А. Патяшина, Е. П. Сизова, Л. Г. Авдонина [и др.] ; фотограф С. Гумерова. – [Казань] : RedKit, 2022. – 463 с. : ил., </w:t>
      </w:r>
      <w:r>
        <w:rPr>
          <w:rStyle w:val="normal"/>
        </w:rPr>
        <w:lastRenderedPageBreak/>
        <w:t>портр., карты, факс. – Библиогр.: с. 462. – Тит. л. отсутствует, описание с обл. и вых. дан. – Текст. Изображение (визуальные) : непос</w:t>
      </w:r>
      <w:r>
        <w:rPr>
          <w:rStyle w:val="normal"/>
        </w:rPr>
        <w:t>редственные. – 2000.00 руб.</w:t>
      </w:r>
    </w:p>
    <w:p w:rsidR="00000000" w:rsidRDefault="002A2AA7">
      <w:pPr>
        <w:pStyle w:val="a5"/>
        <w:divId w:val="277566086"/>
      </w:pPr>
      <w:r>
        <w:t>210. 5; Д13</w:t>
      </w:r>
    </w:p>
    <w:p w:rsidR="00000000" w:rsidRDefault="002A2AA7">
      <w:pPr>
        <w:pStyle w:val="a5"/>
        <w:divId w:val="122038277"/>
      </w:pPr>
      <w:r>
        <w:t>1916444-Л - кх; 1916445-Л - кх; 1916446-Л - кх</w:t>
      </w:r>
    </w:p>
    <w:p w:rsidR="00000000" w:rsidRDefault="002A2AA7">
      <w:pPr>
        <w:pStyle w:val="bib-description-personal-name"/>
        <w:divId w:val="1663705130"/>
      </w:pPr>
      <w:r>
        <w:rPr>
          <w:rStyle w:val="normal"/>
        </w:rPr>
        <w:t>Давыдов, Юлий Витальевич</w:t>
      </w:r>
    </w:p>
    <w:p w:rsidR="00000000" w:rsidRDefault="002A2AA7">
      <w:pPr>
        <w:pStyle w:val="bib-description-title"/>
        <w:divId w:val="1663705130"/>
      </w:pPr>
      <w:r>
        <w:rPr>
          <w:rStyle w:val="normal"/>
        </w:rPr>
        <w:t>Научное обоснование организационных мероприятий по совершенствованию медицинской помощи пациентам с медикаментозной токсидермией : автореферат д</w:t>
      </w:r>
      <w:r>
        <w:rPr>
          <w:rStyle w:val="normal"/>
        </w:rPr>
        <w:t>иссертации на соискание ученой степени кандидата медицинских наук : специальность: 3.2.3. - Общественное здоровье, организация и социология здравоохранения, медико-социальная экспертиза / Ю. В. Давыдов ; ФГБОУ ВО "Казанский государственный медицинский унив</w:t>
      </w:r>
      <w:r>
        <w:rPr>
          <w:rStyle w:val="normal"/>
        </w:rPr>
        <w:t>ерситет", Кафедра дерматовенерологии. – Казань, 2025. – 20 с. – Библиогр.: с. 18-19.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883007873"/>
        <w:rPr>
          <w:rFonts w:eastAsia="Times New Roman"/>
        </w:rPr>
      </w:pPr>
      <w:r>
        <w:rPr>
          <w:rFonts w:eastAsia="Times New Roman"/>
        </w:rPr>
        <w:t>Неизвестный ББК 22.368.373я031</w:t>
      </w:r>
    </w:p>
    <w:p w:rsidR="00000000" w:rsidRDefault="002A2AA7">
      <w:pPr>
        <w:pStyle w:val="a5"/>
        <w:divId w:val="96682142"/>
      </w:pPr>
      <w:r>
        <w:t>211. 22.36; К18</w:t>
      </w:r>
    </w:p>
    <w:p w:rsidR="00000000" w:rsidRDefault="002A2AA7">
      <w:pPr>
        <w:pStyle w:val="a5"/>
        <w:divId w:val="177235358"/>
      </w:pPr>
      <w:r>
        <w:t xml:space="preserve">1916483-Л </w:t>
      </w:r>
      <w:r>
        <w:t>- кх; 1916484-Л - кх; 1916485-Л - кх</w:t>
      </w:r>
    </w:p>
    <w:p w:rsidR="00000000" w:rsidRDefault="002A2AA7">
      <w:pPr>
        <w:pStyle w:val="bib-description-personal-name"/>
        <w:divId w:val="11155064"/>
      </w:pPr>
      <w:r>
        <w:rPr>
          <w:rStyle w:val="normal"/>
        </w:rPr>
        <w:t>Камашев, Андрей Андреевич</w:t>
      </w:r>
    </w:p>
    <w:p w:rsidR="00000000" w:rsidRDefault="002A2AA7">
      <w:pPr>
        <w:pStyle w:val="bib-description-title"/>
        <w:divId w:val="11155064"/>
      </w:pPr>
      <w:r>
        <w:rPr>
          <w:rStyle w:val="normal"/>
        </w:rPr>
        <w:t>Экспериментальное исследование сверхпроводящих спиновых клапанов : автореферат диссертации на соискание ученой степени доктора физико-математических наук : специальность: 1.3.8. - Физика конден</w:t>
      </w:r>
      <w:r>
        <w:rPr>
          <w:rStyle w:val="normal"/>
        </w:rPr>
        <w:t>сированного состояния / А. А. Камашев ; ФГБУ науки "Федеральный исследовательский "Казанский научный центр Российской академии наук". – Казань, 2025. – 35 с. – На правах рукописи. – Тит. л. отсутствует, описание с обл. – Текст (визуальный) : непосредственн</w:t>
      </w:r>
      <w:r>
        <w:rPr>
          <w:rStyle w:val="normal"/>
        </w:rPr>
        <w:t>ый. – 0.00 руб.</w:t>
      </w:r>
    </w:p>
    <w:p w:rsidR="00000000" w:rsidRDefault="002A2AA7">
      <w:pPr>
        <w:pStyle w:val="2"/>
        <w:divId w:val="1876114226"/>
        <w:rPr>
          <w:rFonts w:eastAsia="Times New Roman"/>
        </w:rPr>
      </w:pPr>
      <w:r>
        <w:rPr>
          <w:rFonts w:eastAsia="Times New Roman"/>
        </w:rPr>
        <w:t>Неизвестный ББК 22.373.34я031</w:t>
      </w:r>
    </w:p>
    <w:p w:rsidR="00000000" w:rsidRDefault="002A2AA7">
      <w:pPr>
        <w:pStyle w:val="a5"/>
        <w:divId w:val="1374428494"/>
      </w:pPr>
      <w:r>
        <w:t>212. 22.36; К18</w:t>
      </w:r>
    </w:p>
    <w:p w:rsidR="00000000" w:rsidRDefault="002A2AA7">
      <w:pPr>
        <w:pStyle w:val="a5"/>
        <w:divId w:val="1157646386"/>
      </w:pPr>
      <w:r>
        <w:t>1916483-Л - кх; 1916484-Л - кх; 1916485-Л - кх</w:t>
      </w:r>
    </w:p>
    <w:p w:rsidR="00000000" w:rsidRDefault="002A2AA7">
      <w:pPr>
        <w:pStyle w:val="bib-description-personal-name"/>
        <w:divId w:val="879902780"/>
      </w:pPr>
      <w:r>
        <w:rPr>
          <w:rStyle w:val="normal"/>
        </w:rPr>
        <w:t>Камашев, Андрей Андреевич</w:t>
      </w:r>
    </w:p>
    <w:p w:rsidR="00000000" w:rsidRDefault="002A2AA7">
      <w:pPr>
        <w:pStyle w:val="bib-description-title"/>
        <w:divId w:val="879902780"/>
      </w:pPr>
      <w:r>
        <w:rPr>
          <w:rStyle w:val="normal"/>
        </w:rPr>
        <w:t>Экспериментальное исследование сверхпроводящих спиновых клапанов : автореферат диссертации на соискание ученой степени до</w:t>
      </w:r>
      <w:r>
        <w:rPr>
          <w:rStyle w:val="normal"/>
        </w:rPr>
        <w:t>ктора физико-математических наук : специальность: 1.3.8. - Физика конденсированного состояния / А. А. Камашев ; ФГБУ науки "Федеральный исследовательский "Казанский научный центр Российской академии наук". – Казань, 2025. – 35 с. – На правах рукописи. – Ти</w:t>
      </w:r>
      <w:r>
        <w:rPr>
          <w:rStyle w:val="normal"/>
        </w:rPr>
        <w:t>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743573888"/>
        <w:rPr>
          <w:rFonts w:eastAsia="Times New Roman"/>
        </w:rPr>
      </w:pPr>
      <w:r>
        <w:rPr>
          <w:rFonts w:eastAsia="Times New Roman"/>
        </w:rPr>
        <w:lastRenderedPageBreak/>
        <w:t>Неизвестный ББК 24.235.2-24я031</w:t>
      </w:r>
    </w:p>
    <w:p w:rsidR="00000000" w:rsidRDefault="002A2AA7">
      <w:pPr>
        <w:pStyle w:val="a5"/>
        <w:divId w:val="1959950372"/>
      </w:pPr>
      <w:r>
        <w:t>213. 24.2; С42</w:t>
      </w:r>
    </w:p>
    <w:p w:rsidR="00000000" w:rsidRDefault="002A2AA7">
      <w:pPr>
        <w:pStyle w:val="a5"/>
        <w:divId w:val="896550561"/>
      </w:pPr>
      <w:r>
        <w:t>1916522-Л - кх; 1916523-Л - кх; 1916524-Л - кх</w:t>
      </w:r>
    </w:p>
    <w:p w:rsidR="00000000" w:rsidRDefault="002A2AA7">
      <w:pPr>
        <w:pStyle w:val="bib-description-personal-name"/>
        <w:divId w:val="661853163"/>
      </w:pPr>
      <w:r>
        <w:rPr>
          <w:rStyle w:val="normal"/>
        </w:rPr>
        <w:t>Скворцова, Полина Владимировна</w:t>
      </w:r>
    </w:p>
    <w:p w:rsidR="00000000" w:rsidRDefault="002A2AA7">
      <w:pPr>
        <w:pStyle w:val="bib-description-title"/>
        <w:divId w:val="661853163"/>
      </w:pPr>
      <w:r>
        <w:rPr>
          <w:rStyle w:val="normal"/>
        </w:rPr>
        <w:t>Пиллар[5]арен-идуцированная конденсация нук</w:t>
      </w:r>
      <w:r>
        <w:rPr>
          <w:rStyle w:val="normal"/>
        </w:rPr>
        <w:t>леиновых кислот как способ компактизации ДНК и модель для изучения физико-химических свойств безмембранных органелл : автореферат диссертации на соискание ученой степени кандидата физико-математических наук : специальность: 1.5.2. Биофизика / П. В. Скворцо</w:t>
      </w:r>
      <w:r>
        <w:rPr>
          <w:rStyle w:val="normal"/>
        </w:rPr>
        <w:t>ва ; Федеральный исследовательский центр "Казанский научный центр Российской академии наук", Казанский институт биохимии и биофизики, Лаборатория биофизической химии наносистем. – Казань, 2025. – 23 с. : ил. – Библиогр.: с. 22. – На правах рукописи. – Тит.</w:t>
      </w:r>
      <w:r>
        <w:rPr>
          <w:rStyle w:val="normal"/>
        </w:rPr>
        <w:t xml:space="preserve">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972324027"/>
        <w:rPr>
          <w:rFonts w:eastAsia="Times New Roman"/>
        </w:rPr>
      </w:pPr>
      <w:r>
        <w:rPr>
          <w:rFonts w:eastAsia="Times New Roman"/>
        </w:rPr>
        <w:t>Неизвестный ББК 24.239.8-24я031</w:t>
      </w:r>
    </w:p>
    <w:p w:rsidR="00000000" w:rsidRDefault="002A2AA7">
      <w:pPr>
        <w:pStyle w:val="a5"/>
        <w:divId w:val="170920023"/>
      </w:pPr>
      <w:r>
        <w:t>214. 24.2; С42</w:t>
      </w:r>
    </w:p>
    <w:p w:rsidR="00000000" w:rsidRDefault="002A2AA7">
      <w:pPr>
        <w:pStyle w:val="a5"/>
        <w:divId w:val="58871633"/>
      </w:pPr>
      <w:r>
        <w:t>1916522-Л - кх; 1916523-Л - кх; 1916524-Л - кх</w:t>
      </w:r>
    </w:p>
    <w:p w:rsidR="00000000" w:rsidRDefault="002A2AA7">
      <w:pPr>
        <w:pStyle w:val="bib-description-personal-name"/>
        <w:divId w:val="70009301"/>
      </w:pPr>
      <w:r>
        <w:rPr>
          <w:rStyle w:val="normal"/>
        </w:rPr>
        <w:t>Скворцова, Полина Владимировна</w:t>
      </w:r>
    </w:p>
    <w:p w:rsidR="00000000" w:rsidRDefault="002A2AA7">
      <w:pPr>
        <w:pStyle w:val="bib-description-title"/>
        <w:divId w:val="70009301"/>
      </w:pPr>
      <w:r>
        <w:rPr>
          <w:rStyle w:val="normal"/>
        </w:rPr>
        <w:t>Пиллар[5]арен-идуцированная конденсация нукле</w:t>
      </w:r>
      <w:r>
        <w:rPr>
          <w:rStyle w:val="normal"/>
        </w:rPr>
        <w:t>иновых кислот как способ компактизации ДНК и модель для изучения физико-химических свойств безмембранных органелл : автореферат диссертации на соискание ученой степени кандидата физико-математических наук : специальность: 1.5.2. Биофизика / П. В. Скворцова</w:t>
      </w:r>
      <w:r>
        <w:rPr>
          <w:rStyle w:val="normal"/>
        </w:rPr>
        <w:t xml:space="preserve"> ; Федеральный исследовательский центр "Казанский научный центр Российской академии наук", Казанский институт биохимии и биофизики, Лаборатория биофизической химии наносистем. – Казань, 2025. – 23 с. : ил. – Библиогр.: с. 22. – На правах рукописи. – Тит. л</w:t>
      </w:r>
      <w:r>
        <w:rPr>
          <w:rStyle w:val="normal"/>
        </w:rPr>
        <w:t>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081367321"/>
        <w:rPr>
          <w:rFonts w:eastAsia="Times New Roman"/>
        </w:rPr>
      </w:pPr>
      <w:r>
        <w:rPr>
          <w:rFonts w:eastAsia="Times New Roman"/>
        </w:rPr>
        <w:t>Неизвестный ББК 24.116.6-1я031</w:t>
      </w:r>
    </w:p>
    <w:p w:rsidR="00000000" w:rsidRDefault="002A2AA7">
      <w:pPr>
        <w:pStyle w:val="a5"/>
        <w:divId w:val="146092056"/>
      </w:pPr>
      <w:r>
        <w:t>215. 24.2; С42</w:t>
      </w:r>
    </w:p>
    <w:p w:rsidR="00000000" w:rsidRDefault="002A2AA7">
      <w:pPr>
        <w:pStyle w:val="a5"/>
        <w:divId w:val="400255893"/>
      </w:pPr>
      <w:r>
        <w:t>1916522-Л - кх; 1916523-Л - кх; 1916524-Л - кх</w:t>
      </w:r>
    </w:p>
    <w:p w:rsidR="00000000" w:rsidRDefault="002A2AA7">
      <w:pPr>
        <w:pStyle w:val="bib-description-personal-name"/>
        <w:divId w:val="1330985649"/>
      </w:pPr>
      <w:r>
        <w:rPr>
          <w:rStyle w:val="normal"/>
        </w:rPr>
        <w:t>Скворцова, Полина Владимировна</w:t>
      </w:r>
    </w:p>
    <w:p w:rsidR="00000000" w:rsidRDefault="002A2AA7">
      <w:pPr>
        <w:pStyle w:val="bib-description-title"/>
        <w:divId w:val="1330985649"/>
      </w:pPr>
      <w:r>
        <w:rPr>
          <w:rStyle w:val="normal"/>
        </w:rPr>
        <w:t>Пиллар[5]арен-идуцированная конденсация нуклеиновых кислот как способ компактизации ДНК и модель для изучения физико-химических свойств безмембранных органелл : автореферат диссертации на соискание ученой степени кандидата физико-математических наук : спец</w:t>
      </w:r>
      <w:r>
        <w:rPr>
          <w:rStyle w:val="normal"/>
        </w:rPr>
        <w:t xml:space="preserve">иальность: 1.5.2. Биофизика / П. В. </w:t>
      </w:r>
      <w:r>
        <w:rPr>
          <w:rStyle w:val="normal"/>
        </w:rPr>
        <w:lastRenderedPageBreak/>
        <w:t>Скворцова ; Федеральный исследовательский центр "Казанский научный центр Российской академии наук", Казанский институт биохимии и биофизики, Лаборатория биофизической химии наносистем. – Казань, 2025. – 23 с. : ил. – Биб</w:t>
      </w:r>
      <w:r>
        <w:rPr>
          <w:rStyle w:val="normal"/>
        </w:rPr>
        <w:t>лиогр.: с. 22.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16531075"/>
        <w:rPr>
          <w:rFonts w:eastAsia="Times New Roman"/>
        </w:rPr>
      </w:pPr>
      <w:r>
        <w:rPr>
          <w:rFonts w:eastAsia="Times New Roman"/>
        </w:rPr>
        <w:t>Неизвестный ББК 38.582.8-02я031</w:t>
      </w:r>
    </w:p>
    <w:p w:rsidR="00000000" w:rsidRDefault="002A2AA7">
      <w:pPr>
        <w:pStyle w:val="a5"/>
        <w:divId w:val="2006856462"/>
      </w:pPr>
      <w:r>
        <w:t>216. 38.5; И20</w:t>
      </w:r>
    </w:p>
    <w:p w:rsidR="00000000" w:rsidRDefault="002A2AA7">
      <w:pPr>
        <w:pStyle w:val="a5"/>
        <w:divId w:val="738211646"/>
      </w:pPr>
      <w:r>
        <w:t>1917303-Л - кх; 1917304-Л - кх; 1917305-Л - кх</w:t>
      </w:r>
    </w:p>
    <w:p w:rsidR="00000000" w:rsidRDefault="002A2AA7">
      <w:pPr>
        <w:pStyle w:val="bib-description-personal-name"/>
        <w:divId w:val="1714452858"/>
      </w:pPr>
      <w:r>
        <w:rPr>
          <w:rStyle w:val="normal"/>
        </w:rPr>
        <w:t>Иванов, Станислав Юрьевич</w:t>
      </w:r>
    </w:p>
    <w:p w:rsidR="00000000" w:rsidRDefault="002A2AA7">
      <w:pPr>
        <w:pStyle w:val="bib-description-title"/>
        <w:divId w:val="1714452858"/>
      </w:pPr>
      <w:r>
        <w:rPr>
          <w:rStyle w:val="normal"/>
        </w:rPr>
        <w:t>Надежно</w:t>
      </w:r>
      <w:r>
        <w:rPr>
          <w:rStyle w:val="normal"/>
        </w:rPr>
        <w:t>сть системы "сооружение - многослойное основание" при сейсмических воздействиях : автореферат диссертации на соискание ученой степени кандидата технических наук : 2.1.9. - Строительная механика / С. Ю. Иванов ; Федеральное государственное бюджетное образов</w:t>
      </w:r>
      <w:r>
        <w:rPr>
          <w:rStyle w:val="normal"/>
        </w:rPr>
        <w:t>ательное учреждение высшего образования "Волгоградский государственный технический университет", Кафедра "Строительные конструкции, основания и надежность сооружений". – Казань, 2025. – 26 с. – На правах рукописи. – Тит. л. отсутствует, описание с обл. – Т</w:t>
      </w:r>
      <w:r>
        <w:rPr>
          <w:rStyle w:val="normal"/>
        </w:rPr>
        <w:t>екст (визуальный) : непосредственный. – 0.00 руб.</w:t>
      </w:r>
    </w:p>
    <w:p w:rsidR="00000000" w:rsidRDefault="002A2AA7">
      <w:pPr>
        <w:pStyle w:val="2"/>
        <w:divId w:val="1922332335"/>
        <w:rPr>
          <w:rFonts w:eastAsia="Times New Roman"/>
        </w:rPr>
      </w:pPr>
      <w:r>
        <w:rPr>
          <w:rFonts w:eastAsia="Times New Roman"/>
        </w:rPr>
        <w:t>Неизвестный ББК 38.798-02я031</w:t>
      </w:r>
    </w:p>
    <w:p w:rsidR="00000000" w:rsidRDefault="002A2AA7">
      <w:pPr>
        <w:pStyle w:val="a5"/>
        <w:divId w:val="1983924788"/>
      </w:pPr>
      <w:r>
        <w:t>217. 38.5; И20</w:t>
      </w:r>
    </w:p>
    <w:p w:rsidR="00000000" w:rsidRDefault="002A2AA7">
      <w:pPr>
        <w:pStyle w:val="a5"/>
        <w:divId w:val="1480800321"/>
      </w:pPr>
      <w:r>
        <w:t>1917303-Л - кх; 1917304-Л - кх; 1917305-Л - кх</w:t>
      </w:r>
    </w:p>
    <w:p w:rsidR="00000000" w:rsidRDefault="002A2AA7">
      <w:pPr>
        <w:pStyle w:val="bib-description-personal-name"/>
        <w:divId w:val="781605716"/>
      </w:pPr>
      <w:r>
        <w:rPr>
          <w:rStyle w:val="normal"/>
        </w:rPr>
        <w:t>Иванов, Станислав Юрьевич</w:t>
      </w:r>
    </w:p>
    <w:p w:rsidR="00000000" w:rsidRDefault="002A2AA7">
      <w:pPr>
        <w:pStyle w:val="bib-description-title"/>
        <w:divId w:val="781605716"/>
      </w:pPr>
      <w:r>
        <w:rPr>
          <w:rStyle w:val="normal"/>
        </w:rPr>
        <w:t>Надежность системы "сооружение - многослойное основание" при сейсмических воздействиях :</w:t>
      </w:r>
      <w:r>
        <w:rPr>
          <w:rStyle w:val="normal"/>
        </w:rPr>
        <w:t xml:space="preserve"> автореферат диссертации на соискание ученой степени кандидата технических наук : 2.1.9. - Строительная механика / С. Ю. Иванов ; Федеральное государственное бюджетное образовательное учреждение высшего образования "Волгоградский государственный технически</w:t>
      </w:r>
      <w:r>
        <w:rPr>
          <w:rStyle w:val="normal"/>
        </w:rPr>
        <w:t>й университет", Кафедра "Строительные конструкции, основания и надежность сооружений". – Казань, 2025. – 26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772357793"/>
        <w:rPr>
          <w:rFonts w:eastAsia="Times New Roman"/>
        </w:rPr>
      </w:pPr>
      <w:r>
        <w:rPr>
          <w:rFonts w:eastAsia="Times New Roman"/>
        </w:rPr>
        <w:t>Неизвестный ББК 26.222.9</w:t>
      </w:r>
    </w:p>
    <w:p w:rsidR="00000000" w:rsidRDefault="002A2AA7">
      <w:pPr>
        <w:pStyle w:val="a5"/>
        <w:divId w:val="965231633"/>
      </w:pPr>
      <w:r>
        <w:t>218. 7</w:t>
      </w:r>
      <w:r>
        <w:t>5.8; Г62</w:t>
      </w:r>
    </w:p>
    <w:p w:rsidR="00000000" w:rsidRDefault="002A2AA7">
      <w:pPr>
        <w:pStyle w:val="a5"/>
        <w:divId w:val="1347831383"/>
      </w:pPr>
      <w:r>
        <w:t>1917854-Л - кх; 1917855-Л - кх; 1917856-Л - кх</w:t>
      </w:r>
    </w:p>
    <w:p w:rsidR="00000000" w:rsidRDefault="002A2AA7">
      <w:pPr>
        <w:pStyle w:val="bib-description-personal-name"/>
        <w:divId w:val="178660049"/>
      </w:pPr>
      <w:r>
        <w:rPr>
          <w:rStyle w:val="normal"/>
        </w:rPr>
        <w:t>Голубятникова, Екатерина Вячеславовна</w:t>
      </w:r>
    </w:p>
    <w:p w:rsidR="00000000" w:rsidRDefault="002A2AA7">
      <w:pPr>
        <w:pStyle w:val="bib-description-title"/>
        <w:divId w:val="178660049"/>
      </w:pPr>
      <w:r>
        <w:rPr>
          <w:rStyle w:val="normal"/>
        </w:rPr>
        <w:lastRenderedPageBreak/>
        <w:t>Перспективы развития туризма и рекреации на базе водных ресурсов Краснодарского края : автореферат диссертации на соискание ученой степени кандидата географически</w:t>
      </w:r>
      <w:r>
        <w:rPr>
          <w:rStyle w:val="normal"/>
        </w:rPr>
        <w:t>х наук : специальность: 1.6.13. - Экономическая, социальная, политическая и рекреационная география / Е. В. Голубятникова ; Федеральное государственное бюджетное образовательное учреждение высшего образования "Кубанский государственный университет", Инстит</w:t>
      </w:r>
      <w:r>
        <w:rPr>
          <w:rStyle w:val="normal"/>
        </w:rPr>
        <w:t>ут географии, геологии, туризма и сервиса, Кафедра международного туризма и менеджмента. – Казань, 2025. – 23 с. : граф. – Библиогр.: с. 21-23. – На правах рукописи. – Тит. л. отсутствует, описание с обл. – Текст (визуальный) : непосредственный. – 0.00 руб</w:t>
      </w:r>
      <w:r>
        <w:rPr>
          <w:rStyle w:val="normal"/>
        </w:rPr>
        <w:t>.</w:t>
      </w:r>
    </w:p>
    <w:p w:rsidR="00000000" w:rsidRDefault="002A2AA7">
      <w:pPr>
        <w:pStyle w:val="2"/>
        <w:divId w:val="154688593"/>
        <w:rPr>
          <w:rFonts w:eastAsia="Times New Roman"/>
        </w:rPr>
      </w:pPr>
      <w:r>
        <w:rPr>
          <w:rFonts w:eastAsia="Times New Roman"/>
        </w:rPr>
        <w:t>Неизвестный ББК 24.4с5я031</w:t>
      </w:r>
    </w:p>
    <w:p w:rsidR="00000000" w:rsidRDefault="002A2AA7">
      <w:pPr>
        <w:pStyle w:val="a5"/>
        <w:divId w:val="160895786"/>
      </w:pPr>
      <w:r>
        <w:t>219. 24.4; С65</w:t>
      </w:r>
    </w:p>
    <w:p w:rsidR="00000000" w:rsidRDefault="002A2AA7">
      <w:pPr>
        <w:pStyle w:val="a5"/>
        <w:divId w:val="784344963"/>
      </w:pPr>
      <w:r>
        <w:t>1919693-Л - кх; 1919694-Л - кх; 1919695-Л - кх</w:t>
      </w:r>
    </w:p>
    <w:p w:rsidR="00000000" w:rsidRDefault="002A2AA7">
      <w:pPr>
        <w:pStyle w:val="bib-description-personal-name"/>
        <w:divId w:val="1544051120"/>
      </w:pPr>
      <w:r>
        <w:rPr>
          <w:rStyle w:val="normal"/>
        </w:rPr>
        <w:t>Сорвин, Михаил Игоревич</w:t>
      </w:r>
    </w:p>
    <w:p w:rsidR="00000000" w:rsidRDefault="002A2AA7">
      <w:pPr>
        <w:pStyle w:val="bib-description-title"/>
        <w:divId w:val="1544051120"/>
      </w:pPr>
      <w:r>
        <w:rPr>
          <w:rStyle w:val="normal"/>
        </w:rPr>
        <w:t>Твердоконтактные потенциометрические сенсоры на основе полианилина и новых пиллар[n]- и тиакаликс[4]аренов : автореферат диссертации на соиск</w:t>
      </w:r>
      <w:r>
        <w:rPr>
          <w:rStyle w:val="normal"/>
        </w:rPr>
        <w:t>ание ученой степени кандидата химических наук : 1.4.2. Аналитическая химия / М. И. Сорвин ; Химический институт им. А. М. Бутлерова КФУ, Кафедра аналитической химии. – Казань, 2025. – 24 с. – На правах рукописи. – Тит. л. отсутствует, описание с обл. – Тек</w:t>
      </w:r>
      <w:r>
        <w:rPr>
          <w:rStyle w:val="normal"/>
        </w:rPr>
        <w:t>ст (визуальный) : непосредственный. – 0.00 руб.</w:t>
      </w:r>
    </w:p>
    <w:p w:rsidR="00000000" w:rsidRDefault="002A2AA7">
      <w:pPr>
        <w:pStyle w:val="2"/>
        <w:divId w:val="1284077089"/>
        <w:rPr>
          <w:rFonts w:eastAsia="Times New Roman"/>
        </w:rPr>
      </w:pPr>
      <w:r>
        <w:rPr>
          <w:rFonts w:eastAsia="Times New Roman"/>
        </w:rPr>
        <w:t>Неизвестный ББК 24.235.42я031</w:t>
      </w:r>
    </w:p>
    <w:p w:rsidR="00000000" w:rsidRDefault="002A2AA7">
      <w:pPr>
        <w:pStyle w:val="a5"/>
        <w:divId w:val="932664507"/>
      </w:pPr>
      <w:r>
        <w:t>220. 24.4; С65</w:t>
      </w:r>
    </w:p>
    <w:p w:rsidR="00000000" w:rsidRDefault="002A2AA7">
      <w:pPr>
        <w:pStyle w:val="a5"/>
        <w:divId w:val="929200111"/>
      </w:pPr>
      <w:r>
        <w:t>1919693-Л - кх; 1919694-Л - кх; 1919695-Л - кх</w:t>
      </w:r>
    </w:p>
    <w:p w:rsidR="00000000" w:rsidRDefault="002A2AA7">
      <w:pPr>
        <w:pStyle w:val="bib-description-personal-name"/>
        <w:divId w:val="676465407"/>
      </w:pPr>
      <w:r>
        <w:rPr>
          <w:rStyle w:val="normal"/>
        </w:rPr>
        <w:t>Сорвин, Михаил Игоревич</w:t>
      </w:r>
    </w:p>
    <w:p w:rsidR="00000000" w:rsidRDefault="002A2AA7">
      <w:pPr>
        <w:pStyle w:val="bib-description-title"/>
        <w:divId w:val="676465407"/>
      </w:pPr>
      <w:r>
        <w:rPr>
          <w:rStyle w:val="normal"/>
        </w:rPr>
        <w:t>Твердоконтактные потенциометрические сенсоры на основе полианилина и новых пиллар[n]- и тиак</w:t>
      </w:r>
      <w:r>
        <w:rPr>
          <w:rStyle w:val="normal"/>
        </w:rPr>
        <w:t>аликс[4]аренов : автореферат диссертации на соискание ученой степени кандидата химических наук : 1.4.2. Аналитическая химия / М. И. Сорвин ; Химический институт им. А. М. Бутлерова КФУ, Кафедра аналитической химии. – Казань, 2025. – 24 с. – На правах рукоп</w:t>
      </w:r>
      <w:r>
        <w:rPr>
          <w:rStyle w:val="normal"/>
        </w:rPr>
        <w:t>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269238369"/>
        <w:rPr>
          <w:rFonts w:eastAsia="Times New Roman"/>
        </w:rPr>
      </w:pPr>
      <w:r>
        <w:rPr>
          <w:rFonts w:eastAsia="Times New Roman"/>
        </w:rPr>
        <w:t>Неизвестный ББК 24.712.221я031</w:t>
      </w:r>
    </w:p>
    <w:p w:rsidR="00000000" w:rsidRDefault="002A2AA7">
      <w:pPr>
        <w:pStyle w:val="a5"/>
        <w:divId w:val="1928805899"/>
      </w:pPr>
      <w:r>
        <w:t>221. 24.4; С65</w:t>
      </w:r>
    </w:p>
    <w:p w:rsidR="00000000" w:rsidRDefault="002A2AA7">
      <w:pPr>
        <w:pStyle w:val="a5"/>
        <w:divId w:val="1383481386"/>
      </w:pPr>
      <w:r>
        <w:t>1919693-Л - кх; 1919694-Л - кх; 1919695-Л - кх</w:t>
      </w:r>
    </w:p>
    <w:p w:rsidR="00000000" w:rsidRDefault="002A2AA7">
      <w:pPr>
        <w:pStyle w:val="bib-description-personal-name"/>
        <w:divId w:val="490756570"/>
      </w:pPr>
      <w:r>
        <w:rPr>
          <w:rStyle w:val="normal"/>
        </w:rPr>
        <w:t>Сорвин, Михаил Игоревич</w:t>
      </w:r>
    </w:p>
    <w:p w:rsidR="00000000" w:rsidRDefault="002A2AA7">
      <w:pPr>
        <w:pStyle w:val="bib-description-title"/>
        <w:divId w:val="490756570"/>
      </w:pPr>
      <w:r>
        <w:rPr>
          <w:rStyle w:val="normal"/>
        </w:rPr>
        <w:lastRenderedPageBreak/>
        <w:t>Твердоконтактные потенциометрические сенсоры на основе полианилина и новых пиллар[n]- и тиакаликс[4]аренов : автореферат диссертации на соискание ученой степени кандидата химических наук : 1.4.2. Аналитическая химия / М. И. Сорвин ; Химический институт им.</w:t>
      </w:r>
      <w:r>
        <w:rPr>
          <w:rStyle w:val="normal"/>
        </w:rPr>
        <w:t xml:space="preserve"> А. М. Бутлерова КФУ, Кафедра аналитической химии. – Казань, 2025. – 24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413089154"/>
        <w:rPr>
          <w:rFonts w:eastAsia="Times New Roman"/>
        </w:rPr>
      </w:pPr>
      <w:r>
        <w:rPr>
          <w:rFonts w:eastAsia="Times New Roman"/>
        </w:rPr>
        <w:t>Неизвестный ББК 26.348.431.1-731с51я031</w:t>
      </w:r>
    </w:p>
    <w:p w:rsidR="00000000" w:rsidRDefault="002A2AA7">
      <w:pPr>
        <w:pStyle w:val="a5"/>
        <w:divId w:val="877205542"/>
      </w:pPr>
      <w:r>
        <w:t>222. 26.348; В22</w:t>
      </w:r>
    </w:p>
    <w:p w:rsidR="00000000" w:rsidRDefault="002A2AA7">
      <w:pPr>
        <w:pStyle w:val="a5"/>
        <w:divId w:val="1842576954"/>
      </w:pPr>
      <w:r>
        <w:t xml:space="preserve">1919642-Л </w:t>
      </w:r>
      <w:r>
        <w:t>- кх; 1919643-Л - кх; 1919644-Л - кх</w:t>
      </w:r>
    </w:p>
    <w:p w:rsidR="00000000" w:rsidRDefault="002A2AA7">
      <w:pPr>
        <w:pStyle w:val="bib-description-personal-name"/>
        <w:divId w:val="544101853"/>
      </w:pPr>
      <w:r>
        <w:rPr>
          <w:rStyle w:val="normal"/>
        </w:rPr>
        <w:t>Вахитова, Гузель Ринатовна</w:t>
      </w:r>
    </w:p>
    <w:p w:rsidR="00000000" w:rsidRDefault="002A2AA7">
      <w:pPr>
        <w:pStyle w:val="bib-description-title"/>
        <w:divId w:val="544101853"/>
      </w:pPr>
      <w:r>
        <w:rPr>
          <w:rStyle w:val="normal"/>
        </w:rPr>
        <w:t>Повышение надежности количественной оценки коллекторов в отсутствие прямых признаков по данным Гис с применением методов машинного обучения : автореферат диссертации на соискание ученой степен</w:t>
      </w:r>
      <w:r>
        <w:rPr>
          <w:rStyle w:val="normal"/>
        </w:rPr>
        <w:t>и доктора геолого-минералогических наук : специальность: 1.6.9 - Геофизика / Г. Р. Вахитова ; ФГБОУ ВО "Уфимский университет науки и технологий" (УУНИТ), Кафедра геофизики. – Казань, 2025. – 47 с. : ил., табл. – Библиогр.: с. 42-47. – На правах рукописи. –</w:t>
      </w:r>
      <w:r>
        <w:rPr>
          <w:rStyle w:val="normal"/>
        </w:rPr>
        <w:t xml:space="preserve">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346975023"/>
        <w:rPr>
          <w:rFonts w:eastAsia="Times New Roman"/>
        </w:rPr>
      </w:pPr>
      <w:r>
        <w:rPr>
          <w:rFonts w:eastAsia="Times New Roman"/>
        </w:rPr>
        <w:t>Неизвестный ББК 38.743.220.22-022я73</w:t>
      </w:r>
    </w:p>
    <w:p w:rsidR="00000000" w:rsidRDefault="002A2AA7">
      <w:pPr>
        <w:pStyle w:val="a5"/>
        <w:divId w:val="409474038"/>
      </w:pPr>
      <w:r>
        <w:t>223. 38.7; С89</w:t>
      </w:r>
    </w:p>
    <w:p w:rsidR="00000000" w:rsidRDefault="002A2AA7">
      <w:pPr>
        <w:pStyle w:val="a5"/>
        <w:divId w:val="1621917339"/>
      </w:pPr>
      <w:r>
        <w:t>1917824-Л - кх</w:t>
      </w:r>
    </w:p>
    <w:p w:rsidR="00000000" w:rsidRDefault="002A2AA7">
      <w:pPr>
        <w:pStyle w:val="bib-description-personal-name"/>
        <w:divId w:val="584994648"/>
      </w:pPr>
      <w:r>
        <w:rPr>
          <w:rStyle w:val="normal"/>
        </w:rPr>
        <w:t>Сульдинский, Михаил Викторович</w:t>
      </w:r>
    </w:p>
    <w:p w:rsidR="00000000" w:rsidRDefault="002A2AA7">
      <w:pPr>
        <w:pStyle w:val="bib-description-title"/>
        <w:divId w:val="584994648"/>
      </w:pPr>
      <w:r>
        <w:rPr>
          <w:rStyle w:val="normal"/>
        </w:rPr>
        <w:t>Проектирование многоэтажных автостоянок : учебное пособие / М. В. С</w:t>
      </w:r>
      <w:r>
        <w:rPr>
          <w:rStyle w:val="normal"/>
        </w:rPr>
        <w:t>ульдинский, В. Б. Махаев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"Мордовский государственный университет им. Н. П. Огарёва". – Саранск :</w:t>
      </w:r>
      <w:r>
        <w:rPr>
          <w:rStyle w:val="normal"/>
        </w:rPr>
        <w:t xml:space="preserve"> Издательство Мордовского университета, 2013. – 78, [2] с. : ил. – Библиогр. в примеч. – 170.00 руб.</w:t>
      </w:r>
    </w:p>
    <w:p w:rsidR="00000000" w:rsidRDefault="002A2AA7">
      <w:pPr>
        <w:pStyle w:val="2"/>
        <w:divId w:val="1530101091"/>
        <w:rPr>
          <w:rFonts w:eastAsia="Times New Roman"/>
        </w:rPr>
      </w:pPr>
      <w:r>
        <w:rPr>
          <w:rFonts w:eastAsia="Times New Roman"/>
        </w:rPr>
        <w:t>Неизвестный ББК 33.361.08-11я031</w:t>
      </w:r>
    </w:p>
    <w:p w:rsidR="00000000" w:rsidRDefault="002A2AA7">
      <w:pPr>
        <w:pStyle w:val="a5"/>
        <w:divId w:val="1922638440"/>
      </w:pPr>
      <w:r>
        <w:t>224. 33.36; П12</w:t>
      </w:r>
    </w:p>
    <w:p w:rsidR="00000000" w:rsidRDefault="002A2AA7">
      <w:pPr>
        <w:pStyle w:val="a5"/>
        <w:divId w:val="1904633375"/>
      </w:pPr>
      <w:r>
        <w:t>1921313-Л - кх; 1921314-Л - кх; 1921315-Л - кх</w:t>
      </w:r>
    </w:p>
    <w:p w:rsidR="00000000" w:rsidRDefault="002A2AA7">
      <w:pPr>
        <w:pStyle w:val="bib-description-personal-name"/>
        <w:divId w:val="1458179756"/>
      </w:pPr>
      <w:r>
        <w:rPr>
          <w:rStyle w:val="normal"/>
        </w:rPr>
        <w:t>Павлов, Дмитрий Валерьевич</w:t>
      </w:r>
    </w:p>
    <w:p w:rsidR="00000000" w:rsidRDefault="002A2AA7">
      <w:pPr>
        <w:pStyle w:val="bib-description-title"/>
        <w:divId w:val="1458179756"/>
      </w:pPr>
      <w:r>
        <w:rPr>
          <w:rStyle w:val="normal"/>
        </w:rPr>
        <w:t>Геохимический мониторинг разрабо</w:t>
      </w:r>
      <w:r>
        <w:rPr>
          <w:rStyle w:val="normal"/>
        </w:rPr>
        <w:t xml:space="preserve">тки нефтяных залежей и оторочек (на примере Пильтун-Астохского месторождения) : автореферат диссертации на соискание ученой </w:t>
      </w:r>
      <w:r>
        <w:rPr>
          <w:rStyle w:val="normal"/>
        </w:rPr>
        <w:lastRenderedPageBreak/>
        <w:t>степени кандидата технических наук : 2.8.4 Разработка и эксплуатация нефтяных и газовых месторождений / Д. В. Павлов ; Федеральное г</w:t>
      </w:r>
      <w:r>
        <w:rPr>
          <w:rStyle w:val="normal"/>
        </w:rPr>
        <w:t>осударственное автономное образовательное учреждение высшего образования "Казанский (Приволжский) федеральный университет", Институт геологии и нефтегазовых технологий, ООО "Сахалин Энергия". – Казань, 2025. – 24 с. – На правах рукописи. – Тит. л. отсутств</w:t>
      </w:r>
      <w:r>
        <w:rPr>
          <w:rStyle w:val="normal"/>
        </w:rPr>
        <w:t>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2073505923"/>
        <w:rPr>
          <w:rFonts w:eastAsia="Times New Roman"/>
        </w:rPr>
      </w:pPr>
      <w:r>
        <w:rPr>
          <w:rFonts w:eastAsia="Times New Roman"/>
        </w:rPr>
        <w:t>Неизвестный ББК 39.311-09я73</w:t>
      </w:r>
    </w:p>
    <w:p w:rsidR="00000000" w:rsidRDefault="002A2AA7">
      <w:pPr>
        <w:pStyle w:val="a5"/>
        <w:divId w:val="1572620463"/>
      </w:pPr>
      <w:r>
        <w:t>225. 39.311; И46</w:t>
      </w:r>
    </w:p>
    <w:p w:rsidR="00000000" w:rsidRDefault="002A2AA7">
      <w:pPr>
        <w:pStyle w:val="a5"/>
        <w:divId w:val="1885555598"/>
      </w:pPr>
      <w:r>
        <w:t>1922573-Л - кх; 1922574-Л - кх; 1922575-Л - кх</w:t>
      </w:r>
    </w:p>
    <w:p w:rsidR="00000000" w:rsidRDefault="002A2AA7">
      <w:pPr>
        <w:pStyle w:val="bib-description-personal-name"/>
        <w:divId w:val="639841307"/>
      </w:pPr>
      <w:r>
        <w:rPr>
          <w:rStyle w:val="normal"/>
        </w:rPr>
        <w:t>Ильина, О. Н.</w:t>
      </w:r>
    </w:p>
    <w:p w:rsidR="00000000" w:rsidRDefault="002A2AA7">
      <w:pPr>
        <w:pStyle w:val="bib-description-title"/>
        <w:divId w:val="639841307"/>
      </w:pPr>
      <w:r>
        <w:rPr>
          <w:rStyle w:val="normal"/>
        </w:rPr>
        <w:t xml:space="preserve">Реконструкция участка автомобильной дороги : учебно-методическое пособие к </w:t>
      </w:r>
      <w:r>
        <w:rPr>
          <w:rStyle w:val="normal"/>
        </w:rPr>
        <w:t xml:space="preserve">выполнению курсового проекта по дисциплине "Реконструкция автомобильных дорог " для студентов, обучающихся по направлению подготовки 08.03.01 "Строительство", направленность (профиль) "Автомобильные дороги, аэродромы и объекты транспортной инфраструктуры" </w:t>
      </w:r>
      <w:r>
        <w:rPr>
          <w:rStyle w:val="normal"/>
        </w:rPr>
        <w:t>/ О. Н. Ильина ; Министерство науки и высшего образования Российской Федерации, Казанский государственный архитектурно-строительный университет. – Казань, 2025. – 31 с. : схем. – Библиогр.: с. 30. – Текст (визуальный) : непосредственный. – 150.00 руб.</w:t>
      </w:r>
    </w:p>
    <w:p w:rsidR="00000000" w:rsidRDefault="002A2AA7">
      <w:pPr>
        <w:pStyle w:val="2"/>
        <w:divId w:val="939025795"/>
        <w:rPr>
          <w:rFonts w:eastAsia="Times New Roman"/>
        </w:rPr>
      </w:pPr>
      <w:r>
        <w:rPr>
          <w:rFonts w:eastAsia="Times New Roman"/>
        </w:rPr>
        <w:t>Неиз</w:t>
      </w:r>
      <w:r>
        <w:rPr>
          <w:rFonts w:eastAsia="Times New Roman"/>
        </w:rPr>
        <w:t>вестный ББК 30.11-5-05я73</w:t>
      </w:r>
    </w:p>
    <w:p w:rsidR="00000000" w:rsidRDefault="002A2AA7">
      <w:pPr>
        <w:pStyle w:val="a5"/>
        <w:divId w:val="387996766"/>
      </w:pPr>
      <w:r>
        <w:t>226. 30.11; М36</w:t>
      </w:r>
    </w:p>
    <w:p w:rsidR="00000000" w:rsidRDefault="002A2AA7">
      <w:pPr>
        <w:pStyle w:val="a5"/>
        <w:divId w:val="936596461"/>
      </w:pPr>
      <w:r>
        <w:t>1922581-Л - кх</w:t>
      </w:r>
    </w:p>
    <w:p w:rsidR="00000000" w:rsidRDefault="002A2AA7">
      <w:pPr>
        <w:pStyle w:val="bib-description-personal-name"/>
        <w:divId w:val="1224490843"/>
      </w:pPr>
      <w:r>
        <w:rPr>
          <w:rStyle w:val="normal"/>
        </w:rPr>
        <w:t>Махмутов, Марат Мансурович</w:t>
      </w:r>
    </w:p>
    <w:p w:rsidR="00000000" w:rsidRDefault="002A2AA7">
      <w:pPr>
        <w:pStyle w:val="bib-description-title"/>
        <w:divId w:val="1224490843"/>
      </w:pPr>
      <w:r>
        <w:rPr>
          <w:rStyle w:val="normal"/>
        </w:rPr>
        <w:t xml:space="preserve">Сборник задач по дисциплине "Инженерная и компьютерная графика" </w:t>
      </w:r>
      <w:r>
        <w:rPr>
          <w:rStyle w:val="normal"/>
        </w:rPr>
        <w:t>: для бакалавров, обучающихся по направлениям подготовки 08.03.01 "Строительство", 23.03.01 "Технология транспортных процессов" / М. М. Махмутов, Я. Д. Золотоносов ; Министерство науки и высшего образования Российской Федерации, Казанский государственный а</w:t>
      </w:r>
      <w:r>
        <w:rPr>
          <w:rStyle w:val="normal"/>
        </w:rPr>
        <w:t>рхитектурно-строительный университет. – Казань, 2025. – 147 с. : ил. – Библиогр.: с. 146-147. – Текст : непосредственный + Текст (визуальный) : непосредственный. – 250.00 руб.</w:t>
      </w:r>
    </w:p>
    <w:p w:rsidR="00000000" w:rsidRDefault="002A2AA7">
      <w:pPr>
        <w:pStyle w:val="2"/>
        <w:divId w:val="2013607108"/>
        <w:rPr>
          <w:rFonts w:eastAsia="Times New Roman"/>
        </w:rPr>
      </w:pPr>
      <w:r>
        <w:rPr>
          <w:rFonts w:eastAsia="Times New Roman"/>
        </w:rPr>
        <w:t>Неизвестный ББК 46.0-269я22</w:t>
      </w:r>
    </w:p>
    <w:p w:rsidR="00000000" w:rsidRDefault="002A2AA7">
      <w:pPr>
        <w:pStyle w:val="a5"/>
        <w:divId w:val="1817330781"/>
      </w:pPr>
      <w:r>
        <w:t>227. 46.0я2; О-93</w:t>
      </w:r>
    </w:p>
    <w:p w:rsidR="00000000" w:rsidRDefault="002A2AA7">
      <w:pPr>
        <w:pStyle w:val="a5"/>
        <w:divId w:val="829638123"/>
      </w:pPr>
      <w:r>
        <w:t>1923392-Л - кх; 1923393-Л - кх; 19</w:t>
      </w:r>
      <w:r>
        <w:t>23394-Л - кх</w:t>
      </w:r>
    </w:p>
    <w:p w:rsidR="00000000" w:rsidRDefault="002A2AA7">
      <w:pPr>
        <w:pStyle w:val="bib-description-title"/>
        <w:divId w:val="1709838695"/>
      </w:pPr>
      <w:r>
        <w:rPr>
          <w:rStyle w:val="normal"/>
        </w:rPr>
        <w:t xml:space="preserve">Оценка экстерьера голштинской породы и голштинизированного крупного рогатого скота : [справочник] / З. Ф. Фаттахова [и др.] ; Министерство сельского хозяйства и </w:t>
      </w:r>
      <w:r>
        <w:rPr>
          <w:rStyle w:val="normal"/>
        </w:rPr>
        <w:lastRenderedPageBreak/>
        <w:t xml:space="preserve">продовольствия Республики Татарстан ; Татарский научно-исследовательский институт </w:t>
      </w:r>
      <w:r>
        <w:rPr>
          <w:rStyle w:val="normal"/>
        </w:rPr>
        <w:t>агрохимии и почвоведения - обособленное структурное подразделение Федерального государственного бюджетного учреждения науки "Федеральный исследовательский центр "Казанский научный центр Российской академии наук". – 2-е изд., дораб. и доп. – Казань : Логос-</w:t>
      </w:r>
      <w:r>
        <w:rPr>
          <w:rStyle w:val="normal"/>
        </w:rPr>
        <w:t>Пресс, 2025. – 47 с. : ил. – Библиогр.: с. 46-47. – ISBN 978-5-00205-084-0. – Текст (визуальный) : непосредственный. – 110.00 руб.</w:t>
      </w:r>
    </w:p>
    <w:p w:rsidR="00000000" w:rsidRDefault="002A2AA7">
      <w:pPr>
        <w:pStyle w:val="2"/>
        <w:divId w:val="328212189"/>
        <w:rPr>
          <w:rFonts w:eastAsia="Times New Roman"/>
        </w:rPr>
      </w:pPr>
      <w:r>
        <w:rPr>
          <w:rFonts w:eastAsia="Times New Roman"/>
        </w:rPr>
        <w:t>Неизвестный ББК 46.0-311я22</w:t>
      </w:r>
    </w:p>
    <w:p w:rsidR="00000000" w:rsidRDefault="002A2AA7">
      <w:pPr>
        <w:pStyle w:val="a5"/>
        <w:divId w:val="1268729638"/>
      </w:pPr>
      <w:r>
        <w:t>228. 46.0я2; И29</w:t>
      </w:r>
    </w:p>
    <w:p w:rsidR="00000000" w:rsidRDefault="002A2AA7">
      <w:pPr>
        <w:pStyle w:val="a5"/>
        <w:divId w:val="220479343"/>
      </w:pPr>
      <w:r>
        <w:t>1923395-Л - кх; 1923396-Л - кх; 1923397-Л - кх</w:t>
      </w:r>
    </w:p>
    <w:p w:rsidR="00000000" w:rsidRDefault="002A2AA7">
      <w:pPr>
        <w:pStyle w:val="bib-description-title"/>
        <w:divId w:val="372197422"/>
      </w:pPr>
      <w:r>
        <w:rPr>
          <w:rStyle w:val="normal"/>
        </w:rPr>
        <w:t>Идентификация и порядок присвоени</w:t>
      </w:r>
      <w:r>
        <w:rPr>
          <w:rStyle w:val="normal"/>
        </w:rPr>
        <w:t>я идентификационных номеров (крупный рогатый скот) : справочник / Н. Ю. Сафина [и др.] ; Министерство сельского хозяйства и продовольствия Республики Татарстан ; Татарский научно-исследовательский институт агрохимии и почвоведения - обособленное структурно</w:t>
      </w:r>
      <w:r>
        <w:rPr>
          <w:rStyle w:val="normal"/>
        </w:rPr>
        <w:t>е подразделение Федерального государственного бюджетного учреждения науки "Федеральный исследовательский центр "Казанский научный центр Российской академии наук". – Казань : Логос-Пресс, 2025. – 19 с. – ISBN 978-5-00205-083-3. – Текст (визуальный) : непоср</w:t>
      </w:r>
      <w:r>
        <w:rPr>
          <w:rStyle w:val="normal"/>
        </w:rPr>
        <w:t>едственный. – 110.00 руб.</w:t>
      </w:r>
    </w:p>
    <w:p w:rsidR="00000000" w:rsidRDefault="002A2AA7">
      <w:pPr>
        <w:pStyle w:val="2"/>
        <w:divId w:val="1309936366"/>
        <w:rPr>
          <w:rFonts w:eastAsia="Times New Roman"/>
        </w:rPr>
      </w:pPr>
      <w:r>
        <w:rPr>
          <w:rFonts w:eastAsia="Times New Roman"/>
        </w:rPr>
        <w:t>Неизвестный ББК 36.876.19</w:t>
      </w:r>
    </w:p>
    <w:p w:rsidR="00000000" w:rsidRDefault="002A2AA7">
      <w:pPr>
        <w:pStyle w:val="a5"/>
        <w:divId w:val="590773933"/>
      </w:pPr>
      <w:r>
        <w:t>229. 36; V41</w:t>
      </w:r>
    </w:p>
    <w:p w:rsidR="00000000" w:rsidRDefault="002A2AA7">
      <w:pPr>
        <w:pStyle w:val="a5"/>
        <w:divId w:val="1616014191"/>
      </w:pPr>
      <w:r>
        <w:t>1923696-И - од</w:t>
      </w:r>
    </w:p>
    <w:p w:rsidR="00000000" w:rsidRDefault="002A2AA7">
      <w:pPr>
        <w:pStyle w:val="bib-description-personal-name"/>
        <w:divId w:val="1012025227"/>
      </w:pPr>
      <w:r>
        <w:rPr>
          <w:rStyle w:val="normal"/>
        </w:rPr>
        <w:t>Verdonck, Erik</w:t>
      </w:r>
    </w:p>
    <w:p w:rsidR="00000000" w:rsidRDefault="002A2AA7">
      <w:pPr>
        <w:pStyle w:val="bib-description-title"/>
        <w:divId w:val="1012025227"/>
      </w:pPr>
      <w:r>
        <w:rPr>
          <w:rStyle w:val="normal"/>
        </w:rPr>
        <w:t>Proef Belgiё doorheen deze exquise selectie Bieren / [teksten, fotografie] Erik Verdonck. – Antwerpen : Linkeroever Uitgevers, 2011. – 118, [1] p. : ill. – На ни</w:t>
      </w:r>
      <w:r>
        <w:rPr>
          <w:rStyle w:val="normal"/>
        </w:rPr>
        <w:t>дерланд. – На обл. : Belgian beer. Bières belges a la carte. – ISBN 978-90-5720-428-9. – Текст (визуальный) : непосредственный. – 350.00 руб.</w:t>
      </w:r>
    </w:p>
    <w:p w:rsidR="00000000" w:rsidRDefault="002A2AA7">
      <w:pPr>
        <w:pStyle w:val="2"/>
        <w:divId w:val="878203278"/>
        <w:rPr>
          <w:rFonts w:eastAsia="Times New Roman"/>
        </w:rPr>
      </w:pPr>
      <w:r>
        <w:rPr>
          <w:rFonts w:eastAsia="Times New Roman"/>
        </w:rPr>
        <w:t>Неизвестный ББК 36.997</w:t>
      </w:r>
    </w:p>
    <w:p w:rsidR="00000000" w:rsidRDefault="002A2AA7">
      <w:pPr>
        <w:pStyle w:val="a5"/>
        <w:divId w:val="1182821617"/>
      </w:pPr>
      <w:r>
        <w:t>230. 36; V41</w:t>
      </w:r>
    </w:p>
    <w:p w:rsidR="00000000" w:rsidRDefault="002A2AA7">
      <w:pPr>
        <w:pStyle w:val="a5"/>
        <w:divId w:val="273485917"/>
      </w:pPr>
      <w:r>
        <w:t>1923696-И - од</w:t>
      </w:r>
    </w:p>
    <w:p w:rsidR="00000000" w:rsidRDefault="002A2AA7">
      <w:pPr>
        <w:pStyle w:val="bib-description-personal-name"/>
        <w:divId w:val="1025249644"/>
      </w:pPr>
      <w:r>
        <w:rPr>
          <w:rStyle w:val="normal"/>
        </w:rPr>
        <w:t>Verdonck, Erik</w:t>
      </w:r>
    </w:p>
    <w:p w:rsidR="00000000" w:rsidRDefault="002A2AA7">
      <w:pPr>
        <w:pStyle w:val="bib-description-title"/>
        <w:divId w:val="1025249644"/>
      </w:pPr>
      <w:r>
        <w:rPr>
          <w:rStyle w:val="normal"/>
        </w:rPr>
        <w:t>Proef Belgiё doorheen deze exquise selectie Bier</w:t>
      </w:r>
      <w:r>
        <w:rPr>
          <w:rStyle w:val="normal"/>
        </w:rPr>
        <w:t>en / [teksten, fotografie] Erik Verdonck. – Antwerpen : Linkeroever Uitgevers, 2011. – 118, [1] p. : ill. – На нидерланд. – На обл. : Belgian beer. Bières belges a la carte. – ISBN 978-90-5720-428-9. – Текст (визуальный) : непосредственный. – 350.00 руб.</w:t>
      </w:r>
    </w:p>
    <w:p w:rsidR="00000000" w:rsidRDefault="002A2AA7">
      <w:pPr>
        <w:pStyle w:val="2"/>
        <w:divId w:val="908273013"/>
        <w:rPr>
          <w:rFonts w:eastAsia="Times New Roman"/>
        </w:rPr>
      </w:pPr>
      <w:r>
        <w:rPr>
          <w:rFonts w:eastAsia="Times New Roman"/>
        </w:rPr>
        <w:lastRenderedPageBreak/>
        <w:t>Н</w:t>
      </w:r>
      <w:r>
        <w:rPr>
          <w:rFonts w:eastAsia="Times New Roman"/>
        </w:rPr>
        <w:t>еизвестный ББК 24.713.314я031</w:t>
      </w:r>
    </w:p>
    <w:p w:rsidR="00000000" w:rsidRDefault="002A2AA7">
      <w:pPr>
        <w:pStyle w:val="a5"/>
        <w:divId w:val="1535342813"/>
      </w:pPr>
      <w:r>
        <w:t>231. 24.7; М63</w:t>
      </w:r>
    </w:p>
    <w:p w:rsidR="00000000" w:rsidRDefault="002A2AA7">
      <w:pPr>
        <w:pStyle w:val="a5"/>
        <w:divId w:val="1559172595"/>
      </w:pPr>
      <w:r>
        <w:t>1921319-Л - кх; 1921320-Л - кх; 1921321-Л - кх</w:t>
      </w:r>
    </w:p>
    <w:p w:rsidR="00000000" w:rsidRDefault="002A2AA7">
      <w:pPr>
        <w:pStyle w:val="bib-description-personal-name"/>
        <w:divId w:val="540215721"/>
      </w:pPr>
      <w:r>
        <w:rPr>
          <w:rStyle w:val="normal"/>
        </w:rPr>
        <w:t>Миргалеев, Григорий Маратович</w:t>
      </w:r>
    </w:p>
    <w:p w:rsidR="00000000" w:rsidRDefault="002A2AA7">
      <w:pPr>
        <w:pStyle w:val="bib-description-title"/>
        <w:divId w:val="540215721"/>
      </w:pPr>
      <w:r>
        <w:rPr>
          <w:rStyle w:val="normal"/>
        </w:rPr>
        <w:t>Многофункциональные системы доставки ряда лекарственных веществ на основе полиэлектролитных комплексов хитозана : автореферат диссерта</w:t>
      </w:r>
      <w:r>
        <w:rPr>
          <w:rStyle w:val="normal"/>
        </w:rPr>
        <w:t>ции на соискание ученой степени кандидата химических наук : 1.4.10. Коллоидная химия / Г. М. Миргалеев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</w:t>
      </w:r>
      <w:r>
        <w:rPr>
          <w:rStyle w:val="normal"/>
        </w:rPr>
        <w:t>тет". – Казань, 2025. – 18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943682879"/>
        <w:rPr>
          <w:rFonts w:eastAsia="Times New Roman"/>
        </w:rPr>
      </w:pPr>
      <w:r>
        <w:rPr>
          <w:rFonts w:eastAsia="Times New Roman"/>
        </w:rPr>
        <w:t>Неизвестный ББК 35.716.1я031</w:t>
      </w:r>
    </w:p>
    <w:p w:rsidR="00000000" w:rsidRDefault="002A2AA7">
      <w:pPr>
        <w:pStyle w:val="a5"/>
        <w:divId w:val="128283205"/>
      </w:pPr>
      <w:r>
        <w:t>232. 24.7; М63</w:t>
      </w:r>
    </w:p>
    <w:p w:rsidR="00000000" w:rsidRDefault="002A2AA7">
      <w:pPr>
        <w:pStyle w:val="a5"/>
        <w:divId w:val="1596941389"/>
      </w:pPr>
      <w:r>
        <w:t>1921319-Л - кх; 1921320-Л - кх; 1921321-Л - кх</w:t>
      </w:r>
    </w:p>
    <w:p w:rsidR="00000000" w:rsidRDefault="002A2AA7">
      <w:pPr>
        <w:pStyle w:val="bib-description-personal-name"/>
        <w:divId w:val="313920495"/>
      </w:pPr>
      <w:r>
        <w:rPr>
          <w:rStyle w:val="normal"/>
        </w:rPr>
        <w:t>Миргалеев, Григорий М</w:t>
      </w:r>
      <w:r>
        <w:rPr>
          <w:rStyle w:val="normal"/>
        </w:rPr>
        <w:t>аратович</w:t>
      </w:r>
    </w:p>
    <w:p w:rsidR="00000000" w:rsidRDefault="002A2AA7">
      <w:pPr>
        <w:pStyle w:val="bib-description-title"/>
        <w:divId w:val="313920495"/>
      </w:pPr>
      <w:r>
        <w:rPr>
          <w:rStyle w:val="normal"/>
        </w:rPr>
        <w:t xml:space="preserve">Многофункциональные системы доставки ряда лекарственных веществ на основе полиэлектролитных комплексов хитозана </w:t>
      </w:r>
      <w:r>
        <w:rPr>
          <w:rStyle w:val="normal"/>
        </w:rPr>
        <w:t>: автореферат диссертации на соискание ученой степени кандидата химических наук : 1.4.10. Коллоидная химия / Г. М. Миргалеев ; Федеральное государственное бюджетное образовательное учреждение высшего образования "Казанский национальный исследовательский те</w:t>
      </w:r>
      <w:r>
        <w:rPr>
          <w:rStyle w:val="normal"/>
        </w:rPr>
        <w:t>хнологический университет". – Казань, 2025. – 18 с.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71775654"/>
        <w:rPr>
          <w:rFonts w:eastAsia="Times New Roman"/>
        </w:rPr>
      </w:pPr>
      <w:r>
        <w:rPr>
          <w:rFonts w:eastAsia="Times New Roman"/>
        </w:rPr>
        <w:t>Неизвестный ББК 35.662.7я031</w:t>
      </w:r>
    </w:p>
    <w:p w:rsidR="00000000" w:rsidRDefault="002A2AA7">
      <w:pPr>
        <w:pStyle w:val="a5"/>
        <w:divId w:val="741565610"/>
      </w:pPr>
      <w:r>
        <w:t>233. 24.7; М63</w:t>
      </w:r>
    </w:p>
    <w:p w:rsidR="00000000" w:rsidRDefault="002A2AA7">
      <w:pPr>
        <w:pStyle w:val="a5"/>
        <w:divId w:val="1757627889"/>
      </w:pPr>
      <w:r>
        <w:t>1921319-Л - кх; 1921320-Л - кх; 1921321-Л - кх</w:t>
      </w:r>
    </w:p>
    <w:p w:rsidR="00000000" w:rsidRDefault="002A2AA7">
      <w:pPr>
        <w:pStyle w:val="bib-description-personal-name"/>
        <w:divId w:val="950286329"/>
      </w:pPr>
      <w:r>
        <w:rPr>
          <w:rStyle w:val="normal"/>
        </w:rPr>
        <w:t>Миргалеев, Григорий Маратович</w:t>
      </w:r>
    </w:p>
    <w:p w:rsidR="00000000" w:rsidRDefault="002A2AA7">
      <w:pPr>
        <w:pStyle w:val="bib-description-title"/>
        <w:divId w:val="950286329"/>
      </w:pPr>
      <w:r>
        <w:rPr>
          <w:rStyle w:val="normal"/>
        </w:rPr>
        <w:t>Многофункциональные системы доставки ряда лекарственных веществ на основе полиэлектролитных комплексов хитозана : автореферат диссертации на соискание ученой степени кандидата химических наук : 1.4.10. Коллоидная химия / Г. М</w:t>
      </w:r>
      <w:r>
        <w:rPr>
          <w:rStyle w:val="normal"/>
        </w:rPr>
        <w:t xml:space="preserve">. Миргалеев ; Федеральное государственное бюджетное образовательное учреждение высшего образования "Казанский национальный исследовательский технологический университет". – Казань, 2025. – 18 с. – На правах рукописи. – Тит. л. отсутствует, описание с обл. </w:t>
      </w:r>
      <w:r>
        <w:rPr>
          <w:rStyle w:val="normal"/>
        </w:rPr>
        <w:t>– Текст (визуальный) : непосредственный. – 0.00 руб.</w:t>
      </w:r>
    </w:p>
    <w:p w:rsidR="00000000" w:rsidRDefault="002A2AA7">
      <w:pPr>
        <w:pStyle w:val="2"/>
        <w:divId w:val="625085939"/>
        <w:rPr>
          <w:rFonts w:eastAsia="Times New Roman"/>
        </w:rPr>
      </w:pPr>
      <w:r>
        <w:rPr>
          <w:rFonts w:eastAsia="Times New Roman"/>
        </w:rPr>
        <w:lastRenderedPageBreak/>
        <w:t>Неизвестный ББК 54.10-38-9я031</w:t>
      </w:r>
    </w:p>
    <w:p w:rsidR="00000000" w:rsidRDefault="002A2AA7">
      <w:pPr>
        <w:pStyle w:val="a5"/>
        <w:divId w:val="916017435"/>
      </w:pPr>
      <w:r>
        <w:t>234. 54.10; Ф29</w:t>
      </w:r>
    </w:p>
    <w:p w:rsidR="00000000" w:rsidRDefault="002A2AA7">
      <w:pPr>
        <w:pStyle w:val="a5"/>
        <w:divId w:val="297221293"/>
      </w:pPr>
      <w:r>
        <w:t>1921325-Л - кх; 1921326-Л - кх; 1921327-Л - кх</w:t>
      </w:r>
    </w:p>
    <w:p w:rsidR="00000000" w:rsidRDefault="002A2AA7">
      <w:pPr>
        <w:pStyle w:val="bib-description-personal-name"/>
        <w:divId w:val="1209881326"/>
      </w:pPr>
      <w:r>
        <w:rPr>
          <w:rStyle w:val="normal"/>
        </w:rPr>
        <w:t>Фахрутдинова, Алия Шавкатовна</w:t>
      </w:r>
    </w:p>
    <w:p w:rsidR="00000000" w:rsidRDefault="002A2AA7">
      <w:pPr>
        <w:pStyle w:val="bib-description-title"/>
        <w:divId w:val="1209881326"/>
      </w:pPr>
      <w:r>
        <w:rPr>
          <w:rStyle w:val="normal"/>
        </w:rPr>
        <w:t>Проспективная оценка динамики кардиометаболического риска у лиц молодого возрас</w:t>
      </w:r>
      <w:r>
        <w:rPr>
          <w:rStyle w:val="normal"/>
        </w:rPr>
        <w:t>та : автореферат диссертации на соискание ученой степени кандидата медицинских наук : 3.1.18 - внутренние болезни / А. Ш. Фахрутдинова ; Федеральное государственное бюджетное образовательное учреждение высшего образования "Казанский государственный медицин</w:t>
      </w:r>
      <w:r>
        <w:rPr>
          <w:rStyle w:val="normal"/>
        </w:rPr>
        <w:t>ский университет" Министерства здравоохранения Российской Федерации. – Казань, 2025. – 24 с. – Библиогр.: с. 21-23.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2024630800"/>
        <w:rPr>
          <w:rFonts w:eastAsia="Times New Roman"/>
        </w:rPr>
      </w:pPr>
      <w:r>
        <w:rPr>
          <w:rFonts w:eastAsia="Times New Roman"/>
        </w:rPr>
        <w:t>Неизвестный ББК 54.152-38-</w:t>
      </w:r>
      <w:r>
        <w:rPr>
          <w:rFonts w:eastAsia="Times New Roman"/>
        </w:rPr>
        <w:t>9я031</w:t>
      </w:r>
    </w:p>
    <w:p w:rsidR="00000000" w:rsidRDefault="002A2AA7">
      <w:pPr>
        <w:pStyle w:val="a5"/>
        <w:divId w:val="842554017"/>
      </w:pPr>
      <w:r>
        <w:t>235. 54.10; Ф29</w:t>
      </w:r>
    </w:p>
    <w:p w:rsidR="00000000" w:rsidRDefault="002A2AA7">
      <w:pPr>
        <w:pStyle w:val="a5"/>
        <w:divId w:val="1746491474"/>
      </w:pPr>
      <w:r>
        <w:t>1921325-Л - кх; 1921326-Л - кх; 1921327-Л - кх</w:t>
      </w:r>
    </w:p>
    <w:p w:rsidR="00000000" w:rsidRDefault="002A2AA7">
      <w:pPr>
        <w:pStyle w:val="bib-description-personal-name"/>
        <w:divId w:val="1629239005"/>
      </w:pPr>
      <w:r>
        <w:rPr>
          <w:rStyle w:val="normal"/>
        </w:rPr>
        <w:t>Фахрутдинова, Алия Шавкатовна</w:t>
      </w:r>
    </w:p>
    <w:p w:rsidR="00000000" w:rsidRDefault="002A2AA7">
      <w:pPr>
        <w:pStyle w:val="bib-description-title"/>
        <w:divId w:val="1629239005"/>
      </w:pPr>
      <w:r>
        <w:rPr>
          <w:rStyle w:val="normal"/>
        </w:rPr>
        <w:t>Проспективная оценка динамики кардиометаболического риска у лиц молодого возраста : автореферат диссертации на соискание ученой степени кандидата медицинских</w:t>
      </w:r>
      <w:r>
        <w:rPr>
          <w:rStyle w:val="normal"/>
        </w:rPr>
        <w:t xml:space="preserve"> наук : 3.1.18 - внутренние болезни / А. Ш. Фахрутдинова ; 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Федерации. – Казань,</w:t>
      </w:r>
      <w:r>
        <w:rPr>
          <w:rStyle w:val="normal"/>
        </w:rPr>
        <w:t xml:space="preserve"> 2025. – 24 с. – Библиогр.: с. 21-23.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942611460"/>
        <w:rPr>
          <w:rFonts w:eastAsia="Times New Roman"/>
        </w:rPr>
      </w:pPr>
      <w:r>
        <w:rPr>
          <w:rFonts w:eastAsia="Times New Roman"/>
        </w:rPr>
        <w:t>Неизвестный ББК 33.361.79-1я031</w:t>
      </w:r>
    </w:p>
    <w:p w:rsidR="00000000" w:rsidRDefault="002A2AA7">
      <w:pPr>
        <w:pStyle w:val="a5"/>
        <w:divId w:val="535656338"/>
      </w:pPr>
      <w:r>
        <w:t>236. 33.36; Ш25</w:t>
      </w:r>
    </w:p>
    <w:p w:rsidR="00000000" w:rsidRDefault="002A2AA7">
      <w:pPr>
        <w:pStyle w:val="a5"/>
        <w:divId w:val="1402945497"/>
      </w:pPr>
      <w:r>
        <w:t>1921331-Л - кх; 1921332-Л - кх; 1921333-Л - кх</w:t>
      </w:r>
    </w:p>
    <w:p w:rsidR="00000000" w:rsidRDefault="002A2AA7">
      <w:pPr>
        <w:pStyle w:val="bib-description-personal-name"/>
        <w:divId w:val="242836115"/>
      </w:pPr>
      <w:r>
        <w:rPr>
          <w:rStyle w:val="normal"/>
        </w:rPr>
        <w:t>Шарифулли</w:t>
      </w:r>
      <w:r>
        <w:rPr>
          <w:rStyle w:val="normal"/>
        </w:rPr>
        <w:t>на, Мария Александровна</w:t>
      </w:r>
    </w:p>
    <w:p w:rsidR="00000000" w:rsidRDefault="002A2AA7">
      <w:pPr>
        <w:pStyle w:val="bib-description-title"/>
        <w:divId w:val="242836115"/>
      </w:pPr>
      <w:r>
        <w:rPr>
          <w:rStyle w:val="normal"/>
        </w:rPr>
        <w:t>Оптимизация размещения наклонно-направленных скважин на нефтяных месторождениях на поздней стадии разработки с учетом неоднородности продуктивных пластов : автореферат диссертации на соискание ученой степени кандидата технических на</w:t>
      </w:r>
      <w:r>
        <w:rPr>
          <w:rStyle w:val="normal"/>
        </w:rPr>
        <w:t xml:space="preserve">ук : специальность 2.8.4 - Разработка и эксплуатация нефтяных и газовых месторождений / М. А. Шарифуллина ; Татарский научно-исследовательский и проектный институт нефти (ТатНИПИнефть) ПАО "Татнефть" </w:t>
      </w:r>
      <w:r>
        <w:rPr>
          <w:rStyle w:val="normal"/>
        </w:rPr>
        <w:lastRenderedPageBreak/>
        <w:t>им. В. Д. Шашина. – Альметьевск, 2025. – 24 с. – Библиог</w:t>
      </w:r>
      <w:r>
        <w:rPr>
          <w:rStyle w:val="normal"/>
        </w:rPr>
        <w:t>р.: с. 20-24.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488977932"/>
        <w:rPr>
          <w:rFonts w:eastAsia="Times New Roman"/>
        </w:rPr>
      </w:pPr>
      <w:r>
        <w:rPr>
          <w:rFonts w:eastAsia="Times New Roman"/>
        </w:rPr>
        <w:t>Неизвестный ББК 22.1р31</w:t>
      </w:r>
    </w:p>
    <w:p w:rsidR="00000000" w:rsidRDefault="002A2AA7">
      <w:pPr>
        <w:pStyle w:val="a5"/>
        <w:divId w:val="1708095957"/>
      </w:pPr>
      <w:r>
        <w:t>237. 22.1; Ж50</w:t>
      </w:r>
    </w:p>
    <w:p w:rsidR="00000000" w:rsidRDefault="002A2AA7">
      <w:pPr>
        <w:pStyle w:val="a5"/>
        <w:divId w:val="251748161"/>
      </w:pPr>
      <w:r>
        <w:t>1921337-Л - кх; 1921338-Л - кх; 1921339-Л - кх</w:t>
      </w:r>
    </w:p>
    <w:p w:rsidR="00000000" w:rsidRDefault="002A2AA7">
      <w:pPr>
        <w:pStyle w:val="bib-description-personal-name"/>
        <w:divId w:val="1600867197"/>
      </w:pPr>
      <w:r>
        <w:rPr>
          <w:rStyle w:val="normal"/>
        </w:rPr>
        <w:t>Желдашева, Анна Олеговна</w:t>
      </w:r>
    </w:p>
    <w:p w:rsidR="00000000" w:rsidRDefault="002A2AA7">
      <w:pPr>
        <w:pStyle w:val="bib-description-title"/>
        <w:divId w:val="1600867197"/>
      </w:pPr>
      <w:r>
        <w:rPr>
          <w:rStyle w:val="normal"/>
        </w:rPr>
        <w:t>Развитие функцион</w:t>
      </w:r>
      <w:r>
        <w:rPr>
          <w:rStyle w:val="normal"/>
        </w:rPr>
        <w:t>альной математической грамотности студентов гуманитарных направлений подготовки с применением информационных технологий : автореферат диссертации на соискание ученой степени кандидата педагогических наук : специальность: 5.8.1. Общая педагогика, история пе</w:t>
      </w:r>
      <w:r>
        <w:rPr>
          <w:rStyle w:val="normal"/>
        </w:rPr>
        <w:t>дагогики и образования / А. О. Желдашева ; ФГАОУ ВО "Казанский (Приволжский) федеральный университет". – Казань, 2025. – 24 с. – Библиогр.: с. 22-24. – На правах рукописи. – Тит. л. отсутствует, описание с обл. – Текст (визуальный) : непосредственный. – 0.</w:t>
      </w:r>
      <w:r>
        <w:rPr>
          <w:rStyle w:val="normal"/>
        </w:rPr>
        <w:t>00 руб.</w:t>
      </w:r>
    </w:p>
    <w:p w:rsidR="00000000" w:rsidRDefault="002A2AA7">
      <w:pPr>
        <w:pStyle w:val="2"/>
        <w:divId w:val="371150911"/>
        <w:rPr>
          <w:rFonts w:eastAsia="Times New Roman"/>
        </w:rPr>
      </w:pPr>
      <w:r>
        <w:rPr>
          <w:rFonts w:eastAsia="Times New Roman"/>
        </w:rPr>
        <w:t>Неизвестный ББК 38.625.4-02я031</w:t>
      </w:r>
    </w:p>
    <w:p w:rsidR="00000000" w:rsidRDefault="002A2AA7">
      <w:pPr>
        <w:pStyle w:val="a5"/>
        <w:divId w:val="1648363164"/>
      </w:pPr>
      <w:r>
        <w:t>238. 38.6; П47</w:t>
      </w:r>
    </w:p>
    <w:p w:rsidR="00000000" w:rsidRDefault="002A2AA7">
      <w:pPr>
        <w:pStyle w:val="a5"/>
        <w:divId w:val="316686458"/>
      </w:pPr>
      <w:r>
        <w:t>1924991-Л - кх</w:t>
      </w:r>
    </w:p>
    <w:p w:rsidR="00000000" w:rsidRDefault="002A2AA7">
      <w:pPr>
        <w:pStyle w:val="bib-description-personal-name"/>
        <w:divId w:val="517693253"/>
      </w:pPr>
      <w:r>
        <w:rPr>
          <w:rStyle w:val="normal"/>
        </w:rPr>
        <w:t>Поздеев, Максим Леонидович</w:t>
      </w:r>
    </w:p>
    <w:p w:rsidR="00000000" w:rsidRDefault="002A2AA7">
      <w:pPr>
        <w:pStyle w:val="bib-description-title"/>
        <w:divId w:val="517693253"/>
      </w:pPr>
      <w:r>
        <w:rPr>
          <w:rStyle w:val="normal"/>
        </w:rPr>
        <w:t xml:space="preserve">Расчет стен из неармированных каменных кладок при плоском напряженном состоянии с учетом физической нелинейности и анизотропии </w:t>
      </w:r>
      <w:r>
        <w:rPr>
          <w:rStyle w:val="normal"/>
        </w:rPr>
        <w:t>: автореферат диссертации на соискание ученой степени кандидата технических наук : специальность: 2.1.9. - Строительная механика / М. Л. Поздеев ; ФГБОУ ВО "Нижегородский государственный архитектурно-строительный университет". – Нижний Новгород, 2025. – 22</w:t>
      </w:r>
      <w:r>
        <w:rPr>
          <w:rStyle w:val="normal"/>
        </w:rPr>
        <w:t xml:space="preserve"> с. – Библиогр.: с. 20-22.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831628606"/>
        <w:rPr>
          <w:rFonts w:eastAsia="Times New Roman"/>
        </w:rPr>
      </w:pPr>
      <w:r>
        <w:rPr>
          <w:rFonts w:eastAsia="Times New Roman"/>
        </w:rPr>
        <w:t>Неизвестный ББК 38.519-02я031</w:t>
      </w:r>
    </w:p>
    <w:p w:rsidR="00000000" w:rsidRDefault="002A2AA7">
      <w:pPr>
        <w:pStyle w:val="a5"/>
        <w:divId w:val="493228945"/>
      </w:pPr>
      <w:r>
        <w:t>239. 38.6; П47</w:t>
      </w:r>
    </w:p>
    <w:p w:rsidR="00000000" w:rsidRDefault="002A2AA7">
      <w:pPr>
        <w:pStyle w:val="a5"/>
        <w:divId w:val="687560525"/>
      </w:pPr>
      <w:r>
        <w:t>1924991-Л - кх</w:t>
      </w:r>
    </w:p>
    <w:p w:rsidR="00000000" w:rsidRDefault="002A2AA7">
      <w:pPr>
        <w:pStyle w:val="bib-description-personal-name"/>
        <w:divId w:val="1303462026"/>
      </w:pPr>
      <w:r>
        <w:rPr>
          <w:rStyle w:val="normal"/>
        </w:rPr>
        <w:t>Поздеев, Максим Леонидович</w:t>
      </w:r>
    </w:p>
    <w:p w:rsidR="00000000" w:rsidRDefault="002A2AA7">
      <w:pPr>
        <w:pStyle w:val="bib-description-title"/>
        <w:divId w:val="1303462026"/>
      </w:pPr>
      <w:r>
        <w:rPr>
          <w:rStyle w:val="normal"/>
        </w:rPr>
        <w:t>Расчет стен из неармированны</w:t>
      </w:r>
      <w:r>
        <w:rPr>
          <w:rStyle w:val="normal"/>
        </w:rPr>
        <w:t xml:space="preserve">х каменных кладок при плоском напряженном состоянии с учетом физической нелинейности и анизотропии : автореферат диссертации на соискание ученой степени кандидата технических наук : специальность: 2.1.9. - Строительная механика / М. Л. Поздеев ; ФГБОУ ВО </w:t>
      </w:r>
      <w:r>
        <w:rPr>
          <w:rStyle w:val="normal"/>
        </w:rPr>
        <w:lastRenderedPageBreak/>
        <w:t>"</w:t>
      </w:r>
      <w:r>
        <w:rPr>
          <w:rStyle w:val="normal"/>
        </w:rPr>
        <w:t>Нижегородский государственный архитектурно-строительный университет". – Нижний Новгород, 2025. – 22 с. – Библиогр.: с. 20-22. – На правах рукописи. – Тит. л. отсутствует, описание с обл. – Текст (визуальный) : непосредственный. – 0.00 руб.</w:t>
      </w:r>
    </w:p>
    <w:p w:rsidR="00000000" w:rsidRDefault="002A2AA7">
      <w:pPr>
        <w:pStyle w:val="2"/>
        <w:divId w:val="120156468"/>
        <w:rPr>
          <w:rFonts w:eastAsia="Times New Roman"/>
        </w:rPr>
      </w:pPr>
      <w:r>
        <w:rPr>
          <w:rFonts w:eastAsia="Times New Roman"/>
        </w:rPr>
        <w:t xml:space="preserve">Неизвестный ББК </w:t>
      </w:r>
      <w:r>
        <w:rPr>
          <w:rFonts w:eastAsia="Times New Roman"/>
        </w:rPr>
        <w:t>34.63-52я73</w:t>
      </w:r>
    </w:p>
    <w:p w:rsidR="00000000" w:rsidRDefault="002A2AA7">
      <w:pPr>
        <w:pStyle w:val="a5"/>
        <w:divId w:val="1332953342"/>
      </w:pPr>
      <w:r>
        <w:t>240. 34.63; А90</w:t>
      </w:r>
    </w:p>
    <w:p w:rsidR="00000000" w:rsidRDefault="002A2AA7">
      <w:pPr>
        <w:pStyle w:val="a5"/>
        <w:divId w:val="2091851028"/>
      </w:pPr>
      <w:r>
        <w:t>1926014-Л - кх; 1926015-Л - кх; 1926016-Л - кх</w:t>
      </w:r>
    </w:p>
    <w:p w:rsidR="00000000" w:rsidRDefault="002A2AA7">
      <w:pPr>
        <w:pStyle w:val="bib-description-personal-name"/>
        <w:divId w:val="235215316"/>
      </w:pPr>
      <w:r>
        <w:rPr>
          <w:rStyle w:val="normal"/>
        </w:rPr>
        <w:t>Аскарова, Алсу Якуповна</w:t>
      </w:r>
    </w:p>
    <w:p w:rsidR="00000000" w:rsidRDefault="002A2AA7">
      <w:pPr>
        <w:pStyle w:val="bib-description-title"/>
        <w:divId w:val="235215316"/>
      </w:pPr>
      <w:r>
        <w:rPr>
          <w:rStyle w:val="normal"/>
        </w:rPr>
        <w:t>Проектирование технологического процесса изготовления детали механической обработкой : учебно-методическое пособие по выполнению курсового проекта / А. Я. Ас</w:t>
      </w:r>
      <w:r>
        <w:rPr>
          <w:rStyle w:val="normal"/>
        </w:rPr>
        <w:t>карова, А. Р. Гимранова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национальный исследовательский технический университет им. А. Н. Туполе</w:t>
      </w:r>
      <w:r>
        <w:rPr>
          <w:rStyle w:val="normal"/>
        </w:rPr>
        <w:t>ва-КАИ". – Казань : Издательство КНИТУ-КАИ, 2025. – 38, [3] с. – Библиогр.: с. 40. – ISBN 978-5-7579-2768-8. – Текст (визуальный) : непосредственный. – 150.00 руб.</w:t>
      </w:r>
    </w:p>
    <w:p w:rsidR="00000000" w:rsidRDefault="002A2AA7">
      <w:pPr>
        <w:pStyle w:val="2"/>
        <w:divId w:val="1241405581"/>
        <w:rPr>
          <w:rFonts w:eastAsia="Times New Roman"/>
        </w:rPr>
      </w:pPr>
      <w:r>
        <w:rPr>
          <w:rFonts w:eastAsia="Times New Roman"/>
        </w:rPr>
        <w:t>Неизвестный ББК 31.361-016я73</w:t>
      </w:r>
    </w:p>
    <w:p w:rsidR="00000000" w:rsidRDefault="002A2AA7">
      <w:pPr>
        <w:pStyle w:val="a5"/>
        <w:divId w:val="185873979"/>
      </w:pPr>
      <w:r>
        <w:t>241. 31.361; К21</w:t>
      </w:r>
    </w:p>
    <w:p w:rsidR="00000000" w:rsidRDefault="002A2AA7">
      <w:pPr>
        <w:pStyle w:val="a5"/>
        <w:divId w:val="364870262"/>
      </w:pPr>
      <w:r>
        <w:t>1926071-Л - кх; 1926072-Л - кх; 1926073-Л - к</w:t>
      </w:r>
      <w:r>
        <w:t>х</w:t>
      </w:r>
    </w:p>
    <w:p w:rsidR="00000000" w:rsidRDefault="002A2AA7">
      <w:pPr>
        <w:pStyle w:val="bib-description-personal-name"/>
        <w:divId w:val="581910535"/>
      </w:pPr>
      <w:r>
        <w:rPr>
          <w:rStyle w:val="normal"/>
        </w:rPr>
        <w:t>Караева, Юлия Викторовна</w:t>
      </w:r>
    </w:p>
    <w:p w:rsidR="00000000" w:rsidRDefault="002A2AA7">
      <w:pPr>
        <w:pStyle w:val="bib-description-title"/>
        <w:divId w:val="581910535"/>
      </w:pPr>
      <w:r>
        <w:rPr>
          <w:rStyle w:val="normal"/>
        </w:rPr>
        <w:t>Оптимизация параметров работы парового котла : учебное пособие / Ю. В. Караева, С. С. Тимофеева ; Министерство науки и высшего образования Российской Федерации, Федеральное государственное бюджетное образовательное учреждение выс</w:t>
      </w:r>
      <w:r>
        <w:rPr>
          <w:rStyle w:val="normal"/>
        </w:rPr>
        <w:t>шего образования "Казанский государственный энергетический университет". – Казань : Заман, 2025. – 19 с. : табл. – Библиогр.: с. 19. – ISBN 978-5-4428-0239-9. – Текст (визуальный) : непосредственный. – 100.00 руб.</w:t>
      </w:r>
    </w:p>
    <w:p w:rsidR="00000000" w:rsidRDefault="002A2AA7">
      <w:pPr>
        <w:pStyle w:val="2"/>
        <w:divId w:val="883367744"/>
        <w:rPr>
          <w:rFonts w:eastAsia="Times New Roman"/>
        </w:rPr>
      </w:pPr>
      <w:r>
        <w:rPr>
          <w:rFonts w:eastAsia="Times New Roman"/>
        </w:rPr>
        <w:t>Неизвестный ББК 31.16-02я73</w:t>
      </w:r>
    </w:p>
    <w:p w:rsidR="00000000" w:rsidRDefault="002A2AA7">
      <w:pPr>
        <w:pStyle w:val="a5"/>
        <w:divId w:val="862674628"/>
      </w:pPr>
      <w:r>
        <w:t>242. 31; Т41</w:t>
      </w:r>
    </w:p>
    <w:p w:rsidR="00000000" w:rsidRDefault="002A2AA7">
      <w:pPr>
        <w:pStyle w:val="a5"/>
        <w:divId w:val="475688713"/>
      </w:pPr>
      <w:r>
        <w:t>1</w:t>
      </w:r>
      <w:r>
        <w:t>926074-Л - кх; 1926075-Л - кх; 1926076-Л - кх</w:t>
      </w:r>
    </w:p>
    <w:p w:rsidR="00000000" w:rsidRDefault="002A2AA7">
      <w:pPr>
        <w:pStyle w:val="bib-description-personal-name"/>
        <w:divId w:val="1395737599"/>
      </w:pPr>
      <w:r>
        <w:rPr>
          <w:rStyle w:val="normal"/>
        </w:rPr>
        <w:t>Тимофеева, Светлана Сергеевна</w:t>
      </w:r>
    </w:p>
    <w:p w:rsidR="00000000" w:rsidRDefault="002A2AA7">
      <w:pPr>
        <w:pStyle w:val="bib-description-title"/>
        <w:divId w:val="1395737599"/>
      </w:pPr>
      <w:r>
        <w:rPr>
          <w:rStyle w:val="normal"/>
        </w:rPr>
        <w:t>Проектирование энергоустановок и энергетических комплексов на основе традиционных и возобновляемых источников энергии : учебная программа / С. С. Тимофеева, Ю. В. Караева ; Министе</w:t>
      </w:r>
      <w:r>
        <w:rPr>
          <w:rStyle w:val="normal"/>
        </w:rPr>
        <w:t xml:space="preserve">рство науки и высшего образования Российской Федерации, Федеральное государственное бюджетное образовательное учреждение </w:t>
      </w:r>
      <w:r>
        <w:rPr>
          <w:rStyle w:val="normal"/>
        </w:rPr>
        <w:lastRenderedPageBreak/>
        <w:t>высшего образования "Казанский государственный энергетический университет". – Казань : Заман, 2025. – 32 с. : табл. – ISBN 978-5-4428-0</w:t>
      </w:r>
      <w:r>
        <w:rPr>
          <w:rStyle w:val="normal"/>
        </w:rPr>
        <w:t>241-2. – Текст (визуальный) : непосредственный. – 100.00 руб.</w:t>
      </w:r>
    </w:p>
    <w:p w:rsidR="00000000" w:rsidRDefault="002A2AA7">
      <w:pPr>
        <w:pStyle w:val="2"/>
        <w:divId w:val="419832443"/>
        <w:rPr>
          <w:rFonts w:eastAsia="Times New Roman"/>
        </w:rPr>
      </w:pPr>
      <w:r>
        <w:rPr>
          <w:rFonts w:eastAsia="Times New Roman"/>
        </w:rPr>
        <w:t>Неизвестный ББК 39.76-082.02-4я73</w:t>
      </w:r>
    </w:p>
    <w:p w:rsidR="00000000" w:rsidRDefault="002A2AA7">
      <w:pPr>
        <w:pStyle w:val="a5"/>
        <w:divId w:val="1997034233"/>
      </w:pPr>
      <w:r>
        <w:t>243. 39.7; Т41</w:t>
      </w:r>
    </w:p>
    <w:p w:rsidR="00000000" w:rsidRDefault="002A2AA7">
      <w:pPr>
        <w:pStyle w:val="a5"/>
        <w:divId w:val="763769219"/>
      </w:pPr>
      <w:r>
        <w:t>1926077-Л - кх; 1926078-Л - кх; 1926079-Л - кх</w:t>
      </w:r>
    </w:p>
    <w:p w:rsidR="00000000" w:rsidRDefault="002A2AA7">
      <w:pPr>
        <w:pStyle w:val="bib-description-personal-name"/>
        <w:divId w:val="1963267672"/>
      </w:pPr>
      <w:r>
        <w:rPr>
          <w:rStyle w:val="normal"/>
        </w:rPr>
        <w:t>Тимофеева, Светлана Сергеевна</w:t>
      </w:r>
    </w:p>
    <w:p w:rsidR="00000000" w:rsidRDefault="002A2AA7">
      <w:pPr>
        <w:pStyle w:val="bib-description-title"/>
        <w:divId w:val="1963267672"/>
      </w:pPr>
      <w:r>
        <w:rPr>
          <w:rStyle w:val="normal"/>
        </w:rPr>
        <w:t xml:space="preserve">Эксплуатация энергетических систем, комплексов и установок </w:t>
      </w:r>
      <w:r>
        <w:rPr>
          <w:rStyle w:val="normal"/>
        </w:rPr>
        <w:t>: учебное пособие / С. С. Тимофеева, Г. Р. Мингалеева, Ю. В. Караева ; Министерство науки и высшего образования Российской Федерации, Федеральное государственное бюджетное образовательное учреждение высшего образования "Казанский государственный энергетиче</w:t>
      </w:r>
      <w:r>
        <w:rPr>
          <w:rStyle w:val="normal"/>
        </w:rPr>
        <w:t>ский университет". – Казань : Заман, 2025. – 36 с. : ил., табл. – Библиогр.: 36. – ISBN 978-5-4428-0240-5. – Текст (визуальный) : непосредственный. – 100.00 руб.</w:t>
      </w:r>
    </w:p>
    <w:p w:rsidR="00000000" w:rsidRDefault="002A2AA7">
      <w:pPr>
        <w:pStyle w:val="2"/>
        <w:divId w:val="2038458305"/>
        <w:rPr>
          <w:rFonts w:eastAsia="Times New Roman"/>
        </w:rPr>
      </w:pPr>
      <w:r>
        <w:rPr>
          <w:rFonts w:eastAsia="Times New Roman"/>
        </w:rPr>
        <w:t>Неизвестный ББК 31.370.2-5-02я73</w:t>
      </w:r>
    </w:p>
    <w:p w:rsidR="00000000" w:rsidRDefault="002A2AA7">
      <w:pPr>
        <w:pStyle w:val="a5"/>
        <w:divId w:val="1400053597"/>
      </w:pPr>
      <w:r>
        <w:t>244. 31.3; К73</w:t>
      </w:r>
    </w:p>
    <w:p w:rsidR="00000000" w:rsidRDefault="002A2AA7">
      <w:pPr>
        <w:pStyle w:val="a5"/>
        <w:divId w:val="1082944169"/>
      </w:pPr>
      <w:r>
        <w:t>1926080-Л - кх; 1926081-Л - кх; 1926082-Л - кх</w:t>
      </w:r>
    </w:p>
    <w:p w:rsidR="00000000" w:rsidRDefault="002A2AA7">
      <w:pPr>
        <w:pStyle w:val="bib-description-title"/>
        <w:divId w:val="1976793438"/>
      </w:pPr>
      <w:r>
        <w:rPr>
          <w:rStyle w:val="normal"/>
        </w:rPr>
        <w:t xml:space="preserve">Котельные установки и парогенераторы : учебно-методическое пособие / Г. Р. Мингалеева, М. В. Савина, С. С. Тимофеева [и др.] ; Министерство науки и высшего образования Российской Федерации, Федеральное государственное бюджетное образовательное учреждение </w:t>
      </w:r>
      <w:r>
        <w:rPr>
          <w:rStyle w:val="normal"/>
        </w:rPr>
        <w:t>высшего образования "Казанский государственный энергетический университет". – Казань : Заман, 2025. – 28 с. : ил., табл. – Библиогр.: с. 26. – ISBN 978-5-4428-0238-2. – Текст (визуальный) : непосредственный. – 100.00 руб.</w:t>
      </w:r>
    </w:p>
    <w:p w:rsidR="00000000" w:rsidRDefault="002A2AA7">
      <w:pPr>
        <w:pStyle w:val="2"/>
        <w:divId w:val="1277178834"/>
        <w:rPr>
          <w:rFonts w:eastAsia="Times New Roman"/>
        </w:rPr>
      </w:pPr>
      <w:r>
        <w:rPr>
          <w:rFonts w:eastAsia="Times New Roman"/>
        </w:rPr>
        <w:t>Неизвестный ББК 31.361-5-02я73</w:t>
      </w:r>
    </w:p>
    <w:p w:rsidR="00000000" w:rsidRDefault="002A2AA7">
      <w:pPr>
        <w:pStyle w:val="a5"/>
        <w:divId w:val="1894998082"/>
      </w:pPr>
      <w:r>
        <w:t>245</w:t>
      </w:r>
      <w:r>
        <w:t>. 31.3; К73</w:t>
      </w:r>
    </w:p>
    <w:p w:rsidR="00000000" w:rsidRDefault="002A2AA7">
      <w:pPr>
        <w:pStyle w:val="a5"/>
        <w:divId w:val="1733230669"/>
      </w:pPr>
      <w:r>
        <w:t>1926080-Л - кх; 1926081-Л - кх; 1926082-Л - кх</w:t>
      </w:r>
    </w:p>
    <w:p w:rsidR="00000000" w:rsidRDefault="002A2AA7">
      <w:pPr>
        <w:pStyle w:val="bib-description-title"/>
        <w:divId w:val="237175383"/>
      </w:pPr>
      <w:r>
        <w:rPr>
          <w:rStyle w:val="normal"/>
        </w:rPr>
        <w:t>Котельные установки и парогенераторы : учебно-методическое пособие / Г. Р. Мингалеева, М. В. Савина, С. С. Тимофеева [и др.] ; Министерство науки и высшего образования Российской Федерации, Федерал</w:t>
      </w:r>
      <w:r>
        <w:rPr>
          <w:rStyle w:val="normal"/>
        </w:rPr>
        <w:t>ьное государственное бюджетное образовательное учреждение высшего образования "Казанский государственный энергетический университет". – Казань : Заман, 2025. – 28 с. : ил., табл. – Библиогр.: с. 26. – ISBN 978-5-4428-0238-2. – Текст (визуальный) : непосред</w:t>
      </w:r>
      <w:r>
        <w:rPr>
          <w:rStyle w:val="normal"/>
        </w:rPr>
        <w:t>ственный. – 100.00 руб.</w:t>
      </w:r>
    </w:p>
    <w:p w:rsidR="00000000" w:rsidRDefault="002A2AA7">
      <w:pPr>
        <w:pStyle w:val="2"/>
        <w:divId w:val="1555505224"/>
        <w:rPr>
          <w:rFonts w:eastAsia="Times New Roman"/>
        </w:rPr>
      </w:pPr>
      <w:r>
        <w:rPr>
          <w:rFonts w:eastAsia="Times New Roman"/>
        </w:rPr>
        <w:t>Неизвестный ББК 37.24-2д</w:t>
      </w:r>
    </w:p>
    <w:p w:rsidR="00000000" w:rsidRDefault="002A2AA7">
      <w:pPr>
        <w:pStyle w:val="a5"/>
        <w:divId w:val="683675114"/>
      </w:pPr>
      <w:r>
        <w:t>246. 37.24; Б46</w:t>
      </w:r>
    </w:p>
    <w:p w:rsidR="00000000" w:rsidRDefault="002A2AA7">
      <w:pPr>
        <w:pStyle w:val="a5"/>
        <w:divId w:val="1130051958"/>
      </w:pPr>
      <w:r>
        <w:lastRenderedPageBreak/>
        <w:t>1926239-Л - кх</w:t>
      </w:r>
    </w:p>
    <w:p w:rsidR="00000000" w:rsidRDefault="002A2AA7">
      <w:pPr>
        <w:pStyle w:val="bib-description-personal-name"/>
        <w:divId w:val="2122801129"/>
      </w:pPr>
      <w:r>
        <w:rPr>
          <w:rStyle w:val="normal"/>
        </w:rPr>
        <w:t>Бенуа, Софья</w:t>
      </w:r>
    </w:p>
    <w:p w:rsidR="00000000" w:rsidRDefault="002A2AA7">
      <w:pPr>
        <w:pStyle w:val="bib-description-title"/>
        <w:divId w:val="2122801129"/>
      </w:pPr>
      <w:r>
        <w:rPr>
          <w:rStyle w:val="normal"/>
        </w:rPr>
        <w:t>Коко Шанель. Я и мои мужчины / Софья Бенуа. – Москва : Алгоритм, 2012. – 269, [2] с. : ил., портр., факс. ; 21. – (Женщина, покорившая мир). – ISBN 978-5-4438-0070</w:t>
      </w:r>
      <w:r>
        <w:rPr>
          <w:rStyle w:val="normal"/>
        </w:rPr>
        <w:t>-7. – Текст. Изображение (визуальные) : непосредственные. – 89.60 руб.</w:t>
      </w:r>
    </w:p>
    <w:p w:rsidR="00000000" w:rsidRDefault="002A2AA7">
      <w:pPr>
        <w:pStyle w:val="2"/>
        <w:divId w:val="937786476"/>
        <w:rPr>
          <w:rFonts w:eastAsia="Times New Roman"/>
        </w:rPr>
      </w:pPr>
      <w:r>
        <w:rPr>
          <w:rFonts w:eastAsia="Times New Roman"/>
        </w:rPr>
        <w:t>Неизвестный ББК 52.525.1</w:t>
      </w:r>
    </w:p>
    <w:p w:rsidR="00000000" w:rsidRDefault="002A2AA7">
      <w:pPr>
        <w:pStyle w:val="a5"/>
        <w:divId w:val="1895312050"/>
      </w:pPr>
      <w:r>
        <w:t>247. 88.28; М15</w:t>
      </w:r>
    </w:p>
    <w:p w:rsidR="00000000" w:rsidRDefault="002A2AA7">
      <w:pPr>
        <w:pStyle w:val="a5"/>
        <w:divId w:val="2043551784"/>
      </w:pPr>
      <w:r>
        <w:t>1926442-Л - аб; 1926443-Л - аб; 1926444-Л - аб; 1926445-Л - од</w:t>
      </w:r>
    </w:p>
    <w:p w:rsidR="00000000" w:rsidRDefault="002A2AA7">
      <w:pPr>
        <w:pStyle w:val="bib-description-personal-name"/>
        <w:divId w:val="885680598"/>
      </w:pPr>
      <w:r>
        <w:rPr>
          <w:rStyle w:val="normal"/>
        </w:rPr>
        <w:t>Маккензи, Ричард</w:t>
      </w:r>
    </w:p>
    <w:p w:rsidR="00000000" w:rsidRDefault="002A2AA7">
      <w:pPr>
        <w:pStyle w:val="bib-description-title"/>
        <w:divId w:val="885680598"/>
      </w:pPr>
      <w:r>
        <w:rPr>
          <w:rStyle w:val="normal"/>
        </w:rPr>
        <w:t xml:space="preserve">Нервы на пределе. Почему стресс - не слабость, а биология и что </w:t>
      </w:r>
      <w:r>
        <w:rPr>
          <w:rStyle w:val="normal"/>
        </w:rPr>
        <w:t>с этим делать / Ричард Маккензи, Питер Уокер ; перевод с английского Ю. Змеевой. – Москва : МИФ, 2026. – 302, [1] с. ; 22. – (Психофизиология). – Пер. изд.: Stress: tested. How the new science of stress hormones can transform your health / Richard Mackenzi</w:t>
      </w:r>
      <w:r>
        <w:rPr>
          <w:rStyle w:val="normal"/>
        </w:rPr>
        <w:t>e, Peter Walker. - [S. l.], 2025. – 4000. – ISBN 978-5-00250-548-7. – Текст (визуальный) : непосредственный. – 795.00 руб.</w:t>
      </w:r>
    </w:p>
    <w:p w:rsidR="00000000" w:rsidRDefault="002A2AA7">
      <w:pPr>
        <w:pStyle w:val="2"/>
        <w:divId w:val="2013950128"/>
        <w:rPr>
          <w:rFonts w:eastAsia="Times New Roman"/>
        </w:rPr>
      </w:pPr>
      <w:r>
        <w:rPr>
          <w:rFonts w:eastAsia="Times New Roman"/>
        </w:rPr>
        <w:t>Неизвестный ББК 52.821.1</w:t>
      </w:r>
    </w:p>
    <w:p w:rsidR="00000000" w:rsidRDefault="002A2AA7">
      <w:pPr>
        <w:pStyle w:val="a5"/>
        <w:divId w:val="1603295160"/>
      </w:pPr>
      <w:r>
        <w:t>248. 52.8; Т23</w:t>
      </w:r>
    </w:p>
    <w:p w:rsidR="00000000" w:rsidRDefault="002A2AA7">
      <w:pPr>
        <w:pStyle w:val="a5"/>
        <w:divId w:val="1186671720"/>
      </w:pPr>
      <w:r>
        <w:t>1928141-Т - нк; 1928142-Т - нк; 1928143-Т - нк</w:t>
      </w:r>
    </w:p>
    <w:p w:rsidR="00000000" w:rsidRDefault="002A2AA7">
      <w:pPr>
        <w:pStyle w:val="bib-description-title"/>
        <w:divId w:val="665598101"/>
      </w:pPr>
      <w:r>
        <w:rPr>
          <w:rStyle w:val="normal"/>
        </w:rPr>
        <w:t>Татарстанның яшел аптекасы = Зелёная аптека Та</w:t>
      </w:r>
      <w:r>
        <w:rPr>
          <w:rStyle w:val="normal"/>
        </w:rPr>
        <w:t>тарстана / төз.: А. Ф. Галиәхмәтова, Л. Җ. Миңнуллина. – Казан : Татарстан китап нәшрияты, 2025. – 239 б. : рәс. – Сүзлек: 234-239 б. – Текст парал.: татар, рус тел. – 16+. – ISBN 978-5-298-04784-5. – Текст. Изображение (визуальные) : непосредственные. – 5</w:t>
      </w:r>
      <w:r>
        <w:rPr>
          <w:rStyle w:val="normal"/>
        </w:rPr>
        <w:t>00.00 руб.</w:t>
      </w:r>
    </w:p>
    <w:p w:rsidR="00000000" w:rsidRDefault="002A2AA7">
      <w:pPr>
        <w:pStyle w:val="2"/>
        <w:divId w:val="1399401117"/>
        <w:rPr>
          <w:rFonts w:eastAsia="Times New Roman"/>
        </w:rPr>
      </w:pPr>
      <w:r>
        <w:rPr>
          <w:rFonts w:eastAsia="Times New Roman"/>
        </w:rPr>
        <w:t>Неизвестный ББК 28.585.219</w:t>
      </w:r>
    </w:p>
    <w:p w:rsidR="00000000" w:rsidRDefault="002A2AA7">
      <w:pPr>
        <w:pStyle w:val="a5"/>
        <w:divId w:val="1030761418"/>
      </w:pPr>
      <w:r>
        <w:t>249. 52.8; Т23</w:t>
      </w:r>
    </w:p>
    <w:p w:rsidR="00000000" w:rsidRDefault="002A2AA7">
      <w:pPr>
        <w:pStyle w:val="a5"/>
        <w:divId w:val="1874265601"/>
      </w:pPr>
      <w:r>
        <w:t>1928141-Т - нк; 1928142-Т - нк; 1928143-Т - нк</w:t>
      </w:r>
    </w:p>
    <w:p w:rsidR="00000000" w:rsidRDefault="002A2AA7">
      <w:pPr>
        <w:pStyle w:val="bib-description-title"/>
        <w:divId w:val="1506943288"/>
      </w:pPr>
      <w:r>
        <w:rPr>
          <w:rStyle w:val="normal"/>
        </w:rPr>
        <w:t>Татарстанның яшел аптекасы = Зелёная аптека Татарстана / төз.: А. Ф. Галиәхмәтова, Л. Җ. Миңнуллина. – Казан : Татарстан китап нәшрияты, 2025. – 239 б. : рә</w:t>
      </w:r>
      <w:r>
        <w:rPr>
          <w:rStyle w:val="normal"/>
        </w:rPr>
        <w:t>с. – Сүзлек: 234-239 б. – Текст парал.: татар, рус тел. – 16+. – ISBN 978-5-298-04784-5. – Текст. Изображение (визуальные) : непосредственные. – 500.00 руб.</w:t>
      </w:r>
    </w:p>
    <w:p w:rsidR="00000000" w:rsidRDefault="002A2AA7">
      <w:pPr>
        <w:pStyle w:val="2"/>
        <w:divId w:val="1907839603"/>
        <w:rPr>
          <w:rFonts w:eastAsia="Times New Roman"/>
        </w:rPr>
      </w:pPr>
      <w:r>
        <w:rPr>
          <w:rFonts w:eastAsia="Times New Roman"/>
        </w:rPr>
        <w:t>Неизвестный ББК 28.71я431</w:t>
      </w:r>
    </w:p>
    <w:p w:rsidR="00000000" w:rsidRDefault="002A2AA7">
      <w:pPr>
        <w:pStyle w:val="a5"/>
        <w:divId w:val="1493596773"/>
      </w:pPr>
      <w:r>
        <w:t>250. 63.5; К64</w:t>
      </w:r>
    </w:p>
    <w:p w:rsidR="00000000" w:rsidRDefault="002A2AA7">
      <w:pPr>
        <w:pStyle w:val="a5"/>
        <w:divId w:val="427893501"/>
      </w:pPr>
      <w:r>
        <w:lastRenderedPageBreak/>
        <w:t>1928279-Л - кх</w:t>
      </w:r>
    </w:p>
    <w:p w:rsidR="00000000" w:rsidRDefault="002A2AA7">
      <w:pPr>
        <w:pStyle w:val="bib-description-organization-name"/>
        <w:divId w:val="1591700598"/>
      </w:pPr>
      <w:r>
        <w:rPr>
          <w:rStyle w:val="normal"/>
        </w:rPr>
        <w:t>Конгресс антропологов и этнологов России (13, 2019, Казань)</w:t>
      </w:r>
    </w:p>
    <w:p w:rsidR="00000000" w:rsidRDefault="002A2AA7">
      <w:pPr>
        <w:pStyle w:val="bib-description-title"/>
        <w:divId w:val="1591700598"/>
      </w:pPr>
      <w:r>
        <w:rPr>
          <w:rStyle w:val="normal"/>
        </w:rPr>
        <w:t>Дополнительная информация для участников Конгресса, 2-6 июля Казань 2019 : XIII Конгресс антропологов и этнологов России / Казанский (Приволжский) федеральный университет, Этнографический музей Ка</w:t>
      </w:r>
      <w:r>
        <w:rPr>
          <w:rStyle w:val="normal"/>
        </w:rPr>
        <w:t>занского университета. – Казань : КФУ, 2019. – 52 с. – 100.00 руб.</w:t>
      </w:r>
    </w:p>
    <w:p w:rsidR="00000000" w:rsidRDefault="002A2AA7">
      <w:pPr>
        <w:pStyle w:val="2"/>
        <w:divId w:val="1525249853"/>
        <w:rPr>
          <w:rFonts w:eastAsia="Times New Roman"/>
        </w:rPr>
      </w:pPr>
      <w:r>
        <w:rPr>
          <w:rFonts w:eastAsia="Times New Roman"/>
        </w:rPr>
        <w:t>Неизвестный ББК 20я9</w:t>
      </w:r>
    </w:p>
    <w:p w:rsidR="00000000" w:rsidRDefault="002A2AA7">
      <w:pPr>
        <w:pStyle w:val="a5"/>
        <w:divId w:val="555774214"/>
      </w:pPr>
      <w:r>
        <w:t>251. 2; Б66</w:t>
      </w:r>
    </w:p>
    <w:p w:rsidR="00000000" w:rsidRDefault="002A2AA7">
      <w:pPr>
        <w:pStyle w:val="a5"/>
        <w:divId w:val="777143247"/>
      </w:pPr>
      <w:r>
        <w:t>1928442-Ф - абД</w:t>
      </w:r>
    </w:p>
    <w:p w:rsidR="00000000" w:rsidRDefault="002A2AA7">
      <w:pPr>
        <w:pStyle w:val="bib-description-personal-name"/>
        <w:divId w:val="154615122"/>
      </w:pPr>
      <w:r>
        <w:rPr>
          <w:rStyle w:val="normal"/>
        </w:rPr>
        <w:t>Битон, Клэр</w:t>
      </w:r>
    </w:p>
    <w:p w:rsidR="00000000" w:rsidRDefault="002A2AA7">
      <w:pPr>
        <w:pStyle w:val="bib-description-title"/>
        <w:divId w:val="154615122"/>
      </w:pPr>
      <w:r>
        <w:rPr>
          <w:rStyle w:val="normal"/>
        </w:rPr>
        <w:t>Книга природы. Мир вокруг - мой лучший друг! : [игры и поделки внутри! / Клэр Битон ; перевод с английского М. Шиловой. – Санкт-</w:t>
      </w:r>
      <w:r>
        <w:rPr>
          <w:rStyle w:val="normal"/>
        </w:rPr>
        <w:t>Петербург [и др.] : Питер, 2018. – 31, [2] с. : цв. ил. ; 29. – (Вы и ваш ребёнок). – Для детей дошкольного и младшего школьного возраста. – 6+. – 3+. – ISBN 978-5-00116-059-5. – ISBN 978-1-909767-97-3 (англ.). – Текст. Изображение (визуальные) : непосредс</w:t>
      </w:r>
      <w:r>
        <w:rPr>
          <w:rStyle w:val="normal"/>
        </w:rPr>
        <w:t>твенные. – 260.00 руб.</w:t>
      </w:r>
    </w:p>
    <w:p w:rsidR="00000000" w:rsidRDefault="002A2AA7">
      <w:pPr>
        <w:pStyle w:val="2"/>
        <w:divId w:val="395320262"/>
        <w:rPr>
          <w:rFonts w:eastAsia="Times New Roman"/>
        </w:rPr>
      </w:pPr>
      <w:r>
        <w:rPr>
          <w:rFonts w:eastAsia="Times New Roman"/>
        </w:rPr>
        <w:t>Неизвестный ББК 20я6</w:t>
      </w:r>
    </w:p>
    <w:p w:rsidR="00000000" w:rsidRDefault="002A2AA7">
      <w:pPr>
        <w:pStyle w:val="a5"/>
        <w:divId w:val="365646393"/>
      </w:pPr>
      <w:r>
        <w:t>252. 2; Б79</w:t>
      </w:r>
    </w:p>
    <w:p w:rsidR="00000000" w:rsidRDefault="002A2AA7">
      <w:pPr>
        <w:pStyle w:val="a5"/>
        <w:divId w:val="98646562"/>
      </w:pPr>
      <w:r>
        <w:t>1928706-Ф - абД</w:t>
      </w:r>
    </w:p>
    <w:p w:rsidR="00000000" w:rsidRDefault="002A2AA7">
      <w:pPr>
        <w:pStyle w:val="bib-description-title"/>
        <w:divId w:val="1113593559"/>
      </w:pPr>
      <w:r>
        <w:rPr>
          <w:rStyle w:val="normal"/>
        </w:rPr>
        <w:t xml:space="preserve">Большой атлас окружающего мира / А. Ганери, С. Паркер, Н. Харрис, С. Харрисон ; перевод с английского Е. А. Дорониной. – Москва : Эксмо, 2010. – 156 с : цв. ил. – Указ.: с. 154-156. – </w:t>
      </w:r>
      <w:r>
        <w:rPr>
          <w:rStyle w:val="normal"/>
        </w:rPr>
        <w:t>Авторы указаны на обороте тит. л. – Для младшего школьного возраста. – 7+. – ISBN 978-5-699-40732-3. – Текст. Изображение (визуальные) : непосредственные. – 270.00 руб.</w:t>
      </w:r>
    </w:p>
    <w:p w:rsidR="00000000" w:rsidRDefault="002A2AA7">
      <w:pPr>
        <w:pStyle w:val="2"/>
        <w:divId w:val="2089688855"/>
        <w:rPr>
          <w:rFonts w:eastAsia="Times New Roman"/>
        </w:rPr>
      </w:pPr>
      <w:r>
        <w:rPr>
          <w:rFonts w:eastAsia="Times New Roman"/>
        </w:rPr>
        <w:t>Неизвестный ББК 36.80-13</w:t>
      </w:r>
    </w:p>
    <w:p w:rsidR="00000000" w:rsidRDefault="002A2AA7">
      <w:pPr>
        <w:pStyle w:val="a5"/>
        <w:divId w:val="266078938"/>
      </w:pPr>
      <w:r>
        <w:t>253. 36; Щ61</w:t>
      </w:r>
    </w:p>
    <w:p w:rsidR="00000000" w:rsidRDefault="002A2AA7">
      <w:pPr>
        <w:pStyle w:val="a5"/>
        <w:divId w:val="1525631913"/>
      </w:pPr>
      <w:r>
        <w:t>1928759-Л - кх; 1928760-Л - кх; 1928761-Л - кх</w:t>
      </w:r>
    </w:p>
    <w:p w:rsidR="00000000" w:rsidRDefault="002A2AA7">
      <w:pPr>
        <w:pStyle w:val="bib-description-personal-name"/>
        <w:divId w:val="839656744"/>
      </w:pPr>
      <w:r>
        <w:rPr>
          <w:rStyle w:val="normal"/>
        </w:rPr>
        <w:t>Ще</w:t>
      </w:r>
      <w:r>
        <w:rPr>
          <w:rStyle w:val="normal"/>
        </w:rPr>
        <w:t>рбакова, Юлия Владимировна</w:t>
      </w:r>
    </w:p>
    <w:p w:rsidR="00000000" w:rsidRDefault="002A2AA7">
      <w:pPr>
        <w:pStyle w:val="bib-description-title"/>
        <w:divId w:val="839656744"/>
      </w:pPr>
      <w:r>
        <w:rPr>
          <w:rStyle w:val="normal"/>
        </w:rPr>
        <w:t>Метод биотестирования для оценки качества продукции агропромышленного комплекса : монография / Ю. В. Щербакова, Ф. Ю. Ахмадуллина ; Министерство науки и высшего образования Российской Федерации, Казанский национальный исследовате</w:t>
      </w:r>
      <w:r>
        <w:rPr>
          <w:rStyle w:val="normal"/>
        </w:rPr>
        <w:t xml:space="preserve">льский технологический университет. – Казань : Издательство КНИТУ, </w:t>
      </w:r>
      <w:r>
        <w:rPr>
          <w:rStyle w:val="normal"/>
        </w:rPr>
        <w:lastRenderedPageBreak/>
        <w:t>2023. – 85, [2] с. : ил. – Библиогр.: с. 75-86. – ISBN 978-5-7882-3445-8. – Текст (визуальный) : непосредственный. – 189.27 руб.</w:t>
      </w:r>
    </w:p>
    <w:p w:rsidR="00000000" w:rsidRDefault="002A2AA7">
      <w:pPr>
        <w:pStyle w:val="2"/>
        <w:divId w:val="1437748929"/>
        <w:rPr>
          <w:rFonts w:eastAsia="Times New Roman"/>
        </w:rPr>
      </w:pPr>
      <w:r>
        <w:rPr>
          <w:rFonts w:eastAsia="Times New Roman"/>
        </w:rPr>
        <w:t>Неизвестный ББК 51.238</w:t>
      </w:r>
    </w:p>
    <w:p w:rsidR="00000000" w:rsidRDefault="002A2AA7">
      <w:pPr>
        <w:pStyle w:val="a5"/>
        <w:divId w:val="1400713573"/>
      </w:pPr>
      <w:r>
        <w:t>254. 36; Щ61</w:t>
      </w:r>
    </w:p>
    <w:p w:rsidR="00000000" w:rsidRDefault="002A2AA7">
      <w:pPr>
        <w:pStyle w:val="a5"/>
        <w:divId w:val="1984038239"/>
      </w:pPr>
      <w:r>
        <w:t>1928759-Л - кх; 1928760-</w:t>
      </w:r>
      <w:r>
        <w:t>Л - кх; 1928761-Л - кх</w:t>
      </w:r>
    </w:p>
    <w:p w:rsidR="00000000" w:rsidRDefault="002A2AA7">
      <w:pPr>
        <w:pStyle w:val="bib-description-personal-name"/>
        <w:divId w:val="466357932"/>
      </w:pPr>
      <w:r>
        <w:rPr>
          <w:rStyle w:val="normal"/>
        </w:rPr>
        <w:t>Щербакова, Юлия Владимировна</w:t>
      </w:r>
    </w:p>
    <w:p w:rsidR="00000000" w:rsidRDefault="002A2AA7">
      <w:pPr>
        <w:pStyle w:val="bib-description-title"/>
        <w:divId w:val="466357932"/>
      </w:pPr>
      <w:r>
        <w:rPr>
          <w:rStyle w:val="normal"/>
        </w:rPr>
        <w:t>Метод биотестирования для оценки качества продукции агропромышленного комплекса : монография / Ю. В. Щербакова, Ф. Ю. Ахмадуллина ; Министерство науки и высшего образования Российской Федерации, Казанский</w:t>
      </w:r>
      <w:r>
        <w:rPr>
          <w:rStyle w:val="normal"/>
        </w:rPr>
        <w:t xml:space="preserve"> национальный исследовательский технологический университет. – Казань : Издательство КНИТУ, 2023. – 85, [2] с. : ил. – Библиогр.: с. 75-86. – ISBN 978-5-7882-3445-8. – Текст (визуальный) : непосредственный. – 189.27 руб.</w:t>
      </w:r>
    </w:p>
    <w:p w:rsidR="00000000" w:rsidRDefault="002A2AA7">
      <w:pPr>
        <w:pStyle w:val="2"/>
        <w:divId w:val="2018648958"/>
        <w:rPr>
          <w:rFonts w:eastAsia="Times New Roman"/>
        </w:rPr>
      </w:pPr>
      <w:r>
        <w:rPr>
          <w:rFonts w:eastAsia="Times New Roman"/>
        </w:rPr>
        <w:t>Неизвестный ББК 36.95-13</w:t>
      </w:r>
    </w:p>
    <w:p w:rsidR="00000000" w:rsidRDefault="002A2AA7">
      <w:pPr>
        <w:pStyle w:val="a5"/>
        <w:divId w:val="1880823269"/>
      </w:pPr>
      <w:r>
        <w:t>255. 36; Щ</w:t>
      </w:r>
      <w:r>
        <w:t>61</w:t>
      </w:r>
    </w:p>
    <w:p w:rsidR="00000000" w:rsidRDefault="002A2AA7">
      <w:pPr>
        <w:pStyle w:val="a5"/>
        <w:divId w:val="1839073469"/>
      </w:pPr>
      <w:r>
        <w:t>1928759-Л - кх; 1928760-Л - кх; 1928761-Л - кх</w:t>
      </w:r>
    </w:p>
    <w:p w:rsidR="00000000" w:rsidRDefault="002A2AA7">
      <w:pPr>
        <w:pStyle w:val="bib-description-personal-name"/>
        <w:divId w:val="1440098193"/>
      </w:pPr>
      <w:r>
        <w:rPr>
          <w:rStyle w:val="normal"/>
        </w:rPr>
        <w:t>Щербакова, Юлия Владимировна</w:t>
      </w:r>
    </w:p>
    <w:p w:rsidR="00000000" w:rsidRDefault="002A2AA7">
      <w:pPr>
        <w:pStyle w:val="bib-description-title"/>
        <w:divId w:val="1440098193"/>
      </w:pPr>
      <w:r>
        <w:rPr>
          <w:rStyle w:val="normal"/>
        </w:rPr>
        <w:t>Метод биотестирования для оценки качества продукции агропромышленного комплекса : монография / Ю. В. Щербакова, Ф. Ю. Ахмадуллина ; Министерство науки и высшего образования Росс</w:t>
      </w:r>
      <w:r>
        <w:rPr>
          <w:rStyle w:val="normal"/>
        </w:rPr>
        <w:t>ийской Федерации, Казанский национальный исследовательский технологический университет. – Казань : Издательство КНИТУ, 2023. – 85, [2] с. : ил. – Библиогр.: с. 75-86. – ISBN 978-5-7882-3445-8. – Текст (визуальный) : непосредственный. – 189.27 руб.</w:t>
      </w:r>
    </w:p>
    <w:p w:rsidR="00000000" w:rsidRDefault="002A2AA7">
      <w:pPr>
        <w:pStyle w:val="2"/>
        <w:divId w:val="1379041094"/>
        <w:rPr>
          <w:rFonts w:eastAsia="Times New Roman"/>
        </w:rPr>
      </w:pPr>
      <w:r>
        <w:rPr>
          <w:rFonts w:eastAsia="Times New Roman"/>
        </w:rPr>
        <w:t>Неизвест</w:t>
      </w:r>
      <w:r>
        <w:rPr>
          <w:rFonts w:eastAsia="Times New Roman"/>
        </w:rPr>
        <w:t>ный ББК 32.973.23Python.я73</w:t>
      </w:r>
    </w:p>
    <w:p w:rsidR="00000000" w:rsidRDefault="002A2AA7">
      <w:pPr>
        <w:pStyle w:val="a5"/>
        <w:divId w:val="632292596"/>
      </w:pPr>
      <w:r>
        <w:t>256. 32.97; Т45</w:t>
      </w:r>
    </w:p>
    <w:p w:rsidR="00000000" w:rsidRDefault="002A2AA7">
      <w:pPr>
        <w:pStyle w:val="a5"/>
        <w:divId w:val="445928205"/>
      </w:pPr>
      <w:r>
        <w:t>1928762-Л - кх; 1928763-Л - кх; 1928764-Л - кх</w:t>
      </w:r>
    </w:p>
    <w:p w:rsidR="00000000" w:rsidRDefault="002A2AA7">
      <w:pPr>
        <w:pStyle w:val="bib-description-personal-name"/>
        <w:divId w:val="1271739433"/>
      </w:pPr>
      <w:r>
        <w:rPr>
          <w:rStyle w:val="normal"/>
        </w:rPr>
        <w:t>Титов, Андрей Николаевич</w:t>
      </w:r>
    </w:p>
    <w:p w:rsidR="00000000" w:rsidRDefault="002A2AA7">
      <w:pPr>
        <w:pStyle w:val="bib-description-title"/>
        <w:divId w:val="1271739433"/>
      </w:pPr>
      <w:r>
        <w:rPr>
          <w:rStyle w:val="normal"/>
        </w:rPr>
        <w:t xml:space="preserve">Решение задач аппроксимации в Python с помощью библиотек Numpy и Scipy </w:t>
      </w:r>
      <w:r>
        <w:rPr>
          <w:rStyle w:val="normal"/>
        </w:rPr>
        <w:t>: учебно-методическое пособие / А. Н. Титов, Е. Р. Бадертдинова ; Министерство науки и высшего образования Российской Федерации, Казанский национальный исследовательский технологический университет. – Казань : Издательство КНИТУ, 2025. – 106, [1] с. : ил.,</w:t>
      </w:r>
      <w:r>
        <w:rPr>
          <w:rStyle w:val="normal"/>
        </w:rPr>
        <w:t xml:space="preserve"> табл. – Библиогр. в конце кн. – ISBN 978-5-7882-3595-0. – Текст (визуальный) : непосредственный. – 363.67 руб.</w:t>
      </w:r>
    </w:p>
    <w:p w:rsidR="00000000" w:rsidRDefault="002A2AA7">
      <w:pPr>
        <w:pStyle w:val="2"/>
        <w:divId w:val="1679964698"/>
        <w:rPr>
          <w:rFonts w:eastAsia="Times New Roman"/>
        </w:rPr>
      </w:pPr>
      <w:r>
        <w:rPr>
          <w:rFonts w:eastAsia="Times New Roman"/>
        </w:rPr>
        <w:lastRenderedPageBreak/>
        <w:t>Неизвестный ББК 22.192с51я73</w:t>
      </w:r>
    </w:p>
    <w:p w:rsidR="00000000" w:rsidRDefault="002A2AA7">
      <w:pPr>
        <w:pStyle w:val="a5"/>
        <w:divId w:val="1131481493"/>
      </w:pPr>
      <w:r>
        <w:t>257. 32.97; Т45</w:t>
      </w:r>
    </w:p>
    <w:p w:rsidR="00000000" w:rsidRDefault="002A2AA7">
      <w:pPr>
        <w:pStyle w:val="a5"/>
        <w:divId w:val="851912727"/>
      </w:pPr>
      <w:r>
        <w:t>1928762-Л - кх; 1928763-Л - кх; 1928764-Л - кх</w:t>
      </w:r>
    </w:p>
    <w:p w:rsidR="00000000" w:rsidRDefault="002A2AA7">
      <w:pPr>
        <w:pStyle w:val="bib-description-personal-name"/>
        <w:divId w:val="2099056871"/>
      </w:pPr>
      <w:r>
        <w:rPr>
          <w:rStyle w:val="normal"/>
        </w:rPr>
        <w:t>Титов, Андрей Николаевич</w:t>
      </w:r>
    </w:p>
    <w:p w:rsidR="00000000" w:rsidRDefault="002A2AA7">
      <w:pPr>
        <w:pStyle w:val="bib-description-title"/>
        <w:divId w:val="2099056871"/>
      </w:pPr>
      <w:r>
        <w:rPr>
          <w:rStyle w:val="normal"/>
        </w:rPr>
        <w:t>Решение задач аппроксимации</w:t>
      </w:r>
      <w:r>
        <w:rPr>
          <w:rStyle w:val="normal"/>
        </w:rPr>
        <w:t xml:space="preserve"> в Python с помощью библиотек Numpy и Scipy : учебно-методическое пособие / А. Н. Титов, Е. Р. Бадертдинова ; Министерство науки и высшего образования Российской Федерации, Казанский национальный исследовательский технологический университет. – Казань : Из</w:t>
      </w:r>
      <w:r>
        <w:rPr>
          <w:rStyle w:val="normal"/>
        </w:rPr>
        <w:t>дательство КНИТУ, 2025. – 106, [1] с. : ил., табл. – Библиогр. в конце кн. – ISBN 978-5-7882-3595-0. – Текст (визуальный) : непосредственный. – 363.67 руб.</w:t>
      </w:r>
    </w:p>
    <w:p w:rsidR="00000000" w:rsidRDefault="002A2AA7">
      <w:pPr>
        <w:pStyle w:val="2"/>
        <w:divId w:val="125860575"/>
        <w:rPr>
          <w:rFonts w:eastAsia="Times New Roman"/>
        </w:rPr>
      </w:pPr>
      <w:r>
        <w:rPr>
          <w:rFonts w:eastAsia="Times New Roman"/>
        </w:rPr>
        <w:t>Неизвестный ББК 35.712.823</w:t>
      </w:r>
    </w:p>
    <w:p w:rsidR="00000000" w:rsidRDefault="002A2AA7">
      <w:pPr>
        <w:pStyle w:val="a5"/>
        <w:divId w:val="63264650"/>
      </w:pPr>
      <w:r>
        <w:t>258. 35.71; В15</w:t>
      </w:r>
    </w:p>
    <w:p w:rsidR="00000000" w:rsidRDefault="002A2AA7">
      <w:pPr>
        <w:pStyle w:val="a5"/>
        <w:divId w:val="1715470587"/>
      </w:pPr>
      <w:r>
        <w:t>1928765-Л - кх; 1928766-Л - кх; 1928767-Л - кх</w:t>
      </w:r>
    </w:p>
    <w:p w:rsidR="00000000" w:rsidRDefault="002A2AA7">
      <w:pPr>
        <w:pStyle w:val="bib-description-personal-name"/>
        <w:divId w:val="477767083"/>
      </w:pPr>
      <w:r>
        <w:rPr>
          <w:rStyle w:val="normal"/>
        </w:rPr>
        <w:t>Валеева, А</w:t>
      </w:r>
      <w:r>
        <w:rPr>
          <w:rStyle w:val="normal"/>
        </w:rPr>
        <w:t>. Р.</w:t>
      </w:r>
    </w:p>
    <w:p w:rsidR="00000000" w:rsidRDefault="002A2AA7">
      <w:pPr>
        <w:pStyle w:val="bib-description-title"/>
        <w:divId w:val="477767083"/>
      </w:pPr>
      <w:r>
        <w:rPr>
          <w:rStyle w:val="normal"/>
        </w:rPr>
        <w:t>Применение древесной пиролизной жидкости в качестве компонента фенолоформальдегидной смолы : монография / А. Р. Валеева, С. А. Забелкин ; Министерство науки и высшего образования Российской Федерации, Казанский национальный исследовательский технологи</w:t>
      </w:r>
      <w:r>
        <w:rPr>
          <w:rStyle w:val="normal"/>
        </w:rPr>
        <w:t>ческий университет. – Казань : Издательство КНИТУ, 2024. – 79, [1] с. : ил., табл. – Библиогр.: с. 73-75. – ISBN 978-5-7882-3508-0. – Текст (визуальный) : непосредственный. – 291.48 руб.</w:t>
      </w:r>
    </w:p>
    <w:p w:rsidR="00000000" w:rsidRDefault="002A2AA7">
      <w:pPr>
        <w:pStyle w:val="2"/>
        <w:divId w:val="1084378184"/>
        <w:rPr>
          <w:rFonts w:eastAsia="Times New Roman"/>
        </w:rPr>
      </w:pPr>
      <w:r>
        <w:rPr>
          <w:rFonts w:eastAsia="Times New Roman"/>
        </w:rPr>
        <w:t>Неизвестный ББК 35.323</w:t>
      </w:r>
    </w:p>
    <w:p w:rsidR="00000000" w:rsidRDefault="002A2AA7">
      <w:pPr>
        <w:pStyle w:val="a5"/>
        <w:divId w:val="1506166163"/>
      </w:pPr>
      <w:r>
        <w:t>259. 35; К67</w:t>
      </w:r>
    </w:p>
    <w:p w:rsidR="00000000" w:rsidRDefault="002A2AA7">
      <w:pPr>
        <w:pStyle w:val="a5"/>
        <w:divId w:val="665789891"/>
      </w:pPr>
      <w:r>
        <w:t>1928924-Л - кх; 1928925-Л - кх; 1</w:t>
      </w:r>
      <w:r>
        <w:t>928926-Л - кх</w:t>
      </w:r>
    </w:p>
    <w:p w:rsidR="00000000" w:rsidRDefault="002A2AA7">
      <w:pPr>
        <w:pStyle w:val="bib-description-personal-name"/>
        <w:divId w:val="1281842049"/>
      </w:pPr>
      <w:r>
        <w:rPr>
          <w:rStyle w:val="normal"/>
        </w:rPr>
        <w:t>Корнилов, Анатолий Васильевич</w:t>
      </w:r>
    </w:p>
    <w:p w:rsidR="00000000" w:rsidRDefault="002A2AA7">
      <w:pPr>
        <w:pStyle w:val="bib-description-title"/>
        <w:divId w:val="1281842049"/>
      </w:pPr>
      <w:r>
        <w:rPr>
          <w:rStyle w:val="normal"/>
        </w:rPr>
        <w:t>Переработка соляных пород галургическим способом в минеральные удобрения : монография / А. В. Корнилов, Л. Н. Нажарова, А. И. Хацринов ; Министерство науки и высшего образования Российской Федерации, Казанский на</w:t>
      </w:r>
      <w:r>
        <w:rPr>
          <w:rStyle w:val="normal"/>
        </w:rPr>
        <w:t>циональный исследовательский технологический университет. – Казань : Издательство КНИТУ, 2023. – 149, [2] с. : ил., табл. – Библиогр.: с. 143-150. – ISBN 978-5-7882-3409-0. – Текст (визуальный) : непосредственный. – 498.90 руб.</w:t>
      </w:r>
    </w:p>
    <w:p w:rsidR="00000000" w:rsidRDefault="002A2AA7">
      <w:pPr>
        <w:pStyle w:val="2"/>
        <w:divId w:val="1520044354"/>
        <w:rPr>
          <w:rFonts w:eastAsia="Times New Roman"/>
        </w:rPr>
      </w:pPr>
      <w:r>
        <w:rPr>
          <w:rFonts w:eastAsia="Times New Roman"/>
        </w:rPr>
        <w:t>Неизвестный ББК 33.345,451</w:t>
      </w:r>
    </w:p>
    <w:p w:rsidR="00000000" w:rsidRDefault="002A2AA7">
      <w:pPr>
        <w:pStyle w:val="a5"/>
        <w:divId w:val="31811160"/>
      </w:pPr>
      <w:r>
        <w:t>2</w:t>
      </w:r>
      <w:r>
        <w:t>60. 35; К67</w:t>
      </w:r>
    </w:p>
    <w:p w:rsidR="00000000" w:rsidRDefault="002A2AA7">
      <w:pPr>
        <w:pStyle w:val="a5"/>
        <w:divId w:val="1913924960"/>
      </w:pPr>
      <w:r>
        <w:lastRenderedPageBreak/>
        <w:t>1928924-Л - кх; 1928925-Л - кх; 1928926-Л - кх</w:t>
      </w:r>
    </w:p>
    <w:p w:rsidR="00000000" w:rsidRDefault="002A2AA7">
      <w:pPr>
        <w:pStyle w:val="bib-description-personal-name"/>
        <w:divId w:val="1117604534"/>
      </w:pPr>
      <w:r>
        <w:rPr>
          <w:rStyle w:val="normal"/>
        </w:rPr>
        <w:t>Корнилов, Анатолий Васильевич</w:t>
      </w:r>
    </w:p>
    <w:p w:rsidR="00000000" w:rsidRDefault="002A2AA7">
      <w:pPr>
        <w:pStyle w:val="bib-description-title"/>
        <w:divId w:val="1117604534"/>
      </w:pPr>
      <w:r>
        <w:rPr>
          <w:rStyle w:val="normal"/>
        </w:rPr>
        <w:t>Переработка соляных пород галургическим способом в минеральные удобрения : монография / А. В. Корнилов, Л. Н. Нажарова, А. И. Хацринов ; Министерство науки и высшего о</w:t>
      </w:r>
      <w:r>
        <w:rPr>
          <w:rStyle w:val="normal"/>
        </w:rPr>
        <w:t>бразования Российской Федерации, Казанский национальный исследовательский технологический университет. – Казань : Издательство КНИТУ, 2023. – 149, [2] с. : ил., табл. – Библиогр.: с. 143-150. – ISBN 978-5-7882-3409-0. – Текст (визуальный) : непосредственны</w:t>
      </w:r>
      <w:r>
        <w:rPr>
          <w:rStyle w:val="normal"/>
        </w:rPr>
        <w:t>й. – 498.90 руб.</w:t>
      </w:r>
    </w:p>
    <w:p w:rsidR="00000000" w:rsidRDefault="002A2AA7">
      <w:pPr>
        <w:pStyle w:val="2"/>
        <w:divId w:val="1919056143"/>
        <w:rPr>
          <w:rFonts w:eastAsia="Times New Roman"/>
        </w:rPr>
      </w:pPr>
      <w:r>
        <w:rPr>
          <w:rFonts w:eastAsia="Times New Roman"/>
        </w:rPr>
        <w:t>Неизвестный ББК 35.719.4я73</w:t>
      </w:r>
    </w:p>
    <w:p w:rsidR="00000000" w:rsidRDefault="002A2AA7">
      <w:pPr>
        <w:pStyle w:val="a5"/>
        <w:divId w:val="721171702"/>
      </w:pPr>
      <w:r>
        <w:t>261. 35.71; Т38</w:t>
      </w:r>
    </w:p>
    <w:p w:rsidR="00000000" w:rsidRDefault="002A2AA7">
      <w:pPr>
        <w:pStyle w:val="a5"/>
        <w:divId w:val="1423523662"/>
      </w:pPr>
      <w:r>
        <w:t>1928771-Л - кх; 1928772-Л - кх; 1928773-Л - кх</w:t>
      </w:r>
    </w:p>
    <w:p w:rsidR="00000000" w:rsidRDefault="002A2AA7">
      <w:pPr>
        <w:pStyle w:val="bib-description-title"/>
        <w:divId w:val="686904222"/>
      </w:pPr>
      <w:r>
        <w:rPr>
          <w:rStyle w:val="normal"/>
        </w:rPr>
        <w:t>Технология производства термоусадочных (ориентированных) полимерных пленок : учебно-методическое пособие / А. И. Загидуллин, А. И. Хасанов, А. Д. Ху</w:t>
      </w:r>
      <w:r>
        <w:rPr>
          <w:rStyle w:val="normal"/>
        </w:rPr>
        <w:t>саинов, Р. М. Гарипов ; Министерство науки и высшего образования Российской Федерации, Казанский национальный исследовательский технологический университет. – Казань : Издательство КНИТУ, 2025. – 94, [1] с. : ил., табл. – Библиогр.: с. 94-95. – Авт. указан</w:t>
      </w:r>
      <w:r>
        <w:rPr>
          <w:rStyle w:val="normal"/>
        </w:rPr>
        <w:t>ы на обороте тит. л. – ISBN 978-5-7882-3590-5. – Текст (визуальный) : непосредственный. – 299.32 руб.</w:t>
      </w:r>
    </w:p>
    <w:p w:rsidR="00000000" w:rsidRDefault="002A2AA7">
      <w:pPr>
        <w:pStyle w:val="2"/>
        <w:divId w:val="534543056"/>
        <w:rPr>
          <w:rFonts w:eastAsia="Times New Roman"/>
        </w:rPr>
      </w:pPr>
      <w:r>
        <w:rPr>
          <w:rFonts w:eastAsia="Times New Roman"/>
        </w:rPr>
        <w:t>Неизвестный ББК 35.719.905я73</w:t>
      </w:r>
    </w:p>
    <w:p w:rsidR="00000000" w:rsidRDefault="002A2AA7">
      <w:pPr>
        <w:pStyle w:val="a5"/>
        <w:divId w:val="1351876986"/>
      </w:pPr>
      <w:r>
        <w:t>262. 35.71; Т38</w:t>
      </w:r>
    </w:p>
    <w:p w:rsidR="00000000" w:rsidRDefault="002A2AA7">
      <w:pPr>
        <w:pStyle w:val="a5"/>
        <w:divId w:val="699672907"/>
      </w:pPr>
      <w:r>
        <w:t>1928771-Л - кх; 1928772-Л - кх; 1928773-Л - кх</w:t>
      </w:r>
    </w:p>
    <w:p w:rsidR="00000000" w:rsidRDefault="002A2AA7">
      <w:pPr>
        <w:pStyle w:val="bib-description-title"/>
        <w:divId w:val="729622026"/>
      </w:pPr>
      <w:r>
        <w:rPr>
          <w:rStyle w:val="normal"/>
        </w:rPr>
        <w:t>Технология производства термоусадочных (ориентированных) полимерных пленок : учебно-методическое пособие / А. И. Загидуллин, А. И. Хасанов, А. Д. Хусаинов, Р. М. Гарипов ; Министерство науки и высшего образования Российской Федерации, Казанский национальны</w:t>
      </w:r>
      <w:r>
        <w:rPr>
          <w:rStyle w:val="normal"/>
        </w:rPr>
        <w:t>й исследовательский технологический университет. – Казань : Издательство КНИТУ, 2025. – 94, [1] с. : ил., табл. – Библиогр.: с. 94-95. – Авт. указаны на обороте тит. л. – ISBN 978-5-7882-3590-5. – Текст (визуальный) : непосредственный. – 299.32 руб.</w:t>
      </w:r>
    </w:p>
    <w:p w:rsidR="00000000" w:rsidRDefault="002A2AA7">
      <w:pPr>
        <w:pStyle w:val="2"/>
        <w:divId w:val="824589047"/>
        <w:rPr>
          <w:rFonts w:eastAsia="Times New Roman"/>
        </w:rPr>
      </w:pPr>
      <w:r>
        <w:rPr>
          <w:rFonts w:eastAsia="Times New Roman"/>
        </w:rPr>
        <w:t>Неизве</w:t>
      </w:r>
      <w:r>
        <w:rPr>
          <w:rFonts w:eastAsia="Times New Roman"/>
        </w:rPr>
        <w:t>стный ББК 32.973.22C#я73</w:t>
      </w:r>
    </w:p>
    <w:p w:rsidR="00000000" w:rsidRDefault="002A2AA7">
      <w:pPr>
        <w:pStyle w:val="a5"/>
        <w:divId w:val="758527201"/>
      </w:pPr>
      <w:r>
        <w:t>263. 32.97; И73</w:t>
      </w:r>
    </w:p>
    <w:p w:rsidR="00000000" w:rsidRDefault="002A2AA7">
      <w:pPr>
        <w:pStyle w:val="a5"/>
        <w:divId w:val="572004614"/>
      </w:pPr>
      <w:r>
        <w:t>1928774-Л - кх; 1928775-Л - кх; 1928776-Л - кх</w:t>
      </w:r>
    </w:p>
    <w:p w:rsidR="00000000" w:rsidRDefault="002A2AA7">
      <w:pPr>
        <w:pStyle w:val="bib-description-title"/>
        <w:divId w:val="408159103"/>
      </w:pPr>
      <w:r>
        <w:rPr>
          <w:rStyle w:val="normal"/>
        </w:rPr>
        <w:t>Интегрированная среда разработки для решения прикладных задач : учебно-методическое пособие / С. А. Понкратова, А. С. Понкратов, Л. Ю. Кошкина, Д. В. Тунцев ; Министерс</w:t>
      </w:r>
      <w:r>
        <w:rPr>
          <w:rStyle w:val="normal"/>
        </w:rPr>
        <w:t xml:space="preserve">тво науки и высшего образования Российской Федерации, </w:t>
      </w:r>
      <w:r>
        <w:rPr>
          <w:rStyle w:val="normal"/>
        </w:rPr>
        <w:lastRenderedPageBreak/>
        <w:t>Казанский национальный исследовательский технологический университет. – Казань : Издательство КНИТУ, 2024. – 81, [3] с. : ил., табл. – Библиогр. в конце кн. – Авт. указаны на обороте тит. л. – ISBN 978-</w:t>
      </w:r>
      <w:r>
        <w:rPr>
          <w:rStyle w:val="normal"/>
        </w:rPr>
        <w:t>5-7882-3546-2. – Текст (визуальный) : непосредственный. – 243.95 руб.</w:t>
      </w:r>
    </w:p>
    <w:p w:rsidR="00000000" w:rsidRDefault="002A2AA7">
      <w:pPr>
        <w:pStyle w:val="2"/>
        <w:divId w:val="1286884186"/>
        <w:rPr>
          <w:rFonts w:eastAsia="Times New Roman"/>
        </w:rPr>
      </w:pPr>
      <w:r>
        <w:rPr>
          <w:rFonts w:eastAsia="Times New Roman"/>
        </w:rPr>
        <w:t>Неизвестный ББК 35.10-1-5-05я73</w:t>
      </w:r>
    </w:p>
    <w:p w:rsidR="00000000" w:rsidRDefault="002A2AA7">
      <w:pPr>
        <w:pStyle w:val="a5"/>
        <w:divId w:val="692220914"/>
      </w:pPr>
      <w:r>
        <w:t>264. 32.97; И73</w:t>
      </w:r>
    </w:p>
    <w:p w:rsidR="00000000" w:rsidRDefault="002A2AA7">
      <w:pPr>
        <w:pStyle w:val="a5"/>
        <w:divId w:val="1144464111"/>
      </w:pPr>
      <w:r>
        <w:t>1928774-Л - кх; 1928775-Л - кх; 1928776-Л - кх</w:t>
      </w:r>
    </w:p>
    <w:p w:rsidR="00000000" w:rsidRDefault="002A2AA7">
      <w:pPr>
        <w:pStyle w:val="bib-description-title"/>
        <w:divId w:val="1104568908"/>
      </w:pPr>
      <w:r>
        <w:rPr>
          <w:rStyle w:val="normal"/>
        </w:rPr>
        <w:t>Интегрированная среда разработки для решения прикладных задач : учебно-методическое пособие</w:t>
      </w:r>
      <w:r>
        <w:rPr>
          <w:rStyle w:val="normal"/>
        </w:rPr>
        <w:t xml:space="preserve"> / С. А. Понкратова, А. С. Понкратов, Л. Ю. Кошкина, Д. В. Тунцев ; Министерство науки и высшего образования Российской Федерации, Казанский национальный исследовательский технологический университет. – Казань : Издательство КНИТУ, 2024. – 81, [3] с. : ил.</w:t>
      </w:r>
      <w:r>
        <w:rPr>
          <w:rStyle w:val="normal"/>
        </w:rPr>
        <w:t>, табл. – Библиогр. в конце кн. – Авт. указаны на обороте тит. л. – ISBN 978-5-7882-3546-2. – Текст (визуальный) : непосредственный. – 243.95 руб.</w:t>
      </w:r>
    </w:p>
    <w:p w:rsidR="00000000" w:rsidRDefault="002A2AA7">
      <w:pPr>
        <w:pStyle w:val="2"/>
        <w:divId w:val="1159425752"/>
        <w:rPr>
          <w:rFonts w:eastAsia="Times New Roman"/>
        </w:rPr>
      </w:pPr>
      <w:r>
        <w:rPr>
          <w:rFonts w:eastAsia="Times New Roman"/>
        </w:rPr>
        <w:t>Неизвестный ББК 31.776.4-011</w:t>
      </w:r>
    </w:p>
    <w:p w:rsidR="00000000" w:rsidRDefault="002A2AA7">
      <w:pPr>
        <w:pStyle w:val="a5"/>
        <w:divId w:val="1679234655"/>
      </w:pPr>
      <w:r>
        <w:t>265. 31.7; Р13</w:t>
      </w:r>
    </w:p>
    <w:p w:rsidR="00000000" w:rsidRDefault="002A2AA7">
      <w:pPr>
        <w:pStyle w:val="a5"/>
        <w:divId w:val="1181238815"/>
      </w:pPr>
      <w:r>
        <w:t>1928777-Л - кх; 1928778-Л - кх; 1928779-Л - кх</w:t>
      </w:r>
    </w:p>
    <w:p w:rsidR="00000000" w:rsidRDefault="002A2AA7">
      <w:pPr>
        <w:pStyle w:val="bib-description-title"/>
        <w:divId w:val="668873878"/>
      </w:pPr>
      <w:r>
        <w:rPr>
          <w:rStyle w:val="normal"/>
        </w:rPr>
        <w:t>Рабочий процесс бе</w:t>
      </w:r>
      <w:r>
        <w:rPr>
          <w:rStyle w:val="normal"/>
        </w:rPr>
        <w:t>змасляных вакуумных насосов внешнего сжатия с роторами различного профиля : монография / А. А. Исаев, А. А. Райков, С. И. Саликеев, А. В. Бурмистров ; Министерство науки и высшего образования Российской Федерации, Казанский национальный исследовательский т</w:t>
      </w:r>
      <w:r>
        <w:rPr>
          <w:rStyle w:val="normal"/>
        </w:rPr>
        <w:t>ехнологический университет. – Казань : Издательство КНИТУ, 2025. – 122, [1] с. : ил., табл. – Библиогр.: с. 113-122. – Авт. указаны на обороте тит. л. – ISBN 978-5-7882-3605-6. – Текст (визуальный) : непосредственный. – 343.85 руб.</w:t>
      </w:r>
    </w:p>
    <w:p w:rsidR="00000000" w:rsidRDefault="002A2AA7">
      <w:pPr>
        <w:pStyle w:val="2"/>
        <w:divId w:val="1886721518"/>
        <w:rPr>
          <w:rFonts w:eastAsia="Times New Roman"/>
        </w:rPr>
      </w:pPr>
      <w:r>
        <w:rPr>
          <w:rFonts w:eastAsia="Times New Roman"/>
        </w:rPr>
        <w:t>Неизвестный ББК 32.973.2</w:t>
      </w:r>
      <w:r>
        <w:rPr>
          <w:rFonts w:eastAsia="Times New Roman"/>
        </w:rPr>
        <w:t>3я73</w:t>
      </w:r>
    </w:p>
    <w:p w:rsidR="00000000" w:rsidRDefault="002A2AA7">
      <w:pPr>
        <w:pStyle w:val="a5"/>
        <w:divId w:val="1874726184"/>
      </w:pPr>
      <w:r>
        <w:t>266. 32.97; Т45</w:t>
      </w:r>
    </w:p>
    <w:p w:rsidR="00000000" w:rsidRDefault="002A2AA7">
      <w:pPr>
        <w:pStyle w:val="a5"/>
        <w:divId w:val="1155924009"/>
      </w:pPr>
      <w:r>
        <w:t>1928909-Л - кх; 1928910-Л - кх; 1928911-Л - кх</w:t>
      </w:r>
    </w:p>
    <w:p w:rsidR="00000000" w:rsidRDefault="002A2AA7">
      <w:pPr>
        <w:pStyle w:val="bib-description-personal-name"/>
        <w:divId w:val="870142522"/>
      </w:pPr>
      <w:r>
        <w:rPr>
          <w:rStyle w:val="normal"/>
        </w:rPr>
        <w:t>Титов, Андрей Николаевич</w:t>
      </w:r>
    </w:p>
    <w:p w:rsidR="00000000" w:rsidRDefault="002A2AA7">
      <w:pPr>
        <w:pStyle w:val="bib-description-title"/>
        <w:divId w:val="870142522"/>
      </w:pPr>
      <w:r>
        <w:rPr>
          <w:rStyle w:val="normal"/>
        </w:rPr>
        <w:t>Подгонка кривых в Python. Основы работы с библиотекой LMFIT : учебно-методическое пособие / А. Н. Титов ; Министерство науки и высшего образования РФ, Казанский на</w:t>
      </w:r>
      <w:r>
        <w:rPr>
          <w:rStyle w:val="normal"/>
        </w:rPr>
        <w:t>циональный исследовательский технологический университет. – Казань : Издательство КНИТУ, 2025. – 89, [3] с. : ил. – ISBN 978-5-7882-3586-8. – Текст (визуальный) : непосредственный. – 350.35 руб.</w:t>
      </w:r>
    </w:p>
    <w:p w:rsidR="00000000" w:rsidRDefault="002A2AA7">
      <w:pPr>
        <w:pStyle w:val="2"/>
        <w:divId w:val="1775829955"/>
        <w:rPr>
          <w:rFonts w:eastAsia="Times New Roman"/>
        </w:rPr>
      </w:pPr>
      <w:r>
        <w:rPr>
          <w:rFonts w:eastAsia="Times New Roman"/>
        </w:rPr>
        <w:t>Неизвестный ББК 22.192.24с51я73</w:t>
      </w:r>
    </w:p>
    <w:p w:rsidR="00000000" w:rsidRDefault="002A2AA7">
      <w:pPr>
        <w:pStyle w:val="a5"/>
        <w:divId w:val="1531336620"/>
      </w:pPr>
      <w:r>
        <w:lastRenderedPageBreak/>
        <w:t>267. 32.97; Т45</w:t>
      </w:r>
    </w:p>
    <w:p w:rsidR="00000000" w:rsidRDefault="002A2AA7">
      <w:pPr>
        <w:pStyle w:val="a5"/>
        <w:divId w:val="2014143126"/>
      </w:pPr>
      <w:r>
        <w:t>1928909-Л - к</w:t>
      </w:r>
      <w:r>
        <w:t>х; 1928910-Л - кх; 1928911-Л - кх</w:t>
      </w:r>
    </w:p>
    <w:p w:rsidR="00000000" w:rsidRDefault="002A2AA7">
      <w:pPr>
        <w:pStyle w:val="bib-description-personal-name"/>
        <w:divId w:val="681471336"/>
      </w:pPr>
      <w:r>
        <w:rPr>
          <w:rStyle w:val="normal"/>
        </w:rPr>
        <w:t>Титов, Андрей Николаевич</w:t>
      </w:r>
    </w:p>
    <w:p w:rsidR="00000000" w:rsidRDefault="002A2AA7">
      <w:pPr>
        <w:pStyle w:val="bib-description-title"/>
        <w:divId w:val="681471336"/>
      </w:pPr>
      <w:r>
        <w:rPr>
          <w:rStyle w:val="normal"/>
        </w:rPr>
        <w:t>Подгонка кривых в Python. Основы работы с библиотекой LMFIT : учебно-методическое пособие / А. Н. Титов ; Министерство науки и высшего образования РФ, Казанский национальный исследовательский техно</w:t>
      </w:r>
      <w:r>
        <w:rPr>
          <w:rStyle w:val="normal"/>
        </w:rPr>
        <w:t>логический университет. – Казань : Издательство КНИТУ, 2025. – 89, [3] с. : ил. – ISBN 978-5-7882-3586-8. – Текст (визуальный) : непосредственный. – 350.35 руб.</w:t>
      </w:r>
    </w:p>
    <w:p w:rsidR="00000000" w:rsidRDefault="002A2AA7">
      <w:pPr>
        <w:pStyle w:val="2"/>
        <w:divId w:val="538277479"/>
        <w:rPr>
          <w:rFonts w:eastAsia="Times New Roman"/>
        </w:rPr>
      </w:pPr>
      <w:r>
        <w:rPr>
          <w:rFonts w:eastAsia="Times New Roman"/>
        </w:rPr>
        <w:t>Неизвестный ББК 22.332я73</w:t>
      </w:r>
    </w:p>
    <w:p w:rsidR="00000000" w:rsidRDefault="002A2AA7">
      <w:pPr>
        <w:pStyle w:val="a5"/>
        <w:divId w:val="1777212606"/>
      </w:pPr>
      <w:r>
        <w:t>268. 22.33; A74</w:t>
      </w:r>
    </w:p>
    <w:p w:rsidR="00000000" w:rsidRDefault="002A2AA7">
      <w:pPr>
        <w:pStyle w:val="a5"/>
        <w:divId w:val="800072238"/>
      </w:pPr>
      <w:r>
        <w:t>1928915-И - ио; 1928916-И - ио; 1928917-И - ио</w:t>
      </w:r>
    </w:p>
    <w:p w:rsidR="00000000" w:rsidRDefault="002A2AA7">
      <w:pPr>
        <w:pStyle w:val="bib-description-personal-name"/>
        <w:divId w:val="1267691905"/>
      </w:pPr>
      <w:r>
        <w:rPr>
          <w:rStyle w:val="normal"/>
        </w:rPr>
        <w:t>Arkhipov, Viktor</w:t>
      </w:r>
    </w:p>
    <w:p w:rsidR="00000000" w:rsidRDefault="002A2AA7">
      <w:pPr>
        <w:pStyle w:val="bib-description-title"/>
        <w:divId w:val="1267691905"/>
      </w:pPr>
      <w:r>
        <w:rPr>
          <w:rStyle w:val="normal"/>
        </w:rPr>
        <w:t>Steady electric current : tutorial / V. Arkhipov ; The Ministry of Science and Higher Education of the Russian Federation, Kazan National Research Technological University. – Kazan : KNRTU Press, 2025. – 84, [3] с. : ил. – ISBN 978-5-7882-</w:t>
      </w:r>
      <w:r>
        <w:rPr>
          <w:rStyle w:val="normal"/>
        </w:rPr>
        <w:t>3594-3. – Текст (визуальный) : непосредственный. – 146.95 руб.</w:t>
      </w:r>
    </w:p>
    <w:p w:rsidR="00000000" w:rsidRDefault="002A2AA7">
      <w:pPr>
        <w:pStyle w:val="2"/>
        <w:divId w:val="1293176049"/>
        <w:rPr>
          <w:rFonts w:eastAsia="Times New Roman"/>
        </w:rPr>
      </w:pPr>
      <w:r>
        <w:rPr>
          <w:rFonts w:eastAsia="Times New Roman"/>
        </w:rPr>
        <w:t>Неизвестный ББК 35.610.412я73</w:t>
      </w:r>
    </w:p>
    <w:p w:rsidR="00000000" w:rsidRDefault="002A2AA7">
      <w:pPr>
        <w:pStyle w:val="a5"/>
        <w:divId w:val="190340735"/>
      </w:pPr>
      <w:r>
        <w:t>269. 35; З-12</w:t>
      </w:r>
    </w:p>
    <w:p w:rsidR="00000000" w:rsidRDefault="002A2AA7">
      <w:pPr>
        <w:pStyle w:val="a5"/>
        <w:divId w:val="1472669340"/>
      </w:pPr>
      <w:r>
        <w:t>1928918-Л - кх; 1928919-Л - кх; 1928920-Л - кх</w:t>
      </w:r>
    </w:p>
    <w:p w:rsidR="00000000" w:rsidRDefault="002A2AA7">
      <w:pPr>
        <w:pStyle w:val="bib-description-personal-name"/>
        <w:divId w:val="1097602626"/>
      </w:pPr>
      <w:r>
        <w:rPr>
          <w:rStyle w:val="normal"/>
        </w:rPr>
        <w:t>Заббаров, Руслан Раисович</w:t>
      </w:r>
    </w:p>
    <w:p w:rsidR="00000000" w:rsidRDefault="002A2AA7">
      <w:pPr>
        <w:pStyle w:val="bib-description-title"/>
        <w:divId w:val="1097602626"/>
      </w:pPr>
      <w:r>
        <w:rPr>
          <w:rStyle w:val="normal"/>
        </w:rPr>
        <w:t>Производство окиси этилена : учебное пособие / Р. Р. Заббаров, Д. Н. Хайрулл</w:t>
      </w:r>
      <w:r>
        <w:rPr>
          <w:rStyle w:val="normal"/>
        </w:rPr>
        <w:t>ина ; Министерство науки и высшего образования РФ, Казанский национальный исследовательский технологический университет. – Казань : Издательство КНИТУ, 2025. – 106, [1] с. : ил. – Библиогр. в конце кн. – ISBN 978-5-7882-3598-1. – Текст (визуальный) : непос</w:t>
      </w:r>
      <w:r>
        <w:rPr>
          <w:rStyle w:val="normal"/>
        </w:rPr>
        <w:t>редственный. – 302.07 руб.</w:t>
      </w:r>
    </w:p>
    <w:p w:rsidR="00000000" w:rsidRDefault="002A2AA7">
      <w:pPr>
        <w:pStyle w:val="2"/>
        <w:divId w:val="663317968"/>
        <w:rPr>
          <w:rFonts w:eastAsia="Times New Roman"/>
        </w:rPr>
      </w:pPr>
      <w:r>
        <w:rPr>
          <w:rFonts w:eastAsia="Times New Roman"/>
        </w:rPr>
        <w:t>Неизвестный ББК 30.121.3</w:t>
      </w:r>
    </w:p>
    <w:p w:rsidR="00000000" w:rsidRDefault="002A2AA7">
      <w:pPr>
        <w:pStyle w:val="a5"/>
        <w:divId w:val="1496146349"/>
      </w:pPr>
      <w:r>
        <w:t>270. 30.121; С32</w:t>
      </w:r>
    </w:p>
    <w:p w:rsidR="00000000" w:rsidRDefault="002A2AA7">
      <w:pPr>
        <w:pStyle w:val="a5"/>
        <w:divId w:val="1021005573"/>
      </w:pPr>
      <w:r>
        <w:t>1928816-Л - кх; 1928817-Л - кх; 1928818-Л - кх</w:t>
      </w:r>
    </w:p>
    <w:p w:rsidR="00000000" w:rsidRDefault="002A2AA7">
      <w:pPr>
        <w:pStyle w:val="bib-description-personal-name"/>
        <w:divId w:val="106508120"/>
      </w:pPr>
      <w:r>
        <w:rPr>
          <w:rStyle w:val="normal"/>
        </w:rPr>
        <w:t>Серазутдинов, Мурат Нуриевич</w:t>
      </w:r>
    </w:p>
    <w:p w:rsidR="00000000" w:rsidRDefault="002A2AA7">
      <w:pPr>
        <w:pStyle w:val="bib-description-title"/>
        <w:divId w:val="106508120"/>
      </w:pPr>
      <w:r>
        <w:rPr>
          <w:rStyle w:val="normal"/>
        </w:rPr>
        <w:lastRenderedPageBreak/>
        <w:t>Моделирование и расчет стержневых конструкций, усиленных в напряженном состоянии : монография / М. Н. Серазутди</w:t>
      </w:r>
      <w:r>
        <w:rPr>
          <w:rStyle w:val="normal"/>
        </w:rPr>
        <w:t>нов, М. Н. Убайдуллоев ; Министерство науки и высшего образования Российской Федерации, Казанский национальный исследовательский технологический университет. – Казань : Издательство КНИТУ, 2023. – 179, [1] с. : ил. – Библиогр. в конце кн. – ISBN 978-5-7882</w:t>
      </w:r>
      <w:r>
        <w:rPr>
          <w:rStyle w:val="normal"/>
        </w:rPr>
        <w:t>-3449-6. – Текст (визуальный) : непосредственный. – 375.35 руб.</w:t>
      </w:r>
    </w:p>
    <w:p w:rsidR="00000000" w:rsidRDefault="002A2AA7">
      <w:pPr>
        <w:pStyle w:val="2"/>
        <w:divId w:val="1547715120"/>
        <w:rPr>
          <w:rFonts w:eastAsia="Times New Roman"/>
        </w:rPr>
      </w:pPr>
      <w:r>
        <w:rPr>
          <w:rFonts w:eastAsia="Times New Roman"/>
        </w:rPr>
        <w:t>Неизвестный ББК 54.581.97-5я78</w:t>
      </w:r>
    </w:p>
    <w:p w:rsidR="00000000" w:rsidRDefault="002A2AA7">
      <w:pPr>
        <w:pStyle w:val="a5"/>
        <w:divId w:val="1695958694"/>
      </w:pPr>
      <w:r>
        <w:t>271. 54.5; Х12</w:t>
      </w:r>
    </w:p>
    <w:p w:rsidR="00000000" w:rsidRDefault="002A2AA7">
      <w:pPr>
        <w:pStyle w:val="a5"/>
        <w:divId w:val="1620532088"/>
      </w:pPr>
      <w:r>
        <w:t>1928942-Л - кх; 1928943-Л - кх; 1928944-Л - кх</w:t>
      </w:r>
    </w:p>
    <w:p w:rsidR="00000000" w:rsidRDefault="002A2AA7">
      <w:pPr>
        <w:pStyle w:val="bib-description-personal-name"/>
        <w:divId w:val="639069326"/>
      </w:pPr>
      <w:r>
        <w:rPr>
          <w:rStyle w:val="normal"/>
        </w:rPr>
        <w:t>Хабибьянов, Равиль Ярхамович</w:t>
      </w:r>
    </w:p>
    <w:p w:rsidR="00000000" w:rsidRDefault="002A2AA7">
      <w:pPr>
        <w:pStyle w:val="bib-description-title"/>
        <w:divId w:val="639069326"/>
      </w:pPr>
      <w:r>
        <w:rPr>
          <w:rStyle w:val="normal"/>
        </w:rPr>
        <w:t>Лечение нестабильных повреждений тазового кольца и переломов вертлужно</w:t>
      </w:r>
      <w:r>
        <w:rPr>
          <w:rStyle w:val="normal"/>
        </w:rPr>
        <w:t>й впадины : учебное пособие / Р. Я. Хабибьянов, А. П. Скворцов ; Министерство здравоохранения Республики Татарстан, Государственное автономное учреждение здравоохранения "Республиканская клиническая больница Министерства здравоохранения РТ", ФГАОУ ВО "Каза</w:t>
      </w:r>
      <w:r>
        <w:rPr>
          <w:rStyle w:val="normal"/>
        </w:rPr>
        <w:t>нский (Приволжский) федеральный университет". – Казань, 2026. – 97 с. : ил. – Библиогр.: с. 78-97. – Текст (визуальный) : непосредственный. – 150.00 руб.</w:t>
      </w:r>
    </w:p>
    <w:p w:rsidR="00000000" w:rsidRDefault="002A2AA7">
      <w:pPr>
        <w:pStyle w:val="2"/>
        <w:divId w:val="57945187"/>
        <w:rPr>
          <w:rFonts w:eastAsia="Times New Roman"/>
        </w:rPr>
      </w:pPr>
      <w:r>
        <w:rPr>
          <w:rFonts w:eastAsia="Times New Roman"/>
        </w:rPr>
        <w:t>Неизвестный ББК 57.334.582.8,40-5я73</w:t>
      </w:r>
    </w:p>
    <w:p w:rsidR="00000000" w:rsidRDefault="002A2AA7">
      <w:pPr>
        <w:pStyle w:val="a5"/>
        <w:divId w:val="1013260463"/>
      </w:pPr>
      <w:r>
        <w:t>272. 57.3; О-60</w:t>
      </w:r>
    </w:p>
    <w:p w:rsidR="00000000" w:rsidRDefault="002A2AA7">
      <w:pPr>
        <w:pStyle w:val="a5"/>
        <w:divId w:val="1588265221"/>
      </w:pPr>
      <w:r>
        <w:t>1928948-Л - кх; 1928949-Л - кх; 1928950-Л - кх</w:t>
      </w:r>
    </w:p>
    <w:p w:rsidR="00000000" w:rsidRDefault="002A2AA7">
      <w:pPr>
        <w:pStyle w:val="bib-description-title"/>
        <w:divId w:val="695738595"/>
      </w:pPr>
      <w:r>
        <w:rPr>
          <w:rStyle w:val="normal"/>
        </w:rPr>
        <w:t>Оп</w:t>
      </w:r>
      <w:r>
        <w:rPr>
          <w:rStyle w:val="normal"/>
        </w:rPr>
        <w:t>еративное лечение дистрофических кист костей у детей с применением аппаратов внешней фиксации : учебно-методическое пособие / П. С. Андреев, А. П. Скворцов, Р. Я. Хабибьянов, М. Р. Гильмутдинов ; Министерство здравоохранения Республики Татарстан, Государст</w:t>
      </w:r>
      <w:r>
        <w:rPr>
          <w:rStyle w:val="normal"/>
        </w:rPr>
        <w:t xml:space="preserve">венное автономного учреждение здравоохранения "Республиканская клиническая больница Министерства здравоохранения Республики Татарстан", ФГАОУ ВО "Казанский (Приволжский) федеральный университет". – Казань, 2025. – 54, [1] с. : ил. – Библиогр.: с. 40-55. – </w:t>
      </w:r>
      <w:r>
        <w:rPr>
          <w:rStyle w:val="normal"/>
        </w:rPr>
        <w:t>Текст (визуальный) : непосредственный. – 150.00 руб.</w:t>
      </w:r>
    </w:p>
    <w:p w:rsidR="00000000" w:rsidRDefault="002A2AA7">
      <w:pPr>
        <w:pStyle w:val="2"/>
        <w:divId w:val="322780137"/>
        <w:rPr>
          <w:rFonts w:eastAsia="Times New Roman"/>
        </w:rPr>
      </w:pPr>
      <w:r>
        <w:rPr>
          <w:rFonts w:eastAsia="Times New Roman"/>
        </w:rPr>
        <w:t>Неизвестный ББК 31.77я431</w:t>
      </w:r>
    </w:p>
    <w:p w:rsidR="00000000" w:rsidRDefault="002A2AA7">
      <w:pPr>
        <w:pStyle w:val="a5"/>
        <w:divId w:val="1638296211"/>
      </w:pPr>
      <w:r>
        <w:t>273. 31.7; В14</w:t>
      </w:r>
    </w:p>
    <w:p w:rsidR="00000000" w:rsidRDefault="002A2AA7">
      <w:pPr>
        <w:pStyle w:val="a5"/>
        <w:divId w:val="1013649925"/>
      </w:pPr>
      <w:r>
        <w:t>1929353-Ф - кх; 1929354-Ф - кх; 1929355-Ф - кх</w:t>
      </w:r>
    </w:p>
    <w:p w:rsidR="002A2AA7" w:rsidRDefault="002A2AA7">
      <w:pPr>
        <w:pStyle w:val="bib-description-title"/>
        <w:divId w:val="1352798458"/>
      </w:pPr>
      <w:r>
        <w:rPr>
          <w:rStyle w:val="normal"/>
        </w:rPr>
        <w:t>Вакуумная техника и технология : XII Российская студенческая научно-техническая конференция, Казань, 22-24 апреля 2</w:t>
      </w:r>
      <w:r>
        <w:rPr>
          <w:rStyle w:val="normal"/>
        </w:rPr>
        <w:t xml:space="preserve">025 г. : материалы конференции / Министерство науки и высшего образования РФ, Казанский национальный исследовательский технологический университет, АО "Вакууммаш", Российское научно-техническое </w:t>
      </w:r>
      <w:r>
        <w:rPr>
          <w:rStyle w:val="normal"/>
        </w:rPr>
        <w:lastRenderedPageBreak/>
        <w:t>вакуумное общество им. С. А. Векшинского, Российский союз науч</w:t>
      </w:r>
      <w:r>
        <w:rPr>
          <w:rStyle w:val="normal"/>
        </w:rPr>
        <w:t>ных и инженерных общественных объединений (РосСНИО). – Казань : Издательство КНИТУ, 2025. – 214, [1] с. : ил. – Библиогр. в конце ст. – ISBN 978-5-7882-3579-0. – Текст (визуальный) : непосредственный. – 500.00 руб.</w:t>
      </w:r>
    </w:p>
    <w:sectPr w:rsidR="002A2AA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6AA5"/>
    <w:multiLevelType w:val="multilevel"/>
    <w:tmpl w:val="3730A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848"/>
    <w:rsid w:val="00151848"/>
    <w:rsid w:val="002A2AA7"/>
    <w:rsid w:val="0083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title">
    <w:name w:val="bib-description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">
    <w:name w:val="normal"/>
    <w:basedOn w:val="a0"/>
  </w:style>
  <w:style w:type="paragraph" w:customStyle="1" w:styleId="bib-description-personal-name">
    <w:name w:val="bib-description-personal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bib-description-organization-name">
    <w:name w:val="bib-description-organization-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2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48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97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4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4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8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30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50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1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4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02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2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9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0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8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5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8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04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0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0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1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4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4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47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1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1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8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4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70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7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2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9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2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8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0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02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1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7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75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06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2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84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05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82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4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2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8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8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5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84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6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2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6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9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62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86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8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5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6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2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56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8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8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4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6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6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3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4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5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4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7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0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63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1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4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6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9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8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80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62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3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8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05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1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1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5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7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5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1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4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8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2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0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8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6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8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0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2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0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1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8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25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5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7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76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6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9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5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6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4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27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4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5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9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2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84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8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93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1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0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3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6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15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4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0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0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0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7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1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4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3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5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5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1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4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8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5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77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0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5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8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7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7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6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9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2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7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2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7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4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6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2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5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7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0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73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8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7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69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87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9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1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4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21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3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71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8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3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9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4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3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0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7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1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9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03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8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3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1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9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3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6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3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7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4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0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4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86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6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8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36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6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5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1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4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7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5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04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4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4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33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7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65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0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0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7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1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8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74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3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7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4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7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9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8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8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8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3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8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4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9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99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1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2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9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4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2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3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0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01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38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3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3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8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7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4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3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7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6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1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33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4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1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38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9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63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8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8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6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7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1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90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8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9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5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9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88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5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6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4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54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0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7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83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10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0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7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5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6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8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3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5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86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82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6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6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6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1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5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7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0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65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3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56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1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9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5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16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3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9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82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37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5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0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8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1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31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4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3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0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5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85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82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4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8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1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9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7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7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8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58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2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3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0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1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4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6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5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5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5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3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8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4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3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0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0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2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3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34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0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6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2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2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57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9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5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1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63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1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9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4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0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63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8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2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7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2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7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2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82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0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7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2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6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2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6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22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63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3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6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8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9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1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6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6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2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4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8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8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7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4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0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9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4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8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76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6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8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9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2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7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14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1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6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7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7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6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9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0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3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9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0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3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78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4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0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92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17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5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8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6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5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5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8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22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56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94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2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8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7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7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9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4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47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5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6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3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7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95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6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7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7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tap.tatar.ru/obl/nlrt/nbrt_obr_so2768130.jp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itap.tatar.ru/obl/nlrt/nbrt_obr_so2768149.jpg" TargetMode="External"/><Relationship Id="rId12" Type="http://schemas.openxmlformats.org/officeDocument/2006/relationships/hyperlink" Target="http://kitap.tatar.ru/obl/nlrt/nbrt_obr_so2338637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tap.tatar.ru/obl/nlrt/nbrt_obr_so2768149.jpg" TargetMode="External"/><Relationship Id="rId11" Type="http://schemas.openxmlformats.org/officeDocument/2006/relationships/hyperlink" Target="http://kitap.tatar.ru/obl/nlrt/nbrt_obr_so4089614.jp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itap.tatar.ru/obl/nlrt/nbrt_obr_so4082262.jp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tap.tatar.ru/obl/nlrt/nbrt_obr_so4063960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18482</Words>
  <Characters>105349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2026-02-19T07:51:00Z</dcterms:created>
  <dcterms:modified xsi:type="dcterms:W3CDTF">2026-02-19T07:52:00Z</dcterms:modified>
</cp:coreProperties>
</file>